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CB" w:rsidRPr="00D702BC" w:rsidRDefault="00582FCB" w:rsidP="00582FCB">
      <w:pPr>
        <w:rPr>
          <w:rFonts w:ascii="Times New Roman" w:hAnsi="Times New Roman" w:cs="Times New Roman"/>
          <w:sz w:val="28"/>
          <w:szCs w:val="28"/>
        </w:rPr>
      </w:pPr>
      <w:r w:rsidRPr="00D702BC">
        <w:rPr>
          <w:rFonts w:ascii="Times New Roman" w:hAnsi="Times New Roman" w:cs="Times New Roman"/>
          <w:sz w:val="28"/>
          <w:szCs w:val="28"/>
        </w:rPr>
        <w:t>TRƯỜNG THCS PHÚ MỸ</w:t>
      </w:r>
    </w:p>
    <w:p w:rsidR="00582FCB" w:rsidRPr="00D702BC" w:rsidRDefault="00582FCB" w:rsidP="00582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2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D702BC">
        <w:rPr>
          <w:rFonts w:ascii="Times New Roman" w:hAnsi="Times New Roman" w:cs="Times New Roman"/>
          <w:b/>
          <w:sz w:val="28"/>
          <w:szCs w:val="28"/>
        </w:rPr>
        <w:t xml:space="preserve">ĐỀ THAM KHẢO KIỂM TRA HỌC KỲ I  LỚP </w:t>
      </w:r>
      <w:r w:rsidRPr="00D702BC"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</w:p>
    <w:p w:rsidR="00582FCB" w:rsidRPr="00D702BC" w:rsidRDefault="00582FCB" w:rsidP="00582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2BC">
        <w:rPr>
          <w:rFonts w:ascii="Times New Roman" w:hAnsi="Times New Roman" w:cs="Times New Roman"/>
          <w:b/>
          <w:sz w:val="28"/>
          <w:szCs w:val="28"/>
        </w:rPr>
        <w:t>Năm học : 2019-2020</w:t>
      </w:r>
    </w:p>
    <w:p w:rsidR="00665832" w:rsidRPr="00D702BC" w:rsidRDefault="00665832" w:rsidP="00665832">
      <w:pPr>
        <w:rPr>
          <w:rFonts w:ascii="Times New Roman" w:hAnsi="Times New Roman" w:cs="Times New Roman"/>
          <w:b/>
          <w:sz w:val="28"/>
          <w:szCs w:val="28"/>
        </w:rPr>
      </w:pPr>
      <w:r w:rsidRPr="00D702BC">
        <w:rPr>
          <w:rFonts w:ascii="Times New Roman" w:hAnsi="Times New Roman" w:cs="Times New Roman"/>
          <w:b/>
          <w:sz w:val="28"/>
          <w:szCs w:val="28"/>
        </w:rPr>
        <w:t>Bài 1:</w:t>
      </w:r>
      <w:r w:rsidR="00D702BC" w:rsidRPr="00D702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( 2,5 điểm)</w:t>
      </w:r>
      <w:r w:rsidRPr="00D702BC">
        <w:rPr>
          <w:rFonts w:ascii="Times New Roman" w:hAnsi="Times New Roman" w:cs="Times New Roman"/>
          <w:b/>
          <w:sz w:val="28"/>
          <w:szCs w:val="28"/>
        </w:rPr>
        <w:t xml:space="preserve"> Thực hiện phép tính:</w:t>
      </w:r>
    </w:p>
    <w:p w:rsidR="00665832" w:rsidRPr="00D702BC" w:rsidRDefault="00A937B0" w:rsidP="006658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="00665832" w:rsidRPr="00D702BC">
        <w:rPr>
          <w:rFonts w:ascii="Times New Roman" w:hAnsi="Times New Roman" w:cs="Times New Roman"/>
          <w:sz w:val="28"/>
          <w:szCs w:val="28"/>
        </w:rPr>
        <w:t xml:space="preserve">(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: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665832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</m:oMath>
      <w:r w:rsidR="00665832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. 3,5 – (-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:rsidR="00AC21BE" w:rsidRPr="00D702BC" w:rsidRDefault="00A937B0" w:rsidP="006658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b)</w:t>
      </w:r>
      <w:r w:rsidR="00AC21BE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)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AC21BE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)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2021</m:t>
            </m:r>
          </m:den>
        </m:f>
      </m:oMath>
    </w:p>
    <w:p w:rsidR="0020667E" w:rsidRPr="00D702BC" w:rsidRDefault="00A937B0" w:rsidP="006658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c)</w:t>
      </w:r>
      <w:r w:rsidR="0020667E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</w:p>
    <w:p w:rsidR="008B22EC" w:rsidRPr="00D702BC" w:rsidRDefault="008B22EC" w:rsidP="0066583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b/>
          <w:sz w:val="28"/>
          <w:szCs w:val="28"/>
        </w:rPr>
        <w:t>Bài 2:</w:t>
      </w:r>
      <w:r w:rsidR="00D702BC" w:rsidRPr="00D702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( 2,5 điểm)</w:t>
      </w:r>
      <w:r w:rsidR="00D702BC" w:rsidRPr="00D7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2BC">
        <w:rPr>
          <w:rFonts w:ascii="Times New Roman" w:eastAsiaTheme="minorEastAsia" w:hAnsi="Times New Roman" w:cs="Times New Roman"/>
          <w:b/>
          <w:sz w:val="28"/>
          <w:szCs w:val="28"/>
        </w:rPr>
        <w:t xml:space="preserve"> Tìm x</w:t>
      </w:r>
    </w:p>
    <w:p w:rsidR="00665832" w:rsidRPr="00D702BC" w:rsidRDefault="008B22EC" w:rsidP="00F50B62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3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 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F50B62" w:rsidRPr="00D702BC" w:rsidRDefault="001A2C08" w:rsidP="00F50B62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3 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x+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 -5=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F50B62" w:rsidRPr="00D702BC" w:rsidRDefault="001A2C08" w:rsidP="00F50B62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x 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den>
        </m:f>
      </m:oMath>
      <w:r w:rsidR="00F50B62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x-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den>
        </m:f>
      </m:oMath>
    </w:p>
    <w:p w:rsidR="00577D8A" w:rsidRPr="00D702BC" w:rsidRDefault="008B22EC" w:rsidP="008B22EC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77D8A" w:rsidRPr="00D702BC">
        <w:rPr>
          <w:rFonts w:ascii="Times New Roman" w:eastAsiaTheme="minorEastAsia" w:hAnsi="Times New Roman" w:cs="Times New Roman"/>
          <w:b/>
          <w:sz w:val="28"/>
          <w:szCs w:val="28"/>
        </w:rPr>
        <w:t>Bài 3</w:t>
      </w:r>
      <w:r w:rsidR="00577D8A" w:rsidRPr="00D702BC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D702BC" w:rsidRPr="00D702B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( 1,5 điểm)</w:t>
      </w:r>
      <w:r w:rsidR="00D702BC" w:rsidRPr="00D7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D8A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Hưởng ứng phong trào giúp các bạn ở vùng bão lụt, ba lớp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p>
        </m:sSup>
      </m:oMath>
      <w:r w:rsidR="00577D8A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B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p>
        </m:sSup>
      </m:oMath>
      <w:r w:rsidR="00577D8A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đã quyên góp được </w:t>
      </w:r>
      <w:r w:rsidR="00D5074A" w:rsidRPr="00D702BC">
        <w:rPr>
          <w:rFonts w:ascii="Times New Roman" w:eastAsiaTheme="minorEastAsia" w:hAnsi="Times New Roman" w:cs="Times New Roman"/>
          <w:sz w:val="28"/>
          <w:szCs w:val="28"/>
        </w:rPr>
        <w:t>một số vở. Tính số vở mà mỗi lớp quyên góp được biết số vở của ba lớp tỉ lệ với 3;4;5 và số vở của</w:t>
      </w:r>
      <w:r w:rsidR="00582FCB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lớp</w:t>
      </w:r>
      <w:r w:rsidR="00D5074A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ít h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ơn s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ố </m:t>
        </m:r>
      </m:oMath>
      <w:r w:rsidR="00D5074A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vở của</w:t>
      </w:r>
      <w:r w:rsidR="00582FCB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lớp</w:t>
      </w:r>
      <w:r w:rsidR="00D5074A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p>
        </m:sSup>
      </m:oMath>
      <w:r w:rsidR="00D5074A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là 30 cuốn .</w:t>
      </w:r>
    </w:p>
    <w:p w:rsidR="00D5074A" w:rsidRPr="00D702BC" w:rsidRDefault="00D5074A" w:rsidP="008B22EC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b/>
          <w:sz w:val="28"/>
          <w:szCs w:val="28"/>
        </w:rPr>
        <w:t>Bài 4:</w:t>
      </w:r>
      <w:r w:rsidR="00D702BC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="00D702BC" w:rsidRPr="00D702BC">
        <w:rPr>
          <w:rFonts w:ascii="Times New Roman" w:hAnsi="Times New Roman" w:cs="Times New Roman"/>
          <w:b/>
          <w:sz w:val="28"/>
          <w:szCs w:val="28"/>
          <w:lang w:val="vi-VN"/>
        </w:rPr>
        <w:t>( 0,5 điểm)</w:t>
      </w:r>
      <w:r w:rsidR="00D702BC" w:rsidRPr="00D7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Bác Kiên tiết kiệm được</w:t>
      </w:r>
      <w:r w:rsidR="00B04027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3150</w:t>
      </w:r>
      <w:r w:rsidR="00B04027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>000 đ dự định mua 20 phần quà gửi tặng đồng bào miề</w:t>
      </w:r>
      <w:r w:rsidR="00B04027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n </w:t>
      </w:r>
      <w:r w:rsidR="00B04027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T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>rung. Mỗi phần quà gồm 1 thùng mì tôm có giá 100.000đ và 5kg gạo có giá 12.000</w:t>
      </w:r>
      <w:r w:rsidR="00DE73F8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>đ</w:t>
      </w:r>
      <w:r w:rsidR="00DE73F8" w:rsidRPr="00D702BC">
        <w:rPr>
          <w:rFonts w:ascii="Times New Roman" w:eastAsiaTheme="minorEastAsia" w:hAnsi="Times New Roman" w:cs="Times New Roman"/>
          <w:sz w:val="28"/>
          <w:szCs w:val="28"/>
        </w:rPr>
        <w:t>ồ</w:t>
      </w:r>
      <w:r w:rsidR="00B04027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ng 1kg .Khi đi mua </w:t>
      </w:r>
      <w:r w:rsidR="00B04027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hàng</w:t>
      </w:r>
      <w:r w:rsidR="00DE73F8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, bác Kiên được giảm giá 5% cho mỗi thùng mì.</w:t>
      </w:r>
    </w:p>
    <w:p w:rsidR="00DE73F8" w:rsidRPr="00D702BC" w:rsidRDefault="00DE73F8" w:rsidP="008B22EC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Hỏi : Với số tiền </w:t>
      </w:r>
      <w:r w:rsidR="00B04027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tiết kiệm trên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, bác Kiên có thể thực hiện được dự định của mình không ? </w:t>
      </w:r>
    </w:p>
    <w:p w:rsidR="00DE73F8" w:rsidRPr="00D702BC" w:rsidRDefault="00DE73F8" w:rsidP="008B22EC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b/>
          <w:sz w:val="28"/>
          <w:szCs w:val="28"/>
        </w:rPr>
        <w:t>Bài 5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D702BC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="00D702BC" w:rsidRPr="00D702BC">
        <w:rPr>
          <w:rFonts w:ascii="Times New Roman" w:hAnsi="Times New Roman" w:cs="Times New Roman"/>
          <w:b/>
          <w:sz w:val="28"/>
          <w:szCs w:val="28"/>
          <w:lang w:val="vi-VN"/>
        </w:rPr>
        <w:t>( 3 điểm)</w:t>
      </w:r>
      <w:r w:rsidR="00D702BC" w:rsidRPr="00D7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Cho tam giác ABC vuông tại A, AB</w:t>
      </w:r>
      <w:r w:rsidR="0089718C" w:rsidRPr="00D702BC">
        <w:rPr>
          <w:rFonts w:ascii="Times New Roman" w:eastAsiaTheme="minorEastAsia" w:hAnsi="Times New Roman" w:cs="Times New Roman"/>
          <w:sz w:val="28"/>
          <w:szCs w:val="28"/>
        </w:rPr>
        <w:t>&lt; AC .Tia phân giác của góc B cắt cạnh AC tại D. Trên cạnh BC lấy điểm E sao cho BE = AB .</w:t>
      </w:r>
    </w:p>
    <w:p w:rsidR="0089718C" w:rsidRPr="00D702BC" w:rsidRDefault="0089718C" w:rsidP="008971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2BC">
        <w:rPr>
          <w:rFonts w:ascii="Times New Roman" w:hAnsi="Times New Roman" w:cs="Times New Roman"/>
          <w:sz w:val="28"/>
          <w:szCs w:val="28"/>
        </w:rPr>
        <w:t>C/M tam giác ADB = tam giác EDB</w:t>
      </w:r>
    </w:p>
    <w:p w:rsidR="0089718C" w:rsidRPr="00D702BC" w:rsidRDefault="0089718C" w:rsidP="008971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2BC">
        <w:rPr>
          <w:rFonts w:ascii="Times New Roman" w:hAnsi="Times New Roman" w:cs="Times New Roman"/>
          <w:sz w:val="28"/>
          <w:szCs w:val="28"/>
        </w:rPr>
        <w:t>C/m   AE vuông góc v</w:t>
      </w:r>
      <w:r w:rsidR="002840B9" w:rsidRPr="00D702BC">
        <w:rPr>
          <w:rFonts w:ascii="Times New Roman" w:hAnsi="Times New Roman" w:cs="Times New Roman"/>
          <w:sz w:val="28"/>
          <w:szCs w:val="28"/>
          <w:lang w:val="vi-VN"/>
        </w:rPr>
        <w:t>ới DB</w:t>
      </w:r>
    </w:p>
    <w:p w:rsidR="002840B9" w:rsidRPr="00D702BC" w:rsidRDefault="002840B9" w:rsidP="008971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2BC">
        <w:rPr>
          <w:rFonts w:ascii="Times New Roman" w:hAnsi="Times New Roman" w:cs="Times New Roman"/>
          <w:sz w:val="28"/>
          <w:szCs w:val="28"/>
        </w:rPr>
        <w:t>Trên tia đối của tia AB lấy điểm K sao cho BK = BC</w:t>
      </w:r>
    </w:p>
    <w:p w:rsidR="002840B9" w:rsidRPr="00D702BC" w:rsidRDefault="002840B9" w:rsidP="002840B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702BC">
        <w:rPr>
          <w:rFonts w:ascii="Times New Roman" w:hAnsi="Times New Roman" w:cs="Times New Roman"/>
          <w:sz w:val="28"/>
          <w:szCs w:val="28"/>
        </w:rPr>
        <w:t>C/m 3 điểm K; D; E thẳng hàng</w:t>
      </w:r>
    </w:p>
    <w:p w:rsidR="00665832" w:rsidRPr="00D702BC" w:rsidRDefault="00665832" w:rsidP="006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9AF" w:rsidRPr="00D702BC" w:rsidRDefault="00AE39AF" w:rsidP="006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9AF" w:rsidRPr="00D702BC" w:rsidRDefault="00AE39AF" w:rsidP="006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2BC" w:rsidRDefault="00D702BC" w:rsidP="006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832" w:rsidRPr="00D702BC" w:rsidRDefault="0045785A" w:rsidP="00665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2BC">
        <w:rPr>
          <w:rFonts w:ascii="Times New Roman" w:hAnsi="Times New Roman" w:cs="Times New Roman"/>
          <w:sz w:val="28"/>
          <w:szCs w:val="28"/>
        </w:rPr>
        <w:lastRenderedPageBreak/>
        <w:t>ĐÁP ÁN</w:t>
      </w:r>
    </w:p>
    <w:p w:rsidR="0045785A" w:rsidRPr="00D702BC" w:rsidRDefault="0045785A" w:rsidP="006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85A" w:rsidRPr="00D702BC" w:rsidRDefault="0045785A" w:rsidP="0045785A">
      <w:pPr>
        <w:rPr>
          <w:rFonts w:ascii="Times New Roman" w:hAnsi="Times New Roman" w:cs="Times New Roman"/>
          <w:sz w:val="28"/>
          <w:szCs w:val="28"/>
        </w:rPr>
      </w:pPr>
      <w:r w:rsidRPr="00D702BC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 w:rsidRPr="00D702BC">
        <w:rPr>
          <w:rFonts w:ascii="Times New Roman" w:hAnsi="Times New Roman" w:cs="Times New Roman"/>
          <w:sz w:val="28"/>
          <w:szCs w:val="28"/>
        </w:rPr>
        <w:t>: 2,5 điểm</w:t>
      </w:r>
    </w:p>
    <w:p w:rsidR="00E00D6F" w:rsidRPr="00D702BC" w:rsidRDefault="00E00D6F" w:rsidP="00E00D6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hAnsi="Times New Roman" w:cs="Times New Roman"/>
          <w:sz w:val="28"/>
          <w:szCs w:val="28"/>
        </w:rPr>
        <w:t xml:space="preserve">(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: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. 3,5 – (-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="00C27EE8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0.</w:t>
      </w:r>
      <w:r w:rsidR="00B76E7F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75 đ</w:t>
      </w:r>
    </w:p>
    <w:p w:rsidR="0045785A" w:rsidRPr="00D702BC" w:rsidRDefault="00E00D6F" w:rsidP="00E00D6F">
      <w:pPr>
        <w:tabs>
          <w:tab w:val="left" w:pos="6615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45785A" w:rsidRPr="00D702BC">
        <w:rPr>
          <w:rFonts w:ascii="Times New Roman" w:hAnsi="Times New Roman" w:cs="Times New Roman"/>
          <w:sz w:val="28"/>
          <w:szCs w:val="28"/>
        </w:rPr>
        <w:t xml:space="preserve"> 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45785A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- </w:t>
      </w:r>
      <w:r w:rsidR="0045785A" w:rsidRPr="00D702BC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5785A" w:rsidRPr="00D702BC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45785A" w:rsidRPr="00D702BC" w:rsidRDefault="0045785A" w:rsidP="0045785A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>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00D6F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-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</w:p>
    <w:p w:rsidR="0045785A" w:rsidRPr="00D702BC" w:rsidRDefault="00E00D6F" w:rsidP="0045785A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 -1 -1 </w:t>
      </w:r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-</w:t>
      </w:r>
      <w:r w:rsidR="0045785A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</w:p>
    <w:p w:rsidR="0045785A" w:rsidRPr="00D702BC" w:rsidRDefault="00E00D6F" w:rsidP="0045785A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</w:t>
      </w:r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- 3</w:t>
      </w:r>
    </w:p>
    <w:p w:rsidR="00B76E7F" w:rsidRPr="00D702BC" w:rsidRDefault="00B76E7F" w:rsidP="00B76E7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)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)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2021</m:t>
            </m:r>
          </m:den>
        </m:f>
      </m:oMath>
    </w:p>
    <w:p w:rsidR="00B76E7F" w:rsidRPr="00D702BC" w:rsidRDefault="00B76E7F" w:rsidP="0045785A">
      <w:pPr>
        <w:tabs>
          <w:tab w:val="left" w:pos="690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45785A" w:rsidRPr="00D702BC" w:rsidRDefault="00B76E7F" w:rsidP="0045785A">
      <w:pPr>
        <w:tabs>
          <w:tab w:val="left" w:pos="6900"/>
        </w:tabs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</w:t>
      </w:r>
      <w:r w:rsidR="0045785A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2020 </m:t>
            </m:r>
          </m:den>
        </m:f>
      </m:oMath>
      <w:r w:rsidR="0045785A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. [(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5 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–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 0.75 đ</w:t>
      </w:r>
    </w:p>
    <w:p w:rsidR="0045785A" w:rsidRPr="00D702BC" w:rsidRDefault="00DB2127" w:rsidP="0045785A">
      <w:pPr>
        <w:tabs>
          <w:tab w:val="left" w:pos="690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den>
        </m:f>
      </m:oMath>
      <w:r w:rsidR="000A3495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. [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5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0A3495" w:rsidRPr="00D702BC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45785A" w:rsidRPr="00D702BC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45785A" w:rsidRPr="00D702BC" w:rsidRDefault="0045785A" w:rsidP="0045785A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3495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3495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den>
        </m:f>
      </m:oMath>
      <w:r w:rsidR="000A3495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. </w:t>
      </w:r>
      <w:r w:rsidR="00667D78" w:rsidRPr="00D702B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5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667D78" w:rsidRPr="00D702B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A3495" w:rsidRPr="00D702BC" w:rsidRDefault="000A3495" w:rsidP="0045785A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.( -1 + 2) </w:t>
      </w:r>
    </w:p>
    <w:p w:rsidR="00667D78" w:rsidRPr="00D702BC" w:rsidRDefault="00667D78" w:rsidP="0045785A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2021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.1  </w:t>
      </w:r>
    </w:p>
    <w:p w:rsidR="00667D78" w:rsidRPr="00D702BC" w:rsidRDefault="00667D78" w:rsidP="0045785A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den>
        </m:f>
      </m:oMath>
    </w:p>
    <w:p w:rsidR="00B76E7F" w:rsidRPr="00D702BC" w:rsidRDefault="00B76E7F" w:rsidP="00B76E7F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c)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1 đ</w:t>
      </w:r>
    </w:p>
    <w:p w:rsidR="005E6E41" w:rsidRPr="00D702BC" w:rsidRDefault="00B76E7F" w:rsidP="0045785A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</w:t>
      </w:r>
      <w:r w:rsidR="00667D78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B1D76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.5)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.(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5E6E41" w:rsidRPr="00D702BC" w:rsidRDefault="005E6E41" w:rsidP="005E6E4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.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p>
            </m:sSup>
          </m:den>
        </m:f>
      </m:oMath>
    </w:p>
    <w:p w:rsidR="008C75D1" w:rsidRPr="00D702BC" w:rsidRDefault="008C75D1" w:rsidP="005E6E4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.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p>
            </m:sSup>
          </m:den>
        </m:f>
      </m:oMath>
    </w:p>
    <w:p w:rsidR="00B16E91" w:rsidRPr="00D702BC" w:rsidRDefault="00B16E91" w:rsidP="005E6E4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20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.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p>
            </m:sSup>
          </m:den>
        </m:f>
      </m:oMath>
    </w:p>
    <w:p w:rsidR="00B16E91" w:rsidRPr="00D702BC" w:rsidRDefault="00B16E91" w:rsidP="005E6E4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F50B62" w:rsidRPr="00D702BC" w:rsidRDefault="00B16E91" w:rsidP="005E6E4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lastRenderedPageBreak/>
        <w:t xml:space="preserve"> Bài 2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>: Tìm x     2,5 điểm</w:t>
      </w:r>
    </w:p>
    <w:p w:rsidR="00F50B62" w:rsidRPr="00D702BC" w:rsidRDefault="00F50B62" w:rsidP="00F50B62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3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 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377599">
        <w:rPr>
          <w:rFonts w:ascii="Times New Roman" w:eastAsiaTheme="minorEastAsia" w:hAnsi="Times New Roman" w:cs="Times New Roman"/>
          <w:sz w:val="28"/>
          <w:szCs w:val="28"/>
        </w:rPr>
        <w:t xml:space="preserve">            0.75 </w:t>
      </w:r>
      <w:r w:rsidR="00377599">
        <w:rPr>
          <w:rFonts w:ascii="Times New Roman" w:eastAsiaTheme="minorEastAsia" w:hAnsi="Times New Roman" w:cs="Times New Roman"/>
          <w:sz w:val="28"/>
          <w:szCs w:val="28"/>
          <w:lang w:val="vi-VN"/>
        </w:rPr>
        <w:t>đ</w:t>
      </w:r>
    </w:p>
    <w:p w:rsidR="00B16E91" w:rsidRPr="00D702BC" w:rsidRDefault="00F50B62" w:rsidP="005E6E4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  </w:t>
      </w:r>
      <w:r w:rsidR="00B16E91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x          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B16E91" w:rsidRPr="00D702BC" w:rsidRDefault="00B16E91" w:rsidP="005E6E4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F50B62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B16E91" w:rsidRPr="00D702BC" w:rsidRDefault="00B16E91" w:rsidP="005E6E4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F50B62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B16E91" w:rsidRPr="00D702BC" w:rsidRDefault="00B16E91" w:rsidP="00B16E9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50B62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.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B16E91" w:rsidRPr="00D702BC" w:rsidRDefault="00B16E91" w:rsidP="00B16E9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50B62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F50B62" w:rsidRPr="00D702BC" w:rsidRDefault="001A2C08" w:rsidP="00F50B62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3 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x+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 -5=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37759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 1 đ</w:t>
      </w:r>
    </w:p>
    <w:p w:rsidR="00B16E91" w:rsidRPr="00D702BC" w:rsidRDefault="00F50B62" w:rsidP="00B16E9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</w:t>
      </w:r>
      <w:r w:rsidR="00B16E91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1  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d>
      </m:oMath>
      <w:r w:rsidR="00B16E91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B16E91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+ 5</w:t>
      </w:r>
    </w:p>
    <w:p w:rsidR="00CC0262" w:rsidRPr="00D702BC" w:rsidRDefault="00CC0262" w:rsidP="00CC0262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1  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CC0262" w:rsidRPr="00D702BC" w:rsidRDefault="0056461D" w:rsidP="005E6E4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CC0262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CC0262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F50B62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</w:p>
    <w:p w:rsidR="00CC0262" w:rsidRPr="00D702BC" w:rsidRDefault="0056461D" w:rsidP="005646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1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CC0262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CC0262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CC0262" w:rsidRPr="00D702BC" w:rsidRDefault="0056461D" w:rsidP="005646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CC0262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 3</w:t>
      </w:r>
    </w:p>
    <w:p w:rsidR="00CC0262" w:rsidRPr="00D702BC" w:rsidRDefault="00CC0262" w:rsidP="005646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x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 3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CC0262" w:rsidRPr="00D702BC" w:rsidRDefault="00CC0262" w:rsidP="005646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461D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 3 . 3</w:t>
      </w:r>
    </w:p>
    <w:p w:rsidR="00CC0262" w:rsidRPr="00D702BC" w:rsidRDefault="00CC0262" w:rsidP="005646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x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 9 </w:t>
      </w:r>
    </w:p>
    <w:p w:rsidR="00CC0262" w:rsidRPr="00D702BC" w:rsidRDefault="00CC0262" w:rsidP="00CC0262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hoặc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CC0262" w:rsidRPr="00D702BC" w:rsidRDefault="00CC0262" w:rsidP="00CC0262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1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CC0262" w:rsidRPr="00D702BC" w:rsidRDefault="00CC0262" w:rsidP="00CC0262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CC0262" w:rsidRPr="00D702BC" w:rsidRDefault="00CC0262" w:rsidP="00CC026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x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CC0262" w:rsidRPr="00D702BC" w:rsidRDefault="00CC0262" w:rsidP="00CC0262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7645AE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</m:oMath>
    </w:p>
    <w:p w:rsidR="00CC0262" w:rsidRPr="00D702BC" w:rsidRDefault="00CC0262" w:rsidP="00CC026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x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=  </w:t>
      </w:r>
      <w:r w:rsidR="007645AE" w:rsidRPr="00D702BC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F50B62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13</w:t>
      </w:r>
    </w:p>
    <w:p w:rsidR="008349F6" w:rsidRPr="00D702BC" w:rsidRDefault="001A2C08" w:rsidP="008349F6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x 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den>
        </m:f>
      </m:oMath>
      <w:r w:rsidR="008349F6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x-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den>
        </m:f>
      </m:oMath>
      <w:r w:rsidR="0037759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   0.75 đ</w:t>
      </w:r>
    </w:p>
    <w:p w:rsidR="008349F6" w:rsidRPr="00D702BC" w:rsidRDefault="008349F6" w:rsidP="00CC026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645AE" w:rsidRPr="00D702BC" w:rsidRDefault="007645AE" w:rsidP="00CC0262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x-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).(x-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)=( -4 ).(-25)</m:t>
        </m:r>
      </m:oMath>
    </w:p>
    <w:p w:rsidR="00CC0262" w:rsidRPr="00D702BC" w:rsidRDefault="001A2C08" w:rsidP="007645AE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x-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7645AE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  = 100</w:t>
      </w:r>
    </w:p>
    <w:p w:rsidR="007645AE" w:rsidRPr="00D702BC" w:rsidRDefault="001A2C08" w:rsidP="007645AE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56461D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7645AE" w:rsidRPr="00D702B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x-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           =10</m:t>
        </m:r>
      </m:oMath>
    </w:p>
    <w:p w:rsidR="007645AE" w:rsidRPr="00D702BC" w:rsidRDefault="007645AE" w:rsidP="007645AE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         =10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645AE" w:rsidRPr="00D702BC" w:rsidRDefault="007645AE" w:rsidP="007645AE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         =10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645AE" w:rsidRPr="00D702BC" w:rsidRDefault="007645AE" w:rsidP="007645AE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Hay    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x-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           =-10</m:t>
        </m:r>
      </m:oMath>
    </w:p>
    <w:p w:rsidR="007645AE" w:rsidRPr="00D702BC" w:rsidRDefault="007645AE" w:rsidP="007645AE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         =-10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645AE" w:rsidRPr="00D702BC" w:rsidRDefault="007645AE" w:rsidP="007645AE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         =-9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C7BB1" w:rsidRPr="00D702BC" w:rsidRDefault="00EC7BB1" w:rsidP="00EC7BB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b/>
          <w:sz w:val="28"/>
          <w:szCs w:val="28"/>
        </w:rPr>
        <w:t>Bài 3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: Hưởng ứng phong trào giúp các bạn ở vùng bão lụt, ba lớp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p>
        </m:sSup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B 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p>
        </m:sSup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đã quyên góp được một số vở. Tính số vở mà mỗi lớp quyên góp được biết số vở của ba lớp tỉ lệ với 3;4;5 và số vở của</w:t>
      </w:r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lớp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ít h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ơn s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ố 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vở của</w:t>
      </w:r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lớp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p>
        </m:sSup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là 30 cuốn .</w:t>
      </w:r>
    </w:p>
    <w:p w:rsidR="00C64BE1" w:rsidRPr="00377599" w:rsidRDefault="00C64BE1" w:rsidP="00EC7BB1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Gọi số vở ba lớp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p>
        </m:sSup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B 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p>
        </m:sSup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quyên góp được lần lượt là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 y, z.</m:t>
        </m:r>
      </m:oMath>
      <w:r w:rsidR="0037759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0.25</w:t>
      </w:r>
    </w:p>
    <w:p w:rsidR="00C64BE1" w:rsidRPr="00377599" w:rsidRDefault="00C64BE1" w:rsidP="007645AE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Vì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x, y, z  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tỉ lệ với 3,4,5 và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z-x=30</m:t>
        </m:r>
      </m:oMath>
      <w:r w:rsidR="0037759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0.5</w:t>
      </w:r>
    </w:p>
    <w:p w:rsidR="00C64BE1" w:rsidRPr="00D702BC" w:rsidRDefault="00C64BE1" w:rsidP="007645AE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Nên ta có :</w:t>
      </w:r>
    </w:p>
    <w:p w:rsidR="00C64BE1" w:rsidRPr="00377599" w:rsidRDefault="00C64BE1" w:rsidP="007645AE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z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z-x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5-3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30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= 15</w:t>
      </w:r>
      <w:r w:rsidR="0037759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0.25        </w:t>
      </w:r>
    </w:p>
    <w:p w:rsidR="00C64BE1" w:rsidRPr="00D702BC" w:rsidRDefault="00C64BE1" w:rsidP="007645AE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= 15 </w:t>
      </w:r>
      <w:r w:rsidR="0056461D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   =45</m:t>
        </m:r>
      </m:oMath>
    </w:p>
    <w:p w:rsidR="00C64BE1" w:rsidRPr="00D702BC" w:rsidRDefault="001A2C08" w:rsidP="00C64BE1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C64BE1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= 15   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C64BE1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y  =60</m:t>
        </m:r>
      </m:oMath>
    </w:p>
    <w:p w:rsidR="00C64BE1" w:rsidRPr="00377599" w:rsidRDefault="001A2C08" w:rsidP="00C64BE1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C64BE1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= 15      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C64BE1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  =75</m:t>
        </m:r>
      </m:oMath>
      <w:r w:rsidR="0037759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      0.25</w:t>
      </w:r>
    </w:p>
    <w:p w:rsidR="00F1536B" w:rsidRPr="00377599" w:rsidRDefault="00F1536B" w:rsidP="00C64BE1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Vậy số vở 3 lớp quyên góp được lần lượt là 45 cuốn; 60 cuốn ; 75 cuốn</w:t>
      </w:r>
      <w:r w:rsidR="0037759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0.25</w:t>
      </w:r>
    </w:p>
    <w:p w:rsidR="00513512" w:rsidRDefault="00513512" w:rsidP="00EC7BB1">
      <w:pP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513512" w:rsidRDefault="00513512" w:rsidP="00EC7BB1">
      <w:pP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513512" w:rsidRDefault="00513512" w:rsidP="00EC7BB1">
      <w:pP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EC7BB1" w:rsidRPr="00D702BC" w:rsidRDefault="00BF6729" w:rsidP="00EC7BB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lastRenderedPageBreak/>
        <w:t xml:space="preserve">Bài 4: </w:t>
      </w:r>
      <w:r w:rsidR="00EC7BB1" w:rsidRPr="00D702BC">
        <w:rPr>
          <w:rFonts w:ascii="Times New Roman" w:eastAsiaTheme="minorEastAsia" w:hAnsi="Times New Roman" w:cs="Times New Roman"/>
          <w:sz w:val="28"/>
          <w:szCs w:val="28"/>
        </w:rPr>
        <w:t>Bác Kiên tiết kiệm được 3150</w:t>
      </w:r>
      <w:r w:rsidR="00EC7BB1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="00EC7BB1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000 đ dự định mua 20 phần quà gửi tặng đồng bào miền </w:t>
      </w:r>
      <w:r w:rsidR="00EC7BB1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T</w:t>
      </w:r>
      <w:r w:rsidR="00EC7BB1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rung. Mỗi phần quà gồm 1 thùng mì tôm có giá 100.000đ và 5kg gạo có giá 12.000 đồng 1kg .Khi đi mua </w:t>
      </w:r>
      <w:r w:rsidR="00EC7BB1"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hàng</w:t>
      </w:r>
      <w:r w:rsidR="00EC7BB1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, bác Kiên được giảm giá 5% cho mỗi thùng mì.</w:t>
      </w:r>
    </w:p>
    <w:p w:rsidR="00EC7BB1" w:rsidRPr="00D702BC" w:rsidRDefault="00EC7BB1" w:rsidP="00EC7BB1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Hỏi : Với số tiền </w:t>
      </w:r>
      <w:r w:rsidRPr="00D702BC">
        <w:rPr>
          <w:rFonts w:ascii="Times New Roman" w:eastAsiaTheme="minorEastAsia" w:hAnsi="Times New Roman" w:cs="Times New Roman"/>
          <w:sz w:val="28"/>
          <w:szCs w:val="28"/>
          <w:lang w:val="vi-VN"/>
        </w:rPr>
        <w:t>tiết kiệm trên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, bác Kiên có thể thực hiện được dự định của mình không ? </w:t>
      </w:r>
    </w:p>
    <w:p w:rsidR="00BF6729" w:rsidRPr="00D702BC" w:rsidRDefault="00BF6729" w:rsidP="00C64BE1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Giá tiền 1 thùng mì sau giảm giá là:</w:t>
      </w:r>
    </w:p>
    <w:p w:rsidR="00BF6729" w:rsidRPr="000E2E9E" w:rsidRDefault="00BF6729" w:rsidP="00C64BE1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100.000 . 95%   = 95 000 (đồng)</w:t>
      </w:r>
      <w:r w:rsidR="000E2E9E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         0.25</w:t>
      </w:r>
    </w:p>
    <w:p w:rsidR="00BF6729" w:rsidRPr="00D702BC" w:rsidRDefault="00BF6729" w:rsidP="00C64BE1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Số tiền cần có để mua 20 phần quà là:</w:t>
      </w:r>
    </w:p>
    <w:p w:rsidR="00BF6729" w:rsidRPr="000E2E9E" w:rsidRDefault="00BF6729" w:rsidP="00C64BE1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( 12 000.5  + 95 000). 20   = 3 100 000 (đồng)</w:t>
      </w:r>
      <w:r w:rsidR="000E2E9E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          </w:t>
      </w:r>
    </w:p>
    <w:p w:rsidR="00BF6729" w:rsidRPr="00D702BC" w:rsidRDefault="00BF6729" w:rsidP="00C64BE1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Vì 3 150 000 đồng &gt; 3 100 000 đồng</w:t>
      </w:r>
    </w:p>
    <w:p w:rsidR="00BF6729" w:rsidRPr="000E2E9E" w:rsidRDefault="00BF6729" w:rsidP="00C64BE1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Vậy bác Kiên hoàn toàn có thể thực hiện được dự định của mình.</w:t>
      </w:r>
      <w:r w:rsidR="000E2E9E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0.25</w:t>
      </w:r>
    </w:p>
    <w:p w:rsidR="00BD1563" w:rsidRDefault="00BF6729" w:rsidP="00B56C5A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D702B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Bài 5:</w:t>
      </w:r>
      <w:r w:rsidR="0051351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</w:t>
      </w:r>
    </w:p>
    <w:p w:rsidR="00513512" w:rsidRDefault="00513512" w:rsidP="00513512">
      <w:pPr>
        <w:tabs>
          <w:tab w:val="left" w:pos="1695"/>
        </w:tabs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513512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1990725" cy="2333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360" cy="235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3512" w:rsidRDefault="00513512" w:rsidP="00B56C5A">
      <w:pPr>
        <w:tabs>
          <w:tab w:val="left" w:pos="1695"/>
        </w:tabs>
        <w:ind w:firstLine="720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7645AE" w:rsidRPr="00D702BC" w:rsidRDefault="00BD1563" w:rsidP="00BD1563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c/m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A</w:t>
      </w:r>
      <w:r w:rsidR="00513512">
        <w:rPr>
          <w:rFonts w:ascii="Times New Roman" w:eastAsiaTheme="minorEastAsia" w:hAnsi="Times New Roman" w:cs="Times New Roman"/>
          <w:sz w:val="28"/>
          <w:szCs w:val="28"/>
        </w:rPr>
        <w:t>DB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EDB</w:t>
      </w:r>
    </w:p>
    <w:p w:rsidR="00BD1563" w:rsidRPr="00D702BC" w:rsidRDefault="00BD1563" w:rsidP="00BD1563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Mỗi yếu tố 0,25</w:t>
      </w:r>
    </w:p>
    <w:p w:rsidR="00BD1563" w:rsidRPr="00D702BC" w:rsidRDefault="00BD1563" w:rsidP="00BD1563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KL   0,25</w:t>
      </w:r>
    </w:p>
    <w:p w:rsidR="00BD1563" w:rsidRPr="00D702BC" w:rsidRDefault="00BD1563" w:rsidP="00BD1563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>c/m  AE</w:t>
      </w:r>
      <w:r w:rsidR="00C83B8A"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vuông góc DB</w:t>
      </w:r>
    </w:p>
    <w:p w:rsidR="00C83B8A" w:rsidRPr="00D702BC" w:rsidRDefault="00C83B8A" w:rsidP="00C83B8A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 c/m 2 tam giác bằng nhau     </w:t>
      </w:r>
      <w:r w:rsidR="00D2144A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</w:t>
      </w:r>
      <w:r w:rsidRPr="00D702BC">
        <w:rPr>
          <w:rFonts w:ascii="Times New Roman" w:eastAsiaTheme="minorEastAsia" w:hAnsi="Times New Roman" w:cs="Times New Roman"/>
          <w:sz w:val="28"/>
          <w:szCs w:val="28"/>
        </w:rPr>
        <w:t>0,5</w:t>
      </w:r>
    </w:p>
    <w:p w:rsidR="00C83B8A" w:rsidRPr="00D702BC" w:rsidRDefault="00D2144A" w:rsidP="00C83B8A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  </w:t>
      </w:r>
      <w:r w:rsidR="00C83B8A" w:rsidRPr="00D702BC">
        <w:rPr>
          <w:rFonts w:ascii="Times New Roman" w:eastAsiaTheme="minorEastAsia" w:hAnsi="Times New Roman" w:cs="Times New Roman"/>
          <w:sz w:val="28"/>
          <w:szCs w:val="28"/>
        </w:rPr>
        <w:t>KL                                           0,5</w:t>
      </w:r>
    </w:p>
    <w:p w:rsidR="00C83B8A" w:rsidRDefault="00C83B8A" w:rsidP="00C83B8A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D702BC">
        <w:rPr>
          <w:rFonts w:ascii="Times New Roman" w:eastAsiaTheme="minorEastAsia" w:hAnsi="Times New Roman" w:cs="Times New Roman"/>
          <w:sz w:val="28"/>
          <w:szCs w:val="28"/>
        </w:rPr>
        <w:t xml:space="preserve"> C/m   K; D; E thẳng hang     </w:t>
      </w:r>
    </w:p>
    <w:p w:rsidR="00D2144A" w:rsidRPr="00D2144A" w:rsidRDefault="00D2144A" w:rsidP="00D2144A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C/m KE vuông góc BC  0.5</w:t>
      </w:r>
    </w:p>
    <w:p w:rsidR="00C83B8A" w:rsidRPr="00D2144A" w:rsidRDefault="00C83B8A" w:rsidP="00C83B8A">
      <w:pPr>
        <w:pStyle w:val="ListParagraph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 w:rsidRPr="00D2144A">
        <w:rPr>
          <w:rFonts w:ascii="Times New Roman" w:eastAsiaTheme="minorEastAsia" w:hAnsi="Times New Roman" w:cs="Times New Roman"/>
          <w:sz w:val="28"/>
          <w:szCs w:val="28"/>
        </w:rPr>
        <w:t xml:space="preserve">C/m thẳng </w:t>
      </w:r>
      <w:r w:rsidR="00D2144A">
        <w:rPr>
          <w:rFonts w:ascii="Times New Roman" w:eastAsiaTheme="minorEastAsia" w:hAnsi="Times New Roman" w:cs="Times New Roman"/>
          <w:sz w:val="28"/>
          <w:szCs w:val="28"/>
          <w:lang w:val="vi-VN"/>
        </w:rPr>
        <w:t>hà</w:t>
      </w:r>
      <w:r w:rsidRPr="00D2144A">
        <w:rPr>
          <w:rFonts w:ascii="Times New Roman" w:eastAsiaTheme="minorEastAsia" w:hAnsi="Times New Roman" w:cs="Times New Roman"/>
          <w:sz w:val="28"/>
          <w:szCs w:val="28"/>
        </w:rPr>
        <w:t>ng        0,5</w:t>
      </w:r>
    </w:p>
    <w:sectPr w:rsidR="00C83B8A" w:rsidRPr="00D2144A" w:rsidSect="00D702BC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C08" w:rsidRDefault="001A2C08" w:rsidP="00B04027">
      <w:pPr>
        <w:spacing w:after="0" w:line="240" w:lineRule="auto"/>
      </w:pPr>
      <w:r>
        <w:separator/>
      </w:r>
    </w:p>
  </w:endnote>
  <w:endnote w:type="continuationSeparator" w:id="0">
    <w:p w:rsidR="001A2C08" w:rsidRDefault="001A2C08" w:rsidP="00B0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C08" w:rsidRDefault="001A2C08" w:rsidP="00B04027">
      <w:pPr>
        <w:spacing w:after="0" w:line="240" w:lineRule="auto"/>
      </w:pPr>
      <w:r>
        <w:separator/>
      </w:r>
    </w:p>
  </w:footnote>
  <w:footnote w:type="continuationSeparator" w:id="0">
    <w:p w:rsidR="001A2C08" w:rsidRDefault="001A2C08" w:rsidP="00B04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E4A"/>
    <w:multiLevelType w:val="hybridMultilevel"/>
    <w:tmpl w:val="40DA6BEC"/>
    <w:lvl w:ilvl="0" w:tplc="02F02BCA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7F70"/>
    <w:multiLevelType w:val="hybridMultilevel"/>
    <w:tmpl w:val="0622A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25D4D"/>
    <w:multiLevelType w:val="hybridMultilevel"/>
    <w:tmpl w:val="C39A89C4"/>
    <w:lvl w:ilvl="0" w:tplc="2200A6A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F0D81"/>
    <w:multiLevelType w:val="hybridMultilevel"/>
    <w:tmpl w:val="0622A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91B5C"/>
    <w:multiLevelType w:val="hybridMultilevel"/>
    <w:tmpl w:val="0622A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834DD"/>
    <w:multiLevelType w:val="hybridMultilevel"/>
    <w:tmpl w:val="5D90D212"/>
    <w:lvl w:ilvl="0" w:tplc="A4781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DE6EEC"/>
    <w:multiLevelType w:val="hybridMultilevel"/>
    <w:tmpl w:val="0622A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32"/>
    <w:rsid w:val="000A3495"/>
    <w:rsid w:val="000D34E5"/>
    <w:rsid w:val="000E2E9E"/>
    <w:rsid w:val="000F5E79"/>
    <w:rsid w:val="00147F02"/>
    <w:rsid w:val="001A2C08"/>
    <w:rsid w:val="0020667E"/>
    <w:rsid w:val="002840B9"/>
    <w:rsid w:val="00377599"/>
    <w:rsid w:val="0045785A"/>
    <w:rsid w:val="00513512"/>
    <w:rsid w:val="0056461D"/>
    <w:rsid w:val="00577D8A"/>
    <w:rsid w:val="00582FCB"/>
    <w:rsid w:val="005E6E41"/>
    <w:rsid w:val="00665832"/>
    <w:rsid w:val="00667D78"/>
    <w:rsid w:val="007645AE"/>
    <w:rsid w:val="008349F6"/>
    <w:rsid w:val="0089718C"/>
    <w:rsid w:val="008B22EC"/>
    <w:rsid w:val="008C75D1"/>
    <w:rsid w:val="00994403"/>
    <w:rsid w:val="00A937B0"/>
    <w:rsid w:val="00AC21BE"/>
    <w:rsid w:val="00AE39AF"/>
    <w:rsid w:val="00B04027"/>
    <w:rsid w:val="00B1289A"/>
    <w:rsid w:val="00B16E91"/>
    <w:rsid w:val="00B56C5A"/>
    <w:rsid w:val="00B76E7F"/>
    <w:rsid w:val="00BD1563"/>
    <w:rsid w:val="00BF6729"/>
    <w:rsid w:val="00C27EE8"/>
    <w:rsid w:val="00C64BE1"/>
    <w:rsid w:val="00C83B8A"/>
    <w:rsid w:val="00CB1D76"/>
    <w:rsid w:val="00CC0262"/>
    <w:rsid w:val="00D2144A"/>
    <w:rsid w:val="00D5074A"/>
    <w:rsid w:val="00D702BC"/>
    <w:rsid w:val="00DB2127"/>
    <w:rsid w:val="00DD084A"/>
    <w:rsid w:val="00DE73F8"/>
    <w:rsid w:val="00E00D6F"/>
    <w:rsid w:val="00EC7BB1"/>
    <w:rsid w:val="00F1536B"/>
    <w:rsid w:val="00F50B62"/>
    <w:rsid w:val="00F5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163F8"/>
  <w15:docId w15:val="{FDB0B51A-8603-4BEE-B351-2298D6B2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8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1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027"/>
  </w:style>
  <w:style w:type="paragraph" w:styleId="Footer">
    <w:name w:val="footer"/>
    <w:basedOn w:val="Normal"/>
    <w:link w:val="FooterChar"/>
    <w:uiPriority w:val="99"/>
    <w:unhideWhenUsed/>
    <w:rsid w:val="00B0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2020-10-27T08:55:00Z</dcterms:created>
  <dcterms:modified xsi:type="dcterms:W3CDTF">2020-10-27T13:12:00Z</dcterms:modified>
</cp:coreProperties>
</file>