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392CF" w14:textId="69BE7744" w:rsidR="009F4A38" w:rsidRDefault="009F4A38" w:rsidP="00615824">
      <w:pPr>
        <w:rPr>
          <w:rFonts w:ascii="Times New Roman" w:hAnsi="Times New Roman" w:cs="Times New Roman"/>
          <w:b/>
        </w:rPr>
      </w:pPr>
      <w:bookmarkStart w:id="0" w:name="_Hlk90485213"/>
      <w:bookmarkStart w:id="1" w:name="_Hlk90297894"/>
      <w:r>
        <w:rPr>
          <w:rFonts w:ascii="Times New Roman" w:hAnsi="Times New Roman" w:cs="Times New Roman"/>
          <w:b/>
        </w:rPr>
        <w:t>ỦY BAN NHÂN DÂN TP THỦ ĐỨC</w:t>
      </w:r>
    </w:p>
    <w:p w14:paraId="75B44984" w14:textId="367D8BB2" w:rsidR="00615824" w:rsidRPr="00E02C47" w:rsidRDefault="00E02C47" w:rsidP="00615824">
      <w:pPr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TRƯỜNG THCS TRẦN QUỐC TOẢN 1</w:t>
      </w:r>
    </w:p>
    <w:p w14:paraId="416110B3" w14:textId="02A54225" w:rsidR="00E02C47" w:rsidRDefault="00E02C47" w:rsidP="00E02C47">
      <w:pPr>
        <w:jc w:val="center"/>
        <w:rPr>
          <w:rFonts w:ascii="Times New Roman" w:hAnsi="Times New Roman" w:cs="Times New Roman"/>
          <w:b/>
        </w:rPr>
      </w:pPr>
      <w:r w:rsidRPr="00615824">
        <w:rPr>
          <w:rFonts w:ascii="Times New Roman" w:hAnsi="Times New Roman" w:cs="Times New Roman"/>
          <w:b/>
        </w:rPr>
        <w:t>MA TRẬN ĐỀ</w:t>
      </w:r>
      <w:r>
        <w:rPr>
          <w:rFonts w:ascii="Times New Roman" w:hAnsi="Times New Roman" w:cs="Times New Roman"/>
          <w:b/>
        </w:rPr>
        <w:t xml:space="preserve"> THI HKI – MÔN TOÁN 8</w:t>
      </w:r>
      <w:r w:rsidRPr="00615824">
        <w:rPr>
          <w:rFonts w:ascii="Times New Roman" w:hAnsi="Times New Roman" w:cs="Times New Roman"/>
          <w:b/>
        </w:rPr>
        <w:t xml:space="preserve"> - NĂM HỌ</w:t>
      </w:r>
      <w:r>
        <w:rPr>
          <w:rFonts w:ascii="Times New Roman" w:hAnsi="Times New Roman" w:cs="Times New Roman"/>
          <w:b/>
        </w:rPr>
        <w:t>C</w:t>
      </w:r>
      <w:r w:rsidRPr="0061582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615824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21</w:t>
      </w:r>
      <w:r w:rsidRPr="00615824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2</w:t>
      </w:r>
    </w:p>
    <w:p w14:paraId="08A896AF" w14:textId="77777777" w:rsidR="00E02C47" w:rsidRPr="00615824" w:rsidRDefault="00E02C47" w:rsidP="00615824">
      <w:pPr>
        <w:rPr>
          <w:rFonts w:ascii="Times New Roman" w:hAnsi="Times New Roman" w:cs="Times New Roman"/>
          <w:b/>
        </w:rPr>
      </w:pPr>
    </w:p>
    <w:p w14:paraId="76D4C3C6" w14:textId="77777777" w:rsidR="001621E5" w:rsidRPr="00615824" w:rsidRDefault="001621E5" w:rsidP="00615824">
      <w:pPr>
        <w:jc w:val="center"/>
        <w:rPr>
          <w:rFonts w:ascii="Times New Roman" w:hAnsi="Times New Roman" w:cs="Times New Roman"/>
          <w:b/>
        </w:rPr>
      </w:pPr>
      <w:bookmarkStart w:id="2" w:name="_GoBack"/>
      <w:bookmarkEnd w:id="1"/>
      <w:bookmarkEnd w:id="2"/>
    </w:p>
    <w:p w14:paraId="4D5D5D74" w14:textId="77777777" w:rsidR="00615824" w:rsidRPr="00615824" w:rsidRDefault="00615824" w:rsidP="00615824">
      <w:pPr>
        <w:jc w:val="center"/>
        <w:rPr>
          <w:rFonts w:ascii="Times New Roman" w:hAnsi="Times New Roman" w:cs="Times New Roman"/>
        </w:rPr>
      </w:pPr>
    </w:p>
    <w:p w14:paraId="11D70236" w14:textId="77777777" w:rsidR="00615824" w:rsidRPr="00615824" w:rsidRDefault="00615824" w:rsidP="00615824">
      <w:pPr>
        <w:rPr>
          <w:rFonts w:ascii="Times New Roman" w:hAnsi="Times New Roman" w:cs="Times New Roman"/>
        </w:rPr>
      </w:pPr>
    </w:p>
    <w:p w14:paraId="1A60FE0C" w14:textId="1C1545BC" w:rsidR="00D23F6F" w:rsidRDefault="00D23F6F" w:rsidP="00D23F6F">
      <w:pPr>
        <w:rPr>
          <w:rFonts w:ascii="Times New Roman" w:hAnsi="Times New Roman" w:cs="Times New Roman"/>
          <w:b/>
        </w:rPr>
      </w:pPr>
    </w:p>
    <w:p w14:paraId="08D1E9F2" w14:textId="7808A06F" w:rsidR="00B42B2C" w:rsidRDefault="00B42B2C" w:rsidP="00615824">
      <w:pPr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page" w:horzAnchor="margin" w:tblpY="2500"/>
        <w:tblW w:w="0" w:type="auto"/>
        <w:tblLook w:val="04A0" w:firstRow="1" w:lastRow="0" w:firstColumn="1" w:lastColumn="0" w:noHBand="0" w:noVBand="1"/>
      </w:tblPr>
      <w:tblGrid>
        <w:gridCol w:w="1864"/>
        <w:gridCol w:w="1868"/>
        <w:gridCol w:w="1870"/>
        <w:gridCol w:w="1882"/>
        <w:gridCol w:w="1866"/>
      </w:tblGrid>
      <w:tr w:rsidR="001D015E" w:rsidRPr="00615824" w14:paraId="50D2960C" w14:textId="77777777" w:rsidTr="00E02C47">
        <w:tc>
          <w:tcPr>
            <w:tcW w:w="9350" w:type="dxa"/>
            <w:gridSpan w:val="5"/>
          </w:tcPr>
          <w:p w14:paraId="6453A004" w14:textId="77777777" w:rsidR="001D015E" w:rsidRDefault="001D015E" w:rsidP="00E02C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824">
              <w:rPr>
                <w:rFonts w:ascii="Times New Roman" w:hAnsi="Times New Roman" w:cs="Times New Roman"/>
                <w:b/>
              </w:rPr>
              <w:t xml:space="preserve">MA TRẬN ĐỀ THI KIỂM TRA HKI – TOÁN 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  <w:p w14:paraId="772E9337" w14:textId="77777777" w:rsidR="001D015E" w:rsidRPr="00615824" w:rsidRDefault="001D015E" w:rsidP="00E02C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015E" w:rsidRPr="00615824" w14:paraId="5EB3D93A" w14:textId="77777777" w:rsidTr="00E02C47">
        <w:tc>
          <w:tcPr>
            <w:tcW w:w="1864" w:type="dxa"/>
          </w:tcPr>
          <w:p w14:paraId="39D327F2" w14:textId="77777777" w:rsidR="001D015E" w:rsidRPr="00615824" w:rsidRDefault="001D015E" w:rsidP="00E02C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824">
              <w:rPr>
                <w:rFonts w:ascii="Times New Roman" w:hAnsi="Times New Roman" w:cs="Times New Roman"/>
                <w:b/>
              </w:rPr>
              <w:t>Cấp độ/ Chủ đề</w:t>
            </w:r>
          </w:p>
        </w:tc>
        <w:tc>
          <w:tcPr>
            <w:tcW w:w="1868" w:type="dxa"/>
          </w:tcPr>
          <w:p w14:paraId="74B043BB" w14:textId="77777777" w:rsidR="001D015E" w:rsidRPr="00615824" w:rsidRDefault="001D015E" w:rsidP="00E02C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824"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1870" w:type="dxa"/>
          </w:tcPr>
          <w:p w14:paraId="29234E74" w14:textId="77777777" w:rsidR="001D015E" w:rsidRPr="00615824" w:rsidRDefault="001D015E" w:rsidP="00E02C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824"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1882" w:type="dxa"/>
          </w:tcPr>
          <w:p w14:paraId="4A8572CF" w14:textId="77777777" w:rsidR="001D015E" w:rsidRPr="00615824" w:rsidRDefault="001D015E" w:rsidP="00E02C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824"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1866" w:type="dxa"/>
          </w:tcPr>
          <w:p w14:paraId="7C9251A7" w14:textId="77777777" w:rsidR="001D015E" w:rsidRDefault="001D015E" w:rsidP="00E02C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824">
              <w:rPr>
                <w:rFonts w:ascii="Times New Roman" w:hAnsi="Times New Roman" w:cs="Times New Roman"/>
                <w:b/>
              </w:rPr>
              <w:t>Vận dụng C</w:t>
            </w:r>
            <w:r>
              <w:rPr>
                <w:rFonts w:ascii="Times New Roman" w:hAnsi="Times New Roman" w:cs="Times New Roman"/>
                <w:b/>
              </w:rPr>
              <w:t>ao</w:t>
            </w:r>
          </w:p>
          <w:p w14:paraId="1453676F" w14:textId="77777777" w:rsidR="001D015E" w:rsidRPr="00615824" w:rsidRDefault="001D015E" w:rsidP="00E02C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015E" w:rsidRPr="00615824" w14:paraId="68A47627" w14:textId="77777777" w:rsidTr="00E02C47">
        <w:tc>
          <w:tcPr>
            <w:tcW w:w="1864" w:type="dxa"/>
          </w:tcPr>
          <w:p w14:paraId="34A15FFC" w14:textId="77777777" w:rsidR="001D015E" w:rsidRPr="00C25B18" w:rsidRDefault="001D015E" w:rsidP="00E02C47">
            <w:pPr>
              <w:rPr>
                <w:rFonts w:ascii="Times New Roman" w:hAnsi="Times New Roman" w:cs="Times New Roman"/>
              </w:rPr>
            </w:pPr>
            <w:r w:rsidRPr="00C25B18">
              <w:rPr>
                <w:rFonts w:ascii="Times New Roman" w:hAnsi="Times New Roman" w:cs="Times New Roman"/>
              </w:rPr>
              <w:t>1/Nhân đơn thức</w:t>
            </w:r>
            <w:r>
              <w:rPr>
                <w:rFonts w:ascii="Times New Roman" w:hAnsi="Times New Roman" w:cs="Times New Roman"/>
              </w:rPr>
              <w:t>,</w:t>
            </w:r>
            <w:r w:rsidRPr="00C25B18">
              <w:rPr>
                <w:rFonts w:ascii="Times New Roman" w:hAnsi="Times New Roman" w:cs="Times New Roman"/>
              </w:rPr>
              <w:t xml:space="preserve"> đa thức</w:t>
            </w:r>
            <w:r>
              <w:rPr>
                <w:rFonts w:ascii="Times New Roman" w:hAnsi="Times New Roman" w:cs="Times New Roman"/>
              </w:rPr>
              <w:t>, HĐT.</w:t>
            </w:r>
          </w:p>
          <w:p w14:paraId="2DEC1F30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567549B4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Biết tính</w:t>
            </w:r>
            <w:r w:rsidRPr="006158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các phép toán nhân, chia đơn thức, đa thức, HĐT.</w:t>
            </w:r>
          </w:p>
        </w:tc>
        <w:tc>
          <w:tcPr>
            <w:tcW w:w="1870" w:type="dxa"/>
          </w:tcPr>
          <w:p w14:paraId="6C99735A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7032AE">
              <w:rPr>
                <w:rFonts w:ascii="Times New Roman" w:hAnsi="Times New Roman" w:cs="Times New Roman"/>
              </w:rPr>
              <w:t>Áp dụng các tính chất để tính nhanh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2" w:type="dxa"/>
          </w:tcPr>
          <w:p w14:paraId="55EB324A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3AF51E9E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Tìm x</w:t>
            </w:r>
          </w:p>
        </w:tc>
      </w:tr>
      <w:tr w:rsidR="001D015E" w:rsidRPr="00615824" w14:paraId="0FF99596" w14:textId="77777777" w:rsidTr="00E02C47">
        <w:tc>
          <w:tcPr>
            <w:tcW w:w="1864" w:type="dxa"/>
          </w:tcPr>
          <w:p w14:paraId="08559F72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Số câu</w:t>
            </w:r>
          </w:p>
        </w:tc>
        <w:tc>
          <w:tcPr>
            <w:tcW w:w="1868" w:type="dxa"/>
          </w:tcPr>
          <w:p w14:paraId="57D293C2" w14:textId="70D2E4BE" w:rsidR="001D015E" w:rsidRPr="00E02C47" w:rsidRDefault="00270834" w:rsidP="00E02C47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1870" w:type="dxa"/>
          </w:tcPr>
          <w:p w14:paraId="447B4DEC" w14:textId="0BE09ED6" w:rsidR="001D015E" w:rsidRPr="00E02C47" w:rsidRDefault="00270834" w:rsidP="00E02C47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1882" w:type="dxa"/>
          </w:tcPr>
          <w:p w14:paraId="49692569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61CCFC58" w14:textId="78546E7E" w:rsidR="001D015E" w:rsidRPr="00E02C47" w:rsidRDefault="00E02C47" w:rsidP="00E02C47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</w:tr>
      <w:tr w:rsidR="001D015E" w:rsidRPr="00615824" w14:paraId="62D03967" w14:textId="77777777" w:rsidTr="00E02C47">
        <w:tc>
          <w:tcPr>
            <w:tcW w:w="1864" w:type="dxa"/>
          </w:tcPr>
          <w:p w14:paraId="74EC5842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Số điểm</w:t>
            </w:r>
          </w:p>
        </w:tc>
        <w:tc>
          <w:tcPr>
            <w:tcW w:w="1868" w:type="dxa"/>
          </w:tcPr>
          <w:p w14:paraId="2A02C1BB" w14:textId="659E4090" w:rsidR="001D015E" w:rsidRPr="00270834" w:rsidRDefault="00270834" w:rsidP="00E02C47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1870" w:type="dxa"/>
          </w:tcPr>
          <w:p w14:paraId="46CEF02F" w14:textId="1E064006" w:rsidR="001D015E" w:rsidRPr="00270834" w:rsidRDefault="00270834" w:rsidP="00E02C47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1,5</w:t>
            </w:r>
          </w:p>
        </w:tc>
        <w:tc>
          <w:tcPr>
            <w:tcW w:w="1882" w:type="dxa"/>
          </w:tcPr>
          <w:p w14:paraId="0BE11F55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567BB4B4" w14:textId="24F9D19D" w:rsidR="001D015E" w:rsidRPr="00E02C47" w:rsidRDefault="00E02C47" w:rsidP="00E02C47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1D015E" w:rsidRPr="00615824" w14:paraId="144F8B61" w14:textId="77777777" w:rsidTr="00E02C47">
        <w:tc>
          <w:tcPr>
            <w:tcW w:w="1864" w:type="dxa"/>
          </w:tcPr>
          <w:p w14:paraId="6937005A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Tỉ lệ %</w:t>
            </w:r>
          </w:p>
        </w:tc>
        <w:tc>
          <w:tcPr>
            <w:tcW w:w="1868" w:type="dxa"/>
          </w:tcPr>
          <w:p w14:paraId="7E157806" w14:textId="0C93EF41" w:rsidR="001D015E" w:rsidRPr="00270834" w:rsidRDefault="00270834" w:rsidP="00E02C47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20%</w:t>
            </w:r>
          </w:p>
        </w:tc>
        <w:tc>
          <w:tcPr>
            <w:tcW w:w="1870" w:type="dxa"/>
          </w:tcPr>
          <w:p w14:paraId="18AA7DA3" w14:textId="1CB45B0E" w:rsidR="001D015E" w:rsidRPr="00270834" w:rsidRDefault="00270834" w:rsidP="00E02C47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15%</w:t>
            </w:r>
          </w:p>
        </w:tc>
        <w:tc>
          <w:tcPr>
            <w:tcW w:w="1882" w:type="dxa"/>
          </w:tcPr>
          <w:p w14:paraId="5FA288A4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7960DEC8" w14:textId="3A9A3232" w:rsidR="001D015E" w:rsidRPr="00270834" w:rsidRDefault="00270834" w:rsidP="00E02C47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5%</w:t>
            </w:r>
          </w:p>
        </w:tc>
      </w:tr>
      <w:tr w:rsidR="001D015E" w:rsidRPr="00615824" w14:paraId="784B668D" w14:textId="77777777" w:rsidTr="00E02C47">
        <w:tc>
          <w:tcPr>
            <w:tcW w:w="1864" w:type="dxa"/>
          </w:tcPr>
          <w:p w14:paraId="4AA2D14B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 Phân tích đa thức thành NT</w:t>
            </w:r>
          </w:p>
        </w:tc>
        <w:tc>
          <w:tcPr>
            <w:tcW w:w="1868" w:type="dxa"/>
          </w:tcPr>
          <w:p w14:paraId="634407E8" w14:textId="77777777" w:rsidR="001D015E" w:rsidRPr="007032AE" w:rsidRDefault="001D015E" w:rsidP="00E02C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032AE">
              <w:rPr>
                <w:rFonts w:ascii="Times New Roman" w:hAnsi="Times New Roman" w:cs="Times New Roman"/>
                <w:color w:val="000000" w:themeColor="text1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7032AE">
              <w:rPr>
                <w:rFonts w:ascii="Times New Roman" w:hAnsi="Times New Roman" w:cs="Times New Roman"/>
                <w:color w:val="000000" w:themeColor="text1"/>
              </w:rPr>
              <w:t xml:space="preserve"> đặt nhân tử chung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70" w:type="dxa"/>
          </w:tcPr>
          <w:p w14:paraId="43F02B12" w14:textId="77777777" w:rsidR="001D015E" w:rsidRPr="007032AE" w:rsidRDefault="001D015E" w:rsidP="00E02C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7032AE">
              <w:rPr>
                <w:rFonts w:ascii="Times New Roman" w:hAnsi="Times New Roman" w:cs="Times New Roman"/>
                <w:color w:val="000000" w:themeColor="text1"/>
              </w:rPr>
              <w:t>PP  hằng đẳng thức, nhóm hạng tử</w:t>
            </w:r>
          </w:p>
        </w:tc>
        <w:tc>
          <w:tcPr>
            <w:tcW w:w="1882" w:type="dxa"/>
          </w:tcPr>
          <w:p w14:paraId="6FB11892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78087A5E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</w:p>
        </w:tc>
      </w:tr>
      <w:tr w:rsidR="00270834" w:rsidRPr="00615824" w14:paraId="446C2423" w14:textId="77777777" w:rsidTr="00E02C47">
        <w:tc>
          <w:tcPr>
            <w:tcW w:w="1864" w:type="dxa"/>
          </w:tcPr>
          <w:p w14:paraId="486C4594" w14:textId="1AD7748C" w:rsidR="00270834" w:rsidRDefault="00270834" w:rsidP="00270834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Số câu</w:t>
            </w:r>
          </w:p>
        </w:tc>
        <w:tc>
          <w:tcPr>
            <w:tcW w:w="1868" w:type="dxa"/>
          </w:tcPr>
          <w:p w14:paraId="7CB60F4F" w14:textId="32381A15" w:rsidR="00270834" w:rsidRPr="00270834" w:rsidRDefault="00270834" w:rsidP="00270834">
            <w:pPr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</w:rPr>
              <w:t>1</w:t>
            </w:r>
          </w:p>
        </w:tc>
        <w:tc>
          <w:tcPr>
            <w:tcW w:w="1870" w:type="dxa"/>
          </w:tcPr>
          <w:p w14:paraId="6F765404" w14:textId="3DCE11AC" w:rsidR="00270834" w:rsidRPr="00270834" w:rsidRDefault="00270834" w:rsidP="00270834">
            <w:pPr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</w:rPr>
              <w:t>2</w:t>
            </w:r>
          </w:p>
        </w:tc>
        <w:tc>
          <w:tcPr>
            <w:tcW w:w="1882" w:type="dxa"/>
          </w:tcPr>
          <w:p w14:paraId="29820348" w14:textId="77777777" w:rsidR="00270834" w:rsidRPr="00615824" w:rsidRDefault="00270834" w:rsidP="00270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7BC4B54C" w14:textId="77777777" w:rsidR="00270834" w:rsidRPr="00615824" w:rsidRDefault="00270834" w:rsidP="00270834">
            <w:pPr>
              <w:rPr>
                <w:rFonts w:ascii="Times New Roman" w:hAnsi="Times New Roman" w:cs="Times New Roman"/>
              </w:rPr>
            </w:pPr>
          </w:p>
        </w:tc>
      </w:tr>
      <w:tr w:rsidR="00270834" w:rsidRPr="00615824" w14:paraId="7B3166B7" w14:textId="77777777" w:rsidTr="00E02C47">
        <w:tc>
          <w:tcPr>
            <w:tcW w:w="1864" w:type="dxa"/>
          </w:tcPr>
          <w:p w14:paraId="1052DC18" w14:textId="569EEA89" w:rsidR="00270834" w:rsidRDefault="00270834" w:rsidP="00270834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Số điểm</w:t>
            </w:r>
          </w:p>
        </w:tc>
        <w:tc>
          <w:tcPr>
            <w:tcW w:w="1868" w:type="dxa"/>
          </w:tcPr>
          <w:p w14:paraId="55D24096" w14:textId="6819B8A9" w:rsidR="00270834" w:rsidRPr="00270834" w:rsidRDefault="00270834" w:rsidP="00270834">
            <w:pPr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</w:rPr>
              <w:t>0,5</w:t>
            </w:r>
          </w:p>
        </w:tc>
        <w:tc>
          <w:tcPr>
            <w:tcW w:w="1870" w:type="dxa"/>
          </w:tcPr>
          <w:p w14:paraId="7E049959" w14:textId="2588CB01" w:rsidR="00270834" w:rsidRPr="00270834" w:rsidRDefault="00270834" w:rsidP="00270834">
            <w:pPr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</w:rPr>
              <w:t>1</w:t>
            </w:r>
          </w:p>
        </w:tc>
        <w:tc>
          <w:tcPr>
            <w:tcW w:w="1882" w:type="dxa"/>
          </w:tcPr>
          <w:p w14:paraId="117BE9E4" w14:textId="77777777" w:rsidR="00270834" w:rsidRPr="00615824" w:rsidRDefault="00270834" w:rsidP="00270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59C87B5C" w14:textId="77777777" w:rsidR="00270834" w:rsidRPr="00615824" w:rsidRDefault="00270834" w:rsidP="00270834">
            <w:pPr>
              <w:rPr>
                <w:rFonts w:ascii="Times New Roman" w:hAnsi="Times New Roman" w:cs="Times New Roman"/>
              </w:rPr>
            </w:pPr>
          </w:p>
        </w:tc>
      </w:tr>
      <w:tr w:rsidR="00270834" w:rsidRPr="00615824" w14:paraId="48A9B993" w14:textId="77777777" w:rsidTr="00E02C47">
        <w:tc>
          <w:tcPr>
            <w:tcW w:w="1864" w:type="dxa"/>
          </w:tcPr>
          <w:p w14:paraId="6ECCFD3D" w14:textId="29987525" w:rsidR="00270834" w:rsidRDefault="00270834" w:rsidP="00270834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Tỉ lệ %</w:t>
            </w:r>
          </w:p>
        </w:tc>
        <w:tc>
          <w:tcPr>
            <w:tcW w:w="1868" w:type="dxa"/>
          </w:tcPr>
          <w:p w14:paraId="491C04F8" w14:textId="1F034BF6" w:rsidR="00270834" w:rsidRPr="00270834" w:rsidRDefault="00270834" w:rsidP="00270834">
            <w:pPr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</w:rPr>
              <w:t>5%</w:t>
            </w:r>
          </w:p>
        </w:tc>
        <w:tc>
          <w:tcPr>
            <w:tcW w:w="1870" w:type="dxa"/>
          </w:tcPr>
          <w:p w14:paraId="52F78904" w14:textId="34F862DC" w:rsidR="00270834" w:rsidRPr="00270834" w:rsidRDefault="00270834" w:rsidP="00270834">
            <w:pPr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</w:rPr>
              <w:t>10%</w:t>
            </w:r>
          </w:p>
        </w:tc>
        <w:tc>
          <w:tcPr>
            <w:tcW w:w="1882" w:type="dxa"/>
          </w:tcPr>
          <w:p w14:paraId="7D504002" w14:textId="77777777" w:rsidR="00270834" w:rsidRPr="00615824" w:rsidRDefault="00270834" w:rsidP="00270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0AB4799A" w14:textId="77777777" w:rsidR="00270834" w:rsidRPr="00615824" w:rsidRDefault="00270834" w:rsidP="00270834">
            <w:pPr>
              <w:rPr>
                <w:rFonts w:ascii="Times New Roman" w:hAnsi="Times New Roman" w:cs="Times New Roman"/>
              </w:rPr>
            </w:pPr>
          </w:p>
        </w:tc>
      </w:tr>
      <w:tr w:rsidR="001D015E" w:rsidRPr="00615824" w14:paraId="67227F8C" w14:textId="77777777" w:rsidTr="00E02C47">
        <w:tc>
          <w:tcPr>
            <w:tcW w:w="1864" w:type="dxa"/>
          </w:tcPr>
          <w:p w14:paraId="7FAA198B" w14:textId="77777777" w:rsidR="001D015E" w:rsidRDefault="001D015E" w:rsidP="00E02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 Phân thức ĐS</w:t>
            </w:r>
          </w:p>
        </w:tc>
        <w:tc>
          <w:tcPr>
            <w:tcW w:w="1868" w:type="dxa"/>
          </w:tcPr>
          <w:p w14:paraId="3BA2E01C" w14:textId="77777777" w:rsidR="001D015E" w:rsidRDefault="001D015E" w:rsidP="00E02C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-Nhận biết PTĐS</w:t>
            </w:r>
          </w:p>
        </w:tc>
        <w:tc>
          <w:tcPr>
            <w:tcW w:w="1870" w:type="dxa"/>
          </w:tcPr>
          <w:p w14:paraId="727C5A53" w14:textId="77777777" w:rsidR="001D015E" w:rsidRDefault="001D015E" w:rsidP="00E02C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- Cộng trừ PTĐS</w:t>
            </w:r>
          </w:p>
        </w:tc>
        <w:tc>
          <w:tcPr>
            <w:tcW w:w="1882" w:type="dxa"/>
          </w:tcPr>
          <w:p w14:paraId="27A21F49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1196F430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</w:p>
        </w:tc>
      </w:tr>
      <w:tr w:rsidR="001D015E" w:rsidRPr="00615824" w14:paraId="4DE0B3DD" w14:textId="77777777" w:rsidTr="00E02C47">
        <w:tc>
          <w:tcPr>
            <w:tcW w:w="1864" w:type="dxa"/>
          </w:tcPr>
          <w:p w14:paraId="3183FAD9" w14:textId="77777777" w:rsidR="001D015E" w:rsidRDefault="001D015E" w:rsidP="00E02C47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Số câu</w:t>
            </w:r>
          </w:p>
        </w:tc>
        <w:tc>
          <w:tcPr>
            <w:tcW w:w="1868" w:type="dxa"/>
          </w:tcPr>
          <w:p w14:paraId="2F3B1A45" w14:textId="578B8BA4" w:rsidR="001D015E" w:rsidRPr="00E02C47" w:rsidRDefault="00E02C47" w:rsidP="00E02C47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870" w:type="dxa"/>
          </w:tcPr>
          <w:p w14:paraId="096B8ED4" w14:textId="1F7909CB" w:rsidR="001D015E" w:rsidRPr="00E02C47" w:rsidRDefault="00E02C47" w:rsidP="00E02C47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882" w:type="dxa"/>
          </w:tcPr>
          <w:p w14:paraId="7E53129C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53FDE255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</w:p>
        </w:tc>
      </w:tr>
      <w:tr w:rsidR="001D015E" w:rsidRPr="00615824" w14:paraId="775950B3" w14:textId="77777777" w:rsidTr="00E02C47">
        <w:tc>
          <w:tcPr>
            <w:tcW w:w="1864" w:type="dxa"/>
          </w:tcPr>
          <w:p w14:paraId="40610F16" w14:textId="77777777" w:rsidR="001D015E" w:rsidRDefault="001D015E" w:rsidP="00E02C47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Số điểm</w:t>
            </w:r>
          </w:p>
        </w:tc>
        <w:tc>
          <w:tcPr>
            <w:tcW w:w="1868" w:type="dxa"/>
          </w:tcPr>
          <w:p w14:paraId="668C84C0" w14:textId="5949412D" w:rsidR="001D015E" w:rsidRPr="00E02C47" w:rsidRDefault="00E02C47" w:rsidP="00E02C47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  <w:tc>
          <w:tcPr>
            <w:tcW w:w="1870" w:type="dxa"/>
          </w:tcPr>
          <w:p w14:paraId="37CD97B6" w14:textId="2D503965" w:rsidR="001D015E" w:rsidRPr="00E02C47" w:rsidRDefault="00E02C47" w:rsidP="00E02C47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  <w:tc>
          <w:tcPr>
            <w:tcW w:w="1882" w:type="dxa"/>
          </w:tcPr>
          <w:p w14:paraId="6541F26A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2DFDA96C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</w:p>
        </w:tc>
      </w:tr>
      <w:tr w:rsidR="001D015E" w:rsidRPr="00615824" w14:paraId="6658AA4A" w14:textId="77777777" w:rsidTr="00E02C47">
        <w:tc>
          <w:tcPr>
            <w:tcW w:w="1864" w:type="dxa"/>
          </w:tcPr>
          <w:p w14:paraId="3879D345" w14:textId="77777777" w:rsidR="001D015E" w:rsidRDefault="001D015E" w:rsidP="00E02C47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Tỉ lệ %</w:t>
            </w:r>
          </w:p>
        </w:tc>
        <w:tc>
          <w:tcPr>
            <w:tcW w:w="1868" w:type="dxa"/>
          </w:tcPr>
          <w:p w14:paraId="34AADBCD" w14:textId="59B8D19A" w:rsidR="001D015E" w:rsidRPr="00270834" w:rsidRDefault="00270834" w:rsidP="00E02C47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5%</w:t>
            </w:r>
          </w:p>
        </w:tc>
        <w:tc>
          <w:tcPr>
            <w:tcW w:w="1870" w:type="dxa"/>
          </w:tcPr>
          <w:p w14:paraId="19BF2A3B" w14:textId="21788F8E" w:rsidR="001D015E" w:rsidRPr="00270834" w:rsidRDefault="00270834" w:rsidP="00E02C47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5%</w:t>
            </w:r>
          </w:p>
        </w:tc>
        <w:tc>
          <w:tcPr>
            <w:tcW w:w="1882" w:type="dxa"/>
          </w:tcPr>
          <w:p w14:paraId="55C3DC58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55E8FDAD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</w:p>
        </w:tc>
      </w:tr>
      <w:tr w:rsidR="001D015E" w:rsidRPr="00615824" w14:paraId="0FA61BC1" w14:textId="77777777" w:rsidTr="00E02C47">
        <w:tc>
          <w:tcPr>
            <w:tcW w:w="1864" w:type="dxa"/>
          </w:tcPr>
          <w:p w14:paraId="7289CDEB" w14:textId="77777777" w:rsidR="001D015E" w:rsidRPr="00C25B18" w:rsidRDefault="001D015E" w:rsidP="00E02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25B18">
              <w:rPr>
                <w:rFonts w:ascii="Times New Roman" w:hAnsi="Times New Roman" w:cs="Times New Roman"/>
              </w:rPr>
              <w:t>/Tứ giác</w:t>
            </w:r>
          </w:p>
        </w:tc>
        <w:tc>
          <w:tcPr>
            <w:tcW w:w="1868" w:type="dxa"/>
          </w:tcPr>
          <w:p w14:paraId="2BADA5EF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-Tổng các góc trong tứ giác.</w:t>
            </w:r>
          </w:p>
        </w:tc>
        <w:tc>
          <w:tcPr>
            <w:tcW w:w="1870" w:type="dxa"/>
          </w:tcPr>
          <w:p w14:paraId="3FC39B84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-Dấu hiệu nhận biết tứ giác, đường trung bình.</w:t>
            </w:r>
          </w:p>
        </w:tc>
        <w:tc>
          <w:tcPr>
            <w:tcW w:w="1882" w:type="dxa"/>
          </w:tcPr>
          <w:p w14:paraId="4E31DAB0" w14:textId="77777777" w:rsidR="001D015E" w:rsidRPr="001347EE" w:rsidRDefault="001D015E" w:rsidP="00E02C47">
            <w:pPr>
              <w:tabs>
                <w:tab w:val="left" w:pos="-75"/>
              </w:tabs>
              <w:rPr>
                <w:rFonts w:ascii="Times New Roman" w:hAnsi="Times New Roman" w:cs="Times New Roman"/>
              </w:rPr>
            </w:pPr>
            <w:r w:rsidRPr="001347EE">
              <w:rPr>
                <w:rFonts w:ascii="Times New Roman" w:hAnsi="Times New Roman" w:cs="Times New Roman"/>
              </w:rPr>
              <w:t>.</w:t>
            </w:r>
          </w:p>
          <w:p w14:paraId="699F7391" w14:textId="77777777" w:rsidR="001D015E" w:rsidRPr="0081769B" w:rsidRDefault="001D015E" w:rsidP="00E02C47">
            <w:pPr>
              <w:pStyle w:val="ListParagraph"/>
              <w:tabs>
                <w:tab w:val="left" w:pos="-75"/>
              </w:tabs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25217584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</w:p>
        </w:tc>
      </w:tr>
      <w:tr w:rsidR="001D015E" w:rsidRPr="00615824" w14:paraId="587BDF7E" w14:textId="77777777" w:rsidTr="00E02C47">
        <w:tc>
          <w:tcPr>
            <w:tcW w:w="1864" w:type="dxa"/>
          </w:tcPr>
          <w:p w14:paraId="72836392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Số câu</w:t>
            </w:r>
          </w:p>
        </w:tc>
        <w:tc>
          <w:tcPr>
            <w:tcW w:w="1868" w:type="dxa"/>
          </w:tcPr>
          <w:p w14:paraId="358FDB8A" w14:textId="2A796A9F" w:rsidR="001D015E" w:rsidRPr="00E02C47" w:rsidRDefault="00E02C47" w:rsidP="00E02C47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870" w:type="dxa"/>
          </w:tcPr>
          <w:p w14:paraId="6AE60E94" w14:textId="214E5D19" w:rsidR="001D015E" w:rsidRPr="00E02C47" w:rsidRDefault="00270834" w:rsidP="00E02C47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1882" w:type="dxa"/>
          </w:tcPr>
          <w:p w14:paraId="16CA2E9E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656B17C5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</w:p>
        </w:tc>
      </w:tr>
      <w:tr w:rsidR="001D015E" w:rsidRPr="00615824" w14:paraId="7ACAB2BF" w14:textId="77777777" w:rsidTr="00E02C47">
        <w:tc>
          <w:tcPr>
            <w:tcW w:w="1864" w:type="dxa"/>
          </w:tcPr>
          <w:p w14:paraId="2339D970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Số điểm</w:t>
            </w:r>
          </w:p>
        </w:tc>
        <w:tc>
          <w:tcPr>
            <w:tcW w:w="1868" w:type="dxa"/>
          </w:tcPr>
          <w:p w14:paraId="7D577068" w14:textId="78487F17" w:rsidR="001D015E" w:rsidRPr="00E02C47" w:rsidRDefault="00270834" w:rsidP="00270834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  <w:tc>
          <w:tcPr>
            <w:tcW w:w="1870" w:type="dxa"/>
          </w:tcPr>
          <w:p w14:paraId="1E803401" w14:textId="6F99F3B9" w:rsidR="001D015E" w:rsidRPr="00E02C47" w:rsidRDefault="00270834" w:rsidP="00E02C47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1882" w:type="dxa"/>
          </w:tcPr>
          <w:p w14:paraId="3757C555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3D3A25D8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</w:p>
        </w:tc>
      </w:tr>
      <w:tr w:rsidR="001D015E" w:rsidRPr="00615824" w14:paraId="532CE060" w14:textId="77777777" w:rsidTr="00E02C47">
        <w:tc>
          <w:tcPr>
            <w:tcW w:w="1864" w:type="dxa"/>
          </w:tcPr>
          <w:p w14:paraId="4D383D13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Tỉ lệ %</w:t>
            </w:r>
          </w:p>
        </w:tc>
        <w:tc>
          <w:tcPr>
            <w:tcW w:w="1868" w:type="dxa"/>
          </w:tcPr>
          <w:p w14:paraId="018BED21" w14:textId="7C68E788" w:rsidR="001D015E" w:rsidRPr="00270834" w:rsidRDefault="00270834" w:rsidP="00E02C47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5%</w:t>
            </w:r>
          </w:p>
        </w:tc>
        <w:tc>
          <w:tcPr>
            <w:tcW w:w="1870" w:type="dxa"/>
          </w:tcPr>
          <w:p w14:paraId="7014BBB0" w14:textId="226C2F55" w:rsidR="001D015E" w:rsidRPr="00270834" w:rsidRDefault="00270834" w:rsidP="00E02C47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20%</w:t>
            </w:r>
          </w:p>
        </w:tc>
        <w:tc>
          <w:tcPr>
            <w:tcW w:w="1882" w:type="dxa"/>
          </w:tcPr>
          <w:p w14:paraId="667151B0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2457B0F8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</w:p>
        </w:tc>
      </w:tr>
      <w:tr w:rsidR="001D015E" w:rsidRPr="00615824" w14:paraId="0471E204" w14:textId="77777777" w:rsidTr="00E02C47">
        <w:tc>
          <w:tcPr>
            <w:tcW w:w="1864" w:type="dxa"/>
          </w:tcPr>
          <w:p w14:paraId="7BA8AB3F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5824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Bài toán thực tế</w:t>
            </w:r>
          </w:p>
        </w:tc>
        <w:tc>
          <w:tcPr>
            <w:tcW w:w="1868" w:type="dxa"/>
          </w:tcPr>
          <w:p w14:paraId="10BE9111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Các bài toán thực tế</w:t>
            </w:r>
          </w:p>
        </w:tc>
        <w:tc>
          <w:tcPr>
            <w:tcW w:w="1870" w:type="dxa"/>
          </w:tcPr>
          <w:p w14:paraId="79CFF258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39910A83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-Các bài toán thực tế t</w:t>
            </w:r>
            <w:r w:rsidRPr="001347EE">
              <w:rPr>
                <w:rFonts w:ascii="Times New Roman" w:hAnsi="Times New Roman" w:cs="Times New Roman"/>
              </w:rPr>
              <w:t>ính độ dài đường trung bình</w:t>
            </w:r>
          </w:p>
        </w:tc>
        <w:tc>
          <w:tcPr>
            <w:tcW w:w="1866" w:type="dxa"/>
          </w:tcPr>
          <w:p w14:paraId="0C4D16D7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</w:p>
        </w:tc>
      </w:tr>
      <w:tr w:rsidR="001D015E" w:rsidRPr="00615824" w14:paraId="2FF51846" w14:textId="77777777" w:rsidTr="00E02C47">
        <w:tc>
          <w:tcPr>
            <w:tcW w:w="1864" w:type="dxa"/>
          </w:tcPr>
          <w:p w14:paraId="1FF877DD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Số câu</w:t>
            </w:r>
          </w:p>
        </w:tc>
        <w:tc>
          <w:tcPr>
            <w:tcW w:w="1868" w:type="dxa"/>
          </w:tcPr>
          <w:p w14:paraId="1A1B2CE8" w14:textId="1EEB3A8C" w:rsidR="001D015E" w:rsidRPr="00E02C47" w:rsidRDefault="00E02C47" w:rsidP="00E02C47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870" w:type="dxa"/>
          </w:tcPr>
          <w:p w14:paraId="1F968F08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6DF9FC12" w14:textId="18E73121" w:rsidR="001D015E" w:rsidRPr="00E02C47" w:rsidRDefault="00E02C47" w:rsidP="00E02C47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866" w:type="dxa"/>
          </w:tcPr>
          <w:p w14:paraId="2A483A66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</w:p>
        </w:tc>
      </w:tr>
      <w:tr w:rsidR="001D015E" w:rsidRPr="00615824" w14:paraId="63C1879B" w14:textId="77777777" w:rsidTr="00E02C47">
        <w:tc>
          <w:tcPr>
            <w:tcW w:w="1864" w:type="dxa"/>
          </w:tcPr>
          <w:p w14:paraId="68B0F843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Số điểm</w:t>
            </w:r>
          </w:p>
        </w:tc>
        <w:tc>
          <w:tcPr>
            <w:tcW w:w="1868" w:type="dxa"/>
          </w:tcPr>
          <w:p w14:paraId="68312370" w14:textId="2253ECAA" w:rsidR="001D015E" w:rsidRPr="00E02C47" w:rsidRDefault="00E02C47" w:rsidP="00E02C47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  <w:tc>
          <w:tcPr>
            <w:tcW w:w="1870" w:type="dxa"/>
          </w:tcPr>
          <w:p w14:paraId="40297E9E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12EB41B4" w14:textId="4A89FB45" w:rsidR="001D015E" w:rsidRPr="00E02C47" w:rsidRDefault="00E02C47" w:rsidP="00E02C47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  <w:tc>
          <w:tcPr>
            <w:tcW w:w="1866" w:type="dxa"/>
          </w:tcPr>
          <w:p w14:paraId="664442BF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</w:p>
        </w:tc>
      </w:tr>
      <w:tr w:rsidR="001D015E" w:rsidRPr="00615824" w14:paraId="728492EB" w14:textId="77777777" w:rsidTr="00E02C47">
        <w:tc>
          <w:tcPr>
            <w:tcW w:w="1864" w:type="dxa"/>
          </w:tcPr>
          <w:p w14:paraId="127C2692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Tỉ lệ %</w:t>
            </w:r>
          </w:p>
        </w:tc>
        <w:tc>
          <w:tcPr>
            <w:tcW w:w="1868" w:type="dxa"/>
          </w:tcPr>
          <w:p w14:paraId="3FE059AC" w14:textId="317D1F1E" w:rsidR="001D015E" w:rsidRPr="00270834" w:rsidRDefault="00270834" w:rsidP="00E02C47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5%</w:t>
            </w:r>
          </w:p>
        </w:tc>
        <w:tc>
          <w:tcPr>
            <w:tcW w:w="1870" w:type="dxa"/>
          </w:tcPr>
          <w:p w14:paraId="1CDD02E3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65C48B6A" w14:textId="5DAC8A18" w:rsidR="001D015E" w:rsidRPr="00270834" w:rsidRDefault="00270834" w:rsidP="00E02C47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5%</w:t>
            </w:r>
          </w:p>
        </w:tc>
        <w:tc>
          <w:tcPr>
            <w:tcW w:w="1866" w:type="dxa"/>
          </w:tcPr>
          <w:p w14:paraId="40255041" w14:textId="77777777" w:rsidR="001D015E" w:rsidRPr="00615824" w:rsidRDefault="001D015E" w:rsidP="00E02C47">
            <w:pPr>
              <w:rPr>
                <w:rFonts w:ascii="Times New Roman" w:hAnsi="Times New Roman" w:cs="Times New Roman"/>
              </w:rPr>
            </w:pPr>
          </w:p>
        </w:tc>
      </w:tr>
      <w:tr w:rsidR="001D015E" w:rsidRPr="00615824" w14:paraId="55E3F840" w14:textId="77777777" w:rsidTr="00E02C47">
        <w:tc>
          <w:tcPr>
            <w:tcW w:w="1864" w:type="dxa"/>
          </w:tcPr>
          <w:p w14:paraId="6305423F" w14:textId="77777777" w:rsidR="001D015E" w:rsidRPr="001D015E" w:rsidRDefault="001D015E" w:rsidP="00E02C47">
            <w:pPr>
              <w:rPr>
                <w:rFonts w:ascii="Times New Roman" w:hAnsi="Times New Roman" w:cs="Times New Roman"/>
                <w:b/>
                <w:bCs/>
              </w:rPr>
            </w:pPr>
            <w:r w:rsidRPr="001D015E">
              <w:rPr>
                <w:rFonts w:ascii="Times New Roman" w:hAnsi="Times New Roman" w:cs="Times New Roman"/>
                <w:b/>
                <w:bCs/>
              </w:rPr>
              <w:t>Tổng</w:t>
            </w:r>
          </w:p>
        </w:tc>
        <w:tc>
          <w:tcPr>
            <w:tcW w:w="1868" w:type="dxa"/>
          </w:tcPr>
          <w:p w14:paraId="5BCB54E9" w14:textId="7D43B14F" w:rsidR="001D015E" w:rsidRPr="001D015E" w:rsidRDefault="00270834" w:rsidP="00E02C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  <w:r w:rsidR="001D015E" w:rsidRPr="001D015E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870" w:type="dxa"/>
          </w:tcPr>
          <w:p w14:paraId="2285494F" w14:textId="15CDEFC3" w:rsidR="001D015E" w:rsidRPr="001D015E" w:rsidRDefault="00270834" w:rsidP="00E02C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 w:rsidR="001D015E" w:rsidRPr="001D015E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882" w:type="dxa"/>
          </w:tcPr>
          <w:p w14:paraId="6E5A2D4B" w14:textId="77777777" w:rsidR="001D015E" w:rsidRPr="001D015E" w:rsidRDefault="001D015E" w:rsidP="00E02C47">
            <w:pPr>
              <w:rPr>
                <w:rFonts w:ascii="Times New Roman" w:hAnsi="Times New Roman" w:cs="Times New Roman"/>
                <w:b/>
                <w:bCs/>
              </w:rPr>
            </w:pPr>
            <w:r w:rsidRPr="001D015E">
              <w:rPr>
                <w:rFonts w:ascii="Times New Roman" w:hAnsi="Times New Roman" w:cs="Times New Roman"/>
                <w:b/>
                <w:bCs/>
              </w:rPr>
              <w:t>5%</w:t>
            </w:r>
          </w:p>
        </w:tc>
        <w:tc>
          <w:tcPr>
            <w:tcW w:w="1866" w:type="dxa"/>
          </w:tcPr>
          <w:p w14:paraId="14888F09" w14:textId="77777777" w:rsidR="001D015E" w:rsidRPr="001D015E" w:rsidRDefault="001D015E" w:rsidP="00E02C47">
            <w:pPr>
              <w:rPr>
                <w:rFonts w:ascii="Times New Roman" w:hAnsi="Times New Roman" w:cs="Times New Roman"/>
                <w:b/>
                <w:bCs/>
              </w:rPr>
            </w:pPr>
            <w:r w:rsidRPr="001D015E">
              <w:rPr>
                <w:rFonts w:ascii="Times New Roman" w:hAnsi="Times New Roman" w:cs="Times New Roman"/>
                <w:b/>
                <w:bCs/>
              </w:rPr>
              <w:t>5%</w:t>
            </w:r>
          </w:p>
        </w:tc>
      </w:tr>
      <w:bookmarkEnd w:id="0"/>
    </w:tbl>
    <w:p w14:paraId="7DFFB303" w14:textId="5583817C" w:rsidR="00B42B2C" w:rsidRDefault="00B42B2C" w:rsidP="00615824">
      <w:pPr>
        <w:rPr>
          <w:rFonts w:ascii="Times New Roman" w:hAnsi="Times New Roman" w:cs="Times New Roman"/>
          <w:b/>
        </w:rPr>
      </w:pPr>
    </w:p>
    <w:sectPr w:rsidR="00B42B2C" w:rsidSect="00033A0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100FA" w14:textId="77777777" w:rsidR="00625B37" w:rsidRDefault="00625B37" w:rsidP="00615824">
      <w:pPr>
        <w:spacing w:after="0" w:line="240" w:lineRule="auto"/>
      </w:pPr>
      <w:r>
        <w:separator/>
      </w:r>
    </w:p>
  </w:endnote>
  <w:endnote w:type="continuationSeparator" w:id="0">
    <w:p w14:paraId="5AA2EF85" w14:textId="77777777" w:rsidR="00625B37" w:rsidRDefault="00625B37" w:rsidP="0061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3DA18" w14:textId="77777777" w:rsidR="00625B37" w:rsidRDefault="00625B37" w:rsidP="00615824">
      <w:pPr>
        <w:spacing w:after="0" w:line="240" w:lineRule="auto"/>
      </w:pPr>
      <w:r>
        <w:separator/>
      </w:r>
    </w:p>
  </w:footnote>
  <w:footnote w:type="continuationSeparator" w:id="0">
    <w:p w14:paraId="626C2CA7" w14:textId="77777777" w:rsidR="00625B37" w:rsidRDefault="00625B37" w:rsidP="00615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4ECA"/>
    <w:multiLevelType w:val="hybridMultilevel"/>
    <w:tmpl w:val="6720AF80"/>
    <w:lvl w:ilvl="0" w:tplc="F3244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92203"/>
    <w:multiLevelType w:val="hybridMultilevel"/>
    <w:tmpl w:val="02B4083C"/>
    <w:lvl w:ilvl="0" w:tplc="31FE558A">
      <w:numFmt w:val="bullet"/>
      <w:lvlText w:val="-"/>
      <w:lvlJc w:val="left"/>
      <w:pPr>
        <w:ind w:left="4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2" w15:restartNumberingAfterBreak="0">
    <w:nsid w:val="31CA3E80"/>
    <w:multiLevelType w:val="hybridMultilevel"/>
    <w:tmpl w:val="B0A434B6"/>
    <w:lvl w:ilvl="0" w:tplc="FACCE9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22AD4"/>
    <w:multiLevelType w:val="hybridMultilevel"/>
    <w:tmpl w:val="E09A2C02"/>
    <w:lvl w:ilvl="0" w:tplc="57165B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C2"/>
    <w:rsid w:val="00033A0F"/>
    <w:rsid w:val="001347EE"/>
    <w:rsid w:val="001621E5"/>
    <w:rsid w:val="001D015E"/>
    <w:rsid w:val="0026476A"/>
    <w:rsid w:val="00270834"/>
    <w:rsid w:val="002865A5"/>
    <w:rsid w:val="003029A6"/>
    <w:rsid w:val="00323417"/>
    <w:rsid w:val="00384502"/>
    <w:rsid w:val="003877C2"/>
    <w:rsid w:val="00393798"/>
    <w:rsid w:val="003A2547"/>
    <w:rsid w:val="003C73FE"/>
    <w:rsid w:val="003D1831"/>
    <w:rsid w:val="0043088B"/>
    <w:rsid w:val="00452AD3"/>
    <w:rsid w:val="00506556"/>
    <w:rsid w:val="005223C0"/>
    <w:rsid w:val="00584C02"/>
    <w:rsid w:val="005F7780"/>
    <w:rsid w:val="0060534C"/>
    <w:rsid w:val="00615824"/>
    <w:rsid w:val="00625B37"/>
    <w:rsid w:val="007032AE"/>
    <w:rsid w:val="0070709B"/>
    <w:rsid w:val="0074354B"/>
    <w:rsid w:val="00764396"/>
    <w:rsid w:val="007973A8"/>
    <w:rsid w:val="007C367C"/>
    <w:rsid w:val="007D3CD4"/>
    <w:rsid w:val="0081769B"/>
    <w:rsid w:val="0083029A"/>
    <w:rsid w:val="00871A4C"/>
    <w:rsid w:val="008E3798"/>
    <w:rsid w:val="00971BDB"/>
    <w:rsid w:val="009A4EFD"/>
    <w:rsid w:val="009F4A38"/>
    <w:rsid w:val="00A473E6"/>
    <w:rsid w:val="00A85D30"/>
    <w:rsid w:val="00B014AE"/>
    <w:rsid w:val="00B42B2C"/>
    <w:rsid w:val="00BB58A1"/>
    <w:rsid w:val="00C25B18"/>
    <w:rsid w:val="00C45306"/>
    <w:rsid w:val="00C674D5"/>
    <w:rsid w:val="00CA16CB"/>
    <w:rsid w:val="00CA19E1"/>
    <w:rsid w:val="00CB2B79"/>
    <w:rsid w:val="00CF6AE1"/>
    <w:rsid w:val="00D23F6F"/>
    <w:rsid w:val="00D707A2"/>
    <w:rsid w:val="00D73CA0"/>
    <w:rsid w:val="00D76DE4"/>
    <w:rsid w:val="00D90AE1"/>
    <w:rsid w:val="00E02C47"/>
    <w:rsid w:val="00E43C66"/>
    <w:rsid w:val="00EB7052"/>
    <w:rsid w:val="00EE70BB"/>
    <w:rsid w:val="00F10F45"/>
    <w:rsid w:val="00FC19B1"/>
    <w:rsid w:val="00FD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313D7"/>
  <w15:docId w15:val="{CA9E1662-881F-4365-B852-2C0E9DD3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824"/>
  </w:style>
  <w:style w:type="paragraph" w:styleId="Footer">
    <w:name w:val="footer"/>
    <w:basedOn w:val="Normal"/>
    <w:link w:val="FooterChar"/>
    <w:uiPriority w:val="99"/>
    <w:unhideWhenUsed/>
    <w:rsid w:val="0061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2022-01-03T17:14:00Z</dcterms:created>
  <dcterms:modified xsi:type="dcterms:W3CDTF">2022-01-03T17:14:00Z</dcterms:modified>
</cp:coreProperties>
</file>