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CB" w:rsidRPr="004F16F2" w:rsidRDefault="00C97BCB">
      <w:pPr>
        <w:rPr>
          <w:rFonts w:ascii="Times New Roman" w:hAnsi="Times New Roman" w:cs="Times New Roman"/>
          <w:sz w:val="28"/>
          <w:szCs w:val="28"/>
        </w:rPr>
      </w:pPr>
    </w:p>
    <w:p w:rsidR="00E7650F" w:rsidRPr="004F16F2" w:rsidRDefault="00E765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277" w:type="dxa"/>
        <w:jc w:val="center"/>
        <w:tblLook w:val="01E0" w:firstRow="1" w:lastRow="1" w:firstColumn="1" w:lastColumn="1" w:noHBand="0" w:noVBand="0"/>
      </w:tblPr>
      <w:tblGrid>
        <w:gridCol w:w="4247"/>
        <w:gridCol w:w="7030"/>
      </w:tblGrid>
      <w:tr w:rsidR="00E7650F" w:rsidRPr="004F16F2" w:rsidTr="004F16F2">
        <w:trPr>
          <w:trHeight w:val="864"/>
          <w:jc w:val="center"/>
        </w:trPr>
        <w:tc>
          <w:tcPr>
            <w:tcW w:w="4247" w:type="dxa"/>
            <w:hideMark/>
          </w:tcPr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Cs/>
                <w:sz w:val="28"/>
                <w:szCs w:val="28"/>
              </w:rPr>
              <w:t>PHÒNG GD&amp; ĐT GIAO THỦY</w:t>
            </w:r>
          </w:p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33295704" wp14:editId="53FBFE2F">
                      <wp:simplePos x="0" y="0"/>
                      <wp:positionH relativeFrom="column">
                        <wp:posOffset>711976</wp:posOffset>
                      </wp:positionH>
                      <wp:positionV relativeFrom="paragraph">
                        <wp:posOffset>214771</wp:posOffset>
                      </wp:positionV>
                      <wp:extent cx="1066800" cy="0"/>
                      <wp:effectExtent l="0" t="0" r="0" b="0"/>
                      <wp:wrapNone/>
                      <wp:docPr id="95678634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EE57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05pt,16.9pt" to="140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TWJAIAAD4EAAAOAAAAZHJzL2Uyb0RvYy54bWysU8uO2yAU3VfqPyD2GdsZx5NYcUaVnXQz&#10;7UTK9AMI4BgVAwISJ6r6772QR5t2U1X1AvO493DuuYf587GX6MCtE1pVOHtIMeKKaibUrsJf3laj&#10;KUbOE8WI1IpX+MQdfl68fzcfTMnHutOScYsARLlyMBXuvDdlkjja8Z64B224gsNW2554WNpdwiwZ&#10;AL2XyThNi2TQlhmrKXcOdpvzIV5E/Lbl1L+2reMeyQoDNx9HG8dtGJPFnJQ7S0wn6IUG+QcWPREK&#10;Lr1BNcQTtLfiD6heUKudbv0D1X2i21ZQHmuAarL0t2o2HTE81gLiOHOTyf0/WPr5sLZIsArPJsXT&#10;tHjMC4wU6aFVG2+J2HUe1VopEFJblAW9BuNKSKvV2oaK6VFtzIumXx1Suu6I2vHI++1kACRmJHcp&#10;YeEM3LodPmkGMWTvdRTv2No+QIIs6Bh7dLr1iB89orCZpUUxTaGV9HqWkPKaaKzzH7nuUZhUWAoV&#10;5CMlObw4D9Qh9BoStpVeCSmjBaRCQ9BgPIkJTkvBwmEIc3a3raVFBxJMFL+gA4DdhVm9VyyCdZyw&#10;5WXuiZDnOcRLFfCgFKBzmZ1d8m2WzpbT5TQf5eNiOcrTphl9WNX5qFhlT5PmsanrJvseqGV52QnG&#10;uArsro7N8r9zxOXtnL128+xNhuQePZYIZK//SDr2MrTvbIStZqe1DWqEtoJJY/DlQYVX8Os6Rv18&#10;9osfAAAA//8DAFBLAwQUAAYACAAAACEAaYPqgNsAAAAJAQAADwAAAGRycy9kb3ducmV2LnhtbEyP&#10;wU7DMBBE70j8g7VIXCpqJ5FQlcapEJAbFwqI6zbZJhHxOo3dNvD1LOIAx5l9mp0pNrMb1Imm0Hu2&#10;kCwNKOLaNz23Fl5fqpsVqBCRGxw8k4VPCrApLy8KzBt/5mc6bWOrJIRDjha6GMdc61B35DAs/Ugs&#10;t72fHEaRU6ubCc8S7gadGnOrHfYsHzoc6b6j+mN7dBZC9UaH6mtRL8x71npKDw9Pj2jt9dV8twYV&#10;aY5/MPzUl+pQSqedP3IT1CA6SRNBLWSZTBAgXRkxdr+GLgv9f0H5DQAA//8DAFBLAQItABQABgAI&#10;AAAAIQC2gziS/gAAAOEBAAATAAAAAAAAAAAAAAAAAAAAAABbQ29udGVudF9UeXBlc10ueG1sUEsB&#10;Ai0AFAAGAAgAAAAhADj9If/WAAAAlAEAAAsAAAAAAAAAAAAAAAAALwEAAF9yZWxzLy5yZWxzUEsB&#10;Ai0AFAAGAAgAAAAhAGJNdNYkAgAAPgQAAA4AAAAAAAAAAAAAAAAALgIAAGRycy9lMm9Eb2MueG1s&#10;UEsBAi0AFAAGAAgAAAAhAGmD6oDbAAAACQEAAA8AAAAAAAAAAAAAAAAAfgQAAGRycy9kb3ducmV2&#10;LnhtbFBLBQYAAAAABAAEAPMAAACGBQAAAAA=&#10;" o:allowincell="f"/>
                  </w:pict>
                </mc:Fallback>
              </mc:AlternateContent>
            </w:r>
            <w:r w:rsidRPr="004F16F2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GIAO XUÂN</w:t>
            </w:r>
          </w:p>
          <w:p w:rsidR="00E7650F" w:rsidRPr="004F16F2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z w:val="28"/>
                <w:szCs w:val="28"/>
              </w:rPr>
              <w:t>MA TRẬN ĐỀ KIỂM TRA CHẤT LƯỢNG HỌC KÌ I</w:t>
            </w:r>
            <w:r w:rsidR="004F16F2" w:rsidRPr="004F16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F16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z w:val="28"/>
                <w:szCs w:val="28"/>
              </w:rPr>
              <w:t>NĂM HỌC 2023 - 2024</w:t>
            </w:r>
          </w:p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Môn: NGỮ VĂN 6</w:t>
            </w:r>
          </w:p>
          <w:p w:rsidR="00E7650F" w:rsidRPr="004F16F2" w:rsidRDefault="00E7650F" w:rsidP="0071109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Thời gian làm bài: 90 phút</w:t>
            </w:r>
          </w:p>
          <w:p w:rsidR="00E7650F" w:rsidRPr="004F16F2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50F" w:rsidRDefault="00E7650F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6F2" w:rsidRPr="004F16F2" w:rsidRDefault="004F16F2" w:rsidP="0071109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6F2" w:rsidRPr="004F16F2" w:rsidRDefault="004F16F2" w:rsidP="004F16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84"/>
        <w:gridCol w:w="1126"/>
        <w:gridCol w:w="879"/>
        <w:gridCol w:w="515"/>
        <w:gridCol w:w="1118"/>
        <w:gridCol w:w="515"/>
        <w:gridCol w:w="879"/>
        <w:gridCol w:w="1014"/>
        <w:gridCol w:w="879"/>
        <w:gridCol w:w="515"/>
        <w:gridCol w:w="710"/>
      </w:tblGrid>
      <w:tr w:rsidR="004F16F2" w:rsidRPr="004F16F2" w:rsidTr="00B73212">
        <w:tc>
          <w:tcPr>
            <w:tcW w:w="233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TT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dung/đơn vị kiến thức</w:t>
            </w:r>
          </w:p>
        </w:tc>
        <w:tc>
          <w:tcPr>
            <w:tcW w:w="3397" w:type="pct"/>
            <w:gridSpan w:val="8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Mức độ nhận thức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Tổng</w:t>
            </w:r>
          </w:p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% điểm</w:t>
            </w:r>
          </w:p>
        </w:tc>
      </w:tr>
      <w:tr w:rsidR="004F16F2" w:rsidRPr="004F16F2" w:rsidTr="00B73212">
        <w:tc>
          <w:tcPr>
            <w:tcW w:w="233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Nhận biết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Thông hiểu</w:t>
            </w:r>
          </w:p>
        </w:tc>
        <w:tc>
          <w:tcPr>
            <w:tcW w:w="938" w:type="pct"/>
            <w:gridSpan w:val="2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</w:t>
            </w:r>
          </w:p>
        </w:tc>
        <w:tc>
          <w:tcPr>
            <w:tcW w:w="737" w:type="pct"/>
            <w:gridSpan w:val="2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Vận dụng cao</w:t>
            </w:r>
          </w:p>
        </w:tc>
        <w:tc>
          <w:tcPr>
            <w:tcW w:w="375" w:type="pct"/>
            <w:vMerge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4F16F2" w:rsidRPr="004F16F2" w:rsidTr="00B73212">
        <w:tc>
          <w:tcPr>
            <w:tcW w:w="233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TL</w:t>
            </w:r>
          </w:p>
        </w:tc>
        <w:tc>
          <w:tcPr>
            <w:tcW w:w="375" w:type="pct"/>
            <w:vMerge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4F16F2" w:rsidRPr="004F16F2" w:rsidTr="00B73212">
        <w:trPr>
          <w:trHeight w:val="1152"/>
        </w:trPr>
        <w:tc>
          <w:tcPr>
            <w:tcW w:w="233" w:type="pct"/>
            <w:vMerge w:val="restar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</w:t>
            </w:r>
          </w:p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Đọc hiểu</w:t>
            </w:r>
          </w:p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0" w:type="pct"/>
            <w:tcBorders>
              <w:bottom w:val="nil"/>
            </w:tcBorders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 Văn bản thông tin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4F16F2" w:rsidRPr="004F16F2" w:rsidRDefault="005D61B6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(C1,2,</w:t>
            </w:r>
            <w:r w:rsidR="00007F48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  <w:lang w:val="en-US"/>
              </w:rPr>
              <w:t xml:space="preserve"> 5,</w:t>
            </w:r>
            <w:r w:rsidRPr="004F16F2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8)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F16F2" w:rsidRPr="004F16F2" w:rsidRDefault="005D61B6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4F16F2" w:rsidRPr="004F16F2" w:rsidRDefault="00007F48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(C3,4</w:t>
            </w:r>
            <w:r w:rsidR="004F16F2" w:rsidRPr="004F16F2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,6,7)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C9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color w:val="FF0000"/>
                <w:spacing w:val="-8"/>
                <w:sz w:val="28"/>
                <w:szCs w:val="28"/>
              </w:rPr>
              <w:t>(C10,11)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60</w:t>
            </w:r>
          </w:p>
        </w:tc>
      </w:tr>
      <w:tr w:rsidR="004F16F2" w:rsidRPr="004F16F2" w:rsidTr="00B73212">
        <w:trPr>
          <w:trHeight w:val="1212"/>
        </w:trPr>
        <w:tc>
          <w:tcPr>
            <w:tcW w:w="233" w:type="pct"/>
            <w:vMerge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</w:tr>
      <w:tr w:rsidR="004F16F2" w:rsidRPr="004F16F2" w:rsidTr="00B73212">
        <w:trPr>
          <w:trHeight w:val="1124"/>
        </w:trPr>
        <w:tc>
          <w:tcPr>
            <w:tcW w:w="233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Viết</w:t>
            </w:r>
          </w:p>
          <w:p w:rsidR="004F16F2" w:rsidRPr="004F16F2" w:rsidRDefault="004F16F2" w:rsidP="00B73212">
            <w:pPr>
              <w:spacing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90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Em hãy viết bài văn thuyết minh thuật lại một buổi sinh hoạt tập thể diễn ra ở </w:t>
            </w:r>
            <w:r w:rsidRPr="004F16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em.</w:t>
            </w:r>
          </w:p>
          <w:p w:rsidR="004F16F2" w:rsidRPr="004F16F2" w:rsidRDefault="004F16F2" w:rsidP="00B73212">
            <w:pPr>
              <w:spacing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40</w:t>
            </w:r>
          </w:p>
        </w:tc>
      </w:tr>
      <w:tr w:rsidR="004F16F2" w:rsidRPr="004F16F2" w:rsidTr="00B73212">
        <w:tc>
          <w:tcPr>
            <w:tcW w:w="1227" w:type="pct"/>
            <w:gridSpan w:val="3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lastRenderedPageBreak/>
              <w:t>Tổng số câu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F16F2" w:rsidRPr="004F16F2" w:rsidRDefault="00007F48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670" w:type="pct"/>
            <w:shd w:val="clear" w:color="auto" w:fill="auto"/>
          </w:tcPr>
          <w:p w:rsidR="004F16F2" w:rsidRPr="004F16F2" w:rsidRDefault="00007F48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</w:t>
            </w:r>
          </w:p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463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:rsidR="00A522E7" w:rsidRDefault="00A522E7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en-US"/>
              </w:rPr>
              <w:t>2</w:t>
            </w:r>
          </w:p>
          <w:p w:rsidR="004F16F2" w:rsidRPr="004F16F2" w:rsidRDefault="00A522E7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</w:t>
            </w:r>
            <w:r w:rsidR="004F16F2"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*</w:t>
            </w:r>
          </w:p>
        </w:tc>
        <w:tc>
          <w:tcPr>
            <w:tcW w:w="463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12</w:t>
            </w:r>
          </w:p>
        </w:tc>
      </w:tr>
      <w:tr w:rsidR="004F16F2" w:rsidRPr="004F16F2" w:rsidTr="00B73212">
        <w:tc>
          <w:tcPr>
            <w:tcW w:w="1227" w:type="pct"/>
            <w:gridSpan w:val="3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Tổng điểm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4F16F2" w:rsidRPr="004F16F2" w:rsidRDefault="00007F48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1,0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4F16F2" w:rsidRPr="004F16F2" w:rsidRDefault="00007F48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1,0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2,5</w:t>
            </w:r>
          </w:p>
        </w:tc>
        <w:tc>
          <w:tcPr>
            <w:tcW w:w="463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476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3.5</w:t>
            </w:r>
          </w:p>
        </w:tc>
        <w:tc>
          <w:tcPr>
            <w:tcW w:w="463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0</w:t>
            </w:r>
          </w:p>
        </w:tc>
        <w:tc>
          <w:tcPr>
            <w:tcW w:w="2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>1.0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</w:t>
            </w:r>
          </w:p>
        </w:tc>
      </w:tr>
      <w:tr w:rsidR="004F16F2" w:rsidRPr="004F16F2" w:rsidTr="00B73212">
        <w:tc>
          <w:tcPr>
            <w:tcW w:w="1227" w:type="pct"/>
            <w:gridSpan w:val="3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Tỉ lệ %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945" w:type="pct"/>
            <w:gridSpan w:val="2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35%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35%</w:t>
            </w:r>
          </w:p>
        </w:tc>
        <w:tc>
          <w:tcPr>
            <w:tcW w:w="737" w:type="pct"/>
            <w:gridSpan w:val="2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  <w:tc>
          <w:tcPr>
            <w:tcW w:w="375" w:type="pct"/>
            <w:shd w:val="clear" w:color="auto" w:fill="auto"/>
          </w:tcPr>
          <w:p w:rsidR="004F16F2" w:rsidRPr="004F16F2" w:rsidRDefault="004F16F2" w:rsidP="00B732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4F16F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100</w:t>
            </w:r>
          </w:p>
        </w:tc>
      </w:tr>
    </w:tbl>
    <w:p w:rsidR="004F16F2" w:rsidRPr="004F16F2" w:rsidRDefault="004F16F2" w:rsidP="004F1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50F" w:rsidRPr="004F16F2" w:rsidRDefault="00E7650F">
      <w:pPr>
        <w:rPr>
          <w:rFonts w:ascii="Times New Roman" w:hAnsi="Times New Roman" w:cs="Times New Roman"/>
          <w:sz w:val="28"/>
          <w:szCs w:val="28"/>
        </w:rPr>
      </w:pPr>
    </w:p>
    <w:sectPr w:rsidR="00E7650F" w:rsidRPr="004F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0F"/>
    <w:rsid w:val="00007F48"/>
    <w:rsid w:val="001D1C5D"/>
    <w:rsid w:val="004F16F2"/>
    <w:rsid w:val="005D61B6"/>
    <w:rsid w:val="00A522E7"/>
    <w:rsid w:val="00C97BCB"/>
    <w:rsid w:val="00E716B6"/>
    <w:rsid w:val="00E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9FFC"/>
  <w15:chartTrackingRefBased/>
  <w15:docId w15:val="{F0559428-6F48-4835-B323-F0F8E655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0F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</Words>
  <Characters>559</Characters>
  <DocSecurity>0</DocSecurity>
  <Lines>4</Lines>
  <Paragraphs>1</Paragraphs>
  <ScaleCrop>false</ScaleCrop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2023-12-01T14:52:00Z</dcterms:created>
  <dcterms:modified xsi:type="dcterms:W3CDTF">2024-03-30T10:07:00Z</dcterms:modified>
</cp:coreProperties>
</file>