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7EFD" w14:textId="59D52299" w:rsidR="002C0669" w:rsidRPr="006C3415" w:rsidRDefault="00F275D0" w:rsidP="002F06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</w:t>
      </w:r>
      <w:r w:rsidRPr="00F275D0">
        <w:rPr>
          <w:b/>
          <w:sz w:val="26"/>
          <w:szCs w:val="26"/>
        </w:rPr>
        <w:t>ẬN</w:t>
      </w:r>
      <w:r w:rsidR="002C0669" w:rsidRPr="006C3415">
        <w:rPr>
          <w:b/>
          <w:sz w:val="26"/>
          <w:szCs w:val="26"/>
        </w:rPr>
        <w:t xml:space="preserve"> </w:t>
      </w:r>
      <w:r w:rsidR="000D13CE">
        <w:rPr>
          <w:b/>
          <w:sz w:val="26"/>
          <w:szCs w:val="26"/>
        </w:rPr>
        <w:t xml:space="preserve">THEO </w:t>
      </w:r>
      <w:bookmarkStart w:id="0" w:name="_GoBack"/>
      <w:bookmarkEnd w:id="0"/>
      <w:r w:rsidR="002C0669" w:rsidRPr="006C3415">
        <w:rPr>
          <w:b/>
          <w:sz w:val="26"/>
          <w:szCs w:val="26"/>
        </w:rPr>
        <w:t xml:space="preserve">ĐỀ THI THAM KHẢO, KỲ THI </w:t>
      </w:r>
      <w:r w:rsidR="00CD073B" w:rsidRPr="006C3415">
        <w:rPr>
          <w:b/>
          <w:sz w:val="26"/>
          <w:szCs w:val="26"/>
        </w:rPr>
        <w:t xml:space="preserve">TỐT NGHIỆP </w:t>
      </w:r>
      <w:r w:rsidR="00777563" w:rsidRPr="006C3415">
        <w:rPr>
          <w:b/>
          <w:sz w:val="26"/>
          <w:szCs w:val="26"/>
        </w:rPr>
        <w:t>THPT NĂM 202</w:t>
      </w:r>
      <w:r w:rsidR="00107669">
        <w:rPr>
          <w:b/>
          <w:sz w:val="26"/>
          <w:szCs w:val="26"/>
        </w:rPr>
        <w:t>3</w:t>
      </w:r>
    </w:p>
    <w:p w14:paraId="59BC9AD5" w14:textId="77777777" w:rsidR="002C0669" w:rsidRPr="006C3415" w:rsidRDefault="002C0669" w:rsidP="002F067B">
      <w:pPr>
        <w:jc w:val="center"/>
        <w:rPr>
          <w:b/>
          <w:sz w:val="26"/>
          <w:szCs w:val="26"/>
        </w:rPr>
      </w:pPr>
      <w:r w:rsidRPr="006C3415">
        <w:rPr>
          <w:b/>
          <w:sz w:val="26"/>
          <w:szCs w:val="26"/>
        </w:rPr>
        <w:t xml:space="preserve">MÔN: ĐỊA LÍ </w:t>
      </w:r>
    </w:p>
    <w:p w14:paraId="338CBEF0" w14:textId="77777777" w:rsidR="003E28C2" w:rsidRPr="006C3415" w:rsidRDefault="003E28C2" w:rsidP="003E28C2">
      <w:pPr>
        <w:jc w:val="both"/>
        <w:rPr>
          <w:b/>
          <w:sz w:val="26"/>
          <w:szCs w:val="26"/>
        </w:rPr>
      </w:pPr>
      <w:r w:rsidRPr="006C3415">
        <w:rPr>
          <w:b/>
          <w:sz w:val="26"/>
          <w:szCs w:val="26"/>
        </w:rPr>
        <w:t>I. CẤU TRÚC ĐỀ</w:t>
      </w:r>
    </w:p>
    <w:tbl>
      <w:tblPr>
        <w:tblW w:w="10421" w:type="dxa"/>
        <w:jc w:val="center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728"/>
        <w:gridCol w:w="4667"/>
        <w:gridCol w:w="881"/>
        <w:gridCol w:w="916"/>
        <w:gridCol w:w="994"/>
        <w:gridCol w:w="775"/>
        <w:gridCol w:w="736"/>
        <w:gridCol w:w="724"/>
      </w:tblGrid>
      <w:tr w:rsidR="006C3415" w:rsidRPr="00740DDF" w14:paraId="5EDFBC9F" w14:textId="77777777" w:rsidTr="006C3415">
        <w:trPr>
          <w:trHeight w:val="285"/>
          <w:jc w:val="center"/>
        </w:trPr>
        <w:tc>
          <w:tcPr>
            <w:tcW w:w="728" w:type="dxa"/>
            <w:vMerge w:val="restart"/>
            <w:vAlign w:val="center"/>
            <w:hideMark/>
          </w:tcPr>
          <w:p w14:paraId="3985C3B2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Câu</w:t>
            </w:r>
          </w:p>
        </w:tc>
        <w:tc>
          <w:tcPr>
            <w:tcW w:w="4667" w:type="dxa"/>
            <w:vMerge w:val="restart"/>
            <w:vAlign w:val="center"/>
            <w:hideMark/>
          </w:tcPr>
          <w:p w14:paraId="5BB15A94" w14:textId="77777777" w:rsidR="006C3415" w:rsidRPr="00740DDF" w:rsidRDefault="006C3415" w:rsidP="002F067B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Nội dung</w:t>
            </w:r>
          </w:p>
        </w:tc>
        <w:tc>
          <w:tcPr>
            <w:tcW w:w="881" w:type="dxa"/>
            <w:vMerge w:val="restart"/>
          </w:tcPr>
          <w:p w14:paraId="0B82B7AD" w14:textId="5AEC13D8" w:rsidR="006C3415" w:rsidRPr="00740DDF" w:rsidRDefault="006C3415" w:rsidP="00B50B08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MỨC ĐỘ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3DECD494" w14:textId="06126A3F" w:rsidR="006C3415" w:rsidRPr="00740DDF" w:rsidRDefault="006C3415" w:rsidP="00B50B08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Lớp</w:t>
            </w:r>
          </w:p>
        </w:tc>
        <w:tc>
          <w:tcPr>
            <w:tcW w:w="994" w:type="dxa"/>
            <w:vMerge w:val="restart"/>
            <w:vAlign w:val="center"/>
            <w:hideMark/>
          </w:tcPr>
          <w:p w14:paraId="41A4126C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Lý thuyết</w:t>
            </w:r>
          </w:p>
        </w:tc>
        <w:tc>
          <w:tcPr>
            <w:tcW w:w="2235" w:type="dxa"/>
            <w:gridSpan w:val="3"/>
            <w:vAlign w:val="center"/>
            <w:hideMark/>
          </w:tcPr>
          <w:p w14:paraId="4E639F36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  <w:r w:rsidRPr="00740DDF">
              <w:rPr>
                <w:b/>
                <w:sz w:val="24"/>
              </w:rPr>
              <w:t>Kỹ năng</w:t>
            </w:r>
          </w:p>
        </w:tc>
      </w:tr>
      <w:tr w:rsidR="006C3415" w:rsidRPr="00740DDF" w14:paraId="2038D1F9" w14:textId="77777777" w:rsidTr="006C3415">
        <w:trPr>
          <w:trHeight w:val="144"/>
          <w:jc w:val="center"/>
        </w:trPr>
        <w:tc>
          <w:tcPr>
            <w:tcW w:w="0" w:type="auto"/>
            <w:vMerge/>
            <w:vAlign w:val="center"/>
            <w:hideMark/>
          </w:tcPr>
          <w:p w14:paraId="48541014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9B3D1" w14:textId="77777777" w:rsidR="006C3415" w:rsidRPr="00740DDF" w:rsidRDefault="006C3415" w:rsidP="002F067B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</w:tcPr>
          <w:p w14:paraId="462861A3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744FFD" w14:textId="30CD1195" w:rsidR="006C3415" w:rsidRPr="00740DDF" w:rsidRDefault="006C3415" w:rsidP="00B50B08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D6871" w14:textId="77777777" w:rsidR="006C3415" w:rsidRPr="00740DDF" w:rsidRDefault="006C3415" w:rsidP="00B50B08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2B0C6E20" w14:textId="77777777" w:rsidR="006C3415" w:rsidRPr="00740DDF" w:rsidRDefault="006C3415" w:rsidP="00B50B08">
            <w:pPr>
              <w:jc w:val="center"/>
              <w:rPr>
                <w:i/>
                <w:sz w:val="24"/>
              </w:rPr>
            </w:pPr>
            <w:r w:rsidRPr="00740DDF">
              <w:rPr>
                <w:i/>
                <w:sz w:val="24"/>
              </w:rPr>
              <w:t>Atlat</w:t>
            </w:r>
          </w:p>
        </w:tc>
        <w:tc>
          <w:tcPr>
            <w:tcW w:w="736" w:type="dxa"/>
            <w:vAlign w:val="center"/>
            <w:hideMark/>
          </w:tcPr>
          <w:p w14:paraId="16E98883" w14:textId="77777777" w:rsidR="006C3415" w:rsidRPr="00740DDF" w:rsidRDefault="006C3415" w:rsidP="00B50B08">
            <w:pPr>
              <w:jc w:val="center"/>
              <w:rPr>
                <w:i/>
                <w:sz w:val="24"/>
              </w:rPr>
            </w:pPr>
            <w:r w:rsidRPr="00740DDF">
              <w:rPr>
                <w:i/>
                <w:sz w:val="24"/>
              </w:rPr>
              <w:t>BSL</w:t>
            </w:r>
          </w:p>
        </w:tc>
        <w:tc>
          <w:tcPr>
            <w:tcW w:w="724" w:type="dxa"/>
            <w:vAlign w:val="center"/>
            <w:hideMark/>
          </w:tcPr>
          <w:p w14:paraId="1826B6A0" w14:textId="77777777" w:rsidR="006C3415" w:rsidRPr="00740DDF" w:rsidRDefault="006C3415" w:rsidP="00B50B08">
            <w:pPr>
              <w:jc w:val="center"/>
              <w:rPr>
                <w:i/>
                <w:sz w:val="24"/>
              </w:rPr>
            </w:pPr>
            <w:r w:rsidRPr="00740DDF">
              <w:rPr>
                <w:i/>
                <w:sz w:val="24"/>
              </w:rPr>
              <w:t>BĐ</w:t>
            </w:r>
          </w:p>
        </w:tc>
      </w:tr>
      <w:tr w:rsidR="006C3415" w:rsidRPr="00740DDF" w14:paraId="22F4CCD6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3EDBF9A0" w14:textId="7777777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41</w:t>
            </w:r>
          </w:p>
        </w:tc>
        <w:tc>
          <w:tcPr>
            <w:tcW w:w="4667" w:type="dxa"/>
            <w:vAlign w:val="center"/>
            <w:hideMark/>
          </w:tcPr>
          <w:p w14:paraId="1804437F" w14:textId="2448D264" w:rsidR="006C3415" w:rsidRPr="00740DDF" w:rsidRDefault="006C3415" w:rsidP="00B50B08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Nhận xét </w:t>
            </w:r>
            <w:r w:rsidR="00107669">
              <w:rPr>
                <w:sz w:val="24"/>
              </w:rPr>
              <w:t xml:space="preserve">bảng số liệu </w:t>
            </w:r>
            <w:r w:rsidRPr="00740DDF">
              <w:rPr>
                <w:sz w:val="24"/>
              </w:rPr>
              <w:t>( Đông nam Á )</w:t>
            </w:r>
          </w:p>
        </w:tc>
        <w:tc>
          <w:tcPr>
            <w:tcW w:w="881" w:type="dxa"/>
          </w:tcPr>
          <w:p w14:paraId="442FE1DD" w14:textId="2DC2276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769E26D7" w14:textId="16368242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11</w:t>
            </w:r>
          </w:p>
        </w:tc>
        <w:tc>
          <w:tcPr>
            <w:tcW w:w="994" w:type="dxa"/>
            <w:vAlign w:val="center"/>
            <w:hideMark/>
          </w:tcPr>
          <w:p w14:paraId="2C44FFCA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6E15C19F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53B1D76A" w14:textId="244039E9" w:rsidR="006C3415" w:rsidRPr="00740DDF" w:rsidRDefault="00107669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24" w:type="dxa"/>
            <w:vAlign w:val="center"/>
          </w:tcPr>
          <w:p w14:paraId="68A1D1A6" w14:textId="57B05F2E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</w:tr>
      <w:tr w:rsidR="006C3415" w:rsidRPr="00740DDF" w14:paraId="0695B621" w14:textId="77777777" w:rsidTr="006C3415">
        <w:trPr>
          <w:trHeight w:val="318"/>
          <w:jc w:val="center"/>
        </w:trPr>
        <w:tc>
          <w:tcPr>
            <w:tcW w:w="728" w:type="dxa"/>
            <w:vAlign w:val="center"/>
            <w:hideMark/>
          </w:tcPr>
          <w:p w14:paraId="2462E710" w14:textId="7777777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42</w:t>
            </w:r>
          </w:p>
        </w:tc>
        <w:tc>
          <w:tcPr>
            <w:tcW w:w="4667" w:type="dxa"/>
            <w:vAlign w:val="center"/>
            <w:hideMark/>
          </w:tcPr>
          <w:p w14:paraId="014728EF" w14:textId="1F1947D4" w:rsidR="006C3415" w:rsidRPr="00740DDF" w:rsidRDefault="006C3415" w:rsidP="00B50B08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107669">
              <w:rPr>
                <w:sz w:val="24"/>
              </w:rPr>
              <w:t>9</w:t>
            </w:r>
          </w:p>
        </w:tc>
        <w:tc>
          <w:tcPr>
            <w:tcW w:w="881" w:type="dxa"/>
          </w:tcPr>
          <w:p w14:paraId="0CCB3B03" w14:textId="0C6E5D68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21F9FD51" w14:textId="7BF8A47D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0E77D184" w14:textId="77777777" w:rsidR="006C3415" w:rsidRPr="00740DDF" w:rsidRDefault="006C3415" w:rsidP="00777563">
            <w:pPr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25AD5FB4" w14:textId="7777777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073D34B4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521B90FA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</w:tr>
      <w:tr w:rsidR="006C3415" w:rsidRPr="00740DDF" w14:paraId="0535CD46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3878CFFA" w14:textId="7777777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43</w:t>
            </w:r>
          </w:p>
        </w:tc>
        <w:tc>
          <w:tcPr>
            <w:tcW w:w="4667" w:type="dxa"/>
            <w:vAlign w:val="center"/>
            <w:hideMark/>
          </w:tcPr>
          <w:p w14:paraId="0DCF884F" w14:textId="2F721BD9" w:rsidR="006C3415" w:rsidRPr="00740DDF" w:rsidRDefault="006C3415" w:rsidP="00B50B08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107669">
              <w:rPr>
                <w:sz w:val="24"/>
              </w:rPr>
              <w:t>22</w:t>
            </w:r>
          </w:p>
        </w:tc>
        <w:tc>
          <w:tcPr>
            <w:tcW w:w="881" w:type="dxa"/>
          </w:tcPr>
          <w:p w14:paraId="7CBC3835" w14:textId="01022119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6DACF40C" w14:textId="6BA38F45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F1B56CA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76DD428B" w14:textId="77777777" w:rsidR="006C3415" w:rsidRPr="00740DDF" w:rsidRDefault="006C3415" w:rsidP="00B50B08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214ED36C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81192B3" w14:textId="77777777" w:rsidR="006C3415" w:rsidRPr="00740DDF" w:rsidRDefault="006C3415" w:rsidP="00B50B08">
            <w:pPr>
              <w:jc w:val="center"/>
              <w:rPr>
                <w:sz w:val="24"/>
              </w:rPr>
            </w:pPr>
          </w:p>
        </w:tc>
      </w:tr>
      <w:tr w:rsidR="00107669" w:rsidRPr="00740DDF" w14:paraId="70CC7BAA" w14:textId="77777777" w:rsidTr="006C3415">
        <w:trPr>
          <w:trHeight w:val="285"/>
          <w:jc w:val="center"/>
        </w:trPr>
        <w:tc>
          <w:tcPr>
            <w:tcW w:w="728" w:type="dxa"/>
            <w:vAlign w:val="center"/>
          </w:tcPr>
          <w:p w14:paraId="7C10ADA6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44</w:t>
            </w:r>
          </w:p>
        </w:tc>
        <w:tc>
          <w:tcPr>
            <w:tcW w:w="4667" w:type="dxa"/>
            <w:vAlign w:val="center"/>
          </w:tcPr>
          <w:p w14:paraId="26E2B47D" w14:textId="6FCFEE53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Vấn đề phát triển công nghiệp trọng điểm</w:t>
            </w:r>
          </w:p>
        </w:tc>
        <w:tc>
          <w:tcPr>
            <w:tcW w:w="881" w:type="dxa"/>
          </w:tcPr>
          <w:p w14:paraId="3AB6DE37" w14:textId="49BC660B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</w:tcPr>
          <w:p w14:paraId="6232EA90" w14:textId="5BC54A0E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65D7745" w14:textId="04DFEA6C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5AB56D8D" w14:textId="04DF4828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7D38B21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0315A7A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2DF920B6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6FB12118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45</w:t>
            </w:r>
          </w:p>
        </w:tc>
        <w:tc>
          <w:tcPr>
            <w:tcW w:w="4667" w:type="dxa"/>
            <w:vAlign w:val="center"/>
            <w:hideMark/>
          </w:tcPr>
          <w:p w14:paraId="794F7BB1" w14:textId="326293BE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Nhận xét b</w:t>
            </w:r>
            <w:r>
              <w:rPr>
                <w:sz w:val="24"/>
              </w:rPr>
              <w:t>iểu đồ</w:t>
            </w:r>
            <w:r w:rsidRPr="00740DDF">
              <w:rPr>
                <w:sz w:val="24"/>
              </w:rPr>
              <w:t xml:space="preserve"> ( ĐNA )</w:t>
            </w:r>
          </w:p>
        </w:tc>
        <w:tc>
          <w:tcPr>
            <w:tcW w:w="881" w:type="dxa"/>
          </w:tcPr>
          <w:p w14:paraId="5282FE66" w14:textId="5BA3830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79493DBE" w14:textId="1477C9B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11</w:t>
            </w:r>
          </w:p>
        </w:tc>
        <w:tc>
          <w:tcPr>
            <w:tcW w:w="994" w:type="dxa"/>
            <w:vAlign w:val="center"/>
          </w:tcPr>
          <w:p w14:paraId="09D2996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6F532C1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64CECF2F" w14:textId="06AA11D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CEF28B2" w14:textId="457B17E8" w:rsidR="00107669" w:rsidRPr="00740DDF" w:rsidRDefault="00564101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</w:tr>
      <w:tr w:rsidR="00107669" w:rsidRPr="00740DDF" w14:paraId="5C103645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4968BD42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46</w:t>
            </w:r>
          </w:p>
        </w:tc>
        <w:tc>
          <w:tcPr>
            <w:tcW w:w="4667" w:type="dxa"/>
            <w:vAlign w:val="center"/>
            <w:hideMark/>
          </w:tcPr>
          <w:p w14:paraId="52317055" w14:textId="7A2FC105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Át lát - trang 1</w:t>
            </w:r>
            <w:r w:rsidR="00564101">
              <w:rPr>
                <w:sz w:val="24"/>
              </w:rPr>
              <w:t>7</w:t>
            </w:r>
          </w:p>
        </w:tc>
        <w:tc>
          <w:tcPr>
            <w:tcW w:w="881" w:type="dxa"/>
          </w:tcPr>
          <w:p w14:paraId="214BD0F2" w14:textId="2AE73A8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4DAF412C" w14:textId="06666560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7641C1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36964F6F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3F722E3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1A62D19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C0EA144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74FEE4C8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47</w:t>
            </w:r>
          </w:p>
        </w:tc>
        <w:tc>
          <w:tcPr>
            <w:tcW w:w="4667" w:type="dxa"/>
            <w:vAlign w:val="center"/>
            <w:hideMark/>
          </w:tcPr>
          <w:p w14:paraId="719BC630" w14:textId="2D9AE840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564101">
              <w:rPr>
                <w:sz w:val="24"/>
              </w:rPr>
              <w:t>29</w:t>
            </w:r>
          </w:p>
        </w:tc>
        <w:tc>
          <w:tcPr>
            <w:tcW w:w="881" w:type="dxa"/>
          </w:tcPr>
          <w:p w14:paraId="0DDC768C" w14:textId="03BC23D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000F1142" w14:textId="749B88D0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D15C12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269FED82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60674A6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59E116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6D14CC2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684D897D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48</w:t>
            </w:r>
          </w:p>
        </w:tc>
        <w:tc>
          <w:tcPr>
            <w:tcW w:w="4667" w:type="dxa"/>
            <w:vAlign w:val="center"/>
            <w:hideMark/>
          </w:tcPr>
          <w:p w14:paraId="01A06DCF" w14:textId="425E9294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564101">
              <w:rPr>
                <w:sz w:val="24"/>
              </w:rPr>
              <w:t>10</w:t>
            </w:r>
          </w:p>
        </w:tc>
        <w:tc>
          <w:tcPr>
            <w:tcW w:w="881" w:type="dxa"/>
          </w:tcPr>
          <w:p w14:paraId="2515D447" w14:textId="63B85CD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02A1592C" w14:textId="5DBC8A63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02E69E9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645ECF4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2442756A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249F1AB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5C341D91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267A534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49</w:t>
            </w:r>
          </w:p>
        </w:tc>
        <w:tc>
          <w:tcPr>
            <w:tcW w:w="4667" w:type="dxa"/>
            <w:vAlign w:val="center"/>
            <w:hideMark/>
          </w:tcPr>
          <w:p w14:paraId="3DD938A9" w14:textId="5957D7D0" w:rsidR="00107669" w:rsidRPr="00740DDF" w:rsidRDefault="000E4EF2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Cơ cấu ngành công nghiệp</w:t>
            </w:r>
          </w:p>
        </w:tc>
        <w:tc>
          <w:tcPr>
            <w:tcW w:w="881" w:type="dxa"/>
          </w:tcPr>
          <w:p w14:paraId="55A10402" w14:textId="32CEFE4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515F86E2" w14:textId="517D793D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8C65D9F" w14:textId="6C3D6603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  <w:hideMark/>
          </w:tcPr>
          <w:p w14:paraId="4D028E94" w14:textId="3FE26B5B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76249A3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53DBAC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3AFFDDA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565F2E73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50</w:t>
            </w:r>
          </w:p>
        </w:tc>
        <w:tc>
          <w:tcPr>
            <w:tcW w:w="4667" w:type="dxa"/>
            <w:vAlign w:val="center"/>
            <w:hideMark/>
          </w:tcPr>
          <w:p w14:paraId="1C85C566" w14:textId="607029F7" w:rsidR="00107669" w:rsidRPr="00740DDF" w:rsidRDefault="000E4EF2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39: </w:t>
            </w:r>
            <w:r w:rsidRPr="00740DDF">
              <w:rPr>
                <w:sz w:val="24"/>
              </w:rPr>
              <w:t>Đông Nam Bộ</w:t>
            </w:r>
          </w:p>
        </w:tc>
        <w:tc>
          <w:tcPr>
            <w:tcW w:w="881" w:type="dxa"/>
          </w:tcPr>
          <w:p w14:paraId="7A0A3D0D" w14:textId="49FE810D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52F2A8CE" w14:textId="1D239B5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4242BD01" w14:textId="09C9F6CB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  <w:hideMark/>
          </w:tcPr>
          <w:p w14:paraId="1559A4DC" w14:textId="10C5A7FB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2B16491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10FDCD0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175B79E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41AA92C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51</w:t>
            </w:r>
          </w:p>
        </w:tc>
        <w:tc>
          <w:tcPr>
            <w:tcW w:w="4667" w:type="dxa"/>
            <w:vAlign w:val="center"/>
            <w:hideMark/>
          </w:tcPr>
          <w:p w14:paraId="47CCA1A5" w14:textId="7C59759E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Át lát - trang 2</w:t>
            </w:r>
            <w:r w:rsidR="000E4EF2">
              <w:rPr>
                <w:sz w:val="24"/>
              </w:rPr>
              <w:t>8</w:t>
            </w:r>
          </w:p>
        </w:tc>
        <w:tc>
          <w:tcPr>
            <w:tcW w:w="881" w:type="dxa"/>
          </w:tcPr>
          <w:p w14:paraId="0B1EAA8A" w14:textId="43A9A89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1062253D" w14:textId="75D518A0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203B570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1F864E0F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7E6D56D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43AA25B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689201AA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4C1215F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52</w:t>
            </w:r>
          </w:p>
        </w:tc>
        <w:tc>
          <w:tcPr>
            <w:tcW w:w="4667" w:type="dxa"/>
            <w:vAlign w:val="center"/>
            <w:hideMark/>
          </w:tcPr>
          <w:p w14:paraId="6CE0ADF7" w14:textId="5A7683ED" w:rsidR="00107669" w:rsidRPr="00740DDF" w:rsidRDefault="000E4EF2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>
              <w:rPr>
                <w:sz w:val="24"/>
              </w:rPr>
              <w:t>27</w:t>
            </w:r>
          </w:p>
        </w:tc>
        <w:tc>
          <w:tcPr>
            <w:tcW w:w="881" w:type="dxa"/>
          </w:tcPr>
          <w:p w14:paraId="1EAA7012" w14:textId="5EB56CA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027EE0C2" w14:textId="32811FB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881280D" w14:textId="030C3BE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6DEA4FB1" w14:textId="0762CAE3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51002965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0E40D75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3BC8936D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4456C786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53</w:t>
            </w:r>
          </w:p>
        </w:tc>
        <w:tc>
          <w:tcPr>
            <w:tcW w:w="4667" w:type="dxa"/>
            <w:vAlign w:val="center"/>
            <w:hideMark/>
          </w:tcPr>
          <w:p w14:paraId="503147AE" w14:textId="780D4402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0E4EF2">
              <w:rPr>
                <w:sz w:val="24"/>
              </w:rPr>
              <w:t>23</w:t>
            </w:r>
          </w:p>
        </w:tc>
        <w:tc>
          <w:tcPr>
            <w:tcW w:w="881" w:type="dxa"/>
          </w:tcPr>
          <w:p w14:paraId="3498831B" w14:textId="71169E5B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0D97BC8D" w14:textId="0B9A2C0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112914A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7009798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3687C805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12114674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35531981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18CC9AC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54</w:t>
            </w:r>
          </w:p>
        </w:tc>
        <w:tc>
          <w:tcPr>
            <w:tcW w:w="4667" w:type="dxa"/>
            <w:vAlign w:val="center"/>
            <w:hideMark/>
          </w:tcPr>
          <w:p w14:paraId="7C5AD0DB" w14:textId="33896996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Át lát - trang 2</w:t>
            </w:r>
            <w:r w:rsidR="000E4EF2">
              <w:rPr>
                <w:sz w:val="24"/>
              </w:rPr>
              <w:t>5</w:t>
            </w:r>
          </w:p>
        </w:tc>
        <w:tc>
          <w:tcPr>
            <w:tcW w:w="881" w:type="dxa"/>
          </w:tcPr>
          <w:p w14:paraId="1052E54B" w14:textId="0BC5F8C8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430B5878" w14:textId="59EA65DE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254DD7A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  <w:hideMark/>
          </w:tcPr>
          <w:p w14:paraId="3655DB6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16CF0D2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2038925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3F8C1A3E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5006340B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55</w:t>
            </w:r>
          </w:p>
        </w:tc>
        <w:tc>
          <w:tcPr>
            <w:tcW w:w="4667" w:type="dxa"/>
            <w:vAlign w:val="center"/>
            <w:hideMark/>
          </w:tcPr>
          <w:p w14:paraId="19075D18" w14:textId="7417B756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Át lát - trang 2</w:t>
            </w:r>
            <w:r w:rsidR="000E4EF2">
              <w:rPr>
                <w:sz w:val="24"/>
              </w:rPr>
              <w:t>6</w:t>
            </w:r>
          </w:p>
        </w:tc>
        <w:tc>
          <w:tcPr>
            <w:tcW w:w="881" w:type="dxa"/>
          </w:tcPr>
          <w:p w14:paraId="63561D33" w14:textId="44E5BD8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4A8B260E" w14:textId="57333A72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73FB3B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41DF2C88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29BC333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3405048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72D64D4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7CD79CE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56</w:t>
            </w:r>
          </w:p>
        </w:tc>
        <w:tc>
          <w:tcPr>
            <w:tcW w:w="4667" w:type="dxa"/>
            <w:vAlign w:val="center"/>
            <w:hideMark/>
          </w:tcPr>
          <w:p w14:paraId="76AA5434" w14:textId="657B1438" w:rsidR="00107669" w:rsidRPr="00740DDF" w:rsidRDefault="00107669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 w:rsidR="000E4EF2">
              <w:rPr>
                <w:sz w:val="24"/>
              </w:rPr>
              <w:t>21</w:t>
            </w:r>
          </w:p>
        </w:tc>
        <w:tc>
          <w:tcPr>
            <w:tcW w:w="881" w:type="dxa"/>
          </w:tcPr>
          <w:p w14:paraId="345FCF21" w14:textId="3CA52968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7F6D4174" w14:textId="79AB1C0B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D74F50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2AE7F69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1FEACBE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0D9E263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64800D0" w14:textId="77777777" w:rsidTr="00107669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7381BFC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57</w:t>
            </w:r>
          </w:p>
        </w:tc>
        <w:tc>
          <w:tcPr>
            <w:tcW w:w="4667" w:type="dxa"/>
            <w:vAlign w:val="center"/>
          </w:tcPr>
          <w:p w14:paraId="53A6256E" w14:textId="5177DF49" w:rsidR="00107669" w:rsidRPr="00740DDF" w:rsidRDefault="00834D5C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>
              <w:rPr>
                <w:sz w:val="24"/>
              </w:rPr>
              <w:t>15</w:t>
            </w:r>
          </w:p>
        </w:tc>
        <w:tc>
          <w:tcPr>
            <w:tcW w:w="881" w:type="dxa"/>
          </w:tcPr>
          <w:p w14:paraId="5D0C0824" w14:textId="27323F3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27F6D064" w14:textId="5A99E5A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42A56797" w14:textId="6C771932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5E83EED6" w14:textId="300E91F2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066E5F9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5354C64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12AC1CF1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4354160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58</w:t>
            </w:r>
          </w:p>
        </w:tc>
        <w:tc>
          <w:tcPr>
            <w:tcW w:w="4667" w:type="dxa"/>
            <w:vAlign w:val="center"/>
            <w:hideMark/>
          </w:tcPr>
          <w:p w14:paraId="0BDE3575" w14:textId="38582647" w:rsidR="00107669" w:rsidRPr="00740DDF" w:rsidRDefault="00834D5C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>
              <w:rPr>
                <w:sz w:val="24"/>
              </w:rPr>
              <w:t>4-5</w:t>
            </w:r>
          </w:p>
        </w:tc>
        <w:tc>
          <w:tcPr>
            <w:tcW w:w="881" w:type="dxa"/>
          </w:tcPr>
          <w:p w14:paraId="0ED7919D" w14:textId="4DAF0E6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66B58957" w14:textId="31A12A1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D62C584" w14:textId="64292820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31403CE9" w14:textId="19F5491D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086D75F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A53247F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52BE706D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6FDF063D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59</w:t>
            </w:r>
          </w:p>
        </w:tc>
        <w:tc>
          <w:tcPr>
            <w:tcW w:w="4667" w:type="dxa"/>
            <w:vAlign w:val="center"/>
            <w:hideMark/>
          </w:tcPr>
          <w:p w14:paraId="59FF574E" w14:textId="7F587B18" w:rsidR="00107669" w:rsidRPr="00740DDF" w:rsidRDefault="00834D5C" w:rsidP="00107669">
            <w:pPr>
              <w:tabs>
                <w:tab w:val="center" w:pos="2160"/>
              </w:tabs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>
              <w:rPr>
                <w:sz w:val="24"/>
              </w:rPr>
              <w:t>13</w:t>
            </w:r>
            <w:r w:rsidR="00D07B48">
              <w:rPr>
                <w:sz w:val="24"/>
              </w:rPr>
              <w:t>-14</w:t>
            </w:r>
          </w:p>
        </w:tc>
        <w:tc>
          <w:tcPr>
            <w:tcW w:w="881" w:type="dxa"/>
          </w:tcPr>
          <w:p w14:paraId="56F0BEB5" w14:textId="4FC913F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33C542FF" w14:textId="7EF9F9C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31A80D8D" w14:textId="7D58B923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171C96B1" w14:textId="4FC37484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3ECDCE2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86B984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2403E27A" w14:textId="77777777" w:rsidTr="006C3415">
        <w:trPr>
          <w:trHeight w:val="327"/>
          <w:jc w:val="center"/>
        </w:trPr>
        <w:tc>
          <w:tcPr>
            <w:tcW w:w="728" w:type="dxa"/>
            <w:vAlign w:val="center"/>
            <w:hideMark/>
          </w:tcPr>
          <w:p w14:paraId="6EEBF71D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60</w:t>
            </w:r>
          </w:p>
        </w:tc>
        <w:tc>
          <w:tcPr>
            <w:tcW w:w="4667" w:type="dxa"/>
            <w:vAlign w:val="center"/>
            <w:hideMark/>
          </w:tcPr>
          <w:p w14:paraId="6D73F47D" w14:textId="277CE4BB" w:rsidR="00107669" w:rsidRPr="00740DDF" w:rsidRDefault="0061486F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14: </w:t>
            </w:r>
            <w:r w:rsidRPr="00740DDF">
              <w:rPr>
                <w:sz w:val="24"/>
              </w:rPr>
              <w:t>Sử dụng và bảo vệ tài nguyên thiên nhiên</w:t>
            </w:r>
          </w:p>
        </w:tc>
        <w:tc>
          <w:tcPr>
            <w:tcW w:w="881" w:type="dxa"/>
          </w:tcPr>
          <w:p w14:paraId="27A84A60" w14:textId="701080B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1477616A" w14:textId="6CD0F733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42E0D8AE" w14:textId="7D37720B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46E55564" w14:textId="31E6C59A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6709B06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9C209E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5A079ED8" w14:textId="77777777" w:rsidTr="006C3415">
        <w:trPr>
          <w:trHeight w:val="345"/>
          <w:jc w:val="center"/>
        </w:trPr>
        <w:tc>
          <w:tcPr>
            <w:tcW w:w="728" w:type="dxa"/>
            <w:vAlign w:val="center"/>
            <w:hideMark/>
          </w:tcPr>
          <w:p w14:paraId="44143544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61</w:t>
            </w:r>
          </w:p>
        </w:tc>
        <w:tc>
          <w:tcPr>
            <w:tcW w:w="4667" w:type="dxa"/>
            <w:vAlign w:val="center"/>
            <w:hideMark/>
          </w:tcPr>
          <w:p w14:paraId="564C4E77" w14:textId="0D6AA5F6" w:rsidR="00107669" w:rsidRPr="00740DDF" w:rsidRDefault="0061486F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15: </w:t>
            </w:r>
            <w:r w:rsidRPr="00740DDF">
              <w:rPr>
                <w:sz w:val="24"/>
              </w:rPr>
              <w:t>Bảo vệ môi trường và phòng chống thiên tai</w:t>
            </w:r>
          </w:p>
        </w:tc>
        <w:tc>
          <w:tcPr>
            <w:tcW w:w="881" w:type="dxa"/>
          </w:tcPr>
          <w:p w14:paraId="16DBA29A" w14:textId="4426C1F9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486B0020" w14:textId="7E3A1F9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4BF09DBF" w14:textId="73ABC01E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68E08538" w14:textId="6E4F4F8D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0863B79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4862A0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BCC2EA6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71659CCE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62</w:t>
            </w:r>
          </w:p>
        </w:tc>
        <w:tc>
          <w:tcPr>
            <w:tcW w:w="4667" w:type="dxa"/>
            <w:vAlign w:val="center"/>
            <w:hideMark/>
          </w:tcPr>
          <w:p w14:paraId="623D90F5" w14:textId="4B5451D2" w:rsidR="00107669" w:rsidRPr="00740DDF" w:rsidRDefault="0061486F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 xml:space="preserve">Át lát - trang </w:t>
            </w:r>
            <w:r>
              <w:rPr>
                <w:sz w:val="24"/>
              </w:rPr>
              <w:t>19</w:t>
            </w:r>
          </w:p>
        </w:tc>
        <w:tc>
          <w:tcPr>
            <w:tcW w:w="881" w:type="dxa"/>
          </w:tcPr>
          <w:p w14:paraId="41BD4F59" w14:textId="1DEC510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B</w:t>
            </w:r>
          </w:p>
        </w:tc>
        <w:tc>
          <w:tcPr>
            <w:tcW w:w="916" w:type="dxa"/>
            <w:vAlign w:val="center"/>
            <w:hideMark/>
          </w:tcPr>
          <w:p w14:paraId="6EEEE63C" w14:textId="02F9BC6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E0386D4" w14:textId="27DDE79A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485856BF" w14:textId="070AB3D9" w:rsidR="00107669" w:rsidRPr="00740DDF" w:rsidRDefault="00E236CD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36" w:type="dxa"/>
            <w:vAlign w:val="center"/>
          </w:tcPr>
          <w:p w14:paraId="0004AE2A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  <w:hideMark/>
          </w:tcPr>
          <w:p w14:paraId="4E9A2D64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FFD64CE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3326451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63</w:t>
            </w:r>
          </w:p>
        </w:tc>
        <w:tc>
          <w:tcPr>
            <w:tcW w:w="4667" w:type="dxa"/>
            <w:vAlign w:val="center"/>
            <w:hideMark/>
          </w:tcPr>
          <w:p w14:paraId="5E343779" w14:textId="003662BC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22: </w:t>
            </w:r>
            <w:r w:rsidRPr="00740DDF">
              <w:rPr>
                <w:sz w:val="24"/>
              </w:rPr>
              <w:t>Vấn đề phát triển nông nghiệp</w:t>
            </w:r>
          </w:p>
        </w:tc>
        <w:tc>
          <w:tcPr>
            <w:tcW w:w="881" w:type="dxa"/>
          </w:tcPr>
          <w:p w14:paraId="2A7EA2B6" w14:textId="0DEDAF79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144113CC" w14:textId="1699EF5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FA12FBC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5B102B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72C2AC0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314F730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BA5F025" w14:textId="77777777" w:rsidTr="006C3415">
        <w:trPr>
          <w:trHeight w:val="348"/>
          <w:jc w:val="center"/>
        </w:trPr>
        <w:tc>
          <w:tcPr>
            <w:tcW w:w="728" w:type="dxa"/>
            <w:vAlign w:val="center"/>
            <w:hideMark/>
          </w:tcPr>
          <w:p w14:paraId="47111DAF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64</w:t>
            </w:r>
          </w:p>
        </w:tc>
        <w:tc>
          <w:tcPr>
            <w:tcW w:w="4667" w:type="dxa"/>
            <w:vAlign w:val="center"/>
            <w:hideMark/>
          </w:tcPr>
          <w:p w14:paraId="76AC9D29" w14:textId="185BA118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24: </w:t>
            </w:r>
            <w:r w:rsidR="00107669" w:rsidRPr="00740DDF">
              <w:rPr>
                <w:sz w:val="24"/>
              </w:rPr>
              <w:t>Vấn đề phát triển thủy sản và lâm nghiệp</w:t>
            </w:r>
          </w:p>
        </w:tc>
        <w:tc>
          <w:tcPr>
            <w:tcW w:w="881" w:type="dxa"/>
          </w:tcPr>
          <w:p w14:paraId="22A8C8BE" w14:textId="72716954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57161EE3" w14:textId="5734E10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06ABC103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6183BB4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  <w:hideMark/>
          </w:tcPr>
          <w:p w14:paraId="6AB710E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0C113835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1C1EF2E7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77FA7954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65</w:t>
            </w:r>
          </w:p>
        </w:tc>
        <w:tc>
          <w:tcPr>
            <w:tcW w:w="4667" w:type="dxa"/>
            <w:vAlign w:val="center"/>
            <w:hideMark/>
          </w:tcPr>
          <w:p w14:paraId="5F0D8D11" w14:textId="6DFFAACD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20: </w:t>
            </w:r>
            <w:r w:rsidRPr="00740DDF">
              <w:rPr>
                <w:sz w:val="24"/>
              </w:rPr>
              <w:t>Cơ cấu kinh tế nước ta</w:t>
            </w:r>
          </w:p>
        </w:tc>
        <w:tc>
          <w:tcPr>
            <w:tcW w:w="881" w:type="dxa"/>
          </w:tcPr>
          <w:p w14:paraId="242831DE" w14:textId="03E2BA73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25E9A144" w14:textId="4029F1A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0EDC6A4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38E4C3B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3B35DCC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1C62FA0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378B045D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6A59544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66</w:t>
            </w:r>
          </w:p>
        </w:tc>
        <w:tc>
          <w:tcPr>
            <w:tcW w:w="4667" w:type="dxa"/>
            <w:vAlign w:val="center"/>
            <w:hideMark/>
          </w:tcPr>
          <w:p w14:paraId="0002B86E" w14:textId="5E1F2BE0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17: </w:t>
            </w:r>
            <w:r w:rsidRPr="00740DDF">
              <w:rPr>
                <w:sz w:val="24"/>
              </w:rPr>
              <w:t>Lao động và việc làm</w:t>
            </w:r>
          </w:p>
        </w:tc>
        <w:tc>
          <w:tcPr>
            <w:tcW w:w="881" w:type="dxa"/>
          </w:tcPr>
          <w:p w14:paraId="6D7840F9" w14:textId="2C1775DE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036A13E1" w14:textId="350DCCD8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7894FE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9CACB8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43ED969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0CB5DA7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A764B86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6B33244C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67</w:t>
            </w:r>
          </w:p>
        </w:tc>
        <w:tc>
          <w:tcPr>
            <w:tcW w:w="4667" w:type="dxa"/>
            <w:vAlign w:val="center"/>
            <w:hideMark/>
          </w:tcPr>
          <w:p w14:paraId="24046083" w14:textId="205E773A" w:rsidR="00107669" w:rsidRPr="00740DDF" w:rsidRDefault="00E230C1" w:rsidP="004316E0">
            <w:pPr>
              <w:rPr>
                <w:sz w:val="24"/>
              </w:rPr>
            </w:pPr>
            <w:r>
              <w:rPr>
                <w:sz w:val="24"/>
              </w:rPr>
              <w:t xml:space="preserve">Bài 42: </w:t>
            </w:r>
            <w:r w:rsidRPr="00740DDF">
              <w:rPr>
                <w:sz w:val="24"/>
              </w:rPr>
              <w:t>Vấn đề phát triển kinh tế, an ninh quốc phòng ở biển Đông, các đảo và quần đảo</w:t>
            </w:r>
          </w:p>
        </w:tc>
        <w:tc>
          <w:tcPr>
            <w:tcW w:w="881" w:type="dxa"/>
          </w:tcPr>
          <w:p w14:paraId="6E875A1C" w14:textId="1B117FF2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56F74074" w14:textId="39618DBD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66708B30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698A39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28C92BC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48A058AA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90D81D9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373C1E62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68</w:t>
            </w:r>
          </w:p>
        </w:tc>
        <w:tc>
          <w:tcPr>
            <w:tcW w:w="4667" w:type="dxa"/>
            <w:vAlign w:val="center"/>
            <w:hideMark/>
          </w:tcPr>
          <w:p w14:paraId="1866731D" w14:textId="3B053CA0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2: </w:t>
            </w:r>
            <w:r w:rsidRPr="00740DDF">
              <w:rPr>
                <w:sz w:val="24"/>
              </w:rPr>
              <w:t>Vị trí địa lý, phạm vi lãnh thổ</w:t>
            </w:r>
          </w:p>
        </w:tc>
        <w:tc>
          <w:tcPr>
            <w:tcW w:w="881" w:type="dxa"/>
          </w:tcPr>
          <w:p w14:paraId="54C3DF24" w14:textId="09662688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2D5AED63" w14:textId="5998C4D4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451BE3E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1EFC0ABF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4634FA0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968EB0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1F7D7C0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263B4A0F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69</w:t>
            </w:r>
          </w:p>
        </w:tc>
        <w:tc>
          <w:tcPr>
            <w:tcW w:w="4667" w:type="dxa"/>
            <w:vAlign w:val="center"/>
            <w:hideMark/>
          </w:tcPr>
          <w:p w14:paraId="4B94EE53" w14:textId="6F30F5DC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18: </w:t>
            </w:r>
            <w:r w:rsidRPr="00740DDF">
              <w:rPr>
                <w:sz w:val="24"/>
              </w:rPr>
              <w:t>Đô thị hóa</w:t>
            </w:r>
          </w:p>
        </w:tc>
        <w:tc>
          <w:tcPr>
            <w:tcW w:w="881" w:type="dxa"/>
          </w:tcPr>
          <w:p w14:paraId="33C19FE5" w14:textId="2EE0EB0D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2B87CDEE" w14:textId="79545805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3F3ECE5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FD3C0F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499EB14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803B9B2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BC8B27D" w14:textId="77777777" w:rsidTr="006C3415">
        <w:trPr>
          <w:trHeight w:val="345"/>
          <w:jc w:val="center"/>
        </w:trPr>
        <w:tc>
          <w:tcPr>
            <w:tcW w:w="728" w:type="dxa"/>
            <w:vAlign w:val="center"/>
            <w:hideMark/>
          </w:tcPr>
          <w:p w14:paraId="4C1CC4C7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70</w:t>
            </w:r>
          </w:p>
        </w:tc>
        <w:tc>
          <w:tcPr>
            <w:tcW w:w="4667" w:type="dxa"/>
            <w:vAlign w:val="center"/>
            <w:hideMark/>
          </w:tcPr>
          <w:p w14:paraId="06B5F305" w14:textId="0F969F00" w:rsidR="00107669" w:rsidRPr="00740DDF" w:rsidRDefault="00E230C1" w:rsidP="004316E0">
            <w:pPr>
              <w:rPr>
                <w:sz w:val="24"/>
              </w:rPr>
            </w:pPr>
            <w:r>
              <w:rPr>
                <w:sz w:val="24"/>
              </w:rPr>
              <w:t xml:space="preserve">Bài 30: </w:t>
            </w:r>
            <w:r w:rsidR="00107669" w:rsidRPr="00740DDF">
              <w:rPr>
                <w:sz w:val="24"/>
              </w:rPr>
              <w:t xml:space="preserve">Vấn đề </w:t>
            </w:r>
            <w:r w:rsidR="004316E0">
              <w:rPr>
                <w:sz w:val="24"/>
              </w:rPr>
              <w:t>PT</w:t>
            </w:r>
            <w:r w:rsidR="00107669" w:rsidRPr="00740DDF">
              <w:rPr>
                <w:sz w:val="24"/>
              </w:rPr>
              <w:t xml:space="preserve"> ngành GTVT và TTLL</w:t>
            </w:r>
          </w:p>
        </w:tc>
        <w:tc>
          <w:tcPr>
            <w:tcW w:w="881" w:type="dxa"/>
          </w:tcPr>
          <w:p w14:paraId="2DF668E1" w14:textId="05A61BAE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H</w:t>
            </w:r>
          </w:p>
        </w:tc>
        <w:tc>
          <w:tcPr>
            <w:tcW w:w="916" w:type="dxa"/>
            <w:vAlign w:val="center"/>
            <w:hideMark/>
          </w:tcPr>
          <w:p w14:paraId="0D38A970" w14:textId="261FD335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1C8DE04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21FA1F5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1391F972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21B48E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99399CB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6D7446D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71</w:t>
            </w:r>
          </w:p>
        </w:tc>
        <w:tc>
          <w:tcPr>
            <w:tcW w:w="4667" w:type="dxa"/>
            <w:vAlign w:val="center"/>
            <w:hideMark/>
          </w:tcPr>
          <w:p w14:paraId="20CD9EDD" w14:textId="1405D2EB" w:rsidR="00107669" w:rsidRPr="00740DDF" w:rsidRDefault="00E230C1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32: </w:t>
            </w:r>
            <w:r w:rsidRPr="00740DDF">
              <w:rPr>
                <w:sz w:val="24"/>
              </w:rPr>
              <w:t>T</w:t>
            </w:r>
            <w:r>
              <w:rPr>
                <w:sz w:val="24"/>
              </w:rPr>
              <w:t>r</w:t>
            </w:r>
            <w:r w:rsidRPr="00740DDF">
              <w:rPr>
                <w:sz w:val="24"/>
              </w:rPr>
              <w:t>ung du miền núi bắc bộ</w:t>
            </w:r>
          </w:p>
        </w:tc>
        <w:tc>
          <w:tcPr>
            <w:tcW w:w="881" w:type="dxa"/>
          </w:tcPr>
          <w:p w14:paraId="7AA2F92A" w14:textId="30F22A6D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VDC</w:t>
            </w:r>
          </w:p>
        </w:tc>
        <w:tc>
          <w:tcPr>
            <w:tcW w:w="916" w:type="dxa"/>
            <w:vAlign w:val="center"/>
            <w:hideMark/>
          </w:tcPr>
          <w:p w14:paraId="0B543D29" w14:textId="6122444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39BAFC33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556A141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61923902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41A1DC7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66340847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2E7FF56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72</w:t>
            </w:r>
          </w:p>
        </w:tc>
        <w:tc>
          <w:tcPr>
            <w:tcW w:w="4667" w:type="dxa"/>
            <w:vAlign w:val="center"/>
            <w:hideMark/>
          </w:tcPr>
          <w:p w14:paraId="7DF68FF0" w14:textId="1A623A1A" w:rsidR="00107669" w:rsidRPr="00740DDF" w:rsidRDefault="004316E0" w:rsidP="00107669">
            <w:pPr>
              <w:rPr>
                <w:sz w:val="24"/>
              </w:rPr>
            </w:pPr>
            <w:r>
              <w:rPr>
                <w:sz w:val="24"/>
              </w:rPr>
              <w:t>Bài 31.</w:t>
            </w:r>
            <w:r w:rsidR="00E230C1" w:rsidRPr="00740DDF">
              <w:rPr>
                <w:sz w:val="24"/>
              </w:rPr>
              <w:t>Vấn đề phát triển thương mại – du lịch</w:t>
            </w:r>
          </w:p>
        </w:tc>
        <w:tc>
          <w:tcPr>
            <w:tcW w:w="881" w:type="dxa"/>
          </w:tcPr>
          <w:p w14:paraId="2E27A1FB" w14:textId="5760A12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</w:p>
        </w:tc>
        <w:tc>
          <w:tcPr>
            <w:tcW w:w="916" w:type="dxa"/>
            <w:vAlign w:val="center"/>
            <w:hideMark/>
          </w:tcPr>
          <w:p w14:paraId="76FCDF5F" w14:textId="593DAD21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5E124302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7DA19B8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3BD8C19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  <w:hideMark/>
          </w:tcPr>
          <w:p w14:paraId="0588A524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307542C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752E8074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73</w:t>
            </w:r>
          </w:p>
        </w:tc>
        <w:tc>
          <w:tcPr>
            <w:tcW w:w="4667" w:type="dxa"/>
            <w:vAlign w:val="center"/>
            <w:hideMark/>
          </w:tcPr>
          <w:p w14:paraId="1402DB3A" w14:textId="772A7C29" w:rsidR="00107669" w:rsidRPr="00740DDF" w:rsidRDefault="00E230C1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Nội dung biểu đồ</w:t>
            </w:r>
          </w:p>
        </w:tc>
        <w:tc>
          <w:tcPr>
            <w:tcW w:w="881" w:type="dxa"/>
          </w:tcPr>
          <w:p w14:paraId="175DC37C" w14:textId="4707FC85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</w:p>
        </w:tc>
        <w:tc>
          <w:tcPr>
            <w:tcW w:w="916" w:type="dxa"/>
            <w:vAlign w:val="center"/>
            <w:hideMark/>
          </w:tcPr>
          <w:p w14:paraId="4CA107ED" w14:textId="417DEF9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8B9F05A" w14:textId="7AC18919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7046A40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6110947C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541D4C5C" w14:textId="6DB56BDB" w:rsidR="00107669" w:rsidRPr="00740DDF" w:rsidRDefault="00E230C1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</w:tr>
      <w:tr w:rsidR="00107669" w:rsidRPr="00740DDF" w14:paraId="717213A2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4B34BAEE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74</w:t>
            </w:r>
          </w:p>
        </w:tc>
        <w:tc>
          <w:tcPr>
            <w:tcW w:w="4667" w:type="dxa"/>
            <w:vAlign w:val="center"/>
            <w:hideMark/>
          </w:tcPr>
          <w:p w14:paraId="40F416FA" w14:textId="2F615FD7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37. </w:t>
            </w:r>
            <w:r w:rsidRPr="00740DDF">
              <w:rPr>
                <w:sz w:val="24"/>
              </w:rPr>
              <w:t>Tây Nguyên</w:t>
            </w:r>
          </w:p>
        </w:tc>
        <w:tc>
          <w:tcPr>
            <w:tcW w:w="881" w:type="dxa"/>
          </w:tcPr>
          <w:p w14:paraId="2AA333C1" w14:textId="2B789E5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</w:p>
        </w:tc>
        <w:tc>
          <w:tcPr>
            <w:tcW w:w="916" w:type="dxa"/>
            <w:vAlign w:val="center"/>
            <w:hideMark/>
          </w:tcPr>
          <w:p w14:paraId="6F224F7B" w14:textId="03212C0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25019A6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25F4A17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34E21F01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1CC309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5324AF51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40681FD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75</w:t>
            </w:r>
          </w:p>
        </w:tc>
        <w:tc>
          <w:tcPr>
            <w:tcW w:w="4667" w:type="dxa"/>
            <w:vAlign w:val="center"/>
            <w:hideMark/>
          </w:tcPr>
          <w:p w14:paraId="75997967" w14:textId="424C8EE5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36. </w:t>
            </w:r>
            <w:r w:rsidRPr="00740DDF">
              <w:rPr>
                <w:sz w:val="24"/>
              </w:rPr>
              <w:t>Duyên hải Nam Trung Bộ</w:t>
            </w:r>
          </w:p>
        </w:tc>
        <w:tc>
          <w:tcPr>
            <w:tcW w:w="881" w:type="dxa"/>
          </w:tcPr>
          <w:p w14:paraId="30ADF215" w14:textId="37F5C929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</w:p>
        </w:tc>
        <w:tc>
          <w:tcPr>
            <w:tcW w:w="916" w:type="dxa"/>
            <w:vAlign w:val="center"/>
            <w:hideMark/>
          </w:tcPr>
          <w:p w14:paraId="1BD35483" w14:textId="52054ED4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155DF53E" w14:textId="508AAF1D" w:rsidR="00107669" w:rsidRPr="00740DDF" w:rsidRDefault="00E230C1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5096023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25E00F1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1FB08D2D" w14:textId="1002A543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4E5D16FE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4166AA9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76</w:t>
            </w:r>
          </w:p>
        </w:tc>
        <w:tc>
          <w:tcPr>
            <w:tcW w:w="4667" w:type="dxa"/>
            <w:vAlign w:val="center"/>
            <w:hideMark/>
          </w:tcPr>
          <w:p w14:paraId="1AAA44FC" w14:textId="3E662B8F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>Bài 41.</w:t>
            </w:r>
            <w:r w:rsidR="00E230C1" w:rsidRPr="00740DDF">
              <w:rPr>
                <w:sz w:val="24"/>
              </w:rPr>
              <w:t>Đồng bằng sông Cửu Long</w:t>
            </w:r>
          </w:p>
        </w:tc>
        <w:tc>
          <w:tcPr>
            <w:tcW w:w="881" w:type="dxa"/>
          </w:tcPr>
          <w:p w14:paraId="02672DDF" w14:textId="16CF583B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  <w:r w:rsidR="00A15845">
              <w:rPr>
                <w:sz w:val="24"/>
              </w:rPr>
              <w:t>C</w:t>
            </w:r>
          </w:p>
        </w:tc>
        <w:tc>
          <w:tcPr>
            <w:tcW w:w="916" w:type="dxa"/>
            <w:vAlign w:val="center"/>
            <w:hideMark/>
          </w:tcPr>
          <w:p w14:paraId="112535E4" w14:textId="1C2CEC05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B91241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6A22BCBB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51AF301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48D5D51A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0D3B5B68" w14:textId="77777777" w:rsidTr="006C3415">
        <w:trPr>
          <w:trHeight w:val="372"/>
          <w:jc w:val="center"/>
        </w:trPr>
        <w:tc>
          <w:tcPr>
            <w:tcW w:w="728" w:type="dxa"/>
            <w:vAlign w:val="center"/>
            <w:hideMark/>
          </w:tcPr>
          <w:p w14:paraId="6447F23A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77</w:t>
            </w:r>
          </w:p>
        </w:tc>
        <w:tc>
          <w:tcPr>
            <w:tcW w:w="4667" w:type="dxa"/>
            <w:vAlign w:val="center"/>
            <w:hideMark/>
          </w:tcPr>
          <w:p w14:paraId="372480C0" w14:textId="388E5092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33. </w:t>
            </w:r>
            <w:r w:rsidRPr="00740DDF">
              <w:rPr>
                <w:sz w:val="24"/>
              </w:rPr>
              <w:t xml:space="preserve">Vấn đề chuyển dịch cơ cấu kinh tế theo ngành ở  Đồng bằng sông Hồng  </w:t>
            </w:r>
          </w:p>
        </w:tc>
        <w:tc>
          <w:tcPr>
            <w:tcW w:w="881" w:type="dxa"/>
          </w:tcPr>
          <w:p w14:paraId="777E31D6" w14:textId="4D5F06FC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</w:p>
        </w:tc>
        <w:tc>
          <w:tcPr>
            <w:tcW w:w="916" w:type="dxa"/>
            <w:vAlign w:val="center"/>
            <w:hideMark/>
          </w:tcPr>
          <w:p w14:paraId="0E6C0BE3" w14:textId="4B578460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6210B78A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365E0C30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51066C39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E7297ED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25C0AB4A" w14:textId="77777777" w:rsidTr="006C3415">
        <w:trPr>
          <w:trHeight w:val="285"/>
          <w:jc w:val="center"/>
        </w:trPr>
        <w:tc>
          <w:tcPr>
            <w:tcW w:w="728" w:type="dxa"/>
            <w:vAlign w:val="center"/>
            <w:hideMark/>
          </w:tcPr>
          <w:p w14:paraId="392E6572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78</w:t>
            </w:r>
          </w:p>
        </w:tc>
        <w:tc>
          <w:tcPr>
            <w:tcW w:w="4667" w:type="dxa"/>
            <w:vAlign w:val="center"/>
            <w:hideMark/>
          </w:tcPr>
          <w:p w14:paraId="43F696E3" w14:textId="2C2BB225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 xml:space="preserve">Bài 35. </w:t>
            </w:r>
            <w:r w:rsidRPr="00740DDF">
              <w:rPr>
                <w:sz w:val="24"/>
              </w:rPr>
              <w:t>Bắc Trung Bộ</w:t>
            </w:r>
          </w:p>
        </w:tc>
        <w:tc>
          <w:tcPr>
            <w:tcW w:w="881" w:type="dxa"/>
          </w:tcPr>
          <w:p w14:paraId="36FB9437" w14:textId="4513772A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  <w:r w:rsidR="00A15845">
              <w:rPr>
                <w:sz w:val="24"/>
              </w:rPr>
              <w:t>C</w:t>
            </w:r>
          </w:p>
        </w:tc>
        <w:tc>
          <w:tcPr>
            <w:tcW w:w="916" w:type="dxa"/>
            <w:vAlign w:val="center"/>
            <w:hideMark/>
          </w:tcPr>
          <w:p w14:paraId="66075F73" w14:textId="3F4AE33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43E5A894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5C80FB86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5B3E21A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799D61DF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5C9021E8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6B77F259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79</w:t>
            </w:r>
          </w:p>
        </w:tc>
        <w:tc>
          <w:tcPr>
            <w:tcW w:w="4667" w:type="dxa"/>
            <w:vAlign w:val="center"/>
            <w:hideMark/>
          </w:tcPr>
          <w:p w14:paraId="73993092" w14:textId="609F7FCD" w:rsidR="00107669" w:rsidRPr="00740DDF" w:rsidRDefault="00A15845" w:rsidP="00107669">
            <w:pPr>
              <w:rPr>
                <w:sz w:val="24"/>
              </w:rPr>
            </w:pPr>
            <w:r w:rsidRPr="00740DDF">
              <w:rPr>
                <w:sz w:val="24"/>
              </w:rPr>
              <w:t>Đặc điểm chung của TNVN</w:t>
            </w:r>
            <w:r>
              <w:rPr>
                <w:sz w:val="24"/>
              </w:rPr>
              <w:t>.</w:t>
            </w:r>
          </w:p>
        </w:tc>
        <w:tc>
          <w:tcPr>
            <w:tcW w:w="881" w:type="dxa"/>
          </w:tcPr>
          <w:p w14:paraId="664481E2" w14:textId="11872123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VDC</w:t>
            </w:r>
          </w:p>
        </w:tc>
        <w:tc>
          <w:tcPr>
            <w:tcW w:w="916" w:type="dxa"/>
            <w:vAlign w:val="center"/>
            <w:hideMark/>
          </w:tcPr>
          <w:p w14:paraId="56E95523" w14:textId="6C71D6A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  <w:hideMark/>
          </w:tcPr>
          <w:p w14:paraId="5074028B" w14:textId="1C43C531" w:rsidR="00107669" w:rsidRPr="00740DDF" w:rsidRDefault="00A15845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75" w:type="dxa"/>
            <w:vAlign w:val="center"/>
          </w:tcPr>
          <w:p w14:paraId="0D927EBE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4814F63F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14:paraId="6737A3B4" w14:textId="2D8D2EA9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  <w:tr w:rsidR="00107669" w:rsidRPr="00740DDF" w14:paraId="76BDF3D8" w14:textId="77777777" w:rsidTr="006C3415">
        <w:trPr>
          <w:trHeight w:val="300"/>
          <w:jc w:val="center"/>
        </w:trPr>
        <w:tc>
          <w:tcPr>
            <w:tcW w:w="728" w:type="dxa"/>
            <w:vAlign w:val="center"/>
            <w:hideMark/>
          </w:tcPr>
          <w:p w14:paraId="2071A23E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80</w:t>
            </w:r>
          </w:p>
        </w:tc>
        <w:tc>
          <w:tcPr>
            <w:tcW w:w="4667" w:type="dxa"/>
            <w:vAlign w:val="center"/>
            <w:hideMark/>
          </w:tcPr>
          <w:p w14:paraId="4269D9A6" w14:textId="6D576A75" w:rsidR="00107669" w:rsidRPr="00740DDF" w:rsidRDefault="00A15845" w:rsidP="00107669">
            <w:pPr>
              <w:rPr>
                <w:sz w:val="24"/>
              </w:rPr>
            </w:pPr>
            <w:r>
              <w:rPr>
                <w:sz w:val="24"/>
              </w:rPr>
              <w:t>Nhận dạng biểu đồ</w:t>
            </w:r>
          </w:p>
        </w:tc>
        <w:tc>
          <w:tcPr>
            <w:tcW w:w="881" w:type="dxa"/>
          </w:tcPr>
          <w:p w14:paraId="0AA9D896" w14:textId="4D9BF8A6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VD</w:t>
            </w:r>
            <w:r w:rsidR="00A15845">
              <w:rPr>
                <w:sz w:val="24"/>
              </w:rPr>
              <w:t>C</w:t>
            </w:r>
          </w:p>
        </w:tc>
        <w:tc>
          <w:tcPr>
            <w:tcW w:w="916" w:type="dxa"/>
            <w:vAlign w:val="center"/>
            <w:hideMark/>
          </w:tcPr>
          <w:p w14:paraId="71CF86D3" w14:textId="6D37A460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12</w:t>
            </w:r>
          </w:p>
        </w:tc>
        <w:tc>
          <w:tcPr>
            <w:tcW w:w="994" w:type="dxa"/>
            <w:vAlign w:val="center"/>
          </w:tcPr>
          <w:p w14:paraId="41743E78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 w14:paraId="238D5823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007B08B1" w14:textId="77777777" w:rsidR="00107669" w:rsidRPr="00740DDF" w:rsidRDefault="00107669" w:rsidP="00107669">
            <w:pPr>
              <w:jc w:val="center"/>
              <w:rPr>
                <w:sz w:val="24"/>
              </w:rPr>
            </w:pPr>
            <w:r w:rsidRPr="00740DDF">
              <w:rPr>
                <w:sz w:val="24"/>
              </w:rPr>
              <w:t>x</w:t>
            </w:r>
          </w:p>
        </w:tc>
        <w:tc>
          <w:tcPr>
            <w:tcW w:w="724" w:type="dxa"/>
            <w:vAlign w:val="center"/>
            <w:hideMark/>
          </w:tcPr>
          <w:p w14:paraId="0B0916D7" w14:textId="77777777" w:rsidR="00107669" w:rsidRPr="00740DDF" w:rsidRDefault="00107669" w:rsidP="00107669">
            <w:pPr>
              <w:jc w:val="center"/>
              <w:rPr>
                <w:sz w:val="24"/>
              </w:rPr>
            </w:pPr>
          </w:p>
        </w:tc>
      </w:tr>
    </w:tbl>
    <w:p w14:paraId="7AF6DB24" w14:textId="77777777" w:rsidR="009872C4" w:rsidRPr="006C3415" w:rsidRDefault="009872C4" w:rsidP="005039CD">
      <w:pPr>
        <w:jc w:val="center"/>
        <w:rPr>
          <w:b/>
          <w:sz w:val="26"/>
          <w:szCs w:val="26"/>
        </w:rPr>
      </w:pPr>
    </w:p>
    <w:sectPr w:rsidR="009872C4" w:rsidRPr="006C3415" w:rsidSect="004316E0">
      <w:pgSz w:w="11907" w:h="16840" w:code="9"/>
      <w:pgMar w:top="720" w:right="850" w:bottom="72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2"/>
  </w:compat>
  <w:rsids>
    <w:rsidRoot w:val="002C0669"/>
    <w:rsid w:val="00003BA3"/>
    <w:rsid w:val="00045042"/>
    <w:rsid w:val="000D13CE"/>
    <w:rsid w:val="000E4EF2"/>
    <w:rsid w:val="00107669"/>
    <w:rsid w:val="001A1BAA"/>
    <w:rsid w:val="001D37FF"/>
    <w:rsid w:val="001D4DA5"/>
    <w:rsid w:val="00207F1F"/>
    <w:rsid w:val="00214BE6"/>
    <w:rsid w:val="00215C8E"/>
    <w:rsid w:val="00253F63"/>
    <w:rsid w:val="00291F9E"/>
    <w:rsid w:val="00294373"/>
    <w:rsid w:val="002A1223"/>
    <w:rsid w:val="002C0669"/>
    <w:rsid w:val="002F067B"/>
    <w:rsid w:val="003350D6"/>
    <w:rsid w:val="00364262"/>
    <w:rsid w:val="00393E94"/>
    <w:rsid w:val="00394381"/>
    <w:rsid w:val="003D6E70"/>
    <w:rsid w:val="003E28C2"/>
    <w:rsid w:val="00400DB5"/>
    <w:rsid w:val="0040143B"/>
    <w:rsid w:val="004316E0"/>
    <w:rsid w:val="00493C85"/>
    <w:rsid w:val="00493D04"/>
    <w:rsid w:val="004B72FE"/>
    <w:rsid w:val="005039CD"/>
    <w:rsid w:val="0053491E"/>
    <w:rsid w:val="00564101"/>
    <w:rsid w:val="005A0BC5"/>
    <w:rsid w:val="005A423A"/>
    <w:rsid w:val="005D192B"/>
    <w:rsid w:val="0061486F"/>
    <w:rsid w:val="00615CFD"/>
    <w:rsid w:val="00682E71"/>
    <w:rsid w:val="006A2B95"/>
    <w:rsid w:val="006B7BF1"/>
    <w:rsid w:val="006C3415"/>
    <w:rsid w:val="007108D3"/>
    <w:rsid w:val="00724EFF"/>
    <w:rsid w:val="00740DDF"/>
    <w:rsid w:val="00744F48"/>
    <w:rsid w:val="007700BD"/>
    <w:rsid w:val="00777563"/>
    <w:rsid w:val="00783C24"/>
    <w:rsid w:val="00801AB8"/>
    <w:rsid w:val="00834D5C"/>
    <w:rsid w:val="00860F71"/>
    <w:rsid w:val="008A2F29"/>
    <w:rsid w:val="00902724"/>
    <w:rsid w:val="00905D53"/>
    <w:rsid w:val="00935565"/>
    <w:rsid w:val="009466B6"/>
    <w:rsid w:val="009872C4"/>
    <w:rsid w:val="009933CD"/>
    <w:rsid w:val="00997F94"/>
    <w:rsid w:val="00A059FB"/>
    <w:rsid w:val="00A15845"/>
    <w:rsid w:val="00A6089C"/>
    <w:rsid w:val="00A73F6D"/>
    <w:rsid w:val="00B50B08"/>
    <w:rsid w:val="00C10678"/>
    <w:rsid w:val="00C7768E"/>
    <w:rsid w:val="00C97BD3"/>
    <w:rsid w:val="00CD073B"/>
    <w:rsid w:val="00CD5FC7"/>
    <w:rsid w:val="00D07B48"/>
    <w:rsid w:val="00D07BDA"/>
    <w:rsid w:val="00D35B56"/>
    <w:rsid w:val="00D6564D"/>
    <w:rsid w:val="00D94C2B"/>
    <w:rsid w:val="00DD692F"/>
    <w:rsid w:val="00E230C1"/>
    <w:rsid w:val="00E236CD"/>
    <w:rsid w:val="00E946AC"/>
    <w:rsid w:val="00F020F8"/>
    <w:rsid w:val="00F275D0"/>
    <w:rsid w:val="00F73F9C"/>
    <w:rsid w:val="00F90221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D14E"/>
  <w15:docId w15:val="{AC7542C7-2083-44D7-B6BF-9A1AEE16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69"/>
    <w:pPr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83</cp:revision>
  <cp:lastPrinted>2023-04-09T07:49:00Z</cp:lastPrinted>
  <dcterms:created xsi:type="dcterms:W3CDTF">2021-03-30T22:58:00Z</dcterms:created>
  <dcterms:modified xsi:type="dcterms:W3CDTF">2023-04-09T14:23:00Z</dcterms:modified>
</cp:coreProperties>
</file>