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38D" w:rsidRPr="002B238D" w:rsidRDefault="002B238D" w:rsidP="002B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Môn: TOÁN – Lớp 2</w:t>
      </w:r>
    </w:p>
    <w:p w:rsidR="002B238D" w:rsidRPr="002B238D" w:rsidRDefault="002B238D" w:rsidP="002B238D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B238D">
        <w:rPr>
          <w:rFonts w:ascii="Times New Roman" w:hAnsi="Times New Roman"/>
          <w:b/>
          <w:color w:val="auto"/>
          <w:sz w:val="28"/>
          <w:szCs w:val="28"/>
        </w:rPr>
        <w:t>BÀI: EM LÀM ĐƯỢC NHỮNG GÌ? (t3)</w:t>
      </w:r>
    </w:p>
    <w:p w:rsidR="002B238D" w:rsidRPr="002B238D" w:rsidRDefault="002B238D" w:rsidP="002B238D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Cs w:val="28"/>
        </w:rPr>
      </w:pPr>
      <w:r w:rsidRPr="002B238D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7619</wp:posOffset>
                </wp:positionV>
                <wp:extent cx="1562100" cy="0"/>
                <wp:effectExtent l="0" t="0" r="0" b="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89F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72.45pt;margin-top:.6pt;width:123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"/>
            </w:pict>
          </mc:Fallback>
        </mc:AlternateContent>
      </w:r>
    </w:p>
    <w:p w:rsidR="002B238D" w:rsidRPr="002B238D" w:rsidRDefault="002B238D" w:rsidP="002B238D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"/>
          <w:szCs w:val="28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4961"/>
      </w:tblGrid>
      <w:tr w:rsidR="002B238D" w:rsidRPr="002B238D" w:rsidTr="003D7A34">
        <w:tc>
          <w:tcPr>
            <w:tcW w:w="2126" w:type="dxa"/>
            <w:shd w:val="clear" w:color="auto" w:fill="auto"/>
            <w:vAlign w:val="center"/>
          </w:tcPr>
          <w:p w:rsidR="002B238D" w:rsidRPr="002B238D" w:rsidRDefault="002B238D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>Tuần: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B238D" w:rsidRPr="002B238D" w:rsidRDefault="002B238D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soạn: …………………………………………..</w:t>
            </w:r>
          </w:p>
        </w:tc>
      </w:tr>
      <w:tr w:rsidR="002B238D" w:rsidRPr="002B238D" w:rsidTr="003D7A34">
        <w:tc>
          <w:tcPr>
            <w:tcW w:w="2126" w:type="dxa"/>
            <w:shd w:val="clear" w:color="auto" w:fill="auto"/>
            <w:vAlign w:val="center"/>
          </w:tcPr>
          <w:p w:rsidR="002B238D" w:rsidRPr="002B238D" w:rsidRDefault="002B238D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>Số tiết: 3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B238D" w:rsidRPr="002B238D" w:rsidRDefault="002B238D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dạy: ……………………………………………</w:t>
            </w:r>
          </w:p>
        </w:tc>
      </w:tr>
    </w:tbl>
    <w:p w:rsidR="002B238D" w:rsidRPr="002B238D" w:rsidRDefault="002B238D" w:rsidP="002B238D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I. YÊU CẦU CẦN ĐẠT</w:t>
      </w:r>
    </w:p>
    <w:p w:rsidR="002B238D" w:rsidRPr="002B238D" w:rsidRDefault="002B238D" w:rsidP="002B238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Phẩm chất</w:t>
      </w:r>
    </w:p>
    <w:p w:rsidR="002B238D" w:rsidRPr="002B238D" w:rsidRDefault="002B238D" w:rsidP="002B238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Phẩm chất: trung thực, trách nhiệm</w:t>
      </w:r>
    </w:p>
    <w:p w:rsidR="002B238D" w:rsidRPr="002B238D" w:rsidRDefault="002B238D" w:rsidP="002B238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Tích hợp: Toán học và cuộc sống, Tự nhiên và Xã hội</w:t>
      </w:r>
    </w:p>
    <w:p w:rsidR="002B238D" w:rsidRPr="002B238D" w:rsidRDefault="002B238D" w:rsidP="002B23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2. Năng lực</w:t>
      </w:r>
    </w:p>
    <w:p w:rsidR="002B238D" w:rsidRPr="002B238D" w:rsidRDefault="002B238D" w:rsidP="002B23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2.1. Năng lực chung</w:t>
      </w:r>
    </w:p>
    <w:p w:rsidR="002B238D" w:rsidRPr="002B238D" w:rsidRDefault="002B238D" w:rsidP="002B238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Năng lực giao tiếp, hợp tác: Trao đổi, thảo luận để thực hiện các nhiệm vụ học tập.</w:t>
      </w:r>
    </w:p>
    <w:p w:rsidR="002B238D" w:rsidRPr="002B238D" w:rsidRDefault="002B238D" w:rsidP="002B238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 xml:space="preserve">- Năng lực giải quyết vấn đề và sáng tạo: </w:t>
      </w:r>
    </w:p>
    <w:p w:rsidR="002B238D" w:rsidRPr="002B238D" w:rsidRDefault="002B238D" w:rsidP="002B238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đường thẳng, đường cong, đường gấp khúc.</w:t>
      </w:r>
    </w:p>
    <w:p w:rsidR="002B238D" w:rsidRPr="002B238D" w:rsidRDefault="002B238D" w:rsidP="002B238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độ dài.</w:t>
      </w:r>
    </w:p>
    <w:p w:rsidR="002B238D" w:rsidRPr="002B238D" w:rsidRDefault="002B238D" w:rsidP="002B238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2.2. Năng lực đặc thù</w:t>
      </w:r>
    </w:p>
    <w:p w:rsidR="002B238D" w:rsidRPr="002B238D" w:rsidRDefault="002B238D" w:rsidP="002B238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2B238D">
        <w:rPr>
          <w:rFonts w:ascii="Times New Roman" w:hAnsi="Times New Roman" w:cs="Times New Roman"/>
          <w:sz w:val="28"/>
          <w:szCs w:val="28"/>
        </w:rPr>
        <w:t>Tư duy và lập luận toán học, mô hình hóa toán học, giải quyết vấn đề toán học, giao tiếp toán học.</w:t>
      </w:r>
    </w:p>
    <w:p w:rsidR="002B238D" w:rsidRPr="002B238D" w:rsidRDefault="002B238D" w:rsidP="002B238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:rsidR="002B238D" w:rsidRPr="002B238D" w:rsidRDefault="002B238D" w:rsidP="002B23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Giáo viên</w:t>
      </w:r>
    </w:p>
    <w:p w:rsidR="002B238D" w:rsidRPr="002B238D" w:rsidRDefault="002B238D" w:rsidP="002B238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Giáo án, SGK, SGV.</w:t>
      </w:r>
    </w:p>
    <w:p w:rsidR="002B238D" w:rsidRPr="002B238D" w:rsidRDefault="002B238D" w:rsidP="002B23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2. Học Sinh</w:t>
      </w:r>
      <w:r w:rsidRPr="002B2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38D" w:rsidRPr="002B238D" w:rsidRDefault="002B238D" w:rsidP="002B238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SGK, vở ghi, bút viết, bảng con</w:t>
      </w:r>
    </w:p>
    <w:p w:rsidR="002B238D" w:rsidRPr="002B238D" w:rsidRDefault="002B238D" w:rsidP="002B238D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III. CÁC HOẠT ĐỘNG DẠY – HỌC CHỦ YẾU</w:t>
      </w:r>
    </w:p>
    <w:tbl>
      <w:tblPr>
        <w:tblStyle w:val="TableGrid"/>
        <w:tblW w:w="9747" w:type="dxa"/>
        <w:tblInd w:w="0" w:type="dxa"/>
        <w:tblLook w:val="04A0" w:firstRow="1" w:lastRow="0" w:firstColumn="1" w:lastColumn="0" w:noHBand="0" w:noVBand="1"/>
      </w:tblPr>
      <w:tblGrid>
        <w:gridCol w:w="1242"/>
        <w:gridCol w:w="4678"/>
        <w:gridCol w:w="3827"/>
      </w:tblGrid>
      <w:tr w:rsidR="002B238D" w:rsidRPr="002B238D" w:rsidTr="003D7A34">
        <w:tc>
          <w:tcPr>
            <w:tcW w:w="1242" w:type="dxa"/>
          </w:tcPr>
          <w:p w:rsidR="002B238D" w:rsidRPr="002B238D" w:rsidRDefault="002B238D" w:rsidP="003D7A34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Thời lượng</w:t>
            </w:r>
          </w:p>
        </w:tc>
        <w:tc>
          <w:tcPr>
            <w:tcW w:w="4678" w:type="dxa"/>
          </w:tcPr>
          <w:p w:rsidR="002B238D" w:rsidRPr="002B238D" w:rsidRDefault="002B238D" w:rsidP="003D7A34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3827" w:type="dxa"/>
          </w:tcPr>
          <w:p w:rsidR="002B238D" w:rsidRPr="002B238D" w:rsidRDefault="002B238D" w:rsidP="003D7A34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Hoạt động của HS</w:t>
            </w:r>
          </w:p>
        </w:tc>
      </w:tr>
      <w:tr w:rsidR="002B238D" w:rsidRPr="002B238D" w:rsidTr="003D7A34">
        <w:tc>
          <w:tcPr>
            <w:tcW w:w="1242" w:type="dxa"/>
          </w:tcPr>
          <w:p w:rsidR="002B238D" w:rsidRPr="003D7A34" w:rsidRDefault="002B238D" w:rsidP="003D7A34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3D7A34">
              <w:rPr>
                <w:rFonts w:ascii="Times New Roman" w:hAnsi="Times New Roman"/>
                <w:b/>
                <w:sz w:val="28"/>
                <w:szCs w:val="28"/>
              </w:rPr>
              <w:t>2’</w:t>
            </w:r>
          </w:p>
        </w:tc>
        <w:tc>
          <w:tcPr>
            <w:tcW w:w="4678" w:type="dxa"/>
          </w:tcPr>
          <w:p w:rsidR="002B238D" w:rsidRPr="002B238D" w:rsidRDefault="002B238D" w:rsidP="003D7A34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 xml:space="preserve">1. Khởi động 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GV cho HS bắt bài hát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-Vào bài mới</w:t>
            </w:r>
          </w:p>
        </w:tc>
        <w:tc>
          <w:tcPr>
            <w:tcW w:w="3827" w:type="dxa"/>
          </w:tcPr>
          <w:p w:rsidR="002B238D" w:rsidRPr="002B238D" w:rsidRDefault="002B238D" w:rsidP="003D7A3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B238D">
              <w:rPr>
                <w:sz w:val="28"/>
                <w:szCs w:val="28"/>
              </w:rPr>
              <w:t>- HS hát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i/>
                <w:sz w:val="28"/>
                <w:szCs w:val="28"/>
              </w:rPr>
              <w:t>-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>HS lắng nghe</w:t>
            </w:r>
          </w:p>
        </w:tc>
      </w:tr>
      <w:tr w:rsidR="002B238D" w:rsidRPr="002B238D" w:rsidTr="003D7A34">
        <w:tc>
          <w:tcPr>
            <w:tcW w:w="1242" w:type="dxa"/>
          </w:tcPr>
          <w:p w:rsidR="002B238D" w:rsidRPr="003D7A34" w:rsidRDefault="002B238D" w:rsidP="003D7A34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3D7A34">
              <w:rPr>
                <w:rFonts w:ascii="Times New Roman" w:hAnsi="Times New Roman"/>
                <w:b/>
                <w:sz w:val="28"/>
                <w:szCs w:val="28"/>
              </w:rPr>
              <w:t>30’</w:t>
            </w:r>
          </w:p>
        </w:tc>
        <w:tc>
          <w:tcPr>
            <w:tcW w:w="4678" w:type="dxa"/>
          </w:tcPr>
          <w:p w:rsidR="002B238D" w:rsidRPr="002B238D" w:rsidRDefault="002B238D" w:rsidP="003D7A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2. Luyện tập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Mục tiêu: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HS làm bài tập để củng cố lại các kiến thức đã học 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right="36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i/>
                <w:sz w:val="28"/>
                <w:szCs w:val="28"/>
              </w:rPr>
              <w:t>Bài 9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right="36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-HS nêu yêu cầu bài tập 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Tìm hiểu bài, nhóm đôi tập nói tóm tắt ngắn gọn.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154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Hôm qua: 9 ngôi sao.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154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Hôm nay: 8 ngôi sao.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154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Cả hai ngày: ... ngôi sao?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Trình bày bài giải.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-GV nhận xét, sửa chữa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*Vui học: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>Tìm hiểu bài: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6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Tìm chiều cao mỗi bạn.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6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Trong ba bạn, có ai đã biết chiều cao? (Cà Tím 15 cm).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6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Tìm chiều cao hai bạn còn lại theo Cà Tím.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66"/>
              </w:tabs>
              <w:spacing w:after="0" w:line="240" w:lineRule="auto"/>
              <w:ind w:firstLine="4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GV hướng dẫn: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2"/>
              </w:numPr>
              <w:shd w:val="clear" w:color="auto" w:fill="auto"/>
              <w:tabs>
                <w:tab w:val="left" w:pos="66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Cà Tím thấp hơn Ngô (Bắp) 3 cm tức là Ngô cao hơn Cà Tím 3 cm.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2"/>
              </w:numPr>
              <w:shd w:val="clear" w:color="auto" w:fill="auto"/>
              <w:tabs>
                <w:tab w:val="left" w:pos="66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Cà Tím cao hơn Cà Chua 9cm tức là Cà Chua thấp hơn Cà Tím 9 cm.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Style w:val="Bodytext6"/>
                <w:rFonts w:eastAsia="Calibri"/>
                <w:bCs w:val="0"/>
                <w:sz w:val="28"/>
                <w:szCs w:val="28"/>
              </w:rPr>
              <w:t>*Khám phá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HD HS tìm hiểu bài, giải thích từng bức tranh.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48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Miệng bình nhỏ, đầu quạ không chui vào được để uống nước.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48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Quạ thả sỏi vào bình.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48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Quạ uống nước.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Các nhóm giải thích tại sao quạ uống được nước.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right="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GV có thể liên hệ thực tế: Khi pha nước chanh đá, người ta cho vào li: nước lọc, đường, chanh sao cho chỉ chiếm khoảng nửa li, tại sao vậy? (Vì khi cho nước đả vào, nước trong li dâng lên đầy li).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Style w:val="Bodytext6"/>
                <w:rFonts w:eastAsia="Calibri"/>
                <w:b w:val="0"/>
                <w:bCs w:val="0"/>
                <w:sz w:val="28"/>
                <w:szCs w:val="28"/>
              </w:rPr>
              <w:t>*</w:t>
            </w:r>
            <w:r w:rsidRPr="002B238D">
              <w:rPr>
                <w:rStyle w:val="Bodytext6"/>
                <w:rFonts w:eastAsia="Calibri"/>
                <w:bCs w:val="0"/>
                <w:sz w:val="28"/>
                <w:szCs w:val="28"/>
              </w:rPr>
              <w:t>Thử thách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HD HS nhóm sáu tim hiểu bài, các em có thể viết các phép tính minh hoạ.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Các nhóm trình bày, có thể có nhiều cách giải thích: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48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Đếm thêm 3: </w:t>
            </w:r>
            <w:r w:rsidRPr="002B238D">
              <w:rPr>
                <w:rStyle w:val="BodytextSpacing1pt"/>
                <w:sz w:val="28"/>
                <w:szCs w:val="28"/>
              </w:rPr>
              <w:t>2,5,8,11,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14,17.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48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Vào thứ Bảy, cây cao 17 dm.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Có bạn nào cao 17 dm?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>*Đất nước em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Hd HS quan sát ảnh ruộng bậc thang.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GV giới thiệu đôi nét về ruộng </w:t>
            </w:r>
            <w:r w:rsidRPr="002B238D">
              <w:rPr>
                <w:rFonts w:ascii="Times New Roman" w:hAnsi="Times New Roman"/>
                <w:sz w:val="28"/>
                <w:szCs w:val="28"/>
              </w:rPr>
              <w:lastRenderedPageBreak/>
              <w:t>bậc thang và vẻ đẹp của nó.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8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HS nhận biết hình ảnh các đường cong trong ảnh.</w:t>
            </w:r>
          </w:p>
          <w:p w:rsidR="002B238D" w:rsidRPr="002B238D" w:rsidRDefault="002B238D" w:rsidP="003D7A34">
            <w:pPr>
              <w:pStyle w:val="BodyText7"/>
              <w:numPr>
                <w:ilvl w:val="0"/>
                <w:numId w:val="1"/>
              </w:numPr>
              <w:shd w:val="clear" w:color="auto" w:fill="auto"/>
              <w:tabs>
                <w:tab w:val="left" w:pos="666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HD HS tìm vị trí tỉnh Yên Bái trên </w:t>
            </w:r>
            <w:r w:rsidRPr="002B238D">
              <w:rPr>
                <w:rStyle w:val="Bodytext125pt"/>
                <w:sz w:val="28"/>
                <w:szCs w:val="28"/>
              </w:rPr>
              <w:t xml:space="preserve">bản 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>đồ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-GV nhận xét.</w:t>
            </w:r>
          </w:p>
        </w:tc>
        <w:tc>
          <w:tcPr>
            <w:tcW w:w="3827" w:type="dxa"/>
          </w:tcPr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HS nêu yêu cầu bài tập.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B238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-HS thực hiện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        Bài giải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Số ngôi sao Mai gấp cả hai ngày: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2253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        6 + 8 = 17 (ngôi sao)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              Đáp số: 17 ngôi sao.</w:t>
            </w:r>
          </w:p>
          <w:p w:rsidR="002B238D" w:rsidRPr="002B238D" w:rsidRDefault="002B238D" w:rsidP="003D7A34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B238D">
              <w:rPr>
                <w:sz w:val="28"/>
                <w:szCs w:val="28"/>
                <w:shd w:val="clear" w:color="auto" w:fill="FFFFFF"/>
              </w:rPr>
              <w:t>-</w:t>
            </w:r>
            <w:r w:rsidRPr="002B238D">
              <w:rPr>
                <w:sz w:val="28"/>
                <w:szCs w:val="28"/>
              </w:rPr>
              <w:t>HS khác nhận xét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-HS tìm hiểu 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-HS trả lời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8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HS nhóm bốn tim hiểu bài, giải thích từng bức tranh.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-HS trả lời</w:t>
            </w:r>
            <w:r w:rsidRPr="002B238D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>Thả sỏi vào, nước dâng lên (lượng nước vẫn thế, sức chứa ít đi).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-HS nhận biết 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8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8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8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8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8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8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HS nhóm sáu tìm hiểu bài, viết các phép tính minh hoạ.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 2 + 3 = 5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 5 + 3 = 8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left="2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  14 + 3 = 17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-HS quan sát ảnh ruộng bậc thang.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-HS chỉ các đường cong trong </w:t>
            </w:r>
            <w:r w:rsidRPr="002B238D">
              <w:rPr>
                <w:rFonts w:ascii="Times New Roman" w:hAnsi="Times New Roman"/>
                <w:sz w:val="28"/>
                <w:szCs w:val="28"/>
              </w:rPr>
              <w:lastRenderedPageBreak/>
              <w:t>ảnh</w:t>
            </w:r>
          </w:p>
          <w:p w:rsidR="002B238D" w:rsidRPr="002B238D" w:rsidRDefault="002B238D" w:rsidP="003D7A34">
            <w:pPr>
              <w:pStyle w:val="BodyText7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B238D" w:rsidRPr="002B238D" w:rsidRDefault="002B238D" w:rsidP="003D7A34">
            <w:pPr>
              <w:pStyle w:val="BodyText7"/>
              <w:shd w:val="clear" w:color="auto" w:fill="auto"/>
              <w:tabs>
                <w:tab w:val="left" w:pos="666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 xml:space="preserve">-HS tìm vị trí tỉnh Yên Bái trên </w:t>
            </w:r>
            <w:r w:rsidRPr="002B238D">
              <w:rPr>
                <w:rStyle w:val="Bodytext125pt"/>
                <w:sz w:val="28"/>
                <w:szCs w:val="28"/>
              </w:rPr>
              <w:t xml:space="preserve">bản 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>đồ</w:t>
            </w: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238D" w:rsidRPr="002B238D" w:rsidTr="003D7A34">
        <w:tc>
          <w:tcPr>
            <w:tcW w:w="1242" w:type="dxa"/>
          </w:tcPr>
          <w:p w:rsidR="002B238D" w:rsidRPr="003D7A34" w:rsidRDefault="002B238D" w:rsidP="003D7A34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3D7A3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3’</w:t>
            </w:r>
          </w:p>
        </w:tc>
        <w:tc>
          <w:tcPr>
            <w:tcW w:w="4678" w:type="dxa"/>
          </w:tcPr>
          <w:p w:rsidR="002B238D" w:rsidRPr="002B238D" w:rsidRDefault="002B238D" w:rsidP="003D7A34">
            <w:pPr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 Củng cố-dặn dò</w:t>
            </w:r>
          </w:p>
          <w:p w:rsidR="002B238D" w:rsidRPr="002B238D" w:rsidRDefault="002B238D" w:rsidP="003D7A34">
            <w:pPr>
              <w:outlineLvl w:val="0"/>
              <w:rPr>
                <w:rFonts w:ascii="Times New Roman" w:hAnsi="Times New Roman"/>
                <w:b/>
                <w:i/>
                <w:color w:val="008080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Nhận xét bài học tiết học, chuẩn bị bài sau.</w:t>
            </w:r>
          </w:p>
        </w:tc>
        <w:tc>
          <w:tcPr>
            <w:tcW w:w="3827" w:type="dxa"/>
          </w:tcPr>
          <w:p w:rsidR="002B238D" w:rsidRPr="002B238D" w:rsidRDefault="002B238D" w:rsidP="003D7A3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B238D" w:rsidRPr="002B238D" w:rsidRDefault="002B238D" w:rsidP="003D7A34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-HS lắng nghe, thực hiện</w:t>
            </w:r>
          </w:p>
        </w:tc>
      </w:tr>
    </w:tbl>
    <w:p w:rsidR="002B238D" w:rsidRPr="002B238D" w:rsidRDefault="002B238D" w:rsidP="002B238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IV. ĐIỀU CHỈNH SAU BÀI DẠY (Rút kinh nghiệm)</w:t>
      </w:r>
    </w:p>
    <w:tbl>
      <w:tblPr>
        <w:tblW w:w="0" w:type="auto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72"/>
      </w:tblGrid>
      <w:tr w:rsidR="002B238D" w:rsidRPr="002B238D" w:rsidTr="003D7A34">
        <w:tc>
          <w:tcPr>
            <w:tcW w:w="9288" w:type="dxa"/>
            <w:shd w:val="clear" w:color="auto" w:fill="auto"/>
          </w:tcPr>
          <w:p w:rsidR="002B238D" w:rsidRPr="002B238D" w:rsidRDefault="002B238D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2B238D" w:rsidRPr="002B238D" w:rsidTr="003D7A34">
        <w:tc>
          <w:tcPr>
            <w:tcW w:w="9288" w:type="dxa"/>
            <w:shd w:val="clear" w:color="auto" w:fill="auto"/>
          </w:tcPr>
          <w:p w:rsidR="002B238D" w:rsidRPr="002B238D" w:rsidRDefault="002B238D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2B238D" w:rsidRPr="002B238D" w:rsidTr="003D7A34">
        <w:tc>
          <w:tcPr>
            <w:tcW w:w="9288" w:type="dxa"/>
            <w:shd w:val="clear" w:color="auto" w:fill="auto"/>
          </w:tcPr>
          <w:p w:rsidR="002B238D" w:rsidRPr="002B238D" w:rsidRDefault="002B238D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2B238D" w:rsidRPr="002B238D" w:rsidRDefault="002B238D" w:rsidP="002B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38D" w:rsidRPr="002B238D" w:rsidRDefault="002B238D" w:rsidP="002B238D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708A5" w:rsidRPr="002B238D" w:rsidRDefault="00F708A5" w:rsidP="00F708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Môn: TOÁN – Lớp 2</w:t>
      </w:r>
    </w:p>
    <w:p w:rsidR="00F708A5" w:rsidRPr="002B238D" w:rsidRDefault="00F708A5" w:rsidP="00F708A5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B238D">
        <w:rPr>
          <w:rFonts w:ascii="Times New Roman" w:hAnsi="Times New Roman"/>
          <w:b/>
          <w:color w:val="auto"/>
          <w:sz w:val="28"/>
          <w:szCs w:val="28"/>
        </w:rPr>
        <w:t xml:space="preserve">BÀI: </w:t>
      </w:r>
      <w:r w:rsidR="00F6271A" w:rsidRPr="00F6271A">
        <w:rPr>
          <w:rFonts w:ascii="Times New Roman" w:hAnsi="Times New Roman"/>
          <w:b/>
          <w:color w:val="auto"/>
          <w:sz w:val="28"/>
          <w:szCs w:val="28"/>
        </w:rPr>
        <w:t>THỰC HÀNH VÀ TRẢI NGHIỆM</w:t>
      </w:r>
    </w:p>
    <w:p w:rsidR="00F708A5" w:rsidRPr="002B238D" w:rsidRDefault="00F708A5" w:rsidP="00F708A5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Cs w:val="28"/>
        </w:rPr>
      </w:pPr>
      <w:r w:rsidRPr="002B238D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05C06E4" wp14:editId="15815DAE">
                <wp:simplePos x="0" y="0"/>
                <wp:positionH relativeFrom="column">
                  <wp:posOffset>2190115</wp:posOffset>
                </wp:positionH>
                <wp:positionV relativeFrom="paragraph">
                  <wp:posOffset>7619</wp:posOffset>
                </wp:positionV>
                <wp:extent cx="1562100" cy="0"/>
                <wp:effectExtent l="0" t="0" r="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44E66" id="Straight Arrow Connector 4" o:spid="_x0000_s1026" type="#_x0000_t32" style="position:absolute;margin-left:172.45pt;margin-top:.6pt;width:123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"/>
            </w:pict>
          </mc:Fallback>
        </mc:AlternateContent>
      </w:r>
    </w:p>
    <w:p w:rsidR="00F708A5" w:rsidRPr="002B238D" w:rsidRDefault="00F708A5" w:rsidP="00F708A5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"/>
          <w:szCs w:val="28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4961"/>
      </w:tblGrid>
      <w:tr w:rsidR="00F708A5" w:rsidRPr="002B238D" w:rsidTr="003D7A34">
        <w:tc>
          <w:tcPr>
            <w:tcW w:w="2126" w:type="dxa"/>
            <w:shd w:val="clear" w:color="auto" w:fill="auto"/>
            <w:vAlign w:val="center"/>
          </w:tcPr>
          <w:p w:rsidR="00F708A5" w:rsidRPr="002B238D" w:rsidRDefault="00F708A5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>Tuần: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F708A5" w:rsidRPr="002B238D" w:rsidRDefault="00F708A5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soạn: …………………………………………..</w:t>
            </w:r>
          </w:p>
        </w:tc>
      </w:tr>
      <w:tr w:rsidR="00F708A5" w:rsidRPr="002B238D" w:rsidTr="003D7A34">
        <w:tc>
          <w:tcPr>
            <w:tcW w:w="2126" w:type="dxa"/>
            <w:shd w:val="clear" w:color="auto" w:fill="auto"/>
            <w:vAlign w:val="center"/>
          </w:tcPr>
          <w:p w:rsidR="00F708A5" w:rsidRPr="002B238D" w:rsidRDefault="00F708A5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 xml:space="preserve">Số tiết: </w:t>
            </w:r>
            <w:r w:rsidR="00F62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F708A5" w:rsidRPr="002B238D" w:rsidRDefault="00F708A5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dạy: ……………………………………………</w:t>
            </w:r>
          </w:p>
        </w:tc>
      </w:tr>
    </w:tbl>
    <w:p w:rsidR="00F708A5" w:rsidRPr="002B238D" w:rsidRDefault="00F708A5" w:rsidP="00F708A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I. YÊU CẦU CẦN ĐẠT</w:t>
      </w:r>
    </w:p>
    <w:p w:rsidR="00F708A5" w:rsidRPr="002B238D" w:rsidRDefault="00F708A5" w:rsidP="00F708A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Phẩm chất</w:t>
      </w:r>
    </w:p>
    <w:p w:rsidR="00F708A5" w:rsidRPr="002B238D" w:rsidRDefault="00F708A5" w:rsidP="00F708A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Phẩm chất: trách nhiệm</w:t>
      </w:r>
    </w:p>
    <w:p w:rsidR="00F708A5" w:rsidRPr="002B238D" w:rsidRDefault="00F708A5" w:rsidP="00F708A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Tích hợp: Toán học và cuộc sống, Tự nhiên và Xã hội</w:t>
      </w:r>
    </w:p>
    <w:p w:rsidR="00F708A5" w:rsidRPr="002B238D" w:rsidRDefault="00F708A5" w:rsidP="00F708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2. Năng lực</w:t>
      </w:r>
    </w:p>
    <w:p w:rsidR="00F708A5" w:rsidRPr="002B238D" w:rsidRDefault="00F708A5" w:rsidP="00F708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2.1. Năng lực chung</w:t>
      </w:r>
    </w:p>
    <w:p w:rsidR="00F708A5" w:rsidRPr="002B238D" w:rsidRDefault="00F708A5" w:rsidP="00F708A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Năng lực giao tiếp, hợp tác: Trao đổi, thảo luận để thực hiện các nhiệm vụ học tập.</w:t>
      </w:r>
    </w:p>
    <w:p w:rsidR="00F708A5" w:rsidRPr="002B238D" w:rsidRDefault="00F708A5" w:rsidP="00F708A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 xml:space="preserve">- Năng lực giải quyết vấn đề và sáng tạo: </w:t>
      </w:r>
    </w:p>
    <w:p w:rsidR="00F708A5" w:rsidRPr="002B238D" w:rsidRDefault="00F708A5" w:rsidP="00F708A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đường thẳng, đường cong, đường gấp khúc.</w:t>
      </w:r>
    </w:p>
    <w:p w:rsidR="00F708A5" w:rsidRPr="002B238D" w:rsidRDefault="00F708A5" w:rsidP="00F708A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độ dài.</w:t>
      </w:r>
    </w:p>
    <w:p w:rsidR="00F708A5" w:rsidRPr="002B238D" w:rsidRDefault="00F708A5" w:rsidP="00F708A5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2.2. Năng lực đặc thù</w:t>
      </w:r>
    </w:p>
    <w:p w:rsidR="00F708A5" w:rsidRPr="002B238D" w:rsidRDefault="00F708A5" w:rsidP="00F708A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2B238D">
        <w:rPr>
          <w:rFonts w:ascii="Times New Roman" w:hAnsi="Times New Roman" w:cs="Times New Roman"/>
          <w:sz w:val="28"/>
          <w:szCs w:val="28"/>
        </w:rPr>
        <w:t>Tư duy và lập luận toán học, mô hình hóa toán học, giải quyết vấn đề toán học, giao tiếp toán học.</w:t>
      </w:r>
    </w:p>
    <w:p w:rsidR="00F708A5" w:rsidRPr="002B238D" w:rsidRDefault="00F708A5" w:rsidP="00F708A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:rsidR="00F708A5" w:rsidRPr="002B238D" w:rsidRDefault="00F708A5" w:rsidP="00F708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Giáo viên</w:t>
      </w:r>
    </w:p>
    <w:p w:rsidR="00F30126" w:rsidRPr="00F30126" w:rsidRDefault="00F30126" w:rsidP="00F301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0126">
        <w:rPr>
          <w:rFonts w:ascii="Times New Roman" w:hAnsi="Times New Roman" w:cs="Times New Roman"/>
          <w:sz w:val="28"/>
          <w:szCs w:val="28"/>
        </w:rPr>
        <w:t>- Giáo án, SGK, SGV.</w:t>
      </w:r>
    </w:p>
    <w:p w:rsidR="00F30126" w:rsidRPr="00F30126" w:rsidRDefault="00F30126" w:rsidP="00F301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0126">
        <w:rPr>
          <w:rFonts w:ascii="Times New Roman" w:hAnsi="Times New Roman" w:cs="Times New Roman"/>
          <w:sz w:val="28"/>
          <w:szCs w:val="28"/>
        </w:rPr>
        <w:t>- 10 khối lập phương hoặc vật thay thế (hòn sỏi, hạt nhãn,…)</w:t>
      </w:r>
    </w:p>
    <w:p w:rsidR="00F708A5" w:rsidRPr="002B238D" w:rsidRDefault="00F708A5" w:rsidP="00F708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2. Học Sinh</w:t>
      </w:r>
      <w:r w:rsidRPr="002B2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126" w:rsidRPr="00F30126" w:rsidRDefault="00F30126" w:rsidP="00F3012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30126">
        <w:rPr>
          <w:rFonts w:ascii="Times New Roman" w:hAnsi="Times New Roman" w:cs="Times New Roman"/>
          <w:sz w:val="28"/>
          <w:szCs w:val="28"/>
        </w:rPr>
        <w:t>- SGK, vở ghi, bút viết, bảng con</w:t>
      </w:r>
    </w:p>
    <w:p w:rsidR="00F30126" w:rsidRPr="00F30126" w:rsidRDefault="00F30126" w:rsidP="00F3012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30126">
        <w:rPr>
          <w:rFonts w:ascii="Times New Roman" w:hAnsi="Times New Roman" w:cs="Times New Roman"/>
          <w:sz w:val="28"/>
          <w:szCs w:val="28"/>
        </w:rPr>
        <w:t>- 10 khối lập phương hoặc vật thay thế (hòn sỏi, hạt nhãn,…)</w:t>
      </w:r>
    </w:p>
    <w:p w:rsidR="00F708A5" w:rsidRDefault="00F708A5" w:rsidP="00F708A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lastRenderedPageBreak/>
        <w:t>III. CÁC HOẠT ĐỘNG DẠY – HỌC CHỦ YẾU</w:t>
      </w:r>
    </w:p>
    <w:tbl>
      <w:tblPr>
        <w:tblStyle w:val="TableGrid"/>
        <w:tblW w:w="9634" w:type="dxa"/>
        <w:tblInd w:w="0" w:type="dxa"/>
        <w:tblLook w:val="04A0" w:firstRow="1" w:lastRow="0" w:firstColumn="1" w:lastColumn="0" w:noHBand="0" w:noVBand="1"/>
      </w:tblPr>
      <w:tblGrid>
        <w:gridCol w:w="1255"/>
        <w:gridCol w:w="3903"/>
        <w:gridCol w:w="4476"/>
      </w:tblGrid>
      <w:tr w:rsidR="00F30126" w:rsidTr="0041314A">
        <w:tc>
          <w:tcPr>
            <w:tcW w:w="1280" w:type="dxa"/>
          </w:tcPr>
          <w:p w:rsidR="00F30126" w:rsidRDefault="00F30126" w:rsidP="002536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Thời lượng</w:t>
            </w:r>
          </w:p>
        </w:tc>
        <w:tc>
          <w:tcPr>
            <w:tcW w:w="4102" w:type="dxa"/>
          </w:tcPr>
          <w:p w:rsidR="00F30126" w:rsidRDefault="00F30126" w:rsidP="002536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4252" w:type="dxa"/>
          </w:tcPr>
          <w:p w:rsidR="00F30126" w:rsidRDefault="00F30126" w:rsidP="002536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của HS</w:t>
            </w:r>
          </w:p>
        </w:tc>
      </w:tr>
      <w:tr w:rsidR="00253649" w:rsidTr="0041314A">
        <w:tc>
          <w:tcPr>
            <w:tcW w:w="1280" w:type="dxa"/>
          </w:tcPr>
          <w:p w:rsidR="00253649" w:rsidRPr="0041314A" w:rsidRDefault="00253649" w:rsidP="00253649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41314A">
              <w:rPr>
                <w:rFonts w:ascii="Times New Roman" w:hAnsi="Times New Roman"/>
                <w:b/>
                <w:sz w:val="28"/>
                <w:szCs w:val="28"/>
              </w:rPr>
              <w:t>2’</w:t>
            </w:r>
          </w:p>
        </w:tc>
        <w:tc>
          <w:tcPr>
            <w:tcW w:w="4102" w:type="dxa"/>
          </w:tcPr>
          <w:p w:rsidR="00253649" w:rsidRPr="002B238D" w:rsidRDefault="00253649" w:rsidP="00253649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sz w:val="28"/>
                <w:szCs w:val="28"/>
              </w:rPr>
              <w:t xml:space="preserve">1. Khởi động </w:t>
            </w:r>
          </w:p>
          <w:p w:rsidR="00253649" w:rsidRPr="002B238D" w:rsidRDefault="00253649" w:rsidP="00253649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GV cho HS bắt bài hát</w:t>
            </w:r>
          </w:p>
          <w:p w:rsidR="00253649" w:rsidRPr="002B238D" w:rsidRDefault="00253649" w:rsidP="00253649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-Vào bài mới</w:t>
            </w:r>
          </w:p>
        </w:tc>
        <w:tc>
          <w:tcPr>
            <w:tcW w:w="4252" w:type="dxa"/>
          </w:tcPr>
          <w:p w:rsidR="00253649" w:rsidRPr="002B238D" w:rsidRDefault="00253649" w:rsidP="0025364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53649" w:rsidRPr="002B238D" w:rsidRDefault="00253649" w:rsidP="0025364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B238D">
              <w:rPr>
                <w:sz w:val="28"/>
                <w:szCs w:val="28"/>
              </w:rPr>
              <w:t>- HS hát</w:t>
            </w:r>
          </w:p>
          <w:p w:rsidR="00253649" w:rsidRPr="002B238D" w:rsidRDefault="00253649" w:rsidP="00253649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i/>
                <w:sz w:val="28"/>
                <w:szCs w:val="28"/>
              </w:rPr>
              <w:t>-</w:t>
            </w:r>
            <w:r w:rsidRPr="002B238D">
              <w:rPr>
                <w:rFonts w:ascii="Times New Roman" w:hAnsi="Times New Roman"/>
                <w:sz w:val="28"/>
                <w:szCs w:val="28"/>
              </w:rPr>
              <w:t>HS lắng nghe</w:t>
            </w:r>
          </w:p>
        </w:tc>
      </w:tr>
      <w:tr w:rsidR="00F30126" w:rsidTr="0041314A">
        <w:tc>
          <w:tcPr>
            <w:tcW w:w="1280" w:type="dxa"/>
          </w:tcPr>
          <w:p w:rsidR="00F30126" w:rsidRDefault="0041314A" w:rsidP="00F708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30’</w:t>
            </w:r>
          </w:p>
        </w:tc>
        <w:tc>
          <w:tcPr>
            <w:tcW w:w="4102" w:type="dxa"/>
          </w:tcPr>
          <w:p w:rsidR="00F30126" w:rsidRDefault="00253649" w:rsidP="002536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Thực hành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7ED">
              <w:rPr>
                <w:rFonts w:ascii="Times New Roman" w:hAnsi="Times New Roman"/>
                <w:b/>
                <w:sz w:val="28"/>
                <w:szCs w:val="28"/>
              </w:rPr>
              <w:t>Mục tiêu: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HS giải quyết một số vấn đề thực tiễn liên quan đến các phép cộng, trừ qua 10 trong phạm vi 20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37ED">
              <w:rPr>
                <w:rFonts w:ascii="Times New Roman" w:hAnsi="Times New Roman"/>
                <w:b/>
                <w:sz w:val="28"/>
                <w:szCs w:val="28"/>
              </w:rPr>
              <w:t>Cách tiến hành:</w:t>
            </w:r>
          </w:p>
          <w:p w:rsidR="00253649" w:rsidRPr="00A65C40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5C40">
              <w:rPr>
                <w:rFonts w:ascii="Times New Roman" w:hAnsi="Times New Roman"/>
                <w:sz w:val="28"/>
                <w:szCs w:val="28"/>
              </w:rPr>
              <w:t>- GV tổ chức cho lớp thực hành như trong SGK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2680">
              <w:rPr>
                <w:rFonts w:ascii="Times New Roman" w:hAnsi="Times New Roman"/>
                <w:sz w:val="28"/>
                <w:szCs w:val="28"/>
              </w:rPr>
              <w:t xml:space="preserve">- GV yêu cầu HS hoạt động nhóm đôi, các nhóm lần lượt đưa ra các tình huống thực tiễn, cả lớp giải quyết các vấn đề đó bằng cách thực hiện </w:t>
            </w:r>
            <w:r>
              <w:rPr>
                <w:rFonts w:ascii="Times New Roman" w:hAnsi="Times New Roman"/>
                <w:sz w:val="28"/>
                <w:szCs w:val="28"/>
              </w:rPr>
              <w:t>các phép cộng, trừ qua 10 trong phạm vi 20.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Pr="00230161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0161">
              <w:rPr>
                <w:rFonts w:ascii="Times New Roman" w:hAnsi="Times New Roman"/>
                <w:sz w:val="28"/>
                <w:szCs w:val="28"/>
              </w:rPr>
              <w:t>- GV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thông báo phép tính đúng sau mỗi lượt chơi</w:t>
            </w:r>
            <w:r w:rsidRPr="0023016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Ở mỗi nhóm đôi, bạn nào viết phép tính đúng và nhanh thì được cắm cờ lên thành. Mỗi bạn dùng các đồ vật </w:t>
            </w:r>
            <w:r>
              <w:rPr>
                <w:noProof/>
              </w:rPr>
              <w:drawing>
                <wp:inline distT="0" distB="0" distL="0" distR="0" wp14:anchorId="7778F508" wp14:editId="765D2DC6">
                  <wp:extent cx="600075" cy="228600"/>
                  <wp:effectExtent l="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hay cái lá,….) tượng trưng cho cờ của mình.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Khi mỗi nhóm cắm đủ 5 lá cờ, hai bạn trong nhóm sẽ xác định được người thắng (bạn cắm được nhiều cờ hơn).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cho HS tiếp tục trò chơi, tìm ra nhóm thắng cuộc</w:t>
            </w:r>
          </w:p>
          <w:p w:rsidR="00253649" w:rsidRDefault="00253649" w:rsidP="002536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nhận xét, tuyên dương nhóm thắng cuộc</w:t>
            </w:r>
          </w:p>
        </w:tc>
        <w:tc>
          <w:tcPr>
            <w:tcW w:w="4252" w:type="dxa"/>
          </w:tcPr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hoạt động nhóm đôi đưa ra các tình huống, cả lớp cùng giải quyết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830532" wp14:editId="2C6B1B4B">
                  <wp:extent cx="2702390" cy="1097280"/>
                  <wp:effectExtent l="0" t="0" r="3175" b="762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259" cy="110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31D8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Pr="00957010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thực hiện nhiệm vụ theo nhóm, ghi kết quả vào bảng con.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AC2"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/>
                <w:sz w:val="28"/>
                <w:szCs w:val="28"/>
              </w:rPr>
              <w:t>tiếp tục trò chơi</w:t>
            </w:r>
          </w:p>
          <w:p w:rsidR="00253649" w:rsidRDefault="00253649" w:rsidP="002536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30126" w:rsidRDefault="00253649" w:rsidP="002536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90F0A">
              <w:rPr>
                <w:rFonts w:ascii="Times New Roman" w:hAnsi="Times New Roman"/>
                <w:sz w:val="28"/>
                <w:szCs w:val="28"/>
              </w:rPr>
              <w:t>- HS nhận xét</w:t>
            </w:r>
          </w:p>
        </w:tc>
      </w:tr>
      <w:tr w:rsidR="0041314A" w:rsidTr="0041314A">
        <w:tc>
          <w:tcPr>
            <w:tcW w:w="1280" w:type="dxa"/>
          </w:tcPr>
          <w:p w:rsidR="0041314A" w:rsidRPr="002B238D" w:rsidRDefault="0041314A" w:rsidP="0041314A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3’</w:t>
            </w:r>
          </w:p>
        </w:tc>
        <w:tc>
          <w:tcPr>
            <w:tcW w:w="4102" w:type="dxa"/>
          </w:tcPr>
          <w:p w:rsidR="0041314A" w:rsidRPr="002B238D" w:rsidRDefault="0041314A" w:rsidP="0041314A">
            <w:pPr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 Củng cố-dặn dò</w:t>
            </w:r>
          </w:p>
          <w:p w:rsidR="0041314A" w:rsidRPr="002B238D" w:rsidRDefault="0041314A" w:rsidP="0041314A">
            <w:pPr>
              <w:outlineLvl w:val="0"/>
              <w:rPr>
                <w:rFonts w:ascii="Times New Roman" w:hAnsi="Times New Roman"/>
                <w:b/>
                <w:i/>
                <w:color w:val="008080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Nhận xét bài học tiết học, chuẩn bị bài sau.</w:t>
            </w:r>
          </w:p>
        </w:tc>
        <w:tc>
          <w:tcPr>
            <w:tcW w:w="4252" w:type="dxa"/>
          </w:tcPr>
          <w:p w:rsidR="0041314A" w:rsidRPr="002B238D" w:rsidRDefault="0041314A" w:rsidP="0041314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314A" w:rsidRPr="002B238D" w:rsidRDefault="0041314A" w:rsidP="0041314A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-HS lắng nghe, thực hiện</w:t>
            </w:r>
          </w:p>
        </w:tc>
      </w:tr>
    </w:tbl>
    <w:p w:rsidR="00F30126" w:rsidRPr="002B238D" w:rsidRDefault="00F30126" w:rsidP="00F708A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F6271A" w:rsidRPr="002B238D" w:rsidRDefault="00F6271A" w:rsidP="00F6271A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IV. ĐIỀU CHỈNH SAU BÀI DẠY (Rút kinh nghiệm)</w:t>
      </w:r>
    </w:p>
    <w:tbl>
      <w:tblPr>
        <w:tblW w:w="0" w:type="auto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72"/>
      </w:tblGrid>
      <w:tr w:rsidR="00F6271A" w:rsidRPr="002B238D" w:rsidTr="003D7A34">
        <w:tc>
          <w:tcPr>
            <w:tcW w:w="9288" w:type="dxa"/>
            <w:shd w:val="clear" w:color="auto" w:fill="auto"/>
          </w:tcPr>
          <w:p w:rsidR="00F6271A" w:rsidRPr="002B238D" w:rsidRDefault="00F6271A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F6271A" w:rsidRPr="002B238D" w:rsidTr="003D7A34">
        <w:tc>
          <w:tcPr>
            <w:tcW w:w="9288" w:type="dxa"/>
            <w:shd w:val="clear" w:color="auto" w:fill="auto"/>
          </w:tcPr>
          <w:p w:rsidR="00F6271A" w:rsidRPr="002B238D" w:rsidRDefault="00F6271A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F6271A" w:rsidRPr="002B238D" w:rsidTr="003D7A34">
        <w:tc>
          <w:tcPr>
            <w:tcW w:w="9288" w:type="dxa"/>
            <w:shd w:val="clear" w:color="auto" w:fill="auto"/>
          </w:tcPr>
          <w:p w:rsidR="00F6271A" w:rsidRPr="002B238D" w:rsidRDefault="00F6271A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F6271A" w:rsidRPr="002B238D" w:rsidRDefault="00F6271A" w:rsidP="00F627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71A" w:rsidRPr="002B238D" w:rsidRDefault="00F6271A" w:rsidP="00F6271A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6271A" w:rsidRDefault="00F6271A" w:rsidP="00F6271A">
      <w:pPr>
        <w:pStyle w:val="Heading1"/>
        <w:jc w:val="center"/>
        <w:rPr>
          <w:rFonts w:ascii="Times New Roman" w:hAnsi="Times New Roman"/>
          <w:szCs w:val="28"/>
        </w:rPr>
      </w:pPr>
      <w:r w:rsidRPr="00E90F0A">
        <w:rPr>
          <w:rFonts w:ascii="Times New Roman" w:hAnsi="Times New Roman"/>
          <w:szCs w:val="28"/>
        </w:rPr>
        <w:t>KIỂM TRA</w:t>
      </w:r>
    </w:p>
    <w:p w:rsidR="00BE0502" w:rsidRDefault="00BE0502" w:rsidP="00BE0502">
      <w:pPr>
        <w:rPr>
          <w:rFonts w:ascii="Times New Roman" w:hAnsi="Times New Roman" w:cs="Times New Roman"/>
          <w:b/>
          <w:sz w:val="28"/>
          <w:szCs w:val="28"/>
        </w:rPr>
      </w:pPr>
      <w:r w:rsidRPr="009F6D95">
        <w:rPr>
          <w:rFonts w:ascii="Times New Roman" w:hAnsi="Times New Roman" w:cs="Times New Roman"/>
          <w:b/>
          <w:sz w:val="28"/>
          <w:szCs w:val="28"/>
        </w:rPr>
        <w:t>1. Khoanh vào chữ cái trước ý trả lời đúng.</w:t>
      </w:r>
    </w:p>
    <w:p w:rsidR="00BE0502" w:rsidRPr="009F6D95" w:rsidRDefault="00BE0502" w:rsidP="00BE0502">
      <w:pPr>
        <w:rPr>
          <w:rFonts w:ascii="Times New Roman" w:hAnsi="Times New Roman" w:cs="Times New Roman"/>
          <w:sz w:val="28"/>
          <w:szCs w:val="28"/>
        </w:rPr>
      </w:pPr>
      <w:r w:rsidRPr="009F6D95">
        <w:rPr>
          <w:rFonts w:ascii="Times New Roman" w:hAnsi="Times New Roman" w:cs="Times New Roman"/>
          <w:sz w:val="28"/>
          <w:szCs w:val="28"/>
        </w:rPr>
        <w:t>Số liền sau của 81 là: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 w:rsidRPr="009F6D95">
        <w:rPr>
          <w:rFonts w:ascii="Times New Roman" w:hAnsi="Times New Roman" w:cs="Times New Roman"/>
          <w:sz w:val="28"/>
          <w:szCs w:val="28"/>
        </w:rPr>
        <w:t>A.  80                                B. 81                               C. 82</w:t>
      </w:r>
    </w:p>
    <w:p w:rsidR="00BE0502" w:rsidRPr="009F6D95" w:rsidRDefault="00BE0502" w:rsidP="00BE0502">
      <w:pPr>
        <w:rPr>
          <w:rFonts w:ascii="Times New Roman" w:hAnsi="Times New Roman" w:cs="Times New Roman"/>
          <w:b/>
          <w:sz w:val="28"/>
          <w:szCs w:val="28"/>
        </w:rPr>
      </w:pPr>
      <w:r w:rsidRPr="009F6D95">
        <w:rPr>
          <w:rFonts w:ascii="Times New Roman" w:hAnsi="Times New Roman" w:cs="Times New Roman"/>
          <w:b/>
          <w:sz w:val="28"/>
          <w:szCs w:val="28"/>
        </w:rPr>
        <w:t>2. Khoanh vào chữ cái trước ý trả lời đúng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Hiệu của 58 và 32 là: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EA3614" wp14:editId="722971EF">
                <wp:simplePos x="0" y="0"/>
                <wp:positionH relativeFrom="column">
                  <wp:posOffset>1718310</wp:posOffset>
                </wp:positionH>
                <wp:positionV relativeFrom="paragraph">
                  <wp:posOffset>301625</wp:posOffset>
                </wp:positionV>
                <wp:extent cx="304800" cy="37147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7A34" w:rsidRPr="003507D7" w:rsidRDefault="003D7A34" w:rsidP="00BE05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507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A3614"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margin-left:135.3pt;margin-top:23.75pt;width:24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" filled="f" stroked="f" strokeweight=".5pt">
                <v:textbox>
                  <w:txbxContent>
                    <w:p w:rsidR="003D7A34" w:rsidRPr="003507D7" w:rsidRDefault="003D7A34" w:rsidP="00BE050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3507D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04C168" wp14:editId="407C75B1">
                <wp:simplePos x="0" y="0"/>
                <wp:positionH relativeFrom="column">
                  <wp:posOffset>880110</wp:posOffset>
                </wp:positionH>
                <wp:positionV relativeFrom="paragraph">
                  <wp:posOffset>301625</wp:posOffset>
                </wp:positionV>
                <wp:extent cx="276225" cy="295275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7A34" w:rsidRPr="009F6D95" w:rsidRDefault="003D7A34" w:rsidP="00BE05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F6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4C168" id="Text Box 159" o:spid="_x0000_s1027" type="#_x0000_t202" style="position:absolute;margin-left:69.3pt;margin-top:23.75pt;width:21.75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" filled="f" stroked="f" strokeweight=".5pt">
                <v:textbox>
                  <w:txbxContent>
                    <w:p w:rsidR="003D7A34" w:rsidRPr="009F6D95" w:rsidRDefault="003D7A34" w:rsidP="00BE050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9F6D9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A. 58 – 32                        B. 58 + 32                       C. 32 + 58</w:t>
      </w:r>
    </w:p>
    <w:p w:rsidR="00BE0502" w:rsidRPr="003507D7" w:rsidRDefault="00BE0502" w:rsidP="00BE0502">
      <w:pPr>
        <w:rPr>
          <w:rFonts w:ascii="Times New Roman" w:hAnsi="Times New Roman" w:cs="Times New Roman"/>
          <w:b/>
          <w:sz w:val="28"/>
          <w:szCs w:val="28"/>
        </w:rPr>
      </w:pPr>
      <w:r w:rsidRPr="003507D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BBE903" wp14:editId="20E6C62C">
                <wp:simplePos x="0" y="0"/>
                <wp:positionH relativeFrom="column">
                  <wp:posOffset>1737360</wp:posOffset>
                </wp:positionH>
                <wp:positionV relativeFrom="paragraph">
                  <wp:posOffset>15875</wp:posOffset>
                </wp:positionV>
                <wp:extent cx="209550" cy="200025"/>
                <wp:effectExtent l="0" t="0" r="19050" b="2857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BE903" id="Rectangle 169" o:spid="_x0000_s1028" style="position:absolute;margin-left:136.8pt;margin-top:1.25pt;width:16.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 w:rsidRPr="003507D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D54A9" wp14:editId="41B5BD99">
                <wp:simplePos x="0" y="0"/>
                <wp:positionH relativeFrom="column">
                  <wp:posOffset>899160</wp:posOffset>
                </wp:positionH>
                <wp:positionV relativeFrom="paragraph">
                  <wp:posOffset>6350</wp:posOffset>
                </wp:positionV>
                <wp:extent cx="209550" cy="2000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D54A9" id="Rectangle 141" o:spid="_x0000_s1029" style="position:absolute;margin-left:70.8pt;margin-top:.5pt;width:16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 w:rsidRPr="003507D7">
        <w:rPr>
          <w:rFonts w:ascii="Times New Roman" w:hAnsi="Times New Roman" w:cs="Times New Roman"/>
          <w:b/>
          <w:sz w:val="28"/>
          <w:szCs w:val="28"/>
        </w:rPr>
        <w:t xml:space="preserve">3. Đúng ghi      , sai ghi 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Số bé nhất có hai chữ số: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76721" wp14:editId="0C7C40F2">
                <wp:simplePos x="0" y="0"/>
                <wp:positionH relativeFrom="column">
                  <wp:posOffset>457200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76721" id="Rectangle 171" o:spid="_x0000_s1030" style="position:absolute;margin-left:36pt;margin-top:.75pt;width:16.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a) 99 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44362" wp14:editId="0B29B450">
                <wp:simplePos x="0" y="0"/>
                <wp:positionH relativeFrom="column">
                  <wp:posOffset>457200</wp:posOffset>
                </wp:positionH>
                <wp:positionV relativeFrom="paragraph">
                  <wp:posOffset>8890</wp:posOffset>
                </wp:positionV>
                <wp:extent cx="209550" cy="200025"/>
                <wp:effectExtent l="0" t="0" r="19050" b="2857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44362" id="Rectangle 186" o:spid="_x0000_s1031" style="position:absolute;margin-left:36pt;margin-top:.7pt;width:16.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b) 11 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70CE5" wp14:editId="75B690FE">
                <wp:simplePos x="0" y="0"/>
                <wp:positionH relativeFrom="column">
                  <wp:posOffset>447675</wp:posOffset>
                </wp:positionH>
                <wp:positionV relativeFrom="paragraph">
                  <wp:posOffset>8890</wp:posOffset>
                </wp:positionV>
                <wp:extent cx="209550" cy="200025"/>
                <wp:effectExtent l="0" t="0" r="19050" b="2857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70CE5" id="Rectangle 179" o:spid="_x0000_s1032" style="position:absolute;margin-left:35.25pt;margin-top:.7pt;width:16.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c) 10 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b/>
          <w:sz w:val="28"/>
          <w:szCs w:val="28"/>
        </w:rPr>
        <w:t>4. Nối</w:t>
      </w:r>
      <w:r>
        <w:rPr>
          <w:rFonts w:ascii="Times New Roman" w:hAnsi="Times New Roman" w:cs="Times New Roman"/>
          <w:sz w:val="28"/>
          <w:szCs w:val="28"/>
        </w:rPr>
        <w:t xml:space="preserve"> (theo mẫu)</w:t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E55E60" wp14:editId="35627DB0">
            <wp:extent cx="5029200" cy="1952625"/>
            <wp:effectExtent l="0" t="0" r="0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02" w:rsidRDefault="00BE0502" w:rsidP="00BE0502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b/>
          <w:sz w:val="28"/>
          <w:szCs w:val="28"/>
        </w:rPr>
        <w:t>5. Nối</w:t>
      </w:r>
      <w:r>
        <w:rPr>
          <w:rFonts w:ascii="Times New Roman" w:hAnsi="Times New Roman" w:cs="Times New Roman"/>
          <w:sz w:val="28"/>
          <w:szCs w:val="28"/>
        </w:rPr>
        <w:t xml:space="preserve"> (theo mẫu)</w:t>
      </w:r>
    </w:p>
    <w:p w:rsidR="00BE0502" w:rsidRDefault="00BE0502" w:rsidP="00BE05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7CA9AC" wp14:editId="2F85F211">
            <wp:extent cx="4343400" cy="1914525"/>
            <wp:effectExtent l="0" t="0" r="0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02" w:rsidRPr="00F274E7" w:rsidRDefault="00BE0502" w:rsidP="00BE05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4E7">
        <w:rPr>
          <w:rFonts w:ascii="Times New Roman" w:hAnsi="Times New Roman" w:cs="Times New Roman"/>
          <w:b/>
          <w:sz w:val="28"/>
          <w:szCs w:val="28"/>
        </w:rPr>
        <w:t>6. Tính:</w:t>
      </w:r>
    </w:p>
    <w:p w:rsidR="00BE0502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+ 5 = …..                   11 – 6 = ……                     8 cm + 4 cm – 5 cm = ….</w:t>
      </w:r>
    </w:p>
    <w:p w:rsidR="00BE0502" w:rsidRDefault="00BE0502" w:rsidP="00BE050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– 9 = …..                 3 + 9 = ….                          14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6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l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+ 7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l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….</w:t>
      </w:r>
    </w:p>
    <w:p w:rsidR="00BE0502" w:rsidRPr="005673A2" w:rsidRDefault="00BE0502" w:rsidP="00BE0502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673A2">
        <w:rPr>
          <w:rFonts w:ascii="Times New Roman" w:eastAsiaTheme="minorEastAsia" w:hAnsi="Times New Roman" w:cs="Times New Roman"/>
          <w:b/>
          <w:sz w:val="28"/>
          <w:szCs w:val="28"/>
        </w:rPr>
        <w:t>7. Đặt tính rồi tính.</w:t>
      </w:r>
    </w:p>
    <w:p w:rsidR="00BE0502" w:rsidRDefault="00BE0502" w:rsidP="00BE050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46 – 30                                                 22 + 5</w:t>
      </w:r>
    </w:p>
    <w:p w:rsidR="00BE0502" w:rsidRDefault="00BE0502" w:rsidP="00BE050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A45410" wp14:editId="7B39B423">
                <wp:simplePos x="0" y="0"/>
                <wp:positionH relativeFrom="column">
                  <wp:posOffset>1699260</wp:posOffset>
                </wp:positionH>
                <wp:positionV relativeFrom="paragraph">
                  <wp:posOffset>548005</wp:posOffset>
                </wp:positionV>
                <wp:extent cx="285750" cy="31432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7A34" w:rsidRPr="00386591" w:rsidRDefault="003D7A34" w:rsidP="00BE05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45410" id="Text Box 223" o:spid="_x0000_s1033" type="#_x0000_t202" style="position:absolute;left:0;text-align:left;margin-left:133.8pt;margin-top:43.15pt;width:22.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" filled="f" stroked="f" strokeweight=".5pt">
                <v:textbox>
                  <w:txbxContent>
                    <w:p w:rsidR="003D7A34" w:rsidRPr="00386591" w:rsidRDefault="003D7A34" w:rsidP="00BE050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C0AA1C" wp14:editId="4D4AD6B4">
                <wp:simplePos x="0" y="0"/>
                <wp:positionH relativeFrom="column">
                  <wp:posOffset>880110</wp:posOffset>
                </wp:positionH>
                <wp:positionV relativeFrom="paragraph">
                  <wp:posOffset>538480</wp:posOffset>
                </wp:positionV>
                <wp:extent cx="285750" cy="314325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7A34" w:rsidRPr="00386591" w:rsidRDefault="003D7A34" w:rsidP="00BE050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865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0AA1C" id="Text Box 222" o:spid="_x0000_s1034" type="#_x0000_t202" style="position:absolute;left:0;text-align:left;margin-left:69.3pt;margin-top:42.4pt;width:22.5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" filled="f" stroked="f" strokeweight=".5pt">
                <v:textbox>
                  <w:txbxContent>
                    <w:p w:rsidR="003D7A34" w:rsidRPr="00386591" w:rsidRDefault="003D7A34" w:rsidP="00BE050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38659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đ</w:t>
                      </w:r>
                    </w:p>
                  </w:txbxContent>
                </v:textbox>
              </v:shape>
            </w:pict>
          </mc:Fallback>
        </mc:AlternateContent>
      </w:r>
      <w:r w:rsidRPr="005673A2">
        <w:rPr>
          <w:rFonts w:ascii="Times New Roman" w:eastAsiaTheme="minorEastAsia" w:hAnsi="Times New Roman" w:cs="Times New Roman"/>
          <w:b/>
          <w:sz w:val="28"/>
          <w:szCs w:val="28"/>
        </w:rPr>
        <w:t>8.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Huy xếp dược 7 ngôi sao, Mai xếp được nhiều hơn Huy 5 ngôi sao. Hỏi Mai xếp được bao nhiêu ngôi sao?</w:t>
      </w:r>
    </w:p>
    <w:p w:rsidR="00BE0502" w:rsidRPr="003507D7" w:rsidRDefault="00BE0502" w:rsidP="00BE0502">
      <w:pPr>
        <w:rPr>
          <w:rFonts w:ascii="Times New Roman" w:hAnsi="Times New Roman" w:cs="Times New Roman"/>
          <w:b/>
          <w:sz w:val="28"/>
          <w:szCs w:val="28"/>
        </w:rPr>
      </w:pPr>
      <w:r w:rsidRPr="003507D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1B8BD6" wp14:editId="7AD05F6A">
                <wp:simplePos x="0" y="0"/>
                <wp:positionH relativeFrom="column">
                  <wp:posOffset>1737360</wp:posOffset>
                </wp:positionH>
                <wp:positionV relativeFrom="paragraph">
                  <wp:posOffset>15875</wp:posOffset>
                </wp:positionV>
                <wp:extent cx="209550" cy="200025"/>
                <wp:effectExtent l="0" t="0" r="19050" b="28575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B8BD6" id="Rectangle 189" o:spid="_x0000_s1035" style="position:absolute;margin-left:136.8pt;margin-top:1.25pt;width:16.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 w:rsidRPr="003507D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E95B12" wp14:editId="61579B3A">
                <wp:simplePos x="0" y="0"/>
                <wp:positionH relativeFrom="column">
                  <wp:posOffset>899160</wp:posOffset>
                </wp:positionH>
                <wp:positionV relativeFrom="paragraph">
                  <wp:posOffset>6350</wp:posOffset>
                </wp:positionV>
                <wp:extent cx="209550" cy="200025"/>
                <wp:effectExtent l="0" t="0" r="19050" b="2857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95B12" id="Rectangle 221" o:spid="_x0000_s1036" style="position:absolute;margin-left:70.8pt;margin-top:.5pt;width:16.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507D7">
        <w:rPr>
          <w:rFonts w:ascii="Times New Roman" w:hAnsi="Times New Roman" w:cs="Times New Roman"/>
          <w:b/>
          <w:sz w:val="28"/>
          <w:szCs w:val="28"/>
        </w:rPr>
        <w:t xml:space="preserve">. Đúng ghi      , sai ghi </w:t>
      </w:r>
    </w:p>
    <w:p w:rsidR="00BE0502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EAEA2A" wp14:editId="67265540">
            <wp:extent cx="4838700" cy="1647825"/>
            <wp:effectExtent l="0" t="0" r="0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02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16C2A" wp14:editId="7FBF6105">
                <wp:simplePos x="0" y="0"/>
                <wp:positionH relativeFrom="column">
                  <wp:posOffset>3248025</wp:posOffset>
                </wp:positionH>
                <wp:positionV relativeFrom="paragraph">
                  <wp:posOffset>8890</wp:posOffset>
                </wp:positionV>
                <wp:extent cx="209550" cy="200025"/>
                <wp:effectExtent l="0" t="0" r="19050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16C2A" id="Rectangle 225" o:spid="_x0000_s1037" style="position:absolute;left:0;text-align:left;margin-left:255.75pt;margin-top:.7pt;width:16.5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 w:rsidRPr="00386591">
        <w:rPr>
          <w:rFonts w:ascii="Times New Roman" w:hAnsi="Times New Roman" w:cs="Times New Roman"/>
          <w:sz w:val="28"/>
          <w:szCs w:val="28"/>
        </w:rPr>
        <w:t>a) Các hình ảnh trên đều là đường gấp khúc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659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E0502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F9EDE1" wp14:editId="6E27D4AF">
                <wp:simplePos x="0" y="0"/>
                <wp:positionH relativeFrom="column">
                  <wp:posOffset>3242310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9EDE1" id="Rectangle 226" o:spid="_x0000_s1038" style="position:absolute;left:0;text-align:left;margin-left:255.3pt;margin-top:.85pt;width:16.5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b) Đường màu xanh lá cây dài 14cm.</w:t>
      </w:r>
    </w:p>
    <w:p w:rsidR="00BE0502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738D6" wp14:editId="5AEC1593">
                <wp:simplePos x="0" y="0"/>
                <wp:positionH relativeFrom="page">
                  <wp:posOffset>3952875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A34" w:rsidRPr="009F6D95" w:rsidRDefault="003D7A34" w:rsidP="00BE050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\\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738D6" id="Rectangle 227" o:spid="_x0000_s1039" style="position:absolute;left:0;text-align:left;margin-left:311.25pt;margin-top:.75pt;width:16.5pt;height:15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" filled="f" strokecolor="black [3213]">
                <v:textbox>
                  <w:txbxContent>
                    <w:p w:rsidR="003D7A34" w:rsidRPr="009F6D95" w:rsidRDefault="003D7A34" w:rsidP="00BE050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\\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c) Đoạn thẳng màu đỏ dài 10 cm. </w:t>
      </w:r>
    </w:p>
    <w:p w:rsidR="00BE0502" w:rsidRPr="00C07B23" w:rsidRDefault="00BE0502" w:rsidP="00BE05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B23">
        <w:rPr>
          <w:rFonts w:ascii="Times New Roman" w:hAnsi="Times New Roman" w:cs="Times New Roman"/>
          <w:b/>
          <w:sz w:val="28"/>
          <w:szCs w:val="28"/>
        </w:rPr>
        <w:t>10. Đánh dấu (</w:t>
      </w:r>
      <w:r w:rsidRPr="00C07B23">
        <w:rPr>
          <w:rFonts w:ascii="Times New Roman" w:hAnsi="Times New Roman" w:cs="Times New Roman"/>
          <w:b/>
          <w:sz w:val="28"/>
          <w:szCs w:val="28"/>
        </w:rPr>
        <w:sym w:font="Symbol Tiger" w:char="F0D6"/>
      </w:r>
      <w:r w:rsidRPr="00C07B23">
        <w:rPr>
          <w:rFonts w:ascii="Times New Roman" w:hAnsi="Times New Roman" w:cs="Times New Roman"/>
          <w:b/>
          <w:sz w:val="28"/>
          <w:szCs w:val="28"/>
        </w:rPr>
        <w:t>) vào bức tranh bạn Ong vẽ.</w:t>
      </w:r>
    </w:p>
    <w:p w:rsidR="00BE0502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Biết rằng bạn Ong chỉ vẽ một bức tranh, bức tranh đó có đặc điểm như sau:</w:t>
      </w:r>
    </w:p>
    <w:p w:rsidR="00BE0502" w:rsidRPr="00C07B23" w:rsidRDefault="00BE0502" w:rsidP="00BE050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7B23">
        <w:rPr>
          <w:rFonts w:ascii="Times New Roman" w:hAnsi="Times New Roman" w:cs="Times New Roman"/>
          <w:sz w:val="28"/>
          <w:szCs w:val="28"/>
        </w:rPr>
        <w:t>Bạn vẽ bầu trời lúc ban ngày.</w:t>
      </w:r>
    </w:p>
    <w:p w:rsidR="00BE0502" w:rsidRPr="00C07B23" w:rsidRDefault="00BE0502" w:rsidP="00BE050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7B23">
        <w:rPr>
          <w:rFonts w:ascii="Times New Roman" w:hAnsi="Times New Roman" w:cs="Times New Roman"/>
          <w:sz w:val="28"/>
          <w:szCs w:val="28"/>
        </w:rPr>
        <w:t>Bức tranh có hai đám mây.</w:t>
      </w:r>
    </w:p>
    <w:p w:rsidR="00BE0502" w:rsidRDefault="00BE0502" w:rsidP="00BE050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E048C35" wp14:editId="7F83A4FE">
            <wp:simplePos x="0" y="0"/>
            <wp:positionH relativeFrom="column">
              <wp:posOffset>413385</wp:posOffset>
            </wp:positionH>
            <wp:positionV relativeFrom="paragraph">
              <wp:posOffset>1649095</wp:posOffset>
            </wp:positionV>
            <wp:extent cx="5276850" cy="1628775"/>
            <wp:effectExtent l="0" t="0" r="0" b="9525"/>
            <wp:wrapTopAndBottom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85D9902" wp14:editId="39C3E1EE">
            <wp:simplePos x="0" y="0"/>
            <wp:positionH relativeFrom="column">
              <wp:posOffset>4947285</wp:posOffset>
            </wp:positionH>
            <wp:positionV relativeFrom="paragraph">
              <wp:posOffset>420370</wp:posOffset>
            </wp:positionV>
            <wp:extent cx="904875" cy="1200150"/>
            <wp:effectExtent l="0" t="0" r="9525" b="0"/>
            <wp:wrapTopAndBottom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B23">
        <w:rPr>
          <w:rFonts w:ascii="Times New Roman" w:hAnsi="Times New Roman" w:cs="Times New Roman"/>
          <w:sz w:val="28"/>
          <w:szCs w:val="28"/>
        </w:rPr>
        <w:t>Khung tranh không phải hình tròn.</w:t>
      </w:r>
    </w:p>
    <w:p w:rsidR="00BE0502" w:rsidRPr="00C07B23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502" w:rsidRDefault="00BE0502" w:rsidP="00BE05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502" w:rsidRPr="002B238D" w:rsidRDefault="00BE0502" w:rsidP="00BE0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Môn: TOÁN – Lớp 2</w:t>
      </w:r>
    </w:p>
    <w:p w:rsidR="00BE0502" w:rsidRPr="002B238D" w:rsidRDefault="00BE0502" w:rsidP="00BE0502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B238D">
        <w:rPr>
          <w:rFonts w:ascii="Times New Roman" w:hAnsi="Times New Roman"/>
          <w:b/>
          <w:color w:val="auto"/>
          <w:sz w:val="28"/>
          <w:szCs w:val="28"/>
        </w:rPr>
        <w:t xml:space="preserve">BÀI: </w:t>
      </w:r>
      <w:r w:rsidRPr="00BE0502">
        <w:rPr>
          <w:rFonts w:ascii="Times New Roman" w:hAnsi="Times New Roman"/>
          <w:b/>
          <w:color w:val="auto"/>
          <w:sz w:val="28"/>
          <w:szCs w:val="28"/>
        </w:rPr>
        <w:t xml:space="preserve">PHÉP CỘNG CÓ TỔNG LÀ SỐ TRÒN </w:t>
      </w:r>
      <w:r w:rsidR="006272EB">
        <w:rPr>
          <w:rFonts w:ascii="Times New Roman" w:hAnsi="Times New Roman"/>
          <w:b/>
          <w:color w:val="auto"/>
          <w:sz w:val="28"/>
          <w:szCs w:val="28"/>
        </w:rPr>
        <w:t>CH</w:t>
      </w:r>
      <w:r w:rsidRPr="00BE0502">
        <w:rPr>
          <w:rFonts w:ascii="Times New Roman" w:hAnsi="Times New Roman"/>
          <w:b/>
          <w:color w:val="auto"/>
          <w:sz w:val="28"/>
          <w:szCs w:val="28"/>
        </w:rPr>
        <w:t>ỤC</w:t>
      </w:r>
      <w:r w:rsidR="006272EB">
        <w:rPr>
          <w:rFonts w:ascii="Times New Roman" w:hAnsi="Times New Roman"/>
          <w:b/>
          <w:color w:val="auto"/>
          <w:sz w:val="28"/>
          <w:szCs w:val="28"/>
        </w:rPr>
        <w:t xml:space="preserve"> (t1)</w:t>
      </w:r>
    </w:p>
    <w:p w:rsidR="00BE0502" w:rsidRPr="002B238D" w:rsidRDefault="00BE0502" w:rsidP="00BE0502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Cs w:val="28"/>
        </w:rPr>
      </w:pPr>
      <w:r w:rsidRPr="002B238D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41D70312" wp14:editId="709D9B95">
                <wp:simplePos x="0" y="0"/>
                <wp:positionH relativeFrom="column">
                  <wp:posOffset>2190115</wp:posOffset>
                </wp:positionH>
                <wp:positionV relativeFrom="paragraph">
                  <wp:posOffset>7619</wp:posOffset>
                </wp:positionV>
                <wp:extent cx="1562100" cy="0"/>
                <wp:effectExtent l="0" t="0" r="0" b="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5C99" id="Straight Arrow Connector 6" o:spid="_x0000_s1026" type="#_x0000_t32" style="position:absolute;margin-left:172.45pt;margin-top:.6pt;width:123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1JJAIAAEo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"/>
            </w:pict>
          </mc:Fallback>
        </mc:AlternateContent>
      </w:r>
    </w:p>
    <w:p w:rsidR="00BE0502" w:rsidRPr="002B238D" w:rsidRDefault="00BE0502" w:rsidP="00BE0502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"/>
          <w:szCs w:val="28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4961"/>
      </w:tblGrid>
      <w:tr w:rsidR="00BE0502" w:rsidRPr="002B238D" w:rsidTr="003D7A34">
        <w:tc>
          <w:tcPr>
            <w:tcW w:w="2126" w:type="dxa"/>
            <w:shd w:val="clear" w:color="auto" w:fill="auto"/>
            <w:vAlign w:val="center"/>
          </w:tcPr>
          <w:p w:rsidR="00BE0502" w:rsidRPr="002B238D" w:rsidRDefault="00BE0502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>Tuần: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E0502" w:rsidRPr="002B238D" w:rsidRDefault="00BE0502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soạn: …………………………………………..</w:t>
            </w:r>
          </w:p>
        </w:tc>
      </w:tr>
      <w:tr w:rsidR="00BE0502" w:rsidRPr="002B238D" w:rsidTr="003D7A34">
        <w:tc>
          <w:tcPr>
            <w:tcW w:w="2126" w:type="dxa"/>
            <w:shd w:val="clear" w:color="auto" w:fill="auto"/>
            <w:vAlign w:val="center"/>
          </w:tcPr>
          <w:p w:rsidR="00BE0502" w:rsidRPr="002B238D" w:rsidRDefault="00BE0502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 xml:space="preserve">Số tiết: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E0502" w:rsidRPr="002B238D" w:rsidRDefault="00BE0502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dạy: ……………………………………………</w:t>
            </w:r>
          </w:p>
        </w:tc>
      </w:tr>
    </w:tbl>
    <w:p w:rsidR="00BE0502" w:rsidRPr="002B238D" w:rsidRDefault="00BE0502" w:rsidP="00BE050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I. YÊU CẦU CẦN ĐẠT</w:t>
      </w:r>
    </w:p>
    <w:p w:rsidR="00BE0502" w:rsidRPr="002B238D" w:rsidRDefault="00BE0502" w:rsidP="00BE050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Phẩm chất</w:t>
      </w:r>
    </w:p>
    <w:p w:rsidR="00BE0502" w:rsidRPr="002B238D" w:rsidRDefault="00BE0502" w:rsidP="00BE05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Phẩm chất: trách nhiệm</w:t>
      </w:r>
    </w:p>
    <w:p w:rsidR="00BE0502" w:rsidRPr="002B238D" w:rsidRDefault="00BE0502" w:rsidP="00BE05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Tích hợp: Toán học và cuộc sống, Tự nhiên và Xã hội</w:t>
      </w:r>
    </w:p>
    <w:p w:rsidR="00BE0502" w:rsidRPr="002B238D" w:rsidRDefault="00BE0502" w:rsidP="00BE05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2. Năng lực</w:t>
      </w:r>
    </w:p>
    <w:p w:rsidR="00BE0502" w:rsidRPr="002B238D" w:rsidRDefault="00BE0502" w:rsidP="00BE05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2.1. Năng lực chung</w:t>
      </w:r>
    </w:p>
    <w:p w:rsidR="00BE0502" w:rsidRPr="002B238D" w:rsidRDefault="00BE0502" w:rsidP="00BE05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Năng lực giao tiếp, hợp tác: Trao đổi, thảo luận để thực hiện các nhiệm vụ học tập.</w:t>
      </w:r>
    </w:p>
    <w:p w:rsidR="00BE0502" w:rsidRPr="002B238D" w:rsidRDefault="00BE0502" w:rsidP="00BE050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 xml:space="preserve">- Năng lực giải quyết vấn đề và sáng tạo: </w:t>
      </w:r>
    </w:p>
    <w:p w:rsidR="00BE0502" w:rsidRPr="002B238D" w:rsidRDefault="00BE0502" w:rsidP="00BE050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đường thẳng, đường cong, đường gấp khúc.</w:t>
      </w:r>
    </w:p>
    <w:p w:rsidR="00BE0502" w:rsidRPr="002B238D" w:rsidRDefault="00BE0502" w:rsidP="00BE050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độ dài.</w:t>
      </w:r>
    </w:p>
    <w:p w:rsidR="00BE0502" w:rsidRPr="002B238D" w:rsidRDefault="00BE0502" w:rsidP="00BE0502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2.2. Năng lực đặc thù</w:t>
      </w:r>
    </w:p>
    <w:p w:rsidR="00BE0502" w:rsidRPr="002B238D" w:rsidRDefault="00BE0502" w:rsidP="00BE050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2B238D">
        <w:rPr>
          <w:rFonts w:ascii="Times New Roman" w:hAnsi="Times New Roman" w:cs="Times New Roman"/>
          <w:sz w:val="28"/>
          <w:szCs w:val="28"/>
        </w:rPr>
        <w:t>Tư duy và lập luận toán học, mô hình hóa toán học, giải quyết vấn đề toán học, giao tiếp toán học.</w:t>
      </w:r>
    </w:p>
    <w:p w:rsidR="00BE0502" w:rsidRPr="002B238D" w:rsidRDefault="00BE0502" w:rsidP="00BE050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:rsidR="00BE0502" w:rsidRPr="002B238D" w:rsidRDefault="00BE0502" w:rsidP="00BE05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Giáo viên</w:t>
      </w:r>
    </w:p>
    <w:p w:rsidR="006272EB" w:rsidRPr="006272EB" w:rsidRDefault="006272EB" w:rsidP="006272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Giáo án, SGK, SGV.</w:t>
      </w:r>
    </w:p>
    <w:p w:rsidR="006272EB" w:rsidRPr="006272EB" w:rsidRDefault="006272EB" w:rsidP="006272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- 2 thẻ chục và 10 khối lập phương, hình vẽ cho bài luyện tập 1 và Vui học (nếu cần).</w:t>
      </w:r>
    </w:p>
    <w:p w:rsidR="00BE0502" w:rsidRPr="002B238D" w:rsidRDefault="00BE0502" w:rsidP="00BE0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lastRenderedPageBreak/>
        <w:t>2. Học Sinh</w:t>
      </w:r>
      <w:r w:rsidRPr="002B2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2EB" w:rsidRPr="006272EB" w:rsidRDefault="006272EB" w:rsidP="00A80D99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SGK. vở ghi, bút viết, bảng con…</w:t>
      </w:r>
    </w:p>
    <w:p w:rsidR="006272EB" w:rsidRPr="006272EB" w:rsidRDefault="006272EB" w:rsidP="00A80D99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- 2 thẻ chục và 10 khối lập phương</w:t>
      </w:r>
      <w:r w:rsidRPr="006272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0502" w:rsidRDefault="00BE0502" w:rsidP="00BE050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III. CÁC HOẠT ĐỘNG DẠY – HỌC CHỦ YẾU</w:t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1413"/>
        <w:gridCol w:w="4961"/>
        <w:gridCol w:w="3544"/>
      </w:tblGrid>
      <w:tr w:rsidR="00A80D99" w:rsidRPr="00A80D99" w:rsidTr="004217A6">
        <w:tc>
          <w:tcPr>
            <w:tcW w:w="1413" w:type="dxa"/>
          </w:tcPr>
          <w:p w:rsidR="00A80D99" w:rsidRPr="00A80D99" w:rsidRDefault="00A80D99" w:rsidP="00A80D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D99">
              <w:rPr>
                <w:rFonts w:ascii="Times New Roman" w:hAnsi="Times New Roman"/>
                <w:b/>
                <w:sz w:val="28"/>
                <w:szCs w:val="28"/>
              </w:rPr>
              <w:t>Thời lượng</w:t>
            </w:r>
          </w:p>
        </w:tc>
        <w:tc>
          <w:tcPr>
            <w:tcW w:w="4961" w:type="dxa"/>
          </w:tcPr>
          <w:p w:rsidR="00A80D99" w:rsidRPr="00A80D99" w:rsidRDefault="00A80D99" w:rsidP="00A80D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D99"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3544" w:type="dxa"/>
          </w:tcPr>
          <w:p w:rsidR="00A80D99" w:rsidRPr="00A80D99" w:rsidRDefault="00A80D99" w:rsidP="00A80D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D99">
              <w:rPr>
                <w:rFonts w:ascii="Times New Roman" w:hAnsi="Times New Roman"/>
                <w:b/>
                <w:sz w:val="28"/>
                <w:szCs w:val="28"/>
              </w:rPr>
              <w:t>Hoạt động của HS</w:t>
            </w:r>
          </w:p>
        </w:tc>
      </w:tr>
      <w:tr w:rsidR="00A80D99" w:rsidRPr="00A80D99" w:rsidTr="004217A6">
        <w:tc>
          <w:tcPr>
            <w:tcW w:w="1413" w:type="dxa"/>
          </w:tcPr>
          <w:p w:rsidR="00A80D99" w:rsidRPr="005B1556" w:rsidRDefault="00A80D99" w:rsidP="00A80D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1556">
              <w:rPr>
                <w:rFonts w:ascii="Times New Roman" w:hAnsi="Times New Roman"/>
                <w:b/>
                <w:sz w:val="28"/>
                <w:szCs w:val="28"/>
              </w:rPr>
              <w:t>2’</w:t>
            </w:r>
          </w:p>
        </w:tc>
        <w:tc>
          <w:tcPr>
            <w:tcW w:w="4961" w:type="dxa"/>
          </w:tcPr>
          <w:p w:rsidR="00A80D99" w:rsidRPr="005B1556" w:rsidRDefault="00EB475E" w:rsidP="00A80D99">
            <w:pPr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B1556">
              <w:rPr>
                <w:rFonts w:ascii="Times New Roman" w:hAnsi="Times New Roman"/>
                <w:b/>
                <w:sz w:val="28"/>
                <w:szCs w:val="28"/>
              </w:rPr>
              <w:t>1. Khởi động :</w:t>
            </w:r>
          </w:p>
          <w:p w:rsidR="00A80D99" w:rsidRPr="00A80D99" w:rsidRDefault="00A80D99" w:rsidP="00A80D99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D99">
              <w:rPr>
                <w:rFonts w:ascii="Times New Roman" w:hAnsi="Times New Roman"/>
                <w:sz w:val="28"/>
                <w:szCs w:val="28"/>
              </w:rPr>
              <w:t xml:space="preserve">- GV cho chơi </w:t>
            </w:r>
            <w:r w:rsidRPr="00A80D99">
              <w:rPr>
                <w:rStyle w:val="Bodytext6"/>
                <w:b w:val="0"/>
                <w:bCs w:val="0"/>
                <w:sz w:val="28"/>
                <w:szCs w:val="28"/>
              </w:rPr>
              <w:t>Trò ch</w:t>
            </w:r>
            <w:r w:rsidR="00EB475E">
              <w:rPr>
                <w:rStyle w:val="Bodytext6"/>
                <w:b w:val="0"/>
                <w:bCs w:val="0"/>
                <w:sz w:val="28"/>
                <w:szCs w:val="28"/>
              </w:rPr>
              <w:t>ơ</w:t>
            </w:r>
            <w:r w:rsidRPr="00A80D99">
              <w:rPr>
                <w:rStyle w:val="Bodytext6"/>
                <w:b w:val="0"/>
                <w:bCs w:val="0"/>
                <w:sz w:val="28"/>
                <w:szCs w:val="28"/>
              </w:rPr>
              <w:t>i: T</w:t>
            </w:r>
            <w:r w:rsidR="00EB475E">
              <w:rPr>
                <w:rStyle w:val="Bodytext6"/>
                <w:b w:val="0"/>
                <w:bCs w:val="0"/>
                <w:sz w:val="28"/>
                <w:szCs w:val="28"/>
              </w:rPr>
              <w:t>Ì</w:t>
            </w:r>
            <w:r w:rsidRPr="00A80D99">
              <w:rPr>
                <w:rStyle w:val="Bodytext6"/>
                <w:b w:val="0"/>
                <w:bCs w:val="0"/>
                <w:sz w:val="28"/>
                <w:szCs w:val="28"/>
              </w:rPr>
              <w:t>M BẠN</w:t>
            </w:r>
          </w:p>
          <w:p w:rsidR="00EB475E" w:rsidRDefault="00A80D99" w:rsidP="00A80D99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D99">
              <w:rPr>
                <w:rFonts w:ascii="Times New Roman" w:hAnsi="Times New Roman"/>
                <w:sz w:val="28"/>
                <w:szCs w:val="28"/>
              </w:rPr>
              <w:t xml:space="preserve">  GV cho HS viết số vào bảng con (mỗi em tự chọn một số bất k</w:t>
            </w:r>
            <w:r w:rsidR="00EB475E">
              <w:rPr>
                <w:rFonts w:ascii="Times New Roman" w:hAnsi="Times New Roman"/>
                <w:sz w:val="28"/>
                <w:szCs w:val="28"/>
              </w:rPr>
              <w:t>ì</w:t>
            </w:r>
            <w:r w:rsidRPr="00A80D99">
              <w:rPr>
                <w:rFonts w:ascii="Times New Roman" w:hAnsi="Times New Roman"/>
                <w:sz w:val="28"/>
                <w:szCs w:val="28"/>
              </w:rPr>
              <w:t xml:space="preserve"> từ 1 đến 9).</w:t>
            </w:r>
          </w:p>
          <w:p w:rsidR="00A80D99" w:rsidRPr="00A80D99" w:rsidRDefault="00EB475E" w:rsidP="00EB475E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80D99" w:rsidRPr="00A80D99">
              <w:rPr>
                <w:rFonts w:ascii="Times New Roman" w:hAnsi="Times New Roman"/>
                <w:sz w:val="28"/>
                <w:szCs w:val="28"/>
              </w:rPr>
              <w:t xml:space="preserve"> GV ch</w:t>
            </w:r>
            <w:r>
              <w:rPr>
                <w:rFonts w:ascii="Times New Roman" w:hAnsi="Times New Roman"/>
                <w:sz w:val="28"/>
                <w:szCs w:val="28"/>
              </w:rPr>
              <w:t>o</w:t>
            </w:r>
            <w:r w:rsidR="00A80D99" w:rsidRPr="00A80D99">
              <w:rPr>
                <w:rFonts w:ascii="Times New Roman" w:hAnsi="Times New Roman"/>
                <w:sz w:val="28"/>
                <w:szCs w:val="28"/>
              </w:rPr>
              <w:t xml:space="preserve"> HS tìm bạn để </w:t>
            </w:r>
            <w:r w:rsidR="00A80D99" w:rsidRPr="00A80D99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hai </w:t>
            </w:r>
            <w:r w:rsidR="00A80D99" w:rsidRPr="00A80D99">
              <w:rPr>
                <w:rFonts w:ascii="Times New Roman" w:hAnsi="Times New Roman"/>
                <w:sz w:val="28"/>
                <w:szCs w:val="28"/>
              </w:rPr>
              <w:t>số cộng lại bằng 10.Hai bạn nào tìm được nhau sớm nhất thì thắng cuộc.</w:t>
            </w:r>
          </w:p>
          <w:p w:rsidR="00A80D99" w:rsidRPr="00A80D99" w:rsidRDefault="00A80D99" w:rsidP="00A80D99">
            <w:pPr>
              <w:pStyle w:val="BodyText7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80D99">
              <w:rPr>
                <w:rFonts w:ascii="Times New Roman" w:hAnsi="Times New Roman"/>
                <w:sz w:val="28"/>
                <w:szCs w:val="28"/>
              </w:rPr>
              <w:t>-Vào bài mới</w:t>
            </w:r>
          </w:p>
        </w:tc>
        <w:tc>
          <w:tcPr>
            <w:tcW w:w="3544" w:type="dxa"/>
          </w:tcPr>
          <w:p w:rsidR="00A80D99" w:rsidRPr="00A80D99" w:rsidRDefault="00A80D99" w:rsidP="00A80D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80D99" w:rsidRPr="00A80D99" w:rsidRDefault="00A80D99" w:rsidP="00A80D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80D99" w:rsidRPr="00A80D99" w:rsidRDefault="00A80D99" w:rsidP="00A80D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80D99" w:rsidRPr="00A80D99" w:rsidRDefault="00A80D99" w:rsidP="00A80D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80D99" w:rsidRPr="00A80D99" w:rsidRDefault="00A80D99" w:rsidP="00A80D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A80D99" w:rsidRPr="00A80D99" w:rsidRDefault="00A80D99" w:rsidP="00A80D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80D99">
              <w:rPr>
                <w:sz w:val="28"/>
                <w:szCs w:val="28"/>
              </w:rPr>
              <w:t>- HS chơi</w:t>
            </w:r>
          </w:p>
          <w:p w:rsidR="00A80D99" w:rsidRPr="00A80D99" w:rsidRDefault="00A80D99" w:rsidP="00A80D99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A80D99" w:rsidRPr="00A80D99" w:rsidTr="004217A6">
        <w:tc>
          <w:tcPr>
            <w:tcW w:w="1413" w:type="dxa"/>
          </w:tcPr>
          <w:p w:rsidR="00A80D99" w:rsidRPr="005B1556" w:rsidRDefault="004217A6" w:rsidP="005B15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1556">
              <w:rPr>
                <w:rFonts w:ascii="Times New Roman" w:hAnsi="Times New Roman"/>
                <w:b/>
                <w:sz w:val="28"/>
                <w:szCs w:val="28"/>
              </w:rPr>
              <w:t>18’</w:t>
            </w:r>
          </w:p>
        </w:tc>
        <w:tc>
          <w:tcPr>
            <w:tcW w:w="4961" w:type="dxa"/>
          </w:tcPr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sz w:val="28"/>
                <w:szCs w:val="28"/>
              </w:rPr>
              <w:t>2. Bài học và thực hành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sz w:val="28"/>
                <w:szCs w:val="28"/>
              </w:rPr>
              <w:t xml:space="preserve">Mục tiêu: </w:t>
            </w:r>
            <w:r w:rsidRPr="004217A6">
              <w:rPr>
                <w:rFonts w:ascii="Times New Roman" w:hAnsi="Times New Roman"/>
                <w:sz w:val="28"/>
                <w:szCs w:val="28"/>
              </w:rPr>
              <w:t>HS nắm được cách cộng có nhớ trong phạm vi 100 và biết áp dụng để thực hành.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sz w:val="28"/>
                <w:szCs w:val="28"/>
              </w:rPr>
              <w:t>Cách tiến hành: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Bước 1: Xây dựng biện pháp cộng có nhớ trong phạm vi 100 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GV chia lớp thành các nhóm 4 HS: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sz w:val="28"/>
                <w:szCs w:val="28"/>
              </w:rPr>
              <w:t>* Bước 1: Tìm hiểu vấn đề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GV viết phép tính 26 + 4 = ? lên bảng, yêu cầu các nhóm quan sát phép tính.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GV yêu cầu các nhóm thảo luận, trình bày nhận biết yêu cầu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sz w:val="28"/>
                <w:szCs w:val="28"/>
              </w:rPr>
              <w:t>* Bước 2: Lập kế hoạch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 xml:space="preserve">- GV gợi ý: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Dùng các thẻ chục và các khối lập phương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thể hiện phép tính </w:t>
            </w: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 xml:space="preserve">26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+ 4.  Yêu cầu HS nhận biết muốn tính phải làm như thế nào?</w:t>
            </w: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92C3C" w:rsidRDefault="00692C3C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92C3C" w:rsidRPr="004217A6" w:rsidRDefault="00692C3C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- GV yêu cầu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các nhóm thảo luận, nêu cách thức giải quyết, nêu tên cách làm: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Đếm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hay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Tính.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212121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color w:val="212121"/>
                <w:sz w:val="28"/>
                <w:szCs w:val="28"/>
              </w:rPr>
              <w:t xml:space="preserve">* </w:t>
            </w:r>
            <w:r w:rsidRPr="004217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Bước 3: </w:t>
            </w:r>
            <w:r w:rsidRPr="004217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Tiến hành </w:t>
            </w:r>
            <w:r w:rsidRPr="004217A6">
              <w:rPr>
                <w:rFonts w:ascii="Times New Roman" w:hAnsi="Times New Roman"/>
                <w:b/>
                <w:bCs/>
                <w:color w:val="212121"/>
                <w:sz w:val="28"/>
                <w:szCs w:val="28"/>
              </w:rPr>
              <w:t>kế hoạch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- GV yêu cầu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các nhóm thực hiện kế hoạch: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 xml:space="preserve">Viết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phép tính đã thực hiện ra bảng con: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+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=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30.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gọi một vài nhóm </w:t>
            </w: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 xml:space="preserve">trình bày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cách thức giải quyết: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Làm bằng cách nào? (đếm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hay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tính)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+ Đếm thế nào?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+ Tính thế nào?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- GV tổng kết ngắn gọn cách làm của các nhóm.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-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GV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giới thiệu </w:t>
            </w: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>biện phép tính, vừa nói vừa viết: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Để thực hiện phép cộng 24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+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6 ta có thể làm như sau:</w:t>
            </w:r>
          </w:p>
          <w:p w:rsid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 xml:space="preserve">•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Đặt tính: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Viết số hạng này dưới số hạng kia sao cho số đơn vị thẳng cột với nhau, viết dấu cộng, kẻ vạch ngang. </w:t>
            </w:r>
          </w:p>
          <w:p w:rsidR="00356F60" w:rsidRPr="00356F60" w:rsidRDefault="00356F60" w:rsidP="00356F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6F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• Tính </w:t>
            </w:r>
            <w:r w:rsidRPr="00356F60">
              <w:rPr>
                <w:rFonts w:ascii="Times New Roman" w:hAnsi="Times New Roman"/>
                <w:color w:val="000000"/>
                <w:sz w:val="28"/>
                <w:szCs w:val="28"/>
              </w:rPr>
              <w:t>từ phải sang trái:</w:t>
            </w:r>
          </w:p>
          <w:p w:rsidR="00356F60" w:rsidRPr="004217A6" w:rsidRDefault="00356F60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57546" w:rsidRDefault="00356F60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2F0B775" wp14:editId="77BAE728">
                      <wp:simplePos x="0" y="0"/>
                      <wp:positionH relativeFrom="column">
                        <wp:posOffset>247247</wp:posOffset>
                      </wp:positionH>
                      <wp:positionV relativeFrom="paragraph">
                        <wp:posOffset>102235</wp:posOffset>
                      </wp:positionV>
                      <wp:extent cx="858288" cy="924506"/>
                      <wp:effectExtent l="0" t="0" r="0" b="0"/>
                      <wp:wrapNone/>
                      <wp:docPr id="251" name="Group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8288" cy="924506"/>
                                <a:chOff x="266700" y="-2235563"/>
                                <a:chExt cx="600671" cy="1162050"/>
                              </a:xfrm>
                            </wpg:grpSpPr>
                            <wps:wsp>
                              <wps:cNvPr id="252" name="Text Box 252"/>
                              <wps:cNvSpPr txBox="1"/>
                              <wps:spPr>
                                <a:xfrm>
                                  <a:off x="400645" y="-2235563"/>
                                  <a:ext cx="466726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67D4F" w:rsidRDefault="003D7A34" w:rsidP="004217A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26</w:t>
                                    </w:r>
                                  </w:p>
                                  <w:p w:rsidR="003D7A34" w:rsidRPr="00F67D4F" w:rsidRDefault="003D7A34" w:rsidP="004217A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4</w:t>
                                    </w:r>
                                  </w:p>
                                  <w:p w:rsidR="003D7A34" w:rsidRPr="00F67D4F" w:rsidRDefault="003D7A34" w:rsidP="004217A6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Text Box 253"/>
                              <wps:cNvSpPr txBox="1"/>
                              <wps:spPr>
                                <a:xfrm>
                                  <a:off x="266700" y="-1961598"/>
                                  <a:ext cx="266700" cy="342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03FF7" w:rsidRDefault="003D7A34" w:rsidP="004217A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Straight Connector 254"/>
                              <wps:cNvCnPr/>
                              <wps:spPr>
                                <a:xfrm>
                                  <a:off x="323421" y="-1431020"/>
                                  <a:ext cx="3714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0B775" id="Group 251" o:spid="_x0000_s1040" style="position:absolute;left:0;text-align:left;margin-left:19.45pt;margin-top:8.05pt;width:67.6pt;height:72.8pt;z-index:251682816;mso-width-relative:margin;mso-height-relative:margin" coordorigin="2667,-22355" coordsize="6006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">
                      <v:shape id="Text Box 252" o:spid="_x0000_s1041" type="#_x0000_t202" style="position:absolute;left:4006;top:-22355;width:4667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      <v:textbox>
                          <w:txbxContent>
                            <w:p w:rsidR="003D7A34" w:rsidRPr="00F67D4F" w:rsidRDefault="003D7A34" w:rsidP="004217A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26</w:t>
                              </w:r>
                            </w:p>
                            <w:p w:rsidR="003D7A34" w:rsidRPr="00F67D4F" w:rsidRDefault="003D7A34" w:rsidP="004217A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4</w:t>
                              </w:r>
                            </w:p>
                            <w:p w:rsidR="003D7A34" w:rsidRPr="00F67D4F" w:rsidRDefault="003D7A34" w:rsidP="004217A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253" o:spid="_x0000_s1042" type="#_x0000_t202" style="position:absolute;left:2667;top:-19615;width:266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      <v:textbox>
                          <w:txbxContent>
                            <w:p w:rsidR="003D7A34" w:rsidRPr="00F03FF7" w:rsidRDefault="003D7A34" w:rsidP="004217A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line id="Straight Connector 254" o:spid="_x0000_s1043" style="position:absolute;visibility:visible;mso-wrap-style:square" from="3234,-14310" to="6948,-1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857546" w:rsidRPr="004217A6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FF2304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163195</wp:posOffset>
                      </wp:positionV>
                      <wp:extent cx="1767840" cy="1516380"/>
                      <wp:effectExtent l="0" t="0" r="0" b="7620"/>
                      <wp:wrapSquare wrapText="bothSides"/>
                      <wp:docPr id="255" name="Text Box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7840" cy="151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7A34" w:rsidRDefault="003D7A34" w:rsidP="0085754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6 cộng 4 bằng 10, viết 0, </w:t>
                                  </w:r>
                                  <w:r w:rsidRPr="00D4478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nhớ 1.</w:t>
                                  </w:r>
                                </w:p>
                                <w:p w:rsidR="003D7A34" w:rsidRDefault="003D7A34" w:rsidP="0085754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2 </w:t>
                                  </w:r>
                                  <w:r w:rsidRPr="00D4478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thêm 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bằng 3, viết 3.</w:t>
                                  </w:r>
                                </w:p>
                                <w:p w:rsidR="003D7A34" w:rsidRDefault="003D7A34" w:rsidP="0085754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  <w:t>Vậy 26 + 4 = 30</w:t>
                                  </w:r>
                                </w:p>
                                <w:p w:rsidR="003D7A34" w:rsidRPr="00C13E85" w:rsidRDefault="003D7A34" w:rsidP="0085754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F2304" id="Text Box 255" o:spid="_x0000_s1044" type="#_x0000_t202" style="position:absolute;left:0;text-align:left;margin-left:95.45pt;margin-top:12.85pt;width:139.2pt;height:119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" filled="f" stroked="f" strokeweight=".5pt">
                      <v:textbox>
                        <w:txbxContent>
                          <w:p w:rsidR="003D7A34" w:rsidRDefault="003D7A34" w:rsidP="008575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6 cộng 4 bằng 10, viết 0, </w:t>
                            </w:r>
                            <w:r w:rsidRPr="00D447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  <w:t>nhớ 1.</w:t>
                            </w:r>
                          </w:p>
                          <w:p w:rsidR="003D7A34" w:rsidRDefault="003D7A34" w:rsidP="008575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2 </w:t>
                            </w:r>
                            <w:r w:rsidRPr="00D447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  <w:t>thêm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 bằng 3, viết 3.</w:t>
                            </w:r>
                          </w:p>
                          <w:p w:rsidR="003D7A34" w:rsidRDefault="003D7A34" w:rsidP="008575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Vậy 26 + 4 = 30</w:t>
                            </w:r>
                          </w:p>
                          <w:p w:rsidR="003D7A34" w:rsidRPr="00C13E85" w:rsidRDefault="003D7A34" w:rsidP="008575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57546" w:rsidRDefault="0085754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857546" w:rsidRDefault="0085754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857546" w:rsidRDefault="0085754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857546" w:rsidRDefault="0085754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857546" w:rsidRDefault="0085754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857546" w:rsidRDefault="0085754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356F60" w:rsidRDefault="00356F60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356F60" w:rsidRDefault="00356F60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356F60" w:rsidRDefault="00356F60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212121"/>
                <w:sz w:val="28"/>
                <w:szCs w:val="28"/>
              </w:rPr>
            </w:pP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212121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/>
                <w:color w:val="212121"/>
                <w:sz w:val="28"/>
                <w:szCs w:val="28"/>
              </w:rPr>
              <w:t xml:space="preserve">* </w:t>
            </w:r>
            <w:r w:rsidRPr="004217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Bước 4: </w:t>
            </w:r>
            <w:r w:rsidRPr="004217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Kiểm tra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 xml:space="preserve">- GV cho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cả lớp cùng </w:t>
            </w:r>
            <w:r w:rsidRPr="004217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đếm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theo chục trên các khối lập phương và đếm tiếp các khối lập phương rời để khẳng định kết quả đúng.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tổng kết: Với phép tính 26 + 24 có thể thực hiện theo trình tự: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• HS đặt tinh rồi tính.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• Dùng ĐDHT kiểm chứng kết quà.</w:t>
            </w:r>
          </w:p>
          <w:p w:rsidR="00A80D99" w:rsidRPr="004217A6" w:rsidRDefault="00A80D99" w:rsidP="004217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các nhóm quan sát phép tính</w:t>
            </w: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nhận biết: ta phải tính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 xml:space="preserve"> 26 + 4</w:t>
            </w: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chú ý lắng nghe và nhận biết: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Muốn tính 26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+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 phải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gộp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thanh chục và 6 khối lập phương với 4 khối lập phương để tìm số khối lập phương có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tất cả.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các nhóm thảo luận: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*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Các khả năng </w:t>
            </w: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 xml:space="preserve">có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thể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xảy ra.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 xml:space="preserve">•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Đếm: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Đếm trên các khối lập phương (đếm các thẻ chục rồi đếm thêm các khối lập phương rời).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Đếm trên các ngón tay…..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bCs/>
                <w:color w:val="212121"/>
                <w:sz w:val="28"/>
                <w:szCs w:val="28"/>
              </w:rPr>
              <w:t xml:space="preserve">• </w:t>
            </w:r>
            <w:r w:rsidRPr="004217A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Tính:</w:t>
            </w:r>
          </w:p>
          <w:p w:rsidR="00692C3C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lastRenderedPageBreak/>
              <w:t xml:space="preserve">6 + 4 =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10; 20 + 10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=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 </w:t>
            </w:r>
          </w:p>
          <w:p w:rsidR="004217A6" w:rsidRPr="004217A6" w:rsidRDefault="004217A6" w:rsidP="00421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nên 26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+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 </w:t>
            </w:r>
            <w:r w:rsidRPr="004217A6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= </w:t>
            </w:r>
            <w:r w:rsidRPr="004217A6">
              <w:rPr>
                <w:rFonts w:ascii="Times New Roman" w:hAnsi="Times New Roman"/>
                <w:color w:val="000000"/>
                <w:sz w:val="28"/>
                <w:szCs w:val="28"/>
              </w:rPr>
              <w:t>30.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hoạt động nhóm viết phép tính ra bảng con</w:t>
            </w: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92C3C" w:rsidRPr="004217A6" w:rsidRDefault="00692C3C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các nhóm trình bày cách thực hiện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lắng nghe, quan sát và ghi nhớ kiến thức</w:t>
            </w: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Pr="004217A6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cả lớp cùng đếm</w:t>
            </w: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341" w:rsidRPr="004217A6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17A6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  <w:p w:rsidR="00544341" w:rsidRPr="004217A6" w:rsidRDefault="00544341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17A6" w:rsidRPr="004217A6" w:rsidRDefault="004217A6" w:rsidP="004217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80D99" w:rsidRPr="004217A6" w:rsidRDefault="00A80D99" w:rsidP="004217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0D99" w:rsidRPr="00A80D99" w:rsidTr="004217A6">
        <w:tc>
          <w:tcPr>
            <w:tcW w:w="1413" w:type="dxa"/>
          </w:tcPr>
          <w:p w:rsidR="00A80D99" w:rsidRPr="005B1556" w:rsidRDefault="00BD4D16" w:rsidP="005B15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155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12’</w:t>
            </w:r>
          </w:p>
        </w:tc>
        <w:tc>
          <w:tcPr>
            <w:tcW w:w="4961" w:type="dxa"/>
          </w:tcPr>
          <w:p w:rsidR="003C49D9" w:rsidRPr="000937ED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r w:rsidRPr="000937ED">
              <w:rPr>
                <w:rFonts w:ascii="Times New Roman" w:hAnsi="Times New Roman"/>
                <w:b/>
                <w:sz w:val="28"/>
                <w:szCs w:val="28"/>
              </w:rPr>
              <w:t xml:space="preserve">Thực hành </w:t>
            </w:r>
          </w:p>
          <w:p w:rsidR="003C49D9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2C6">
              <w:rPr>
                <w:rFonts w:ascii="Times New Roman" w:hAnsi="Times New Roman"/>
                <w:sz w:val="28"/>
                <w:szCs w:val="28"/>
              </w:rPr>
              <w:t>- GV nêu lần lượt các phép tính cho HS thực hiện trên bảng con</w:t>
            </w:r>
          </w:p>
          <w:p w:rsidR="003C49D9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 + 9               53 + 17                42 + 18</w:t>
            </w:r>
          </w:p>
          <w:p w:rsidR="003C49D9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49D9" w:rsidRPr="004A62C6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nhận xét, tổng kết</w:t>
            </w:r>
          </w:p>
          <w:p w:rsidR="00A80D99" w:rsidRPr="00A80D99" w:rsidRDefault="00A80D9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C49D9" w:rsidRDefault="002F4A1A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2C6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40952DF" wp14:editId="54BD10A6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562610</wp:posOffset>
                      </wp:positionV>
                      <wp:extent cx="813435" cy="1162050"/>
                      <wp:effectExtent l="0" t="0" r="0" b="0"/>
                      <wp:wrapNone/>
                      <wp:docPr id="264" name="Group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3435" cy="1162050"/>
                                <a:chOff x="-546735" y="7620"/>
                                <a:chExt cx="813435" cy="1162050"/>
                              </a:xfrm>
                            </wpg:grpSpPr>
                            <wps:wsp>
                              <wps:cNvPr id="265" name="Text Box 265"/>
                              <wps:cNvSpPr txBox="1"/>
                              <wps:spPr>
                                <a:xfrm>
                                  <a:off x="-485775" y="7620"/>
                                  <a:ext cx="4667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42</w:t>
                                    </w:r>
                                  </w:p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18</w:t>
                                    </w:r>
                                    <w:r w:rsidRPr="00F67D4F"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</w:t>
                                    </w:r>
                                  </w:p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Text Box 266"/>
                              <wps:cNvSpPr txBox="1"/>
                              <wps:spPr>
                                <a:xfrm>
                                  <a:off x="-546735" y="152400"/>
                                  <a:ext cx="81343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03FF7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Straight Connector 267"/>
                              <wps:cNvCnPr/>
                              <wps:spPr>
                                <a:xfrm>
                                  <a:off x="-474345" y="689610"/>
                                  <a:ext cx="3714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0952DF" id="Group 264" o:spid="_x0000_s1045" style="position:absolute;left:0;text-align:left;margin-left:112pt;margin-top:44.3pt;width:64.05pt;height:91.5pt;z-index:251687936;mso-width-relative:margin" coordorigin="-5467,76" coordsize="8134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">
                      <v:shape id="Text Box 265" o:spid="_x0000_s1046" type="#_x0000_t202" style="position:absolute;left:-4857;top:76;width:4667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      <v:textbox>
                          <w:txbxContent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42</w:t>
                              </w:r>
                            </w:p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18</w:t>
                              </w:r>
                              <w:r w:rsidRPr="00F67D4F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</w:p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Text Box 266" o:spid="_x0000_s1047" type="#_x0000_t202" style="position:absolute;left:-5467;top:1524;width:813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      <v:textbox>
                          <w:txbxContent>
                            <w:p w:rsidR="003D7A34" w:rsidRPr="00F03FF7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line id="Straight Connector 267" o:spid="_x0000_s1048" style="position:absolute;visibility:visible;mso-wrap-style:square" from="-4743,6896" to="-1028,6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4A62C6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FFA9333" wp14:editId="0AEDE8D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520065</wp:posOffset>
                      </wp:positionV>
                      <wp:extent cx="590550" cy="1162050"/>
                      <wp:effectExtent l="0" t="0" r="0" b="0"/>
                      <wp:wrapNone/>
                      <wp:docPr id="260" name="Group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1162050"/>
                                <a:chOff x="0" y="0"/>
                                <a:chExt cx="590550" cy="1162050"/>
                              </a:xfrm>
                            </wpg:grpSpPr>
                            <wps:wsp>
                              <wps:cNvPr id="261" name="Text Box 261"/>
                              <wps:cNvSpPr txBox="1"/>
                              <wps:spPr>
                                <a:xfrm>
                                  <a:off x="123825" y="0"/>
                                  <a:ext cx="4667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53</w:t>
                                    </w:r>
                                  </w:p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17</w:t>
                                    </w:r>
                                    <w:r w:rsidRPr="00F67D4F"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</w:t>
                                    </w:r>
                                  </w:p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Text Box 262"/>
                              <wps:cNvSpPr txBox="1"/>
                              <wps:spPr>
                                <a:xfrm>
                                  <a:off x="0" y="152400"/>
                                  <a:ext cx="266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03FF7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Straight Connector 263"/>
                              <wps:cNvCnPr/>
                              <wps:spPr>
                                <a:xfrm>
                                  <a:off x="104775" y="704850"/>
                                  <a:ext cx="3714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FA9333" id="Group 260" o:spid="_x0000_s1049" style="position:absolute;left:0;text-align:left;margin-left:60.2pt;margin-top:40.95pt;width:46.5pt;height:91.5pt;z-index:251686912" coordsize="5905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">
                      <v:shape id="Text Box 261" o:spid="_x0000_s1050" type="#_x0000_t202" style="position:absolute;left:1238;width:4667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        <v:textbox>
                          <w:txbxContent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53</w:t>
                              </w:r>
                            </w:p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17</w:t>
                              </w:r>
                              <w:r w:rsidRPr="00F67D4F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</w:p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shape id="Text Box 262" o:spid="_x0000_s1051" type="#_x0000_t202" style="position:absolute;top:1524;width:266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      <v:textbox>
                          <w:txbxContent>
                            <w:p w:rsidR="003D7A34" w:rsidRPr="00F03FF7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line id="Straight Connector 263" o:spid="_x0000_s1052" style="position:absolute;visibility:visible;mso-wrap-style:square" from="1047,7048" to="4762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331F7B" w:rsidRPr="004A62C6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9659311" wp14:editId="18C7B1B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498475</wp:posOffset>
                      </wp:positionV>
                      <wp:extent cx="590550" cy="1162050"/>
                      <wp:effectExtent l="0" t="0" r="0" b="0"/>
                      <wp:wrapNone/>
                      <wp:docPr id="256" name="Group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1162050"/>
                                <a:chOff x="0" y="0"/>
                                <a:chExt cx="590550" cy="1162050"/>
                              </a:xfrm>
                            </wpg:grpSpPr>
                            <wps:wsp>
                              <wps:cNvPr id="257" name="Text Box 257"/>
                              <wps:cNvSpPr txBox="1"/>
                              <wps:spPr>
                                <a:xfrm>
                                  <a:off x="123825" y="0"/>
                                  <a:ext cx="4667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61</w:t>
                                    </w:r>
                                  </w:p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 9</w:t>
                                    </w:r>
                                    <w:r w:rsidRPr="00F67D4F"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</w:t>
                                    </w:r>
                                  </w:p>
                                  <w:p w:rsidR="003D7A34" w:rsidRPr="00F67D4F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Text Box 258"/>
                              <wps:cNvSpPr txBox="1"/>
                              <wps:spPr>
                                <a:xfrm>
                                  <a:off x="0" y="152400"/>
                                  <a:ext cx="2667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D7A34" w:rsidRPr="00F03FF7" w:rsidRDefault="003D7A34" w:rsidP="003C49D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28"/>
                                        <w:lang w:val="en-GB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Straight Connector 259"/>
                              <wps:cNvCnPr/>
                              <wps:spPr>
                                <a:xfrm>
                                  <a:off x="104775" y="704850"/>
                                  <a:ext cx="3714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659311" id="Group 256" o:spid="_x0000_s1053" style="position:absolute;left:0;text-align:left;margin-left:.05pt;margin-top:39.25pt;width:46.5pt;height:91.5pt;z-index:251685888" coordsize="5905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">
                      <v:shape id="Text Box 257" o:spid="_x0000_s1054" type="#_x0000_t202" style="position:absolute;left:1238;width:4667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      <v:textbox>
                          <w:txbxContent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61</w:t>
                              </w:r>
                            </w:p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 9</w:t>
                              </w:r>
                              <w:r w:rsidRPr="00F67D4F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</w:p>
                            <w:p w:rsidR="003D7A34" w:rsidRPr="00F67D4F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shape id="Text Box 258" o:spid="_x0000_s1055" type="#_x0000_t202" style="position:absolute;top:1524;width:266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      <v:textbox>
                          <w:txbxContent>
                            <w:p w:rsidR="003D7A34" w:rsidRPr="00F03FF7" w:rsidRDefault="003D7A34" w:rsidP="003C49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28"/>
                                  <w:lang w:val="en-GB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line id="Straight Connector 259" o:spid="_x0000_s1056" style="position:absolute;visibility:visible;mso-wrap-style:square" from="1047,7048" to="4762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3C49D9">
              <w:rPr>
                <w:rFonts w:ascii="Times New Roman" w:hAnsi="Times New Roman"/>
                <w:sz w:val="28"/>
                <w:szCs w:val="28"/>
              </w:rPr>
              <w:t>- HS thực hiện các phép tính ra bảng con:</w:t>
            </w:r>
          </w:p>
          <w:p w:rsidR="003C49D9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49D9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49D9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49D9" w:rsidRDefault="003C49D9" w:rsidP="003C49D9">
            <w:pPr>
              <w:spacing w:before="120" w:after="120" w:line="32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  <w:p w:rsidR="00A80D99" w:rsidRPr="00A80D99" w:rsidRDefault="00A80D9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4D16" w:rsidRPr="00A80D99" w:rsidTr="004217A6">
        <w:tc>
          <w:tcPr>
            <w:tcW w:w="1413" w:type="dxa"/>
          </w:tcPr>
          <w:p w:rsidR="00BD4D16" w:rsidRPr="005B1556" w:rsidRDefault="00BD4D16" w:rsidP="005B1556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1556">
              <w:rPr>
                <w:rFonts w:ascii="Times New Roman" w:hAnsi="Times New Roman"/>
                <w:b/>
                <w:sz w:val="28"/>
                <w:szCs w:val="28"/>
              </w:rPr>
              <w:t>3’</w:t>
            </w:r>
          </w:p>
        </w:tc>
        <w:tc>
          <w:tcPr>
            <w:tcW w:w="4961" w:type="dxa"/>
          </w:tcPr>
          <w:p w:rsidR="00BD4D16" w:rsidRPr="002B238D" w:rsidRDefault="00F722FB" w:rsidP="00BD4D16">
            <w:pPr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  <w:r w:rsidR="00BD4D16" w:rsidRPr="002B23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Củng cố-dặn dò</w:t>
            </w:r>
          </w:p>
          <w:p w:rsidR="00BD4D16" w:rsidRPr="002B238D" w:rsidRDefault="00BD4D16" w:rsidP="00BD4D16">
            <w:pPr>
              <w:outlineLvl w:val="0"/>
              <w:rPr>
                <w:rFonts w:ascii="Times New Roman" w:hAnsi="Times New Roman"/>
                <w:b/>
                <w:i/>
                <w:color w:val="008080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Nhận xét bài học tiết học, chuẩn bị bài sau.</w:t>
            </w:r>
          </w:p>
        </w:tc>
        <w:tc>
          <w:tcPr>
            <w:tcW w:w="3544" w:type="dxa"/>
          </w:tcPr>
          <w:p w:rsidR="00BD4D16" w:rsidRPr="002B238D" w:rsidRDefault="00BD4D16" w:rsidP="00BD4D1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D4D16" w:rsidRPr="002B238D" w:rsidRDefault="00BD4D16" w:rsidP="00BD4D16">
            <w:pPr>
              <w:rPr>
                <w:rFonts w:ascii="Times New Roman" w:hAnsi="Times New Roman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-HS lắng nghe, thực hiện</w:t>
            </w:r>
          </w:p>
        </w:tc>
      </w:tr>
    </w:tbl>
    <w:p w:rsidR="00D6618A" w:rsidRPr="002B238D" w:rsidRDefault="00D6618A" w:rsidP="00D6618A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IV. ĐIỀU CHỈNH SAU BÀI DẠY (Rút kinh nghiệm)</w:t>
      </w:r>
    </w:p>
    <w:tbl>
      <w:tblPr>
        <w:tblW w:w="0" w:type="auto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72"/>
      </w:tblGrid>
      <w:tr w:rsidR="00D6618A" w:rsidRPr="002B238D" w:rsidTr="002B3D61">
        <w:tc>
          <w:tcPr>
            <w:tcW w:w="9072" w:type="dxa"/>
            <w:shd w:val="clear" w:color="auto" w:fill="auto"/>
          </w:tcPr>
          <w:p w:rsidR="00D6618A" w:rsidRPr="002B238D" w:rsidRDefault="00D6618A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D6618A" w:rsidRPr="002B238D" w:rsidTr="002B3D61">
        <w:tc>
          <w:tcPr>
            <w:tcW w:w="9072" w:type="dxa"/>
            <w:shd w:val="clear" w:color="auto" w:fill="auto"/>
          </w:tcPr>
          <w:p w:rsidR="00D6618A" w:rsidRPr="002B238D" w:rsidRDefault="00D6618A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D6618A" w:rsidRPr="002B238D" w:rsidTr="002B3D61">
        <w:tc>
          <w:tcPr>
            <w:tcW w:w="9072" w:type="dxa"/>
            <w:shd w:val="clear" w:color="auto" w:fill="auto"/>
          </w:tcPr>
          <w:p w:rsidR="00D6618A" w:rsidRPr="002B238D" w:rsidRDefault="00D6618A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2B3D61" w:rsidRDefault="002B3D61" w:rsidP="002B3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D61" w:rsidRDefault="002B3D61" w:rsidP="002B3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D61" w:rsidRDefault="002B3D61" w:rsidP="002B3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D61" w:rsidRDefault="002B3D61" w:rsidP="002B3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D61" w:rsidRDefault="002B3D61" w:rsidP="002B3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D61" w:rsidRDefault="002B3D61" w:rsidP="002B3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D61" w:rsidRPr="002B238D" w:rsidRDefault="002B3D61" w:rsidP="002B3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Môn: TOÁN – Lớp 2</w:t>
      </w:r>
    </w:p>
    <w:p w:rsidR="002B3D61" w:rsidRPr="002B238D" w:rsidRDefault="002B3D61" w:rsidP="002B3D61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B238D">
        <w:rPr>
          <w:rFonts w:ascii="Times New Roman" w:hAnsi="Times New Roman"/>
          <w:b/>
          <w:color w:val="auto"/>
          <w:sz w:val="28"/>
          <w:szCs w:val="28"/>
        </w:rPr>
        <w:t xml:space="preserve">BÀI: </w:t>
      </w:r>
      <w:r w:rsidRPr="00BE0502">
        <w:rPr>
          <w:rFonts w:ascii="Times New Roman" w:hAnsi="Times New Roman"/>
          <w:b/>
          <w:color w:val="auto"/>
          <w:sz w:val="28"/>
          <w:szCs w:val="28"/>
        </w:rPr>
        <w:t xml:space="preserve">PHÉP CỘNG CÓ TỔNG LÀ SỐ TRÒN </w:t>
      </w:r>
      <w:r>
        <w:rPr>
          <w:rFonts w:ascii="Times New Roman" w:hAnsi="Times New Roman"/>
          <w:b/>
          <w:color w:val="auto"/>
          <w:sz w:val="28"/>
          <w:szCs w:val="28"/>
        </w:rPr>
        <w:t>CH</w:t>
      </w:r>
      <w:r w:rsidRPr="00BE0502">
        <w:rPr>
          <w:rFonts w:ascii="Times New Roman" w:hAnsi="Times New Roman"/>
          <w:b/>
          <w:color w:val="auto"/>
          <w:sz w:val="28"/>
          <w:szCs w:val="28"/>
        </w:rPr>
        <w:t>ỤC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(t</w:t>
      </w:r>
      <w:r w:rsidR="00991AF0">
        <w:rPr>
          <w:rFonts w:ascii="Times New Roman" w:hAnsi="Times New Roman"/>
          <w:b/>
          <w:color w:val="auto"/>
          <w:sz w:val="28"/>
          <w:szCs w:val="28"/>
        </w:rPr>
        <w:t>2</w:t>
      </w:r>
      <w:bookmarkStart w:id="0" w:name="_GoBack"/>
      <w:bookmarkEnd w:id="0"/>
      <w:r>
        <w:rPr>
          <w:rFonts w:ascii="Times New Roman" w:hAnsi="Times New Roman"/>
          <w:b/>
          <w:color w:val="auto"/>
          <w:sz w:val="28"/>
          <w:szCs w:val="28"/>
        </w:rPr>
        <w:t>)</w:t>
      </w:r>
    </w:p>
    <w:p w:rsidR="002B3D61" w:rsidRPr="002B238D" w:rsidRDefault="002B3D61" w:rsidP="002B3D61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Cs w:val="28"/>
        </w:rPr>
      </w:pPr>
      <w:r w:rsidRPr="002B238D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601F1D6A" wp14:editId="24B85CBA">
                <wp:simplePos x="0" y="0"/>
                <wp:positionH relativeFrom="column">
                  <wp:posOffset>2190115</wp:posOffset>
                </wp:positionH>
                <wp:positionV relativeFrom="paragraph">
                  <wp:posOffset>7619</wp:posOffset>
                </wp:positionV>
                <wp:extent cx="1562100" cy="0"/>
                <wp:effectExtent l="0" t="0" r="0" b="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D076D" id="Straight Arrow Connector 7" o:spid="_x0000_s1026" type="#_x0000_t32" style="position:absolute;margin-left:172.45pt;margin-top:.6pt;width:123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"/>
            </w:pict>
          </mc:Fallback>
        </mc:AlternateContent>
      </w:r>
    </w:p>
    <w:p w:rsidR="002B3D61" w:rsidRPr="002B238D" w:rsidRDefault="002B3D61" w:rsidP="002B3D61">
      <w:pPr>
        <w:pStyle w:val="Heading1"/>
        <w:spacing w:before="0" w:line="240" w:lineRule="auto"/>
        <w:jc w:val="center"/>
        <w:rPr>
          <w:rFonts w:ascii="Times New Roman" w:hAnsi="Times New Roman"/>
          <w:b/>
          <w:color w:val="auto"/>
          <w:sz w:val="2"/>
          <w:szCs w:val="28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4961"/>
      </w:tblGrid>
      <w:tr w:rsidR="002B3D61" w:rsidRPr="002B238D" w:rsidTr="003D7A34">
        <w:tc>
          <w:tcPr>
            <w:tcW w:w="2126" w:type="dxa"/>
            <w:shd w:val="clear" w:color="auto" w:fill="auto"/>
            <w:vAlign w:val="center"/>
          </w:tcPr>
          <w:p w:rsidR="002B3D61" w:rsidRPr="002B238D" w:rsidRDefault="002B3D61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>Tuần: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B3D61" w:rsidRPr="002B238D" w:rsidRDefault="002B3D61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soạn: …………………………………………..</w:t>
            </w:r>
          </w:p>
        </w:tc>
      </w:tr>
      <w:tr w:rsidR="002B3D61" w:rsidRPr="002B238D" w:rsidTr="003D7A34">
        <w:tc>
          <w:tcPr>
            <w:tcW w:w="2126" w:type="dxa"/>
            <w:shd w:val="clear" w:color="auto" w:fill="auto"/>
            <w:vAlign w:val="center"/>
          </w:tcPr>
          <w:p w:rsidR="002B3D61" w:rsidRPr="002B238D" w:rsidRDefault="002B3D61" w:rsidP="003D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sz w:val="24"/>
                <w:szCs w:val="24"/>
              </w:rPr>
              <w:t xml:space="preserve">Số tiết: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B3D61" w:rsidRPr="002B238D" w:rsidRDefault="002B3D61" w:rsidP="003D7A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238D">
              <w:rPr>
                <w:rFonts w:ascii="Times New Roman" w:hAnsi="Times New Roman" w:cs="Times New Roman"/>
                <w:i/>
                <w:sz w:val="24"/>
                <w:szCs w:val="24"/>
              </w:rPr>
              <w:t>Ngày dạy: ……………………………………………</w:t>
            </w:r>
          </w:p>
        </w:tc>
      </w:tr>
    </w:tbl>
    <w:p w:rsidR="002B3D61" w:rsidRPr="002B238D" w:rsidRDefault="002B3D61" w:rsidP="002B3D61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I. YÊU CẦU CẦN ĐẠT</w:t>
      </w:r>
    </w:p>
    <w:p w:rsidR="002B3D61" w:rsidRPr="002B238D" w:rsidRDefault="002B3D61" w:rsidP="002B3D6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Phẩm chất</w:t>
      </w:r>
    </w:p>
    <w:p w:rsidR="002B3D61" w:rsidRPr="002B238D" w:rsidRDefault="002B3D61" w:rsidP="002B3D6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Phẩm chất: trách nhiệm</w:t>
      </w:r>
    </w:p>
    <w:p w:rsidR="002B3D61" w:rsidRPr="002B238D" w:rsidRDefault="002B3D61" w:rsidP="002B3D6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Tích hợp: Toán học và cuộc sống, Tự nhiên và Xã hội</w:t>
      </w:r>
    </w:p>
    <w:p w:rsidR="002B3D61" w:rsidRPr="002B238D" w:rsidRDefault="002B3D61" w:rsidP="002B3D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2. Năng lực</w:t>
      </w:r>
    </w:p>
    <w:p w:rsidR="002B3D61" w:rsidRPr="002B238D" w:rsidRDefault="002B3D61" w:rsidP="002B3D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2.1. Năng lực chung</w:t>
      </w:r>
    </w:p>
    <w:p w:rsidR="002B3D61" w:rsidRPr="002B238D" w:rsidRDefault="002B3D61" w:rsidP="002B3D6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>- Năng lực giao tiếp, hợp tác: Trao đổi, thảo luận để thực hiện các nhiệm vụ học tập.</w:t>
      </w:r>
    </w:p>
    <w:p w:rsidR="002B3D61" w:rsidRPr="002B238D" w:rsidRDefault="002B3D61" w:rsidP="002B3D6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sz w:val="28"/>
          <w:szCs w:val="28"/>
        </w:rPr>
        <w:t xml:space="preserve">- Năng lực giải quyết vấn đề và sáng tạo: </w:t>
      </w:r>
    </w:p>
    <w:p w:rsidR="002B3D61" w:rsidRPr="002B238D" w:rsidRDefault="002B3D61" w:rsidP="002B3D6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đường thẳng, đường cong, đường gấp khúc.</w:t>
      </w:r>
    </w:p>
    <w:p w:rsidR="002B3D61" w:rsidRPr="002B238D" w:rsidRDefault="002B3D61" w:rsidP="002B3D6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2B238D">
        <w:rPr>
          <w:rFonts w:ascii="Times New Roman" w:hAnsi="Times New Roman" w:cs="Times New Roman"/>
          <w:color w:val="000000"/>
          <w:sz w:val="28"/>
        </w:rPr>
        <w:t>+ GQVĐ đơn giản liên quan đến độ dài.</w:t>
      </w:r>
    </w:p>
    <w:p w:rsidR="002B3D61" w:rsidRPr="002B238D" w:rsidRDefault="002B3D61" w:rsidP="002B3D61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t>2.2. Năng lực đặc thù</w:t>
      </w:r>
    </w:p>
    <w:p w:rsidR="002B3D61" w:rsidRPr="002B238D" w:rsidRDefault="002B3D61" w:rsidP="002B3D6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- </w:t>
      </w:r>
      <w:r w:rsidRPr="002B238D">
        <w:rPr>
          <w:rFonts w:ascii="Times New Roman" w:hAnsi="Times New Roman" w:cs="Times New Roman"/>
          <w:sz w:val="28"/>
          <w:szCs w:val="28"/>
        </w:rPr>
        <w:t>Tư duy và lập luận toán học, mô hình hóa toán học, giải quyết vấn đề toán học, giao tiếp toán học.</w:t>
      </w:r>
    </w:p>
    <w:p w:rsidR="002B3D61" w:rsidRPr="002B238D" w:rsidRDefault="002B3D61" w:rsidP="002B3D6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II. ĐỒ DÙNG DẠY HỌC</w:t>
      </w:r>
    </w:p>
    <w:p w:rsidR="002B3D61" w:rsidRPr="002B238D" w:rsidRDefault="002B3D61" w:rsidP="002B3D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1. Giáo viên</w:t>
      </w:r>
    </w:p>
    <w:p w:rsidR="002B3D61" w:rsidRPr="006272EB" w:rsidRDefault="002B3D61" w:rsidP="002B3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Giáo án, SGK, SGV.</w:t>
      </w:r>
    </w:p>
    <w:p w:rsidR="002B3D61" w:rsidRPr="006272EB" w:rsidRDefault="002B3D61" w:rsidP="002B3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- 2 thẻ chục và 10 khối lập phương, hình vẽ cho bài luyện tập 1 và Vui học (nếu cần).</w:t>
      </w:r>
    </w:p>
    <w:p w:rsidR="002B3D61" w:rsidRPr="002B238D" w:rsidRDefault="002B3D61" w:rsidP="002B3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2. Học Sinh</w:t>
      </w:r>
      <w:r w:rsidRPr="002B2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D61" w:rsidRPr="006272EB" w:rsidRDefault="002B3D61" w:rsidP="002B3D6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SGK. vở ghi, bút viết, bảng con…</w:t>
      </w:r>
    </w:p>
    <w:p w:rsidR="002B3D61" w:rsidRPr="006272EB" w:rsidRDefault="002B3D61" w:rsidP="002B3D61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272EB">
        <w:rPr>
          <w:rFonts w:ascii="Times New Roman" w:hAnsi="Times New Roman" w:cs="Times New Roman"/>
          <w:sz w:val="28"/>
          <w:szCs w:val="28"/>
        </w:rPr>
        <w:t>- 2 thẻ chục và 10 khối lập phương</w:t>
      </w:r>
      <w:r w:rsidRPr="006272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3D61" w:rsidRDefault="002B3D61" w:rsidP="002B3D61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III. CÁC HOẠT ĐỘNG DẠY – HỌC CHỦ YẾU</w:t>
      </w:r>
    </w:p>
    <w:tbl>
      <w:tblPr>
        <w:tblStyle w:val="TableGrid"/>
        <w:tblW w:w="9634" w:type="dxa"/>
        <w:tblInd w:w="0" w:type="dxa"/>
        <w:tblLook w:val="04A0" w:firstRow="1" w:lastRow="0" w:firstColumn="1" w:lastColumn="0" w:noHBand="0" w:noVBand="1"/>
      </w:tblPr>
      <w:tblGrid>
        <w:gridCol w:w="1296"/>
        <w:gridCol w:w="5376"/>
        <w:gridCol w:w="2962"/>
      </w:tblGrid>
      <w:tr w:rsidR="002B3D61" w:rsidTr="00964E9C">
        <w:tc>
          <w:tcPr>
            <w:tcW w:w="1296" w:type="dxa"/>
          </w:tcPr>
          <w:p w:rsidR="002B3D61" w:rsidRDefault="0079456C" w:rsidP="007945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Thời lượng</w:t>
            </w:r>
          </w:p>
        </w:tc>
        <w:tc>
          <w:tcPr>
            <w:tcW w:w="5376" w:type="dxa"/>
          </w:tcPr>
          <w:p w:rsidR="002B3D61" w:rsidRDefault="0079456C" w:rsidP="007945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2962" w:type="dxa"/>
          </w:tcPr>
          <w:p w:rsidR="002B3D61" w:rsidRDefault="0079456C" w:rsidP="007945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của HS</w:t>
            </w:r>
          </w:p>
        </w:tc>
      </w:tr>
      <w:tr w:rsidR="002B3D61" w:rsidTr="00964E9C">
        <w:tc>
          <w:tcPr>
            <w:tcW w:w="1296" w:type="dxa"/>
          </w:tcPr>
          <w:p w:rsidR="002B3D61" w:rsidRDefault="00811630" w:rsidP="002B3D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2’</w:t>
            </w:r>
          </w:p>
        </w:tc>
        <w:tc>
          <w:tcPr>
            <w:tcW w:w="5376" w:type="dxa"/>
          </w:tcPr>
          <w:p w:rsidR="002B3D61" w:rsidRPr="00A13DD6" w:rsidRDefault="00A13DD6" w:rsidP="00A13DD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A13DD6">
              <w:rPr>
                <w:rFonts w:ascii="Times New Roman" w:hAnsi="Times New Roman"/>
                <w:b/>
                <w:sz w:val="28"/>
                <w:szCs w:val="28"/>
              </w:rPr>
              <w:t>Khởi động</w:t>
            </w:r>
          </w:p>
          <w:p w:rsidR="00A13DD6" w:rsidRPr="004B460B" w:rsidRDefault="00A13DD6" w:rsidP="00A13DD6">
            <w:pPr>
              <w:rPr>
                <w:rFonts w:ascii="Times New Roman" w:hAnsi="Times New Roman"/>
                <w:sz w:val="28"/>
                <w:szCs w:val="28"/>
              </w:rPr>
            </w:pPr>
            <w:r w:rsidRPr="004B460B">
              <w:rPr>
                <w:rFonts w:ascii="Times New Roman" w:hAnsi="Times New Roman"/>
                <w:sz w:val="28"/>
                <w:szCs w:val="28"/>
              </w:rPr>
              <w:t>- GV giới thiệu trực tiếp vào bài</w:t>
            </w:r>
          </w:p>
        </w:tc>
        <w:tc>
          <w:tcPr>
            <w:tcW w:w="2962" w:type="dxa"/>
          </w:tcPr>
          <w:p w:rsidR="004B460B" w:rsidRDefault="004B460B" w:rsidP="002B3D6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3D61" w:rsidRPr="004B460B" w:rsidRDefault="00A13DD6" w:rsidP="002B3D61">
            <w:pPr>
              <w:rPr>
                <w:rFonts w:ascii="Times New Roman" w:hAnsi="Times New Roman"/>
                <w:sz w:val="28"/>
                <w:szCs w:val="28"/>
              </w:rPr>
            </w:pPr>
            <w:r w:rsidRPr="004B460B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2B3D61" w:rsidTr="00964E9C">
        <w:tc>
          <w:tcPr>
            <w:tcW w:w="1296" w:type="dxa"/>
          </w:tcPr>
          <w:p w:rsidR="002B3D61" w:rsidRPr="00811630" w:rsidRDefault="00811630" w:rsidP="002B3D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11630">
              <w:rPr>
                <w:rFonts w:ascii="Times New Roman" w:hAnsi="Times New Roman"/>
                <w:b/>
                <w:sz w:val="28"/>
                <w:szCs w:val="28"/>
              </w:rPr>
              <w:t>30’</w:t>
            </w:r>
          </w:p>
        </w:tc>
        <w:tc>
          <w:tcPr>
            <w:tcW w:w="5376" w:type="dxa"/>
          </w:tcPr>
          <w:p w:rsidR="004B460B" w:rsidRPr="00612A29" w:rsidRDefault="004B460B" w:rsidP="00612A2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sz w:val="28"/>
                <w:szCs w:val="28"/>
              </w:rPr>
              <w:t>2. Luyện tập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sz w:val="28"/>
                <w:szCs w:val="28"/>
              </w:rPr>
              <w:t>Mục tiêu:</w:t>
            </w:r>
            <w:r w:rsidRPr="00612A29">
              <w:rPr>
                <w:rFonts w:ascii="Times New Roman" w:hAnsi="Times New Roman"/>
                <w:sz w:val="28"/>
                <w:szCs w:val="28"/>
              </w:rPr>
              <w:t xml:space="preserve"> HS làm bài tập để củng cố lại cách tính phép cộng có nhớ trong phạm vi 100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sz w:val="28"/>
                <w:szCs w:val="28"/>
              </w:rPr>
              <w:t>Cách tiến hành: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i/>
                <w:sz w:val="28"/>
                <w:szCs w:val="28"/>
              </w:rPr>
              <w:t>Nhiệm vụ 1: Hoạt động cá nhân, hoàn thành BT1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yêu cầu HS tìm hiểu mẫu, nhận biết: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829E3E4" wp14:editId="1A185575">
                  <wp:extent cx="1047750" cy="1436538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44" cy="144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60B" w:rsidRPr="00612A29" w:rsidRDefault="004B460B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Mỗi bông hoa có ba cánh hoa, trên mỗi cánh hoa đều có số. </w:t>
            </w:r>
          </w:p>
          <w:p w:rsidR="004B460B" w:rsidRPr="00612A29" w:rsidRDefault="004B460B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Số ở nhị hoa có liên quan gì tới các số ở cánh hoa? 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yêu cầu HS làm toán cộng các phép tính còn lại ra bảng con: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29322C0" wp14:editId="51A8F0E6">
                  <wp:extent cx="3276600" cy="1395486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12" cy="139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lastRenderedPageBreak/>
              <w:t>- GV mời ba bạn HS lên bảng, mỗi bạn thực hiện một phép tính.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sửa bài cho HS, yêu cầu HS nhìn vào tổng để nhận xét: Tổng là số tròn trục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i/>
                <w:sz w:val="28"/>
                <w:szCs w:val="28"/>
              </w:rPr>
              <w:t>Nhiệm vụ 2: Hoạt động cá nhân, hoàn thành BT2</w:t>
            </w:r>
          </w:p>
          <w:p w:rsidR="004B460B" w:rsidRPr="00612A29" w:rsidRDefault="004B460B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 xml:space="preserve">- GV yêu cầu HS đọc bài toán, </w:t>
            </w:r>
            <w:r w:rsidRPr="00612A2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xác định </w:t>
            </w: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cái đã cho và câu hỏi của bài toán, </w:t>
            </w:r>
            <w:r w:rsidRPr="00612A2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xác định </w:t>
            </w: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việc cần làm: </w:t>
            </w:r>
            <w:r w:rsidRPr="00612A2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giải bài</w:t>
            </w:r>
            <w:r w:rsidRPr="00612A2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12A2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toán.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60B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yêu cầu HS hoạt động cá nhân giải bài toán</w:t>
            </w: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Pr="00612A29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lấy tinh thần xung phong, gọi HS lên bảng trình bày lời giải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60B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Pr="00612A29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chữa bài cho HS, sau đó GV nhận xét và khen ngợi tinh thần học tập của các bạn.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i/>
                <w:sz w:val="28"/>
                <w:szCs w:val="28"/>
              </w:rPr>
              <w:t>Nhiệm vụ 3: Hoạt động nhóm đôi, hoàn thành BT3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cho HS thảo luận nhóm đôi tìm hiểu bài và nhận biết yêu cầu của bài</w:t>
            </w:r>
          </w:p>
          <w:p w:rsidR="004B460B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Pr="00612A29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yều cầu các nhóm thực hiện phép tính ra bảng con để tìm bạn có vé xe số 50, gọi một số nhóm đọc kết quả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2E7687" wp14:editId="6686041D">
                  <wp:extent cx="3143250" cy="1781175"/>
                  <wp:effectExtent l="0" t="0" r="0" b="952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lastRenderedPageBreak/>
              <w:t>- GV nhận xét, tuyên dương các nhóm thực hiện đúng và nhanh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sz w:val="28"/>
                <w:szCs w:val="28"/>
              </w:rPr>
              <w:t>* Vui học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GV treo tranh lên bảng lớp, hướng dẫn mẫu:</w:t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E58BC07" wp14:editId="6D323D2B">
                  <wp:extent cx="2988376" cy="2447925"/>
                  <wp:effectExtent l="0" t="0" r="2540" b="0"/>
                  <wp:docPr id="271" name="Picture 271" descr="C:\Users\Admin\Desktop\Tech12h\Ảnh\Screenshot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Tech12h\Ảnh\Screenshot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861" cy="245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60B" w:rsidRPr="00612A29" w:rsidRDefault="004B460B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Yêu cầu HS tiếp tục chơi theo nhóm đôi: các câu a, b, c</w:t>
            </w:r>
          </w:p>
          <w:p w:rsidR="004B460B" w:rsidRPr="00612A29" w:rsidRDefault="004B460B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Lưu ý: </w:t>
            </w: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>Các nhóm có thể đi theo các cách khác nhau, so sánh độ dài các quãng đường ở</w:t>
            </w:r>
            <w:r w:rsidRPr="00612A2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mỗi cách đi. </w:t>
            </w:r>
          </w:p>
          <w:p w:rsidR="004B460B" w:rsidRPr="00612A29" w:rsidRDefault="004B460B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>- GV lưu ý các em cách đi trong thực tế cuộc sống: chọn đường đi theo các tiêu chí:</w:t>
            </w:r>
          </w:p>
          <w:p w:rsidR="004B460B" w:rsidRPr="00612A29" w:rsidRDefault="004B460B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An toàn. </w:t>
            </w:r>
          </w:p>
          <w:p w:rsidR="004B460B" w:rsidRPr="00612A29" w:rsidRDefault="004B460B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>+ Khoảng cách ngắn.</w:t>
            </w:r>
          </w:p>
          <w:p w:rsidR="002B3D61" w:rsidRPr="00612A29" w:rsidRDefault="002B3D61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62" w:type="dxa"/>
          </w:tcPr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tìm hiểu mẫu và nhận biết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+ Số ở nhị hoa bằng tổng các số ở cánh hoa: 12 + 38 + 20 = 70</w:t>
            </w:r>
          </w:p>
          <w:p w:rsidR="00612A29" w:rsidRPr="00612A29" w:rsidRDefault="00612A29" w:rsidP="00612A2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 Nhận xét </w:t>
            </w:r>
            <w:r w:rsidRPr="00612A2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tổng là số tròn chục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làm phép tính ra bảng con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HS lên bảng thực hiện 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 xml:space="preserve">- HS lắng nghe GV 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đọc đề, tóm tắt bài toán: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Tổ Một thu: 35 vỏ hộp sữa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Tổ Hai thu: 55 vỏ hộp sữa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Cả hai tổ thu:….. vỏ hộp sữa?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giải bài toán theo các bước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xung phong lên bảng trình bày: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Cả hai tố thu được số vỏ hộp sữa là: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35 + 55 = 90 (vỏ hộp sữa)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 xml:space="preserve">   Đáp số: 90 vỏ hộp sữa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 xml:space="preserve">- HS lắng nghe 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Pr="00612A29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thảo luận nhận biết: Thực hiện phép tính cộng để tìm vé có tổng là 50 để lên xe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các nhóm thực hiện phép tính và đọc kết quả: hai bạn An và Ngọc có vé xe số 50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Pr="00612A29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lastRenderedPageBreak/>
              <w:t>- HS lắng nghe nhận xét, tuyên dương.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quan sát, lắng nghe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64E9C" w:rsidRPr="00612A29" w:rsidRDefault="00964E9C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  <w:r w:rsidRPr="00612A29">
              <w:rPr>
                <w:rFonts w:ascii="Times New Roman" w:hAnsi="Times New Roman"/>
                <w:sz w:val="28"/>
                <w:szCs w:val="28"/>
              </w:rPr>
              <w:t>- HS lắng nghe chơi theo nhóm đôi</w:t>
            </w:r>
          </w:p>
          <w:p w:rsidR="00612A29" w:rsidRPr="00612A29" w:rsidRDefault="00612A29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3D61" w:rsidRPr="00612A29" w:rsidRDefault="002B3D61" w:rsidP="00612A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4E9C" w:rsidTr="00964E9C">
        <w:tc>
          <w:tcPr>
            <w:tcW w:w="1296" w:type="dxa"/>
          </w:tcPr>
          <w:p w:rsidR="00964E9C" w:rsidRPr="00811630" w:rsidRDefault="00964E9C" w:rsidP="00964E9C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81163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3’</w:t>
            </w:r>
          </w:p>
        </w:tc>
        <w:tc>
          <w:tcPr>
            <w:tcW w:w="5376" w:type="dxa"/>
          </w:tcPr>
          <w:p w:rsidR="00964E9C" w:rsidRPr="002B238D" w:rsidRDefault="00964E9C" w:rsidP="00964E9C">
            <w:pPr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  <w:r w:rsidRPr="002B23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Củng cố-dặn dò</w:t>
            </w:r>
          </w:p>
          <w:p w:rsidR="00964E9C" w:rsidRPr="002B238D" w:rsidRDefault="00964E9C" w:rsidP="00964E9C">
            <w:pPr>
              <w:outlineLvl w:val="0"/>
              <w:rPr>
                <w:rFonts w:ascii="Times New Roman" w:hAnsi="Times New Roman"/>
                <w:b/>
                <w:i/>
                <w:color w:val="008080"/>
                <w:sz w:val="28"/>
                <w:szCs w:val="28"/>
              </w:rPr>
            </w:pPr>
            <w:r w:rsidRPr="002B238D">
              <w:rPr>
                <w:rFonts w:ascii="Times New Roman" w:hAnsi="Times New Roman"/>
                <w:sz w:val="28"/>
                <w:szCs w:val="28"/>
              </w:rPr>
              <w:t>- Nhận xét bài học tiết học, chuẩn bị bài sau.</w:t>
            </w:r>
          </w:p>
        </w:tc>
        <w:tc>
          <w:tcPr>
            <w:tcW w:w="2962" w:type="dxa"/>
          </w:tcPr>
          <w:p w:rsidR="00964E9C" w:rsidRPr="002B238D" w:rsidRDefault="00964E9C" w:rsidP="00964E9C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64E9C" w:rsidRPr="00811630" w:rsidRDefault="00811630" w:rsidP="008116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964E9C" w:rsidRPr="00811630">
              <w:rPr>
                <w:rFonts w:ascii="Times New Roman" w:hAnsi="Times New Roman"/>
                <w:sz w:val="28"/>
                <w:szCs w:val="28"/>
              </w:rPr>
              <w:t>HS lắng nghe, thực hiện</w:t>
            </w:r>
          </w:p>
        </w:tc>
      </w:tr>
    </w:tbl>
    <w:p w:rsidR="002B3D61" w:rsidRDefault="002B3D61" w:rsidP="008116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D61" w:rsidRPr="002B238D" w:rsidRDefault="002B3D61" w:rsidP="002B3D61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238D">
        <w:rPr>
          <w:rFonts w:ascii="Times New Roman" w:hAnsi="Times New Roman" w:cs="Times New Roman"/>
          <w:b/>
          <w:sz w:val="28"/>
          <w:szCs w:val="28"/>
        </w:rPr>
        <w:t>IV. ĐIỀU CHỈNH SAU BÀI DẠY (Rút kinh nghiệm)</w:t>
      </w:r>
    </w:p>
    <w:tbl>
      <w:tblPr>
        <w:tblW w:w="0" w:type="auto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72"/>
      </w:tblGrid>
      <w:tr w:rsidR="002B3D61" w:rsidRPr="002B238D" w:rsidTr="003D7A34">
        <w:tc>
          <w:tcPr>
            <w:tcW w:w="9072" w:type="dxa"/>
            <w:shd w:val="clear" w:color="auto" w:fill="auto"/>
          </w:tcPr>
          <w:p w:rsidR="002B3D61" w:rsidRPr="002B238D" w:rsidRDefault="002B3D61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2B3D61" w:rsidRPr="002B238D" w:rsidTr="003D7A34">
        <w:tc>
          <w:tcPr>
            <w:tcW w:w="9072" w:type="dxa"/>
            <w:shd w:val="clear" w:color="auto" w:fill="auto"/>
          </w:tcPr>
          <w:p w:rsidR="002B3D61" w:rsidRPr="002B238D" w:rsidRDefault="002B3D61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2B3D61" w:rsidRPr="002B238D" w:rsidTr="003D7A34">
        <w:tc>
          <w:tcPr>
            <w:tcW w:w="9072" w:type="dxa"/>
            <w:shd w:val="clear" w:color="auto" w:fill="auto"/>
          </w:tcPr>
          <w:p w:rsidR="002B3D61" w:rsidRPr="002B238D" w:rsidRDefault="002B3D61" w:rsidP="003D7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A61564" w:rsidRPr="002B238D" w:rsidRDefault="00A61564">
      <w:pPr>
        <w:rPr>
          <w:rFonts w:ascii="Times New Roman" w:hAnsi="Times New Roman" w:cs="Times New Roman"/>
        </w:rPr>
      </w:pPr>
    </w:p>
    <w:sectPr w:rsidR="00A61564" w:rsidRPr="002B238D" w:rsidSect="003D7A34">
      <w:pgSz w:w="11907" w:h="16840" w:code="9"/>
      <w:pgMar w:top="1276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 Tiger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81B3C"/>
    <w:multiLevelType w:val="hybridMultilevel"/>
    <w:tmpl w:val="FA96E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51EF6"/>
    <w:multiLevelType w:val="hybridMultilevel"/>
    <w:tmpl w:val="1358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235BE"/>
    <w:multiLevelType w:val="hybridMultilevel"/>
    <w:tmpl w:val="9CEA3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00CE7"/>
    <w:multiLevelType w:val="multilevel"/>
    <w:tmpl w:val="6B08A1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DA20B71"/>
    <w:multiLevelType w:val="multilevel"/>
    <w:tmpl w:val="334078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8D"/>
    <w:rsid w:val="00253649"/>
    <w:rsid w:val="002B238D"/>
    <w:rsid w:val="002B3D61"/>
    <w:rsid w:val="002F4A1A"/>
    <w:rsid w:val="00331F7B"/>
    <w:rsid w:val="00356F60"/>
    <w:rsid w:val="003C49D9"/>
    <w:rsid w:val="003D7A34"/>
    <w:rsid w:val="0041314A"/>
    <w:rsid w:val="004217A6"/>
    <w:rsid w:val="00475A78"/>
    <w:rsid w:val="004B460B"/>
    <w:rsid w:val="00544341"/>
    <w:rsid w:val="005B1556"/>
    <w:rsid w:val="00612A29"/>
    <w:rsid w:val="006272EB"/>
    <w:rsid w:val="00674FEB"/>
    <w:rsid w:val="00692C3C"/>
    <w:rsid w:val="0079456C"/>
    <w:rsid w:val="007E7545"/>
    <w:rsid w:val="00811630"/>
    <w:rsid w:val="00857546"/>
    <w:rsid w:val="00964E9C"/>
    <w:rsid w:val="00991AF0"/>
    <w:rsid w:val="009C01A9"/>
    <w:rsid w:val="00A13DD6"/>
    <w:rsid w:val="00A61564"/>
    <w:rsid w:val="00A80D99"/>
    <w:rsid w:val="00BD4D16"/>
    <w:rsid w:val="00BE0502"/>
    <w:rsid w:val="00D6618A"/>
    <w:rsid w:val="00E70317"/>
    <w:rsid w:val="00EB475E"/>
    <w:rsid w:val="00F30126"/>
    <w:rsid w:val="00F6271A"/>
    <w:rsid w:val="00F708A5"/>
    <w:rsid w:val="00F7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127A4"/>
  <w15:chartTrackingRefBased/>
  <w15:docId w15:val="{B196495E-607C-4ED5-82F1-DADD7EBD8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B238D"/>
    <w:pPr>
      <w:keepNext/>
      <w:keepLines/>
      <w:spacing w:before="240" w:after="0" w:line="276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B238D"/>
    <w:rPr>
      <w:rFonts w:ascii="Calibri Light" w:eastAsia="Times New Roman" w:hAnsi="Calibri Light" w:cs="Times New Roman"/>
      <w:color w:val="2E74B5"/>
      <w:sz w:val="32"/>
      <w:szCs w:val="32"/>
    </w:rPr>
  </w:style>
  <w:style w:type="table" w:styleId="TableGrid">
    <w:name w:val="Table Grid"/>
    <w:basedOn w:val="TableNormal"/>
    <w:uiPriority w:val="39"/>
    <w:rsid w:val="002B238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7"/>
    <w:rsid w:val="002B238D"/>
    <w:rPr>
      <w:shd w:val="clear" w:color="auto" w:fill="FFFFFF"/>
    </w:rPr>
  </w:style>
  <w:style w:type="paragraph" w:customStyle="1" w:styleId="BodyText7">
    <w:name w:val="Body Text7"/>
    <w:basedOn w:val="Normal"/>
    <w:link w:val="Bodytext"/>
    <w:rsid w:val="002B238D"/>
    <w:pPr>
      <w:widowControl w:val="0"/>
      <w:shd w:val="clear" w:color="auto" w:fill="FFFFFF"/>
      <w:spacing w:after="720" w:line="0" w:lineRule="atLeast"/>
      <w:ind w:hanging="2060"/>
    </w:pPr>
  </w:style>
  <w:style w:type="paragraph" w:styleId="NormalWeb">
    <w:name w:val="Normal (Web)"/>
    <w:basedOn w:val="Normal"/>
    <w:uiPriority w:val="99"/>
    <w:unhideWhenUsed/>
    <w:rsid w:val="002B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125pt">
    <w:name w:val="Body text + 12.5 pt"/>
    <w:aliases w:val="Italic,Spacing 1 pt,Body text (6) + Not Bold,Spacing 0 pt,Spacing 2 pt,Body text + 10.5 pt"/>
    <w:rsid w:val="002B23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5"/>
      <w:szCs w:val="25"/>
      <w:u w:val="none"/>
      <w:shd w:val="clear" w:color="auto" w:fill="FFFFFF"/>
      <w:lang w:val="vi-VN"/>
    </w:rPr>
  </w:style>
  <w:style w:type="character" w:customStyle="1" w:styleId="Bodytext6">
    <w:name w:val="Body text (6)"/>
    <w:rsid w:val="002B23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/>
    </w:rPr>
  </w:style>
  <w:style w:type="character" w:customStyle="1" w:styleId="BodytextSpacing1pt">
    <w:name w:val="Body text + Spacing 1 pt"/>
    <w:rsid w:val="002B23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vi-VN"/>
    </w:rPr>
  </w:style>
  <w:style w:type="paragraph" w:styleId="ListParagraph">
    <w:name w:val="List Paragraph"/>
    <w:basedOn w:val="Normal"/>
    <w:uiPriority w:val="34"/>
    <w:qFormat/>
    <w:rsid w:val="00BE0502"/>
    <w:pPr>
      <w:spacing w:after="200" w:line="276" w:lineRule="auto"/>
      <w:ind w:left="720"/>
      <w:contextualSpacing/>
    </w:pPr>
  </w:style>
  <w:style w:type="character" w:customStyle="1" w:styleId="BodytextConstantia">
    <w:name w:val="Body text + Constantia"/>
    <w:aliases w:val="10.5 pt,10 pt"/>
    <w:rsid w:val="00A80D99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9665A-64C9-4F73-824B-F24C7A85A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2026</Words>
  <Characters>11552</Characters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2021-08-24T03:15:00Z</dcterms:created>
  <dcterms:modified xsi:type="dcterms:W3CDTF">2021-08-25T02:26:00Z</dcterms:modified>
</cp:coreProperties>
</file>