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9B12A" w14:textId="77777777" w:rsidR="003A55E2" w:rsidRPr="007065A9" w:rsidRDefault="003A55E2" w:rsidP="003A55E2">
      <w:pPr>
        <w:spacing w:line="276" w:lineRule="auto"/>
        <w:rPr>
          <w:rFonts w:ascii="Times New Roman" w:hAnsi="Times New Roman"/>
          <w:b/>
          <w:sz w:val="24"/>
        </w:rPr>
      </w:pPr>
      <w:r w:rsidRPr="007065A9">
        <w:rPr>
          <w:rFonts w:ascii="Times New Roman" w:hAnsi="Times New Roman"/>
          <w:b/>
        </w:rPr>
        <w:t>TRƯỜNG THCS GIAO PHONG</w:t>
      </w:r>
    </w:p>
    <w:p w14:paraId="62AE685B" w14:textId="77777777" w:rsidR="003A55E2" w:rsidRDefault="003A55E2" w:rsidP="003A55E2">
      <w:pPr>
        <w:tabs>
          <w:tab w:val="left" w:pos="8235"/>
        </w:tabs>
        <w:spacing w:line="288" w:lineRule="auto"/>
        <w:rPr>
          <w:rFonts w:ascii="Times New Roman" w:eastAsia="Wingdings" w:hAnsi="Times New Roman"/>
          <w:b/>
          <w:bCs/>
          <w:color w:val="000000"/>
          <w:sz w:val="26"/>
          <w:szCs w:val="26"/>
          <w:lang w:val="pt-BR"/>
        </w:rPr>
      </w:pPr>
    </w:p>
    <w:p w14:paraId="57E64B91" w14:textId="77777777" w:rsidR="003A55E2" w:rsidRPr="007065A9" w:rsidRDefault="003A55E2" w:rsidP="003A55E2">
      <w:pPr>
        <w:tabs>
          <w:tab w:val="left" w:pos="8235"/>
        </w:tabs>
        <w:spacing w:line="288" w:lineRule="auto"/>
        <w:jc w:val="center"/>
        <w:rPr>
          <w:rFonts w:ascii="Times New Roman" w:eastAsia="Wingdings" w:hAnsi="Times New Roman"/>
          <w:b/>
          <w:bCs/>
          <w:color w:val="000000"/>
          <w:sz w:val="26"/>
          <w:szCs w:val="26"/>
          <w:lang w:val="pt-BR"/>
        </w:rPr>
      </w:pPr>
      <w:r w:rsidRPr="007065A9">
        <w:rPr>
          <w:rFonts w:ascii="Times New Roman" w:eastAsia="Wingdings" w:hAnsi="Times New Roman"/>
          <w:b/>
          <w:bCs/>
          <w:color w:val="000000"/>
          <w:sz w:val="26"/>
          <w:szCs w:val="26"/>
          <w:lang w:val="pt-BR"/>
        </w:rPr>
        <w:t xml:space="preserve"> MA TRẬN ĐỀ</w:t>
      </w:r>
      <w:r>
        <w:rPr>
          <w:rFonts w:ascii="Times New Roman" w:eastAsia="Wingdings" w:hAnsi="Times New Roman"/>
          <w:b/>
          <w:bCs/>
          <w:color w:val="000000"/>
          <w:sz w:val="26"/>
          <w:szCs w:val="26"/>
          <w:lang w:val="pt-BR"/>
        </w:rPr>
        <w:t xml:space="preserve"> TOÁN 9</w:t>
      </w:r>
    </w:p>
    <w:p w14:paraId="38EDD1B8" w14:textId="77777777" w:rsidR="003A55E2" w:rsidRPr="00993B9F" w:rsidRDefault="003A55E2" w:rsidP="003A55E2">
      <w:pPr>
        <w:rPr>
          <w:rFonts w:ascii="Times New Roman" w:hAnsi="Times New Roman"/>
          <w:b/>
          <w:lang w:val="nl-NL"/>
        </w:rPr>
      </w:pPr>
    </w:p>
    <w:tbl>
      <w:tblPr>
        <w:tblW w:w="13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1460"/>
        <w:gridCol w:w="1418"/>
        <w:gridCol w:w="1134"/>
        <w:gridCol w:w="1701"/>
        <w:gridCol w:w="1150"/>
        <w:gridCol w:w="1260"/>
        <w:gridCol w:w="1701"/>
        <w:gridCol w:w="2164"/>
        <w:gridCol w:w="7"/>
      </w:tblGrid>
      <w:tr w:rsidR="00C83AE7" w:rsidRPr="00993B9F" w14:paraId="348676F9" w14:textId="77777777" w:rsidTr="00C83AE7">
        <w:tc>
          <w:tcPr>
            <w:tcW w:w="1937" w:type="dxa"/>
            <w:vMerge w:val="restart"/>
            <w:shd w:val="clear" w:color="auto" w:fill="auto"/>
          </w:tcPr>
          <w:p w14:paraId="169343BB" w14:textId="77777777" w:rsidR="00C83AE7" w:rsidRPr="00993B9F" w:rsidRDefault="00C83AE7" w:rsidP="0073712B">
            <w:pPr>
              <w:jc w:val="both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3AA010" wp14:editId="0D1B64FA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26670</wp:posOffset>
                      </wp:positionV>
                      <wp:extent cx="1238250" cy="361950"/>
                      <wp:effectExtent l="12065" t="7620" r="6985" b="1143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6C2A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-5.05pt;margin-top:2.1pt;width:97.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"/>
                  </w:pict>
                </mc:Fallback>
              </mc:AlternateContent>
            </w:r>
            <w:r w:rsidRPr="00993B9F">
              <w:rPr>
                <w:rFonts w:ascii="Times New Roman" w:hAnsi="Times New Roman"/>
                <w:b/>
                <w:color w:val="000000"/>
                <w:lang w:val="nl-NL"/>
              </w:rPr>
              <w:t xml:space="preserve">              Cấp độ</w:t>
            </w:r>
          </w:p>
          <w:p w14:paraId="2A9A2624" w14:textId="77777777" w:rsidR="00C83AE7" w:rsidRPr="00993B9F" w:rsidRDefault="00C83AE7" w:rsidP="0073712B">
            <w:pPr>
              <w:jc w:val="both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b/>
                <w:color w:val="000000"/>
                <w:lang w:val="nl-NL"/>
              </w:rPr>
              <w:t>Chủ đề</w:t>
            </w:r>
          </w:p>
        </w:tc>
        <w:tc>
          <w:tcPr>
            <w:tcW w:w="2878" w:type="dxa"/>
            <w:gridSpan w:val="2"/>
            <w:vMerge w:val="restart"/>
            <w:shd w:val="clear" w:color="auto" w:fill="auto"/>
            <w:vAlign w:val="center"/>
          </w:tcPr>
          <w:p w14:paraId="42CEC7A6" w14:textId="159CCA5C" w:rsidR="00C83AE7" w:rsidRPr="00993B9F" w:rsidRDefault="00C83AE7" w:rsidP="0073712B">
            <w:pPr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b/>
                <w:color w:val="000000"/>
                <w:lang w:val="nl-NL"/>
              </w:rPr>
              <w:t>Nhận biết</w:t>
            </w:r>
          </w:p>
        </w:tc>
        <w:tc>
          <w:tcPr>
            <w:tcW w:w="2835" w:type="dxa"/>
            <w:gridSpan w:val="2"/>
            <w:vMerge w:val="restart"/>
          </w:tcPr>
          <w:p w14:paraId="3E03E89C" w14:textId="5CBDDE0C" w:rsidR="00C83AE7" w:rsidRPr="00993B9F" w:rsidRDefault="00C83AE7" w:rsidP="0073712B">
            <w:pPr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b/>
                <w:color w:val="000000"/>
                <w:lang w:val="nl-NL"/>
              </w:rPr>
              <w:t>Thông hiểu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36FF7087" w14:textId="77777777" w:rsidR="00C83AE7" w:rsidRPr="00993B9F" w:rsidRDefault="00C83AE7" w:rsidP="0073712B">
            <w:pPr>
              <w:ind w:left="-429" w:firstLine="429"/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b/>
                <w:color w:val="000000"/>
                <w:lang w:val="nl-NL"/>
              </w:rPr>
              <w:t>Vận dụng</w:t>
            </w:r>
          </w:p>
        </w:tc>
        <w:tc>
          <w:tcPr>
            <w:tcW w:w="2171" w:type="dxa"/>
            <w:gridSpan w:val="2"/>
            <w:shd w:val="clear" w:color="auto" w:fill="auto"/>
          </w:tcPr>
          <w:p w14:paraId="008CCC4E" w14:textId="77777777" w:rsidR="00C83AE7" w:rsidRPr="00993B9F" w:rsidRDefault="00C83AE7" w:rsidP="0073712B">
            <w:pPr>
              <w:jc w:val="both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b/>
                <w:color w:val="000000"/>
                <w:lang w:val="nl-NL"/>
              </w:rPr>
              <w:t>Cộng</w:t>
            </w:r>
          </w:p>
        </w:tc>
      </w:tr>
      <w:tr w:rsidR="00C83AE7" w:rsidRPr="00993B9F" w14:paraId="74276AC8" w14:textId="77777777" w:rsidTr="00C83AE7">
        <w:trPr>
          <w:gridAfter w:val="1"/>
          <w:wAfter w:w="7" w:type="dxa"/>
        </w:trPr>
        <w:tc>
          <w:tcPr>
            <w:tcW w:w="1937" w:type="dxa"/>
            <w:vMerge/>
            <w:shd w:val="clear" w:color="auto" w:fill="auto"/>
          </w:tcPr>
          <w:p w14:paraId="258EEF7F" w14:textId="77777777" w:rsidR="00C83AE7" w:rsidRPr="00993B9F" w:rsidRDefault="00C83AE7" w:rsidP="0073712B">
            <w:pPr>
              <w:jc w:val="both"/>
              <w:rPr>
                <w:rFonts w:ascii="Times New Roman" w:hAnsi="Times New Roman"/>
                <w:b/>
                <w:color w:val="000000"/>
                <w:lang w:val="nl-NL"/>
              </w:rPr>
            </w:pPr>
          </w:p>
        </w:tc>
        <w:tc>
          <w:tcPr>
            <w:tcW w:w="2878" w:type="dxa"/>
            <w:gridSpan w:val="2"/>
            <w:vMerge/>
            <w:shd w:val="clear" w:color="auto" w:fill="auto"/>
          </w:tcPr>
          <w:p w14:paraId="298278C7" w14:textId="77777777" w:rsidR="00C83AE7" w:rsidRPr="00993B9F" w:rsidRDefault="00C83AE7" w:rsidP="0073712B">
            <w:pPr>
              <w:jc w:val="both"/>
              <w:rPr>
                <w:rFonts w:ascii="Times New Roman" w:hAnsi="Times New Roman"/>
                <w:b/>
                <w:color w:val="000000"/>
                <w:lang w:val="nl-NL"/>
              </w:rPr>
            </w:pPr>
          </w:p>
        </w:tc>
        <w:tc>
          <w:tcPr>
            <w:tcW w:w="2835" w:type="dxa"/>
            <w:gridSpan w:val="2"/>
            <w:vMerge/>
          </w:tcPr>
          <w:p w14:paraId="05A47EE3" w14:textId="3D968018" w:rsidR="00C83AE7" w:rsidRPr="00993B9F" w:rsidRDefault="00C83AE7" w:rsidP="0073712B">
            <w:pPr>
              <w:jc w:val="both"/>
              <w:rPr>
                <w:rFonts w:ascii="Times New Roman" w:hAnsi="Times New Roman"/>
                <w:b/>
                <w:color w:val="000000"/>
                <w:lang w:val="nl-NL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12A4903A" w14:textId="77777777" w:rsidR="00C83AE7" w:rsidRPr="00993B9F" w:rsidRDefault="00C83AE7" w:rsidP="0073712B">
            <w:pPr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b/>
                <w:color w:val="000000"/>
                <w:lang w:val="nl-NL"/>
              </w:rPr>
              <w:t>Thấp</w:t>
            </w:r>
          </w:p>
        </w:tc>
        <w:tc>
          <w:tcPr>
            <w:tcW w:w="1701" w:type="dxa"/>
            <w:shd w:val="clear" w:color="auto" w:fill="auto"/>
          </w:tcPr>
          <w:p w14:paraId="4E3DB8AB" w14:textId="77777777" w:rsidR="00C83AE7" w:rsidRPr="00993B9F" w:rsidRDefault="00C83AE7" w:rsidP="0073712B">
            <w:pPr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b/>
                <w:color w:val="000000"/>
                <w:lang w:val="nl-NL"/>
              </w:rPr>
              <w:t>Cao</w:t>
            </w:r>
          </w:p>
        </w:tc>
        <w:tc>
          <w:tcPr>
            <w:tcW w:w="2164" w:type="dxa"/>
            <w:shd w:val="clear" w:color="auto" w:fill="auto"/>
          </w:tcPr>
          <w:p w14:paraId="30E2496B" w14:textId="77777777" w:rsidR="00C83AE7" w:rsidRPr="00993B9F" w:rsidRDefault="00C83AE7" w:rsidP="0073712B">
            <w:pPr>
              <w:jc w:val="both"/>
              <w:rPr>
                <w:rFonts w:ascii="Times New Roman" w:hAnsi="Times New Roman"/>
                <w:b/>
                <w:color w:val="000000"/>
                <w:lang w:val="nl-NL"/>
              </w:rPr>
            </w:pPr>
          </w:p>
        </w:tc>
      </w:tr>
      <w:tr w:rsidR="00C83AE7" w:rsidRPr="00993B9F" w14:paraId="1A896F0C" w14:textId="77777777" w:rsidTr="00C83AE7">
        <w:trPr>
          <w:gridAfter w:val="1"/>
          <w:wAfter w:w="7" w:type="dxa"/>
        </w:trPr>
        <w:tc>
          <w:tcPr>
            <w:tcW w:w="1937" w:type="dxa"/>
            <w:shd w:val="clear" w:color="auto" w:fill="auto"/>
          </w:tcPr>
          <w:p w14:paraId="221FC18A" w14:textId="77777777" w:rsidR="00C83AE7" w:rsidRPr="00993B9F" w:rsidRDefault="00C83AE7" w:rsidP="005F5FF3">
            <w:pPr>
              <w:jc w:val="both"/>
              <w:rPr>
                <w:rFonts w:ascii="Times New Roman" w:hAnsi="Times New Roman"/>
                <w:b/>
                <w:color w:val="000000"/>
                <w:lang w:val="nl-NL"/>
              </w:rPr>
            </w:pPr>
          </w:p>
        </w:tc>
        <w:tc>
          <w:tcPr>
            <w:tcW w:w="1460" w:type="dxa"/>
            <w:shd w:val="clear" w:color="auto" w:fill="auto"/>
          </w:tcPr>
          <w:p w14:paraId="0F0EA6D4" w14:textId="133E7350" w:rsidR="00C83AE7" w:rsidRPr="00993B9F" w:rsidRDefault="00C83AE7" w:rsidP="005F5FF3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TN</w:t>
            </w:r>
          </w:p>
        </w:tc>
        <w:tc>
          <w:tcPr>
            <w:tcW w:w="1418" w:type="dxa"/>
          </w:tcPr>
          <w:p w14:paraId="3CE6EEC8" w14:textId="5DDAEE7A" w:rsidR="00C83AE7" w:rsidRPr="00993B9F" w:rsidRDefault="00C83AE7" w:rsidP="005F5FF3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TL</w:t>
            </w:r>
          </w:p>
        </w:tc>
        <w:tc>
          <w:tcPr>
            <w:tcW w:w="1134" w:type="dxa"/>
          </w:tcPr>
          <w:p w14:paraId="6F59A4C6" w14:textId="70D087FC" w:rsidR="00C83AE7" w:rsidRPr="00993B9F" w:rsidRDefault="00C83AE7" w:rsidP="005F5FF3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TN</w:t>
            </w:r>
          </w:p>
        </w:tc>
        <w:tc>
          <w:tcPr>
            <w:tcW w:w="1701" w:type="dxa"/>
            <w:shd w:val="clear" w:color="auto" w:fill="auto"/>
          </w:tcPr>
          <w:p w14:paraId="294093E0" w14:textId="6400CD4E" w:rsidR="00C83AE7" w:rsidRPr="00993B9F" w:rsidRDefault="00C83AE7" w:rsidP="005F5FF3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TL</w:t>
            </w:r>
          </w:p>
        </w:tc>
        <w:tc>
          <w:tcPr>
            <w:tcW w:w="1150" w:type="dxa"/>
            <w:shd w:val="clear" w:color="auto" w:fill="auto"/>
          </w:tcPr>
          <w:p w14:paraId="2D75C687" w14:textId="428246FA" w:rsidR="00C83AE7" w:rsidRPr="00993B9F" w:rsidRDefault="00C83AE7" w:rsidP="005F5FF3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TN</w:t>
            </w:r>
          </w:p>
        </w:tc>
        <w:tc>
          <w:tcPr>
            <w:tcW w:w="1260" w:type="dxa"/>
            <w:shd w:val="clear" w:color="auto" w:fill="auto"/>
          </w:tcPr>
          <w:p w14:paraId="7810C513" w14:textId="180ED9C0" w:rsidR="00C83AE7" w:rsidRPr="00993B9F" w:rsidRDefault="00C83AE7" w:rsidP="005F5FF3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TL</w:t>
            </w:r>
          </w:p>
        </w:tc>
        <w:tc>
          <w:tcPr>
            <w:tcW w:w="1701" w:type="dxa"/>
            <w:shd w:val="clear" w:color="auto" w:fill="auto"/>
          </w:tcPr>
          <w:p w14:paraId="1A4DEDD4" w14:textId="520DD77D" w:rsidR="00C83AE7" w:rsidRPr="00993B9F" w:rsidRDefault="00C83AE7" w:rsidP="005F5FF3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2164" w:type="dxa"/>
            <w:shd w:val="clear" w:color="auto" w:fill="auto"/>
          </w:tcPr>
          <w:p w14:paraId="3AA9AE1D" w14:textId="77777777" w:rsidR="00C83AE7" w:rsidRPr="00993B9F" w:rsidRDefault="00C83AE7" w:rsidP="005F5FF3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</w:tr>
      <w:tr w:rsidR="00C83AE7" w:rsidRPr="00993B9F" w14:paraId="475C37FB" w14:textId="77777777" w:rsidTr="00C83AE7">
        <w:trPr>
          <w:gridAfter w:val="1"/>
          <w:wAfter w:w="7" w:type="dxa"/>
        </w:trPr>
        <w:tc>
          <w:tcPr>
            <w:tcW w:w="1937" w:type="dxa"/>
            <w:shd w:val="clear" w:color="auto" w:fill="auto"/>
          </w:tcPr>
          <w:p w14:paraId="27385D7D" w14:textId="77777777" w:rsidR="00C83AE7" w:rsidRPr="00993B9F" w:rsidRDefault="00C83AE7" w:rsidP="005F5FF3">
            <w:pPr>
              <w:jc w:val="both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b/>
                <w:color w:val="000000"/>
                <w:lang w:val="nl-NL"/>
              </w:rPr>
              <w:t>1. Hệ PT</w:t>
            </w:r>
          </w:p>
        </w:tc>
        <w:tc>
          <w:tcPr>
            <w:tcW w:w="1460" w:type="dxa"/>
            <w:shd w:val="clear" w:color="auto" w:fill="auto"/>
          </w:tcPr>
          <w:p w14:paraId="38674E5D" w14:textId="7843DBF3" w:rsidR="00C83AE7" w:rsidRPr="00993B9F" w:rsidRDefault="00C83AE7" w:rsidP="005F5FF3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color w:val="000000"/>
                <w:lang w:val="nl-NL"/>
              </w:rPr>
              <w:t>Nghiệm HPT</w:t>
            </w:r>
          </w:p>
        </w:tc>
        <w:tc>
          <w:tcPr>
            <w:tcW w:w="1418" w:type="dxa"/>
          </w:tcPr>
          <w:p w14:paraId="32ED03D3" w14:textId="77777777" w:rsidR="00C83AE7" w:rsidRPr="00993B9F" w:rsidRDefault="00C83AE7" w:rsidP="005F5FF3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134" w:type="dxa"/>
          </w:tcPr>
          <w:p w14:paraId="4379AD97" w14:textId="77777777" w:rsidR="00C83AE7" w:rsidRPr="00993B9F" w:rsidRDefault="00C83AE7" w:rsidP="005F5FF3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6E362A56" w14:textId="5D132B86" w:rsidR="00C83AE7" w:rsidRPr="00993B9F" w:rsidRDefault="00C83AE7" w:rsidP="005F5FF3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color w:val="000000"/>
                <w:lang w:val="nl-NL"/>
              </w:rPr>
              <w:t>Giải  HPT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F031C4E" w14:textId="638C0FF6" w:rsidR="00C83AE7" w:rsidRPr="00993B9F" w:rsidRDefault="00C83AE7" w:rsidP="005F5FF3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2561A7F1" w14:textId="77777777" w:rsidR="00C83AE7" w:rsidRPr="00993B9F" w:rsidRDefault="00C83AE7" w:rsidP="005F5FF3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2164" w:type="dxa"/>
            <w:shd w:val="clear" w:color="auto" w:fill="auto"/>
          </w:tcPr>
          <w:p w14:paraId="2E748698" w14:textId="77777777" w:rsidR="00C83AE7" w:rsidRPr="00993B9F" w:rsidRDefault="00C83AE7" w:rsidP="005F5FF3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</w:tr>
      <w:tr w:rsidR="00C83AE7" w:rsidRPr="00993B9F" w14:paraId="3049752F" w14:textId="77777777" w:rsidTr="00C83AE7">
        <w:trPr>
          <w:gridAfter w:val="1"/>
          <w:wAfter w:w="7" w:type="dxa"/>
        </w:trPr>
        <w:tc>
          <w:tcPr>
            <w:tcW w:w="1937" w:type="dxa"/>
            <w:shd w:val="clear" w:color="auto" w:fill="auto"/>
          </w:tcPr>
          <w:p w14:paraId="37DC6BF4" w14:textId="77777777" w:rsidR="00C83AE7" w:rsidRPr="00993B9F" w:rsidRDefault="00C83AE7" w:rsidP="005F5FF3">
            <w:pPr>
              <w:rPr>
                <w:rFonts w:ascii="Times New Roman" w:hAnsi="Times New Roman"/>
                <w:i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i/>
                <w:color w:val="000000"/>
                <w:lang w:val="nl-NL"/>
              </w:rPr>
              <w:t>Số câu</w:t>
            </w:r>
          </w:p>
          <w:p w14:paraId="1E264C54" w14:textId="77777777" w:rsidR="00C83AE7" w:rsidRPr="00993B9F" w:rsidRDefault="00C83AE7" w:rsidP="005F5FF3">
            <w:pPr>
              <w:rPr>
                <w:rFonts w:ascii="Times New Roman" w:hAnsi="Times New Roman"/>
                <w:i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i/>
                <w:color w:val="000000"/>
                <w:lang w:val="nl-NL"/>
              </w:rPr>
              <w:t>Số điểm</w:t>
            </w:r>
          </w:p>
          <w:p w14:paraId="3E4B0071" w14:textId="77777777" w:rsidR="00C83AE7" w:rsidRPr="00993B9F" w:rsidRDefault="00C83AE7" w:rsidP="005F5FF3">
            <w:pPr>
              <w:rPr>
                <w:rFonts w:ascii="Times New Roman" w:hAnsi="Times New Roman"/>
                <w:i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i/>
                <w:color w:val="000000"/>
                <w:lang w:val="nl-NL"/>
              </w:rPr>
              <w:t>Tỉ lệ %</w:t>
            </w:r>
          </w:p>
        </w:tc>
        <w:tc>
          <w:tcPr>
            <w:tcW w:w="1460" w:type="dxa"/>
            <w:shd w:val="clear" w:color="auto" w:fill="auto"/>
          </w:tcPr>
          <w:p w14:paraId="5E59FECC" w14:textId="1D80A1FC" w:rsidR="00C83AE7" w:rsidRPr="00993B9F" w:rsidRDefault="00C87A04" w:rsidP="005F5FF3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3</w:t>
            </w:r>
          </w:p>
          <w:p w14:paraId="3D90CC53" w14:textId="4CC9F8D0" w:rsidR="00C83AE7" w:rsidRPr="00993B9F" w:rsidRDefault="00C83AE7" w:rsidP="005F5FF3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color w:val="000000"/>
                <w:lang w:val="nl-NL"/>
              </w:rPr>
              <w:t>0,</w:t>
            </w:r>
            <w:r w:rsidR="00C87A04">
              <w:rPr>
                <w:rFonts w:ascii="Times New Roman" w:hAnsi="Times New Roman"/>
                <w:color w:val="000000"/>
                <w:lang w:val="nl-NL"/>
              </w:rPr>
              <w:t>7</w:t>
            </w:r>
            <w:r w:rsidRPr="00993B9F">
              <w:rPr>
                <w:rFonts w:ascii="Times New Roman" w:hAnsi="Times New Roman"/>
                <w:color w:val="000000"/>
                <w:lang w:val="nl-NL"/>
              </w:rPr>
              <w:t>5</w:t>
            </w:r>
          </w:p>
          <w:p w14:paraId="5E5CC54B" w14:textId="1CC46833" w:rsidR="00C83AE7" w:rsidRPr="00993B9F" w:rsidRDefault="00C87A04" w:rsidP="005F5FF3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7</w:t>
            </w:r>
            <w:r>
              <w:rPr>
                <w:rFonts w:ascii="Times New Roman" w:hAnsi="Times New Roman"/>
                <w:color w:val="000000"/>
                <w:lang w:val="vi-VN"/>
              </w:rPr>
              <w:t>,</w:t>
            </w:r>
            <w:r w:rsidR="00C83AE7" w:rsidRPr="00993B9F">
              <w:rPr>
                <w:rFonts w:ascii="Times New Roman" w:hAnsi="Times New Roman"/>
                <w:color w:val="000000"/>
                <w:lang w:val="nl-NL"/>
              </w:rPr>
              <w:t>5%</w:t>
            </w:r>
          </w:p>
        </w:tc>
        <w:tc>
          <w:tcPr>
            <w:tcW w:w="1418" w:type="dxa"/>
          </w:tcPr>
          <w:p w14:paraId="44078FC2" w14:textId="77777777" w:rsidR="00C83AE7" w:rsidRPr="00993B9F" w:rsidRDefault="00C83AE7" w:rsidP="005F5FF3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134" w:type="dxa"/>
          </w:tcPr>
          <w:p w14:paraId="1AB3E482" w14:textId="77777777" w:rsidR="00C83AE7" w:rsidRPr="00993B9F" w:rsidRDefault="00C83AE7" w:rsidP="005F5FF3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78779F5E" w14:textId="2E0541A3" w:rsidR="00C83AE7" w:rsidRPr="00993B9F" w:rsidRDefault="00C83AE7" w:rsidP="005F5FF3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color w:val="000000"/>
                <w:lang w:val="nl-NL"/>
              </w:rPr>
              <w:t>1</w:t>
            </w:r>
          </w:p>
          <w:p w14:paraId="2029DFCC" w14:textId="77777777" w:rsidR="00C83AE7" w:rsidRPr="00993B9F" w:rsidRDefault="00C83AE7" w:rsidP="005F5FF3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color w:val="000000"/>
                <w:lang w:val="nl-NL"/>
              </w:rPr>
              <w:t>0,75</w:t>
            </w:r>
          </w:p>
          <w:p w14:paraId="508C3E52" w14:textId="017B5853" w:rsidR="00C83AE7" w:rsidRPr="00993B9F" w:rsidRDefault="00C83AE7" w:rsidP="005F5FF3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color w:val="000000"/>
                <w:lang w:val="nl-NL"/>
              </w:rPr>
              <w:t>7,5%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0ABDF19" w14:textId="0F4D3260" w:rsidR="00C83AE7" w:rsidRPr="00993B9F" w:rsidRDefault="00C83AE7" w:rsidP="005F5FF3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1C9A97CD" w14:textId="77777777" w:rsidR="00C83AE7" w:rsidRPr="00993B9F" w:rsidRDefault="00C83AE7" w:rsidP="005F5FF3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2164" w:type="dxa"/>
            <w:shd w:val="clear" w:color="auto" w:fill="auto"/>
          </w:tcPr>
          <w:p w14:paraId="2A26AE64" w14:textId="2B9C8FD6" w:rsidR="00B070E5" w:rsidRPr="00993B9F" w:rsidRDefault="00B070E5" w:rsidP="00B070E5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4</w:t>
            </w:r>
          </w:p>
          <w:p w14:paraId="28FD08F2" w14:textId="4682FD94" w:rsidR="00B070E5" w:rsidRPr="00993B9F" w:rsidRDefault="00B070E5" w:rsidP="00B070E5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1</w:t>
            </w:r>
            <w:r w:rsidRPr="00993B9F">
              <w:rPr>
                <w:rFonts w:ascii="Times New Roman" w:hAnsi="Times New Roman"/>
                <w:color w:val="000000"/>
                <w:lang w:val="nl-NL"/>
              </w:rPr>
              <w:t>,5</w:t>
            </w:r>
          </w:p>
          <w:p w14:paraId="71BE6584" w14:textId="57475138" w:rsidR="00C83AE7" w:rsidRPr="00993B9F" w:rsidRDefault="00B070E5" w:rsidP="00B070E5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15</w:t>
            </w:r>
            <w:r w:rsidRPr="00993B9F">
              <w:rPr>
                <w:rFonts w:ascii="Times New Roman" w:hAnsi="Times New Roman"/>
                <w:color w:val="000000"/>
                <w:lang w:val="nl-NL"/>
              </w:rPr>
              <w:t>%</w:t>
            </w:r>
          </w:p>
        </w:tc>
      </w:tr>
      <w:tr w:rsidR="00C83AE7" w:rsidRPr="00993B9F" w14:paraId="4C457D37" w14:textId="77777777" w:rsidTr="00C83AE7">
        <w:trPr>
          <w:gridAfter w:val="1"/>
          <w:wAfter w:w="7" w:type="dxa"/>
        </w:trPr>
        <w:tc>
          <w:tcPr>
            <w:tcW w:w="1937" w:type="dxa"/>
            <w:shd w:val="clear" w:color="auto" w:fill="auto"/>
          </w:tcPr>
          <w:p w14:paraId="0D216C36" w14:textId="77777777" w:rsidR="00C83AE7" w:rsidRPr="00993B9F" w:rsidRDefault="00C83AE7" w:rsidP="005F5FF3">
            <w:pPr>
              <w:jc w:val="both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b/>
                <w:color w:val="000000"/>
                <w:lang w:val="nl-NL"/>
              </w:rPr>
              <w:t>2. Hàm số</w:t>
            </w:r>
          </w:p>
          <w:p w14:paraId="564108D1" w14:textId="77777777" w:rsidR="00C83AE7" w:rsidRPr="00993B9F" w:rsidRDefault="00C83AE7" w:rsidP="005F5FF3">
            <w:pPr>
              <w:jc w:val="both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b/>
                <w:color w:val="000000"/>
                <w:lang w:val="nl-NL"/>
              </w:rPr>
              <w:t>y = a.x</w:t>
            </w:r>
            <w:r w:rsidRPr="00993B9F">
              <w:rPr>
                <w:rFonts w:ascii="Times New Roman" w:hAnsi="Times New Roman"/>
                <w:b/>
                <w:color w:val="000000"/>
                <w:vertAlign w:val="superscript"/>
                <w:lang w:val="nl-NL"/>
              </w:rPr>
              <w:t>2</w:t>
            </w:r>
            <w:r w:rsidRPr="00993B9F">
              <w:rPr>
                <w:rFonts w:ascii="Times New Roman" w:hAnsi="Times New Roman"/>
                <w:b/>
                <w:color w:val="000000"/>
                <w:lang w:val="nl-NL"/>
              </w:rPr>
              <w:t xml:space="preserve"> (a ≠ 0)</w:t>
            </w:r>
          </w:p>
        </w:tc>
        <w:tc>
          <w:tcPr>
            <w:tcW w:w="1460" w:type="dxa"/>
            <w:shd w:val="clear" w:color="auto" w:fill="auto"/>
          </w:tcPr>
          <w:p w14:paraId="17FC126B" w14:textId="39AD5124" w:rsidR="00C83AE7" w:rsidRPr="00993B9F" w:rsidRDefault="00C83AE7" w:rsidP="005F5FF3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color w:val="000000"/>
                <w:lang w:val="nl-NL"/>
              </w:rPr>
              <w:t xml:space="preserve">Tính chất của HS </w:t>
            </w:r>
          </w:p>
        </w:tc>
        <w:tc>
          <w:tcPr>
            <w:tcW w:w="1418" w:type="dxa"/>
          </w:tcPr>
          <w:p w14:paraId="5F37969E" w14:textId="77777777" w:rsidR="00C83AE7" w:rsidRPr="00993B9F" w:rsidRDefault="00C83AE7" w:rsidP="005F5FF3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134" w:type="dxa"/>
          </w:tcPr>
          <w:p w14:paraId="1E896D36" w14:textId="77777777" w:rsidR="00C83AE7" w:rsidRPr="00993B9F" w:rsidRDefault="00C83AE7" w:rsidP="005F5FF3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3C5B5A34" w14:textId="0251FDFC" w:rsidR="00C83AE7" w:rsidRPr="00993B9F" w:rsidRDefault="00C83AE7" w:rsidP="005F5FF3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color w:val="000000"/>
                <w:lang w:val="nl-NL"/>
              </w:rPr>
              <w:t xml:space="preserve"> Vẽ ĐTHS. Tìm toạ độ giao điểm 2 ĐTHS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7A053BC" w14:textId="0993D22F" w:rsidR="00C83AE7" w:rsidRPr="00993B9F" w:rsidRDefault="00C83AE7" w:rsidP="005F5FF3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7CB91AC6" w14:textId="77777777" w:rsidR="00C83AE7" w:rsidRPr="00993B9F" w:rsidRDefault="00C83AE7" w:rsidP="005F5FF3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2164" w:type="dxa"/>
            <w:shd w:val="clear" w:color="auto" w:fill="auto"/>
          </w:tcPr>
          <w:p w14:paraId="64452912" w14:textId="77777777" w:rsidR="00C83AE7" w:rsidRPr="00993B9F" w:rsidRDefault="00C83AE7" w:rsidP="005F5FF3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</w:tr>
      <w:tr w:rsidR="00C83AE7" w:rsidRPr="00993B9F" w14:paraId="0E67ABD1" w14:textId="77777777" w:rsidTr="00C83AE7">
        <w:trPr>
          <w:gridAfter w:val="1"/>
          <w:wAfter w:w="7" w:type="dxa"/>
        </w:trPr>
        <w:tc>
          <w:tcPr>
            <w:tcW w:w="1937" w:type="dxa"/>
            <w:shd w:val="clear" w:color="auto" w:fill="auto"/>
          </w:tcPr>
          <w:p w14:paraId="20E1937B" w14:textId="77777777" w:rsidR="00C83AE7" w:rsidRPr="00993B9F" w:rsidRDefault="00C83AE7" w:rsidP="005F5FF3">
            <w:pPr>
              <w:rPr>
                <w:rFonts w:ascii="Times New Roman" w:hAnsi="Times New Roman"/>
                <w:i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i/>
                <w:color w:val="000000"/>
                <w:lang w:val="nl-NL"/>
              </w:rPr>
              <w:t>Số câu</w:t>
            </w:r>
          </w:p>
          <w:p w14:paraId="08E389C3" w14:textId="77777777" w:rsidR="00C83AE7" w:rsidRPr="00993B9F" w:rsidRDefault="00C83AE7" w:rsidP="005F5FF3">
            <w:pPr>
              <w:rPr>
                <w:rFonts w:ascii="Times New Roman" w:hAnsi="Times New Roman"/>
                <w:i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i/>
                <w:color w:val="000000"/>
                <w:lang w:val="nl-NL"/>
              </w:rPr>
              <w:t>Số điểm</w:t>
            </w:r>
          </w:p>
          <w:p w14:paraId="1C28BA89" w14:textId="77777777" w:rsidR="00C83AE7" w:rsidRPr="00993B9F" w:rsidRDefault="00C83AE7" w:rsidP="005F5FF3">
            <w:pPr>
              <w:rPr>
                <w:rFonts w:ascii="Times New Roman" w:hAnsi="Times New Roman"/>
                <w:i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i/>
                <w:color w:val="000000"/>
                <w:lang w:val="nl-NL"/>
              </w:rPr>
              <w:t>Tỉ lệ %</w:t>
            </w:r>
          </w:p>
        </w:tc>
        <w:tc>
          <w:tcPr>
            <w:tcW w:w="1460" w:type="dxa"/>
            <w:shd w:val="clear" w:color="auto" w:fill="auto"/>
          </w:tcPr>
          <w:p w14:paraId="490EAE3D" w14:textId="77777777" w:rsidR="00C83AE7" w:rsidRPr="00993B9F" w:rsidRDefault="00C83AE7" w:rsidP="005F5FF3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color w:val="000000"/>
                <w:lang w:val="nl-NL"/>
              </w:rPr>
              <w:t>1</w:t>
            </w:r>
          </w:p>
          <w:p w14:paraId="533F4408" w14:textId="77777777" w:rsidR="00C83AE7" w:rsidRPr="00993B9F" w:rsidRDefault="00C83AE7" w:rsidP="005F5FF3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color w:val="000000"/>
                <w:lang w:val="nl-NL"/>
              </w:rPr>
              <w:t>0,25</w:t>
            </w:r>
          </w:p>
          <w:p w14:paraId="6188D230" w14:textId="3D21D9FF" w:rsidR="00C83AE7" w:rsidRPr="00993B9F" w:rsidRDefault="00C83AE7" w:rsidP="005F5FF3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color w:val="000000"/>
                <w:lang w:val="nl-NL"/>
              </w:rPr>
              <w:t>2,5%</w:t>
            </w:r>
          </w:p>
        </w:tc>
        <w:tc>
          <w:tcPr>
            <w:tcW w:w="1418" w:type="dxa"/>
          </w:tcPr>
          <w:p w14:paraId="1BC1B013" w14:textId="77777777" w:rsidR="00C83AE7" w:rsidRPr="00993B9F" w:rsidRDefault="00C83AE7" w:rsidP="005F5FF3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134" w:type="dxa"/>
          </w:tcPr>
          <w:p w14:paraId="4E784358" w14:textId="77777777" w:rsidR="00C83AE7" w:rsidRPr="00993B9F" w:rsidRDefault="00C83AE7" w:rsidP="005F5FF3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2846FD5A" w14:textId="192F8118" w:rsidR="00C83AE7" w:rsidRPr="00993B9F" w:rsidRDefault="00C83AE7" w:rsidP="005F5FF3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color w:val="000000"/>
                <w:lang w:val="nl-NL"/>
              </w:rPr>
              <w:t>1</w:t>
            </w:r>
          </w:p>
          <w:p w14:paraId="467222FD" w14:textId="77777777" w:rsidR="00C83AE7" w:rsidRPr="00993B9F" w:rsidRDefault="00C83AE7" w:rsidP="005F5FF3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color w:val="000000"/>
                <w:lang w:val="nl-NL"/>
              </w:rPr>
              <w:t>1,25</w:t>
            </w:r>
          </w:p>
          <w:p w14:paraId="16CC2337" w14:textId="23B50DB7" w:rsidR="00C83AE7" w:rsidRPr="00993B9F" w:rsidRDefault="00C83AE7" w:rsidP="005F5FF3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color w:val="000000"/>
                <w:lang w:val="nl-NL"/>
              </w:rPr>
              <w:t>12,5%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A06CD97" w14:textId="06F2FCA4" w:rsidR="00C83AE7" w:rsidRPr="00993B9F" w:rsidRDefault="00C83AE7" w:rsidP="005F5FF3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220A0980" w14:textId="77777777" w:rsidR="00C83AE7" w:rsidRPr="00993B9F" w:rsidRDefault="00C83AE7" w:rsidP="005F5FF3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2164" w:type="dxa"/>
            <w:shd w:val="clear" w:color="auto" w:fill="auto"/>
          </w:tcPr>
          <w:p w14:paraId="6603B7D8" w14:textId="4162C9F0" w:rsidR="00B070E5" w:rsidRPr="00993B9F" w:rsidRDefault="00B070E5" w:rsidP="00B070E5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2</w:t>
            </w:r>
          </w:p>
          <w:p w14:paraId="37B0C5E4" w14:textId="57F9ECA2" w:rsidR="00B070E5" w:rsidRPr="00993B9F" w:rsidRDefault="00B070E5" w:rsidP="00B070E5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1</w:t>
            </w:r>
            <w:r w:rsidRPr="00993B9F">
              <w:rPr>
                <w:rFonts w:ascii="Times New Roman" w:hAnsi="Times New Roman"/>
                <w:color w:val="000000"/>
                <w:lang w:val="nl-NL"/>
              </w:rPr>
              <w:t>,5</w:t>
            </w:r>
          </w:p>
          <w:p w14:paraId="761B3FB3" w14:textId="18028C8E" w:rsidR="00C83AE7" w:rsidRPr="00993B9F" w:rsidRDefault="00B070E5" w:rsidP="00B070E5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15</w:t>
            </w:r>
            <w:r w:rsidRPr="00993B9F">
              <w:rPr>
                <w:rFonts w:ascii="Times New Roman" w:hAnsi="Times New Roman"/>
                <w:color w:val="000000"/>
                <w:lang w:val="nl-NL"/>
              </w:rPr>
              <w:t>%</w:t>
            </w:r>
          </w:p>
        </w:tc>
      </w:tr>
      <w:tr w:rsidR="00C87A04" w:rsidRPr="00993B9F" w14:paraId="5BF7C123" w14:textId="77777777" w:rsidTr="00C83AE7">
        <w:trPr>
          <w:gridAfter w:val="1"/>
          <w:wAfter w:w="7" w:type="dxa"/>
        </w:trPr>
        <w:tc>
          <w:tcPr>
            <w:tcW w:w="1937" w:type="dxa"/>
            <w:shd w:val="clear" w:color="auto" w:fill="auto"/>
          </w:tcPr>
          <w:p w14:paraId="3A373915" w14:textId="77777777" w:rsidR="00C87A04" w:rsidRPr="00993B9F" w:rsidRDefault="00C87A04" w:rsidP="00C87A04">
            <w:pPr>
              <w:jc w:val="both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b/>
                <w:color w:val="000000"/>
                <w:lang w:val="nl-NL"/>
              </w:rPr>
              <w:t>3. PT bậc hai</w:t>
            </w:r>
          </w:p>
        </w:tc>
        <w:tc>
          <w:tcPr>
            <w:tcW w:w="1460" w:type="dxa"/>
            <w:shd w:val="clear" w:color="auto" w:fill="auto"/>
          </w:tcPr>
          <w:p w14:paraId="7395B165" w14:textId="6CDABCA5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color w:val="000000"/>
                <w:lang w:val="nl-NL"/>
              </w:rPr>
              <w:t>Hệ thức Viet</w:t>
            </w:r>
          </w:p>
        </w:tc>
        <w:tc>
          <w:tcPr>
            <w:tcW w:w="1418" w:type="dxa"/>
          </w:tcPr>
          <w:p w14:paraId="590AE138" w14:textId="5A614BEA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color w:val="000000"/>
                <w:lang w:val="nl-NL"/>
              </w:rPr>
              <w:t>Hệ thức Viet</w:t>
            </w:r>
          </w:p>
        </w:tc>
        <w:tc>
          <w:tcPr>
            <w:tcW w:w="1134" w:type="dxa"/>
          </w:tcPr>
          <w:p w14:paraId="34E32AF9" w14:textId="77777777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50C35691" w14:textId="76BC67B3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color w:val="000000"/>
                <w:lang w:val="nl-NL"/>
              </w:rPr>
              <w:t>Nghiệm PT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0DCE1A6" w14:textId="77777777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color w:val="000000"/>
                <w:lang w:val="nl-NL"/>
              </w:rPr>
              <w:t>ĐK có nghiệm của PT bậc hai</w:t>
            </w:r>
          </w:p>
        </w:tc>
        <w:tc>
          <w:tcPr>
            <w:tcW w:w="1701" w:type="dxa"/>
            <w:shd w:val="clear" w:color="auto" w:fill="auto"/>
          </w:tcPr>
          <w:p w14:paraId="64C98980" w14:textId="12FAB734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color w:val="000000"/>
                <w:lang w:val="nl-NL"/>
              </w:rPr>
              <w:t>Giải PT bậc hai</w:t>
            </w:r>
            <w:r>
              <w:rPr>
                <w:rFonts w:ascii="Times New Roman" w:hAnsi="Times New Roman"/>
                <w:color w:val="000000"/>
                <w:lang w:val="nl-NL"/>
              </w:rPr>
              <w:t>, BPT</w:t>
            </w:r>
          </w:p>
        </w:tc>
        <w:tc>
          <w:tcPr>
            <w:tcW w:w="2164" w:type="dxa"/>
            <w:shd w:val="clear" w:color="auto" w:fill="auto"/>
          </w:tcPr>
          <w:p w14:paraId="22ACD86E" w14:textId="77777777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</w:tr>
      <w:tr w:rsidR="00C87A04" w:rsidRPr="00993B9F" w14:paraId="1DA66443" w14:textId="77777777" w:rsidTr="00C83AE7">
        <w:trPr>
          <w:gridAfter w:val="1"/>
          <w:wAfter w:w="7" w:type="dxa"/>
        </w:trPr>
        <w:tc>
          <w:tcPr>
            <w:tcW w:w="1937" w:type="dxa"/>
            <w:shd w:val="clear" w:color="auto" w:fill="auto"/>
          </w:tcPr>
          <w:p w14:paraId="4AB93900" w14:textId="77777777" w:rsidR="00C87A04" w:rsidRPr="00993B9F" w:rsidRDefault="00C87A04" w:rsidP="00C87A04">
            <w:pPr>
              <w:rPr>
                <w:rFonts w:ascii="Times New Roman" w:hAnsi="Times New Roman"/>
                <w:i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i/>
                <w:color w:val="000000"/>
                <w:lang w:val="nl-NL"/>
              </w:rPr>
              <w:t>Số câu</w:t>
            </w:r>
          </w:p>
          <w:p w14:paraId="3ECC944F" w14:textId="77777777" w:rsidR="00C87A04" w:rsidRPr="00993B9F" w:rsidRDefault="00C87A04" w:rsidP="00C87A04">
            <w:pPr>
              <w:rPr>
                <w:rFonts w:ascii="Times New Roman" w:hAnsi="Times New Roman"/>
                <w:i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i/>
                <w:color w:val="000000"/>
                <w:lang w:val="nl-NL"/>
              </w:rPr>
              <w:t>Số điểm</w:t>
            </w:r>
          </w:p>
          <w:p w14:paraId="49627656" w14:textId="77777777" w:rsidR="00C87A04" w:rsidRPr="00993B9F" w:rsidRDefault="00C87A04" w:rsidP="00C87A04">
            <w:pPr>
              <w:rPr>
                <w:rFonts w:ascii="Times New Roman" w:hAnsi="Times New Roman"/>
                <w:i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i/>
                <w:color w:val="000000"/>
                <w:lang w:val="nl-NL"/>
              </w:rPr>
              <w:t>Tỉ lệ %</w:t>
            </w:r>
          </w:p>
        </w:tc>
        <w:tc>
          <w:tcPr>
            <w:tcW w:w="1460" w:type="dxa"/>
            <w:shd w:val="clear" w:color="auto" w:fill="auto"/>
          </w:tcPr>
          <w:p w14:paraId="1E840253" w14:textId="77777777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1</w:t>
            </w:r>
          </w:p>
          <w:p w14:paraId="4959F1B5" w14:textId="1EFC9F77" w:rsidR="00C87A04" w:rsidRPr="00C87A04" w:rsidRDefault="00C87A04" w:rsidP="00C87A04">
            <w:pPr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0</w:t>
            </w:r>
            <w:r>
              <w:rPr>
                <w:rFonts w:ascii="Times New Roman" w:hAnsi="Times New Roman"/>
                <w:color w:val="000000"/>
                <w:lang w:val="vi-VN"/>
              </w:rPr>
              <w:t>,25</w:t>
            </w:r>
          </w:p>
          <w:p w14:paraId="050AD72A" w14:textId="7BB61A8E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2</w:t>
            </w:r>
            <w:r>
              <w:rPr>
                <w:rFonts w:ascii="Times New Roman" w:hAnsi="Times New Roman"/>
                <w:color w:val="000000"/>
                <w:lang w:val="vi-VN"/>
              </w:rPr>
              <w:t>,5</w:t>
            </w:r>
            <w:r w:rsidRPr="00993B9F">
              <w:rPr>
                <w:rFonts w:ascii="Times New Roman" w:hAnsi="Times New Roman"/>
                <w:color w:val="000000"/>
                <w:lang w:val="nl-NL"/>
              </w:rPr>
              <w:t>%</w:t>
            </w:r>
          </w:p>
        </w:tc>
        <w:tc>
          <w:tcPr>
            <w:tcW w:w="1418" w:type="dxa"/>
          </w:tcPr>
          <w:p w14:paraId="6CC67B38" w14:textId="3D3E6ABD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1</w:t>
            </w:r>
          </w:p>
          <w:p w14:paraId="1571F820" w14:textId="544248CB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1</w:t>
            </w:r>
          </w:p>
          <w:p w14:paraId="6B2DFA28" w14:textId="0924400A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10</w:t>
            </w:r>
            <w:r w:rsidRPr="00993B9F">
              <w:rPr>
                <w:rFonts w:ascii="Times New Roman" w:hAnsi="Times New Roman"/>
                <w:color w:val="000000"/>
                <w:lang w:val="nl-NL"/>
              </w:rPr>
              <w:t>%</w:t>
            </w:r>
          </w:p>
        </w:tc>
        <w:tc>
          <w:tcPr>
            <w:tcW w:w="1134" w:type="dxa"/>
          </w:tcPr>
          <w:p w14:paraId="018C6A0B" w14:textId="77777777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62C48D6D" w14:textId="09F4707F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297288E2" w14:textId="7AFF26B0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1</w:t>
            </w:r>
          </w:p>
          <w:p w14:paraId="29FA0A5D" w14:textId="6F547B30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1</w:t>
            </w:r>
            <w:r w:rsidRPr="00993B9F">
              <w:rPr>
                <w:rFonts w:ascii="Times New Roman" w:hAnsi="Times New Roman"/>
                <w:color w:val="000000"/>
                <w:lang w:val="nl-NL"/>
              </w:rPr>
              <w:t>,0</w:t>
            </w:r>
          </w:p>
          <w:p w14:paraId="786C5777" w14:textId="481BB0DA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1</w:t>
            </w:r>
            <w:r w:rsidRPr="00993B9F">
              <w:rPr>
                <w:rFonts w:ascii="Times New Roman" w:hAnsi="Times New Roman"/>
                <w:color w:val="000000"/>
                <w:lang w:val="nl-NL"/>
              </w:rPr>
              <w:t>0%</w:t>
            </w:r>
          </w:p>
        </w:tc>
        <w:tc>
          <w:tcPr>
            <w:tcW w:w="1701" w:type="dxa"/>
            <w:shd w:val="clear" w:color="auto" w:fill="auto"/>
          </w:tcPr>
          <w:p w14:paraId="6F646D95" w14:textId="06D909F1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2</w:t>
            </w:r>
          </w:p>
          <w:p w14:paraId="7ACCE8FB" w14:textId="77777777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color w:val="000000"/>
                <w:lang w:val="nl-NL"/>
              </w:rPr>
              <w:t>1,0</w:t>
            </w:r>
          </w:p>
          <w:p w14:paraId="2212EF21" w14:textId="77777777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color w:val="000000"/>
                <w:lang w:val="nl-NL"/>
              </w:rPr>
              <w:t>10%</w:t>
            </w:r>
          </w:p>
        </w:tc>
        <w:tc>
          <w:tcPr>
            <w:tcW w:w="2164" w:type="dxa"/>
            <w:shd w:val="clear" w:color="auto" w:fill="auto"/>
          </w:tcPr>
          <w:p w14:paraId="34D6E2C0" w14:textId="5F8020E7" w:rsidR="00B070E5" w:rsidRPr="00993B9F" w:rsidRDefault="00B070E5" w:rsidP="00B070E5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5</w:t>
            </w:r>
          </w:p>
          <w:p w14:paraId="32C5BE50" w14:textId="76573DEC" w:rsidR="00B070E5" w:rsidRPr="00993B9F" w:rsidRDefault="00B070E5" w:rsidP="00B070E5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3</w:t>
            </w:r>
            <w:r w:rsidRPr="00993B9F">
              <w:rPr>
                <w:rFonts w:ascii="Times New Roman" w:hAnsi="Times New Roman"/>
                <w:color w:val="000000"/>
                <w:lang w:val="nl-NL"/>
              </w:rPr>
              <w:t>,</w:t>
            </w:r>
            <w:r>
              <w:rPr>
                <w:rFonts w:ascii="Times New Roman" w:hAnsi="Times New Roman"/>
                <w:color w:val="000000"/>
                <w:lang w:val="nl-NL"/>
              </w:rPr>
              <w:t>2</w:t>
            </w:r>
            <w:r w:rsidRPr="00993B9F">
              <w:rPr>
                <w:rFonts w:ascii="Times New Roman" w:hAnsi="Times New Roman"/>
                <w:color w:val="000000"/>
                <w:lang w:val="nl-NL"/>
              </w:rPr>
              <w:t>5</w:t>
            </w:r>
          </w:p>
          <w:p w14:paraId="4B6C87E6" w14:textId="14ADE7B5" w:rsidR="00C87A04" w:rsidRPr="00993B9F" w:rsidRDefault="00B070E5" w:rsidP="00B070E5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32</w:t>
            </w:r>
            <w:r>
              <w:rPr>
                <w:rFonts w:ascii="Times New Roman" w:hAnsi="Times New Roman"/>
                <w:color w:val="000000"/>
                <w:lang w:val="vi-VN"/>
              </w:rPr>
              <w:t>,</w:t>
            </w:r>
            <w:r w:rsidRPr="00993B9F">
              <w:rPr>
                <w:rFonts w:ascii="Times New Roman" w:hAnsi="Times New Roman"/>
                <w:color w:val="000000"/>
                <w:lang w:val="nl-NL"/>
              </w:rPr>
              <w:t>5%</w:t>
            </w:r>
          </w:p>
        </w:tc>
      </w:tr>
      <w:tr w:rsidR="00C87A04" w:rsidRPr="00993B9F" w14:paraId="4806D99E" w14:textId="77777777" w:rsidTr="00C83AE7">
        <w:trPr>
          <w:gridAfter w:val="1"/>
          <w:wAfter w:w="7" w:type="dxa"/>
        </w:trPr>
        <w:tc>
          <w:tcPr>
            <w:tcW w:w="1937" w:type="dxa"/>
            <w:shd w:val="clear" w:color="auto" w:fill="auto"/>
          </w:tcPr>
          <w:p w14:paraId="136132C9" w14:textId="77777777" w:rsidR="00C87A04" w:rsidRPr="00993B9F" w:rsidRDefault="00C87A04" w:rsidP="00C87A04">
            <w:pPr>
              <w:jc w:val="both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b/>
                <w:color w:val="000000"/>
                <w:lang w:val="nl-NL"/>
              </w:rPr>
              <w:t>4. Đường tròn</w:t>
            </w:r>
          </w:p>
        </w:tc>
        <w:tc>
          <w:tcPr>
            <w:tcW w:w="1460" w:type="dxa"/>
            <w:shd w:val="clear" w:color="auto" w:fill="auto"/>
          </w:tcPr>
          <w:p w14:paraId="12E617B3" w14:textId="77777777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color w:val="000000"/>
                <w:lang w:val="nl-NL"/>
              </w:rPr>
              <w:t>Vị trí của 2 đường tròn</w:t>
            </w:r>
          </w:p>
        </w:tc>
        <w:tc>
          <w:tcPr>
            <w:tcW w:w="1418" w:type="dxa"/>
          </w:tcPr>
          <w:p w14:paraId="5DDC772B" w14:textId="77777777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134" w:type="dxa"/>
          </w:tcPr>
          <w:p w14:paraId="07E44472" w14:textId="77777777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2027D6DE" w14:textId="02CCDA6D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36AB5E7" w14:textId="77777777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color w:val="000000"/>
                <w:lang w:val="nl-NL"/>
              </w:rPr>
              <w:t>Số đo cung</w:t>
            </w:r>
          </w:p>
        </w:tc>
        <w:tc>
          <w:tcPr>
            <w:tcW w:w="1701" w:type="dxa"/>
            <w:shd w:val="clear" w:color="auto" w:fill="auto"/>
          </w:tcPr>
          <w:p w14:paraId="1FD11BB0" w14:textId="77777777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2164" w:type="dxa"/>
            <w:shd w:val="clear" w:color="auto" w:fill="auto"/>
          </w:tcPr>
          <w:p w14:paraId="341FEE54" w14:textId="77777777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</w:tr>
      <w:tr w:rsidR="00C87A04" w:rsidRPr="00993B9F" w14:paraId="72AA73CF" w14:textId="77777777" w:rsidTr="00C83AE7">
        <w:trPr>
          <w:gridAfter w:val="1"/>
          <w:wAfter w:w="7" w:type="dxa"/>
        </w:trPr>
        <w:tc>
          <w:tcPr>
            <w:tcW w:w="1937" w:type="dxa"/>
            <w:shd w:val="clear" w:color="auto" w:fill="auto"/>
          </w:tcPr>
          <w:p w14:paraId="49D758B7" w14:textId="77777777" w:rsidR="00C87A04" w:rsidRPr="00993B9F" w:rsidRDefault="00C87A04" w:rsidP="00C87A04">
            <w:pPr>
              <w:rPr>
                <w:rFonts w:ascii="Times New Roman" w:hAnsi="Times New Roman"/>
                <w:i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i/>
                <w:color w:val="000000"/>
                <w:lang w:val="nl-NL"/>
              </w:rPr>
              <w:lastRenderedPageBreak/>
              <w:t>Số câu</w:t>
            </w:r>
          </w:p>
          <w:p w14:paraId="657347E9" w14:textId="77777777" w:rsidR="00C87A04" w:rsidRPr="00993B9F" w:rsidRDefault="00C87A04" w:rsidP="00C87A04">
            <w:pPr>
              <w:rPr>
                <w:rFonts w:ascii="Times New Roman" w:hAnsi="Times New Roman"/>
                <w:i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i/>
                <w:color w:val="000000"/>
                <w:lang w:val="nl-NL"/>
              </w:rPr>
              <w:t>Số điểm</w:t>
            </w:r>
          </w:p>
          <w:p w14:paraId="129A90E9" w14:textId="77777777" w:rsidR="00C87A04" w:rsidRPr="00993B9F" w:rsidRDefault="00C87A04" w:rsidP="00C87A04">
            <w:pPr>
              <w:rPr>
                <w:rFonts w:ascii="Times New Roman" w:hAnsi="Times New Roman"/>
                <w:i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i/>
                <w:color w:val="000000"/>
                <w:lang w:val="nl-NL"/>
              </w:rPr>
              <w:t>Tỉ lệ %</w:t>
            </w:r>
          </w:p>
        </w:tc>
        <w:tc>
          <w:tcPr>
            <w:tcW w:w="1460" w:type="dxa"/>
            <w:shd w:val="clear" w:color="auto" w:fill="auto"/>
          </w:tcPr>
          <w:p w14:paraId="4EB5F743" w14:textId="777706A4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3</w:t>
            </w:r>
          </w:p>
          <w:p w14:paraId="35DB9D28" w14:textId="3031B6AA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color w:val="000000"/>
                <w:lang w:val="nl-NL"/>
              </w:rPr>
              <w:t>0,</w:t>
            </w:r>
            <w:r>
              <w:rPr>
                <w:rFonts w:ascii="Times New Roman" w:hAnsi="Times New Roman"/>
                <w:color w:val="000000"/>
                <w:lang w:val="nl-NL"/>
              </w:rPr>
              <w:t>7</w:t>
            </w:r>
            <w:r w:rsidRPr="00993B9F">
              <w:rPr>
                <w:rFonts w:ascii="Times New Roman" w:hAnsi="Times New Roman"/>
                <w:color w:val="000000"/>
                <w:lang w:val="nl-NL"/>
              </w:rPr>
              <w:t>5</w:t>
            </w:r>
          </w:p>
          <w:p w14:paraId="4528DCE0" w14:textId="7BE4B678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7</w:t>
            </w:r>
            <w:r w:rsidRPr="00993B9F">
              <w:rPr>
                <w:rFonts w:ascii="Times New Roman" w:hAnsi="Times New Roman"/>
                <w:color w:val="000000"/>
                <w:lang w:val="nl-NL"/>
              </w:rPr>
              <w:t>,5%</w:t>
            </w:r>
          </w:p>
        </w:tc>
        <w:tc>
          <w:tcPr>
            <w:tcW w:w="1418" w:type="dxa"/>
          </w:tcPr>
          <w:p w14:paraId="0F1CF8B0" w14:textId="77777777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134" w:type="dxa"/>
          </w:tcPr>
          <w:p w14:paraId="53EBCF47" w14:textId="77777777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4BAE52F1" w14:textId="5B2274E8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F0F0C1E" w14:textId="0D8DD33F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3F50AF91" w14:textId="77777777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2164" w:type="dxa"/>
            <w:shd w:val="clear" w:color="auto" w:fill="auto"/>
          </w:tcPr>
          <w:p w14:paraId="6E9ED5AE" w14:textId="77777777" w:rsidR="00B070E5" w:rsidRPr="00993B9F" w:rsidRDefault="00B070E5" w:rsidP="00B070E5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3</w:t>
            </w:r>
          </w:p>
          <w:p w14:paraId="5E7866A0" w14:textId="77777777" w:rsidR="00B070E5" w:rsidRPr="00993B9F" w:rsidRDefault="00B070E5" w:rsidP="00B070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color w:val="000000"/>
                <w:lang w:val="nl-NL"/>
              </w:rPr>
              <w:t>0,</w:t>
            </w:r>
            <w:r>
              <w:rPr>
                <w:rFonts w:ascii="Times New Roman" w:hAnsi="Times New Roman"/>
                <w:color w:val="000000"/>
                <w:lang w:val="nl-NL"/>
              </w:rPr>
              <w:t>7</w:t>
            </w:r>
            <w:r w:rsidRPr="00993B9F">
              <w:rPr>
                <w:rFonts w:ascii="Times New Roman" w:hAnsi="Times New Roman"/>
                <w:color w:val="000000"/>
                <w:lang w:val="nl-NL"/>
              </w:rPr>
              <w:t>5</w:t>
            </w:r>
          </w:p>
          <w:p w14:paraId="156C3142" w14:textId="4C05F00D" w:rsidR="00C87A04" w:rsidRPr="00993B9F" w:rsidRDefault="00B070E5" w:rsidP="00B070E5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7</w:t>
            </w:r>
            <w:r>
              <w:rPr>
                <w:rFonts w:ascii="Times New Roman" w:hAnsi="Times New Roman"/>
                <w:color w:val="000000"/>
                <w:lang w:val="vi-VN"/>
              </w:rPr>
              <w:t>,</w:t>
            </w:r>
            <w:r w:rsidRPr="00993B9F">
              <w:rPr>
                <w:rFonts w:ascii="Times New Roman" w:hAnsi="Times New Roman"/>
                <w:color w:val="000000"/>
                <w:lang w:val="nl-NL"/>
              </w:rPr>
              <w:t>5%</w:t>
            </w:r>
          </w:p>
        </w:tc>
      </w:tr>
      <w:tr w:rsidR="00C87A04" w:rsidRPr="00993B9F" w14:paraId="08DDF311" w14:textId="77777777" w:rsidTr="00C83AE7">
        <w:trPr>
          <w:gridAfter w:val="1"/>
          <w:wAfter w:w="7" w:type="dxa"/>
        </w:trPr>
        <w:tc>
          <w:tcPr>
            <w:tcW w:w="1937" w:type="dxa"/>
            <w:shd w:val="clear" w:color="auto" w:fill="auto"/>
          </w:tcPr>
          <w:p w14:paraId="1029CD4E" w14:textId="77777777" w:rsidR="00C87A04" w:rsidRPr="00993B9F" w:rsidRDefault="00C87A04" w:rsidP="00C87A04">
            <w:pPr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b/>
                <w:color w:val="000000"/>
                <w:lang w:val="nl-NL"/>
              </w:rPr>
              <w:t>5. Góc với đường tròn</w:t>
            </w:r>
          </w:p>
        </w:tc>
        <w:tc>
          <w:tcPr>
            <w:tcW w:w="1460" w:type="dxa"/>
            <w:shd w:val="clear" w:color="auto" w:fill="auto"/>
          </w:tcPr>
          <w:p w14:paraId="2EB5DB9D" w14:textId="77777777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418" w:type="dxa"/>
          </w:tcPr>
          <w:p w14:paraId="0D05DE0C" w14:textId="77777777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134" w:type="dxa"/>
          </w:tcPr>
          <w:p w14:paraId="5F6FE347" w14:textId="77777777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11B6EB4F" w14:textId="187BC637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16DDDF0" w14:textId="77777777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color w:val="000000"/>
                <w:lang w:val="nl-NL"/>
              </w:rPr>
              <w:t>Chứng minh các nội dung hình học</w:t>
            </w:r>
          </w:p>
        </w:tc>
        <w:tc>
          <w:tcPr>
            <w:tcW w:w="1701" w:type="dxa"/>
            <w:shd w:val="clear" w:color="auto" w:fill="auto"/>
          </w:tcPr>
          <w:p w14:paraId="5EE8086B" w14:textId="77777777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2164" w:type="dxa"/>
            <w:shd w:val="clear" w:color="auto" w:fill="auto"/>
          </w:tcPr>
          <w:p w14:paraId="0697CE9C" w14:textId="77777777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</w:tr>
      <w:tr w:rsidR="00C87A04" w:rsidRPr="00993B9F" w14:paraId="0202F9CE" w14:textId="77777777" w:rsidTr="00C83AE7">
        <w:trPr>
          <w:gridAfter w:val="1"/>
          <w:wAfter w:w="7" w:type="dxa"/>
        </w:trPr>
        <w:tc>
          <w:tcPr>
            <w:tcW w:w="1937" w:type="dxa"/>
            <w:shd w:val="clear" w:color="auto" w:fill="auto"/>
          </w:tcPr>
          <w:p w14:paraId="45C29616" w14:textId="77777777" w:rsidR="00C87A04" w:rsidRPr="00993B9F" w:rsidRDefault="00C87A04" w:rsidP="00C87A04">
            <w:pPr>
              <w:rPr>
                <w:rFonts w:ascii="Times New Roman" w:hAnsi="Times New Roman"/>
                <w:i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i/>
                <w:color w:val="000000"/>
                <w:lang w:val="nl-NL"/>
              </w:rPr>
              <w:t>Số câu</w:t>
            </w:r>
          </w:p>
          <w:p w14:paraId="5504ABB3" w14:textId="77777777" w:rsidR="00C87A04" w:rsidRPr="00993B9F" w:rsidRDefault="00C87A04" w:rsidP="00C87A04">
            <w:pPr>
              <w:rPr>
                <w:rFonts w:ascii="Times New Roman" w:hAnsi="Times New Roman"/>
                <w:i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i/>
                <w:color w:val="000000"/>
                <w:lang w:val="nl-NL"/>
              </w:rPr>
              <w:t>Số điểm</w:t>
            </w:r>
          </w:p>
          <w:p w14:paraId="2F3BC679" w14:textId="77777777" w:rsidR="00C87A04" w:rsidRPr="00993B9F" w:rsidRDefault="00C87A04" w:rsidP="00C87A04">
            <w:pPr>
              <w:rPr>
                <w:rFonts w:ascii="Times New Roman" w:hAnsi="Times New Roman"/>
                <w:i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i/>
                <w:color w:val="000000"/>
                <w:lang w:val="nl-NL"/>
              </w:rPr>
              <w:t>Tỉ lệ %</w:t>
            </w:r>
          </w:p>
        </w:tc>
        <w:tc>
          <w:tcPr>
            <w:tcW w:w="1460" w:type="dxa"/>
            <w:shd w:val="clear" w:color="auto" w:fill="auto"/>
          </w:tcPr>
          <w:p w14:paraId="2339DEA2" w14:textId="6DC2A6B0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418" w:type="dxa"/>
          </w:tcPr>
          <w:p w14:paraId="15910474" w14:textId="77777777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1</w:t>
            </w:r>
          </w:p>
          <w:p w14:paraId="77649A3F" w14:textId="77777777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1</w:t>
            </w:r>
          </w:p>
          <w:p w14:paraId="46DD93A3" w14:textId="5F819CAE" w:rsidR="00C87A04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1</w:t>
            </w:r>
            <w:r w:rsidRPr="00993B9F">
              <w:rPr>
                <w:rFonts w:ascii="Times New Roman" w:hAnsi="Times New Roman"/>
                <w:color w:val="000000"/>
                <w:lang w:val="nl-NL"/>
              </w:rPr>
              <w:t>0%</w:t>
            </w:r>
          </w:p>
        </w:tc>
        <w:tc>
          <w:tcPr>
            <w:tcW w:w="1134" w:type="dxa"/>
          </w:tcPr>
          <w:p w14:paraId="55F67929" w14:textId="77777777" w:rsidR="00C87A04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368AA459" w14:textId="626EF694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1</w:t>
            </w:r>
          </w:p>
          <w:p w14:paraId="7FCFADD7" w14:textId="593BBA61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1</w:t>
            </w:r>
          </w:p>
          <w:p w14:paraId="7E1EBC0C" w14:textId="16290A97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1</w:t>
            </w:r>
            <w:r w:rsidRPr="00993B9F">
              <w:rPr>
                <w:rFonts w:ascii="Times New Roman" w:hAnsi="Times New Roman"/>
                <w:color w:val="000000"/>
                <w:lang w:val="nl-NL"/>
              </w:rPr>
              <w:t>0%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C211855" w14:textId="3BDE2E69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1</w:t>
            </w:r>
          </w:p>
          <w:p w14:paraId="1CAF7E60" w14:textId="7378AB99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1</w:t>
            </w:r>
          </w:p>
          <w:p w14:paraId="138FE858" w14:textId="1FCDFF14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1</w:t>
            </w:r>
            <w:r w:rsidRPr="00993B9F">
              <w:rPr>
                <w:rFonts w:ascii="Times New Roman" w:hAnsi="Times New Roman"/>
                <w:color w:val="000000"/>
                <w:lang w:val="nl-NL"/>
              </w:rPr>
              <w:t>0%</w:t>
            </w:r>
          </w:p>
        </w:tc>
        <w:tc>
          <w:tcPr>
            <w:tcW w:w="1701" w:type="dxa"/>
            <w:shd w:val="clear" w:color="auto" w:fill="auto"/>
          </w:tcPr>
          <w:p w14:paraId="12D125AE" w14:textId="77777777" w:rsidR="00C87A04" w:rsidRPr="00993B9F" w:rsidRDefault="00C87A04" w:rsidP="00C87A04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2164" w:type="dxa"/>
            <w:shd w:val="clear" w:color="auto" w:fill="auto"/>
          </w:tcPr>
          <w:p w14:paraId="1AD6FA17" w14:textId="77777777" w:rsidR="00B070E5" w:rsidRPr="00993B9F" w:rsidRDefault="00B070E5" w:rsidP="00B070E5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3</w:t>
            </w:r>
          </w:p>
          <w:p w14:paraId="44451641" w14:textId="1129ED37" w:rsidR="00B070E5" w:rsidRPr="00993B9F" w:rsidRDefault="00B070E5" w:rsidP="00B070E5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3</w:t>
            </w:r>
          </w:p>
          <w:p w14:paraId="7C9F300A" w14:textId="23D89AF3" w:rsidR="00C87A04" w:rsidRPr="00993B9F" w:rsidRDefault="00B070E5" w:rsidP="00B070E5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30</w:t>
            </w:r>
            <w:r w:rsidRPr="00993B9F">
              <w:rPr>
                <w:rFonts w:ascii="Times New Roman" w:hAnsi="Times New Roman"/>
                <w:color w:val="000000"/>
                <w:lang w:val="nl-NL"/>
              </w:rPr>
              <w:t>%</w:t>
            </w:r>
          </w:p>
        </w:tc>
      </w:tr>
      <w:tr w:rsidR="00C87A04" w:rsidRPr="00993B9F" w14:paraId="67BDF49E" w14:textId="77777777" w:rsidTr="00E078C1">
        <w:trPr>
          <w:gridAfter w:val="1"/>
          <w:wAfter w:w="7" w:type="dxa"/>
        </w:trPr>
        <w:tc>
          <w:tcPr>
            <w:tcW w:w="1937" w:type="dxa"/>
            <w:shd w:val="clear" w:color="auto" w:fill="auto"/>
          </w:tcPr>
          <w:p w14:paraId="47360537" w14:textId="77777777" w:rsidR="00C87A04" w:rsidRPr="00993B9F" w:rsidRDefault="00C87A04" w:rsidP="00C87A04">
            <w:pPr>
              <w:jc w:val="both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b/>
                <w:color w:val="000000"/>
                <w:lang w:val="nl-NL"/>
              </w:rPr>
              <w:t>Tổng số câu</w:t>
            </w:r>
          </w:p>
          <w:p w14:paraId="7E72DD5B" w14:textId="77777777" w:rsidR="00C87A04" w:rsidRPr="00993B9F" w:rsidRDefault="00C87A04" w:rsidP="00C87A04">
            <w:pPr>
              <w:jc w:val="both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b/>
                <w:color w:val="000000"/>
                <w:lang w:val="nl-NL"/>
              </w:rPr>
              <w:t>Tổng số điểm</w:t>
            </w:r>
          </w:p>
          <w:p w14:paraId="17A2DCC1" w14:textId="77777777" w:rsidR="00C87A04" w:rsidRPr="00993B9F" w:rsidRDefault="00C87A04" w:rsidP="00C87A04">
            <w:pPr>
              <w:jc w:val="both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b/>
                <w:color w:val="000000"/>
                <w:lang w:val="nl-NL"/>
              </w:rPr>
              <w:t>Tỉ lệ %</w:t>
            </w:r>
          </w:p>
        </w:tc>
        <w:tc>
          <w:tcPr>
            <w:tcW w:w="2878" w:type="dxa"/>
            <w:gridSpan w:val="2"/>
            <w:shd w:val="clear" w:color="auto" w:fill="auto"/>
          </w:tcPr>
          <w:p w14:paraId="1097EBAA" w14:textId="77777777" w:rsidR="00C87A04" w:rsidRPr="00993B9F" w:rsidRDefault="00C87A04" w:rsidP="00C87A04">
            <w:pPr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10</w:t>
            </w:r>
          </w:p>
          <w:p w14:paraId="2F388F75" w14:textId="77777777" w:rsidR="00C87A04" w:rsidRPr="00993B9F" w:rsidRDefault="00C87A04" w:rsidP="00C87A04">
            <w:pPr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4</w:t>
            </w:r>
          </w:p>
          <w:p w14:paraId="689D09FF" w14:textId="27E445E9" w:rsidR="00C87A04" w:rsidRDefault="00C87A04" w:rsidP="00C87A04">
            <w:pPr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40</w:t>
            </w:r>
            <w:r w:rsidRPr="00993B9F">
              <w:rPr>
                <w:rFonts w:ascii="Times New Roman" w:hAnsi="Times New Roman"/>
                <w:b/>
                <w:color w:val="000000"/>
                <w:lang w:val="nl-NL"/>
              </w:rPr>
              <w:t>%</w:t>
            </w:r>
          </w:p>
        </w:tc>
        <w:tc>
          <w:tcPr>
            <w:tcW w:w="2835" w:type="dxa"/>
            <w:gridSpan w:val="2"/>
          </w:tcPr>
          <w:p w14:paraId="0F380105" w14:textId="6B92FB39" w:rsidR="00C87A04" w:rsidRPr="00993B9F" w:rsidRDefault="00C87A04" w:rsidP="00C87A04">
            <w:pPr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3</w:t>
            </w:r>
          </w:p>
          <w:p w14:paraId="728BC965" w14:textId="35729C34" w:rsidR="00C87A04" w:rsidRPr="00993B9F" w:rsidRDefault="00C87A04" w:rsidP="00C87A04">
            <w:pPr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3</w:t>
            </w:r>
          </w:p>
          <w:p w14:paraId="77BA2AD0" w14:textId="6DC3380C" w:rsidR="00C87A04" w:rsidRPr="00993B9F" w:rsidRDefault="00C87A04" w:rsidP="00C87A04">
            <w:pPr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3</w:t>
            </w:r>
            <w:r w:rsidRPr="00993B9F">
              <w:rPr>
                <w:rFonts w:ascii="Times New Roman" w:hAnsi="Times New Roman"/>
                <w:b/>
                <w:color w:val="000000"/>
                <w:lang w:val="nl-NL"/>
              </w:rPr>
              <w:t>0%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C0968F8" w14:textId="152D32FF" w:rsidR="00C87A04" w:rsidRPr="00993B9F" w:rsidRDefault="00C87A04" w:rsidP="00C87A04">
            <w:pPr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2</w:t>
            </w:r>
          </w:p>
          <w:p w14:paraId="500CD23A" w14:textId="58E8E03D" w:rsidR="00C87A04" w:rsidRPr="00993B9F" w:rsidRDefault="00C87A04" w:rsidP="00C87A04">
            <w:pPr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2</w:t>
            </w:r>
          </w:p>
          <w:p w14:paraId="16E9D6A3" w14:textId="7213B998" w:rsidR="00C87A04" w:rsidRPr="00993B9F" w:rsidRDefault="00C87A04" w:rsidP="00C87A04">
            <w:pPr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20</w:t>
            </w:r>
            <w:r w:rsidRPr="00993B9F">
              <w:rPr>
                <w:rFonts w:ascii="Times New Roman" w:hAnsi="Times New Roman"/>
                <w:b/>
                <w:color w:val="000000"/>
                <w:lang w:val="nl-NL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14:paraId="23DBDD58" w14:textId="0F9D480B" w:rsidR="00C87A04" w:rsidRPr="00993B9F" w:rsidRDefault="00C87A04" w:rsidP="00C87A04">
            <w:pPr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2</w:t>
            </w:r>
          </w:p>
          <w:p w14:paraId="44C7404D" w14:textId="77777777" w:rsidR="00C87A04" w:rsidRPr="00993B9F" w:rsidRDefault="00C87A04" w:rsidP="00C87A04">
            <w:pPr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b/>
                <w:color w:val="000000"/>
                <w:lang w:val="nl-NL"/>
              </w:rPr>
              <w:t>1</w:t>
            </w:r>
          </w:p>
          <w:p w14:paraId="2AFAA0D1" w14:textId="77777777" w:rsidR="00C87A04" w:rsidRPr="00993B9F" w:rsidRDefault="00C87A04" w:rsidP="00C87A04">
            <w:pPr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b/>
                <w:color w:val="000000"/>
                <w:lang w:val="nl-NL"/>
              </w:rPr>
              <w:t>10%</w:t>
            </w:r>
          </w:p>
        </w:tc>
        <w:tc>
          <w:tcPr>
            <w:tcW w:w="2164" w:type="dxa"/>
            <w:shd w:val="clear" w:color="auto" w:fill="auto"/>
          </w:tcPr>
          <w:p w14:paraId="6BF83968" w14:textId="2A84015F" w:rsidR="00C87A04" w:rsidRPr="00993B9F" w:rsidRDefault="00C87A04" w:rsidP="00C87A04">
            <w:pPr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b/>
                <w:color w:val="000000"/>
                <w:lang w:val="nl-NL"/>
              </w:rPr>
              <w:t>1</w:t>
            </w:r>
            <w:r>
              <w:rPr>
                <w:rFonts w:ascii="Times New Roman" w:hAnsi="Times New Roman"/>
                <w:b/>
                <w:color w:val="000000"/>
                <w:lang w:val="nl-NL"/>
              </w:rPr>
              <w:t>7</w:t>
            </w:r>
          </w:p>
          <w:p w14:paraId="2CBF2F90" w14:textId="77777777" w:rsidR="00C87A04" w:rsidRPr="00993B9F" w:rsidRDefault="00C87A04" w:rsidP="00C87A04">
            <w:pPr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b/>
                <w:color w:val="000000"/>
                <w:lang w:val="nl-NL"/>
              </w:rPr>
              <w:t>10</w:t>
            </w:r>
          </w:p>
          <w:p w14:paraId="3D9066A1" w14:textId="77777777" w:rsidR="00C87A04" w:rsidRPr="00993B9F" w:rsidRDefault="00C87A04" w:rsidP="00C87A04">
            <w:pPr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993B9F">
              <w:rPr>
                <w:rFonts w:ascii="Times New Roman" w:hAnsi="Times New Roman"/>
                <w:b/>
                <w:color w:val="000000"/>
                <w:lang w:val="nl-NL"/>
              </w:rPr>
              <w:t>100%</w:t>
            </w:r>
          </w:p>
        </w:tc>
      </w:tr>
    </w:tbl>
    <w:p w14:paraId="7D5E5232" w14:textId="77777777" w:rsidR="003A55E2" w:rsidRPr="00993B9F" w:rsidRDefault="003A55E2" w:rsidP="003A55E2">
      <w:pPr>
        <w:rPr>
          <w:rFonts w:ascii="Times New Roman" w:hAnsi="Times New Roman"/>
          <w:b/>
        </w:rPr>
      </w:pPr>
    </w:p>
    <w:p w14:paraId="26845196" w14:textId="77777777" w:rsidR="009048F2" w:rsidRDefault="009048F2"/>
    <w:sectPr w:rsidR="009048F2" w:rsidSect="00143987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5E2"/>
    <w:rsid w:val="00143987"/>
    <w:rsid w:val="003A55E2"/>
    <w:rsid w:val="005E0FAE"/>
    <w:rsid w:val="005F5FF3"/>
    <w:rsid w:val="007B55E7"/>
    <w:rsid w:val="009048F2"/>
    <w:rsid w:val="009637D0"/>
    <w:rsid w:val="00972C39"/>
    <w:rsid w:val="00B070E5"/>
    <w:rsid w:val="00C83AE7"/>
    <w:rsid w:val="00C87A04"/>
    <w:rsid w:val="00D0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3FD043"/>
  <w15:chartTrackingRefBased/>
  <w15:docId w15:val="{D94F9194-D8AA-411C-97E1-37AAA12C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5E2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132</Words>
  <Characters>753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2024-02-22T09:27:00Z</dcterms:created>
  <dcterms:modified xsi:type="dcterms:W3CDTF">2024-02-23T15:46:00Z</dcterms:modified>
</cp:coreProperties>
</file>