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E758" w14:textId="0071326A" w:rsidR="006A1649" w:rsidRPr="002E08C8" w:rsidRDefault="003A05E1" w:rsidP="00D633F8">
      <w:pPr>
        <w:spacing w:after="0"/>
        <w:jc w:val="center"/>
        <w:rPr>
          <w:b/>
        </w:rPr>
      </w:pPr>
      <w:r w:rsidRPr="002E08C8">
        <w:rPr>
          <w:b/>
        </w:rPr>
        <w:t xml:space="preserve">MA TRẬN ĐỀ KIỂM </w:t>
      </w:r>
      <w:r w:rsidR="00416A3E" w:rsidRPr="002E08C8">
        <w:rPr>
          <w:b/>
        </w:rPr>
        <w:t xml:space="preserve">TRA GIỮA </w:t>
      </w:r>
      <w:r w:rsidRPr="002E08C8">
        <w:rPr>
          <w:b/>
        </w:rPr>
        <w:t xml:space="preserve">KÌ I </w:t>
      </w:r>
    </w:p>
    <w:p w14:paraId="56C41061" w14:textId="77777777" w:rsidR="006A1649" w:rsidRPr="002E08C8" w:rsidRDefault="003C5142" w:rsidP="00D633F8">
      <w:pPr>
        <w:spacing w:after="0"/>
        <w:jc w:val="center"/>
        <w:rPr>
          <w:b/>
        </w:rPr>
      </w:pPr>
      <w:r w:rsidRPr="002E08C8">
        <w:rPr>
          <w:b/>
        </w:rPr>
        <w:t>MÔN: NGỮ VĂN</w:t>
      </w:r>
      <w:r w:rsidR="003A05E1" w:rsidRPr="002E08C8">
        <w:rPr>
          <w:b/>
        </w:rPr>
        <w:t xml:space="preserve"> </w:t>
      </w:r>
      <w:r w:rsidRPr="002E08C8">
        <w:rPr>
          <w:b/>
        </w:rPr>
        <w:t xml:space="preserve">LỚP </w:t>
      </w:r>
      <w:r w:rsidR="003A05E1" w:rsidRPr="002E08C8">
        <w:rPr>
          <w:b/>
        </w:rPr>
        <w:t>6</w:t>
      </w:r>
    </w:p>
    <w:p w14:paraId="3AB54B48" w14:textId="77777777" w:rsidR="006A1649" w:rsidRPr="004F0558" w:rsidRDefault="006A1649" w:rsidP="00D633F8">
      <w:pPr>
        <w:spacing w:after="0"/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734"/>
        <w:gridCol w:w="1401"/>
        <w:gridCol w:w="950"/>
        <w:gridCol w:w="547"/>
        <w:gridCol w:w="950"/>
        <w:gridCol w:w="547"/>
        <w:gridCol w:w="950"/>
        <w:gridCol w:w="689"/>
        <w:gridCol w:w="950"/>
        <w:gridCol w:w="548"/>
        <w:gridCol w:w="763"/>
      </w:tblGrid>
      <w:tr w:rsidR="006A1649" w:rsidRPr="004F0558" w14:paraId="0857B836" w14:textId="77777777">
        <w:tc>
          <w:tcPr>
            <w:tcW w:w="547" w:type="dxa"/>
            <w:vMerge w:val="restart"/>
            <w:shd w:val="clear" w:color="auto" w:fill="auto"/>
            <w:vAlign w:val="center"/>
          </w:tcPr>
          <w:p w14:paraId="5815CE2A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TT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14:paraId="57930643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Kĩ năng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3E640C7C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Nội dung/đơn vị kiến thức</w:t>
            </w:r>
          </w:p>
        </w:tc>
        <w:tc>
          <w:tcPr>
            <w:tcW w:w="6131" w:type="dxa"/>
            <w:gridSpan w:val="8"/>
            <w:shd w:val="clear" w:color="auto" w:fill="auto"/>
            <w:vAlign w:val="center"/>
          </w:tcPr>
          <w:p w14:paraId="1F3FCA37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Mức độ nhận thức</w:t>
            </w:r>
          </w:p>
        </w:tc>
        <w:tc>
          <w:tcPr>
            <w:tcW w:w="763" w:type="dxa"/>
            <w:vMerge w:val="restart"/>
            <w:shd w:val="clear" w:color="auto" w:fill="auto"/>
          </w:tcPr>
          <w:p w14:paraId="6D3D594C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Tổng</w:t>
            </w:r>
          </w:p>
          <w:p w14:paraId="6597B716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% điểm</w:t>
            </w:r>
          </w:p>
        </w:tc>
      </w:tr>
      <w:tr w:rsidR="006A1649" w:rsidRPr="004F0558" w14:paraId="722E8901" w14:textId="77777777">
        <w:tc>
          <w:tcPr>
            <w:tcW w:w="547" w:type="dxa"/>
            <w:vMerge/>
            <w:shd w:val="clear" w:color="auto" w:fill="auto"/>
            <w:vAlign w:val="center"/>
          </w:tcPr>
          <w:p w14:paraId="2842B4B4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221B2300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14:paraId="061A8707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42BACAB8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Nhận biết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12FFD102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Thông hiểu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14:paraId="7B01FD3C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Vận dụng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165CD9E4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Vận dụng cao</w:t>
            </w:r>
          </w:p>
        </w:tc>
        <w:tc>
          <w:tcPr>
            <w:tcW w:w="763" w:type="dxa"/>
            <w:vMerge/>
            <w:shd w:val="clear" w:color="auto" w:fill="auto"/>
          </w:tcPr>
          <w:p w14:paraId="031FB34F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A1649" w:rsidRPr="004F0558" w14:paraId="5584E9E2" w14:textId="77777777" w:rsidTr="00416A3E">
        <w:tc>
          <w:tcPr>
            <w:tcW w:w="547" w:type="dxa"/>
            <w:vMerge/>
            <w:shd w:val="clear" w:color="auto" w:fill="auto"/>
            <w:vAlign w:val="center"/>
          </w:tcPr>
          <w:p w14:paraId="7E4AEB1D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1B2AC321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0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C8BC0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4DA1884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TNKQ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DEB8300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TL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F0D8B5C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TNKQ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5A84C12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TL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47B2DEC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TNKQ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49D9957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TL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D1079F2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TNKQ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4C22FC80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TL</w:t>
            </w:r>
          </w:p>
        </w:tc>
        <w:tc>
          <w:tcPr>
            <w:tcW w:w="763" w:type="dxa"/>
            <w:vMerge/>
            <w:shd w:val="clear" w:color="auto" w:fill="auto"/>
          </w:tcPr>
          <w:p w14:paraId="753D8E31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A1649" w:rsidRPr="004F0558" w14:paraId="637DD90B" w14:textId="77777777" w:rsidTr="00416A3E">
        <w:tc>
          <w:tcPr>
            <w:tcW w:w="547" w:type="dxa"/>
            <w:vMerge w:val="restart"/>
            <w:shd w:val="clear" w:color="auto" w:fill="auto"/>
          </w:tcPr>
          <w:p w14:paraId="670D5525" w14:textId="77777777" w:rsidR="006A1649" w:rsidRPr="004F0558" w:rsidRDefault="003A05E1" w:rsidP="00D633F8">
            <w:pPr>
              <w:spacing w:line="340" w:lineRule="auto"/>
              <w:rPr>
                <w:b/>
              </w:rPr>
            </w:pPr>
            <w:r w:rsidRPr="004F0558">
              <w:rPr>
                <w:b/>
              </w:rPr>
              <w:t>1</w:t>
            </w:r>
          </w:p>
          <w:p w14:paraId="058868AD" w14:textId="77777777" w:rsidR="006A1649" w:rsidRPr="004F0558" w:rsidRDefault="006A1649" w:rsidP="00D633F8">
            <w:pPr>
              <w:spacing w:line="340" w:lineRule="auto"/>
              <w:rPr>
                <w:b/>
              </w:rPr>
            </w:pPr>
          </w:p>
        </w:tc>
        <w:tc>
          <w:tcPr>
            <w:tcW w:w="734" w:type="dxa"/>
            <w:vMerge w:val="restart"/>
            <w:shd w:val="clear" w:color="auto" w:fill="auto"/>
          </w:tcPr>
          <w:p w14:paraId="5D246E77" w14:textId="77777777" w:rsidR="006A1649" w:rsidRPr="004F0558" w:rsidRDefault="003A05E1" w:rsidP="00D633F8">
            <w:pPr>
              <w:spacing w:line="340" w:lineRule="auto"/>
              <w:rPr>
                <w:b/>
              </w:rPr>
            </w:pPr>
            <w:r w:rsidRPr="004F0558">
              <w:rPr>
                <w:b/>
              </w:rPr>
              <w:t>Đọc hiểu</w:t>
            </w:r>
          </w:p>
          <w:p w14:paraId="59AEBF38" w14:textId="77777777" w:rsidR="006A1649" w:rsidRPr="004F0558" w:rsidRDefault="006A1649" w:rsidP="00D633F8">
            <w:pPr>
              <w:spacing w:line="340" w:lineRule="auto"/>
              <w:rPr>
                <w:b/>
              </w:rPr>
            </w:pPr>
          </w:p>
          <w:p w14:paraId="1FEAA814" w14:textId="77777777" w:rsidR="006A1649" w:rsidRPr="004F0558" w:rsidRDefault="006A1649" w:rsidP="00D633F8">
            <w:pPr>
              <w:spacing w:line="340" w:lineRule="auto"/>
              <w:rPr>
                <w:b/>
              </w:rPr>
            </w:pPr>
          </w:p>
        </w:tc>
        <w:tc>
          <w:tcPr>
            <w:tcW w:w="1401" w:type="dxa"/>
            <w:tcBorders>
              <w:bottom w:val="nil"/>
            </w:tcBorders>
            <w:shd w:val="clear" w:color="auto" w:fill="auto"/>
          </w:tcPr>
          <w:p w14:paraId="083ECDDA" w14:textId="77777777" w:rsidR="006A1649" w:rsidRPr="004F0558" w:rsidRDefault="006A1649" w:rsidP="00D633F8">
            <w:pPr>
              <w:spacing w:line="340" w:lineRule="auto"/>
              <w:jc w:val="both"/>
              <w:rPr>
                <w:b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14:paraId="6C6BDBB7" w14:textId="16DAB261" w:rsidR="006A1649" w:rsidRPr="004F0558" w:rsidRDefault="00B54DAC" w:rsidP="00D633F8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14:paraId="00D8EC2D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14:paraId="1CE93505" w14:textId="2957449B" w:rsidR="006A1649" w:rsidRPr="004F0558" w:rsidRDefault="00B54DAC" w:rsidP="00D633F8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14:paraId="39A3BCE9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14:paraId="59930F8C" w14:textId="5FA0467F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0</w:t>
            </w:r>
            <w:r w:rsidR="00B54DAC">
              <w:rPr>
                <w:b/>
              </w:rPr>
              <w:t>,5</w:t>
            </w:r>
          </w:p>
        </w:tc>
        <w:tc>
          <w:tcPr>
            <w:tcW w:w="689" w:type="dxa"/>
            <w:vMerge w:val="restart"/>
            <w:shd w:val="clear" w:color="auto" w:fill="auto"/>
            <w:vAlign w:val="center"/>
          </w:tcPr>
          <w:p w14:paraId="79C8485F" w14:textId="7833E15B" w:rsidR="006A1649" w:rsidRPr="004F0558" w:rsidRDefault="00366423" w:rsidP="00D633F8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14:paraId="138D4E8A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0</w:t>
            </w: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14:paraId="2F0AB882" w14:textId="62E81F81" w:rsidR="006A1649" w:rsidRPr="004F0558" w:rsidRDefault="00EF41FA" w:rsidP="00D633F8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49552BCB" w14:textId="377B38AA" w:rsidR="006A1649" w:rsidRPr="004F0558" w:rsidRDefault="00366423" w:rsidP="00D633F8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A05E1" w:rsidRPr="004F0558">
              <w:rPr>
                <w:b/>
              </w:rPr>
              <w:t>0</w:t>
            </w:r>
          </w:p>
        </w:tc>
      </w:tr>
      <w:tr w:rsidR="006A1649" w:rsidRPr="004F0558" w14:paraId="229B257B" w14:textId="77777777" w:rsidTr="00416A3E">
        <w:trPr>
          <w:trHeight w:val="690"/>
        </w:trPr>
        <w:tc>
          <w:tcPr>
            <w:tcW w:w="547" w:type="dxa"/>
            <w:vMerge/>
            <w:shd w:val="clear" w:color="auto" w:fill="auto"/>
          </w:tcPr>
          <w:p w14:paraId="6DFC7414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14:paraId="08FE117D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1A362" w14:textId="77777777" w:rsidR="006A1649" w:rsidRPr="004F0558" w:rsidRDefault="00416A3E" w:rsidP="00D633F8">
            <w:pPr>
              <w:spacing w:line="340" w:lineRule="auto"/>
              <w:jc w:val="both"/>
            </w:pPr>
            <w:r w:rsidRPr="004F0558">
              <w:t>Thơ, thơ lục bát</w:t>
            </w: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72159834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417CE62C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F96F362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0D03E8CC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A0686B1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176A1111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B1D67B4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12205CE1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14:paraId="7E97DA35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A1649" w:rsidRPr="004F0558" w14:paraId="0BD3599C" w14:textId="77777777" w:rsidTr="00416A3E">
        <w:trPr>
          <w:trHeight w:val="690"/>
        </w:trPr>
        <w:tc>
          <w:tcPr>
            <w:tcW w:w="547" w:type="dxa"/>
            <w:vMerge/>
            <w:shd w:val="clear" w:color="auto" w:fill="auto"/>
          </w:tcPr>
          <w:p w14:paraId="34F9ADD6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4" w:type="dxa"/>
            <w:vMerge/>
            <w:shd w:val="clear" w:color="auto" w:fill="auto"/>
          </w:tcPr>
          <w:p w14:paraId="698EAF86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1" w:type="dxa"/>
            <w:tcBorders>
              <w:top w:val="nil"/>
            </w:tcBorders>
            <w:shd w:val="clear" w:color="auto" w:fill="auto"/>
            <w:vAlign w:val="center"/>
          </w:tcPr>
          <w:p w14:paraId="21F09E25" w14:textId="77777777" w:rsidR="006A1649" w:rsidRPr="004F0558" w:rsidRDefault="006A1649" w:rsidP="00D633F8">
            <w:pPr>
              <w:spacing w:line="340" w:lineRule="auto"/>
              <w:jc w:val="both"/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26EFAB96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53967188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4D8E58A7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68EBEE3C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3E1F5F65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549B793C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6B86E0F0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14:paraId="307057D7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14:paraId="60E6A84C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A1649" w:rsidRPr="004F0558" w14:paraId="4B7B9735" w14:textId="77777777">
        <w:trPr>
          <w:trHeight w:val="2030"/>
        </w:trPr>
        <w:tc>
          <w:tcPr>
            <w:tcW w:w="547" w:type="dxa"/>
            <w:shd w:val="clear" w:color="auto" w:fill="auto"/>
          </w:tcPr>
          <w:p w14:paraId="46215BA9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14:paraId="08C63FC2" w14:textId="77777777" w:rsidR="006A1649" w:rsidRPr="004F0558" w:rsidRDefault="003A05E1" w:rsidP="00D633F8">
            <w:pPr>
              <w:spacing w:line="340" w:lineRule="auto"/>
              <w:rPr>
                <w:b/>
              </w:rPr>
            </w:pPr>
            <w:r w:rsidRPr="004F0558">
              <w:rPr>
                <w:b/>
              </w:rPr>
              <w:t>Viết</w:t>
            </w:r>
          </w:p>
          <w:p w14:paraId="3888B564" w14:textId="77777777" w:rsidR="006A1649" w:rsidRPr="004F0558" w:rsidRDefault="006A1649" w:rsidP="00D633F8">
            <w:pPr>
              <w:spacing w:line="340" w:lineRule="auto"/>
            </w:pPr>
          </w:p>
        </w:tc>
        <w:tc>
          <w:tcPr>
            <w:tcW w:w="1401" w:type="dxa"/>
            <w:shd w:val="clear" w:color="auto" w:fill="auto"/>
          </w:tcPr>
          <w:p w14:paraId="6FA394D7" w14:textId="77777777" w:rsidR="00416A3E" w:rsidRPr="004F0558" w:rsidRDefault="003A05E1" w:rsidP="00D633F8">
            <w:pPr>
              <w:spacing w:line="340" w:lineRule="auto"/>
            </w:pPr>
            <w:r w:rsidRPr="004F0558">
              <w:t xml:space="preserve">Kể </w:t>
            </w:r>
            <w:r w:rsidR="00416A3E" w:rsidRPr="004F0558">
              <w:t xml:space="preserve">về truyện truyền thuyết, </w:t>
            </w:r>
          </w:p>
          <w:p w14:paraId="7192024D" w14:textId="77777777" w:rsidR="006A1649" w:rsidRPr="004F0558" w:rsidRDefault="00416A3E" w:rsidP="00D633F8">
            <w:pPr>
              <w:spacing w:line="340" w:lineRule="auto"/>
            </w:pPr>
            <w:r w:rsidRPr="004F0558">
              <w:t>cổ tích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96F2A1B" w14:textId="77777777" w:rsidR="006A1649" w:rsidRPr="004F0558" w:rsidRDefault="003A05E1" w:rsidP="00D633F8">
            <w:pPr>
              <w:spacing w:line="340" w:lineRule="auto"/>
              <w:jc w:val="center"/>
            </w:pPr>
            <w:r w:rsidRPr="004F0558">
              <w:t>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8AEF11B" w14:textId="7B7DEA44" w:rsidR="006A1649" w:rsidRPr="004F0558" w:rsidRDefault="009C565D" w:rsidP="00D633F8">
            <w:pPr>
              <w:spacing w:line="340" w:lineRule="auto"/>
              <w:jc w:val="center"/>
            </w:pPr>
            <w:r>
              <w:t>1,0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A643B20" w14:textId="77777777" w:rsidR="006A1649" w:rsidRPr="004F0558" w:rsidRDefault="003A05E1" w:rsidP="00D633F8">
            <w:pPr>
              <w:spacing w:line="340" w:lineRule="auto"/>
              <w:jc w:val="center"/>
            </w:pPr>
            <w:r w:rsidRPr="004F0558">
              <w:t>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23D1BCF" w14:textId="2653F684" w:rsidR="006A1649" w:rsidRPr="004F0558" w:rsidRDefault="00B54DAC" w:rsidP="00D633F8">
            <w:pPr>
              <w:spacing w:line="340" w:lineRule="auto"/>
              <w:jc w:val="center"/>
            </w:pPr>
            <w:r>
              <w:t>1,</w:t>
            </w:r>
            <w:r w:rsidR="009C565D"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D609E3A" w14:textId="77777777" w:rsidR="006A1649" w:rsidRPr="004F0558" w:rsidRDefault="003A05E1" w:rsidP="00D633F8">
            <w:pPr>
              <w:spacing w:line="340" w:lineRule="auto"/>
              <w:jc w:val="center"/>
            </w:pPr>
            <w:r w:rsidRPr="004F0558"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EA30298" w14:textId="6959A43D" w:rsidR="006A1649" w:rsidRPr="004F0558" w:rsidRDefault="00B54DAC" w:rsidP="00D633F8">
            <w:pPr>
              <w:spacing w:line="340" w:lineRule="auto"/>
              <w:jc w:val="center"/>
            </w:pPr>
            <w:r>
              <w:t>1,</w:t>
            </w:r>
            <w:r w:rsidR="009C565D"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EA74DDF" w14:textId="77777777" w:rsidR="006A1649" w:rsidRPr="004F0558" w:rsidRDefault="003A05E1" w:rsidP="00D633F8">
            <w:pPr>
              <w:spacing w:line="340" w:lineRule="auto"/>
              <w:jc w:val="center"/>
            </w:pPr>
            <w:r w:rsidRPr="004F0558"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36336E2" w14:textId="747EDEAE" w:rsidR="006A1649" w:rsidRPr="004F0558" w:rsidRDefault="00EF41FA" w:rsidP="00D633F8">
            <w:pPr>
              <w:spacing w:line="340" w:lineRule="auto"/>
              <w:jc w:val="center"/>
            </w:pPr>
            <w:r>
              <w:t>1,0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03D51E6" w14:textId="725098CB" w:rsidR="006A1649" w:rsidRPr="004F0558" w:rsidRDefault="00366423" w:rsidP="00D633F8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A05E1" w:rsidRPr="004F0558">
              <w:rPr>
                <w:b/>
              </w:rPr>
              <w:t>0</w:t>
            </w:r>
          </w:p>
        </w:tc>
      </w:tr>
      <w:tr w:rsidR="006A1649" w:rsidRPr="004F0558" w14:paraId="2E17DBCE" w14:textId="77777777">
        <w:tc>
          <w:tcPr>
            <w:tcW w:w="2682" w:type="dxa"/>
            <w:gridSpan w:val="3"/>
            <w:shd w:val="clear" w:color="auto" w:fill="auto"/>
          </w:tcPr>
          <w:p w14:paraId="5F649E00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Tổng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20E54BF" w14:textId="14BD350E" w:rsidR="006A1649" w:rsidRPr="004F0558" w:rsidRDefault="00281809" w:rsidP="00D633F8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830A88">
              <w:rPr>
                <w:b/>
                <w:i/>
              </w:rPr>
              <w:t>,</w:t>
            </w:r>
            <w:r>
              <w:rPr>
                <w:b/>
                <w:i/>
              </w:rPr>
              <w:t>0</w:t>
            </w:r>
          </w:p>
        </w:tc>
        <w:tc>
          <w:tcPr>
            <w:tcW w:w="547" w:type="dxa"/>
            <w:shd w:val="clear" w:color="auto" w:fill="auto"/>
          </w:tcPr>
          <w:p w14:paraId="6AD5E8B1" w14:textId="33444EBF" w:rsidR="006A1649" w:rsidRPr="004F0558" w:rsidRDefault="001F2C5B" w:rsidP="00D633F8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32B17">
              <w:rPr>
                <w:b/>
                <w:i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14:paraId="2B4CCF2E" w14:textId="268E1292" w:rsidR="006A1649" w:rsidRPr="004F0558" w:rsidRDefault="00830A88" w:rsidP="00D633F8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0,5</w:t>
            </w:r>
          </w:p>
        </w:tc>
        <w:tc>
          <w:tcPr>
            <w:tcW w:w="547" w:type="dxa"/>
            <w:shd w:val="clear" w:color="auto" w:fill="auto"/>
          </w:tcPr>
          <w:p w14:paraId="3CB4DB5F" w14:textId="0840E097" w:rsidR="006A1649" w:rsidRPr="004F0558" w:rsidRDefault="00632B17" w:rsidP="00D633F8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</w:t>
            </w:r>
            <w:r w:rsidR="001F2C5B">
              <w:rPr>
                <w:b/>
                <w:i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14:paraId="0150A62E" w14:textId="634656DD" w:rsidR="006A1649" w:rsidRPr="004F0558" w:rsidRDefault="00B54DAC" w:rsidP="00D633F8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0,5</w:t>
            </w:r>
          </w:p>
        </w:tc>
        <w:tc>
          <w:tcPr>
            <w:tcW w:w="689" w:type="dxa"/>
            <w:shd w:val="clear" w:color="auto" w:fill="auto"/>
          </w:tcPr>
          <w:p w14:paraId="0E03DDF3" w14:textId="051F5F29" w:rsidR="006A1649" w:rsidRPr="004F0558" w:rsidRDefault="009C565D" w:rsidP="00D633F8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B54DAC">
              <w:rPr>
                <w:b/>
                <w:i/>
              </w:rPr>
              <w:t>,</w:t>
            </w:r>
            <w:r>
              <w:rPr>
                <w:b/>
                <w:i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14:paraId="45665F56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  <w:i/>
              </w:rPr>
            </w:pPr>
            <w:r w:rsidRPr="004F0558">
              <w:rPr>
                <w:b/>
                <w:i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03644418" w14:textId="4852C1E5" w:rsidR="006A1649" w:rsidRPr="004F0558" w:rsidRDefault="00B54DAC" w:rsidP="00D633F8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3895006C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  <w:i/>
              </w:rPr>
            </w:pPr>
            <w:r w:rsidRPr="004F0558">
              <w:rPr>
                <w:b/>
              </w:rPr>
              <w:t>100</w:t>
            </w:r>
          </w:p>
          <w:p w14:paraId="473DEF73" w14:textId="77777777" w:rsidR="006A1649" w:rsidRPr="004F0558" w:rsidRDefault="006A1649" w:rsidP="00D633F8">
            <w:pPr>
              <w:spacing w:line="340" w:lineRule="auto"/>
              <w:jc w:val="center"/>
              <w:rPr>
                <w:b/>
                <w:i/>
              </w:rPr>
            </w:pPr>
          </w:p>
        </w:tc>
      </w:tr>
      <w:tr w:rsidR="006A1649" w:rsidRPr="004F0558" w14:paraId="7C3682AA" w14:textId="77777777">
        <w:tc>
          <w:tcPr>
            <w:tcW w:w="2682" w:type="dxa"/>
            <w:gridSpan w:val="3"/>
            <w:shd w:val="clear" w:color="auto" w:fill="auto"/>
          </w:tcPr>
          <w:p w14:paraId="64583D2F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Tỉ lệ %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28301BA0" w14:textId="7DE9DD0E" w:rsidR="006A1649" w:rsidRPr="004F0558" w:rsidRDefault="001F2C5B" w:rsidP="00D633F8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A05E1" w:rsidRPr="004F0558">
              <w:rPr>
                <w:b/>
              </w:rPr>
              <w:t>0%</w:t>
            </w:r>
          </w:p>
        </w:tc>
        <w:tc>
          <w:tcPr>
            <w:tcW w:w="1497" w:type="dxa"/>
            <w:gridSpan w:val="2"/>
            <w:shd w:val="clear" w:color="auto" w:fill="auto"/>
          </w:tcPr>
          <w:p w14:paraId="58A0A403" w14:textId="13165C09" w:rsidR="006A1649" w:rsidRPr="004F0558" w:rsidRDefault="001F2C5B" w:rsidP="00D633F8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A05E1" w:rsidRPr="004F0558">
              <w:rPr>
                <w:b/>
              </w:rPr>
              <w:t>%</w:t>
            </w:r>
          </w:p>
        </w:tc>
        <w:tc>
          <w:tcPr>
            <w:tcW w:w="1639" w:type="dxa"/>
            <w:gridSpan w:val="2"/>
            <w:shd w:val="clear" w:color="auto" w:fill="auto"/>
          </w:tcPr>
          <w:p w14:paraId="25C0ED98" w14:textId="32C333D4" w:rsidR="006A1649" w:rsidRPr="004F0558" w:rsidRDefault="001F2C5B" w:rsidP="00D633F8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3A05E1" w:rsidRPr="004F0558">
              <w:rPr>
                <w:b/>
              </w:rPr>
              <w:t>%</w:t>
            </w:r>
          </w:p>
        </w:tc>
        <w:tc>
          <w:tcPr>
            <w:tcW w:w="1498" w:type="dxa"/>
            <w:gridSpan w:val="2"/>
            <w:shd w:val="clear" w:color="auto" w:fill="auto"/>
          </w:tcPr>
          <w:p w14:paraId="7567A646" w14:textId="3E0706AD" w:rsidR="006A1649" w:rsidRPr="004F0558" w:rsidRDefault="00B54DAC" w:rsidP="00D633F8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 xml:space="preserve">   1</w:t>
            </w:r>
            <w:r w:rsidR="00830A88">
              <w:rPr>
                <w:b/>
              </w:rPr>
              <w:t>0%</w:t>
            </w:r>
          </w:p>
        </w:tc>
        <w:tc>
          <w:tcPr>
            <w:tcW w:w="763" w:type="dxa"/>
            <w:vMerge/>
            <w:shd w:val="clear" w:color="auto" w:fill="auto"/>
            <w:vAlign w:val="center"/>
          </w:tcPr>
          <w:p w14:paraId="2462C544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A1649" w:rsidRPr="004F0558" w14:paraId="1B9DA3E6" w14:textId="77777777">
        <w:tc>
          <w:tcPr>
            <w:tcW w:w="2682" w:type="dxa"/>
            <w:gridSpan w:val="3"/>
            <w:shd w:val="clear" w:color="auto" w:fill="auto"/>
          </w:tcPr>
          <w:p w14:paraId="523FA01A" w14:textId="77777777" w:rsidR="006A1649" w:rsidRPr="004F0558" w:rsidRDefault="003A05E1" w:rsidP="00D633F8">
            <w:pPr>
              <w:spacing w:line="340" w:lineRule="auto"/>
              <w:jc w:val="center"/>
              <w:rPr>
                <w:b/>
              </w:rPr>
            </w:pPr>
            <w:r w:rsidRPr="004F0558">
              <w:rPr>
                <w:b/>
              </w:rPr>
              <w:t>Tỉ lệ chung</w:t>
            </w:r>
          </w:p>
        </w:tc>
        <w:tc>
          <w:tcPr>
            <w:tcW w:w="2994" w:type="dxa"/>
            <w:gridSpan w:val="4"/>
            <w:shd w:val="clear" w:color="auto" w:fill="auto"/>
            <w:vAlign w:val="center"/>
          </w:tcPr>
          <w:p w14:paraId="6DEDF875" w14:textId="003B9C3D" w:rsidR="006A1649" w:rsidRPr="004F0558" w:rsidRDefault="001F2C5B" w:rsidP="00D633F8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3A05E1" w:rsidRPr="004F0558">
              <w:rPr>
                <w:b/>
              </w:rPr>
              <w:t>%</w:t>
            </w:r>
          </w:p>
        </w:tc>
        <w:tc>
          <w:tcPr>
            <w:tcW w:w="3137" w:type="dxa"/>
            <w:gridSpan w:val="4"/>
            <w:shd w:val="clear" w:color="auto" w:fill="auto"/>
          </w:tcPr>
          <w:p w14:paraId="5D6199BD" w14:textId="227F3C39" w:rsidR="006A1649" w:rsidRPr="004F0558" w:rsidRDefault="00511885" w:rsidP="00D633F8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1F2C5B">
              <w:rPr>
                <w:b/>
              </w:rPr>
              <w:t>45</w:t>
            </w:r>
            <w:r w:rsidR="003A05E1" w:rsidRPr="004F0558">
              <w:rPr>
                <w:b/>
              </w:rPr>
              <w:t>%</w:t>
            </w:r>
          </w:p>
        </w:tc>
        <w:tc>
          <w:tcPr>
            <w:tcW w:w="763" w:type="dxa"/>
            <w:vMerge/>
            <w:shd w:val="clear" w:color="auto" w:fill="auto"/>
            <w:vAlign w:val="center"/>
          </w:tcPr>
          <w:p w14:paraId="0453BD9B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</w:tbl>
    <w:p w14:paraId="09A57810" w14:textId="77777777" w:rsidR="006A1649" w:rsidRPr="004F0558" w:rsidRDefault="006A1649" w:rsidP="00D633F8">
      <w:pPr>
        <w:spacing w:after="0" w:line="320" w:lineRule="auto"/>
        <w:jc w:val="center"/>
        <w:rPr>
          <w:b/>
        </w:rPr>
      </w:pPr>
    </w:p>
    <w:p w14:paraId="2BFBB88F" w14:textId="77777777" w:rsidR="006A1649" w:rsidRPr="004F0558" w:rsidRDefault="006A1649" w:rsidP="00D633F8">
      <w:pPr>
        <w:spacing w:after="0" w:line="320" w:lineRule="auto"/>
        <w:jc w:val="center"/>
        <w:rPr>
          <w:b/>
        </w:rPr>
      </w:pPr>
    </w:p>
    <w:p w14:paraId="72E40902" w14:textId="77777777" w:rsidR="006A1649" w:rsidRPr="004F0558" w:rsidRDefault="006A1649" w:rsidP="00D633F8">
      <w:pPr>
        <w:spacing w:after="0"/>
      </w:pPr>
    </w:p>
    <w:p w14:paraId="313A815F" w14:textId="77777777" w:rsidR="006A1649" w:rsidRPr="004F0558" w:rsidRDefault="006A1649" w:rsidP="00D633F8">
      <w:pPr>
        <w:spacing w:after="0"/>
      </w:pPr>
    </w:p>
    <w:p w14:paraId="2C81E5DD" w14:textId="77777777" w:rsidR="006A1649" w:rsidRPr="004F0558" w:rsidRDefault="006A1649" w:rsidP="00D633F8">
      <w:pPr>
        <w:spacing w:after="0"/>
      </w:pPr>
    </w:p>
    <w:p w14:paraId="0E5C2CA6" w14:textId="77777777" w:rsidR="006A1649" w:rsidRPr="004F0558" w:rsidRDefault="006A1649" w:rsidP="00D633F8">
      <w:pPr>
        <w:spacing w:after="0"/>
      </w:pPr>
    </w:p>
    <w:p w14:paraId="01299C39" w14:textId="77777777" w:rsidR="003A1393" w:rsidRPr="004F0558" w:rsidRDefault="003A1393" w:rsidP="00D633F8">
      <w:pPr>
        <w:spacing w:after="0"/>
      </w:pPr>
    </w:p>
    <w:p w14:paraId="345AE7DC" w14:textId="77777777" w:rsidR="006A1649" w:rsidRPr="004F0558" w:rsidRDefault="006A1649" w:rsidP="00D633F8">
      <w:pPr>
        <w:spacing w:after="0"/>
      </w:pPr>
    </w:p>
    <w:p w14:paraId="1E7DC2C2" w14:textId="77777777" w:rsidR="006A1649" w:rsidRPr="004F0558" w:rsidRDefault="006A1649" w:rsidP="00D633F8">
      <w:pPr>
        <w:spacing w:after="0"/>
        <w:jc w:val="center"/>
        <w:rPr>
          <w:b/>
        </w:rPr>
      </w:pPr>
    </w:p>
    <w:p w14:paraId="09E4D1E3" w14:textId="77777777" w:rsidR="006D3EDF" w:rsidRPr="004F0558" w:rsidRDefault="006D3EDF" w:rsidP="00D633F8">
      <w:pPr>
        <w:spacing w:after="0"/>
        <w:rPr>
          <w:b/>
        </w:rPr>
      </w:pPr>
    </w:p>
    <w:p w14:paraId="69D3FAED" w14:textId="77777777" w:rsidR="00D30D71" w:rsidRDefault="00D30D71">
      <w:pPr>
        <w:rPr>
          <w:b/>
        </w:rPr>
      </w:pPr>
      <w:r>
        <w:rPr>
          <w:b/>
        </w:rPr>
        <w:br w:type="page"/>
      </w:r>
    </w:p>
    <w:p w14:paraId="2A54B37A" w14:textId="1E4F78A4" w:rsidR="000F479C" w:rsidRPr="002E08C8" w:rsidRDefault="000F479C" w:rsidP="00D633F8">
      <w:pPr>
        <w:spacing w:after="0"/>
        <w:jc w:val="center"/>
        <w:rPr>
          <w:b/>
        </w:rPr>
      </w:pPr>
      <w:r w:rsidRPr="002E08C8">
        <w:rPr>
          <w:b/>
        </w:rPr>
        <w:lastRenderedPageBreak/>
        <w:t>BẢNG ĐẶC TẢ ĐỀ KIỂM TRA GIỮA KÌ I</w:t>
      </w:r>
    </w:p>
    <w:p w14:paraId="0E762A23" w14:textId="77777777" w:rsidR="000F479C" w:rsidRPr="002E08C8" w:rsidRDefault="000F479C" w:rsidP="00D633F8">
      <w:pPr>
        <w:spacing w:after="0"/>
        <w:jc w:val="center"/>
        <w:rPr>
          <w:b/>
        </w:rPr>
      </w:pPr>
      <w:r w:rsidRPr="002E08C8">
        <w:rPr>
          <w:b/>
        </w:rPr>
        <w:t xml:space="preserve">MÔN: NGỮ VĂN </w:t>
      </w:r>
      <w:r w:rsidR="003C5142" w:rsidRPr="002E08C8">
        <w:rPr>
          <w:b/>
        </w:rPr>
        <w:t xml:space="preserve">LỚP 6 </w:t>
      </w:r>
    </w:p>
    <w:p w14:paraId="663B39E2" w14:textId="77777777" w:rsidR="000F479C" w:rsidRPr="004F0558" w:rsidRDefault="000F479C" w:rsidP="00D633F8">
      <w:pPr>
        <w:spacing w:after="0"/>
        <w:jc w:val="center"/>
        <w:rPr>
          <w:b/>
        </w:rPr>
      </w:pPr>
    </w:p>
    <w:tbl>
      <w:tblPr>
        <w:tblW w:w="1037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1260"/>
        <w:gridCol w:w="1080"/>
        <w:gridCol w:w="3702"/>
        <w:gridCol w:w="851"/>
        <w:gridCol w:w="1086"/>
        <w:gridCol w:w="851"/>
        <w:gridCol w:w="850"/>
      </w:tblGrid>
      <w:tr w:rsidR="000F479C" w:rsidRPr="004F0558" w14:paraId="7CED27DF" w14:textId="77777777" w:rsidTr="00752BAC">
        <w:trPr>
          <w:trHeight w:val="281"/>
        </w:trPr>
        <w:tc>
          <w:tcPr>
            <w:tcW w:w="697" w:type="dxa"/>
            <w:vMerge w:val="restart"/>
            <w:shd w:val="clear" w:color="auto" w:fill="auto"/>
            <w:vAlign w:val="center"/>
          </w:tcPr>
          <w:p w14:paraId="092883A6" w14:textId="77777777" w:rsidR="000F479C" w:rsidRPr="004F0558" w:rsidRDefault="000F479C" w:rsidP="00D633F8">
            <w:pPr>
              <w:spacing w:after="0"/>
              <w:jc w:val="center"/>
              <w:rPr>
                <w:b/>
              </w:rPr>
            </w:pPr>
            <w:r w:rsidRPr="004F0558">
              <w:rPr>
                <w:b/>
              </w:rPr>
              <w:t>TT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24F2409" w14:textId="77777777" w:rsidR="000F479C" w:rsidRPr="004F0558" w:rsidRDefault="000F479C" w:rsidP="00D633F8">
            <w:pPr>
              <w:spacing w:after="0"/>
              <w:jc w:val="center"/>
              <w:rPr>
                <w:b/>
              </w:rPr>
            </w:pPr>
            <w:r w:rsidRPr="004F0558">
              <w:rPr>
                <w:b/>
              </w:rPr>
              <w:t>Chương/</w:t>
            </w:r>
          </w:p>
          <w:p w14:paraId="612657F7" w14:textId="77777777" w:rsidR="000F479C" w:rsidRPr="004F0558" w:rsidRDefault="000F479C" w:rsidP="00D633F8">
            <w:pPr>
              <w:spacing w:after="0"/>
              <w:jc w:val="center"/>
              <w:rPr>
                <w:b/>
              </w:rPr>
            </w:pPr>
            <w:r w:rsidRPr="004F0558">
              <w:rPr>
                <w:b/>
              </w:rPr>
              <w:t>Chủ đề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70991C0" w14:textId="77777777" w:rsidR="004F0558" w:rsidRPr="004F0558" w:rsidRDefault="000F479C" w:rsidP="00D633F8">
            <w:pPr>
              <w:spacing w:after="0"/>
              <w:jc w:val="center"/>
              <w:rPr>
                <w:b/>
              </w:rPr>
            </w:pPr>
            <w:r w:rsidRPr="004F0558">
              <w:rPr>
                <w:b/>
              </w:rPr>
              <w:t>Nội dung/</w:t>
            </w:r>
          </w:p>
          <w:p w14:paraId="65291F41" w14:textId="77777777" w:rsidR="000F479C" w:rsidRPr="004F0558" w:rsidRDefault="000F479C" w:rsidP="00D633F8">
            <w:pPr>
              <w:spacing w:after="0"/>
              <w:jc w:val="center"/>
              <w:rPr>
                <w:b/>
              </w:rPr>
            </w:pPr>
            <w:r w:rsidRPr="004F0558">
              <w:rPr>
                <w:b/>
              </w:rPr>
              <w:t>Đơn vị kiến thức</w:t>
            </w:r>
          </w:p>
        </w:tc>
        <w:tc>
          <w:tcPr>
            <w:tcW w:w="3702" w:type="dxa"/>
            <w:vMerge w:val="restart"/>
            <w:shd w:val="clear" w:color="auto" w:fill="auto"/>
            <w:vAlign w:val="center"/>
          </w:tcPr>
          <w:p w14:paraId="75A0FCC4" w14:textId="77777777" w:rsidR="000F479C" w:rsidRPr="004F0558" w:rsidRDefault="000F479C" w:rsidP="00D633F8">
            <w:pPr>
              <w:spacing w:after="0"/>
              <w:jc w:val="center"/>
              <w:rPr>
                <w:b/>
              </w:rPr>
            </w:pPr>
            <w:r w:rsidRPr="004F0558">
              <w:rPr>
                <w:b/>
              </w:rPr>
              <w:t>Mức độ đánh giá</w:t>
            </w:r>
          </w:p>
        </w:tc>
        <w:tc>
          <w:tcPr>
            <w:tcW w:w="3638" w:type="dxa"/>
            <w:gridSpan w:val="4"/>
            <w:shd w:val="clear" w:color="auto" w:fill="auto"/>
          </w:tcPr>
          <w:p w14:paraId="3C0DEA95" w14:textId="2B42AF49" w:rsidR="000F479C" w:rsidRPr="004F0558" w:rsidRDefault="00752BAC" w:rsidP="00D633F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0F479C" w:rsidRPr="004F0558">
              <w:rPr>
                <w:b/>
              </w:rPr>
              <w:t>ức độ nhận thức</w:t>
            </w:r>
          </w:p>
        </w:tc>
      </w:tr>
      <w:tr w:rsidR="000F479C" w:rsidRPr="004F0558" w14:paraId="28C49E7D" w14:textId="77777777" w:rsidTr="00752BAC">
        <w:trPr>
          <w:trHeight w:val="62"/>
        </w:trPr>
        <w:tc>
          <w:tcPr>
            <w:tcW w:w="697" w:type="dxa"/>
            <w:vMerge/>
            <w:shd w:val="clear" w:color="auto" w:fill="auto"/>
            <w:vAlign w:val="center"/>
          </w:tcPr>
          <w:p w14:paraId="311F9CBC" w14:textId="77777777" w:rsidR="000F479C" w:rsidRPr="004F0558" w:rsidRDefault="000F479C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4CCA28E" w14:textId="77777777" w:rsidR="000F479C" w:rsidRPr="004F0558" w:rsidRDefault="000F479C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984D549" w14:textId="77777777" w:rsidR="000F479C" w:rsidRPr="004F0558" w:rsidRDefault="000F479C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702" w:type="dxa"/>
            <w:vMerge/>
            <w:shd w:val="clear" w:color="auto" w:fill="auto"/>
            <w:vAlign w:val="center"/>
          </w:tcPr>
          <w:p w14:paraId="57F73818" w14:textId="77777777" w:rsidR="000F479C" w:rsidRPr="004F0558" w:rsidRDefault="000F479C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2FE41C" w14:textId="77777777" w:rsidR="000F479C" w:rsidRPr="004F0558" w:rsidRDefault="000F479C" w:rsidP="00D633F8">
            <w:pPr>
              <w:spacing w:after="0"/>
              <w:jc w:val="center"/>
              <w:rPr>
                <w:b/>
              </w:rPr>
            </w:pPr>
            <w:r w:rsidRPr="004F0558">
              <w:rPr>
                <w:b/>
              </w:rPr>
              <w:t>Nhận biết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24ED585" w14:textId="77777777" w:rsidR="000F479C" w:rsidRPr="004F0558" w:rsidRDefault="000F479C" w:rsidP="00D633F8">
            <w:pPr>
              <w:spacing w:after="0"/>
              <w:jc w:val="center"/>
              <w:rPr>
                <w:b/>
              </w:rPr>
            </w:pPr>
            <w:r w:rsidRPr="004F0558">
              <w:rPr>
                <w:b/>
              </w:rPr>
              <w:t>Thông hiểu</w:t>
            </w:r>
          </w:p>
          <w:p w14:paraId="656236DE" w14:textId="77777777" w:rsidR="000F479C" w:rsidRPr="004F0558" w:rsidRDefault="000F479C" w:rsidP="00D633F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DFBD8A" w14:textId="77777777" w:rsidR="000F479C" w:rsidRPr="004F0558" w:rsidRDefault="000F479C" w:rsidP="00D633F8">
            <w:pPr>
              <w:spacing w:after="0"/>
              <w:jc w:val="center"/>
              <w:rPr>
                <w:b/>
              </w:rPr>
            </w:pPr>
            <w:r w:rsidRPr="004F0558">
              <w:rPr>
                <w:b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71746" w14:textId="77777777" w:rsidR="000F479C" w:rsidRPr="004F0558" w:rsidRDefault="000F479C" w:rsidP="00D633F8">
            <w:pPr>
              <w:spacing w:after="0"/>
              <w:jc w:val="center"/>
              <w:rPr>
                <w:b/>
              </w:rPr>
            </w:pPr>
            <w:r w:rsidRPr="004F0558">
              <w:rPr>
                <w:b/>
              </w:rPr>
              <w:t>Vận dụng cao</w:t>
            </w:r>
          </w:p>
        </w:tc>
      </w:tr>
      <w:tr w:rsidR="000F479C" w:rsidRPr="004F0558" w14:paraId="1E6DF538" w14:textId="77777777" w:rsidTr="00752BAC">
        <w:trPr>
          <w:trHeight w:val="957"/>
        </w:trPr>
        <w:tc>
          <w:tcPr>
            <w:tcW w:w="697" w:type="dxa"/>
            <w:vMerge/>
            <w:shd w:val="clear" w:color="auto" w:fill="auto"/>
          </w:tcPr>
          <w:p w14:paraId="1A00F4E2" w14:textId="77777777" w:rsidR="000F479C" w:rsidRPr="004F0558" w:rsidRDefault="000F479C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vMerge/>
            <w:shd w:val="clear" w:color="auto" w:fill="auto"/>
          </w:tcPr>
          <w:p w14:paraId="31BF42EA" w14:textId="77777777" w:rsidR="000F479C" w:rsidRPr="004F0558" w:rsidRDefault="000F479C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80" w:type="dxa"/>
            <w:shd w:val="clear" w:color="auto" w:fill="auto"/>
          </w:tcPr>
          <w:p w14:paraId="1176E96C" w14:textId="77777777" w:rsidR="000F479C" w:rsidRPr="004F0558" w:rsidRDefault="000F479C" w:rsidP="00D633F8">
            <w:pPr>
              <w:spacing w:after="0"/>
              <w:rPr>
                <w:b/>
              </w:rPr>
            </w:pPr>
            <w:r w:rsidRPr="004F0558">
              <w:t xml:space="preserve"> </w:t>
            </w:r>
            <w:r w:rsidRPr="004F0558">
              <w:rPr>
                <w:b/>
                <w:color w:val="FF0000"/>
              </w:rPr>
              <w:t>Thơ và thơ lục bát</w:t>
            </w:r>
          </w:p>
        </w:tc>
        <w:tc>
          <w:tcPr>
            <w:tcW w:w="3702" w:type="dxa"/>
            <w:shd w:val="clear" w:color="auto" w:fill="auto"/>
          </w:tcPr>
          <w:p w14:paraId="19E5829E" w14:textId="77777777" w:rsidR="000F479C" w:rsidRPr="004F0558" w:rsidRDefault="000F479C" w:rsidP="00D633F8">
            <w:pPr>
              <w:spacing w:after="0" w:line="340" w:lineRule="auto"/>
              <w:jc w:val="both"/>
              <w:rPr>
                <w:b/>
              </w:rPr>
            </w:pPr>
            <w:r w:rsidRPr="004F0558">
              <w:rPr>
                <w:b/>
              </w:rPr>
              <w:t>Nhận biết:</w:t>
            </w:r>
          </w:p>
          <w:p w14:paraId="14D0AB96" w14:textId="77777777" w:rsidR="000F479C" w:rsidRPr="004F0558" w:rsidRDefault="000F479C" w:rsidP="00D633F8">
            <w:pPr>
              <w:spacing w:after="0" w:line="340" w:lineRule="auto"/>
              <w:jc w:val="both"/>
              <w:rPr>
                <w:b/>
              </w:rPr>
            </w:pPr>
            <w:r w:rsidRPr="004F0558">
              <w:t>- Nêu được ấn tượng chung về văn bản.</w:t>
            </w:r>
          </w:p>
          <w:p w14:paraId="24535836" w14:textId="77777777" w:rsidR="000F479C" w:rsidRPr="004F0558" w:rsidRDefault="000F479C" w:rsidP="00D633F8">
            <w:pPr>
              <w:spacing w:after="0" w:line="340" w:lineRule="auto"/>
              <w:jc w:val="both"/>
            </w:pPr>
            <w:r w:rsidRPr="004F0558">
              <w:rPr>
                <w:b/>
              </w:rPr>
              <w:t xml:space="preserve">- </w:t>
            </w:r>
            <w:r w:rsidRPr="004F0558">
              <w:t>Nhận biết được số tiếng, số dòng, vần, nhịp của bài thơ lục bát.</w:t>
            </w:r>
          </w:p>
          <w:p w14:paraId="3D591F31" w14:textId="77777777" w:rsidR="000F479C" w:rsidRPr="004F0558" w:rsidRDefault="000F479C" w:rsidP="00D633F8">
            <w:pPr>
              <w:spacing w:after="0" w:line="340" w:lineRule="auto"/>
              <w:jc w:val="both"/>
            </w:pPr>
            <w:r w:rsidRPr="004F0558">
              <w:t>- Chỉ ra được tình cảm, cảm xúc của người viết thể hiện qua ngôn ngữ văn bản.</w:t>
            </w:r>
          </w:p>
          <w:p w14:paraId="1F0E7ADC" w14:textId="3BD16866" w:rsidR="000F479C" w:rsidRPr="004F0558" w:rsidRDefault="000F479C" w:rsidP="00D633F8">
            <w:pPr>
              <w:spacing w:after="0" w:line="340" w:lineRule="auto"/>
              <w:jc w:val="both"/>
            </w:pPr>
            <w:r w:rsidRPr="004F0558">
              <w:t xml:space="preserve">- Nhận ra từ đơn và từ phức (từ ghép và từ láy); các biện pháp tu từ ẩn dụ </w:t>
            </w:r>
          </w:p>
          <w:p w14:paraId="098C1E85" w14:textId="77777777" w:rsidR="000F479C" w:rsidRPr="004F0558" w:rsidRDefault="000F479C" w:rsidP="00D633F8">
            <w:pPr>
              <w:spacing w:after="0" w:line="340" w:lineRule="auto"/>
              <w:jc w:val="both"/>
            </w:pPr>
            <w:r w:rsidRPr="004F0558">
              <w:rPr>
                <w:b/>
              </w:rPr>
              <w:t>Thông hiểu</w:t>
            </w:r>
            <w:r w:rsidRPr="004F0558">
              <w:t xml:space="preserve">: </w:t>
            </w:r>
          </w:p>
          <w:p w14:paraId="5F7B8A90" w14:textId="77777777" w:rsidR="000F479C" w:rsidRPr="004F0558" w:rsidRDefault="000F479C" w:rsidP="00D633F8">
            <w:pPr>
              <w:spacing w:after="0" w:line="340" w:lineRule="auto"/>
              <w:jc w:val="both"/>
            </w:pPr>
            <w:r w:rsidRPr="004F0558">
              <w:t>- Nêu được chủ đề của bài thơ, cảm xúc chủ đạo của nhân vật trữ tình trong bài thơ.</w:t>
            </w:r>
          </w:p>
          <w:p w14:paraId="217FA3A3" w14:textId="77777777" w:rsidR="000F479C" w:rsidRPr="004F0558" w:rsidRDefault="000F479C" w:rsidP="00D633F8">
            <w:pPr>
              <w:spacing w:after="0" w:line="340" w:lineRule="auto"/>
              <w:jc w:val="both"/>
            </w:pPr>
            <w:r w:rsidRPr="004F0558">
              <w:t>- Nhận xét được nét độc đáo của bài thơ thể hiện qua từ ngữ, hình ảnh, biện pháp tu từ.</w:t>
            </w:r>
          </w:p>
          <w:p w14:paraId="20061212" w14:textId="77777777" w:rsidR="000F479C" w:rsidRPr="004F0558" w:rsidRDefault="000F479C" w:rsidP="00D633F8">
            <w:pPr>
              <w:spacing w:after="0" w:line="340" w:lineRule="auto"/>
              <w:jc w:val="both"/>
              <w:rPr>
                <w:b/>
              </w:rPr>
            </w:pPr>
            <w:r w:rsidRPr="004F0558">
              <w:rPr>
                <w:b/>
              </w:rPr>
              <w:t>Vận dụng:</w:t>
            </w:r>
          </w:p>
          <w:p w14:paraId="48336B7A" w14:textId="4BFC3579" w:rsidR="000F479C" w:rsidRPr="004F0558" w:rsidRDefault="000F479C" w:rsidP="00B54DAC">
            <w:pPr>
              <w:spacing w:after="0" w:line="340" w:lineRule="auto"/>
              <w:jc w:val="both"/>
            </w:pPr>
            <w:r w:rsidRPr="004F0558">
              <w:t>- Trình bày được bài học về cách nghĩ và cách ứng xử được gợi ra từ văn bản.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AF00C8" w14:textId="77777777" w:rsidR="000F479C" w:rsidRPr="004F0558" w:rsidRDefault="000F479C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FBDF437" w14:textId="77777777" w:rsidR="000F479C" w:rsidRPr="004F0558" w:rsidRDefault="000F479C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4EA9B1" w14:textId="77777777" w:rsidR="000F479C" w:rsidRPr="004F0558" w:rsidRDefault="000F479C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D09842" w14:textId="77777777" w:rsidR="000F479C" w:rsidRPr="004F0558" w:rsidRDefault="000F479C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0F479C" w:rsidRPr="004F0558" w14:paraId="22BB1268" w14:textId="77777777" w:rsidTr="00752BAC">
        <w:trPr>
          <w:trHeight w:val="152"/>
        </w:trPr>
        <w:tc>
          <w:tcPr>
            <w:tcW w:w="697" w:type="dxa"/>
            <w:shd w:val="clear" w:color="auto" w:fill="auto"/>
          </w:tcPr>
          <w:p w14:paraId="7B6525A1" w14:textId="77777777" w:rsidR="000F479C" w:rsidRPr="004F0558" w:rsidRDefault="000F479C" w:rsidP="00D633F8">
            <w:pPr>
              <w:spacing w:after="0"/>
              <w:jc w:val="center"/>
              <w:rPr>
                <w:b/>
              </w:rPr>
            </w:pPr>
            <w:r w:rsidRPr="004F0558">
              <w:rPr>
                <w:b/>
              </w:rPr>
              <w:lastRenderedPageBreak/>
              <w:t>2</w:t>
            </w:r>
          </w:p>
        </w:tc>
        <w:tc>
          <w:tcPr>
            <w:tcW w:w="1260" w:type="dxa"/>
            <w:shd w:val="clear" w:color="auto" w:fill="auto"/>
          </w:tcPr>
          <w:p w14:paraId="72618BD8" w14:textId="77777777" w:rsidR="000F479C" w:rsidRPr="004F0558" w:rsidRDefault="000F479C" w:rsidP="00D633F8">
            <w:pPr>
              <w:spacing w:after="0"/>
              <w:rPr>
                <w:b/>
              </w:rPr>
            </w:pPr>
            <w:r w:rsidRPr="004F0558">
              <w:rPr>
                <w:b/>
              </w:rPr>
              <w:t>Viết</w:t>
            </w:r>
          </w:p>
        </w:tc>
        <w:tc>
          <w:tcPr>
            <w:tcW w:w="1080" w:type="dxa"/>
            <w:shd w:val="clear" w:color="auto" w:fill="auto"/>
          </w:tcPr>
          <w:p w14:paraId="233ECF23" w14:textId="77777777" w:rsidR="000F479C" w:rsidRPr="004F0558" w:rsidRDefault="004F0558" w:rsidP="00D633F8">
            <w:pPr>
              <w:spacing w:after="0" w:line="360" w:lineRule="auto"/>
            </w:pPr>
            <w:r w:rsidRPr="004F0558">
              <w:t>K</w:t>
            </w:r>
            <w:r w:rsidR="000F479C" w:rsidRPr="004F0558">
              <w:t xml:space="preserve">ể lại </w:t>
            </w:r>
            <w:r w:rsidRPr="004F0558">
              <w:t>tr</w:t>
            </w:r>
            <w:r w:rsidR="000F479C" w:rsidRPr="004F0558">
              <w:t xml:space="preserve">uyện truyền </w:t>
            </w:r>
            <w:r w:rsidRPr="004F0558">
              <w:t xml:space="preserve">thuyết/ </w:t>
            </w:r>
            <w:r w:rsidR="000F479C" w:rsidRPr="004F0558">
              <w:t xml:space="preserve">cổ tích bằng lời văn của em. </w:t>
            </w:r>
          </w:p>
        </w:tc>
        <w:tc>
          <w:tcPr>
            <w:tcW w:w="3702" w:type="dxa"/>
            <w:shd w:val="clear" w:color="auto" w:fill="auto"/>
          </w:tcPr>
          <w:p w14:paraId="3B9D3A52" w14:textId="259C44BE" w:rsidR="000F479C" w:rsidRPr="00B54DAC" w:rsidRDefault="000F479C" w:rsidP="00D633F8">
            <w:pPr>
              <w:spacing w:after="0" w:line="340" w:lineRule="auto"/>
              <w:jc w:val="both"/>
            </w:pPr>
            <w:r w:rsidRPr="004F0558">
              <w:rPr>
                <w:b/>
              </w:rPr>
              <w:t xml:space="preserve">Nhận biết:  </w:t>
            </w:r>
            <w:r w:rsidR="00B54DAC" w:rsidRPr="00B54DAC">
              <w:t>Nhớ các sự việc, nhân vật chính</w:t>
            </w:r>
          </w:p>
          <w:p w14:paraId="19D33601" w14:textId="7705E212" w:rsidR="000F479C" w:rsidRPr="00B54DAC" w:rsidRDefault="000F479C" w:rsidP="00D633F8">
            <w:pPr>
              <w:spacing w:after="0" w:line="340" w:lineRule="auto"/>
              <w:jc w:val="both"/>
            </w:pPr>
            <w:r w:rsidRPr="004F0558">
              <w:rPr>
                <w:b/>
              </w:rPr>
              <w:t xml:space="preserve">Thông hiểu: </w:t>
            </w:r>
            <w:r w:rsidR="00B54DAC" w:rsidRPr="00B54DAC">
              <w:t>Hiểu được ý nghĩa câu chuyện</w:t>
            </w:r>
          </w:p>
          <w:p w14:paraId="56CB9283" w14:textId="455C8ED5" w:rsidR="000F479C" w:rsidRPr="004F0558" w:rsidRDefault="000F479C" w:rsidP="00D633F8">
            <w:pPr>
              <w:spacing w:after="0" w:line="340" w:lineRule="auto"/>
              <w:jc w:val="both"/>
              <w:rPr>
                <w:b/>
              </w:rPr>
            </w:pPr>
            <w:r w:rsidRPr="004F0558">
              <w:rPr>
                <w:b/>
              </w:rPr>
              <w:t xml:space="preserve">Vận dụng: </w:t>
            </w:r>
            <w:r w:rsidR="00B54DAC" w:rsidRPr="00B54DAC">
              <w:t>Biết kết hợp yếu tố miêu tả, biểu cảm khi kể</w:t>
            </w:r>
          </w:p>
          <w:p w14:paraId="5AC096BC" w14:textId="77777777" w:rsidR="000F479C" w:rsidRPr="004F0558" w:rsidRDefault="000F479C" w:rsidP="00D633F8">
            <w:pPr>
              <w:spacing w:after="0" w:line="340" w:lineRule="auto"/>
              <w:jc w:val="both"/>
              <w:rPr>
                <w:b/>
              </w:rPr>
            </w:pPr>
            <w:r w:rsidRPr="004F0558">
              <w:rPr>
                <w:b/>
              </w:rPr>
              <w:t xml:space="preserve">Vận dụng cao: </w:t>
            </w:r>
          </w:p>
          <w:p w14:paraId="2963A0C3" w14:textId="4549B478" w:rsidR="000F479C" w:rsidRPr="004F0558" w:rsidRDefault="000F479C" w:rsidP="00B54DAC">
            <w:pPr>
              <w:spacing w:after="0" w:line="340" w:lineRule="auto"/>
              <w:jc w:val="both"/>
              <w:rPr>
                <w:b/>
              </w:rPr>
            </w:pPr>
            <w:r w:rsidRPr="004F0558">
              <w:t>Lời kể sinh</w:t>
            </w:r>
            <w:r w:rsidR="00B54DAC">
              <w:t xml:space="preserve"> động, sáng tạo: thêm chi tiết phù hợp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B12FB" w14:textId="77777777" w:rsidR="000F479C" w:rsidRPr="004F0558" w:rsidRDefault="000F479C" w:rsidP="00D633F8">
            <w:pPr>
              <w:spacing w:after="0"/>
              <w:jc w:val="both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FB42597" w14:textId="77777777" w:rsidR="000F479C" w:rsidRPr="004F0558" w:rsidRDefault="000F479C" w:rsidP="00D633F8">
            <w:pPr>
              <w:spacing w:after="0"/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2D5D0" w14:textId="77777777" w:rsidR="000F479C" w:rsidRPr="004F0558" w:rsidRDefault="000F479C" w:rsidP="00D633F8">
            <w:pPr>
              <w:spacing w:after="0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A1831A" w14:textId="01B97691" w:rsidR="000F479C" w:rsidRPr="004F0558" w:rsidRDefault="000F479C" w:rsidP="00D633F8">
            <w:pPr>
              <w:spacing w:after="0"/>
              <w:jc w:val="both"/>
            </w:pPr>
          </w:p>
          <w:p w14:paraId="6D2F3D8E" w14:textId="77777777" w:rsidR="000F479C" w:rsidRPr="004F0558" w:rsidRDefault="000F479C" w:rsidP="00D633F8">
            <w:pPr>
              <w:spacing w:after="0"/>
              <w:jc w:val="both"/>
            </w:pPr>
          </w:p>
          <w:p w14:paraId="48596ADE" w14:textId="77777777" w:rsidR="000F479C" w:rsidRPr="004F0558" w:rsidRDefault="000F479C" w:rsidP="00D633F8">
            <w:pPr>
              <w:spacing w:after="0"/>
              <w:jc w:val="both"/>
            </w:pPr>
          </w:p>
          <w:p w14:paraId="2965B146" w14:textId="77777777" w:rsidR="000F479C" w:rsidRPr="004F0558" w:rsidRDefault="000F479C" w:rsidP="00D633F8">
            <w:pPr>
              <w:spacing w:after="0"/>
              <w:jc w:val="both"/>
            </w:pPr>
          </w:p>
          <w:p w14:paraId="3D4E901D" w14:textId="77777777" w:rsidR="000F479C" w:rsidRPr="004F0558" w:rsidRDefault="000F479C" w:rsidP="00D633F8">
            <w:pPr>
              <w:spacing w:after="0"/>
              <w:jc w:val="both"/>
            </w:pPr>
          </w:p>
          <w:p w14:paraId="09FB7F88" w14:textId="77777777" w:rsidR="000F479C" w:rsidRPr="004F0558" w:rsidRDefault="000F479C" w:rsidP="00D633F8">
            <w:pPr>
              <w:spacing w:after="0"/>
              <w:jc w:val="both"/>
            </w:pPr>
          </w:p>
          <w:p w14:paraId="10583377" w14:textId="77777777" w:rsidR="000F479C" w:rsidRPr="004F0558" w:rsidRDefault="000F479C" w:rsidP="00D633F8">
            <w:pPr>
              <w:spacing w:after="0"/>
              <w:jc w:val="both"/>
            </w:pPr>
          </w:p>
        </w:tc>
      </w:tr>
      <w:tr w:rsidR="000F479C" w:rsidRPr="004F0558" w14:paraId="5CC2CB0E" w14:textId="77777777" w:rsidTr="00752BAC">
        <w:trPr>
          <w:trHeight w:val="374"/>
        </w:trPr>
        <w:tc>
          <w:tcPr>
            <w:tcW w:w="3037" w:type="dxa"/>
            <w:gridSpan w:val="3"/>
            <w:shd w:val="clear" w:color="auto" w:fill="auto"/>
          </w:tcPr>
          <w:p w14:paraId="7DBDDFC4" w14:textId="77777777" w:rsidR="000F479C" w:rsidRPr="004F0558" w:rsidRDefault="000F479C" w:rsidP="00D633F8">
            <w:pPr>
              <w:spacing w:after="0"/>
              <w:jc w:val="center"/>
              <w:rPr>
                <w:b/>
              </w:rPr>
            </w:pPr>
            <w:r w:rsidRPr="004F0558">
              <w:rPr>
                <w:b/>
              </w:rPr>
              <w:t>Tổng</w:t>
            </w:r>
          </w:p>
        </w:tc>
        <w:tc>
          <w:tcPr>
            <w:tcW w:w="3702" w:type="dxa"/>
            <w:shd w:val="clear" w:color="auto" w:fill="auto"/>
          </w:tcPr>
          <w:p w14:paraId="783E670C" w14:textId="77777777" w:rsidR="000F479C" w:rsidRPr="004F0558" w:rsidRDefault="000F479C" w:rsidP="00D633F8">
            <w:pPr>
              <w:spacing w:after="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84B3BF1" w14:textId="77777777" w:rsidR="000F479C" w:rsidRDefault="00752BAC" w:rsidP="00D633F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3TN</w:t>
            </w:r>
          </w:p>
          <w:p w14:paraId="0D043983" w14:textId="39475DC6" w:rsidR="00752BAC" w:rsidRPr="004F0558" w:rsidRDefault="00752BAC" w:rsidP="00D633F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2TL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1E54AE0" w14:textId="77777777" w:rsidR="000F479C" w:rsidRDefault="00752BAC" w:rsidP="00D633F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="000F479C" w:rsidRPr="004F0558">
              <w:rPr>
                <w:b/>
              </w:rPr>
              <w:t>TN</w:t>
            </w:r>
          </w:p>
          <w:p w14:paraId="761F1DB2" w14:textId="547633F6" w:rsidR="00752BAC" w:rsidRPr="004F0558" w:rsidRDefault="00752BAC" w:rsidP="00D633F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1,5TL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31DF7" w14:textId="55B4543D" w:rsidR="000F479C" w:rsidRPr="004F0558" w:rsidRDefault="00281809" w:rsidP="00D633F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2BAC">
              <w:rPr>
                <w:b/>
              </w:rPr>
              <w:t>,5</w:t>
            </w:r>
            <w:r w:rsidR="000F479C" w:rsidRPr="004F0558">
              <w:rPr>
                <w:b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16094" w14:textId="77777777" w:rsidR="000F479C" w:rsidRPr="004F0558" w:rsidRDefault="000F479C" w:rsidP="00D633F8">
            <w:pPr>
              <w:spacing w:after="0"/>
              <w:jc w:val="center"/>
              <w:rPr>
                <w:b/>
              </w:rPr>
            </w:pPr>
            <w:r w:rsidRPr="004F0558">
              <w:rPr>
                <w:b/>
              </w:rPr>
              <w:t>1 TL</w:t>
            </w:r>
          </w:p>
        </w:tc>
      </w:tr>
      <w:tr w:rsidR="000F479C" w:rsidRPr="004F0558" w14:paraId="0591A66C" w14:textId="77777777" w:rsidTr="00752BAC">
        <w:trPr>
          <w:trHeight w:val="374"/>
        </w:trPr>
        <w:tc>
          <w:tcPr>
            <w:tcW w:w="3037" w:type="dxa"/>
            <w:gridSpan w:val="3"/>
            <w:shd w:val="clear" w:color="auto" w:fill="auto"/>
          </w:tcPr>
          <w:p w14:paraId="37F4C841" w14:textId="77777777" w:rsidR="000F479C" w:rsidRPr="004F0558" w:rsidRDefault="000F479C" w:rsidP="00D633F8">
            <w:pPr>
              <w:spacing w:after="0"/>
              <w:jc w:val="center"/>
              <w:rPr>
                <w:b/>
                <w:i/>
              </w:rPr>
            </w:pPr>
            <w:r w:rsidRPr="004F0558">
              <w:rPr>
                <w:b/>
                <w:i/>
              </w:rPr>
              <w:t>Tỉ lệ %</w:t>
            </w:r>
          </w:p>
        </w:tc>
        <w:tc>
          <w:tcPr>
            <w:tcW w:w="3702" w:type="dxa"/>
            <w:shd w:val="clear" w:color="auto" w:fill="auto"/>
          </w:tcPr>
          <w:p w14:paraId="44B33C3B" w14:textId="77777777" w:rsidR="000F479C" w:rsidRPr="004F0558" w:rsidRDefault="000F479C" w:rsidP="00D633F8">
            <w:pPr>
              <w:spacing w:after="0"/>
              <w:rPr>
                <w:b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2B1A7C60" w14:textId="07DE06B5" w:rsidR="000F479C" w:rsidRPr="004F0558" w:rsidRDefault="00752BAC" w:rsidP="00D633F8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1086" w:type="dxa"/>
            <w:shd w:val="clear" w:color="auto" w:fill="auto"/>
          </w:tcPr>
          <w:p w14:paraId="322239A8" w14:textId="7569118A" w:rsidR="000F479C" w:rsidRPr="004F0558" w:rsidRDefault="00752BAC" w:rsidP="00D633F8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60AA025" w14:textId="65B109F0" w:rsidR="000F479C" w:rsidRPr="004F0558" w:rsidRDefault="00752BAC" w:rsidP="00D633F8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40AE9B89" w14:textId="7E18B4D7" w:rsidR="000F479C" w:rsidRPr="004F0558" w:rsidRDefault="00752BAC" w:rsidP="00D633F8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0F479C" w:rsidRPr="004F0558">
              <w:rPr>
                <w:b/>
                <w:i/>
              </w:rPr>
              <w:t>0</w:t>
            </w:r>
          </w:p>
        </w:tc>
      </w:tr>
      <w:tr w:rsidR="000F479C" w:rsidRPr="004F0558" w14:paraId="32A37A27" w14:textId="77777777" w:rsidTr="00752BAC">
        <w:trPr>
          <w:trHeight w:val="240"/>
        </w:trPr>
        <w:tc>
          <w:tcPr>
            <w:tcW w:w="3037" w:type="dxa"/>
            <w:gridSpan w:val="3"/>
            <w:shd w:val="clear" w:color="auto" w:fill="auto"/>
          </w:tcPr>
          <w:p w14:paraId="3FAA33EF" w14:textId="77777777" w:rsidR="000F479C" w:rsidRPr="004F0558" w:rsidRDefault="000F479C" w:rsidP="00D633F8">
            <w:pPr>
              <w:spacing w:after="0"/>
              <w:jc w:val="center"/>
              <w:rPr>
                <w:b/>
              </w:rPr>
            </w:pPr>
            <w:r w:rsidRPr="004F0558">
              <w:rPr>
                <w:b/>
              </w:rPr>
              <w:t>Tỉ lệ chung</w:t>
            </w:r>
          </w:p>
        </w:tc>
        <w:tc>
          <w:tcPr>
            <w:tcW w:w="3702" w:type="dxa"/>
            <w:shd w:val="clear" w:color="auto" w:fill="auto"/>
          </w:tcPr>
          <w:p w14:paraId="7F972239" w14:textId="77777777" w:rsidR="000F479C" w:rsidRPr="004F0558" w:rsidRDefault="000F479C" w:rsidP="00D633F8">
            <w:pPr>
              <w:spacing w:after="0"/>
              <w:rPr>
                <w:b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6408F312" w14:textId="02FA0F73" w:rsidR="000F479C" w:rsidRPr="004F0558" w:rsidRDefault="00752BAC" w:rsidP="00D633F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61D7E0" w14:textId="0AFBA7BD" w:rsidR="000F479C" w:rsidRPr="004F0558" w:rsidRDefault="00C06F2D" w:rsidP="00D633F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752BAC">
              <w:rPr>
                <w:b/>
              </w:rPr>
              <w:t>3</w:t>
            </w:r>
            <w:r w:rsidR="000F479C" w:rsidRPr="004F0558">
              <w:rPr>
                <w:b/>
              </w:rPr>
              <w:t>0</w:t>
            </w:r>
          </w:p>
        </w:tc>
      </w:tr>
    </w:tbl>
    <w:p w14:paraId="4491F279" w14:textId="77777777" w:rsidR="000F479C" w:rsidRPr="004F0558" w:rsidRDefault="000F479C" w:rsidP="00D633F8">
      <w:pPr>
        <w:spacing w:after="0" w:line="288" w:lineRule="auto"/>
        <w:ind w:right="4"/>
        <w:jc w:val="center"/>
        <w:rPr>
          <w:b/>
        </w:rPr>
      </w:pPr>
    </w:p>
    <w:p w14:paraId="2E0FF0A9" w14:textId="77777777" w:rsidR="006D3EDF" w:rsidRPr="004F0558" w:rsidRDefault="006D3EDF" w:rsidP="00D633F8">
      <w:pPr>
        <w:spacing w:after="0" w:line="288" w:lineRule="auto"/>
        <w:ind w:right="4"/>
        <w:jc w:val="center"/>
        <w:rPr>
          <w:b/>
        </w:rPr>
      </w:pPr>
    </w:p>
    <w:p w14:paraId="34906208" w14:textId="77777777" w:rsidR="000F479C" w:rsidRPr="004F0558" w:rsidRDefault="000F479C" w:rsidP="00D633F8">
      <w:pPr>
        <w:spacing w:after="0" w:line="288" w:lineRule="auto"/>
        <w:ind w:right="4"/>
        <w:jc w:val="center"/>
        <w:rPr>
          <w:b/>
        </w:rPr>
      </w:pPr>
    </w:p>
    <w:p w14:paraId="220D9032" w14:textId="77777777" w:rsidR="004654A5" w:rsidRPr="004F0558" w:rsidRDefault="004654A5" w:rsidP="00D633F8">
      <w:pPr>
        <w:spacing w:after="0" w:line="288" w:lineRule="auto"/>
        <w:ind w:right="4"/>
        <w:jc w:val="center"/>
        <w:rPr>
          <w:b/>
        </w:rPr>
      </w:pPr>
    </w:p>
    <w:p w14:paraId="7D6185FB" w14:textId="77777777" w:rsidR="004654A5" w:rsidRPr="004F0558" w:rsidRDefault="004654A5" w:rsidP="00D633F8">
      <w:pPr>
        <w:spacing w:after="0" w:line="288" w:lineRule="auto"/>
        <w:ind w:right="4"/>
        <w:jc w:val="center"/>
        <w:rPr>
          <w:b/>
        </w:rPr>
      </w:pPr>
    </w:p>
    <w:p w14:paraId="215DFAC0" w14:textId="77777777" w:rsidR="004654A5" w:rsidRPr="004F0558" w:rsidRDefault="004654A5" w:rsidP="00D633F8">
      <w:pPr>
        <w:spacing w:after="0" w:line="288" w:lineRule="auto"/>
        <w:ind w:right="4"/>
        <w:jc w:val="center"/>
        <w:rPr>
          <w:b/>
        </w:rPr>
      </w:pPr>
    </w:p>
    <w:p w14:paraId="2D69684D" w14:textId="77777777" w:rsidR="004654A5" w:rsidRPr="004F0558" w:rsidRDefault="004654A5" w:rsidP="00D633F8">
      <w:pPr>
        <w:spacing w:after="0" w:line="288" w:lineRule="auto"/>
        <w:ind w:right="4"/>
        <w:jc w:val="center"/>
        <w:rPr>
          <w:b/>
        </w:rPr>
      </w:pPr>
    </w:p>
    <w:p w14:paraId="3FD30F90" w14:textId="77777777" w:rsidR="004654A5" w:rsidRPr="004F0558" w:rsidRDefault="004654A5" w:rsidP="00D633F8">
      <w:pPr>
        <w:spacing w:after="0" w:line="288" w:lineRule="auto"/>
        <w:ind w:right="4"/>
        <w:jc w:val="center"/>
        <w:rPr>
          <w:b/>
        </w:rPr>
      </w:pPr>
    </w:p>
    <w:p w14:paraId="1F08ECFE" w14:textId="77777777" w:rsidR="004654A5" w:rsidRPr="004F0558" w:rsidRDefault="004654A5" w:rsidP="00D633F8">
      <w:pPr>
        <w:spacing w:after="0" w:line="288" w:lineRule="auto"/>
        <w:ind w:right="4"/>
        <w:jc w:val="center"/>
        <w:rPr>
          <w:b/>
        </w:rPr>
      </w:pPr>
    </w:p>
    <w:p w14:paraId="34789268" w14:textId="77777777" w:rsidR="004654A5" w:rsidRDefault="004654A5" w:rsidP="00D633F8">
      <w:pPr>
        <w:spacing w:after="0" w:line="288" w:lineRule="auto"/>
        <w:ind w:right="4"/>
        <w:jc w:val="center"/>
        <w:rPr>
          <w:b/>
        </w:rPr>
      </w:pPr>
    </w:p>
    <w:p w14:paraId="3CB2806E" w14:textId="77777777" w:rsidR="00932936" w:rsidRDefault="00932936" w:rsidP="00D633F8">
      <w:pPr>
        <w:spacing w:after="0" w:line="288" w:lineRule="auto"/>
        <w:ind w:right="4"/>
        <w:jc w:val="center"/>
        <w:rPr>
          <w:b/>
        </w:rPr>
      </w:pPr>
    </w:p>
    <w:p w14:paraId="26F5C997" w14:textId="77777777" w:rsidR="00932936" w:rsidRDefault="00932936" w:rsidP="00D633F8">
      <w:pPr>
        <w:spacing w:after="0" w:line="288" w:lineRule="auto"/>
        <w:ind w:right="4"/>
        <w:jc w:val="center"/>
        <w:rPr>
          <w:b/>
        </w:rPr>
      </w:pPr>
    </w:p>
    <w:p w14:paraId="3E43603A" w14:textId="77777777" w:rsidR="00932936" w:rsidRDefault="00932936" w:rsidP="00D633F8">
      <w:pPr>
        <w:spacing w:after="0" w:line="288" w:lineRule="auto"/>
        <w:ind w:right="4"/>
        <w:jc w:val="center"/>
        <w:rPr>
          <w:b/>
        </w:rPr>
      </w:pPr>
    </w:p>
    <w:p w14:paraId="39CF57A7" w14:textId="77777777" w:rsidR="00932936" w:rsidRDefault="00932936" w:rsidP="00D633F8">
      <w:pPr>
        <w:spacing w:after="0" w:line="288" w:lineRule="auto"/>
        <w:ind w:right="4"/>
        <w:jc w:val="center"/>
        <w:rPr>
          <w:b/>
        </w:rPr>
      </w:pPr>
    </w:p>
    <w:p w14:paraId="77C434E9" w14:textId="26760D15" w:rsidR="00932936" w:rsidRPr="004F0558" w:rsidRDefault="00932936" w:rsidP="00D633F8">
      <w:pPr>
        <w:spacing w:after="0" w:line="288" w:lineRule="auto"/>
        <w:ind w:right="4"/>
        <w:jc w:val="center"/>
        <w:rPr>
          <w:b/>
        </w:rPr>
      </w:pPr>
    </w:p>
    <w:p w14:paraId="10957A39" w14:textId="77777777" w:rsidR="006D75BF" w:rsidRDefault="006D75BF" w:rsidP="00D633F8">
      <w:pPr>
        <w:spacing w:after="0" w:line="288" w:lineRule="auto"/>
        <w:rPr>
          <w:b/>
        </w:rPr>
      </w:pPr>
    </w:p>
    <w:p w14:paraId="00CFBCD8" w14:textId="4A12709F" w:rsidR="006D3739" w:rsidRDefault="000948E6" w:rsidP="00D633F8">
      <w:pPr>
        <w:spacing w:after="0" w:line="288" w:lineRule="auto"/>
        <w:ind w:firstLine="720"/>
        <w:rPr>
          <w:b/>
          <w:sz w:val="24"/>
        </w:rPr>
      </w:pPr>
      <w:r>
        <w:rPr>
          <w:b/>
          <w:sz w:val="24"/>
        </w:rPr>
        <w:t>GV: NGUYỄN THU THÙY</w:t>
      </w:r>
    </w:p>
    <w:p w14:paraId="3EE9E7A2" w14:textId="0C4E1315" w:rsidR="000948E6" w:rsidRDefault="000948E6" w:rsidP="00D633F8">
      <w:pPr>
        <w:spacing w:after="0" w:line="288" w:lineRule="auto"/>
        <w:ind w:firstLine="720"/>
        <w:rPr>
          <w:b/>
          <w:sz w:val="24"/>
        </w:rPr>
      </w:pPr>
      <w:r>
        <w:rPr>
          <w:b/>
          <w:sz w:val="24"/>
        </w:rPr>
        <w:t xml:space="preserve">Gmail: </w:t>
      </w:r>
      <w:hyperlink r:id="rId6" w:history="1">
        <w:r w:rsidR="0053364C" w:rsidRPr="00462F7C">
          <w:rPr>
            <w:rStyle w:val="Hyperlink"/>
            <w:b/>
            <w:sz w:val="24"/>
          </w:rPr>
          <w:t>thuydpg@gmail.com</w:t>
        </w:r>
      </w:hyperlink>
    </w:p>
    <w:p w14:paraId="614F24E5" w14:textId="77777777" w:rsidR="0053364C" w:rsidRPr="006D3739" w:rsidRDefault="0053364C" w:rsidP="00D633F8">
      <w:pPr>
        <w:spacing w:after="0" w:line="288" w:lineRule="auto"/>
        <w:ind w:firstLine="720"/>
        <w:rPr>
          <w:b/>
          <w:sz w:val="24"/>
        </w:rPr>
      </w:pPr>
    </w:p>
    <w:p w14:paraId="3C8C5554" w14:textId="77777777" w:rsidR="00416A3E" w:rsidRPr="004F0558" w:rsidRDefault="00116CED" w:rsidP="00D633F8">
      <w:pPr>
        <w:spacing w:after="0" w:line="288" w:lineRule="auto"/>
        <w:ind w:firstLine="720"/>
        <w:rPr>
          <w:b/>
        </w:rPr>
      </w:pPr>
      <w:r w:rsidRPr="004F0558">
        <w:rPr>
          <w:b/>
        </w:rPr>
        <w:t xml:space="preserve">                                 </w:t>
      </w:r>
      <w:r w:rsidR="003A05E1" w:rsidRPr="004F0558">
        <w:rPr>
          <w:b/>
        </w:rPr>
        <w:t xml:space="preserve">ĐỀ KIỂM TRA </w:t>
      </w:r>
      <w:r w:rsidR="00416A3E" w:rsidRPr="004F0558">
        <w:rPr>
          <w:b/>
        </w:rPr>
        <w:t>GIỮA</w:t>
      </w:r>
      <w:r w:rsidR="003A05E1" w:rsidRPr="004F0558">
        <w:rPr>
          <w:b/>
        </w:rPr>
        <w:t xml:space="preserve"> KÌ I</w:t>
      </w:r>
      <w:r w:rsidR="006D75BF">
        <w:rPr>
          <w:b/>
        </w:rPr>
        <w:t xml:space="preserve"> (2022-2023)</w:t>
      </w:r>
    </w:p>
    <w:p w14:paraId="6EB24D75" w14:textId="77777777" w:rsidR="003C5142" w:rsidRDefault="00D633F8" w:rsidP="00D633F8">
      <w:pPr>
        <w:spacing w:after="0" w:line="288" w:lineRule="auto"/>
        <w:jc w:val="center"/>
        <w:rPr>
          <w:b/>
        </w:rPr>
      </w:pPr>
      <w:r>
        <w:rPr>
          <w:b/>
        </w:rPr>
        <w:lastRenderedPageBreak/>
        <w:t xml:space="preserve">                      </w:t>
      </w:r>
      <w:r w:rsidR="003A05E1" w:rsidRPr="004F0558">
        <w:rPr>
          <w:b/>
        </w:rPr>
        <w:t>MÔN</w:t>
      </w:r>
      <w:r w:rsidR="00B26662" w:rsidRPr="004F0558">
        <w:rPr>
          <w:b/>
        </w:rPr>
        <w:t>:</w:t>
      </w:r>
      <w:r w:rsidR="003A05E1" w:rsidRPr="004F0558">
        <w:rPr>
          <w:b/>
        </w:rPr>
        <w:t xml:space="preserve"> NGỮ VĂN LỚP 6</w:t>
      </w:r>
      <w:r w:rsidR="006D3739">
        <w:rPr>
          <w:b/>
        </w:rPr>
        <w:t xml:space="preserve"> </w:t>
      </w:r>
    </w:p>
    <w:p w14:paraId="495273EB" w14:textId="77777777" w:rsidR="006A1649" w:rsidRPr="002E08C8" w:rsidRDefault="003C5142" w:rsidP="00D633F8">
      <w:pPr>
        <w:spacing w:after="0" w:line="288" w:lineRule="auto"/>
        <w:jc w:val="center"/>
        <w:rPr>
          <w:color w:val="000000" w:themeColor="text1"/>
        </w:rPr>
      </w:pPr>
      <w:r w:rsidRPr="002E08C8">
        <w:rPr>
          <w:b/>
          <w:color w:val="000000" w:themeColor="text1"/>
        </w:rPr>
        <w:t xml:space="preserve">                     </w:t>
      </w:r>
      <w:r w:rsidRPr="002E08C8">
        <w:rPr>
          <w:color w:val="000000" w:themeColor="text1"/>
        </w:rPr>
        <w:t>Thời gian: 90 phút</w:t>
      </w:r>
    </w:p>
    <w:p w14:paraId="7B35E64B" w14:textId="6FFA2FC8" w:rsidR="00FD3029" w:rsidRPr="002E08C8" w:rsidRDefault="00932936" w:rsidP="00D633F8">
      <w:pPr>
        <w:spacing w:after="0" w:line="288" w:lineRule="auto"/>
        <w:rPr>
          <w:b/>
          <w:color w:val="000000" w:themeColor="text1"/>
        </w:rPr>
      </w:pPr>
      <w:r w:rsidRPr="002E08C8">
        <w:rPr>
          <w:b/>
          <w:color w:val="000000" w:themeColor="text1"/>
        </w:rPr>
        <w:t xml:space="preserve">PHẦN I. ĐỌC </w:t>
      </w:r>
      <w:r w:rsidR="003A05E1" w:rsidRPr="002E08C8">
        <w:rPr>
          <w:b/>
          <w:color w:val="000000" w:themeColor="text1"/>
        </w:rPr>
        <w:t>HIỂU (</w:t>
      </w:r>
      <w:r w:rsidR="00A43636" w:rsidRPr="002E08C8">
        <w:rPr>
          <w:b/>
          <w:color w:val="000000" w:themeColor="text1"/>
        </w:rPr>
        <w:t>6</w:t>
      </w:r>
      <w:r w:rsidR="006D3EDF" w:rsidRPr="002E08C8">
        <w:rPr>
          <w:b/>
          <w:color w:val="000000" w:themeColor="text1"/>
        </w:rPr>
        <w:t xml:space="preserve"> điểm</w:t>
      </w:r>
      <w:r w:rsidR="003A05E1" w:rsidRPr="002E08C8">
        <w:rPr>
          <w:b/>
          <w:color w:val="000000" w:themeColor="text1"/>
        </w:rPr>
        <w:t>)</w:t>
      </w:r>
      <w:r w:rsidR="00416A3E" w:rsidRPr="002E08C8">
        <w:rPr>
          <w:b/>
          <w:color w:val="000000" w:themeColor="text1"/>
        </w:rPr>
        <w:t>:</w:t>
      </w:r>
    </w:p>
    <w:p w14:paraId="5DD0C8F9" w14:textId="5CEAC4F9" w:rsidR="00416A3E" w:rsidRPr="00632B17" w:rsidRDefault="00AF2EAB" w:rsidP="00D633F8">
      <w:pPr>
        <w:spacing w:after="0"/>
        <w:rPr>
          <w:i/>
        </w:rPr>
      </w:pPr>
      <w:r w:rsidRPr="00632B17">
        <w:rPr>
          <w:i/>
        </w:rPr>
        <w:t xml:space="preserve">          Đọc bài thơ “</w:t>
      </w:r>
      <w:r w:rsidR="00032C34" w:rsidRPr="00632B17">
        <w:rPr>
          <w:i/>
        </w:rPr>
        <w:t>Lòng mẹ</w:t>
      </w:r>
      <w:r w:rsidRPr="00632B17">
        <w:rPr>
          <w:i/>
        </w:rPr>
        <w:t>” rồi trả lời các câu hỏi trắc nghiệm dưới đây bằng cách khoanh tròn vào chữ cái đứng trước câu trả lời đúng.</w:t>
      </w:r>
    </w:p>
    <w:p w14:paraId="6F743B3C" w14:textId="685E1FB3" w:rsidR="00032C34" w:rsidRPr="00632B17" w:rsidRDefault="00032C34" w:rsidP="00032C34">
      <w:pPr>
        <w:pStyle w:val="Heading3"/>
        <w:shd w:val="clear" w:color="auto" w:fill="FFFFFF"/>
        <w:spacing w:before="0" w:after="0"/>
        <w:jc w:val="center"/>
        <w:rPr>
          <w:b w:val="0"/>
          <w:bCs/>
          <w:color w:val="333333"/>
        </w:rPr>
      </w:pPr>
      <w:bookmarkStart w:id="0" w:name="_Hlk160390212"/>
      <w:r w:rsidRPr="00632B17">
        <w:rPr>
          <w:rStyle w:val="Strong"/>
          <w:b/>
          <w:bCs w:val="0"/>
          <w:i/>
          <w:iCs/>
          <w:color w:val="333333"/>
        </w:rPr>
        <w:t xml:space="preserve"> </w:t>
      </w:r>
      <w:r w:rsidRPr="00632B17">
        <w:rPr>
          <w:b w:val="0"/>
          <w:bCs/>
          <w:color w:val="333333"/>
        </w:rPr>
        <w:t>Mẹ là tia nắng đời con</w:t>
      </w:r>
      <w:r w:rsidRPr="00632B17">
        <w:rPr>
          <w:b w:val="0"/>
          <w:bCs/>
          <w:color w:val="333333"/>
        </w:rPr>
        <w:br/>
        <w:t>Đêm ngày khổ cực héo mòn sắc xuân</w:t>
      </w:r>
      <w:bookmarkEnd w:id="0"/>
      <w:r w:rsidRPr="00632B17">
        <w:rPr>
          <w:b w:val="0"/>
          <w:bCs/>
          <w:color w:val="333333"/>
        </w:rPr>
        <w:br/>
        <w:t>Bấy lâu mẹ đã thấm nhuần</w:t>
      </w:r>
      <w:r w:rsidRPr="00632B17">
        <w:rPr>
          <w:b w:val="0"/>
          <w:bCs/>
          <w:color w:val="333333"/>
        </w:rPr>
        <w:br/>
        <w:t>Những lọ gạo mắm đổi luân ở đời</w:t>
      </w:r>
    </w:p>
    <w:p w14:paraId="591170AB" w14:textId="77777777" w:rsidR="00032C34" w:rsidRPr="00632B17" w:rsidRDefault="00032C34" w:rsidP="00032C3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32B17">
        <w:rPr>
          <w:color w:val="333333"/>
          <w:sz w:val="28"/>
          <w:szCs w:val="28"/>
        </w:rPr>
        <w:t>Lo từng giấc ngủ à ơi</w:t>
      </w:r>
      <w:r w:rsidRPr="00632B17">
        <w:rPr>
          <w:color w:val="333333"/>
          <w:sz w:val="28"/>
          <w:szCs w:val="28"/>
        </w:rPr>
        <w:br/>
        <w:t>Mảnh quần vải áo những lời hát ru</w:t>
      </w:r>
      <w:r w:rsidRPr="00632B17">
        <w:rPr>
          <w:color w:val="333333"/>
          <w:sz w:val="28"/>
          <w:szCs w:val="28"/>
        </w:rPr>
        <w:br/>
        <w:t>Nhiều hôm gió bão mịt mù</w:t>
      </w:r>
      <w:r w:rsidRPr="00632B17">
        <w:rPr>
          <w:color w:val="333333"/>
          <w:sz w:val="28"/>
          <w:szCs w:val="28"/>
        </w:rPr>
        <w:br/>
        <w:t>Mái tranh dột nước phải thu lại gần</w:t>
      </w:r>
    </w:p>
    <w:p w14:paraId="0D1C4457" w14:textId="77777777" w:rsidR="00032C34" w:rsidRPr="00632B17" w:rsidRDefault="00032C34" w:rsidP="00032C3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32B17">
        <w:rPr>
          <w:color w:val="333333"/>
          <w:sz w:val="28"/>
          <w:szCs w:val="28"/>
        </w:rPr>
        <w:t>Nhọc nhằn mẹ chẳng tiếc thân</w:t>
      </w:r>
      <w:r w:rsidRPr="00632B17">
        <w:rPr>
          <w:color w:val="333333"/>
          <w:sz w:val="28"/>
          <w:szCs w:val="28"/>
        </w:rPr>
        <w:br/>
        <w:t>Gánh đời mẹ quẩy vai trần vẫn mang</w:t>
      </w:r>
      <w:r w:rsidRPr="00632B17">
        <w:rPr>
          <w:color w:val="333333"/>
          <w:sz w:val="28"/>
          <w:szCs w:val="28"/>
        </w:rPr>
        <w:br/>
        <w:t>Những đêm lệ ướt hai hàng</w:t>
      </w:r>
      <w:r w:rsidRPr="00632B17">
        <w:rPr>
          <w:color w:val="333333"/>
          <w:sz w:val="28"/>
          <w:szCs w:val="28"/>
        </w:rPr>
        <w:br/>
        <w:t>Giàu no ít đủ nghèo sang mẹ buồn</w:t>
      </w:r>
    </w:p>
    <w:p w14:paraId="10766685" w14:textId="18924950" w:rsidR="00032C34" w:rsidRPr="00632B17" w:rsidRDefault="00032C34" w:rsidP="00032C3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32B17">
        <w:rPr>
          <w:color w:val="333333"/>
          <w:sz w:val="28"/>
          <w:szCs w:val="28"/>
        </w:rPr>
        <w:t>Dẫu trời nắng đổ mưa tuôn</w:t>
      </w:r>
      <w:r w:rsidRPr="00632B17">
        <w:rPr>
          <w:color w:val="333333"/>
          <w:sz w:val="28"/>
          <w:szCs w:val="28"/>
        </w:rPr>
        <w:br/>
        <w:t>Chẳng làm cho mẹ phải luôn cúi đầu</w:t>
      </w:r>
      <w:r w:rsidRPr="00632B17">
        <w:rPr>
          <w:color w:val="333333"/>
          <w:sz w:val="28"/>
          <w:szCs w:val="28"/>
        </w:rPr>
        <w:br/>
        <w:t>Là con đừng để mẹ sầu</w:t>
      </w:r>
      <w:r w:rsidRPr="00632B17">
        <w:rPr>
          <w:color w:val="333333"/>
          <w:sz w:val="28"/>
          <w:szCs w:val="28"/>
        </w:rPr>
        <w:br/>
        <w:t>Thương cha nhớ mẹ tháng ngâu tìm về.</w:t>
      </w:r>
    </w:p>
    <w:p w14:paraId="60137421" w14:textId="044E3DA7" w:rsidR="00032C34" w:rsidRPr="00632B17" w:rsidRDefault="00032C34" w:rsidP="00032C34">
      <w:pPr>
        <w:pStyle w:val="Heading3"/>
        <w:shd w:val="clear" w:color="auto" w:fill="FFFFFF"/>
        <w:spacing w:before="0" w:after="0"/>
        <w:jc w:val="center"/>
        <w:rPr>
          <w:b w:val="0"/>
          <w:bCs/>
          <w:color w:val="333333"/>
        </w:rPr>
      </w:pPr>
      <w:r w:rsidRPr="00632B17">
        <w:rPr>
          <w:rStyle w:val="Strong"/>
          <w:i/>
          <w:iCs/>
          <w:color w:val="333333"/>
        </w:rPr>
        <w:t xml:space="preserve">                                                                                 </w:t>
      </w:r>
      <w:r w:rsidR="00632B17">
        <w:rPr>
          <w:rStyle w:val="Strong"/>
          <w:i/>
          <w:iCs/>
          <w:color w:val="333333"/>
        </w:rPr>
        <w:t>(</w:t>
      </w:r>
      <w:r w:rsidRPr="00632B17">
        <w:rPr>
          <w:rStyle w:val="Strong"/>
          <w:i/>
          <w:iCs/>
          <w:color w:val="333333"/>
        </w:rPr>
        <w:t>Minh Lộc</w:t>
      </w:r>
      <w:r w:rsidR="00632B17">
        <w:rPr>
          <w:rStyle w:val="Strong"/>
          <w:i/>
          <w:iCs/>
          <w:color w:val="333333"/>
        </w:rPr>
        <w:t>)</w:t>
      </w:r>
    </w:p>
    <w:p w14:paraId="4AE00ED0" w14:textId="036CCF17" w:rsidR="006A1649" w:rsidRPr="00632B17" w:rsidRDefault="003A05E1" w:rsidP="00032C34">
      <w:pPr>
        <w:shd w:val="clear" w:color="auto" w:fill="FFFFFF"/>
        <w:spacing w:after="0" w:line="240" w:lineRule="auto"/>
        <w:jc w:val="both"/>
        <w:outlineLvl w:val="2"/>
        <w:rPr>
          <w:b/>
          <w:bCs/>
          <w:bdr w:val="none" w:sz="0" w:space="0" w:color="auto" w:frame="1"/>
        </w:rPr>
      </w:pPr>
      <w:r w:rsidRPr="00632B17">
        <w:rPr>
          <w:b/>
          <w:i/>
        </w:rPr>
        <w:t>C</w:t>
      </w:r>
      <w:r w:rsidR="00FD3029" w:rsidRPr="00632B17">
        <w:rPr>
          <w:b/>
          <w:i/>
        </w:rPr>
        <w:t>âu 1:</w:t>
      </w:r>
      <w:r w:rsidRPr="00632B17">
        <w:rPr>
          <w:b/>
          <w:i/>
        </w:rPr>
        <w:t xml:space="preserve"> Bài thơ trên được viết theo thể thơ nào?</w:t>
      </w:r>
    </w:p>
    <w:tbl>
      <w:tblPr>
        <w:tblStyle w:val="a1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AF2EAB" w:rsidRPr="00632B17" w14:paraId="65460ED4" w14:textId="77777777" w:rsidTr="006D3739">
        <w:trPr>
          <w:trHeight w:val="891"/>
        </w:trPr>
        <w:tc>
          <w:tcPr>
            <w:tcW w:w="4788" w:type="dxa"/>
          </w:tcPr>
          <w:p w14:paraId="10A52119" w14:textId="77777777" w:rsidR="006A1649" w:rsidRPr="00632B17" w:rsidRDefault="00B26662" w:rsidP="00D633F8">
            <w:pPr>
              <w:spacing w:line="276" w:lineRule="auto"/>
            </w:pPr>
            <w:r w:rsidRPr="00632B17">
              <w:t xml:space="preserve">   </w:t>
            </w:r>
            <w:r w:rsidR="003A05E1" w:rsidRPr="00632B17">
              <w:t>A. Thể thơ bốn chữ</w:t>
            </w:r>
            <w:r w:rsidR="007349FA" w:rsidRPr="00632B17">
              <w:t xml:space="preserve">                                    </w:t>
            </w:r>
            <w:r w:rsidR="00FD3029" w:rsidRPr="00632B17">
              <w:t xml:space="preserve">           </w:t>
            </w:r>
            <w:r w:rsidR="007349FA" w:rsidRPr="00632B17">
              <w:t xml:space="preserve">                               </w:t>
            </w:r>
          </w:p>
          <w:p w14:paraId="29F38643" w14:textId="77777777" w:rsidR="006A1649" w:rsidRPr="00632B17" w:rsidRDefault="00B26662" w:rsidP="00D633F8">
            <w:pPr>
              <w:spacing w:line="276" w:lineRule="auto"/>
            </w:pPr>
            <w:r w:rsidRPr="00632B17">
              <w:t xml:space="preserve">   </w:t>
            </w:r>
            <w:r w:rsidR="003A05E1" w:rsidRPr="00632B17">
              <w:t>B. Thể thơ năm chữ</w:t>
            </w:r>
          </w:p>
        </w:tc>
        <w:tc>
          <w:tcPr>
            <w:tcW w:w="4788" w:type="dxa"/>
          </w:tcPr>
          <w:p w14:paraId="7E728B6F" w14:textId="77777777" w:rsidR="007349FA" w:rsidRPr="00632B17" w:rsidRDefault="00FD3029" w:rsidP="00D633F8">
            <w:pPr>
              <w:spacing w:line="276" w:lineRule="auto"/>
            </w:pPr>
            <w:r w:rsidRPr="00632B17">
              <w:t xml:space="preserve">         </w:t>
            </w:r>
            <w:r w:rsidR="007349FA" w:rsidRPr="00632B17">
              <w:t xml:space="preserve">C. Thể thơ tự do </w:t>
            </w:r>
          </w:p>
          <w:p w14:paraId="0B5C0C07" w14:textId="77777777" w:rsidR="00B26662" w:rsidRPr="00632B17" w:rsidRDefault="00FD3029" w:rsidP="00D633F8">
            <w:pPr>
              <w:spacing w:line="276" w:lineRule="auto"/>
            </w:pPr>
            <w:r w:rsidRPr="00632B17">
              <w:t xml:space="preserve">         </w:t>
            </w:r>
            <w:r w:rsidR="007349FA" w:rsidRPr="00632B17">
              <w:t>D. Thể thơ lục bát</w:t>
            </w:r>
          </w:p>
        </w:tc>
      </w:tr>
    </w:tbl>
    <w:p w14:paraId="4BB3D440" w14:textId="4081AF5D" w:rsidR="00416A3E" w:rsidRPr="00632B17" w:rsidRDefault="00FD3029" w:rsidP="00D633F8">
      <w:pPr>
        <w:spacing w:after="0" w:line="276" w:lineRule="auto"/>
        <w:rPr>
          <w:b/>
          <w:i/>
        </w:rPr>
      </w:pPr>
      <w:bookmarkStart w:id="1" w:name="_Hlk160390287"/>
      <w:r w:rsidRPr="00632B17">
        <w:rPr>
          <w:b/>
          <w:i/>
        </w:rPr>
        <w:t>Câu 2:</w:t>
      </w:r>
      <w:r w:rsidR="003A05E1" w:rsidRPr="00632B17">
        <w:rPr>
          <w:b/>
          <w:i/>
        </w:rPr>
        <w:t xml:space="preserve"> Trong hai dòng thơ cuối</w:t>
      </w:r>
      <w:r w:rsidR="00D30D71">
        <w:rPr>
          <w:b/>
          <w:i/>
        </w:rPr>
        <w:t xml:space="preserve"> bài</w:t>
      </w:r>
      <w:r w:rsidR="003A05E1" w:rsidRPr="00632B17">
        <w:rPr>
          <w:b/>
          <w:i/>
        </w:rPr>
        <w:t xml:space="preserve">, những tiếng nào được gieo vần với nhau?  </w:t>
      </w:r>
      <w:r w:rsidR="003A05E1" w:rsidRPr="00632B17">
        <w:rPr>
          <w:i/>
          <w:highlight w:val="white"/>
        </w:rPr>
        <w:t xml:space="preserve">       </w:t>
      </w:r>
    </w:p>
    <w:tbl>
      <w:tblPr>
        <w:tblStyle w:val="a2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AF2EAB" w:rsidRPr="00632B17" w14:paraId="72C4B9B2" w14:textId="77777777">
        <w:tc>
          <w:tcPr>
            <w:tcW w:w="4788" w:type="dxa"/>
          </w:tcPr>
          <w:p w14:paraId="4CE2710B" w14:textId="46F766B8" w:rsidR="006A1649" w:rsidRPr="00632B17" w:rsidRDefault="00B26662" w:rsidP="00D633F8">
            <w:pPr>
              <w:spacing w:line="276" w:lineRule="auto"/>
            </w:pPr>
            <w:r w:rsidRPr="00632B17">
              <w:t xml:space="preserve">  </w:t>
            </w:r>
            <w:r w:rsidR="003A05E1" w:rsidRPr="00632B17">
              <w:t xml:space="preserve">A. </w:t>
            </w:r>
            <w:r w:rsidR="00D7747B" w:rsidRPr="00632B17">
              <w:t>Sầu - về</w:t>
            </w:r>
            <w:r w:rsidR="00416A3E" w:rsidRPr="00632B17">
              <w:t xml:space="preserve">                                                                          </w:t>
            </w:r>
          </w:p>
          <w:p w14:paraId="26178C03" w14:textId="48ECFECA" w:rsidR="006A1649" w:rsidRPr="00632B17" w:rsidRDefault="00B26662" w:rsidP="00D633F8">
            <w:pPr>
              <w:spacing w:line="276" w:lineRule="auto"/>
            </w:pPr>
            <w:r w:rsidRPr="00632B17">
              <w:t xml:space="preserve">  </w:t>
            </w:r>
            <w:r w:rsidR="003A05E1" w:rsidRPr="00632B17">
              <w:t>B.</w:t>
            </w:r>
            <w:r w:rsidR="00D7747B" w:rsidRPr="00632B17">
              <w:t>Mẹ - ngâu</w:t>
            </w:r>
          </w:p>
        </w:tc>
        <w:tc>
          <w:tcPr>
            <w:tcW w:w="4788" w:type="dxa"/>
          </w:tcPr>
          <w:p w14:paraId="706320D5" w14:textId="3D225D53" w:rsidR="00416A3E" w:rsidRPr="00632B17" w:rsidRDefault="00411296" w:rsidP="00D633F8">
            <w:pPr>
              <w:spacing w:line="276" w:lineRule="auto"/>
            </w:pPr>
            <w:r w:rsidRPr="00632B17">
              <w:t xml:space="preserve">        </w:t>
            </w:r>
            <w:r w:rsidR="00B26662" w:rsidRPr="00632B17">
              <w:t xml:space="preserve"> </w:t>
            </w:r>
            <w:r w:rsidR="004F0558" w:rsidRPr="00632B17">
              <w:t xml:space="preserve">     </w:t>
            </w:r>
            <w:r w:rsidRPr="00632B17">
              <w:t xml:space="preserve"> </w:t>
            </w:r>
            <w:r w:rsidR="00416A3E" w:rsidRPr="00632B17">
              <w:t>C</w:t>
            </w:r>
            <w:r w:rsidR="00D7747B" w:rsidRPr="00632B17">
              <w:t>. Sầu-ngâu</w:t>
            </w:r>
          </w:p>
          <w:p w14:paraId="25EF921A" w14:textId="3BD23ABD" w:rsidR="006A1649" w:rsidRPr="00632B17" w:rsidRDefault="00411296" w:rsidP="00D633F8">
            <w:pPr>
              <w:spacing w:line="276" w:lineRule="auto"/>
              <w:rPr>
                <w:b/>
              </w:rPr>
            </w:pPr>
            <w:r w:rsidRPr="00632B17">
              <w:t xml:space="preserve">         </w:t>
            </w:r>
            <w:r w:rsidR="00B26662" w:rsidRPr="00632B17">
              <w:t xml:space="preserve"> </w:t>
            </w:r>
            <w:r w:rsidR="004F0558" w:rsidRPr="00632B17">
              <w:t xml:space="preserve">     </w:t>
            </w:r>
            <w:r w:rsidR="00416A3E" w:rsidRPr="00632B17">
              <w:t xml:space="preserve">D. </w:t>
            </w:r>
            <w:r w:rsidR="00D7747B" w:rsidRPr="00632B17">
              <w:t>Sầu- tìm</w:t>
            </w:r>
          </w:p>
        </w:tc>
      </w:tr>
    </w:tbl>
    <w:bookmarkEnd w:id="1"/>
    <w:p w14:paraId="5AAF7B43" w14:textId="717238E6" w:rsidR="009470C2" w:rsidRPr="00632B17" w:rsidRDefault="009470C2" w:rsidP="009470C2">
      <w:pPr>
        <w:spacing w:after="0" w:line="276" w:lineRule="auto"/>
        <w:rPr>
          <w:b/>
          <w:i/>
        </w:rPr>
      </w:pPr>
      <w:r w:rsidRPr="00632B17">
        <w:rPr>
          <w:b/>
          <w:i/>
        </w:rPr>
        <w:t xml:space="preserve">Câu </w:t>
      </w:r>
      <w:r>
        <w:rPr>
          <w:b/>
          <w:i/>
        </w:rPr>
        <w:t>3</w:t>
      </w:r>
      <w:r w:rsidRPr="00632B17">
        <w:rPr>
          <w:b/>
          <w:i/>
        </w:rPr>
        <w:t xml:space="preserve">: </w:t>
      </w:r>
      <w:r>
        <w:rPr>
          <w:b/>
          <w:i/>
        </w:rPr>
        <w:t>Hai câu thơ đầu ngắt nhịp như thế nào</w:t>
      </w:r>
      <w:r w:rsidRPr="00632B17">
        <w:rPr>
          <w:b/>
          <w:i/>
        </w:rPr>
        <w:t xml:space="preserve">?  </w:t>
      </w:r>
      <w:r w:rsidRPr="00632B17">
        <w:rPr>
          <w:i/>
          <w:highlight w:val="white"/>
        </w:rPr>
        <w:t xml:space="preserve">       </w:t>
      </w:r>
    </w:p>
    <w:tbl>
      <w:tblPr>
        <w:tblStyle w:val="a2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9470C2" w:rsidRPr="00632B17" w14:paraId="39797325" w14:textId="77777777" w:rsidTr="003F4FDB">
        <w:tc>
          <w:tcPr>
            <w:tcW w:w="4788" w:type="dxa"/>
          </w:tcPr>
          <w:p w14:paraId="191892F5" w14:textId="6BEB6B15" w:rsidR="009470C2" w:rsidRPr="00632B17" w:rsidRDefault="009470C2" w:rsidP="003F4FDB">
            <w:pPr>
              <w:spacing w:line="276" w:lineRule="auto"/>
            </w:pPr>
            <w:r w:rsidRPr="00632B17">
              <w:t xml:space="preserve">  A. </w:t>
            </w:r>
            <w:r w:rsidR="000069F4">
              <w:t>2/2/2 và 4/4</w:t>
            </w:r>
            <w:r w:rsidRPr="00632B17">
              <w:t xml:space="preserve">                                                                        </w:t>
            </w:r>
          </w:p>
          <w:p w14:paraId="5ECA7DC5" w14:textId="508135C7" w:rsidR="009470C2" w:rsidRPr="00632B17" w:rsidRDefault="009470C2" w:rsidP="003F4FDB">
            <w:pPr>
              <w:spacing w:line="276" w:lineRule="auto"/>
            </w:pPr>
            <w:r w:rsidRPr="00632B17">
              <w:t xml:space="preserve">  B.</w:t>
            </w:r>
            <w:r w:rsidR="000069F4">
              <w:t xml:space="preserve"> 3/3 và </w:t>
            </w:r>
            <w:r w:rsidR="00A43636">
              <w:t>4/2/2</w:t>
            </w:r>
          </w:p>
        </w:tc>
        <w:tc>
          <w:tcPr>
            <w:tcW w:w="4788" w:type="dxa"/>
          </w:tcPr>
          <w:p w14:paraId="1947D452" w14:textId="498E7E87" w:rsidR="009470C2" w:rsidRPr="00632B17" w:rsidRDefault="009470C2" w:rsidP="003F4FDB">
            <w:pPr>
              <w:spacing w:line="276" w:lineRule="auto"/>
            </w:pPr>
            <w:r w:rsidRPr="00632B17">
              <w:t xml:space="preserve">               C. </w:t>
            </w:r>
            <w:r w:rsidR="000069F4">
              <w:t>3/3 và 2/2/4</w:t>
            </w:r>
          </w:p>
          <w:p w14:paraId="73A91AE3" w14:textId="49869923" w:rsidR="009470C2" w:rsidRPr="00632B17" w:rsidRDefault="009470C2" w:rsidP="003F4FDB">
            <w:pPr>
              <w:spacing w:line="276" w:lineRule="auto"/>
              <w:rPr>
                <w:b/>
              </w:rPr>
            </w:pPr>
            <w:r w:rsidRPr="00632B17">
              <w:t xml:space="preserve">               D. </w:t>
            </w:r>
            <w:r w:rsidR="00A43636">
              <w:t>2/4 và 4/4</w:t>
            </w:r>
          </w:p>
        </w:tc>
      </w:tr>
    </w:tbl>
    <w:p w14:paraId="0014E218" w14:textId="6CF05970" w:rsidR="006A1649" w:rsidRPr="00632B17" w:rsidRDefault="00FD3029" w:rsidP="00D633F8">
      <w:pPr>
        <w:spacing w:after="0" w:line="276" w:lineRule="auto"/>
        <w:rPr>
          <w:b/>
          <w:i/>
        </w:rPr>
      </w:pPr>
      <w:r w:rsidRPr="00632B17">
        <w:rPr>
          <w:b/>
          <w:i/>
        </w:rPr>
        <w:t xml:space="preserve">Câu </w:t>
      </w:r>
      <w:r w:rsidR="00A43636">
        <w:rPr>
          <w:b/>
          <w:i/>
        </w:rPr>
        <w:t>4</w:t>
      </w:r>
      <w:r w:rsidRPr="00632B17">
        <w:rPr>
          <w:b/>
          <w:i/>
        </w:rPr>
        <w:t>:</w:t>
      </w:r>
      <w:r w:rsidR="006D75BF" w:rsidRPr="00632B17">
        <w:rPr>
          <w:b/>
          <w:i/>
        </w:rPr>
        <w:t xml:space="preserve"> Từ nào là</w:t>
      </w:r>
      <w:r w:rsidR="003A1393" w:rsidRPr="00632B17">
        <w:rPr>
          <w:b/>
          <w:i/>
        </w:rPr>
        <w:t xml:space="preserve"> từ láy trong các đ</w:t>
      </w:r>
      <w:r w:rsidR="003A05E1" w:rsidRPr="00632B17">
        <w:rPr>
          <w:b/>
          <w:i/>
        </w:rPr>
        <w:t xml:space="preserve">áp án nào sau đây? </w:t>
      </w:r>
    </w:p>
    <w:tbl>
      <w:tblPr>
        <w:tblStyle w:val="a3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AF2EAB" w:rsidRPr="00632B17" w14:paraId="75FAB6F4" w14:textId="77777777">
        <w:tc>
          <w:tcPr>
            <w:tcW w:w="4788" w:type="dxa"/>
          </w:tcPr>
          <w:p w14:paraId="3C327315" w14:textId="1CC5D7EA" w:rsidR="006A1649" w:rsidRPr="00632B17" w:rsidRDefault="00B26662" w:rsidP="00D633F8">
            <w:pPr>
              <w:spacing w:line="276" w:lineRule="auto"/>
            </w:pPr>
            <w:r w:rsidRPr="00632B17">
              <w:t xml:space="preserve">  </w:t>
            </w:r>
            <w:r w:rsidR="003A05E1" w:rsidRPr="00632B17">
              <w:t xml:space="preserve">A. </w:t>
            </w:r>
            <w:r w:rsidR="00D7747B" w:rsidRPr="00632B17">
              <w:t>Nhọc nhằn</w:t>
            </w:r>
            <w:r w:rsidR="00D633F8" w:rsidRPr="00632B17">
              <w:t xml:space="preserve"> </w:t>
            </w:r>
          </w:p>
          <w:p w14:paraId="7675C797" w14:textId="449DB7AE" w:rsidR="006A1649" w:rsidRPr="00632B17" w:rsidRDefault="00B26662" w:rsidP="00D633F8">
            <w:pPr>
              <w:spacing w:line="276" w:lineRule="auto"/>
            </w:pPr>
            <w:r w:rsidRPr="00632B17">
              <w:t xml:space="preserve">  </w:t>
            </w:r>
            <w:r w:rsidR="003A05E1" w:rsidRPr="00632B17">
              <w:t xml:space="preserve">B. </w:t>
            </w:r>
            <w:r w:rsidR="00D7747B" w:rsidRPr="00632B17">
              <w:t>Sắc xuân</w:t>
            </w:r>
          </w:p>
        </w:tc>
        <w:tc>
          <w:tcPr>
            <w:tcW w:w="4788" w:type="dxa"/>
          </w:tcPr>
          <w:p w14:paraId="1F76E6F7" w14:textId="410BCA57" w:rsidR="003A1393" w:rsidRPr="00632B17" w:rsidRDefault="00411296" w:rsidP="00D633F8">
            <w:pPr>
              <w:spacing w:line="276" w:lineRule="auto"/>
            </w:pPr>
            <w:r w:rsidRPr="00632B17">
              <w:t xml:space="preserve">       </w:t>
            </w:r>
            <w:r w:rsidR="00FD3029" w:rsidRPr="00632B17">
              <w:t xml:space="preserve"> </w:t>
            </w:r>
            <w:r w:rsidR="00B26662" w:rsidRPr="00632B17">
              <w:t xml:space="preserve"> </w:t>
            </w:r>
            <w:r w:rsidR="004F0558" w:rsidRPr="00632B17">
              <w:t xml:space="preserve">    </w:t>
            </w:r>
            <w:r w:rsidRPr="00632B17">
              <w:t xml:space="preserve"> </w:t>
            </w:r>
            <w:r w:rsidR="007349FA" w:rsidRPr="00632B17">
              <w:t>C.</w:t>
            </w:r>
            <w:r w:rsidR="003A1393" w:rsidRPr="00632B17">
              <w:t xml:space="preserve"> </w:t>
            </w:r>
            <w:r w:rsidR="00D7747B" w:rsidRPr="00632B17">
              <w:t>Hai hàng</w:t>
            </w:r>
          </w:p>
          <w:p w14:paraId="2F8755FE" w14:textId="589BFA83" w:rsidR="006A1649" w:rsidRPr="00632B17" w:rsidRDefault="00411296" w:rsidP="00D633F8">
            <w:pPr>
              <w:spacing w:line="276" w:lineRule="auto"/>
            </w:pPr>
            <w:r w:rsidRPr="00632B17">
              <w:t xml:space="preserve">       </w:t>
            </w:r>
            <w:r w:rsidR="00FD3029" w:rsidRPr="00632B17">
              <w:t xml:space="preserve"> </w:t>
            </w:r>
            <w:r w:rsidR="00B26662" w:rsidRPr="00632B17">
              <w:t xml:space="preserve"> </w:t>
            </w:r>
            <w:r w:rsidRPr="00632B17">
              <w:t xml:space="preserve"> </w:t>
            </w:r>
            <w:r w:rsidR="004F0558" w:rsidRPr="00632B17">
              <w:t xml:space="preserve">    </w:t>
            </w:r>
            <w:r w:rsidR="003A1393" w:rsidRPr="00632B17">
              <w:t xml:space="preserve">D. </w:t>
            </w:r>
            <w:r w:rsidR="00D7747B" w:rsidRPr="00632B17">
              <w:t>Nhớ mẹ.</w:t>
            </w:r>
          </w:p>
        </w:tc>
      </w:tr>
    </w:tbl>
    <w:p w14:paraId="2E49ABFF" w14:textId="69C5A65A" w:rsidR="006D75BF" w:rsidRPr="00632B17" w:rsidRDefault="00FD3029" w:rsidP="00B54DAC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632B17">
        <w:rPr>
          <w:b/>
          <w:i/>
          <w:sz w:val="28"/>
          <w:szCs w:val="28"/>
        </w:rPr>
        <w:t xml:space="preserve">Câu </w:t>
      </w:r>
      <w:r w:rsidR="00A43636">
        <w:rPr>
          <w:b/>
          <w:i/>
          <w:sz w:val="28"/>
          <w:szCs w:val="28"/>
        </w:rPr>
        <w:t>5</w:t>
      </w:r>
      <w:r w:rsidRPr="00632B17">
        <w:rPr>
          <w:b/>
          <w:i/>
          <w:sz w:val="28"/>
          <w:szCs w:val="28"/>
        </w:rPr>
        <w:t>:</w:t>
      </w:r>
      <w:r w:rsidR="003A05E1" w:rsidRPr="00632B17">
        <w:rPr>
          <w:b/>
          <w:i/>
          <w:sz w:val="28"/>
          <w:szCs w:val="28"/>
        </w:rPr>
        <w:t xml:space="preserve"> Tác giả đã sử dụng biện pháp n</w:t>
      </w:r>
      <w:r w:rsidRPr="00632B17">
        <w:rPr>
          <w:b/>
          <w:i/>
          <w:sz w:val="28"/>
          <w:szCs w:val="28"/>
        </w:rPr>
        <w:t>g</w:t>
      </w:r>
      <w:r w:rsidR="006D75BF" w:rsidRPr="00632B17">
        <w:rPr>
          <w:b/>
          <w:i/>
          <w:sz w:val="28"/>
          <w:szCs w:val="28"/>
        </w:rPr>
        <w:t>hệ thuật nào trong dòng thơ sau</w:t>
      </w:r>
      <w:r w:rsidRPr="00632B17">
        <w:rPr>
          <w:b/>
          <w:i/>
          <w:sz w:val="28"/>
          <w:szCs w:val="28"/>
        </w:rPr>
        <w:t>:</w:t>
      </w:r>
      <w:r w:rsidR="003A05E1" w:rsidRPr="00632B17">
        <w:rPr>
          <w:b/>
          <w:i/>
          <w:sz w:val="28"/>
          <w:szCs w:val="28"/>
        </w:rPr>
        <w:t xml:space="preserve"> </w:t>
      </w:r>
    </w:p>
    <w:tbl>
      <w:tblPr>
        <w:tblStyle w:val="a4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AF2EAB" w:rsidRPr="00632B17" w14:paraId="08A4181F" w14:textId="77777777">
        <w:tc>
          <w:tcPr>
            <w:tcW w:w="4788" w:type="dxa"/>
          </w:tcPr>
          <w:p w14:paraId="607B747E" w14:textId="6F034EBB" w:rsidR="006A1649" w:rsidRPr="00632B17" w:rsidRDefault="00541941" w:rsidP="00D633F8">
            <w:pPr>
              <w:spacing w:line="276" w:lineRule="auto"/>
            </w:pPr>
            <w:r w:rsidRPr="00632B17">
              <w:rPr>
                <w:bCs/>
                <w:i/>
              </w:rPr>
              <w:t>“</w:t>
            </w:r>
            <w:r w:rsidR="00D7747B" w:rsidRPr="00632B17">
              <w:rPr>
                <w:bCs/>
                <w:color w:val="333333"/>
              </w:rPr>
              <w:t>Mẹ là tia nắng đời con”</w:t>
            </w:r>
            <w:r w:rsidR="00D7747B" w:rsidRPr="00632B17">
              <w:rPr>
                <w:bCs/>
                <w:i/>
              </w:rPr>
              <w:br/>
            </w:r>
            <w:r w:rsidR="00B26662" w:rsidRPr="00632B17">
              <w:t xml:space="preserve">   </w:t>
            </w:r>
            <w:r w:rsidR="003A05E1" w:rsidRPr="00632B17">
              <w:t xml:space="preserve">A. So sánh </w:t>
            </w:r>
            <w:r w:rsidR="007349FA" w:rsidRPr="00632B17">
              <w:t xml:space="preserve">                                             </w:t>
            </w:r>
          </w:p>
          <w:p w14:paraId="7B30E800" w14:textId="46C52B1F" w:rsidR="006A1649" w:rsidRPr="00632B17" w:rsidRDefault="00B26662" w:rsidP="00D633F8">
            <w:pPr>
              <w:spacing w:line="276" w:lineRule="auto"/>
            </w:pPr>
            <w:r w:rsidRPr="00632B17">
              <w:t xml:space="preserve">   </w:t>
            </w:r>
            <w:r w:rsidR="003A05E1" w:rsidRPr="00632B17">
              <w:t xml:space="preserve">B. Điệp ngữ </w:t>
            </w:r>
          </w:p>
        </w:tc>
        <w:tc>
          <w:tcPr>
            <w:tcW w:w="4788" w:type="dxa"/>
          </w:tcPr>
          <w:p w14:paraId="0AE81D22" w14:textId="77777777" w:rsidR="00D30D71" w:rsidRDefault="00411296" w:rsidP="00D633F8">
            <w:pPr>
              <w:spacing w:line="276" w:lineRule="auto"/>
            </w:pPr>
            <w:r w:rsidRPr="00632B17">
              <w:t xml:space="preserve">        </w:t>
            </w:r>
            <w:r w:rsidR="00B26662" w:rsidRPr="00632B17">
              <w:t xml:space="preserve">  </w:t>
            </w:r>
            <w:r w:rsidR="004F0558" w:rsidRPr="00632B17">
              <w:t xml:space="preserve">   </w:t>
            </w:r>
          </w:p>
          <w:p w14:paraId="1E414D3A" w14:textId="345A652C" w:rsidR="006D75BF" w:rsidRPr="00632B17" w:rsidRDefault="007349FA" w:rsidP="00D633F8">
            <w:pPr>
              <w:spacing w:line="276" w:lineRule="auto"/>
            </w:pPr>
            <w:r w:rsidRPr="00632B17">
              <w:t>C.</w:t>
            </w:r>
            <w:r w:rsidR="00411296" w:rsidRPr="00632B17">
              <w:t xml:space="preserve"> </w:t>
            </w:r>
            <w:r w:rsidR="006D75BF" w:rsidRPr="00632B17">
              <w:t>Ẩn dụ</w:t>
            </w:r>
          </w:p>
          <w:p w14:paraId="4A3C5C0C" w14:textId="68D2004F" w:rsidR="006A1649" w:rsidRPr="00632B17" w:rsidRDefault="006D75BF" w:rsidP="00D633F8">
            <w:pPr>
              <w:spacing w:line="276" w:lineRule="auto"/>
              <w:rPr>
                <w:b/>
              </w:rPr>
            </w:pPr>
            <w:r w:rsidRPr="00632B17">
              <w:t xml:space="preserve">D. </w:t>
            </w:r>
            <w:r w:rsidR="00D7747B" w:rsidRPr="00632B17">
              <w:t>Nhân hóa</w:t>
            </w:r>
          </w:p>
        </w:tc>
      </w:tr>
    </w:tbl>
    <w:tbl>
      <w:tblPr>
        <w:tblStyle w:val="a5"/>
        <w:tblW w:w="9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90"/>
      </w:tblGrid>
      <w:tr w:rsidR="00AF2EAB" w:rsidRPr="00632B17" w14:paraId="1B67F420" w14:textId="77777777" w:rsidTr="00541941">
        <w:tc>
          <w:tcPr>
            <w:tcW w:w="9990" w:type="dxa"/>
          </w:tcPr>
          <w:p w14:paraId="1A3E15FC" w14:textId="31FCA1DC" w:rsidR="003D4694" w:rsidRPr="00632B17" w:rsidRDefault="003B2AC1" w:rsidP="00D633F8">
            <w:pPr>
              <w:shd w:val="clear" w:color="auto" w:fill="FFFFFF"/>
              <w:spacing w:line="276" w:lineRule="auto"/>
              <w:jc w:val="both"/>
              <w:rPr>
                <w:b/>
                <w:i/>
              </w:rPr>
            </w:pPr>
            <w:r w:rsidRPr="00632B17">
              <w:rPr>
                <w:b/>
                <w:bCs/>
                <w:i/>
                <w:bdr w:val="none" w:sz="0" w:space="0" w:color="auto" w:frame="1"/>
              </w:rPr>
              <w:lastRenderedPageBreak/>
              <w:t xml:space="preserve">Câu </w:t>
            </w:r>
            <w:r w:rsidR="00A43636">
              <w:rPr>
                <w:b/>
                <w:bCs/>
                <w:i/>
                <w:bdr w:val="none" w:sz="0" w:space="0" w:color="auto" w:frame="1"/>
              </w:rPr>
              <w:t>6</w:t>
            </w:r>
            <w:r w:rsidR="00FD3029" w:rsidRPr="00632B17">
              <w:rPr>
                <w:b/>
                <w:bCs/>
                <w:i/>
                <w:bdr w:val="none" w:sz="0" w:space="0" w:color="auto" w:frame="1"/>
              </w:rPr>
              <w:t>:</w:t>
            </w:r>
            <w:r w:rsidR="003D4694" w:rsidRPr="00632B17">
              <w:rPr>
                <w:b/>
                <w:i/>
              </w:rPr>
              <w:t> </w:t>
            </w:r>
            <w:r w:rsidR="000854B3" w:rsidRPr="00632B17">
              <w:rPr>
                <w:b/>
                <w:i/>
              </w:rPr>
              <w:t>Hai câu thơ sau thể hiện điều gì?</w:t>
            </w:r>
          </w:p>
          <w:p w14:paraId="3095F3D5" w14:textId="03B80029" w:rsidR="000854B3" w:rsidRPr="00632B17" w:rsidRDefault="000854B3" w:rsidP="000854B3">
            <w:pPr>
              <w:shd w:val="clear" w:color="auto" w:fill="FFFFFF"/>
              <w:spacing w:line="276" w:lineRule="auto"/>
              <w:jc w:val="center"/>
              <w:rPr>
                <w:b/>
                <w:i/>
              </w:rPr>
            </w:pPr>
            <w:r w:rsidRPr="00632B17">
              <w:rPr>
                <w:i/>
                <w:color w:val="333333"/>
              </w:rPr>
              <w:t>Nhọc nhằn mẹ chẳng tiếc thân</w:t>
            </w:r>
            <w:r w:rsidRPr="00632B17">
              <w:rPr>
                <w:i/>
                <w:color w:val="333333"/>
              </w:rPr>
              <w:br/>
              <w:t>Gánh đời mẹ quẩy vai trần vẫn mang</w:t>
            </w:r>
          </w:p>
          <w:p w14:paraId="182F2E9E" w14:textId="5B62BFBF" w:rsidR="003B6050" w:rsidRPr="00632B17" w:rsidRDefault="00B26662" w:rsidP="000854B3">
            <w:pPr>
              <w:shd w:val="clear" w:color="auto" w:fill="FFFFFF"/>
              <w:spacing w:line="276" w:lineRule="auto"/>
              <w:jc w:val="both"/>
            </w:pPr>
            <w:r w:rsidRPr="00632B17">
              <w:t xml:space="preserve">    </w:t>
            </w:r>
            <w:r w:rsidR="003D4694" w:rsidRPr="00632B17">
              <w:t>A</w:t>
            </w:r>
            <w:r w:rsidR="00D30D71">
              <w:t>.</w:t>
            </w:r>
            <w:r w:rsidR="000854B3" w:rsidRPr="00632B17">
              <w:t xml:space="preserve"> Cả cuộc đời mẹ vất vả, nhọc nhằn hy sinh cho con cái,gia</w:t>
            </w:r>
            <w:r w:rsidR="003B6050" w:rsidRPr="00632B17">
              <w:t xml:space="preserve"> </w:t>
            </w:r>
            <w:r w:rsidR="000854B3" w:rsidRPr="00632B17">
              <w:t>đình.</w:t>
            </w:r>
          </w:p>
          <w:p w14:paraId="3213BC4D" w14:textId="7662F58C" w:rsidR="000854B3" w:rsidRPr="00632B17" w:rsidRDefault="000854B3" w:rsidP="000854B3">
            <w:pPr>
              <w:shd w:val="clear" w:color="auto" w:fill="FFFFFF"/>
              <w:spacing w:line="276" w:lineRule="auto"/>
              <w:jc w:val="both"/>
            </w:pPr>
            <w:r w:rsidRPr="00632B17">
              <w:t xml:space="preserve">    B.</w:t>
            </w:r>
            <w:r w:rsidR="00D30D71">
              <w:t xml:space="preserve"> </w:t>
            </w:r>
            <w:r w:rsidRPr="00632B17">
              <w:t>Mẹ là tất cả với con.</w:t>
            </w:r>
          </w:p>
          <w:p w14:paraId="6CDE8160" w14:textId="77D122EF" w:rsidR="000854B3" w:rsidRPr="00632B17" w:rsidRDefault="000854B3" w:rsidP="000854B3">
            <w:pPr>
              <w:shd w:val="clear" w:color="auto" w:fill="FFFFFF"/>
              <w:spacing w:line="276" w:lineRule="auto"/>
              <w:jc w:val="both"/>
            </w:pPr>
            <w:r w:rsidRPr="00632B17">
              <w:t xml:space="preserve">    C. Con là hạnh phúc của cuộc đời mẹ.</w:t>
            </w:r>
          </w:p>
          <w:p w14:paraId="2D361FDD" w14:textId="4D730308" w:rsidR="000854B3" w:rsidRPr="00632B17" w:rsidRDefault="000854B3" w:rsidP="000854B3">
            <w:pPr>
              <w:shd w:val="clear" w:color="auto" w:fill="FFFFFF"/>
              <w:spacing w:line="276" w:lineRule="auto"/>
              <w:jc w:val="both"/>
            </w:pPr>
            <w:r w:rsidRPr="00632B17">
              <w:t xml:space="preserve">    D.</w:t>
            </w:r>
            <w:r w:rsidR="00D30D71">
              <w:t xml:space="preserve"> </w:t>
            </w:r>
            <w:r w:rsidRPr="00632B17">
              <w:t>Vì con mẹ hy sinh tất cả</w:t>
            </w:r>
          </w:p>
          <w:p w14:paraId="651C257C" w14:textId="110CC528" w:rsidR="003B2AC1" w:rsidRPr="00632B17" w:rsidRDefault="003B2AC1" w:rsidP="00D633F8">
            <w:pPr>
              <w:shd w:val="clear" w:color="auto" w:fill="FFFFFF"/>
              <w:spacing w:line="276" w:lineRule="auto"/>
              <w:jc w:val="both"/>
              <w:rPr>
                <w:b/>
                <w:i/>
              </w:rPr>
            </w:pPr>
            <w:r w:rsidRPr="00632B17">
              <w:rPr>
                <w:b/>
                <w:bCs/>
                <w:i/>
                <w:bdr w:val="none" w:sz="0" w:space="0" w:color="auto" w:frame="1"/>
              </w:rPr>
              <w:t xml:space="preserve">Câu </w:t>
            </w:r>
            <w:r w:rsidR="00A43636">
              <w:rPr>
                <w:b/>
                <w:bCs/>
                <w:i/>
                <w:bdr w:val="none" w:sz="0" w:space="0" w:color="auto" w:frame="1"/>
              </w:rPr>
              <w:t>7</w:t>
            </w:r>
            <w:r w:rsidRPr="00632B17">
              <w:rPr>
                <w:b/>
                <w:bCs/>
                <w:i/>
                <w:bdr w:val="none" w:sz="0" w:space="0" w:color="auto" w:frame="1"/>
              </w:rPr>
              <w:t>:</w:t>
            </w:r>
            <w:r w:rsidRPr="00632B17">
              <w:rPr>
                <w:b/>
                <w:i/>
              </w:rPr>
              <w:t> </w:t>
            </w:r>
            <w:r w:rsidR="00F76AA5" w:rsidRPr="00632B17">
              <w:rPr>
                <w:b/>
                <w:i/>
              </w:rPr>
              <w:t xml:space="preserve">Hai câu thơ </w:t>
            </w:r>
            <w:r w:rsidR="00D30D71">
              <w:rPr>
                <w:b/>
                <w:i/>
              </w:rPr>
              <w:t xml:space="preserve">sau </w:t>
            </w:r>
            <w:r w:rsidR="00F76AA5" w:rsidRPr="00632B17">
              <w:rPr>
                <w:b/>
                <w:i/>
              </w:rPr>
              <w:t xml:space="preserve">nói tới nỗi </w:t>
            </w:r>
            <w:r w:rsidR="00E2459D" w:rsidRPr="00632B17">
              <w:rPr>
                <w:b/>
                <w:i/>
              </w:rPr>
              <w:t>lo lắng gì của mẹ</w:t>
            </w:r>
            <w:r w:rsidRPr="00632B17">
              <w:rPr>
                <w:b/>
                <w:i/>
              </w:rPr>
              <w:t>?</w:t>
            </w:r>
          </w:p>
          <w:p w14:paraId="7048499E" w14:textId="77777777" w:rsidR="00E2459D" w:rsidRPr="00632B17" w:rsidRDefault="00F76AA5" w:rsidP="00E2459D">
            <w:pPr>
              <w:shd w:val="clear" w:color="auto" w:fill="FFFFFF"/>
              <w:spacing w:line="276" w:lineRule="auto"/>
              <w:jc w:val="center"/>
              <w:rPr>
                <w:i/>
                <w:color w:val="333333"/>
              </w:rPr>
            </w:pPr>
            <w:r w:rsidRPr="00632B17">
              <w:rPr>
                <w:i/>
                <w:color w:val="333333"/>
              </w:rPr>
              <w:t>Lo từng giấc ngủ à ơi</w:t>
            </w:r>
            <w:r w:rsidRPr="00632B17">
              <w:rPr>
                <w:i/>
                <w:color w:val="333333"/>
              </w:rPr>
              <w:br/>
              <w:t>Mảnh quần vải áo những lời hát ru</w:t>
            </w:r>
          </w:p>
          <w:p w14:paraId="03D6E7D5" w14:textId="43292377" w:rsidR="003B2AC1" w:rsidRPr="00632B17" w:rsidRDefault="00E2459D" w:rsidP="00E2459D">
            <w:pPr>
              <w:shd w:val="clear" w:color="auto" w:fill="FFFFFF"/>
              <w:spacing w:line="276" w:lineRule="auto"/>
              <w:rPr>
                <w:b/>
                <w:i/>
              </w:rPr>
            </w:pPr>
            <w:r w:rsidRPr="00632B17">
              <w:rPr>
                <w:color w:val="333333"/>
              </w:rPr>
              <w:t xml:space="preserve">    </w:t>
            </w:r>
            <w:r w:rsidR="003B2AC1" w:rsidRPr="00632B17">
              <w:t xml:space="preserve">A. </w:t>
            </w:r>
            <w:r w:rsidRPr="00632B17">
              <w:t>Lo con không khỏe</w:t>
            </w:r>
          </w:p>
          <w:p w14:paraId="66888B6D" w14:textId="19F91D0F" w:rsidR="003B2AC1" w:rsidRPr="00632B17" w:rsidRDefault="003B2AC1" w:rsidP="00D633F8">
            <w:pPr>
              <w:shd w:val="clear" w:color="auto" w:fill="FFFFFF"/>
              <w:spacing w:line="276" w:lineRule="auto"/>
              <w:jc w:val="both"/>
            </w:pPr>
            <w:r w:rsidRPr="00632B17">
              <w:t xml:space="preserve">    B. </w:t>
            </w:r>
            <w:r w:rsidR="00E2459D" w:rsidRPr="00632B17">
              <w:t>Lo giấc ngủ,</w:t>
            </w:r>
            <w:r w:rsidR="00D30D71">
              <w:t xml:space="preserve"> </w:t>
            </w:r>
            <w:r w:rsidR="00ED1D9C" w:rsidRPr="00632B17">
              <w:t>lo manh áo,</w:t>
            </w:r>
            <w:r w:rsidR="00D30D71">
              <w:t xml:space="preserve"> </w:t>
            </w:r>
            <w:r w:rsidR="00ED1D9C" w:rsidRPr="00632B17">
              <w:t>tấm quần</w:t>
            </w:r>
            <w:r w:rsidR="00E2459D" w:rsidRPr="00632B17">
              <w:t xml:space="preserve"> c</w:t>
            </w:r>
            <w:r w:rsidR="00ED1D9C" w:rsidRPr="00632B17">
              <w:t>ho</w:t>
            </w:r>
            <w:r w:rsidR="00E2459D" w:rsidRPr="00632B17">
              <w:t xml:space="preserve"> con</w:t>
            </w:r>
          </w:p>
          <w:p w14:paraId="1F59C584" w14:textId="7A964CB3" w:rsidR="003B2AC1" w:rsidRPr="00632B17" w:rsidRDefault="003B2AC1" w:rsidP="00D633F8">
            <w:pPr>
              <w:shd w:val="clear" w:color="auto" w:fill="FFFFFF"/>
              <w:spacing w:line="276" w:lineRule="auto"/>
              <w:jc w:val="both"/>
            </w:pPr>
            <w:r w:rsidRPr="00632B17">
              <w:t xml:space="preserve">    C. </w:t>
            </w:r>
            <w:r w:rsidR="00E2459D" w:rsidRPr="00632B17">
              <w:t>Lo con học hành</w:t>
            </w:r>
          </w:p>
          <w:p w14:paraId="51FB2887" w14:textId="79D2C404" w:rsidR="003B2AC1" w:rsidRPr="00632B17" w:rsidRDefault="003B2AC1" w:rsidP="00D633F8">
            <w:pPr>
              <w:shd w:val="clear" w:color="auto" w:fill="FFFFFF"/>
              <w:spacing w:line="276" w:lineRule="auto"/>
              <w:jc w:val="both"/>
            </w:pPr>
            <w:r w:rsidRPr="00632B17">
              <w:t xml:space="preserve">    D. </w:t>
            </w:r>
            <w:r w:rsidR="00E2459D" w:rsidRPr="00632B17">
              <w:t>Lo con chưa chăm học</w:t>
            </w:r>
          </w:p>
          <w:p w14:paraId="5AA531E0" w14:textId="5E33F74E" w:rsidR="00AB70A0" w:rsidRPr="00632B17" w:rsidRDefault="00AB70A0" w:rsidP="00D633F8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bdr w:val="none" w:sz="0" w:space="0" w:color="auto" w:frame="1"/>
              </w:rPr>
            </w:pPr>
            <w:r w:rsidRPr="00632B17">
              <w:rPr>
                <w:b/>
                <w:bCs/>
                <w:i/>
                <w:bdr w:val="none" w:sz="0" w:space="0" w:color="auto" w:frame="1"/>
              </w:rPr>
              <w:t xml:space="preserve">Câu </w:t>
            </w:r>
            <w:r w:rsidR="00A43636">
              <w:rPr>
                <w:b/>
                <w:bCs/>
                <w:i/>
                <w:bdr w:val="none" w:sz="0" w:space="0" w:color="auto" w:frame="1"/>
              </w:rPr>
              <w:t>8</w:t>
            </w:r>
            <w:r w:rsidRPr="00632B17">
              <w:rPr>
                <w:b/>
                <w:bCs/>
                <w:i/>
                <w:bdr w:val="none" w:sz="0" w:space="0" w:color="auto" w:frame="1"/>
              </w:rPr>
              <w:t xml:space="preserve">: </w:t>
            </w:r>
            <w:r w:rsidR="007D6A65" w:rsidRPr="00632B17">
              <w:rPr>
                <w:b/>
                <w:bCs/>
                <w:i/>
                <w:bdr w:val="none" w:sz="0" w:space="0" w:color="auto" w:frame="1"/>
              </w:rPr>
              <w:t>Ý nào sau đây thể hiện rõ nhất c</w:t>
            </w:r>
            <w:r w:rsidRPr="00632B17">
              <w:rPr>
                <w:b/>
                <w:bCs/>
                <w:i/>
                <w:bdr w:val="none" w:sz="0" w:space="0" w:color="auto" w:frame="1"/>
              </w:rPr>
              <w:t>hủ đề của bài thơ:</w:t>
            </w:r>
          </w:p>
          <w:p w14:paraId="0E774C39" w14:textId="20B12AF5" w:rsidR="00AB70A0" w:rsidRPr="00632B17" w:rsidRDefault="00AB70A0" w:rsidP="00D633F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both"/>
              <w:rPr>
                <w:bCs/>
                <w:bdr w:val="none" w:sz="0" w:space="0" w:color="auto" w:frame="1"/>
              </w:rPr>
            </w:pPr>
            <w:r w:rsidRPr="00632B17">
              <w:rPr>
                <w:bCs/>
                <w:bdr w:val="none" w:sz="0" w:space="0" w:color="auto" w:frame="1"/>
              </w:rPr>
              <w:t xml:space="preserve">Ca ngợi </w:t>
            </w:r>
            <w:r w:rsidR="00D24C48" w:rsidRPr="00632B17">
              <w:rPr>
                <w:bCs/>
                <w:bdr w:val="none" w:sz="0" w:space="0" w:color="auto" w:frame="1"/>
              </w:rPr>
              <w:t>sự quan tâm của mẹ dành cho con cái.</w:t>
            </w:r>
          </w:p>
          <w:p w14:paraId="11B3E520" w14:textId="4DB015D0" w:rsidR="00AB70A0" w:rsidRPr="00632B17" w:rsidRDefault="007D6A65" w:rsidP="00D633F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both"/>
              <w:rPr>
                <w:bCs/>
                <w:bdr w:val="none" w:sz="0" w:space="0" w:color="auto" w:frame="1"/>
              </w:rPr>
            </w:pPr>
            <w:r w:rsidRPr="00632B17">
              <w:rPr>
                <w:bCs/>
                <w:bdr w:val="none" w:sz="0" w:space="0" w:color="auto" w:frame="1"/>
              </w:rPr>
              <w:t xml:space="preserve">Ca </w:t>
            </w:r>
            <w:r w:rsidR="00D24C48" w:rsidRPr="00632B17">
              <w:rPr>
                <w:bCs/>
                <w:bdr w:val="none" w:sz="0" w:space="0" w:color="auto" w:frame="1"/>
              </w:rPr>
              <w:t>ngợi sự vất vả, hy sinh của mẹ cho con cho gia đình và lời nhắn nhủ đối với những người làm con.</w:t>
            </w:r>
          </w:p>
          <w:p w14:paraId="3D69BBDD" w14:textId="74C5F4D7" w:rsidR="00AB70A0" w:rsidRPr="00632B17" w:rsidRDefault="00B26662" w:rsidP="00D633F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both"/>
              <w:rPr>
                <w:bCs/>
                <w:bdr w:val="none" w:sz="0" w:space="0" w:color="auto" w:frame="1"/>
              </w:rPr>
            </w:pPr>
            <w:r w:rsidRPr="00632B17">
              <w:rPr>
                <w:bCs/>
                <w:bdr w:val="none" w:sz="0" w:space="0" w:color="auto" w:frame="1"/>
              </w:rPr>
              <w:t xml:space="preserve">Thể hiện </w:t>
            </w:r>
            <w:r w:rsidR="00D24C48" w:rsidRPr="00632B17">
              <w:rPr>
                <w:bCs/>
                <w:bdr w:val="none" w:sz="0" w:space="0" w:color="auto" w:frame="1"/>
              </w:rPr>
              <w:t>tấm longời mẹ dành cho con.</w:t>
            </w:r>
          </w:p>
          <w:p w14:paraId="1C58F2D1" w14:textId="41A68F17" w:rsidR="005E453F" w:rsidRPr="005E453F" w:rsidRDefault="00AB70A0" w:rsidP="005E453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both"/>
              <w:rPr>
                <w:b/>
                <w:bCs/>
                <w:i/>
                <w:bdr w:val="none" w:sz="0" w:space="0" w:color="auto" w:frame="1"/>
              </w:rPr>
            </w:pPr>
            <w:r w:rsidRPr="00632B17">
              <w:rPr>
                <w:bCs/>
                <w:bdr w:val="none" w:sz="0" w:space="0" w:color="auto" w:frame="1"/>
              </w:rPr>
              <w:t xml:space="preserve">Bày tỏ lòng biết ơn mẹ </w:t>
            </w:r>
            <w:r w:rsidR="008376F9" w:rsidRPr="00632B17">
              <w:rPr>
                <w:bCs/>
                <w:bdr w:val="none" w:sz="0" w:space="0" w:color="auto" w:frame="1"/>
              </w:rPr>
              <w:t>khi mẹ quan tâm đến mình</w:t>
            </w:r>
            <w:r w:rsidR="007D6A65" w:rsidRPr="00632B17">
              <w:rPr>
                <w:bCs/>
                <w:bdr w:val="none" w:sz="0" w:space="0" w:color="auto" w:frame="1"/>
              </w:rPr>
              <w:t>.</w:t>
            </w:r>
          </w:p>
        </w:tc>
      </w:tr>
    </w:tbl>
    <w:p w14:paraId="2F45ED90" w14:textId="2D2D8371" w:rsidR="005E453F" w:rsidRDefault="005E453F" w:rsidP="005E453F">
      <w:pPr>
        <w:spacing w:after="0" w:line="276" w:lineRule="auto"/>
        <w:rPr>
          <w:bCs/>
          <w:color w:val="333333"/>
        </w:rPr>
      </w:pPr>
      <w:r w:rsidRPr="005E453F">
        <w:rPr>
          <w:b/>
          <w:color w:val="333333"/>
        </w:rPr>
        <w:t>Câu 9:</w:t>
      </w:r>
      <w:r>
        <w:rPr>
          <w:bCs/>
          <w:color w:val="333333"/>
        </w:rPr>
        <w:t xml:space="preserve"> Chỉ ra và phân tích tác dụng của biện pháp tu từ trong hai câu thơ:</w:t>
      </w:r>
    </w:p>
    <w:p w14:paraId="0D84CB27" w14:textId="553F9E88" w:rsidR="005E453F" w:rsidRDefault="005E453F" w:rsidP="005E453F">
      <w:pPr>
        <w:spacing w:after="0" w:line="276" w:lineRule="auto"/>
        <w:rPr>
          <w:b/>
        </w:rPr>
      </w:pPr>
      <w:r>
        <w:rPr>
          <w:bCs/>
          <w:color w:val="333333"/>
        </w:rPr>
        <w:t xml:space="preserve">                             </w:t>
      </w:r>
      <w:r w:rsidRPr="00632B17">
        <w:rPr>
          <w:bCs/>
          <w:color w:val="333333"/>
        </w:rPr>
        <w:t>Mẹ là tia nắng đời con</w:t>
      </w:r>
      <w:r w:rsidRPr="00632B17">
        <w:rPr>
          <w:bCs/>
          <w:color w:val="333333"/>
        </w:rPr>
        <w:br/>
      </w:r>
      <w:r>
        <w:rPr>
          <w:bCs/>
          <w:color w:val="333333"/>
        </w:rPr>
        <w:t xml:space="preserve">                     </w:t>
      </w:r>
      <w:r w:rsidRPr="00632B17">
        <w:rPr>
          <w:bCs/>
          <w:color w:val="333333"/>
        </w:rPr>
        <w:t>Đêm ngày khổ cực héo mòn sắc xuân</w:t>
      </w:r>
    </w:p>
    <w:p w14:paraId="5A5B9EDB" w14:textId="55C00F0F" w:rsidR="00670775" w:rsidRDefault="003A05E1" w:rsidP="00D633F8">
      <w:pPr>
        <w:spacing w:after="0" w:line="276" w:lineRule="auto"/>
        <w:jc w:val="both"/>
      </w:pPr>
      <w:r w:rsidRPr="00632B17">
        <w:rPr>
          <w:b/>
        </w:rPr>
        <w:t xml:space="preserve">Câu </w:t>
      </w:r>
      <w:r w:rsidR="005E453F">
        <w:rPr>
          <w:b/>
        </w:rPr>
        <w:t>10</w:t>
      </w:r>
      <w:r w:rsidR="00611F56" w:rsidRPr="00632B17">
        <w:rPr>
          <w:b/>
        </w:rPr>
        <w:t>:</w:t>
      </w:r>
      <w:r w:rsidR="00AB70A0" w:rsidRPr="00632B17">
        <w:t xml:space="preserve"> </w:t>
      </w:r>
      <w:r w:rsidR="00632B17">
        <w:t>Qua bài thơ, em rút ra bài học gì cho bản thân</w:t>
      </w:r>
      <w:r w:rsidR="00ED1D9C" w:rsidRPr="00632B17">
        <w:t>?</w:t>
      </w:r>
    </w:p>
    <w:p w14:paraId="07EA1D64" w14:textId="384D96BB" w:rsidR="006A1649" w:rsidRPr="002E08C8" w:rsidRDefault="00932936" w:rsidP="00D633F8">
      <w:pPr>
        <w:spacing w:after="0" w:line="276" w:lineRule="auto"/>
        <w:rPr>
          <w:b/>
          <w:color w:val="000000" w:themeColor="text1"/>
        </w:rPr>
      </w:pPr>
      <w:r w:rsidRPr="002E08C8">
        <w:rPr>
          <w:b/>
          <w:color w:val="000000" w:themeColor="text1"/>
        </w:rPr>
        <w:t>II. VIẾT</w:t>
      </w:r>
      <w:r w:rsidR="00611F56" w:rsidRPr="002E08C8">
        <w:rPr>
          <w:b/>
          <w:color w:val="000000" w:themeColor="text1"/>
        </w:rPr>
        <w:t xml:space="preserve"> (</w:t>
      </w:r>
      <w:r w:rsidR="00A43636" w:rsidRPr="002E08C8">
        <w:rPr>
          <w:b/>
          <w:color w:val="000000" w:themeColor="text1"/>
        </w:rPr>
        <w:t>4</w:t>
      </w:r>
      <w:r w:rsidR="00611F56" w:rsidRPr="002E08C8">
        <w:rPr>
          <w:b/>
          <w:color w:val="000000" w:themeColor="text1"/>
        </w:rPr>
        <w:t xml:space="preserve"> điểm):</w:t>
      </w:r>
    </w:p>
    <w:p w14:paraId="3B763309" w14:textId="599CBFA0" w:rsidR="00670FF8" w:rsidRPr="00632B17" w:rsidRDefault="00670775" w:rsidP="00D633F8">
      <w:pPr>
        <w:spacing w:after="0" w:line="276" w:lineRule="auto"/>
        <w:jc w:val="both"/>
      </w:pPr>
      <w:r w:rsidRPr="00632B17">
        <w:t xml:space="preserve">     </w:t>
      </w:r>
      <w:r w:rsidR="004654A5" w:rsidRPr="00632B17">
        <w:t xml:space="preserve">    </w:t>
      </w:r>
      <w:r w:rsidRPr="00632B17">
        <w:t>Em hãy kể lại một tr</w:t>
      </w:r>
      <w:r w:rsidR="00D633F8" w:rsidRPr="00632B17">
        <w:t xml:space="preserve">uyện truyền thuyết </w:t>
      </w:r>
      <w:r w:rsidR="00670FF8" w:rsidRPr="00632B17">
        <w:t>hoặc</w:t>
      </w:r>
      <w:r w:rsidR="00932936">
        <w:t xml:space="preserve"> cổ tích bằng lời văn của em. (K</w:t>
      </w:r>
      <w:r w:rsidR="00670FF8" w:rsidRPr="00632B17">
        <w:t xml:space="preserve">hông kể lại truyện có trong sách giáo khoa). </w:t>
      </w:r>
    </w:p>
    <w:p w14:paraId="4090B277" w14:textId="3DCBB73D" w:rsidR="00611F56" w:rsidRDefault="00AF2EAB" w:rsidP="00D633F8">
      <w:pPr>
        <w:spacing w:after="0" w:line="276" w:lineRule="auto"/>
        <w:ind w:firstLine="720"/>
        <w:jc w:val="both"/>
        <w:rPr>
          <w:b/>
        </w:rPr>
      </w:pPr>
      <w:r w:rsidRPr="00632B17">
        <w:rPr>
          <w:b/>
        </w:rPr>
        <w:t xml:space="preserve">                               --------------HẾT-------------</w:t>
      </w:r>
    </w:p>
    <w:p w14:paraId="3F97F301" w14:textId="04DC8A9D" w:rsidR="00D30D71" w:rsidRDefault="00D30D71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1BBE6B6D" w14:textId="77777777" w:rsidR="00632B17" w:rsidRPr="00632B17" w:rsidRDefault="00632B17" w:rsidP="00632B17">
      <w:pPr>
        <w:spacing w:after="0" w:line="276" w:lineRule="auto"/>
        <w:jc w:val="both"/>
        <w:rPr>
          <w:b/>
        </w:rPr>
      </w:pPr>
    </w:p>
    <w:p w14:paraId="57B32802" w14:textId="12E3AFD8" w:rsidR="006A1649" w:rsidRPr="00961216" w:rsidRDefault="00632B17" w:rsidP="00632B17">
      <w:pPr>
        <w:spacing w:after="0" w:line="340" w:lineRule="auto"/>
        <w:rPr>
          <w:b/>
        </w:rPr>
      </w:pPr>
      <w:r>
        <w:t xml:space="preserve">                                              </w:t>
      </w:r>
      <w:r w:rsidR="003A05E1" w:rsidRPr="00961216">
        <w:rPr>
          <w:b/>
        </w:rPr>
        <w:t xml:space="preserve">HƯỚNG DẪN CHẤM </w:t>
      </w:r>
    </w:p>
    <w:tbl>
      <w:tblPr>
        <w:tblStyle w:val="a8"/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650"/>
        <w:gridCol w:w="7720"/>
        <w:gridCol w:w="815"/>
      </w:tblGrid>
      <w:tr w:rsidR="00961216" w:rsidRPr="00961216" w14:paraId="70FF2F8B" w14:textId="77777777" w:rsidTr="004654A5">
        <w:trPr>
          <w:jc w:val="center"/>
        </w:trPr>
        <w:tc>
          <w:tcPr>
            <w:tcW w:w="985" w:type="dxa"/>
            <w:shd w:val="clear" w:color="auto" w:fill="auto"/>
          </w:tcPr>
          <w:p w14:paraId="0F12C978" w14:textId="77777777" w:rsidR="006A1649" w:rsidRPr="00961216" w:rsidRDefault="003A05E1" w:rsidP="00D633F8">
            <w:pPr>
              <w:spacing w:line="300" w:lineRule="auto"/>
              <w:jc w:val="center"/>
              <w:rPr>
                <w:b/>
              </w:rPr>
            </w:pPr>
            <w:r w:rsidRPr="00961216">
              <w:rPr>
                <w:b/>
              </w:rPr>
              <w:t>Phần</w:t>
            </w:r>
          </w:p>
        </w:tc>
        <w:tc>
          <w:tcPr>
            <w:tcW w:w="650" w:type="dxa"/>
            <w:shd w:val="clear" w:color="auto" w:fill="auto"/>
          </w:tcPr>
          <w:p w14:paraId="5EC7B3EB" w14:textId="77777777" w:rsidR="006A1649" w:rsidRPr="00961216" w:rsidRDefault="003A05E1" w:rsidP="00D633F8">
            <w:pPr>
              <w:spacing w:line="300" w:lineRule="auto"/>
              <w:jc w:val="center"/>
              <w:rPr>
                <w:b/>
              </w:rPr>
            </w:pPr>
            <w:r w:rsidRPr="00961216">
              <w:rPr>
                <w:b/>
              </w:rPr>
              <w:t>Câu</w:t>
            </w:r>
          </w:p>
        </w:tc>
        <w:tc>
          <w:tcPr>
            <w:tcW w:w="7720" w:type="dxa"/>
            <w:shd w:val="clear" w:color="auto" w:fill="auto"/>
          </w:tcPr>
          <w:p w14:paraId="2E4E2879" w14:textId="77777777" w:rsidR="006A1649" w:rsidRPr="00961216" w:rsidRDefault="003A05E1" w:rsidP="00D633F8">
            <w:pPr>
              <w:spacing w:line="300" w:lineRule="auto"/>
              <w:jc w:val="center"/>
              <w:rPr>
                <w:b/>
              </w:rPr>
            </w:pPr>
            <w:r w:rsidRPr="00961216">
              <w:rPr>
                <w:b/>
              </w:rPr>
              <w:t>Nội dung</w:t>
            </w:r>
          </w:p>
        </w:tc>
        <w:tc>
          <w:tcPr>
            <w:tcW w:w="815" w:type="dxa"/>
            <w:shd w:val="clear" w:color="auto" w:fill="auto"/>
          </w:tcPr>
          <w:p w14:paraId="0773653B" w14:textId="77777777" w:rsidR="006A1649" w:rsidRPr="00961216" w:rsidRDefault="003A05E1" w:rsidP="00D633F8">
            <w:pPr>
              <w:spacing w:line="300" w:lineRule="auto"/>
              <w:jc w:val="center"/>
              <w:rPr>
                <w:b/>
              </w:rPr>
            </w:pPr>
            <w:r w:rsidRPr="00961216">
              <w:rPr>
                <w:b/>
              </w:rPr>
              <w:t>Điểm</w:t>
            </w:r>
          </w:p>
        </w:tc>
      </w:tr>
      <w:tr w:rsidR="006A1649" w:rsidRPr="004F0558" w14:paraId="2466B85B" w14:textId="77777777" w:rsidTr="004654A5">
        <w:trPr>
          <w:jc w:val="center"/>
        </w:trPr>
        <w:tc>
          <w:tcPr>
            <w:tcW w:w="985" w:type="dxa"/>
            <w:shd w:val="clear" w:color="auto" w:fill="auto"/>
          </w:tcPr>
          <w:p w14:paraId="08CFE0A9" w14:textId="77777777" w:rsidR="006A1649" w:rsidRPr="004F0558" w:rsidRDefault="003A05E1" w:rsidP="00D633F8">
            <w:pPr>
              <w:spacing w:line="300" w:lineRule="auto"/>
              <w:jc w:val="center"/>
              <w:rPr>
                <w:b/>
              </w:rPr>
            </w:pPr>
            <w:r w:rsidRPr="004F0558">
              <w:rPr>
                <w:b/>
              </w:rPr>
              <w:t>I</w:t>
            </w:r>
          </w:p>
        </w:tc>
        <w:tc>
          <w:tcPr>
            <w:tcW w:w="650" w:type="dxa"/>
            <w:shd w:val="clear" w:color="auto" w:fill="auto"/>
          </w:tcPr>
          <w:p w14:paraId="29EA5BEF" w14:textId="77777777" w:rsidR="006A1649" w:rsidRPr="004F0558" w:rsidRDefault="006A1649" w:rsidP="00D633F8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7720" w:type="dxa"/>
            <w:shd w:val="clear" w:color="auto" w:fill="auto"/>
          </w:tcPr>
          <w:p w14:paraId="1ED59D91" w14:textId="77777777" w:rsidR="006A1649" w:rsidRPr="004F0558" w:rsidRDefault="003A05E1" w:rsidP="00D633F8">
            <w:pPr>
              <w:spacing w:line="300" w:lineRule="auto"/>
              <w:rPr>
                <w:b/>
              </w:rPr>
            </w:pPr>
            <w:r w:rsidRPr="004F0558">
              <w:rPr>
                <w:b/>
              </w:rPr>
              <w:t>ĐỌC HIỂU</w:t>
            </w:r>
          </w:p>
        </w:tc>
        <w:tc>
          <w:tcPr>
            <w:tcW w:w="815" w:type="dxa"/>
            <w:shd w:val="clear" w:color="auto" w:fill="auto"/>
          </w:tcPr>
          <w:p w14:paraId="040A90EE" w14:textId="39225C6A" w:rsidR="006A1649" w:rsidRPr="004F0558" w:rsidRDefault="00D40018" w:rsidP="00D633F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A05E1" w:rsidRPr="004F0558">
              <w:rPr>
                <w:b/>
              </w:rPr>
              <w:t>,0</w:t>
            </w:r>
          </w:p>
        </w:tc>
      </w:tr>
      <w:tr w:rsidR="006A1649" w:rsidRPr="004F0558" w14:paraId="70CD902F" w14:textId="77777777" w:rsidTr="004654A5">
        <w:trPr>
          <w:jc w:val="center"/>
        </w:trPr>
        <w:tc>
          <w:tcPr>
            <w:tcW w:w="985" w:type="dxa"/>
            <w:vMerge w:val="restart"/>
            <w:shd w:val="clear" w:color="auto" w:fill="auto"/>
          </w:tcPr>
          <w:p w14:paraId="13BB2FE3" w14:textId="77777777" w:rsidR="006A1649" w:rsidRPr="004F0558" w:rsidRDefault="006A1649" w:rsidP="00D633F8">
            <w:pPr>
              <w:spacing w:line="300" w:lineRule="auto"/>
            </w:pPr>
          </w:p>
        </w:tc>
        <w:tc>
          <w:tcPr>
            <w:tcW w:w="650" w:type="dxa"/>
            <w:shd w:val="clear" w:color="auto" w:fill="auto"/>
          </w:tcPr>
          <w:p w14:paraId="0F28CD1E" w14:textId="77777777" w:rsidR="006A1649" w:rsidRPr="004F0558" w:rsidRDefault="003A05E1" w:rsidP="00D633F8">
            <w:pPr>
              <w:spacing w:line="300" w:lineRule="auto"/>
              <w:jc w:val="center"/>
              <w:rPr>
                <w:b/>
              </w:rPr>
            </w:pPr>
            <w:r w:rsidRPr="004F0558">
              <w:rPr>
                <w:b/>
              </w:rPr>
              <w:t>1</w:t>
            </w:r>
          </w:p>
        </w:tc>
        <w:tc>
          <w:tcPr>
            <w:tcW w:w="7720" w:type="dxa"/>
            <w:shd w:val="clear" w:color="auto" w:fill="auto"/>
          </w:tcPr>
          <w:p w14:paraId="2B51AD79" w14:textId="77777777" w:rsidR="006A1649" w:rsidRPr="004F0558" w:rsidRDefault="003A05E1" w:rsidP="00D633F8">
            <w:pPr>
              <w:spacing w:line="300" w:lineRule="auto"/>
              <w:jc w:val="both"/>
            </w:pPr>
            <w:r w:rsidRPr="004F0558">
              <w:t>D</w:t>
            </w:r>
          </w:p>
        </w:tc>
        <w:tc>
          <w:tcPr>
            <w:tcW w:w="815" w:type="dxa"/>
            <w:shd w:val="clear" w:color="auto" w:fill="auto"/>
          </w:tcPr>
          <w:p w14:paraId="7778CFEC" w14:textId="77777777" w:rsidR="006A1649" w:rsidRPr="004F0558" w:rsidRDefault="003A05E1" w:rsidP="00D633F8">
            <w:pPr>
              <w:spacing w:line="300" w:lineRule="auto"/>
              <w:jc w:val="center"/>
            </w:pPr>
            <w:r w:rsidRPr="004F0558">
              <w:t>0,5</w:t>
            </w:r>
          </w:p>
        </w:tc>
      </w:tr>
      <w:tr w:rsidR="006A1649" w:rsidRPr="004F0558" w14:paraId="6B29EDB2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19215A3B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shd w:val="clear" w:color="auto" w:fill="auto"/>
          </w:tcPr>
          <w:p w14:paraId="2F8F465A" w14:textId="77777777" w:rsidR="006A1649" w:rsidRPr="004F0558" w:rsidRDefault="003A05E1" w:rsidP="00D633F8">
            <w:pPr>
              <w:spacing w:line="300" w:lineRule="auto"/>
              <w:jc w:val="center"/>
              <w:rPr>
                <w:b/>
              </w:rPr>
            </w:pPr>
            <w:r w:rsidRPr="004F0558">
              <w:rPr>
                <w:b/>
              </w:rPr>
              <w:t>2</w:t>
            </w:r>
          </w:p>
        </w:tc>
        <w:tc>
          <w:tcPr>
            <w:tcW w:w="7720" w:type="dxa"/>
            <w:shd w:val="clear" w:color="auto" w:fill="auto"/>
          </w:tcPr>
          <w:p w14:paraId="268AB806" w14:textId="14A58581" w:rsidR="006A1649" w:rsidRPr="004F0558" w:rsidRDefault="00511885" w:rsidP="00D633F8">
            <w:pPr>
              <w:spacing w:line="300" w:lineRule="auto"/>
              <w:jc w:val="both"/>
            </w:pPr>
            <w:r>
              <w:t>C</w:t>
            </w:r>
          </w:p>
        </w:tc>
        <w:tc>
          <w:tcPr>
            <w:tcW w:w="815" w:type="dxa"/>
            <w:shd w:val="clear" w:color="auto" w:fill="auto"/>
          </w:tcPr>
          <w:p w14:paraId="32C2830A" w14:textId="77777777" w:rsidR="006A1649" w:rsidRPr="004F0558" w:rsidRDefault="003A05E1" w:rsidP="00D633F8">
            <w:pPr>
              <w:spacing w:line="300" w:lineRule="auto"/>
              <w:jc w:val="center"/>
            </w:pPr>
            <w:r w:rsidRPr="004F0558">
              <w:t>0,5</w:t>
            </w:r>
          </w:p>
        </w:tc>
      </w:tr>
      <w:tr w:rsidR="00A43636" w:rsidRPr="004F0558" w14:paraId="3E4F1D9D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7444CFE9" w14:textId="77777777" w:rsidR="00A43636" w:rsidRPr="004F0558" w:rsidRDefault="00A43636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shd w:val="clear" w:color="auto" w:fill="auto"/>
          </w:tcPr>
          <w:p w14:paraId="0EE9020D" w14:textId="7C2FDDF5" w:rsidR="00A43636" w:rsidRPr="004F0558" w:rsidRDefault="00A43636" w:rsidP="00D633F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20" w:type="dxa"/>
            <w:shd w:val="clear" w:color="auto" w:fill="auto"/>
          </w:tcPr>
          <w:p w14:paraId="1C006F7C" w14:textId="681DA68E" w:rsidR="00A43636" w:rsidRDefault="006312A5" w:rsidP="00D633F8">
            <w:pPr>
              <w:spacing w:line="300" w:lineRule="auto"/>
              <w:jc w:val="both"/>
            </w:pPr>
            <w:r>
              <w:t>D</w:t>
            </w:r>
          </w:p>
        </w:tc>
        <w:tc>
          <w:tcPr>
            <w:tcW w:w="815" w:type="dxa"/>
            <w:shd w:val="clear" w:color="auto" w:fill="auto"/>
          </w:tcPr>
          <w:p w14:paraId="57C1BBD1" w14:textId="6D30D4FC" w:rsidR="00A43636" w:rsidRPr="004F0558" w:rsidRDefault="006312A5" w:rsidP="00D633F8">
            <w:pPr>
              <w:spacing w:line="300" w:lineRule="auto"/>
              <w:jc w:val="center"/>
            </w:pPr>
            <w:r>
              <w:t>0,5</w:t>
            </w:r>
          </w:p>
        </w:tc>
      </w:tr>
      <w:tr w:rsidR="006A1649" w:rsidRPr="004F0558" w14:paraId="178B15B1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4290C86A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shd w:val="clear" w:color="auto" w:fill="auto"/>
          </w:tcPr>
          <w:p w14:paraId="476562FF" w14:textId="1781C936" w:rsidR="006A1649" w:rsidRPr="004F0558" w:rsidRDefault="00A43636" w:rsidP="00D633F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20" w:type="dxa"/>
            <w:shd w:val="clear" w:color="auto" w:fill="auto"/>
          </w:tcPr>
          <w:p w14:paraId="1793BE56" w14:textId="27660F76" w:rsidR="006A1649" w:rsidRPr="004F0558" w:rsidRDefault="00D9168D" w:rsidP="00D633F8">
            <w:pPr>
              <w:spacing w:line="300" w:lineRule="auto"/>
              <w:jc w:val="both"/>
            </w:pPr>
            <w:r>
              <w:t>A</w:t>
            </w:r>
          </w:p>
        </w:tc>
        <w:tc>
          <w:tcPr>
            <w:tcW w:w="815" w:type="dxa"/>
            <w:shd w:val="clear" w:color="auto" w:fill="auto"/>
          </w:tcPr>
          <w:p w14:paraId="19F999B9" w14:textId="77777777" w:rsidR="006A1649" w:rsidRPr="004F0558" w:rsidRDefault="003A05E1" w:rsidP="00D633F8">
            <w:pPr>
              <w:spacing w:line="300" w:lineRule="auto"/>
              <w:jc w:val="center"/>
            </w:pPr>
            <w:r w:rsidRPr="004F0558">
              <w:t>0,5</w:t>
            </w:r>
          </w:p>
        </w:tc>
      </w:tr>
      <w:tr w:rsidR="006A1649" w:rsidRPr="004F0558" w14:paraId="54E2D02F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4DCBE5B7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shd w:val="clear" w:color="auto" w:fill="auto"/>
          </w:tcPr>
          <w:p w14:paraId="22388316" w14:textId="46EC04CB" w:rsidR="006A1649" w:rsidRPr="004F0558" w:rsidRDefault="00A43636" w:rsidP="00D633F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20" w:type="dxa"/>
            <w:shd w:val="clear" w:color="auto" w:fill="auto"/>
          </w:tcPr>
          <w:p w14:paraId="6D09A228" w14:textId="71B07975" w:rsidR="006A1649" w:rsidRPr="004F0558" w:rsidRDefault="00D9168D" w:rsidP="00D633F8">
            <w:pPr>
              <w:spacing w:line="300" w:lineRule="auto"/>
              <w:jc w:val="both"/>
            </w:pPr>
            <w:r>
              <w:t>A</w:t>
            </w:r>
          </w:p>
        </w:tc>
        <w:tc>
          <w:tcPr>
            <w:tcW w:w="815" w:type="dxa"/>
            <w:shd w:val="clear" w:color="auto" w:fill="auto"/>
          </w:tcPr>
          <w:p w14:paraId="259EB718" w14:textId="77777777" w:rsidR="006A1649" w:rsidRPr="004F0558" w:rsidRDefault="003A05E1" w:rsidP="00D633F8">
            <w:pPr>
              <w:spacing w:line="300" w:lineRule="auto"/>
              <w:jc w:val="center"/>
            </w:pPr>
            <w:r w:rsidRPr="004F0558">
              <w:t>0,5</w:t>
            </w:r>
          </w:p>
        </w:tc>
      </w:tr>
      <w:tr w:rsidR="006A1649" w:rsidRPr="004F0558" w14:paraId="03827312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1C598B52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shd w:val="clear" w:color="auto" w:fill="auto"/>
          </w:tcPr>
          <w:p w14:paraId="32428003" w14:textId="3DC3E099" w:rsidR="006A1649" w:rsidRPr="004F0558" w:rsidRDefault="00A43636" w:rsidP="00D633F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20" w:type="dxa"/>
            <w:shd w:val="clear" w:color="auto" w:fill="auto"/>
          </w:tcPr>
          <w:p w14:paraId="3C35C7E9" w14:textId="77777777" w:rsidR="006A1649" w:rsidRPr="004F0558" w:rsidRDefault="003B2AC1" w:rsidP="00D633F8">
            <w:pPr>
              <w:spacing w:line="300" w:lineRule="auto"/>
              <w:jc w:val="both"/>
            </w:pPr>
            <w:r w:rsidRPr="004F0558">
              <w:t>A</w:t>
            </w:r>
          </w:p>
        </w:tc>
        <w:tc>
          <w:tcPr>
            <w:tcW w:w="815" w:type="dxa"/>
            <w:shd w:val="clear" w:color="auto" w:fill="auto"/>
          </w:tcPr>
          <w:p w14:paraId="764300CB" w14:textId="77777777" w:rsidR="006A1649" w:rsidRPr="004F0558" w:rsidRDefault="003A05E1" w:rsidP="00D633F8">
            <w:pPr>
              <w:spacing w:line="300" w:lineRule="auto"/>
              <w:jc w:val="center"/>
            </w:pPr>
            <w:r w:rsidRPr="004F0558">
              <w:t>0,5</w:t>
            </w:r>
          </w:p>
        </w:tc>
      </w:tr>
      <w:tr w:rsidR="006A1649" w:rsidRPr="004F0558" w14:paraId="61BEDBD1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3E852ED0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shd w:val="clear" w:color="auto" w:fill="auto"/>
          </w:tcPr>
          <w:p w14:paraId="1661C106" w14:textId="03C27589" w:rsidR="006A1649" w:rsidRPr="004F0558" w:rsidRDefault="00A43636" w:rsidP="00D633F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20" w:type="dxa"/>
            <w:shd w:val="clear" w:color="auto" w:fill="auto"/>
          </w:tcPr>
          <w:p w14:paraId="3F36C664" w14:textId="77777777" w:rsidR="006A1649" w:rsidRPr="004F0558" w:rsidRDefault="003B2AC1" w:rsidP="00D633F8">
            <w:pPr>
              <w:spacing w:line="300" w:lineRule="auto"/>
              <w:jc w:val="both"/>
            </w:pPr>
            <w:r w:rsidRPr="004F0558">
              <w:t>B</w:t>
            </w:r>
          </w:p>
        </w:tc>
        <w:tc>
          <w:tcPr>
            <w:tcW w:w="815" w:type="dxa"/>
            <w:shd w:val="clear" w:color="auto" w:fill="auto"/>
          </w:tcPr>
          <w:p w14:paraId="3365C18C" w14:textId="77777777" w:rsidR="006A1649" w:rsidRPr="004F0558" w:rsidRDefault="003A05E1" w:rsidP="00D633F8">
            <w:pPr>
              <w:spacing w:line="300" w:lineRule="auto"/>
              <w:jc w:val="center"/>
            </w:pPr>
            <w:r w:rsidRPr="004F0558">
              <w:t>0,5</w:t>
            </w:r>
          </w:p>
        </w:tc>
      </w:tr>
      <w:tr w:rsidR="006A1649" w:rsidRPr="004F0558" w14:paraId="28ED44EE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7203D776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shd w:val="clear" w:color="auto" w:fill="auto"/>
          </w:tcPr>
          <w:p w14:paraId="186DB159" w14:textId="364C93CA" w:rsidR="006A1649" w:rsidRPr="004F0558" w:rsidRDefault="00A43636" w:rsidP="00D633F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20" w:type="dxa"/>
            <w:shd w:val="clear" w:color="auto" w:fill="auto"/>
          </w:tcPr>
          <w:p w14:paraId="433950F7" w14:textId="4DA764B7" w:rsidR="006A1649" w:rsidRPr="004F0558" w:rsidRDefault="00D9168D" w:rsidP="00D633F8">
            <w:pPr>
              <w:spacing w:line="300" w:lineRule="auto"/>
              <w:jc w:val="both"/>
            </w:pPr>
            <w:r>
              <w:t>B</w:t>
            </w:r>
          </w:p>
        </w:tc>
        <w:tc>
          <w:tcPr>
            <w:tcW w:w="815" w:type="dxa"/>
            <w:shd w:val="clear" w:color="auto" w:fill="auto"/>
          </w:tcPr>
          <w:p w14:paraId="08E3DEF6" w14:textId="77777777" w:rsidR="006A1649" w:rsidRPr="004F0558" w:rsidRDefault="003A05E1" w:rsidP="00D633F8">
            <w:pPr>
              <w:spacing w:line="300" w:lineRule="auto"/>
              <w:jc w:val="center"/>
            </w:pPr>
            <w:r w:rsidRPr="004F0558">
              <w:t>0,5</w:t>
            </w:r>
          </w:p>
        </w:tc>
      </w:tr>
      <w:tr w:rsidR="006A1649" w:rsidRPr="004F0558" w14:paraId="3F277D62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317A35D4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shd w:val="clear" w:color="auto" w:fill="auto"/>
          </w:tcPr>
          <w:p w14:paraId="386FD7EA" w14:textId="32CE7CB5" w:rsidR="006A1649" w:rsidRPr="004F0558" w:rsidRDefault="00A43636" w:rsidP="00D633F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20" w:type="dxa"/>
            <w:shd w:val="clear" w:color="auto" w:fill="auto"/>
          </w:tcPr>
          <w:p w14:paraId="18FB27DE" w14:textId="77777777" w:rsidR="006A1649" w:rsidRDefault="00A43636" w:rsidP="00D633F8">
            <w:pPr>
              <w:spacing w:line="300" w:lineRule="auto"/>
              <w:jc w:val="both"/>
            </w:pPr>
            <w:r>
              <w:t>*BPTT: So sánh “Mẹ” với “ngọn gió”</w:t>
            </w:r>
          </w:p>
          <w:p w14:paraId="6E8B106B" w14:textId="77777777" w:rsidR="00A43636" w:rsidRDefault="00A43636" w:rsidP="00D633F8">
            <w:pPr>
              <w:spacing w:line="300" w:lineRule="auto"/>
              <w:jc w:val="both"/>
            </w:pPr>
            <w:r>
              <w:t>*Tác dụng</w:t>
            </w:r>
          </w:p>
          <w:p w14:paraId="42007B24" w14:textId="4D17E436" w:rsidR="00A43636" w:rsidRDefault="00A43636" w:rsidP="00D633F8">
            <w:pPr>
              <w:spacing w:line="300" w:lineRule="auto"/>
              <w:jc w:val="both"/>
            </w:pPr>
            <w:r>
              <w:t xml:space="preserve">- Gợi </w:t>
            </w:r>
            <w:r w:rsidR="005538D3">
              <w:t>tình yêu thương ấm áp của mẹ dành cho con.</w:t>
            </w:r>
          </w:p>
          <w:p w14:paraId="35BAF3F1" w14:textId="242F9383" w:rsidR="00A43636" w:rsidRPr="004F0558" w:rsidRDefault="00A43636" w:rsidP="00D633F8">
            <w:pPr>
              <w:spacing w:line="300" w:lineRule="auto"/>
              <w:jc w:val="both"/>
            </w:pPr>
            <w:r>
              <w:t>- Gợi tình yêu, lòng biết ơn của nhà thơ dành cho mẹ.</w:t>
            </w:r>
          </w:p>
        </w:tc>
        <w:tc>
          <w:tcPr>
            <w:tcW w:w="815" w:type="dxa"/>
            <w:shd w:val="clear" w:color="auto" w:fill="auto"/>
          </w:tcPr>
          <w:p w14:paraId="77BA73C4" w14:textId="77777777" w:rsidR="006A1649" w:rsidRDefault="00A43636" w:rsidP="00D633F8">
            <w:pPr>
              <w:spacing w:line="300" w:lineRule="auto"/>
              <w:jc w:val="center"/>
            </w:pPr>
            <w:r>
              <w:t>0,5</w:t>
            </w:r>
          </w:p>
          <w:p w14:paraId="3A61A475" w14:textId="77777777" w:rsidR="00A43636" w:rsidRDefault="00A43636" w:rsidP="00D633F8">
            <w:pPr>
              <w:spacing w:line="300" w:lineRule="auto"/>
              <w:jc w:val="center"/>
            </w:pPr>
          </w:p>
          <w:p w14:paraId="602D2669" w14:textId="179ADE84" w:rsidR="00A43636" w:rsidRPr="004F0558" w:rsidRDefault="00A43636" w:rsidP="00D633F8">
            <w:pPr>
              <w:spacing w:line="300" w:lineRule="auto"/>
              <w:jc w:val="center"/>
            </w:pPr>
            <w:r>
              <w:t>0,5</w:t>
            </w:r>
          </w:p>
        </w:tc>
      </w:tr>
      <w:tr w:rsidR="006A1649" w:rsidRPr="004F0558" w14:paraId="5745F1E8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69020060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shd w:val="clear" w:color="auto" w:fill="auto"/>
          </w:tcPr>
          <w:p w14:paraId="0CD552AC" w14:textId="573198F6" w:rsidR="006A1649" w:rsidRPr="004F0558" w:rsidRDefault="00A43636" w:rsidP="00D633F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20" w:type="dxa"/>
            <w:shd w:val="clear" w:color="auto" w:fill="auto"/>
          </w:tcPr>
          <w:p w14:paraId="12F32EBD" w14:textId="058A5C7B" w:rsidR="00670775" w:rsidRPr="00961216" w:rsidRDefault="003B2AC1" w:rsidP="00D633F8">
            <w:pPr>
              <w:jc w:val="both"/>
              <w:rPr>
                <w:b/>
              </w:rPr>
            </w:pPr>
            <w:r w:rsidRPr="00961216">
              <w:rPr>
                <w:b/>
              </w:rPr>
              <w:t>*</w:t>
            </w:r>
            <w:r w:rsidR="00080953" w:rsidRPr="00961216">
              <w:rPr>
                <w:b/>
              </w:rPr>
              <w:t xml:space="preserve"> </w:t>
            </w:r>
            <w:r w:rsidR="00B54DAC" w:rsidRPr="00961216">
              <w:rPr>
                <w:b/>
              </w:rPr>
              <w:t>Bài học</w:t>
            </w:r>
            <w:r w:rsidR="00D9168D" w:rsidRPr="00961216">
              <w:rPr>
                <w:b/>
              </w:rPr>
              <w:t xml:space="preserve"> </w:t>
            </w:r>
          </w:p>
          <w:p w14:paraId="34326165" w14:textId="3144F9A6" w:rsidR="00D40018" w:rsidRPr="00D40018" w:rsidRDefault="00D40018" w:rsidP="00D40018">
            <w:pPr>
              <w:spacing w:line="276" w:lineRule="auto"/>
              <w:jc w:val="both"/>
            </w:pPr>
            <w:r>
              <w:t xml:space="preserve">  </w:t>
            </w:r>
            <w:r w:rsidR="00D9168D" w:rsidRPr="004F0558">
              <w:rPr>
                <w:highlight w:val="white"/>
              </w:rPr>
              <w:t xml:space="preserve">- Biết thấu hiểu nỗi vất vả và tình yêu thương </w:t>
            </w:r>
            <w:r w:rsidR="00D9168D">
              <w:rPr>
                <w:highlight w:val="white"/>
              </w:rPr>
              <w:t xml:space="preserve">cha </w:t>
            </w:r>
            <w:r w:rsidR="00D9168D" w:rsidRPr="004F0558">
              <w:rPr>
                <w:highlight w:val="white"/>
              </w:rPr>
              <w:t xml:space="preserve">mẹ dành cho con. </w:t>
            </w:r>
            <w:r w:rsidRPr="004F0558">
              <w:rPr>
                <w:highlight w:val="white"/>
              </w:rPr>
              <w:t xml:space="preserve">Biết ơn, trân trọng, tự hào … về </w:t>
            </w:r>
            <w:r>
              <w:rPr>
                <w:highlight w:val="white"/>
              </w:rPr>
              <w:t xml:space="preserve">cha </w:t>
            </w:r>
            <w:r w:rsidRPr="004F0558">
              <w:rPr>
                <w:highlight w:val="white"/>
              </w:rPr>
              <w:t xml:space="preserve">mẹ. </w:t>
            </w:r>
          </w:p>
          <w:p w14:paraId="0E502F77" w14:textId="77777777" w:rsidR="00B54DAC" w:rsidRDefault="00D40018" w:rsidP="00B54DAC">
            <w:pPr>
              <w:spacing w:line="276" w:lineRule="auto"/>
              <w:jc w:val="both"/>
            </w:pPr>
            <w:r w:rsidRPr="00D633F8">
              <w:t xml:space="preserve">-  </w:t>
            </w:r>
            <w:r w:rsidRPr="00B54DAC">
              <w:t>Yêu gia đình, yêu thương mẹ…</w:t>
            </w:r>
          </w:p>
          <w:p w14:paraId="0C8E6F12" w14:textId="2820E6E0" w:rsidR="00D9168D" w:rsidRPr="00B54DAC" w:rsidRDefault="00B54DAC" w:rsidP="00B54DAC">
            <w:pPr>
              <w:spacing w:line="276" w:lineRule="auto"/>
              <w:jc w:val="both"/>
            </w:pPr>
            <w:r>
              <w:t>(</w:t>
            </w:r>
            <w:r w:rsidR="00D40018">
              <w:rPr>
                <w:highlight w:val="white"/>
              </w:rPr>
              <w:t>L</w:t>
            </w:r>
            <w:r w:rsidR="00D9168D" w:rsidRPr="004F0558">
              <w:rPr>
                <w:highlight w:val="white"/>
              </w:rPr>
              <w:t xml:space="preserve">àm mọi điều tốt nhất để </w:t>
            </w:r>
            <w:r w:rsidR="00D9168D">
              <w:rPr>
                <w:highlight w:val="white"/>
              </w:rPr>
              <w:t xml:space="preserve">cha </w:t>
            </w:r>
            <w:r w:rsidR="00D9168D" w:rsidRPr="004F0558">
              <w:rPr>
                <w:highlight w:val="white"/>
              </w:rPr>
              <w:t xml:space="preserve">mẹ </w:t>
            </w:r>
            <w:r w:rsidR="00D9168D">
              <w:rPr>
                <w:highlight w:val="white"/>
              </w:rPr>
              <w:t>được vui…</w:t>
            </w:r>
            <w:r>
              <w:t>)</w:t>
            </w:r>
          </w:p>
          <w:p w14:paraId="6D60E33C" w14:textId="4B727749" w:rsidR="00D9168D" w:rsidRPr="00D9168D" w:rsidRDefault="00D9168D" w:rsidP="00D9168D">
            <w:pPr>
              <w:spacing w:line="300" w:lineRule="auto"/>
              <w:jc w:val="both"/>
              <w:rPr>
                <w:highlight w:val="white"/>
              </w:rPr>
            </w:pPr>
            <w:r w:rsidRPr="004F0558">
              <w:rPr>
                <w:highlight w:val="white"/>
              </w:rPr>
              <w:t xml:space="preserve">  GV chấm linh hoạt, HS có thể có nhiều cách diễn đạt khác nhau miễn là thể hiện được tình cảm chân thành, tích cực, phù hợp. </w:t>
            </w:r>
          </w:p>
          <w:p w14:paraId="59298AD4" w14:textId="02BE7F5E" w:rsidR="006A1649" w:rsidRPr="004F0558" w:rsidRDefault="006A1649" w:rsidP="00D633F8">
            <w:pPr>
              <w:jc w:val="both"/>
              <w:rPr>
                <w:highlight w:val="white"/>
              </w:rPr>
            </w:pPr>
          </w:p>
        </w:tc>
        <w:tc>
          <w:tcPr>
            <w:tcW w:w="815" w:type="dxa"/>
            <w:shd w:val="clear" w:color="auto" w:fill="auto"/>
          </w:tcPr>
          <w:p w14:paraId="20C2CCDD" w14:textId="2B573A4F" w:rsidR="00D40018" w:rsidRDefault="00D40018" w:rsidP="00D633F8">
            <w:pPr>
              <w:spacing w:line="300" w:lineRule="auto"/>
            </w:pPr>
            <w:r>
              <w:t>0,5</w:t>
            </w:r>
          </w:p>
          <w:p w14:paraId="083D42AB" w14:textId="77777777" w:rsidR="00D40018" w:rsidRDefault="00D40018" w:rsidP="00D633F8">
            <w:pPr>
              <w:spacing w:line="300" w:lineRule="auto"/>
            </w:pPr>
          </w:p>
          <w:p w14:paraId="6AE7F747" w14:textId="77777777" w:rsidR="00D40018" w:rsidRDefault="00D40018" w:rsidP="00D633F8">
            <w:pPr>
              <w:spacing w:line="300" w:lineRule="auto"/>
            </w:pPr>
          </w:p>
          <w:p w14:paraId="242FC283" w14:textId="4C649FB2" w:rsidR="00D40018" w:rsidRPr="004F0558" w:rsidRDefault="00D40018" w:rsidP="00D633F8">
            <w:pPr>
              <w:spacing w:line="300" w:lineRule="auto"/>
            </w:pPr>
            <w:r>
              <w:t>0,5</w:t>
            </w:r>
          </w:p>
        </w:tc>
      </w:tr>
      <w:tr w:rsidR="006A1649" w:rsidRPr="004F0558" w14:paraId="208D9999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315E34B6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shd w:val="clear" w:color="auto" w:fill="auto"/>
          </w:tcPr>
          <w:p w14:paraId="06190562" w14:textId="5E22B89B" w:rsidR="006A1649" w:rsidRPr="004F0558" w:rsidRDefault="006A1649" w:rsidP="00D633F8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7720" w:type="dxa"/>
            <w:shd w:val="clear" w:color="auto" w:fill="auto"/>
          </w:tcPr>
          <w:p w14:paraId="3FC7A812" w14:textId="77E31828" w:rsidR="00D40018" w:rsidRPr="004F0558" w:rsidRDefault="00D40018" w:rsidP="00D4001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</w:tcPr>
          <w:p w14:paraId="53EF5B47" w14:textId="10DC8B92" w:rsidR="00670775" w:rsidRPr="004F0558" w:rsidRDefault="00670775" w:rsidP="00D633F8">
            <w:pPr>
              <w:spacing w:line="300" w:lineRule="auto"/>
              <w:jc w:val="center"/>
            </w:pPr>
          </w:p>
        </w:tc>
      </w:tr>
      <w:tr w:rsidR="006A1649" w:rsidRPr="004F0558" w14:paraId="75724094" w14:textId="77777777" w:rsidTr="004654A5">
        <w:trPr>
          <w:jc w:val="center"/>
        </w:trPr>
        <w:tc>
          <w:tcPr>
            <w:tcW w:w="985" w:type="dxa"/>
            <w:vMerge w:val="restart"/>
            <w:shd w:val="clear" w:color="auto" w:fill="auto"/>
          </w:tcPr>
          <w:p w14:paraId="734A3E26" w14:textId="77777777" w:rsidR="006A1649" w:rsidRPr="004F0558" w:rsidRDefault="003A05E1" w:rsidP="00D633F8">
            <w:pPr>
              <w:spacing w:line="300" w:lineRule="auto"/>
              <w:jc w:val="center"/>
              <w:rPr>
                <w:b/>
              </w:rPr>
            </w:pPr>
            <w:r w:rsidRPr="004F0558">
              <w:rPr>
                <w:b/>
              </w:rPr>
              <w:t>II</w:t>
            </w:r>
          </w:p>
        </w:tc>
        <w:tc>
          <w:tcPr>
            <w:tcW w:w="650" w:type="dxa"/>
            <w:shd w:val="clear" w:color="auto" w:fill="auto"/>
          </w:tcPr>
          <w:p w14:paraId="023F2128" w14:textId="77777777" w:rsidR="006A1649" w:rsidRPr="004F0558" w:rsidRDefault="006A1649" w:rsidP="00D633F8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7720" w:type="dxa"/>
            <w:shd w:val="clear" w:color="auto" w:fill="auto"/>
          </w:tcPr>
          <w:p w14:paraId="4AE7BDFE" w14:textId="5F0CB2E2" w:rsidR="006A1649" w:rsidRPr="004F0558" w:rsidRDefault="00B54DAC" w:rsidP="00D633F8">
            <w:pPr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Viết</w:t>
            </w:r>
          </w:p>
        </w:tc>
        <w:tc>
          <w:tcPr>
            <w:tcW w:w="815" w:type="dxa"/>
            <w:shd w:val="clear" w:color="auto" w:fill="auto"/>
          </w:tcPr>
          <w:p w14:paraId="37709789" w14:textId="3DA0D611" w:rsidR="006A1649" w:rsidRPr="004F0558" w:rsidRDefault="00A43636" w:rsidP="00D633F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A05E1" w:rsidRPr="004F0558">
              <w:rPr>
                <w:b/>
              </w:rPr>
              <w:t>,0</w:t>
            </w:r>
          </w:p>
        </w:tc>
      </w:tr>
      <w:tr w:rsidR="006A1649" w:rsidRPr="004F0558" w14:paraId="4B268B69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3B24577D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14:paraId="7C3D3BA3" w14:textId="77777777" w:rsidR="006A1649" w:rsidRPr="004F0558" w:rsidRDefault="006A1649" w:rsidP="00D633F8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7720" w:type="dxa"/>
            <w:shd w:val="clear" w:color="auto" w:fill="auto"/>
          </w:tcPr>
          <w:p w14:paraId="5425C543" w14:textId="77777777" w:rsidR="006A1649" w:rsidRPr="004F0558" w:rsidRDefault="003A05E1" w:rsidP="00D633F8">
            <w:pPr>
              <w:spacing w:line="300" w:lineRule="auto"/>
              <w:jc w:val="both"/>
              <w:rPr>
                <w:i/>
              </w:rPr>
            </w:pPr>
            <w:r w:rsidRPr="004F0558">
              <w:rPr>
                <w:i/>
              </w:rPr>
              <w:t>a</w:t>
            </w:r>
            <w:r w:rsidRPr="004F0558">
              <w:t>.</w:t>
            </w:r>
            <w:r w:rsidRPr="004F0558">
              <w:rPr>
                <w:i/>
              </w:rPr>
              <w:t xml:space="preserve"> Đảm bảo cấu trúc bài văn tự sự</w:t>
            </w:r>
          </w:p>
        </w:tc>
        <w:tc>
          <w:tcPr>
            <w:tcW w:w="815" w:type="dxa"/>
            <w:shd w:val="clear" w:color="auto" w:fill="auto"/>
          </w:tcPr>
          <w:p w14:paraId="480D8EA8" w14:textId="0FCC0809" w:rsidR="006A1649" w:rsidRPr="004F0558" w:rsidRDefault="00A43636" w:rsidP="00D633F8">
            <w:pPr>
              <w:spacing w:line="300" w:lineRule="auto"/>
              <w:jc w:val="center"/>
            </w:pPr>
            <w:r>
              <w:t>0,25</w:t>
            </w:r>
          </w:p>
        </w:tc>
      </w:tr>
      <w:tr w:rsidR="006A1649" w:rsidRPr="004F0558" w14:paraId="24CE0E41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20BF26D2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shd w:val="clear" w:color="auto" w:fill="auto"/>
          </w:tcPr>
          <w:p w14:paraId="6040FA70" w14:textId="77777777" w:rsidR="006A1649" w:rsidRPr="004F0558" w:rsidRDefault="006A1649" w:rsidP="00D633F8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7720" w:type="dxa"/>
            <w:shd w:val="clear" w:color="auto" w:fill="auto"/>
          </w:tcPr>
          <w:p w14:paraId="37D484B6" w14:textId="77777777" w:rsidR="006A1649" w:rsidRPr="004F0558" w:rsidRDefault="003A05E1" w:rsidP="00D633F8">
            <w:pPr>
              <w:spacing w:line="300" w:lineRule="auto"/>
              <w:jc w:val="both"/>
            </w:pPr>
            <w:r w:rsidRPr="004F0558">
              <w:rPr>
                <w:i/>
              </w:rPr>
              <w:t>b. Xác định đúng yêu cầu của đề</w:t>
            </w:r>
            <w:r w:rsidRPr="004F0558">
              <w:t>.</w:t>
            </w:r>
            <w:r w:rsidRPr="004F0558">
              <w:rPr>
                <w:i/>
              </w:rPr>
              <w:t>.</w:t>
            </w:r>
          </w:p>
        </w:tc>
        <w:tc>
          <w:tcPr>
            <w:tcW w:w="815" w:type="dxa"/>
            <w:shd w:val="clear" w:color="auto" w:fill="auto"/>
          </w:tcPr>
          <w:p w14:paraId="6EF414C7" w14:textId="215CEFE1" w:rsidR="006A1649" w:rsidRPr="004F0558" w:rsidRDefault="003A05E1" w:rsidP="00D633F8">
            <w:pPr>
              <w:spacing w:line="300" w:lineRule="auto"/>
              <w:jc w:val="center"/>
            </w:pPr>
            <w:r w:rsidRPr="004F0558">
              <w:t>0,</w:t>
            </w:r>
            <w:r w:rsidR="00A43636">
              <w:t>2</w:t>
            </w:r>
            <w:r w:rsidRPr="004F0558">
              <w:t>5</w:t>
            </w:r>
          </w:p>
        </w:tc>
      </w:tr>
      <w:tr w:rsidR="006A1649" w:rsidRPr="004F0558" w14:paraId="48A1A970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1005A61D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vMerge w:val="restart"/>
            <w:shd w:val="clear" w:color="auto" w:fill="auto"/>
          </w:tcPr>
          <w:p w14:paraId="43C2597D" w14:textId="77777777" w:rsidR="006A1649" w:rsidRPr="004F0558" w:rsidRDefault="006A1649" w:rsidP="00D633F8">
            <w:pPr>
              <w:spacing w:line="300" w:lineRule="auto"/>
              <w:jc w:val="center"/>
              <w:rPr>
                <w:b/>
              </w:rPr>
            </w:pPr>
          </w:p>
          <w:p w14:paraId="11EFD7AC" w14:textId="77777777" w:rsidR="006A1649" w:rsidRPr="004F0558" w:rsidRDefault="006A1649" w:rsidP="00D633F8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7720" w:type="dxa"/>
            <w:shd w:val="clear" w:color="auto" w:fill="auto"/>
          </w:tcPr>
          <w:p w14:paraId="39318AFF" w14:textId="77777777" w:rsidR="00752A5D" w:rsidRPr="004F0558" w:rsidRDefault="003A05E1" w:rsidP="00D633F8">
            <w:pPr>
              <w:spacing w:line="288" w:lineRule="auto"/>
              <w:jc w:val="both"/>
              <w:rPr>
                <w:i/>
              </w:rPr>
            </w:pPr>
            <w:r w:rsidRPr="004F0558">
              <w:rPr>
                <w:i/>
              </w:rPr>
              <w:t xml:space="preserve">c. Kể lại </w:t>
            </w:r>
            <w:r w:rsidR="00752A5D" w:rsidRPr="004F0558">
              <w:rPr>
                <w:i/>
              </w:rPr>
              <w:t xml:space="preserve">chuyện </w:t>
            </w:r>
          </w:p>
          <w:p w14:paraId="3CAE243D" w14:textId="77777777" w:rsidR="006A1649" w:rsidRPr="004F0558" w:rsidRDefault="003A05E1" w:rsidP="00D633F8">
            <w:pPr>
              <w:spacing w:line="288" w:lineRule="auto"/>
              <w:jc w:val="both"/>
              <w:rPr>
                <w:i/>
              </w:rPr>
            </w:pPr>
            <w:r w:rsidRPr="004F0558">
              <w:t>HS có thể triển khai cốt truyện theo nhiều cách, nhưng cần đảm bảo các yêu cầu sau:</w:t>
            </w:r>
          </w:p>
        </w:tc>
        <w:tc>
          <w:tcPr>
            <w:tcW w:w="815" w:type="dxa"/>
            <w:shd w:val="clear" w:color="auto" w:fill="auto"/>
          </w:tcPr>
          <w:p w14:paraId="7FB11C8F" w14:textId="22EF3531" w:rsidR="006A1649" w:rsidRPr="004F0558" w:rsidRDefault="00D40018" w:rsidP="00D633F8">
            <w:pPr>
              <w:spacing w:line="300" w:lineRule="auto"/>
              <w:jc w:val="center"/>
            </w:pPr>
            <w:r>
              <w:t>3,0</w:t>
            </w:r>
          </w:p>
        </w:tc>
      </w:tr>
      <w:tr w:rsidR="006A1649" w:rsidRPr="004F0558" w14:paraId="35A4EA98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7CEE0187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vMerge/>
            <w:shd w:val="clear" w:color="auto" w:fill="auto"/>
          </w:tcPr>
          <w:p w14:paraId="51BDA20F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20" w:type="dxa"/>
            <w:shd w:val="clear" w:color="auto" w:fill="auto"/>
          </w:tcPr>
          <w:p w14:paraId="72FF09C4" w14:textId="77777777" w:rsidR="006A1649" w:rsidRPr="004F0558" w:rsidRDefault="003A05E1" w:rsidP="00D633F8">
            <w:pPr>
              <w:spacing w:line="300" w:lineRule="auto"/>
              <w:jc w:val="both"/>
            </w:pPr>
            <w:r w:rsidRPr="004F0558">
              <w:t>- Giới thiệu</w:t>
            </w:r>
            <w:r w:rsidR="00752A5D" w:rsidRPr="004F0558">
              <w:t xml:space="preserve"> câu chuyện</w:t>
            </w:r>
            <w:r w:rsidRPr="004F0558">
              <w:t>.</w:t>
            </w:r>
          </w:p>
          <w:p w14:paraId="3D2688C2" w14:textId="77777777" w:rsidR="006A1649" w:rsidRPr="004F0558" w:rsidRDefault="003A05E1" w:rsidP="00D633F8">
            <w:pPr>
              <w:spacing w:line="300" w:lineRule="auto"/>
              <w:jc w:val="both"/>
            </w:pPr>
            <w:r w:rsidRPr="004F0558">
              <w:t xml:space="preserve">- Các sự kiện chính của </w:t>
            </w:r>
            <w:r w:rsidR="00752A5D" w:rsidRPr="004F0558">
              <w:t xml:space="preserve">câu chuyện: </w:t>
            </w:r>
            <w:r w:rsidRPr="004F0558">
              <w:t>bắt đầu – diễn biến – kết thúc.</w:t>
            </w:r>
          </w:p>
          <w:p w14:paraId="0A594B54" w14:textId="77777777" w:rsidR="006A1649" w:rsidRPr="004F0558" w:rsidRDefault="003A05E1" w:rsidP="00D633F8">
            <w:pPr>
              <w:spacing w:line="300" w:lineRule="auto"/>
              <w:jc w:val="both"/>
            </w:pPr>
            <w:r w:rsidRPr="004F0558">
              <w:t xml:space="preserve">- Bài học, cảm </w:t>
            </w:r>
            <w:r w:rsidR="00752A5D" w:rsidRPr="004F0558">
              <w:t>xúc về truyện hoặc nhân vật chính</w:t>
            </w:r>
            <w:r w:rsidRPr="004F0558">
              <w:t>.</w:t>
            </w:r>
          </w:p>
        </w:tc>
        <w:tc>
          <w:tcPr>
            <w:tcW w:w="815" w:type="dxa"/>
            <w:shd w:val="clear" w:color="auto" w:fill="auto"/>
          </w:tcPr>
          <w:p w14:paraId="1EAB889E" w14:textId="77777777" w:rsidR="006A1649" w:rsidRPr="004F0558" w:rsidRDefault="006A1649" w:rsidP="00D633F8">
            <w:pPr>
              <w:spacing w:line="300" w:lineRule="auto"/>
              <w:jc w:val="center"/>
              <w:rPr>
                <w:i/>
              </w:rPr>
            </w:pPr>
          </w:p>
        </w:tc>
      </w:tr>
      <w:tr w:rsidR="006A1649" w:rsidRPr="004F0558" w14:paraId="02FD4B93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12C890DA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50" w:type="dxa"/>
            <w:shd w:val="clear" w:color="auto" w:fill="auto"/>
          </w:tcPr>
          <w:p w14:paraId="3369C78C" w14:textId="77777777" w:rsidR="006A1649" w:rsidRPr="004F0558" w:rsidRDefault="006A1649" w:rsidP="00D633F8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7720" w:type="dxa"/>
            <w:shd w:val="clear" w:color="auto" w:fill="auto"/>
          </w:tcPr>
          <w:p w14:paraId="7C192337" w14:textId="77777777" w:rsidR="006A1649" w:rsidRPr="004F0558" w:rsidRDefault="003A05E1" w:rsidP="00D633F8">
            <w:pPr>
              <w:spacing w:line="300" w:lineRule="auto"/>
              <w:jc w:val="both"/>
              <w:rPr>
                <w:i/>
              </w:rPr>
            </w:pPr>
            <w:r w:rsidRPr="004F0558">
              <w:rPr>
                <w:i/>
              </w:rPr>
              <w:t>d. Chính tả, ngữ pháp</w:t>
            </w:r>
          </w:p>
          <w:p w14:paraId="6B69019E" w14:textId="77777777" w:rsidR="006A1649" w:rsidRPr="004F0558" w:rsidRDefault="003A05E1" w:rsidP="00D633F8">
            <w:pPr>
              <w:spacing w:line="300" w:lineRule="auto"/>
              <w:jc w:val="both"/>
            </w:pPr>
            <w:r w:rsidRPr="004F0558">
              <w:t>Đảm bảo chuẩn chính tả, ngữ pháp Tiếng Việt.</w:t>
            </w:r>
          </w:p>
        </w:tc>
        <w:tc>
          <w:tcPr>
            <w:tcW w:w="815" w:type="dxa"/>
            <w:shd w:val="clear" w:color="auto" w:fill="auto"/>
          </w:tcPr>
          <w:p w14:paraId="3670085B" w14:textId="733FDE26" w:rsidR="006A1649" w:rsidRPr="004F0558" w:rsidRDefault="003A05E1" w:rsidP="00D633F8">
            <w:pPr>
              <w:spacing w:line="300" w:lineRule="auto"/>
              <w:jc w:val="center"/>
            </w:pPr>
            <w:r w:rsidRPr="004F0558">
              <w:t>0</w:t>
            </w:r>
            <w:r w:rsidR="00A43636">
              <w:t>,2</w:t>
            </w:r>
            <w:r w:rsidRPr="004F0558">
              <w:t>5</w:t>
            </w:r>
          </w:p>
        </w:tc>
      </w:tr>
      <w:tr w:rsidR="006A1649" w:rsidRPr="004F0558" w14:paraId="63AA4770" w14:textId="77777777" w:rsidTr="004654A5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4A4908F0" w14:textId="77777777" w:rsidR="006A1649" w:rsidRPr="004F0558" w:rsidRDefault="006A1649" w:rsidP="00D63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0" w:type="dxa"/>
            <w:shd w:val="clear" w:color="auto" w:fill="auto"/>
          </w:tcPr>
          <w:p w14:paraId="6EE8C46A" w14:textId="77777777" w:rsidR="006A1649" w:rsidRPr="004F0558" w:rsidRDefault="006A1649" w:rsidP="00D633F8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7720" w:type="dxa"/>
            <w:shd w:val="clear" w:color="auto" w:fill="auto"/>
          </w:tcPr>
          <w:p w14:paraId="72C4168F" w14:textId="77777777" w:rsidR="00752A5D" w:rsidRPr="004F0558" w:rsidRDefault="003A05E1" w:rsidP="00D633F8">
            <w:pPr>
              <w:spacing w:line="300" w:lineRule="auto"/>
              <w:jc w:val="both"/>
            </w:pPr>
            <w:r w:rsidRPr="004F0558">
              <w:rPr>
                <w:i/>
              </w:rPr>
              <w:t xml:space="preserve">e. Sáng </w:t>
            </w:r>
            <w:r w:rsidRPr="004F0558">
              <w:t>tạo:</w:t>
            </w:r>
          </w:p>
          <w:p w14:paraId="67A2561F" w14:textId="77777777" w:rsidR="00752A5D" w:rsidRPr="004F0558" w:rsidRDefault="00752A5D" w:rsidP="00D633F8">
            <w:pPr>
              <w:spacing w:line="300" w:lineRule="auto"/>
              <w:jc w:val="both"/>
            </w:pPr>
            <w:r w:rsidRPr="004F0558">
              <w:t>-  Diễn đạt</w:t>
            </w:r>
            <w:r w:rsidR="003A05E1" w:rsidRPr="004F0558">
              <w:t xml:space="preserve"> </w:t>
            </w:r>
            <w:r w:rsidRPr="004F0558">
              <w:t>rõ ràng, mạch lạc</w:t>
            </w:r>
          </w:p>
          <w:p w14:paraId="59CECBEF" w14:textId="77777777" w:rsidR="006A1649" w:rsidRPr="004F0558" w:rsidRDefault="00752A5D" w:rsidP="00D633F8">
            <w:pPr>
              <w:spacing w:line="300" w:lineRule="auto"/>
              <w:jc w:val="both"/>
            </w:pPr>
            <w:r w:rsidRPr="004F0558">
              <w:t>- Lời kể sinh động, sáng tạo: thêm chi tiết, yếu tố miêu tả, biểu cảm phù hợp</w:t>
            </w:r>
          </w:p>
          <w:p w14:paraId="6D728682" w14:textId="77777777" w:rsidR="00752A5D" w:rsidRPr="004F0558" w:rsidRDefault="00752A5D" w:rsidP="00D633F8">
            <w:pPr>
              <w:spacing w:line="300" w:lineRule="auto"/>
              <w:jc w:val="both"/>
            </w:pPr>
          </w:p>
        </w:tc>
        <w:tc>
          <w:tcPr>
            <w:tcW w:w="815" w:type="dxa"/>
            <w:shd w:val="clear" w:color="auto" w:fill="auto"/>
          </w:tcPr>
          <w:p w14:paraId="5D9F1EA3" w14:textId="77777777" w:rsidR="006A1649" w:rsidRPr="004F0558" w:rsidRDefault="006A1649" w:rsidP="00D633F8">
            <w:pPr>
              <w:spacing w:line="300" w:lineRule="auto"/>
              <w:jc w:val="center"/>
            </w:pPr>
          </w:p>
          <w:p w14:paraId="3C674555" w14:textId="743A48B8" w:rsidR="00752A5D" w:rsidRPr="004F0558" w:rsidRDefault="00752A5D" w:rsidP="00D633F8">
            <w:pPr>
              <w:spacing w:line="300" w:lineRule="auto"/>
              <w:jc w:val="center"/>
            </w:pPr>
            <w:r w:rsidRPr="004F0558">
              <w:t>0,</w:t>
            </w:r>
            <w:r w:rsidR="00A43636">
              <w:t>2</w:t>
            </w:r>
            <w:r w:rsidRPr="004F0558">
              <w:t>5</w:t>
            </w:r>
          </w:p>
          <w:p w14:paraId="60DB99DB" w14:textId="4D1DEAF8" w:rsidR="00752A5D" w:rsidRPr="004F0558" w:rsidRDefault="00752A5D" w:rsidP="00D633F8">
            <w:pPr>
              <w:spacing w:line="300" w:lineRule="auto"/>
              <w:jc w:val="center"/>
            </w:pPr>
          </w:p>
        </w:tc>
      </w:tr>
    </w:tbl>
    <w:p w14:paraId="16838E93" w14:textId="77777777" w:rsidR="006A1649" w:rsidRPr="004F0558" w:rsidRDefault="006A1649" w:rsidP="00D633F8">
      <w:pPr>
        <w:spacing w:after="0"/>
      </w:pPr>
    </w:p>
    <w:p w14:paraId="50014CAE" w14:textId="77777777" w:rsidR="006A1649" w:rsidRPr="004F0558" w:rsidRDefault="006A1649" w:rsidP="00D633F8">
      <w:pPr>
        <w:spacing w:after="0"/>
        <w:jc w:val="both"/>
      </w:pPr>
    </w:p>
    <w:p w14:paraId="5CE7A0A7" w14:textId="77777777" w:rsidR="006A1649" w:rsidRPr="004F0558" w:rsidRDefault="006A1649" w:rsidP="00D633F8">
      <w:pPr>
        <w:spacing w:after="0" w:line="264" w:lineRule="auto"/>
        <w:rPr>
          <w:i/>
          <w:color w:val="000000"/>
          <w:u w:val="single"/>
        </w:rPr>
      </w:pPr>
    </w:p>
    <w:p w14:paraId="3D0B00A8" w14:textId="77777777" w:rsidR="006A1649" w:rsidRPr="004F0558" w:rsidRDefault="006A1649" w:rsidP="00D633F8">
      <w:pPr>
        <w:spacing w:after="0" w:line="320" w:lineRule="auto"/>
        <w:jc w:val="center"/>
        <w:rPr>
          <w:b/>
        </w:rPr>
      </w:pPr>
    </w:p>
    <w:p w14:paraId="6A250CA3" w14:textId="77777777" w:rsidR="006A1649" w:rsidRPr="004F0558" w:rsidRDefault="006A1649" w:rsidP="00D633F8">
      <w:pPr>
        <w:spacing w:after="0"/>
      </w:pPr>
    </w:p>
    <w:sectPr w:rsidR="006A1649" w:rsidRPr="004F0558" w:rsidSect="00364FBD">
      <w:pgSz w:w="12240" w:h="15840"/>
      <w:pgMar w:top="990" w:right="1440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931F4"/>
    <w:multiLevelType w:val="hybridMultilevel"/>
    <w:tmpl w:val="5F862C92"/>
    <w:lvl w:ilvl="0" w:tplc="AF2C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7888"/>
    <w:multiLevelType w:val="hybridMultilevel"/>
    <w:tmpl w:val="156E6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765A5"/>
    <w:multiLevelType w:val="hybridMultilevel"/>
    <w:tmpl w:val="7CE85AEC"/>
    <w:lvl w:ilvl="0" w:tplc="052834C2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05CC9"/>
    <w:multiLevelType w:val="multilevel"/>
    <w:tmpl w:val="B8AC482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5E2511"/>
    <w:multiLevelType w:val="multilevel"/>
    <w:tmpl w:val="739457E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124570"/>
    <w:multiLevelType w:val="hybridMultilevel"/>
    <w:tmpl w:val="601C8A12"/>
    <w:lvl w:ilvl="0" w:tplc="0AEC4D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B7364"/>
    <w:multiLevelType w:val="hybridMultilevel"/>
    <w:tmpl w:val="AA54CDDE"/>
    <w:lvl w:ilvl="0" w:tplc="3ACE55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51343">
    <w:abstractNumId w:val="4"/>
  </w:num>
  <w:num w:numId="2" w16cid:durableId="1646427104">
    <w:abstractNumId w:val="3"/>
  </w:num>
  <w:num w:numId="3" w16cid:durableId="326905471">
    <w:abstractNumId w:val="1"/>
  </w:num>
  <w:num w:numId="4" w16cid:durableId="1662809777">
    <w:abstractNumId w:val="6"/>
  </w:num>
  <w:num w:numId="5" w16cid:durableId="2140564912">
    <w:abstractNumId w:val="5"/>
  </w:num>
  <w:num w:numId="6" w16cid:durableId="2025351795">
    <w:abstractNumId w:val="2"/>
  </w:num>
  <w:num w:numId="7" w16cid:durableId="42168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649"/>
    <w:rsid w:val="000069F4"/>
    <w:rsid w:val="00032C34"/>
    <w:rsid w:val="00080953"/>
    <w:rsid w:val="000854B3"/>
    <w:rsid w:val="000948E6"/>
    <w:rsid w:val="000F479C"/>
    <w:rsid w:val="001160CA"/>
    <w:rsid w:val="00116CED"/>
    <w:rsid w:val="00153A8A"/>
    <w:rsid w:val="00174F2D"/>
    <w:rsid w:val="001F2C5B"/>
    <w:rsid w:val="00281809"/>
    <w:rsid w:val="002B3F71"/>
    <w:rsid w:val="002C7BC4"/>
    <w:rsid w:val="002E08C8"/>
    <w:rsid w:val="00364FBD"/>
    <w:rsid w:val="00366423"/>
    <w:rsid w:val="003A05E1"/>
    <w:rsid w:val="003A1393"/>
    <w:rsid w:val="003B2AC1"/>
    <w:rsid w:val="003B6050"/>
    <w:rsid w:val="003C5142"/>
    <w:rsid w:val="003D4694"/>
    <w:rsid w:val="00406A2C"/>
    <w:rsid w:val="00411296"/>
    <w:rsid w:val="00416A3E"/>
    <w:rsid w:val="00427C89"/>
    <w:rsid w:val="004654A5"/>
    <w:rsid w:val="004C2727"/>
    <w:rsid w:val="004F0558"/>
    <w:rsid w:val="00511885"/>
    <w:rsid w:val="0053364C"/>
    <w:rsid w:val="00541941"/>
    <w:rsid w:val="005538D3"/>
    <w:rsid w:val="005E453F"/>
    <w:rsid w:val="005F1CB0"/>
    <w:rsid w:val="00611F56"/>
    <w:rsid w:val="0062434B"/>
    <w:rsid w:val="006312A5"/>
    <w:rsid w:val="00632B17"/>
    <w:rsid w:val="00670775"/>
    <w:rsid w:val="00670FF8"/>
    <w:rsid w:val="006A1649"/>
    <w:rsid w:val="006D3739"/>
    <w:rsid w:val="006D3EDF"/>
    <w:rsid w:val="006D75BF"/>
    <w:rsid w:val="007349FA"/>
    <w:rsid w:val="00752A5D"/>
    <w:rsid w:val="00752BAC"/>
    <w:rsid w:val="007D6A65"/>
    <w:rsid w:val="007F11C3"/>
    <w:rsid w:val="00830A88"/>
    <w:rsid w:val="008376F9"/>
    <w:rsid w:val="00932936"/>
    <w:rsid w:val="009333CE"/>
    <w:rsid w:val="00933F36"/>
    <w:rsid w:val="009470C2"/>
    <w:rsid w:val="00961216"/>
    <w:rsid w:val="009C565D"/>
    <w:rsid w:val="00A43636"/>
    <w:rsid w:val="00AB70A0"/>
    <w:rsid w:val="00AF2EAB"/>
    <w:rsid w:val="00B26662"/>
    <w:rsid w:val="00B54DAC"/>
    <w:rsid w:val="00BD27D5"/>
    <w:rsid w:val="00C06F2D"/>
    <w:rsid w:val="00D24C48"/>
    <w:rsid w:val="00D30D71"/>
    <w:rsid w:val="00D40018"/>
    <w:rsid w:val="00D633F8"/>
    <w:rsid w:val="00D7747B"/>
    <w:rsid w:val="00D9168D"/>
    <w:rsid w:val="00E10BE4"/>
    <w:rsid w:val="00E2459D"/>
    <w:rsid w:val="00E43510"/>
    <w:rsid w:val="00ED1D9C"/>
    <w:rsid w:val="00EF41FA"/>
    <w:rsid w:val="00F76AA5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6E8C"/>
  <w15:docId w15:val="{CCF1D413-B610-4CA7-9036-02F7CEC7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2AC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NormalWeb">
    <w:name w:val="Normal (Web)"/>
    <w:basedOn w:val="Normal"/>
    <w:uiPriority w:val="99"/>
    <w:unhideWhenUsed/>
    <w:rsid w:val="00416A3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4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32C34"/>
    <w:rPr>
      <w:b/>
      <w:bCs/>
    </w:rPr>
  </w:style>
  <w:style w:type="character" w:styleId="Hyperlink">
    <w:name w:val="Hyperlink"/>
    <w:basedOn w:val="DefaultParagraphFont"/>
    <w:uiPriority w:val="99"/>
    <w:unhideWhenUsed/>
    <w:rsid w:val="00533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uydp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D54A-A8FD-4062-B8EA-D5C326EB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922</Words>
  <Characters>5262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2022-11-01T06:34:00Z</cp:lastPrinted>
  <dcterms:created xsi:type="dcterms:W3CDTF">2022-10-27T07:37:00Z</dcterms:created>
  <dcterms:modified xsi:type="dcterms:W3CDTF">2024-03-18T15:44:00Z</dcterms:modified>
</cp:coreProperties>
</file>