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12" w:rsidRPr="00483612" w:rsidRDefault="00483612" w:rsidP="00483612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483612">
        <w:rPr>
          <w:rFonts w:ascii="Times New Roman" w:hAnsi="Times New Roman"/>
          <w:b/>
          <w:bCs/>
          <w:sz w:val="26"/>
          <w:szCs w:val="26"/>
        </w:rPr>
        <w:t>ĐÁP ÁN MÔN TOÁN 8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bookmarkEnd w:id="0"/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từng</w:t>
            </w:r>
            <w:proofErr w:type="spellEnd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(0,75)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(0,75)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 xml:space="preserve"> 1: (2,5 </w:t>
            </w:r>
            <w:proofErr w:type="spellStart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48361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8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9.5pt" o:ole="">
                  <v:imagedata r:id="rId5" o:title=""/>
                </v:shape>
                <o:OLEObject Type="Embed" ProgID="Equation.DSMT4" ShapeID="_x0000_i1025" DrawAspect="Content" ObjectID="_1666118704" r:id="rId6"/>
              </w:object>
            </w:r>
          </w:p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44"/>
                <w:sz w:val="26"/>
                <w:szCs w:val="26"/>
              </w:rPr>
              <w:object w:dxaOrig="3420" w:dyaOrig="1180">
                <v:shape id="_x0000_i1026" type="#_x0000_t75" style="width:171pt;height:58.5pt" o:ole="">
                  <v:imagedata r:id="rId7" o:title=""/>
                </v:shape>
                <o:OLEObject Type="Embed" ProgID="Equation.DSMT4" ShapeID="_x0000_i1026" DrawAspect="Content" ObjectID="_1666118705" r:id="rId8"/>
              </w:object>
            </w:r>
          </w:p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14"/>
                <w:sz w:val="26"/>
                <w:szCs w:val="26"/>
              </w:rPr>
              <w:object w:dxaOrig="3040" w:dyaOrig="460">
                <v:shape id="_x0000_i1027" type="#_x0000_t75" style="width:151.5pt;height:22.5pt" o:ole="">
                  <v:imagedata r:id="rId9" o:title=""/>
                </v:shape>
                <o:OLEObject Type="Embed" ProgID="Equation.DSMT4" ShapeID="_x0000_i1027" DrawAspect="Content" ObjectID="_1666118706" r:id="rId10"/>
              </w:object>
            </w:r>
          </w:p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44"/>
                <w:sz w:val="26"/>
                <w:szCs w:val="26"/>
              </w:rPr>
              <w:object w:dxaOrig="3300" w:dyaOrig="1240">
                <v:shape id="_x0000_i1028" type="#_x0000_t75" style="width:165pt;height:61.5pt" o:ole="">
                  <v:imagedata r:id="rId11" o:title=""/>
                </v:shape>
                <o:OLEObject Type="Embed" ProgID="Equation.DSMT4" ShapeID="_x0000_i1028" DrawAspect="Content" ObjectID="_1666118707" r:id="rId12"/>
              </w:object>
            </w:r>
          </w:p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C3076A" wp14:editId="1300431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214418</wp:posOffset>
                      </wp:positionV>
                      <wp:extent cx="2816013" cy="1851660"/>
                      <wp:effectExtent l="0" t="0" r="22860" b="3429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6013" cy="1851660"/>
                                <a:chOff x="0" y="0"/>
                                <a:chExt cx="2816013" cy="185166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714500" y="0"/>
                                  <a:ext cx="1101513" cy="1851660"/>
                                  <a:chOff x="0" y="0"/>
                                  <a:chExt cx="1101513" cy="1851660"/>
                                </a:xfrm>
                              </wpg:grpSpPr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0" y="0"/>
                                    <a:ext cx="0" cy="18516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4233" y="313267"/>
                                    <a:ext cx="109728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50800" y="338667"/>
                                  <a:ext cx="889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13267" y="872067"/>
                                  <a:ext cx="889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639233" y="1367367"/>
                                  <a:ext cx="889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609600"/>
                                  <a:ext cx="164676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25967" y="1121834"/>
                                  <a:ext cx="1324821" cy="423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59833" y="1634067"/>
                                  <a:ext cx="129518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31B36" id="Group 16" o:spid="_x0000_s1026" style="position:absolute;margin-left:55pt;margin-top:16.9pt;width:221.75pt;height:145.8pt;z-index:251659264" coordsize="28160,1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">
                      <v:group id="Group 6" o:spid="_x0000_s1027" style="position:absolute;left:17145;width:11015;height:18516" coordsize="11015,18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Straight Connector 4" o:spid="_x0000_s1028" style="position:absolute;visibility:visible;mso-wrap-style:square" from="0,0" to="0,1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        <v:stroke joinstyle="miter"/>
                        </v:line>
                        <v:line id="Straight Connector 5" o:spid="_x0000_s1029" style="position:absolute;visibility:visible;mso-wrap-style:square" from="42,3132" to="11015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        <v:stroke joinstyle="miter"/>
                        </v:line>
                      </v:group>
                      <v:line id="Straight Connector 8" o:spid="_x0000_s1030" style="position:absolute;visibility:visible;mso-wrap-style:square" from="508,3386" to="1397,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line id="Straight Connector 9" o:spid="_x0000_s1031" style="position:absolute;visibility:visible;mso-wrap-style:square" from="3132,8720" to="4021,8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10" o:spid="_x0000_s1032" style="position:absolute;visibility:visible;mso-wrap-style:square" from="6392,13673" to="7281,1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11" o:spid="_x0000_s1033" style="position:absolute;visibility:visible;mso-wrap-style:square" from="0,6096" to="16467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2" o:spid="_x0000_s1034" style="position:absolute;visibility:visible;mso-wrap-style:square" from="3259,11218" to="16507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5" o:spid="_x0000_s1035" style="position:absolute;visibility:visible;mso-wrap-style:square" from="3598,16340" to="16550,16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position w:val="-122"/>
                <w:sz w:val="26"/>
                <w:szCs w:val="26"/>
              </w:rPr>
              <w:object w:dxaOrig="3900" w:dyaOrig="2780">
                <v:shape id="_x0000_i1029" type="#_x0000_t75" style="width:195pt;height:139.5pt" o:ole="">
                  <v:imagedata r:id="rId13" o:title=""/>
                </v:shape>
                <o:OLEObject Type="Embed" ProgID="Equation.DSMT4" ShapeID="_x0000_i1029" DrawAspect="Content" ObjectID="_1666118708" r:id="rId14"/>
              </w:objec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(1,5)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(1,5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sau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tử</w:t>
            </w:r>
            <w:proofErr w:type="spellEnd"/>
          </w:p>
          <w:p w:rsidR="00483612" w:rsidRPr="00483612" w:rsidRDefault="00483612" w:rsidP="004836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10"/>
                <w:sz w:val="26"/>
                <w:szCs w:val="26"/>
              </w:rPr>
              <w:object w:dxaOrig="2500" w:dyaOrig="380">
                <v:shape id="_x0000_i1030" type="#_x0000_t75" style="width:125.25pt;height:19.5pt" o:ole="">
                  <v:imagedata r:id="rId15" o:title=""/>
                </v:shape>
                <o:OLEObject Type="Embed" ProgID="Equation.DSMT4" ShapeID="_x0000_i1030" DrawAspect="Content" ObjectID="_1666118709" r:id="rId16"/>
              </w:object>
            </w:r>
          </w:p>
          <w:p w:rsidR="00483612" w:rsidRPr="00483612" w:rsidRDefault="00483612" w:rsidP="00D26F4D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612">
              <w:rPr>
                <w:position w:val="-64"/>
                <w:sz w:val="26"/>
                <w:szCs w:val="26"/>
              </w:rPr>
              <w:object w:dxaOrig="3100" w:dyaOrig="1420">
                <v:shape id="_x0000_i1031" type="#_x0000_t75" style="width:154.5pt;height:70.5pt" o:ole="">
                  <v:imagedata r:id="rId17" o:title=""/>
                </v:shape>
                <o:OLEObject Type="Embed" ProgID="Equation.DSMT4" ShapeID="_x0000_i1031" DrawAspect="Content" ObjectID="_1666118710" r:id="rId18"/>
              </w:object>
            </w:r>
          </w:p>
          <w:p w:rsidR="00483612" w:rsidRPr="00483612" w:rsidRDefault="00483612" w:rsidP="004836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10"/>
                <w:sz w:val="26"/>
                <w:szCs w:val="26"/>
              </w:rPr>
              <w:object w:dxaOrig="2659" w:dyaOrig="380">
                <v:shape id="_x0000_i1032" type="#_x0000_t75" style="width:133.5pt;height:19.5pt" o:ole="">
                  <v:imagedata r:id="rId19" o:title=""/>
                </v:shape>
                <o:OLEObject Type="Embed" ProgID="Equation.DSMT4" ShapeID="_x0000_i1032" DrawAspect="Content" ObjectID="_1666118711" r:id="rId20"/>
              </w:object>
            </w:r>
          </w:p>
          <w:p w:rsidR="00483612" w:rsidRPr="00483612" w:rsidRDefault="00483612" w:rsidP="00D26F4D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58"/>
                <w:sz w:val="26"/>
                <w:szCs w:val="26"/>
              </w:rPr>
              <w:object w:dxaOrig="3280" w:dyaOrig="1400">
                <v:shape id="_x0000_i1033" type="#_x0000_t75" style="width:163.5pt;height:70.5pt" o:ole="">
                  <v:imagedata r:id="rId21" o:title=""/>
                </v:shape>
                <o:OLEObject Type="Embed" ProgID="Equation.DSMT4" ShapeID="_x0000_i1033" DrawAspect="Content" ObjectID="_1666118712" r:id="rId22"/>
              </w:objec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 xml:space="preserve">0.25 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(1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Rút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gọn</w:t>
            </w:r>
            <w:proofErr w:type="spellEnd"/>
          </w:p>
          <w:p w:rsidR="00483612" w:rsidRPr="00483612" w:rsidRDefault="00483612" w:rsidP="00D26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40" w:dyaOrig="680">
                <v:shape id="_x0000_i1034" type="#_x0000_t75" style="width:127.5pt;height:34.5pt" o:ole="">
                  <v:imagedata r:id="rId23" o:title=""/>
                </v:shape>
                <o:OLEObject Type="Embed" ProgID="Equation.DSMT4" ShapeID="_x0000_i1034" DrawAspect="Content" ObjectID="_1666118713" r:id="rId24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(ĐKXĐ:</w:t>
            </w:r>
            <w:r w:rsidRPr="00483612">
              <w:rPr>
                <w:sz w:val="26"/>
                <w:szCs w:val="26"/>
              </w:rPr>
              <w:t xml:space="preserve"> </w:t>
            </w:r>
            <w:r w:rsidRPr="00483612">
              <w:rPr>
                <w:position w:val="-10"/>
                <w:sz w:val="26"/>
                <w:szCs w:val="26"/>
              </w:rPr>
              <w:object w:dxaOrig="1340" w:dyaOrig="320">
                <v:shape id="_x0000_i1035" type="#_x0000_t75" style="width:67.5pt;height:16.5pt" o:ole="">
                  <v:imagedata r:id="rId25" o:title=""/>
                </v:shape>
                <o:OLEObject Type="Embed" ProgID="Equation.DSMT4" ShapeID="_x0000_i1035" DrawAspect="Content" ObjectID="_1666118714" r:id="rId26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83612" w:rsidRPr="00483612" w:rsidRDefault="00483612" w:rsidP="00D26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580" w:dyaOrig="5380">
                <v:shape id="_x0000_i1036" type="#_x0000_t75" style="width:229.5pt;height:268.5pt" o:ole="">
                  <v:imagedata r:id="rId27" o:title=""/>
                </v:shape>
                <o:OLEObject Type="Embed" ProgID="Equation.DSMT4" ShapeID="_x0000_i1036" DrawAspect="Content" ObjectID="_1666118715" r:id="rId28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83612" w:rsidRPr="00483612" w:rsidRDefault="00483612" w:rsidP="00D26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(1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612" w:rsidRPr="00483612" w:rsidRDefault="00483612" w:rsidP="00D26F4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Diện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tích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gạch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là: </w:t>
            </w:r>
            <w:proofErr w:type="gram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84 .</w:t>
            </w:r>
            <w:proofErr w:type="gram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60 .</w:t>
            </w:r>
            <w:proofErr w:type="gram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60 = 302 400  (cm</w:t>
            </w:r>
            <w:r w:rsidRPr="00483612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483612" w:rsidRPr="00483612" w:rsidRDefault="00483612" w:rsidP="00D26F4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Diện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tích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phần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trồng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cỏ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: 302400 : 5 = 60 480 (cm</w:t>
            </w:r>
            <w:r w:rsidRPr="00483612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) = 6,048 (m</w:t>
            </w:r>
            <w:r w:rsidRPr="00483612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483612" w:rsidRPr="00483612" w:rsidRDefault="00483612" w:rsidP="00D26F4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tiền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proofErr w:type="gram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,0480</w:t>
            </w:r>
            <w:proofErr w:type="gram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. 30 000 = 181 440 (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483612" w:rsidRPr="00483612" w:rsidRDefault="00483612" w:rsidP="00D26F4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0.25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0.5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0.25</w:t>
            </w:r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(1 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5: (1 </w:t>
            </w:r>
            <w:proofErr w:type="spellStart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83612">
              <w:rPr>
                <w:rStyle w:val="Strong"/>
                <w:rFonts w:ascii="Times New Roman" w:hAnsi="Times New Roman" w:cs="Times New Roman"/>
                <w:b w:val="0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tiền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niêm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yết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của 3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món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lastRenderedPageBreak/>
              <w:t>2,2 + 11 + 1,5 = 14,7 (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836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15% (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14,7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&gt; 12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tiền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bác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proofErr w:type="gram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,7</w:t>
            </w:r>
            <w:proofErr w:type="gram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. (100% - 15%) = 12,495 (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483612" w:rsidRPr="00483612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(3 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1đ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1đ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483612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lastRenderedPageBreak/>
              <w:t>Câu</w:t>
            </w:r>
            <w:proofErr w:type="spellEnd"/>
            <w:r w:rsidRPr="00483612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6: (3 </w:t>
            </w:r>
            <w:proofErr w:type="spellStart"/>
            <w:r w:rsidRPr="00483612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)</w:t>
            </w:r>
            <w:r w:rsidRPr="0048361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1A1A61" wp14:editId="6072B2FC">
                  <wp:extent cx="2387600" cy="193343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831" cy="193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612" w:rsidRPr="00483612" w:rsidRDefault="00483612" w:rsidP="00D26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AEHF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position w:val="-6"/>
                <w:sz w:val="26"/>
                <w:szCs w:val="26"/>
              </w:rPr>
              <w:object w:dxaOrig="2820" w:dyaOrig="380">
                <v:shape id="_x0000_i1037" type="#_x0000_t75" style="width:141pt;height:18.75pt" o:ole="">
                  <v:imagedata r:id="rId30" o:title=""/>
                </v:shape>
                <o:OLEObject Type="Embed" ProgID="Equation.DSMT4" ShapeID="_x0000_i1037" DrawAspect="Content" ObjectID="_1666118716" r:id="rId31"/>
              </w:objec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AEHF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ABC: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qua AC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gram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&gt;  AC</w:t>
            </w:r>
            <w:proofErr w:type="gram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ID.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ID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K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K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ID.   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*  I</w:t>
            </w:r>
            <w:proofErr w:type="gram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BC (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IK // AB (….)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K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AC.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ADCI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K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ID (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K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AC (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=&gt;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ADCI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ID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ADCI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thoi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AEHF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đ/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AH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EF.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=&gt;  OA= OE=OH=OF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OAE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O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483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80">
                <v:shape id="_x0000_i1038" type="#_x0000_t75" style="width:69pt;height:18.75pt" o:ole="">
                  <v:imagedata r:id="rId32" o:title=""/>
                </v:shape>
                <o:OLEObject Type="Embed" ProgID="Equation.DSMT4" ShapeID="_x0000_i1038" DrawAspect="Content" ObjectID="_1666118717" r:id="rId33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8361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39" w:dyaOrig="440">
                <v:shape id="_x0000_i1039" type="#_x0000_t75" style="width:96.75pt;height:21.75pt" o:ole="">
                  <v:imagedata r:id="rId34" o:title=""/>
                </v:shape>
                <o:OLEObject Type="Embed" ProgID="Equation.DSMT4" ShapeID="_x0000_i1039" DrawAspect="Content" ObjectID="_1666118718" r:id="rId35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483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80">
                <v:shape id="_x0000_i1040" type="#_x0000_t75" style="width:69pt;height:18.75pt" o:ole="">
                  <v:imagedata r:id="rId36" o:title=""/>
                </v:shape>
                <o:OLEObject Type="Embed" ProgID="Equation.DSMT4" ShapeID="_x0000_i1040" DrawAspect="Content" ObjectID="_1666118719" r:id="rId37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(1)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IAB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48361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60" w:dyaOrig="360">
                <v:shape id="_x0000_i1041" type="#_x0000_t75" style="width:57.75pt;height:18pt" o:ole="">
                  <v:imagedata r:id="rId38" o:title=""/>
                </v:shape>
                <o:OLEObject Type="Embed" ProgID="Equation.DSMT4" ShapeID="_x0000_i1041" DrawAspect="Content" ObjectID="_1666118720" r:id="rId39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(2)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8361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460" w:dyaOrig="460">
                <v:shape id="_x0000_i1042" type="#_x0000_t75" style="width:123pt;height:23.25pt" o:ole="">
                  <v:imagedata r:id="rId40" o:title=""/>
                </v:shape>
                <o:OLEObject Type="Embed" ProgID="Equation.DSMT4" ShapeID="_x0000_i1042" DrawAspect="Content" ObjectID="_1666118721" r:id="rId41"/>
              </w:objec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 (3) 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sz w:val="26"/>
                <w:szCs w:val="26"/>
              </w:rPr>
            </w:pPr>
            <w:proofErr w:type="spellStart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(1), (2), (3) =&gt; </w:t>
            </w:r>
            <w:r w:rsidRPr="00483612">
              <w:rPr>
                <w:position w:val="-12"/>
                <w:sz w:val="26"/>
                <w:szCs w:val="26"/>
              </w:rPr>
              <w:object w:dxaOrig="2000" w:dyaOrig="440">
                <v:shape id="_x0000_i1043" type="#_x0000_t75" style="width:99.75pt;height:21.75pt" o:ole="">
                  <v:imagedata r:id="rId42" o:title=""/>
                </v:shape>
                <o:OLEObject Type="Embed" ProgID="Equation.DSMT4" ShapeID="_x0000_i1043" DrawAspect="Content" ObjectID="_1666118722" r:id="rId43"/>
              </w:objec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=&gt; AI </w:t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483612">
              <w:rPr>
                <w:rFonts w:ascii="Times New Roman" w:hAnsi="Times New Roman" w:cs="Times New Roman"/>
                <w:sz w:val="26"/>
                <w:szCs w:val="26"/>
              </w:rPr>
              <w:t xml:space="preserve"> EF</w:t>
            </w:r>
          </w:p>
          <w:p w:rsidR="00483612" w:rsidRPr="00483612" w:rsidRDefault="00483612" w:rsidP="00D26F4D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612" w:rsidRPr="00483612" w:rsidRDefault="00483612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0,25x3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483612" w:rsidRPr="00483612" w:rsidRDefault="00483612" w:rsidP="00D26F4D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83612" w:rsidRPr="00483612" w:rsidRDefault="00483612" w:rsidP="00D26F4D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83612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8B44C8" w:rsidRPr="00483612" w:rsidRDefault="008B44C8">
      <w:pPr>
        <w:rPr>
          <w:sz w:val="26"/>
          <w:szCs w:val="26"/>
        </w:rPr>
      </w:pPr>
    </w:p>
    <w:sectPr w:rsidR="008B44C8" w:rsidRPr="0048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76865"/>
    <w:multiLevelType w:val="hybridMultilevel"/>
    <w:tmpl w:val="D452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12"/>
    <w:rsid w:val="004217D9"/>
    <w:rsid w:val="00483612"/>
    <w:rsid w:val="008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CF221-71F2-4259-ABCE-3EC04F35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3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Ngũ Thọ</dc:creator>
  <cp:keywords/>
  <dc:description/>
  <cp:lastModifiedBy>Võ Ngũ Thọ</cp:lastModifiedBy>
  <cp:revision>1</cp:revision>
  <dcterms:created xsi:type="dcterms:W3CDTF">2020-11-05T14:55:00Z</dcterms:created>
  <dcterms:modified xsi:type="dcterms:W3CDTF">2020-11-05T14:56:00Z</dcterms:modified>
</cp:coreProperties>
</file>