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95" w:rsidRDefault="00D83195"/>
    <w:p w:rsidR="00D83195" w:rsidRDefault="00D83195"/>
    <w:tbl>
      <w:tblPr>
        <w:tblW w:w="10504" w:type="dxa"/>
        <w:tblLook w:val="01E0" w:firstRow="1" w:lastRow="1" w:firstColumn="1" w:lastColumn="1" w:noHBand="0" w:noVBand="0"/>
      </w:tblPr>
      <w:tblGrid>
        <w:gridCol w:w="4681"/>
        <w:gridCol w:w="5823"/>
      </w:tblGrid>
      <w:tr w:rsidR="00D83195" w:rsidTr="00D83195">
        <w:trPr>
          <w:trHeight w:val="1276"/>
        </w:trPr>
        <w:tc>
          <w:tcPr>
            <w:tcW w:w="4681" w:type="dxa"/>
            <w:hideMark/>
          </w:tcPr>
          <w:p w:rsidR="00D83195" w:rsidRPr="004C3DEE" w:rsidRDefault="00D83195" w:rsidP="00D83195">
            <w:pPr>
              <w:jc w:val="center"/>
              <w:rPr>
                <w:rFonts w:ascii=".VnTimeH" w:hAnsi=".VnTimeH"/>
                <w:b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PHÒNG GIÁO DỤC VÀ ĐÀO TẠO THÀNH PHỐ THANH HÓA</w:t>
            </w:r>
          </w:p>
        </w:tc>
        <w:tc>
          <w:tcPr>
            <w:tcW w:w="5823" w:type="dxa"/>
            <w:hideMark/>
          </w:tcPr>
          <w:p w:rsidR="00D83195" w:rsidRDefault="00D83195" w:rsidP="00C7687C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ĐỀ THI HỌC SINH GIỎI HUYỆN</w:t>
            </w:r>
          </w:p>
          <w:p w:rsidR="00D83195" w:rsidRPr="004C3DEE" w:rsidRDefault="00D83195" w:rsidP="00C7687C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4C3DEE">
              <w:rPr>
                <w:rFonts w:ascii="Times New Roman" w:hAnsi="Times New Roman"/>
                <w:b/>
              </w:rPr>
              <w:t xml:space="preserve">Môn: Toán </w:t>
            </w:r>
            <w:r>
              <w:rPr>
                <w:rFonts w:ascii="Times New Roman" w:hAnsi="Times New Roman"/>
                <w:b/>
                <w:lang w:val="vi-VN"/>
              </w:rPr>
              <w:t>8</w:t>
            </w:r>
          </w:p>
          <w:p w:rsidR="00D83195" w:rsidRPr="004C3DEE" w:rsidRDefault="00D83195" w:rsidP="00C7687C">
            <w:pPr>
              <w:jc w:val="center"/>
              <w:rPr>
                <w:rFonts w:ascii="Times New Roman" w:hAnsi="Times New Roman"/>
                <w:i/>
              </w:rPr>
            </w:pPr>
            <w:r w:rsidRPr="004C3DEE">
              <w:rPr>
                <w:rFonts w:ascii="Times New Roman" w:hAnsi="Times New Roman"/>
                <w:i/>
              </w:rPr>
              <w:t>Thời gian làm bài: 1</w:t>
            </w:r>
            <w:r>
              <w:rPr>
                <w:rFonts w:ascii="Times New Roman" w:hAnsi="Times New Roman"/>
                <w:i/>
                <w:lang w:val="vi-VN"/>
              </w:rPr>
              <w:t>2</w:t>
            </w:r>
            <w:r w:rsidRPr="004C3DEE">
              <w:rPr>
                <w:rFonts w:ascii="Times New Roman" w:hAnsi="Times New Roman"/>
                <w:i/>
              </w:rPr>
              <w:t>0 phút</w:t>
            </w:r>
          </w:p>
          <w:p w:rsidR="00D83195" w:rsidRDefault="00D83195" w:rsidP="00C7687C">
            <w:pPr>
              <w:jc w:val="center"/>
            </w:pPr>
            <w:r w:rsidRPr="004C3DEE">
              <w:rPr>
                <w:rFonts w:ascii="Times New Roman" w:hAnsi="Times New Roman"/>
              </w:rPr>
              <w:t>Đề gồm 01 trang</w:t>
            </w:r>
          </w:p>
        </w:tc>
      </w:tr>
    </w:tbl>
    <w:p w:rsidR="000D2A96" w:rsidRPr="007968AC" w:rsidRDefault="000D2A96" w:rsidP="00A46653">
      <w:pPr>
        <w:spacing w:line="360" w:lineRule="auto"/>
        <w:rPr>
          <w:b/>
          <w:i/>
          <w:szCs w:val="28"/>
        </w:rPr>
      </w:pPr>
    </w:p>
    <w:p w:rsidR="000D2A96" w:rsidRPr="007968AC" w:rsidRDefault="000D2A96" w:rsidP="00A46653">
      <w:pPr>
        <w:spacing w:line="360" w:lineRule="auto"/>
        <w:rPr>
          <w:b/>
          <w:i/>
          <w:szCs w:val="28"/>
        </w:rPr>
      </w:pPr>
    </w:p>
    <w:p w:rsidR="00AA6FB6" w:rsidRPr="007968AC" w:rsidRDefault="00AA6FB6" w:rsidP="00A46653">
      <w:pPr>
        <w:spacing w:line="360" w:lineRule="auto"/>
        <w:rPr>
          <w:szCs w:val="28"/>
        </w:rPr>
      </w:pPr>
      <w:r w:rsidRPr="007968AC">
        <w:rPr>
          <w:b/>
          <w:i/>
          <w:szCs w:val="28"/>
          <w:u w:val="single"/>
        </w:rPr>
        <w:t>B</w:t>
      </w:r>
      <w:r w:rsidR="00466BBD" w:rsidRPr="007968AC">
        <w:rPr>
          <w:rFonts w:ascii="Times New Roman" w:hAnsi="Times New Roman"/>
          <w:b/>
          <w:i/>
          <w:szCs w:val="28"/>
          <w:u w:val="single"/>
        </w:rPr>
        <w:t>à</w:t>
      </w:r>
      <w:r w:rsidRPr="007968AC">
        <w:rPr>
          <w:b/>
          <w:i/>
          <w:szCs w:val="28"/>
          <w:u w:val="single"/>
        </w:rPr>
        <w:t>i 1</w:t>
      </w:r>
      <w:r w:rsidR="005B6C92" w:rsidRPr="007968AC">
        <w:rPr>
          <w:b/>
          <w:i/>
          <w:szCs w:val="28"/>
          <w:u w:val="single"/>
        </w:rPr>
        <w:t>:</w:t>
      </w:r>
      <w:r w:rsidR="005B6C92" w:rsidRPr="007968AC">
        <w:rPr>
          <w:szCs w:val="28"/>
        </w:rPr>
        <w:t xml:space="preserve"> </w:t>
      </w:r>
      <w:r w:rsidR="00041575" w:rsidRPr="007968AC">
        <w:rPr>
          <w:szCs w:val="28"/>
        </w:rPr>
        <w:t>(</w:t>
      </w:r>
      <w:r w:rsidRPr="007968AC">
        <w:rPr>
          <w:i/>
          <w:szCs w:val="28"/>
        </w:rPr>
        <w:t>4</w:t>
      </w:r>
      <w:r w:rsidR="00041575" w:rsidRPr="007968AC">
        <w:rPr>
          <w:i/>
          <w:szCs w:val="28"/>
        </w:rPr>
        <w:t xml:space="preserve"> ®iÓm</w:t>
      </w:r>
      <w:r w:rsidR="00041575" w:rsidRPr="007968AC">
        <w:rPr>
          <w:szCs w:val="28"/>
        </w:rPr>
        <w:t xml:space="preserve">) </w:t>
      </w:r>
    </w:p>
    <w:p w:rsidR="00AA6FB6" w:rsidRPr="007968AC" w:rsidRDefault="00AA6FB6" w:rsidP="00A46653">
      <w:pPr>
        <w:spacing w:line="360" w:lineRule="auto"/>
        <w:rPr>
          <w:rFonts w:ascii="Times New Roman" w:hAnsi="Times New Roman"/>
          <w:szCs w:val="28"/>
        </w:rPr>
      </w:pPr>
      <w:r w:rsidRPr="007968AC">
        <w:rPr>
          <w:szCs w:val="28"/>
        </w:rPr>
        <w:t>a) Cho a – b = 7</w:t>
      </w:r>
      <w:r w:rsidRPr="007968AC">
        <w:rPr>
          <w:rFonts w:ascii="Times New Roman" w:hAnsi="Times New Roman"/>
          <w:szCs w:val="28"/>
        </w:rPr>
        <w:t>.  Tính giá trị của biểu thức</w:t>
      </w:r>
    </w:p>
    <w:p w:rsidR="00AA6FB6" w:rsidRPr="007968AC" w:rsidRDefault="00AA6FB6" w:rsidP="00A46653">
      <w:pPr>
        <w:spacing w:line="360" w:lineRule="auto"/>
        <w:rPr>
          <w:rFonts w:ascii="Times New Roman" w:hAnsi="Times New Roman"/>
          <w:szCs w:val="28"/>
        </w:rPr>
      </w:pPr>
      <w:r w:rsidRPr="007968AC">
        <w:rPr>
          <w:rFonts w:ascii="Times New Roman" w:hAnsi="Times New Roman"/>
          <w:szCs w:val="28"/>
        </w:rPr>
        <w:t xml:space="preserve">                   M = a</w:t>
      </w:r>
      <w:r w:rsidRPr="007968AC">
        <w:rPr>
          <w:rFonts w:ascii="Times New Roman" w:hAnsi="Times New Roman"/>
          <w:szCs w:val="28"/>
          <w:vertAlign w:val="superscript"/>
        </w:rPr>
        <w:t>2</w:t>
      </w:r>
      <w:r w:rsidRPr="007968AC">
        <w:rPr>
          <w:rFonts w:ascii="Times New Roman" w:hAnsi="Times New Roman"/>
          <w:szCs w:val="28"/>
        </w:rPr>
        <w:t>(a + 1) – b</w:t>
      </w:r>
      <w:r w:rsidRPr="007968AC">
        <w:rPr>
          <w:rFonts w:ascii="Times New Roman" w:hAnsi="Times New Roman"/>
          <w:szCs w:val="28"/>
          <w:vertAlign w:val="superscript"/>
        </w:rPr>
        <w:t>2</w:t>
      </w:r>
      <w:r w:rsidRPr="007968AC">
        <w:rPr>
          <w:rFonts w:ascii="Times New Roman" w:hAnsi="Times New Roman"/>
          <w:szCs w:val="28"/>
        </w:rPr>
        <w:t>(b – 1) + 3ab</w:t>
      </w:r>
      <w:r w:rsidRPr="007968AC">
        <w:rPr>
          <w:rFonts w:ascii="Times New Roman" w:hAnsi="Times New Roman"/>
          <w:szCs w:val="28"/>
          <w:vertAlign w:val="superscript"/>
        </w:rPr>
        <w:t>2</w:t>
      </w:r>
      <w:r w:rsidRPr="007968AC">
        <w:rPr>
          <w:rFonts w:ascii="Times New Roman" w:hAnsi="Times New Roman"/>
          <w:szCs w:val="28"/>
        </w:rPr>
        <w:t xml:space="preserve"> – 2ab – 3a</w:t>
      </w:r>
      <w:r w:rsidRPr="007968AC">
        <w:rPr>
          <w:rFonts w:ascii="Times New Roman" w:hAnsi="Times New Roman"/>
          <w:szCs w:val="28"/>
          <w:vertAlign w:val="superscript"/>
        </w:rPr>
        <w:t>2</w:t>
      </w:r>
      <w:r w:rsidRPr="007968AC">
        <w:rPr>
          <w:rFonts w:ascii="Times New Roman" w:hAnsi="Times New Roman"/>
          <w:szCs w:val="28"/>
        </w:rPr>
        <w:t xml:space="preserve">b </w:t>
      </w:r>
    </w:p>
    <w:p w:rsidR="00AA6FB6" w:rsidRPr="007968AC" w:rsidRDefault="00AA6FB6" w:rsidP="00A46653">
      <w:pPr>
        <w:spacing w:line="360" w:lineRule="auto"/>
        <w:rPr>
          <w:rFonts w:ascii="Times New Roman" w:hAnsi="Times New Roman"/>
          <w:szCs w:val="28"/>
        </w:rPr>
      </w:pPr>
      <w:r w:rsidRPr="007968AC">
        <w:rPr>
          <w:rFonts w:ascii="Times New Roman" w:hAnsi="Times New Roman"/>
          <w:szCs w:val="28"/>
        </w:rPr>
        <w:t>b) Cho x &gt; 0. Tìm giá trị lớn nhất của biểu thức</w:t>
      </w:r>
    </w:p>
    <w:p w:rsidR="00AA6FB6" w:rsidRPr="007968AC" w:rsidRDefault="00AA6FB6" w:rsidP="00A46653">
      <w:pPr>
        <w:spacing w:line="360" w:lineRule="auto"/>
        <w:rPr>
          <w:rFonts w:ascii="Times New Roman" w:hAnsi="Times New Roman"/>
          <w:szCs w:val="28"/>
        </w:rPr>
      </w:pPr>
      <w:r w:rsidRPr="007968AC">
        <w:rPr>
          <w:rFonts w:ascii="Times New Roman" w:hAnsi="Times New Roman"/>
          <w:szCs w:val="28"/>
        </w:rPr>
        <w:t xml:space="preserve">                    P = </w:t>
      </w:r>
      <w:r w:rsidR="00476585" w:rsidRPr="007968AC">
        <w:rPr>
          <w:rFonts w:ascii="Times New Roman" w:hAnsi="Times New Roman"/>
          <w:szCs w:val="28"/>
        </w:rPr>
        <w:t>3x – 4x</w:t>
      </w:r>
      <w:r w:rsidR="00476585" w:rsidRPr="007968AC">
        <w:rPr>
          <w:rFonts w:ascii="Times New Roman" w:hAnsi="Times New Roman"/>
          <w:szCs w:val="28"/>
          <w:vertAlign w:val="superscript"/>
        </w:rPr>
        <w:t xml:space="preserve">2 </w:t>
      </w:r>
      <w:r w:rsidR="00476585" w:rsidRPr="007968AC">
        <w:rPr>
          <w:rFonts w:ascii="Times New Roman" w:hAnsi="Times New Roman"/>
          <w:szCs w:val="28"/>
        </w:rPr>
        <w:t xml:space="preserve">– </w:t>
      </w:r>
      <w:r w:rsidR="009D7D40" w:rsidRPr="007968AC">
        <w:rPr>
          <w:rFonts w:ascii="Times New Roman" w:hAnsi="Times New Roman"/>
          <w:position w:val="-24"/>
          <w:szCs w:val="28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33.75pt" o:ole="">
            <v:imagedata r:id="rId8" o:title=""/>
          </v:shape>
          <o:OLEObject Type="Embed" ProgID="Equation.DSMT4" ShapeID="_x0000_i1025" DrawAspect="Content" ObjectID="_1624978107" r:id="rId9"/>
        </w:object>
      </w:r>
      <w:r w:rsidR="00476585" w:rsidRPr="007968AC">
        <w:rPr>
          <w:rFonts w:ascii="Times New Roman" w:hAnsi="Times New Roman"/>
          <w:szCs w:val="28"/>
        </w:rPr>
        <w:t xml:space="preserve"> + 2014</w:t>
      </w:r>
    </w:p>
    <w:p w:rsidR="00476585" w:rsidRPr="007968AC" w:rsidRDefault="00466BBD" w:rsidP="00A46653">
      <w:pPr>
        <w:spacing w:line="360" w:lineRule="auto"/>
        <w:rPr>
          <w:szCs w:val="28"/>
        </w:rPr>
      </w:pPr>
      <w:r w:rsidRPr="007968AC">
        <w:rPr>
          <w:b/>
          <w:i/>
          <w:szCs w:val="28"/>
          <w:u w:val="single"/>
        </w:rPr>
        <w:t>B</w:t>
      </w:r>
      <w:r w:rsidRPr="007968AC">
        <w:rPr>
          <w:rFonts w:ascii="Times New Roman" w:hAnsi="Times New Roman"/>
          <w:b/>
          <w:i/>
          <w:szCs w:val="28"/>
          <w:u w:val="single"/>
        </w:rPr>
        <w:t>à</w:t>
      </w:r>
      <w:r w:rsidR="00476585" w:rsidRPr="007968AC">
        <w:rPr>
          <w:b/>
          <w:i/>
          <w:szCs w:val="28"/>
          <w:u w:val="single"/>
        </w:rPr>
        <w:t>i 2</w:t>
      </w:r>
      <w:r w:rsidR="00AA6FB6" w:rsidRPr="007968AC">
        <w:rPr>
          <w:b/>
          <w:i/>
          <w:szCs w:val="28"/>
          <w:u w:val="single"/>
        </w:rPr>
        <w:t>:</w:t>
      </w:r>
      <w:r w:rsidR="00AA6FB6" w:rsidRPr="007968AC">
        <w:rPr>
          <w:szCs w:val="28"/>
        </w:rPr>
        <w:t xml:space="preserve"> </w:t>
      </w:r>
      <w:r w:rsidR="00041575" w:rsidRPr="007968AC">
        <w:rPr>
          <w:szCs w:val="28"/>
        </w:rPr>
        <w:t>(</w:t>
      </w:r>
      <w:r w:rsidR="00476585" w:rsidRPr="007968AC">
        <w:rPr>
          <w:i/>
          <w:szCs w:val="28"/>
        </w:rPr>
        <w:t>4</w:t>
      </w:r>
      <w:r w:rsidR="00041575" w:rsidRPr="007968AC">
        <w:rPr>
          <w:i/>
          <w:szCs w:val="28"/>
        </w:rPr>
        <w:t xml:space="preserve"> ®iÓm</w:t>
      </w:r>
      <w:r w:rsidR="00041575" w:rsidRPr="007968AC">
        <w:rPr>
          <w:szCs w:val="28"/>
        </w:rPr>
        <w:t xml:space="preserve">) </w:t>
      </w:r>
    </w:p>
    <w:p w:rsidR="006A787C" w:rsidRPr="007968AC" w:rsidRDefault="00476585" w:rsidP="006A787C">
      <w:pPr>
        <w:spacing w:line="360" w:lineRule="auto"/>
        <w:rPr>
          <w:szCs w:val="28"/>
        </w:rPr>
      </w:pPr>
      <w:r w:rsidRPr="007968AC">
        <w:rPr>
          <w:szCs w:val="28"/>
        </w:rPr>
        <w:t xml:space="preserve">a) </w:t>
      </w:r>
      <w:r w:rsidR="00041575" w:rsidRPr="007968AC">
        <w:rPr>
          <w:szCs w:val="28"/>
        </w:rPr>
        <w:t>Gi¶i ph­¬ng tr×nh</w:t>
      </w:r>
      <w:r w:rsidR="00B81467" w:rsidRPr="007968AC">
        <w:rPr>
          <w:szCs w:val="28"/>
        </w:rPr>
        <w:t>:</w:t>
      </w:r>
      <w:r w:rsidRPr="007968AC">
        <w:rPr>
          <w:szCs w:val="28"/>
        </w:rPr>
        <w:t xml:space="preserve">  </w:t>
      </w:r>
      <w:r w:rsidR="00B81467" w:rsidRPr="007968AC">
        <w:rPr>
          <w:position w:val="-14"/>
          <w:szCs w:val="28"/>
        </w:rPr>
        <w:object w:dxaOrig="2240" w:dyaOrig="440">
          <v:shape id="_x0000_i1026" type="#_x0000_t75" style="width:138.75pt;height:27pt" o:ole="">
            <v:imagedata r:id="rId10" o:title=""/>
          </v:shape>
          <o:OLEObject Type="Embed" ProgID="Equation.DSMT4" ShapeID="_x0000_i1026" DrawAspect="Content" ObjectID="_1624978108" r:id="rId11"/>
        </w:object>
      </w:r>
      <w:r w:rsidRPr="007968AC">
        <w:rPr>
          <w:szCs w:val="28"/>
        </w:rPr>
        <w:t xml:space="preserve"> </w:t>
      </w:r>
    </w:p>
    <w:p w:rsidR="00476585" w:rsidRPr="007968AC" w:rsidRDefault="00476585" w:rsidP="00290C29">
      <w:pPr>
        <w:spacing w:line="360" w:lineRule="auto"/>
        <w:rPr>
          <w:szCs w:val="28"/>
        </w:rPr>
      </w:pPr>
      <w:r w:rsidRPr="007968AC">
        <w:rPr>
          <w:szCs w:val="28"/>
        </w:rPr>
        <w:t xml:space="preserve">b) </w:t>
      </w:r>
      <w:r w:rsidR="00290C29" w:rsidRPr="007968AC">
        <w:rPr>
          <w:rFonts w:ascii="Times New Roman" w:hAnsi="Times New Roman"/>
          <w:szCs w:val="28"/>
        </w:rPr>
        <w:t>Chứng minh biểu thức Q =  x</w:t>
      </w:r>
      <w:r w:rsidR="00290C29" w:rsidRPr="007968AC">
        <w:rPr>
          <w:rFonts w:ascii="Times New Roman" w:hAnsi="Times New Roman"/>
          <w:szCs w:val="28"/>
          <w:vertAlign w:val="superscript"/>
        </w:rPr>
        <w:t>4</w:t>
      </w:r>
      <w:r w:rsidR="00290C29" w:rsidRPr="007968AC">
        <w:rPr>
          <w:rFonts w:ascii="Times New Roman" w:hAnsi="Times New Roman"/>
          <w:szCs w:val="28"/>
        </w:rPr>
        <w:t xml:space="preserve"> + 2014 x</w:t>
      </w:r>
      <w:r w:rsidR="00290C29" w:rsidRPr="007968AC">
        <w:rPr>
          <w:rFonts w:ascii="Times New Roman" w:hAnsi="Times New Roman"/>
          <w:szCs w:val="28"/>
          <w:vertAlign w:val="superscript"/>
        </w:rPr>
        <w:t>2</w:t>
      </w:r>
      <w:r w:rsidR="00290C29" w:rsidRPr="007968AC">
        <w:rPr>
          <w:rFonts w:ascii="Times New Roman" w:hAnsi="Times New Roman"/>
          <w:szCs w:val="28"/>
        </w:rPr>
        <w:t xml:space="preserve"> + 2013 x + 2014 d</w:t>
      </w:r>
      <w:r w:rsidR="00290C29" w:rsidRPr="007968AC">
        <w:rPr>
          <w:rFonts w:ascii="Times New Roman" w:hAnsi="Times New Roman" w:hint="eastAsia"/>
          <w:szCs w:val="28"/>
        </w:rPr>
        <w:t>ươ</w:t>
      </w:r>
      <w:r w:rsidR="00290C29" w:rsidRPr="007968AC">
        <w:rPr>
          <w:rFonts w:ascii="Times New Roman" w:hAnsi="Times New Roman"/>
          <w:szCs w:val="28"/>
        </w:rPr>
        <w:t>ng với mọi x</w:t>
      </w:r>
    </w:p>
    <w:p w:rsidR="00100DFA" w:rsidRPr="007968AC" w:rsidRDefault="00100DFA" w:rsidP="00A46653">
      <w:pPr>
        <w:spacing w:line="360" w:lineRule="auto"/>
        <w:jc w:val="both"/>
        <w:rPr>
          <w:szCs w:val="28"/>
        </w:rPr>
      </w:pPr>
      <w:r w:rsidRPr="007968AC">
        <w:rPr>
          <w:b/>
          <w:i/>
          <w:szCs w:val="28"/>
          <w:u w:val="single"/>
        </w:rPr>
        <w:t>B</w:t>
      </w:r>
      <w:r w:rsidR="00466BBD" w:rsidRPr="007968AC">
        <w:rPr>
          <w:rFonts w:ascii="Times New Roman" w:hAnsi="Times New Roman"/>
          <w:b/>
          <w:i/>
          <w:szCs w:val="28"/>
          <w:u w:val="single"/>
        </w:rPr>
        <w:t>à</w:t>
      </w:r>
      <w:r w:rsidRPr="007968AC">
        <w:rPr>
          <w:b/>
          <w:i/>
          <w:szCs w:val="28"/>
          <w:u w:val="single"/>
        </w:rPr>
        <w:t>i 3</w:t>
      </w:r>
      <w:r w:rsidR="00AA6FB6" w:rsidRPr="007968AC">
        <w:rPr>
          <w:b/>
          <w:i/>
          <w:szCs w:val="28"/>
          <w:u w:val="single"/>
        </w:rPr>
        <w:t>:</w:t>
      </w:r>
      <w:r w:rsidR="00AA6FB6" w:rsidRPr="007968AC">
        <w:rPr>
          <w:szCs w:val="28"/>
        </w:rPr>
        <w:t xml:space="preserve"> </w:t>
      </w:r>
      <w:r w:rsidR="00041575" w:rsidRPr="007968AC">
        <w:rPr>
          <w:szCs w:val="28"/>
        </w:rPr>
        <w:t>(</w:t>
      </w:r>
      <w:r w:rsidRPr="007968AC">
        <w:rPr>
          <w:i/>
          <w:szCs w:val="28"/>
        </w:rPr>
        <w:t>4</w:t>
      </w:r>
      <w:r w:rsidR="00041575" w:rsidRPr="007968AC">
        <w:rPr>
          <w:i/>
          <w:szCs w:val="28"/>
        </w:rPr>
        <w:t xml:space="preserve"> ®iÓm</w:t>
      </w:r>
      <w:r w:rsidR="00041575" w:rsidRPr="007968AC">
        <w:rPr>
          <w:szCs w:val="28"/>
        </w:rPr>
        <w:t>)</w:t>
      </w:r>
      <w:r w:rsidR="00F91A65" w:rsidRPr="007968AC">
        <w:rPr>
          <w:szCs w:val="28"/>
        </w:rPr>
        <w:t xml:space="preserve"> </w:t>
      </w:r>
    </w:p>
    <w:p w:rsidR="00041575" w:rsidRPr="007968AC" w:rsidRDefault="00100DFA" w:rsidP="00A46653">
      <w:pPr>
        <w:spacing w:line="360" w:lineRule="auto"/>
        <w:jc w:val="both"/>
        <w:rPr>
          <w:rFonts w:ascii="Arial" w:hAnsi="Arial" w:cs="Arial"/>
          <w:szCs w:val="28"/>
        </w:rPr>
      </w:pPr>
      <w:r w:rsidRPr="007968AC">
        <w:rPr>
          <w:szCs w:val="28"/>
        </w:rPr>
        <w:t xml:space="preserve">a) </w:t>
      </w:r>
      <w:r w:rsidR="00F91A65" w:rsidRPr="007968AC">
        <w:rPr>
          <w:szCs w:val="28"/>
        </w:rPr>
        <w:t xml:space="preserve">T×m </w:t>
      </w:r>
      <w:r w:rsidRPr="007968AC">
        <w:rPr>
          <w:szCs w:val="28"/>
        </w:rPr>
        <w:t xml:space="preserve">m </w:t>
      </w:r>
      <w:r w:rsidRPr="007968AC">
        <w:rPr>
          <w:rFonts w:ascii="Times New Roman" w:hAnsi="Times New Roman"/>
          <w:szCs w:val="28"/>
        </w:rPr>
        <w:t>để đa</w:t>
      </w:r>
      <w:r w:rsidR="00F91A65" w:rsidRPr="007968AC">
        <w:rPr>
          <w:szCs w:val="28"/>
        </w:rPr>
        <w:t xml:space="preserve"> thøc </w:t>
      </w:r>
      <w:r w:rsidRPr="007968AC">
        <w:rPr>
          <w:szCs w:val="28"/>
        </w:rPr>
        <w:t>x</w:t>
      </w:r>
      <w:r w:rsidRPr="007968AC">
        <w:rPr>
          <w:szCs w:val="28"/>
          <w:vertAlign w:val="superscript"/>
        </w:rPr>
        <w:t xml:space="preserve">3 </w:t>
      </w:r>
      <w:r w:rsidRPr="007968AC">
        <w:rPr>
          <w:szCs w:val="28"/>
        </w:rPr>
        <w:t>+ y</w:t>
      </w:r>
      <w:r w:rsidRPr="007968AC">
        <w:rPr>
          <w:szCs w:val="28"/>
          <w:vertAlign w:val="superscript"/>
        </w:rPr>
        <w:t>3</w:t>
      </w:r>
      <w:r w:rsidRPr="007968AC">
        <w:rPr>
          <w:szCs w:val="28"/>
        </w:rPr>
        <w:t xml:space="preserve"> + z</w:t>
      </w:r>
      <w:r w:rsidRPr="007968AC">
        <w:rPr>
          <w:szCs w:val="28"/>
          <w:vertAlign w:val="superscript"/>
        </w:rPr>
        <w:t>3</w:t>
      </w:r>
      <w:r w:rsidRPr="007968AC">
        <w:rPr>
          <w:szCs w:val="28"/>
        </w:rPr>
        <w:t xml:space="preserve"> + mxyz chia </w:t>
      </w:r>
      <w:r w:rsidRPr="007968AC">
        <w:rPr>
          <w:rFonts w:ascii="Times New Roman" w:hAnsi="Times New Roman"/>
          <w:szCs w:val="28"/>
        </w:rPr>
        <w:t>hết cho đa thức</w:t>
      </w:r>
      <w:r w:rsidRPr="007968AC">
        <w:rPr>
          <w:rFonts w:ascii="Arial" w:hAnsi="Arial" w:cs="Arial"/>
          <w:szCs w:val="28"/>
        </w:rPr>
        <w:t xml:space="preserve"> </w:t>
      </w:r>
      <w:r w:rsidRPr="007968AC">
        <w:rPr>
          <w:rFonts w:ascii="Times New Roman" w:hAnsi="Times New Roman"/>
          <w:szCs w:val="28"/>
        </w:rPr>
        <w:t>x + y + z</w:t>
      </w:r>
      <w:r w:rsidRPr="007968AC">
        <w:rPr>
          <w:rFonts w:ascii="Arial" w:hAnsi="Arial" w:cs="Arial"/>
          <w:szCs w:val="28"/>
        </w:rPr>
        <w:t xml:space="preserve"> </w:t>
      </w:r>
    </w:p>
    <w:p w:rsidR="00100DFA" w:rsidRPr="007968AC" w:rsidRDefault="00100DFA" w:rsidP="00A46653">
      <w:pPr>
        <w:spacing w:line="360" w:lineRule="auto"/>
        <w:rPr>
          <w:szCs w:val="28"/>
        </w:rPr>
      </w:pPr>
      <w:r w:rsidRPr="007968AC">
        <w:rPr>
          <w:rFonts w:ascii="Times New Roman" w:hAnsi="Times New Roman"/>
          <w:szCs w:val="28"/>
        </w:rPr>
        <w:t xml:space="preserve">b) </w:t>
      </w:r>
      <w:r w:rsidRPr="007968AC">
        <w:rPr>
          <w:szCs w:val="28"/>
        </w:rPr>
        <w:t xml:space="preserve">T×m x, y nguyªn </w:t>
      </w:r>
      <w:r w:rsidRPr="007968AC">
        <w:rPr>
          <w:rFonts w:ascii="Times New Roman" w:hAnsi="Times New Roman"/>
          <w:szCs w:val="28"/>
        </w:rPr>
        <w:t>thỏa mãn</w:t>
      </w:r>
      <w:r w:rsidRPr="007968AC">
        <w:rPr>
          <w:szCs w:val="28"/>
        </w:rPr>
        <w:t>:   x</w:t>
      </w:r>
      <w:r w:rsidRPr="007968AC">
        <w:rPr>
          <w:szCs w:val="28"/>
          <w:vertAlign w:val="superscript"/>
        </w:rPr>
        <w:t>4</w:t>
      </w:r>
      <w:r w:rsidR="009E5167" w:rsidRPr="007968AC">
        <w:rPr>
          <w:szCs w:val="28"/>
        </w:rPr>
        <w:t xml:space="preserve"> + </w:t>
      </w:r>
      <w:r w:rsidRPr="007968AC">
        <w:rPr>
          <w:szCs w:val="28"/>
        </w:rPr>
        <w:t>y</w:t>
      </w:r>
      <w:r w:rsidR="009E5167" w:rsidRPr="007968AC">
        <w:rPr>
          <w:szCs w:val="28"/>
        </w:rPr>
        <w:t xml:space="preserve"> + 4 = y</w:t>
      </w:r>
      <w:r w:rsidR="009E5167" w:rsidRPr="007968AC">
        <w:rPr>
          <w:szCs w:val="28"/>
          <w:vertAlign w:val="superscript"/>
        </w:rPr>
        <w:t>2</w:t>
      </w:r>
      <w:r w:rsidR="009E5167" w:rsidRPr="007968AC">
        <w:rPr>
          <w:szCs w:val="28"/>
        </w:rPr>
        <w:t xml:space="preserve"> – x</w:t>
      </w:r>
      <w:r w:rsidR="009E5167" w:rsidRPr="007968AC">
        <w:rPr>
          <w:szCs w:val="28"/>
          <w:vertAlign w:val="superscript"/>
        </w:rPr>
        <w:t>2</w:t>
      </w:r>
    </w:p>
    <w:p w:rsidR="009E5167" w:rsidRPr="007968AC" w:rsidRDefault="00100DFA" w:rsidP="00A46653">
      <w:pPr>
        <w:spacing w:line="360" w:lineRule="auto"/>
        <w:rPr>
          <w:szCs w:val="28"/>
        </w:rPr>
      </w:pPr>
      <w:r w:rsidRPr="007968AC">
        <w:rPr>
          <w:b/>
          <w:i/>
          <w:szCs w:val="28"/>
          <w:u w:val="single"/>
        </w:rPr>
        <w:t>B</w:t>
      </w:r>
      <w:r w:rsidR="00466BBD" w:rsidRPr="007968AC">
        <w:rPr>
          <w:rFonts w:ascii="Times New Roman" w:hAnsi="Times New Roman"/>
          <w:b/>
          <w:i/>
          <w:szCs w:val="28"/>
          <w:u w:val="single"/>
        </w:rPr>
        <w:t>à</w:t>
      </w:r>
      <w:r w:rsidRPr="007968AC">
        <w:rPr>
          <w:b/>
          <w:i/>
          <w:szCs w:val="28"/>
          <w:u w:val="single"/>
        </w:rPr>
        <w:t>i 4</w:t>
      </w:r>
      <w:r w:rsidR="00AA6FB6" w:rsidRPr="007968AC">
        <w:rPr>
          <w:b/>
          <w:i/>
          <w:szCs w:val="28"/>
          <w:u w:val="single"/>
        </w:rPr>
        <w:t>:</w:t>
      </w:r>
      <w:r w:rsidR="00AA6FB6" w:rsidRPr="007968AC">
        <w:rPr>
          <w:szCs w:val="28"/>
        </w:rPr>
        <w:t xml:space="preserve"> </w:t>
      </w:r>
      <w:r w:rsidR="00041575" w:rsidRPr="007968AC">
        <w:rPr>
          <w:szCs w:val="28"/>
        </w:rPr>
        <w:t>(</w:t>
      </w:r>
      <w:r w:rsidR="009E5167" w:rsidRPr="007968AC">
        <w:rPr>
          <w:i/>
          <w:szCs w:val="28"/>
        </w:rPr>
        <w:t>6</w:t>
      </w:r>
      <w:r w:rsidR="00041575" w:rsidRPr="007968AC">
        <w:rPr>
          <w:i/>
          <w:szCs w:val="28"/>
        </w:rPr>
        <w:t xml:space="preserve"> ®iÓm</w:t>
      </w:r>
      <w:r w:rsidR="00041575" w:rsidRPr="007968AC">
        <w:rPr>
          <w:szCs w:val="28"/>
        </w:rPr>
        <w:t>)</w:t>
      </w:r>
      <w:r w:rsidR="00967241" w:rsidRPr="007968AC">
        <w:rPr>
          <w:szCs w:val="28"/>
        </w:rPr>
        <w:t xml:space="preserve"> </w:t>
      </w:r>
    </w:p>
    <w:p w:rsidR="00550E21" w:rsidRPr="007968AC" w:rsidRDefault="00550E21" w:rsidP="00A46653">
      <w:pPr>
        <w:spacing w:line="360" w:lineRule="auto"/>
        <w:rPr>
          <w:rFonts w:ascii="Times New Roman" w:hAnsi="Times New Roman"/>
          <w:szCs w:val="28"/>
        </w:rPr>
      </w:pPr>
      <w:r w:rsidRPr="007968AC">
        <w:rPr>
          <w:rFonts w:ascii="Times New Roman" w:hAnsi="Times New Roman"/>
          <w:szCs w:val="28"/>
        </w:rPr>
        <w:t xml:space="preserve">         </w:t>
      </w:r>
      <w:r w:rsidR="009E5167" w:rsidRPr="007968AC">
        <w:rPr>
          <w:rFonts w:ascii="Times New Roman" w:hAnsi="Times New Roman"/>
          <w:szCs w:val="28"/>
        </w:rPr>
        <w:t>Cho t</w:t>
      </w:r>
      <w:r w:rsidR="009E5167" w:rsidRPr="007968AC">
        <w:rPr>
          <w:rFonts w:ascii="Times New Roman" w:hAnsi="Times New Roman"/>
          <w:szCs w:val="28"/>
          <w:lang w:val="vi-VN"/>
        </w:rPr>
        <w:t>ứ giác A</w:t>
      </w:r>
      <w:r w:rsidR="00C277F0" w:rsidRPr="007968AC">
        <w:rPr>
          <w:rFonts w:ascii="Times New Roman" w:hAnsi="Times New Roman"/>
          <w:szCs w:val="28"/>
          <w:lang w:val="vi-VN"/>
        </w:rPr>
        <w:t xml:space="preserve">BCD có AC vuông góc với BD tại </w:t>
      </w:r>
      <w:r w:rsidR="00C277F0" w:rsidRPr="007968AC">
        <w:rPr>
          <w:rFonts w:ascii="Times New Roman" w:hAnsi="Times New Roman"/>
          <w:szCs w:val="28"/>
        </w:rPr>
        <w:t>O.</w:t>
      </w:r>
      <w:r w:rsidR="009E5167" w:rsidRPr="007968AC">
        <w:rPr>
          <w:rFonts w:ascii="Times New Roman" w:hAnsi="Times New Roman"/>
          <w:szCs w:val="28"/>
          <w:lang w:val="vi-VN"/>
        </w:rPr>
        <w:t xml:space="preserve"> </w:t>
      </w:r>
      <w:r w:rsidR="00C277F0" w:rsidRPr="007968AC">
        <w:rPr>
          <w:rFonts w:ascii="Times New Roman" w:hAnsi="Times New Roman"/>
          <w:szCs w:val="28"/>
        </w:rPr>
        <w:t xml:space="preserve">Kẻ </w:t>
      </w:r>
      <w:r w:rsidR="009E5167" w:rsidRPr="007968AC">
        <w:rPr>
          <w:rFonts w:ascii="Times New Roman" w:hAnsi="Times New Roman"/>
          <w:szCs w:val="28"/>
          <w:lang w:val="vi-VN"/>
        </w:rPr>
        <w:t>BH vuông góc với</w:t>
      </w:r>
      <w:r w:rsidR="009E5167" w:rsidRPr="007968AC">
        <w:rPr>
          <w:rFonts w:ascii="Times New Roman" w:hAnsi="Times New Roman"/>
          <w:szCs w:val="28"/>
        </w:rPr>
        <w:t xml:space="preserve"> CD</w:t>
      </w:r>
    </w:p>
    <w:p w:rsidR="009E5167" w:rsidRPr="007968AC" w:rsidRDefault="009E5167" w:rsidP="00A46653">
      <w:pPr>
        <w:spacing w:line="360" w:lineRule="auto"/>
        <w:rPr>
          <w:rFonts w:ascii="Times New Roman" w:hAnsi="Times New Roman"/>
          <w:szCs w:val="28"/>
        </w:rPr>
      </w:pPr>
      <w:r w:rsidRPr="007968AC">
        <w:rPr>
          <w:rFonts w:ascii="Times New Roman" w:hAnsi="Times New Roman"/>
          <w:szCs w:val="28"/>
        </w:rPr>
        <w:t>(H thuộc CD)</w:t>
      </w:r>
    </w:p>
    <w:p w:rsidR="009E5167" w:rsidRPr="007968AC" w:rsidRDefault="00C277F0" w:rsidP="00A46653">
      <w:pPr>
        <w:spacing w:line="360" w:lineRule="auto"/>
        <w:rPr>
          <w:rFonts w:ascii="Times New Roman" w:hAnsi="Times New Roman"/>
          <w:szCs w:val="28"/>
        </w:rPr>
      </w:pPr>
      <w:r w:rsidRPr="007968AC">
        <w:rPr>
          <w:rFonts w:ascii="Times New Roman" w:hAnsi="Times New Roman"/>
          <w:szCs w:val="28"/>
        </w:rPr>
        <w:t xml:space="preserve">a) Biết AB </w:t>
      </w:r>
      <w:r w:rsidRPr="007968AC">
        <w:rPr>
          <w:rFonts w:ascii="Times New Roman" w:hAnsi="Times New Roman"/>
          <w:b/>
          <w:szCs w:val="28"/>
        </w:rPr>
        <w:t>//</w:t>
      </w:r>
      <w:r w:rsidR="009E5167" w:rsidRPr="007968AC">
        <w:rPr>
          <w:rFonts w:ascii="Times New Roman" w:hAnsi="Times New Roman"/>
          <w:szCs w:val="28"/>
        </w:rPr>
        <w:t>CD; BH = 4cm; BD = 5cm. Tính AC</w:t>
      </w:r>
      <w:r w:rsidRPr="007968AC">
        <w:rPr>
          <w:rFonts w:ascii="Times New Roman" w:hAnsi="Times New Roman"/>
          <w:szCs w:val="28"/>
        </w:rPr>
        <w:t>.</w:t>
      </w:r>
    </w:p>
    <w:p w:rsidR="00A46653" w:rsidRPr="007968AC" w:rsidRDefault="00B81467" w:rsidP="00A46653">
      <w:pPr>
        <w:spacing w:line="360" w:lineRule="auto"/>
        <w:rPr>
          <w:rFonts w:ascii="Times New Roman" w:hAnsi="Times New Roman"/>
          <w:szCs w:val="28"/>
        </w:rPr>
      </w:pPr>
      <w:r w:rsidRPr="007968AC">
        <w:rPr>
          <w:rFonts w:ascii="Times New Roman" w:hAnsi="Times New Roman"/>
          <w:szCs w:val="28"/>
        </w:rPr>
        <w:t xml:space="preserve">b) Biết AB = </w:t>
      </w:r>
      <w:r w:rsidRPr="007968AC">
        <w:rPr>
          <w:rFonts w:ascii="Times New Roman" w:hAnsi="Times New Roman"/>
          <w:position w:val="-24"/>
          <w:szCs w:val="28"/>
        </w:rPr>
        <w:object w:dxaOrig="240" w:dyaOrig="620">
          <v:shape id="_x0000_i1027" type="#_x0000_t75" style="width:12pt;height:30.75pt" o:ole="">
            <v:imagedata r:id="rId12" o:title=""/>
          </v:shape>
          <o:OLEObject Type="Embed" ProgID="Equation.DSMT4" ShapeID="_x0000_i1027" DrawAspect="Content" ObjectID="_1624978109" r:id="rId13"/>
        </w:object>
      </w:r>
      <w:r w:rsidR="009E5167" w:rsidRPr="007968AC">
        <w:rPr>
          <w:rFonts w:ascii="Times New Roman" w:hAnsi="Times New Roman"/>
          <w:szCs w:val="28"/>
        </w:rPr>
        <w:t>CD</w:t>
      </w:r>
      <w:r w:rsidRPr="007968AC">
        <w:rPr>
          <w:rFonts w:ascii="Times New Roman" w:hAnsi="Times New Roman"/>
          <w:szCs w:val="28"/>
        </w:rPr>
        <w:t xml:space="preserve">;  AO = </w:t>
      </w:r>
      <w:r w:rsidRPr="007968AC">
        <w:rPr>
          <w:rFonts w:ascii="Times New Roman" w:hAnsi="Times New Roman"/>
          <w:position w:val="-24"/>
          <w:szCs w:val="28"/>
        </w:rPr>
        <w:object w:dxaOrig="220" w:dyaOrig="620">
          <v:shape id="_x0000_i1028" type="#_x0000_t75" style="width:11.25pt;height:30.75pt" o:ole="">
            <v:imagedata r:id="rId14" o:title=""/>
          </v:shape>
          <o:OLEObject Type="Embed" ProgID="Equation.DSMT4" ShapeID="_x0000_i1028" DrawAspect="Content" ObjectID="_1624978110" r:id="rId15"/>
        </w:object>
      </w:r>
      <w:r w:rsidR="00C277F0" w:rsidRPr="007968AC">
        <w:rPr>
          <w:rFonts w:ascii="Times New Roman" w:hAnsi="Times New Roman"/>
          <w:szCs w:val="28"/>
        </w:rPr>
        <w:t>AC,</w:t>
      </w:r>
      <w:r w:rsidR="00550E21" w:rsidRPr="007968AC">
        <w:rPr>
          <w:rFonts w:ascii="Times New Roman" w:hAnsi="Times New Roman"/>
          <w:szCs w:val="28"/>
        </w:rPr>
        <w:t xml:space="preserve"> d</w:t>
      </w:r>
      <w:r w:rsidR="00A46653" w:rsidRPr="007968AC">
        <w:rPr>
          <w:rFonts w:ascii="Times New Roman" w:hAnsi="Times New Roman"/>
          <w:szCs w:val="28"/>
        </w:rPr>
        <w:t>iện tích tam giác AOB bằng 4cm</w:t>
      </w:r>
      <w:r w:rsidR="00A46653" w:rsidRPr="007968AC">
        <w:rPr>
          <w:rFonts w:ascii="Times New Roman" w:hAnsi="Times New Roman"/>
          <w:szCs w:val="28"/>
          <w:vertAlign w:val="superscript"/>
        </w:rPr>
        <w:t>2</w:t>
      </w:r>
      <w:r w:rsidR="00C277F0" w:rsidRPr="007968AC">
        <w:rPr>
          <w:rFonts w:ascii="Times New Roman" w:hAnsi="Times New Roman"/>
          <w:szCs w:val="28"/>
        </w:rPr>
        <w:t xml:space="preserve">. </w:t>
      </w:r>
      <w:r w:rsidR="00A46653" w:rsidRPr="007968AC">
        <w:rPr>
          <w:rFonts w:ascii="Times New Roman" w:hAnsi="Times New Roman"/>
          <w:szCs w:val="28"/>
        </w:rPr>
        <w:t>Tính diện tích tứ giác ABCD</w:t>
      </w:r>
    </w:p>
    <w:p w:rsidR="0044620C" w:rsidRPr="007968AC" w:rsidRDefault="00466BBD" w:rsidP="00A46653">
      <w:pPr>
        <w:spacing w:line="360" w:lineRule="auto"/>
        <w:rPr>
          <w:szCs w:val="28"/>
        </w:rPr>
      </w:pPr>
      <w:r w:rsidRPr="007968AC">
        <w:rPr>
          <w:b/>
          <w:i/>
          <w:szCs w:val="28"/>
          <w:u w:val="single"/>
        </w:rPr>
        <w:t>B</w:t>
      </w:r>
      <w:r w:rsidRPr="007968AC">
        <w:rPr>
          <w:rFonts w:ascii="Times New Roman" w:hAnsi="Times New Roman"/>
          <w:b/>
          <w:i/>
          <w:szCs w:val="28"/>
          <w:u w:val="single"/>
        </w:rPr>
        <w:t>à</w:t>
      </w:r>
      <w:r w:rsidR="009E5167" w:rsidRPr="007968AC">
        <w:rPr>
          <w:b/>
          <w:i/>
          <w:szCs w:val="28"/>
          <w:u w:val="single"/>
        </w:rPr>
        <w:t>i 5</w:t>
      </w:r>
      <w:r w:rsidR="00AA6FB6" w:rsidRPr="007968AC">
        <w:rPr>
          <w:b/>
          <w:i/>
          <w:szCs w:val="28"/>
          <w:u w:val="single"/>
        </w:rPr>
        <w:t>:</w:t>
      </w:r>
      <w:r w:rsidR="00AA6FB6" w:rsidRPr="007968AC">
        <w:rPr>
          <w:szCs w:val="28"/>
        </w:rPr>
        <w:t xml:space="preserve"> </w:t>
      </w:r>
      <w:r w:rsidR="00041575" w:rsidRPr="007968AC">
        <w:rPr>
          <w:szCs w:val="28"/>
        </w:rPr>
        <w:t>(</w:t>
      </w:r>
      <w:r w:rsidR="00A46653" w:rsidRPr="007968AC">
        <w:rPr>
          <w:i/>
          <w:szCs w:val="28"/>
        </w:rPr>
        <w:t>2</w:t>
      </w:r>
      <w:r w:rsidR="00041575" w:rsidRPr="007968AC">
        <w:rPr>
          <w:i/>
          <w:szCs w:val="28"/>
        </w:rPr>
        <w:t xml:space="preserve"> ®iÓm</w:t>
      </w:r>
      <w:r w:rsidR="00041575" w:rsidRPr="007968AC">
        <w:rPr>
          <w:szCs w:val="28"/>
        </w:rPr>
        <w:t>)</w:t>
      </w:r>
      <w:r w:rsidR="00967241" w:rsidRPr="007968AC">
        <w:rPr>
          <w:szCs w:val="28"/>
        </w:rPr>
        <w:t xml:space="preserve"> </w:t>
      </w:r>
    </w:p>
    <w:p w:rsidR="009E5167" w:rsidRPr="007968AC" w:rsidRDefault="00967241" w:rsidP="000D2A96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7968AC">
        <w:rPr>
          <w:rFonts w:ascii="Times New Roman" w:hAnsi="Times New Roman"/>
          <w:szCs w:val="28"/>
        </w:rPr>
        <w:t xml:space="preserve">Cho </w:t>
      </w:r>
      <w:r w:rsidRPr="007968AC">
        <w:rPr>
          <w:rFonts w:ascii="Times New Roman" w:hAnsi="Times New Roman"/>
          <w:szCs w:val="28"/>
        </w:rPr>
        <w:sym w:font="Symbol" w:char="F044"/>
      </w:r>
      <w:r w:rsidR="00C277F0" w:rsidRPr="007968AC">
        <w:rPr>
          <w:rFonts w:ascii="Times New Roman" w:hAnsi="Times New Roman"/>
          <w:szCs w:val="28"/>
        </w:rPr>
        <w:t xml:space="preserve">ABC có đường cao kẻ từ A, </w:t>
      </w:r>
      <w:r w:rsidR="00A46653" w:rsidRPr="007968AC">
        <w:rPr>
          <w:rFonts w:ascii="Times New Roman" w:hAnsi="Times New Roman"/>
          <w:szCs w:val="28"/>
        </w:rPr>
        <w:t xml:space="preserve">đường trung tuyến xuất phát từ B và đường phân giác kẻ từ đỉnh C đồng quy. Gọi a,b,c lần lượt là độ dài ba cạnh BC; AC; </w:t>
      </w:r>
      <w:r w:rsidR="00550E21" w:rsidRPr="007968AC">
        <w:rPr>
          <w:rFonts w:ascii="Times New Roman" w:hAnsi="Times New Roman"/>
          <w:szCs w:val="28"/>
        </w:rPr>
        <w:t xml:space="preserve"> </w:t>
      </w:r>
      <w:r w:rsidR="00A46653" w:rsidRPr="007968AC">
        <w:rPr>
          <w:rFonts w:ascii="Times New Roman" w:hAnsi="Times New Roman"/>
          <w:szCs w:val="28"/>
        </w:rPr>
        <w:t>AB. Chứng minh (a + b)( a</w:t>
      </w:r>
      <w:r w:rsidR="00A46653" w:rsidRPr="007968AC">
        <w:rPr>
          <w:rFonts w:ascii="Times New Roman" w:hAnsi="Times New Roman"/>
          <w:szCs w:val="28"/>
          <w:vertAlign w:val="superscript"/>
        </w:rPr>
        <w:t>2</w:t>
      </w:r>
      <w:r w:rsidR="00A46653" w:rsidRPr="007968AC">
        <w:rPr>
          <w:rFonts w:ascii="Times New Roman" w:hAnsi="Times New Roman"/>
          <w:szCs w:val="28"/>
        </w:rPr>
        <w:t xml:space="preserve"> + b</w:t>
      </w:r>
      <w:r w:rsidR="00A46653" w:rsidRPr="007968AC">
        <w:rPr>
          <w:rFonts w:ascii="Times New Roman" w:hAnsi="Times New Roman"/>
          <w:szCs w:val="28"/>
          <w:vertAlign w:val="superscript"/>
        </w:rPr>
        <w:t>2</w:t>
      </w:r>
      <w:r w:rsidR="00A46653" w:rsidRPr="007968AC">
        <w:rPr>
          <w:rFonts w:ascii="Times New Roman" w:hAnsi="Times New Roman"/>
          <w:szCs w:val="28"/>
        </w:rPr>
        <w:t xml:space="preserve"> – c</w:t>
      </w:r>
      <w:r w:rsidR="00A46653" w:rsidRPr="007968AC">
        <w:rPr>
          <w:rFonts w:ascii="Times New Roman" w:hAnsi="Times New Roman"/>
          <w:szCs w:val="28"/>
          <w:vertAlign w:val="superscript"/>
        </w:rPr>
        <w:t>2</w:t>
      </w:r>
      <w:r w:rsidR="00A46653" w:rsidRPr="007968AC">
        <w:rPr>
          <w:rFonts w:ascii="Times New Roman" w:hAnsi="Times New Roman"/>
          <w:szCs w:val="28"/>
        </w:rPr>
        <w:t>) = 2a</w:t>
      </w:r>
      <w:r w:rsidR="00A46653" w:rsidRPr="007968AC">
        <w:rPr>
          <w:rFonts w:ascii="Times New Roman" w:hAnsi="Times New Roman"/>
          <w:szCs w:val="28"/>
          <w:vertAlign w:val="superscript"/>
        </w:rPr>
        <w:t>2</w:t>
      </w:r>
      <w:r w:rsidR="00A46653" w:rsidRPr="007968AC">
        <w:rPr>
          <w:rFonts w:ascii="Times New Roman" w:hAnsi="Times New Roman"/>
          <w:szCs w:val="28"/>
        </w:rPr>
        <w:t>b</w:t>
      </w:r>
      <w:r w:rsidR="00C277F0" w:rsidRPr="007968AC">
        <w:rPr>
          <w:rFonts w:ascii="Times New Roman" w:hAnsi="Times New Roman"/>
          <w:szCs w:val="28"/>
        </w:rPr>
        <w:t>.</w:t>
      </w:r>
    </w:p>
    <w:p w:rsidR="009C3407" w:rsidRPr="007968AC" w:rsidRDefault="009C3407" w:rsidP="00AA6FB6">
      <w:pPr>
        <w:jc w:val="center"/>
        <w:rPr>
          <w:szCs w:val="28"/>
        </w:rPr>
      </w:pPr>
      <w:r w:rsidRPr="007968AC">
        <w:rPr>
          <w:szCs w:val="28"/>
        </w:rPr>
        <w:t>-------------------------------------------</w:t>
      </w:r>
      <w:r w:rsidR="00E1590E" w:rsidRPr="007968AC">
        <w:rPr>
          <w:i/>
          <w:szCs w:val="28"/>
        </w:rPr>
        <w:t>HÕt</w:t>
      </w:r>
      <w:r w:rsidRPr="007968AC">
        <w:rPr>
          <w:szCs w:val="28"/>
        </w:rPr>
        <w:t>-------------------------------------------------</w:t>
      </w:r>
    </w:p>
    <w:p w:rsidR="009E5167" w:rsidRPr="007968AC" w:rsidRDefault="009E5167" w:rsidP="00AA6FB6">
      <w:pPr>
        <w:rPr>
          <w:b/>
          <w:szCs w:val="28"/>
        </w:rPr>
      </w:pPr>
    </w:p>
    <w:p w:rsidR="00E06721" w:rsidRPr="007968AC" w:rsidRDefault="00E06721" w:rsidP="00AA6FB6">
      <w:pPr>
        <w:rPr>
          <w:b/>
          <w:szCs w:val="28"/>
        </w:rPr>
      </w:pPr>
    </w:p>
    <w:p w:rsidR="00E06721" w:rsidRPr="007968AC" w:rsidRDefault="00E06721" w:rsidP="00AA6FB6">
      <w:pPr>
        <w:rPr>
          <w:b/>
          <w:szCs w:val="28"/>
        </w:rPr>
      </w:pPr>
    </w:p>
    <w:p w:rsidR="009E5167" w:rsidRPr="007968AC" w:rsidRDefault="009E5167" w:rsidP="00AA6FB6">
      <w:pPr>
        <w:rPr>
          <w:b/>
          <w:szCs w:val="28"/>
        </w:rPr>
      </w:pPr>
    </w:p>
    <w:p w:rsidR="009E5167" w:rsidRPr="007968AC" w:rsidRDefault="009E5167" w:rsidP="00AA6FB6">
      <w:pPr>
        <w:rPr>
          <w:szCs w:val="28"/>
        </w:rPr>
      </w:pPr>
    </w:p>
    <w:tbl>
      <w:tblPr>
        <w:tblW w:w="8817" w:type="dxa"/>
        <w:jc w:val="center"/>
        <w:tblLook w:val="01E0" w:firstRow="1" w:lastRow="1" w:firstColumn="1" w:lastColumn="1" w:noHBand="0" w:noVBand="0"/>
      </w:tblPr>
      <w:tblGrid>
        <w:gridCol w:w="314"/>
        <w:gridCol w:w="8503"/>
      </w:tblGrid>
      <w:tr w:rsidR="009C05FD" w:rsidRPr="007968AC" w:rsidTr="00466BBD">
        <w:trPr>
          <w:trHeight w:val="1322"/>
          <w:jc w:val="center"/>
        </w:trPr>
        <w:tc>
          <w:tcPr>
            <w:tcW w:w="314" w:type="dxa"/>
          </w:tcPr>
          <w:p w:rsidR="009C05FD" w:rsidRPr="007968AC" w:rsidRDefault="00466BBD" w:rsidP="009C05FD">
            <w:pPr>
              <w:jc w:val="center"/>
              <w:rPr>
                <w:szCs w:val="28"/>
              </w:rPr>
            </w:pPr>
            <w:r w:rsidRPr="007968AC">
              <w:rPr>
                <w:rFonts w:ascii=".VnTimeH" w:hAnsi=".VnTimeH"/>
                <w:b/>
                <w:szCs w:val="28"/>
              </w:rPr>
              <w:t xml:space="preserve"> </w:t>
            </w:r>
          </w:p>
        </w:tc>
        <w:tc>
          <w:tcPr>
            <w:tcW w:w="8503" w:type="dxa"/>
          </w:tcPr>
          <w:p w:rsidR="00466BBD" w:rsidRPr="007968AC" w:rsidRDefault="00466BBD" w:rsidP="00D83195">
            <w:pPr>
              <w:ind w:left="-1734" w:firstLine="1734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7968AC">
              <w:rPr>
                <w:rFonts w:ascii="Times New Roman" w:hAnsi="Times New Roman"/>
                <w:b/>
                <w:bCs/>
                <w:szCs w:val="28"/>
              </w:rPr>
              <w:t>H</w:t>
            </w:r>
            <w:r w:rsidRPr="007968AC">
              <w:rPr>
                <w:rFonts w:ascii="Times New Roman" w:hAnsi="Times New Roman"/>
                <w:b/>
                <w:bCs/>
                <w:szCs w:val="28"/>
                <w:lang w:val="vi-VN"/>
              </w:rPr>
              <w:t>ướng dẫn chấm</w:t>
            </w:r>
            <w:r w:rsidRPr="007968AC">
              <w:rPr>
                <w:rFonts w:ascii="Times New Roman" w:hAnsi="Times New Roman"/>
                <w:b/>
                <w:bCs/>
                <w:szCs w:val="28"/>
              </w:rPr>
              <w:t xml:space="preserve"> thi học sinh giỏi môn toán 8</w:t>
            </w:r>
          </w:p>
          <w:p w:rsidR="009C05FD" w:rsidRPr="007968AC" w:rsidRDefault="009C05FD" w:rsidP="00466BBD">
            <w:pPr>
              <w:jc w:val="center"/>
              <w:rPr>
                <w:szCs w:val="28"/>
              </w:rPr>
            </w:pPr>
            <w:r w:rsidRPr="007968AC">
              <w:rPr>
                <w:szCs w:val="28"/>
              </w:rPr>
              <w:t>---------o0o--------------</w:t>
            </w:r>
          </w:p>
        </w:tc>
      </w:tr>
    </w:tbl>
    <w:p w:rsidR="00D15BED" w:rsidRPr="007968AC" w:rsidRDefault="00D15BED" w:rsidP="00466BBD">
      <w:pPr>
        <w:spacing w:before="240"/>
        <w:jc w:val="both"/>
        <w:rPr>
          <w:szCs w:val="28"/>
        </w:rPr>
      </w:pPr>
      <w:r w:rsidRPr="007968AC">
        <w:rPr>
          <w:b/>
          <w:i/>
          <w:szCs w:val="28"/>
        </w:rPr>
        <w:t>Chó ý:</w:t>
      </w:r>
      <w:r w:rsidRPr="007968AC">
        <w:rPr>
          <w:szCs w:val="28"/>
        </w:rPr>
        <w:t xml:space="preserve"> + §¸p ¸n gåm 3 trang.</w:t>
      </w:r>
    </w:p>
    <w:p w:rsidR="00041575" w:rsidRPr="007968AC" w:rsidRDefault="00D15BED" w:rsidP="00466BBD">
      <w:pPr>
        <w:jc w:val="both"/>
        <w:rPr>
          <w:szCs w:val="28"/>
        </w:rPr>
      </w:pPr>
      <w:r w:rsidRPr="007968AC">
        <w:rPr>
          <w:szCs w:val="28"/>
        </w:rPr>
        <w:t>+NÕu thÝ sinh lµm c¸ch kh¸c víi ®¸p ¸n mµ kÕt qu¶ ®óng th× cho ®iÓm tèi ®a.</w:t>
      </w:r>
    </w:p>
    <w:tbl>
      <w:tblPr>
        <w:tblW w:w="10243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909"/>
        <w:gridCol w:w="7435"/>
        <w:gridCol w:w="990"/>
      </w:tblGrid>
      <w:tr w:rsidR="004E7D9F" w:rsidRPr="00D00BF7" w:rsidTr="00D00BF7">
        <w:tc>
          <w:tcPr>
            <w:tcW w:w="909" w:type="dxa"/>
            <w:shd w:val="clear" w:color="auto" w:fill="auto"/>
          </w:tcPr>
          <w:p w:rsidR="004E7D9F" w:rsidRPr="00D00BF7" w:rsidRDefault="004E7D9F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00BF7">
              <w:rPr>
                <w:rFonts w:ascii="Times New Roman" w:hAnsi="Times New Roman"/>
                <w:b/>
                <w:szCs w:val="28"/>
              </w:rPr>
              <w:t>Bài</w:t>
            </w:r>
          </w:p>
        </w:tc>
        <w:tc>
          <w:tcPr>
            <w:tcW w:w="909" w:type="dxa"/>
            <w:shd w:val="clear" w:color="auto" w:fill="auto"/>
          </w:tcPr>
          <w:p w:rsidR="004E7D9F" w:rsidRPr="00D00BF7" w:rsidRDefault="004E7D9F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00BF7">
              <w:rPr>
                <w:rFonts w:ascii="Times New Roman" w:hAnsi="Times New Roman"/>
                <w:b/>
                <w:szCs w:val="28"/>
              </w:rPr>
              <w:t>Câu</w:t>
            </w:r>
          </w:p>
        </w:tc>
        <w:tc>
          <w:tcPr>
            <w:tcW w:w="7435" w:type="dxa"/>
            <w:shd w:val="clear" w:color="auto" w:fill="auto"/>
          </w:tcPr>
          <w:p w:rsidR="004E7D9F" w:rsidRPr="00D00BF7" w:rsidRDefault="004E7D9F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00BF7">
              <w:rPr>
                <w:rFonts w:ascii="Times New Roman" w:hAnsi="Times New Roman"/>
                <w:b/>
                <w:szCs w:val="28"/>
              </w:rPr>
              <w:t>Tóm tắt cách giải</w:t>
            </w:r>
          </w:p>
        </w:tc>
        <w:tc>
          <w:tcPr>
            <w:tcW w:w="990" w:type="dxa"/>
            <w:shd w:val="clear" w:color="auto" w:fill="auto"/>
          </w:tcPr>
          <w:p w:rsidR="004E7D9F" w:rsidRPr="00D00BF7" w:rsidRDefault="004E7D9F" w:rsidP="00D00BF7">
            <w:pPr>
              <w:tabs>
                <w:tab w:val="left" w:pos="255"/>
                <w:tab w:val="center" w:pos="1089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D00BF7">
              <w:rPr>
                <w:rFonts w:ascii="Times New Roman" w:hAnsi="Times New Roman"/>
                <w:b/>
                <w:szCs w:val="28"/>
              </w:rPr>
              <w:t>Điểm</w:t>
            </w:r>
          </w:p>
        </w:tc>
      </w:tr>
      <w:tr w:rsidR="004E7D9F" w:rsidRPr="00D00BF7" w:rsidTr="00D00BF7">
        <w:tc>
          <w:tcPr>
            <w:tcW w:w="909" w:type="dxa"/>
            <w:vMerge w:val="restart"/>
            <w:shd w:val="clear" w:color="auto" w:fill="auto"/>
            <w:vAlign w:val="center"/>
          </w:tcPr>
          <w:p w:rsidR="004E7D9F" w:rsidRPr="00D00BF7" w:rsidRDefault="004E7D9F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00BF7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4E7D9F" w:rsidRPr="00D00BF7" w:rsidRDefault="004E7D9F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00BF7">
              <w:rPr>
                <w:rFonts w:ascii="Times New Roman" w:hAnsi="Times New Roman"/>
                <w:b/>
                <w:szCs w:val="28"/>
              </w:rPr>
              <w:t>a</w:t>
            </w:r>
          </w:p>
          <w:p w:rsidR="004E7D9F" w:rsidRPr="00D00BF7" w:rsidRDefault="004E7D9F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00BF7">
              <w:rPr>
                <w:rFonts w:ascii="Times New Roman" w:hAnsi="Times New Roman"/>
                <w:b/>
                <w:szCs w:val="28"/>
              </w:rPr>
              <w:t>2đ</w:t>
            </w:r>
          </w:p>
        </w:tc>
        <w:tc>
          <w:tcPr>
            <w:tcW w:w="7435" w:type="dxa"/>
            <w:shd w:val="clear" w:color="auto" w:fill="auto"/>
          </w:tcPr>
          <w:p w:rsidR="004E7D9F" w:rsidRPr="00D00BF7" w:rsidRDefault="004E7D9F" w:rsidP="00D00BF7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M= a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 xml:space="preserve">3 </w:t>
            </w:r>
            <w:r w:rsidRPr="00D00BF7">
              <w:rPr>
                <w:rFonts w:ascii="Times New Roman" w:hAnsi="Times New Roman"/>
                <w:szCs w:val="28"/>
              </w:rPr>
              <w:t>+ a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 xml:space="preserve">2 </w:t>
            </w:r>
            <w:r w:rsidRPr="00D00BF7">
              <w:rPr>
                <w:rFonts w:ascii="Times New Roman" w:hAnsi="Times New Roman"/>
                <w:szCs w:val="28"/>
              </w:rPr>
              <w:t>– b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 xml:space="preserve">3 </w:t>
            </w:r>
            <w:r w:rsidRPr="00D00BF7">
              <w:rPr>
                <w:rFonts w:ascii="Times New Roman" w:hAnsi="Times New Roman"/>
                <w:szCs w:val="28"/>
              </w:rPr>
              <w:t>– b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 xml:space="preserve"> +3ab(b – a) – 2ab</w:t>
            </w:r>
          </w:p>
          <w:p w:rsidR="004E7D9F" w:rsidRPr="00D00BF7" w:rsidRDefault="004E7D9F" w:rsidP="00D00BF7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 xml:space="preserve">   =( a  -  b)( a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 xml:space="preserve"> +ab + b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>) + a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 xml:space="preserve">2 </w:t>
            </w:r>
            <w:r w:rsidRPr="00D00BF7">
              <w:rPr>
                <w:rFonts w:ascii="Times New Roman" w:hAnsi="Times New Roman"/>
                <w:szCs w:val="28"/>
              </w:rPr>
              <w:t xml:space="preserve"> + b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 xml:space="preserve">2 </w:t>
            </w:r>
            <w:r w:rsidRPr="00D00BF7">
              <w:rPr>
                <w:rFonts w:ascii="Times New Roman" w:hAnsi="Times New Roman"/>
                <w:szCs w:val="28"/>
              </w:rPr>
              <w:t xml:space="preserve"> + 3ab( - 7)  - 2ab</w:t>
            </w:r>
          </w:p>
          <w:p w:rsidR="004E7D9F" w:rsidRPr="00D00BF7" w:rsidRDefault="004E7D9F" w:rsidP="00D00BF7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 xml:space="preserve">   =7( a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 xml:space="preserve"> + ab+ b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>) + a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 xml:space="preserve">2 </w:t>
            </w:r>
            <w:r w:rsidRPr="00D00BF7">
              <w:rPr>
                <w:rFonts w:ascii="Times New Roman" w:hAnsi="Times New Roman"/>
                <w:szCs w:val="28"/>
              </w:rPr>
              <w:t xml:space="preserve"> + b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 xml:space="preserve">2 </w:t>
            </w:r>
            <w:r w:rsidRPr="00D00BF7">
              <w:rPr>
                <w:rFonts w:ascii="Times New Roman" w:hAnsi="Times New Roman"/>
                <w:szCs w:val="28"/>
              </w:rPr>
              <w:t xml:space="preserve">  -  23ab</w:t>
            </w:r>
          </w:p>
          <w:p w:rsidR="004E7D9F" w:rsidRPr="00D00BF7" w:rsidRDefault="004E7D9F" w:rsidP="00D00BF7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 xml:space="preserve">   =8(a – b)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</w:p>
          <w:p w:rsidR="004E7D9F" w:rsidRPr="00D00BF7" w:rsidRDefault="004E7D9F" w:rsidP="00D00BF7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 xml:space="preserve">  =8.7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 xml:space="preserve"> = 392</w:t>
            </w:r>
          </w:p>
        </w:tc>
        <w:tc>
          <w:tcPr>
            <w:tcW w:w="990" w:type="dxa"/>
            <w:shd w:val="clear" w:color="auto" w:fill="auto"/>
          </w:tcPr>
          <w:p w:rsidR="004E7D9F" w:rsidRPr="00D00BF7" w:rsidRDefault="004E7D9F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4E7D9F" w:rsidRPr="00D00BF7" w:rsidRDefault="004E7D9F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0,5</w:t>
            </w:r>
          </w:p>
          <w:p w:rsidR="004E7D9F" w:rsidRPr="00D00BF7" w:rsidRDefault="004E7D9F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0,5</w:t>
            </w:r>
          </w:p>
          <w:p w:rsidR="004E7D9F" w:rsidRPr="00D00BF7" w:rsidRDefault="004E7D9F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0,5</w:t>
            </w:r>
          </w:p>
          <w:p w:rsidR="004E7D9F" w:rsidRPr="00D00BF7" w:rsidRDefault="004E7D9F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0,5</w:t>
            </w:r>
          </w:p>
        </w:tc>
      </w:tr>
      <w:tr w:rsidR="004E7D9F" w:rsidRPr="00D00BF7" w:rsidTr="00D00BF7">
        <w:tc>
          <w:tcPr>
            <w:tcW w:w="909" w:type="dxa"/>
            <w:vMerge/>
            <w:shd w:val="clear" w:color="auto" w:fill="auto"/>
          </w:tcPr>
          <w:p w:rsidR="004E7D9F" w:rsidRPr="00D00BF7" w:rsidRDefault="004E7D9F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4E7D9F" w:rsidRPr="00D00BF7" w:rsidRDefault="004E7D9F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00BF7">
              <w:rPr>
                <w:rFonts w:ascii="Times New Roman" w:hAnsi="Times New Roman"/>
                <w:b/>
                <w:szCs w:val="28"/>
              </w:rPr>
              <w:t>b</w:t>
            </w:r>
          </w:p>
          <w:p w:rsidR="004E7D9F" w:rsidRPr="00D00BF7" w:rsidRDefault="004E7D9F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00BF7">
              <w:rPr>
                <w:rFonts w:ascii="Times New Roman" w:hAnsi="Times New Roman"/>
                <w:b/>
                <w:szCs w:val="28"/>
              </w:rPr>
              <w:t>2đ</w:t>
            </w:r>
          </w:p>
        </w:tc>
        <w:tc>
          <w:tcPr>
            <w:tcW w:w="7435" w:type="dxa"/>
            <w:shd w:val="clear" w:color="auto" w:fill="auto"/>
          </w:tcPr>
          <w:p w:rsidR="004E7D9F" w:rsidRPr="00D00BF7" w:rsidRDefault="004E7D9F" w:rsidP="00D00BF7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Ta có P=  - ( 4x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 xml:space="preserve"> - 4x+1+x+ </w:t>
            </w:r>
            <w:r w:rsidRPr="00D00BF7">
              <w:rPr>
                <w:rFonts w:ascii="Times New Roman" w:hAnsi="Times New Roman"/>
                <w:position w:val="-24"/>
                <w:szCs w:val="28"/>
              </w:rPr>
              <w:object w:dxaOrig="360" w:dyaOrig="620">
                <v:shape id="_x0000_i1029" type="#_x0000_t75" style="width:19.5pt;height:33.75pt" o:ole="">
                  <v:imagedata r:id="rId8" o:title=""/>
                </v:shape>
                <o:OLEObject Type="Embed" ProgID="Equation.DSMT4" ShapeID="_x0000_i1029" DrawAspect="Content" ObjectID="_1624978111" r:id="rId16"/>
              </w:object>
            </w:r>
            <w:r w:rsidRPr="00D00BF7">
              <w:rPr>
                <w:rFonts w:ascii="Times New Roman" w:hAnsi="Times New Roman"/>
                <w:szCs w:val="28"/>
              </w:rPr>
              <w:t xml:space="preserve">  -  2015 )</w:t>
            </w:r>
          </w:p>
          <w:p w:rsidR="004E7D9F" w:rsidRPr="00D00BF7" w:rsidRDefault="004E7D9F" w:rsidP="00D00BF7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=  - [(2x - 1)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 xml:space="preserve">+ </w:t>
            </w:r>
            <w:r w:rsidRPr="00D00BF7">
              <w:rPr>
                <w:rFonts w:ascii="Times New Roman" w:hAnsi="Times New Roman"/>
                <w:position w:val="-24"/>
                <w:szCs w:val="28"/>
              </w:rPr>
              <w:object w:dxaOrig="920" w:dyaOrig="660">
                <v:shape id="_x0000_i1030" type="#_x0000_t75" style="width:50.25pt;height:35.25pt" o:ole="">
                  <v:imagedata r:id="rId17" o:title=""/>
                </v:shape>
                <o:OLEObject Type="Embed" ProgID="Equation.DSMT4" ShapeID="_x0000_i1030" DrawAspect="Content" ObjectID="_1624978112" r:id="rId18"/>
              </w:object>
            </w:r>
            <w:r w:rsidRPr="00D00BF7">
              <w:rPr>
                <w:rFonts w:ascii="Times New Roman" w:hAnsi="Times New Roman"/>
                <w:szCs w:val="28"/>
              </w:rPr>
              <w:t>]+2014</w:t>
            </w:r>
          </w:p>
          <w:p w:rsidR="004E7D9F" w:rsidRPr="00D00BF7" w:rsidRDefault="004E7D9F" w:rsidP="00D00BF7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 xml:space="preserve">P </w:t>
            </w:r>
            <w:r w:rsidRPr="00D00BF7">
              <w:rPr>
                <w:rFonts w:ascii="Cambria Math" w:hAnsi="Cambria Math"/>
                <w:szCs w:val="28"/>
              </w:rPr>
              <w:t xml:space="preserve">≤ </w:t>
            </w:r>
            <w:r w:rsidRPr="00D00BF7">
              <w:rPr>
                <w:rFonts w:ascii="Times New Roman" w:hAnsi="Times New Roman"/>
                <w:szCs w:val="28"/>
              </w:rPr>
              <w:t xml:space="preserve">2014  </w:t>
            </w:r>
            <w:r w:rsidRPr="00D00BF7">
              <w:rPr>
                <w:rFonts w:ascii="Cambria Math" w:hAnsi="Cambria Math"/>
                <w:szCs w:val="28"/>
              </w:rPr>
              <w:t xml:space="preserve">∀ </w:t>
            </w:r>
            <w:r w:rsidRPr="00D00BF7">
              <w:rPr>
                <w:rFonts w:ascii="Times New Roman" w:hAnsi="Times New Roman"/>
                <w:szCs w:val="28"/>
              </w:rPr>
              <w:t>x</w:t>
            </w:r>
            <w:r w:rsidRPr="00D00BF7">
              <w:rPr>
                <w:rFonts w:ascii="Cambria Math" w:hAnsi="Cambria Math"/>
                <w:szCs w:val="28"/>
              </w:rPr>
              <w:t>&gt;</w:t>
            </w:r>
            <w:r w:rsidRPr="00D00BF7">
              <w:rPr>
                <w:rFonts w:ascii="Times New Roman" w:hAnsi="Times New Roman"/>
                <w:szCs w:val="28"/>
              </w:rPr>
              <w:t>0</w:t>
            </w:r>
          </w:p>
          <w:p w:rsidR="004E7D9F" w:rsidRPr="00D00BF7" w:rsidRDefault="004E7D9F" w:rsidP="00D00BF7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 xml:space="preserve">P=2014 </w:t>
            </w:r>
            <w:r w:rsidRPr="00D00BF7">
              <w:rPr>
                <w:rFonts w:ascii="Times New Roman" w:hAnsi="Times New Roman"/>
                <w:szCs w:val="28"/>
              </w:rPr>
              <w:sym w:font="Wingdings" w:char="F0F3"/>
            </w:r>
            <w:r w:rsidRPr="00D00BF7">
              <w:rPr>
                <w:rFonts w:ascii="Times New Roman" w:hAnsi="Times New Roman"/>
                <w:szCs w:val="28"/>
              </w:rPr>
              <w:t xml:space="preserve"> x= </w:t>
            </w:r>
            <w:r w:rsidRPr="00D00BF7">
              <w:rPr>
                <w:rFonts w:ascii="Times New Roman" w:hAnsi="Times New Roman"/>
                <w:position w:val="-24"/>
                <w:szCs w:val="28"/>
              </w:rPr>
              <w:object w:dxaOrig="240" w:dyaOrig="620">
                <v:shape id="_x0000_i1031" type="#_x0000_t75" style="width:12.75pt;height:33.75pt" o:ole="">
                  <v:imagedata r:id="rId19" o:title=""/>
                </v:shape>
                <o:OLEObject Type="Embed" ProgID="Equation.DSMT4" ShapeID="_x0000_i1031" DrawAspect="Content" ObjectID="_1624978113" r:id="rId20"/>
              </w:object>
            </w:r>
          </w:p>
          <w:p w:rsidR="004E7D9F" w:rsidRPr="00D00BF7" w:rsidRDefault="004E7D9F" w:rsidP="00D00BF7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Vậ</w:t>
            </w:r>
            <w:r w:rsidR="008E0AAD" w:rsidRPr="00D00BF7">
              <w:rPr>
                <w:rFonts w:ascii="Times New Roman" w:hAnsi="Times New Roman"/>
                <w:szCs w:val="28"/>
              </w:rPr>
              <w:t>y GTLN của P là 2014 tại x =</w:t>
            </w:r>
            <w:r w:rsidRPr="00D00BF7">
              <w:rPr>
                <w:rFonts w:ascii="Times New Roman" w:hAnsi="Times New Roman"/>
                <w:szCs w:val="28"/>
              </w:rPr>
              <w:t xml:space="preserve"> </w:t>
            </w:r>
            <w:r w:rsidRPr="00D00BF7">
              <w:rPr>
                <w:rFonts w:ascii="Times New Roman" w:hAnsi="Times New Roman"/>
                <w:position w:val="-24"/>
                <w:szCs w:val="28"/>
              </w:rPr>
              <w:object w:dxaOrig="240" w:dyaOrig="620">
                <v:shape id="_x0000_i1032" type="#_x0000_t75" style="width:12.75pt;height:33.75pt" o:ole="">
                  <v:imagedata r:id="rId21" o:title=""/>
                </v:shape>
                <o:OLEObject Type="Embed" ProgID="Equation.DSMT4" ShapeID="_x0000_i1032" DrawAspect="Content" ObjectID="_1624978114" r:id="rId22"/>
              </w:object>
            </w:r>
          </w:p>
        </w:tc>
        <w:tc>
          <w:tcPr>
            <w:tcW w:w="990" w:type="dxa"/>
            <w:shd w:val="clear" w:color="auto" w:fill="auto"/>
          </w:tcPr>
          <w:p w:rsidR="00AA56F9" w:rsidRPr="00D00BF7" w:rsidRDefault="00AA56F9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AA56F9" w:rsidRPr="00D00BF7" w:rsidRDefault="00AA56F9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4E7D9F" w:rsidRPr="00D00BF7" w:rsidRDefault="00AA56F9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1,0</w:t>
            </w:r>
          </w:p>
          <w:p w:rsidR="004E7D9F" w:rsidRPr="00D00BF7" w:rsidRDefault="004E7D9F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4E7D9F" w:rsidRPr="00D00BF7" w:rsidRDefault="004E7D9F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AA56F9" w:rsidRPr="00D00BF7" w:rsidRDefault="00AA56F9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AA56F9" w:rsidRPr="00D00BF7" w:rsidRDefault="00AA56F9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1,0</w:t>
            </w:r>
          </w:p>
          <w:p w:rsidR="00AA56F9" w:rsidRPr="00D00BF7" w:rsidRDefault="00AA56F9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AA56F9" w:rsidRPr="00D00BF7" w:rsidRDefault="00AA56F9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4E7D9F" w:rsidRPr="00D00BF7" w:rsidTr="00D00BF7">
        <w:tc>
          <w:tcPr>
            <w:tcW w:w="909" w:type="dxa"/>
            <w:vMerge w:val="restart"/>
            <w:shd w:val="clear" w:color="auto" w:fill="auto"/>
            <w:vAlign w:val="center"/>
          </w:tcPr>
          <w:p w:rsidR="004E7D9F" w:rsidRPr="00D00BF7" w:rsidRDefault="004400F5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00BF7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4E7D9F" w:rsidRPr="00D00BF7" w:rsidRDefault="004E7D9F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00BF7">
              <w:rPr>
                <w:rFonts w:ascii="Times New Roman" w:hAnsi="Times New Roman"/>
                <w:b/>
                <w:szCs w:val="28"/>
              </w:rPr>
              <w:t>a</w:t>
            </w:r>
          </w:p>
          <w:p w:rsidR="004E7D9F" w:rsidRPr="00D00BF7" w:rsidRDefault="004E7D9F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00BF7">
              <w:rPr>
                <w:rFonts w:ascii="Times New Roman" w:hAnsi="Times New Roman"/>
                <w:b/>
                <w:szCs w:val="28"/>
              </w:rPr>
              <w:t>2đ</w:t>
            </w:r>
          </w:p>
        </w:tc>
        <w:tc>
          <w:tcPr>
            <w:tcW w:w="7435" w:type="dxa"/>
            <w:shd w:val="clear" w:color="auto" w:fill="auto"/>
          </w:tcPr>
          <w:p w:rsidR="004E7D9F" w:rsidRPr="00D00BF7" w:rsidRDefault="004E7D9F" w:rsidP="00D00BF7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Ta có x=5; x=6 là nghiệm của phương trình</w:t>
            </w:r>
          </w:p>
          <w:p w:rsidR="004E7D9F" w:rsidRPr="00D00BF7" w:rsidRDefault="00E61402" w:rsidP="00E61402">
            <w:pPr>
              <w:rPr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 xml:space="preserve">* </w:t>
            </w:r>
            <w:r w:rsidR="004E7D9F" w:rsidRPr="00D00BF7">
              <w:rPr>
                <w:rFonts w:ascii="Times New Roman" w:hAnsi="Times New Roman"/>
                <w:szCs w:val="28"/>
              </w:rPr>
              <w:t xml:space="preserve">Với x&lt;5 thì </w:t>
            </w:r>
            <w:r w:rsidR="004E7D9F" w:rsidRPr="00D00BF7">
              <w:rPr>
                <w:position w:val="-14"/>
                <w:szCs w:val="28"/>
              </w:rPr>
              <w:object w:dxaOrig="940" w:dyaOrig="440">
                <v:shape id="_x0000_i1033" type="#_x0000_t75" style="width:58.5pt;height:27pt" o:ole="">
                  <v:imagedata r:id="rId23" o:title=""/>
                </v:shape>
                <o:OLEObject Type="Embed" ProgID="Equation.DSMT4" ShapeID="_x0000_i1033" DrawAspect="Content" ObjectID="_1624978115" r:id="rId24"/>
              </w:object>
            </w:r>
            <w:r w:rsidR="004E7D9F" w:rsidRPr="00D00BF7">
              <w:rPr>
                <w:szCs w:val="28"/>
              </w:rPr>
              <w:t xml:space="preserve">&gt;0 </w:t>
            </w:r>
          </w:p>
          <w:p w:rsidR="004E7D9F" w:rsidRPr="00D00BF7" w:rsidRDefault="004E7D9F" w:rsidP="00D00BF7">
            <w:pPr>
              <w:rPr>
                <w:szCs w:val="28"/>
              </w:rPr>
            </w:pPr>
            <w:r w:rsidRPr="00D00BF7">
              <w:rPr>
                <w:szCs w:val="28"/>
              </w:rPr>
              <w:t xml:space="preserve">                    </w:t>
            </w:r>
            <w:r w:rsidRPr="00D00BF7">
              <w:rPr>
                <w:position w:val="-14"/>
                <w:szCs w:val="28"/>
              </w:rPr>
              <w:object w:dxaOrig="1040" w:dyaOrig="440">
                <v:shape id="_x0000_i1034" type="#_x0000_t75" style="width:51.75pt;height:21.75pt" o:ole="">
                  <v:imagedata r:id="rId25" o:title=""/>
                </v:shape>
                <o:OLEObject Type="Embed" ProgID="Equation.DSMT4" ShapeID="_x0000_i1034" DrawAspect="Content" ObjectID="_1624978116" r:id="rId26"/>
              </w:object>
            </w:r>
            <w:r w:rsidRPr="00D00BF7">
              <w:rPr>
                <w:szCs w:val="28"/>
              </w:rPr>
              <w:t>&gt;1</w:t>
            </w:r>
          </w:p>
          <w:p w:rsidR="008E0AAD" w:rsidRPr="00D00BF7" w:rsidRDefault="008E0AAD" w:rsidP="00D00BF7">
            <w:pPr>
              <w:numPr>
                <w:ilvl w:val="0"/>
                <w:numId w:val="1"/>
              </w:numPr>
              <w:rPr>
                <w:szCs w:val="28"/>
              </w:rPr>
            </w:pPr>
            <w:r w:rsidRPr="00D00BF7">
              <w:rPr>
                <w:position w:val="-14"/>
                <w:szCs w:val="28"/>
              </w:rPr>
              <w:object w:dxaOrig="2240" w:dyaOrig="440">
                <v:shape id="_x0000_i1035" type="#_x0000_t75" style="width:138.75pt;height:27pt" o:ole="">
                  <v:imagedata r:id="rId27" o:title=""/>
                </v:shape>
                <o:OLEObject Type="Embed" ProgID="Equation.DSMT4" ShapeID="_x0000_i1035" DrawAspect="Content" ObjectID="_1624978117" r:id="rId28"/>
              </w:object>
            </w:r>
          </w:p>
          <w:p w:rsidR="004E7D9F" w:rsidRPr="00D00BF7" w:rsidRDefault="004E7D9F" w:rsidP="00D00B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BF7">
              <w:rPr>
                <w:rFonts w:ascii="Times New Roman" w:hAnsi="Times New Roman"/>
                <w:sz w:val="28"/>
                <w:szCs w:val="28"/>
              </w:rPr>
              <w:t>x&lt;5 không có giá trị nào của nghiệm của phương trình</w:t>
            </w:r>
          </w:p>
          <w:p w:rsidR="004E7D9F" w:rsidRPr="00D00BF7" w:rsidRDefault="00E61402" w:rsidP="00D00BF7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 xml:space="preserve">* </w:t>
            </w:r>
            <w:r w:rsidR="004E7D9F" w:rsidRPr="00D00BF7">
              <w:rPr>
                <w:rFonts w:ascii="Times New Roman" w:hAnsi="Times New Roman"/>
                <w:szCs w:val="28"/>
              </w:rPr>
              <w:t xml:space="preserve">Với x&gt;6 thì  </w:t>
            </w:r>
            <w:r w:rsidR="004E7D9F" w:rsidRPr="00D00BF7">
              <w:rPr>
                <w:position w:val="-14"/>
                <w:szCs w:val="28"/>
              </w:rPr>
              <w:object w:dxaOrig="940" w:dyaOrig="440">
                <v:shape id="_x0000_i1036" type="#_x0000_t75" style="width:58.5pt;height:27pt" o:ole="">
                  <v:imagedata r:id="rId23" o:title=""/>
                </v:shape>
                <o:OLEObject Type="Embed" ProgID="Equation.DSMT4" ShapeID="_x0000_i1036" DrawAspect="Content" ObjectID="_1624978118" r:id="rId29"/>
              </w:object>
            </w:r>
            <w:r w:rsidR="004E7D9F" w:rsidRPr="00D00BF7">
              <w:rPr>
                <w:rFonts w:ascii="Times New Roman" w:hAnsi="Times New Roman"/>
                <w:szCs w:val="28"/>
              </w:rPr>
              <w:t>&gt;</w:t>
            </w:r>
            <w:r w:rsidR="003B3637">
              <w:rPr>
                <w:rFonts w:ascii="Times New Roman" w:hAnsi="Times New Roman"/>
                <w:szCs w:val="28"/>
              </w:rPr>
              <w:t>1</w:t>
            </w:r>
          </w:p>
          <w:p w:rsidR="004E7D9F" w:rsidRPr="00D00BF7" w:rsidRDefault="004E7D9F" w:rsidP="00D00BF7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szCs w:val="28"/>
              </w:rPr>
              <w:t xml:space="preserve">                      </w:t>
            </w:r>
            <w:r w:rsidRPr="00D00BF7">
              <w:rPr>
                <w:position w:val="-14"/>
                <w:szCs w:val="28"/>
              </w:rPr>
              <w:object w:dxaOrig="1040" w:dyaOrig="440">
                <v:shape id="_x0000_i1037" type="#_x0000_t75" style="width:51.75pt;height:21.75pt" o:ole="">
                  <v:imagedata r:id="rId25" o:title=""/>
                </v:shape>
                <o:OLEObject Type="Embed" ProgID="Equation.DSMT4" ShapeID="_x0000_i1037" DrawAspect="Content" ObjectID="_1624978119" r:id="rId30"/>
              </w:object>
            </w:r>
            <w:r w:rsidR="003B3637">
              <w:rPr>
                <w:rFonts w:ascii="Times New Roman" w:hAnsi="Times New Roman"/>
                <w:szCs w:val="28"/>
              </w:rPr>
              <w:t>&gt; 0</w:t>
            </w:r>
          </w:p>
          <w:p w:rsidR="008E0AAD" w:rsidRPr="00D00BF7" w:rsidRDefault="008E0AAD" w:rsidP="00D00BF7">
            <w:pPr>
              <w:numPr>
                <w:ilvl w:val="0"/>
                <w:numId w:val="1"/>
              </w:numPr>
              <w:rPr>
                <w:rFonts w:ascii="Times New Roman" w:hAnsi="Times New Roman"/>
                <w:szCs w:val="28"/>
              </w:rPr>
            </w:pPr>
            <w:r w:rsidRPr="00D00BF7">
              <w:rPr>
                <w:position w:val="-14"/>
                <w:szCs w:val="28"/>
              </w:rPr>
              <w:object w:dxaOrig="2240" w:dyaOrig="440">
                <v:shape id="_x0000_i1038" type="#_x0000_t75" style="width:138.75pt;height:27pt" o:ole="">
                  <v:imagedata r:id="rId27" o:title=""/>
                </v:shape>
                <o:OLEObject Type="Embed" ProgID="Equation.DSMT4" ShapeID="_x0000_i1038" DrawAspect="Content" ObjectID="_1624978120" r:id="rId31"/>
              </w:object>
            </w:r>
          </w:p>
          <w:p w:rsidR="004E7D9F" w:rsidRPr="00D00BF7" w:rsidRDefault="004E7D9F" w:rsidP="00D00B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BF7">
              <w:rPr>
                <w:rFonts w:ascii="Times New Roman" w:hAnsi="Times New Roman"/>
                <w:sz w:val="28"/>
                <w:szCs w:val="28"/>
              </w:rPr>
              <w:t>x&gt;6 không có giá trị nào của nghiệm của phương trình</w:t>
            </w:r>
          </w:p>
          <w:p w:rsidR="00E61402" w:rsidRPr="00D00BF7" w:rsidRDefault="00E61402" w:rsidP="00E61402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 xml:space="preserve">* Với 5&lt;x&lt;6 thì </w:t>
            </w:r>
            <w:r w:rsidRPr="00D00BF7">
              <w:rPr>
                <w:position w:val="-14"/>
                <w:szCs w:val="28"/>
              </w:rPr>
              <w:object w:dxaOrig="940" w:dyaOrig="440">
                <v:shape id="_x0000_i1039" type="#_x0000_t75" style="width:58.5pt;height:27pt" o:ole="">
                  <v:imagedata r:id="rId23" o:title=""/>
                </v:shape>
                <o:OLEObject Type="Embed" ProgID="Equation.DSMT4" ShapeID="_x0000_i1039" DrawAspect="Content" ObjectID="_1624978121" r:id="rId32"/>
              </w:object>
            </w:r>
            <w:r w:rsidRPr="00D00BF7">
              <w:rPr>
                <w:rFonts w:ascii="Times New Roman" w:hAnsi="Times New Roman"/>
                <w:szCs w:val="28"/>
              </w:rPr>
              <w:t>&lt; x-5</w:t>
            </w:r>
          </w:p>
          <w:p w:rsidR="00E61402" w:rsidRPr="00D00BF7" w:rsidRDefault="00E61402" w:rsidP="00E61402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szCs w:val="28"/>
              </w:rPr>
              <w:t xml:space="preserve">                      </w:t>
            </w:r>
            <w:r w:rsidRPr="00D00BF7">
              <w:rPr>
                <w:position w:val="-14"/>
                <w:szCs w:val="28"/>
              </w:rPr>
              <w:object w:dxaOrig="1040" w:dyaOrig="440">
                <v:shape id="_x0000_i1040" type="#_x0000_t75" style="width:51.75pt;height:21.75pt" o:ole="">
                  <v:imagedata r:id="rId25" o:title=""/>
                </v:shape>
                <o:OLEObject Type="Embed" ProgID="Equation.DSMT4" ShapeID="_x0000_i1040" DrawAspect="Content" ObjectID="_1624978122" r:id="rId33"/>
              </w:object>
            </w:r>
            <w:r w:rsidR="004400F5" w:rsidRPr="00D00BF7">
              <w:rPr>
                <w:rFonts w:ascii="Times New Roman" w:hAnsi="Times New Roman"/>
                <w:szCs w:val="28"/>
              </w:rPr>
              <w:t>&lt; 6-x</w:t>
            </w:r>
          </w:p>
          <w:p w:rsidR="004400F5" w:rsidRPr="00D00BF7" w:rsidRDefault="004400F5" w:rsidP="00D00BF7">
            <w:pPr>
              <w:numPr>
                <w:ilvl w:val="0"/>
                <w:numId w:val="1"/>
              </w:numPr>
              <w:rPr>
                <w:rFonts w:ascii="Times New Roman" w:hAnsi="Times New Roman"/>
                <w:szCs w:val="28"/>
              </w:rPr>
            </w:pPr>
            <w:r w:rsidRPr="00D00BF7">
              <w:rPr>
                <w:position w:val="-14"/>
                <w:szCs w:val="28"/>
              </w:rPr>
              <w:object w:dxaOrig="2240" w:dyaOrig="440">
                <v:shape id="_x0000_i1041" type="#_x0000_t75" style="width:138.75pt;height:27pt" o:ole="">
                  <v:imagedata r:id="rId34" o:title=""/>
                </v:shape>
                <o:OLEObject Type="Embed" ProgID="Equation.DSMT4" ShapeID="_x0000_i1041" DrawAspect="Content" ObjectID="_1624978123" r:id="rId35"/>
              </w:object>
            </w:r>
          </w:p>
          <w:p w:rsidR="004400F5" w:rsidRPr="00D00BF7" w:rsidRDefault="004400F5" w:rsidP="004400F5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szCs w:val="28"/>
              </w:rPr>
              <w:t>N</w:t>
            </w:r>
            <w:r w:rsidRPr="00D00BF7">
              <w:rPr>
                <w:rFonts w:ascii="Times New Roman" w:hAnsi="Times New Roman"/>
                <w:szCs w:val="28"/>
              </w:rPr>
              <w:t>ên 5&lt;x&lt;6 không có giá trị nào của nghiệm của phương trình</w:t>
            </w:r>
          </w:p>
          <w:p w:rsidR="00181004" w:rsidRPr="00D00BF7" w:rsidRDefault="00181004" w:rsidP="004400F5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 xml:space="preserve">Vậy phương trình có 2 nghiệm là x=5 và x=6 </w:t>
            </w:r>
          </w:p>
          <w:p w:rsidR="00E61402" w:rsidRPr="00D00BF7" w:rsidRDefault="00E61402" w:rsidP="00E6140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4E7D9F" w:rsidRPr="00D00BF7" w:rsidRDefault="00AA56F9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0,25</w:t>
            </w:r>
          </w:p>
          <w:p w:rsidR="00AA56F9" w:rsidRPr="00D00BF7" w:rsidRDefault="00AA56F9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AA56F9" w:rsidRPr="00D00BF7" w:rsidRDefault="00AA56F9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AA56F9" w:rsidRPr="00D00BF7" w:rsidRDefault="00AA56F9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961325" w:rsidRPr="00D00BF7" w:rsidRDefault="00961325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961325" w:rsidRPr="00D00BF7" w:rsidRDefault="00961325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AA56F9" w:rsidRPr="00D00BF7" w:rsidRDefault="00AA56F9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0,5</w:t>
            </w:r>
          </w:p>
          <w:p w:rsidR="00AA56F9" w:rsidRPr="00D00BF7" w:rsidRDefault="00AA56F9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AA56F9" w:rsidRPr="00D00BF7" w:rsidRDefault="00AA56F9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AA56F9" w:rsidRPr="00D00BF7" w:rsidRDefault="00AA56F9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961325" w:rsidRPr="00D00BF7" w:rsidRDefault="00961325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961325" w:rsidRPr="00D00BF7" w:rsidRDefault="00961325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AA56F9" w:rsidRPr="00D00BF7" w:rsidRDefault="00AA56F9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0,5</w:t>
            </w:r>
          </w:p>
          <w:p w:rsidR="00AA56F9" w:rsidRPr="00D00BF7" w:rsidRDefault="00AA56F9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AA56F9" w:rsidRPr="00D00BF7" w:rsidRDefault="00AA56F9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AA56F9" w:rsidRPr="00D00BF7" w:rsidRDefault="00AA56F9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AA56F9" w:rsidRPr="00D00BF7" w:rsidRDefault="00AA56F9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AA56F9" w:rsidRPr="00D00BF7" w:rsidRDefault="00AA56F9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0,5</w:t>
            </w:r>
          </w:p>
          <w:p w:rsidR="00AA56F9" w:rsidRPr="00D00BF7" w:rsidRDefault="00AA56F9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0,25</w:t>
            </w:r>
          </w:p>
        </w:tc>
      </w:tr>
      <w:tr w:rsidR="004E7D9F" w:rsidRPr="00D00BF7" w:rsidTr="00D00BF7">
        <w:tc>
          <w:tcPr>
            <w:tcW w:w="909" w:type="dxa"/>
            <w:vMerge/>
            <w:shd w:val="clear" w:color="auto" w:fill="auto"/>
          </w:tcPr>
          <w:p w:rsidR="004E7D9F" w:rsidRPr="00D00BF7" w:rsidRDefault="004E7D9F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4E7D9F" w:rsidRPr="00D00BF7" w:rsidRDefault="004E7D9F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00BF7">
              <w:rPr>
                <w:rFonts w:ascii="Times New Roman" w:hAnsi="Times New Roman"/>
                <w:b/>
                <w:szCs w:val="28"/>
              </w:rPr>
              <w:t>b</w:t>
            </w:r>
          </w:p>
          <w:p w:rsidR="004E7D9F" w:rsidRPr="00D00BF7" w:rsidRDefault="004E7D9F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00BF7">
              <w:rPr>
                <w:rFonts w:ascii="Times New Roman" w:hAnsi="Times New Roman"/>
                <w:b/>
                <w:szCs w:val="28"/>
              </w:rPr>
              <w:t>2đ</w:t>
            </w:r>
          </w:p>
        </w:tc>
        <w:tc>
          <w:tcPr>
            <w:tcW w:w="7435" w:type="dxa"/>
            <w:shd w:val="clear" w:color="auto" w:fill="auto"/>
          </w:tcPr>
          <w:p w:rsidR="004E7D9F" w:rsidRPr="00D00BF7" w:rsidRDefault="004E7D9F" w:rsidP="00D00BF7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Ta có Q= x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4</w:t>
            </w:r>
            <w:r w:rsidRPr="00D00BF7">
              <w:rPr>
                <w:rFonts w:ascii="Times New Roman" w:hAnsi="Times New Roman"/>
                <w:szCs w:val="28"/>
              </w:rPr>
              <w:t>-x+2014( x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>+x+1 ) = ( x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>+x+1 ) ( x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>-x+2014 )</w:t>
            </w:r>
          </w:p>
          <w:p w:rsidR="004E7D9F" w:rsidRPr="00D00BF7" w:rsidRDefault="004E7D9F" w:rsidP="00D00BF7">
            <w:pPr>
              <w:rPr>
                <w:rFonts w:ascii="Cambria Math" w:hAnsi="Cambria Math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Chứng minh được  x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 xml:space="preserve">+x+1 &gt;0 </w:t>
            </w:r>
            <w:r w:rsidRPr="00D00BF7">
              <w:rPr>
                <w:rFonts w:ascii="Cambria Math" w:hAnsi="Cambria Math"/>
                <w:szCs w:val="28"/>
              </w:rPr>
              <w:t>∀x</w:t>
            </w:r>
            <w:r w:rsidR="00A80FAD" w:rsidRPr="00D00BF7">
              <w:rPr>
                <w:rFonts w:ascii="Cambria Math" w:hAnsi="Cambria Math"/>
                <w:szCs w:val="28"/>
              </w:rPr>
              <w:t xml:space="preserve">;  </w:t>
            </w:r>
            <w:r w:rsidR="00A80FAD" w:rsidRPr="00D00BF7">
              <w:rPr>
                <w:rFonts w:ascii="Times New Roman" w:hAnsi="Times New Roman"/>
                <w:szCs w:val="28"/>
              </w:rPr>
              <w:t>x</w:t>
            </w:r>
            <w:r w:rsidR="00A80FAD"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="00A80FAD" w:rsidRPr="00D00BF7">
              <w:rPr>
                <w:rFonts w:ascii="Times New Roman" w:hAnsi="Times New Roman"/>
                <w:szCs w:val="28"/>
              </w:rPr>
              <w:t xml:space="preserve">-x+2014&gt;0 </w:t>
            </w:r>
            <w:r w:rsidR="00A80FAD" w:rsidRPr="00D00BF7">
              <w:rPr>
                <w:rFonts w:ascii="Cambria Math" w:hAnsi="Cambria Math"/>
                <w:szCs w:val="28"/>
              </w:rPr>
              <w:t>∀x</w:t>
            </w:r>
          </w:p>
          <w:p w:rsidR="004E7D9F" w:rsidRPr="00D00BF7" w:rsidRDefault="004E7D9F" w:rsidP="00D00BF7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Cambria Math" w:hAnsi="Cambria Math"/>
                <w:szCs w:val="28"/>
              </w:rPr>
              <w:t>Nên Q&gt;0 ∀x</w:t>
            </w:r>
            <w:r w:rsidRPr="00D00BF7">
              <w:rPr>
                <w:rFonts w:ascii="Times New Roman" w:hAnsi="Times New Roman"/>
                <w:szCs w:val="28"/>
              </w:rPr>
              <w:t xml:space="preserve">  </w:t>
            </w:r>
          </w:p>
          <w:p w:rsidR="00E61402" w:rsidRPr="00D00BF7" w:rsidRDefault="00E61402" w:rsidP="00D00BF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4E7D9F" w:rsidRPr="00D00BF7" w:rsidRDefault="00AA56F9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1,0</w:t>
            </w:r>
          </w:p>
          <w:p w:rsidR="00191F9B" w:rsidRPr="00D00BF7" w:rsidRDefault="00191F9B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191F9B" w:rsidRPr="00D00BF7" w:rsidRDefault="00191F9B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1,0</w:t>
            </w:r>
          </w:p>
        </w:tc>
      </w:tr>
    </w:tbl>
    <w:p w:rsidR="004E7D9F" w:rsidRPr="007968AC" w:rsidRDefault="004E7D9F" w:rsidP="00061214">
      <w:pPr>
        <w:jc w:val="center"/>
        <w:rPr>
          <w:szCs w:val="28"/>
        </w:rPr>
      </w:pPr>
    </w:p>
    <w:p w:rsidR="00E61402" w:rsidRPr="007968AC" w:rsidRDefault="00E61402" w:rsidP="00061214">
      <w:pPr>
        <w:jc w:val="center"/>
        <w:rPr>
          <w:szCs w:val="28"/>
        </w:rPr>
      </w:pPr>
    </w:p>
    <w:p w:rsidR="00E61402" w:rsidRPr="007968AC" w:rsidRDefault="00E61402" w:rsidP="00061214">
      <w:pPr>
        <w:jc w:val="center"/>
        <w:rPr>
          <w:szCs w:val="28"/>
        </w:rPr>
      </w:pPr>
    </w:p>
    <w:p w:rsidR="00E61402" w:rsidRPr="007968AC" w:rsidRDefault="00E61402" w:rsidP="00061214">
      <w:pPr>
        <w:jc w:val="center"/>
        <w:rPr>
          <w:szCs w:val="28"/>
        </w:rPr>
      </w:pPr>
    </w:p>
    <w:p w:rsidR="00E61402" w:rsidRPr="007968AC" w:rsidRDefault="00E61402" w:rsidP="00061214">
      <w:pPr>
        <w:jc w:val="center"/>
        <w:rPr>
          <w:szCs w:val="28"/>
        </w:rPr>
      </w:pPr>
    </w:p>
    <w:p w:rsidR="00E61402" w:rsidRPr="007968AC" w:rsidRDefault="00E61402" w:rsidP="00061214">
      <w:pPr>
        <w:jc w:val="center"/>
        <w:rPr>
          <w:szCs w:val="28"/>
        </w:rPr>
      </w:pPr>
    </w:p>
    <w:tbl>
      <w:tblPr>
        <w:tblW w:w="10243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909"/>
        <w:gridCol w:w="7435"/>
        <w:gridCol w:w="990"/>
      </w:tblGrid>
      <w:tr w:rsidR="004B5B3F" w:rsidRPr="00D00BF7" w:rsidTr="00D00BF7">
        <w:tc>
          <w:tcPr>
            <w:tcW w:w="909" w:type="dxa"/>
            <w:shd w:val="clear" w:color="auto" w:fill="auto"/>
          </w:tcPr>
          <w:p w:rsidR="004B5B3F" w:rsidRPr="00D00BF7" w:rsidRDefault="004B5B3F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00BF7">
              <w:rPr>
                <w:rFonts w:ascii="Times New Roman" w:hAnsi="Times New Roman"/>
                <w:b/>
                <w:szCs w:val="28"/>
              </w:rPr>
              <w:t>Bài</w:t>
            </w:r>
          </w:p>
        </w:tc>
        <w:tc>
          <w:tcPr>
            <w:tcW w:w="909" w:type="dxa"/>
            <w:shd w:val="clear" w:color="auto" w:fill="auto"/>
          </w:tcPr>
          <w:p w:rsidR="004B5B3F" w:rsidRPr="00D00BF7" w:rsidRDefault="004B5B3F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00BF7">
              <w:rPr>
                <w:rFonts w:ascii="Times New Roman" w:hAnsi="Times New Roman"/>
                <w:b/>
                <w:szCs w:val="28"/>
              </w:rPr>
              <w:t>Câu</w:t>
            </w:r>
          </w:p>
        </w:tc>
        <w:tc>
          <w:tcPr>
            <w:tcW w:w="7435" w:type="dxa"/>
            <w:shd w:val="clear" w:color="auto" w:fill="auto"/>
          </w:tcPr>
          <w:p w:rsidR="004B5B3F" w:rsidRPr="00D00BF7" w:rsidRDefault="004B5B3F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00BF7">
              <w:rPr>
                <w:rFonts w:ascii="Times New Roman" w:hAnsi="Times New Roman"/>
                <w:b/>
                <w:szCs w:val="28"/>
              </w:rPr>
              <w:t>Tóm tắt cách giải</w:t>
            </w:r>
          </w:p>
        </w:tc>
        <w:tc>
          <w:tcPr>
            <w:tcW w:w="990" w:type="dxa"/>
            <w:shd w:val="clear" w:color="auto" w:fill="auto"/>
          </w:tcPr>
          <w:p w:rsidR="004B5B3F" w:rsidRPr="00D00BF7" w:rsidRDefault="004B5B3F" w:rsidP="00D00BF7">
            <w:pPr>
              <w:tabs>
                <w:tab w:val="left" w:pos="255"/>
                <w:tab w:val="center" w:pos="1089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D00BF7">
              <w:rPr>
                <w:rFonts w:ascii="Times New Roman" w:hAnsi="Times New Roman"/>
                <w:b/>
                <w:szCs w:val="28"/>
              </w:rPr>
              <w:t>Điểm</w:t>
            </w:r>
          </w:p>
        </w:tc>
      </w:tr>
      <w:tr w:rsidR="004B5B3F" w:rsidRPr="00D00BF7" w:rsidTr="00D00BF7">
        <w:trPr>
          <w:trHeight w:val="773"/>
        </w:trPr>
        <w:tc>
          <w:tcPr>
            <w:tcW w:w="909" w:type="dxa"/>
            <w:vMerge w:val="restart"/>
            <w:shd w:val="clear" w:color="auto" w:fill="auto"/>
            <w:vAlign w:val="center"/>
          </w:tcPr>
          <w:p w:rsidR="004B5B3F" w:rsidRPr="00D00BF7" w:rsidRDefault="004B5B3F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00BF7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4B5B3F" w:rsidRPr="00D00BF7" w:rsidRDefault="004B5B3F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00BF7">
              <w:rPr>
                <w:rFonts w:ascii="Times New Roman" w:hAnsi="Times New Roman"/>
                <w:b/>
                <w:szCs w:val="28"/>
              </w:rPr>
              <w:t>a</w:t>
            </w:r>
          </w:p>
          <w:p w:rsidR="004B5B3F" w:rsidRPr="00D00BF7" w:rsidRDefault="004B5B3F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00BF7">
              <w:rPr>
                <w:rFonts w:ascii="Times New Roman" w:hAnsi="Times New Roman"/>
                <w:b/>
                <w:szCs w:val="28"/>
              </w:rPr>
              <w:t>2đ</w:t>
            </w:r>
          </w:p>
        </w:tc>
        <w:tc>
          <w:tcPr>
            <w:tcW w:w="7435" w:type="dxa"/>
            <w:shd w:val="clear" w:color="auto" w:fill="auto"/>
          </w:tcPr>
          <w:p w:rsidR="004B5B3F" w:rsidRPr="00D00BF7" w:rsidRDefault="004B5B3F" w:rsidP="00D00BF7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 xml:space="preserve">Ta </w:t>
            </w:r>
            <w:r w:rsidR="004072A2" w:rsidRPr="00D00BF7">
              <w:rPr>
                <w:rFonts w:ascii="Times New Roman" w:hAnsi="Times New Roman"/>
                <w:szCs w:val="28"/>
              </w:rPr>
              <w:t>có A</w:t>
            </w:r>
            <w:r w:rsidRPr="00D00BF7">
              <w:rPr>
                <w:rFonts w:ascii="Times New Roman" w:hAnsi="Times New Roman"/>
                <w:szCs w:val="28"/>
              </w:rPr>
              <w:t>= x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3</w:t>
            </w:r>
            <w:r w:rsidRPr="00D00BF7">
              <w:rPr>
                <w:rFonts w:ascii="Times New Roman" w:hAnsi="Times New Roman"/>
                <w:szCs w:val="28"/>
              </w:rPr>
              <w:t>+ y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3</w:t>
            </w:r>
            <w:r w:rsidRPr="00D00BF7">
              <w:rPr>
                <w:rFonts w:ascii="Times New Roman" w:hAnsi="Times New Roman"/>
                <w:szCs w:val="28"/>
              </w:rPr>
              <w:t>+ z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3</w:t>
            </w:r>
            <w:r w:rsidRPr="00D00BF7">
              <w:rPr>
                <w:rFonts w:ascii="Times New Roman" w:hAnsi="Times New Roman"/>
                <w:szCs w:val="28"/>
              </w:rPr>
              <w:t>-3xyz+mxyz+3xyz</w:t>
            </w:r>
          </w:p>
          <w:p w:rsidR="004B5B3F" w:rsidRPr="00D00BF7" w:rsidRDefault="004B5B3F" w:rsidP="00D00BF7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= ( x+y+z )</w:t>
            </w:r>
            <w:r w:rsidR="004072A2" w:rsidRPr="00D00BF7">
              <w:rPr>
                <w:rFonts w:ascii="Times New Roman" w:hAnsi="Times New Roman"/>
                <w:szCs w:val="28"/>
              </w:rPr>
              <w:t>( x</w:t>
            </w:r>
            <w:r w:rsidR="004072A2"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="004072A2" w:rsidRPr="00D00BF7">
              <w:rPr>
                <w:rFonts w:ascii="Times New Roman" w:hAnsi="Times New Roman"/>
                <w:szCs w:val="28"/>
              </w:rPr>
              <w:t>+ y</w:t>
            </w:r>
            <w:r w:rsidR="004072A2"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="004072A2" w:rsidRPr="00D00BF7">
              <w:rPr>
                <w:rFonts w:ascii="Times New Roman" w:hAnsi="Times New Roman"/>
                <w:szCs w:val="28"/>
              </w:rPr>
              <w:t>+ z</w:t>
            </w:r>
            <w:r w:rsidR="004072A2"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="004072A2" w:rsidRPr="00D00BF7">
              <w:rPr>
                <w:rFonts w:ascii="Times New Roman" w:hAnsi="Times New Roman"/>
                <w:szCs w:val="28"/>
              </w:rPr>
              <w:t>-xy-yz-zx )+( m+3 )xyz</w:t>
            </w:r>
          </w:p>
          <w:p w:rsidR="004072A2" w:rsidRPr="00D00BF7" w:rsidRDefault="004072A2" w:rsidP="004072A2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A</w:t>
            </w:r>
            <w:r w:rsidRPr="00D00BF7">
              <w:rPr>
                <w:rFonts w:ascii="Cambria Math" w:hAnsi="Cambria Math"/>
                <w:szCs w:val="28"/>
              </w:rPr>
              <w:t>⋮</w:t>
            </w:r>
            <w:r w:rsidRPr="00D00BF7">
              <w:rPr>
                <w:rFonts w:ascii="Times New Roman" w:hAnsi="Times New Roman"/>
                <w:szCs w:val="28"/>
              </w:rPr>
              <w:t xml:space="preserve"> x+y+z </w:t>
            </w:r>
            <w:r w:rsidRPr="00D00BF7">
              <w:rPr>
                <w:rFonts w:ascii="Times New Roman" w:hAnsi="Times New Roman"/>
                <w:szCs w:val="28"/>
              </w:rPr>
              <w:sym w:font="Wingdings" w:char="F0F3"/>
            </w:r>
            <w:r w:rsidRPr="00D00BF7">
              <w:rPr>
                <w:rFonts w:ascii="Times New Roman" w:hAnsi="Times New Roman"/>
                <w:szCs w:val="28"/>
              </w:rPr>
              <w:t xml:space="preserve"> m+3=0 </w:t>
            </w:r>
            <w:r w:rsidRPr="00D00BF7">
              <w:rPr>
                <w:rFonts w:ascii="Times New Roman" w:hAnsi="Times New Roman"/>
                <w:szCs w:val="28"/>
              </w:rPr>
              <w:sym w:font="Wingdings" w:char="F0F3"/>
            </w:r>
            <w:r w:rsidRPr="00D00BF7">
              <w:rPr>
                <w:rFonts w:ascii="Times New Roman" w:hAnsi="Times New Roman"/>
                <w:szCs w:val="28"/>
              </w:rPr>
              <w:t xml:space="preserve"> m=</w:t>
            </w:r>
            <w:r w:rsidR="00AB3C2E" w:rsidRPr="00D00BF7">
              <w:rPr>
                <w:rFonts w:ascii="Times New Roman" w:hAnsi="Times New Roman"/>
                <w:szCs w:val="28"/>
              </w:rPr>
              <w:t>-</w:t>
            </w:r>
            <w:r w:rsidRPr="00D00BF7">
              <w:rPr>
                <w:rFonts w:ascii="Times New Roman" w:hAnsi="Times New Roman"/>
                <w:szCs w:val="28"/>
              </w:rPr>
              <w:t>3</w:t>
            </w:r>
          </w:p>
          <w:p w:rsidR="004072A2" w:rsidRPr="00D00BF7" w:rsidRDefault="004072A2" w:rsidP="004072A2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Vậy với m=-3 thì m</w:t>
            </w:r>
            <w:r w:rsidRPr="00D00BF7">
              <w:rPr>
                <w:rFonts w:ascii="Cambria Math" w:hAnsi="Cambria Math"/>
                <w:szCs w:val="28"/>
              </w:rPr>
              <w:t>⋮</w:t>
            </w:r>
            <w:r w:rsidRPr="00D00BF7">
              <w:rPr>
                <w:rFonts w:ascii="Times New Roman" w:hAnsi="Times New Roman"/>
                <w:szCs w:val="28"/>
              </w:rPr>
              <w:t xml:space="preserve"> x+y+z </w:t>
            </w:r>
          </w:p>
        </w:tc>
        <w:tc>
          <w:tcPr>
            <w:tcW w:w="990" w:type="dxa"/>
            <w:shd w:val="clear" w:color="auto" w:fill="auto"/>
          </w:tcPr>
          <w:p w:rsidR="00191F9B" w:rsidRPr="00D00BF7" w:rsidRDefault="00191F9B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4B5B3F" w:rsidRPr="00D00BF7" w:rsidRDefault="00191F9B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1,0</w:t>
            </w:r>
          </w:p>
          <w:p w:rsidR="00191F9B" w:rsidRPr="00D00BF7" w:rsidRDefault="00191F9B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4B5B3F" w:rsidRPr="00D00BF7" w:rsidRDefault="00191F9B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1,0</w:t>
            </w:r>
          </w:p>
        </w:tc>
      </w:tr>
      <w:tr w:rsidR="004B5B3F" w:rsidRPr="00D00BF7" w:rsidTr="00D00BF7">
        <w:tc>
          <w:tcPr>
            <w:tcW w:w="909" w:type="dxa"/>
            <w:vMerge/>
            <w:shd w:val="clear" w:color="auto" w:fill="auto"/>
          </w:tcPr>
          <w:p w:rsidR="004B5B3F" w:rsidRPr="00D00BF7" w:rsidRDefault="004B5B3F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4B5B3F" w:rsidRPr="00D00BF7" w:rsidRDefault="004B5B3F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00BF7">
              <w:rPr>
                <w:rFonts w:ascii="Times New Roman" w:hAnsi="Times New Roman"/>
                <w:b/>
                <w:szCs w:val="28"/>
              </w:rPr>
              <w:t>b</w:t>
            </w:r>
          </w:p>
          <w:p w:rsidR="004B5B3F" w:rsidRPr="00D00BF7" w:rsidRDefault="004B5B3F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00BF7">
              <w:rPr>
                <w:rFonts w:ascii="Times New Roman" w:hAnsi="Times New Roman"/>
                <w:b/>
                <w:szCs w:val="28"/>
              </w:rPr>
              <w:t>2đ</w:t>
            </w:r>
          </w:p>
        </w:tc>
        <w:tc>
          <w:tcPr>
            <w:tcW w:w="7435" w:type="dxa"/>
            <w:shd w:val="clear" w:color="auto" w:fill="auto"/>
          </w:tcPr>
          <w:p w:rsidR="004B5B3F" w:rsidRPr="00D00BF7" w:rsidRDefault="004072A2" w:rsidP="00D00BF7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Ta có x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4</w:t>
            </w:r>
            <w:r w:rsidRPr="00D00BF7">
              <w:rPr>
                <w:rFonts w:ascii="Times New Roman" w:hAnsi="Times New Roman"/>
                <w:szCs w:val="28"/>
              </w:rPr>
              <w:t>+y+4 = y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>- x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 xml:space="preserve"> </w:t>
            </w:r>
            <w:r w:rsidRPr="00D00BF7">
              <w:rPr>
                <w:rFonts w:ascii="Times New Roman" w:hAnsi="Times New Roman"/>
                <w:szCs w:val="28"/>
              </w:rPr>
              <w:sym w:font="Wingdings" w:char="F0F3"/>
            </w:r>
            <w:r w:rsidRPr="00D00BF7">
              <w:rPr>
                <w:rFonts w:ascii="Times New Roman" w:hAnsi="Times New Roman"/>
                <w:szCs w:val="28"/>
              </w:rPr>
              <w:t xml:space="preserve"> (x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>+</w:t>
            </w:r>
            <w:r w:rsidRPr="00D00BF7">
              <w:rPr>
                <w:rFonts w:ascii="Times New Roman" w:hAnsi="Times New Roman"/>
                <w:position w:val="-24"/>
                <w:szCs w:val="28"/>
              </w:rPr>
              <w:object w:dxaOrig="240" w:dyaOrig="620">
                <v:shape id="_x0000_i1042" type="#_x0000_t75" style="width:12.75pt;height:33.75pt" o:ole="">
                  <v:imagedata r:id="rId21" o:title=""/>
                </v:shape>
                <o:OLEObject Type="Embed" ProgID="Equation.DSMT4" ShapeID="_x0000_i1042" DrawAspect="Content" ObjectID="_1624978124" r:id="rId36"/>
              </w:object>
            </w:r>
            <w:r w:rsidRPr="00D00BF7">
              <w:rPr>
                <w:rFonts w:ascii="Times New Roman" w:hAnsi="Times New Roman"/>
                <w:szCs w:val="28"/>
              </w:rPr>
              <w:t>)</w:t>
            </w:r>
            <w:r w:rsidR="00C70DA8"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="00C70DA8" w:rsidRPr="00D00BF7">
              <w:rPr>
                <w:rFonts w:ascii="Times New Roman" w:hAnsi="Times New Roman"/>
                <w:szCs w:val="28"/>
              </w:rPr>
              <w:t>-(y-</w:t>
            </w:r>
            <w:r w:rsidR="00C70DA8" w:rsidRPr="00D00BF7">
              <w:rPr>
                <w:rFonts w:ascii="Times New Roman" w:hAnsi="Times New Roman"/>
                <w:position w:val="-24"/>
                <w:szCs w:val="28"/>
              </w:rPr>
              <w:object w:dxaOrig="240" w:dyaOrig="620">
                <v:shape id="_x0000_i1043" type="#_x0000_t75" style="width:12.75pt;height:33.75pt" o:ole="">
                  <v:imagedata r:id="rId21" o:title=""/>
                </v:shape>
                <o:OLEObject Type="Embed" ProgID="Equation.DSMT4" ShapeID="_x0000_i1043" DrawAspect="Content" ObjectID="_1624978125" r:id="rId37"/>
              </w:object>
            </w:r>
            <w:r w:rsidR="00C70DA8" w:rsidRPr="00D00BF7">
              <w:rPr>
                <w:rFonts w:ascii="Times New Roman" w:hAnsi="Times New Roman"/>
                <w:szCs w:val="28"/>
              </w:rPr>
              <w:t>)</w:t>
            </w:r>
            <w:r w:rsidR="00C70DA8"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="00C70DA8" w:rsidRPr="00D00BF7">
              <w:rPr>
                <w:rFonts w:ascii="Times New Roman" w:hAnsi="Times New Roman"/>
                <w:szCs w:val="28"/>
              </w:rPr>
              <w:t>=</w:t>
            </w:r>
            <w:r w:rsidR="003B3637">
              <w:rPr>
                <w:rFonts w:ascii="Times New Roman" w:hAnsi="Times New Roman"/>
                <w:szCs w:val="28"/>
              </w:rPr>
              <w:t xml:space="preserve"> -</w:t>
            </w:r>
            <w:r w:rsidR="00C70DA8" w:rsidRPr="00D00BF7">
              <w:rPr>
                <w:rFonts w:ascii="Times New Roman" w:hAnsi="Times New Roman"/>
                <w:szCs w:val="28"/>
              </w:rPr>
              <w:t>4</w:t>
            </w:r>
          </w:p>
          <w:p w:rsidR="00C70DA8" w:rsidRPr="00D00BF7" w:rsidRDefault="00C70DA8" w:rsidP="00D00BF7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sym w:font="Wingdings" w:char="F0F3"/>
            </w:r>
            <w:r w:rsidRPr="00D00BF7">
              <w:rPr>
                <w:rFonts w:ascii="Times New Roman" w:hAnsi="Times New Roman"/>
                <w:szCs w:val="28"/>
              </w:rPr>
              <w:t xml:space="preserve"> (x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>+y)( x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>-y+1)=</w:t>
            </w:r>
            <w:r w:rsidR="003B3637">
              <w:rPr>
                <w:rFonts w:ascii="Times New Roman" w:hAnsi="Times New Roman"/>
                <w:szCs w:val="28"/>
              </w:rPr>
              <w:t>-</w:t>
            </w:r>
            <w:r w:rsidRPr="00D00BF7">
              <w:rPr>
                <w:rFonts w:ascii="Times New Roman" w:hAnsi="Times New Roman"/>
                <w:szCs w:val="28"/>
              </w:rPr>
              <w:t>4</w:t>
            </w:r>
          </w:p>
          <w:p w:rsidR="00C70DA8" w:rsidRPr="00D00BF7" w:rsidRDefault="00C70DA8" w:rsidP="00D00BF7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Ta có y,z nguyên; (x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>+y+ x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>-y+1) = 2 x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>+1 là số lẻ</w:t>
            </w:r>
            <w:r w:rsidR="0030081C" w:rsidRPr="00D00BF7">
              <w:rPr>
                <w:rFonts w:ascii="Times New Roman" w:hAnsi="Times New Roman"/>
                <w:szCs w:val="28"/>
              </w:rPr>
              <w:t xml:space="preserve"> nên x</w:t>
            </w:r>
            <w:r w:rsidR="0030081C"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="0030081C" w:rsidRPr="00D00BF7">
              <w:rPr>
                <w:rFonts w:ascii="Times New Roman" w:hAnsi="Times New Roman"/>
                <w:szCs w:val="28"/>
              </w:rPr>
              <w:t>+y và (x</w:t>
            </w:r>
            <w:r w:rsidR="0030081C"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="0030081C" w:rsidRPr="00D00BF7">
              <w:rPr>
                <w:rFonts w:ascii="Times New Roman" w:hAnsi="Times New Roman"/>
                <w:szCs w:val="28"/>
              </w:rPr>
              <w:t xml:space="preserve">-y+1) có một số lẻ. Ta có bảng: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1441"/>
              <w:gridCol w:w="1441"/>
              <w:gridCol w:w="1441"/>
              <w:gridCol w:w="1441"/>
            </w:tblGrid>
            <w:tr w:rsidR="00AC4234" w:rsidRPr="00D00BF7" w:rsidTr="00D00BF7">
              <w:trPr>
                <w:jc w:val="center"/>
              </w:trPr>
              <w:tc>
                <w:tcPr>
                  <w:tcW w:w="1440" w:type="dxa"/>
                  <w:shd w:val="clear" w:color="auto" w:fill="auto"/>
                </w:tcPr>
                <w:p w:rsidR="00AC4234" w:rsidRPr="00D00BF7" w:rsidRDefault="00AC4234" w:rsidP="00D00BF7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D00BF7">
                    <w:rPr>
                      <w:rFonts w:ascii="Times New Roman" w:hAnsi="Times New Roman"/>
                      <w:szCs w:val="28"/>
                    </w:rPr>
                    <w:t>x</w:t>
                  </w:r>
                  <w:r w:rsidRPr="00D00BF7">
                    <w:rPr>
                      <w:rFonts w:ascii="Times New Roman" w:hAnsi="Times New Roman"/>
                      <w:szCs w:val="28"/>
                      <w:vertAlign w:val="superscript"/>
                    </w:rPr>
                    <w:t>2</w:t>
                  </w:r>
                  <w:r w:rsidRPr="00D00BF7">
                    <w:rPr>
                      <w:rFonts w:ascii="Times New Roman" w:hAnsi="Times New Roman"/>
                      <w:szCs w:val="28"/>
                    </w:rPr>
                    <w:t>-y+1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AC4234" w:rsidRPr="00D00BF7" w:rsidRDefault="003B3637" w:rsidP="00D00BF7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-</w:t>
                  </w:r>
                  <w:r w:rsidR="00AC4234" w:rsidRPr="00D00BF7">
                    <w:rPr>
                      <w:rFonts w:ascii="Times New Roman" w:hAnsi="Times New Roman"/>
                      <w:szCs w:val="28"/>
                    </w:rPr>
                    <w:t>1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AC4234" w:rsidRPr="00D00BF7" w:rsidRDefault="003B3637" w:rsidP="00D00BF7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- </w:t>
                  </w:r>
                  <w:r w:rsidR="00AC4234" w:rsidRPr="00D00BF7">
                    <w:rPr>
                      <w:rFonts w:ascii="Times New Roman" w:hAnsi="Times New Roman"/>
                      <w:szCs w:val="28"/>
                    </w:rPr>
                    <w:t>4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AC4234" w:rsidRPr="00D00BF7" w:rsidRDefault="00AC4234" w:rsidP="00D00BF7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D00BF7">
                    <w:rPr>
                      <w:rFonts w:ascii="Times New Roman" w:hAnsi="Times New Roman"/>
                      <w:szCs w:val="28"/>
                    </w:rPr>
                    <w:t>4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AC4234" w:rsidRPr="00D00BF7" w:rsidRDefault="00AC4234" w:rsidP="00D00BF7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D00BF7">
                    <w:rPr>
                      <w:rFonts w:ascii="Times New Roman" w:hAnsi="Times New Roman"/>
                      <w:szCs w:val="28"/>
                    </w:rPr>
                    <w:t>-1</w:t>
                  </w:r>
                </w:p>
              </w:tc>
            </w:tr>
            <w:tr w:rsidR="00AC4234" w:rsidRPr="00D00BF7" w:rsidTr="00D00BF7">
              <w:trPr>
                <w:jc w:val="center"/>
              </w:trPr>
              <w:tc>
                <w:tcPr>
                  <w:tcW w:w="1440" w:type="dxa"/>
                  <w:shd w:val="clear" w:color="auto" w:fill="auto"/>
                </w:tcPr>
                <w:p w:rsidR="00AC4234" w:rsidRPr="00D00BF7" w:rsidRDefault="00AC4234" w:rsidP="00D00BF7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D00BF7">
                    <w:rPr>
                      <w:rFonts w:ascii="Times New Roman" w:hAnsi="Times New Roman"/>
                      <w:szCs w:val="28"/>
                    </w:rPr>
                    <w:t>x</w:t>
                  </w:r>
                  <w:r w:rsidRPr="00D00BF7">
                    <w:rPr>
                      <w:rFonts w:ascii="Times New Roman" w:hAnsi="Times New Roman"/>
                      <w:szCs w:val="28"/>
                      <w:vertAlign w:val="superscript"/>
                    </w:rPr>
                    <w:t>2</w:t>
                  </w:r>
                  <w:r w:rsidRPr="00D00BF7">
                    <w:rPr>
                      <w:rFonts w:ascii="Times New Roman" w:hAnsi="Times New Roman"/>
                      <w:szCs w:val="28"/>
                    </w:rPr>
                    <w:t>+y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AC4234" w:rsidRPr="00D00BF7" w:rsidRDefault="00AC4234" w:rsidP="00D00BF7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D00BF7">
                    <w:rPr>
                      <w:rFonts w:ascii="Times New Roman" w:hAnsi="Times New Roman"/>
                      <w:szCs w:val="28"/>
                    </w:rPr>
                    <w:t>4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AC4234" w:rsidRPr="00D00BF7" w:rsidRDefault="00AC4234" w:rsidP="00D00BF7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D00BF7">
                    <w:rPr>
                      <w:rFonts w:ascii="Times New Roman" w:hAnsi="Times New Roman"/>
                      <w:szCs w:val="28"/>
                    </w:rPr>
                    <w:t>1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AC4234" w:rsidRPr="00D00BF7" w:rsidRDefault="003B3637" w:rsidP="00D00BF7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-</w:t>
                  </w:r>
                  <w:r w:rsidR="00AC4234" w:rsidRPr="00D00BF7">
                    <w:rPr>
                      <w:rFonts w:ascii="Times New Roman" w:hAnsi="Times New Roman"/>
                      <w:szCs w:val="28"/>
                    </w:rPr>
                    <w:t>1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AC4234" w:rsidRPr="00D00BF7" w:rsidRDefault="00AC4234" w:rsidP="00D00BF7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D00BF7">
                    <w:rPr>
                      <w:rFonts w:ascii="Times New Roman" w:hAnsi="Times New Roman"/>
                      <w:szCs w:val="28"/>
                    </w:rPr>
                    <w:t>4</w:t>
                  </w:r>
                </w:p>
              </w:tc>
            </w:tr>
            <w:tr w:rsidR="00AC4234" w:rsidRPr="00D00BF7" w:rsidTr="00D00BF7">
              <w:trPr>
                <w:jc w:val="center"/>
              </w:trPr>
              <w:tc>
                <w:tcPr>
                  <w:tcW w:w="1440" w:type="dxa"/>
                  <w:shd w:val="clear" w:color="auto" w:fill="auto"/>
                </w:tcPr>
                <w:p w:rsidR="00AC4234" w:rsidRPr="00D00BF7" w:rsidRDefault="00AC4234" w:rsidP="00D00BF7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D00BF7">
                    <w:rPr>
                      <w:rFonts w:ascii="Times New Roman" w:hAnsi="Times New Roman"/>
                      <w:szCs w:val="28"/>
                    </w:rPr>
                    <w:t>y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AC4234" w:rsidRPr="00D00BF7" w:rsidRDefault="00AC4234" w:rsidP="00D00BF7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D00BF7">
                    <w:rPr>
                      <w:rFonts w:ascii="Times New Roman" w:hAnsi="Times New Roman"/>
                      <w:szCs w:val="28"/>
                    </w:rPr>
                    <w:t>3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AC4234" w:rsidRPr="00D00BF7" w:rsidRDefault="00AC4234" w:rsidP="00D00BF7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D00BF7">
                    <w:rPr>
                      <w:rFonts w:ascii="Times New Roman" w:hAnsi="Times New Roman"/>
                      <w:szCs w:val="28"/>
                    </w:rPr>
                    <w:t>3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AC4234" w:rsidRPr="00D00BF7" w:rsidRDefault="00AC4234" w:rsidP="00D00BF7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D00BF7">
                    <w:rPr>
                      <w:rFonts w:ascii="Times New Roman" w:hAnsi="Times New Roman"/>
                      <w:szCs w:val="28"/>
                    </w:rPr>
                    <w:t>-2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AC4234" w:rsidRPr="00D00BF7" w:rsidRDefault="00AC4234" w:rsidP="00D00BF7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D00BF7">
                    <w:rPr>
                      <w:rFonts w:ascii="Times New Roman" w:hAnsi="Times New Roman"/>
                      <w:szCs w:val="28"/>
                    </w:rPr>
                    <w:t>-2</w:t>
                  </w:r>
                </w:p>
              </w:tc>
            </w:tr>
            <w:tr w:rsidR="00AC4234" w:rsidRPr="00D00BF7" w:rsidTr="00D00BF7">
              <w:trPr>
                <w:jc w:val="center"/>
              </w:trPr>
              <w:tc>
                <w:tcPr>
                  <w:tcW w:w="1440" w:type="dxa"/>
                  <w:shd w:val="clear" w:color="auto" w:fill="auto"/>
                </w:tcPr>
                <w:p w:rsidR="00AC4234" w:rsidRPr="00D00BF7" w:rsidRDefault="00AC4234" w:rsidP="00D00BF7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D00BF7">
                    <w:rPr>
                      <w:rFonts w:ascii="Times New Roman" w:hAnsi="Times New Roman"/>
                      <w:szCs w:val="28"/>
                    </w:rPr>
                    <w:t>x</w:t>
                  </w:r>
                  <w:r w:rsidRPr="00D00BF7">
                    <w:rPr>
                      <w:rFonts w:ascii="Times New Roman" w:hAnsi="Times New Roman"/>
                      <w:szCs w:val="28"/>
                      <w:vertAlign w:val="superscript"/>
                    </w:rPr>
                    <w:t>2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AC4234" w:rsidRPr="00D00BF7" w:rsidRDefault="00AC4234" w:rsidP="00D00BF7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D00BF7">
                    <w:rPr>
                      <w:rFonts w:ascii="Times New Roman" w:hAnsi="Times New Roman"/>
                      <w:szCs w:val="28"/>
                    </w:rPr>
                    <w:t>1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AC4234" w:rsidRPr="00D00BF7" w:rsidRDefault="00AC4234" w:rsidP="00D00BF7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D00BF7">
                    <w:rPr>
                      <w:rFonts w:ascii="Times New Roman" w:hAnsi="Times New Roman"/>
                      <w:szCs w:val="28"/>
                    </w:rPr>
                    <w:t>-2 loại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AC4234" w:rsidRPr="00D00BF7" w:rsidRDefault="00AC4234" w:rsidP="00D00BF7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D00BF7">
                    <w:rPr>
                      <w:rFonts w:ascii="Times New Roman" w:hAnsi="Times New Roman"/>
                      <w:szCs w:val="28"/>
                    </w:rPr>
                    <w:t>1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AC4234" w:rsidRPr="00D00BF7" w:rsidRDefault="00AC4234" w:rsidP="00D00BF7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D00BF7">
                    <w:rPr>
                      <w:rFonts w:ascii="Times New Roman" w:hAnsi="Times New Roman"/>
                      <w:szCs w:val="28"/>
                    </w:rPr>
                    <w:t>-2 loại</w:t>
                  </w:r>
                </w:p>
              </w:tc>
            </w:tr>
          </w:tbl>
          <w:p w:rsidR="00AC4234" w:rsidRPr="00D00BF7" w:rsidRDefault="00AC4234" w:rsidP="00D00BF7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 xml:space="preserve">Vậy </w:t>
            </w:r>
            <w:r w:rsidR="00E35CAA" w:rsidRPr="00D00BF7">
              <w:rPr>
                <w:rFonts w:ascii="Times New Roman" w:hAnsi="Times New Roman"/>
                <w:szCs w:val="28"/>
              </w:rPr>
              <w:t>các giá trị (x,y) cần tìm là: (1;3); (-1;3); (1;-2); (-1;-2)</w:t>
            </w:r>
          </w:p>
          <w:p w:rsidR="0030081C" w:rsidRPr="00D00BF7" w:rsidRDefault="0030081C" w:rsidP="00D00BF7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4B5B3F" w:rsidRPr="00D00BF7" w:rsidRDefault="007F0FD9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0,5</w:t>
            </w:r>
          </w:p>
          <w:p w:rsidR="007F0FD9" w:rsidRPr="00D00BF7" w:rsidRDefault="007F0FD9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7F0FD9" w:rsidRPr="00D00BF7" w:rsidRDefault="007F0FD9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0,5</w:t>
            </w:r>
          </w:p>
          <w:p w:rsidR="007F0FD9" w:rsidRPr="00D00BF7" w:rsidRDefault="007F0FD9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7F0FD9" w:rsidRPr="00D00BF7" w:rsidRDefault="007F0FD9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7F0FD9" w:rsidRPr="00D00BF7" w:rsidRDefault="007F0FD9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7F0FD9" w:rsidRPr="00D00BF7" w:rsidRDefault="007F0FD9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7F0FD9" w:rsidRPr="00D00BF7" w:rsidRDefault="007F0FD9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7F0FD9" w:rsidRPr="00D00BF7" w:rsidRDefault="007F0FD9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7F0FD9" w:rsidRPr="00D00BF7" w:rsidRDefault="007F0FD9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1,0</w:t>
            </w:r>
          </w:p>
          <w:p w:rsidR="004B5B3F" w:rsidRPr="00D00BF7" w:rsidRDefault="004B5B3F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4B5B3F" w:rsidRPr="00D00BF7" w:rsidTr="00D00BF7">
        <w:tc>
          <w:tcPr>
            <w:tcW w:w="909" w:type="dxa"/>
            <w:vMerge w:val="restart"/>
            <w:shd w:val="clear" w:color="auto" w:fill="auto"/>
            <w:vAlign w:val="center"/>
          </w:tcPr>
          <w:p w:rsidR="004B5B3F" w:rsidRPr="00D00BF7" w:rsidRDefault="004B5B3F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00BF7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4B5B3F" w:rsidRPr="00D00BF7" w:rsidRDefault="004B5B3F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00BF7">
              <w:rPr>
                <w:rFonts w:ascii="Times New Roman" w:hAnsi="Times New Roman"/>
                <w:b/>
                <w:szCs w:val="28"/>
              </w:rPr>
              <w:t>a</w:t>
            </w:r>
          </w:p>
          <w:p w:rsidR="004B5B3F" w:rsidRPr="00D00BF7" w:rsidRDefault="004B5B3F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00BF7">
              <w:rPr>
                <w:rFonts w:ascii="Times New Roman" w:hAnsi="Times New Roman"/>
                <w:b/>
                <w:szCs w:val="28"/>
              </w:rPr>
              <w:t>3đ</w:t>
            </w:r>
          </w:p>
        </w:tc>
        <w:tc>
          <w:tcPr>
            <w:tcW w:w="7435" w:type="dxa"/>
            <w:shd w:val="clear" w:color="auto" w:fill="auto"/>
          </w:tcPr>
          <w:p w:rsidR="004B5B3F" w:rsidRPr="00D00BF7" w:rsidRDefault="00346357" w:rsidP="00D00BF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BF7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12065</wp:posOffset>
                      </wp:positionV>
                      <wp:extent cx="2695575" cy="1828800"/>
                      <wp:effectExtent l="9525" t="6985" r="9525" b="12065"/>
                      <wp:wrapNone/>
                      <wp:docPr id="24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5575" cy="1828800"/>
                                <a:chOff x="4650" y="7515"/>
                                <a:chExt cx="4546" cy="3406"/>
                              </a:xfrm>
                            </wpg:grpSpPr>
                            <wpg:grpSp>
                              <wpg:cNvPr id="25" name="Group 1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56" y="7935"/>
                                  <a:ext cx="4260" cy="2521"/>
                                  <a:chOff x="3431" y="7875"/>
                                  <a:chExt cx="4260" cy="2521"/>
                                </a:xfrm>
                              </wpg:grpSpPr>
                              <wps:wsp>
                                <wps:cNvPr id="26" name="AutoShape 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261" y="7875"/>
                                    <a:ext cx="415" cy="251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27" name="Group 14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431" y="7875"/>
                                    <a:ext cx="4260" cy="2521"/>
                                    <a:chOff x="3431" y="7875"/>
                                    <a:chExt cx="4260" cy="2521"/>
                                  </a:xfrm>
                                </wpg:grpSpPr>
                                <wpg:grpSp>
                                  <wpg:cNvPr id="28" name="Group 14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431" y="7875"/>
                                      <a:ext cx="4260" cy="2521"/>
                                      <a:chOff x="3431" y="7875"/>
                                      <a:chExt cx="4260" cy="2521"/>
                                    </a:xfrm>
                                  </wpg:grpSpPr>
                                  <wps:wsp>
                                    <wps:cNvPr id="29" name="AutoShape 8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106" y="7875"/>
                                        <a:ext cx="1134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30" name="Group 14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431" y="7875"/>
                                        <a:ext cx="4260" cy="2521"/>
                                        <a:chOff x="3431" y="7875"/>
                                        <a:chExt cx="4260" cy="2521"/>
                                      </a:xfrm>
                                    </wpg:grpSpPr>
                                    <wps:wsp>
                                      <wps:cNvPr id="31" name="AutoShape 8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4690" y="7875"/>
                                          <a:ext cx="2571" cy="249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2" name="AutoShape 8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6127" y="7875"/>
                                          <a:ext cx="1549" cy="2521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3" name="AutoShape 8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431" y="10363"/>
                                          <a:ext cx="4260" cy="2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34" name="AutoShape 9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435" y="7875"/>
                                      <a:ext cx="2692" cy="251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" name="AutoShape 9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127" y="7875"/>
                                      <a:ext cx="1" cy="252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" name="AutoShape 14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690" y="7875"/>
                                      <a:ext cx="1438" cy="24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37" name="Text Box 1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31" y="7650"/>
                                  <a:ext cx="434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D6CAE" w:rsidRDefault="00DD6CAE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1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28" y="7515"/>
                                  <a:ext cx="480" cy="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D6CAE" w:rsidRDefault="00DD6CAE" w:rsidP="00DD6CAE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Text Box 1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31" y="10456"/>
                                  <a:ext cx="465" cy="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D6CAE" w:rsidRDefault="00DD6CAE" w:rsidP="00DD6CAE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Text Box 1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10" y="10456"/>
                                  <a:ext cx="435" cy="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D6CAE" w:rsidRDefault="00DD6CAE" w:rsidP="00DD6CAE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Text Box 1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20" y="10456"/>
                                  <a:ext cx="465" cy="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D6CAE" w:rsidRDefault="00DD6CAE" w:rsidP="00DD6CAE"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Text Box 1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75" y="8445"/>
                                  <a:ext cx="465" cy="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D6CAE" w:rsidRDefault="00DD6CAE" w:rsidP="00DD6CAE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Text Box 1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50" y="10456"/>
                                  <a:ext cx="465" cy="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D6CAE" w:rsidRDefault="00003724" w:rsidP="00DD6CAE">
                                    <w: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8" o:spid="_x0000_s1026" style="position:absolute;margin-left:91.45pt;margin-top:.95pt;width:212.25pt;height:2in;z-index:251655680" coordorigin="4650,7515" coordsize="4546,3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">
                      <v:group id="Group 150" o:spid="_x0000_s1027" style="position:absolute;left:4856;top:7935;width:4260;height:2521" coordorigin="3431,7875" coordsize="4260,2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94" o:spid="_x0000_s1028" type="#_x0000_t32" style="position:absolute;left:7261;top:7875;width:415;height:25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        <v:group id="Group 149" o:spid="_x0000_s1029" style="position:absolute;left:3431;top:7875;width:4260;height:2521" coordorigin="3431,7875" coordsize="4260,2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<v:group id="Group 148" o:spid="_x0000_s1030" style="position:absolute;left:3431;top:7875;width:4260;height:2521" coordorigin="3431,7875" coordsize="4260,2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<v:shape id="AutoShape 87" o:spid="_x0000_s1031" type="#_x0000_t32" style="position:absolute;left:6106;top:7875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            <v:group id="Group 147" o:spid="_x0000_s1032" style="position:absolute;left:3431;top:7875;width:4260;height:2521" coordorigin="3431,7875" coordsize="4260,2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  <v:shape id="AutoShape 83" o:spid="_x0000_s1033" type="#_x0000_t32" style="position:absolute;left:4690;top:7875;width:2571;height:24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MOtwwAAANs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Ofx9ST9Arn8BAAD//wMAUEsBAi0AFAAGAAgAAAAhANvh9svuAAAAhQEAABMAAAAAAAAAAAAA&#10;AAAAAAAAAFtDb250ZW50X1R5cGVzXS54bWxQSwECLQAUAAYACAAAACEAWvQsW78AAAAVAQAACwAA&#10;AAAAAAAAAAAAAAAfAQAAX3JlbHMvLnJlbHNQSwECLQAUAAYACAAAACEA3/TDrcMAAADbAAAADwAA&#10;AAAAAAAAAAAAAAAHAgAAZHJzL2Rvd25yZXYueG1sUEsFBgAAAAADAAMAtwAAAPcCAAAAAA==&#10;"/>
                              <v:shape id="AutoShape 85" o:spid="_x0000_s1034" type="#_x0000_t32" style="position:absolute;left:6127;top:7875;width:1549;height:25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              <v:shape id="AutoShape 88" o:spid="_x0000_s1035" type="#_x0000_t32" style="position:absolute;left:3431;top:10363;width:4260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            </v:group>
                          </v:group>
                          <v:shape id="AutoShape 95" o:spid="_x0000_s1036" type="#_x0000_t32" style="position:absolute;left:3435;top:7875;width:2692;height:25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2A1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M+DYDXEAAAA2wAAAA8A&#10;AAAAAAAAAAAAAAAABwIAAGRycy9kb3ducmV2LnhtbFBLBQYAAAAAAwADALcAAAD4AgAAAAA=&#10;"/>
                          <v:shape id="AutoShape 96" o:spid="_x0000_s1037" type="#_x0000_t32" style="position:absolute;left:6127;top:7875;width:1;height:25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          <v:shape id="AutoShape 146" o:spid="_x0000_s1038" type="#_x0000_t32" style="position:absolute;left:4690;top:7875;width:1438;height:24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vZwwAAANsAAAAPAAAAZHJzL2Rvd25yZXYueG1sRI9Bi8Iw&#10;FITvgv8hPMGLrGkV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UB1b2cMAAADbAAAADwAA&#10;AAAAAAAAAAAAAAAHAgAAZHJzL2Rvd25yZXYueG1sUEsFBgAAAAADAAMAtwAAAPcCAAAAAA==&#10;"/>
                        </v:group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51" o:spid="_x0000_s1039" type="#_x0000_t202" style="position:absolute;left:8731;top:7650;width:43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" strokecolor="white">
                        <v:textbox>
                          <w:txbxContent>
                            <w:p w:rsidR="00DD6CAE" w:rsidRDefault="00DD6CAE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152" o:spid="_x0000_s1040" type="#_x0000_t202" style="position:absolute;left:7028;top:7515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" strokecolor="white">
                        <v:textbox>
                          <w:txbxContent>
                            <w:p w:rsidR="00DD6CAE" w:rsidRDefault="00DD6CAE" w:rsidP="00DD6CAE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153" o:spid="_x0000_s1041" type="#_x0000_t202" style="position:absolute;left:8731;top:10456;width:46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" strokecolor="white">
                        <v:textbox>
                          <w:txbxContent>
                            <w:p w:rsidR="00DD6CAE" w:rsidRDefault="00DD6CAE" w:rsidP="00DD6CAE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154" o:spid="_x0000_s1042" type="#_x0000_t202" style="position:absolute;left:5910;top:10456;width:43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" strokecolor="white">
                        <v:textbox>
                          <w:txbxContent>
                            <w:p w:rsidR="00DD6CAE" w:rsidRDefault="00DD6CAE" w:rsidP="00DD6CAE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155" o:spid="_x0000_s1043" type="#_x0000_t202" style="position:absolute;left:7320;top:10456;width:46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" strokecolor="white">
                        <v:textbox>
                          <w:txbxContent>
                            <w:p w:rsidR="00DD6CAE" w:rsidRDefault="00DD6CAE" w:rsidP="00DD6CAE"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  <v:shape id="Text Box 156" o:spid="_x0000_s1044" type="#_x0000_t202" style="position:absolute;left:8175;top:8445;width:46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NLHwwAAANs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Y/j/En6AXN8BAAD//wMAUEsBAi0AFAAGAAgAAAAhANvh9svuAAAAhQEAABMAAAAAAAAAAAAA&#10;AAAAAAAAAFtDb250ZW50X1R5cGVzXS54bWxQSwECLQAUAAYACAAAACEAWvQsW78AAAAVAQAACwAA&#10;AAAAAAAAAAAAAAAfAQAAX3JlbHMvLnJlbHNQSwECLQAUAAYACAAAACEAV9DSx8MAAADbAAAADwAA&#10;AAAAAAAAAAAAAAAHAgAAZHJzL2Rvd25yZXYueG1sUEsFBgAAAAADAAMAtwAAAPcCAAAAAA==&#10;" strokecolor="white">
                        <v:textbox>
                          <w:txbxContent>
                            <w:p w:rsidR="00DD6CAE" w:rsidRDefault="00DD6CAE" w:rsidP="00DD6CAE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  <v:shape id="Text Box 157" o:spid="_x0000_s1045" type="#_x0000_t202" style="position:absolute;left:4650;top:10456;width:46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" strokecolor="white">
                        <v:textbox>
                          <w:txbxContent>
                            <w:p w:rsidR="00DD6CAE" w:rsidRDefault="00003724" w:rsidP="00DD6CAE">
                              <w:r>
                                <w:t>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90D54" w:rsidRPr="00D00BF7" w:rsidRDefault="00990D54" w:rsidP="00D00BF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90D54" w:rsidRPr="00D00BF7" w:rsidRDefault="00990D54" w:rsidP="00D00BF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90D54" w:rsidRPr="00D00BF7" w:rsidRDefault="00990D54" w:rsidP="00D00BF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90D54" w:rsidRPr="00D00BF7" w:rsidRDefault="00990D54" w:rsidP="00D00BF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90D54" w:rsidRPr="00D00BF7" w:rsidRDefault="00990D54" w:rsidP="00D00BF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90D54" w:rsidRPr="00D00BF7" w:rsidRDefault="00990D54" w:rsidP="00D00BF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90D54" w:rsidRPr="00D00BF7" w:rsidRDefault="00990D54" w:rsidP="00D00BF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90D54" w:rsidRPr="00D00BF7" w:rsidRDefault="00990D54" w:rsidP="00D00BF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90D54" w:rsidRPr="00D00BF7" w:rsidRDefault="00346357" w:rsidP="00D00BF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BF7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214630</wp:posOffset>
                      </wp:positionV>
                      <wp:extent cx="180975" cy="181610"/>
                      <wp:effectExtent l="9525" t="10795" r="9525" b="7620"/>
                      <wp:wrapNone/>
                      <wp:docPr id="21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975" cy="181610"/>
                                <a:chOff x="3075" y="9974"/>
                                <a:chExt cx="285" cy="286"/>
                              </a:xfrm>
                            </wpg:grpSpPr>
                            <wps:wsp>
                              <wps:cNvPr id="22" name="AutoShap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10" y="9974"/>
                                  <a:ext cx="0" cy="2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10260"/>
                                  <a:ext cx="2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332AFF" id="Group 163" o:spid="_x0000_s1026" style="position:absolute;margin-left:131.2pt;margin-top:16.9pt;width:14.25pt;height:14.3pt;z-index:251657728" coordorigin="3075,9974" coordsize="285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">
                      <v:shape id="AutoShape 164" o:spid="_x0000_s1027" type="#_x0000_t32" style="position:absolute;left:3210;top:9974;width:0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      <v:shape id="AutoShape 165" o:spid="_x0000_s1028" type="#_x0000_t32" style="position:absolute;left:3075;top:10260;width:2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    </v:group>
                  </w:pict>
                </mc:Fallback>
              </mc:AlternateContent>
            </w:r>
            <w:r w:rsidRPr="00D00BF7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186055</wp:posOffset>
                      </wp:positionV>
                      <wp:extent cx="180975" cy="181610"/>
                      <wp:effectExtent l="9525" t="10795" r="9525" b="7620"/>
                      <wp:wrapNone/>
                      <wp:docPr id="18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975" cy="181610"/>
                                <a:chOff x="3075" y="9974"/>
                                <a:chExt cx="285" cy="286"/>
                              </a:xfrm>
                            </wpg:grpSpPr>
                            <wps:wsp>
                              <wps:cNvPr id="19" name="AutoShap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10" y="9974"/>
                                  <a:ext cx="0" cy="2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10260"/>
                                  <a:ext cx="2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3EE271" id="Group 162" o:spid="_x0000_s1026" style="position:absolute;margin-left:18.7pt;margin-top:14.65pt;width:14.25pt;height:14.3pt;z-index:251656704" coordorigin="3075,9974" coordsize="285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">
                      <v:shape id="AutoShape 159" o:spid="_x0000_s1027" type="#_x0000_t32" style="position:absolute;left:3210;top:9974;width:0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      <v:shape id="AutoShape 160" o:spid="_x0000_s1028" type="#_x0000_t32" style="position:absolute;left:3075;top:10260;width:2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    </v:group>
                  </w:pict>
                </mc:Fallback>
              </mc:AlternateContent>
            </w:r>
            <w:r w:rsidR="00003724" w:rsidRPr="00D00BF7">
              <w:rPr>
                <w:rFonts w:ascii="Times New Roman" w:hAnsi="Times New Roman"/>
                <w:sz w:val="28"/>
                <w:szCs w:val="28"/>
              </w:rPr>
              <w:t>Kẻ B</w:t>
            </w:r>
            <w:r w:rsidR="003B3637">
              <w:rPr>
                <w:rFonts w:ascii="Times New Roman" w:hAnsi="Times New Roman"/>
                <w:sz w:val="28"/>
                <w:szCs w:val="28"/>
              </w:rPr>
              <w:t>E</w:t>
            </w:r>
            <w:r w:rsidR="00003724" w:rsidRPr="00D00BF7">
              <w:rPr>
                <w:rFonts w:ascii="Times New Roman" w:hAnsi="Times New Roman"/>
                <w:sz w:val="28"/>
                <w:szCs w:val="28"/>
              </w:rPr>
              <w:t xml:space="preserve"> // AC ( E thuộc DC ). Ta có ABEC là hình bình hành; </w:t>
            </w:r>
            <w:r w:rsidR="00003724" w:rsidRPr="00D00BF7">
              <w:rPr>
                <w:rFonts w:ascii="Times New Roman" w:hAnsi="Times New Roman"/>
                <w:caps/>
                <w:sz w:val="28"/>
                <w:szCs w:val="28"/>
              </w:rPr>
              <w:t xml:space="preserve">AC     BD (GT) =&gt; BD </w:t>
            </w:r>
            <w:r w:rsidR="00056E90" w:rsidRPr="00D00BF7">
              <w:rPr>
                <w:rFonts w:ascii="Times New Roman" w:hAnsi="Times New Roman"/>
                <w:caps/>
                <w:sz w:val="28"/>
                <w:szCs w:val="28"/>
              </w:rPr>
              <w:t xml:space="preserve">    Be </w:t>
            </w:r>
            <w:r w:rsidR="00AB3C2E" w:rsidRPr="00D00BF7">
              <w:rPr>
                <w:rFonts w:ascii="Times New Roman" w:hAnsi="Times New Roman"/>
                <w:caps/>
                <w:sz w:val="28"/>
                <w:szCs w:val="28"/>
              </w:rPr>
              <w:t>t</w:t>
            </w:r>
            <w:r w:rsidR="00056E90" w:rsidRPr="00D00BF7">
              <w:rPr>
                <w:rFonts w:ascii="Times New Roman" w:hAnsi="Times New Roman"/>
                <w:sz w:val="28"/>
                <w:szCs w:val="28"/>
              </w:rPr>
              <w:t>ại B</w:t>
            </w:r>
            <w:r w:rsidR="00C24F52" w:rsidRPr="00D00BF7">
              <w:rPr>
                <w:rFonts w:ascii="Times New Roman" w:hAnsi="Times New Roman"/>
                <w:sz w:val="28"/>
                <w:szCs w:val="28"/>
              </w:rPr>
              <w:t xml:space="preserve"> và</w:t>
            </w:r>
            <w:r w:rsidR="00056E90" w:rsidRPr="00D00BF7">
              <w:rPr>
                <w:rFonts w:ascii="Times New Roman" w:hAnsi="Times New Roman"/>
                <w:sz w:val="28"/>
                <w:szCs w:val="28"/>
              </w:rPr>
              <w:t xml:space="preserve"> AC = BE</w:t>
            </w:r>
          </w:p>
          <w:p w:rsidR="00056E90" w:rsidRPr="00D00BF7" w:rsidRDefault="00056E90" w:rsidP="00D00BF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BF7">
              <w:rPr>
                <w:rFonts w:ascii="Times New Roman" w:hAnsi="Times New Roman"/>
                <w:sz w:val="28"/>
                <w:szCs w:val="28"/>
              </w:rPr>
              <w:t>Ta có HD</w:t>
            </w:r>
            <w:r w:rsidRPr="00D00BF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 w:val="28"/>
                <w:szCs w:val="28"/>
              </w:rPr>
              <w:t xml:space="preserve"> = BD</w:t>
            </w:r>
            <w:r w:rsidRPr="00D00BF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 w:val="28"/>
                <w:szCs w:val="28"/>
              </w:rPr>
              <w:t>- BH</w:t>
            </w:r>
            <w:r w:rsidRPr="00D00BF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 w:val="28"/>
                <w:szCs w:val="28"/>
              </w:rPr>
              <w:t xml:space="preserve"> = 9 =&gt; HD= 3 cm</w:t>
            </w:r>
          </w:p>
          <w:p w:rsidR="00056E90" w:rsidRPr="00D00BF7" w:rsidRDefault="00056E90" w:rsidP="00D00BF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BF7">
              <w:rPr>
                <w:rFonts w:ascii="Times New Roman" w:hAnsi="Times New Roman"/>
                <w:sz w:val="28"/>
                <w:szCs w:val="28"/>
              </w:rPr>
              <w:t>∆</w:t>
            </w:r>
            <w:r w:rsidR="0038795D" w:rsidRPr="00D00BF7">
              <w:rPr>
                <w:rFonts w:ascii="Times New Roman" w:hAnsi="Times New Roman"/>
                <w:sz w:val="28"/>
                <w:szCs w:val="28"/>
              </w:rPr>
              <w:t>BHD đồng dạng ∆EBD (g.g)</w:t>
            </w:r>
          </w:p>
          <w:p w:rsidR="0038795D" w:rsidRPr="00D00BF7" w:rsidRDefault="0038795D" w:rsidP="00D00B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D00BF7">
              <w:rPr>
                <w:rFonts w:ascii="Times New Roman" w:hAnsi="Times New Roman"/>
                <w:position w:val="-24"/>
                <w:sz w:val="28"/>
                <w:szCs w:val="28"/>
              </w:rPr>
              <w:object w:dxaOrig="480" w:dyaOrig="620">
                <v:shape id="_x0000_i1044" type="#_x0000_t75" style="width:26.25pt;height:33.75pt" o:ole="">
                  <v:imagedata r:id="rId38" o:title=""/>
                </v:shape>
                <o:OLEObject Type="Embed" ProgID="Equation.DSMT4" ShapeID="_x0000_i1044" DrawAspect="Content" ObjectID="_1624978126" r:id="rId39"/>
              </w:object>
            </w:r>
            <w:r w:rsidRPr="00D00BF7">
              <w:rPr>
                <w:rFonts w:ascii="Times New Roman" w:hAnsi="Times New Roman"/>
                <w:sz w:val="28"/>
                <w:szCs w:val="28"/>
              </w:rPr>
              <w:t>=</w:t>
            </w:r>
            <w:r w:rsidRPr="00D00BF7">
              <w:rPr>
                <w:rFonts w:ascii="Times New Roman" w:hAnsi="Times New Roman"/>
                <w:position w:val="-24"/>
                <w:sz w:val="28"/>
                <w:szCs w:val="28"/>
              </w:rPr>
              <w:object w:dxaOrig="480" w:dyaOrig="620">
                <v:shape id="_x0000_i1045" type="#_x0000_t75" style="width:26.25pt;height:33.75pt" o:ole="">
                  <v:imagedata r:id="rId40" o:title=""/>
                </v:shape>
                <o:OLEObject Type="Embed" ProgID="Equation.DSMT4" ShapeID="_x0000_i1045" DrawAspect="Content" ObjectID="_1624978127" r:id="rId41"/>
              </w:object>
            </w:r>
            <w:r w:rsidRPr="00D00BF7">
              <w:rPr>
                <w:rFonts w:ascii="Times New Roman" w:hAnsi="Times New Roman"/>
                <w:sz w:val="28"/>
                <w:szCs w:val="28"/>
              </w:rPr>
              <w:t xml:space="preserve">=&gt; BE= </w:t>
            </w:r>
            <w:r w:rsidRPr="00D00BF7">
              <w:rPr>
                <w:rFonts w:ascii="Times New Roman" w:hAnsi="Times New Roman"/>
                <w:position w:val="-24"/>
                <w:sz w:val="28"/>
                <w:szCs w:val="28"/>
              </w:rPr>
              <w:object w:dxaOrig="840" w:dyaOrig="620">
                <v:shape id="_x0000_i1046" type="#_x0000_t75" style="width:45.75pt;height:33.75pt" o:ole="">
                  <v:imagedata r:id="rId42" o:title=""/>
                </v:shape>
                <o:OLEObject Type="Embed" ProgID="Equation.DSMT4" ShapeID="_x0000_i1046" DrawAspect="Content" ObjectID="_1624978128" r:id="rId43"/>
              </w:object>
            </w:r>
            <w:r w:rsidRPr="00D00B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0BF7">
              <w:rPr>
                <w:rFonts w:ascii="Times New Roman" w:hAnsi="Times New Roman"/>
                <w:caps/>
                <w:sz w:val="28"/>
                <w:szCs w:val="28"/>
              </w:rPr>
              <w:t xml:space="preserve"> =</w:t>
            </w:r>
            <w:r w:rsidRPr="00D00BF7">
              <w:rPr>
                <w:rFonts w:ascii="Times New Roman" w:hAnsi="Times New Roman"/>
                <w:position w:val="-24"/>
                <w:sz w:val="28"/>
                <w:szCs w:val="28"/>
              </w:rPr>
              <w:object w:dxaOrig="360" w:dyaOrig="620">
                <v:shape id="_x0000_i1047" type="#_x0000_t75" style="width:19.5pt;height:33.75pt" o:ole="">
                  <v:imagedata r:id="rId44" o:title=""/>
                </v:shape>
                <o:OLEObject Type="Embed" ProgID="Equation.DSMT4" ShapeID="_x0000_i1047" DrawAspect="Content" ObjectID="_1624978129" r:id="rId45"/>
              </w:object>
            </w:r>
            <w:r w:rsidRPr="00D00BF7">
              <w:rPr>
                <w:rFonts w:ascii="Times New Roman" w:hAnsi="Times New Roman"/>
                <w:sz w:val="28"/>
                <w:szCs w:val="28"/>
              </w:rPr>
              <w:t>=&gt; AC=</w:t>
            </w:r>
            <w:r w:rsidRPr="00D00BF7">
              <w:rPr>
                <w:rFonts w:ascii="Times New Roman" w:hAnsi="Times New Roman"/>
                <w:position w:val="-24"/>
                <w:sz w:val="28"/>
                <w:szCs w:val="28"/>
              </w:rPr>
              <w:object w:dxaOrig="360" w:dyaOrig="620">
                <v:shape id="_x0000_i1048" type="#_x0000_t75" style="width:19.5pt;height:33.75pt" o:ole="">
                  <v:imagedata r:id="rId46" o:title=""/>
                </v:shape>
                <o:OLEObject Type="Embed" ProgID="Equation.DSMT4" ShapeID="_x0000_i1048" DrawAspect="Content" ObjectID="_1624978130" r:id="rId47"/>
              </w:object>
            </w:r>
          </w:p>
          <w:p w:rsidR="00990D54" w:rsidRPr="00D00BF7" w:rsidRDefault="00990D54" w:rsidP="00D00BF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4B5B3F" w:rsidRPr="00D00BF7" w:rsidRDefault="004B5B3F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C24F52" w:rsidRPr="00D00BF7" w:rsidRDefault="00C24F52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C24F52" w:rsidRPr="00D00BF7" w:rsidRDefault="00C24F52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C24F52" w:rsidRPr="00D00BF7" w:rsidRDefault="00C24F52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C24F52" w:rsidRPr="00D00BF7" w:rsidRDefault="00C24F52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C24F52" w:rsidRPr="00D00BF7" w:rsidRDefault="00C24F52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C24F52" w:rsidRPr="00D00BF7" w:rsidRDefault="00C24F52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C24F52" w:rsidRPr="00D00BF7" w:rsidRDefault="00C24F52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C24F52" w:rsidRPr="00D00BF7" w:rsidRDefault="00C24F52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C24F52" w:rsidRPr="00D00BF7" w:rsidRDefault="00C24F52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C24F52" w:rsidRPr="00D00BF7" w:rsidRDefault="00C24F52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1,0</w:t>
            </w:r>
          </w:p>
          <w:p w:rsidR="00C24F52" w:rsidRPr="00D00BF7" w:rsidRDefault="00C24F52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0,5</w:t>
            </w:r>
          </w:p>
          <w:p w:rsidR="00C24F52" w:rsidRPr="00D00BF7" w:rsidRDefault="00C24F52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0,5</w:t>
            </w:r>
          </w:p>
          <w:p w:rsidR="00C24F52" w:rsidRPr="00D00BF7" w:rsidRDefault="00C24F52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1,0</w:t>
            </w:r>
          </w:p>
        </w:tc>
      </w:tr>
      <w:tr w:rsidR="004B5B3F" w:rsidRPr="00D00BF7" w:rsidTr="00D00BF7">
        <w:tc>
          <w:tcPr>
            <w:tcW w:w="909" w:type="dxa"/>
            <w:vMerge/>
            <w:shd w:val="clear" w:color="auto" w:fill="auto"/>
          </w:tcPr>
          <w:p w:rsidR="004B5B3F" w:rsidRPr="00D00BF7" w:rsidRDefault="004B5B3F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4B5B3F" w:rsidRPr="00D00BF7" w:rsidRDefault="004B5B3F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00BF7">
              <w:rPr>
                <w:rFonts w:ascii="Times New Roman" w:hAnsi="Times New Roman"/>
                <w:b/>
                <w:szCs w:val="28"/>
              </w:rPr>
              <w:t>b</w:t>
            </w:r>
          </w:p>
          <w:p w:rsidR="004B5B3F" w:rsidRPr="00D00BF7" w:rsidRDefault="004B5B3F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00BF7">
              <w:rPr>
                <w:rFonts w:ascii="Times New Roman" w:hAnsi="Times New Roman"/>
                <w:b/>
                <w:szCs w:val="28"/>
              </w:rPr>
              <w:t>3đ</w:t>
            </w:r>
          </w:p>
        </w:tc>
        <w:tc>
          <w:tcPr>
            <w:tcW w:w="7435" w:type="dxa"/>
            <w:shd w:val="clear" w:color="auto" w:fill="auto"/>
          </w:tcPr>
          <w:p w:rsidR="0038795D" w:rsidRPr="00D00BF7" w:rsidRDefault="0038795D" w:rsidP="0038795D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Vì AB=</w:t>
            </w:r>
            <w:r w:rsidRPr="00D00BF7">
              <w:rPr>
                <w:rFonts w:ascii="Times New Roman" w:hAnsi="Times New Roman"/>
                <w:position w:val="-24"/>
                <w:szCs w:val="28"/>
              </w:rPr>
              <w:object w:dxaOrig="240" w:dyaOrig="620">
                <v:shape id="_x0000_i1049" type="#_x0000_t75" style="width:12.75pt;height:33.75pt" o:ole="">
                  <v:imagedata r:id="rId21" o:title=""/>
                </v:shape>
                <o:OLEObject Type="Embed" ProgID="Equation.DSMT4" ShapeID="_x0000_i1049" DrawAspect="Content" ObjectID="_1624978131" r:id="rId48"/>
              </w:object>
            </w:r>
            <w:r w:rsidRPr="00D00BF7">
              <w:rPr>
                <w:rFonts w:ascii="Times New Roman" w:hAnsi="Times New Roman"/>
                <w:szCs w:val="28"/>
              </w:rPr>
              <w:t xml:space="preserve">CD; AO= </w:t>
            </w:r>
            <w:r w:rsidRPr="00D00BF7">
              <w:rPr>
                <w:rFonts w:ascii="Times New Roman" w:hAnsi="Times New Roman"/>
                <w:position w:val="-24"/>
                <w:szCs w:val="28"/>
              </w:rPr>
              <w:object w:dxaOrig="220" w:dyaOrig="620">
                <v:shape id="_x0000_i1050" type="#_x0000_t75" style="width:12pt;height:33.75pt" o:ole="">
                  <v:imagedata r:id="rId49" o:title=""/>
                </v:shape>
                <o:OLEObject Type="Embed" ProgID="Equation.DSMT4" ShapeID="_x0000_i1050" DrawAspect="Content" ObjectID="_1624978132" r:id="rId50"/>
              </w:object>
            </w:r>
            <w:r w:rsidRPr="00D00BF7">
              <w:rPr>
                <w:rFonts w:ascii="Times New Roman" w:hAnsi="Times New Roman"/>
                <w:szCs w:val="28"/>
              </w:rPr>
              <w:t>AC</w:t>
            </w:r>
          </w:p>
          <w:p w:rsidR="0038795D" w:rsidRPr="00D00BF7" w:rsidRDefault="0038795D" w:rsidP="00D00BF7">
            <w:pPr>
              <w:numPr>
                <w:ilvl w:val="0"/>
                <w:numId w:val="1"/>
              </w:num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 xml:space="preserve">AO= </w:t>
            </w:r>
            <w:r w:rsidRPr="00D00BF7">
              <w:rPr>
                <w:rFonts w:ascii="Times New Roman" w:hAnsi="Times New Roman"/>
                <w:position w:val="-24"/>
                <w:szCs w:val="28"/>
              </w:rPr>
              <w:object w:dxaOrig="240" w:dyaOrig="620">
                <v:shape id="_x0000_i1051" type="#_x0000_t75" style="width:12.75pt;height:33.75pt" o:ole="">
                  <v:imagedata r:id="rId21" o:title=""/>
                </v:shape>
                <o:OLEObject Type="Embed" ProgID="Equation.DSMT4" ShapeID="_x0000_i1051" DrawAspect="Content" ObjectID="_1624978133" r:id="rId51"/>
              </w:object>
            </w:r>
            <w:r w:rsidRPr="00D00BF7">
              <w:rPr>
                <w:rFonts w:ascii="Times New Roman" w:hAnsi="Times New Roman"/>
                <w:szCs w:val="28"/>
              </w:rPr>
              <w:t xml:space="preserve">OC =&gt; </w:t>
            </w:r>
            <w:r w:rsidRPr="00D00BF7">
              <w:rPr>
                <w:rFonts w:ascii="Times New Roman" w:hAnsi="Times New Roman"/>
                <w:position w:val="-24"/>
                <w:szCs w:val="28"/>
              </w:rPr>
              <w:object w:dxaOrig="440" w:dyaOrig="620">
                <v:shape id="_x0000_i1052" type="#_x0000_t75" style="width:24pt;height:33.75pt" o:ole="">
                  <v:imagedata r:id="rId52" o:title=""/>
                </v:shape>
                <o:OLEObject Type="Embed" ProgID="Equation.DSMT4" ShapeID="_x0000_i1052" DrawAspect="Content" ObjectID="_1624978134" r:id="rId53"/>
              </w:object>
            </w:r>
            <w:r w:rsidRPr="00D00BF7">
              <w:rPr>
                <w:rFonts w:ascii="Times New Roman" w:hAnsi="Times New Roman"/>
                <w:szCs w:val="28"/>
              </w:rPr>
              <w:t xml:space="preserve"> = </w:t>
            </w:r>
            <w:r w:rsidRPr="00D00BF7">
              <w:rPr>
                <w:rFonts w:ascii="Times New Roman" w:hAnsi="Times New Roman"/>
                <w:position w:val="-24"/>
                <w:szCs w:val="28"/>
              </w:rPr>
              <w:object w:dxaOrig="460" w:dyaOrig="620">
                <v:shape id="_x0000_i1053" type="#_x0000_t75" style="width:24.75pt;height:33.75pt" o:ole="">
                  <v:imagedata r:id="rId54" o:title=""/>
                </v:shape>
                <o:OLEObject Type="Embed" ProgID="Equation.DSMT4" ShapeID="_x0000_i1053" DrawAspect="Content" ObjectID="_1624978135" r:id="rId55"/>
              </w:object>
            </w:r>
            <w:r w:rsidRPr="00D00BF7">
              <w:rPr>
                <w:rFonts w:ascii="Times New Roman" w:hAnsi="Times New Roman"/>
                <w:szCs w:val="28"/>
              </w:rPr>
              <w:t>=</w:t>
            </w:r>
            <w:r w:rsidRPr="00D00BF7">
              <w:rPr>
                <w:rFonts w:ascii="Times New Roman" w:hAnsi="Times New Roman"/>
                <w:position w:val="-24"/>
                <w:szCs w:val="28"/>
              </w:rPr>
              <w:object w:dxaOrig="240" w:dyaOrig="620">
                <v:shape id="_x0000_i1054" type="#_x0000_t75" style="width:12.75pt;height:33.75pt" o:ole="">
                  <v:imagedata r:id="rId21" o:title=""/>
                </v:shape>
                <o:OLEObject Type="Embed" ProgID="Equation.DSMT4" ShapeID="_x0000_i1054" DrawAspect="Content" ObjectID="_1624978136" r:id="rId56"/>
              </w:object>
            </w:r>
          </w:p>
          <w:p w:rsidR="00344E86" w:rsidRPr="00D00BF7" w:rsidRDefault="00344E86" w:rsidP="00D00BF7">
            <w:pPr>
              <w:numPr>
                <w:ilvl w:val="0"/>
                <w:numId w:val="1"/>
              </w:num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∆ABO đồng dạng ∆CDO</w:t>
            </w:r>
          </w:p>
          <w:p w:rsidR="00344E86" w:rsidRPr="00D00BF7" w:rsidRDefault="00344E86" w:rsidP="00D00BF7">
            <w:pPr>
              <w:numPr>
                <w:ilvl w:val="0"/>
                <w:numId w:val="1"/>
              </w:num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position w:val="-30"/>
                <w:szCs w:val="28"/>
              </w:rPr>
              <w:object w:dxaOrig="560" w:dyaOrig="680">
                <v:shape id="_x0000_i1055" type="#_x0000_t75" style="width:30.75pt;height:36.75pt" o:ole="">
                  <v:imagedata r:id="rId57" o:title=""/>
                </v:shape>
                <o:OLEObject Type="Embed" ProgID="Equation.DSMT4" ShapeID="_x0000_i1055" DrawAspect="Content" ObjectID="_1624978137" r:id="rId58"/>
              </w:object>
            </w:r>
            <w:r w:rsidRPr="00D00BF7">
              <w:rPr>
                <w:rFonts w:ascii="Times New Roman" w:hAnsi="Times New Roman"/>
                <w:szCs w:val="28"/>
              </w:rPr>
              <w:t>=</w:t>
            </w:r>
            <w:r w:rsidR="00EA59B7" w:rsidRPr="00D00BF7">
              <w:rPr>
                <w:rFonts w:ascii="Times New Roman" w:hAnsi="Times New Roman"/>
                <w:szCs w:val="28"/>
              </w:rPr>
              <w:t>(</w:t>
            </w:r>
            <w:r w:rsidRPr="00D00BF7">
              <w:rPr>
                <w:rFonts w:ascii="Times New Roman" w:hAnsi="Times New Roman"/>
                <w:position w:val="-24"/>
                <w:szCs w:val="28"/>
              </w:rPr>
              <w:object w:dxaOrig="460" w:dyaOrig="620">
                <v:shape id="_x0000_i1056" type="#_x0000_t75" style="width:24.75pt;height:33.75pt" o:ole="">
                  <v:imagedata r:id="rId59" o:title=""/>
                </v:shape>
                <o:OLEObject Type="Embed" ProgID="Equation.DSMT4" ShapeID="_x0000_i1056" DrawAspect="Content" ObjectID="_1624978138" r:id="rId60"/>
              </w:object>
            </w:r>
            <w:r w:rsidR="00EA59B7" w:rsidRPr="00D00BF7">
              <w:rPr>
                <w:rFonts w:ascii="Times New Roman" w:hAnsi="Times New Roman"/>
                <w:szCs w:val="28"/>
              </w:rPr>
              <w:t>)</w:t>
            </w:r>
            <w:r w:rsidR="00EA59B7"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>=</w:t>
            </w:r>
            <w:r w:rsidR="00EA59B7" w:rsidRPr="00D00BF7">
              <w:rPr>
                <w:rFonts w:ascii="Times New Roman" w:hAnsi="Times New Roman"/>
                <w:position w:val="-24"/>
                <w:szCs w:val="28"/>
              </w:rPr>
              <w:object w:dxaOrig="240" w:dyaOrig="620">
                <v:shape id="_x0000_i1057" type="#_x0000_t75" style="width:12.75pt;height:33.75pt" o:ole="">
                  <v:imagedata r:id="rId61" o:title=""/>
                </v:shape>
                <o:OLEObject Type="Embed" ProgID="Equation.DSMT4" ShapeID="_x0000_i1057" DrawAspect="Content" ObjectID="_1624978139" r:id="rId62"/>
              </w:object>
            </w:r>
            <w:r w:rsidR="00EA59B7" w:rsidRPr="00D00BF7">
              <w:rPr>
                <w:rFonts w:ascii="Times New Roman" w:hAnsi="Times New Roman"/>
                <w:szCs w:val="28"/>
              </w:rPr>
              <w:t xml:space="preserve">=&gt; </w:t>
            </w:r>
            <w:r w:rsidR="00EA59B7" w:rsidRPr="00D00BF7">
              <w:rPr>
                <w:rFonts w:ascii="Times New Roman" w:hAnsi="Times New Roman"/>
                <w:position w:val="-12"/>
                <w:szCs w:val="28"/>
              </w:rPr>
              <w:object w:dxaOrig="520" w:dyaOrig="360">
                <v:shape id="_x0000_i1058" type="#_x0000_t75" style="width:26.25pt;height:18pt" o:ole="">
                  <v:imagedata r:id="rId63" o:title=""/>
                </v:shape>
                <o:OLEObject Type="Embed" ProgID="Equation.DSMT4" ShapeID="_x0000_i1058" DrawAspect="Content" ObjectID="_1624978140" r:id="rId64"/>
              </w:object>
            </w:r>
            <w:r w:rsidR="00EA59B7" w:rsidRPr="00D00BF7">
              <w:rPr>
                <w:rFonts w:ascii="Times New Roman" w:hAnsi="Times New Roman"/>
                <w:szCs w:val="28"/>
              </w:rPr>
              <w:t>=4</w:t>
            </w:r>
            <w:r w:rsidR="00EA59B7" w:rsidRPr="00D00BF7">
              <w:rPr>
                <w:rFonts w:ascii="Times New Roman" w:hAnsi="Times New Roman"/>
                <w:position w:val="-12"/>
                <w:szCs w:val="28"/>
              </w:rPr>
              <w:object w:dxaOrig="499" w:dyaOrig="360">
                <v:shape id="_x0000_i1059" type="#_x0000_t75" style="width:24.75pt;height:18pt" o:ole="">
                  <v:imagedata r:id="rId65" o:title=""/>
                </v:shape>
                <o:OLEObject Type="Embed" ProgID="Equation.DSMT4" ShapeID="_x0000_i1059" DrawAspect="Content" ObjectID="_1624978141" r:id="rId66"/>
              </w:object>
            </w:r>
            <w:r w:rsidR="00EA59B7" w:rsidRPr="00D00BF7">
              <w:rPr>
                <w:rFonts w:ascii="Times New Roman" w:hAnsi="Times New Roman"/>
                <w:szCs w:val="28"/>
              </w:rPr>
              <w:t>=16cm</w:t>
            </w:r>
            <w:r w:rsidR="00EA59B7"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</w:p>
          <w:p w:rsidR="00EA59B7" w:rsidRPr="00D00BF7" w:rsidRDefault="00EA59B7" w:rsidP="00EA59B7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 xml:space="preserve">Vì OC= 2OA =&gt; </w:t>
            </w:r>
            <w:r w:rsidRPr="00D00BF7">
              <w:rPr>
                <w:rFonts w:ascii="Times New Roman" w:hAnsi="Times New Roman"/>
                <w:position w:val="-12"/>
                <w:szCs w:val="28"/>
              </w:rPr>
              <w:object w:dxaOrig="499" w:dyaOrig="360">
                <v:shape id="_x0000_i1060" type="#_x0000_t75" style="width:24.75pt;height:18pt" o:ole="">
                  <v:imagedata r:id="rId67" o:title=""/>
                </v:shape>
                <o:OLEObject Type="Embed" ProgID="Equation.DSMT4" ShapeID="_x0000_i1060" DrawAspect="Content" ObjectID="_1624978142" r:id="rId68"/>
              </w:object>
            </w:r>
            <w:r w:rsidRPr="00D00BF7">
              <w:rPr>
                <w:rFonts w:ascii="Times New Roman" w:hAnsi="Times New Roman"/>
                <w:szCs w:val="28"/>
              </w:rPr>
              <w:t>=2</w:t>
            </w:r>
            <w:r w:rsidRPr="00D00BF7">
              <w:rPr>
                <w:rFonts w:ascii="Times New Roman" w:hAnsi="Times New Roman"/>
                <w:position w:val="-12"/>
                <w:szCs w:val="28"/>
              </w:rPr>
              <w:object w:dxaOrig="499" w:dyaOrig="360">
                <v:shape id="_x0000_i1061" type="#_x0000_t75" style="width:24.75pt;height:18pt" o:ole="">
                  <v:imagedata r:id="rId69" o:title=""/>
                </v:shape>
                <o:OLEObject Type="Embed" ProgID="Equation.DSMT4" ShapeID="_x0000_i1061" DrawAspect="Content" ObjectID="_1624978143" r:id="rId70"/>
              </w:object>
            </w:r>
            <w:r w:rsidRPr="00D00BF7">
              <w:rPr>
                <w:rFonts w:ascii="Times New Roman" w:hAnsi="Times New Roman"/>
                <w:szCs w:val="28"/>
              </w:rPr>
              <w:t>= 8cm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</w:p>
          <w:p w:rsidR="00EA59B7" w:rsidRPr="00D00BF7" w:rsidRDefault="00EA59B7" w:rsidP="00EA59B7">
            <w:pPr>
              <w:rPr>
                <w:rFonts w:ascii="Times New Roman" w:hAnsi="Times New Roman"/>
                <w:szCs w:val="28"/>
                <w:vertAlign w:val="superscript"/>
              </w:rPr>
            </w:pPr>
            <w:r w:rsidRPr="00D00BF7">
              <w:rPr>
                <w:rFonts w:ascii="Times New Roman" w:hAnsi="Times New Roman"/>
                <w:position w:val="-12"/>
                <w:szCs w:val="28"/>
              </w:rPr>
              <w:object w:dxaOrig="520" w:dyaOrig="360">
                <v:shape id="_x0000_i1062" type="#_x0000_t75" style="width:26.25pt;height:18pt" o:ole="">
                  <v:imagedata r:id="rId71" o:title=""/>
                </v:shape>
                <o:OLEObject Type="Embed" ProgID="Equation.DSMT4" ShapeID="_x0000_i1062" DrawAspect="Content" ObjectID="_1624978144" r:id="rId72"/>
              </w:object>
            </w:r>
            <w:r w:rsidRPr="00D00BF7">
              <w:rPr>
                <w:rFonts w:ascii="Times New Roman" w:hAnsi="Times New Roman"/>
                <w:szCs w:val="28"/>
              </w:rPr>
              <w:t>=</w:t>
            </w:r>
            <w:r w:rsidRPr="00D00BF7">
              <w:rPr>
                <w:rFonts w:ascii="Times New Roman" w:hAnsi="Times New Roman"/>
                <w:position w:val="-24"/>
                <w:szCs w:val="28"/>
              </w:rPr>
              <w:object w:dxaOrig="240" w:dyaOrig="620">
                <v:shape id="_x0000_i1063" type="#_x0000_t75" style="width:12.75pt;height:33.75pt" o:ole="">
                  <v:imagedata r:id="rId21" o:title=""/>
                </v:shape>
                <o:OLEObject Type="Embed" ProgID="Equation.DSMT4" ShapeID="_x0000_i1063" DrawAspect="Content" ObjectID="_1624978145" r:id="rId73"/>
              </w:object>
            </w:r>
            <w:r w:rsidRPr="00D00BF7">
              <w:rPr>
                <w:rFonts w:ascii="Times New Roman" w:hAnsi="Times New Roman"/>
                <w:position w:val="-12"/>
                <w:szCs w:val="28"/>
              </w:rPr>
              <w:object w:dxaOrig="499" w:dyaOrig="360">
                <v:shape id="_x0000_i1064" type="#_x0000_t75" style="width:24.75pt;height:18pt" o:ole="">
                  <v:imagedata r:id="rId74" o:title=""/>
                </v:shape>
                <o:OLEObject Type="Embed" ProgID="Equation.DSMT4" ShapeID="_x0000_i1064" DrawAspect="Content" ObjectID="_1624978146" r:id="rId75"/>
              </w:object>
            </w:r>
            <w:r w:rsidRPr="00D00BF7">
              <w:rPr>
                <w:rFonts w:ascii="Times New Roman" w:hAnsi="Times New Roman"/>
                <w:szCs w:val="28"/>
              </w:rPr>
              <w:t>=8cm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</w:p>
          <w:p w:rsidR="00EA59B7" w:rsidRPr="00D00BF7" w:rsidRDefault="00EA59B7" w:rsidP="00EA59B7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position w:val="-12"/>
                <w:szCs w:val="28"/>
              </w:rPr>
              <w:object w:dxaOrig="580" w:dyaOrig="360">
                <v:shape id="_x0000_i1065" type="#_x0000_t75" style="width:29.25pt;height:18pt" o:ole="">
                  <v:imagedata r:id="rId76" o:title=""/>
                </v:shape>
                <o:OLEObject Type="Embed" ProgID="Equation.DSMT4" ShapeID="_x0000_i1065" DrawAspect="Content" ObjectID="_1624978147" r:id="rId77"/>
              </w:object>
            </w:r>
            <w:r w:rsidRPr="00D00BF7">
              <w:rPr>
                <w:rFonts w:ascii="Times New Roman" w:hAnsi="Times New Roman"/>
                <w:szCs w:val="28"/>
              </w:rPr>
              <w:t>=36 cm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4B5B3F" w:rsidRPr="00D00BF7" w:rsidRDefault="004B5B3F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C24F52" w:rsidRPr="00D00BF7" w:rsidRDefault="00C24F52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BA5BC7" w:rsidRPr="00D00BF7" w:rsidRDefault="00BA5BC7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C24F52" w:rsidRPr="00D00BF7" w:rsidRDefault="00C24F52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C24F52" w:rsidRPr="00D00BF7" w:rsidRDefault="00C24F52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0,5</w:t>
            </w:r>
          </w:p>
          <w:p w:rsidR="00BA5BC7" w:rsidRPr="00D00BF7" w:rsidRDefault="00BA5BC7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0,5</w:t>
            </w:r>
          </w:p>
          <w:p w:rsidR="00BA5BC7" w:rsidRPr="00D00BF7" w:rsidRDefault="00BA5BC7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0,5</w:t>
            </w:r>
          </w:p>
          <w:p w:rsidR="00BA5BC7" w:rsidRPr="00D00BF7" w:rsidRDefault="00BA5BC7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0,5</w:t>
            </w:r>
          </w:p>
          <w:p w:rsidR="00BA5BC7" w:rsidRPr="00D00BF7" w:rsidRDefault="00BA5BC7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BA5BC7" w:rsidRPr="00D00BF7" w:rsidRDefault="00BA5BC7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0,5</w:t>
            </w:r>
          </w:p>
          <w:p w:rsidR="00BA5BC7" w:rsidRPr="00D00BF7" w:rsidRDefault="00BA5BC7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BA5BC7" w:rsidRPr="00D00BF7" w:rsidRDefault="00BA5BC7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lastRenderedPageBreak/>
              <w:t>0,5</w:t>
            </w:r>
          </w:p>
        </w:tc>
      </w:tr>
    </w:tbl>
    <w:p w:rsidR="00990D54" w:rsidRPr="007968AC" w:rsidRDefault="00990D54" w:rsidP="00061214">
      <w:pPr>
        <w:jc w:val="center"/>
        <w:rPr>
          <w:szCs w:val="28"/>
        </w:rPr>
      </w:pPr>
    </w:p>
    <w:p w:rsidR="00990D54" w:rsidRPr="007968AC" w:rsidRDefault="00990D54" w:rsidP="00061214">
      <w:pPr>
        <w:jc w:val="center"/>
        <w:rPr>
          <w:szCs w:val="28"/>
        </w:rPr>
      </w:pPr>
    </w:p>
    <w:p w:rsidR="00990D54" w:rsidRPr="007968AC" w:rsidRDefault="00990D54" w:rsidP="00061214">
      <w:pPr>
        <w:jc w:val="center"/>
        <w:rPr>
          <w:szCs w:val="28"/>
        </w:rPr>
      </w:pPr>
    </w:p>
    <w:p w:rsidR="00990D54" w:rsidRPr="007968AC" w:rsidRDefault="00990D54" w:rsidP="00061214">
      <w:pPr>
        <w:jc w:val="center"/>
        <w:rPr>
          <w:szCs w:val="28"/>
        </w:rPr>
      </w:pPr>
    </w:p>
    <w:p w:rsidR="00990D54" w:rsidRPr="007968AC" w:rsidRDefault="00990D54" w:rsidP="00061214">
      <w:pPr>
        <w:jc w:val="center"/>
        <w:rPr>
          <w:szCs w:val="28"/>
        </w:rPr>
      </w:pPr>
    </w:p>
    <w:p w:rsidR="00990D54" w:rsidRPr="007968AC" w:rsidRDefault="00990D54" w:rsidP="00061214">
      <w:pPr>
        <w:jc w:val="center"/>
        <w:rPr>
          <w:szCs w:val="28"/>
        </w:rPr>
      </w:pPr>
    </w:p>
    <w:tbl>
      <w:tblPr>
        <w:tblW w:w="10243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909"/>
        <w:gridCol w:w="7435"/>
        <w:gridCol w:w="990"/>
      </w:tblGrid>
      <w:tr w:rsidR="00990D54" w:rsidRPr="00D00BF7" w:rsidTr="00D00BF7">
        <w:tc>
          <w:tcPr>
            <w:tcW w:w="909" w:type="dxa"/>
            <w:shd w:val="clear" w:color="auto" w:fill="auto"/>
          </w:tcPr>
          <w:p w:rsidR="00990D54" w:rsidRPr="00D00BF7" w:rsidRDefault="00990D54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00BF7">
              <w:rPr>
                <w:rFonts w:ascii="Times New Roman" w:hAnsi="Times New Roman"/>
                <w:b/>
                <w:szCs w:val="28"/>
              </w:rPr>
              <w:t>Bài</w:t>
            </w:r>
          </w:p>
        </w:tc>
        <w:tc>
          <w:tcPr>
            <w:tcW w:w="909" w:type="dxa"/>
            <w:shd w:val="clear" w:color="auto" w:fill="auto"/>
          </w:tcPr>
          <w:p w:rsidR="00990D54" w:rsidRPr="00D00BF7" w:rsidRDefault="00990D54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00BF7">
              <w:rPr>
                <w:rFonts w:ascii="Times New Roman" w:hAnsi="Times New Roman"/>
                <w:b/>
                <w:szCs w:val="28"/>
              </w:rPr>
              <w:t>Câu</w:t>
            </w:r>
          </w:p>
        </w:tc>
        <w:tc>
          <w:tcPr>
            <w:tcW w:w="7435" w:type="dxa"/>
            <w:shd w:val="clear" w:color="auto" w:fill="auto"/>
          </w:tcPr>
          <w:p w:rsidR="00990D54" w:rsidRPr="00D00BF7" w:rsidRDefault="00990D54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00BF7">
              <w:rPr>
                <w:rFonts w:ascii="Times New Roman" w:hAnsi="Times New Roman"/>
                <w:b/>
                <w:szCs w:val="28"/>
              </w:rPr>
              <w:t>Tóm tắt cách giải</w:t>
            </w:r>
          </w:p>
        </w:tc>
        <w:tc>
          <w:tcPr>
            <w:tcW w:w="990" w:type="dxa"/>
            <w:shd w:val="clear" w:color="auto" w:fill="auto"/>
          </w:tcPr>
          <w:p w:rsidR="00990D54" w:rsidRPr="00D00BF7" w:rsidRDefault="00990D54" w:rsidP="00D00BF7">
            <w:pPr>
              <w:tabs>
                <w:tab w:val="left" w:pos="255"/>
                <w:tab w:val="center" w:pos="1089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D00BF7">
              <w:rPr>
                <w:rFonts w:ascii="Times New Roman" w:hAnsi="Times New Roman"/>
                <w:b/>
                <w:szCs w:val="28"/>
              </w:rPr>
              <w:t>Điểm</w:t>
            </w:r>
          </w:p>
        </w:tc>
      </w:tr>
      <w:tr w:rsidR="00990D54" w:rsidRPr="00D00BF7" w:rsidTr="00D83195">
        <w:trPr>
          <w:trHeight w:val="9865"/>
        </w:trPr>
        <w:tc>
          <w:tcPr>
            <w:tcW w:w="909" w:type="dxa"/>
            <w:shd w:val="clear" w:color="auto" w:fill="auto"/>
            <w:vAlign w:val="center"/>
          </w:tcPr>
          <w:p w:rsidR="00990D54" w:rsidRPr="00D00BF7" w:rsidRDefault="008E0AAD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00BF7">
              <w:rPr>
                <w:rFonts w:ascii="Times New Roman" w:hAnsi="Times New Roman"/>
                <w:b/>
                <w:szCs w:val="28"/>
              </w:rPr>
              <w:t>5</w:t>
            </w:r>
          </w:p>
          <w:p w:rsidR="008E0AAD" w:rsidRPr="00D00BF7" w:rsidRDefault="008E0AAD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990D54" w:rsidRPr="00D00BF7" w:rsidRDefault="00990D54" w:rsidP="00D00BF7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435" w:type="dxa"/>
            <w:shd w:val="clear" w:color="auto" w:fill="auto"/>
          </w:tcPr>
          <w:p w:rsidR="006C7DC0" w:rsidRPr="00D00BF7" w:rsidRDefault="00346357" w:rsidP="00D00BF7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294005</wp:posOffset>
                      </wp:positionV>
                      <wp:extent cx="2905125" cy="2314575"/>
                      <wp:effectExtent l="9525" t="5080" r="9525" b="13970"/>
                      <wp:wrapNone/>
                      <wp:docPr id="4" name="Group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5125" cy="2314575"/>
                                <a:chOff x="4425" y="3270"/>
                                <a:chExt cx="4575" cy="3645"/>
                              </a:xfrm>
                            </wpg:grpSpPr>
                            <wpg:grpSp>
                              <wpg:cNvPr id="5" name="Group 1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50" y="3600"/>
                                  <a:ext cx="4170" cy="2805"/>
                                  <a:chOff x="4605" y="3600"/>
                                  <a:chExt cx="4170" cy="2805"/>
                                </a:xfrm>
                              </wpg:grpSpPr>
                              <wps:wsp>
                                <wps:cNvPr id="6" name="AutoShape 1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05" y="3600"/>
                                    <a:ext cx="4170" cy="2805"/>
                                  </a:xfrm>
                                  <a:prstGeom prst="triangle">
                                    <a:avLst>
                                      <a:gd name="adj" fmla="val 6144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AutoShape 1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185" y="3600"/>
                                    <a:ext cx="0" cy="280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AutoShape 20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605" y="5010"/>
                                    <a:ext cx="3360" cy="1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AutoShape 201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6180" y="4680"/>
                                    <a:ext cx="2595" cy="17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AutoShape 20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185" y="5010"/>
                                    <a:ext cx="7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1" name="Text Box 2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20" y="3270"/>
                                  <a:ext cx="495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C7DC0" w:rsidRDefault="006C7DC0" w:rsidP="006C7DC0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2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25" y="6495"/>
                                  <a:ext cx="495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C7DC0" w:rsidRDefault="006C7DC0" w:rsidP="006C7DC0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2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05" y="6495"/>
                                  <a:ext cx="495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C7DC0" w:rsidRDefault="006C7DC0" w:rsidP="006C7DC0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2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75" y="6495"/>
                                  <a:ext cx="495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C7DC0" w:rsidRDefault="006C7DC0" w:rsidP="006C7DC0"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2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15" y="5100"/>
                                  <a:ext cx="435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C7DC0" w:rsidRDefault="006C7DC0" w:rsidP="006C7DC0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2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50" y="4575"/>
                                  <a:ext cx="345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C7DC0" w:rsidRDefault="006C7DC0" w:rsidP="006C7DC0">
                                    <w: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2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15" y="4605"/>
                                  <a:ext cx="495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C7DC0" w:rsidRDefault="006C7DC0" w:rsidP="006C7DC0"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6" o:spid="_x0000_s1046" style="position:absolute;margin-left:80.2pt;margin-top:23.15pt;width:228.75pt;height:182.25pt;z-index:251658752" coordorigin="4425,3270" coordsize="4575,3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">
                      <v:group id="Group 197" o:spid="_x0000_s1047" style="position:absolute;left:4650;top:3600;width:4170;height:2805" coordorigin="4605,3600" coordsize="4170,2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AutoShape 198" o:spid="_x0000_s1048" type="#_x0000_t5" style="position:absolute;left:4605;top:3600;width:4170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" adj="13271"/>
                        <v:shape id="AutoShape 199" o:spid="_x0000_s1049" type="#_x0000_t32" style="position:absolute;left:7185;top:3600;width:0;height:28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      <v:shape id="AutoShape 200" o:spid="_x0000_s1050" type="#_x0000_t32" style="position:absolute;left:4605;top:5010;width:3360;height:13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"/>
                        <v:shape id="AutoShape 201" o:spid="_x0000_s1051" type="#_x0000_t32" style="position:absolute;left:6180;top:4680;width:2595;height:172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"/>
                        <v:shape id="AutoShape 202" o:spid="_x0000_s1052" type="#_x0000_t32" style="position:absolute;left:7185;top:5010;width:78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        </v:group>
                      <v:shape id="Text Box 203" o:spid="_x0000_s1053" type="#_x0000_t202" style="position:absolute;left:7320;top:3270;width:49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" strokecolor="white">
                        <v:textbox>
                          <w:txbxContent>
                            <w:p w:rsidR="006C7DC0" w:rsidRDefault="006C7DC0" w:rsidP="006C7DC0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204" o:spid="_x0000_s1054" type="#_x0000_t202" style="position:absolute;left:4425;top:6495;width:4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" strokecolor="white">
                        <v:textbox>
                          <w:txbxContent>
                            <w:p w:rsidR="006C7DC0" w:rsidRDefault="006C7DC0" w:rsidP="006C7DC0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205" o:spid="_x0000_s1055" type="#_x0000_t202" style="position:absolute;left:8505;top:6495;width:49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" strokecolor="white">
                        <v:textbox>
                          <w:txbxContent>
                            <w:p w:rsidR="006C7DC0" w:rsidRDefault="006C7DC0" w:rsidP="006C7DC0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206" o:spid="_x0000_s1056" type="#_x0000_t202" style="position:absolute;left:6975;top:6495;width:49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" strokecolor="white">
                        <v:textbox>
                          <w:txbxContent>
                            <w:p w:rsidR="006C7DC0" w:rsidRDefault="006C7DC0" w:rsidP="006C7DC0"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  <v:shape id="Text Box 207" o:spid="_x0000_s1057" type="#_x0000_t202" style="position:absolute;left:6315;top:5100;width:43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" strokecolor="white">
                        <v:textbox>
                          <w:txbxContent>
                            <w:p w:rsidR="006C7DC0" w:rsidRDefault="006C7DC0" w:rsidP="006C7DC0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  <v:shape id="Text Box 208" o:spid="_x0000_s1058" type="#_x0000_t202" style="position:absolute;left:6750;top:4575;width:34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" strokecolor="white">
                        <v:textbox>
                          <w:txbxContent>
                            <w:p w:rsidR="006C7DC0" w:rsidRDefault="006C7DC0" w:rsidP="006C7DC0">
                              <w:r>
                                <w:t>I</w:t>
                              </w:r>
                            </w:p>
                          </w:txbxContent>
                        </v:textbox>
                      </v:shape>
                      <v:shape id="Text Box 209" o:spid="_x0000_s1059" type="#_x0000_t202" style="position:absolute;left:8115;top:4605;width:49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" strokecolor="white">
                        <v:textbox>
                          <w:txbxContent>
                            <w:p w:rsidR="006C7DC0" w:rsidRDefault="006C7DC0" w:rsidP="006C7DC0"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6C7DC0" w:rsidRPr="00D00BF7" w:rsidRDefault="006C7DC0" w:rsidP="00D00BF7">
            <w:pPr>
              <w:rPr>
                <w:rFonts w:ascii="Times New Roman" w:hAnsi="Times New Roman"/>
                <w:szCs w:val="28"/>
              </w:rPr>
            </w:pPr>
          </w:p>
          <w:p w:rsidR="006C7DC0" w:rsidRPr="00D00BF7" w:rsidRDefault="006C7DC0" w:rsidP="00D00BF7">
            <w:pPr>
              <w:rPr>
                <w:rFonts w:ascii="Times New Roman" w:hAnsi="Times New Roman"/>
                <w:szCs w:val="28"/>
              </w:rPr>
            </w:pPr>
          </w:p>
          <w:p w:rsidR="006C7DC0" w:rsidRPr="00D00BF7" w:rsidRDefault="006C7DC0" w:rsidP="00D00BF7">
            <w:pPr>
              <w:rPr>
                <w:rFonts w:ascii="Times New Roman" w:hAnsi="Times New Roman"/>
                <w:szCs w:val="28"/>
              </w:rPr>
            </w:pPr>
          </w:p>
          <w:p w:rsidR="006C7DC0" w:rsidRPr="00D00BF7" w:rsidRDefault="006C7DC0" w:rsidP="00D00BF7">
            <w:pPr>
              <w:rPr>
                <w:rFonts w:ascii="Times New Roman" w:hAnsi="Times New Roman"/>
                <w:szCs w:val="28"/>
              </w:rPr>
            </w:pPr>
          </w:p>
          <w:p w:rsidR="006C7DC0" w:rsidRPr="00D00BF7" w:rsidRDefault="006C7DC0" w:rsidP="00D00BF7">
            <w:pPr>
              <w:rPr>
                <w:rFonts w:ascii="Times New Roman" w:hAnsi="Times New Roman"/>
                <w:szCs w:val="28"/>
              </w:rPr>
            </w:pPr>
          </w:p>
          <w:p w:rsidR="006C7DC0" w:rsidRPr="00D00BF7" w:rsidRDefault="006C7DC0" w:rsidP="00D00BF7">
            <w:pPr>
              <w:rPr>
                <w:rFonts w:ascii="Times New Roman" w:hAnsi="Times New Roman"/>
                <w:szCs w:val="28"/>
              </w:rPr>
            </w:pPr>
          </w:p>
          <w:p w:rsidR="006C7DC0" w:rsidRPr="00D00BF7" w:rsidRDefault="006C7DC0" w:rsidP="00D00BF7">
            <w:pPr>
              <w:rPr>
                <w:rFonts w:ascii="Times New Roman" w:hAnsi="Times New Roman"/>
                <w:szCs w:val="28"/>
              </w:rPr>
            </w:pPr>
          </w:p>
          <w:p w:rsidR="006C7DC0" w:rsidRPr="00D00BF7" w:rsidRDefault="006C7DC0" w:rsidP="00D00BF7">
            <w:pPr>
              <w:rPr>
                <w:rFonts w:ascii="Times New Roman" w:hAnsi="Times New Roman"/>
                <w:szCs w:val="28"/>
              </w:rPr>
            </w:pPr>
          </w:p>
          <w:p w:rsidR="006C7DC0" w:rsidRPr="00D00BF7" w:rsidRDefault="006C7DC0" w:rsidP="00D00BF7">
            <w:pPr>
              <w:rPr>
                <w:rFonts w:ascii="Times New Roman" w:hAnsi="Times New Roman"/>
                <w:szCs w:val="28"/>
              </w:rPr>
            </w:pPr>
          </w:p>
          <w:p w:rsidR="006C7DC0" w:rsidRPr="00D00BF7" w:rsidRDefault="006C7DC0" w:rsidP="00D00BF7">
            <w:pPr>
              <w:rPr>
                <w:rFonts w:ascii="Times New Roman" w:hAnsi="Times New Roman"/>
                <w:szCs w:val="28"/>
              </w:rPr>
            </w:pPr>
          </w:p>
          <w:p w:rsidR="006C7DC0" w:rsidRPr="00D00BF7" w:rsidRDefault="006C7DC0" w:rsidP="00D00BF7">
            <w:pPr>
              <w:rPr>
                <w:rFonts w:ascii="Times New Roman" w:hAnsi="Times New Roman"/>
                <w:szCs w:val="28"/>
              </w:rPr>
            </w:pPr>
          </w:p>
          <w:p w:rsidR="006C7DC0" w:rsidRPr="00D00BF7" w:rsidRDefault="006C7DC0" w:rsidP="00D00BF7">
            <w:pPr>
              <w:rPr>
                <w:rFonts w:ascii="Times New Roman" w:hAnsi="Times New Roman"/>
                <w:szCs w:val="28"/>
              </w:rPr>
            </w:pPr>
          </w:p>
          <w:p w:rsidR="006C7DC0" w:rsidRPr="00D00BF7" w:rsidRDefault="006C7DC0" w:rsidP="00D00BF7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Gọ</w:t>
            </w:r>
            <w:r w:rsidR="00B84F78" w:rsidRPr="00D00BF7">
              <w:rPr>
                <w:rFonts w:ascii="Times New Roman" w:hAnsi="Times New Roman"/>
                <w:szCs w:val="28"/>
              </w:rPr>
              <w:t>i O</w:t>
            </w:r>
            <w:r w:rsidRPr="00D00BF7">
              <w:rPr>
                <w:rFonts w:ascii="Times New Roman" w:hAnsi="Times New Roman"/>
                <w:szCs w:val="28"/>
              </w:rPr>
              <w:t xml:space="preserve"> là giao điểm của đường cao AH; trung tuyến BM; phân giác CD.</w:t>
            </w:r>
          </w:p>
          <w:p w:rsidR="006C7DC0" w:rsidRPr="00D00BF7" w:rsidRDefault="00346357" w:rsidP="00D00BF7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90170</wp:posOffset>
                      </wp:positionV>
                      <wp:extent cx="180975" cy="181610"/>
                      <wp:effectExtent l="9525" t="10795" r="9525" b="7620"/>
                      <wp:wrapNone/>
                      <wp:docPr id="1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975" cy="181610"/>
                                <a:chOff x="3075" y="9974"/>
                                <a:chExt cx="285" cy="286"/>
                              </a:xfrm>
                            </wpg:grpSpPr>
                            <wps:wsp>
                              <wps:cNvPr id="2" name="AutoShape 2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10" y="9974"/>
                                  <a:ext cx="0" cy="2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5" y="10260"/>
                                  <a:ext cx="2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4AC937" id="Group 210" o:spid="_x0000_s1026" style="position:absolute;margin-left:37.45pt;margin-top:7.1pt;width:14.25pt;height:14.3pt;z-index:251659776" coordorigin="3075,9974" coordsize="285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">
                      <v:shape id="AutoShape 211" o:spid="_x0000_s1027" type="#_x0000_t32" style="position:absolute;left:3210;top:9974;width:0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      <v:shape id="AutoShape 212" o:spid="_x0000_s1028" type="#_x0000_t32" style="position:absolute;left:3075;top:10260;width:2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    </v:group>
                  </w:pict>
                </mc:Fallback>
              </mc:AlternateContent>
            </w:r>
            <w:r w:rsidR="006C7DC0" w:rsidRPr="00D00BF7">
              <w:rPr>
                <w:rFonts w:ascii="Times New Roman" w:hAnsi="Times New Roman"/>
                <w:szCs w:val="28"/>
              </w:rPr>
              <w:t xml:space="preserve">Kẻ MI     AH =&gt; MI= </w:t>
            </w:r>
            <w:r w:rsidR="006C7DC0" w:rsidRPr="00D00BF7">
              <w:rPr>
                <w:rFonts w:ascii="Times New Roman" w:hAnsi="Times New Roman"/>
                <w:position w:val="-24"/>
                <w:szCs w:val="28"/>
              </w:rPr>
              <w:object w:dxaOrig="240" w:dyaOrig="620">
                <v:shape id="_x0000_i1210" type="#_x0000_t75" style="width:12.75pt;height:33.75pt" o:ole="">
                  <v:imagedata r:id="rId21" o:title=""/>
                </v:shape>
                <o:OLEObject Type="Embed" ProgID="Equation.DSMT4" ShapeID="_x0000_i1210" DrawAspect="Content" ObjectID="_1624978148" r:id="rId78"/>
              </w:object>
            </w:r>
            <w:r w:rsidR="006C7DC0" w:rsidRPr="00D00BF7">
              <w:rPr>
                <w:rFonts w:ascii="Times New Roman" w:hAnsi="Times New Roman"/>
                <w:szCs w:val="28"/>
              </w:rPr>
              <w:t>HC</w:t>
            </w:r>
          </w:p>
          <w:p w:rsidR="001719A8" w:rsidRPr="00D00BF7" w:rsidRDefault="00DB0F71" w:rsidP="00D00BF7">
            <w:pPr>
              <w:numPr>
                <w:ilvl w:val="0"/>
                <w:numId w:val="1"/>
              </w:num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position w:val="-24"/>
                <w:szCs w:val="28"/>
              </w:rPr>
              <w:object w:dxaOrig="440" w:dyaOrig="620">
                <v:shape id="_x0000_i1211" type="#_x0000_t75" style="width:24pt;height:33.75pt" o:ole="">
                  <v:imagedata r:id="rId79" o:title=""/>
                </v:shape>
                <o:OLEObject Type="Embed" ProgID="Equation.DSMT4" ShapeID="_x0000_i1211" DrawAspect="Content" ObjectID="_1624978149" r:id="rId80"/>
              </w:object>
            </w:r>
            <w:r w:rsidRPr="00D00BF7">
              <w:rPr>
                <w:rFonts w:ascii="Times New Roman" w:hAnsi="Times New Roman"/>
                <w:szCs w:val="28"/>
              </w:rPr>
              <w:t xml:space="preserve">= </w:t>
            </w:r>
            <w:r w:rsidRPr="00D00BF7">
              <w:rPr>
                <w:rFonts w:ascii="Times New Roman" w:hAnsi="Times New Roman"/>
                <w:position w:val="-24"/>
                <w:szCs w:val="28"/>
              </w:rPr>
              <w:object w:dxaOrig="499" w:dyaOrig="620">
                <v:shape id="_x0000_i1212" type="#_x0000_t75" style="width:27pt;height:33.75pt" o:ole="">
                  <v:imagedata r:id="rId81" o:title=""/>
                </v:shape>
                <o:OLEObject Type="Embed" ProgID="Equation.DSMT4" ShapeID="_x0000_i1212" DrawAspect="Content" ObjectID="_1624978150" r:id="rId82"/>
              </w:object>
            </w:r>
            <w:r w:rsidRPr="00D00BF7">
              <w:rPr>
                <w:rFonts w:ascii="Times New Roman" w:hAnsi="Times New Roman"/>
                <w:szCs w:val="28"/>
              </w:rPr>
              <w:t xml:space="preserve">= </w:t>
            </w:r>
            <w:r w:rsidRPr="00D00BF7">
              <w:rPr>
                <w:rFonts w:ascii="Times New Roman" w:hAnsi="Times New Roman"/>
                <w:position w:val="-24"/>
                <w:szCs w:val="28"/>
              </w:rPr>
              <w:object w:dxaOrig="499" w:dyaOrig="620">
                <v:shape id="_x0000_i1213" type="#_x0000_t75" style="width:27pt;height:33.75pt" o:ole="">
                  <v:imagedata r:id="rId83" o:title=""/>
                </v:shape>
                <o:OLEObject Type="Embed" ProgID="Equation.DSMT4" ShapeID="_x0000_i1213" DrawAspect="Content" ObjectID="_1624978151" r:id="rId84"/>
              </w:object>
            </w:r>
            <w:r w:rsidR="007968AC" w:rsidRPr="00D00BF7">
              <w:rPr>
                <w:rFonts w:ascii="Times New Roman" w:hAnsi="Times New Roman"/>
                <w:szCs w:val="28"/>
              </w:rPr>
              <w:t xml:space="preserve">=&gt; </w:t>
            </w:r>
            <w:r w:rsidR="007968AC" w:rsidRPr="00D00BF7">
              <w:rPr>
                <w:rFonts w:ascii="Times New Roman" w:hAnsi="Times New Roman"/>
                <w:position w:val="-24"/>
                <w:szCs w:val="28"/>
              </w:rPr>
              <w:object w:dxaOrig="540" w:dyaOrig="620">
                <v:shape id="_x0000_i1214" type="#_x0000_t75" style="width:29.25pt;height:33.75pt" o:ole="">
                  <v:imagedata r:id="rId85" o:title=""/>
                </v:shape>
                <o:OLEObject Type="Embed" ProgID="Equation.DSMT4" ShapeID="_x0000_i1214" DrawAspect="Content" ObjectID="_1624978152" r:id="rId86"/>
              </w:object>
            </w:r>
            <w:r w:rsidR="007968AC" w:rsidRPr="00D00BF7">
              <w:rPr>
                <w:rFonts w:ascii="Times New Roman" w:hAnsi="Times New Roman"/>
                <w:szCs w:val="28"/>
              </w:rPr>
              <w:t xml:space="preserve">= </w:t>
            </w:r>
            <w:r w:rsidR="007968AC" w:rsidRPr="00D00BF7">
              <w:rPr>
                <w:rFonts w:ascii="Times New Roman" w:hAnsi="Times New Roman"/>
                <w:position w:val="-24"/>
                <w:szCs w:val="28"/>
              </w:rPr>
              <w:object w:dxaOrig="620" w:dyaOrig="620">
                <v:shape id="_x0000_i1215" type="#_x0000_t75" style="width:33.75pt;height:33.75pt" o:ole="">
                  <v:imagedata r:id="rId87" o:title=""/>
                </v:shape>
                <o:OLEObject Type="Embed" ProgID="Equation.DSMT4" ShapeID="_x0000_i1215" DrawAspect="Content" ObjectID="_1624978153" r:id="rId88"/>
              </w:object>
            </w:r>
          </w:p>
          <w:p w:rsidR="007968AC" w:rsidRPr="00D00BF7" w:rsidRDefault="007968AC" w:rsidP="00D00BF7">
            <w:pPr>
              <w:numPr>
                <w:ilvl w:val="0"/>
                <w:numId w:val="1"/>
              </w:num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position w:val="-24"/>
                <w:szCs w:val="28"/>
              </w:rPr>
              <w:object w:dxaOrig="480" w:dyaOrig="620">
                <v:shape id="_x0000_i1216" type="#_x0000_t75" style="width:26.25pt;height:33.75pt" o:ole="">
                  <v:imagedata r:id="rId89" o:title=""/>
                </v:shape>
                <o:OLEObject Type="Embed" ProgID="Equation.DSMT4" ShapeID="_x0000_i1216" DrawAspect="Content" ObjectID="_1624978154" r:id="rId90"/>
              </w:object>
            </w:r>
            <w:r w:rsidRPr="00D00BF7">
              <w:rPr>
                <w:rFonts w:ascii="Times New Roman" w:hAnsi="Times New Roman"/>
                <w:szCs w:val="28"/>
              </w:rPr>
              <w:t>=</w:t>
            </w:r>
            <w:r w:rsidRPr="00D00BF7">
              <w:rPr>
                <w:rFonts w:ascii="Times New Roman" w:hAnsi="Times New Roman"/>
                <w:position w:val="-24"/>
                <w:szCs w:val="28"/>
              </w:rPr>
              <w:object w:dxaOrig="460" w:dyaOrig="620">
                <v:shape id="_x0000_i1217" type="#_x0000_t75" style="width:24.75pt;height:33.75pt" o:ole="">
                  <v:imagedata r:id="rId91" o:title=""/>
                </v:shape>
                <o:OLEObject Type="Embed" ProgID="Equation.DSMT4" ShapeID="_x0000_i1217" DrawAspect="Content" ObjectID="_1624978155" r:id="rId92"/>
              </w:object>
            </w:r>
            <w:r w:rsidRPr="00D00BF7">
              <w:rPr>
                <w:rFonts w:ascii="Times New Roman" w:hAnsi="Times New Roman"/>
                <w:szCs w:val="28"/>
              </w:rPr>
              <w:t>=</w:t>
            </w:r>
            <w:r w:rsidRPr="00D00BF7">
              <w:rPr>
                <w:rFonts w:ascii="Times New Roman" w:hAnsi="Times New Roman"/>
                <w:position w:val="-24"/>
                <w:szCs w:val="28"/>
              </w:rPr>
              <w:object w:dxaOrig="240" w:dyaOrig="620">
                <v:shape id="_x0000_i1218" type="#_x0000_t75" style="width:12.75pt;height:33.75pt" o:ole="">
                  <v:imagedata r:id="rId93" o:title=""/>
                </v:shape>
                <o:OLEObject Type="Embed" ProgID="Equation.DSMT4" ShapeID="_x0000_i1218" DrawAspect="Content" ObjectID="_1624978156" r:id="rId94"/>
              </w:object>
            </w:r>
          </w:p>
          <w:p w:rsidR="007968AC" w:rsidRPr="00D00BF7" w:rsidRDefault="007968AC" w:rsidP="00D00BF7">
            <w:pPr>
              <w:numPr>
                <w:ilvl w:val="0"/>
                <w:numId w:val="1"/>
              </w:num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aHC = bHB</w:t>
            </w:r>
          </w:p>
          <w:p w:rsidR="007968AC" w:rsidRPr="00D00BF7" w:rsidRDefault="007968AC" w:rsidP="007968AC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 xml:space="preserve">Áp dung </w:t>
            </w:r>
            <w:r w:rsidR="00B84F78" w:rsidRPr="00D00BF7">
              <w:rPr>
                <w:rFonts w:ascii="Times New Roman" w:hAnsi="Times New Roman"/>
                <w:szCs w:val="28"/>
              </w:rPr>
              <w:t>định</w:t>
            </w:r>
            <w:r w:rsidRPr="00D00BF7">
              <w:rPr>
                <w:rFonts w:ascii="Times New Roman" w:hAnsi="Times New Roman"/>
                <w:szCs w:val="28"/>
              </w:rPr>
              <w:t xml:space="preserve"> lí Pi-ta-go vào các tam giác vuông ta có:</w:t>
            </w:r>
          </w:p>
          <w:p w:rsidR="007968AC" w:rsidRPr="00D00BF7" w:rsidRDefault="007968AC" w:rsidP="007968AC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a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 xml:space="preserve"> =BC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 xml:space="preserve"> =HB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>+HC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="00B84F78" w:rsidRPr="00D00BF7">
              <w:rPr>
                <w:rFonts w:ascii="Times New Roman" w:hAnsi="Times New Roman"/>
                <w:szCs w:val="28"/>
              </w:rPr>
              <w:t xml:space="preserve"> +</w:t>
            </w:r>
            <w:r w:rsidRPr="00D00BF7">
              <w:rPr>
                <w:rFonts w:ascii="Times New Roman" w:hAnsi="Times New Roman"/>
                <w:szCs w:val="28"/>
              </w:rPr>
              <w:t>2HB.HC</w:t>
            </w:r>
          </w:p>
          <w:p w:rsidR="007968AC" w:rsidRPr="00D00BF7" w:rsidRDefault="007968AC" w:rsidP="007968AC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b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 xml:space="preserve"> = AH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 xml:space="preserve"> +HC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</w:p>
          <w:p w:rsidR="007968AC" w:rsidRPr="00D00BF7" w:rsidRDefault="007968AC" w:rsidP="007968AC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c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 xml:space="preserve"> = AH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 xml:space="preserve"> +BH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</w:p>
          <w:p w:rsidR="007968AC" w:rsidRPr="00D00BF7" w:rsidRDefault="007968AC" w:rsidP="00D00BF7">
            <w:pPr>
              <w:numPr>
                <w:ilvl w:val="0"/>
                <w:numId w:val="1"/>
              </w:num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(a+b)(a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 xml:space="preserve"> +b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 xml:space="preserve"> -c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 xml:space="preserve">2 </w:t>
            </w:r>
            <w:r w:rsidRPr="00D00BF7">
              <w:rPr>
                <w:rFonts w:ascii="Times New Roman" w:hAnsi="Times New Roman"/>
                <w:szCs w:val="28"/>
              </w:rPr>
              <w:t>)= (a+b)(2a.HC)=2a(a.HC+ b.HC)</w:t>
            </w:r>
          </w:p>
          <w:p w:rsidR="001064DA" w:rsidRPr="00D00BF7" w:rsidRDefault="007968AC" w:rsidP="007968AC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= 2a( b.HB+b.HC)</w:t>
            </w:r>
            <w:r w:rsidR="004341CD" w:rsidRPr="00D00BF7">
              <w:rPr>
                <w:rFonts w:ascii="Times New Roman" w:hAnsi="Times New Roman"/>
                <w:szCs w:val="28"/>
              </w:rPr>
              <w:t xml:space="preserve"> </w:t>
            </w:r>
          </w:p>
          <w:p w:rsidR="007968AC" w:rsidRPr="00D00BF7" w:rsidRDefault="004341CD" w:rsidP="007968AC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=2a(ab)= 2a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>b</w:t>
            </w:r>
          </w:p>
          <w:p w:rsidR="00990D54" w:rsidRPr="00D00BF7" w:rsidRDefault="004341CD" w:rsidP="00D00BF7">
            <w:pPr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Vậy ta có (a+b)(a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 xml:space="preserve"> +b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 xml:space="preserve"> -c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>) =2a</w:t>
            </w:r>
            <w:r w:rsidRPr="00D00BF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D00BF7">
              <w:rPr>
                <w:rFonts w:ascii="Times New Roman" w:hAnsi="Times New Roman"/>
                <w:szCs w:val="28"/>
              </w:rPr>
              <w:t xml:space="preserve"> b</w:t>
            </w:r>
          </w:p>
        </w:tc>
        <w:tc>
          <w:tcPr>
            <w:tcW w:w="990" w:type="dxa"/>
            <w:shd w:val="clear" w:color="auto" w:fill="auto"/>
          </w:tcPr>
          <w:p w:rsidR="00990D54" w:rsidRPr="00D00BF7" w:rsidRDefault="00990D54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990D54" w:rsidRPr="00D00BF7" w:rsidRDefault="00990D54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BA5BC7" w:rsidRPr="00D00BF7" w:rsidRDefault="00BA5BC7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BA5BC7" w:rsidRPr="00D00BF7" w:rsidRDefault="00BA5BC7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BA5BC7" w:rsidRPr="00D00BF7" w:rsidRDefault="00BA5BC7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BA5BC7" w:rsidRPr="00D00BF7" w:rsidRDefault="00BA5BC7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BA5BC7" w:rsidRPr="00D00BF7" w:rsidRDefault="00BA5BC7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BA5BC7" w:rsidRPr="00D00BF7" w:rsidRDefault="00BA5BC7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BA5BC7" w:rsidRPr="00D00BF7" w:rsidRDefault="00BA5BC7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BA5BC7" w:rsidRPr="00D00BF7" w:rsidRDefault="00BA5BC7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BA5BC7" w:rsidRPr="00D00BF7" w:rsidRDefault="00BA5BC7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BA5BC7" w:rsidRPr="00D00BF7" w:rsidRDefault="00BA5BC7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BA5BC7" w:rsidRPr="00D00BF7" w:rsidRDefault="00BA5BC7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BA5BC7" w:rsidRPr="00D00BF7" w:rsidRDefault="00BA5BC7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BA5BC7" w:rsidRPr="00D00BF7" w:rsidRDefault="00BA5BC7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BA5BC7" w:rsidRPr="00D00BF7" w:rsidRDefault="00BA5BC7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BA5BC7" w:rsidRPr="00D00BF7" w:rsidRDefault="00166092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0,25</w:t>
            </w:r>
          </w:p>
          <w:p w:rsidR="00166092" w:rsidRPr="00D00BF7" w:rsidRDefault="00166092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166092" w:rsidRPr="00D00BF7" w:rsidRDefault="00166092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0,25</w:t>
            </w:r>
          </w:p>
          <w:p w:rsidR="00166092" w:rsidRPr="00D00BF7" w:rsidRDefault="00166092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166092" w:rsidRPr="00D00BF7" w:rsidRDefault="00166092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0,25</w:t>
            </w:r>
          </w:p>
          <w:p w:rsidR="00166092" w:rsidRPr="00D00BF7" w:rsidRDefault="00166092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0,25</w:t>
            </w:r>
          </w:p>
          <w:p w:rsidR="00166092" w:rsidRPr="00D00BF7" w:rsidRDefault="00166092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166092" w:rsidRPr="00D00BF7" w:rsidRDefault="00166092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166092" w:rsidRPr="00D00BF7" w:rsidRDefault="00166092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166092" w:rsidRPr="00D00BF7" w:rsidRDefault="00166092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0,25</w:t>
            </w:r>
          </w:p>
          <w:p w:rsidR="001064DA" w:rsidRPr="00D00BF7" w:rsidRDefault="001064DA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0,25</w:t>
            </w:r>
          </w:p>
          <w:p w:rsidR="001064DA" w:rsidRPr="00D00BF7" w:rsidRDefault="001064DA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1064DA" w:rsidRPr="00D00BF7" w:rsidRDefault="001064DA" w:rsidP="00D00BF7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0,25</w:t>
            </w:r>
          </w:p>
          <w:p w:rsidR="00751C3F" w:rsidRPr="00D00BF7" w:rsidRDefault="00751C3F" w:rsidP="00D00BF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166092" w:rsidRPr="00D00BF7" w:rsidRDefault="00166092" w:rsidP="00D83195">
            <w:pPr>
              <w:jc w:val="center"/>
              <w:rPr>
                <w:rFonts w:ascii="Times New Roman" w:hAnsi="Times New Roman"/>
                <w:szCs w:val="28"/>
              </w:rPr>
            </w:pPr>
            <w:r w:rsidRPr="00D00BF7">
              <w:rPr>
                <w:rFonts w:ascii="Times New Roman" w:hAnsi="Times New Roman"/>
                <w:szCs w:val="28"/>
              </w:rPr>
              <w:t>0,25</w:t>
            </w:r>
          </w:p>
        </w:tc>
      </w:tr>
    </w:tbl>
    <w:p w:rsidR="00990D54" w:rsidRPr="007968AC" w:rsidRDefault="00990D54" w:rsidP="00990D54">
      <w:pPr>
        <w:rPr>
          <w:rFonts w:ascii="Times New Roman" w:hAnsi="Times New Roman"/>
          <w:szCs w:val="28"/>
        </w:rPr>
      </w:pPr>
    </w:p>
    <w:p w:rsidR="00E61402" w:rsidRPr="007968AC" w:rsidRDefault="00E61402" w:rsidP="00061214">
      <w:pPr>
        <w:jc w:val="center"/>
        <w:rPr>
          <w:szCs w:val="28"/>
        </w:rPr>
      </w:pPr>
    </w:p>
    <w:p w:rsidR="007A34B0" w:rsidRPr="007968AC" w:rsidRDefault="007A34B0" w:rsidP="009E5167">
      <w:pPr>
        <w:rPr>
          <w:szCs w:val="28"/>
        </w:rPr>
      </w:pPr>
      <w:bookmarkStart w:id="0" w:name="_GoBack"/>
      <w:bookmarkEnd w:id="0"/>
    </w:p>
    <w:sectPr w:rsidR="007A34B0" w:rsidRPr="007968AC" w:rsidSect="00EA59B7">
      <w:footerReference w:type="even" r:id="rId95"/>
      <w:footerReference w:type="default" r:id="rId96"/>
      <w:pgSz w:w="11906" w:h="16838" w:code="9"/>
      <w:pgMar w:top="0" w:right="1016" w:bottom="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7A9" w:rsidRDefault="006D57A9">
      <w:r>
        <w:separator/>
      </w:r>
    </w:p>
  </w:endnote>
  <w:endnote w:type="continuationSeparator" w:id="0">
    <w:p w:rsidR="006D57A9" w:rsidRDefault="006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A96" w:rsidRDefault="000D2A96" w:rsidP="004C45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2A96" w:rsidRDefault="000D2A96" w:rsidP="00EB3D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A96" w:rsidRDefault="000D2A96" w:rsidP="00EB3D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7A9" w:rsidRDefault="006D57A9">
      <w:r>
        <w:separator/>
      </w:r>
    </w:p>
  </w:footnote>
  <w:footnote w:type="continuationSeparator" w:id="0">
    <w:p w:rsidR="006D57A9" w:rsidRDefault="006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C752C"/>
    <w:multiLevelType w:val="hybridMultilevel"/>
    <w:tmpl w:val="E0AA5B20"/>
    <w:lvl w:ilvl="0" w:tplc="40AA07CE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75555"/>
    <w:multiLevelType w:val="hybridMultilevel"/>
    <w:tmpl w:val="9334AD5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57C80"/>
    <w:multiLevelType w:val="hybridMultilevel"/>
    <w:tmpl w:val="03A6455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68"/>
    <w:rsid w:val="0000158B"/>
    <w:rsid w:val="00002B16"/>
    <w:rsid w:val="00003724"/>
    <w:rsid w:val="00005FE9"/>
    <w:rsid w:val="00014F75"/>
    <w:rsid w:val="00015B8E"/>
    <w:rsid w:val="000174DE"/>
    <w:rsid w:val="000245C2"/>
    <w:rsid w:val="00034356"/>
    <w:rsid w:val="00041575"/>
    <w:rsid w:val="00046CCF"/>
    <w:rsid w:val="00052EF2"/>
    <w:rsid w:val="00053F43"/>
    <w:rsid w:val="000543C1"/>
    <w:rsid w:val="00056E90"/>
    <w:rsid w:val="00057062"/>
    <w:rsid w:val="000570AC"/>
    <w:rsid w:val="00060C34"/>
    <w:rsid w:val="00061214"/>
    <w:rsid w:val="00062AEB"/>
    <w:rsid w:val="00091CF8"/>
    <w:rsid w:val="000934F5"/>
    <w:rsid w:val="00094532"/>
    <w:rsid w:val="000A1F63"/>
    <w:rsid w:val="000A327E"/>
    <w:rsid w:val="000B3AB4"/>
    <w:rsid w:val="000C0202"/>
    <w:rsid w:val="000C0F0D"/>
    <w:rsid w:val="000C537D"/>
    <w:rsid w:val="000D06F6"/>
    <w:rsid w:val="000D2A96"/>
    <w:rsid w:val="000E72FE"/>
    <w:rsid w:val="00100DFA"/>
    <w:rsid w:val="001064DA"/>
    <w:rsid w:val="00107C90"/>
    <w:rsid w:val="001157A1"/>
    <w:rsid w:val="001250AD"/>
    <w:rsid w:val="001274F4"/>
    <w:rsid w:val="001377BD"/>
    <w:rsid w:val="00140F2C"/>
    <w:rsid w:val="00146C39"/>
    <w:rsid w:val="00147885"/>
    <w:rsid w:val="00150D39"/>
    <w:rsid w:val="0015542A"/>
    <w:rsid w:val="001640B6"/>
    <w:rsid w:val="00166092"/>
    <w:rsid w:val="001719A8"/>
    <w:rsid w:val="00181004"/>
    <w:rsid w:val="0018188B"/>
    <w:rsid w:val="00191F9B"/>
    <w:rsid w:val="001942C5"/>
    <w:rsid w:val="001A5FA9"/>
    <w:rsid w:val="001B0BE3"/>
    <w:rsid w:val="001B2C12"/>
    <w:rsid w:val="001B7DCB"/>
    <w:rsid w:val="001C12CA"/>
    <w:rsid w:val="001C3DE6"/>
    <w:rsid w:val="001C499F"/>
    <w:rsid w:val="001D0010"/>
    <w:rsid w:val="001D3099"/>
    <w:rsid w:val="001D3B31"/>
    <w:rsid w:val="001D48A4"/>
    <w:rsid w:val="001F7488"/>
    <w:rsid w:val="002007C5"/>
    <w:rsid w:val="00200BAE"/>
    <w:rsid w:val="0021474A"/>
    <w:rsid w:val="0022462D"/>
    <w:rsid w:val="002334B1"/>
    <w:rsid w:val="00240BF9"/>
    <w:rsid w:val="00242477"/>
    <w:rsid w:val="00242D16"/>
    <w:rsid w:val="002437E6"/>
    <w:rsid w:val="0025557E"/>
    <w:rsid w:val="00260925"/>
    <w:rsid w:val="0028119D"/>
    <w:rsid w:val="00282175"/>
    <w:rsid w:val="0028336C"/>
    <w:rsid w:val="0028597A"/>
    <w:rsid w:val="00286AE3"/>
    <w:rsid w:val="00290C29"/>
    <w:rsid w:val="00292D8D"/>
    <w:rsid w:val="002A06F5"/>
    <w:rsid w:val="002B2618"/>
    <w:rsid w:val="002B28AE"/>
    <w:rsid w:val="002B2ED2"/>
    <w:rsid w:val="002B7547"/>
    <w:rsid w:val="002D250F"/>
    <w:rsid w:val="002D4D2B"/>
    <w:rsid w:val="002D76E9"/>
    <w:rsid w:val="002E2375"/>
    <w:rsid w:val="002F392C"/>
    <w:rsid w:val="0030081C"/>
    <w:rsid w:val="00304D94"/>
    <w:rsid w:val="00311CC9"/>
    <w:rsid w:val="00311F1E"/>
    <w:rsid w:val="0032562B"/>
    <w:rsid w:val="003352B8"/>
    <w:rsid w:val="003363DB"/>
    <w:rsid w:val="00341AAE"/>
    <w:rsid w:val="00344E86"/>
    <w:rsid w:val="003454AA"/>
    <w:rsid w:val="00346357"/>
    <w:rsid w:val="00350451"/>
    <w:rsid w:val="00352F9B"/>
    <w:rsid w:val="003546E0"/>
    <w:rsid w:val="00357982"/>
    <w:rsid w:val="003828FE"/>
    <w:rsid w:val="00385A8C"/>
    <w:rsid w:val="0038795D"/>
    <w:rsid w:val="00395C7F"/>
    <w:rsid w:val="0039738C"/>
    <w:rsid w:val="003A3920"/>
    <w:rsid w:val="003A3944"/>
    <w:rsid w:val="003B042C"/>
    <w:rsid w:val="003B1E5B"/>
    <w:rsid w:val="003B3637"/>
    <w:rsid w:val="003B5347"/>
    <w:rsid w:val="003C31C8"/>
    <w:rsid w:val="003E5BB3"/>
    <w:rsid w:val="003E6A43"/>
    <w:rsid w:val="003E6B97"/>
    <w:rsid w:val="003F5CE4"/>
    <w:rsid w:val="003F68B9"/>
    <w:rsid w:val="004072A2"/>
    <w:rsid w:val="0041366C"/>
    <w:rsid w:val="00413670"/>
    <w:rsid w:val="00414C71"/>
    <w:rsid w:val="0043213E"/>
    <w:rsid w:val="004340F7"/>
    <w:rsid w:val="004341CD"/>
    <w:rsid w:val="004400F5"/>
    <w:rsid w:val="00440AEB"/>
    <w:rsid w:val="0044620C"/>
    <w:rsid w:val="00450726"/>
    <w:rsid w:val="00456BF8"/>
    <w:rsid w:val="00463BAA"/>
    <w:rsid w:val="00466BBD"/>
    <w:rsid w:val="00467476"/>
    <w:rsid w:val="0047267D"/>
    <w:rsid w:val="00475F69"/>
    <w:rsid w:val="00476585"/>
    <w:rsid w:val="004776DD"/>
    <w:rsid w:val="00490FCF"/>
    <w:rsid w:val="00497D58"/>
    <w:rsid w:val="004A4362"/>
    <w:rsid w:val="004A4AB7"/>
    <w:rsid w:val="004A69F6"/>
    <w:rsid w:val="004B1BA5"/>
    <w:rsid w:val="004B387D"/>
    <w:rsid w:val="004B3F90"/>
    <w:rsid w:val="004B5B3F"/>
    <w:rsid w:val="004C4552"/>
    <w:rsid w:val="004C5430"/>
    <w:rsid w:val="004E7CF1"/>
    <w:rsid w:val="004E7D9F"/>
    <w:rsid w:val="004F2BF3"/>
    <w:rsid w:val="00500F51"/>
    <w:rsid w:val="005075B6"/>
    <w:rsid w:val="00515E12"/>
    <w:rsid w:val="00526E08"/>
    <w:rsid w:val="00537AD2"/>
    <w:rsid w:val="00541AEB"/>
    <w:rsid w:val="00550E21"/>
    <w:rsid w:val="00564061"/>
    <w:rsid w:val="005652D6"/>
    <w:rsid w:val="005829BC"/>
    <w:rsid w:val="00592832"/>
    <w:rsid w:val="00594679"/>
    <w:rsid w:val="00595B46"/>
    <w:rsid w:val="00597CB6"/>
    <w:rsid w:val="005A5565"/>
    <w:rsid w:val="005A733A"/>
    <w:rsid w:val="005B6C92"/>
    <w:rsid w:val="005C4302"/>
    <w:rsid w:val="005C72AA"/>
    <w:rsid w:val="005E5047"/>
    <w:rsid w:val="00601D93"/>
    <w:rsid w:val="00602DCA"/>
    <w:rsid w:val="006109D7"/>
    <w:rsid w:val="006126BD"/>
    <w:rsid w:val="006174E3"/>
    <w:rsid w:val="00622342"/>
    <w:rsid w:val="00626419"/>
    <w:rsid w:val="00633C48"/>
    <w:rsid w:val="00660751"/>
    <w:rsid w:val="00662F4E"/>
    <w:rsid w:val="00667B0B"/>
    <w:rsid w:val="0067134F"/>
    <w:rsid w:val="00674A46"/>
    <w:rsid w:val="00675233"/>
    <w:rsid w:val="00684FD0"/>
    <w:rsid w:val="00690009"/>
    <w:rsid w:val="00695596"/>
    <w:rsid w:val="00696C74"/>
    <w:rsid w:val="00697C4F"/>
    <w:rsid w:val="006A787C"/>
    <w:rsid w:val="006B10DF"/>
    <w:rsid w:val="006B28F1"/>
    <w:rsid w:val="006B5BFC"/>
    <w:rsid w:val="006C7DC0"/>
    <w:rsid w:val="006D2FE9"/>
    <w:rsid w:val="006D57A9"/>
    <w:rsid w:val="006E666E"/>
    <w:rsid w:val="006F028C"/>
    <w:rsid w:val="006F3FDA"/>
    <w:rsid w:val="006F4602"/>
    <w:rsid w:val="00701A16"/>
    <w:rsid w:val="00712BB9"/>
    <w:rsid w:val="00713BA4"/>
    <w:rsid w:val="007177B3"/>
    <w:rsid w:val="00726727"/>
    <w:rsid w:val="00735006"/>
    <w:rsid w:val="00740929"/>
    <w:rsid w:val="00744499"/>
    <w:rsid w:val="007458AC"/>
    <w:rsid w:val="0075173E"/>
    <w:rsid w:val="00751C3F"/>
    <w:rsid w:val="00752D67"/>
    <w:rsid w:val="007661A8"/>
    <w:rsid w:val="0077059F"/>
    <w:rsid w:val="00783C9F"/>
    <w:rsid w:val="007968AC"/>
    <w:rsid w:val="00797AC0"/>
    <w:rsid w:val="007A187C"/>
    <w:rsid w:val="007A1932"/>
    <w:rsid w:val="007A34B0"/>
    <w:rsid w:val="007A442A"/>
    <w:rsid w:val="007A5271"/>
    <w:rsid w:val="007A55DF"/>
    <w:rsid w:val="007B00E8"/>
    <w:rsid w:val="007D0B61"/>
    <w:rsid w:val="007D31C6"/>
    <w:rsid w:val="007E47C2"/>
    <w:rsid w:val="007E75AD"/>
    <w:rsid w:val="007F0BBA"/>
    <w:rsid w:val="007F0FD9"/>
    <w:rsid w:val="007F5E3C"/>
    <w:rsid w:val="0080367B"/>
    <w:rsid w:val="00806501"/>
    <w:rsid w:val="00816219"/>
    <w:rsid w:val="00822084"/>
    <w:rsid w:val="0082583D"/>
    <w:rsid w:val="008275DB"/>
    <w:rsid w:val="00832771"/>
    <w:rsid w:val="0083543D"/>
    <w:rsid w:val="00836B3C"/>
    <w:rsid w:val="00845F6C"/>
    <w:rsid w:val="00862F8B"/>
    <w:rsid w:val="00864C0D"/>
    <w:rsid w:val="008654A5"/>
    <w:rsid w:val="0086744D"/>
    <w:rsid w:val="0087100F"/>
    <w:rsid w:val="00872128"/>
    <w:rsid w:val="00874269"/>
    <w:rsid w:val="008756E1"/>
    <w:rsid w:val="00877B63"/>
    <w:rsid w:val="008873C7"/>
    <w:rsid w:val="00894219"/>
    <w:rsid w:val="00894996"/>
    <w:rsid w:val="008A085B"/>
    <w:rsid w:val="008A20C8"/>
    <w:rsid w:val="008A7CB4"/>
    <w:rsid w:val="008A7EA6"/>
    <w:rsid w:val="008B7432"/>
    <w:rsid w:val="008D0B5B"/>
    <w:rsid w:val="008D0D2C"/>
    <w:rsid w:val="008E0AAD"/>
    <w:rsid w:val="008F2E3D"/>
    <w:rsid w:val="008F693F"/>
    <w:rsid w:val="00905138"/>
    <w:rsid w:val="00922E6D"/>
    <w:rsid w:val="00925BB1"/>
    <w:rsid w:val="00933D2E"/>
    <w:rsid w:val="0093737B"/>
    <w:rsid w:val="00943FB0"/>
    <w:rsid w:val="00946F29"/>
    <w:rsid w:val="00950026"/>
    <w:rsid w:val="00951F84"/>
    <w:rsid w:val="00956E3D"/>
    <w:rsid w:val="00961325"/>
    <w:rsid w:val="00967241"/>
    <w:rsid w:val="00971081"/>
    <w:rsid w:val="009868B1"/>
    <w:rsid w:val="00990D54"/>
    <w:rsid w:val="0099245A"/>
    <w:rsid w:val="00992817"/>
    <w:rsid w:val="00995FB4"/>
    <w:rsid w:val="00996EB0"/>
    <w:rsid w:val="009972A9"/>
    <w:rsid w:val="009A0DF7"/>
    <w:rsid w:val="009A69B0"/>
    <w:rsid w:val="009A7754"/>
    <w:rsid w:val="009C0142"/>
    <w:rsid w:val="009C05FD"/>
    <w:rsid w:val="009C0845"/>
    <w:rsid w:val="009C3407"/>
    <w:rsid w:val="009C7D05"/>
    <w:rsid w:val="009D05C8"/>
    <w:rsid w:val="009D7D40"/>
    <w:rsid w:val="009E1826"/>
    <w:rsid w:val="009E5167"/>
    <w:rsid w:val="009E6027"/>
    <w:rsid w:val="009F2B48"/>
    <w:rsid w:val="009F6C92"/>
    <w:rsid w:val="00A170E9"/>
    <w:rsid w:val="00A172EF"/>
    <w:rsid w:val="00A21EA6"/>
    <w:rsid w:val="00A31385"/>
    <w:rsid w:val="00A42508"/>
    <w:rsid w:val="00A44715"/>
    <w:rsid w:val="00A46653"/>
    <w:rsid w:val="00A649E1"/>
    <w:rsid w:val="00A651AC"/>
    <w:rsid w:val="00A80EDE"/>
    <w:rsid w:val="00A80FAD"/>
    <w:rsid w:val="00A852AF"/>
    <w:rsid w:val="00A960AD"/>
    <w:rsid w:val="00AA3DE1"/>
    <w:rsid w:val="00AA56F9"/>
    <w:rsid w:val="00AA6FB6"/>
    <w:rsid w:val="00AB3C2E"/>
    <w:rsid w:val="00AB3D29"/>
    <w:rsid w:val="00AB4D59"/>
    <w:rsid w:val="00AC4234"/>
    <w:rsid w:val="00AC72A4"/>
    <w:rsid w:val="00AC72CC"/>
    <w:rsid w:val="00AD7A47"/>
    <w:rsid w:val="00AE09F3"/>
    <w:rsid w:val="00AE4E8A"/>
    <w:rsid w:val="00B009E5"/>
    <w:rsid w:val="00B22E93"/>
    <w:rsid w:val="00B30C7A"/>
    <w:rsid w:val="00B3314B"/>
    <w:rsid w:val="00B41A54"/>
    <w:rsid w:val="00B449B4"/>
    <w:rsid w:val="00B62042"/>
    <w:rsid w:val="00B664AE"/>
    <w:rsid w:val="00B66DCE"/>
    <w:rsid w:val="00B71B5E"/>
    <w:rsid w:val="00B7777C"/>
    <w:rsid w:val="00B779EC"/>
    <w:rsid w:val="00B81467"/>
    <w:rsid w:val="00B84F78"/>
    <w:rsid w:val="00B863A1"/>
    <w:rsid w:val="00B86B8D"/>
    <w:rsid w:val="00B944AC"/>
    <w:rsid w:val="00B973CE"/>
    <w:rsid w:val="00BA4C7A"/>
    <w:rsid w:val="00BA5BC7"/>
    <w:rsid w:val="00BB355D"/>
    <w:rsid w:val="00BB35FF"/>
    <w:rsid w:val="00BC1C0A"/>
    <w:rsid w:val="00BC4A0E"/>
    <w:rsid w:val="00BD2053"/>
    <w:rsid w:val="00BD3FE3"/>
    <w:rsid w:val="00C00E5E"/>
    <w:rsid w:val="00C04A84"/>
    <w:rsid w:val="00C04D74"/>
    <w:rsid w:val="00C0503B"/>
    <w:rsid w:val="00C12FE0"/>
    <w:rsid w:val="00C14249"/>
    <w:rsid w:val="00C151FC"/>
    <w:rsid w:val="00C24F52"/>
    <w:rsid w:val="00C277F0"/>
    <w:rsid w:val="00C30CC4"/>
    <w:rsid w:val="00C31112"/>
    <w:rsid w:val="00C42C4D"/>
    <w:rsid w:val="00C50B79"/>
    <w:rsid w:val="00C5306D"/>
    <w:rsid w:val="00C54EF6"/>
    <w:rsid w:val="00C5687C"/>
    <w:rsid w:val="00C70DA8"/>
    <w:rsid w:val="00C76DD1"/>
    <w:rsid w:val="00C76FC9"/>
    <w:rsid w:val="00C81063"/>
    <w:rsid w:val="00C92239"/>
    <w:rsid w:val="00C92B76"/>
    <w:rsid w:val="00CA2D35"/>
    <w:rsid w:val="00CC5864"/>
    <w:rsid w:val="00CC7DF9"/>
    <w:rsid w:val="00CF0227"/>
    <w:rsid w:val="00CF27E0"/>
    <w:rsid w:val="00CF2B7E"/>
    <w:rsid w:val="00CF79FB"/>
    <w:rsid w:val="00D00519"/>
    <w:rsid w:val="00D00BF7"/>
    <w:rsid w:val="00D15BED"/>
    <w:rsid w:val="00D16E6A"/>
    <w:rsid w:val="00D250CB"/>
    <w:rsid w:val="00D2763B"/>
    <w:rsid w:val="00D34E84"/>
    <w:rsid w:val="00D352E0"/>
    <w:rsid w:val="00D3755F"/>
    <w:rsid w:val="00D426C8"/>
    <w:rsid w:val="00D4451F"/>
    <w:rsid w:val="00D470A0"/>
    <w:rsid w:val="00D635D8"/>
    <w:rsid w:val="00D64268"/>
    <w:rsid w:val="00D73E7B"/>
    <w:rsid w:val="00D76D63"/>
    <w:rsid w:val="00D82D78"/>
    <w:rsid w:val="00D83195"/>
    <w:rsid w:val="00D86C86"/>
    <w:rsid w:val="00D91040"/>
    <w:rsid w:val="00D942CE"/>
    <w:rsid w:val="00D94911"/>
    <w:rsid w:val="00DA4E8F"/>
    <w:rsid w:val="00DA5122"/>
    <w:rsid w:val="00DB0F71"/>
    <w:rsid w:val="00DC17E4"/>
    <w:rsid w:val="00DC1A6B"/>
    <w:rsid w:val="00DC33AE"/>
    <w:rsid w:val="00DD508C"/>
    <w:rsid w:val="00DD6CAE"/>
    <w:rsid w:val="00DE70CE"/>
    <w:rsid w:val="00DF1CAF"/>
    <w:rsid w:val="00DF6805"/>
    <w:rsid w:val="00E00A1D"/>
    <w:rsid w:val="00E03552"/>
    <w:rsid w:val="00E06721"/>
    <w:rsid w:val="00E155B0"/>
    <w:rsid w:val="00E1590E"/>
    <w:rsid w:val="00E35CAA"/>
    <w:rsid w:val="00E36C3D"/>
    <w:rsid w:val="00E37418"/>
    <w:rsid w:val="00E409F3"/>
    <w:rsid w:val="00E42D1D"/>
    <w:rsid w:val="00E46272"/>
    <w:rsid w:val="00E47C7B"/>
    <w:rsid w:val="00E512CF"/>
    <w:rsid w:val="00E51A27"/>
    <w:rsid w:val="00E53508"/>
    <w:rsid w:val="00E53979"/>
    <w:rsid w:val="00E61402"/>
    <w:rsid w:val="00E63577"/>
    <w:rsid w:val="00E64E9E"/>
    <w:rsid w:val="00E66A41"/>
    <w:rsid w:val="00E747D9"/>
    <w:rsid w:val="00E74A31"/>
    <w:rsid w:val="00E76C6E"/>
    <w:rsid w:val="00E828F4"/>
    <w:rsid w:val="00EA59B7"/>
    <w:rsid w:val="00EB26E6"/>
    <w:rsid w:val="00EB3D70"/>
    <w:rsid w:val="00EB6143"/>
    <w:rsid w:val="00EC00FA"/>
    <w:rsid w:val="00EC3FB0"/>
    <w:rsid w:val="00EC4F08"/>
    <w:rsid w:val="00ED2B3C"/>
    <w:rsid w:val="00ED6F6D"/>
    <w:rsid w:val="00ED7ED4"/>
    <w:rsid w:val="00EE4BDA"/>
    <w:rsid w:val="00EE7422"/>
    <w:rsid w:val="00EF12A8"/>
    <w:rsid w:val="00EF79D1"/>
    <w:rsid w:val="00F26091"/>
    <w:rsid w:val="00F30B4B"/>
    <w:rsid w:val="00F42C14"/>
    <w:rsid w:val="00F44683"/>
    <w:rsid w:val="00F503F9"/>
    <w:rsid w:val="00F64DAA"/>
    <w:rsid w:val="00F81AB1"/>
    <w:rsid w:val="00F91A65"/>
    <w:rsid w:val="00F94A49"/>
    <w:rsid w:val="00FA7F39"/>
    <w:rsid w:val="00FC3D8E"/>
    <w:rsid w:val="00FC5BBF"/>
    <w:rsid w:val="00FC6F55"/>
    <w:rsid w:val="00FC7999"/>
    <w:rsid w:val="00FD0887"/>
    <w:rsid w:val="00FD4B8C"/>
    <w:rsid w:val="00FD579F"/>
    <w:rsid w:val="00FE61C3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1F7FF9"/>
  <w15:chartTrackingRefBased/>
  <w15:docId w15:val="{2B7D6882-CF9C-4838-AE35-F96010C0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268"/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B3D7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B3D70"/>
  </w:style>
  <w:style w:type="paragraph" w:styleId="Header">
    <w:name w:val="header"/>
    <w:basedOn w:val="Normal"/>
    <w:rsid w:val="00752D67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4E7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51A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34" Type="http://schemas.openxmlformats.org/officeDocument/2006/relationships/image" Target="media/image11.wmf"/><Relationship Id="rId42" Type="http://schemas.openxmlformats.org/officeDocument/2006/relationships/image" Target="media/image14.wmf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63" Type="http://schemas.openxmlformats.org/officeDocument/2006/relationships/image" Target="media/image23.wmf"/><Relationship Id="rId68" Type="http://schemas.openxmlformats.org/officeDocument/2006/relationships/oleObject" Target="embeddings/oleObject36.bin"/><Relationship Id="rId76" Type="http://schemas.openxmlformats.org/officeDocument/2006/relationships/image" Target="media/image29.wmf"/><Relationship Id="rId84" Type="http://schemas.openxmlformats.org/officeDocument/2006/relationships/oleObject" Target="embeddings/oleObject45.bin"/><Relationship Id="rId89" Type="http://schemas.openxmlformats.org/officeDocument/2006/relationships/image" Target="media/image35.wmf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27.wmf"/><Relationship Id="rId92" Type="http://schemas.openxmlformats.org/officeDocument/2006/relationships/oleObject" Target="embeddings/oleObject49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5.bin"/><Relationship Id="rId74" Type="http://schemas.openxmlformats.org/officeDocument/2006/relationships/image" Target="media/image28.wmf"/><Relationship Id="rId79" Type="http://schemas.openxmlformats.org/officeDocument/2006/relationships/image" Target="media/image30.wmf"/><Relationship Id="rId87" Type="http://schemas.openxmlformats.org/officeDocument/2006/relationships/image" Target="media/image34.wmf"/><Relationship Id="rId5" Type="http://schemas.openxmlformats.org/officeDocument/2006/relationships/webSettings" Target="webSettings.xml"/><Relationship Id="rId61" Type="http://schemas.openxmlformats.org/officeDocument/2006/relationships/image" Target="media/image22.wmf"/><Relationship Id="rId82" Type="http://schemas.openxmlformats.org/officeDocument/2006/relationships/oleObject" Target="embeddings/oleObject44.bin"/><Relationship Id="rId90" Type="http://schemas.openxmlformats.org/officeDocument/2006/relationships/oleObject" Target="embeddings/oleObject48.bin"/><Relationship Id="rId95" Type="http://schemas.openxmlformats.org/officeDocument/2006/relationships/footer" Target="footer1.xml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6.wmf"/><Relationship Id="rId77" Type="http://schemas.openxmlformats.org/officeDocument/2006/relationships/oleObject" Target="embeddings/oleObject41.bin"/><Relationship Id="rId8" Type="http://schemas.openxmlformats.org/officeDocument/2006/relationships/image" Target="media/image1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3.wmf"/><Relationship Id="rId93" Type="http://schemas.openxmlformats.org/officeDocument/2006/relationships/image" Target="media/image37.wmf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image" Target="media/image21.wmf"/><Relationship Id="rId67" Type="http://schemas.openxmlformats.org/officeDocument/2006/relationships/image" Target="media/image25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1.bin"/><Relationship Id="rId54" Type="http://schemas.openxmlformats.org/officeDocument/2006/relationships/image" Target="media/image19.wmf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83" Type="http://schemas.openxmlformats.org/officeDocument/2006/relationships/image" Target="media/image32.wmf"/><Relationship Id="rId88" Type="http://schemas.openxmlformats.org/officeDocument/2006/relationships/oleObject" Target="embeddings/oleObject47.bin"/><Relationship Id="rId91" Type="http://schemas.openxmlformats.org/officeDocument/2006/relationships/image" Target="media/image36.wmf"/><Relationship Id="rId9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8.bin"/><Relationship Id="rId49" Type="http://schemas.openxmlformats.org/officeDocument/2006/relationships/image" Target="media/image17.wmf"/><Relationship Id="rId57" Type="http://schemas.openxmlformats.org/officeDocument/2006/relationships/image" Target="media/image2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5.wmf"/><Relationship Id="rId52" Type="http://schemas.openxmlformats.org/officeDocument/2006/relationships/image" Target="media/image18.wmf"/><Relationship Id="rId60" Type="http://schemas.openxmlformats.org/officeDocument/2006/relationships/oleObject" Target="embeddings/oleObject32.bin"/><Relationship Id="rId65" Type="http://schemas.openxmlformats.org/officeDocument/2006/relationships/image" Target="media/image24.wmf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81" Type="http://schemas.openxmlformats.org/officeDocument/2006/relationships/image" Target="media/image31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24037-64FE-42DE-ADF7-4968098A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737</Words>
  <Characters>4202</Characters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>Së GD&amp;§T Thanh hãa</vt:lpstr>
      <vt:lpstr>Së GD&amp;§T Thanh hãa</vt:lpstr>
    </vt:vector>
  </TitlesOfParts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2014-03-19T01:53:00Z</cp:lastPrinted>
  <dcterms:created xsi:type="dcterms:W3CDTF">2019-07-13T18:26:00Z</dcterms:created>
  <dcterms:modified xsi:type="dcterms:W3CDTF">2019-07-18T10:39:00Z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