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AAA8" w14:textId="43578629" w:rsidR="008A55F6" w:rsidRPr="00E54E9C" w:rsidRDefault="008A55F6" w:rsidP="00E54E9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0" w:name="_Hlk114124651"/>
      <w:r w:rsidRPr="00E54E9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BỘ SÁCH KẾT NỐI TRI THỨC VỚI CUỘC SỐNG  </w:t>
      </w:r>
    </w:p>
    <w:p w14:paraId="70510A05" w14:textId="2243B71A" w:rsidR="008A55F6" w:rsidRPr="00E54E9C" w:rsidRDefault="007F5986" w:rsidP="00E54E9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color w:val="0070C0"/>
          <w:sz w:val="28"/>
          <w:szCs w:val="28"/>
        </w:rPr>
        <w:t>ĐỀ KIỂM TRA GIỮA</w:t>
      </w:r>
      <w:r w:rsidR="00887E49" w:rsidRPr="00E54E9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HỌC</w:t>
      </w:r>
      <w:r w:rsidRPr="00E54E9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KÌ 1</w:t>
      </w:r>
      <w:r w:rsidR="008A55F6" w:rsidRPr="00E54E9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MÔN </w:t>
      </w:r>
      <w:r w:rsidRPr="00E54E9C">
        <w:rPr>
          <w:rFonts w:ascii="Times New Roman" w:hAnsi="Times New Roman" w:cs="Times New Roman"/>
          <w:b/>
          <w:bCs/>
          <w:color w:val="0070C0"/>
          <w:sz w:val="28"/>
          <w:szCs w:val="28"/>
        </w:rPr>
        <w:t>TOÁN LỚP 8</w:t>
      </w:r>
      <w:r w:rsidR="00887E49" w:rsidRPr="00E54E9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14:paraId="1F1BE6F3" w14:textId="126EC830" w:rsidR="008A55F6" w:rsidRPr="00E54E9C" w:rsidRDefault="008A55F6" w:rsidP="00E54E9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ĐỀ SỐ </w:t>
      </w:r>
      <w:r w:rsidR="00F56206" w:rsidRPr="00E54E9C">
        <w:rPr>
          <w:rFonts w:ascii="Times New Roman" w:hAnsi="Times New Roman" w:cs="Times New Roman"/>
          <w:b/>
          <w:bCs/>
          <w:color w:val="0070C0"/>
          <w:sz w:val="28"/>
          <w:szCs w:val="28"/>
        </w:rPr>
        <w:t>3</w:t>
      </w:r>
    </w:p>
    <w:p w14:paraId="4568304F" w14:textId="1D7313B4" w:rsidR="007F5986" w:rsidRPr="00E54E9C" w:rsidRDefault="007F5986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color w:val="00B050"/>
          <w:sz w:val="28"/>
          <w:szCs w:val="28"/>
        </w:rPr>
        <w:t>A. MA TRẬN</w:t>
      </w:r>
      <w:r w:rsidR="008A55F6" w:rsidRPr="00E54E9C">
        <w:rPr>
          <w:rFonts w:ascii="Times New Roman" w:hAnsi="Times New Roman" w:cs="Times New Roman"/>
          <w:b/>
          <w:bCs/>
          <w:color w:val="00B050"/>
          <w:sz w:val="28"/>
          <w:szCs w:val="28"/>
        </w:rPr>
        <w:t>, ĐẶC TẢ</w:t>
      </w:r>
      <w:r w:rsidRPr="00E54E9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ĐỀ KIỂM TRA GIỮA KÌ 1</w:t>
      </w:r>
    </w:p>
    <w:p w14:paraId="0CAB9025" w14:textId="17DFD325" w:rsidR="008A55F6" w:rsidRPr="00E54E9C" w:rsidRDefault="008A55F6" w:rsidP="00E54E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MA TRẬN ĐỀ KIỂM TRA GIỮA HỌC KÌ 1</w:t>
      </w:r>
    </w:p>
    <w:p w14:paraId="12DE1F25" w14:textId="50614767" w:rsidR="008A55F6" w:rsidRPr="00E54E9C" w:rsidRDefault="008A55F6" w:rsidP="00E54E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MÔN TOÁN, LỚP 8</w:t>
      </w:r>
    </w:p>
    <w:p w14:paraId="763F253E" w14:textId="4F7C3ED6" w:rsidR="008A55F6" w:rsidRPr="00E54E9C" w:rsidRDefault="008A55F6" w:rsidP="00E54E9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Thời gian làm bài: 90 phút</w:t>
      </w:r>
    </w:p>
    <w:p w14:paraId="704B7C30" w14:textId="020C8B43" w:rsidR="007320AF" w:rsidRPr="00E54E9C" w:rsidRDefault="008A55F6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Trắc nghiệm: 30%</w:t>
      </w:r>
    </w:p>
    <w:p w14:paraId="7EF7C0E4" w14:textId="3874677A" w:rsidR="008A55F6" w:rsidRPr="00E54E9C" w:rsidRDefault="008A55F6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Tự luận: 70%</w:t>
      </w:r>
    </w:p>
    <w:tbl>
      <w:tblPr>
        <w:tblStyle w:val="TableGrid"/>
        <w:tblW w:w="13562" w:type="dxa"/>
        <w:jc w:val="center"/>
        <w:tblLook w:val="04A0" w:firstRow="1" w:lastRow="0" w:firstColumn="1" w:lastColumn="0" w:noHBand="0" w:noVBand="1"/>
      </w:tblPr>
      <w:tblGrid>
        <w:gridCol w:w="783"/>
        <w:gridCol w:w="1147"/>
        <w:gridCol w:w="2080"/>
        <w:gridCol w:w="997"/>
        <w:gridCol w:w="839"/>
        <w:gridCol w:w="815"/>
        <w:gridCol w:w="893"/>
        <w:gridCol w:w="831"/>
        <w:gridCol w:w="883"/>
        <w:gridCol w:w="934"/>
        <w:gridCol w:w="1021"/>
        <w:gridCol w:w="730"/>
        <w:gridCol w:w="730"/>
        <w:gridCol w:w="879"/>
      </w:tblGrid>
      <w:tr w:rsidR="007320AF" w:rsidRPr="00E54E9C" w14:paraId="05B1E457" w14:textId="77777777" w:rsidTr="007320AF">
        <w:trPr>
          <w:trHeight w:val="309"/>
          <w:jc w:val="center"/>
        </w:trPr>
        <w:tc>
          <w:tcPr>
            <w:tcW w:w="783" w:type="dxa"/>
            <w:vMerge w:val="restart"/>
            <w:shd w:val="clear" w:color="auto" w:fill="DEEAF6" w:themeFill="accent5" w:themeFillTint="33"/>
            <w:vAlign w:val="center"/>
          </w:tcPr>
          <w:p w14:paraId="49121812" w14:textId="77777777" w:rsidR="00DC3A80" w:rsidRPr="00E54E9C" w:rsidRDefault="00DC3A80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147" w:type="dxa"/>
            <w:vMerge w:val="restart"/>
            <w:shd w:val="clear" w:color="auto" w:fill="DEEAF6" w:themeFill="accent5" w:themeFillTint="33"/>
            <w:vAlign w:val="center"/>
          </w:tcPr>
          <w:p w14:paraId="56324E6B" w14:textId="77777777" w:rsidR="00DC3A80" w:rsidRPr="00E54E9C" w:rsidRDefault="00DC3A80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2080" w:type="dxa"/>
            <w:vMerge w:val="restart"/>
            <w:shd w:val="clear" w:color="auto" w:fill="DEEAF6" w:themeFill="accent5" w:themeFillTint="33"/>
            <w:vAlign w:val="center"/>
          </w:tcPr>
          <w:p w14:paraId="62F73D94" w14:textId="77777777" w:rsidR="00DC3A80" w:rsidRPr="00E54E9C" w:rsidRDefault="00DC3A80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7213" w:type="dxa"/>
            <w:gridSpan w:val="8"/>
            <w:shd w:val="clear" w:color="auto" w:fill="DEEAF6" w:themeFill="accent5" w:themeFillTint="33"/>
          </w:tcPr>
          <w:p w14:paraId="42024762" w14:textId="77777777" w:rsidR="00DC3A80" w:rsidRPr="00E54E9C" w:rsidRDefault="00DC3A80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kiến thức, kĩ năng cần kiềm tra, đánh giá</w:t>
            </w:r>
          </w:p>
        </w:tc>
        <w:tc>
          <w:tcPr>
            <w:tcW w:w="1460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740A4AF4" w14:textId="02CFE7D3" w:rsidR="00DC3A80" w:rsidRPr="00E54E9C" w:rsidRDefault="00DC3A80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Tổng số câu </w:t>
            </w:r>
          </w:p>
        </w:tc>
        <w:tc>
          <w:tcPr>
            <w:tcW w:w="879" w:type="dxa"/>
            <w:vMerge w:val="restart"/>
            <w:shd w:val="clear" w:color="auto" w:fill="DEEAF6" w:themeFill="accent5" w:themeFillTint="33"/>
            <w:vAlign w:val="center"/>
          </w:tcPr>
          <w:p w14:paraId="6C7954AA" w14:textId="3838BF29" w:rsidR="00DC3A80" w:rsidRPr="00E54E9C" w:rsidRDefault="00DC3A80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điểm</w:t>
            </w:r>
          </w:p>
        </w:tc>
      </w:tr>
      <w:tr w:rsidR="000E5201" w:rsidRPr="00E54E9C" w14:paraId="7D9D20FF" w14:textId="77777777" w:rsidTr="007320AF">
        <w:trPr>
          <w:trHeight w:val="650"/>
          <w:jc w:val="center"/>
        </w:trPr>
        <w:tc>
          <w:tcPr>
            <w:tcW w:w="783" w:type="dxa"/>
            <w:vMerge/>
            <w:vAlign w:val="center"/>
          </w:tcPr>
          <w:p w14:paraId="14918459" w14:textId="77777777" w:rsidR="00DC3A80" w:rsidRPr="00E54E9C" w:rsidRDefault="00DC3A80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2D8EFA4A" w14:textId="77777777" w:rsidR="00DC3A80" w:rsidRPr="00E54E9C" w:rsidRDefault="00DC3A80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6124A5F3" w14:textId="77777777" w:rsidR="00DC3A80" w:rsidRPr="00E54E9C" w:rsidRDefault="00DC3A80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shd w:val="clear" w:color="auto" w:fill="DEEAF6" w:themeFill="accent5" w:themeFillTint="33"/>
            <w:vAlign w:val="center"/>
          </w:tcPr>
          <w:p w14:paraId="55FF368A" w14:textId="77777777" w:rsidR="00DC3A80" w:rsidRPr="00E54E9C" w:rsidRDefault="00DC3A80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708" w:type="dxa"/>
            <w:gridSpan w:val="2"/>
            <w:shd w:val="clear" w:color="auto" w:fill="DEEAF6" w:themeFill="accent5" w:themeFillTint="33"/>
            <w:vAlign w:val="center"/>
          </w:tcPr>
          <w:p w14:paraId="3ADC2F1D" w14:textId="77777777" w:rsidR="00DC3A80" w:rsidRPr="00E54E9C" w:rsidRDefault="00DC3A80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714" w:type="dxa"/>
            <w:gridSpan w:val="2"/>
            <w:shd w:val="clear" w:color="auto" w:fill="DEEAF6" w:themeFill="accent5" w:themeFillTint="33"/>
            <w:vAlign w:val="center"/>
          </w:tcPr>
          <w:p w14:paraId="2C08435A" w14:textId="77777777" w:rsidR="00DC3A80" w:rsidRPr="00E54E9C" w:rsidRDefault="00DC3A80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955" w:type="dxa"/>
            <w:gridSpan w:val="2"/>
            <w:shd w:val="clear" w:color="auto" w:fill="DEEAF6" w:themeFill="accent5" w:themeFillTint="33"/>
            <w:vAlign w:val="center"/>
          </w:tcPr>
          <w:p w14:paraId="540CA90A" w14:textId="77777777" w:rsidR="00DC3A80" w:rsidRPr="00E54E9C" w:rsidRDefault="00DC3A80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1460" w:type="dxa"/>
            <w:gridSpan w:val="2"/>
            <w:vMerge/>
            <w:shd w:val="clear" w:color="auto" w:fill="DEEAF6" w:themeFill="accent5" w:themeFillTint="33"/>
            <w:vAlign w:val="center"/>
          </w:tcPr>
          <w:p w14:paraId="3FC956DF" w14:textId="346421AC" w:rsidR="00DC3A80" w:rsidRPr="00E54E9C" w:rsidRDefault="00DC3A80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14:paraId="04BDBA34" w14:textId="49EA6249" w:rsidR="00DC3A80" w:rsidRPr="00E54E9C" w:rsidRDefault="00DC3A80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1784" w:rsidRPr="00E54E9C" w14:paraId="6F2AF9FE" w14:textId="77777777" w:rsidTr="007320AF">
        <w:trPr>
          <w:trHeight w:val="324"/>
          <w:jc w:val="center"/>
        </w:trPr>
        <w:tc>
          <w:tcPr>
            <w:tcW w:w="783" w:type="dxa"/>
            <w:vMerge/>
            <w:vAlign w:val="center"/>
          </w:tcPr>
          <w:p w14:paraId="1007DB1D" w14:textId="77777777" w:rsidR="008E73A3" w:rsidRPr="00E54E9C" w:rsidRDefault="008E73A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186DA069" w14:textId="77777777" w:rsidR="008E73A3" w:rsidRPr="00E54E9C" w:rsidRDefault="008E73A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40AF8A73" w14:textId="77777777" w:rsidR="008E73A3" w:rsidRPr="00E54E9C" w:rsidRDefault="008E73A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DEEAF6" w:themeFill="accent5" w:themeFillTint="33"/>
            <w:vAlign w:val="center"/>
          </w:tcPr>
          <w:p w14:paraId="11B88020" w14:textId="77777777" w:rsidR="008E73A3" w:rsidRPr="00E54E9C" w:rsidRDefault="008E73A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39" w:type="dxa"/>
            <w:shd w:val="clear" w:color="auto" w:fill="DEEAF6" w:themeFill="accent5" w:themeFillTint="33"/>
            <w:vAlign w:val="center"/>
          </w:tcPr>
          <w:p w14:paraId="465B2942" w14:textId="37E537ED" w:rsidR="008E73A3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15" w:type="dxa"/>
            <w:shd w:val="clear" w:color="auto" w:fill="DEEAF6" w:themeFill="accent5" w:themeFillTint="33"/>
            <w:vAlign w:val="center"/>
          </w:tcPr>
          <w:p w14:paraId="324AA3B7" w14:textId="77777777" w:rsidR="008E73A3" w:rsidRPr="00E54E9C" w:rsidRDefault="008E73A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74777C0B" w14:textId="77777777" w:rsidR="008E73A3" w:rsidRPr="00E54E9C" w:rsidRDefault="008E73A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31" w:type="dxa"/>
            <w:shd w:val="clear" w:color="auto" w:fill="DEEAF6" w:themeFill="accent5" w:themeFillTint="33"/>
            <w:vAlign w:val="center"/>
          </w:tcPr>
          <w:p w14:paraId="26DEA6A9" w14:textId="77777777" w:rsidR="008E73A3" w:rsidRPr="00E54E9C" w:rsidRDefault="008E73A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83" w:type="dxa"/>
            <w:shd w:val="clear" w:color="auto" w:fill="DEEAF6" w:themeFill="accent5" w:themeFillTint="33"/>
            <w:vAlign w:val="center"/>
          </w:tcPr>
          <w:p w14:paraId="46AC7431" w14:textId="77777777" w:rsidR="008E73A3" w:rsidRPr="00E54E9C" w:rsidRDefault="008E73A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934" w:type="dxa"/>
            <w:shd w:val="clear" w:color="auto" w:fill="DEEAF6" w:themeFill="accent5" w:themeFillTint="33"/>
            <w:vAlign w:val="center"/>
          </w:tcPr>
          <w:p w14:paraId="60F24AA0" w14:textId="77777777" w:rsidR="008E73A3" w:rsidRPr="00E54E9C" w:rsidRDefault="008E73A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4A25B943" w14:textId="77777777" w:rsidR="008E73A3" w:rsidRPr="00E54E9C" w:rsidRDefault="008E73A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730" w:type="dxa"/>
            <w:shd w:val="clear" w:color="auto" w:fill="DEEAF6" w:themeFill="accent5" w:themeFillTint="33"/>
            <w:vAlign w:val="center"/>
          </w:tcPr>
          <w:p w14:paraId="594875FA" w14:textId="34058F13" w:rsidR="008E73A3" w:rsidRPr="00E54E9C" w:rsidRDefault="008E73A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730" w:type="dxa"/>
            <w:shd w:val="clear" w:color="auto" w:fill="DEEAF6" w:themeFill="accent5" w:themeFillTint="33"/>
            <w:vAlign w:val="center"/>
          </w:tcPr>
          <w:p w14:paraId="3D2DD0CA" w14:textId="643FA97A" w:rsidR="008E73A3" w:rsidRPr="00E54E9C" w:rsidRDefault="008E73A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79" w:type="dxa"/>
            <w:vMerge/>
            <w:vAlign w:val="center"/>
          </w:tcPr>
          <w:p w14:paraId="244110B7" w14:textId="2A168660" w:rsidR="008E73A3" w:rsidRPr="00E54E9C" w:rsidRDefault="008E73A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1784" w:rsidRPr="00E54E9C" w14:paraId="04A32616" w14:textId="77777777" w:rsidTr="00F711AF">
        <w:trPr>
          <w:trHeight w:val="309"/>
          <w:jc w:val="center"/>
        </w:trPr>
        <w:tc>
          <w:tcPr>
            <w:tcW w:w="783" w:type="dxa"/>
            <w:vMerge w:val="restart"/>
            <w:vAlign w:val="center"/>
          </w:tcPr>
          <w:p w14:paraId="5EC58A58" w14:textId="77777777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7" w:type="dxa"/>
            <w:vMerge w:val="restart"/>
            <w:vAlign w:val="center"/>
          </w:tcPr>
          <w:p w14:paraId="0A5C4E8F" w14:textId="05CF66D9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 thức</w:t>
            </w:r>
          </w:p>
        </w:tc>
        <w:tc>
          <w:tcPr>
            <w:tcW w:w="2080" w:type="dxa"/>
            <w:vAlign w:val="center"/>
          </w:tcPr>
          <w:p w14:paraId="123E842A" w14:textId="20F75FA1" w:rsidR="00101784" w:rsidRPr="00E54E9C" w:rsidRDefault="00101784" w:rsidP="00E54E9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Đơn thức và đa thức </w:t>
            </w:r>
          </w:p>
        </w:tc>
        <w:tc>
          <w:tcPr>
            <w:tcW w:w="997" w:type="dxa"/>
            <w:vAlign w:val="center"/>
          </w:tcPr>
          <w:p w14:paraId="7EBCA85F" w14:textId="56A2AC55" w:rsidR="00101784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  <w:vAlign w:val="center"/>
          </w:tcPr>
          <w:p w14:paraId="3A36FB33" w14:textId="12D7E018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0DE2FF03" w14:textId="720931F0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14:paraId="585DDC26" w14:textId="77777777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3D37147" w14:textId="77777777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01AD719C" w14:textId="77777777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75EC25B7" w14:textId="77777777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7F6FD896" w14:textId="77777777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5B46A763" w14:textId="5E5E1CA0" w:rsidR="00101784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  <w:vAlign w:val="center"/>
          </w:tcPr>
          <w:p w14:paraId="6B88D363" w14:textId="4BE2EA63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00D4F40C" w14:textId="7132E435" w:rsidR="00101784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1784" w:rsidRPr="00E54E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1784" w:rsidRPr="00E54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784" w:rsidRPr="00E54E9C" w14:paraId="6B80A1A4" w14:textId="77777777" w:rsidTr="00F711AF">
        <w:trPr>
          <w:trHeight w:val="309"/>
          <w:jc w:val="center"/>
        </w:trPr>
        <w:tc>
          <w:tcPr>
            <w:tcW w:w="783" w:type="dxa"/>
            <w:vMerge/>
            <w:vAlign w:val="center"/>
          </w:tcPr>
          <w:p w14:paraId="01F8D68A" w14:textId="77777777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424B221D" w14:textId="77777777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57689305" w14:textId="0AB2650C" w:rsidR="00101784" w:rsidRPr="00E54E9C" w:rsidRDefault="00101784" w:rsidP="00E54E9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Phép cộng và phép trừ đa thức</w:t>
            </w:r>
          </w:p>
        </w:tc>
        <w:tc>
          <w:tcPr>
            <w:tcW w:w="997" w:type="dxa"/>
            <w:vAlign w:val="center"/>
          </w:tcPr>
          <w:p w14:paraId="27A1089F" w14:textId="7AA5EEA2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79A519B6" w14:textId="13651345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4DD86582" w14:textId="146BF2A9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01BB18F4" w14:textId="03FCF3BA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1B8EB43" w14:textId="2D3DE8EB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(2đ)</w:t>
            </w:r>
          </w:p>
        </w:tc>
        <w:tc>
          <w:tcPr>
            <w:tcW w:w="831" w:type="dxa"/>
            <w:vAlign w:val="center"/>
          </w:tcPr>
          <w:p w14:paraId="2E2619AC" w14:textId="77777777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35DB64DB" w14:textId="6FBE38CD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CB8F702" w14:textId="77777777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63EF0E34" w14:textId="08EA6FA9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0011BED1" w14:textId="5B7D122C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713D7993" w14:textId="05AF89C2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vMerge/>
            <w:vAlign w:val="center"/>
          </w:tcPr>
          <w:p w14:paraId="6500D1E1" w14:textId="7B226304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84" w:rsidRPr="00E54E9C" w14:paraId="4E54B04B" w14:textId="77777777" w:rsidTr="00F711AF">
        <w:trPr>
          <w:trHeight w:val="309"/>
          <w:jc w:val="center"/>
        </w:trPr>
        <w:tc>
          <w:tcPr>
            <w:tcW w:w="783" w:type="dxa"/>
            <w:vMerge/>
            <w:vAlign w:val="center"/>
          </w:tcPr>
          <w:p w14:paraId="4297C53B" w14:textId="77777777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537638D5" w14:textId="77777777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796F1965" w14:textId="6F05F9CD" w:rsidR="00101784" w:rsidRPr="00E54E9C" w:rsidRDefault="00101784" w:rsidP="00E54E9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Phép nhân đa thức và phép </w:t>
            </w:r>
            <w:r w:rsidRPr="00E54E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chia đa thức cho đơn thức</w:t>
            </w:r>
          </w:p>
        </w:tc>
        <w:tc>
          <w:tcPr>
            <w:tcW w:w="997" w:type="dxa"/>
            <w:vAlign w:val="center"/>
          </w:tcPr>
          <w:p w14:paraId="24F9BE65" w14:textId="77777777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" w:type="dxa"/>
            <w:vAlign w:val="center"/>
          </w:tcPr>
          <w:p w14:paraId="2365BD7F" w14:textId="514025DF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1123733A" w14:textId="7307FC6E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14:paraId="1808337E" w14:textId="77777777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DAC1DD3" w14:textId="77777777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03443E1E" w14:textId="77777777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00F235" w14:textId="7E0FDEEC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</w:tc>
        <w:tc>
          <w:tcPr>
            <w:tcW w:w="934" w:type="dxa"/>
            <w:vAlign w:val="center"/>
          </w:tcPr>
          <w:p w14:paraId="0258AAD5" w14:textId="77777777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1E9E5D1C" w14:textId="7612737F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6E006996" w14:textId="0953B6DD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vAlign w:val="center"/>
          </w:tcPr>
          <w:p w14:paraId="3B9AA267" w14:textId="5613DC94" w:rsidR="00101784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vMerge/>
            <w:vAlign w:val="center"/>
          </w:tcPr>
          <w:p w14:paraId="3C66C9B3" w14:textId="5E6DF69C" w:rsidR="00101784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84" w:rsidRPr="00E54E9C" w14:paraId="26F9E73D" w14:textId="77777777" w:rsidTr="00F711AF">
        <w:trPr>
          <w:trHeight w:val="324"/>
          <w:jc w:val="center"/>
        </w:trPr>
        <w:tc>
          <w:tcPr>
            <w:tcW w:w="783" w:type="dxa"/>
            <w:vMerge w:val="restart"/>
            <w:vAlign w:val="center"/>
          </w:tcPr>
          <w:p w14:paraId="40C608EA" w14:textId="3DE7B0FF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47" w:type="dxa"/>
            <w:vMerge w:val="restart"/>
            <w:vAlign w:val="center"/>
          </w:tcPr>
          <w:p w14:paraId="1E17B321" w14:textId="46079D3E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Hằng đẳng thức đáng nhớ và ứng dụng</w:t>
            </w:r>
          </w:p>
        </w:tc>
        <w:tc>
          <w:tcPr>
            <w:tcW w:w="2080" w:type="dxa"/>
            <w:vAlign w:val="center"/>
          </w:tcPr>
          <w:p w14:paraId="0E3FBE00" w14:textId="04A82230" w:rsidR="000E5201" w:rsidRPr="00E54E9C" w:rsidRDefault="000E5201" w:rsidP="00E54E9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Hằng đẳng thức đáng nhớ</w:t>
            </w:r>
          </w:p>
        </w:tc>
        <w:tc>
          <w:tcPr>
            <w:tcW w:w="997" w:type="dxa"/>
            <w:vAlign w:val="center"/>
          </w:tcPr>
          <w:p w14:paraId="2D767C25" w14:textId="77777777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" w:type="dxa"/>
            <w:vAlign w:val="center"/>
          </w:tcPr>
          <w:p w14:paraId="19FEE160" w14:textId="2BCB3329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6218D932" w14:textId="0C490A0D" w:rsidR="000E5201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14:paraId="6E512B47" w14:textId="77777777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AF63403" w14:textId="5364CBFC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(1,5đ)</w:t>
            </w:r>
          </w:p>
        </w:tc>
        <w:tc>
          <w:tcPr>
            <w:tcW w:w="831" w:type="dxa"/>
            <w:vAlign w:val="center"/>
          </w:tcPr>
          <w:p w14:paraId="12361C40" w14:textId="77777777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540CB206" w14:textId="4414ADC2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68FD4" w14:textId="25F424B1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682883EA" w14:textId="77777777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13287853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559A848" w14:textId="129CB809" w:rsidR="000E5201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30" w:type="dxa"/>
            <w:vAlign w:val="center"/>
          </w:tcPr>
          <w:p w14:paraId="3BFE986E" w14:textId="58BABAEC" w:rsidR="000E5201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  <w:vAlign w:val="center"/>
          </w:tcPr>
          <w:p w14:paraId="79DA9C4B" w14:textId="1E54E089" w:rsidR="000E5201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0B99D12A" w14:textId="565843A8" w:rsidR="000E5201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1784" w:rsidRPr="00E54E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1784" w:rsidRPr="00E54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784" w:rsidRPr="00E54E9C" w14:paraId="518F6925" w14:textId="77777777" w:rsidTr="00F711AF">
        <w:trPr>
          <w:trHeight w:val="309"/>
          <w:jc w:val="center"/>
        </w:trPr>
        <w:tc>
          <w:tcPr>
            <w:tcW w:w="783" w:type="dxa"/>
            <w:vMerge/>
            <w:vAlign w:val="center"/>
          </w:tcPr>
          <w:p w14:paraId="5C28E4BA" w14:textId="77777777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27DB9E0C" w14:textId="77777777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2F4AEA1B" w14:textId="7FD655B2" w:rsidR="000E5201" w:rsidRPr="00E54E9C" w:rsidRDefault="000E5201" w:rsidP="00E54E9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Phân tích đa thức thành nhân tử</w:t>
            </w:r>
          </w:p>
        </w:tc>
        <w:tc>
          <w:tcPr>
            <w:tcW w:w="997" w:type="dxa"/>
            <w:vAlign w:val="center"/>
          </w:tcPr>
          <w:p w14:paraId="295AC3D6" w14:textId="77777777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7992C456" w14:textId="6CF26006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0E830085" w14:textId="1DFCA95B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14:paraId="52B7A9BC" w14:textId="191701CC" w:rsidR="000E5201" w:rsidRPr="00E54E9C" w:rsidRDefault="000E5201" w:rsidP="00E54E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vAlign w:val="center"/>
          </w:tcPr>
          <w:p w14:paraId="6AF76CB5" w14:textId="77777777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31124CAC" w14:textId="34B11F9C" w:rsidR="000E5201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6143223" w14:textId="1E0DD7ED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1784" w:rsidRPr="00E54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934" w:type="dxa"/>
            <w:vAlign w:val="center"/>
          </w:tcPr>
          <w:p w14:paraId="6FD41F69" w14:textId="77777777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37C5EFEA" w14:textId="77777777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4A3B0FE0" w14:textId="73DAEEBD" w:rsidR="000E5201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vAlign w:val="center"/>
          </w:tcPr>
          <w:p w14:paraId="01B6935C" w14:textId="3105BC47" w:rsidR="000E5201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vMerge/>
            <w:vAlign w:val="center"/>
          </w:tcPr>
          <w:p w14:paraId="3F91A5B8" w14:textId="52AAE8EC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84" w:rsidRPr="00E54E9C" w14:paraId="38BC4E13" w14:textId="77777777" w:rsidTr="00F711AF">
        <w:trPr>
          <w:trHeight w:val="309"/>
          <w:jc w:val="center"/>
        </w:trPr>
        <w:tc>
          <w:tcPr>
            <w:tcW w:w="4010" w:type="dxa"/>
            <w:gridSpan w:val="3"/>
            <w:vAlign w:val="center"/>
          </w:tcPr>
          <w:p w14:paraId="7E8D49FA" w14:textId="77777777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Tổng: Số câu</w:t>
            </w:r>
          </w:p>
          <w:p w14:paraId="0D5C0458" w14:textId="77777777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Điểm</w:t>
            </w:r>
          </w:p>
        </w:tc>
        <w:tc>
          <w:tcPr>
            <w:tcW w:w="997" w:type="dxa"/>
            <w:vAlign w:val="center"/>
          </w:tcPr>
          <w:p w14:paraId="50B3B6F5" w14:textId="77777777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F6EC579" w14:textId="5807AFF3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(2đ)</w:t>
            </w:r>
          </w:p>
        </w:tc>
        <w:tc>
          <w:tcPr>
            <w:tcW w:w="839" w:type="dxa"/>
            <w:vAlign w:val="center"/>
          </w:tcPr>
          <w:p w14:paraId="04E97BF7" w14:textId="4467A960" w:rsidR="000E5201" w:rsidRPr="00E54E9C" w:rsidRDefault="000E5201" w:rsidP="00E54E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0C455FEA" w14:textId="06FB4FB0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C7D5BCA" w14:textId="0AFAEBBD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</w:tc>
        <w:tc>
          <w:tcPr>
            <w:tcW w:w="893" w:type="dxa"/>
            <w:vAlign w:val="center"/>
          </w:tcPr>
          <w:p w14:paraId="50372EAC" w14:textId="77777777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006519A" w14:textId="42CF07DA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(3,5đ)</w:t>
            </w:r>
          </w:p>
        </w:tc>
        <w:tc>
          <w:tcPr>
            <w:tcW w:w="831" w:type="dxa"/>
            <w:vAlign w:val="center"/>
          </w:tcPr>
          <w:p w14:paraId="5C228C01" w14:textId="7BBCB4E7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3461E652" w14:textId="6D9A5AAE" w:rsidR="000E5201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ACD971B" w14:textId="4F65BFA8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(3đ)</w:t>
            </w:r>
          </w:p>
        </w:tc>
        <w:tc>
          <w:tcPr>
            <w:tcW w:w="934" w:type="dxa"/>
            <w:vAlign w:val="center"/>
          </w:tcPr>
          <w:p w14:paraId="7C3973FC" w14:textId="1174E9B2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432393F7" w14:textId="77777777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6F049AA" w14:textId="77777777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30" w:type="dxa"/>
            <w:vAlign w:val="center"/>
          </w:tcPr>
          <w:p w14:paraId="722BD6D0" w14:textId="22BA4A3B" w:rsidR="000E5201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0" w:type="dxa"/>
            <w:vAlign w:val="center"/>
          </w:tcPr>
          <w:p w14:paraId="3098716E" w14:textId="6DF702ED" w:rsidR="000E5201" w:rsidRPr="00E54E9C" w:rsidRDefault="00101784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  <w:vAlign w:val="center"/>
          </w:tcPr>
          <w:p w14:paraId="0B46DDEC" w14:textId="543FD9EE" w:rsidR="000E5201" w:rsidRPr="00E54E9C" w:rsidRDefault="000E5201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11AF" w:rsidRPr="00E54E9C" w14:paraId="624ED05E" w14:textId="77777777" w:rsidTr="00F711AF">
        <w:trPr>
          <w:trHeight w:val="324"/>
          <w:jc w:val="center"/>
        </w:trPr>
        <w:tc>
          <w:tcPr>
            <w:tcW w:w="4010" w:type="dxa"/>
            <w:gridSpan w:val="3"/>
            <w:vAlign w:val="center"/>
          </w:tcPr>
          <w:p w14:paraId="2B0BF03E" w14:textId="77777777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</w:t>
            </w:r>
          </w:p>
        </w:tc>
        <w:tc>
          <w:tcPr>
            <w:tcW w:w="1836" w:type="dxa"/>
            <w:gridSpan w:val="2"/>
            <w:vAlign w:val="center"/>
          </w:tcPr>
          <w:p w14:paraId="040C3CFD" w14:textId="7EACC20D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708" w:type="dxa"/>
            <w:gridSpan w:val="2"/>
            <w:vAlign w:val="center"/>
          </w:tcPr>
          <w:p w14:paraId="648C6DCE" w14:textId="389096DE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714" w:type="dxa"/>
            <w:gridSpan w:val="2"/>
            <w:vAlign w:val="center"/>
          </w:tcPr>
          <w:p w14:paraId="7A5D6501" w14:textId="3DC29AC0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955" w:type="dxa"/>
            <w:gridSpan w:val="2"/>
            <w:vAlign w:val="center"/>
          </w:tcPr>
          <w:p w14:paraId="6BF8CA27" w14:textId="77777777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730" w:type="dxa"/>
            <w:vMerge w:val="restart"/>
            <w:vAlign w:val="center"/>
          </w:tcPr>
          <w:p w14:paraId="33BEB8DA" w14:textId="220A3680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730" w:type="dxa"/>
            <w:vMerge w:val="restart"/>
            <w:vAlign w:val="center"/>
          </w:tcPr>
          <w:p w14:paraId="50D72C6C" w14:textId="66B28663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879" w:type="dxa"/>
            <w:vMerge w:val="restart"/>
            <w:vAlign w:val="center"/>
          </w:tcPr>
          <w:p w14:paraId="42701E7F" w14:textId="17C2378D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11AF" w:rsidRPr="00E54E9C" w14:paraId="4DCFF4F9" w14:textId="77777777" w:rsidTr="00F711AF">
        <w:trPr>
          <w:trHeight w:val="294"/>
          <w:jc w:val="center"/>
        </w:trPr>
        <w:tc>
          <w:tcPr>
            <w:tcW w:w="4010" w:type="dxa"/>
            <w:gridSpan w:val="3"/>
            <w:vAlign w:val="center"/>
          </w:tcPr>
          <w:p w14:paraId="049C8503" w14:textId="77777777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</w:t>
            </w:r>
          </w:p>
        </w:tc>
        <w:tc>
          <w:tcPr>
            <w:tcW w:w="3544" w:type="dxa"/>
            <w:gridSpan w:val="4"/>
            <w:vAlign w:val="center"/>
          </w:tcPr>
          <w:p w14:paraId="03A775EC" w14:textId="0439D66D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3669" w:type="dxa"/>
            <w:gridSpan w:val="4"/>
            <w:vAlign w:val="center"/>
          </w:tcPr>
          <w:p w14:paraId="4A638A31" w14:textId="0ACE5F50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730" w:type="dxa"/>
            <w:vMerge/>
          </w:tcPr>
          <w:p w14:paraId="6FCFB7C3" w14:textId="77777777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Merge/>
          </w:tcPr>
          <w:p w14:paraId="6B9644A0" w14:textId="36C64848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14:paraId="67B96120" w14:textId="69CFFFD4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F5C0F6" w14:textId="77777777" w:rsidR="007F5986" w:rsidRPr="00E54E9C" w:rsidRDefault="007F5986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8624E" w14:textId="77777777" w:rsidR="007F5986" w:rsidRPr="00E54E9C" w:rsidRDefault="007F5986" w:rsidP="00E54E9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D4CE9BF" w14:textId="71E352EB" w:rsidR="008A55F6" w:rsidRPr="00E54E9C" w:rsidRDefault="007F5986" w:rsidP="00E54E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4144986"/>
      <w:r w:rsidRPr="00E54E9C">
        <w:rPr>
          <w:rFonts w:ascii="Times New Roman" w:hAnsi="Times New Roman" w:cs="Times New Roman"/>
          <w:b/>
          <w:bCs/>
          <w:sz w:val="28"/>
          <w:szCs w:val="28"/>
        </w:rPr>
        <w:lastRenderedPageBreak/>
        <w:t>BẢN</w:t>
      </w:r>
      <w:r w:rsidR="008A55F6" w:rsidRPr="00E54E9C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 ĐẶC TẢ MA TRẬN ĐỀ KIỂM TRA GIỮA HỌC KÌ 1</w:t>
      </w:r>
    </w:p>
    <w:p w14:paraId="770D7DBF" w14:textId="5058EAE8" w:rsidR="0047237B" w:rsidRPr="00E54E9C" w:rsidRDefault="0047237B" w:rsidP="00E54E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MÔN TOÁN, LỚP 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1233"/>
        <w:gridCol w:w="1417"/>
        <w:gridCol w:w="5127"/>
        <w:gridCol w:w="1476"/>
        <w:gridCol w:w="1056"/>
        <w:gridCol w:w="1002"/>
        <w:gridCol w:w="924"/>
      </w:tblGrid>
      <w:tr w:rsidR="0047237B" w:rsidRPr="00E54E9C" w14:paraId="4785DA35" w14:textId="77777777" w:rsidTr="0047237B">
        <w:trPr>
          <w:trHeight w:val="246"/>
          <w:jc w:val="center"/>
        </w:trPr>
        <w:tc>
          <w:tcPr>
            <w:tcW w:w="747" w:type="dxa"/>
            <w:vMerge w:val="restart"/>
            <w:shd w:val="clear" w:color="auto" w:fill="DEEAF6" w:themeFill="accent5" w:themeFillTint="33"/>
            <w:vAlign w:val="center"/>
          </w:tcPr>
          <w:bookmarkEnd w:id="1"/>
          <w:p w14:paraId="62B9DEFE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233" w:type="dxa"/>
            <w:vMerge w:val="restart"/>
            <w:shd w:val="clear" w:color="auto" w:fill="DEEAF6" w:themeFill="accent5" w:themeFillTint="33"/>
            <w:vAlign w:val="center"/>
          </w:tcPr>
          <w:p w14:paraId="0FAC8F11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1417" w:type="dxa"/>
            <w:vMerge w:val="restart"/>
            <w:shd w:val="clear" w:color="auto" w:fill="DEEAF6" w:themeFill="accent5" w:themeFillTint="33"/>
            <w:vAlign w:val="center"/>
          </w:tcPr>
          <w:p w14:paraId="69F93C04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5127" w:type="dxa"/>
            <w:vMerge w:val="restart"/>
            <w:shd w:val="clear" w:color="auto" w:fill="DEEAF6" w:themeFill="accent5" w:themeFillTint="33"/>
            <w:vAlign w:val="center"/>
          </w:tcPr>
          <w:p w14:paraId="1980522D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kiến thức, kĩ năng cần kiềm tra, đánh giá</w:t>
            </w:r>
          </w:p>
        </w:tc>
        <w:tc>
          <w:tcPr>
            <w:tcW w:w="4458" w:type="dxa"/>
            <w:gridSpan w:val="4"/>
            <w:shd w:val="clear" w:color="auto" w:fill="DEEAF6" w:themeFill="accent5" w:themeFillTint="33"/>
            <w:vAlign w:val="center"/>
          </w:tcPr>
          <w:p w14:paraId="6ADD5153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câu hỏi theo mức độ</w:t>
            </w:r>
          </w:p>
        </w:tc>
      </w:tr>
      <w:tr w:rsidR="0047237B" w:rsidRPr="00E54E9C" w14:paraId="165FCC18" w14:textId="77777777" w:rsidTr="0047237B">
        <w:trPr>
          <w:trHeight w:val="516"/>
          <w:jc w:val="center"/>
        </w:trPr>
        <w:tc>
          <w:tcPr>
            <w:tcW w:w="747" w:type="dxa"/>
            <w:vMerge/>
            <w:shd w:val="clear" w:color="auto" w:fill="DEEAF6" w:themeFill="accent5" w:themeFillTint="33"/>
            <w:vAlign w:val="center"/>
          </w:tcPr>
          <w:p w14:paraId="7511033C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shd w:val="clear" w:color="auto" w:fill="DEEAF6" w:themeFill="accent5" w:themeFillTint="33"/>
            <w:vAlign w:val="center"/>
          </w:tcPr>
          <w:p w14:paraId="28B608CA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EEAF6" w:themeFill="accent5" w:themeFillTint="33"/>
            <w:vAlign w:val="center"/>
          </w:tcPr>
          <w:p w14:paraId="6A7BE7C0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Merge/>
            <w:shd w:val="clear" w:color="auto" w:fill="DEEAF6" w:themeFill="accent5" w:themeFillTint="33"/>
            <w:vAlign w:val="center"/>
          </w:tcPr>
          <w:p w14:paraId="2E769DB2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DEEAF6" w:themeFill="accent5" w:themeFillTint="33"/>
            <w:vAlign w:val="center"/>
          </w:tcPr>
          <w:p w14:paraId="178C938D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056" w:type="dxa"/>
            <w:shd w:val="clear" w:color="auto" w:fill="DEEAF6" w:themeFill="accent5" w:themeFillTint="33"/>
            <w:vAlign w:val="center"/>
          </w:tcPr>
          <w:p w14:paraId="0705528E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002" w:type="dxa"/>
            <w:shd w:val="clear" w:color="auto" w:fill="DEEAF6" w:themeFill="accent5" w:themeFillTint="33"/>
            <w:vAlign w:val="center"/>
          </w:tcPr>
          <w:p w14:paraId="723CCC41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924" w:type="dxa"/>
            <w:shd w:val="clear" w:color="auto" w:fill="DEEAF6" w:themeFill="accent5" w:themeFillTint="33"/>
            <w:vAlign w:val="center"/>
          </w:tcPr>
          <w:p w14:paraId="2174BC12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</w:tr>
      <w:tr w:rsidR="007F5986" w:rsidRPr="00E54E9C" w14:paraId="4B03B09D" w14:textId="77777777" w:rsidTr="0047237B">
        <w:trPr>
          <w:trHeight w:val="246"/>
          <w:jc w:val="center"/>
        </w:trPr>
        <w:tc>
          <w:tcPr>
            <w:tcW w:w="747" w:type="dxa"/>
            <w:vMerge w:val="restart"/>
            <w:vAlign w:val="center"/>
          </w:tcPr>
          <w:p w14:paraId="7425681E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114042101"/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33" w:type="dxa"/>
            <w:vMerge w:val="restart"/>
            <w:vAlign w:val="center"/>
          </w:tcPr>
          <w:p w14:paraId="5A1837F7" w14:textId="0EEA6778" w:rsidR="007F5986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 thức</w:t>
            </w:r>
          </w:p>
        </w:tc>
        <w:tc>
          <w:tcPr>
            <w:tcW w:w="1417" w:type="dxa"/>
            <w:vMerge w:val="restart"/>
            <w:vAlign w:val="center"/>
          </w:tcPr>
          <w:p w14:paraId="6E27DC50" w14:textId="10F56201" w:rsidR="007F5986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Đơn thức và đa thức</w:t>
            </w:r>
          </w:p>
        </w:tc>
        <w:tc>
          <w:tcPr>
            <w:tcW w:w="5127" w:type="dxa"/>
            <w:vAlign w:val="center"/>
          </w:tcPr>
          <w:p w14:paraId="0A3BE440" w14:textId="77777777" w:rsidR="007F5986" w:rsidRPr="00E54E9C" w:rsidRDefault="007F5986" w:rsidP="00E54E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4BDF1365" w14:textId="2258B02A" w:rsidR="00F711AF" w:rsidRPr="00E54E9C" w:rsidRDefault="00F711AF" w:rsidP="00E54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- Nhận biết đơn thức</w:t>
            </w:r>
            <w:r w:rsidR="008A55F6" w:rsidRPr="00E54E9C">
              <w:rPr>
                <w:rFonts w:ascii="Times New Roman" w:hAnsi="Times New Roman" w:cs="Times New Roman"/>
                <w:sz w:val="28"/>
                <w:szCs w:val="28"/>
              </w:rPr>
              <w:t>, đơn thức thu gọn,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5F6"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hệ số, 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phần biến và bậc của đơn thức; </w:t>
            </w:r>
            <w:r w:rsidR="008A55F6"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nhận biết 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đơn thức đồng dạng.</w:t>
            </w:r>
          </w:p>
          <w:p w14:paraId="047FBD7F" w14:textId="47F7EA0D" w:rsidR="007F5986" w:rsidRPr="00E54E9C" w:rsidRDefault="00F711AF" w:rsidP="00E54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- Nhận biết các khái niệm: đa thức, hạng tử của đa thức, đa thức thu gọn và bậc của đa thức.</w:t>
            </w:r>
          </w:p>
        </w:tc>
        <w:tc>
          <w:tcPr>
            <w:tcW w:w="1476" w:type="dxa"/>
            <w:vAlign w:val="center"/>
          </w:tcPr>
          <w:p w14:paraId="3395563A" w14:textId="22B6FDE1" w:rsidR="007F5986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C6E6F59" w14:textId="77777777" w:rsidR="007320AF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(TN1,</w:t>
            </w:r>
            <w:r w:rsidR="007320AF"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TN2, TN3</w:t>
            </w:r>
            <w:r w:rsidR="007320AF" w:rsidRPr="00E54E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319C58B" w14:textId="27D75F44" w:rsidR="007F5986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TN4</w:t>
            </w:r>
            <w:r w:rsidR="007F5986" w:rsidRPr="00E54E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56" w:type="dxa"/>
            <w:vAlign w:val="center"/>
          </w:tcPr>
          <w:p w14:paraId="0EBC0A24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5EDDB3BC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7A452E07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986" w:rsidRPr="00E54E9C" w14:paraId="42DC302F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679B4A6E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114042121"/>
            <w:bookmarkEnd w:id="2"/>
          </w:p>
        </w:tc>
        <w:tc>
          <w:tcPr>
            <w:tcW w:w="1233" w:type="dxa"/>
            <w:vMerge/>
            <w:vAlign w:val="center"/>
          </w:tcPr>
          <w:p w14:paraId="4B833E2B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4F4DA28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4061DE8A" w14:textId="77777777" w:rsidR="007F5986" w:rsidRPr="00E54E9C" w:rsidRDefault="007F5986" w:rsidP="00E54E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5843A448" w14:textId="06B6D88E" w:rsidR="00F711AF" w:rsidRPr="00E54E9C" w:rsidRDefault="00F711AF" w:rsidP="00E54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- Thu gọn đơn thức và thực hiện cộng</w:t>
            </w:r>
            <w:r w:rsidR="008A55F6" w:rsidRPr="00E54E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 trừ hai đơn thức đồng dạng.</w:t>
            </w:r>
          </w:p>
          <w:p w14:paraId="29668AC1" w14:textId="3F6AFE9E" w:rsidR="007F5986" w:rsidRPr="00E54E9C" w:rsidRDefault="00F711AF" w:rsidP="00E54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- Thu gọn đa thức</w:t>
            </w:r>
            <w:r w:rsidR="008A55F6" w:rsidRPr="00E54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A31BD8" w14:textId="041B1939" w:rsidR="00F711AF" w:rsidRPr="00E54E9C" w:rsidRDefault="00F711AF" w:rsidP="00E54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- Tính giá trị của đa thức khi biết giá trị của các biến</w:t>
            </w:r>
            <w:r w:rsidR="00600F24" w:rsidRPr="00E54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vAlign w:val="center"/>
          </w:tcPr>
          <w:p w14:paraId="5D6FDA6D" w14:textId="03B2734A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B60D7" w14:textId="368768A2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175E60A3" w14:textId="77777777" w:rsidR="007F5986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05ED864" w14:textId="3D24F20E" w:rsidR="007320AF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(TN9)</w:t>
            </w:r>
          </w:p>
        </w:tc>
        <w:tc>
          <w:tcPr>
            <w:tcW w:w="1002" w:type="dxa"/>
            <w:vAlign w:val="center"/>
          </w:tcPr>
          <w:p w14:paraId="31A06EB0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72C3212A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AF" w:rsidRPr="00E54E9C" w14:paraId="13BD3432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42FE1C9E" w14:textId="77777777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114043461"/>
            <w:bookmarkEnd w:id="3"/>
          </w:p>
        </w:tc>
        <w:tc>
          <w:tcPr>
            <w:tcW w:w="1233" w:type="dxa"/>
            <w:vMerge/>
            <w:vAlign w:val="center"/>
          </w:tcPr>
          <w:p w14:paraId="299CAD05" w14:textId="77777777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A66790" w14:textId="3C6E055F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Phép cộng và phép trừ đa thức</w:t>
            </w:r>
          </w:p>
        </w:tc>
        <w:tc>
          <w:tcPr>
            <w:tcW w:w="5127" w:type="dxa"/>
            <w:vAlign w:val="center"/>
          </w:tcPr>
          <w:p w14:paraId="6237BD37" w14:textId="77777777" w:rsidR="00794289" w:rsidRPr="00E54E9C" w:rsidRDefault="00794289" w:rsidP="00E54E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3D601A9D" w14:textId="28A69111" w:rsidR="00F711AF" w:rsidRPr="00E54E9C" w:rsidRDefault="00794289" w:rsidP="00E54E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- Thực hiện được các phép t</w:t>
            </w:r>
            <w:r w:rsidR="00600F24" w:rsidRPr="00E54E9C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 cộng, trừ</w:t>
            </w:r>
            <w:r w:rsidR="00600F24"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đa thức.</w:t>
            </w:r>
          </w:p>
        </w:tc>
        <w:tc>
          <w:tcPr>
            <w:tcW w:w="1476" w:type="dxa"/>
            <w:vAlign w:val="center"/>
          </w:tcPr>
          <w:p w14:paraId="2AE9D307" w14:textId="77777777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67516CC9" w14:textId="77777777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C16FA35" w14:textId="13340DF1" w:rsidR="007320AF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(TL1)</w:t>
            </w:r>
          </w:p>
          <w:p w14:paraId="39C75288" w14:textId="46A4ACD6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2EB5FA62" w14:textId="77777777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16534650" w14:textId="77777777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  <w:tr w:rsidR="00794289" w:rsidRPr="00E54E9C" w14:paraId="6EA23667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01FEBFB2" w14:textId="77777777" w:rsidR="00794289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250CC072" w14:textId="77777777" w:rsidR="00794289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53F9268" w14:textId="5AB52673" w:rsidR="00794289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Phép nhân đa thức và phép chia đa thức cho đơn thức</w:t>
            </w:r>
          </w:p>
        </w:tc>
        <w:tc>
          <w:tcPr>
            <w:tcW w:w="5127" w:type="dxa"/>
            <w:vAlign w:val="center"/>
          </w:tcPr>
          <w:p w14:paraId="2DC18A09" w14:textId="77777777" w:rsidR="00794289" w:rsidRPr="00E54E9C" w:rsidRDefault="00794289" w:rsidP="00E54E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0C4A23B3" w14:textId="2839A148" w:rsidR="00794289" w:rsidRPr="00E54E9C" w:rsidRDefault="00794289" w:rsidP="00E54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0F24" w:rsidRPr="00E54E9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 được phép t</w:t>
            </w:r>
            <w:r w:rsidR="00600F24" w:rsidRPr="00E54E9C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 nhân hai đơn thức.</w:t>
            </w:r>
          </w:p>
          <w:p w14:paraId="22E08B15" w14:textId="6C63CA2E" w:rsidR="00600F24" w:rsidRPr="00E54E9C" w:rsidRDefault="00600F24" w:rsidP="00E54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- Biết được phép tính chia đơn thức cho đơn thức (trường hợp chia hết).</w:t>
            </w:r>
          </w:p>
        </w:tc>
        <w:tc>
          <w:tcPr>
            <w:tcW w:w="1476" w:type="dxa"/>
            <w:vAlign w:val="center"/>
          </w:tcPr>
          <w:p w14:paraId="16289F57" w14:textId="77777777" w:rsidR="00794289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B445C4E" w14:textId="5B842F6F" w:rsidR="007320AF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(TN5)</w:t>
            </w:r>
          </w:p>
        </w:tc>
        <w:tc>
          <w:tcPr>
            <w:tcW w:w="1056" w:type="dxa"/>
            <w:vAlign w:val="center"/>
          </w:tcPr>
          <w:p w14:paraId="2895CE3D" w14:textId="538E853C" w:rsidR="007320AF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1615D2F4" w14:textId="77777777" w:rsidR="00794289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5E4A977B" w14:textId="77777777" w:rsidR="00794289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89" w:rsidRPr="00E54E9C" w14:paraId="11AA4104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62C0B61F" w14:textId="77777777" w:rsidR="00794289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1617BADA" w14:textId="77777777" w:rsidR="00794289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767ECC7" w14:textId="5B9ABF99" w:rsidR="00794289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05001B23" w14:textId="77777777" w:rsidR="00794289" w:rsidRPr="00E54E9C" w:rsidRDefault="00794289" w:rsidP="00E54E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58F34EE1" w14:textId="1C867C20" w:rsidR="00794289" w:rsidRPr="00E54E9C" w:rsidRDefault="00794289" w:rsidP="00E54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- Thực hiện được các phép t</w:t>
            </w:r>
            <w:r w:rsidR="00600F24" w:rsidRPr="00E54E9C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 nhân đơn thức với đa thức và nhân đa thức với đa thức. </w:t>
            </w:r>
          </w:p>
        </w:tc>
        <w:tc>
          <w:tcPr>
            <w:tcW w:w="1476" w:type="dxa"/>
            <w:vAlign w:val="center"/>
          </w:tcPr>
          <w:p w14:paraId="0925FD9C" w14:textId="77777777" w:rsidR="00794289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1EEE0D08" w14:textId="77777777" w:rsidR="007320AF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17F046B" w14:textId="2D76B63D" w:rsidR="00794289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(TN10)</w:t>
            </w:r>
          </w:p>
        </w:tc>
        <w:tc>
          <w:tcPr>
            <w:tcW w:w="1002" w:type="dxa"/>
            <w:vAlign w:val="center"/>
          </w:tcPr>
          <w:p w14:paraId="50D93FEE" w14:textId="77777777" w:rsidR="00794289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39767D1B" w14:textId="77777777" w:rsidR="00794289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89" w:rsidRPr="00E54E9C" w14:paraId="59990126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36521E2B" w14:textId="77777777" w:rsidR="00794289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075C3B81" w14:textId="77777777" w:rsidR="00794289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8637C35" w14:textId="4897CD73" w:rsidR="00794289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1FEB678C" w14:textId="77777777" w:rsidR="00794289" w:rsidRPr="00E54E9C" w:rsidRDefault="00794289" w:rsidP="00E54E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dụng:</w:t>
            </w:r>
          </w:p>
          <w:p w14:paraId="1BA0EDE0" w14:textId="2D2F12C9" w:rsidR="00600F24" w:rsidRPr="00E54E9C" w:rsidRDefault="00794289" w:rsidP="00E54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- Vận dụng phép nhân đơn thức với đa thức, nhân đa thức</w:t>
            </w:r>
            <w:r w:rsidR="00600F24"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 với đa thức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 để </w:t>
            </w:r>
            <w:r w:rsidR="00600F24" w:rsidRPr="00E54E9C">
              <w:rPr>
                <w:rFonts w:ascii="Times New Roman" w:hAnsi="Times New Roman" w:cs="Times New Roman"/>
                <w:sz w:val="28"/>
                <w:szCs w:val="28"/>
              </w:rPr>
              <w:t>biến đổi, thu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 gọn biểu thức</w:t>
            </w:r>
            <w:r w:rsidR="00600F24"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 đại số.</w:t>
            </w:r>
          </w:p>
        </w:tc>
        <w:tc>
          <w:tcPr>
            <w:tcW w:w="1476" w:type="dxa"/>
            <w:vAlign w:val="center"/>
          </w:tcPr>
          <w:p w14:paraId="07D25E27" w14:textId="77777777" w:rsidR="00794289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2C72C55A" w14:textId="77777777" w:rsidR="00794289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61DB4506" w14:textId="77777777" w:rsidR="00794289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A09D69A" w14:textId="5A23E027" w:rsidR="007320AF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(TL3)</w:t>
            </w:r>
          </w:p>
        </w:tc>
        <w:tc>
          <w:tcPr>
            <w:tcW w:w="924" w:type="dxa"/>
            <w:vAlign w:val="center"/>
          </w:tcPr>
          <w:p w14:paraId="767AA1AB" w14:textId="77777777" w:rsidR="00794289" w:rsidRPr="00E54E9C" w:rsidRDefault="00794289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543" w:rsidRPr="00E54E9C" w14:paraId="481F067B" w14:textId="77777777" w:rsidTr="0047237B">
        <w:trPr>
          <w:trHeight w:val="246"/>
          <w:jc w:val="center"/>
        </w:trPr>
        <w:tc>
          <w:tcPr>
            <w:tcW w:w="747" w:type="dxa"/>
            <w:vMerge w:val="restart"/>
            <w:vAlign w:val="center"/>
          </w:tcPr>
          <w:p w14:paraId="55CEC317" w14:textId="7F34879A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" w:name="_Hlk114042127"/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33" w:type="dxa"/>
            <w:vMerge w:val="restart"/>
            <w:vAlign w:val="center"/>
          </w:tcPr>
          <w:p w14:paraId="781F2D15" w14:textId="2A26E061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Hằng đẳng thức đáng nhớ và </w:t>
            </w: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ứng dụng</w:t>
            </w:r>
          </w:p>
        </w:tc>
        <w:tc>
          <w:tcPr>
            <w:tcW w:w="1417" w:type="dxa"/>
            <w:vMerge w:val="restart"/>
            <w:vAlign w:val="center"/>
          </w:tcPr>
          <w:p w14:paraId="5F1175C3" w14:textId="2E78CF6F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Hằng đẳng thức đáng nhớ</w:t>
            </w:r>
          </w:p>
        </w:tc>
        <w:tc>
          <w:tcPr>
            <w:tcW w:w="5127" w:type="dxa"/>
            <w:vAlign w:val="center"/>
          </w:tcPr>
          <w:p w14:paraId="3BDFB2DA" w14:textId="340BBB2C" w:rsidR="00632543" w:rsidRPr="00E54E9C" w:rsidRDefault="00632543" w:rsidP="00E54E9C">
            <w:pPr>
              <w:pStyle w:val="NoSpacing"/>
              <w:spacing w:line="360" w:lineRule="auto"/>
              <w:jc w:val="both"/>
              <w:rPr>
                <w:b/>
                <w:szCs w:val="28"/>
              </w:rPr>
            </w:pPr>
            <w:r w:rsidRPr="00E54E9C">
              <w:rPr>
                <w:b/>
                <w:szCs w:val="28"/>
              </w:rPr>
              <w:t>Nhận biết:</w:t>
            </w:r>
          </w:p>
          <w:p w14:paraId="492BD1DE" w14:textId="2DC36C78" w:rsidR="00632543" w:rsidRPr="00E54E9C" w:rsidRDefault="00632543" w:rsidP="00E54E9C">
            <w:pPr>
              <w:pStyle w:val="NoSpacing"/>
              <w:spacing w:line="360" w:lineRule="auto"/>
              <w:jc w:val="both"/>
              <w:rPr>
                <w:bCs/>
                <w:szCs w:val="28"/>
              </w:rPr>
            </w:pPr>
            <w:r w:rsidRPr="00E54E9C">
              <w:rPr>
                <w:bCs/>
                <w:szCs w:val="28"/>
              </w:rPr>
              <w:t>- Nhận biết những hằng đẳng thức đáng nhớ.</w:t>
            </w:r>
          </w:p>
          <w:p w14:paraId="69576259" w14:textId="4784B54B" w:rsidR="00632543" w:rsidRPr="00E54E9C" w:rsidRDefault="00632543" w:rsidP="00E54E9C">
            <w:pPr>
              <w:pStyle w:val="NoSpacing"/>
              <w:spacing w:line="360" w:lineRule="auto"/>
              <w:jc w:val="both"/>
              <w:rPr>
                <w:bCs/>
                <w:szCs w:val="28"/>
              </w:rPr>
            </w:pPr>
            <w:r w:rsidRPr="00E54E9C">
              <w:rPr>
                <w:bCs/>
                <w:szCs w:val="28"/>
              </w:rPr>
              <w:t>- Biết khai triển các hằng đẳng thức đáng nhớ đơn giản.</w:t>
            </w:r>
          </w:p>
        </w:tc>
        <w:tc>
          <w:tcPr>
            <w:tcW w:w="1476" w:type="dxa"/>
            <w:vAlign w:val="center"/>
          </w:tcPr>
          <w:p w14:paraId="6D11656B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14:paraId="303C2E2C" w14:textId="67564329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(TN6, TN7, TN8)</w:t>
            </w:r>
          </w:p>
        </w:tc>
        <w:tc>
          <w:tcPr>
            <w:tcW w:w="1056" w:type="dxa"/>
            <w:vAlign w:val="center"/>
          </w:tcPr>
          <w:p w14:paraId="0FC4147F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7052FCB0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3AB4E0C0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5"/>
      <w:tr w:rsidR="00632543" w:rsidRPr="00E54E9C" w14:paraId="04B1DDC8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694889A1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1ED4C360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3580434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42A61FEC" w14:textId="77777777" w:rsidR="00632543" w:rsidRPr="00E54E9C" w:rsidRDefault="00632543" w:rsidP="00E54E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137FB804" w14:textId="77777777" w:rsidR="00632543" w:rsidRPr="00E54E9C" w:rsidRDefault="00632543" w:rsidP="00E54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Hoàn chỉnh hằng đẳng thức.</w:t>
            </w:r>
          </w:p>
          <w:p w14:paraId="25F94CC0" w14:textId="77777777" w:rsidR="00632543" w:rsidRPr="00E54E9C" w:rsidRDefault="00632543" w:rsidP="00E54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- Áp dụng hằng đẳng thức để tính giá trị biểu thức.</w:t>
            </w:r>
          </w:p>
          <w:p w14:paraId="497CE2CB" w14:textId="43FD1647" w:rsidR="00632543" w:rsidRPr="00E54E9C" w:rsidRDefault="00632543" w:rsidP="00E54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- Rút gọn, khai triển biểu thức sử dụng hằng đẳng thức.</w:t>
            </w:r>
          </w:p>
        </w:tc>
        <w:tc>
          <w:tcPr>
            <w:tcW w:w="1476" w:type="dxa"/>
            <w:vAlign w:val="center"/>
          </w:tcPr>
          <w:p w14:paraId="57155FA9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6A03AF08" w14:textId="4522F9B1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A5EC18A" w14:textId="2AA83A86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(TN11, TL2)</w:t>
            </w:r>
          </w:p>
        </w:tc>
        <w:tc>
          <w:tcPr>
            <w:tcW w:w="1002" w:type="dxa"/>
            <w:vAlign w:val="center"/>
          </w:tcPr>
          <w:p w14:paraId="103399BC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269D8988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543" w:rsidRPr="00E54E9C" w14:paraId="7469A32D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3202CE93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30BBA316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96C59FC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6909CB8F" w14:textId="77777777" w:rsidR="00632543" w:rsidRPr="00E54E9C" w:rsidRDefault="00632543" w:rsidP="00E54E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Vận dụng cao: </w:t>
            </w:r>
          </w:p>
          <w:p w14:paraId="3CC4EDF7" w14:textId="2A23290F" w:rsidR="00632543" w:rsidRPr="00E54E9C" w:rsidRDefault="00632543" w:rsidP="00E54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- Vận dụng hằng đẳng thức vào giải quyết các bài toán nâng cao. </w:t>
            </w:r>
          </w:p>
        </w:tc>
        <w:tc>
          <w:tcPr>
            <w:tcW w:w="1476" w:type="dxa"/>
            <w:vAlign w:val="center"/>
          </w:tcPr>
          <w:p w14:paraId="69E9F944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500C8C0E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0C65D393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13A5DACE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97263C1" w14:textId="5CC7C236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(TL5)</w:t>
            </w:r>
          </w:p>
        </w:tc>
      </w:tr>
      <w:tr w:rsidR="007F5986" w:rsidRPr="00E54E9C" w14:paraId="621230B8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3695FE0D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_Hlk114042131"/>
          </w:p>
        </w:tc>
        <w:tc>
          <w:tcPr>
            <w:tcW w:w="1233" w:type="dxa"/>
            <w:vMerge/>
            <w:vAlign w:val="center"/>
          </w:tcPr>
          <w:p w14:paraId="333FFBA2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8A5578F" w14:textId="3DBAB960" w:rsidR="007F5986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Phân tích đa thức thành nhân tử</w:t>
            </w:r>
          </w:p>
        </w:tc>
        <w:tc>
          <w:tcPr>
            <w:tcW w:w="5127" w:type="dxa"/>
            <w:vAlign w:val="center"/>
          </w:tcPr>
          <w:p w14:paraId="06730D04" w14:textId="2455D6B0" w:rsidR="0047237B" w:rsidRPr="00E54E9C" w:rsidRDefault="00794289" w:rsidP="00E54E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  <w:r w:rsidR="007F5986"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CD9F758" w14:textId="13A99ABC" w:rsidR="007F5986" w:rsidRPr="00E54E9C" w:rsidRDefault="00794289" w:rsidP="00E54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237B" w:rsidRPr="00E54E9C">
              <w:rPr>
                <w:rFonts w:ascii="Times New Roman" w:hAnsi="Times New Roman" w:cs="Times New Roman"/>
                <w:sz w:val="28"/>
                <w:szCs w:val="28"/>
              </w:rPr>
              <w:t>Mô tả, á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p dụng </w:t>
            </w:r>
            <w:r w:rsidR="0047237B"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được </w:t>
            </w:r>
            <w:r w:rsidR="00600F24" w:rsidRPr="00E54E9C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 cách phân tích đa thức thành nhân tử</w:t>
            </w:r>
            <w:r w:rsidR="00600F24"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Đặt nhân tử chung</w:t>
            </w:r>
            <w:r w:rsidR="00600F24" w:rsidRPr="00E54E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 Nhóm các hạng tử</w:t>
            </w:r>
            <w:r w:rsidR="00600F24" w:rsidRPr="00E54E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 Sử dụng hằng đẳng thức</w:t>
            </w:r>
            <w:r w:rsidR="00600F24" w:rsidRPr="00E54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vAlign w:val="center"/>
          </w:tcPr>
          <w:p w14:paraId="022C376F" w14:textId="0DC15E55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7953F07E" w14:textId="77777777" w:rsidR="007F5986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55757EB" w14:textId="4ED1DD11" w:rsidR="007320AF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(TN12)</w:t>
            </w:r>
          </w:p>
        </w:tc>
        <w:tc>
          <w:tcPr>
            <w:tcW w:w="1002" w:type="dxa"/>
            <w:vAlign w:val="center"/>
          </w:tcPr>
          <w:p w14:paraId="32D4B95C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25D7C7A1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986" w:rsidRPr="00E54E9C" w14:paraId="1DC73373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6EE3FCC0" w14:textId="77777777" w:rsidR="007F5986" w:rsidRPr="00E54E9C" w:rsidRDefault="007F5986" w:rsidP="00E54E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7" w:name="_Hlk114042138"/>
            <w:bookmarkEnd w:id="6"/>
          </w:p>
        </w:tc>
        <w:tc>
          <w:tcPr>
            <w:tcW w:w="1233" w:type="dxa"/>
            <w:vMerge/>
            <w:vAlign w:val="center"/>
          </w:tcPr>
          <w:p w14:paraId="3B643FE5" w14:textId="77777777" w:rsidR="007F5986" w:rsidRPr="00E54E9C" w:rsidRDefault="007F5986" w:rsidP="00E54E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FF40EA2" w14:textId="77777777" w:rsidR="007F5986" w:rsidRPr="00E54E9C" w:rsidRDefault="007F5986" w:rsidP="00E54E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20E2198C" w14:textId="5E315558" w:rsidR="007F5986" w:rsidRPr="00E54E9C" w:rsidRDefault="00794289" w:rsidP="00E54E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  <w:r w:rsidR="007F5986"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CFAC848" w14:textId="22E00BD4" w:rsidR="007F5986" w:rsidRPr="00E54E9C" w:rsidRDefault="00794289" w:rsidP="00E54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0F24" w:rsidRPr="00E54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Vận dụng kết hợp các linh hoạt các phương pháp phân tích đa thức thành nhân tử hoàn thành các bài tập.</w:t>
            </w:r>
          </w:p>
        </w:tc>
        <w:tc>
          <w:tcPr>
            <w:tcW w:w="1476" w:type="dxa"/>
            <w:vAlign w:val="center"/>
          </w:tcPr>
          <w:p w14:paraId="5BE24361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123FB62F" w14:textId="641AB1C9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25E72764" w14:textId="77777777" w:rsidR="007F5986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13CE9AA" w14:textId="30463894" w:rsidR="007320AF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(TL4)</w:t>
            </w:r>
          </w:p>
        </w:tc>
        <w:tc>
          <w:tcPr>
            <w:tcW w:w="924" w:type="dxa"/>
            <w:vAlign w:val="center"/>
          </w:tcPr>
          <w:p w14:paraId="08DCE844" w14:textId="77777777" w:rsidR="007F5986" w:rsidRPr="00E54E9C" w:rsidRDefault="007F598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7"/>
      <w:tr w:rsidR="00F711AF" w:rsidRPr="00E54E9C" w14:paraId="4F2F6CB2" w14:textId="77777777" w:rsidTr="0047237B">
        <w:trPr>
          <w:trHeight w:val="246"/>
          <w:jc w:val="center"/>
        </w:trPr>
        <w:tc>
          <w:tcPr>
            <w:tcW w:w="8524" w:type="dxa"/>
            <w:gridSpan w:val="4"/>
            <w:vAlign w:val="center"/>
          </w:tcPr>
          <w:p w14:paraId="54CB7B11" w14:textId="30BD8AD8" w:rsidR="00F711AF" w:rsidRPr="00E54E9C" w:rsidRDefault="00F711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số câu</w:t>
            </w:r>
          </w:p>
        </w:tc>
        <w:tc>
          <w:tcPr>
            <w:tcW w:w="1476" w:type="dxa"/>
            <w:vAlign w:val="center"/>
          </w:tcPr>
          <w:p w14:paraId="1D3D1B76" w14:textId="1E0CCDDD" w:rsidR="00F711AF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8TN</w:t>
            </w:r>
          </w:p>
        </w:tc>
        <w:tc>
          <w:tcPr>
            <w:tcW w:w="1056" w:type="dxa"/>
            <w:vAlign w:val="center"/>
          </w:tcPr>
          <w:p w14:paraId="6088FD0F" w14:textId="14806E1B" w:rsidR="00F711AF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4TN</w:t>
            </w:r>
          </w:p>
          <w:p w14:paraId="4C534101" w14:textId="4C5C0DA4" w:rsidR="007320AF" w:rsidRPr="00E54E9C" w:rsidRDefault="007320AF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2TL</w:t>
            </w:r>
          </w:p>
        </w:tc>
        <w:tc>
          <w:tcPr>
            <w:tcW w:w="1002" w:type="dxa"/>
            <w:vAlign w:val="center"/>
          </w:tcPr>
          <w:p w14:paraId="30F1939D" w14:textId="0CA8C5FD" w:rsidR="00F711AF" w:rsidRPr="00E54E9C" w:rsidRDefault="008A55F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2TL</w:t>
            </w:r>
          </w:p>
        </w:tc>
        <w:tc>
          <w:tcPr>
            <w:tcW w:w="924" w:type="dxa"/>
            <w:vAlign w:val="center"/>
          </w:tcPr>
          <w:p w14:paraId="3EB8B61E" w14:textId="57CE713D" w:rsidR="00F711AF" w:rsidRPr="00E54E9C" w:rsidRDefault="008A55F6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</w:tr>
      <w:bookmarkEnd w:id="0"/>
    </w:tbl>
    <w:p w14:paraId="1FDA90CB" w14:textId="77777777" w:rsidR="00823944" w:rsidRPr="00E54E9C" w:rsidRDefault="00823944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23944" w:rsidRPr="00E54E9C" w:rsidSect="007F5986">
          <w:pgSz w:w="15840" w:h="12240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6D360D51" w14:textId="2E4D11DF" w:rsidR="0081217F" w:rsidRPr="00E54E9C" w:rsidRDefault="00823944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B. ĐỀ KIỂM TRA GIỮA HỌC KÌ 1</w:t>
      </w:r>
    </w:p>
    <w:p w14:paraId="15B0B0F2" w14:textId="5E3871F3" w:rsidR="003560A1" w:rsidRPr="00E54E9C" w:rsidRDefault="003560A1" w:rsidP="00E54E9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ĐỀ SỐ </w:t>
      </w:r>
      <w:r w:rsidR="00F56206" w:rsidRPr="00E54E9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3</w:t>
      </w:r>
    </w:p>
    <w:p w14:paraId="420301C8" w14:textId="51088273" w:rsidR="003560A1" w:rsidRPr="00E54E9C" w:rsidRDefault="003560A1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I. Trắc nghiệm </w:t>
      </w:r>
      <w:r w:rsidRPr="00E54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(3,0 điểm)</w:t>
      </w:r>
    </w:p>
    <w:p w14:paraId="345A77C0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38235409"/>
      <w:bookmarkStart w:id="9" w:name="_Hlk138251351"/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 w:rsidRPr="00E54E9C">
        <w:rPr>
          <w:rFonts w:ascii="Times New Roman" w:hAnsi="Times New Roman" w:cs="Times New Roman"/>
          <w:sz w:val="28"/>
          <w:szCs w:val="28"/>
        </w:rPr>
        <w:t xml:space="preserve">Cho các biểu thức đại số sau: </w:t>
      </w:r>
    </w:p>
    <w:p w14:paraId="0DB0DF9D" w14:textId="77777777" w:rsidR="00632543" w:rsidRPr="00E54E9C" w:rsidRDefault="00632543" w:rsidP="00E54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6960" w:dyaOrig="720" w14:anchorId="7B565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2pt;height:36.2pt" o:ole="">
            <v:imagedata r:id="rId5" o:title=""/>
          </v:shape>
          <o:OLEObject Type="Embed" ProgID="Equation.DSMT4" ShapeID="_x0000_i1025" DrawAspect="Content" ObjectID="_1792983955" r:id="rId6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557F3BDD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Có bao nhiêu đơn thức trong các biểu thức đã cho ở trên? </w:t>
      </w:r>
    </w:p>
    <w:p w14:paraId="0D285F1C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E54E9C">
        <w:rPr>
          <w:rFonts w:ascii="Times New Roman" w:hAnsi="Times New Roman" w:cs="Times New Roman"/>
          <w:sz w:val="28"/>
          <w:szCs w:val="28"/>
        </w:rPr>
        <w:t xml:space="preserve"> 5.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sz w:val="28"/>
          <w:szCs w:val="28"/>
        </w:rPr>
        <w:t xml:space="preserve">4. 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sz w:val="28"/>
          <w:szCs w:val="28"/>
        </w:rPr>
        <w:t>3.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sz w:val="28"/>
          <w:szCs w:val="28"/>
        </w:rPr>
        <w:t>2.</w:t>
      </w:r>
    </w:p>
    <w:p w14:paraId="4E945B6A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Pr="00E54E9C">
        <w:rPr>
          <w:rFonts w:ascii="Times New Roman" w:hAnsi="Times New Roman" w:cs="Times New Roman"/>
          <w:sz w:val="28"/>
          <w:szCs w:val="28"/>
        </w:rPr>
        <w:t xml:space="preserve">Bậc của đa thức </w:t>
      </w:r>
      <w:r w:rsidRPr="00E54E9C">
        <w:rPr>
          <w:rFonts w:ascii="Times New Roman" w:hAnsi="Times New Roman" w:cs="Times New Roman"/>
          <w:position w:val="-26"/>
          <w:sz w:val="28"/>
          <w:szCs w:val="28"/>
        </w:rPr>
        <w:object w:dxaOrig="3140" w:dyaOrig="700" w14:anchorId="04B71426">
          <v:shape id="_x0000_i1026" type="#_x0000_t75" style="width:156.55pt;height:35.1pt" o:ole="">
            <v:imagedata r:id="rId7" o:title=""/>
          </v:shape>
          <o:OLEObject Type="Embed" ProgID="Equation.DSMT4" ShapeID="_x0000_i1026" DrawAspect="Content" ObjectID="_1792983956" r:id="rId8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2C83D683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E54E9C">
        <w:rPr>
          <w:rFonts w:ascii="Times New Roman" w:hAnsi="Times New Roman" w:cs="Times New Roman"/>
          <w:sz w:val="28"/>
          <w:szCs w:val="28"/>
        </w:rPr>
        <w:t xml:space="preserve"> 6.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7E8CB3FE">
          <v:shape id="_x0000_i1027" type="#_x0000_t75" style="width:11.1pt;height:14.4pt" o:ole="">
            <v:imagedata r:id="rId9" o:title=""/>
          </v:shape>
          <o:OLEObject Type="Embed" ProgID="Equation.DSMT4" ShapeID="_x0000_i1027" DrawAspect="Content" ObjectID="_1792983957" r:id="rId10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. 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76E20E55">
          <v:shape id="_x0000_i1028" type="#_x0000_t75" style="width:9.95pt;height:15.5pt" o:ole="">
            <v:imagedata r:id="rId11" o:title=""/>
          </v:shape>
          <o:OLEObject Type="Embed" ProgID="Equation.DSMT4" ShapeID="_x0000_i1028" DrawAspect="Content" ObjectID="_1792983958" r:id="rId12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594CC4D8">
          <v:shape id="_x0000_i1029" type="#_x0000_t75" style="width:11.1pt;height:14.4pt" o:ole="">
            <v:imagedata r:id="rId13" o:title=""/>
          </v:shape>
          <o:OLEObject Type="Embed" ProgID="Equation.DSMT4" ShapeID="_x0000_i1029" DrawAspect="Content" ObjectID="_1792983959" r:id="rId14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1AB679F9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  <w:r w:rsidRPr="00E54E9C">
        <w:rPr>
          <w:rFonts w:ascii="Times New Roman" w:hAnsi="Times New Roman" w:cs="Times New Roman"/>
          <w:sz w:val="28"/>
          <w:szCs w:val="28"/>
        </w:rPr>
        <w:t xml:space="preserve">Khẳng định nào dưới đây là </w:t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Pr="00E54E9C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571FB41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sz w:val="28"/>
          <w:szCs w:val="28"/>
        </w:rPr>
        <w:t xml:space="preserve">Hai đơn thức </w:t>
      </w:r>
      <w:r w:rsidRPr="00E54E9C">
        <w:rPr>
          <w:rFonts w:ascii="Times New Roman" w:hAnsi="Times New Roman" w:cs="Times New Roman"/>
          <w:position w:val="-26"/>
          <w:sz w:val="28"/>
          <w:szCs w:val="28"/>
        </w:rPr>
        <w:object w:dxaOrig="680" w:dyaOrig="700" w14:anchorId="0F5641C4">
          <v:shape id="_x0000_i1030" type="#_x0000_t75" style="width:34.35pt;height:35.1pt" o:ole="">
            <v:imagedata r:id="rId15" o:title=""/>
          </v:shape>
          <o:OLEObject Type="Embed" ProgID="Equation.DSMT4" ShapeID="_x0000_i1030" DrawAspect="Content" ObjectID="_1792983960" r:id="rId16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620" w:dyaOrig="400" w14:anchorId="7B25C5DB">
          <v:shape id="_x0000_i1031" type="#_x0000_t75" style="width:31.4pt;height:19.95pt" o:ole="">
            <v:imagedata r:id="rId17" o:title=""/>
          </v:shape>
          <o:OLEObject Type="Embed" ProgID="Equation.DSMT4" ShapeID="_x0000_i1031" DrawAspect="Content" ObjectID="_1792983961" r:id="rId18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đồng dạng với nhau.</w:t>
      </w:r>
      <w:r w:rsidRPr="00E54E9C">
        <w:rPr>
          <w:rFonts w:ascii="Times New Roman" w:hAnsi="Times New Roman" w:cs="Times New Roman"/>
          <w:sz w:val="28"/>
          <w:szCs w:val="28"/>
        </w:rPr>
        <w:tab/>
      </w:r>
    </w:p>
    <w:p w14:paraId="60C0D67C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sz w:val="28"/>
          <w:szCs w:val="28"/>
        </w:rPr>
        <w:t xml:space="preserve">Hai đơn thức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560" w:dyaOrig="400" w14:anchorId="73245199">
          <v:shape id="_x0000_i1032" type="#_x0000_t75" style="width:28.05pt;height:19.95pt" o:ole="">
            <v:imagedata r:id="rId19" o:title=""/>
          </v:shape>
          <o:OLEObject Type="Embed" ProgID="Equation.DSMT4" ShapeID="_x0000_i1032" DrawAspect="Content" ObjectID="_1792983962" r:id="rId20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720" w:dyaOrig="400" w14:anchorId="535B6247">
          <v:shape id="_x0000_i1033" type="#_x0000_t75" style="width:36.2pt;height:19.95pt" o:ole="">
            <v:imagedata r:id="rId21" o:title=""/>
          </v:shape>
          <o:OLEObject Type="Embed" ProgID="Equation.DSMT4" ShapeID="_x0000_i1033" DrawAspect="Content" ObjectID="_1792983963" r:id="rId22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đồng dạng với nhau.</w:t>
      </w:r>
      <w:r w:rsidRPr="00E54E9C">
        <w:rPr>
          <w:rFonts w:ascii="Times New Roman" w:hAnsi="Times New Roman" w:cs="Times New Roman"/>
          <w:sz w:val="28"/>
          <w:szCs w:val="28"/>
        </w:rPr>
        <w:tab/>
      </w:r>
    </w:p>
    <w:p w14:paraId="60F14623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sz w:val="28"/>
          <w:szCs w:val="28"/>
        </w:rPr>
        <w:t xml:space="preserve">Hai đơn thức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680" w:dyaOrig="400" w14:anchorId="73D615D5">
          <v:shape id="_x0000_i1034" type="#_x0000_t75" style="width:33.95pt;height:19.95pt" o:ole="">
            <v:imagedata r:id="rId23" o:title=""/>
          </v:shape>
          <o:OLEObject Type="Embed" ProgID="Equation.DSMT4" ShapeID="_x0000_i1034" DrawAspect="Content" ObjectID="_1792983964" r:id="rId24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840" w:dyaOrig="400" w14:anchorId="771076A0">
          <v:shape id="_x0000_i1035" type="#_x0000_t75" style="width:42.1pt;height:19.95pt" o:ole="">
            <v:imagedata r:id="rId25" o:title=""/>
          </v:shape>
          <o:OLEObject Type="Embed" ProgID="Equation.DSMT4" ShapeID="_x0000_i1035" DrawAspect="Content" ObjectID="_1792983965" r:id="rId26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đồng dạng với nhau.</w:t>
      </w:r>
      <w:r w:rsidRPr="00E54E9C">
        <w:rPr>
          <w:rFonts w:ascii="Times New Roman" w:hAnsi="Times New Roman" w:cs="Times New Roman"/>
          <w:sz w:val="28"/>
          <w:szCs w:val="28"/>
        </w:rPr>
        <w:tab/>
      </w:r>
    </w:p>
    <w:p w14:paraId="231C868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sz w:val="28"/>
          <w:szCs w:val="28"/>
        </w:rPr>
        <w:t xml:space="preserve">Hai đơn thức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660" w:dyaOrig="720" w14:anchorId="4DA3C7D8">
          <v:shape id="_x0000_i1036" type="#_x0000_t75" style="width:33.25pt;height:36.2pt" o:ole="">
            <v:imagedata r:id="rId27" o:title=""/>
          </v:shape>
          <o:OLEObject Type="Embed" ProgID="Equation.DSMT4" ShapeID="_x0000_i1036" DrawAspect="Content" ObjectID="_1792983966" r:id="rId28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620" w:dyaOrig="720" w14:anchorId="1F367CB7">
          <v:shape id="_x0000_i1037" type="#_x0000_t75" style="width:31.4pt;height:36.2pt" o:ole="">
            <v:imagedata r:id="rId29" o:title=""/>
          </v:shape>
          <o:OLEObject Type="Embed" ProgID="Equation.DSMT4" ShapeID="_x0000_i1037" DrawAspect="Content" ObjectID="_1792983967" r:id="rId30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đồng dạng với nhau.</w:t>
      </w:r>
    </w:p>
    <w:p w14:paraId="5418CE77" w14:textId="3EE708CA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4. </w:t>
      </w:r>
      <w:r w:rsidRPr="00E54E9C">
        <w:rPr>
          <w:rFonts w:ascii="Times New Roman" w:hAnsi="Times New Roman" w:cs="Times New Roman"/>
          <w:sz w:val="28"/>
          <w:szCs w:val="28"/>
        </w:rPr>
        <w:t xml:space="preserve">Cho đa thức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4020" w:dyaOrig="720" w14:anchorId="54B4F24C">
          <v:shape id="_x0000_i1038" type="#_x0000_t75" style="width:201.6pt;height:36.2pt" o:ole="">
            <v:imagedata r:id="rId31" o:title=""/>
          </v:shape>
          <o:OLEObject Type="Embed" ProgID="Equation.DSMT4" ShapeID="_x0000_i1038" DrawAspect="Content" ObjectID="_1792983968" r:id="rId32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. Khẳng định nào dưới đây là </w:t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>đúng</w:t>
      </w:r>
      <w:r w:rsidRPr="00E54E9C">
        <w:rPr>
          <w:rFonts w:ascii="Times New Roman" w:hAnsi="Times New Roman" w:cs="Times New Roman"/>
          <w:sz w:val="28"/>
          <w:szCs w:val="28"/>
        </w:rPr>
        <w:t>?</w:t>
      </w:r>
    </w:p>
    <w:p w14:paraId="56B58C1D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E54E9C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3CC042B9">
          <v:shape id="_x0000_i1039" type="#_x0000_t75" style="width:13.3pt;height:14.4pt" o:ole="">
            <v:imagedata r:id="rId33" o:title=""/>
          </v:shape>
          <o:OLEObject Type="Embed" ProgID="Equation.DSMT4" ShapeID="_x0000_i1039" DrawAspect="Content" ObjectID="_1792983969" r:id="rId34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có 4 hạng tử là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2780" w:dyaOrig="720" w14:anchorId="36CC8960">
          <v:shape id="_x0000_i1040" type="#_x0000_t75" style="width:138.45pt;height:36.2pt" o:ole="">
            <v:imagedata r:id="rId35" o:title=""/>
          </v:shape>
          <o:OLEObject Type="Embed" ProgID="Equation.DSMT4" ShapeID="_x0000_i1040" DrawAspect="Content" ObjectID="_1792983970" r:id="rId36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5FBEFD5E">
          <v:shape id="_x0000_i1041" type="#_x0000_t75" style="width:18.1pt;height:15.15pt" o:ole="">
            <v:imagedata r:id="rId37" o:title=""/>
          </v:shape>
          <o:OLEObject Type="Embed" ProgID="Equation.DSMT4" ShapeID="_x0000_i1041" DrawAspect="Content" ObjectID="_1792983971" r:id="rId38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0DCD090F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E54E9C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3D0AE2A7">
          <v:shape id="_x0000_i1042" type="#_x0000_t75" style="width:13.3pt;height:14.4pt" o:ole="">
            <v:imagedata r:id="rId33" o:title=""/>
          </v:shape>
          <o:OLEObject Type="Embed" ProgID="Equation.DSMT4" ShapeID="_x0000_i1042" DrawAspect="Content" ObjectID="_1792983972" r:id="rId39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có 4 hạng tử là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2360" w:dyaOrig="720" w14:anchorId="65A602E6">
          <v:shape id="_x0000_i1043" type="#_x0000_t75" style="width:117.8pt;height:36.2pt" o:ole="">
            <v:imagedata r:id="rId40" o:title=""/>
          </v:shape>
          <o:OLEObject Type="Embed" ProgID="Equation.DSMT4" ShapeID="_x0000_i1043" DrawAspect="Content" ObjectID="_1792983973" r:id="rId41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2CCA106A">
          <v:shape id="_x0000_i1044" type="#_x0000_t75" style="width:18.1pt;height:15.15pt" o:ole="">
            <v:imagedata r:id="rId37" o:title=""/>
          </v:shape>
          <o:OLEObject Type="Embed" ProgID="Equation.DSMT4" ShapeID="_x0000_i1044" DrawAspect="Content" ObjectID="_1792983974" r:id="rId42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0DE133BB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E54E9C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5EE48AB2">
          <v:shape id="_x0000_i1045" type="#_x0000_t75" style="width:13.3pt;height:14.4pt" o:ole="">
            <v:imagedata r:id="rId33" o:title=""/>
          </v:shape>
          <o:OLEObject Type="Embed" ProgID="Equation.DSMT4" ShapeID="_x0000_i1045" DrawAspect="Content" ObjectID="_1792983975" r:id="rId43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có 5 hạng tử là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3240" w:dyaOrig="720" w14:anchorId="00A9C6DA">
          <v:shape id="_x0000_i1046" type="#_x0000_t75" style="width:161.35pt;height:36.2pt" o:ole="">
            <v:imagedata r:id="rId44" o:title=""/>
          </v:shape>
          <o:OLEObject Type="Embed" ProgID="Equation.DSMT4" ShapeID="_x0000_i1046" DrawAspect="Content" ObjectID="_1792983976" r:id="rId45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0C3E5A29">
          <v:shape id="_x0000_i1047" type="#_x0000_t75" style="width:18.1pt;height:15.15pt" o:ole="">
            <v:imagedata r:id="rId46" o:title=""/>
          </v:shape>
          <o:OLEObject Type="Embed" ProgID="Equation.DSMT4" ShapeID="_x0000_i1047" DrawAspect="Content" ObjectID="_1792983977" r:id="rId47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</w:p>
    <w:p w14:paraId="138A580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E54E9C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4F159CE1">
          <v:shape id="_x0000_i1048" type="#_x0000_t75" style="width:13.3pt;height:14.4pt" o:ole="">
            <v:imagedata r:id="rId33" o:title=""/>
          </v:shape>
          <o:OLEObject Type="Embed" ProgID="Equation.DSMT4" ShapeID="_x0000_i1048" DrawAspect="Content" ObjectID="_1792983978" r:id="rId48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có 5 hạng tử là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2820" w:dyaOrig="720" w14:anchorId="0B303BBF">
          <v:shape id="_x0000_i1049" type="#_x0000_t75" style="width:140.7pt;height:36.2pt" o:ole="">
            <v:imagedata r:id="rId49" o:title=""/>
          </v:shape>
          <o:OLEObject Type="Embed" ProgID="Equation.DSMT4" ShapeID="_x0000_i1049" DrawAspect="Content" ObjectID="_1792983979" r:id="rId50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5470BBA4">
          <v:shape id="_x0000_i1050" type="#_x0000_t75" style="width:9.95pt;height:15.15pt" o:ole="">
            <v:imagedata r:id="rId51" o:title=""/>
          </v:shape>
          <o:OLEObject Type="Embed" ProgID="Equation.DSMT4" ShapeID="_x0000_i1050" DrawAspect="Content" ObjectID="_1792983980" r:id="rId52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7DBE133A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Câu 5. </w:t>
      </w:r>
      <w:r w:rsidRPr="00E54E9C">
        <w:rPr>
          <w:rFonts w:ascii="Times New Roman" w:hAnsi="Times New Roman" w:cs="Times New Roman"/>
          <w:sz w:val="28"/>
          <w:szCs w:val="28"/>
        </w:rPr>
        <w:t xml:space="preserve">Chia đơn thức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820" w:dyaOrig="400" w14:anchorId="74703A01">
          <v:shape id="_x0000_i1051" type="#_x0000_t75" style="width:40.6pt;height:19.95pt" o:ole="">
            <v:imagedata r:id="rId53" o:title=""/>
          </v:shape>
          <o:OLEObject Type="Embed" ProgID="Equation.DSMT4" ShapeID="_x0000_i1051" DrawAspect="Content" ObjectID="_1792983981" r:id="rId54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cho đơn thức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540" w:dyaOrig="720" w14:anchorId="106E36EC">
          <v:shape id="_x0000_i1052" type="#_x0000_t75" style="width:26.95pt;height:36.2pt" o:ole="">
            <v:imagedata r:id="rId55" o:title=""/>
          </v:shape>
          <o:OLEObject Type="Embed" ProgID="Equation.DSMT4" ShapeID="_x0000_i1052" DrawAspect="Content" ObjectID="_1792983982" r:id="rId56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ta được kết quả là </w:t>
      </w:r>
    </w:p>
    <w:p w14:paraId="7FF483AB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920" w:dyaOrig="720" w14:anchorId="6F3DA744">
          <v:shape id="_x0000_i1053" type="#_x0000_t75" style="width:44.3pt;height:36.2pt" o:ole="">
            <v:imagedata r:id="rId57" o:title=""/>
          </v:shape>
          <o:OLEObject Type="Embed" ProgID="Equation.DSMT4" ShapeID="_x0000_i1053" DrawAspect="Content" ObjectID="_1792983983" r:id="rId58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900" w:dyaOrig="400" w14:anchorId="2B46CA00">
          <v:shape id="_x0000_i1054" type="#_x0000_t75" style="width:45.05pt;height:19.95pt" o:ole="">
            <v:imagedata r:id="rId59" o:title=""/>
          </v:shape>
          <o:OLEObject Type="Embed" ProgID="Equation.DSMT4" ShapeID="_x0000_i1054" DrawAspect="Content" ObjectID="_1792983984" r:id="rId60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760" w:dyaOrig="400" w14:anchorId="55C023DC">
          <v:shape id="_x0000_i1055" type="#_x0000_t75" style="width:37.65pt;height:19.95pt" o:ole="">
            <v:imagedata r:id="rId61" o:title=""/>
          </v:shape>
          <o:OLEObject Type="Embed" ProgID="Equation.DSMT4" ShapeID="_x0000_i1055" DrawAspect="Content" ObjectID="_1792983985" r:id="rId62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920" w:dyaOrig="720" w14:anchorId="472CA229">
          <v:shape id="_x0000_i1056" type="#_x0000_t75" style="width:46.5pt;height:36.2pt" o:ole="">
            <v:imagedata r:id="rId63" o:title=""/>
          </v:shape>
          <o:OLEObject Type="Embed" ProgID="Equation.DSMT4" ShapeID="_x0000_i1056" DrawAspect="Content" ObjectID="_1792983986" r:id="rId64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035857B8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6. </w:t>
      </w:r>
      <w:r w:rsidRPr="00E54E9C">
        <w:rPr>
          <w:rFonts w:ascii="Times New Roman" w:hAnsi="Times New Roman" w:cs="Times New Roman"/>
          <w:sz w:val="28"/>
          <w:szCs w:val="28"/>
        </w:rPr>
        <w:t xml:space="preserve">Khai triển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1040" w:dyaOrig="460" w14:anchorId="787F1DE9">
          <v:shape id="_x0000_i1057" type="#_x0000_t75" style="width:52.05pt;height:23.25pt" o:ole="">
            <v:imagedata r:id="rId65" o:title=""/>
          </v:shape>
          <o:OLEObject Type="Embed" ProgID="Equation.DSMT4" ShapeID="_x0000_i1057" DrawAspect="Content" ObjectID="_1792983987" r:id="rId66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ta được</w:t>
      </w:r>
    </w:p>
    <w:p w14:paraId="6F29E464" w14:textId="77777777" w:rsidR="00632543" w:rsidRPr="00E54E9C" w:rsidRDefault="00632543" w:rsidP="00E54E9C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1520" w:dyaOrig="340" w14:anchorId="3FAB7426">
          <v:shape id="_x0000_i1058" type="#_x0000_t75" style="width:75.7pt;height:17.7pt" o:ole="">
            <v:imagedata r:id="rId67" o:title=""/>
          </v:shape>
          <o:OLEObject Type="Embed" ProgID="Equation.DSMT4" ShapeID="_x0000_i1058" DrawAspect="Content" ObjectID="_1792983988" r:id="rId68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1520" w:dyaOrig="340" w14:anchorId="2F939D10">
          <v:shape id="_x0000_i1059" type="#_x0000_t75" style="width:76.45pt;height:17.7pt" o:ole="">
            <v:imagedata r:id="rId69" o:title=""/>
          </v:shape>
          <o:OLEObject Type="Embed" ProgID="Equation.DSMT4" ShapeID="_x0000_i1059" DrawAspect="Content" ObjectID="_1792983989" r:id="rId70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</w:p>
    <w:p w14:paraId="352BB329" w14:textId="77777777" w:rsidR="00632543" w:rsidRPr="00E54E9C" w:rsidRDefault="00632543" w:rsidP="00E54E9C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1520" w:dyaOrig="340" w14:anchorId="4CFD3EB0">
          <v:shape id="_x0000_i1060" type="#_x0000_t75" style="width:75.7pt;height:17.7pt" o:ole="">
            <v:imagedata r:id="rId71" o:title=""/>
          </v:shape>
          <o:OLEObject Type="Embed" ProgID="Equation.DSMT4" ShapeID="_x0000_i1060" DrawAspect="Content" ObjectID="_1792983990" r:id="rId72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1400" w:dyaOrig="340" w14:anchorId="2A5AB18B">
          <v:shape id="_x0000_i1061" type="#_x0000_t75" style="width:70.9pt;height:17.7pt" o:ole="">
            <v:imagedata r:id="rId73" o:title=""/>
          </v:shape>
          <o:OLEObject Type="Embed" ProgID="Equation.DSMT4" ShapeID="_x0000_i1061" DrawAspect="Content" ObjectID="_1792983991" r:id="rId74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1C02CD4A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7. </w:t>
      </w:r>
      <w:r w:rsidRPr="00E54E9C">
        <w:rPr>
          <w:rFonts w:ascii="Times New Roman" w:hAnsi="Times New Roman" w:cs="Times New Roman"/>
          <w:sz w:val="28"/>
          <w:szCs w:val="28"/>
        </w:rPr>
        <w:t xml:space="preserve">Viết biểu thức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2000" w:dyaOrig="340" w14:anchorId="36E173E5">
          <v:shape id="_x0000_i1062" type="#_x0000_t75" style="width:99.7pt;height:17.7pt" o:ole="">
            <v:imagedata r:id="rId75" o:title=""/>
          </v:shape>
          <o:OLEObject Type="Embed" ProgID="Equation.DSMT4" ShapeID="_x0000_i1062" DrawAspect="Content" ObjectID="_1792983992" r:id="rId76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dưới dạng lập phương của một hiệu ta được  </w:t>
      </w:r>
    </w:p>
    <w:p w14:paraId="328A46F5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840" w:dyaOrig="460" w14:anchorId="0227EC0A">
          <v:shape id="_x0000_i1063" type="#_x0000_t75" style="width:42.1pt;height:23.65pt" o:ole="">
            <v:imagedata r:id="rId77" o:title=""/>
          </v:shape>
          <o:OLEObject Type="Embed" ProgID="Equation.DSMT4" ShapeID="_x0000_i1063" DrawAspect="Content" ObjectID="_1792983993" r:id="rId78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880" w:dyaOrig="460" w14:anchorId="5096F8EC">
          <v:shape id="_x0000_i1064" type="#_x0000_t75" style="width:43.95pt;height:23.65pt" o:ole="">
            <v:imagedata r:id="rId79" o:title=""/>
          </v:shape>
          <o:OLEObject Type="Embed" ProgID="Equation.DSMT4" ShapeID="_x0000_i1064" DrawAspect="Content" ObjectID="_1792983994" r:id="rId80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880" w:dyaOrig="460" w14:anchorId="4AD865E7">
          <v:shape id="_x0000_i1065" type="#_x0000_t75" style="width:44.3pt;height:23.65pt" o:ole="">
            <v:imagedata r:id="rId81" o:title=""/>
          </v:shape>
          <o:OLEObject Type="Embed" ProgID="Equation.DSMT4" ShapeID="_x0000_i1065" DrawAspect="Content" ObjectID="_1792983995" r:id="rId82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840" w:dyaOrig="460" w14:anchorId="6ACA3C89">
          <v:shape id="_x0000_i1066" type="#_x0000_t75" style="width:42.1pt;height:23.65pt" o:ole="">
            <v:imagedata r:id="rId83" o:title=""/>
          </v:shape>
          <o:OLEObject Type="Embed" ProgID="Equation.DSMT4" ShapeID="_x0000_i1066" DrawAspect="Content" ObjectID="_1792983996" r:id="rId84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7BFA9263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  <w:r w:rsidRPr="00E54E9C"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859" w:dyaOrig="720" w14:anchorId="5A00FA7A">
          <v:shape id="_x0000_i1067" type="#_x0000_t75" style="width:43.2pt;height:36.2pt" o:ole="">
            <v:imagedata r:id="rId85" o:title=""/>
          </v:shape>
          <o:OLEObject Type="Embed" ProgID="Equation.DSMT4" ShapeID="_x0000_i1067" DrawAspect="Content" ObjectID="_1792983997" r:id="rId86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bằng </w:t>
      </w:r>
    </w:p>
    <w:p w14:paraId="56CED693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position w:val="-32"/>
          <w:sz w:val="28"/>
          <w:szCs w:val="28"/>
        </w:rPr>
        <w:object w:dxaOrig="2620" w:dyaOrig="780" w14:anchorId="72960CBC">
          <v:shape id="_x0000_i1068" type="#_x0000_t75" style="width:130.35pt;height:39.5pt" o:ole="">
            <v:imagedata r:id="rId87" o:title=""/>
          </v:shape>
          <o:OLEObject Type="Embed" ProgID="Equation.DSMT4" ShapeID="_x0000_i1068" DrawAspect="Content" ObjectID="_1792983998" r:id="rId88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position w:val="-32"/>
          <w:sz w:val="28"/>
          <w:szCs w:val="28"/>
        </w:rPr>
        <w:object w:dxaOrig="2620" w:dyaOrig="780" w14:anchorId="01737027">
          <v:shape id="_x0000_i1069" type="#_x0000_t75" style="width:130.35pt;height:39.5pt" o:ole="">
            <v:imagedata r:id="rId89" o:title=""/>
          </v:shape>
          <o:OLEObject Type="Embed" ProgID="Equation.DSMT4" ShapeID="_x0000_i1069" DrawAspect="Content" ObjectID="_1792983999" r:id="rId90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</w:p>
    <w:p w14:paraId="580AB3EC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position w:val="-32"/>
          <w:sz w:val="28"/>
          <w:szCs w:val="28"/>
        </w:rPr>
        <w:object w:dxaOrig="2860" w:dyaOrig="780" w14:anchorId="44A2325A">
          <v:shape id="_x0000_i1070" type="#_x0000_t75" style="width:142.15pt;height:39.5pt" o:ole="">
            <v:imagedata r:id="rId91" o:title=""/>
          </v:shape>
          <o:OLEObject Type="Embed" ProgID="Equation.DSMT4" ShapeID="_x0000_i1070" DrawAspect="Content" ObjectID="_1792984000" r:id="rId92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position w:val="-32"/>
          <w:sz w:val="28"/>
          <w:szCs w:val="28"/>
        </w:rPr>
        <w:object w:dxaOrig="2760" w:dyaOrig="780" w14:anchorId="1D728AA7">
          <v:shape id="_x0000_i1071" type="#_x0000_t75" style="width:137.7pt;height:39.5pt" o:ole="">
            <v:imagedata r:id="rId93" o:title=""/>
          </v:shape>
          <o:OLEObject Type="Embed" ProgID="Equation.DSMT4" ShapeID="_x0000_i1071" DrawAspect="Content" ObjectID="_1792984001" r:id="rId94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3BD41FE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9. </w:t>
      </w:r>
      <w:r w:rsidRPr="00E54E9C">
        <w:rPr>
          <w:rFonts w:ascii="Times New Roman" w:hAnsi="Times New Roman" w:cs="Times New Roman"/>
          <w:sz w:val="28"/>
          <w:szCs w:val="28"/>
        </w:rPr>
        <w:t xml:space="preserve">Thu gọn đa thức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4880" w:dyaOrig="400" w14:anchorId="6193DF62">
          <v:shape id="_x0000_i1072" type="#_x0000_t75" style="width:244.05pt;height:19.95pt" o:ole="">
            <v:imagedata r:id="rId95" o:title=""/>
          </v:shape>
          <o:OLEObject Type="Embed" ProgID="Equation.DSMT4" ShapeID="_x0000_i1072" DrawAspect="Content" ObjectID="_1792984002" r:id="rId96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được kết quả là   </w:t>
      </w:r>
    </w:p>
    <w:p w14:paraId="53D9CE44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2180" w:dyaOrig="400" w14:anchorId="00ED8FAB">
          <v:shape id="_x0000_i1073" type="#_x0000_t75" style="width:108.9pt;height:19.95pt" o:ole="">
            <v:imagedata r:id="rId97" o:title=""/>
          </v:shape>
          <o:OLEObject Type="Embed" ProgID="Equation.DSMT4" ShapeID="_x0000_i1073" DrawAspect="Content" ObjectID="_1792984003" r:id="rId98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1800" w:dyaOrig="400" w14:anchorId="34AD372A">
          <v:shape id="_x0000_i1074" type="#_x0000_t75" style="width:90.1pt;height:19.95pt" o:ole="">
            <v:imagedata r:id="rId99" o:title=""/>
          </v:shape>
          <o:OLEObject Type="Embed" ProgID="Equation.DSMT4" ShapeID="_x0000_i1074" DrawAspect="Content" ObjectID="_1792984004" r:id="rId100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</w:p>
    <w:p w14:paraId="65CAFA9D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1939" w:dyaOrig="400" w14:anchorId="742A07E5">
          <v:shape id="_x0000_i1075" type="#_x0000_t75" style="width:97.5pt;height:19.95pt" o:ole="">
            <v:imagedata r:id="rId101" o:title=""/>
          </v:shape>
          <o:OLEObject Type="Embed" ProgID="Equation.DSMT4" ShapeID="_x0000_i1075" DrawAspect="Content" ObjectID="_1792984005" r:id="rId102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1920" w:dyaOrig="400" w14:anchorId="0B7DC608">
          <v:shape id="_x0000_i1076" type="#_x0000_t75" style="width:96.35pt;height:19.95pt" o:ole="">
            <v:imagedata r:id="rId103" o:title=""/>
          </v:shape>
          <o:OLEObject Type="Embed" ProgID="Equation.DSMT4" ShapeID="_x0000_i1076" DrawAspect="Content" ObjectID="_1792984006" r:id="rId104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2F801B92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10. </w:t>
      </w:r>
      <w:r w:rsidRPr="00E54E9C">
        <w:rPr>
          <w:rFonts w:ascii="Times New Roman" w:hAnsi="Times New Roman" w:cs="Times New Roman"/>
          <w:sz w:val="28"/>
          <w:szCs w:val="28"/>
        </w:rPr>
        <w:t xml:space="preserve">Cho hai đa thức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1600" w:dyaOrig="400" w14:anchorId="674EF88E">
          <v:shape id="_x0000_i1077" type="#_x0000_t75" style="width:80.1pt;height:19.95pt" o:ole="">
            <v:imagedata r:id="rId105" o:title=""/>
          </v:shape>
          <o:OLEObject Type="Embed" ProgID="Equation.DSMT4" ShapeID="_x0000_i1077" DrawAspect="Content" ObjectID="_1792984007" r:id="rId106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1100" w:dyaOrig="360" w14:anchorId="5BA23DC5">
          <v:shape id="_x0000_i1078" type="#_x0000_t75" style="width:55pt;height:18.1pt" o:ole="">
            <v:imagedata r:id="rId107" o:title=""/>
          </v:shape>
          <o:OLEObject Type="Embed" ProgID="Equation.DSMT4" ShapeID="_x0000_i1078" DrawAspect="Content" ObjectID="_1792984008" r:id="rId108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. Khẳng định nào sau đây là </w:t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>đúng</w:t>
      </w:r>
      <w:r w:rsidRPr="00E54E9C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0AE8F1F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2680" w:dyaOrig="400" w14:anchorId="7A2894C4">
          <v:shape id="_x0000_i1079" type="#_x0000_t75" style="width:134.05pt;height:19.95pt" o:ole="">
            <v:imagedata r:id="rId109" o:title=""/>
          </v:shape>
          <o:OLEObject Type="Embed" ProgID="Equation.DSMT4" ShapeID="_x0000_i1079" DrawAspect="Content" ObjectID="_1792984009" r:id="rId110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2680" w:dyaOrig="400" w14:anchorId="01E01A1E">
          <v:shape id="_x0000_i1080" type="#_x0000_t75" style="width:134.05pt;height:19.95pt" o:ole="">
            <v:imagedata r:id="rId111" o:title=""/>
          </v:shape>
          <o:OLEObject Type="Embed" ProgID="Equation.DSMT4" ShapeID="_x0000_i1080" DrawAspect="Content" ObjectID="_1792984010" r:id="rId112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</w:p>
    <w:p w14:paraId="23B5855C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2680" w:dyaOrig="400" w14:anchorId="0D56AE91">
          <v:shape id="_x0000_i1081" type="#_x0000_t75" style="width:134.05pt;height:19.95pt" o:ole="">
            <v:imagedata r:id="rId113" o:title=""/>
          </v:shape>
          <o:OLEObject Type="Embed" ProgID="Equation.DSMT4" ShapeID="_x0000_i1081" DrawAspect="Content" ObjectID="_1792984011" r:id="rId114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2680" w:dyaOrig="400" w14:anchorId="5173B6F6">
          <v:shape id="_x0000_i1082" type="#_x0000_t75" style="width:134.05pt;height:19.95pt" o:ole="">
            <v:imagedata r:id="rId115" o:title=""/>
          </v:shape>
          <o:OLEObject Type="Embed" ProgID="Equation.DSMT4" ShapeID="_x0000_i1082" DrawAspect="Content" ObjectID="_1792984012" r:id="rId116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57C528C7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11. </w:t>
      </w:r>
      <w:r w:rsidRPr="00E54E9C">
        <w:rPr>
          <w:rFonts w:ascii="Times New Roman" w:hAnsi="Times New Roman" w:cs="Times New Roman"/>
          <w:sz w:val="28"/>
          <w:szCs w:val="28"/>
        </w:rPr>
        <w:t xml:space="preserve">Giá trị của biểu thức </w:t>
      </w: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4420" w:dyaOrig="460" w14:anchorId="488EB7E9">
          <v:shape id="_x0000_i1083" type="#_x0000_t75" style="width:221.15pt;height:23.25pt" o:ole="">
            <v:imagedata r:id="rId117" o:title=""/>
          </v:shape>
          <o:OLEObject Type="Embed" ProgID="Equation.DSMT4" ShapeID="_x0000_i1083" DrawAspect="Content" ObjectID="_1792984013" r:id="rId118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tại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740" w:dyaOrig="300" w14:anchorId="263249FA">
          <v:shape id="_x0000_i1084" type="#_x0000_t75" style="width:36.9pt;height:15.15pt" o:ole="">
            <v:imagedata r:id="rId119" o:title=""/>
          </v:shape>
          <o:OLEObject Type="Embed" ProgID="Equation.DSMT4" ShapeID="_x0000_i1084" DrawAspect="Content" ObjectID="_1792984014" r:id="rId120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41BA3FD2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639" w:dyaOrig="360" w14:anchorId="724CB79C">
          <v:shape id="_x0000_i1085" type="#_x0000_t75" style="width:31.4pt;height:18.1pt" o:ole="">
            <v:imagedata r:id="rId121" o:title=""/>
          </v:shape>
          <o:OLEObject Type="Embed" ProgID="Equation.DSMT4" ShapeID="_x0000_i1085" DrawAspect="Content" ObjectID="_1792984015" r:id="rId122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620" w:dyaOrig="360" w14:anchorId="042CD9EE">
          <v:shape id="_x0000_i1086" type="#_x0000_t75" style="width:32.1pt;height:18.85pt" o:ole="">
            <v:imagedata r:id="rId123" o:title=""/>
          </v:shape>
          <o:OLEObject Type="Embed" ProgID="Equation.DSMT4" ShapeID="_x0000_i1086" DrawAspect="Content" ObjectID="_1792984016" r:id="rId124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620" w:dyaOrig="360" w14:anchorId="47B1357C">
          <v:shape id="_x0000_i1087" type="#_x0000_t75" style="width:30.65pt;height:18.1pt" o:ole="">
            <v:imagedata r:id="rId125" o:title=""/>
          </v:shape>
          <o:OLEObject Type="Embed" ProgID="Equation.DSMT4" ShapeID="_x0000_i1087" DrawAspect="Content" ObjectID="_1792984017" r:id="rId126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680" w:dyaOrig="360" w14:anchorId="745DAE76">
          <v:shape id="_x0000_i1088" type="#_x0000_t75" style="width:34.35pt;height:18.85pt" o:ole="">
            <v:imagedata r:id="rId127" o:title=""/>
          </v:shape>
          <o:OLEObject Type="Embed" ProgID="Equation.DSMT4" ShapeID="_x0000_i1088" DrawAspect="Content" ObjectID="_1792984018" r:id="rId128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36FC0FB0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12. </w:t>
      </w:r>
      <w:r w:rsidRPr="00E54E9C">
        <w:rPr>
          <w:rFonts w:ascii="Times New Roman" w:hAnsi="Times New Roman" w:cs="Times New Roman"/>
          <w:sz w:val="28"/>
          <w:szCs w:val="28"/>
        </w:rPr>
        <w:t xml:space="preserve">Phân tích đa thức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2500" w:dyaOrig="400" w14:anchorId="460C7E68">
          <v:shape id="_x0000_i1089" type="#_x0000_t75" style="width:124.8pt;height:19.95pt" o:ole="">
            <v:imagedata r:id="rId129" o:title=""/>
          </v:shape>
          <o:OLEObject Type="Embed" ProgID="Equation.DSMT4" ShapeID="_x0000_i1089" DrawAspect="Content" ObjectID="_1792984019" r:id="rId130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thành nhân tử ta được</w:t>
      </w:r>
    </w:p>
    <w:p w14:paraId="7EF29984" w14:textId="77777777" w:rsidR="00632543" w:rsidRPr="00E54E9C" w:rsidRDefault="00632543" w:rsidP="00E54E9C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2880" w:dyaOrig="420" w14:anchorId="685A329F">
          <v:shape id="_x0000_i1090" type="#_x0000_t75" style="width:2in;height:21.4pt" o:ole="">
            <v:imagedata r:id="rId131" o:title=""/>
          </v:shape>
          <o:OLEObject Type="Embed" ProgID="Equation.DSMT4" ShapeID="_x0000_i1090" DrawAspect="Content" ObjectID="_1792984020" r:id="rId132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2740" w:dyaOrig="420" w14:anchorId="6754EB9B">
          <v:shape id="_x0000_i1091" type="#_x0000_t75" style="width:137pt;height:21.4pt" o:ole="">
            <v:imagedata r:id="rId133" o:title=""/>
          </v:shape>
          <o:OLEObject Type="Embed" ProgID="Equation.DSMT4" ShapeID="_x0000_i1091" DrawAspect="Content" ObjectID="_1792984021" r:id="rId134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</w:p>
    <w:p w14:paraId="3BF86134" w14:textId="77777777" w:rsidR="00632543" w:rsidRPr="00E54E9C" w:rsidRDefault="00632543" w:rsidP="00E54E9C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2900" w:dyaOrig="420" w14:anchorId="3FDF7E16">
          <v:shape id="_x0000_i1092" type="#_x0000_t75" style="width:144.75pt;height:21.4pt" o:ole="">
            <v:imagedata r:id="rId135" o:title=""/>
          </v:shape>
          <o:OLEObject Type="Embed" ProgID="Equation.DSMT4" ShapeID="_x0000_i1092" DrawAspect="Content" ObjectID="_1792984022" r:id="rId136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2740" w:dyaOrig="420" w14:anchorId="7BF4F797">
          <v:shape id="_x0000_i1093" type="#_x0000_t75" style="width:137pt;height:21.4pt" o:ole="">
            <v:imagedata r:id="rId137" o:title=""/>
          </v:shape>
          <o:OLEObject Type="Embed" ProgID="Equation.DSMT4" ShapeID="_x0000_i1093" DrawAspect="Content" ObjectID="_1792984023" r:id="rId138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bookmarkEnd w:id="8"/>
    <w:bookmarkEnd w:id="9"/>
    <w:p w14:paraId="50A77FC7" w14:textId="1B6C4ECE" w:rsidR="003560A1" w:rsidRPr="00E54E9C" w:rsidRDefault="003560A1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II. Tự luận </w:t>
      </w:r>
      <w:r w:rsidRPr="00E54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(7,0 điểm)</w:t>
      </w:r>
    </w:p>
    <w:p w14:paraId="0607E29F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b/>
          <w:sz w:val="28"/>
          <w:szCs w:val="28"/>
        </w:rPr>
        <w:t>Bài</w: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E9C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E9C">
        <w:rPr>
          <w:rFonts w:ascii="Times New Roman" w:eastAsia="Calibri" w:hAnsi="Times New Roman" w:cs="Times New Roman"/>
          <w:i/>
          <w:sz w:val="28"/>
          <w:szCs w:val="28"/>
        </w:rPr>
        <w:t>(2 điểm)</w: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 Cho hai đa thức: </w:t>
      </w:r>
    </w:p>
    <w:p w14:paraId="778DA0A3" w14:textId="77777777" w:rsidR="00632543" w:rsidRPr="00E54E9C" w:rsidRDefault="00632543" w:rsidP="00E54E9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740" w:dyaOrig="400" w14:anchorId="11E4EF7F">
          <v:shape id="_x0000_i1094" type="#_x0000_t75" style="width:137pt;height:19.95pt" o:ole="">
            <v:imagedata r:id="rId139" o:title=""/>
          </v:shape>
          <o:OLEObject Type="Embed" ProgID="Equation.DSMT4" ShapeID="_x0000_i1094" DrawAspect="Content" ObjectID="_1792984024" r:id="rId140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720" w:dyaOrig="400" w14:anchorId="16C496EF">
          <v:shape id="_x0000_i1095" type="#_x0000_t75" style="width:136.6pt;height:19.95pt" o:ole="">
            <v:imagedata r:id="rId141" o:title=""/>
          </v:shape>
          <o:OLEObject Type="Embed" ProgID="Equation.DSMT4" ShapeID="_x0000_i1095" DrawAspect="Content" ObjectID="_1792984025" r:id="rId142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5873DF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a) Tìm đa thức </w:t>
      </w:r>
      <w:r w:rsidRPr="00E54E9C">
        <w:rPr>
          <w:rFonts w:ascii="Times New Roman" w:eastAsia="Calibri" w:hAnsi="Times New Roman" w:cs="Times New Roman"/>
          <w:position w:val="-6"/>
          <w:sz w:val="28"/>
          <w:szCs w:val="28"/>
        </w:rPr>
        <w:object w:dxaOrig="279" w:dyaOrig="300" w14:anchorId="0EDF005B">
          <v:shape id="_x0000_i1096" type="#_x0000_t75" style="width:13.65pt;height:15.15pt" o:ole="">
            <v:imagedata r:id="rId143" o:title=""/>
          </v:shape>
          <o:OLEObject Type="Embed" ProgID="Equation.DSMT4" ShapeID="_x0000_i1096" DrawAspect="Content" ObjectID="_1792984026" r:id="rId144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 sao cho </w:t>
      </w:r>
      <w:r w:rsidRPr="00E54E9C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19" w:dyaOrig="300" w14:anchorId="1C1D5902">
          <v:shape id="_x0000_i1097" type="#_x0000_t75" style="width:60.9pt;height:15.15pt" o:ole="">
            <v:imagedata r:id="rId145" o:title=""/>
          </v:shape>
          <o:OLEObject Type="Embed" ProgID="Equation.DSMT4" ShapeID="_x0000_i1097" DrawAspect="Content" ObjectID="_1792984027" r:id="rId146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F61DFCB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b) Tìm đa thức </w:t>
      </w:r>
      <w:r w:rsidRPr="00E54E9C">
        <w:rPr>
          <w:rFonts w:ascii="Times New Roman" w:eastAsia="Calibri" w:hAnsi="Times New Roman" w:cs="Times New Roman"/>
          <w:position w:val="-4"/>
          <w:sz w:val="28"/>
          <w:szCs w:val="28"/>
        </w:rPr>
        <w:object w:dxaOrig="320" w:dyaOrig="279" w14:anchorId="2CEC732D">
          <v:shape id="_x0000_i1098" type="#_x0000_t75" style="width:15.5pt;height:14.4pt" o:ole="">
            <v:imagedata r:id="rId147" o:title=""/>
          </v:shape>
          <o:OLEObject Type="Embed" ProgID="Equation.DSMT4" ShapeID="_x0000_i1098" DrawAspect="Content" ObjectID="_1792984028" r:id="rId148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 sao cho </w:t>
      </w:r>
      <w:r w:rsidRPr="00E54E9C">
        <w:rPr>
          <w:rFonts w:ascii="Times New Roman" w:eastAsia="Calibri" w:hAnsi="Times New Roman" w:cs="Times New Roman"/>
          <w:position w:val="-4"/>
          <w:sz w:val="28"/>
          <w:szCs w:val="28"/>
        </w:rPr>
        <w:object w:dxaOrig="1260" w:dyaOrig="279" w14:anchorId="060B49D6">
          <v:shape id="_x0000_i1099" type="#_x0000_t75" style="width:63.15pt;height:13.65pt" o:ole="">
            <v:imagedata r:id="rId149" o:title=""/>
          </v:shape>
          <o:OLEObject Type="Embed" ProgID="Equation.DSMT4" ShapeID="_x0000_i1099" DrawAspect="Content" ObjectID="_1792984029" r:id="rId150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8D347E8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4E9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Bài 2</w:t>
      </w:r>
      <w:r w:rsidRPr="00E54E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E54E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(1,5 điểm) </w:t>
      </w:r>
    </w:p>
    <w:p w14:paraId="5C7A955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1. Tính nhanh giá trị các biểu thức sau: </w:t>
      </w:r>
    </w:p>
    <w:p w14:paraId="65BF8FB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E54E9C">
        <w:rPr>
          <w:rFonts w:ascii="Times New Roman" w:eastAsia="Calibri" w:hAnsi="Times New Roman" w:cs="Times New Roman"/>
          <w:position w:val="-6"/>
          <w:sz w:val="28"/>
          <w:szCs w:val="28"/>
        </w:rPr>
        <w:object w:dxaOrig="420" w:dyaOrig="340" w14:anchorId="7A1C4AF7">
          <v:shape id="_x0000_i1100" type="#_x0000_t75" style="width:21.4pt;height:17.7pt" o:ole="">
            <v:imagedata r:id="rId151" o:title=""/>
          </v:shape>
          <o:OLEObject Type="Embed" ProgID="Equation.DSMT4" ShapeID="_x0000_i1100" DrawAspect="Content" ObjectID="_1792984030" r:id="rId152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0F8E49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E54E9C">
        <w:rPr>
          <w:rFonts w:ascii="Times New Roman" w:eastAsia="Calibri" w:hAnsi="Times New Roman" w:cs="Times New Roman"/>
          <w:position w:val="-6"/>
          <w:sz w:val="28"/>
          <w:szCs w:val="28"/>
        </w:rPr>
        <w:object w:dxaOrig="920" w:dyaOrig="300" w14:anchorId="2A74D6B9">
          <v:shape id="_x0000_i1101" type="#_x0000_t75" style="width:45.8pt;height:15.15pt" o:ole="">
            <v:imagedata r:id="rId153" o:title=""/>
          </v:shape>
          <o:OLEObject Type="Embed" ProgID="Equation.DSMT4" ShapeID="_x0000_i1101" DrawAspect="Content" ObjectID="_1792984031" r:id="rId154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65C2BA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2. Không tính giá trị của biểu thức, hãy so sánh: </w:t>
      </w:r>
      <w:r w:rsidRPr="00E54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900" w:dyaOrig="360" w14:anchorId="5F5E4DBF">
          <v:shape id="_x0000_i1102" type="#_x0000_t75" style="width:95.25pt;height:18.1pt" o:ole="">
            <v:imagedata r:id="rId155" o:title=""/>
          </v:shape>
          <o:OLEObject Type="Embed" ProgID="Equation.DSMT4" ShapeID="_x0000_i1102" DrawAspect="Content" ObjectID="_1792984032" r:id="rId156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240" w:dyaOrig="400" w14:anchorId="3FD990B9">
          <v:shape id="_x0000_i1103" type="#_x0000_t75" style="width:62.05pt;height:19.95pt" o:ole="">
            <v:imagedata r:id="rId157" o:title=""/>
          </v:shape>
          <o:OLEObject Type="Embed" ProgID="Equation.DSMT4" ShapeID="_x0000_i1103" DrawAspect="Content" ObjectID="_1792984033" r:id="rId158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5EC45EB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Bài </w:t>
      </w:r>
      <w:r w:rsidRPr="00E54E9C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E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(1 điểm) </w: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Cho </w:t>
      </w:r>
      <w:r w:rsidRPr="00E54E9C">
        <w:rPr>
          <w:rFonts w:ascii="Times New Roman" w:eastAsia="Calibri" w:hAnsi="Times New Roman" w:cs="Times New Roman"/>
          <w:position w:val="-6"/>
          <w:sz w:val="28"/>
          <w:szCs w:val="28"/>
        </w:rPr>
        <w:object w:dxaOrig="1560" w:dyaOrig="300" w14:anchorId="1891D81C">
          <v:shape id="_x0000_i1104" type="#_x0000_t75" style="width:78.3pt;height:15.15pt" o:ole="">
            <v:imagedata r:id="rId159" o:title=""/>
          </v:shape>
          <o:OLEObject Type="Embed" ProgID="Equation.DSMT4" ShapeID="_x0000_i1104" DrawAspect="Content" ObjectID="_1792984034" r:id="rId160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. Chứng minh rằng:</w:t>
      </w:r>
    </w:p>
    <w:p w14:paraId="14432057" w14:textId="77777777" w:rsidR="00632543" w:rsidRPr="00E54E9C" w:rsidRDefault="00632543" w:rsidP="00E54E9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position w:val="-14"/>
          <w:sz w:val="28"/>
          <w:szCs w:val="28"/>
        </w:rPr>
        <w:object w:dxaOrig="7280" w:dyaOrig="420" w14:anchorId="2E1C67EA">
          <v:shape id="_x0000_i1105" type="#_x0000_t75" style="width:363.7pt;height:21.4pt" o:ole="">
            <v:imagedata r:id="rId161" o:title=""/>
          </v:shape>
          <o:OLEObject Type="Embed" ProgID="Equation.DSMT4" ShapeID="_x0000_i1105" DrawAspect="Content" ObjectID="_1792984035" r:id="rId162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3C6685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b/>
          <w:bCs/>
          <w:sz w:val="28"/>
          <w:szCs w:val="28"/>
        </w:rPr>
        <w:t>Bài 4.</w: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E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(2 điểm) </w:t>
      </w:r>
      <w:r w:rsidRPr="00E54E9C">
        <w:rPr>
          <w:rFonts w:ascii="Times New Roman" w:eastAsia="Calibri" w:hAnsi="Times New Roman" w:cs="Times New Roman"/>
          <w:sz w:val="28"/>
          <w:szCs w:val="28"/>
        </w:rPr>
        <w:t>Phân tích mỗi đa thức sau thành nhân tử:</w:t>
      </w:r>
    </w:p>
    <w:p w14:paraId="1E35F002" w14:textId="77777777" w:rsidR="00632543" w:rsidRPr="00E54E9C" w:rsidRDefault="00632543" w:rsidP="00E54E9C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E54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019" w:dyaOrig="400" w14:anchorId="12CB4943">
          <v:shape id="_x0000_i1106" type="#_x0000_t75" style="width:151.4pt;height:20.7pt" o:ole="">
            <v:imagedata r:id="rId163" o:title=""/>
          </v:shape>
          <o:OLEObject Type="Embed" ProgID="Equation.DSMT4" ShapeID="_x0000_i1106" DrawAspect="Content" ObjectID="_1792984036" r:id="rId164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;</w:t>
      </w:r>
      <w:r w:rsidRPr="00E54E9C">
        <w:rPr>
          <w:rFonts w:ascii="Times New Roman" w:eastAsia="Calibri" w:hAnsi="Times New Roman" w:cs="Times New Roman"/>
          <w:sz w:val="28"/>
          <w:szCs w:val="28"/>
        </w:rPr>
        <w:tab/>
      </w:r>
    </w:p>
    <w:p w14:paraId="16454197" w14:textId="77777777" w:rsidR="00632543" w:rsidRPr="00E54E9C" w:rsidRDefault="00632543" w:rsidP="00E54E9C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E54E9C">
        <w:rPr>
          <w:rFonts w:ascii="Times New Roman" w:eastAsia="Calibri" w:hAnsi="Times New Roman" w:cs="Times New Roman"/>
          <w:position w:val="-16"/>
          <w:sz w:val="28"/>
          <w:szCs w:val="28"/>
        </w:rPr>
        <w:object w:dxaOrig="2580" w:dyaOrig="460" w14:anchorId="1BC64D3C">
          <v:shape id="_x0000_i1107" type="#_x0000_t75" style="width:128.85pt;height:23.25pt" o:ole="">
            <v:imagedata r:id="rId165" o:title=""/>
          </v:shape>
          <o:OLEObject Type="Embed" ProgID="Equation.DSMT4" ShapeID="_x0000_i1107" DrawAspect="Content" ObjectID="_1792984037" r:id="rId166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F1EE8E" w14:textId="77777777" w:rsidR="00632543" w:rsidRPr="00E54E9C" w:rsidRDefault="00632543" w:rsidP="00E54E9C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Pr="00E54E9C">
        <w:rPr>
          <w:rFonts w:ascii="Times New Roman" w:eastAsia="Calibri" w:hAnsi="Times New Roman" w:cs="Times New Roman"/>
          <w:position w:val="-28"/>
          <w:sz w:val="28"/>
          <w:szCs w:val="28"/>
        </w:rPr>
        <w:object w:dxaOrig="1840" w:dyaOrig="740" w14:anchorId="218DABA0">
          <v:shape id="_x0000_i1108" type="#_x0000_t75" style="width:91.95pt;height:38.05pt" o:ole="">
            <v:imagedata r:id="rId167" o:title=""/>
          </v:shape>
          <o:OLEObject Type="Embed" ProgID="Equation.DSMT4" ShapeID="_x0000_i1108" DrawAspect="Content" ObjectID="_1792984038" r:id="rId168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;</w:t>
      </w:r>
      <w:r w:rsidRPr="00E54E9C">
        <w:rPr>
          <w:rFonts w:ascii="Times New Roman" w:eastAsia="Calibri" w:hAnsi="Times New Roman" w:cs="Times New Roman"/>
          <w:sz w:val="28"/>
          <w:szCs w:val="28"/>
        </w:rPr>
        <w:tab/>
      </w:r>
    </w:p>
    <w:p w14:paraId="5159C056" w14:textId="77777777" w:rsidR="00632543" w:rsidRPr="00E54E9C" w:rsidRDefault="00632543" w:rsidP="00E54E9C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d) </w:t>
      </w:r>
      <w:r w:rsidRPr="00E54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620" w:dyaOrig="400" w14:anchorId="52FDCEC6">
          <v:shape id="_x0000_i1109" type="#_x0000_t75" style="width:130.7pt;height:19.95pt" o:ole="">
            <v:imagedata r:id="rId169" o:title=""/>
          </v:shape>
          <o:OLEObject Type="Embed" ProgID="Equation.DSMT4" ShapeID="_x0000_i1109" DrawAspect="Content" ObjectID="_1792984039" r:id="rId170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B347BBB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Bài 5. </w:t>
      </w:r>
      <w:r w:rsidRPr="00E54E9C">
        <w:rPr>
          <w:rFonts w:ascii="Times New Roman" w:hAnsi="Times New Roman" w:cs="Times New Roman"/>
          <w:i/>
          <w:iCs/>
          <w:sz w:val="28"/>
          <w:szCs w:val="28"/>
        </w:rPr>
        <w:t>(0,5 điểm)</w:t>
      </w:r>
      <w:r w:rsidRPr="00E54E9C">
        <w:rPr>
          <w:rFonts w:ascii="Times New Roman" w:hAnsi="Times New Roman" w:cs="Times New Roman"/>
          <w:sz w:val="28"/>
          <w:szCs w:val="28"/>
        </w:rPr>
        <w:t xml:space="preserve"> Tính giá trị của biểu thức sau:</w:t>
      </w:r>
    </w:p>
    <w:p w14:paraId="277BA2A1" w14:textId="77777777" w:rsidR="00632543" w:rsidRPr="00E54E9C" w:rsidRDefault="00632543" w:rsidP="00E54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4300" w:dyaOrig="460" w14:anchorId="6DF25DDD">
          <v:shape id="_x0000_i1110" type="#_x0000_t75" style="width:214.9pt;height:23.25pt" o:ole="">
            <v:imagedata r:id="rId171" o:title=""/>
          </v:shape>
          <o:OLEObject Type="Embed" ProgID="Equation.DSMT4" ShapeID="_x0000_i1110" DrawAspect="Content" ObjectID="_1792984040" r:id="rId172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52A6184D" w14:textId="6B1207EB" w:rsidR="003560A1" w:rsidRPr="00E54E9C" w:rsidRDefault="00632543" w:rsidP="00E54E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-----HẾT-----</w:t>
      </w:r>
    </w:p>
    <w:p w14:paraId="38522AB5" w14:textId="77777777" w:rsidR="00632543" w:rsidRPr="00E54E9C" w:rsidRDefault="00632543" w:rsidP="00E54E9C">
      <w:pPr>
        <w:spacing w:after="0" w:line="36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color w:val="00B050"/>
          <w:sz w:val="28"/>
          <w:szCs w:val="28"/>
        </w:rPr>
        <w:br w:type="page"/>
      </w:r>
    </w:p>
    <w:p w14:paraId="2389DE78" w14:textId="2DC6A26E" w:rsidR="003560A1" w:rsidRPr="00E54E9C" w:rsidRDefault="003560A1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C. ĐÁP ÁN VÀ HƯỚNG DẪN GIẢI ĐỀ KIỂM TRA GIỮA HỌC KÌ 1</w:t>
      </w:r>
    </w:p>
    <w:p w14:paraId="20CA831D" w14:textId="40C41DF5" w:rsidR="003560A1" w:rsidRPr="00E54E9C" w:rsidRDefault="003560A1" w:rsidP="00E54E9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ĐÁP ÁN ĐỀ SỐ </w:t>
      </w:r>
      <w:r w:rsidR="00F56206" w:rsidRPr="00E54E9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3</w:t>
      </w:r>
      <w:r w:rsidRPr="00E54E9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</w:p>
    <w:p w14:paraId="27CAF32D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38316655"/>
      <w:r w:rsidRPr="00E54E9C">
        <w:rPr>
          <w:rFonts w:ascii="Times New Roman" w:hAnsi="Times New Roman" w:cs="Times New Roman"/>
          <w:b/>
          <w:bCs/>
          <w:sz w:val="28"/>
          <w:szCs w:val="28"/>
        </w:rPr>
        <w:t>I. Bảng đáp án 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992"/>
      </w:tblGrid>
      <w:tr w:rsidR="00632543" w:rsidRPr="00E54E9C" w14:paraId="4A00510A" w14:textId="77777777" w:rsidTr="00C174B2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2FDFBC7F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</w:t>
            </w:r>
          </w:p>
        </w:tc>
        <w:tc>
          <w:tcPr>
            <w:tcW w:w="1134" w:type="dxa"/>
          </w:tcPr>
          <w:p w14:paraId="354F21FD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7D7B62F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7</w:t>
            </w:r>
          </w:p>
        </w:tc>
        <w:tc>
          <w:tcPr>
            <w:tcW w:w="992" w:type="dxa"/>
          </w:tcPr>
          <w:p w14:paraId="697509A8" w14:textId="4B97021E" w:rsidR="00632543" w:rsidRPr="00E54E9C" w:rsidRDefault="00E54E9C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632543" w:rsidRPr="00E54E9C" w14:paraId="4B7BFEFF" w14:textId="77777777" w:rsidTr="00C174B2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0931D2C4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2</w:t>
            </w:r>
          </w:p>
        </w:tc>
        <w:tc>
          <w:tcPr>
            <w:tcW w:w="1134" w:type="dxa"/>
          </w:tcPr>
          <w:p w14:paraId="576F4C6B" w14:textId="76CE5526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63D38CF2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8</w:t>
            </w:r>
          </w:p>
        </w:tc>
        <w:tc>
          <w:tcPr>
            <w:tcW w:w="992" w:type="dxa"/>
          </w:tcPr>
          <w:p w14:paraId="45D30538" w14:textId="562C3E5E" w:rsidR="00632543" w:rsidRPr="00E54E9C" w:rsidRDefault="00E54E9C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632543" w:rsidRPr="00E54E9C" w14:paraId="734C7D9D" w14:textId="77777777" w:rsidTr="00C174B2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6EF26BAE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3</w:t>
            </w:r>
          </w:p>
        </w:tc>
        <w:tc>
          <w:tcPr>
            <w:tcW w:w="1134" w:type="dxa"/>
          </w:tcPr>
          <w:p w14:paraId="6519D364" w14:textId="3C14675B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2ACF93CC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9</w:t>
            </w:r>
          </w:p>
        </w:tc>
        <w:tc>
          <w:tcPr>
            <w:tcW w:w="992" w:type="dxa"/>
          </w:tcPr>
          <w:p w14:paraId="7865C53C" w14:textId="314AFD24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632543" w:rsidRPr="00E54E9C" w14:paraId="7380DD48" w14:textId="77777777" w:rsidTr="00C174B2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587BE2C0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4</w:t>
            </w:r>
          </w:p>
        </w:tc>
        <w:tc>
          <w:tcPr>
            <w:tcW w:w="1134" w:type="dxa"/>
          </w:tcPr>
          <w:p w14:paraId="23B6BD30" w14:textId="7914FF6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484A152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10</w:t>
            </w:r>
          </w:p>
        </w:tc>
        <w:tc>
          <w:tcPr>
            <w:tcW w:w="992" w:type="dxa"/>
          </w:tcPr>
          <w:p w14:paraId="5F2D9A2F" w14:textId="0E1AF07F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632543" w:rsidRPr="00E54E9C" w14:paraId="73C34AF6" w14:textId="77777777" w:rsidTr="00C174B2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31B5F5B0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5</w:t>
            </w:r>
          </w:p>
        </w:tc>
        <w:tc>
          <w:tcPr>
            <w:tcW w:w="1134" w:type="dxa"/>
          </w:tcPr>
          <w:p w14:paraId="2C9F3562" w14:textId="6B9BA06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72CFBF46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11</w:t>
            </w:r>
          </w:p>
        </w:tc>
        <w:tc>
          <w:tcPr>
            <w:tcW w:w="992" w:type="dxa"/>
          </w:tcPr>
          <w:p w14:paraId="26E9D5FE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632543" w:rsidRPr="00E54E9C" w14:paraId="4E3B450A" w14:textId="77777777" w:rsidTr="00C174B2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261FA978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6</w:t>
            </w:r>
          </w:p>
        </w:tc>
        <w:tc>
          <w:tcPr>
            <w:tcW w:w="1134" w:type="dxa"/>
          </w:tcPr>
          <w:p w14:paraId="27B51BDD" w14:textId="6323DC42" w:rsidR="00632543" w:rsidRPr="00E54E9C" w:rsidRDefault="00E54E9C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69FABAC2" w14:textId="77777777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12</w:t>
            </w:r>
          </w:p>
        </w:tc>
        <w:tc>
          <w:tcPr>
            <w:tcW w:w="992" w:type="dxa"/>
          </w:tcPr>
          <w:p w14:paraId="52DB9DA3" w14:textId="31182EDF" w:rsidR="00632543" w:rsidRPr="00E54E9C" w:rsidRDefault="00632543" w:rsidP="00E54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</w:tbl>
    <w:p w14:paraId="52D46DC5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3DCAA" w14:textId="6A7F1DBC" w:rsidR="003560A1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II. Hướng dẫn giải chi tiết trắc nghiệm</w:t>
      </w:r>
      <w:bookmarkEnd w:id="10"/>
    </w:p>
    <w:p w14:paraId="7952E810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38339418"/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 w:rsidRPr="00E54E9C">
        <w:rPr>
          <w:rFonts w:ascii="Times New Roman" w:hAnsi="Times New Roman" w:cs="Times New Roman"/>
          <w:sz w:val="28"/>
          <w:szCs w:val="28"/>
        </w:rPr>
        <w:t xml:space="preserve">Cho các biểu thức đại số sau: </w:t>
      </w:r>
    </w:p>
    <w:p w14:paraId="7C9DB880" w14:textId="77777777" w:rsidR="00632543" w:rsidRPr="00E54E9C" w:rsidRDefault="00632543" w:rsidP="00E54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6960" w:dyaOrig="720" w14:anchorId="1E00D9B2">
          <v:shape id="_x0000_i1111" type="#_x0000_t75" style="width:348.2pt;height:36.2pt" o:ole="">
            <v:imagedata r:id="rId5" o:title=""/>
          </v:shape>
          <o:OLEObject Type="Embed" ProgID="Equation.DSMT4" ShapeID="_x0000_i1111" DrawAspect="Content" ObjectID="_1792984041" r:id="rId173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49BC0F18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Có bao nhiêu đơn thức trong các biểu thức đã cho ở trên? </w:t>
      </w:r>
    </w:p>
    <w:p w14:paraId="4E9BEAA7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E54E9C">
        <w:rPr>
          <w:rFonts w:ascii="Times New Roman" w:hAnsi="Times New Roman" w:cs="Times New Roman"/>
          <w:sz w:val="28"/>
          <w:szCs w:val="28"/>
        </w:rPr>
        <w:t xml:space="preserve"> 5.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sz w:val="28"/>
          <w:szCs w:val="28"/>
        </w:rPr>
        <w:t xml:space="preserve">4. 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sz w:val="28"/>
          <w:szCs w:val="28"/>
        </w:rPr>
        <w:t>3.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sz w:val="28"/>
          <w:szCs w:val="28"/>
        </w:rPr>
        <w:t>2.</w:t>
      </w:r>
    </w:p>
    <w:p w14:paraId="4E85E7D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Lời giải:</w:t>
      </w:r>
    </w:p>
    <w:p w14:paraId="021B7DB8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Đáp án đúng là: B</w:t>
      </w:r>
    </w:p>
    <w:p w14:paraId="73B2BD2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Có 4 đơn thức là: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3780" w:dyaOrig="720" w14:anchorId="21AC3CA3">
          <v:shape id="_x0000_i1112" type="#_x0000_t75" style="width:189.05pt;height:36.2pt" o:ole="">
            <v:imagedata r:id="rId174" o:title=""/>
          </v:shape>
          <o:OLEObject Type="Embed" ProgID="Equation.DSMT4" ShapeID="_x0000_i1112" DrawAspect="Content" ObjectID="_1792984042" r:id="rId175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2B10768A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Pr="00E54E9C">
        <w:rPr>
          <w:rFonts w:ascii="Times New Roman" w:hAnsi="Times New Roman" w:cs="Times New Roman"/>
          <w:sz w:val="28"/>
          <w:szCs w:val="28"/>
        </w:rPr>
        <w:t xml:space="preserve">Bậc của đa thức </w:t>
      </w:r>
      <w:r w:rsidRPr="00E54E9C">
        <w:rPr>
          <w:rFonts w:ascii="Times New Roman" w:hAnsi="Times New Roman" w:cs="Times New Roman"/>
          <w:position w:val="-26"/>
          <w:sz w:val="28"/>
          <w:szCs w:val="28"/>
        </w:rPr>
        <w:object w:dxaOrig="3140" w:dyaOrig="700" w14:anchorId="679EEAD1">
          <v:shape id="_x0000_i1113" type="#_x0000_t75" style="width:156.55pt;height:35.1pt" o:ole="">
            <v:imagedata r:id="rId7" o:title=""/>
          </v:shape>
          <o:OLEObject Type="Embed" ProgID="Equation.DSMT4" ShapeID="_x0000_i1113" DrawAspect="Content" ObjectID="_1792984043" r:id="rId176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31A05B09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E54E9C">
        <w:rPr>
          <w:rFonts w:ascii="Times New Roman" w:hAnsi="Times New Roman" w:cs="Times New Roman"/>
          <w:sz w:val="28"/>
          <w:szCs w:val="28"/>
        </w:rPr>
        <w:t xml:space="preserve"> 6.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56A33734">
          <v:shape id="_x0000_i1114" type="#_x0000_t75" style="width:11.1pt;height:14.4pt" o:ole="">
            <v:imagedata r:id="rId9" o:title=""/>
          </v:shape>
          <o:OLEObject Type="Embed" ProgID="Equation.DSMT4" ShapeID="_x0000_i1114" DrawAspect="Content" ObjectID="_1792984044" r:id="rId177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. 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4E89B994">
          <v:shape id="_x0000_i1115" type="#_x0000_t75" style="width:9.95pt;height:15.5pt" o:ole="">
            <v:imagedata r:id="rId11" o:title=""/>
          </v:shape>
          <o:OLEObject Type="Embed" ProgID="Equation.DSMT4" ShapeID="_x0000_i1115" DrawAspect="Content" ObjectID="_1792984045" r:id="rId178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14A14DFE">
          <v:shape id="_x0000_i1116" type="#_x0000_t75" style="width:11.1pt;height:14.4pt" o:ole="">
            <v:imagedata r:id="rId13" o:title=""/>
          </v:shape>
          <o:OLEObject Type="Embed" ProgID="Equation.DSMT4" ShapeID="_x0000_i1116" DrawAspect="Content" ObjectID="_1792984046" r:id="rId179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6FD12602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Lời giải:</w:t>
      </w:r>
    </w:p>
    <w:p w14:paraId="45AC0E57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Đáp án đúng là: A</w:t>
      </w:r>
    </w:p>
    <w:p w14:paraId="74AF03E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E54E9C">
        <w:rPr>
          <w:rFonts w:ascii="Times New Roman" w:hAnsi="Times New Roman" w:cs="Times New Roman"/>
          <w:position w:val="-26"/>
          <w:sz w:val="28"/>
          <w:szCs w:val="28"/>
        </w:rPr>
        <w:object w:dxaOrig="3140" w:dyaOrig="700" w14:anchorId="0B39B9FB">
          <v:shape id="_x0000_i1117" type="#_x0000_t75" style="width:156.55pt;height:35.1pt" o:ole="">
            <v:imagedata r:id="rId7" o:title=""/>
          </v:shape>
          <o:OLEObject Type="Embed" ProgID="Equation.DSMT4" ShapeID="_x0000_i1117" DrawAspect="Content" ObjectID="_1792984047" r:id="rId180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có 4 hạng tử: </w:t>
      </w:r>
    </w:p>
    <w:p w14:paraId="7936C9FA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+ Hạng tử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580" w:dyaOrig="400" w14:anchorId="40A08835">
          <v:shape id="_x0000_i1118" type="#_x0000_t75" style="width:28.8pt;height:19.95pt" o:ole="">
            <v:imagedata r:id="rId181" o:title=""/>
          </v:shape>
          <o:OLEObject Type="Embed" ProgID="Equation.DSMT4" ShapeID="_x0000_i1118" DrawAspect="Content" ObjectID="_1792984048" r:id="rId182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có bậc là 2 + 1 + 1 = 4; </w:t>
      </w:r>
    </w:p>
    <w:p w14:paraId="45EF7A39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lastRenderedPageBreak/>
        <w:t xml:space="preserve">+ Hạng tử </w:t>
      </w:r>
      <w:r w:rsidRPr="00E54E9C">
        <w:rPr>
          <w:rFonts w:ascii="Times New Roman" w:hAnsi="Times New Roman" w:cs="Times New Roman"/>
          <w:position w:val="-26"/>
          <w:sz w:val="28"/>
          <w:szCs w:val="28"/>
        </w:rPr>
        <w:object w:dxaOrig="880" w:dyaOrig="700" w14:anchorId="699631AB">
          <v:shape id="_x0000_i1119" type="#_x0000_t75" style="width:43.95pt;height:35.1pt" o:ole="">
            <v:imagedata r:id="rId183" o:title=""/>
          </v:shape>
          <o:OLEObject Type="Embed" ProgID="Equation.DSMT4" ShapeID="_x0000_i1119" DrawAspect="Content" ObjectID="_1792984049" r:id="rId184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có bậc là 3 + 2 + 1 = 6; </w:t>
      </w:r>
    </w:p>
    <w:p w14:paraId="0F30C709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+ Hạng tử </w:t>
      </w:r>
      <w:r w:rsidRPr="00E54E9C">
        <w:rPr>
          <w:rFonts w:ascii="Times New Roman" w:hAnsi="Times New Roman" w:cs="Times New Roman"/>
          <w:position w:val="-26"/>
          <w:sz w:val="28"/>
          <w:szCs w:val="28"/>
        </w:rPr>
        <w:object w:dxaOrig="880" w:dyaOrig="700" w14:anchorId="41FC53D9">
          <v:shape id="_x0000_i1120" type="#_x0000_t75" style="width:43.95pt;height:35.1pt" o:ole="">
            <v:imagedata r:id="rId185" o:title=""/>
          </v:shape>
          <o:OLEObject Type="Embed" ProgID="Equation.DSMT4" ShapeID="_x0000_i1120" DrawAspect="Content" ObjectID="_1792984050" r:id="rId186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có bậc là 1 + 1 + 3 = 5; </w:t>
      </w:r>
    </w:p>
    <w:p w14:paraId="5D504E1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+ Hạng tử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082986CC">
          <v:shape id="_x0000_i1121" type="#_x0000_t75" style="width:18.1pt;height:15.15pt" o:ole="">
            <v:imagedata r:id="rId187" o:title=""/>
          </v:shape>
          <o:OLEObject Type="Embed" ProgID="Equation.DSMT4" ShapeID="_x0000_i1121" DrawAspect="Content" ObjectID="_1792984051" r:id="rId188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có bậc là 0. </w:t>
      </w:r>
    </w:p>
    <w:p w14:paraId="6CD03CBD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Vậy đa thức </w:t>
      </w:r>
      <w:r w:rsidRPr="00E54E9C">
        <w:rPr>
          <w:rFonts w:ascii="Times New Roman" w:hAnsi="Times New Roman" w:cs="Times New Roman"/>
          <w:position w:val="-26"/>
          <w:sz w:val="28"/>
          <w:szCs w:val="28"/>
        </w:rPr>
        <w:object w:dxaOrig="3140" w:dyaOrig="700" w14:anchorId="3C250738">
          <v:shape id="_x0000_i1122" type="#_x0000_t75" style="width:156.55pt;height:35.1pt" o:ole="">
            <v:imagedata r:id="rId7" o:title=""/>
          </v:shape>
          <o:OLEObject Type="Embed" ProgID="Equation.DSMT4" ShapeID="_x0000_i1122" DrawAspect="Content" ObjectID="_1792984052" r:id="rId189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có bậc là 6. </w:t>
      </w:r>
    </w:p>
    <w:p w14:paraId="0BB718F2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  <w:r w:rsidRPr="00E54E9C">
        <w:rPr>
          <w:rFonts w:ascii="Times New Roman" w:hAnsi="Times New Roman" w:cs="Times New Roman"/>
          <w:sz w:val="28"/>
          <w:szCs w:val="28"/>
        </w:rPr>
        <w:t xml:space="preserve">Khẳng định nào dưới đây là </w:t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Pr="00E54E9C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A44C02D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sz w:val="28"/>
          <w:szCs w:val="28"/>
        </w:rPr>
        <w:t xml:space="preserve">Hai đơn thức </w:t>
      </w:r>
      <w:r w:rsidRPr="00E54E9C">
        <w:rPr>
          <w:rFonts w:ascii="Times New Roman" w:hAnsi="Times New Roman" w:cs="Times New Roman"/>
          <w:position w:val="-26"/>
          <w:sz w:val="28"/>
          <w:szCs w:val="28"/>
        </w:rPr>
        <w:object w:dxaOrig="680" w:dyaOrig="700" w14:anchorId="7392B147">
          <v:shape id="_x0000_i1123" type="#_x0000_t75" style="width:34.35pt;height:35.1pt" o:ole="">
            <v:imagedata r:id="rId15" o:title=""/>
          </v:shape>
          <o:OLEObject Type="Embed" ProgID="Equation.DSMT4" ShapeID="_x0000_i1123" DrawAspect="Content" ObjectID="_1792984053" r:id="rId190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620" w:dyaOrig="400" w14:anchorId="5DA7EB00">
          <v:shape id="_x0000_i1124" type="#_x0000_t75" style="width:31.4pt;height:19.95pt" o:ole="">
            <v:imagedata r:id="rId17" o:title=""/>
          </v:shape>
          <o:OLEObject Type="Embed" ProgID="Equation.DSMT4" ShapeID="_x0000_i1124" DrawAspect="Content" ObjectID="_1792984054" r:id="rId191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đồng dạng với nhau.</w:t>
      </w:r>
      <w:r w:rsidRPr="00E54E9C">
        <w:rPr>
          <w:rFonts w:ascii="Times New Roman" w:hAnsi="Times New Roman" w:cs="Times New Roman"/>
          <w:sz w:val="28"/>
          <w:szCs w:val="28"/>
        </w:rPr>
        <w:tab/>
      </w:r>
    </w:p>
    <w:p w14:paraId="0A8D4409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sz w:val="28"/>
          <w:szCs w:val="28"/>
        </w:rPr>
        <w:t xml:space="preserve">Hai đơn thức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560" w:dyaOrig="400" w14:anchorId="0DEF42BC">
          <v:shape id="_x0000_i1125" type="#_x0000_t75" style="width:28.05pt;height:19.95pt" o:ole="">
            <v:imagedata r:id="rId19" o:title=""/>
          </v:shape>
          <o:OLEObject Type="Embed" ProgID="Equation.DSMT4" ShapeID="_x0000_i1125" DrawAspect="Content" ObjectID="_1792984055" r:id="rId192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720" w:dyaOrig="400" w14:anchorId="2EDFD0B5">
          <v:shape id="_x0000_i1126" type="#_x0000_t75" style="width:36.2pt;height:19.95pt" o:ole="">
            <v:imagedata r:id="rId21" o:title=""/>
          </v:shape>
          <o:OLEObject Type="Embed" ProgID="Equation.DSMT4" ShapeID="_x0000_i1126" DrawAspect="Content" ObjectID="_1792984056" r:id="rId193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đồng dạng với nhau.</w:t>
      </w:r>
      <w:r w:rsidRPr="00E54E9C">
        <w:rPr>
          <w:rFonts w:ascii="Times New Roman" w:hAnsi="Times New Roman" w:cs="Times New Roman"/>
          <w:sz w:val="28"/>
          <w:szCs w:val="28"/>
        </w:rPr>
        <w:tab/>
      </w:r>
    </w:p>
    <w:p w14:paraId="6877BDE5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sz w:val="28"/>
          <w:szCs w:val="28"/>
        </w:rPr>
        <w:t xml:space="preserve">Hai đơn thức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680" w:dyaOrig="400" w14:anchorId="5B568240">
          <v:shape id="_x0000_i1127" type="#_x0000_t75" style="width:33.95pt;height:19.95pt" o:ole="">
            <v:imagedata r:id="rId23" o:title=""/>
          </v:shape>
          <o:OLEObject Type="Embed" ProgID="Equation.DSMT4" ShapeID="_x0000_i1127" DrawAspect="Content" ObjectID="_1792984057" r:id="rId194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840" w:dyaOrig="400" w14:anchorId="20CFAA91">
          <v:shape id="_x0000_i1128" type="#_x0000_t75" style="width:42.1pt;height:19.95pt" o:ole="">
            <v:imagedata r:id="rId25" o:title=""/>
          </v:shape>
          <o:OLEObject Type="Embed" ProgID="Equation.DSMT4" ShapeID="_x0000_i1128" DrawAspect="Content" ObjectID="_1792984058" r:id="rId195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đồng dạng với nhau.</w:t>
      </w:r>
      <w:r w:rsidRPr="00E54E9C">
        <w:rPr>
          <w:rFonts w:ascii="Times New Roman" w:hAnsi="Times New Roman" w:cs="Times New Roman"/>
          <w:sz w:val="28"/>
          <w:szCs w:val="28"/>
        </w:rPr>
        <w:tab/>
      </w:r>
    </w:p>
    <w:p w14:paraId="54BCF5F9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sz w:val="28"/>
          <w:szCs w:val="28"/>
        </w:rPr>
        <w:t xml:space="preserve">Hai đơn thức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660" w:dyaOrig="720" w14:anchorId="59CF43EE">
          <v:shape id="_x0000_i1129" type="#_x0000_t75" style="width:33.25pt;height:36.2pt" o:ole="">
            <v:imagedata r:id="rId27" o:title=""/>
          </v:shape>
          <o:OLEObject Type="Embed" ProgID="Equation.DSMT4" ShapeID="_x0000_i1129" DrawAspect="Content" ObjectID="_1792984059" r:id="rId196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620" w:dyaOrig="720" w14:anchorId="7F6DF7B2">
          <v:shape id="_x0000_i1130" type="#_x0000_t75" style="width:31.4pt;height:36.2pt" o:ole="">
            <v:imagedata r:id="rId29" o:title=""/>
          </v:shape>
          <o:OLEObject Type="Embed" ProgID="Equation.DSMT4" ShapeID="_x0000_i1130" DrawAspect="Content" ObjectID="_1792984060" r:id="rId197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đồng dạng với nhau.</w:t>
      </w:r>
    </w:p>
    <w:p w14:paraId="70352DF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43324FA0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Đáp án đúng là: D</w:t>
      </w:r>
    </w:p>
    <w:p w14:paraId="7C258BC2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Hai đơn thức đồng dạng với nhau khi chúng có hệ số khác 0 và có cùng phần biến. </w:t>
      </w:r>
    </w:p>
    <w:p w14:paraId="476F7B20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Ta thấy hai đơn thức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660" w:dyaOrig="720" w14:anchorId="38C459A1">
          <v:shape id="_x0000_i1131" type="#_x0000_t75" style="width:33.25pt;height:36.2pt" o:ole="">
            <v:imagedata r:id="rId27" o:title=""/>
          </v:shape>
          <o:OLEObject Type="Embed" ProgID="Equation.DSMT4" ShapeID="_x0000_i1131" DrawAspect="Content" ObjectID="_1792984061" r:id="rId198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620" w:dyaOrig="720" w14:anchorId="5FAF59F7">
          <v:shape id="_x0000_i1132" type="#_x0000_t75" style="width:31.4pt;height:36.2pt" o:ole="">
            <v:imagedata r:id="rId29" o:title=""/>
          </v:shape>
          <o:OLEObject Type="Embed" ProgID="Equation.DSMT4" ShapeID="_x0000_i1132" DrawAspect="Content" ObjectID="_1792984062" r:id="rId199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không có cùng phần biến nên chúng không đồng dạng với nhau. </w:t>
      </w:r>
    </w:p>
    <w:p w14:paraId="1AD358F6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4. </w:t>
      </w:r>
      <w:r w:rsidRPr="00E54E9C">
        <w:rPr>
          <w:rFonts w:ascii="Times New Roman" w:hAnsi="Times New Roman" w:cs="Times New Roman"/>
          <w:sz w:val="28"/>
          <w:szCs w:val="28"/>
        </w:rPr>
        <w:t xml:space="preserve">Cho đa thức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4020" w:dyaOrig="720" w14:anchorId="651B48D2">
          <v:shape id="_x0000_i1133" type="#_x0000_t75" style="width:201.6pt;height:36.2pt" o:ole="">
            <v:imagedata r:id="rId31" o:title=""/>
          </v:shape>
          <o:OLEObject Type="Embed" ProgID="Equation.DSMT4" ShapeID="_x0000_i1133" DrawAspect="Content" ObjectID="_1792984063" r:id="rId200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. Khẳng định nào dưới đây là </w:t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>đúng</w:t>
      </w:r>
      <w:r w:rsidRPr="00E54E9C">
        <w:rPr>
          <w:rFonts w:ascii="Times New Roman" w:hAnsi="Times New Roman" w:cs="Times New Roman"/>
          <w:sz w:val="28"/>
          <w:szCs w:val="28"/>
        </w:rPr>
        <w:t>?</w:t>
      </w:r>
    </w:p>
    <w:p w14:paraId="3908A325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E54E9C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62C5964D">
          <v:shape id="_x0000_i1134" type="#_x0000_t75" style="width:13.3pt;height:14.4pt" o:ole="">
            <v:imagedata r:id="rId33" o:title=""/>
          </v:shape>
          <o:OLEObject Type="Embed" ProgID="Equation.DSMT4" ShapeID="_x0000_i1134" DrawAspect="Content" ObjectID="_1792984064" r:id="rId201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có 4 hạng tử là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2780" w:dyaOrig="720" w14:anchorId="5123E508">
          <v:shape id="_x0000_i1135" type="#_x0000_t75" style="width:138.45pt;height:36.2pt" o:ole="">
            <v:imagedata r:id="rId35" o:title=""/>
          </v:shape>
          <o:OLEObject Type="Embed" ProgID="Equation.DSMT4" ShapeID="_x0000_i1135" DrawAspect="Content" ObjectID="_1792984065" r:id="rId202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691654AC">
          <v:shape id="_x0000_i1136" type="#_x0000_t75" style="width:18.1pt;height:15.15pt" o:ole="">
            <v:imagedata r:id="rId37" o:title=""/>
          </v:shape>
          <o:OLEObject Type="Embed" ProgID="Equation.DSMT4" ShapeID="_x0000_i1136" DrawAspect="Content" ObjectID="_1792984066" r:id="rId203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1B678AC0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E54E9C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18BB327D">
          <v:shape id="_x0000_i1137" type="#_x0000_t75" style="width:13.3pt;height:14.4pt" o:ole="">
            <v:imagedata r:id="rId33" o:title=""/>
          </v:shape>
          <o:OLEObject Type="Embed" ProgID="Equation.DSMT4" ShapeID="_x0000_i1137" DrawAspect="Content" ObjectID="_1792984067" r:id="rId204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có 4 hạng tử là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2360" w:dyaOrig="720" w14:anchorId="608C9D61">
          <v:shape id="_x0000_i1138" type="#_x0000_t75" style="width:117.8pt;height:36.2pt" o:ole="">
            <v:imagedata r:id="rId40" o:title=""/>
          </v:shape>
          <o:OLEObject Type="Embed" ProgID="Equation.DSMT4" ShapeID="_x0000_i1138" DrawAspect="Content" ObjectID="_1792984068" r:id="rId205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0D7E8661">
          <v:shape id="_x0000_i1139" type="#_x0000_t75" style="width:18.1pt;height:15.15pt" o:ole="">
            <v:imagedata r:id="rId37" o:title=""/>
          </v:shape>
          <o:OLEObject Type="Embed" ProgID="Equation.DSMT4" ShapeID="_x0000_i1139" DrawAspect="Content" ObjectID="_1792984069" r:id="rId206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6E42A616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E54E9C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49F5FF8B">
          <v:shape id="_x0000_i1140" type="#_x0000_t75" style="width:13.3pt;height:14.4pt" o:ole="">
            <v:imagedata r:id="rId33" o:title=""/>
          </v:shape>
          <o:OLEObject Type="Embed" ProgID="Equation.DSMT4" ShapeID="_x0000_i1140" DrawAspect="Content" ObjectID="_1792984070" r:id="rId207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có 5 hạng tử là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3240" w:dyaOrig="720" w14:anchorId="7D595C32">
          <v:shape id="_x0000_i1141" type="#_x0000_t75" style="width:161.35pt;height:36.2pt" o:ole="">
            <v:imagedata r:id="rId44" o:title=""/>
          </v:shape>
          <o:OLEObject Type="Embed" ProgID="Equation.DSMT4" ShapeID="_x0000_i1141" DrawAspect="Content" ObjectID="_1792984071" r:id="rId208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6832EF29">
          <v:shape id="_x0000_i1142" type="#_x0000_t75" style="width:18.1pt;height:15.15pt" o:ole="">
            <v:imagedata r:id="rId46" o:title=""/>
          </v:shape>
          <o:OLEObject Type="Embed" ProgID="Equation.DSMT4" ShapeID="_x0000_i1142" DrawAspect="Content" ObjectID="_1792984072" r:id="rId209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</w:p>
    <w:p w14:paraId="0DEA9EF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D. </w:t>
      </w:r>
      <w:r w:rsidRPr="00E54E9C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E54E9C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050DE19F">
          <v:shape id="_x0000_i1143" type="#_x0000_t75" style="width:13.3pt;height:14.4pt" o:ole="">
            <v:imagedata r:id="rId33" o:title=""/>
          </v:shape>
          <o:OLEObject Type="Embed" ProgID="Equation.DSMT4" ShapeID="_x0000_i1143" DrawAspect="Content" ObjectID="_1792984073" r:id="rId210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có 5 hạng tử là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2820" w:dyaOrig="720" w14:anchorId="00954F8E">
          <v:shape id="_x0000_i1144" type="#_x0000_t75" style="width:140.7pt;height:36.2pt" o:ole="">
            <v:imagedata r:id="rId49" o:title=""/>
          </v:shape>
          <o:OLEObject Type="Embed" ProgID="Equation.DSMT4" ShapeID="_x0000_i1144" DrawAspect="Content" ObjectID="_1792984074" r:id="rId211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7B19B64D">
          <v:shape id="_x0000_i1145" type="#_x0000_t75" style="width:9.95pt;height:15.15pt" o:ole="">
            <v:imagedata r:id="rId51" o:title=""/>
          </v:shape>
          <o:OLEObject Type="Embed" ProgID="Equation.DSMT4" ShapeID="_x0000_i1145" DrawAspect="Content" ObjectID="_1792984075" r:id="rId212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7CE239A1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0DC9E102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Đáp án đúng là: C</w:t>
      </w:r>
    </w:p>
    <w:p w14:paraId="14C9C599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Ta có thể viết đa thức </w:t>
      </w:r>
      <w:r w:rsidRPr="00E54E9C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24739F43">
          <v:shape id="_x0000_i1146" type="#_x0000_t75" style="width:13.3pt;height:14.4pt" o:ole="">
            <v:imagedata r:id="rId33" o:title=""/>
          </v:shape>
          <o:OLEObject Type="Embed" ProgID="Equation.DSMT4" ShapeID="_x0000_i1146" DrawAspect="Content" ObjectID="_1792984076" r:id="rId213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dưới dạng tổng của 5 đơn thức: </w:t>
      </w:r>
    </w:p>
    <w:p w14:paraId="1BAE3715" w14:textId="77777777" w:rsidR="00632543" w:rsidRPr="00E54E9C" w:rsidRDefault="00632543" w:rsidP="00E54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32"/>
          <w:sz w:val="28"/>
          <w:szCs w:val="28"/>
        </w:rPr>
        <w:object w:dxaOrig="5240" w:dyaOrig="780" w14:anchorId="02B192F4">
          <v:shape id="_x0000_i1147" type="#_x0000_t75" style="width:262.9pt;height:39.5pt" o:ole="">
            <v:imagedata r:id="rId214" o:title=""/>
          </v:shape>
          <o:OLEObject Type="Embed" ProgID="Equation.DSMT4" ShapeID="_x0000_i1147" DrawAspect="Content" ObjectID="_1792984077" r:id="rId215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0583D276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Vậy đa thức </w:t>
      </w:r>
      <w:r w:rsidRPr="00E54E9C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715F444C">
          <v:shape id="_x0000_i1148" type="#_x0000_t75" style="width:13.3pt;height:14.4pt" o:ole="">
            <v:imagedata r:id="rId33" o:title=""/>
          </v:shape>
          <o:OLEObject Type="Embed" ProgID="Equation.DSMT4" ShapeID="_x0000_i1148" DrawAspect="Content" ObjectID="_1792984078" r:id="rId216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có 5 hạng tử là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3240" w:dyaOrig="720" w14:anchorId="6ECC1783">
          <v:shape id="_x0000_i1149" type="#_x0000_t75" style="width:161.35pt;height:36.2pt" o:ole="">
            <v:imagedata r:id="rId44" o:title=""/>
          </v:shape>
          <o:OLEObject Type="Embed" ProgID="Equation.DSMT4" ShapeID="_x0000_i1149" DrawAspect="Content" ObjectID="_1792984079" r:id="rId217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26AEEFC2">
          <v:shape id="_x0000_i1150" type="#_x0000_t75" style="width:18.1pt;height:15.15pt" o:ole="">
            <v:imagedata r:id="rId46" o:title=""/>
          </v:shape>
          <o:OLEObject Type="Embed" ProgID="Equation.DSMT4" ShapeID="_x0000_i1150" DrawAspect="Content" ObjectID="_1792984080" r:id="rId218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2D2DA45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5. </w:t>
      </w:r>
      <w:r w:rsidRPr="00E54E9C">
        <w:rPr>
          <w:rFonts w:ascii="Times New Roman" w:hAnsi="Times New Roman" w:cs="Times New Roman"/>
          <w:sz w:val="28"/>
          <w:szCs w:val="28"/>
        </w:rPr>
        <w:t xml:space="preserve">Chia đơn thức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820" w:dyaOrig="400" w14:anchorId="20309FFF">
          <v:shape id="_x0000_i1151" type="#_x0000_t75" style="width:40.6pt;height:19.95pt" o:ole="">
            <v:imagedata r:id="rId53" o:title=""/>
          </v:shape>
          <o:OLEObject Type="Embed" ProgID="Equation.DSMT4" ShapeID="_x0000_i1151" DrawAspect="Content" ObjectID="_1792984081" r:id="rId219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cho đơn thức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540" w:dyaOrig="720" w14:anchorId="0476CE29">
          <v:shape id="_x0000_i1152" type="#_x0000_t75" style="width:26.95pt;height:36.2pt" o:ole="">
            <v:imagedata r:id="rId55" o:title=""/>
          </v:shape>
          <o:OLEObject Type="Embed" ProgID="Equation.DSMT4" ShapeID="_x0000_i1152" DrawAspect="Content" ObjectID="_1792984082" r:id="rId220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ta được kết quả là </w:t>
      </w:r>
    </w:p>
    <w:p w14:paraId="4B05EB7A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920" w:dyaOrig="720" w14:anchorId="5CCFAA2C">
          <v:shape id="_x0000_i1153" type="#_x0000_t75" style="width:44.3pt;height:36.2pt" o:ole="">
            <v:imagedata r:id="rId57" o:title=""/>
          </v:shape>
          <o:OLEObject Type="Embed" ProgID="Equation.DSMT4" ShapeID="_x0000_i1153" DrawAspect="Content" ObjectID="_1792984083" r:id="rId221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900" w:dyaOrig="400" w14:anchorId="25C04B6D">
          <v:shape id="_x0000_i1154" type="#_x0000_t75" style="width:45.05pt;height:19.95pt" o:ole="">
            <v:imagedata r:id="rId59" o:title=""/>
          </v:shape>
          <o:OLEObject Type="Embed" ProgID="Equation.DSMT4" ShapeID="_x0000_i1154" DrawAspect="Content" ObjectID="_1792984084" r:id="rId222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760" w:dyaOrig="400" w14:anchorId="5D1A6E96">
          <v:shape id="_x0000_i1155" type="#_x0000_t75" style="width:37.65pt;height:19.95pt" o:ole="">
            <v:imagedata r:id="rId61" o:title=""/>
          </v:shape>
          <o:OLEObject Type="Embed" ProgID="Equation.DSMT4" ShapeID="_x0000_i1155" DrawAspect="Content" ObjectID="_1792984085" r:id="rId223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920" w:dyaOrig="720" w14:anchorId="5A115019">
          <v:shape id="_x0000_i1156" type="#_x0000_t75" style="width:46.5pt;height:36.2pt" o:ole="">
            <v:imagedata r:id="rId63" o:title=""/>
          </v:shape>
          <o:OLEObject Type="Embed" ProgID="Equation.DSMT4" ShapeID="_x0000_i1156" DrawAspect="Content" ObjectID="_1792984086" r:id="rId224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3D2793AB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3258D3A0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Đáp án đúng là: B</w:t>
      </w:r>
    </w:p>
    <w:p w14:paraId="14BB6610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Ta có: </w:t>
      </w:r>
      <w:r w:rsidRPr="00E54E9C">
        <w:rPr>
          <w:rFonts w:ascii="Times New Roman" w:hAnsi="Times New Roman" w:cs="Times New Roman"/>
          <w:position w:val="-32"/>
          <w:sz w:val="28"/>
          <w:szCs w:val="28"/>
        </w:rPr>
        <w:object w:dxaOrig="5480" w:dyaOrig="780" w14:anchorId="653AC697">
          <v:shape id="_x0000_i1157" type="#_x0000_t75" style="width:272.5pt;height:40.6pt" o:ole="">
            <v:imagedata r:id="rId225" o:title=""/>
          </v:shape>
          <o:OLEObject Type="Embed" ProgID="Equation.DSMT4" ShapeID="_x0000_i1157" DrawAspect="Content" ObjectID="_1792984087" r:id="rId226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74472B7B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6. </w:t>
      </w:r>
      <w:r w:rsidRPr="00E54E9C">
        <w:rPr>
          <w:rFonts w:ascii="Times New Roman" w:hAnsi="Times New Roman" w:cs="Times New Roman"/>
          <w:sz w:val="28"/>
          <w:szCs w:val="28"/>
        </w:rPr>
        <w:t xml:space="preserve">Khai triển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1040" w:dyaOrig="460" w14:anchorId="1AE18432">
          <v:shape id="_x0000_i1158" type="#_x0000_t75" style="width:52.05pt;height:23.25pt" o:ole="">
            <v:imagedata r:id="rId65" o:title=""/>
          </v:shape>
          <o:OLEObject Type="Embed" ProgID="Equation.DSMT4" ShapeID="_x0000_i1158" DrawAspect="Content" ObjectID="_1792984088" r:id="rId227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ta được</w:t>
      </w:r>
    </w:p>
    <w:p w14:paraId="695C0C4F" w14:textId="77777777" w:rsidR="00632543" w:rsidRPr="00E54E9C" w:rsidRDefault="00632543" w:rsidP="00E54E9C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1520" w:dyaOrig="340" w14:anchorId="589936DF">
          <v:shape id="_x0000_i1159" type="#_x0000_t75" style="width:75.7pt;height:17.7pt" o:ole="">
            <v:imagedata r:id="rId67" o:title=""/>
          </v:shape>
          <o:OLEObject Type="Embed" ProgID="Equation.DSMT4" ShapeID="_x0000_i1159" DrawAspect="Content" ObjectID="_1792984089" r:id="rId228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1520" w:dyaOrig="340" w14:anchorId="08DAF882">
          <v:shape id="_x0000_i1160" type="#_x0000_t75" style="width:76.45pt;height:17.7pt" o:ole="">
            <v:imagedata r:id="rId69" o:title=""/>
          </v:shape>
          <o:OLEObject Type="Embed" ProgID="Equation.DSMT4" ShapeID="_x0000_i1160" DrawAspect="Content" ObjectID="_1792984090" r:id="rId229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</w:p>
    <w:p w14:paraId="0B513202" w14:textId="77777777" w:rsidR="00632543" w:rsidRPr="00E54E9C" w:rsidRDefault="00632543" w:rsidP="00E54E9C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1520" w:dyaOrig="340" w14:anchorId="537C517E">
          <v:shape id="_x0000_i1161" type="#_x0000_t75" style="width:75.7pt;height:17.7pt" o:ole="">
            <v:imagedata r:id="rId71" o:title=""/>
          </v:shape>
          <o:OLEObject Type="Embed" ProgID="Equation.DSMT4" ShapeID="_x0000_i1161" DrawAspect="Content" ObjectID="_1792984091" r:id="rId230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1400" w:dyaOrig="340" w14:anchorId="634F2670">
          <v:shape id="_x0000_i1162" type="#_x0000_t75" style="width:70.9pt;height:17.7pt" o:ole="">
            <v:imagedata r:id="rId73" o:title=""/>
          </v:shape>
          <o:OLEObject Type="Embed" ProgID="Equation.DSMT4" ShapeID="_x0000_i1162" DrawAspect="Content" ObjectID="_1792984092" r:id="rId231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44F81B2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7D36188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Đáp án đúng là: C</w:t>
      </w:r>
    </w:p>
    <w:p w14:paraId="1F58EFA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Ta có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5100" w:dyaOrig="460" w14:anchorId="6E828474">
          <v:shape id="_x0000_i1163" type="#_x0000_t75" style="width:254.75pt;height:23.25pt" o:ole="">
            <v:imagedata r:id="rId232" o:title=""/>
          </v:shape>
          <o:OLEObject Type="Embed" ProgID="Equation.DSMT4" ShapeID="_x0000_i1163" DrawAspect="Content" ObjectID="_1792984093" r:id="rId233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31EFB5DC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7. </w:t>
      </w:r>
      <w:r w:rsidRPr="00E54E9C">
        <w:rPr>
          <w:rFonts w:ascii="Times New Roman" w:hAnsi="Times New Roman" w:cs="Times New Roman"/>
          <w:sz w:val="28"/>
          <w:szCs w:val="28"/>
        </w:rPr>
        <w:t xml:space="preserve">Viết biểu thức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2000" w:dyaOrig="340" w14:anchorId="20205A51">
          <v:shape id="_x0000_i1164" type="#_x0000_t75" style="width:99.7pt;height:17.7pt" o:ole="">
            <v:imagedata r:id="rId75" o:title=""/>
          </v:shape>
          <o:OLEObject Type="Embed" ProgID="Equation.DSMT4" ShapeID="_x0000_i1164" DrawAspect="Content" ObjectID="_1792984094" r:id="rId234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dưới dạng lập phương của một hiệu ta được  </w:t>
      </w:r>
    </w:p>
    <w:p w14:paraId="542095FB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840" w:dyaOrig="460" w14:anchorId="143598CA">
          <v:shape id="_x0000_i1165" type="#_x0000_t75" style="width:42.1pt;height:23.65pt" o:ole="">
            <v:imagedata r:id="rId77" o:title=""/>
          </v:shape>
          <o:OLEObject Type="Embed" ProgID="Equation.DSMT4" ShapeID="_x0000_i1165" DrawAspect="Content" ObjectID="_1792984095" r:id="rId235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880" w:dyaOrig="460" w14:anchorId="67333C2C">
          <v:shape id="_x0000_i1166" type="#_x0000_t75" style="width:43.95pt;height:23.65pt" o:ole="">
            <v:imagedata r:id="rId79" o:title=""/>
          </v:shape>
          <o:OLEObject Type="Embed" ProgID="Equation.DSMT4" ShapeID="_x0000_i1166" DrawAspect="Content" ObjectID="_1792984096" r:id="rId236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880" w:dyaOrig="460" w14:anchorId="33984611">
          <v:shape id="_x0000_i1167" type="#_x0000_t75" style="width:44.3pt;height:23.65pt" o:ole="">
            <v:imagedata r:id="rId81" o:title=""/>
          </v:shape>
          <o:OLEObject Type="Embed" ProgID="Equation.DSMT4" ShapeID="_x0000_i1167" DrawAspect="Content" ObjectID="_1792984097" r:id="rId237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840" w:dyaOrig="460" w14:anchorId="73C4CB18">
          <v:shape id="_x0000_i1168" type="#_x0000_t75" style="width:42.1pt;height:23.65pt" o:ole="">
            <v:imagedata r:id="rId83" o:title=""/>
          </v:shape>
          <o:OLEObject Type="Embed" ProgID="Equation.DSMT4" ShapeID="_x0000_i1168" DrawAspect="Content" ObjectID="_1792984098" r:id="rId238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0126AEF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44128847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Đáp án đúng là: D</w:t>
      </w:r>
    </w:p>
    <w:p w14:paraId="1602EA22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lastRenderedPageBreak/>
        <w:t xml:space="preserve">Ta có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5760" w:dyaOrig="460" w14:anchorId="5FB05E83">
          <v:shape id="_x0000_i1169" type="#_x0000_t75" style="width:287.25pt;height:23.65pt" o:ole="">
            <v:imagedata r:id="rId239" o:title=""/>
          </v:shape>
          <o:OLEObject Type="Embed" ProgID="Equation.DSMT4" ShapeID="_x0000_i1169" DrawAspect="Content" ObjectID="_1792984099" r:id="rId240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08DCCD3B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  <w:r w:rsidRPr="00E54E9C"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E54E9C">
        <w:rPr>
          <w:rFonts w:ascii="Times New Roman" w:hAnsi="Times New Roman" w:cs="Times New Roman"/>
          <w:position w:val="-28"/>
          <w:sz w:val="28"/>
          <w:szCs w:val="28"/>
        </w:rPr>
        <w:object w:dxaOrig="859" w:dyaOrig="720" w14:anchorId="0C26BF1B">
          <v:shape id="_x0000_i1170" type="#_x0000_t75" style="width:43.2pt;height:36.2pt" o:ole="">
            <v:imagedata r:id="rId85" o:title=""/>
          </v:shape>
          <o:OLEObject Type="Embed" ProgID="Equation.DSMT4" ShapeID="_x0000_i1170" DrawAspect="Content" ObjectID="_1792984100" r:id="rId241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bằng </w:t>
      </w:r>
    </w:p>
    <w:p w14:paraId="19BA10BA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position w:val="-32"/>
          <w:sz w:val="28"/>
          <w:szCs w:val="28"/>
        </w:rPr>
        <w:object w:dxaOrig="2620" w:dyaOrig="780" w14:anchorId="457E176B">
          <v:shape id="_x0000_i1171" type="#_x0000_t75" style="width:130.35pt;height:39.5pt" o:ole="">
            <v:imagedata r:id="rId87" o:title=""/>
          </v:shape>
          <o:OLEObject Type="Embed" ProgID="Equation.DSMT4" ShapeID="_x0000_i1171" DrawAspect="Content" ObjectID="_1792984101" r:id="rId242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position w:val="-32"/>
          <w:sz w:val="28"/>
          <w:szCs w:val="28"/>
        </w:rPr>
        <w:object w:dxaOrig="2620" w:dyaOrig="780" w14:anchorId="11554EF2">
          <v:shape id="_x0000_i1172" type="#_x0000_t75" style="width:130.35pt;height:39.5pt" o:ole="">
            <v:imagedata r:id="rId89" o:title=""/>
          </v:shape>
          <o:OLEObject Type="Embed" ProgID="Equation.DSMT4" ShapeID="_x0000_i1172" DrawAspect="Content" ObjectID="_1792984102" r:id="rId243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</w:p>
    <w:p w14:paraId="12205D34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position w:val="-32"/>
          <w:sz w:val="28"/>
          <w:szCs w:val="28"/>
        </w:rPr>
        <w:object w:dxaOrig="2860" w:dyaOrig="780" w14:anchorId="10C2630C">
          <v:shape id="_x0000_i1173" type="#_x0000_t75" style="width:142.15pt;height:39.5pt" o:ole="">
            <v:imagedata r:id="rId91" o:title=""/>
          </v:shape>
          <o:OLEObject Type="Embed" ProgID="Equation.DSMT4" ShapeID="_x0000_i1173" DrawAspect="Content" ObjectID="_1792984103" r:id="rId244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position w:val="-32"/>
          <w:sz w:val="28"/>
          <w:szCs w:val="28"/>
        </w:rPr>
        <w:object w:dxaOrig="2760" w:dyaOrig="780" w14:anchorId="0C5E81A1">
          <v:shape id="_x0000_i1174" type="#_x0000_t75" style="width:137.7pt;height:39.5pt" o:ole="">
            <v:imagedata r:id="rId93" o:title=""/>
          </v:shape>
          <o:OLEObject Type="Embed" ProgID="Equation.DSMT4" ShapeID="_x0000_i1174" DrawAspect="Content" ObjectID="_1792984104" r:id="rId245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7EA45F1D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02E1E9D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Đáp án đúng là: A</w:t>
      </w:r>
    </w:p>
    <w:p w14:paraId="2FD41B18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Ta có </w:t>
      </w:r>
      <w:r w:rsidRPr="00E54E9C">
        <w:rPr>
          <w:rFonts w:ascii="Times New Roman" w:hAnsi="Times New Roman" w:cs="Times New Roman"/>
          <w:position w:val="-32"/>
          <w:sz w:val="28"/>
          <w:szCs w:val="28"/>
        </w:rPr>
        <w:object w:dxaOrig="2520" w:dyaOrig="820" w14:anchorId="209FAECB">
          <v:shape id="_x0000_i1175" type="#_x0000_t75" style="width:126.65pt;height:41.35pt" o:ole="">
            <v:imagedata r:id="rId246" o:title=""/>
          </v:shape>
          <o:OLEObject Type="Embed" ProgID="Equation.DSMT4" ShapeID="_x0000_i1175" DrawAspect="Content" ObjectID="_1792984105" r:id="rId247"/>
        </w:object>
      </w:r>
    </w:p>
    <w:p w14:paraId="77204095" w14:textId="77777777" w:rsidR="00632543" w:rsidRPr="00E54E9C" w:rsidRDefault="00632543" w:rsidP="00E54E9C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38"/>
          <w:sz w:val="28"/>
          <w:szCs w:val="28"/>
        </w:rPr>
        <w:object w:dxaOrig="3800" w:dyaOrig="900" w14:anchorId="29016928">
          <v:shape id="_x0000_i1176" type="#_x0000_t75" style="width:189.8pt;height:45.05pt" o:ole="">
            <v:imagedata r:id="rId248" o:title=""/>
          </v:shape>
          <o:OLEObject Type="Embed" ProgID="Equation.DSMT4" ShapeID="_x0000_i1176" DrawAspect="Content" ObjectID="_1792984106" r:id="rId249"/>
        </w:object>
      </w:r>
    </w:p>
    <w:p w14:paraId="2B5A954F" w14:textId="77777777" w:rsidR="00632543" w:rsidRPr="00E54E9C" w:rsidRDefault="00632543" w:rsidP="00E54E9C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32"/>
          <w:sz w:val="28"/>
          <w:szCs w:val="28"/>
        </w:rPr>
        <w:object w:dxaOrig="2840" w:dyaOrig="780" w14:anchorId="362BDAFB">
          <v:shape id="_x0000_i1177" type="#_x0000_t75" style="width:142.15pt;height:38.75pt" o:ole="">
            <v:imagedata r:id="rId250" o:title=""/>
          </v:shape>
          <o:OLEObject Type="Embed" ProgID="Equation.DSMT4" ShapeID="_x0000_i1177" DrawAspect="Content" ObjectID="_1792984107" r:id="rId251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4D1EB0D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9. </w:t>
      </w:r>
      <w:r w:rsidRPr="00E54E9C">
        <w:rPr>
          <w:rFonts w:ascii="Times New Roman" w:hAnsi="Times New Roman" w:cs="Times New Roman"/>
          <w:sz w:val="28"/>
          <w:szCs w:val="28"/>
        </w:rPr>
        <w:t xml:space="preserve">Thu gọn đa thức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4880" w:dyaOrig="400" w14:anchorId="4B7C928B">
          <v:shape id="_x0000_i1178" type="#_x0000_t75" style="width:244.05pt;height:19.95pt" o:ole="">
            <v:imagedata r:id="rId95" o:title=""/>
          </v:shape>
          <o:OLEObject Type="Embed" ProgID="Equation.DSMT4" ShapeID="_x0000_i1178" DrawAspect="Content" ObjectID="_1792984108" r:id="rId252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được kết quả là   </w:t>
      </w:r>
    </w:p>
    <w:p w14:paraId="2D742531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2180" w:dyaOrig="400" w14:anchorId="050EC3A7">
          <v:shape id="_x0000_i1179" type="#_x0000_t75" style="width:108.9pt;height:19.95pt" o:ole="">
            <v:imagedata r:id="rId97" o:title=""/>
          </v:shape>
          <o:OLEObject Type="Embed" ProgID="Equation.DSMT4" ShapeID="_x0000_i1179" DrawAspect="Content" ObjectID="_1792984109" r:id="rId253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1800" w:dyaOrig="400" w14:anchorId="22749963">
          <v:shape id="_x0000_i1180" type="#_x0000_t75" style="width:90.1pt;height:19.95pt" o:ole="">
            <v:imagedata r:id="rId99" o:title=""/>
          </v:shape>
          <o:OLEObject Type="Embed" ProgID="Equation.DSMT4" ShapeID="_x0000_i1180" DrawAspect="Content" ObjectID="_1792984110" r:id="rId254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</w:p>
    <w:p w14:paraId="5BC39BE5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1939" w:dyaOrig="400" w14:anchorId="6E2D3BE3">
          <v:shape id="_x0000_i1181" type="#_x0000_t75" style="width:97.5pt;height:19.95pt" o:ole="">
            <v:imagedata r:id="rId101" o:title=""/>
          </v:shape>
          <o:OLEObject Type="Embed" ProgID="Equation.DSMT4" ShapeID="_x0000_i1181" DrawAspect="Content" ObjectID="_1792984111" r:id="rId255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1920" w:dyaOrig="400" w14:anchorId="585F53E5">
          <v:shape id="_x0000_i1182" type="#_x0000_t75" style="width:96.35pt;height:19.95pt" o:ole="">
            <v:imagedata r:id="rId103" o:title=""/>
          </v:shape>
          <o:OLEObject Type="Embed" ProgID="Equation.DSMT4" ShapeID="_x0000_i1182" DrawAspect="Content" ObjectID="_1792984112" r:id="rId256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7A408AE3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191D197C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Đáp án đúng là: C</w:t>
      </w:r>
    </w:p>
    <w:p w14:paraId="0C6756A2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Ta có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4880" w:dyaOrig="400" w14:anchorId="5C226FB3">
          <v:shape id="_x0000_i1183" type="#_x0000_t75" style="width:244.05pt;height:19.95pt" o:ole="">
            <v:imagedata r:id="rId95" o:title=""/>
          </v:shape>
          <o:OLEObject Type="Embed" ProgID="Equation.DSMT4" ShapeID="_x0000_i1183" DrawAspect="Content" ObjectID="_1792984113" r:id="rId257"/>
        </w:object>
      </w:r>
    </w:p>
    <w:p w14:paraId="73733B3F" w14:textId="77777777" w:rsidR="00632543" w:rsidRPr="00E54E9C" w:rsidRDefault="00632543" w:rsidP="00E54E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5280" w:dyaOrig="460" w14:anchorId="30241B5E">
          <v:shape id="_x0000_i1184" type="#_x0000_t75" style="width:264.75pt;height:23.25pt" o:ole="">
            <v:imagedata r:id="rId258" o:title=""/>
          </v:shape>
          <o:OLEObject Type="Embed" ProgID="Equation.DSMT4" ShapeID="_x0000_i1184" DrawAspect="Content" ObjectID="_1792984114" r:id="rId259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4DB25" w14:textId="77777777" w:rsidR="00632543" w:rsidRPr="00E54E9C" w:rsidRDefault="00632543" w:rsidP="00E54E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1680" w:dyaOrig="400" w14:anchorId="743AA9DB">
          <v:shape id="_x0000_i1185" type="#_x0000_t75" style="width:83.8pt;height:19.95pt" o:ole="">
            <v:imagedata r:id="rId260" o:title=""/>
          </v:shape>
          <o:OLEObject Type="Embed" ProgID="Equation.DSMT4" ShapeID="_x0000_i1185" DrawAspect="Content" ObjectID="_1792984115" r:id="rId261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47ECA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10. </w:t>
      </w:r>
      <w:r w:rsidRPr="00E54E9C">
        <w:rPr>
          <w:rFonts w:ascii="Times New Roman" w:hAnsi="Times New Roman" w:cs="Times New Roman"/>
          <w:sz w:val="28"/>
          <w:szCs w:val="28"/>
        </w:rPr>
        <w:t xml:space="preserve">Cho hai đa thức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1600" w:dyaOrig="400" w14:anchorId="0993260E">
          <v:shape id="_x0000_i1186" type="#_x0000_t75" style="width:80.1pt;height:19.95pt" o:ole="">
            <v:imagedata r:id="rId105" o:title=""/>
          </v:shape>
          <o:OLEObject Type="Embed" ProgID="Equation.DSMT4" ShapeID="_x0000_i1186" DrawAspect="Content" ObjectID="_1792984116" r:id="rId262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1100" w:dyaOrig="360" w14:anchorId="6D27A559">
          <v:shape id="_x0000_i1187" type="#_x0000_t75" style="width:55pt;height:18.1pt" o:ole="">
            <v:imagedata r:id="rId107" o:title=""/>
          </v:shape>
          <o:OLEObject Type="Embed" ProgID="Equation.DSMT4" ShapeID="_x0000_i1187" DrawAspect="Content" ObjectID="_1792984117" r:id="rId263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. Khẳng định nào sau đây là </w:t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>đúng</w:t>
      </w:r>
      <w:r w:rsidRPr="00E54E9C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94E0D04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2680" w:dyaOrig="400" w14:anchorId="24FF455D">
          <v:shape id="_x0000_i1188" type="#_x0000_t75" style="width:134.05pt;height:19.95pt" o:ole="">
            <v:imagedata r:id="rId109" o:title=""/>
          </v:shape>
          <o:OLEObject Type="Embed" ProgID="Equation.DSMT4" ShapeID="_x0000_i1188" DrawAspect="Content" ObjectID="_1792984118" r:id="rId264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2680" w:dyaOrig="400" w14:anchorId="7014C857">
          <v:shape id="_x0000_i1189" type="#_x0000_t75" style="width:134.05pt;height:19.95pt" o:ole="">
            <v:imagedata r:id="rId111" o:title=""/>
          </v:shape>
          <o:OLEObject Type="Embed" ProgID="Equation.DSMT4" ShapeID="_x0000_i1189" DrawAspect="Content" ObjectID="_1792984119" r:id="rId265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</w:p>
    <w:p w14:paraId="4256508F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2680" w:dyaOrig="400" w14:anchorId="68569D5A">
          <v:shape id="_x0000_i1190" type="#_x0000_t75" style="width:134.05pt;height:19.95pt" o:ole="">
            <v:imagedata r:id="rId113" o:title=""/>
          </v:shape>
          <o:OLEObject Type="Embed" ProgID="Equation.DSMT4" ShapeID="_x0000_i1190" DrawAspect="Content" ObjectID="_1792984120" r:id="rId266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2680" w:dyaOrig="400" w14:anchorId="5DDF6753">
          <v:shape id="_x0000_i1191" type="#_x0000_t75" style="width:134.05pt;height:19.95pt" o:ole="">
            <v:imagedata r:id="rId115" o:title=""/>
          </v:shape>
          <o:OLEObject Type="Embed" ProgID="Equation.DSMT4" ShapeID="_x0000_i1191" DrawAspect="Content" ObjectID="_1792984121" r:id="rId267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045D6355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Lời giải: </w:t>
      </w:r>
    </w:p>
    <w:p w14:paraId="0DB85E2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Đáp án đúng là: B</w:t>
      </w:r>
    </w:p>
    <w:p w14:paraId="75004FA2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Ta có </w:t>
      </w: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2860" w:dyaOrig="460" w14:anchorId="5E8BCEFD">
          <v:shape id="_x0000_i1192" type="#_x0000_t75" style="width:142.9pt;height:23.25pt" o:ole="">
            <v:imagedata r:id="rId268" o:title=""/>
          </v:shape>
          <o:OLEObject Type="Embed" ProgID="Equation.DSMT4" ShapeID="_x0000_i1192" DrawAspect="Content" ObjectID="_1792984122" r:id="rId269"/>
        </w:object>
      </w:r>
    </w:p>
    <w:p w14:paraId="27FC01C6" w14:textId="77777777" w:rsidR="00632543" w:rsidRPr="00E54E9C" w:rsidRDefault="00632543" w:rsidP="00E54E9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3480" w:dyaOrig="460" w14:anchorId="3490B912">
          <v:shape id="_x0000_i1193" type="#_x0000_t75" style="width:173.9pt;height:23.25pt" o:ole="">
            <v:imagedata r:id="rId270" o:title=""/>
          </v:shape>
          <o:OLEObject Type="Embed" ProgID="Equation.DSMT4" ShapeID="_x0000_i1193" DrawAspect="Content" ObjectID="_1792984123" r:id="rId271"/>
        </w:object>
      </w:r>
    </w:p>
    <w:p w14:paraId="09DCCF97" w14:textId="77777777" w:rsidR="00632543" w:rsidRPr="00E54E9C" w:rsidRDefault="00632543" w:rsidP="00E54E9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3260" w:dyaOrig="400" w14:anchorId="2F18B65D">
          <v:shape id="_x0000_i1194" type="#_x0000_t75" style="width:162.85pt;height:19.95pt" o:ole="">
            <v:imagedata r:id="rId272" o:title=""/>
          </v:shape>
          <o:OLEObject Type="Embed" ProgID="Equation.DSMT4" ShapeID="_x0000_i1194" DrawAspect="Content" ObjectID="_1792984124" r:id="rId273"/>
        </w:object>
      </w:r>
    </w:p>
    <w:p w14:paraId="77149258" w14:textId="77777777" w:rsidR="00632543" w:rsidRPr="00E54E9C" w:rsidRDefault="00632543" w:rsidP="00E54E9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2200" w:dyaOrig="400" w14:anchorId="6218EAEB">
          <v:shape id="_x0000_i1195" type="#_x0000_t75" style="width:110.4pt;height:19.95pt" o:ole="">
            <v:imagedata r:id="rId274" o:title=""/>
          </v:shape>
          <o:OLEObject Type="Embed" ProgID="Equation.DSMT4" ShapeID="_x0000_i1195" DrawAspect="Content" ObjectID="_1792984125" r:id="rId275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6B3F268A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11. </w:t>
      </w:r>
      <w:r w:rsidRPr="00E54E9C">
        <w:rPr>
          <w:rFonts w:ascii="Times New Roman" w:hAnsi="Times New Roman" w:cs="Times New Roman"/>
          <w:sz w:val="28"/>
          <w:szCs w:val="28"/>
        </w:rPr>
        <w:t xml:space="preserve">Giá trị của biểu thức </w:t>
      </w: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4420" w:dyaOrig="460" w14:anchorId="70F9311B">
          <v:shape id="_x0000_i1196" type="#_x0000_t75" style="width:221.15pt;height:23.25pt" o:ole="">
            <v:imagedata r:id="rId117" o:title=""/>
          </v:shape>
          <o:OLEObject Type="Embed" ProgID="Equation.DSMT4" ShapeID="_x0000_i1196" DrawAspect="Content" ObjectID="_1792984126" r:id="rId276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tại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740" w:dyaOrig="300" w14:anchorId="22DDBCB1">
          <v:shape id="_x0000_i1197" type="#_x0000_t75" style="width:36.9pt;height:15.15pt" o:ole="">
            <v:imagedata r:id="rId119" o:title=""/>
          </v:shape>
          <o:OLEObject Type="Embed" ProgID="Equation.DSMT4" ShapeID="_x0000_i1197" DrawAspect="Content" ObjectID="_1792984127" r:id="rId277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70B65D9D" w14:textId="77777777" w:rsidR="00632543" w:rsidRPr="00E54E9C" w:rsidRDefault="00632543" w:rsidP="00E54E9C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639" w:dyaOrig="360" w14:anchorId="2F9C8AB9">
          <v:shape id="_x0000_i1198" type="#_x0000_t75" style="width:31.4pt;height:18.1pt" o:ole="">
            <v:imagedata r:id="rId121" o:title=""/>
          </v:shape>
          <o:OLEObject Type="Embed" ProgID="Equation.DSMT4" ShapeID="_x0000_i1198" DrawAspect="Content" ObjectID="_1792984128" r:id="rId278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620" w:dyaOrig="360" w14:anchorId="2382AC6E">
          <v:shape id="_x0000_i1199" type="#_x0000_t75" style="width:32.1pt;height:18.85pt" o:ole="">
            <v:imagedata r:id="rId123" o:title=""/>
          </v:shape>
          <o:OLEObject Type="Embed" ProgID="Equation.DSMT4" ShapeID="_x0000_i1199" DrawAspect="Content" ObjectID="_1792984129" r:id="rId279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620" w:dyaOrig="360" w14:anchorId="671DCDE7">
          <v:shape id="_x0000_i1200" type="#_x0000_t75" style="width:30.65pt;height:18.1pt" o:ole="">
            <v:imagedata r:id="rId125" o:title=""/>
          </v:shape>
          <o:OLEObject Type="Embed" ProgID="Equation.DSMT4" ShapeID="_x0000_i1200" DrawAspect="Content" ObjectID="_1792984130" r:id="rId280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680" w:dyaOrig="360" w14:anchorId="7D70FDDE">
          <v:shape id="_x0000_i1201" type="#_x0000_t75" style="width:34.35pt;height:18.85pt" o:ole="">
            <v:imagedata r:id="rId127" o:title=""/>
          </v:shape>
          <o:OLEObject Type="Embed" ProgID="Equation.DSMT4" ShapeID="_x0000_i1201" DrawAspect="Content" ObjectID="_1792984131" r:id="rId281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1F32360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644EF32B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Đáp án đúng là: A</w:t>
      </w:r>
    </w:p>
    <w:p w14:paraId="43D3AFE8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Ta có </w:t>
      </w: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4420" w:dyaOrig="460" w14:anchorId="72C81D83">
          <v:shape id="_x0000_i1202" type="#_x0000_t75" style="width:221.15pt;height:23.25pt" o:ole="">
            <v:imagedata r:id="rId117" o:title=""/>
          </v:shape>
          <o:OLEObject Type="Embed" ProgID="Equation.DSMT4" ShapeID="_x0000_i1202" DrawAspect="Content" ObjectID="_1792984132" r:id="rId282"/>
        </w:object>
      </w:r>
    </w:p>
    <w:p w14:paraId="2B1037B7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3460" w:dyaOrig="460" w14:anchorId="02213224">
          <v:shape id="_x0000_i1203" type="#_x0000_t75" style="width:172.8pt;height:23.25pt" o:ole="">
            <v:imagedata r:id="rId283" o:title=""/>
          </v:shape>
          <o:OLEObject Type="Embed" ProgID="Equation.DSMT4" ShapeID="_x0000_i1203" DrawAspect="Content" ObjectID="_1792984133" r:id="rId284"/>
        </w:object>
      </w:r>
    </w:p>
    <w:p w14:paraId="2836388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2120" w:dyaOrig="460" w14:anchorId="4E8D32D2">
          <v:shape id="_x0000_i1204" type="#_x0000_t75" style="width:105.95pt;height:23.25pt" o:ole="">
            <v:imagedata r:id="rId285" o:title=""/>
          </v:shape>
          <o:OLEObject Type="Embed" ProgID="Equation.DSMT4" ShapeID="_x0000_i1204" DrawAspect="Content" ObjectID="_1792984134" r:id="rId286"/>
        </w:object>
      </w:r>
    </w:p>
    <w:p w14:paraId="43246798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1920" w:dyaOrig="340" w14:anchorId="19E36E6C">
          <v:shape id="_x0000_i1205" type="#_x0000_t75" style="width:95.65pt;height:17pt" o:ole="">
            <v:imagedata r:id="rId287" o:title=""/>
          </v:shape>
          <o:OLEObject Type="Embed" ProgID="Equation.DSMT4" ShapeID="_x0000_i1205" DrawAspect="Content" ObjectID="_1792984135" r:id="rId288"/>
        </w:object>
      </w:r>
    </w:p>
    <w:p w14:paraId="66A6FB0C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1520" w:dyaOrig="340" w14:anchorId="450FDE54">
          <v:shape id="_x0000_i1206" type="#_x0000_t75" style="width:75.7pt;height:17pt" o:ole="">
            <v:imagedata r:id="rId289" o:title=""/>
          </v:shape>
          <o:OLEObject Type="Embed" ProgID="Equation.DSMT4" ShapeID="_x0000_i1206" DrawAspect="Content" ObjectID="_1792984136" r:id="rId290"/>
        </w:object>
      </w:r>
    </w:p>
    <w:p w14:paraId="2EF9EA7B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Giá trị của biểu thức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300" w:dyaOrig="300" w14:anchorId="0CD12618">
          <v:shape id="_x0000_i1207" type="#_x0000_t75" style="width:15.15pt;height:15.15pt" o:ole="">
            <v:imagedata r:id="rId291" o:title=""/>
          </v:shape>
          <o:OLEObject Type="Embed" ProgID="Equation.DSMT4" ShapeID="_x0000_i1207" DrawAspect="Content" ObjectID="_1792984137" r:id="rId292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tại </w:t>
      </w: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740" w:dyaOrig="300" w14:anchorId="4EAF1792">
          <v:shape id="_x0000_i1208" type="#_x0000_t75" style="width:36.9pt;height:15.15pt" o:ole="">
            <v:imagedata r:id="rId293" o:title=""/>
          </v:shape>
          <o:OLEObject Type="Embed" ProgID="Equation.DSMT4" ShapeID="_x0000_i1208" DrawAspect="Content" ObjectID="_1792984138" r:id="rId294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44A53278" w14:textId="77777777" w:rsidR="00632543" w:rsidRPr="00E54E9C" w:rsidRDefault="00632543" w:rsidP="00E54E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6780" w:dyaOrig="400" w14:anchorId="2E28265D">
          <v:shape id="_x0000_i1209" type="#_x0000_t75" style="width:338.6pt;height:19.95pt" o:ole="">
            <v:imagedata r:id="rId295" o:title=""/>
          </v:shape>
          <o:OLEObject Type="Embed" ProgID="Equation.DSMT4" ShapeID="_x0000_i1209" DrawAspect="Content" ObjectID="_1792984139" r:id="rId296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108E11D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Câu 12. </w:t>
      </w:r>
      <w:r w:rsidRPr="00E54E9C">
        <w:rPr>
          <w:rFonts w:ascii="Times New Roman" w:hAnsi="Times New Roman" w:cs="Times New Roman"/>
          <w:sz w:val="28"/>
          <w:szCs w:val="28"/>
        </w:rPr>
        <w:t xml:space="preserve">Phân tích đa thức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2500" w:dyaOrig="400" w14:anchorId="55548DF5">
          <v:shape id="_x0000_i1210" type="#_x0000_t75" style="width:124.8pt;height:19.95pt" o:ole="">
            <v:imagedata r:id="rId129" o:title=""/>
          </v:shape>
          <o:OLEObject Type="Embed" ProgID="Equation.DSMT4" ShapeID="_x0000_i1210" DrawAspect="Content" ObjectID="_1792984140" r:id="rId297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 thành nhân tử ta được</w:t>
      </w:r>
    </w:p>
    <w:p w14:paraId="3550372F" w14:textId="77777777" w:rsidR="00632543" w:rsidRPr="00E54E9C" w:rsidRDefault="00632543" w:rsidP="00E54E9C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2880" w:dyaOrig="420" w14:anchorId="27D6D77B">
          <v:shape id="_x0000_i1211" type="#_x0000_t75" style="width:2in;height:21.4pt" o:ole="">
            <v:imagedata r:id="rId131" o:title=""/>
          </v:shape>
          <o:OLEObject Type="Embed" ProgID="Equation.DSMT4" ShapeID="_x0000_i1211" DrawAspect="Content" ObjectID="_1792984141" r:id="rId298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2740" w:dyaOrig="420" w14:anchorId="78155D9A">
          <v:shape id="_x0000_i1212" type="#_x0000_t75" style="width:137pt;height:21.4pt" o:ole="">
            <v:imagedata r:id="rId133" o:title=""/>
          </v:shape>
          <o:OLEObject Type="Embed" ProgID="Equation.DSMT4" ShapeID="_x0000_i1212" DrawAspect="Content" ObjectID="_1792984142" r:id="rId299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</w:p>
    <w:p w14:paraId="6161CF21" w14:textId="77777777" w:rsidR="00632543" w:rsidRPr="00E54E9C" w:rsidRDefault="00632543" w:rsidP="00E54E9C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2900" w:dyaOrig="420" w14:anchorId="66B4C791">
          <v:shape id="_x0000_i1213" type="#_x0000_t75" style="width:144.75pt;height:21.4pt" o:ole="">
            <v:imagedata r:id="rId135" o:title=""/>
          </v:shape>
          <o:OLEObject Type="Embed" ProgID="Equation.DSMT4" ShapeID="_x0000_i1213" DrawAspect="Content" ObjectID="_1792984143" r:id="rId300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  <w:r w:rsidRPr="00E54E9C">
        <w:rPr>
          <w:rFonts w:ascii="Times New Roman" w:hAnsi="Times New Roman" w:cs="Times New Roman"/>
          <w:sz w:val="28"/>
          <w:szCs w:val="28"/>
        </w:rPr>
        <w:tab/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2740" w:dyaOrig="420" w14:anchorId="4058F1CC">
          <v:shape id="_x0000_i1214" type="#_x0000_t75" style="width:137pt;height:21.4pt" o:ole="">
            <v:imagedata r:id="rId137" o:title=""/>
          </v:shape>
          <o:OLEObject Type="Embed" ProgID="Equation.DSMT4" ShapeID="_x0000_i1214" DrawAspect="Content" ObjectID="_1792984144" r:id="rId301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005402A7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31F67618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Đáp án đúng là: C</w:t>
      </w:r>
    </w:p>
    <w:p w14:paraId="571D3DC0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Ta có </w:t>
      </w:r>
      <w:r w:rsidRPr="00E54E9C">
        <w:rPr>
          <w:rFonts w:ascii="Times New Roman" w:hAnsi="Times New Roman" w:cs="Times New Roman"/>
          <w:position w:val="-12"/>
          <w:sz w:val="28"/>
          <w:szCs w:val="28"/>
        </w:rPr>
        <w:object w:dxaOrig="2500" w:dyaOrig="400" w14:anchorId="2F40FD12">
          <v:shape id="_x0000_i1215" type="#_x0000_t75" style="width:124.8pt;height:19.95pt" o:ole="">
            <v:imagedata r:id="rId129" o:title=""/>
          </v:shape>
          <o:OLEObject Type="Embed" ProgID="Equation.DSMT4" ShapeID="_x0000_i1215" DrawAspect="Content" ObjectID="_1792984145" r:id="rId302"/>
        </w:object>
      </w:r>
    </w:p>
    <w:p w14:paraId="17D6DE79" w14:textId="77777777" w:rsidR="00632543" w:rsidRPr="00E54E9C" w:rsidRDefault="00632543" w:rsidP="00E54E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2740" w:dyaOrig="460" w14:anchorId="6B396CD5">
          <v:shape id="_x0000_i1216" type="#_x0000_t75" style="width:137.7pt;height:23.25pt" o:ole="">
            <v:imagedata r:id="rId303" o:title=""/>
          </v:shape>
          <o:OLEObject Type="Embed" ProgID="Equation.DSMT4" ShapeID="_x0000_i1216" DrawAspect="Content" ObjectID="_1792984146" r:id="rId304"/>
        </w:object>
      </w:r>
    </w:p>
    <w:p w14:paraId="292174C4" w14:textId="77777777" w:rsidR="00632543" w:rsidRPr="00E54E9C" w:rsidRDefault="00632543" w:rsidP="00E54E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20"/>
          <w:sz w:val="28"/>
          <w:szCs w:val="28"/>
        </w:rPr>
        <w:object w:dxaOrig="2439" w:dyaOrig="540" w14:anchorId="15112AA8">
          <v:shape id="_x0000_i1217" type="#_x0000_t75" style="width:122.2pt;height:26.95pt" o:ole="">
            <v:imagedata r:id="rId305" o:title=""/>
          </v:shape>
          <o:OLEObject Type="Embed" ProgID="Equation.DSMT4" ShapeID="_x0000_i1217" DrawAspect="Content" ObjectID="_1792984147" r:id="rId306"/>
        </w:object>
      </w:r>
    </w:p>
    <w:p w14:paraId="03894E83" w14:textId="77777777" w:rsidR="00632543" w:rsidRPr="00E54E9C" w:rsidRDefault="00632543" w:rsidP="00E54E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4"/>
          <w:sz w:val="28"/>
          <w:szCs w:val="28"/>
        </w:rPr>
        <w:object w:dxaOrig="3100" w:dyaOrig="420" w14:anchorId="4E9E2B7F">
          <v:shape id="_x0000_i1218" type="#_x0000_t75" style="width:154.7pt;height:21.4pt" o:ole="">
            <v:imagedata r:id="rId307" o:title=""/>
          </v:shape>
          <o:OLEObject Type="Embed" ProgID="Equation.DSMT4" ShapeID="_x0000_i1218" DrawAspect="Content" ObjectID="_1792984148" r:id="rId308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135861" w14:textId="125F04A0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38251468"/>
      <w:r w:rsidRPr="00E54E9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E9786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E54E9C">
        <w:rPr>
          <w:rFonts w:ascii="Times New Roman" w:hAnsi="Times New Roman" w:cs="Times New Roman"/>
          <w:b/>
          <w:bCs/>
          <w:sz w:val="28"/>
          <w:szCs w:val="28"/>
        </w:rPr>
        <w:t>I. Hướng dẫn giải tự luận</w:t>
      </w:r>
    </w:p>
    <w:p w14:paraId="17387ABA" w14:textId="3C1E5799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b/>
          <w:sz w:val="28"/>
          <w:szCs w:val="28"/>
        </w:rPr>
        <w:t>Bài</w: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E9C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E9C">
        <w:rPr>
          <w:rFonts w:ascii="Times New Roman" w:eastAsia="Calibri" w:hAnsi="Times New Roman" w:cs="Times New Roman"/>
          <w:i/>
          <w:sz w:val="28"/>
          <w:szCs w:val="28"/>
        </w:rPr>
        <w:t>(2 điểm)</w: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 Cho hai đa thức: </w:t>
      </w:r>
    </w:p>
    <w:p w14:paraId="6CC8DD7A" w14:textId="77777777" w:rsidR="00632543" w:rsidRPr="00E54E9C" w:rsidRDefault="00632543" w:rsidP="00E54E9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740" w:dyaOrig="400" w14:anchorId="24F79762">
          <v:shape id="_x0000_i1219" type="#_x0000_t75" style="width:137pt;height:19.95pt" o:ole="">
            <v:imagedata r:id="rId139" o:title=""/>
          </v:shape>
          <o:OLEObject Type="Embed" ProgID="Equation.DSMT4" ShapeID="_x0000_i1219" DrawAspect="Content" ObjectID="_1792984149" r:id="rId309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720" w:dyaOrig="400" w14:anchorId="497741D3">
          <v:shape id="_x0000_i1220" type="#_x0000_t75" style="width:136.6pt;height:19.95pt" o:ole="">
            <v:imagedata r:id="rId141" o:title=""/>
          </v:shape>
          <o:OLEObject Type="Embed" ProgID="Equation.DSMT4" ShapeID="_x0000_i1220" DrawAspect="Content" ObjectID="_1792984150" r:id="rId310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E57C17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a) Tìm đa thức </w:t>
      </w:r>
      <w:r w:rsidRPr="00E54E9C">
        <w:rPr>
          <w:rFonts w:ascii="Times New Roman" w:eastAsia="Calibri" w:hAnsi="Times New Roman" w:cs="Times New Roman"/>
          <w:position w:val="-6"/>
          <w:sz w:val="28"/>
          <w:szCs w:val="28"/>
        </w:rPr>
        <w:object w:dxaOrig="279" w:dyaOrig="300" w14:anchorId="7F251078">
          <v:shape id="_x0000_i1221" type="#_x0000_t75" style="width:13.65pt;height:15.15pt" o:ole="">
            <v:imagedata r:id="rId143" o:title=""/>
          </v:shape>
          <o:OLEObject Type="Embed" ProgID="Equation.DSMT4" ShapeID="_x0000_i1221" DrawAspect="Content" ObjectID="_1792984151" r:id="rId311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 sao cho </w:t>
      </w:r>
      <w:r w:rsidRPr="00E54E9C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19" w:dyaOrig="300" w14:anchorId="4BF5BD1C">
          <v:shape id="_x0000_i1222" type="#_x0000_t75" style="width:60.9pt;height:15.15pt" o:ole="">
            <v:imagedata r:id="rId145" o:title=""/>
          </v:shape>
          <o:OLEObject Type="Embed" ProgID="Equation.DSMT4" ShapeID="_x0000_i1222" DrawAspect="Content" ObjectID="_1792984152" r:id="rId312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ED6786A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b) Tìm đa thức </w:t>
      </w:r>
      <w:r w:rsidRPr="00E54E9C">
        <w:rPr>
          <w:rFonts w:ascii="Times New Roman" w:eastAsia="Calibri" w:hAnsi="Times New Roman" w:cs="Times New Roman"/>
          <w:position w:val="-4"/>
          <w:sz w:val="28"/>
          <w:szCs w:val="28"/>
        </w:rPr>
        <w:object w:dxaOrig="320" w:dyaOrig="279" w14:anchorId="2D64BC35">
          <v:shape id="_x0000_i1223" type="#_x0000_t75" style="width:15.5pt;height:14.4pt" o:ole="">
            <v:imagedata r:id="rId147" o:title=""/>
          </v:shape>
          <o:OLEObject Type="Embed" ProgID="Equation.DSMT4" ShapeID="_x0000_i1223" DrawAspect="Content" ObjectID="_1792984153" r:id="rId313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 sao cho </w:t>
      </w:r>
      <w:r w:rsidRPr="00E54E9C">
        <w:rPr>
          <w:rFonts w:ascii="Times New Roman" w:eastAsia="Calibri" w:hAnsi="Times New Roman" w:cs="Times New Roman"/>
          <w:position w:val="-4"/>
          <w:sz w:val="28"/>
          <w:szCs w:val="28"/>
        </w:rPr>
        <w:object w:dxaOrig="1260" w:dyaOrig="279" w14:anchorId="0C94F95A">
          <v:shape id="_x0000_i1224" type="#_x0000_t75" style="width:63.15pt;height:13.65pt" o:ole="">
            <v:imagedata r:id="rId149" o:title=""/>
          </v:shape>
          <o:OLEObject Type="Embed" ProgID="Equation.DSMT4" ShapeID="_x0000_i1224" DrawAspect="Content" ObjectID="_1792984154" r:id="rId314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4D6504C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4E9C">
        <w:rPr>
          <w:rFonts w:ascii="Times New Roman" w:eastAsia="Calibri" w:hAnsi="Times New Roman" w:cs="Times New Roman"/>
          <w:b/>
          <w:bCs/>
          <w:sz w:val="28"/>
          <w:szCs w:val="28"/>
        </w:rPr>
        <w:t>Lời giải:</w:t>
      </w:r>
    </w:p>
    <w:p w14:paraId="5CD372FC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bCs/>
          <w:sz w:val="28"/>
          <w:szCs w:val="28"/>
        </w:rPr>
        <w:t xml:space="preserve">a) Ta có </w:t>
      </w:r>
      <w:r w:rsidRPr="00E54E9C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19" w:dyaOrig="300" w14:anchorId="4A2E98BC">
          <v:shape id="_x0000_i1225" type="#_x0000_t75" style="width:60.9pt;height:15.15pt" o:ole="">
            <v:imagedata r:id="rId145" o:title=""/>
          </v:shape>
          <o:OLEObject Type="Embed" ProgID="Equation.DSMT4" ShapeID="_x0000_i1225" DrawAspect="Content" ObjectID="_1792984155" r:id="rId315"/>
        </w:object>
      </w:r>
    </w:p>
    <w:p w14:paraId="36EF25A8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ab/>
      </w:r>
      <w:r w:rsidRPr="00E54E9C">
        <w:rPr>
          <w:rFonts w:ascii="Times New Roman" w:eastAsia="Calibri" w:hAnsi="Times New Roman" w:cs="Times New Roman"/>
          <w:sz w:val="28"/>
          <w:szCs w:val="28"/>
        </w:rPr>
        <w:tab/>
      </w:r>
      <w:r w:rsidRPr="00E54E9C">
        <w:rPr>
          <w:rFonts w:ascii="Times New Roman" w:eastAsia="Calibri" w:hAnsi="Times New Roman" w:cs="Times New Roman"/>
          <w:position w:val="-16"/>
          <w:sz w:val="28"/>
          <w:szCs w:val="28"/>
        </w:rPr>
        <w:object w:dxaOrig="5340" w:dyaOrig="460" w14:anchorId="78A6301F">
          <v:shape id="_x0000_i1226" type="#_x0000_t75" style="width:266.6pt;height:23.25pt" o:ole="">
            <v:imagedata r:id="rId316" o:title=""/>
          </v:shape>
          <o:OLEObject Type="Embed" ProgID="Equation.DSMT4" ShapeID="_x0000_i1226" DrawAspect="Content" ObjectID="_1792984156" r:id="rId317"/>
        </w:object>
      </w:r>
    </w:p>
    <w:p w14:paraId="0F847E6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ab/>
      </w:r>
      <w:r w:rsidRPr="00E54E9C">
        <w:rPr>
          <w:rFonts w:ascii="Times New Roman" w:eastAsia="Calibri" w:hAnsi="Times New Roman" w:cs="Times New Roman"/>
          <w:sz w:val="28"/>
          <w:szCs w:val="28"/>
        </w:rPr>
        <w:tab/>
      </w:r>
      <w:r w:rsidRPr="00E54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4920" w:dyaOrig="400" w14:anchorId="1A910E93">
          <v:shape id="_x0000_i1227" type="#_x0000_t75" style="width:245.9pt;height:19.95pt" o:ole="">
            <v:imagedata r:id="rId318" o:title=""/>
          </v:shape>
          <o:OLEObject Type="Embed" ProgID="Equation.DSMT4" ShapeID="_x0000_i1227" DrawAspect="Content" ObjectID="_1792984157" r:id="rId319"/>
        </w:object>
      </w:r>
    </w:p>
    <w:p w14:paraId="68F18C6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ab/>
      </w:r>
      <w:r w:rsidRPr="00E54E9C">
        <w:rPr>
          <w:rFonts w:ascii="Times New Roman" w:eastAsia="Calibri" w:hAnsi="Times New Roman" w:cs="Times New Roman"/>
          <w:sz w:val="28"/>
          <w:szCs w:val="28"/>
        </w:rPr>
        <w:tab/>
      </w:r>
      <w:r w:rsidRPr="00E54E9C">
        <w:rPr>
          <w:rFonts w:ascii="Times New Roman" w:eastAsia="Calibri" w:hAnsi="Times New Roman" w:cs="Times New Roman"/>
          <w:position w:val="-16"/>
          <w:sz w:val="28"/>
          <w:szCs w:val="28"/>
        </w:rPr>
        <w:object w:dxaOrig="6100" w:dyaOrig="460" w14:anchorId="49E8D3E0">
          <v:shape id="_x0000_i1228" type="#_x0000_t75" style="width:305pt;height:23.25pt" o:ole="">
            <v:imagedata r:id="rId320" o:title=""/>
          </v:shape>
          <o:OLEObject Type="Embed" ProgID="Equation.DSMT4" ShapeID="_x0000_i1228" DrawAspect="Content" ObjectID="_1792984158" r:id="rId321"/>
        </w:object>
      </w:r>
    </w:p>
    <w:p w14:paraId="15A54A7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ab/>
      </w:r>
      <w:r w:rsidRPr="00E54E9C">
        <w:rPr>
          <w:rFonts w:ascii="Times New Roman" w:eastAsia="Calibri" w:hAnsi="Times New Roman" w:cs="Times New Roman"/>
          <w:sz w:val="28"/>
          <w:szCs w:val="28"/>
        </w:rPr>
        <w:tab/>
      </w:r>
      <w:r w:rsidRPr="00E54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500" w:dyaOrig="400" w14:anchorId="0415143E">
          <v:shape id="_x0000_i1229" type="#_x0000_t75" style="width:125.15pt;height:19.95pt" o:ole="">
            <v:imagedata r:id="rId322" o:title=""/>
          </v:shape>
          <o:OLEObject Type="Embed" ProgID="Equation.DSMT4" ShapeID="_x0000_i1229" DrawAspect="Content" ObjectID="_1792984159" r:id="rId323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1260C9A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b) Ta có </w:t>
      </w:r>
      <w:r w:rsidRPr="00E54E9C">
        <w:rPr>
          <w:rFonts w:ascii="Times New Roman" w:eastAsia="Calibri" w:hAnsi="Times New Roman" w:cs="Times New Roman"/>
          <w:position w:val="-4"/>
          <w:sz w:val="28"/>
          <w:szCs w:val="28"/>
        </w:rPr>
        <w:object w:dxaOrig="1260" w:dyaOrig="279" w14:anchorId="37B63629">
          <v:shape id="_x0000_i1230" type="#_x0000_t75" style="width:63.15pt;height:13.65pt" o:ole="">
            <v:imagedata r:id="rId149" o:title=""/>
          </v:shape>
          <o:OLEObject Type="Embed" ProgID="Equation.DSMT4" ShapeID="_x0000_i1230" DrawAspect="Content" ObjectID="_1792984160" r:id="rId324"/>
        </w:object>
      </w:r>
    </w:p>
    <w:p w14:paraId="2BBE15DC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Suy ra </w:t>
      </w:r>
      <w:r w:rsidRPr="00E54E9C">
        <w:rPr>
          <w:rFonts w:ascii="Times New Roman" w:eastAsia="Calibri" w:hAnsi="Times New Roman" w:cs="Times New Roman"/>
          <w:position w:val="-4"/>
          <w:sz w:val="28"/>
          <w:szCs w:val="28"/>
        </w:rPr>
        <w:object w:dxaOrig="1260" w:dyaOrig="279" w14:anchorId="6448A01A">
          <v:shape id="_x0000_i1231" type="#_x0000_t75" style="width:63.15pt;height:13.65pt" o:ole="">
            <v:imagedata r:id="rId325" o:title=""/>
          </v:shape>
          <o:OLEObject Type="Embed" ProgID="Equation.DSMT4" ShapeID="_x0000_i1231" DrawAspect="Content" ObjectID="_1792984161" r:id="rId326"/>
        </w:object>
      </w:r>
    </w:p>
    <w:p w14:paraId="36596F51" w14:textId="77777777" w:rsidR="00632543" w:rsidRPr="00E54E9C" w:rsidRDefault="00632543" w:rsidP="00E54E9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position w:val="-16"/>
          <w:sz w:val="28"/>
          <w:szCs w:val="28"/>
        </w:rPr>
        <w:object w:dxaOrig="5340" w:dyaOrig="460" w14:anchorId="51330426">
          <v:shape id="_x0000_i1232" type="#_x0000_t75" style="width:266.6pt;height:23.25pt" o:ole="">
            <v:imagedata r:id="rId327" o:title=""/>
          </v:shape>
          <o:OLEObject Type="Embed" ProgID="Equation.DSMT4" ShapeID="_x0000_i1232" DrawAspect="Content" ObjectID="_1792984162" r:id="rId328"/>
        </w:object>
      </w:r>
    </w:p>
    <w:p w14:paraId="201045F7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ab/>
      </w:r>
      <w:r w:rsidRPr="00E54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4920" w:dyaOrig="400" w14:anchorId="2D330591">
          <v:shape id="_x0000_i1233" type="#_x0000_t75" style="width:245.9pt;height:19.95pt" o:ole="">
            <v:imagedata r:id="rId329" o:title=""/>
          </v:shape>
          <o:OLEObject Type="Embed" ProgID="Equation.DSMT4" ShapeID="_x0000_i1233" DrawAspect="Content" ObjectID="_1792984163" r:id="rId330"/>
        </w:object>
      </w:r>
    </w:p>
    <w:p w14:paraId="2B58D41F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ab/>
      </w:r>
      <w:r w:rsidRPr="00E54E9C">
        <w:rPr>
          <w:rFonts w:ascii="Times New Roman" w:eastAsia="Calibri" w:hAnsi="Times New Roman" w:cs="Times New Roman"/>
          <w:position w:val="-16"/>
          <w:sz w:val="28"/>
          <w:szCs w:val="28"/>
        </w:rPr>
        <w:object w:dxaOrig="6100" w:dyaOrig="460" w14:anchorId="19694466">
          <v:shape id="_x0000_i1234" type="#_x0000_t75" style="width:305pt;height:23.25pt" o:ole="">
            <v:imagedata r:id="rId331" o:title=""/>
          </v:shape>
          <o:OLEObject Type="Embed" ProgID="Equation.DSMT4" ShapeID="_x0000_i1234" DrawAspect="Content" ObjectID="_1792984164" r:id="rId332"/>
        </w:object>
      </w:r>
    </w:p>
    <w:p w14:paraId="09CE765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ab/>
      </w:r>
      <w:r w:rsidRPr="00E54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100" w:dyaOrig="400" w14:anchorId="7671C3C9">
          <v:shape id="_x0000_i1235" type="#_x0000_t75" style="width:105.25pt;height:19.95pt" o:ole="">
            <v:imagedata r:id="rId333" o:title=""/>
          </v:shape>
          <o:OLEObject Type="Embed" ProgID="Equation.DSMT4" ShapeID="_x0000_i1235" DrawAspect="Content" ObjectID="_1792984165" r:id="rId334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09FA41A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4E9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Bài 2</w:t>
      </w:r>
      <w:r w:rsidRPr="00E54E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E54E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(1,5 điểm) </w:t>
      </w:r>
    </w:p>
    <w:p w14:paraId="17675CE1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1. Tính nhanh giá trị các biểu thức sau: </w:t>
      </w:r>
    </w:p>
    <w:p w14:paraId="7362D8A3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E54E9C">
        <w:rPr>
          <w:rFonts w:ascii="Times New Roman" w:eastAsia="Calibri" w:hAnsi="Times New Roman" w:cs="Times New Roman"/>
          <w:position w:val="-6"/>
          <w:sz w:val="28"/>
          <w:szCs w:val="28"/>
        </w:rPr>
        <w:object w:dxaOrig="420" w:dyaOrig="340" w14:anchorId="0570E1D8">
          <v:shape id="_x0000_i1236" type="#_x0000_t75" style="width:21.4pt;height:17.7pt" o:ole="">
            <v:imagedata r:id="rId151" o:title=""/>
          </v:shape>
          <o:OLEObject Type="Embed" ProgID="Equation.DSMT4" ShapeID="_x0000_i1236" DrawAspect="Content" ObjectID="_1792984166" r:id="rId335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DC832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E54E9C">
        <w:rPr>
          <w:rFonts w:ascii="Times New Roman" w:eastAsia="Calibri" w:hAnsi="Times New Roman" w:cs="Times New Roman"/>
          <w:position w:val="-6"/>
          <w:sz w:val="28"/>
          <w:szCs w:val="28"/>
        </w:rPr>
        <w:object w:dxaOrig="920" w:dyaOrig="300" w14:anchorId="5694DDA1">
          <v:shape id="_x0000_i1237" type="#_x0000_t75" style="width:45.8pt;height:15.15pt" o:ole="">
            <v:imagedata r:id="rId153" o:title=""/>
          </v:shape>
          <o:OLEObject Type="Embed" ProgID="Equation.DSMT4" ShapeID="_x0000_i1237" DrawAspect="Content" ObjectID="_1792984167" r:id="rId336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95FE0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2. Không tính giá trị của biểu thức, hãy so sánh: </w:t>
      </w:r>
      <w:r w:rsidRPr="00E54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900" w:dyaOrig="360" w14:anchorId="2807523D">
          <v:shape id="_x0000_i1238" type="#_x0000_t75" style="width:95.25pt;height:18.1pt" o:ole="">
            <v:imagedata r:id="rId155" o:title=""/>
          </v:shape>
          <o:OLEObject Type="Embed" ProgID="Equation.DSMT4" ShapeID="_x0000_i1238" DrawAspect="Content" ObjectID="_1792984168" r:id="rId337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E54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240" w:dyaOrig="400" w14:anchorId="3BEAC574">
          <v:shape id="_x0000_i1239" type="#_x0000_t75" style="width:62.05pt;height:19.95pt" o:ole="">
            <v:imagedata r:id="rId157" o:title=""/>
          </v:shape>
          <o:OLEObject Type="Embed" ProgID="Equation.DSMT4" ShapeID="_x0000_i1239" DrawAspect="Content" ObjectID="_1792984169" r:id="rId338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4403B67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4E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Lời giải: </w:t>
      </w:r>
    </w:p>
    <w:p w14:paraId="2F338981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</w:p>
    <w:p w14:paraId="672EDE58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E54E9C">
        <w:rPr>
          <w:rFonts w:ascii="Times New Roman" w:eastAsia="Calibri" w:hAnsi="Times New Roman" w:cs="Times New Roman"/>
          <w:position w:val="-14"/>
          <w:sz w:val="28"/>
          <w:szCs w:val="28"/>
        </w:rPr>
        <w:object w:dxaOrig="7080" w:dyaOrig="460" w14:anchorId="38A5BE12">
          <v:shape id="_x0000_i1240" type="#_x0000_t75" style="width:357.4pt;height:23.25pt" o:ole="">
            <v:imagedata r:id="rId339" o:title=""/>
          </v:shape>
          <o:OLEObject Type="Embed" ProgID="Equation.DSMT4" ShapeID="_x0000_i1240" DrawAspect="Content" ObjectID="_1792984170" r:id="rId340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C14D6ED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E54E9C">
        <w:rPr>
          <w:rFonts w:ascii="Times New Roman" w:eastAsia="Calibri" w:hAnsi="Times New Roman" w:cs="Times New Roman"/>
          <w:position w:val="-14"/>
          <w:sz w:val="28"/>
          <w:szCs w:val="28"/>
        </w:rPr>
        <w:object w:dxaOrig="6720" w:dyaOrig="420" w14:anchorId="49798497">
          <v:shape id="_x0000_i1241" type="#_x0000_t75" style="width:334.15pt;height:21.4pt" o:ole="">
            <v:imagedata r:id="rId341" o:title=""/>
          </v:shape>
          <o:OLEObject Type="Embed" ProgID="Equation.DSMT4" ShapeID="_x0000_i1241" DrawAspect="Content" ObjectID="_1792984171" r:id="rId342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85E65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2. </w:t>
      </w:r>
    </w:p>
    <w:p w14:paraId="29E3545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Ta có </w:t>
      </w:r>
      <w:r w:rsidRPr="00E54E9C">
        <w:rPr>
          <w:rFonts w:ascii="Times New Roman" w:eastAsia="Calibri" w:hAnsi="Times New Roman" w:cs="Times New Roman"/>
          <w:position w:val="-14"/>
          <w:sz w:val="28"/>
          <w:szCs w:val="28"/>
        </w:rPr>
        <w:object w:dxaOrig="6700" w:dyaOrig="420" w14:anchorId="55E07CB4">
          <v:shape id="_x0000_i1242" type="#_x0000_t75" style="width:334.9pt;height:21.4pt" o:ole="">
            <v:imagedata r:id="rId343" o:title=""/>
          </v:shape>
          <o:OLEObject Type="Embed" ProgID="Equation.DSMT4" ShapeID="_x0000_i1242" DrawAspect="Content" ObjectID="_1792984172" r:id="rId344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126EC7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Vậy </w:t>
      </w:r>
      <w:r w:rsidRPr="00E54E9C">
        <w:rPr>
          <w:rFonts w:ascii="Times New Roman" w:eastAsia="Calibri" w:hAnsi="Times New Roman" w:cs="Times New Roman"/>
          <w:position w:val="-6"/>
          <w:sz w:val="28"/>
          <w:szCs w:val="28"/>
        </w:rPr>
        <w:object w:dxaOrig="859" w:dyaOrig="300" w14:anchorId="201CFC27">
          <v:shape id="_x0000_i1243" type="#_x0000_t75" style="width:43.2pt;height:15.15pt" o:ole="">
            <v:imagedata r:id="rId345" o:title=""/>
          </v:shape>
          <o:OLEObject Type="Embed" ProgID="Equation.DSMT4" ShapeID="_x0000_i1243" DrawAspect="Content" ObjectID="_1792984173" r:id="rId346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4B4650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Bài </w:t>
      </w:r>
      <w:r w:rsidRPr="00E54E9C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E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(1 điểm) </w: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Cho </w:t>
      </w:r>
      <w:r w:rsidRPr="00E54E9C">
        <w:rPr>
          <w:rFonts w:ascii="Times New Roman" w:eastAsia="Calibri" w:hAnsi="Times New Roman" w:cs="Times New Roman"/>
          <w:position w:val="-6"/>
          <w:sz w:val="28"/>
          <w:szCs w:val="28"/>
        </w:rPr>
        <w:object w:dxaOrig="1560" w:dyaOrig="300" w14:anchorId="13023A30">
          <v:shape id="_x0000_i1244" type="#_x0000_t75" style="width:78.3pt;height:15.15pt" o:ole="">
            <v:imagedata r:id="rId159" o:title=""/>
          </v:shape>
          <o:OLEObject Type="Embed" ProgID="Equation.DSMT4" ShapeID="_x0000_i1244" DrawAspect="Content" ObjectID="_1792984174" r:id="rId347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. Chứng minh rằng:</w:t>
      </w:r>
    </w:p>
    <w:p w14:paraId="6BD528CD" w14:textId="77777777" w:rsidR="00632543" w:rsidRPr="00E54E9C" w:rsidRDefault="00632543" w:rsidP="00E54E9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position w:val="-14"/>
          <w:sz w:val="28"/>
          <w:szCs w:val="28"/>
        </w:rPr>
        <w:object w:dxaOrig="7280" w:dyaOrig="420" w14:anchorId="577F0AFE">
          <v:shape id="_x0000_i1245" type="#_x0000_t75" style="width:363.7pt;height:21.4pt" o:ole="">
            <v:imagedata r:id="rId161" o:title=""/>
          </v:shape>
          <o:OLEObject Type="Embed" ProgID="Equation.DSMT4" ShapeID="_x0000_i1245" DrawAspect="Content" ObjectID="_1792984175" r:id="rId348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8B3416" w14:textId="77777777" w:rsidR="00632543" w:rsidRPr="00E54E9C" w:rsidRDefault="00632543" w:rsidP="00E54E9C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4E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Lời giải: </w:t>
      </w:r>
    </w:p>
    <w:p w14:paraId="565A1452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Xét vế trái, ta có: </w:t>
      </w:r>
    </w:p>
    <w:p w14:paraId="58CA7005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position w:val="-14"/>
          <w:sz w:val="28"/>
          <w:szCs w:val="28"/>
        </w:rPr>
        <w:object w:dxaOrig="5800" w:dyaOrig="420" w14:anchorId="3FD59E05">
          <v:shape id="_x0000_i1246" type="#_x0000_t75" style="width:289.85pt;height:21.4pt" o:ole="">
            <v:imagedata r:id="rId349" o:title=""/>
          </v:shape>
          <o:OLEObject Type="Embed" ProgID="Equation.DSMT4" ShapeID="_x0000_i1246" DrawAspect="Content" ObjectID="_1792984176" r:id="rId350"/>
        </w:object>
      </w:r>
    </w:p>
    <w:p w14:paraId="69384EAC" w14:textId="77777777" w:rsidR="00632543" w:rsidRPr="00E54E9C" w:rsidRDefault="00632543" w:rsidP="00E54E9C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position w:val="-16"/>
          <w:sz w:val="28"/>
          <w:szCs w:val="28"/>
        </w:rPr>
        <w:object w:dxaOrig="6900" w:dyaOrig="460" w14:anchorId="011C074D">
          <v:shape id="_x0000_i1247" type="#_x0000_t75" style="width:344.85pt;height:23.25pt" o:ole="">
            <v:imagedata r:id="rId351" o:title=""/>
          </v:shape>
          <o:OLEObject Type="Embed" ProgID="Equation.DSMT4" ShapeID="_x0000_i1247" DrawAspect="Content" ObjectID="_1792984177" r:id="rId352"/>
        </w:object>
      </w:r>
    </w:p>
    <w:p w14:paraId="302F1B0A" w14:textId="77777777" w:rsidR="00632543" w:rsidRPr="00E54E9C" w:rsidRDefault="00632543" w:rsidP="00E54E9C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position w:val="-14"/>
          <w:sz w:val="28"/>
          <w:szCs w:val="28"/>
        </w:rPr>
        <w:object w:dxaOrig="4200" w:dyaOrig="420" w14:anchorId="2B50D483">
          <v:shape id="_x0000_i1248" type="#_x0000_t75" style="width:209.7pt;height:21.4pt" o:ole="">
            <v:imagedata r:id="rId353" o:title=""/>
          </v:shape>
          <o:OLEObject Type="Embed" ProgID="Equation.DSMT4" ShapeID="_x0000_i1248" DrawAspect="Content" ObjectID="_1792984178" r:id="rId354"/>
        </w:object>
      </w:r>
    </w:p>
    <w:p w14:paraId="1A2D2075" w14:textId="77777777" w:rsidR="00632543" w:rsidRPr="00E54E9C" w:rsidRDefault="00632543" w:rsidP="00E54E9C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position w:val="-6"/>
          <w:sz w:val="28"/>
          <w:szCs w:val="28"/>
        </w:rPr>
        <w:object w:dxaOrig="3159" w:dyaOrig="340" w14:anchorId="56F580A1">
          <v:shape id="_x0000_i1249" type="#_x0000_t75" style="width:157.65pt;height:17pt" o:ole="">
            <v:imagedata r:id="rId355" o:title=""/>
          </v:shape>
          <o:OLEObject Type="Embed" ProgID="Equation.DSMT4" ShapeID="_x0000_i1249" DrawAspect="Content" ObjectID="_1792984179" r:id="rId356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ab/>
        <w:t xml:space="preserve">(do </w:t>
      </w:r>
      <w:r w:rsidRPr="00E54E9C">
        <w:rPr>
          <w:rFonts w:ascii="Times New Roman" w:eastAsia="Calibri" w:hAnsi="Times New Roman" w:cs="Times New Roman"/>
          <w:position w:val="-6"/>
          <w:sz w:val="28"/>
          <w:szCs w:val="28"/>
        </w:rPr>
        <w:object w:dxaOrig="1560" w:dyaOrig="300" w14:anchorId="23547A11">
          <v:shape id="_x0000_i1250" type="#_x0000_t75" style="width:78.3pt;height:15.15pt" o:ole="">
            <v:imagedata r:id="rId159" o:title=""/>
          </v:shape>
          <o:OLEObject Type="Embed" ProgID="Equation.DSMT4" ShapeID="_x0000_i1250" DrawAspect="Content" ObjectID="_1792984180" r:id="rId357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042E977" w14:textId="77777777" w:rsidR="00632543" w:rsidRPr="00E54E9C" w:rsidRDefault="00632543" w:rsidP="00E54E9C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position w:val="-6"/>
          <w:sz w:val="28"/>
          <w:szCs w:val="28"/>
        </w:rPr>
        <w:object w:dxaOrig="2900" w:dyaOrig="340" w14:anchorId="7ADBAA99">
          <v:shape id="_x0000_i1251" type="#_x0000_t75" style="width:145.1pt;height:17pt" o:ole="">
            <v:imagedata r:id="rId358" o:title=""/>
          </v:shape>
          <o:OLEObject Type="Embed" ProgID="Equation.DSMT4" ShapeID="_x0000_i1251" DrawAspect="Content" ObjectID="_1792984181" r:id="rId359"/>
        </w:object>
      </w:r>
    </w:p>
    <w:p w14:paraId="32036694" w14:textId="77777777" w:rsidR="00632543" w:rsidRPr="00E54E9C" w:rsidRDefault="00632543" w:rsidP="00E54E9C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position w:val="-6"/>
          <w:sz w:val="28"/>
          <w:szCs w:val="28"/>
        </w:rPr>
        <w:object w:dxaOrig="2720" w:dyaOrig="340" w14:anchorId="582CBA46">
          <v:shape id="_x0000_i1252" type="#_x0000_t75" style="width:135.9pt;height:17pt" o:ole="">
            <v:imagedata r:id="rId360" o:title=""/>
          </v:shape>
          <o:OLEObject Type="Embed" ProgID="Equation.DSMT4" ShapeID="_x0000_i1252" DrawAspect="Content" ObjectID="_1792984182" r:id="rId361"/>
        </w:object>
      </w:r>
    </w:p>
    <w:p w14:paraId="4783084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Vế trái bằng vế phải suy ra điều phải chứng minh. </w:t>
      </w:r>
    </w:p>
    <w:p w14:paraId="08E10401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b/>
          <w:bCs/>
          <w:sz w:val="28"/>
          <w:szCs w:val="28"/>
        </w:rPr>
        <w:t>Bài 4.</w: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E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(2 điểm) </w:t>
      </w:r>
      <w:r w:rsidRPr="00E54E9C">
        <w:rPr>
          <w:rFonts w:ascii="Times New Roman" w:eastAsia="Calibri" w:hAnsi="Times New Roman" w:cs="Times New Roman"/>
          <w:sz w:val="28"/>
          <w:szCs w:val="28"/>
        </w:rPr>
        <w:t>Phân tích mỗi đa thức sau thành nhân tử:</w:t>
      </w:r>
    </w:p>
    <w:p w14:paraId="3B635209" w14:textId="77777777" w:rsidR="00632543" w:rsidRPr="00E54E9C" w:rsidRDefault="00632543" w:rsidP="00E54E9C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E54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019" w:dyaOrig="400" w14:anchorId="46F2F1A9">
          <v:shape id="_x0000_i1253" type="#_x0000_t75" style="width:151.4pt;height:20.7pt" o:ole="">
            <v:imagedata r:id="rId163" o:title=""/>
          </v:shape>
          <o:OLEObject Type="Embed" ProgID="Equation.DSMT4" ShapeID="_x0000_i1253" DrawAspect="Content" ObjectID="_1792984183" r:id="rId362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;</w:t>
      </w:r>
      <w:r w:rsidRPr="00E54E9C">
        <w:rPr>
          <w:rFonts w:ascii="Times New Roman" w:eastAsia="Calibri" w:hAnsi="Times New Roman" w:cs="Times New Roman"/>
          <w:sz w:val="28"/>
          <w:szCs w:val="28"/>
        </w:rPr>
        <w:tab/>
      </w:r>
    </w:p>
    <w:p w14:paraId="6C4EFB88" w14:textId="77777777" w:rsidR="00632543" w:rsidRPr="00E54E9C" w:rsidRDefault="00632543" w:rsidP="00E54E9C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E54E9C">
        <w:rPr>
          <w:rFonts w:ascii="Times New Roman" w:eastAsia="Calibri" w:hAnsi="Times New Roman" w:cs="Times New Roman"/>
          <w:position w:val="-16"/>
          <w:sz w:val="28"/>
          <w:szCs w:val="28"/>
        </w:rPr>
        <w:object w:dxaOrig="2580" w:dyaOrig="460" w14:anchorId="712DBF40">
          <v:shape id="_x0000_i1254" type="#_x0000_t75" style="width:128.85pt;height:23.25pt" o:ole="">
            <v:imagedata r:id="rId165" o:title=""/>
          </v:shape>
          <o:OLEObject Type="Embed" ProgID="Equation.DSMT4" ShapeID="_x0000_i1254" DrawAspect="Content" ObjectID="_1792984184" r:id="rId363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148F90" w14:textId="77777777" w:rsidR="00632543" w:rsidRPr="00E54E9C" w:rsidRDefault="00632543" w:rsidP="00E54E9C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Pr="00E54E9C">
        <w:rPr>
          <w:rFonts w:ascii="Times New Roman" w:eastAsia="Calibri" w:hAnsi="Times New Roman" w:cs="Times New Roman"/>
          <w:position w:val="-28"/>
          <w:sz w:val="28"/>
          <w:szCs w:val="28"/>
        </w:rPr>
        <w:object w:dxaOrig="1840" w:dyaOrig="740" w14:anchorId="030EF8CF">
          <v:shape id="_x0000_i1255" type="#_x0000_t75" style="width:91.95pt;height:38.05pt" o:ole="">
            <v:imagedata r:id="rId167" o:title=""/>
          </v:shape>
          <o:OLEObject Type="Embed" ProgID="Equation.DSMT4" ShapeID="_x0000_i1255" DrawAspect="Content" ObjectID="_1792984185" r:id="rId364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>;</w:t>
      </w:r>
      <w:r w:rsidRPr="00E54E9C">
        <w:rPr>
          <w:rFonts w:ascii="Times New Roman" w:eastAsia="Calibri" w:hAnsi="Times New Roman" w:cs="Times New Roman"/>
          <w:sz w:val="28"/>
          <w:szCs w:val="28"/>
        </w:rPr>
        <w:tab/>
      </w:r>
    </w:p>
    <w:p w14:paraId="08D4443C" w14:textId="77777777" w:rsidR="00632543" w:rsidRPr="00E54E9C" w:rsidRDefault="00632543" w:rsidP="00E54E9C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d) </w:t>
      </w:r>
      <w:r w:rsidRPr="00E54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620" w:dyaOrig="400" w14:anchorId="706BC8BB">
          <v:shape id="_x0000_i1256" type="#_x0000_t75" style="width:130.7pt;height:19.95pt" o:ole="">
            <v:imagedata r:id="rId169" o:title=""/>
          </v:shape>
          <o:OLEObject Type="Embed" ProgID="Equation.DSMT4" ShapeID="_x0000_i1256" DrawAspect="Content" ObjectID="_1792984186" r:id="rId365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24A58C2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>Lời giải:</w:t>
      </w:r>
    </w:p>
    <w:p w14:paraId="093BF5B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a) </w:t>
      </w:r>
      <w:r w:rsidRPr="00E54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019" w:dyaOrig="400" w14:anchorId="72009C3A">
          <v:shape id="_x0000_i1257" type="#_x0000_t75" style="width:151.4pt;height:20.7pt" o:ole="">
            <v:imagedata r:id="rId163" o:title=""/>
          </v:shape>
          <o:OLEObject Type="Embed" ProgID="Equation.DSMT4" ShapeID="_x0000_i1257" DrawAspect="Content" ObjectID="_1792984187" r:id="rId366"/>
        </w:object>
      </w:r>
    </w:p>
    <w:p w14:paraId="5C4DAB18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position w:val="-16"/>
          <w:sz w:val="28"/>
          <w:szCs w:val="28"/>
        </w:rPr>
        <w:object w:dxaOrig="2820" w:dyaOrig="460" w14:anchorId="1C765C60">
          <v:shape id="_x0000_i1258" type="#_x0000_t75" style="width:140.7pt;height:23.25pt" o:ole="">
            <v:imagedata r:id="rId367" o:title=""/>
          </v:shape>
          <o:OLEObject Type="Embed" ProgID="Equation.DSMT4" ShapeID="_x0000_i1258" DrawAspect="Content" ObjectID="_1792984188" r:id="rId368"/>
        </w:object>
      </w:r>
    </w:p>
    <w:p w14:paraId="2AA9941B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4099" w:dyaOrig="540" w14:anchorId="03C299BB">
          <v:shape id="_x0000_i1259" type="#_x0000_t75" style="width:204.9pt;height:26.95pt" o:ole="">
            <v:imagedata r:id="rId369" o:title=""/>
          </v:shape>
          <o:OLEObject Type="Embed" ProgID="Equation.DSMT4" ShapeID="_x0000_i1259" DrawAspect="Content" ObjectID="_1792984189" r:id="rId370"/>
        </w:object>
      </w:r>
    </w:p>
    <w:p w14:paraId="46A3A839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520" w:dyaOrig="460" w14:anchorId="5B906004">
          <v:shape id="_x0000_i1260" type="#_x0000_t75" style="width:75.7pt;height:23.25pt" o:ole="">
            <v:imagedata r:id="rId371" o:title=""/>
          </v:shape>
          <o:OLEObject Type="Embed" ProgID="Equation.DSMT4" ShapeID="_x0000_i1260" DrawAspect="Content" ObjectID="_1792984190" r:id="rId372"/>
        </w:object>
      </w: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F797970" w14:textId="77777777" w:rsidR="00632543" w:rsidRPr="00E54E9C" w:rsidRDefault="00632543" w:rsidP="00E54E9C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E54E9C">
        <w:rPr>
          <w:rFonts w:ascii="Times New Roman" w:eastAsia="Calibri" w:hAnsi="Times New Roman" w:cs="Times New Roman"/>
          <w:position w:val="-16"/>
          <w:sz w:val="28"/>
          <w:szCs w:val="28"/>
        </w:rPr>
        <w:object w:dxaOrig="2580" w:dyaOrig="460" w14:anchorId="4CC0656D">
          <v:shape id="_x0000_i1261" type="#_x0000_t75" style="width:128.85pt;height:23.25pt" o:ole="">
            <v:imagedata r:id="rId165" o:title=""/>
          </v:shape>
          <o:OLEObject Type="Embed" ProgID="Equation.DSMT4" ShapeID="_x0000_i1261" DrawAspect="Content" ObjectID="_1792984191" r:id="rId373"/>
        </w:object>
      </w:r>
    </w:p>
    <w:p w14:paraId="4234724A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3019" w:dyaOrig="460" w14:anchorId="0BFFD6A0">
          <v:shape id="_x0000_i1262" type="#_x0000_t75" style="width:151pt;height:23.25pt" o:ole="">
            <v:imagedata r:id="rId374" o:title=""/>
          </v:shape>
          <o:OLEObject Type="Embed" ProgID="Equation.DSMT4" ShapeID="_x0000_i1262" DrawAspect="Content" ObjectID="_1792984192" r:id="rId375"/>
        </w:object>
      </w:r>
    </w:p>
    <w:p w14:paraId="3F039D36" w14:textId="0FC2AEC3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2360" w:dyaOrig="460" w14:anchorId="70D96B4C">
          <v:shape id="_x0000_i1263" type="#_x0000_t75" style="width:117.8pt;height:23.25pt" o:ole="">
            <v:imagedata r:id="rId376" o:title=""/>
          </v:shape>
          <o:OLEObject Type="Embed" ProgID="Equation.DSMT4" ShapeID="_x0000_i1263" DrawAspect="Content" ObjectID="_1792984193" r:id="rId377"/>
        </w:object>
      </w:r>
    </w:p>
    <w:p w14:paraId="08B2F477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22"/>
          <w:sz w:val="28"/>
          <w:szCs w:val="28"/>
        </w:rPr>
        <w:object w:dxaOrig="3300" w:dyaOrig="580" w14:anchorId="5FF64522">
          <v:shape id="_x0000_i1264" type="#_x0000_t75" style="width:165.4pt;height:28.8pt" o:ole="">
            <v:imagedata r:id="rId378" o:title=""/>
          </v:shape>
          <o:OLEObject Type="Embed" ProgID="Equation.DSMT4" ShapeID="_x0000_i1264" DrawAspect="Content" ObjectID="_1792984194" r:id="rId379"/>
        </w:object>
      </w:r>
    </w:p>
    <w:p w14:paraId="54593685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3800" w:dyaOrig="460" w14:anchorId="05C71361">
          <v:shape id="_x0000_i1265" type="#_x0000_t75" style="width:189.8pt;height:23.25pt" o:ole="">
            <v:imagedata r:id="rId380" o:title=""/>
          </v:shape>
          <o:OLEObject Type="Embed" ProgID="Equation.DSMT4" ShapeID="_x0000_i1265" DrawAspect="Content" ObjectID="_1792984195" r:id="rId381"/>
        </w:object>
      </w:r>
    </w:p>
    <w:p w14:paraId="7D8D7C7B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20"/>
          <w:sz w:val="28"/>
          <w:szCs w:val="28"/>
        </w:rPr>
        <w:object w:dxaOrig="4160" w:dyaOrig="540" w14:anchorId="413F248A">
          <v:shape id="_x0000_i1266" type="#_x0000_t75" style="width:207.9pt;height:26.95pt" o:ole="">
            <v:imagedata r:id="rId382" o:title=""/>
          </v:shape>
          <o:OLEObject Type="Embed" ProgID="Equation.DSMT4" ShapeID="_x0000_i1266" DrawAspect="Content" ObjectID="_1792984196" r:id="rId383"/>
        </w:object>
      </w:r>
    </w:p>
    <w:p w14:paraId="37ED77AA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4560" w:dyaOrig="460" w14:anchorId="2E6993BB">
          <v:shape id="_x0000_i1267" type="#_x0000_t75" style="width:228.2pt;height:23.25pt" o:ole="">
            <v:imagedata r:id="rId384" o:title=""/>
          </v:shape>
          <o:OLEObject Type="Embed" ProgID="Equation.DSMT4" ShapeID="_x0000_i1267" DrawAspect="Content" ObjectID="_1792984197" r:id="rId385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2C148DB3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Pr="00E54E9C">
        <w:rPr>
          <w:rFonts w:ascii="Times New Roman" w:eastAsia="Calibri" w:hAnsi="Times New Roman" w:cs="Times New Roman"/>
          <w:position w:val="-28"/>
          <w:sz w:val="28"/>
          <w:szCs w:val="28"/>
        </w:rPr>
        <w:object w:dxaOrig="1840" w:dyaOrig="740" w14:anchorId="23553F5B">
          <v:shape id="_x0000_i1268" type="#_x0000_t75" style="width:91.95pt;height:38.05pt" o:ole="">
            <v:imagedata r:id="rId167" o:title=""/>
          </v:shape>
          <o:OLEObject Type="Embed" ProgID="Equation.DSMT4" ShapeID="_x0000_i1268" DrawAspect="Content" ObjectID="_1792984198" r:id="rId386"/>
        </w:object>
      </w:r>
    </w:p>
    <w:p w14:paraId="2B8CD6CF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34"/>
          <w:sz w:val="28"/>
          <w:szCs w:val="28"/>
        </w:rPr>
        <w:object w:dxaOrig="2600" w:dyaOrig="820" w14:anchorId="186C5868">
          <v:shape id="_x0000_i1269" type="#_x0000_t75" style="width:130.35pt;height:40.6pt" o:ole="">
            <v:imagedata r:id="rId387" o:title=""/>
          </v:shape>
          <o:OLEObject Type="Embed" ProgID="Equation.DSMT4" ShapeID="_x0000_i1269" DrawAspect="Content" ObjectID="_1792984199" r:id="rId388"/>
        </w:object>
      </w:r>
    </w:p>
    <w:p w14:paraId="55198150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38"/>
          <w:sz w:val="28"/>
          <w:szCs w:val="28"/>
        </w:rPr>
        <w:object w:dxaOrig="3100" w:dyaOrig="900" w14:anchorId="0F88592A">
          <v:shape id="_x0000_i1270" type="#_x0000_t75" style="width:155.45pt;height:45.05pt" o:ole="">
            <v:imagedata r:id="rId389" o:title=""/>
          </v:shape>
          <o:OLEObject Type="Embed" ProgID="Equation.DSMT4" ShapeID="_x0000_i1270" DrawAspect="Content" ObjectID="_1792984200" r:id="rId390"/>
        </w:object>
      </w:r>
    </w:p>
    <w:p w14:paraId="4E82CA28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38"/>
          <w:sz w:val="28"/>
          <w:szCs w:val="28"/>
        </w:rPr>
        <w:object w:dxaOrig="4819" w:dyaOrig="900" w14:anchorId="7CD14964">
          <v:shape id="_x0000_i1271" type="#_x0000_t75" style="width:241.1pt;height:45.05pt" o:ole="">
            <v:imagedata r:id="rId391" o:title=""/>
          </v:shape>
          <o:OLEObject Type="Embed" ProgID="Equation.DSMT4" ShapeID="_x0000_i1271" DrawAspect="Content" ObjectID="_1792984201" r:id="rId392"/>
        </w:object>
      </w:r>
    </w:p>
    <w:p w14:paraId="0A92302F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34"/>
          <w:sz w:val="28"/>
          <w:szCs w:val="28"/>
        </w:rPr>
        <w:object w:dxaOrig="3360" w:dyaOrig="820" w14:anchorId="03F976D2">
          <v:shape id="_x0000_i1272" type="#_x0000_t75" style="width:168pt;height:40.6pt" o:ole="">
            <v:imagedata r:id="rId393" o:title=""/>
          </v:shape>
          <o:OLEObject Type="Embed" ProgID="Equation.DSMT4" ShapeID="_x0000_i1272" DrawAspect="Content" ObjectID="_1792984202" r:id="rId394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4F31C6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d) </w:t>
      </w:r>
      <w:r w:rsidRPr="00E54E9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620" w:dyaOrig="400" w14:anchorId="14500293">
          <v:shape id="_x0000_i1273" type="#_x0000_t75" style="width:130.7pt;height:19.95pt" o:ole="">
            <v:imagedata r:id="rId169" o:title=""/>
          </v:shape>
          <o:OLEObject Type="Embed" ProgID="Equation.DSMT4" ShapeID="_x0000_i1273" DrawAspect="Content" ObjectID="_1792984203" r:id="rId395"/>
        </w:object>
      </w:r>
    </w:p>
    <w:p w14:paraId="6A354355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position w:val="-16"/>
          <w:sz w:val="28"/>
          <w:szCs w:val="28"/>
        </w:rPr>
        <w:object w:dxaOrig="4160" w:dyaOrig="460" w14:anchorId="5C7F824A">
          <v:shape id="_x0000_i1274" type="#_x0000_t75" style="width:207.9pt;height:23.25pt" o:ole="">
            <v:imagedata r:id="rId396" o:title=""/>
          </v:shape>
          <o:OLEObject Type="Embed" ProgID="Equation.DSMT4" ShapeID="_x0000_i1274" DrawAspect="Content" ObjectID="_1792984204" r:id="rId397"/>
        </w:object>
      </w:r>
    </w:p>
    <w:p w14:paraId="1864FBE2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9C">
        <w:rPr>
          <w:rFonts w:ascii="Times New Roman" w:eastAsia="Calibri" w:hAnsi="Times New Roman" w:cs="Times New Roman"/>
          <w:position w:val="-22"/>
          <w:sz w:val="28"/>
          <w:szCs w:val="28"/>
        </w:rPr>
        <w:object w:dxaOrig="5600" w:dyaOrig="580" w14:anchorId="22B63643">
          <v:shape id="_x0000_i1275" type="#_x0000_t75" style="width:279.9pt;height:28.8pt" o:ole="">
            <v:imagedata r:id="rId398" o:title=""/>
          </v:shape>
          <o:OLEObject Type="Embed" ProgID="Equation.DSMT4" ShapeID="_x0000_i1275" DrawAspect="Content" ObjectID="_1792984205" r:id="rId399"/>
        </w:object>
      </w:r>
    </w:p>
    <w:p w14:paraId="751FC512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22"/>
          <w:sz w:val="28"/>
          <w:szCs w:val="28"/>
        </w:rPr>
        <w:object w:dxaOrig="4720" w:dyaOrig="580" w14:anchorId="434C78F6">
          <v:shape id="_x0000_i1276" type="#_x0000_t75" style="width:235.95pt;height:28.8pt" o:ole="">
            <v:imagedata r:id="rId400" o:title=""/>
          </v:shape>
          <o:OLEObject Type="Embed" ProgID="Equation.DSMT4" ShapeID="_x0000_i1276" DrawAspect="Content" ObjectID="_1792984206" r:id="rId401"/>
        </w:object>
      </w:r>
    </w:p>
    <w:p w14:paraId="5ED837AD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8300" w:dyaOrig="460" w14:anchorId="67C9604A">
          <v:shape id="_x0000_i1277" type="#_x0000_t75" style="width:415pt;height:23.25pt" o:ole="">
            <v:imagedata r:id="rId402" o:title=""/>
          </v:shape>
          <o:OLEObject Type="Embed" ProgID="Equation.DSMT4" ShapeID="_x0000_i1277" DrawAspect="Content" ObjectID="_1792984207" r:id="rId403"/>
        </w:object>
      </w:r>
    </w:p>
    <w:p w14:paraId="27DCD6AB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5580" w:dyaOrig="460" w14:anchorId="337FD871">
          <v:shape id="_x0000_i1278" type="#_x0000_t75" style="width:279.15pt;height:23.25pt" o:ole="">
            <v:imagedata r:id="rId404" o:title=""/>
          </v:shape>
          <o:OLEObject Type="Embed" ProgID="Equation.DSMT4" ShapeID="_x0000_i1278" DrawAspect="Content" ObjectID="_1792984208" r:id="rId405"/>
        </w:object>
      </w:r>
    </w:p>
    <w:p w14:paraId="5E242A66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4720" w:dyaOrig="460" w14:anchorId="4A9F2D8F">
          <v:shape id="_x0000_i1279" type="#_x0000_t75" style="width:235.95pt;height:23.25pt" o:ole="">
            <v:imagedata r:id="rId406" o:title=""/>
          </v:shape>
          <o:OLEObject Type="Embed" ProgID="Equation.DSMT4" ShapeID="_x0000_i1279" DrawAspect="Content" ObjectID="_1792984209" r:id="rId407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7B6173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Bài 5. </w:t>
      </w:r>
      <w:r w:rsidRPr="00E54E9C">
        <w:rPr>
          <w:rFonts w:ascii="Times New Roman" w:hAnsi="Times New Roman" w:cs="Times New Roman"/>
          <w:i/>
          <w:iCs/>
          <w:sz w:val="28"/>
          <w:szCs w:val="28"/>
        </w:rPr>
        <w:t>(0,5 điểm)</w:t>
      </w:r>
      <w:r w:rsidRPr="00E54E9C">
        <w:rPr>
          <w:rFonts w:ascii="Times New Roman" w:hAnsi="Times New Roman" w:cs="Times New Roman"/>
          <w:sz w:val="28"/>
          <w:szCs w:val="28"/>
        </w:rPr>
        <w:t xml:space="preserve"> Tính giá trị của biểu thức sau:</w:t>
      </w:r>
    </w:p>
    <w:p w14:paraId="14563CD1" w14:textId="77777777" w:rsidR="00632543" w:rsidRPr="00E54E9C" w:rsidRDefault="00632543" w:rsidP="00E54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4300" w:dyaOrig="460" w14:anchorId="57A39DDD">
          <v:shape id="_x0000_i1280" type="#_x0000_t75" style="width:214.9pt;height:23.25pt" o:ole="">
            <v:imagedata r:id="rId171" o:title=""/>
          </v:shape>
          <o:OLEObject Type="Embed" ProgID="Equation.DSMT4" ShapeID="_x0000_i1280" DrawAspect="Content" ObjectID="_1792984210" r:id="rId408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4B67CEB4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E9C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bookmarkEnd w:id="11"/>
    <w:bookmarkEnd w:id="12"/>
    <w:p w14:paraId="6871B2B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Ta có </w:t>
      </w: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4340" w:dyaOrig="460" w14:anchorId="3AEC1C19">
          <v:shape id="_x0000_i1281" type="#_x0000_t75" style="width:217.1pt;height:23.25pt" o:ole="">
            <v:imagedata r:id="rId409" o:title=""/>
          </v:shape>
          <o:OLEObject Type="Embed" ProgID="Equation.DSMT4" ShapeID="_x0000_i1281" DrawAspect="Content" ObjectID="_1792984211" r:id="rId410"/>
        </w:object>
      </w:r>
    </w:p>
    <w:p w14:paraId="6CE31DA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Suy ra </w:t>
      </w: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4660" w:dyaOrig="460" w14:anchorId="0EFECBBE">
          <v:shape id="_x0000_i1282" type="#_x0000_t75" style="width:233pt;height:23.25pt" o:ole="">
            <v:imagedata r:id="rId411" o:title=""/>
          </v:shape>
          <o:OLEObject Type="Embed" ProgID="Equation.DSMT4" ShapeID="_x0000_i1282" DrawAspect="Content" ObjectID="_1792984212" r:id="rId412"/>
        </w:object>
      </w:r>
    </w:p>
    <w:p w14:paraId="5FF68350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5740" w:dyaOrig="460" w14:anchorId="5FDAF7A3">
          <v:shape id="_x0000_i1283" type="#_x0000_t75" style="width:286.9pt;height:23.25pt" o:ole="">
            <v:imagedata r:id="rId413" o:title=""/>
          </v:shape>
          <o:OLEObject Type="Embed" ProgID="Equation.DSMT4" ShapeID="_x0000_i1283" DrawAspect="Content" ObjectID="_1792984213" r:id="rId414"/>
        </w:object>
      </w:r>
    </w:p>
    <w:p w14:paraId="0F186B82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5080" w:dyaOrig="460" w14:anchorId="6E5B0A38">
          <v:shape id="_x0000_i1284" type="#_x0000_t75" style="width:254.4pt;height:23.25pt" o:ole="">
            <v:imagedata r:id="rId415" o:title=""/>
          </v:shape>
          <o:OLEObject Type="Embed" ProgID="Equation.DSMT4" ShapeID="_x0000_i1284" DrawAspect="Content" ObjectID="_1792984214" r:id="rId416"/>
        </w:object>
      </w:r>
    </w:p>
    <w:p w14:paraId="36E10CBB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22"/>
          <w:sz w:val="28"/>
          <w:szCs w:val="28"/>
        </w:rPr>
        <w:object w:dxaOrig="4680" w:dyaOrig="580" w14:anchorId="35A3F6AA">
          <v:shape id="_x0000_i1285" type="#_x0000_t75" style="width:234.1pt;height:28.8pt" o:ole="">
            <v:imagedata r:id="rId417" o:title=""/>
          </v:shape>
          <o:OLEObject Type="Embed" ProgID="Equation.DSMT4" ShapeID="_x0000_i1285" DrawAspect="Content" ObjectID="_1792984215" r:id="rId418"/>
        </w:object>
      </w:r>
    </w:p>
    <w:p w14:paraId="72B225BE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4220" w:dyaOrig="460" w14:anchorId="6E3A9605">
          <v:shape id="_x0000_i1286" type="#_x0000_t75" style="width:210.85pt;height:23.25pt" o:ole="">
            <v:imagedata r:id="rId419" o:title=""/>
          </v:shape>
          <o:OLEObject Type="Embed" ProgID="Equation.DSMT4" ShapeID="_x0000_i1286" DrawAspect="Content" ObjectID="_1792984216" r:id="rId420"/>
        </w:object>
      </w:r>
    </w:p>
    <w:p w14:paraId="375ED2A0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22"/>
          <w:sz w:val="28"/>
          <w:szCs w:val="28"/>
        </w:rPr>
        <w:object w:dxaOrig="3739" w:dyaOrig="580" w14:anchorId="589A3BD8">
          <v:shape id="_x0000_i1287" type="#_x0000_t75" style="width:187.2pt;height:28.8pt" o:ole="">
            <v:imagedata r:id="rId421" o:title=""/>
          </v:shape>
          <o:OLEObject Type="Embed" ProgID="Equation.DSMT4" ShapeID="_x0000_i1287" DrawAspect="Content" ObjectID="_1792984217" r:id="rId422"/>
        </w:object>
      </w:r>
    </w:p>
    <w:p w14:paraId="4BC30D7B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3360" w:dyaOrig="460" w14:anchorId="2FF6BB64">
          <v:shape id="_x0000_i1288" type="#_x0000_t75" style="width:168pt;height:23.25pt" o:ole="">
            <v:imagedata r:id="rId423" o:title=""/>
          </v:shape>
          <o:OLEObject Type="Embed" ProgID="Equation.DSMT4" ShapeID="_x0000_i1288" DrawAspect="Content" ObjectID="_1792984218" r:id="rId424"/>
        </w:object>
      </w:r>
    </w:p>
    <w:p w14:paraId="14E8FADB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>...</w:t>
      </w:r>
    </w:p>
    <w:p w14:paraId="48EC6EDC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16"/>
          <w:sz w:val="28"/>
          <w:szCs w:val="28"/>
        </w:rPr>
        <w:object w:dxaOrig="1640" w:dyaOrig="499" w14:anchorId="277FB0B7">
          <v:shape id="_x0000_i1289" type="#_x0000_t75" style="width:81.95pt;height:25.1pt" o:ole="">
            <v:imagedata r:id="rId425" o:title=""/>
          </v:shape>
          <o:OLEObject Type="Embed" ProgID="Equation.DSMT4" ShapeID="_x0000_i1289" DrawAspect="Content" ObjectID="_1792984219" r:id="rId426"/>
        </w:object>
      </w:r>
    </w:p>
    <w:p w14:paraId="3165DCD1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position w:val="-6"/>
          <w:sz w:val="28"/>
          <w:szCs w:val="28"/>
        </w:rPr>
        <w:object w:dxaOrig="1380" w:dyaOrig="340" w14:anchorId="68AB1799">
          <v:shape id="_x0000_i1290" type="#_x0000_t75" style="width:69.05pt;height:17pt" o:ole="">
            <v:imagedata r:id="rId427" o:title=""/>
          </v:shape>
          <o:OLEObject Type="Embed" ProgID="Equation.DSMT4" ShapeID="_x0000_i1290" DrawAspect="Content" ObjectID="_1792984220" r:id="rId428"/>
        </w:object>
      </w:r>
    </w:p>
    <w:p w14:paraId="2BD5112C" w14:textId="77777777" w:rsidR="00632543" w:rsidRPr="00E54E9C" w:rsidRDefault="00632543" w:rsidP="00E54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Suy ra </w:t>
      </w:r>
      <w:r w:rsidRPr="00E54E9C">
        <w:rPr>
          <w:rFonts w:ascii="Times New Roman" w:hAnsi="Times New Roman" w:cs="Times New Roman"/>
          <w:position w:val="-26"/>
          <w:sz w:val="28"/>
          <w:szCs w:val="28"/>
        </w:rPr>
        <w:object w:dxaOrig="1260" w:dyaOrig="720" w14:anchorId="06B52E7D">
          <v:shape id="_x0000_i1291" type="#_x0000_t75" style="width:63.15pt;height:36.2pt" o:ole="">
            <v:imagedata r:id="rId429" o:title=""/>
          </v:shape>
          <o:OLEObject Type="Embed" ProgID="Equation.DSMT4" ShapeID="_x0000_i1291" DrawAspect="Content" ObjectID="_1792984221" r:id="rId430"/>
        </w:object>
      </w:r>
      <w:r w:rsidRPr="00E54E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F487F4" w14:textId="65262C67" w:rsidR="003A5F2F" w:rsidRPr="003A5F2F" w:rsidRDefault="00632543" w:rsidP="003A5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C">
        <w:rPr>
          <w:rFonts w:ascii="Times New Roman" w:hAnsi="Times New Roman" w:cs="Times New Roman"/>
          <w:sz w:val="28"/>
          <w:szCs w:val="28"/>
        </w:rPr>
        <w:t xml:space="preserve">Vậy </w:t>
      </w:r>
      <w:r w:rsidRPr="00E54E9C">
        <w:rPr>
          <w:rFonts w:ascii="Times New Roman" w:hAnsi="Times New Roman" w:cs="Times New Roman"/>
          <w:position w:val="-26"/>
          <w:sz w:val="28"/>
          <w:szCs w:val="28"/>
        </w:rPr>
        <w:object w:dxaOrig="1260" w:dyaOrig="720" w14:anchorId="6FC52615">
          <v:shape id="_x0000_i1292" type="#_x0000_t75" style="width:63.15pt;height:36.2pt" o:ole="">
            <v:imagedata r:id="rId429" o:title=""/>
          </v:shape>
          <o:OLEObject Type="Embed" ProgID="Equation.DSMT4" ShapeID="_x0000_i1292" DrawAspect="Content" ObjectID="_1792984222" r:id="rId431"/>
        </w:object>
      </w:r>
      <w:r w:rsidRPr="00E54E9C">
        <w:rPr>
          <w:rFonts w:ascii="Times New Roman" w:hAnsi="Times New Roman" w:cs="Times New Roman"/>
          <w:sz w:val="28"/>
          <w:szCs w:val="28"/>
        </w:rPr>
        <w:t>.</w:t>
      </w:r>
    </w:p>
    <w:p w14:paraId="2310728F" w14:textId="77777777" w:rsidR="003A5F2F" w:rsidRDefault="003A5F2F" w:rsidP="003A5F2F">
      <w:pPr>
        <w:widowControl w:val="0"/>
        <w:spacing w:after="0"/>
        <w:jc w:val="center"/>
        <w:rPr>
          <w:b/>
          <w:szCs w:val="24"/>
        </w:rPr>
      </w:pPr>
      <w:r>
        <w:rPr>
          <w:b/>
          <w:szCs w:val="24"/>
        </w:rPr>
        <w:t>Tài liệu được chia sẻ bởi Website VnTeach.Com</w:t>
      </w:r>
    </w:p>
    <w:p w14:paraId="48D2E1FA" w14:textId="048266FB" w:rsidR="00823944" w:rsidRPr="003A5F2F" w:rsidRDefault="003A5F2F" w:rsidP="003A5F2F">
      <w:pPr>
        <w:widowControl w:val="0"/>
        <w:spacing w:after="0"/>
        <w:jc w:val="center"/>
        <w:rPr>
          <w:b/>
          <w:szCs w:val="24"/>
        </w:rPr>
      </w:pPr>
      <w:r>
        <w:rPr>
          <w:b/>
          <w:szCs w:val="24"/>
        </w:rPr>
        <w:t>https://www.vnteach.com</w:t>
      </w:r>
    </w:p>
    <w:sectPr w:rsidR="00823944" w:rsidRPr="003A5F2F" w:rsidSect="0082394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B0F59"/>
    <w:multiLevelType w:val="hybridMultilevel"/>
    <w:tmpl w:val="3BA6E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31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B2"/>
    <w:rsid w:val="000061FD"/>
    <w:rsid w:val="00013B30"/>
    <w:rsid w:val="000E5201"/>
    <w:rsid w:val="00101784"/>
    <w:rsid w:val="00181C57"/>
    <w:rsid w:val="00312CC2"/>
    <w:rsid w:val="003560A1"/>
    <w:rsid w:val="003A5F2F"/>
    <w:rsid w:val="003E44B2"/>
    <w:rsid w:val="0047237B"/>
    <w:rsid w:val="00483C21"/>
    <w:rsid w:val="004B17D6"/>
    <w:rsid w:val="00600F24"/>
    <w:rsid w:val="00632543"/>
    <w:rsid w:val="007320AF"/>
    <w:rsid w:val="00794289"/>
    <w:rsid w:val="007F5986"/>
    <w:rsid w:val="0081217F"/>
    <w:rsid w:val="00823944"/>
    <w:rsid w:val="00887E49"/>
    <w:rsid w:val="008A55F6"/>
    <w:rsid w:val="008E73A3"/>
    <w:rsid w:val="00B12478"/>
    <w:rsid w:val="00C81749"/>
    <w:rsid w:val="00DC3A80"/>
    <w:rsid w:val="00E54E9C"/>
    <w:rsid w:val="00E97864"/>
    <w:rsid w:val="00F56206"/>
    <w:rsid w:val="00F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B7D4"/>
  <w15:chartTrackingRefBased/>
  <w15:docId w15:val="{7CA02C70-B225-45FD-A842-A12E2731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5986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88.bin"/><Relationship Id="rId21" Type="http://schemas.openxmlformats.org/officeDocument/2006/relationships/image" Target="media/image9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206.bin"/><Relationship Id="rId366" Type="http://schemas.openxmlformats.org/officeDocument/2006/relationships/oleObject" Target="embeddings/oleObject233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33.bin"/><Relationship Id="rId433" Type="http://schemas.openxmlformats.org/officeDocument/2006/relationships/theme" Target="theme/theme1.xml"/><Relationship Id="rId268" Type="http://schemas.openxmlformats.org/officeDocument/2006/relationships/image" Target="media/image97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212.bin"/><Relationship Id="rId377" Type="http://schemas.openxmlformats.org/officeDocument/2006/relationships/oleObject" Target="embeddings/oleObject239.bin"/><Relationship Id="rId5" Type="http://schemas.openxmlformats.org/officeDocument/2006/relationships/image" Target="media/image1.wmf"/><Relationship Id="rId181" Type="http://schemas.openxmlformats.org/officeDocument/2006/relationships/image" Target="media/image84.wmf"/><Relationship Id="rId237" Type="http://schemas.openxmlformats.org/officeDocument/2006/relationships/oleObject" Target="embeddings/oleObject143.bin"/><Relationship Id="rId402" Type="http://schemas.openxmlformats.org/officeDocument/2006/relationships/image" Target="media/image146.wmf"/><Relationship Id="rId279" Type="http://schemas.openxmlformats.org/officeDocument/2006/relationships/oleObject" Target="embeddings/oleObject175.bin"/><Relationship Id="rId43" Type="http://schemas.openxmlformats.org/officeDocument/2006/relationships/oleObject" Target="embeddings/oleObject21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82.bin"/><Relationship Id="rId304" Type="http://schemas.openxmlformats.org/officeDocument/2006/relationships/oleObject" Target="embeddings/oleObject192.bin"/><Relationship Id="rId346" Type="http://schemas.openxmlformats.org/officeDocument/2006/relationships/oleObject" Target="embeddings/oleObject219.bin"/><Relationship Id="rId388" Type="http://schemas.openxmlformats.org/officeDocument/2006/relationships/oleObject" Target="embeddings/oleObject245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15.bin"/><Relationship Id="rId413" Type="http://schemas.openxmlformats.org/officeDocument/2006/relationships/image" Target="media/image151.wmf"/><Relationship Id="rId248" Type="http://schemas.openxmlformats.org/officeDocument/2006/relationships/image" Target="media/image93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201.bin"/><Relationship Id="rId357" Type="http://schemas.openxmlformats.org/officeDocument/2006/relationships/oleObject" Target="embeddings/oleObject226.bin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25.bin"/><Relationship Id="rId399" Type="http://schemas.openxmlformats.org/officeDocument/2006/relationships/oleObject" Target="embeddings/oleObject251.bin"/><Relationship Id="rId259" Type="http://schemas.openxmlformats.org/officeDocument/2006/relationships/oleObject" Target="embeddings/oleObject160.bin"/><Relationship Id="rId424" Type="http://schemas.openxmlformats.org/officeDocument/2006/relationships/oleObject" Target="embeddings/oleObject264.bin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image" Target="media/image98.wmf"/><Relationship Id="rId326" Type="http://schemas.openxmlformats.org/officeDocument/2006/relationships/oleObject" Target="embeddings/oleObject207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234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35.bin"/><Relationship Id="rId281" Type="http://schemas.openxmlformats.org/officeDocument/2006/relationships/oleObject" Target="embeddings/oleObject177.bin"/><Relationship Id="rId337" Type="http://schemas.openxmlformats.org/officeDocument/2006/relationships/oleObject" Target="embeddings/oleObject214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240.bin"/><Relationship Id="rId7" Type="http://schemas.openxmlformats.org/officeDocument/2006/relationships/image" Target="media/image2.wmf"/><Relationship Id="rId183" Type="http://schemas.openxmlformats.org/officeDocument/2006/relationships/image" Target="media/image85.wmf"/><Relationship Id="rId239" Type="http://schemas.openxmlformats.org/officeDocument/2006/relationships/image" Target="media/image91.wmf"/><Relationship Id="rId390" Type="http://schemas.openxmlformats.org/officeDocument/2006/relationships/oleObject" Target="embeddings/oleObject246.bin"/><Relationship Id="rId404" Type="http://schemas.openxmlformats.org/officeDocument/2006/relationships/image" Target="media/image147.wmf"/><Relationship Id="rId250" Type="http://schemas.openxmlformats.org/officeDocument/2006/relationships/image" Target="media/image94.wmf"/><Relationship Id="rId292" Type="http://schemas.openxmlformats.org/officeDocument/2006/relationships/oleObject" Target="embeddings/oleObject183.bin"/><Relationship Id="rId306" Type="http://schemas.openxmlformats.org/officeDocument/2006/relationships/oleObject" Target="embeddings/oleObject193.bin"/><Relationship Id="rId45" Type="http://schemas.openxmlformats.org/officeDocument/2006/relationships/oleObject" Target="embeddings/oleObject2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221.bin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7.bin"/><Relationship Id="rId415" Type="http://schemas.openxmlformats.org/officeDocument/2006/relationships/image" Target="media/image152.wmf"/><Relationship Id="rId261" Type="http://schemas.openxmlformats.org/officeDocument/2006/relationships/oleObject" Target="embeddings/oleObject161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8.bin"/><Relationship Id="rId317" Type="http://schemas.openxmlformats.org/officeDocument/2006/relationships/oleObject" Target="embeddings/oleObject202.bin"/><Relationship Id="rId359" Type="http://schemas.openxmlformats.org/officeDocument/2006/relationships/oleObject" Target="embeddings/oleObject227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27.bin"/><Relationship Id="rId370" Type="http://schemas.openxmlformats.org/officeDocument/2006/relationships/oleObject" Target="embeddings/oleObject235.bin"/><Relationship Id="rId426" Type="http://schemas.openxmlformats.org/officeDocument/2006/relationships/oleObject" Target="embeddings/oleObject265.bin"/><Relationship Id="rId230" Type="http://schemas.openxmlformats.org/officeDocument/2006/relationships/oleObject" Target="embeddings/oleObject137.bin"/><Relationship Id="rId25" Type="http://schemas.openxmlformats.org/officeDocument/2006/relationships/image" Target="media/image11.wmf"/><Relationship Id="rId67" Type="http://schemas.openxmlformats.org/officeDocument/2006/relationships/image" Target="media/image30.wmf"/><Relationship Id="rId272" Type="http://schemas.openxmlformats.org/officeDocument/2006/relationships/image" Target="media/image99.wmf"/><Relationship Id="rId328" Type="http://schemas.openxmlformats.org/officeDocument/2006/relationships/oleObject" Target="embeddings/oleObject208.bin"/><Relationship Id="rId132" Type="http://schemas.openxmlformats.org/officeDocument/2006/relationships/oleObject" Target="embeddings/oleObject66.bin"/><Relationship Id="rId174" Type="http://schemas.openxmlformats.org/officeDocument/2006/relationships/image" Target="media/image83.wmf"/><Relationship Id="rId381" Type="http://schemas.openxmlformats.org/officeDocument/2006/relationships/oleObject" Target="embeddings/oleObject241.bin"/><Relationship Id="rId241" Type="http://schemas.openxmlformats.org/officeDocument/2006/relationships/oleObject" Target="embeddings/oleObject146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01.wmf"/><Relationship Id="rId339" Type="http://schemas.openxmlformats.org/officeDocument/2006/relationships/image" Target="media/image120.wmf"/><Relationship Id="rId78" Type="http://schemas.openxmlformats.org/officeDocument/2006/relationships/oleObject" Target="embeddings/oleObject39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6.wmf"/><Relationship Id="rId350" Type="http://schemas.openxmlformats.org/officeDocument/2006/relationships/oleObject" Target="embeddings/oleObject222.bin"/><Relationship Id="rId406" Type="http://schemas.openxmlformats.org/officeDocument/2006/relationships/image" Target="media/image148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9.bin"/><Relationship Id="rId392" Type="http://schemas.openxmlformats.org/officeDocument/2006/relationships/oleObject" Target="embeddings/oleObject247.bin"/><Relationship Id="rId252" Type="http://schemas.openxmlformats.org/officeDocument/2006/relationships/oleObject" Target="embeddings/oleObject154.bin"/><Relationship Id="rId294" Type="http://schemas.openxmlformats.org/officeDocument/2006/relationships/oleObject" Target="embeddings/oleObject184.bin"/><Relationship Id="rId308" Type="http://schemas.openxmlformats.org/officeDocument/2006/relationships/oleObject" Target="embeddings/oleObject194.bin"/><Relationship Id="rId47" Type="http://schemas.openxmlformats.org/officeDocument/2006/relationships/oleObject" Target="embeddings/oleObject2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228.bin"/><Relationship Id="rId196" Type="http://schemas.openxmlformats.org/officeDocument/2006/relationships/oleObject" Target="embeddings/oleObject105.bin"/><Relationship Id="rId417" Type="http://schemas.openxmlformats.org/officeDocument/2006/relationships/image" Target="media/image153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9.bin"/><Relationship Id="rId263" Type="http://schemas.openxmlformats.org/officeDocument/2006/relationships/oleObject" Target="embeddings/oleObject163.bin"/><Relationship Id="rId319" Type="http://schemas.openxmlformats.org/officeDocument/2006/relationships/oleObject" Target="embeddings/oleObject203.bin"/><Relationship Id="rId58" Type="http://schemas.openxmlformats.org/officeDocument/2006/relationships/oleObject" Target="embeddings/oleObject29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209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236.bin"/><Relationship Id="rId428" Type="http://schemas.openxmlformats.org/officeDocument/2006/relationships/oleObject" Target="embeddings/oleObject266.bin"/><Relationship Id="rId232" Type="http://schemas.openxmlformats.org/officeDocument/2006/relationships/image" Target="media/image90.wmf"/><Relationship Id="rId274" Type="http://schemas.openxmlformats.org/officeDocument/2006/relationships/image" Target="media/image100.wmf"/><Relationship Id="rId27" Type="http://schemas.openxmlformats.org/officeDocument/2006/relationships/image" Target="media/image12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89.bin"/><Relationship Id="rId341" Type="http://schemas.openxmlformats.org/officeDocument/2006/relationships/image" Target="media/image121.wmf"/><Relationship Id="rId383" Type="http://schemas.openxmlformats.org/officeDocument/2006/relationships/oleObject" Target="embeddings/oleObject242.bin"/><Relationship Id="rId201" Type="http://schemas.openxmlformats.org/officeDocument/2006/relationships/oleObject" Target="embeddings/oleObject110.bin"/><Relationship Id="rId243" Type="http://schemas.openxmlformats.org/officeDocument/2006/relationships/oleObject" Target="embeddings/oleObject148.bin"/><Relationship Id="rId285" Type="http://schemas.openxmlformats.org/officeDocument/2006/relationships/image" Target="media/image102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96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87.wmf"/><Relationship Id="rId352" Type="http://schemas.openxmlformats.org/officeDocument/2006/relationships/oleObject" Target="embeddings/oleObject223.bin"/><Relationship Id="rId394" Type="http://schemas.openxmlformats.org/officeDocument/2006/relationships/oleObject" Target="embeddings/oleObject248.bin"/><Relationship Id="rId408" Type="http://schemas.openxmlformats.org/officeDocument/2006/relationships/oleObject" Target="embeddings/oleObject256.bin"/><Relationship Id="rId212" Type="http://schemas.openxmlformats.org/officeDocument/2006/relationships/oleObject" Target="embeddings/oleObject121.bin"/><Relationship Id="rId254" Type="http://schemas.openxmlformats.org/officeDocument/2006/relationships/oleObject" Target="embeddings/oleObject15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71.bin"/><Relationship Id="rId296" Type="http://schemas.openxmlformats.org/officeDocument/2006/relationships/oleObject" Target="embeddings/oleObject185.bin"/><Relationship Id="rId300" Type="http://schemas.openxmlformats.org/officeDocument/2006/relationships/oleObject" Target="embeddings/oleObject189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204.bin"/><Relationship Id="rId342" Type="http://schemas.openxmlformats.org/officeDocument/2006/relationships/oleObject" Target="embeddings/oleObject217.bin"/><Relationship Id="rId363" Type="http://schemas.openxmlformats.org/officeDocument/2006/relationships/oleObject" Target="embeddings/oleObject230.bin"/><Relationship Id="rId384" Type="http://schemas.openxmlformats.org/officeDocument/2006/relationships/image" Target="media/image138.wmf"/><Relationship Id="rId419" Type="http://schemas.openxmlformats.org/officeDocument/2006/relationships/image" Target="media/image154.wmf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31.bin"/><Relationship Id="rId244" Type="http://schemas.openxmlformats.org/officeDocument/2006/relationships/oleObject" Target="embeddings/oleObject149.bin"/><Relationship Id="rId430" Type="http://schemas.openxmlformats.org/officeDocument/2006/relationships/oleObject" Target="embeddings/oleObject267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65.bin"/><Relationship Id="rId286" Type="http://schemas.openxmlformats.org/officeDocument/2006/relationships/oleObject" Target="embeddings/oleObject180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97.bin"/><Relationship Id="rId332" Type="http://schemas.openxmlformats.org/officeDocument/2006/relationships/oleObject" Target="embeddings/oleObject210.bin"/><Relationship Id="rId353" Type="http://schemas.openxmlformats.org/officeDocument/2006/relationships/image" Target="media/image126.wmf"/><Relationship Id="rId374" Type="http://schemas.openxmlformats.org/officeDocument/2006/relationships/image" Target="media/image133.wmf"/><Relationship Id="rId395" Type="http://schemas.openxmlformats.org/officeDocument/2006/relationships/oleObject" Target="embeddings/oleObject249.bin"/><Relationship Id="rId409" Type="http://schemas.openxmlformats.org/officeDocument/2006/relationships/image" Target="media/image149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40.bin"/><Relationship Id="rId420" Type="http://schemas.openxmlformats.org/officeDocument/2006/relationships/oleObject" Target="embeddings/oleObject26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57.bin"/><Relationship Id="rId276" Type="http://schemas.openxmlformats.org/officeDocument/2006/relationships/oleObject" Target="embeddings/oleObject172.bin"/><Relationship Id="rId297" Type="http://schemas.openxmlformats.org/officeDocument/2006/relationships/oleObject" Target="embeddings/oleObject186.bin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90.bin"/><Relationship Id="rId322" Type="http://schemas.openxmlformats.org/officeDocument/2006/relationships/image" Target="media/image114.wmf"/><Relationship Id="rId343" Type="http://schemas.openxmlformats.org/officeDocument/2006/relationships/image" Target="media/image122.wmf"/><Relationship Id="rId364" Type="http://schemas.openxmlformats.org/officeDocument/2006/relationships/oleObject" Target="embeddings/oleObject23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2.bin"/><Relationship Id="rId385" Type="http://schemas.openxmlformats.org/officeDocument/2006/relationships/oleObject" Target="embeddings/oleObject24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32.bin"/><Relationship Id="rId245" Type="http://schemas.openxmlformats.org/officeDocument/2006/relationships/oleObject" Target="embeddings/oleObject150.bin"/><Relationship Id="rId266" Type="http://schemas.openxmlformats.org/officeDocument/2006/relationships/oleObject" Target="embeddings/oleObject166.bin"/><Relationship Id="rId287" Type="http://schemas.openxmlformats.org/officeDocument/2006/relationships/image" Target="media/image103.wmf"/><Relationship Id="rId410" Type="http://schemas.openxmlformats.org/officeDocument/2006/relationships/oleObject" Target="embeddings/oleObject257.bin"/><Relationship Id="rId431" Type="http://schemas.openxmlformats.org/officeDocument/2006/relationships/oleObject" Target="embeddings/oleObject268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98.bin"/><Relationship Id="rId333" Type="http://schemas.openxmlformats.org/officeDocument/2006/relationships/image" Target="media/image119.wmf"/><Relationship Id="rId354" Type="http://schemas.openxmlformats.org/officeDocument/2006/relationships/oleObject" Target="embeddings/oleObject22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238.bin"/><Relationship Id="rId396" Type="http://schemas.openxmlformats.org/officeDocument/2006/relationships/image" Target="media/image143.wmf"/><Relationship Id="rId3" Type="http://schemas.openxmlformats.org/officeDocument/2006/relationships/settings" Target="settings.xml"/><Relationship Id="rId214" Type="http://schemas.openxmlformats.org/officeDocument/2006/relationships/image" Target="media/image88.wmf"/><Relationship Id="rId235" Type="http://schemas.openxmlformats.org/officeDocument/2006/relationships/oleObject" Target="embeddings/oleObject141.bin"/><Relationship Id="rId256" Type="http://schemas.openxmlformats.org/officeDocument/2006/relationships/oleObject" Target="embeddings/oleObject158.bin"/><Relationship Id="rId277" Type="http://schemas.openxmlformats.org/officeDocument/2006/relationships/oleObject" Target="embeddings/oleObject173.bin"/><Relationship Id="rId298" Type="http://schemas.openxmlformats.org/officeDocument/2006/relationships/oleObject" Target="embeddings/oleObject187.bin"/><Relationship Id="rId400" Type="http://schemas.openxmlformats.org/officeDocument/2006/relationships/image" Target="media/image145.wmf"/><Relationship Id="rId421" Type="http://schemas.openxmlformats.org/officeDocument/2006/relationships/image" Target="media/image155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91.bin"/><Relationship Id="rId323" Type="http://schemas.openxmlformats.org/officeDocument/2006/relationships/oleObject" Target="embeddings/oleObject205.bin"/><Relationship Id="rId344" Type="http://schemas.openxmlformats.org/officeDocument/2006/relationships/oleObject" Target="embeddings/oleObject21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232.bin"/><Relationship Id="rId386" Type="http://schemas.openxmlformats.org/officeDocument/2006/relationships/oleObject" Target="embeddings/oleObject244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13.bin"/><Relationship Id="rId225" Type="http://schemas.openxmlformats.org/officeDocument/2006/relationships/image" Target="media/image89.wmf"/><Relationship Id="rId246" Type="http://schemas.openxmlformats.org/officeDocument/2006/relationships/image" Target="media/image92.wmf"/><Relationship Id="rId267" Type="http://schemas.openxmlformats.org/officeDocument/2006/relationships/oleObject" Target="embeddings/oleObject167.bin"/><Relationship Id="rId288" Type="http://schemas.openxmlformats.org/officeDocument/2006/relationships/oleObject" Target="embeddings/oleObject181.bin"/><Relationship Id="rId411" Type="http://schemas.openxmlformats.org/officeDocument/2006/relationships/image" Target="media/image150.wmf"/><Relationship Id="rId432" Type="http://schemas.openxmlformats.org/officeDocument/2006/relationships/fontTable" Target="fontTable.xml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9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211.bin"/><Relationship Id="rId355" Type="http://schemas.openxmlformats.org/officeDocument/2006/relationships/image" Target="media/image127.wmf"/><Relationship Id="rId376" Type="http://schemas.openxmlformats.org/officeDocument/2006/relationships/image" Target="media/image134.wmf"/><Relationship Id="rId397" Type="http://schemas.openxmlformats.org/officeDocument/2006/relationships/oleObject" Target="embeddings/oleObject25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42.bin"/><Relationship Id="rId257" Type="http://schemas.openxmlformats.org/officeDocument/2006/relationships/oleObject" Target="embeddings/oleObject159.bin"/><Relationship Id="rId278" Type="http://schemas.openxmlformats.org/officeDocument/2006/relationships/oleObject" Target="embeddings/oleObject174.bin"/><Relationship Id="rId401" Type="http://schemas.openxmlformats.org/officeDocument/2006/relationships/oleObject" Target="embeddings/oleObject252.bin"/><Relationship Id="rId422" Type="http://schemas.openxmlformats.org/officeDocument/2006/relationships/oleObject" Target="embeddings/oleObject263.bin"/><Relationship Id="rId303" Type="http://schemas.openxmlformats.org/officeDocument/2006/relationships/image" Target="media/image108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23.wmf"/><Relationship Id="rId387" Type="http://schemas.openxmlformats.org/officeDocument/2006/relationships/image" Target="media/image139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51.bin"/><Relationship Id="rId412" Type="http://schemas.openxmlformats.org/officeDocument/2006/relationships/oleObject" Target="embeddings/oleObject258.bin"/><Relationship Id="rId107" Type="http://schemas.openxmlformats.org/officeDocument/2006/relationships/image" Target="media/image50.wmf"/><Relationship Id="rId289" Type="http://schemas.openxmlformats.org/officeDocument/2006/relationships/image" Target="media/image104.wmf"/><Relationship Id="rId11" Type="http://schemas.openxmlformats.org/officeDocument/2006/relationships/image" Target="media/image4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200.bin"/><Relationship Id="rId356" Type="http://schemas.openxmlformats.org/officeDocument/2006/relationships/oleObject" Target="embeddings/oleObject225.bin"/><Relationship Id="rId398" Type="http://schemas.openxmlformats.org/officeDocument/2006/relationships/image" Target="media/image144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24.bin"/><Relationship Id="rId423" Type="http://schemas.openxmlformats.org/officeDocument/2006/relationships/image" Target="media/image156.wmf"/><Relationship Id="rId258" Type="http://schemas.openxmlformats.org/officeDocument/2006/relationships/image" Target="media/image95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15.wmf"/><Relationship Id="rId367" Type="http://schemas.openxmlformats.org/officeDocument/2006/relationships/image" Target="media/image130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34.bin"/><Relationship Id="rId269" Type="http://schemas.openxmlformats.org/officeDocument/2006/relationships/oleObject" Target="embeddings/oleObject168.bin"/><Relationship Id="rId33" Type="http://schemas.openxmlformats.org/officeDocument/2006/relationships/image" Target="media/image15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76.bin"/><Relationship Id="rId336" Type="http://schemas.openxmlformats.org/officeDocument/2006/relationships/oleObject" Target="embeddings/oleObject213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4.bin"/><Relationship Id="rId378" Type="http://schemas.openxmlformats.org/officeDocument/2006/relationships/image" Target="media/image135.wmf"/><Relationship Id="rId403" Type="http://schemas.openxmlformats.org/officeDocument/2006/relationships/oleObject" Target="embeddings/oleObject25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44.bin"/><Relationship Id="rId291" Type="http://schemas.openxmlformats.org/officeDocument/2006/relationships/image" Target="media/image105.wmf"/><Relationship Id="rId305" Type="http://schemas.openxmlformats.org/officeDocument/2006/relationships/image" Target="media/image109.wmf"/><Relationship Id="rId347" Type="http://schemas.openxmlformats.org/officeDocument/2006/relationships/oleObject" Target="embeddings/oleObject220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3.bin"/><Relationship Id="rId151" Type="http://schemas.openxmlformats.org/officeDocument/2006/relationships/image" Target="media/image72.wmf"/><Relationship Id="rId389" Type="http://schemas.openxmlformats.org/officeDocument/2006/relationships/image" Target="media/image140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16.bin"/><Relationship Id="rId249" Type="http://schemas.openxmlformats.org/officeDocument/2006/relationships/oleObject" Target="embeddings/oleObject152.bin"/><Relationship Id="rId414" Type="http://schemas.openxmlformats.org/officeDocument/2006/relationships/oleObject" Target="embeddings/oleObject259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image" Target="media/image96.wmf"/><Relationship Id="rId316" Type="http://schemas.openxmlformats.org/officeDocument/2006/relationships/image" Target="media/image111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28.wmf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26.bin"/><Relationship Id="rId425" Type="http://schemas.openxmlformats.org/officeDocument/2006/relationships/image" Target="media/image157.wmf"/><Relationship Id="rId271" Type="http://schemas.openxmlformats.org/officeDocument/2006/relationships/oleObject" Target="embeddings/oleObject169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62.wmf"/><Relationship Id="rId327" Type="http://schemas.openxmlformats.org/officeDocument/2006/relationships/image" Target="media/image116.wmf"/><Relationship Id="rId369" Type="http://schemas.openxmlformats.org/officeDocument/2006/relationships/image" Target="media/image131.wmf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36.bin"/><Relationship Id="rId380" Type="http://schemas.openxmlformats.org/officeDocument/2006/relationships/image" Target="media/image136.wmf"/><Relationship Id="rId240" Type="http://schemas.openxmlformats.org/officeDocument/2006/relationships/oleObject" Target="embeddings/oleObject145.bin"/><Relationship Id="rId35" Type="http://schemas.openxmlformats.org/officeDocument/2006/relationships/image" Target="media/image1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78.bin"/><Relationship Id="rId338" Type="http://schemas.openxmlformats.org/officeDocument/2006/relationships/oleObject" Target="embeddings/oleObject215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5.bin"/><Relationship Id="rId391" Type="http://schemas.openxmlformats.org/officeDocument/2006/relationships/image" Target="media/image141.wmf"/><Relationship Id="rId405" Type="http://schemas.openxmlformats.org/officeDocument/2006/relationships/oleObject" Target="embeddings/oleObject254.bin"/><Relationship Id="rId251" Type="http://schemas.openxmlformats.org/officeDocument/2006/relationships/oleObject" Target="embeddings/oleObject153.bin"/><Relationship Id="rId46" Type="http://schemas.openxmlformats.org/officeDocument/2006/relationships/image" Target="media/image20.wmf"/><Relationship Id="rId293" Type="http://schemas.openxmlformats.org/officeDocument/2006/relationships/image" Target="media/image106.wmf"/><Relationship Id="rId307" Type="http://schemas.openxmlformats.org/officeDocument/2006/relationships/image" Target="media/image110.wmf"/><Relationship Id="rId349" Type="http://schemas.openxmlformats.org/officeDocument/2006/relationships/image" Target="media/image124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8.bin"/><Relationship Id="rId360" Type="http://schemas.openxmlformats.org/officeDocument/2006/relationships/image" Target="media/image129.wmf"/><Relationship Id="rId416" Type="http://schemas.openxmlformats.org/officeDocument/2006/relationships/oleObject" Target="embeddings/oleObject260.bin"/><Relationship Id="rId220" Type="http://schemas.openxmlformats.org/officeDocument/2006/relationships/oleObject" Target="embeddings/oleObject128.bin"/><Relationship Id="rId15" Type="http://schemas.openxmlformats.org/officeDocument/2006/relationships/image" Target="media/image6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62.bin"/><Relationship Id="rId318" Type="http://schemas.openxmlformats.org/officeDocument/2006/relationships/image" Target="media/image112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2.bin"/><Relationship Id="rId371" Type="http://schemas.openxmlformats.org/officeDocument/2006/relationships/image" Target="media/image132.wmf"/><Relationship Id="rId427" Type="http://schemas.openxmlformats.org/officeDocument/2006/relationships/image" Target="media/image158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8.bin"/><Relationship Id="rId273" Type="http://schemas.openxmlformats.org/officeDocument/2006/relationships/oleObject" Target="embeddings/oleObject170.bin"/><Relationship Id="rId329" Type="http://schemas.openxmlformats.org/officeDocument/2006/relationships/image" Target="media/image117.wmf"/><Relationship Id="rId68" Type="http://schemas.openxmlformats.org/officeDocument/2006/relationships/oleObject" Target="embeddings/oleObject34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216.bin"/><Relationship Id="rId200" Type="http://schemas.openxmlformats.org/officeDocument/2006/relationships/oleObject" Target="embeddings/oleObject109.bin"/><Relationship Id="rId382" Type="http://schemas.openxmlformats.org/officeDocument/2006/relationships/image" Target="media/image137.wmf"/><Relationship Id="rId242" Type="http://schemas.openxmlformats.org/officeDocument/2006/relationships/oleObject" Target="embeddings/oleObject147.bin"/><Relationship Id="rId284" Type="http://schemas.openxmlformats.org/officeDocument/2006/relationships/oleObject" Target="embeddings/oleObject179.bin"/><Relationship Id="rId37" Type="http://schemas.openxmlformats.org/officeDocument/2006/relationships/image" Target="media/image1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6.bin"/><Relationship Id="rId351" Type="http://schemas.openxmlformats.org/officeDocument/2006/relationships/image" Target="media/image125.wmf"/><Relationship Id="rId393" Type="http://schemas.openxmlformats.org/officeDocument/2006/relationships/image" Target="media/image142.wmf"/><Relationship Id="rId407" Type="http://schemas.openxmlformats.org/officeDocument/2006/relationships/oleObject" Target="embeddings/oleObject255.bin"/><Relationship Id="rId211" Type="http://schemas.openxmlformats.org/officeDocument/2006/relationships/oleObject" Target="embeddings/oleObject120.bin"/><Relationship Id="rId253" Type="http://schemas.openxmlformats.org/officeDocument/2006/relationships/oleObject" Target="embeddings/oleObject155.bin"/><Relationship Id="rId295" Type="http://schemas.openxmlformats.org/officeDocument/2006/relationships/image" Target="media/image107.wmf"/><Relationship Id="rId309" Type="http://schemas.openxmlformats.org/officeDocument/2006/relationships/oleObject" Target="embeddings/oleObject195.bin"/><Relationship Id="rId48" Type="http://schemas.openxmlformats.org/officeDocument/2006/relationships/oleObject" Target="embeddings/oleObject24.bin"/><Relationship Id="rId113" Type="http://schemas.openxmlformats.org/officeDocument/2006/relationships/image" Target="media/image53.wmf"/><Relationship Id="rId320" Type="http://schemas.openxmlformats.org/officeDocument/2006/relationships/image" Target="media/image113.wmf"/><Relationship Id="rId155" Type="http://schemas.openxmlformats.org/officeDocument/2006/relationships/image" Target="media/image74.wmf"/><Relationship Id="rId197" Type="http://schemas.openxmlformats.org/officeDocument/2006/relationships/oleObject" Target="embeddings/oleObject106.bin"/><Relationship Id="rId362" Type="http://schemas.openxmlformats.org/officeDocument/2006/relationships/oleObject" Target="embeddings/oleObject229.bin"/><Relationship Id="rId418" Type="http://schemas.openxmlformats.org/officeDocument/2006/relationships/oleObject" Target="embeddings/oleObject261.bin"/><Relationship Id="rId222" Type="http://schemas.openxmlformats.org/officeDocument/2006/relationships/oleObject" Target="embeddings/oleObject130.bin"/><Relationship Id="rId264" Type="http://schemas.openxmlformats.org/officeDocument/2006/relationships/oleObject" Target="embeddings/oleObject164.bin"/><Relationship Id="rId17" Type="http://schemas.openxmlformats.org/officeDocument/2006/relationships/image" Target="media/image7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5.bin"/><Relationship Id="rId166" Type="http://schemas.openxmlformats.org/officeDocument/2006/relationships/oleObject" Target="embeddings/oleObject83.bin"/><Relationship Id="rId331" Type="http://schemas.openxmlformats.org/officeDocument/2006/relationships/image" Target="media/image118.wmf"/><Relationship Id="rId373" Type="http://schemas.openxmlformats.org/officeDocument/2006/relationships/oleObject" Target="embeddings/oleObject237.bin"/><Relationship Id="rId429" Type="http://schemas.openxmlformats.org/officeDocument/2006/relationships/image" Target="media/image159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2023-06-20T01:57:00Z</dcterms:created>
  <dcterms:modified xsi:type="dcterms:W3CDTF">2024-11-12T23:11:00Z</dcterms:modified>
</cp:coreProperties>
</file>