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670927" w:rsidRPr="00670927" w:rsidTr="00823FC6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Phòng GD&amp;ĐT TP Hà Tiên 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Trường Tiểu học Thuận Yên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Lớp:..................................................................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Bài kiểm tra </w:t>
            </w:r>
            <w:r w:rsidRPr="0067092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cuối</w:t>
            </w:r>
            <w:r w:rsidRPr="0067092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học kỳ </w:t>
            </w:r>
            <w:r w:rsidRPr="00670927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II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Năm học: 2021 – 2022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Môn: </w:t>
            </w:r>
            <w:r w:rsidRPr="0067092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Toán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Khối: </w:t>
            </w:r>
            <w:r w:rsidRPr="0067092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Một</w:t>
            </w:r>
            <w:r w:rsidRPr="0067092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- Thời gian: </w:t>
            </w:r>
            <w:r w:rsidRPr="0067092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40</w:t>
            </w: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 phút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Ngày kiểm tra:……………………</w:t>
            </w:r>
          </w:p>
        </w:tc>
      </w:tr>
      <w:tr w:rsidR="00670927" w:rsidRPr="00670927" w:rsidTr="00823FC6">
        <w:trPr>
          <w:trHeight w:val="1339"/>
        </w:trPr>
        <w:tc>
          <w:tcPr>
            <w:tcW w:w="2433" w:type="dxa"/>
            <w:shd w:val="clear" w:color="auto" w:fill="auto"/>
          </w:tcPr>
          <w:p w:rsidR="007C303A" w:rsidRPr="00670927" w:rsidRDefault="007C303A" w:rsidP="0067496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</w:p>
          <w:p w:rsidR="007C303A" w:rsidRPr="00670927" w:rsidRDefault="007C303A" w:rsidP="006749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7C303A" w:rsidRPr="00670927" w:rsidRDefault="007C303A" w:rsidP="0067496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7C303A" w:rsidRPr="00670927" w:rsidRDefault="007C303A" w:rsidP="00674964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Nhận xét của giáo viên</w:t>
            </w:r>
          </w:p>
          <w:p w:rsidR="007C303A" w:rsidRPr="00670927" w:rsidRDefault="007C303A" w:rsidP="0067496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C303A" w:rsidRPr="00670927" w:rsidRDefault="007C303A" w:rsidP="00674964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...........................................</w:t>
            </w:r>
          </w:p>
        </w:tc>
        <w:tc>
          <w:tcPr>
            <w:tcW w:w="4535" w:type="dxa"/>
            <w:shd w:val="clear" w:color="auto" w:fill="auto"/>
          </w:tcPr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Chữ ký giám thị:……………………</w:t>
            </w: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C303A" w:rsidRPr="00670927" w:rsidRDefault="007C303A" w:rsidP="0067496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Chữ ký giám khảo: ………….……..</w:t>
            </w:r>
          </w:p>
        </w:tc>
      </w:tr>
    </w:tbl>
    <w:p w:rsidR="007C303A" w:rsidRPr="00670927" w:rsidRDefault="00B92818" w:rsidP="004D46D2">
      <w:pPr>
        <w:shd w:val="clear" w:color="auto" w:fill="FFFFFF"/>
        <w:spacing w:before="120" w:line="390" w:lineRule="atLeast"/>
        <w:rPr>
          <w:rFonts w:asciiTheme="majorHAnsi" w:hAnsiTheme="majorHAnsi" w:cstheme="majorHAnsi"/>
          <w:sz w:val="28"/>
          <w:szCs w:val="28"/>
          <w:lang w:eastAsia="vi-VN"/>
        </w:rPr>
      </w:pPr>
      <w:r w:rsidRPr="00670927">
        <w:rPr>
          <w:rFonts w:asciiTheme="majorHAnsi" w:hAnsiTheme="majorHAnsi" w:cstheme="majorHAnsi"/>
          <w:b/>
          <w:bCs/>
          <w:sz w:val="28"/>
          <w:szCs w:val="28"/>
          <w:lang w:eastAsia="vi-VN"/>
        </w:rPr>
        <w:t>PHẦN A. TRẮC NGHIỆM</w:t>
      </w:r>
    </w:p>
    <w:p w:rsidR="00CE1FB0" w:rsidRPr="00670927" w:rsidRDefault="004D46D2" w:rsidP="004D46D2">
      <w:pPr>
        <w:shd w:val="clear" w:color="auto" w:fill="FFFFFF"/>
        <w:spacing w:before="120"/>
        <w:rPr>
          <w:rFonts w:asciiTheme="majorHAnsi" w:hAnsiTheme="majorHAnsi" w:cstheme="majorHAnsi"/>
          <w:sz w:val="28"/>
          <w:szCs w:val="28"/>
        </w:rPr>
      </w:pPr>
      <w:r w:rsidRPr="0067092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</w:t>
      </w:r>
      <w:r w:rsidR="00CE1FB0" w:rsidRPr="0067092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1: </w:t>
      </w:r>
      <w:r w:rsidR="00595D95" w:rsidRPr="00670927">
        <w:rPr>
          <w:rFonts w:asciiTheme="majorHAnsi" w:hAnsiTheme="majorHAnsi" w:cstheme="majorHAnsi"/>
          <w:sz w:val="28"/>
          <w:szCs w:val="28"/>
        </w:rPr>
        <w:t>(1 điểm) Viết vào chỗ chấm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670927" w:rsidRPr="00670927" w:rsidTr="005F5A37"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FB0" w:rsidRPr="00670927" w:rsidRDefault="00670927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    a</w:t>
            </w:r>
            <w:r w:rsidR="00CE1FB0" w:rsidRPr="00670927">
              <w:rPr>
                <w:rFonts w:asciiTheme="majorHAnsi" w:hAnsiTheme="majorHAnsi" w:cstheme="majorHAnsi"/>
                <w:sz w:val="28"/>
                <w:szCs w:val="28"/>
              </w:rPr>
              <w:t>. Đọc số:</w:t>
            </w:r>
          </w:p>
          <w:p w:rsidR="00CE1FB0" w:rsidRPr="00670927" w:rsidRDefault="00CE1FB0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35: ……………………………………....</w:t>
            </w:r>
          </w:p>
          <w:p w:rsidR="00CE1FB0" w:rsidRPr="00670927" w:rsidRDefault="00CE1FB0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76: ……………………………………...</w:t>
            </w:r>
          </w:p>
        </w:tc>
        <w:tc>
          <w:tcPr>
            <w:tcW w:w="5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1FB0" w:rsidRPr="00670927" w:rsidRDefault="00670927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 xml:space="preserve">     b</w:t>
            </w:r>
            <w:r w:rsidR="00CE1FB0" w:rsidRPr="00670927">
              <w:rPr>
                <w:rFonts w:asciiTheme="majorHAnsi" w:hAnsiTheme="majorHAnsi" w:cstheme="majorHAnsi"/>
                <w:sz w:val="28"/>
                <w:szCs w:val="28"/>
              </w:rPr>
              <w:t>. Viết số:</w:t>
            </w:r>
          </w:p>
          <w:p w:rsidR="00CE1FB0" w:rsidRPr="00670927" w:rsidRDefault="00CE1FB0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Hai mươi hai: ……………</w:t>
            </w:r>
            <w:r w:rsidR="00674964" w:rsidRPr="00670927">
              <w:rPr>
                <w:rFonts w:asciiTheme="majorHAnsi" w:hAnsiTheme="majorHAnsi" w:cstheme="majorHAnsi"/>
                <w:sz w:val="28"/>
                <w:szCs w:val="28"/>
              </w:rPr>
              <w:t>……</w:t>
            </w:r>
          </w:p>
          <w:p w:rsidR="00CE1FB0" w:rsidRPr="00670927" w:rsidRDefault="00CE1FB0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Bốn mươi chín: …………….....</w:t>
            </w:r>
          </w:p>
        </w:tc>
      </w:tr>
    </w:tbl>
    <w:p w:rsidR="007C303A" w:rsidRPr="00670927" w:rsidRDefault="007C303A" w:rsidP="004D46D2">
      <w:pPr>
        <w:spacing w:before="120"/>
        <w:rPr>
          <w:rFonts w:asciiTheme="majorHAnsi" w:eastAsia="Calibri" w:hAnsiTheme="majorHAnsi" w:cstheme="majorHAnsi"/>
          <w:sz w:val="28"/>
          <w:szCs w:val="28"/>
        </w:rPr>
      </w:pPr>
      <w:r w:rsidRPr="00670927">
        <w:rPr>
          <w:rFonts w:asciiTheme="majorHAnsi" w:eastAsia="Calibri" w:hAnsiTheme="majorHAnsi" w:cstheme="majorHAnsi"/>
          <w:b/>
          <w:sz w:val="28"/>
          <w:szCs w:val="28"/>
        </w:rPr>
        <w:t xml:space="preserve">Câu 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vi-VN"/>
        </w:rPr>
        <w:t>2</w:t>
      </w:r>
      <w:r w:rsidRPr="00670927">
        <w:rPr>
          <w:rFonts w:asciiTheme="majorHAnsi" w:eastAsia="Calibri" w:hAnsiTheme="majorHAnsi" w:cstheme="majorHAnsi"/>
          <w:sz w:val="28"/>
          <w:szCs w:val="28"/>
        </w:rPr>
        <w:t>: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pt-BR"/>
        </w:rPr>
        <w:t xml:space="preserve"> 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>(</w:t>
      </w:r>
      <w:r w:rsidR="00DC1C53" w:rsidRPr="00670927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 xml:space="preserve"> điểm)  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pt-BR"/>
        </w:rPr>
        <w:t>Khoanh vào ý đúng</w:t>
      </w:r>
      <w:r w:rsidRPr="00670927">
        <w:rPr>
          <w:rFonts w:asciiTheme="majorHAnsi" w:eastAsia="Calibri" w:hAnsiTheme="majorHAnsi" w:cstheme="majorHAnsi"/>
          <w:sz w:val="28"/>
          <w:szCs w:val="28"/>
        </w:rPr>
        <w:tab/>
      </w:r>
    </w:p>
    <w:p w:rsidR="007C303A" w:rsidRPr="00670927" w:rsidRDefault="00332227" w:rsidP="004D46D2">
      <w:pPr>
        <w:tabs>
          <w:tab w:val="left" w:pos="6804"/>
        </w:tabs>
        <w:spacing w:before="120" w:line="276" w:lineRule="auto"/>
        <w:rPr>
          <w:rFonts w:asciiTheme="majorHAnsi" w:eastAsia="Calibri" w:hAnsiTheme="majorHAnsi" w:cstheme="majorHAnsi"/>
          <w:b/>
          <w:sz w:val="28"/>
          <w:szCs w:val="28"/>
          <w:lang w:val="pt-BR"/>
        </w:rPr>
      </w:pPr>
      <w:r w:rsidRPr="00670927">
        <w:rPr>
          <w:rFonts w:asciiTheme="majorHAnsi" w:eastAsia="SimSun" w:hAnsiTheme="majorHAnsi" w:cstheme="majorHAnsi"/>
          <w:sz w:val="28"/>
          <w:szCs w:val="28"/>
          <w:lang w:val="vi-VN"/>
        </w:rPr>
        <w:t xml:space="preserve"> </w:t>
      </w:r>
      <w:r w:rsidR="00CE1FB0" w:rsidRPr="00670927">
        <w:rPr>
          <w:rFonts w:asciiTheme="majorHAnsi" w:eastAsia="SimSun" w:hAnsiTheme="majorHAnsi" w:cstheme="majorHAnsi"/>
          <w:sz w:val="28"/>
          <w:szCs w:val="28"/>
        </w:rPr>
        <w:t xml:space="preserve">a. </w:t>
      </w:r>
      <w:r w:rsidR="007C303A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>Trong các số</w:t>
      </w:r>
      <w:r w:rsidR="00CE1FB0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>: 18, 36, 9, 54</w:t>
      </w:r>
      <w:r w:rsidR="007C303A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 xml:space="preserve"> số nào bé  nhất</w:t>
      </w:r>
      <w:r w:rsidR="007C303A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</w:t>
      </w:r>
    </w:p>
    <w:p w:rsidR="00332227" w:rsidRPr="00670927" w:rsidRDefault="007C303A" w:rsidP="004D46D2">
      <w:pPr>
        <w:shd w:val="clear" w:color="auto" w:fill="FFFFFF"/>
        <w:spacing w:before="120"/>
        <w:jc w:val="both"/>
        <w:rPr>
          <w:rFonts w:asciiTheme="majorHAnsi" w:eastAsia="SimSun" w:hAnsiTheme="majorHAnsi" w:cstheme="majorHAnsi"/>
          <w:sz w:val="28"/>
          <w:szCs w:val="28"/>
          <w:lang w:val="nl-NL"/>
        </w:rPr>
      </w:pP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</w:t>
      </w:r>
      <w:r w:rsidR="004D46D2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</w:t>
      </w:r>
      <w:r w:rsidR="00A16C92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>a</w:t>
      </w:r>
      <w:r w:rsidR="000D66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>. 9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>                  </w:t>
      </w:r>
      <w:r w:rsidR="00AC0552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              </w:t>
      </w:r>
      <w:r w:rsidR="00A16C92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>b</w:t>
      </w:r>
      <w:r w:rsidR="000D66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>. 18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>               </w:t>
      </w:r>
      <w:r w:rsidR="00AC0552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      </w:t>
      </w:r>
      <w:r w:rsidR="006505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</w:t>
      </w:r>
      <w:r w:rsidR="00A16C92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>c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. </w:t>
      </w:r>
      <w:r w:rsidR="00CE1FB0" w:rsidRPr="00670927">
        <w:rPr>
          <w:rFonts w:asciiTheme="majorHAnsi" w:eastAsia="SimSun" w:hAnsiTheme="majorHAnsi" w:cstheme="majorHAnsi"/>
          <w:sz w:val="28"/>
          <w:szCs w:val="28"/>
          <w:lang w:val="vi-VN"/>
        </w:rPr>
        <w:t>54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     </w:t>
      </w:r>
    </w:p>
    <w:p w:rsidR="000D6616" w:rsidRPr="00670927" w:rsidRDefault="00CE1FB0" w:rsidP="004D46D2">
      <w:pPr>
        <w:shd w:val="clear" w:color="auto" w:fill="FFFFFF"/>
        <w:spacing w:before="120"/>
        <w:jc w:val="both"/>
        <w:rPr>
          <w:rFonts w:asciiTheme="majorHAnsi" w:eastAsia="SimSun" w:hAnsiTheme="majorHAnsi" w:cstheme="majorHAnsi"/>
          <w:sz w:val="28"/>
          <w:szCs w:val="28"/>
          <w:lang w:val="nl-NL"/>
        </w:rPr>
      </w:pP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b. Số </w:t>
      </w:r>
      <w:r w:rsidR="000D66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>3 chục và 2 đơn vị được viết là:</w:t>
      </w:r>
    </w:p>
    <w:p w:rsidR="007C303A" w:rsidRPr="00670927" w:rsidRDefault="000D6616" w:rsidP="004D46D2">
      <w:pPr>
        <w:shd w:val="clear" w:color="auto" w:fill="FFFFFF"/>
        <w:spacing w:before="120"/>
        <w:jc w:val="both"/>
        <w:rPr>
          <w:rFonts w:asciiTheme="majorHAnsi" w:eastAsia="SimSun" w:hAnsiTheme="majorHAnsi" w:cstheme="majorHAnsi"/>
          <w:sz w:val="28"/>
          <w:szCs w:val="28"/>
          <w:lang w:val="nl-NL"/>
        </w:rPr>
      </w:pP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</w:t>
      </w:r>
      <w:r w:rsidR="004D46D2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a. 302               </w:t>
      </w:r>
      <w:r w:rsidR="006505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            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b. 23             </w:t>
      </w:r>
      <w:r w:rsidR="006505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           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c. 32</w:t>
      </w:r>
      <w:r w:rsidR="007C303A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</w:t>
      </w:r>
    </w:p>
    <w:p w:rsidR="00332227" w:rsidRPr="00670927" w:rsidRDefault="007C303A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Câu 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vi-VN"/>
        </w:rPr>
        <w:t>3</w:t>
      </w:r>
      <w:r w:rsidRPr="00670927"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:</w:t>
      </w:r>
      <w:r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>(</w:t>
      </w:r>
      <w:r w:rsidR="00DC1C53" w:rsidRPr="00670927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 xml:space="preserve"> điểm)  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pt-BR"/>
        </w:rPr>
        <w:t>Khoanh vào ý đúng</w:t>
      </w:r>
      <w:r w:rsidR="00AF15EB" w:rsidRPr="00670927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 </w:t>
      </w:r>
    </w:p>
    <w:p w:rsidR="007C303A" w:rsidRPr="00670927" w:rsidRDefault="0010791F" w:rsidP="004D46D2">
      <w:pPr>
        <w:tabs>
          <w:tab w:val="left" w:pos="6804"/>
        </w:tabs>
        <w:spacing w:before="120" w:line="276" w:lineRule="auto"/>
        <w:rPr>
          <w:rFonts w:asciiTheme="majorHAnsi" w:eastAsia="Calibri" w:hAnsiTheme="majorHAnsi" w:cstheme="majorHAnsi"/>
          <w:sz w:val="28"/>
          <w:szCs w:val="28"/>
          <w:lang w:val="fr-FR"/>
        </w:rPr>
      </w:pPr>
      <w:r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    </w:t>
      </w:r>
      <w:r w:rsidR="007C303A" w:rsidRPr="00670927">
        <w:rPr>
          <w:rFonts w:asciiTheme="majorHAnsi" w:eastAsia="Calibri" w:hAnsiTheme="majorHAnsi" w:cstheme="majorHAnsi"/>
          <w:sz w:val="28"/>
          <w:szCs w:val="28"/>
          <w:lang w:val="fr-FR"/>
        </w:rPr>
        <w:t>Số liền sau củ</w:t>
      </w:r>
      <w:r w:rsidR="00CE1FB0" w:rsidRPr="00670927">
        <w:rPr>
          <w:rFonts w:asciiTheme="majorHAnsi" w:eastAsia="Calibri" w:hAnsiTheme="majorHAnsi" w:cstheme="majorHAnsi"/>
          <w:sz w:val="28"/>
          <w:szCs w:val="28"/>
          <w:lang w:val="fr-FR"/>
        </w:rPr>
        <w:t xml:space="preserve">a </w:t>
      </w:r>
      <w:r w:rsidR="000D6616" w:rsidRPr="00670927">
        <w:rPr>
          <w:rFonts w:asciiTheme="majorHAnsi" w:eastAsia="Calibri" w:hAnsiTheme="majorHAnsi" w:cstheme="majorHAnsi"/>
          <w:sz w:val="28"/>
          <w:szCs w:val="28"/>
          <w:lang w:val="fr-FR"/>
        </w:rPr>
        <w:t>65</w:t>
      </w:r>
      <w:r w:rsidR="007C303A" w:rsidRPr="00670927">
        <w:rPr>
          <w:rFonts w:asciiTheme="majorHAnsi" w:eastAsia="Calibri" w:hAnsiTheme="majorHAnsi" w:cstheme="majorHAnsi"/>
          <w:sz w:val="28"/>
          <w:szCs w:val="28"/>
          <w:lang w:val="fr-FR"/>
        </w:rPr>
        <w:t xml:space="preserve"> là: </w:t>
      </w:r>
    </w:p>
    <w:p w:rsidR="00AC0552" w:rsidRPr="00670927" w:rsidRDefault="00AC0552" w:rsidP="004D46D2">
      <w:pPr>
        <w:tabs>
          <w:tab w:val="left" w:pos="6804"/>
        </w:tabs>
        <w:spacing w:before="120" w:line="276" w:lineRule="auto"/>
        <w:rPr>
          <w:rFonts w:asciiTheme="majorHAnsi" w:eastAsia="Calibri" w:hAnsiTheme="majorHAnsi" w:cstheme="majorHAnsi"/>
          <w:sz w:val="28"/>
          <w:szCs w:val="28"/>
          <w:lang w:val="fr-FR"/>
        </w:rPr>
      </w:pP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     a. 64                                 b. 66                            </w:t>
      </w:r>
      <w:r w:rsidR="00650516"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 </w:t>
      </w:r>
      <w:r w:rsidRPr="00670927">
        <w:rPr>
          <w:rFonts w:asciiTheme="majorHAnsi" w:eastAsia="SimSun" w:hAnsiTheme="majorHAnsi" w:cstheme="majorHAnsi"/>
          <w:sz w:val="28"/>
          <w:szCs w:val="28"/>
          <w:lang w:val="nl-NL"/>
        </w:rPr>
        <w:t xml:space="preserve">c. 67  </w:t>
      </w:r>
    </w:p>
    <w:p w:rsidR="00435BE1" w:rsidRPr="00670927" w:rsidRDefault="007C303A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b/>
          <w:sz w:val="28"/>
          <w:szCs w:val="28"/>
          <w:lang w:val="nl-NL"/>
        </w:rPr>
        <w:t xml:space="preserve">  Câu </w:t>
      </w:r>
      <w:r w:rsidRPr="00670927">
        <w:rPr>
          <w:rFonts w:asciiTheme="majorHAnsi" w:hAnsiTheme="majorHAnsi" w:cstheme="majorHAnsi"/>
          <w:b/>
          <w:sz w:val="28"/>
          <w:szCs w:val="28"/>
          <w:lang w:val="vi-VN"/>
        </w:rPr>
        <w:t>4</w:t>
      </w:r>
      <w:r w:rsidRPr="00670927">
        <w:rPr>
          <w:rFonts w:asciiTheme="majorHAnsi" w:hAnsiTheme="majorHAnsi" w:cstheme="majorHAnsi"/>
          <w:b/>
          <w:sz w:val="28"/>
          <w:szCs w:val="28"/>
          <w:lang w:val="nl-NL"/>
        </w:rPr>
        <w:t xml:space="preserve">: 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>(</w:t>
      </w:r>
      <w:r w:rsidR="00DC1C53" w:rsidRPr="00670927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 xml:space="preserve"> điểm)  </w:t>
      </w:r>
      <w:r w:rsidRPr="00670927">
        <w:rPr>
          <w:rFonts w:asciiTheme="majorHAnsi" w:hAnsiTheme="majorHAnsi" w:cstheme="majorHAnsi"/>
          <w:b/>
          <w:sz w:val="28"/>
          <w:szCs w:val="28"/>
          <w:lang w:val="nl-NL"/>
        </w:rPr>
        <w:t>Đồng hồ chỉ mấy giờ ?</w:t>
      </w:r>
      <w:r w:rsidR="00AF15EB" w:rsidRPr="00670927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</w:p>
    <w:p w:rsidR="007C303A" w:rsidRPr="00670927" w:rsidRDefault="007C303A" w:rsidP="004D46D2">
      <w:pPr>
        <w:tabs>
          <w:tab w:val="left" w:pos="3501"/>
          <w:tab w:val="left" w:pos="6257"/>
        </w:tabs>
        <w:spacing w:before="120" w:line="324" w:lineRule="auto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670927">
        <w:rPr>
          <w:rFonts w:asciiTheme="majorHAnsi" w:eastAsia="Calibr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9AB83" wp14:editId="6465654E">
                <wp:simplePos x="0" y="0"/>
                <wp:positionH relativeFrom="column">
                  <wp:posOffset>5118100</wp:posOffset>
                </wp:positionH>
                <wp:positionV relativeFrom="paragraph">
                  <wp:posOffset>181610</wp:posOffset>
                </wp:positionV>
                <wp:extent cx="1176020" cy="1099820"/>
                <wp:effectExtent l="0" t="381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B2" w:rsidRDefault="00706EB2" w:rsidP="007C30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C14D3" wp14:editId="20579D2C">
                                  <wp:extent cx="990600" cy="1028700"/>
                                  <wp:effectExtent l="0" t="0" r="0" b="0"/>
                                  <wp:docPr id="8" name="Picture 8" descr="Screenshot (56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creenshot (56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3pt;margin-top:14.3pt;width:92.6pt;height:86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" stroked="f" strokecolor="#00b050">
                <v:textbox style="mso-fit-shape-to-text:t">
                  <w:txbxContent>
                    <w:p w:rsidR="00706EB2" w:rsidRDefault="00706EB2" w:rsidP="007C303A">
                      <w:r>
                        <w:rPr>
                          <w:noProof/>
                        </w:rPr>
                        <w:drawing>
                          <wp:inline distT="0" distB="0" distL="0" distR="0" wp14:anchorId="101C14D3" wp14:editId="20579D2C">
                            <wp:extent cx="990600" cy="1028700"/>
                            <wp:effectExtent l="0" t="0" r="0" b="0"/>
                            <wp:docPr id="8" name="Picture 8" descr="Screenshot (56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creenshot (56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0927">
        <w:rPr>
          <w:rFonts w:asciiTheme="majorHAnsi" w:eastAsia="Calibr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C0F4C" wp14:editId="4013939A">
                <wp:simplePos x="0" y="0"/>
                <wp:positionH relativeFrom="column">
                  <wp:posOffset>3553460</wp:posOffset>
                </wp:positionH>
                <wp:positionV relativeFrom="paragraph">
                  <wp:posOffset>122555</wp:posOffset>
                </wp:positionV>
                <wp:extent cx="1263650" cy="1148080"/>
                <wp:effectExtent l="4445" t="1905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B2" w:rsidRDefault="00706EB2" w:rsidP="007C30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F0FFC" wp14:editId="71B52BE2">
                                  <wp:extent cx="1079500" cy="1123950"/>
                                  <wp:effectExtent l="0" t="0" r="6350" b="0"/>
                                  <wp:docPr id="6" name="Picture 6" descr="Screenshot (57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reenshot (57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093" cy="1256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9.8pt;margin-top:9.65pt;width:99.5pt;height:90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" stroked="f">
                <v:textbox>
                  <w:txbxContent>
                    <w:p w:rsidR="00706EB2" w:rsidRDefault="00706EB2" w:rsidP="007C303A">
                      <w:r>
                        <w:rPr>
                          <w:noProof/>
                        </w:rPr>
                        <w:drawing>
                          <wp:inline distT="0" distB="0" distL="0" distR="0" wp14:anchorId="7B1F0FFC" wp14:editId="71B52BE2">
                            <wp:extent cx="1079500" cy="1123950"/>
                            <wp:effectExtent l="0" t="0" r="6350" b="0"/>
                            <wp:docPr id="6" name="Picture 6" descr="Screenshot (57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reenshot (57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093" cy="1256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0927">
        <w:rPr>
          <w:rFonts w:asciiTheme="majorHAnsi" w:eastAsia="Calibr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6B816" wp14:editId="70F0F450">
                <wp:simplePos x="0" y="0"/>
                <wp:positionH relativeFrom="column">
                  <wp:posOffset>1917700</wp:posOffset>
                </wp:positionH>
                <wp:positionV relativeFrom="paragraph">
                  <wp:posOffset>141605</wp:posOffset>
                </wp:positionV>
                <wp:extent cx="1172845" cy="1127125"/>
                <wp:effectExtent l="0" t="1905" r="127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B2" w:rsidRDefault="00706EB2" w:rsidP="007C30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DE7C8" wp14:editId="7461BC85">
                                  <wp:extent cx="990600" cy="1035050"/>
                                  <wp:effectExtent l="0" t="0" r="0" b="0"/>
                                  <wp:docPr id="31" name="Picture 31" descr="Screenshot (569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creenshot (569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1pt;margin-top:11.15pt;width:92.35pt;height:88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" stroked="f">
                <v:textbox style="mso-fit-shape-to-text:t">
                  <w:txbxContent>
                    <w:p w:rsidR="00706EB2" w:rsidRDefault="00706EB2" w:rsidP="007C303A">
                      <w:r>
                        <w:rPr>
                          <w:noProof/>
                        </w:rPr>
                        <w:drawing>
                          <wp:inline distT="0" distB="0" distL="0" distR="0" wp14:anchorId="556DE7C8" wp14:editId="7461BC85">
                            <wp:extent cx="990600" cy="1035050"/>
                            <wp:effectExtent l="0" t="0" r="0" b="0"/>
                            <wp:docPr id="31" name="Picture 31" descr="Screenshot (569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creenshot (569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0927">
        <w:rPr>
          <w:rFonts w:asciiTheme="majorHAnsi" w:eastAsia="Calibr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765CD" wp14:editId="0F29348E">
                <wp:simplePos x="0" y="0"/>
                <wp:positionH relativeFrom="column">
                  <wp:posOffset>85725</wp:posOffset>
                </wp:positionH>
                <wp:positionV relativeFrom="paragraph">
                  <wp:posOffset>122555</wp:posOffset>
                </wp:positionV>
                <wp:extent cx="1228090" cy="1203960"/>
                <wp:effectExtent l="3810" t="1905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EB2" w:rsidRDefault="00706EB2" w:rsidP="007C30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6AEE1" wp14:editId="0CCFCEA0">
                                  <wp:extent cx="1047750" cy="1111250"/>
                                  <wp:effectExtent l="0" t="0" r="0" b="0"/>
                                  <wp:docPr id="32" name="Picture 32" descr="Screenshot (57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reenshot (57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1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.75pt;margin-top:9.65pt;width:96.7pt;height:94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" stroked="f">
                <v:textbox style="mso-fit-shape-to-text:t">
                  <w:txbxContent>
                    <w:p w:rsidR="00706EB2" w:rsidRDefault="00706EB2" w:rsidP="007C303A">
                      <w:r>
                        <w:rPr>
                          <w:noProof/>
                        </w:rPr>
                        <w:drawing>
                          <wp:inline distT="0" distB="0" distL="0" distR="0" wp14:anchorId="60E6AEE1" wp14:editId="0CCFCEA0">
                            <wp:extent cx="1047750" cy="1111250"/>
                            <wp:effectExtent l="0" t="0" r="0" b="0"/>
                            <wp:docPr id="32" name="Picture 32" descr="Screenshot (57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reenshot (57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1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0927">
        <w:rPr>
          <w:rFonts w:asciiTheme="majorHAnsi" w:eastAsia="Calibri" w:hAnsiTheme="majorHAnsi" w:cstheme="majorHAnsi"/>
          <w:b/>
          <w:i/>
          <w:sz w:val="28"/>
          <w:szCs w:val="28"/>
          <w:lang w:val="nl-NL"/>
        </w:rPr>
        <w:t xml:space="preserve">    </w:t>
      </w:r>
    </w:p>
    <w:p w:rsidR="00435BE1" w:rsidRPr="00670927" w:rsidRDefault="00435BE1" w:rsidP="004D46D2">
      <w:pPr>
        <w:tabs>
          <w:tab w:val="center" w:pos="4680"/>
        </w:tabs>
        <w:spacing w:before="120" w:line="324" w:lineRule="auto"/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435BE1" w:rsidRPr="00670927" w:rsidRDefault="00435BE1" w:rsidP="004D46D2">
      <w:pPr>
        <w:tabs>
          <w:tab w:val="center" w:pos="4680"/>
        </w:tabs>
        <w:spacing w:before="120" w:line="324" w:lineRule="auto"/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435BE1" w:rsidRPr="00670927" w:rsidRDefault="00435BE1" w:rsidP="004D46D2">
      <w:pPr>
        <w:tabs>
          <w:tab w:val="center" w:pos="4680"/>
        </w:tabs>
        <w:spacing w:before="120" w:line="324" w:lineRule="auto"/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974930" w:rsidRPr="00670927" w:rsidRDefault="00974930" w:rsidP="004D46D2">
      <w:pPr>
        <w:tabs>
          <w:tab w:val="center" w:pos="4680"/>
        </w:tabs>
        <w:spacing w:before="120" w:line="324" w:lineRule="auto"/>
        <w:rPr>
          <w:rFonts w:asciiTheme="majorHAnsi" w:eastAsia="Calibri" w:hAnsiTheme="majorHAnsi" w:cstheme="majorHAnsi"/>
          <w:sz w:val="28"/>
          <w:szCs w:val="28"/>
        </w:rPr>
      </w:pPr>
      <w:r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</w:t>
      </w:r>
      <w:r w:rsidR="00435BE1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………………</w:t>
      </w:r>
      <w:r w:rsidR="007C303A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    </w:t>
      </w:r>
      <w:r w:rsidR="00435BE1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</w:t>
      </w:r>
      <w:r w:rsidR="007C303A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</w:t>
      </w:r>
      <w:r w:rsidR="00435BE1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………………</w:t>
      </w:r>
      <w:r w:rsidR="007C303A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       </w:t>
      </w:r>
      <w:r w:rsidR="00435BE1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    </w:t>
      </w:r>
      <w:r w:rsidR="007C303A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 xml:space="preserve">…………….      </w:t>
      </w:r>
      <w:r w:rsidR="00407FE0" w:rsidRPr="00670927">
        <w:rPr>
          <w:rFonts w:asciiTheme="majorHAnsi" w:eastAsia="Calibri" w:hAnsiTheme="majorHAnsi" w:cstheme="majorHAnsi"/>
          <w:sz w:val="28"/>
          <w:szCs w:val="28"/>
          <w:lang w:val="vi-VN"/>
        </w:rPr>
        <w:t>………</w:t>
      </w:r>
      <w:r w:rsidR="00706EB2" w:rsidRPr="00670927">
        <w:rPr>
          <w:rFonts w:asciiTheme="majorHAnsi" w:eastAsia="Calibri" w:hAnsiTheme="majorHAnsi" w:cstheme="majorHAnsi"/>
          <w:sz w:val="28"/>
          <w:szCs w:val="28"/>
        </w:rPr>
        <w:t>…..</w:t>
      </w:r>
    </w:p>
    <w:p w:rsidR="00CE58C5" w:rsidRPr="00670927" w:rsidRDefault="00CE58C5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 Câu </w:t>
      </w:r>
      <w:r w:rsidRPr="0067092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  <w:lang w:val="vi-VN"/>
        </w:rPr>
        <w:t>5:</w:t>
      </w:r>
      <w:r w:rsidRPr="00670927">
        <w:rPr>
          <w:rFonts w:asciiTheme="majorHAnsi" w:hAnsiTheme="majorHAnsi" w:cstheme="majorHAnsi"/>
          <w:sz w:val="28"/>
          <w:szCs w:val="28"/>
          <w:shd w:val="clear" w:color="auto" w:fill="FFFFFF"/>
          <w:lang w:val="pt-BR"/>
        </w:rPr>
        <w:t> (1 điểm</w:t>
      </w:r>
      <w:r w:rsidRPr="0067092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pt-BR"/>
        </w:rPr>
        <w:t xml:space="preserve">) </w:t>
      </w:r>
      <w:r w:rsidRPr="00670927">
        <w:rPr>
          <w:rFonts w:asciiTheme="majorHAnsi" w:hAnsiTheme="majorHAnsi" w:cstheme="majorHAnsi"/>
          <w:sz w:val="28"/>
          <w:szCs w:val="28"/>
          <w:lang w:val="pt-BR"/>
        </w:rPr>
        <w:t> </w:t>
      </w:r>
      <w:r w:rsidRPr="00670927">
        <w:rPr>
          <w:rFonts w:asciiTheme="majorHAnsi" w:hAnsiTheme="majorHAnsi" w:cstheme="majorHAnsi"/>
          <w:b/>
          <w:sz w:val="28"/>
          <w:szCs w:val="28"/>
          <w:lang w:val="pt-BR"/>
        </w:rPr>
        <w:t>Một tuần lễ có mấy ngày</w:t>
      </w:r>
    </w:p>
    <w:p w:rsidR="00CE58C5" w:rsidRPr="00670927" w:rsidRDefault="00CE58C5" w:rsidP="004D46D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       a. 5 ngày               </w:t>
      </w:r>
      <w:r w:rsidRPr="00670927">
        <w:rPr>
          <w:rFonts w:asciiTheme="majorHAnsi" w:hAnsiTheme="majorHAnsi" w:cstheme="majorHAnsi"/>
          <w:sz w:val="28"/>
          <w:szCs w:val="28"/>
        </w:rPr>
        <w:t xml:space="preserve">          </w:t>
      </w:r>
      <w:r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b. 7 ngày              </w:t>
      </w:r>
      <w:r w:rsidRPr="00670927">
        <w:rPr>
          <w:rFonts w:asciiTheme="majorHAnsi" w:hAnsiTheme="majorHAnsi" w:cstheme="majorHAnsi"/>
          <w:sz w:val="28"/>
          <w:szCs w:val="28"/>
        </w:rPr>
        <w:t xml:space="preserve">        </w:t>
      </w:r>
      <w:r w:rsidRPr="00670927">
        <w:rPr>
          <w:rFonts w:asciiTheme="majorHAnsi" w:hAnsiTheme="majorHAnsi" w:cstheme="majorHAnsi"/>
          <w:sz w:val="28"/>
          <w:szCs w:val="28"/>
          <w:lang w:val="vi-VN"/>
        </w:rPr>
        <w:t>c. 6 ngày</w:t>
      </w:r>
    </w:p>
    <w:p w:rsidR="00EE2EB4" w:rsidRPr="00670927" w:rsidRDefault="0065517C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  </w:t>
      </w:r>
      <w:r w:rsidR="00EE2EB4" w:rsidRPr="00670927">
        <w:rPr>
          <w:rFonts w:asciiTheme="majorHAnsi" w:hAnsiTheme="majorHAnsi" w:cstheme="majorHAnsi"/>
          <w:b/>
          <w:sz w:val="28"/>
          <w:szCs w:val="28"/>
          <w:lang w:val="nl-NL"/>
        </w:rPr>
        <w:t>Câu</w:t>
      </w:r>
      <w:r w:rsidR="00CE58C5" w:rsidRPr="00670927">
        <w:rPr>
          <w:rFonts w:asciiTheme="majorHAnsi" w:hAnsiTheme="majorHAnsi" w:cstheme="majorHAnsi"/>
          <w:b/>
          <w:sz w:val="28"/>
          <w:szCs w:val="28"/>
          <w:lang w:val="nl-NL"/>
        </w:rPr>
        <w:t xml:space="preserve"> 6</w:t>
      </w:r>
      <w:r w:rsidR="00EE2EB4" w:rsidRPr="00670927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EE2EB4" w:rsidRPr="00670927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  <w:r w:rsidR="00EE2EB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(1 điểm) Đúng ghi đ, sai ghi s </w:t>
      </w:r>
    </w:p>
    <w:p w:rsidR="004D46D2" w:rsidRPr="00670927" w:rsidRDefault="004D46D2" w:rsidP="004D46D2">
      <w:pPr>
        <w:spacing w:before="120"/>
        <w:rPr>
          <w:rFonts w:asciiTheme="majorHAnsi" w:hAnsiTheme="majorHAnsi" w:cstheme="majorHAnsi"/>
          <w:sz w:val="28"/>
          <w:szCs w:val="28"/>
        </w:rPr>
      </w:pPr>
    </w:p>
    <w:p w:rsidR="00EE2EB4" w:rsidRPr="00670927" w:rsidRDefault="004D46D2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85E62" wp14:editId="3AC9A061">
                <wp:simplePos x="0" y="0"/>
                <wp:positionH relativeFrom="page">
                  <wp:posOffset>4098925</wp:posOffset>
                </wp:positionH>
                <wp:positionV relativeFrom="paragraph">
                  <wp:posOffset>192405</wp:posOffset>
                </wp:positionV>
                <wp:extent cx="290195" cy="247015"/>
                <wp:effectExtent l="0" t="0" r="14605" b="1968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22.75pt;margin-top:15.15pt;width:22.85pt;height:19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">
                <w10:wrap anchorx="page"/>
              </v:rect>
            </w:pict>
          </mc:Fallback>
        </mc:AlternateContent>
      </w:r>
    </w:p>
    <w:p w:rsidR="00EE2EB4" w:rsidRPr="00670927" w:rsidRDefault="004D46D2" w:rsidP="004D46D2">
      <w:pPr>
        <w:spacing w:before="120"/>
        <w:rPr>
          <w:rFonts w:asciiTheme="majorHAnsi" w:hAnsiTheme="majorHAnsi" w:cstheme="majorHAnsi"/>
          <w:sz w:val="28"/>
          <w:szCs w:val="28"/>
        </w:rPr>
      </w:pPr>
      <w:r w:rsidRPr="00670927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5F80D" wp14:editId="4EE9E7C8">
                <wp:simplePos x="0" y="0"/>
                <wp:positionH relativeFrom="column">
                  <wp:posOffset>1015365</wp:posOffset>
                </wp:positionH>
                <wp:positionV relativeFrom="paragraph">
                  <wp:posOffset>45085</wp:posOffset>
                </wp:positionV>
                <wp:extent cx="290195" cy="247015"/>
                <wp:effectExtent l="0" t="0" r="14605" b="1968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79.95pt;margin-top:3.55pt;width:22.85pt;height:1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UiIQIAAD0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"/>
            </w:pict>
          </mc:Fallback>
        </mc:AlternateContent>
      </w:r>
      <w:r w:rsidR="00AC34F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7E6304" w:rsidRPr="00670927">
        <w:rPr>
          <w:rFonts w:asciiTheme="majorHAnsi" w:hAnsiTheme="majorHAnsi" w:cstheme="majorHAnsi"/>
          <w:sz w:val="28"/>
          <w:szCs w:val="28"/>
          <w:lang w:val="vi-VN"/>
        </w:rPr>
        <w:t>15 + 10 = 25</w:t>
      </w:r>
      <w:r w:rsidR="00EE2EB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</w:t>
      </w:r>
      <w:r w:rsidR="007E630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37 + </w:t>
      </w:r>
      <w:r w:rsidR="007E6304" w:rsidRPr="00670927">
        <w:rPr>
          <w:rFonts w:asciiTheme="majorHAnsi" w:hAnsiTheme="majorHAnsi" w:cstheme="majorHAnsi"/>
          <w:sz w:val="28"/>
          <w:szCs w:val="28"/>
        </w:rPr>
        <w:t>12</w:t>
      </w:r>
      <w:r w:rsidR="007E630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= </w:t>
      </w:r>
      <w:r w:rsidR="009D5E00" w:rsidRPr="00670927">
        <w:rPr>
          <w:rFonts w:asciiTheme="majorHAnsi" w:hAnsiTheme="majorHAnsi" w:cstheme="majorHAnsi"/>
          <w:sz w:val="28"/>
          <w:szCs w:val="28"/>
        </w:rPr>
        <w:t>94</w:t>
      </w:r>
    </w:p>
    <w:p w:rsidR="00EE2EB4" w:rsidRPr="00670927" w:rsidRDefault="004D46D2" w:rsidP="004D46D2">
      <w:pPr>
        <w:tabs>
          <w:tab w:val="left" w:pos="3723"/>
        </w:tabs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C6CE7" wp14:editId="66DAC896">
                <wp:simplePos x="0" y="0"/>
                <wp:positionH relativeFrom="column">
                  <wp:posOffset>3171190</wp:posOffset>
                </wp:positionH>
                <wp:positionV relativeFrom="paragraph">
                  <wp:posOffset>268605</wp:posOffset>
                </wp:positionV>
                <wp:extent cx="290195" cy="247015"/>
                <wp:effectExtent l="0" t="0" r="14605" b="1968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49.7pt;margin-top:21.15pt;width:22.85pt;height:1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csIQIAAD0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"/>
            </w:pict>
          </mc:Fallback>
        </mc:AlternateContent>
      </w:r>
      <w:r w:rsidRPr="00670927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9C7AC" wp14:editId="78EDD0A5">
                <wp:simplePos x="0" y="0"/>
                <wp:positionH relativeFrom="page">
                  <wp:posOffset>1920875</wp:posOffset>
                </wp:positionH>
                <wp:positionV relativeFrom="paragraph">
                  <wp:posOffset>249555</wp:posOffset>
                </wp:positionV>
                <wp:extent cx="290195" cy="247015"/>
                <wp:effectExtent l="0" t="0" r="14605" b="1968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51.25pt;margin-top:19.65pt;width:22.85pt;height:19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hwIQIAAD0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">
                <w10:wrap anchorx="page"/>
              </v:rect>
            </w:pict>
          </mc:Fallback>
        </mc:AlternateContent>
      </w:r>
      <w:r w:rsidR="00EE2EB4" w:rsidRPr="00670927">
        <w:rPr>
          <w:rFonts w:asciiTheme="majorHAnsi" w:hAnsiTheme="majorHAnsi" w:cstheme="majorHAnsi"/>
          <w:sz w:val="28"/>
          <w:szCs w:val="28"/>
          <w:lang w:val="vi-VN"/>
        </w:rPr>
        <w:tab/>
      </w:r>
    </w:p>
    <w:p w:rsidR="00EE2EB4" w:rsidRPr="00670927" w:rsidRDefault="00AC34F4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7E6304" w:rsidRPr="00670927">
        <w:rPr>
          <w:rFonts w:asciiTheme="majorHAnsi" w:hAnsiTheme="majorHAnsi" w:cstheme="majorHAnsi"/>
          <w:sz w:val="28"/>
          <w:szCs w:val="28"/>
          <w:lang w:val="vi-VN"/>
        </w:rPr>
        <w:t>69 - 29 = 50</w:t>
      </w:r>
      <w:r w:rsidR="00EE2EB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      </w:t>
      </w:r>
      <w:r w:rsidR="009D5E00" w:rsidRPr="00670927">
        <w:rPr>
          <w:rFonts w:asciiTheme="majorHAnsi" w:hAnsiTheme="majorHAnsi" w:cstheme="majorHAnsi"/>
          <w:sz w:val="28"/>
          <w:szCs w:val="28"/>
          <w:lang w:val="vi-VN"/>
        </w:rPr>
        <w:t>77 -  46 = 31</w:t>
      </w:r>
    </w:p>
    <w:p w:rsidR="00FF6F5D" w:rsidRPr="00670927" w:rsidRDefault="00FF6F5D" w:rsidP="004D46D2">
      <w:pPr>
        <w:spacing w:before="120"/>
        <w:rPr>
          <w:rFonts w:asciiTheme="majorHAnsi" w:hAnsiTheme="majorHAnsi" w:cstheme="majorHAnsi"/>
          <w:b/>
          <w:sz w:val="28"/>
          <w:szCs w:val="28"/>
        </w:rPr>
      </w:pPr>
      <w:r w:rsidRPr="0067092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>Bài 7:</w:t>
      </w:r>
      <w:r w:rsidR="00B92818" w:rsidRPr="0067092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670927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(1 điểm) </w:t>
      </w:r>
      <w:r w:rsidR="00670927" w:rsidRPr="00670927">
        <w:rPr>
          <w:rFonts w:asciiTheme="majorHAnsi" w:hAnsiTheme="majorHAnsi" w:cstheme="majorHAnsi"/>
          <w:b/>
          <w:sz w:val="28"/>
          <w:szCs w:val="28"/>
          <w:lang w:val="it-IT"/>
        </w:rPr>
        <w:t>Hình vẽ bên có</w:t>
      </w:r>
    </w:p>
    <w:tbl>
      <w:tblPr>
        <w:tblpPr w:leftFromText="180" w:rightFromText="180" w:vertAnchor="text" w:horzAnchor="margin" w:tblpY="199"/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111"/>
      </w:tblGrid>
      <w:tr w:rsidR="00670927" w:rsidRPr="00670927" w:rsidTr="00FF6F5D">
        <w:trPr>
          <w:trHeight w:val="2299"/>
        </w:trPr>
        <w:tc>
          <w:tcPr>
            <w:tcW w:w="53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6F5D" w:rsidRPr="00670927" w:rsidRDefault="00FF6F5D" w:rsidP="004D46D2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:rsidR="00FF6F5D" w:rsidRPr="00670927" w:rsidRDefault="00FF6F5D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…........ hình tam giác.</w:t>
            </w:r>
          </w:p>
          <w:p w:rsidR="00FF6F5D" w:rsidRPr="00670927" w:rsidRDefault="00FF6F5D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….... …hình vuông.</w:t>
            </w:r>
          </w:p>
          <w:p w:rsidR="00FF6F5D" w:rsidRPr="00670927" w:rsidRDefault="00FF6F5D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sz w:val="28"/>
                <w:szCs w:val="28"/>
              </w:rPr>
              <w:t>……….hình tròn</w:t>
            </w:r>
          </w:p>
        </w:tc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6F5D" w:rsidRPr="00670927" w:rsidRDefault="00FF6F5D" w:rsidP="004D46D2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15A2E56" wp14:editId="1BB04F91">
                  <wp:extent cx="1459018" cy="215265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3" t="38255" r="69092" b="33947"/>
                          <a:stretch/>
                        </pic:blipFill>
                        <pic:spPr bwMode="auto">
                          <a:xfrm>
                            <a:off x="0" y="0"/>
                            <a:ext cx="1459018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F5D" w:rsidRPr="00670927" w:rsidRDefault="00CE58C5" w:rsidP="004D46D2">
      <w:pPr>
        <w:shd w:val="clear" w:color="auto" w:fill="FFFFFF"/>
        <w:spacing w:before="120" w:line="390" w:lineRule="atLeast"/>
        <w:textAlignment w:val="top"/>
        <w:rPr>
          <w:rFonts w:asciiTheme="majorHAnsi" w:hAnsiTheme="majorHAnsi" w:cstheme="majorHAnsi"/>
          <w:sz w:val="28"/>
          <w:szCs w:val="28"/>
          <w:lang w:eastAsia="vi-VN"/>
        </w:rPr>
      </w:pPr>
      <w:r w:rsidRPr="00670927">
        <w:rPr>
          <w:rFonts w:asciiTheme="majorHAnsi" w:hAnsiTheme="majorHAnsi" w:cstheme="majorHAnsi"/>
          <w:b/>
          <w:bCs/>
          <w:sz w:val="28"/>
          <w:szCs w:val="28"/>
          <w:lang w:eastAsia="vi-VN"/>
        </w:rPr>
        <w:t>PHẦN B. TỰ LUẬN</w:t>
      </w:r>
      <w:r w:rsidR="00FF6F5D" w:rsidRPr="0067092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  <w:lang w:val="vi-VN"/>
        </w:rPr>
        <w:t xml:space="preserve">           </w:t>
      </w:r>
      <w:r w:rsidR="00EE2EB4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7C303A" w:rsidRPr="00670927" w:rsidRDefault="007C303A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eastAsia="Calibri" w:hAnsiTheme="majorHAnsi" w:cstheme="majorHAnsi"/>
          <w:b/>
          <w:sz w:val="28"/>
          <w:szCs w:val="28"/>
          <w:lang w:val="pt-BR"/>
        </w:rPr>
        <w:t xml:space="preserve">Câu </w:t>
      </w:r>
      <w:r w:rsidR="00EE2EB4" w:rsidRPr="00670927">
        <w:rPr>
          <w:rFonts w:asciiTheme="majorHAnsi" w:eastAsia="Calibri" w:hAnsiTheme="majorHAnsi" w:cstheme="majorHAnsi"/>
          <w:b/>
          <w:sz w:val="28"/>
          <w:szCs w:val="28"/>
          <w:lang w:val="vi-VN"/>
        </w:rPr>
        <w:t>8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pt-BR"/>
        </w:rPr>
        <w:t>: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 xml:space="preserve"> (</w:t>
      </w:r>
      <w:r w:rsidR="00DC1C53" w:rsidRPr="00670927">
        <w:rPr>
          <w:rFonts w:asciiTheme="majorHAnsi" w:hAnsiTheme="majorHAnsi" w:cstheme="majorHAnsi"/>
          <w:sz w:val="28"/>
          <w:szCs w:val="28"/>
          <w:lang w:val="vi-VN"/>
        </w:rPr>
        <w:t>1</w:t>
      </w:r>
      <w:r w:rsidR="00DC1C53" w:rsidRPr="00670927">
        <w:rPr>
          <w:rFonts w:asciiTheme="majorHAnsi" w:hAnsiTheme="majorHAnsi" w:cstheme="majorHAnsi"/>
          <w:sz w:val="28"/>
          <w:szCs w:val="28"/>
          <w:lang w:val="pt-BR"/>
        </w:rPr>
        <w:t xml:space="preserve"> điểm)  </w:t>
      </w:r>
      <w:r w:rsidRPr="00670927">
        <w:rPr>
          <w:rFonts w:asciiTheme="majorHAnsi" w:eastAsia="Calibri" w:hAnsiTheme="majorHAnsi" w:cstheme="majorHAnsi"/>
          <w:sz w:val="28"/>
          <w:szCs w:val="28"/>
          <w:lang w:val="pt-BR"/>
        </w:rPr>
        <w:t xml:space="preserve"> </w:t>
      </w:r>
      <w:r w:rsidRPr="00670927">
        <w:rPr>
          <w:rFonts w:asciiTheme="majorHAnsi" w:eastAsia="Calibri" w:hAnsiTheme="majorHAnsi" w:cstheme="majorHAnsi"/>
          <w:b/>
          <w:sz w:val="28"/>
          <w:szCs w:val="28"/>
          <w:lang w:val="pt-BR"/>
        </w:rPr>
        <w:t>Đặt tính rồi tính</w:t>
      </w:r>
    </w:p>
    <w:tbl>
      <w:tblPr>
        <w:tblW w:w="9051" w:type="dxa"/>
        <w:jc w:val="center"/>
        <w:tblLayout w:type="fixed"/>
        <w:tblLook w:val="0000" w:firstRow="0" w:lastRow="0" w:firstColumn="0" w:lastColumn="0" w:noHBand="0" w:noVBand="0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670927" w:rsidRPr="00670927" w:rsidTr="00077853">
        <w:trPr>
          <w:jc w:val="center"/>
        </w:trPr>
        <w:tc>
          <w:tcPr>
            <w:tcW w:w="1842" w:type="dxa"/>
          </w:tcPr>
          <w:p w:rsidR="007C303A" w:rsidRPr="00670927" w:rsidRDefault="002F416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  </w:t>
            </w:r>
            <w:r w:rsidR="00FF6F5D"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23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7C303A"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+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FF6F5D"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1</w:t>
            </w:r>
            <w:r w:rsidR="007C303A"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5</w:t>
            </w:r>
          </w:p>
          <w:p w:rsidR="007C303A" w:rsidRPr="00670927" w:rsidRDefault="007C303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………………………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...</w:t>
            </w:r>
          </w:p>
          <w:p w:rsidR="007C303A" w:rsidRPr="00670927" w:rsidRDefault="007C303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………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.......</w:t>
            </w:r>
          </w:p>
        </w:tc>
        <w:tc>
          <w:tcPr>
            <w:tcW w:w="567" w:type="dxa"/>
          </w:tcPr>
          <w:p w:rsidR="007C303A" w:rsidRPr="00670927" w:rsidRDefault="007C303A" w:rsidP="004D46D2">
            <w:pPr>
              <w:spacing w:before="120"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303A" w:rsidRPr="00670927" w:rsidRDefault="002F416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</w:t>
            </w:r>
            <w:r w:rsidR="00FF6F5D"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62 - 30</w:t>
            </w:r>
          </w:p>
          <w:p w:rsidR="007C303A" w:rsidRPr="00670927" w:rsidRDefault="007C303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………………………………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…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.......</w:t>
            </w:r>
          </w:p>
        </w:tc>
        <w:tc>
          <w:tcPr>
            <w:tcW w:w="608" w:type="dxa"/>
          </w:tcPr>
          <w:p w:rsidR="007C303A" w:rsidRPr="00670927" w:rsidRDefault="007C303A" w:rsidP="004D46D2">
            <w:pPr>
              <w:spacing w:before="120"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1802" w:type="dxa"/>
          </w:tcPr>
          <w:p w:rsidR="007C303A" w:rsidRPr="00670927" w:rsidRDefault="00FF6F5D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  40 + 9</w:t>
            </w:r>
          </w:p>
          <w:p w:rsidR="007C303A" w:rsidRPr="00670927" w:rsidRDefault="007C303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……………………………………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....</w:t>
            </w:r>
          </w:p>
        </w:tc>
        <w:tc>
          <w:tcPr>
            <w:tcW w:w="567" w:type="dxa"/>
          </w:tcPr>
          <w:p w:rsidR="007C303A" w:rsidRPr="00670927" w:rsidRDefault="007C303A" w:rsidP="004D46D2">
            <w:pPr>
              <w:spacing w:before="120"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1822" w:type="dxa"/>
          </w:tcPr>
          <w:p w:rsidR="007C303A" w:rsidRPr="00670927" w:rsidRDefault="002F416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 </w:t>
            </w:r>
            <w:r w:rsidR="00FF6F5D"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78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71872"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</w:t>
            </w:r>
            <w:r w:rsidR="00FF6F5D"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54</w:t>
            </w:r>
          </w:p>
          <w:p w:rsidR="007C303A" w:rsidRPr="00670927" w:rsidRDefault="007C303A" w:rsidP="004D46D2">
            <w:pPr>
              <w:spacing w:before="120"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</w:rPr>
              <w:t>………………………</w:t>
            </w: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....</w:t>
            </w:r>
          </w:p>
          <w:p w:rsidR="007C303A" w:rsidRPr="00670927" w:rsidRDefault="007C303A" w:rsidP="004D46D2">
            <w:pPr>
              <w:spacing w:before="120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670927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....................</w:t>
            </w:r>
          </w:p>
        </w:tc>
      </w:tr>
    </w:tbl>
    <w:p w:rsidR="00CE58C5" w:rsidRPr="00670927" w:rsidRDefault="00CE58C5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</w:t>
      </w:r>
      <w:r w:rsidRPr="00670927">
        <w:rPr>
          <w:rFonts w:asciiTheme="majorHAnsi" w:hAnsiTheme="majorHAnsi" w:cstheme="majorHAnsi"/>
          <w:b/>
          <w:sz w:val="28"/>
          <w:szCs w:val="28"/>
          <w:lang w:val="vi-VN"/>
        </w:rPr>
        <w:t>9</w:t>
      </w:r>
      <w:r w:rsidRPr="00670927">
        <w:rPr>
          <w:rFonts w:asciiTheme="majorHAnsi" w:hAnsiTheme="majorHAnsi" w:cstheme="majorHAnsi"/>
          <w:b/>
          <w:sz w:val="28"/>
          <w:szCs w:val="28"/>
          <w:lang w:val="it-IT"/>
        </w:rPr>
        <w:t xml:space="preserve">: </w:t>
      </w:r>
      <w:r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(1 điểm) </w:t>
      </w:r>
      <w:r w:rsidRPr="00670927">
        <w:rPr>
          <w:rFonts w:asciiTheme="majorHAnsi" w:hAnsiTheme="majorHAnsi" w:cstheme="majorHAnsi"/>
          <w:b/>
          <w:sz w:val="28"/>
          <w:szCs w:val="28"/>
          <w:lang w:val="it-IT"/>
        </w:rPr>
        <w:t>Viết các số 8, 45, 26, 73</w:t>
      </w:r>
      <w:r w:rsidRPr="00670927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</w:p>
    <w:p w:rsidR="00CE58C5" w:rsidRPr="00670927" w:rsidRDefault="00CE58C5" w:rsidP="004D46D2">
      <w:pPr>
        <w:pStyle w:val="ListParagraph"/>
        <w:numPr>
          <w:ilvl w:val="0"/>
          <w:numId w:val="4"/>
        </w:numPr>
        <w:spacing w:before="120" w:line="276" w:lineRule="auto"/>
        <w:ind w:left="0" w:firstLine="0"/>
        <w:contextualSpacing/>
        <w:rPr>
          <w:rFonts w:asciiTheme="majorHAnsi" w:hAnsiTheme="majorHAnsi" w:cstheme="majorHAnsi"/>
          <w:b w:val="0"/>
          <w:lang w:val="it-IT"/>
        </w:rPr>
      </w:pPr>
      <w:r w:rsidRPr="00670927">
        <w:rPr>
          <w:rFonts w:asciiTheme="majorHAnsi" w:hAnsiTheme="majorHAnsi" w:cstheme="majorHAnsi"/>
          <w:b w:val="0"/>
          <w:lang w:val="it-IT"/>
        </w:rPr>
        <w:t>Theo thứ tự từ bé đến lớn: ……………………………………….</w:t>
      </w:r>
    </w:p>
    <w:p w:rsidR="00CE58C5" w:rsidRPr="00670927" w:rsidRDefault="00CE58C5" w:rsidP="004D46D2">
      <w:pPr>
        <w:pStyle w:val="ListParagraph"/>
        <w:numPr>
          <w:ilvl w:val="0"/>
          <w:numId w:val="4"/>
        </w:numPr>
        <w:spacing w:before="120" w:line="276" w:lineRule="auto"/>
        <w:ind w:left="0" w:firstLine="0"/>
        <w:contextualSpacing/>
        <w:rPr>
          <w:rFonts w:asciiTheme="majorHAnsi" w:hAnsiTheme="majorHAnsi" w:cstheme="majorHAnsi"/>
          <w:b w:val="0"/>
          <w:lang w:val="it-IT"/>
        </w:rPr>
      </w:pPr>
      <w:r w:rsidRPr="00670927">
        <w:rPr>
          <w:rFonts w:asciiTheme="majorHAnsi" w:hAnsiTheme="majorHAnsi" w:cstheme="majorHAnsi"/>
          <w:b w:val="0"/>
          <w:lang w:val="it-IT"/>
        </w:rPr>
        <w:t>Theo thứ tự từ lớn đến bé: ……………………………………….</w:t>
      </w:r>
    </w:p>
    <w:p w:rsidR="00CE58C5" w:rsidRPr="00670927" w:rsidRDefault="002F416A" w:rsidP="004D46D2">
      <w:pPr>
        <w:spacing w:before="120"/>
        <w:rPr>
          <w:rFonts w:asciiTheme="majorHAnsi" w:hAnsiTheme="majorHAnsi" w:cstheme="majorHAnsi"/>
          <w:sz w:val="28"/>
          <w:szCs w:val="28"/>
          <w:lang w:val="it-IT"/>
        </w:rPr>
      </w:pPr>
      <w:r w:rsidRPr="00670927">
        <w:rPr>
          <w:rFonts w:asciiTheme="majorHAnsi" w:hAnsiTheme="majorHAnsi" w:cstheme="majorHAnsi"/>
          <w:b/>
          <w:sz w:val="28"/>
          <w:szCs w:val="28"/>
          <w:lang w:val="it-IT"/>
        </w:rPr>
        <w:t xml:space="preserve">Câu </w:t>
      </w:r>
      <w:r w:rsidR="00FF6F5D" w:rsidRPr="00670927">
        <w:rPr>
          <w:rFonts w:asciiTheme="majorHAnsi" w:hAnsiTheme="majorHAnsi" w:cstheme="majorHAnsi"/>
          <w:b/>
          <w:sz w:val="28"/>
          <w:szCs w:val="28"/>
          <w:lang w:val="vi-VN"/>
        </w:rPr>
        <w:t>10</w:t>
      </w:r>
      <w:r w:rsidRPr="00670927">
        <w:rPr>
          <w:rFonts w:asciiTheme="majorHAnsi" w:hAnsiTheme="majorHAnsi" w:cstheme="majorHAnsi"/>
          <w:b/>
          <w:sz w:val="28"/>
          <w:szCs w:val="28"/>
          <w:lang w:val="it-IT"/>
        </w:rPr>
        <w:t>:</w:t>
      </w:r>
      <w:r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 (1 điểm)</w:t>
      </w:r>
      <w:r w:rsidRPr="00670927">
        <w:rPr>
          <w:rFonts w:asciiTheme="majorHAnsi" w:hAnsiTheme="majorHAnsi" w:cstheme="majorHAnsi"/>
          <w:b/>
          <w:sz w:val="28"/>
          <w:szCs w:val="28"/>
          <w:lang w:val="it-IT"/>
        </w:rPr>
        <w:t xml:space="preserve"> </w:t>
      </w:r>
      <w:r w:rsidR="00706EB2" w:rsidRPr="00670927">
        <w:rPr>
          <w:rFonts w:asciiTheme="majorHAnsi" w:hAnsiTheme="majorHAnsi" w:cstheme="majorHAnsi"/>
          <w:sz w:val="28"/>
          <w:szCs w:val="28"/>
          <w:lang w:val="it-IT"/>
        </w:rPr>
        <w:t>Lan gấp được 12 cái thuyền, Hà gấp được 14 cái thuyền.</w:t>
      </w:r>
    </w:p>
    <w:p w:rsidR="002C7D45" w:rsidRPr="00670927" w:rsidRDefault="00706EB2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  <w:r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 H</w:t>
      </w:r>
      <w:r w:rsidR="00FF6F5D"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ỏi cả </w:t>
      </w:r>
      <w:r w:rsidRPr="00670927">
        <w:rPr>
          <w:rFonts w:asciiTheme="majorHAnsi" w:hAnsiTheme="majorHAnsi" w:cstheme="majorHAnsi"/>
          <w:sz w:val="28"/>
          <w:szCs w:val="28"/>
          <w:lang w:val="it-IT"/>
        </w:rPr>
        <w:t>hai bạn gấp được tất cả bao nhiêu cái thuyền</w:t>
      </w:r>
      <w:r w:rsidR="002F416A"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 ?</w:t>
      </w:r>
      <w:r w:rsidR="00AF15EB" w:rsidRPr="0067092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:rsidR="00706EB2" w:rsidRPr="00670927" w:rsidRDefault="00706EB2" w:rsidP="004D46D2">
      <w:pPr>
        <w:spacing w:before="120"/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pPr w:leftFromText="180" w:rightFromText="180" w:vertAnchor="text" w:horzAnchor="page" w:tblpX="2921" w:tblpY="-45"/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7"/>
        <w:gridCol w:w="927"/>
        <w:gridCol w:w="927"/>
      </w:tblGrid>
      <w:tr w:rsidR="00670927" w:rsidRPr="00670927" w:rsidTr="002C7D45">
        <w:trPr>
          <w:trHeight w:val="480"/>
        </w:trPr>
        <w:tc>
          <w:tcPr>
            <w:tcW w:w="927" w:type="dxa"/>
            <w:shd w:val="clear" w:color="auto" w:fill="auto"/>
          </w:tcPr>
          <w:p w:rsidR="002C7D45" w:rsidRPr="00670927" w:rsidRDefault="002C7D45" w:rsidP="004D46D2">
            <w:pPr>
              <w:spacing w:before="120" w:line="390" w:lineRule="atLeast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927" w:type="dxa"/>
            <w:shd w:val="clear" w:color="auto" w:fill="auto"/>
          </w:tcPr>
          <w:p w:rsidR="002C7D45" w:rsidRPr="00670927" w:rsidRDefault="002C7D45" w:rsidP="004D46D2">
            <w:pPr>
              <w:spacing w:before="120" w:line="390" w:lineRule="atLeast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927" w:type="dxa"/>
            <w:shd w:val="clear" w:color="auto" w:fill="auto"/>
          </w:tcPr>
          <w:p w:rsidR="002C7D45" w:rsidRPr="00670927" w:rsidRDefault="002C7D45" w:rsidP="004D46D2">
            <w:pPr>
              <w:spacing w:before="120" w:line="390" w:lineRule="atLeast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927" w:type="dxa"/>
            <w:shd w:val="clear" w:color="auto" w:fill="auto"/>
          </w:tcPr>
          <w:p w:rsidR="002C7D45" w:rsidRPr="00670927" w:rsidRDefault="002C7D45" w:rsidP="004D46D2">
            <w:pPr>
              <w:spacing w:before="120" w:line="390" w:lineRule="atLeast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927" w:type="dxa"/>
            <w:shd w:val="clear" w:color="auto" w:fill="auto"/>
          </w:tcPr>
          <w:p w:rsidR="002C7D45" w:rsidRPr="00670927" w:rsidRDefault="002C7D45" w:rsidP="004D46D2">
            <w:pPr>
              <w:spacing w:before="120" w:line="390" w:lineRule="atLeast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</w:tr>
    </w:tbl>
    <w:p w:rsidR="00FF6F5D" w:rsidRPr="00670927" w:rsidRDefault="002F416A" w:rsidP="004D46D2">
      <w:pPr>
        <w:shd w:val="clear" w:color="auto" w:fill="FFFFFF"/>
        <w:spacing w:before="120" w:line="390" w:lineRule="atLeast"/>
        <w:rPr>
          <w:rFonts w:asciiTheme="majorHAnsi" w:hAnsiTheme="majorHAnsi" w:cstheme="majorHAnsi"/>
          <w:b/>
          <w:sz w:val="28"/>
          <w:szCs w:val="28"/>
          <w:lang w:eastAsia="vi-VN"/>
        </w:rPr>
      </w:pPr>
      <w:r w:rsidRPr="00670927">
        <w:rPr>
          <w:rFonts w:asciiTheme="majorHAnsi" w:hAnsiTheme="majorHAnsi" w:cstheme="majorHAnsi"/>
          <w:sz w:val="28"/>
          <w:szCs w:val="28"/>
          <w:lang w:val="it-IT"/>
        </w:rPr>
        <w:t>Phép tính :</w:t>
      </w:r>
      <w:r w:rsidRPr="00670927">
        <w:rPr>
          <w:rFonts w:asciiTheme="majorHAnsi" w:hAnsiTheme="majorHAnsi" w:cstheme="majorHAnsi"/>
          <w:b/>
          <w:sz w:val="28"/>
          <w:szCs w:val="28"/>
          <w:lang w:eastAsia="vi-VN"/>
        </w:rPr>
        <w:t xml:space="preserve"> </w:t>
      </w:r>
    </w:p>
    <w:p w:rsidR="004D46D2" w:rsidRPr="00670927" w:rsidRDefault="004D46D2" w:rsidP="004D46D2">
      <w:pPr>
        <w:spacing w:before="120"/>
        <w:rPr>
          <w:rFonts w:asciiTheme="majorHAnsi" w:hAnsiTheme="majorHAnsi" w:cstheme="majorHAnsi"/>
          <w:sz w:val="28"/>
          <w:szCs w:val="28"/>
          <w:lang w:val="it-IT"/>
        </w:rPr>
      </w:pPr>
    </w:p>
    <w:tbl>
      <w:tblPr>
        <w:tblpPr w:leftFromText="180" w:rightFromText="180" w:vertAnchor="text" w:horzAnchor="page" w:tblpX="4393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</w:tblGrid>
      <w:tr w:rsidR="00670927" w:rsidRPr="00670927" w:rsidTr="004D46D2">
        <w:trPr>
          <w:trHeight w:val="321"/>
        </w:trPr>
        <w:tc>
          <w:tcPr>
            <w:tcW w:w="704" w:type="dxa"/>
            <w:shd w:val="clear" w:color="auto" w:fill="auto"/>
          </w:tcPr>
          <w:p w:rsidR="004D46D2" w:rsidRPr="00670927" w:rsidRDefault="004D46D2" w:rsidP="004D46D2">
            <w:pPr>
              <w:spacing w:before="120" w:line="390" w:lineRule="atLeast"/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</w:tc>
      </w:tr>
    </w:tbl>
    <w:p w:rsidR="002F416A" w:rsidRPr="00670927" w:rsidRDefault="002F416A" w:rsidP="004D46D2">
      <w:pPr>
        <w:spacing w:before="120"/>
        <w:rPr>
          <w:rFonts w:asciiTheme="majorHAnsi" w:hAnsiTheme="majorHAnsi" w:cstheme="majorHAnsi"/>
          <w:sz w:val="28"/>
          <w:szCs w:val="28"/>
          <w:lang w:val="it-IT"/>
        </w:rPr>
      </w:pPr>
      <w:r w:rsidRPr="00670927">
        <w:rPr>
          <w:rFonts w:asciiTheme="majorHAnsi" w:hAnsiTheme="majorHAnsi" w:cstheme="majorHAnsi"/>
          <w:sz w:val="28"/>
          <w:szCs w:val="28"/>
          <w:lang w:val="it-IT"/>
        </w:rPr>
        <w:t>Trả lời :</w:t>
      </w:r>
      <w:r w:rsidR="00706EB2"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 Cả hai bạn gấp được cái thuyền</w:t>
      </w:r>
      <w:r w:rsidR="002C7D45" w:rsidRPr="00670927">
        <w:rPr>
          <w:rFonts w:asciiTheme="majorHAnsi" w:hAnsiTheme="majorHAnsi" w:cstheme="majorHAnsi"/>
          <w:sz w:val="28"/>
          <w:szCs w:val="28"/>
          <w:lang w:val="it-IT"/>
        </w:rPr>
        <w:t xml:space="preserve">. </w:t>
      </w:r>
    </w:p>
    <w:p w:rsidR="006627AF" w:rsidRPr="00670927" w:rsidRDefault="006627AF" w:rsidP="004D46D2">
      <w:pPr>
        <w:rPr>
          <w:lang w:val="pt-BR"/>
        </w:rPr>
      </w:pPr>
    </w:p>
    <w:p w:rsidR="00C44964" w:rsidRPr="00670927" w:rsidRDefault="00C44964" w:rsidP="004D46D2">
      <w:pPr>
        <w:tabs>
          <w:tab w:val="left" w:pos="648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 w:val="it-IT"/>
        </w:rPr>
      </w:pPr>
    </w:p>
    <w:p w:rsidR="004D46D2" w:rsidRPr="00670927" w:rsidRDefault="004D46D2" w:rsidP="004D46D2">
      <w:pPr>
        <w:tabs>
          <w:tab w:val="left" w:pos="648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 w:val="it-IT"/>
        </w:rPr>
      </w:pPr>
    </w:p>
    <w:p w:rsidR="00674964" w:rsidRDefault="00674964" w:rsidP="00624F52">
      <w:pPr>
        <w:tabs>
          <w:tab w:val="left" w:pos="648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it-IT"/>
        </w:rPr>
      </w:pPr>
      <w:bookmarkStart w:id="0" w:name="_GoBack"/>
      <w:bookmarkEnd w:id="0"/>
    </w:p>
    <w:sectPr w:rsidR="00674964" w:rsidSect="00674964"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C0" w:rsidRDefault="00512DC0" w:rsidP="007514D4">
      <w:r>
        <w:separator/>
      </w:r>
    </w:p>
  </w:endnote>
  <w:endnote w:type="continuationSeparator" w:id="0">
    <w:p w:rsidR="00512DC0" w:rsidRDefault="00512DC0" w:rsidP="0075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C0" w:rsidRDefault="00512DC0" w:rsidP="007514D4">
      <w:r>
        <w:separator/>
      </w:r>
    </w:p>
  </w:footnote>
  <w:footnote w:type="continuationSeparator" w:id="0">
    <w:p w:rsidR="00512DC0" w:rsidRDefault="00512DC0" w:rsidP="0075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BDC"/>
    <w:multiLevelType w:val="hybridMultilevel"/>
    <w:tmpl w:val="01461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1077C"/>
    <w:multiLevelType w:val="hybridMultilevel"/>
    <w:tmpl w:val="E764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441F7"/>
    <w:multiLevelType w:val="hybridMultilevel"/>
    <w:tmpl w:val="59F444EC"/>
    <w:lvl w:ilvl="0" w:tplc="C4A6BA2A">
      <w:start w:val="1"/>
      <w:numFmt w:val="decimal"/>
      <w:lvlText w:val="%1."/>
      <w:lvlJc w:val="left"/>
      <w:pPr>
        <w:ind w:left="284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004" w:hanging="360"/>
      </w:pPr>
    </w:lvl>
    <w:lvl w:ilvl="2" w:tplc="042A001B" w:tentative="1">
      <w:start w:val="1"/>
      <w:numFmt w:val="lowerRoman"/>
      <w:lvlText w:val="%3."/>
      <w:lvlJc w:val="right"/>
      <w:pPr>
        <w:ind w:left="1724" w:hanging="180"/>
      </w:pPr>
    </w:lvl>
    <w:lvl w:ilvl="3" w:tplc="042A000F" w:tentative="1">
      <w:start w:val="1"/>
      <w:numFmt w:val="decimal"/>
      <w:lvlText w:val="%4."/>
      <w:lvlJc w:val="left"/>
      <w:pPr>
        <w:ind w:left="2444" w:hanging="360"/>
      </w:pPr>
    </w:lvl>
    <w:lvl w:ilvl="4" w:tplc="042A0019" w:tentative="1">
      <w:start w:val="1"/>
      <w:numFmt w:val="lowerLetter"/>
      <w:lvlText w:val="%5."/>
      <w:lvlJc w:val="left"/>
      <w:pPr>
        <w:ind w:left="3164" w:hanging="360"/>
      </w:pPr>
    </w:lvl>
    <w:lvl w:ilvl="5" w:tplc="042A001B" w:tentative="1">
      <w:start w:val="1"/>
      <w:numFmt w:val="lowerRoman"/>
      <w:lvlText w:val="%6."/>
      <w:lvlJc w:val="right"/>
      <w:pPr>
        <w:ind w:left="3884" w:hanging="180"/>
      </w:pPr>
    </w:lvl>
    <w:lvl w:ilvl="6" w:tplc="042A000F" w:tentative="1">
      <w:start w:val="1"/>
      <w:numFmt w:val="decimal"/>
      <w:lvlText w:val="%7."/>
      <w:lvlJc w:val="left"/>
      <w:pPr>
        <w:ind w:left="4604" w:hanging="360"/>
      </w:pPr>
    </w:lvl>
    <w:lvl w:ilvl="7" w:tplc="042A0019" w:tentative="1">
      <w:start w:val="1"/>
      <w:numFmt w:val="lowerLetter"/>
      <w:lvlText w:val="%8."/>
      <w:lvlJc w:val="left"/>
      <w:pPr>
        <w:ind w:left="5324" w:hanging="360"/>
      </w:pPr>
    </w:lvl>
    <w:lvl w:ilvl="8" w:tplc="042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>
    <w:nsid w:val="28A332BC"/>
    <w:multiLevelType w:val="hybridMultilevel"/>
    <w:tmpl w:val="225EE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044B"/>
    <w:multiLevelType w:val="hybridMultilevel"/>
    <w:tmpl w:val="8D322D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82C4C"/>
    <w:multiLevelType w:val="hybridMultilevel"/>
    <w:tmpl w:val="2C7AC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699"/>
    <w:multiLevelType w:val="hybridMultilevel"/>
    <w:tmpl w:val="8D8E2CEC"/>
    <w:lvl w:ilvl="0" w:tplc="B498D95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04" w:hanging="360"/>
      </w:pPr>
    </w:lvl>
    <w:lvl w:ilvl="2" w:tplc="042A001B" w:tentative="1">
      <w:start w:val="1"/>
      <w:numFmt w:val="lowerRoman"/>
      <w:lvlText w:val="%3."/>
      <w:lvlJc w:val="right"/>
      <w:pPr>
        <w:ind w:left="1724" w:hanging="180"/>
      </w:pPr>
    </w:lvl>
    <w:lvl w:ilvl="3" w:tplc="042A000F" w:tentative="1">
      <w:start w:val="1"/>
      <w:numFmt w:val="decimal"/>
      <w:lvlText w:val="%4."/>
      <w:lvlJc w:val="left"/>
      <w:pPr>
        <w:ind w:left="2444" w:hanging="360"/>
      </w:pPr>
    </w:lvl>
    <w:lvl w:ilvl="4" w:tplc="042A0019" w:tentative="1">
      <w:start w:val="1"/>
      <w:numFmt w:val="lowerLetter"/>
      <w:lvlText w:val="%5."/>
      <w:lvlJc w:val="left"/>
      <w:pPr>
        <w:ind w:left="3164" w:hanging="360"/>
      </w:pPr>
    </w:lvl>
    <w:lvl w:ilvl="5" w:tplc="042A001B" w:tentative="1">
      <w:start w:val="1"/>
      <w:numFmt w:val="lowerRoman"/>
      <w:lvlText w:val="%6."/>
      <w:lvlJc w:val="right"/>
      <w:pPr>
        <w:ind w:left="3884" w:hanging="180"/>
      </w:pPr>
    </w:lvl>
    <w:lvl w:ilvl="6" w:tplc="042A000F" w:tentative="1">
      <w:start w:val="1"/>
      <w:numFmt w:val="decimal"/>
      <w:lvlText w:val="%7."/>
      <w:lvlJc w:val="left"/>
      <w:pPr>
        <w:ind w:left="4604" w:hanging="360"/>
      </w:pPr>
    </w:lvl>
    <w:lvl w:ilvl="7" w:tplc="042A0019" w:tentative="1">
      <w:start w:val="1"/>
      <w:numFmt w:val="lowerLetter"/>
      <w:lvlText w:val="%8."/>
      <w:lvlJc w:val="left"/>
      <w:pPr>
        <w:ind w:left="5324" w:hanging="360"/>
      </w:pPr>
    </w:lvl>
    <w:lvl w:ilvl="8" w:tplc="042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>
    <w:nsid w:val="45493A10"/>
    <w:multiLevelType w:val="hybridMultilevel"/>
    <w:tmpl w:val="5CF8E93C"/>
    <w:lvl w:ilvl="0" w:tplc="D10A28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4BF4"/>
    <w:multiLevelType w:val="hybridMultilevel"/>
    <w:tmpl w:val="61AEA742"/>
    <w:lvl w:ilvl="0" w:tplc="EB14EC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00E95"/>
    <w:multiLevelType w:val="hybridMultilevel"/>
    <w:tmpl w:val="8F1237EC"/>
    <w:lvl w:ilvl="0" w:tplc="255453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D2C4A"/>
    <w:multiLevelType w:val="hybridMultilevel"/>
    <w:tmpl w:val="980224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F3D54"/>
    <w:multiLevelType w:val="hybridMultilevel"/>
    <w:tmpl w:val="926267EA"/>
    <w:lvl w:ilvl="0" w:tplc="0450BD52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>
    <w:nsid w:val="6D4708F9"/>
    <w:multiLevelType w:val="hybridMultilevel"/>
    <w:tmpl w:val="E8906DE0"/>
    <w:lvl w:ilvl="0" w:tplc="5A1C60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F6D42"/>
    <w:multiLevelType w:val="hybridMultilevel"/>
    <w:tmpl w:val="107A783E"/>
    <w:lvl w:ilvl="0" w:tplc="75FCA7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17C7AD6"/>
    <w:multiLevelType w:val="hybridMultilevel"/>
    <w:tmpl w:val="42262ED4"/>
    <w:lvl w:ilvl="0" w:tplc="50CE7086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3A"/>
    <w:rsid w:val="000171D5"/>
    <w:rsid w:val="00017337"/>
    <w:rsid w:val="00022A74"/>
    <w:rsid w:val="00047EA3"/>
    <w:rsid w:val="00073326"/>
    <w:rsid w:val="0007516C"/>
    <w:rsid w:val="00077853"/>
    <w:rsid w:val="00085AE4"/>
    <w:rsid w:val="000B66C6"/>
    <w:rsid w:val="000D6616"/>
    <w:rsid w:val="000F6B33"/>
    <w:rsid w:val="0010791F"/>
    <w:rsid w:val="001126F5"/>
    <w:rsid w:val="00124F2D"/>
    <w:rsid w:val="00162C2A"/>
    <w:rsid w:val="00181D58"/>
    <w:rsid w:val="00186D91"/>
    <w:rsid w:val="00187B12"/>
    <w:rsid w:val="001B7372"/>
    <w:rsid w:val="001D744A"/>
    <w:rsid w:val="001D7F3A"/>
    <w:rsid w:val="001E6D29"/>
    <w:rsid w:val="0023140D"/>
    <w:rsid w:val="00235C2A"/>
    <w:rsid w:val="0024100F"/>
    <w:rsid w:val="00243DF1"/>
    <w:rsid w:val="002446AB"/>
    <w:rsid w:val="0024733F"/>
    <w:rsid w:val="00247A1B"/>
    <w:rsid w:val="00287297"/>
    <w:rsid w:val="002B2031"/>
    <w:rsid w:val="002B6F4A"/>
    <w:rsid w:val="002C1BFC"/>
    <w:rsid w:val="002C38F6"/>
    <w:rsid w:val="002C7D45"/>
    <w:rsid w:val="002F416A"/>
    <w:rsid w:val="0030778C"/>
    <w:rsid w:val="00332227"/>
    <w:rsid w:val="00350DCD"/>
    <w:rsid w:val="00387EA1"/>
    <w:rsid w:val="003B4A70"/>
    <w:rsid w:val="003B7382"/>
    <w:rsid w:val="003E63EB"/>
    <w:rsid w:val="003F2724"/>
    <w:rsid w:val="00407FE0"/>
    <w:rsid w:val="00423DCA"/>
    <w:rsid w:val="00427C87"/>
    <w:rsid w:val="00435BE1"/>
    <w:rsid w:val="004773B6"/>
    <w:rsid w:val="004856CE"/>
    <w:rsid w:val="004C2D23"/>
    <w:rsid w:val="004C5A61"/>
    <w:rsid w:val="004D343C"/>
    <w:rsid w:val="004D46D2"/>
    <w:rsid w:val="004F2B9D"/>
    <w:rsid w:val="00512DC0"/>
    <w:rsid w:val="00523394"/>
    <w:rsid w:val="00561890"/>
    <w:rsid w:val="00571872"/>
    <w:rsid w:val="0057313E"/>
    <w:rsid w:val="00595D95"/>
    <w:rsid w:val="005C067E"/>
    <w:rsid w:val="005C4DE7"/>
    <w:rsid w:val="005D31E8"/>
    <w:rsid w:val="005E27F0"/>
    <w:rsid w:val="005F42FA"/>
    <w:rsid w:val="0060402D"/>
    <w:rsid w:val="0061283D"/>
    <w:rsid w:val="006157A8"/>
    <w:rsid w:val="00621E98"/>
    <w:rsid w:val="00624F52"/>
    <w:rsid w:val="00650516"/>
    <w:rsid w:val="0065517C"/>
    <w:rsid w:val="006627AF"/>
    <w:rsid w:val="00670927"/>
    <w:rsid w:val="00674964"/>
    <w:rsid w:val="00696605"/>
    <w:rsid w:val="006A27F6"/>
    <w:rsid w:val="006A28F4"/>
    <w:rsid w:val="006B355E"/>
    <w:rsid w:val="006B3646"/>
    <w:rsid w:val="006B6367"/>
    <w:rsid w:val="006F2108"/>
    <w:rsid w:val="006F3125"/>
    <w:rsid w:val="00706EB2"/>
    <w:rsid w:val="00710096"/>
    <w:rsid w:val="007106EA"/>
    <w:rsid w:val="00715620"/>
    <w:rsid w:val="00722292"/>
    <w:rsid w:val="0073501E"/>
    <w:rsid w:val="0074031E"/>
    <w:rsid w:val="00742790"/>
    <w:rsid w:val="007476D0"/>
    <w:rsid w:val="007514D4"/>
    <w:rsid w:val="00760C70"/>
    <w:rsid w:val="00760F52"/>
    <w:rsid w:val="007614F5"/>
    <w:rsid w:val="00774690"/>
    <w:rsid w:val="007B0972"/>
    <w:rsid w:val="007C303A"/>
    <w:rsid w:val="007D0BBD"/>
    <w:rsid w:val="007E6304"/>
    <w:rsid w:val="007F03A5"/>
    <w:rsid w:val="007F7B05"/>
    <w:rsid w:val="00811578"/>
    <w:rsid w:val="00823FC6"/>
    <w:rsid w:val="00842351"/>
    <w:rsid w:val="00854CD3"/>
    <w:rsid w:val="00854CFE"/>
    <w:rsid w:val="00863237"/>
    <w:rsid w:val="00864181"/>
    <w:rsid w:val="008F4472"/>
    <w:rsid w:val="00911BAB"/>
    <w:rsid w:val="00916CC3"/>
    <w:rsid w:val="00937C44"/>
    <w:rsid w:val="0094532E"/>
    <w:rsid w:val="00953137"/>
    <w:rsid w:val="00956082"/>
    <w:rsid w:val="00974930"/>
    <w:rsid w:val="0099053A"/>
    <w:rsid w:val="009A14C0"/>
    <w:rsid w:val="009A22BC"/>
    <w:rsid w:val="009B6F18"/>
    <w:rsid w:val="009B7FC7"/>
    <w:rsid w:val="009C43C7"/>
    <w:rsid w:val="009D5E00"/>
    <w:rsid w:val="00A16C92"/>
    <w:rsid w:val="00A177DE"/>
    <w:rsid w:val="00A25234"/>
    <w:rsid w:val="00A46752"/>
    <w:rsid w:val="00A47182"/>
    <w:rsid w:val="00A65D08"/>
    <w:rsid w:val="00A90FE8"/>
    <w:rsid w:val="00A95224"/>
    <w:rsid w:val="00AC0552"/>
    <w:rsid w:val="00AC1224"/>
    <w:rsid w:val="00AC34F4"/>
    <w:rsid w:val="00AF15EB"/>
    <w:rsid w:val="00B10613"/>
    <w:rsid w:val="00B37D59"/>
    <w:rsid w:val="00B92818"/>
    <w:rsid w:val="00B95D59"/>
    <w:rsid w:val="00BA2EF9"/>
    <w:rsid w:val="00BE2775"/>
    <w:rsid w:val="00BF0C7A"/>
    <w:rsid w:val="00C10471"/>
    <w:rsid w:val="00C1103D"/>
    <w:rsid w:val="00C44964"/>
    <w:rsid w:val="00C4749C"/>
    <w:rsid w:val="00C51F28"/>
    <w:rsid w:val="00C76850"/>
    <w:rsid w:val="00C80030"/>
    <w:rsid w:val="00CA1B9D"/>
    <w:rsid w:val="00CA24D8"/>
    <w:rsid w:val="00CA5785"/>
    <w:rsid w:val="00CD42DB"/>
    <w:rsid w:val="00CE1FB0"/>
    <w:rsid w:val="00CE58C5"/>
    <w:rsid w:val="00CF4E7C"/>
    <w:rsid w:val="00D03332"/>
    <w:rsid w:val="00D44F29"/>
    <w:rsid w:val="00D6500D"/>
    <w:rsid w:val="00D75EE1"/>
    <w:rsid w:val="00D8699D"/>
    <w:rsid w:val="00DB2D1F"/>
    <w:rsid w:val="00DB6761"/>
    <w:rsid w:val="00DC1C53"/>
    <w:rsid w:val="00DD5848"/>
    <w:rsid w:val="00DD6809"/>
    <w:rsid w:val="00DF0DBA"/>
    <w:rsid w:val="00DF131D"/>
    <w:rsid w:val="00E14B3E"/>
    <w:rsid w:val="00E2327C"/>
    <w:rsid w:val="00E24BCD"/>
    <w:rsid w:val="00E325A5"/>
    <w:rsid w:val="00E66BE9"/>
    <w:rsid w:val="00EB77E7"/>
    <w:rsid w:val="00EC30ED"/>
    <w:rsid w:val="00EE2EB4"/>
    <w:rsid w:val="00EF29A1"/>
    <w:rsid w:val="00F07686"/>
    <w:rsid w:val="00F10E16"/>
    <w:rsid w:val="00F13EE2"/>
    <w:rsid w:val="00F16CE7"/>
    <w:rsid w:val="00F271DC"/>
    <w:rsid w:val="00F60DC1"/>
    <w:rsid w:val="00F96CCC"/>
    <w:rsid w:val="00FA046F"/>
    <w:rsid w:val="00FA61B9"/>
    <w:rsid w:val="00FC6185"/>
    <w:rsid w:val="00FD1E24"/>
    <w:rsid w:val="00FD5E36"/>
    <w:rsid w:val="00FD7256"/>
    <w:rsid w:val="00FE0D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332"/>
    <w:pPr>
      <w:ind w:left="720"/>
    </w:pPr>
    <w:rPr>
      <w:rFonts w:ascii=".VnTime" w:hAnsi=".VnTime"/>
      <w:b/>
      <w:sz w:val="28"/>
      <w:szCs w:val="28"/>
    </w:rPr>
  </w:style>
  <w:style w:type="paragraph" w:styleId="NormalWeb">
    <w:name w:val="Normal (Web)"/>
    <w:basedOn w:val="Normal"/>
    <w:uiPriority w:val="99"/>
    <w:rsid w:val="00760C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5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22A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2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qFormat/>
    <w:rsid w:val="007222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332"/>
    <w:pPr>
      <w:ind w:left="720"/>
    </w:pPr>
    <w:rPr>
      <w:rFonts w:ascii=".VnTime" w:hAnsi=".VnTime"/>
      <w:b/>
      <w:sz w:val="28"/>
      <w:szCs w:val="28"/>
    </w:rPr>
  </w:style>
  <w:style w:type="paragraph" w:styleId="NormalWeb">
    <w:name w:val="Normal (Web)"/>
    <w:basedOn w:val="Normal"/>
    <w:uiPriority w:val="99"/>
    <w:rsid w:val="00760C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5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22A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2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qFormat/>
    <w:rsid w:val="007222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CBA2-A5E4-44A9-967E-FE9A616C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Administrator</cp:lastModifiedBy>
  <cp:revision>18</cp:revision>
  <cp:lastPrinted>2022-06-07T01:24:00Z</cp:lastPrinted>
  <dcterms:created xsi:type="dcterms:W3CDTF">2022-06-05T14:00:00Z</dcterms:created>
  <dcterms:modified xsi:type="dcterms:W3CDTF">2022-06-08T07:24:00Z</dcterms:modified>
</cp:coreProperties>
</file>