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7004" w14:textId="77777777" w:rsidR="00456015" w:rsidRPr="00456015" w:rsidRDefault="00456015" w:rsidP="00456015">
      <w:pPr>
        <w:jc w:val="center"/>
        <w:rPr>
          <w:rFonts w:ascii="Times New Roman" w:hAnsi="Times New Roman" w:cs="Times New Roman"/>
          <w:b/>
        </w:rPr>
      </w:pPr>
      <w:r w:rsidRPr="00456015">
        <w:rPr>
          <w:rFonts w:ascii="Times New Roman" w:hAnsi="Times New Roman" w:cs="Times New Roman"/>
          <w:b/>
        </w:rPr>
        <w:t>ĐÁP ÁN ĐẾ TOÁN KHỐI 10</w:t>
      </w:r>
    </w:p>
    <w:p w14:paraId="3D832B16" w14:textId="4DC38905" w:rsidR="00456015" w:rsidRDefault="00456015" w:rsidP="00456015">
      <w:pPr>
        <w:jc w:val="center"/>
        <w:rPr>
          <w:rFonts w:ascii="Times New Roman" w:hAnsi="Times New Roman" w:cs="Times New Roman"/>
          <w:b/>
        </w:rPr>
      </w:pPr>
      <w:r w:rsidRPr="00456015">
        <w:rPr>
          <w:rFonts w:ascii="Times New Roman" w:hAnsi="Times New Roman" w:cs="Times New Roman"/>
          <w:b/>
        </w:rPr>
        <w:t>MÃ ĐỀ 10</w:t>
      </w:r>
      <w:r w:rsidR="00F721A8">
        <w:rPr>
          <w:rFonts w:ascii="Times New Roman" w:hAnsi="Times New Roman" w:cs="Times New Roman"/>
          <w:b/>
        </w:rPr>
        <w:t>4</w:t>
      </w:r>
    </w:p>
    <w:p w14:paraId="6C18B877" w14:textId="77777777" w:rsidR="00456015" w:rsidRPr="00456015" w:rsidRDefault="00456015" w:rsidP="004560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PHẦN TRẮC NGHIỆM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56015" w:rsidRPr="00160DEF" w14:paraId="582ACE1A" w14:textId="77777777" w:rsidTr="00456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665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3A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A2C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4D98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AD6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4F15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C37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BDAD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B90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6BB9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6E12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AEE3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082A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AF5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1D5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046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A99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B25F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CAD8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C56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92356" w:rsidRPr="00160DEF" w14:paraId="2468579E" w14:textId="77777777" w:rsidTr="0045601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9F22" w14:textId="195C3657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238" w14:textId="0D294164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CC0" w14:textId="590B5E37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5B6" w14:textId="06993714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74B" w14:textId="1786B6D7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95C" w14:textId="5BD2B24D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257" w14:textId="06D3A7C1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E3A" w14:textId="5E16175F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31D" w14:textId="528DCF8D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CE5" w14:textId="78607020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C52" w14:textId="58E5BFF0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D94C" w14:textId="2AC7AD95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47A" w14:textId="3FF145C4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CB2F" w14:textId="0B3E9090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7BE7" w14:textId="019AD1EE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EBE" w14:textId="26BF329F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FFD" w14:textId="49A4A245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2E5" w14:textId="2077FDF8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07B1" w14:textId="3E622ECB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C9A" w14:textId="2C681AB9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456015" w:rsidRPr="00160DEF" w14:paraId="754A22AD" w14:textId="77777777" w:rsidTr="0045601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0AA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F28C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C811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A89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2C0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F671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CF5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006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EB1B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5E5A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59C5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173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8C2B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5431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E55" w14:textId="77777777" w:rsidR="00456015" w:rsidRPr="00160DEF" w:rsidRDefault="00456015" w:rsidP="004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740" w14:textId="77777777" w:rsidR="00456015" w:rsidRPr="00160DEF" w:rsidRDefault="00456015" w:rsidP="004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9F5" w14:textId="77777777" w:rsidR="00456015" w:rsidRPr="00160DEF" w:rsidRDefault="00456015" w:rsidP="004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3F54" w14:textId="77777777" w:rsidR="00456015" w:rsidRPr="00160DEF" w:rsidRDefault="00456015" w:rsidP="004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2C65" w14:textId="77777777" w:rsidR="00456015" w:rsidRPr="00160DEF" w:rsidRDefault="00456015" w:rsidP="004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EFC" w14:textId="77777777" w:rsidR="00456015" w:rsidRPr="00160DEF" w:rsidRDefault="00456015" w:rsidP="004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2356" w:rsidRPr="00160DEF" w14:paraId="5B78E5B1" w14:textId="77777777" w:rsidTr="0045601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717" w14:textId="4D6BD744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FF5D" w14:textId="2D8E60BD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93F5" w14:textId="16EA6050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3E7" w14:textId="4691739D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1F2C" w14:textId="72472A7F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50D" w14:textId="4EA11671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73F0" w14:textId="747749DA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B36" w14:textId="387ACF38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C55" w14:textId="0A95A866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5A24" w14:textId="42CEE976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F8EF" w14:textId="0D2550B1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CB34" w14:textId="5CBFE07C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6B1" w14:textId="3D1113D3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DE2" w14:textId="4D558427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009" w14:textId="10045392" w:rsidR="00792356" w:rsidRPr="00160DEF" w:rsidRDefault="00792356" w:rsidP="0079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9B5" w14:textId="77777777" w:rsidR="00792356" w:rsidRPr="00160DEF" w:rsidRDefault="00792356" w:rsidP="0079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8F76" w14:textId="77777777" w:rsidR="00792356" w:rsidRPr="00160DEF" w:rsidRDefault="00792356" w:rsidP="0079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903D" w14:textId="77777777" w:rsidR="00792356" w:rsidRPr="00160DEF" w:rsidRDefault="00792356" w:rsidP="0079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CFD" w14:textId="77777777" w:rsidR="00792356" w:rsidRPr="00160DEF" w:rsidRDefault="00792356" w:rsidP="0079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507" w14:textId="77777777" w:rsidR="00792356" w:rsidRPr="00160DEF" w:rsidRDefault="00792356" w:rsidP="0079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B83D73F" w14:textId="11AAF565" w:rsidR="0082370E" w:rsidRDefault="00456015" w:rsidP="006C47CD">
      <w:pPr>
        <w:spacing w:before="120"/>
        <w:rPr>
          <w:rFonts w:ascii="Times New Roman" w:hAnsi="Times New Roman" w:cs="Times New Roman"/>
          <w:b/>
        </w:rPr>
      </w:pPr>
      <w:r w:rsidRPr="00456015">
        <w:rPr>
          <w:rFonts w:ascii="Times New Roman" w:hAnsi="Times New Roman" w:cs="Times New Roman"/>
          <w:b/>
        </w:rPr>
        <w:t>B. PHẦN TỰ LUẬN</w:t>
      </w:r>
    </w:p>
    <w:tbl>
      <w:tblPr>
        <w:tblStyle w:val="TableGrid"/>
        <w:tblW w:w="9896" w:type="dxa"/>
        <w:tblLook w:val="04A0" w:firstRow="1" w:lastRow="0" w:firstColumn="1" w:lastColumn="0" w:noHBand="0" w:noVBand="1"/>
      </w:tblPr>
      <w:tblGrid>
        <w:gridCol w:w="608"/>
        <w:gridCol w:w="8571"/>
        <w:gridCol w:w="717"/>
      </w:tblGrid>
      <w:tr w:rsidR="0082370E" w14:paraId="09031AC3" w14:textId="77777777" w:rsidTr="004F3B58">
        <w:tc>
          <w:tcPr>
            <w:tcW w:w="608" w:type="dxa"/>
          </w:tcPr>
          <w:p w14:paraId="2BE5432F" w14:textId="77777777" w:rsidR="0082370E" w:rsidRDefault="0082370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8571" w:type="dxa"/>
          </w:tcPr>
          <w:p w14:paraId="154F3DDD" w14:textId="77777777" w:rsidR="0082370E" w:rsidRDefault="0082370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Ý chấm</w:t>
            </w:r>
          </w:p>
        </w:tc>
        <w:tc>
          <w:tcPr>
            <w:tcW w:w="717" w:type="dxa"/>
          </w:tcPr>
          <w:p w14:paraId="1C050E52" w14:textId="77777777" w:rsidR="0082370E" w:rsidRDefault="0082370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1B2D13" w14:paraId="39EB861D" w14:textId="77777777" w:rsidTr="004F3B58">
        <w:tc>
          <w:tcPr>
            <w:tcW w:w="608" w:type="dxa"/>
            <w:vMerge w:val="restart"/>
          </w:tcPr>
          <w:p w14:paraId="57265C71" w14:textId="77777777" w:rsidR="001B2D13" w:rsidRDefault="001B2D13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71" w:type="dxa"/>
          </w:tcPr>
          <w:p w14:paraId="75B53E54" w14:textId="0FDD1DE0" w:rsidR="001B2D13" w:rsidRDefault="00464AA0" w:rsidP="00F272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Cs w:val="26"/>
              </w:rPr>
              <w:t xml:space="preserve">a) </w:t>
            </w:r>
            <w:r w:rsidR="001B2D13" w:rsidRPr="00792356">
              <w:rPr>
                <w:rFonts w:ascii="Times New Roman" w:hAnsi="Times New Roman"/>
                <w:position w:val="-6"/>
                <w:szCs w:val="26"/>
              </w:rPr>
              <w:object w:dxaOrig="3440" w:dyaOrig="320" w14:anchorId="24511A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15.75pt" o:ole="">
                  <v:imagedata r:id="rId4" o:title=""/>
                </v:shape>
                <o:OLEObject Type="Embed" ProgID="Equation.DSMT4" ShapeID="_x0000_i1025" DrawAspect="Content" ObjectID="_1765025350" r:id="rId5"/>
              </w:object>
            </w:r>
          </w:p>
        </w:tc>
        <w:tc>
          <w:tcPr>
            <w:tcW w:w="717" w:type="dxa"/>
          </w:tcPr>
          <w:p w14:paraId="45251034" w14:textId="77777777" w:rsidR="001B2D13" w:rsidRDefault="001B2D13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1B2D13" w14:paraId="242905FA" w14:textId="77777777" w:rsidTr="004F3B58">
        <w:tc>
          <w:tcPr>
            <w:tcW w:w="608" w:type="dxa"/>
            <w:vMerge/>
          </w:tcPr>
          <w:p w14:paraId="1B84DD9B" w14:textId="77777777" w:rsidR="001B2D13" w:rsidRDefault="001B2D13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53363955" w14:textId="28E5C3B2" w:rsidR="001B2D13" w:rsidRDefault="001B2D13" w:rsidP="00F27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356">
              <w:rPr>
                <w:rFonts w:ascii="Times New Roman" w:hAnsi="Times New Roman"/>
                <w:position w:val="-8"/>
                <w:szCs w:val="26"/>
              </w:rPr>
              <w:object w:dxaOrig="4660" w:dyaOrig="360" w14:anchorId="4D48EE37">
                <v:shape id="_x0000_i1026" type="#_x0000_t75" style="width:232.5pt;height:18pt" o:ole="">
                  <v:imagedata r:id="rId6" o:title=""/>
                </v:shape>
                <o:OLEObject Type="Embed" ProgID="Equation.DSMT4" ShapeID="_x0000_i1026" DrawAspect="Content" ObjectID="_1765025351" r:id="rId7"/>
              </w:object>
            </w:r>
          </w:p>
        </w:tc>
        <w:tc>
          <w:tcPr>
            <w:tcW w:w="717" w:type="dxa"/>
          </w:tcPr>
          <w:p w14:paraId="62424A4B" w14:textId="77777777" w:rsidR="001B2D13" w:rsidRDefault="001B2D13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1B2D13" w14:paraId="53D03720" w14:textId="77777777" w:rsidTr="004F3B58">
        <w:tc>
          <w:tcPr>
            <w:tcW w:w="608" w:type="dxa"/>
            <w:vMerge/>
          </w:tcPr>
          <w:p w14:paraId="54D6FC6B" w14:textId="77777777" w:rsidR="001B2D13" w:rsidRDefault="001B2D13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569E8257" w14:textId="40310B3E" w:rsidR="001B2D13" w:rsidRDefault="00464AA0" w:rsidP="00F272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Cs w:val="26"/>
              </w:rPr>
              <w:t xml:space="preserve">b) </w:t>
            </w:r>
            <w:r w:rsidR="001B2D13" w:rsidRPr="00255028">
              <w:rPr>
                <w:rFonts w:ascii="Times New Roman" w:hAnsi="Times New Roman"/>
                <w:position w:val="-24"/>
                <w:szCs w:val="26"/>
              </w:rPr>
              <w:object w:dxaOrig="4440" w:dyaOrig="620" w14:anchorId="19C27901">
                <v:shape id="_x0000_i1027" type="#_x0000_t75" style="width:221.25pt;height:30.75pt" o:ole="">
                  <v:imagedata r:id="rId8" o:title=""/>
                </v:shape>
                <o:OLEObject Type="Embed" ProgID="Equation.DSMT4" ShapeID="_x0000_i1027" DrawAspect="Content" ObjectID="_1765025352" r:id="rId9"/>
              </w:object>
            </w:r>
          </w:p>
        </w:tc>
        <w:tc>
          <w:tcPr>
            <w:tcW w:w="717" w:type="dxa"/>
          </w:tcPr>
          <w:p w14:paraId="19FB2BE9" w14:textId="77777777" w:rsidR="001B2D13" w:rsidRDefault="001B2D13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1B2D13" w14:paraId="5F0D405B" w14:textId="77777777" w:rsidTr="004F3B58">
        <w:tc>
          <w:tcPr>
            <w:tcW w:w="608" w:type="dxa"/>
            <w:vMerge/>
          </w:tcPr>
          <w:p w14:paraId="75DFAA47" w14:textId="77777777" w:rsidR="001B2D13" w:rsidRDefault="001B2D13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209455F6" w14:textId="1AE72F69" w:rsidR="001B2D13" w:rsidRDefault="001B2D13" w:rsidP="00F27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6BD">
              <w:rPr>
                <w:rFonts w:ascii="Times New Roman" w:hAnsi="Times New Roman"/>
                <w:position w:val="-28"/>
                <w:szCs w:val="26"/>
              </w:rPr>
              <w:object w:dxaOrig="3800" w:dyaOrig="720" w14:anchorId="561A679E">
                <v:shape id="_x0000_i1028" type="#_x0000_t75" style="width:189.75pt;height:36.75pt" o:ole="">
                  <v:imagedata r:id="rId10" o:title=""/>
                </v:shape>
                <o:OLEObject Type="Embed" ProgID="Equation.DSMT4" ShapeID="_x0000_i1028" DrawAspect="Content" ObjectID="_1765025353" r:id="rId11"/>
              </w:object>
            </w:r>
          </w:p>
        </w:tc>
        <w:tc>
          <w:tcPr>
            <w:tcW w:w="717" w:type="dxa"/>
          </w:tcPr>
          <w:p w14:paraId="75B2950E" w14:textId="77777777" w:rsidR="001B2D13" w:rsidRDefault="001B2D13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E6325E" w14:paraId="03B8D001" w14:textId="77777777" w:rsidTr="004F3B58">
        <w:tc>
          <w:tcPr>
            <w:tcW w:w="608" w:type="dxa"/>
            <w:vMerge w:val="restart"/>
          </w:tcPr>
          <w:p w14:paraId="1A6AD015" w14:textId="77777777" w:rsidR="00E6325E" w:rsidRDefault="00E6325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71" w:type="dxa"/>
          </w:tcPr>
          <w:p w14:paraId="0EBD741F" w14:textId="0700A46A" w:rsidR="00E6325E" w:rsidRDefault="00464AA0" w:rsidP="00F272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a) </w:t>
            </w:r>
            <w:r w:rsidR="00E6325E" w:rsidRPr="00E6325E">
              <w:rPr>
                <w:rFonts w:ascii="Times New Roman" w:hAnsi="Times New Roman"/>
                <w:position w:val="-10"/>
                <w:sz w:val="24"/>
              </w:rPr>
              <w:object w:dxaOrig="2700" w:dyaOrig="380" w14:anchorId="7AB5EC00">
                <v:shape id="_x0000_i1029" type="#_x0000_t75" style="width:134.25pt;height:18.75pt" o:ole="">
                  <v:imagedata r:id="rId12" o:title=""/>
                </v:shape>
                <o:OLEObject Type="Embed" ProgID="Equation.DSMT4" ShapeID="_x0000_i1029" DrawAspect="Content" ObjectID="_1765025354" r:id="rId13"/>
              </w:object>
            </w:r>
          </w:p>
        </w:tc>
        <w:tc>
          <w:tcPr>
            <w:tcW w:w="717" w:type="dxa"/>
          </w:tcPr>
          <w:p w14:paraId="151C8F79" w14:textId="77777777" w:rsidR="00E6325E" w:rsidRDefault="00E6325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E6325E" w14:paraId="4DA99296" w14:textId="77777777" w:rsidTr="004F3B58">
        <w:tc>
          <w:tcPr>
            <w:tcW w:w="608" w:type="dxa"/>
            <w:vMerge/>
          </w:tcPr>
          <w:p w14:paraId="64106EEF" w14:textId="77777777" w:rsidR="00E6325E" w:rsidRDefault="00E6325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657CA5FB" w14:textId="07B5C686" w:rsidR="00E6325E" w:rsidRPr="00C24625" w:rsidRDefault="00E6325E" w:rsidP="00F27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Vì </w:t>
            </w:r>
            <w:r w:rsidRPr="00E6325E">
              <w:rPr>
                <w:rFonts w:ascii="Times New Roman" w:hAnsi="Times New Roman"/>
                <w:position w:val="-10"/>
                <w:sz w:val="24"/>
              </w:rPr>
              <w:object w:dxaOrig="2600" w:dyaOrig="380" w14:anchorId="206F9DC7">
                <v:shape id="_x0000_i1030" type="#_x0000_t75" style="width:129.75pt;height:18.75pt" o:ole="">
                  <v:imagedata r:id="rId14" o:title=""/>
                </v:shape>
                <o:OLEObject Type="Embed" ProgID="Equation.DSMT4" ShapeID="_x0000_i1030" DrawAspect="Content" ObjectID="_1765025355" r:id="rId15"/>
              </w:object>
            </w:r>
            <w:r>
              <w:rPr>
                <w:rFonts w:ascii="Times New Roman" w:hAnsi="Times New Roman" w:cs="Times New Roman"/>
              </w:rPr>
              <w:t xml:space="preserve"> nên </w:t>
            </w:r>
            <w:r w:rsidRPr="00C24625">
              <w:rPr>
                <w:rFonts w:ascii="Times New Roman" w:hAnsi="Times New Roman" w:cs="Times New Roman"/>
                <w:position w:val="-6"/>
              </w:rPr>
              <w:object w:dxaOrig="1080" w:dyaOrig="279" w14:anchorId="114598FC">
                <v:shape id="_x0000_i1031" type="#_x0000_t75" style="width:54pt;height:14.25pt" o:ole="">
                  <v:imagedata r:id="rId16" o:title=""/>
                </v:shape>
                <o:OLEObject Type="Embed" ProgID="Equation.DSMT4" ShapeID="_x0000_i1031" DrawAspect="Content" ObjectID="_1765025356" r:id="rId17"/>
              </w:object>
            </w:r>
            <w:r>
              <w:rPr>
                <w:rFonts w:ascii="Times New Roman" w:hAnsi="Times New Roman" w:cs="Times New Roman"/>
              </w:rPr>
              <w:t xml:space="preserve"> hay tam giác ABC vuông tại </w:t>
            </w:r>
            <w:r w:rsidRPr="00C24625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" w:type="dxa"/>
          </w:tcPr>
          <w:p w14:paraId="79F8823F" w14:textId="77777777" w:rsidR="00E6325E" w:rsidRDefault="00E6325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E6325E" w14:paraId="6AA1E38D" w14:textId="77777777" w:rsidTr="004F3B58">
        <w:tc>
          <w:tcPr>
            <w:tcW w:w="608" w:type="dxa"/>
            <w:vMerge/>
          </w:tcPr>
          <w:p w14:paraId="7D696D50" w14:textId="77777777" w:rsidR="00E6325E" w:rsidRDefault="00E6325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2CEB5A86" w14:textId="6C397BFD" w:rsidR="007507FA" w:rsidRDefault="00464AA0" w:rsidP="004F3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4F3B58" w:rsidRPr="004F3B58">
              <w:rPr>
                <w:rFonts w:ascii="Times New Roman" w:hAnsi="Times New Roman" w:cs="Times New Roman"/>
                <w:position w:val="-6"/>
              </w:rPr>
              <w:object w:dxaOrig="820" w:dyaOrig="279" w14:anchorId="2CE87430">
                <v:shape id="_x0000_i1032" type="#_x0000_t75" style="width:41.25pt;height:14.25pt" o:ole="">
                  <v:imagedata r:id="rId18" o:title=""/>
                </v:shape>
                <o:OLEObject Type="Embed" ProgID="Equation.DSMT4" ShapeID="_x0000_i1032" DrawAspect="Content" ObjectID="_1765025357" r:id="rId19"/>
              </w:object>
            </w:r>
            <w:r w:rsidR="004F3B58">
              <w:rPr>
                <w:rFonts w:ascii="Times New Roman" w:hAnsi="Times New Roman" w:cs="Times New Roman"/>
              </w:rPr>
              <w:t xml:space="preserve"> gọi </w:t>
            </w:r>
            <w:r w:rsidR="004F3B58" w:rsidRPr="004F3B58">
              <w:rPr>
                <w:rFonts w:ascii="Times New Roman" w:hAnsi="Times New Roman" w:cs="Times New Roman"/>
                <w:position w:val="-14"/>
              </w:rPr>
              <w:object w:dxaOrig="859" w:dyaOrig="400" w14:anchorId="0885F8CA">
                <v:shape id="_x0000_i1033" type="#_x0000_t75" style="width:42.75pt;height:19.5pt" o:ole="">
                  <v:imagedata r:id="rId20" o:title=""/>
                </v:shape>
                <o:OLEObject Type="Embed" ProgID="Equation.DSMT4" ShapeID="_x0000_i1033" DrawAspect="Content" ObjectID="_1765025358" r:id="rId21"/>
              </w:object>
            </w:r>
            <w:r w:rsidR="004F3B58">
              <w:rPr>
                <w:rFonts w:ascii="Times New Roman" w:hAnsi="Times New Roman" w:cs="Times New Roman"/>
              </w:rPr>
              <w:t xml:space="preserve">. Theo đề: </w:t>
            </w:r>
            <w:r w:rsidR="00BD25E5" w:rsidRPr="004F3B58">
              <w:rPr>
                <w:rFonts w:ascii="Times New Roman" w:hAnsi="Times New Roman" w:cs="Times New Roman"/>
                <w:position w:val="-4"/>
              </w:rPr>
              <w:object w:dxaOrig="1120" w:dyaOrig="260" w14:anchorId="67769A95">
                <v:shape id="_x0000_i1034" type="#_x0000_t75" style="width:56.25pt;height:12.75pt" o:ole="">
                  <v:imagedata r:id="rId22" o:title=""/>
                </v:shape>
                <o:OLEObject Type="Embed" ProgID="Equation.DSMT4" ShapeID="_x0000_i1034" DrawAspect="Content" ObjectID="_1765025359" r:id="rId23"/>
              </w:object>
            </w:r>
            <w:r w:rsidR="007507FA">
              <w:rPr>
                <w:rFonts w:ascii="Times New Roman" w:hAnsi="Times New Roman" w:cs="Times New Roman"/>
              </w:rPr>
              <w:t>.</w:t>
            </w:r>
          </w:p>
          <w:p w14:paraId="50939AAF" w14:textId="0595A0C5" w:rsidR="004F3B58" w:rsidRDefault="004F3B58" w:rsidP="004F3B58">
            <w:pPr>
              <w:jc w:val="both"/>
              <w:rPr>
                <w:rFonts w:ascii="Times New Roman" w:hAnsi="Times New Roman" w:cs="Times New Roman"/>
              </w:rPr>
            </w:pPr>
            <w:r w:rsidRPr="004F3B58">
              <w:rPr>
                <w:rFonts w:ascii="Times New Roman" w:hAnsi="Times New Roman" w:cs="Times New Roman"/>
                <w:position w:val="-16"/>
              </w:rPr>
              <w:object w:dxaOrig="4420" w:dyaOrig="520" w14:anchorId="3ABF848D">
                <v:shape id="_x0000_i1035" type="#_x0000_t75" style="width:220.5pt;height:26.25pt" o:ole="">
                  <v:imagedata r:id="rId24" o:title=""/>
                </v:shape>
                <o:OLEObject Type="Embed" ProgID="Equation.DSMT4" ShapeID="_x0000_i1035" DrawAspect="Content" ObjectID="_1765025360" r:id="rId25"/>
              </w:object>
            </w:r>
          </w:p>
        </w:tc>
        <w:tc>
          <w:tcPr>
            <w:tcW w:w="717" w:type="dxa"/>
          </w:tcPr>
          <w:p w14:paraId="49A218E5" w14:textId="77777777" w:rsidR="00E6325E" w:rsidRDefault="00E6325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E6325E" w14:paraId="243CC3D0" w14:textId="77777777" w:rsidTr="004F3B58">
        <w:tc>
          <w:tcPr>
            <w:tcW w:w="608" w:type="dxa"/>
            <w:vMerge/>
          </w:tcPr>
          <w:p w14:paraId="5FA39AAC" w14:textId="77777777" w:rsidR="00E6325E" w:rsidRDefault="00E6325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2809957D" w14:textId="77777777" w:rsidR="00E6325E" w:rsidRDefault="0083391E" w:rsidP="00F272B5">
            <w:pPr>
              <w:jc w:val="both"/>
              <w:rPr>
                <w:rFonts w:ascii="Times New Roman" w:hAnsi="Times New Roman" w:cs="Times New Roman"/>
              </w:rPr>
            </w:pPr>
            <w:r w:rsidRPr="004F3B58">
              <w:rPr>
                <w:rFonts w:ascii="Times New Roman" w:hAnsi="Times New Roman" w:cs="Times New Roman"/>
                <w:position w:val="-16"/>
              </w:rPr>
              <w:object w:dxaOrig="4099" w:dyaOrig="520" w14:anchorId="1B657C48">
                <v:shape id="_x0000_i1036" type="#_x0000_t75" style="width:204.75pt;height:26.25pt" o:ole="">
                  <v:imagedata r:id="rId26" o:title=""/>
                </v:shape>
                <o:OLEObject Type="Embed" ProgID="Equation.DSMT4" ShapeID="_x0000_i1036" DrawAspect="Content" ObjectID="_1765025361" r:id="rId2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719B64" w14:textId="332C7090" w:rsidR="0083391E" w:rsidRDefault="0083391E" w:rsidP="00F27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Vậy </w:t>
            </w:r>
            <w:r w:rsidRPr="0083391E">
              <w:rPr>
                <w:rFonts w:ascii="Times New Roman" w:hAnsi="Times New Roman" w:cs="Times New Roman"/>
                <w:position w:val="-14"/>
              </w:rPr>
              <w:object w:dxaOrig="800" w:dyaOrig="400" w14:anchorId="48C05741">
                <v:shape id="_x0000_i1037" type="#_x0000_t75" style="width:40.5pt;height:19.5pt" o:ole="">
                  <v:imagedata r:id="rId28" o:title=""/>
                </v:shape>
                <o:OLEObject Type="Embed" ProgID="Equation.DSMT4" ShapeID="_x0000_i1037" DrawAspect="Content" ObjectID="_1765025362" r:id="rId2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" w:type="dxa"/>
          </w:tcPr>
          <w:p w14:paraId="7B631C2C" w14:textId="77777777" w:rsidR="00E6325E" w:rsidRDefault="00E6325E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4F3B58" w14:paraId="2C543573" w14:textId="77777777" w:rsidTr="004F3B58">
        <w:tc>
          <w:tcPr>
            <w:tcW w:w="608" w:type="dxa"/>
            <w:vMerge w:val="restart"/>
          </w:tcPr>
          <w:p w14:paraId="4A30D7E8" w14:textId="77777777" w:rsidR="004F3B58" w:rsidRDefault="004F3B58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571" w:type="dxa"/>
          </w:tcPr>
          <w:p w14:paraId="3ECCFB92" w14:textId="77777777" w:rsidR="004F3B58" w:rsidRPr="00F76B20" w:rsidRDefault="004F3B58" w:rsidP="00FF223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900" w:dyaOrig="390" w14:anchorId="407ED90D">
                <v:shape id="_x0000_i1038" type="#_x0000_t75" style="width:45pt;height:19.5pt" o:ole="">
                  <v:imagedata r:id="rId30" o:title=""/>
                </v:shape>
                <o:OLEObject Type="Embed" ProgID="Equation.DSMT4" ShapeID="_x0000_i1038" DrawAspect="Content" ObjectID="_1765025363" r:id="rId31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1455" w:dyaOrig="420" w14:anchorId="5D59A741">
                <v:shape id="_x0000_i1039" type="#_x0000_t75" style="width:72.75pt;height:20.25pt" o:ole="">
                  <v:imagedata r:id="rId32" o:title=""/>
                </v:shape>
                <o:OLEObject Type="Embed" ProgID="Equation.DSMT4" ShapeID="_x0000_i1039" DrawAspect="Content" ObjectID="_1765025364" r:id="rId33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1905" w:dyaOrig="420" w14:anchorId="53725928">
                <v:shape id="_x0000_i1040" type="#_x0000_t75" style="width:95.25pt;height:20.25pt" o:ole="">
                  <v:imagedata r:id="rId34" o:title=""/>
                </v:shape>
                <o:OLEObject Type="Embed" ProgID="Equation.DSMT4" ShapeID="_x0000_i1040" DrawAspect="Content" ObjectID="_1765025365" r:id="rId35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BD8A5" w14:textId="77777777" w:rsidR="004F3B58" w:rsidRPr="00F76B20" w:rsidRDefault="004F3B58" w:rsidP="00F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vi-VN"/>
              </w:rPr>
              <w:object w:dxaOrig="1155" w:dyaOrig="285" w14:anchorId="64D326A0">
                <v:shape id="_x0000_i1041" type="#_x0000_t75" style="width:57.75pt;height:14.25pt" o:ole="">
                  <v:imagedata r:id="rId36" o:title=""/>
                </v:shape>
                <o:OLEObject Type="Embed" ProgID="Equation.DSMT4" ShapeID="_x0000_i1041" DrawAspect="Content" ObjectID="_1765025366" r:id="rId37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 Ba điểm </w:t>
            </w:r>
            <w:r w:rsidRPr="00F76B20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vi-VN"/>
              </w:rPr>
              <w:object w:dxaOrig="240" w:dyaOrig="255" w14:anchorId="137DB2D3">
                <v:shape id="_x0000_i1042" type="#_x0000_t75" style="width:12pt;height:12.75pt" o:ole="">
                  <v:imagedata r:id="rId38" o:title=""/>
                </v:shape>
                <o:OLEObject Type="Embed" ProgID="Equation.DSMT4" ShapeID="_x0000_i1042" DrawAspect="Content" ObjectID="_1765025367" r:id="rId39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6B20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vi-VN"/>
              </w:rPr>
              <w:object w:dxaOrig="240" w:dyaOrig="255" w14:anchorId="5842154E">
                <v:shape id="_x0000_i1043" type="#_x0000_t75" style="width:12pt;height:12.75pt" o:ole="">
                  <v:imagedata r:id="rId40" o:title=""/>
                </v:shape>
                <o:OLEObject Type="Embed" ProgID="Equation.DSMT4" ShapeID="_x0000_i1043" DrawAspect="Content" ObjectID="_1765025368" r:id="rId41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6B20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vi-VN"/>
              </w:rPr>
              <w:object w:dxaOrig="330" w:dyaOrig="255" w14:anchorId="7A382434">
                <v:shape id="_x0000_i1044" type="#_x0000_t75" style="width:16.5pt;height:12.75pt" o:ole="">
                  <v:imagedata r:id="rId42" o:title=""/>
                </v:shape>
                <o:OLEObject Type="Embed" ProgID="Equation.DSMT4" ShapeID="_x0000_i1044" DrawAspect="Content" ObjectID="_1765025369" r:id="rId43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thẳng hàng </w:t>
            </w:r>
            <w:r w:rsidRPr="00F76B20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vi-VN"/>
              </w:rPr>
              <w:object w:dxaOrig="690" w:dyaOrig="345" w14:anchorId="56D1DB0C">
                <v:shape id="_x0000_i1045" type="#_x0000_t75" style="width:34.5pt;height:16.5pt" o:ole="">
                  <v:imagedata r:id="rId44" o:title=""/>
                </v:shape>
                <o:OLEObject Type="Embed" ProgID="Equation.DSMT4" ShapeID="_x0000_i1045" DrawAspect="Content" ObjectID="_1765025370" r:id="rId45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76B20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vi-VN"/>
              </w:rPr>
              <w:object w:dxaOrig="465" w:dyaOrig="330" w14:anchorId="4BCD3473">
                <v:shape id="_x0000_i1046" type="#_x0000_t75" style="width:23.25pt;height:16.5pt" o:ole="">
                  <v:imagedata r:id="rId46" o:title=""/>
                </v:shape>
                <o:OLEObject Type="Embed" ProgID="Equation.DSMT4" ShapeID="_x0000_i1046" DrawAspect="Content" ObjectID="_1765025371" r:id="rId47"/>
              </w:object>
            </w:r>
            <w:r w:rsidRPr="00F76B2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cùng phương.</w:t>
            </w:r>
          </w:p>
          <w:p w14:paraId="4ED7B4D9" w14:textId="46C628AE" w:rsidR="004F3B58" w:rsidRPr="00FF2234" w:rsidRDefault="004F3B58" w:rsidP="00F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eastAsia="Arial" w:hAnsi="Times New Roman" w:cs="Times New Roman"/>
                <w:position w:val="-24"/>
                <w:sz w:val="24"/>
                <w:szCs w:val="24"/>
                <w:lang w:val="vi-VN"/>
              </w:rPr>
              <w:object w:dxaOrig="2895" w:dyaOrig="630" w14:anchorId="1A61F87F">
                <v:shape id="_x0000_i1047" type="#_x0000_t75" style="width:144.75pt;height:31.5pt" o:ole="">
                  <v:imagedata r:id="rId48" o:title=""/>
                </v:shape>
                <o:OLEObject Type="Embed" ProgID="Equation.DSMT4" ShapeID="_x0000_i1047" DrawAspect="Content" ObjectID="_1765025372" r:id="rId49"/>
              </w:objec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345" w:dyaOrig="390" w14:anchorId="3B86D603">
                <v:shape id="_x0000_i1048" type="#_x0000_t75" style="width:16.5pt;height:19.5pt" o:ole="">
                  <v:imagedata r:id="rId50" o:title=""/>
                </v:shape>
                <o:OLEObject Type="Embed" ProgID="Equation.DSMT4" ShapeID="_x0000_i1048" DrawAspect="Content" ObjectID="_1765025373" r:id="rId51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</w:tcPr>
          <w:p w14:paraId="4441D34E" w14:textId="77777777" w:rsidR="004F3B58" w:rsidRDefault="004F3B58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4F3B58" w14:paraId="1EC9838C" w14:textId="77777777" w:rsidTr="004F3B58">
        <w:tc>
          <w:tcPr>
            <w:tcW w:w="608" w:type="dxa"/>
            <w:vMerge/>
          </w:tcPr>
          <w:p w14:paraId="359335A6" w14:textId="77777777" w:rsidR="004F3B58" w:rsidRDefault="004F3B58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12915847" w14:textId="70FD2D26" w:rsidR="004F3B58" w:rsidRPr="00F76B20" w:rsidRDefault="004F3B58" w:rsidP="00F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1860" w:dyaOrig="420" w14:anchorId="4062B4F9">
                <v:shape id="_x0000_i1049" type="#_x0000_t75" style="width:92.25pt;height:20.25pt" o:ole="">
                  <v:imagedata r:id="rId52" o:title=""/>
                </v:shape>
                <o:OLEObject Type="Embed" ProgID="Equation.DSMT4" ShapeID="_x0000_i1049" DrawAspect="Content" ObjectID="_1765025374" r:id="rId53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2070" w:dyaOrig="420" w14:anchorId="25C595B7">
                <v:shape id="_x0000_i1050" type="#_x0000_t75" style="width:103.5pt;height:20.25pt" o:ole="">
                  <v:imagedata r:id="rId54" o:title=""/>
                </v:shape>
                <o:OLEObject Type="Embed" ProgID="Equation.DSMT4" ShapeID="_x0000_i1050" DrawAspect="Content" ObjectID="_1765025375" r:id="rId55"/>
              </w:objec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2985" w:dyaOrig="420" w14:anchorId="280D5E7B">
                <v:shape id="_x0000_i1051" type="#_x0000_t75" style="width:149.25pt;height:20.25pt" o:ole="">
                  <v:imagedata r:id="rId56" o:title=""/>
                </v:shape>
                <o:OLEObject Type="Embed" ProgID="Equation.DSMT4" ShapeID="_x0000_i1051" DrawAspect="Content" ObjectID="_1765025376" r:id="rId57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7DF5F9" w14:textId="763DFCF5" w:rsidR="004F3B58" w:rsidRPr="00FF2234" w:rsidRDefault="004F3B58" w:rsidP="00F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eastAsia="Arial" w:hAnsi="Times New Roman" w:cs="Times New Roman"/>
                <w:position w:val="-18"/>
                <w:sz w:val="24"/>
                <w:szCs w:val="24"/>
                <w:lang w:val="vi-VN"/>
              </w:rPr>
              <w:object w:dxaOrig="3465" w:dyaOrig="540" w14:anchorId="23EE55B9">
                <v:shape id="_x0000_i1052" type="#_x0000_t75" style="width:173.25pt;height:27pt" o:ole="">
                  <v:imagedata r:id="rId58" o:title=""/>
                </v:shape>
                <o:OLEObject Type="Embed" ProgID="Equation.DSMT4" ShapeID="_x0000_i1052" DrawAspect="Content" ObjectID="_1765025377" r:id="rId59"/>
              </w:objec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390" w:dyaOrig="390" w14:anchorId="095B6729">
                <v:shape id="_x0000_i1053" type="#_x0000_t75" style="width:19.5pt;height:19.5pt" o:ole="">
                  <v:imagedata r:id="rId60" o:title=""/>
                </v:shape>
                <o:OLEObject Type="Embed" ProgID="Equation.DSMT4" ShapeID="_x0000_i1053" DrawAspect="Content" ObjectID="_1765025378" r:id="rId61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</w:tcPr>
          <w:p w14:paraId="5A523509" w14:textId="77777777" w:rsidR="004F3B58" w:rsidRDefault="004F3B58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4F3B58" w14:paraId="5770AB92" w14:textId="77777777" w:rsidTr="004F3B58">
        <w:tc>
          <w:tcPr>
            <w:tcW w:w="608" w:type="dxa"/>
            <w:vMerge/>
          </w:tcPr>
          <w:p w14:paraId="33C84D34" w14:textId="77777777" w:rsidR="004F3B58" w:rsidRDefault="004F3B58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1F81E725" w14:textId="77777777" w:rsidR="004F3B58" w:rsidRPr="00F76B20" w:rsidRDefault="004F3B58" w:rsidP="00FF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Thế </w: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345" w:dyaOrig="390" w14:anchorId="75EC5E16">
                <v:shape id="_x0000_i1054" type="#_x0000_t75" style="width:16.5pt;height:19.5pt" o:ole="">
                  <v:imagedata r:id="rId62" o:title=""/>
                </v:shape>
                <o:OLEObject Type="Embed" ProgID="Equation.DSMT4" ShapeID="_x0000_i1054" DrawAspect="Content" ObjectID="_1765025379" r:id="rId63"/>
              </w:object>
            </w:r>
            <w:r w:rsidRPr="00F76B2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vào </w: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390" w:dyaOrig="390" w14:anchorId="07E26948">
                <v:shape id="_x0000_i1055" type="#_x0000_t75" style="width:19.5pt;height:19.5pt" o:ole="">
                  <v:imagedata r:id="rId64" o:title=""/>
                </v:shape>
                <o:OLEObject Type="Embed" ProgID="Equation.DSMT4" ShapeID="_x0000_i1055" DrawAspect="Content" ObjectID="_1765025380" r:id="rId65"/>
              </w:object>
            </w:r>
            <w:r w:rsidRPr="00F76B2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ta được:</w:t>
            </w:r>
          </w:p>
          <w:p w14:paraId="26469856" w14:textId="16F16C26" w:rsidR="004F3B58" w:rsidRDefault="004F3B58" w:rsidP="00FF2234">
            <w:pPr>
              <w:jc w:val="both"/>
              <w:rPr>
                <w:rFonts w:ascii="Times New Roman" w:hAnsi="Times New Roman" w:cs="Times New Roman"/>
              </w:rPr>
            </w:pPr>
            <w:r w:rsidRPr="00F76B20">
              <w:rPr>
                <w:rFonts w:ascii="Times New Roman" w:eastAsia="Arial" w:hAnsi="Times New Roman" w:cs="Times New Roman"/>
                <w:position w:val="-22"/>
                <w:sz w:val="24"/>
                <w:szCs w:val="24"/>
                <w:lang w:val="vi-VN"/>
              </w:rPr>
              <w:object w:dxaOrig="8355" w:dyaOrig="600" w14:anchorId="13EDA93B">
                <v:shape id="_x0000_i1056" type="#_x0000_t75" style="width:417.75pt;height:30pt" o:ole="">
                  <v:imagedata r:id="rId66" o:title=""/>
                </v:shape>
                <o:OLEObject Type="Embed" ProgID="Equation.DSMT4" ShapeID="_x0000_i1056" DrawAspect="Content" ObjectID="_1765025381" r:id="rId67"/>
              </w:object>
            </w:r>
          </w:p>
        </w:tc>
        <w:tc>
          <w:tcPr>
            <w:tcW w:w="717" w:type="dxa"/>
          </w:tcPr>
          <w:p w14:paraId="7D4EE9EA" w14:textId="77777777" w:rsidR="004F3B58" w:rsidRDefault="004F3B58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4F3B58" w14:paraId="247DA497" w14:textId="77777777" w:rsidTr="004F3B58">
        <w:tc>
          <w:tcPr>
            <w:tcW w:w="608" w:type="dxa"/>
            <w:vMerge/>
          </w:tcPr>
          <w:p w14:paraId="1872D9BB" w14:textId="77777777" w:rsidR="004F3B58" w:rsidRDefault="004F3B58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1" w:type="dxa"/>
          </w:tcPr>
          <w:p w14:paraId="1B51A290" w14:textId="77777777" w:rsidR="004F3B58" w:rsidRPr="00F76B20" w:rsidRDefault="004F3B58" w:rsidP="004F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F76B20">
              <w:rPr>
                <w:rFonts w:ascii="Times New Roman" w:eastAsia="Arial" w:hAnsi="Times New Roman" w:cs="Times New Roman"/>
                <w:position w:val="-20"/>
                <w:sz w:val="24"/>
                <w:szCs w:val="24"/>
                <w:lang w:val="vi-VN"/>
              </w:rPr>
              <w:object w:dxaOrig="4830" w:dyaOrig="510" w14:anchorId="526059CA">
                <v:shape id="_x0000_i1057" type="#_x0000_t75" style="width:241.5pt;height:25.5pt" o:ole="">
                  <v:imagedata r:id="rId68" o:title=""/>
                </v:shape>
                <o:OLEObject Type="Embed" ProgID="Equation.DSMT4" ShapeID="_x0000_i1057" DrawAspect="Content" ObjectID="_1765025382" r:id="rId69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179EAC" w14:textId="250E7AB5" w:rsidR="004F3B58" w:rsidRPr="004F3B58" w:rsidRDefault="004F3B58" w:rsidP="004F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F76B20">
              <w:rPr>
                <w:rFonts w:ascii="Times New Roman" w:eastAsia="Arial" w:hAnsi="Times New Roman" w:cs="Times New Roman"/>
                <w:position w:val="-20"/>
                <w:sz w:val="24"/>
                <w:szCs w:val="24"/>
                <w:lang w:val="vi-VN"/>
              </w:rPr>
              <w:object w:dxaOrig="1995" w:dyaOrig="510" w14:anchorId="556188D3">
                <v:shape id="_x0000_i1058" type="#_x0000_t75" style="width:99.75pt;height:25.5pt" o:ole="">
                  <v:imagedata r:id="rId70" o:title=""/>
                </v:shape>
                <o:OLEObject Type="Embed" ProgID="Equation.DSMT4" ShapeID="_x0000_i1058" DrawAspect="Content" ObjectID="_1765025383" r:id="rId71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 khi và chỉ khi </w:t>
            </w:r>
            <w:r w:rsidRPr="00F76B20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855" w:dyaOrig="390" w14:anchorId="19CAFCD1">
                <v:shape id="_x0000_i1059" type="#_x0000_t75" style="width:42.75pt;height:19.5pt" o:ole="">
                  <v:imagedata r:id="rId72" o:title=""/>
                </v:shape>
                <o:OLEObject Type="Embed" ProgID="Equation.DSMT4" ShapeID="_x0000_i1059" DrawAspect="Content" ObjectID="_1765025384" r:id="rId73"/>
              </w:objec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</w:tcPr>
          <w:p w14:paraId="6A2EE7C0" w14:textId="77777777" w:rsidR="004F3B58" w:rsidRDefault="004F3B58" w:rsidP="00F27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</w:tbl>
    <w:p w14:paraId="070D4FA2" w14:textId="77777777" w:rsidR="00456015" w:rsidRPr="00456015" w:rsidRDefault="00456015">
      <w:pPr>
        <w:rPr>
          <w:rFonts w:ascii="Times New Roman" w:hAnsi="Times New Roman" w:cs="Times New Roman"/>
          <w:b/>
        </w:rPr>
      </w:pPr>
    </w:p>
    <w:sectPr w:rsidR="00456015" w:rsidRPr="00456015" w:rsidSect="006C47CD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72"/>
    <w:rsid w:val="00160DEF"/>
    <w:rsid w:val="001B2D13"/>
    <w:rsid w:val="00255028"/>
    <w:rsid w:val="003B203A"/>
    <w:rsid w:val="00456015"/>
    <w:rsid w:val="00464AA0"/>
    <w:rsid w:val="004F3B58"/>
    <w:rsid w:val="006A3A72"/>
    <w:rsid w:val="006C47CD"/>
    <w:rsid w:val="007507FA"/>
    <w:rsid w:val="00781ECC"/>
    <w:rsid w:val="00792356"/>
    <w:rsid w:val="00795EFF"/>
    <w:rsid w:val="0082370E"/>
    <w:rsid w:val="0083391E"/>
    <w:rsid w:val="00AA3CFC"/>
    <w:rsid w:val="00BD25E5"/>
    <w:rsid w:val="00D4499C"/>
    <w:rsid w:val="00E6325E"/>
    <w:rsid w:val="00F721A8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A3BB5"/>
  <w15:chartTrackingRefBased/>
  <w15:docId w15:val="{BC472739-C3A5-49F0-A5DC-65580F6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2022-12-23T04:27:00Z</dcterms:created>
  <dcterms:modified xsi:type="dcterms:W3CDTF">2023-12-25T09:02:00Z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