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9164" w14:textId="77777777" w:rsidR="00055359" w:rsidRPr="00411296" w:rsidRDefault="00055359" w:rsidP="00055359">
      <w:pPr>
        <w:pStyle w:val="NormalWeb"/>
        <w:rPr>
          <w:sz w:val="26"/>
          <w:szCs w:val="26"/>
        </w:rPr>
      </w:pPr>
      <w:proofErr w:type="spellStart"/>
      <w:r w:rsidRPr="00411296">
        <w:rPr>
          <w:sz w:val="26"/>
          <w:szCs w:val="26"/>
        </w:rPr>
        <w:t>Ngày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soạn</w:t>
      </w:r>
      <w:proofErr w:type="spellEnd"/>
      <w:r w:rsidRPr="00411296">
        <w:rPr>
          <w:sz w:val="26"/>
          <w:szCs w:val="26"/>
        </w:rPr>
        <w:t>: ……..</w:t>
      </w:r>
    </w:p>
    <w:p w14:paraId="15A3977A" w14:textId="38C63A23" w:rsidR="00055359" w:rsidRPr="00411296" w:rsidRDefault="00055359" w:rsidP="00055359">
      <w:pPr>
        <w:pStyle w:val="NormalWeb"/>
        <w:rPr>
          <w:sz w:val="26"/>
          <w:szCs w:val="26"/>
        </w:rPr>
      </w:pPr>
      <w:proofErr w:type="spellStart"/>
      <w:r w:rsidRPr="00411296">
        <w:rPr>
          <w:sz w:val="26"/>
          <w:szCs w:val="26"/>
        </w:rPr>
        <w:t>Ngày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dạy</w:t>
      </w:r>
      <w:proofErr w:type="spellEnd"/>
      <w:r w:rsidRPr="00411296">
        <w:rPr>
          <w:sz w:val="26"/>
          <w:szCs w:val="26"/>
        </w:rPr>
        <w:t>:……….</w:t>
      </w:r>
    </w:p>
    <w:p w14:paraId="49F1A926" w14:textId="77777777" w:rsidR="00F63353" w:rsidRPr="00411296" w:rsidRDefault="00F63353" w:rsidP="00F63353">
      <w:pPr>
        <w:spacing w:line="288" w:lineRule="auto"/>
        <w:jc w:val="center"/>
        <w:rPr>
          <w:rFonts w:cs="Times New Roman"/>
          <w:b/>
          <w:kern w:val="28"/>
          <w:sz w:val="26"/>
          <w:szCs w:val="26"/>
          <w:lang w:val="vi-VN"/>
        </w:rPr>
      </w:pPr>
      <w:r w:rsidRPr="00411296">
        <w:rPr>
          <w:rFonts w:cs="Times New Roman"/>
          <w:b/>
          <w:kern w:val="28"/>
          <w:sz w:val="26"/>
          <w:szCs w:val="26"/>
          <w:lang w:val="vi-VN"/>
        </w:rPr>
        <w:t>CHƯƠNG VII: TRỒNG TRỌT CÔNG NGHỆ CAO</w:t>
      </w:r>
    </w:p>
    <w:p w14:paraId="3FF6D765" w14:textId="17AAEF77" w:rsidR="00055359" w:rsidRPr="00411296" w:rsidRDefault="00055359" w:rsidP="00055359">
      <w:pPr>
        <w:pStyle w:val="NormalWeb"/>
        <w:jc w:val="center"/>
        <w:rPr>
          <w:b/>
          <w:sz w:val="26"/>
          <w:szCs w:val="26"/>
        </w:rPr>
      </w:pPr>
      <w:proofErr w:type="spellStart"/>
      <w:r w:rsidRPr="00411296">
        <w:rPr>
          <w:b/>
          <w:sz w:val="26"/>
          <w:szCs w:val="26"/>
        </w:rPr>
        <w:t>Bài</w:t>
      </w:r>
      <w:proofErr w:type="spellEnd"/>
      <w:r w:rsidRPr="00411296">
        <w:rPr>
          <w:b/>
          <w:sz w:val="26"/>
          <w:szCs w:val="26"/>
        </w:rPr>
        <w:t xml:space="preserve"> 2</w:t>
      </w:r>
      <w:r w:rsidR="00243436" w:rsidRPr="00411296">
        <w:rPr>
          <w:b/>
          <w:sz w:val="26"/>
          <w:szCs w:val="26"/>
        </w:rPr>
        <w:t>3</w:t>
      </w:r>
      <w:r w:rsidRPr="00411296">
        <w:rPr>
          <w:b/>
          <w:sz w:val="26"/>
          <w:szCs w:val="26"/>
        </w:rPr>
        <w:t xml:space="preserve">- </w:t>
      </w:r>
      <w:r w:rsidR="00243436" w:rsidRPr="00411296">
        <w:rPr>
          <w:b/>
          <w:sz w:val="26"/>
          <w:szCs w:val="26"/>
        </w:rPr>
        <w:t>GIỚI THIỆU TRỒNG TRỌT CÔNG NGHỆ CAO</w:t>
      </w:r>
    </w:p>
    <w:p w14:paraId="7BB220BE" w14:textId="585E5132" w:rsidR="00142330" w:rsidRPr="00411296" w:rsidRDefault="00142330" w:rsidP="00E9706B">
      <w:pPr>
        <w:pStyle w:val="NormalWeb"/>
        <w:jc w:val="center"/>
        <w:rPr>
          <w:sz w:val="26"/>
          <w:szCs w:val="26"/>
        </w:rPr>
      </w:pPr>
      <w:proofErr w:type="spellStart"/>
      <w:r w:rsidRPr="00411296">
        <w:rPr>
          <w:sz w:val="26"/>
          <w:szCs w:val="26"/>
        </w:rPr>
        <w:t>Thời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lượng</w:t>
      </w:r>
      <w:proofErr w:type="spellEnd"/>
      <w:r w:rsidRPr="00411296">
        <w:rPr>
          <w:sz w:val="26"/>
          <w:szCs w:val="26"/>
        </w:rPr>
        <w:t xml:space="preserve">: </w:t>
      </w:r>
      <w:r w:rsidR="006469AB" w:rsidRPr="00411296">
        <w:rPr>
          <w:sz w:val="26"/>
          <w:szCs w:val="26"/>
        </w:rPr>
        <w:t xml:space="preserve">2 </w:t>
      </w:r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tiết</w:t>
      </w:r>
      <w:proofErr w:type="spellEnd"/>
    </w:p>
    <w:p w14:paraId="7B9F1E2B" w14:textId="77777777" w:rsidR="00BB1AFB" w:rsidRPr="00411296" w:rsidRDefault="000171D5" w:rsidP="000171D5">
      <w:pPr>
        <w:pStyle w:val="NormalWeb"/>
        <w:numPr>
          <w:ilvl w:val="0"/>
          <w:numId w:val="2"/>
        </w:numPr>
        <w:ind w:left="284" w:hanging="295"/>
        <w:rPr>
          <w:b/>
          <w:sz w:val="26"/>
          <w:szCs w:val="26"/>
        </w:rPr>
      </w:pPr>
      <w:r w:rsidRPr="00411296">
        <w:rPr>
          <w:b/>
          <w:sz w:val="26"/>
          <w:szCs w:val="26"/>
        </w:rPr>
        <w:t>MỤC TIÊU DẠY HỌC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7088"/>
        <w:gridCol w:w="1417"/>
      </w:tblGrid>
      <w:tr w:rsidR="00BC2549" w:rsidRPr="00411296" w14:paraId="6BA87D7F" w14:textId="77777777" w:rsidTr="00D2686E">
        <w:tc>
          <w:tcPr>
            <w:tcW w:w="1560" w:type="dxa"/>
          </w:tcPr>
          <w:p w14:paraId="22554F49" w14:textId="77777777" w:rsidR="000171D5" w:rsidRPr="00411296" w:rsidRDefault="000171D5" w:rsidP="000171D5">
            <w:pPr>
              <w:pStyle w:val="NormalWeb"/>
              <w:rPr>
                <w:b/>
                <w:sz w:val="26"/>
                <w:szCs w:val="26"/>
              </w:rPr>
            </w:pPr>
            <w:proofErr w:type="spellStart"/>
            <w:r w:rsidRPr="00411296">
              <w:rPr>
                <w:b/>
                <w:sz w:val="26"/>
                <w:szCs w:val="26"/>
              </w:rPr>
              <w:t>Phẩm</w:t>
            </w:r>
            <w:proofErr w:type="spellEnd"/>
            <w:r w:rsidRPr="004112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b/>
                <w:sz w:val="26"/>
                <w:szCs w:val="26"/>
              </w:rPr>
              <w:t>chất</w:t>
            </w:r>
            <w:proofErr w:type="spellEnd"/>
            <w:r w:rsidRPr="0041129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b/>
                <w:sz w:val="26"/>
                <w:szCs w:val="26"/>
              </w:rPr>
              <w:t>năng</w:t>
            </w:r>
            <w:proofErr w:type="spellEnd"/>
            <w:r w:rsidRPr="004112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b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7088" w:type="dxa"/>
          </w:tcPr>
          <w:p w14:paraId="3DCF5A25" w14:textId="77777777" w:rsidR="000171D5" w:rsidRPr="00411296" w:rsidRDefault="000171D5" w:rsidP="000171D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YÊU CẦU CẦN ĐẠT</w:t>
            </w:r>
          </w:p>
        </w:tc>
        <w:tc>
          <w:tcPr>
            <w:tcW w:w="1417" w:type="dxa"/>
          </w:tcPr>
          <w:p w14:paraId="56C200E0" w14:textId="77777777" w:rsidR="000171D5" w:rsidRPr="00411296" w:rsidRDefault="000171D5" w:rsidP="000171D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 xml:space="preserve">STT </w:t>
            </w:r>
            <w:proofErr w:type="spellStart"/>
            <w:r w:rsidRPr="00411296">
              <w:rPr>
                <w:b/>
                <w:sz w:val="26"/>
                <w:szCs w:val="26"/>
              </w:rPr>
              <w:t>của</w:t>
            </w:r>
            <w:proofErr w:type="spellEnd"/>
            <w:r w:rsidRPr="00411296">
              <w:rPr>
                <w:b/>
                <w:sz w:val="26"/>
                <w:szCs w:val="26"/>
              </w:rPr>
              <w:t xml:space="preserve"> YCCĐ</w:t>
            </w:r>
          </w:p>
        </w:tc>
      </w:tr>
      <w:tr w:rsidR="00BC2549" w:rsidRPr="00411296" w14:paraId="605E4387" w14:textId="77777777" w:rsidTr="00D2686E">
        <w:tc>
          <w:tcPr>
            <w:tcW w:w="10065" w:type="dxa"/>
            <w:gridSpan w:val="3"/>
          </w:tcPr>
          <w:p w14:paraId="39E34F19" w14:textId="77777777" w:rsidR="000171D5" w:rsidRPr="00411296" w:rsidRDefault="000171D5" w:rsidP="000171D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NĂNG LỰC CÔNG NGHỆ</w:t>
            </w:r>
          </w:p>
        </w:tc>
      </w:tr>
      <w:tr w:rsidR="00BC2549" w:rsidRPr="00411296" w14:paraId="6AFE050A" w14:textId="77777777" w:rsidTr="00D2686E">
        <w:tc>
          <w:tcPr>
            <w:tcW w:w="1560" w:type="dxa"/>
          </w:tcPr>
          <w:p w14:paraId="1B517CE5" w14:textId="77777777" w:rsidR="000171D5" w:rsidRPr="00411296" w:rsidRDefault="000171D5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thức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công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7088" w:type="dxa"/>
          </w:tcPr>
          <w:p w14:paraId="2031116B" w14:textId="59571BE0" w:rsidR="007B07F3" w:rsidRPr="00411296" w:rsidRDefault="00946938" w:rsidP="00946938">
            <w:pPr>
              <w:shd w:val="clear" w:color="auto" w:fill="FFFFFF"/>
              <w:spacing w:after="60"/>
              <w:jc w:val="both"/>
              <w:rPr>
                <w:rFonts w:cs="Times New Roman"/>
                <w:color w:val="001A33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được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những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vấn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đề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cơ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bản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1A33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color w:val="001A33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15760081" w14:textId="77777777" w:rsidR="000171D5" w:rsidRPr="00411296" w:rsidRDefault="000171D5" w:rsidP="000171D5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(1)</w:t>
            </w:r>
          </w:p>
        </w:tc>
      </w:tr>
      <w:tr w:rsidR="00BC2549" w:rsidRPr="00411296" w14:paraId="15AF1C22" w14:textId="77777777" w:rsidTr="00D2686E">
        <w:tc>
          <w:tcPr>
            <w:tcW w:w="1560" w:type="dxa"/>
          </w:tcPr>
          <w:p w14:paraId="2E1448F8" w14:textId="77777777" w:rsidR="000171D5" w:rsidRPr="00411296" w:rsidRDefault="004C767D" w:rsidP="004C767D">
            <w:pPr>
              <w:pStyle w:val="NormalWeb"/>
              <w:rPr>
                <w:i/>
                <w:sz w:val="26"/>
                <w:szCs w:val="26"/>
              </w:rPr>
            </w:pPr>
            <w:r w:rsidRPr="00411296">
              <w:rPr>
                <w:i/>
                <w:sz w:val="26"/>
                <w:szCs w:val="26"/>
              </w:rPr>
              <w:t xml:space="preserve">Giao </w:t>
            </w:r>
            <w:proofErr w:type="spellStart"/>
            <w:r w:rsidRPr="00411296">
              <w:rPr>
                <w:i/>
                <w:sz w:val="26"/>
                <w:szCs w:val="26"/>
              </w:rPr>
              <w:t>tiếp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công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nghệ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7088" w:type="dxa"/>
          </w:tcPr>
          <w:p w14:paraId="465BEE45" w14:textId="757B6BEC" w:rsidR="00375BFF" w:rsidRPr="00411296" w:rsidRDefault="001124EF" w:rsidP="001A4F8D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-</w:t>
            </w:r>
            <w:r w:rsidR="00375BFF" w:rsidRPr="00411296">
              <w:rPr>
                <w:sz w:val="26"/>
                <w:szCs w:val="26"/>
              </w:rPr>
              <w:t xml:space="preserve"> </w:t>
            </w:r>
            <w:r w:rsidR="00D2686E" w:rsidRPr="00411296">
              <w:rPr>
                <w:sz w:val="26"/>
                <w:szCs w:val="26"/>
              </w:rPr>
              <w:t>Q</w:t>
            </w:r>
            <w:r w:rsidRPr="00411296">
              <w:rPr>
                <w:sz w:val="26"/>
                <w:szCs w:val="26"/>
              </w:rPr>
              <w:t xml:space="preserve">uan </w:t>
            </w:r>
            <w:proofErr w:type="spellStart"/>
            <w:r w:rsidRPr="00411296">
              <w:rPr>
                <w:sz w:val="26"/>
                <w:szCs w:val="26"/>
              </w:rPr>
              <w:t>sát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236B3" w:rsidRPr="00411296">
              <w:rPr>
                <w:sz w:val="26"/>
                <w:szCs w:val="26"/>
              </w:rPr>
              <w:t>tranh</w:t>
            </w:r>
            <w:proofErr w:type="spellEnd"/>
            <w:r w:rsidR="00B236B3" w:rsidRPr="00411296">
              <w:rPr>
                <w:sz w:val="26"/>
                <w:szCs w:val="26"/>
              </w:rPr>
              <w:t xml:space="preserve">, video, </w:t>
            </w:r>
            <w:proofErr w:type="spellStart"/>
            <w:r w:rsidR="007B07F3" w:rsidRPr="00411296">
              <w:rPr>
                <w:sz w:val="26"/>
                <w:szCs w:val="26"/>
              </w:rPr>
              <w:t>thông</w:t>
            </w:r>
            <w:proofErr w:type="spellEnd"/>
            <w:r w:rsidR="007B07F3" w:rsidRPr="00411296">
              <w:rPr>
                <w:sz w:val="26"/>
                <w:szCs w:val="26"/>
              </w:rPr>
              <w:t xml:space="preserve"> tin </w:t>
            </w:r>
            <w:proofErr w:type="spellStart"/>
            <w:r w:rsidR="007B07F3" w:rsidRPr="00411296">
              <w:rPr>
                <w:sz w:val="26"/>
                <w:szCs w:val="26"/>
              </w:rPr>
              <w:t>về</w:t>
            </w:r>
            <w:proofErr w:type="spellEnd"/>
            <w:r w:rsidR="007B07F3"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các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mô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hình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trồng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trọt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công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nghệ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417" w:type="dxa"/>
          </w:tcPr>
          <w:p w14:paraId="386BABEB" w14:textId="24A5535A" w:rsidR="00092B99" w:rsidRPr="00411296" w:rsidRDefault="003E06CE" w:rsidP="00946938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( 2)</w:t>
            </w:r>
          </w:p>
        </w:tc>
      </w:tr>
      <w:tr w:rsidR="00BC2549" w:rsidRPr="00411296" w14:paraId="35DF9DF6" w14:textId="77777777" w:rsidTr="00D2686E">
        <w:tc>
          <w:tcPr>
            <w:tcW w:w="1560" w:type="dxa"/>
          </w:tcPr>
          <w:p w14:paraId="79D6FBF2" w14:textId="77777777" w:rsidR="00833791" w:rsidRPr="00411296" w:rsidRDefault="004C767D" w:rsidP="00833791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Sử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dụng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công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7088" w:type="dxa"/>
          </w:tcPr>
          <w:p w14:paraId="70E16663" w14:textId="690FCCAB" w:rsidR="001A4F8D" w:rsidRPr="00411296" w:rsidRDefault="004C767D" w:rsidP="00052B55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-</w:t>
            </w:r>
            <w:r w:rsidR="00375BF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Phân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biệt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và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l</w:t>
            </w:r>
            <w:r w:rsidR="00375BFF" w:rsidRPr="00411296">
              <w:rPr>
                <w:sz w:val="26"/>
                <w:szCs w:val="26"/>
              </w:rPr>
              <w:t>ựa</w:t>
            </w:r>
            <w:proofErr w:type="spellEnd"/>
            <w:r w:rsidR="00375BF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375BFF" w:rsidRPr="00411296">
              <w:rPr>
                <w:sz w:val="26"/>
                <w:szCs w:val="26"/>
              </w:rPr>
              <w:t>chọn</w:t>
            </w:r>
            <w:proofErr w:type="spellEnd"/>
            <w:r w:rsidR="00375BF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375BFF" w:rsidRPr="00411296">
              <w:rPr>
                <w:sz w:val="26"/>
                <w:szCs w:val="26"/>
              </w:rPr>
              <w:t>các</w:t>
            </w:r>
            <w:proofErr w:type="spellEnd"/>
            <w:r w:rsidR="00375BF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mô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hình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trồng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trọt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công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nghệ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cao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phù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hợp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với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gia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đình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và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địa</w:t>
            </w:r>
            <w:proofErr w:type="spellEnd"/>
            <w:r w:rsidR="00946938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946938" w:rsidRPr="00411296">
              <w:rPr>
                <w:sz w:val="26"/>
                <w:szCs w:val="26"/>
              </w:rPr>
              <w:t>phương</w:t>
            </w:r>
            <w:proofErr w:type="spellEnd"/>
            <w:r w:rsidR="00946938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1221CDC4" w14:textId="770679AF" w:rsidR="00833791" w:rsidRPr="00411296" w:rsidRDefault="003E06CE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3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7B159FC9" w14:textId="77777777" w:rsidTr="00D2686E">
        <w:tc>
          <w:tcPr>
            <w:tcW w:w="1560" w:type="dxa"/>
          </w:tcPr>
          <w:p w14:paraId="5EBBC453" w14:textId="77777777" w:rsidR="000171D5" w:rsidRPr="00411296" w:rsidRDefault="00833791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công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7088" w:type="dxa"/>
          </w:tcPr>
          <w:p w14:paraId="64679BD0" w14:textId="4E2DE698" w:rsidR="00052B55" w:rsidRPr="00411296" w:rsidRDefault="00833791" w:rsidP="00052B55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-</w:t>
            </w:r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Đánh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giá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4C767D" w:rsidRPr="00411296">
              <w:rPr>
                <w:sz w:val="26"/>
                <w:szCs w:val="26"/>
              </w:rPr>
              <w:t>tầm</w:t>
            </w:r>
            <w:proofErr w:type="spellEnd"/>
            <w:r w:rsidR="004C767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4C767D" w:rsidRPr="00411296">
              <w:rPr>
                <w:sz w:val="26"/>
                <w:szCs w:val="26"/>
              </w:rPr>
              <w:t>quan</w:t>
            </w:r>
            <w:proofErr w:type="spellEnd"/>
            <w:r w:rsidR="004C767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4C767D" w:rsidRPr="00411296">
              <w:rPr>
                <w:sz w:val="26"/>
                <w:szCs w:val="26"/>
              </w:rPr>
              <w:t>trọng</w:t>
            </w:r>
            <w:proofErr w:type="spellEnd"/>
            <w:r w:rsidR="004C767D"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của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4E24E0" w:rsidRPr="00411296">
              <w:rPr>
                <w:sz w:val="26"/>
                <w:szCs w:val="26"/>
              </w:rPr>
              <w:t>việc</w:t>
            </w:r>
            <w:proofErr w:type="spellEnd"/>
            <w:r w:rsidR="004E24E0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sử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dụng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mô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hình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trồng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trọt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công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nghệ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cao</w:t>
            </w:r>
            <w:proofErr w:type="spellEnd"/>
            <w:r w:rsidR="00D2391B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75D15778" w14:textId="4CF13DF9" w:rsidR="000171D5" w:rsidRPr="00411296" w:rsidRDefault="003E06CE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4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195511E0" w14:textId="77777777" w:rsidTr="00D2686E">
        <w:tc>
          <w:tcPr>
            <w:tcW w:w="10065" w:type="dxa"/>
            <w:gridSpan w:val="3"/>
          </w:tcPr>
          <w:p w14:paraId="079FD257" w14:textId="77777777" w:rsidR="003E06CE" w:rsidRPr="00411296" w:rsidRDefault="003E06CE" w:rsidP="000171D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NĂNG LỰC CHUNG</w:t>
            </w:r>
          </w:p>
        </w:tc>
      </w:tr>
      <w:tr w:rsidR="00BC2549" w:rsidRPr="00411296" w14:paraId="24348EDA" w14:textId="77777777" w:rsidTr="00D2686E">
        <w:tc>
          <w:tcPr>
            <w:tcW w:w="1560" w:type="dxa"/>
          </w:tcPr>
          <w:p w14:paraId="6F9B6FAD" w14:textId="77777777" w:rsidR="001B1628" w:rsidRPr="00411296" w:rsidRDefault="001B1628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Năng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lực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tự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chủ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và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tự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88" w:type="dxa"/>
          </w:tcPr>
          <w:p w14:paraId="39182D9E" w14:textId="2EC980DC" w:rsidR="001B1628" w:rsidRPr="00411296" w:rsidRDefault="00CA6F7F" w:rsidP="00052B55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 xml:space="preserve">-HS </w:t>
            </w:r>
            <w:proofErr w:type="spellStart"/>
            <w:r w:rsidRPr="00411296">
              <w:rPr>
                <w:sz w:val="26"/>
                <w:szCs w:val="26"/>
              </w:rPr>
              <w:t>tự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tìm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hiểu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tư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liệu</w:t>
            </w:r>
            <w:proofErr w:type="spellEnd"/>
            <w:r w:rsidRPr="00411296">
              <w:rPr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sz w:val="26"/>
                <w:szCs w:val="26"/>
              </w:rPr>
              <w:t>tìm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kiếm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thông</w:t>
            </w:r>
            <w:proofErr w:type="spellEnd"/>
            <w:r w:rsidRPr="00411296">
              <w:rPr>
                <w:sz w:val="26"/>
                <w:szCs w:val="26"/>
              </w:rPr>
              <w:t xml:space="preserve"> tin </w:t>
            </w:r>
            <w:proofErr w:type="spellStart"/>
            <w:r w:rsidRPr="00411296">
              <w:rPr>
                <w:sz w:val="26"/>
                <w:szCs w:val="26"/>
              </w:rPr>
              <w:t>trên</w:t>
            </w:r>
            <w:proofErr w:type="spellEnd"/>
            <w:r w:rsidRPr="00411296">
              <w:rPr>
                <w:sz w:val="26"/>
                <w:szCs w:val="26"/>
              </w:rPr>
              <w:t xml:space="preserve"> internet, </w:t>
            </w:r>
            <w:proofErr w:type="spellStart"/>
            <w:r w:rsidRPr="00411296">
              <w:rPr>
                <w:sz w:val="26"/>
                <w:szCs w:val="26"/>
              </w:rPr>
              <w:t>để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có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thông</w:t>
            </w:r>
            <w:proofErr w:type="spellEnd"/>
            <w:r w:rsidRPr="00411296">
              <w:rPr>
                <w:sz w:val="26"/>
                <w:szCs w:val="26"/>
              </w:rPr>
              <w:t xml:space="preserve"> tin </w:t>
            </w:r>
            <w:proofErr w:type="spellStart"/>
            <w:r w:rsidRPr="00411296">
              <w:rPr>
                <w:sz w:val="26"/>
                <w:szCs w:val="26"/>
              </w:rPr>
              <w:t>về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ứng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dụng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trồng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trọt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công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nghệ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cao</w:t>
            </w:r>
            <w:proofErr w:type="spellEnd"/>
            <w:r w:rsidR="00D2391B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6F9AE448" w14:textId="76D3E733" w:rsidR="001B1628" w:rsidRPr="00411296" w:rsidRDefault="00CA6F7F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5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1872766E" w14:textId="77777777" w:rsidTr="00D2686E">
        <w:tc>
          <w:tcPr>
            <w:tcW w:w="1560" w:type="dxa"/>
          </w:tcPr>
          <w:p w14:paraId="0F58FBDE" w14:textId="77777777" w:rsidR="003E06CE" w:rsidRPr="00411296" w:rsidRDefault="003E06CE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Năng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lực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giao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tiếp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và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hợp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7088" w:type="dxa"/>
          </w:tcPr>
          <w:p w14:paraId="63C32FBD" w14:textId="40D992EA" w:rsidR="003E06CE" w:rsidRPr="00411296" w:rsidRDefault="003E06CE" w:rsidP="00052B5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-</w:t>
            </w:r>
            <w:proofErr w:type="spellStart"/>
            <w:r w:rsidRPr="00411296">
              <w:rPr>
                <w:sz w:val="26"/>
                <w:szCs w:val="26"/>
              </w:rPr>
              <w:t>Trình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bày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thảo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luận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sz w:val="26"/>
                <w:szCs w:val="26"/>
              </w:rPr>
              <w:t>nhóm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CA6F7F" w:rsidRPr="00411296">
              <w:rPr>
                <w:sz w:val="26"/>
                <w:szCs w:val="26"/>
              </w:rPr>
              <w:t>nhận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sz w:val="26"/>
                <w:szCs w:val="26"/>
              </w:rPr>
              <w:t>xét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sz w:val="26"/>
                <w:szCs w:val="26"/>
              </w:rPr>
              <w:t>góp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ý </w:t>
            </w:r>
            <w:proofErr w:type="spellStart"/>
            <w:r w:rsidR="00CA6F7F" w:rsidRPr="00411296">
              <w:rPr>
                <w:sz w:val="26"/>
                <w:szCs w:val="26"/>
              </w:rPr>
              <w:t>lẫn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sz w:val="26"/>
                <w:szCs w:val="26"/>
              </w:rPr>
              <w:t>nhau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sz w:val="26"/>
                <w:szCs w:val="26"/>
              </w:rPr>
              <w:t>khi</w:t>
            </w:r>
            <w:proofErr w:type="spellEnd"/>
            <w:r w:rsidR="00CA6F7F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thu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thập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thông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tin</w:t>
            </w:r>
            <w:r w:rsidR="00CA6F7F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052B55" w:rsidRPr="00411296">
              <w:rPr>
                <w:sz w:val="26"/>
                <w:szCs w:val="26"/>
              </w:rPr>
              <w:t>lập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luận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để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đưa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ra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các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thông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tin, </w:t>
            </w:r>
            <w:proofErr w:type="spellStart"/>
            <w:r w:rsidR="00D2391B" w:rsidRPr="00411296">
              <w:rPr>
                <w:sz w:val="26"/>
                <w:szCs w:val="26"/>
              </w:rPr>
              <w:t>ưu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điểm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và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cách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sử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dụng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trồng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trọt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công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nghệ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cao</w:t>
            </w:r>
            <w:proofErr w:type="spellEnd"/>
            <w:r w:rsidR="00D2391B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520B596C" w14:textId="15EC4D23" w:rsidR="003E06CE" w:rsidRPr="00411296" w:rsidRDefault="00CA6F7F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6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17A3EBE1" w14:textId="77777777" w:rsidTr="00D2686E">
        <w:tc>
          <w:tcPr>
            <w:tcW w:w="1560" w:type="dxa"/>
          </w:tcPr>
          <w:p w14:paraId="7A36068A" w14:textId="77777777" w:rsidR="001B1628" w:rsidRPr="00411296" w:rsidRDefault="001B1628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Năng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lực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giải</w:t>
            </w:r>
            <w:proofErr w:type="spellEnd"/>
            <w:r w:rsidR="00CA6F7F"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quyết</w:t>
            </w:r>
            <w:proofErr w:type="spellEnd"/>
            <w:r w:rsidR="00CA6F7F"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vấn</w:t>
            </w:r>
            <w:proofErr w:type="spellEnd"/>
            <w:r w:rsidR="00CA6F7F"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đề</w:t>
            </w:r>
            <w:proofErr w:type="spellEnd"/>
            <w:r w:rsidR="00CA6F7F"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sáng</w:t>
            </w:r>
            <w:proofErr w:type="spellEnd"/>
            <w:r w:rsidR="00CA6F7F"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A6F7F" w:rsidRPr="00411296">
              <w:rPr>
                <w:i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7088" w:type="dxa"/>
          </w:tcPr>
          <w:p w14:paraId="05A5DF43" w14:textId="0C368271" w:rsidR="001B1628" w:rsidRPr="00411296" w:rsidRDefault="00CA6F7F" w:rsidP="00092B99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-</w:t>
            </w:r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Phân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biệt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D2391B" w:rsidRPr="00411296">
              <w:rPr>
                <w:sz w:val="26"/>
                <w:szCs w:val="26"/>
              </w:rPr>
              <w:t>l</w:t>
            </w:r>
            <w:r w:rsidR="00052B55" w:rsidRPr="00411296">
              <w:rPr>
                <w:sz w:val="26"/>
                <w:szCs w:val="26"/>
              </w:rPr>
              <w:t>ựa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chọn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52B55" w:rsidRPr="00411296">
              <w:rPr>
                <w:sz w:val="26"/>
                <w:szCs w:val="26"/>
              </w:rPr>
              <w:t>các</w:t>
            </w:r>
            <w:proofErr w:type="spellEnd"/>
            <w:r w:rsidR="00052B5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mô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hình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ứng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dụng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trồng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trọt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công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nghệ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D2391B" w:rsidRPr="00411296">
              <w:rPr>
                <w:sz w:val="26"/>
                <w:szCs w:val="26"/>
              </w:rPr>
              <w:t>cao</w:t>
            </w:r>
            <w:proofErr w:type="spellEnd"/>
            <w:r w:rsidR="00D2391B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phù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hợp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với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gia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đình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và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địa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phương</w:t>
            </w:r>
            <w:proofErr w:type="spellEnd"/>
            <w:r w:rsidR="008C44D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8C44D9" w:rsidRPr="00411296">
              <w:rPr>
                <w:sz w:val="26"/>
                <w:szCs w:val="26"/>
              </w:rPr>
              <w:t>mình</w:t>
            </w:r>
            <w:proofErr w:type="spellEnd"/>
            <w:r w:rsidR="008C44D9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4772BC05" w14:textId="3CC07C1D" w:rsidR="001B1628" w:rsidRPr="00411296" w:rsidRDefault="00CA6F7F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7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473D3AB4" w14:textId="77777777" w:rsidTr="00D2686E">
        <w:tc>
          <w:tcPr>
            <w:tcW w:w="10065" w:type="dxa"/>
            <w:gridSpan w:val="3"/>
          </w:tcPr>
          <w:p w14:paraId="069CC4F9" w14:textId="77777777" w:rsidR="003E06CE" w:rsidRPr="00411296" w:rsidRDefault="003E06CE" w:rsidP="000171D5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PHẨM CHẤT CHỦ YẾU</w:t>
            </w:r>
          </w:p>
        </w:tc>
      </w:tr>
      <w:tr w:rsidR="00BC2549" w:rsidRPr="00411296" w14:paraId="70C3967E" w14:textId="77777777" w:rsidTr="00D2686E">
        <w:tc>
          <w:tcPr>
            <w:tcW w:w="1560" w:type="dxa"/>
          </w:tcPr>
          <w:p w14:paraId="1301F8B7" w14:textId="77777777" w:rsidR="003E06CE" w:rsidRPr="00411296" w:rsidRDefault="003E06CE" w:rsidP="000171D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Phẩm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chất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chăm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088" w:type="dxa"/>
          </w:tcPr>
          <w:p w14:paraId="4DAF387B" w14:textId="006D95E7" w:rsidR="0063375A" w:rsidRPr="00411296" w:rsidRDefault="003E06CE" w:rsidP="0063375A">
            <w:pPr>
              <w:pStyle w:val="NormalWeb"/>
              <w:rPr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-</w:t>
            </w:r>
            <w:proofErr w:type="spellStart"/>
            <w:r w:rsidRPr="00411296">
              <w:rPr>
                <w:sz w:val="26"/>
                <w:szCs w:val="26"/>
              </w:rPr>
              <w:t>Tích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cực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thực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hiệ</w:t>
            </w:r>
            <w:r w:rsidR="00092B99" w:rsidRPr="00411296">
              <w:rPr>
                <w:sz w:val="26"/>
                <w:szCs w:val="26"/>
              </w:rPr>
              <w:t>n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các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nhiệm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vụ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học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tập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trong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dự</w:t>
            </w:r>
            <w:proofErr w:type="spellEnd"/>
            <w:r w:rsidR="00092B99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92B99" w:rsidRPr="00411296">
              <w:rPr>
                <w:sz w:val="26"/>
                <w:szCs w:val="26"/>
              </w:rPr>
              <w:t>án</w:t>
            </w:r>
            <w:proofErr w:type="spellEnd"/>
            <w:r w:rsidR="00A74A25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A74A25" w:rsidRPr="00411296">
              <w:rPr>
                <w:sz w:val="26"/>
                <w:szCs w:val="26"/>
              </w:rPr>
              <w:t>tìm</w:t>
            </w:r>
            <w:proofErr w:type="spellEnd"/>
            <w:r w:rsidR="00A74A2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A74A25" w:rsidRPr="00411296">
              <w:rPr>
                <w:sz w:val="26"/>
                <w:szCs w:val="26"/>
              </w:rPr>
              <w:t>hiểu</w:t>
            </w:r>
            <w:proofErr w:type="spellEnd"/>
            <w:r w:rsidR="00A74A25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A74A25" w:rsidRPr="00411296">
              <w:rPr>
                <w:sz w:val="26"/>
                <w:szCs w:val="26"/>
              </w:rPr>
              <w:t>sách</w:t>
            </w:r>
            <w:proofErr w:type="spellEnd"/>
            <w:r w:rsidR="00A74A25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A74A25" w:rsidRPr="00411296">
              <w:rPr>
                <w:sz w:val="26"/>
                <w:szCs w:val="26"/>
              </w:rPr>
              <w:t>báo</w:t>
            </w:r>
            <w:proofErr w:type="spellEnd"/>
            <w:r w:rsidR="00A74A25" w:rsidRPr="00411296">
              <w:rPr>
                <w:sz w:val="26"/>
                <w:szCs w:val="26"/>
              </w:rPr>
              <w:t xml:space="preserve">, internet </w:t>
            </w:r>
            <w:proofErr w:type="spellStart"/>
            <w:r w:rsidR="007B337E" w:rsidRPr="00411296">
              <w:rPr>
                <w:sz w:val="26"/>
                <w:szCs w:val="26"/>
              </w:rPr>
              <w:t>và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có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được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một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tình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thần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ham </w:t>
            </w:r>
            <w:proofErr w:type="spellStart"/>
            <w:r w:rsidR="007B337E" w:rsidRPr="00411296">
              <w:rPr>
                <w:sz w:val="26"/>
                <w:szCs w:val="26"/>
              </w:rPr>
              <w:t>học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hỏi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các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kiến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thức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mới</w:t>
            </w:r>
            <w:proofErr w:type="spellEnd"/>
            <w:r w:rsidR="007B337E" w:rsidRPr="00411296">
              <w:rPr>
                <w:sz w:val="26"/>
                <w:szCs w:val="26"/>
              </w:rPr>
              <w:t>.</w:t>
            </w:r>
          </w:p>
          <w:p w14:paraId="5616A2C5" w14:textId="607479B8" w:rsidR="003E06CE" w:rsidRPr="00411296" w:rsidRDefault="0063375A" w:rsidP="0063375A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sz w:val="26"/>
                <w:szCs w:val="26"/>
              </w:rPr>
              <w:t>Thường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xuyên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kiểm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tra</w:t>
            </w:r>
            <w:proofErr w:type="spellEnd"/>
            <w:r w:rsidRPr="00411296">
              <w:rPr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sz w:val="26"/>
                <w:szCs w:val="26"/>
              </w:rPr>
              <w:t>chăm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sóc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sử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dụng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mô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hình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công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nghệ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cao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tại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gia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đình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hoặc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địa</w:t>
            </w:r>
            <w:proofErr w:type="spellEnd"/>
            <w:r w:rsidR="007B337E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7B337E" w:rsidRPr="00411296">
              <w:rPr>
                <w:sz w:val="26"/>
                <w:szCs w:val="26"/>
              </w:rPr>
              <w:t>phương</w:t>
            </w:r>
            <w:proofErr w:type="spellEnd"/>
            <w:r w:rsidR="007B337E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3D6F4279" w14:textId="5145911B" w:rsidR="00092B99" w:rsidRPr="00411296" w:rsidRDefault="00CA6F7F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F3212" w:rsidRPr="00411296">
              <w:rPr>
                <w:sz w:val="26"/>
                <w:szCs w:val="26"/>
              </w:rPr>
              <w:t>8</w:t>
            </w:r>
            <w:r w:rsidRPr="00411296">
              <w:rPr>
                <w:sz w:val="26"/>
                <w:szCs w:val="26"/>
              </w:rPr>
              <w:t>)</w:t>
            </w:r>
          </w:p>
          <w:p w14:paraId="7055ECCD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2B6A744D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2DFC8351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4B468FFE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6D0EEDBE" w14:textId="4DCA5247" w:rsidR="003E06CE" w:rsidRPr="00411296" w:rsidRDefault="00092B99" w:rsidP="00092B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(</w:t>
            </w:r>
            <w:r w:rsidR="000F3212" w:rsidRPr="00411296">
              <w:rPr>
                <w:rFonts w:cs="Times New Roman"/>
                <w:sz w:val="26"/>
                <w:szCs w:val="26"/>
              </w:rPr>
              <w:t>9</w:t>
            </w:r>
            <w:r w:rsidRPr="00411296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BC2549" w:rsidRPr="00411296" w14:paraId="1C2A63FA" w14:textId="77777777" w:rsidTr="00D2686E">
        <w:tc>
          <w:tcPr>
            <w:tcW w:w="1560" w:type="dxa"/>
          </w:tcPr>
          <w:p w14:paraId="1A716560" w14:textId="77777777" w:rsidR="00A74A25" w:rsidRPr="00411296" w:rsidRDefault="00A74A25" w:rsidP="00A74A2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t>Trung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7088" w:type="dxa"/>
          </w:tcPr>
          <w:p w14:paraId="0B4AC242" w14:textId="06940CD4" w:rsidR="00A74A25" w:rsidRPr="00411296" w:rsidRDefault="00A74A25" w:rsidP="0063375A">
            <w:pPr>
              <w:pStyle w:val="NormalWeb"/>
              <w:rPr>
                <w:b/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-</w:t>
            </w:r>
            <w:proofErr w:type="spellStart"/>
            <w:r w:rsidRPr="00411296">
              <w:rPr>
                <w:sz w:val="26"/>
                <w:szCs w:val="26"/>
              </w:rPr>
              <w:t>Báo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cáo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chính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xác</w:t>
            </w:r>
            <w:proofErr w:type="spellEnd"/>
            <w:r w:rsidRPr="00411296">
              <w:rPr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sz w:val="26"/>
                <w:szCs w:val="26"/>
              </w:rPr>
              <w:t>khách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quan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về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thông</w:t>
            </w:r>
            <w:proofErr w:type="spellEnd"/>
            <w:r w:rsidR="0063375A" w:rsidRPr="00411296">
              <w:rPr>
                <w:sz w:val="26"/>
                <w:szCs w:val="26"/>
              </w:rPr>
              <w:t xml:space="preserve"> tin </w:t>
            </w:r>
            <w:proofErr w:type="spellStart"/>
            <w:r w:rsidR="0063375A" w:rsidRPr="00411296">
              <w:rPr>
                <w:sz w:val="26"/>
                <w:szCs w:val="26"/>
              </w:rPr>
              <w:t>chủng</w:t>
            </w:r>
            <w:proofErr w:type="spellEnd"/>
            <w:r w:rsidR="0063375A" w:rsidRPr="00411296">
              <w:rPr>
                <w:sz w:val="26"/>
                <w:szCs w:val="26"/>
              </w:rPr>
              <w:t xml:space="preserve"> loại</w:t>
            </w:r>
            <w:r w:rsidR="001A4F8D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1A4F8D" w:rsidRPr="00411296">
              <w:rPr>
                <w:sz w:val="26"/>
                <w:szCs w:val="26"/>
              </w:rPr>
              <w:t>giá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cả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và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sự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phù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hợp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của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mô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B37F31" w:rsidRPr="00411296">
              <w:rPr>
                <w:sz w:val="26"/>
                <w:szCs w:val="26"/>
              </w:rPr>
              <w:t>hình</w:t>
            </w:r>
            <w:proofErr w:type="spellEnd"/>
            <w:r w:rsidR="00B37F31" w:rsidRPr="004112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14:paraId="4E0B2229" w14:textId="0F3E27EC" w:rsidR="00A74A25" w:rsidRPr="00411296" w:rsidRDefault="00A74A25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</w:t>
            </w:r>
            <w:r w:rsidR="00092B99" w:rsidRPr="00411296">
              <w:rPr>
                <w:sz w:val="26"/>
                <w:szCs w:val="26"/>
              </w:rPr>
              <w:t>1</w:t>
            </w:r>
            <w:r w:rsidR="000F3212" w:rsidRPr="00411296">
              <w:rPr>
                <w:sz w:val="26"/>
                <w:szCs w:val="26"/>
              </w:rPr>
              <w:t>0</w:t>
            </w:r>
            <w:r w:rsidRPr="00411296">
              <w:rPr>
                <w:sz w:val="26"/>
                <w:szCs w:val="26"/>
              </w:rPr>
              <w:t>)</w:t>
            </w:r>
          </w:p>
        </w:tc>
      </w:tr>
      <w:tr w:rsidR="00BC2549" w:rsidRPr="00411296" w14:paraId="4355E3CC" w14:textId="77777777" w:rsidTr="00D2686E">
        <w:tc>
          <w:tcPr>
            <w:tcW w:w="1560" w:type="dxa"/>
          </w:tcPr>
          <w:p w14:paraId="214A2292" w14:textId="77777777" w:rsidR="00A74A25" w:rsidRPr="00411296" w:rsidRDefault="00A74A25" w:rsidP="00A74A25">
            <w:pPr>
              <w:pStyle w:val="NormalWeb"/>
              <w:rPr>
                <w:i/>
                <w:sz w:val="26"/>
                <w:szCs w:val="26"/>
              </w:rPr>
            </w:pPr>
            <w:proofErr w:type="spellStart"/>
            <w:r w:rsidRPr="00411296">
              <w:rPr>
                <w:i/>
                <w:sz w:val="26"/>
                <w:szCs w:val="26"/>
              </w:rPr>
              <w:lastRenderedPageBreak/>
              <w:t>Trách</w:t>
            </w:r>
            <w:proofErr w:type="spellEnd"/>
            <w:r w:rsidRPr="0041129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i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7088" w:type="dxa"/>
          </w:tcPr>
          <w:p w14:paraId="341D1015" w14:textId="7E07B742" w:rsidR="00A74A25" w:rsidRPr="00411296" w:rsidRDefault="00A74A25" w:rsidP="00A74A25">
            <w:pPr>
              <w:pStyle w:val="NormalWeb"/>
              <w:tabs>
                <w:tab w:val="left" w:pos="1170"/>
              </w:tabs>
              <w:rPr>
                <w:sz w:val="26"/>
                <w:szCs w:val="26"/>
              </w:rPr>
            </w:pPr>
            <w:r w:rsidRPr="00411296">
              <w:rPr>
                <w:b/>
                <w:sz w:val="26"/>
                <w:szCs w:val="26"/>
              </w:rPr>
              <w:t>-</w:t>
            </w:r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Có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khả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năng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lãnh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đạo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1A4F8D" w:rsidRPr="00411296">
              <w:rPr>
                <w:sz w:val="26"/>
                <w:szCs w:val="26"/>
              </w:rPr>
              <w:t>nhóm</w:t>
            </w:r>
            <w:proofErr w:type="spellEnd"/>
            <w:r w:rsidR="001A4F8D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1A4F8D" w:rsidRPr="00411296">
              <w:rPr>
                <w:sz w:val="26"/>
                <w:szCs w:val="26"/>
              </w:rPr>
              <w:t>h</w:t>
            </w:r>
            <w:r w:rsidRPr="00411296">
              <w:rPr>
                <w:sz w:val="26"/>
                <w:szCs w:val="26"/>
              </w:rPr>
              <w:t>oàn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thành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công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việc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mà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bản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thân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được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phân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công</w:t>
            </w:r>
            <w:proofErr w:type="spellEnd"/>
            <w:r w:rsidRPr="00411296">
              <w:rPr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sz w:val="26"/>
                <w:szCs w:val="26"/>
              </w:rPr>
              <w:t>phối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hợp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với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các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thành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viên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trong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nhóm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để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hoàn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sz w:val="26"/>
                <w:szCs w:val="26"/>
              </w:rPr>
              <w:t>thành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phần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phân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công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nhóm</w:t>
            </w:r>
            <w:proofErr w:type="spellEnd"/>
            <w:r w:rsidR="0000219C" w:rsidRPr="00411296">
              <w:rPr>
                <w:sz w:val="26"/>
                <w:szCs w:val="26"/>
              </w:rPr>
              <w:t>.</w:t>
            </w:r>
          </w:p>
          <w:p w14:paraId="59FED5B0" w14:textId="6B0F78DE" w:rsidR="001A4F8D" w:rsidRPr="00411296" w:rsidRDefault="001A4F8D" w:rsidP="001A4F8D">
            <w:pPr>
              <w:pStyle w:val="NormalWeb"/>
              <w:jc w:val="both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sz w:val="26"/>
                <w:szCs w:val="26"/>
              </w:rPr>
              <w:t>Có</w:t>
            </w:r>
            <w:proofErr w:type="spellEnd"/>
            <w:r w:rsidRPr="00411296">
              <w:rPr>
                <w:sz w:val="26"/>
                <w:szCs w:val="26"/>
              </w:rPr>
              <w:t xml:space="preserve"> ý </w:t>
            </w:r>
            <w:proofErr w:type="spellStart"/>
            <w:r w:rsidRPr="00411296">
              <w:rPr>
                <w:sz w:val="26"/>
                <w:szCs w:val="26"/>
              </w:rPr>
              <w:t>thức</w:t>
            </w:r>
            <w:proofErr w:type="spellEnd"/>
            <w:r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kỉ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luật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00219C" w:rsidRPr="00411296">
              <w:rPr>
                <w:sz w:val="26"/>
                <w:szCs w:val="26"/>
              </w:rPr>
              <w:t>yêu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môi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trường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, </w:t>
            </w:r>
            <w:proofErr w:type="spellStart"/>
            <w:r w:rsidR="0000219C" w:rsidRPr="00411296">
              <w:rPr>
                <w:sz w:val="26"/>
                <w:szCs w:val="26"/>
              </w:rPr>
              <w:t>yêu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đất</w:t>
            </w:r>
            <w:proofErr w:type="spellEnd"/>
            <w:r w:rsidR="0000219C" w:rsidRPr="00411296">
              <w:rPr>
                <w:sz w:val="26"/>
                <w:szCs w:val="26"/>
              </w:rPr>
              <w:t xml:space="preserve"> </w:t>
            </w:r>
            <w:proofErr w:type="spellStart"/>
            <w:r w:rsidR="0000219C" w:rsidRPr="00411296">
              <w:rPr>
                <w:sz w:val="26"/>
                <w:szCs w:val="26"/>
              </w:rPr>
              <w:t>nước</w:t>
            </w:r>
            <w:proofErr w:type="spellEnd"/>
            <w:r w:rsidR="0000219C" w:rsidRPr="00411296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14:paraId="20589589" w14:textId="77777777" w:rsidR="00092B99" w:rsidRPr="00411296" w:rsidRDefault="00A74A25" w:rsidP="00092B99">
            <w:pPr>
              <w:pStyle w:val="NormalWeb"/>
              <w:jc w:val="center"/>
              <w:rPr>
                <w:sz w:val="26"/>
                <w:szCs w:val="26"/>
              </w:rPr>
            </w:pPr>
            <w:r w:rsidRPr="00411296">
              <w:rPr>
                <w:sz w:val="26"/>
                <w:szCs w:val="26"/>
              </w:rPr>
              <w:t>(1</w:t>
            </w:r>
            <w:r w:rsidR="00092B99" w:rsidRPr="00411296">
              <w:rPr>
                <w:sz w:val="26"/>
                <w:szCs w:val="26"/>
              </w:rPr>
              <w:t>4</w:t>
            </w:r>
            <w:r w:rsidRPr="00411296">
              <w:rPr>
                <w:sz w:val="26"/>
                <w:szCs w:val="26"/>
              </w:rPr>
              <w:t>)</w:t>
            </w:r>
          </w:p>
          <w:p w14:paraId="016D5F06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5BE309C6" w14:textId="77777777" w:rsidR="00092B99" w:rsidRPr="00411296" w:rsidRDefault="00092B99" w:rsidP="00092B99">
            <w:pPr>
              <w:rPr>
                <w:rFonts w:cs="Times New Roman"/>
                <w:sz w:val="26"/>
                <w:szCs w:val="26"/>
              </w:rPr>
            </w:pPr>
          </w:p>
          <w:p w14:paraId="2FFACB4C" w14:textId="77777777" w:rsidR="00A74A25" w:rsidRPr="00411296" w:rsidRDefault="00092B99" w:rsidP="00092B9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(15)</w:t>
            </w:r>
          </w:p>
        </w:tc>
      </w:tr>
    </w:tbl>
    <w:p w14:paraId="5110E3FF" w14:textId="77777777" w:rsidR="000171D5" w:rsidRPr="00411296" w:rsidRDefault="000171D5" w:rsidP="00D2686E">
      <w:pPr>
        <w:pStyle w:val="NormalWeb"/>
        <w:rPr>
          <w:b/>
          <w:sz w:val="26"/>
          <w:szCs w:val="26"/>
        </w:rPr>
      </w:pPr>
    </w:p>
    <w:p w14:paraId="10079424" w14:textId="0F984A0E" w:rsidR="00EF224A" w:rsidRPr="00411296" w:rsidRDefault="006469AB" w:rsidP="00EF224A">
      <w:pPr>
        <w:pStyle w:val="NormalWeb"/>
        <w:numPr>
          <w:ilvl w:val="0"/>
          <w:numId w:val="2"/>
        </w:numPr>
        <w:ind w:left="284" w:hanging="295"/>
        <w:rPr>
          <w:b/>
          <w:sz w:val="26"/>
          <w:szCs w:val="26"/>
        </w:rPr>
      </w:pPr>
      <w:r w:rsidRPr="00411296">
        <w:rPr>
          <w:b/>
          <w:sz w:val="26"/>
          <w:szCs w:val="26"/>
        </w:rPr>
        <w:t xml:space="preserve"> </w:t>
      </w:r>
      <w:r w:rsidR="00EF224A" w:rsidRPr="00411296">
        <w:rPr>
          <w:b/>
          <w:sz w:val="26"/>
          <w:szCs w:val="26"/>
        </w:rPr>
        <w:t>PHƯƠNG PHÁP VÀ KĨ THUẬT DẠY HỌC</w:t>
      </w:r>
    </w:p>
    <w:p w14:paraId="0DCAEF24" w14:textId="77777777" w:rsidR="00EF224A" w:rsidRPr="00411296" w:rsidRDefault="00EF224A" w:rsidP="00EF224A">
      <w:pPr>
        <w:pStyle w:val="ListParagraph"/>
        <w:ind w:left="1080" w:hanging="796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sz w:val="26"/>
          <w:szCs w:val="26"/>
        </w:rPr>
        <w:t>Đàm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thoại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gợi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mở</w:t>
      </w:r>
      <w:proofErr w:type="spellEnd"/>
      <w:r w:rsidRPr="00411296">
        <w:rPr>
          <w:rFonts w:cs="Times New Roman"/>
          <w:sz w:val="26"/>
          <w:szCs w:val="26"/>
        </w:rPr>
        <w:t xml:space="preserve"> (</w:t>
      </w:r>
      <w:proofErr w:type="spellStart"/>
      <w:r w:rsidRPr="00411296">
        <w:rPr>
          <w:rFonts w:cs="Times New Roman"/>
          <w:sz w:val="26"/>
          <w:szCs w:val="26"/>
        </w:rPr>
        <w:t>nêu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vấn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đề</w:t>
      </w:r>
      <w:proofErr w:type="spellEnd"/>
      <w:r w:rsidRPr="00411296">
        <w:rPr>
          <w:rFonts w:cs="Times New Roman"/>
          <w:sz w:val="26"/>
          <w:szCs w:val="26"/>
        </w:rPr>
        <w:t>).</w:t>
      </w:r>
    </w:p>
    <w:p w14:paraId="3D44E52F" w14:textId="77777777" w:rsidR="00EF224A" w:rsidRPr="00411296" w:rsidRDefault="00EF224A" w:rsidP="00EF224A">
      <w:pPr>
        <w:pStyle w:val="ListParagraph"/>
        <w:ind w:left="1080" w:hanging="796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sz w:val="26"/>
          <w:szCs w:val="26"/>
        </w:rPr>
        <w:t>Xem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tranh</w:t>
      </w:r>
      <w:proofErr w:type="spellEnd"/>
      <w:r w:rsidRPr="00411296">
        <w:rPr>
          <w:rFonts w:cs="Times New Roman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sz w:val="26"/>
          <w:szCs w:val="26"/>
        </w:rPr>
        <w:t>ảnh</w:t>
      </w:r>
      <w:proofErr w:type="spellEnd"/>
      <w:r w:rsidRPr="00411296">
        <w:rPr>
          <w:rFonts w:cs="Times New Roman"/>
          <w:sz w:val="26"/>
          <w:szCs w:val="26"/>
        </w:rPr>
        <w:t>, clip</w:t>
      </w:r>
    </w:p>
    <w:p w14:paraId="17192341" w14:textId="77777777" w:rsidR="00EF224A" w:rsidRPr="00411296" w:rsidRDefault="00EF224A" w:rsidP="00EF224A">
      <w:pPr>
        <w:pStyle w:val="ListParagraph"/>
        <w:ind w:left="1080" w:hanging="796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sz w:val="26"/>
          <w:szCs w:val="26"/>
        </w:rPr>
        <w:t>Dạy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học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dựa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trên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sự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khám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phá</w:t>
      </w:r>
      <w:proofErr w:type="spellEnd"/>
      <w:r w:rsidRPr="00411296">
        <w:rPr>
          <w:rFonts w:cs="Times New Roman"/>
          <w:sz w:val="26"/>
          <w:szCs w:val="26"/>
        </w:rPr>
        <w:t>.</w:t>
      </w:r>
    </w:p>
    <w:p w14:paraId="3A6A2CA9" w14:textId="77777777" w:rsidR="00EF224A" w:rsidRPr="00411296" w:rsidRDefault="00EF224A" w:rsidP="00EF224A">
      <w:pPr>
        <w:pStyle w:val="ListParagraph"/>
        <w:ind w:left="1080" w:hanging="796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sz w:val="26"/>
          <w:szCs w:val="26"/>
        </w:rPr>
        <w:t>Thảo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luận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nhóm</w:t>
      </w:r>
      <w:proofErr w:type="spellEnd"/>
      <w:r w:rsidRPr="00411296">
        <w:rPr>
          <w:rFonts w:cs="Times New Roman"/>
          <w:sz w:val="26"/>
          <w:szCs w:val="26"/>
        </w:rPr>
        <w:t>.</w:t>
      </w:r>
    </w:p>
    <w:p w14:paraId="16402424" w14:textId="77777777" w:rsidR="00EF224A" w:rsidRPr="00411296" w:rsidRDefault="00EF224A" w:rsidP="00D2686E">
      <w:pPr>
        <w:pStyle w:val="ListParagraph"/>
        <w:spacing w:after="120" w:line="360" w:lineRule="auto"/>
        <w:ind w:left="1080" w:hanging="796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sz w:val="26"/>
          <w:szCs w:val="26"/>
        </w:rPr>
        <w:t>Dạy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học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dựa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trên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giải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quyết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vấn</w:t>
      </w:r>
      <w:proofErr w:type="spellEnd"/>
      <w:r w:rsidRPr="00411296">
        <w:rPr>
          <w:rFonts w:cs="Times New Roman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sz w:val="26"/>
          <w:szCs w:val="26"/>
        </w:rPr>
        <w:t>đề</w:t>
      </w:r>
      <w:proofErr w:type="spellEnd"/>
      <w:r w:rsidRPr="00411296">
        <w:rPr>
          <w:rFonts w:cs="Times New Roman"/>
          <w:sz w:val="26"/>
          <w:szCs w:val="26"/>
        </w:rPr>
        <w:t>.</w:t>
      </w:r>
    </w:p>
    <w:p w14:paraId="5BC21E3A" w14:textId="65B4A249" w:rsidR="006469AB" w:rsidRPr="00411296" w:rsidRDefault="008E7B61" w:rsidP="006469AB">
      <w:pPr>
        <w:pStyle w:val="NormalWeb"/>
        <w:rPr>
          <w:b/>
          <w:sz w:val="26"/>
          <w:szCs w:val="26"/>
        </w:rPr>
      </w:pPr>
      <w:r w:rsidRPr="00411296">
        <w:rPr>
          <w:b/>
          <w:sz w:val="26"/>
          <w:szCs w:val="26"/>
        </w:rPr>
        <w:t>III.</w:t>
      </w:r>
      <w:r w:rsidR="006469AB" w:rsidRPr="00411296">
        <w:rPr>
          <w:b/>
          <w:sz w:val="26"/>
          <w:szCs w:val="26"/>
        </w:rPr>
        <w:t xml:space="preserve"> </w:t>
      </w:r>
      <w:r w:rsidR="003E06CE" w:rsidRPr="00411296">
        <w:rPr>
          <w:b/>
          <w:sz w:val="26"/>
          <w:szCs w:val="26"/>
        </w:rPr>
        <w:t xml:space="preserve">THIẾT BỊ DẠY HỌC VÀ HỌC LIỆU </w:t>
      </w:r>
    </w:p>
    <w:p w14:paraId="419AF58A" w14:textId="5DC2A747" w:rsidR="006469AB" w:rsidRPr="00411296" w:rsidRDefault="006469AB" w:rsidP="006469AB">
      <w:pPr>
        <w:pStyle w:val="NormalWeb"/>
        <w:rPr>
          <w:b/>
          <w:sz w:val="26"/>
          <w:szCs w:val="26"/>
        </w:rPr>
      </w:pPr>
      <w:r w:rsidRPr="00411296">
        <w:rPr>
          <w:b/>
          <w:color w:val="0D0D0D" w:themeColor="text1" w:themeTint="F2"/>
          <w:sz w:val="26"/>
          <w:szCs w:val="26"/>
        </w:rPr>
        <w:t>1</w:t>
      </w:r>
      <w:r w:rsidRPr="00411296">
        <w:rPr>
          <w:b/>
          <w:bCs/>
          <w:color w:val="0D0D0D" w:themeColor="text1" w:themeTint="F2"/>
          <w:sz w:val="26"/>
          <w:szCs w:val="26"/>
        </w:rPr>
        <w:t xml:space="preserve">. </w:t>
      </w:r>
      <w:proofErr w:type="spellStart"/>
      <w:r w:rsidRPr="00411296">
        <w:rPr>
          <w:b/>
          <w:color w:val="0D0D0D" w:themeColor="text1" w:themeTint="F2"/>
          <w:sz w:val="26"/>
          <w:szCs w:val="26"/>
        </w:rPr>
        <w:t>Chuẩn</w:t>
      </w:r>
      <w:proofErr w:type="spellEnd"/>
      <w:r w:rsidRPr="00411296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411296">
        <w:rPr>
          <w:b/>
          <w:color w:val="0D0D0D" w:themeColor="text1" w:themeTint="F2"/>
          <w:sz w:val="26"/>
          <w:szCs w:val="26"/>
        </w:rPr>
        <w:t>bị</w:t>
      </w:r>
      <w:proofErr w:type="spellEnd"/>
      <w:r w:rsidRPr="00411296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411296">
        <w:rPr>
          <w:b/>
          <w:color w:val="0D0D0D" w:themeColor="text1" w:themeTint="F2"/>
          <w:sz w:val="26"/>
          <w:szCs w:val="26"/>
        </w:rPr>
        <w:t>của</w:t>
      </w:r>
      <w:proofErr w:type="spellEnd"/>
      <w:r w:rsidRPr="00411296">
        <w:rPr>
          <w:b/>
          <w:color w:val="0D0D0D" w:themeColor="text1" w:themeTint="F2"/>
          <w:sz w:val="26"/>
          <w:szCs w:val="26"/>
        </w:rPr>
        <w:t xml:space="preserve"> GV</w:t>
      </w:r>
      <w:r w:rsidRPr="00411296">
        <w:rPr>
          <w:b/>
          <w:color w:val="0D0D0D" w:themeColor="text1" w:themeTint="F2"/>
          <w:sz w:val="26"/>
          <w:szCs w:val="26"/>
          <w:lang w:val="vi-VN"/>
        </w:rPr>
        <w:t>:</w:t>
      </w:r>
    </w:p>
    <w:p w14:paraId="70CA98C7" w14:textId="77777777" w:rsidR="006469AB" w:rsidRPr="00411296" w:rsidRDefault="006469AB" w:rsidP="006469AB">
      <w:pPr>
        <w:shd w:val="clear" w:color="auto" w:fill="FFFFFF"/>
        <w:spacing w:after="60"/>
        <w:jc w:val="both"/>
        <w:rPr>
          <w:rFonts w:cs="Times New Roman"/>
          <w:b/>
          <w:bCs/>
          <w:color w:val="0D0D0D" w:themeColor="text1" w:themeTint="F2"/>
          <w:sz w:val="26"/>
          <w:szCs w:val="26"/>
          <w:lang w:val="vi-VN"/>
        </w:rPr>
      </w:pPr>
      <w:r w:rsidRPr="00411296">
        <w:rPr>
          <w:rFonts w:cs="Times New Roman"/>
          <w:color w:val="001A33"/>
          <w:sz w:val="26"/>
          <w:szCs w:val="26"/>
          <w:lang w:val="vi-VN"/>
        </w:rPr>
        <w:t xml:space="preserve">-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ảnh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video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ứng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27540ED8" w14:textId="77777777" w:rsidR="006469AB" w:rsidRPr="00411296" w:rsidRDefault="006469AB" w:rsidP="006469AB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với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hợp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xã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hộ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xuất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ứng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làm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hành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tập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tập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(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nếu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điều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kiện</w:t>
      </w:r>
      <w:proofErr w:type="spellEnd"/>
      <w:r w:rsidRPr="00411296">
        <w:rPr>
          <w:rFonts w:cs="Times New Roman"/>
          <w:color w:val="001A33"/>
          <w:sz w:val="26"/>
          <w:szCs w:val="26"/>
        </w:rPr>
        <w:t>).</w:t>
      </w:r>
    </w:p>
    <w:p w14:paraId="5ECA3462" w14:textId="77777777" w:rsidR="006469AB" w:rsidRPr="00411296" w:rsidRDefault="006469AB" w:rsidP="006469AB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b/>
          <w:color w:val="0D0D0D" w:themeColor="text1" w:themeTint="F2"/>
          <w:sz w:val="26"/>
          <w:szCs w:val="26"/>
        </w:rPr>
        <w:t xml:space="preserve">2. </w:t>
      </w:r>
      <w:proofErr w:type="spellStart"/>
      <w:r w:rsidRPr="00411296">
        <w:rPr>
          <w:rFonts w:cs="Times New Roman"/>
          <w:b/>
          <w:color w:val="0D0D0D" w:themeColor="text1" w:themeTint="F2"/>
          <w:sz w:val="26"/>
          <w:szCs w:val="26"/>
        </w:rPr>
        <w:t>Chuẩn</w:t>
      </w:r>
      <w:proofErr w:type="spellEnd"/>
      <w:r w:rsidRPr="00411296">
        <w:rPr>
          <w:rFonts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color w:val="0D0D0D" w:themeColor="text1" w:themeTint="F2"/>
          <w:sz w:val="26"/>
          <w:szCs w:val="26"/>
        </w:rPr>
        <w:t>bị</w:t>
      </w:r>
      <w:proofErr w:type="spellEnd"/>
      <w:r w:rsidRPr="00411296">
        <w:rPr>
          <w:rFonts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color w:val="0D0D0D" w:themeColor="text1" w:themeTint="F2"/>
          <w:sz w:val="26"/>
          <w:szCs w:val="26"/>
        </w:rPr>
        <w:t>của</w:t>
      </w:r>
      <w:proofErr w:type="spellEnd"/>
      <w:r w:rsidRPr="00411296">
        <w:rPr>
          <w:rFonts w:cs="Times New Roman"/>
          <w:b/>
          <w:color w:val="0D0D0D" w:themeColor="text1" w:themeTint="F2"/>
          <w:sz w:val="26"/>
          <w:szCs w:val="26"/>
        </w:rPr>
        <w:t xml:space="preserve"> HS</w:t>
      </w:r>
      <w:r w:rsidRPr="00411296">
        <w:rPr>
          <w:rFonts w:cs="Times New Roman"/>
          <w:b/>
          <w:color w:val="0D0D0D" w:themeColor="text1" w:themeTint="F2"/>
          <w:sz w:val="26"/>
          <w:szCs w:val="26"/>
          <w:lang w:val="vi-VN"/>
        </w:rPr>
        <w:t>:</w:t>
      </w:r>
      <w:r w:rsidRPr="00411296">
        <w:rPr>
          <w:rFonts w:cs="Times New Roman"/>
          <w:color w:val="001A33"/>
          <w:sz w:val="26"/>
          <w:szCs w:val="26"/>
        </w:rPr>
        <w:t xml:space="preserve"> </w:t>
      </w:r>
    </w:p>
    <w:p w14:paraId="62D5ED4E" w14:textId="410E8943" w:rsidR="006469AB" w:rsidRPr="00411296" w:rsidRDefault="006469AB" w:rsidP="006469AB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proofErr w:type="spellStart"/>
      <w:r w:rsidRPr="00411296">
        <w:rPr>
          <w:rFonts w:cs="Times New Roman"/>
          <w:color w:val="001A33"/>
          <w:sz w:val="26"/>
          <w:szCs w:val="26"/>
        </w:rPr>
        <w:t>Đọc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trước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tìm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trước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liệu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nội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dung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74E6B87E" w14:textId="77777777" w:rsidR="000F3212" w:rsidRPr="00411296" w:rsidRDefault="000F3212" w:rsidP="000F3212">
      <w:pPr>
        <w:pBdr>
          <w:bar w:val="single" w:sz="4" w:color="auto"/>
        </w:pBdr>
        <w:spacing w:after="0" w:line="240" w:lineRule="auto"/>
        <w:contextualSpacing/>
        <w:jc w:val="both"/>
        <w:rPr>
          <w:rFonts w:cs="Times New Roman"/>
          <w:b/>
          <w:bCs/>
          <w:color w:val="000000"/>
          <w:sz w:val="26"/>
          <w:szCs w:val="26"/>
          <w:lang w:val="nl-NL"/>
        </w:rPr>
      </w:pPr>
      <w:r w:rsidRPr="00411296">
        <w:rPr>
          <w:rFonts w:cs="Times New Roman"/>
          <w:b/>
          <w:bCs/>
          <w:color w:val="000000"/>
          <w:sz w:val="26"/>
          <w:szCs w:val="26"/>
          <w:lang w:val="nl-NL"/>
        </w:rPr>
        <w:t>IV. TIẾN TRÌNH DẠY HỌC</w:t>
      </w:r>
    </w:p>
    <w:p w14:paraId="7B90CBB3" w14:textId="39C2B71F" w:rsidR="001124EF" w:rsidRPr="00411296" w:rsidRDefault="001124EF" w:rsidP="000F3212">
      <w:pPr>
        <w:pStyle w:val="NormalWeb"/>
        <w:rPr>
          <w:b/>
          <w:sz w:val="26"/>
          <w:szCs w:val="26"/>
        </w:rPr>
      </w:pPr>
      <w:r w:rsidRPr="00411296">
        <w:rPr>
          <w:b/>
          <w:sz w:val="26"/>
          <w:szCs w:val="26"/>
        </w:rPr>
        <w:t>A. TIẾN TRÌNH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2491"/>
        <w:gridCol w:w="1847"/>
        <w:gridCol w:w="1857"/>
        <w:gridCol w:w="1850"/>
      </w:tblGrid>
      <w:tr w:rsidR="000F3212" w:rsidRPr="00411296" w14:paraId="48FFB6D2" w14:textId="77777777" w:rsidTr="008348B1">
        <w:tc>
          <w:tcPr>
            <w:tcW w:w="1870" w:type="dxa"/>
          </w:tcPr>
          <w:p w14:paraId="0292D85A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1870" w:type="dxa"/>
          </w:tcPr>
          <w:p w14:paraId="56829E81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Mục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tiêu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6C07A257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>(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mã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hóa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1870" w:type="dxa"/>
          </w:tcPr>
          <w:p w14:paraId="7BEBCE86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dạy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trọng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1870" w:type="dxa"/>
          </w:tcPr>
          <w:p w14:paraId="205EF2AD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PP/KTDH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đạo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</w:tcPr>
          <w:p w14:paraId="7590A465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Phương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án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3212" w:rsidRPr="00411296" w14:paraId="165D2429" w14:textId="77777777" w:rsidTr="008348B1">
        <w:tc>
          <w:tcPr>
            <w:tcW w:w="1870" w:type="dxa"/>
          </w:tcPr>
          <w:p w14:paraId="15156125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1.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Khởi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(5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14:paraId="703C8D86" w14:textId="230723AA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1, 2, 3,</w:t>
            </w:r>
            <w:r w:rsidR="00646879" w:rsidRPr="00411296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870" w:type="dxa"/>
          </w:tcPr>
          <w:p w14:paraId="5E0E39A6" w14:textId="5BBF24F2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2C68BC4" w14:textId="3471FEC5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75ECBEB5" w14:textId="44413395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Phiếu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0F3212" w:rsidRPr="00411296" w14:paraId="6E312DBB" w14:textId="77777777" w:rsidTr="008348B1">
        <w:tc>
          <w:tcPr>
            <w:tcW w:w="9350" w:type="dxa"/>
            <w:gridSpan w:val="5"/>
          </w:tcPr>
          <w:p w14:paraId="0E40FCDC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2.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Hình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thành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kiến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thức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mới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3212" w:rsidRPr="00411296" w14:paraId="1C7F7A2C" w14:textId="77777777" w:rsidTr="008348B1">
        <w:tc>
          <w:tcPr>
            <w:tcW w:w="1870" w:type="dxa"/>
          </w:tcPr>
          <w:p w14:paraId="6FB44668" w14:textId="40EC728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2.1.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Tìm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trồng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trột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nghệ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  <w:p w14:paraId="71FDFE23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(15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14:paraId="380B7662" w14:textId="674D6DE6" w:rsidR="000F3212" w:rsidRPr="00411296" w:rsidRDefault="00646879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1,2,3,8</w:t>
            </w:r>
          </w:p>
        </w:tc>
        <w:tc>
          <w:tcPr>
            <w:tcW w:w="1870" w:type="dxa"/>
          </w:tcPr>
          <w:p w14:paraId="2E4F54B9" w14:textId="77777777" w:rsidR="00943FF9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Khái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niệm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C822E9" w:rsidRPr="00411296">
              <w:rPr>
                <w:rFonts w:cs="Times New Roman"/>
                <w:sz w:val="26"/>
                <w:szCs w:val="26"/>
              </w:rPr>
              <w:t>đặc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="00C822E9" w:rsidRPr="00411296">
              <w:rPr>
                <w:rFonts w:cs="Times New Roman"/>
                <w:sz w:val="26"/>
                <w:szCs w:val="26"/>
              </w:rPr>
              <w:t>.</w:t>
            </w:r>
            <w:r w:rsidR="00943FF9" w:rsidRPr="00411296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2AC95635" w14:textId="4DAC5816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8FD0979" w14:textId="6E7E5793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Kĩ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não</w:t>
            </w:r>
            <w:proofErr w:type="spellEnd"/>
          </w:p>
        </w:tc>
        <w:tc>
          <w:tcPr>
            <w:tcW w:w="1870" w:type="dxa"/>
          </w:tcPr>
          <w:p w14:paraId="6E610EBE" w14:textId="34ACE392" w:rsidR="000F3212" w:rsidRPr="00411296" w:rsidRDefault="00215D85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0F3212" w:rsidRPr="00411296" w14:paraId="12B44E73" w14:textId="77777777" w:rsidTr="008348B1">
        <w:tc>
          <w:tcPr>
            <w:tcW w:w="1870" w:type="dxa"/>
          </w:tcPr>
          <w:p w14:paraId="617EBA3B" w14:textId="481BE76B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2.2.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Tìm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ưu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hạn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chế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lastRenderedPageBreak/>
              <w:t>của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trồng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trọt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nghệ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>.</w:t>
            </w:r>
          </w:p>
          <w:p w14:paraId="55BB57E0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(30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14:paraId="0F27228A" w14:textId="519DA4EA" w:rsidR="000F3212" w:rsidRPr="00411296" w:rsidRDefault="00646879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lastRenderedPageBreak/>
              <w:t>3,4,5,6,8,14,15</w:t>
            </w:r>
          </w:p>
        </w:tc>
        <w:tc>
          <w:tcPr>
            <w:tcW w:w="1870" w:type="dxa"/>
          </w:tcPr>
          <w:p w14:paraId="3BECA44F" w14:textId="456B9F43" w:rsidR="003E7E19" w:rsidRPr="00411296" w:rsidRDefault="003E7E19" w:rsidP="003E7E19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Ưu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điểm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hạn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chế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lastRenderedPageBreak/>
              <w:t>trọt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bCs/>
                <w:sz w:val="26"/>
                <w:szCs w:val="26"/>
              </w:rPr>
              <w:t>.</w:t>
            </w:r>
          </w:p>
          <w:p w14:paraId="6B64CCC4" w14:textId="09091162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151063BB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  <w:p w14:paraId="30CEBF65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14:paraId="069163F4" w14:textId="67A31900" w:rsidR="000F3212" w:rsidRPr="00411296" w:rsidRDefault="0030509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hỏi</w:t>
            </w:r>
            <w:proofErr w:type="spellEnd"/>
            <w:r w:rsidR="006601F8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6601F8" w:rsidRPr="00411296"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 w:rsidR="006601F8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6601F8" w:rsidRPr="00411296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="006601F8"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6601F8" w:rsidRPr="00411296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="006601F8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6601F8" w:rsidRPr="00411296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="00215D85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0F3212" w:rsidRPr="00411296" w14:paraId="0C27EC81" w14:textId="77777777" w:rsidTr="008348B1">
        <w:tc>
          <w:tcPr>
            <w:tcW w:w="1870" w:type="dxa"/>
          </w:tcPr>
          <w:p w14:paraId="31B2475A" w14:textId="77777777" w:rsidR="000F3212" w:rsidRPr="00411296" w:rsidRDefault="000F3212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22E9"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="00C822E9" w:rsidRPr="00411296">
              <w:rPr>
                <w:rFonts w:cs="Times New Roman"/>
                <w:b/>
                <w:sz w:val="26"/>
                <w:szCs w:val="26"/>
              </w:rPr>
              <w:t xml:space="preserve"> 2.3</w:t>
            </w:r>
          </w:p>
          <w:p w14:paraId="7684A77F" w14:textId="20234AD7" w:rsidR="00C822E9" w:rsidRPr="00411296" w:rsidRDefault="00C822E9" w:rsidP="008348B1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Tìm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thực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trạng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triển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870" w:type="dxa"/>
          </w:tcPr>
          <w:p w14:paraId="5A1AB164" w14:textId="399ACDAE" w:rsidR="000F3212" w:rsidRPr="00411296" w:rsidRDefault="003E7E19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3,4,5,6,8,14,15</w:t>
            </w:r>
          </w:p>
        </w:tc>
        <w:tc>
          <w:tcPr>
            <w:tcW w:w="1870" w:type="dxa"/>
          </w:tcPr>
          <w:p w14:paraId="4D1425B7" w14:textId="13029821" w:rsidR="000F3212" w:rsidRPr="00411296" w:rsidRDefault="00305092" w:rsidP="008348B1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Cs/>
                <w:sz w:val="26"/>
                <w:szCs w:val="26"/>
              </w:rPr>
              <w:t>T</w:t>
            </w:r>
            <w:r w:rsidR="00943FF9" w:rsidRPr="00411296">
              <w:rPr>
                <w:rFonts w:cs="Times New Roman"/>
                <w:bCs/>
                <w:sz w:val="26"/>
                <w:szCs w:val="26"/>
              </w:rPr>
              <w:t>hực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trạng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phát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triển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công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nghệ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43FF9" w:rsidRPr="00411296">
              <w:rPr>
                <w:rFonts w:cs="Times New Roman"/>
                <w:bCs/>
                <w:sz w:val="26"/>
                <w:szCs w:val="26"/>
              </w:rPr>
              <w:t>cao</w:t>
            </w:r>
            <w:proofErr w:type="spellEnd"/>
            <w:r w:rsidR="00943FF9" w:rsidRPr="00411296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70" w:type="dxa"/>
          </w:tcPr>
          <w:p w14:paraId="18F7B5E6" w14:textId="243FED86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Kĩ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não</w:t>
            </w:r>
            <w:proofErr w:type="spellEnd"/>
            <w:r w:rsidR="00B52532" w:rsidRPr="00411296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870" w:type="dxa"/>
          </w:tcPr>
          <w:p w14:paraId="7209F8EA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-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039F2A57" w14:textId="1A279A48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-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Phiếu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="00305092"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15D85">
              <w:rPr>
                <w:rFonts w:cs="Times New Roman"/>
                <w:sz w:val="26"/>
                <w:szCs w:val="26"/>
              </w:rPr>
              <w:t>khăn</w:t>
            </w:r>
            <w:proofErr w:type="spellEnd"/>
            <w:r w:rsidR="00215D8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15D85">
              <w:rPr>
                <w:rFonts w:cs="Times New Roman"/>
                <w:sz w:val="26"/>
                <w:szCs w:val="26"/>
              </w:rPr>
              <w:t>trải</w:t>
            </w:r>
            <w:proofErr w:type="spellEnd"/>
            <w:r w:rsidR="00215D8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15D85">
              <w:rPr>
                <w:rFonts w:cs="Times New Roman"/>
                <w:sz w:val="26"/>
                <w:szCs w:val="26"/>
              </w:rPr>
              <w:t>bàn</w:t>
            </w:r>
            <w:proofErr w:type="spellEnd"/>
          </w:p>
        </w:tc>
      </w:tr>
      <w:tr w:rsidR="000F3212" w:rsidRPr="00411296" w14:paraId="6A74D7F6" w14:textId="77777777" w:rsidTr="008348B1">
        <w:tc>
          <w:tcPr>
            <w:tcW w:w="1870" w:type="dxa"/>
          </w:tcPr>
          <w:p w14:paraId="490964F6" w14:textId="77777777" w:rsidR="00C822E9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3. </w:t>
            </w:r>
          </w:p>
          <w:p w14:paraId="087311A7" w14:textId="77777777" w:rsidR="00C822E9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Luyện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tập</w:t>
            </w:r>
            <w:proofErr w:type="spellEnd"/>
          </w:p>
          <w:p w14:paraId="5A9EECCC" w14:textId="4178F6CE" w:rsidR="000F3212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(10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14:paraId="1DEF3E34" w14:textId="60421DAB" w:rsidR="000F3212" w:rsidRPr="00411296" w:rsidRDefault="003E7E19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3,4,5,6,8,14,15</w:t>
            </w:r>
          </w:p>
        </w:tc>
        <w:tc>
          <w:tcPr>
            <w:tcW w:w="1870" w:type="dxa"/>
          </w:tcPr>
          <w:p w14:paraId="7E322089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870" w:type="dxa"/>
          </w:tcPr>
          <w:p w14:paraId="64172B31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  <w:p w14:paraId="67E0E7B7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Giao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</w:tcPr>
          <w:p w14:paraId="3A264D6B" w14:textId="77777777" w:rsidR="000F3212" w:rsidRPr="00411296" w:rsidRDefault="000F3212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Vở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ảnh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. </w:t>
            </w:r>
          </w:p>
        </w:tc>
      </w:tr>
      <w:tr w:rsidR="00C822E9" w:rsidRPr="00411296" w14:paraId="6BDCF6F4" w14:textId="77777777" w:rsidTr="008348B1">
        <w:tc>
          <w:tcPr>
            <w:tcW w:w="1870" w:type="dxa"/>
          </w:tcPr>
          <w:p w14:paraId="1AD7439B" w14:textId="77777777" w:rsidR="00C822E9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4. </w:t>
            </w:r>
          </w:p>
          <w:p w14:paraId="4F495378" w14:textId="77777777" w:rsidR="00C822E9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0F1D99CF" w14:textId="4B140B58" w:rsidR="00C822E9" w:rsidRPr="00411296" w:rsidRDefault="00C822E9" w:rsidP="00C822E9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411296">
              <w:rPr>
                <w:rFonts w:cs="Times New Roman"/>
                <w:b/>
                <w:sz w:val="26"/>
                <w:szCs w:val="26"/>
              </w:rPr>
              <w:t xml:space="preserve">(30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14:paraId="7DA256D0" w14:textId="3872158A" w:rsidR="00C822E9" w:rsidRPr="00411296" w:rsidRDefault="003E7E19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>8,9,10,11,12,13,14,15</w:t>
            </w:r>
          </w:p>
        </w:tc>
        <w:tc>
          <w:tcPr>
            <w:tcW w:w="1870" w:type="dxa"/>
          </w:tcPr>
          <w:p w14:paraId="57E967BE" w14:textId="57FA7ED5" w:rsidR="00215D85" w:rsidRPr="00411296" w:rsidRDefault="00215D85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870" w:type="dxa"/>
          </w:tcPr>
          <w:p w14:paraId="4C7162A9" w14:textId="77777777" w:rsidR="00215D85" w:rsidRPr="00411296" w:rsidRDefault="00215D85" w:rsidP="00215D85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nhóm</w:t>
            </w:r>
            <w:proofErr w:type="spellEnd"/>
          </w:p>
          <w:p w14:paraId="303DB95E" w14:textId="34E2D46C" w:rsidR="00C822E9" w:rsidRPr="00411296" w:rsidRDefault="00215D85" w:rsidP="00215D85">
            <w:pPr>
              <w:contextualSpacing/>
              <w:rPr>
                <w:rFonts w:cs="Times New Roman"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Giao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70" w:type="dxa"/>
          </w:tcPr>
          <w:p w14:paraId="4AFD20B7" w14:textId="1488313E" w:rsidR="00C822E9" w:rsidRPr="00411296" w:rsidRDefault="00215D85" w:rsidP="008348B1">
            <w:pPr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: PP,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thuyết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</w:rPr>
              <w:t>,…</w:t>
            </w:r>
          </w:p>
        </w:tc>
      </w:tr>
    </w:tbl>
    <w:p w14:paraId="162A88C5" w14:textId="029CD33A" w:rsidR="001351BC" w:rsidRPr="00411296" w:rsidRDefault="00311469" w:rsidP="001124EF">
      <w:pPr>
        <w:spacing w:after="120" w:line="360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B</w:t>
      </w:r>
      <w:r w:rsidR="001351BC" w:rsidRPr="00411296">
        <w:rPr>
          <w:rFonts w:cs="Times New Roman"/>
          <w:b/>
          <w:sz w:val="26"/>
          <w:szCs w:val="26"/>
        </w:rPr>
        <w:t xml:space="preserve">. </w:t>
      </w:r>
      <w:r w:rsidRPr="00411296">
        <w:rPr>
          <w:rFonts w:cs="Times New Roman"/>
          <w:b/>
          <w:sz w:val="26"/>
          <w:szCs w:val="26"/>
        </w:rPr>
        <w:t>CÁC HOẠT ĐỘNG</w:t>
      </w:r>
      <w:r w:rsidR="001351BC" w:rsidRPr="00411296">
        <w:rPr>
          <w:rFonts w:cs="Times New Roman"/>
          <w:b/>
          <w:sz w:val="26"/>
          <w:szCs w:val="26"/>
        </w:rPr>
        <w:t xml:space="preserve"> HỌC</w:t>
      </w:r>
    </w:p>
    <w:p w14:paraId="3F6CE6CB" w14:textId="77777777" w:rsidR="00B72443" w:rsidRPr="00411296" w:rsidRDefault="00B72443" w:rsidP="00B72443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1. </w:t>
      </w:r>
      <w:proofErr w:type="spellStart"/>
      <w:r w:rsidRPr="00411296">
        <w:rPr>
          <w:rFonts w:cs="Times New Roman"/>
          <w:b/>
          <w:sz w:val="26"/>
          <w:szCs w:val="26"/>
        </w:rPr>
        <w:t>Hoạt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động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1. </w:t>
      </w:r>
      <w:proofErr w:type="spellStart"/>
      <w:r w:rsidRPr="00411296">
        <w:rPr>
          <w:rFonts w:cs="Times New Roman"/>
          <w:b/>
          <w:sz w:val="26"/>
          <w:szCs w:val="26"/>
        </w:rPr>
        <w:t>Mở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đầu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(10 </w:t>
      </w:r>
      <w:proofErr w:type="spellStart"/>
      <w:r w:rsidRPr="00411296">
        <w:rPr>
          <w:rFonts w:cs="Times New Roman"/>
          <w:b/>
          <w:sz w:val="26"/>
          <w:szCs w:val="26"/>
        </w:rPr>
        <w:t>phút</w:t>
      </w:r>
      <w:proofErr w:type="spellEnd"/>
      <w:r w:rsidRPr="00411296">
        <w:rPr>
          <w:rFonts w:cs="Times New Roman"/>
          <w:b/>
          <w:sz w:val="26"/>
          <w:szCs w:val="26"/>
        </w:rPr>
        <w:t>)</w:t>
      </w:r>
    </w:p>
    <w:p w14:paraId="4FDED455" w14:textId="77777777" w:rsidR="00B72443" w:rsidRPr="00411296" w:rsidRDefault="00B72443" w:rsidP="00B7244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b/>
          <w:i/>
          <w:sz w:val="26"/>
          <w:szCs w:val="26"/>
        </w:rPr>
        <w:t xml:space="preserve">1.1. </w:t>
      </w:r>
      <w:proofErr w:type="spellStart"/>
      <w:r w:rsidRPr="00411296">
        <w:rPr>
          <w:rFonts w:cs="Times New Roman"/>
          <w:b/>
          <w:i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i/>
          <w:sz w:val="26"/>
          <w:szCs w:val="26"/>
        </w:rPr>
        <w:t>tiêu</w:t>
      </w:r>
      <w:proofErr w:type="spellEnd"/>
      <w:r w:rsidRPr="00411296">
        <w:rPr>
          <w:rFonts w:cs="Times New Roman"/>
          <w:b/>
          <w:i/>
          <w:sz w:val="26"/>
          <w:szCs w:val="26"/>
          <w:lang w:val="vi-VN"/>
        </w:rPr>
        <w:t>:</w:t>
      </w:r>
      <w:r w:rsidRPr="00411296">
        <w:rPr>
          <w:rFonts w:cs="Times New Roman"/>
          <w:color w:val="001A33"/>
          <w:sz w:val="26"/>
          <w:szCs w:val="26"/>
        </w:rPr>
        <w:t xml:space="preserve"> </w:t>
      </w:r>
    </w:p>
    <w:p w14:paraId="3284B1DF" w14:textId="77777777" w:rsidR="00B72443" w:rsidRPr="00411296" w:rsidRDefault="00B72443" w:rsidP="00B7244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proofErr w:type="spellStart"/>
      <w:r w:rsidRPr="00411296">
        <w:rPr>
          <w:rFonts w:cs="Times New Roman"/>
          <w:color w:val="001A33"/>
          <w:sz w:val="26"/>
          <w:szCs w:val="26"/>
        </w:rPr>
        <w:t>Khai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biết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thời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vấn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mới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hiện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nội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dung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nhằm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tạo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muốn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động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tập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tìm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mới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HS.</w:t>
      </w:r>
    </w:p>
    <w:p w14:paraId="27A88E8E" w14:textId="77777777" w:rsidR="00B72443" w:rsidRPr="00411296" w:rsidRDefault="00B72443" w:rsidP="00B72443">
      <w:pPr>
        <w:spacing w:line="288" w:lineRule="auto"/>
        <w:jc w:val="both"/>
        <w:rPr>
          <w:rFonts w:cs="Times New Roman"/>
          <w:bCs/>
          <w:iCs/>
          <w:sz w:val="26"/>
          <w:szCs w:val="26"/>
        </w:rPr>
      </w:pPr>
      <w:r w:rsidRPr="00411296">
        <w:rPr>
          <w:rFonts w:cs="Times New Roman"/>
          <w:b/>
          <w:i/>
          <w:spacing w:val="2"/>
          <w:sz w:val="26"/>
          <w:szCs w:val="26"/>
        </w:rPr>
        <w:t>1.</w:t>
      </w:r>
      <w:r w:rsidRPr="00411296">
        <w:rPr>
          <w:rFonts w:cs="Times New Roman"/>
          <w:b/>
          <w:spacing w:val="2"/>
          <w:sz w:val="26"/>
          <w:szCs w:val="26"/>
        </w:rPr>
        <w:t xml:space="preserve">2. </w:t>
      </w:r>
      <w:proofErr w:type="spellStart"/>
      <w:r w:rsidRPr="00411296">
        <w:rPr>
          <w:rFonts w:cs="Times New Roman"/>
          <w:b/>
          <w:i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i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i/>
          <w:spacing w:val="2"/>
          <w:sz w:val="26"/>
          <w:szCs w:val="26"/>
        </w:rPr>
        <w:t xml:space="preserve">: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Tâm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thế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sẵn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sàng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khám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phá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nội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dung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của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iCs/>
          <w:spacing w:val="2"/>
          <w:sz w:val="26"/>
          <w:szCs w:val="26"/>
        </w:rPr>
        <w:t>bài</w:t>
      </w:r>
      <w:proofErr w:type="spellEnd"/>
      <w:r w:rsidRPr="00411296">
        <w:rPr>
          <w:rFonts w:cs="Times New Roman"/>
          <w:iCs/>
          <w:spacing w:val="2"/>
          <w:sz w:val="26"/>
          <w:szCs w:val="26"/>
        </w:rPr>
        <w:t>.</w:t>
      </w:r>
    </w:p>
    <w:p w14:paraId="0871AF90" w14:textId="77777777" w:rsidR="00B72443" w:rsidRPr="00411296" w:rsidRDefault="00B72443" w:rsidP="00B72443">
      <w:pPr>
        <w:spacing w:line="288" w:lineRule="auto"/>
        <w:jc w:val="both"/>
        <w:rPr>
          <w:rFonts w:cs="Times New Roman"/>
          <w:b/>
          <w:i/>
          <w:sz w:val="26"/>
          <w:szCs w:val="26"/>
        </w:rPr>
      </w:pPr>
      <w:r w:rsidRPr="00411296">
        <w:rPr>
          <w:rFonts w:cs="Times New Roman"/>
          <w:b/>
          <w:i/>
          <w:sz w:val="26"/>
          <w:szCs w:val="26"/>
        </w:rPr>
        <w:t xml:space="preserve">1.3. </w:t>
      </w:r>
      <w:proofErr w:type="spellStart"/>
      <w:r w:rsidRPr="00411296">
        <w:rPr>
          <w:rFonts w:cs="Times New Roman"/>
          <w:b/>
          <w:i/>
          <w:spacing w:val="2"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i/>
          <w:spacing w:val="2"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</w:rPr>
        <w:t xml:space="preserve"> </w:t>
      </w:r>
      <w:r w:rsidRPr="00411296">
        <w:rPr>
          <w:rFonts w:cs="Times New Roman"/>
          <w:b/>
          <w:i/>
          <w:iCs/>
          <w:sz w:val="26"/>
          <w:szCs w:val="26"/>
          <w:lang w:val="vi-VN"/>
        </w:rPr>
        <w:t>và c</w:t>
      </w:r>
      <w:proofErr w:type="spellStart"/>
      <w:r w:rsidRPr="00411296">
        <w:rPr>
          <w:rFonts w:cs="Times New Roman"/>
          <w:b/>
          <w:i/>
          <w:iCs/>
          <w:sz w:val="26"/>
          <w:szCs w:val="26"/>
        </w:rPr>
        <w:t>ách</w:t>
      </w:r>
      <w:proofErr w:type="spellEnd"/>
      <w:r w:rsidRPr="00411296">
        <w:rPr>
          <w:rFonts w:cs="Times New Roman"/>
          <w:b/>
          <w:i/>
          <w:iCs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i/>
          <w:iCs/>
          <w:sz w:val="26"/>
          <w:szCs w:val="26"/>
        </w:rPr>
        <w:t>thức</w:t>
      </w:r>
      <w:proofErr w:type="spellEnd"/>
      <w:r w:rsidRPr="00411296">
        <w:rPr>
          <w:rFonts w:cs="Times New Roman"/>
          <w:b/>
          <w:i/>
          <w:iCs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i/>
          <w:iCs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i/>
          <w:iCs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i/>
          <w:iCs/>
          <w:sz w:val="26"/>
          <w:szCs w:val="26"/>
        </w:rPr>
        <w:t>hiện</w:t>
      </w:r>
      <w:proofErr w:type="spellEnd"/>
      <w:r w:rsidRPr="00411296">
        <w:rPr>
          <w:rFonts w:cs="Times New Roman"/>
          <w:b/>
          <w:i/>
          <w:sz w:val="26"/>
          <w:szCs w:val="26"/>
        </w:rPr>
        <w:t>:</w:t>
      </w:r>
    </w:p>
    <w:p w14:paraId="0C68CFDA" w14:textId="77777777" w:rsidR="00B72443" w:rsidRPr="00411296" w:rsidRDefault="00B72443" w:rsidP="00B7244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–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sử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chia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sẻ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biết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2BFA9BF0" w14:textId="77777777" w:rsidR="00B72443" w:rsidRPr="00411296" w:rsidRDefault="00B72443" w:rsidP="00B7244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–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sử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ảnh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video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như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máy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bay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người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phun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thuốc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trừ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thống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máy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móc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thiết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bị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lưới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,...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muốn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tìm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nội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dung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  <w:r w:rsidRPr="00411296">
        <w:rPr>
          <w:rFonts w:cs="Times New Roman"/>
          <w:b/>
          <w:i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391"/>
      </w:tblGrid>
      <w:tr w:rsidR="00B72443" w:rsidRPr="00411296" w14:paraId="2786691B" w14:textId="77777777" w:rsidTr="00D14BCD">
        <w:tc>
          <w:tcPr>
            <w:tcW w:w="8359" w:type="dxa"/>
          </w:tcPr>
          <w:p w14:paraId="03B75BCF" w14:textId="331ED3DF" w:rsidR="00B72443" w:rsidRPr="00411296" w:rsidRDefault="00B72443" w:rsidP="008348B1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GV </w:t>
            </w: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HS</w:t>
            </w:r>
          </w:p>
        </w:tc>
        <w:tc>
          <w:tcPr>
            <w:tcW w:w="1391" w:type="dxa"/>
          </w:tcPr>
          <w:p w14:paraId="2C49D53E" w14:textId="1ED6B109" w:rsidR="00B72443" w:rsidRPr="00411296" w:rsidRDefault="00D14BCD" w:rsidP="008348B1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dung</w:t>
            </w:r>
            <w:r w:rsidR="00B72443" w:rsidRPr="00411296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B72443" w:rsidRPr="00411296" w14:paraId="475E5827" w14:textId="77777777" w:rsidTr="00D14BCD">
        <w:tc>
          <w:tcPr>
            <w:tcW w:w="8359" w:type="dxa"/>
          </w:tcPr>
          <w:p w14:paraId="6A7B073C" w14:textId="77777777" w:rsidR="00B72443" w:rsidRPr="00411296" w:rsidRDefault="00B72443" w:rsidP="008348B1">
            <w:pPr>
              <w:spacing w:line="288" w:lineRule="auto"/>
              <w:jc w:val="both"/>
              <w:rPr>
                <w:rFonts w:cs="Times New Roman"/>
                <w:bCs/>
                <w:iCs/>
                <w:sz w:val="26"/>
                <w:szCs w:val="26"/>
              </w:rPr>
            </w:pPr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GV </w:t>
            </w:r>
            <w:proofErr w:type="spellStart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>đặt</w:t>
            </w:r>
            <w:proofErr w:type="spellEnd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>dẫn</w:t>
            </w:r>
            <w:proofErr w:type="spellEnd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Cs/>
                <w:sz w:val="26"/>
                <w:szCs w:val="26"/>
              </w:rPr>
              <w:t>dắt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Em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hãy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kể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tên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số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mô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hình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Việt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Nam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và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trên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thế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giới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mà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em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biết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>?</w:t>
            </w:r>
          </w:p>
          <w:p w14:paraId="64745894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11296">
              <w:rPr>
                <w:rFonts w:cs="Times New Roman"/>
                <w:b/>
                <w:bCs/>
                <w:sz w:val="26"/>
                <w:szCs w:val="26"/>
              </w:rPr>
              <w:t xml:space="preserve">Hs </w:t>
            </w:r>
            <w:proofErr w:type="spellStart"/>
            <w:r w:rsidRPr="00411296">
              <w:rPr>
                <w:rFonts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cs="Times New Roman"/>
                <w:b/>
                <w:bCs/>
                <w:sz w:val="26"/>
                <w:szCs w:val="26"/>
              </w:rPr>
              <w:t xml:space="preserve">: </w:t>
            </w:r>
          </w:p>
          <w:p w14:paraId="5E770D17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rau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hoa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nhà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kính</w:t>
            </w:r>
            <w:proofErr w:type="spellEnd"/>
          </w:p>
          <w:p w14:paraId="183E17B4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Tưới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nước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kiệm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nước</w:t>
            </w:r>
            <w:proofErr w:type="spellEnd"/>
          </w:p>
          <w:p w14:paraId="212020E5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rau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thủy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canh</w:t>
            </w:r>
            <w:proofErr w:type="spellEnd"/>
          </w:p>
          <w:p w14:paraId="689AB620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Áp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bón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tước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nước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động</w:t>
            </w:r>
            <w:proofErr w:type="spellEnd"/>
          </w:p>
          <w:p w14:paraId="1249C7AA" w14:textId="77777777" w:rsidR="00D14BCD" w:rsidRPr="00411296" w:rsidRDefault="00D14BCD" w:rsidP="00D14BCD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11296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Chăm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sóc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cây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máy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bay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>,…</w:t>
            </w:r>
          </w:p>
          <w:p w14:paraId="515DB7E0" w14:textId="537F3C54" w:rsidR="00B72443" w:rsidRPr="00411296" w:rsidRDefault="00D14BCD" w:rsidP="008348B1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11296">
              <w:rPr>
                <w:rFonts w:cs="Times New Roman"/>
                <w:b/>
                <w:bCs/>
                <w:sz w:val="26"/>
                <w:szCs w:val="26"/>
              </w:rPr>
              <w:t xml:space="preserve">HS </w:t>
            </w:r>
            <w:proofErr w:type="spellStart"/>
            <w:r w:rsidRPr="00411296">
              <w:rPr>
                <w:rFonts w:cs="Times New Roman"/>
                <w:b/>
                <w:bCs/>
                <w:sz w:val="26"/>
                <w:szCs w:val="26"/>
              </w:rPr>
              <w:t>chú</w:t>
            </w:r>
            <w:proofErr w:type="spellEnd"/>
            <w:r w:rsidRPr="00411296">
              <w:rPr>
                <w:rFonts w:cs="Times New Roman"/>
                <w:b/>
                <w:bCs/>
                <w:sz w:val="26"/>
                <w:szCs w:val="26"/>
              </w:rPr>
              <w:t xml:space="preserve"> ý </w:t>
            </w:r>
            <w:proofErr w:type="spellStart"/>
            <w:r w:rsidRPr="00411296">
              <w:rPr>
                <w:rFonts w:cs="Times New Roman"/>
                <w:b/>
                <w:bCs/>
                <w:sz w:val="26"/>
                <w:szCs w:val="26"/>
              </w:rPr>
              <w:t>nghe</w:t>
            </w:r>
            <w:proofErr w:type="spellEnd"/>
            <w:r w:rsidRPr="00411296">
              <w:rPr>
                <w:rFonts w:cs="Times New Roman"/>
                <w:b/>
                <w:bCs/>
                <w:sz w:val="26"/>
                <w:szCs w:val="26"/>
              </w:rPr>
              <w:t>:</w:t>
            </w:r>
          </w:p>
          <w:p w14:paraId="1363FC8C" w14:textId="77777777" w:rsidR="00B72443" w:rsidRPr="00411296" w:rsidRDefault="00B72443" w:rsidP="008348B1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sz w:val="26"/>
                <w:szCs w:val="26"/>
              </w:rPr>
              <w:t>Gv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nhắc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sung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91" w:type="dxa"/>
          </w:tcPr>
          <w:p w14:paraId="7319FF26" w14:textId="75EB71A9" w:rsidR="00B72443" w:rsidRPr="00411296" w:rsidRDefault="00B72443" w:rsidP="008348B1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14:paraId="184F6184" w14:textId="77777777" w:rsidR="00887647" w:rsidRPr="00411296" w:rsidRDefault="00887647" w:rsidP="00887647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2. </w:t>
      </w:r>
      <w:proofErr w:type="spellStart"/>
      <w:r w:rsidRPr="00411296">
        <w:rPr>
          <w:rFonts w:cs="Times New Roman"/>
          <w:b/>
          <w:sz w:val="26"/>
          <w:szCs w:val="26"/>
        </w:rPr>
        <w:t>Hoạt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động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2. </w:t>
      </w:r>
      <w:proofErr w:type="spellStart"/>
      <w:r w:rsidRPr="00411296">
        <w:rPr>
          <w:rFonts w:cs="Times New Roman"/>
          <w:b/>
          <w:sz w:val="26"/>
          <w:szCs w:val="26"/>
        </w:rPr>
        <w:t>Hình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thành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kiến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mới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(…</w:t>
      </w:r>
      <w:proofErr w:type="spellStart"/>
      <w:r w:rsidRPr="00411296">
        <w:rPr>
          <w:rFonts w:cs="Times New Roman"/>
          <w:b/>
          <w:sz w:val="26"/>
          <w:szCs w:val="26"/>
        </w:rPr>
        <w:t>Thời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gian</w:t>
      </w:r>
      <w:proofErr w:type="spellEnd"/>
      <w:r w:rsidRPr="00411296">
        <w:rPr>
          <w:rFonts w:cs="Times New Roman"/>
          <w:b/>
          <w:sz w:val="26"/>
          <w:szCs w:val="26"/>
        </w:rPr>
        <w:t>)</w:t>
      </w:r>
    </w:p>
    <w:p w14:paraId="385CD1D5" w14:textId="0AC39919" w:rsidR="00887647" w:rsidRPr="00411296" w:rsidRDefault="00887647" w:rsidP="00887647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lastRenderedPageBreak/>
        <w:t xml:space="preserve">2.1.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Tìm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hiểu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về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trồng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trọt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công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nghệ</w:t>
      </w:r>
      <w:proofErr w:type="spellEnd"/>
      <w:r w:rsidR="007B6DC3"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="007B6DC3" w:rsidRPr="00411296">
        <w:rPr>
          <w:rFonts w:cs="Times New Roman"/>
          <w:b/>
          <w:sz w:val="26"/>
          <w:szCs w:val="26"/>
        </w:rPr>
        <w:t>cao</w:t>
      </w:r>
      <w:proofErr w:type="spellEnd"/>
    </w:p>
    <w:p w14:paraId="0CD4FF78" w14:textId="2BA1463A" w:rsidR="007B6DC3" w:rsidRPr="00411296" w:rsidRDefault="007B6DC3" w:rsidP="00887647">
      <w:pPr>
        <w:spacing w:line="288" w:lineRule="auto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2.1.1 </w:t>
      </w:r>
      <w:proofErr w:type="spellStart"/>
      <w:r w:rsidRPr="00411296">
        <w:rPr>
          <w:rFonts w:cs="Times New Roman"/>
          <w:b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tiêu</w:t>
      </w:r>
      <w:proofErr w:type="spellEnd"/>
    </w:p>
    <w:p w14:paraId="5BEA99CA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trình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bày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một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521ACA2D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>.</w:t>
      </w:r>
    </w:p>
    <w:p w14:paraId="68CAFA7C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triển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nghiệp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nói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chung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nói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riêng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Nam. </w:t>
      </w:r>
    </w:p>
    <w:p w14:paraId="4DF85497" w14:textId="234AAA28" w:rsidR="00887647" w:rsidRPr="00411296" w:rsidRDefault="00887647" w:rsidP="00887647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</w:t>
      </w:r>
      <w:r w:rsidR="007B6DC3" w:rsidRPr="00411296">
        <w:rPr>
          <w:rFonts w:cs="Times New Roman"/>
          <w:b/>
          <w:sz w:val="26"/>
          <w:szCs w:val="26"/>
        </w:rPr>
        <w:t>.1</w:t>
      </w:r>
      <w:r w:rsidRPr="00411296">
        <w:rPr>
          <w:rFonts w:cs="Times New Roman"/>
          <w:b/>
          <w:sz w:val="26"/>
          <w:szCs w:val="26"/>
        </w:rPr>
        <w:t xml:space="preserve">.2. </w:t>
      </w:r>
      <w:proofErr w:type="spellStart"/>
      <w:r w:rsidRPr="00411296">
        <w:rPr>
          <w:rFonts w:cs="Times New Roman"/>
          <w:b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4AD21420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ghi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một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một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đặc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;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;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triển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Nam. </w:t>
      </w:r>
    </w:p>
    <w:p w14:paraId="785ADF58" w14:textId="675049C0" w:rsidR="00887647" w:rsidRPr="00411296" w:rsidRDefault="00887647" w:rsidP="00887647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2.</w:t>
      </w:r>
      <w:r w:rsidR="007B6DC3" w:rsidRPr="00411296">
        <w:rPr>
          <w:rFonts w:cs="Times New Roman"/>
          <w:b/>
          <w:sz w:val="26"/>
          <w:szCs w:val="26"/>
        </w:rPr>
        <w:t>1.</w:t>
      </w:r>
      <w:r w:rsidRPr="00411296">
        <w:rPr>
          <w:rFonts w:cs="Times New Roman"/>
          <w:b/>
          <w:sz w:val="26"/>
          <w:szCs w:val="26"/>
        </w:rPr>
        <w:t xml:space="preserve">3. </w:t>
      </w:r>
      <w:proofErr w:type="spellStart"/>
      <w:r w:rsidRPr="00411296">
        <w:rPr>
          <w:rFonts w:cs="Times New Roman"/>
          <w:b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  <w:lang w:val="vi-VN"/>
        </w:rPr>
        <w:t xml:space="preserve"> và t</w:t>
      </w:r>
      <w:r w:rsidRPr="00411296">
        <w:rPr>
          <w:rFonts w:cs="Times New Roman"/>
          <w:b/>
          <w:sz w:val="26"/>
          <w:szCs w:val="26"/>
        </w:rPr>
        <w:t xml:space="preserve">ổ </w:t>
      </w:r>
      <w:proofErr w:type="spellStart"/>
      <w:r w:rsidRPr="00411296">
        <w:rPr>
          <w:rFonts w:cs="Times New Roman"/>
          <w:b/>
          <w:sz w:val="26"/>
          <w:szCs w:val="26"/>
        </w:rPr>
        <w:t>chức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hiện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51373D5C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dẫn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cứu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I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Hình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23.1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nếu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4F39DF24" w14:textId="77777777" w:rsidR="00887647" w:rsidRPr="00411296" w:rsidRDefault="00887647" w:rsidP="00887647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dẫn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hiện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hộp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Khám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116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SGK.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đặt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thêm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định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giúp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hoàn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thành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1DE64A8E" w14:textId="48860C39" w:rsidR="00AB0A9D" w:rsidRPr="00411296" w:rsidRDefault="00887647" w:rsidP="00B70F46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tổ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hiện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hộp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nối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năng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116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giúp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em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rộng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bài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học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658"/>
        <w:gridCol w:w="3118"/>
      </w:tblGrid>
      <w:tr w:rsidR="004845E4" w:rsidRPr="00411296" w14:paraId="11C34902" w14:textId="77777777" w:rsidTr="008348B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44F8" w14:textId="77777777" w:rsidR="004845E4" w:rsidRPr="00411296" w:rsidRDefault="004845E4" w:rsidP="008348B1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B143" w14:textId="77777777" w:rsidR="004845E4" w:rsidRPr="00411296" w:rsidRDefault="004845E4" w:rsidP="008348B1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4845E4" w:rsidRPr="00411296" w14:paraId="69AE4F7E" w14:textId="77777777" w:rsidTr="008348B1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9A56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Chuyển giao nhiệm vụ học tập</w:t>
            </w:r>
          </w:p>
          <w:p w14:paraId="76318917" w14:textId="7D2737EF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yêu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cầu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nghiên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cứu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thông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tin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SGK 116,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quan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sát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hình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ảnh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giống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sau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Giống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cây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gì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?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Thế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nào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?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Kể</w:t>
            </w:r>
            <w:proofErr w:type="spellEnd"/>
            <w:r w:rsidR="00A30BF1"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tên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một</w:t>
            </w:r>
            <w:proofErr w:type="spellEnd"/>
            <w:r w:rsidR="00A30BF1"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số</w:t>
            </w:r>
            <w:proofErr w:type="spellEnd"/>
            <w:r w:rsidR="00A30BF1"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ứng</w:t>
            </w:r>
            <w:proofErr w:type="spellEnd"/>
            <w:r w:rsidR="00A30BF1"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30BF1" w:rsidRPr="00411296">
              <w:rPr>
                <w:rFonts w:eastAsia="Calibri"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gì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>?</w:t>
            </w:r>
          </w:p>
          <w:p w14:paraId="1139D16F" w14:textId="55E03253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411296">
              <w:rPr>
                <w:rFonts w:eastAsia="Calibri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sử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kĩ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thuật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não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yêu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cầu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HS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đọc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SGK,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sz w:val="26"/>
                <w:szCs w:val="26"/>
              </w:rPr>
              <w:t>hỏi</w:t>
            </w:r>
            <w:proofErr w:type="spellEnd"/>
          </w:p>
          <w:p w14:paraId="7550CEDE" w14:textId="77777777" w:rsidR="004845E4" w:rsidRPr="00411296" w:rsidRDefault="004845E4" w:rsidP="008348B1">
            <w:pPr>
              <w:spacing w:after="0" w:line="240" w:lineRule="auto"/>
              <w:contextualSpacing/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0E41ABDB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nghiên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cứu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thông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tin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trong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SGK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trang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</w:p>
          <w:p w14:paraId="381D1814" w14:textId="016EAF24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116,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suy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nghĩ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4F3193CD" w14:textId="77777777" w:rsidR="004845E4" w:rsidRPr="00411296" w:rsidRDefault="004845E4" w:rsidP="008348B1">
            <w:pPr>
              <w:spacing w:after="0" w:line="240" w:lineRule="auto"/>
              <w:contextualSpacing/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3C0005D3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gọi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ngẫu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1, 2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đại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diện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khác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sung (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nếu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có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). </w:t>
            </w:r>
          </w:p>
          <w:p w14:paraId="67EC4E23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khi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yêu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cầu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6F7E706D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eastAsia="Times New Roman" w:cs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60ABEC06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sung,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3E8A87B5" w14:textId="7777777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63850950" w14:textId="027E4B96" w:rsidR="004845E4" w:rsidRPr="00411296" w:rsidRDefault="004845E4" w:rsidP="008348B1">
            <w:pPr>
              <w:spacing w:after="0" w:line="240" w:lineRule="auto"/>
              <w:contextualSpacing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chốt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dung</w:t>
            </w:r>
            <w:r w:rsidR="00893925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01C324BF" w14:textId="5FD05CA7" w:rsidR="004845E4" w:rsidRPr="00411296" w:rsidRDefault="004845E4" w:rsidP="008348B1">
            <w:pPr>
              <w:spacing w:after="0" w:line="240" w:lineRule="auto"/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411296">
              <w:rPr>
                <w:rFonts w:eastAsia="Arial" w:cs="Times New Roman"/>
                <w:sz w:val="26"/>
                <w:szCs w:val="26"/>
              </w:rPr>
              <w:t xml:space="preserve">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giúp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mở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rộng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kiến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thức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đồng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hệ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với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thực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tiễn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xuất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ở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gia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địa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phương</w:t>
            </w:r>
            <w:proofErr w:type="spellEnd"/>
            <w:r w:rsidR="00893925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F55" w14:textId="48DF06E8" w:rsidR="004845E4" w:rsidRPr="00411296" w:rsidRDefault="004845E4" w:rsidP="008348B1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I. </w:t>
            </w:r>
            <w:proofErr w:type="spellStart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Trồng</w:t>
            </w:r>
            <w:proofErr w:type="spellEnd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trọt</w:t>
            </w:r>
            <w:proofErr w:type="spellEnd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3B1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cao</w:t>
            </w:r>
            <w:proofErr w:type="spellEnd"/>
          </w:p>
          <w:p w14:paraId="7A0DA71A" w14:textId="77777777" w:rsidR="004845E4" w:rsidRPr="00411296" w:rsidRDefault="008633B1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tiên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tiến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còn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gọi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nhằm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nâng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bước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đột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phá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trọt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thỏa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mãn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nhu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càng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="00BE0791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bền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vững</w:t>
            </w:r>
            <w:proofErr w:type="spellEnd"/>
            <w:r w:rsidR="00BA21F9" w:rsidRPr="00411296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  <w:p w14:paraId="18699C02" w14:textId="51A05B7A" w:rsidR="00A30BF1" w:rsidRPr="00411296" w:rsidRDefault="00A30BF1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:</w:t>
            </w:r>
          </w:p>
          <w:p w14:paraId="222E3753" w14:textId="77777777" w:rsidR="00A30BF1" w:rsidRPr="00411296" w:rsidRDefault="00A30BF1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  <w:p w14:paraId="25D22502" w14:textId="005949B0" w:rsidR="00A30BF1" w:rsidRPr="00411296" w:rsidRDefault="00A30BF1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  <w:p w14:paraId="7C6C83E1" w14:textId="30E92D54" w:rsidR="00164144" w:rsidRPr="00411296" w:rsidRDefault="00164144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tin</w:t>
            </w:r>
          </w:p>
          <w:p w14:paraId="67E60298" w14:textId="77777777" w:rsidR="00A30BF1" w:rsidRPr="00411296" w:rsidRDefault="00A30BF1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4144" w:rsidRPr="00411296">
              <w:rPr>
                <w:rFonts w:eastAsia="Calibri" w:cs="Times New Roman"/>
                <w:color w:val="000000"/>
                <w:sz w:val="26"/>
                <w:szCs w:val="26"/>
              </w:rPr>
              <w:t>mới</w:t>
            </w:r>
            <w:proofErr w:type="spellEnd"/>
          </w:p>
          <w:p w14:paraId="6091E4E0" w14:textId="77777777" w:rsidR="00164144" w:rsidRPr="00411296" w:rsidRDefault="00164144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  <w:p w14:paraId="1B957AE4" w14:textId="5B9A5241" w:rsidR="00164144" w:rsidRPr="00411296" w:rsidRDefault="00164144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kính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tron</w:t>
            </w:r>
            <w:r w:rsidR="0038570B">
              <w:rPr>
                <w:rFonts w:eastAsia="Calibri" w:cs="Times New Roman"/>
                <w:color w:val="000000"/>
                <w:sz w:val="26"/>
                <w:szCs w:val="26"/>
              </w:rPr>
              <w:t>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trọt</w:t>
            </w:r>
            <w:proofErr w:type="spellEnd"/>
          </w:p>
          <w:p w14:paraId="5E430FA5" w14:textId="77777777" w:rsidR="00164144" w:rsidRPr="00411296" w:rsidRDefault="00164144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loT</w:t>
            </w:r>
            <w:proofErr w:type="spellEnd"/>
          </w:p>
          <w:p w14:paraId="36760BC5" w14:textId="1A19859A" w:rsidR="00164144" w:rsidRPr="00411296" w:rsidRDefault="00164144" w:rsidP="008348B1">
            <w:pPr>
              <w:spacing w:after="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tiên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tiến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411296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53A8BBFF" w14:textId="77777777" w:rsidR="0040249E" w:rsidRPr="00411296" w:rsidRDefault="0040249E" w:rsidP="007B6DC3">
      <w:pPr>
        <w:shd w:val="clear" w:color="auto" w:fill="FFFFFF"/>
        <w:spacing w:after="60"/>
        <w:jc w:val="both"/>
        <w:rPr>
          <w:rFonts w:cs="Times New Roman"/>
          <w:b/>
          <w:bCs/>
          <w:color w:val="001A33"/>
          <w:sz w:val="26"/>
          <w:szCs w:val="26"/>
        </w:rPr>
      </w:pPr>
    </w:p>
    <w:p w14:paraId="095F4895" w14:textId="0B410E04" w:rsidR="007B6DC3" w:rsidRPr="00411296" w:rsidRDefault="0040249E" w:rsidP="007B6DC3">
      <w:pPr>
        <w:shd w:val="clear" w:color="auto" w:fill="FFFFFF"/>
        <w:spacing w:after="60"/>
        <w:jc w:val="both"/>
        <w:rPr>
          <w:rFonts w:cs="Times New Roman"/>
          <w:b/>
          <w:bCs/>
          <w:color w:val="001A33"/>
          <w:sz w:val="26"/>
          <w:szCs w:val="26"/>
        </w:rPr>
      </w:pPr>
      <w:r w:rsidRPr="00411296">
        <w:rPr>
          <w:rFonts w:cs="Times New Roman"/>
          <w:b/>
          <w:bCs/>
          <w:color w:val="001A33"/>
          <w:sz w:val="26"/>
          <w:szCs w:val="26"/>
        </w:rPr>
        <w:t xml:space="preserve">2.2: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Tìm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b/>
          <w:bCs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bCs/>
          <w:color w:val="001A33"/>
          <w:sz w:val="26"/>
          <w:szCs w:val="26"/>
        </w:rPr>
        <w:t>cao</w:t>
      </w:r>
      <w:proofErr w:type="spellEnd"/>
    </w:p>
    <w:p w14:paraId="2E74117C" w14:textId="7D642F4D" w:rsidR="0040249E" w:rsidRPr="00411296" w:rsidRDefault="0040249E" w:rsidP="0040249E">
      <w:pPr>
        <w:spacing w:line="288" w:lineRule="auto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2.</w:t>
      </w:r>
      <w:r w:rsidR="00B70F46" w:rsidRPr="00411296">
        <w:rPr>
          <w:rFonts w:cs="Times New Roman"/>
          <w:b/>
          <w:sz w:val="26"/>
          <w:szCs w:val="26"/>
        </w:rPr>
        <w:t>2</w:t>
      </w:r>
      <w:r w:rsidRPr="00411296">
        <w:rPr>
          <w:rFonts w:cs="Times New Roman"/>
          <w:b/>
          <w:sz w:val="26"/>
          <w:szCs w:val="26"/>
        </w:rPr>
        <w:t xml:space="preserve">.1 </w:t>
      </w:r>
      <w:proofErr w:type="spellStart"/>
      <w:r w:rsidRPr="00411296">
        <w:rPr>
          <w:rFonts w:cs="Times New Roman"/>
          <w:b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tiêu</w:t>
      </w:r>
      <w:proofErr w:type="spellEnd"/>
    </w:p>
    <w:p w14:paraId="753DCBEE" w14:textId="77777777" w:rsidR="0040249E" w:rsidRPr="00411296" w:rsidRDefault="0040249E" w:rsidP="0040249E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>.</w:t>
      </w:r>
    </w:p>
    <w:p w14:paraId="57AFA247" w14:textId="112C2C3D" w:rsidR="0040249E" w:rsidRPr="00411296" w:rsidRDefault="0040249E" w:rsidP="0040249E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2.</w:t>
      </w:r>
      <w:r w:rsidR="00B70F46" w:rsidRPr="00411296">
        <w:rPr>
          <w:rFonts w:cs="Times New Roman"/>
          <w:b/>
          <w:sz w:val="26"/>
          <w:szCs w:val="26"/>
        </w:rPr>
        <w:t>2</w:t>
      </w:r>
      <w:r w:rsidRPr="00411296">
        <w:rPr>
          <w:rFonts w:cs="Times New Roman"/>
          <w:b/>
          <w:sz w:val="26"/>
          <w:szCs w:val="26"/>
        </w:rPr>
        <w:t xml:space="preserve">.2. </w:t>
      </w:r>
      <w:proofErr w:type="spellStart"/>
      <w:r w:rsidRPr="00411296">
        <w:rPr>
          <w:rFonts w:cs="Times New Roman"/>
          <w:b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07F16533" w14:textId="1EC1D6BF" w:rsidR="0040249E" w:rsidRPr="00411296" w:rsidRDefault="0040249E" w:rsidP="0040249E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59C363E7" w14:textId="1C8D815D" w:rsidR="0040249E" w:rsidRPr="00411296" w:rsidRDefault="0040249E" w:rsidP="0040249E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2.</w:t>
      </w:r>
      <w:r w:rsidR="00B70F46" w:rsidRPr="00411296">
        <w:rPr>
          <w:rFonts w:cs="Times New Roman"/>
          <w:b/>
          <w:sz w:val="26"/>
          <w:szCs w:val="26"/>
        </w:rPr>
        <w:t>2</w:t>
      </w:r>
      <w:r w:rsidRPr="00411296">
        <w:rPr>
          <w:rFonts w:cs="Times New Roman"/>
          <w:b/>
          <w:sz w:val="26"/>
          <w:szCs w:val="26"/>
        </w:rPr>
        <w:t xml:space="preserve">.3. </w:t>
      </w:r>
      <w:proofErr w:type="spellStart"/>
      <w:r w:rsidRPr="00411296">
        <w:rPr>
          <w:rFonts w:cs="Times New Roman"/>
          <w:b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  <w:lang w:val="vi-VN"/>
        </w:rPr>
        <w:t xml:space="preserve"> và t</w:t>
      </w:r>
      <w:r w:rsidRPr="00411296">
        <w:rPr>
          <w:rFonts w:cs="Times New Roman"/>
          <w:b/>
          <w:sz w:val="26"/>
          <w:szCs w:val="26"/>
        </w:rPr>
        <w:t xml:space="preserve">ổ </w:t>
      </w:r>
      <w:proofErr w:type="spellStart"/>
      <w:r w:rsidRPr="00411296">
        <w:rPr>
          <w:rFonts w:cs="Times New Roman"/>
          <w:b/>
          <w:sz w:val="26"/>
          <w:szCs w:val="26"/>
        </w:rPr>
        <w:t>chức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hiện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38760DA7" w14:textId="2C95C97B" w:rsidR="007B6DC3" w:rsidRPr="00411296" w:rsidRDefault="007B6DC3" w:rsidP="007B6DC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chuyển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dẫn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cứu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II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23F68D12" w14:textId="77777777" w:rsidR="007B6DC3" w:rsidRPr="00411296" w:rsidRDefault="007B6DC3" w:rsidP="007B6DC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tổ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cứu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hiện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hộp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nối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năng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117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SGK.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đặt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giúp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hoàn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thành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448EB75E" w14:textId="77777777" w:rsidR="007B6DC3" w:rsidRPr="00411296" w:rsidRDefault="007B6DC3" w:rsidP="007B6DC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tổ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giúp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hiểu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rộng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321D6418" w14:textId="77777777" w:rsidR="007B6DC3" w:rsidRPr="00411296" w:rsidRDefault="007B6DC3" w:rsidP="007B6DC3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-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có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yêu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cầu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với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tiễn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xuất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đình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địa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phương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ví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minh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minh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hoạ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ưu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điểm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32"/>
      </w:tblGrid>
      <w:tr w:rsidR="0040249E" w:rsidRPr="00411296" w14:paraId="244A6EDE" w14:textId="77777777" w:rsidTr="0040249E">
        <w:tc>
          <w:tcPr>
            <w:tcW w:w="6658" w:type="dxa"/>
          </w:tcPr>
          <w:p w14:paraId="282F2E74" w14:textId="77777777" w:rsidR="0040249E" w:rsidRPr="00411296" w:rsidRDefault="0040249E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232" w:type="dxa"/>
          </w:tcPr>
          <w:p w14:paraId="3515E6F7" w14:textId="77777777" w:rsidR="0040249E" w:rsidRPr="00411296" w:rsidRDefault="0040249E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40249E" w:rsidRPr="00411296" w14:paraId="62D09D0C" w14:textId="77777777" w:rsidTr="0040249E">
        <w:tc>
          <w:tcPr>
            <w:tcW w:w="6658" w:type="dxa"/>
          </w:tcPr>
          <w:p w14:paraId="568C0C05" w14:textId="77777777" w:rsidR="0040249E" w:rsidRPr="00411296" w:rsidRDefault="0040249E" w:rsidP="008348B1">
            <w:pPr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Chuyển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giao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nhiệm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vụ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55B5FFB2" w14:textId="6FD07E4B" w:rsidR="0040249E" w:rsidRPr="00411296" w:rsidRDefault="0040249E" w:rsidP="008348B1">
            <w:pPr>
              <w:pStyle w:val="ListParagraph"/>
              <w:ind w:left="0" w:firstLine="171"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yêu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cầu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SGK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Trồng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trọt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công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nghệ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có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những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ưu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hạn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chế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gì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>?</w:t>
            </w:r>
          </w:p>
          <w:p w14:paraId="421F2E60" w14:textId="77777777" w:rsidR="0040249E" w:rsidRPr="00411296" w:rsidRDefault="0040249E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4142E321" w14:textId="6EF0A091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HS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SGK,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thảo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luận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3E10430D" w14:textId="726420F4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dõi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quan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sự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tập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trung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72607"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="00F72607" w:rsidRPr="00411296">
              <w:rPr>
                <w:rFonts w:eastAsia="Arial" w:cs="Times New Roman"/>
                <w:sz w:val="26"/>
                <w:szCs w:val="26"/>
              </w:rPr>
              <w:t xml:space="preserve"> HS.</w:t>
            </w:r>
          </w:p>
          <w:p w14:paraId="10E9304D" w14:textId="77777777" w:rsidR="0040249E" w:rsidRPr="00411296" w:rsidRDefault="0040249E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5CEEC6FF" w14:textId="0833DBBD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gọi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ngẫu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đại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diện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4F551A59" w14:textId="46298959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mở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rộng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mô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hình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trồng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trọt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công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nghệ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trên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thế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giới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một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vùng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ở </w:t>
            </w:r>
            <w:proofErr w:type="spellStart"/>
            <w:r w:rsidR="008708DD" w:rsidRPr="00411296">
              <w:rPr>
                <w:rFonts w:eastAsia="Arial" w:cs="Times New Roman"/>
                <w:sz w:val="26"/>
                <w:szCs w:val="26"/>
              </w:rPr>
              <w:t>Việt</w:t>
            </w:r>
            <w:proofErr w:type="spellEnd"/>
            <w:r w:rsidR="008708DD" w:rsidRPr="00411296">
              <w:rPr>
                <w:rFonts w:eastAsia="Arial" w:cs="Times New Roman"/>
                <w:sz w:val="26"/>
                <w:szCs w:val="26"/>
              </w:rPr>
              <w:t xml:space="preserve"> Nam</w:t>
            </w:r>
            <w:r w:rsidRPr="00411296">
              <w:rPr>
                <w:rFonts w:eastAsia="Arial" w:cs="Times New Roman"/>
                <w:sz w:val="26"/>
                <w:szCs w:val="26"/>
              </w:rPr>
              <w:t xml:space="preserve">.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Làm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báo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dưới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dạng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poster,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powerpoint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word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hoặc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video,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tiết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sau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0EE0AFE3" w14:textId="4439A682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có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thể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cùng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thống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nhất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dung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báo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cáo</w:t>
            </w:r>
            <w:r w:rsidR="00553357"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="0055335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53357"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="00553357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53357" w:rsidRPr="00411296">
              <w:rPr>
                <w:rFonts w:eastAsia="Arial" w:cs="Times New Roman"/>
                <w:sz w:val="26"/>
                <w:szCs w:val="26"/>
              </w:rPr>
              <w:t>mình</w:t>
            </w:r>
            <w:proofErr w:type="spellEnd"/>
            <w:r w:rsidR="00553357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5CC84BFD" w14:textId="77777777" w:rsidR="0040249E" w:rsidRPr="00411296" w:rsidRDefault="0040249E" w:rsidP="008348B1">
            <w:pPr>
              <w:contextualSpacing/>
              <w:jc w:val="both"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0B180F6A" w14:textId="1CFC5FE6" w:rsidR="0040249E" w:rsidRPr="00411296" w:rsidRDefault="0040249E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sung</w:t>
            </w:r>
            <w:r w:rsidR="00553357"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53357" w:rsidRPr="00411296">
              <w:rPr>
                <w:rFonts w:cs="Times New Roman"/>
                <w:i/>
                <w:sz w:val="26"/>
                <w:szCs w:val="26"/>
              </w:rPr>
              <w:t>nếu</w:t>
            </w:r>
            <w:proofErr w:type="spellEnd"/>
            <w:r w:rsidR="00553357"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53357" w:rsidRPr="00411296">
              <w:rPr>
                <w:rFonts w:cs="Times New Roman"/>
                <w:i/>
                <w:sz w:val="26"/>
                <w:szCs w:val="26"/>
              </w:rPr>
              <w:t>thiếu</w:t>
            </w:r>
            <w:proofErr w:type="spellEnd"/>
            <w:r w:rsidR="00553357"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35141B91" w14:textId="77777777" w:rsidR="0040249E" w:rsidRPr="00411296" w:rsidRDefault="0040249E" w:rsidP="008348B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5F725D25" w14:textId="6CB0CFC6" w:rsidR="0040249E" w:rsidRPr="00411296" w:rsidRDefault="0040249E" w:rsidP="008348B1">
            <w:pPr>
              <w:contextualSpacing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chốt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dung</w:t>
            </w:r>
            <w:r w:rsidR="00553357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</w:tc>
        <w:tc>
          <w:tcPr>
            <w:tcW w:w="3232" w:type="dxa"/>
          </w:tcPr>
          <w:p w14:paraId="416C3B9E" w14:textId="621E91EB" w:rsidR="0040249E" w:rsidRPr="00411296" w:rsidRDefault="0040249E" w:rsidP="008348B1">
            <w:pPr>
              <w:contextualSpacing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II.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Ưu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hạn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chế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.</w:t>
            </w:r>
          </w:p>
          <w:p w14:paraId="49D0E120" w14:textId="59B4086E" w:rsidR="00F51BCF" w:rsidRPr="00411296" w:rsidRDefault="00867EF9" w:rsidP="008348B1">
            <w:pPr>
              <w:contextualSpacing/>
              <w:rPr>
                <w:rFonts w:eastAsia="Calibri" w:cs="Times New Roman"/>
                <w:b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 w:rsidR="00EE7000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Ưu</w:t>
            </w:r>
            <w:proofErr w:type="spellEnd"/>
            <w:r w:rsidR="00EE7000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7000"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:</w:t>
            </w:r>
          </w:p>
          <w:p w14:paraId="7FD8294A" w14:textId="76399949" w:rsidR="0040249E" w:rsidRPr="00411296" w:rsidRDefault="0040249E" w:rsidP="00F51BCF">
            <w:pPr>
              <w:contextualSpacing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Nâng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cao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hiệu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trồng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tiết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kiệm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nước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tưới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phân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bón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thuốc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="00F51BCF"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.</w:t>
            </w:r>
          </w:p>
          <w:p w14:paraId="1ABA6ECC" w14:textId="3C08C429" w:rsidR="00F51BCF" w:rsidRPr="00411296" w:rsidRDefault="00F51BCF" w:rsidP="00F51BCF">
            <w:pPr>
              <w:contextualSpacing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Nâng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năng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suất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đặc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biệt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thân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thiện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với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môi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.</w:t>
            </w:r>
          </w:p>
          <w:p w14:paraId="375A3355" w14:textId="3AB58C36" w:rsidR="00F51BCF" w:rsidRPr="00411296" w:rsidRDefault="00F51BCF" w:rsidP="00F51BCF">
            <w:pPr>
              <w:contextualSpacing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Nông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dân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giảm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sự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thuộc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vào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tiết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khí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hậu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do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đó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mô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được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mở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rộng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.</w:t>
            </w:r>
          </w:p>
          <w:p w14:paraId="61D0CE5B" w14:textId="273A4B71" w:rsidR="00F51BCF" w:rsidRPr="00411296" w:rsidRDefault="00F51BCF" w:rsidP="00F51BCF">
            <w:pPr>
              <w:contextualSpacing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Giảm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đa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dạng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hóa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cạnh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tranh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hơn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trên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thị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411296">
              <w:rPr>
                <w:rFonts w:eastAsia="Calibri" w:cs="Times New Roman"/>
                <w:bCs/>
                <w:color w:val="000000"/>
                <w:sz w:val="26"/>
                <w:szCs w:val="26"/>
              </w:rPr>
              <w:t>.</w:t>
            </w:r>
          </w:p>
          <w:p w14:paraId="1EA57F4E" w14:textId="77777777" w:rsidR="00F51BCF" w:rsidRPr="00411296" w:rsidRDefault="00867EF9" w:rsidP="00F51BCF">
            <w:pPr>
              <w:contextualSpacing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+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chế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14:paraId="131EEFEB" w14:textId="77777777" w:rsidR="00867EF9" w:rsidRPr="00411296" w:rsidRDefault="00867EF9" w:rsidP="00F51BCF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- Chi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tư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rất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lớn</w:t>
            </w:r>
            <w:proofErr w:type="spellEnd"/>
          </w:p>
          <w:p w14:paraId="591DAF08" w14:textId="23B6F827" w:rsidR="00867EF9" w:rsidRPr="00411296" w:rsidRDefault="00867EF9" w:rsidP="00F51BCF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Thiếu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nguồn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lực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14:paraId="533824D2" w14:textId="184580B7" w:rsidR="00B70F46" w:rsidRPr="00411296" w:rsidRDefault="00B70F46" w:rsidP="00B70F46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lastRenderedPageBreak/>
        <w:t xml:space="preserve">2.3. </w:t>
      </w:r>
      <w:proofErr w:type="spellStart"/>
      <w:r w:rsidRPr="00411296">
        <w:rPr>
          <w:rFonts w:cs="Times New Roman"/>
          <w:b/>
          <w:sz w:val="26"/>
          <w:szCs w:val="26"/>
        </w:rPr>
        <w:t>Tìm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hiểu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về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trạng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phát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triển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nông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nghiệp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công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nghệ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cao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b/>
          <w:sz w:val="26"/>
          <w:szCs w:val="26"/>
        </w:rPr>
        <w:t>Việt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Nam</w:t>
      </w:r>
    </w:p>
    <w:p w14:paraId="1C90E84B" w14:textId="6608B14E" w:rsidR="00B70F46" w:rsidRPr="00411296" w:rsidRDefault="00B70F46" w:rsidP="00B70F46">
      <w:pPr>
        <w:spacing w:line="288" w:lineRule="auto"/>
        <w:jc w:val="both"/>
        <w:rPr>
          <w:rFonts w:cs="Times New Roman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2.3.1 </w:t>
      </w:r>
      <w:proofErr w:type="spellStart"/>
      <w:r w:rsidRPr="00411296">
        <w:rPr>
          <w:rFonts w:cs="Times New Roman"/>
          <w:b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tiêu</w:t>
      </w:r>
      <w:proofErr w:type="spellEnd"/>
      <w:r w:rsidRPr="00411296">
        <w:rPr>
          <w:rFonts w:cs="Times New Roman"/>
          <w:sz w:val="26"/>
          <w:szCs w:val="26"/>
        </w:rPr>
        <w:t>:</w:t>
      </w:r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triển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nghiệp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nói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chung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nói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riêng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Nam. </w:t>
      </w:r>
    </w:p>
    <w:p w14:paraId="7E2C4768" w14:textId="31666394" w:rsidR="00B70F46" w:rsidRPr="00411296" w:rsidRDefault="00B70F46" w:rsidP="00B70F46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2.3.2. </w:t>
      </w:r>
      <w:proofErr w:type="spellStart"/>
      <w:r w:rsidRPr="00411296">
        <w:rPr>
          <w:rFonts w:cs="Times New Roman"/>
          <w:b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03BC4989" w14:textId="283F6646" w:rsidR="00B70F46" w:rsidRPr="00411296" w:rsidRDefault="00B70F46" w:rsidP="00B70F46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ghi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được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nội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dung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triển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Nam. </w:t>
      </w:r>
    </w:p>
    <w:p w14:paraId="695DBDD8" w14:textId="2DD814EF" w:rsidR="00B70F46" w:rsidRPr="00411296" w:rsidRDefault="00B70F46" w:rsidP="00B70F46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2.</w:t>
      </w:r>
      <w:r w:rsidR="008A5374" w:rsidRPr="00411296">
        <w:rPr>
          <w:rFonts w:cs="Times New Roman"/>
          <w:b/>
          <w:sz w:val="26"/>
          <w:szCs w:val="26"/>
        </w:rPr>
        <w:t>3</w:t>
      </w:r>
      <w:r w:rsidRPr="00411296">
        <w:rPr>
          <w:rFonts w:cs="Times New Roman"/>
          <w:b/>
          <w:sz w:val="26"/>
          <w:szCs w:val="26"/>
        </w:rPr>
        <w:t xml:space="preserve">.3. </w:t>
      </w:r>
      <w:proofErr w:type="spellStart"/>
      <w:r w:rsidRPr="00411296">
        <w:rPr>
          <w:rFonts w:cs="Times New Roman"/>
          <w:b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  <w:lang w:val="vi-VN"/>
        </w:rPr>
        <w:t xml:space="preserve"> và t</w:t>
      </w:r>
      <w:r w:rsidRPr="00411296">
        <w:rPr>
          <w:rFonts w:cs="Times New Roman"/>
          <w:b/>
          <w:sz w:val="26"/>
          <w:szCs w:val="26"/>
        </w:rPr>
        <w:t xml:space="preserve">ổ </w:t>
      </w:r>
      <w:proofErr w:type="spellStart"/>
      <w:r w:rsidRPr="00411296">
        <w:rPr>
          <w:rFonts w:cs="Times New Roman"/>
          <w:b/>
          <w:sz w:val="26"/>
          <w:szCs w:val="26"/>
        </w:rPr>
        <w:t>chức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hiện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</w:p>
    <w:p w14:paraId="197CAF54" w14:textId="77777777" w:rsidR="00B70F46" w:rsidRPr="00411296" w:rsidRDefault="00B70F46" w:rsidP="00B70F46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chuyển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dẫn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cứu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III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SGK,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nêu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câu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hỏi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gợi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ý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thảo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luận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phát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triển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Nam. </w:t>
      </w:r>
    </w:p>
    <w:p w14:paraId="5F5ED652" w14:textId="77777777" w:rsidR="00B70F46" w:rsidRPr="00411296" w:rsidRDefault="00B70F46" w:rsidP="00B70F46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+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Sự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tâm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nước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5450F974" w14:textId="77777777" w:rsidR="00B70F46" w:rsidRPr="00411296" w:rsidRDefault="00B70F46" w:rsidP="00B70F46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+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Sự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tham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gia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của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nhiều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thành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phần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04A259B1" w14:textId="25A34D01" w:rsidR="00887647" w:rsidRPr="00411296" w:rsidRDefault="00B70F46" w:rsidP="008A5374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color w:val="001A33"/>
          <w:sz w:val="26"/>
          <w:szCs w:val="26"/>
        </w:rPr>
        <w:t xml:space="preserve">+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Bước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đầu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mang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hiệu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quả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tế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cho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người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sản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xuất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thành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nhiệm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vụ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hộp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Kết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nối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năng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lực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ở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trang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118 SGK.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32"/>
      </w:tblGrid>
      <w:tr w:rsidR="00AC2AC3" w:rsidRPr="00411296" w14:paraId="4978AC90" w14:textId="77777777" w:rsidTr="008348B1">
        <w:tc>
          <w:tcPr>
            <w:tcW w:w="6658" w:type="dxa"/>
          </w:tcPr>
          <w:p w14:paraId="6899C2B4" w14:textId="77777777" w:rsidR="00AC2AC3" w:rsidRPr="00411296" w:rsidRDefault="00AC2AC3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232" w:type="dxa"/>
          </w:tcPr>
          <w:p w14:paraId="6DCF6C3F" w14:textId="77777777" w:rsidR="00AC2AC3" w:rsidRPr="00411296" w:rsidRDefault="00AC2AC3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AC2AC3" w:rsidRPr="00411296" w14:paraId="6520C5A6" w14:textId="77777777" w:rsidTr="008348B1">
        <w:tc>
          <w:tcPr>
            <w:tcW w:w="6658" w:type="dxa"/>
          </w:tcPr>
          <w:p w14:paraId="3580FDEF" w14:textId="77777777" w:rsidR="00AC2AC3" w:rsidRPr="00411296" w:rsidRDefault="00AC2AC3" w:rsidP="008348B1">
            <w:pPr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Chuyển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giao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nhiệm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vụ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309A89B3" w14:textId="588D4D6B" w:rsidR="00AC2AC3" w:rsidRPr="00411296" w:rsidRDefault="00AC2AC3" w:rsidP="008348B1">
            <w:pPr>
              <w:pStyle w:val="ListParagraph"/>
              <w:ind w:left="0" w:firstLine="171"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yêu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cầu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SGK,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thoe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kĩ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thuật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khăn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(6 HS/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)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Thực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trạng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phát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triển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nông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nghiệp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ở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Việt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Nam: </w:t>
            </w:r>
          </w:p>
          <w:p w14:paraId="33A163A2" w14:textId="77777777" w:rsidR="00AC2AC3" w:rsidRPr="00411296" w:rsidRDefault="00AC2AC3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5177FBE4" w14:textId="47D82954" w:rsidR="00AC2AC3" w:rsidRPr="00411296" w:rsidRDefault="00AC2AC3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SGK,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thảo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luận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121AAA"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="00121AA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030742F5" w14:textId="77777777" w:rsidR="00AC2AC3" w:rsidRPr="00411296" w:rsidRDefault="00AC2AC3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dõi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quan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sự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tập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trung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HS.</w:t>
            </w:r>
          </w:p>
          <w:p w14:paraId="48A05E69" w14:textId="77777777" w:rsidR="00AC2AC3" w:rsidRPr="00411296" w:rsidRDefault="00AC2AC3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4B52BED5" w14:textId="77777777" w:rsidR="00AC2AC3" w:rsidRPr="00411296" w:rsidRDefault="00AC2AC3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gọi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ngẫu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đại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diện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1D7D61E1" w14:textId="3B63EA7E" w:rsidR="00AC2AC3" w:rsidRPr="00411296" w:rsidRDefault="00AC2AC3" w:rsidP="00500BDA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hoạt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động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ý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đưa</w:t>
            </w:r>
            <w:proofErr w:type="spellEnd"/>
            <w:r w:rsidR="00500BDA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500BDA" w:rsidRPr="00411296">
              <w:rPr>
                <w:rFonts w:eastAsia="Arial" w:cs="Times New Roman"/>
                <w:sz w:val="26"/>
                <w:szCs w:val="26"/>
              </w:rPr>
              <w:t>ra.</w:t>
            </w:r>
            <w:proofErr w:type="spellEnd"/>
          </w:p>
          <w:p w14:paraId="6E20ABA9" w14:textId="77777777" w:rsidR="00AC2AC3" w:rsidRPr="00411296" w:rsidRDefault="00AC2AC3" w:rsidP="008348B1">
            <w:pPr>
              <w:contextualSpacing/>
              <w:jc w:val="both"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766651B3" w14:textId="77777777" w:rsidR="00AC2AC3" w:rsidRPr="00411296" w:rsidRDefault="00AC2AC3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sung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nếu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thiếu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4E594207" w14:textId="77777777" w:rsidR="00AC2AC3" w:rsidRPr="00411296" w:rsidRDefault="00AC2AC3" w:rsidP="008348B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5146E613" w14:textId="77777777" w:rsidR="00AC2AC3" w:rsidRPr="00411296" w:rsidRDefault="00AC2AC3" w:rsidP="008348B1">
            <w:pPr>
              <w:contextualSpacing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chốt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dung.</w:t>
            </w:r>
          </w:p>
        </w:tc>
        <w:tc>
          <w:tcPr>
            <w:tcW w:w="3232" w:type="dxa"/>
          </w:tcPr>
          <w:p w14:paraId="37DB379C" w14:textId="77777777" w:rsidR="00AC2AC3" w:rsidRPr="00411296" w:rsidRDefault="009A45DC" w:rsidP="008348B1">
            <w:pPr>
              <w:contextualSpacing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III.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trạng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Nam.</w:t>
            </w:r>
          </w:p>
          <w:p w14:paraId="78E11323" w14:textId="25438CD5" w:rsidR="00DD0DDC" w:rsidRPr="00411296" w:rsidRDefault="00DD0DDC" w:rsidP="008348B1">
            <w:pPr>
              <w:contextualSpacing/>
              <w:rPr>
                <w:rFonts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quan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tâm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="009C48E1" w:rsidRPr="00411296">
              <w:rPr>
                <w:rFonts w:cs="Times New Roman"/>
                <w:i/>
                <w:iCs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14:paraId="2B7E94A2" w14:textId="33405B8B" w:rsidR="009C48E1" w:rsidRPr="00411296" w:rsidRDefault="009C48E1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trương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sách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thảo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ban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hành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“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2030”,…</w:t>
            </w:r>
          </w:p>
          <w:p w14:paraId="3F90F594" w14:textId="39C992FD" w:rsidR="00DD0DDC" w:rsidRPr="00411296" w:rsidRDefault="009C48E1" w:rsidP="008348B1">
            <w:pPr>
              <w:contextualSpacing/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tích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cực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quyền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doanh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dân</w:t>
            </w:r>
            <w:proofErr w:type="spellEnd"/>
          </w:p>
          <w:p w14:paraId="0518C536" w14:textId="3AD4AEAC" w:rsidR="00553306" w:rsidRPr="00411296" w:rsidRDefault="00F33E84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Hầu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hết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tỉnh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phố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khu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ngiệp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Lâm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Vĩnh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Phúc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TP HCM,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Bà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Rịa-Vũng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Tàu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0C3DC6BE" w14:textId="00C377DA" w:rsidR="00F33E84" w:rsidRPr="00411296" w:rsidRDefault="00F33E84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Doanh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nghiệp</w:t>
            </w:r>
            <w:proofErr w:type="spellEnd"/>
          </w:p>
          <w:p w14:paraId="65D9964C" w14:textId="1013CA2F" w:rsidR="00F33E84" w:rsidRPr="00411296" w:rsidRDefault="00F33E84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Hộ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tư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,…</w:t>
            </w:r>
          </w:p>
          <w:p w14:paraId="3BA06AF8" w14:textId="0D430A7E" w:rsidR="009C48E1" w:rsidRPr="00411296" w:rsidRDefault="009C48E1" w:rsidP="008348B1">
            <w:pPr>
              <w:contextualSpacing/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3,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mang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lại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tích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cực</w:t>
            </w:r>
            <w:proofErr w:type="spellEnd"/>
            <w:r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="00B80250" w:rsidRPr="00411296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FF6347A" w14:textId="12630FA8" w:rsidR="00B80250" w:rsidRPr="00411296" w:rsidRDefault="00B80250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So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truyền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thống</w:t>
            </w:r>
            <w:proofErr w:type="spellEnd"/>
          </w:p>
          <w:p w14:paraId="0B8151F8" w14:textId="77777777" w:rsidR="009C48E1" w:rsidRPr="00411296" w:rsidRDefault="009C48E1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rau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lưới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Doanh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hơn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gấp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2 – 3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lầ</w:t>
            </w:r>
            <w:r w:rsidR="00B80250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</w:t>
            </w:r>
            <w:proofErr w:type="spellEnd"/>
            <w:r w:rsidR="00B80250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799CC52C" w14:textId="253BAE8C" w:rsidR="00B80250" w:rsidRPr="00411296" w:rsidRDefault="00B80250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rau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thủy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đạt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8 – 9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tỉ</w:t>
            </w:r>
            <w:proofErr w:type="spellEnd"/>
            <w:r w:rsidR="002E0DB2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E0DB2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/ha/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gấp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2 – 3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57EAC8A8" w14:textId="5D4C3BBD" w:rsidR="00B80250" w:rsidRPr="00411296" w:rsidRDefault="00B80250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hoa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đạt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1,2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tỉ</w:t>
            </w:r>
            <w:proofErr w:type="spellEnd"/>
            <w:r w:rsidR="002E0DB2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E0DB2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</w:t>
            </w:r>
            <w:r w:rsidR="00C12EAE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/ha/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gấp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20 – 30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14:paraId="32F30BBB" w14:textId="77777777" w:rsidR="00C12EAE" w:rsidRPr="00411296" w:rsidRDefault="00C12EAE" w:rsidP="00C12EAE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lastRenderedPageBreak/>
        <w:t xml:space="preserve">3. </w:t>
      </w:r>
      <w:proofErr w:type="spellStart"/>
      <w:r w:rsidRPr="00411296">
        <w:rPr>
          <w:rFonts w:cs="Times New Roman"/>
          <w:b/>
          <w:sz w:val="26"/>
          <w:szCs w:val="26"/>
        </w:rPr>
        <w:t>Hoạt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động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3. </w:t>
      </w:r>
      <w:proofErr w:type="spellStart"/>
      <w:r w:rsidRPr="00411296">
        <w:rPr>
          <w:rFonts w:cs="Times New Roman"/>
          <w:b/>
          <w:sz w:val="26"/>
          <w:szCs w:val="26"/>
        </w:rPr>
        <w:t>Luyện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tập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(15 </w:t>
      </w:r>
      <w:proofErr w:type="spellStart"/>
      <w:r w:rsidRPr="00411296">
        <w:rPr>
          <w:rFonts w:cs="Times New Roman"/>
          <w:b/>
          <w:sz w:val="26"/>
          <w:szCs w:val="26"/>
        </w:rPr>
        <w:t>phút</w:t>
      </w:r>
      <w:proofErr w:type="spellEnd"/>
      <w:r w:rsidRPr="00411296">
        <w:rPr>
          <w:rFonts w:cs="Times New Roman"/>
          <w:b/>
          <w:sz w:val="26"/>
          <w:szCs w:val="26"/>
        </w:rPr>
        <w:t>)</w:t>
      </w:r>
    </w:p>
    <w:p w14:paraId="3115CA3E" w14:textId="3B124705" w:rsidR="00C12EAE" w:rsidRPr="00411296" w:rsidRDefault="00C12EAE" w:rsidP="00C12EAE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3.1. </w:t>
      </w:r>
      <w:proofErr w:type="spellStart"/>
      <w:r w:rsidRPr="00411296">
        <w:rPr>
          <w:rFonts w:cs="Times New Roman"/>
          <w:b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tiêu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  <w:r w:rsidR="006D0423" w:rsidRPr="00411296">
        <w:rPr>
          <w:rFonts w:cs="Times New Roman"/>
          <w:b/>
          <w:sz w:val="26"/>
          <w:szCs w:val="26"/>
        </w:rPr>
        <w:t xml:space="preserve"> </w:t>
      </w:r>
      <w:r w:rsidR="00606488" w:rsidRPr="00411296">
        <w:rPr>
          <w:rFonts w:cs="Times New Roman"/>
          <w:bCs/>
          <w:sz w:val="26"/>
          <w:szCs w:val="26"/>
        </w:rPr>
        <w:t xml:space="preserve">HS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khắc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sâu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và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mở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rộng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kiến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thức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về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nông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nghiệp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công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nghệ</w:t>
      </w:r>
      <w:proofErr w:type="spellEnd"/>
      <w:r w:rsidR="00606488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606488" w:rsidRPr="00411296">
        <w:rPr>
          <w:rFonts w:cs="Times New Roman"/>
          <w:bCs/>
          <w:sz w:val="26"/>
          <w:szCs w:val="26"/>
        </w:rPr>
        <w:t>cao</w:t>
      </w:r>
      <w:proofErr w:type="spellEnd"/>
      <w:r w:rsidR="00606488" w:rsidRPr="00411296">
        <w:rPr>
          <w:rFonts w:cs="Times New Roman"/>
          <w:b/>
          <w:sz w:val="26"/>
          <w:szCs w:val="26"/>
        </w:rPr>
        <w:t>.</w:t>
      </w:r>
      <w:r w:rsidRPr="00411296">
        <w:rPr>
          <w:rFonts w:cs="Times New Roman"/>
          <w:b/>
          <w:sz w:val="26"/>
          <w:szCs w:val="26"/>
        </w:rPr>
        <w:t xml:space="preserve"> </w:t>
      </w:r>
    </w:p>
    <w:p w14:paraId="2BFC870A" w14:textId="4979123D" w:rsidR="00C12EAE" w:rsidRPr="00411296" w:rsidRDefault="00C12EAE" w:rsidP="00C12EAE">
      <w:pPr>
        <w:spacing w:line="288" w:lineRule="auto"/>
        <w:jc w:val="both"/>
        <w:rPr>
          <w:rFonts w:cs="Times New Roman"/>
          <w:bCs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3.2. </w:t>
      </w:r>
      <w:proofErr w:type="spellStart"/>
      <w:r w:rsidRPr="00411296">
        <w:rPr>
          <w:rFonts w:cs="Times New Roman"/>
          <w:b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  <w:r w:rsidR="00BF6622" w:rsidRPr="00411296">
        <w:rPr>
          <w:rFonts w:cs="Times New Roman"/>
          <w:b/>
          <w:sz w:val="26"/>
          <w:szCs w:val="26"/>
        </w:rPr>
        <w:t xml:space="preserve"> </w:t>
      </w:r>
      <w:r w:rsidR="00BF6622" w:rsidRPr="00411296">
        <w:rPr>
          <w:rFonts w:cs="Times New Roman"/>
          <w:bCs/>
          <w:sz w:val="26"/>
          <w:szCs w:val="26"/>
        </w:rPr>
        <w:t xml:space="preserve">HS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trả</w:t>
      </w:r>
      <w:proofErr w:type="spellEnd"/>
      <w:r w:rsidR="00BF6622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lời</w:t>
      </w:r>
      <w:proofErr w:type="spellEnd"/>
      <w:r w:rsidR="00BF6622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được</w:t>
      </w:r>
      <w:proofErr w:type="spellEnd"/>
      <w:r w:rsidR="00BF6622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các</w:t>
      </w:r>
      <w:proofErr w:type="spellEnd"/>
      <w:r w:rsidR="00BF6622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câu</w:t>
      </w:r>
      <w:proofErr w:type="spellEnd"/>
      <w:r w:rsidR="00BF6622" w:rsidRPr="00411296">
        <w:rPr>
          <w:rFonts w:cs="Times New Roman"/>
          <w:bCs/>
          <w:sz w:val="26"/>
          <w:szCs w:val="26"/>
        </w:rPr>
        <w:t xml:space="preserve"> </w:t>
      </w:r>
      <w:proofErr w:type="spellStart"/>
      <w:r w:rsidR="00BF6622" w:rsidRPr="00411296">
        <w:rPr>
          <w:rFonts w:cs="Times New Roman"/>
          <w:bCs/>
          <w:sz w:val="26"/>
          <w:szCs w:val="26"/>
        </w:rPr>
        <w:t>hỏi</w:t>
      </w:r>
      <w:proofErr w:type="spellEnd"/>
      <w:r w:rsidR="00BF6622" w:rsidRPr="00411296">
        <w:rPr>
          <w:rFonts w:cs="Times New Roman"/>
          <w:bCs/>
          <w:sz w:val="26"/>
          <w:szCs w:val="26"/>
        </w:rPr>
        <w:t>.</w:t>
      </w:r>
    </w:p>
    <w:p w14:paraId="09B4A018" w14:textId="2FE0CB18" w:rsidR="00C12EAE" w:rsidRPr="00411296" w:rsidRDefault="00C12EAE" w:rsidP="002D57D4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3.3. </w:t>
      </w:r>
      <w:proofErr w:type="spellStart"/>
      <w:r w:rsidRPr="00411296">
        <w:rPr>
          <w:rFonts w:cs="Times New Roman"/>
          <w:b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  <w:lang w:val="vi-VN"/>
        </w:rPr>
        <w:t xml:space="preserve"> và t</w:t>
      </w:r>
      <w:r w:rsidRPr="00411296">
        <w:rPr>
          <w:rFonts w:cs="Times New Roman"/>
          <w:b/>
          <w:sz w:val="26"/>
          <w:szCs w:val="26"/>
        </w:rPr>
        <w:t xml:space="preserve">ổ </w:t>
      </w:r>
      <w:proofErr w:type="spellStart"/>
      <w:r w:rsidRPr="00411296">
        <w:rPr>
          <w:rFonts w:cs="Times New Roman"/>
          <w:b/>
          <w:sz w:val="26"/>
          <w:szCs w:val="26"/>
        </w:rPr>
        <w:t>chức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hiện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248"/>
      </w:tblGrid>
      <w:tr w:rsidR="002D57D4" w:rsidRPr="00411296" w14:paraId="00531E1D" w14:textId="77777777" w:rsidTr="002D57D4">
        <w:tc>
          <w:tcPr>
            <w:tcW w:w="8642" w:type="dxa"/>
          </w:tcPr>
          <w:p w14:paraId="17A27FAE" w14:textId="77777777" w:rsidR="002D57D4" w:rsidRPr="00411296" w:rsidRDefault="002D57D4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48" w:type="dxa"/>
          </w:tcPr>
          <w:p w14:paraId="5008E557" w14:textId="77777777" w:rsidR="002D57D4" w:rsidRPr="00411296" w:rsidRDefault="002D57D4" w:rsidP="008348B1">
            <w:pPr>
              <w:contextualSpacing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dung</w:t>
            </w:r>
          </w:p>
        </w:tc>
      </w:tr>
      <w:tr w:rsidR="002D57D4" w:rsidRPr="00411296" w14:paraId="6CB06F91" w14:textId="77777777" w:rsidTr="002D57D4">
        <w:tc>
          <w:tcPr>
            <w:tcW w:w="8642" w:type="dxa"/>
          </w:tcPr>
          <w:p w14:paraId="0FB6FA68" w14:textId="77777777" w:rsidR="002D57D4" w:rsidRPr="00411296" w:rsidRDefault="002D57D4" w:rsidP="008348B1">
            <w:pPr>
              <w:contextualSpacing/>
              <w:jc w:val="both"/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Chuyển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giao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nhiệm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vụ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Calibri" w:cs="Times New Roman"/>
                <w:b/>
                <w:bCs/>
                <w:i/>
                <w:iCs/>
                <w:color w:val="000000"/>
                <w:sz w:val="26"/>
                <w:szCs w:val="26"/>
              </w:rPr>
              <w:t>tập</w:t>
            </w:r>
            <w:proofErr w:type="spellEnd"/>
          </w:p>
          <w:p w14:paraId="79B12047" w14:textId="374E38C5" w:rsidR="002D57D4" w:rsidRPr="00411296" w:rsidRDefault="002D57D4" w:rsidP="008348B1">
            <w:pPr>
              <w:pStyle w:val="ListParagraph"/>
              <w:ind w:left="0" w:firstLine="171"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chuyển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luyện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tập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yêu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cầu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HS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xem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lại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dung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đã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học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thảo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luận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để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đưa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ra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1B302A5B" w14:textId="77777777" w:rsidR="002D57D4" w:rsidRPr="00411296" w:rsidRDefault="002D57D4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21D59397" w14:textId="1C76BB0A" w:rsidR="002D57D4" w:rsidRPr="00411296" w:rsidRDefault="002D57D4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HS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Xem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lại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dung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đã</w:t>
            </w:r>
            <w:proofErr w:type="spellEnd"/>
            <w:r w:rsidR="00F17D90"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="00F17D90" w:rsidRPr="00411296">
              <w:rPr>
                <w:rFonts w:eastAsia="Arial" w:cs="Times New Roman"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thảo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luận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trả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hỏi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198BD9FB" w14:textId="77777777" w:rsidR="002D57D4" w:rsidRPr="00411296" w:rsidRDefault="002D57D4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theo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dõi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quan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sự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tập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trung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HS.</w:t>
            </w:r>
          </w:p>
          <w:p w14:paraId="253628A9" w14:textId="77777777" w:rsidR="002D57D4" w:rsidRPr="00411296" w:rsidRDefault="002D57D4" w:rsidP="008348B1">
            <w:pPr>
              <w:contextualSpacing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29C290E5" w14:textId="77777777" w:rsidR="002D57D4" w:rsidRPr="00411296" w:rsidRDefault="002D57D4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gọi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ngẫu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nhiên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HS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đại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diện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cho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2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trình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bày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>.</w:t>
            </w:r>
          </w:p>
          <w:p w14:paraId="283D6F32" w14:textId="77777777" w:rsidR="002D57D4" w:rsidRPr="00411296" w:rsidRDefault="002D57D4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hoạt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động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ý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nhóm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đưa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ra.</w:t>
            </w:r>
            <w:proofErr w:type="spellEnd"/>
          </w:p>
          <w:p w14:paraId="57DF8803" w14:textId="77777777" w:rsidR="002D57D4" w:rsidRPr="00411296" w:rsidRDefault="002D57D4" w:rsidP="008348B1">
            <w:pPr>
              <w:contextualSpacing/>
              <w:jc w:val="both"/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</w:pPr>
            <w:r w:rsidRPr="00411296">
              <w:rPr>
                <w:rFonts w:cs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3571B36E" w14:textId="77777777" w:rsidR="002D57D4" w:rsidRPr="00411296" w:rsidRDefault="002D57D4" w:rsidP="008348B1">
            <w:pPr>
              <w:contextualSpacing/>
              <w:jc w:val="both"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Học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sinh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bổ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sung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nếu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thiếu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65FD62B8" w14:textId="77777777" w:rsidR="002D57D4" w:rsidRPr="00411296" w:rsidRDefault="002D57D4" w:rsidP="008348B1">
            <w:pPr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11296">
              <w:rPr>
                <w:rFonts w:cs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Giáo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viên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đánh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/>
                <w:sz w:val="26"/>
                <w:szCs w:val="26"/>
              </w:rPr>
              <w:t>giá</w:t>
            </w:r>
            <w:proofErr w:type="spellEnd"/>
            <w:r w:rsidRPr="00411296">
              <w:rPr>
                <w:rFonts w:cs="Times New Roman"/>
                <w:i/>
                <w:sz w:val="26"/>
                <w:szCs w:val="26"/>
              </w:rPr>
              <w:t>.</w:t>
            </w:r>
          </w:p>
          <w:p w14:paraId="5A7AAD63" w14:textId="77777777" w:rsidR="002D57D4" w:rsidRPr="00411296" w:rsidRDefault="002D57D4" w:rsidP="008348B1">
            <w:pPr>
              <w:contextualSpacing/>
              <w:rPr>
                <w:rFonts w:eastAsia="Arial" w:cs="Times New Roman"/>
                <w:sz w:val="26"/>
                <w:szCs w:val="26"/>
              </w:rPr>
            </w:pPr>
            <w:r w:rsidRPr="00411296">
              <w:rPr>
                <w:rFonts w:eastAsia="Arial" w:cs="Times New Roman"/>
                <w:sz w:val="26"/>
                <w:szCs w:val="26"/>
              </w:rPr>
              <w:t xml:space="preserve">- GV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nhận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xét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chốt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411296">
              <w:rPr>
                <w:rFonts w:eastAsia="Arial" w:cs="Times New Roman"/>
                <w:sz w:val="26"/>
                <w:szCs w:val="26"/>
              </w:rPr>
              <w:t xml:space="preserve"> dung.</w:t>
            </w:r>
          </w:p>
          <w:p w14:paraId="5D7178F1" w14:textId="77777777" w:rsidR="004B0812" w:rsidRPr="00411296" w:rsidRDefault="004B0812" w:rsidP="008348B1">
            <w:pPr>
              <w:contextualSpacing/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hỏi</w:t>
            </w:r>
            <w:proofErr w:type="spellEnd"/>
            <w:r w:rsidR="005046A3"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14:paraId="65399FDF" w14:textId="77777777" w:rsidR="005046A3" w:rsidRPr="00411296" w:rsidRDefault="005046A3" w:rsidP="005046A3">
            <w:pPr>
              <w:spacing w:line="288" w:lineRule="auto"/>
              <w:jc w:val="both"/>
              <w:rPr>
                <w:rFonts w:cs="Times New Roman"/>
                <w:bCs/>
                <w:i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iCs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b/>
                <w:iCs/>
                <w:sz w:val="26"/>
                <w:szCs w:val="26"/>
              </w:rPr>
              <w:t xml:space="preserve"> 1</w:t>
            </w:r>
            <w:r w:rsidRPr="00411296">
              <w:rPr>
                <w:rFonts w:cs="Times New Roman"/>
                <w:iCs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Thế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nào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là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?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Và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số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đặc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điểm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của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iCs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iCs/>
                <w:sz w:val="26"/>
                <w:szCs w:val="26"/>
              </w:rPr>
              <w:t>?</w:t>
            </w:r>
          </w:p>
          <w:p w14:paraId="6EB7248C" w14:textId="77777777" w:rsidR="005046A3" w:rsidRPr="00411296" w:rsidRDefault="005046A3" w:rsidP="005046A3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2</w:t>
            </w:r>
            <w:r w:rsidRPr="00411296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hãy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vì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sao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giúp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nâng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hiệu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quả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kiệm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nước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tưới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bón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thuốc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bảo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vật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>?</w:t>
            </w:r>
          </w:p>
          <w:p w14:paraId="0301F657" w14:textId="77777777" w:rsidR="005046A3" w:rsidRPr="00411296" w:rsidRDefault="005046A3" w:rsidP="005046A3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3</w:t>
            </w:r>
            <w:r w:rsidRPr="00411296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Kể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tên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doanh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Việt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Nam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đang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tư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nào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đang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doanh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áp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nhiều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>?</w:t>
            </w:r>
          </w:p>
          <w:p w14:paraId="7D54153C" w14:textId="77777777" w:rsidR="005046A3" w:rsidRPr="00411296" w:rsidRDefault="005046A3" w:rsidP="005046A3">
            <w:pPr>
              <w:spacing w:line="288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411296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411296">
              <w:rPr>
                <w:rFonts w:cs="Times New Roman"/>
                <w:b/>
                <w:sz w:val="26"/>
                <w:szCs w:val="26"/>
              </w:rPr>
              <w:t xml:space="preserve"> 4</w:t>
            </w:r>
            <w:r w:rsidRPr="00411296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áp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trọt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ưu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đó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mang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411296">
              <w:rPr>
                <w:rFonts w:cs="Times New Roman"/>
                <w:sz w:val="26"/>
                <w:szCs w:val="26"/>
              </w:rPr>
              <w:t>gì</w:t>
            </w:r>
            <w:proofErr w:type="spellEnd"/>
            <w:r w:rsidRPr="00411296">
              <w:rPr>
                <w:rFonts w:cs="Times New Roman"/>
                <w:sz w:val="26"/>
                <w:szCs w:val="26"/>
              </w:rPr>
              <w:t>?</w:t>
            </w:r>
          </w:p>
          <w:p w14:paraId="5F2225C0" w14:textId="3FC3C19E" w:rsidR="005046A3" w:rsidRDefault="005046A3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411296">
              <w:rPr>
                <w:rFonts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5</w:t>
            </w: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: So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sánh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gi</w:t>
            </w:r>
            <w:r w:rsidR="0060224A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ữa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trọt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trọt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truyền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="0060224A"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3E7AC54" w14:textId="79CAFBDD" w:rsidR="00411296" w:rsidRDefault="00411296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B2D35F5" w14:textId="107BEEC5" w:rsidR="00411296" w:rsidRDefault="00411296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D83AB4B" w14:textId="77777777" w:rsidR="00411296" w:rsidRPr="00411296" w:rsidRDefault="00411296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F5E1B0C" w14:textId="77777777" w:rsidR="00BF6622" w:rsidRPr="00411296" w:rsidRDefault="00BF6622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9"/>
              <w:gridCol w:w="3574"/>
              <w:gridCol w:w="2152"/>
              <w:gridCol w:w="2011"/>
            </w:tblGrid>
            <w:tr w:rsidR="006D0423" w:rsidRPr="00411296" w14:paraId="168CDF6B" w14:textId="77777777" w:rsidTr="006D0423">
              <w:tc>
                <w:tcPr>
                  <w:tcW w:w="679" w:type="dxa"/>
                </w:tcPr>
                <w:p w14:paraId="7722D527" w14:textId="568DE3ED" w:rsidR="005046A3" w:rsidRPr="00411296" w:rsidRDefault="005046A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STT</w:t>
                  </w:r>
                </w:p>
              </w:tc>
              <w:tc>
                <w:tcPr>
                  <w:tcW w:w="3574" w:type="dxa"/>
                </w:tcPr>
                <w:p w14:paraId="0E583840" w14:textId="1C932432" w:rsidR="005046A3" w:rsidRPr="00411296" w:rsidRDefault="005046A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Chỉ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tiêu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so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sánh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12811688" w14:textId="57B46024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Trồng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trọt</w:t>
                  </w:r>
                  <w:proofErr w:type="spellEnd"/>
                </w:p>
                <w:p w14:paraId="6972A51F" w14:textId="68474DD0" w:rsidR="005046A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công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nghệ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cao</w:t>
                  </w:r>
                  <w:proofErr w:type="spellEnd"/>
                </w:p>
              </w:tc>
              <w:tc>
                <w:tcPr>
                  <w:tcW w:w="2011" w:type="dxa"/>
                </w:tcPr>
                <w:p w14:paraId="555FE3E8" w14:textId="3DD93014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Trồng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trọt</w:t>
                  </w:r>
                  <w:proofErr w:type="spellEnd"/>
                </w:p>
                <w:p w14:paraId="6E35871A" w14:textId="60FC97FE" w:rsidR="005046A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truyền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thống</w:t>
                  </w:r>
                  <w:proofErr w:type="spellEnd"/>
                </w:p>
              </w:tc>
            </w:tr>
            <w:tr w:rsidR="006D0423" w:rsidRPr="00411296" w14:paraId="702561B8" w14:textId="77777777" w:rsidTr="006D0423">
              <w:tc>
                <w:tcPr>
                  <w:tcW w:w="679" w:type="dxa"/>
                </w:tcPr>
                <w:p w14:paraId="3563BFCC" w14:textId="5AB7260E" w:rsidR="005046A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574" w:type="dxa"/>
                </w:tcPr>
                <w:p w14:paraId="4EC1CA3A" w14:textId="181951DC" w:rsidR="005046A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Nhân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công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7B77FA18" w14:textId="77777777" w:rsidR="005046A3" w:rsidRPr="00411296" w:rsidRDefault="005046A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44C2618E" w14:textId="77777777" w:rsidR="005046A3" w:rsidRPr="00411296" w:rsidRDefault="005046A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748EA334" w14:textId="77777777" w:rsidTr="006D0423">
              <w:tc>
                <w:tcPr>
                  <w:tcW w:w="679" w:type="dxa"/>
                </w:tcPr>
                <w:p w14:paraId="6522C794" w14:textId="3F3BBAB5" w:rsidR="005046A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574" w:type="dxa"/>
                </w:tcPr>
                <w:p w14:paraId="024F5CCD" w14:textId="27233087" w:rsidR="005046A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Trình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độ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kĩ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thuật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39A7C465" w14:textId="77777777" w:rsidR="005046A3" w:rsidRPr="00411296" w:rsidRDefault="005046A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742618B4" w14:textId="77777777" w:rsidR="005046A3" w:rsidRPr="00411296" w:rsidRDefault="005046A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11402F58" w14:textId="77777777" w:rsidTr="006D0423">
              <w:tc>
                <w:tcPr>
                  <w:tcW w:w="679" w:type="dxa"/>
                </w:tcPr>
                <w:p w14:paraId="7AD6BEF5" w14:textId="66650906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574" w:type="dxa"/>
                </w:tcPr>
                <w:p w14:paraId="1B68C30E" w14:textId="29102093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Năng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suất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1D0FA1EA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7BC35FD4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31AB10A6" w14:textId="77777777" w:rsidTr="006D0423">
              <w:tc>
                <w:tcPr>
                  <w:tcW w:w="679" w:type="dxa"/>
                </w:tcPr>
                <w:p w14:paraId="645CA557" w14:textId="4F2FF460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574" w:type="dxa"/>
                </w:tcPr>
                <w:p w14:paraId="513FDFD5" w14:textId="7B11373B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Chất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lượng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sản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phẩm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1A7AD76E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75A763C2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71A71F25" w14:textId="77777777" w:rsidTr="006D0423">
              <w:tc>
                <w:tcPr>
                  <w:tcW w:w="679" w:type="dxa"/>
                </w:tcPr>
                <w:p w14:paraId="033A0165" w14:textId="7DBEDC84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574" w:type="dxa"/>
                </w:tcPr>
                <w:p w14:paraId="6354289A" w14:textId="7A011CF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Cơ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giới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hóa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2EA67C88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44043D0E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2035B4C4" w14:textId="77777777" w:rsidTr="006D0423">
              <w:tc>
                <w:tcPr>
                  <w:tcW w:w="679" w:type="dxa"/>
                </w:tcPr>
                <w:p w14:paraId="22226899" w14:textId="1E1EA566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3574" w:type="dxa"/>
                </w:tcPr>
                <w:p w14:paraId="1D137067" w14:textId="00AAD48F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Tự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động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hóa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0DCBE973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62C7A5EF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422DF439" w14:textId="77777777" w:rsidTr="006D0423">
              <w:tc>
                <w:tcPr>
                  <w:tcW w:w="679" w:type="dxa"/>
                </w:tcPr>
                <w:p w14:paraId="42AE56FE" w14:textId="18BBEDD5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3574" w:type="dxa"/>
                </w:tcPr>
                <w:p w14:paraId="354C195A" w14:textId="2A3979BB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Công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nghệ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thông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tin</w:t>
                  </w:r>
                </w:p>
              </w:tc>
              <w:tc>
                <w:tcPr>
                  <w:tcW w:w="2152" w:type="dxa"/>
                </w:tcPr>
                <w:p w14:paraId="43756BAF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0AB0F830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2FC7DBF1" w14:textId="77777777" w:rsidTr="006D0423">
              <w:tc>
                <w:tcPr>
                  <w:tcW w:w="679" w:type="dxa"/>
                </w:tcPr>
                <w:p w14:paraId="58A70A61" w14:textId="7C9FCB8F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3574" w:type="dxa"/>
                </w:tcPr>
                <w:p w14:paraId="1B461963" w14:textId="42731080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Hiệu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quả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kinh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tế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6B489EE3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5C0465F2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6D0423" w:rsidRPr="00411296" w14:paraId="38988B97" w14:textId="77777777" w:rsidTr="006D0423">
              <w:tc>
                <w:tcPr>
                  <w:tcW w:w="679" w:type="dxa"/>
                </w:tcPr>
                <w:p w14:paraId="23A81937" w14:textId="19511C38" w:rsidR="006D0423" w:rsidRPr="00411296" w:rsidRDefault="006D0423" w:rsidP="006D0423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3574" w:type="dxa"/>
                </w:tcPr>
                <w:p w14:paraId="02DC2448" w14:textId="16B4B460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Đầu</w:t>
                  </w:r>
                  <w:proofErr w:type="spellEnd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411296"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tư</w:t>
                  </w:r>
                  <w:proofErr w:type="spellEnd"/>
                </w:p>
              </w:tc>
              <w:tc>
                <w:tcPr>
                  <w:tcW w:w="2152" w:type="dxa"/>
                </w:tcPr>
                <w:p w14:paraId="526894B4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11" w:type="dxa"/>
                </w:tcPr>
                <w:p w14:paraId="111DA03A" w14:textId="77777777" w:rsidR="006D0423" w:rsidRPr="00411296" w:rsidRDefault="006D0423" w:rsidP="006D0423">
                  <w:pPr>
                    <w:spacing w:line="276" w:lineRule="auto"/>
                    <w:contextualSpacing/>
                    <w:rPr>
                      <w:rFonts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</w:tbl>
          <w:p w14:paraId="44C10BEE" w14:textId="4E6E079B" w:rsidR="005046A3" w:rsidRPr="00411296" w:rsidRDefault="005046A3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8" w:type="dxa"/>
          </w:tcPr>
          <w:p w14:paraId="255944C8" w14:textId="47B4EF62" w:rsidR="002D57D4" w:rsidRPr="00411296" w:rsidRDefault="002D57D4" w:rsidP="008348B1">
            <w:pPr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0FD2736B" w14:textId="77777777" w:rsidR="002D57D4" w:rsidRPr="00411296" w:rsidRDefault="002D57D4" w:rsidP="002D57D4">
      <w:pPr>
        <w:spacing w:line="288" w:lineRule="auto"/>
        <w:jc w:val="both"/>
        <w:rPr>
          <w:rFonts w:cs="Times New Roman"/>
          <w:sz w:val="26"/>
          <w:szCs w:val="26"/>
        </w:rPr>
      </w:pPr>
    </w:p>
    <w:p w14:paraId="710E8E57" w14:textId="77777777" w:rsidR="00C12EAE" w:rsidRPr="00411296" w:rsidRDefault="00C12EAE" w:rsidP="00C12EAE">
      <w:pPr>
        <w:spacing w:line="288" w:lineRule="auto"/>
        <w:jc w:val="both"/>
        <w:rPr>
          <w:rFonts w:cs="Times New Roman"/>
          <w:b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4. </w:t>
      </w:r>
      <w:proofErr w:type="spellStart"/>
      <w:r w:rsidRPr="00411296">
        <w:rPr>
          <w:rFonts w:cs="Times New Roman"/>
          <w:b/>
          <w:sz w:val="26"/>
          <w:szCs w:val="26"/>
        </w:rPr>
        <w:t>Hoạt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động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4. </w:t>
      </w:r>
      <w:proofErr w:type="spellStart"/>
      <w:r w:rsidRPr="00411296">
        <w:rPr>
          <w:rFonts w:cs="Times New Roman"/>
          <w:b/>
          <w:sz w:val="26"/>
          <w:szCs w:val="26"/>
        </w:rPr>
        <w:t>Vận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dụng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(5 </w:t>
      </w:r>
      <w:proofErr w:type="spellStart"/>
      <w:r w:rsidRPr="00411296">
        <w:rPr>
          <w:rFonts w:cs="Times New Roman"/>
          <w:b/>
          <w:sz w:val="26"/>
          <w:szCs w:val="26"/>
        </w:rPr>
        <w:t>phút</w:t>
      </w:r>
      <w:proofErr w:type="spellEnd"/>
      <w:r w:rsidRPr="00411296">
        <w:rPr>
          <w:rFonts w:cs="Times New Roman"/>
          <w:b/>
          <w:sz w:val="26"/>
          <w:szCs w:val="26"/>
        </w:rPr>
        <w:t>)</w:t>
      </w:r>
    </w:p>
    <w:p w14:paraId="56778D73" w14:textId="77777777" w:rsidR="00C12EAE" w:rsidRPr="00411296" w:rsidRDefault="00C12EAE" w:rsidP="00C12EAE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4.1. </w:t>
      </w:r>
      <w:proofErr w:type="spellStart"/>
      <w:r w:rsidRPr="00411296">
        <w:rPr>
          <w:rFonts w:cs="Times New Roman"/>
          <w:b/>
          <w:sz w:val="26"/>
          <w:szCs w:val="26"/>
        </w:rPr>
        <w:t>Mục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tiêu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: </w:t>
      </w:r>
      <w:r w:rsidRPr="00411296">
        <w:rPr>
          <w:rFonts w:cs="Times New Roman"/>
          <w:color w:val="001A33"/>
          <w:sz w:val="26"/>
          <w:szCs w:val="26"/>
        </w:rPr>
        <w:t xml:space="preserve">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vận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kiến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thức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để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yếu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áp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địa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phương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xuất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khắc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>.</w:t>
      </w:r>
    </w:p>
    <w:p w14:paraId="437A59B5" w14:textId="77777777" w:rsidR="00C12EAE" w:rsidRPr="00411296" w:rsidRDefault="00C12EAE" w:rsidP="00C12EAE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 xml:space="preserve">4.2. </w:t>
      </w:r>
      <w:proofErr w:type="spellStart"/>
      <w:r w:rsidRPr="00411296">
        <w:rPr>
          <w:rFonts w:cs="Times New Roman"/>
          <w:b/>
          <w:sz w:val="26"/>
          <w:szCs w:val="26"/>
        </w:rPr>
        <w:t>Sản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phẩm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: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Bản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tổng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hợp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những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yếu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áp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địa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phương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phương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án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khắc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>.</w:t>
      </w:r>
    </w:p>
    <w:p w14:paraId="04CDDCBC" w14:textId="29D2646A" w:rsidR="00AC2AC3" w:rsidRPr="00411296" w:rsidRDefault="00C12EAE" w:rsidP="008A5374">
      <w:pPr>
        <w:shd w:val="clear" w:color="auto" w:fill="FFFFFF"/>
        <w:spacing w:after="60"/>
        <w:jc w:val="both"/>
        <w:rPr>
          <w:rFonts w:cs="Times New Roman"/>
          <w:color w:val="001A33"/>
          <w:sz w:val="26"/>
          <w:szCs w:val="26"/>
        </w:rPr>
      </w:pPr>
      <w:r w:rsidRPr="00411296">
        <w:rPr>
          <w:rFonts w:cs="Times New Roman"/>
          <w:b/>
          <w:sz w:val="26"/>
          <w:szCs w:val="26"/>
        </w:rPr>
        <w:t>4.3</w:t>
      </w:r>
      <w:r w:rsidR="00DD2FB3">
        <w:rPr>
          <w:rFonts w:cs="Times New Roman"/>
          <w:b/>
          <w:sz w:val="26"/>
          <w:szCs w:val="26"/>
        </w:rPr>
        <w:t>.</w:t>
      </w:r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Nội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dung</w:t>
      </w:r>
      <w:r w:rsidRPr="00411296">
        <w:rPr>
          <w:rFonts w:cs="Times New Roman"/>
          <w:b/>
          <w:sz w:val="26"/>
          <w:szCs w:val="26"/>
          <w:lang w:val="vi-VN"/>
        </w:rPr>
        <w:t xml:space="preserve"> và</w:t>
      </w:r>
      <w:r w:rsidRPr="00411296">
        <w:rPr>
          <w:rFonts w:cs="Times New Roman"/>
          <w:b/>
          <w:sz w:val="26"/>
          <w:szCs w:val="26"/>
        </w:rPr>
        <w:t xml:space="preserve"> </w:t>
      </w:r>
      <w:r w:rsidRPr="00411296">
        <w:rPr>
          <w:rFonts w:cs="Times New Roman"/>
          <w:b/>
          <w:sz w:val="26"/>
          <w:szCs w:val="26"/>
          <w:lang w:val="vi-VN"/>
        </w:rPr>
        <w:t>t</w:t>
      </w:r>
      <w:r w:rsidRPr="00411296">
        <w:rPr>
          <w:rFonts w:cs="Times New Roman"/>
          <w:b/>
          <w:sz w:val="26"/>
          <w:szCs w:val="26"/>
        </w:rPr>
        <w:t xml:space="preserve">ổ </w:t>
      </w:r>
      <w:proofErr w:type="spellStart"/>
      <w:r w:rsidRPr="00411296">
        <w:rPr>
          <w:rFonts w:cs="Times New Roman"/>
          <w:b/>
          <w:sz w:val="26"/>
          <w:szCs w:val="26"/>
        </w:rPr>
        <w:t>chức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thực</w:t>
      </w:r>
      <w:proofErr w:type="spellEnd"/>
      <w:r w:rsidRPr="00411296">
        <w:rPr>
          <w:rFonts w:cs="Times New Roman"/>
          <w:b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b/>
          <w:sz w:val="26"/>
          <w:szCs w:val="26"/>
        </w:rPr>
        <w:t>hiện</w:t>
      </w:r>
      <w:proofErr w:type="spellEnd"/>
      <w:r w:rsidRPr="00411296">
        <w:rPr>
          <w:rFonts w:cs="Times New Roman"/>
          <w:b/>
          <w:sz w:val="26"/>
          <w:szCs w:val="26"/>
        </w:rPr>
        <w:t>:</w:t>
      </w:r>
      <w:r w:rsidRPr="00411296">
        <w:rPr>
          <w:rFonts w:cs="Times New Roman"/>
          <w:color w:val="001A33"/>
          <w:sz w:val="26"/>
          <w:szCs w:val="26"/>
        </w:rPr>
        <w:t xml:space="preserve"> GV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hướng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dẫn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HS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nhà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thập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thông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tin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liên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quan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đến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yếu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tố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cản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trở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việc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áp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dụng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công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nghệ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cao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trong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trồng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trọt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tại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địa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phương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,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phân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tích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và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đề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xuất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cách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khắc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 </w:t>
      </w:r>
      <w:proofErr w:type="spellStart"/>
      <w:r w:rsidRPr="00411296">
        <w:rPr>
          <w:rFonts w:cs="Times New Roman"/>
          <w:color w:val="001A33"/>
          <w:sz w:val="26"/>
          <w:szCs w:val="26"/>
        </w:rPr>
        <w:t>phục</w:t>
      </w:r>
      <w:proofErr w:type="spellEnd"/>
      <w:r w:rsidRPr="00411296">
        <w:rPr>
          <w:rFonts w:cs="Times New Roman"/>
          <w:color w:val="001A33"/>
          <w:sz w:val="26"/>
          <w:szCs w:val="26"/>
        </w:rPr>
        <w:t xml:space="preserve">. </w:t>
      </w:r>
    </w:p>
    <w:p w14:paraId="5E39E919" w14:textId="120FAE8C" w:rsidR="00411296" w:rsidRDefault="00411296" w:rsidP="00411296">
      <w:pPr>
        <w:pStyle w:val="NormalWeb"/>
        <w:numPr>
          <w:ilvl w:val="0"/>
          <w:numId w:val="30"/>
        </w:numPr>
        <w:ind w:left="-142" w:hanging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PHỤ LỤC</w:t>
      </w:r>
    </w:p>
    <w:p w14:paraId="7EA7E322" w14:textId="75443125" w:rsidR="00411296" w:rsidRDefault="00411296" w:rsidP="00411296">
      <w:pPr>
        <w:pStyle w:val="NormalWeb"/>
        <w:ind w:left="-142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Đáp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án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3574"/>
        <w:gridCol w:w="2152"/>
        <w:gridCol w:w="2011"/>
      </w:tblGrid>
      <w:tr w:rsidR="00411296" w:rsidRPr="00411296" w14:paraId="6AD37B11" w14:textId="77777777" w:rsidTr="008348B1">
        <w:tc>
          <w:tcPr>
            <w:tcW w:w="679" w:type="dxa"/>
          </w:tcPr>
          <w:p w14:paraId="2BD3DCC3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3574" w:type="dxa"/>
          </w:tcPr>
          <w:p w14:paraId="79C8E3A0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so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sánh</w:t>
            </w:r>
            <w:proofErr w:type="spellEnd"/>
          </w:p>
        </w:tc>
        <w:tc>
          <w:tcPr>
            <w:tcW w:w="2152" w:type="dxa"/>
          </w:tcPr>
          <w:p w14:paraId="2AD17992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trọt</w:t>
            </w:r>
            <w:proofErr w:type="spellEnd"/>
          </w:p>
          <w:p w14:paraId="4131A709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</w:p>
        </w:tc>
        <w:tc>
          <w:tcPr>
            <w:tcW w:w="2011" w:type="dxa"/>
          </w:tcPr>
          <w:p w14:paraId="28E1EBAC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Trồng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trọt</w:t>
            </w:r>
            <w:proofErr w:type="spellEnd"/>
          </w:p>
          <w:p w14:paraId="7E1AF26F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truyền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thống</w:t>
            </w:r>
            <w:proofErr w:type="spellEnd"/>
          </w:p>
        </w:tc>
      </w:tr>
      <w:tr w:rsidR="00411296" w:rsidRPr="00411296" w14:paraId="14A562BB" w14:textId="77777777" w:rsidTr="008348B1">
        <w:tc>
          <w:tcPr>
            <w:tcW w:w="679" w:type="dxa"/>
          </w:tcPr>
          <w:p w14:paraId="4E2526FF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574" w:type="dxa"/>
          </w:tcPr>
          <w:p w14:paraId="0255ED2A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2152" w:type="dxa"/>
          </w:tcPr>
          <w:p w14:paraId="357826A5" w14:textId="0C4FC46B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ít</w:t>
            </w:r>
            <w:proofErr w:type="spellEnd"/>
          </w:p>
        </w:tc>
        <w:tc>
          <w:tcPr>
            <w:tcW w:w="2011" w:type="dxa"/>
          </w:tcPr>
          <w:p w14:paraId="5D6F5F3C" w14:textId="0CD6A1AF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lương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nhiều</w:t>
            </w:r>
            <w:proofErr w:type="spellEnd"/>
          </w:p>
        </w:tc>
      </w:tr>
      <w:tr w:rsidR="00411296" w:rsidRPr="00411296" w14:paraId="71EECBCD" w14:textId="77777777" w:rsidTr="008348B1">
        <w:tc>
          <w:tcPr>
            <w:tcW w:w="679" w:type="dxa"/>
          </w:tcPr>
          <w:p w14:paraId="27C962EC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574" w:type="dxa"/>
          </w:tcPr>
          <w:p w14:paraId="73E4BA0B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thuật</w:t>
            </w:r>
            <w:proofErr w:type="spellEnd"/>
          </w:p>
        </w:tc>
        <w:tc>
          <w:tcPr>
            <w:tcW w:w="2152" w:type="dxa"/>
          </w:tcPr>
          <w:p w14:paraId="28C22EAF" w14:textId="7B10F8F1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</w:p>
        </w:tc>
        <w:tc>
          <w:tcPr>
            <w:tcW w:w="2011" w:type="dxa"/>
          </w:tcPr>
          <w:p w14:paraId="3C85BEA0" w14:textId="1359E654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Thấp</w:t>
            </w:r>
            <w:proofErr w:type="spellEnd"/>
          </w:p>
        </w:tc>
      </w:tr>
      <w:tr w:rsidR="00411296" w:rsidRPr="00411296" w14:paraId="1A827774" w14:textId="77777777" w:rsidTr="008348B1">
        <w:tc>
          <w:tcPr>
            <w:tcW w:w="679" w:type="dxa"/>
          </w:tcPr>
          <w:p w14:paraId="710D62D8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574" w:type="dxa"/>
          </w:tcPr>
          <w:p w14:paraId="2995DD8C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suất</w:t>
            </w:r>
            <w:proofErr w:type="spellEnd"/>
          </w:p>
        </w:tc>
        <w:tc>
          <w:tcPr>
            <w:tcW w:w="2152" w:type="dxa"/>
          </w:tcPr>
          <w:p w14:paraId="75611F0B" w14:textId="0CEF0364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Cao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gấp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2 -</w:t>
            </w:r>
            <w:r w:rsidR="00EC2BCF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20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="00EC2BCF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11" w:type="dxa"/>
          </w:tcPr>
          <w:p w14:paraId="29F0EB5F" w14:textId="342DFDED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Thấp</w:t>
            </w:r>
            <w:proofErr w:type="spellEnd"/>
          </w:p>
        </w:tc>
      </w:tr>
      <w:tr w:rsidR="00411296" w:rsidRPr="00411296" w14:paraId="3EAC02B5" w14:textId="77777777" w:rsidTr="008348B1">
        <w:tc>
          <w:tcPr>
            <w:tcW w:w="679" w:type="dxa"/>
          </w:tcPr>
          <w:p w14:paraId="1A2D4BC0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574" w:type="dxa"/>
          </w:tcPr>
          <w:p w14:paraId="56BFB77A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sản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phẩm</w:t>
            </w:r>
            <w:proofErr w:type="spellEnd"/>
          </w:p>
        </w:tc>
        <w:tc>
          <w:tcPr>
            <w:tcW w:w="2152" w:type="dxa"/>
          </w:tcPr>
          <w:p w14:paraId="13EE9C0A" w14:textId="719B9958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Tốt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phù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hợp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hội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nhập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tế</w:t>
            </w:r>
            <w:proofErr w:type="spellEnd"/>
          </w:p>
        </w:tc>
        <w:tc>
          <w:tcPr>
            <w:tcW w:w="2011" w:type="dxa"/>
          </w:tcPr>
          <w:p w14:paraId="43E4E182" w14:textId="71539C52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Chưa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</w:p>
        </w:tc>
      </w:tr>
      <w:tr w:rsidR="00411296" w:rsidRPr="00411296" w14:paraId="5E9796EC" w14:textId="77777777" w:rsidTr="008348B1">
        <w:tc>
          <w:tcPr>
            <w:tcW w:w="679" w:type="dxa"/>
          </w:tcPr>
          <w:p w14:paraId="67F0A25B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574" w:type="dxa"/>
          </w:tcPr>
          <w:p w14:paraId="15917DA3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giới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hóa</w:t>
            </w:r>
            <w:proofErr w:type="spellEnd"/>
          </w:p>
        </w:tc>
        <w:tc>
          <w:tcPr>
            <w:tcW w:w="2152" w:type="dxa"/>
          </w:tcPr>
          <w:p w14:paraId="098DA45E" w14:textId="601C3739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yếu</w:t>
            </w:r>
            <w:proofErr w:type="spellEnd"/>
          </w:p>
        </w:tc>
        <w:tc>
          <w:tcPr>
            <w:tcW w:w="2011" w:type="dxa"/>
          </w:tcPr>
          <w:p w14:paraId="19E76EEF" w14:textId="3A8164D5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Sức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là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yếu</w:t>
            </w:r>
            <w:proofErr w:type="spellEnd"/>
          </w:p>
        </w:tc>
      </w:tr>
      <w:tr w:rsidR="00411296" w:rsidRPr="00411296" w14:paraId="519CFA71" w14:textId="77777777" w:rsidTr="008348B1">
        <w:tc>
          <w:tcPr>
            <w:tcW w:w="679" w:type="dxa"/>
          </w:tcPr>
          <w:p w14:paraId="7885BC3D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574" w:type="dxa"/>
          </w:tcPr>
          <w:p w14:paraId="3D936E91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hóa</w:t>
            </w:r>
            <w:proofErr w:type="spellEnd"/>
          </w:p>
        </w:tc>
        <w:tc>
          <w:tcPr>
            <w:tcW w:w="2152" w:type="dxa"/>
          </w:tcPr>
          <w:p w14:paraId="5C0574A2" w14:textId="4E3D0971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yếu</w:t>
            </w:r>
            <w:proofErr w:type="spellEnd"/>
          </w:p>
        </w:tc>
        <w:tc>
          <w:tcPr>
            <w:tcW w:w="2011" w:type="dxa"/>
          </w:tcPr>
          <w:p w14:paraId="58586163" w14:textId="010BCD9B" w:rsidR="00EC2BCF" w:rsidRPr="00411296" w:rsidRDefault="00EC2BCF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Không</w:t>
            </w:r>
            <w:proofErr w:type="spellEnd"/>
          </w:p>
        </w:tc>
      </w:tr>
      <w:tr w:rsidR="00411296" w:rsidRPr="00411296" w14:paraId="644208B0" w14:textId="77777777" w:rsidTr="008348B1">
        <w:tc>
          <w:tcPr>
            <w:tcW w:w="679" w:type="dxa"/>
          </w:tcPr>
          <w:p w14:paraId="0E4094F9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574" w:type="dxa"/>
          </w:tcPr>
          <w:p w14:paraId="5E9FD8B7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tin</w:t>
            </w:r>
          </w:p>
        </w:tc>
        <w:tc>
          <w:tcPr>
            <w:tcW w:w="2152" w:type="dxa"/>
          </w:tcPr>
          <w:p w14:paraId="3549D087" w14:textId="02148041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đại</w:t>
            </w:r>
            <w:proofErr w:type="spellEnd"/>
          </w:p>
        </w:tc>
        <w:tc>
          <w:tcPr>
            <w:tcW w:w="2011" w:type="dxa"/>
          </w:tcPr>
          <w:p w14:paraId="6BD1A208" w14:textId="5599EBBA" w:rsidR="00411296" w:rsidRPr="00411296" w:rsidRDefault="00EC2BCF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Chưa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</w:p>
        </w:tc>
      </w:tr>
      <w:tr w:rsidR="00411296" w:rsidRPr="00411296" w14:paraId="05993C73" w14:textId="77777777" w:rsidTr="008348B1">
        <w:tc>
          <w:tcPr>
            <w:tcW w:w="679" w:type="dxa"/>
          </w:tcPr>
          <w:p w14:paraId="54542479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574" w:type="dxa"/>
          </w:tcPr>
          <w:p w14:paraId="3B081C4F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tế</w:t>
            </w:r>
            <w:proofErr w:type="spellEnd"/>
          </w:p>
        </w:tc>
        <w:tc>
          <w:tcPr>
            <w:tcW w:w="2152" w:type="dxa"/>
          </w:tcPr>
          <w:p w14:paraId="4132E12F" w14:textId="59A52AC0" w:rsidR="00411296" w:rsidRPr="00411296" w:rsidRDefault="00EC2BCF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Cao </w:t>
            </w:r>
          </w:p>
        </w:tc>
        <w:tc>
          <w:tcPr>
            <w:tcW w:w="2011" w:type="dxa"/>
          </w:tcPr>
          <w:p w14:paraId="57F5A3C9" w14:textId="770FFE12" w:rsidR="00411296" w:rsidRPr="00411296" w:rsidRDefault="009D2B05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Chưa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cao</w:t>
            </w:r>
            <w:proofErr w:type="spellEnd"/>
          </w:p>
        </w:tc>
      </w:tr>
      <w:tr w:rsidR="00411296" w:rsidRPr="00411296" w14:paraId="71F6BBF5" w14:textId="77777777" w:rsidTr="008348B1">
        <w:tc>
          <w:tcPr>
            <w:tcW w:w="679" w:type="dxa"/>
          </w:tcPr>
          <w:p w14:paraId="62B0C6DD" w14:textId="77777777" w:rsidR="00411296" w:rsidRPr="00411296" w:rsidRDefault="00411296" w:rsidP="008348B1">
            <w:pPr>
              <w:spacing w:line="276" w:lineRule="auto"/>
              <w:contextualSpacing/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574" w:type="dxa"/>
          </w:tcPr>
          <w:p w14:paraId="32CA0A3E" w14:textId="77777777" w:rsidR="00411296" w:rsidRPr="00411296" w:rsidRDefault="00411296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11296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tư</w:t>
            </w:r>
            <w:proofErr w:type="spellEnd"/>
          </w:p>
        </w:tc>
        <w:tc>
          <w:tcPr>
            <w:tcW w:w="2152" w:type="dxa"/>
          </w:tcPr>
          <w:p w14:paraId="0BF7ACF7" w14:textId="6BFD2FF2" w:rsidR="00411296" w:rsidRPr="00411296" w:rsidRDefault="00EC2BCF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Nhiều</w:t>
            </w:r>
            <w:proofErr w:type="spellEnd"/>
          </w:p>
        </w:tc>
        <w:tc>
          <w:tcPr>
            <w:tcW w:w="2011" w:type="dxa"/>
          </w:tcPr>
          <w:p w14:paraId="37B33B4D" w14:textId="767E265E" w:rsidR="00411296" w:rsidRPr="00411296" w:rsidRDefault="00EC2BCF" w:rsidP="008348B1">
            <w:pPr>
              <w:spacing w:line="276" w:lineRule="auto"/>
              <w:contextualSpacing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kiệm</w:t>
            </w:r>
            <w:proofErr w:type="spellEnd"/>
          </w:p>
        </w:tc>
      </w:tr>
    </w:tbl>
    <w:p w14:paraId="541E5C9D" w14:textId="77777777" w:rsidR="00411296" w:rsidRPr="00411296" w:rsidRDefault="00411296" w:rsidP="00411296">
      <w:pPr>
        <w:pStyle w:val="NormalWeb"/>
        <w:ind w:left="-142"/>
        <w:jc w:val="both"/>
        <w:rPr>
          <w:b/>
          <w:sz w:val="26"/>
          <w:szCs w:val="26"/>
        </w:rPr>
      </w:pPr>
    </w:p>
    <w:p w14:paraId="26C6E502" w14:textId="3B85A71A" w:rsidR="00AB0A9D" w:rsidRDefault="00411296" w:rsidP="00843287">
      <w:pPr>
        <w:pStyle w:val="NormalWeb"/>
        <w:numPr>
          <w:ilvl w:val="0"/>
          <w:numId w:val="30"/>
        </w:numPr>
        <w:ind w:left="-142" w:hanging="142"/>
        <w:jc w:val="both"/>
        <w:rPr>
          <w:b/>
          <w:sz w:val="26"/>
          <w:szCs w:val="26"/>
        </w:rPr>
      </w:pPr>
      <w:r w:rsidRPr="00411296">
        <w:rPr>
          <w:b/>
          <w:sz w:val="26"/>
          <w:szCs w:val="26"/>
        </w:rPr>
        <w:lastRenderedPageBreak/>
        <w:t>HƯỚNG DẪN VỀ NHÀ</w:t>
      </w:r>
    </w:p>
    <w:p w14:paraId="0144C6DA" w14:textId="4274A2DA" w:rsidR="00AB0A9D" w:rsidRPr="00411296" w:rsidRDefault="00AB0A9D" w:rsidP="000B4345">
      <w:pPr>
        <w:pStyle w:val="NormalWeb"/>
        <w:numPr>
          <w:ilvl w:val="0"/>
          <w:numId w:val="24"/>
        </w:numPr>
        <w:ind w:left="142" w:hanging="142"/>
        <w:jc w:val="both"/>
        <w:rPr>
          <w:sz w:val="26"/>
          <w:szCs w:val="26"/>
        </w:rPr>
      </w:pPr>
      <w:proofErr w:type="spellStart"/>
      <w:r w:rsidRPr="00411296">
        <w:rPr>
          <w:sz w:val="26"/>
          <w:szCs w:val="26"/>
        </w:rPr>
        <w:t>Củng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cố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lại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kiến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thức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đã</w:t>
      </w:r>
      <w:proofErr w:type="spellEnd"/>
      <w:r w:rsidRPr="00411296">
        <w:rPr>
          <w:sz w:val="26"/>
          <w:szCs w:val="26"/>
        </w:rPr>
        <w:t xml:space="preserve"> </w:t>
      </w:r>
      <w:proofErr w:type="spellStart"/>
      <w:r w:rsidRPr="00411296">
        <w:rPr>
          <w:sz w:val="26"/>
          <w:szCs w:val="26"/>
        </w:rPr>
        <w:t>học</w:t>
      </w:r>
      <w:proofErr w:type="spellEnd"/>
      <w:r w:rsidRPr="00411296">
        <w:rPr>
          <w:sz w:val="26"/>
          <w:szCs w:val="26"/>
        </w:rPr>
        <w:t xml:space="preserve"> ở </w:t>
      </w:r>
      <w:proofErr w:type="spellStart"/>
      <w:r w:rsidRPr="00411296">
        <w:rPr>
          <w:sz w:val="26"/>
          <w:szCs w:val="26"/>
        </w:rPr>
        <w:t>bài</w:t>
      </w:r>
      <w:proofErr w:type="spellEnd"/>
      <w:r w:rsidRPr="00411296">
        <w:rPr>
          <w:sz w:val="26"/>
          <w:szCs w:val="26"/>
        </w:rPr>
        <w:t xml:space="preserve"> 2</w:t>
      </w:r>
      <w:r w:rsidR="000B4345" w:rsidRPr="00411296">
        <w:rPr>
          <w:sz w:val="26"/>
          <w:szCs w:val="26"/>
        </w:rPr>
        <w:t>3.</w:t>
      </w:r>
    </w:p>
    <w:p w14:paraId="468D4268" w14:textId="4F3CEFE4" w:rsidR="00AB0A9D" w:rsidRPr="00411296" w:rsidRDefault="000B4345" w:rsidP="000B4345">
      <w:pPr>
        <w:pStyle w:val="NormalWeb"/>
        <w:jc w:val="both"/>
        <w:rPr>
          <w:sz w:val="26"/>
          <w:szCs w:val="26"/>
        </w:rPr>
      </w:pPr>
      <w:r w:rsidRPr="00411296">
        <w:rPr>
          <w:sz w:val="26"/>
          <w:szCs w:val="26"/>
        </w:rPr>
        <w:t xml:space="preserve">- </w:t>
      </w:r>
      <w:proofErr w:type="spellStart"/>
      <w:r w:rsidR="00AB0A9D" w:rsidRPr="00411296">
        <w:rPr>
          <w:sz w:val="26"/>
          <w:szCs w:val="26"/>
        </w:rPr>
        <w:t>Xem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trước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nội</w:t>
      </w:r>
      <w:proofErr w:type="spellEnd"/>
      <w:r w:rsidR="00AB0A9D" w:rsidRPr="00411296">
        <w:rPr>
          <w:sz w:val="26"/>
          <w:szCs w:val="26"/>
        </w:rPr>
        <w:t xml:space="preserve"> dung </w:t>
      </w:r>
      <w:proofErr w:type="spellStart"/>
      <w:r w:rsidR="00AB0A9D" w:rsidRPr="00411296">
        <w:rPr>
          <w:sz w:val="26"/>
          <w:szCs w:val="26"/>
        </w:rPr>
        <w:t>bài</w:t>
      </w:r>
      <w:proofErr w:type="spellEnd"/>
      <w:r w:rsidR="00AB0A9D" w:rsidRPr="00411296">
        <w:rPr>
          <w:sz w:val="26"/>
          <w:szCs w:val="26"/>
        </w:rPr>
        <w:t xml:space="preserve"> 2</w:t>
      </w:r>
      <w:r w:rsidRPr="00411296">
        <w:rPr>
          <w:sz w:val="26"/>
          <w:szCs w:val="26"/>
        </w:rPr>
        <w:t>4</w:t>
      </w:r>
      <w:r w:rsidR="00AB0A9D" w:rsidRPr="00411296">
        <w:rPr>
          <w:sz w:val="26"/>
          <w:szCs w:val="26"/>
        </w:rPr>
        <w:t xml:space="preserve">: </w:t>
      </w:r>
      <w:proofErr w:type="spellStart"/>
      <w:r w:rsidR="00AB0A9D" w:rsidRPr="00411296">
        <w:rPr>
          <w:sz w:val="26"/>
          <w:szCs w:val="26"/>
        </w:rPr>
        <w:t>Giới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thiệu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về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trồng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trọt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công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nghệ</w:t>
      </w:r>
      <w:proofErr w:type="spellEnd"/>
      <w:r w:rsidR="00AB0A9D" w:rsidRPr="00411296">
        <w:rPr>
          <w:sz w:val="26"/>
          <w:szCs w:val="26"/>
        </w:rPr>
        <w:t xml:space="preserve"> </w:t>
      </w:r>
      <w:proofErr w:type="spellStart"/>
      <w:r w:rsidR="00AB0A9D" w:rsidRPr="00411296">
        <w:rPr>
          <w:sz w:val="26"/>
          <w:szCs w:val="26"/>
        </w:rPr>
        <w:t>cao</w:t>
      </w:r>
      <w:proofErr w:type="spellEnd"/>
      <w:r w:rsidR="00AB0A9D" w:rsidRPr="00411296">
        <w:rPr>
          <w:sz w:val="26"/>
          <w:szCs w:val="26"/>
        </w:rPr>
        <w:t>.</w:t>
      </w:r>
    </w:p>
    <w:p w14:paraId="343965E0" w14:textId="77777777" w:rsidR="00AB0A9D" w:rsidRPr="00411296" w:rsidRDefault="00AB0A9D" w:rsidP="00AB0A9D">
      <w:pPr>
        <w:pStyle w:val="NormalWeb"/>
        <w:ind w:left="1080"/>
        <w:jc w:val="both"/>
        <w:rPr>
          <w:sz w:val="26"/>
          <w:szCs w:val="26"/>
        </w:rPr>
      </w:pPr>
    </w:p>
    <w:p w14:paraId="19061C5E" w14:textId="77777777" w:rsidR="00AB0A9D" w:rsidRPr="00411296" w:rsidRDefault="00AB0A9D" w:rsidP="00AB0A9D">
      <w:pPr>
        <w:pStyle w:val="NormalWeb"/>
        <w:ind w:left="1080"/>
        <w:jc w:val="both"/>
        <w:rPr>
          <w:sz w:val="26"/>
          <w:szCs w:val="26"/>
        </w:rPr>
      </w:pPr>
      <w:r w:rsidRPr="00411296">
        <w:rPr>
          <w:sz w:val="26"/>
          <w:szCs w:val="26"/>
        </w:rPr>
        <w:t xml:space="preserve"> </w:t>
      </w:r>
    </w:p>
    <w:p w14:paraId="1A7AFB65" w14:textId="77777777" w:rsidR="009C7D5C" w:rsidRPr="00411296" w:rsidRDefault="009C7D5C" w:rsidP="00843287">
      <w:pPr>
        <w:spacing w:after="120" w:line="360" w:lineRule="auto"/>
        <w:jc w:val="both"/>
        <w:rPr>
          <w:rFonts w:cs="Times New Roman"/>
          <w:b/>
          <w:sz w:val="26"/>
          <w:szCs w:val="26"/>
        </w:rPr>
      </w:pPr>
    </w:p>
    <w:sectPr w:rsidR="009C7D5C" w:rsidRPr="00411296" w:rsidSect="009C0953">
      <w:pgSz w:w="11907" w:h="16840" w:code="9"/>
      <w:pgMar w:top="1440" w:right="567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05F"/>
    <w:multiLevelType w:val="hybridMultilevel"/>
    <w:tmpl w:val="94504F1A"/>
    <w:lvl w:ilvl="0" w:tplc="040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" w15:restartNumberingAfterBreak="0">
    <w:nsid w:val="04210CD8"/>
    <w:multiLevelType w:val="hybridMultilevel"/>
    <w:tmpl w:val="73F26FE0"/>
    <w:lvl w:ilvl="0" w:tplc="439058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A5071"/>
    <w:multiLevelType w:val="hybridMultilevel"/>
    <w:tmpl w:val="8CBC9C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72288D"/>
    <w:multiLevelType w:val="hybridMultilevel"/>
    <w:tmpl w:val="1C8800E8"/>
    <w:lvl w:ilvl="0" w:tplc="48EA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65F5"/>
    <w:multiLevelType w:val="hybridMultilevel"/>
    <w:tmpl w:val="B6186D2E"/>
    <w:lvl w:ilvl="0" w:tplc="D4321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486A"/>
    <w:multiLevelType w:val="hybridMultilevel"/>
    <w:tmpl w:val="AA6EBD4A"/>
    <w:lvl w:ilvl="0" w:tplc="789A1F12">
      <w:start w:val="1"/>
      <w:numFmt w:val="lowerLetter"/>
      <w:lvlText w:val="%1)"/>
      <w:lvlJc w:val="left"/>
      <w:pPr>
        <w:ind w:left="928" w:hanging="360"/>
      </w:pPr>
      <w:rPr>
        <w:rFonts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203DE3"/>
    <w:multiLevelType w:val="hybridMultilevel"/>
    <w:tmpl w:val="5B4245E2"/>
    <w:lvl w:ilvl="0" w:tplc="B854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8B3"/>
    <w:multiLevelType w:val="hybridMultilevel"/>
    <w:tmpl w:val="F67E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48F8"/>
    <w:multiLevelType w:val="hybridMultilevel"/>
    <w:tmpl w:val="B8DAF786"/>
    <w:lvl w:ilvl="0" w:tplc="EE48E1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41B"/>
    <w:multiLevelType w:val="hybridMultilevel"/>
    <w:tmpl w:val="331C2FE8"/>
    <w:lvl w:ilvl="0" w:tplc="5D68F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36D89"/>
    <w:multiLevelType w:val="hybridMultilevel"/>
    <w:tmpl w:val="4FD074C6"/>
    <w:lvl w:ilvl="0" w:tplc="E3A607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473"/>
    <w:multiLevelType w:val="hybridMultilevel"/>
    <w:tmpl w:val="6260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8527E"/>
    <w:multiLevelType w:val="hybridMultilevel"/>
    <w:tmpl w:val="13306BD8"/>
    <w:lvl w:ilvl="0" w:tplc="1ABA9CA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3F0730"/>
    <w:multiLevelType w:val="hybridMultilevel"/>
    <w:tmpl w:val="E490E7B0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44343CD5"/>
    <w:multiLevelType w:val="hybridMultilevel"/>
    <w:tmpl w:val="852ECD48"/>
    <w:lvl w:ilvl="0" w:tplc="6CC41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5251E"/>
    <w:multiLevelType w:val="hybridMultilevel"/>
    <w:tmpl w:val="A936F902"/>
    <w:lvl w:ilvl="0" w:tplc="D1BA63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4AA1"/>
    <w:multiLevelType w:val="hybridMultilevel"/>
    <w:tmpl w:val="01C40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94C63"/>
    <w:multiLevelType w:val="hybridMultilevel"/>
    <w:tmpl w:val="44864606"/>
    <w:lvl w:ilvl="0" w:tplc="ADF62C7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4D2111"/>
    <w:multiLevelType w:val="hybridMultilevel"/>
    <w:tmpl w:val="6234EC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631C5"/>
    <w:multiLevelType w:val="hybridMultilevel"/>
    <w:tmpl w:val="7A048CEE"/>
    <w:lvl w:ilvl="0" w:tplc="A1B656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26419"/>
    <w:multiLevelType w:val="hybridMultilevel"/>
    <w:tmpl w:val="7F78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2192A"/>
    <w:multiLevelType w:val="hybridMultilevel"/>
    <w:tmpl w:val="F502DFE2"/>
    <w:lvl w:ilvl="0" w:tplc="DFF2DFDA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61746EF2"/>
    <w:multiLevelType w:val="hybridMultilevel"/>
    <w:tmpl w:val="89367418"/>
    <w:lvl w:ilvl="0" w:tplc="8E3C0D2A">
      <w:start w:val="1"/>
      <w:numFmt w:val="lowerLetter"/>
      <w:lvlText w:val="%1)"/>
      <w:lvlJc w:val="left"/>
      <w:pPr>
        <w:ind w:left="107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4B071A"/>
    <w:multiLevelType w:val="hybridMultilevel"/>
    <w:tmpl w:val="29029B28"/>
    <w:lvl w:ilvl="0" w:tplc="ABCC3F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3E8F"/>
    <w:multiLevelType w:val="hybridMultilevel"/>
    <w:tmpl w:val="4380D320"/>
    <w:lvl w:ilvl="0" w:tplc="FA9483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7CF"/>
    <w:multiLevelType w:val="hybridMultilevel"/>
    <w:tmpl w:val="84EA9086"/>
    <w:lvl w:ilvl="0" w:tplc="8996C0D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184C53"/>
    <w:multiLevelType w:val="hybridMultilevel"/>
    <w:tmpl w:val="2F1CABE0"/>
    <w:lvl w:ilvl="0" w:tplc="05143E3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046D8"/>
    <w:multiLevelType w:val="hybridMultilevel"/>
    <w:tmpl w:val="D99A7944"/>
    <w:lvl w:ilvl="0" w:tplc="3FECAEA8">
      <w:start w:val="1"/>
      <w:numFmt w:val="lowerLetter"/>
      <w:lvlText w:val="%1)"/>
      <w:lvlJc w:val="left"/>
      <w:pPr>
        <w:ind w:left="1211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16F1027"/>
    <w:multiLevelType w:val="hybridMultilevel"/>
    <w:tmpl w:val="5FCA65D6"/>
    <w:lvl w:ilvl="0" w:tplc="040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6F01532"/>
    <w:multiLevelType w:val="hybridMultilevel"/>
    <w:tmpl w:val="64127248"/>
    <w:lvl w:ilvl="0" w:tplc="FE56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94062">
    <w:abstractNumId w:val="29"/>
  </w:num>
  <w:num w:numId="2" w16cid:durableId="491677440">
    <w:abstractNumId w:val="9"/>
  </w:num>
  <w:num w:numId="3" w16cid:durableId="1450662940">
    <w:abstractNumId w:val="12"/>
  </w:num>
  <w:num w:numId="4" w16cid:durableId="515122704">
    <w:abstractNumId w:val="25"/>
  </w:num>
  <w:num w:numId="5" w16cid:durableId="785124347">
    <w:abstractNumId w:val="16"/>
  </w:num>
  <w:num w:numId="6" w16cid:durableId="537855795">
    <w:abstractNumId w:val="15"/>
  </w:num>
  <w:num w:numId="7" w16cid:durableId="197090414">
    <w:abstractNumId w:val="21"/>
  </w:num>
  <w:num w:numId="8" w16cid:durableId="324214011">
    <w:abstractNumId w:val="8"/>
  </w:num>
  <w:num w:numId="9" w16cid:durableId="1417021890">
    <w:abstractNumId w:val="26"/>
  </w:num>
  <w:num w:numId="10" w16cid:durableId="1183322712">
    <w:abstractNumId w:val="24"/>
  </w:num>
  <w:num w:numId="11" w16cid:durableId="2049867699">
    <w:abstractNumId w:val="3"/>
  </w:num>
  <w:num w:numId="12" w16cid:durableId="789907244">
    <w:abstractNumId w:val="23"/>
  </w:num>
  <w:num w:numId="13" w16cid:durableId="658853253">
    <w:abstractNumId w:val="10"/>
  </w:num>
  <w:num w:numId="14" w16cid:durableId="1935550670">
    <w:abstractNumId w:val="14"/>
  </w:num>
  <w:num w:numId="15" w16cid:durableId="1279263862">
    <w:abstractNumId w:val="4"/>
  </w:num>
  <w:num w:numId="16" w16cid:durableId="936135642">
    <w:abstractNumId w:val="1"/>
  </w:num>
  <w:num w:numId="17" w16cid:durableId="457339159">
    <w:abstractNumId w:val="20"/>
  </w:num>
  <w:num w:numId="18" w16cid:durableId="831524108">
    <w:abstractNumId w:val="19"/>
  </w:num>
  <w:num w:numId="19" w16cid:durableId="376248544">
    <w:abstractNumId w:val="18"/>
  </w:num>
  <w:num w:numId="20" w16cid:durableId="1174764516">
    <w:abstractNumId w:val="0"/>
  </w:num>
  <w:num w:numId="21" w16cid:durableId="146945605">
    <w:abstractNumId w:val="2"/>
  </w:num>
  <w:num w:numId="22" w16cid:durableId="383260886">
    <w:abstractNumId w:val="6"/>
  </w:num>
  <w:num w:numId="23" w16cid:durableId="348876532">
    <w:abstractNumId w:val="5"/>
  </w:num>
  <w:num w:numId="24" w16cid:durableId="1431925289">
    <w:abstractNumId w:val="17"/>
  </w:num>
  <w:num w:numId="25" w16cid:durableId="1479611329">
    <w:abstractNumId w:val="13"/>
  </w:num>
  <w:num w:numId="26" w16cid:durableId="109477769">
    <w:abstractNumId w:val="22"/>
  </w:num>
  <w:num w:numId="27" w16cid:durableId="613173514">
    <w:abstractNumId w:val="7"/>
  </w:num>
  <w:num w:numId="28" w16cid:durableId="2137674692">
    <w:abstractNumId w:val="27"/>
  </w:num>
  <w:num w:numId="29" w16cid:durableId="304160525">
    <w:abstractNumId w:val="11"/>
  </w:num>
  <w:num w:numId="30" w16cid:durableId="12766675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30"/>
    <w:rsid w:val="0000219C"/>
    <w:rsid w:val="000171D5"/>
    <w:rsid w:val="00021729"/>
    <w:rsid w:val="00035CED"/>
    <w:rsid w:val="00052B55"/>
    <w:rsid w:val="00055359"/>
    <w:rsid w:val="0009294A"/>
    <w:rsid w:val="00092B99"/>
    <w:rsid w:val="000B4345"/>
    <w:rsid w:val="000B5A1F"/>
    <w:rsid w:val="000C12E5"/>
    <w:rsid w:val="000D5A7E"/>
    <w:rsid w:val="000E39D9"/>
    <w:rsid w:val="000F3212"/>
    <w:rsid w:val="001120BA"/>
    <w:rsid w:val="001124EF"/>
    <w:rsid w:val="0012180A"/>
    <w:rsid w:val="00121AAA"/>
    <w:rsid w:val="00122DD6"/>
    <w:rsid w:val="0013266D"/>
    <w:rsid w:val="001351BC"/>
    <w:rsid w:val="001410FF"/>
    <w:rsid w:val="00142330"/>
    <w:rsid w:val="00164144"/>
    <w:rsid w:val="00191345"/>
    <w:rsid w:val="001A4F8D"/>
    <w:rsid w:val="001A5328"/>
    <w:rsid w:val="001B0FA3"/>
    <w:rsid w:val="001B1628"/>
    <w:rsid w:val="002036AB"/>
    <w:rsid w:val="00215D85"/>
    <w:rsid w:val="00243436"/>
    <w:rsid w:val="00252E25"/>
    <w:rsid w:val="002A2EBA"/>
    <w:rsid w:val="002C34B0"/>
    <w:rsid w:val="002D57D4"/>
    <w:rsid w:val="002D63FE"/>
    <w:rsid w:val="002E0DB2"/>
    <w:rsid w:val="00305092"/>
    <w:rsid w:val="00311469"/>
    <w:rsid w:val="00314057"/>
    <w:rsid w:val="0031445E"/>
    <w:rsid w:val="00341741"/>
    <w:rsid w:val="003508A5"/>
    <w:rsid w:val="00353EF7"/>
    <w:rsid w:val="00375BFF"/>
    <w:rsid w:val="0038570B"/>
    <w:rsid w:val="003A4C5D"/>
    <w:rsid w:val="003D3E54"/>
    <w:rsid w:val="003D5EF6"/>
    <w:rsid w:val="003E06CE"/>
    <w:rsid w:val="003E105F"/>
    <w:rsid w:val="003E4FC4"/>
    <w:rsid w:val="003E7E19"/>
    <w:rsid w:val="0040249E"/>
    <w:rsid w:val="00411296"/>
    <w:rsid w:val="0041179A"/>
    <w:rsid w:val="00447FBF"/>
    <w:rsid w:val="00474F54"/>
    <w:rsid w:val="004845E4"/>
    <w:rsid w:val="004B0812"/>
    <w:rsid w:val="004B2CF7"/>
    <w:rsid w:val="004C767D"/>
    <w:rsid w:val="004D5427"/>
    <w:rsid w:val="004E004E"/>
    <w:rsid w:val="004E24E0"/>
    <w:rsid w:val="00500BDA"/>
    <w:rsid w:val="005046A3"/>
    <w:rsid w:val="005113AA"/>
    <w:rsid w:val="00524E5C"/>
    <w:rsid w:val="00553306"/>
    <w:rsid w:val="00553357"/>
    <w:rsid w:val="00555FBA"/>
    <w:rsid w:val="005570F7"/>
    <w:rsid w:val="0057449F"/>
    <w:rsid w:val="0059083A"/>
    <w:rsid w:val="005B1445"/>
    <w:rsid w:val="005C4B2E"/>
    <w:rsid w:val="005D2850"/>
    <w:rsid w:val="0060224A"/>
    <w:rsid w:val="00605660"/>
    <w:rsid w:val="00605F30"/>
    <w:rsid w:val="00606488"/>
    <w:rsid w:val="00607F05"/>
    <w:rsid w:val="00614ABA"/>
    <w:rsid w:val="0063375A"/>
    <w:rsid w:val="00646879"/>
    <w:rsid w:val="006469AB"/>
    <w:rsid w:val="00647E23"/>
    <w:rsid w:val="006601F8"/>
    <w:rsid w:val="0066430B"/>
    <w:rsid w:val="006B7B70"/>
    <w:rsid w:val="006C7DFF"/>
    <w:rsid w:val="006D0423"/>
    <w:rsid w:val="00710650"/>
    <w:rsid w:val="00771655"/>
    <w:rsid w:val="00771C46"/>
    <w:rsid w:val="0077229C"/>
    <w:rsid w:val="0078344D"/>
    <w:rsid w:val="007853FF"/>
    <w:rsid w:val="007969F2"/>
    <w:rsid w:val="007B07F3"/>
    <w:rsid w:val="007B23CF"/>
    <w:rsid w:val="007B337E"/>
    <w:rsid w:val="007B6DC3"/>
    <w:rsid w:val="00814F8B"/>
    <w:rsid w:val="0081595C"/>
    <w:rsid w:val="00825E1C"/>
    <w:rsid w:val="008265EB"/>
    <w:rsid w:val="008266E7"/>
    <w:rsid w:val="00833791"/>
    <w:rsid w:val="00843287"/>
    <w:rsid w:val="00862196"/>
    <w:rsid w:val="008633B1"/>
    <w:rsid w:val="00867EF9"/>
    <w:rsid w:val="008708DD"/>
    <w:rsid w:val="00884511"/>
    <w:rsid w:val="008849FF"/>
    <w:rsid w:val="00887647"/>
    <w:rsid w:val="0089097C"/>
    <w:rsid w:val="00893925"/>
    <w:rsid w:val="00897038"/>
    <w:rsid w:val="008A5374"/>
    <w:rsid w:val="008B400B"/>
    <w:rsid w:val="008C44D9"/>
    <w:rsid w:val="008D690C"/>
    <w:rsid w:val="008E0F4B"/>
    <w:rsid w:val="008E7B61"/>
    <w:rsid w:val="008F281B"/>
    <w:rsid w:val="008F77BA"/>
    <w:rsid w:val="00943FF9"/>
    <w:rsid w:val="00944A49"/>
    <w:rsid w:val="00946938"/>
    <w:rsid w:val="009A45DC"/>
    <w:rsid w:val="009B47BC"/>
    <w:rsid w:val="009C0953"/>
    <w:rsid w:val="009C48E1"/>
    <w:rsid w:val="009C7D5C"/>
    <w:rsid w:val="009D2B05"/>
    <w:rsid w:val="009D51CC"/>
    <w:rsid w:val="009F2C0F"/>
    <w:rsid w:val="00A30BF1"/>
    <w:rsid w:val="00A34F75"/>
    <w:rsid w:val="00A72241"/>
    <w:rsid w:val="00A74A25"/>
    <w:rsid w:val="00A751A6"/>
    <w:rsid w:val="00A81FA0"/>
    <w:rsid w:val="00AA01E7"/>
    <w:rsid w:val="00AA6968"/>
    <w:rsid w:val="00AB0A9D"/>
    <w:rsid w:val="00AC2AC3"/>
    <w:rsid w:val="00AC7F9D"/>
    <w:rsid w:val="00AF68FE"/>
    <w:rsid w:val="00B13A91"/>
    <w:rsid w:val="00B21A45"/>
    <w:rsid w:val="00B236B3"/>
    <w:rsid w:val="00B331D3"/>
    <w:rsid w:val="00B37F31"/>
    <w:rsid w:val="00B40402"/>
    <w:rsid w:val="00B52532"/>
    <w:rsid w:val="00B66EDD"/>
    <w:rsid w:val="00B70F46"/>
    <w:rsid w:val="00B72443"/>
    <w:rsid w:val="00B80250"/>
    <w:rsid w:val="00BA21F9"/>
    <w:rsid w:val="00BB1AFB"/>
    <w:rsid w:val="00BC2549"/>
    <w:rsid w:val="00BE0791"/>
    <w:rsid w:val="00BF6622"/>
    <w:rsid w:val="00C030A2"/>
    <w:rsid w:val="00C12EAE"/>
    <w:rsid w:val="00C22EE2"/>
    <w:rsid w:val="00C43BC3"/>
    <w:rsid w:val="00C65DC1"/>
    <w:rsid w:val="00C67335"/>
    <w:rsid w:val="00C726F2"/>
    <w:rsid w:val="00C73590"/>
    <w:rsid w:val="00C822E9"/>
    <w:rsid w:val="00C91C74"/>
    <w:rsid w:val="00CA6F7F"/>
    <w:rsid w:val="00CB0A1F"/>
    <w:rsid w:val="00CB611C"/>
    <w:rsid w:val="00CC0E0C"/>
    <w:rsid w:val="00CF597B"/>
    <w:rsid w:val="00D14BCD"/>
    <w:rsid w:val="00D2391B"/>
    <w:rsid w:val="00D2686E"/>
    <w:rsid w:val="00D31F13"/>
    <w:rsid w:val="00D36724"/>
    <w:rsid w:val="00D43CB0"/>
    <w:rsid w:val="00D61626"/>
    <w:rsid w:val="00D676F9"/>
    <w:rsid w:val="00D73BC6"/>
    <w:rsid w:val="00D84E11"/>
    <w:rsid w:val="00D9438B"/>
    <w:rsid w:val="00DA5CDA"/>
    <w:rsid w:val="00DC3661"/>
    <w:rsid w:val="00DD0DDC"/>
    <w:rsid w:val="00DD2FB3"/>
    <w:rsid w:val="00DD4B81"/>
    <w:rsid w:val="00E04CA1"/>
    <w:rsid w:val="00E154D1"/>
    <w:rsid w:val="00E35FE2"/>
    <w:rsid w:val="00E37005"/>
    <w:rsid w:val="00E51430"/>
    <w:rsid w:val="00E60DF1"/>
    <w:rsid w:val="00E66D3A"/>
    <w:rsid w:val="00E831B6"/>
    <w:rsid w:val="00E8797C"/>
    <w:rsid w:val="00E93E41"/>
    <w:rsid w:val="00E9706B"/>
    <w:rsid w:val="00EB6079"/>
    <w:rsid w:val="00EC2BCF"/>
    <w:rsid w:val="00EE12D4"/>
    <w:rsid w:val="00EE135C"/>
    <w:rsid w:val="00EE7000"/>
    <w:rsid w:val="00EF224A"/>
    <w:rsid w:val="00F12ECA"/>
    <w:rsid w:val="00F1335D"/>
    <w:rsid w:val="00F17D90"/>
    <w:rsid w:val="00F33E84"/>
    <w:rsid w:val="00F51BCF"/>
    <w:rsid w:val="00F63353"/>
    <w:rsid w:val="00F66EE5"/>
    <w:rsid w:val="00F72607"/>
    <w:rsid w:val="00F825D5"/>
    <w:rsid w:val="00F94D3C"/>
    <w:rsid w:val="00F959E6"/>
    <w:rsid w:val="00F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B9AB"/>
  <w15:chartTrackingRefBased/>
  <w15:docId w15:val="{206C213F-CE0C-4B68-9A2B-2A7A2801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3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B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38B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8E0F4B"/>
    <w:pPr>
      <w:spacing w:after="0" w:line="240" w:lineRule="auto"/>
    </w:pPr>
    <w:rPr>
      <w:rFonts w:ascii="Cambria" w:eastAsia="Times New Roman" w:hAnsi="Cambria" w:cs="Times New Roman"/>
      <w:sz w:val="22"/>
      <w:lang w:bidi="en-US"/>
    </w:rPr>
  </w:style>
  <w:style w:type="character" w:customStyle="1" w:styleId="NoSpacingChar">
    <w:name w:val="No Spacing Char"/>
    <w:link w:val="NoSpacing"/>
    <w:uiPriority w:val="1"/>
    <w:rsid w:val="008E0F4B"/>
    <w:rPr>
      <w:rFonts w:ascii="Cambria" w:eastAsia="Times New Roman" w:hAnsi="Cambria" w:cs="Times New Roman"/>
      <w:sz w:val="22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A81FA0"/>
    <w:rPr>
      <w:color w:val="0000FF"/>
      <w:u w:val="single"/>
    </w:rPr>
  </w:style>
  <w:style w:type="table" w:customStyle="1" w:styleId="BngTK11">
    <w:name w:val="Bảng TK11"/>
    <w:basedOn w:val="TableNormal"/>
    <w:next w:val="TableGrid"/>
    <w:uiPriority w:val="39"/>
    <w:qFormat/>
    <w:rsid w:val="008876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Van Dat</cp:lastModifiedBy>
  <cp:revision>46</cp:revision>
  <dcterms:created xsi:type="dcterms:W3CDTF">2022-08-04T01:42:00Z</dcterms:created>
  <dcterms:modified xsi:type="dcterms:W3CDTF">2022-08-11T03:21:00Z</dcterms:modified>
</cp:coreProperties>
</file>