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1E" w:rsidRPr="00254B1E" w:rsidRDefault="00254B1E" w:rsidP="00254B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B1E">
        <w:rPr>
          <w:rFonts w:ascii="Times New Roman" w:hAnsi="Times New Roman" w:cs="Times New Roman"/>
          <w:b/>
          <w:sz w:val="24"/>
          <w:szCs w:val="24"/>
        </w:rPr>
        <w:t>PHÒNG GIÁO DỤC VÀ ĐÀO TẠO</w:t>
      </w:r>
      <w:r w:rsidRPr="00254B1E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4B1E">
        <w:rPr>
          <w:rFonts w:ascii="Times New Roman" w:hAnsi="Times New Roman" w:cs="Times New Roman"/>
          <w:b/>
          <w:sz w:val="24"/>
          <w:szCs w:val="24"/>
        </w:rPr>
        <w:t>KỲ THI CHỌN HỌC SINH GIỎI CẤP THÀNH PHỐ</w:t>
      </w:r>
    </w:p>
    <w:p w:rsidR="00254B1E" w:rsidRPr="00254B1E" w:rsidRDefault="00254B1E" w:rsidP="00254B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B1E">
        <w:rPr>
          <w:rFonts w:ascii="Times New Roman" w:hAnsi="Times New Roman" w:cs="Times New Roman"/>
          <w:b/>
          <w:sz w:val="24"/>
          <w:szCs w:val="24"/>
        </w:rPr>
        <w:t xml:space="preserve">   THÀNH PHỐ THANH HÓA                                 LỚP 9 THCS NĂM HỌC 2015-2016</w:t>
      </w:r>
    </w:p>
    <w:p w:rsidR="00254B1E" w:rsidRPr="00254B1E" w:rsidRDefault="00254B1E" w:rsidP="00254B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B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ĐỀ THI MÔN</w:t>
      </w:r>
      <w:r w:rsidRPr="00254B1E">
        <w:rPr>
          <w:rFonts w:ascii="Times New Roman" w:hAnsi="Times New Roman" w:cs="Times New Roman"/>
          <w:b/>
          <w:sz w:val="24"/>
          <w:szCs w:val="24"/>
        </w:rPr>
        <w:t>: HOÁ HỌC</w:t>
      </w:r>
    </w:p>
    <w:p w:rsidR="00254B1E" w:rsidRPr="00254B1E" w:rsidRDefault="00254B1E" w:rsidP="00254B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54B1E">
        <w:rPr>
          <w:rFonts w:ascii="Times New Roman" w:hAnsi="Times New Roman" w:cs="Times New Roman"/>
          <w:b/>
          <w:sz w:val="24"/>
          <w:szCs w:val="24"/>
        </w:rPr>
        <w:t xml:space="preserve">       ĐỀ SỐ</w:t>
      </w:r>
      <w:r w:rsidR="00A17577">
        <w:rPr>
          <w:rFonts w:ascii="Times New Roman" w:hAnsi="Times New Roman" w:cs="Times New Roman"/>
          <w:b/>
          <w:sz w:val="24"/>
          <w:szCs w:val="24"/>
        </w:rPr>
        <w:t xml:space="preserve"> 18</w:t>
      </w:r>
      <w:bookmarkStart w:id="0" w:name="_GoBack"/>
      <w:bookmarkEnd w:id="0"/>
      <w:r w:rsidRPr="00254B1E">
        <w:rPr>
          <w:rFonts w:ascii="Times New Roman" w:hAnsi="Times New Roman" w:cs="Times New Roman"/>
          <w:sz w:val="24"/>
          <w:szCs w:val="24"/>
        </w:rPr>
        <w:t xml:space="preserve">                                             Thời gian: 150 phút </w:t>
      </w:r>
      <w:r w:rsidRPr="00254B1E">
        <w:rPr>
          <w:rFonts w:ascii="Times New Roman" w:hAnsi="Times New Roman" w:cs="Times New Roman"/>
          <w:i/>
          <w:sz w:val="24"/>
          <w:szCs w:val="24"/>
        </w:rPr>
        <w:t xml:space="preserve"> (không kể thời gian giao đề)</w:t>
      </w:r>
    </w:p>
    <w:p w:rsidR="00254B1E" w:rsidRPr="00254B1E" w:rsidRDefault="00254B1E" w:rsidP="00254B1E">
      <w:pPr>
        <w:tabs>
          <w:tab w:val="left" w:pos="625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54B1E">
        <w:rPr>
          <w:rFonts w:ascii="Times New Roman" w:hAnsi="Times New Roman" w:cs="Times New Roman"/>
          <w:sz w:val="24"/>
          <w:szCs w:val="24"/>
        </w:rPr>
        <w:tab/>
      </w:r>
      <w:r w:rsidRPr="00254B1E">
        <w:rPr>
          <w:rFonts w:ascii="Times New Roman" w:hAnsi="Times New Roman" w:cs="Times New Roman"/>
          <w:i/>
          <w:sz w:val="24"/>
          <w:szCs w:val="24"/>
        </w:rPr>
        <w:t>(Đề thi này có 01 trang)</w:t>
      </w:r>
    </w:p>
    <w:p w:rsidR="00792804" w:rsidRPr="00254B1E" w:rsidRDefault="00792804" w:rsidP="00254B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B1E">
        <w:rPr>
          <w:rFonts w:ascii="Times New Roman" w:hAnsi="Times New Roman" w:cs="Times New Roman"/>
          <w:b/>
          <w:sz w:val="24"/>
          <w:szCs w:val="24"/>
          <w:u w:val="single"/>
        </w:rPr>
        <w:t>Bài 1 (5,0 điểm )</w:t>
      </w:r>
    </w:p>
    <w:p w:rsidR="00792804" w:rsidRPr="00254B1E" w:rsidRDefault="00792804" w:rsidP="0025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B1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4B1E">
        <w:rPr>
          <w:rFonts w:ascii="Times New Roman" w:hAnsi="Times New Roman" w:cs="Times New Roman"/>
          <w:sz w:val="24"/>
          <w:szCs w:val="24"/>
        </w:rPr>
        <w:t>Viết phương trình hóa học biểu diễn các biến hóa sau (một mũi tên là một phản ứng )</w:t>
      </w:r>
    </w:p>
    <w:p w:rsidR="00273A63" w:rsidRPr="00254B1E" w:rsidRDefault="00A17577" w:rsidP="00254B1E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9.8pt;margin-top:10.45pt;width:21.75pt;height:16.5pt;z-index:251658240" o:connectortype="straight">
            <v:stroke endarrow="block"/>
          </v:shape>
        </w:pict>
      </w:r>
      <w:r w:rsidR="00792804" w:rsidRPr="00254B1E">
        <w:rPr>
          <w:rFonts w:ascii="Times New Roman" w:hAnsi="Times New Roman" w:cs="Times New Roman"/>
          <w:sz w:val="24"/>
          <w:szCs w:val="24"/>
        </w:rPr>
        <w:t>Ca → CaO → CaCO</w:t>
      </w:r>
      <w:r w:rsidR="00792804" w:rsidRPr="00254B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92804" w:rsidRPr="00254B1E">
        <w:rPr>
          <w:rFonts w:ascii="Times New Roman" w:hAnsi="Times New Roman" w:cs="Times New Roman"/>
          <w:sz w:val="24"/>
          <w:szCs w:val="24"/>
        </w:rPr>
        <w:t xml:space="preserve"> → CaCl</w:t>
      </w:r>
      <w:r w:rsidR="00792804"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92804" w:rsidRPr="00254B1E">
        <w:rPr>
          <w:rFonts w:ascii="Times New Roman" w:hAnsi="Times New Roman" w:cs="Times New Roman"/>
          <w:sz w:val="24"/>
          <w:szCs w:val="24"/>
        </w:rPr>
        <w:t xml:space="preserve"> → Ca(NO</w:t>
      </w:r>
      <w:r w:rsidR="00792804" w:rsidRPr="00254B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92804" w:rsidRPr="00254B1E">
        <w:rPr>
          <w:rFonts w:ascii="Times New Roman" w:hAnsi="Times New Roman" w:cs="Times New Roman"/>
          <w:sz w:val="24"/>
          <w:szCs w:val="24"/>
        </w:rPr>
        <w:t>)</w:t>
      </w:r>
      <w:r w:rsidR="00792804"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73A63" w:rsidRPr="00254B1E">
        <w:rPr>
          <w:rFonts w:ascii="Times New Roman" w:hAnsi="Times New Roman" w:cs="Times New Roman"/>
          <w:sz w:val="24"/>
          <w:szCs w:val="24"/>
        </w:rPr>
        <w:t xml:space="preserve"> → Ca(NO</w:t>
      </w:r>
      <w:r w:rsidR="00273A63"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73A63" w:rsidRPr="00254B1E">
        <w:rPr>
          <w:rFonts w:ascii="Times New Roman" w:hAnsi="Times New Roman" w:cs="Times New Roman"/>
          <w:sz w:val="24"/>
          <w:szCs w:val="24"/>
        </w:rPr>
        <w:t>)</w:t>
      </w:r>
      <w:r w:rsidR="00273A63"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92804" w:rsidRPr="00254B1E" w:rsidRDefault="00273A63" w:rsidP="00254B1E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254B1E">
        <w:rPr>
          <w:rFonts w:ascii="Times New Roman" w:hAnsi="Times New Roman" w:cs="Times New Roman"/>
          <w:sz w:val="24"/>
          <w:szCs w:val="24"/>
        </w:rPr>
        <w:tab/>
        <w:t>Ca(OH)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 xml:space="preserve"> → Ca(HCO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4B1E">
        <w:rPr>
          <w:rFonts w:ascii="Times New Roman" w:hAnsi="Times New Roman" w:cs="Times New Roman"/>
          <w:sz w:val="24"/>
          <w:szCs w:val="24"/>
        </w:rPr>
        <w:t>)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 xml:space="preserve"> → CaCO</w:t>
      </w:r>
      <w:r w:rsidRPr="00254B1E">
        <w:rPr>
          <w:rFonts w:ascii="Times New Roman" w:hAnsi="Times New Roman" w:cs="Times New Roman"/>
          <w:sz w:val="24"/>
          <w:szCs w:val="24"/>
        </w:rPr>
        <w:softHyphen/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73A63" w:rsidRPr="00254B1E" w:rsidRDefault="00273A63" w:rsidP="00254B1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4B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4B1E">
        <w:rPr>
          <w:rFonts w:ascii="Times New Roman" w:hAnsi="Times New Roman" w:cs="Times New Roman"/>
          <w:sz w:val="24"/>
          <w:szCs w:val="24"/>
        </w:rPr>
        <w:t>Cho một luồng khí H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 xml:space="preserve"> (dư) lần lượt đi qua các ống mắc nối tiếp đựng các oxít được nung nóng sau đây:</w:t>
      </w:r>
      <w:r w:rsidR="00FC3800" w:rsidRPr="00254B1E">
        <w:rPr>
          <w:rFonts w:ascii="Times New Roman" w:hAnsi="Times New Roman" w:cs="Times New Roman"/>
          <w:sz w:val="24"/>
          <w:szCs w:val="24"/>
        </w:rPr>
        <w:t xml:space="preserve">  </w:t>
      </w:r>
      <w:r w:rsidRPr="00254B1E">
        <w:rPr>
          <w:rFonts w:ascii="Times New Roman" w:hAnsi="Times New Roman" w:cs="Times New Roman"/>
          <w:sz w:val="24"/>
          <w:szCs w:val="24"/>
        </w:rPr>
        <w:t>Ống 1 đựng 0,01mol CaO,</w:t>
      </w:r>
      <w:r w:rsidR="00FC3800" w:rsidRPr="00254B1E">
        <w:rPr>
          <w:rFonts w:ascii="Times New Roman" w:hAnsi="Times New Roman" w:cs="Times New Roman"/>
          <w:sz w:val="24"/>
          <w:szCs w:val="24"/>
        </w:rPr>
        <w:t xml:space="preserve"> </w:t>
      </w:r>
      <w:r w:rsidRPr="00254B1E">
        <w:rPr>
          <w:rFonts w:ascii="Times New Roman" w:hAnsi="Times New Roman" w:cs="Times New Roman"/>
          <w:sz w:val="24"/>
          <w:szCs w:val="24"/>
        </w:rPr>
        <w:t>ống 2 đựng 0,02mol CuO,</w:t>
      </w:r>
      <w:r w:rsidR="00FC3800" w:rsidRPr="00254B1E">
        <w:rPr>
          <w:rFonts w:ascii="Times New Roman" w:hAnsi="Times New Roman" w:cs="Times New Roman"/>
          <w:sz w:val="24"/>
          <w:szCs w:val="24"/>
        </w:rPr>
        <w:t xml:space="preserve"> </w:t>
      </w:r>
      <w:r w:rsidRPr="00254B1E">
        <w:rPr>
          <w:rFonts w:ascii="Times New Roman" w:hAnsi="Times New Roman" w:cs="Times New Roman"/>
          <w:sz w:val="24"/>
          <w:szCs w:val="24"/>
        </w:rPr>
        <w:t>ống 3 đựng 0,02mol Al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>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4B1E">
        <w:rPr>
          <w:rFonts w:ascii="Times New Roman" w:hAnsi="Times New Roman" w:cs="Times New Roman"/>
          <w:sz w:val="24"/>
          <w:szCs w:val="24"/>
        </w:rPr>
        <w:t xml:space="preserve"> và ống </w:t>
      </w:r>
      <w:r w:rsidR="00FC3800" w:rsidRPr="00254B1E">
        <w:rPr>
          <w:rFonts w:ascii="Times New Roman" w:hAnsi="Times New Roman" w:cs="Times New Roman"/>
          <w:sz w:val="24"/>
          <w:szCs w:val="24"/>
        </w:rPr>
        <w:t>4</w:t>
      </w:r>
      <w:r w:rsidRPr="00254B1E">
        <w:rPr>
          <w:rFonts w:ascii="Times New Roman" w:hAnsi="Times New Roman" w:cs="Times New Roman"/>
          <w:sz w:val="24"/>
          <w:szCs w:val="24"/>
        </w:rPr>
        <w:t xml:space="preserve"> đựng </w:t>
      </w:r>
      <w:r w:rsidR="00FC3800" w:rsidRPr="00254B1E">
        <w:rPr>
          <w:rFonts w:ascii="Times New Roman" w:hAnsi="Times New Roman" w:cs="Times New Roman"/>
          <w:sz w:val="24"/>
          <w:szCs w:val="24"/>
        </w:rPr>
        <w:t>0,02</w:t>
      </w:r>
      <w:r w:rsidRPr="00254B1E">
        <w:rPr>
          <w:rFonts w:ascii="Times New Roman" w:hAnsi="Times New Roman" w:cs="Times New Roman"/>
          <w:sz w:val="24"/>
          <w:szCs w:val="24"/>
        </w:rPr>
        <w:t>mol Na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254B1E">
        <w:rPr>
          <w:rFonts w:ascii="Times New Roman" w:hAnsi="Times New Roman" w:cs="Times New Roman"/>
          <w:sz w:val="24"/>
          <w:szCs w:val="24"/>
        </w:rPr>
        <w:t xml:space="preserve">O. Sau khi các phản ứng xảy ra hoàn toàn, lấy từng chất rắn còn lại trong mỗi ống lần lượt cho tác dụng với dung dịch: </w:t>
      </w:r>
      <w:r w:rsidR="00FC3800" w:rsidRPr="00254B1E">
        <w:rPr>
          <w:rFonts w:ascii="Times New Roman" w:hAnsi="Times New Roman" w:cs="Times New Roman"/>
          <w:sz w:val="24"/>
          <w:szCs w:val="24"/>
        </w:rPr>
        <w:t>CO</w:t>
      </w:r>
      <w:r w:rsidR="00FC3800"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 xml:space="preserve">, </w:t>
      </w:r>
      <w:r w:rsidR="00FC3800" w:rsidRPr="00254B1E">
        <w:rPr>
          <w:rFonts w:ascii="Times New Roman" w:hAnsi="Times New Roman" w:cs="Times New Roman"/>
          <w:sz w:val="24"/>
          <w:szCs w:val="24"/>
        </w:rPr>
        <w:t>dung dịch HCl, dung dịch AgNO</w:t>
      </w:r>
      <w:r w:rsidR="00FC3800" w:rsidRPr="00254B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4B1E">
        <w:rPr>
          <w:rFonts w:ascii="Times New Roman" w:hAnsi="Times New Roman" w:cs="Times New Roman"/>
          <w:sz w:val="24"/>
          <w:szCs w:val="24"/>
        </w:rPr>
        <w:t xml:space="preserve">. Hãy viết các phương trình phản ứng xảy ra.  </w:t>
      </w:r>
    </w:p>
    <w:p w:rsidR="00FC3800" w:rsidRPr="00254B1E" w:rsidRDefault="00FC3800" w:rsidP="00254B1E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B1E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2 </w:t>
      </w:r>
      <w:r w:rsidR="00AD0388" w:rsidRPr="00254B1E">
        <w:rPr>
          <w:rFonts w:ascii="Times New Roman" w:hAnsi="Times New Roman" w:cs="Times New Roman"/>
          <w:b/>
          <w:sz w:val="24"/>
          <w:szCs w:val="24"/>
          <w:u w:val="single"/>
        </w:rPr>
        <w:t>(4,0 điểm )</w:t>
      </w:r>
    </w:p>
    <w:p w:rsidR="00FC3800" w:rsidRPr="00254B1E" w:rsidRDefault="00FC3800" w:rsidP="00254B1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4B1E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254B1E">
        <w:rPr>
          <w:rFonts w:ascii="Times New Roman" w:hAnsi="Times New Roman" w:cs="Times New Roman"/>
          <w:sz w:val="24"/>
          <w:szCs w:val="24"/>
        </w:rPr>
        <w:t>Chỉ dùng thêm một thuốc thử duy nhất, hãy nhận biết các dung dịch đựng trong các lọ mất nhãn sau : NH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4B1E">
        <w:rPr>
          <w:rFonts w:ascii="Times New Roman" w:hAnsi="Times New Roman" w:cs="Times New Roman"/>
          <w:sz w:val="24"/>
          <w:szCs w:val="24"/>
        </w:rPr>
        <w:t>Cl, FeCl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 xml:space="preserve"> , FeCl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4B1E">
        <w:rPr>
          <w:rFonts w:ascii="Times New Roman" w:hAnsi="Times New Roman" w:cs="Times New Roman"/>
          <w:sz w:val="24"/>
          <w:szCs w:val="24"/>
        </w:rPr>
        <w:t xml:space="preserve"> , MgCl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 xml:space="preserve"> , AlCl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4B1E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FC3800" w:rsidRPr="00254B1E" w:rsidRDefault="00FC3800" w:rsidP="00254B1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4B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4B1E">
        <w:rPr>
          <w:rFonts w:ascii="Times New Roman" w:hAnsi="Times New Roman" w:cs="Times New Roman"/>
          <w:sz w:val="24"/>
          <w:szCs w:val="24"/>
        </w:rPr>
        <w:t>Cho M là hỗn hợp Fe , FeO , Fe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>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4B1E">
        <w:rPr>
          <w:rFonts w:ascii="Times New Roman" w:hAnsi="Times New Roman" w:cs="Times New Roman"/>
          <w:sz w:val="24"/>
          <w:szCs w:val="24"/>
        </w:rPr>
        <w:t xml:space="preserve"> . Cho dòng H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254B1E">
        <w:rPr>
          <w:rFonts w:ascii="Times New Roman" w:hAnsi="Times New Roman" w:cs="Times New Roman"/>
          <w:sz w:val="24"/>
          <w:szCs w:val="24"/>
        </w:rPr>
        <w:t>(dư) đi qua 4,72g hỗn hợp M nung nóng thu được 3,92g sắt. Mặt khác, cho 4,72g hỗn hợp M vào lượng dư dung dịch CuSO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D0388" w:rsidRPr="00254B1E">
        <w:rPr>
          <w:rFonts w:ascii="Times New Roman" w:hAnsi="Times New Roman" w:cs="Times New Roman"/>
          <w:sz w:val="24"/>
          <w:szCs w:val="24"/>
        </w:rPr>
        <w:t xml:space="preserve"> thu được 4,96g chất rắn. Tính % khối lượng các chất trong hỗn hợp M.</w:t>
      </w:r>
    </w:p>
    <w:p w:rsidR="00AD0388" w:rsidRPr="00254B1E" w:rsidRDefault="00AD0388" w:rsidP="00254B1E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B1E">
        <w:rPr>
          <w:rFonts w:ascii="Times New Roman" w:hAnsi="Times New Roman" w:cs="Times New Roman"/>
          <w:b/>
          <w:sz w:val="24"/>
          <w:szCs w:val="24"/>
          <w:u w:val="single"/>
        </w:rPr>
        <w:t>Bài 3 (3,5 điểm )</w:t>
      </w:r>
    </w:p>
    <w:p w:rsidR="00AD0388" w:rsidRPr="00254B1E" w:rsidRDefault="00AD0388" w:rsidP="00254B1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4B1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4B1E">
        <w:rPr>
          <w:rFonts w:ascii="Times New Roman" w:hAnsi="Times New Roman" w:cs="Times New Roman"/>
          <w:sz w:val="24"/>
          <w:szCs w:val="24"/>
        </w:rPr>
        <w:t>Hoàn thành các phương trình hóa học sau :</w:t>
      </w:r>
    </w:p>
    <w:p w:rsidR="00AD0388" w:rsidRPr="00254B1E" w:rsidRDefault="00AD0388" w:rsidP="00254B1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254B1E">
        <w:rPr>
          <w:rFonts w:ascii="Times New Roman" w:hAnsi="Times New Roman" w:cs="Times New Roman"/>
          <w:sz w:val="24"/>
          <w:szCs w:val="24"/>
          <w:lang w:val="pt-BR"/>
        </w:rPr>
        <w:t>a. Cl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   +   SO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   +   H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O   </w:t>
      </w:r>
      <w:r w:rsidRPr="00254B1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3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1.25pt" o:ole="">
            <v:imagedata r:id="rId7" o:title=""/>
          </v:shape>
          <o:OLEObject Type="Embed" ProgID="Equation.DSMT4" ShapeID="_x0000_i1025" DrawAspect="Content" ObjectID="_1692686253" r:id="rId8"/>
        </w:objec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   HCl   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 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>+     H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D0388" w:rsidRPr="00254B1E" w:rsidRDefault="00AD0388" w:rsidP="00254B1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254B1E">
        <w:rPr>
          <w:rFonts w:ascii="Times New Roman" w:hAnsi="Times New Roman" w:cs="Times New Roman"/>
          <w:sz w:val="24"/>
          <w:szCs w:val="24"/>
          <w:lang w:val="pt-BR"/>
        </w:rPr>
        <w:t>b. KMnO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   +   HCl   </w:t>
      </w:r>
      <w:r w:rsidRPr="00254B1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320" w:dyaOrig="240">
          <v:shape id="_x0000_i1026" type="#_x0000_t75" style="width:15.75pt;height:11.25pt" o:ole="">
            <v:imagedata r:id="rId7" o:title=""/>
          </v:shape>
          <o:OLEObject Type="Embed" ProgID="Equation.DSMT4" ShapeID="_x0000_i1026" DrawAspect="Content" ObjectID="_1692686254" r:id="rId9"/>
        </w:objec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  KCl  +   MnCl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   +   Cl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   +   H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>O.</w:t>
      </w:r>
    </w:p>
    <w:p w:rsidR="00AD0388" w:rsidRPr="00254B1E" w:rsidRDefault="00AD0388" w:rsidP="0025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B1E">
        <w:rPr>
          <w:rFonts w:ascii="Times New Roman" w:hAnsi="Times New Roman" w:cs="Times New Roman"/>
          <w:sz w:val="24"/>
          <w:szCs w:val="24"/>
          <w:lang w:val="pt-BR"/>
        </w:rPr>
        <w:t>c. FeSO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  +   H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  +   KMnO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254B1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320" w:dyaOrig="240">
          <v:shape id="_x0000_i1027" type="#_x0000_t75" style="width:15.75pt;height:11.25pt" o:ole="">
            <v:imagedata r:id="rId10" o:title=""/>
          </v:shape>
          <o:OLEObject Type="Embed" ProgID="Equation.DSMT4" ShapeID="_x0000_i1027" DrawAspect="Content" ObjectID="_1692686255" r:id="rId11"/>
        </w:objec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   Fe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>(SO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  +   K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  +   MnSO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  +   H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:rsidR="00AD0388" w:rsidRPr="00254B1E" w:rsidRDefault="00AD0388" w:rsidP="00254B1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254B1E">
        <w:rPr>
          <w:rFonts w:ascii="Times New Roman" w:hAnsi="Times New Roman" w:cs="Times New Roman"/>
          <w:sz w:val="24"/>
          <w:szCs w:val="24"/>
          <w:lang w:val="pt-BR"/>
        </w:rPr>
        <w:t>d. Al  +      HNO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54B1E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(rất loãng)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254B1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320" w:dyaOrig="240">
          <v:shape id="_x0000_i1028" type="#_x0000_t75" style="width:15.75pt;height:11.25pt" o:ole="">
            <v:imagedata r:id="rId10" o:title=""/>
          </v:shape>
          <o:OLEObject Type="Embed" ProgID="Equation.DSMT4" ShapeID="_x0000_i1028" DrawAspect="Content" ObjectID="_1692686256" r:id="rId12"/>
        </w:objec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    Al(NO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  +     N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  +      H</w:t>
      </w:r>
      <w:r w:rsidRPr="00254B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54B1E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</w:p>
    <w:p w:rsidR="00AD0388" w:rsidRPr="00254B1E" w:rsidRDefault="00AD0388" w:rsidP="0025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B1E">
        <w:rPr>
          <w:rFonts w:ascii="Times New Roman" w:hAnsi="Times New Roman" w:cs="Times New Roman"/>
          <w:sz w:val="24"/>
          <w:szCs w:val="24"/>
        </w:rPr>
        <w:t>e. M +        HNO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r w:rsidRPr="00254B1E">
        <w:rPr>
          <w:rFonts w:ascii="Times New Roman" w:hAnsi="Times New Roman" w:cs="Times New Roman"/>
          <w:sz w:val="24"/>
          <w:szCs w:val="24"/>
        </w:rPr>
        <w:t> →      M(NO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4B1E">
        <w:rPr>
          <w:rFonts w:ascii="Times New Roman" w:hAnsi="Times New Roman" w:cs="Times New Roman"/>
          <w:sz w:val="24"/>
          <w:szCs w:val="24"/>
        </w:rPr>
        <w:t>)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254B1E">
        <w:rPr>
          <w:rFonts w:ascii="Times New Roman" w:hAnsi="Times New Roman" w:cs="Times New Roman"/>
          <w:sz w:val="24"/>
          <w:szCs w:val="24"/>
        </w:rPr>
        <w:t xml:space="preserve"> +      NO +      H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>O.</w:t>
      </w:r>
    </w:p>
    <w:p w:rsidR="00AD0388" w:rsidRPr="00254B1E" w:rsidRDefault="00AD0388" w:rsidP="0025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B1E">
        <w:rPr>
          <w:rFonts w:ascii="Times New Roman" w:hAnsi="Times New Roman" w:cs="Times New Roman"/>
          <w:sz w:val="24"/>
          <w:szCs w:val="24"/>
        </w:rPr>
        <w:t>f. K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>Cr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>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54B1E">
        <w:rPr>
          <w:rFonts w:ascii="Times New Roman" w:hAnsi="Times New Roman" w:cs="Times New Roman"/>
          <w:sz w:val="24"/>
          <w:szCs w:val="24"/>
        </w:rPr>
        <w:t xml:space="preserve"> + FeSO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4B1E">
        <w:rPr>
          <w:rFonts w:ascii="Times New Roman" w:hAnsi="Times New Roman" w:cs="Times New Roman"/>
          <w:sz w:val="24"/>
          <w:szCs w:val="24"/>
        </w:rPr>
        <w:t xml:space="preserve"> +  H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>SO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4 </w:t>
      </w:r>
      <w:r w:rsidRPr="00254B1E">
        <w:rPr>
          <w:rFonts w:ascii="Times New Roman" w:hAnsi="Times New Roman" w:cs="Times New Roman"/>
          <w:sz w:val="24"/>
          <w:szCs w:val="24"/>
        </w:rPr>
        <w:t>  →    Fe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>(SO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4B1E">
        <w:rPr>
          <w:rFonts w:ascii="Times New Roman" w:hAnsi="Times New Roman" w:cs="Times New Roman"/>
          <w:sz w:val="24"/>
          <w:szCs w:val="24"/>
        </w:rPr>
        <w:t>)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4B1E">
        <w:rPr>
          <w:rFonts w:ascii="Times New Roman" w:hAnsi="Times New Roman" w:cs="Times New Roman"/>
          <w:sz w:val="24"/>
          <w:szCs w:val="24"/>
        </w:rPr>
        <w:t xml:space="preserve"> +    Cr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>(SO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4B1E">
        <w:rPr>
          <w:rFonts w:ascii="Times New Roman" w:hAnsi="Times New Roman" w:cs="Times New Roman"/>
          <w:sz w:val="24"/>
          <w:szCs w:val="24"/>
        </w:rPr>
        <w:t>)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4B1E">
        <w:rPr>
          <w:rFonts w:ascii="Times New Roman" w:hAnsi="Times New Roman" w:cs="Times New Roman"/>
          <w:sz w:val="24"/>
          <w:szCs w:val="24"/>
        </w:rPr>
        <w:t xml:space="preserve"> +   K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>SO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4B1E">
        <w:rPr>
          <w:rFonts w:ascii="Times New Roman" w:hAnsi="Times New Roman" w:cs="Times New Roman"/>
          <w:sz w:val="24"/>
          <w:szCs w:val="24"/>
        </w:rPr>
        <w:t>  +   H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>O.</w:t>
      </w:r>
    </w:p>
    <w:p w:rsidR="00AD0388" w:rsidRPr="00254B1E" w:rsidRDefault="00AD0388" w:rsidP="0025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B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4B1E">
        <w:rPr>
          <w:rFonts w:ascii="Times New Roman" w:hAnsi="Times New Roman" w:cs="Times New Roman"/>
          <w:sz w:val="24"/>
          <w:szCs w:val="24"/>
        </w:rPr>
        <w:t>Lấy hai thanh kim loại M có hóa trị II và có khối lượng bằng nhau. Thanh 1 nhúng vào dung dịch Cu(NO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4B1E">
        <w:rPr>
          <w:rFonts w:ascii="Times New Roman" w:hAnsi="Times New Roman" w:cs="Times New Roman"/>
          <w:sz w:val="24"/>
          <w:szCs w:val="24"/>
        </w:rPr>
        <w:t>)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 xml:space="preserve"> , thanh 2 nhúng vào dung dị</w:t>
      </w:r>
      <w:r w:rsidR="005D2F8E" w:rsidRPr="00254B1E">
        <w:rPr>
          <w:rFonts w:ascii="Times New Roman" w:hAnsi="Times New Roman" w:cs="Times New Roman"/>
          <w:sz w:val="24"/>
          <w:szCs w:val="24"/>
        </w:rPr>
        <w:t>ch Ag</w:t>
      </w:r>
      <w:r w:rsidRPr="00254B1E">
        <w:rPr>
          <w:rFonts w:ascii="Times New Roman" w:hAnsi="Times New Roman" w:cs="Times New Roman"/>
          <w:sz w:val="24"/>
          <w:szCs w:val="24"/>
        </w:rPr>
        <w:t>NO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4B1E">
        <w:rPr>
          <w:rFonts w:ascii="Times New Roman" w:hAnsi="Times New Roman" w:cs="Times New Roman"/>
          <w:sz w:val="24"/>
          <w:szCs w:val="24"/>
        </w:rPr>
        <w:t xml:space="preserve"> . Sau một thời gian khối lượng thanh 1 giả</w:t>
      </w:r>
      <w:r w:rsidR="005D2F8E" w:rsidRPr="00254B1E">
        <w:rPr>
          <w:rFonts w:ascii="Times New Roman" w:hAnsi="Times New Roman" w:cs="Times New Roman"/>
          <w:sz w:val="24"/>
          <w:szCs w:val="24"/>
        </w:rPr>
        <w:t>m 0,15</w:t>
      </w:r>
      <w:r w:rsidRPr="00254B1E">
        <w:rPr>
          <w:rFonts w:ascii="Times New Roman" w:hAnsi="Times New Roman" w:cs="Times New Roman"/>
          <w:sz w:val="24"/>
          <w:szCs w:val="24"/>
        </w:rPr>
        <w:t>% và khối lượ</w:t>
      </w:r>
      <w:r w:rsidR="005D2F8E" w:rsidRPr="00254B1E">
        <w:rPr>
          <w:rFonts w:ascii="Times New Roman" w:hAnsi="Times New Roman" w:cs="Times New Roman"/>
          <w:sz w:val="24"/>
          <w:szCs w:val="24"/>
        </w:rPr>
        <w:t>ng thanh 2 tăng 22,65% so vớ</w:t>
      </w:r>
      <w:r w:rsidRPr="00254B1E">
        <w:rPr>
          <w:rFonts w:ascii="Times New Roman" w:hAnsi="Times New Roman" w:cs="Times New Roman"/>
          <w:sz w:val="24"/>
          <w:szCs w:val="24"/>
        </w:rPr>
        <w:t>i ban đầu. Số mol của Cu(NO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4B1E">
        <w:rPr>
          <w:rFonts w:ascii="Times New Roman" w:hAnsi="Times New Roman" w:cs="Times New Roman"/>
          <w:sz w:val="24"/>
          <w:szCs w:val="24"/>
        </w:rPr>
        <w:t>)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D2F8E" w:rsidRPr="00254B1E">
        <w:rPr>
          <w:rFonts w:ascii="Times New Roman" w:hAnsi="Times New Roman" w:cs="Times New Roman"/>
          <w:sz w:val="24"/>
          <w:szCs w:val="24"/>
        </w:rPr>
        <w:t xml:space="preserve"> và  Ag</w:t>
      </w:r>
      <w:r w:rsidRPr="00254B1E">
        <w:rPr>
          <w:rFonts w:ascii="Times New Roman" w:hAnsi="Times New Roman" w:cs="Times New Roman"/>
          <w:sz w:val="24"/>
          <w:szCs w:val="24"/>
        </w:rPr>
        <w:t>NO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4B1E">
        <w:rPr>
          <w:rFonts w:ascii="Times New Roman" w:hAnsi="Times New Roman" w:cs="Times New Roman"/>
          <w:sz w:val="24"/>
          <w:szCs w:val="24"/>
        </w:rPr>
        <w:t xml:space="preserve"> </w:t>
      </w:r>
      <w:r w:rsidR="00605178" w:rsidRPr="00254B1E">
        <w:rPr>
          <w:rFonts w:ascii="Times New Roman" w:hAnsi="Times New Roman" w:cs="Times New Roman"/>
          <w:sz w:val="24"/>
          <w:szCs w:val="24"/>
        </w:rPr>
        <w:t>trong hai dung dịch giả</w:t>
      </w:r>
      <w:r w:rsidR="005D2F8E" w:rsidRPr="00254B1E">
        <w:rPr>
          <w:rFonts w:ascii="Times New Roman" w:hAnsi="Times New Roman" w:cs="Times New Roman"/>
          <w:sz w:val="24"/>
          <w:szCs w:val="24"/>
        </w:rPr>
        <w:t>m theo tỉ lệ 1:2</w:t>
      </w:r>
      <w:r w:rsidR="00605178" w:rsidRPr="00254B1E">
        <w:rPr>
          <w:rFonts w:ascii="Times New Roman" w:hAnsi="Times New Roman" w:cs="Times New Roman"/>
          <w:sz w:val="24"/>
          <w:szCs w:val="24"/>
        </w:rPr>
        <w:t>. Xác định kim loại M.</w:t>
      </w:r>
    </w:p>
    <w:p w:rsidR="00D30E94" w:rsidRPr="00254B1E" w:rsidRDefault="00D30E94" w:rsidP="00254B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B1E">
        <w:rPr>
          <w:rFonts w:ascii="Times New Roman" w:hAnsi="Times New Roman" w:cs="Times New Roman"/>
          <w:b/>
          <w:sz w:val="24"/>
          <w:szCs w:val="24"/>
          <w:u w:val="single"/>
        </w:rPr>
        <w:t>Bài 4 (3,5 điểm )</w:t>
      </w:r>
    </w:p>
    <w:p w:rsidR="00D30E94" w:rsidRPr="00254B1E" w:rsidRDefault="00D30E94" w:rsidP="0025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B1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4B1E">
        <w:rPr>
          <w:rFonts w:ascii="Times New Roman" w:hAnsi="Times New Roman" w:cs="Times New Roman"/>
          <w:sz w:val="24"/>
          <w:szCs w:val="24"/>
        </w:rPr>
        <w:t>Cho 200g SO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4B1E">
        <w:rPr>
          <w:rFonts w:ascii="Times New Roman" w:hAnsi="Times New Roman" w:cs="Times New Roman"/>
          <w:sz w:val="24"/>
          <w:szCs w:val="24"/>
        </w:rPr>
        <w:t xml:space="preserve"> vào 1,5l dung dịch H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>SO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4B1E">
        <w:rPr>
          <w:rFonts w:ascii="Times New Roman" w:hAnsi="Times New Roman" w:cs="Times New Roman"/>
          <w:sz w:val="24"/>
          <w:szCs w:val="24"/>
        </w:rPr>
        <w:t xml:space="preserve"> 14% (D = 1,12 g/ml ) được dung dịch A. Tính nồng độ % của dung dịch A.</w:t>
      </w:r>
    </w:p>
    <w:p w:rsidR="00D30E94" w:rsidRPr="00254B1E" w:rsidRDefault="00D30E94" w:rsidP="0025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B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03FEE" w:rsidRPr="00254B1E">
        <w:rPr>
          <w:rFonts w:ascii="Times New Roman" w:hAnsi="Times New Roman" w:cs="Times New Roman"/>
          <w:sz w:val="24"/>
          <w:szCs w:val="24"/>
        </w:rPr>
        <w:t>Nguyên tử của nguyên tố X có tổng số hạt p, n, e bằng 58. Số hạt proton gần bằng số hạt nơtron. Tính số hạt mỗi loại và vẽ sơ đồ cấu tạo nguyên tử X.</w:t>
      </w:r>
    </w:p>
    <w:p w:rsidR="00D30E94" w:rsidRPr="00254B1E" w:rsidRDefault="00D30E94" w:rsidP="00254B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B1E">
        <w:rPr>
          <w:rFonts w:ascii="Times New Roman" w:hAnsi="Times New Roman" w:cs="Times New Roman"/>
          <w:b/>
          <w:sz w:val="24"/>
          <w:szCs w:val="24"/>
          <w:u w:val="single"/>
        </w:rPr>
        <w:t>Bài 5 (4,0 điểm )</w:t>
      </w:r>
    </w:p>
    <w:p w:rsidR="00D30E94" w:rsidRPr="00254B1E" w:rsidRDefault="00D30E94" w:rsidP="00254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B1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4B1E">
        <w:rPr>
          <w:rFonts w:ascii="Times New Roman" w:hAnsi="Times New Roman" w:cs="Times New Roman"/>
          <w:sz w:val="24"/>
          <w:szCs w:val="24"/>
        </w:rPr>
        <w:t>Một loại muối ăn có lẫn các tạp chấ</w:t>
      </w:r>
      <w:r w:rsidR="00D56E95" w:rsidRPr="00254B1E">
        <w:rPr>
          <w:rFonts w:ascii="Times New Roman" w:hAnsi="Times New Roman" w:cs="Times New Roman"/>
          <w:sz w:val="24"/>
          <w:szCs w:val="24"/>
        </w:rPr>
        <w:t>t là : Cu</w:t>
      </w:r>
      <w:r w:rsidRPr="00254B1E">
        <w:rPr>
          <w:rFonts w:ascii="Times New Roman" w:hAnsi="Times New Roman" w:cs="Times New Roman"/>
          <w:sz w:val="24"/>
          <w:szCs w:val="24"/>
        </w:rPr>
        <w:t>Cl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>, MgCl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>, Na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>SO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4B1E">
        <w:rPr>
          <w:rFonts w:ascii="Times New Roman" w:hAnsi="Times New Roman" w:cs="Times New Roman"/>
          <w:sz w:val="24"/>
          <w:szCs w:val="24"/>
        </w:rPr>
        <w:t>, MgSO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56E95" w:rsidRPr="00254B1E">
        <w:rPr>
          <w:rFonts w:ascii="Times New Roman" w:hAnsi="Times New Roman" w:cs="Times New Roman"/>
          <w:sz w:val="24"/>
          <w:szCs w:val="24"/>
        </w:rPr>
        <w:t>, Cu</w:t>
      </w:r>
      <w:r w:rsidRPr="00254B1E">
        <w:rPr>
          <w:rFonts w:ascii="Times New Roman" w:hAnsi="Times New Roman" w:cs="Times New Roman"/>
          <w:sz w:val="24"/>
          <w:szCs w:val="24"/>
        </w:rPr>
        <w:t>SO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4B1E">
        <w:rPr>
          <w:rFonts w:ascii="Times New Roman" w:hAnsi="Times New Roman" w:cs="Times New Roman"/>
          <w:sz w:val="24"/>
          <w:szCs w:val="24"/>
        </w:rPr>
        <w:t xml:space="preserve">. </w:t>
      </w:r>
      <w:r w:rsidR="009E5FEE" w:rsidRPr="00254B1E">
        <w:rPr>
          <w:rFonts w:ascii="Times New Roman" w:hAnsi="Times New Roman" w:cs="Times New Roman"/>
          <w:sz w:val="24"/>
          <w:szCs w:val="24"/>
        </w:rPr>
        <w:t>Hãy viế</w:t>
      </w:r>
      <w:r w:rsidR="003F2171" w:rsidRPr="00254B1E">
        <w:rPr>
          <w:rFonts w:ascii="Times New Roman" w:hAnsi="Times New Roman" w:cs="Times New Roman"/>
          <w:sz w:val="24"/>
          <w:szCs w:val="24"/>
        </w:rPr>
        <w:t>t sơ đồ</w:t>
      </w:r>
      <w:r w:rsidR="009E5FEE" w:rsidRPr="00254B1E">
        <w:rPr>
          <w:rFonts w:ascii="Times New Roman" w:hAnsi="Times New Roman" w:cs="Times New Roman"/>
          <w:sz w:val="24"/>
          <w:szCs w:val="24"/>
        </w:rPr>
        <w:t xml:space="preserve"> để thu được NaCl tinh khiết.</w:t>
      </w:r>
    </w:p>
    <w:p w:rsidR="009E5FEE" w:rsidRPr="00254B1E" w:rsidRDefault="009E5FEE" w:rsidP="00254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B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4B1E">
        <w:rPr>
          <w:rFonts w:ascii="Times New Roman" w:hAnsi="Times New Roman" w:cs="Times New Roman"/>
          <w:sz w:val="24"/>
          <w:szCs w:val="24"/>
        </w:rPr>
        <w:t>Hốn hợp A gồm Al, Al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>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4B1E">
        <w:rPr>
          <w:rFonts w:ascii="Times New Roman" w:hAnsi="Times New Roman" w:cs="Times New Roman"/>
          <w:sz w:val="24"/>
          <w:szCs w:val="24"/>
        </w:rPr>
        <w:t xml:space="preserve"> , CuO tan hết trong 2l dung dịch H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>SO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4B1E">
        <w:rPr>
          <w:rFonts w:ascii="Times New Roman" w:hAnsi="Times New Roman" w:cs="Times New Roman"/>
          <w:sz w:val="24"/>
          <w:szCs w:val="24"/>
        </w:rPr>
        <w:t xml:space="preserve"> 0,5M cho dung dịch B và 6,72l H</w:t>
      </w:r>
      <w:r w:rsidRPr="00254B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B1E">
        <w:rPr>
          <w:rFonts w:ascii="Times New Roman" w:hAnsi="Times New Roman" w:cs="Times New Roman"/>
          <w:sz w:val="24"/>
          <w:szCs w:val="24"/>
        </w:rPr>
        <w:t xml:space="preserve"> (đktc). Để dung dịch thu được bắt đầu kết tủa với NaOH thì thể tích tối thiểu dung dịch NaOH 0,5M phải thêm vào dung dịch B là 0,4l</w:t>
      </w:r>
      <w:r w:rsidR="000B6774" w:rsidRPr="00254B1E">
        <w:rPr>
          <w:rFonts w:ascii="Times New Roman" w:hAnsi="Times New Roman" w:cs="Times New Roman"/>
          <w:sz w:val="24"/>
          <w:szCs w:val="24"/>
        </w:rPr>
        <w:t xml:space="preserve"> và để cho kết tủa bắt đầu không thay đổi nữa thì thể tích dung dịch NaOH 0,5M là 4,8l . Dung dịch thu được khi đó gọi là dung dịch C.</w:t>
      </w:r>
    </w:p>
    <w:p w:rsidR="000B6774" w:rsidRPr="00254B1E" w:rsidRDefault="000B6774" w:rsidP="00254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B1E">
        <w:rPr>
          <w:rFonts w:ascii="Times New Roman" w:hAnsi="Times New Roman" w:cs="Times New Roman"/>
          <w:sz w:val="24"/>
          <w:szCs w:val="24"/>
        </w:rPr>
        <w:t>a) Tính % khối lượng các chất trong A.</w:t>
      </w:r>
    </w:p>
    <w:p w:rsidR="000B6774" w:rsidRPr="00254B1E" w:rsidRDefault="000B6774" w:rsidP="00254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B1E">
        <w:rPr>
          <w:rFonts w:ascii="Times New Roman" w:hAnsi="Times New Roman" w:cs="Times New Roman"/>
          <w:sz w:val="24"/>
          <w:szCs w:val="24"/>
        </w:rPr>
        <w:t>b) Thêm dung dịch HCl 1M vào dung dịch C. Tính thể tích dung dịch HCl 1M cần phải dùng để :</w:t>
      </w:r>
    </w:p>
    <w:p w:rsidR="000B6774" w:rsidRPr="00254B1E" w:rsidRDefault="000B6774" w:rsidP="00254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B1E">
        <w:rPr>
          <w:rFonts w:ascii="Times New Roman" w:hAnsi="Times New Roman" w:cs="Times New Roman"/>
          <w:sz w:val="24"/>
          <w:szCs w:val="24"/>
        </w:rPr>
        <w:t>- Có được kết tủa hoàn toàn.</w:t>
      </w:r>
    </w:p>
    <w:p w:rsidR="000B6774" w:rsidRPr="00254B1E" w:rsidRDefault="000B6774" w:rsidP="00254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B1E">
        <w:rPr>
          <w:rFonts w:ascii="Times New Roman" w:hAnsi="Times New Roman" w:cs="Times New Roman"/>
          <w:sz w:val="24"/>
          <w:szCs w:val="24"/>
        </w:rPr>
        <w:t>- Kết tủa tan trở lại hoàn toàn.</w:t>
      </w:r>
    </w:p>
    <w:p w:rsidR="000B6774" w:rsidRPr="00254B1E" w:rsidRDefault="000B6774" w:rsidP="00254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B1E">
        <w:rPr>
          <w:rFonts w:ascii="Times New Roman" w:hAnsi="Times New Roman" w:cs="Times New Roman"/>
          <w:sz w:val="24"/>
          <w:szCs w:val="24"/>
        </w:rPr>
        <w:t>- Kết tủa sau khi nung cho ra chất rắn nặng 10,2g.</w:t>
      </w:r>
    </w:p>
    <w:p w:rsidR="000B6774" w:rsidRPr="00254B1E" w:rsidRDefault="000B6774" w:rsidP="00254B1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B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Cho biết : Ca : 40          Cu : 64           Al : 27            Na :23             </w:t>
      </w:r>
      <w:r w:rsidR="003F2171" w:rsidRPr="00254B1E">
        <w:rPr>
          <w:rFonts w:ascii="Times New Roman" w:hAnsi="Times New Roman" w:cs="Times New Roman"/>
          <w:i/>
          <w:sz w:val="24"/>
          <w:szCs w:val="24"/>
        </w:rPr>
        <w:t>Fe : 56            Zn : 65</w:t>
      </w:r>
    </w:p>
    <w:p w:rsidR="003F2171" w:rsidRPr="00254B1E" w:rsidRDefault="003F2171" w:rsidP="00254B1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B1E">
        <w:rPr>
          <w:rFonts w:ascii="Times New Roman" w:hAnsi="Times New Roman" w:cs="Times New Roman"/>
          <w:i/>
          <w:sz w:val="24"/>
          <w:szCs w:val="24"/>
        </w:rPr>
        <w:t xml:space="preserve">                 H : 1            Pb : 207         S : 32              O : 16              Cl : 35,5</w:t>
      </w:r>
    </w:p>
    <w:p w:rsidR="003F2171" w:rsidRPr="00254B1E" w:rsidRDefault="003F2171" w:rsidP="00254B1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B1E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</w:p>
    <w:p w:rsidR="003F2171" w:rsidRPr="00254B1E" w:rsidRDefault="003F2171" w:rsidP="00254B1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4B1E">
        <w:rPr>
          <w:rFonts w:ascii="Times New Roman" w:hAnsi="Times New Roman" w:cs="Times New Roman"/>
          <w:i/>
          <w:sz w:val="24"/>
          <w:szCs w:val="24"/>
        </w:rPr>
        <w:t>*************** Hết ***************</w:t>
      </w:r>
    </w:p>
    <w:p w:rsidR="00617D0F" w:rsidRPr="00254B1E" w:rsidRDefault="003F2171" w:rsidP="00254B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54B1E">
        <w:rPr>
          <w:rFonts w:ascii="Times New Roman" w:hAnsi="Times New Roman" w:cs="Times New Roman"/>
          <w:i/>
          <w:sz w:val="24"/>
          <w:szCs w:val="24"/>
        </w:rPr>
        <w:t>Họ và tên thí sinh :……………………………… Số báo danh :………… Phòng thi:………</w:t>
      </w:r>
    </w:p>
    <w:p w:rsidR="00D30E94" w:rsidRPr="00254B1E" w:rsidRDefault="00D30E94" w:rsidP="00254B1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33" w:type="dxa"/>
        <w:tblInd w:w="-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4"/>
        <w:gridCol w:w="1080"/>
        <w:gridCol w:w="2368"/>
        <w:gridCol w:w="5372"/>
        <w:gridCol w:w="1260"/>
        <w:gridCol w:w="39"/>
      </w:tblGrid>
      <w:tr w:rsidR="00665C85" w:rsidRPr="00254B1E" w:rsidTr="00254B1E">
        <w:tc>
          <w:tcPr>
            <w:tcW w:w="3662" w:type="dxa"/>
            <w:gridSpan w:val="3"/>
          </w:tcPr>
          <w:p w:rsidR="00665C85" w:rsidRPr="00254B1E" w:rsidRDefault="00665C85" w:rsidP="00254B1E">
            <w:pPr>
              <w:widowControl w:val="0"/>
              <w:ind w:left="120" w:firstLine="480"/>
              <w:rPr>
                <w:sz w:val="24"/>
                <w:szCs w:val="24"/>
              </w:rPr>
            </w:pPr>
          </w:p>
        </w:tc>
        <w:tc>
          <w:tcPr>
            <w:tcW w:w="6671" w:type="dxa"/>
            <w:gridSpan w:val="3"/>
          </w:tcPr>
          <w:p w:rsidR="00665C85" w:rsidRPr="00254B1E" w:rsidRDefault="00665C85" w:rsidP="00254B1E">
            <w:pPr>
              <w:widowControl w:val="0"/>
              <w:ind w:left="120" w:firstLine="480"/>
              <w:jc w:val="center"/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HƯỚNG DẪN CHẤM </w:t>
            </w:r>
            <w:r w:rsidR="00C737A7" w:rsidRPr="00254B1E">
              <w:rPr>
                <w:sz w:val="24"/>
                <w:szCs w:val="24"/>
              </w:rPr>
              <w:t xml:space="preserve">KÌ THI HỌC SINH GIỎI  </w:t>
            </w:r>
          </w:p>
          <w:p w:rsidR="00665C85" w:rsidRPr="00254B1E" w:rsidRDefault="00665C85" w:rsidP="00254B1E">
            <w:pPr>
              <w:widowControl w:val="0"/>
              <w:ind w:left="120" w:firstLine="480"/>
              <w:jc w:val="center"/>
              <w:rPr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</w:rPr>
              <w:t xml:space="preserve">Năm học: </w:t>
            </w:r>
            <w:r w:rsidR="00617D0F" w:rsidRPr="00254B1E">
              <w:rPr>
                <w:sz w:val="24"/>
                <w:szCs w:val="24"/>
              </w:rPr>
              <w:t>2015</w:t>
            </w:r>
            <w:r w:rsidRPr="00254B1E">
              <w:rPr>
                <w:sz w:val="24"/>
                <w:szCs w:val="24"/>
              </w:rPr>
              <w:t>-</w:t>
            </w:r>
            <w:r w:rsidR="00617D0F" w:rsidRPr="00254B1E">
              <w:rPr>
                <w:sz w:val="24"/>
                <w:szCs w:val="24"/>
              </w:rPr>
              <w:t>2016</w:t>
            </w:r>
          </w:p>
          <w:p w:rsidR="00665C85" w:rsidRPr="00254B1E" w:rsidRDefault="00665C85" w:rsidP="00254B1E">
            <w:pPr>
              <w:widowControl w:val="0"/>
              <w:ind w:left="120" w:firstLine="480"/>
              <w:jc w:val="center"/>
              <w:rPr>
                <w:b/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</w:rPr>
              <w:t xml:space="preserve"> Môn thi:  HÓA HỌC</w:t>
            </w:r>
          </w:p>
          <w:p w:rsidR="00665C85" w:rsidRPr="00254B1E" w:rsidRDefault="00665C85" w:rsidP="00254B1E">
            <w:pPr>
              <w:widowControl w:val="0"/>
              <w:ind w:left="120" w:firstLine="480"/>
              <w:jc w:val="center"/>
              <w:rPr>
                <w:b/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</w:rPr>
              <w:t xml:space="preserve"> Lớp 9 -THCS</w:t>
            </w:r>
          </w:p>
          <w:p w:rsidR="00665C85" w:rsidRPr="00254B1E" w:rsidRDefault="00665C85" w:rsidP="00254B1E">
            <w:pPr>
              <w:widowControl w:val="0"/>
              <w:ind w:left="120" w:firstLine="480"/>
              <w:jc w:val="center"/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 </w:t>
            </w:r>
          </w:p>
          <w:p w:rsidR="00665C85" w:rsidRPr="00254B1E" w:rsidRDefault="00665C85" w:rsidP="00254B1E">
            <w:pPr>
              <w:widowControl w:val="0"/>
              <w:ind w:left="120" w:firstLine="480"/>
              <w:jc w:val="center"/>
              <w:rPr>
                <w:b/>
                <w:sz w:val="24"/>
                <w:szCs w:val="24"/>
              </w:rPr>
            </w:pPr>
          </w:p>
        </w:tc>
      </w:tr>
      <w:tr w:rsidR="00665C85" w:rsidRPr="00254B1E" w:rsidTr="00254B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39" w:type="dxa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85" w:rsidRPr="00254B1E" w:rsidRDefault="00665C85" w:rsidP="00254B1E">
            <w:pPr>
              <w:widowControl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54B1E">
              <w:rPr>
                <w:b/>
                <w:bCs/>
                <w:sz w:val="24"/>
                <w:szCs w:val="24"/>
                <w:lang w:val="pt-BR"/>
              </w:rPr>
              <w:t>STT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85" w:rsidRPr="00254B1E" w:rsidRDefault="00665C85" w:rsidP="00254B1E">
            <w:pPr>
              <w:widowControl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54B1E">
              <w:rPr>
                <w:b/>
                <w:bCs/>
                <w:sz w:val="24"/>
                <w:szCs w:val="24"/>
                <w:lang w:val="pt-BR"/>
              </w:rPr>
              <w:t>Nội dung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85" w:rsidRPr="00254B1E" w:rsidRDefault="00665C85" w:rsidP="00254B1E">
            <w:pPr>
              <w:widowControl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54B1E">
              <w:rPr>
                <w:b/>
                <w:bCs/>
                <w:sz w:val="24"/>
                <w:szCs w:val="24"/>
                <w:lang w:val="pt-BR"/>
              </w:rPr>
              <w:t>Điểm</w:t>
            </w:r>
          </w:p>
        </w:tc>
      </w:tr>
      <w:tr w:rsidR="00665C85" w:rsidRPr="00254B1E" w:rsidTr="00254B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39" w:type="dxa"/>
          <w:trHeight w:val="3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85" w:rsidRPr="00254B1E" w:rsidRDefault="00665C85" w:rsidP="00254B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</w:rPr>
              <w:t>Câu 1</w:t>
            </w:r>
          </w:p>
          <w:p w:rsidR="00665C85" w:rsidRPr="00254B1E" w:rsidRDefault="000E61D6" w:rsidP="00254B1E">
            <w:pPr>
              <w:widowControl w:val="0"/>
              <w:jc w:val="center"/>
              <w:rPr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</w:rPr>
              <w:t>(5</w:t>
            </w:r>
            <w:r w:rsidR="00665C85" w:rsidRPr="00254B1E">
              <w:rPr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0F" w:rsidRPr="00254B1E" w:rsidRDefault="00665C85" w:rsidP="00254B1E">
            <w:pPr>
              <w:widowControl w:val="0"/>
              <w:rPr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</w:rPr>
              <w:t>1.</w:t>
            </w:r>
            <w:r w:rsidRPr="00254B1E">
              <w:rPr>
                <w:sz w:val="24"/>
                <w:szCs w:val="24"/>
              </w:rPr>
              <w:t xml:space="preserve"> </w:t>
            </w:r>
            <w:r w:rsidR="00F03C03" w:rsidRPr="00254B1E">
              <w:rPr>
                <w:sz w:val="24"/>
                <w:szCs w:val="24"/>
              </w:rPr>
              <w:t>Mỗi phương trình hóa học đúng được 0,25 điểm.</w:t>
            </w:r>
          </w:p>
          <w:p w:rsidR="00F03C03" w:rsidRPr="00254B1E" w:rsidRDefault="00A17577" w:rsidP="00254B1E">
            <w:pPr>
              <w:rPr>
                <w:sz w:val="24"/>
                <w:szCs w:val="24"/>
                <w:vertAlign w:val="subscript"/>
              </w:rPr>
            </w:pPr>
            <w:r>
              <w:rPr>
                <w:noProof/>
                <w:sz w:val="24"/>
                <w:szCs w:val="24"/>
              </w:rPr>
              <w:pict>
                <v:shape id="_x0000_s1035" type="#_x0000_t32" style="position:absolute;margin-left:19.8pt;margin-top:10.45pt;width:21.75pt;height:16.5pt;z-index:251660288" o:connectortype="straight">
                  <v:stroke endarrow="block"/>
                </v:shape>
              </w:pict>
            </w:r>
            <w:r w:rsidR="00F03C03" w:rsidRPr="00254B1E">
              <w:rPr>
                <w:sz w:val="24"/>
                <w:szCs w:val="24"/>
              </w:rPr>
              <w:t>Ca → CaO → CaCO</w:t>
            </w:r>
            <w:r w:rsidR="00F03C03" w:rsidRPr="00254B1E">
              <w:rPr>
                <w:sz w:val="24"/>
                <w:szCs w:val="24"/>
                <w:vertAlign w:val="subscript"/>
              </w:rPr>
              <w:t>3</w:t>
            </w:r>
            <w:r w:rsidR="00F03C03" w:rsidRPr="00254B1E">
              <w:rPr>
                <w:sz w:val="24"/>
                <w:szCs w:val="24"/>
              </w:rPr>
              <w:t xml:space="preserve"> → CaCl</w:t>
            </w:r>
            <w:r w:rsidR="00F03C03" w:rsidRPr="00254B1E">
              <w:rPr>
                <w:sz w:val="24"/>
                <w:szCs w:val="24"/>
                <w:vertAlign w:val="subscript"/>
              </w:rPr>
              <w:t>2</w:t>
            </w:r>
            <w:r w:rsidR="00F03C03" w:rsidRPr="00254B1E">
              <w:rPr>
                <w:sz w:val="24"/>
                <w:szCs w:val="24"/>
              </w:rPr>
              <w:t xml:space="preserve"> → Ca(NO</w:t>
            </w:r>
            <w:r w:rsidR="00F03C03" w:rsidRPr="00254B1E">
              <w:rPr>
                <w:sz w:val="24"/>
                <w:szCs w:val="24"/>
                <w:vertAlign w:val="subscript"/>
              </w:rPr>
              <w:t>3</w:t>
            </w:r>
            <w:r w:rsidR="00F03C03" w:rsidRPr="00254B1E">
              <w:rPr>
                <w:sz w:val="24"/>
                <w:szCs w:val="24"/>
              </w:rPr>
              <w:t>)</w:t>
            </w:r>
            <w:r w:rsidR="00F03C03" w:rsidRPr="00254B1E">
              <w:rPr>
                <w:sz w:val="24"/>
                <w:szCs w:val="24"/>
                <w:vertAlign w:val="subscript"/>
              </w:rPr>
              <w:t>2</w:t>
            </w:r>
            <w:r w:rsidR="00F03C03" w:rsidRPr="00254B1E">
              <w:rPr>
                <w:sz w:val="24"/>
                <w:szCs w:val="24"/>
              </w:rPr>
              <w:t xml:space="preserve"> → Ca(NO</w:t>
            </w:r>
            <w:r w:rsidR="00F03C03" w:rsidRPr="00254B1E">
              <w:rPr>
                <w:sz w:val="24"/>
                <w:szCs w:val="24"/>
                <w:vertAlign w:val="subscript"/>
              </w:rPr>
              <w:t>2</w:t>
            </w:r>
            <w:r w:rsidR="00F03C03" w:rsidRPr="00254B1E">
              <w:rPr>
                <w:sz w:val="24"/>
                <w:szCs w:val="24"/>
              </w:rPr>
              <w:t>)</w:t>
            </w:r>
            <w:r w:rsidR="00F03C03" w:rsidRPr="00254B1E">
              <w:rPr>
                <w:sz w:val="24"/>
                <w:szCs w:val="24"/>
                <w:vertAlign w:val="subscript"/>
              </w:rPr>
              <w:t>2</w:t>
            </w:r>
          </w:p>
          <w:p w:rsidR="00F03C03" w:rsidRPr="00254B1E" w:rsidRDefault="00F03C03" w:rsidP="00254B1E">
            <w:pPr>
              <w:tabs>
                <w:tab w:val="left" w:pos="930"/>
              </w:tabs>
              <w:rPr>
                <w:sz w:val="24"/>
                <w:szCs w:val="24"/>
                <w:vertAlign w:val="subscript"/>
              </w:rPr>
            </w:pPr>
            <w:r w:rsidRPr="00254B1E">
              <w:rPr>
                <w:sz w:val="24"/>
                <w:szCs w:val="24"/>
              </w:rPr>
              <w:tab/>
              <w:t>Ca(OH)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→ Ca(HCO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>)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→ CaCO</w:t>
            </w:r>
            <w:r w:rsidRPr="00254B1E">
              <w:rPr>
                <w:sz w:val="24"/>
                <w:szCs w:val="24"/>
              </w:rPr>
              <w:softHyphen/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</w:p>
          <w:p w:rsidR="00F03C03" w:rsidRPr="00254B1E" w:rsidRDefault="00F03C03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(1)     2 Ca               +           O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          →   2 CaO</w:t>
            </w:r>
          </w:p>
          <w:p w:rsidR="00F03C03" w:rsidRPr="00254B1E" w:rsidRDefault="00F03C03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(2)        CaO            +           CO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       →      CaCO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</w:p>
          <w:p w:rsidR="00F03C03" w:rsidRPr="00254B1E" w:rsidRDefault="00F03C03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(3)        CaCO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       +        2 HCl        →      CaCl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   +   CO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  +    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O</w:t>
            </w:r>
          </w:p>
          <w:p w:rsidR="00987C64" w:rsidRPr="00254B1E" w:rsidRDefault="00987C64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(4)        CaCl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         +        2 AgNO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   →    Ca(NO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>)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   +   2AgCl↓</w:t>
            </w:r>
          </w:p>
          <w:p w:rsidR="00987C64" w:rsidRPr="00254B1E" w:rsidRDefault="00987C64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(5)        2Ca(NO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>)</w:t>
            </w:r>
            <w:r w:rsidRPr="00254B1E">
              <w:rPr>
                <w:sz w:val="24"/>
                <w:szCs w:val="24"/>
                <w:vertAlign w:val="subscript"/>
              </w:rPr>
              <w:t xml:space="preserve">2     </w:t>
            </w:r>
            <w:r w:rsidRPr="00254B1E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680" w:dyaOrig="360">
                <v:shape id="_x0000_i1029" type="#_x0000_t75" style="width:33.75pt;height:18pt" o:ole="">
                  <v:imagedata r:id="rId13" o:title=""/>
                </v:shape>
                <o:OLEObject Type="Embed" ProgID="Equation.DSMT4" ShapeID="_x0000_i1029" DrawAspect="Content" ObjectID="_1692686257" r:id="rId14"/>
              </w:object>
            </w:r>
            <w:r w:rsidRPr="00254B1E">
              <w:rPr>
                <w:sz w:val="24"/>
                <w:szCs w:val="24"/>
              </w:rPr>
              <w:t xml:space="preserve">    2Ca(NO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)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    +    O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↑</w:t>
            </w:r>
          </w:p>
          <w:p w:rsidR="00F03C03" w:rsidRPr="00254B1E" w:rsidRDefault="00987C64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(6)      </w:t>
            </w:r>
            <w:r w:rsidR="00F03C03" w:rsidRPr="00254B1E">
              <w:rPr>
                <w:sz w:val="24"/>
                <w:szCs w:val="24"/>
              </w:rPr>
              <w:t xml:space="preserve">   Ca    +  2 H</w:t>
            </w:r>
            <w:r w:rsidR="00F03C03" w:rsidRPr="00254B1E">
              <w:rPr>
                <w:sz w:val="24"/>
                <w:szCs w:val="24"/>
                <w:vertAlign w:val="subscript"/>
              </w:rPr>
              <w:t>2</w:t>
            </w:r>
            <w:r w:rsidR="00F03C03" w:rsidRPr="00254B1E">
              <w:rPr>
                <w:sz w:val="24"/>
                <w:szCs w:val="24"/>
              </w:rPr>
              <w:t>O   →   Ca(OH)</w:t>
            </w:r>
            <w:r w:rsidR="00F03C03" w:rsidRPr="00254B1E">
              <w:rPr>
                <w:sz w:val="24"/>
                <w:szCs w:val="24"/>
                <w:vertAlign w:val="subscript"/>
              </w:rPr>
              <w:t>2</w:t>
            </w:r>
            <w:r w:rsidR="00F03C03" w:rsidRPr="00254B1E">
              <w:rPr>
                <w:sz w:val="24"/>
                <w:szCs w:val="24"/>
              </w:rPr>
              <w:t xml:space="preserve">  +  H</w:t>
            </w:r>
            <w:r w:rsidR="00F03C03" w:rsidRPr="00254B1E">
              <w:rPr>
                <w:sz w:val="24"/>
                <w:szCs w:val="24"/>
                <w:vertAlign w:val="subscript"/>
              </w:rPr>
              <w:t>2</w:t>
            </w:r>
            <w:r w:rsidR="00F03C03" w:rsidRPr="00254B1E">
              <w:rPr>
                <w:sz w:val="24"/>
                <w:szCs w:val="24"/>
              </w:rPr>
              <w:t>↑</w:t>
            </w:r>
          </w:p>
          <w:p w:rsidR="00987C64" w:rsidRPr="00254B1E" w:rsidRDefault="00987C64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(7)       Ca(OH)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   +   2CO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   →    Ca(HCO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>)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</w:p>
          <w:p w:rsidR="00987C64" w:rsidRPr="00254B1E" w:rsidRDefault="00987C64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(8)       Ca(HCO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>)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    </w:t>
            </w:r>
            <w:r w:rsidRPr="00254B1E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680" w:dyaOrig="360">
                <v:shape id="_x0000_i1030" type="#_x0000_t75" style="width:33.75pt;height:18pt" o:ole="">
                  <v:imagedata r:id="rId13" o:title=""/>
                </v:shape>
                <o:OLEObject Type="Embed" ProgID="Equation.DSMT4" ShapeID="_x0000_i1030" DrawAspect="Content" ObjectID="_1692686258" r:id="rId15"/>
              </w:object>
            </w:r>
            <w:r w:rsidRPr="00254B1E">
              <w:rPr>
                <w:sz w:val="24"/>
                <w:szCs w:val="24"/>
              </w:rPr>
              <w:t xml:space="preserve">    CaCO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 +    CO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  +   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665C85" w:rsidRPr="00254B1E" w:rsidTr="00254B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39" w:type="dxa"/>
          <w:trHeight w:val="306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85" w:rsidRPr="00254B1E" w:rsidRDefault="00665C85" w:rsidP="00254B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85" w:rsidRPr="00254B1E" w:rsidRDefault="00C737A7" w:rsidP="00254B1E">
            <w:pPr>
              <w:widowControl w:val="0"/>
              <w:rPr>
                <w:color w:val="000000"/>
                <w:sz w:val="24"/>
                <w:szCs w:val="24"/>
                <w:lang w:val="it-IT"/>
              </w:rPr>
            </w:pPr>
            <w:r w:rsidRPr="00254B1E">
              <w:rPr>
                <w:b/>
                <w:sz w:val="24"/>
                <w:szCs w:val="24"/>
              </w:rPr>
              <w:t>2</w:t>
            </w:r>
            <w:r w:rsidR="000E61D6" w:rsidRPr="00254B1E">
              <w:rPr>
                <w:b/>
                <w:sz w:val="24"/>
                <w:szCs w:val="24"/>
              </w:rPr>
              <w:t>.</w:t>
            </w:r>
            <w:r w:rsidR="000E61D6" w:rsidRPr="00254B1E">
              <w:rPr>
                <w:sz w:val="24"/>
                <w:szCs w:val="24"/>
              </w:rPr>
              <w:t xml:space="preserve"> Viết đúng các phương trình trong từng ống nghiệm, mỗi phương trình đúng được 0,25 điểm.</w:t>
            </w:r>
          </w:p>
          <w:p w:rsidR="00665C85" w:rsidRPr="00254B1E" w:rsidRDefault="00C737A7" w:rsidP="00254B1E">
            <w:pPr>
              <w:rPr>
                <w:b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/>
                <w:bCs/>
                <w:color w:val="000000"/>
                <w:sz w:val="24"/>
                <w:szCs w:val="24"/>
                <w:lang w:val="pt-BR"/>
              </w:rPr>
              <w:t xml:space="preserve">- 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Ống 1 đựng CaO:</w:t>
            </w:r>
          </w:p>
          <w:p w:rsidR="00C737A7" w:rsidRPr="00254B1E" w:rsidRDefault="00C737A7" w:rsidP="00254B1E">
            <w:pPr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</w:pP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    CaO </w:t>
            </w:r>
            <w:r w:rsidR="00626D04"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      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+    CO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→   CaCO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</w:p>
          <w:p w:rsidR="00626D04" w:rsidRPr="00254B1E" w:rsidRDefault="00C737A7" w:rsidP="00254B1E">
            <w:pPr>
              <w:rPr>
                <w:b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 xml:space="preserve">     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</w:t>
            </w:r>
            <w:r w:rsidR="00626D04"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CaO   </w:t>
            </w:r>
            <w:r w:rsidR="00626D04"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      + 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2HCl   →    CaCl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+   H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O</w:t>
            </w:r>
          </w:p>
          <w:p w:rsidR="00626D04" w:rsidRPr="00254B1E" w:rsidRDefault="00626D04" w:rsidP="00254B1E">
            <w:pPr>
              <w:rPr>
                <w:b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    CaO               +     H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O    →    Ca(OH)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</w:p>
          <w:p w:rsidR="00626D04" w:rsidRPr="00254B1E" w:rsidRDefault="00626D04" w:rsidP="00254B1E">
            <w:pPr>
              <w:rPr>
                <w:b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    Ca(OH)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  +   2AgNO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→    Ca(NO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)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+  Ag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O↓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 xml:space="preserve">   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+   H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O</w:t>
            </w:r>
          </w:p>
          <w:p w:rsidR="00626D04" w:rsidRPr="00254B1E" w:rsidRDefault="00626D04" w:rsidP="00254B1E">
            <w:pPr>
              <w:rPr>
                <w:b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- Ống 2 đựng CuO:</w:t>
            </w:r>
          </w:p>
          <w:p w:rsidR="00626D04" w:rsidRPr="00254B1E" w:rsidRDefault="00626D04" w:rsidP="00254B1E">
            <w:pPr>
              <w:rPr>
                <w:b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    CuO              +      H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→    Cu    +   H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O</w:t>
            </w:r>
          </w:p>
          <w:p w:rsidR="00626D04" w:rsidRPr="00254B1E" w:rsidRDefault="00626D04" w:rsidP="00254B1E">
            <w:pPr>
              <w:rPr>
                <w:b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    0,02mol                                                 0,02mol</w:t>
            </w:r>
          </w:p>
          <w:p w:rsidR="00626D04" w:rsidRPr="00254B1E" w:rsidRDefault="00626D04" w:rsidP="00254B1E">
            <w:pPr>
              <w:rPr>
                <w:b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    Cu                +     2AgNO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→     Cu(NO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)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+    2Ag↓</w:t>
            </w:r>
          </w:p>
          <w:p w:rsidR="00626D04" w:rsidRPr="00254B1E" w:rsidRDefault="00626D04" w:rsidP="00254B1E">
            <w:pPr>
              <w:rPr>
                <w:b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- Ống 3 đựng Al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O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:</w:t>
            </w:r>
          </w:p>
          <w:p w:rsidR="00626D04" w:rsidRPr="00254B1E" w:rsidRDefault="00626D04" w:rsidP="00254B1E">
            <w:pPr>
              <w:rPr>
                <w:b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    Al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O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 xml:space="preserve">3   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    +      6HCl       →        2AlCl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+   3H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O</w:t>
            </w:r>
          </w:p>
          <w:p w:rsidR="00626D04" w:rsidRPr="00254B1E" w:rsidRDefault="00626D04" w:rsidP="00254B1E">
            <w:pPr>
              <w:rPr>
                <w:b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- Ống 4 đựng Na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O:</w:t>
            </w:r>
          </w:p>
          <w:p w:rsidR="00626D04" w:rsidRPr="00254B1E" w:rsidRDefault="00626D04" w:rsidP="00254B1E">
            <w:pPr>
              <w:rPr>
                <w:b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    Na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O            +     H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O         →        2NaOH</w:t>
            </w:r>
          </w:p>
          <w:p w:rsidR="003A5505" w:rsidRPr="00254B1E" w:rsidRDefault="00626D04" w:rsidP="00254B1E">
            <w:pPr>
              <w:rPr>
                <w:b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    0,02 mol              0,02mol</w:t>
            </w:r>
          </w:p>
          <w:p w:rsidR="003A5505" w:rsidRPr="00254B1E" w:rsidRDefault="003A5505" w:rsidP="00254B1E">
            <w:pPr>
              <w:rPr>
                <w:b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    2NaOH     </w:t>
            </w:r>
            <w:r w:rsidR="00626D04"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+      CO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  →     Na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CO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+    H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O</w:t>
            </w:r>
          </w:p>
          <w:p w:rsidR="003A5505" w:rsidRPr="00254B1E" w:rsidRDefault="003A5505" w:rsidP="00254B1E">
            <w:pPr>
              <w:rPr>
                <w:b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      Na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CO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 +     CO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+    H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O    →    2NaHCO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="00626D04"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</w:t>
            </w:r>
          </w:p>
          <w:p w:rsidR="003A5505" w:rsidRPr="00254B1E" w:rsidRDefault="003A5505" w:rsidP="00254B1E">
            <w:pPr>
              <w:rPr>
                <w:b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      NaOH         +     HCl            →    NaCl     +    H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O</w:t>
            </w:r>
          </w:p>
          <w:p w:rsidR="00626D04" w:rsidRPr="00254B1E" w:rsidRDefault="003A5505" w:rsidP="00254B1E">
            <w:pPr>
              <w:rPr>
                <w:b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      2NaOH         +   2AgNO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→    2NaNO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 +   Ag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O↓   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 xml:space="preserve">  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>+   H</w:t>
            </w:r>
            <w:r w:rsidRPr="00254B1E">
              <w:rPr>
                <w:b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O  </w:t>
            </w:r>
            <w:r w:rsidR="00626D04" w:rsidRPr="00254B1E">
              <w:rPr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665C85" w:rsidRPr="00254B1E" w:rsidTr="00254B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39" w:type="dxa"/>
          <w:trHeight w:val="30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85" w:rsidRPr="00254B1E" w:rsidRDefault="003A5505" w:rsidP="00254B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</w:rPr>
              <w:t>Câu 2</w:t>
            </w:r>
          </w:p>
          <w:p w:rsidR="00665C85" w:rsidRPr="00254B1E" w:rsidRDefault="000E61D6" w:rsidP="00254B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</w:rPr>
              <w:t>(4</w:t>
            </w:r>
            <w:r w:rsidR="00665C85" w:rsidRPr="00254B1E">
              <w:rPr>
                <w:b/>
                <w:sz w:val="24"/>
                <w:szCs w:val="24"/>
              </w:rPr>
              <w:t xml:space="preserve"> điểm</w:t>
            </w:r>
            <w:r w:rsidR="004E48F1" w:rsidRPr="00254B1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85" w:rsidRPr="00254B1E" w:rsidRDefault="00665C85" w:rsidP="00254B1E">
            <w:pPr>
              <w:widowControl w:val="0"/>
              <w:rPr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</w:rPr>
              <w:t xml:space="preserve">1. </w:t>
            </w:r>
            <w:r w:rsidR="0098039E" w:rsidRPr="00254B1E">
              <w:rPr>
                <w:sz w:val="24"/>
                <w:szCs w:val="24"/>
              </w:rPr>
              <w:t>Trích một ít các dung dịch trên ra các ống nghiệm làm mẫu thử, các ống nghiệm có đánh số thứ tự.</w:t>
            </w:r>
          </w:p>
          <w:p w:rsidR="0098039E" w:rsidRPr="00254B1E" w:rsidRDefault="000A1572" w:rsidP="00254B1E">
            <w:pPr>
              <w:widowControl w:val="0"/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Dùng dung dịch NaOH dư nhận biết được từng chất:</w:t>
            </w:r>
          </w:p>
          <w:p w:rsidR="000A1572" w:rsidRPr="00254B1E" w:rsidRDefault="000A1572" w:rsidP="00254B1E">
            <w:pPr>
              <w:widowControl w:val="0"/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+ NH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>Cl : xuất hiện khí không màu, mùi khai.</w:t>
            </w:r>
          </w:p>
          <w:p w:rsidR="000A1572" w:rsidRPr="00254B1E" w:rsidRDefault="000A1572" w:rsidP="00254B1E">
            <w:pPr>
              <w:widowControl w:val="0"/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 NH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>Cl    +   NaOH     →    NaCl    +   NH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>↑    +   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O</w:t>
            </w:r>
          </w:p>
          <w:p w:rsidR="000A1572" w:rsidRPr="00254B1E" w:rsidRDefault="000A1572" w:rsidP="00254B1E">
            <w:pPr>
              <w:widowControl w:val="0"/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+ FeCl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: xuất hiện kết tủa trắng xanh</w:t>
            </w:r>
          </w:p>
          <w:p w:rsidR="000A1572" w:rsidRPr="00254B1E" w:rsidRDefault="000A1572" w:rsidP="00254B1E">
            <w:pPr>
              <w:widowControl w:val="0"/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 FeCl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    +    2NaOH   →    Fe(OH)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↓</w:t>
            </w:r>
            <w:r w:rsidRPr="00254B1E">
              <w:rPr>
                <w:i/>
                <w:sz w:val="24"/>
                <w:szCs w:val="24"/>
                <w:vertAlign w:val="subscript"/>
              </w:rPr>
              <w:t>trắng xanh</w:t>
            </w:r>
            <w:r w:rsidRPr="00254B1E">
              <w:rPr>
                <w:sz w:val="24"/>
                <w:szCs w:val="24"/>
              </w:rPr>
              <w:t xml:space="preserve">    +   2NaCl</w:t>
            </w:r>
          </w:p>
          <w:p w:rsidR="000A1572" w:rsidRPr="00254B1E" w:rsidRDefault="000A1572" w:rsidP="00254B1E">
            <w:pPr>
              <w:widowControl w:val="0"/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+ FeCl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: xuất hiện kết tủa nâu đỏ</w:t>
            </w:r>
          </w:p>
          <w:p w:rsidR="000A1572" w:rsidRPr="00254B1E" w:rsidRDefault="000A1572" w:rsidP="00254B1E">
            <w:pPr>
              <w:widowControl w:val="0"/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   FeCl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    +    3NaOH   →    Fe(OH)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>↓</w:t>
            </w:r>
            <w:r w:rsidRPr="00254B1E">
              <w:rPr>
                <w:i/>
                <w:sz w:val="24"/>
                <w:szCs w:val="24"/>
                <w:vertAlign w:val="subscript"/>
              </w:rPr>
              <w:t xml:space="preserve">nâu </w:t>
            </w:r>
            <w:r w:rsidRPr="00254B1E">
              <w:rPr>
                <w:sz w:val="24"/>
                <w:szCs w:val="24"/>
                <w:vertAlign w:val="subscript"/>
              </w:rPr>
              <w:t>đỏ</w:t>
            </w:r>
            <w:r w:rsidRPr="00254B1E">
              <w:rPr>
                <w:sz w:val="24"/>
                <w:szCs w:val="24"/>
              </w:rPr>
              <w:t xml:space="preserve">    +   3NaCl </w:t>
            </w:r>
          </w:p>
          <w:p w:rsidR="000A1572" w:rsidRPr="00254B1E" w:rsidRDefault="000A1572" w:rsidP="00254B1E">
            <w:pPr>
              <w:widowControl w:val="0"/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+ AlCl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: xuất hiện kết tủa keo trắng, sau đó kết tủa tan dần</w:t>
            </w:r>
          </w:p>
          <w:p w:rsidR="000A1572" w:rsidRPr="00254B1E" w:rsidRDefault="000A1572" w:rsidP="00254B1E">
            <w:pPr>
              <w:widowControl w:val="0"/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lastRenderedPageBreak/>
              <w:t xml:space="preserve">           AlCl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    +    3NaOH   →    Al(OH)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>↓</w:t>
            </w:r>
            <w:r w:rsidRPr="00254B1E">
              <w:rPr>
                <w:i/>
                <w:sz w:val="24"/>
                <w:szCs w:val="24"/>
                <w:vertAlign w:val="subscript"/>
              </w:rPr>
              <w:t>keo trắng</w:t>
            </w:r>
            <w:r w:rsidRPr="00254B1E">
              <w:rPr>
                <w:sz w:val="24"/>
                <w:szCs w:val="24"/>
              </w:rPr>
              <w:t xml:space="preserve">    +   3NaCl</w:t>
            </w:r>
          </w:p>
          <w:p w:rsidR="000A1572" w:rsidRPr="00254B1E" w:rsidRDefault="000A1572" w:rsidP="00254B1E">
            <w:pPr>
              <w:widowControl w:val="0"/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  Al(OH)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  +    NaOH    →    NaAlO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 +    2H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O</w:t>
            </w:r>
          </w:p>
          <w:p w:rsidR="000A1572" w:rsidRPr="00254B1E" w:rsidRDefault="000A1572" w:rsidP="00254B1E">
            <w:pPr>
              <w:widowControl w:val="0"/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+ MgCl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: xuất hiện kết tủa trắng</w:t>
            </w:r>
          </w:p>
          <w:p w:rsidR="00665C85" w:rsidRPr="00254B1E" w:rsidRDefault="000A1572" w:rsidP="00254B1E">
            <w:pPr>
              <w:widowControl w:val="0"/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  MgCl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    +    2NaOH   →    Mg(OH)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↓</w:t>
            </w:r>
            <w:r w:rsidRPr="00254B1E">
              <w:rPr>
                <w:i/>
                <w:sz w:val="24"/>
                <w:szCs w:val="24"/>
                <w:vertAlign w:val="subscript"/>
              </w:rPr>
              <w:t>trắng</w:t>
            </w:r>
            <w:r w:rsidRPr="00254B1E">
              <w:rPr>
                <w:sz w:val="24"/>
                <w:szCs w:val="24"/>
              </w:rPr>
              <w:t xml:space="preserve">    +   2NaCl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rPr>
                <w:sz w:val="24"/>
                <w:szCs w:val="24"/>
                <w:lang w:val="pt-BR"/>
              </w:rPr>
            </w:pPr>
          </w:p>
          <w:p w:rsidR="00665C85" w:rsidRPr="00254B1E" w:rsidRDefault="000E61D6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0E61D6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0E61D6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lastRenderedPageBreak/>
              <w:t>0,25</w:t>
            </w:r>
          </w:p>
          <w:p w:rsidR="00665C85" w:rsidRPr="00254B1E" w:rsidRDefault="00665C85" w:rsidP="00254B1E">
            <w:pPr>
              <w:rPr>
                <w:sz w:val="24"/>
                <w:szCs w:val="24"/>
                <w:lang w:val="pt-BR"/>
              </w:rPr>
            </w:pPr>
          </w:p>
          <w:p w:rsidR="000E61D6" w:rsidRPr="00254B1E" w:rsidRDefault="000E61D6" w:rsidP="00254B1E">
            <w:pPr>
              <w:rPr>
                <w:sz w:val="24"/>
                <w:szCs w:val="24"/>
                <w:lang w:val="pt-BR"/>
              </w:rPr>
            </w:pPr>
          </w:p>
          <w:p w:rsidR="000E61D6" w:rsidRPr="00254B1E" w:rsidRDefault="000E61D6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</w:tc>
      </w:tr>
      <w:tr w:rsidR="00665C85" w:rsidRPr="00254B1E" w:rsidTr="00254B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39" w:type="dxa"/>
          <w:trHeight w:val="30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85" w:rsidRPr="00254B1E" w:rsidRDefault="00665C85" w:rsidP="00254B1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85" w:rsidRPr="00254B1E" w:rsidRDefault="00665C85" w:rsidP="00254B1E">
            <w:pPr>
              <w:jc w:val="both"/>
              <w:rPr>
                <w:i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</w:rPr>
              <w:t xml:space="preserve">  </w:t>
            </w:r>
            <w:r w:rsidR="004E48F1" w:rsidRPr="00254B1E">
              <w:rPr>
                <w:b/>
                <w:iCs/>
                <w:color w:val="000000"/>
                <w:sz w:val="24"/>
                <w:szCs w:val="24"/>
                <w:lang w:val="pt-BR"/>
              </w:rPr>
              <w:t xml:space="preserve">2. </w:t>
            </w:r>
          </w:p>
          <w:p w:rsidR="004E48F1" w:rsidRPr="00254B1E" w:rsidRDefault="004E48F1" w:rsidP="00254B1E">
            <w:pPr>
              <w:jc w:val="both"/>
              <w:rPr>
                <w:i/>
                <w:i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</w:t>
            </w:r>
            <w:r w:rsidRPr="00254B1E">
              <w:rPr>
                <w:i/>
                <w:iCs/>
                <w:color w:val="000000"/>
                <w:sz w:val="24"/>
                <w:szCs w:val="24"/>
                <w:lang w:val="pt-BR"/>
              </w:rPr>
              <w:t xml:space="preserve">Các phương trình hóa học : </w:t>
            </w:r>
          </w:p>
          <w:p w:rsidR="004E48F1" w:rsidRPr="00254B1E" w:rsidRDefault="00CF3668" w:rsidP="00254B1E">
            <w:pPr>
              <w:jc w:val="both"/>
              <w:rPr>
                <w:i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                </w:t>
            </w:r>
            <w:r w:rsidR="004E48F1"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Fe    </w:t>
            </w: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     </w:t>
            </w:r>
            <w:r w:rsidR="004E48F1"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+   </w:t>
            </w: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</w:t>
            </w:r>
            <w:r w:rsidR="004E48F1"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H</w:t>
            </w:r>
            <w:r w:rsidR="004E48F1" w:rsidRPr="00254B1E">
              <w:rPr>
                <w:i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="004E48F1"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       →   không phản ứng</w:t>
            </w:r>
          </w:p>
          <w:p w:rsidR="004E48F1" w:rsidRPr="00254B1E" w:rsidRDefault="00CF3668" w:rsidP="00254B1E">
            <w:pPr>
              <w:jc w:val="both"/>
              <w:rPr>
                <w:i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                </w:t>
            </w:r>
            <w:r w:rsidR="004E48F1" w:rsidRPr="00254B1E">
              <w:rPr>
                <w:iCs/>
                <w:color w:val="000000"/>
                <w:sz w:val="24"/>
                <w:szCs w:val="24"/>
                <w:lang w:val="pt-BR"/>
              </w:rPr>
              <w:t>FeO</w:t>
            </w: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</w:t>
            </w:r>
            <w:r w:rsidR="004E48F1"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</w:t>
            </w: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  </w:t>
            </w:r>
            <w:r w:rsidR="004E48F1"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+  </w:t>
            </w: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 </w:t>
            </w:r>
            <w:r w:rsidR="004E48F1" w:rsidRPr="00254B1E">
              <w:rPr>
                <w:iCs/>
                <w:color w:val="000000"/>
                <w:sz w:val="24"/>
                <w:szCs w:val="24"/>
                <w:lang w:val="pt-BR"/>
              </w:rPr>
              <w:t>H</w:t>
            </w:r>
            <w:r w:rsidR="004E48F1" w:rsidRPr="00254B1E">
              <w:rPr>
                <w:i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="004E48F1"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      →     Fe     +       H</w:t>
            </w:r>
            <w:r w:rsidR="004E48F1" w:rsidRPr="00254B1E">
              <w:rPr>
                <w:i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O       </w:t>
            </w:r>
            <w:r w:rsidR="004E48F1" w:rsidRPr="00254B1E">
              <w:rPr>
                <w:iCs/>
                <w:color w:val="000000"/>
                <w:sz w:val="24"/>
                <w:szCs w:val="24"/>
                <w:lang w:val="pt-BR"/>
              </w:rPr>
              <w:t>(1)</w:t>
            </w:r>
          </w:p>
          <w:p w:rsidR="004E48F1" w:rsidRPr="00254B1E" w:rsidRDefault="004E48F1" w:rsidP="00254B1E">
            <w:pPr>
              <w:jc w:val="both"/>
              <w:rPr>
                <w:i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  </w:t>
            </w:r>
            <w:r w:rsidR="00CF3668"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          </w:t>
            </w: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="00CF3668" w:rsidRPr="00254B1E">
              <w:rPr>
                <w:iCs/>
                <w:color w:val="000000"/>
                <w:sz w:val="24"/>
                <w:szCs w:val="24"/>
                <w:lang w:val="pt-BR"/>
              </w:rPr>
              <w:t>Fe</w:t>
            </w:r>
            <w:r w:rsidR="00CF3668" w:rsidRPr="00254B1E">
              <w:rPr>
                <w:i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="00CF3668" w:rsidRPr="00254B1E">
              <w:rPr>
                <w:iCs/>
                <w:color w:val="000000"/>
                <w:sz w:val="24"/>
                <w:szCs w:val="24"/>
                <w:lang w:val="pt-BR"/>
              </w:rPr>
              <w:t>O</w:t>
            </w:r>
            <w:r w:rsidR="00CF3668" w:rsidRPr="00254B1E">
              <w:rPr>
                <w:iCs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="00CF3668"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    +       3 H</w:t>
            </w:r>
            <w:r w:rsidR="00CF3668" w:rsidRPr="00254B1E">
              <w:rPr>
                <w:i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="00CF3668"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    →   2 Fe    +   3 H</w:t>
            </w:r>
            <w:r w:rsidR="00CF3668" w:rsidRPr="00254B1E">
              <w:rPr>
                <w:i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="00CF3668" w:rsidRPr="00254B1E">
              <w:rPr>
                <w:iCs/>
                <w:color w:val="000000"/>
                <w:sz w:val="24"/>
                <w:szCs w:val="24"/>
                <w:lang w:val="pt-BR"/>
              </w:rPr>
              <w:t>O       (2)</w:t>
            </w:r>
          </w:p>
          <w:p w:rsidR="00CF3668" w:rsidRPr="00254B1E" w:rsidRDefault="00CF3668" w:rsidP="00254B1E">
            <w:pPr>
              <w:jc w:val="both"/>
              <w:rPr>
                <w:i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                Fe             +     CuSO</w:t>
            </w:r>
            <w:r w:rsidRPr="00254B1E">
              <w:rPr>
                <w:iCs/>
                <w:color w:val="000000"/>
                <w:sz w:val="24"/>
                <w:szCs w:val="24"/>
                <w:vertAlign w:val="subscript"/>
                <w:lang w:val="pt-BR"/>
              </w:rPr>
              <w:t>4</w:t>
            </w: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  →     FeSO</w:t>
            </w:r>
            <w:r w:rsidRPr="00254B1E">
              <w:rPr>
                <w:iCs/>
                <w:color w:val="000000"/>
                <w:sz w:val="24"/>
                <w:szCs w:val="24"/>
                <w:vertAlign w:val="subscript"/>
                <w:lang w:val="pt-BR"/>
              </w:rPr>
              <w:t>4</w:t>
            </w: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+ Cu         (3)</w:t>
            </w:r>
          </w:p>
          <w:p w:rsidR="00CF3668" w:rsidRPr="00254B1E" w:rsidRDefault="00CF3668" w:rsidP="00254B1E">
            <w:pPr>
              <w:jc w:val="both"/>
              <w:rPr>
                <w:i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Gọi x, y, z lần lượt là số mol của Fe, FeO, Fe</w:t>
            </w:r>
            <w:r w:rsidRPr="00254B1E">
              <w:rPr>
                <w:i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>O</w:t>
            </w:r>
            <w:r w:rsidRPr="00254B1E">
              <w:rPr>
                <w:iCs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trong hỗn hợp M.</w:t>
            </w:r>
          </w:p>
          <w:p w:rsidR="00CF3668" w:rsidRPr="00254B1E" w:rsidRDefault="00CF3668" w:rsidP="00254B1E">
            <w:pPr>
              <w:jc w:val="both"/>
              <w:rPr>
                <w:i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>Ta có hệ phương trình:</w:t>
            </w:r>
          </w:p>
          <w:p w:rsidR="00CF3668" w:rsidRPr="00254B1E" w:rsidRDefault="00CF3668" w:rsidP="00254B1E">
            <w:pPr>
              <w:jc w:val="both"/>
              <w:rPr>
                <w:i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               56x + 72y + 160z  =  4,72</w:t>
            </w:r>
          </w:p>
          <w:p w:rsidR="00CF3668" w:rsidRPr="00254B1E" w:rsidRDefault="00CF3668" w:rsidP="00254B1E">
            <w:pPr>
              <w:jc w:val="both"/>
              <w:rPr>
                <w:i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                (x + y+ 2z) . 56     =  3,92</w:t>
            </w:r>
          </w:p>
          <w:p w:rsidR="00CF3668" w:rsidRPr="00254B1E" w:rsidRDefault="00CF3668" w:rsidP="00254B1E">
            <w:pPr>
              <w:jc w:val="both"/>
              <w:rPr>
                <w:i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                 4,72 – 56x + 64x =  4,96</w:t>
            </w:r>
          </w:p>
          <w:p w:rsidR="00CF3668" w:rsidRPr="00254B1E" w:rsidRDefault="00CF3668" w:rsidP="00254B1E">
            <w:pPr>
              <w:jc w:val="both"/>
              <w:rPr>
                <w:i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>Giải hệ phương trình ta có : x = 0,03 mol ; y = 0,02 mol ; z = 0,01 mol</w:t>
            </w:r>
          </w:p>
          <w:p w:rsidR="00CF3668" w:rsidRPr="00254B1E" w:rsidRDefault="00CF3668" w:rsidP="00254B1E">
            <w:pPr>
              <w:jc w:val="both"/>
              <w:rPr>
                <w:i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>Vậy % khối lượng các chất trong hỗn hợp M :</w:t>
            </w:r>
          </w:p>
          <w:p w:rsidR="00CF3668" w:rsidRPr="00254B1E" w:rsidRDefault="00CF3668" w:rsidP="00254B1E">
            <w:pPr>
              <w:jc w:val="both"/>
              <w:rPr>
                <w:rFonts w:eastAsia=".VnTime"/>
                <w:color w:val="000000"/>
                <w:sz w:val="24"/>
                <w:szCs w:val="24"/>
              </w:rPr>
            </w:pP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="009B04C2"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</w:t>
            </w:r>
            <w:r w:rsidR="001B56AC" w:rsidRPr="00254B1E">
              <w:rPr>
                <w:rFonts w:asciiTheme="minorHAnsi" w:eastAsiaTheme="minorHAnsi" w:hAnsiTheme="minorHAnsi" w:cstheme="minorBidi"/>
                <w:iCs/>
                <w:color w:val="000000"/>
                <w:position w:val="-28"/>
                <w:sz w:val="24"/>
                <w:szCs w:val="24"/>
                <w:lang w:val="pt-BR"/>
              </w:rPr>
              <w:object w:dxaOrig="3159" w:dyaOrig="660">
                <v:shape id="_x0000_i1031" type="#_x0000_t75" style="width:174pt;height:37.5pt" o:ole="">
                  <v:imagedata r:id="rId16" o:title=""/>
                </v:shape>
                <o:OLEObject Type="Embed" ProgID="Equation.3" ShapeID="_x0000_i1031" DrawAspect="Content" ObjectID="_1692686259" r:id="rId17"/>
              </w:object>
            </w: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</w:t>
            </w:r>
            <w:r w:rsidR="009B04C2" w:rsidRPr="00254B1E">
              <w:rPr>
                <w:rFonts w:asciiTheme="minorHAnsi" w:eastAsiaTheme="minorHAnsi" w:hAnsiTheme="minorHAnsi" w:cstheme="minorBidi"/>
                <w:iCs/>
                <w:color w:val="000000"/>
                <w:position w:val="-10"/>
                <w:sz w:val="24"/>
                <w:szCs w:val="24"/>
                <w:lang w:val="pt-BR"/>
              </w:rPr>
              <w:object w:dxaOrig="180" w:dyaOrig="340">
                <v:shape id="_x0000_i1032" type="#_x0000_t75" style="width:9pt;height:17.25pt" o:ole="">
                  <v:imagedata r:id="rId18" o:title=""/>
                </v:shape>
                <o:OLEObject Type="Embed" ProgID="Equation.3" ShapeID="_x0000_i1032" DrawAspect="Content" ObjectID="_1692686260" r:id="rId19"/>
              </w:object>
            </w:r>
          </w:p>
          <w:p w:rsidR="00CF3668" w:rsidRPr="00254B1E" w:rsidRDefault="001B56AC" w:rsidP="00254B1E">
            <w:pPr>
              <w:jc w:val="both"/>
              <w:rPr>
                <w:i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 </w:t>
            </w:r>
            <w:r w:rsidRPr="00254B1E">
              <w:rPr>
                <w:rFonts w:asciiTheme="minorHAnsi" w:eastAsiaTheme="minorHAnsi" w:hAnsiTheme="minorHAnsi" w:cstheme="minorBidi"/>
                <w:iCs/>
                <w:color w:val="000000"/>
                <w:position w:val="-28"/>
                <w:sz w:val="24"/>
                <w:szCs w:val="24"/>
                <w:lang w:val="pt-BR"/>
              </w:rPr>
              <w:object w:dxaOrig="3340" w:dyaOrig="660">
                <v:shape id="_x0000_i1033" type="#_x0000_t75" style="width:174pt;height:36.75pt" o:ole="">
                  <v:imagedata r:id="rId20" o:title=""/>
                </v:shape>
                <o:OLEObject Type="Embed" ProgID="Equation.3" ShapeID="_x0000_i1033" DrawAspect="Content" ObjectID="_1692686261" r:id="rId21"/>
              </w:object>
            </w:r>
          </w:p>
          <w:p w:rsidR="001B56AC" w:rsidRPr="00254B1E" w:rsidRDefault="001B56AC" w:rsidP="00254B1E">
            <w:pPr>
              <w:jc w:val="both"/>
              <w:rPr>
                <w:i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 xml:space="preserve">    </w:t>
            </w:r>
            <w:r w:rsidRPr="00254B1E">
              <w:rPr>
                <w:i/>
                <w:iCs/>
                <w:color w:val="000000"/>
                <w:sz w:val="24"/>
                <w:szCs w:val="24"/>
                <w:lang w:val="pt-BR"/>
              </w:rPr>
              <w:t>% Fe</w:t>
            </w:r>
            <w:r w:rsidRPr="00254B1E">
              <w:rPr>
                <w:i/>
                <w:iCs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i/>
                <w:iCs/>
                <w:color w:val="000000"/>
                <w:sz w:val="24"/>
                <w:szCs w:val="24"/>
                <w:lang w:val="pt-BR"/>
              </w:rPr>
              <w:t>O</w:t>
            </w:r>
            <w:r w:rsidRPr="00254B1E">
              <w:rPr>
                <w:i/>
                <w:iCs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i/>
                <w:iCs/>
                <w:color w:val="000000"/>
                <w:sz w:val="24"/>
                <w:szCs w:val="24"/>
                <w:lang w:val="pt-BR"/>
              </w:rPr>
              <w:t xml:space="preserve"> = </w:t>
            </w:r>
            <w:r w:rsidRPr="00254B1E">
              <w:rPr>
                <w:iCs/>
                <w:color w:val="000000"/>
                <w:sz w:val="24"/>
                <w:szCs w:val="24"/>
                <w:lang w:val="pt-BR"/>
              </w:rPr>
              <w:t>100% - 35,59% - 30,51% = 33,9%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  <w:r w:rsidRPr="00254B1E">
              <w:rPr>
                <w:iCs/>
                <w:sz w:val="24"/>
                <w:szCs w:val="24"/>
                <w:lang w:val="pt-BR"/>
              </w:rPr>
              <w:t>0,25</w:t>
            </w:r>
          </w:p>
          <w:p w:rsidR="00665C85" w:rsidRPr="00254B1E" w:rsidRDefault="000E61D6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  <w:r w:rsidRPr="00254B1E">
              <w:rPr>
                <w:iCs/>
                <w:sz w:val="24"/>
                <w:szCs w:val="24"/>
                <w:lang w:val="pt-BR"/>
              </w:rPr>
              <w:t>0,25</w:t>
            </w:r>
          </w:p>
          <w:p w:rsidR="00665C85" w:rsidRPr="00254B1E" w:rsidRDefault="000E61D6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  <w:r w:rsidRPr="00254B1E">
              <w:rPr>
                <w:iCs/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0E61D6" w:rsidRPr="00254B1E" w:rsidRDefault="000E61D6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  <w:r w:rsidRPr="00254B1E">
              <w:rPr>
                <w:iCs/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  <w:r w:rsidRPr="00254B1E">
              <w:rPr>
                <w:iCs/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  <w:r w:rsidRPr="00254B1E">
              <w:rPr>
                <w:iCs/>
                <w:sz w:val="24"/>
                <w:szCs w:val="24"/>
                <w:lang w:val="pt-BR"/>
              </w:rPr>
              <w:t>0,25</w:t>
            </w:r>
          </w:p>
          <w:p w:rsidR="00665C85" w:rsidRPr="00254B1E" w:rsidRDefault="00062506" w:rsidP="00254B1E">
            <w:pPr>
              <w:rPr>
                <w:iCs/>
                <w:sz w:val="24"/>
                <w:szCs w:val="24"/>
                <w:lang w:val="pt-BR"/>
              </w:rPr>
            </w:pPr>
            <w:r w:rsidRPr="00254B1E">
              <w:rPr>
                <w:iCs/>
                <w:sz w:val="24"/>
                <w:szCs w:val="24"/>
                <w:lang w:val="pt-BR"/>
              </w:rPr>
              <w:t xml:space="preserve">    </w:t>
            </w:r>
            <w:r w:rsidR="00665C85" w:rsidRPr="00254B1E">
              <w:rPr>
                <w:iCs/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062506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  <w:r w:rsidRPr="00254B1E">
              <w:rPr>
                <w:iCs/>
                <w:sz w:val="24"/>
                <w:szCs w:val="24"/>
                <w:lang w:val="pt-BR"/>
              </w:rPr>
              <w:t>0,25</w:t>
            </w:r>
          </w:p>
          <w:p w:rsidR="00062506" w:rsidRPr="00254B1E" w:rsidRDefault="00062506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062506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  <w:r w:rsidRPr="00254B1E">
              <w:rPr>
                <w:iCs/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rPr>
                <w:sz w:val="24"/>
                <w:szCs w:val="24"/>
                <w:lang w:val="pt-BR"/>
              </w:rPr>
            </w:pPr>
          </w:p>
          <w:p w:rsidR="00062506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</w:tc>
      </w:tr>
      <w:tr w:rsidR="00665C85" w:rsidRPr="00254B1E" w:rsidTr="00254B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39" w:type="dxa"/>
          <w:trHeight w:val="30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85" w:rsidRPr="00254B1E" w:rsidRDefault="001B56AC" w:rsidP="00254B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</w:rPr>
              <w:t>Câu 3</w:t>
            </w:r>
          </w:p>
          <w:p w:rsidR="00665C85" w:rsidRPr="00254B1E" w:rsidRDefault="00062506" w:rsidP="00254B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</w:rPr>
              <w:t>(3,5</w:t>
            </w:r>
            <w:r w:rsidR="00665C85" w:rsidRPr="00254B1E">
              <w:rPr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85" w:rsidRPr="00254B1E" w:rsidRDefault="00665C85" w:rsidP="00254B1E">
            <w:pPr>
              <w:rPr>
                <w:bCs/>
                <w:iCs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/>
                <w:bCs/>
                <w:iCs/>
                <w:color w:val="000000"/>
                <w:sz w:val="24"/>
                <w:szCs w:val="24"/>
                <w:lang w:val="pt-BR"/>
              </w:rPr>
              <w:t xml:space="preserve">1. </w:t>
            </w:r>
          </w:p>
          <w:p w:rsidR="001B56AC" w:rsidRPr="00254B1E" w:rsidRDefault="001B56AC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a. Cl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sz w:val="24"/>
                <w:szCs w:val="24"/>
                <w:lang w:val="pt-BR"/>
              </w:rPr>
              <w:t xml:space="preserve">   +   SO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sz w:val="24"/>
                <w:szCs w:val="24"/>
                <w:lang w:val="pt-BR"/>
              </w:rPr>
              <w:t xml:space="preserve">   +  2 H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sz w:val="24"/>
                <w:szCs w:val="24"/>
                <w:lang w:val="pt-BR"/>
              </w:rPr>
              <w:t xml:space="preserve">O   </w:t>
            </w:r>
            <w:r w:rsidRPr="00254B1E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pt-BR"/>
              </w:rPr>
              <w:object w:dxaOrig="320" w:dyaOrig="240">
                <v:shape id="_x0000_i1034" type="#_x0000_t75" style="width:15.75pt;height:11.25pt" o:ole="">
                  <v:imagedata r:id="rId7" o:title=""/>
                </v:shape>
                <o:OLEObject Type="Embed" ProgID="Equation.DSMT4" ShapeID="_x0000_i1034" DrawAspect="Content" ObjectID="_1692686262" r:id="rId22"/>
              </w:object>
            </w:r>
            <w:r w:rsidRPr="00254B1E">
              <w:rPr>
                <w:sz w:val="24"/>
                <w:szCs w:val="24"/>
                <w:lang w:val="pt-BR"/>
              </w:rPr>
              <w:t xml:space="preserve">  2 HCl   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 xml:space="preserve"> </w:t>
            </w:r>
            <w:r w:rsidRPr="00254B1E">
              <w:rPr>
                <w:sz w:val="24"/>
                <w:szCs w:val="24"/>
                <w:lang w:val="pt-BR"/>
              </w:rPr>
              <w:t>+     H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sz w:val="24"/>
                <w:szCs w:val="24"/>
                <w:lang w:val="pt-BR"/>
              </w:rPr>
              <w:t>SO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4</w:t>
            </w:r>
            <w:r w:rsidRPr="00254B1E">
              <w:rPr>
                <w:sz w:val="24"/>
                <w:szCs w:val="24"/>
                <w:lang w:val="pt-BR"/>
              </w:rPr>
              <w:t>.</w:t>
            </w:r>
          </w:p>
          <w:p w:rsidR="001B56AC" w:rsidRPr="00254B1E" w:rsidRDefault="001B56AC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b.2  KMnO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4</w:t>
            </w:r>
            <w:r w:rsidRPr="00254B1E">
              <w:rPr>
                <w:sz w:val="24"/>
                <w:szCs w:val="24"/>
                <w:lang w:val="pt-BR"/>
              </w:rPr>
              <w:t xml:space="preserve">   +  16 HCl   </w:t>
            </w:r>
            <w:r w:rsidRPr="00254B1E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pt-BR"/>
              </w:rPr>
              <w:object w:dxaOrig="320" w:dyaOrig="240">
                <v:shape id="_x0000_i1035" type="#_x0000_t75" style="width:15.75pt;height:11.25pt" o:ole="">
                  <v:imagedata r:id="rId7" o:title=""/>
                </v:shape>
                <o:OLEObject Type="Embed" ProgID="Equation.DSMT4" ShapeID="_x0000_i1035" DrawAspect="Content" ObjectID="_1692686263" r:id="rId23"/>
              </w:object>
            </w:r>
            <w:r w:rsidRPr="00254B1E">
              <w:rPr>
                <w:sz w:val="24"/>
                <w:szCs w:val="24"/>
                <w:lang w:val="pt-BR"/>
              </w:rPr>
              <w:t xml:space="preserve"> 2 KCl  +  2 MnCl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sz w:val="24"/>
                <w:szCs w:val="24"/>
                <w:lang w:val="pt-BR"/>
              </w:rPr>
              <w:t xml:space="preserve">   +  5 Cl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sz w:val="24"/>
                <w:szCs w:val="24"/>
                <w:lang w:val="pt-BR"/>
              </w:rPr>
              <w:t xml:space="preserve">   +  8 H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sz w:val="24"/>
                <w:szCs w:val="24"/>
                <w:lang w:val="pt-BR"/>
              </w:rPr>
              <w:t>O.</w:t>
            </w:r>
          </w:p>
          <w:p w:rsidR="00D13588" w:rsidRPr="00254B1E" w:rsidRDefault="001B56AC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 xml:space="preserve">c. </w:t>
            </w:r>
            <w:r w:rsidR="00D13588" w:rsidRPr="00254B1E">
              <w:rPr>
                <w:sz w:val="24"/>
                <w:szCs w:val="24"/>
                <w:lang w:val="pt-BR"/>
              </w:rPr>
              <w:t xml:space="preserve">10 </w:t>
            </w:r>
            <w:r w:rsidRPr="00254B1E">
              <w:rPr>
                <w:sz w:val="24"/>
                <w:szCs w:val="24"/>
                <w:lang w:val="pt-BR"/>
              </w:rPr>
              <w:t>FeSO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4</w:t>
            </w:r>
            <w:r w:rsidRPr="00254B1E">
              <w:rPr>
                <w:sz w:val="24"/>
                <w:szCs w:val="24"/>
                <w:lang w:val="pt-BR"/>
              </w:rPr>
              <w:t xml:space="preserve">  +  </w:t>
            </w:r>
            <w:r w:rsidR="00D13588" w:rsidRPr="00254B1E">
              <w:rPr>
                <w:sz w:val="24"/>
                <w:szCs w:val="24"/>
                <w:lang w:val="pt-BR"/>
              </w:rPr>
              <w:t>8</w:t>
            </w:r>
            <w:r w:rsidRPr="00254B1E">
              <w:rPr>
                <w:sz w:val="24"/>
                <w:szCs w:val="24"/>
                <w:lang w:val="pt-BR"/>
              </w:rPr>
              <w:t xml:space="preserve"> H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sz w:val="24"/>
                <w:szCs w:val="24"/>
                <w:lang w:val="pt-BR"/>
              </w:rPr>
              <w:t>SO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4</w:t>
            </w:r>
            <w:r w:rsidRPr="00254B1E">
              <w:rPr>
                <w:sz w:val="24"/>
                <w:szCs w:val="24"/>
                <w:lang w:val="pt-BR"/>
              </w:rPr>
              <w:t xml:space="preserve">  +  </w:t>
            </w:r>
            <w:r w:rsidR="00D13588" w:rsidRPr="00254B1E">
              <w:rPr>
                <w:sz w:val="24"/>
                <w:szCs w:val="24"/>
                <w:lang w:val="pt-BR"/>
              </w:rPr>
              <w:t>2</w:t>
            </w:r>
            <w:r w:rsidRPr="00254B1E">
              <w:rPr>
                <w:sz w:val="24"/>
                <w:szCs w:val="24"/>
                <w:lang w:val="pt-BR"/>
              </w:rPr>
              <w:t xml:space="preserve"> KMnO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4</w:t>
            </w:r>
            <w:r w:rsidRPr="00254B1E">
              <w:rPr>
                <w:sz w:val="24"/>
                <w:szCs w:val="24"/>
                <w:lang w:val="pt-BR"/>
              </w:rPr>
              <w:t xml:space="preserve">  </w:t>
            </w:r>
            <w:r w:rsidR="00D13588" w:rsidRPr="00254B1E">
              <w:rPr>
                <w:sz w:val="24"/>
                <w:szCs w:val="24"/>
                <w:lang w:val="pt-BR"/>
              </w:rPr>
              <w:t>5</w:t>
            </w:r>
            <w:r w:rsidRPr="00254B1E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pt-BR"/>
              </w:rPr>
              <w:object w:dxaOrig="320" w:dyaOrig="240">
                <v:shape id="_x0000_i1036" type="#_x0000_t75" style="width:15.75pt;height:11.25pt" o:ole="">
                  <v:imagedata r:id="rId10" o:title=""/>
                </v:shape>
                <o:OLEObject Type="Embed" ProgID="Equation.DSMT4" ShapeID="_x0000_i1036" DrawAspect="Content" ObjectID="_1692686264" r:id="rId24"/>
              </w:object>
            </w:r>
            <w:r w:rsidRPr="00254B1E">
              <w:rPr>
                <w:sz w:val="24"/>
                <w:szCs w:val="24"/>
                <w:lang w:val="pt-BR"/>
              </w:rPr>
              <w:t xml:space="preserve">   Fe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sz w:val="24"/>
                <w:szCs w:val="24"/>
                <w:lang w:val="pt-BR"/>
              </w:rPr>
              <w:t>(SO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4</w:t>
            </w:r>
            <w:r w:rsidRPr="00254B1E">
              <w:rPr>
                <w:sz w:val="24"/>
                <w:szCs w:val="24"/>
                <w:lang w:val="pt-BR"/>
              </w:rPr>
              <w:t>)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sz w:val="24"/>
                <w:szCs w:val="24"/>
                <w:lang w:val="pt-BR"/>
              </w:rPr>
              <w:t xml:space="preserve">  +   K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sz w:val="24"/>
                <w:szCs w:val="24"/>
                <w:lang w:val="pt-BR"/>
              </w:rPr>
              <w:t>SO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4</w:t>
            </w:r>
            <w:r w:rsidRPr="00254B1E">
              <w:rPr>
                <w:sz w:val="24"/>
                <w:szCs w:val="24"/>
                <w:lang w:val="pt-BR"/>
              </w:rPr>
              <w:t xml:space="preserve">  +   </w:t>
            </w:r>
          </w:p>
          <w:p w:rsidR="001B56AC" w:rsidRPr="00254B1E" w:rsidRDefault="00D1358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  <w:lang w:val="pt-BR"/>
              </w:rPr>
              <w:t xml:space="preserve">                                                                             + 2 </w:t>
            </w:r>
            <w:r w:rsidR="001B56AC" w:rsidRPr="00254B1E">
              <w:rPr>
                <w:sz w:val="24"/>
                <w:szCs w:val="24"/>
                <w:lang w:val="pt-BR"/>
              </w:rPr>
              <w:t>MnSO</w:t>
            </w:r>
            <w:r w:rsidR="001B56AC" w:rsidRPr="00254B1E">
              <w:rPr>
                <w:sz w:val="24"/>
                <w:szCs w:val="24"/>
                <w:vertAlign w:val="subscript"/>
                <w:lang w:val="pt-BR"/>
              </w:rPr>
              <w:t>4</w:t>
            </w:r>
            <w:r w:rsidR="001B56AC" w:rsidRPr="00254B1E">
              <w:rPr>
                <w:sz w:val="24"/>
                <w:szCs w:val="24"/>
                <w:lang w:val="pt-BR"/>
              </w:rPr>
              <w:t xml:space="preserve">  +  </w:t>
            </w:r>
            <w:r w:rsidRPr="00254B1E">
              <w:rPr>
                <w:sz w:val="24"/>
                <w:szCs w:val="24"/>
                <w:lang w:val="pt-BR"/>
              </w:rPr>
              <w:t>8</w:t>
            </w:r>
            <w:r w:rsidR="001B56AC" w:rsidRPr="00254B1E">
              <w:rPr>
                <w:sz w:val="24"/>
                <w:szCs w:val="24"/>
                <w:lang w:val="pt-BR"/>
              </w:rPr>
              <w:t xml:space="preserve"> H</w:t>
            </w:r>
            <w:r w:rsidR="001B56AC" w:rsidRPr="00254B1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="001B56AC" w:rsidRPr="00254B1E">
              <w:rPr>
                <w:sz w:val="24"/>
                <w:szCs w:val="24"/>
                <w:lang w:val="pt-BR"/>
              </w:rPr>
              <w:t>O</w:t>
            </w:r>
          </w:p>
          <w:p w:rsidR="001B56AC" w:rsidRPr="00254B1E" w:rsidRDefault="001B56AC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 xml:space="preserve">d. </w:t>
            </w:r>
            <w:r w:rsidR="00D13588" w:rsidRPr="00254B1E">
              <w:rPr>
                <w:sz w:val="24"/>
                <w:szCs w:val="24"/>
                <w:lang w:val="pt-BR"/>
              </w:rPr>
              <w:t xml:space="preserve">10 </w:t>
            </w:r>
            <w:r w:rsidRPr="00254B1E">
              <w:rPr>
                <w:sz w:val="24"/>
                <w:szCs w:val="24"/>
                <w:lang w:val="pt-BR"/>
              </w:rPr>
              <w:t xml:space="preserve">Al </w:t>
            </w:r>
            <w:r w:rsidR="00D13588" w:rsidRPr="00254B1E">
              <w:rPr>
                <w:sz w:val="24"/>
                <w:szCs w:val="24"/>
                <w:lang w:val="pt-BR"/>
              </w:rPr>
              <w:t xml:space="preserve"> </w:t>
            </w:r>
            <w:r w:rsidRPr="00254B1E">
              <w:rPr>
                <w:sz w:val="24"/>
                <w:szCs w:val="24"/>
                <w:lang w:val="pt-BR"/>
              </w:rPr>
              <w:t xml:space="preserve"> +     </w:t>
            </w:r>
            <w:r w:rsidR="00D13588" w:rsidRPr="00254B1E">
              <w:rPr>
                <w:sz w:val="24"/>
                <w:szCs w:val="24"/>
                <w:lang w:val="pt-BR"/>
              </w:rPr>
              <w:t>36</w:t>
            </w:r>
            <w:r w:rsidRPr="00254B1E">
              <w:rPr>
                <w:sz w:val="24"/>
                <w:szCs w:val="24"/>
                <w:lang w:val="pt-BR"/>
              </w:rPr>
              <w:t xml:space="preserve"> HNO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i/>
                <w:sz w:val="24"/>
                <w:szCs w:val="24"/>
                <w:vertAlign w:val="subscript"/>
                <w:lang w:val="pt-BR"/>
              </w:rPr>
              <w:t>(rất loãng)</w:t>
            </w:r>
            <w:r w:rsidRPr="00254B1E">
              <w:rPr>
                <w:sz w:val="24"/>
                <w:szCs w:val="24"/>
                <w:lang w:val="pt-BR"/>
              </w:rPr>
              <w:t xml:space="preserve">  </w:t>
            </w:r>
            <w:r w:rsidRPr="00254B1E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pt-BR"/>
              </w:rPr>
              <w:object w:dxaOrig="320" w:dyaOrig="240">
                <v:shape id="_x0000_i1037" type="#_x0000_t75" style="width:15.75pt;height:11.25pt" o:ole="">
                  <v:imagedata r:id="rId10" o:title=""/>
                </v:shape>
                <o:OLEObject Type="Embed" ProgID="Equation.DSMT4" ShapeID="_x0000_i1037" DrawAspect="Content" ObjectID="_1692686265" r:id="rId25"/>
              </w:object>
            </w:r>
            <w:r w:rsidRPr="00254B1E">
              <w:rPr>
                <w:sz w:val="24"/>
                <w:szCs w:val="24"/>
                <w:lang w:val="pt-BR"/>
              </w:rPr>
              <w:t xml:space="preserve">  </w:t>
            </w:r>
            <w:r w:rsidR="00D13588" w:rsidRPr="00254B1E">
              <w:rPr>
                <w:sz w:val="24"/>
                <w:szCs w:val="24"/>
                <w:lang w:val="pt-BR"/>
              </w:rPr>
              <w:t>10</w:t>
            </w:r>
            <w:r w:rsidRPr="00254B1E">
              <w:rPr>
                <w:sz w:val="24"/>
                <w:szCs w:val="24"/>
                <w:lang w:val="pt-BR"/>
              </w:rPr>
              <w:t xml:space="preserve"> Al(NO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sz w:val="24"/>
                <w:szCs w:val="24"/>
                <w:lang w:val="pt-BR"/>
              </w:rPr>
              <w:t>)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sz w:val="24"/>
                <w:szCs w:val="24"/>
                <w:lang w:val="pt-BR"/>
              </w:rPr>
              <w:t xml:space="preserve">  +    </w:t>
            </w:r>
            <w:r w:rsidR="00D13588" w:rsidRPr="00254B1E">
              <w:rPr>
                <w:sz w:val="24"/>
                <w:szCs w:val="24"/>
                <w:lang w:val="pt-BR"/>
              </w:rPr>
              <w:t>3</w:t>
            </w:r>
            <w:r w:rsidRPr="00254B1E">
              <w:rPr>
                <w:sz w:val="24"/>
                <w:szCs w:val="24"/>
                <w:lang w:val="pt-BR"/>
              </w:rPr>
              <w:t xml:space="preserve"> N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sz w:val="24"/>
                <w:szCs w:val="24"/>
                <w:lang w:val="pt-BR"/>
              </w:rPr>
              <w:t xml:space="preserve">  +     </w:t>
            </w:r>
            <w:r w:rsidR="00D13588" w:rsidRPr="00254B1E">
              <w:rPr>
                <w:sz w:val="24"/>
                <w:szCs w:val="24"/>
                <w:lang w:val="pt-BR"/>
              </w:rPr>
              <w:t>8</w:t>
            </w:r>
            <w:r w:rsidRPr="00254B1E">
              <w:rPr>
                <w:sz w:val="24"/>
                <w:szCs w:val="24"/>
                <w:lang w:val="pt-BR"/>
              </w:rPr>
              <w:t xml:space="preserve"> H</w:t>
            </w:r>
            <w:r w:rsidRPr="00254B1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sz w:val="24"/>
                <w:szCs w:val="24"/>
                <w:lang w:val="pt-BR"/>
              </w:rPr>
              <w:t xml:space="preserve">O </w:t>
            </w:r>
          </w:p>
          <w:p w:rsidR="001B56AC" w:rsidRPr="00254B1E" w:rsidRDefault="001B56AC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e.</w:t>
            </w:r>
            <w:r w:rsidR="00D13588" w:rsidRPr="00254B1E">
              <w:rPr>
                <w:sz w:val="24"/>
                <w:szCs w:val="24"/>
              </w:rPr>
              <w:t xml:space="preserve">  3</w:t>
            </w:r>
            <w:r w:rsidRPr="00254B1E">
              <w:rPr>
                <w:sz w:val="24"/>
                <w:szCs w:val="24"/>
              </w:rPr>
              <w:t xml:space="preserve"> </w:t>
            </w:r>
            <w:r w:rsidR="00D13588" w:rsidRPr="00254B1E">
              <w:rPr>
                <w:sz w:val="24"/>
                <w:szCs w:val="24"/>
              </w:rPr>
              <w:t>M      +      4n</w:t>
            </w:r>
            <w:r w:rsidRPr="00254B1E">
              <w:rPr>
                <w:sz w:val="24"/>
                <w:szCs w:val="24"/>
              </w:rPr>
              <w:t xml:space="preserve"> HNO</w:t>
            </w:r>
            <w:r w:rsidRPr="00254B1E">
              <w:rPr>
                <w:sz w:val="24"/>
                <w:szCs w:val="24"/>
                <w:vertAlign w:val="subscript"/>
              </w:rPr>
              <w:t>3 </w:t>
            </w:r>
            <w:r w:rsidR="00D13588" w:rsidRPr="00254B1E">
              <w:rPr>
                <w:sz w:val="24"/>
                <w:szCs w:val="24"/>
              </w:rPr>
              <w:t> →    3</w:t>
            </w:r>
            <w:r w:rsidRPr="00254B1E">
              <w:rPr>
                <w:sz w:val="24"/>
                <w:szCs w:val="24"/>
              </w:rPr>
              <w:t xml:space="preserve"> M(NO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>)</w:t>
            </w:r>
            <w:r w:rsidRPr="00254B1E">
              <w:rPr>
                <w:sz w:val="24"/>
                <w:szCs w:val="24"/>
                <w:vertAlign w:val="subscript"/>
              </w:rPr>
              <w:t>n</w:t>
            </w:r>
            <w:r w:rsidRPr="00254B1E">
              <w:rPr>
                <w:sz w:val="24"/>
                <w:szCs w:val="24"/>
              </w:rPr>
              <w:t xml:space="preserve"> +     </w:t>
            </w:r>
            <w:r w:rsidR="00D13588" w:rsidRPr="00254B1E">
              <w:rPr>
                <w:sz w:val="24"/>
                <w:szCs w:val="24"/>
              </w:rPr>
              <w:t>n</w:t>
            </w:r>
            <w:r w:rsidRPr="00254B1E">
              <w:rPr>
                <w:sz w:val="24"/>
                <w:szCs w:val="24"/>
              </w:rPr>
              <w:t xml:space="preserve"> NO +     </w:t>
            </w:r>
            <w:r w:rsidR="00D13588" w:rsidRPr="00254B1E">
              <w:rPr>
                <w:sz w:val="24"/>
                <w:szCs w:val="24"/>
              </w:rPr>
              <w:t>2n</w:t>
            </w:r>
            <w:r w:rsidRPr="00254B1E">
              <w:rPr>
                <w:sz w:val="24"/>
                <w:szCs w:val="24"/>
              </w:rPr>
              <w:t xml:space="preserve"> 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O.</w:t>
            </w:r>
          </w:p>
          <w:p w:rsidR="00D13588" w:rsidRPr="00254B1E" w:rsidRDefault="001B56AC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f. K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Cr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O</w:t>
            </w:r>
            <w:r w:rsidRPr="00254B1E">
              <w:rPr>
                <w:sz w:val="24"/>
                <w:szCs w:val="24"/>
                <w:vertAlign w:val="subscript"/>
              </w:rPr>
              <w:t>7</w:t>
            </w:r>
            <w:r w:rsidRPr="00254B1E">
              <w:rPr>
                <w:sz w:val="24"/>
                <w:szCs w:val="24"/>
              </w:rPr>
              <w:t xml:space="preserve"> </w:t>
            </w:r>
            <w:r w:rsidR="00D13588" w:rsidRPr="00254B1E">
              <w:rPr>
                <w:sz w:val="24"/>
                <w:szCs w:val="24"/>
              </w:rPr>
              <w:t xml:space="preserve">  </w:t>
            </w:r>
            <w:r w:rsidRPr="00254B1E">
              <w:rPr>
                <w:sz w:val="24"/>
                <w:szCs w:val="24"/>
              </w:rPr>
              <w:t>+</w:t>
            </w:r>
            <w:r w:rsidR="00D13588" w:rsidRPr="00254B1E">
              <w:rPr>
                <w:sz w:val="24"/>
                <w:szCs w:val="24"/>
              </w:rPr>
              <w:t xml:space="preserve">   6</w:t>
            </w:r>
            <w:r w:rsidRPr="00254B1E">
              <w:rPr>
                <w:sz w:val="24"/>
                <w:szCs w:val="24"/>
              </w:rPr>
              <w:t xml:space="preserve"> FeSO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 xml:space="preserve"> + </w:t>
            </w:r>
            <w:r w:rsidR="00D13588" w:rsidRPr="00254B1E">
              <w:rPr>
                <w:sz w:val="24"/>
                <w:szCs w:val="24"/>
              </w:rPr>
              <w:t>7</w:t>
            </w:r>
            <w:r w:rsidRPr="00254B1E">
              <w:rPr>
                <w:sz w:val="24"/>
                <w:szCs w:val="24"/>
              </w:rPr>
              <w:t xml:space="preserve"> 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SO</w:t>
            </w:r>
            <w:r w:rsidRPr="00254B1E">
              <w:rPr>
                <w:sz w:val="24"/>
                <w:szCs w:val="24"/>
                <w:vertAlign w:val="subscript"/>
              </w:rPr>
              <w:t>4 </w:t>
            </w:r>
            <w:r w:rsidRPr="00254B1E">
              <w:rPr>
                <w:sz w:val="24"/>
                <w:szCs w:val="24"/>
              </w:rPr>
              <w:t xml:space="preserve">  →   </w:t>
            </w:r>
            <w:r w:rsidR="00D13588" w:rsidRPr="00254B1E">
              <w:rPr>
                <w:sz w:val="24"/>
                <w:szCs w:val="24"/>
              </w:rPr>
              <w:t>3</w:t>
            </w:r>
            <w:r w:rsidRPr="00254B1E">
              <w:rPr>
                <w:sz w:val="24"/>
                <w:szCs w:val="24"/>
              </w:rPr>
              <w:t xml:space="preserve"> Fe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(SO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>)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+    Cr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(SO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>)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+  </w:t>
            </w:r>
          </w:p>
          <w:p w:rsidR="00665C85" w:rsidRPr="00254B1E" w:rsidRDefault="00D1358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1B56AC" w:rsidRPr="00254B1E">
              <w:rPr>
                <w:sz w:val="24"/>
                <w:szCs w:val="24"/>
              </w:rPr>
              <w:t xml:space="preserve"> K</w:t>
            </w:r>
            <w:r w:rsidR="001B56AC" w:rsidRPr="00254B1E">
              <w:rPr>
                <w:sz w:val="24"/>
                <w:szCs w:val="24"/>
                <w:vertAlign w:val="subscript"/>
              </w:rPr>
              <w:t>2</w:t>
            </w:r>
            <w:r w:rsidR="001B56AC" w:rsidRPr="00254B1E">
              <w:rPr>
                <w:sz w:val="24"/>
                <w:szCs w:val="24"/>
              </w:rPr>
              <w:t>SO</w:t>
            </w:r>
            <w:r w:rsidR="001B56AC" w:rsidRPr="00254B1E">
              <w:rPr>
                <w:sz w:val="24"/>
                <w:szCs w:val="24"/>
                <w:vertAlign w:val="subscript"/>
              </w:rPr>
              <w:t>4</w:t>
            </w:r>
            <w:r w:rsidR="001B56AC" w:rsidRPr="00254B1E">
              <w:rPr>
                <w:sz w:val="24"/>
                <w:szCs w:val="24"/>
              </w:rPr>
              <w:t xml:space="preserve">  +  </w:t>
            </w:r>
            <w:r w:rsidRPr="00254B1E">
              <w:rPr>
                <w:sz w:val="24"/>
                <w:szCs w:val="24"/>
              </w:rPr>
              <w:t>7</w:t>
            </w:r>
            <w:r w:rsidR="001B56AC" w:rsidRPr="00254B1E">
              <w:rPr>
                <w:sz w:val="24"/>
                <w:szCs w:val="24"/>
              </w:rPr>
              <w:t xml:space="preserve"> H</w:t>
            </w:r>
            <w:r w:rsidR="001B56AC" w:rsidRPr="00254B1E">
              <w:rPr>
                <w:sz w:val="24"/>
                <w:szCs w:val="24"/>
                <w:vertAlign w:val="subscript"/>
              </w:rPr>
              <w:t>2</w:t>
            </w:r>
            <w:r w:rsidR="001B56AC" w:rsidRPr="00254B1E">
              <w:rPr>
                <w:sz w:val="24"/>
                <w:szCs w:val="24"/>
              </w:rPr>
              <w:t>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6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  <w:p w:rsidR="00665C85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  <w:p w:rsidR="00062506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</w:tc>
      </w:tr>
      <w:tr w:rsidR="00665C85" w:rsidRPr="00254B1E" w:rsidTr="00254B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39" w:type="dxa"/>
          <w:trHeight w:val="30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85" w:rsidRPr="00254B1E" w:rsidRDefault="00665C85" w:rsidP="00254B1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85" w:rsidRPr="00254B1E" w:rsidRDefault="00D13588" w:rsidP="00254B1E">
            <w:pPr>
              <w:tabs>
                <w:tab w:val="left" w:pos="1425"/>
                <w:tab w:val="left" w:pos="2964"/>
                <w:tab w:val="left" w:pos="4503"/>
                <w:tab w:val="left" w:pos="6099"/>
              </w:tabs>
              <w:spacing w:line="264" w:lineRule="auto"/>
              <w:jc w:val="both"/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/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2. 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Phương trình hóa học :</w:t>
            </w:r>
          </w:p>
          <w:p w:rsidR="00D13588" w:rsidRPr="00254B1E" w:rsidRDefault="00D13588" w:rsidP="00254B1E">
            <w:pPr>
              <w:tabs>
                <w:tab w:val="left" w:pos="1425"/>
                <w:tab w:val="left" w:pos="2964"/>
                <w:tab w:val="left" w:pos="4503"/>
                <w:tab w:val="left" w:pos="6099"/>
              </w:tabs>
              <w:spacing w:line="264" w:lineRule="auto"/>
              <w:jc w:val="both"/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     M </w:t>
            </w:r>
            <w:r w:rsidR="00F03FEE"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    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 +  </w:t>
            </w:r>
            <w:r w:rsidR="00F03FEE"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     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Cu(NO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)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        →     M(NO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)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    +    Cu↓        (1)</w:t>
            </w:r>
          </w:p>
          <w:p w:rsidR="00D13588" w:rsidRPr="00254B1E" w:rsidRDefault="00D13588" w:rsidP="00254B1E">
            <w:pPr>
              <w:tabs>
                <w:tab w:val="left" w:pos="1425"/>
                <w:tab w:val="left" w:pos="2964"/>
                <w:tab w:val="left" w:pos="4503"/>
                <w:tab w:val="left" w:pos="6099"/>
              </w:tabs>
              <w:spacing w:line="264" w:lineRule="auto"/>
              <w:jc w:val="both"/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     </w:t>
            </w:r>
            <w:r w:rsidR="003C2087"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x mol        </w:t>
            </w:r>
            <w:r w:rsidR="00F03FEE"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    x mol</w:t>
            </w:r>
            <w:r w:rsidR="003C2087"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           </w:t>
            </w:r>
            <w:r w:rsidR="00F03FEE"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                            </w:t>
            </w:r>
            <w:r w:rsidR="003C2087"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     x mol</w:t>
            </w:r>
          </w:p>
          <w:p w:rsidR="00D13588" w:rsidRPr="00254B1E" w:rsidRDefault="00F03FEE" w:rsidP="00254B1E">
            <w:pPr>
              <w:tabs>
                <w:tab w:val="left" w:pos="1425"/>
                <w:tab w:val="left" w:pos="2964"/>
                <w:tab w:val="left" w:pos="4503"/>
                <w:tab w:val="left" w:pos="6099"/>
              </w:tabs>
              <w:spacing w:line="264" w:lineRule="auto"/>
              <w:jc w:val="both"/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     M        +        2 Ag</w:t>
            </w:r>
            <w:r w:rsidR="00D13588"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NO</w:t>
            </w:r>
            <w:r w:rsidR="00D13588" w:rsidRPr="00254B1E">
              <w:rPr>
                <w:bCs/>
                <w:iCs/>
                <w:noProof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="00D13588"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       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</w:t>
            </w:r>
            <w:r w:rsidR="00D13588"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→     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</w:t>
            </w:r>
            <w:r w:rsidR="00D13588"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M(NO</w:t>
            </w:r>
            <w:r w:rsidR="00D13588" w:rsidRPr="00254B1E">
              <w:rPr>
                <w:bCs/>
                <w:iCs/>
                <w:noProof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="00D13588"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)</w:t>
            </w:r>
            <w:r w:rsidR="00D13588" w:rsidRPr="00254B1E">
              <w:rPr>
                <w:bCs/>
                <w:iCs/>
                <w:noProof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="00D13588"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    +   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2 Ag</w:t>
            </w:r>
            <w:r w:rsidR="00D13588"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↓        (2)</w:t>
            </w:r>
          </w:p>
          <w:p w:rsidR="00D13588" w:rsidRPr="00254B1E" w:rsidRDefault="003C2087" w:rsidP="00254B1E">
            <w:pPr>
              <w:tabs>
                <w:tab w:val="left" w:pos="1425"/>
                <w:tab w:val="left" w:pos="2964"/>
                <w:tab w:val="left" w:pos="4503"/>
                <w:tab w:val="left" w:pos="6099"/>
              </w:tabs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254B1E">
              <w:rPr>
                <w:color w:val="000000"/>
                <w:sz w:val="24"/>
                <w:szCs w:val="24"/>
              </w:rPr>
              <w:t xml:space="preserve">      x mol              </w:t>
            </w:r>
            <w:r w:rsidR="00F03FEE" w:rsidRPr="00254B1E">
              <w:rPr>
                <w:color w:val="000000"/>
                <w:sz w:val="24"/>
                <w:szCs w:val="24"/>
              </w:rPr>
              <w:t xml:space="preserve">2x     </w:t>
            </w:r>
            <w:r w:rsidRPr="00254B1E">
              <w:rPr>
                <w:color w:val="000000"/>
                <w:sz w:val="24"/>
                <w:szCs w:val="24"/>
              </w:rPr>
              <w:t xml:space="preserve">                                             </w:t>
            </w:r>
            <w:r w:rsidR="00F03FEE" w:rsidRPr="00254B1E">
              <w:rPr>
                <w:color w:val="000000"/>
                <w:sz w:val="24"/>
                <w:szCs w:val="24"/>
              </w:rPr>
              <w:t>2</w:t>
            </w:r>
            <w:r w:rsidRPr="00254B1E">
              <w:rPr>
                <w:color w:val="000000"/>
                <w:sz w:val="24"/>
                <w:szCs w:val="24"/>
              </w:rPr>
              <w:t>x mol</w:t>
            </w:r>
          </w:p>
          <w:p w:rsidR="003C2087" w:rsidRPr="00254B1E" w:rsidRDefault="003C2087" w:rsidP="00254B1E">
            <w:pPr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color w:val="000000"/>
                <w:sz w:val="24"/>
                <w:szCs w:val="24"/>
              </w:rPr>
              <w:t xml:space="preserve">Theo bài ra, số mol 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Cu(NO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)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và </w:t>
            </w:r>
            <w:r w:rsidRPr="00254B1E">
              <w:rPr>
                <w:sz w:val="24"/>
                <w:szCs w:val="24"/>
              </w:rPr>
              <w:t xml:space="preserve"> </w:t>
            </w:r>
            <w:r w:rsidR="00F03FEE"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Ag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NO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="00F03FEE"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trong hai dung dịch giảm theo tỉ lệ 1:2</w:t>
            </w:r>
          </w:p>
          <w:p w:rsidR="003C2087" w:rsidRPr="00254B1E" w:rsidRDefault="003C2087" w:rsidP="00254B1E">
            <w:pPr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=˃  gọi số mol Cu(NO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)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 ở (1) là x mol</w:t>
            </w:r>
            <w:r w:rsidRPr="00254B1E">
              <w:rPr>
                <w:sz w:val="24"/>
                <w:szCs w:val="24"/>
              </w:rPr>
              <w:t xml:space="preserve"> </w:t>
            </w:r>
            <w:r w:rsidRPr="00254B1E">
              <w:rPr>
                <w:sz w:val="24"/>
                <w:szCs w:val="24"/>
                <w:vertAlign w:val="subscript"/>
              </w:rPr>
              <w:t xml:space="preserve"> 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  </w:t>
            </w:r>
          </w:p>
          <w:p w:rsidR="003C2087" w:rsidRPr="00254B1E" w:rsidRDefault="00F03FEE" w:rsidP="00254B1E">
            <w:pPr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=˃ số mol Ag</w:t>
            </w:r>
            <w:r w:rsidR="003C2087"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NO</w:t>
            </w:r>
            <w:r w:rsidR="003C2087" w:rsidRPr="00254B1E">
              <w:rPr>
                <w:bCs/>
                <w:iCs/>
                <w:noProof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</w:t>
            </w:r>
            <w:r w:rsidR="003C2087"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ở (2) là 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2</w:t>
            </w:r>
            <w:r w:rsidR="003C2087"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x mol</w:t>
            </w:r>
          </w:p>
          <w:p w:rsidR="003C2087" w:rsidRPr="00254B1E" w:rsidRDefault="003C2087" w:rsidP="00254B1E">
            <w:pPr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Gọi m là khối lượng mỗi thanh kim loại.</w:t>
            </w:r>
          </w:p>
          <w:p w:rsidR="003C2087" w:rsidRPr="00254B1E" w:rsidRDefault="003C2087" w:rsidP="00254B1E">
            <w:pPr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Theo (1) và bài ra: khối lượng thanh 1 giảm</w:t>
            </w:r>
          </w:p>
          <w:p w:rsidR="003C2087" w:rsidRPr="00254B1E" w:rsidRDefault="003C2087" w:rsidP="00254B1E">
            <w:pPr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=˃  m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vertAlign w:val="subscript"/>
                <w:lang w:val="pt-BR"/>
              </w:rPr>
              <w:t>giảm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=  </w:t>
            </w:r>
            <w:r w:rsidR="00F03FEE" w:rsidRPr="00254B1E">
              <w:rPr>
                <w:rFonts w:asciiTheme="minorHAnsi" w:eastAsiaTheme="minorHAnsi" w:hAnsiTheme="minorHAnsi" w:cstheme="minorBidi"/>
                <w:bCs/>
                <w:iCs/>
                <w:noProof/>
                <w:color w:val="000000"/>
                <w:position w:val="-24"/>
                <w:sz w:val="24"/>
                <w:szCs w:val="24"/>
                <w:lang w:val="pt-BR"/>
              </w:rPr>
              <w:object w:dxaOrig="1939" w:dyaOrig="620">
                <v:shape id="_x0000_i1038" type="#_x0000_t75" style="width:97.5pt;height:31.5pt" o:ole="">
                  <v:imagedata r:id="rId26" o:title=""/>
                </v:shape>
                <o:OLEObject Type="Embed" ProgID="Equation.3" ShapeID="_x0000_i1038" DrawAspect="Content" ObjectID="_1692686266" r:id="rId27"/>
              </w:object>
            </w:r>
          </w:p>
          <w:p w:rsidR="003C2087" w:rsidRPr="00254B1E" w:rsidRDefault="003C2087" w:rsidP="00254B1E">
            <w:pPr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=˃ </w:t>
            </w:r>
            <w:r w:rsidR="00F03FEE" w:rsidRPr="00254B1E">
              <w:rPr>
                <w:rFonts w:asciiTheme="minorHAnsi" w:eastAsiaTheme="minorHAnsi" w:hAnsiTheme="minorHAnsi" w:cstheme="minorBidi"/>
                <w:bCs/>
                <w:iCs/>
                <w:noProof/>
                <w:color w:val="000000"/>
                <w:position w:val="-28"/>
                <w:sz w:val="24"/>
                <w:szCs w:val="24"/>
                <w:lang w:val="pt-BR"/>
              </w:rPr>
              <w:object w:dxaOrig="1880" w:dyaOrig="660">
                <v:shape id="_x0000_i1039" type="#_x0000_t75" style="width:93.75pt;height:33pt" o:ole="">
                  <v:imagedata r:id="rId28" o:title=""/>
                </v:shape>
                <o:OLEObject Type="Embed" ProgID="Equation.3" ShapeID="_x0000_i1039" DrawAspect="Content" ObjectID="_1692686267" r:id="rId29"/>
              </w:objec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           (I)</w:t>
            </w:r>
          </w:p>
          <w:p w:rsidR="003C2087" w:rsidRPr="00254B1E" w:rsidRDefault="003C2087" w:rsidP="00254B1E">
            <w:pPr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Theo (2) và bài ra : khối lượng thanh 2 tăng</w:t>
            </w:r>
          </w:p>
          <w:p w:rsidR="003C2087" w:rsidRPr="00254B1E" w:rsidRDefault="003C2087" w:rsidP="00254B1E">
            <w:pPr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</w:pP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>=˃  m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vertAlign w:val="subscript"/>
                <w:lang w:val="pt-BR"/>
              </w:rPr>
              <w:t>tăng</w:t>
            </w:r>
            <w:r w:rsidRPr="00254B1E">
              <w:rPr>
                <w:bCs/>
                <w:iCs/>
                <w:noProof/>
                <w:color w:val="000000"/>
                <w:sz w:val="24"/>
                <w:szCs w:val="24"/>
                <w:lang w:val="pt-BR"/>
              </w:rPr>
              <w:t xml:space="preserve"> =  </w:t>
            </w:r>
            <w:r w:rsidR="00F03FEE" w:rsidRPr="00254B1E">
              <w:rPr>
                <w:rFonts w:asciiTheme="minorHAnsi" w:eastAsiaTheme="minorHAnsi" w:hAnsiTheme="minorHAnsi" w:cstheme="minorBidi"/>
                <w:bCs/>
                <w:iCs/>
                <w:noProof/>
                <w:color w:val="000000"/>
                <w:position w:val="-24"/>
                <w:sz w:val="24"/>
                <w:szCs w:val="24"/>
                <w:lang w:val="pt-BR"/>
              </w:rPr>
              <w:object w:dxaOrig="2180" w:dyaOrig="620">
                <v:shape id="_x0000_i1040" type="#_x0000_t75" style="width:109.5pt;height:31.5pt" o:ole="">
                  <v:imagedata r:id="rId30" o:title=""/>
                </v:shape>
                <o:OLEObject Type="Embed" ProgID="Equation.3" ShapeID="_x0000_i1040" DrawAspect="Content" ObjectID="_1692686268" r:id="rId31"/>
              </w:object>
            </w:r>
            <w:r w:rsidR="00C71ACD" w:rsidRPr="00254B1E">
              <w:rPr>
                <w:rFonts w:asciiTheme="minorHAnsi" w:eastAsiaTheme="minorHAnsi" w:hAnsiTheme="minorHAnsi" w:cstheme="minorBidi"/>
                <w:bCs/>
                <w:iCs/>
                <w:noProof/>
                <w:color w:val="000000"/>
                <w:position w:val="-10"/>
                <w:sz w:val="24"/>
                <w:szCs w:val="24"/>
                <w:lang w:val="pt-BR"/>
              </w:rPr>
              <w:object w:dxaOrig="180" w:dyaOrig="340">
                <v:shape id="_x0000_i1041" type="#_x0000_t75" style="width:9pt;height:17.25pt" o:ole="">
                  <v:imagedata r:id="rId18" o:title=""/>
                </v:shape>
                <o:OLEObject Type="Embed" ProgID="Equation.3" ShapeID="_x0000_i1041" DrawAspect="Content" ObjectID="_1692686269" r:id="rId32"/>
              </w:object>
            </w:r>
          </w:p>
          <w:p w:rsidR="00C71ACD" w:rsidRPr="00254B1E" w:rsidRDefault="00C71ACD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=˃  </w:t>
            </w:r>
            <w:r w:rsidR="00F03FEE" w:rsidRPr="00254B1E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</w:rPr>
              <w:object w:dxaOrig="2000" w:dyaOrig="660">
                <v:shape id="_x0000_i1042" type="#_x0000_t75" style="width:99.75pt;height:33pt" o:ole="">
                  <v:imagedata r:id="rId33" o:title=""/>
                </v:shape>
                <o:OLEObject Type="Embed" ProgID="Equation.3" ShapeID="_x0000_i1042" DrawAspect="Content" ObjectID="_1692686270" r:id="rId34"/>
              </w:object>
            </w:r>
            <w:r w:rsidRPr="00254B1E">
              <w:rPr>
                <w:sz w:val="24"/>
                <w:szCs w:val="24"/>
              </w:rPr>
              <w:t xml:space="preserve">          (II)</w:t>
            </w:r>
          </w:p>
          <w:p w:rsidR="00C71ACD" w:rsidRPr="00254B1E" w:rsidRDefault="00C71ACD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lastRenderedPageBreak/>
              <w:t xml:space="preserve">Từ (I) và (II)   =˃ </w:t>
            </w:r>
            <w:r w:rsidR="00F03FEE" w:rsidRPr="00254B1E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</w:rPr>
              <w:object w:dxaOrig="3200" w:dyaOrig="660">
                <v:shape id="_x0000_i1043" type="#_x0000_t75" style="width:160.5pt;height:33pt" o:ole="">
                  <v:imagedata r:id="rId35" o:title=""/>
                </v:shape>
                <o:OLEObject Type="Embed" ProgID="Equation.3" ShapeID="_x0000_i1043" DrawAspect="Content" ObjectID="_1692686271" r:id="rId36"/>
              </w:object>
            </w:r>
          </w:p>
          <w:p w:rsidR="00C71ACD" w:rsidRPr="00254B1E" w:rsidRDefault="00F03FEE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              =˃  22,65 ( M – 64)  =  0,15 (216</w:t>
            </w:r>
            <w:r w:rsidR="00C71ACD" w:rsidRPr="00254B1E">
              <w:rPr>
                <w:sz w:val="24"/>
                <w:szCs w:val="24"/>
              </w:rPr>
              <w:t xml:space="preserve"> – M )  =˃   M = 65</w:t>
            </w:r>
          </w:p>
          <w:p w:rsidR="003C2087" w:rsidRPr="00254B1E" w:rsidRDefault="00C71ACD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Vậy kim loại M là Zn  (kẽm)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85" w:rsidRPr="00254B1E" w:rsidRDefault="00665C85" w:rsidP="00254B1E">
            <w:pPr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  <w:r w:rsidRPr="00254B1E">
              <w:rPr>
                <w:iCs/>
                <w:sz w:val="24"/>
                <w:szCs w:val="24"/>
                <w:lang w:val="pt-BR"/>
              </w:rPr>
              <w:t>0,50</w:t>
            </w: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062506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  <w:r w:rsidRPr="00254B1E">
              <w:rPr>
                <w:iCs/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</w:t>
            </w:r>
            <w:r w:rsidR="00665C85" w:rsidRPr="00254B1E">
              <w:rPr>
                <w:sz w:val="24"/>
                <w:szCs w:val="24"/>
                <w:lang w:val="pt-BR"/>
              </w:rPr>
              <w:t>5</w:t>
            </w: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</w:t>
            </w:r>
            <w:r w:rsidR="00665C85" w:rsidRPr="00254B1E">
              <w:rPr>
                <w:sz w:val="24"/>
                <w:szCs w:val="24"/>
                <w:lang w:val="pt-BR"/>
              </w:rPr>
              <w:t>5</w:t>
            </w: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062506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062506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0,7</w:t>
            </w:r>
            <w:r w:rsidR="00665C85" w:rsidRPr="00254B1E">
              <w:rPr>
                <w:sz w:val="24"/>
                <w:szCs w:val="24"/>
                <w:lang w:val="pt-BR"/>
              </w:rPr>
              <w:t>5</w:t>
            </w: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665C85" w:rsidRPr="00254B1E" w:rsidTr="00254B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39" w:type="dxa"/>
          <w:trHeight w:val="30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85" w:rsidRPr="00254B1E" w:rsidRDefault="00665C85" w:rsidP="00254B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</w:rPr>
              <w:lastRenderedPageBreak/>
              <w:t>C</w:t>
            </w:r>
            <w:r w:rsidR="00C71ACD" w:rsidRPr="00254B1E">
              <w:rPr>
                <w:b/>
                <w:sz w:val="24"/>
                <w:szCs w:val="24"/>
              </w:rPr>
              <w:t>âu 4</w:t>
            </w:r>
          </w:p>
          <w:p w:rsidR="00665C85" w:rsidRPr="00254B1E" w:rsidRDefault="00062506" w:rsidP="00254B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</w:rPr>
              <w:t>(3,0</w:t>
            </w:r>
            <w:r w:rsidR="00665C85" w:rsidRPr="00254B1E">
              <w:rPr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E" w:rsidRPr="00254B1E" w:rsidRDefault="00665C85" w:rsidP="00254B1E">
            <w:pPr>
              <w:rPr>
                <w:spacing w:val="-8"/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  <w:lang w:val="pt-BR"/>
              </w:rPr>
              <w:t>1.</w:t>
            </w:r>
            <w:r w:rsidRPr="00254B1E">
              <w:rPr>
                <w:sz w:val="24"/>
                <w:szCs w:val="24"/>
                <w:lang w:val="pt-BR"/>
              </w:rPr>
              <w:t xml:space="preserve">  </w:t>
            </w:r>
            <w:r w:rsidR="00F22A4E" w:rsidRPr="00254B1E">
              <w:rPr>
                <w:sz w:val="24"/>
                <w:szCs w:val="24"/>
                <w:lang w:val="pt-BR"/>
              </w:rPr>
              <w:t>n</w:t>
            </w:r>
            <w:r w:rsidR="00F22A4E" w:rsidRPr="00254B1E">
              <w:rPr>
                <w:spacing w:val="-8"/>
                <w:sz w:val="24"/>
                <w:szCs w:val="24"/>
                <w:vertAlign w:val="subscript"/>
              </w:rPr>
              <w:t xml:space="preserve">SO3 </w:t>
            </w:r>
            <w:r w:rsidR="00F22A4E" w:rsidRPr="00254B1E">
              <w:rPr>
                <w:spacing w:val="-8"/>
                <w:sz w:val="24"/>
                <w:szCs w:val="24"/>
              </w:rPr>
              <w:t xml:space="preserve"> = </w:t>
            </w:r>
            <w:r w:rsidR="00F22A4E" w:rsidRPr="00254B1E">
              <w:rPr>
                <w:rFonts w:asciiTheme="minorHAnsi" w:eastAsiaTheme="minorHAnsi" w:hAnsiTheme="minorHAnsi" w:cstheme="minorBidi"/>
                <w:spacing w:val="-8"/>
                <w:position w:val="-24"/>
                <w:sz w:val="24"/>
                <w:szCs w:val="24"/>
              </w:rPr>
              <w:object w:dxaOrig="1400" w:dyaOrig="620">
                <v:shape id="_x0000_i1044" type="#_x0000_t75" style="width:69.75pt;height:30.75pt" o:ole="">
                  <v:imagedata r:id="rId37" o:title=""/>
                </v:shape>
                <o:OLEObject Type="Embed" ProgID="Equation.3" ShapeID="_x0000_i1044" DrawAspect="Content" ObjectID="_1692686272" r:id="rId38"/>
              </w:object>
            </w:r>
          </w:p>
          <w:p w:rsidR="00665C85" w:rsidRPr="00254B1E" w:rsidRDefault="00D30AF6" w:rsidP="00254B1E">
            <w:pPr>
              <w:rPr>
                <w:spacing w:val="-8"/>
                <w:sz w:val="24"/>
                <w:szCs w:val="24"/>
              </w:rPr>
            </w:pPr>
            <w:r w:rsidRPr="00254B1E">
              <w:rPr>
                <w:spacing w:val="-8"/>
                <w:sz w:val="24"/>
                <w:szCs w:val="24"/>
              </w:rPr>
              <w:t xml:space="preserve">m </w:t>
            </w:r>
            <w:r w:rsidRPr="00254B1E">
              <w:rPr>
                <w:spacing w:val="-8"/>
                <w:sz w:val="24"/>
                <w:szCs w:val="24"/>
                <w:vertAlign w:val="subscript"/>
              </w:rPr>
              <w:t xml:space="preserve">dd H2SO4 </w:t>
            </w:r>
            <w:r w:rsidRPr="00254B1E">
              <w:rPr>
                <w:spacing w:val="-8"/>
                <w:sz w:val="24"/>
                <w:szCs w:val="24"/>
              </w:rPr>
              <w:t xml:space="preserve">ban đầu = </w:t>
            </w:r>
            <w:r w:rsidRPr="00254B1E">
              <w:rPr>
                <w:rFonts w:asciiTheme="minorHAnsi" w:eastAsiaTheme="minorHAnsi" w:hAnsiTheme="minorHAnsi" w:cstheme="minorBidi"/>
                <w:spacing w:val="-8"/>
                <w:position w:val="-10"/>
                <w:sz w:val="24"/>
                <w:szCs w:val="24"/>
              </w:rPr>
              <w:object w:dxaOrig="1820" w:dyaOrig="320">
                <v:shape id="_x0000_i1045" type="#_x0000_t75" style="width:90.75pt;height:15.75pt" o:ole="">
                  <v:imagedata r:id="rId39" o:title=""/>
                </v:shape>
                <o:OLEObject Type="Embed" ProgID="Equation.3" ShapeID="_x0000_i1045" DrawAspect="Content" ObjectID="_1692686273" r:id="rId40"/>
              </w:object>
            </w:r>
          </w:p>
          <w:p w:rsidR="00D30AF6" w:rsidRPr="00254B1E" w:rsidRDefault="00D30AF6" w:rsidP="00254B1E">
            <w:pPr>
              <w:rPr>
                <w:spacing w:val="-8"/>
                <w:sz w:val="24"/>
                <w:szCs w:val="24"/>
              </w:rPr>
            </w:pPr>
            <w:r w:rsidRPr="00254B1E">
              <w:rPr>
                <w:spacing w:val="-8"/>
                <w:sz w:val="24"/>
                <w:szCs w:val="24"/>
              </w:rPr>
              <w:t>Khối lượng H</w:t>
            </w:r>
            <w:r w:rsidRPr="00254B1E">
              <w:rPr>
                <w:spacing w:val="-8"/>
                <w:sz w:val="24"/>
                <w:szCs w:val="24"/>
                <w:vertAlign w:val="subscript"/>
              </w:rPr>
              <w:t>2</w:t>
            </w:r>
            <w:r w:rsidRPr="00254B1E">
              <w:rPr>
                <w:spacing w:val="-8"/>
                <w:sz w:val="24"/>
                <w:szCs w:val="24"/>
              </w:rPr>
              <w:t>SO</w:t>
            </w:r>
            <w:r w:rsidRPr="00254B1E">
              <w:rPr>
                <w:spacing w:val="-8"/>
                <w:sz w:val="24"/>
                <w:szCs w:val="24"/>
                <w:vertAlign w:val="subscript"/>
              </w:rPr>
              <w:t>4</w:t>
            </w:r>
            <w:r w:rsidRPr="00254B1E">
              <w:rPr>
                <w:spacing w:val="-8"/>
                <w:sz w:val="24"/>
                <w:szCs w:val="24"/>
              </w:rPr>
              <w:t xml:space="preserve"> trong dung dịch ban đầu :</w:t>
            </w:r>
          </w:p>
          <w:p w:rsidR="00D30AF6" w:rsidRPr="00254B1E" w:rsidRDefault="00EB12FB" w:rsidP="00254B1E">
            <w:pPr>
              <w:rPr>
                <w:spacing w:val="-8"/>
                <w:sz w:val="24"/>
                <w:szCs w:val="24"/>
              </w:rPr>
            </w:pPr>
            <w:r w:rsidRPr="00254B1E">
              <w:rPr>
                <w:rFonts w:asciiTheme="minorHAnsi" w:eastAsiaTheme="minorHAnsi" w:hAnsiTheme="minorHAnsi" w:cstheme="minorBidi"/>
                <w:spacing w:val="-8"/>
                <w:position w:val="-16"/>
                <w:sz w:val="24"/>
                <w:szCs w:val="24"/>
                <w:vertAlign w:val="subscript"/>
              </w:rPr>
              <w:object w:dxaOrig="740" w:dyaOrig="400">
                <v:shape id="_x0000_i1046" type="#_x0000_t75" style="width:36.75pt;height:26.25pt" o:ole="">
                  <v:imagedata r:id="rId41" o:title=""/>
                </v:shape>
                <o:OLEObject Type="Embed" ProgID="Equation.3" ShapeID="_x0000_i1046" DrawAspect="Content" ObjectID="_1692686274" r:id="rId42"/>
              </w:object>
            </w:r>
            <w:r w:rsidR="00D30AF6" w:rsidRPr="00254B1E">
              <w:rPr>
                <w:spacing w:val="-8"/>
                <w:sz w:val="24"/>
                <w:szCs w:val="24"/>
                <w:vertAlign w:val="subscript"/>
              </w:rPr>
              <w:t xml:space="preserve"> bđ </w:t>
            </w:r>
            <w:r w:rsidR="00D30AF6" w:rsidRPr="00254B1E">
              <w:rPr>
                <w:spacing w:val="-8"/>
                <w:sz w:val="24"/>
                <w:szCs w:val="24"/>
              </w:rPr>
              <w:t xml:space="preserve"> = 1680 . 14% = 235,2 g</w:t>
            </w:r>
          </w:p>
          <w:p w:rsidR="00D30AF6" w:rsidRPr="00254B1E" w:rsidRDefault="00D30AF6" w:rsidP="00254B1E">
            <w:pPr>
              <w:rPr>
                <w:spacing w:val="-8"/>
                <w:sz w:val="24"/>
                <w:szCs w:val="24"/>
              </w:rPr>
            </w:pPr>
            <w:r w:rsidRPr="00254B1E">
              <w:rPr>
                <w:spacing w:val="-8"/>
                <w:sz w:val="24"/>
                <w:szCs w:val="24"/>
              </w:rPr>
              <w:t>Phương trình hóa học khi cho SO</w:t>
            </w:r>
            <w:r w:rsidRPr="00254B1E">
              <w:rPr>
                <w:spacing w:val="-8"/>
                <w:sz w:val="24"/>
                <w:szCs w:val="24"/>
                <w:vertAlign w:val="subscript"/>
              </w:rPr>
              <w:t>3</w:t>
            </w:r>
            <w:r w:rsidRPr="00254B1E">
              <w:rPr>
                <w:spacing w:val="-8"/>
                <w:sz w:val="24"/>
                <w:szCs w:val="24"/>
              </w:rPr>
              <w:t xml:space="preserve"> vào dung dịch H</w:t>
            </w:r>
            <w:r w:rsidRPr="00254B1E">
              <w:rPr>
                <w:spacing w:val="-8"/>
                <w:sz w:val="24"/>
                <w:szCs w:val="24"/>
                <w:vertAlign w:val="subscript"/>
              </w:rPr>
              <w:t>2</w:t>
            </w:r>
            <w:r w:rsidRPr="00254B1E">
              <w:rPr>
                <w:spacing w:val="-8"/>
                <w:sz w:val="24"/>
                <w:szCs w:val="24"/>
              </w:rPr>
              <w:t>SO</w:t>
            </w:r>
            <w:r w:rsidRPr="00254B1E">
              <w:rPr>
                <w:spacing w:val="-8"/>
                <w:sz w:val="24"/>
                <w:szCs w:val="24"/>
                <w:vertAlign w:val="subscript"/>
              </w:rPr>
              <w:t>4</w:t>
            </w:r>
            <w:r w:rsidRPr="00254B1E">
              <w:rPr>
                <w:spacing w:val="-8"/>
                <w:sz w:val="24"/>
                <w:szCs w:val="24"/>
              </w:rPr>
              <w:t xml:space="preserve"> :</w:t>
            </w:r>
          </w:p>
          <w:p w:rsidR="00D30AF6" w:rsidRPr="00254B1E" w:rsidRDefault="00D30AF6" w:rsidP="00254B1E">
            <w:pPr>
              <w:rPr>
                <w:spacing w:val="-8"/>
                <w:sz w:val="24"/>
                <w:szCs w:val="24"/>
              </w:rPr>
            </w:pPr>
            <w:r w:rsidRPr="00254B1E">
              <w:rPr>
                <w:spacing w:val="-8"/>
                <w:sz w:val="24"/>
                <w:szCs w:val="24"/>
              </w:rPr>
              <w:t xml:space="preserve">                         SO</w:t>
            </w:r>
            <w:r w:rsidRPr="00254B1E">
              <w:rPr>
                <w:spacing w:val="-8"/>
                <w:sz w:val="24"/>
                <w:szCs w:val="24"/>
                <w:vertAlign w:val="subscript"/>
              </w:rPr>
              <w:t>3</w:t>
            </w:r>
            <w:r w:rsidRPr="00254B1E">
              <w:rPr>
                <w:spacing w:val="-8"/>
                <w:sz w:val="24"/>
                <w:szCs w:val="24"/>
              </w:rPr>
              <w:t xml:space="preserve">      +      H</w:t>
            </w:r>
            <w:r w:rsidRPr="00254B1E">
              <w:rPr>
                <w:spacing w:val="-8"/>
                <w:sz w:val="24"/>
                <w:szCs w:val="24"/>
                <w:vertAlign w:val="subscript"/>
              </w:rPr>
              <w:t>2</w:t>
            </w:r>
            <w:r w:rsidRPr="00254B1E">
              <w:rPr>
                <w:spacing w:val="-8"/>
                <w:sz w:val="24"/>
                <w:szCs w:val="24"/>
              </w:rPr>
              <w:t>O   →  H</w:t>
            </w:r>
            <w:r w:rsidRPr="00254B1E">
              <w:rPr>
                <w:spacing w:val="-8"/>
                <w:sz w:val="24"/>
                <w:szCs w:val="24"/>
                <w:vertAlign w:val="subscript"/>
              </w:rPr>
              <w:t>2</w:t>
            </w:r>
            <w:r w:rsidRPr="00254B1E">
              <w:rPr>
                <w:spacing w:val="-8"/>
                <w:sz w:val="24"/>
                <w:szCs w:val="24"/>
              </w:rPr>
              <w:t>SO</w:t>
            </w:r>
            <w:r w:rsidRPr="00254B1E">
              <w:rPr>
                <w:spacing w:val="-8"/>
                <w:sz w:val="24"/>
                <w:szCs w:val="24"/>
                <w:vertAlign w:val="subscript"/>
              </w:rPr>
              <w:t>4</w:t>
            </w:r>
          </w:p>
          <w:p w:rsidR="00D30AF6" w:rsidRPr="00254B1E" w:rsidRDefault="00D30AF6" w:rsidP="00254B1E">
            <w:pPr>
              <w:tabs>
                <w:tab w:val="left" w:pos="1530"/>
              </w:tabs>
              <w:rPr>
                <w:spacing w:val="-8"/>
                <w:sz w:val="24"/>
                <w:szCs w:val="24"/>
              </w:rPr>
            </w:pPr>
            <w:r w:rsidRPr="00254B1E">
              <w:rPr>
                <w:spacing w:val="-8"/>
                <w:sz w:val="24"/>
                <w:szCs w:val="24"/>
              </w:rPr>
              <w:t xml:space="preserve"> </w:t>
            </w:r>
            <w:r w:rsidRPr="00254B1E">
              <w:rPr>
                <w:spacing w:val="-8"/>
                <w:sz w:val="24"/>
                <w:szCs w:val="24"/>
              </w:rPr>
              <w:tab/>
              <w:t>2,5mol          2,5mol      2,5mol</w:t>
            </w:r>
          </w:p>
          <w:p w:rsidR="00D30AF6" w:rsidRPr="00254B1E" w:rsidRDefault="00670C98" w:rsidP="00254B1E">
            <w:pPr>
              <w:tabs>
                <w:tab w:val="left" w:pos="1530"/>
              </w:tabs>
              <w:rPr>
                <w:spacing w:val="-8"/>
                <w:sz w:val="24"/>
                <w:szCs w:val="24"/>
              </w:rPr>
            </w:pPr>
            <w:r w:rsidRPr="00254B1E">
              <w:rPr>
                <w:spacing w:val="-8"/>
                <w:sz w:val="24"/>
                <w:szCs w:val="24"/>
              </w:rPr>
              <w:t>Theo PTHH , n</w:t>
            </w:r>
            <w:r w:rsidRPr="00254B1E">
              <w:rPr>
                <w:spacing w:val="-8"/>
                <w:sz w:val="24"/>
                <w:szCs w:val="24"/>
                <w:vertAlign w:val="subscript"/>
              </w:rPr>
              <w:t>H2SO4</w:t>
            </w:r>
            <w:r w:rsidRPr="00254B1E">
              <w:rPr>
                <w:spacing w:val="-8"/>
                <w:sz w:val="24"/>
                <w:szCs w:val="24"/>
              </w:rPr>
              <w:t xml:space="preserve"> = n</w:t>
            </w:r>
            <w:r w:rsidRPr="00254B1E">
              <w:rPr>
                <w:spacing w:val="-8"/>
                <w:sz w:val="24"/>
                <w:szCs w:val="24"/>
                <w:vertAlign w:val="subscript"/>
              </w:rPr>
              <w:t>SO3</w:t>
            </w:r>
            <w:r w:rsidRPr="00254B1E">
              <w:rPr>
                <w:spacing w:val="-8"/>
                <w:sz w:val="24"/>
                <w:szCs w:val="24"/>
              </w:rPr>
              <w:t xml:space="preserve"> = 2,5mol</w:t>
            </w:r>
          </w:p>
          <w:p w:rsidR="00670C98" w:rsidRPr="00254B1E" w:rsidRDefault="00670C98" w:rsidP="00254B1E">
            <w:pPr>
              <w:tabs>
                <w:tab w:val="left" w:pos="1530"/>
              </w:tabs>
              <w:rPr>
                <w:spacing w:val="-8"/>
                <w:sz w:val="24"/>
                <w:szCs w:val="24"/>
              </w:rPr>
            </w:pPr>
            <w:r w:rsidRPr="00254B1E">
              <w:rPr>
                <w:spacing w:val="-8"/>
                <w:sz w:val="24"/>
                <w:szCs w:val="24"/>
              </w:rPr>
              <w:t>Khối lượng H</w:t>
            </w:r>
            <w:r w:rsidRPr="00254B1E">
              <w:rPr>
                <w:spacing w:val="-8"/>
                <w:sz w:val="24"/>
                <w:szCs w:val="24"/>
                <w:vertAlign w:val="subscript"/>
              </w:rPr>
              <w:t>2</w:t>
            </w:r>
            <w:r w:rsidRPr="00254B1E">
              <w:rPr>
                <w:spacing w:val="-8"/>
                <w:sz w:val="24"/>
                <w:szCs w:val="24"/>
              </w:rPr>
              <w:t>SO</w:t>
            </w:r>
            <w:r w:rsidRPr="00254B1E">
              <w:rPr>
                <w:spacing w:val="-8"/>
                <w:sz w:val="24"/>
                <w:szCs w:val="24"/>
                <w:vertAlign w:val="subscript"/>
              </w:rPr>
              <w:t>4</w:t>
            </w:r>
            <w:r w:rsidRPr="00254B1E">
              <w:rPr>
                <w:spacing w:val="-8"/>
                <w:sz w:val="24"/>
                <w:szCs w:val="24"/>
              </w:rPr>
              <w:t xml:space="preserve"> trong dung dịch A là :</w:t>
            </w:r>
          </w:p>
          <w:p w:rsidR="00670C98" w:rsidRPr="00254B1E" w:rsidRDefault="00670C98" w:rsidP="00254B1E">
            <w:pPr>
              <w:tabs>
                <w:tab w:val="left" w:pos="1530"/>
              </w:tabs>
              <w:rPr>
                <w:spacing w:val="-8"/>
                <w:sz w:val="24"/>
                <w:szCs w:val="24"/>
              </w:rPr>
            </w:pPr>
            <w:r w:rsidRPr="00254B1E">
              <w:rPr>
                <w:spacing w:val="-8"/>
                <w:sz w:val="24"/>
                <w:szCs w:val="24"/>
              </w:rPr>
              <w:t xml:space="preserve">                      235,2  +  2,5 . 98    =    480,2 g</w:t>
            </w:r>
          </w:p>
          <w:p w:rsidR="00670C98" w:rsidRPr="00254B1E" w:rsidRDefault="00670C98" w:rsidP="00254B1E">
            <w:pPr>
              <w:tabs>
                <w:tab w:val="left" w:pos="1530"/>
              </w:tabs>
              <w:rPr>
                <w:spacing w:val="-8"/>
                <w:sz w:val="24"/>
                <w:szCs w:val="24"/>
              </w:rPr>
            </w:pPr>
            <w:r w:rsidRPr="00254B1E">
              <w:rPr>
                <w:spacing w:val="-8"/>
                <w:sz w:val="24"/>
                <w:szCs w:val="24"/>
              </w:rPr>
              <w:t>Khối  lượng dung dịch A là :   m</w:t>
            </w:r>
            <w:r w:rsidRPr="00254B1E">
              <w:rPr>
                <w:spacing w:val="-8"/>
                <w:sz w:val="24"/>
                <w:szCs w:val="24"/>
                <w:vertAlign w:val="subscript"/>
              </w:rPr>
              <w:t>ddA</w:t>
            </w:r>
            <w:r w:rsidRPr="00254B1E">
              <w:rPr>
                <w:spacing w:val="-8"/>
                <w:sz w:val="24"/>
                <w:szCs w:val="24"/>
              </w:rPr>
              <w:t xml:space="preserve"> =  200 + 1680 = 1880 g</w:t>
            </w:r>
          </w:p>
          <w:p w:rsidR="00670C98" w:rsidRPr="00254B1E" w:rsidRDefault="00670C98" w:rsidP="00254B1E">
            <w:pPr>
              <w:tabs>
                <w:tab w:val="left" w:pos="1530"/>
              </w:tabs>
              <w:rPr>
                <w:spacing w:val="-8"/>
                <w:sz w:val="24"/>
                <w:szCs w:val="24"/>
              </w:rPr>
            </w:pPr>
            <w:r w:rsidRPr="00254B1E">
              <w:rPr>
                <w:spacing w:val="-8"/>
                <w:sz w:val="24"/>
                <w:szCs w:val="24"/>
              </w:rPr>
              <w:t>Vậy nồng độ % của dung dịch A là :</w:t>
            </w:r>
          </w:p>
          <w:p w:rsidR="00670C98" w:rsidRPr="00254B1E" w:rsidRDefault="00670C98" w:rsidP="00254B1E">
            <w:pPr>
              <w:tabs>
                <w:tab w:val="left" w:pos="1530"/>
              </w:tabs>
              <w:rPr>
                <w:spacing w:val="-8"/>
                <w:sz w:val="24"/>
                <w:szCs w:val="24"/>
              </w:rPr>
            </w:pPr>
            <w:r w:rsidRPr="00254B1E">
              <w:rPr>
                <w:spacing w:val="-8"/>
                <w:sz w:val="24"/>
                <w:szCs w:val="24"/>
              </w:rPr>
              <w:t xml:space="preserve">                        </w:t>
            </w:r>
            <w:r w:rsidRPr="00254B1E">
              <w:rPr>
                <w:rFonts w:asciiTheme="minorHAnsi" w:eastAsiaTheme="minorHAnsi" w:hAnsiTheme="minorHAnsi" w:cstheme="minorBidi"/>
                <w:spacing w:val="-8"/>
                <w:position w:val="-24"/>
                <w:sz w:val="24"/>
                <w:szCs w:val="24"/>
              </w:rPr>
              <w:object w:dxaOrig="2900" w:dyaOrig="620">
                <v:shape id="_x0000_i1047" type="#_x0000_t75" style="width:144.75pt;height:30.75pt" o:ole="">
                  <v:imagedata r:id="rId43" o:title=""/>
                </v:shape>
                <o:OLEObject Type="Embed" ProgID="Equation.3" ShapeID="_x0000_i1047" DrawAspect="Content" ObjectID="_1692686275" r:id="rId44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  <w:r w:rsidRPr="00254B1E">
              <w:rPr>
                <w:iCs/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062506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 xml:space="preserve">    </w:t>
            </w: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  <w:r w:rsidRPr="00254B1E">
              <w:rPr>
                <w:iCs/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  <w:r w:rsidRPr="00254B1E">
              <w:rPr>
                <w:iCs/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0,50</w:t>
            </w:r>
          </w:p>
          <w:p w:rsidR="00062506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062506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</w:tc>
      </w:tr>
      <w:tr w:rsidR="00665C85" w:rsidRPr="00254B1E" w:rsidTr="00254B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39" w:type="dxa"/>
          <w:trHeight w:val="30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85" w:rsidRPr="00254B1E" w:rsidRDefault="00665C85" w:rsidP="00254B1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95" w:rsidRPr="00254B1E" w:rsidRDefault="00670C98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b/>
                <w:sz w:val="24"/>
                <w:szCs w:val="24"/>
                <w:lang w:val="pt-BR"/>
              </w:rPr>
              <w:t xml:space="preserve">2. </w:t>
            </w:r>
            <w:r w:rsidR="00F03FEE" w:rsidRPr="00254B1E">
              <w:rPr>
                <w:sz w:val="24"/>
                <w:szCs w:val="24"/>
                <w:lang w:val="pt-BR"/>
              </w:rPr>
              <w:t>Gọi p, n ,e lần lượt là số proton, nơtron, electron trong nguyên tử X.</w:t>
            </w:r>
          </w:p>
          <w:p w:rsidR="00F03FEE" w:rsidRPr="00254B1E" w:rsidRDefault="00F03FEE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Theo bài ra : p + n + e = 58  (1)</w:t>
            </w:r>
          </w:p>
          <w:p w:rsidR="00F03FEE" w:rsidRPr="00254B1E" w:rsidRDefault="00F03FEE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Do nguyên tử trung hòa về điện nên :  p = e   (2)</w:t>
            </w:r>
          </w:p>
          <w:p w:rsidR="00F03FEE" w:rsidRPr="00254B1E" w:rsidRDefault="00F03FEE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Từ (1)(2)  =˃  2p + n = 58  =˃  n = 58 – 2p</w:t>
            </w:r>
          </w:p>
          <w:p w:rsidR="00F03FEE" w:rsidRPr="00254B1E" w:rsidRDefault="00F03FEE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 xml:space="preserve">Mặt khác, với </w:t>
            </w:r>
            <w:r w:rsidR="00FE4962" w:rsidRPr="00254B1E">
              <w:rPr>
                <w:sz w:val="24"/>
                <w:szCs w:val="24"/>
                <w:lang w:val="pt-BR"/>
              </w:rPr>
              <w:t xml:space="preserve">các nguyên tố có hạt nhân bền ta luôn có: </w:t>
            </w:r>
          </w:p>
          <w:p w:rsidR="00FE4962" w:rsidRPr="00254B1E" w:rsidRDefault="006A0CC3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rFonts w:asciiTheme="minorHAnsi" w:eastAsiaTheme="minorHAnsi" w:hAnsiTheme="minorHAnsi" w:cstheme="minorBidi"/>
                <w:position w:val="-46"/>
                <w:sz w:val="24"/>
                <w:szCs w:val="24"/>
                <w:lang w:val="pt-BR"/>
              </w:rPr>
              <w:object w:dxaOrig="3320" w:dyaOrig="1380">
                <v:shape id="_x0000_i1048" type="#_x0000_t75" style="width:203.25pt;height:85.5pt" o:ole="">
                  <v:imagedata r:id="rId45" o:title=""/>
                </v:shape>
                <o:OLEObject Type="Embed" ProgID="Equation.3" ShapeID="_x0000_i1048" DrawAspect="Content" ObjectID="_1692686276" r:id="rId46"/>
              </w:object>
            </w:r>
          </w:p>
          <w:p w:rsidR="006A0CC3" w:rsidRPr="00254B1E" w:rsidRDefault="006A0CC3" w:rsidP="00254B1E">
            <w:pPr>
              <w:rPr>
                <w:sz w:val="24"/>
                <w:szCs w:val="24"/>
                <w:lang w:val="pt-BR"/>
              </w:rPr>
            </w:pPr>
          </w:p>
          <w:p w:rsidR="00FE4962" w:rsidRPr="00254B1E" w:rsidRDefault="00FE4962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Vì  p Є Z nên : p = 17, 18, 19</w:t>
            </w:r>
          </w:p>
          <w:p w:rsidR="00FE4962" w:rsidRPr="00254B1E" w:rsidRDefault="003479FD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- N</w:t>
            </w:r>
            <w:r w:rsidR="00FE4962" w:rsidRPr="00254B1E">
              <w:rPr>
                <w:sz w:val="24"/>
                <w:szCs w:val="24"/>
                <w:lang w:val="pt-BR"/>
              </w:rPr>
              <w:t xml:space="preserve">ếu p = 17  =˃  n = 58 – 2.17 = </w:t>
            </w:r>
            <w:r w:rsidRPr="00254B1E">
              <w:rPr>
                <w:sz w:val="24"/>
                <w:szCs w:val="24"/>
                <w:lang w:val="pt-BR"/>
              </w:rPr>
              <w:t>24 (loại)</w:t>
            </w:r>
          </w:p>
          <w:p w:rsidR="003479FD" w:rsidRPr="00254B1E" w:rsidRDefault="003479FD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- Nếu p = 18  =˃  n = 58 – 2.18 = 22 (loại)</w:t>
            </w:r>
          </w:p>
          <w:p w:rsidR="003479FD" w:rsidRPr="00254B1E" w:rsidRDefault="003479FD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- Nếu p = 19  =˃  n = 58 – 2.19 = 20 ( tm vì số p gần bằng số n)</w:t>
            </w:r>
          </w:p>
          <w:p w:rsidR="003479FD" w:rsidRPr="00254B1E" w:rsidRDefault="003479FD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Vậy  e = p = 19  ;  n = 20</w:t>
            </w:r>
          </w:p>
          <w:p w:rsidR="00445794" w:rsidRDefault="00445794" w:rsidP="00254B1E">
            <w:pPr>
              <w:rPr>
                <w:sz w:val="24"/>
                <w:szCs w:val="24"/>
                <w:lang w:val="pt-BR"/>
              </w:rPr>
            </w:pPr>
          </w:p>
          <w:p w:rsidR="00254B1E" w:rsidRPr="00254B1E" w:rsidRDefault="00254B1E" w:rsidP="00254B1E">
            <w:pPr>
              <w:rPr>
                <w:sz w:val="24"/>
                <w:szCs w:val="24"/>
                <w:lang w:val="pt-BR"/>
              </w:rPr>
            </w:pPr>
          </w:p>
          <w:p w:rsidR="003479FD" w:rsidRPr="00254B1E" w:rsidRDefault="003479FD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 xml:space="preserve">Sơ đồ cấu tạo nguyên tử </w:t>
            </w:r>
          </w:p>
          <w:p w:rsidR="00445794" w:rsidRPr="00254B1E" w:rsidRDefault="00445794" w:rsidP="00254B1E">
            <w:pPr>
              <w:rPr>
                <w:noProof/>
                <w:sz w:val="24"/>
                <w:szCs w:val="24"/>
              </w:rPr>
            </w:pPr>
            <w:r w:rsidRPr="00254B1E">
              <w:rPr>
                <w:noProof/>
                <w:sz w:val="24"/>
                <w:szCs w:val="24"/>
              </w:rPr>
              <w:t xml:space="preserve">          </w:t>
            </w:r>
            <w:r w:rsidR="00254B1E" w:rsidRPr="00254B1E">
              <w:rPr>
                <w:noProof/>
                <w:sz w:val="24"/>
                <w:szCs w:val="24"/>
              </w:rPr>
              <w:drawing>
                <wp:inline distT="0" distB="0" distL="0" distR="0">
                  <wp:extent cx="1724025" cy="1714500"/>
                  <wp:effectExtent l="19050" t="0" r="9525" b="0"/>
                  <wp:docPr id="2" name="Picture 0" descr="Kal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i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79FD" w:rsidRPr="00254B1E" w:rsidRDefault="00445794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noProof/>
                <w:sz w:val="24"/>
                <w:szCs w:val="24"/>
              </w:rPr>
              <w:t xml:space="preserve">         </w:t>
            </w:r>
            <w:r w:rsidR="006A0CC3" w:rsidRPr="00254B1E">
              <w:rPr>
                <w:noProof/>
                <w:sz w:val="24"/>
                <w:szCs w:val="24"/>
              </w:rPr>
              <w:t xml:space="preserve">                              </w:t>
            </w:r>
            <w:r w:rsidRPr="00254B1E">
              <w:rPr>
                <w:noProof/>
                <w:sz w:val="24"/>
                <w:szCs w:val="24"/>
              </w:rPr>
              <w:t xml:space="preserve"> </w:t>
            </w:r>
          </w:p>
          <w:p w:rsidR="003479FD" w:rsidRPr="00254B1E" w:rsidRDefault="003479FD" w:rsidP="00254B1E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445794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A0CC3" w:rsidRPr="00254B1E" w:rsidRDefault="00062506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 xml:space="preserve">   </w:t>
            </w:r>
          </w:p>
          <w:p w:rsidR="00665C85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</w:t>
            </w:r>
            <w:r w:rsidR="00665C85" w:rsidRPr="00254B1E">
              <w:rPr>
                <w:sz w:val="24"/>
                <w:szCs w:val="24"/>
                <w:lang w:val="pt-BR"/>
              </w:rPr>
              <w:t>5</w:t>
            </w:r>
            <w:r w:rsidRPr="00254B1E">
              <w:rPr>
                <w:sz w:val="24"/>
                <w:szCs w:val="24"/>
                <w:lang w:val="pt-BR"/>
              </w:rPr>
              <w:t>0</w:t>
            </w:r>
          </w:p>
          <w:p w:rsidR="00665C85" w:rsidRPr="00254B1E" w:rsidRDefault="00665C85" w:rsidP="00254B1E">
            <w:pPr>
              <w:tabs>
                <w:tab w:val="left" w:pos="735"/>
              </w:tabs>
              <w:rPr>
                <w:sz w:val="24"/>
                <w:szCs w:val="24"/>
                <w:lang w:val="pt-BR"/>
              </w:rPr>
            </w:pPr>
          </w:p>
          <w:p w:rsidR="00062506" w:rsidRPr="00254B1E" w:rsidRDefault="00062506" w:rsidP="00254B1E">
            <w:pPr>
              <w:tabs>
                <w:tab w:val="left" w:pos="735"/>
              </w:tabs>
              <w:rPr>
                <w:sz w:val="24"/>
                <w:szCs w:val="24"/>
                <w:lang w:val="pt-BR"/>
              </w:rPr>
            </w:pPr>
          </w:p>
          <w:p w:rsidR="00062506" w:rsidRPr="00254B1E" w:rsidRDefault="00062506" w:rsidP="00254B1E">
            <w:pPr>
              <w:tabs>
                <w:tab w:val="left" w:pos="735"/>
              </w:tabs>
              <w:rPr>
                <w:sz w:val="24"/>
                <w:szCs w:val="24"/>
                <w:lang w:val="pt-BR"/>
              </w:rPr>
            </w:pPr>
          </w:p>
          <w:p w:rsidR="00445794" w:rsidRPr="00254B1E" w:rsidRDefault="00445794" w:rsidP="00254B1E">
            <w:pPr>
              <w:tabs>
                <w:tab w:val="left" w:pos="735"/>
              </w:tabs>
              <w:jc w:val="center"/>
              <w:rPr>
                <w:sz w:val="24"/>
                <w:szCs w:val="24"/>
                <w:lang w:val="pt-BR"/>
              </w:rPr>
            </w:pPr>
          </w:p>
          <w:p w:rsidR="00062506" w:rsidRPr="00254B1E" w:rsidRDefault="00062506" w:rsidP="00254B1E">
            <w:pPr>
              <w:tabs>
                <w:tab w:val="left" w:pos="735"/>
              </w:tabs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0,50</w:t>
            </w:r>
          </w:p>
          <w:p w:rsidR="00062506" w:rsidRPr="00254B1E" w:rsidRDefault="00062506" w:rsidP="00254B1E">
            <w:pPr>
              <w:tabs>
                <w:tab w:val="left" w:pos="735"/>
              </w:tabs>
              <w:jc w:val="center"/>
              <w:rPr>
                <w:sz w:val="24"/>
                <w:szCs w:val="24"/>
                <w:lang w:val="pt-BR"/>
              </w:rPr>
            </w:pPr>
          </w:p>
          <w:p w:rsidR="00062506" w:rsidRPr="00254B1E" w:rsidRDefault="00062506" w:rsidP="00254B1E">
            <w:pPr>
              <w:tabs>
                <w:tab w:val="left" w:pos="735"/>
              </w:tabs>
              <w:jc w:val="center"/>
              <w:rPr>
                <w:sz w:val="24"/>
                <w:szCs w:val="24"/>
                <w:lang w:val="pt-BR"/>
              </w:rPr>
            </w:pPr>
          </w:p>
          <w:p w:rsidR="00445794" w:rsidRPr="00254B1E" w:rsidRDefault="00445794" w:rsidP="00254B1E">
            <w:pPr>
              <w:tabs>
                <w:tab w:val="left" w:pos="735"/>
              </w:tabs>
              <w:jc w:val="center"/>
              <w:rPr>
                <w:sz w:val="24"/>
                <w:szCs w:val="24"/>
                <w:lang w:val="pt-BR"/>
              </w:rPr>
            </w:pPr>
          </w:p>
          <w:p w:rsidR="00445794" w:rsidRPr="00254B1E" w:rsidRDefault="00445794" w:rsidP="00254B1E">
            <w:pPr>
              <w:tabs>
                <w:tab w:val="left" w:pos="735"/>
              </w:tabs>
              <w:jc w:val="center"/>
              <w:rPr>
                <w:sz w:val="24"/>
                <w:szCs w:val="24"/>
                <w:lang w:val="pt-BR"/>
              </w:rPr>
            </w:pPr>
          </w:p>
          <w:p w:rsidR="00445794" w:rsidRPr="00254B1E" w:rsidRDefault="00445794" w:rsidP="00254B1E">
            <w:pPr>
              <w:tabs>
                <w:tab w:val="left" w:pos="735"/>
              </w:tabs>
              <w:jc w:val="center"/>
              <w:rPr>
                <w:sz w:val="24"/>
                <w:szCs w:val="24"/>
                <w:lang w:val="pt-BR"/>
              </w:rPr>
            </w:pPr>
          </w:p>
          <w:p w:rsidR="00445794" w:rsidRPr="00254B1E" w:rsidRDefault="00445794" w:rsidP="00254B1E">
            <w:pPr>
              <w:tabs>
                <w:tab w:val="left" w:pos="735"/>
              </w:tabs>
              <w:jc w:val="center"/>
              <w:rPr>
                <w:sz w:val="24"/>
                <w:szCs w:val="24"/>
                <w:lang w:val="pt-BR"/>
              </w:rPr>
            </w:pPr>
          </w:p>
          <w:p w:rsidR="00445794" w:rsidRPr="00254B1E" w:rsidRDefault="00445794" w:rsidP="00254B1E">
            <w:pPr>
              <w:tabs>
                <w:tab w:val="left" w:pos="735"/>
              </w:tabs>
              <w:jc w:val="center"/>
              <w:rPr>
                <w:sz w:val="24"/>
                <w:szCs w:val="24"/>
                <w:lang w:val="pt-BR"/>
              </w:rPr>
            </w:pPr>
          </w:p>
          <w:p w:rsidR="00445794" w:rsidRPr="00254B1E" w:rsidRDefault="00445794" w:rsidP="00254B1E">
            <w:pPr>
              <w:tabs>
                <w:tab w:val="left" w:pos="735"/>
              </w:tabs>
              <w:jc w:val="center"/>
              <w:rPr>
                <w:sz w:val="24"/>
                <w:szCs w:val="24"/>
                <w:lang w:val="pt-BR"/>
              </w:rPr>
            </w:pPr>
          </w:p>
          <w:p w:rsidR="00445794" w:rsidRPr="00254B1E" w:rsidRDefault="00445794" w:rsidP="00254B1E">
            <w:pPr>
              <w:tabs>
                <w:tab w:val="left" w:pos="735"/>
              </w:tabs>
              <w:jc w:val="center"/>
              <w:rPr>
                <w:sz w:val="24"/>
                <w:szCs w:val="24"/>
                <w:lang w:val="pt-BR"/>
              </w:rPr>
            </w:pPr>
          </w:p>
          <w:p w:rsidR="00445794" w:rsidRPr="00254B1E" w:rsidRDefault="00445794" w:rsidP="00254B1E">
            <w:pPr>
              <w:tabs>
                <w:tab w:val="left" w:pos="735"/>
              </w:tabs>
              <w:jc w:val="center"/>
              <w:rPr>
                <w:sz w:val="24"/>
                <w:szCs w:val="24"/>
                <w:lang w:val="pt-BR"/>
              </w:rPr>
            </w:pPr>
          </w:p>
          <w:p w:rsidR="00445794" w:rsidRPr="00254B1E" w:rsidRDefault="00445794" w:rsidP="00254B1E">
            <w:pPr>
              <w:tabs>
                <w:tab w:val="left" w:pos="735"/>
              </w:tabs>
              <w:jc w:val="center"/>
              <w:rPr>
                <w:sz w:val="24"/>
                <w:szCs w:val="24"/>
                <w:lang w:val="pt-BR"/>
              </w:rPr>
            </w:pPr>
          </w:p>
          <w:p w:rsidR="00062506" w:rsidRPr="00254B1E" w:rsidRDefault="00445794" w:rsidP="00254B1E">
            <w:pPr>
              <w:tabs>
                <w:tab w:val="left" w:pos="735"/>
              </w:tabs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</w:t>
            </w:r>
            <w:r w:rsidR="00062506" w:rsidRPr="00254B1E">
              <w:rPr>
                <w:sz w:val="24"/>
                <w:szCs w:val="24"/>
                <w:lang w:val="pt-BR"/>
              </w:rPr>
              <w:t>5</w:t>
            </w:r>
            <w:r w:rsidRPr="00254B1E">
              <w:rPr>
                <w:sz w:val="24"/>
                <w:szCs w:val="24"/>
                <w:lang w:val="pt-BR"/>
              </w:rPr>
              <w:t>0</w:t>
            </w:r>
          </w:p>
        </w:tc>
      </w:tr>
      <w:tr w:rsidR="00665C85" w:rsidRPr="00254B1E" w:rsidTr="00254B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39" w:type="dxa"/>
          <w:trHeight w:val="30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85" w:rsidRPr="00254B1E" w:rsidRDefault="00EB12FB" w:rsidP="00254B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</w:rPr>
              <w:t>Câu 5</w:t>
            </w:r>
          </w:p>
          <w:p w:rsidR="00665C85" w:rsidRPr="00254B1E" w:rsidRDefault="00062506" w:rsidP="00254B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</w:rPr>
              <w:t>(4,5</w:t>
            </w:r>
            <w:r w:rsidR="00665C85" w:rsidRPr="00254B1E">
              <w:rPr>
                <w:b/>
                <w:sz w:val="24"/>
                <w:szCs w:val="24"/>
              </w:rPr>
              <w:t xml:space="preserve"> </w:t>
            </w:r>
            <w:r w:rsidR="00665C85" w:rsidRPr="00254B1E">
              <w:rPr>
                <w:b/>
                <w:sz w:val="24"/>
                <w:szCs w:val="24"/>
              </w:rPr>
              <w:lastRenderedPageBreak/>
              <w:t>điểm)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FB" w:rsidRPr="00254B1E" w:rsidRDefault="00EB12FB" w:rsidP="00254B1E">
            <w:pPr>
              <w:tabs>
                <w:tab w:val="left" w:pos="558"/>
                <w:tab w:val="left" w:pos="910"/>
                <w:tab w:val="left" w:pos="1300"/>
                <w:tab w:val="left" w:pos="2340"/>
                <w:tab w:val="left" w:pos="6500"/>
                <w:tab w:val="left" w:pos="7930"/>
                <w:tab w:val="left" w:pos="8060"/>
                <w:tab w:val="left" w:pos="8190"/>
              </w:tabs>
              <w:spacing w:line="360" w:lineRule="auto"/>
              <w:rPr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</w:rPr>
              <w:lastRenderedPageBreak/>
              <w:t>1.</w:t>
            </w:r>
            <w:r w:rsidR="00D56E95" w:rsidRPr="00254B1E">
              <w:rPr>
                <w:b/>
                <w:sz w:val="24"/>
                <w:szCs w:val="24"/>
              </w:rPr>
              <w:t xml:space="preserve"> </w:t>
            </w:r>
            <w:r w:rsidR="00D56E95" w:rsidRPr="00254B1E">
              <w:rPr>
                <w:sz w:val="24"/>
                <w:szCs w:val="24"/>
              </w:rPr>
              <w:t>Sơ đồ tinh chế NaCl tinh khiết :</w:t>
            </w:r>
          </w:p>
          <w:p w:rsidR="00D56E95" w:rsidRPr="00254B1E" w:rsidRDefault="00A17577" w:rsidP="00254B1E">
            <w:pPr>
              <w:tabs>
                <w:tab w:val="left" w:pos="558"/>
                <w:tab w:val="left" w:pos="910"/>
                <w:tab w:val="center" w:pos="4015"/>
                <w:tab w:val="left" w:pos="688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94" type="#_x0000_t87" style="position:absolute;margin-left:252.9pt;margin-top:.25pt;width:9.75pt;height:44.25pt;z-index:251669504"/>
              </w:pict>
            </w:r>
            <w:r>
              <w:rPr>
                <w:noProof/>
                <w:sz w:val="24"/>
                <w:szCs w:val="24"/>
              </w:rPr>
              <w:pict>
                <v:group id="_x0000_s1131" style="position:absolute;margin-left:176.4pt;margin-top:19.75pt;width:76.5pt;height:58.8pt;z-index:251667456" coordorigin="5478,1155" coordsize="2010,1176">
                  <v:shape id="_x0000_s1091" type="#_x0000_t32" style="position:absolute;left:5478;top:1536;width:1500;height:0" o:connectortype="straight"/>
                  <v:shape id="_x0000_s1092" type="#_x0000_t32" style="position:absolute;left:6978;top:1581;width:390;height:750" o:connectortype="straight">
                    <v:stroke endarrow="block"/>
                  </v:shape>
                  <v:shape id="_x0000_s1093" type="#_x0000_t32" style="position:absolute;left:6978;top:1155;width:510;height:375;flip:y" o:connectortype="straight">
                    <v:stroke endarrow="block"/>
                  </v:shape>
                </v:group>
              </w:pict>
            </w:r>
            <w:r>
              <w:rPr>
                <w:noProof/>
                <w:sz w:val="24"/>
                <w:szCs w:val="24"/>
              </w:rPr>
              <w:pict>
                <v:shape id="_x0000_s1090" type="#_x0000_t87" style="position:absolute;margin-left:120.15pt;margin-top:.25pt;width:12.75pt;height:85.5pt;z-index:251665408"/>
              </w:pict>
            </w:r>
            <w:r>
              <w:rPr>
                <w:noProof/>
                <w:sz w:val="24"/>
                <w:szCs w:val="24"/>
              </w:rPr>
              <w:pict>
                <v:shape id="_x0000_s1086" type="#_x0000_t87" style="position:absolute;margin-left:1.25pt;margin-top:4pt;width:7.15pt;height:138pt;z-index:251661312"/>
              </w:pict>
            </w:r>
            <w:r w:rsidR="00D56E95" w:rsidRPr="00254B1E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180" w:dyaOrig="340">
                <v:shape id="_x0000_i1049" type="#_x0000_t75" style="width:9pt;height:17.25pt" o:ole="">
                  <v:imagedata r:id="rId18" o:title=""/>
                </v:shape>
                <o:OLEObject Type="Embed" ProgID="Equation.3" ShapeID="_x0000_i1049" DrawAspect="Content" ObjectID="_1692686277" r:id="rId48"/>
              </w:object>
            </w:r>
            <w:r w:rsidR="00D56E95" w:rsidRPr="00254B1E">
              <w:rPr>
                <w:sz w:val="24"/>
                <w:szCs w:val="24"/>
              </w:rPr>
              <w:t xml:space="preserve"> NaCl</w:t>
            </w:r>
            <w:r w:rsidR="00D56E95" w:rsidRPr="00254B1E">
              <w:rPr>
                <w:sz w:val="24"/>
                <w:szCs w:val="24"/>
              </w:rPr>
              <w:tab/>
            </w:r>
            <w:r w:rsidR="0065010C" w:rsidRPr="00254B1E">
              <w:rPr>
                <w:sz w:val="24"/>
                <w:szCs w:val="24"/>
              </w:rPr>
              <w:t xml:space="preserve">       </w:t>
            </w:r>
            <w:r w:rsidR="00D535D6">
              <w:rPr>
                <w:sz w:val="24"/>
                <w:szCs w:val="24"/>
              </w:rPr>
              <w:t xml:space="preserve">                        </w:t>
            </w:r>
            <w:r w:rsidR="00D56E95" w:rsidRPr="00254B1E">
              <w:rPr>
                <w:sz w:val="24"/>
                <w:szCs w:val="24"/>
              </w:rPr>
              <w:t>NaCl</w:t>
            </w:r>
            <w:r w:rsidR="0065010C" w:rsidRPr="00254B1E">
              <w:rPr>
                <w:sz w:val="24"/>
                <w:szCs w:val="24"/>
              </w:rPr>
              <w:t xml:space="preserve">                                  NaCl</w:t>
            </w:r>
          </w:p>
          <w:p w:rsidR="00D56E95" w:rsidRPr="00254B1E" w:rsidRDefault="00A17577" w:rsidP="00254B1E">
            <w:pPr>
              <w:tabs>
                <w:tab w:val="left" w:pos="558"/>
                <w:tab w:val="left" w:pos="910"/>
                <w:tab w:val="center" w:pos="4015"/>
                <w:tab w:val="left" w:pos="688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95" type="#_x0000_t87" style="position:absolute;margin-left:249.9pt;margin-top:19.45pt;width:11.25pt;height:74.25pt;z-index:251670528"/>
              </w:pict>
            </w:r>
            <w:r>
              <w:rPr>
                <w:noProof/>
                <w:sz w:val="24"/>
                <w:szCs w:val="24"/>
              </w:rPr>
              <w:pict>
                <v:group id="_x0000_s1130" style="position:absolute;margin-left:45.15pt;margin-top:9.4pt;width:81.75pt;height:62.55pt;z-index:251663360" coordorigin="3543,1491" coordsize="2085,1251">
                  <v:shape id="_x0000_s1087" type="#_x0000_t32" style="position:absolute;left:3543;top:1992;width:1440;height:1" o:connectortype="straight"/>
                  <v:shape id="_x0000_s1088" type="#_x0000_t32" style="position:absolute;left:4953;top:1491;width:585;height:525;flip:y" o:connectortype="straight">
                    <v:stroke endarrow="block"/>
                  </v:shape>
                  <v:shape id="_x0000_s1089" type="#_x0000_t32" style="position:absolute;left:4953;top:1992;width:675;height:750" o:connectortype="straight">
                    <v:stroke endarrow="block"/>
                  </v:shape>
                </v:group>
              </w:pict>
            </w:r>
            <w:r w:rsidR="00254B1E">
              <w:rPr>
                <w:sz w:val="24"/>
                <w:szCs w:val="24"/>
              </w:rPr>
              <w:t xml:space="preserve">   </w:t>
            </w:r>
            <w:r w:rsidR="00D56E95" w:rsidRPr="00254B1E">
              <w:rPr>
                <w:sz w:val="24"/>
                <w:szCs w:val="24"/>
              </w:rPr>
              <w:t>CuCl</w:t>
            </w:r>
            <w:r w:rsidR="00D56E95" w:rsidRPr="00254B1E">
              <w:rPr>
                <w:sz w:val="24"/>
                <w:szCs w:val="24"/>
                <w:vertAlign w:val="subscript"/>
              </w:rPr>
              <w:t xml:space="preserve">2                            </w:t>
            </w:r>
            <w:r w:rsidR="00D535D6">
              <w:rPr>
                <w:sz w:val="24"/>
                <w:szCs w:val="24"/>
              </w:rPr>
              <w:t xml:space="preserve">            </w:t>
            </w:r>
            <w:r w:rsidR="00D56E95" w:rsidRPr="00254B1E">
              <w:rPr>
                <w:sz w:val="24"/>
                <w:szCs w:val="24"/>
              </w:rPr>
              <w:t xml:space="preserve"> CuCl</w:t>
            </w:r>
            <w:r w:rsidR="00D56E95" w:rsidRPr="00254B1E">
              <w:rPr>
                <w:sz w:val="24"/>
                <w:szCs w:val="24"/>
                <w:vertAlign w:val="subscript"/>
              </w:rPr>
              <w:t>2</w:t>
            </w:r>
            <w:r w:rsidR="0065010C" w:rsidRPr="00254B1E">
              <w:rPr>
                <w:sz w:val="24"/>
                <w:szCs w:val="24"/>
                <w:vertAlign w:val="subscript"/>
              </w:rPr>
              <w:t xml:space="preserve"> </w:t>
            </w:r>
            <w:r w:rsidR="0065010C" w:rsidRPr="00254B1E">
              <w:rPr>
                <w:sz w:val="24"/>
                <w:szCs w:val="24"/>
              </w:rPr>
              <w:t xml:space="preserve">  + dd Na</w:t>
            </w:r>
            <w:r w:rsidR="0065010C" w:rsidRPr="00254B1E">
              <w:rPr>
                <w:sz w:val="24"/>
                <w:szCs w:val="24"/>
                <w:vertAlign w:val="subscript"/>
              </w:rPr>
              <w:t>2</w:t>
            </w:r>
            <w:r w:rsidR="0065010C" w:rsidRPr="00254B1E">
              <w:rPr>
                <w:sz w:val="24"/>
                <w:szCs w:val="24"/>
              </w:rPr>
              <w:t>CO</w:t>
            </w:r>
            <w:r w:rsidR="0065010C" w:rsidRPr="00254B1E">
              <w:rPr>
                <w:sz w:val="24"/>
                <w:szCs w:val="24"/>
                <w:vertAlign w:val="subscript"/>
              </w:rPr>
              <w:t xml:space="preserve">3 </w:t>
            </w:r>
            <w:r w:rsidR="0065010C" w:rsidRPr="00254B1E">
              <w:rPr>
                <w:sz w:val="24"/>
                <w:szCs w:val="24"/>
              </w:rPr>
              <w:t xml:space="preserve">        Na</w:t>
            </w:r>
            <w:r w:rsidR="0065010C" w:rsidRPr="00254B1E">
              <w:rPr>
                <w:sz w:val="24"/>
                <w:szCs w:val="24"/>
                <w:vertAlign w:val="subscript"/>
              </w:rPr>
              <w:t>2</w:t>
            </w:r>
            <w:r w:rsidR="0065010C" w:rsidRPr="00254B1E">
              <w:rPr>
                <w:sz w:val="24"/>
                <w:szCs w:val="24"/>
              </w:rPr>
              <w:t>CO</w:t>
            </w:r>
            <w:r w:rsidR="0065010C" w:rsidRPr="00254B1E">
              <w:rPr>
                <w:sz w:val="24"/>
                <w:szCs w:val="24"/>
                <w:vertAlign w:val="subscript"/>
              </w:rPr>
              <w:t>3</w:t>
            </w:r>
            <w:r w:rsidR="0065010C" w:rsidRPr="00254B1E">
              <w:rPr>
                <w:sz w:val="24"/>
                <w:szCs w:val="24"/>
              </w:rPr>
              <w:t xml:space="preserve"> dư</w:t>
            </w:r>
          </w:p>
          <w:p w:rsidR="00D56E95" w:rsidRPr="00254B1E" w:rsidRDefault="00254B1E" w:rsidP="00254B1E">
            <w:pPr>
              <w:tabs>
                <w:tab w:val="left" w:pos="558"/>
                <w:tab w:val="left" w:pos="910"/>
                <w:tab w:val="left" w:pos="1665"/>
                <w:tab w:val="left" w:pos="688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56E95" w:rsidRPr="00254B1E">
              <w:rPr>
                <w:sz w:val="24"/>
                <w:szCs w:val="24"/>
              </w:rPr>
              <w:t>MgCl</w:t>
            </w:r>
            <w:r w:rsidR="00D56E95" w:rsidRPr="00254B1E">
              <w:rPr>
                <w:sz w:val="24"/>
                <w:szCs w:val="24"/>
                <w:vertAlign w:val="subscript"/>
              </w:rPr>
              <w:t>2</w:t>
            </w:r>
            <w:r w:rsidR="00D56E95" w:rsidRPr="00254B1E">
              <w:rPr>
                <w:sz w:val="24"/>
                <w:szCs w:val="24"/>
                <w:vertAlign w:val="subscript"/>
              </w:rPr>
              <w:tab/>
              <w:t xml:space="preserve">+ </w:t>
            </w:r>
            <w:r w:rsidR="00D56E95" w:rsidRPr="00254B1E">
              <w:rPr>
                <w:sz w:val="24"/>
                <w:szCs w:val="24"/>
              </w:rPr>
              <w:t>dd BaCl</w:t>
            </w:r>
            <w:r w:rsidR="00D56E95" w:rsidRPr="00254B1E">
              <w:rPr>
                <w:sz w:val="24"/>
                <w:szCs w:val="24"/>
                <w:vertAlign w:val="subscript"/>
              </w:rPr>
              <w:t xml:space="preserve">2                    </w:t>
            </w:r>
            <w:r w:rsidR="0065010C" w:rsidRPr="00254B1E">
              <w:rPr>
                <w:sz w:val="24"/>
                <w:szCs w:val="24"/>
              </w:rPr>
              <w:t>MgCl</w:t>
            </w:r>
            <w:r w:rsidR="0065010C" w:rsidRPr="00254B1E">
              <w:rPr>
                <w:sz w:val="24"/>
                <w:szCs w:val="24"/>
                <w:vertAlign w:val="subscript"/>
              </w:rPr>
              <w:t xml:space="preserve">2 </w:t>
            </w:r>
            <w:r w:rsidR="0065010C" w:rsidRPr="00254B1E">
              <w:rPr>
                <w:sz w:val="24"/>
                <w:szCs w:val="24"/>
              </w:rPr>
              <w:t xml:space="preserve">                               CuCO</w:t>
            </w:r>
            <w:r w:rsidR="0065010C" w:rsidRPr="00254B1E">
              <w:rPr>
                <w:sz w:val="24"/>
                <w:szCs w:val="24"/>
                <w:vertAlign w:val="subscript"/>
              </w:rPr>
              <w:t>3</w:t>
            </w:r>
            <w:r w:rsidR="0065010C" w:rsidRPr="00254B1E">
              <w:rPr>
                <w:sz w:val="24"/>
                <w:szCs w:val="24"/>
              </w:rPr>
              <w:t>↓</w:t>
            </w:r>
          </w:p>
          <w:p w:rsidR="00D56E95" w:rsidRPr="00254B1E" w:rsidRDefault="00254B1E" w:rsidP="00254B1E">
            <w:pPr>
              <w:tabs>
                <w:tab w:val="left" w:pos="558"/>
                <w:tab w:val="left" w:pos="910"/>
                <w:tab w:val="left" w:pos="1300"/>
                <w:tab w:val="left" w:pos="2340"/>
                <w:tab w:val="left" w:pos="67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56E95" w:rsidRPr="00254B1E">
              <w:rPr>
                <w:sz w:val="24"/>
                <w:szCs w:val="24"/>
              </w:rPr>
              <w:t xml:space="preserve"> Na</w:t>
            </w:r>
            <w:r w:rsidR="00D56E95" w:rsidRPr="00254B1E">
              <w:rPr>
                <w:sz w:val="24"/>
                <w:szCs w:val="24"/>
                <w:vertAlign w:val="subscript"/>
              </w:rPr>
              <w:t>2</w:t>
            </w:r>
            <w:r w:rsidR="00D56E95" w:rsidRPr="00254B1E">
              <w:rPr>
                <w:sz w:val="24"/>
                <w:szCs w:val="24"/>
              </w:rPr>
              <w:t>SO</w:t>
            </w:r>
            <w:r w:rsidR="00D56E95" w:rsidRPr="00254B1E">
              <w:rPr>
                <w:sz w:val="24"/>
                <w:szCs w:val="24"/>
                <w:vertAlign w:val="subscript"/>
              </w:rPr>
              <w:t>4</w:t>
            </w:r>
            <w:r w:rsidR="0065010C" w:rsidRPr="00254B1E">
              <w:rPr>
                <w:sz w:val="24"/>
                <w:szCs w:val="24"/>
                <w:vertAlign w:val="subscript"/>
              </w:rPr>
              <w:t xml:space="preserve">                                            </w:t>
            </w:r>
            <w:r w:rsidR="0065010C" w:rsidRPr="00254B1E">
              <w:rPr>
                <w:sz w:val="24"/>
                <w:szCs w:val="24"/>
              </w:rPr>
              <w:t>BaCl</w:t>
            </w:r>
            <w:r w:rsidR="0065010C" w:rsidRPr="00254B1E">
              <w:rPr>
                <w:sz w:val="24"/>
                <w:szCs w:val="24"/>
                <w:vertAlign w:val="subscript"/>
              </w:rPr>
              <w:t>2</w:t>
            </w:r>
            <w:r w:rsidR="0065010C" w:rsidRPr="00254B1E">
              <w:rPr>
                <w:sz w:val="24"/>
                <w:szCs w:val="24"/>
              </w:rPr>
              <w:t xml:space="preserve"> dư                          MgCO</w:t>
            </w:r>
            <w:r w:rsidR="0065010C" w:rsidRPr="00254B1E">
              <w:rPr>
                <w:sz w:val="24"/>
                <w:szCs w:val="24"/>
                <w:vertAlign w:val="subscript"/>
              </w:rPr>
              <w:t>3</w:t>
            </w:r>
            <w:r w:rsidR="0065010C" w:rsidRPr="00254B1E">
              <w:rPr>
                <w:sz w:val="24"/>
                <w:szCs w:val="24"/>
              </w:rPr>
              <w:t>↓</w:t>
            </w:r>
          </w:p>
          <w:p w:rsidR="00D56E95" w:rsidRPr="00254B1E" w:rsidRDefault="00254B1E" w:rsidP="00254B1E">
            <w:pPr>
              <w:tabs>
                <w:tab w:val="left" w:pos="558"/>
                <w:tab w:val="left" w:pos="910"/>
                <w:tab w:val="left" w:pos="1300"/>
                <w:tab w:val="left" w:pos="3045"/>
                <w:tab w:val="left" w:pos="67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56E95" w:rsidRPr="00254B1E">
              <w:rPr>
                <w:sz w:val="24"/>
                <w:szCs w:val="24"/>
              </w:rPr>
              <w:t>MgSO</w:t>
            </w:r>
            <w:r w:rsidR="00D56E95" w:rsidRPr="00254B1E">
              <w:rPr>
                <w:sz w:val="24"/>
                <w:szCs w:val="24"/>
                <w:vertAlign w:val="subscript"/>
              </w:rPr>
              <w:t>4</w:t>
            </w:r>
            <w:r w:rsidR="00D56E95" w:rsidRPr="00254B1E">
              <w:rPr>
                <w:sz w:val="24"/>
                <w:szCs w:val="24"/>
                <w:vertAlign w:val="subscript"/>
              </w:rPr>
              <w:tab/>
            </w:r>
            <w:r w:rsidR="00D56E95" w:rsidRPr="00254B1E">
              <w:rPr>
                <w:sz w:val="24"/>
                <w:szCs w:val="24"/>
                <w:vertAlign w:val="subscript"/>
              </w:rPr>
              <w:tab/>
              <w:t xml:space="preserve">              </w:t>
            </w:r>
            <w:r w:rsidR="00D535D6">
              <w:rPr>
                <w:sz w:val="24"/>
                <w:szCs w:val="24"/>
                <w:vertAlign w:val="subscript"/>
              </w:rPr>
              <w:t xml:space="preserve">                    </w:t>
            </w:r>
            <w:r w:rsidR="00D56E95" w:rsidRPr="00254B1E">
              <w:rPr>
                <w:sz w:val="24"/>
                <w:szCs w:val="24"/>
              </w:rPr>
              <w:t>BaSO</w:t>
            </w:r>
            <w:r w:rsidR="00D56E95" w:rsidRPr="00254B1E">
              <w:rPr>
                <w:sz w:val="24"/>
                <w:szCs w:val="24"/>
                <w:vertAlign w:val="subscript"/>
              </w:rPr>
              <w:t>4</w:t>
            </w:r>
            <w:r w:rsidR="00D56E95" w:rsidRPr="00254B1E">
              <w:rPr>
                <w:sz w:val="24"/>
                <w:szCs w:val="24"/>
              </w:rPr>
              <w:t>↓</w:t>
            </w:r>
            <w:r w:rsidR="0065010C" w:rsidRPr="00254B1E">
              <w:rPr>
                <w:sz w:val="24"/>
                <w:szCs w:val="24"/>
              </w:rPr>
              <w:t xml:space="preserve">                              BaCO</w:t>
            </w:r>
            <w:r w:rsidR="0065010C" w:rsidRPr="00254B1E">
              <w:rPr>
                <w:sz w:val="24"/>
                <w:szCs w:val="24"/>
                <w:vertAlign w:val="subscript"/>
              </w:rPr>
              <w:t>3</w:t>
            </w:r>
            <w:r w:rsidR="0065010C" w:rsidRPr="00254B1E">
              <w:rPr>
                <w:sz w:val="24"/>
                <w:szCs w:val="24"/>
              </w:rPr>
              <w:t>↓</w:t>
            </w:r>
          </w:p>
          <w:p w:rsidR="00D56E95" w:rsidRPr="00254B1E" w:rsidRDefault="00254B1E" w:rsidP="00254B1E">
            <w:pPr>
              <w:tabs>
                <w:tab w:val="left" w:pos="558"/>
                <w:tab w:val="left" w:pos="910"/>
                <w:tab w:val="left" w:pos="1300"/>
                <w:tab w:val="left" w:pos="2340"/>
                <w:tab w:val="left" w:pos="6500"/>
                <w:tab w:val="left" w:pos="7930"/>
                <w:tab w:val="left" w:pos="8060"/>
                <w:tab w:val="left" w:pos="819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56E95" w:rsidRPr="00254B1E">
              <w:rPr>
                <w:sz w:val="24"/>
                <w:szCs w:val="24"/>
              </w:rPr>
              <w:t>CuSO</w:t>
            </w:r>
            <w:r w:rsidR="00D56E95" w:rsidRPr="00254B1E">
              <w:rPr>
                <w:sz w:val="24"/>
                <w:szCs w:val="24"/>
                <w:vertAlign w:val="subscript"/>
              </w:rPr>
              <w:t>4</w:t>
            </w:r>
          </w:p>
          <w:p w:rsidR="00665C85" w:rsidRPr="00254B1E" w:rsidRDefault="00A17577" w:rsidP="00254B1E">
            <w:pPr>
              <w:tabs>
                <w:tab w:val="left" w:pos="558"/>
                <w:tab w:val="left" w:pos="910"/>
                <w:tab w:val="left" w:pos="1300"/>
                <w:tab w:val="left" w:pos="2340"/>
                <w:tab w:val="left" w:pos="6500"/>
                <w:tab w:val="left" w:pos="7930"/>
                <w:tab w:val="left" w:pos="8060"/>
                <w:tab w:val="left" w:pos="819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097" type="#_x0000_t87" style="position:absolute;margin-left:97.25pt;margin-top:3.4pt;width:7.15pt;height:57pt;z-index:251672576"/>
              </w:pict>
            </w:r>
            <w:r w:rsidR="00665C85" w:rsidRPr="00254B1E">
              <w:rPr>
                <w:b/>
                <w:sz w:val="24"/>
                <w:szCs w:val="24"/>
              </w:rPr>
              <w:tab/>
            </w:r>
          </w:p>
          <w:p w:rsidR="00665C85" w:rsidRPr="00254B1E" w:rsidRDefault="00A17577" w:rsidP="00254B1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98" type="#_x0000_t32" style="position:absolute;margin-left:157.65pt;margin-top:13pt;width:94.5pt;height:0;z-index:251673600" o:connectortype="straight">
                  <v:stroke endarrow="block"/>
                </v:shape>
              </w:pict>
            </w:r>
            <w:r w:rsidR="0065010C" w:rsidRPr="00254B1E">
              <w:rPr>
                <w:sz w:val="24"/>
                <w:szCs w:val="24"/>
              </w:rPr>
              <w:t xml:space="preserve">   + dd HCl dư</w:t>
            </w:r>
            <w:r w:rsidR="00D535D6">
              <w:rPr>
                <w:sz w:val="24"/>
                <w:szCs w:val="24"/>
              </w:rPr>
              <w:t xml:space="preserve"> </w:t>
            </w:r>
            <w:r w:rsidR="0065010C" w:rsidRPr="00254B1E">
              <w:rPr>
                <w:sz w:val="24"/>
                <w:szCs w:val="24"/>
              </w:rPr>
              <w:tab/>
              <w:t>NaCl           đun cạn           NaCl</w:t>
            </w:r>
          </w:p>
          <w:p w:rsidR="0065010C" w:rsidRPr="00254B1E" w:rsidRDefault="00A17577" w:rsidP="00254B1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96" type="#_x0000_t32" style="position:absolute;margin-left:1.65pt;margin-top:-.85pt;width:86.25pt;height:0;z-index:251671552" o:connectortype="straight">
                  <v:stroke endarrow="block"/>
                </v:shape>
              </w:pict>
            </w:r>
            <w:r w:rsidR="0065010C" w:rsidRPr="00254B1E">
              <w:rPr>
                <w:sz w:val="24"/>
                <w:szCs w:val="24"/>
              </w:rPr>
              <w:t xml:space="preserve">                               </w:t>
            </w:r>
            <w:r w:rsidR="00D535D6">
              <w:rPr>
                <w:sz w:val="24"/>
                <w:szCs w:val="24"/>
              </w:rPr>
              <w:t xml:space="preserve">     </w:t>
            </w:r>
            <w:r w:rsidR="0065010C" w:rsidRPr="00254B1E">
              <w:rPr>
                <w:sz w:val="24"/>
                <w:szCs w:val="24"/>
              </w:rPr>
              <w:t xml:space="preserve">HCl dư  </w:t>
            </w:r>
          </w:p>
          <w:p w:rsidR="00665C85" w:rsidRPr="00254B1E" w:rsidRDefault="00665C85" w:rsidP="00254B1E">
            <w:pPr>
              <w:tabs>
                <w:tab w:val="left" w:pos="558"/>
                <w:tab w:val="left" w:pos="910"/>
                <w:tab w:val="left" w:pos="1300"/>
                <w:tab w:val="left" w:pos="2340"/>
                <w:tab w:val="left" w:pos="6500"/>
                <w:tab w:val="left" w:pos="7930"/>
                <w:tab w:val="left" w:pos="8060"/>
                <w:tab w:val="left" w:pos="8190"/>
              </w:tabs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ab/>
            </w:r>
            <w:r w:rsidRPr="00254B1E">
              <w:rPr>
                <w:sz w:val="24"/>
                <w:szCs w:val="24"/>
              </w:rPr>
              <w:tab/>
            </w:r>
            <w:r w:rsidRPr="00254B1E">
              <w:rPr>
                <w:sz w:val="24"/>
                <w:szCs w:val="24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1,00</w:t>
            </w: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rPr>
                <w:sz w:val="24"/>
                <w:szCs w:val="24"/>
                <w:lang w:val="pt-BR"/>
              </w:rPr>
            </w:pPr>
          </w:p>
        </w:tc>
      </w:tr>
      <w:tr w:rsidR="00665C85" w:rsidRPr="00254B1E" w:rsidTr="00254B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39" w:type="dxa"/>
          <w:trHeight w:val="61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85" w:rsidRPr="00254B1E" w:rsidRDefault="00665C85" w:rsidP="00254B1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EB" w:rsidRPr="00254B1E" w:rsidRDefault="0065010C" w:rsidP="00254B1E">
            <w:pPr>
              <w:rPr>
                <w:b/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</w:rPr>
              <w:t xml:space="preserve">2. </w:t>
            </w:r>
          </w:p>
          <w:p w:rsidR="00665C85" w:rsidRPr="00254B1E" w:rsidRDefault="00AF2AEB" w:rsidP="00254B1E">
            <w:pPr>
              <w:rPr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</w:rPr>
              <w:t xml:space="preserve">a. </w:t>
            </w:r>
            <w:r w:rsidR="006A6171" w:rsidRPr="00254B1E">
              <w:rPr>
                <w:sz w:val="24"/>
                <w:szCs w:val="24"/>
              </w:rPr>
              <w:t>Các PTHH xảy ra :</w:t>
            </w:r>
          </w:p>
          <w:p w:rsidR="006A6171" w:rsidRPr="00254B1E" w:rsidRDefault="006A6171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2 Al          +        3 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SO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 xml:space="preserve">      →     Al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(SO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>)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   +    3 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↑       (1)</w:t>
            </w:r>
          </w:p>
          <w:p w:rsidR="006A6171" w:rsidRPr="00254B1E" w:rsidRDefault="006A6171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 Al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O</w:t>
            </w:r>
            <w:r w:rsidRPr="00254B1E">
              <w:rPr>
                <w:sz w:val="24"/>
                <w:szCs w:val="24"/>
                <w:vertAlign w:val="subscript"/>
              </w:rPr>
              <w:t xml:space="preserve">3        </w:t>
            </w:r>
            <w:r w:rsidRPr="00254B1E">
              <w:rPr>
                <w:sz w:val="24"/>
                <w:szCs w:val="24"/>
              </w:rPr>
              <w:t xml:space="preserve"> +        3 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SO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 xml:space="preserve">       →     Al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(SO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>)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   +    3 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O      (2)</w:t>
            </w:r>
          </w:p>
          <w:p w:rsidR="006A6171" w:rsidRPr="00254B1E" w:rsidRDefault="006A6171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CuO         +         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SO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 xml:space="preserve">        →      CuSO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 xml:space="preserve">         +      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O       (3)</w:t>
            </w:r>
          </w:p>
          <w:p w:rsidR="006A6171" w:rsidRPr="00254B1E" w:rsidRDefault="006A6171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Dung dịch B gồm : Al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(SO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>)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, CuSO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 xml:space="preserve"> , có thể có 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SO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 xml:space="preserve"> dư</w:t>
            </w:r>
          </w:p>
          <w:p w:rsidR="006A6171" w:rsidRPr="00254B1E" w:rsidRDefault="006A6171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n</w:t>
            </w:r>
            <w:r w:rsidRPr="00254B1E">
              <w:rPr>
                <w:sz w:val="24"/>
                <w:szCs w:val="24"/>
                <w:vertAlign w:val="subscript"/>
              </w:rPr>
              <w:t>H2/ (1)</w:t>
            </w:r>
            <w:r w:rsidRPr="00254B1E">
              <w:rPr>
                <w:sz w:val="24"/>
                <w:szCs w:val="24"/>
              </w:rPr>
              <w:t xml:space="preserve"> = 0,3 mol   </w:t>
            </w:r>
            <w:r w:rsidR="007451EF" w:rsidRPr="00254B1E">
              <w:rPr>
                <w:rFonts w:asciiTheme="minorHAnsi" w:eastAsiaTheme="minorHAnsi" w:hAnsiTheme="minorHAnsi" w:cstheme="minorBidi"/>
                <w:position w:val="-44"/>
                <w:sz w:val="24"/>
                <w:szCs w:val="24"/>
              </w:rPr>
              <w:object w:dxaOrig="2820" w:dyaOrig="980">
                <v:shape id="_x0000_i1050" type="#_x0000_t75" style="width:166.5pt;height:57pt" o:ole="">
                  <v:imagedata r:id="rId49" o:title=""/>
                </v:shape>
                <o:OLEObject Type="Embed" ProgID="Equation.3" ShapeID="_x0000_i1050" DrawAspect="Content" ObjectID="_1692686278" r:id="rId50"/>
              </w:object>
            </w:r>
          </w:p>
          <w:p w:rsidR="007451EF" w:rsidRPr="00254B1E" w:rsidRDefault="007451EF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Cho dung dịch B tác dụng với NaOH:</w:t>
            </w:r>
          </w:p>
          <w:p w:rsidR="007451EF" w:rsidRPr="00254B1E" w:rsidRDefault="007451EF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SO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 xml:space="preserve">      +   2 NaOH    →   Na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SO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 xml:space="preserve">   +  2 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O       (4)</w:t>
            </w:r>
          </w:p>
          <w:p w:rsidR="007451EF" w:rsidRPr="00254B1E" w:rsidRDefault="007451EF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Al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(SO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>)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  +  6 NaOH    →   2 Al(OH)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>↓  +  3 Na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SO</w:t>
            </w:r>
            <w:r w:rsidRPr="00254B1E">
              <w:rPr>
                <w:sz w:val="24"/>
                <w:szCs w:val="24"/>
                <w:vertAlign w:val="subscript"/>
              </w:rPr>
              <w:t xml:space="preserve">4  </w:t>
            </w:r>
            <w:r w:rsidRPr="00254B1E">
              <w:rPr>
                <w:sz w:val="24"/>
                <w:szCs w:val="24"/>
              </w:rPr>
              <w:t xml:space="preserve">  (5) </w:t>
            </w:r>
          </w:p>
          <w:p w:rsidR="007451EF" w:rsidRPr="00254B1E" w:rsidRDefault="007451EF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CuSO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 xml:space="preserve">        +  2 NaOH    →      Cu(OH)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↓   +  Na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SO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 xml:space="preserve">    (6)</w:t>
            </w:r>
          </w:p>
          <w:p w:rsidR="006A6171" w:rsidRPr="00254B1E" w:rsidRDefault="007451EF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Al(OH)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   +  NaOH        →     NaAlO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    +   2 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O        (7)</w:t>
            </w:r>
          </w:p>
          <w:p w:rsidR="007451EF" w:rsidRPr="00254B1E" w:rsidRDefault="007451EF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Theo bài ra, số mol NaOH dùng để trung hòa axit dư là 0,2 mol</w:t>
            </w:r>
          </w:p>
          <w:p w:rsidR="007451EF" w:rsidRPr="00254B1E" w:rsidRDefault="007451EF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             =˃  nH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SO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 xml:space="preserve"> dư = </w:t>
            </w:r>
            <w:r w:rsidRPr="00254B1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1920" w:dyaOrig="620">
                <v:shape id="_x0000_i1051" type="#_x0000_t75" style="width:96pt;height:30.75pt" o:ole="">
                  <v:imagedata r:id="rId51" o:title=""/>
                </v:shape>
                <o:OLEObject Type="Embed" ProgID="Equation.3" ShapeID="_x0000_i1051" DrawAspect="Content" ObjectID="_1692686279" r:id="rId52"/>
              </w:object>
            </w:r>
          </w:p>
          <w:p w:rsidR="007451EF" w:rsidRPr="00254B1E" w:rsidRDefault="007451EF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Mà nH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SO</w:t>
            </w:r>
            <w:r w:rsidRPr="00254B1E">
              <w:rPr>
                <w:sz w:val="24"/>
                <w:szCs w:val="24"/>
                <w:vertAlign w:val="subscript"/>
              </w:rPr>
              <w:t>4 bđ</w:t>
            </w:r>
            <w:r w:rsidRPr="00254B1E">
              <w:rPr>
                <w:sz w:val="24"/>
                <w:szCs w:val="24"/>
              </w:rPr>
              <w:t xml:space="preserve"> = 1mol  =˃ nH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SO</w:t>
            </w:r>
            <w:r w:rsidRPr="00254B1E">
              <w:rPr>
                <w:sz w:val="24"/>
                <w:szCs w:val="24"/>
                <w:vertAlign w:val="subscript"/>
              </w:rPr>
              <w:t>4 (1;2;3)</w:t>
            </w:r>
            <w:r w:rsidRPr="00254B1E">
              <w:rPr>
                <w:sz w:val="24"/>
                <w:szCs w:val="24"/>
              </w:rPr>
              <w:t xml:space="preserve"> = 0,9mol</w:t>
            </w:r>
          </w:p>
          <w:p w:rsidR="007451EF" w:rsidRPr="00254B1E" w:rsidRDefault="007451EF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Gọi a , b là số mol của Al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O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và CuO</w:t>
            </w:r>
          </w:p>
          <w:p w:rsidR="000871E8" w:rsidRPr="00254B1E" w:rsidRDefault="007451EF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Theo </w:t>
            </w:r>
            <w:r w:rsidR="000871E8" w:rsidRPr="00254B1E">
              <w:rPr>
                <w:sz w:val="24"/>
                <w:szCs w:val="24"/>
              </w:rPr>
              <w:t>(1;2;3) và bài ra : nH</w:t>
            </w:r>
            <w:r w:rsidR="000871E8" w:rsidRPr="00254B1E">
              <w:rPr>
                <w:sz w:val="24"/>
                <w:szCs w:val="24"/>
                <w:vertAlign w:val="subscript"/>
              </w:rPr>
              <w:t>2</w:t>
            </w:r>
            <w:r w:rsidR="000871E8" w:rsidRPr="00254B1E">
              <w:rPr>
                <w:sz w:val="24"/>
                <w:szCs w:val="24"/>
              </w:rPr>
              <w:t>SO</w:t>
            </w:r>
            <w:r w:rsidR="000871E8" w:rsidRPr="00254B1E">
              <w:rPr>
                <w:sz w:val="24"/>
                <w:szCs w:val="24"/>
                <w:vertAlign w:val="subscript"/>
              </w:rPr>
              <w:t>4</w:t>
            </w:r>
            <w:r w:rsidR="000871E8" w:rsidRPr="00254B1E">
              <w:rPr>
                <w:sz w:val="24"/>
                <w:szCs w:val="24"/>
              </w:rPr>
              <w:t xml:space="preserve"> =  0,3 + 3a + b = 0,9   </w:t>
            </w:r>
          </w:p>
          <w:p w:rsidR="007451EF" w:rsidRPr="00254B1E" w:rsidRDefault="000871E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                             =˃ 3a + b = 0,6  (I)</w:t>
            </w:r>
          </w:p>
          <w:p w:rsidR="000871E8" w:rsidRPr="00254B1E" w:rsidRDefault="000871E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Để lượng kết tủa không đổi thì phản ứng (7) vừa xong  ( Al(OH)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hết )</w:t>
            </w:r>
          </w:p>
          <w:p w:rsidR="000871E8" w:rsidRPr="00254B1E" w:rsidRDefault="000871E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nNaOH</w:t>
            </w:r>
            <w:r w:rsidRPr="00254B1E">
              <w:rPr>
                <w:sz w:val="24"/>
                <w:szCs w:val="24"/>
                <w:vertAlign w:val="subscript"/>
              </w:rPr>
              <w:t>dùng</w:t>
            </w:r>
            <w:r w:rsidRPr="00254B1E">
              <w:rPr>
                <w:sz w:val="24"/>
                <w:szCs w:val="24"/>
              </w:rPr>
              <w:t xml:space="preserve"> = 2,4 mol</w:t>
            </w:r>
          </w:p>
          <w:p w:rsidR="000871E8" w:rsidRPr="00254B1E" w:rsidRDefault="000871E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Theo (1;2;…;7) và bài ra  :  6. (0,1 +a) + 2.(0,1 +a) + 2b + 0,2 = 2,4</w:t>
            </w:r>
          </w:p>
          <w:p w:rsidR="000871E8" w:rsidRPr="00254B1E" w:rsidRDefault="000871E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                                  `=˃ 8a + 2b = 1,4  (II)</w:t>
            </w:r>
          </w:p>
          <w:p w:rsidR="000871E8" w:rsidRPr="00254B1E" w:rsidRDefault="000871E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Từ (I) và (II)  =˃  a = 0,1mol  ;   b = 0,3mol </w:t>
            </w:r>
          </w:p>
          <w:p w:rsidR="000871E8" w:rsidRPr="00254B1E" w:rsidRDefault="000871E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Khối lượng hỗn hợp A là :  m</w:t>
            </w:r>
            <w:r w:rsidRPr="00254B1E">
              <w:rPr>
                <w:sz w:val="24"/>
                <w:szCs w:val="24"/>
                <w:vertAlign w:val="subscript"/>
              </w:rPr>
              <w:t>A</w:t>
            </w:r>
            <w:r w:rsidRPr="00254B1E">
              <w:rPr>
                <w:sz w:val="24"/>
                <w:szCs w:val="24"/>
              </w:rPr>
              <w:t xml:space="preserve"> =  5,4 + 0,1.102 + 0,3 . 80 = 39,6 g</w:t>
            </w:r>
          </w:p>
          <w:p w:rsidR="000871E8" w:rsidRPr="00254B1E" w:rsidRDefault="000871E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Vậy % khối lượng các chất trong A là :</w:t>
            </w:r>
          </w:p>
          <w:p w:rsidR="000871E8" w:rsidRPr="00254B1E" w:rsidRDefault="00AF2AEB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%mAl = </w:t>
            </w:r>
            <w:r w:rsidRPr="00254B1E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</w:rPr>
              <w:object w:dxaOrig="2100" w:dyaOrig="660">
                <v:shape id="_x0000_i1052" type="#_x0000_t75" style="width:105pt;height:33pt" o:ole="">
                  <v:imagedata r:id="rId53" o:title=""/>
                </v:shape>
                <o:OLEObject Type="Embed" ProgID="Equation.3" ShapeID="_x0000_i1052" DrawAspect="Content" ObjectID="_1692686280" r:id="rId54"/>
              </w:object>
            </w:r>
            <w:r w:rsidRPr="00254B1E">
              <w:rPr>
                <w:sz w:val="24"/>
                <w:szCs w:val="24"/>
              </w:rPr>
              <w:t xml:space="preserve">         %mAl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O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= </w:t>
            </w:r>
            <w:r w:rsidRPr="00254B1E">
              <w:rPr>
                <w:rFonts w:asciiTheme="minorHAnsi" w:eastAsiaTheme="minorHAnsi" w:hAnsiTheme="minorHAnsi" w:cstheme="minorBidi"/>
                <w:position w:val="-64"/>
                <w:sz w:val="24"/>
                <w:szCs w:val="24"/>
              </w:rPr>
              <w:object w:dxaOrig="2140" w:dyaOrig="1380">
                <v:shape id="_x0000_i1053" type="#_x0000_t75" style="width:117pt;height:72.75pt" o:ole="">
                  <v:imagedata r:id="rId55" o:title=""/>
                </v:shape>
                <o:OLEObject Type="Embed" ProgID="Equation.3" ShapeID="_x0000_i1053" DrawAspect="Content" ObjectID="_1692686281" r:id="rId56"/>
              </w:object>
            </w:r>
          </w:p>
          <w:p w:rsidR="00AF2AEB" w:rsidRPr="00254B1E" w:rsidRDefault="00AF2AEB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%mCuO = 100% - 13,64% - 25,76% = 60,6</w:t>
            </w:r>
            <w:r w:rsidR="00D535D6">
              <w:rPr>
                <w:sz w:val="24"/>
                <w:szCs w:val="24"/>
              </w:rPr>
              <w:t>%</w:t>
            </w:r>
          </w:p>
          <w:p w:rsidR="00AF2AEB" w:rsidRPr="00254B1E" w:rsidRDefault="00AF2AEB" w:rsidP="00254B1E">
            <w:pPr>
              <w:rPr>
                <w:sz w:val="24"/>
                <w:szCs w:val="24"/>
              </w:rPr>
            </w:pPr>
            <w:r w:rsidRPr="00254B1E">
              <w:rPr>
                <w:b/>
                <w:sz w:val="24"/>
                <w:szCs w:val="24"/>
              </w:rPr>
              <w:t xml:space="preserve">b. </w:t>
            </w:r>
            <w:r w:rsidRPr="00254B1E">
              <w:rPr>
                <w:sz w:val="24"/>
                <w:szCs w:val="24"/>
              </w:rPr>
              <w:t>Dung dịch C gồm có : Na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SO</w:t>
            </w:r>
            <w:r w:rsidRPr="00254B1E">
              <w:rPr>
                <w:sz w:val="24"/>
                <w:szCs w:val="24"/>
                <w:vertAlign w:val="subscript"/>
              </w:rPr>
              <w:t>4</w:t>
            </w:r>
            <w:r w:rsidRPr="00254B1E">
              <w:rPr>
                <w:sz w:val="24"/>
                <w:szCs w:val="24"/>
              </w:rPr>
              <w:t xml:space="preserve"> 1mol ; NaAlO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0,4mol</w:t>
            </w:r>
          </w:p>
          <w:p w:rsidR="00AF2AEB" w:rsidRPr="00254B1E" w:rsidRDefault="00AF2AEB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- Để có được kết tủa hoàn toàn thì dung dịch HCl 1M phải thêm vào ddC đủ để hòa tan NâlO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</w:p>
          <w:p w:rsidR="00AF2AEB" w:rsidRPr="00254B1E" w:rsidRDefault="00AF2AEB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HCl   +   NaAlO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  +   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O</w:t>
            </w:r>
            <w:r w:rsidRPr="00254B1E">
              <w:rPr>
                <w:sz w:val="24"/>
                <w:szCs w:val="24"/>
                <w:vertAlign w:val="subscript"/>
              </w:rPr>
              <w:t xml:space="preserve">   </w:t>
            </w:r>
            <w:r w:rsidRPr="00254B1E">
              <w:rPr>
                <w:sz w:val="24"/>
                <w:szCs w:val="24"/>
              </w:rPr>
              <w:t>→   NaCl   +  Al(OH)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>↓     (8)</w:t>
            </w:r>
          </w:p>
          <w:p w:rsidR="00AF2AEB" w:rsidRPr="00254B1E" w:rsidRDefault="00AF2AEB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Từ (8) ta có nHCl = nNaAlO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= 0,4 mol</w:t>
            </w:r>
          </w:p>
          <w:p w:rsidR="00AF2AEB" w:rsidRPr="00254B1E" w:rsidRDefault="00AF2AEB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lastRenderedPageBreak/>
              <w:t xml:space="preserve">                =˃ V</w:t>
            </w:r>
            <w:r w:rsidRPr="00254B1E">
              <w:rPr>
                <w:sz w:val="24"/>
                <w:szCs w:val="24"/>
                <w:vertAlign w:val="subscript"/>
              </w:rPr>
              <w:t>HCl</w:t>
            </w:r>
            <w:r w:rsidRPr="00254B1E">
              <w:rPr>
                <w:sz w:val="24"/>
                <w:szCs w:val="24"/>
              </w:rPr>
              <w:t xml:space="preserve">  </w:t>
            </w:r>
            <w:r w:rsidR="00F46168" w:rsidRPr="00254B1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1240" w:dyaOrig="620">
                <v:shape id="_x0000_i1054" type="#_x0000_t75" style="width:62.25pt;height:30.75pt" o:ole="">
                  <v:imagedata r:id="rId57" o:title=""/>
                </v:shape>
                <o:OLEObject Type="Embed" ProgID="Equation.3" ShapeID="_x0000_i1054" DrawAspect="Content" ObjectID="_1692686282" r:id="rId58"/>
              </w:object>
            </w:r>
          </w:p>
          <w:p w:rsidR="00AF2AEB" w:rsidRPr="00254B1E" w:rsidRDefault="00AF2AEB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- Sau khi dùng 0,4l HCl 1M để tạo thành kết tủa hoàn toàn</w:t>
            </w:r>
            <w:r w:rsidR="00F46168" w:rsidRPr="00254B1E">
              <w:rPr>
                <w:sz w:val="24"/>
                <w:szCs w:val="24"/>
              </w:rPr>
              <w:t xml:space="preserve"> khi cho vào dung dịch C thì để lượng kết tủa đó tan trở lại hoàn toàn cần phải thêm vào đó lượng ddHCl đủ để hòa tan Al(OH)</w:t>
            </w:r>
            <w:r w:rsidR="00F46168" w:rsidRPr="00254B1E">
              <w:rPr>
                <w:sz w:val="24"/>
                <w:szCs w:val="24"/>
                <w:vertAlign w:val="subscript"/>
              </w:rPr>
              <w:t>3</w:t>
            </w:r>
            <w:r w:rsidR="00F46168" w:rsidRPr="00254B1E">
              <w:rPr>
                <w:sz w:val="24"/>
                <w:szCs w:val="24"/>
              </w:rPr>
              <w:t xml:space="preserve"> ở (8)</w:t>
            </w:r>
          </w:p>
          <w:p w:rsidR="00F46168" w:rsidRPr="00254B1E" w:rsidRDefault="00F4616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           Al(OH)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  +   3 HCl   →    AlCl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  +   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O   (9)</w:t>
            </w:r>
          </w:p>
          <w:p w:rsidR="00F46168" w:rsidRPr="00254B1E" w:rsidRDefault="00F4616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            0,4mol            1,2mol</w:t>
            </w:r>
          </w:p>
          <w:p w:rsidR="00F46168" w:rsidRPr="00254B1E" w:rsidRDefault="00F4616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Theo (9) : n</w:t>
            </w:r>
            <w:r w:rsidRPr="00254B1E">
              <w:rPr>
                <w:sz w:val="24"/>
                <w:szCs w:val="24"/>
                <w:vertAlign w:val="subscript"/>
              </w:rPr>
              <w:t>HCl/(9)</w:t>
            </w:r>
            <w:r w:rsidRPr="00254B1E">
              <w:rPr>
                <w:sz w:val="24"/>
                <w:szCs w:val="24"/>
              </w:rPr>
              <w:t xml:space="preserve"> = 1,2 mol</w:t>
            </w:r>
          </w:p>
          <w:p w:rsidR="00F46168" w:rsidRPr="00254B1E" w:rsidRDefault="00F4616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     =˃   V</w:t>
            </w:r>
            <w:r w:rsidRPr="00254B1E">
              <w:rPr>
                <w:sz w:val="24"/>
                <w:szCs w:val="24"/>
                <w:vertAlign w:val="subscript"/>
              </w:rPr>
              <w:t>HCl</w:t>
            </w:r>
            <w:r w:rsidRPr="00254B1E">
              <w:rPr>
                <w:sz w:val="24"/>
                <w:szCs w:val="24"/>
              </w:rPr>
              <w:t xml:space="preserve">  =  </w:t>
            </w:r>
            <w:r w:rsidRPr="00254B1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1480" w:dyaOrig="620">
                <v:shape id="_x0000_i1055" type="#_x0000_t75" style="width:74.25pt;height:30.75pt" o:ole="">
                  <v:imagedata r:id="rId59" o:title=""/>
                </v:shape>
                <o:OLEObject Type="Embed" ProgID="Equation.3" ShapeID="_x0000_i1055" DrawAspect="Content" ObjectID="_1692686283" r:id="rId60"/>
              </w:object>
            </w:r>
          </w:p>
          <w:p w:rsidR="00F46168" w:rsidRPr="00254B1E" w:rsidRDefault="00F4616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- Khi cho dung dịch HCl vào dung dịch C kết tủa duy nhất thu được là Al(OH)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vì vậy khi nung kết tủa đến khối lượng không đổi thu được chất rắn là Al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O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</w:p>
          <w:p w:rsidR="00F46168" w:rsidRPr="00254B1E" w:rsidRDefault="00F4616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nAl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O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= 0,1 mol</w:t>
            </w:r>
          </w:p>
          <w:p w:rsidR="00FB2626" w:rsidRPr="00254B1E" w:rsidRDefault="00F4616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      2Al(OH)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  →   Al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O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 xml:space="preserve">    +   3 H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>O     (10)</w:t>
            </w:r>
          </w:p>
          <w:p w:rsidR="00F46168" w:rsidRPr="00254B1E" w:rsidRDefault="00F4616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+ TH1 :Có (8) nhưng không có (9)  </w:t>
            </w:r>
          </w:p>
          <w:p w:rsidR="00F46168" w:rsidRPr="00254B1E" w:rsidRDefault="00F4616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=˃ n</w:t>
            </w:r>
            <w:r w:rsidRPr="00254B1E">
              <w:rPr>
                <w:sz w:val="24"/>
                <w:szCs w:val="24"/>
                <w:vertAlign w:val="subscript"/>
              </w:rPr>
              <w:t>HCl</w:t>
            </w:r>
            <w:r w:rsidRPr="00254B1E">
              <w:rPr>
                <w:sz w:val="24"/>
                <w:szCs w:val="24"/>
              </w:rPr>
              <w:t xml:space="preserve">  = nAl(OH)</w:t>
            </w:r>
            <w:r w:rsidRPr="00254B1E">
              <w:rPr>
                <w:sz w:val="24"/>
                <w:szCs w:val="24"/>
                <w:vertAlign w:val="subscript"/>
              </w:rPr>
              <w:t>3</w:t>
            </w:r>
            <w:r w:rsidRPr="00254B1E">
              <w:rPr>
                <w:sz w:val="24"/>
                <w:szCs w:val="24"/>
              </w:rPr>
              <w:t>/(10) = 0,2 mol</w:t>
            </w:r>
          </w:p>
          <w:p w:rsidR="00F46168" w:rsidRPr="00254B1E" w:rsidRDefault="00F4616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=˃ V</w:t>
            </w:r>
            <w:r w:rsidRPr="00254B1E">
              <w:rPr>
                <w:sz w:val="24"/>
                <w:szCs w:val="24"/>
                <w:vertAlign w:val="subscript"/>
              </w:rPr>
              <w:t>HCl</w:t>
            </w:r>
            <w:r w:rsidRPr="00254B1E">
              <w:rPr>
                <w:sz w:val="24"/>
                <w:szCs w:val="24"/>
              </w:rPr>
              <w:t xml:space="preserve"> = 0,2l</w:t>
            </w:r>
          </w:p>
          <w:p w:rsidR="00F46168" w:rsidRPr="00254B1E" w:rsidRDefault="00F46168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+ TH2 : có (8) và (9)   = ˃ NaAlO</w:t>
            </w:r>
            <w:r w:rsidRPr="00254B1E">
              <w:rPr>
                <w:sz w:val="24"/>
                <w:szCs w:val="24"/>
                <w:vertAlign w:val="subscript"/>
              </w:rPr>
              <w:t>2</w:t>
            </w:r>
            <w:r w:rsidRPr="00254B1E">
              <w:rPr>
                <w:sz w:val="24"/>
                <w:szCs w:val="24"/>
              </w:rPr>
              <w:t xml:space="preserve"> hết, </w:t>
            </w:r>
            <w:r w:rsidR="000E61D6" w:rsidRPr="00254B1E">
              <w:rPr>
                <w:sz w:val="24"/>
                <w:szCs w:val="24"/>
              </w:rPr>
              <w:t>HCl dư sau (8)</w:t>
            </w:r>
          </w:p>
          <w:p w:rsidR="000E61D6" w:rsidRPr="00254B1E" w:rsidRDefault="000E61D6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>Theo (8;9;10) :         n</w:t>
            </w:r>
            <w:r w:rsidRPr="00254B1E">
              <w:rPr>
                <w:sz w:val="24"/>
                <w:szCs w:val="24"/>
                <w:vertAlign w:val="subscript"/>
              </w:rPr>
              <w:t>HCl</w:t>
            </w:r>
            <w:r w:rsidRPr="00254B1E">
              <w:rPr>
                <w:sz w:val="24"/>
                <w:szCs w:val="24"/>
              </w:rPr>
              <w:t xml:space="preserve">   = 0,4 + (0,4 – 0,2).3 = 1 mol</w:t>
            </w:r>
          </w:p>
          <w:p w:rsidR="000E61D6" w:rsidRPr="00254B1E" w:rsidRDefault="000E61D6" w:rsidP="00254B1E">
            <w:pPr>
              <w:rPr>
                <w:sz w:val="24"/>
                <w:szCs w:val="24"/>
              </w:rPr>
            </w:pPr>
            <w:r w:rsidRPr="00254B1E">
              <w:rPr>
                <w:sz w:val="24"/>
                <w:szCs w:val="24"/>
              </w:rPr>
              <w:t xml:space="preserve">                               =˃  V</w:t>
            </w:r>
            <w:r w:rsidRPr="00254B1E">
              <w:rPr>
                <w:sz w:val="24"/>
                <w:szCs w:val="24"/>
                <w:vertAlign w:val="subscript"/>
              </w:rPr>
              <w:t>HCl</w:t>
            </w:r>
            <w:r w:rsidRPr="00254B1E">
              <w:rPr>
                <w:sz w:val="24"/>
                <w:szCs w:val="24"/>
              </w:rPr>
              <w:t xml:space="preserve">  = 1l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iCs/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062506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 xml:space="preserve">   0,50</w:t>
            </w: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062506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062506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0,50</w:t>
            </w: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062506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062506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062506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062506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</w:t>
            </w:r>
            <w:r w:rsidR="00062506" w:rsidRPr="00254B1E">
              <w:rPr>
                <w:sz w:val="24"/>
                <w:szCs w:val="24"/>
                <w:lang w:val="pt-BR"/>
              </w:rPr>
              <w:t>25</w:t>
            </w: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06250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  <w:p w:rsidR="00062506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062506" w:rsidRPr="00254B1E" w:rsidRDefault="0006250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 xml:space="preserve">  </w:t>
            </w:r>
          </w:p>
          <w:p w:rsidR="00FB2626" w:rsidRPr="00254B1E" w:rsidRDefault="00FB2626" w:rsidP="00254B1E">
            <w:pPr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 xml:space="preserve"> </w:t>
            </w:r>
          </w:p>
          <w:p w:rsidR="00FB2626" w:rsidRPr="00254B1E" w:rsidRDefault="00FB2626" w:rsidP="00254B1E">
            <w:pPr>
              <w:rPr>
                <w:sz w:val="24"/>
                <w:szCs w:val="24"/>
                <w:lang w:val="pt-BR"/>
              </w:rPr>
            </w:pPr>
          </w:p>
          <w:p w:rsidR="00665C85" w:rsidRPr="00254B1E" w:rsidRDefault="00665C85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0,50</w:t>
            </w: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FB2626" w:rsidRPr="00254B1E" w:rsidRDefault="00FB2626" w:rsidP="00254B1E">
            <w:pPr>
              <w:jc w:val="center"/>
              <w:rPr>
                <w:sz w:val="24"/>
                <w:szCs w:val="24"/>
                <w:lang w:val="pt-BR"/>
              </w:rPr>
            </w:pPr>
            <w:r w:rsidRPr="00254B1E">
              <w:rPr>
                <w:sz w:val="24"/>
                <w:szCs w:val="24"/>
                <w:lang w:val="pt-BR"/>
              </w:rPr>
              <w:t>0,25</w:t>
            </w:r>
          </w:p>
        </w:tc>
      </w:tr>
    </w:tbl>
    <w:p w:rsidR="00605178" w:rsidRPr="00254B1E" w:rsidRDefault="00605178" w:rsidP="0025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388" w:rsidRPr="00254B1E" w:rsidRDefault="00AD0388" w:rsidP="0025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388" w:rsidRPr="00254B1E" w:rsidRDefault="00AD0388" w:rsidP="00254B1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D0388" w:rsidRPr="00254B1E" w:rsidRDefault="00AD0388" w:rsidP="00254B1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3A63" w:rsidRPr="00254B1E" w:rsidRDefault="00273A63" w:rsidP="00254B1E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273A63" w:rsidRPr="00254B1E" w:rsidSect="00254B1E">
      <w:pgSz w:w="11909" w:h="16834" w:code="9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A01ED"/>
    <w:multiLevelType w:val="hybridMultilevel"/>
    <w:tmpl w:val="80C207DC"/>
    <w:lvl w:ilvl="0" w:tplc="C20E35FC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92804"/>
    <w:rsid w:val="00062506"/>
    <w:rsid w:val="000871E8"/>
    <w:rsid w:val="000A1572"/>
    <w:rsid w:val="000B6774"/>
    <w:rsid w:val="000E61D6"/>
    <w:rsid w:val="0016486E"/>
    <w:rsid w:val="001B56AC"/>
    <w:rsid w:val="00254B1E"/>
    <w:rsid w:val="00273A63"/>
    <w:rsid w:val="00287227"/>
    <w:rsid w:val="002D2561"/>
    <w:rsid w:val="003479FD"/>
    <w:rsid w:val="003A5505"/>
    <w:rsid w:val="003C2087"/>
    <w:rsid w:val="003F2171"/>
    <w:rsid w:val="00445794"/>
    <w:rsid w:val="004B3186"/>
    <w:rsid w:val="004E48F1"/>
    <w:rsid w:val="00507405"/>
    <w:rsid w:val="005D2F8E"/>
    <w:rsid w:val="00605178"/>
    <w:rsid w:val="00617D0F"/>
    <w:rsid w:val="00626D04"/>
    <w:rsid w:val="0065010C"/>
    <w:rsid w:val="00665C85"/>
    <w:rsid w:val="00670C98"/>
    <w:rsid w:val="006A0CC3"/>
    <w:rsid w:val="006A6171"/>
    <w:rsid w:val="006B3E84"/>
    <w:rsid w:val="007451EF"/>
    <w:rsid w:val="00792804"/>
    <w:rsid w:val="0098039E"/>
    <w:rsid w:val="00987C64"/>
    <w:rsid w:val="009B04C2"/>
    <w:rsid w:val="009E5FEE"/>
    <w:rsid w:val="00A17577"/>
    <w:rsid w:val="00AD0388"/>
    <w:rsid w:val="00AE5AD6"/>
    <w:rsid w:val="00AF2AEB"/>
    <w:rsid w:val="00B1075D"/>
    <w:rsid w:val="00B52A95"/>
    <w:rsid w:val="00C71ACD"/>
    <w:rsid w:val="00C737A7"/>
    <w:rsid w:val="00CF3668"/>
    <w:rsid w:val="00D13588"/>
    <w:rsid w:val="00D30AF6"/>
    <w:rsid w:val="00D30E94"/>
    <w:rsid w:val="00D535D6"/>
    <w:rsid w:val="00D56E95"/>
    <w:rsid w:val="00D7062B"/>
    <w:rsid w:val="00DC7D4B"/>
    <w:rsid w:val="00EB12FB"/>
    <w:rsid w:val="00EB5384"/>
    <w:rsid w:val="00F03C03"/>
    <w:rsid w:val="00F03FEE"/>
    <w:rsid w:val="00F22A4E"/>
    <w:rsid w:val="00F46168"/>
    <w:rsid w:val="00FB2626"/>
    <w:rsid w:val="00FC3800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  <o:rules v:ext="edit">
        <o:r id="V:Rule1" type="connector" idref="#_x0000_s1098"/>
        <o:r id="V:Rule2" type="connector" idref="#_x0000_s1089"/>
        <o:r id="V:Rule3" type="connector" idref="#_x0000_s1029"/>
        <o:r id="V:Rule4" type="connector" idref="#_x0000_s1091"/>
        <o:r id="V:Rule5" type="connector" idref="#_x0000_s1093"/>
        <o:r id="V:Rule6" type="connector" idref="#_x0000_s1088"/>
        <o:r id="V:Rule7" type="connector" idref="#_x0000_s1092"/>
        <o:r id="V:Rule8" type="connector" idref="#_x0000_s1087"/>
        <o:r id="V:Rule9" type="connector" idref="#_x0000_s1096"/>
        <o:r id="V:Rule10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5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rsid w:val="00665C85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1">
    <w:name w:val="No List1"/>
    <w:next w:val="NoList"/>
    <w:semiHidden/>
    <w:rsid w:val="00665C85"/>
  </w:style>
  <w:style w:type="paragraph" w:customStyle="1" w:styleId="Char">
    <w:name w:val="Char"/>
    <w:basedOn w:val="Normal"/>
    <w:semiHidden/>
    <w:rsid w:val="00665C85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Hdg">
    <w:name w:val="Hdg"/>
    <w:basedOn w:val="Normal"/>
    <w:rsid w:val="00665C85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7.wmf"/><Relationship Id="rId39" Type="http://schemas.openxmlformats.org/officeDocument/2006/relationships/image" Target="media/image13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7.png"/><Relationship Id="rId50" Type="http://schemas.openxmlformats.org/officeDocument/2006/relationships/oleObject" Target="embeddings/oleObject26.bin"/><Relationship Id="rId55" Type="http://schemas.openxmlformats.org/officeDocument/2006/relationships/image" Target="media/image21.wmf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5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8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0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wmf"/><Relationship Id="rId36" Type="http://schemas.openxmlformats.org/officeDocument/2006/relationships/oleObject" Target="embeddings/oleObject19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5761E-5175-46AA-BE47-435903A0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ThienIT</cp:lastModifiedBy>
  <cp:revision>15</cp:revision>
  <cp:lastPrinted>2016-10-16T16:36:00Z</cp:lastPrinted>
  <dcterms:created xsi:type="dcterms:W3CDTF">2015-10-03T17:48:00Z</dcterms:created>
  <dcterms:modified xsi:type="dcterms:W3CDTF">2021-09-09T02:45:00Z</dcterms:modified>
</cp:coreProperties>
</file>