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9D34"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Mục Lục</w:t>
      </w:r>
    </w:p>
    <w:p w14:paraId="6BDF9706"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Trang 3</w:t>
      </w:r>
    </w:p>
    <w:p w14:paraId="7BB1B7CA"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Lời nói đầu</w:t>
      </w:r>
    </w:p>
    <w:p w14:paraId="6BE4C5D4"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PHẦN 1. ÔN TẬP THEO CHỦ ĐỀ 5</w:t>
      </w:r>
    </w:p>
    <w:p w14:paraId="42864330"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Chủ đề 1. Giới thiệu chung về lâm nghiệp </w:t>
      </w:r>
    </w:p>
    <w:p w14:paraId="33CC54F1"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Chủ đề 2. Trồng và chăm sóc rừng12</w:t>
      </w:r>
    </w:p>
    <w:p w14:paraId="40E3667C"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Chủ đề 3. Bảo vệ và khai thác tài nguyên rừng bền vững</w:t>
      </w:r>
    </w:p>
    <w:p w14:paraId="6EDF8114"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Chủ đề 4. Giới thiệu chung về thuỷ sản</w:t>
      </w:r>
    </w:p>
    <w:p w14:paraId="0F67DAE6"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Chủ đề 5. Môi trường nuôi thuỷ sản</w:t>
      </w:r>
    </w:p>
    <w:p w14:paraId="1E455C22"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Chủ đề 6. Công nghệ giống thuỷ sản</w:t>
      </w:r>
    </w:p>
    <w:p w14:paraId="65EC4F21"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Chủ đề 7. Công nghệ thức ăn thuỷ sản</w:t>
      </w:r>
    </w:p>
    <w:p w14:paraId="35A48978"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Chủ đề 8. Công nghệ nuôi thuỷ sản</w:t>
      </w:r>
    </w:p>
    <w:p w14:paraId="043A8A54"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Chủ đề 9. Phòng, trị bệnh thuỷ sản</w:t>
      </w:r>
    </w:p>
    <w:p w14:paraId="54D961CD"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Chủ đề 10. Bảo vệ và khai thác nguồn lợi thuỷ sản</w:t>
      </w:r>
    </w:p>
    <w:p w14:paraId="3289D289"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PHẦN 2. MỘT SỐ ĐỀ LUYỆN TẬP</w:t>
      </w:r>
    </w:p>
    <w:p w14:paraId="6C5E9C2C"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PHẦN 3. ĐÁN ÁN</w:t>
      </w:r>
    </w:p>
    <w:p w14:paraId="049A2BFD" w14:textId="6454E1EB" w:rsidR="007D17C4" w:rsidRPr="00770F25" w:rsidRDefault="007D17C4" w:rsidP="002E2334">
      <w:pPr>
        <w:spacing w:after="0" w:line="28" w:lineRule="atLeast"/>
        <w:jc w:val="center"/>
        <w:rPr>
          <w:rFonts w:ascii="Times New Roman" w:hAnsi="Times New Roman" w:cs="Times New Roman"/>
          <w:b/>
          <w:sz w:val="26"/>
          <w:szCs w:val="26"/>
        </w:rPr>
      </w:pPr>
      <w:r w:rsidRPr="00770F25">
        <w:rPr>
          <w:rFonts w:ascii="Times New Roman" w:hAnsi="Times New Roman" w:cs="Times New Roman"/>
          <w:b/>
          <w:sz w:val="26"/>
          <w:szCs w:val="26"/>
        </w:rPr>
        <w:t>PHẦN</w:t>
      </w:r>
      <w:r w:rsidR="00716663">
        <w:rPr>
          <w:rFonts w:ascii="Times New Roman" w:hAnsi="Times New Roman" w:cs="Times New Roman"/>
          <w:b/>
          <w:sz w:val="26"/>
          <w:szCs w:val="26"/>
        </w:rPr>
        <w:t xml:space="preserve"> 1.</w:t>
      </w:r>
      <w:r w:rsidRPr="00770F25">
        <w:rPr>
          <w:rFonts w:ascii="Times New Roman" w:hAnsi="Times New Roman" w:cs="Times New Roman"/>
          <w:b/>
          <w:sz w:val="26"/>
          <w:szCs w:val="26"/>
        </w:rPr>
        <w:t xml:space="preserve"> ÔN TẬP THEO CHỦ ĐỀ </w:t>
      </w:r>
    </w:p>
    <w:p w14:paraId="299640E2" w14:textId="77777777" w:rsidR="007D17C4" w:rsidRPr="00770F25" w:rsidRDefault="007D17C4" w:rsidP="002E2334">
      <w:pPr>
        <w:spacing w:after="0" w:line="28" w:lineRule="atLeast"/>
        <w:jc w:val="center"/>
        <w:rPr>
          <w:rFonts w:ascii="Times New Roman" w:hAnsi="Times New Roman" w:cs="Times New Roman"/>
          <w:b/>
          <w:sz w:val="26"/>
          <w:szCs w:val="26"/>
        </w:rPr>
      </w:pPr>
      <w:r w:rsidRPr="00770F25">
        <w:rPr>
          <w:rFonts w:ascii="Times New Roman" w:hAnsi="Times New Roman" w:cs="Times New Roman"/>
          <w:b/>
          <w:sz w:val="26"/>
          <w:szCs w:val="26"/>
        </w:rPr>
        <w:t>CHỦ ĐỀ 1. GIỚI THIỆU CHUNG VỀ LÂM NGHIỆP</w:t>
      </w:r>
    </w:p>
    <w:p w14:paraId="3065D985" w14:textId="77777777" w:rsidR="00770F25"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I. NỘI DUNG 1: VAI TRÒ VÀ TRIỂN VỌNG CỦA LÂM NGHIỆP </w:t>
      </w:r>
    </w:p>
    <w:p w14:paraId="0443EBE2" w14:textId="75BB602F"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Vai trò của lâm nghiệp</w:t>
      </w:r>
    </w:p>
    <w:p w14:paraId="3CBCDF0B"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1.1. Vai trò của lâm nghiệp đối với đời sống</w:t>
      </w:r>
    </w:p>
    <w:p w14:paraId="34C58DB3"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Vai trò quan trọng của lâm nghiệp đối với đời sống thể hiện như sau:</w:t>
      </w:r>
    </w:p>
    <w:p w14:paraId="2D3F804F" w14:textId="77777777" w:rsidR="00BC144A" w:rsidRDefault="00621B9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7D17C4" w:rsidRPr="000842FE">
        <w:rPr>
          <w:rFonts w:ascii="Times New Roman" w:hAnsi="Times New Roman" w:cs="Times New Roman"/>
          <w:sz w:val="26"/>
          <w:szCs w:val="26"/>
        </w:rPr>
        <w:t xml:space="preserve"> Cung cấp gỗ cho một số ngành công nghiệp, xây dựng cơ bản, tiêu dùng xã hội. </w:t>
      </w:r>
    </w:p>
    <w:p w14:paraId="19D9EAAA" w14:textId="6569F742" w:rsidR="007D17C4" w:rsidRPr="000842FE" w:rsidRDefault="00BC144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7D17C4" w:rsidRPr="000842FE">
        <w:rPr>
          <w:rFonts w:ascii="Times New Roman" w:hAnsi="Times New Roman" w:cs="Times New Roman"/>
          <w:sz w:val="26"/>
          <w:szCs w:val="26"/>
        </w:rPr>
        <w:t xml:space="preserve"> Cung cấp sản phẩm ngoài gỗ cho ngành công nghiệp chế biến thực phẩm, dược phẩm, mĩ phẩm, thủ công mĩ nghệ,...</w:t>
      </w:r>
    </w:p>
    <w:p w14:paraId="580C3F0B" w14:textId="162040E0" w:rsidR="007D17C4" w:rsidRPr="000842FE" w:rsidRDefault="00621B9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7D17C4" w:rsidRPr="000842FE">
        <w:rPr>
          <w:rFonts w:ascii="Times New Roman" w:hAnsi="Times New Roman" w:cs="Times New Roman"/>
          <w:sz w:val="26"/>
          <w:szCs w:val="26"/>
        </w:rPr>
        <w:t xml:space="preserve"> Tạo việc làm, đem lại thu nhập cho người trồng rừng và toàn chuỗi giá trị.</w:t>
      </w:r>
    </w:p>
    <w:p w14:paraId="68DB672E" w14:textId="77777777" w:rsidR="007D17C4"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Đóng góp cho hoạt động nghiên cứu khoa học, giáo dục, bảo vệ an ninh, quốc phòng.</w:t>
      </w:r>
    </w:p>
    <w:p w14:paraId="441235EA" w14:textId="77777777" w:rsidR="00CD0F45" w:rsidRPr="000842FE" w:rsidRDefault="007D17C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Đem lại những giá trị thẩm mĩ, văn hoá và tinh thần, dịch vụ du lịch và giải trí,...</w:t>
      </w:r>
    </w:p>
    <w:p w14:paraId="09AB228F" w14:textId="77777777"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1.2. Vai trò của lâm nghiệp đối với môi trường</w:t>
      </w:r>
    </w:p>
    <w:p w14:paraId="5664E4CF" w14:textId="325AE5A1"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Lâm nghiệp có vai trò phòng hộ, bảo vệ môi trường sinh thái:</w:t>
      </w:r>
    </w:p>
    <w:p w14:paraId="77AAC5B1" w14:textId="31B6313D" w:rsidR="00CD0F45" w:rsidRPr="000842FE" w:rsidRDefault="00621B9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Phòng hộ đầu nguồn: giữ đất, giữ nước, điều hoà dòng chảy, chống xói mòn,... </w:t>
      </w:r>
    </w:p>
    <w:p w14:paraId="6D6F181A" w14:textId="57328B30" w:rsidR="00CD0F45" w:rsidRPr="000842FE" w:rsidRDefault="00621B9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Phòng hộ ven biển: chắn sóng, chắn gió, chống cát bay, chống xâm nhập mặn,...</w:t>
      </w:r>
    </w:p>
    <w:p w14:paraId="59FC8093" w14:textId="1910DE26" w:rsidR="00CD0F45" w:rsidRPr="000842FE" w:rsidRDefault="00621B9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Phòng hộ xung quanh các điểm dân cư, khu công nghiệp và khu đô thị: làm sạch không khí, tăng dưỡng khí, giảm thiểu tiếng ồn,....</w:t>
      </w:r>
    </w:p>
    <w:p w14:paraId="46DD6D3B" w14:textId="42CC5E12" w:rsidR="00CD0F45" w:rsidRPr="000842FE" w:rsidRDefault="00621B9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Rừng có vai trò điều hoà khí hậu, là môi trường sống cho nhiều loài động vật, thực vật và vi sinh vật, góp phần bảo tồn đa dạng sinh học,...</w:t>
      </w:r>
    </w:p>
    <w:p w14:paraId="37B44481" w14:textId="77777777" w:rsidR="0098678F" w:rsidRPr="000842FE" w:rsidRDefault="009867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Triển vọng của lâm nghiệp</w:t>
      </w:r>
    </w:p>
    <w:p w14:paraId="19B4DB10" w14:textId="77777777" w:rsidR="0098678F" w:rsidRPr="000842FE" w:rsidRDefault="009867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Ngành lâm nghiệp trở thành ngành kinh tế... kỹ thuật hiện đại, tạo ra nhiều sản phẩm và dịch vụ đa dụng; góp phần phát triển kinh tế bền vững, hội nhập quốc tế, phát huy hiệu quả tiềm năng và lợi thế tài nguyên rừng nhiệt đới.</w:t>
      </w:r>
    </w:p>
    <w:p w14:paraId="4A44B241" w14:textId="77777777" w:rsidR="0098678F" w:rsidRPr="000842FE" w:rsidRDefault="009867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Tăng giá trị sâu xuất tu nghiệp. 100% gỗ và sản phẩm từ gỗ được sử dụng tử nguồn nguyên liệu gỗ hợp pháp, gỗ có chứng chỉ quản lý rừng bền vững. Trên 80%, cơ sở chế biến, bảo quần gỗ đạt trình độ và năng lực công nghệ hiện đại, tiên tiến.</w:t>
      </w:r>
    </w:p>
    <w:p w14:paraId="48773F5B" w14:textId="77777777" w:rsidR="0098678F" w:rsidRPr="000842FE" w:rsidRDefault="009867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Tăng giá trị xuất khẩu gỗ và lâm sản; tăng sản lượng gỗ khai thác từ rừng trồng; ngành công nghiệp chế biến gỗ trở thành một ngành kinh tế (2) Nô hội quan trọng.</w:t>
      </w:r>
    </w:p>
    <w:p w14:paraId="21C65470" w14:textId="77777777" w:rsidR="0098678F" w:rsidRPr="000842FE" w:rsidRDefault="009867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lastRenderedPageBreak/>
        <w:t>Ngành lâm nghiệp góp phần quan trọng trong việc xây dựng đất nước Việt Nam an toàn và thịnh vượng; tạo việc làm, cải thiện sinh kế; giữ gìn không gian sinh sống cho đồng bào các dân tộc thiểu số; góp phần giữ gìn quốc phòng, an ninh; góp phần đảm bảo an ninh lương thực.</w:t>
      </w:r>
    </w:p>
    <w:p w14:paraId="50A20003" w14:textId="4399D009" w:rsidR="0098678F"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98678F" w:rsidRPr="000842FE">
        <w:rPr>
          <w:rFonts w:ascii="Times New Roman" w:hAnsi="Times New Roman" w:cs="Times New Roman"/>
          <w:sz w:val="26"/>
          <w:szCs w:val="26"/>
        </w:rPr>
        <w:t xml:space="preserve"> Tỉ lệ lao động làm việc trong lâm nghiệp được đào tạo nghề đạt 45% vào năm 2025 và 50% năm 2030; số hộ miền núi, người dân tộc thiểu số sống ở vùng có rừng tham gia sản xuất lâm nghiệp hàng hoá đạt 50% vào năm 2025 và 80% vào năm 2030; mức thu nhập của người dân tộc thiểu số bằng 1/2 bình quân chung của cả nước vào năm 2025.</w:t>
      </w:r>
    </w:p>
    <w:p w14:paraId="71E75D30" w14:textId="77777777" w:rsidR="0098678F" w:rsidRPr="000842FE" w:rsidRDefault="009867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2.2. Về môi trường</w:t>
      </w:r>
    </w:p>
    <w:p w14:paraId="53EEDC11" w14:textId="74A1407F" w:rsidR="0098678F"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98678F" w:rsidRPr="000842FE">
        <w:rPr>
          <w:rFonts w:ascii="Times New Roman" w:hAnsi="Times New Roman" w:cs="Times New Roman"/>
          <w:sz w:val="26"/>
          <w:szCs w:val="26"/>
        </w:rPr>
        <w:t xml:space="preserve"> Rừng được quản lí bền vững, đảm bảo tỉ lệ che phủ rừng của nước ta duy trì ở mức từ 42% đến 43%.</w:t>
      </w:r>
    </w:p>
    <w:p w14:paraId="0D7D6C18" w14:textId="78A5398C" w:rsidR="0098678F"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98678F" w:rsidRPr="000842FE">
        <w:rPr>
          <w:rFonts w:ascii="Times New Roman" w:hAnsi="Times New Roman" w:cs="Times New Roman"/>
          <w:sz w:val="26"/>
          <w:szCs w:val="26"/>
        </w:rPr>
        <w:t>Bảo tồn lâu dài tài nguyên thiên nhiên và đa dạng sinh học, góp phần bảo vệ môi trường sinh thái.</w:t>
      </w:r>
    </w:p>
    <w:p w14:paraId="1FA8881F" w14:textId="572E3AA3" w:rsidR="0098678F"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98678F" w:rsidRPr="000842FE">
        <w:rPr>
          <w:rFonts w:ascii="Times New Roman" w:hAnsi="Times New Roman" w:cs="Times New Roman"/>
          <w:sz w:val="26"/>
          <w:szCs w:val="26"/>
        </w:rPr>
        <w:t xml:space="preserve"> Các hệ sinh thái rừng góp phần giảm thiểu tác động tiêu cực của thiên tai, ứng phó với biến đổi khí hậu; bảo đảm an ninh môi trường, an ninh nguồn nước, chống suy thoái đất đai; cung ứng dịch vụ môi trường rừng.</w:t>
      </w:r>
    </w:p>
    <w:p w14:paraId="1F7AD7F8" w14:textId="578972F7" w:rsidR="0098678F"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98678F" w:rsidRPr="000842FE">
        <w:rPr>
          <w:rFonts w:ascii="Times New Roman" w:hAnsi="Times New Roman" w:cs="Times New Roman"/>
          <w:sz w:val="26"/>
          <w:szCs w:val="26"/>
        </w:rPr>
        <w:t xml:space="preserve"> Thực hiện đầy đủ các cam kết quốc tế về bảo vệ môi trường, bảo vệ và phát triển rừng.</w:t>
      </w:r>
    </w:p>
    <w:p w14:paraId="46BBFC3E"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 Yêu cầu cơ bản đối với người lao động của một số ngành nghề phổ biến trong lâm nghiệp</w:t>
      </w:r>
    </w:p>
    <w:p w14:paraId="34C8A460"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Người lao động trong ngành lâm nghiệp cần có một số yêu cầu cơ bản sau: – Có kiến thức, kĩ năng về lâm nghiệp và kinh tế.</w:t>
      </w:r>
    </w:p>
    <w:p w14:paraId="1056C627" w14:textId="1B20FC27" w:rsidR="00AB6BF1"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AB6BF1" w:rsidRPr="000842FE">
        <w:rPr>
          <w:rFonts w:ascii="Times New Roman" w:hAnsi="Times New Roman" w:cs="Times New Roman"/>
          <w:sz w:val="26"/>
          <w:szCs w:val="26"/>
        </w:rPr>
        <w:t xml:space="preserve"> Có khả năng áp dụng công nghệ tiên tiến, vận hành được các máy móc công nghệ cao, thiết bị thông minh trong sản xuất lâm nghiệp.</w:t>
      </w:r>
    </w:p>
    <w:p w14:paraId="6BFC8063" w14:textId="6B473F85" w:rsidR="00AB6BF1"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AB6BF1" w:rsidRPr="000842FE">
        <w:rPr>
          <w:rFonts w:ascii="Times New Roman" w:hAnsi="Times New Roman" w:cs="Times New Roman"/>
          <w:sz w:val="26"/>
          <w:szCs w:val="26"/>
        </w:rPr>
        <w:t xml:space="preserve"> Yêu quý sinh vật và có sở thích làm việc trong lĩnh vực lâm nghiệp.</w:t>
      </w:r>
    </w:p>
    <w:p w14:paraId="50D634F9" w14:textId="08219D7D" w:rsidR="00AB6BF1"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AB6BF1" w:rsidRPr="000842FE">
        <w:rPr>
          <w:rFonts w:ascii="Times New Roman" w:hAnsi="Times New Roman" w:cs="Times New Roman"/>
          <w:sz w:val="26"/>
          <w:szCs w:val="26"/>
        </w:rPr>
        <w:t xml:space="preserve"> Có sức khoẻ tốt, chăm chỉ và có trách nhiệm cao trong công việc.</w:t>
      </w:r>
    </w:p>
    <w:p w14:paraId="44BB1A96" w14:textId="7C29688D" w:rsidR="00AB6BF1"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AB6BF1" w:rsidRPr="000842FE">
        <w:rPr>
          <w:rFonts w:ascii="Times New Roman" w:hAnsi="Times New Roman" w:cs="Times New Roman"/>
          <w:sz w:val="26"/>
          <w:szCs w:val="26"/>
        </w:rPr>
        <w:t xml:space="preserve"> Tuân thủ pháp luật, nguyên tắc an toàn lao động và có ý thức bảo vệ môi trường.</w:t>
      </w:r>
    </w:p>
    <w:p w14:paraId="07225D3D" w14:textId="77777777" w:rsidR="00E33A4C" w:rsidRPr="009F7BD2" w:rsidRDefault="00AB6BF1"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 xml:space="preserve">II. NỘI DUNG 2: ĐẶC TRƯNG CƠ BẢN CỦA SẢN XUẤT LÂM NGHIỆP </w:t>
      </w:r>
    </w:p>
    <w:p w14:paraId="58F7B612" w14:textId="37D1CFEC"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Hoạt động cơ bản của lâm nghiệp</w:t>
      </w:r>
    </w:p>
    <w:p w14:paraId="3210B89E"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Một số hoạt động cơ bản của lâm nghiệp gồm:</w:t>
      </w:r>
    </w:p>
    <w:p w14:paraId="46874457"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Quản lí rừng</w:t>
      </w:r>
    </w:p>
    <w:p w14:paraId="4E558742"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Nguyên tắc tổ chức quản lí rừng ở nước ta: nhà nước giao rừng, cho thuê rừng, tổ chức quản lí, bảo vệ rừng, đảm bảo mọi diện tích rừng đều có chủ; chủ rừng phải thực hiện quản lí rừng bền vững; có trách nhiệm quản lí, bảo vệ, phát triển, sử dụng rừng theo quy chế quản lí rừng.</w:t>
      </w:r>
    </w:p>
    <w:p w14:paraId="4232DE05" w14:textId="77777777"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Các chủ quản lí rừng (chủ rừng), gồm: ban quản lí rừng đặc dụng; ban quản lí rừng phòng hộ; tổ chức kinh tế; lực lượng vũ trang; tổ chức khoa học và công nghệ, đào tạo, giáo dục; hộ gia đình, cá nhân trong nước; cộng đồng dân cư; doanh nghiệp đầu tư nước ngoài.</w:t>
      </w:r>
    </w:p>
    <w:p w14:paraId="347C4700" w14:textId="77777777"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Bảo vệ rừng</w:t>
      </w:r>
    </w:p>
    <w:p w14:paraId="1EBC9508" w14:textId="77777777"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Bảo vệ rừng tập trung vào một số hoạt động chính:</w:t>
      </w:r>
    </w:p>
    <w:p w14:paraId="43AE1911" w14:textId="28681924" w:rsidR="00CD0F45"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Ngăn chặn những tác động tiêu cực của con người đến rừng.</w:t>
      </w:r>
    </w:p>
    <w:p w14:paraId="09046DC2" w14:textId="6340C87A" w:rsidR="00CD0F45"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Phòng chống sâu hại, bệnh hại rừng.</w:t>
      </w:r>
    </w:p>
    <w:p w14:paraId="09F35105" w14:textId="66F99BBE" w:rsidR="00CD0F45"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Phòng cháy, chữa cháy rừng.</w:t>
      </w:r>
    </w:p>
    <w:p w14:paraId="5677E05E" w14:textId="77777777"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 Phát triển rừng</w:t>
      </w:r>
    </w:p>
    <w:p w14:paraId="4FE74ECA" w14:textId="77777777"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Phát triển rừng nhằm tăng diện tích rừng, nâng cao giá trị đa dạng sinh học, khả năng cung cấp lâm sản, khả năng phòng hộ và các giá trị khác của rừng. Hoạt động phát triển rừng gồm:</w:t>
      </w:r>
    </w:p>
    <w:p w14:paraId="77C670A6" w14:textId="793A7CA6" w:rsidR="00CD0F45"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Trồng mới rừng.</w:t>
      </w:r>
    </w:p>
    <w:p w14:paraId="12DC8545" w14:textId="1C7EF5DF" w:rsidR="00CD0F45"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Trồng lại rừng sau khai thác, bị thiệt hại do thiên tai hoặc do các nguyên nhân khác.</w:t>
      </w:r>
    </w:p>
    <w:p w14:paraId="30F17060" w14:textId="41B546A2" w:rsidR="00CD0F45"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CD0F45" w:rsidRPr="000842FE">
        <w:rPr>
          <w:rFonts w:ascii="Times New Roman" w:hAnsi="Times New Roman" w:cs="Times New Roman"/>
          <w:sz w:val="26"/>
          <w:szCs w:val="26"/>
        </w:rPr>
        <w:t>Khoanh nuôi xúc tiến tái sinh phục hồi rừng.</w:t>
      </w:r>
    </w:p>
    <w:p w14:paraId="3970D137" w14:textId="2E3CD884" w:rsidR="00CD0F45" w:rsidRPr="000842FE" w:rsidRDefault="00E33A4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Cải tạo rừng tự nhiên nghèo kiệt.</w:t>
      </w:r>
    </w:p>
    <w:p w14:paraId="3817099E" w14:textId="77777777"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lastRenderedPageBreak/>
        <w:t>Ngoài ra, có thể áp dụng các biện pháp kĩ thuật lâm sinh khác để tăng diện tích, trữ lượng, chất lượng rừng.</w:t>
      </w:r>
    </w:p>
    <w:p w14:paraId="66D8B5AF" w14:textId="77777777"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(4) Sử dụng rừng</w:t>
      </w:r>
    </w:p>
    <w:p w14:paraId="22BED8C3" w14:textId="77777777"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Rừng được sử dụng cho những mục đích sau:</w:t>
      </w:r>
    </w:p>
    <w:p w14:paraId="0E8E70AF" w14:textId="49AEC13F" w:rsidR="00CD0F45"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CD0F45" w:rsidRPr="000842FE">
        <w:rPr>
          <w:rFonts w:ascii="Times New Roman" w:hAnsi="Times New Roman" w:cs="Times New Roman"/>
          <w:sz w:val="26"/>
          <w:szCs w:val="26"/>
        </w:rPr>
        <w:t>Bảo tồn hệ sinh thái rừng tự nhiên, nguồn gene sinh vật rừng, di tích lịch sử - văn hoá, tín ngưỡng, danh lam thắng cảnh; phục vụ nghiên cứu khoa học, giáo dục. – Bảo vệ nguồn nước; bảo vệ đất; điều hoà khí hậu; góp phần bảo vệ môi trường, quốc phòng và an ninh.</w:t>
      </w:r>
    </w:p>
    <w:p w14:paraId="098593C3" w14:textId="64CEAF35" w:rsidR="00CD0F45"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Cung cấp lâm sản.</w:t>
      </w:r>
    </w:p>
    <w:p w14:paraId="64825D6E" w14:textId="49A63280" w:rsidR="00CD0F45"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Du lịch sinh thái, nghỉ dưỡng, giải trí (trừ phân khu bảo vệ nghiêm ngặt của rừng đặc dụng).</w:t>
      </w:r>
    </w:p>
    <w:p w14:paraId="78472AA3" w14:textId="0F47C384" w:rsidR="00CD0F45"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CD0F45" w:rsidRPr="000842FE">
        <w:rPr>
          <w:rFonts w:ascii="Times New Roman" w:hAnsi="Times New Roman" w:cs="Times New Roman"/>
          <w:sz w:val="26"/>
          <w:szCs w:val="26"/>
        </w:rPr>
        <w:t xml:space="preserve"> Cung cấp dịch vụ môi trường rừng.</w:t>
      </w:r>
    </w:p>
    <w:p w14:paraId="5D3B9BB6" w14:textId="77777777"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(5) Chế biến và thương mại lâm sản</w:t>
      </w:r>
    </w:p>
    <w:p w14:paraId="52D16F8E" w14:textId="77777777" w:rsidR="00CD0F45" w:rsidRPr="000842FE" w:rsidRDefault="00CD0F45"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Chế biến lâm sản là hoạt động sử dụng sản phẩm gỗ và lâm sản ngoài gỗ để tạo ra các sản phẩm hữu ích, phục vụ nhu cầu thiết yếu cho con người như: đồ gỗ nội thất, đồ gỗ ngoài trời, đồ gỗ mĩ nghệ; vật liệu xây dựng; nguyên liệu thô. Hoạt động chế biến và thương mại lâm sản là một trong những thế mạnh của chuỗi giá trị sản phẩm lâm nghiệp.</w:t>
      </w:r>
    </w:p>
    <w:p w14:paraId="47B17DA4"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Đặc trưng cơ bản của sản xuất lâm nghiệp</w:t>
      </w:r>
    </w:p>
    <w:p w14:paraId="7F2DDB5C"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Những đặc trưng cơ bản của sản xuất lâm nghiệp:</w:t>
      </w:r>
    </w:p>
    <w:p w14:paraId="1D455003" w14:textId="77777777" w:rsidR="00CD0F45"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Ngành sản xuất kinh doanh có chu kì dài: Cây lâm nghiệp có chu kì kinh doanh dài dẫn đến tốc độ quay vòng vốn chậm, thời gian thu hồi vốn lâu. Điều này sẽ ảnh hưởng đến tình hình tổ chức sản xuất, tình hình quản lí, sử dụng các nguồn lực trong lâm nghiệp.</w:t>
      </w:r>
    </w:p>
    <w:p w14:paraId="071B32AC"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Quả trình tải sản xuất tự nhiên xen kẽ với quá trình tải sản xuất kinh tế: Tái sản xuất tự nhiên là quá trình sinh trưởng, phát triển của cây rừng bắt đầu từ khi cây mẹ gieo hạt tự nhiên, hạt nảy mầm, cây rừng lớn lên, ra hoa kết quả rồi lại lặp lại quả trình đó. Quá trình này tuân thủ theo quy luật sinh học mà không có sự can thiệp của con người. Tài sản xuất kinh tế là quá trình lặp đi lặp lại sự phát triển của cây rừng dưới sự tác động của con người như hoạt động bón phân, làm cỏ, xới đất,... nhằm đáp ứng mục đích của con người. Quá trình tái sản xuất tự nhiên luôn giữ vai trò quyết định trong sản xuất lâm nghiệp.</w:t>
      </w:r>
    </w:p>
    <w:p w14:paraId="3973B113"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 Sản xuất làm nghiệp có tính thời vụ: Hoạt động cơ bản của sản xuất lâm nghiệp diễn ra tập trung vào một số tháng trong năm như hoạt động trồng rừng. chăm sóc rừng, khai thác một số loại lâm sản ngoài gỗ.</w:t>
      </w:r>
    </w:p>
    <w:p w14:paraId="265CEF69"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(4) Địa bàn sản xuất lâm nghiệp thường có điều kiện tự nhiên, kinh tế - xã hội khó khăn:</w:t>
      </w:r>
    </w:p>
    <w:p w14:paraId="565949E3"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Phần lớn diện tích đất lâm nghiệp có độ dốc cao, địa hình chia cắt phức tạp, hiểm trở, đất nghèo dinh dưỡng và xa khu dân cư,...</w:t>
      </w:r>
    </w:p>
    <w:p w14:paraId="3A7472E4"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Hoạt động sản xuất lâm nghiệp thường diễn ra ở vùng sâu, vùng xa nơi có điều kiện tự nhiên phức tạp, cơ sở hạ tầng kém phát triển.</w:t>
      </w:r>
    </w:p>
    <w:p w14:paraId="20685E1C" w14:textId="77777777" w:rsidR="00AB6BF1" w:rsidRPr="009F7BD2" w:rsidRDefault="00AB6BF1"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III. NỘI DUNG 3: SỰ SUY THOÁI TÀI NGUYÊN RỪNG</w:t>
      </w:r>
    </w:p>
    <w:p w14:paraId="5EEF245F"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Một số nguyên nhân chủ yếu gây suy thoái tài nguyên rừng</w:t>
      </w:r>
    </w:p>
    <w:p w14:paraId="1753464D"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Suy thoái rừng là sự suy giảm về hệ sinh thái rừng, làm giảm chức năng của rừng. Một số nguyên nhân chủ yếu làm suy thoái tài nguyên rừng ở nước ta: (1) Khai thác gỗ và lâm sản ngoài gỗ</w:t>
      </w:r>
    </w:p>
    <w:p w14:paraId="70BCC020" w14:textId="17B909D4" w:rsidR="00AB6BF1"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AB6BF1" w:rsidRPr="000842FE">
        <w:rPr>
          <w:rFonts w:ascii="Times New Roman" w:hAnsi="Times New Roman" w:cs="Times New Roman"/>
          <w:sz w:val="26"/>
          <w:szCs w:val="26"/>
        </w:rPr>
        <w:t xml:space="preserve"> Khai thác gỗ: Khai thác gỗ từ rừng để phục vụ nhu cầu xây dựng, giao thông, đồ nội thất, nguyên liệu giấy sợi,... Hoạt động khai thác gỗ không bền vững và bất hợp pháp đã làm cho nguồn tài nguyên rừng bị suy giảm nghiêm trọng:</w:t>
      </w:r>
    </w:p>
    <w:p w14:paraId="142388C2"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Hoạt động khai thác gỗ với cường độ cao vượt quá khả năng tăng trưởng của rừng đã làm cho nhiều khu vực rừng trở nên nghèo kiệt, khó có khả năng phục hồi.</w:t>
      </w:r>
    </w:p>
    <w:p w14:paraId="32423B24" w14:textId="77777777" w:rsidR="00AB6BF1" w:rsidRPr="000842FE" w:rsidRDefault="00AB6BF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lastRenderedPageBreak/>
        <w:t>+ Hoạt động khai thác gỗ bất hợp pháp diễn ra tại nhiều vùng trên cả nước, thậm chí xảy ra trong cả các khu rừng đặc dụng và rừng phòng hộ đã làm cho nguồn tài nguyên rừng bị suy giảm nghiêm trọ</w:t>
      </w:r>
      <w:r w:rsidR="00CD0F45" w:rsidRPr="000842FE">
        <w:rPr>
          <w:rFonts w:ascii="Times New Roman" w:hAnsi="Times New Roman" w:cs="Times New Roman"/>
          <w:sz w:val="26"/>
          <w:szCs w:val="26"/>
        </w:rPr>
        <w:t>ng.</w:t>
      </w:r>
    </w:p>
    <w:p w14:paraId="31E3A48D"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Khai thác củi: Chặt phá rừng để lấy củi đốt cũng gây suy thoái tài nguyên rừng, Trước những năm 2000, khối lượng cai được khai thác hằng năm để sử dụng làm chất đồi ở những khu vực nông thôn, miền núi rất lớn.</w:t>
      </w:r>
    </w:p>
    <w:p w14:paraId="052C9236" w14:textId="1688920D" w:rsidR="00742C14"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742C14" w:rsidRPr="000842FE">
        <w:rPr>
          <w:rFonts w:ascii="Times New Roman" w:hAnsi="Times New Roman" w:cs="Times New Roman"/>
          <w:sz w:val="26"/>
          <w:szCs w:val="26"/>
        </w:rPr>
        <w:t xml:space="preserve"> Khai thác trái phép, quá mức các loại lâm sản khác: Săn bắn trái phép các loài động vật rừng hoang dã phục vụ nhu cầu sinh sống, giải trí hoặc thương mại đã đẩy nhiều loài động vật rừng đến nguy cơ bị đe doạ tuyệt chủng trong tự nhiên.</w:t>
      </w:r>
    </w:p>
    <w:p w14:paraId="19F1E50E"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Tình trạng khai thác quá mức các loại lâm sản khác đã làm mất đi khả năng tái sinh, phục hồi tự nhiên của chúng, khiến chúng nhanh chóng bị suy thoái và cạn kiệt.</w:t>
      </w:r>
    </w:p>
    <w:p w14:paraId="6FED0FD7"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Phủ rừng để lấy đất sản xuất nông nghiệp</w:t>
      </w:r>
    </w:p>
    <w:p w14:paraId="7485AF6D"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Ở Việt Nam, đặc biệt là khu vực miền núi phía Bắc và Tây Nguyên, đã có nhiều diện tích rừng bị chặt phá để lấy đất phục vụ cho trồng cây lương thực, thực phẩm.</w:t>
      </w:r>
    </w:p>
    <w:p w14:paraId="47A7E068"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 Phả rừng để trồng cây công nghiệp và cây đặc sản</w:t>
      </w:r>
    </w:p>
    <w:p w14:paraId="0E58E0B5"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Nhiều diện tích rừng ở nước ta đã bị mất do lấy đất để trồng các loài cây công nghiệp có giá trị kinh tế như cao su, cà phê, hồ tiêu, điều,... và một số loại cây ăn quả</w:t>
      </w:r>
    </w:p>
    <w:p w14:paraId="02B13AF4"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(4) Cháy rừng</w:t>
      </w:r>
    </w:p>
    <w:p w14:paraId="642F42C8"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Cháy rừng có khả năng làm mất rừng một cách nhanh chóng, gây thiệt hại lớn về tài nguyên rừng, làm đất rừng thoái hoá. Ở Việt Nam, cháy rừng thường xảy ra vào mùa khô, ở những khu vực có diện tích lớn rừng trồng các loại cây dễ cháy như: rừng thông, rừng tre nứa, rừng bạch đàn, rừng khộp, rừng tràm, rừng phi lao,... hoặc những khu rừng phục hồi.</w:t>
      </w:r>
    </w:p>
    <w:p w14:paraId="0421EFF1"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(5) Chăn thả gia súc</w:t>
      </w:r>
    </w:p>
    <w:p w14:paraId="24FEAFA4"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Chăn thả gia súc làm suy thoái tài nguyên rừng do mở rộng diện tích đồng cỏ cho hoạt động chăn thả gia súc trên đất rừng. Bên cạnh đó, chăn thả gia súc tự do vào trong các hệ sinh thái rừng làm ảnh hưởng nặng nề đối với lớp cây tái sinh, đến cấu trúc đất, hoạt động của hệ vi sinh vật đất, đến sinh trưởng của quần thể thực vật rừng.</w:t>
      </w:r>
    </w:p>
    <w:p w14:paraId="59A4FE2B"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(6) Phát triển cơ sở hạ tầng và khai khoáng</w:t>
      </w:r>
    </w:p>
    <w:p w14:paraId="29B79E6D"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Phát triển cơ sở hạ tầng và khai khoáng đã làm nhiều diện tích rừng bị suy giảm, mất hoặc chia cắt sinh cảnh tự nhiên của nhiều loài sinh vật rừng.</w:t>
      </w:r>
    </w:p>
    <w:p w14:paraId="0445772B"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Ngoài ra, còn một số nguyên nhân khác gây suy thoái tài nguyên rừng như: chính sách về di cư, định cư; chính sách quản lí rừng; chính sách về đất đai;...</w:t>
      </w:r>
    </w:p>
    <w:p w14:paraId="77F96F9B"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Giải pháp khắc phục suy thoái tài nguyên rừng</w:t>
      </w:r>
    </w:p>
    <w:p w14:paraId="373B75FC"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Để khắc phục tình trạng suy thoái tài nguyên rừng, cần thực hiện một số giải pháp sau:</w:t>
      </w:r>
    </w:p>
    <w:p w14:paraId="7F2A14F1"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Lập quy hoạch, kế hoạch bảo vệ và phát triển rừng: Nhằm đánh giá được hiện trạng rừng, có biện pháp ngăn chặn kịp thời những tác động tiêu cực vào rừng.</w:t>
      </w:r>
    </w:p>
    <w:p w14:paraId="0C725DEF" w14:textId="77777777" w:rsidR="00962271"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(2) Hoàn thành việc giao đất, giao rừng, cho thuê và thu hồi rừng, đất rừng: Đảm bảo tất cả diện tích rừng và đất rừng đều có chủ và sử dụng đúng mục đích. </w:t>
      </w:r>
    </w:p>
    <w:p w14:paraId="1A8A6162"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 Kiểm soát, quản lí, bảo vệ và phát triển mỗi loại rừng theo quy chế quản lí riêng: Cần tuân thủ nghiêm ngặt theo quy chế quản lí của từng loại rừng do mỗi loại có chức năng, mục đích sử dụng khác nhau.</w:t>
      </w:r>
    </w:p>
    <w:p w14:paraId="49C6B1FC"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(4) Kiểm soát suy thoái thực vật, động vật rừng: Kiểm soát được tình trạng suy giảm số lượng và chất lượng loài thực vật, động vật rừng và bảo vệ môi trường sống tự nhiên của chúng.</w:t>
      </w:r>
    </w:p>
    <w:p w14:paraId="66A6F207"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(5) Kiện toàn, củng cố tổ chức, bộ máy quản lí nhà nước về lâm nghiệp từ Trung ương tới địa phương: Nhằm nâng cao hiệu lực, hiệu quả quản lí nhà nước về bảo vệ và phát triển rừng.</w:t>
      </w:r>
    </w:p>
    <w:p w14:paraId="2D9FDC72"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lastRenderedPageBreak/>
        <w:t>(6) Tuyên truyền, nâng cao nhận thức về quản lí và bảo vệ rừng: Đẩy mạnh công tác tuyên truyền, phổ biến, giáo dục bằng nhiều hình thức, nhiều kênh thông tin.</w:t>
      </w:r>
    </w:p>
    <w:p w14:paraId="7DE2664A" w14:textId="77777777" w:rsidR="00180D1F" w:rsidRDefault="00180D1F" w:rsidP="002E2334">
      <w:pPr>
        <w:spacing w:after="0" w:line="28" w:lineRule="atLeast"/>
        <w:jc w:val="center"/>
        <w:rPr>
          <w:rFonts w:ascii="Times New Roman" w:hAnsi="Times New Roman" w:cs="Times New Roman"/>
          <w:b/>
          <w:sz w:val="26"/>
          <w:szCs w:val="26"/>
        </w:rPr>
      </w:pPr>
    </w:p>
    <w:p w14:paraId="68D8DC73" w14:textId="6ADEBC15" w:rsidR="00742C14" w:rsidRPr="00770F25" w:rsidRDefault="00770F25" w:rsidP="002E2334">
      <w:pPr>
        <w:spacing w:after="0" w:line="28" w:lineRule="atLeast"/>
        <w:jc w:val="center"/>
        <w:rPr>
          <w:rFonts w:ascii="Times New Roman" w:hAnsi="Times New Roman" w:cs="Times New Roman"/>
          <w:b/>
          <w:sz w:val="26"/>
          <w:szCs w:val="26"/>
        </w:rPr>
      </w:pPr>
      <w:r w:rsidRPr="00770F25">
        <w:rPr>
          <w:rFonts w:ascii="Times New Roman" w:hAnsi="Times New Roman" w:cs="Times New Roman"/>
          <w:b/>
          <w:sz w:val="26"/>
          <w:szCs w:val="26"/>
        </w:rPr>
        <w:t>CHỦ ĐỀ 2</w:t>
      </w:r>
    </w:p>
    <w:p w14:paraId="628E1C37" w14:textId="77777777" w:rsidR="00742C14" w:rsidRPr="00770F25" w:rsidRDefault="00742C14" w:rsidP="002E2334">
      <w:pPr>
        <w:spacing w:after="0" w:line="28" w:lineRule="atLeast"/>
        <w:jc w:val="center"/>
        <w:rPr>
          <w:rFonts w:ascii="Times New Roman" w:hAnsi="Times New Roman" w:cs="Times New Roman"/>
          <w:b/>
          <w:sz w:val="26"/>
          <w:szCs w:val="26"/>
        </w:rPr>
      </w:pPr>
      <w:r w:rsidRPr="00770F25">
        <w:rPr>
          <w:rFonts w:ascii="Times New Roman" w:hAnsi="Times New Roman" w:cs="Times New Roman"/>
          <w:b/>
          <w:sz w:val="26"/>
          <w:szCs w:val="26"/>
        </w:rPr>
        <w:t>TRỒNG VÀ CHĂM SÓC RỪ</w:t>
      </w:r>
      <w:r w:rsidR="00962271" w:rsidRPr="00770F25">
        <w:rPr>
          <w:rFonts w:ascii="Times New Roman" w:hAnsi="Times New Roman" w:cs="Times New Roman"/>
          <w:b/>
          <w:sz w:val="26"/>
          <w:szCs w:val="26"/>
        </w:rPr>
        <w:t>NG</w:t>
      </w:r>
    </w:p>
    <w:p w14:paraId="00DD4E2A" w14:textId="77777777" w:rsidR="00742C14" w:rsidRPr="009F7BD2" w:rsidRDefault="00742C14"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I. NỘI DUNG 1: SINH TRƯỞNG VÀ PHÁT TRIỂN CỦA CÂY RỪ</w:t>
      </w:r>
      <w:r w:rsidR="00962271" w:rsidRPr="009F7BD2">
        <w:rPr>
          <w:rFonts w:ascii="Times New Roman" w:hAnsi="Times New Roman" w:cs="Times New Roman"/>
          <w:sz w:val="24"/>
          <w:szCs w:val="24"/>
        </w:rPr>
        <w:t>NG</w:t>
      </w:r>
    </w:p>
    <w:p w14:paraId="450C4F1D" w14:textId="77777777" w:rsidR="00962271"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Khái niệm sinh trưởng, phát triển của cây rừng</w:t>
      </w:r>
    </w:p>
    <w:p w14:paraId="0443EBAC"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(1) Sinh trưởng của cây rừ</w:t>
      </w:r>
      <w:r w:rsidR="00962271" w:rsidRPr="000842FE">
        <w:rPr>
          <w:rFonts w:ascii="Times New Roman" w:hAnsi="Times New Roman" w:cs="Times New Roman"/>
          <w:sz w:val="26"/>
          <w:szCs w:val="26"/>
        </w:rPr>
        <w:t>ng</w:t>
      </w:r>
    </w:p>
    <w:p w14:paraId="3CB4E626"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Sinh trưởng của cây rừng là sự tăng lên về kích thước và khối lượng củ</w:t>
      </w:r>
      <w:r w:rsidR="00962271" w:rsidRPr="000842FE">
        <w:rPr>
          <w:rFonts w:ascii="Times New Roman" w:hAnsi="Times New Roman" w:cs="Times New Roman"/>
          <w:sz w:val="26"/>
          <w:szCs w:val="26"/>
        </w:rPr>
        <w:t>a cây.</w:t>
      </w:r>
    </w:p>
    <w:p w14:paraId="02EE1048"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Các chi tiêu thường được sử dụng để đánh giá tình hình sinh trưởng của cây rừng, bao gồm: đường kính thân cây, chiều cao cây, đường kính tán, thể tích cây. (2) Phát triển của cây rừ</w:t>
      </w:r>
      <w:r w:rsidR="00962271" w:rsidRPr="000842FE">
        <w:rPr>
          <w:rFonts w:ascii="Times New Roman" w:hAnsi="Times New Roman" w:cs="Times New Roman"/>
          <w:sz w:val="26"/>
          <w:szCs w:val="26"/>
        </w:rPr>
        <w:t>ng</w:t>
      </w:r>
    </w:p>
    <w:p w14:paraId="01F350C8"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Phát triển của cây rừng là quá trình biến đổi về chất và sự phát sinh các cơ quan trong toàn bộ đời sống của cây (ra hoa, kết quả</w:t>
      </w:r>
      <w:r w:rsidR="00962271" w:rsidRPr="000842FE">
        <w:rPr>
          <w:rFonts w:ascii="Times New Roman" w:hAnsi="Times New Roman" w:cs="Times New Roman"/>
          <w:sz w:val="26"/>
          <w:szCs w:val="26"/>
        </w:rPr>
        <w:t>,...).</w:t>
      </w:r>
    </w:p>
    <w:p w14:paraId="6E6ECC17"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Quy luật sinh trưởng, phát triển của cây rừ</w:t>
      </w:r>
      <w:r w:rsidR="00962271" w:rsidRPr="000842FE">
        <w:rPr>
          <w:rFonts w:ascii="Times New Roman" w:hAnsi="Times New Roman" w:cs="Times New Roman"/>
          <w:sz w:val="26"/>
          <w:szCs w:val="26"/>
        </w:rPr>
        <w:t>ng</w:t>
      </w:r>
    </w:p>
    <w:p w14:paraId="2B98917A"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Quá trình sinh trưởng, phát triển của cây rừng được chia thành bốn giai đoạ</w:t>
      </w:r>
      <w:r w:rsidR="00962271" w:rsidRPr="000842FE">
        <w:rPr>
          <w:rFonts w:ascii="Times New Roman" w:hAnsi="Times New Roman" w:cs="Times New Roman"/>
          <w:sz w:val="26"/>
          <w:szCs w:val="26"/>
        </w:rPr>
        <w:t>n chính sau:</w:t>
      </w:r>
    </w:p>
    <w:p w14:paraId="1711C2B9"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Giai đoạn non: Tính từ khi hạt nảy mầm đến trước khi cây ra hoa, kết quả. Ở giai đoạn này, tốc độ sinh trưởng của cây rừng còn chậm do cây rừng có bộ rễ và tán cây chưa hoàn chỉ</w:t>
      </w:r>
      <w:r w:rsidR="00962271" w:rsidRPr="000842FE">
        <w:rPr>
          <w:rFonts w:ascii="Times New Roman" w:hAnsi="Times New Roman" w:cs="Times New Roman"/>
          <w:sz w:val="26"/>
          <w:szCs w:val="26"/>
        </w:rPr>
        <w:t>nh.</w:t>
      </w:r>
    </w:p>
    <w:p w14:paraId="1F67FF09"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Giai đoạn gần thành thục: Cây sinh trưởng mạnh về chiều cao và đường kính. Cây rừng bắt đầu ra hoa, kết quả</w:t>
      </w:r>
      <w:r w:rsidR="00962271" w:rsidRPr="000842FE">
        <w:rPr>
          <w:rFonts w:ascii="Times New Roman" w:hAnsi="Times New Roman" w:cs="Times New Roman"/>
          <w:sz w:val="26"/>
          <w:szCs w:val="26"/>
        </w:rPr>
        <w:t>.</w:t>
      </w:r>
    </w:p>
    <w:p w14:paraId="73AFCF36"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 Giai đoạn thành thục: Sinh trưởng đường kính và chiều cao của cây rừng tăng dần và đạt đến kích thước cực đại. Cây rừng ra hoa, kết quả đạt số lượng nhiều và chất lượng cao nhấ</w:t>
      </w:r>
      <w:r w:rsidR="00962271" w:rsidRPr="000842FE">
        <w:rPr>
          <w:rFonts w:ascii="Times New Roman" w:hAnsi="Times New Roman" w:cs="Times New Roman"/>
          <w:sz w:val="26"/>
          <w:szCs w:val="26"/>
        </w:rPr>
        <w:t>t.</w:t>
      </w:r>
    </w:p>
    <w:p w14:paraId="3AAD4DBE" w14:textId="77777777" w:rsidR="00962271"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(4) Giai đoạn già cỗi: Sinh trưởng của cây rừng sau khi đạt kích thước cực đại thì chậm dần rồi ngừng lại và hầu như không tiếp tục tăng cho đến khi cây già cỗi và chết. Khả năng ra hoa, kết quả giảm, cây già cỗi, thường bị rỗng ruột, dễ bị đổ. </w:t>
      </w:r>
    </w:p>
    <w:p w14:paraId="23DC988A" w14:textId="77777777" w:rsidR="009F7BD2"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II. NỘI DUNG 2: HOẠT ĐỘNG TRỒNG VÀ CHĂM SÓC RỪNG </w:t>
      </w:r>
    </w:p>
    <w:p w14:paraId="258C4712" w14:textId="7657DD95"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Trồng rừ</w:t>
      </w:r>
      <w:r w:rsidR="00962271" w:rsidRPr="000842FE">
        <w:rPr>
          <w:rFonts w:ascii="Times New Roman" w:hAnsi="Times New Roman" w:cs="Times New Roman"/>
          <w:sz w:val="26"/>
          <w:szCs w:val="26"/>
        </w:rPr>
        <w:t>ng</w:t>
      </w:r>
    </w:p>
    <w:p w14:paraId="118F373D"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1.1. Vai trò của trồng rừ</w:t>
      </w:r>
      <w:r w:rsidR="00962271" w:rsidRPr="000842FE">
        <w:rPr>
          <w:rFonts w:ascii="Times New Roman" w:hAnsi="Times New Roman" w:cs="Times New Roman"/>
          <w:sz w:val="26"/>
          <w:szCs w:val="26"/>
        </w:rPr>
        <w:t>ng</w:t>
      </w:r>
    </w:p>
    <w:p w14:paraId="3E46CD64" w14:textId="3FAD13A7" w:rsidR="00742C14"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742C14" w:rsidRPr="000842FE">
        <w:rPr>
          <w:rFonts w:ascii="Times New Roman" w:hAnsi="Times New Roman" w:cs="Times New Roman"/>
          <w:sz w:val="26"/>
          <w:szCs w:val="26"/>
        </w:rPr>
        <w:t xml:space="preserve"> Phủ xanh những vùng đất trống, đồi núi trọc; khôi phục lại những diện tích rừng bị</w:t>
      </w:r>
      <w:r w:rsidR="00962271" w:rsidRPr="000842FE">
        <w:rPr>
          <w:rFonts w:ascii="Times New Roman" w:hAnsi="Times New Roman" w:cs="Times New Roman"/>
          <w:sz w:val="26"/>
          <w:szCs w:val="26"/>
        </w:rPr>
        <w:t xml:space="preserve"> tàn phá do cháy, thiên tai,...</w:t>
      </w:r>
    </w:p>
    <w:p w14:paraId="3D4251F1" w14:textId="62B64F77" w:rsidR="00742C14"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742C14" w:rsidRPr="000842FE">
        <w:rPr>
          <w:rFonts w:ascii="Times New Roman" w:hAnsi="Times New Roman" w:cs="Times New Roman"/>
          <w:sz w:val="26"/>
          <w:szCs w:val="26"/>
        </w:rPr>
        <w:t xml:space="preserve"> Cung cấp lâm sản, đặc sản phục vụ nhu cầu tiêu dùng xã hộ</w:t>
      </w:r>
      <w:r w:rsidR="00962271" w:rsidRPr="000842FE">
        <w:rPr>
          <w:rFonts w:ascii="Times New Roman" w:hAnsi="Times New Roman" w:cs="Times New Roman"/>
          <w:sz w:val="26"/>
          <w:szCs w:val="26"/>
        </w:rPr>
        <w:t>i.</w:t>
      </w:r>
    </w:p>
    <w:p w14:paraId="344E5182" w14:textId="7ADD0E4F" w:rsidR="00742C14"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742C14" w:rsidRPr="000842FE">
        <w:rPr>
          <w:rFonts w:ascii="Times New Roman" w:hAnsi="Times New Roman" w:cs="Times New Roman"/>
          <w:sz w:val="26"/>
          <w:szCs w:val="26"/>
        </w:rPr>
        <w:t xml:space="preserve"> Phòng hộ, bảo vệ môi trường sống; góp phần bảo tồn đa đạng sinh họ</w:t>
      </w:r>
      <w:r w:rsidR="00962271" w:rsidRPr="000842FE">
        <w:rPr>
          <w:rFonts w:ascii="Times New Roman" w:hAnsi="Times New Roman" w:cs="Times New Roman"/>
          <w:sz w:val="26"/>
          <w:szCs w:val="26"/>
        </w:rPr>
        <w:t>c.</w:t>
      </w:r>
    </w:p>
    <w:p w14:paraId="3B99C297" w14:textId="0CDF5279" w:rsidR="00742C14"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742C14" w:rsidRPr="000842FE">
        <w:rPr>
          <w:rFonts w:ascii="Times New Roman" w:hAnsi="Times New Roman" w:cs="Times New Roman"/>
          <w:sz w:val="26"/>
          <w:szCs w:val="26"/>
        </w:rPr>
        <w:t xml:space="preserve"> Góp phần tăng thu nhập và cải thiện đời sống cho những người dân tham gia trồng rừ</w:t>
      </w:r>
      <w:r w:rsidR="00962271" w:rsidRPr="000842FE">
        <w:rPr>
          <w:rFonts w:ascii="Times New Roman" w:hAnsi="Times New Roman" w:cs="Times New Roman"/>
          <w:sz w:val="26"/>
          <w:szCs w:val="26"/>
        </w:rPr>
        <w:t>ng.</w:t>
      </w:r>
    </w:p>
    <w:p w14:paraId="14CAF6F2"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1.2. Nhiệm vụ của trồng rừ</w:t>
      </w:r>
      <w:r w:rsidR="00962271" w:rsidRPr="000842FE">
        <w:rPr>
          <w:rFonts w:ascii="Times New Roman" w:hAnsi="Times New Roman" w:cs="Times New Roman"/>
          <w:sz w:val="26"/>
          <w:szCs w:val="26"/>
        </w:rPr>
        <w:t>ng</w:t>
      </w:r>
    </w:p>
    <w:p w14:paraId="49705E75" w14:textId="76D63B7F" w:rsidR="00742C14"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742C14" w:rsidRPr="000842FE">
        <w:rPr>
          <w:rFonts w:ascii="Times New Roman" w:hAnsi="Times New Roman" w:cs="Times New Roman"/>
          <w:sz w:val="26"/>
          <w:szCs w:val="26"/>
        </w:rPr>
        <w:t>Trồng rừng phải đảm bảo toàn bộ diện tích đất được sử dụng cho mục đích lâm nghiệp luôn được phủ</w:t>
      </w:r>
      <w:r w:rsidR="00962271" w:rsidRPr="000842FE">
        <w:rPr>
          <w:rFonts w:ascii="Times New Roman" w:hAnsi="Times New Roman" w:cs="Times New Roman"/>
          <w:sz w:val="26"/>
          <w:szCs w:val="26"/>
        </w:rPr>
        <w:t xml:space="preserve"> xanh.</w:t>
      </w:r>
    </w:p>
    <w:p w14:paraId="76E47F59" w14:textId="5C266E00" w:rsidR="00742C14"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742C14" w:rsidRPr="000842FE">
        <w:rPr>
          <w:rFonts w:ascii="Times New Roman" w:hAnsi="Times New Roman" w:cs="Times New Roman"/>
          <w:sz w:val="26"/>
          <w:szCs w:val="26"/>
        </w:rPr>
        <w:t xml:space="preserve"> Trồng rừng sản xuất để cung cấp lâm sản phục vụ tiêu dùng trong nước và xuất khẩ</w:t>
      </w:r>
      <w:r w:rsidR="00962271" w:rsidRPr="000842FE">
        <w:rPr>
          <w:rFonts w:ascii="Times New Roman" w:hAnsi="Times New Roman" w:cs="Times New Roman"/>
          <w:sz w:val="26"/>
          <w:szCs w:val="26"/>
        </w:rPr>
        <w:t>u.</w:t>
      </w:r>
    </w:p>
    <w:p w14:paraId="36F67929" w14:textId="21DCE12F" w:rsidR="00742C14"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742C14" w:rsidRPr="000842FE">
        <w:rPr>
          <w:rFonts w:ascii="Times New Roman" w:hAnsi="Times New Roman" w:cs="Times New Roman"/>
          <w:sz w:val="26"/>
          <w:szCs w:val="26"/>
        </w:rPr>
        <w:t xml:space="preserve"> Trồng rừng phòng hộ đầu nguồn để bảo vệ nguồn nước, bảo vệ đất, chống xói mòn,...; trồng rừng phòng hộ chắn gió, chắn cát bay; rừng phòng hộ chắ</w:t>
      </w:r>
      <w:r w:rsidR="00962271" w:rsidRPr="000842FE">
        <w:rPr>
          <w:rFonts w:ascii="Times New Roman" w:hAnsi="Times New Roman" w:cs="Times New Roman"/>
          <w:sz w:val="26"/>
          <w:szCs w:val="26"/>
        </w:rPr>
        <w:t>n sóng, lán bien.</w:t>
      </w:r>
    </w:p>
    <w:p w14:paraId="2892EF3D" w14:textId="08EF52C9" w:rsidR="00742C14"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742C14" w:rsidRPr="000842FE">
        <w:rPr>
          <w:rFonts w:ascii="Times New Roman" w:hAnsi="Times New Roman" w:cs="Times New Roman"/>
          <w:sz w:val="26"/>
          <w:szCs w:val="26"/>
        </w:rPr>
        <w:t xml:space="preserve"> Trồng rừng đặc dụng ở vườn quốc gia, khu dự trữ thiên nhiên, khu bảo tồn loài, sinh cảnh, khu bảo vệ cảnh quan, khu rừng nghiên cứu và thực nghiệm khoa học để phủ xanh lại những diện tích rừng đặc dụng đã mất, góp phần bảo tồn đa đạng sinh học, tăng giá trị văn hoá, cả</w:t>
      </w:r>
      <w:r w:rsidR="00962271" w:rsidRPr="000842FE">
        <w:rPr>
          <w:rFonts w:ascii="Times New Roman" w:hAnsi="Times New Roman" w:cs="Times New Roman"/>
          <w:sz w:val="26"/>
          <w:szCs w:val="26"/>
        </w:rPr>
        <w:t>nh quan.</w:t>
      </w:r>
    </w:p>
    <w:p w14:paraId="27F0CCBB"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1.3. Thời vụ trồng rừ</w:t>
      </w:r>
      <w:r w:rsidR="00962271" w:rsidRPr="000842FE">
        <w:rPr>
          <w:rFonts w:ascii="Times New Roman" w:hAnsi="Times New Roman" w:cs="Times New Roman"/>
          <w:sz w:val="26"/>
          <w:szCs w:val="26"/>
        </w:rPr>
        <w:t>ng</w:t>
      </w:r>
    </w:p>
    <w:p w14:paraId="5BEAE60B" w14:textId="13C2F1D0" w:rsidR="00962271"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Dựa trên đặc điểm khí hậu ở nước ta, thời vụ trồng rừng thích hợp cho từng miền được thể hiện trong Bả</w:t>
      </w:r>
      <w:r w:rsidR="00962271" w:rsidRPr="000842FE">
        <w:rPr>
          <w:rFonts w:ascii="Times New Roman" w:hAnsi="Times New Roman" w:cs="Times New Roman"/>
          <w:sz w:val="26"/>
          <w:szCs w:val="26"/>
        </w:rPr>
        <w:t>ng 2.</w:t>
      </w:r>
      <w:r w:rsidR="009F7BD2">
        <w:rPr>
          <w:rFonts w:ascii="Times New Roman" w:hAnsi="Times New Roman" w:cs="Times New Roman"/>
          <w:sz w:val="26"/>
          <w:szCs w:val="26"/>
        </w:rPr>
        <w:br/>
      </w:r>
      <w:r w:rsidR="009F7BD2">
        <w:rPr>
          <w:rFonts w:ascii="Times New Roman" w:hAnsi="Times New Roman" w:cs="Times New Roman"/>
          <w:sz w:val="26"/>
          <w:szCs w:val="26"/>
        </w:rPr>
        <w:br/>
      </w:r>
      <w:r w:rsidR="009F7BD2">
        <w:rPr>
          <w:rFonts w:ascii="Times New Roman" w:hAnsi="Times New Roman" w:cs="Times New Roman"/>
          <w:sz w:val="26"/>
          <w:szCs w:val="26"/>
        </w:rPr>
        <w:lastRenderedPageBreak/>
        <w:br/>
      </w:r>
    </w:p>
    <w:p w14:paraId="5D88121B" w14:textId="77777777" w:rsidR="00962271" w:rsidRPr="000842FE" w:rsidRDefault="00962271" w:rsidP="002E2334">
      <w:pPr>
        <w:spacing w:after="0" w:line="28" w:lineRule="atLeast"/>
        <w:jc w:val="center"/>
        <w:rPr>
          <w:rFonts w:ascii="Times New Roman" w:hAnsi="Times New Roman" w:cs="Times New Roman"/>
          <w:sz w:val="26"/>
          <w:szCs w:val="26"/>
        </w:rPr>
      </w:pPr>
      <w:r w:rsidRPr="000842FE">
        <w:rPr>
          <w:rFonts w:ascii="Times New Roman" w:hAnsi="Times New Roman" w:cs="Times New Roman"/>
          <w:sz w:val="26"/>
          <w:szCs w:val="26"/>
        </w:rPr>
        <w:t>Bảng 2. Thời vụ trồng rừng</w:t>
      </w:r>
    </w:p>
    <w:tbl>
      <w:tblPr>
        <w:tblStyle w:val="TableGrid"/>
        <w:tblW w:w="0" w:type="auto"/>
        <w:tblLook w:val="04A0" w:firstRow="1" w:lastRow="0" w:firstColumn="1" w:lastColumn="0" w:noHBand="0" w:noVBand="1"/>
      </w:tblPr>
      <w:tblGrid>
        <w:gridCol w:w="3116"/>
        <w:gridCol w:w="3117"/>
        <w:gridCol w:w="3117"/>
      </w:tblGrid>
      <w:tr w:rsidR="00962271" w:rsidRPr="000842FE" w14:paraId="69DBDA93" w14:textId="77777777" w:rsidTr="00962271">
        <w:tc>
          <w:tcPr>
            <w:tcW w:w="3116" w:type="dxa"/>
          </w:tcPr>
          <w:p w14:paraId="4635FBAA" w14:textId="3C7177D8" w:rsidR="00962271" w:rsidRPr="000842FE" w:rsidRDefault="00962271" w:rsidP="002E2334">
            <w:pPr>
              <w:spacing w:line="28" w:lineRule="atLeast"/>
              <w:jc w:val="center"/>
              <w:rPr>
                <w:rFonts w:ascii="Times New Roman" w:hAnsi="Times New Roman" w:cs="Times New Roman"/>
                <w:sz w:val="26"/>
                <w:szCs w:val="26"/>
              </w:rPr>
            </w:pPr>
            <w:r w:rsidRPr="000842FE">
              <w:rPr>
                <w:rFonts w:ascii="Times New Roman" w:hAnsi="Times New Roman" w:cs="Times New Roman"/>
                <w:sz w:val="26"/>
                <w:szCs w:val="26"/>
              </w:rPr>
              <w:t>Vùng</w:t>
            </w:r>
          </w:p>
        </w:tc>
        <w:tc>
          <w:tcPr>
            <w:tcW w:w="3117" w:type="dxa"/>
          </w:tcPr>
          <w:p w14:paraId="6988A870" w14:textId="5DAD4275" w:rsidR="00962271" w:rsidRPr="000842FE" w:rsidRDefault="00962271" w:rsidP="002E2334">
            <w:pPr>
              <w:spacing w:line="28" w:lineRule="atLeast"/>
              <w:jc w:val="center"/>
              <w:rPr>
                <w:rFonts w:ascii="Times New Roman" w:hAnsi="Times New Roman" w:cs="Times New Roman"/>
                <w:sz w:val="26"/>
                <w:szCs w:val="26"/>
              </w:rPr>
            </w:pPr>
            <w:r w:rsidRPr="000842FE">
              <w:rPr>
                <w:rFonts w:ascii="Times New Roman" w:hAnsi="Times New Roman" w:cs="Times New Roman"/>
                <w:sz w:val="26"/>
                <w:szCs w:val="26"/>
              </w:rPr>
              <w:t>Thời vụ trồng</w:t>
            </w:r>
          </w:p>
        </w:tc>
        <w:tc>
          <w:tcPr>
            <w:tcW w:w="3117" w:type="dxa"/>
          </w:tcPr>
          <w:p w14:paraId="79270AF2" w14:textId="589E083C" w:rsidR="00962271" w:rsidRPr="000842FE" w:rsidRDefault="00E3188B"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Lí do</w:t>
            </w:r>
          </w:p>
        </w:tc>
      </w:tr>
      <w:tr w:rsidR="00962271" w:rsidRPr="000842FE" w14:paraId="511B3D59" w14:textId="77777777" w:rsidTr="00962271">
        <w:tc>
          <w:tcPr>
            <w:tcW w:w="3116" w:type="dxa"/>
          </w:tcPr>
          <w:p w14:paraId="325D3290" w14:textId="77777777" w:rsidR="00962271" w:rsidRPr="000842FE" w:rsidRDefault="0096227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Miền Bắc</w:t>
            </w:r>
          </w:p>
          <w:p w14:paraId="3C698D23" w14:textId="77777777" w:rsidR="00962271" w:rsidRPr="000842FE" w:rsidRDefault="00962271" w:rsidP="002E2334">
            <w:pPr>
              <w:spacing w:line="28" w:lineRule="atLeast"/>
              <w:rPr>
                <w:rFonts w:ascii="Times New Roman" w:hAnsi="Times New Roman" w:cs="Times New Roman"/>
                <w:sz w:val="26"/>
                <w:szCs w:val="26"/>
              </w:rPr>
            </w:pPr>
          </w:p>
        </w:tc>
        <w:tc>
          <w:tcPr>
            <w:tcW w:w="3117" w:type="dxa"/>
          </w:tcPr>
          <w:p w14:paraId="2FBC0092" w14:textId="5EFBDBA3" w:rsidR="00962271" w:rsidRPr="000842FE" w:rsidRDefault="0096227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Mùa xuân hoặc xuân hè | Thời tiết mát mẻ, độ ẩm, nhiệt độ thuận</w:t>
            </w:r>
          </w:p>
          <w:p w14:paraId="60C58C4B" w14:textId="39EA79B5" w:rsidR="00962271" w:rsidRPr="000842FE" w:rsidRDefault="0096227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(từ tháng 2 đến tháng 7)</w:t>
            </w:r>
          </w:p>
        </w:tc>
        <w:tc>
          <w:tcPr>
            <w:tcW w:w="3117" w:type="dxa"/>
          </w:tcPr>
          <w:p w14:paraId="15A409DE" w14:textId="77777777" w:rsidR="00962271" w:rsidRPr="000842FE" w:rsidRDefault="0096227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Thời tiết mát mẻ, độ ẩm, nhiệt độ thuận lợi cho cây con sinh trưởng.</w:t>
            </w:r>
          </w:p>
        </w:tc>
      </w:tr>
      <w:tr w:rsidR="00962271" w:rsidRPr="000842FE" w14:paraId="54F5E704" w14:textId="77777777" w:rsidTr="00962271">
        <w:tc>
          <w:tcPr>
            <w:tcW w:w="3116" w:type="dxa"/>
          </w:tcPr>
          <w:p w14:paraId="1D0D65E9" w14:textId="77777777" w:rsidR="00962271" w:rsidRPr="000842FE" w:rsidRDefault="0096227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Miền Trung</w:t>
            </w:r>
          </w:p>
          <w:p w14:paraId="260B68AC" w14:textId="77777777" w:rsidR="00962271" w:rsidRPr="000842FE" w:rsidRDefault="00962271" w:rsidP="002E2334">
            <w:pPr>
              <w:spacing w:line="28" w:lineRule="atLeast"/>
              <w:rPr>
                <w:rFonts w:ascii="Times New Roman" w:hAnsi="Times New Roman" w:cs="Times New Roman"/>
                <w:sz w:val="26"/>
                <w:szCs w:val="26"/>
              </w:rPr>
            </w:pPr>
          </w:p>
        </w:tc>
        <w:tc>
          <w:tcPr>
            <w:tcW w:w="3117" w:type="dxa"/>
          </w:tcPr>
          <w:p w14:paraId="1EBB5DD6" w14:textId="77777777" w:rsidR="00962271" w:rsidRPr="000842FE" w:rsidRDefault="0096227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Mùa mưa (từ tháng 9 đến</w:t>
            </w:r>
          </w:p>
          <w:p w14:paraId="7969D459" w14:textId="285EAF7E" w:rsidR="00962271" w:rsidRPr="000842FE" w:rsidRDefault="0096227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tháng 12)</w:t>
            </w:r>
          </w:p>
        </w:tc>
        <w:tc>
          <w:tcPr>
            <w:tcW w:w="3117" w:type="dxa"/>
            <w:vMerge w:val="restart"/>
            <w:vAlign w:val="center"/>
          </w:tcPr>
          <w:p w14:paraId="6C0440D5" w14:textId="77777777" w:rsidR="00962271" w:rsidRPr="000842FE" w:rsidRDefault="00962271" w:rsidP="002E2334">
            <w:pPr>
              <w:spacing w:line="28" w:lineRule="atLeast"/>
              <w:jc w:val="center"/>
              <w:rPr>
                <w:rFonts w:ascii="Times New Roman" w:hAnsi="Times New Roman" w:cs="Times New Roman"/>
                <w:sz w:val="26"/>
                <w:szCs w:val="26"/>
              </w:rPr>
            </w:pPr>
            <w:r w:rsidRPr="000842FE">
              <w:rPr>
                <w:rFonts w:ascii="Times New Roman" w:hAnsi="Times New Roman" w:cs="Times New Roman"/>
                <w:sz w:val="26"/>
                <w:szCs w:val="26"/>
              </w:rPr>
              <w:t>Độ ẩm, nhiệt độ thuận lợi cho cây con sinh trưởng.</w:t>
            </w:r>
          </w:p>
          <w:p w14:paraId="7A3817CC" w14:textId="77777777" w:rsidR="00962271" w:rsidRPr="000842FE" w:rsidRDefault="00962271" w:rsidP="002E2334">
            <w:pPr>
              <w:spacing w:line="28" w:lineRule="atLeast"/>
              <w:jc w:val="center"/>
              <w:rPr>
                <w:rFonts w:ascii="Times New Roman" w:hAnsi="Times New Roman" w:cs="Times New Roman"/>
                <w:sz w:val="26"/>
                <w:szCs w:val="26"/>
              </w:rPr>
            </w:pPr>
          </w:p>
        </w:tc>
      </w:tr>
      <w:tr w:rsidR="00962271" w:rsidRPr="000842FE" w14:paraId="158A0653" w14:textId="77777777" w:rsidTr="00962271">
        <w:tc>
          <w:tcPr>
            <w:tcW w:w="3116" w:type="dxa"/>
          </w:tcPr>
          <w:p w14:paraId="78AC72AB" w14:textId="77777777" w:rsidR="00962271" w:rsidRPr="000842FE" w:rsidRDefault="0096227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Miền Nam</w:t>
            </w:r>
          </w:p>
          <w:p w14:paraId="0AB811BF" w14:textId="77777777" w:rsidR="00962271" w:rsidRPr="000842FE" w:rsidRDefault="00962271" w:rsidP="002E2334">
            <w:pPr>
              <w:spacing w:line="28" w:lineRule="atLeast"/>
              <w:rPr>
                <w:rFonts w:ascii="Times New Roman" w:hAnsi="Times New Roman" w:cs="Times New Roman"/>
                <w:sz w:val="26"/>
                <w:szCs w:val="26"/>
              </w:rPr>
            </w:pPr>
          </w:p>
        </w:tc>
        <w:tc>
          <w:tcPr>
            <w:tcW w:w="3117" w:type="dxa"/>
          </w:tcPr>
          <w:p w14:paraId="528D772C" w14:textId="77777777" w:rsidR="00962271" w:rsidRPr="000842FE" w:rsidRDefault="0096227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Mùa mưa (từ tháng 5 đến</w:t>
            </w:r>
          </w:p>
          <w:p w14:paraId="5D4F1F13" w14:textId="762540E9" w:rsidR="00962271" w:rsidRPr="000842FE" w:rsidRDefault="0096227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tháng 11)</w:t>
            </w:r>
          </w:p>
        </w:tc>
        <w:tc>
          <w:tcPr>
            <w:tcW w:w="3117" w:type="dxa"/>
            <w:vMerge/>
          </w:tcPr>
          <w:p w14:paraId="3F680B65" w14:textId="77777777" w:rsidR="00962271" w:rsidRPr="000842FE" w:rsidRDefault="00962271" w:rsidP="002E2334">
            <w:pPr>
              <w:spacing w:line="28" w:lineRule="atLeast"/>
              <w:rPr>
                <w:rFonts w:ascii="Times New Roman" w:hAnsi="Times New Roman" w:cs="Times New Roman"/>
                <w:sz w:val="26"/>
                <w:szCs w:val="26"/>
              </w:rPr>
            </w:pPr>
          </w:p>
        </w:tc>
      </w:tr>
    </w:tbl>
    <w:p w14:paraId="77F202E8" w14:textId="70F15E1C"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1.4. Trồng rừng bằ</w:t>
      </w:r>
      <w:r w:rsidR="00962271" w:rsidRPr="000842FE">
        <w:rPr>
          <w:rFonts w:ascii="Times New Roman" w:hAnsi="Times New Roman" w:cs="Times New Roman"/>
          <w:sz w:val="26"/>
          <w:szCs w:val="26"/>
        </w:rPr>
        <w:t>ng cây con</w:t>
      </w:r>
    </w:p>
    <w:p w14:paraId="1A668288" w14:textId="77777777" w:rsidR="00742C14" w:rsidRPr="000842FE" w:rsidRDefault="00742C14"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Chuẩn bị cây giống: cây con cần đảm bảo đủ tiêu chuẩn về số lá, đường kính cổ rễ, chiều cao cây, tuổi cây, cây cứng cáp, không bị cụt ngọn và không bị sâu bệ</w:t>
      </w:r>
      <w:r w:rsidR="00962271" w:rsidRPr="000842FE">
        <w:rPr>
          <w:rFonts w:ascii="Times New Roman" w:hAnsi="Times New Roman" w:cs="Times New Roman"/>
          <w:sz w:val="26"/>
          <w:szCs w:val="26"/>
        </w:rPr>
        <w:t>nh.</w:t>
      </w:r>
    </w:p>
    <w:p w14:paraId="69AA65CF"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Quy trình kĩ thuật trồng răng bằng cây con</w:t>
      </w:r>
    </w:p>
    <w:p w14:paraId="49109E33"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Trắng rừng bằng cây con có bầu: Tạo hố trồng cây, rạch và xé bỏ vỏ bầu, đặt cây vào bố, lấp đất lần 1, lấp đất lần 2, vun gốc,</w:t>
      </w:r>
    </w:p>
    <w:p w14:paraId="1D91E8DD"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Trồng rừng bằng cây con rễ trần: Tạo hố trồng cây, đặt cây vào hố, lấp đất lần 1, lấp đất lần 2, vun gốc,</w:t>
      </w:r>
    </w:p>
    <w:p w14:paraId="019F3411"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1.5. Trồng rừng bằng Gieo hạt thẳng</w:t>
      </w:r>
    </w:p>
    <w:p w14:paraId="539D121E"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Phương pháp trồng: đem hạt gieo trực tiếp trên đất trồng rừng đã được chuẩn</w:t>
      </w:r>
    </w:p>
    <w:p w14:paraId="4BCCED9A"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bị trước.</w:t>
      </w:r>
    </w:p>
    <w:p w14:paraId="0FC4170C"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Kĩ thuật gieo hạt:</w:t>
      </w:r>
    </w:p>
    <w:p w14:paraId="70B4E2A0" w14:textId="3FB607CC" w:rsidR="00962271"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962271" w:rsidRPr="000842FE">
        <w:rPr>
          <w:rFonts w:ascii="Times New Roman" w:hAnsi="Times New Roman" w:cs="Times New Roman"/>
          <w:sz w:val="26"/>
          <w:szCs w:val="26"/>
        </w:rPr>
        <w:t xml:space="preserve"> Phương thức gieo toàn diện: Gieo vãi đều hạt giống trên toàn bộ diện tích đất trồng rừng.</w:t>
      </w:r>
    </w:p>
    <w:p w14:paraId="666707F6" w14:textId="47306D48" w:rsidR="00962271"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962271" w:rsidRPr="000842FE">
        <w:rPr>
          <w:rFonts w:ascii="Times New Roman" w:hAnsi="Times New Roman" w:cs="Times New Roman"/>
          <w:sz w:val="26"/>
          <w:szCs w:val="26"/>
        </w:rPr>
        <w:t xml:space="preserve"> Phương thức gieo cục bộ: Gieo hạt trên một phần diện tích đất trồng rừng (gieo theo hàng, khóm).</w:t>
      </w:r>
    </w:p>
    <w:p w14:paraId="19A961AE"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2.2. Nhiệm vụ của chăm sóc rừng</w:t>
      </w:r>
    </w:p>
    <w:p w14:paraId="1215069D"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Chăm sóc rừng</w:t>
      </w:r>
    </w:p>
    <w:p w14:paraId="4BAB6391"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2.1. Vai trò của chăm sóc rừng</w:t>
      </w:r>
    </w:p>
    <w:p w14:paraId="091783CD"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Chăm sóc rừng tạo điều kiện thuận lợi cho rừng non sinh trưởng và phát triển tốt; cây con có tỉ lệ sống cao, nâng cao giá trị kinh tế của rừng trồng.</w:t>
      </w:r>
    </w:p>
    <w:p w14:paraId="662805F2"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Chăm sóc rừng cần áp dụng các biện pháp kĩ thuật lâm sinh như:</w:t>
      </w:r>
    </w:p>
    <w:p w14:paraId="2878F0C7" w14:textId="74BAFA06" w:rsidR="00962271"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962271" w:rsidRPr="000842FE">
        <w:rPr>
          <w:rFonts w:ascii="Times New Roman" w:hAnsi="Times New Roman" w:cs="Times New Roman"/>
          <w:sz w:val="26"/>
          <w:szCs w:val="26"/>
        </w:rPr>
        <w:t xml:space="preserve"> Làm cỏ, xới đất, bón phân,... để làm tăng tỉ lệ sống sau khi trồng, tạo điều kiện thuận lợi cho rừng sinh trưởng nhanh và phát triển tốt.</w:t>
      </w:r>
    </w:p>
    <w:p w14:paraId="42B9D04B" w14:textId="0C0F19CF" w:rsidR="00962271"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962271" w:rsidRPr="000842FE">
        <w:rPr>
          <w:rFonts w:ascii="Times New Roman" w:hAnsi="Times New Roman" w:cs="Times New Roman"/>
          <w:sz w:val="26"/>
          <w:szCs w:val="26"/>
        </w:rPr>
        <w:t xml:space="preserve"> Tia cành giúp làm tăng hiệu quả quá trình trao đổi chất của cây, làm tăng chiều cao dưới cành, nâng cao chất lượng gỗ.</w:t>
      </w:r>
    </w:p>
    <w:p w14:paraId="6D78AA74" w14:textId="1C57A7F4" w:rsidR="00962271" w:rsidRPr="000842FE" w:rsidRDefault="00E3188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962271" w:rsidRPr="000842FE">
        <w:rPr>
          <w:rFonts w:ascii="Times New Roman" w:hAnsi="Times New Roman" w:cs="Times New Roman"/>
          <w:sz w:val="26"/>
          <w:szCs w:val="26"/>
        </w:rPr>
        <w:t xml:space="preserve"> Trồng dặm, tỉa thưa để đảm bảo mật độ trồng rừng theo hướng dẫn kĩ thuật của từng loại rừng, giúp cây rừng sinh trưởng và phát triển tốt, nâng cao chất lượng và đảm bảo các chức năng của rừng.</w:t>
      </w:r>
    </w:p>
    <w:p w14:paraId="493022D8" w14:textId="7777777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2.3. Chăm sóc rừng</w:t>
      </w:r>
    </w:p>
    <w:p w14:paraId="426198BC" w14:textId="4EB6C0B7" w:rsidR="00962271" w:rsidRPr="000842FE" w:rsidRDefault="00962271"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Kĩ thuật chăm sóc rừng được tổng hợp trong Bảng 3.</w:t>
      </w:r>
    </w:p>
    <w:p w14:paraId="23FA9349" w14:textId="6392A397" w:rsidR="00962271" w:rsidRPr="000842FE" w:rsidRDefault="00962271" w:rsidP="002E2334">
      <w:pPr>
        <w:spacing w:after="0" w:line="28" w:lineRule="atLeast"/>
        <w:jc w:val="center"/>
        <w:rPr>
          <w:rFonts w:ascii="Times New Roman" w:hAnsi="Times New Roman" w:cs="Times New Roman"/>
          <w:sz w:val="26"/>
          <w:szCs w:val="26"/>
        </w:rPr>
      </w:pPr>
      <w:r w:rsidRPr="000842FE">
        <w:rPr>
          <w:rFonts w:ascii="Times New Roman" w:hAnsi="Times New Roman" w:cs="Times New Roman"/>
          <w:sz w:val="26"/>
          <w:szCs w:val="26"/>
        </w:rPr>
        <w:t>Bảng 3. Kĩ thuật chăm sóc rừng</w:t>
      </w:r>
    </w:p>
    <w:tbl>
      <w:tblPr>
        <w:tblStyle w:val="TableGrid"/>
        <w:tblW w:w="0" w:type="auto"/>
        <w:tblLook w:val="04A0" w:firstRow="1" w:lastRow="0" w:firstColumn="1" w:lastColumn="0" w:noHBand="0" w:noVBand="1"/>
      </w:tblPr>
      <w:tblGrid>
        <w:gridCol w:w="3116"/>
        <w:gridCol w:w="3117"/>
        <w:gridCol w:w="3117"/>
      </w:tblGrid>
      <w:tr w:rsidR="00436831" w:rsidRPr="000842FE" w14:paraId="3A40752A" w14:textId="77777777" w:rsidTr="00436831">
        <w:tc>
          <w:tcPr>
            <w:tcW w:w="3116" w:type="dxa"/>
          </w:tcPr>
          <w:p w14:paraId="5EF11ABB"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Biện pháp chăm sóc</w:t>
            </w:r>
          </w:p>
        </w:tc>
        <w:tc>
          <w:tcPr>
            <w:tcW w:w="3117" w:type="dxa"/>
          </w:tcPr>
          <w:p w14:paraId="629B4F26"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Mục đích</w:t>
            </w:r>
          </w:p>
        </w:tc>
        <w:tc>
          <w:tcPr>
            <w:tcW w:w="3117" w:type="dxa"/>
          </w:tcPr>
          <w:p w14:paraId="7B384F20"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Cách thức</w:t>
            </w:r>
          </w:p>
        </w:tc>
      </w:tr>
      <w:tr w:rsidR="00436831" w:rsidRPr="000842FE" w14:paraId="22A75CEA" w14:textId="77777777" w:rsidTr="00436831">
        <w:tc>
          <w:tcPr>
            <w:tcW w:w="3116" w:type="dxa"/>
          </w:tcPr>
          <w:p w14:paraId="55DB8D85"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lastRenderedPageBreak/>
              <w:t>Làm cỏ</w:t>
            </w:r>
          </w:p>
        </w:tc>
        <w:tc>
          <w:tcPr>
            <w:tcW w:w="3117" w:type="dxa"/>
          </w:tcPr>
          <w:p w14:paraId="62D1092C"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Giúp cho cây trồng chính có đủ không gian sống, sinh trưởng và phát triển tốt.</w:t>
            </w:r>
          </w:p>
        </w:tc>
        <w:tc>
          <w:tcPr>
            <w:tcW w:w="3117" w:type="dxa"/>
            <w:vMerge w:val="restart"/>
            <w:vAlign w:val="center"/>
          </w:tcPr>
          <w:p w14:paraId="0859BF5E" w14:textId="77777777" w:rsidR="00436831" w:rsidRPr="000842FE" w:rsidRDefault="00436831" w:rsidP="002E2334">
            <w:pPr>
              <w:spacing w:line="28" w:lineRule="atLeast"/>
              <w:jc w:val="both"/>
              <w:rPr>
                <w:rFonts w:ascii="Times New Roman" w:hAnsi="Times New Roman" w:cs="Times New Roman"/>
                <w:sz w:val="26"/>
                <w:szCs w:val="26"/>
              </w:rPr>
            </w:pPr>
          </w:p>
          <w:p w14:paraId="760F3F94" w14:textId="77777777" w:rsidR="00436831" w:rsidRPr="000842FE" w:rsidRDefault="00436831" w:rsidP="002E2334">
            <w:pPr>
              <w:spacing w:line="28" w:lineRule="atLeast"/>
              <w:jc w:val="both"/>
              <w:rPr>
                <w:rFonts w:ascii="Times New Roman" w:hAnsi="Times New Roman" w:cs="Times New Roman"/>
                <w:sz w:val="26"/>
                <w:szCs w:val="26"/>
              </w:rPr>
            </w:pPr>
            <w:r w:rsidRPr="000842FE">
              <w:rPr>
                <w:rFonts w:ascii="Times New Roman" w:hAnsi="Times New Roman" w:cs="Times New Roman"/>
                <w:sz w:val="26"/>
                <w:szCs w:val="26"/>
              </w:rPr>
              <w:t>Làm cỏ, xới đất, vun gốc diễn ra lần làm cỏ, xới đất của từng năm tuỳ khoảng 3 năm liền sau khi trồng. Số lần làm cỏ, xới đất từng năm phụ thuộc vào tình hình cụ thể.</w:t>
            </w:r>
          </w:p>
          <w:p w14:paraId="42070714" w14:textId="77777777" w:rsidR="00436831" w:rsidRPr="000842FE" w:rsidRDefault="00436831" w:rsidP="002E2334">
            <w:pPr>
              <w:spacing w:line="28" w:lineRule="atLeast"/>
              <w:jc w:val="both"/>
              <w:rPr>
                <w:rFonts w:ascii="Times New Roman" w:hAnsi="Times New Roman" w:cs="Times New Roman"/>
                <w:sz w:val="26"/>
                <w:szCs w:val="26"/>
              </w:rPr>
            </w:pPr>
          </w:p>
        </w:tc>
      </w:tr>
      <w:tr w:rsidR="00436831" w:rsidRPr="000842FE" w14:paraId="1ED85EFC" w14:textId="77777777" w:rsidTr="00436831">
        <w:tc>
          <w:tcPr>
            <w:tcW w:w="3116" w:type="dxa"/>
          </w:tcPr>
          <w:p w14:paraId="09A43DE6"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Xới đất, vun gốc</w:t>
            </w:r>
          </w:p>
        </w:tc>
        <w:tc>
          <w:tcPr>
            <w:tcW w:w="3117" w:type="dxa"/>
          </w:tcPr>
          <w:p w14:paraId="534A34A9" w14:textId="1E17924A"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Giúp cho bộ rễ của cây phát triển khoẻ mạnh, hấp thu dinh dưỡng trong đắt tốt hơn, tránh bị rửa trôi phân bón.</w:t>
            </w:r>
          </w:p>
        </w:tc>
        <w:tc>
          <w:tcPr>
            <w:tcW w:w="3117" w:type="dxa"/>
            <w:vMerge/>
          </w:tcPr>
          <w:p w14:paraId="60D32251" w14:textId="77777777" w:rsidR="00436831" w:rsidRPr="000842FE" w:rsidRDefault="00436831" w:rsidP="002E2334">
            <w:pPr>
              <w:spacing w:line="28" w:lineRule="atLeast"/>
              <w:rPr>
                <w:rFonts w:ascii="Times New Roman" w:hAnsi="Times New Roman" w:cs="Times New Roman"/>
                <w:sz w:val="26"/>
                <w:szCs w:val="26"/>
              </w:rPr>
            </w:pPr>
          </w:p>
        </w:tc>
      </w:tr>
      <w:tr w:rsidR="00436831" w:rsidRPr="000842FE" w14:paraId="01881DE0" w14:textId="77777777" w:rsidTr="00436831">
        <w:tc>
          <w:tcPr>
            <w:tcW w:w="3116" w:type="dxa"/>
          </w:tcPr>
          <w:p w14:paraId="6DC0B00D"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Bón thúc</w:t>
            </w:r>
          </w:p>
        </w:tc>
        <w:tc>
          <w:tcPr>
            <w:tcW w:w="3117" w:type="dxa"/>
          </w:tcPr>
          <w:p w14:paraId="655454D0" w14:textId="6BCD866D"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Bổ sung kịp thời dinh dưỡng cho cây trong giai đoạn còn non để cây sinh trưởng tốt nhất.</w:t>
            </w:r>
          </w:p>
        </w:tc>
        <w:tc>
          <w:tcPr>
            <w:tcW w:w="3117" w:type="dxa"/>
          </w:tcPr>
          <w:p w14:paraId="01179A53" w14:textId="4F1BB798"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Số lần bón thúc, loại và khối lượng phân bón tuỳ thuộc đặc điểm sinh trưởng phát triển của rừng.</w:t>
            </w:r>
          </w:p>
        </w:tc>
      </w:tr>
      <w:tr w:rsidR="00436831" w:rsidRPr="000842FE" w14:paraId="15D862B2" w14:textId="77777777" w:rsidTr="00436831">
        <w:tc>
          <w:tcPr>
            <w:tcW w:w="3116" w:type="dxa"/>
          </w:tcPr>
          <w:p w14:paraId="5DEEC4EF"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Tưới nước</w:t>
            </w:r>
          </w:p>
        </w:tc>
        <w:tc>
          <w:tcPr>
            <w:tcW w:w="3117" w:type="dxa"/>
          </w:tcPr>
          <w:p w14:paraId="2C05F0C2"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Nâng cao tỉ lệ sống cho cây rừng, khả năng sinh trưởng và phát triển của cây rừng.</w:t>
            </w:r>
          </w:p>
          <w:p w14:paraId="7AF20B3B" w14:textId="77777777" w:rsidR="00436831" w:rsidRPr="000842FE" w:rsidRDefault="00436831" w:rsidP="002E2334">
            <w:pPr>
              <w:spacing w:line="28" w:lineRule="atLeast"/>
              <w:rPr>
                <w:rFonts w:ascii="Times New Roman" w:hAnsi="Times New Roman" w:cs="Times New Roman"/>
                <w:sz w:val="26"/>
                <w:szCs w:val="26"/>
              </w:rPr>
            </w:pPr>
          </w:p>
        </w:tc>
        <w:tc>
          <w:tcPr>
            <w:tcW w:w="3117" w:type="dxa"/>
          </w:tcPr>
          <w:p w14:paraId="1B8D468D" w14:textId="1D040F74"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Lượng nước tưới, số lần và thời điểm tưới nước cho cây tuỳ thuộc vào sự phân bố nông, sâu của hệ rễ cây, khả năng sinh trưởng của mỗi loài cây trong từng năm, từng giai đoạn tuổi và điều kiện lập địa.</w:t>
            </w:r>
          </w:p>
        </w:tc>
      </w:tr>
      <w:tr w:rsidR="00436831" w:rsidRPr="000842FE" w14:paraId="4072F72C" w14:textId="77777777" w:rsidTr="00436831">
        <w:tc>
          <w:tcPr>
            <w:tcW w:w="3116" w:type="dxa"/>
          </w:tcPr>
          <w:p w14:paraId="294F077B"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Tỉa thưa, tỉa cành</w:t>
            </w:r>
          </w:p>
        </w:tc>
        <w:tc>
          <w:tcPr>
            <w:tcW w:w="3117" w:type="dxa"/>
          </w:tcPr>
          <w:p w14:paraId="57DEB1BB"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Làm tăng chiều cao dưới cành, giảm khuyết tật sản</w:t>
            </w:r>
          </w:p>
          <w:p w14:paraId="155527AE"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phẩm gỗ, nâng cao chất lượng gỗ, đảm bảo mật độ trồng rừng theo quy định, giúp cây sinh trưởng và phát triển tốt.</w:t>
            </w:r>
          </w:p>
          <w:p w14:paraId="7EE00264" w14:textId="77777777" w:rsidR="00436831" w:rsidRPr="000842FE" w:rsidRDefault="00436831" w:rsidP="002E2334">
            <w:pPr>
              <w:spacing w:line="28" w:lineRule="atLeast"/>
              <w:rPr>
                <w:rFonts w:ascii="Times New Roman" w:hAnsi="Times New Roman" w:cs="Times New Roman"/>
                <w:sz w:val="26"/>
                <w:szCs w:val="26"/>
              </w:rPr>
            </w:pPr>
          </w:p>
        </w:tc>
        <w:tc>
          <w:tcPr>
            <w:tcW w:w="3117" w:type="dxa"/>
          </w:tcPr>
          <w:p w14:paraId="72C8C1C4"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Tia cành tươi: Cắt hết các thân phụ và cành quá lớn, nằm ở phía dưới tán cây, cắt sát với thân cây để cây liền sẹo nhanh hơn.</w:t>
            </w:r>
          </w:p>
          <w:p w14:paraId="1ABE7DC2" w14:textId="77777777"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Tỉa cành khô: Cắt cành đã chết nhưng chưa rơi rụng.</w:t>
            </w:r>
          </w:p>
          <w:p w14:paraId="11CB5470" w14:textId="4E27DFF9" w:rsidR="00436831" w:rsidRPr="000842FE" w:rsidRDefault="00436831"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Tỉa thưa: Mỗi hố chỉ để lại một cây khoẻ mạnh, thân thẳng nhất.</w:t>
            </w:r>
          </w:p>
        </w:tc>
      </w:tr>
      <w:tr w:rsidR="00E975EC" w:rsidRPr="000842FE" w14:paraId="722362B4" w14:textId="77777777" w:rsidTr="00436831">
        <w:tc>
          <w:tcPr>
            <w:tcW w:w="3116" w:type="dxa"/>
          </w:tcPr>
          <w:p w14:paraId="15812C74" w14:textId="77777777" w:rsidR="00E975EC" w:rsidRPr="000842FE" w:rsidRDefault="00E975EC" w:rsidP="002E2334">
            <w:pPr>
              <w:spacing w:line="28" w:lineRule="atLeast"/>
              <w:rPr>
                <w:rFonts w:ascii="Times New Roman" w:hAnsi="Times New Roman" w:cs="Times New Roman"/>
                <w:sz w:val="26"/>
                <w:szCs w:val="26"/>
              </w:rPr>
            </w:pPr>
            <w:r w:rsidRPr="000842FE">
              <w:rPr>
                <w:rFonts w:ascii="Times New Roman" w:hAnsi="Times New Roman" w:cs="Times New Roman"/>
                <w:sz w:val="26"/>
                <w:szCs w:val="26"/>
              </w:rPr>
              <w:t>Trồng dặm</w:t>
            </w:r>
          </w:p>
        </w:tc>
        <w:tc>
          <w:tcPr>
            <w:tcW w:w="3117" w:type="dxa"/>
          </w:tcPr>
          <w:p w14:paraId="17930CF9" w14:textId="77777777" w:rsidR="00E975EC" w:rsidRPr="000842FE" w:rsidRDefault="00E975EC" w:rsidP="002E2334">
            <w:pPr>
              <w:spacing w:line="28" w:lineRule="atLeast"/>
              <w:rPr>
                <w:rFonts w:ascii="Times New Roman" w:hAnsi="Times New Roman" w:cs="Times New Roman"/>
                <w:sz w:val="26"/>
                <w:szCs w:val="26"/>
              </w:rPr>
            </w:pPr>
            <w:r w:rsidRPr="000842FE">
              <w:rPr>
                <w:rFonts w:ascii="Times New Roman" w:hAnsi="Times New Roman" w:cs="Times New Roman"/>
                <w:spacing w:val="3"/>
                <w:sz w:val="26"/>
                <w:szCs w:val="26"/>
              </w:rPr>
              <w:t>Bổ sung cây trồng để đạt mật độ theo quy định, tránh để đất trống ở những vị trí cây bị chết gây lãng phí đất.</w:t>
            </w:r>
          </w:p>
        </w:tc>
        <w:tc>
          <w:tcPr>
            <w:tcW w:w="3117" w:type="dxa"/>
          </w:tcPr>
          <w:p w14:paraId="7F657416" w14:textId="77777777" w:rsidR="00E975EC" w:rsidRPr="000842FE" w:rsidRDefault="00E975EC" w:rsidP="002E2334">
            <w:pPr>
              <w:spacing w:line="28" w:lineRule="atLeast"/>
              <w:rPr>
                <w:rFonts w:ascii="Times New Roman" w:hAnsi="Times New Roman" w:cs="Times New Roman"/>
                <w:sz w:val="26"/>
                <w:szCs w:val="26"/>
              </w:rPr>
            </w:pPr>
            <w:r w:rsidRPr="000842FE">
              <w:rPr>
                <w:rFonts w:ascii="Times New Roman" w:hAnsi="Times New Roman" w:cs="Times New Roman"/>
                <w:color w:val="000000" w:themeColor="text1"/>
                <w:spacing w:val="3"/>
                <w:sz w:val="26"/>
                <w:szCs w:val="26"/>
              </w:rPr>
              <w:t>Đối với cây sinh trưởng nhanh: Trồng | dặm trong năm đầu sau khi trồng nếu tỉ lệ cây sống dưới 85 % so với mật độ trồng ban đầu. Đối với loài cây sinh trưởng chậm và rừng ven biển: Trong 3 năm đầu sau khi trồng, nếu tỉ lệ cây sống dưới mật độ thành rừng theo tiêu chuẩn Việt Nam</w:t>
            </w:r>
            <w:r w:rsidRPr="000842FE">
              <w:rPr>
                <w:rFonts w:ascii="Times New Roman" w:hAnsi="Times New Roman" w:cs="Times New Roman"/>
                <w:color w:val="000000" w:themeColor="text1"/>
                <w:spacing w:val="3"/>
                <w:sz w:val="26"/>
                <w:szCs w:val="26"/>
                <w:shd w:val="clear" w:color="auto" w:fill="E5EFFF"/>
              </w:rPr>
              <w:t xml:space="preserve"> </w:t>
            </w:r>
            <w:r w:rsidRPr="000842FE">
              <w:rPr>
                <w:rFonts w:ascii="Times New Roman" w:hAnsi="Times New Roman" w:cs="Times New Roman"/>
                <w:color w:val="000000" w:themeColor="text1"/>
                <w:spacing w:val="3"/>
                <w:sz w:val="26"/>
                <w:szCs w:val="26"/>
              </w:rPr>
              <w:t>thì phải trồng dặm.</w:t>
            </w:r>
          </w:p>
        </w:tc>
      </w:tr>
    </w:tbl>
    <w:p w14:paraId="528E9730" w14:textId="77777777" w:rsidR="00436831" w:rsidRPr="000842FE" w:rsidRDefault="00436831" w:rsidP="002E2334">
      <w:pPr>
        <w:spacing w:after="0" w:line="28" w:lineRule="atLeast"/>
        <w:rPr>
          <w:rFonts w:ascii="Times New Roman" w:hAnsi="Times New Roman" w:cs="Times New Roman"/>
          <w:sz w:val="26"/>
          <w:szCs w:val="26"/>
        </w:rPr>
      </w:pPr>
    </w:p>
    <w:p w14:paraId="541634A1" w14:textId="77777777" w:rsidR="009F7BD2" w:rsidRDefault="009F7BD2">
      <w:pPr>
        <w:rPr>
          <w:rFonts w:ascii="Times New Roman" w:hAnsi="Times New Roman" w:cs="Times New Roman"/>
          <w:b/>
          <w:sz w:val="26"/>
          <w:szCs w:val="26"/>
        </w:rPr>
      </w:pPr>
      <w:r>
        <w:rPr>
          <w:rFonts w:ascii="Times New Roman" w:hAnsi="Times New Roman" w:cs="Times New Roman"/>
          <w:b/>
          <w:sz w:val="26"/>
          <w:szCs w:val="26"/>
        </w:rPr>
        <w:br w:type="page"/>
      </w:r>
    </w:p>
    <w:p w14:paraId="434AF9C2" w14:textId="5D8861A1" w:rsidR="001E284A" w:rsidRPr="005A3DF8" w:rsidRDefault="001E284A" w:rsidP="002E2334">
      <w:pPr>
        <w:spacing w:after="0" w:line="28" w:lineRule="atLeast"/>
        <w:jc w:val="center"/>
        <w:rPr>
          <w:rFonts w:ascii="Times New Roman" w:hAnsi="Times New Roman" w:cs="Times New Roman"/>
          <w:b/>
          <w:sz w:val="26"/>
          <w:szCs w:val="26"/>
        </w:rPr>
      </w:pPr>
      <w:r w:rsidRPr="005A3DF8">
        <w:rPr>
          <w:rFonts w:ascii="Times New Roman" w:hAnsi="Times New Roman" w:cs="Times New Roman"/>
          <w:b/>
          <w:sz w:val="26"/>
          <w:szCs w:val="26"/>
        </w:rPr>
        <w:lastRenderedPageBreak/>
        <w:t>CHỦ ĐỀ 3: BẢO VỆ VÀ KHAI THÁC TÀI NGUYÊN</w:t>
      </w:r>
      <w:r w:rsidR="005A3DF8" w:rsidRPr="005A3DF8">
        <w:rPr>
          <w:rFonts w:ascii="Times New Roman" w:hAnsi="Times New Roman" w:cs="Times New Roman"/>
          <w:b/>
          <w:sz w:val="26"/>
          <w:szCs w:val="26"/>
        </w:rPr>
        <w:t xml:space="preserve"> </w:t>
      </w:r>
      <w:r w:rsidRPr="005A3DF8">
        <w:rPr>
          <w:rFonts w:ascii="Times New Roman" w:hAnsi="Times New Roman" w:cs="Times New Roman"/>
          <w:b/>
          <w:sz w:val="26"/>
          <w:szCs w:val="26"/>
        </w:rPr>
        <w:t>RỪNG BỀN VỮNG</w:t>
      </w:r>
    </w:p>
    <w:p w14:paraId="2E5C61D7" w14:textId="2AD2BA96" w:rsidR="001E284A" w:rsidRPr="005A3DF8" w:rsidRDefault="001E284A" w:rsidP="002E2334">
      <w:pPr>
        <w:spacing w:after="0" w:line="28" w:lineRule="atLeast"/>
        <w:rPr>
          <w:rFonts w:ascii="Times New Roman" w:hAnsi="Times New Roman" w:cs="Times New Roman"/>
          <w:sz w:val="24"/>
          <w:szCs w:val="24"/>
        </w:rPr>
      </w:pPr>
      <w:r w:rsidRPr="005A3DF8">
        <w:rPr>
          <w:rFonts w:ascii="Times New Roman" w:hAnsi="Times New Roman" w:cs="Times New Roman"/>
          <w:sz w:val="24"/>
          <w:szCs w:val="24"/>
        </w:rPr>
        <w:t>I.</w:t>
      </w:r>
      <w:r w:rsidR="005A3DF8" w:rsidRPr="005A3DF8">
        <w:rPr>
          <w:rFonts w:ascii="Times New Roman" w:hAnsi="Times New Roman" w:cs="Times New Roman"/>
          <w:sz w:val="24"/>
          <w:szCs w:val="24"/>
        </w:rPr>
        <w:t xml:space="preserve"> </w:t>
      </w:r>
      <w:r w:rsidRPr="005A3DF8">
        <w:rPr>
          <w:rFonts w:ascii="Times New Roman" w:hAnsi="Times New Roman" w:cs="Times New Roman"/>
          <w:sz w:val="24"/>
          <w:szCs w:val="24"/>
        </w:rPr>
        <w:t>NỘI DUNG 1: Ý NGHĨA, NHIỆM VỤ CỦA VIỆC BẢO VỆ, KHAI THÁC TÀI</w:t>
      </w:r>
      <w:r w:rsidR="005A3DF8" w:rsidRPr="005A3DF8">
        <w:rPr>
          <w:rFonts w:ascii="Times New Roman" w:hAnsi="Times New Roman" w:cs="Times New Roman"/>
          <w:sz w:val="24"/>
          <w:szCs w:val="24"/>
        </w:rPr>
        <w:t xml:space="preserve"> N</w:t>
      </w:r>
      <w:r w:rsidRPr="005A3DF8">
        <w:rPr>
          <w:rFonts w:ascii="Times New Roman" w:hAnsi="Times New Roman" w:cs="Times New Roman"/>
          <w:sz w:val="24"/>
          <w:szCs w:val="24"/>
        </w:rPr>
        <w:t>GUYÊN RỪNG BỀN VỮNG</w:t>
      </w:r>
    </w:p>
    <w:p w14:paraId="29225132"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Ý nghĩa của bảo vệ và khai thác tài nguyên rừng bền vững</w:t>
      </w:r>
    </w:p>
    <w:p w14:paraId="2491A7B5"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Bảo vệ và khai thác tài nguyên rừng bền vững giúp:</w:t>
      </w:r>
    </w:p>
    <w:p w14:paraId="02DB9B9B" w14:textId="77777777" w:rsidR="001E284A" w:rsidRPr="000842FE" w:rsidRDefault="000842FE"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1E284A" w:rsidRPr="000842FE">
        <w:rPr>
          <w:rFonts w:ascii="Times New Roman" w:hAnsi="Times New Roman" w:cs="Times New Roman"/>
          <w:sz w:val="26"/>
          <w:szCs w:val="26"/>
        </w:rPr>
        <w:t xml:space="preserve"> Duy trì và nâng cao chức năng phòng hộ và bảo vệ môi trường.</w:t>
      </w:r>
    </w:p>
    <w:p w14:paraId="3DED3C69" w14:textId="77777777" w:rsidR="001E284A" w:rsidRPr="000842FE" w:rsidRDefault="000842FE"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1E284A" w:rsidRPr="000842FE">
        <w:rPr>
          <w:rFonts w:ascii="Times New Roman" w:hAnsi="Times New Roman" w:cs="Times New Roman"/>
          <w:sz w:val="26"/>
          <w:szCs w:val="26"/>
        </w:rPr>
        <w:t xml:space="preserve"> Bảo tồn đa dạng sinh học.</w:t>
      </w:r>
    </w:p>
    <w:p w14:paraId="51335D57" w14:textId="77777777" w:rsidR="001E284A" w:rsidRPr="000842FE" w:rsidRDefault="000842FE"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1E284A" w:rsidRPr="000842FE">
        <w:rPr>
          <w:rFonts w:ascii="Times New Roman" w:hAnsi="Times New Roman" w:cs="Times New Roman"/>
          <w:sz w:val="26"/>
          <w:szCs w:val="26"/>
        </w:rPr>
        <w:t xml:space="preserve"> Duy trì và nâng cao chức năng sản xuất của rừng.</w:t>
      </w:r>
    </w:p>
    <w:p w14:paraId="3A90B13E" w14:textId="77777777" w:rsidR="001E284A" w:rsidRPr="000842FE" w:rsidRDefault="000842FE"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1E284A" w:rsidRPr="000842FE">
        <w:rPr>
          <w:rFonts w:ascii="Times New Roman" w:hAnsi="Times New Roman" w:cs="Times New Roman"/>
          <w:sz w:val="26"/>
          <w:szCs w:val="26"/>
        </w:rPr>
        <w:t xml:space="preserve"> Góp phần tạo việc làm và cải thiện sinh kế vùng nông thôn.</w:t>
      </w:r>
    </w:p>
    <w:p w14:paraId="5BEC5ACF"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Nhiệm vụ của bảo vệ rừng</w:t>
      </w:r>
    </w:p>
    <w:p w14:paraId="15649563"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2.1. Nhiệm vụ của chủ rừng</w:t>
      </w:r>
    </w:p>
    <w:p w14:paraId="4EC3B6CE"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Bảo vệ rừng theo quy định của pháp luật về theo dõi diễn biến rừng; bảo vệ thực vật rừng, động vật rừng, bảo vệ hệ sinh thái rừng; phòng cháy, chữa cháy rừng; phòng, trừ sinh vật gây hại rừng.</w:t>
      </w:r>
    </w:p>
    <w:p w14:paraId="4548CD62"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Chấp hành sự quản lí, thanh tra, kiểm tra, xử lí vi phạm của cơ quan nhà nước có thẩm quyền và các quy định khác của pháp luật.</w:t>
      </w:r>
    </w:p>
    <w:p w14:paraId="14FC0C8F"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2.2. Nhiệm vụ củ</w:t>
      </w:r>
      <w:r w:rsidR="000842FE" w:rsidRPr="000842FE">
        <w:rPr>
          <w:rFonts w:ascii="Times New Roman" w:hAnsi="Times New Roman" w:cs="Times New Roman"/>
          <w:sz w:val="26"/>
          <w:szCs w:val="26"/>
        </w:rPr>
        <w:t>a toàn dân</w:t>
      </w:r>
    </w:p>
    <w:p w14:paraId="247A8944"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Bảo vệ rừng theo quy định của pháp luật về bảo vệ môi trường; bảo vệ thực vật rừng, động vật rừng, bảo vệ hệ sinh thái rừng; phòng cháy, chữa cháy rừng; bảo vệ và kiểm dịch thực vật, thú y và quy định khác của pháp luật có liên quan. Thông báo kịp thời cho cơ quan nhà nước có thẩm quyền hoặc chủ rừng về các hành vi vi phạm quy định về quản lí, bảo vệ rừ</w:t>
      </w:r>
      <w:r w:rsidR="002E61F8" w:rsidRPr="000842FE">
        <w:rPr>
          <w:rFonts w:ascii="Times New Roman" w:hAnsi="Times New Roman" w:cs="Times New Roman"/>
          <w:sz w:val="26"/>
          <w:szCs w:val="26"/>
        </w:rPr>
        <w:t>ng.</w:t>
      </w:r>
    </w:p>
    <w:p w14:paraId="0BF0BBD7"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2.3. Nhiệm vụ của các cấp quả</w:t>
      </w:r>
      <w:r w:rsidR="002E61F8" w:rsidRPr="000842FE">
        <w:rPr>
          <w:rFonts w:ascii="Times New Roman" w:hAnsi="Times New Roman" w:cs="Times New Roman"/>
          <w:sz w:val="26"/>
          <w:szCs w:val="26"/>
        </w:rPr>
        <w:t>n lí</w:t>
      </w:r>
    </w:p>
    <w:p w14:paraId="2D62DB2F"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Tổ chức, chỉ đạo thực hiện điều tra rừng, kiểm kê rừng, theo dõi diễn biến rừng; bảo tồn đa dạng sinh học rừng; phòng cháy và chữa cháy rừng; phòng, trừ sinh vật gây hại rừng; công tác tuyên truyền, giáo dục pháp luật về bảo vệ và phát triển rừ</w:t>
      </w:r>
      <w:r w:rsidR="002E61F8" w:rsidRPr="000842FE">
        <w:rPr>
          <w:rFonts w:ascii="Times New Roman" w:hAnsi="Times New Roman" w:cs="Times New Roman"/>
          <w:sz w:val="26"/>
          <w:szCs w:val="26"/>
        </w:rPr>
        <w:t>ng.</w:t>
      </w:r>
    </w:p>
    <w:p w14:paraId="447F56C4"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Thanh tra, kiểm tra, xử lí vi phạm pháp luật; giải quyết tranh chấp, khiếu nại, tố cáo trong lĩnh vực lâm nghiệp theo quy định của pháp luậ</w:t>
      </w:r>
      <w:r w:rsidR="002E61F8" w:rsidRPr="000842FE">
        <w:rPr>
          <w:rFonts w:ascii="Times New Roman" w:hAnsi="Times New Roman" w:cs="Times New Roman"/>
          <w:sz w:val="26"/>
          <w:szCs w:val="26"/>
        </w:rPr>
        <w:t>t.</w:t>
      </w:r>
    </w:p>
    <w:p w14:paraId="64307BFC"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 Nhiệm vụ của khai thác tài nguyên rừng bền vữ</w:t>
      </w:r>
      <w:r w:rsidR="002E61F8" w:rsidRPr="000842FE">
        <w:rPr>
          <w:rFonts w:ascii="Times New Roman" w:hAnsi="Times New Roman" w:cs="Times New Roman"/>
          <w:sz w:val="26"/>
          <w:szCs w:val="26"/>
        </w:rPr>
        <w:t>ng</w:t>
      </w:r>
    </w:p>
    <w:p w14:paraId="33116A22"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Thực hiện theo quy định của pháp luật về bảo vệ và phát triển rừng, bảo vệ môi trường và bảo tồn đa dạng sinh họ</w:t>
      </w:r>
      <w:r w:rsidR="002E61F8" w:rsidRPr="000842FE">
        <w:rPr>
          <w:rFonts w:ascii="Times New Roman" w:hAnsi="Times New Roman" w:cs="Times New Roman"/>
          <w:sz w:val="26"/>
          <w:szCs w:val="26"/>
        </w:rPr>
        <w:t>c.</w:t>
      </w:r>
    </w:p>
    <w:p w14:paraId="3E21704B"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Đảm bảo thực hiện các biện pháp tái sinh rừng và trồng lại rừ</w:t>
      </w:r>
      <w:r w:rsidR="002E61F8" w:rsidRPr="000842FE">
        <w:rPr>
          <w:rFonts w:ascii="Times New Roman" w:hAnsi="Times New Roman" w:cs="Times New Roman"/>
          <w:sz w:val="26"/>
          <w:szCs w:val="26"/>
        </w:rPr>
        <w:t>ng sau khai thác.</w:t>
      </w:r>
    </w:p>
    <w:p w14:paraId="23DDD433"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Khai thác không lạm vào vốn rừng: sản lượng gỗ của loài được khai thác không lớn hơn lượng gỗ tăng trưởng củ</w:t>
      </w:r>
      <w:r w:rsidR="002E61F8" w:rsidRPr="000842FE">
        <w:rPr>
          <w:rFonts w:ascii="Times New Roman" w:hAnsi="Times New Roman" w:cs="Times New Roman"/>
          <w:sz w:val="26"/>
          <w:szCs w:val="26"/>
        </w:rPr>
        <w:t>a loài đó.</w:t>
      </w:r>
    </w:p>
    <w:p w14:paraId="10227209"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Áp dụng các biện pháp, kĩ thuật khai thác lâm sản phù hợp nhằm hạn chế tác động xấu tới môi trường rừng và đa dạng sinh học, duy trì được chức năng phòng hộ của rừ</w:t>
      </w:r>
      <w:r w:rsidR="002E61F8" w:rsidRPr="000842FE">
        <w:rPr>
          <w:rFonts w:ascii="Times New Roman" w:hAnsi="Times New Roman" w:cs="Times New Roman"/>
          <w:sz w:val="26"/>
          <w:szCs w:val="26"/>
        </w:rPr>
        <w:t>ng.</w:t>
      </w:r>
    </w:p>
    <w:p w14:paraId="147D7E04"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Tuân thủ nghiêm ngặt quy định của pháp luật đối với khai thác các loài thực vật, động vật rừng nguy cấp, quý, hiếm và các loài được ưu tiên bảo vệ</w:t>
      </w:r>
      <w:r w:rsidR="002E61F8" w:rsidRPr="000842FE">
        <w:rPr>
          <w:rFonts w:ascii="Times New Roman" w:hAnsi="Times New Roman" w:cs="Times New Roman"/>
          <w:sz w:val="26"/>
          <w:szCs w:val="26"/>
        </w:rPr>
        <w:t>.</w:t>
      </w:r>
    </w:p>
    <w:p w14:paraId="2D582284" w14:textId="77777777" w:rsidR="001E284A" w:rsidRPr="009F7BD2" w:rsidRDefault="001E284A"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II. NỘI DUNG 2: THỰC TRẠNG TRỒNG, CHĂM SÓC, BẢO VỆ VÀ KHAI THÁC RỪ</w:t>
      </w:r>
      <w:r w:rsidR="002E61F8" w:rsidRPr="009F7BD2">
        <w:rPr>
          <w:rFonts w:ascii="Times New Roman" w:hAnsi="Times New Roman" w:cs="Times New Roman"/>
          <w:sz w:val="24"/>
          <w:szCs w:val="24"/>
        </w:rPr>
        <w:t>NG</w:t>
      </w:r>
    </w:p>
    <w:p w14:paraId="2930EB3C" w14:textId="77777777" w:rsidR="001E284A"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Thực trạng trồng, chăm sóc rừ</w:t>
      </w:r>
      <w:r w:rsidR="002E61F8" w:rsidRPr="000842FE">
        <w:rPr>
          <w:rFonts w:ascii="Times New Roman" w:hAnsi="Times New Roman" w:cs="Times New Roman"/>
          <w:sz w:val="26"/>
          <w:szCs w:val="26"/>
        </w:rPr>
        <w:t>ng</w:t>
      </w:r>
    </w:p>
    <w:p w14:paraId="54BD28FF" w14:textId="77777777" w:rsidR="002E61F8" w:rsidRPr="000842FE" w:rsidRDefault="001E284A"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Công tác trồng và chăm sóc rừng ở nước ta trong những năm gần đây đã có những chuyển biến tích cực, diện tích rừng trồng tăng liên tục từ giữa những năm 1990 đến năm 2022. Tuy nhiên, chất lượng, năng suất rừng trồng còn thấp, chủ yếu là rừng trồng sản xuất gỗ nhỏ</w:t>
      </w:r>
      <w:r w:rsidR="002E61F8" w:rsidRPr="000842FE">
        <w:rPr>
          <w:rFonts w:ascii="Times New Roman" w:hAnsi="Times New Roman" w:cs="Times New Roman"/>
          <w:sz w:val="26"/>
          <w:szCs w:val="26"/>
        </w:rPr>
        <w:t>.</w:t>
      </w:r>
    </w:p>
    <w:p w14:paraId="77DAB46C"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Thực trạng bảo vệ rừng</w:t>
      </w:r>
    </w:p>
    <w:p w14:paraId="1C4881C2"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Trong những năm gần đây, công tác bảo vệ rừng ở nước ta đã có nhiều tiến bộ rõ rệt, điển hình như:</w:t>
      </w:r>
    </w:p>
    <w:p w14:paraId="24A69FF5"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lastRenderedPageBreak/>
        <w:t>- Bảo vệ và phát triển được vốn rừng quốc gia, duy trì ổn định diện tích rừng tự nhiên, tăng diện tích rừng trồng và cây xanh.</w:t>
      </w:r>
    </w:p>
    <w:p w14:paraId="2753417D"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Nhận thức và trách nhiệm của các ngành, các cấp và người dẫn với công tác bảo vệ rừng được nâng lên rõ rệt.</w:t>
      </w:r>
    </w:p>
    <w:p w14:paraId="400416D3"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Công tác cấp chứng chỉ quản lí rừng bền vững được quan tâm và nhân rộng. – Đã thực hiện thành công chính sách chi trả dịch vụ môi trường.</w:t>
      </w:r>
    </w:p>
    <w:p w14:paraId="77EC8241"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Ngăn chặn có hiệu quả nạn chặt phá rừng, khai thác tài nguyên rừng trái phép và cháy rừng. Tình trạng vi phạm pháp luật về bảo vệ và phát triển rừng giảm cá về số vụ vi phạm và mức độ thiệt hại theo từng năm.</w:t>
      </w:r>
    </w:p>
    <w:p w14:paraId="474DDD24"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Tuy nhiên, tình trạng vi phạm các quy định về bảo vệ và phát triển rừng vẫn xảy ra nghiêm trọng ở một số địa phương.</w:t>
      </w:r>
    </w:p>
    <w:p w14:paraId="11298CB7"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 Thực trạng khai thác rừng</w:t>
      </w:r>
    </w:p>
    <w:p w14:paraId="02080BC5"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Trong giai đoạn từ năm 2006 đến năm 2020, khả năng đáp ứng nhu cầu gỗ nguyên liệu trong nước cho công nghiệp chế biến tăng từ 30% đến trên 70%. Sản lượng gỗ khai thác hằng năm từ rừng trồng chiếm tỉ trọng lớn trong tổng sản lượng gỗ khai thác trên toàn quốc và tăng mạnh trong giai đoạn từ năm 2008 đến năm 2020.</w:t>
      </w:r>
    </w:p>
    <w:p w14:paraId="09B83C64"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Khai thác gỗ từ rừng tự nhiên được quản lí chặt chẽ, sản lượng gỗ khai thác hằng năm từ rừng tự nhiên chiếm tỉ trọng nhỏ trong tổng sản lượng gỗ. Từ năm 2016, nước ta đã dừng khai thác gỗ từ rừng tự nhiên.</w:t>
      </w:r>
    </w:p>
    <w:p w14:paraId="7BF1882B"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Sản lượng gỗ khai thác hằng năm từ diện tích trồng cao su và trồng cây phân tán cũng tăng qua các năm và đóng góp đáng kể trong tổng sản lượng gỗ khai thác. </w:t>
      </w:r>
    </w:p>
    <w:p w14:paraId="7C01C129" w14:textId="77777777" w:rsidR="002E61F8" w:rsidRPr="009F7BD2" w:rsidRDefault="002E61F8"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 xml:space="preserve">III. NỘI DUNG 3: BẢO VỆ VÀ KHAI THÁC TÀI NGUYÊN RỪNG </w:t>
      </w:r>
    </w:p>
    <w:p w14:paraId="6A5C3402"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Một số biện pháp bảo vệ tài nguyên rừng</w:t>
      </w:r>
    </w:p>
    <w:p w14:paraId="6E442324"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Bảo vệ tài nguyên rừng cần tập trung vào một số biện pháp sau:</w:t>
      </w:r>
    </w:p>
    <w:p w14:paraId="470503EE"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 Tăng cường công tác tuyên truyền, phổ biến, giáo dục pháp luật về bảo vệ rừng nhằm nâng cao ý thức, trách nhiệm bảo vệ rừng cho người dân.</w:t>
      </w:r>
    </w:p>
    <w:p w14:paraId="26749203"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Ngăn chặn các hành vi gây suy thoái tài nguyên rừng. Tăng cường lực lượng tuần tra, bảo vệ rừng nhằm ngăn chặn việc chặt phá rừng, mua bán và vận chuyển lâm sản trái phép.</w:t>
      </w:r>
    </w:p>
    <w:p w14:paraId="61123AAE"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Chủ động thực hiện tốt công tác phòng cháy, chữa cháy rừng.</w:t>
      </w:r>
    </w:p>
    <w:p w14:paraId="13620AE4"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Duy trì và củng cố hệ thống các khu bảo tồn thiên nhiên.</w:t>
      </w:r>
    </w:p>
    <w:p w14:paraId="334892F6"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Hoàn thiện hệ thống pháp luật, cơ chế, chính sách liên quan đến quản lí, bảo vệ và phát triển rừng.</w:t>
      </w:r>
    </w:p>
    <w:p w14:paraId="023AC1CF"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Tăng cường trồng cây xanh, trồng rừng góp phần bảo vệ và phát triển rừng </w:t>
      </w:r>
    </w:p>
    <w:p w14:paraId="2329DEE5"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Biện pháp nâng cao ý thức bảo vệ tài nguyên rừng</w:t>
      </w:r>
    </w:p>
    <w:p w14:paraId="1858AF9E"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Để nâng cao ý thức bảo vệ tài nguyên rừng cho người dân, cần chú trọng.</w:t>
      </w:r>
    </w:p>
    <w:p w14:paraId="1D560243"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Đẩy mạnh công tác tuyên truyền pháp luật về bảo vệ rừng cho người dân thống qua các phương tiện thông tin đại chúng.</w:t>
      </w:r>
    </w:p>
    <w:p w14:paraId="07A19138"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Lồng ghép tuyên truyền các quy định về bảo vệ rừng trong các buổi họp thôn, bản, các lễ hội truyền thống,...</w:t>
      </w:r>
    </w:p>
    <w:p w14:paraId="5C4CD2C1"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Xây dựng các bảng tin, biển tuyên truyền về lợi ích của rừng, ý nghĩa của bảo vệ rừng ở nơi công cộng, hành lang đường đi.</w:t>
      </w:r>
    </w:p>
    <w:p w14:paraId="0A3E25E9"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 Phương thức khai thác rừng</w:t>
      </w:r>
    </w:p>
    <w:p w14:paraId="0D410F6C"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3.1. Khai thác trắng</w:t>
      </w:r>
    </w:p>
    <w:p w14:paraId="13F9696B"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Khái niệm: Khai thác trắng là phương thức tiến hành chặt toàn bộ những cây rừng đã thành thục trên một khoảnh chặt trong một mùa chặt, thông thường là dưới một năm.</w:t>
      </w:r>
    </w:p>
    <w:p w14:paraId="624DF6C6"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Đặc điểm của phương thức khai thác trắng:</w:t>
      </w:r>
    </w:p>
    <w:p w14:paraId="64010004"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lastRenderedPageBreak/>
        <w:t xml:space="preserve">- Tái sinh rừng được tiến hành sau khi khai thác xong, thời kì tái sinh rõ ràng. Sau chặt trắng, có thể áp dụng phương thức tái sinh nhân tạo để tạo rừng mới đều tuổi. </w:t>
      </w:r>
    </w:p>
    <w:p w14:paraId="156A7D7C"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Hoàn cảnh rừng sau chặt trắng bị biến đổi rõ rệt, tán rừng bị mất và đất rừng bị phơi trống hoàn toàn.</w:t>
      </w:r>
    </w:p>
    <w:p w14:paraId="315CC455"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Ở những nơi địa hình có độ dốc lớn, lượng mưa cao dễ xảy ra xói mòn và thoái hoá đất nếu tái sinh không kịp thời.</w:t>
      </w:r>
    </w:p>
    <w:p w14:paraId="4EE4B2E4"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3.2. Khai thác dần</w:t>
      </w:r>
    </w:p>
    <w:p w14:paraId="36AFAFA4"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Khái niệm: Khai thác dần là phương thức tiến hành chặt toàn bộ những cây rừng đã đến tuổi thành thục trên khoảnh chặt, quá trình chặt được tiến hành làm nhiều lần sao cho trong thời gian chặt hạ, một thế hệ rừng mới được hình thành nhờ sự gieo giống và bảo vệ của rừng già.</w:t>
      </w:r>
    </w:p>
    <w:p w14:paraId="0CF2061D"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Đặc điểm của phương thức khai thác dần:</w:t>
      </w:r>
    </w:p>
    <w:p w14:paraId="3BE150B7" w14:textId="77777777" w:rsidR="002E61F8" w:rsidRPr="000842FE" w:rsidRDefault="002E61F8"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Những cây rừng thành thục được khai thác nhiều lần (3 đến 4 lần) trong giới hạn thời gian là một cấp tuổi.</w:t>
      </w:r>
    </w:p>
    <w:p w14:paraId="4DE24F93"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Quá trình tái sinh rừng được tiến hành song song với quá trình khai thác (rừng già khai thác xong, rừng non cũng bắt đầu khép tán).</w:t>
      </w:r>
    </w:p>
    <w:p w14:paraId="7E13A519"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Mặt đất rừng luôn có cây che phủ và được bảo vệ có hiệu quả hơn so với khai thác trắng</w:t>
      </w:r>
    </w:p>
    <w:p w14:paraId="52B1A319"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3.3. Khai thác chọn</w:t>
      </w:r>
    </w:p>
    <w:p w14:paraId="03CAC908"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Khái niệm: Khai thác chọn là phương thức tiến hành chặt từng cây hoặc đám cây thành thục.</w:t>
      </w:r>
    </w:p>
    <w:p w14:paraId="158EEE4F"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Đặc điểm của phương thức khai thác chọn:</w:t>
      </w:r>
    </w:p>
    <w:p w14:paraId="2758FB3B"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Không có thời kì tái sinh rừng rõ ràng. Chặt chọn gắn liền với phương thức tái sinh tự nhiên hoặc phương thức xúc tiến tái sinh tự nhiên.</w:t>
      </w:r>
    </w:p>
    <w:p w14:paraId="1BAAD88F"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Do chi chặt đi những cây thành thục đã đạt tới một kích cỡ nhất định nên rừng duy trì được cấu trúc nhiều tầng.</w:t>
      </w:r>
    </w:p>
    <w:p w14:paraId="04429C6D"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Đất rừng không bị phơi trống nên hạn chế được xói mòn đất, tiểu hoàn cảnh rừng ít bị xáo trộn.</w:t>
      </w:r>
    </w:p>
    <w:p w14:paraId="0E0FB6F7" w14:textId="77777777" w:rsidR="00760E95" w:rsidRDefault="00760E95" w:rsidP="002E2334">
      <w:pPr>
        <w:spacing w:after="0" w:line="28" w:lineRule="atLeast"/>
        <w:jc w:val="center"/>
        <w:rPr>
          <w:rFonts w:ascii="Times New Roman" w:hAnsi="Times New Roman" w:cs="Times New Roman"/>
          <w:b/>
          <w:sz w:val="26"/>
          <w:szCs w:val="26"/>
        </w:rPr>
      </w:pPr>
    </w:p>
    <w:p w14:paraId="0A77B71A" w14:textId="29466EA7" w:rsidR="00C465F0" w:rsidRPr="00760E95" w:rsidRDefault="00C465F0" w:rsidP="002E2334">
      <w:pPr>
        <w:spacing w:after="0" w:line="28" w:lineRule="atLeast"/>
        <w:jc w:val="center"/>
        <w:rPr>
          <w:rFonts w:ascii="Times New Roman" w:hAnsi="Times New Roman" w:cs="Times New Roman"/>
          <w:b/>
          <w:sz w:val="26"/>
          <w:szCs w:val="26"/>
        </w:rPr>
      </w:pPr>
      <w:r w:rsidRPr="00760E95">
        <w:rPr>
          <w:rFonts w:ascii="Times New Roman" w:hAnsi="Times New Roman" w:cs="Times New Roman"/>
          <w:b/>
          <w:sz w:val="26"/>
          <w:szCs w:val="26"/>
        </w:rPr>
        <w:t>CHỦ ĐỀ 4. GIỚI THIỆU CHUNG VỀ THUỶ SẢN</w:t>
      </w:r>
    </w:p>
    <w:p w14:paraId="2DB80815" w14:textId="77777777" w:rsidR="00C465F0" w:rsidRPr="009F7BD2" w:rsidRDefault="00C465F0"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I. NỘI DUNG 1: VAI TRÒ CỦA THUỶ SẢN TRONG BỐI CẢNH CUỘC CÁCH MẠNG CÔNG NGHIỆP 4.0</w:t>
      </w:r>
    </w:p>
    <w:p w14:paraId="081AEAD8"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Cung cấp thực phẩm cho tiêu dùng trong nước và xuất khẩu.</w:t>
      </w:r>
    </w:p>
    <w:p w14:paraId="0BB01273"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Cung cấp nguyên liệu cho ngành chế biến thực phẩm, ngành sản xuất thức ăn chăn nuôi, ngành dược, mĩ phẩm.</w:t>
      </w:r>
    </w:p>
    <w:p w14:paraId="7CC07F2B"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Phát triển kinh tế, tạo việc làm và thu nhập cho hàng triệu lao động.</w:t>
      </w:r>
    </w:p>
    <w:p w14:paraId="7FDB9A11"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Khẳng định chủ quyền biển đảo, đảm bảo an ninh quốc phòng thông qua các hoạt động khai thác và nuôi trồng thuỷ sản trên biển.</w:t>
      </w:r>
    </w:p>
    <w:p w14:paraId="26B26B59" w14:textId="77777777" w:rsidR="00C465F0" w:rsidRPr="009F7BD2" w:rsidRDefault="00C465F0"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II. NỘI DUNG 2: TRIỂN VỌNG CỦA THUỶ SẢN TRONG BỐI CẢNH CUỘC CÁCH MẠNG CÔNG NGHIỆP 4.0</w:t>
      </w:r>
    </w:p>
    <w:p w14:paraId="25CD01D6"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Phát triển thành ngành kinh tế quan trọng của quốc gia có quy mô sản xuất hàng hoá lớn, có trình độ quản lí khoa học, công nghệ tiên tiến, phát triển bền vững và chủ động thích ứng với biến đổi khí hậu.</w:t>
      </w:r>
    </w:p>
    <w:p w14:paraId="44CC33AD"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Phát triển mạnh để đưa nước ta thành trung tâm chế biến thuỷ sản sâu, thuộc nhóm ba nước sản xuất và xuất khẩu thuỷ sản dẫn đầu thế giới.</w:t>
      </w:r>
    </w:p>
    <w:p w14:paraId="68E751E1"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Giữ vị trí quan trọng trong cơ cấu các ngành kinh tế nông nghiệp và kinh tế biển, góp phần bảo đảm an ninh dinh dưỡng, thực phẩm.</w:t>
      </w:r>
    </w:p>
    <w:p w14:paraId="0D3D235F"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Đảm bảo an sinh xã hội, làng cá xanh - sạch - đẹp - văn minh.</w:t>
      </w:r>
    </w:p>
    <w:p w14:paraId="7D82A5EF"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Đảm bảo lao động thuỷ sản có mức thu nhập ngang bằng mức bình quân chung cả nước.</w:t>
      </w:r>
    </w:p>
    <w:p w14:paraId="1824CB65"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Góp phần đảm bảo quốc phòng, an ninh, giữ vững độc lập, chủ quyền biển đảo của Tổ quố</w:t>
      </w:r>
      <w:r w:rsidR="000842FE" w:rsidRPr="000842FE">
        <w:rPr>
          <w:rFonts w:ascii="Times New Roman" w:hAnsi="Times New Roman" w:cs="Times New Roman"/>
          <w:sz w:val="26"/>
          <w:szCs w:val="26"/>
        </w:rPr>
        <w:t>c.</w:t>
      </w:r>
    </w:p>
    <w:p w14:paraId="569BA80C" w14:textId="77777777" w:rsidR="00C465F0" w:rsidRPr="000842FE" w:rsidRDefault="000842FE"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lastRenderedPageBreak/>
        <w:t>-</w:t>
      </w:r>
      <w:r w:rsidR="00C465F0" w:rsidRPr="000842FE">
        <w:rPr>
          <w:rFonts w:ascii="Times New Roman" w:hAnsi="Times New Roman" w:cs="Times New Roman"/>
          <w:sz w:val="26"/>
          <w:szCs w:val="26"/>
        </w:rPr>
        <w:t xml:space="preserve"> Đẩy mạnh ứng dụng công nghệ cao, công nghệ sinh học, công nghệ thông tin (AI, IoT, BigData) và chuyển đổi số trong sản xuất và quản lí thuỷ sản nhằm nâng cao năng suất, chất lượng và hiệu quả. Các mô hình nuôi thông minh, quán lí chuỗi được nhân rộng.</w:t>
      </w:r>
    </w:p>
    <w:p w14:paraId="2C8AC3B4" w14:textId="77777777" w:rsidR="00C465F0" w:rsidRPr="009F7BD2" w:rsidRDefault="00C465F0"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III. NỘI DUNG 3: XU HƯỚNG PHÁT TRIỂN CỦA THUỶ SẢN Ở VIỆT NAM VÀ TRÊN THẾ GIỚI</w:t>
      </w:r>
    </w:p>
    <w:p w14:paraId="6282A715"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Phát triển thuỷ sản bền vững gắn với bảo vệ và phát triển nguồn lợi thuỷ sản. Mở rộng và nâng cao hiệu quả hoạt động của các khu bảo tồn biển. Bảo tồn các loài thuỷ sản hoang dã, quý, hiếm.</w:t>
      </w:r>
    </w:p>
    <w:p w14:paraId="4950B089"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Khai thác thuỷ sản bền vững: giảm áp lực khai thác thuỷ sản, tăng sản lượng nuôi trồng thuỷ sản.</w:t>
      </w:r>
    </w:p>
    <w:p w14:paraId="379164CB"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Khai thác thuỷ sản tuân thủ các quy tắc ứng xử nghề cá có trách nhiệm (CoC), chống khai thác thuỷ sản bất hợp pháp, không báo cáo, không theo quy định (IUU) giúp bảo vệ nguồn lợi thuỷ sản và hệ sinh thái ven biển bền vững, mở rộng thị trường xuất khẩu cho các sản phẩm thuỷ sản từ khai thác, ổn định sinh kế của người dân ven biển, đảm bảo an ninh quốc phòng trên các vùng biển.</w:t>
      </w:r>
    </w:p>
    <w:p w14:paraId="5FD47E3C"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Mở rộng đối tượng nuôi trồng thuỷ sản có giá trị, khuyến khích phát triển nuôi trồng vi tảo, rong biển giúp cung cấp đa dạng nguồn nguyên liệu đặc biệt cho ngành dược, mĩ phẩm. Phát triển trồng rong biển có vai trò quan trọng trong cải thiện môi trường cho hệ sinh thái biển.</w:t>
      </w:r>
    </w:p>
    <w:p w14:paraId="75FBB05D"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Phát triển các công nghệ nuôi thuỷ sản thông minh, nuôi thuỷ sản an toàn thực phẩm, thân thiện với môi trường, thích ứng biến đổi khí hậu giúp nâng cao năng suất, chất lượng sản phẩm đồng thời giảm tác động đến môi trường.</w:t>
      </w:r>
    </w:p>
    <w:p w14:paraId="53A9E78E"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Phát triển các sản phẩm thuỷ sản được chứng nhận thực hành nuôi tốt như VINGAP, GANGAP, là định hướng ưu tiên nhằm mục đích phát triển bền vùng. Áp dụng các tiêu chuẩn này giúp kiểm soát các khâu trong quá trình nuôi đảm bảo sản phẩm nuôi an toàn và có chất lượng cao, tăng khả năng tiêu thụ nội địa và xuất khẩu.</w:t>
      </w:r>
    </w:p>
    <w:p w14:paraId="38251185"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Tổ chức sản xuất thuỷ sản tuần hoàn theo chuỗi giá trị sản phẩm giúp giảm thất thoát, sử dụng hiệu quả nguồn nguyên liệu từ đó giảm giá thành sản xuất. Thực hiện truy xuất nguồn gốc và xây dựng thương hiệu các sản phẩm thuỷ sản đảm bảo sản phẩm có uy tín, có tính cạnh tranh cao trên thị trường thế giới.</w:t>
      </w:r>
    </w:p>
    <w:p w14:paraId="08C3FC36" w14:textId="77777777" w:rsidR="009F7BD2" w:rsidRDefault="00C465F0" w:rsidP="002E2334">
      <w:pPr>
        <w:spacing w:after="0" w:line="28" w:lineRule="atLeast"/>
        <w:rPr>
          <w:rFonts w:ascii="Times New Roman" w:hAnsi="Times New Roman" w:cs="Times New Roman"/>
          <w:sz w:val="26"/>
          <w:szCs w:val="26"/>
        </w:rPr>
      </w:pPr>
      <w:r w:rsidRPr="009F7BD2">
        <w:rPr>
          <w:rFonts w:ascii="Times New Roman" w:hAnsi="Times New Roman" w:cs="Times New Roman"/>
          <w:sz w:val="24"/>
          <w:szCs w:val="24"/>
        </w:rPr>
        <w:t xml:space="preserve">IV. NỘI DUNG 4: PHÂN LOẠI CÁC NHÓM THUỶ SẢN </w:t>
      </w:r>
    </w:p>
    <w:p w14:paraId="011DFA7B" w14:textId="3C28EAC9"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Theo nguồn gốc</w:t>
      </w:r>
    </w:p>
    <w:p w14:paraId="761EE805"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Nhóm bản địa: những loài có phân bố tự nhiên tại Việt Nam. Ví dụ: cá chép, cá tra, cả vược, tôm hùm, cua biển, nghêu (ngao),...</w:t>
      </w:r>
    </w:p>
    <w:p w14:paraId="1AB7EF85"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Nhóm ngoại nhập: những loài không có phân bố tự nhiên tại Việt Nam, được nhập vào Việt Nam đề nuôi. Ví dụ: cá hồi vân, cá tầm, tôm thẻ chân trắng, rong nho,...</w:t>
      </w:r>
    </w:p>
    <w:p w14:paraId="1D6C8F52"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heo đặc tính sinh vật học</w:t>
      </w:r>
    </w:p>
    <w:p w14:paraId="68C2F3A2"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2.1. Theo đặc điểm cấu tạo</w:t>
      </w:r>
    </w:p>
    <w:p w14:paraId="1A098C8F"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Cá là động vật có xương sống, đa số biến nhiệt và hô hấp bằng mang. Ví dụ: cá chép, cá tra, cá mè, cá vược (cá chẽm),...</w:t>
      </w:r>
    </w:p>
    <w:p w14:paraId="7B620357"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Nhóm giáp xác: Giáp xác là động vật không xương sống. Cơ thể được bao bọc bởi lớp xương ngoài còn được gọi là lớp vỏ kitin. Cơ thể và chân phân đốt, hô hấp bằng mang, sinh trưởng qua các lần lột xác. Ví dụ: tôm sú, tôm thẻ chân trắng, tôm càng xanh, cua biể</w:t>
      </w:r>
      <w:r w:rsidR="000842FE" w:rsidRPr="000842FE">
        <w:rPr>
          <w:rFonts w:ascii="Times New Roman" w:hAnsi="Times New Roman" w:cs="Times New Roman"/>
          <w:sz w:val="26"/>
          <w:szCs w:val="26"/>
        </w:rPr>
        <w:t>n,...</w:t>
      </w:r>
    </w:p>
    <w:p w14:paraId="7A27260D" w14:textId="77777777" w:rsidR="00C465F0" w:rsidRPr="000842FE" w:rsidRDefault="008B09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C465F0" w:rsidRPr="000842FE">
        <w:rPr>
          <w:rFonts w:ascii="Times New Roman" w:hAnsi="Times New Roman" w:cs="Times New Roman"/>
          <w:sz w:val="26"/>
          <w:szCs w:val="26"/>
        </w:rPr>
        <w:t xml:space="preserve"> Nhóm động vật thân mềm (nhuyễn thể) là nhóm động vật không xương sống, thường có lớp vỏ đá vôi bao bọc và nâng đỡ cơ thể như hàu, nghêu, vẹm vỏ xanh, bảo ngư, ốc nhồi, ố</w:t>
      </w:r>
      <w:r w:rsidRPr="000842FE">
        <w:rPr>
          <w:rFonts w:ascii="Times New Roman" w:hAnsi="Times New Roman" w:cs="Times New Roman"/>
          <w:sz w:val="26"/>
          <w:szCs w:val="26"/>
        </w:rPr>
        <w:t>c hương,...</w:t>
      </w:r>
    </w:p>
    <w:p w14:paraId="4AEBADE5" w14:textId="77777777" w:rsidR="00C465F0" w:rsidRPr="000842FE" w:rsidRDefault="008B09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w:t>
      </w:r>
      <w:r w:rsidR="00C465F0" w:rsidRPr="000842FE">
        <w:rPr>
          <w:rFonts w:ascii="Times New Roman" w:hAnsi="Times New Roman" w:cs="Times New Roman"/>
          <w:sz w:val="26"/>
          <w:szCs w:val="26"/>
        </w:rPr>
        <w:t>Nhóm bò sát, lưỡ</w:t>
      </w:r>
      <w:r w:rsidRPr="000842FE">
        <w:rPr>
          <w:rFonts w:ascii="Times New Roman" w:hAnsi="Times New Roman" w:cs="Times New Roman"/>
          <w:sz w:val="26"/>
          <w:szCs w:val="26"/>
        </w:rPr>
        <w:t>ng cư:</w:t>
      </w:r>
    </w:p>
    <w:p w14:paraId="4E7AF6B1" w14:textId="77777777" w:rsidR="00E4551B"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Bò sát là nhóm động vật có màng ối, gồm: rùa, ba ba, rùa biển, cá sấu,.... </w:t>
      </w:r>
    </w:p>
    <w:p w14:paraId="5E56CF99"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lastRenderedPageBreak/>
        <w:t>+ Lưỡng cư là nhóm động vật có xương sống, biến nhiệt. Vòng đời trải qua giai đoạn phát triển ấu trùng trong môi trường nước, hô hấp bằng mang, giai đoạn trưởng thành sống trên cạn và hô hấp bằng phổi. Đại diện nhóm này là ếc</w:t>
      </w:r>
      <w:r w:rsidR="008B098F" w:rsidRPr="000842FE">
        <w:rPr>
          <w:rFonts w:ascii="Times New Roman" w:hAnsi="Times New Roman" w:cs="Times New Roman"/>
          <w:sz w:val="26"/>
          <w:szCs w:val="26"/>
        </w:rPr>
        <w:t>h.</w:t>
      </w:r>
    </w:p>
    <w:p w14:paraId="4366FE9E"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Nhóm rong, táo: là các loài thực vật bậc thấp, cơ thể chưa phân thành thân, rễ, lá thật. Cấu trúc cơ thể có thể là đơn bào, đa bào dạng tập đoàn, dạng sợi. Nhóm này gồm rong biển (rong câu, rong sụn, rong nho,...) và các vi tảo như tảo lục, tảo mắt, tả</w:t>
      </w:r>
      <w:r w:rsidR="008B098F" w:rsidRPr="000842FE">
        <w:rPr>
          <w:rFonts w:ascii="Times New Roman" w:hAnsi="Times New Roman" w:cs="Times New Roman"/>
          <w:sz w:val="26"/>
          <w:szCs w:val="26"/>
        </w:rPr>
        <w:t>o silic,...</w:t>
      </w:r>
    </w:p>
    <w:p w14:paraId="6142CBAA" w14:textId="77777777" w:rsidR="00C465F0" w:rsidRPr="000842FE" w:rsidRDefault="008B09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2.2. Theo tính ăn</w:t>
      </w:r>
    </w:p>
    <w:p w14:paraId="5A8C118C" w14:textId="77777777" w:rsidR="00C465F0" w:rsidRPr="000842FE" w:rsidRDefault="008B09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C465F0" w:rsidRPr="000842FE">
        <w:rPr>
          <w:rFonts w:ascii="Times New Roman" w:hAnsi="Times New Roman" w:cs="Times New Roman"/>
          <w:sz w:val="26"/>
          <w:szCs w:val="26"/>
        </w:rPr>
        <w:t xml:space="preserve"> Nhóm ăn thực vật: những loài thuỷ sản có phổ thức ăn là thực vật. Ví dụ: cá mè trắng, cá trắm cỏ, cá bỗ</w:t>
      </w:r>
      <w:r w:rsidRPr="000842FE">
        <w:rPr>
          <w:rFonts w:ascii="Times New Roman" w:hAnsi="Times New Roman" w:cs="Times New Roman"/>
          <w:sz w:val="26"/>
          <w:szCs w:val="26"/>
        </w:rPr>
        <w:t>ng,...</w:t>
      </w:r>
    </w:p>
    <w:p w14:paraId="4A8A0B10" w14:textId="77777777" w:rsidR="00C465F0" w:rsidRPr="000842FE" w:rsidRDefault="008B09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C465F0" w:rsidRPr="000842FE">
        <w:rPr>
          <w:rFonts w:ascii="Times New Roman" w:hAnsi="Times New Roman" w:cs="Times New Roman"/>
          <w:sz w:val="26"/>
          <w:szCs w:val="26"/>
        </w:rPr>
        <w:t xml:space="preserve"> Nhóm ăn động vật: những loài thuỷ sản có phổ thức ăn là động vật, có tính săn mồi. Ví dụ: cá quả, cá vược, </w:t>
      </w:r>
      <w:r w:rsidRPr="000842FE">
        <w:rPr>
          <w:rFonts w:ascii="Times New Roman" w:hAnsi="Times New Roman" w:cs="Times New Roman"/>
          <w:sz w:val="26"/>
          <w:szCs w:val="26"/>
        </w:rPr>
        <w:t>cá mú (cá song),...</w:t>
      </w:r>
    </w:p>
    <w:p w14:paraId="2CD75189" w14:textId="77777777" w:rsidR="00C465F0" w:rsidRPr="000842FE" w:rsidRDefault="008B098F"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C465F0" w:rsidRPr="000842FE">
        <w:rPr>
          <w:rFonts w:ascii="Times New Roman" w:hAnsi="Times New Roman" w:cs="Times New Roman"/>
          <w:sz w:val="26"/>
          <w:szCs w:val="26"/>
        </w:rPr>
        <w:t xml:space="preserve"> Nhóm ăn tạp: những loài thuỷ sản có phổ thức ăn là cả động vật, thực vật và mùn bã hữu cơ. Ví dụ:</w:t>
      </w:r>
      <w:r w:rsidR="00E4551B" w:rsidRPr="000842FE">
        <w:rPr>
          <w:rFonts w:ascii="Times New Roman" w:hAnsi="Times New Roman" w:cs="Times New Roman"/>
          <w:sz w:val="26"/>
          <w:szCs w:val="26"/>
        </w:rPr>
        <w:t xml:space="preserve"> cá tra, cá rô phi, cá trôi,...</w:t>
      </w:r>
    </w:p>
    <w:p w14:paraId="5B5FBDC0"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2.3. Theo các yếu tố môi trườn</w:t>
      </w:r>
      <w:r w:rsidR="00E4551B" w:rsidRPr="000842FE">
        <w:rPr>
          <w:rFonts w:ascii="Times New Roman" w:hAnsi="Times New Roman" w:cs="Times New Roman"/>
          <w:sz w:val="26"/>
          <w:szCs w:val="26"/>
        </w:rPr>
        <w:t>g</w:t>
      </w:r>
    </w:p>
    <w:p w14:paraId="02FF4572" w14:textId="77777777" w:rsidR="00C465F0"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w:t>
      </w:r>
      <w:r w:rsidR="00C465F0" w:rsidRPr="000842FE">
        <w:rPr>
          <w:rFonts w:ascii="Times New Roman" w:hAnsi="Times New Roman" w:cs="Times New Roman"/>
          <w:sz w:val="26"/>
          <w:szCs w:val="26"/>
        </w:rPr>
        <w:t>Theo nhiệt độ</w:t>
      </w:r>
    </w:p>
    <w:p w14:paraId="1617DFF6" w14:textId="77777777" w:rsidR="00C465F0"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w:t>
      </w:r>
      <w:r w:rsidR="00C465F0" w:rsidRPr="000842FE">
        <w:rPr>
          <w:rFonts w:ascii="Times New Roman" w:hAnsi="Times New Roman" w:cs="Times New Roman"/>
          <w:sz w:val="26"/>
          <w:szCs w:val="26"/>
        </w:rPr>
        <w:t>Nhóm thuỷ sản nước lạnh: những loài thuỷ sản ưa nhiệt độ thấp như cá hồi vân, cá tầ</w:t>
      </w:r>
      <w:r w:rsidRPr="000842FE">
        <w:rPr>
          <w:rFonts w:ascii="Times New Roman" w:hAnsi="Times New Roman" w:cs="Times New Roman"/>
          <w:sz w:val="26"/>
          <w:szCs w:val="26"/>
        </w:rPr>
        <w:t>m....</w:t>
      </w:r>
    </w:p>
    <w:p w14:paraId="2CF7A707" w14:textId="77777777" w:rsidR="00C465F0"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C465F0" w:rsidRPr="000842FE">
        <w:rPr>
          <w:rFonts w:ascii="Times New Roman" w:hAnsi="Times New Roman" w:cs="Times New Roman"/>
          <w:sz w:val="26"/>
          <w:szCs w:val="26"/>
        </w:rPr>
        <w:t xml:space="preserve"> Nhóm thuỷ sản nước ấm: những loài ưa nhiệt độ ấm áp như cá</w:t>
      </w:r>
      <w:r w:rsidRPr="000842FE">
        <w:rPr>
          <w:rFonts w:ascii="Times New Roman" w:hAnsi="Times New Roman" w:cs="Times New Roman"/>
          <w:sz w:val="26"/>
          <w:szCs w:val="26"/>
        </w:rPr>
        <w:t xml:space="preserve"> tra, tôm càng xanh, tôm sú,...</w:t>
      </w:r>
    </w:p>
    <w:p w14:paraId="33CF8D0A" w14:textId="77777777" w:rsidR="00C465F0"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w:t>
      </w:r>
      <w:r w:rsidR="00C465F0" w:rsidRPr="000842FE">
        <w:rPr>
          <w:rFonts w:ascii="Times New Roman" w:hAnsi="Times New Roman" w:cs="Times New Roman"/>
          <w:sz w:val="26"/>
          <w:szCs w:val="26"/>
        </w:rPr>
        <w:t>Theo môi trường nước sinh số</w:t>
      </w:r>
      <w:r w:rsidRPr="000842FE">
        <w:rPr>
          <w:rFonts w:ascii="Times New Roman" w:hAnsi="Times New Roman" w:cs="Times New Roman"/>
          <w:sz w:val="26"/>
          <w:szCs w:val="26"/>
        </w:rPr>
        <w:t>ng</w:t>
      </w:r>
    </w:p>
    <w:p w14:paraId="3C6275C6" w14:textId="77777777" w:rsidR="00C465F0"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C465F0" w:rsidRPr="000842FE">
        <w:rPr>
          <w:rFonts w:ascii="Times New Roman" w:hAnsi="Times New Roman" w:cs="Times New Roman"/>
          <w:sz w:val="26"/>
          <w:szCs w:val="26"/>
        </w:rPr>
        <w:t xml:space="preserve"> Nhóm thuỷ sản nước ngọt: cá chép, cá mè, cá trắm cỏ, cá quả</w:t>
      </w:r>
      <w:r w:rsidRPr="000842FE">
        <w:rPr>
          <w:rFonts w:ascii="Times New Roman" w:hAnsi="Times New Roman" w:cs="Times New Roman"/>
          <w:sz w:val="26"/>
          <w:szCs w:val="26"/>
        </w:rPr>
        <w:t>, cá rô phi,...</w:t>
      </w:r>
    </w:p>
    <w:p w14:paraId="284D0F2A" w14:textId="77777777" w:rsidR="00C465F0"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C465F0" w:rsidRPr="000842FE">
        <w:rPr>
          <w:rFonts w:ascii="Times New Roman" w:hAnsi="Times New Roman" w:cs="Times New Roman"/>
          <w:sz w:val="26"/>
          <w:szCs w:val="26"/>
        </w:rPr>
        <w:t xml:space="preserve"> Nhóm thuỷ sản nước lợ, nước mặn: cá vượ</w:t>
      </w:r>
      <w:r w:rsidRPr="000842FE">
        <w:rPr>
          <w:rFonts w:ascii="Times New Roman" w:hAnsi="Times New Roman" w:cs="Times New Roman"/>
          <w:sz w:val="26"/>
          <w:szCs w:val="26"/>
        </w:rPr>
        <w:t>c, tôm hùm, nghêu, hàu,...</w:t>
      </w:r>
    </w:p>
    <w:p w14:paraId="2F4B76C1" w14:textId="77777777" w:rsidR="00C465F0" w:rsidRPr="009F7BD2" w:rsidRDefault="00C465F0"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V. NỘI DUNG 5: CÁC PHƯƠNG THỨC NUÔI TRỒNG THUỶ SẢN PHỔ BIẾ</w:t>
      </w:r>
      <w:r w:rsidR="00E4551B" w:rsidRPr="009F7BD2">
        <w:rPr>
          <w:rFonts w:ascii="Times New Roman" w:hAnsi="Times New Roman" w:cs="Times New Roman"/>
          <w:sz w:val="24"/>
          <w:szCs w:val="24"/>
        </w:rPr>
        <w:t>N</w:t>
      </w:r>
    </w:p>
    <w:p w14:paraId="7D17A24D" w14:textId="77777777" w:rsidR="00C465F0" w:rsidRPr="000842FE" w:rsidRDefault="00C465F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Nuôi trồng thuỷ sản quả</w:t>
      </w:r>
      <w:r w:rsidR="00E4551B" w:rsidRPr="000842FE">
        <w:rPr>
          <w:rFonts w:ascii="Times New Roman" w:hAnsi="Times New Roman" w:cs="Times New Roman"/>
          <w:sz w:val="26"/>
          <w:szCs w:val="26"/>
        </w:rPr>
        <w:t>ng canh</w:t>
      </w:r>
    </w:p>
    <w:p w14:paraId="0EBA5C29" w14:textId="77777777" w:rsidR="00C465F0"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C465F0" w:rsidRPr="000842FE">
        <w:rPr>
          <w:rFonts w:ascii="Times New Roman" w:hAnsi="Times New Roman" w:cs="Times New Roman"/>
          <w:sz w:val="26"/>
          <w:szCs w:val="26"/>
        </w:rPr>
        <w:t xml:space="preserve"> Phương thức nuôi với nguồn thức ăn phụ thuộc hoàn toàn vào tự nhiên, có thể thả thêm con giống với mật độ thấp. Diện tích ao, đầm nuôi quảng canh thường rất lớ</w:t>
      </w:r>
      <w:r w:rsidRPr="000842FE">
        <w:rPr>
          <w:rFonts w:ascii="Times New Roman" w:hAnsi="Times New Roman" w:cs="Times New Roman"/>
          <w:sz w:val="26"/>
          <w:szCs w:val="26"/>
        </w:rPr>
        <w:t>n.</w:t>
      </w:r>
    </w:p>
    <w:p w14:paraId="1E6E51DC" w14:textId="77777777" w:rsidR="00C465F0"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w:t>
      </w:r>
      <w:r w:rsidR="00C465F0" w:rsidRPr="000842FE">
        <w:rPr>
          <w:rFonts w:ascii="Times New Roman" w:hAnsi="Times New Roman" w:cs="Times New Roman"/>
          <w:sz w:val="26"/>
          <w:szCs w:val="26"/>
        </w:rPr>
        <w:t>Ưu điểm: có vốn vận hành sản xuất thấp do không phải chi phí nhiều cho con giống và thứ</w:t>
      </w:r>
      <w:r w:rsidRPr="000842FE">
        <w:rPr>
          <w:rFonts w:ascii="Times New Roman" w:hAnsi="Times New Roman" w:cs="Times New Roman"/>
          <w:sz w:val="26"/>
          <w:szCs w:val="26"/>
        </w:rPr>
        <w:t>c ăn.</w:t>
      </w:r>
    </w:p>
    <w:p w14:paraId="09472AE9" w14:textId="77777777" w:rsidR="00C465F0"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w:t>
      </w:r>
      <w:r w:rsidR="00C465F0" w:rsidRPr="000842FE">
        <w:rPr>
          <w:rFonts w:ascii="Times New Roman" w:hAnsi="Times New Roman" w:cs="Times New Roman"/>
          <w:sz w:val="26"/>
          <w:szCs w:val="26"/>
        </w:rPr>
        <w:t xml:space="preserve"> Nhược điểm: năng suất và lợi nhuận thấp, khó khăn trong việc quản lí và vận hành sản xuất.</w:t>
      </w:r>
    </w:p>
    <w:p w14:paraId="0A45D2C9"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Nuôi trồng thuỷ sản bán thâm canh</w:t>
      </w:r>
    </w:p>
    <w:p w14:paraId="33B42DF4"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Phương thức nuôi trồng thuỷ sản trong điều kiện kiểm soát được một phần trình tăng trưởng, sản lượng của loài thuỷ sản nuôi và sự tăng trưởng của loài thuỷ sản nuôi phụ thuộc vào nguồn thức ăn tự nhiên và thức ăn thuỷ sản. Mật độ thả giống không cao. Diện tích ao nuôi lớn từ vài nghìn mét vuông đến hecta. Nguồn nước cấp và thoát chủ động, có trang thiết bị hỗ trợ cho hệ thống nuôi.</w:t>
      </w:r>
    </w:p>
    <w:p w14:paraId="2253C7AE"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Ưu điểm: Phù hợp với nhiều người dân về mức đầu tư và kĩ thuật nuôi. Lợi nhuận trên một đơn vị diện tích cao, dễ dàng vận hành và quản lí. </w:t>
      </w:r>
    </w:p>
    <w:p w14:paraId="0320101E"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Nhược điểm: Năng suất chưa đạt tối ưu trên một đơn vị diện tích.</w:t>
      </w:r>
    </w:p>
    <w:p w14:paraId="00170154"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 Nuôi trồng thuỷ sản thâm canh</w:t>
      </w:r>
    </w:p>
    <w:p w14:paraId="0D9AB05D"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Phương thức nuôi trồng thuỷ sản trong điều kiện kiểm soát được quá trình tăng trưởng, sản lượng của loài thuỷ sản nuôi và sự tăng trưởng của loài thuỷ sản nuôi phụ thuộc hoàn toàn vào nguồn thức ăn thuỷ sản. Mật độ thả giống cao. Diện tích ao nuôi nhỏ. Nguồn nước cấp và thoát hoàn toàn chủ động, đầy đủ các trang thiết bị, thuốc, hoá chất để phòng và xử lí bệnh.</w:t>
      </w:r>
    </w:p>
    <w:p w14:paraId="026C96C8"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Ưu điểm: Năng suất cao, kiểm soát được các khâu trong quá trình nuôi. </w:t>
      </w:r>
    </w:p>
    <w:p w14:paraId="1AE1259A" w14:textId="633DAEE2" w:rsidR="009F7BD2"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Nhược điểm: Cần vốn đầu tư lớn, đồng thời người nuôi phải nắm vững kĩ thuật nuôi và có nhiều kinh nghiệm thực tế.</w:t>
      </w:r>
    </w:p>
    <w:p w14:paraId="506B0AB6" w14:textId="77777777" w:rsidR="009F7BD2" w:rsidRDefault="009F7BD2">
      <w:pPr>
        <w:rPr>
          <w:rFonts w:ascii="Times New Roman" w:hAnsi="Times New Roman" w:cs="Times New Roman"/>
          <w:sz w:val="26"/>
          <w:szCs w:val="26"/>
        </w:rPr>
      </w:pPr>
      <w:r>
        <w:rPr>
          <w:rFonts w:ascii="Times New Roman" w:hAnsi="Times New Roman" w:cs="Times New Roman"/>
          <w:sz w:val="26"/>
          <w:szCs w:val="26"/>
        </w:rPr>
        <w:br w:type="page"/>
      </w:r>
    </w:p>
    <w:p w14:paraId="4A6C43DA" w14:textId="23A40ED3" w:rsidR="00BA6296" w:rsidRPr="000842FE" w:rsidRDefault="00BA6296" w:rsidP="002E2334">
      <w:pPr>
        <w:spacing w:after="0" w:line="28" w:lineRule="atLeast"/>
        <w:rPr>
          <w:rFonts w:ascii="Times New Roman" w:hAnsi="Times New Roman" w:cs="Times New Roman"/>
          <w:sz w:val="26"/>
          <w:szCs w:val="26"/>
        </w:rPr>
      </w:pPr>
    </w:p>
    <w:p w14:paraId="3673CC30" w14:textId="77777777" w:rsidR="00E4551B" w:rsidRPr="00760E95" w:rsidRDefault="00E4551B" w:rsidP="002E2334">
      <w:pPr>
        <w:spacing w:after="0" w:line="28" w:lineRule="atLeast"/>
        <w:jc w:val="center"/>
        <w:rPr>
          <w:rFonts w:ascii="Times New Roman" w:hAnsi="Times New Roman" w:cs="Times New Roman"/>
          <w:b/>
          <w:sz w:val="26"/>
          <w:szCs w:val="26"/>
        </w:rPr>
      </w:pPr>
      <w:r w:rsidRPr="00760E95">
        <w:rPr>
          <w:rFonts w:ascii="Times New Roman" w:hAnsi="Times New Roman" w:cs="Times New Roman"/>
          <w:b/>
          <w:sz w:val="26"/>
          <w:szCs w:val="26"/>
        </w:rPr>
        <w:t>CHỦ ĐỀ 5: MÔI TRƯỜNG NUÔI THUỶ SẢN</w:t>
      </w:r>
    </w:p>
    <w:p w14:paraId="136D2242" w14:textId="77777777" w:rsidR="00E4551B" w:rsidRPr="009F7BD2" w:rsidRDefault="00E4551B"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I. NỘI DUNG 1: YÊU CẦU CHÍNH CỦA MÔI TRƯỜNG NUÔI THUỶ SẢN</w:t>
      </w:r>
    </w:p>
    <w:p w14:paraId="5CC80921" w14:textId="302E4383"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Yêu cầu về thuỷ</w:t>
      </w:r>
      <w:r w:rsidR="00760E95">
        <w:rPr>
          <w:rFonts w:ascii="Times New Roman" w:hAnsi="Times New Roman" w:cs="Times New Roman"/>
          <w:sz w:val="26"/>
          <w:szCs w:val="26"/>
        </w:rPr>
        <w:t xml:space="preserve"> lợi</w:t>
      </w:r>
    </w:p>
    <w:p w14:paraId="7A197F73" w14:textId="77777777" w:rsidR="0031502A"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Các chỉ tiêu thuỷ lí cơ bản bao gồm: nhiệt độ nước, độ trong và màu nước. </w:t>
      </w:r>
    </w:p>
    <w:p w14:paraId="011317F3" w14:textId="108FDCE2"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1.1. Nhiệt độ nước</w:t>
      </w:r>
    </w:p>
    <w:p w14:paraId="548A7A67" w14:textId="62C053C4" w:rsidR="00E4551B" w:rsidRPr="000842FE" w:rsidRDefault="0031502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E4551B" w:rsidRPr="000842FE">
        <w:rPr>
          <w:rFonts w:ascii="Times New Roman" w:hAnsi="Times New Roman" w:cs="Times New Roman"/>
          <w:sz w:val="26"/>
          <w:szCs w:val="26"/>
        </w:rPr>
        <w:t>Ảnh hưởng của nhiệt độ đối với các đối tượng nuôi: khả năng sống sót, sinh trưởng và sinh sản, sự xuất hiện của dịch bệnh, quy định mùa vụ và đối tượng nuôi.</w:t>
      </w:r>
    </w:p>
    <w:p w14:paraId="1EA749D7" w14:textId="77777777" w:rsidR="00B37939" w:rsidRDefault="0031502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E4551B" w:rsidRPr="000842FE">
        <w:rPr>
          <w:rFonts w:ascii="Times New Roman" w:hAnsi="Times New Roman" w:cs="Times New Roman"/>
          <w:sz w:val="26"/>
          <w:szCs w:val="26"/>
        </w:rPr>
        <w:t>Khoảng nhiệt độ phù hợp để nuôi các loài cá vùng nhiệt đới (ví dụ: cá rô phi, cá trắm cỏ, cá mè) là từ 25 đến 30°C, trong khi điều kiện nhiệt độ phù hợ</w:t>
      </w:r>
      <w:r w:rsidR="00F91B60" w:rsidRPr="000842FE">
        <w:rPr>
          <w:rFonts w:ascii="Times New Roman" w:hAnsi="Times New Roman" w:cs="Times New Roman"/>
          <w:sz w:val="26"/>
          <w:szCs w:val="26"/>
        </w:rPr>
        <w:t xml:space="preserve">p cho </w:t>
      </w:r>
      <w:r w:rsidR="00E4551B" w:rsidRPr="000842FE">
        <w:rPr>
          <w:rFonts w:ascii="Times New Roman" w:hAnsi="Times New Roman" w:cs="Times New Roman"/>
          <w:sz w:val="26"/>
          <w:szCs w:val="26"/>
        </w:rPr>
        <w:t xml:space="preserve">các loài cá nước lạnh (ví dụ cá hồi vân, cá tầm) là khoảng từ 13 đến 18°C. </w:t>
      </w:r>
    </w:p>
    <w:p w14:paraId="5F8692F1" w14:textId="2E653A77" w:rsidR="00E4551B" w:rsidRPr="000842FE" w:rsidRDefault="00B37939"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E4551B" w:rsidRPr="000842FE">
        <w:rPr>
          <w:rFonts w:ascii="Times New Roman" w:hAnsi="Times New Roman" w:cs="Times New Roman"/>
          <w:sz w:val="26"/>
          <w:szCs w:val="26"/>
        </w:rPr>
        <w:t>Phương pháp đo nhiệt độ: sử dụng nhiệt kế thuỷ ngân hoặc các máy đo nhiệt độ điện tử.</w:t>
      </w:r>
    </w:p>
    <w:p w14:paraId="48BFFE78"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1.2. Độ trong và màu nước</w:t>
      </w:r>
    </w:p>
    <w:p w14:paraId="3653D91F" w14:textId="77777777" w:rsidR="00B37939" w:rsidRDefault="00B37939"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E4551B" w:rsidRPr="000842FE">
        <w:rPr>
          <w:rFonts w:ascii="Times New Roman" w:hAnsi="Times New Roman" w:cs="Times New Roman"/>
          <w:sz w:val="26"/>
          <w:szCs w:val="26"/>
        </w:rPr>
        <w:t xml:space="preserve">Trong ao nuôi thuỷ sản, màu sắc và mật độ của vi tảo thường quyết định màu sắc nước. Màu nước phù hợp cho ao nuôi cá nước ngọt là màu xanh lục nhạt (xanh nôn chuối) do tảo lục phát triển mạnh. </w:t>
      </w:r>
    </w:p>
    <w:p w14:paraId="0892100C" w14:textId="04D3762F" w:rsidR="00E4551B" w:rsidRPr="000842FE" w:rsidRDefault="00B37939"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E4551B" w:rsidRPr="000842FE">
        <w:rPr>
          <w:rFonts w:ascii="Times New Roman" w:hAnsi="Times New Roman" w:cs="Times New Roman"/>
          <w:sz w:val="26"/>
          <w:szCs w:val="26"/>
        </w:rPr>
        <w:t>Màu nước phù hợp cho ao nuôi tôm là màu vàng nâu (màu nước trà) do các loại tảo sillic phát triển mạnh trong môi trường nước mặn, lợ</w:t>
      </w:r>
      <w:r w:rsidR="00F91B60" w:rsidRPr="000842FE">
        <w:rPr>
          <w:rFonts w:ascii="Times New Roman" w:hAnsi="Times New Roman" w:cs="Times New Roman"/>
          <w:sz w:val="26"/>
          <w:szCs w:val="26"/>
        </w:rPr>
        <w:t>.</w:t>
      </w:r>
    </w:p>
    <w:p w14:paraId="667E56A7" w14:textId="050BC572" w:rsidR="00E4551B" w:rsidRPr="000842FE" w:rsidRDefault="00B37939"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E4551B" w:rsidRPr="000842FE">
        <w:rPr>
          <w:rFonts w:ascii="Times New Roman" w:hAnsi="Times New Roman" w:cs="Times New Roman"/>
          <w:sz w:val="26"/>
          <w:szCs w:val="26"/>
        </w:rPr>
        <w:t>Độ trong phù hợp cho ao nuôi cá từ 20 đến 30 cm và cho ao nuôi tôm từ 30 đế</w:t>
      </w:r>
      <w:r w:rsidR="00F91B60" w:rsidRPr="000842FE">
        <w:rPr>
          <w:rFonts w:ascii="Times New Roman" w:hAnsi="Times New Roman" w:cs="Times New Roman"/>
          <w:sz w:val="26"/>
          <w:szCs w:val="26"/>
        </w:rPr>
        <w:t>n 45 cm.</w:t>
      </w:r>
    </w:p>
    <w:p w14:paraId="17CF2AA6"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Yêu cầu về thuỷ</w:t>
      </w:r>
      <w:r w:rsidR="00F91B60" w:rsidRPr="000842FE">
        <w:rPr>
          <w:rFonts w:ascii="Times New Roman" w:hAnsi="Times New Roman" w:cs="Times New Roman"/>
          <w:sz w:val="26"/>
          <w:szCs w:val="26"/>
        </w:rPr>
        <w:t xml:space="preserve"> hoá</w:t>
      </w:r>
    </w:p>
    <w:p w14:paraId="01A3DDF4"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Các chỉ tiêu thuỷ hoá cơ bản bao gồm: hàm lượng oxygen hoà tan, độ pH và hàm lượ</w:t>
      </w:r>
      <w:r w:rsidR="00F91B60" w:rsidRPr="000842FE">
        <w:rPr>
          <w:rFonts w:ascii="Times New Roman" w:hAnsi="Times New Roman" w:cs="Times New Roman"/>
          <w:sz w:val="26"/>
          <w:szCs w:val="26"/>
        </w:rPr>
        <w:t>ng ammonia.</w:t>
      </w:r>
    </w:p>
    <w:p w14:paraId="06867D3C"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2.1. Hàm lượ</w:t>
      </w:r>
      <w:r w:rsidR="00F91B60" w:rsidRPr="000842FE">
        <w:rPr>
          <w:rFonts w:ascii="Times New Roman" w:hAnsi="Times New Roman" w:cs="Times New Roman"/>
          <w:sz w:val="26"/>
          <w:szCs w:val="26"/>
        </w:rPr>
        <w:t>ng oxygen hoà tan</w:t>
      </w:r>
    </w:p>
    <w:p w14:paraId="707F24FC" w14:textId="187E7231" w:rsidR="00E4551B" w:rsidRPr="000842FE" w:rsidRDefault="005466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E4551B" w:rsidRPr="000842FE">
        <w:rPr>
          <w:rFonts w:ascii="Times New Roman" w:hAnsi="Times New Roman" w:cs="Times New Roman"/>
          <w:sz w:val="26"/>
          <w:szCs w:val="26"/>
        </w:rPr>
        <w:t>Oxygen cung cấp cho thuỷ vực từ 2 nguồn chính: khuếch tán từ không khí và quang hợp của thực vật thuỷ</w:t>
      </w:r>
      <w:r w:rsidR="00F91B60" w:rsidRPr="000842FE">
        <w:rPr>
          <w:rFonts w:ascii="Times New Roman" w:hAnsi="Times New Roman" w:cs="Times New Roman"/>
          <w:sz w:val="26"/>
          <w:szCs w:val="26"/>
        </w:rPr>
        <w:t xml:space="preserve"> sinh.</w:t>
      </w:r>
    </w:p>
    <w:p w14:paraId="58BADA1B" w14:textId="0F4AB658" w:rsidR="00E4551B" w:rsidRPr="000842FE" w:rsidRDefault="005466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E4551B" w:rsidRPr="000842FE">
        <w:rPr>
          <w:rFonts w:ascii="Times New Roman" w:hAnsi="Times New Roman" w:cs="Times New Roman"/>
          <w:sz w:val="26"/>
          <w:szCs w:val="26"/>
        </w:rPr>
        <w:t>Hàm lượng oxygen hoà tan lớn hơn 5 mg/L phù hợp cho hầu hết các loài động vật thuỷ sản sinh trưởng. Trong thuỷ vực, hàm lượng oxygen thường thấp vào ban đêm đến rạ</w:t>
      </w:r>
      <w:r w:rsidR="00F91B60" w:rsidRPr="000842FE">
        <w:rPr>
          <w:rFonts w:ascii="Times New Roman" w:hAnsi="Times New Roman" w:cs="Times New Roman"/>
          <w:sz w:val="26"/>
          <w:szCs w:val="26"/>
        </w:rPr>
        <w:t>ng sáng, cao hơn vào ban ngày.</w:t>
      </w:r>
    </w:p>
    <w:p w14:paraId="134E1075" w14:textId="562F8686" w:rsidR="00E4551B" w:rsidRPr="000842FE" w:rsidRDefault="005466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E4551B" w:rsidRPr="000842FE">
        <w:rPr>
          <w:rFonts w:ascii="Times New Roman" w:hAnsi="Times New Roman" w:cs="Times New Roman"/>
          <w:sz w:val="26"/>
          <w:szCs w:val="26"/>
        </w:rPr>
        <w:t>Phương pháp xác định hàm lượng oxygen hoà tan: phân tích chuẩn độ, đo tại hiện trường bằng máy đo oxygen điện tử hoặc sử dụng các bộ KIT đo nhanh bằ</w:t>
      </w:r>
      <w:r w:rsidR="00F91B60" w:rsidRPr="000842FE">
        <w:rPr>
          <w:rFonts w:ascii="Times New Roman" w:hAnsi="Times New Roman" w:cs="Times New Roman"/>
          <w:sz w:val="26"/>
          <w:szCs w:val="26"/>
        </w:rPr>
        <w:t>ng phương pháp so màu.</w:t>
      </w:r>
    </w:p>
    <w:p w14:paraId="34DA1965"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2.2. Độ</w:t>
      </w:r>
      <w:r w:rsidR="000842FE" w:rsidRPr="000842FE">
        <w:rPr>
          <w:rFonts w:ascii="Times New Roman" w:hAnsi="Times New Roman" w:cs="Times New Roman"/>
          <w:sz w:val="26"/>
          <w:szCs w:val="26"/>
        </w:rPr>
        <w:t xml:space="preserve"> pH</w:t>
      </w:r>
    </w:p>
    <w:p w14:paraId="2E0CF6B5"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Giá trị pH của nước thuỷ vực thay đổi theo chu kì ngày </w:t>
      </w:r>
      <w:r w:rsidR="00F91B60" w:rsidRPr="000842FE">
        <w:rPr>
          <w:rFonts w:ascii="Times New Roman" w:hAnsi="Times New Roman" w:cs="Times New Roman"/>
          <w:sz w:val="26"/>
          <w:szCs w:val="26"/>
        </w:rPr>
        <w:t>-</w:t>
      </w:r>
      <w:r w:rsidRPr="000842FE">
        <w:rPr>
          <w:rFonts w:ascii="Times New Roman" w:hAnsi="Times New Roman" w:cs="Times New Roman"/>
          <w:sz w:val="26"/>
          <w:szCs w:val="26"/>
        </w:rPr>
        <w:t xml:space="preserve"> đêm. Khoảng pH phù hợp cho các loài động vật thuỷ sản sinh trưởng từ 6,5 đến 8,5. Phương pháp xác định độ pH: sử dụng máy đo pH điện tử, giấy quỳ tím hoặ</w:t>
      </w:r>
      <w:r w:rsidR="00F91B60" w:rsidRPr="000842FE">
        <w:rPr>
          <w:rFonts w:ascii="Times New Roman" w:hAnsi="Times New Roman" w:cs="Times New Roman"/>
          <w:sz w:val="26"/>
          <w:szCs w:val="26"/>
        </w:rPr>
        <w:t xml:space="preserve">c các </w:t>
      </w:r>
      <w:r w:rsidRPr="000842FE">
        <w:rPr>
          <w:rFonts w:ascii="Times New Roman" w:hAnsi="Times New Roman" w:cs="Times New Roman"/>
          <w:sz w:val="26"/>
          <w:szCs w:val="26"/>
        </w:rPr>
        <w:t>bộ KIT đo</w:t>
      </w:r>
      <w:r w:rsidR="00F91B60" w:rsidRPr="000842FE">
        <w:rPr>
          <w:rFonts w:ascii="Times New Roman" w:hAnsi="Times New Roman" w:cs="Times New Roman"/>
          <w:sz w:val="26"/>
          <w:szCs w:val="26"/>
        </w:rPr>
        <w:t xml:space="preserve"> nhanh theo phương pháp so màu.</w:t>
      </w:r>
    </w:p>
    <w:p w14:paraId="42614E60" w14:textId="77777777" w:rsidR="00E4551B" w:rsidRPr="000842FE" w:rsidRDefault="00E4551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2.3. Hàm lượ</w:t>
      </w:r>
      <w:r w:rsidR="00F91B60" w:rsidRPr="000842FE">
        <w:rPr>
          <w:rFonts w:ascii="Times New Roman" w:hAnsi="Times New Roman" w:cs="Times New Roman"/>
          <w:sz w:val="26"/>
          <w:szCs w:val="26"/>
        </w:rPr>
        <w:t>ng ammonia</w:t>
      </w:r>
    </w:p>
    <w:p w14:paraId="2A08A3CD" w14:textId="7E6C4D1D" w:rsidR="00E4551B"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E4551B" w:rsidRPr="000842FE">
        <w:rPr>
          <w:rFonts w:ascii="Times New Roman" w:hAnsi="Times New Roman" w:cs="Times New Roman"/>
          <w:sz w:val="26"/>
          <w:szCs w:val="26"/>
        </w:rPr>
        <w:t>Nguồn gốc sản sinh ammonia trong nước nuôi thuỷ sản là từ: phân, chất bài tiết của động vật thuỷ sản, quá trình phân huỷ chất hữu cơ chứa nitrogen. Ao nuôi mật độ cao thường có hàm lượng ammonia cao. Để động vật thuỷ sản sinh trưởng tốt, hàm lượng ammonia nên được duy trì ở mức dưới 0,1 mg/L.</w:t>
      </w:r>
    </w:p>
    <w:p w14:paraId="2880AAAB" w14:textId="7F6D77C4"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F91B60" w:rsidRPr="000842FE">
        <w:rPr>
          <w:rFonts w:ascii="Times New Roman" w:hAnsi="Times New Roman" w:cs="Times New Roman"/>
          <w:sz w:val="26"/>
          <w:szCs w:val="26"/>
        </w:rPr>
        <w:t xml:space="preserve">Hôm nayPhương pháp xác định hàm lượng ammonia; sử dụng máy đo điện tử, các bộ K so màu hoặc phân tích chuẩn độ trong phòng thí nghiệm. </w:t>
      </w:r>
    </w:p>
    <w:p w14:paraId="6B2028A0" w14:textId="77777777" w:rsidR="00F91B60" w:rsidRPr="000842FE" w:rsidRDefault="00F91B6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2.4. Độ mặn</w:t>
      </w:r>
    </w:p>
    <w:p w14:paraId="4BC37F68" w14:textId="067C13C5"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F91B60" w:rsidRPr="000842FE">
        <w:rPr>
          <w:rFonts w:ascii="Times New Roman" w:hAnsi="Times New Roman" w:cs="Times New Roman"/>
          <w:sz w:val="26"/>
          <w:szCs w:val="26"/>
        </w:rPr>
        <w:t>Cá tra, cá mè trắng là loài hợp muối, có thể sống sót và sinh trưởng ở đó mản khoảng từ 0 đến 10%; cá rô phi, cá vược và tôm thẻ chân trắng là loài rộng muốn có khả năng sinh trưởng ở độ mặn từ 0 đến 35%.</w:t>
      </w:r>
    </w:p>
    <w:p w14:paraId="25FB873C" w14:textId="2E2D4382"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F91B60" w:rsidRPr="000842FE">
        <w:rPr>
          <w:rFonts w:ascii="Times New Roman" w:hAnsi="Times New Roman" w:cs="Times New Roman"/>
          <w:sz w:val="26"/>
          <w:szCs w:val="26"/>
        </w:rPr>
        <w:t>Phương pháp xác định độ mặn: sử dụng khúc xạ kế, tỉ trọng kế hoặc các thiết bị đo điện tử.</w:t>
      </w:r>
    </w:p>
    <w:p w14:paraId="3D7FC317" w14:textId="77777777" w:rsidR="00F91B60" w:rsidRPr="000842FE" w:rsidRDefault="00F91B6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lastRenderedPageBreak/>
        <w:t>3. Yêu cầu về thuỷ sinh vật</w:t>
      </w:r>
    </w:p>
    <w:p w14:paraId="696C2F55" w14:textId="77777777" w:rsidR="00F91B60" w:rsidRPr="000842FE" w:rsidRDefault="00F91B6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Chỉ tiêu thuỷ sinh vật cơ bản bao gồm: thực vật thuỷ sinh, động vật thuỷ sinh và vi sinh vật.</w:t>
      </w:r>
    </w:p>
    <w:p w14:paraId="7660B1E2" w14:textId="77777777" w:rsidR="00F91B60" w:rsidRPr="000842FE" w:rsidRDefault="00F91B6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3.1. Thực vật thuỷ sinh</w:t>
      </w:r>
    </w:p>
    <w:p w14:paraId="76951B6B" w14:textId="173A1444"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F91B60" w:rsidRPr="000842FE">
        <w:rPr>
          <w:rFonts w:ascii="Times New Roman" w:hAnsi="Times New Roman" w:cs="Times New Roman"/>
          <w:sz w:val="26"/>
          <w:szCs w:val="26"/>
        </w:rPr>
        <w:t xml:space="preserve">Trong các thuỷ vực, thực vật phù du (các loài vi tảo) là nhóm thực vật thuy sinh chiếm ưu thế. </w:t>
      </w:r>
      <w:r>
        <w:rPr>
          <w:rFonts w:ascii="Times New Roman" w:hAnsi="Times New Roman" w:cs="Times New Roman"/>
          <w:sz w:val="26"/>
          <w:szCs w:val="26"/>
        </w:rPr>
        <w:t xml:space="preserve">- </w:t>
      </w:r>
      <w:r w:rsidR="00F91B60" w:rsidRPr="000842FE">
        <w:rPr>
          <w:rFonts w:ascii="Times New Roman" w:hAnsi="Times New Roman" w:cs="Times New Roman"/>
          <w:sz w:val="26"/>
          <w:szCs w:val="26"/>
        </w:rPr>
        <w:t>Hệ thực vật phù du giúp điều hoà môi trường nuôi, thông qua việc tạo ra oxygen hoà tan, đồng thời hấp thụ ammonia, carbon dioxide trong nước.</w:t>
      </w:r>
    </w:p>
    <w:p w14:paraId="5149BC80" w14:textId="77777777" w:rsidR="00F91B60" w:rsidRPr="000842FE" w:rsidRDefault="00F91B6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3.2. Động vật thuỷ sinh</w:t>
      </w:r>
    </w:p>
    <w:p w14:paraId="14D1523E" w14:textId="5DC34196"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F91B60" w:rsidRPr="000842FE">
        <w:rPr>
          <w:rFonts w:ascii="Times New Roman" w:hAnsi="Times New Roman" w:cs="Times New Roman"/>
          <w:sz w:val="26"/>
          <w:szCs w:val="26"/>
        </w:rPr>
        <w:t>Các nhóm động vật phù du kích cỡ nhỏ thường gặp trong ao nuôi bao gồm: luân trùng (rotifera), copepoda, cladocera,... Trong thuỷ vực cũng có các nhóm động vật đáy như các loài thân mềm, giun đốt và chân khớp,... Động vật phù du và động vật đáy là thức ăn tự nhiên thiết yếu cho tôm, cá, đặc biệt là giai đoạn cá bột, ấu trùng.</w:t>
      </w:r>
    </w:p>
    <w:p w14:paraId="3D4CE2E6" w14:textId="4DA4C261"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F91B60" w:rsidRPr="000842FE">
        <w:rPr>
          <w:rFonts w:ascii="Times New Roman" w:hAnsi="Times New Roman" w:cs="Times New Roman"/>
          <w:sz w:val="26"/>
          <w:szCs w:val="26"/>
        </w:rPr>
        <w:t>Mật độ thực vật phù du và động vật phù du phù hợp được xác định gián tiếp thông qua màu sắc và độ trong của nước.</w:t>
      </w:r>
    </w:p>
    <w:p w14:paraId="49A96B3E" w14:textId="77777777" w:rsidR="00F91B60" w:rsidRPr="000842FE" w:rsidRDefault="00F91B6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3.3. Vi sinh vật</w:t>
      </w:r>
    </w:p>
    <w:p w14:paraId="038413A0" w14:textId="77777777" w:rsidR="00F91B60" w:rsidRPr="000842FE" w:rsidRDefault="00F91B6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Trong môi trường ao nuôi luôn tồn tại đồng thời vi sinh vật có lợi và vi sinh vật có hại cho vật nuôi. Mật độ vi sinh vật trong nước thường tăng cao khi môi trường tích luỹ nhiều chất hữu cơ.</w:t>
      </w:r>
    </w:p>
    <w:p w14:paraId="7CF19C64" w14:textId="77777777" w:rsidR="00F91B60" w:rsidRPr="009F7BD2" w:rsidRDefault="00F91B60"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II. NỘI DUNG 2: CÁC YẾU TỐ ẢNH HƯỞNG ĐẾN MÔI TRƯỜNG NUÔI THUỶ SẢN</w:t>
      </w:r>
    </w:p>
    <w:p w14:paraId="5C099C2A" w14:textId="77777777" w:rsidR="00F91B60" w:rsidRPr="000842FE" w:rsidRDefault="00F91B6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1. Yếu tố tự nhiên</w:t>
      </w:r>
    </w:p>
    <w:p w14:paraId="77B8F090" w14:textId="6C617C8A"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F91B60" w:rsidRPr="000842FE">
        <w:rPr>
          <w:rFonts w:ascii="Times New Roman" w:hAnsi="Times New Roman" w:cs="Times New Roman"/>
          <w:sz w:val="26"/>
          <w:szCs w:val="26"/>
        </w:rPr>
        <w:t>Các yếu tố ảnh hưởng đến môi trường nuôi bao gồm: các yếu tố tự nhiên (thời tiết, khí hậu), nguồn nước, thổ nhưỡng và ảnh hưởng từ quá trình quản lí ao nuôi.</w:t>
      </w:r>
    </w:p>
    <w:p w14:paraId="0CF1C771" w14:textId="4ECF0F14"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F91B60" w:rsidRPr="000842FE">
        <w:rPr>
          <w:rFonts w:ascii="Times New Roman" w:hAnsi="Times New Roman" w:cs="Times New Roman"/>
          <w:sz w:val="26"/>
          <w:szCs w:val="26"/>
        </w:rPr>
        <w:t>Thời tiết khí hậu của khu vực nuôi ảnh hưởng đến mức nhiệt trung bình và biên động nhiệt độ theo các mùa trong năm của thủy vực. Mỗi nhóm động vật thi Năm có khả năng sống sót, sinh trang và sinh sản ở các khoảng nhiệt độ khác nhau. Do đó, đặc trong thời tiết, khi hầu như vùng là cơ sở xác định đối tượng nuôi phù hợp, mùa vụ thì giống và xử vụ mình trong năm.</w:t>
      </w:r>
    </w:p>
    <w:p w14:paraId="327CE8BB" w14:textId="2655DCEC"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F91B60" w:rsidRPr="000842FE">
        <w:rPr>
          <w:rFonts w:ascii="Times New Roman" w:hAnsi="Times New Roman" w:cs="Times New Roman"/>
          <w:sz w:val="26"/>
          <w:szCs w:val="26"/>
        </w:rPr>
        <w:t xml:space="preserve">Nguồn nước cần đảm bảo đủ trữ lượng và chất lượng phù hợp. Chất lượng nguồn mình nuôi thuy sau bị ảnh hìnhng từ nguồn men thái từ dân cát, hoạt động mồng trụ, chăn </w:t>
      </w:r>
      <w:r w:rsidR="000270DE" w:rsidRPr="000842FE">
        <w:rPr>
          <w:rFonts w:ascii="Times New Roman" w:hAnsi="Times New Roman" w:cs="Times New Roman"/>
          <w:sz w:val="26"/>
          <w:szCs w:val="26"/>
        </w:rPr>
        <w:t xml:space="preserve">nuôi </w:t>
      </w:r>
      <w:r w:rsidR="00F91B60" w:rsidRPr="000842FE">
        <w:rPr>
          <w:rFonts w:ascii="Times New Roman" w:hAnsi="Times New Roman" w:cs="Times New Roman"/>
          <w:sz w:val="26"/>
          <w:szCs w:val="26"/>
        </w:rPr>
        <w:t>của vùng lân cận.</w:t>
      </w:r>
    </w:p>
    <w:p w14:paraId="7CF92DFD" w14:textId="018EAEC6" w:rsidR="00F91B60" w:rsidRPr="000842FE" w:rsidRDefault="000270DE"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T</w:t>
      </w:r>
      <w:r w:rsidR="00A071CE">
        <w:rPr>
          <w:rFonts w:ascii="Times New Roman" w:hAnsi="Times New Roman" w:cs="Times New Roman"/>
          <w:sz w:val="26"/>
          <w:szCs w:val="26"/>
        </w:rPr>
        <w:t xml:space="preserve">- </w:t>
      </w:r>
      <w:r w:rsidRPr="000842FE">
        <w:rPr>
          <w:rFonts w:ascii="Times New Roman" w:hAnsi="Times New Roman" w:cs="Times New Roman"/>
          <w:sz w:val="26"/>
          <w:szCs w:val="26"/>
        </w:rPr>
        <w:t>hổ nhưỡng: Trong thủy vực</w:t>
      </w:r>
      <w:r w:rsidR="00F91B60" w:rsidRPr="000842FE">
        <w:rPr>
          <w:rFonts w:ascii="Times New Roman" w:hAnsi="Times New Roman" w:cs="Times New Roman"/>
          <w:sz w:val="26"/>
          <w:szCs w:val="26"/>
        </w:rPr>
        <w:t xml:space="preserve"> thuy tinh, minh luôn tiếp và và có sự trao </w:t>
      </w:r>
      <w:r w:rsidRPr="000842FE">
        <w:rPr>
          <w:rFonts w:ascii="Times New Roman" w:hAnsi="Times New Roman" w:cs="Times New Roman"/>
          <w:sz w:val="26"/>
          <w:szCs w:val="26"/>
        </w:rPr>
        <w:t>vật chất với nền đáy mang đặc trưng thổ nhưỡng, do đó</w:t>
      </w:r>
      <w:r w:rsidR="00F91B60" w:rsidRPr="000842FE">
        <w:rPr>
          <w:rFonts w:ascii="Times New Roman" w:hAnsi="Times New Roman" w:cs="Times New Roman"/>
          <w:sz w:val="26"/>
          <w:szCs w:val="26"/>
        </w:rPr>
        <w:t xml:space="preserve"> tác động trực tiếp đến chất </w:t>
      </w:r>
      <w:r w:rsidRPr="000842FE">
        <w:rPr>
          <w:rFonts w:ascii="Times New Roman" w:hAnsi="Times New Roman" w:cs="Times New Roman"/>
          <w:sz w:val="26"/>
          <w:szCs w:val="26"/>
        </w:rPr>
        <w:t>lượng môi trường nước. Ví dụ: Ao nuôi</w:t>
      </w:r>
      <w:r w:rsidR="00F91B60" w:rsidRPr="000842FE">
        <w:rPr>
          <w:rFonts w:ascii="Times New Roman" w:hAnsi="Times New Roman" w:cs="Times New Roman"/>
          <w:sz w:val="26"/>
          <w:szCs w:val="26"/>
        </w:rPr>
        <w:t xml:space="preserve"> trên vùng đất phèn thường có </w:t>
      </w:r>
      <w:r w:rsidRPr="000842FE">
        <w:rPr>
          <w:rFonts w:ascii="Times New Roman" w:hAnsi="Times New Roman" w:cs="Times New Roman"/>
          <w:sz w:val="26"/>
          <w:szCs w:val="26"/>
        </w:rPr>
        <w:t>môi trường nước với</w:t>
      </w:r>
      <w:r w:rsidR="00F91B60" w:rsidRPr="000842FE">
        <w:rPr>
          <w:rFonts w:ascii="Times New Roman" w:hAnsi="Times New Roman" w:cs="Times New Roman"/>
          <w:sz w:val="26"/>
          <w:szCs w:val="26"/>
        </w:rPr>
        <w:t xml:space="preserve"> độ pH thấp, </w:t>
      </w:r>
      <w:r w:rsidRPr="000842FE">
        <w:rPr>
          <w:rFonts w:ascii="Times New Roman" w:hAnsi="Times New Roman" w:cs="Times New Roman"/>
          <w:sz w:val="26"/>
          <w:szCs w:val="26"/>
        </w:rPr>
        <w:t>hàm lượng sắt cao.</w:t>
      </w:r>
    </w:p>
    <w:p w14:paraId="7E663DDD" w14:textId="77777777" w:rsidR="00F91B60" w:rsidRPr="000842FE" w:rsidRDefault="00F91B6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 Quá trình vận hành hệ thố</w:t>
      </w:r>
      <w:r w:rsidR="000270DE" w:rsidRPr="000842FE">
        <w:rPr>
          <w:rFonts w:ascii="Times New Roman" w:hAnsi="Times New Roman" w:cs="Times New Roman"/>
          <w:sz w:val="26"/>
          <w:szCs w:val="26"/>
        </w:rPr>
        <w:t>ng nuôi</w:t>
      </w:r>
    </w:p>
    <w:p w14:paraId="33604A56" w14:textId="77777777" w:rsidR="000270DE" w:rsidRPr="000842FE" w:rsidRDefault="000270DE"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2.1. Lượng chất thải từ thức ăn</w:t>
      </w:r>
    </w:p>
    <w:p w14:paraId="1010933F" w14:textId="59AA67C8"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0270DE" w:rsidRPr="000842FE">
        <w:rPr>
          <w:rFonts w:ascii="Times New Roman" w:hAnsi="Times New Roman" w:cs="Times New Roman"/>
          <w:sz w:val="26"/>
          <w:szCs w:val="26"/>
        </w:rPr>
        <w:t>Thức ăn đưa</w:t>
      </w:r>
      <w:r w:rsidR="00F91B60" w:rsidRPr="000842FE">
        <w:rPr>
          <w:rFonts w:ascii="Times New Roman" w:hAnsi="Times New Roman" w:cs="Times New Roman"/>
          <w:sz w:val="26"/>
          <w:szCs w:val="26"/>
        </w:rPr>
        <w:t xml:space="preserve"> vào hệ thống nuôi là </w:t>
      </w:r>
      <w:r w:rsidR="000270DE" w:rsidRPr="000842FE">
        <w:rPr>
          <w:rFonts w:ascii="Times New Roman" w:hAnsi="Times New Roman" w:cs="Times New Roman"/>
          <w:sz w:val="26"/>
          <w:szCs w:val="26"/>
        </w:rPr>
        <w:t>yếu tố</w:t>
      </w:r>
      <w:r w:rsidR="00F91B60" w:rsidRPr="000842FE">
        <w:rPr>
          <w:rFonts w:ascii="Times New Roman" w:hAnsi="Times New Roman" w:cs="Times New Roman"/>
          <w:sz w:val="26"/>
          <w:szCs w:val="26"/>
        </w:rPr>
        <w:t xml:space="preserve"> chính tạo ra chất thải và gây </w:t>
      </w:r>
      <w:r w:rsidR="000270DE" w:rsidRPr="000842FE">
        <w:rPr>
          <w:rFonts w:ascii="Times New Roman" w:hAnsi="Times New Roman" w:cs="Times New Roman"/>
          <w:sz w:val="26"/>
          <w:szCs w:val="26"/>
        </w:rPr>
        <w:t xml:space="preserve">ảnh hưởng lớn </w:t>
      </w:r>
      <w:r w:rsidR="00F91B60" w:rsidRPr="000842FE">
        <w:rPr>
          <w:rFonts w:ascii="Times New Roman" w:hAnsi="Times New Roman" w:cs="Times New Roman"/>
          <w:sz w:val="26"/>
          <w:szCs w:val="26"/>
        </w:rPr>
        <w:t>đến chất l</w:t>
      </w:r>
      <w:r w:rsidR="000270DE" w:rsidRPr="000842FE">
        <w:rPr>
          <w:rFonts w:ascii="Times New Roman" w:hAnsi="Times New Roman" w:cs="Times New Roman"/>
          <w:sz w:val="26"/>
          <w:szCs w:val="26"/>
        </w:rPr>
        <w:t>ượng</w:t>
      </w:r>
      <w:r w:rsidR="00F91B60" w:rsidRPr="000842FE">
        <w:rPr>
          <w:rFonts w:ascii="Times New Roman" w:hAnsi="Times New Roman" w:cs="Times New Roman"/>
          <w:sz w:val="26"/>
          <w:szCs w:val="26"/>
        </w:rPr>
        <w:t xml:space="preserve"> môi </w:t>
      </w:r>
      <w:r w:rsidR="000270DE" w:rsidRPr="000842FE">
        <w:rPr>
          <w:rFonts w:ascii="Times New Roman" w:hAnsi="Times New Roman" w:cs="Times New Roman"/>
          <w:sz w:val="26"/>
          <w:szCs w:val="26"/>
        </w:rPr>
        <w:t>trường nước</w:t>
      </w:r>
      <w:r w:rsidR="00F91B60" w:rsidRPr="000842FE">
        <w:rPr>
          <w:rFonts w:ascii="Times New Roman" w:hAnsi="Times New Roman" w:cs="Times New Roman"/>
          <w:sz w:val="26"/>
          <w:szCs w:val="26"/>
        </w:rPr>
        <w:t xml:space="preserve"> hệ thống nuôi. </w:t>
      </w:r>
      <w:r w:rsidR="000270DE" w:rsidRPr="000842FE">
        <w:rPr>
          <w:rFonts w:ascii="Times New Roman" w:hAnsi="Times New Roman" w:cs="Times New Roman"/>
          <w:sz w:val="26"/>
          <w:szCs w:val="26"/>
        </w:rPr>
        <w:t xml:space="preserve">Các con đường tạo </w:t>
      </w:r>
      <w:r w:rsidR="00AC663B" w:rsidRPr="000842FE">
        <w:rPr>
          <w:rFonts w:ascii="Times New Roman" w:hAnsi="Times New Roman" w:cs="Times New Roman"/>
          <w:sz w:val="26"/>
          <w:szCs w:val="26"/>
        </w:rPr>
        <w:t>chất thải từ thức ăn: Thức ăn thừa và bị tan rã; phân của vật nuôi; chất bài tiết.</w:t>
      </w:r>
    </w:p>
    <w:p w14:paraId="66ED8EBB" w14:textId="47AC0AB7"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AC663B" w:rsidRPr="000842FE">
        <w:rPr>
          <w:rFonts w:ascii="Times New Roman" w:hAnsi="Times New Roman" w:cs="Times New Roman"/>
          <w:sz w:val="26"/>
          <w:szCs w:val="26"/>
        </w:rPr>
        <w:t>Động vật thủy sản chỉ hấp thu và chuyển hóa được khoảng 30% chất dinh dưỡng từ thức ăn, phần còn lại ( khoảng 70%)</w:t>
      </w:r>
      <w:r w:rsidR="00F91B60" w:rsidRPr="000842FE">
        <w:rPr>
          <w:rFonts w:ascii="Times New Roman" w:hAnsi="Times New Roman" w:cs="Times New Roman"/>
          <w:sz w:val="26"/>
          <w:szCs w:val="26"/>
        </w:rPr>
        <w:t xml:space="preserve"> </w:t>
      </w:r>
      <w:r w:rsidR="00AC663B" w:rsidRPr="000842FE">
        <w:rPr>
          <w:rFonts w:ascii="Times New Roman" w:hAnsi="Times New Roman" w:cs="Times New Roman"/>
          <w:sz w:val="26"/>
          <w:szCs w:val="26"/>
        </w:rPr>
        <w:t>trở thành các chất thải trong nước và bùn đáy. Chất thải trong môi trường nuôi sẽ tác động xấu đến chất lượng nước, gây stess cho ác đối tượng nuôi hoặc gây ngộ độc trực tiếp và làm chết thủy sản.</w:t>
      </w:r>
    </w:p>
    <w:p w14:paraId="42899AA3" w14:textId="77777777" w:rsidR="00AC663B" w:rsidRPr="000842FE" w:rsidRDefault="00AC663B"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2.2. Quản lí thủy sản</w:t>
      </w:r>
    </w:p>
    <w:p w14:paraId="33FE3EF9" w14:textId="386C0D00" w:rsidR="00F91B6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F91B60" w:rsidRPr="000842FE">
        <w:rPr>
          <w:rFonts w:ascii="Times New Roman" w:hAnsi="Times New Roman" w:cs="Times New Roman"/>
          <w:sz w:val="26"/>
          <w:szCs w:val="26"/>
        </w:rPr>
        <w:t>Công nghệ</w:t>
      </w:r>
      <w:r w:rsidR="00AC663B" w:rsidRPr="000842FE">
        <w:rPr>
          <w:rFonts w:ascii="Times New Roman" w:hAnsi="Times New Roman" w:cs="Times New Roman"/>
          <w:sz w:val="26"/>
          <w:szCs w:val="26"/>
        </w:rPr>
        <w:t xml:space="preserve"> quản lí</w:t>
      </w:r>
      <w:r w:rsidR="00F91B60" w:rsidRPr="000842FE">
        <w:rPr>
          <w:rFonts w:ascii="Times New Roman" w:hAnsi="Times New Roman" w:cs="Times New Roman"/>
          <w:sz w:val="26"/>
          <w:szCs w:val="26"/>
        </w:rPr>
        <w:t xml:space="preserve"> chất thải hiện đại như: </w:t>
      </w:r>
      <w:r w:rsidR="00AC663B" w:rsidRPr="000842FE">
        <w:rPr>
          <w:rFonts w:ascii="Times New Roman" w:hAnsi="Times New Roman" w:cs="Times New Roman"/>
          <w:sz w:val="26"/>
          <w:szCs w:val="26"/>
        </w:rPr>
        <w:t>công ngh</w:t>
      </w:r>
      <w:r w:rsidR="000C7B00" w:rsidRPr="000842FE">
        <w:rPr>
          <w:rFonts w:ascii="Times New Roman" w:hAnsi="Times New Roman" w:cs="Times New Roman"/>
          <w:sz w:val="26"/>
          <w:szCs w:val="26"/>
        </w:rPr>
        <w:t xml:space="preserve">ệ </w:t>
      </w:r>
      <w:r w:rsidR="00AC663B" w:rsidRPr="000842FE">
        <w:rPr>
          <w:rFonts w:ascii="Times New Roman" w:hAnsi="Times New Roman" w:cs="Times New Roman"/>
          <w:sz w:val="26"/>
          <w:szCs w:val="26"/>
        </w:rPr>
        <w:t xml:space="preserve">biofloc, công nghệ lọc sinh học </w:t>
      </w:r>
      <w:r w:rsidR="00F91B60" w:rsidRPr="000842FE">
        <w:rPr>
          <w:rFonts w:ascii="Times New Roman" w:hAnsi="Times New Roman" w:cs="Times New Roman"/>
          <w:sz w:val="26"/>
          <w:szCs w:val="26"/>
        </w:rPr>
        <w:t xml:space="preserve">giúp </w:t>
      </w:r>
      <w:r w:rsidR="00AC663B" w:rsidRPr="000842FE">
        <w:rPr>
          <w:rFonts w:ascii="Times New Roman" w:hAnsi="Times New Roman" w:cs="Times New Roman"/>
          <w:sz w:val="26"/>
          <w:szCs w:val="26"/>
        </w:rPr>
        <w:t>xử lí</w:t>
      </w:r>
      <w:r w:rsidR="00F91B60" w:rsidRPr="000842FE">
        <w:rPr>
          <w:rFonts w:ascii="Times New Roman" w:hAnsi="Times New Roman" w:cs="Times New Roman"/>
          <w:sz w:val="26"/>
          <w:szCs w:val="26"/>
        </w:rPr>
        <w:t xml:space="preserve"> chất thải trong các hệ thống nuôi </w:t>
      </w:r>
      <w:r w:rsidR="00AC663B" w:rsidRPr="000842FE">
        <w:rPr>
          <w:rFonts w:ascii="Times New Roman" w:hAnsi="Times New Roman" w:cs="Times New Roman"/>
          <w:sz w:val="26"/>
          <w:szCs w:val="26"/>
        </w:rPr>
        <w:t>thâm canh.</w:t>
      </w:r>
    </w:p>
    <w:p w14:paraId="3BC2B58B" w14:textId="1CC1A936" w:rsidR="000C7B00" w:rsidRPr="000842F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F91B60" w:rsidRPr="000842FE">
        <w:rPr>
          <w:rFonts w:ascii="Times New Roman" w:hAnsi="Times New Roman" w:cs="Times New Roman"/>
          <w:sz w:val="26"/>
          <w:szCs w:val="26"/>
        </w:rPr>
        <w:t>Hệ thống nuôi giảm phát sinh chất t</w:t>
      </w:r>
      <w:r w:rsidR="00AC663B" w:rsidRPr="000842FE">
        <w:rPr>
          <w:rFonts w:ascii="Times New Roman" w:hAnsi="Times New Roman" w:cs="Times New Roman"/>
          <w:sz w:val="26"/>
          <w:szCs w:val="26"/>
        </w:rPr>
        <w:t xml:space="preserve">hải: nuôi xen canh (tôm - lúa, cá - lúa, tôm - rong biển), nuôi luân canh (tôm </w:t>
      </w:r>
      <w:r w:rsidR="000C7B00" w:rsidRPr="000842FE">
        <w:rPr>
          <w:rFonts w:ascii="Times New Roman" w:hAnsi="Times New Roman" w:cs="Times New Roman"/>
          <w:sz w:val="26"/>
          <w:szCs w:val="26"/>
        </w:rPr>
        <w:t xml:space="preserve">- </w:t>
      </w:r>
      <w:r w:rsidR="00AC663B" w:rsidRPr="000842FE">
        <w:rPr>
          <w:rFonts w:ascii="Times New Roman" w:hAnsi="Times New Roman" w:cs="Times New Roman"/>
          <w:sz w:val="26"/>
          <w:szCs w:val="26"/>
        </w:rPr>
        <w:t>lúa, tôm</w:t>
      </w:r>
      <w:r w:rsidR="000C7B00" w:rsidRPr="000842FE">
        <w:rPr>
          <w:rFonts w:ascii="Times New Roman" w:hAnsi="Times New Roman" w:cs="Times New Roman"/>
          <w:sz w:val="26"/>
          <w:szCs w:val="26"/>
        </w:rPr>
        <w:t xml:space="preserve"> </w:t>
      </w:r>
      <w:r w:rsidR="00AC663B" w:rsidRPr="000842FE">
        <w:rPr>
          <w:rFonts w:ascii="Times New Roman" w:hAnsi="Times New Roman" w:cs="Times New Roman"/>
          <w:sz w:val="26"/>
          <w:szCs w:val="26"/>
        </w:rPr>
        <w:t>- cá rôphi</w:t>
      </w:r>
      <w:r>
        <w:rPr>
          <w:rFonts w:ascii="Times New Roman" w:hAnsi="Times New Roman" w:cs="Times New Roman"/>
          <w:sz w:val="26"/>
          <w:szCs w:val="26"/>
        </w:rPr>
        <w:t>), nuôi sinh thái (</w:t>
      </w:r>
      <w:r w:rsidR="000C7B00" w:rsidRPr="000842FE">
        <w:rPr>
          <w:rFonts w:ascii="Times New Roman" w:hAnsi="Times New Roman" w:cs="Times New Roman"/>
          <w:sz w:val="26"/>
          <w:szCs w:val="26"/>
        </w:rPr>
        <w:t xml:space="preserve">tôm </w:t>
      </w:r>
      <w:r>
        <w:rPr>
          <w:rFonts w:ascii="Times New Roman" w:hAnsi="Times New Roman" w:cs="Times New Roman"/>
          <w:sz w:val="26"/>
          <w:szCs w:val="26"/>
        </w:rPr>
        <w:t>-</w:t>
      </w:r>
      <w:r w:rsidR="000C7B00" w:rsidRPr="000842FE">
        <w:rPr>
          <w:rFonts w:ascii="Times New Roman" w:hAnsi="Times New Roman" w:cs="Times New Roman"/>
          <w:sz w:val="26"/>
          <w:szCs w:val="26"/>
        </w:rPr>
        <w:t xml:space="preserve"> rừng ngập mặn ).</w:t>
      </w:r>
      <w:r w:rsidR="00F91B60" w:rsidRPr="000842FE">
        <w:rPr>
          <w:rFonts w:ascii="Times New Roman" w:hAnsi="Times New Roman" w:cs="Times New Roman"/>
          <w:sz w:val="26"/>
          <w:szCs w:val="26"/>
        </w:rPr>
        <w:t xml:space="preserve"> </w:t>
      </w:r>
    </w:p>
    <w:p w14:paraId="37BB5C3B" w14:textId="77777777" w:rsidR="000C7B00" w:rsidRPr="009F7BD2" w:rsidRDefault="00F91B60"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III. NỘ</w:t>
      </w:r>
      <w:r w:rsidR="00BA6296" w:rsidRPr="009F7BD2">
        <w:rPr>
          <w:rFonts w:ascii="Times New Roman" w:hAnsi="Times New Roman" w:cs="Times New Roman"/>
          <w:sz w:val="24"/>
          <w:szCs w:val="24"/>
        </w:rPr>
        <w:t xml:space="preserve">I DUNG </w:t>
      </w:r>
      <w:r w:rsidR="000C7B00" w:rsidRPr="009F7BD2">
        <w:rPr>
          <w:rFonts w:ascii="Times New Roman" w:hAnsi="Times New Roman" w:cs="Times New Roman"/>
          <w:sz w:val="24"/>
          <w:szCs w:val="24"/>
        </w:rPr>
        <w:t xml:space="preserve">3: </w:t>
      </w:r>
      <w:r w:rsidRPr="009F7BD2">
        <w:rPr>
          <w:rFonts w:ascii="Times New Roman" w:hAnsi="Times New Roman" w:cs="Times New Roman"/>
          <w:sz w:val="24"/>
          <w:szCs w:val="24"/>
        </w:rPr>
        <w:t>QUẢN LÍ MÔI TRƯỜNG NUÔI TH</w:t>
      </w:r>
      <w:r w:rsidR="000C7B00" w:rsidRPr="009F7BD2">
        <w:rPr>
          <w:rFonts w:ascii="Times New Roman" w:hAnsi="Times New Roman" w:cs="Times New Roman"/>
          <w:sz w:val="24"/>
          <w:szCs w:val="24"/>
        </w:rPr>
        <w:t>ỦY SẢN</w:t>
      </w:r>
    </w:p>
    <w:p w14:paraId="29CE08E5" w14:textId="77777777" w:rsidR="000C7B00" w:rsidRPr="000842FE" w:rsidRDefault="00F91B6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1. Vai trò của việc quản lí mồi trung nuôi </w:t>
      </w:r>
      <w:r w:rsidR="000C7B00" w:rsidRPr="000842FE">
        <w:rPr>
          <w:rFonts w:ascii="Times New Roman" w:hAnsi="Times New Roman" w:cs="Times New Roman"/>
          <w:sz w:val="26"/>
          <w:szCs w:val="26"/>
        </w:rPr>
        <w:t>thủy sản</w:t>
      </w:r>
    </w:p>
    <w:p w14:paraId="6037FB47" w14:textId="77777777" w:rsidR="00F91B60" w:rsidRPr="000842FE" w:rsidRDefault="00F91B6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lastRenderedPageBreak/>
        <w:t xml:space="preserve"> Gồ</w:t>
      </w:r>
      <w:r w:rsidR="000C7B00" w:rsidRPr="000842FE">
        <w:rPr>
          <w:rFonts w:ascii="Times New Roman" w:hAnsi="Times New Roman" w:cs="Times New Roman"/>
          <w:sz w:val="26"/>
          <w:szCs w:val="26"/>
        </w:rPr>
        <w:t>m 3 vai trò chính</w:t>
      </w:r>
    </w:p>
    <w:p w14:paraId="5EAFB493" w14:textId="77777777" w:rsidR="00F91B60" w:rsidRPr="000842FE" w:rsidRDefault="000C7B0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w:t>
      </w:r>
      <w:r w:rsidR="00F91B60" w:rsidRPr="000842FE">
        <w:rPr>
          <w:rFonts w:ascii="Times New Roman" w:hAnsi="Times New Roman" w:cs="Times New Roman"/>
          <w:sz w:val="26"/>
          <w:szCs w:val="26"/>
        </w:rPr>
        <w:t xml:space="preserve">Lựa chọn được nguồn </w:t>
      </w:r>
      <w:r w:rsidRPr="000842FE">
        <w:rPr>
          <w:rFonts w:ascii="Times New Roman" w:hAnsi="Times New Roman" w:cs="Times New Roman"/>
          <w:sz w:val="26"/>
          <w:szCs w:val="26"/>
        </w:rPr>
        <w:t>nước có chất lượng tốt</w:t>
      </w:r>
      <w:r w:rsidR="00F91B60" w:rsidRPr="000842FE">
        <w:rPr>
          <w:rFonts w:ascii="Times New Roman" w:hAnsi="Times New Roman" w:cs="Times New Roman"/>
          <w:sz w:val="26"/>
          <w:szCs w:val="26"/>
        </w:rPr>
        <w:t xml:space="preserve">, </w:t>
      </w:r>
      <w:r w:rsidRPr="000842FE">
        <w:rPr>
          <w:rFonts w:ascii="Times New Roman" w:hAnsi="Times New Roman" w:cs="Times New Roman"/>
          <w:sz w:val="26"/>
          <w:szCs w:val="26"/>
        </w:rPr>
        <w:t>giảm được sự xâm nhập của chất độc và chất ô nhiễm vào hệ thống nuôi.</w:t>
      </w:r>
    </w:p>
    <w:p w14:paraId="15AF46D1" w14:textId="77777777" w:rsidR="00F91B60" w:rsidRPr="000842FE" w:rsidRDefault="000C7B00" w:rsidP="002E2334">
      <w:pPr>
        <w:spacing w:after="0" w:line="28" w:lineRule="atLeast"/>
        <w:rPr>
          <w:rFonts w:ascii="Times New Roman" w:hAnsi="Times New Roman" w:cs="Times New Roman"/>
          <w:sz w:val="26"/>
          <w:szCs w:val="26"/>
        </w:rPr>
      </w:pPr>
      <w:r w:rsidRPr="000842FE">
        <w:rPr>
          <w:rFonts w:ascii="Times New Roman" w:hAnsi="Times New Roman" w:cs="Times New Roman"/>
          <w:sz w:val="26"/>
          <w:szCs w:val="26"/>
        </w:rPr>
        <w:t xml:space="preserve">- </w:t>
      </w:r>
      <w:r w:rsidR="00F91B60" w:rsidRPr="000842FE">
        <w:rPr>
          <w:rFonts w:ascii="Times New Roman" w:hAnsi="Times New Roman" w:cs="Times New Roman"/>
          <w:sz w:val="26"/>
          <w:szCs w:val="26"/>
        </w:rPr>
        <w:t xml:space="preserve">Đảm bảo </w:t>
      </w:r>
      <w:r w:rsidRPr="000842FE">
        <w:rPr>
          <w:rFonts w:ascii="Times New Roman" w:hAnsi="Times New Roman" w:cs="Times New Roman"/>
          <w:sz w:val="26"/>
          <w:szCs w:val="26"/>
        </w:rPr>
        <w:t xml:space="preserve">được </w:t>
      </w:r>
      <w:r w:rsidR="00F91B60" w:rsidRPr="000842FE">
        <w:rPr>
          <w:rFonts w:ascii="Times New Roman" w:hAnsi="Times New Roman" w:cs="Times New Roman"/>
          <w:sz w:val="26"/>
          <w:szCs w:val="26"/>
        </w:rPr>
        <w:t xml:space="preserve">các thông số </w:t>
      </w:r>
      <w:r w:rsidRPr="000842FE">
        <w:rPr>
          <w:rFonts w:ascii="Times New Roman" w:hAnsi="Times New Roman" w:cs="Times New Roman"/>
          <w:sz w:val="26"/>
          <w:szCs w:val="26"/>
        </w:rPr>
        <w:t>môi trường nuôi trong khoảng phù hợp cho từng đối tượng nuôi.</w:t>
      </w:r>
    </w:p>
    <w:p w14:paraId="003C8A7C"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Giảm tác động của chất thải từ hệ thống nuôi lên môi trường tự</w:t>
      </w:r>
      <w:r>
        <w:rPr>
          <w:rFonts w:ascii="Times New Roman" w:hAnsi="Times New Roman" w:cs="Times New Roman"/>
          <w:sz w:val="26"/>
          <w:szCs w:val="26"/>
        </w:rPr>
        <w:t xml:space="preserve"> nhiên.</w:t>
      </w:r>
    </w:p>
    <w:p w14:paraId="2D996042"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2. Các biện pháp quản lí môi trường ao nuôi thuỷ sả</w:t>
      </w:r>
      <w:r>
        <w:rPr>
          <w:rFonts w:ascii="Times New Roman" w:hAnsi="Times New Roman" w:cs="Times New Roman"/>
          <w:sz w:val="26"/>
          <w:szCs w:val="26"/>
        </w:rPr>
        <w:t>n</w:t>
      </w:r>
    </w:p>
    <w:p w14:paraId="700E9A11"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2.1. Quản lí nguồn nước trướ</w:t>
      </w:r>
      <w:r>
        <w:rPr>
          <w:rFonts w:ascii="Times New Roman" w:hAnsi="Times New Roman" w:cs="Times New Roman"/>
          <w:sz w:val="26"/>
          <w:szCs w:val="26"/>
        </w:rPr>
        <w:t>c khi nuôi</w:t>
      </w:r>
    </w:p>
    <w:p w14:paraId="7B398172"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a) Nguồn nước cấ</w:t>
      </w:r>
      <w:r>
        <w:rPr>
          <w:rFonts w:ascii="Times New Roman" w:hAnsi="Times New Roman" w:cs="Times New Roman"/>
          <w:sz w:val="26"/>
          <w:szCs w:val="26"/>
        </w:rPr>
        <w:t>p cho ao nuôi</w:t>
      </w:r>
    </w:p>
    <w:p w14:paraId="6827FB9B"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Nguồn nước cấp cần đảm bảo 2 yêu cầ</w:t>
      </w:r>
      <w:r>
        <w:rPr>
          <w:rFonts w:ascii="Times New Roman" w:hAnsi="Times New Roman" w:cs="Times New Roman"/>
          <w:sz w:val="26"/>
          <w:szCs w:val="26"/>
        </w:rPr>
        <w:t>u sau:</w:t>
      </w:r>
    </w:p>
    <w:p w14:paraId="60EC59A0"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 Nguồn nước cấp cho ao nuôi phải chủ động trong suố</w:t>
      </w:r>
      <w:r>
        <w:rPr>
          <w:rFonts w:ascii="Times New Roman" w:hAnsi="Times New Roman" w:cs="Times New Roman"/>
          <w:sz w:val="26"/>
          <w:szCs w:val="26"/>
        </w:rPr>
        <w:t>t quá trình nuôi.</w:t>
      </w:r>
    </w:p>
    <w:p w14:paraId="663733AD"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 Nguồn nước cấp cho ao nuôi phải đảm bảo chất lượng theo yêu cầu của môi trường nuôi thuỷ sả</w:t>
      </w:r>
      <w:r>
        <w:rPr>
          <w:rFonts w:ascii="Times New Roman" w:hAnsi="Times New Roman" w:cs="Times New Roman"/>
          <w:sz w:val="26"/>
          <w:szCs w:val="26"/>
        </w:rPr>
        <w:t>n.</w:t>
      </w:r>
    </w:p>
    <w:p w14:paraId="6EC66AE8"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b) Dự trữ nguồn nướ</w:t>
      </w:r>
      <w:r>
        <w:rPr>
          <w:rFonts w:ascii="Times New Roman" w:hAnsi="Times New Roman" w:cs="Times New Roman"/>
          <w:sz w:val="26"/>
          <w:szCs w:val="26"/>
        </w:rPr>
        <w:t>c</w:t>
      </w:r>
    </w:p>
    <w:p w14:paraId="4D00382C"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Trại nuôi cần có ao chứa, lắng đảm bảo một số yêu cầ</w:t>
      </w:r>
      <w:r>
        <w:rPr>
          <w:rFonts w:ascii="Times New Roman" w:hAnsi="Times New Roman" w:cs="Times New Roman"/>
          <w:sz w:val="26"/>
          <w:szCs w:val="26"/>
        </w:rPr>
        <w:t>u sau:</w:t>
      </w:r>
    </w:p>
    <w:p w14:paraId="1C77CD6C" w14:textId="77777777" w:rsidR="00BA6296" w:rsidRPr="00BA6296" w:rsidRDefault="00BA6296"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BA6296">
        <w:rPr>
          <w:rFonts w:ascii="Times New Roman" w:hAnsi="Times New Roman" w:cs="Times New Roman"/>
          <w:sz w:val="26"/>
          <w:szCs w:val="26"/>
        </w:rPr>
        <w:t xml:space="preserve"> Có diện tích tối thiểu khoảng 10% tổng diệ</w:t>
      </w:r>
      <w:r>
        <w:rPr>
          <w:rFonts w:ascii="Times New Roman" w:hAnsi="Times New Roman" w:cs="Times New Roman"/>
          <w:sz w:val="26"/>
          <w:szCs w:val="26"/>
        </w:rPr>
        <w:t>n tích ao.</w:t>
      </w:r>
    </w:p>
    <w:p w14:paraId="3B106F1E"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Cao trình đáy ao chứa cao hơn cao trình ao nuôi khoảng 0,3 m đế</w:t>
      </w:r>
      <w:r>
        <w:rPr>
          <w:rFonts w:ascii="Times New Roman" w:hAnsi="Times New Roman" w:cs="Times New Roman"/>
          <w:sz w:val="26"/>
          <w:szCs w:val="26"/>
        </w:rPr>
        <w:t>n 0,5 m.</w:t>
      </w:r>
    </w:p>
    <w:p w14:paraId="0083A54C" w14:textId="77777777" w:rsidR="00BA6296" w:rsidRPr="00BA6296" w:rsidRDefault="00BA6296"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BA6296">
        <w:rPr>
          <w:rFonts w:ascii="Times New Roman" w:hAnsi="Times New Roman" w:cs="Times New Roman"/>
          <w:sz w:val="26"/>
          <w:szCs w:val="26"/>
        </w:rPr>
        <w:t xml:space="preserve"> Đường nước cấp từ ao chứa vào các ao nuôi được tách biệt khỏi đường xả nước thải từ</w:t>
      </w:r>
      <w:r>
        <w:rPr>
          <w:rFonts w:ascii="Times New Roman" w:hAnsi="Times New Roman" w:cs="Times New Roman"/>
          <w:sz w:val="26"/>
          <w:szCs w:val="26"/>
        </w:rPr>
        <w:t xml:space="preserve"> các ao nuôi ra ngoài.</w:t>
      </w:r>
    </w:p>
    <w:p w14:paraId="55690E74"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2.2. Quản lí chất lượng nướ</w:t>
      </w:r>
      <w:r>
        <w:rPr>
          <w:rFonts w:ascii="Times New Roman" w:hAnsi="Times New Roman" w:cs="Times New Roman"/>
          <w:sz w:val="26"/>
          <w:szCs w:val="26"/>
        </w:rPr>
        <w:t>c trong khi nuôi</w:t>
      </w:r>
    </w:p>
    <w:p w14:paraId="3A5C5AAC"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a) Quản lí các yếu tố thuỷ</w:t>
      </w:r>
      <w:r>
        <w:rPr>
          <w:rFonts w:ascii="Times New Roman" w:hAnsi="Times New Roman" w:cs="Times New Roman"/>
          <w:sz w:val="26"/>
          <w:szCs w:val="26"/>
        </w:rPr>
        <w:t xml:space="preserve"> li</w:t>
      </w:r>
    </w:p>
    <w:p w14:paraId="040F5852" w14:textId="762D87E4" w:rsidR="00BA6296" w:rsidRPr="00BA6296"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BA6296" w:rsidRPr="00BA6296">
        <w:rPr>
          <w:rFonts w:ascii="Times New Roman" w:hAnsi="Times New Roman" w:cs="Times New Roman"/>
          <w:sz w:val="26"/>
          <w:szCs w:val="26"/>
        </w:rPr>
        <w:t>Quản lí độ trong và màu nước: Cần quản lí ao nuôi trong 2 trường hợp: màu nước quá đậm, độ trong thấp và khi nướ</w:t>
      </w:r>
      <w:r w:rsidR="00BA6296">
        <w:rPr>
          <w:rFonts w:ascii="Times New Roman" w:hAnsi="Times New Roman" w:cs="Times New Roman"/>
          <w:sz w:val="26"/>
          <w:szCs w:val="26"/>
        </w:rPr>
        <w:t>c ao quá trong.</w:t>
      </w:r>
    </w:p>
    <w:p w14:paraId="5BBC017A"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Khi màu nước ao quả đậm do tảo phát triển quá mạ</w:t>
      </w:r>
      <w:r>
        <w:rPr>
          <w:rFonts w:ascii="Times New Roman" w:hAnsi="Times New Roman" w:cs="Times New Roman"/>
          <w:sz w:val="26"/>
          <w:szCs w:val="26"/>
        </w:rPr>
        <w:t>nh:</w:t>
      </w:r>
    </w:p>
    <w:p w14:paraId="56918E4B"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 Loại bỏ chất dinh dưỡng thải dư thừa: loại bỏ phân thải, thức ăn thừa ra khỏ</w:t>
      </w:r>
      <w:r>
        <w:rPr>
          <w:rFonts w:ascii="Times New Roman" w:hAnsi="Times New Roman" w:cs="Times New Roman"/>
          <w:sz w:val="26"/>
          <w:szCs w:val="26"/>
        </w:rPr>
        <w:t>i ao nuôi.</w:t>
      </w:r>
    </w:p>
    <w:p w14:paraId="691936FA" w14:textId="71739748" w:rsidR="00BA6296" w:rsidRPr="00BA6296" w:rsidRDefault="00BA6296"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BA6296">
        <w:rPr>
          <w:rFonts w:ascii="Times New Roman" w:hAnsi="Times New Roman" w:cs="Times New Roman"/>
          <w:sz w:val="26"/>
          <w:szCs w:val="26"/>
        </w:rPr>
        <w:t xml:space="preserve"> Làm giảm mật độ tảo bằng cách thay nước sạch hằng ngày khoảng 10 – 20%. – Diệt tảo trong ao: sử dụng hoá chất như benzalkonium chloride (BKC), copper sulphate (CuSO,) phun xuố</w:t>
      </w:r>
      <w:r w:rsidR="00A071CE">
        <w:rPr>
          <w:rFonts w:ascii="Times New Roman" w:hAnsi="Times New Roman" w:cs="Times New Roman"/>
          <w:sz w:val="26"/>
          <w:szCs w:val="26"/>
        </w:rPr>
        <w:t>ng ao.</w:t>
      </w:r>
    </w:p>
    <w:p w14:paraId="075F085D" w14:textId="77777777" w:rsidR="007F2B53" w:rsidRDefault="00BA6296"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BA6296">
        <w:rPr>
          <w:rFonts w:ascii="Times New Roman" w:hAnsi="Times New Roman" w:cs="Times New Roman"/>
          <w:sz w:val="26"/>
          <w:szCs w:val="26"/>
        </w:rPr>
        <w:t xml:space="preserve"> Gây lại hệ vi sinh vật để phân huỷ chất hữu cơ bằng cách bón chế phẩm vi sinh.</w:t>
      </w:r>
    </w:p>
    <w:p w14:paraId="63D08EB5" w14:textId="77777777" w:rsidR="00BA6296" w:rsidRPr="00BA6296" w:rsidRDefault="007F2B5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BA6296" w:rsidRPr="00BA6296">
        <w:rPr>
          <w:rFonts w:ascii="Times New Roman" w:hAnsi="Times New Roman" w:cs="Times New Roman"/>
          <w:sz w:val="26"/>
          <w:szCs w:val="26"/>
        </w:rPr>
        <w:t xml:space="preserve"> Giảm ánh sáng để ức chế tảo quang hợp bằng cách dùng lưới đen che bớt bề mặt hệ thố</w:t>
      </w:r>
      <w:r w:rsidR="00BA6296">
        <w:rPr>
          <w:rFonts w:ascii="Times New Roman" w:hAnsi="Times New Roman" w:cs="Times New Roman"/>
          <w:sz w:val="26"/>
          <w:szCs w:val="26"/>
        </w:rPr>
        <w:t>ng nuôi.</w:t>
      </w:r>
    </w:p>
    <w:p w14:paraId="52FF9510" w14:textId="0BDEF92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Khi màu nước qu</w:t>
      </w:r>
      <w:r w:rsidR="00A071CE">
        <w:rPr>
          <w:rFonts w:ascii="Times New Roman" w:hAnsi="Times New Roman" w:cs="Times New Roman"/>
          <w:sz w:val="26"/>
          <w:szCs w:val="26"/>
        </w:rPr>
        <w:t>á</w:t>
      </w:r>
      <w:r w:rsidRPr="00BA6296">
        <w:rPr>
          <w:rFonts w:ascii="Times New Roman" w:hAnsi="Times New Roman" w:cs="Times New Roman"/>
          <w:sz w:val="26"/>
          <w:szCs w:val="26"/>
        </w:rPr>
        <w:t xml:space="preserve"> nhạt do tảo kém phát triển: cần thúc đẩy tảo phát triển bằng cách bón phân vô cơ hoặc cám gạo, bột cá, bột đậu nành kết hợp với chế phẩm vi sinh và rỉ mật đườ</w:t>
      </w:r>
      <w:r>
        <w:rPr>
          <w:rFonts w:ascii="Times New Roman" w:hAnsi="Times New Roman" w:cs="Times New Roman"/>
          <w:sz w:val="26"/>
          <w:szCs w:val="26"/>
        </w:rPr>
        <w:t>ng.</w:t>
      </w:r>
    </w:p>
    <w:p w14:paraId="32066273" w14:textId="73C6A8A2" w:rsidR="00BA6296" w:rsidRPr="00BA6296"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BA6296" w:rsidRPr="00BA6296">
        <w:rPr>
          <w:rFonts w:ascii="Times New Roman" w:hAnsi="Times New Roman" w:cs="Times New Roman"/>
          <w:sz w:val="26"/>
          <w:szCs w:val="26"/>
        </w:rPr>
        <w:t>Quản lí nhiệt độ</w:t>
      </w:r>
    </w:p>
    <w:p w14:paraId="39FBB53D" w14:textId="77777777" w:rsidR="00BA6296" w:rsidRPr="00BA6296" w:rsidRDefault="007F2B5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BA6296" w:rsidRPr="00BA6296">
        <w:rPr>
          <w:rFonts w:ascii="Times New Roman" w:hAnsi="Times New Roman" w:cs="Times New Roman"/>
          <w:sz w:val="26"/>
          <w:szCs w:val="26"/>
        </w:rPr>
        <w:t>Duy trì mực nước ao nuôi phù hợ</w:t>
      </w:r>
      <w:r>
        <w:rPr>
          <w:rFonts w:ascii="Times New Roman" w:hAnsi="Times New Roman" w:cs="Times New Roman"/>
          <w:sz w:val="26"/>
          <w:szCs w:val="26"/>
        </w:rPr>
        <w:t>p.</w:t>
      </w:r>
    </w:p>
    <w:p w14:paraId="0864A860"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Sử dụng lưới che nắng cho ao nuôi vào những ngày trời nắng gắt để giảm cường độ ánh sáng chiếu xuống mặ</w:t>
      </w:r>
      <w:r w:rsidR="007F2B53">
        <w:rPr>
          <w:rFonts w:ascii="Times New Roman" w:hAnsi="Times New Roman" w:cs="Times New Roman"/>
          <w:sz w:val="26"/>
          <w:szCs w:val="26"/>
        </w:rPr>
        <w:t>t ao.</w:t>
      </w:r>
    </w:p>
    <w:p w14:paraId="189C1BBB" w14:textId="77777777" w:rsidR="00BA6296" w:rsidRPr="00BA6296" w:rsidRDefault="007F2B5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BA6296" w:rsidRPr="00BA6296">
        <w:rPr>
          <w:rFonts w:ascii="Times New Roman" w:hAnsi="Times New Roman" w:cs="Times New Roman"/>
          <w:sz w:val="26"/>
          <w:szCs w:val="26"/>
        </w:rPr>
        <w:t xml:space="preserve"> Sử dụng bạt chắn gió và ngăn mất nhiệt ao nuôi vào những ngày trời rét. b) Quản lí các yếu tố thuỷ</w:t>
      </w:r>
      <w:r>
        <w:rPr>
          <w:rFonts w:ascii="Times New Roman" w:hAnsi="Times New Roman" w:cs="Times New Roman"/>
          <w:sz w:val="26"/>
          <w:szCs w:val="26"/>
        </w:rPr>
        <w:t xml:space="preserve"> hoá</w:t>
      </w:r>
    </w:p>
    <w:p w14:paraId="37E098E5" w14:textId="35A11260" w:rsidR="00BA6296" w:rsidRPr="00BA6296"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BA6296" w:rsidRPr="00BA6296">
        <w:rPr>
          <w:rFonts w:ascii="Times New Roman" w:hAnsi="Times New Roman" w:cs="Times New Roman"/>
          <w:sz w:val="26"/>
          <w:szCs w:val="26"/>
        </w:rPr>
        <w:t>Quản lí hàm lượ</w:t>
      </w:r>
      <w:r w:rsidR="007F2B53">
        <w:rPr>
          <w:rFonts w:ascii="Times New Roman" w:hAnsi="Times New Roman" w:cs="Times New Roman"/>
          <w:sz w:val="26"/>
          <w:szCs w:val="26"/>
        </w:rPr>
        <w:t>ng oxygen hoà tan</w:t>
      </w:r>
    </w:p>
    <w:p w14:paraId="3E56595D"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 Quản lí tốt mật độ tảo trong ao thông qua quản lí độ trong và màu nước ở mức phù hợ</w:t>
      </w:r>
      <w:r w:rsidR="007F2B53">
        <w:rPr>
          <w:rFonts w:ascii="Times New Roman" w:hAnsi="Times New Roman" w:cs="Times New Roman"/>
          <w:sz w:val="26"/>
          <w:szCs w:val="26"/>
        </w:rPr>
        <w:t>p.</w:t>
      </w:r>
    </w:p>
    <w:p w14:paraId="11AF2C44" w14:textId="77777777" w:rsidR="00BA6296" w:rsidRPr="00BA6296" w:rsidRDefault="007F2B5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BA6296" w:rsidRPr="00BA6296">
        <w:rPr>
          <w:rFonts w:ascii="Times New Roman" w:hAnsi="Times New Roman" w:cs="Times New Roman"/>
          <w:sz w:val="26"/>
          <w:szCs w:val="26"/>
        </w:rPr>
        <w:t>Sử dụng sục khí, quạt nước giúp tăng khả năng khuếch tán oxygen vào nước. Hệ thống sục khí, quạt nước thường được sử dụng vào thời điểm đêm và sáng, đặc biệt những ngày trời âm u, ít nắng. Các hệ thống nuôi trong nhà, không có tảo phát triển, hệ thống sục khí được sử dụng liên tụ</w:t>
      </w:r>
      <w:r>
        <w:rPr>
          <w:rFonts w:ascii="Times New Roman" w:hAnsi="Times New Roman" w:cs="Times New Roman"/>
          <w:sz w:val="26"/>
          <w:szCs w:val="26"/>
        </w:rPr>
        <w:t>c.</w:t>
      </w:r>
    </w:p>
    <w:p w14:paraId="0841DA43" w14:textId="77777777" w:rsidR="00BA6296" w:rsidRPr="00BA6296" w:rsidRDefault="007F2B5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BA6296" w:rsidRPr="00BA6296">
        <w:rPr>
          <w:rFonts w:ascii="Times New Roman" w:hAnsi="Times New Roman" w:cs="Times New Roman"/>
          <w:sz w:val="26"/>
          <w:szCs w:val="26"/>
        </w:rPr>
        <w:t>Sử dụng hoá chấ</w:t>
      </w:r>
      <w:r>
        <w:rPr>
          <w:rFonts w:ascii="Times New Roman" w:hAnsi="Times New Roman" w:cs="Times New Roman"/>
          <w:sz w:val="26"/>
          <w:szCs w:val="26"/>
        </w:rPr>
        <w:t>t tăng oxygen.</w:t>
      </w:r>
    </w:p>
    <w:p w14:paraId="615F0099"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Quả</w:t>
      </w:r>
      <w:r w:rsidR="007F2B53">
        <w:rPr>
          <w:rFonts w:ascii="Times New Roman" w:hAnsi="Times New Roman" w:cs="Times New Roman"/>
          <w:sz w:val="26"/>
          <w:szCs w:val="26"/>
        </w:rPr>
        <w:t>n lí pH</w:t>
      </w:r>
    </w:p>
    <w:p w14:paraId="14A6D9A2" w14:textId="77777777" w:rsidR="00BA6296" w:rsidRPr="00BA6296" w:rsidRDefault="007F2B5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A6296" w:rsidRPr="00BA6296">
        <w:rPr>
          <w:rFonts w:ascii="Times New Roman" w:hAnsi="Times New Roman" w:cs="Times New Roman"/>
          <w:sz w:val="26"/>
          <w:szCs w:val="26"/>
        </w:rPr>
        <w:t>Khi pH thấp, cần tăng độ pH bằng cách: bổ sung nước vôi trong hoặc bột, nước soda tăng sục khí, quạt nước; quản lí tốt mật độ tả</w:t>
      </w:r>
      <w:r>
        <w:rPr>
          <w:rFonts w:ascii="Times New Roman" w:hAnsi="Times New Roman" w:cs="Times New Roman"/>
          <w:sz w:val="26"/>
          <w:szCs w:val="26"/>
        </w:rPr>
        <w:t>o.</w:t>
      </w:r>
    </w:p>
    <w:p w14:paraId="5FF7CC7A" w14:textId="77777777" w:rsidR="00BA6296" w:rsidRPr="00BA6296"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 Trường hợp pH tăng cao: sử dụng một số hoá chất có tính acid như citric acid, phèn nhôm,... với lượng phù hợ</w:t>
      </w:r>
      <w:r w:rsidR="007F2B53">
        <w:rPr>
          <w:rFonts w:ascii="Times New Roman" w:hAnsi="Times New Roman" w:cs="Times New Roman"/>
          <w:sz w:val="26"/>
          <w:szCs w:val="26"/>
        </w:rPr>
        <w:t>p.</w:t>
      </w:r>
    </w:p>
    <w:p w14:paraId="406C601A" w14:textId="5885C177" w:rsidR="00BA6296" w:rsidRPr="00BA6296"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BA6296" w:rsidRPr="00BA6296">
        <w:rPr>
          <w:rFonts w:ascii="Times New Roman" w:hAnsi="Times New Roman" w:cs="Times New Roman"/>
          <w:sz w:val="26"/>
          <w:szCs w:val="26"/>
        </w:rPr>
        <w:t>Quản lí chất hữu cơ và khí độ</w:t>
      </w:r>
      <w:r w:rsidR="007F2B53">
        <w:rPr>
          <w:rFonts w:ascii="Times New Roman" w:hAnsi="Times New Roman" w:cs="Times New Roman"/>
          <w:sz w:val="26"/>
          <w:szCs w:val="26"/>
        </w:rPr>
        <w:t>c</w:t>
      </w:r>
    </w:p>
    <w:p w14:paraId="18AFA1FC" w14:textId="77777777" w:rsidR="00BA6296" w:rsidRPr="00BA6296" w:rsidRDefault="007F2B5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BA6296" w:rsidRPr="00BA6296">
        <w:rPr>
          <w:rFonts w:ascii="Times New Roman" w:hAnsi="Times New Roman" w:cs="Times New Roman"/>
          <w:sz w:val="26"/>
          <w:szCs w:val="26"/>
        </w:rPr>
        <w:t xml:space="preserve"> Nuôi với mật độ phù hợp để giảm tích tụ chất hữ</w:t>
      </w:r>
      <w:r>
        <w:rPr>
          <w:rFonts w:ascii="Times New Roman" w:hAnsi="Times New Roman" w:cs="Times New Roman"/>
          <w:sz w:val="26"/>
          <w:szCs w:val="26"/>
        </w:rPr>
        <w:t>u cơ.</w:t>
      </w:r>
    </w:p>
    <w:p w14:paraId="23BFF98D" w14:textId="302C4EDF" w:rsidR="00A071CE"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BA6296" w:rsidRPr="00BA6296">
        <w:rPr>
          <w:rFonts w:ascii="Times New Roman" w:hAnsi="Times New Roman" w:cs="Times New Roman"/>
          <w:sz w:val="26"/>
          <w:szCs w:val="26"/>
        </w:rPr>
        <w:t xml:space="preserve">Sử dụng các loại thức ăn có kích cỡ phù hợp với từng giai đoạn độ tuổi của động vật thuỷ sản, thức ăn có độ kết dính tốt nhằm giảm lượng thức ăn bị tan rã. </w:t>
      </w:r>
    </w:p>
    <w:p w14:paraId="24E6008A" w14:textId="106F9551" w:rsidR="00BA6296" w:rsidRPr="00BA6296"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BA6296" w:rsidRPr="00BA6296">
        <w:rPr>
          <w:rFonts w:ascii="Times New Roman" w:hAnsi="Times New Roman" w:cs="Times New Roman"/>
          <w:sz w:val="26"/>
          <w:szCs w:val="26"/>
        </w:rPr>
        <w:t xml:space="preserve"> Chia nhỏ lượng thức ăn, cho ăn vừa đủ</w:t>
      </w:r>
      <w:r w:rsidR="007F2B53">
        <w:rPr>
          <w:rFonts w:ascii="Times New Roman" w:hAnsi="Times New Roman" w:cs="Times New Roman"/>
          <w:sz w:val="26"/>
          <w:szCs w:val="26"/>
        </w:rPr>
        <w:t>.</w:t>
      </w:r>
    </w:p>
    <w:p w14:paraId="26AF6642" w14:textId="77777777" w:rsidR="00BA6296" w:rsidRPr="00BA6296" w:rsidRDefault="007F2B5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BA6296" w:rsidRPr="00BA6296">
        <w:rPr>
          <w:rFonts w:ascii="Times New Roman" w:hAnsi="Times New Roman" w:cs="Times New Roman"/>
          <w:sz w:val="26"/>
          <w:szCs w:val="26"/>
        </w:rPr>
        <w:t>Định kì siphon kết hợp với thay nước để loại bỏ thức ăn thừa, phân thải ra khỏi hệ thố</w:t>
      </w:r>
      <w:r>
        <w:rPr>
          <w:rFonts w:ascii="Times New Roman" w:hAnsi="Times New Roman" w:cs="Times New Roman"/>
          <w:sz w:val="26"/>
          <w:szCs w:val="26"/>
        </w:rPr>
        <w:t>ng nuôi.</w:t>
      </w:r>
    </w:p>
    <w:p w14:paraId="31F2A754" w14:textId="77777777" w:rsidR="00BA6296" w:rsidRPr="00BA6296" w:rsidRDefault="007F2B5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BA6296" w:rsidRPr="00BA6296">
        <w:rPr>
          <w:rFonts w:ascii="Times New Roman" w:hAnsi="Times New Roman" w:cs="Times New Roman"/>
          <w:sz w:val="26"/>
          <w:szCs w:val="26"/>
        </w:rPr>
        <w:t>Sử dụng chế phẩm vi sinh định kì để tăng cường hệ vi khuẩn có lợi giúp phân huỷ chất hữu cơ và hạn chế các nhóm vi khuẩn yếm khí, giảm sản sinh khí độc trong nướ</w:t>
      </w:r>
      <w:r>
        <w:rPr>
          <w:rFonts w:ascii="Times New Roman" w:hAnsi="Times New Roman" w:cs="Times New Roman"/>
          <w:sz w:val="26"/>
          <w:szCs w:val="26"/>
        </w:rPr>
        <w:t>c.</w:t>
      </w:r>
    </w:p>
    <w:p w14:paraId="450A0194" w14:textId="1C4EDD47" w:rsidR="00BA6296" w:rsidRPr="00BA6296"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BA6296" w:rsidRPr="00BA6296">
        <w:rPr>
          <w:rFonts w:ascii="Times New Roman" w:hAnsi="Times New Roman" w:cs="Times New Roman"/>
          <w:sz w:val="26"/>
          <w:szCs w:val="26"/>
        </w:rPr>
        <w:t>Quản lí độ mặ</w:t>
      </w:r>
      <w:r w:rsidR="007F2B53">
        <w:rPr>
          <w:rFonts w:ascii="Times New Roman" w:hAnsi="Times New Roman" w:cs="Times New Roman"/>
          <w:sz w:val="26"/>
          <w:szCs w:val="26"/>
        </w:rPr>
        <w:t>n</w:t>
      </w:r>
    </w:p>
    <w:p w14:paraId="2BEB7038" w14:textId="77777777" w:rsidR="00BA6296" w:rsidRPr="00BA6296" w:rsidRDefault="007F2B5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BA6296" w:rsidRPr="00BA6296">
        <w:rPr>
          <w:rFonts w:ascii="Times New Roman" w:hAnsi="Times New Roman" w:cs="Times New Roman"/>
          <w:sz w:val="26"/>
          <w:szCs w:val="26"/>
        </w:rPr>
        <w:t>Khi độ mặn quá cao, cần thay nước hoặc bổ sung nước ngọt để giảm độ mặn từ từ</w:t>
      </w:r>
      <w:r>
        <w:rPr>
          <w:rFonts w:ascii="Times New Roman" w:hAnsi="Times New Roman" w:cs="Times New Roman"/>
          <w:sz w:val="26"/>
          <w:szCs w:val="26"/>
        </w:rPr>
        <w:t xml:space="preserve"> cho ao.</w:t>
      </w:r>
    </w:p>
    <w:p w14:paraId="023CEBF0" w14:textId="77777777" w:rsidR="00CD0F45" w:rsidRDefault="00BA6296" w:rsidP="002E2334">
      <w:pPr>
        <w:spacing w:after="0" w:line="28" w:lineRule="atLeast"/>
        <w:rPr>
          <w:rFonts w:ascii="Times New Roman" w:hAnsi="Times New Roman" w:cs="Times New Roman"/>
          <w:sz w:val="26"/>
          <w:szCs w:val="26"/>
        </w:rPr>
      </w:pPr>
      <w:r w:rsidRPr="00BA6296">
        <w:rPr>
          <w:rFonts w:ascii="Times New Roman" w:hAnsi="Times New Roman" w:cs="Times New Roman"/>
          <w:sz w:val="26"/>
          <w:szCs w:val="26"/>
        </w:rPr>
        <w:t xml:space="preserve">- Độ </w:t>
      </w:r>
      <w:r w:rsidR="007F2B53">
        <w:rPr>
          <w:rFonts w:ascii="Times New Roman" w:hAnsi="Times New Roman" w:cs="Times New Roman"/>
          <w:sz w:val="26"/>
          <w:szCs w:val="26"/>
        </w:rPr>
        <w:t xml:space="preserve"> </w:t>
      </w:r>
      <w:r w:rsidRPr="00BA6296">
        <w:rPr>
          <w:rFonts w:ascii="Times New Roman" w:hAnsi="Times New Roman" w:cs="Times New Roman"/>
          <w:sz w:val="26"/>
          <w:szCs w:val="26"/>
        </w:rPr>
        <w:t>ặn ao nuôi thường giảm thấp khi trời mưa lớn. Khi đó, cần tháo bớt nước trên tầng mặt để tránh hạ độ mặn và phân tầng mặn nước ao nuôi.</w:t>
      </w:r>
    </w:p>
    <w:p w14:paraId="7634169F"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c) Quản lí các yếu tố thuỷ</w:t>
      </w:r>
      <w:r>
        <w:rPr>
          <w:rFonts w:ascii="Times New Roman" w:hAnsi="Times New Roman" w:cs="Times New Roman"/>
          <w:sz w:val="26"/>
          <w:szCs w:val="26"/>
        </w:rPr>
        <w:t xml:space="preserve"> sinh</w:t>
      </w:r>
    </w:p>
    <w:p w14:paraId="4754DA0F" w14:textId="77777777" w:rsid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 xml:space="preserve">Các yếu tố thuỷ sinh thường được quản lí gián tiếp thông qua việc quản lí độ trong, màu nước và chất thải hữu cơ trong nước. </w:t>
      </w:r>
    </w:p>
    <w:p w14:paraId="1D3E4B71"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2.3. Quản lí nướ</w:t>
      </w:r>
      <w:r>
        <w:rPr>
          <w:rFonts w:ascii="Times New Roman" w:hAnsi="Times New Roman" w:cs="Times New Roman"/>
          <w:sz w:val="26"/>
          <w:szCs w:val="26"/>
        </w:rPr>
        <w:t>c sau nuôi</w:t>
      </w:r>
    </w:p>
    <w:p w14:paraId="79E0E74B"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Nước thải sau nuôi cần được thu gom để xử lí trước khi thải ra môi trường tự nhiên hoặc tái sử dụng cho vụ nuôi sau.</w:t>
      </w:r>
    </w:p>
    <w:p w14:paraId="1FCD2487" w14:textId="2CD7C964" w:rsidR="009A62DA" w:rsidRPr="009F7BD2" w:rsidRDefault="009A62DA"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IV. NỘI DUNG 4: XỬ LÍ MÔI TRƯỜNG NUÔI THUỶ SẢN</w:t>
      </w:r>
    </w:p>
    <w:p w14:paraId="1BFF1AB9"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1. Xử lí môi trường nước trước và sau nuôi thuỷ sả</w:t>
      </w:r>
      <w:r>
        <w:rPr>
          <w:rFonts w:ascii="Times New Roman" w:hAnsi="Times New Roman" w:cs="Times New Roman"/>
          <w:sz w:val="26"/>
          <w:szCs w:val="26"/>
        </w:rPr>
        <w:t>n</w:t>
      </w:r>
    </w:p>
    <w:p w14:paraId="24B0F038"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1.1. Xử lí môi trường nước trướ</w:t>
      </w:r>
      <w:r>
        <w:rPr>
          <w:rFonts w:ascii="Times New Roman" w:hAnsi="Times New Roman" w:cs="Times New Roman"/>
          <w:sz w:val="26"/>
          <w:szCs w:val="26"/>
        </w:rPr>
        <w:t>c khi nuôi</w:t>
      </w:r>
    </w:p>
    <w:p w14:paraId="32FC52FC" w14:textId="77777777" w:rsidR="009A62DA" w:rsidRPr="009A62DA" w:rsidRDefault="009A62D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9A62DA">
        <w:rPr>
          <w:rFonts w:ascii="Times New Roman" w:hAnsi="Times New Roman" w:cs="Times New Roman"/>
          <w:sz w:val="26"/>
          <w:szCs w:val="26"/>
        </w:rPr>
        <w:t xml:space="preserve"> Trước khi cấp nước vào ao, nền đáy ao nuôi cần được nạo vét, bón vôi và phơi đáy để khử trùng, diệt tạ</w:t>
      </w:r>
      <w:r>
        <w:rPr>
          <w:rFonts w:ascii="Times New Roman" w:hAnsi="Times New Roman" w:cs="Times New Roman"/>
          <w:sz w:val="26"/>
          <w:szCs w:val="26"/>
        </w:rPr>
        <w:t>p và tăng pH.</w:t>
      </w:r>
    </w:p>
    <w:p w14:paraId="150861B2" w14:textId="77777777" w:rsidR="009A62DA" w:rsidRPr="009A62DA" w:rsidRDefault="009A62D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9A62DA">
        <w:rPr>
          <w:rFonts w:ascii="Times New Roman" w:hAnsi="Times New Roman" w:cs="Times New Roman"/>
          <w:sz w:val="26"/>
          <w:szCs w:val="26"/>
        </w:rPr>
        <w:t xml:space="preserve"> Lấy nước vào hệ thống nuôi qua túi lọc để loại bỏ sinh vật tạp và cặn vẫn. - Khử trùng nước bằng hoá chất như chlorine, BKC, thuốc tím (KMnO,), iodine,... để tiêu diệt vi sinh vật gây hạ</w:t>
      </w:r>
      <w:r>
        <w:rPr>
          <w:rFonts w:ascii="Times New Roman" w:hAnsi="Times New Roman" w:cs="Times New Roman"/>
          <w:sz w:val="26"/>
          <w:szCs w:val="26"/>
        </w:rPr>
        <w:t>i.</w:t>
      </w:r>
    </w:p>
    <w:p w14:paraId="7D989C76"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 Sử dụng chế phẩm sinh học để tạo hệ vi sinh có lợi và gây màu nước sau khi khử trùng nước từ 2 đế</w:t>
      </w:r>
      <w:r>
        <w:rPr>
          <w:rFonts w:ascii="Times New Roman" w:hAnsi="Times New Roman" w:cs="Times New Roman"/>
          <w:sz w:val="26"/>
          <w:szCs w:val="26"/>
        </w:rPr>
        <w:t>n 3 ngày.</w:t>
      </w:r>
    </w:p>
    <w:p w14:paraId="62B760EA" w14:textId="77777777" w:rsidR="009A62DA" w:rsidRPr="009A62DA" w:rsidRDefault="009A62D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1. </w:t>
      </w:r>
      <w:r w:rsidRPr="009A62DA">
        <w:rPr>
          <w:rFonts w:ascii="Times New Roman" w:hAnsi="Times New Roman" w:cs="Times New Roman"/>
          <w:sz w:val="26"/>
          <w:szCs w:val="26"/>
        </w:rPr>
        <w:t>Xử lí nướ</w:t>
      </w:r>
      <w:r>
        <w:rPr>
          <w:rFonts w:ascii="Times New Roman" w:hAnsi="Times New Roman" w:cs="Times New Roman"/>
          <w:sz w:val="26"/>
          <w:szCs w:val="26"/>
        </w:rPr>
        <w:t>c sau khi nuôi</w:t>
      </w:r>
    </w:p>
    <w:p w14:paraId="300DC933"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a) Xử lí nước thả</w:t>
      </w:r>
      <w:r>
        <w:rPr>
          <w:rFonts w:ascii="Times New Roman" w:hAnsi="Times New Roman" w:cs="Times New Roman"/>
          <w:sz w:val="26"/>
          <w:szCs w:val="26"/>
        </w:rPr>
        <w:t>i</w:t>
      </w:r>
    </w:p>
    <w:p w14:paraId="1BEC7B5A"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Đối với hệ thống nuôi nhiễm bệnh, nước thải cần được xử lí theo quy định để tránh lây lan mầm bệ</w:t>
      </w:r>
      <w:r>
        <w:rPr>
          <w:rFonts w:ascii="Times New Roman" w:hAnsi="Times New Roman" w:cs="Times New Roman"/>
          <w:sz w:val="26"/>
          <w:szCs w:val="26"/>
        </w:rPr>
        <w:t>nh.</w:t>
      </w:r>
    </w:p>
    <w:p w14:paraId="5A44ECA8"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 Đối với hệ thống nuôi không xuất hiện dịch bệnh thì xử lí nước bằng ao lắng thải hoặc dùng nước tưới cho cây trồ</w:t>
      </w:r>
      <w:r>
        <w:rPr>
          <w:rFonts w:ascii="Times New Roman" w:hAnsi="Times New Roman" w:cs="Times New Roman"/>
          <w:sz w:val="26"/>
          <w:szCs w:val="26"/>
        </w:rPr>
        <w:t>ng.</w:t>
      </w:r>
    </w:p>
    <w:p w14:paraId="2137D561"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b) Xử</w:t>
      </w:r>
      <w:r>
        <w:rPr>
          <w:rFonts w:ascii="Times New Roman" w:hAnsi="Times New Roman" w:cs="Times New Roman"/>
          <w:sz w:val="26"/>
          <w:szCs w:val="26"/>
        </w:rPr>
        <w:t xml:space="preserve"> lí</w:t>
      </w:r>
      <w:r w:rsidRPr="009A62DA">
        <w:rPr>
          <w:rFonts w:ascii="Times New Roman" w:hAnsi="Times New Roman" w:cs="Times New Roman"/>
          <w:sz w:val="26"/>
          <w:szCs w:val="26"/>
        </w:rPr>
        <w:t xml:space="preserve"> chất thải rắ</w:t>
      </w:r>
      <w:r>
        <w:rPr>
          <w:rFonts w:ascii="Times New Roman" w:hAnsi="Times New Roman" w:cs="Times New Roman"/>
          <w:sz w:val="26"/>
          <w:szCs w:val="26"/>
        </w:rPr>
        <w:t>n</w:t>
      </w:r>
    </w:p>
    <w:p w14:paraId="7601B6BD"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Chất thải rắn chủ yếu từ ao nuôi là bùn thải, Bùn đáy ao nuôi cá nước ngọt chứa nhiều chất dinh dưỡng, có thể được nạo vét và đưa đến các vùng trồng cây nông nghiệp để bón cho cây trồng hoặc ủ để tạ</w:t>
      </w:r>
      <w:r>
        <w:rPr>
          <w:rFonts w:ascii="Times New Roman" w:hAnsi="Times New Roman" w:cs="Times New Roman"/>
          <w:sz w:val="26"/>
          <w:szCs w:val="26"/>
        </w:rPr>
        <w:t>o phân vi sinh,</w:t>
      </w:r>
    </w:p>
    <w:p w14:paraId="3ACC5BF5" w14:textId="77777777" w:rsid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 xml:space="preserve">2. Ứng dụng công nghệ sinh học trong xử lí môi trường nuôi thuỷ sản </w:t>
      </w:r>
    </w:p>
    <w:p w14:paraId="4CF0A40A"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2.1. Ứng dụng công nghệ sinh học trong xử lí chất thải hữ</w:t>
      </w:r>
      <w:r>
        <w:rPr>
          <w:rFonts w:ascii="Times New Roman" w:hAnsi="Times New Roman" w:cs="Times New Roman"/>
          <w:sz w:val="26"/>
          <w:szCs w:val="26"/>
        </w:rPr>
        <w:t>u cơ</w:t>
      </w:r>
    </w:p>
    <w:p w14:paraId="46D1EBE6" w14:textId="77777777" w:rsidR="009A62DA" w:rsidRDefault="009A62D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9A62DA">
        <w:rPr>
          <w:rFonts w:ascii="Times New Roman" w:hAnsi="Times New Roman" w:cs="Times New Roman"/>
          <w:sz w:val="26"/>
          <w:szCs w:val="26"/>
        </w:rPr>
        <w:t xml:space="preserve">Vi sinh vật dị dưỡng có khả năng phân huỷ chất hữu cơ trong nước. Một số nhóm vi sinh vật thường được sử dụng như: Lactobacillus, Bacillus, nấm men Saccharomyces,... Một số loại </w:t>
      </w:r>
      <w:r w:rsidRPr="009A62DA">
        <w:rPr>
          <w:rFonts w:ascii="Times New Roman" w:hAnsi="Times New Roman" w:cs="Times New Roman"/>
          <w:sz w:val="26"/>
          <w:szCs w:val="26"/>
        </w:rPr>
        <w:lastRenderedPageBreak/>
        <w:t xml:space="preserve">enzyme phân huỷ cũng được tổng hợp để bổ </w:t>
      </w:r>
      <w:r>
        <w:rPr>
          <w:rFonts w:ascii="Times New Roman" w:hAnsi="Times New Roman" w:cs="Times New Roman"/>
          <w:sz w:val="26"/>
          <w:szCs w:val="26"/>
        </w:rPr>
        <w:t>sung</w:t>
      </w:r>
      <w:r w:rsidRPr="009A62DA">
        <w:rPr>
          <w:rFonts w:ascii="Times New Roman" w:hAnsi="Times New Roman" w:cs="Times New Roman"/>
          <w:sz w:val="26"/>
          <w:szCs w:val="26"/>
        </w:rPr>
        <w:t xml:space="preserve">vào chế phẩm sinh học, nhằm hỗ trợ và tăng cường quá trình phân huỷ chất hữu cơ. </w:t>
      </w:r>
    </w:p>
    <w:p w14:paraId="7E53AF57" w14:textId="77777777" w:rsidR="009A62DA" w:rsidRPr="009A62DA" w:rsidRDefault="009A62D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9A62DA">
        <w:rPr>
          <w:rFonts w:ascii="Times New Roman" w:hAnsi="Times New Roman" w:cs="Times New Roman"/>
          <w:sz w:val="26"/>
          <w:szCs w:val="26"/>
        </w:rPr>
        <w:t>Ứng dụng vi sinh vật dị dưỡng ở dạng chế phẩm sinh học bón xuống ao, bể nuôi hoặc theo công nghệ</w:t>
      </w:r>
      <w:r>
        <w:rPr>
          <w:rFonts w:ascii="Times New Roman" w:hAnsi="Times New Roman" w:cs="Times New Roman"/>
          <w:sz w:val="26"/>
          <w:szCs w:val="26"/>
        </w:rPr>
        <w:t xml:space="preserve"> nuôi biofloc.</w:t>
      </w:r>
    </w:p>
    <w:p w14:paraId="6B7AA62C" w14:textId="77777777" w:rsid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2.2. Ứng dụng công nghệ sinh học trong xử lí khi độc</w:t>
      </w:r>
    </w:p>
    <w:p w14:paraId="5B45D2B4" w14:textId="77777777" w:rsid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A62DA">
        <w:rPr>
          <w:rFonts w:ascii="Times New Roman" w:hAnsi="Times New Roman" w:cs="Times New Roman"/>
          <w:sz w:val="26"/>
          <w:szCs w:val="26"/>
        </w:rPr>
        <w:t>Xử lí ammonia rất quan trọng trong nuôi thuỷ sản do hợp chất này có độ độc cao với các loài thuỷ sản và liên tục được động vật thuỷ sản sản sinh ra trong môi trường.</w:t>
      </w:r>
    </w:p>
    <w:p w14:paraId="20B132D0" w14:textId="77777777" w:rsidR="009A62DA" w:rsidRDefault="009A62D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9A62DA">
        <w:rPr>
          <w:rFonts w:ascii="Times New Roman" w:hAnsi="Times New Roman" w:cs="Times New Roman"/>
          <w:sz w:val="26"/>
          <w:szCs w:val="26"/>
        </w:rPr>
        <w:t xml:space="preserve"> Một số nhóm vi khuẩn quang hoá tự dưỡng như Nitrosomonas và Nitrobacter có khả năng chuyển hoá ammonia thành NO, gọi là quá trình nitrate hoá. </w:t>
      </w:r>
    </w:p>
    <w:p w14:paraId="48F70CDC" w14:textId="77777777" w:rsidR="009A62DA" w:rsidRDefault="009A62D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9A62DA">
        <w:rPr>
          <w:rFonts w:ascii="Times New Roman" w:hAnsi="Times New Roman" w:cs="Times New Roman"/>
          <w:sz w:val="26"/>
          <w:szCs w:val="26"/>
        </w:rPr>
        <w:t xml:space="preserve"> Vi khuẩn quang hoá tự dưỡng được ứng dụng ở dạng chế phẩm sinh học bổ sung vào ao nuôi hoặc phát triển mạnh trong công nghệ lọc sinh học.</w:t>
      </w:r>
    </w:p>
    <w:p w14:paraId="48B52FB5"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 xml:space="preserve"> 2.3. Ứng dụng công nghệ sinh học trong xử lí vi sinh vật gây hạ</w:t>
      </w:r>
      <w:r>
        <w:rPr>
          <w:rFonts w:ascii="Times New Roman" w:hAnsi="Times New Roman" w:cs="Times New Roman"/>
          <w:sz w:val="26"/>
          <w:szCs w:val="26"/>
        </w:rPr>
        <w:t>i</w:t>
      </w:r>
    </w:p>
    <w:p w14:paraId="69F42026"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Khi bổ sung vi sinh vật có lợi xử lí môi trường gián tiếp giúp xử lí vi sinh vật gây hại do: vi sinh vật có lợi phát triển lấn át và cạnh tranh vị trí gắn bám và chất dinh dưỡng hoặc tiết ra các chất có hoạt tính sinh học để ức chế khả năng phát triển của vi sinh vật gây bệnh.</w:t>
      </w:r>
    </w:p>
    <w:p w14:paraId="55823323" w14:textId="77777777" w:rsidR="009A62DA" w:rsidRPr="009A62DA" w:rsidRDefault="009A62DA" w:rsidP="002E2334">
      <w:pPr>
        <w:spacing w:after="0" w:line="28" w:lineRule="atLeast"/>
        <w:rPr>
          <w:rFonts w:ascii="Times New Roman" w:hAnsi="Times New Roman" w:cs="Times New Roman"/>
          <w:sz w:val="26"/>
          <w:szCs w:val="26"/>
        </w:rPr>
      </w:pPr>
    </w:p>
    <w:p w14:paraId="7EF09DAD" w14:textId="77777777" w:rsidR="009A62DA" w:rsidRPr="00A071CE" w:rsidRDefault="009A62DA" w:rsidP="002E2334">
      <w:pPr>
        <w:spacing w:after="0" w:line="28" w:lineRule="atLeast"/>
        <w:jc w:val="center"/>
        <w:rPr>
          <w:rFonts w:ascii="Times New Roman" w:hAnsi="Times New Roman" w:cs="Times New Roman"/>
          <w:b/>
          <w:sz w:val="26"/>
          <w:szCs w:val="26"/>
        </w:rPr>
      </w:pPr>
      <w:r w:rsidRPr="00A071CE">
        <w:rPr>
          <w:rFonts w:ascii="Times New Roman" w:hAnsi="Times New Roman" w:cs="Times New Roman"/>
          <w:b/>
          <w:sz w:val="26"/>
          <w:szCs w:val="26"/>
        </w:rPr>
        <w:t>CHỦ ĐỀ 6: CÔNG NGHỆ GIỐNG THUỶ SẢN</w:t>
      </w:r>
    </w:p>
    <w:p w14:paraId="6FDDFF7D" w14:textId="77777777" w:rsidR="009A62DA" w:rsidRPr="00A071CE" w:rsidRDefault="009A62DA" w:rsidP="002E2334">
      <w:pPr>
        <w:spacing w:after="0" w:line="28" w:lineRule="atLeast"/>
        <w:rPr>
          <w:rFonts w:ascii="Times New Roman" w:hAnsi="Times New Roman" w:cs="Times New Roman"/>
          <w:sz w:val="24"/>
          <w:szCs w:val="24"/>
        </w:rPr>
      </w:pPr>
      <w:r w:rsidRPr="00A071CE">
        <w:rPr>
          <w:rFonts w:ascii="Times New Roman" w:hAnsi="Times New Roman" w:cs="Times New Roman"/>
          <w:sz w:val="24"/>
          <w:szCs w:val="24"/>
        </w:rPr>
        <w:t>I. NỘI DUNG 1: VAI TRÒ CỦA GIỐNG TRONG NUÔI THUỶ SẢN</w:t>
      </w:r>
    </w:p>
    <w:p w14:paraId="25205441" w14:textId="64AC144A"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1. Khái niệm giống thuỷ sả</w:t>
      </w:r>
      <w:r>
        <w:rPr>
          <w:rFonts w:ascii="Times New Roman" w:hAnsi="Times New Roman" w:cs="Times New Roman"/>
          <w:sz w:val="26"/>
          <w:szCs w:val="26"/>
        </w:rPr>
        <w:t>n</w:t>
      </w:r>
    </w:p>
    <w:p w14:paraId="0B86868B" w14:textId="77777777" w:rsidR="00A071CE"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 xml:space="preserve">Giống thuỷ sản là loài động vật thuỷ sản, rong, tảo dùng để sản xuất giống, làm giống cho nuôi </w:t>
      </w:r>
    </w:p>
    <w:p w14:paraId="644CF529" w14:textId="12570B59"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trồng thuỷ sản, bao gồm: bố mẹ, trứng, tỉnh, phôi, ấu trùng, mảnh cơ thể, bào tử và con giố</w:t>
      </w:r>
      <w:r>
        <w:rPr>
          <w:rFonts w:ascii="Times New Roman" w:hAnsi="Times New Roman" w:cs="Times New Roman"/>
          <w:sz w:val="26"/>
          <w:szCs w:val="26"/>
        </w:rPr>
        <w:t>ng.</w:t>
      </w:r>
    </w:p>
    <w:p w14:paraId="776624E5" w14:textId="7416D1C2" w:rsidR="009A62DA"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9A62DA" w:rsidRPr="009A62DA">
        <w:rPr>
          <w:rFonts w:ascii="Times New Roman" w:hAnsi="Times New Roman" w:cs="Times New Roman"/>
          <w:sz w:val="26"/>
          <w:szCs w:val="26"/>
        </w:rPr>
        <w:t xml:space="preserve">Giống thuỷ sản trước khi lưu thông trên thị trường phải đáp ứng các yêu cầu sau: thuộc Danh mục loài thuỷ sản được phép kinh doanh tại Việt Nam; được công bố tiêu chuẩn áp dụng và công bố hợp quy theo quy định; có chất lượng phù hợp tiêu chuẩn công bố áp dụng; được kiểm dịch theo quy định của pháp luật. </w:t>
      </w:r>
    </w:p>
    <w:p w14:paraId="24A260D3"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2. Vai trò của giống thuỷ sả</w:t>
      </w:r>
      <w:r>
        <w:rPr>
          <w:rFonts w:ascii="Times New Roman" w:hAnsi="Times New Roman" w:cs="Times New Roman"/>
          <w:sz w:val="26"/>
          <w:szCs w:val="26"/>
        </w:rPr>
        <w:t>n</w:t>
      </w:r>
    </w:p>
    <w:p w14:paraId="04694D68" w14:textId="77777777" w:rsid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Giống là tiền đề của hoạt động nuôi trồng thuỷ sản và là một trong những yếu tố quyết định đến hiệu quả sản xuất bao gồm năng suất và chất lượng sản phẩm nuôi trồng.</w:t>
      </w:r>
    </w:p>
    <w:p w14:paraId="56CB3E96" w14:textId="77777777" w:rsidR="009A62DA" w:rsidRPr="00A071CE" w:rsidRDefault="009A62DA" w:rsidP="002E2334">
      <w:pPr>
        <w:spacing w:after="0" w:line="28" w:lineRule="atLeast"/>
        <w:rPr>
          <w:rFonts w:ascii="Times New Roman" w:hAnsi="Times New Roman" w:cs="Times New Roman"/>
          <w:sz w:val="24"/>
          <w:szCs w:val="24"/>
        </w:rPr>
      </w:pPr>
      <w:r w:rsidRPr="00A071CE">
        <w:rPr>
          <w:rFonts w:ascii="Times New Roman" w:hAnsi="Times New Roman" w:cs="Times New Roman"/>
          <w:sz w:val="24"/>
          <w:szCs w:val="24"/>
        </w:rPr>
        <w:t>II. NỘI DUNG 2: ỨNG DỤNG CÔNG NGHỆ SINH HỌC TRONG CHỌN VÀ NHÂN GIỐNG THUỶ SẢN</w:t>
      </w:r>
    </w:p>
    <w:p w14:paraId="4E2CD5FC"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1. Ứng dụng công nghệ sinh học trong chọn giống thuỷ</w:t>
      </w:r>
      <w:r>
        <w:rPr>
          <w:rFonts w:ascii="Times New Roman" w:hAnsi="Times New Roman" w:cs="Times New Roman"/>
          <w:sz w:val="26"/>
          <w:szCs w:val="26"/>
        </w:rPr>
        <w:t xml:space="preserve"> sân</w:t>
      </w:r>
    </w:p>
    <w:p w14:paraId="291A080E" w14:textId="485ADB0E" w:rsidR="009A62DA" w:rsidRPr="009A62DA"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9A62DA" w:rsidRPr="009A62DA">
        <w:rPr>
          <w:rFonts w:ascii="Times New Roman" w:hAnsi="Times New Roman" w:cs="Times New Roman"/>
          <w:sz w:val="26"/>
          <w:szCs w:val="26"/>
        </w:rPr>
        <w:t>Công nghệ chỉ thị phân tử giúp chọn lọc các cá thể thuỷ sản dựa trên các gene quy định hoặc có liên quan đến một tính trạng mong muốn như gene tăng trưởng nhanh, gene kháng bệnh, gene chịu lạnh,... Thông qua các chi thị phần tử này. việc chọn giống thuỷ sản có thể được thực hiện với thời gian ngắn hơn do có thể chọn lọc ngay ở giai đoạn còn non và cho kết quả</w:t>
      </w:r>
      <w:r w:rsidR="009A62DA">
        <w:rPr>
          <w:rFonts w:ascii="Times New Roman" w:hAnsi="Times New Roman" w:cs="Times New Roman"/>
          <w:sz w:val="26"/>
          <w:szCs w:val="26"/>
        </w:rPr>
        <w:t xml:space="preserve"> chính xác hơn.</w:t>
      </w:r>
    </w:p>
    <w:p w14:paraId="66B3BCF4" w14:textId="2C7DD28F" w:rsidR="009A62DA" w:rsidRPr="009A62DA"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9A62DA" w:rsidRPr="009A62DA">
        <w:rPr>
          <w:rFonts w:ascii="Times New Roman" w:hAnsi="Times New Roman" w:cs="Times New Roman"/>
          <w:sz w:val="26"/>
          <w:szCs w:val="26"/>
        </w:rPr>
        <w:t>Ưu điểm: Rút ngắn thời gian của quá trình chọn giống do có thể chọn lọc ngay ở giai đoạn còn non và cho kết quả</w:t>
      </w:r>
      <w:r w:rsidR="009A62DA">
        <w:rPr>
          <w:rFonts w:ascii="Times New Roman" w:hAnsi="Times New Roman" w:cs="Times New Roman"/>
          <w:sz w:val="26"/>
          <w:szCs w:val="26"/>
        </w:rPr>
        <w:t xml:space="preserve"> chính xác hơn.</w:t>
      </w:r>
    </w:p>
    <w:p w14:paraId="1864BB81" w14:textId="185B4C62" w:rsidR="009A62DA" w:rsidRPr="009A62DA"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9A62DA" w:rsidRPr="009A62DA">
        <w:rPr>
          <w:rFonts w:ascii="Times New Roman" w:hAnsi="Times New Roman" w:cs="Times New Roman"/>
          <w:sz w:val="26"/>
          <w:szCs w:val="26"/>
        </w:rPr>
        <w:t>Nhược điểm: Yêu cầu cao về kĩ thuật và trang thiết bị</w:t>
      </w:r>
      <w:r w:rsidR="009A62DA">
        <w:rPr>
          <w:rFonts w:ascii="Times New Roman" w:hAnsi="Times New Roman" w:cs="Times New Roman"/>
          <w:sz w:val="26"/>
          <w:szCs w:val="26"/>
        </w:rPr>
        <w:t>.</w:t>
      </w:r>
    </w:p>
    <w:p w14:paraId="6B79F5B0" w14:textId="478AD5D2" w:rsidR="009A62DA" w:rsidRPr="009A62DA" w:rsidRDefault="00A071C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9A62DA" w:rsidRPr="009A62DA">
        <w:rPr>
          <w:rFonts w:ascii="Times New Roman" w:hAnsi="Times New Roman" w:cs="Times New Roman"/>
          <w:sz w:val="26"/>
          <w:szCs w:val="26"/>
        </w:rPr>
        <w:t>Ứng dụng tại Việt Nam: Công nghệ chỉ thị phân tử đã được ứng dụng để tạo giống cá tra lớn nhanh, tỉ lệ mỡ bụng thấp, có khả năng kháng bệnh gan thận má, giống cá rô phi chịu lạnh, kháng bệnh; giống tôm thẻ chân trắng có khả năng thích nghi tốt với nhiệt độ và độ mặn thấ</w:t>
      </w:r>
      <w:r w:rsidR="009A62DA">
        <w:rPr>
          <w:rFonts w:ascii="Times New Roman" w:hAnsi="Times New Roman" w:cs="Times New Roman"/>
          <w:sz w:val="26"/>
          <w:szCs w:val="26"/>
        </w:rPr>
        <w:t>p.</w:t>
      </w:r>
    </w:p>
    <w:p w14:paraId="40D3591F"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2. Ứng dụng công nghệ sinh học trong nhân giống thuỷ sả</w:t>
      </w:r>
      <w:r>
        <w:rPr>
          <w:rFonts w:ascii="Times New Roman" w:hAnsi="Times New Roman" w:cs="Times New Roman"/>
          <w:sz w:val="26"/>
          <w:szCs w:val="26"/>
        </w:rPr>
        <w:t>n</w:t>
      </w:r>
    </w:p>
    <w:p w14:paraId="070EE197"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Một số hướng ứng dụng chính bao gồ</w:t>
      </w:r>
      <w:r>
        <w:rPr>
          <w:rFonts w:ascii="Times New Roman" w:hAnsi="Times New Roman" w:cs="Times New Roman"/>
          <w:sz w:val="26"/>
          <w:szCs w:val="26"/>
        </w:rPr>
        <w:t>m:</w:t>
      </w:r>
    </w:p>
    <w:p w14:paraId="60F123D6" w14:textId="77777777" w:rsidR="009A62DA" w:rsidRPr="009A62DA" w:rsidRDefault="009A62D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9A62DA">
        <w:rPr>
          <w:rFonts w:ascii="Times New Roman" w:hAnsi="Times New Roman" w:cs="Times New Roman"/>
          <w:sz w:val="26"/>
          <w:szCs w:val="26"/>
        </w:rPr>
        <w:t xml:space="preserve"> Ứng dụng hormone sinh sản như HCG, LRHa, GnRHa để tiêm cho cá bố mẹ với liều lượng phù hợp giúp kích thích cá đẻ đồng loạ</w:t>
      </w:r>
      <w:r>
        <w:rPr>
          <w:rFonts w:ascii="Times New Roman" w:hAnsi="Times New Roman" w:cs="Times New Roman"/>
          <w:sz w:val="26"/>
          <w:szCs w:val="26"/>
        </w:rPr>
        <w:t>t.</w:t>
      </w:r>
    </w:p>
    <w:p w14:paraId="1DF8BB9C" w14:textId="77777777" w:rsidR="009A62DA" w:rsidRPr="009A62DA" w:rsidRDefault="009A62D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w:t>
      </w:r>
      <w:r w:rsidRPr="009A62DA">
        <w:rPr>
          <w:rFonts w:ascii="Times New Roman" w:hAnsi="Times New Roman" w:cs="Times New Roman"/>
          <w:sz w:val="26"/>
          <w:szCs w:val="26"/>
        </w:rPr>
        <w:t xml:space="preserve"> Bổ sung các hormone giới tính vào thức ăn cho cá sẽ giúp duy trì giới tính của một số loài cá như cá vược, cá song,... giúp đảm bảo cân bằng tỉ lệ cá bố mẹ. – Khi muốn bảo quản tinh trùng cá trong thời gian dài, người ta có thể lưu trữ tinh trùng cá trong nitrogen lỏng ở</w:t>
      </w:r>
      <w:r>
        <w:rPr>
          <w:rFonts w:ascii="Times New Roman" w:hAnsi="Times New Roman" w:cs="Times New Roman"/>
          <w:sz w:val="26"/>
          <w:szCs w:val="26"/>
        </w:rPr>
        <w:t xml:space="preserve"> –196°C.</w:t>
      </w:r>
    </w:p>
    <w:p w14:paraId="6A42149B" w14:textId="77777777"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2.1. Ứng dụng công nghệ sinh học trong tạo giống thuỷ sả</w:t>
      </w:r>
      <w:r>
        <w:rPr>
          <w:rFonts w:ascii="Times New Roman" w:hAnsi="Times New Roman" w:cs="Times New Roman"/>
          <w:sz w:val="26"/>
          <w:szCs w:val="26"/>
        </w:rPr>
        <w:t>n</w:t>
      </w:r>
    </w:p>
    <w:p w14:paraId="041D5C59" w14:textId="4E48F17F" w:rsidR="009A62DA" w:rsidRPr="009A62DA"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a) Công nghệ tạo con giố</w:t>
      </w:r>
      <w:r w:rsidR="00A071CE">
        <w:rPr>
          <w:rFonts w:ascii="Times New Roman" w:hAnsi="Times New Roman" w:cs="Times New Roman"/>
          <w:sz w:val="26"/>
          <w:szCs w:val="26"/>
        </w:rPr>
        <w:t>ng đơn tính</w:t>
      </w:r>
    </w:p>
    <w:p w14:paraId="756C743B" w14:textId="77777777" w:rsidR="002C7607" w:rsidRDefault="009A62DA" w:rsidP="002E2334">
      <w:pPr>
        <w:spacing w:after="0" w:line="28" w:lineRule="atLeast"/>
        <w:rPr>
          <w:rFonts w:ascii="Times New Roman" w:hAnsi="Times New Roman" w:cs="Times New Roman"/>
          <w:sz w:val="26"/>
          <w:szCs w:val="26"/>
        </w:rPr>
      </w:pPr>
      <w:r w:rsidRPr="009A62DA">
        <w:rPr>
          <w:rFonts w:ascii="Times New Roman" w:hAnsi="Times New Roman" w:cs="Times New Roman"/>
          <w:sz w:val="26"/>
          <w:szCs w:val="26"/>
        </w:rPr>
        <w:t xml:space="preserve">Cá rô phi và tôm càng xanh đực có tốc độ sinh trưởng nhanh hơn con cái do đó người ta tiến hành tạo con giống toàn đực để tăng hiệu quả nuôi theo một số hướng sau: </w:t>
      </w:r>
    </w:p>
    <w:p w14:paraId="5CB3FA96" w14:textId="77777777" w:rsidR="009A62DA" w:rsidRPr="009A62DA" w:rsidRDefault="002C760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9A62DA" w:rsidRPr="009A62DA">
        <w:rPr>
          <w:rFonts w:ascii="Times New Roman" w:hAnsi="Times New Roman" w:cs="Times New Roman"/>
          <w:sz w:val="26"/>
          <w:szCs w:val="26"/>
        </w:rPr>
        <w:t xml:space="preserve"> Sử dụng hormone giới tính đực: Cá rô phi bột sau khi tiêu hết noãn hoàng được cho ăn bằng thức ăn có bổ sung hormone 17a </w:t>
      </w:r>
      <w:r>
        <w:rPr>
          <w:rFonts w:ascii="Times New Roman" w:hAnsi="Times New Roman" w:cs="Times New Roman"/>
          <w:sz w:val="26"/>
          <w:szCs w:val="26"/>
        </w:rPr>
        <w:t>-</w:t>
      </w:r>
      <w:r w:rsidR="009A62DA" w:rsidRPr="009A62DA">
        <w:rPr>
          <w:rFonts w:ascii="Times New Roman" w:hAnsi="Times New Roman" w:cs="Times New Roman"/>
          <w:sz w:val="26"/>
          <w:szCs w:val="26"/>
        </w:rPr>
        <w:t xml:space="preserve"> methyl testosterone với tỉ lệ 60 mg/kg thức ăn. Sau khi cho ăn liên tục 21 ngày có thể thu được kết quả trên 95% cá rô phi là con đực.</w:t>
      </w:r>
    </w:p>
    <w:p w14:paraId="7E4CBB6B" w14:textId="77777777" w:rsidR="00676FDF" w:rsidRDefault="002C760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2C7607">
        <w:rPr>
          <w:rFonts w:ascii="Times New Roman" w:hAnsi="Times New Roman" w:cs="Times New Roman"/>
          <w:sz w:val="26"/>
          <w:szCs w:val="26"/>
        </w:rPr>
        <w:t xml:space="preserve"> Công nghệ vi phẫu: Loại bỏ tuyến sinh dục đực để tạo tôm càng xanh cái giả mang nhiễm sắc thể đực. Con cái giả này khi thành thục sinh dục ghép đôi với con đực bình thường sẽ cho ra thế hệ sau 100 % là đực. </w:t>
      </w:r>
    </w:p>
    <w:p w14:paraId="7FA12FC5" w14:textId="40852F10" w:rsidR="002C7607" w:rsidRPr="002C7607" w:rsidRDefault="00676FDF"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2C7607" w:rsidRPr="002C7607">
        <w:rPr>
          <w:rFonts w:ascii="Times New Roman" w:hAnsi="Times New Roman" w:cs="Times New Roman"/>
          <w:sz w:val="26"/>
          <w:szCs w:val="26"/>
        </w:rPr>
        <w:t>Nhược điểm: đòi hỏi kĩ thuật cao, cần thời gian dài, tỉ lệ thành công thấp và khó sản xuất giống với số lượng lớ</w:t>
      </w:r>
      <w:r w:rsidR="002C7607">
        <w:rPr>
          <w:rFonts w:ascii="Times New Roman" w:hAnsi="Times New Roman" w:cs="Times New Roman"/>
          <w:sz w:val="26"/>
          <w:szCs w:val="26"/>
        </w:rPr>
        <w:t>n.</w:t>
      </w:r>
    </w:p>
    <w:p w14:paraId="3B124C5F" w14:textId="77777777" w:rsidR="00676FDF"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 Sử dụ</w:t>
      </w:r>
      <w:r w:rsidR="00A071CE">
        <w:rPr>
          <w:rFonts w:ascii="Times New Roman" w:hAnsi="Times New Roman" w:cs="Times New Roman"/>
          <w:sz w:val="26"/>
          <w:szCs w:val="26"/>
        </w:rPr>
        <w:t>ng RNA</w:t>
      </w:r>
      <w:r w:rsidR="00676FDF">
        <w:rPr>
          <w:rFonts w:ascii="Times New Roman" w:hAnsi="Times New Roman" w:cs="Times New Roman"/>
          <w:sz w:val="26"/>
          <w:szCs w:val="26"/>
        </w:rPr>
        <w:t>i</w:t>
      </w:r>
      <w:r w:rsidRPr="002C7607">
        <w:rPr>
          <w:rFonts w:ascii="Times New Roman" w:hAnsi="Times New Roman" w:cs="Times New Roman"/>
          <w:sz w:val="26"/>
          <w:szCs w:val="26"/>
        </w:rPr>
        <w:t xml:space="preserve">: Khi tôm càng xanh đực được tiêm một loại RNAi đặc hiệu khiến tôm càng xanh đực phát triển thành con cái già. Con cái (giả) này sau đó thành thục và ghép đôi với con đực bình thường cũng cho kết quả 100% đực ở thế hệ sau. </w:t>
      </w:r>
    </w:p>
    <w:p w14:paraId="65B28C41" w14:textId="1CDEE700" w:rsidR="002C7607" w:rsidRPr="002C7607" w:rsidRDefault="00676FDF"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2C7607" w:rsidRPr="002C7607">
        <w:rPr>
          <w:rFonts w:ascii="Times New Roman" w:hAnsi="Times New Roman" w:cs="Times New Roman"/>
          <w:sz w:val="26"/>
          <w:szCs w:val="26"/>
        </w:rPr>
        <w:t>Ưu điểm: có thể sản xuất giống đơn tính đực hàng loạt, rút ngắn thời gian tạo giống, có tỉ lệ thành công rấ</w:t>
      </w:r>
      <w:r w:rsidR="002C7607">
        <w:rPr>
          <w:rFonts w:ascii="Times New Roman" w:hAnsi="Times New Roman" w:cs="Times New Roman"/>
          <w:sz w:val="26"/>
          <w:szCs w:val="26"/>
        </w:rPr>
        <w:t>t cao.</w:t>
      </w:r>
    </w:p>
    <w:p w14:paraId="0DBB84D7"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b) Công nghệ tạo con giống đa bộ</w:t>
      </w:r>
      <w:r>
        <w:rPr>
          <w:rFonts w:ascii="Times New Roman" w:hAnsi="Times New Roman" w:cs="Times New Roman"/>
          <w:sz w:val="26"/>
          <w:szCs w:val="26"/>
        </w:rPr>
        <w:t>i</w:t>
      </w:r>
    </w:p>
    <w:p w14:paraId="6DE3DCCE"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Sử dụng một số kĩ thuật gây sốc như: thay đổi áp suất, nhiệt độ để tác động vào kì giữa giảm phân II của hợp tử để thu được cá thể tam bội (3n), tác động vào giai đoạn tiền kì nguyên phân của hợp tử sẽ thu được cá thể tứ bội. Thể tứ bội khi tham gia sinh sản với thể lưỡng bội cũng có thể cho thế hệ con là tam bội. Từ các nguyên lí này, con người có thể sản xuất ra giống hàu tam bội. Hàu tam bội lớn nhanh, kích cỡ to hơn hàu lưỡng bội và không có khả năng sinh sả</w:t>
      </w:r>
      <w:r>
        <w:rPr>
          <w:rFonts w:ascii="Times New Roman" w:hAnsi="Times New Roman" w:cs="Times New Roman"/>
          <w:sz w:val="26"/>
          <w:szCs w:val="26"/>
        </w:rPr>
        <w:t>n.</w:t>
      </w:r>
    </w:p>
    <w:p w14:paraId="599ACD96" w14:textId="77777777" w:rsidR="002C7607" w:rsidRPr="009F7BD2" w:rsidRDefault="002C7607"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III. NỘI DUNG 3: ĐẶC ĐIỂM SINH SẢN CỦA CÁ VÀ TÔM</w:t>
      </w:r>
    </w:p>
    <w:p w14:paraId="22CDCBFC"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1. Đặc điểm sinh sản củ</w:t>
      </w:r>
      <w:r>
        <w:rPr>
          <w:rFonts w:ascii="Times New Roman" w:hAnsi="Times New Roman" w:cs="Times New Roman"/>
          <w:sz w:val="26"/>
          <w:szCs w:val="26"/>
        </w:rPr>
        <w:t>a cá</w:t>
      </w:r>
    </w:p>
    <w:p w14:paraId="4C1749E1"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1.1. Tuổi thành thụ</w:t>
      </w:r>
      <w:r>
        <w:rPr>
          <w:rFonts w:ascii="Times New Roman" w:hAnsi="Times New Roman" w:cs="Times New Roman"/>
          <w:sz w:val="26"/>
          <w:szCs w:val="26"/>
        </w:rPr>
        <w:t>c</w:t>
      </w:r>
    </w:p>
    <w:p w14:paraId="347A1395"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Tuổi thành thục lần đầu của cá rất khác nhau tuỳ theo loài. Cá được nuôi dưỡng tốt, nuôi trong vùng nước ấm có thể thành thục sớm hơn. Tuổi thành thục của một số loài cá ở nước ta như sau: cá trôi, cá tra, cá trắm: 3 năm tuổi; cá chép; 1 năm tuổi; cá rô phi: 6 tháng tuổ</w:t>
      </w:r>
      <w:r>
        <w:rPr>
          <w:rFonts w:ascii="Times New Roman" w:hAnsi="Times New Roman" w:cs="Times New Roman"/>
          <w:sz w:val="26"/>
          <w:szCs w:val="26"/>
        </w:rPr>
        <w:t>i.</w:t>
      </w:r>
    </w:p>
    <w:p w14:paraId="4A4E029C"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1.2. Mùa vụ sinh sả</w:t>
      </w:r>
      <w:r>
        <w:rPr>
          <w:rFonts w:ascii="Times New Roman" w:hAnsi="Times New Roman" w:cs="Times New Roman"/>
          <w:sz w:val="26"/>
          <w:szCs w:val="26"/>
        </w:rPr>
        <w:t>n</w:t>
      </w:r>
    </w:p>
    <w:p w14:paraId="2DC6FF74" w14:textId="77777777" w:rsid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 xml:space="preserve">Đa số các loài cá ở nước ta sinh sản theo mùa, tập trung vào những tháng có nhiệt độ ẩm nhưng thường kết thúc vào cuối tháng 9 hằng năm. </w:t>
      </w:r>
    </w:p>
    <w:p w14:paraId="4642C461"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1.3. Phương thứ</w:t>
      </w:r>
      <w:r>
        <w:rPr>
          <w:rFonts w:ascii="Times New Roman" w:hAnsi="Times New Roman" w:cs="Times New Roman"/>
          <w:sz w:val="26"/>
          <w:szCs w:val="26"/>
        </w:rPr>
        <w:t>c sinh săn</w:t>
      </w:r>
    </w:p>
    <w:p w14:paraId="0A74A2C5" w14:textId="77777777" w:rsidR="009A62DA" w:rsidRPr="009A62DA"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Hầu hết các loài cá đều sinh sản theo phương thức để trứng. Vào mùa sinh sản cả đực và cá cái thường bơi cặp với nhau, khi cá cái đẻ trứng ra môi trường nước và ngay sau đó cá đực sẽ phóng tỉnh để thụ tinh. Phôi và cả con phát triển tự nhiên trong môi trường nước, bên ngoài cơ thể mẹ, nên tỉ lệ sống rất thấp do địch hại, môi trường bất lợi và thức ăn không đầy đủ,</w:t>
      </w:r>
    </w:p>
    <w:p w14:paraId="379517C3" w14:textId="77777777" w:rsid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Trứng cá có thể là dạng trứng dính vào các giá thể trong môi trường nước (cá chép), trứng chìm xuống tổ ở đáy ao (cá rô phi), trứng lơ lửng ở trong nước (cá trôi, trắm cỏ) hoặc trứng trôi nổi hoàn toàn trên mặt nước (cá biển)</w:t>
      </w:r>
      <w:r>
        <w:rPr>
          <w:rFonts w:ascii="Times New Roman" w:hAnsi="Times New Roman" w:cs="Times New Roman"/>
          <w:sz w:val="26"/>
          <w:szCs w:val="26"/>
        </w:rPr>
        <w:t>.</w:t>
      </w:r>
    </w:p>
    <w:p w14:paraId="6DBD7685"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1.4. Điều kiện sinh sả</w:t>
      </w:r>
      <w:r>
        <w:rPr>
          <w:rFonts w:ascii="Times New Roman" w:hAnsi="Times New Roman" w:cs="Times New Roman"/>
          <w:sz w:val="26"/>
          <w:szCs w:val="26"/>
        </w:rPr>
        <w:t>n</w:t>
      </w:r>
    </w:p>
    <w:p w14:paraId="1878AEA0"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 xml:space="preserve">Hầu hết các loài cá nước ngọt cần các điều kiện sinh thái phủ hợp để sinh sản như tốc độ dòng chảy vừa phải, oxygen hoà tan cao, có giá thể để trứng bám, độ đục vừa phải để tránh địch hại, </w:t>
      </w:r>
      <w:r w:rsidRPr="002C7607">
        <w:rPr>
          <w:rFonts w:ascii="Times New Roman" w:hAnsi="Times New Roman" w:cs="Times New Roman"/>
          <w:sz w:val="26"/>
          <w:szCs w:val="26"/>
        </w:rPr>
        <w:lastRenderedPageBreak/>
        <w:t>nền đáy sạch, nhiệt độ ấm, thức ăn cho con non đối đảo,.. Cá biển thường có tập tính di cư sinh sản. Khi thành thục chúng bơi ra ngoài khơi để đẻ trứng vào những ngày triều cường để trứng và ấu trùng được phân tán rộng Con non sau đó lại trôi dạt về những nơi có thảm cỏ biển, rạn san hô hay rừng ngập mặn để ẩn nấp và tìm kiếm thứ</w:t>
      </w:r>
      <w:r>
        <w:rPr>
          <w:rFonts w:ascii="Times New Roman" w:hAnsi="Times New Roman" w:cs="Times New Roman"/>
          <w:sz w:val="26"/>
          <w:szCs w:val="26"/>
        </w:rPr>
        <w:t>c ăn.</w:t>
      </w:r>
    </w:p>
    <w:p w14:paraId="68CFEF96"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1.5. Sức sinh sả</w:t>
      </w:r>
      <w:r>
        <w:rPr>
          <w:rFonts w:ascii="Times New Roman" w:hAnsi="Times New Roman" w:cs="Times New Roman"/>
          <w:sz w:val="26"/>
          <w:szCs w:val="26"/>
        </w:rPr>
        <w:t>n</w:t>
      </w:r>
    </w:p>
    <w:p w14:paraId="0C2747EE"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Sức sinh sản của cá rất khác nhau tuỳ theo từng loài, có thể dao động từ vài trăm đến hàng triệu trứ</w:t>
      </w:r>
      <w:r>
        <w:rPr>
          <w:rFonts w:ascii="Times New Roman" w:hAnsi="Times New Roman" w:cs="Times New Roman"/>
          <w:sz w:val="26"/>
          <w:szCs w:val="26"/>
        </w:rPr>
        <w:t>ng.</w:t>
      </w:r>
    </w:p>
    <w:p w14:paraId="59FF214B"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2. Đặc điểm sinh sản củ</w:t>
      </w:r>
      <w:r>
        <w:rPr>
          <w:rFonts w:ascii="Times New Roman" w:hAnsi="Times New Roman" w:cs="Times New Roman"/>
          <w:sz w:val="26"/>
          <w:szCs w:val="26"/>
        </w:rPr>
        <w:t>a tôm</w:t>
      </w:r>
    </w:p>
    <w:p w14:paraId="2B66B077" w14:textId="1E7296AA"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2.1. Tuổi sinh sả</w:t>
      </w:r>
      <w:r w:rsidR="00676FDF">
        <w:rPr>
          <w:rFonts w:ascii="Times New Roman" w:hAnsi="Times New Roman" w:cs="Times New Roman"/>
          <w:sz w:val="26"/>
          <w:szCs w:val="26"/>
        </w:rPr>
        <w:t>n</w:t>
      </w:r>
    </w:p>
    <w:p w14:paraId="1D8C939C" w14:textId="77777777" w:rsid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 xml:space="preserve">Tôm có tuổi sinh sản lần đầu sau 1 năm tuổi. Kích cỡ thành thục lần đầu với tôm thẻ chân trắng là 30 </w:t>
      </w:r>
      <w:r>
        <w:rPr>
          <w:rFonts w:ascii="Times New Roman" w:hAnsi="Times New Roman" w:cs="Times New Roman"/>
          <w:sz w:val="26"/>
          <w:szCs w:val="26"/>
        </w:rPr>
        <w:t>-</w:t>
      </w:r>
      <w:r w:rsidRPr="002C7607">
        <w:rPr>
          <w:rFonts w:ascii="Times New Roman" w:hAnsi="Times New Roman" w:cs="Times New Roman"/>
          <w:sz w:val="26"/>
          <w:szCs w:val="26"/>
        </w:rPr>
        <w:t xml:space="preserve"> 45 g/con, tôm sú là khoảng 100 g/con. </w:t>
      </w:r>
    </w:p>
    <w:p w14:paraId="35077B00"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2.2. Mùa vụ sinh sả</w:t>
      </w:r>
      <w:r>
        <w:rPr>
          <w:rFonts w:ascii="Times New Roman" w:hAnsi="Times New Roman" w:cs="Times New Roman"/>
          <w:sz w:val="26"/>
          <w:szCs w:val="26"/>
        </w:rPr>
        <w:t>n</w:t>
      </w:r>
    </w:p>
    <w:p w14:paraId="7B0672BB"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Trong tự nhiên, mùa vụ sinh sản của tôm sú vào tháng 3 đến tháng 4 và tháng 9 đến tháng 10 hằng năm, tôm thẻ chân trắng là mùa xuân (từ tháng 1 đến tháng 4). Trong sản xuất giống nhân tạo hiện nay, tôm có thể cho đẻ quanh năm để đáp ứng nhu cầu của ngườ</w:t>
      </w:r>
      <w:r>
        <w:rPr>
          <w:rFonts w:ascii="Times New Roman" w:hAnsi="Times New Roman" w:cs="Times New Roman"/>
          <w:sz w:val="26"/>
          <w:szCs w:val="26"/>
        </w:rPr>
        <w:t>i nuôi.</w:t>
      </w:r>
    </w:p>
    <w:p w14:paraId="416C77EE"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2.3. Phương thức sinh sả</w:t>
      </w:r>
      <w:r>
        <w:rPr>
          <w:rFonts w:ascii="Times New Roman" w:hAnsi="Times New Roman" w:cs="Times New Roman"/>
          <w:sz w:val="26"/>
          <w:szCs w:val="26"/>
        </w:rPr>
        <w:t>n</w:t>
      </w:r>
    </w:p>
    <w:p w14:paraId="7941B302" w14:textId="77777777" w:rsid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Vào mùa sinh sản khi tôm bố mẹ thành thục sinh dục, tôm đực sẽ ghép cặp với tôm cái mới lột xác và gắn túi tinh vào thelycum (giữa đôi chân bò 4 và 5) của tôm cái. Khi trứng thành thục con cái sẽ đẻ trứng và được thụ tinh với tinh trùng từ trong túi tinh. Quá trình thụ tinh, phát triển của phôi cũng diễn ra bên ngoài cơ thể mẹ và phát triển theo nhiều giai đoạ</w:t>
      </w:r>
      <w:r>
        <w:rPr>
          <w:rFonts w:ascii="Times New Roman" w:hAnsi="Times New Roman" w:cs="Times New Roman"/>
          <w:sz w:val="26"/>
          <w:szCs w:val="26"/>
        </w:rPr>
        <w:t>n khác nhau.</w:t>
      </w:r>
    </w:p>
    <w:p w14:paraId="687D53DA"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2.4. Điều kiện sinh sản</w:t>
      </w:r>
    </w:p>
    <w:p w14:paraId="2B06C36A" w14:textId="77777777" w:rsid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Tôm chỉ sinh sản khi có môi trường thích hợp. Vào mùa sinh sản, tôm sú và tôm thẻ chân trắng thường di cư đến những vùng nước sâu, ngoài khơi, nơi có độ mặn</w:t>
      </w:r>
      <w:r>
        <w:rPr>
          <w:rFonts w:ascii="Times New Roman" w:hAnsi="Times New Roman" w:cs="Times New Roman"/>
          <w:sz w:val="26"/>
          <w:szCs w:val="26"/>
        </w:rPr>
        <w:t xml:space="preserve"> </w:t>
      </w:r>
      <w:r w:rsidRPr="002C7607">
        <w:rPr>
          <w:rFonts w:ascii="Times New Roman" w:hAnsi="Times New Roman" w:cs="Times New Roman"/>
          <w:sz w:val="26"/>
          <w:szCs w:val="26"/>
        </w:rPr>
        <w:t xml:space="preserve">từ 30 đến 32%% để đẻ trứng. Tôm càng xanh cũng di cư khi sinh sản nhưng chỉ đẻ trứng trong môi trường có độ mặn từ 10 đến 15%. </w:t>
      </w:r>
    </w:p>
    <w:p w14:paraId="3D837E98"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2.5. Sức sinh sả</w:t>
      </w:r>
      <w:r>
        <w:rPr>
          <w:rFonts w:ascii="Times New Roman" w:hAnsi="Times New Roman" w:cs="Times New Roman"/>
          <w:sz w:val="26"/>
          <w:szCs w:val="26"/>
        </w:rPr>
        <w:t>n</w:t>
      </w:r>
    </w:p>
    <w:p w14:paraId="789C52D3"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Trong một mùa sinh sản tôm có thể đẻ từ 3 đến 4 đợt. Tôm sú có sức sinh sản lớn hơn tôm thẻ chân trắ</w:t>
      </w:r>
      <w:r>
        <w:rPr>
          <w:rFonts w:ascii="Times New Roman" w:hAnsi="Times New Roman" w:cs="Times New Roman"/>
          <w:sz w:val="26"/>
          <w:szCs w:val="26"/>
        </w:rPr>
        <w:t>ng và tôm càng xanh.</w:t>
      </w:r>
    </w:p>
    <w:p w14:paraId="20225F0B" w14:textId="77777777" w:rsidR="002C7607" w:rsidRPr="00676FDF" w:rsidRDefault="002C7607" w:rsidP="002E2334">
      <w:pPr>
        <w:spacing w:after="0" w:line="28" w:lineRule="atLeast"/>
        <w:rPr>
          <w:rFonts w:ascii="Times New Roman" w:hAnsi="Times New Roman" w:cs="Times New Roman"/>
          <w:sz w:val="24"/>
          <w:szCs w:val="24"/>
        </w:rPr>
      </w:pPr>
      <w:r w:rsidRPr="00676FDF">
        <w:rPr>
          <w:rFonts w:ascii="Times New Roman" w:hAnsi="Times New Roman" w:cs="Times New Roman"/>
          <w:sz w:val="24"/>
          <w:szCs w:val="24"/>
        </w:rPr>
        <w:t>IV. NỘI DUNG 4: KĨ THUẬT ƯƠNG, NUÔI CÁ, TÔM GIỐNG</w:t>
      </w:r>
    </w:p>
    <w:p w14:paraId="61A4DC2C"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1. Kĩ thuật trong cá giố</w:t>
      </w:r>
      <w:r>
        <w:rPr>
          <w:rFonts w:ascii="Times New Roman" w:hAnsi="Times New Roman" w:cs="Times New Roman"/>
          <w:sz w:val="26"/>
          <w:szCs w:val="26"/>
        </w:rPr>
        <w:t>ng</w:t>
      </w:r>
    </w:p>
    <w:p w14:paraId="0C9F6026"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1.1. Giai đoạn 1: ương nuôi từ cá bột lên cả</w:t>
      </w:r>
      <w:r>
        <w:rPr>
          <w:rFonts w:ascii="Times New Roman" w:hAnsi="Times New Roman" w:cs="Times New Roman"/>
          <w:sz w:val="26"/>
          <w:szCs w:val="26"/>
        </w:rPr>
        <w:t xml:space="preserve"> hương</w:t>
      </w:r>
    </w:p>
    <w:p w14:paraId="59385550"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a) Chuẩn bị</w:t>
      </w:r>
      <w:r>
        <w:rPr>
          <w:rFonts w:ascii="Times New Roman" w:hAnsi="Times New Roman" w:cs="Times New Roman"/>
          <w:sz w:val="26"/>
          <w:szCs w:val="26"/>
        </w:rPr>
        <w:t xml:space="preserve"> ao ương</w:t>
      </w:r>
    </w:p>
    <w:p w14:paraId="612DD127" w14:textId="77777777" w:rsidR="002C7607" w:rsidRPr="002C7607" w:rsidRDefault="002C760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2C7607">
        <w:rPr>
          <w:rFonts w:ascii="Times New Roman" w:hAnsi="Times New Roman" w:cs="Times New Roman"/>
          <w:sz w:val="26"/>
          <w:szCs w:val="26"/>
        </w:rPr>
        <w:t xml:space="preserve"> Chọn ao hình chữ nhật có diện tích từ 1500 đến 2000 m</w:t>
      </w:r>
      <w:r w:rsidRPr="00676FDF">
        <w:rPr>
          <w:rFonts w:ascii="Times New Roman" w:hAnsi="Times New Roman" w:cs="Times New Roman"/>
          <w:sz w:val="26"/>
          <w:szCs w:val="26"/>
          <w:vertAlign w:val="superscript"/>
        </w:rPr>
        <w:t>2</w:t>
      </w:r>
      <w:r w:rsidRPr="002C7607">
        <w:rPr>
          <w:rFonts w:ascii="Times New Roman" w:hAnsi="Times New Roman" w:cs="Times New Roman"/>
          <w:sz w:val="26"/>
          <w:szCs w:val="26"/>
        </w:rPr>
        <w:t xml:space="preserve"> và sâu khoả</w:t>
      </w:r>
      <w:r>
        <w:rPr>
          <w:rFonts w:ascii="Times New Roman" w:hAnsi="Times New Roman" w:cs="Times New Roman"/>
          <w:sz w:val="26"/>
          <w:szCs w:val="26"/>
        </w:rPr>
        <w:t>ng 1,2 - 1,5 m.</w:t>
      </w:r>
    </w:p>
    <w:p w14:paraId="35BD9F02" w14:textId="77777777" w:rsidR="002C7607" w:rsidRPr="002C7607" w:rsidRDefault="002C760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2C7607">
        <w:rPr>
          <w:rFonts w:ascii="Times New Roman" w:hAnsi="Times New Roman" w:cs="Times New Roman"/>
          <w:sz w:val="26"/>
          <w:szCs w:val="26"/>
        </w:rPr>
        <w:t>Làm cạn ao, tẩy dọn, phơi ao tối thiể</w:t>
      </w:r>
      <w:r>
        <w:rPr>
          <w:rFonts w:ascii="Times New Roman" w:hAnsi="Times New Roman" w:cs="Times New Roman"/>
          <w:sz w:val="26"/>
          <w:szCs w:val="26"/>
        </w:rPr>
        <w:t>u 3 ngày.</w:t>
      </w:r>
    </w:p>
    <w:p w14:paraId="4689E166" w14:textId="77777777" w:rsidR="002C7607" w:rsidRPr="002C7607" w:rsidRDefault="002C760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2C7607">
        <w:rPr>
          <w:rFonts w:ascii="Times New Roman" w:hAnsi="Times New Roman" w:cs="Times New Roman"/>
          <w:sz w:val="26"/>
          <w:szCs w:val="26"/>
        </w:rPr>
        <w:t xml:space="preserve"> Cấp nước vào ao qua túi lọ</w:t>
      </w:r>
      <w:r>
        <w:rPr>
          <w:rFonts w:ascii="Times New Roman" w:hAnsi="Times New Roman" w:cs="Times New Roman"/>
          <w:sz w:val="26"/>
          <w:szCs w:val="26"/>
        </w:rPr>
        <w:t>c.</w:t>
      </w:r>
    </w:p>
    <w:p w14:paraId="3298DF72" w14:textId="77777777" w:rsidR="002C7607" w:rsidRDefault="002C760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2C7607">
        <w:rPr>
          <w:rFonts w:ascii="Times New Roman" w:hAnsi="Times New Roman" w:cs="Times New Roman"/>
          <w:sz w:val="26"/>
          <w:szCs w:val="26"/>
        </w:rPr>
        <w:t xml:space="preserve"> Bón phân vi sinh, phân vô cơ và phân xanh để gây màu nước. </w:t>
      </w:r>
    </w:p>
    <w:p w14:paraId="2DC0E6A4"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 Sau khoảng 2 đến 3 ngày, nước có màu xanh của tảo (xanh nõn chuối) là có thể thả</w:t>
      </w:r>
      <w:r>
        <w:rPr>
          <w:rFonts w:ascii="Times New Roman" w:hAnsi="Times New Roman" w:cs="Times New Roman"/>
          <w:sz w:val="26"/>
          <w:szCs w:val="26"/>
        </w:rPr>
        <w:t xml:space="preserve"> cá vào ao.</w:t>
      </w:r>
    </w:p>
    <w:p w14:paraId="5C5CED54"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b) Lựa chọn và thả cả</w:t>
      </w:r>
    </w:p>
    <w:p w14:paraId="7409A1DA" w14:textId="77777777" w:rsid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 xml:space="preserve">Lựa chọn cá: Chọn cá bột từ 2 đến 10 ngày tuổi tính từ khi nở (tuỳ theo loài). Mùa vụ thả: Miền Bắc thả nuôi từ cuối tháng 3 đến đầu tháng 4 hoặc tháng 9; Miền Nam có thể thả nuôi quanh năm nhưng thường tập trung nhiều vào mùa mưa. Thả cá: Thả túi đựng cá bột xuống ao để cân bằng nhiệt độ trước khi mở và cho cá từ từ bơi ra khỏi túi. Nên thả cá vào sáng sớm hoặc chiều mát. </w:t>
      </w:r>
    </w:p>
    <w:p w14:paraId="30932F71"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c) Chăm sóc và quả</w:t>
      </w:r>
      <w:r>
        <w:rPr>
          <w:rFonts w:ascii="Times New Roman" w:hAnsi="Times New Roman" w:cs="Times New Roman"/>
          <w:sz w:val="26"/>
          <w:szCs w:val="26"/>
        </w:rPr>
        <w:t>n lí</w:t>
      </w:r>
    </w:p>
    <w:p w14:paraId="198FD6A6" w14:textId="77777777" w:rsid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 xml:space="preserve">Trong 2 tuần đầu: Cho cá ăn các loại thức ăn dạng bột mịn như lòng đỏ trứng gà, sữa đậu nành, bột ngô,…. cho ăn làm 2 lần (sáng và chiều). Từ tuần thứ 3 trở đi có thể cho ăn thức ăn công </w:t>
      </w:r>
      <w:r w:rsidRPr="002C7607">
        <w:rPr>
          <w:rFonts w:ascii="Times New Roman" w:hAnsi="Times New Roman" w:cs="Times New Roman"/>
          <w:sz w:val="26"/>
          <w:szCs w:val="26"/>
        </w:rPr>
        <w:lastRenderedPageBreak/>
        <w:t xml:space="preserve">nghiệp với lượng từ 10 đến 15% tổng khối lượng cá. Thường xuyên kiểm tra, ngăn ngừa, loại bỏ các sinh vật hại cá và phòng trừ dịch bệnh. </w:t>
      </w:r>
    </w:p>
    <w:p w14:paraId="78FA928A" w14:textId="763940AB"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d) Thu hoạ</w:t>
      </w:r>
      <w:r w:rsidR="00676FDF">
        <w:rPr>
          <w:rFonts w:ascii="Times New Roman" w:hAnsi="Times New Roman" w:cs="Times New Roman"/>
          <w:sz w:val="26"/>
          <w:szCs w:val="26"/>
        </w:rPr>
        <w:t>ch</w:t>
      </w:r>
    </w:p>
    <w:p w14:paraId="3FD4B8DC" w14:textId="77777777" w:rsid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 xml:space="preserve">Thu hoạch cá hương sau khi ương từ 25 đến 30 ngày. Dùng cho cá ăn ít nhất một ngày trước khi kéo lưới đánh bắt. Cá cần phải được luyện, ép để loại bỏ chất thải trong ống tiêu hoá và quen với điều kiện thiếu dưỡng khí trước khi vận chuyển. </w:t>
      </w:r>
    </w:p>
    <w:p w14:paraId="5EC4AC28"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1.2. Giai đoạn 2: Ương nuôi từ cá hương lên cá giố</w:t>
      </w:r>
      <w:r>
        <w:rPr>
          <w:rFonts w:ascii="Times New Roman" w:hAnsi="Times New Roman" w:cs="Times New Roman"/>
          <w:sz w:val="26"/>
          <w:szCs w:val="26"/>
        </w:rPr>
        <w:t>ng</w:t>
      </w:r>
    </w:p>
    <w:p w14:paraId="3A0D6B60"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a) Các bước chuẩn bị ao ương tương tự như chuẩn bị ao ương cá bột.</w:t>
      </w:r>
    </w:p>
    <w:p w14:paraId="2FDD0A7B"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b) Lựa chọn và thả cả</w:t>
      </w:r>
    </w:p>
    <w:p w14:paraId="5F0595B0" w14:textId="77777777" w:rsidR="00676FDF"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Lựa chọn cả; Cả có chiều dài cơ thể từ 0,16 đến 7 cm (tuỳ theo từng loài). Mùa vụ thả: Sau khi kết thúc giai đoạn ương cá bột lên cá hương tiến hành ương cá hương lên cá giống. Ở miền Bắc, trong cả hương thường bắt đầu từ cuối tháng 4 đến đầu tháng 5 hoặc cuối tháng 8 đến đầu tháng 9 (ương giống qua mùa đông). Thả cá: Mật độ thả tuỳ theo loài cá, tuổi cá và khả năng quản lí của người nuôi.</w:t>
      </w:r>
    </w:p>
    <w:p w14:paraId="4DE7EAE6" w14:textId="3625B10A"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 xml:space="preserve"> c) Chăm sóc, quả</w:t>
      </w:r>
      <w:r>
        <w:rPr>
          <w:rFonts w:ascii="Times New Roman" w:hAnsi="Times New Roman" w:cs="Times New Roman"/>
          <w:sz w:val="26"/>
          <w:szCs w:val="26"/>
        </w:rPr>
        <w:t>n lí</w:t>
      </w:r>
    </w:p>
    <w:p w14:paraId="3BDCDD0C" w14:textId="77777777" w:rsidR="005233BF" w:rsidRDefault="00676FDF"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2C7607" w:rsidRPr="002C7607">
        <w:rPr>
          <w:rFonts w:ascii="Times New Roman" w:hAnsi="Times New Roman" w:cs="Times New Roman"/>
          <w:sz w:val="26"/>
          <w:szCs w:val="26"/>
        </w:rPr>
        <w:t xml:space="preserve">Cho cá ăn thức ăn có hàm lượng protein từ 28 đến 35% đối với cá chép, cá rô phi, rô đồng và 35 đến 40% đối với cá trắm đen, cá lóc, cá trê. Hai tuần đầu tiên cho cá ăn với lượng thức ăn là 3 kg/10 000 cá/ngày. Những tuần tiếp theo cho cá ăn với lượng thức ăn là 5 kg/10 000 cá/ngày. Đối với các loài như cá mè vinh, cá trắm cỏ, thì cần phải cho ăn thêm các loại bèo tấm, cỏ xanh,... </w:t>
      </w:r>
    </w:p>
    <w:p w14:paraId="552B47B4" w14:textId="1EDA6838"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d) Thu hoạ</w:t>
      </w:r>
      <w:r>
        <w:rPr>
          <w:rFonts w:ascii="Times New Roman" w:hAnsi="Times New Roman" w:cs="Times New Roman"/>
          <w:sz w:val="26"/>
          <w:szCs w:val="26"/>
        </w:rPr>
        <w:t>ch</w:t>
      </w:r>
    </w:p>
    <w:p w14:paraId="786AAF89" w14:textId="1908717A" w:rsidR="002C7607" w:rsidRPr="002C7607" w:rsidRDefault="00676FDF"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2C7607" w:rsidRPr="002C7607">
        <w:rPr>
          <w:rFonts w:ascii="Times New Roman" w:hAnsi="Times New Roman" w:cs="Times New Roman"/>
          <w:sz w:val="26"/>
          <w:szCs w:val="26"/>
        </w:rPr>
        <w:t>Thường sau 2 đến 3 tháng nuôi là cá hương có thể đạt kích cỡ của cá giống và có thể chuyển sang giai đoạn nuôi thương phẩ</w:t>
      </w:r>
      <w:r w:rsidR="002C7607">
        <w:rPr>
          <w:rFonts w:ascii="Times New Roman" w:hAnsi="Times New Roman" w:cs="Times New Roman"/>
          <w:sz w:val="26"/>
          <w:szCs w:val="26"/>
        </w:rPr>
        <w:t>m.</w:t>
      </w:r>
    </w:p>
    <w:p w14:paraId="1B28E945" w14:textId="77777777" w:rsidR="00CA7FA3" w:rsidRDefault="00676FDF"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2C7607" w:rsidRPr="002C7607">
        <w:rPr>
          <w:rFonts w:ascii="Times New Roman" w:hAnsi="Times New Roman" w:cs="Times New Roman"/>
          <w:sz w:val="26"/>
          <w:szCs w:val="26"/>
        </w:rPr>
        <w:t xml:space="preserve">Những lưu ý trong quá trình chuẩn bị ao, thả giống, chăm sóc quản lí và thu hoạch tương tự như ở giai đoạn ương cá bột lên cá hương. </w:t>
      </w:r>
    </w:p>
    <w:p w14:paraId="2FDD113C" w14:textId="7203E9B0"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2. Kĩ thuật ương nuôi tôm biể</w:t>
      </w:r>
      <w:r>
        <w:rPr>
          <w:rFonts w:ascii="Times New Roman" w:hAnsi="Times New Roman" w:cs="Times New Roman"/>
          <w:sz w:val="26"/>
          <w:szCs w:val="26"/>
        </w:rPr>
        <w:t>n</w:t>
      </w:r>
    </w:p>
    <w:p w14:paraId="4EEAE504"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2.1. Chuẩn bị bể</w:t>
      </w:r>
    </w:p>
    <w:p w14:paraId="2460A977" w14:textId="44CA376D" w:rsidR="002C7607" w:rsidRPr="002C7607" w:rsidRDefault="00CA7FA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2C7607" w:rsidRPr="002C7607">
        <w:rPr>
          <w:rFonts w:ascii="Times New Roman" w:hAnsi="Times New Roman" w:cs="Times New Roman"/>
          <w:sz w:val="26"/>
          <w:szCs w:val="26"/>
        </w:rPr>
        <w:t>B</w:t>
      </w:r>
      <w:r>
        <w:rPr>
          <w:rFonts w:ascii="Times New Roman" w:hAnsi="Times New Roman" w:cs="Times New Roman"/>
          <w:sz w:val="26"/>
          <w:szCs w:val="26"/>
        </w:rPr>
        <w:t>ể</w:t>
      </w:r>
      <w:r w:rsidR="002C7607" w:rsidRPr="002C7607">
        <w:rPr>
          <w:rFonts w:ascii="Times New Roman" w:hAnsi="Times New Roman" w:cs="Times New Roman"/>
          <w:sz w:val="26"/>
          <w:szCs w:val="26"/>
        </w:rPr>
        <w:t xml:space="preserve"> ương </w:t>
      </w:r>
      <w:r>
        <w:rPr>
          <w:rFonts w:ascii="Times New Roman" w:hAnsi="Times New Roman" w:cs="Times New Roman"/>
          <w:sz w:val="26"/>
          <w:szCs w:val="26"/>
        </w:rPr>
        <w:t>ấu</w:t>
      </w:r>
      <w:r w:rsidR="002C7607" w:rsidRPr="002C7607">
        <w:rPr>
          <w:rFonts w:ascii="Times New Roman" w:hAnsi="Times New Roman" w:cs="Times New Roman"/>
          <w:sz w:val="26"/>
          <w:szCs w:val="26"/>
        </w:rPr>
        <w:t xml:space="preserve"> trùng tôm cần phải đặt nổi trong nhà, có dung tích từ 9 đến 12 m và độ cao không quá 1,2 m. Bể ương ấu trùng và toàn bộ vật dụng phải được sát trùng. Nước sau khi được lọc và xử lí bằng hoá chất cần được sục khí để loại bỏ các chất độc trước khi cấp vào bể ương, cấp tảo tươi vào bể. 2.2. Chọn và thả giố</w:t>
      </w:r>
      <w:r w:rsidR="002C7607">
        <w:rPr>
          <w:rFonts w:ascii="Times New Roman" w:hAnsi="Times New Roman" w:cs="Times New Roman"/>
          <w:sz w:val="26"/>
          <w:szCs w:val="26"/>
        </w:rPr>
        <w:t>ng</w:t>
      </w:r>
    </w:p>
    <w:p w14:paraId="2B51F9FF" w14:textId="1BEFD4A0" w:rsidR="002C7607" w:rsidRPr="002C7607" w:rsidRDefault="00CA7FA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2C7607" w:rsidRPr="002C7607">
        <w:rPr>
          <w:rFonts w:ascii="Times New Roman" w:hAnsi="Times New Roman" w:cs="Times New Roman"/>
          <w:sz w:val="26"/>
          <w:szCs w:val="26"/>
        </w:rPr>
        <w:t>Lựa chọn ấu trùng tôm hoạt động nhanh nhẹn và đồng đều, không dị hình và không có dấu hiệu của bệnh. Trước khi thả tôm vào bể ương cần phải tiến hành tắm sát trùng cho tôm bằ</w:t>
      </w:r>
      <w:r w:rsidR="002C7607">
        <w:rPr>
          <w:rFonts w:ascii="Times New Roman" w:hAnsi="Times New Roman" w:cs="Times New Roman"/>
          <w:sz w:val="26"/>
          <w:szCs w:val="26"/>
        </w:rPr>
        <w:t>ng iodine.</w:t>
      </w:r>
    </w:p>
    <w:p w14:paraId="02F07538" w14:textId="77777777" w:rsidR="002C7607" w:rsidRPr="002C7607" w:rsidRDefault="002C7607" w:rsidP="002E2334">
      <w:pPr>
        <w:spacing w:after="0" w:line="28" w:lineRule="atLeast"/>
        <w:rPr>
          <w:rFonts w:ascii="Times New Roman" w:hAnsi="Times New Roman" w:cs="Times New Roman"/>
          <w:sz w:val="26"/>
          <w:szCs w:val="26"/>
        </w:rPr>
      </w:pPr>
      <w:r w:rsidRPr="002C7607">
        <w:rPr>
          <w:rFonts w:ascii="Times New Roman" w:hAnsi="Times New Roman" w:cs="Times New Roman"/>
          <w:sz w:val="26"/>
          <w:szCs w:val="26"/>
        </w:rPr>
        <w:t>2.3. Chăm sóc, quả</w:t>
      </w:r>
      <w:r w:rsidR="00A86EF4">
        <w:rPr>
          <w:rFonts w:ascii="Times New Roman" w:hAnsi="Times New Roman" w:cs="Times New Roman"/>
          <w:sz w:val="26"/>
          <w:szCs w:val="26"/>
        </w:rPr>
        <w:t>n lí</w:t>
      </w:r>
    </w:p>
    <w:p w14:paraId="5DCDA70E" w14:textId="77777777" w:rsidR="002C7607" w:rsidRPr="002C7607"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2C7607" w:rsidRPr="002C7607">
        <w:rPr>
          <w:rFonts w:ascii="Times New Roman" w:hAnsi="Times New Roman" w:cs="Times New Roman"/>
          <w:sz w:val="26"/>
          <w:szCs w:val="26"/>
        </w:rPr>
        <w:t>Tôm được cho ăn bằng nhiều loại thức ăn khác nhau (thức ăn tươi sống, thức ăn dạng mảnh, thức ăn công nghiệp) theo từng giai đoạn phát triển. Tôm được cho ăn từ 8 đến 10 bữa/ngày. Quan sát hoạt động của tôm và tình trạng thức ăn trong ống tiêu hoá để điều chỉnh lượng thức ăn.</w:t>
      </w:r>
    </w:p>
    <w:p w14:paraId="358EA964" w14:textId="77777777"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 Thường xuyên kiểm tra chất lượng nước, siphon đáy để hút loại bỏ cặn bã, thức ăn thừa, vỏ và xác chết ấu trùng tích tụ ở đáy bể ra ngoài. Có thể siphon thay nước từ 10 đến 50% lượng nước, bổ sung men vi sinh hoặc áp dụng ương tôm theo công nghệ</w:t>
      </w:r>
      <w:r>
        <w:rPr>
          <w:rFonts w:ascii="Times New Roman" w:hAnsi="Times New Roman" w:cs="Times New Roman"/>
          <w:sz w:val="26"/>
          <w:szCs w:val="26"/>
        </w:rPr>
        <w:t xml:space="preserve"> biofloc.</w:t>
      </w:r>
    </w:p>
    <w:p w14:paraId="3D0541FC" w14:textId="77777777"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2.4. Thu hoạ</w:t>
      </w:r>
      <w:r>
        <w:rPr>
          <w:rFonts w:ascii="Times New Roman" w:hAnsi="Times New Roman" w:cs="Times New Roman"/>
          <w:sz w:val="26"/>
          <w:szCs w:val="26"/>
        </w:rPr>
        <w:t>ch</w:t>
      </w:r>
    </w:p>
    <w:p w14:paraId="0DC14687" w14:textId="77777777"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Khi tôm chuyển sang giai đoạn hậu ấu trùng PL12 (đối với tôm thẻ chân trắng) và PL15 (đối với tôm sú) là có thể thu hoạch được tôm giống.</w:t>
      </w:r>
    </w:p>
    <w:p w14:paraId="54F1D17A" w14:textId="77777777" w:rsidR="008018BE" w:rsidRDefault="008018BE" w:rsidP="002E2334">
      <w:pPr>
        <w:spacing w:after="0" w:line="28" w:lineRule="atLeast"/>
        <w:rPr>
          <w:rFonts w:ascii="Times New Roman" w:hAnsi="Times New Roman" w:cs="Times New Roman"/>
          <w:sz w:val="26"/>
          <w:szCs w:val="26"/>
        </w:rPr>
      </w:pPr>
    </w:p>
    <w:p w14:paraId="46F7CEAD" w14:textId="77777777" w:rsidR="008018BE" w:rsidRPr="008018BE" w:rsidRDefault="00A86EF4" w:rsidP="002E2334">
      <w:pPr>
        <w:spacing w:after="0" w:line="28" w:lineRule="atLeast"/>
        <w:jc w:val="center"/>
        <w:rPr>
          <w:rFonts w:ascii="Times New Roman" w:hAnsi="Times New Roman" w:cs="Times New Roman"/>
          <w:b/>
          <w:sz w:val="26"/>
          <w:szCs w:val="26"/>
        </w:rPr>
      </w:pPr>
      <w:r w:rsidRPr="008018BE">
        <w:rPr>
          <w:rFonts w:ascii="Times New Roman" w:hAnsi="Times New Roman" w:cs="Times New Roman"/>
          <w:b/>
          <w:sz w:val="26"/>
          <w:szCs w:val="26"/>
        </w:rPr>
        <w:lastRenderedPageBreak/>
        <w:t>CHỦ ĐỀ 7: CÔNG NGHỆ THỨC ĂN THUỶ SẢN</w:t>
      </w:r>
    </w:p>
    <w:p w14:paraId="113B184D" w14:textId="0FC30086" w:rsidR="00A86EF4" w:rsidRPr="009F7BD2" w:rsidRDefault="00A86EF4"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 xml:space="preserve">I. NỘI DUNG 1: THÀNH PHẦN DINH DƯỠNG CỦA THỨC ĂN THUỶ SẢN </w:t>
      </w:r>
    </w:p>
    <w:p w14:paraId="23200D81"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86EF4">
        <w:rPr>
          <w:rFonts w:ascii="Times New Roman" w:hAnsi="Times New Roman" w:cs="Times New Roman"/>
          <w:sz w:val="26"/>
          <w:szCs w:val="26"/>
        </w:rPr>
        <w:t xml:space="preserve"> Hầu hết các loại thức ăn đều có thành phần dinh dưỡng giống nhau là: nước, protein, lipid, carbohydrate, vitamin và khoáng nhưng tỉ lệ của các thành phần dinh dưỡng trong các loại thức ăn lạ</w:t>
      </w:r>
      <w:r>
        <w:rPr>
          <w:rFonts w:ascii="Times New Roman" w:hAnsi="Times New Roman" w:cs="Times New Roman"/>
          <w:sz w:val="26"/>
          <w:szCs w:val="26"/>
        </w:rPr>
        <w:t>i khác nhau.</w:t>
      </w:r>
    </w:p>
    <w:p w14:paraId="1FB2C4F0"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86EF4">
        <w:rPr>
          <w:rFonts w:ascii="Times New Roman" w:hAnsi="Times New Roman" w:cs="Times New Roman"/>
          <w:sz w:val="26"/>
          <w:szCs w:val="26"/>
        </w:rPr>
        <w:t xml:space="preserve"> Thức ăn có nguồn gốc động vật (bột cá, bột thịt, bột máu,...), thức ăn tươi sống (trùn chỉ, động vật phù du) thường có hàm lượ</w:t>
      </w:r>
      <w:r>
        <w:rPr>
          <w:rFonts w:ascii="Times New Roman" w:hAnsi="Times New Roman" w:cs="Times New Roman"/>
          <w:sz w:val="26"/>
          <w:szCs w:val="26"/>
        </w:rPr>
        <w:t>ng protein cao.</w:t>
      </w:r>
    </w:p>
    <w:p w14:paraId="2839F212"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86EF4">
        <w:rPr>
          <w:rFonts w:ascii="Times New Roman" w:hAnsi="Times New Roman" w:cs="Times New Roman"/>
          <w:sz w:val="26"/>
          <w:szCs w:val="26"/>
        </w:rPr>
        <w:t xml:space="preserve"> Thức ăn có nguồn gốc thực vật thường có mùi, vị kém hấp dẫn động vật thuỷ sản và khó tiêu hoá hơn do có chứa các chất kháng dinh dưỡ</w:t>
      </w:r>
      <w:r>
        <w:rPr>
          <w:rFonts w:ascii="Times New Roman" w:hAnsi="Times New Roman" w:cs="Times New Roman"/>
          <w:sz w:val="26"/>
          <w:szCs w:val="26"/>
        </w:rPr>
        <w:t>ng.</w:t>
      </w:r>
    </w:p>
    <w:p w14:paraId="52086FEF"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86EF4">
        <w:rPr>
          <w:rFonts w:ascii="Times New Roman" w:hAnsi="Times New Roman" w:cs="Times New Roman"/>
          <w:sz w:val="26"/>
          <w:szCs w:val="26"/>
        </w:rPr>
        <w:t xml:space="preserve"> Đối với các chất bổ sung, phụ gia và một số nguyên liệu đặc biệt có ít hoặc không có giá trị dinh dưỡng. Tuy nhiên, khi bổ sung vào trong thức ăn chúng sẽ đem lại nhiều ích lợi như tăng khả năng kết dính, hấp phụ độc tố</w:t>
      </w:r>
      <w:r>
        <w:rPr>
          <w:rFonts w:ascii="Times New Roman" w:hAnsi="Times New Roman" w:cs="Times New Roman"/>
          <w:sz w:val="26"/>
          <w:szCs w:val="26"/>
        </w:rPr>
        <w:t>, kích thích tiêu hoá.</w:t>
      </w:r>
    </w:p>
    <w:p w14:paraId="28BB0409" w14:textId="77777777" w:rsidR="00A86EF4" w:rsidRPr="009F7BD2" w:rsidRDefault="00A86EF4" w:rsidP="002E2334">
      <w:pPr>
        <w:spacing w:after="0" w:line="28" w:lineRule="atLeast"/>
        <w:rPr>
          <w:rFonts w:ascii="Times New Roman" w:hAnsi="Times New Roman" w:cs="Times New Roman"/>
          <w:sz w:val="24"/>
          <w:szCs w:val="24"/>
        </w:rPr>
      </w:pPr>
      <w:r w:rsidRPr="009F7BD2">
        <w:rPr>
          <w:rFonts w:ascii="Times New Roman" w:hAnsi="Times New Roman" w:cs="Times New Roman"/>
          <w:sz w:val="24"/>
          <w:szCs w:val="24"/>
        </w:rPr>
        <w:t xml:space="preserve">II. NỘI DUNG 2: VAI TRÒ CỦA CÁC NHÓM THỨC ĂN </w:t>
      </w:r>
    </w:p>
    <w:p w14:paraId="29968970" w14:textId="77777777"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1. Thức ăn hỗn hợp</w:t>
      </w:r>
    </w:p>
    <w:p w14:paraId="0F23620F" w14:textId="77777777" w:rsidR="002C7607"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86EF4">
        <w:rPr>
          <w:rFonts w:ascii="Times New Roman" w:hAnsi="Times New Roman" w:cs="Times New Roman"/>
          <w:sz w:val="26"/>
          <w:szCs w:val="26"/>
        </w:rPr>
        <w:t xml:space="preserve"> Thức ăn hỗn hợp là loại thức ăn được phối hợp từ nhiều thành phần nguyên liệu khác nhau theo một công thức nhất định nhằm tạo ra thành phẩm thức ăn cung cấp đầy đủ chất dinh dưỡng như: protein, lipid, carbohydrate, vitamin và khoáng chất để phù hợp với từng loại vật nuôi theo từng thời kì sinh trưởng khác nhau.</w:t>
      </w:r>
    </w:p>
    <w:p w14:paraId="4AB44EDA"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86EF4">
        <w:rPr>
          <w:rFonts w:ascii="Times New Roman" w:hAnsi="Times New Roman" w:cs="Times New Roman"/>
          <w:sz w:val="26"/>
          <w:szCs w:val="26"/>
        </w:rPr>
        <w:t xml:space="preserve"> Thức ăn hỗn hợp được sản xuất bằng quy trình công nghệ cao có thành phần dinh dưỡng cân đối được gọi là thức ăn công nghiệ</w:t>
      </w:r>
      <w:r>
        <w:rPr>
          <w:rFonts w:ascii="Times New Roman" w:hAnsi="Times New Roman" w:cs="Times New Roman"/>
          <w:sz w:val="26"/>
          <w:szCs w:val="26"/>
        </w:rPr>
        <w:t>p.</w:t>
      </w:r>
    </w:p>
    <w:p w14:paraId="0241DA70" w14:textId="77777777" w:rsid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86EF4">
        <w:rPr>
          <w:rFonts w:ascii="Times New Roman" w:hAnsi="Times New Roman" w:cs="Times New Roman"/>
          <w:sz w:val="26"/>
          <w:szCs w:val="26"/>
        </w:rPr>
        <w:t xml:space="preserve"> Thức ăn hỗn hợp cũng có thể là những thức ăn tự chế biến từ một số nguyên liệu có sẵn nhưng thành phần dinh dưỡng chưa cân đối. </w:t>
      </w:r>
    </w:p>
    <w:p w14:paraId="3365BAFA" w14:textId="77777777"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2. Thức ăn bổ</w:t>
      </w:r>
      <w:r>
        <w:rPr>
          <w:rFonts w:ascii="Times New Roman" w:hAnsi="Times New Roman" w:cs="Times New Roman"/>
          <w:sz w:val="26"/>
          <w:szCs w:val="26"/>
        </w:rPr>
        <w:t xml:space="preserve"> sung</w:t>
      </w:r>
    </w:p>
    <w:p w14:paraId="60C2DCD1" w14:textId="77777777"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Thức ăn bổ sung cho thuỷ sản là thức ăn đơn hoặc hỗn hợp của nhiều nguyên liệu cho thêm vào khẩu phần ăn hoặc bổ sung vào môi trường nuôi để cân đối các chất dinh dưỡng cần thiết cho đối tượ</w:t>
      </w:r>
      <w:r>
        <w:rPr>
          <w:rFonts w:ascii="Times New Roman" w:hAnsi="Times New Roman" w:cs="Times New Roman"/>
          <w:sz w:val="26"/>
          <w:szCs w:val="26"/>
        </w:rPr>
        <w:t>ng nuôi.</w:t>
      </w:r>
    </w:p>
    <w:p w14:paraId="2E9E2028" w14:textId="77777777"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3. Thức ăn tươi số</w:t>
      </w:r>
      <w:r>
        <w:rPr>
          <w:rFonts w:ascii="Times New Roman" w:hAnsi="Times New Roman" w:cs="Times New Roman"/>
          <w:sz w:val="26"/>
          <w:szCs w:val="26"/>
        </w:rPr>
        <w:t>ng</w:t>
      </w:r>
    </w:p>
    <w:p w14:paraId="03447D65"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A86EF4">
        <w:rPr>
          <w:rFonts w:ascii="Times New Roman" w:hAnsi="Times New Roman" w:cs="Times New Roman"/>
          <w:sz w:val="26"/>
          <w:szCs w:val="26"/>
        </w:rPr>
        <w:t>Thức ăn tươi sống là các loại thức ăn ở dạng tươi hoặc sống như cá tạp, các sinh vật phù du (luân</w:t>
      </w:r>
      <w:r>
        <w:rPr>
          <w:rFonts w:ascii="Times New Roman" w:hAnsi="Times New Roman" w:cs="Times New Roman"/>
          <w:sz w:val="26"/>
          <w:szCs w:val="26"/>
        </w:rPr>
        <w:t xml:space="preserve"> trùng, artemia, copepoda,...).</w:t>
      </w:r>
    </w:p>
    <w:p w14:paraId="758B3D84"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86EF4">
        <w:rPr>
          <w:rFonts w:ascii="Times New Roman" w:hAnsi="Times New Roman" w:cs="Times New Roman"/>
          <w:sz w:val="26"/>
          <w:szCs w:val="26"/>
        </w:rPr>
        <w:t xml:space="preserve"> Thức ăn tươi sống là nguồn cung cấp dinh dưỡng quan trọng cho động vật thuỷ sản. Nhóm thức ăn này có hàm lượng dinh dưỡng cao, cân đối và dễ</w:t>
      </w:r>
      <w:r>
        <w:rPr>
          <w:rFonts w:ascii="Times New Roman" w:hAnsi="Times New Roman" w:cs="Times New Roman"/>
          <w:sz w:val="26"/>
          <w:szCs w:val="26"/>
        </w:rPr>
        <w:t xml:space="preserve"> tiêu hoá.</w:t>
      </w:r>
    </w:p>
    <w:p w14:paraId="79C3E923" w14:textId="77777777" w:rsid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 xml:space="preserve">-  Khi sử dụng cá tạp làm thức ăn cần lưu ý kiểm soát chất lượng nước. </w:t>
      </w:r>
    </w:p>
    <w:p w14:paraId="6BD3E21E" w14:textId="77777777"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4. Nguyên liệu thứ</w:t>
      </w:r>
      <w:r>
        <w:rPr>
          <w:rFonts w:ascii="Times New Roman" w:hAnsi="Times New Roman" w:cs="Times New Roman"/>
          <w:sz w:val="26"/>
          <w:szCs w:val="26"/>
        </w:rPr>
        <w:t>c ăn</w:t>
      </w:r>
    </w:p>
    <w:p w14:paraId="3A968339"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A86EF4">
        <w:rPr>
          <w:rFonts w:ascii="Times New Roman" w:hAnsi="Times New Roman" w:cs="Times New Roman"/>
          <w:sz w:val="26"/>
          <w:szCs w:val="26"/>
        </w:rPr>
        <w:t>Nguyên liệu thức ăn có thể là một thành phần đơn lẻ hoặc kết hợp (hỗn hợp) được thêm vào để chế biến thành thức ăn thuỷ sả</w:t>
      </w:r>
      <w:r>
        <w:rPr>
          <w:rFonts w:ascii="Times New Roman" w:hAnsi="Times New Roman" w:cs="Times New Roman"/>
          <w:sz w:val="26"/>
          <w:szCs w:val="26"/>
        </w:rPr>
        <w:t>n.</w:t>
      </w:r>
    </w:p>
    <w:p w14:paraId="79330C15" w14:textId="54070D3A"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86EF4">
        <w:rPr>
          <w:rFonts w:ascii="Times New Roman" w:hAnsi="Times New Roman" w:cs="Times New Roman"/>
          <w:sz w:val="26"/>
          <w:szCs w:val="26"/>
        </w:rPr>
        <w:t xml:space="preserve"> Nguyên liệu thức ăn có thể có nguồn gốc từ động vật (bột cá, bột thịt, bột máu,...) hoặc từ thực vật (ngũ cốc, phụ phẩm xay xát, dầu đậu tương,...) hay cũng có thể là các chất bổ sung như vitamin, khoáng chất, chất kết dính, chất tạ</w:t>
      </w:r>
      <w:r w:rsidR="008018BE">
        <w:rPr>
          <w:rFonts w:ascii="Times New Roman" w:hAnsi="Times New Roman" w:cs="Times New Roman"/>
          <w:sz w:val="26"/>
          <w:szCs w:val="26"/>
        </w:rPr>
        <w:t>o màu,...</w:t>
      </w:r>
    </w:p>
    <w:p w14:paraId="3BEFBA27" w14:textId="77777777" w:rsidR="008018BE" w:rsidRPr="00180D1F" w:rsidRDefault="00A86EF4" w:rsidP="002E2334">
      <w:pPr>
        <w:spacing w:after="0" w:line="28" w:lineRule="atLeast"/>
        <w:rPr>
          <w:rFonts w:ascii="Times New Roman" w:hAnsi="Times New Roman" w:cs="Times New Roman"/>
          <w:sz w:val="24"/>
          <w:szCs w:val="24"/>
        </w:rPr>
      </w:pPr>
      <w:r w:rsidRPr="00180D1F">
        <w:rPr>
          <w:rFonts w:ascii="Times New Roman" w:hAnsi="Times New Roman" w:cs="Times New Roman"/>
          <w:sz w:val="24"/>
          <w:szCs w:val="24"/>
        </w:rPr>
        <w:t xml:space="preserve">III. NỘI DUNG 3: PHƯƠNG PHÁP CHẾ BIẾN THỨC ĂN THUỶ SẢN </w:t>
      </w:r>
    </w:p>
    <w:p w14:paraId="366377CB" w14:textId="03219F7A"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1. Chế biến thủ</w:t>
      </w:r>
      <w:r>
        <w:rPr>
          <w:rFonts w:ascii="Times New Roman" w:hAnsi="Times New Roman" w:cs="Times New Roman"/>
          <w:sz w:val="26"/>
          <w:szCs w:val="26"/>
        </w:rPr>
        <w:t xml:space="preserve"> công</w:t>
      </w:r>
    </w:p>
    <w:p w14:paraId="20F76B75"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86EF4">
        <w:rPr>
          <w:rFonts w:ascii="Times New Roman" w:hAnsi="Times New Roman" w:cs="Times New Roman"/>
          <w:sz w:val="26"/>
          <w:szCs w:val="26"/>
        </w:rPr>
        <w:t>Thức ăn chế biến thủ công có thể do người nuôi tự tính toán rồi phối trộn các nguyên liệu có sẵn như cá tạp, cám gạo, bột ngô, bột sắn,...</w:t>
      </w:r>
    </w:p>
    <w:p w14:paraId="4EE230A2"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A86EF4">
        <w:rPr>
          <w:rFonts w:ascii="Times New Roman" w:hAnsi="Times New Roman" w:cs="Times New Roman"/>
          <w:sz w:val="26"/>
          <w:szCs w:val="26"/>
        </w:rPr>
        <w:t>Thức ăn tự chế biến này có thể được ép đùn dụng sợi bằng những thiết bị đơn giản rồi phơi, sấy. Tuy nhiên, đa số thức ăn tự chế biến thường để dạng viên ẩ</w:t>
      </w:r>
      <w:r>
        <w:rPr>
          <w:rFonts w:ascii="Times New Roman" w:hAnsi="Times New Roman" w:cs="Times New Roman"/>
          <w:sz w:val="26"/>
          <w:szCs w:val="26"/>
        </w:rPr>
        <w:t>m</w:t>
      </w:r>
      <w:r w:rsidRPr="00A86EF4">
        <w:rPr>
          <w:rFonts w:ascii="Times New Roman" w:hAnsi="Times New Roman" w:cs="Times New Roman"/>
          <w:sz w:val="26"/>
          <w:szCs w:val="26"/>
        </w:rPr>
        <w:t>(không sấy) hay bánh ẩm (độ ẩm khoảng 40% đến 50%) để dùng trong ngày.</w:t>
      </w:r>
    </w:p>
    <w:p w14:paraId="56709B7B" w14:textId="77777777"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lastRenderedPageBreak/>
        <w:t>- Loại thức ăn này thường có độ nén thấp, không nổi, bề mặt thô và thành phần dinh dưỡng không cân đối,</w:t>
      </w:r>
    </w:p>
    <w:p w14:paraId="3909955A"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A86EF4">
        <w:rPr>
          <w:rFonts w:ascii="Times New Roman" w:hAnsi="Times New Roman" w:cs="Times New Roman"/>
          <w:sz w:val="26"/>
          <w:szCs w:val="26"/>
        </w:rPr>
        <w:t>Thức ăn tự chế biến thường dùng tại chỗ và không trao đổi, buôn bán trên thị trườ</w:t>
      </w:r>
      <w:r>
        <w:rPr>
          <w:rFonts w:ascii="Times New Roman" w:hAnsi="Times New Roman" w:cs="Times New Roman"/>
          <w:sz w:val="26"/>
          <w:szCs w:val="26"/>
        </w:rPr>
        <w:t>ng.</w:t>
      </w:r>
    </w:p>
    <w:p w14:paraId="3FB3651A" w14:textId="77777777"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2. Chế biến công nghiệ</w:t>
      </w:r>
      <w:r>
        <w:rPr>
          <w:rFonts w:ascii="Times New Roman" w:hAnsi="Times New Roman" w:cs="Times New Roman"/>
          <w:sz w:val="26"/>
          <w:szCs w:val="26"/>
        </w:rPr>
        <w:t>p</w:t>
      </w:r>
    </w:p>
    <w:p w14:paraId="603A7441" w14:textId="77777777" w:rsid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86EF4">
        <w:rPr>
          <w:rFonts w:ascii="Times New Roman" w:hAnsi="Times New Roman" w:cs="Times New Roman"/>
          <w:sz w:val="26"/>
          <w:szCs w:val="26"/>
        </w:rPr>
        <w:t xml:space="preserve"> Thức ăn công nghiệp được chế biến bằng máy móc hiện đại, sử dụng phần mềm cân đối dinh dưỡng từ rất nhiều loại nguyên liệu khác nhau, đáp ứng đầy đủ nhu cầu khác nhau của động vật thuỷ sản theo từng độ tuổi và kích cỡ khác nhau. </w:t>
      </w:r>
    </w:p>
    <w:p w14:paraId="3D8ACB56"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A86EF4">
        <w:rPr>
          <w:rFonts w:ascii="Times New Roman" w:hAnsi="Times New Roman" w:cs="Times New Roman"/>
          <w:sz w:val="26"/>
          <w:szCs w:val="26"/>
        </w:rPr>
        <w:t>Thức ăn công nghiệp thường có độ ẩm thấp hơn 12 %. Thứ</w:t>
      </w:r>
      <w:r>
        <w:rPr>
          <w:rFonts w:ascii="Times New Roman" w:hAnsi="Times New Roman" w:cs="Times New Roman"/>
          <w:sz w:val="26"/>
          <w:szCs w:val="26"/>
        </w:rPr>
        <w:t>c ăn cho cá, tôm có</w:t>
      </w:r>
      <w:r w:rsidRPr="00A86EF4">
        <w:rPr>
          <w:rFonts w:ascii="Times New Roman" w:hAnsi="Times New Roman" w:cs="Times New Roman"/>
          <w:sz w:val="26"/>
          <w:szCs w:val="26"/>
        </w:rPr>
        <w:t>thể được chế biến dạng viên nổi hoặc chìm để phù hợp với từng loài thuỷ sả</w:t>
      </w:r>
      <w:r>
        <w:rPr>
          <w:rFonts w:ascii="Times New Roman" w:hAnsi="Times New Roman" w:cs="Times New Roman"/>
          <w:sz w:val="26"/>
          <w:szCs w:val="26"/>
        </w:rPr>
        <w:t>n.</w:t>
      </w:r>
    </w:p>
    <w:p w14:paraId="10A78766" w14:textId="77777777" w:rsidR="00A86EF4" w:rsidRPr="00A86EF4" w:rsidRDefault="00A86EF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A86EF4">
        <w:rPr>
          <w:rFonts w:ascii="Times New Roman" w:hAnsi="Times New Roman" w:cs="Times New Roman"/>
          <w:sz w:val="26"/>
          <w:szCs w:val="26"/>
        </w:rPr>
        <w:t xml:space="preserve"> Các công đoạn sản xuất thức ăn công nghiệp: Thu mua nguyên liệu </w:t>
      </w:r>
      <w:r w:rsidRPr="00A86EF4">
        <w:rPr>
          <w:rFonts w:ascii="Times New Roman" w:hAnsi="Times New Roman" w:cs="Times New Roman" w:hint="eastAsia"/>
          <w:sz w:val="26"/>
          <w:szCs w:val="26"/>
        </w:rPr>
        <w:t>→</w:t>
      </w:r>
      <w:r>
        <w:rPr>
          <w:rFonts w:ascii="Times New Roman" w:hAnsi="Times New Roman" w:cs="Times New Roman" w:hint="eastAsia"/>
          <w:sz w:val="26"/>
          <w:szCs w:val="26"/>
        </w:rPr>
        <w:t xml:space="preserve"> B</w:t>
      </w:r>
      <w:r>
        <w:rPr>
          <w:rFonts w:ascii="Times New Roman" w:hAnsi="Times New Roman" w:cs="Times New Roman"/>
          <w:sz w:val="26"/>
          <w:szCs w:val="26"/>
        </w:rPr>
        <w:t>ảo</w:t>
      </w:r>
      <w:r w:rsidRPr="00A86EF4">
        <w:rPr>
          <w:rFonts w:ascii="Times New Roman" w:hAnsi="Times New Roman" w:cs="Times New Roman"/>
          <w:sz w:val="26"/>
          <w:szCs w:val="26"/>
        </w:rPr>
        <w:t xml:space="preserve"> quản nguyên liệu </w:t>
      </w:r>
      <w:r w:rsidRPr="00A86EF4">
        <w:rPr>
          <w:rFonts w:ascii="Times New Roman" w:hAnsi="Times New Roman" w:cs="Times New Roman" w:hint="eastAsia"/>
          <w:sz w:val="26"/>
          <w:szCs w:val="26"/>
        </w:rPr>
        <w:t>→</w:t>
      </w:r>
      <w:r>
        <w:rPr>
          <w:rFonts w:ascii="Times New Roman" w:hAnsi="Times New Roman" w:cs="Times New Roman" w:hint="eastAsia"/>
          <w:sz w:val="26"/>
          <w:szCs w:val="26"/>
        </w:rPr>
        <w:t xml:space="preserve"> </w:t>
      </w:r>
      <w:r w:rsidRPr="00A86EF4">
        <w:rPr>
          <w:rFonts w:ascii="Times New Roman" w:hAnsi="Times New Roman" w:cs="Times New Roman"/>
          <w:sz w:val="26"/>
          <w:szCs w:val="26"/>
        </w:rPr>
        <w:t xml:space="preserve">Cân nguyên liệu </w:t>
      </w:r>
      <w:r w:rsidRPr="00A86EF4">
        <w:rPr>
          <w:rFonts w:ascii="Times New Roman" w:hAnsi="Times New Roman" w:cs="Times New Roman" w:hint="eastAsia"/>
          <w:sz w:val="26"/>
          <w:szCs w:val="26"/>
        </w:rPr>
        <w:t>→</w:t>
      </w:r>
      <w:r>
        <w:rPr>
          <w:rFonts w:ascii="Times New Roman" w:hAnsi="Times New Roman" w:cs="Times New Roman"/>
          <w:sz w:val="26"/>
          <w:szCs w:val="26"/>
        </w:rPr>
        <w:t xml:space="preserve"> </w:t>
      </w:r>
      <w:r w:rsidR="003E2D29" w:rsidRPr="00A86EF4">
        <w:rPr>
          <w:rFonts w:ascii="Times New Roman" w:hAnsi="Times New Roman" w:cs="Times New Roman"/>
          <w:sz w:val="26"/>
          <w:szCs w:val="26"/>
        </w:rPr>
        <w:t xml:space="preserve">Nghiền nguyên liệu </w:t>
      </w:r>
      <w:r w:rsidR="003E2D29" w:rsidRPr="00A86EF4">
        <w:rPr>
          <w:rFonts w:ascii="Times New Roman" w:hAnsi="Times New Roman" w:cs="Times New Roman" w:hint="eastAsia"/>
          <w:sz w:val="26"/>
          <w:szCs w:val="26"/>
        </w:rPr>
        <w:t>→</w:t>
      </w:r>
      <w:r w:rsidR="003E2D29">
        <w:rPr>
          <w:rFonts w:ascii="Times New Roman" w:hAnsi="Times New Roman" w:cs="Times New Roman" w:hint="eastAsia"/>
          <w:sz w:val="26"/>
          <w:szCs w:val="26"/>
        </w:rPr>
        <w:t xml:space="preserve"> </w:t>
      </w:r>
      <w:r w:rsidR="003E2D29" w:rsidRPr="00A86EF4">
        <w:rPr>
          <w:rFonts w:ascii="Times New Roman" w:hAnsi="Times New Roman" w:cs="Times New Roman"/>
          <w:sz w:val="26"/>
          <w:szCs w:val="26"/>
        </w:rPr>
        <w:t>Sàng nguyên</w:t>
      </w:r>
      <w:r w:rsidR="003E2D29">
        <w:rPr>
          <w:rFonts w:ascii="Times New Roman" w:hAnsi="Times New Roman" w:cs="Times New Roman" w:hint="eastAsia"/>
          <w:sz w:val="26"/>
          <w:szCs w:val="26"/>
        </w:rPr>
        <w:t xml:space="preserve"> </w:t>
      </w:r>
      <w:r w:rsidR="003E2D29">
        <w:rPr>
          <w:rFonts w:ascii="Times New Roman" w:hAnsi="Times New Roman" w:cs="Times New Roman"/>
          <w:sz w:val="26"/>
          <w:szCs w:val="26"/>
        </w:rPr>
        <w:t xml:space="preserve">liệu </w:t>
      </w:r>
      <w:r w:rsidR="003E2D29" w:rsidRPr="00A86EF4">
        <w:rPr>
          <w:rFonts w:ascii="Times New Roman" w:hAnsi="Times New Roman" w:cs="Times New Roman" w:hint="eastAsia"/>
          <w:sz w:val="26"/>
          <w:szCs w:val="26"/>
        </w:rPr>
        <w:t>→</w:t>
      </w:r>
      <w:r w:rsidR="003E2D29">
        <w:rPr>
          <w:rFonts w:ascii="Times New Roman" w:hAnsi="Times New Roman" w:cs="Times New Roman" w:hint="eastAsia"/>
          <w:sz w:val="26"/>
          <w:szCs w:val="26"/>
        </w:rPr>
        <w:t xml:space="preserve"> </w:t>
      </w:r>
      <w:r w:rsidRPr="00A86EF4">
        <w:rPr>
          <w:rFonts w:ascii="Times New Roman" w:hAnsi="Times New Roman" w:cs="Times New Roman"/>
          <w:sz w:val="26"/>
          <w:szCs w:val="26"/>
        </w:rPr>
        <w:t xml:space="preserve">Phối trộn nguyên liệu </w:t>
      </w:r>
      <w:r w:rsidR="003E2D29" w:rsidRPr="00A86EF4">
        <w:rPr>
          <w:rFonts w:ascii="Times New Roman" w:hAnsi="Times New Roman" w:cs="Times New Roman" w:hint="eastAsia"/>
          <w:sz w:val="26"/>
          <w:szCs w:val="26"/>
        </w:rPr>
        <w:t>→</w:t>
      </w:r>
      <w:r w:rsidR="003E2D29">
        <w:rPr>
          <w:rFonts w:ascii="Times New Roman" w:hAnsi="Times New Roman" w:cs="Times New Roman" w:hint="eastAsia"/>
          <w:sz w:val="26"/>
          <w:szCs w:val="26"/>
        </w:rPr>
        <w:t xml:space="preserve"> </w:t>
      </w:r>
      <w:r w:rsidRPr="00A86EF4">
        <w:rPr>
          <w:rFonts w:ascii="Times New Roman" w:hAnsi="Times New Roman" w:cs="Times New Roman"/>
          <w:sz w:val="26"/>
          <w:szCs w:val="26"/>
        </w:rPr>
        <w:t xml:space="preserve">Hấp nguyên liệu </w:t>
      </w:r>
      <w:r w:rsidRPr="00A86EF4">
        <w:rPr>
          <w:rFonts w:ascii="Times New Roman" w:hAnsi="Times New Roman" w:cs="Times New Roman" w:hint="eastAsia"/>
          <w:sz w:val="26"/>
          <w:szCs w:val="26"/>
        </w:rPr>
        <w:t>→</w:t>
      </w:r>
      <w:r w:rsidRPr="00A86EF4">
        <w:rPr>
          <w:rFonts w:ascii="Times New Roman" w:hAnsi="Times New Roman" w:cs="Times New Roman"/>
          <w:sz w:val="26"/>
          <w:szCs w:val="26"/>
        </w:rPr>
        <w:t xml:space="preserve"> Ép viên </w:t>
      </w:r>
      <w:r w:rsidR="003E2D29" w:rsidRPr="00A86EF4">
        <w:rPr>
          <w:rFonts w:ascii="Times New Roman" w:hAnsi="Times New Roman" w:cs="Times New Roman" w:hint="eastAsia"/>
          <w:sz w:val="26"/>
          <w:szCs w:val="26"/>
        </w:rPr>
        <w:t>→</w:t>
      </w:r>
      <w:r w:rsidR="003E2D29">
        <w:rPr>
          <w:rFonts w:ascii="Times New Roman" w:hAnsi="Times New Roman" w:cs="Times New Roman" w:hint="eastAsia"/>
          <w:sz w:val="26"/>
          <w:szCs w:val="26"/>
        </w:rPr>
        <w:t xml:space="preserve"> </w:t>
      </w:r>
      <w:r w:rsidR="003E2D29">
        <w:rPr>
          <w:rFonts w:ascii="Times New Roman" w:hAnsi="Times New Roman" w:cs="Times New Roman"/>
          <w:sz w:val="26"/>
          <w:szCs w:val="26"/>
        </w:rPr>
        <w:t xml:space="preserve">Sấy </w:t>
      </w:r>
      <w:r w:rsidR="003E2D29" w:rsidRPr="00A86EF4">
        <w:rPr>
          <w:rFonts w:ascii="Times New Roman" w:hAnsi="Times New Roman" w:cs="Times New Roman" w:hint="eastAsia"/>
          <w:sz w:val="26"/>
          <w:szCs w:val="26"/>
        </w:rPr>
        <w:t>→</w:t>
      </w:r>
      <w:r w:rsidR="003E2D29">
        <w:rPr>
          <w:rFonts w:ascii="Times New Roman" w:hAnsi="Times New Roman" w:cs="Times New Roman"/>
          <w:sz w:val="26"/>
          <w:szCs w:val="26"/>
        </w:rPr>
        <w:t xml:space="preserve"> Làm </w:t>
      </w:r>
      <w:r w:rsidRPr="00A86EF4">
        <w:rPr>
          <w:rFonts w:ascii="Times New Roman" w:hAnsi="Times New Roman" w:cs="Times New Roman"/>
          <w:sz w:val="26"/>
          <w:szCs w:val="26"/>
        </w:rPr>
        <w:t xml:space="preserve">nguội </w:t>
      </w:r>
      <w:r w:rsidRPr="00A86EF4">
        <w:rPr>
          <w:rFonts w:ascii="Times New Roman" w:hAnsi="Times New Roman" w:cs="Times New Roman" w:hint="eastAsia"/>
          <w:sz w:val="26"/>
          <w:szCs w:val="26"/>
        </w:rPr>
        <w:t>→</w:t>
      </w:r>
      <w:r w:rsidRPr="00A86EF4">
        <w:rPr>
          <w:rFonts w:ascii="Times New Roman" w:hAnsi="Times New Roman" w:cs="Times New Roman"/>
          <w:sz w:val="26"/>
          <w:szCs w:val="26"/>
        </w:rPr>
        <w:t xml:space="preserve"> Cân thành phẩm và đóng gói </w:t>
      </w:r>
      <w:r w:rsidR="003E2D29" w:rsidRPr="00A86EF4">
        <w:rPr>
          <w:rFonts w:ascii="Times New Roman" w:hAnsi="Times New Roman" w:cs="Times New Roman" w:hint="eastAsia"/>
          <w:sz w:val="26"/>
          <w:szCs w:val="26"/>
        </w:rPr>
        <w:t>→</w:t>
      </w:r>
      <w:r w:rsidR="003E2D29">
        <w:rPr>
          <w:rFonts w:ascii="Times New Roman" w:hAnsi="Times New Roman" w:cs="Times New Roman" w:hint="eastAsia"/>
          <w:sz w:val="26"/>
          <w:szCs w:val="26"/>
        </w:rPr>
        <w:t xml:space="preserve"> </w:t>
      </w:r>
      <w:r w:rsidRPr="00A86EF4">
        <w:rPr>
          <w:rFonts w:ascii="Times New Roman" w:hAnsi="Times New Roman" w:cs="Times New Roman"/>
          <w:sz w:val="26"/>
          <w:szCs w:val="26"/>
        </w:rPr>
        <w:t xml:space="preserve"> Kho chứa.</w:t>
      </w:r>
      <w:r w:rsidRPr="00A86EF4">
        <w:rPr>
          <w:rFonts w:ascii="Times New Roman" w:hAnsi="Times New Roman" w:cs="Times New Roman" w:hint="eastAsia"/>
          <w:sz w:val="26"/>
          <w:szCs w:val="26"/>
        </w:rPr>
        <w:t xml:space="preserve"> </w:t>
      </w:r>
    </w:p>
    <w:p w14:paraId="217CF207" w14:textId="77777777" w:rsidR="00F405D8" w:rsidRPr="00180D1F" w:rsidRDefault="00A86EF4" w:rsidP="002E2334">
      <w:pPr>
        <w:spacing w:after="0" w:line="28" w:lineRule="atLeast"/>
        <w:rPr>
          <w:rFonts w:ascii="Times New Roman" w:hAnsi="Times New Roman" w:cs="Times New Roman"/>
          <w:sz w:val="24"/>
          <w:szCs w:val="24"/>
        </w:rPr>
      </w:pPr>
      <w:r w:rsidRPr="00180D1F">
        <w:rPr>
          <w:rFonts w:ascii="Times New Roman" w:hAnsi="Times New Roman" w:cs="Times New Roman"/>
          <w:sz w:val="24"/>
          <w:szCs w:val="24"/>
        </w:rPr>
        <w:t xml:space="preserve">IV. NỘI DUNG 4: PHƯƠNG PHÁP BẢO QUẢN THỨC ĂN THUỶ SẢN </w:t>
      </w:r>
    </w:p>
    <w:p w14:paraId="1823EFDB" w14:textId="63DFF312"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1. Bảo quản thức ăn hỗn hợ</w:t>
      </w:r>
      <w:r w:rsidR="00F405D8">
        <w:rPr>
          <w:rFonts w:ascii="Times New Roman" w:hAnsi="Times New Roman" w:cs="Times New Roman"/>
          <w:sz w:val="26"/>
          <w:szCs w:val="26"/>
        </w:rPr>
        <w:t>p</w:t>
      </w:r>
    </w:p>
    <w:p w14:paraId="7C49B7CC" w14:textId="77777777" w:rsidR="00F405D8" w:rsidRDefault="00F405D8" w:rsidP="002E2334">
      <w:pPr>
        <w:spacing w:after="0" w:line="28" w:lineRule="atLeast"/>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sz w:val="26"/>
          <w:szCs w:val="26"/>
        </w:rPr>
        <w:t xml:space="preserve"> </w:t>
      </w:r>
      <w:r w:rsidR="00A86EF4" w:rsidRPr="00A86EF4">
        <w:rPr>
          <w:rFonts w:ascii="Times New Roman" w:hAnsi="Times New Roman" w:cs="Times New Roman"/>
          <w:sz w:val="26"/>
          <w:szCs w:val="26"/>
        </w:rPr>
        <w:t xml:space="preserve">Thức ăn phải được bảo quản trong nhà kho, tránh nước và ánh nắng trực tiếp. </w:t>
      </w:r>
    </w:p>
    <w:p w14:paraId="09FC1790" w14:textId="5D1B52F0" w:rsidR="00A86EF4" w:rsidRPr="00A86EF4" w:rsidRDefault="00F405D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00A86EF4" w:rsidRPr="00A86EF4">
        <w:rPr>
          <w:rFonts w:ascii="Times New Roman" w:hAnsi="Times New Roman" w:cs="Times New Roman"/>
          <w:sz w:val="26"/>
          <w:szCs w:val="26"/>
        </w:rPr>
        <w:t xml:space="preserve"> Nhà kho phải có nền tráng xi măng và cao, xung quanh có rãnh thoát nước, có lỗ</w:t>
      </w:r>
      <w:r>
        <w:rPr>
          <w:rFonts w:ascii="Times New Roman" w:hAnsi="Times New Roman" w:cs="Times New Roman"/>
          <w:sz w:val="26"/>
          <w:szCs w:val="26"/>
        </w:rPr>
        <w:t xml:space="preserve"> thông hơi.</w:t>
      </w:r>
    </w:p>
    <w:p w14:paraId="2D258D9F" w14:textId="199BAE00"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 Các bao thức ăn phải được xếp chồng lên nhau trên kệ (mỗi chồng không quá 10 bao) để tránh tiếp xúc trực tiếp với mặt đất và cách tường ít nhất từ 45 đế</w:t>
      </w:r>
      <w:r w:rsidR="00F405D8">
        <w:rPr>
          <w:rFonts w:ascii="Times New Roman" w:hAnsi="Times New Roman" w:cs="Times New Roman"/>
          <w:sz w:val="26"/>
          <w:szCs w:val="26"/>
        </w:rPr>
        <w:t>n 50 cm.</w:t>
      </w:r>
    </w:p>
    <w:p w14:paraId="452A111A" w14:textId="16012D5D"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 Các loại thức ăn khác nhau cần được phân loại riêng biệt và có đánh dấu rõ ràng, đặc biệt với các loại thức ăn có trộn chất bổ sung. Bảo quản thức ăn thuỷ sản ở nhiệt độ môi trường dưới 30°C và tuân thủ nguyên tắc “vào trước, xuất trước”. Tốt nhất nên sử dụng trong vòng từ 2 đến 4 tuần đầu sau khi sản xuất, không nên bảo quả</w:t>
      </w:r>
      <w:r w:rsidR="00F405D8">
        <w:rPr>
          <w:rFonts w:ascii="Times New Roman" w:hAnsi="Times New Roman" w:cs="Times New Roman"/>
          <w:sz w:val="26"/>
          <w:szCs w:val="26"/>
        </w:rPr>
        <w:t>n quá 3 tháng.</w:t>
      </w:r>
    </w:p>
    <w:p w14:paraId="7ADE9E60" w14:textId="36504069"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2. Bảo quản nguyên liệ</w:t>
      </w:r>
      <w:r w:rsidR="00F405D8">
        <w:rPr>
          <w:rFonts w:ascii="Times New Roman" w:hAnsi="Times New Roman" w:cs="Times New Roman"/>
          <w:sz w:val="26"/>
          <w:szCs w:val="26"/>
        </w:rPr>
        <w:t>u</w:t>
      </w:r>
    </w:p>
    <w:p w14:paraId="37A0F2FB" w14:textId="5FF12172" w:rsidR="00A86EF4" w:rsidRPr="00A86EF4" w:rsidRDefault="00A86EF4" w:rsidP="002E2334">
      <w:pPr>
        <w:spacing w:after="0" w:line="28" w:lineRule="atLeast"/>
        <w:rPr>
          <w:rFonts w:ascii="Times New Roman" w:hAnsi="Times New Roman" w:cs="Times New Roman"/>
          <w:sz w:val="26"/>
          <w:szCs w:val="26"/>
        </w:rPr>
      </w:pPr>
      <w:r w:rsidRPr="00A86EF4">
        <w:rPr>
          <w:rFonts w:ascii="Times New Roman" w:hAnsi="Times New Roman" w:cs="Times New Roman"/>
          <w:sz w:val="26"/>
          <w:szCs w:val="26"/>
        </w:rPr>
        <w:t>- Yêu cầu của nhà kho để bảo quản nguyên liệu tương tự như đối với thức ăn thành phẩ</w:t>
      </w:r>
      <w:r w:rsidR="00F405D8">
        <w:rPr>
          <w:rFonts w:ascii="Times New Roman" w:hAnsi="Times New Roman" w:cs="Times New Roman"/>
          <w:sz w:val="26"/>
          <w:szCs w:val="26"/>
        </w:rPr>
        <w:t>m.</w:t>
      </w:r>
    </w:p>
    <w:p w14:paraId="349669F1" w14:textId="4EE6C8DD" w:rsidR="00A86EF4" w:rsidRDefault="00F405D8" w:rsidP="002E2334">
      <w:pPr>
        <w:spacing w:after="0" w:line="28" w:lineRule="atLeast"/>
        <w:rPr>
          <w:rFonts w:ascii="Times New Roman" w:hAnsi="Times New Roman" w:cs="Times New Roman"/>
          <w:sz w:val="26"/>
          <w:szCs w:val="26"/>
        </w:rPr>
      </w:pPr>
      <w:r>
        <w:rPr>
          <w:rFonts w:ascii="Times New Roman" w:hAnsi="Times New Roman" w:cs="Times New Roman" w:hint="eastAsia"/>
          <w:sz w:val="26"/>
          <w:szCs w:val="26"/>
        </w:rPr>
        <w:t>-</w:t>
      </w:r>
      <w:r w:rsidR="00A86EF4" w:rsidRPr="00A86EF4">
        <w:rPr>
          <w:rFonts w:ascii="Times New Roman" w:hAnsi="Times New Roman" w:cs="Times New Roman"/>
          <w:sz w:val="26"/>
          <w:szCs w:val="26"/>
        </w:rPr>
        <w:t xml:space="preserve"> Nhà kho và các dụng cụ cần được vệ sinh sạch sẽ, phun thuốc sát trùng hoặc nước với đặc để diệt vi khuẩn, nấm mốc.</w:t>
      </w:r>
    </w:p>
    <w:p w14:paraId="7872AF23" w14:textId="59A48D66" w:rsidR="00EF23C2" w:rsidRPr="00EF23C2" w:rsidRDefault="00EF23C2" w:rsidP="002E2334">
      <w:pPr>
        <w:spacing w:after="0" w:line="28" w:lineRule="atLeast"/>
        <w:rPr>
          <w:rFonts w:ascii="Times New Roman" w:hAnsi="Times New Roman" w:cs="Times New Roman"/>
          <w:sz w:val="26"/>
          <w:szCs w:val="26"/>
        </w:rPr>
      </w:pPr>
      <w:r w:rsidRPr="00EF23C2">
        <w:rPr>
          <w:rFonts w:ascii="Times New Roman" w:hAnsi="Times New Roman" w:cs="Times New Roman"/>
          <w:sz w:val="26"/>
          <w:szCs w:val="26"/>
        </w:rPr>
        <w:t>- Bao bì, cót quây, silo chứa đựng nguyên liệu phải được kiểm tra, vệ sinh và khử trùng thườ</w:t>
      </w:r>
      <w:r>
        <w:rPr>
          <w:rFonts w:ascii="Times New Roman" w:hAnsi="Times New Roman" w:cs="Times New Roman"/>
          <w:sz w:val="26"/>
          <w:szCs w:val="26"/>
        </w:rPr>
        <w:t>ng xuyên.</w:t>
      </w:r>
    </w:p>
    <w:p w14:paraId="75C424C9" w14:textId="6CA144EF" w:rsidR="00EF23C2" w:rsidRPr="00EF23C2" w:rsidRDefault="00EF23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EF23C2">
        <w:rPr>
          <w:rFonts w:ascii="Times New Roman" w:hAnsi="Times New Roman" w:cs="Times New Roman"/>
          <w:sz w:val="26"/>
          <w:szCs w:val="26"/>
        </w:rPr>
        <w:t xml:space="preserve"> Xếp bao đựng nguyên liệu, thức ăn theo lô, hàng cho từng loại riêng ở vị trí thích hợp. Có thẻ kho, ghi nhập đầy đủ thông tin loại nguyên liệu, ngày và nơi xuất nhập, số lượ</w:t>
      </w:r>
      <w:r>
        <w:rPr>
          <w:rFonts w:ascii="Times New Roman" w:hAnsi="Times New Roman" w:cs="Times New Roman"/>
          <w:sz w:val="26"/>
          <w:szCs w:val="26"/>
        </w:rPr>
        <w:t>ng,...</w:t>
      </w:r>
    </w:p>
    <w:p w14:paraId="00A35241" w14:textId="38DAB60C" w:rsidR="00EF23C2" w:rsidRPr="00EF23C2" w:rsidRDefault="00EF23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EF23C2">
        <w:rPr>
          <w:rFonts w:ascii="Times New Roman" w:hAnsi="Times New Roman" w:cs="Times New Roman"/>
          <w:sz w:val="26"/>
          <w:szCs w:val="26"/>
        </w:rPr>
        <w:t>Nhiệt độ và thời gian bảo quản các nguyên liệu khác nhau tuỳ theo từng loại nguyên liệu. Đối với các nguyên liệu ngũ cốc ít dầu có thể bảo quản được lâu hơn nhưng không nên quá mộ</w:t>
      </w:r>
      <w:r w:rsidR="008018BE">
        <w:rPr>
          <w:rFonts w:ascii="Times New Roman" w:hAnsi="Times New Roman" w:cs="Times New Roman"/>
          <w:sz w:val="26"/>
          <w:szCs w:val="26"/>
        </w:rPr>
        <w:t>t năm.</w:t>
      </w:r>
    </w:p>
    <w:p w14:paraId="074FBE9F" w14:textId="77777777" w:rsidR="008018BE" w:rsidRDefault="00EF23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EF23C2">
        <w:rPr>
          <w:rFonts w:ascii="Times New Roman" w:hAnsi="Times New Roman" w:cs="Times New Roman"/>
          <w:sz w:val="26"/>
          <w:szCs w:val="26"/>
        </w:rPr>
        <w:t xml:space="preserve"> Các loại nguyên liệu thức ăn khác, tuỳ theo đặc tính của nguyên liệu và khuyến cáo của nhà sản xuất để có phương pháp bảo quản thích hợp. </w:t>
      </w:r>
    </w:p>
    <w:p w14:paraId="0AB9C7E6" w14:textId="1D5CAC6E" w:rsidR="00EF23C2" w:rsidRPr="00EF23C2" w:rsidRDefault="00EF23C2" w:rsidP="002E2334">
      <w:pPr>
        <w:spacing w:after="0" w:line="28" w:lineRule="atLeast"/>
        <w:rPr>
          <w:rFonts w:ascii="Times New Roman" w:hAnsi="Times New Roman" w:cs="Times New Roman"/>
          <w:sz w:val="26"/>
          <w:szCs w:val="26"/>
        </w:rPr>
      </w:pPr>
      <w:r w:rsidRPr="00EF23C2">
        <w:rPr>
          <w:rFonts w:ascii="Times New Roman" w:hAnsi="Times New Roman" w:cs="Times New Roman"/>
          <w:sz w:val="26"/>
          <w:szCs w:val="26"/>
        </w:rPr>
        <w:t>3. Bảo quản thức ăn tươi số</w:t>
      </w:r>
      <w:r>
        <w:rPr>
          <w:rFonts w:ascii="Times New Roman" w:hAnsi="Times New Roman" w:cs="Times New Roman"/>
          <w:sz w:val="26"/>
          <w:szCs w:val="26"/>
        </w:rPr>
        <w:t>ng</w:t>
      </w:r>
    </w:p>
    <w:p w14:paraId="08313475" w14:textId="37AC55E5" w:rsidR="00EF23C2" w:rsidRPr="00EF23C2" w:rsidRDefault="00EF23C2" w:rsidP="002E2334">
      <w:pPr>
        <w:spacing w:after="0" w:line="28" w:lineRule="atLeast"/>
        <w:rPr>
          <w:rFonts w:ascii="Times New Roman" w:hAnsi="Times New Roman" w:cs="Times New Roman"/>
          <w:sz w:val="26"/>
          <w:szCs w:val="26"/>
        </w:rPr>
      </w:pPr>
      <w:r w:rsidRPr="00EF23C2">
        <w:rPr>
          <w:rFonts w:ascii="Times New Roman" w:hAnsi="Times New Roman" w:cs="Times New Roman"/>
          <w:sz w:val="26"/>
          <w:szCs w:val="26"/>
        </w:rPr>
        <w:t xml:space="preserve">Thức ăn tươi phải bảo quản ở nhiệt độ từ </w:t>
      </w:r>
      <w:r w:rsidR="008018BE">
        <w:rPr>
          <w:rFonts w:ascii="Times New Roman" w:hAnsi="Times New Roman" w:cs="Times New Roman"/>
          <w:sz w:val="26"/>
          <w:szCs w:val="26"/>
        </w:rPr>
        <w:t xml:space="preserve">- </w:t>
      </w:r>
      <w:r w:rsidRPr="00EF23C2">
        <w:rPr>
          <w:rFonts w:ascii="Times New Roman" w:hAnsi="Times New Roman" w:cs="Times New Roman"/>
          <w:sz w:val="26"/>
          <w:szCs w:val="26"/>
        </w:rPr>
        <w:t>20°C đến 0°C, nhưng không quá 6 tháng. Thức ăn sống có thể bảo quản ở nhiệt độ từ 4°C đến 10°C nhưng không quá 24 giờ hoặc giữ trong bể và tạo điều kiện môi trường phù hợp để duy trì sự số</w:t>
      </w:r>
      <w:r>
        <w:rPr>
          <w:rFonts w:ascii="Times New Roman" w:hAnsi="Times New Roman" w:cs="Times New Roman"/>
          <w:sz w:val="26"/>
          <w:szCs w:val="26"/>
        </w:rPr>
        <w:t>ng.</w:t>
      </w:r>
    </w:p>
    <w:p w14:paraId="00393ED2" w14:textId="3B6D8F73" w:rsidR="00EF23C2" w:rsidRPr="00EF23C2" w:rsidRDefault="00EF23C2" w:rsidP="002E2334">
      <w:pPr>
        <w:spacing w:after="0" w:line="28" w:lineRule="atLeast"/>
        <w:rPr>
          <w:rFonts w:ascii="Times New Roman" w:hAnsi="Times New Roman" w:cs="Times New Roman"/>
          <w:sz w:val="26"/>
          <w:szCs w:val="26"/>
        </w:rPr>
      </w:pPr>
      <w:r w:rsidRPr="00EF23C2">
        <w:rPr>
          <w:rFonts w:ascii="Times New Roman" w:hAnsi="Times New Roman" w:cs="Times New Roman"/>
          <w:sz w:val="26"/>
          <w:szCs w:val="26"/>
        </w:rPr>
        <w:t>4. Bảo quản chất bổ</w:t>
      </w:r>
      <w:r>
        <w:rPr>
          <w:rFonts w:ascii="Times New Roman" w:hAnsi="Times New Roman" w:cs="Times New Roman"/>
          <w:sz w:val="26"/>
          <w:szCs w:val="26"/>
        </w:rPr>
        <w:t xml:space="preserve"> sung</w:t>
      </w:r>
    </w:p>
    <w:p w14:paraId="3A18E056" w14:textId="1FB93439" w:rsidR="00EF23C2" w:rsidRPr="00EF23C2" w:rsidRDefault="00EF23C2" w:rsidP="002E2334">
      <w:pPr>
        <w:spacing w:after="0" w:line="28" w:lineRule="atLeast"/>
        <w:rPr>
          <w:rFonts w:ascii="Times New Roman" w:hAnsi="Times New Roman" w:cs="Times New Roman"/>
          <w:sz w:val="26"/>
          <w:szCs w:val="26"/>
        </w:rPr>
      </w:pPr>
      <w:r w:rsidRPr="00EF23C2">
        <w:rPr>
          <w:rFonts w:ascii="Times New Roman" w:hAnsi="Times New Roman" w:cs="Times New Roman"/>
          <w:sz w:val="26"/>
          <w:szCs w:val="26"/>
        </w:rPr>
        <w:t>- Do có rất nhiều loại chất bổ sung, công nghệ sản xuất khác nhau nên mỗi loại có những yêu cầu bảo quả</w:t>
      </w:r>
      <w:r>
        <w:rPr>
          <w:rFonts w:ascii="Times New Roman" w:hAnsi="Times New Roman" w:cs="Times New Roman"/>
          <w:sz w:val="26"/>
          <w:szCs w:val="26"/>
        </w:rPr>
        <w:t>n khác nhau.</w:t>
      </w:r>
    </w:p>
    <w:p w14:paraId="5CF2C7BE" w14:textId="60428589" w:rsidR="00EF23C2" w:rsidRPr="00EF23C2" w:rsidRDefault="00EF23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EF23C2">
        <w:rPr>
          <w:rFonts w:ascii="Times New Roman" w:hAnsi="Times New Roman" w:cs="Times New Roman"/>
          <w:sz w:val="26"/>
          <w:szCs w:val="26"/>
        </w:rPr>
        <w:t xml:space="preserve"> Các chế phẩm là thảo dược ứng dụng công nghệ bọc mới rất bền với nhiệt nên ở nhiệt độ phòng có thể được bảo quản t</w:t>
      </w:r>
      <w:r>
        <w:rPr>
          <w:rFonts w:ascii="Times New Roman" w:hAnsi="Times New Roman" w:cs="Times New Roman"/>
          <w:sz w:val="26"/>
          <w:szCs w:val="26"/>
        </w:rPr>
        <w:t>rên 2 năm.</w:t>
      </w:r>
    </w:p>
    <w:p w14:paraId="5038A72A" w14:textId="5E74876E" w:rsidR="00EF23C2" w:rsidRPr="00EF23C2" w:rsidRDefault="00EF23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EF23C2">
        <w:rPr>
          <w:rFonts w:ascii="Times New Roman" w:hAnsi="Times New Roman" w:cs="Times New Roman"/>
          <w:sz w:val="26"/>
          <w:szCs w:val="26"/>
        </w:rPr>
        <w:t>Các thức ăn bổ sung có chứa vi sinh vật nên dùng trong khoảng 2 năm từ ngày sản xuấ</w:t>
      </w:r>
      <w:r>
        <w:rPr>
          <w:rFonts w:ascii="Times New Roman" w:hAnsi="Times New Roman" w:cs="Times New Roman"/>
          <w:sz w:val="26"/>
          <w:szCs w:val="26"/>
        </w:rPr>
        <w:t>t.</w:t>
      </w:r>
    </w:p>
    <w:p w14:paraId="34E996FC" w14:textId="586B8283" w:rsidR="00EF23C2" w:rsidRPr="00EF23C2" w:rsidRDefault="00EF23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w:t>
      </w:r>
      <w:r w:rsidRPr="00EF23C2">
        <w:rPr>
          <w:rFonts w:ascii="Times New Roman" w:hAnsi="Times New Roman" w:cs="Times New Roman"/>
          <w:sz w:val="26"/>
          <w:szCs w:val="26"/>
        </w:rPr>
        <w:t xml:space="preserve"> Các sản phẩm có chứa enzyme nên được sử dụng trong vòng một năm từ ngày sản xuấ</w:t>
      </w:r>
      <w:r>
        <w:rPr>
          <w:rFonts w:ascii="Times New Roman" w:hAnsi="Times New Roman" w:cs="Times New Roman"/>
          <w:sz w:val="26"/>
          <w:szCs w:val="26"/>
        </w:rPr>
        <w:t>t.</w:t>
      </w:r>
    </w:p>
    <w:p w14:paraId="64DE0594" w14:textId="25E430A6" w:rsidR="00EF23C2" w:rsidRPr="00EF23C2" w:rsidRDefault="00EF23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EF23C2">
        <w:rPr>
          <w:rFonts w:ascii="Times New Roman" w:hAnsi="Times New Roman" w:cs="Times New Roman"/>
          <w:sz w:val="26"/>
          <w:szCs w:val="26"/>
        </w:rPr>
        <w:t xml:space="preserve"> Các chất bổ sung nên được bảo quản ở nhiệt độ dưới 30°C nhưng thời hạn bảo quản tuỳ thuộc vào từng loại chấ</w:t>
      </w:r>
      <w:r>
        <w:rPr>
          <w:rFonts w:ascii="Times New Roman" w:hAnsi="Times New Roman" w:cs="Times New Roman"/>
          <w:sz w:val="26"/>
          <w:szCs w:val="26"/>
        </w:rPr>
        <w:t>t.</w:t>
      </w:r>
    </w:p>
    <w:p w14:paraId="06907152" w14:textId="4B635A9A" w:rsidR="00EF23C2" w:rsidRPr="008018BE" w:rsidRDefault="00EF23C2" w:rsidP="002E2334">
      <w:pPr>
        <w:spacing w:after="0" w:line="28" w:lineRule="atLeast"/>
        <w:rPr>
          <w:rFonts w:ascii="Times New Roman" w:hAnsi="Times New Roman" w:cs="Times New Roman"/>
          <w:sz w:val="24"/>
          <w:szCs w:val="24"/>
        </w:rPr>
      </w:pPr>
      <w:r w:rsidRPr="008018BE">
        <w:rPr>
          <w:rFonts w:ascii="Times New Roman" w:hAnsi="Times New Roman" w:cs="Times New Roman"/>
          <w:sz w:val="24"/>
          <w:szCs w:val="24"/>
        </w:rPr>
        <w:t>V. NỘI DUNG 5: ỨNG DỤNG CÔNG NGHỆ SINH HỌC TRONG SẢN XUẤT, BẢO QUẢN THỨC ĂN THUỶ SẢ</w:t>
      </w:r>
      <w:r w:rsidR="00A215C2" w:rsidRPr="008018BE">
        <w:rPr>
          <w:rFonts w:ascii="Times New Roman" w:hAnsi="Times New Roman" w:cs="Times New Roman"/>
          <w:sz w:val="24"/>
          <w:szCs w:val="24"/>
        </w:rPr>
        <w:t>N</w:t>
      </w:r>
    </w:p>
    <w:p w14:paraId="41948FA0" w14:textId="62648D18" w:rsidR="00EF23C2" w:rsidRPr="00EF23C2" w:rsidRDefault="00EF23C2" w:rsidP="002E2334">
      <w:pPr>
        <w:spacing w:after="0" w:line="28" w:lineRule="atLeast"/>
        <w:rPr>
          <w:rFonts w:ascii="Times New Roman" w:hAnsi="Times New Roman" w:cs="Times New Roman"/>
          <w:sz w:val="26"/>
          <w:szCs w:val="26"/>
        </w:rPr>
      </w:pPr>
      <w:r w:rsidRPr="00EF23C2">
        <w:rPr>
          <w:rFonts w:ascii="Times New Roman" w:hAnsi="Times New Roman" w:cs="Times New Roman"/>
          <w:sz w:val="26"/>
          <w:szCs w:val="26"/>
        </w:rPr>
        <w:t>1. Ứng dụng công nghệ sinh học trong chế biến thức ăn thuỷ sả</w:t>
      </w:r>
      <w:r w:rsidR="00A215C2">
        <w:rPr>
          <w:rFonts w:ascii="Times New Roman" w:hAnsi="Times New Roman" w:cs="Times New Roman"/>
          <w:sz w:val="26"/>
          <w:szCs w:val="26"/>
        </w:rPr>
        <w:t>n</w:t>
      </w:r>
    </w:p>
    <w:p w14:paraId="211CFA22" w14:textId="030E1EBE" w:rsidR="00A215C2" w:rsidRPr="00A215C2" w:rsidRDefault="00A215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EF23C2" w:rsidRPr="00EF23C2">
        <w:rPr>
          <w:rFonts w:ascii="Times New Roman" w:hAnsi="Times New Roman" w:cs="Times New Roman"/>
          <w:sz w:val="26"/>
          <w:szCs w:val="26"/>
        </w:rPr>
        <w:t>Ứng dụng công nghệ sinh học, đặc biệt là công nghệ vi sinh và công nghệ enzyme giúp thuỷ phân các phụ phẩm khó tiêu hoá thành những nguyên liệu thức ăn giàu dinh dưỡng, dễ tiêu hoá. Cụ thể như các phụ phẩm chế biến cá tra (xương và da cá), vỏ và đầu tôm có thể được thuỷ phân sản sinh ra hỗn hợp giàu</w:t>
      </w:r>
      <w:r w:rsidRPr="00A215C2">
        <w:rPr>
          <w:rFonts w:ascii="Times New Roman" w:hAnsi="Times New Roman" w:cs="Times New Roman"/>
          <w:sz w:val="26"/>
          <w:szCs w:val="26"/>
        </w:rPr>
        <w:t>amino acid và đặc biệt có hàm lượng lysine rất cao</w:t>
      </w:r>
      <w:r w:rsidR="008018BE">
        <w:rPr>
          <w:rFonts w:ascii="Times New Roman" w:hAnsi="Times New Roman" w:cs="Times New Roman"/>
          <w:sz w:val="26"/>
          <w:szCs w:val="26"/>
        </w:rPr>
        <w:t>.</w:t>
      </w:r>
      <w:r w:rsidRPr="00A215C2">
        <w:rPr>
          <w:rFonts w:ascii="Times New Roman" w:hAnsi="Times New Roman" w:cs="Times New Roman"/>
          <w:sz w:val="26"/>
          <w:szCs w:val="26"/>
        </w:rPr>
        <w:t xml:space="preserve"> Những sản phẩm này có thể dùng làm thức ăn bổ sung, nguyên liệu để phối trộn sản xuất thức ăn viên cho căn rô phi, cả chình, ố</w:t>
      </w:r>
      <w:r>
        <w:rPr>
          <w:rFonts w:ascii="Times New Roman" w:hAnsi="Times New Roman" w:cs="Times New Roman"/>
          <w:sz w:val="26"/>
          <w:szCs w:val="26"/>
        </w:rPr>
        <w:t>c hương</w:t>
      </w:r>
    </w:p>
    <w:p w14:paraId="02E613DA" w14:textId="3C40893B" w:rsidR="00A215C2" w:rsidRPr="00A215C2" w:rsidRDefault="00A215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A215C2">
        <w:rPr>
          <w:rFonts w:ascii="Times New Roman" w:hAnsi="Times New Roman" w:cs="Times New Roman"/>
          <w:sz w:val="26"/>
          <w:szCs w:val="26"/>
        </w:rPr>
        <w:t xml:space="preserve">Khô đậu nành có chia hàm lượng protein khá cao (50 - 60%), tương đương với bột cá. Tuy nhiên, động vật thuỷ sản rất khó tiêu hơi khô đậu hành do trong đó chưa nhiều chất khảng định địnhng. Khi khô đậu nành được lên men bằng vi khuẩn Bacillus subtilis matto ở 44 trong 60 giờ sẽ phân cắt protein chuyển thành các peptide nhỏ. Quá trình lên men cũng phá huỷ kết cấu của các chất kháng dinh dưỡng </w:t>
      </w:r>
      <w:r w:rsidR="008018BE">
        <w:rPr>
          <w:rFonts w:ascii="Times New Roman" w:hAnsi="Times New Roman" w:cs="Times New Roman"/>
          <w:sz w:val="26"/>
          <w:szCs w:val="26"/>
        </w:rPr>
        <w:t>quá</w:t>
      </w:r>
      <w:r w:rsidRPr="00A215C2">
        <w:rPr>
          <w:rFonts w:ascii="Times New Roman" w:hAnsi="Times New Roman" w:cs="Times New Roman"/>
          <w:sz w:val="26"/>
          <w:szCs w:val="26"/>
        </w:rPr>
        <w:t xml:space="preserve"> trình lên men làm tăng hàm lượng amino acid thiết yếu lên từ 8% đến 23%, giúp cải thiện tỉ lệ tiêu hoá, tốc độ hấp thụ và tỉ lệ chuyển hoá thứ</w:t>
      </w:r>
      <w:r>
        <w:rPr>
          <w:rFonts w:ascii="Times New Roman" w:hAnsi="Times New Roman" w:cs="Times New Roman"/>
          <w:sz w:val="26"/>
          <w:szCs w:val="26"/>
        </w:rPr>
        <w:t>c ăn.</w:t>
      </w:r>
    </w:p>
    <w:p w14:paraId="4807D627" w14:textId="51E5E952" w:rsidR="00A215C2" w:rsidRDefault="00A215C2" w:rsidP="002E2334">
      <w:pPr>
        <w:spacing w:after="0" w:line="28" w:lineRule="atLeast"/>
        <w:rPr>
          <w:rFonts w:ascii="Times New Roman" w:hAnsi="Times New Roman" w:cs="Times New Roman"/>
          <w:sz w:val="26"/>
          <w:szCs w:val="26"/>
        </w:rPr>
      </w:pPr>
      <w:r w:rsidRPr="00A215C2">
        <w:rPr>
          <w:rFonts w:ascii="Times New Roman" w:hAnsi="Times New Roman" w:cs="Times New Roman"/>
          <w:sz w:val="26"/>
          <w:szCs w:val="26"/>
        </w:rPr>
        <w:t>2. Ứng dụng công nghệ sinh học trong bảo quản thức ăn thuỷ sản</w:t>
      </w:r>
    </w:p>
    <w:p w14:paraId="03CF055B" w14:textId="3502E59A" w:rsidR="00A215C2" w:rsidRPr="00A215C2" w:rsidRDefault="00A215C2" w:rsidP="002E2334">
      <w:pPr>
        <w:spacing w:after="0" w:line="28" w:lineRule="atLeast"/>
        <w:rPr>
          <w:rFonts w:ascii="Times New Roman" w:hAnsi="Times New Roman" w:cs="Times New Roman"/>
          <w:sz w:val="26"/>
          <w:szCs w:val="26"/>
        </w:rPr>
      </w:pPr>
      <w:r w:rsidRPr="00A215C2">
        <w:rPr>
          <w:rFonts w:ascii="Times New Roman" w:hAnsi="Times New Roman" w:cs="Times New Roman"/>
          <w:sz w:val="26"/>
          <w:szCs w:val="26"/>
        </w:rPr>
        <w:t xml:space="preserve"> </w:t>
      </w:r>
      <w:r>
        <w:rPr>
          <w:rFonts w:ascii="Times New Roman" w:hAnsi="Times New Roman" w:cs="Times New Roman"/>
          <w:sz w:val="26"/>
          <w:szCs w:val="26"/>
        </w:rPr>
        <w:t>-</w:t>
      </w:r>
      <w:r w:rsidRPr="00A215C2">
        <w:rPr>
          <w:rFonts w:ascii="Times New Roman" w:hAnsi="Times New Roman" w:cs="Times New Roman"/>
          <w:sz w:val="26"/>
          <w:szCs w:val="26"/>
        </w:rPr>
        <w:t xml:space="preserve"> Thức ăn thuỷ sản rất dễ bị biến chất do oxy hoá hoặc do sự phát triển của các loại nấm mốc</w:t>
      </w:r>
      <w:r>
        <w:rPr>
          <w:rFonts w:ascii="Times New Roman" w:hAnsi="Times New Roman" w:cs="Times New Roman"/>
          <w:sz w:val="26"/>
          <w:szCs w:val="26"/>
        </w:rPr>
        <w:t xml:space="preserve"> như mycotoxin.</w:t>
      </w:r>
    </w:p>
    <w:p w14:paraId="380D27C3" w14:textId="442CEDC4" w:rsidR="00A215C2" w:rsidRPr="00A215C2" w:rsidRDefault="00A215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A215C2">
        <w:rPr>
          <w:rFonts w:ascii="Times New Roman" w:hAnsi="Times New Roman" w:cs="Times New Roman"/>
          <w:sz w:val="26"/>
          <w:szCs w:val="26"/>
        </w:rPr>
        <w:t>Bổ sung chất phụ gia vào thức ăn thuỷ sản có tác dụng làm giảm quá trình oxy hoa, ức chế sự phát triển của các nấm mốc, vi khuẩn gây hại,..</w:t>
      </w:r>
    </w:p>
    <w:p w14:paraId="4121F9E2" w14:textId="4E3BD72A" w:rsidR="00A215C2" w:rsidRPr="00A215C2" w:rsidRDefault="00A215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215C2">
        <w:rPr>
          <w:rFonts w:ascii="Times New Roman" w:hAnsi="Times New Roman" w:cs="Times New Roman"/>
          <w:sz w:val="26"/>
          <w:szCs w:val="26"/>
        </w:rPr>
        <w:t xml:space="preserve"> Các chất phụ gia này có thể là: các enzyme tiết ra từ vi khuẩn (Pantoea sp., Pseudomonas putida,...) có khả năng hoạt động bề mặt làm giảm hoặc loại bỏ độc tính của các độc tố nấm mố</w:t>
      </w:r>
      <w:r>
        <w:rPr>
          <w:rFonts w:ascii="Times New Roman" w:hAnsi="Times New Roman" w:cs="Times New Roman"/>
          <w:sz w:val="26"/>
          <w:szCs w:val="26"/>
        </w:rPr>
        <w:t>c.</w:t>
      </w:r>
    </w:p>
    <w:p w14:paraId="3AA0204C" w14:textId="42B4BB9E" w:rsidR="00A215C2" w:rsidRDefault="00A215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215C2">
        <w:rPr>
          <w:rFonts w:ascii="Times New Roman" w:hAnsi="Times New Roman" w:cs="Times New Roman"/>
          <w:sz w:val="26"/>
          <w:szCs w:val="26"/>
        </w:rPr>
        <w:t xml:space="preserve"> Các chủng nấm đối kháng ức chế nấm mốc phát triể</w:t>
      </w:r>
      <w:r w:rsidR="008018BE">
        <w:rPr>
          <w:rFonts w:ascii="Times New Roman" w:hAnsi="Times New Roman" w:cs="Times New Roman"/>
          <w:sz w:val="26"/>
          <w:szCs w:val="26"/>
        </w:rPr>
        <w:t>n.</w:t>
      </w:r>
    </w:p>
    <w:p w14:paraId="2A8E83CD" w14:textId="77777777" w:rsidR="008018BE" w:rsidRPr="00A215C2" w:rsidRDefault="008018BE" w:rsidP="002E2334">
      <w:pPr>
        <w:spacing w:after="0" w:line="28" w:lineRule="atLeast"/>
        <w:rPr>
          <w:rFonts w:ascii="Times New Roman" w:hAnsi="Times New Roman" w:cs="Times New Roman"/>
          <w:sz w:val="26"/>
          <w:szCs w:val="26"/>
        </w:rPr>
      </w:pPr>
    </w:p>
    <w:p w14:paraId="18E6B96B" w14:textId="6359223C" w:rsidR="00A215C2" w:rsidRPr="008018BE" w:rsidRDefault="00A215C2" w:rsidP="002E2334">
      <w:pPr>
        <w:spacing w:after="0" w:line="28" w:lineRule="atLeast"/>
        <w:jc w:val="center"/>
        <w:rPr>
          <w:rFonts w:ascii="Times New Roman" w:hAnsi="Times New Roman" w:cs="Times New Roman"/>
          <w:b/>
          <w:sz w:val="26"/>
          <w:szCs w:val="26"/>
        </w:rPr>
      </w:pPr>
      <w:r w:rsidRPr="008018BE">
        <w:rPr>
          <w:rFonts w:ascii="Times New Roman" w:hAnsi="Times New Roman" w:cs="Times New Roman"/>
          <w:b/>
          <w:sz w:val="26"/>
          <w:szCs w:val="26"/>
        </w:rPr>
        <w:t>CHỦ ĐỀ 8: CÔNG NGHỆ NUÔI THUỶ SẢN</w:t>
      </w:r>
    </w:p>
    <w:p w14:paraId="5FC92B74" w14:textId="77777777" w:rsidR="00A215C2" w:rsidRPr="008018BE" w:rsidRDefault="00A215C2" w:rsidP="002E2334">
      <w:pPr>
        <w:spacing w:after="0" w:line="28" w:lineRule="atLeast"/>
        <w:rPr>
          <w:rFonts w:ascii="Times New Roman" w:hAnsi="Times New Roman" w:cs="Times New Roman"/>
          <w:sz w:val="24"/>
          <w:szCs w:val="24"/>
        </w:rPr>
      </w:pPr>
      <w:r w:rsidRPr="008018BE">
        <w:rPr>
          <w:rFonts w:ascii="Times New Roman" w:hAnsi="Times New Roman" w:cs="Times New Roman"/>
          <w:sz w:val="24"/>
          <w:szCs w:val="24"/>
        </w:rPr>
        <w:t xml:space="preserve">I. NỘI DUNG 1: KĨ THUẬT NUÔI MỘT SỐ LOÀI THUỶ SẢN PHỔ BIẾN </w:t>
      </w:r>
    </w:p>
    <w:p w14:paraId="223D3FDF" w14:textId="7CDF4C42" w:rsidR="00A215C2" w:rsidRPr="00A215C2" w:rsidRDefault="00A215C2" w:rsidP="002E2334">
      <w:pPr>
        <w:spacing w:after="0" w:line="28" w:lineRule="atLeast"/>
        <w:rPr>
          <w:rFonts w:ascii="Times New Roman" w:hAnsi="Times New Roman" w:cs="Times New Roman"/>
          <w:sz w:val="26"/>
          <w:szCs w:val="26"/>
        </w:rPr>
      </w:pPr>
      <w:r w:rsidRPr="00A215C2">
        <w:rPr>
          <w:rFonts w:ascii="Times New Roman" w:hAnsi="Times New Roman" w:cs="Times New Roman"/>
          <w:sz w:val="26"/>
          <w:szCs w:val="26"/>
        </w:rPr>
        <w:t>1. Kĩ thuật nuôi cá rô phi trong lồ</w:t>
      </w:r>
      <w:r w:rsidR="008018BE">
        <w:rPr>
          <w:rFonts w:ascii="Times New Roman" w:hAnsi="Times New Roman" w:cs="Times New Roman"/>
          <w:sz w:val="26"/>
          <w:szCs w:val="26"/>
        </w:rPr>
        <w:t>ng</w:t>
      </w:r>
    </w:p>
    <w:p w14:paraId="6DFF294E" w14:textId="4D70F33F" w:rsidR="00A215C2" w:rsidRPr="00A215C2" w:rsidRDefault="00A215C2" w:rsidP="002E2334">
      <w:pPr>
        <w:spacing w:after="0" w:line="28" w:lineRule="atLeast"/>
        <w:rPr>
          <w:rFonts w:ascii="Times New Roman" w:hAnsi="Times New Roman" w:cs="Times New Roman"/>
          <w:sz w:val="26"/>
          <w:szCs w:val="26"/>
        </w:rPr>
      </w:pPr>
      <w:r w:rsidRPr="00A215C2">
        <w:rPr>
          <w:rFonts w:ascii="Times New Roman" w:hAnsi="Times New Roman" w:cs="Times New Roman"/>
          <w:sz w:val="26"/>
          <w:szCs w:val="26"/>
        </w:rPr>
        <w:t>1.1. Chuẩn bị lồ</w:t>
      </w:r>
      <w:r>
        <w:rPr>
          <w:rFonts w:ascii="Times New Roman" w:hAnsi="Times New Roman" w:cs="Times New Roman"/>
          <w:sz w:val="26"/>
          <w:szCs w:val="26"/>
        </w:rPr>
        <w:t>ng nuôi</w:t>
      </w:r>
    </w:p>
    <w:p w14:paraId="6F0FCC55" w14:textId="34959022" w:rsidR="00A215C2" w:rsidRPr="00A215C2" w:rsidRDefault="00A215C2" w:rsidP="002E2334">
      <w:pPr>
        <w:spacing w:after="0" w:line="28" w:lineRule="atLeast"/>
        <w:rPr>
          <w:rFonts w:ascii="Times New Roman" w:hAnsi="Times New Roman" w:cs="Times New Roman"/>
          <w:sz w:val="26"/>
          <w:szCs w:val="26"/>
        </w:rPr>
      </w:pPr>
      <w:r w:rsidRPr="00A215C2">
        <w:rPr>
          <w:rFonts w:ascii="Times New Roman" w:hAnsi="Times New Roman" w:cs="Times New Roman"/>
          <w:sz w:val="26"/>
          <w:szCs w:val="26"/>
        </w:rPr>
        <w:t>a) Kết cấu lồng nuôi có các thành phần chính: khung lồng, lưới lồ</w:t>
      </w:r>
      <w:r>
        <w:rPr>
          <w:rFonts w:ascii="Times New Roman" w:hAnsi="Times New Roman" w:cs="Times New Roman"/>
          <w:sz w:val="26"/>
          <w:szCs w:val="26"/>
        </w:rPr>
        <w:t>ng, phao và neo.</w:t>
      </w:r>
    </w:p>
    <w:p w14:paraId="5241FD00" w14:textId="1DB2FBDC" w:rsidR="00A215C2" w:rsidRPr="00A215C2" w:rsidRDefault="00A215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A215C2">
        <w:rPr>
          <w:rFonts w:ascii="Times New Roman" w:hAnsi="Times New Roman" w:cs="Times New Roman"/>
          <w:sz w:val="26"/>
          <w:szCs w:val="26"/>
        </w:rPr>
        <w:t xml:space="preserve"> Khung lồng: hình vuông, hình chữ nhật, hình tròn; chất liệu: gỗ, ống sắt mạ kẽm, ống nhự</w:t>
      </w:r>
      <w:r>
        <w:rPr>
          <w:rFonts w:ascii="Times New Roman" w:hAnsi="Times New Roman" w:cs="Times New Roman"/>
          <w:sz w:val="26"/>
          <w:szCs w:val="26"/>
        </w:rPr>
        <w:t>a HDPE.</w:t>
      </w:r>
    </w:p>
    <w:p w14:paraId="484B78C1" w14:textId="47A12746" w:rsidR="00A215C2" w:rsidRDefault="00A215C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A215C2">
        <w:rPr>
          <w:rFonts w:ascii="Times New Roman" w:hAnsi="Times New Roman" w:cs="Times New Roman"/>
          <w:sz w:val="26"/>
          <w:szCs w:val="26"/>
        </w:rPr>
        <w:t>Phao lồng thường dùng các thùng phuy nhựa có thể tích 200 L, cần từ 8 đến 10 thùng/lồng tuỳ vào khối lượng của khung</w:t>
      </w:r>
    </w:p>
    <w:p w14:paraId="5386A351" w14:textId="11217CA2"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Lưới lồng; dệt bằng sợi PE không co rút, cô mất lưới phụ thuộc vào kích c cả lúc thả</w:t>
      </w:r>
      <w:r>
        <w:rPr>
          <w:rFonts w:ascii="Times New Roman" w:hAnsi="Times New Roman" w:cs="Times New Roman"/>
          <w:sz w:val="26"/>
          <w:szCs w:val="26"/>
        </w:rPr>
        <w:t>.</w:t>
      </w:r>
    </w:p>
    <w:p w14:paraId="42557466" w14:textId="0997C723"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Neo lồng; giúp giữ toàn bộ hệ thống lồng vào bờ, núi đá hoặc các khối bệ tổng chìm đun nướ</w:t>
      </w:r>
      <w:r>
        <w:rPr>
          <w:rFonts w:ascii="Times New Roman" w:hAnsi="Times New Roman" w:cs="Times New Roman"/>
          <w:sz w:val="26"/>
          <w:szCs w:val="26"/>
        </w:rPr>
        <w:t>c</w:t>
      </w:r>
    </w:p>
    <w:p w14:paraId="5985CCFB" w14:textId="24CAB273"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 xml:space="preserve">b </w:t>
      </w:r>
      <w:r>
        <w:rPr>
          <w:rFonts w:ascii="Times New Roman" w:hAnsi="Times New Roman" w:cs="Times New Roman"/>
          <w:sz w:val="26"/>
          <w:szCs w:val="26"/>
        </w:rPr>
        <w:t>Vị trí đặt lồng</w:t>
      </w:r>
    </w:p>
    <w:p w14:paraId="441CEC28" w14:textId="5E2ED78A"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 Lồng nuôi được đặt trong vùng đã được quy hoạ</w:t>
      </w:r>
      <w:r>
        <w:rPr>
          <w:rFonts w:ascii="Times New Roman" w:hAnsi="Times New Roman" w:cs="Times New Roman"/>
          <w:sz w:val="26"/>
          <w:szCs w:val="26"/>
        </w:rPr>
        <w:t>ch.</w:t>
      </w:r>
    </w:p>
    <w:p w14:paraId="254859F2" w14:textId="5D1805C2"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 Lồng được bố trí trên sông thành từng cụm, mỗi cụm từ 10 đến 15 lồng, khoảng cách giữa các cụm từ 200 đến 300 m, bố trí theo hình chữ Z để nước lưu thông dễ dàng và tránh dồn i các chất thả</w:t>
      </w:r>
      <w:r>
        <w:rPr>
          <w:rFonts w:ascii="Times New Roman" w:hAnsi="Times New Roman" w:cs="Times New Roman"/>
          <w:sz w:val="26"/>
          <w:szCs w:val="26"/>
        </w:rPr>
        <w:t>i.</w:t>
      </w:r>
    </w:p>
    <w:p w14:paraId="59908D4A" w14:textId="5C1736A4"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cách nền đáy sông tối thiể</w:t>
      </w:r>
      <w:r>
        <w:rPr>
          <w:rFonts w:ascii="Times New Roman" w:hAnsi="Times New Roman" w:cs="Times New Roman"/>
          <w:sz w:val="26"/>
          <w:szCs w:val="26"/>
        </w:rPr>
        <w:t>u 0,5 m.</w:t>
      </w:r>
    </w:p>
    <w:p w14:paraId="3EE16691" w14:textId="105D93F8"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1.2 Lựa chọn và thả giố</w:t>
      </w:r>
      <w:r>
        <w:rPr>
          <w:rFonts w:ascii="Times New Roman" w:hAnsi="Times New Roman" w:cs="Times New Roman"/>
          <w:sz w:val="26"/>
          <w:szCs w:val="26"/>
        </w:rPr>
        <w:t>ng</w:t>
      </w:r>
    </w:p>
    <w:p w14:paraId="7B6522CF" w14:textId="671203F0"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B085B">
        <w:rPr>
          <w:rFonts w:ascii="Times New Roman" w:hAnsi="Times New Roman" w:cs="Times New Roman"/>
          <w:sz w:val="26"/>
          <w:szCs w:val="26"/>
        </w:rPr>
        <w:t>Nên chọn mua cá rô phi giống từ các cơ sở tin cậy, có chất lượng đảm bảo. Cá giống phải khoẻ mạnh, không dị hình, xây sát, kích cỡ đồng đều, hoạt động nhanh nhẹ</w:t>
      </w:r>
      <w:r>
        <w:rPr>
          <w:rFonts w:ascii="Times New Roman" w:hAnsi="Times New Roman" w:cs="Times New Roman"/>
          <w:sz w:val="26"/>
          <w:szCs w:val="26"/>
        </w:rPr>
        <w:t>n.</w:t>
      </w:r>
    </w:p>
    <w:p w14:paraId="78326940" w14:textId="77777777" w:rsidR="008018BE"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Thả cá vào thời điểm mát trong ngày để tránh hiện tượng cá bị sốc nhiệt. </w:t>
      </w:r>
    </w:p>
    <w:p w14:paraId="6D7C429C" w14:textId="35AE3BA1"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1.3. Quả</w:t>
      </w:r>
      <w:r>
        <w:rPr>
          <w:rFonts w:ascii="Times New Roman" w:hAnsi="Times New Roman" w:cs="Times New Roman"/>
          <w:sz w:val="26"/>
          <w:szCs w:val="26"/>
        </w:rPr>
        <w:t>n lí và chăm sóc</w:t>
      </w:r>
    </w:p>
    <w:p w14:paraId="636A2E1C" w14:textId="77777777" w:rsid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Cho cá ăn 2 lần ngày bằng thức ăn công nghiệp dạng viên nổi. Lượng thức ăn phải được điều chỉnh theo khối lượng cơ thể cá với tỉ lệ giảm dần khi cá lớn lên. </w:t>
      </w:r>
    </w:p>
    <w:p w14:paraId="4E429CE1" w14:textId="06EFE342"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3B085B">
        <w:rPr>
          <w:rFonts w:ascii="Times New Roman" w:hAnsi="Times New Roman" w:cs="Times New Roman"/>
          <w:sz w:val="26"/>
          <w:szCs w:val="26"/>
        </w:rPr>
        <w:t>Định kì vệ sinh lưới lồng để duy trì sự thông thoáng. Tại mỗi lồng có thể treo túi vội bên trong để sát khuẩn và hạn chế kí sinh trùng.</w:t>
      </w:r>
    </w:p>
    <w:p w14:paraId="6B959FB3" w14:textId="2D2C120E"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3B085B">
        <w:rPr>
          <w:rFonts w:ascii="Times New Roman" w:hAnsi="Times New Roman" w:cs="Times New Roman"/>
          <w:sz w:val="26"/>
          <w:szCs w:val="26"/>
        </w:rPr>
        <w:t>Thường xuyên kiểm tra tình trạng lưới lồ</w:t>
      </w:r>
      <w:r>
        <w:rPr>
          <w:rFonts w:ascii="Times New Roman" w:hAnsi="Times New Roman" w:cs="Times New Roman"/>
          <w:sz w:val="26"/>
          <w:szCs w:val="26"/>
        </w:rPr>
        <w:t>ng, dây neo, phao.</w:t>
      </w:r>
    </w:p>
    <w:p w14:paraId="6CDC9F4E" w14:textId="4820FF43"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1.4. Thu hoạ</w:t>
      </w:r>
      <w:r>
        <w:rPr>
          <w:rFonts w:ascii="Times New Roman" w:hAnsi="Times New Roman" w:cs="Times New Roman"/>
          <w:sz w:val="26"/>
          <w:szCs w:val="26"/>
        </w:rPr>
        <w:t>ch</w:t>
      </w:r>
    </w:p>
    <w:p w14:paraId="17A1B4A5" w14:textId="04EC81B8"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Cá có thể được thu hoạch sau 4 đến 5 tháng nuôi, thu toàn bộ hoặc một phần tuỳ theo nhu cầu tiêu thụ</w:t>
      </w:r>
      <w:r>
        <w:rPr>
          <w:rFonts w:ascii="Times New Roman" w:hAnsi="Times New Roman" w:cs="Times New Roman"/>
          <w:sz w:val="26"/>
          <w:szCs w:val="26"/>
        </w:rPr>
        <w:t>.</w:t>
      </w:r>
    </w:p>
    <w:p w14:paraId="4483C799" w14:textId="39541919"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2. Kĩ thuật nuôi tôm thẻ chân trắ</w:t>
      </w:r>
      <w:r>
        <w:rPr>
          <w:rFonts w:ascii="Times New Roman" w:hAnsi="Times New Roman" w:cs="Times New Roman"/>
          <w:sz w:val="26"/>
          <w:szCs w:val="26"/>
        </w:rPr>
        <w:t>ng</w:t>
      </w:r>
    </w:p>
    <w:p w14:paraId="57A64CC6" w14:textId="3508001F"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2.1. Chuẩn bị hệ thống nuôi và vệ sinh ao, cấp nướ</w:t>
      </w:r>
      <w:r>
        <w:rPr>
          <w:rFonts w:ascii="Times New Roman" w:hAnsi="Times New Roman" w:cs="Times New Roman"/>
          <w:sz w:val="26"/>
          <w:szCs w:val="26"/>
        </w:rPr>
        <w:t>c nuôi</w:t>
      </w:r>
    </w:p>
    <w:p w14:paraId="14CBF6F5" w14:textId="1270B17D"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a) Chuẩn bị hệ thố</w:t>
      </w:r>
      <w:r>
        <w:rPr>
          <w:rFonts w:ascii="Times New Roman" w:hAnsi="Times New Roman" w:cs="Times New Roman"/>
          <w:sz w:val="26"/>
          <w:szCs w:val="26"/>
        </w:rPr>
        <w:t>ng nuôi</w:t>
      </w:r>
    </w:p>
    <w:p w14:paraId="0C6C7516" w14:textId="656A33C3" w:rsid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Các hạng mục công trình hệ thống nuôi: ao lắng thô, ao lắng tỉnh, ao gièo, ao nuôi, mương cấp nước, mương xả nước, khu chứa nước thải và các công trình phụ trợ.</w:t>
      </w:r>
    </w:p>
    <w:p w14:paraId="38B10CE8" w14:textId="38FA2345"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Ao nuôi cần có rốn siphon ở giữa, được lót bạt toàn bộ và có mực nước tăng dần theo kích cỡ tôm. Các ao đều có hệ thống sục khí đáy, máy quạt nước bố trí đối xứng tạo xoáy gom các chất thải vào hố</w:t>
      </w:r>
      <w:r>
        <w:rPr>
          <w:rFonts w:ascii="Times New Roman" w:hAnsi="Times New Roman" w:cs="Times New Roman"/>
          <w:sz w:val="26"/>
          <w:szCs w:val="26"/>
        </w:rPr>
        <w:t xml:space="preserve"> siphon.</w:t>
      </w:r>
    </w:p>
    <w:p w14:paraId="3917EFCA" w14:textId="1422D42E"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Ao lắng thô: dùng để trữ nước và tự làm sạch tự nhiên, có độ sâu từ 2 đến 3 m, chiếm khoảng 20% tổng diệ</w:t>
      </w:r>
      <w:r>
        <w:rPr>
          <w:rFonts w:ascii="Times New Roman" w:hAnsi="Times New Roman" w:cs="Times New Roman"/>
          <w:sz w:val="26"/>
          <w:szCs w:val="26"/>
        </w:rPr>
        <w:t>n tích khu nuôi.</w:t>
      </w:r>
    </w:p>
    <w:p w14:paraId="2EC59B55" w14:textId="4C6B95FD"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Ao lắng tinh là ao lấy nước từ ao lắng thô qua hệ thống túi lọc, được xử lí khử khuẩn để trữ nước sạch sẵn sàng cho hoạt độ</w:t>
      </w:r>
      <w:r w:rsidR="008018BE">
        <w:rPr>
          <w:rFonts w:ascii="Times New Roman" w:hAnsi="Times New Roman" w:cs="Times New Roman"/>
          <w:sz w:val="26"/>
          <w:szCs w:val="26"/>
        </w:rPr>
        <w:t>ng nuôi tôm.</w:t>
      </w:r>
    </w:p>
    <w:p w14:paraId="7DCCBDDD" w14:textId="41510F79"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Diện tích các ao nuôi (ao gièo, ao nuôi giai đoạn 1, ao nuôi giai đoạn 2) tăng dần qua các giai đoạn nuôi. Hệ thống ao cần có kênh cấp và thoát riêng biệt, có ao chứa và xử lí chất thải trước khi được thải ra ngoài môi trườ</w:t>
      </w:r>
      <w:r>
        <w:rPr>
          <w:rFonts w:ascii="Times New Roman" w:hAnsi="Times New Roman" w:cs="Times New Roman"/>
          <w:sz w:val="26"/>
          <w:szCs w:val="26"/>
        </w:rPr>
        <w:t>ng.</w:t>
      </w:r>
    </w:p>
    <w:p w14:paraId="40C978BF" w14:textId="3B6A21E1"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b) Vệ sinh ao và cấp nướ</w:t>
      </w:r>
      <w:r>
        <w:rPr>
          <w:rFonts w:ascii="Times New Roman" w:hAnsi="Times New Roman" w:cs="Times New Roman"/>
          <w:sz w:val="26"/>
          <w:szCs w:val="26"/>
        </w:rPr>
        <w:t>c nuôi</w:t>
      </w:r>
    </w:p>
    <w:p w14:paraId="46453FD6" w14:textId="64469F43"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Đối với ao lắng thô: nước cấp vào cần qua túi lọc thô để loại bỏ rác, các chất thải cỡ lớn. Nước để lắng tự nhiên từ 10 đế</w:t>
      </w:r>
      <w:r>
        <w:rPr>
          <w:rFonts w:ascii="Times New Roman" w:hAnsi="Times New Roman" w:cs="Times New Roman"/>
          <w:sz w:val="26"/>
          <w:szCs w:val="26"/>
        </w:rPr>
        <w:t>n 15 ngày.</w:t>
      </w:r>
    </w:p>
    <w:p w14:paraId="70ED6AAC" w14:textId="2B296843"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Đối với ao lắng tỉnh (ao sẵn sàng): nước được lấy vào từ ao lắng thô sau đó tiến hành diệt rong, ấu trùng hàu, hà bằng TCCA với nồng độ 5 mg/L và chlorine với nồng độ 15 mg/L rồi để lắng tự nhiên ít nhất 2 ngày. Sau đó, tiến hành bật quạt 2 đến 3 ngày để giải phóng các khí độ</w:t>
      </w:r>
      <w:r>
        <w:rPr>
          <w:rFonts w:ascii="Times New Roman" w:hAnsi="Times New Roman" w:cs="Times New Roman"/>
          <w:sz w:val="26"/>
          <w:szCs w:val="26"/>
        </w:rPr>
        <w:t>c.</w:t>
      </w:r>
    </w:p>
    <w:p w14:paraId="3D82A558" w14:textId="53C6AB14"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Cấp nước sang ao gièo, ao nuôi; nước cấp vào ao nên lấy nước ở tầng mặt của ao lắng tinh, đảm bảo mực nước cho các ao từ 0,8 đến 1,2 m.</w:t>
      </w:r>
    </w:p>
    <w:p w14:paraId="28C9667D" w14:textId="07A1F4C6"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Sử dụng các men vi sinh để gây màu cho ao. Sau 2 đến 3 ngày khi thấy nước có màu đặc trưng của tảo thì tiến hành kiểm tra chất lượng nước. Thử nước với tôm giống trước khi thả giống chính thứ</w:t>
      </w:r>
      <w:r>
        <w:rPr>
          <w:rFonts w:ascii="Times New Roman" w:hAnsi="Times New Roman" w:cs="Times New Roman"/>
          <w:sz w:val="26"/>
          <w:szCs w:val="26"/>
        </w:rPr>
        <w:t>c.</w:t>
      </w:r>
    </w:p>
    <w:p w14:paraId="73BE1B35" w14:textId="185A4CD5"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2.2. Lựa chọn và thả giố</w:t>
      </w:r>
      <w:r>
        <w:rPr>
          <w:rFonts w:ascii="Times New Roman" w:hAnsi="Times New Roman" w:cs="Times New Roman"/>
          <w:sz w:val="26"/>
          <w:szCs w:val="26"/>
        </w:rPr>
        <w:t>ng</w:t>
      </w:r>
    </w:p>
    <w:p w14:paraId="6AB55137" w14:textId="0A6F66A6"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3B085B">
        <w:rPr>
          <w:rFonts w:ascii="Times New Roman" w:hAnsi="Times New Roman" w:cs="Times New Roman"/>
          <w:sz w:val="26"/>
          <w:szCs w:val="26"/>
        </w:rPr>
        <w:t xml:space="preserve"> Chọn mua tôm giống đã được kiểm PL12 (9 đến 11 mm) trở lên. Thả tôm đoạn nuôi. dịch, khoẻ mạnh và đạt tiêu chuẩn từ với mật độ giảm dần qua từ</w:t>
      </w:r>
      <w:r>
        <w:rPr>
          <w:rFonts w:ascii="Times New Roman" w:hAnsi="Times New Roman" w:cs="Times New Roman"/>
          <w:sz w:val="26"/>
          <w:szCs w:val="26"/>
        </w:rPr>
        <w:t>ng giai</w:t>
      </w:r>
    </w:p>
    <w:p w14:paraId="2982C5C7" w14:textId="38FF1414"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 Nên thả tôm giống vào lúc sáng sớm hoặc chiều muộn. Trước khi thủ, cần ngâm các bao tôm giống xuống ao trọng trong thời gian từ 15 đến 20 phút để cận bằng nhiệt độ trong và ngoài tủi vận chuyển, Sau đó, mở tủi cho tôm giống bởi từ từ</w:t>
      </w:r>
      <w:r>
        <w:rPr>
          <w:rFonts w:ascii="Times New Roman" w:hAnsi="Times New Roman" w:cs="Times New Roman"/>
          <w:sz w:val="26"/>
          <w:szCs w:val="26"/>
        </w:rPr>
        <w:t xml:space="preserve"> ra ngoài.</w:t>
      </w:r>
    </w:p>
    <w:p w14:paraId="3650A4C5" w14:textId="385E6F9F" w:rsid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 Ở miền Bắc, tôm thẻ chân trắng thường được thủ khi mùa lạnh kết thúc (tháng 4), Ở miền Nam có thể thả quanh năm nhưng tốt nhất là tránh các tháng mưa nhiều</w:t>
      </w:r>
      <w:r>
        <w:rPr>
          <w:rFonts w:ascii="Times New Roman" w:hAnsi="Times New Roman" w:cs="Times New Roman"/>
          <w:sz w:val="26"/>
          <w:szCs w:val="26"/>
        </w:rPr>
        <w:t>.</w:t>
      </w:r>
    </w:p>
    <w:p w14:paraId="67BA7192" w14:textId="1307A83A" w:rsidR="003B085B" w:rsidRPr="003B085B" w:rsidRDefault="003B085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2</w:t>
      </w:r>
      <w:r w:rsidR="008018BE">
        <w:rPr>
          <w:rFonts w:ascii="Times New Roman" w:hAnsi="Times New Roman" w:cs="Times New Roman"/>
          <w:sz w:val="26"/>
          <w:szCs w:val="26"/>
        </w:rPr>
        <w:t>.</w:t>
      </w:r>
      <w:r>
        <w:rPr>
          <w:rFonts w:ascii="Times New Roman" w:hAnsi="Times New Roman" w:cs="Times New Roman"/>
          <w:sz w:val="26"/>
          <w:szCs w:val="26"/>
        </w:rPr>
        <w:t>3. Quản lí, chăm sóc</w:t>
      </w:r>
    </w:p>
    <w:p w14:paraId="08AA2133" w14:textId="27B730E2"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 Số đoán trong ngày giảm dần qua từng giai đoạn nuôi. Lượng thức ăn cho Cúng tế dựa trên tình trạng bắt mối củ</w:t>
      </w:r>
      <w:r>
        <w:rPr>
          <w:rFonts w:ascii="Times New Roman" w:hAnsi="Times New Roman" w:cs="Times New Roman"/>
          <w:sz w:val="26"/>
          <w:szCs w:val="26"/>
        </w:rPr>
        <w:t>a tôm.</w:t>
      </w:r>
    </w:p>
    <w:p w14:paraId="000CBB09" w14:textId="26D2EA5F"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 Sử dụng sáng cho ăn để kiểm tra tình trạng bắt mối của tôm sau 1 giờ</w:t>
      </w:r>
      <w:r>
        <w:rPr>
          <w:rFonts w:ascii="Times New Roman" w:hAnsi="Times New Roman" w:cs="Times New Roman"/>
          <w:sz w:val="26"/>
          <w:szCs w:val="26"/>
        </w:rPr>
        <w:t xml:space="preserve"> cho ăn: ruột tôm căng đề </w:t>
      </w:r>
      <w:r w:rsidRPr="003B085B">
        <w:rPr>
          <w:rFonts w:ascii="Times New Roman" w:hAnsi="Times New Roman" w:cs="Times New Roman"/>
          <w:sz w:val="26"/>
          <w:szCs w:val="26"/>
        </w:rPr>
        <w:t xml:space="preserve">có màu đặc trưng của thức ăn và thức ăn không đứt đoạn là </w:t>
      </w:r>
      <w:r>
        <w:rPr>
          <w:rFonts w:ascii="Times New Roman" w:hAnsi="Times New Roman" w:cs="Times New Roman"/>
          <w:sz w:val="26"/>
          <w:szCs w:val="26"/>
        </w:rPr>
        <w:t>tôm đang bắt mồi</w:t>
      </w:r>
      <w:r w:rsidRPr="003B085B">
        <w:rPr>
          <w:rFonts w:ascii="Times New Roman" w:hAnsi="Times New Roman" w:cs="Times New Roman"/>
          <w:sz w:val="26"/>
          <w:szCs w:val="26"/>
        </w:rPr>
        <w:t xml:space="preserve"> và tiêu hóa tố</w:t>
      </w:r>
      <w:r>
        <w:rPr>
          <w:rFonts w:ascii="Times New Roman" w:hAnsi="Times New Roman" w:cs="Times New Roman"/>
          <w:sz w:val="26"/>
          <w:szCs w:val="26"/>
        </w:rPr>
        <w:t>t.</w:t>
      </w:r>
    </w:p>
    <w:p w14:paraId="03F794FD" w14:textId="119DC946" w:rsid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 xml:space="preserve">- </w:t>
      </w:r>
      <w:r>
        <w:rPr>
          <w:rFonts w:ascii="Times New Roman" w:hAnsi="Times New Roman" w:cs="Times New Roman"/>
          <w:sz w:val="26"/>
          <w:szCs w:val="26"/>
        </w:rPr>
        <w:t>Định kì kiểm</w:t>
      </w:r>
      <w:r w:rsidRPr="003B085B">
        <w:rPr>
          <w:rFonts w:ascii="Times New Roman" w:hAnsi="Times New Roman" w:cs="Times New Roman"/>
          <w:sz w:val="26"/>
          <w:szCs w:val="26"/>
        </w:rPr>
        <w:t xml:space="preserve"> tra sinh trưởng của tôm và các yếu tố môi trường nước ao nuôi. </w:t>
      </w:r>
    </w:p>
    <w:p w14:paraId="01C32C09" w14:textId="0AC15B81" w:rsid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2</w:t>
      </w:r>
      <w:r w:rsidR="008018BE">
        <w:rPr>
          <w:rFonts w:ascii="Times New Roman" w:hAnsi="Times New Roman" w:cs="Times New Roman"/>
          <w:sz w:val="26"/>
          <w:szCs w:val="26"/>
        </w:rPr>
        <w:t>.</w:t>
      </w:r>
      <w:r w:rsidRPr="003B085B">
        <w:rPr>
          <w:rFonts w:ascii="Times New Roman" w:hAnsi="Times New Roman" w:cs="Times New Roman"/>
          <w:sz w:val="26"/>
          <w:szCs w:val="26"/>
        </w:rPr>
        <w:t xml:space="preserve">4. Thu hoạch. Khi tôm đạt kích cỡ từ 20 đến 30 g/con là có thể thu hoạch. </w:t>
      </w:r>
    </w:p>
    <w:p w14:paraId="7A7B72A8" w14:textId="65570981"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3. Kĩ thuật nuôi nghêu Bến Tre trên bãi triề</w:t>
      </w:r>
      <w:r>
        <w:rPr>
          <w:rFonts w:ascii="Times New Roman" w:hAnsi="Times New Roman" w:cs="Times New Roman"/>
          <w:sz w:val="26"/>
          <w:szCs w:val="26"/>
        </w:rPr>
        <w:t>u</w:t>
      </w:r>
    </w:p>
    <w:p w14:paraId="7CC03133" w14:textId="3709DB58"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3.1. Chuẩn bị</w:t>
      </w:r>
      <w:r>
        <w:rPr>
          <w:rFonts w:ascii="Times New Roman" w:hAnsi="Times New Roman" w:cs="Times New Roman"/>
          <w:sz w:val="26"/>
          <w:szCs w:val="26"/>
        </w:rPr>
        <w:t xml:space="preserve"> bãi nuôi</w:t>
      </w:r>
    </w:p>
    <w:p w14:paraId="1568F575" w14:textId="77777777" w:rsid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 xml:space="preserve">Lựa chọn bài mới: Bãi nuôi nghêu cần có tỉ lệ cát bùn thích hợp (cát 70%, bùn 30 độ mặn từ 15 đến 25%. Nến đáy bằng phẳng, không quá dốc. Chuẩn bị bài mới. Đóng cọc, vây lưới hoặc quáy bãi bằng lưới, vệ sinh bãi, thu Loan đa số cây xới mặt bãi sau khoảng 5 đến 10 cm rồi san phẳng. </w:t>
      </w:r>
    </w:p>
    <w:p w14:paraId="67B22913" w14:textId="7956E3AA"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3.2. Lựa chọn và thả giố</w:t>
      </w:r>
      <w:r>
        <w:rPr>
          <w:rFonts w:ascii="Times New Roman" w:hAnsi="Times New Roman" w:cs="Times New Roman"/>
          <w:sz w:val="26"/>
          <w:szCs w:val="26"/>
        </w:rPr>
        <w:t>ng</w:t>
      </w:r>
    </w:p>
    <w:p w14:paraId="532D2F1E" w14:textId="35BDEDB6" w:rsidR="003B085B" w:rsidRPr="003B085B" w:rsidRDefault="008018B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3B085B" w:rsidRPr="003B085B">
        <w:rPr>
          <w:rFonts w:ascii="Times New Roman" w:hAnsi="Times New Roman" w:cs="Times New Roman"/>
          <w:sz w:val="26"/>
          <w:szCs w:val="26"/>
        </w:rPr>
        <w:t>Chọn nhiều giống sáng màu, không bị đóng rêu và há miệng. Tuỳ theo tốc độ dòng chảy và chất lượng nước có thể thả nuôi với mật độ khác nhau. Kích cỡ nghêu giống càng lớn thì mật độ thả càng giả</w:t>
      </w:r>
      <w:r>
        <w:rPr>
          <w:rFonts w:ascii="Times New Roman" w:hAnsi="Times New Roman" w:cs="Times New Roman"/>
          <w:sz w:val="26"/>
          <w:szCs w:val="26"/>
        </w:rPr>
        <w:t>m.</w:t>
      </w:r>
    </w:p>
    <w:p w14:paraId="30879AC0" w14:textId="77777777" w:rsidR="008018BE" w:rsidRDefault="008018B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3B085B" w:rsidRPr="003B085B">
        <w:rPr>
          <w:rFonts w:ascii="Times New Roman" w:hAnsi="Times New Roman" w:cs="Times New Roman"/>
          <w:sz w:val="26"/>
          <w:szCs w:val="26"/>
        </w:rPr>
        <w:t xml:space="preserve">Mùa vụ thả giống nghều từ tháng 5 đến tháng 6 hằng năm. Rải đều nghêu giống lên mặt bài vào sáng sớm hoặc chiều mát trước khi triều lên ngập bãi. </w:t>
      </w:r>
    </w:p>
    <w:p w14:paraId="4278D7E1" w14:textId="2182C335"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3.3. Quả</w:t>
      </w:r>
      <w:r>
        <w:rPr>
          <w:rFonts w:ascii="Times New Roman" w:hAnsi="Times New Roman" w:cs="Times New Roman"/>
          <w:sz w:val="26"/>
          <w:szCs w:val="26"/>
        </w:rPr>
        <w:t>n lí và chăm sóc</w:t>
      </w:r>
    </w:p>
    <w:p w14:paraId="3494426C" w14:textId="1F0035A8"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Khi triều xuống tiến hành kiểm tra tỉ lệ vùi cát của nghêu để ước tính mật độ. Cao và san thừa những nơi nghêu tập trung quá dày. Khi nghêu lớn cần san thưa để nghêu tăng trưởng tố</w:t>
      </w:r>
      <w:r>
        <w:rPr>
          <w:rFonts w:ascii="Times New Roman" w:hAnsi="Times New Roman" w:cs="Times New Roman"/>
          <w:sz w:val="26"/>
          <w:szCs w:val="26"/>
        </w:rPr>
        <w:t>t hơn.</w:t>
      </w:r>
    </w:p>
    <w:p w14:paraId="3DDD4F8B" w14:textId="41D159CE"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3.4. Thu hoạ</w:t>
      </w:r>
      <w:r>
        <w:rPr>
          <w:rFonts w:ascii="Times New Roman" w:hAnsi="Times New Roman" w:cs="Times New Roman"/>
          <w:sz w:val="26"/>
          <w:szCs w:val="26"/>
        </w:rPr>
        <w:t>ch</w:t>
      </w:r>
    </w:p>
    <w:p w14:paraId="5AE44D12" w14:textId="157D1560" w:rsidR="003B085B" w:rsidRP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Sau khoảng từ 18 đến 20 tháng nuôi, khi nghêu đạt kích cỡ từ 15 đến 20 g/con là có thể thu tia hoặc thu toàn bộ. Thu hoạch nghêu khi nước triề</w:t>
      </w:r>
      <w:r>
        <w:rPr>
          <w:rFonts w:ascii="Times New Roman" w:hAnsi="Times New Roman" w:cs="Times New Roman"/>
          <w:sz w:val="26"/>
          <w:szCs w:val="26"/>
        </w:rPr>
        <w:t>u rút.</w:t>
      </w:r>
    </w:p>
    <w:p w14:paraId="1EC787B4" w14:textId="2292F342" w:rsidR="003B085B" w:rsidRPr="008018BE" w:rsidRDefault="003B085B" w:rsidP="002E2334">
      <w:pPr>
        <w:spacing w:after="0" w:line="28" w:lineRule="atLeast"/>
        <w:rPr>
          <w:rFonts w:ascii="Times New Roman" w:hAnsi="Times New Roman" w:cs="Times New Roman"/>
          <w:sz w:val="24"/>
          <w:szCs w:val="24"/>
        </w:rPr>
      </w:pPr>
      <w:r w:rsidRPr="008018BE">
        <w:rPr>
          <w:rFonts w:ascii="Times New Roman" w:hAnsi="Times New Roman" w:cs="Times New Roman"/>
          <w:sz w:val="24"/>
          <w:szCs w:val="24"/>
        </w:rPr>
        <w:t>II. NỘI DUNG 2: QUY TRÌNH NUÔI THUỶ SẢN THEO TIÊU CHUẨN VIETGAP</w:t>
      </w:r>
    </w:p>
    <w:p w14:paraId="14B06700" w14:textId="1FF85C78" w:rsidR="003B085B" w:rsidRDefault="003B085B" w:rsidP="002E2334">
      <w:pPr>
        <w:spacing w:after="0" w:line="28" w:lineRule="atLeast"/>
        <w:rPr>
          <w:rFonts w:ascii="Times New Roman" w:hAnsi="Times New Roman" w:cs="Times New Roman"/>
          <w:sz w:val="26"/>
          <w:szCs w:val="26"/>
        </w:rPr>
      </w:pPr>
      <w:r w:rsidRPr="003B085B">
        <w:rPr>
          <w:rFonts w:ascii="Times New Roman" w:hAnsi="Times New Roman" w:cs="Times New Roman"/>
          <w:sz w:val="26"/>
          <w:szCs w:val="26"/>
        </w:rPr>
        <w:t>Quy trình gồm 7 bước: chuẩn bị cơ sở nuôi, lựa chọn và thả giống, quản lí chăm sóc, thu hoạch, thu gom xử lí chất thải, lưu trữ hồ sơ và truy xuất nguồn gốc, Kiếm tra nội bộ.</w:t>
      </w:r>
    </w:p>
    <w:p w14:paraId="2F3CB490" w14:textId="50CB5DB4"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1. Chuẩn bị cơ sở</w:t>
      </w:r>
      <w:r>
        <w:rPr>
          <w:rFonts w:ascii="Times New Roman" w:hAnsi="Times New Roman" w:cs="Times New Roman"/>
          <w:sz w:val="26"/>
          <w:szCs w:val="26"/>
        </w:rPr>
        <w:t xml:space="preserve"> nuôi</w:t>
      </w:r>
    </w:p>
    <w:p w14:paraId="4254236F" w14:textId="045E6009"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1.1. Lựa chọn địa điể</w:t>
      </w:r>
      <w:r>
        <w:rPr>
          <w:rFonts w:ascii="Times New Roman" w:hAnsi="Times New Roman" w:cs="Times New Roman"/>
          <w:sz w:val="26"/>
          <w:szCs w:val="26"/>
        </w:rPr>
        <w:t>m</w:t>
      </w:r>
    </w:p>
    <w:p w14:paraId="215483BF" w14:textId="613A6025"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Địa điểm nuôi cần đảm bảo những yêu cầ</w:t>
      </w:r>
      <w:r>
        <w:rPr>
          <w:rFonts w:ascii="Times New Roman" w:hAnsi="Times New Roman" w:cs="Times New Roman"/>
          <w:sz w:val="26"/>
          <w:szCs w:val="26"/>
        </w:rPr>
        <w:t>u sau:</w:t>
      </w:r>
    </w:p>
    <w:p w14:paraId="6ACFF98A" w14:textId="0D07C02C"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Nằm ở những khu vực ít bị ảnh hưởng hoặc có nguy cơ thấp bởi các mối nguy gây mất an toàn thực phẩ</w:t>
      </w:r>
      <w:r>
        <w:rPr>
          <w:rFonts w:ascii="Times New Roman" w:hAnsi="Times New Roman" w:cs="Times New Roman"/>
          <w:sz w:val="26"/>
          <w:szCs w:val="26"/>
        </w:rPr>
        <w:t>m.</w:t>
      </w:r>
    </w:p>
    <w:p w14:paraId="47A50537" w14:textId="34BE702A"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Nằm ngoài phạm vi các khu bảo tồn quốc gia và quốc tế.</w:t>
      </w:r>
    </w:p>
    <w:p w14:paraId="285494A9" w14:textId="349B4FFC"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834E6B">
        <w:rPr>
          <w:rFonts w:ascii="Times New Roman" w:hAnsi="Times New Roman" w:cs="Times New Roman"/>
          <w:sz w:val="26"/>
          <w:szCs w:val="26"/>
        </w:rPr>
        <w:t>Nằm ngoài phân khu bảo vệ nghiêm ngặt của khu bảo tồn đất ngập nước và khu bảo tồn biể</w:t>
      </w:r>
      <w:r>
        <w:rPr>
          <w:rFonts w:ascii="Times New Roman" w:hAnsi="Times New Roman" w:cs="Times New Roman"/>
          <w:sz w:val="26"/>
          <w:szCs w:val="26"/>
        </w:rPr>
        <w:t>n.</w:t>
      </w:r>
    </w:p>
    <w:p w14:paraId="27B09A9A" w14:textId="1D87D164"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Không nằm trong khu vực có rừng ngập mặn và hệ sinh thái biển, cửa sông bị phá vì mục đích nuôi trồng thuỷ sả</w:t>
      </w:r>
      <w:r>
        <w:rPr>
          <w:rFonts w:ascii="Times New Roman" w:hAnsi="Times New Roman" w:cs="Times New Roman"/>
          <w:sz w:val="26"/>
          <w:szCs w:val="26"/>
        </w:rPr>
        <w:t>n.</w:t>
      </w:r>
    </w:p>
    <w:p w14:paraId="3DDAD287" w14:textId="698685B8"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Có đủ yêu cầu pháp lí về quyền sử dụng đất, mặt nướ</w:t>
      </w:r>
      <w:r>
        <w:rPr>
          <w:rFonts w:ascii="Times New Roman" w:hAnsi="Times New Roman" w:cs="Times New Roman"/>
          <w:sz w:val="26"/>
          <w:szCs w:val="26"/>
        </w:rPr>
        <w:t>c.</w:t>
      </w:r>
    </w:p>
    <w:p w14:paraId="2B23745A" w14:textId="63037CF2"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1.2. Cơ sở hạ tầ</w:t>
      </w:r>
      <w:r>
        <w:rPr>
          <w:rFonts w:ascii="Times New Roman" w:hAnsi="Times New Roman" w:cs="Times New Roman"/>
          <w:sz w:val="26"/>
          <w:szCs w:val="26"/>
        </w:rPr>
        <w:t>ng</w:t>
      </w:r>
    </w:p>
    <w:p w14:paraId="72D4183E" w14:textId="13F7E89E"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Xây dựng bờ ao bằng các vật liệu không gây ô nhiễm môi trường, không gây độc hại cho thuỷ sản nuôi, không rò rỉ nướ</w:t>
      </w:r>
      <w:r>
        <w:rPr>
          <w:rFonts w:ascii="Times New Roman" w:hAnsi="Times New Roman" w:cs="Times New Roman"/>
          <w:sz w:val="26"/>
          <w:szCs w:val="26"/>
        </w:rPr>
        <w:t>c.</w:t>
      </w:r>
    </w:p>
    <w:p w14:paraId="6551A45A" w14:textId="6FF9098C"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Có hệ thống nước cấp, nước thải riêng biệ</w:t>
      </w:r>
      <w:r>
        <w:rPr>
          <w:rFonts w:ascii="Times New Roman" w:hAnsi="Times New Roman" w:cs="Times New Roman"/>
          <w:sz w:val="26"/>
          <w:szCs w:val="26"/>
        </w:rPr>
        <w:t>t.</w:t>
      </w:r>
    </w:p>
    <w:p w14:paraId="0C1FF5E2" w14:textId="34E49D9D"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Có nơi chứa và xử lí nước thải, bùn thải từ</w:t>
      </w:r>
      <w:r>
        <w:rPr>
          <w:rFonts w:ascii="Times New Roman" w:hAnsi="Times New Roman" w:cs="Times New Roman"/>
          <w:sz w:val="26"/>
          <w:szCs w:val="26"/>
        </w:rPr>
        <w:t xml:space="preserve"> ao nuôi.</w:t>
      </w:r>
    </w:p>
    <w:p w14:paraId="4EAB50FF" w14:textId="48CAFC09"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Có nơi chứa và xử lí nước thải, chất thải sinh hoạt nếu có người lao động ở tại cơ sở</w:t>
      </w:r>
      <w:r>
        <w:rPr>
          <w:rFonts w:ascii="Times New Roman" w:hAnsi="Times New Roman" w:cs="Times New Roman"/>
          <w:sz w:val="26"/>
          <w:szCs w:val="26"/>
        </w:rPr>
        <w:t xml:space="preserve"> nuôi.</w:t>
      </w:r>
    </w:p>
    <w:p w14:paraId="1266D2F0" w14:textId="77777777" w:rsid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Bố trí nơi chứa rác thải nguy hại riêng biệt với nơi chứa, xử lí thuỷ sản chết, tách biệt với khu nuôi trồng và không làm ảnh hưởng đến môi trường. </w:t>
      </w:r>
    </w:p>
    <w:p w14:paraId="7DCEEECF" w14:textId="1630007A"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34E6B">
        <w:rPr>
          <w:rFonts w:ascii="Times New Roman" w:hAnsi="Times New Roman" w:cs="Times New Roman"/>
          <w:sz w:val="26"/>
          <w:szCs w:val="26"/>
        </w:rPr>
        <w:t>Bố trí nơi chứa vật tư đầu vào theo đúng hướng dẫn của nhà sản xuất, đảm bảo không có sự xâm nhập của địch hại và tránh nhầm lẫn khi sử dụ</w:t>
      </w:r>
      <w:r>
        <w:rPr>
          <w:rFonts w:ascii="Times New Roman" w:hAnsi="Times New Roman" w:cs="Times New Roman"/>
          <w:sz w:val="26"/>
          <w:szCs w:val="26"/>
        </w:rPr>
        <w:t>ng.</w:t>
      </w:r>
    </w:p>
    <w:p w14:paraId="23A7BD57" w14:textId="0D598C6E"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Có sơ đồ chỉ dẫn khu nuôi thuỷ sản phù hợp với thực tế và có biển báo cho từng khu vự</w:t>
      </w:r>
      <w:r>
        <w:rPr>
          <w:rFonts w:ascii="Times New Roman" w:hAnsi="Times New Roman" w:cs="Times New Roman"/>
          <w:sz w:val="26"/>
          <w:szCs w:val="26"/>
        </w:rPr>
        <w:t>c.</w:t>
      </w:r>
    </w:p>
    <w:p w14:paraId="20128A04" w14:textId="0417D279"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Có các biện pháp đảm bảo ngăn ngừa địch hại và các vật nuôi khác (chó, mèo, vịt, gà,...) xâm nhập vào cơ sở</w:t>
      </w:r>
      <w:r>
        <w:rPr>
          <w:rFonts w:ascii="Times New Roman" w:hAnsi="Times New Roman" w:cs="Times New Roman"/>
          <w:sz w:val="26"/>
          <w:szCs w:val="26"/>
        </w:rPr>
        <w:t xml:space="preserve"> nuôi.</w:t>
      </w:r>
    </w:p>
    <w:p w14:paraId="3E9A9CAA" w14:textId="2019F959"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1.3. Trang thiết bị, máy móc, dụng cụ</w:t>
      </w:r>
    </w:p>
    <w:p w14:paraId="59D86EE9" w14:textId="0EAA1236"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 xml:space="preserve">Cơ sở nuôi phải chuẩn bị các trang thiết bị, máy móc, dụng cụ phù hợp với đối </w:t>
      </w:r>
      <w:r w:rsidR="00F42A05">
        <w:rPr>
          <w:rFonts w:ascii="Times New Roman" w:hAnsi="Times New Roman" w:cs="Times New Roman"/>
          <w:sz w:val="26"/>
          <w:szCs w:val="26"/>
        </w:rPr>
        <w:t xml:space="preserve">tượng nuôi và phải đảm bảo các yêu </w:t>
      </w:r>
      <w:r w:rsidRPr="00834E6B">
        <w:rPr>
          <w:rFonts w:ascii="Times New Roman" w:hAnsi="Times New Roman" w:cs="Times New Roman"/>
          <w:sz w:val="26"/>
          <w:szCs w:val="26"/>
        </w:rPr>
        <w:t xml:space="preserve">cầu sau: </w:t>
      </w:r>
    </w:p>
    <w:p w14:paraId="799ECE3D" w14:textId="544F1B5A"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Phù hợp với yêu cầu sản xuất của nuôi trồng thuỷ sản và phù hợp để xử lí các sự cố xảy ra trong quá trình nuôi trồ</w:t>
      </w:r>
      <w:r>
        <w:rPr>
          <w:rFonts w:ascii="Times New Roman" w:hAnsi="Times New Roman" w:cs="Times New Roman"/>
          <w:sz w:val="26"/>
          <w:szCs w:val="26"/>
        </w:rPr>
        <w:t>ng.</w:t>
      </w:r>
    </w:p>
    <w:p w14:paraId="160029FC" w14:textId="15F5AA32" w:rsid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Được làm bằng vật liệu dễ vệ sinh, không gây ô nhiễm môi trường, không gây mất an toàn thực phẩm đối với thuỷ sản nuôi.</w:t>
      </w:r>
    </w:p>
    <w:p w14:paraId="253A048F" w14:textId="51D07217" w:rsid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w:t>
      </w:r>
      <w:r>
        <w:rPr>
          <w:rFonts w:ascii="Times New Roman" w:hAnsi="Times New Roman" w:cs="Times New Roman"/>
          <w:sz w:val="26"/>
          <w:szCs w:val="26"/>
        </w:rPr>
        <w:t xml:space="preserve"> </w:t>
      </w:r>
      <w:r w:rsidRPr="00834E6B">
        <w:rPr>
          <w:rFonts w:ascii="Times New Roman" w:hAnsi="Times New Roman" w:cs="Times New Roman"/>
          <w:sz w:val="26"/>
          <w:szCs w:val="26"/>
        </w:rPr>
        <w:t>Được vận hành, bảo dưỡng, bảo quản theo hướng dẫn của nhà sản xuất</w:t>
      </w:r>
      <w:r>
        <w:rPr>
          <w:rFonts w:ascii="Times New Roman" w:hAnsi="Times New Roman" w:cs="Times New Roman"/>
          <w:sz w:val="26"/>
          <w:szCs w:val="26"/>
        </w:rPr>
        <w:t>.</w:t>
      </w:r>
      <w:r w:rsidRPr="00834E6B">
        <w:rPr>
          <w:rFonts w:ascii="Times New Roman" w:hAnsi="Times New Roman" w:cs="Times New Roman"/>
          <w:sz w:val="26"/>
          <w:szCs w:val="26"/>
        </w:rPr>
        <w:t xml:space="preserve"> </w:t>
      </w:r>
    </w:p>
    <w:p w14:paraId="3636849B" w14:textId="72FECF3A"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1.4. Yêu cầu về nhân sự</w:t>
      </w:r>
    </w:p>
    <w:p w14:paraId="1B035289" w14:textId="4DB19819"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 Người quản lí cơ sở nuôi phải có kiến thức về nuôi trồng thuỷ sâu, được tập huấn thực hành nuôi trồng thuỷ sản tốt theo tiêu chuẩ</w:t>
      </w:r>
      <w:r>
        <w:rPr>
          <w:rFonts w:ascii="Times New Roman" w:hAnsi="Times New Roman" w:cs="Times New Roman"/>
          <w:sz w:val="26"/>
          <w:szCs w:val="26"/>
        </w:rPr>
        <w:t>n VietGAP.</w:t>
      </w:r>
    </w:p>
    <w:p w14:paraId="3E88771B" w14:textId="1631FB6A"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Người lao động làm việc tại cơ sở nuôi phải đủ 16 tuổi trở lên, được trang bị bảo hộ lao động phù hợp, đảm bảo điều kiện làm việc. Đồng thời, người lao động phải được tập huấn về nuôi trồng thuỷ sản, về thực hành nuôi trồng thuỷ sản tốt theo tiêu chuẩn VietGAP và an toàn lao động theo đúng các vị trí làm việ</w:t>
      </w:r>
      <w:r>
        <w:rPr>
          <w:rFonts w:ascii="Times New Roman" w:hAnsi="Times New Roman" w:cs="Times New Roman"/>
          <w:sz w:val="26"/>
          <w:szCs w:val="26"/>
        </w:rPr>
        <w:t>c,</w:t>
      </w:r>
    </w:p>
    <w:p w14:paraId="16527A71" w14:textId="0799A9EA"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Ngoài ra, cơ sở nuôi phải đảm bảo yêu cầu về đa dạng sinh học, bảo vệ môi trường, an toàn lao động và trách nhiệm xã hộ</w:t>
      </w:r>
      <w:r>
        <w:rPr>
          <w:rFonts w:ascii="Times New Roman" w:hAnsi="Times New Roman" w:cs="Times New Roman"/>
          <w:sz w:val="26"/>
          <w:szCs w:val="26"/>
        </w:rPr>
        <w:t>i.</w:t>
      </w:r>
    </w:p>
    <w:p w14:paraId="4E4893BF" w14:textId="4A636AAA"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2. Lựa chọn và thả giố</w:t>
      </w:r>
      <w:r>
        <w:rPr>
          <w:rFonts w:ascii="Times New Roman" w:hAnsi="Times New Roman" w:cs="Times New Roman"/>
          <w:sz w:val="26"/>
          <w:szCs w:val="26"/>
        </w:rPr>
        <w:t>ng</w:t>
      </w:r>
    </w:p>
    <w:p w14:paraId="7C68F2CE" w14:textId="77777777" w:rsid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Con giống phải nằm trong Danh mục các loài thuỷ sản được phép kinh</w:t>
      </w:r>
      <w:r>
        <w:rPr>
          <w:rFonts w:ascii="Times New Roman" w:hAnsi="Times New Roman" w:cs="Times New Roman"/>
          <w:sz w:val="26"/>
          <w:szCs w:val="26"/>
        </w:rPr>
        <w:t xml:space="preserve"> doanh.</w:t>
      </w:r>
    </w:p>
    <w:p w14:paraId="36BD54A7" w14:textId="77777777" w:rsid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 Con giống phải đảm bảo chất lượng và được kiểm dịch theo quy định.</w:t>
      </w:r>
    </w:p>
    <w:p w14:paraId="59376766" w14:textId="6E94FC44"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Không sử dụng con giống biến đổ</w:t>
      </w:r>
      <w:r>
        <w:rPr>
          <w:rFonts w:ascii="Times New Roman" w:hAnsi="Times New Roman" w:cs="Times New Roman"/>
          <w:sz w:val="26"/>
          <w:szCs w:val="26"/>
        </w:rPr>
        <w:t>i gene.</w:t>
      </w:r>
    </w:p>
    <w:p w14:paraId="7B0F25C5" w14:textId="77777777" w:rsid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Không sử dụng con giống khai thác từ bãi đẻ, khu vực di cư sinh sản. </w:t>
      </w:r>
    </w:p>
    <w:p w14:paraId="6D29A56E" w14:textId="4BE06853"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3. Quả</w:t>
      </w:r>
      <w:r>
        <w:rPr>
          <w:rFonts w:ascii="Times New Roman" w:hAnsi="Times New Roman" w:cs="Times New Roman"/>
          <w:sz w:val="26"/>
          <w:szCs w:val="26"/>
        </w:rPr>
        <w:t>n lí và chăm sóc</w:t>
      </w:r>
    </w:p>
    <w:p w14:paraId="6458BA24" w14:textId="4F777DC3"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3.1. Sử dụng thứ</w:t>
      </w:r>
      <w:r>
        <w:rPr>
          <w:rFonts w:ascii="Times New Roman" w:hAnsi="Times New Roman" w:cs="Times New Roman"/>
          <w:sz w:val="26"/>
          <w:szCs w:val="26"/>
        </w:rPr>
        <w:t>c ăn</w:t>
      </w:r>
    </w:p>
    <w:p w14:paraId="69E6EE63" w14:textId="77777777" w:rsid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Cơ sở nuôi phải sử dụng thức ăn phù hợp với nhu cầu dinh dưỡng, độ tuổi củ</w:t>
      </w:r>
      <w:r>
        <w:rPr>
          <w:rFonts w:ascii="Times New Roman" w:hAnsi="Times New Roman" w:cs="Times New Roman"/>
          <w:sz w:val="26"/>
          <w:szCs w:val="26"/>
        </w:rPr>
        <w:t xml:space="preserve">a </w:t>
      </w:r>
      <w:r w:rsidRPr="00834E6B">
        <w:rPr>
          <w:rFonts w:ascii="Times New Roman" w:hAnsi="Times New Roman" w:cs="Times New Roman"/>
          <w:sz w:val="26"/>
          <w:szCs w:val="26"/>
        </w:rPr>
        <w:t>đối tượng nuôi. Thức ăn không chứa chất cấm theo quy định của pháp luật.</w:t>
      </w:r>
    </w:p>
    <w:p w14:paraId="392E8E21" w14:textId="77777777" w:rsid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 xml:space="preserve"> </w:t>
      </w:r>
      <w:r>
        <w:rPr>
          <w:rFonts w:ascii="Times New Roman" w:hAnsi="Times New Roman" w:cs="Times New Roman"/>
          <w:sz w:val="26"/>
          <w:szCs w:val="26"/>
        </w:rPr>
        <w:t>-</w:t>
      </w:r>
      <w:r w:rsidRPr="00834E6B">
        <w:rPr>
          <w:rFonts w:ascii="Times New Roman" w:hAnsi="Times New Roman" w:cs="Times New Roman"/>
          <w:sz w:val="26"/>
          <w:szCs w:val="26"/>
        </w:rPr>
        <w:t xml:space="preserve"> Không sử dụng hormone và chất kích thích sinh trưởng trong quá trình nuôi. Không sử dụng sản phẩm hết hạn, không rõ nhãn, không đảm bảo chất lượng. </w:t>
      </w:r>
    </w:p>
    <w:p w14:paraId="62A8A774" w14:textId="10251AF5"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 Thức ăn phải được bảo quản theo hướng dẫn của nhà sản xuất. Trong trường hợp tự sản xuất thức ăn, cơ sở phải công bố tiêu chuẩn áp dụng nhằm đảm bảo các chỉ tiêu an toàn đáp ứng quy định của pháp luậ</w:t>
      </w:r>
      <w:r>
        <w:rPr>
          <w:rFonts w:ascii="Times New Roman" w:hAnsi="Times New Roman" w:cs="Times New Roman"/>
          <w:sz w:val="26"/>
          <w:szCs w:val="26"/>
        </w:rPr>
        <w:t>t.</w:t>
      </w:r>
    </w:p>
    <w:p w14:paraId="7B2CE6AD" w14:textId="5D968BF4"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3</w:t>
      </w:r>
      <w:r>
        <w:rPr>
          <w:rFonts w:ascii="Times New Roman" w:hAnsi="Times New Roman" w:cs="Times New Roman"/>
          <w:sz w:val="26"/>
          <w:szCs w:val="26"/>
        </w:rPr>
        <w:t>.</w:t>
      </w:r>
      <w:r w:rsidRPr="00834E6B">
        <w:rPr>
          <w:rFonts w:ascii="Times New Roman" w:hAnsi="Times New Roman" w:cs="Times New Roman"/>
          <w:sz w:val="26"/>
          <w:szCs w:val="26"/>
        </w:rPr>
        <w:t>2. Theo dõi môi trường</w:t>
      </w:r>
    </w:p>
    <w:p w14:paraId="6A37556E" w14:textId="7C7B4359"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Nước cấp vào ao nuôi phải được xử lí và kiểm soát các chỉ tiêu về an toàn thực phẩm. Chất lượng nước nuôi phải thích hợp với loài thuỷ sản và không là mối nguy gây mất an toàn thực phẩm, an toàn dịch bệ</w:t>
      </w:r>
      <w:r>
        <w:rPr>
          <w:rFonts w:ascii="Times New Roman" w:hAnsi="Times New Roman" w:cs="Times New Roman"/>
          <w:sz w:val="26"/>
          <w:szCs w:val="26"/>
        </w:rPr>
        <w:t>nh.</w:t>
      </w:r>
    </w:p>
    <w:p w14:paraId="0C8EF1D8" w14:textId="4321392A" w:rsid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Cơ sở nuôi cần định kì kiểm tra chất lượng nước ao nuôi về một số chỉ tiêu lí - h</w:t>
      </w:r>
      <w:r w:rsidR="008018BE">
        <w:rPr>
          <w:rFonts w:ascii="Times New Roman" w:hAnsi="Times New Roman" w:cs="Times New Roman"/>
          <w:sz w:val="26"/>
          <w:szCs w:val="26"/>
        </w:rPr>
        <w:t>óa</w:t>
      </w:r>
      <w:r w:rsidRPr="00834E6B">
        <w:rPr>
          <w:rFonts w:ascii="Times New Roman" w:hAnsi="Times New Roman" w:cs="Times New Roman"/>
          <w:sz w:val="26"/>
          <w:szCs w:val="26"/>
        </w:rPr>
        <w:t xml:space="preserve"> phù hợp với loài thuỷ sản và hình thức nuôi trồng. Các chỉ tiêu môi trường theo dõi bao gồm: pH, hàm lượng oxygen hoà tan, lượng chất rắn lơ lửng, hàm lượng ammonia, hydro sulfide, độ mặn.</w:t>
      </w:r>
    </w:p>
    <w:p w14:paraId="481ED634" w14:textId="565556BC"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3.3. Quản lí dịch bệ</w:t>
      </w:r>
      <w:r>
        <w:rPr>
          <w:rFonts w:ascii="Times New Roman" w:hAnsi="Times New Roman" w:cs="Times New Roman"/>
          <w:sz w:val="26"/>
          <w:szCs w:val="26"/>
        </w:rPr>
        <w:t>nh</w:t>
      </w:r>
    </w:p>
    <w:p w14:paraId="110EE7C8" w14:textId="45A45DFD"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lastRenderedPageBreak/>
        <w:t>- Cơ sở nuôi phải thường xuyên theo dõi, kịp thời phát hiện dấu hiệu bị sốc, bị bệnh, nghi ngờ bị bệnh, các dấu hiệu bất thường khác trên thuỷ sản nuôi và thực hiện các biện pháp cần thiết để ngăn ngừa phát sinh dịch bệ</w:t>
      </w:r>
      <w:r>
        <w:rPr>
          <w:rFonts w:ascii="Times New Roman" w:hAnsi="Times New Roman" w:cs="Times New Roman"/>
          <w:sz w:val="26"/>
          <w:szCs w:val="26"/>
        </w:rPr>
        <w:t>nh.</w:t>
      </w:r>
    </w:p>
    <w:p w14:paraId="0C5610AB" w14:textId="1FB35496"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 Phải thực hiện cách li, ngăn chặn sự lây lan dịch bệnh giữa các ao nuôi và tậ</w:t>
      </w:r>
      <w:r>
        <w:rPr>
          <w:rFonts w:ascii="Times New Roman" w:hAnsi="Times New Roman" w:cs="Times New Roman"/>
          <w:sz w:val="26"/>
          <w:szCs w:val="26"/>
        </w:rPr>
        <w:t xml:space="preserve"> ao nuôi ra bên ngoài.</w:t>
      </w:r>
    </w:p>
    <w:p w14:paraId="4FCA8D04" w14:textId="5FA6CAE4"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 Nếu thuỷ sản mắc bệnh thuộc Danh mục bệnh thuỷ sản phải công bối địch thi phải báo cáo ngay cho các cơ quan có trách nhiệm nơi gần nhấ</w:t>
      </w:r>
      <w:r>
        <w:rPr>
          <w:rFonts w:ascii="Times New Roman" w:hAnsi="Times New Roman" w:cs="Times New Roman"/>
          <w:sz w:val="26"/>
          <w:szCs w:val="26"/>
        </w:rPr>
        <w:t>t.</w:t>
      </w:r>
    </w:p>
    <w:p w14:paraId="7A645B58" w14:textId="77777777" w:rsid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w:t>
      </w:r>
      <w:r>
        <w:rPr>
          <w:rFonts w:ascii="Times New Roman" w:hAnsi="Times New Roman" w:cs="Times New Roman"/>
          <w:sz w:val="26"/>
          <w:szCs w:val="26"/>
        </w:rPr>
        <w:t xml:space="preserve"> </w:t>
      </w:r>
      <w:r w:rsidRPr="00834E6B">
        <w:rPr>
          <w:rFonts w:ascii="Times New Roman" w:hAnsi="Times New Roman" w:cs="Times New Roman"/>
          <w:sz w:val="26"/>
          <w:szCs w:val="26"/>
        </w:rPr>
        <w:t>Cơ sở nuôi sử dụng thuốc thú y thuỷ sản nằm trong Danh mục thuốc được khi hành theo phác đồ của cán bộ chuyên môn, không sử dụng thuốc trong danh mục cấm - Phải tuân thủ thời gian ngừng sử dụng thuốc thú y thuỷ sản, kháng sinh trước khi thu hoạch theo khuyến cáo của nhà sản xuất hoặc cơ quan quản lí</w:t>
      </w:r>
      <w:r>
        <w:rPr>
          <w:rFonts w:ascii="Times New Roman" w:hAnsi="Times New Roman" w:cs="Times New Roman"/>
          <w:sz w:val="26"/>
          <w:szCs w:val="26"/>
        </w:rPr>
        <w:t>.</w:t>
      </w:r>
    </w:p>
    <w:p w14:paraId="509351E7" w14:textId="5D67E4EE"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 xml:space="preserve"> 4. Thu hoạ</w:t>
      </w:r>
      <w:r w:rsidR="008018BE">
        <w:rPr>
          <w:rFonts w:ascii="Times New Roman" w:hAnsi="Times New Roman" w:cs="Times New Roman"/>
          <w:sz w:val="26"/>
          <w:szCs w:val="26"/>
        </w:rPr>
        <w:t>ch</w:t>
      </w:r>
    </w:p>
    <w:p w14:paraId="203A0E87" w14:textId="77777777" w:rsidR="008018BE"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 xml:space="preserve">Cơ sở nuôi cần có kế hoạch, biện pháp thu hoạch phù hợp với loài thủy sản và hình thức nuôi trồng nhằm đảm bảo chất lượng, an toàn thực phẩm </w:t>
      </w:r>
    </w:p>
    <w:p w14:paraId="7B53461D" w14:textId="3ACB3196"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5. Thu gom và xử lí chất thả</w:t>
      </w:r>
      <w:r>
        <w:rPr>
          <w:rFonts w:ascii="Times New Roman" w:hAnsi="Times New Roman" w:cs="Times New Roman"/>
          <w:sz w:val="26"/>
          <w:szCs w:val="26"/>
        </w:rPr>
        <w:t>i</w:t>
      </w:r>
    </w:p>
    <w:p w14:paraId="0A3A6D92" w14:textId="20B5A814"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Nước thải phải được thu gom và xử lí đạt tiêu chuẩn theo quy định trước khi xả ra ngoài môi trườ</w:t>
      </w:r>
      <w:r>
        <w:rPr>
          <w:rFonts w:ascii="Times New Roman" w:hAnsi="Times New Roman" w:cs="Times New Roman"/>
          <w:sz w:val="26"/>
          <w:szCs w:val="26"/>
        </w:rPr>
        <w:t>ng.</w:t>
      </w:r>
    </w:p>
    <w:p w14:paraId="1471649B" w14:textId="794A2078"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Chất thải rắn được thu gom, lưu giữ, vận chuyển đến nơi quy định bằng phương tiện, thiết bị chuyên dụ</w:t>
      </w:r>
      <w:r>
        <w:rPr>
          <w:rFonts w:ascii="Times New Roman" w:hAnsi="Times New Roman" w:cs="Times New Roman"/>
          <w:sz w:val="26"/>
          <w:szCs w:val="26"/>
        </w:rPr>
        <w:t>ng.</w:t>
      </w:r>
    </w:p>
    <w:p w14:paraId="2BCE92DE" w14:textId="31114599"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Chất thải nguy hại cần được phân loại, thu gom, lưu giữ và xử lí theo quy định về quản lý chất thải nguy hạ</w:t>
      </w:r>
      <w:r>
        <w:rPr>
          <w:rFonts w:ascii="Times New Roman" w:hAnsi="Times New Roman" w:cs="Times New Roman"/>
          <w:sz w:val="26"/>
          <w:szCs w:val="26"/>
        </w:rPr>
        <w:t>i.</w:t>
      </w:r>
    </w:p>
    <w:p w14:paraId="2433046B" w14:textId="011576E2" w:rsidR="00834E6B" w:rsidRPr="00834E6B" w:rsidRDefault="00834E6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34E6B">
        <w:rPr>
          <w:rFonts w:ascii="Times New Roman" w:hAnsi="Times New Roman" w:cs="Times New Roman"/>
          <w:sz w:val="26"/>
          <w:szCs w:val="26"/>
        </w:rPr>
        <w:t xml:space="preserve"> Thuỷ sản bị chết, bị nhiễm bệnh, nghi nhiễm bệnh trong Danh mục bệnh thủy sản phải công bố dịch phải được xử lí đúng cách tránh gây lây lan dịch bệ</w:t>
      </w:r>
      <w:r>
        <w:rPr>
          <w:rFonts w:ascii="Times New Roman" w:hAnsi="Times New Roman" w:cs="Times New Roman"/>
          <w:sz w:val="26"/>
          <w:szCs w:val="26"/>
        </w:rPr>
        <w:t>nh.</w:t>
      </w:r>
    </w:p>
    <w:p w14:paraId="510094F8" w14:textId="2FD10881"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 Cơ sở nuôi phải thực hiện đầy đủ các quy định về vệ sinh nhằm ngăn ngừa ở nhiễm môi trường và phát sinh mầm bệnh trong khu vực nuôi; phải thực hiện tẩ</w:t>
      </w:r>
      <w:r>
        <w:rPr>
          <w:rFonts w:ascii="Times New Roman" w:hAnsi="Times New Roman" w:cs="Times New Roman"/>
          <w:sz w:val="26"/>
          <w:szCs w:val="26"/>
        </w:rPr>
        <w:t xml:space="preserve">y </w:t>
      </w:r>
      <w:r w:rsidRPr="00834E6B">
        <w:rPr>
          <w:rFonts w:ascii="Times New Roman" w:hAnsi="Times New Roman" w:cs="Times New Roman"/>
          <w:sz w:val="26"/>
          <w:szCs w:val="26"/>
        </w:rPr>
        <w:t>trùng, cải tạo ao sau mỗi vụ nuôi trồng; đảm bảo thời gian ngừng hoặc nghỉ giữa hai vụ nuôi ít nhất là 30 ngày tuỳ theo từng nhóm loài thuỷ sản, hình thức nuôi trồng và địa điểm nuôi trồ</w:t>
      </w:r>
      <w:r>
        <w:rPr>
          <w:rFonts w:ascii="Times New Roman" w:hAnsi="Times New Roman" w:cs="Times New Roman"/>
          <w:sz w:val="26"/>
          <w:szCs w:val="26"/>
        </w:rPr>
        <w:t>ng.</w:t>
      </w:r>
    </w:p>
    <w:p w14:paraId="5D51D8CD" w14:textId="739E60D3"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6</w:t>
      </w:r>
      <w:r>
        <w:rPr>
          <w:rFonts w:ascii="Times New Roman" w:hAnsi="Times New Roman" w:cs="Times New Roman"/>
          <w:sz w:val="26"/>
          <w:szCs w:val="26"/>
        </w:rPr>
        <w:t>.</w:t>
      </w:r>
      <w:r w:rsidRPr="00834E6B">
        <w:rPr>
          <w:rFonts w:ascii="Times New Roman" w:hAnsi="Times New Roman" w:cs="Times New Roman"/>
          <w:sz w:val="26"/>
          <w:szCs w:val="26"/>
        </w:rPr>
        <w:t xml:space="preserve"> Lưu trữ hồ sơ và truy xuất nguồn gố</w:t>
      </w:r>
      <w:r>
        <w:rPr>
          <w:rFonts w:ascii="Times New Roman" w:hAnsi="Times New Roman" w:cs="Times New Roman"/>
          <w:sz w:val="26"/>
          <w:szCs w:val="26"/>
        </w:rPr>
        <w:t>c</w:t>
      </w:r>
    </w:p>
    <w:p w14:paraId="4FEDFBB6" w14:textId="315396E8" w:rsidR="00834E6B" w:rsidRPr="00834E6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a) Tài liệu và lưu trữ hồ</w:t>
      </w:r>
      <w:r>
        <w:rPr>
          <w:rFonts w:ascii="Times New Roman" w:hAnsi="Times New Roman" w:cs="Times New Roman"/>
          <w:sz w:val="26"/>
          <w:szCs w:val="26"/>
        </w:rPr>
        <w:t xml:space="preserve"> sơ</w:t>
      </w:r>
    </w:p>
    <w:p w14:paraId="0556496D" w14:textId="6F94741E" w:rsidR="00722B1B" w:rsidRPr="00722B1B" w:rsidRDefault="00834E6B" w:rsidP="002E2334">
      <w:pPr>
        <w:spacing w:after="0" w:line="28" w:lineRule="atLeast"/>
        <w:rPr>
          <w:rFonts w:ascii="Times New Roman" w:hAnsi="Times New Roman" w:cs="Times New Roman"/>
          <w:sz w:val="26"/>
          <w:szCs w:val="26"/>
        </w:rPr>
      </w:pPr>
      <w:r w:rsidRPr="00834E6B">
        <w:rPr>
          <w:rFonts w:ascii="Times New Roman" w:hAnsi="Times New Roman" w:cs="Times New Roman"/>
          <w:sz w:val="26"/>
          <w:szCs w:val="26"/>
        </w:rPr>
        <w:t>- Tài liệu hướng dẫn thực hành nuôi tốt áp dụng cho cơ sở nuôi phải được phê duyệt, cập nhật, phê duyệt lại khi cần và kiểm soát bởi người có thẩm quyền của</w:t>
      </w:r>
      <w:r w:rsidR="00722B1B" w:rsidRPr="00722B1B">
        <w:rPr>
          <w:rFonts w:ascii="Times New Roman" w:hAnsi="Times New Roman" w:cs="Times New Roman"/>
          <w:sz w:val="26"/>
          <w:szCs w:val="26"/>
        </w:rPr>
        <w:t>cơ sở nuôi. Tài liệu cần có sẵn trước khi bắt đầu vụ nuôi trồng và đảm bảo việc sử dụng đúng tài liệu còn hiệu lực.</w:t>
      </w:r>
    </w:p>
    <w:p w14:paraId="1FA1C00F" w14:textId="2D32384D" w:rsidR="00722B1B" w:rsidRPr="00722B1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722B1B">
        <w:rPr>
          <w:rFonts w:ascii="Times New Roman" w:hAnsi="Times New Roman" w:cs="Times New Roman"/>
          <w:sz w:val="26"/>
          <w:szCs w:val="26"/>
        </w:rPr>
        <w:t>Hồ sơ liên quan đến quá trình nuôi trồng phải được ghi chép hằng ngày, lưu trữ ít nhất 24 tháng tính từ thời điểm thu hoạch và luôn có sẵn hồ sơ để đảm bảo khả năng truy xuất nguồn gốc khi có yêu cầu.</w:t>
      </w:r>
    </w:p>
    <w:p w14:paraId="6C904EAF" w14:textId="57DE7458" w:rsidR="00722B1B" w:rsidRPr="00722B1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722B1B">
        <w:rPr>
          <w:rFonts w:ascii="Times New Roman" w:hAnsi="Times New Roman" w:cs="Times New Roman"/>
          <w:sz w:val="26"/>
          <w:szCs w:val="26"/>
        </w:rPr>
        <w:t>Hồ sơ pháp lí, nhân sự, môi trường phải được lưu trữ cho đến khi có sự thay đổ</w:t>
      </w:r>
      <w:r>
        <w:rPr>
          <w:rFonts w:ascii="Times New Roman" w:hAnsi="Times New Roman" w:cs="Times New Roman"/>
          <w:sz w:val="26"/>
          <w:szCs w:val="26"/>
        </w:rPr>
        <w:t>i.</w:t>
      </w:r>
    </w:p>
    <w:p w14:paraId="77277C38" w14:textId="77777777"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b) Truy xuất nguồn gốc</w:t>
      </w:r>
    </w:p>
    <w:p w14:paraId="53BF2579" w14:textId="6FFDD3C8" w:rsidR="00722B1B" w:rsidRPr="00722B1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722B1B">
        <w:rPr>
          <w:rFonts w:ascii="Times New Roman" w:hAnsi="Times New Roman" w:cs="Times New Roman"/>
          <w:sz w:val="26"/>
          <w:szCs w:val="26"/>
        </w:rPr>
        <w:t xml:space="preserve">Cơ sở nuôi phải thực hiện các quy định về ghi chép hoạt động sản xuất, truy xuất nguồn gốc sản phẩm theo nguyên tắc “một bước trước </w:t>
      </w:r>
      <w:r>
        <w:rPr>
          <w:rFonts w:ascii="Times New Roman" w:hAnsi="Times New Roman" w:cs="Times New Roman"/>
          <w:sz w:val="26"/>
          <w:szCs w:val="26"/>
        </w:rPr>
        <w:t>-</w:t>
      </w:r>
      <w:r w:rsidRPr="00722B1B">
        <w:rPr>
          <w:rFonts w:ascii="Times New Roman" w:hAnsi="Times New Roman" w:cs="Times New Roman"/>
          <w:sz w:val="26"/>
          <w:szCs w:val="26"/>
        </w:rPr>
        <w:t xml:space="preserve"> một bước sau” trong toàn bộ các khâu của quá trình nuôi trồng.</w:t>
      </w:r>
    </w:p>
    <w:p w14:paraId="09BD3828" w14:textId="0A593703" w:rsidR="00722B1B" w:rsidRPr="00722B1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722B1B">
        <w:rPr>
          <w:rFonts w:ascii="Times New Roman" w:hAnsi="Times New Roman" w:cs="Times New Roman"/>
          <w:sz w:val="26"/>
          <w:szCs w:val="26"/>
        </w:rPr>
        <w:t xml:space="preserve"> Quy trình truy xuất nguồn gốc phải được vận hành thử trước khi chính thức thực hiện.</w:t>
      </w:r>
    </w:p>
    <w:p w14:paraId="4FA1D804" w14:textId="67BBE2B8" w:rsidR="00722B1B" w:rsidRPr="00722B1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722B1B">
        <w:rPr>
          <w:rFonts w:ascii="Times New Roman" w:hAnsi="Times New Roman" w:cs="Times New Roman"/>
          <w:sz w:val="26"/>
          <w:szCs w:val="26"/>
        </w:rPr>
        <w:t>Cơ sở nuôi phải có quy định xử lí, thu hồi sản phẩm không đảm bảo an toàn thực phẩ</w:t>
      </w:r>
      <w:r>
        <w:rPr>
          <w:rFonts w:ascii="Times New Roman" w:hAnsi="Times New Roman" w:cs="Times New Roman"/>
          <w:sz w:val="26"/>
          <w:szCs w:val="26"/>
        </w:rPr>
        <w:t>m.</w:t>
      </w:r>
    </w:p>
    <w:p w14:paraId="184CB148" w14:textId="3444FAA2"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7. Kiểm tra nội bộ</w:t>
      </w:r>
    </w:p>
    <w:p w14:paraId="5139E89A" w14:textId="7BADF281" w:rsidR="00722B1B" w:rsidRPr="00722B1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722B1B">
        <w:rPr>
          <w:rFonts w:ascii="Times New Roman" w:hAnsi="Times New Roman" w:cs="Times New Roman"/>
          <w:sz w:val="26"/>
          <w:szCs w:val="26"/>
        </w:rPr>
        <w:t>Kiểm tra nội bộ phải được thực hiện tại cơ sở nuôi nhiều thành viên hoặc nhiều địa điểm nuôi.</w:t>
      </w:r>
    </w:p>
    <w:p w14:paraId="556011DF" w14:textId="4280C7E8" w:rsidR="00722B1B" w:rsidRPr="00722B1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722B1B">
        <w:rPr>
          <w:rFonts w:ascii="Times New Roman" w:hAnsi="Times New Roman" w:cs="Times New Roman"/>
          <w:sz w:val="26"/>
          <w:szCs w:val="26"/>
        </w:rPr>
        <w:t>Cơ sở tổ chức kiểm tra định kì việc tuân thủ các yêu cầu của tiêu chuẩn không quá 1 năm một lần, phát hiện điểm không phù hợp, xác định nguyên nhân và có biện pháp khắc phụ</w:t>
      </w:r>
      <w:r>
        <w:rPr>
          <w:rFonts w:ascii="Times New Roman" w:hAnsi="Times New Roman" w:cs="Times New Roman"/>
          <w:sz w:val="26"/>
          <w:szCs w:val="26"/>
        </w:rPr>
        <w:t>c.</w:t>
      </w:r>
    </w:p>
    <w:p w14:paraId="7C900F8E" w14:textId="3FFEA695" w:rsidR="00722B1B" w:rsidRPr="008018BE" w:rsidRDefault="00722B1B" w:rsidP="002E2334">
      <w:pPr>
        <w:spacing w:after="0" w:line="28" w:lineRule="atLeast"/>
        <w:rPr>
          <w:rFonts w:ascii="Times New Roman" w:hAnsi="Times New Roman" w:cs="Times New Roman"/>
          <w:sz w:val="24"/>
          <w:szCs w:val="24"/>
        </w:rPr>
      </w:pPr>
      <w:r w:rsidRPr="008018BE">
        <w:rPr>
          <w:rFonts w:ascii="Times New Roman" w:hAnsi="Times New Roman" w:cs="Times New Roman"/>
          <w:sz w:val="24"/>
          <w:szCs w:val="24"/>
        </w:rPr>
        <w:lastRenderedPageBreak/>
        <w:t>III. NỘI DUNG 3: ỨNG DỤNG CÔNG NGHỆ CAO TRONG NUÔI THUỶ SẢN</w:t>
      </w:r>
    </w:p>
    <w:p w14:paraId="24F50B20" w14:textId="77777777" w:rsidR="008018BE"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 xml:space="preserve">1. Công nghệ nuôi thuỷ sản tuần hoàn (RAS) </w:t>
      </w:r>
    </w:p>
    <w:p w14:paraId="64B3FC02" w14:textId="38EE31B0"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1.1. Khái niệ</w:t>
      </w:r>
      <w:r>
        <w:rPr>
          <w:rFonts w:ascii="Times New Roman" w:hAnsi="Times New Roman" w:cs="Times New Roman"/>
          <w:sz w:val="26"/>
          <w:szCs w:val="26"/>
        </w:rPr>
        <w:t>m</w:t>
      </w:r>
    </w:p>
    <w:p w14:paraId="5FD5BAFA" w14:textId="77777777" w:rsid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 xml:space="preserve">Nuôi thuỷ sản tuần hoàn là hệ thống nuôi trong đó nước thải từ bể nuôi được xử lí để tái sử dụng thông qua hệ thống bơm, lọc tuần hoàn. </w:t>
      </w:r>
    </w:p>
    <w:p w14:paraId="67D7D34F" w14:textId="59B7160C"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1.2. Ưu và nhược điểm</w:t>
      </w:r>
    </w:p>
    <w:p w14:paraId="6A668FF0" w14:textId="6ADD6964"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 Ưu điểm: kiểm soát hoàn toàn chất lượng nước vào và ra, tăng hàm lượng oxygen và tạo dòng chảy kích thích cá lớn nhanh; nuôi với mật độ cao, tăng năng suất và hiệu quả sử dụng thức ăn.</w:t>
      </w:r>
    </w:p>
    <w:p w14:paraId="4A41D6A2" w14:textId="2DE91D15" w:rsidR="00834E6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722B1B">
        <w:rPr>
          <w:rFonts w:ascii="Times New Roman" w:hAnsi="Times New Roman" w:cs="Times New Roman"/>
          <w:sz w:val="26"/>
          <w:szCs w:val="26"/>
        </w:rPr>
        <w:t>Nhược điểm: chi phí đầu tư lớn, tiêu hao nhiều năng lượng và đòi hỏi trình độ kĩ thuật cao để vận hành.</w:t>
      </w:r>
    </w:p>
    <w:p w14:paraId="7C8FD326" w14:textId="7C1D55FA"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1.3. Thành phần và nguyên lí hoạt độ</w:t>
      </w:r>
      <w:r>
        <w:rPr>
          <w:rFonts w:ascii="Times New Roman" w:hAnsi="Times New Roman" w:cs="Times New Roman"/>
          <w:sz w:val="26"/>
          <w:szCs w:val="26"/>
        </w:rPr>
        <w:t>ng</w:t>
      </w:r>
    </w:p>
    <w:p w14:paraId="1DB2CD99" w14:textId="2E7EE10B"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a) Công nghệ lọc cơ họ</w:t>
      </w:r>
      <w:r>
        <w:rPr>
          <w:rFonts w:ascii="Times New Roman" w:hAnsi="Times New Roman" w:cs="Times New Roman"/>
          <w:sz w:val="26"/>
          <w:szCs w:val="26"/>
        </w:rPr>
        <w:t>c</w:t>
      </w:r>
    </w:p>
    <w:p w14:paraId="0BA1A993" w14:textId="275F9D2E"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Lọc thô: gom và loại bỏ các chất thải rắn có kích thước lớn ngay sau bể nuôi. Lọ</w:t>
      </w:r>
      <w:r>
        <w:rPr>
          <w:rFonts w:ascii="Times New Roman" w:hAnsi="Times New Roman" w:cs="Times New Roman"/>
          <w:sz w:val="26"/>
          <w:szCs w:val="26"/>
        </w:rPr>
        <w:t>c</w:t>
      </w:r>
    </w:p>
    <w:p w14:paraId="322EBFFF" w14:textId="0A697DF9"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thô có hạn chế là nhanh bị đầy, tắc nên thường xuyên phải vệ sinh. Lọc qua trống lọc: gom các chất thải rắn có kích thước nhỏ, bị tắc nên có thể vận hành trong thời gian dài đồng thời cũng có khả năng bổ sung oxygen vào trong nướ</w:t>
      </w:r>
      <w:r>
        <w:rPr>
          <w:rFonts w:ascii="Times New Roman" w:hAnsi="Times New Roman" w:cs="Times New Roman"/>
          <w:sz w:val="26"/>
          <w:szCs w:val="26"/>
        </w:rPr>
        <w:t>c.</w:t>
      </w:r>
    </w:p>
    <w:p w14:paraId="79E5B675" w14:textId="7CAB2062"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b) Công nghệ lọc sinh họ</w:t>
      </w:r>
      <w:r>
        <w:rPr>
          <w:rFonts w:ascii="Times New Roman" w:hAnsi="Times New Roman" w:cs="Times New Roman"/>
          <w:sz w:val="26"/>
          <w:szCs w:val="26"/>
        </w:rPr>
        <w:t>c</w:t>
      </w:r>
    </w:p>
    <w:p w14:paraId="1320CB67" w14:textId="1313581B"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Tác dụng: loại bỏ các chất thải trong nước ở dạng hoà tan. Trong hệ thống lọc sinh học có thiết kế bể chứa giá thể (hạt nhựa, xốp,...) tạo bề mặt cho vi sinh vật hiếu khí bám trên đó và sinh sống. Nước khi chảy qua bể lọc này sẽ được vi sinh vật phân giải, làm sạch chất thả</w:t>
      </w:r>
      <w:r>
        <w:rPr>
          <w:rFonts w:ascii="Times New Roman" w:hAnsi="Times New Roman" w:cs="Times New Roman"/>
          <w:sz w:val="26"/>
          <w:szCs w:val="26"/>
        </w:rPr>
        <w:t>i.</w:t>
      </w:r>
    </w:p>
    <w:p w14:paraId="51625C3E" w14:textId="36A96B22"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c) Công nghệ</w:t>
      </w:r>
      <w:r>
        <w:rPr>
          <w:rFonts w:ascii="Times New Roman" w:hAnsi="Times New Roman" w:cs="Times New Roman"/>
          <w:sz w:val="26"/>
          <w:szCs w:val="26"/>
        </w:rPr>
        <w:t xml:space="preserve"> nano oxygen</w:t>
      </w:r>
    </w:p>
    <w:p w14:paraId="66E18F91" w14:textId="77777777" w:rsidR="008018BE"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 xml:space="preserve">Các máy sục khí sử dụng công nghệ nano có thể tạo ra những hạt oxygen siêu nhỏ (cỡ nano) và ozone (O,), giúp tăng khả năng hoà tan oxygen trong nước và tiêu diệt mầm bệnh, làm tăng mật độ cá thả, rút ngắn thời gian nuôi. </w:t>
      </w:r>
    </w:p>
    <w:p w14:paraId="638D127D" w14:textId="2057E464"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d) Công nghệ quản lí thứ</w:t>
      </w:r>
      <w:r>
        <w:rPr>
          <w:rFonts w:ascii="Times New Roman" w:hAnsi="Times New Roman" w:cs="Times New Roman"/>
          <w:sz w:val="26"/>
          <w:szCs w:val="26"/>
        </w:rPr>
        <w:t>c ăn</w:t>
      </w:r>
    </w:p>
    <w:p w14:paraId="689A33CB" w14:textId="0918912E"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Hệ thống cho ăn tự động có các cảm biến để nhận biết tình trạng đói của động vật thuỷ sản và tính toán lượng thức ăn phù hợp, chia nhỏ lượng thức ăn để tránh dư thừa, giảm ô nhiễm nước, hạn chế thất thoát dinh dưỡng và giảm chi phí lao động. Công nghệ này giúp tối ưu hoá khả năng tiêu hoá, tăng hấp thu các chất dinh dưỡng, từ đó giảm chi phí sản xuất và tăng hiệu quả nuôi. môi trườ</w:t>
      </w:r>
      <w:r>
        <w:rPr>
          <w:rFonts w:ascii="Times New Roman" w:hAnsi="Times New Roman" w:cs="Times New Roman"/>
          <w:sz w:val="26"/>
          <w:szCs w:val="26"/>
        </w:rPr>
        <w:t>ng</w:t>
      </w:r>
    </w:p>
    <w:p w14:paraId="6DEECFD9" w14:textId="0B4EEFF8"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e) Công nghệ quan trắc và cả</w:t>
      </w:r>
      <w:r>
        <w:rPr>
          <w:rFonts w:ascii="Times New Roman" w:hAnsi="Times New Roman" w:cs="Times New Roman"/>
          <w:sz w:val="26"/>
          <w:szCs w:val="26"/>
        </w:rPr>
        <w:t>nh báo</w:t>
      </w:r>
    </w:p>
    <w:p w14:paraId="4B7E1077" w14:textId="3F8DC226"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Công nghệ này được xây dựng thông qua sự kết nối Internet của máy tính và công nghệ tự động hoá. Các chỉ tiêu môi trường, hoạt động của động vật thuỷ sản được tự động quan trắc. Các kết quả sau khi xử lí bằng phần mềm chuyên dụng kết hợp với IoT, AI,... được gửi đến máy tính, điện thoại giúp người nuôi nắm được tình hình ao nuôi và đưa ra giải pháp sớm nhấ</w:t>
      </w:r>
      <w:r>
        <w:rPr>
          <w:rFonts w:ascii="Times New Roman" w:hAnsi="Times New Roman" w:cs="Times New Roman"/>
          <w:sz w:val="26"/>
          <w:szCs w:val="26"/>
        </w:rPr>
        <w:t>t.</w:t>
      </w:r>
    </w:p>
    <w:p w14:paraId="4CF39073" w14:textId="7837B519"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1.4. Ứng dụng ở Việ</w:t>
      </w:r>
      <w:r>
        <w:rPr>
          <w:rFonts w:ascii="Times New Roman" w:hAnsi="Times New Roman" w:cs="Times New Roman"/>
          <w:sz w:val="26"/>
          <w:szCs w:val="26"/>
        </w:rPr>
        <w:t>t Nam</w:t>
      </w:r>
    </w:p>
    <w:p w14:paraId="36F968C4" w14:textId="77777777"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Do chi phí năng lượng để vận hành lớn nên nuôi tuần hoàn thường chỉ được áp dụng với những đối tượng có giá trị kinh tế cao hoặc ở những giai đoạn nhất định. Nuôi tuần hoàn được sử dụng phổ biến trong các trại sản xuất giống cá biển, tôm giống và nuôi cá cảnh.</w:t>
      </w:r>
    </w:p>
    <w:p w14:paraId="3817C5BE" w14:textId="2D1EFBD5"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2. Công nghệ</w:t>
      </w:r>
      <w:r>
        <w:rPr>
          <w:rFonts w:ascii="Times New Roman" w:hAnsi="Times New Roman" w:cs="Times New Roman"/>
          <w:sz w:val="26"/>
          <w:szCs w:val="26"/>
        </w:rPr>
        <w:t xml:space="preserve"> biofloc (BFT)</w:t>
      </w:r>
    </w:p>
    <w:p w14:paraId="2D3B09AD" w14:textId="0DD96E34"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2.1. Khái niệ</w:t>
      </w:r>
      <w:r>
        <w:rPr>
          <w:rFonts w:ascii="Times New Roman" w:hAnsi="Times New Roman" w:cs="Times New Roman"/>
          <w:sz w:val="26"/>
          <w:szCs w:val="26"/>
        </w:rPr>
        <w:t>m</w:t>
      </w:r>
    </w:p>
    <w:p w14:paraId="0547D9AA" w14:textId="37F4EEB5"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Công nghệ biofloc là việc sử dụng tập hợp các loài vi khuẩn, tảo, nguyên sinh động vật và các hạt vật chất hữu cơ để cải thiện chất lượng nước, xử lý chất thải và hạn chế sự phát triển của vi khuẩn gây bệ</w:t>
      </w:r>
      <w:r>
        <w:rPr>
          <w:rFonts w:ascii="Times New Roman" w:hAnsi="Times New Roman" w:cs="Times New Roman"/>
          <w:sz w:val="26"/>
          <w:szCs w:val="26"/>
        </w:rPr>
        <w:t>nh.</w:t>
      </w:r>
    </w:p>
    <w:p w14:paraId="3C1DB400" w14:textId="7FFA0039"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 xml:space="preserve">Để gây tạo các hạt floc, tỉ lệ CN phù hợp trong môi trường nước trong khoảng từ 12:1 đến 15:1. Vi sinh vật chuyển hoá các chất thải hữu cơ thành các hạt floe giàu protein (30 đến 50%) làm </w:t>
      </w:r>
      <w:r w:rsidRPr="00722B1B">
        <w:rPr>
          <w:rFonts w:ascii="Times New Roman" w:hAnsi="Times New Roman" w:cs="Times New Roman"/>
          <w:sz w:val="26"/>
          <w:szCs w:val="26"/>
        </w:rPr>
        <w:lastRenderedPageBreak/>
        <w:t>thức ăn cho động vật thuỷ sản. Để đảm bảo tỉ lệ C:N, người ta thường bổ sung carbon hữu cơ như ri mật đường, cám gạo, bột sắn, bã mỉa.... vào nước với tỉ lệ thích hợ</w:t>
      </w:r>
      <w:r>
        <w:rPr>
          <w:rFonts w:ascii="Times New Roman" w:hAnsi="Times New Roman" w:cs="Times New Roman"/>
          <w:sz w:val="26"/>
          <w:szCs w:val="26"/>
        </w:rPr>
        <w:t>p.</w:t>
      </w:r>
    </w:p>
    <w:p w14:paraId="452A286E" w14:textId="2AE0B267"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2.1. Ưu và nhược điể</w:t>
      </w:r>
      <w:r w:rsidR="008018BE">
        <w:rPr>
          <w:rFonts w:ascii="Times New Roman" w:hAnsi="Times New Roman" w:cs="Times New Roman"/>
          <w:sz w:val="26"/>
          <w:szCs w:val="26"/>
        </w:rPr>
        <w:t>m</w:t>
      </w:r>
    </w:p>
    <w:p w14:paraId="17577906" w14:textId="57463A6A" w:rsidR="00722B1B" w:rsidRPr="00722B1B" w:rsidRDefault="008018B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722B1B" w:rsidRPr="00722B1B">
        <w:rPr>
          <w:rFonts w:ascii="Times New Roman" w:hAnsi="Times New Roman" w:cs="Times New Roman"/>
          <w:sz w:val="26"/>
          <w:szCs w:val="26"/>
        </w:rPr>
        <w:t>Ưu điểm: Có mức độ an toàn sinh học cao, ngăn ngừa sự xâm nhập của mầm bệnh và cải thiện chất lượng nước, ít thay nước. Hạt floc trong BFT có thể được sử dụng làm thức ăn cho các đối tượng nuôi giúp giảm chi phí và nâng cao hiệu quả</w:t>
      </w:r>
      <w:r w:rsidR="00722B1B">
        <w:rPr>
          <w:rFonts w:ascii="Times New Roman" w:hAnsi="Times New Roman" w:cs="Times New Roman"/>
          <w:sz w:val="26"/>
          <w:szCs w:val="26"/>
        </w:rPr>
        <w:t xml:space="preserve"> nuôi.</w:t>
      </w:r>
    </w:p>
    <w:p w14:paraId="38EEAD11" w14:textId="5A3D3CB9" w:rsidR="00722B1B" w:rsidRDefault="008018B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722B1B" w:rsidRPr="00722B1B">
        <w:rPr>
          <w:rFonts w:ascii="Times New Roman" w:hAnsi="Times New Roman" w:cs="Times New Roman"/>
          <w:sz w:val="26"/>
          <w:szCs w:val="26"/>
        </w:rPr>
        <w:t xml:space="preserve">Nhược điểm: Người nuôi phải có kiến thức, kinh nghiệm và liên tục theo dõi hàm lượng C, N để đưa ra các giải pháp điều chỉnh tỉ lệ hợp lí. Hệ thống cũng yêu cầu phải có sục khí liên tục làm gia tăng chi phí năng lượng. </w:t>
      </w:r>
    </w:p>
    <w:p w14:paraId="24790191" w14:textId="32F9EC65"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1.3. Ứng dụng công nghệ BFT ở Việ</w:t>
      </w:r>
      <w:r>
        <w:rPr>
          <w:rFonts w:ascii="Times New Roman" w:hAnsi="Times New Roman" w:cs="Times New Roman"/>
          <w:sz w:val="26"/>
          <w:szCs w:val="26"/>
        </w:rPr>
        <w:t>t Nam</w:t>
      </w:r>
    </w:p>
    <w:p w14:paraId="4B2BA2E4" w14:textId="2AABF087"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Công nghệ biofloc chủ yếu áp dụng ở các trại nuôi tôm thẻ chân trắng và cá rô phi thương phẩm do những đối tượng này có khả năng sử dụng các hạt floc làm thứ</w:t>
      </w:r>
      <w:r>
        <w:rPr>
          <w:rFonts w:ascii="Times New Roman" w:hAnsi="Times New Roman" w:cs="Times New Roman"/>
          <w:sz w:val="26"/>
          <w:szCs w:val="26"/>
        </w:rPr>
        <w:t>c ăn.</w:t>
      </w:r>
    </w:p>
    <w:p w14:paraId="466034EB" w14:textId="77777777" w:rsidR="008018BE" w:rsidRDefault="00722B1B" w:rsidP="002E2334">
      <w:pPr>
        <w:spacing w:after="0" w:line="28" w:lineRule="atLeast"/>
        <w:rPr>
          <w:rFonts w:ascii="Times New Roman" w:hAnsi="Times New Roman" w:cs="Times New Roman"/>
          <w:sz w:val="26"/>
          <w:szCs w:val="26"/>
        </w:rPr>
      </w:pPr>
      <w:r w:rsidRPr="008018BE">
        <w:rPr>
          <w:rFonts w:ascii="Times New Roman" w:hAnsi="Times New Roman" w:cs="Times New Roman"/>
          <w:sz w:val="24"/>
          <w:szCs w:val="24"/>
        </w:rPr>
        <w:t xml:space="preserve">IV. NỘI DUNG 4: PHƯƠNG PHÁP BẢO QUẢN SẢN PHẨM THUỶ SẢN </w:t>
      </w:r>
    </w:p>
    <w:p w14:paraId="0FF414B1" w14:textId="4C4D23B8" w:rsidR="00722B1B" w:rsidRPr="00722B1B" w:rsidRDefault="00722B1B" w:rsidP="002E2334">
      <w:pPr>
        <w:spacing w:after="0" w:line="28" w:lineRule="atLeast"/>
        <w:rPr>
          <w:rFonts w:ascii="Times New Roman" w:hAnsi="Times New Roman" w:cs="Times New Roman"/>
          <w:sz w:val="26"/>
          <w:szCs w:val="26"/>
        </w:rPr>
      </w:pPr>
      <w:r w:rsidRPr="00722B1B">
        <w:rPr>
          <w:rFonts w:ascii="Times New Roman" w:hAnsi="Times New Roman" w:cs="Times New Roman"/>
          <w:sz w:val="26"/>
          <w:szCs w:val="26"/>
        </w:rPr>
        <w:t>1. Bảo quản lạ</w:t>
      </w:r>
      <w:r>
        <w:rPr>
          <w:rFonts w:ascii="Times New Roman" w:hAnsi="Times New Roman" w:cs="Times New Roman"/>
          <w:sz w:val="26"/>
          <w:szCs w:val="26"/>
        </w:rPr>
        <w:t>nh</w:t>
      </w:r>
    </w:p>
    <w:p w14:paraId="21CA8D83" w14:textId="7007C043" w:rsidR="00722B1B" w:rsidRPr="00722B1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722B1B">
        <w:rPr>
          <w:rFonts w:ascii="Times New Roman" w:hAnsi="Times New Roman" w:cs="Times New Roman"/>
          <w:sz w:val="26"/>
          <w:szCs w:val="26"/>
        </w:rPr>
        <w:t>Bảo quản lạnh là phương pháp hạ nhiệt độ của thuỷ sản xuống thấp để ức chế hoạt động của vi sinh vật phân huỷ.</w:t>
      </w:r>
    </w:p>
    <w:p w14:paraId="0CE9162A" w14:textId="3C91C3DD" w:rsidR="00722B1B" w:rsidRPr="00722B1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722B1B">
        <w:rPr>
          <w:rFonts w:ascii="Times New Roman" w:hAnsi="Times New Roman" w:cs="Times New Roman"/>
          <w:sz w:val="26"/>
          <w:szCs w:val="26"/>
        </w:rPr>
        <w:t>Phương pháp này thường được sử dụng để bảo quản thuỷ sản tươi bằng không khí lạnh hoặc đá lạnh.</w:t>
      </w:r>
    </w:p>
    <w:p w14:paraId="63939A85" w14:textId="2D844BCA" w:rsidR="00722B1B" w:rsidRPr="00722B1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722B1B">
        <w:rPr>
          <w:rFonts w:ascii="Times New Roman" w:hAnsi="Times New Roman" w:cs="Times New Roman"/>
          <w:sz w:val="26"/>
          <w:szCs w:val="26"/>
        </w:rPr>
        <w:t>Thời gian bảo quản tuỳ thuộc vào nhiệt độ và cách bảo quản.</w:t>
      </w:r>
    </w:p>
    <w:p w14:paraId="1934EAA4" w14:textId="0115B280" w:rsidR="00722B1B" w:rsidRPr="00722B1B" w:rsidRDefault="00722B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722B1B">
        <w:rPr>
          <w:rFonts w:ascii="Times New Roman" w:hAnsi="Times New Roman" w:cs="Times New Roman"/>
          <w:sz w:val="26"/>
          <w:szCs w:val="26"/>
        </w:rPr>
        <w:t>Phương pháp này bảo đảm an toàn vệ sinh thực phẩm, ngăn chặn thực phẩm bị hư hại do vi sinh vật phân huỷ nhưng tốn kém do chi phí đầu tư kho lạnh, không khử trùng được, giảm độ tươi ngon.</w:t>
      </w:r>
    </w:p>
    <w:p w14:paraId="31543553" w14:textId="77D923AC"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2. Làm khô</w:t>
      </w:r>
    </w:p>
    <w:p w14:paraId="21D0CDFA" w14:textId="4A6DF778"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Làm khô là phương pháp làm giảm độ ẩm của sản phẩm thuỷ sản với mục đích bảo quản thuỷ sản trong thờ</w:t>
      </w:r>
      <w:r>
        <w:rPr>
          <w:rFonts w:ascii="Times New Roman" w:hAnsi="Times New Roman" w:cs="Times New Roman"/>
          <w:sz w:val="26"/>
          <w:szCs w:val="26"/>
        </w:rPr>
        <w:t>i gian dài.</w:t>
      </w:r>
    </w:p>
    <w:p w14:paraId="1B0490AA" w14:textId="12997F2D"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Có hai phương pháp làm khô thường được áp dụng hiện nay là phương pháp làm khô truyền thống (phơi nắng) và phương pháp gia nhiệt sấ</w:t>
      </w:r>
      <w:r>
        <w:rPr>
          <w:rFonts w:ascii="Times New Roman" w:hAnsi="Times New Roman" w:cs="Times New Roman"/>
          <w:sz w:val="26"/>
          <w:szCs w:val="26"/>
        </w:rPr>
        <w:t>y khô.</w:t>
      </w:r>
    </w:p>
    <w:p w14:paraId="2A363990" w14:textId="0808C00A"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Ngoài ra, thuỷ sản còn có thể được làm khô bằng công nghệ đông khô. Phương pháp này đảm bảo giữ nguyên được mọi thành phần và mùi vị nhưng tốn kém và ít phổ biế</w:t>
      </w:r>
      <w:r>
        <w:rPr>
          <w:rFonts w:ascii="Times New Roman" w:hAnsi="Times New Roman" w:cs="Times New Roman"/>
          <w:sz w:val="26"/>
          <w:szCs w:val="26"/>
        </w:rPr>
        <w:t>n.</w:t>
      </w:r>
    </w:p>
    <w:p w14:paraId="429F6E3C" w14:textId="10DB8B10"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3. Phương pháp ướp muố</w:t>
      </w:r>
      <w:r>
        <w:rPr>
          <w:rFonts w:ascii="Times New Roman" w:hAnsi="Times New Roman" w:cs="Times New Roman"/>
          <w:sz w:val="26"/>
          <w:szCs w:val="26"/>
        </w:rPr>
        <w:t>i</w:t>
      </w:r>
    </w:p>
    <w:p w14:paraId="43A14C10" w14:textId="06488C80"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Ướp muối là phương pháp dùng độ mặn cao để ức chế sự phát triển của các loại vi khuẩn phân huỷ. Tỉ lệ muối sử dụng từ 15 đế</w:t>
      </w:r>
      <w:r>
        <w:rPr>
          <w:rFonts w:ascii="Times New Roman" w:hAnsi="Times New Roman" w:cs="Times New Roman"/>
          <w:sz w:val="26"/>
          <w:szCs w:val="26"/>
        </w:rPr>
        <w:t>n 20%.</w:t>
      </w:r>
    </w:p>
    <w:p w14:paraId="145A77E6" w14:textId="45B56AA7"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Phương pháp ướp muối chỉ là một công đoạn trung gian trong bảo quản và chế biến thuỷ sả</w:t>
      </w:r>
      <w:r>
        <w:rPr>
          <w:rFonts w:ascii="Times New Roman" w:hAnsi="Times New Roman" w:cs="Times New Roman"/>
          <w:sz w:val="26"/>
          <w:szCs w:val="26"/>
        </w:rPr>
        <w:t>n.</w:t>
      </w:r>
    </w:p>
    <w:p w14:paraId="07F3E3E9" w14:textId="06058622"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Phương pháp này thường có thời hạn bảo quản ngắn (từ 1 đến 2 ngày) và sản phẩm sau ướp muối có thể được chế biến tiế</w:t>
      </w:r>
      <w:r>
        <w:rPr>
          <w:rFonts w:ascii="Times New Roman" w:hAnsi="Times New Roman" w:cs="Times New Roman"/>
          <w:sz w:val="26"/>
          <w:szCs w:val="26"/>
        </w:rPr>
        <w:t>p như làm khô, lên men,...</w:t>
      </w:r>
    </w:p>
    <w:p w14:paraId="39197E96" w14:textId="281B1C89"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BC3525">
        <w:rPr>
          <w:rFonts w:ascii="Times New Roman" w:hAnsi="Times New Roman" w:cs="Times New Roman"/>
          <w:sz w:val="26"/>
          <w:szCs w:val="26"/>
        </w:rPr>
        <w:t xml:space="preserve"> Đây là phương pháp được sử dụng lâu đời để bảo quản thuỷ sản và đem lại hiệu quả kinh tế</w:t>
      </w:r>
      <w:r>
        <w:rPr>
          <w:rFonts w:ascii="Times New Roman" w:hAnsi="Times New Roman" w:cs="Times New Roman"/>
          <w:sz w:val="26"/>
          <w:szCs w:val="26"/>
        </w:rPr>
        <w:t xml:space="preserve"> cao.</w:t>
      </w:r>
    </w:p>
    <w:p w14:paraId="7A60388F" w14:textId="77777777" w:rsidR="008018BE" w:rsidRDefault="00BC3525" w:rsidP="002E2334">
      <w:pPr>
        <w:spacing w:after="0" w:line="28" w:lineRule="atLeast"/>
        <w:rPr>
          <w:rFonts w:ascii="Times New Roman" w:hAnsi="Times New Roman" w:cs="Times New Roman"/>
          <w:sz w:val="26"/>
          <w:szCs w:val="26"/>
        </w:rPr>
      </w:pPr>
      <w:r w:rsidRPr="008018BE">
        <w:rPr>
          <w:rFonts w:ascii="Times New Roman" w:hAnsi="Times New Roman" w:cs="Times New Roman"/>
          <w:sz w:val="24"/>
          <w:szCs w:val="24"/>
        </w:rPr>
        <w:t>V. NỘI DUNG 5: CHẾ BIẾN SẢN PHẨM THUỶ SẢN</w:t>
      </w:r>
      <w:r w:rsidRPr="00BC3525">
        <w:rPr>
          <w:rFonts w:ascii="Times New Roman" w:hAnsi="Times New Roman" w:cs="Times New Roman"/>
          <w:sz w:val="26"/>
          <w:szCs w:val="26"/>
        </w:rPr>
        <w:t xml:space="preserve"> </w:t>
      </w:r>
    </w:p>
    <w:p w14:paraId="5E0F44F2" w14:textId="71DE5B44"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1. Chế biến nước mắm truyền thố</w:t>
      </w:r>
      <w:r>
        <w:rPr>
          <w:rFonts w:ascii="Times New Roman" w:hAnsi="Times New Roman" w:cs="Times New Roman"/>
          <w:sz w:val="26"/>
          <w:szCs w:val="26"/>
        </w:rPr>
        <w:t>ng</w:t>
      </w:r>
    </w:p>
    <w:p w14:paraId="4635E2DF" w14:textId="77777777" w:rsid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Chế biến nước mắm là một phương pháp chế biến thuỷ sản truyền thống có từ lâu đờ</w:t>
      </w:r>
      <w:r>
        <w:rPr>
          <w:rFonts w:ascii="Times New Roman" w:hAnsi="Times New Roman" w:cs="Times New Roman"/>
          <w:sz w:val="26"/>
          <w:szCs w:val="26"/>
        </w:rPr>
        <w:t>i.</w:t>
      </w:r>
    </w:p>
    <w:p w14:paraId="780DDEE0" w14:textId="243528AE"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 xml:space="preserve"> Các cơ sở chế biến đều tuân theo nguyên tắc chung đó là cá sau khi khai thác về được ủ chượp, nhờ hệ enzyme protease có trong cá để thuỷ phân protein tạo ra nước mắm chứa các amino acid tự</w:t>
      </w:r>
      <w:r>
        <w:rPr>
          <w:rFonts w:ascii="Times New Roman" w:hAnsi="Times New Roman" w:cs="Times New Roman"/>
          <w:sz w:val="26"/>
          <w:szCs w:val="26"/>
        </w:rPr>
        <w:t xml:space="preserve"> do.</w:t>
      </w:r>
    </w:p>
    <w:p w14:paraId="039F9A12" w14:textId="5DCB1873"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Các bước chế biến nước mắm gồm: lựa chọn nguyên liệu, trộn cá với muối, ủ chượp, rút mắ</w:t>
      </w:r>
      <w:r w:rsidR="008018BE">
        <w:rPr>
          <w:rFonts w:ascii="Times New Roman" w:hAnsi="Times New Roman" w:cs="Times New Roman"/>
          <w:sz w:val="26"/>
          <w:szCs w:val="26"/>
        </w:rPr>
        <w:t>m, đóng chai.</w:t>
      </w:r>
    </w:p>
    <w:p w14:paraId="1CE666A1" w14:textId="1460A46B"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BC3525">
        <w:rPr>
          <w:rFonts w:ascii="Times New Roman" w:hAnsi="Times New Roman" w:cs="Times New Roman"/>
          <w:sz w:val="26"/>
          <w:szCs w:val="26"/>
        </w:rPr>
        <w:t>Kĩ thuật ủ chượp truyền thống cần từ 12 đến 24 tháng mới ra thành phẩm. Kĩ thuật ủ chượp kết hợp với phơi nắng và đánh khuấy có thể rút ngắn thời gian ủ (từ 6 đến 8 tháng).</w:t>
      </w:r>
    </w:p>
    <w:p w14:paraId="7C92B5CA" w14:textId="1CDE1F4E"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2. Chế biế</w:t>
      </w:r>
      <w:r>
        <w:rPr>
          <w:rFonts w:ascii="Times New Roman" w:hAnsi="Times New Roman" w:cs="Times New Roman"/>
          <w:sz w:val="26"/>
          <w:szCs w:val="26"/>
        </w:rPr>
        <w:t>n tôm chua</w:t>
      </w:r>
    </w:p>
    <w:p w14:paraId="0DA014A0" w14:textId="6E524B29"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 Phương pháp chế biến tôm chua dựa trên nguyên lí là lên men vi khuẩ</w:t>
      </w:r>
      <w:r>
        <w:rPr>
          <w:rFonts w:ascii="Times New Roman" w:hAnsi="Times New Roman" w:cs="Times New Roman"/>
          <w:sz w:val="26"/>
          <w:szCs w:val="26"/>
        </w:rPr>
        <w:t>n và thuy phân protein.</w:t>
      </w:r>
    </w:p>
    <w:p w14:paraId="37140D0F" w14:textId="3B5513BB"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 Các bước chế biến tôm chua gồm: chuẩn bị và sơ chế nguyên liệu, phối trộn đóng hộp, lên mem; thành phẩ</w:t>
      </w:r>
      <w:r>
        <w:rPr>
          <w:rFonts w:ascii="Times New Roman" w:hAnsi="Times New Roman" w:cs="Times New Roman"/>
          <w:sz w:val="26"/>
          <w:szCs w:val="26"/>
        </w:rPr>
        <w:t>m.</w:t>
      </w:r>
    </w:p>
    <w:p w14:paraId="6900BC53" w14:textId="4001819D"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 Nguyên liệu để chế biến tôm chua bao gồm: tôm, t</w:t>
      </w:r>
      <w:r w:rsidR="008018BE">
        <w:rPr>
          <w:rFonts w:ascii="Times New Roman" w:hAnsi="Times New Roman" w:cs="Times New Roman"/>
          <w:sz w:val="26"/>
          <w:szCs w:val="26"/>
        </w:rPr>
        <w:t>i</w:t>
      </w:r>
      <w:r w:rsidRPr="00BC3525">
        <w:rPr>
          <w:rFonts w:ascii="Times New Roman" w:hAnsi="Times New Roman" w:cs="Times New Roman"/>
          <w:sz w:val="26"/>
          <w:szCs w:val="26"/>
        </w:rPr>
        <w:t>nh bột, muối, c</w:t>
      </w:r>
      <w:r w:rsidR="008018BE">
        <w:rPr>
          <w:rFonts w:ascii="Times New Roman" w:hAnsi="Times New Roman" w:cs="Times New Roman"/>
          <w:sz w:val="26"/>
          <w:szCs w:val="26"/>
        </w:rPr>
        <w:t xml:space="preserve">ác gia vị và </w:t>
      </w:r>
      <w:r w:rsidRPr="00BC3525">
        <w:rPr>
          <w:rFonts w:ascii="Times New Roman" w:hAnsi="Times New Roman" w:cs="Times New Roman"/>
          <w:sz w:val="26"/>
          <w:szCs w:val="26"/>
        </w:rPr>
        <w:t>hương liệ</w:t>
      </w:r>
      <w:r>
        <w:rPr>
          <w:rFonts w:ascii="Times New Roman" w:hAnsi="Times New Roman" w:cs="Times New Roman"/>
          <w:sz w:val="26"/>
          <w:szCs w:val="26"/>
        </w:rPr>
        <w:t>u khác,</w:t>
      </w:r>
    </w:p>
    <w:p w14:paraId="722A89C8" w14:textId="77777777" w:rsid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Sau khi trộn đều các nguyên liệu, hỗn hợp được đóng hộp và phơi nắng, từ 1 đế</w:t>
      </w:r>
      <w:r>
        <w:rPr>
          <w:rFonts w:ascii="Times New Roman" w:hAnsi="Times New Roman" w:cs="Times New Roman"/>
          <w:sz w:val="26"/>
          <w:szCs w:val="26"/>
        </w:rPr>
        <w:t>n 7 ngày.</w:t>
      </w:r>
    </w:p>
    <w:p w14:paraId="2DEED96A" w14:textId="77777777" w:rsidR="00083781"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BC3525">
        <w:rPr>
          <w:rFonts w:ascii="Times New Roman" w:hAnsi="Times New Roman" w:cs="Times New Roman"/>
          <w:sz w:val="26"/>
          <w:szCs w:val="26"/>
        </w:rPr>
        <w:t xml:space="preserve"> Lactic acid được tạo ra trong quá trình lên men có khả năng ức chế vi khuẩn gây thổi, đồng thời hỗ trợ cho các enzyme protease trong quá trình thuỷ phân protein. </w:t>
      </w:r>
    </w:p>
    <w:p w14:paraId="0EB390BC" w14:textId="034FF822"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 Trong quá trình chế biến, cần phải tuân thủ tuyệt đối các biện pháp, vệ sinh để đảm bảo an toàn thực phẩm. Chất lượng tôm chua chịu ảnh hưởng rất lớn bởi yếu tố nhiệt độ</w:t>
      </w:r>
      <w:r>
        <w:rPr>
          <w:rFonts w:ascii="Times New Roman" w:hAnsi="Times New Roman" w:cs="Times New Roman"/>
          <w:sz w:val="26"/>
          <w:szCs w:val="26"/>
        </w:rPr>
        <w:t>.</w:t>
      </w:r>
    </w:p>
    <w:p w14:paraId="18C81551" w14:textId="65A23CB4"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3. Ch</w:t>
      </w:r>
      <w:r w:rsidR="00083781">
        <w:rPr>
          <w:rFonts w:ascii="Times New Roman" w:hAnsi="Times New Roman" w:cs="Times New Roman"/>
          <w:sz w:val="26"/>
          <w:szCs w:val="26"/>
        </w:rPr>
        <w:t>ế biến</w:t>
      </w:r>
      <w:r>
        <w:rPr>
          <w:rFonts w:ascii="Times New Roman" w:hAnsi="Times New Roman" w:cs="Times New Roman"/>
          <w:sz w:val="26"/>
          <w:szCs w:val="26"/>
        </w:rPr>
        <w:t xml:space="preserve"> fillet</w:t>
      </w:r>
    </w:p>
    <w:p w14:paraId="7C6CF53F" w14:textId="618CA462"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 Chế biến fillet là một trong những kĩ thuật sơ chế thông dụng nhằm tách phần cơ thịt từ phần ngực theo suốt chiề</w:t>
      </w:r>
      <w:r>
        <w:rPr>
          <w:rFonts w:ascii="Times New Roman" w:hAnsi="Times New Roman" w:cs="Times New Roman"/>
          <w:sz w:val="26"/>
          <w:szCs w:val="26"/>
        </w:rPr>
        <w:t>u dài trên thân cá.</w:t>
      </w:r>
    </w:p>
    <w:p w14:paraId="35EEBCB8" w14:textId="5D762763"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Thịt fillet có thể được để nguyên miếng hoặc cắt lát để chế biến thành các sản phẩm giá trị gia tăng (hun khói, tẩm bột, đông lạ</w:t>
      </w:r>
      <w:r>
        <w:rPr>
          <w:rFonts w:ascii="Times New Roman" w:hAnsi="Times New Roman" w:cs="Times New Roman"/>
          <w:sz w:val="26"/>
          <w:szCs w:val="26"/>
        </w:rPr>
        <w:t>nh,...).</w:t>
      </w:r>
    </w:p>
    <w:p w14:paraId="25999AD4" w14:textId="77777777" w:rsid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Kĩ thuật chế biến fillet ở nước ta được thực hiện nhiều với cá tra xuất khẩu, cá hồi trong nhà hàng hoặc cá hồ</w:t>
      </w:r>
      <w:r>
        <w:rPr>
          <w:rFonts w:ascii="Times New Roman" w:hAnsi="Times New Roman" w:cs="Times New Roman"/>
          <w:sz w:val="26"/>
          <w:szCs w:val="26"/>
        </w:rPr>
        <w:t>i hun khói.</w:t>
      </w:r>
    </w:p>
    <w:p w14:paraId="09609BA7" w14:textId="77777777" w:rsid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BC3525">
        <w:rPr>
          <w:rFonts w:ascii="Times New Roman" w:hAnsi="Times New Roman" w:cs="Times New Roman"/>
          <w:sz w:val="26"/>
          <w:szCs w:val="26"/>
        </w:rPr>
        <w:t xml:space="preserve"> Các yêu cầu về vệ sinh an toàn thực phẩm cần phải được thực hiện nghiêm túc để đảm bảo chất lượng sản phẩm và sức khoẻ của người tiêu dùng. </w:t>
      </w:r>
    </w:p>
    <w:p w14:paraId="5600BF9B" w14:textId="127D3582"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4. Sản phẩm đóng hộ</w:t>
      </w:r>
      <w:r>
        <w:rPr>
          <w:rFonts w:ascii="Times New Roman" w:hAnsi="Times New Roman" w:cs="Times New Roman"/>
          <w:sz w:val="26"/>
          <w:szCs w:val="26"/>
        </w:rPr>
        <w:t>p</w:t>
      </w:r>
    </w:p>
    <w:p w14:paraId="6A3F9620" w14:textId="7083CA9D"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Thuỷ sản đóng hộp là các sản phẩm chế biến sẵn và đóng trong hộp kín có khả năng chịu nhiệt (thường là kim loại), được thanh trùng hoặc tiệt trùng tuyệt đối nên có thời hạn sử dụng dài (từ 2 đế</w:t>
      </w:r>
      <w:r>
        <w:rPr>
          <w:rFonts w:ascii="Times New Roman" w:hAnsi="Times New Roman" w:cs="Times New Roman"/>
          <w:sz w:val="26"/>
          <w:szCs w:val="26"/>
        </w:rPr>
        <w:t>n 5 năm).</w:t>
      </w:r>
    </w:p>
    <w:p w14:paraId="6333809B" w14:textId="77777777" w:rsid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 xml:space="preserve">Sản phẩm thuỷ sản đóng hộp có thể sử dụng ngay mà không cần qua chế biến. </w:t>
      </w:r>
    </w:p>
    <w:p w14:paraId="246F35C0" w14:textId="23178E73"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Một số sản phẩm thuỷ sản đóng hộp phổ biến trên thị trường như: cá sốt tương, cá sốt cà chua, cá nục kho mục, cá ngừ hầm,...</w:t>
      </w:r>
    </w:p>
    <w:p w14:paraId="2BCB6D56" w14:textId="4B8FB042" w:rsidR="00BC3525" w:rsidRPr="00083781" w:rsidRDefault="00BC3525" w:rsidP="002E2334">
      <w:pPr>
        <w:spacing w:after="0" w:line="28" w:lineRule="atLeast"/>
        <w:rPr>
          <w:rFonts w:ascii="Times New Roman" w:hAnsi="Times New Roman" w:cs="Times New Roman"/>
          <w:sz w:val="24"/>
          <w:szCs w:val="24"/>
        </w:rPr>
      </w:pPr>
      <w:r w:rsidRPr="00083781">
        <w:rPr>
          <w:rFonts w:ascii="Times New Roman" w:hAnsi="Times New Roman" w:cs="Times New Roman"/>
          <w:sz w:val="24"/>
          <w:szCs w:val="24"/>
        </w:rPr>
        <w:t>VI. NỘI DUNG 6: ỨNG DỤNG CÔNG NGHỆ CAO TRONG CHẾ BIẾN VÀ BẢO QUẢN SẢN PHẨM THUỶ SẢN</w:t>
      </w:r>
    </w:p>
    <w:p w14:paraId="28FA08B4" w14:textId="37A01F8D"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1. Ứng dụng công nghệ</w:t>
      </w:r>
      <w:r>
        <w:rPr>
          <w:rFonts w:ascii="Times New Roman" w:hAnsi="Times New Roman" w:cs="Times New Roman"/>
          <w:sz w:val="26"/>
          <w:szCs w:val="26"/>
        </w:rPr>
        <w:t xml:space="preserve"> nano nitrogen</w:t>
      </w:r>
    </w:p>
    <w:p w14:paraId="18ED5399" w14:textId="75AC19D6"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BC3525">
        <w:rPr>
          <w:rFonts w:ascii="Times New Roman" w:hAnsi="Times New Roman" w:cs="Times New Roman"/>
          <w:sz w:val="26"/>
          <w:szCs w:val="26"/>
        </w:rPr>
        <w:t xml:space="preserve"> Công nghệ nano nitrogen là sự kết hợp giữa máy tạo khí nitrogen và máy tạo bọt khí nitrogen siêu nhỏ, để loại bỏ oxygen, làm giảm hoạt động và phát triển của vi khuẩn hiếu khí, giúp thuỷ sản giữ được độ</w:t>
      </w:r>
      <w:r>
        <w:rPr>
          <w:rFonts w:ascii="Times New Roman" w:hAnsi="Times New Roman" w:cs="Times New Roman"/>
          <w:sz w:val="26"/>
          <w:szCs w:val="26"/>
        </w:rPr>
        <w:t xml:space="preserve"> tươi.</w:t>
      </w:r>
    </w:p>
    <w:p w14:paraId="78D3DE7A" w14:textId="200909F8" w:rsidR="00BC3525" w:rsidRP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Công nghệ này thường dùng trên các thuyền khai thác cá ngừ và các đối tượng thuỷ sả</w:t>
      </w:r>
      <w:r>
        <w:rPr>
          <w:rFonts w:ascii="Times New Roman" w:hAnsi="Times New Roman" w:cs="Times New Roman"/>
          <w:sz w:val="26"/>
          <w:szCs w:val="26"/>
        </w:rPr>
        <w:t>n khác.</w:t>
      </w:r>
    </w:p>
    <w:p w14:paraId="61A7E9F9" w14:textId="77777777" w:rsidR="00BC3525" w:rsidRDefault="00BC35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BC3525">
        <w:rPr>
          <w:rFonts w:ascii="Times New Roman" w:hAnsi="Times New Roman" w:cs="Times New Roman"/>
          <w:sz w:val="26"/>
          <w:szCs w:val="26"/>
        </w:rPr>
        <w:t xml:space="preserve">Thuỷ sản được bảo quản bằng công nghệ này sẽ được đông đá nhanh hơn, bảo quản được hơn một tháng đi biển mà chất lượng cá không bị biến đổi. </w:t>
      </w:r>
    </w:p>
    <w:p w14:paraId="049E65BE" w14:textId="2E0DC76A"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2. Ứng dụng công nghệ</w:t>
      </w:r>
      <w:r>
        <w:rPr>
          <w:rFonts w:ascii="Times New Roman" w:hAnsi="Times New Roman" w:cs="Times New Roman"/>
          <w:sz w:val="26"/>
          <w:szCs w:val="26"/>
        </w:rPr>
        <w:t xml:space="preserve"> PU</w:t>
      </w:r>
    </w:p>
    <w:p w14:paraId="61DD7176" w14:textId="77777777" w:rsid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 xml:space="preserve">Công nghệ PU (polyurethane) là công nghệ tạo xốp cách nhiệt cao cấp. Hiện nay, xốp PU được sử dụng làm vật liệu cách nhiệt trong các kho lạnh ở các nhà máy chế biến, hầm chứa cá trên tàu cá để bảo quản thuỷ sản. Công nghệ này giúp giữ được độ tươi của thuỷ sản lâu hơn, góp phần nâng cao giá trị sản phẩm. </w:t>
      </w:r>
    </w:p>
    <w:p w14:paraId="01014F62" w14:textId="0065F10F"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3. Công nghệ nước phân cự</w:t>
      </w:r>
      <w:r>
        <w:rPr>
          <w:rFonts w:ascii="Times New Roman" w:hAnsi="Times New Roman" w:cs="Times New Roman"/>
          <w:sz w:val="26"/>
          <w:szCs w:val="26"/>
        </w:rPr>
        <w:t>c</w:t>
      </w:r>
    </w:p>
    <w:p w14:paraId="53596886" w14:textId="77777777" w:rsid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 xml:space="preserve">Công nghệ nước phân cực tạo ra ion nhờ quá trình điện phân nước có chứa muối ăn. Những loại nước này có khả năng oxy hoá cao, diệt khuẩn tốt, không làm biến đổi chất lượng sản phẩm và rất an toàn cho người sử dụng. Cá được rửa bằng các loại nước này sẽ được bảo quản lâu hơn, </w:t>
      </w:r>
      <w:r w:rsidRPr="00BC3525">
        <w:rPr>
          <w:rFonts w:ascii="Times New Roman" w:hAnsi="Times New Roman" w:cs="Times New Roman"/>
          <w:sz w:val="26"/>
          <w:szCs w:val="26"/>
        </w:rPr>
        <w:lastRenderedPageBreak/>
        <w:t xml:space="preserve">tươi hơn. Công nghệ này thường được áp dụng ở các siêu thị, nhà hàng và các nhà máy chế biến thuỷ sản. </w:t>
      </w:r>
    </w:p>
    <w:p w14:paraId="37E3855F" w14:textId="57652F06"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4. Ứng dụng công nghệ cao sản xuấ</w:t>
      </w:r>
      <w:r>
        <w:rPr>
          <w:rFonts w:ascii="Times New Roman" w:hAnsi="Times New Roman" w:cs="Times New Roman"/>
          <w:sz w:val="26"/>
          <w:szCs w:val="26"/>
        </w:rPr>
        <w:t>t surimi</w:t>
      </w:r>
    </w:p>
    <w:p w14:paraId="4DFBE9E8" w14:textId="2E804DFD" w:rsidR="00BC3525" w:rsidRPr="00BC3525" w:rsidRDefault="00BC3525" w:rsidP="002E2334">
      <w:pPr>
        <w:spacing w:after="0" w:line="28" w:lineRule="atLeast"/>
        <w:rPr>
          <w:rFonts w:ascii="Times New Roman" w:hAnsi="Times New Roman" w:cs="Times New Roman"/>
          <w:sz w:val="26"/>
          <w:szCs w:val="26"/>
        </w:rPr>
      </w:pPr>
      <w:r w:rsidRPr="00BC3525">
        <w:rPr>
          <w:rFonts w:ascii="Times New Roman" w:hAnsi="Times New Roman" w:cs="Times New Roman"/>
          <w:sz w:val="26"/>
          <w:szCs w:val="26"/>
        </w:rPr>
        <w:t>Surimi được sản xuất nhờ ứng dụng các công nghệ cao. Các enzyme xúc tác được bổ sung vào trong quá trình chế biến để hình thành liên kết ngang, tăng cường khả năng tạo gel khiến cho sản phẩm có kết cấu đặc biệt và hấp dẫn.</w:t>
      </w:r>
    </w:p>
    <w:p w14:paraId="552B7562" w14:textId="77777777" w:rsidR="002E2334" w:rsidRDefault="002E2334" w:rsidP="002E2334">
      <w:pPr>
        <w:spacing w:after="0" w:line="28" w:lineRule="atLeast"/>
        <w:jc w:val="center"/>
        <w:rPr>
          <w:rFonts w:ascii="Times New Roman" w:hAnsi="Times New Roman" w:cs="Times New Roman"/>
          <w:sz w:val="26"/>
          <w:szCs w:val="26"/>
        </w:rPr>
      </w:pPr>
    </w:p>
    <w:p w14:paraId="798A7FA3" w14:textId="3DD951FF" w:rsidR="00153F78" w:rsidRPr="00180D1F" w:rsidRDefault="00083781" w:rsidP="002E2334">
      <w:pPr>
        <w:spacing w:after="0" w:line="28" w:lineRule="atLeast"/>
        <w:jc w:val="center"/>
        <w:rPr>
          <w:rFonts w:ascii="Times New Roman" w:hAnsi="Times New Roman" w:cs="Times New Roman"/>
          <w:b/>
          <w:sz w:val="26"/>
          <w:szCs w:val="26"/>
        </w:rPr>
      </w:pPr>
      <w:r w:rsidRPr="00180D1F">
        <w:rPr>
          <w:rFonts w:ascii="Times New Roman" w:hAnsi="Times New Roman" w:cs="Times New Roman"/>
          <w:b/>
          <w:sz w:val="26"/>
          <w:szCs w:val="26"/>
        </w:rPr>
        <w:t>CHỦ ĐỀ</w:t>
      </w:r>
      <w:r w:rsidR="00153F78" w:rsidRPr="00180D1F">
        <w:rPr>
          <w:rFonts w:ascii="Times New Roman" w:hAnsi="Times New Roman" w:cs="Times New Roman"/>
          <w:b/>
          <w:sz w:val="26"/>
          <w:szCs w:val="26"/>
        </w:rPr>
        <w:t xml:space="preserve"> 9</w:t>
      </w:r>
    </w:p>
    <w:p w14:paraId="760217FE" w14:textId="78C91BCC" w:rsidR="00153F78" w:rsidRPr="00180D1F" w:rsidRDefault="00153F78" w:rsidP="002E2334">
      <w:pPr>
        <w:spacing w:after="0" w:line="28" w:lineRule="atLeast"/>
        <w:jc w:val="center"/>
        <w:rPr>
          <w:rFonts w:ascii="Times New Roman" w:hAnsi="Times New Roman" w:cs="Times New Roman"/>
          <w:b/>
          <w:sz w:val="26"/>
          <w:szCs w:val="26"/>
        </w:rPr>
      </w:pPr>
      <w:r w:rsidRPr="00180D1F">
        <w:rPr>
          <w:rFonts w:ascii="Times New Roman" w:hAnsi="Times New Roman" w:cs="Times New Roman"/>
          <w:b/>
          <w:sz w:val="26"/>
          <w:szCs w:val="26"/>
        </w:rPr>
        <w:t>PHÒNG, TRỊ BỆNH THUỶ SẢN</w:t>
      </w:r>
    </w:p>
    <w:p w14:paraId="3AAB009E" w14:textId="77777777" w:rsidR="00153F78" w:rsidRPr="002E2334" w:rsidRDefault="00153F78" w:rsidP="002E2334">
      <w:pPr>
        <w:spacing w:after="0" w:line="28" w:lineRule="atLeast"/>
        <w:rPr>
          <w:rFonts w:ascii="Times New Roman" w:hAnsi="Times New Roman" w:cs="Times New Roman"/>
          <w:sz w:val="24"/>
          <w:szCs w:val="24"/>
        </w:rPr>
      </w:pPr>
      <w:r w:rsidRPr="002E2334">
        <w:rPr>
          <w:rFonts w:ascii="Times New Roman" w:hAnsi="Times New Roman" w:cs="Times New Roman"/>
          <w:sz w:val="24"/>
          <w:szCs w:val="24"/>
        </w:rPr>
        <w:t xml:space="preserve">I. NỘI DUNG I: VAI TRÒ CỦA PHÒNG, TRỊ BỆNH THUỶ SẢN </w:t>
      </w:r>
    </w:p>
    <w:p w14:paraId="495F6003" w14:textId="6298295C" w:rsidR="00153F78" w:rsidRPr="00153F78" w:rsidRDefault="00153F7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153F78">
        <w:rPr>
          <w:rFonts w:ascii="Times New Roman" w:hAnsi="Times New Roman" w:cs="Times New Roman"/>
          <w:sz w:val="26"/>
          <w:szCs w:val="26"/>
        </w:rPr>
        <w:t xml:space="preserve"> Bảo vệ các loài thuỷ sản; giúp vật nuôi không nhiễm tác nhân gây bệnh, tốt đời trực tiếp bảo vệ chúng.</w:t>
      </w:r>
    </w:p>
    <w:p w14:paraId="0E0F7823" w14:textId="3C780B2C" w:rsidR="00153F78" w:rsidRPr="00153F78" w:rsidRDefault="00153F7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153F78">
        <w:rPr>
          <w:rFonts w:ascii="Times New Roman" w:hAnsi="Times New Roman" w:cs="Times New Roman"/>
          <w:sz w:val="26"/>
          <w:szCs w:val="26"/>
        </w:rPr>
        <w:t xml:space="preserve"> Đối với sức khoẻ người tiêu dùng; loại trừ mầm bệnh trong các sản phẩm thủy sản, tạo ra các sản phẩm sạch, an toàn cho người tiêu dùng, giảm tồn dư thuốc hoá chất trong các sản phẩm thuỷ sản.</w:t>
      </w:r>
    </w:p>
    <w:p w14:paraId="1836CBFE" w14:textId="34AAC3B4" w:rsidR="00153F78" w:rsidRPr="00153F78" w:rsidRDefault="00153F7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153F78">
        <w:rPr>
          <w:rFonts w:ascii="Times New Roman" w:hAnsi="Times New Roman" w:cs="Times New Roman"/>
          <w:sz w:val="26"/>
          <w:szCs w:val="26"/>
        </w:rPr>
        <w:t>Đối với kinh tế xã hội: giảm thiệt hại kinh tế cho người nuôi; đảm bảo ổn định nguồn cung cấp sản phẩm thuỷ sản; ổn định việc làm.</w:t>
      </w:r>
    </w:p>
    <w:p w14:paraId="426DF286" w14:textId="79C66C93" w:rsidR="00153F78" w:rsidRPr="00153F78" w:rsidRDefault="00153F7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153F78">
        <w:rPr>
          <w:rFonts w:ascii="Times New Roman" w:hAnsi="Times New Roman" w:cs="Times New Roman"/>
          <w:sz w:val="26"/>
          <w:szCs w:val="26"/>
        </w:rPr>
        <w:t>Đối với hệ sinh thái thuỷ sinh tự nhiên: ngăn chặn sự xâm nhập và lây lan mầm bệnh vào môi trường; giảm áp lực khai thác lên hệ sinh thái tự</w:t>
      </w:r>
      <w:r>
        <w:rPr>
          <w:rFonts w:ascii="Times New Roman" w:hAnsi="Times New Roman" w:cs="Times New Roman"/>
          <w:sz w:val="26"/>
          <w:szCs w:val="26"/>
        </w:rPr>
        <w:t xml:space="preserve"> nhiên.</w:t>
      </w:r>
    </w:p>
    <w:p w14:paraId="3A544467" w14:textId="0B3999CB" w:rsidR="00153F78" w:rsidRPr="002E2334" w:rsidRDefault="00153F78" w:rsidP="002E2334">
      <w:pPr>
        <w:spacing w:after="0" w:line="28" w:lineRule="atLeast"/>
        <w:rPr>
          <w:rFonts w:ascii="Times New Roman" w:hAnsi="Times New Roman" w:cs="Times New Roman"/>
          <w:sz w:val="24"/>
          <w:szCs w:val="24"/>
        </w:rPr>
      </w:pPr>
      <w:r w:rsidRPr="002E2334">
        <w:rPr>
          <w:rFonts w:ascii="Times New Roman" w:hAnsi="Times New Roman" w:cs="Times New Roman"/>
          <w:sz w:val="24"/>
          <w:szCs w:val="24"/>
        </w:rPr>
        <w:t>II. NỘI DUNG 2: MỘT SỐ BỆNH THUỶ SẢN PHỔ BIẾN</w:t>
      </w:r>
    </w:p>
    <w:p w14:paraId="674B4ABB" w14:textId="69919C60"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1.1. Bệnh lồi mắt, xuất huyế</w:t>
      </w:r>
      <w:r>
        <w:rPr>
          <w:rFonts w:ascii="Times New Roman" w:hAnsi="Times New Roman" w:cs="Times New Roman"/>
          <w:sz w:val="26"/>
          <w:szCs w:val="26"/>
        </w:rPr>
        <w:t>t trên cá rô phi</w:t>
      </w:r>
    </w:p>
    <w:p w14:paraId="726BFD1D" w14:textId="66B33B74"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a) Nguyên nhân và đặc điểm bệ</w:t>
      </w:r>
      <w:r>
        <w:rPr>
          <w:rFonts w:ascii="Times New Roman" w:hAnsi="Times New Roman" w:cs="Times New Roman"/>
          <w:sz w:val="26"/>
          <w:szCs w:val="26"/>
        </w:rPr>
        <w:t>nh</w:t>
      </w:r>
    </w:p>
    <w:p w14:paraId="543322C6" w14:textId="7B6EE740" w:rsidR="00153F78" w:rsidRPr="00153F78" w:rsidRDefault="00153F7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153F78">
        <w:rPr>
          <w:rFonts w:ascii="Times New Roman" w:hAnsi="Times New Roman" w:cs="Times New Roman"/>
          <w:sz w:val="26"/>
          <w:szCs w:val="26"/>
        </w:rPr>
        <w:t>Nguyên nhân: Do liên cầu khuẩ</w:t>
      </w:r>
      <w:r>
        <w:rPr>
          <w:rFonts w:ascii="Times New Roman" w:hAnsi="Times New Roman" w:cs="Times New Roman"/>
          <w:sz w:val="26"/>
          <w:szCs w:val="26"/>
        </w:rPr>
        <w:t>n Streptococcus sp gây ra.</w:t>
      </w:r>
    </w:p>
    <w:p w14:paraId="5BD843D0" w14:textId="77777777" w:rsidR="00153F78" w:rsidRDefault="00153F7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153F78">
        <w:rPr>
          <w:rFonts w:ascii="Times New Roman" w:hAnsi="Times New Roman" w:cs="Times New Roman"/>
          <w:sz w:val="26"/>
          <w:szCs w:val="26"/>
        </w:rPr>
        <w:t>Đặc điểm bệnh: Bệnh thường xảy ra vào mùa hè, cao điểm vào các tháng nắng nóng, gây tỉ lệ chết từ 30% đến 70%. Dấu hiệu đặc trưng: cá bơi tách đàn, lờ đờ hoặc bơi xoáy gần mặt nước, kém ăn hoặc bỏ ăn; mắt cá lồi đục; xuất huyết gốc vây, hậu môn; nội quan sưng, xuất huyết, tích dịch trong xoang bụ</w:t>
      </w:r>
      <w:r>
        <w:rPr>
          <w:rFonts w:ascii="Times New Roman" w:hAnsi="Times New Roman" w:cs="Times New Roman"/>
          <w:sz w:val="26"/>
          <w:szCs w:val="26"/>
        </w:rPr>
        <w:t>ng.</w:t>
      </w:r>
    </w:p>
    <w:p w14:paraId="02F0C1DF" w14:textId="4904E529"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b) Phòng, trị bệ</w:t>
      </w:r>
      <w:r>
        <w:rPr>
          <w:rFonts w:ascii="Times New Roman" w:hAnsi="Times New Roman" w:cs="Times New Roman"/>
          <w:sz w:val="26"/>
          <w:szCs w:val="26"/>
        </w:rPr>
        <w:t>nh</w:t>
      </w:r>
    </w:p>
    <w:p w14:paraId="2B2A1049" w14:textId="77777777" w:rsidR="002E2334" w:rsidRDefault="00153F7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153F78">
        <w:rPr>
          <w:rFonts w:ascii="Times New Roman" w:hAnsi="Times New Roman" w:cs="Times New Roman"/>
          <w:sz w:val="26"/>
          <w:szCs w:val="26"/>
        </w:rPr>
        <w:t>Áp dụng các biện pháp phòng bệnh tổng hợp. Vào những thời điểm nắng nóng, cho cá ăn bổ sung các chất tăng sức đề kháng như betaglucan, vitamin C; hạ nhiệt độ hệ thống nuôi; duy trì chất lượng nước phù hợp để giảm stress cho c</w:t>
      </w:r>
      <w:r w:rsidR="002E2334">
        <w:rPr>
          <w:rFonts w:ascii="Times New Roman" w:hAnsi="Times New Roman" w:cs="Times New Roman"/>
          <w:sz w:val="26"/>
          <w:szCs w:val="26"/>
        </w:rPr>
        <w:t>á.</w:t>
      </w:r>
    </w:p>
    <w:p w14:paraId="61B9067C" w14:textId="7C7838DA" w:rsidR="00153F78" w:rsidRPr="00153F78" w:rsidRDefault="002E233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153F78" w:rsidRPr="00153F78">
        <w:rPr>
          <w:rFonts w:ascii="Times New Roman" w:hAnsi="Times New Roman" w:cs="Times New Roman"/>
          <w:sz w:val="26"/>
          <w:szCs w:val="26"/>
        </w:rPr>
        <w:t xml:space="preserve"> Khi cá nhiễm bệnh, cần có ý kiến tư vấn của chuyên gia để lựa chọn được loại kháng sinh điều trị phù hợp. Dừng sử dụng kháng sinh trước khi thu hoạch theo hướng dẫn của nhà sản xuất và cơ quan quả</w:t>
      </w:r>
      <w:r w:rsidR="00153F78">
        <w:rPr>
          <w:rFonts w:ascii="Times New Roman" w:hAnsi="Times New Roman" w:cs="Times New Roman"/>
          <w:sz w:val="26"/>
          <w:szCs w:val="26"/>
        </w:rPr>
        <w:t>n lí.</w:t>
      </w:r>
    </w:p>
    <w:p w14:paraId="715BD733" w14:textId="7B06CB04"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1.2. Bệnh gan, thận mủ</w:t>
      </w:r>
      <w:r>
        <w:rPr>
          <w:rFonts w:ascii="Times New Roman" w:hAnsi="Times New Roman" w:cs="Times New Roman"/>
          <w:sz w:val="26"/>
          <w:szCs w:val="26"/>
        </w:rPr>
        <w:t xml:space="preserve"> trên cá tra</w:t>
      </w:r>
    </w:p>
    <w:p w14:paraId="35F4A76E" w14:textId="58C7476B"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a) Nguyên nhân và đặc điểm bệ</w:t>
      </w:r>
      <w:r>
        <w:rPr>
          <w:rFonts w:ascii="Times New Roman" w:hAnsi="Times New Roman" w:cs="Times New Roman"/>
          <w:sz w:val="26"/>
          <w:szCs w:val="26"/>
        </w:rPr>
        <w:t>nh</w:t>
      </w:r>
    </w:p>
    <w:p w14:paraId="6107F5DB" w14:textId="6363FC6B" w:rsidR="00153F78" w:rsidRPr="00153F78" w:rsidRDefault="00153F7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153F78">
        <w:rPr>
          <w:rFonts w:ascii="Times New Roman" w:hAnsi="Times New Roman" w:cs="Times New Roman"/>
          <w:sz w:val="26"/>
          <w:szCs w:val="26"/>
        </w:rPr>
        <w:t>Nguyên nhân: do vi khuẩ</w:t>
      </w:r>
      <w:r>
        <w:rPr>
          <w:rFonts w:ascii="Times New Roman" w:hAnsi="Times New Roman" w:cs="Times New Roman"/>
          <w:sz w:val="26"/>
          <w:szCs w:val="26"/>
        </w:rPr>
        <w:t>n Edwardsiella ictaluri gây ra.</w:t>
      </w:r>
    </w:p>
    <w:p w14:paraId="096FB7CA" w14:textId="0B6C9810" w:rsidR="00153F78" w:rsidRPr="00153F78" w:rsidRDefault="00153F7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153F78">
        <w:rPr>
          <w:rFonts w:ascii="Times New Roman" w:hAnsi="Times New Roman" w:cs="Times New Roman"/>
          <w:sz w:val="26"/>
          <w:szCs w:val="26"/>
        </w:rPr>
        <w:t>Đặc điểm bệnh: Bệnh xảy ra quanh năm nhưng bùng phát mạnh khi nhiệt độ</w:t>
      </w:r>
    </w:p>
    <w:p w14:paraId="1837E57A" w14:textId="05F4BE79"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nước thấp, đặc biệt là các thời điểm giao mùa. Bệnh xuất hiện ở hầu hết các giai đoạn sinh trưởng của cá tra, nhưng tập trung nhiều ở giai đoạn cá hương đến khoảng 6 tháng tuổi, gây tỉ lệ chết từ 60 đế</w:t>
      </w:r>
      <w:r>
        <w:rPr>
          <w:rFonts w:ascii="Times New Roman" w:hAnsi="Times New Roman" w:cs="Times New Roman"/>
          <w:sz w:val="26"/>
          <w:szCs w:val="26"/>
        </w:rPr>
        <w:t>n 100%.</w:t>
      </w:r>
    </w:p>
    <w:p w14:paraId="5B7EC9FA" w14:textId="77777777" w:rsid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 xml:space="preserve">- Đặc điểm đặc trưng trên cá bệnh: các cơ quan nội tạng như gan, lách, thận bị sưng, xuất huyết và xuất hiện nhiều đốm mủ trắng nhỏ. Bên ngoài cơ thể cá không có dấu hiệu đặc trưng, có thể chỉ xuất huyết nhẹ hoặc màu sắc nhợt nhạt. </w:t>
      </w:r>
    </w:p>
    <w:p w14:paraId="3F503F0D" w14:textId="63FF7D82" w:rsid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b) Phòng, trị bệ</w:t>
      </w:r>
      <w:r>
        <w:rPr>
          <w:rFonts w:ascii="Times New Roman" w:hAnsi="Times New Roman" w:cs="Times New Roman"/>
          <w:sz w:val="26"/>
          <w:szCs w:val="26"/>
        </w:rPr>
        <w:t>nh</w:t>
      </w:r>
    </w:p>
    <w:p w14:paraId="76094374" w14:textId="376C73D9" w:rsidR="00153F78" w:rsidRDefault="00153F7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153F78">
        <w:rPr>
          <w:rFonts w:ascii="Times New Roman" w:hAnsi="Times New Roman" w:cs="Times New Roman"/>
          <w:sz w:val="26"/>
          <w:szCs w:val="26"/>
        </w:rPr>
        <w:t>Phòng bệnh: lựa chọn con giống có nguồn gốc rõ ràng, chất lượng tốt; khử trùng, vệ sinh ao triệt để trước khi nuôi; đảm bảo môi trường nuôi và mật độ nuôi phù hợp, cho cá ăn bổ sung các chất tăng cường sức đề kháng; sử dụng vaccine phòng bệ</w:t>
      </w:r>
      <w:r>
        <w:rPr>
          <w:rFonts w:ascii="Times New Roman" w:hAnsi="Times New Roman" w:cs="Times New Roman"/>
          <w:sz w:val="26"/>
          <w:szCs w:val="26"/>
        </w:rPr>
        <w:t xml:space="preserve">nh. </w:t>
      </w:r>
    </w:p>
    <w:p w14:paraId="66094894" w14:textId="5B75EC2A" w:rsidR="00153F78" w:rsidRPr="00153F7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153F78" w:rsidRPr="00153F78">
        <w:rPr>
          <w:rFonts w:ascii="Times New Roman" w:hAnsi="Times New Roman" w:cs="Times New Roman"/>
          <w:sz w:val="26"/>
          <w:szCs w:val="26"/>
        </w:rPr>
        <w:t>Trị bệnh: Khi cá nhiễm bệnh, cần có ý kiến tư vấn của chuyên gia để lựa chọn được kháng sinh điều trị phù hợp. Cá chết do nhiễm bệnh phải thu gom và xử lí theo quy định để tránh lây lan mầm bệ</w:t>
      </w:r>
      <w:r>
        <w:rPr>
          <w:rFonts w:ascii="Times New Roman" w:hAnsi="Times New Roman" w:cs="Times New Roman"/>
          <w:sz w:val="26"/>
          <w:szCs w:val="26"/>
        </w:rPr>
        <w:t>nh.</w:t>
      </w:r>
    </w:p>
    <w:p w14:paraId="5C419D7C" w14:textId="10EF48BF"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1.3. Bệnh hoại tử thần kinh trên cá biể</w:t>
      </w:r>
      <w:r w:rsidR="00D10618">
        <w:rPr>
          <w:rFonts w:ascii="Times New Roman" w:hAnsi="Times New Roman" w:cs="Times New Roman"/>
          <w:sz w:val="26"/>
          <w:szCs w:val="26"/>
        </w:rPr>
        <w:t>n</w:t>
      </w:r>
    </w:p>
    <w:p w14:paraId="244F6625" w14:textId="0DAE253F"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a) Nguyên nhân và đặc điểm bệ</w:t>
      </w:r>
      <w:r w:rsidR="00D10618">
        <w:rPr>
          <w:rFonts w:ascii="Times New Roman" w:hAnsi="Times New Roman" w:cs="Times New Roman"/>
          <w:sz w:val="26"/>
          <w:szCs w:val="26"/>
        </w:rPr>
        <w:t>nh</w:t>
      </w:r>
    </w:p>
    <w:p w14:paraId="65978C44" w14:textId="2E1B46CC" w:rsidR="00153F78" w:rsidRPr="00153F7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153F78" w:rsidRPr="00153F78">
        <w:rPr>
          <w:rFonts w:ascii="Times New Roman" w:hAnsi="Times New Roman" w:cs="Times New Roman"/>
          <w:sz w:val="26"/>
          <w:szCs w:val="26"/>
        </w:rPr>
        <w:t>Nguyên nhân: do virus Betanodavirus gây ra, virus kí sinh trong tế bào thần kinh và võng mạc mắt củ</w:t>
      </w:r>
      <w:r>
        <w:rPr>
          <w:rFonts w:ascii="Times New Roman" w:hAnsi="Times New Roman" w:cs="Times New Roman"/>
          <w:sz w:val="26"/>
          <w:szCs w:val="26"/>
        </w:rPr>
        <w:t>a cá.</w:t>
      </w:r>
    </w:p>
    <w:p w14:paraId="7D1ADD33" w14:textId="617C8307" w:rsidR="00153F78" w:rsidRPr="00153F7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153F78" w:rsidRPr="00153F78">
        <w:rPr>
          <w:rFonts w:ascii="Times New Roman" w:hAnsi="Times New Roman" w:cs="Times New Roman"/>
          <w:sz w:val="26"/>
          <w:szCs w:val="26"/>
        </w:rPr>
        <w:t>Đặc điểm bệnh: Bệnh xuất hiện trên nhiều loài cá biển, đặc biệt là cá song (cá mú), gây tỉ lệ chết từ 70 đến 100% ở giai đoạn cá hương và giảm dần ở giai đoạn cá lớn. Cá nhiễm bệnh có dấu hiệu bơi xoay tròn, hoạt động yếu, bỏ ăn, thân đen xám, mắt đụ</w:t>
      </w:r>
      <w:r>
        <w:rPr>
          <w:rFonts w:ascii="Times New Roman" w:hAnsi="Times New Roman" w:cs="Times New Roman"/>
          <w:sz w:val="26"/>
          <w:szCs w:val="26"/>
        </w:rPr>
        <w:t>c.</w:t>
      </w:r>
    </w:p>
    <w:p w14:paraId="762C9191" w14:textId="03D7A9AA"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b) Phòng, trị bệ</w:t>
      </w:r>
      <w:r w:rsidR="00D10618">
        <w:rPr>
          <w:rFonts w:ascii="Times New Roman" w:hAnsi="Times New Roman" w:cs="Times New Roman"/>
          <w:sz w:val="26"/>
          <w:szCs w:val="26"/>
        </w:rPr>
        <w:t>nh</w:t>
      </w:r>
    </w:p>
    <w:p w14:paraId="7AF1F13F" w14:textId="15AD315B"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Bệnh chưa có phương pháp điều trị hiệu quả nên cần áp dụng các biện pháp phòng bệnh tổng hợp như: đặt lồng nuôi ở vùng có điều kiện môi trường tốt, nuôi với mật độ vừa phải để giảm stress cho cá; sử dụng con giống đã được kiểm dịch đầy đủ, không mang mầm bệnh VNN; thường xuyên bổ sung chế phẩm tăng cường sức đề kháng cho cá, sử dụng vaccine phòng bệnh; thả cá có kích cỡ lớn để tránh giai đoạn mẫn cảm với bệ</w:t>
      </w:r>
      <w:r w:rsidR="00D10618">
        <w:rPr>
          <w:rFonts w:ascii="Times New Roman" w:hAnsi="Times New Roman" w:cs="Times New Roman"/>
          <w:sz w:val="26"/>
          <w:szCs w:val="26"/>
        </w:rPr>
        <w:t>nh.</w:t>
      </w:r>
    </w:p>
    <w:p w14:paraId="3C8D2DEE" w14:textId="7B2CDCDA"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1.4. Bệnh đốm trắ</w:t>
      </w:r>
      <w:r w:rsidR="00D10618">
        <w:rPr>
          <w:rFonts w:ascii="Times New Roman" w:hAnsi="Times New Roman" w:cs="Times New Roman"/>
          <w:sz w:val="26"/>
          <w:szCs w:val="26"/>
        </w:rPr>
        <w:t>ng trên tôm</w:t>
      </w:r>
    </w:p>
    <w:p w14:paraId="0450E7F4" w14:textId="1DC0FCE3" w:rsidR="00153F78" w:rsidRPr="00153F78" w:rsidRDefault="00153F78" w:rsidP="002E2334">
      <w:pPr>
        <w:spacing w:after="0" w:line="28" w:lineRule="atLeast"/>
        <w:rPr>
          <w:rFonts w:ascii="Times New Roman" w:hAnsi="Times New Roman" w:cs="Times New Roman"/>
          <w:sz w:val="26"/>
          <w:szCs w:val="26"/>
        </w:rPr>
      </w:pPr>
      <w:r w:rsidRPr="00153F78">
        <w:rPr>
          <w:rFonts w:ascii="Times New Roman" w:hAnsi="Times New Roman" w:cs="Times New Roman"/>
          <w:sz w:val="26"/>
          <w:szCs w:val="26"/>
        </w:rPr>
        <w:t>a) Nguyên nhân và đặc điểm bệ</w:t>
      </w:r>
      <w:r w:rsidR="00D10618">
        <w:rPr>
          <w:rFonts w:ascii="Times New Roman" w:hAnsi="Times New Roman" w:cs="Times New Roman"/>
          <w:sz w:val="26"/>
          <w:szCs w:val="26"/>
        </w:rPr>
        <w:t>nh</w:t>
      </w:r>
    </w:p>
    <w:p w14:paraId="2EDF3B2E" w14:textId="01172B89" w:rsidR="00153F78" w:rsidRPr="00153F7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153F78" w:rsidRPr="00153F78">
        <w:rPr>
          <w:rFonts w:ascii="Times New Roman" w:hAnsi="Times New Roman" w:cs="Times New Roman"/>
          <w:sz w:val="26"/>
          <w:szCs w:val="26"/>
        </w:rPr>
        <w:t>Nguyên nhân: do virus Baculovirus thuộc họ Nimaviridae gây ra, còn gọi là hội chứng đốm trắng (WSSV).</w:t>
      </w:r>
    </w:p>
    <w:p w14:paraId="0E9FB5DB" w14:textId="0D437006"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Đặc điểm bệnh: là bệnh đặc biệt nguy hiểm trên tôm nuôi nước lợ, mặn như tôm sú, tôm thẻ chân trắng, tôm hùm, cua biển và các loài giáp xác tự nhiên. Bệnh bùng phát mạnh vào thời điểm giao mùa trong năm. Tôm chết hàng loạt, tỉ lệ chết từ 90 đến 100% sau 3 đến 10 ngày nhiễm bệ</w:t>
      </w:r>
      <w:r>
        <w:rPr>
          <w:rFonts w:ascii="Times New Roman" w:hAnsi="Times New Roman" w:cs="Times New Roman"/>
          <w:sz w:val="26"/>
          <w:szCs w:val="26"/>
        </w:rPr>
        <w:t>nh.</w:t>
      </w:r>
    </w:p>
    <w:p w14:paraId="2ACBDF69" w14:textId="7F944B0F"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Dấu hiệu bệnh: Tôm giảm ăn đột ngột, hoạt động kém, bơi lờ đờ ở mặt nước hoặc dạt vào bờ ao. Vỏ tôm xuất hiện đốm trắng dạng chìm, kích cỡ khoảng 0,5 đến 2 mm, tập trung nhiều ở giáp đầu ngự</w:t>
      </w:r>
      <w:r>
        <w:rPr>
          <w:rFonts w:ascii="Times New Roman" w:hAnsi="Times New Roman" w:cs="Times New Roman"/>
          <w:sz w:val="26"/>
          <w:szCs w:val="26"/>
        </w:rPr>
        <w:t>c.</w:t>
      </w:r>
    </w:p>
    <w:p w14:paraId="2DB8F7A4" w14:textId="43AC288D"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b) Phòng, trị bệ</w:t>
      </w:r>
      <w:r>
        <w:rPr>
          <w:rFonts w:ascii="Times New Roman" w:hAnsi="Times New Roman" w:cs="Times New Roman"/>
          <w:sz w:val="26"/>
          <w:szCs w:val="26"/>
        </w:rPr>
        <w:t>nh</w:t>
      </w:r>
    </w:p>
    <w:p w14:paraId="3F005604" w14:textId="21BCA073"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D10618">
        <w:rPr>
          <w:rFonts w:ascii="Times New Roman" w:hAnsi="Times New Roman" w:cs="Times New Roman"/>
          <w:sz w:val="26"/>
          <w:szCs w:val="26"/>
        </w:rPr>
        <w:t xml:space="preserve"> chưa có phương pháp điều trị bệnh đốm trắng do virus trên tôm, nên cần áp dụng các biện pháp phòng bệnh tổng hợ</w:t>
      </w:r>
      <w:r>
        <w:rPr>
          <w:rFonts w:ascii="Times New Roman" w:hAnsi="Times New Roman" w:cs="Times New Roman"/>
          <w:sz w:val="26"/>
          <w:szCs w:val="26"/>
        </w:rPr>
        <w:t>p:</w:t>
      </w:r>
    </w:p>
    <w:p w14:paraId="1E3ADA71" w14:textId="77777777" w:rsid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 xml:space="preserve">Diệt tạp khi cải tạo ao nuôi; che lưới, rào chắn ao nuôi để ngăn chặn vật chủ xâm nhập vào ao; cấp nước vào ao qua túi lọc để hạn chế trứng, ấu trùng giáp xác mang mầm bệnh xâm nhập vào ao; khử trùng nước trước khi thả giống. </w:t>
      </w:r>
    </w:p>
    <w:p w14:paraId="4D52ECFD" w14:textId="1BEAAD65"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Sử dụng con giống đã được kiểm dịch chặt chẽ</w:t>
      </w:r>
      <w:r>
        <w:rPr>
          <w:rFonts w:ascii="Times New Roman" w:hAnsi="Times New Roman" w:cs="Times New Roman"/>
          <w:sz w:val="26"/>
          <w:szCs w:val="26"/>
        </w:rPr>
        <w:t>.</w:t>
      </w:r>
    </w:p>
    <w:p w14:paraId="08DAEF4E" w14:textId="0F472BF4"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Quản lí tốt môi trường ao nuôi để giảm stress cho tôm; bổ sung men vi sinh, vitamin C, chất kích thích miễn dịch qua đường thứ</w:t>
      </w:r>
      <w:r>
        <w:rPr>
          <w:rFonts w:ascii="Times New Roman" w:hAnsi="Times New Roman" w:cs="Times New Roman"/>
          <w:sz w:val="26"/>
          <w:szCs w:val="26"/>
        </w:rPr>
        <w:t>c ăn cho tôm.</w:t>
      </w:r>
    </w:p>
    <w:p w14:paraId="77A2B749" w14:textId="742A9800"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Trong trường hợp phát hiện có ao tôm nhiễm đốm trắng, cầ</w:t>
      </w:r>
      <w:r>
        <w:rPr>
          <w:rFonts w:ascii="Times New Roman" w:hAnsi="Times New Roman" w:cs="Times New Roman"/>
          <w:sz w:val="26"/>
          <w:szCs w:val="26"/>
        </w:rPr>
        <w:t>n:</w:t>
      </w:r>
    </w:p>
    <w:p w14:paraId="385E704B" w14:textId="3102B110"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D10618">
        <w:rPr>
          <w:rFonts w:ascii="Times New Roman" w:hAnsi="Times New Roman" w:cs="Times New Roman"/>
          <w:sz w:val="26"/>
          <w:szCs w:val="26"/>
        </w:rPr>
        <w:t xml:space="preserve"> Khử trùng và cách li ngay với các ao khác; sử dụng hoá chất sát trùng liều cao để tiêu diệt virus trước khi thải nước ra ngoài.</w:t>
      </w:r>
    </w:p>
    <w:p w14:paraId="72D7FA94" w14:textId="727C067B"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Thông báo ngay với chuyên gia hoặc cơ quan chức năng để xử lí kịp thời, giảm lây lan bệ</w:t>
      </w:r>
      <w:r>
        <w:rPr>
          <w:rFonts w:ascii="Times New Roman" w:hAnsi="Times New Roman" w:cs="Times New Roman"/>
          <w:sz w:val="26"/>
          <w:szCs w:val="26"/>
        </w:rPr>
        <w:t>nh.</w:t>
      </w:r>
    </w:p>
    <w:p w14:paraId="54FD7C91" w14:textId="549DB3D6" w:rsidR="00D10618" w:rsidRPr="002E2334" w:rsidRDefault="00D10618" w:rsidP="002E2334">
      <w:pPr>
        <w:spacing w:after="0" w:line="28" w:lineRule="atLeast"/>
        <w:rPr>
          <w:rFonts w:ascii="Times New Roman" w:hAnsi="Times New Roman" w:cs="Times New Roman"/>
          <w:sz w:val="24"/>
          <w:szCs w:val="24"/>
        </w:rPr>
      </w:pPr>
      <w:r w:rsidRPr="002E2334">
        <w:rPr>
          <w:rFonts w:ascii="Times New Roman" w:hAnsi="Times New Roman" w:cs="Times New Roman"/>
          <w:sz w:val="24"/>
          <w:szCs w:val="24"/>
        </w:rPr>
        <w:t>III. NỘI DUNG 3: ỨNG DỤNG CÔNG NGHỆ SINH HỌC TRONG PHÒNG, TRỊ BỆNH THUỶ SẢN</w:t>
      </w:r>
    </w:p>
    <w:p w14:paraId="4E63C96E" w14:textId="77777777" w:rsid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 xml:space="preserve">1. Ứng dụng công nghệ sinh học trong chẩn đoán bệnh thuỷ sản </w:t>
      </w:r>
    </w:p>
    <w:p w14:paraId="7D294EE3" w14:textId="7832C2B0"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1.1. KIT chẩ</w:t>
      </w:r>
      <w:r>
        <w:rPr>
          <w:rFonts w:ascii="Times New Roman" w:hAnsi="Times New Roman" w:cs="Times New Roman"/>
          <w:sz w:val="26"/>
          <w:szCs w:val="26"/>
        </w:rPr>
        <w:t>n đoán</w:t>
      </w:r>
    </w:p>
    <w:p w14:paraId="6C417F01" w14:textId="5313E950"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KIT c</w:t>
      </w:r>
      <w:r w:rsidRPr="00D10618">
        <w:rPr>
          <w:rFonts w:ascii="Times New Roman" w:hAnsi="Times New Roman" w:cs="Times New Roman"/>
          <w:sz w:val="26"/>
          <w:szCs w:val="26"/>
        </w:rPr>
        <w:t>ẩn đoán dựa trên nguyên lí sắc kí miễn dịch, phát hiện tác nhân gây bệnh một cách gián tiếp thông qua phát hiện kháng thể, kháng nguyên hoặc dịch tiết sinh học trong mẫu bệnh phẩ</w:t>
      </w:r>
      <w:r>
        <w:rPr>
          <w:rFonts w:ascii="Times New Roman" w:hAnsi="Times New Roman" w:cs="Times New Roman"/>
          <w:sz w:val="26"/>
          <w:szCs w:val="26"/>
        </w:rPr>
        <w:t>m.</w:t>
      </w:r>
    </w:p>
    <w:p w14:paraId="44EE2EC0" w14:textId="1669C340" w:rsidR="00153F78" w:rsidRPr="00153F7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Ưu điểm: Giúp kiểm tra sự có mặt của tác nhân gây bệnh một cách nhanh chóng, cho kết quả sau 10 đến 30 phút; quy trình thực hiện đơn giản, không yêu cầu kĩ thuật cao, tiện lợi, có thể sử dụng ngay tại ao, đầm nuôi, tiết kiệm thời gian vận chuyển mẫu.</w:t>
      </w:r>
    </w:p>
    <w:p w14:paraId="6888F155" w14:textId="12E5C523"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Nhược điểm: KIT chẩn đoán mới phát triển được cho một số ít bệnh thường gặp trong thuỷ sản, mức độ bao phủ chưa rộng. Độ chính xác hạn chế, thường phát hiện chính xác hơn khi mức độ nhiễm ở mức tương đói nặ</w:t>
      </w:r>
      <w:r>
        <w:rPr>
          <w:rFonts w:ascii="Times New Roman" w:hAnsi="Times New Roman" w:cs="Times New Roman"/>
          <w:sz w:val="26"/>
          <w:szCs w:val="26"/>
        </w:rPr>
        <w:t>ng.</w:t>
      </w:r>
    </w:p>
    <w:p w14:paraId="40406C71" w14:textId="6E31EFAF"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Ứng dụng: KIT chẩn đoán đã được phát triển và ứng dụng để phát hiện một số bệnh trong thuỷ sản như bệnh đốm trắng, bệnh đầu vàng trên tôm, bệnh xuất huyết do virus trên cá hồi, bệ</w:t>
      </w:r>
      <w:r>
        <w:rPr>
          <w:rFonts w:ascii="Times New Roman" w:hAnsi="Times New Roman" w:cs="Times New Roman"/>
          <w:sz w:val="26"/>
          <w:szCs w:val="26"/>
        </w:rPr>
        <w:t>nh virus Herpes trên cá koi,...</w:t>
      </w:r>
    </w:p>
    <w:p w14:paraId="765AB7FF" w14:textId="0BBE3429"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1.2. Kỹ thuậ</w:t>
      </w:r>
      <w:r>
        <w:rPr>
          <w:rFonts w:ascii="Times New Roman" w:hAnsi="Times New Roman" w:cs="Times New Roman"/>
          <w:sz w:val="26"/>
          <w:szCs w:val="26"/>
        </w:rPr>
        <w:t>t PCR</w:t>
      </w:r>
    </w:p>
    <w:p w14:paraId="07625F4D" w14:textId="2D399BD3"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Ưu điểm: Phát hiện tác nhân gây bệnh ngay ở mật độ thấp, giai đoạn nhiễm nhẹ. có độ nhạy và mức độ chính xác cao; hầu hết các tác nhân gây bệnh trên đóng vật thuỷ sản đều đã có thể phát hiện bằng kĩ thuậ</w:t>
      </w:r>
      <w:r>
        <w:rPr>
          <w:rFonts w:ascii="Times New Roman" w:hAnsi="Times New Roman" w:cs="Times New Roman"/>
          <w:sz w:val="26"/>
          <w:szCs w:val="26"/>
        </w:rPr>
        <w:t>t PCR,</w:t>
      </w:r>
    </w:p>
    <w:p w14:paraId="57BEBFF1" w14:textId="4D8F237C"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Nhược điểm: Chi phí cao, yêu cầu trang thiết bị hiện đại và thực hiện ở phòng thí nghiệm đạt tiêu chuẩn; kĩ thuật viên thực hiện cần có trình độ chuyển môn cao, thời gian xét nghiệm dài hơn so với KIT chẩ</w:t>
      </w:r>
      <w:r>
        <w:rPr>
          <w:rFonts w:ascii="Times New Roman" w:hAnsi="Times New Roman" w:cs="Times New Roman"/>
          <w:sz w:val="26"/>
          <w:szCs w:val="26"/>
        </w:rPr>
        <w:t>n đoán.</w:t>
      </w:r>
    </w:p>
    <w:p w14:paraId="7B5908D9" w14:textId="26F2DF2B" w:rsidR="00D10618" w:rsidRPr="00D10618" w:rsidRDefault="002E233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D10618" w:rsidRPr="00D10618">
        <w:rPr>
          <w:rFonts w:ascii="Times New Roman" w:hAnsi="Times New Roman" w:cs="Times New Roman"/>
          <w:sz w:val="26"/>
          <w:szCs w:val="26"/>
        </w:rPr>
        <w:t xml:space="preserve">Các bước chính để phát hiện Tách chiết DNA tổng số kiểm tra sản phẩm PCR. bệnh thuỷ sản bằng kĩ thuật PCR: Thu mẫu bệnh Thực hiện phản ứng PCR đặc hiệu </w:t>
      </w:r>
      <w:r w:rsidR="00D10618">
        <w:rPr>
          <w:rFonts w:ascii="Times New Roman" w:hAnsi="Times New Roman" w:cs="Times New Roman"/>
          <w:sz w:val="26"/>
          <w:szCs w:val="26"/>
        </w:rPr>
        <w:t>-</w:t>
      </w:r>
      <w:r w:rsidR="00D10618" w:rsidRPr="00D10618">
        <w:rPr>
          <w:rFonts w:ascii="Times New Roman" w:hAnsi="Times New Roman" w:cs="Times New Roman"/>
          <w:sz w:val="26"/>
          <w:szCs w:val="26"/>
        </w:rPr>
        <w:t xml:space="preserve"> Điện đi và</w:t>
      </w:r>
      <w:r w:rsidR="00D10618">
        <w:rPr>
          <w:rFonts w:ascii="Times New Roman" w:hAnsi="Times New Roman" w:cs="Times New Roman"/>
          <w:sz w:val="26"/>
          <w:szCs w:val="26"/>
        </w:rPr>
        <w:t xml:space="preserve"> kiểm tra sản phẩm PCR.</w:t>
      </w:r>
    </w:p>
    <w:p w14:paraId="46C333D9" w14:textId="20B6DD60"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2. Ứng dụng công nghệ sinh học trong phòng bệ</w:t>
      </w:r>
      <w:r>
        <w:rPr>
          <w:rFonts w:ascii="Times New Roman" w:hAnsi="Times New Roman" w:cs="Times New Roman"/>
          <w:sz w:val="26"/>
          <w:szCs w:val="26"/>
        </w:rPr>
        <w:t>nh</w:t>
      </w:r>
    </w:p>
    <w:p w14:paraId="70A7DBD5" w14:textId="4DBB3CEA"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2.1. Vaccine phòng bệ</w:t>
      </w:r>
      <w:r>
        <w:rPr>
          <w:rFonts w:ascii="Times New Roman" w:hAnsi="Times New Roman" w:cs="Times New Roman"/>
          <w:sz w:val="26"/>
          <w:szCs w:val="26"/>
        </w:rPr>
        <w:t>nh</w:t>
      </w:r>
    </w:p>
    <w:p w14:paraId="6A605CD8" w14:textId="4047F5E9"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Vai trò: Sử dụng vaccine giúp cơ thể vật chủ tạo lập và phát triển hệ miễn dịch đặc hiệu với từng tác nhân gây bệnh; giảm việc sử dụng kháng sinh và hoá chất. Đây là con đường an toàn và hiệu quả trong phòng bệnh thuỷ sản theo hướng nuôi thuỷ sản bền vữ</w:t>
      </w:r>
      <w:r>
        <w:rPr>
          <w:rFonts w:ascii="Times New Roman" w:hAnsi="Times New Roman" w:cs="Times New Roman"/>
          <w:sz w:val="26"/>
          <w:szCs w:val="26"/>
        </w:rPr>
        <w:t>ng.</w:t>
      </w:r>
    </w:p>
    <w:p w14:paraId="7F72B078" w14:textId="417A1ADB"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Ứng dụng trong thuỷ sản: Trên động vật thuỷ sản, chưa có nhiều loại vaccine được đưa vào sử dụng, chủ yếu dùng trên cá hồi vân, cá biển và cá koi. Hầu hết các loại vaccine được đưa vào sử dụng hiện nay là loại nguyên bào bất hoạt, một số khác thuộc nhóm nguyên bào nhược độc và vaccine tiểu đơn vị. DNA vaccine, RNA vaccine chưa được ứng dụng nhiều trong thuỷ sả</w:t>
      </w:r>
      <w:r w:rsidR="002E2334">
        <w:rPr>
          <w:rFonts w:ascii="Times New Roman" w:hAnsi="Times New Roman" w:cs="Times New Roman"/>
          <w:sz w:val="26"/>
          <w:szCs w:val="26"/>
        </w:rPr>
        <w:t>n.</w:t>
      </w:r>
    </w:p>
    <w:p w14:paraId="1C45FBE0" w14:textId="4461977D"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Con đường sử dụng: ngâm, cho ăn hoặc tiêm. Sử dụng vaccine thường chỉ có tác dụng bảo vệ cơ thể chống lại chính tác nhân gây bệnh đó, mà không có khả năng phòng nhiều bệ</w:t>
      </w:r>
      <w:r>
        <w:rPr>
          <w:rFonts w:ascii="Times New Roman" w:hAnsi="Times New Roman" w:cs="Times New Roman"/>
          <w:sz w:val="26"/>
          <w:szCs w:val="26"/>
        </w:rPr>
        <w:t>nh.</w:t>
      </w:r>
    </w:p>
    <w:p w14:paraId="7D776B4B" w14:textId="26B6EB3D"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2.2. Probiotics</w:t>
      </w:r>
    </w:p>
    <w:p w14:paraId="630D6E64" w14:textId="49EB315C" w:rsidR="00722B1B"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Probiotics trong thuỷ sản là các sản phẩm chứa vi sinh vật sống được bổ sung qua đường thức ăn hoặc được đưa vào nước ương nuôi, có tác động có lợi lên cơ thể động vật thuỷ sản nhờ làm cân bằng hệ vi sinh trong đường ruột hoặc hệ vi sinh ở môi trường ngoài.</w:t>
      </w:r>
    </w:p>
    <w:p w14:paraId="4557621F" w14:textId="22545183"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 Một số nhóm vi sinh vật thường được dùng: vi khuẩn sản sinh lactic acid, Carnobacterium, Lactobacillus, Lactococcus, Enterococcus, Bacillus, nấ</w:t>
      </w:r>
      <w:r>
        <w:rPr>
          <w:rFonts w:ascii="Times New Roman" w:hAnsi="Times New Roman" w:cs="Times New Roman"/>
          <w:sz w:val="26"/>
          <w:szCs w:val="26"/>
        </w:rPr>
        <w:t>m men (Saccharomyces),...</w:t>
      </w:r>
    </w:p>
    <w:p w14:paraId="1DEDD897" w14:textId="3EB79856"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Tác dụng: Giúp nâng cao khả năng kháng bệnh, tốc độ sinh trưởng và hiệu quả sử dụng thức ăn, tăng cường sức khoẻ và giảm stress cho vậ</w:t>
      </w:r>
      <w:r>
        <w:rPr>
          <w:rFonts w:ascii="Times New Roman" w:hAnsi="Times New Roman" w:cs="Times New Roman"/>
          <w:sz w:val="26"/>
          <w:szCs w:val="26"/>
        </w:rPr>
        <w:t>t nuôi.</w:t>
      </w:r>
    </w:p>
    <w:p w14:paraId="7A0757B9" w14:textId="7E2E2D6C"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Một số cơ chế tác động chính của probiotics: Thay đổi các chỉ tiêu miễn dịch cơ thể; Cạnh tranh vị trí gắn bám và dinh dưỡng với vi sinh vật có hại; Sản sinh các chất kháng khuẩ</w:t>
      </w:r>
      <w:r>
        <w:rPr>
          <w:rFonts w:ascii="Times New Roman" w:hAnsi="Times New Roman" w:cs="Times New Roman"/>
          <w:sz w:val="26"/>
          <w:szCs w:val="26"/>
        </w:rPr>
        <w:t>n.</w:t>
      </w:r>
    </w:p>
    <w:p w14:paraId="270BC119" w14:textId="38EBE686"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Các bước sản xuất probiotics: Phân lập, tuyển chọn vi sinh vật Phối trộn với cơ chất tạo chế phẩm nhân sinh khối vi sinh vật bảo quản chế phẩ</w:t>
      </w:r>
      <w:r>
        <w:rPr>
          <w:rFonts w:ascii="Times New Roman" w:hAnsi="Times New Roman" w:cs="Times New Roman"/>
          <w:sz w:val="26"/>
          <w:szCs w:val="26"/>
        </w:rPr>
        <w:t xml:space="preserve">m vi sinh </w:t>
      </w:r>
      <w:r w:rsidRPr="00D10618">
        <w:rPr>
          <w:rFonts w:ascii="Times New Roman" w:hAnsi="Times New Roman" w:cs="Times New Roman" w:hint="eastAsia"/>
          <w:sz w:val="26"/>
          <w:szCs w:val="26"/>
        </w:rPr>
        <w:t>→</w:t>
      </w:r>
      <w:r w:rsidRPr="00D10618">
        <w:rPr>
          <w:rFonts w:ascii="Times New Roman" w:hAnsi="Times New Roman" w:cs="Times New Roman"/>
          <w:sz w:val="26"/>
          <w:szCs w:val="26"/>
        </w:rPr>
        <w:t xml:space="preserve"> Nuôi cấy, </w:t>
      </w:r>
      <w:r>
        <w:rPr>
          <w:rFonts w:ascii="Times New Roman" w:hAnsi="Times New Roman" w:cs="Times New Roman"/>
          <w:sz w:val="26"/>
          <w:szCs w:val="26"/>
        </w:rPr>
        <w:t>nhân sinh khối vsv</w:t>
      </w:r>
      <w:r w:rsidRPr="00D10618">
        <w:rPr>
          <w:rFonts w:ascii="Times New Roman" w:hAnsi="Times New Roman" w:cs="Times New Roman" w:hint="eastAsia"/>
          <w:sz w:val="26"/>
          <w:szCs w:val="26"/>
        </w:rPr>
        <w:t>→</w:t>
      </w:r>
      <w:r>
        <w:rPr>
          <w:rFonts w:ascii="Times New Roman" w:hAnsi="Times New Roman" w:cs="Times New Roman" w:hint="eastAsia"/>
          <w:sz w:val="26"/>
          <w:szCs w:val="26"/>
        </w:rPr>
        <w:t xml:space="preserve"> </w:t>
      </w:r>
      <w:r>
        <w:rPr>
          <w:rFonts w:ascii="Times New Roman" w:hAnsi="Times New Roman" w:cs="Times New Roman"/>
          <w:sz w:val="26"/>
          <w:szCs w:val="26"/>
        </w:rPr>
        <w:t xml:space="preserve">Phối trộn với cơ chất tạo sản phẩm </w:t>
      </w:r>
      <w:r w:rsidRPr="00D10618">
        <w:rPr>
          <w:rFonts w:ascii="Times New Roman" w:hAnsi="Times New Roman" w:cs="Times New Roman" w:hint="eastAsia"/>
          <w:sz w:val="26"/>
          <w:szCs w:val="26"/>
        </w:rPr>
        <w:t>→</w:t>
      </w:r>
      <w:r>
        <w:rPr>
          <w:rFonts w:ascii="Times New Roman" w:hAnsi="Times New Roman" w:cs="Times New Roman" w:hint="eastAsia"/>
          <w:sz w:val="26"/>
          <w:szCs w:val="26"/>
        </w:rPr>
        <w:t xml:space="preserve"> </w:t>
      </w:r>
      <w:r>
        <w:rPr>
          <w:rFonts w:ascii="Times New Roman" w:hAnsi="Times New Roman" w:cs="Times New Roman"/>
          <w:sz w:val="26"/>
          <w:szCs w:val="26"/>
        </w:rPr>
        <w:t>Đóng gói, bảo quản chế phẩm vi sinh.</w:t>
      </w:r>
    </w:p>
    <w:p w14:paraId="3B0915B6" w14:textId="34D8532D"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lastRenderedPageBreak/>
        <w:t>2.3. Chất kích thích miễn dị</w:t>
      </w:r>
      <w:r>
        <w:rPr>
          <w:rFonts w:ascii="Times New Roman" w:hAnsi="Times New Roman" w:cs="Times New Roman"/>
          <w:sz w:val="26"/>
          <w:szCs w:val="26"/>
        </w:rPr>
        <w:t>ch</w:t>
      </w:r>
    </w:p>
    <w:p w14:paraId="238350E6" w14:textId="54363938"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Sử dụng chất kích thích miễn dịch giúp nâng cao khả năng kháng bệnh cho động vật thuỷ sản. Chất kích thích miễn dịch có nguồn gốc sinh học, được chiết xuất từ vi khuẩn, nấm men, động vật và thực vật. Sử dụng chất kích thích miễn dịch cho hiệu quả tốt để ph</w:t>
      </w:r>
      <w:r w:rsidRPr="00D10618">
        <w:rPr>
          <w:rFonts w:ascii="Times New Roman" w:hAnsi="Times New Roman" w:cs="Times New Roman" w:hint="eastAsia"/>
          <w:sz w:val="26"/>
          <w:szCs w:val="26"/>
        </w:rPr>
        <w:t>ò</w:t>
      </w:r>
      <w:r w:rsidRPr="00D10618">
        <w:rPr>
          <w:rFonts w:ascii="Times New Roman" w:hAnsi="Times New Roman" w:cs="Times New Roman"/>
          <w:sz w:val="26"/>
          <w:szCs w:val="26"/>
        </w:rPr>
        <w:t>ng đồng thời nhiều loại bệnh. Chất kích thích miễn dịch (betaglucan, lactoferrin, lipopolysaccharide) thường được sử dụng bằng cách bổ sung vào thức ăn cho đối tượng nuôi trước mùa dịch bệ</w:t>
      </w:r>
      <w:r>
        <w:rPr>
          <w:rFonts w:ascii="Times New Roman" w:hAnsi="Times New Roman" w:cs="Times New Roman"/>
          <w:sz w:val="26"/>
          <w:szCs w:val="26"/>
        </w:rPr>
        <w:t>nh.</w:t>
      </w:r>
    </w:p>
    <w:p w14:paraId="17831036" w14:textId="77777777" w:rsid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 xml:space="preserve">3. Ứng dụng công nghệ sinh học trong điều trị bệnh thuỷ sản </w:t>
      </w:r>
    </w:p>
    <w:p w14:paraId="0203F954" w14:textId="55B83982"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3.1. Kháng sinh thảo dượ</w:t>
      </w:r>
      <w:r>
        <w:rPr>
          <w:rFonts w:ascii="Times New Roman" w:hAnsi="Times New Roman" w:cs="Times New Roman"/>
          <w:sz w:val="26"/>
          <w:szCs w:val="26"/>
        </w:rPr>
        <w:t>c</w:t>
      </w:r>
    </w:p>
    <w:p w14:paraId="47322354" w14:textId="77777777" w:rsid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sz w:val="26"/>
          <w:szCs w:val="26"/>
        </w:rPr>
        <w:t xml:space="preserve"> </w:t>
      </w:r>
      <w:r w:rsidRPr="00D10618">
        <w:rPr>
          <w:rFonts w:ascii="Times New Roman" w:hAnsi="Times New Roman" w:cs="Times New Roman"/>
          <w:sz w:val="26"/>
          <w:szCs w:val="26"/>
        </w:rPr>
        <w:t>Là các loại thảo dược có hoạt tính kháng khuẩn cao sử dụng để điều trị bệnh thuỷ sản giúp hạn chế sử dụng kháng sinh. Con đường sử dụng: cho ăn, ngâm, tắm.</w:t>
      </w:r>
    </w:p>
    <w:p w14:paraId="003A1BCC" w14:textId="52DB9C49"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10618">
        <w:rPr>
          <w:rFonts w:ascii="Times New Roman" w:hAnsi="Times New Roman" w:cs="Times New Roman"/>
          <w:sz w:val="26"/>
          <w:szCs w:val="26"/>
        </w:rPr>
        <w:t>Một số loại thảo dược đã được nghiên cứu sử dụng trong thuỷ sản như: tỏi, diệp hạ châu, chùm ngây, bạc hà, quế, hương thả</w:t>
      </w:r>
      <w:r>
        <w:rPr>
          <w:rFonts w:ascii="Times New Roman" w:hAnsi="Times New Roman" w:cs="Times New Roman"/>
          <w:sz w:val="26"/>
          <w:szCs w:val="26"/>
        </w:rPr>
        <w:t>o,...</w:t>
      </w:r>
    </w:p>
    <w:p w14:paraId="1BBC31CB" w14:textId="09268513"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3.2. Sinh phẩm trị bệ</w:t>
      </w:r>
      <w:r>
        <w:rPr>
          <w:rFonts w:ascii="Times New Roman" w:hAnsi="Times New Roman" w:cs="Times New Roman"/>
          <w:sz w:val="26"/>
          <w:szCs w:val="26"/>
        </w:rPr>
        <w:t>nh</w:t>
      </w:r>
    </w:p>
    <w:p w14:paraId="27F844FB" w14:textId="4745C619" w:rsidR="00D10618" w:rsidRP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a) Thực khuẩn thể</w:t>
      </w:r>
    </w:p>
    <w:p w14:paraId="61765F20" w14:textId="2721ED64" w:rsidR="00D10618" w:rsidRPr="00D10618" w:rsidRDefault="00D10618" w:rsidP="002E2334">
      <w:pPr>
        <w:spacing w:after="0" w:line="28" w:lineRule="atLeast"/>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sz w:val="26"/>
          <w:szCs w:val="26"/>
        </w:rPr>
        <w:t xml:space="preserve"> </w:t>
      </w:r>
      <w:r w:rsidRPr="00D10618">
        <w:rPr>
          <w:rFonts w:ascii="Times New Roman" w:hAnsi="Times New Roman" w:cs="Times New Roman"/>
          <w:sz w:val="26"/>
          <w:szCs w:val="26"/>
        </w:rPr>
        <w:t>Khái niệm: Thực khuẩn thể là các nhóm virus nhiễm trên vi khuẩn, có tính đặc hiệu rất cao với từng loài vi khuẩn. Liệu pháp thực khuẩn thể được coi là cách tiếp cận điều trị bệnh vi khuẩn hiệu quả, thân thiện với môi trường, đặc biệt với các loài vi khuẩn đã kháng với nhiều loạ</w:t>
      </w:r>
      <w:r>
        <w:rPr>
          <w:rFonts w:ascii="Times New Roman" w:hAnsi="Times New Roman" w:cs="Times New Roman"/>
          <w:sz w:val="26"/>
          <w:szCs w:val="26"/>
        </w:rPr>
        <w:t>i kháng sinh.</w:t>
      </w:r>
    </w:p>
    <w:p w14:paraId="5ED1634C" w14:textId="22FCBC22" w:rsidR="00D10618" w:rsidRDefault="00D10618" w:rsidP="002E2334">
      <w:pPr>
        <w:spacing w:after="0" w:line="28" w:lineRule="atLeast"/>
        <w:rPr>
          <w:rFonts w:ascii="Times New Roman" w:hAnsi="Times New Roman" w:cs="Times New Roman"/>
          <w:sz w:val="26"/>
          <w:szCs w:val="26"/>
        </w:rPr>
      </w:pPr>
      <w:r w:rsidRPr="00D10618">
        <w:rPr>
          <w:rFonts w:ascii="Times New Roman" w:hAnsi="Times New Roman" w:cs="Times New Roman"/>
          <w:sz w:val="26"/>
          <w:szCs w:val="26"/>
        </w:rPr>
        <w:t>- Phương pháp trị bệnh bằng thực khuẩn thể đã được ứng dụng thử nghiệm trên cá chình, cả cam, cá hồi; bệnh trên tôm và nhuyễn thể để trị bệnh.</w:t>
      </w:r>
    </w:p>
    <w:p w14:paraId="1DFD2CB0" w14:textId="29D7A52D" w:rsidR="00D074A8" w:rsidRPr="00D074A8" w:rsidRDefault="00D074A8" w:rsidP="002E2334">
      <w:pPr>
        <w:spacing w:after="0" w:line="28" w:lineRule="atLeast"/>
        <w:rPr>
          <w:rFonts w:ascii="Times New Roman" w:hAnsi="Times New Roman" w:cs="Times New Roman"/>
          <w:sz w:val="26"/>
          <w:szCs w:val="26"/>
        </w:rPr>
      </w:pPr>
      <w:r w:rsidRPr="00D074A8">
        <w:rPr>
          <w:rFonts w:ascii="Times New Roman" w:hAnsi="Times New Roman" w:cs="Times New Roman"/>
          <w:sz w:val="26"/>
          <w:szCs w:val="26"/>
        </w:rPr>
        <w:t>- - Sinh phẩm chứa thực khuẩn thể có thể được bổ sung qua đường cho ăn, tiêm, ngâm hoặc phun trực tiếp vào hệ thố</w:t>
      </w:r>
      <w:r w:rsidR="002E2334">
        <w:rPr>
          <w:rFonts w:ascii="Times New Roman" w:hAnsi="Times New Roman" w:cs="Times New Roman"/>
          <w:sz w:val="26"/>
          <w:szCs w:val="26"/>
        </w:rPr>
        <w:t>ng nuôi.</w:t>
      </w:r>
    </w:p>
    <w:p w14:paraId="0E13AACE" w14:textId="3642A94E" w:rsidR="00D074A8" w:rsidRPr="00D074A8" w:rsidRDefault="00D074A8" w:rsidP="002E2334">
      <w:pPr>
        <w:spacing w:after="0" w:line="28" w:lineRule="atLeast"/>
        <w:rPr>
          <w:rFonts w:ascii="Times New Roman" w:hAnsi="Times New Roman" w:cs="Times New Roman"/>
          <w:sz w:val="26"/>
          <w:szCs w:val="26"/>
        </w:rPr>
      </w:pPr>
      <w:r w:rsidRPr="00D074A8">
        <w:rPr>
          <w:rFonts w:ascii="Times New Roman" w:hAnsi="Times New Roman" w:cs="Times New Roman"/>
          <w:sz w:val="26"/>
          <w:szCs w:val="26"/>
        </w:rPr>
        <w:t>b) Enzyme kháng khuẩ</w:t>
      </w:r>
      <w:r w:rsidR="002E2334">
        <w:rPr>
          <w:rFonts w:ascii="Times New Roman" w:hAnsi="Times New Roman" w:cs="Times New Roman"/>
          <w:sz w:val="26"/>
          <w:szCs w:val="26"/>
        </w:rPr>
        <w:t>n</w:t>
      </w:r>
    </w:p>
    <w:p w14:paraId="598592FE" w14:textId="320BE2FE" w:rsidR="00D074A8" w:rsidRPr="00D074A8" w:rsidRDefault="00D074A8" w:rsidP="002E2334">
      <w:pPr>
        <w:spacing w:after="0" w:line="28" w:lineRule="atLeast"/>
        <w:rPr>
          <w:rFonts w:ascii="Times New Roman" w:hAnsi="Times New Roman" w:cs="Times New Roman"/>
          <w:sz w:val="26"/>
          <w:szCs w:val="26"/>
        </w:rPr>
      </w:pPr>
      <w:r w:rsidRPr="00D074A8">
        <w:rPr>
          <w:rFonts w:ascii="Times New Roman" w:hAnsi="Times New Roman" w:cs="Times New Roman"/>
          <w:sz w:val="26"/>
          <w:szCs w:val="26"/>
        </w:rPr>
        <w:t>Enzyme kháng khuẩn là các protein có khả năng phá vỡ cấu trúc thành tế bào vi khuẩn từ đó tiêu diệt tác nhân gây bệnh. Enzyme kháng khuẩn có nguồn gốc từ thực khuẩn thể hoặc từ vi khuẩn và động vật. Các loại enzyme kháng khuẩn cũng có tính đặc hiệu cao với tùng loài vi khuẩn gây bệnh mà không ảnh hưởng đến các loài vi khuẩn có lợ</w:t>
      </w:r>
      <w:r>
        <w:rPr>
          <w:rFonts w:ascii="Times New Roman" w:hAnsi="Times New Roman" w:cs="Times New Roman"/>
          <w:sz w:val="26"/>
          <w:szCs w:val="26"/>
        </w:rPr>
        <w:t>i khác.</w:t>
      </w:r>
    </w:p>
    <w:p w14:paraId="10812795" w14:textId="77777777" w:rsidR="002E2334" w:rsidRDefault="002E2334" w:rsidP="002E2334">
      <w:pPr>
        <w:spacing w:after="0" w:line="28" w:lineRule="atLeast"/>
        <w:jc w:val="center"/>
        <w:rPr>
          <w:rFonts w:ascii="Times New Roman" w:hAnsi="Times New Roman" w:cs="Times New Roman"/>
          <w:sz w:val="26"/>
          <w:szCs w:val="26"/>
        </w:rPr>
      </w:pPr>
    </w:p>
    <w:p w14:paraId="6120C0C1" w14:textId="1A56D6F5" w:rsidR="00D074A8" w:rsidRPr="00180D1F" w:rsidRDefault="00D074A8" w:rsidP="002E2334">
      <w:pPr>
        <w:spacing w:after="0" w:line="28" w:lineRule="atLeast"/>
        <w:jc w:val="center"/>
        <w:rPr>
          <w:rFonts w:ascii="Times New Roman" w:hAnsi="Times New Roman" w:cs="Times New Roman"/>
          <w:b/>
          <w:sz w:val="26"/>
          <w:szCs w:val="26"/>
        </w:rPr>
      </w:pPr>
      <w:r w:rsidRPr="00180D1F">
        <w:rPr>
          <w:rFonts w:ascii="Times New Roman" w:hAnsi="Times New Roman" w:cs="Times New Roman"/>
          <w:b/>
          <w:sz w:val="26"/>
          <w:szCs w:val="26"/>
        </w:rPr>
        <w:t>CHỦ ĐỀ 10: BẢO VỆ VÀ KHAI THÁC NGUỒN LỢI THUỶ SẢN</w:t>
      </w:r>
    </w:p>
    <w:p w14:paraId="61C9FCFE" w14:textId="095EC5A7"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1. Ý nghĩa</w:t>
      </w:r>
    </w:p>
    <w:p w14:paraId="7AF10E86" w14:textId="3699E9BD"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Bảo vệ các loài thuỷ sản, đặc biệt các loài thuỷ sản quý, hiế</w:t>
      </w:r>
      <w:r>
        <w:rPr>
          <w:rFonts w:ascii="Times New Roman" w:hAnsi="Times New Roman" w:cs="Times New Roman"/>
          <w:sz w:val="26"/>
          <w:szCs w:val="26"/>
        </w:rPr>
        <w:t>m.</w:t>
      </w:r>
    </w:p>
    <w:p w14:paraId="29280E73" w14:textId="77777777" w:rsid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Bảo vệ đa dạng sinh học và cân bằng sinh thái trong thuỷ vự</w:t>
      </w:r>
      <w:r>
        <w:rPr>
          <w:rFonts w:ascii="Times New Roman" w:hAnsi="Times New Roman" w:cs="Times New Roman"/>
          <w:sz w:val="26"/>
          <w:szCs w:val="26"/>
        </w:rPr>
        <w:t>c.</w:t>
      </w:r>
    </w:p>
    <w:p w14:paraId="60E23582" w14:textId="77777777" w:rsid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D074A8">
        <w:rPr>
          <w:rFonts w:ascii="Times New Roman" w:hAnsi="Times New Roman" w:cs="Times New Roman"/>
          <w:sz w:val="26"/>
          <w:szCs w:val="26"/>
        </w:rPr>
        <w:t xml:space="preserve"> Phục hồi, tái tạo nguồn lợi thuỷ sản và góp phần phát triển thuỷ sản bền vững.</w:t>
      </w:r>
    </w:p>
    <w:p w14:paraId="10A9EEAE" w14:textId="77777777" w:rsid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 xml:space="preserve">Phục vụ phát triển kinh tế, khoa học và du lịch. </w:t>
      </w:r>
    </w:p>
    <w:p w14:paraId="3ADD362B" w14:textId="63F04C33"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2. </w:t>
      </w:r>
      <w:r w:rsidRPr="00D074A8">
        <w:rPr>
          <w:rFonts w:ascii="Times New Roman" w:hAnsi="Times New Roman" w:cs="Times New Roman"/>
          <w:sz w:val="26"/>
          <w:szCs w:val="26"/>
        </w:rPr>
        <w:t>Nhiệm vụ</w:t>
      </w:r>
    </w:p>
    <w:p w14:paraId="361EE7F6" w14:textId="77777777" w:rsid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 xml:space="preserve">Thực hiện bảo vệ và khai thác thuỷ sản theo quy định của pháp luật. </w:t>
      </w:r>
    </w:p>
    <w:p w14:paraId="212C2167" w14:textId="0B8021A2"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Tạo đường di cư hoặc dành hành lang di chuyển cho loài thuỷ sản khi xây dựng mới, thay đổi hoặc phá bỏ công trình hoặc có hoạt động liên quan đến đường di cư của loài thuỷ sản.</w:t>
      </w:r>
    </w:p>
    <w:p w14:paraId="32BF4DD8" w14:textId="5E415806"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Dành hành lang cho loài thuỷ sản di chuyển khi khai thác thuỷ sản bằng nghề cố định ở các sông, hồ, đầ</w:t>
      </w:r>
      <w:r>
        <w:rPr>
          <w:rFonts w:ascii="Times New Roman" w:hAnsi="Times New Roman" w:cs="Times New Roman"/>
          <w:sz w:val="26"/>
          <w:szCs w:val="26"/>
        </w:rPr>
        <w:t>m, phá.</w:t>
      </w:r>
    </w:p>
    <w:p w14:paraId="54CA3B0B" w14:textId="2095625F" w:rsid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Khắc phục hậu quả, bồi thường thiệt hại do hành vi của mình gây ra khi xả thải, thăm dò khai thác tài nguyên, xây dựng, phá bỏ công trình dưới mặt nước, lòng đất dưới nước làm suy giảm hoặc mất đi nguồn lợi thuỷ sản hoặc gây tổn hại đến môi trường sống, khu vực tập trung sinh sản, khu vực thuỷ sản còn non tập trung sinh sống và đường di cư của loài thuỷ sản.</w:t>
      </w:r>
    </w:p>
    <w:p w14:paraId="5B96A285" w14:textId="78F140A1" w:rsidR="00D074A8" w:rsidRPr="00D074A8" w:rsidRDefault="00D074A8" w:rsidP="002E2334">
      <w:pPr>
        <w:spacing w:after="0" w:line="28" w:lineRule="atLeast"/>
        <w:rPr>
          <w:rFonts w:ascii="Times New Roman" w:hAnsi="Times New Roman" w:cs="Times New Roman"/>
          <w:sz w:val="26"/>
          <w:szCs w:val="26"/>
        </w:rPr>
      </w:pPr>
      <w:r w:rsidRPr="00D074A8">
        <w:rPr>
          <w:rFonts w:ascii="Times New Roman" w:hAnsi="Times New Roman" w:cs="Times New Roman"/>
          <w:sz w:val="26"/>
          <w:szCs w:val="26"/>
        </w:rPr>
        <w:t>- Tuân theo quy định của pháp luật khi tiến hành hoạt động thuỷ sản hoặc có hoạt động ảnh hưởng trực tiếp đến môi trường sống, đường di cư, sinh sản của loài thuỷ sả</w:t>
      </w:r>
      <w:r>
        <w:rPr>
          <w:rFonts w:ascii="Times New Roman" w:hAnsi="Times New Roman" w:cs="Times New Roman"/>
          <w:sz w:val="26"/>
          <w:szCs w:val="26"/>
        </w:rPr>
        <w:t>n.</w:t>
      </w:r>
    </w:p>
    <w:p w14:paraId="7C370BAE" w14:textId="77777777" w:rsid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D074A8">
        <w:rPr>
          <w:rFonts w:ascii="Times New Roman" w:hAnsi="Times New Roman" w:cs="Times New Roman"/>
          <w:sz w:val="26"/>
          <w:szCs w:val="26"/>
        </w:rPr>
        <w:t>Xây dựng, ban hành kế hoạch và biện pháp quản lí nguồn lợi thủy sản.</w:t>
      </w:r>
    </w:p>
    <w:p w14:paraId="50D286F8" w14:textId="116E08C0"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Xây dựng, ban hành Danh mục, tiêu chí xác định, chế độ quản lí, bảo vệ và trình tự, thủ tục khai thác loài thuỷ sản nguy cấp, quý, hiế</w:t>
      </w:r>
      <w:r>
        <w:rPr>
          <w:rFonts w:ascii="Times New Roman" w:hAnsi="Times New Roman" w:cs="Times New Roman"/>
          <w:sz w:val="26"/>
          <w:szCs w:val="26"/>
        </w:rPr>
        <w:t>m.</w:t>
      </w:r>
    </w:p>
    <w:p w14:paraId="3790BD8C" w14:textId="79DEADBC"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Tổ chức điều tra, khảo sát, thu thập, thực hiện bảo tồn, lưu giữ giống gốc của loài thuỷ sản bản địa, loài thuỷ sản đặc hữu có giá trị kinh tế, loài thuỷ sản nguy cấp, quý, hiếm.</w:t>
      </w:r>
    </w:p>
    <w:p w14:paraId="5234FCB2" w14:textId="57465AE1"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Công bố đường di cư tự nhiên của loài thuỷ sả</w:t>
      </w:r>
      <w:r>
        <w:rPr>
          <w:rFonts w:ascii="Times New Roman" w:hAnsi="Times New Roman" w:cs="Times New Roman"/>
          <w:sz w:val="26"/>
          <w:szCs w:val="26"/>
        </w:rPr>
        <w:t>n.</w:t>
      </w:r>
    </w:p>
    <w:p w14:paraId="065B95A4" w14:textId="383A7C05"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Quy định tiêu chí và ban hành Danh mục nghề, ngư cụ cấm sử dụng khai thác thuỷ sản; Danh mục khu vực cấm khai thác thuỷ sản có thời hạ</w:t>
      </w:r>
      <w:r>
        <w:rPr>
          <w:rFonts w:ascii="Times New Roman" w:hAnsi="Times New Roman" w:cs="Times New Roman"/>
          <w:sz w:val="26"/>
          <w:szCs w:val="26"/>
        </w:rPr>
        <w:t>n.</w:t>
      </w:r>
    </w:p>
    <w:p w14:paraId="44018A4C" w14:textId="38579DD8" w:rsidR="00D074A8" w:rsidRPr="00D074A8" w:rsidRDefault="00D074A8" w:rsidP="002E2334">
      <w:pPr>
        <w:spacing w:after="0" w:line="28" w:lineRule="atLeast"/>
        <w:rPr>
          <w:rFonts w:ascii="Times New Roman" w:hAnsi="Times New Roman" w:cs="Times New Roman"/>
          <w:sz w:val="26"/>
          <w:szCs w:val="26"/>
        </w:rPr>
      </w:pPr>
      <w:r w:rsidRPr="00D074A8">
        <w:rPr>
          <w:rFonts w:ascii="Times New Roman" w:hAnsi="Times New Roman" w:cs="Times New Roman"/>
          <w:sz w:val="26"/>
          <w:szCs w:val="26"/>
        </w:rPr>
        <w:t>3. Biện pháp bảo vệ nguồn lợi thuỷ sả</w:t>
      </w:r>
      <w:r>
        <w:rPr>
          <w:rFonts w:ascii="Times New Roman" w:hAnsi="Times New Roman" w:cs="Times New Roman"/>
          <w:sz w:val="26"/>
          <w:szCs w:val="26"/>
        </w:rPr>
        <w:t>n</w:t>
      </w:r>
    </w:p>
    <w:p w14:paraId="6F4FFD6D" w14:textId="4DB1494A"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Bảo vệ các khu bảo tồn biển, khu tập trung sinh sản, khu vực thuỷ sản còn non đang sinh sống, đường di cư của các loài thuỷ sả</w:t>
      </w:r>
      <w:r>
        <w:rPr>
          <w:rFonts w:ascii="Times New Roman" w:hAnsi="Times New Roman" w:cs="Times New Roman"/>
          <w:sz w:val="26"/>
          <w:szCs w:val="26"/>
        </w:rPr>
        <w:t>n.</w:t>
      </w:r>
      <w:r w:rsidRPr="00D074A8">
        <w:rPr>
          <w:rFonts w:ascii="Times New Roman" w:hAnsi="Times New Roman" w:cs="Times New Roman"/>
          <w:sz w:val="26"/>
          <w:szCs w:val="26"/>
        </w:rPr>
        <w:t xml:space="preserve"> Bảo vệ các loài thuỷ sản nguy cấp, quý, hiếm. Các loài này cần được bảo vệ vì chúng có giá trị đặc biệt về kinh tế, khoa học, y tế, sinh thái, cảnh quan và mối trưởng. Ngoài ra, số lượng cá thể của chúng còn ít trong tự nhiên hoặc có nguy cơ tuyệt chủng. Do vậy, cần thực hiện các quy định về cấm khai thác, khai thác có điều kiện, xin phép khai thác và quy trình cứu hộ các loài thuỷ sản nguy cấp, quý hiế</w:t>
      </w:r>
      <w:r>
        <w:rPr>
          <w:rFonts w:ascii="Times New Roman" w:hAnsi="Times New Roman" w:cs="Times New Roman"/>
          <w:sz w:val="26"/>
          <w:szCs w:val="26"/>
        </w:rPr>
        <w:t>m.</w:t>
      </w:r>
    </w:p>
    <w:p w14:paraId="72B744B2" w14:textId="77777777" w:rsid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D074A8">
        <w:rPr>
          <w:rFonts w:ascii="Times New Roman" w:hAnsi="Times New Roman" w:cs="Times New Roman"/>
          <w:sz w:val="26"/>
          <w:szCs w:val="26"/>
        </w:rPr>
        <w:t>Tái</w:t>
      </w:r>
      <w:r>
        <w:rPr>
          <w:rFonts w:ascii="Times New Roman" w:hAnsi="Times New Roman" w:cs="Times New Roman"/>
          <w:sz w:val="26"/>
          <w:szCs w:val="26"/>
        </w:rPr>
        <w:t xml:space="preserve"> </w:t>
      </w:r>
      <w:r w:rsidRPr="00D074A8">
        <w:rPr>
          <w:rFonts w:ascii="Times New Roman" w:hAnsi="Times New Roman" w:cs="Times New Roman"/>
          <w:sz w:val="26"/>
          <w:szCs w:val="26"/>
        </w:rPr>
        <w:t xml:space="preserve"> tạo nguồn lợi thuỷ sản: Nghiên cứu, ứng dụng khoa học công nghệ trong sản xuất giống nhân tạo, lưu giữ giống gốc, nguồn gene quý, phục hồi môi trường sống của các loài thuỷ sản, đặc biệt là các loài thuỷ sản nguy cấp, quý, hiếm. Thả giống các loài thuỷ sản có giá trị, loài bản địa, đặc hữu vào vùng nước tự nhiên.</w:t>
      </w:r>
    </w:p>
    <w:p w14:paraId="01FA5EFC" w14:textId="7F1E9EB4"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Tái tạo nơi trú ngụ của nhiều loài thuỷ sản thông qua việc trồng rừng ngập mặn, nuôi cấy san hô, thả chà nhân tạ</w:t>
      </w:r>
      <w:r>
        <w:rPr>
          <w:rFonts w:ascii="Times New Roman" w:hAnsi="Times New Roman" w:cs="Times New Roman"/>
          <w:sz w:val="26"/>
          <w:szCs w:val="26"/>
        </w:rPr>
        <w:t>o.</w:t>
      </w:r>
    </w:p>
    <w:p w14:paraId="01C75831" w14:textId="6EEACB02"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Bảo vệ môi trường sống của các loài thuỷ sản bằng cách chống xả thải các chất ô nhiễm, rác thải nhựa vào môi trường nướ</w:t>
      </w:r>
      <w:r>
        <w:rPr>
          <w:rFonts w:ascii="Times New Roman" w:hAnsi="Times New Roman" w:cs="Times New Roman"/>
          <w:sz w:val="26"/>
          <w:szCs w:val="26"/>
        </w:rPr>
        <w:t>c.</w:t>
      </w:r>
    </w:p>
    <w:p w14:paraId="26BC729B" w14:textId="07E02692"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Nhân rộng mô hình đồng quản lí nguồn lợi thuỷ sản để mang lại hiệu quả của việc bảo vệ nguồn lợi thuỷ sả</w:t>
      </w:r>
      <w:r>
        <w:rPr>
          <w:rFonts w:ascii="Times New Roman" w:hAnsi="Times New Roman" w:cs="Times New Roman"/>
          <w:sz w:val="26"/>
          <w:szCs w:val="26"/>
        </w:rPr>
        <w:t>n.</w:t>
      </w:r>
    </w:p>
    <w:p w14:paraId="1DEB8D36" w14:textId="0E7CF4C8" w:rsid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Tuyên truyền, phổ biến các kiến thức pháp luật về bảo vệ nguồn lợi thuỷ sản thông qua việc tổ chức các buổi nói chuyện, các cuộc thi tìm hiểu về các chính sách bảo vệ nguồn lợi thuỷ sản giúp nâng cao nhận thức của ngư dân và học sinh về tầm quan trọng của nguồn lợi thuỷ sản.</w:t>
      </w:r>
    </w:p>
    <w:p w14:paraId="69ABAA6B" w14:textId="0A462A50" w:rsidR="00D074A8" w:rsidRPr="002E2334" w:rsidRDefault="00D074A8" w:rsidP="002E2334">
      <w:pPr>
        <w:spacing w:after="0" w:line="28" w:lineRule="atLeast"/>
        <w:rPr>
          <w:rFonts w:ascii="Times New Roman" w:hAnsi="Times New Roman" w:cs="Times New Roman"/>
          <w:sz w:val="24"/>
          <w:szCs w:val="24"/>
        </w:rPr>
      </w:pPr>
      <w:r w:rsidRPr="002E2334">
        <w:rPr>
          <w:rFonts w:ascii="Times New Roman" w:hAnsi="Times New Roman" w:cs="Times New Roman"/>
          <w:sz w:val="24"/>
          <w:szCs w:val="24"/>
        </w:rPr>
        <w:t>II. NỘ</w:t>
      </w:r>
      <w:r w:rsidR="002E2334" w:rsidRPr="002E2334">
        <w:rPr>
          <w:rFonts w:ascii="Times New Roman" w:hAnsi="Times New Roman" w:cs="Times New Roman"/>
          <w:sz w:val="24"/>
          <w:szCs w:val="24"/>
        </w:rPr>
        <w:t>I DUNG 2</w:t>
      </w:r>
      <w:r w:rsidRPr="002E2334">
        <w:rPr>
          <w:rFonts w:ascii="Times New Roman" w:hAnsi="Times New Roman" w:cs="Times New Roman"/>
          <w:sz w:val="24"/>
          <w:szCs w:val="24"/>
        </w:rPr>
        <w:t xml:space="preserve">: KHAI THÁC HỢP LẮNGUỒN LỢI THUỶ SẢN </w:t>
      </w:r>
    </w:p>
    <w:p w14:paraId="0741FC15" w14:textId="2B474EED"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1. Ý nghĩa</w:t>
      </w:r>
    </w:p>
    <w:p w14:paraId="36654D56" w14:textId="462E934B"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D074A8">
        <w:rPr>
          <w:rFonts w:ascii="Times New Roman" w:hAnsi="Times New Roman" w:cs="Times New Roman"/>
          <w:sz w:val="26"/>
          <w:szCs w:val="26"/>
        </w:rPr>
        <w:t xml:space="preserve"> Nghề khai thác thuỷ sản ở nước ta mang tính truyền thống và có từ lâu đời tạo sinh kế, việc làm cho hàng triệu ngư dân ven biể</w:t>
      </w:r>
      <w:r>
        <w:rPr>
          <w:rFonts w:ascii="Times New Roman" w:hAnsi="Times New Roman" w:cs="Times New Roman"/>
          <w:sz w:val="26"/>
          <w:szCs w:val="26"/>
        </w:rPr>
        <w:t>n.</w:t>
      </w:r>
    </w:p>
    <w:p w14:paraId="0055DB1D" w14:textId="22C26510" w:rsid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Sản lượng khai thác chiếm khoảng 40% tổng sản lượng thủy sản của cả n</w:t>
      </w:r>
      <w:r>
        <w:rPr>
          <w:rFonts w:ascii="Times New Roman" w:hAnsi="Times New Roman" w:cs="Times New Roman"/>
          <w:sz w:val="26"/>
          <w:szCs w:val="26"/>
        </w:rPr>
        <w:t>ước.</w:t>
      </w:r>
    </w:p>
    <w:p w14:paraId="389884B7" w14:textId="1079EE34"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Khai thác thuỷ sản cung cấp thực phẩm cho con người, nguyên liệu cho chủ</w:t>
      </w:r>
    </w:p>
    <w:p w14:paraId="6471A53D" w14:textId="77777777" w:rsidR="00D074A8" w:rsidRDefault="00D074A8" w:rsidP="002E2334">
      <w:pPr>
        <w:spacing w:after="0" w:line="28" w:lineRule="atLeast"/>
        <w:rPr>
          <w:rFonts w:ascii="Times New Roman" w:hAnsi="Times New Roman" w:cs="Times New Roman"/>
          <w:sz w:val="26"/>
          <w:szCs w:val="26"/>
        </w:rPr>
      </w:pPr>
      <w:r w:rsidRPr="00D074A8">
        <w:rPr>
          <w:rFonts w:ascii="Times New Roman" w:hAnsi="Times New Roman" w:cs="Times New Roman"/>
          <w:sz w:val="26"/>
          <w:szCs w:val="26"/>
        </w:rPr>
        <w:t>biển và xuất khẩu, cung cấp nguyên liệu cho sản xuất thức ăn chăn nuô</w:t>
      </w:r>
      <w:r>
        <w:rPr>
          <w:rFonts w:ascii="Times New Roman" w:hAnsi="Times New Roman" w:cs="Times New Roman"/>
          <w:sz w:val="26"/>
          <w:szCs w:val="26"/>
        </w:rPr>
        <w:t>i.</w:t>
      </w:r>
    </w:p>
    <w:p w14:paraId="775258F8" w14:textId="46159B99"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D074A8">
        <w:rPr>
          <w:rFonts w:ascii="Times New Roman" w:hAnsi="Times New Roman" w:cs="Times New Roman"/>
          <w:sz w:val="26"/>
          <w:szCs w:val="26"/>
        </w:rPr>
        <w:t xml:space="preserve"> Hoạt động khai thác trên biển góp phần đảm bảo quốc phòng, an ninh và giúp khẳng định chủ quyền biển đả</w:t>
      </w:r>
      <w:r>
        <w:rPr>
          <w:rFonts w:ascii="Times New Roman" w:hAnsi="Times New Roman" w:cs="Times New Roman"/>
          <w:sz w:val="26"/>
          <w:szCs w:val="26"/>
        </w:rPr>
        <w:t>o.</w:t>
      </w:r>
    </w:p>
    <w:p w14:paraId="2D2C10FD" w14:textId="77777777" w:rsidR="00D074A8" w:rsidRPr="00D074A8" w:rsidRDefault="00D074A8" w:rsidP="002E2334">
      <w:pPr>
        <w:spacing w:after="0" w:line="28" w:lineRule="atLeast"/>
        <w:rPr>
          <w:rFonts w:ascii="Times New Roman" w:hAnsi="Times New Roman" w:cs="Times New Roman"/>
          <w:sz w:val="26"/>
          <w:szCs w:val="26"/>
        </w:rPr>
      </w:pPr>
      <w:r w:rsidRPr="00D074A8">
        <w:rPr>
          <w:rFonts w:ascii="Times New Roman" w:hAnsi="Times New Roman" w:cs="Times New Roman"/>
          <w:sz w:val="26"/>
          <w:szCs w:val="26"/>
        </w:rPr>
        <w:t>2. Nhiệm vụ</w:t>
      </w:r>
    </w:p>
    <w:p w14:paraId="0D9CE840" w14:textId="70E6D933"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Thực hiện các quy định ghi trong giấy phép khai thác thủy sả</w:t>
      </w:r>
      <w:r>
        <w:rPr>
          <w:rFonts w:ascii="Times New Roman" w:hAnsi="Times New Roman" w:cs="Times New Roman"/>
          <w:sz w:val="26"/>
          <w:szCs w:val="26"/>
        </w:rPr>
        <w:t>n.</w:t>
      </w:r>
    </w:p>
    <w:p w14:paraId="5FCC05D8" w14:textId="00230D16" w:rsidR="00D074A8" w:rsidRPr="00D074A8" w:rsidRDefault="00D074A8" w:rsidP="002E2334">
      <w:pPr>
        <w:spacing w:after="0" w:line="28" w:lineRule="atLeast"/>
        <w:rPr>
          <w:rFonts w:ascii="Times New Roman" w:hAnsi="Times New Roman" w:cs="Times New Roman"/>
          <w:sz w:val="26"/>
          <w:szCs w:val="26"/>
        </w:rPr>
      </w:pPr>
      <w:r w:rsidRPr="00D074A8">
        <w:rPr>
          <w:rFonts w:ascii="Times New Roman" w:hAnsi="Times New Roman" w:cs="Times New Roman"/>
          <w:sz w:val="26"/>
          <w:szCs w:val="26"/>
        </w:rPr>
        <w:t>- Tuân thủ các quy định quản lí vùng, nghề, kích cỡ loài, ngư cụ khai thác thuỷ sả</w:t>
      </w:r>
      <w:r>
        <w:rPr>
          <w:rFonts w:ascii="Times New Roman" w:hAnsi="Times New Roman" w:cs="Times New Roman"/>
          <w:sz w:val="26"/>
          <w:szCs w:val="26"/>
        </w:rPr>
        <w:t>n.</w:t>
      </w:r>
    </w:p>
    <w:p w14:paraId="474BB89B" w14:textId="5BC6A837"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Thực hiện quy định về bảo đảm an toàn cho người, tàu cá và an toàn thực phẩm đối với sản phẩm khai thác; chủ động thực hiện các biện pháp phòng, chống thiên tai; phải cứu nạn khi gặp người, tàu bị nạ</w:t>
      </w:r>
      <w:r>
        <w:rPr>
          <w:rFonts w:ascii="Times New Roman" w:hAnsi="Times New Roman" w:cs="Times New Roman"/>
          <w:sz w:val="26"/>
          <w:szCs w:val="26"/>
        </w:rPr>
        <w:t>n.</w:t>
      </w:r>
    </w:p>
    <w:p w14:paraId="7C5CF4DE" w14:textId="21853181"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Treo cờ Tổ quốc trên tàu cá khi hoạt độ</w:t>
      </w:r>
      <w:r>
        <w:rPr>
          <w:rFonts w:ascii="Times New Roman" w:hAnsi="Times New Roman" w:cs="Times New Roman"/>
          <w:sz w:val="26"/>
          <w:szCs w:val="26"/>
        </w:rPr>
        <w:t>ng khai thác.</w:t>
      </w:r>
    </w:p>
    <w:p w14:paraId="7D52ADF5" w14:textId="77777777" w:rsid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Mang theo giấy tờ cần thiết của tàu cá và thuyền viên.</w:t>
      </w:r>
    </w:p>
    <w:p w14:paraId="2B3C390C" w14:textId="073D8A2B"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Ghi, nộp báo cáo, nhật kí khai thác thuỷ sản theo quy đị</w:t>
      </w:r>
      <w:r>
        <w:rPr>
          <w:rFonts w:ascii="Times New Roman" w:hAnsi="Times New Roman" w:cs="Times New Roman"/>
          <w:sz w:val="26"/>
          <w:szCs w:val="26"/>
        </w:rPr>
        <w:t>nh.</w:t>
      </w:r>
    </w:p>
    <w:p w14:paraId="074F5468" w14:textId="359F949F" w:rsidR="00D074A8" w:rsidRPr="00D074A8"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D074A8">
        <w:rPr>
          <w:rFonts w:ascii="Times New Roman" w:hAnsi="Times New Roman" w:cs="Times New Roman"/>
          <w:sz w:val="26"/>
          <w:szCs w:val="26"/>
        </w:rPr>
        <w:t>Bảo vệ chủ quyền, an ninh, trật tự trên vùng biể</w:t>
      </w:r>
      <w:r>
        <w:rPr>
          <w:rFonts w:ascii="Times New Roman" w:hAnsi="Times New Roman" w:cs="Times New Roman"/>
          <w:sz w:val="26"/>
          <w:szCs w:val="26"/>
        </w:rPr>
        <w:t>n khai thác.</w:t>
      </w:r>
    </w:p>
    <w:p w14:paraId="22A28197" w14:textId="043907DF" w:rsidR="00D074A8" w:rsidRPr="00D074A8" w:rsidRDefault="00D074A8" w:rsidP="002E2334">
      <w:pPr>
        <w:spacing w:after="0" w:line="28" w:lineRule="atLeast"/>
        <w:rPr>
          <w:rFonts w:ascii="Times New Roman" w:hAnsi="Times New Roman" w:cs="Times New Roman"/>
          <w:sz w:val="26"/>
          <w:szCs w:val="26"/>
        </w:rPr>
      </w:pPr>
      <w:r w:rsidRPr="00D074A8">
        <w:rPr>
          <w:rFonts w:ascii="Times New Roman" w:hAnsi="Times New Roman" w:cs="Times New Roman"/>
          <w:sz w:val="26"/>
          <w:szCs w:val="26"/>
        </w:rPr>
        <w:t>3. Một số phương pháp khai thác thuỷ sả</w:t>
      </w:r>
      <w:r>
        <w:rPr>
          <w:rFonts w:ascii="Times New Roman" w:hAnsi="Times New Roman" w:cs="Times New Roman"/>
          <w:sz w:val="26"/>
          <w:szCs w:val="26"/>
        </w:rPr>
        <w:t>n</w:t>
      </w:r>
    </w:p>
    <w:p w14:paraId="2007725F" w14:textId="1EC82CBF" w:rsidR="00D074A8" w:rsidRPr="00D074A8" w:rsidRDefault="00D074A8" w:rsidP="002E2334">
      <w:pPr>
        <w:spacing w:after="0" w:line="28" w:lineRule="atLeast"/>
        <w:rPr>
          <w:rFonts w:ascii="Times New Roman" w:hAnsi="Times New Roman" w:cs="Times New Roman"/>
          <w:sz w:val="26"/>
          <w:szCs w:val="26"/>
        </w:rPr>
      </w:pPr>
      <w:r w:rsidRPr="00D074A8">
        <w:rPr>
          <w:rFonts w:ascii="Times New Roman" w:hAnsi="Times New Roman" w:cs="Times New Roman"/>
          <w:sz w:val="26"/>
          <w:szCs w:val="26"/>
        </w:rPr>
        <w:t>3.1. Lướ</w:t>
      </w:r>
      <w:r>
        <w:rPr>
          <w:rFonts w:ascii="Times New Roman" w:hAnsi="Times New Roman" w:cs="Times New Roman"/>
          <w:sz w:val="26"/>
          <w:szCs w:val="26"/>
        </w:rPr>
        <w:t>i kéo</w:t>
      </w:r>
    </w:p>
    <w:p w14:paraId="5322690A" w14:textId="77777777" w:rsidR="00865042" w:rsidRDefault="00D074A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D074A8">
        <w:rPr>
          <w:rFonts w:ascii="Times New Roman" w:hAnsi="Times New Roman" w:cs="Times New Roman"/>
          <w:sz w:val="26"/>
          <w:szCs w:val="26"/>
        </w:rPr>
        <w:t>Lưới kéo là loại ngư cụ có cấu tạo dạng hình túi được sử dụng để khai thác các loạ</w:t>
      </w:r>
      <w:r>
        <w:rPr>
          <w:rFonts w:ascii="Times New Roman" w:hAnsi="Times New Roman" w:cs="Times New Roman"/>
          <w:sz w:val="26"/>
          <w:szCs w:val="26"/>
        </w:rPr>
        <w:t>i</w:t>
      </w:r>
      <w:r w:rsidR="00865042">
        <w:rPr>
          <w:rFonts w:ascii="Times New Roman" w:hAnsi="Times New Roman" w:cs="Times New Roman"/>
          <w:sz w:val="26"/>
          <w:szCs w:val="26"/>
        </w:rPr>
        <w:t xml:space="preserve"> </w:t>
      </w:r>
      <w:r w:rsidRPr="00D074A8">
        <w:rPr>
          <w:rFonts w:ascii="Times New Roman" w:hAnsi="Times New Roman" w:cs="Times New Roman"/>
          <w:sz w:val="26"/>
          <w:szCs w:val="26"/>
        </w:rPr>
        <w:t xml:space="preserve">thuỷ sản (tôm, mực, cá,...) ở các thuỷ vực nước mặn, nước lợ và nước ngọt. </w:t>
      </w:r>
    </w:p>
    <w:p w14:paraId="4F8DF22C" w14:textId="245D57B2" w:rsid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00D074A8" w:rsidRPr="00D074A8">
        <w:rPr>
          <w:rFonts w:ascii="Times New Roman" w:hAnsi="Times New Roman" w:cs="Times New Roman"/>
          <w:sz w:val="26"/>
          <w:szCs w:val="26"/>
        </w:rPr>
        <w:t>Khi sử dụng, lưới kéo được mở theo chiều ngang và mở đứng nhờ lực nổi của phao và lực chìm của chì. Lưới kéo hoạt động theo nguyên lí lọc nước lấy cá.</w:t>
      </w:r>
    </w:p>
    <w:p w14:paraId="1803834B" w14:textId="1CC90AC7" w:rsidR="00D074A8" w:rsidRPr="00D074A8"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 </w:t>
      </w:r>
      <w:r w:rsidR="00D074A8" w:rsidRPr="00D074A8">
        <w:rPr>
          <w:rFonts w:ascii="Times New Roman" w:hAnsi="Times New Roman" w:cs="Times New Roman"/>
          <w:sz w:val="26"/>
          <w:szCs w:val="26"/>
        </w:rPr>
        <w:t>Người khai thác phải xác định vị trí khai thác phù hợp; di chuyển tàu đến đúng vị trí, giảm tốc độ tàu (có thể cắt li hợp chân vịt), tiến hành thả lưới. Khi lưới được thả đạt yêu cầu kĩ thuật, di chuyển tàu với tốc độ chậm, tăng khoảng cách giữa hai tàu để lưới căng đều và bám sát đáy; giữ ổn định tốc độ và khoảng cách giữa hai tàu trong suốt quá trình dắt lưới; thời gian dắt lưới từ 2 đến 4 tiếng, trình tự thu lưới ngược với trình tự thả lưới; tiến hành thắt đụt lưới, dùng cầu đưa đụt lưới lên mặt boong tàu, mở đụt lưới để cá tràn lên các khung chứa cá trên boong tàu.</w:t>
      </w:r>
    </w:p>
    <w:p w14:paraId="3E801C30" w14:textId="66F16DF7"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3.2. Lướ</w:t>
      </w:r>
      <w:r>
        <w:rPr>
          <w:rFonts w:ascii="Times New Roman" w:hAnsi="Times New Roman" w:cs="Times New Roman"/>
          <w:sz w:val="26"/>
          <w:szCs w:val="26"/>
        </w:rPr>
        <w:t>i vây</w:t>
      </w:r>
    </w:p>
    <w:p w14:paraId="1CAE0C96" w14:textId="77777777" w:rsidR="002E2334"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 xml:space="preserve"> </w:t>
      </w:r>
      <w:r>
        <w:rPr>
          <w:rFonts w:ascii="Times New Roman" w:hAnsi="Times New Roman" w:cs="Times New Roman"/>
          <w:sz w:val="26"/>
          <w:szCs w:val="26"/>
        </w:rPr>
        <w:t>- L</w:t>
      </w:r>
      <w:r w:rsidRPr="00865042">
        <w:rPr>
          <w:rFonts w:ascii="Times New Roman" w:hAnsi="Times New Roman" w:cs="Times New Roman"/>
          <w:sz w:val="26"/>
          <w:szCs w:val="26"/>
        </w:rPr>
        <w:t xml:space="preserve">ưới vây là loại ngư cụ được cấu tạo từ vàng lưới hình chữ nhật gồm cánh lưới, thân lưới và </w:t>
      </w:r>
    </w:p>
    <w:p w14:paraId="74AE22B2" w14:textId="5A12C21F"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tùng lưới. Phương pháp khai thác thuỷ sản bằng lưới vây thường kết hợp thiết bị dẫn dụ cá (ảnh sáng, thả chả....) thu hút sự tập trung của đàn cá Phương pháp này thường được sử dụng để</w:t>
      </w:r>
      <w:r>
        <w:rPr>
          <w:rFonts w:ascii="Times New Roman" w:hAnsi="Times New Roman" w:cs="Times New Roman"/>
          <w:sz w:val="26"/>
          <w:szCs w:val="26"/>
        </w:rPr>
        <w:t xml:space="preserve"> k</w:t>
      </w:r>
      <w:r w:rsidRPr="00865042">
        <w:rPr>
          <w:rFonts w:ascii="Times New Roman" w:hAnsi="Times New Roman" w:cs="Times New Roman"/>
          <w:sz w:val="26"/>
          <w:szCs w:val="26"/>
        </w:rPr>
        <w:t>hai thác các loài cá nổi như cá cơm, cá trích, cá bạc má, cá nụ</w:t>
      </w:r>
      <w:r>
        <w:rPr>
          <w:rFonts w:ascii="Times New Roman" w:hAnsi="Times New Roman" w:cs="Times New Roman"/>
          <w:sz w:val="26"/>
          <w:szCs w:val="26"/>
        </w:rPr>
        <w:t>c....</w:t>
      </w:r>
    </w:p>
    <w:p w14:paraId="0199219D" w14:textId="77777777" w:rsid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65042">
        <w:rPr>
          <w:rFonts w:ascii="Times New Roman" w:hAnsi="Times New Roman" w:cs="Times New Roman"/>
          <w:sz w:val="26"/>
          <w:szCs w:val="26"/>
        </w:rPr>
        <w:t xml:space="preserve"> Khi phát hiện đàn cá, tàu sẽ đỗ ở vị trí thích hợp để thả lưới. Lưới được thả phía ngoài vị trí đàn cá tập trung, thả dần theo vòng tròn và khép kín lưới sao cho lưới vây quanh được đản cá. Rút giếng đáy để lưới khép kín phía dưới đàn cá. </w:t>
      </w:r>
    </w:p>
    <w:p w14:paraId="66B89B65" w14:textId="1AA9DD3D"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3.3. Lướ</w:t>
      </w:r>
      <w:r>
        <w:rPr>
          <w:rFonts w:ascii="Times New Roman" w:hAnsi="Times New Roman" w:cs="Times New Roman"/>
          <w:sz w:val="26"/>
          <w:szCs w:val="26"/>
        </w:rPr>
        <w:t>i ré</w:t>
      </w:r>
    </w:p>
    <w:p w14:paraId="35646BEE" w14:textId="12C3AEEA"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865042">
        <w:rPr>
          <w:rFonts w:ascii="Times New Roman" w:hAnsi="Times New Roman" w:cs="Times New Roman"/>
          <w:sz w:val="26"/>
          <w:szCs w:val="26"/>
        </w:rPr>
        <w:t>Lưới rê có cấu tạo gồm: tấm lưới hình chữ nhật có chiều dài lớn, giếng phao ở mép lưới trên và giềng chỉ ở mép lưới dưới tạo cho lưới có sức căng theo phương thẳng đứng dưới nước. Lưới rẻ có nhiều loại như rễ trôi, rễ đáy, rễ túi.... Chiều dài của lưới rẽ trôi từ 1 đến 15 km. Lưới được thà để chắn đường di chuyển của động vật thuỷ sản. Khi bơi qua lưới, động vật thuỷ sản sẽ bị mắc vào lưới và bị giữ lạ</w:t>
      </w:r>
      <w:r>
        <w:rPr>
          <w:rFonts w:ascii="Times New Roman" w:hAnsi="Times New Roman" w:cs="Times New Roman"/>
          <w:sz w:val="26"/>
          <w:szCs w:val="26"/>
        </w:rPr>
        <w:t>i.</w:t>
      </w:r>
    </w:p>
    <w:p w14:paraId="0F1F6113" w14:textId="23D11CF6"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865042">
        <w:rPr>
          <w:rFonts w:ascii="Times New Roman" w:hAnsi="Times New Roman" w:cs="Times New Roman"/>
          <w:sz w:val="26"/>
          <w:szCs w:val="26"/>
        </w:rPr>
        <w:t>Người khai thác cần dự đoán hướng đi của đàn cá, thả lưới đảm bảo chắn ngang đường di chuyển của đàn cá; thả lưới ngang với dòng chảy: ném lưới ra xa mạn tàu, tránh lưới mắc vào chân vịt của tàu và đảm bảo lưới không bị rối. Thời gian ngâm lưới từ 4 đến 6 tiếng. Khi cá đóng lưới thì tiến hành thu lưới và gỡ cá ra khỏi lướ</w:t>
      </w:r>
      <w:r>
        <w:rPr>
          <w:rFonts w:ascii="Times New Roman" w:hAnsi="Times New Roman" w:cs="Times New Roman"/>
          <w:sz w:val="26"/>
          <w:szCs w:val="26"/>
        </w:rPr>
        <w:t>i.</w:t>
      </w:r>
    </w:p>
    <w:p w14:paraId="2AF6DB50" w14:textId="0CF29A73"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3.4. Câu</w:t>
      </w:r>
    </w:p>
    <w:p w14:paraId="011B9BE2" w14:textId="4427D7ED"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865042">
        <w:rPr>
          <w:rFonts w:ascii="Times New Roman" w:hAnsi="Times New Roman" w:cs="Times New Roman"/>
          <w:sz w:val="26"/>
          <w:szCs w:val="26"/>
        </w:rPr>
        <w:t>Vàng câu nổi gồm dây câu và nhiều lưỡi câu, chiều dài của vàng câu cá ngừ đại dương từ 40 km đến 45 km.Trên vàng câu còn có phao cờ, phao ganh. Mồi câu thường sử dụng là cá nục, cá chuồn và mự</w:t>
      </w:r>
      <w:r>
        <w:rPr>
          <w:rFonts w:ascii="Times New Roman" w:hAnsi="Times New Roman" w:cs="Times New Roman"/>
          <w:sz w:val="26"/>
          <w:szCs w:val="26"/>
        </w:rPr>
        <w:t>c.</w:t>
      </w:r>
    </w:p>
    <w:p w14:paraId="67B58546" w14:textId="77777777" w:rsid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65042">
        <w:rPr>
          <w:rFonts w:ascii="Times New Roman" w:hAnsi="Times New Roman" w:cs="Times New Roman"/>
          <w:sz w:val="26"/>
          <w:szCs w:val="26"/>
        </w:rPr>
        <w:t xml:space="preserve"> Mồi câu được mắc vào lưỡi câu rồi thả xuống nước. Khi cá ăn mỗi sẽ mắc câu, kéo vàng câu để thu hoạch cá. Phương pháp khai thác này thường được sử dụng để khai thác: cá ngừ mắt to, cá ngừ vây vàng, cá kiếm biể</w:t>
      </w:r>
      <w:r>
        <w:rPr>
          <w:rFonts w:ascii="Times New Roman" w:hAnsi="Times New Roman" w:cs="Times New Roman"/>
          <w:sz w:val="26"/>
          <w:szCs w:val="26"/>
        </w:rPr>
        <w:t xml:space="preserve">n,... </w:t>
      </w:r>
    </w:p>
    <w:p w14:paraId="47B29654" w14:textId="770A7849"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3.5. Mành vó</w:t>
      </w:r>
    </w:p>
    <w:p w14:paraId="49AA06B6" w14:textId="0761AFF8"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 </w:t>
      </w:r>
      <w:r w:rsidRPr="00865042">
        <w:rPr>
          <w:rFonts w:ascii="Times New Roman" w:hAnsi="Times New Roman" w:cs="Times New Roman"/>
          <w:sz w:val="26"/>
          <w:szCs w:val="26"/>
        </w:rPr>
        <w:t>Mành vó được cấu tạo từ vàng lưới hình chữ nhật. Các đầu góc lưới được cổ định vào khung và thả chìm xuống nước. Khi đèn chiếu sáng, đàn cá tập trung vào giữa vàng lưới, tiến hành nâng vàng lưới lên để t</w:t>
      </w:r>
      <w:r>
        <w:rPr>
          <w:rFonts w:ascii="Times New Roman" w:hAnsi="Times New Roman" w:cs="Times New Roman"/>
          <w:sz w:val="26"/>
          <w:szCs w:val="26"/>
        </w:rPr>
        <w:t>hu cá.</w:t>
      </w:r>
    </w:p>
    <w:p w14:paraId="1AD0597F" w14:textId="255FE096"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w:t>
      </w:r>
      <w:r w:rsidRPr="00865042">
        <w:rPr>
          <w:rFonts w:ascii="Times New Roman" w:hAnsi="Times New Roman" w:cs="Times New Roman"/>
          <w:sz w:val="26"/>
          <w:szCs w:val="26"/>
        </w:rPr>
        <w:t xml:space="preserve"> Phương pháp khai thác thuỷ sản này thường áp dụng để khai thác các loài cá nổi (cá nục, cá chim, cá trích,...) và mực.</w:t>
      </w:r>
    </w:p>
    <w:p w14:paraId="78540662" w14:textId="28FD9653" w:rsidR="00865042" w:rsidRPr="00865042" w:rsidRDefault="00865042" w:rsidP="002E2334">
      <w:pPr>
        <w:spacing w:after="0" w:line="28" w:lineRule="atLeast"/>
        <w:rPr>
          <w:rFonts w:ascii="Times New Roman" w:hAnsi="Times New Roman" w:cs="Times New Roman"/>
          <w:sz w:val="26"/>
          <w:szCs w:val="26"/>
        </w:rPr>
      </w:pPr>
    </w:p>
    <w:p w14:paraId="54D48E9A" w14:textId="77777777" w:rsidR="002E2334" w:rsidRDefault="002E233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br w:type="page"/>
      </w:r>
    </w:p>
    <w:p w14:paraId="0E1388B8" w14:textId="6E447F4D" w:rsidR="00865042" w:rsidRPr="002E2334" w:rsidRDefault="00865042" w:rsidP="002E2334">
      <w:pPr>
        <w:spacing w:after="0" w:line="28" w:lineRule="atLeast"/>
        <w:jc w:val="center"/>
        <w:rPr>
          <w:rFonts w:ascii="Times New Roman" w:hAnsi="Times New Roman" w:cs="Times New Roman"/>
          <w:b/>
          <w:sz w:val="26"/>
          <w:szCs w:val="26"/>
        </w:rPr>
      </w:pPr>
      <w:r w:rsidRPr="002E2334">
        <w:rPr>
          <w:rFonts w:ascii="Times New Roman" w:hAnsi="Times New Roman" w:cs="Times New Roman"/>
          <w:b/>
          <w:sz w:val="26"/>
          <w:szCs w:val="26"/>
        </w:rPr>
        <w:lastRenderedPageBreak/>
        <w:t>PHẦN 2: MỘT SỐ ĐỀ LUYỆN TẬP</w:t>
      </w:r>
    </w:p>
    <w:p w14:paraId="65775EF7" w14:textId="0778A0DD" w:rsidR="00865042" w:rsidRPr="00FA5CC2" w:rsidRDefault="00865042" w:rsidP="00FA5CC2">
      <w:pPr>
        <w:spacing w:after="0" w:line="28" w:lineRule="atLeast"/>
        <w:jc w:val="center"/>
        <w:rPr>
          <w:rFonts w:ascii="Times New Roman" w:hAnsi="Times New Roman" w:cs="Times New Roman"/>
          <w:b/>
          <w:sz w:val="26"/>
          <w:szCs w:val="26"/>
        </w:rPr>
      </w:pPr>
      <w:r w:rsidRPr="00FA5CC2">
        <w:rPr>
          <w:rFonts w:ascii="Times New Roman" w:hAnsi="Times New Roman" w:cs="Times New Roman"/>
          <w:b/>
          <w:sz w:val="26"/>
          <w:szCs w:val="26"/>
        </w:rPr>
        <w:t>ĐỂ SỐ I</w:t>
      </w:r>
    </w:p>
    <w:p w14:paraId="57BB6023" w14:textId="604F264B" w:rsidR="00865042" w:rsidRPr="00FA5CC2" w:rsidRDefault="002E2334" w:rsidP="002E2334">
      <w:pPr>
        <w:spacing w:after="0" w:line="28" w:lineRule="atLeast"/>
        <w:rPr>
          <w:rFonts w:ascii="Times New Roman" w:hAnsi="Times New Roman" w:cs="Times New Roman"/>
          <w:b/>
          <w:sz w:val="26"/>
          <w:szCs w:val="26"/>
        </w:rPr>
      </w:pPr>
      <w:r w:rsidRPr="00FA5CC2">
        <w:rPr>
          <w:rFonts w:ascii="Times New Roman" w:hAnsi="Times New Roman" w:cs="Times New Roman"/>
          <w:b/>
          <w:sz w:val="26"/>
          <w:szCs w:val="26"/>
        </w:rPr>
        <w:t xml:space="preserve">PHẦN I. </w:t>
      </w:r>
      <w:r w:rsidR="00865042" w:rsidRPr="00FA5CC2">
        <w:rPr>
          <w:rFonts w:ascii="Times New Roman" w:hAnsi="Times New Roman" w:cs="Times New Roman"/>
          <w:b/>
          <w:sz w:val="26"/>
          <w:szCs w:val="26"/>
        </w:rPr>
        <w:t>Câu trắc nghiệm nhiều phương án lựa chọn</w:t>
      </w:r>
      <w:r w:rsidRPr="00FA5CC2">
        <w:rPr>
          <w:rFonts w:ascii="Times New Roman" w:hAnsi="Times New Roman" w:cs="Times New Roman"/>
          <w:b/>
          <w:sz w:val="26"/>
          <w:szCs w:val="26"/>
        </w:rPr>
        <w:t xml:space="preserve">. </w:t>
      </w:r>
      <w:r w:rsidR="00865042" w:rsidRPr="00FA5CC2">
        <w:rPr>
          <w:rFonts w:ascii="Times New Roman" w:hAnsi="Times New Roman" w:cs="Times New Roman"/>
          <w:b/>
          <w:sz w:val="26"/>
          <w:szCs w:val="26"/>
        </w:rPr>
        <w:t>Học sinh trả lời từ câu 1 đến câu 24. Mỗi câu hỏi thí sinh chỉ chọn một phương án</w:t>
      </w:r>
    </w:p>
    <w:p w14:paraId="77715AB2" w14:textId="1E22723B"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Câu </w:t>
      </w:r>
      <w:r w:rsidRPr="00865042">
        <w:rPr>
          <w:rFonts w:ascii="Times New Roman" w:hAnsi="Times New Roman" w:cs="Times New Roman"/>
          <w:sz w:val="26"/>
          <w:szCs w:val="26"/>
        </w:rPr>
        <w:t>1. Phát biểu nào sau đây không đúng về vai trò của lâm nghiệp đối với trườ</w:t>
      </w:r>
      <w:r>
        <w:rPr>
          <w:rFonts w:ascii="Times New Roman" w:hAnsi="Times New Roman" w:cs="Times New Roman"/>
          <w:sz w:val="26"/>
          <w:szCs w:val="26"/>
        </w:rPr>
        <w:t>ng?</w:t>
      </w:r>
    </w:p>
    <w:p w14:paraId="78972792" w14:textId="73C9BA72"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A. Giữ đất, giữ nước, điều hoà dòng chảy, chống xói mòn ở những khu vực đầu nguồ</w:t>
      </w:r>
      <w:r>
        <w:rPr>
          <w:rFonts w:ascii="Times New Roman" w:hAnsi="Times New Roman" w:cs="Times New Roman"/>
          <w:sz w:val="26"/>
          <w:szCs w:val="26"/>
        </w:rPr>
        <w:t>n.</w:t>
      </w:r>
    </w:p>
    <w:p w14:paraId="615A33F9" w14:textId="77777777" w:rsidR="002E2334"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 xml:space="preserve">B. Chắn sóng, chắn gió, chống cát bay ở những khu vực ven biển. </w:t>
      </w:r>
    </w:p>
    <w:p w14:paraId="2E320E6F" w14:textId="4DF4D4E1" w:rsidR="00865042" w:rsidRDefault="00865042" w:rsidP="002E2334">
      <w:pPr>
        <w:spacing w:after="0" w:line="28" w:lineRule="atLeast"/>
        <w:rPr>
          <w:rFonts w:ascii="Times New Roman" w:hAnsi="Times New Roman" w:cs="Times New Roman"/>
          <w:sz w:val="26"/>
          <w:szCs w:val="26"/>
        </w:rPr>
      </w:pPr>
      <w:r w:rsidRPr="002E2334">
        <w:rPr>
          <w:rFonts w:ascii="Times New Roman" w:hAnsi="Times New Roman" w:cs="Times New Roman"/>
          <w:color w:val="FF0000"/>
          <w:sz w:val="26"/>
          <w:szCs w:val="26"/>
        </w:rPr>
        <w:t>C. Điều tiết ánh sáng ở những khu dân cư, khu công nghiệp và khu đô thị</w:t>
      </w:r>
      <w:r w:rsidR="002E2334" w:rsidRPr="002E2334">
        <w:rPr>
          <w:rFonts w:ascii="Times New Roman" w:hAnsi="Times New Roman" w:cs="Times New Roman"/>
          <w:color w:val="FF0000"/>
          <w:sz w:val="26"/>
          <w:szCs w:val="26"/>
        </w:rPr>
        <w:t xml:space="preserve">. </w:t>
      </w:r>
      <w:r w:rsidRPr="002E2334">
        <w:rPr>
          <w:rFonts w:ascii="Times New Roman" w:hAnsi="Times New Roman" w:cs="Times New Roman"/>
          <w:color w:val="FF0000"/>
          <w:sz w:val="26"/>
          <w:szCs w:val="26"/>
        </w:rPr>
        <w:t xml:space="preserve"> </w:t>
      </w:r>
    </w:p>
    <w:p w14:paraId="7FCC4471" w14:textId="001AACF8"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D. Bảo tồn nguồn gene sinh vật và đa dạng sinh họ</w:t>
      </w:r>
      <w:r>
        <w:rPr>
          <w:rFonts w:ascii="Times New Roman" w:hAnsi="Times New Roman" w:cs="Times New Roman"/>
          <w:sz w:val="26"/>
          <w:szCs w:val="26"/>
        </w:rPr>
        <w:t>c.</w:t>
      </w:r>
    </w:p>
    <w:p w14:paraId="47EBE799" w14:textId="26DF168F"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Câu</w:t>
      </w:r>
      <w:r w:rsidRPr="00865042">
        <w:rPr>
          <w:rFonts w:ascii="Times New Roman" w:hAnsi="Times New Roman" w:cs="Times New Roman"/>
          <w:sz w:val="26"/>
          <w:szCs w:val="26"/>
        </w:rPr>
        <w:t xml:space="preserve"> 2. Các hoạt động cơ bản của lâm nghiệp gồ</w:t>
      </w:r>
      <w:r w:rsidR="002E2334">
        <w:rPr>
          <w:rFonts w:ascii="Times New Roman" w:hAnsi="Times New Roman" w:cs="Times New Roman"/>
          <w:sz w:val="26"/>
          <w:szCs w:val="26"/>
        </w:rPr>
        <w:t>m:</w:t>
      </w:r>
    </w:p>
    <w:p w14:paraId="433E35D4" w14:textId="2F4452CC"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A. Phát triển rừng, chế biến và thương mại lâm sản, quản lí rừ</w:t>
      </w:r>
      <w:r>
        <w:rPr>
          <w:rFonts w:ascii="Times New Roman" w:hAnsi="Times New Roman" w:cs="Times New Roman"/>
          <w:sz w:val="26"/>
          <w:szCs w:val="26"/>
        </w:rPr>
        <w:t>ng.</w:t>
      </w:r>
    </w:p>
    <w:p w14:paraId="787ED08B" w14:textId="77777777" w:rsid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 xml:space="preserve">B. Quản lí rừng, bảo vệ rừng, phát triển rừng, chế biến và thương mại lâm sản. </w:t>
      </w:r>
    </w:p>
    <w:p w14:paraId="5AD028C2" w14:textId="4778987D"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 Quản lí rừng, bảo vệ rừng, phát triển rừng, khai thác rừ</w:t>
      </w:r>
      <w:r>
        <w:rPr>
          <w:rFonts w:ascii="Times New Roman" w:hAnsi="Times New Roman" w:cs="Times New Roman"/>
          <w:sz w:val="26"/>
          <w:szCs w:val="26"/>
        </w:rPr>
        <w:t>ng.</w:t>
      </w:r>
    </w:p>
    <w:p w14:paraId="092D0CBE" w14:textId="5146213B" w:rsidR="00865042" w:rsidRPr="002E2334" w:rsidRDefault="00865042" w:rsidP="002E2334">
      <w:pPr>
        <w:spacing w:after="0" w:line="28" w:lineRule="atLeast"/>
        <w:rPr>
          <w:rFonts w:ascii="Times New Roman" w:hAnsi="Times New Roman" w:cs="Times New Roman"/>
          <w:color w:val="FF0000"/>
          <w:sz w:val="26"/>
          <w:szCs w:val="26"/>
        </w:rPr>
      </w:pPr>
      <w:r w:rsidRPr="002E2334">
        <w:rPr>
          <w:rFonts w:ascii="Times New Roman" w:hAnsi="Times New Roman" w:cs="Times New Roman"/>
          <w:color w:val="FF0000"/>
          <w:sz w:val="26"/>
          <w:szCs w:val="26"/>
        </w:rPr>
        <w:t>D. Quản lí rừng, bảo vệ rừng, phát triển rừng, sử dụng rừng, chế biển và thương mại lâm sản.</w:t>
      </w:r>
    </w:p>
    <w:p w14:paraId="00AC1E9B" w14:textId="03138C17"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Câu 3. Nội dung nào dưới đây không thuộc các giải pháp khắc phục suy thoái tài nguyên rừ</w:t>
      </w:r>
      <w:r>
        <w:rPr>
          <w:rFonts w:ascii="Times New Roman" w:hAnsi="Times New Roman" w:cs="Times New Roman"/>
          <w:sz w:val="26"/>
          <w:szCs w:val="26"/>
        </w:rPr>
        <w:t>ng?</w:t>
      </w:r>
    </w:p>
    <w:p w14:paraId="47E9151B" w14:textId="04EB4A1C"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A. Lập quy hoạch, kế hoạch bảo vệ và phát triển rừ</w:t>
      </w:r>
      <w:r>
        <w:rPr>
          <w:rFonts w:ascii="Times New Roman" w:hAnsi="Times New Roman" w:cs="Times New Roman"/>
          <w:sz w:val="26"/>
          <w:szCs w:val="26"/>
        </w:rPr>
        <w:t>ng.</w:t>
      </w:r>
    </w:p>
    <w:p w14:paraId="289576CC" w14:textId="457A5F80"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B. Tuyên truyền, nâng cao nhận thức về quản lí và bảo vệ rừ</w:t>
      </w:r>
      <w:r>
        <w:rPr>
          <w:rFonts w:ascii="Times New Roman" w:hAnsi="Times New Roman" w:cs="Times New Roman"/>
          <w:sz w:val="26"/>
          <w:szCs w:val="26"/>
        </w:rPr>
        <w:t>ng.</w:t>
      </w:r>
    </w:p>
    <w:p w14:paraId="27A4CB3E" w14:textId="4A0EE723"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 Kiểm soát suy thoái động, thực vật rừ</w:t>
      </w:r>
      <w:r>
        <w:rPr>
          <w:rFonts w:ascii="Times New Roman" w:hAnsi="Times New Roman" w:cs="Times New Roman"/>
          <w:sz w:val="26"/>
          <w:szCs w:val="26"/>
        </w:rPr>
        <w:t>ng.</w:t>
      </w:r>
    </w:p>
    <w:p w14:paraId="05E3B3DC" w14:textId="77777777" w:rsidR="00865042" w:rsidRPr="002E2334" w:rsidRDefault="00865042" w:rsidP="002E2334">
      <w:pPr>
        <w:spacing w:after="0" w:line="28" w:lineRule="atLeast"/>
        <w:rPr>
          <w:rFonts w:ascii="Times New Roman" w:hAnsi="Times New Roman" w:cs="Times New Roman"/>
          <w:color w:val="FF0000"/>
          <w:sz w:val="26"/>
          <w:szCs w:val="26"/>
        </w:rPr>
      </w:pPr>
      <w:r w:rsidRPr="002E2334">
        <w:rPr>
          <w:rFonts w:ascii="Times New Roman" w:hAnsi="Times New Roman" w:cs="Times New Roman"/>
          <w:color w:val="FF0000"/>
          <w:sz w:val="26"/>
          <w:szCs w:val="26"/>
        </w:rPr>
        <w:t xml:space="preserve">D. Phát triển du lịch sinh thái trong khu bảo vệ nghiêm ngặt của rừng đặc dụng </w:t>
      </w:r>
    </w:p>
    <w:p w14:paraId="0567C4F2" w14:textId="77777777" w:rsid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 xml:space="preserve">Câu 4. Phát biểu nào dưới đây về sinh trưởng của cây rừng là đúng? </w:t>
      </w:r>
    </w:p>
    <w:p w14:paraId="7815C16B" w14:textId="52D66183" w:rsidR="00865042" w:rsidRPr="002E2334" w:rsidRDefault="00865042" w:rsidP="002E2334">
      <w:pPr>
        <w:spacing w:after="0" w:line="28" w:lineRule="atLeast"/>
        <w:rPr>
          <w:rFonts w:ascii="Times New Roman" w:hAnsi="Times New Roman" w:cs="Times New Roman"/>
          <w:color w:val="FF0000"/>
          <w:sz w:val="26"/>
          <w:szCs w:val="26"/>
        </w:rPr>
      </w:pPr>
      <w:r w:rsidRPr="002E2334">
        <w:rPr>
          <w:rFonts w:ascii="Times New Roman" w:hAnsi="Times New Roman" w:cs="Times New Roman"/>
          <w:color w:val="FF0000"/>
          <w:sz w:val="26"/>
          <w:szCs w:val="26"/>
        </w:rPr>
        <w:t>A. Sinh trưởng của cây rừng là sự tăng lên về kích thước và khối lượng của cây.</w:t>
      </w:r>
    </w:p>
    <w:p w14:paraId="2BBE2E5F" w14:textId="77777777" w:rsid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 xml:space="preserve">B. Sinh tường Khu Cây nóng là anh có sự xuất hiện một số cây mới. </w:t>
      </w:r>
    </w:p>
    <w:p w14:paraId="1F3782F5" w14:textId="4C13B972"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 sinh trưởng của cây rừng là sự biến đổi về chất lượng của cây rừ</w:t>
      </w:r>
      <w:r>
        <w:rPr>
          <w:rFonts w:ascii="Times New Roman" w:hAnsi="Times New Roman" w:cs="Times New Roman"/>
          <w:sz w:val="26"/>
          <w:szCs w:val="26"/>
        </w:rPr>
        <w:t>ng như khi</w:t>
      </w:r>
    </w:p>
    <w:p w14:paraId="51CA6166" w14:textId="0C5BD86A"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năng ra hoa, kết quả.</w:t>
      </w:r>
    </w:p>
    <w:p w14:paraId="0C568804" w14:textId="63F1A14E"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w:t>
      </w:r>
      <w:r w:rsidRPr="00865042">
        <w:rPr>
          <w:rFonts w:ascii="Times New Roman" w:hAnsi="Times New Roman" w:cs="Times New Roman"/>
          <w:sz w:val="26"/>
          <w:szCs w:val="26"/>
        </w:rPr>
        <w:t>. Sinh trưởng của cây rừng là sự phát sinh các cơ quan, bộ phận, thành phầ</w:t>
      </w:r>
      <w:r>
        <w:rPr>
          <w:rFonts w:ascii="Times New Roman" w:hAnsi="Times New Roman" w:cs="Times New Roman"/>
          <w:sz w:val="26"/>
          <w:szCs w:val="26"/>
        </w:rPr>
        <w:t>n cấu</w:t>
      </w:r>
      <w:r w:rsidRPr="00865042">
        <w:rPr>
          <w:rFonts w:ascii="Times New Roman" w:hAnsi="Times New Roman" w:cs="Times New Roman"/>
          <w:sz w:val="26"/>
          <w:szCs w:val="26"/>
        </w:rPr>
        <w:t xml:space="preserve"> trúc mới của cây</w:t>
      </w:r>
      <w:r>
        <w:rPr>
          <w:rFonts w:ascii="Times New Roman" w:hAnsi="Times New Roman" w:cs="Times New Roman"/>
          <w:sz w:val="26"/>
          <w:szCs w:val="26"/>
        </w:rPr>
        <w:t>.</w:t>
      </w:r>
    </w:p>
    <w:p w14:paraId="401C72E4" w14:textId="77777777" w:rsid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Câu 5. Dựa vào chu kì sống, cây trồng được chia thành nhữ</w:t>
      </w:r>
      <w:r>
        <w:rPr>
          <w:rFonts w:ascii="Times New Roman" w:hAnsi="Times New Roman" w:cs="Times New Roman"/>
          <w:sz w:val="26"/>
          <w:szCs w:val="26"/>
        </w:rPr>
        <w:t xml:space="preserve">ng nhóm nào sau đây? </w:t>
      </w:r>
    </w:p>
    <w:p w14:paraId="7512C432" w14:textId="6159764E"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w:t>
      </w:r>
      <w:r w:rsidRPr="00865042">
        <w:rPr>
          <w:rFonts w:ascii="Times New Roman" w:hAnsi="Times New Roman" w:cs="Times New Roman"/>
          <w:sz w:val="26"/>
          <w:szCs w:val="26"/>
        </w:rPr>
        <w:t>. Nhóm cây thân gỗ, nhóm cây thân thả</w:t>
      </w:r>
      <w:r>
        <w:rPr>
          <w:rFonts w:ascii="Times New Roman" w:hAnsi="Times New Roman" w:cs="Times New Roman"/>
          <w:sz w:val="26"/>
          <w:szCs w:val="26"/>
        </w:rPr>
        <w:t>o.</w:t>
      </w:r>
    </w:p>
    <w:p w14:paraId="7D7A1FDC" w14:textId="0B0C2024"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B. Nham cây một lá mầm, nhóm cây hai lá mầ</w:t>
      </w:r>
      <w:r>
        <w:rPr>
          <w:rFonts w:ascii="Times New Roman" w:hAnsi="Times New Roman" w:cs="Times New Roman"/>
          <w:sz w:val="26"/>
          <w:szCs w:val="26"/>
        </w:rPr>
        <w:t>m.</w:t>
      </w:r>
    </w:p>
    <w:p w14:paraId="1B0C9B60" w14:textId="4E73024C" w:rsidR="00865042" w:rsidRPr="002E2334" w:rsidRDefault="00865042" w:rsidP="002E2334">
      <w:pPr>
        <w:spacing w:after="0" w:line="28" w:lineRule="atLeast"/>
        <w:rPr>
          <w:rFonts w:ascii="Times New Roman" w:hAnsi="Times New Roman" w:cs="Times New Roman"/>
          <w:color w:val="FF0000"/>
          <w:sz w:val="26"/>
          <w:szCs w:val="26"/>
        </w:rPr>
      </w:pPr>
      <w:r w:rsidRPr="002E2334">
        <w:rPr>
          <w:rFonts w:ascii="Times New Roman" w:hAnsi="Times New Roman" w:cs="Times New Roman"/>
          <w:color w:val="FF0000"/>
          <w:sz w:val="26"/>
          <w:szCs w:val="26"/>
        </w:rPr>
        <w:t>C. Nhóm cây hằng năm, nhóm cây lâu năm.</w:t>
      </w:r>
    </w:p>
    <w:p w14:paraId="2D2A7599" w14:textId="4D368117"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D. Nhóm cây ôn đới, nhóm cây nhiệt đới và nhóm cây á nhiệt đớ</w:t>
      </w:r>
      <w:r>
        <w:rPr>
          <w:rFonts w:ascii="Times New Roman" w:hAnsi="Times New Roman" w:cs="Times New Roman"/>
          <w:sz w:val="26"/>
          <w:szCs w:val="26"/>
        </w:rPr>
        <w:t>i.</w:t>
      </w:r>
    </w:p>
    <w:p w14:paraId="5C49B7DA" w14:textId="05B510B9"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Câu 6. Nhận định nào dưới đây không đúng khi nói về mục đích của các biện pháp chăm sóc rừ</w:t>
      </w:r>
      <w:r>
        <w:rPr>
          <w:rFonts w:ascii="Times New Roman" w:hAnsi="Times New Roman" w:cs="Times New Roman"/>
          <w:sz w:val="26"/>
          <w:szCs w:val="26"/>
        </w:rPr>
        <w:t>ng?</w:t>
      </w:r>
    </w:p>
    <w:p w14:paraId="27374C1B" w14:textId="5B9215B6"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A. Xới đất vun gốc giúp cho bộ rễ của cây phát triển khoẻ mạnh, hấp thu dinh dưỡng trong đất tố</w:t>
      </w:r>
      <w:r>
        <w:rPr>
          <w:rFonts w:ascii="Times New Roman" w:hAnsi="Times New Roman" w:cs="Times New Roman"/>
          <w:sz w:val="26"/>
          <w:szCs w:val="26"/>
        </w:rPr>
        <w:t>t hơn.</w:t>
      </w:r>
    </w:p>
    <w:p w14:paraId="438B71F3" w14:textId="26822A8E" w:rsidR="00865042" w:rsidRPr="002E2334" w:rsidRDefault="00865042" w:rsidP="002E2334">
      <w:pPr>
        <w:spacing w:after="0" w:line="28" w:lineRule="atLeast"/>
        <w:rPr>
          <w:rFonts w:ascii="Times New Roman" w:hAnsi="Times New Roman" w:cs="Times New Roman"/>
          <w:color w:val="FF0000"/>
          <w:sz w:val="26"/>
          <w:szCs w:val="26"/>
        </w:rPr>
      </w:pPr>
      <w:r w:rsidRPr="002E2334">
        <w:rPr>
          <w:rFonts w:ascii="Times New Roman" w:hAnsi="Times New Roman" w:cs="Times New Roman"/>
          <w:color w:val="FF0000"/>
          <w:sz w:val="26"/>
          <w:szCs w:val="26"/>
        </w:rPr>
        <w:t>B. Làm cỏ để tăng độ ẩm cho đất trồng rừng.</w:t>
      </w:r>
    </w:p>
    <w:p w14:paraId="189B3F2E" w14:textId="4FFE51CD"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 Tưới nước để nâng cao tỉ lệ sống cho cây rừng, khả năng sinh trưởng và phát triển của rừ</w:t>
      </w:r>
      <w:r>
        <w:rPr>
          <w:rFonts w:ascii="Times New Roman" w:hAnsi="Times New Roman" w:cs="Times New Roman"/>
          <w:sz w:val="26"/>
          <w:szCs w:val="26"/>
        </w:rPr>
        <w:t>ng.</w:t>
      </w:r>
    </w:p>
    <w:p w14:paraId="4E70E0D6" w14:textId="0D7B7BA2"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D. Trồng dặm nhằm bổ sung cây trồng để đạt mật độ theo quy định, tránh để đất trống ở những vị trí cây bị chết gây lãng phí đấ</w:t>
      </w:r>
      <w:r>
        <w:rPr>
          <w:rFonts w:ascii="Times New Roman" w:hAnsi="Times New Roman" w:cs="Times New Roman"/>
          <w:sz w:val="26"/>
          <w:szCs w:val="26"/>
        </w:rPr>
        <w:t>t.</w:t>
      </w:r>
    </w:p>
    <w:p w14:paraId="31AF80CB" w14:textId="3A003984"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Câu 7. Nội dung nào sau đây không thuộc nhiệm vụ của chủ rừng đối với công tác bảo vệ rừ</w:t>
      </w:r>
      <w:r>
        <w:rPr>
          <w:rFonts w:ascii="Times New Roman" w:hAnsi="Times New Roman" w:cs="Times New Roman"/>
          <w:sz w:val="26"/>
          <w:szCs w:val="26"/>
        </w:rPr>
        <w:t>ng?</w:t>
      </w:r>
    </w:p>
    <w:p w14:paraId="786DD3CB" w14:textId="621E7968" w:rsidR="00865042" w:rsidRPr="002E2334" w:rsidRDefault="00865042" w:rsidP="002E2334">
      <w:pPr>
        <w:spacing w:after="0" w:line="28" w:lineRule="atLeast"/>
        <w:rPr>
          <w:rFonts w:ascii="Times New Roman" w:hAnsi="Times New Roman" w:cs="Times New Roman"/>
          <w:color w:val="FF0000"/>
          <w:sz w:val="26"/>
          <w:szCs w:val="26"/>
        </w:rPr>
      </w:pPr>
      <w:r w:rsidRPr="002E2334">
        <w:rPr>
          <w:rFonts w:ascii="Times New Roman" w:hAnsi="Times New Roman" w:cs="Times New Roman"/>
          <w:color w:val="FF0000"/>
          <w:sz w:val="26"/>
          <w:szCs w:val="26"/>
        </w:rPr>
        <w:t>A. Xử lí các vụ vi phạm pháp luật về lâm nghiệp.</w:t>
      </w:r>
    </w:p>
    <w:p w14:paraId="7AA17431" w14:textId="54D634D4"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B. Bảo vệ thực vật rừng, động vật rừng, hệ sinh thái rừ</w:t>
      </w:r>
      <w:r>
        <w:rPr>
          <w:rFonts w:ascii="Times New Roman" w:hAnsi="Times New Roman" w:cs="Times New Roman"/>
          <w:sz w:val="26"/>
          <w:szCs w:val="26"/>
        </w:rPr>
        <w:t>ng.</w:t>
      </w:r>
    </w:p>
    <w:p w14:paraId="7E42202C" w14:textId="3BF76428"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 Phòng, trừ sinh vật gây hại rừ</w:t>
      </w:r>
      <w:r>
        <w:rPr>
          <w:rFonts w:ascii="Times New Roman" w:hAnsi="Times New Roman" w:cs="Times New Roman"/>
          <w:sz w:val="26"/>
          <w:szCs w:val="26"/>
        </w:rPr>
        <w:t>ng.</w:t>
      </w:r>
    </w:p>
    <w:p w14:paraId="2D6CF9D7" w14:textId="3A735802"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D. Theo dõi diễn biến rừng theo quy định của pháp luậ</w:t>
      </w:r>
      <w:r>
        <w:rPr>
          <w:rFonts w:ascii="Times New Roman" w:hAnsi="Times New Roman" w:cs="Times New Roman"/>
          <w:sz w:val="26"/>
          <w:szCs w:val="26"/>
        </w:rPr>
        <w:t>t.</w:t>
      </w:r>
    </w:p>
    <w:p w14:paraId="0BB51A8E" w14:textId="3C53E4C3"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Câu 8. Trong giai đoạn từ năm 1990 đến năm 2022, diện tích rừng trồng ở nướ</w:t>
      </w:r>
      <w:r>
        <w:rPr>
          <w:rFonts w:ascii="Times New Roman" w:hAnsi="Times New Roman" w:cs="Times New Roman"/>
          <w:sz w:val="26"/>
          <w:szCs w:val="26"/>
        </w:rPr>
        <w:t>c ta</w:t>
      </w:r>
    </w:p>
    <w:p w14:paraId="4AFEC827" w14:textId="02D20FE6"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A. duy trì ổn đị</w:t>
      </w:r>
      <w:r>
        <w:rPr>
          <w:rFonts w:ascii="Times New Roman" w:hAnsi="Times New Roman" w:cs="Times New Roman"/>
          <w:sz w:val="26"/>
          <w:szCs w:val="26"/>
        </w:rPr>
        <w:t>nh.</w:t>
      </w:r>
    </w:p>
    <w:p w14:paraId="68EE87CE" w14:textId="4D4784C5"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lastRenderedPageBreak/>
        <w:t>B. tăng đến năm 2010 sau đó giảm dầ</w:t>
      </w:r>
      <w:r>
        <w:rPr>
          <w:rFonts w:ascii="Times New Roman" w:hAnsi="Times New Roman" w:cs="Times New Roman"/>
          <w:sz w:val="26"/>
          <w:szCs w:val="26"/>
        </w:rPr>
        <w:t>n.</w:t>
      </w:r>
    </w:p>
    <w:p w14:paraId="2FC6D8F1" w14:textId="22DD8D7A" w:rsidR="00865042" w:rsidRPr="002E2334" w:rsidRDefault="00865042" w:rsidP="002E2334">
      <w:pPr>
        <w:spacing w:after="0" w:line="28" w:lineRule="atLeast"/>
        <w:rPr>
          <w:rFonts w:ascii="Times New Roman" w:hAnsi="Times New Roman" w:cs="Times New Roman"/>
          <w:color w:val="FF0000"/>
          <w:sz w:val="26"/>
          <w:szCs w:val="26"/>
        </w:rPr>
      </w:pPr>
      <w:r w:rsidRPr="002E2334">
        <w:rPr>
          <w:rFonts w:ascii="Times New Roman" w:hAnsi="Times New Roman" w:cs="Times New Roman"/>
          <w:color w:val="FF0000"/>
          <w:sz w:val="26"/>
          <w:szCs w:val="26"/>
        </w:rPr>
        <w:t>C. tăng liên tục.</w:t>
      </w:r>
    </w:p>
    <w:p w14:paraId="34D472CB" w14:textId="59C575DA"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D. giảm liên tụ</w:t>
      </w:r>
      <w:r w:rsidR="002E2334">
        <w:rPr>
          <w:rFonts w:ascii="Times New Roman" w:hAnsi="Times New Roman" w:cs="Times New Roman"/>
          <w:sz w:val="26"/>
          <w:szCs w:val="26"/>
        </w:rPr>
        <w:t>c.</w:t>
      </w:r>
    </w:p>
    <w:p w14:paraId="273E0EF4" w14:textId="77777777" w:rsidR="002E2334"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 xml:space="preserve">Câu 9. Nội dung nào không hay biện pháp bảo vệ tài nguyên rừng? </w:t>
      </w:r>
    </w:p>
    <w:p w14:paraId="1F0613A5" w14:textId="5676D108" w:rsidR="002E2334"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A. Tăng cường tuyên truyền, phổ biến, giáo được pháp luật về bảo vệ rừng</w:t>
      </w:r>
      <w:r w:rsidR="002E2334">
        <w:rPr>
          <w:rFonts w:ascii="Times New Roman" w:hAnsi="Times New Roman" w:cs="Times New Roman"/>
          <w:sz w:val="26"/>
          <w:szCs w:val="26"/>
        </w:rPr>
        <w:t>.</w:t>
      </w:r>
    </w:p>
    <w:p w14:paraId="4350CA5C" w14:textId="426D3524" w:rsidR="00865042" w:rsidRPr="002E2334" w:rsidRDefault="00865042" w:rsidP="002E2334">
      <w:pPr>
        <w:spacing w:after="0" w:line="28" w:lineRule="atLeast"/>
        <w:rPr>
          <w:rFonts w:ascii="Times New Roman" w:hAnsi="Times New Roman" w:cs="Times New Roman"/>
          <w:color w:val="FF0000"/>
          <w:sz w:val="26"/>
          <w:szCs w:val="26"/>
        </w:rPr>
      </w:pPr>
      <w:r w:rsidRPr="002E2334">
        <w:rPr>
          <w:rFonts w:ascii="Times New Roman" w:hAnsi="Times New Roman" w:cs="Times New Roman"/>
          <w:color w:val="FF0000"/>
          <w:sz w:val="26"/>
          <w:szCs w:val="26"/>
        </w:rPr>
        <w:t>B. Mở rộng trồng cây ăn quả trên đất rừng</w:t>
      </w:r>
      <w:r w:rsidR="002E2334" w:rsidRPr="002E2334">
        <w:rPr>
          <w:rFonts w:ascii="Times New Roman" w:hAnsi="Times New Roman" w:cs="Times New Roman"/>
          <w:color w:val="FF0000"/>
          <w:sz w:val="26"/>
          <w:szCs w:val="26"/>
        </w:rPr>
        <w:t>.</w:t>
      </w:r>
    </w:p>
    <w:p w14:paraId="1B563DBF" w14:textId="77777777" w:rsidR="002E2334"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 Duy trì hệ thống các khu bảo tồn thiên nhiên</w:t>
      </w:r>
      <w:r w:rsidR="002E2334">
        <w:rPr>
          <w:rFonts w:ascii="Times New Roman" w:hAnsi="Times New Roman" w:cs="Times New Roman"/>
          <w:sz w:val="26"/>
          <w:szCs w:val="26"/>
        </w:rPr>
        <w:t>.</w:t>
      </w:r>
    </w:p>
    <w:p w14:paraId="1CC335CF" w14:textId="0F79554B"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D. Tăng cường lực lượng tuần tra, bảo vệ rừ</w:t>
      </w:r>
      <w:r>
        <w:rPr>
          <w:rFonts w:ascii="Times New Roman" w:hAnsi="Times New Roman" w:cs="Times New Roman"/>
          <w:sz w:val="26"/>
          <w:szCs w:val="26"/>
        </w:rPr>
        <w:t>ng</w:t>
      </w:r>
    </w:p>
    <w:p w14:paraId="376D601F" w14:textId="5E88C534"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Câu 10. Loại thuỷ sản nào sau đây sinh trưởng tốt trong điều kiện nhiệt độ ấ</w:t>
      </w:r>
      <w:r>
        <w:rPr>
          <w:rFonts w:ascii="Times New Roman" w:hAnsi="Times New Roman" w:cs="Times New Roman"/>
          <w:sz w:val="26"/>
          <w:szCs w:val="26"/>
        </w:rPr>
        <w:t>m áp?</w:t>
      </w:r>
    </w:p>
    <w:p w14:paraId="6D4E4264" w14:textId="391CF67A"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A. Cá tầ</w:t>
      </w:r>
      <w:r>
        <w:rPr>
          <w:rFonts w:ascii="Times New Roman" w:hAnsi="Times New Roman" w:cs="Times New Roman"/>
          <w:sz w:val="26"/>
          <w:szCs w:val="26"/>
        </w:rPr>
        <w:t>m.</w:t>
      </w:r>
    </w:p>
    <w:p w14:paraId="47440B65" w14:textId="77777777" w:rsidR="002E2334"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 xml:space="preserve">B. Cá hồi vân. </w:t>
      </w:r>
    </w:p>
    <w:p w14:paraId="721C19F2" w14:textId="04EB05A4"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 Cua tuyế</w:t>
      </w:r>
      <w:r>
        <w:rPr>
          <w:rFonts w:ascii="Times New Roman" w:hAnsi="Times New Roman" w:cs="Times New Roman"/>
          <w:sz w:val="26"/>
          <w:szCs w:val="26"/>
        </w:rPr>
        <w:t>t.</w:t>
      </w:r>
    </w:p>
    <w:p w14:paraId="4691484E" w14:textId="6E70BBE9" w:rsidR="00865042" w:rsidRPr="002E2334" w:rsidRDefault="00865042" w:rsidP="002E2334">
      <w:pPr>
        <w:spacing w:after="0" w:line="28" w:lineRule="atLeast"/>
        <w:rPr>
          <w:rFonts w:ascii="Times New Roman" w:hAnsi="Times New Roman" w:cs="Times New Roman"/>
          <w:color w:val="FF0000"/>
          <w:sz w:val="26"/>
          <w:szCs w:val="26"/>
        </w:rPr>
      </w:pPr>
      <w:r w:rsidRPr="002E2334">
        <w:rPr>
          <w:rFonts w:ascii="Times New Roman" w:hAnsi="Times New Roman" w:cs="Times New Roman"/>
          <w:color w:val="FF0000"/>
          <w:sz w:val="26"/>
          <w:szCs w:val="26"/>
        </w:rPr>
        <w:t>D. Tôm càng xanh.</w:t>
      </w:r>
    </w:p>
    <w:p w14:paraId="7976DCBB" w14:textId="6DEEE162"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Câu 11. Phương thức nuôi trồng thuỷ sản nào dưới đây phụ thuộc hoàn toà vào nguồn thức ăn thuỷ sản do người nuôi cung cấ</w:t>
      </w:r>
      <w:r>
        <w:rPr>
          <w:rFonts w:ascii="Times New Roman" w:hAnsi="Times New Roman" w:cs="Times New Roman"/>
          <w:sz w:val="26"/>
          <w:szCs w:val="26"/>
        </w:rPr>
        <w:t>p?</w:t>
      </w:r>
    </w:p>
    <w:p w14:paraId="54034A38" w14:textId="6EEA2FA9" w:rsidR="00865042" w:rsidRPr="002E2334" w:rsidRDefault="00865042" w:rsidP="002E2334">
      <w:pPr>
        <w:spacing w:after="0" w:line="28" w:lineRule="atLeast"/>
        <w:rPr>
          <w:rFonts w:ascii="Times New Roman" w:hAnsi="Times New Roman" w:cs="Times New Roman"/>
          <w:color w:val="FF0000"/>
          <w:sz w:val="26"/>
          <w:szCs w:val="26"/>
        </w:rPr>
      </w:pPr>
      <w:r w:rsidRPr="002E2334">
        <w:rPr>
          <w:rFonts w:ascii="Times New Roman" w:hAnsi="Times New Roman" w:cs="Times New Roman"/>
          <w:color w:val="FF0000"/>
          <w:sz w:val="26"/>
          <w:szCs w:val="26"/>
        </w:rPr>
        <w:t>A. Nuôi trồng thuỷ sản thảm canh.</w:t>
      </w:r>
    </w:p>
    <w:p w14:paraId="3FDCBF7B" w14:textId="77777777" w:rsid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 xml:space="preserve">B. Nuôi trồng thuỷ sản bán thâm canh. </w:t>
      </w:r>
    </w:p>
    <w:p w14:paraId="366F77A1" w14:textId="7899D066"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 Nuôi trồng thuỷ sản quả</w:t>
      </w:r>
      <w:r>
        <w:rPr>
          <w:rFonts w:ascii="Times New Roman" w:hAnsi="Times New Roman" w:cs="Times New Roman"/>
          <w:sz w:val="26"/>
          <w:szCs w:val="26"/>
        </w:rPr>
        <w:t>ng canh.</w:t>
      </w:r>
    </w:p>
    <w:p w14:paraId="46EC7EB6" w14:textId="7A7ED4E2"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D. Nuôi trồng thuỷ sản quảng canh cải tiế</w:t>
      </w:r>
      <w:r>
        <w:rPr>
          <w:rFonts w:ascii="Times New Roman" w:hAnsi="Times New Roman" w:cs="Times New Roman"/>
          <w:sz w:val="26"/>
          <w:szCs w:val="26"/>
        </w:rPr>
        <w:t>n.</w:t>
      </w:r>
    </w:p>
    <w:p w14:paraId="39BD2689" w14:textId="64B75728"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Câu 12. Nhóm thực vật thuỷ sinh thường gặp trong ao nuôi thuỷ sả</w:t>
      </w:r>
      <w:r>
        <w:rPr>
          <w:rFonts w:ascii="Times New Roman" w:hAnsi="Times New Roman" w:cs="Times New Roman"/>
          <w:sz w:val="26"/>
          <w:szCs w:val="26"/>
        </w:rPr>
        <w:t>n 1</w:t>
      </w:r>
      <w:r w:rsidR="002E2334">
        <w:rPr>
          <w:rFonts w:ascii="Times New Roman" w:hAnsi="Times New Roman" w:cs="Times New Roman"/>
          <w:sz w:val="26"/>
          <w:szCs w:val="26"/>
        </w:rPr>
        <w:t>à</w:t>
      </w:r>
    </w:p>
    <w:p w14:paraId="3FC53F23" w14:textId="506217FB"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rong đuôi chó.</w:t>
      </w:r>
    </w:p>
    <w:p w14:paraId="51AF1361" w14:textId="2798A169"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B. bèo lụ</w:t>
      </w:r>
      <w:r>
        <w:rPr>
          <w:rFonts w:ascii="Times New Roman" w:hAnsi="Times New Roman" w:cs="Times New Roman"/>
          <w:sz w:val="26"/>
          <w:szCs w:val="26"/>
        </w:rPr>
        <w:t>c bình.</w:t>
      </w:r>
    </w:p>
    <w:p w14:paraId="167F23F0" w14:textId="43EB1CA0" w:rsidR="00865042" w:rsidRPr="002E2334" w:rsidRDefault="00865042" w:rsidP="002E2334">
      <w:pPr>
        <w:spacing w:after="0" w:line="28" w:lineRule="atLeast"/>
        <w:rPr>
          <w:rFonts w:ascii="Times New Roman" w:hAnsi="Times New Roman" w:cs="Times New Roman"/>
          <w:color w:val="FF0000"/>
          <w:sz w:val="26"/>
          <w:szCs w:val="26"/>
        </w:rPr>
      </w:pPr>
      <w:r w:rsidRPr="002E2334">
        <w:rPr>
          <w:rFonts w:ascii="Times New Roman" w:hAnsi="Times New Roman" w:cs="Times New Roman"/>
          <w:color w:val="FF0000"/>
          <w:sz w:val="26"/>
          <w:szCs w:val="26"/>
        </w:rPr>
        <w:t>C. thực vật phù du (các loài vi tảo).</w:t>
      </w:r>
    </w:p>
    <w:p w14:paraId="5BC1A583" w14:textId="1566328F" w:rsidR="00865042" w:rsidRPr="00865042" w:rsidRDefault="00865042"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cây sen.</w:t>
      </w:r>
    </w:p>
    <w:p w14:paraId="64F08AAA" w14:textId="3CA7D74C"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Câu 13. Mật độ thực vật phù du, động vật phù du trong ao nuô thường được đánh giá gián tiế</w:t>
      </w:r>
      <w:r>
        <w:rPr>
          <w:rFonts w:ascii="Times New Roman" w:hAnsi="Times New Roman" w:cs="Times New Roman"/>
          <w:sz w:val="26"/>
          <w:szCs w:val="26"/>
        </w:rPr>
        <w:t>p thông qua</w:t>
      </w:r>
    </w:p>
    <w:p w14:paraId="6E5A5E39" w14:textId="77777777" w:rsidR="00865042" w:rsidRPr="008A7E78" w:rsidRDefault="00865042"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 xml:space="preserve">A. độ trong và màu nước ao nuôi. </w:t>
      </w:r>
    </w:p>
    <w:p w14:paraId="79FFC820" w14:textId="7C3091E8"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B. độ</w:t>
      </w:r>
      <w:r>
        <w:rPr>
          <w:rFonts w:ascii="Times New Roman" w:hAnsi="Times New Roman" w:cs="Times New Roman"/>
          <w:sz w:val="26"/>
          <w:szCs w:val="26"/>
        </w:rPr>
        <w:t xml:space="preserve"> pH.</w:t>
      </w:r>
    </w:p>
    <w:p w14:paraId="699E07A9" w14:textId="3721A6C1" w:rsidR="00865042" w:rsidRPr="00865042"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C. độ mặ</w:t>
      </w:r>
      <w:r>
        <w:rPr>
          <w:rFonts w:ascii="Times New Roman" w:hAnsi="Times New Roman" w:cs="Times New Roman"/>
          <w:sz w:val="26"/>
          <w:szCs w:val="26"/>
        </w:rPr>
        <w:t>n.</w:t>
      </w:r>
    </w:p>
    <w:p w14:paraId="6AC766E8" w14:textId="7010D54B" w:rsidR="00D074A8" w:rsidRDefault="00865042" w:rsidP="002E2334">
      <w:pPr>
        <w:spacing w:after="0" w:line="28" w:lineRule="atLeast"/>
        <w:rPr>
          <w:rFonts w:ascii="Times New Roman" w:hAnsi="Times New Roman" w:cs="Times New Roman"/>
          <w:sz w:val="26"/>
          <w:szCs w:val="26"/>
        </w:rPr>
      </w:pPr>
      <w:r w:rsidRPr="00865042">
        <w:rPr>
          <w:rFonts w:ascii="Times New Roman" w:hAnsi="Times New Roman" w:cs="Times New Roman"/>
          <w:sz w:val="26"/>
          <w:szCs w:val="26"/>
        </w:rPr>
        <w:t>D. hàm lượng oxygen hoà tan.</w:t>
      </w:r>
    </w:p>
    <w:p w14:paraId="3C874983" w14:textId="28DA3425"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14. Trong năm nằm xu và nằm thể chân trắng, sàng cho ăn được sử dụng để</w:t>
      </w:r>
    </w:p>
    <w:p w14:paraId="23F088AA" w14:textId="20DE79FA"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Quan là khung phân thả</w:t>
      </w:r>
      <w:r>
        <w:rPr>
          <w:rFonts w:ascii="Times New Roman" w:hAnsi="Times New Roman" w:cs="Times New Roman"/>
          <w:sz w:val="26"/>
          <w:szCs w:val="26"/>
        </w:rPr>
        <w:t>i.</w:t>
      </w:r>
    </w:p>
    <w:p w14:paraId="696BB35E" w14:textId="44F4868B"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Quản lý tỉ lệ sống củ</w:t>
      </w:r>
      <w:r>
        <w:rPr>
          <w:rFonts w:ascii="Times New Roman" w:hAnsi="Times New Roman" w:cs="Times New Roman"/>
          <w:sz w:val="26"/>
          <w:szCs w:val="26"/>
        </w:rPr>
        <w:t>a tâm.</w:t>
      </w:r>
    </w:p>
    <w:p w14:paraId="4DE08365" w14:textId="2EBC0E96" w:rsidR="000E41E0" w:rsidRPr="008A7E78" w:rsidRDefault="000E41E0"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C. Quân lí tượng thức ăn sử dụng.</w:t>
      </w:r>
    </w:p>
    <w:p w14:paraId="3E91FB80" w14:textId="2B62AD13"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Quân là độ pH của nướ</w:t>
      </w:r>
      <w:r>
        <w:rPr>
          <w:rFonts w:ascii="Times New Roman" w:hAnsi="Times New Roman" w:cs="Times New Roman"/>
          <w:sz w:val="26"/>
          <w:szCs w:val="26"/>
        </w:rPr>
        <w:t>c.</w:t>
      </w:r>
    </w:p>
    <w:p w14:paraId="455BBB0E" w14:textId="77777777" w:rsidR="008A7E78"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Câu 15 Thời gian ương từ cá bột lên cả hương là khoảng bao nhiêu ngày? </w:t>
      </w:r>
    </w:p>
    <w:p w14:paraId="63D3EB06" w14:textId="49FE8C5D"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Dướ</w:t>
      </w:r>
      <w:r>
        <w:rPr>
          <w:rFonts w:ascii="Times New Roman" w:hAnsi="Times New Roman" w:cs="Times New Roman"/>
          <w:sz w:val="26"/>
          <w:szCs w:val="26"/>
        </w:rPr>
        <w:t>i 20 ngày.</w:t>
      </w:r>
    </w:p>
    <w:p w14:paraId="28209568" w14:textId="6AAAFBFC" w:rsidR="000E41E0" w:rsidRPr="008A7E78" w:rsidRDefault="000E41E0"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B. Từ 25 đến 30 ngày.</w:t>
      </w:r>
    </w:p>
    <w:p w14:paraId="644D1AAD" w14:textId="55707D3B"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Từ 45 đế</w:t>
      </w:r>
      <w:r>
        <w:rPr>
          <w:rFonts w:ascii="Times New Roman" w:hAnsi="Times New Roman" w:cs="Times New Roman"/>
          <w:sz w:val="26"/>
          <w:szCs w:val="26"/>
        </w:rPr>
        <w:t>n 60 ngày.</w:t>
      </w:r>
    </w:p>
    <w:p w14:paraId="51AF0C4F" w14:textId="40B88E04" w:rsidR="000E41E0" w:rsidRPr="000E41E0" w:rsidRDefault="000E41E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Sau 60 ngày.</w:t>
      </w:r>
    </w:p>
    <w:p w14:paraId="6FED5725" w14:textId="6724702C"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16. Nước dùng để ương nuôi ấu trùng tôm biển thường được khử trùng bằng chlorine, biện pháp nào sau đây thường được sử dụng để loại bỏ dư lượng chlorine trước khi cấp vào bể</w:t>
      </w:r>
      <w:r>
        <w:rPr>
          <w:rFonts w:ascii="Times New Roman" w:hAnsi="Times New Roman" w:cs="Times New Roman"/>
          <w:sz w:val="26"/>
          <w:szCs w:val="26"/>
        </w:rPr>
        <w:t xml:space="preserve"> ương?</w:t>
      </w:r>
    </w:p>
    <w:p w14:paraId="35CA91AC" w14:textId="3976E59B"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Tăng độ mặ</w:t>
      </w:r>
      <w:r>
        <w:rPr>
          <w:rFonts w:ascii="Times New Roman" w:hAnsi="Times New Roman" w:cs="Times New Roman"/>
          <w:sz w:val="26"/>
          <w:szCs w:val="26"/>
        </w:rPr>
        <w:t>n</w:t>
      </w:r>
      <w:r w:rsidR="008A7E78">
        <w:rPr>
          <w:rFonts w:ascii="Times New Roman" w:hAnsi="Times New Roman" w:cs="Times New Roman"/>
          <w:sz w:val="26"/>
          <w:szCs w:val="26"/>
        </w:rPr>
        <w:t>.</w:t>
      </w:r>
    </w:p>
    <w:p w14:paraId="292B9B28" w14:textId="2CC99063" w:rsidR="000E41E0" w:rsidRPr="008A7E78" w:rsidRDefault="000E41E0"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B. Sục khí mạnh</w:t>
      </w:r>
      <w:r w:rsidR="008A7E78">
        <w:rPr>
          <w:rFonts w:ascii="Times New Roman" w:hAnsi="Times New Roman" w:cs="Times New Roman"/>
          <w:color w:val="FF0000"/>
          <w:sz w:val="26"/>
          <w:szCs w:val="26"/>
        </w:rPr>
        <w:t>.</w:t>
      </w:r>
    </w:p>
    <w:p w14:paraId="65C94387" w14:textId="5E67F2FE"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Giảm độ mặ</w:t>
      </w:r>
      <w:r>
        <w:rPr>
          <w:rFonts w:ascii="Times New Roman" w:hAnsi="Times New Roman" w:cs="Times New Roman"/>
          <w:sz w:val="26"/>
          <w:szCs w:val="26"/>
        </w:rPr>
        <w:t>n.</w:t>
      </w:r>
    </w:p>
    <w:p w14:paraId="6100283C" w14:textId="73B80FDA" w:rsidR="000E41E0" w:rsidRPr="000E41E0" w:rsidRDefault="008A7E7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Tăng pH.</w:t>
      </w:r>
    </w:p>
    <w:p w14:paraId="4E834370" w14:textId="0F49AD16"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lastRenderedPageBreak/>
        <w:t>Câu 17. Trong quá trình nuôi tôm 3 giai đoạn, số bữa cho ăn trong ngày (tần suất cho ăn) thay đổi như thế</w:t>
      </w:r>
      <w:r>
        <w:rPr>
          <w:rFonts w:ascii="Times New Roman" w:hAnsi="Times New Roman" w:cs="Times New Roman"/>
          <w:sz w:val="26"/>
          <w:szCs w:val="26"/>
        </w:rPr>
        <w:t xml:space="preserve"> nào?</w:t>
      </w:r>
    </w:p>
    <w:p w14:paraId="670FAF59" w14:textId="5FA6DEBC"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Giống nhau ở tất cả các giai đoạ</w:t>
      </w:r>
      <w:r>
        <w:rPr>
          <w:rFonts w:ascii="Times New Roman" w:hAnsi="Times New Roman" w:cs="Times New Roman"/>
          <w:sz w:val="26"/>
          <w:szCs w:val="26"/>
        </w:rPr>
        <w:t>n nuôi.</w:t>
      </w:r>
    </w:p>
    <w:p w14:paraId="6B731007" w14:textId="64711034"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Tăng dần từ giai đoạn 1 đến giai đoạ</w:t>
      </w:r>
      <w:r>
        <w:rPr>
          <w:rFonts w:ascii="Times New Roman" w:hAnsi="Times New Roman" w:cs="Times New Roman"/>
          <w:sz w:val="26"/>
          <w:szCs w:val="26"/>
        </w:rPr>
        <w:t>n 3.</w:t>
      </w:r>
    </w:p>
    <w:p w14:paraId="42E337C6" w14:textId="230C4A0B" w:rsidR="000E41E0" w:rsidRPr="008A7E78" w:rsidRDefault="000E41E0"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C. Giảm dần từ giai đoạn 1 đến giai đoạn 3.</w:t>
      </w:r>
    </w:p>
    <w:p w14:paraId="1813A374" w14:textId="680BD7A6"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Giống nhau ở giai đoạn 1 và 2, giai đoạ</w:t>
      </w:r>
      <w:r>
        <w:rPr>
          <w:rFonts w:ascii="Times New Roman" w:hAnsi="Times New Roman" w:cs="Times New Roman"/>
          <w:sz w:val="26"/>
          <w:szCs w:val="26"/>
        </w:rPr>
        <w:t>n 3 tăng thêm.</w:t>
      </w:r>
    </w:p>
    <w:p w14:paraId="731F9678" w14:textId="76AA2B08"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18. Độ mặn phù hợp cho bãi nuôi nghêu Bến Tre là khoả</w:t>
      </w:r>
      <w:r>
        <w:rPr>
          <w:rFonts w:ascii="Times New Roman" w:hAnsi="Times New Roman" w:cs="Times New Roman"/>
          <w:sz w:val="26"/>
          <w:szCs w:val="26"/>
        </w:rPr>
        <w:t>ng bao nhiêu?</w:t>
      </w:r>
    </w:p>
    <w:p w14:paraId="2BDAD412" w14:textId="738F3114"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Từ 5 đế</w:t>
      </w:r>
      <w:r>
        <w:rPr>
          <w:rFonts w:ascii="Times New Roman" w:hAnsi="Times New Roman" w:cs="Times New Roman"/>
          <w:sz w:val="26"/>
          <w:szCs w:val="26"/>
        </w:rPr>
        <w:t>n 10%.</w:t>
      </w:r>
    </w:p>
    <w:p w14:paraId="65E0E1CC" w14:textId="3400E3F7" w:rsidR="000E41E0" w:rsidRPr="000E41E0" w:rsidRDefault="000E41E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Trên 40%.</w:t>
      </w:r>
    </w:p>
    <w:p w14:paraId="5449619B" w14:textId="32CC5C2B"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Từ 25 đế</w:t>
      </w:r>
      <w:r w:rsidR="008A7E78">
        <w:rPr>
          <w:rFonts w:ascii="Times New Roman" w:hAnsi="Times New Roman" w:cs="Times New Roman"/>
          <w:sz w:val="26"/>
          <w:szCs w:val="26"/>
        </w:rPr>
        <w:t>n 35%</w:t>
      </w:r>
      <w:r>
        <w:rPr>
          <w:rFonts w:ascii="Times New Roman" w:hAnsi="Times New Roman" w:cs="Times New Roman"/>
          <w:sz w:val="26"/>
          <w:szCs w:val="26"/>
        </w:rPr>
        <w:t>.</w:t>
      </w:r>
    </w:p>
    <w:p w14:paraId="0AB3783D" w14:textId="4470A9E0" w:rsidR="000E41E0" w:rsidRPr="008A7E78" w:rsidRDefault="000E41E0"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D. Từ 15 đế</w:t>
      </w:r>
      <w:r w:rsidR="008A7E78">
        <w:rPr>
          <w:rFonts w:ascii="Times New Roman" w:hAnsi="Times New Roman" w:cs="Times New Roman"/>
          <w:color w:val="FF0000"/>
          <w:sz w:val="26"/>
          <w:szCs w:val="26"/>
        </w:rPr>
        <w:t>n 25%</w:t>
      </w:r>
      <w:r w:rsidRPr="008A7E78">
        <w:rPr>
          <w:rFonts w:ascii="Times New Roman" w:hAnsi="Times New Roman" w:cs="Times New Roman"/>
          <w:color w:val="FF0000"/>
          <w:sz w:val="26"/>
          <w:szCs w:val="26"/>
        </w:rPr>
        <w:t>.</w:t>
      </w:r>
    </w:p>
    <w:p w14:paraId="716A5F85" w14:textId="77777777" w:rsidR="008A7E78"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Câu 19. Hệ thống ương ấu trùng tôm biển thường được thiết kế như thế nào? </w:t>
      </w:r>
    </w:p>
    <w:p w14:paraId="20FDB52E" w14:textId="009F1161"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Lồng ương đặ</w:t>
      </w:r>
      <w:r>
        <w:rPr>
          <w:rFonts w:ascii="Times New Roman" w:hAnsi="Times New Roman" w:cs="Times New Roman"/>
          <w:sz w:val="26"/>
          <w:szCs w:val="26"/>
        </w:rPr>
        <w:t>t trên sông.</w:t>
      </w:r>
    </w:p>
    <w:p w14:paraId="27F22C99" w14:textId="77777777" w:rsidR="008A7E78" w:rsidRPr="008A7E78" w:rsidRDefault="000E41E0"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 xml:space="preserve">B. Bể đặt nổi trong nhà. </w:t>
      </w:r>
    </w:p>
    <w:p w14:paraId="1B654ECD" w14:textId="5D917EFE"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Ao đấ</w:t>
      </w:r>
      <w:r>
        <w:rPr>
          <w:rFonts w:ascii="Times New Roman" w:hAnsi="Times New Roman" w:cs="Times New Roman"/>
          <w:sz w:val="26"/>
          <w:szCs w:val="26"/>
        </w:rPr>
        <w:t>t.</w:t>
      </w:r>
    </w:p>
    <w:p w14:paraId="6C6F0822" w14:textId="4FFE6509"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Ao lót bạt ngoài trờ</w:t>
      </w:r>
      <w:r>
        <w:rPr>
          <w:rFonts w:ascii="Times New Roman" w:hAnsi="Times New Roman" w:cs="Times New Roman"/>
          <w:sz w:val="26"/>
          <w:szCs w:val="26"/>
        </w:rPr>
        <w:t>i.</w:t>
      </w:r>
    </w:p>
    <w:p w14:paraId="347C97C8" w14:textId="34EC6DDF"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20. Sử dụng công nghệ biofloc trong nuôi tôm thẻ chân trắng giúp giảm lượng thức ăn công nghiệp sử dụ</w:t>
      </w:r>
      <w:r>
        <w:rPr>
          <w:rFonts w:ascii="Times New Roman" w:hAnsi="Times New Roman" w:cs="Times New Roman"/>
          <w:sz w:val="26"/>
          <w:szCs w:val="26"/>
        </w:rPr>
        <w:t>ng do</w:t>
      </w:r>
    </w:p>
    <w:p w14:paraId="2E7B3A92" w14:textId="3012F10F"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dễ quản lí lượng thức ăn đưa vào nên ít bị thừ</w:t>
      </w:r>
      <w:r>
        <w:rPr>
          <w:rFonts w:ascii="Times New Roman" w:hAnsi="Times New Roman" w:cs="Times New Roman"/>
          <w:sz w:val="26"/>
          <w:szCs w:val="26"/>
        </w:rPr>
        <w:t>a.</w:t>
      </w:r>
    </w:p>
    <w:p w14:paraId="59B90AEA" w14:textId="738FCB4C"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tôm ít vận động nên không tiêu thụ nhiều thứ</w:t>
      </w:r>
      <w:r>
        <w:rPr>
          <w:rFonts w:ascii="Times New Roman" w:hAnsi="Times New Roman" w:cs="Times New Roman"/>
          <w:sz w:val="26"/>
          <w:szCs w:val="26"/>
        </w:rPr>
        <w:t>c ăn.</w:t>
      </w:r>
    </w:p>
    <w:p w14:paraId="1DCB2932" w14:textId="70B9AE6B"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tôm bị</w:t>
      </w:r>
      <w:r>
        <w:rPr>
          <w:rFonts w:ascii="Times New Roman" w:hAnsi="Times New Roman" w:cs="Times New Roman"/>
          <w:sz w:val="26"/>
          <w:szCs w:val="26"/>
        </w:rPr>
        <w:t xml:space="preserve"> stress nên ăn ít.</w:t>
      </w:r>
    </w:p>
    <w:p w14:paraId="6AFF126F" w14:textId="6F4747D2" w:rsidR="000E41E0" w:rsidRPr="008A7E78" w:rsidRDefault="000E41E0"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D. tôm có thể sử dụng hạt floc làm thức ăn.</w:t>
      </w:r>
    </w:p>
    <w:p w14:paraId="1BA2873E" w14:textId="2B8EAFFA"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21. Bệnh đốm trắng gây chết tỉ lệ cao trên tôm sú và tôm thẻ chân trắ</w:t>
      </w:r>
      <w:r>
        <w:rPr>
          <w:rFonts w:ascii="Times New Roman" w:hAnsi="Times New Roman" w:cs="Times New Roman"/>
          <w:sz w:val="26"/>
          <w:szCs w:val="26"/>
        </w:rPr>
        <w:t>ng có nguyên nhân là do</w:t>
      </w:r>
    </w:p>
    <w:p w14:paraId="4A52456D" w14:textId="77777777" w:rsidR="000E41E0" w:rsidRPr="008A7E78" w:rsidRDefault="000E41E0"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 xml:space="preserve">A. một loại virus gây ra. </w:t>
      </w:r>
    </w:p>
    <w:p w14:paraId="78B62C88" w14:textId="77777777"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B. một loại nấm gây ra. </w:t>
      </w:r>
    </w:p>
    <w:p w14:paraId="1E55BE90" w14:textId="1A6390C9"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một loạ</w:t>
      </w:r>
      <w:r>
        <w:rPr>
          <w:rFonts w:ascii="Times New Roman" w:hAnsi="Times New Roman" w:cs="Times New Roman"/>
          <w:sz w:val="26"/>
          <w:szCs w:val="26"/>
        </w:rPr>
        <w:t>i kí sinh trùng.</w:t>
      </w:r>
    </w:p>
    <w:p w14:paraId="70DD4C3B" w14:textId="1CEED7D1"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một loại vi khuẩ</w:t>
      </w:r>
      <w:r>
        <w:rPr>
          <w:rFonts w:ascii="Times New Roman" w:hAnsi="Times New Roman" w:cs="Times New Roman"/>
          <w:sz w:val="26"/>
          <w:szCs w:val="26"/>
        </w:rPr>
        <w:t>n gây ra.</w:t>
      </w:r>
    </w:p>
    <w:p w14:paraId="5E7158DC" w14:textId="5413C30A"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Câu 22. Ao nuôi tôm sú thâm canh có diện tích 600 m, độ sâu 1,2 m. Ao nuôi xuất hiện bệnh đốm trắng, tôm chết hàng loạt. Kĩ thuật viên cần xử lí khử trùng bằng chlorine dạng bột cho ao trước khi thải ra ngoài, liều lượng xử lí là 50 mg/L. Vậy kĩ thuật viên cần sử dụng </w:t>
      </w:r>
      <w:r>
        <w:rPr>
          <w:rFonts w:ascii="Times New Roman" w:hAnsi="Times New Roman" w:cs="Times New Roman"/>
          <w:sz w:val="26"/>
          <w:szCs w:val="26"/>
        </w:rPr>
        <w:t>bao nhiêu chlorine cho ao?</w:t>
      </w:r>
    </w:p>
    <w:p w14:paraId="481269C0" w14:textId="196E88BD" w:rsidR="000E41E0" w:rsidRPr="000E41E0" w:rsidRDefault="000E41E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36 g.</w:t>
      </w:r>
    </w:p>
    <w:p w14:paraId="29A7FF9E" w14:textId="64AB944E" w:rsidR="000E41E0" w:rsidRPr="000E41E0" w:rsidRDefault="000E41E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50 kg.</w:t>
      </w:r>
    </w:p>
    <w:p w14:paraId="5F924336" w14:textId="587CC13A" w:rsidR="000E41E0" w:rsidRPr="008A7E78" w:rsidRDefault="000E41E0"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C. 36 kg</w:t>
      </w:r>
      <w:r w:rsidR="008A7E78" w:rsidRPr="008A7E78">
        <w:rPr>
          <w:rFonts w:ascii="Times New Roman" w:hAnsi="Times New Roman" w:cs="Times New Roman"/>
          <w:color w:val="FF0000"/>
          <w:sz w:val="26"/>
          <w:szCs w:val="26"/>
        </w:rPr>
        <w:t>.</w:t>
      </w:r>
    </w:p>
    <w:p w14:paraId="125724F4" w14:textId="1038D511" w:rsidR="000E41E0" w:rsidRPr="000E41E0" w:rsidRDefault="000E41E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50 g.</w:t>
      </w:r>
    </w:p>
    <w:p w14:paraId="6264DBB5" w14:textId="4427D0CB"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23. Cá rô phi khi được tiêm vaccine phòng bệnh do vi khuẩn Streptococcus sẽ có khả năng kháng bệ</w:t>
      </w:r>
      <w:r>
        <w:rPr>
          <w:rFonts w:ascii="Times New Roman" w:hAnsi="Times New Roman" w:cs="Times New Roman"/>
          <w:sz w:val="26"/>
          <w:szCs w:val="26"/>
        </w:rPr>
        <w:t>nh nào?</w:t>
      </w:r>
    </w:p>
    <w:p w14:paraId="0897062E" w14:textId="52A65366"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Kháng được các bệnh do tác nhân là vi khuẩ</w:t>
      </w:r>
      <w:r>
        <w:rPr>
          <w:rFonts w:ascii="Times New Roman" w:hAnsi="Times New Roman" w:cs="Times New Roman"/>
          <w:sz w:val="26"/>
          <w:szCs w:val="26"/>
        </w:rPr>
        <w:t>n.</w:t>
      </w:r>
    </w:p>
    <w:p w14:paraId="6FFF29CE" w14:textId="77777777" w:rsidR="000E41E0" w:rsidRPr="008A7E78" w:rsidRDefault="000E41E0"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 xml:space="preserve">B. Chỉ kháng được bệnh do vi khuẩn Streptococcus. </w:t>
      </w:r>
    </w:p>
    <w:p w14:paraId="7EF85B8D" w14:textId="77777777"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 Kháng được các bệnh do tác nhân là vi khuẩn, virus. </w:t>
      </w:r>
    </w:p>
    <w:p w14:paraId="50D39AED" w14:textId="5CF0DA09"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Kháng được tất cả các loại tác nhân gây bệnh.</w:t>
      </w:r>
    </w:p>
    <w:p w14:paraId="21DDCBCA" w14:textId="4A7201E5"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24. Phát biểu nào sau đây là đúng khi sử dụng chất kích thích miễn dị</w:t>
      </w:r>
      <w:r>
        <w:rPr>
          <w:rFonts w:ascii="Times New Roman" w:hAnsi="Times New Roman" w:cs="Times New Roman"/>
          <w:sz w:val="26"/>
          <w:szCs w:val="26"/>
        </w:rPr>
        <w:t xml:space="preserve">ch </w:t>
      </w:r>
      <w:r w:rsidRPr="000E41E0">
        <w:rPr>
          <w:rFonts w:ascii="Times New Roman" w:hAnsi="Times New Roman" w:cs="Times New Roman"/>
          <w:sz w:val="26"/>
          <w:szCs w:val="26"/>
        </w:rPr>
        <w:t>phòng bệnh thuỷ sản?</w:t>
      </w:r>
    </w:p>
    <w:p w14:paraId="289FA1F0" w14:textId="36FB7864" w:rsidR="000E41E0" w:rsidRPr="008A7E78" w:rsidRDefault="000E41E0" w:rsidP="002E2334">
      <w:pPr>
        <w:spacing w:after="0" w:line="28" w:lineRule="atLeast"/>
        <w:rPr>
          <w:rFonts w:ascii="Times New Roman" w:hAnsi="Times New Roman" w:cs="Times New Roman"/>
          <w:color w:val="FF0000"/>
          <w:sz w:val="26"/>
          <w:szCs w:val="26"/>
        </w:rPr>
      </w:pPr>
      <w:r w:rsidRPr="008A7E78">
        <w:rPr>
          <w:rFonts w:ascii="Times New Roman" w:hAnsi="Times New Roman" w:cs="Times New Roman"/>
          <w:color w:val="FF0000"/>
          <w:sz w:val="26"/>
          <w:szCs w:val="26"/>
        </w:rPr>
        <w:t>A. Chất kích thích miễn dịch làm tăng khả năng miễn dịch tự nhiên của cơ thể, giúp phòng đồng thời nhiều loại bệnh.</w:t>
      </w:r>
    </w:p>
    <w:p w14:paraId="1467A93E" w14:textId="6D2CBD7B"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lastRenderedPageBreak/>
        <w:t>B. Chất kích thích miễn dịch làm tăng khả năng miễn dịch đặc hiệu, chỉ có khả năng phòng bệnh đổi với một tác nhân gây bệnh nhất đị</w:t>
      </w:r>
      <w:r>
        <w:rPr>
          <w:rFonts w:ascii="Times New Roman" w:hAnsi="Times New Roman" w:cs="Times New Roman"/>
          <w:sz w:val="26"/>
          <w:szCs w:val="26"/>
        </w:rPr>
        <w:t>nh.</w:t>
      </w:r>
    </w:p>
    <w:p w14:paraId="5A14C69A" w14:textId="34AFEC45"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Chất kích thích miễn dịch làm tăng khả năng miễn dịch đặc hiệu, có khả năng phòng bệnh đối với các tác nhân gây bệnh là vi khuẩ</w:t>
      </w:r>
      <w:r>
        <w:rPr>
          <w:rFonts w:ascii="Times New Roman" w:hAnsi="Times New Roman" w:cs="Times New Roman"/>
          <w:sz w:val="26"/>
          <w:szCs w:val="26"/>
        </w:rPr>
        <w:t>n.</w:t>
      </w:r>
    </w:p>
    <w:p w14:paraId="18702DD9" w14:textId="54B24CCC"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Chất kích thích miễn dịch làm tăng khả năng miễn dịch đặc hiệu, có khả năng phòng bệnh đối với các tác nhân gây bệnh là virus</w:t>
      </w:r>
      <w:r>
        <w:rPr>
          <w:rFonts w:ascii="Times New Roman" w:hAnsi="Times New Roman" w:cs="Times New Roman"/>
          <w:sz w:val="26"/>
          <w:szCs w:val="26"/>
        </w:rPr>
        <w:t>.</w:t>
      </w:r>
    </w:p>
    <w:p w14:paraId="3B6DBFEE" w14:textId="1B171122" w:rsidR="000E41E0" w:rsidRPr="00FA5CC2" w:rsidRDefault="000E41E0" w:rsidP="002E2334">
      <w:pPr>
        <w:spacing w:after="0" w:line="28" w:lineRule="atLeast"/>
        <w:rPr>
          <w:rFonts w:ascii="Times New Roman" w:hAnsi="Times New Roman" w:cs="Times New Roman"/>
          <w:b/>
          <w:sz w:val="26"/>
          <w:szCs w:val="26"/>
        </w:rPr>
      </w:pPr>
      <w:r w:rsidRPr="00FA5CC2">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5EEBAD3D" w14:textId="6A873CB7"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 Hiện trạng một khu rừng tự nhiên tại một xã thuộc vùng trung du và miền núi phía Bắc như sau: tán rừng thưa, cấu trúc rừng bị phá vỡ, rừng nghèo kiệt với thành phần cây bụi và cây gỗ đường kính nhỏ chiếm chủ yếu. Một phần diện tích có rừng che phủ trước đây hiện đang trồng ngô và sắn. Người ta đưa ra một số nhận định về nguyên nhân gây suy thoái tài nguyên rừng ở khu vự</w:t>
      </w:r>
      <w:r>
        <w:rPr>
          <w:rFonts w:ascii="Times New Roman" w:hAnsi="Times New Roman" w:cs="Times New Roman"/>
          <w:sz w:val="26"/>
          <w:szCs w:val="26"/>
        </w:rPr>
        <w:t>c này như sau:</w:t>
      </w:r>
    </w:p>
    <w:p w14:paraId="5133CDA2" w14:textId="6831432F"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Hệ sinh thái rừng bị suy giảm do xây dựng nhà máy thuỷ điệ</w:t>
      </w:r>
      <w:r>
        <w:rPr>
          <w:rFonts w:ascii="Times New Roman" w:hAnsi="Times New Roman" w:cs="Times New Roman"/>
          <w:sz w:val="26"/>
          <w:szCs w:val="26"/>
        </w:rPr>
        <w:t>n.</w:t>
      </w:r>
    </w:p>
    <w:p w14:paraId="6E999F43" w14:textId="61D0D3D1" w:rsidR="000E41E0" w:rsidRPr="00FC1E43" w:rsidRDefault="000E41E0" w:rsidP="002E2334">
      <w:pPr>
        <w:spacing w:after="0" w:line="28" w:lineRule="atLeast"/>
        <w:rPr>
          <w:rFonts w:ascii="Times New Roman" w:hAnsi="Times New Roman" w:cs="Times New Roman"/>
          <w:color w:val="FF0000"/>
          <w:sz w:val="26"/>
          <w:szCs w:val="26"/>
        </w:rPr>
      </w:pPr>
      <w:r w:rsidRPr="00FC1E43">
        <w:rPr>
          <w:rFonts w:ascii="Times New Roman" w:hAnsi="Times New Roman" w:cs="Times New Roman"/>
          <w:color w:val="FF0000"/>
          <w:sz w:val="26"/>
          <w:szCs w:val="26"/>
        </w:rPr>
        <w:t>B. Diện tích rừng bị thu hẹp do lấy đất trồng cây nông nghiệp.</w:t>
      </w:r>
    </w:p>
    <w:p w14:paraId="3DB2B9A0" w14:textId="1CFA399F" w:rsidR="000E41E0" w:rsidRPr="00FC1E43" w:rsidRDefault="000E41E0" w:rsidP="002E2334">
      <w:pPr>
        <w:spacing w:after="0" w:line="28" w:lineRule="atLeast"/>
        <w:rPr>
          <w:rFonts w:ascii="Times New Roman" w:hAnsi="Times New Roman" w:cs="Times New Roman"/>
          <w:color w:val="FF0000"/>
          <w:sz w:val="26"/>
          <w:szCs w:val="26"/>
        </w:rPr>
      </w:pPr>
      <w:r w:rsidRPr="00FC1E43">
        <w:rPr>
          <w:rFonts w:ascii="Times New Roman" w:hAnsi="Times New Roman" w:cs="Times New Roman"/>
          <w:color w:val="FF0000"/>
          <w:sz w:val="26"/>
          <w:szCs w:val="26"/>
        </w:rPr>
        <w:t>C. Chất lượng rừng bị suy giảm do khai thác gỗ không bền vững.</w:t>
      </w:r>
    </w:p>
    <w:p w14:paraId="5A4857D7" w14:textId="3D401C17"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Diện tích rừng bị thu hẹp do phát triển cơ sở hạ tầ</w:t>
      </w:r>
      <w:r>
        <w:rPr>
          <w:rFonts w:ascii="Times New Roman" w:hAnsi="Times New Roman" w:cs="Times New Roman"/>
          <w:sz w:val="26"/>
          <w:szCs w:val="26"/>
        </w:rPr>
        <w:t>ng.</w:t>
      </w:r>
    </w:p>
    <w:p w14:paraId="613CD924" w14:textId="0F4874BF"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2. Khi thảo luận về các phương thức nuôi trồng thuỷ sản phổ biến, nhóm học sinh đưa ra một số ý kiế</w:t>
      </w:r>
      <w:r>
        <w:rPr>
          <w:rFonts w:ascii="Times New Roman" w:hAnsi="Times New Roman" w:cs="Times New Roman"/>
          <w:sz w:val="26"/>
          <w:szCs w:val="26"/>
        </w:rPr>
        <w:t>n sau:</w:t>
      </w:r>
    </w:p>
    <w:p w14:paraId="55F0E2A6" w14:textId="4C9358AF"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Diện tích ao, đầm nuôi thâm canh thường rất lớ</w:t>
      </w:r>
      <w:r>
        <w:rPr>
          <w:rFonts w:ascii="Times New Roman" w:hAnsi="Times New Roman" w:cs="Times New Roman"/>
          <w:sz w:val="26"/>
          <w:szCs w:val="26"/>
        </w:rPr>
        <w:t>n.</w:t>
      </w:r>
    </w:p>
    <w:p w14:paraId="02020E3C" w14:textId="5A0DAA8B"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Phương thức nuôi quảng canh cho năng suất cao, kiểm soát được</w:t>
      </w:r>
      <w:r>
        <w:rPr>
          <w:rFonts w:ascii="Times New Roman" w:hAnsi="Times New Roman" w:cs="Times New Roman"/>
          <w:sz w:val="26"/>
          <w:szCs w:val="26"/>
        </w:rPr>
        <w:t xml:space="preserve"> các khâu trong quá trình nuôi.</w:t>
      </w:r>
    </w:p>
    <w:p w14:paraId="35F205EE" w14:textId="2CA6E712" w:rsidR="000E41E0" w:rsidRPr="00FC1E43" w:rsidRDefault="000E41E0" w:rsidP="002E2334">
      <w:pPr>
        <w:spacing w:after="0" w:line="28" w:lineRule="atLeast"/>
        <w:rPr>
          <w:rFonts w:ascii="Times New Roman" w:hAnsi="Times New Roman" w:cs="Times New Roman"/>
          <w:color w:val="FF0000"/>
          <w:sz w:val="26"/>
          <w:szCs w:val="26"/>
        </w:rPr>
      </w:pPr>
      <w:r w:rsidRPr="00FC1E43">
        <w:rPr>
          <w:rFonts w:ascii="Times New Roman" w:hAnsi="Times New Roman" w:cs="Times New Roman"/>
          <w:color w:val="FF0000"/>
          <w:sz w:val="26"/>
          <w:szCs w:val="26"/>
        </w:rPr>
        <w:t>C. Trong phương thức nuôi thâm canh, hệ thống nuôi có nguồn nước cấp và thoát nước hoàn toàn chủ động, đầy đủ các trang thiết bị, thuốc, hoá chất để phòng và xử lí bệnh.</w:t>
      </w:r>
    </w:p>
    <w:p w14:paraId="720D27E5" w14:textId="69B4A515" w:rsidR="000E41E0" w:rsidRPr="00FC1E43" w:rsidRDefault="000E41E0" w:rsidP="002E2334">
      <w:pPr>
        <w:spacing w:after="0" w:line="28" w:lineRule="atLeast"/>
        <w:rPr>
          <w:rFonts w:ascii="Times New Roman" w:hAnsi="Times New Roman" w:cs="Times New Roman"/>
          <w:color w:val="FF0000"/>
          <w:sz w:val="26"/>
          <w:szCs w:val="26"/>
        </w:rPr>
      </w:pPr>
      <w:r w:rsidRPr="00FC1E43">
        <w:rPr>
          <w:rFonts w:ascii="Times New Roman" w:hAnsi="Times New Roman" w:cs="Times New Roman"/>
          <w:color w:val="FF0000"/>
          <w:sz w:val="26"/>
          <w:szCs w:val="26"/>
        </w:rPr>
        <w:t>D. Phương thức nuôi thâm canh có mật độ thả giống cao.</w:t>
      </w:r>
    </w:p>
    <w:p w14:paraId="00B2D226" w14:textId="77777777" w:rsidR="00FC1E43"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Câu 3. Có các ý kiến nhận xét sau về công nghệ nuôi thuỷ sản tuần hoàn: </w:t>
      </w:r>
    </w:p>
    <w:p w14:paraId="589CCC9D" w14:textId="7F6C818C" w:rsidR="000E41E0" w:rsidRPr="00FC1E43" w:rsidRDefault="000E41E0" w:rsidP="002E2334">
      <w:pPr>
        <w:spacing w:after="0" w:line="28" w:lineRule="atLeast"/>
        <w:rPr>
          <w:rFonts w:ascii="Times New Roman" w:hAnsi="Times New Roman" w:cs="Times New Roman"/>
          <w:color w:val="FF0000"/>
          <w:sz w:val="26"/>
          <w:szCs w:val="26"/>
        </w:rPr>
      </w:pPr>
      <w:r w:rsidRPr="00FC1E43">
        <w:rPr>
          <w:rFonts w:ascii="Times New Roman" w:hAnsi="Times New Roman" w:cs="Times New Roman"/>
          <w:color w:val="FF0000"/>
          <w:sz w:val="26"/>
          <w:szCs w:val="26"/>
        </w:rPr>
        <w:t>A. Công nghệ nuôi tuần hoàn giúp nuôi với mật độ cao, tăng năng suất nuôi.</w:t>
      </w:r>
    </w:p>
    <w:p w14:paraId="67467014" w14:textId="154151E6" w:rsidR="000E41E0" w:rsidRPr="00FC1E43" w:rsidRDefault="000E41E0" w:rsidP="002E2334">
      <w:pPr>
        <w:spacing w:after="0" w:line="28" w:lineRule="atLeast"/>
        <w:rPr>
          <w:rFonts w:ascii="Times New Roman" w:hAnsi="Times New Roman" w:cs="Times New Roman"/>
          <w:color w:val="FF0000"/>
          <w:sz w:val="26"/>
          <w:szCs w:val="26"/>
        </w:rPr>
      </w:pPr>
      <w:r w:rsidRPr="00FC1E43">
        <w:rPr>
          <w:rFonts w:ascii="Times New Roman" w:hAnsi="Times New Roman" w:cs="Times New Roman"/>
          <w:color w:val="FF0000"/>
          <w:sz w:val="26"/>
          <w:szCs w:val="26"/>
        </w:rPr>
        <w:t>B. Công nghệ nuôi tuần hoàn có mức độ an toàn sinh học cao, tiết kiệm nước.</w:t>
      </w:r>
    </w:p>
    <w:p w14:paraId="530B75BF" w14:textId="77777777" w:rsidR="00FC1E43"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 Công nghệ nuôi tuần hoàn có chi phí lắp đặt và vận hành thấp. </w:t>
      </w:r>
    </w:p>
    <w:p w14:paraId="75E62A5A" w14:textId="4D5F1091"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Công nghệ nuôi tuần hoàn hiện đang được áp dụng rộng rãi trong các giai đoạn sản xuất giống và nuôi thương phẩm các loài tôm, cá nước ngọt, nước lợ, mặn ở Việ</w:t>
      </w:r>
      <w:r>
        <w:rPr>
          <w:rFonts w:ascii="Times New Roman" w:hAnsi="Times New Roman" w:cs="Times New Roman"/>
          <w:sz w:val="26"/>
          <w:szCs w:val="26"/>
        </w:rPr>
        <w:t>t Nam.</w:t>
      </w:r>
    </w:p>
    <w:p w14:paraId="497DCF28" w14:textId="77777777"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Câu 4. Nhóm học sinh được giao nhiệm vụ tìm hiểu và thuyết trình về nuôi thuỷ sản theo tiêu chuẩn VietGAP, liên quan đến lựa chọn địa điểm cho cơ sở nuôi, học sinh trong nhóm đưa ra một số ý kiến sau: </w:t>
      </w:r>
    </w:p>
    <w:p w14:paraId="334BF934" w14:textId="210149ED" w:rsidR="000E41E0" w:rsidRPr="00FC1E43" w:rsidRDefault="000E41E0" w:rsidP="002E2334">
      <w:pPr>
        <w:spacing w:after="0" w:line="28" w:lineRule="atLeast"/>
        <w:rPr>
          <w:rFonts w:ascii="Times New Roman" w:hAnsi="Times New Roman" w:cs="Times New Roman"/>
          <w:color w:val="FF0000"/>
          <w:sz w:val="26"/>
          <w:szCs w:val="26"/>
        </w:rPr>
      </w:pPr>
      <w:r w:rsidRPr="00FC1E43">
        <w:rPr>
          <w:rFonts w:ascii="Times New Roman" w:hAnsi="Times New Roman" w:cs="Times New Roman"/>
          <w:color w:val="FF0000"/>
          <w:sz w:val="26"/>
          <w:szCs w:val="26"/>
        </w:rPr>
        <w:t>A. Nằm ở những khu vực ít bị ảnh hưởng hoặc có nguy cơ thấp bởi các mối nguy gây mất an toàn thực phẩm.</w:t>
      </w:r>
    </w:p>
    <w:p w14:paraId="0F38A780" w14:textId="77777777" w:rsidR="00FC1E43"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Nằ</w:t>
      </w:r>
      <w:r>
        <w:rPr>
          <w:rFonts w:ascii="Times New Roman" w:hAnsi="Times New Roman" w:cs="Times New Roman"/>
          <w:sz w:val="26"/>
          <w:szCs w:val="26"/>
        </w:rPr>
        <w:t xml:space="preserve">m </w:t>
      </w:r>
      <w:r w:rsidRPr="000E41E0">
        <w:rPr>
          <w:rFonts w:ascii="Times New Roman" w:hAnsi="Times New Roman" w:cs="Times New Roman"/>
          <w:sz w:val="26"/>
          <w:szCs w:val="26"/>
        </w:rPr>
        <w:t xml:space="preserve">trong hoặc ngoài phạm vi các khu bảo tồn quốc gia và quốc tế. </w:t>
      </w:r>
    </w:p>
    <w:p w14:paraId="185B7A56" w14:textId="2E4103B9" w:rsidR="00FC1E43"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Nằm trong hoặc ngoài phân khu bảo vệ nghiêm ngặt của khu bảo tồn đất ngập nước và khu bảo tồn biể</w:t>
      </w:r>
      <w:r>
        <w:rPr>
          <w:rFonts w:ascii="Times New Roman" w:hAnsi="Times New Roman" w:cs="Times New Roman"/>
          <w:sz w:val="26"/>
          <w:szCs w:val="26"/>
        </w:rPr>
        <w:t>n.</w:t>
      </w:r>
    </w:p>
    <w:p w14:paraId="375C9D92" w14:textId="2712D3FE" w:rsidR="000E41E0" w:rsidRPr="00FC1E43" w:rsidRDefault="000E41E0" w:rsidP="002E2334">
      <w:pPr>
        <w:spacing w:after="0" w:line="28" w:lineRule="atLeast"/>
        <w:rPr>
          <w:rFonts w:ascii="Times New Roman" w:hAnsi="Times New Roman" w:cs="Times New Roman"/>
          <w:sz w:val="26"/>
          <w:szCs w:val="26"/>
        </w:rPr>
      </w:pPr>
      <w:r w:rsidRPr="00FC1E43">
        <w:rPr>
          <w:rFonts w:ascii="Times New Roman" w:hAnsi="Times New Roman" w:cs="Times New Roman"/>
          <w:color w:val="FF0000"/>
          <w:sz w:val="26"/>
          <w:szCs w:val="26"/>
        </w:rPr>
        <w:t>D. Có đủ yêu cầu pháp lí về quyền sử dụng đất, mặt nước.</w:t>
      </w:r>
    </w:p>
    <w:p w14:paraId="336BCAB9" w14:textId="77777777" w:rsidR="00AF7FA0" w:rsidRPr="00FA5CC2" w:rsidRDefault="00AF7FA0" w:rsidP="002E2334">
      <w:pPr>
        <w:spacing w:after="0" w:line="28" w:lineRule="atLeast"/>
        <w:rPr>
          <w:rFonts w:ascii="Times New Roman" w:hAnsi="Times New Roman" w:cs="Times New Roman"/>
          <w:b/>
          <w:sz w:val="26"/>
          <w:szCs w:val="26"/>
        </w:rPr>
      </w:pPr>
    </w:p>
    <w:p w14:paraId="162FFAAD" w14:textId="795455C8" w:rsidR="000E41E0" w:rsidRPr="00FA5CC2" w:rsidRDefault="000E41E0" w:rsidP="00FA5CC2">
      <w:pPr>
        <w:spacing w:after="0" w:line="28" w:lineRule="atLeast"/>
        <w:jc w:val="center"/>
        <w:rPr>
          <w:rFonts w:ascii="Times New Roman" w:hAnsi="Times New Roman" w:cs="Times New Roman"/>
          <w:b/>
          <w:sz w:val="26"/>
          <w:szCs w:val="26"/>
        </w:rPr>
      </w:pPr>
      <w:r w:rsidRPr="00FA5CC2">
        <w:rPr>
          <w:rFonts w:ascii="Times New Roman" w:hAnsi="Times New Roman" w:cs="Times New Roman"/>
          <w:b/>
          <w:sz w:val="26"/>
          <w:szCs w:val="26"/>
        </w:rPr>
        <w:t>ĐỂ SỐ 2</w:t>
      </w:r>
    </w:p>
    <w:p w14:paraId="5DBD901B" w14:textId="47541FD3" w:rsidR="000E41E0" w:rsidRPr="00FA5CC2" w:rsidRDefault="000E41E0" w:rsidP="002E2334">
      <w:pPr>
        <w:spacing w:after="0" w:line="28" w:lineRule="atLeast"/>
        <w:rPr>
          <w:rFonts w:ascii="Times New Roman" w:hAnsi="Times New Roman" w:cs="Times New Roman"/>
          <w:b/>
          <w:sz w:val="26"/>
          <w:szCs w:val="26"/>
        </w:rPr>
      </w:pPr>
      <w:r w:rsidRPr="00FA5CC2">
        <w:rPr>
          <w:rFonts w:ascii="Times New Roman" w:hAnsi="Times New Roman" w:cs="Times New Roman"/>
          <w:b/>
          <w:sz w:val="26"/>
          <w:szCs w:val="26"/>
        </w:rPr>
        <w:t>PHẦN I</w:t>
      </w:r>
      <w:r w:rsidR="00AF7FA0" w:rsidRPr="00FA5CC2">
        <w:rPr>
          <w:rFonts w:ascii="Times New Roman" w:hAnsi="Times New Roman" w:cs="Times New Roman"/>
          <w:b/>
          <w:sz w:val="26"/>
          <w:szCs w:val="26"/>
        </w:rPr>
        <w:t xml:space="preserve">. </w:t>
      </w:r>
      <w:r w:rsidRPr="00FA5CC2">
        <w:rPr>
          <w:rFonts w:ascii="Times New Roman" w:hAnsi="Times New Roman" w:cs="Times New Roman"/>
          <w:b/>
          <w:sz w:val="26"/>
          <w:szCs w:val="26"/>
        </w:rPr>
        <w:t>Câu trắc nghiệm nhiều phương án lựa chọn. Học sinh trả lời từ câu 1 đến câu 24.</w:t>
      </w:r>
    </w:p>
    <w:p w14:paraId="1E00D3C8" w14:textId="4D6CBAB7" w:rsidR="000E41E0" w:rsidRPr="00FA5CC2" w:rsidRDefault="000E41E0" w:rsidP="002E2334">
      <w:pPr>
        <w:spacing w:after="0" w:line="28" w:lineRule="atLeast"/>
        <w:rPr>
          <w:rFonts w:ascii="Times New Roman" w:hAnsi="Times New Roman" w:cs="Times New Roman"/>
          <w:b/>
          <w:sz w:val="26"/>
          <w:szCs w:val="26"/>
        </w:rPr>
      </w:pPr>
      <w:r w:rsidRPr="00FA5CC2">
        <w:rPr>
          <w:rFonts w:ascii="Times New Roman" w:hAnsi="Times New Roman" w:cs="Times New Roman"/>
          <w:b/>
          <w:sz w:val="26"/>
          <w:szCs w:val="26"/>
        </w:rPr>
        <w:t>Mỗi câu hỏi thí sinh chỉ chọn một phương án.</w:t>
      </w:r>
    </w:p>
    <w:p w14:paraId="3BEA1EDA" w14:textId="77777777"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 Có các nhận định về vai trò của lâm nghiệp đối với đời sống như sau:</w:t>
      </w:r>
    </w:p>
    <w:p w14:paraId="6675D1CC" w14:textId="214A56A1"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 (1) Cung cấp gỗ cho xây dựng nhà, công trình công cộ</w:t>
      </w:r>
      <w:r>
        <w:rPr>
          <w:rFonts w:ascii="Times New Roman" w:hAnsi="Times New Roman" w:cs="Times New Roman"/>
          <w:sz w:val="26"/>
          <w:szCs w:val="26"/>
        </w:rPr>
        <w:t>ng.</w:t>
      </w:r>
    </w:p>
    <w:p w14:paraId="45F407E2" w14:textId="76A90151"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lastRenderedPageBreak/>
        <w:t>(2) Cung cấp nguyên liệu cho ngành chế biến thực phẩm, dược, mĩ phẩ</w:t>
      </w:r>
      <w:r>
        <w:rPr>
          <w:rFonts w:ascii="Times New Roman" w:hAnsi="Times New Roman" w:cs="Times New Roman"/>
          <w:sz w:val="26"/>
          <w:szCs w:val="26"/>
        </w:rPr>
        <w:t>m.</w:t>
      </w:r>
    </w:p>
    <w:p w14:paraId="0181520C" w14:textId="14DCA3CC"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(3) Cải thiện thu nhập cho người tham gia trồng rừng</w:t>
      </w:r>
      <w:r>
        <w:rPr>
          <w:rFonts w:ascii="Times New Roman" w:hAnsi="Times New Roman" w:cs="Times New Roman"/>
          <w:sz w:val="26"/>
          <w:szCs w:val="26"/>
        </w:rPr>
        <w:t>,</w:t>
      </w:r>
    </w:p>
    <w:p w14:paraId="6BBD6FA8" w14:textId="3CCCF9A7"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(4) Cung cấp thịt, cá, sữ</w:t>
      </w:r>
      <w:r>
        <w:rPr>
          <w:rFonts w:ascii="Times New Roman" w:hAnsi="Times New Roman" w:cs="Times New Roman"/>
          <w:sz w:val="26"/>
          <w:szCs w:val="26"/>
        </w:rPr>
        <w:t>a.</w:t>
      </w:r>
    </w:p>
    <w:p w14:paraId="1EE96496" w14:textId="5940D4BA"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(5) Mang lại những giá trị thẩm mĩ, dịch vụ du lịch và giải trí.</w:t>
      </w:r>
    </w:p>
    <w:p w14:paraId="418D6E15" w14:textId="43CD1384"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Các nhận đị</w:t>
      </w:r>
      <w:r>
        <w:rPr>
          <w:rFonts w:ascii="Times New Roman" w:hAnsi="Times New Roman" w:cs="Times New Roman"/>
          <w:sz w:val="26"/>
          <w:szCs w:val="26"/>
        </w:rPr>
        <w:t>nh đúng là:</w:t>
      </w:r>
    </w:p>
    <w:p w14:paraId="45711E1A" w14:textId="1C5A486D" w:rsidR="000E41E0" w:rsidRPr="000E41E0" w:rsidRDefault="000E41E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(1), (2), (3), (4).</w:t>
      </w:r>
    </w:p>
    <w:p w14:paraId="54F6F04A" w14:textId="4CB7C702" w:rsidR="000E41E0" w:rsidRPr="000E41E0" w:rsidRDefault="000E41E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(2), (3), (4), (5).</w:t>
      </w:r>
    </w:p>
    <w:p w14:paraId="16760068" w14:textId="0313BC44" w:rsidR="000E41E0" w:rsidRPr="00AF7FA0" w:rsidRDefault="000E41E0" w:rsidP="002E2334">
      <w:pPr>
        <w:spacing w:after="0" w:line="28" w:lineRule="atLeast"/>
        <w:rPr>
          <w:rFonts w:ascii="Times New Roman" w:hAnsi="Times New Roman" w:cs="Times New Roman"/>
          <w:color w:val="FF0000"/>
          <w:sz w:val="26"/>
          <w:szCs w:val="26"/>
        </w:rPr>
      </w:pPr>
      <w:r w:rsidRPr="00AF7FA0">
        <w:rPr>
          <w:rFonts w:ascii="Times New Roman" w:hAnsi="Times New Roman" w:cs="Times New Roman"/>
          <w:color w:val="FF0000"/>
          <w:sz w:val="26"/>
          <w:szCs w:val="26"/>
        </w:rPr>
        <w:t>C. (1), (2), (3), (</w:t>
      </w:r>
      <w:r w:rsidR="00AF7FA0">
        <w:rPr>
          <w:rFonts w:ascii="Times New Roman" w:hAnsi="Times New Roman" w:cs="Times New Roman"/>
          <w:color w:val="FF0000"/>
          <w:sz w:val="26"/>
          <w:szCs w:val="26"/>
        </w:rPr>
        <w:t>5</w:t>
      </w:r>
      <w:r w:rsidRPr="00AF7FA0">
        <w:rPr>
          <w:rFonts w:ascii="Times New Roman" w:hAnsi="Times New Roman" w:cs="Times New Roman"/>
          <w:color w:val="FF0000"/>
          <w:sz w:val="26"/>
          <w:szCs w:val="26"/>
        </w:rPr>
        <w:t>).</w:t>
      </w:r>
    </w:p>
    <w:p w14:paraId="697FC7A3" w14:textId="785049E0" w:rsidR="000E41E0" w:rsidRPr="000E41E0" w:rsidRDefault="000E41E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(1), (2), (4), (</w:t>
      </w:r>
      <w:r w:rsidR="00AF7FA0">
        <w:rPr>
          <w:rFonts w:ascii="Times New Roman" w:hAnsi="Times New Roman" w:cs="Times New Roman"/>
          <w:sz w:val="26"/>
          <w:szCs w:val="26"/>
        </w:rPr>
        <w:t>5</w:t>
      </w:r>
      <w:r>
        <w:rPr>
          <w:rFonts w:ascii="Times New Roman" w:hAnsi="Times New Roman" w:cs="Times New Roman"/>
          <w:sz w:val="26"/>
          <w:szCs w:val="26"/>
        </w:rPr>
        <w:t>).</w:t>
      </w:r>
    </w:p>
    <w:p w14:paraId="258447B3" w14:textId="42ECB97B"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2. Nội dung nào dưới đây không thuộc các hoạt động phát triển rừ</w:t>
      </w:r>
      <w:r>
        <w:rPr>
          <w:rFonts w:ascii="Times New Roman" w:hAnsi="Times New Roman" w:cs="Times New Roman"/>
          <w:sz w:val="26"/>
          <w:szCs w:val="26"/>
        </w:rPr>
        <w:t>ng?</w:t>
      </w:r>
    </w:p>
    <w:p w14:paraId="6D72AA5A" w14:textId="0AAEB27F"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Cải tạo rừng tự nhiên nghèo kiệ</w:t>
      </w:r>
      <w:r>
        <w:rPr>
          <w:rFonts w:ascii="Times New Roman" w:hAnsi="Times New Roman" w:cs="Times New Roman"/>
          <w:sz w:val="26"/>
          <w:szCs w:val="26"/>
        </w:rPr>
        <w:t>t</w:t>
      </w:r>
    </w:p>
    <w:p w14:paraId="4B13D984" w14:textId="1C68008B"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Khoanh nuôi xúc tiến tái sinh phục hồi rừ</w:t>
      </w:r>
      <w:r>
        <w:rPr>
          <w:rFonts w:ascii="Times New Roman" w:hAnsi="Times New Roman" w:cs="Times New Roman"/>
          <w:sz w:val="26"/>
          <w:szCs w:val="26"/>
        </w:rPr>
        <w:t>ng.</w:t>
      </w:r>
    </w:p>
    <w:p w14:paraId="4F5FB3C9" w14:textId="4D5D8E33"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Trồng mới rừ</w:t>
      </w:r>
      <w:r>
        <w:rPr>
          <w:rFonts w:ascii="Times New Roman" w:hAnsi="Times New Roman" w:cs="Times New Roman"/>
          <w:sz w:val="26"/>
          <w:szCs w:val="26"/>
        </w:rPr>
        <w:t>ng.</w:t>
      </w:r>
    </w:p>
    <w:p w14:paraId="64A1A187" w14:textId="06331CA9"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D. Mở rộng diện tích sản xuất nông nghiệp trên đất rừng.</w:t>
      </w:r>
    </w:p>
    <w:p w14:paraId="562E6E6B" w14:textId="298195D7"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3. Phát biểu nào sau đây là đúng về</w:t>
      </w:r>
      <w:r>
        <w:rPr>
          <w:rFonts w:ascii="Times New Roman" w:hAnsi="Times New Roman" w:cs="Times New Roman"/>
          <w:sz w:val="26"/>
          <w:szCs w:val="26"/>
        </w:rPr>
        <w:t xml:space="preserve"> nguyên nhân gây suy thoái tài</w:t>
      </w:r>
    </w:p>
    <w:p w14:paraId="423B6B85" w14:textId="3291CCCC"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nguyên rừng do cháy rừ</w:t>
      </w:r>
      <w:r>
        <w:rPr>
          <w:rFonts w:ascii="Times New Roman" w:hAnsi="Times New Roman" w:cs="Times New Roman"/>
          <w:sz w:val="26"/>
          <w:szCs w:val="26"/>
        </w:rPr>
        <w:t>ng?</w:t>
      </w:r>
    </w:p>
    <w:p w14:paraId="1A65BD48" w14:textId="6AB1D5A0"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Chảy rừng làm mất tài nguyên thực vật rừng nhưng không làm đất rừ</w:t>
      </w:r>
      <w:r>
        <w:rPr>
          <w:rFonts w:ascii="Times New Roman" w:hAnsi="Times New Roman" w:cs="Times New Roman"/>
          <w:sz w:val="26"/>
          <w:szCs w:val="26"/>
        </w:rPr>
        <w:t xml:space="preserve">ng </w:t>
      </w:r>
      <w:r w:rsidRPr="000E41E0">
        <w:rPr>
          <w:rFonts w:ascii="Times New Roman" w:hAnsi="Times New Roman" w:cs="Times New Roman"/>
          <w:sz w:val="26"/>
          <w:szCs w:val="26"/>
        </w:rPr>
        <w:t>bị</w:t>
      </w:r>
      <w:r>
        <w:rPr>
          <w:rFonts w:ascii="Times New Roman" w:hAnsi="Times New Roman" w:cs="Times New Roman"/>
          <w:sz w:val="26"/>
          <w:szCs w:val="26"/>
        </w:rPr>
        <w:t xml:space="preserve"> thoái hoá.</w:t>
      </w:r>
    </w:p>
    <w:p w14:paraId="37569CB4" w14:textId="77777777" w:rsidR="009E05EE"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 xml:space="preserve">B. Chảy rừng thường xảy ra ở những khu vực có diện tích rừng trồng các loại cây dễ chảy như: rừng thông, rừng tre nứa, rừng bạch đàn, rừng khộp. </w:t>
      </w:r>
    </w:p>
    <w:p w14:paraId="4C99B900" w14:textId="40347418"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Cháy rừng thường xả</w:t>
      </w:r>
      <w:r>
        <w:rPr>
          <w:rFonts w:ascii="Times New Roman" w:hAnsi="Times New Roman" w:cs="Times New Roman"/>
          <w:sz w:val="26"/>
          <w:szCs w:val="26"/>
        </w:rPr>
        <w:t>y ra vào mùa mưa.</w:t>
      </w:r>
    </w:p>
    <w:p w14:paraId="6734ED8C" w14:textId="77777777"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D. Rừng tự nhiên hỗn loài dễ xảy ra cháy hơn so với rừng trồng thuần loài. </w:t>
      </w:r>
    </w:p>
    <w:p w14:paraId="0157D424" w14:textId="3877CE5F"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4. Phát biểu nào dưới đây về phát triển của cây rừ</w:t>
      </w:r>
      <w:r>
        <w:rPr>
          <w:rFonts w:ascii="Times New Roman" w:hAnsi="Times New Roman" w:cs="Times New Roman"/>
          <w:sz w:val="26"/>
          <w:szCs w:val="26"/>
        </w:rPr>
        <w:t>ng là đúng?</w:t>
      </w:r>
    </w:p>
    <w:p w14:paraId="3395B00D" w14:textId="16457C52"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Phát triển của cây rừng là sự gia tăng về mức độ ảnh hưởng giữa các cây rừng với hoàn cả</w:t>
      </w:r>
      <w:r>
        <w:rPr>
          <w:rFonts w:ascii="Times New Roman" w:hAnsi="Times New Roman" w:cs="Times New Roman"/>
          <w:sz w:val="26"/>
          <w:szCs w:val="26"/>
        </w:rPr>
        <w:t>nh xung quanh.</w:t>
      </w:r>
    </w:p>
    <w:p w14:paraId="735D57C6" w14:textId="6A42A789"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B. Phát triển của cây rừng là quá trình biến đổi về chất và sự phát sinh các cơ quan trong toàn bộ đời sống của cây.</w:t>
      </w:r>
    </w:p>
    <w:p w14:paraId="78E1DB6A" w14:textId="19FAD548"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Phát triển của cây rừng là sự thay đổi về cấu trúc tầng tán của hệ</w:t>
      </w:r>
      <w:r>
        <w:rPr>
          <w:rFonts w:ascii="Times New Roman" w:hAnsi="Times New Roman" w:cs="Times New Roman"/>
          <w:sz w:val="26"/>
          <w:szCs w:val="26"/>
        </w:rPr>
        <w:t xml:space="preserve"> sinh </w:t>
      </w:r>
      <w:r w:rsidRPr="000E41E0">
        <w:rPr>
          <w:rFonts w:ascii="Times New Roman" w:hAnsi="Times New Roman" w:cs="Times New Roman"/>
          <w:sz w:val="26"/>
          <w:szCs w:val="26"/>
        </w:rPr>
        <w:t>thái rừ</w:t>
      </w:r>
      <w:r>
        <w:rPr>
          <w:rFonts w:ascii="Times New Roman" w:hAnsi="Times New Roman" w:cs="Times New Roman"/>
          <w:sz w:val="26"/>
          <w:szCs w:val="26"/>
        </w:rPr>
        <w:t>ng.</w:t>
      </w:r>
    </w:p>
    <w:p w14:paraId="014BEBB9" w14:textId="77777777" w:rsidR="009E05EE"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D. Phát triển của cây rừng là sự tăng lên về chiều cao, đường kính theo thời gian. </w:t>
      </w:r>
    </w:p>
    <w:p w14:paraId="02B80E37" w14:textId="63063C80"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Câu 5. Nhận định nào sau đây không đúng về </w:t>
      </w:r>
    </w:p>
    <w:p w14:paraId="09BEF395" w14:textId="77777777" w:rsidR="009E05EE"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vai trò của chăm sóc rừng? </w:t>
      </w:r>
    </w:p>
    <w:p w14:paraId="2D268CE2" w14:textId="74E17E80" w:rsidR="009E05EE"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A. Tạo điều kiện thuận lợi cho rừng non sinh trưởng và phát triển tốt. </w:t>
      </w:r>
    </w:p>
    <w:p w14:paraId="4B0DE6AD" w14:textId="29C607D0"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Tăng tỉ lệ sống củ</w:t>
      </w:r>
      <w:r>
        <w:rPr>
          <w:rFonts w:ascii="Times New Roman" w:hAnsi="Times New Roman" w:cs="Times New Roman"/>
          <w:sz w:val="26"/>
          <w:szCs w:val="26"/>
        </w:rPr>
        <w:t>a cây con.</w:t>
      </w:r>
    </w:p>
    <w:p w14:paraId="0ABF7924" w14:textId="77777777"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 Nâng cao giá trị kinh tế cho hoạt động trồng rừng. </w:t>
      </w:r>
    </w:p>
    <w:p w14:paraId="2355F10D" w14:textId="45A27EA3"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D. Giảm lũ lụt, hạn hán.</w:t>
      </w:r>
    </w:p>
    <w:p w14:paraId="1F0FBF12" w14:textId="75450198"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6. Ưu điểm của biện pháp sinh học trong phòng trừ sâu, bệnh hại trồ</w:t>
      </w:r>
      <w:r>
        <w:rPr>
          <w:rFonts w:ascii="Times New Roman" w:hAnsi="Times New Roman" w:cs="Times New Roman"/>
          <w:sz w:val="26"/>
          <w:szCs w:val="26"/>
        </w:rPr>
        <w:t>ng là</w:t>
      </w:r>
    </w:p>
    <w:p w14:paraId="3CED12D7" w14:textId="2FF1A276"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A. đảm bảo cân bằng sinh thái, thân thiện với môi trường.</w:t>
      </w:r>
    </w:p>
    <w:p w14:paraId="76EAB46B" w14:textId="65614CE8"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tiết kiệm thời gian và công sức vì có hiệu quả diệt sâu, bệ</w:t>
      </w:r>
      <w:r>
        <w:rPr>
          <w:rFonts w:ascii="Times New Roman" w:hAnsi="Times New Roman" w:cs="Times New Roman"/>
          <w:sz w:val="26"/>
          <w:szCs w:val="26"/>
        </w:rPr>
        <w:t>nh nhanh.</w:t>
      </w:r>
    </w:p>
    <w:p w14:paraId="25185C4B" w14:textId="77777777"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tiêu diệt được tất cả các loại vi khuẩn gây bệnh cho cây trồng.</w:t>
      </w:r>
    </w:p>
    <w:p w14:paraId="7B077170" w14:textId="36DA6545"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hiệu quả diệt trừ sâu, bệnh cao.</w:t>
      </w:r>
    </w:p>
    <w:p w14:paraId="48232FEC" w14:textId="33212292" w:rsidR="000E41E0" w:rsidRPr="000E41E0" w:rsidRDefault="000E41E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w:t>
      </w:r>
      <w:r w:rsidRPr="000E41E0">
        <w:rPr>
          <w:rFonts w:ascii="Times New Roman" w:hAnsi="Times New Roman" w:cs="Times New Roman"/>
          <w:sz w:val="26"/>
          <w:szCs w:val="26"/>
        </w:rPr>
        <w:t>âu 7. Bảo vệ và khai thác tài nguyên rừng bền vững góp phầ</w:t>
      </w:r>
      <w:r>
        <w:rPr>
          <w:rFonts w:ascii="Times New Roman" w:hAnsi="Times New Roman" w:cs="Times New Roman"/>
          <w:sz w:val="26"/>
          <w:szCs w:val="26"/>
        </w:rPr>
        <w:t>n</w:t>
      </w:r>
    </w:p>
    <w:p w14:paraId="50776E58" w14:textId="44527001"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Cường độ chiếu sáng, thời gian chiế</w:t>
      </w:r>
      <w:r>
        <w:rPr>
          <w:rFonts w:ascii="Times New Roman" w:hAnsi="Times New Roman" w:cs="Times New Roman"/>
          <w:sz w:val="26"/>
          <w:szCs w:val="26"/>
        </w:rPr>
        <w:t>u sáng.</w:t>
      </w:r>
    </w:p>
    <w:p w14:paraId="3CE9DA42" w14:textId="3F35896D"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Chất lượng ánh sáng, thời gian chiế</w:t>
      </w:r>
      <w:r>
        <w:rPr>
          <w:rFonts w:ascii="Times New Roman" w:hAnsi="Times New Roman" w:cs="Times New Roman"/>
          <w:sz w:val="26"/>
          <w:szCs w:val="26"/>
        </w:rPr>
        <w:t>u sáng.</w:t>
      </w:r>
    </w:p>
    <w:p w14:paraId="0B7CDE3B" w14:textId="77777777"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 Cường độ chiếu sáng, chất lượng ánh sáng và thời gian chiếu sáng. </w:t>
      </w:r>
    </w:p>
    <w:p w14:paraId="73D40208" w14:textId="44194E37"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D. Cường độ chiếu sáng, chất lượng ánh sáng.</w:t>
      </w:r>
    </w:p>
    <w:p w14:paraId="7F36E2DD" w14:textId="694A351E"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8. Phát biểu nào sau đây là đúng về thực trạng công tác trồng rừng nước ta trong những năm gầ</w:t>
      </w:r>
      <w:r>
        <w:rPr>
          <w:rFonts w:ascii="Times New Roman" w:hAnsi="Times New Roman" w:cs="Times New Roman"/>
          <w:sz w:val="26"/>
          <w:szCs w:val="26"/>
        </w:rPr>
        <w:t>n đây?</w:t>
      </w:r>
    </w:p>
    <w:p w14:paraId="58E9BDB6" w14:textId="4C8DE92E"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lastRenderedPageBreak/>
        <w:t>A. Rừng trồng giảm cả về diện tích và chất lượ</w:t>
      </w:r>
      <w:r>
        <w:rPr>
          <w:rFonts w:ascii="Times New Roman" w:hAnsi="Times New Roman" w:cs="Times New Roman"/>
          <w:sz w:val="26"/>
          <w:szCs w:val="26"/>
        </w:rPr>
        <w:t>ng.</w:t>
      </w:r>
    </w:p>
    <w:p w14:paraId="4FA9B978" w14:textId="62FAD6C7"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Rừng trồng chủ yếu là rừng phòng hộ</w:t>
      </w:r>
      <w:r>
        <w:rPr>
          <w:rFonts w:ascii="Times New Roman" w:hAnsi="Times New Roman" w:cs="Times New Roman"/>
          <w:sz w:val="26"/>
          <w:szCs w:val="26"/>
        </w:rPr>
        <w:t>.</w:t>
      </w:r>
    </w:p>
    <w:p w14:paraId="6B754298" w14:textId="285F85EA" w:rsidR="000E41E0" w:rsidRPr="000E41E0" w:rsidRDefault="000E41E0" w:rsidP="002E2334">
      <w:pPr>
        <w:spacing w:after="0" w:line="28" w:lineRule="atLeast"/>
        <w:rPr>
          <w:rFonts w:ascii="Times New Roman" w:hAnsi="Times New Roman" w:cs="Times New Roman"/>
          <w:sz w:val="26"/>
          <w:szCs w:val="26"/>
        </w:rPr>
      </w:pPr>
      <w:r w:rsidRPr="009E05EE">
        <w:rPr>
          <w:rFonts w:ascii="Times New Roman" w:hAnsi="Times New Roman" w:cs="Times New Roman"/>
          <w:color w:val="FF0000"/>
          <w:sz w:val="26"/>
          <w:szCs w:val="26"/>
        </w:rPr>
        <w:t>C. Diện tích rừng trồng tăng liên tục nhưng chất lượng, năng suất rừng trồ, còn thấp.</w:t>
      </w:r>
    </w:p>
    <w:p w14:paraId="74B92641" w14:textId="5B43065D"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Rừng trồng chủ yếu là rừng đặc dụ</w:t>
      </w:r>
      <w:r>
        <w:rPr>
          <w:rFonts w:ascii="Times New Roman" w:hAnsi="Times New Roman" w:cs="Times New Roman"/>
          <w:sz w:val="26"/>
          <w:szCs w:val="26"/>
        </w:rPr>
        <w:t>ng.</w:t>
      </w:r>
    </w:p>
    <w:p w14:paraId="032BBFC7" w14:textId="45D33FD7"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9. Một trong những biện pháp bảo vệ tài nguyên rừ</w:t>
      </w:r>
      <w:r>
        <w:rPr>
          <w:rFonts w:ascii="Times New Roman" w:hAnsi="Times New Roman" w:cs="Times New Roman"/>
          <w:sz w:val="26"/>
          <w:szCs w:val="26"/>
        </w:rPr>
        <w:t>ng là</w:t>
      </w:r>
    </w:p>
    <w:p w14:paraId="130A2701" w14:textId="405237C7"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A. hoàn thiện hệ thống pháp luật, cơ chế, chính sách liên quan đến quản bảo vệ và phát triển rừng.</w:t>
      </w:r>
    </w:p>
    <w:p w14:paraId="62025B94" w14:textId="5215AB1E"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tăng cường tiêu thụ các sản phẩm có nguồn gốc từ rừ</w:t>
      </w:r>
      <w:r>
        <w:rPr>
          <w:rFonts w:ascii="Times New Roman" w:hAnsi="Times New Roman" w:cs="Times New Roman"/>
          <w:sz w:val="26"/>
          <w:szCs w:val="26"/>
        </w:rPr>
        <w:t>ng.</w:t>
      </w:r>
    </w:p>
    <w:p w14:paraId="2FEE3BA6" w14:textId="77777777"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 thu hẹp diện tích các khu bảo tồn thiên nhiên để xây dựng các khu nghỉ dưỡng. </w:t>
      </w:r>
    </w:p>
    <w:p w14:paraId="40DE9F3F" w14:textId="569C505A"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chăn thả gia súc tự do trong các hệ sinh thái rừng đặc dụ</w:t>
      </w:r>
      <w:r>
        <w:rPr>
          <w:rFonts w:ascii="Times New Roman" w:hAnsi="Times New Roman" w:cs="Times New Roman"/>
          <w:sz w:val="26"/>
          <w:szCs w:val="26"/>
        </w:rPr>
        <w:t>ng.</w:t>
      </w:r>
    </w:p>
    <w:p w14:paraId="2CD5C575" w14:textId="3F4EBA1D"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10. Loại thuỷ sản nào sau đây sinh trưởng tốt trong điều kiện nhiệt độ thấ</w:t>
      </w:r>
      <w:r>
        <w:rPr>
          <w:rFonts w:ascii="Times New Roman" w:hAnsi="Times New Roman" w:cs="Times New Roman"/>
          <w:sz w:val="26"/>
          <w:szCs w:val="26"/>
        </w:rPr>
        <w:t>p</w:t>
      </w:r>
    </w:p>
    <w:p w14:paraId="790C67BB" w14:textId="29C7D4B5" w:rsidR="000E41E0" w:rsidRPr="000E41E0" w:rsidRDefault="000E41E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Tôm sú.</w:t>
      </w:r>
    </w:p>
    <w:p w14:paraId="1D00EDBE" w14:textId="0AED026A"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B. Cá hồi vân.</w:t>
      </w:r>
    </w:p>
    <w:p w14:paraId="6506F95D" w14:textId="77777777"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 xml:space="preserve">C. Tôm càng xanh. </w:t>
      </w:r>
    </w:p>
    <w:p w14:paraId="272DC44E" w14:textId="578E1C39"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Cá tra.</w:t>
      </w:r>
    </w:p>
    <w:p w14:paraId="7B34920E" w14:textId="6022B6B4"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11, Phương thức nuôi trồng thuỷ sản nào sau đây không phổ biến ở</w:t>
      </w:r>
      <w:r>
        <w:rPr>
          <w:rFonts w:ascii="Times New Roman" w:hAnsi="Times New Roman" w:cs="Times New Roman"/>
          <w:sz w:val="26"/>
          <w:szCs w:val="26"/>
        </w:rPr>
        <w:t xml:space="preserve"> </w:t>
      </w:r>
      <w:r w:rsidRPr="000E41E0">
        <w:rPr>
          <w:rFonts w:ascii="Times New Roman" w:hAnsi="Times New Roman" w:cs="Times New Roman"/>
          <w:sz w:val="26"/>
          <w:szCs w:val="26"/>
        </w:rPr>
        <w:t>nướ</w:t>
      </w:r>
      <w:r>
        <w:rPr>
          <w:rFonts w:ascii="Times New Roman" w:hAnsi="Times New Roman" w:cs="Times New Roman"/>
          <w:sz w:val="26"/>
          <w:szCs w:val="26"/>
        </w:rPr>
        <w:t>c ta,</w:t>
      </w:r>
    </w:p>
    <w:p w14:paraId="2820F6A2" w14:textId="5ED027A6"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Nuôi trồng thủy sản quả</w:t>
      </w:r>
      <w:r>
        <w:rPr>
          <w:rFonts w:ascii="Times New Roman" w:hAnsi="Times New Roman" w:cs="Times New Roman"/>
          <w:sz w:val="26"/>
          <w:szCs w:val="26"/>
        </w:rPr>
        <w:t>ng canh.</w:t>
      </w:r>
    </w:p>
    <w:p w14:paraId="24EC9F8E" w14:textId="77777777"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Nuôi trồng thủy sản bản thêm cạnh</w:t>
      </w:r>
      <w:r>
        <w:rPr>
          <w:rFonts w:ascii="Times New Roman" w:hAnsi="Times New Roman" w:cs="Times New Roman"/>
          <w:sz w:val="26"/>
          <w:szCs w:val="26"/>
        </w:rPr>
        <w:t>.</w:t>
      </w:r>
    </w:p>
    <w:p w14:paraId="59735A09" w14:textId="606EF0B8"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Nuôi trồng thủy sả</w:t>
      </w:r>
      <w:r>
        <w:rPr>
          <w:rFonts w:ascii="Times New Roman" w:hAnsi="Times New Roman" w:cs="Times New Roman"/>
          <w:sz w:val="26"/>
          <w:szCs w:val="26"/>
        </w:rPr>
        <w:t>n thâm canh.</w:t>
      </w:r>
    </w:p>
    <w:p w14:paraId="1787010F" w14:textId="1AAF5AFC"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D. Nuôi tôm trên cát</w:t>
      </w:r>
      <w:r w:rsidR="009E05EE">
        <w:rPr>
          <w:rFonts w:ascii="Times New Roman" w:hAnsi="Times New Roman" w:cs="Times New Roman"/>
          <w:color w:val="FF0000"/>
          <w:sz w:val="26"/>
          <w:szCs w:val="26"/>
        </w:rPr>
        <w:t>.</w:t>
      </w:r>
    </w:p>
    <w:p w14:paraId="2C939C9D" w14:textId="529FE72C"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12. Phương pháp hoặc dụng cụ nào không sử dụng để xác đị</w:t>
      </w:r>
      <w:r>
        <w:rPr>
          <w:rFonts w:ascii="Times New Roman" w:hAnsi="Times New Roman" w:cs="Times New Roman"/>
          <w:sz w:val="26"/>
          <w:szCs w:val="26"/>
        </w:rPr>
        <w:t xml:space="preserve">nh hàm </w:t>
      </w:r>
      <w:r w:rsidRPr="000E41E0">
        <w:rPr>
          <w:rFonts w:ascii="Times New Roman" w:hAnsi="Times New Roman" w:cs="Times New Roman"/>
          <w:sz w:val="26"/>
          <w:szCs w:val="26"/>
        </w:rPr>
        <w:t>lượng ammonia trong nướ</w:t>
      </w:r>
      <w:r>
        <w:rPr>
          <w:rFonts w:ascii="Times New Roman" w:hAnsi="Times New Roman" w:cs="Times New Roman"/>
          <w:sz w:val="26"/>
          <w:szCs w:val="26"/>
        </w:rPr>
        <w:t>c?</w:t>
      </w:r>
    </w:p>
    <w:p w14:paraId="39B9F5F0" w14:textId="7EF7FA42"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Máy đo điện tử</w:t>
      </w:r>
      <w:r>
        <w:rPr>
          <w:rFonts w:ascii="Times New Roman" w:hAnsi="Times New Roman" w:cs="Times New Roman"/>
          <w:sz w:val="26"/>
          <w:szCs w:val="26"/>
        </w:rPr>
        <w:t>.</w:t>
      </w:r>
    </w:p>
    <w:p w14:paraId="22B50816" w14:textId="6D33598C" w:rsidR="000E41E0" w:rsidRPr="000E41E0" w:rsidRDefault="000E41E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KIT so màu.</w:t>
      </w:r>
    </w:p>
    <w:p w14:paraId="33E41DF1" w14:textId="5939FD01"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Phân tích, chuẩn độ trong phòng thí nghiệ</w:t>
      </w:r>
      <w:r>
        <w:rPr>
          <w:rFonts w:ascii="Times New Roman" w:hAnsi="Times New Roman" w:cs="Times New Roman"/>
          <w:sz w:val="26"/>
          <w:szCs w:val="26"/>
        </w:rPr>
        <w:t>m.</w:t>
      </w:r>
    </w:p>
    <w:p w14:paraId="086FCC65" w14:textId="292B42DF" w:rsidR="000E41E0" w:rsidRPr="009E05EE" w:rsidRDefault="00E07A6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D. Đĩa</w:t>
      </w:r>
      <w:r w:rsidR="000E41E0" w:rsidRPr="009E05EE">
        <w:rPr>
          <w:rFonts w:ascii="Times New Roman" w:hAnsi="Times New Roman" w:cs="Times New Roman"/>
          <w:color w:val="FF0000"/>
          <w:sz w:val="26"/>
          <w:szCs w:val="26"/>
        </w:rPr>
        <w:t xml:space="preserve"> secchi.</w:t>
      </w:r>
    </w:p>
    <w:p w14:paraId="74AD3DE6" w14:textId="3475CE1D"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13. Độ mặn thích hợp cho hầu hết các loài cá nước ngọt là</w:t>
      </w:r>
      <w:r>
        <w:rPr>
          <w:rFonts w:ascii="Times New Roman" w:hAnsi="Times New Roman" w:cs="Times New Roman"/>
          <w:sz w:val="26"/>
          <w:szCs w:val="26"/>
        </w:rPr>
        <w:t xml:space="preserve"> bao nhiêu?</w:t>
      </w:r>
    </w:p>
    <w:p w14:paraId="0D4DD693" w14:textId="0ECF6A0E"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A. Dướ</w:t>
      </w:r>
      <w:r w:rsidR="00E07A67" w:rsidRPr="009E05EE">
        <w:rPr>
          <w:rFonts w:ascii="Times New Roman" w:hAnsi="Times New Roman" w:cs="Times New Roman"/>
          <w:color w:val="FF0000"/>
          <w:sz w:val="26"/>
          <w:szCs w:val="26"/>
        </w:rPr>
        <w:t>i 5%</w:t>
      </w:r>
      <w:r w:rsidR="009E05EE">
        <w:rPr>
          <w:rFonts w:ascii="Times New Roman" w:hAnsi="Times New Roman" w:cs="Times New Roman"/>
          <w:color w:val="FF0000"/>
          <w:sz w:val="26"/>
          <w:szCs w:val="26"/>
        </w:rPr>
        <w:t>.</w:t>
      </w:r>
    </w:p>
    <w:p w14:paraId="2FD6D4AE" w14:textId="68662D1D" w:rsidR="000E41E0" w:rsidRPr="000E41E0" w:rsidRDefault="00E07A6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Trên 10%%.</w:t>
      </w:r>
    </w:p>
    <w:p w14:paraId="158B91A8" w14:textId="28A4A69A"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Dướ</w:t>
      </w:r>
      <w:r w:rsidR="00E07A67">
        <w:rPr>
          <w:rFonts w:ascii="Times New Roman" w:hAnsi="Times New Roman" w:cs="Times New Roman"/>
          <w:sz w:val="26"/>
          <w:szCs w:val="26"/>
        </w:rPr>
        <w:t>i 20%.</w:t>
      </w:r>
    </w:p>
    <w:p w14:paraId="3BEF7873" w14:textId="61880612" w:rsidR="000E41E0" w:rsidRPr="000E41E0" w:rsidRDefault="00E07A6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Trên 30%.</w:t>
      </w:r>
    </w:p>
    <w:p w14:paraId="4DBF243A" w14:textId="6F61FC05"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14. Nước thải sau nuôi thuỷ sản cần được quản lí như thế</w:t>
      </w:r>
      <w:r w:rsidR="00E07A67">
        <w:rPr>
          <w:rFonts w:ascii="Times New Roman" w:hAnsi="Times New Roman" w:cs="Times New Roman"/>
          <w:sz w:val="26"/>
          <w:szCs w:val="26"/>
        </w:rPr>
        <w:t xml:space="preserve"> nào?</w:t>
      </w:r>
    </w:p>
    <w:p w14:paraId="29A49CA1" w14:textId="5A4E0DEC"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Thải trực tiếp ra kênh mương tự nhiên không cần xử</w:t>
      </w:r>
      <w:r w:rsidR="00E07A67">
        <w:rPr>
          <w:rFonts w:ascii="Times New Roman" w:hAnsi="Times New Roman" w:cs="Times New Roman"/>
          <w:sz w:val="26"/>
          <w:szCs w:val="26"/>
        </w:rPr>
        <w:t xml:space="preserve"> lí.</w:t>
      </w:r>
    </w:p>
    <w:p w14:paraId="0DD02713" w14:textId="70A73D23"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B. Thu gom để xử lí trước khi thải ra ngoài kênh mương tự nhiên hoặc tái sử dụng cho vụ</w:t>
      </w:r>
      <w:r w:rsidR="009E05EE">
        <w:rPr>
          <w:rFonts w:ascii="Times New Roman" w:hAnsi="Times New Roman" w:cs="Times New Roman"/>
          <w:color w:val="FF0000"/>
          <w:sz w:val="26"/>
          <w:szCs w:val="26"/>
        </w:rPr>
        <w:t xml:space="preserve"> nuôi sau.</w:t>
      </w:r>
    </w:p>
    <w:p w14:paraId="602CAE98" w14:textId="065AA219"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Bơm sang ao nuôi khác không cần xử</w:t>
      </w:r>
      <w:r w:rsidR="00E07A67">
        <w:rPr>
          <w:rFonts w:ascii="Times New Roman" w:hAnsi="Times New Roman" w:cs="Times New Roman"/>
          <w:sz w:val="26"/>
          <w:szCs w:val="26"/>
        </w:rPr>
        <w:t xml:space="preserve"> lí.</w:t>
      </w:r>
    </w:p>
    <w:p w14:paraId="1459D623" w14:textId="7C85EFE6"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Chỉ thu gom để xử lí trong trường hợp ao nuôi nhiễm bệ</w:t>
      </w:r>
      <w:r w:rsidR="00E07A67">
        <w:rPr>
          <w:rFonts w:ascii="Times New Roman" w:hAnsi="Times New Roman" w:cs="Times New Roman"/>
          <w:sz w:val="26"/>
          <w:szCs w:val="26"/>
        </w:rPr>
        <w:t>nh.</w:t>
      </w:r>
    </w:p>
    <w:p w14:paraId="1639695E" w14:textId="2D352136"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15. Đâu là một trong những nhóm vi khuẩn quang hoá tự dưỡng, có tác dụng chuyển hoá ammonia thường được sử dụng để tạo chế phẩm sinh học xử lí môi trường nuôi thuỷ sả</w:t>
      </w:r>
      <w:r w:rsidR="00E07A67">
        <w:rPr>
          <w:rFonts w:ascii="Times New Roman" w:hAnsi="Times New Roman" w:cs="Times New Roman"/>
          <w:sz w:val="26"/>
          <w:szCs w:val="26"/>
        </w:rPr>
        <w:t>n?</w:t>
      </w:r>
    </w:p>
    <w:p w14:paraId="1A767FFD" w14:textId="07E3942A" w:rsidR="000E41E0" w:rsidRPr="000E41E0" w:rsidRDefault="00E07A6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Nám men.</w:t>
      </w:r>
    </w:p>
    <w:p w14:paraId="06624791" w14:textId="24B0150F" w:rsidR="000E41E0" w:rsidRPr="000E41E0" w:rsidRDefault="00E07A6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Bacillus.</w:t>
      </w:r>
    </w:p>
    <w:p w14:paraId="1F7D07D2" w14:textId="31BA219C" w:rsidR="000E41E0" w:rsidRPr="000E41E0" w:rsidRDefault="00E07A6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Vibrio.</w:t>
      </w:r>
    </w:p>
    <w:p w14:paraId="4DE99574" w14:textId="710D202C"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D. Ni</w:t>
      </w:r>
      <w:r w:rsidR="00E07A67" w:rsidRPr="009E05EE">
        <w:rPr>
          <w:rFonts w:ascii="Times New Roman" w:hAnsi="Times New Roman" w:cs="Times New Roman"/>
          <w:color w:val="FF0000"/>
          <w:sz w:val="26"/>
          <w:szCs w:val="26"/>
        </w:rPr>
        <w:t>trosomonas.</w:t>
      </w:r>
    </w:p>
    <w:p w14:paraId="55DE22EB" w14:textId="76659C32"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16. Quá trình chuẩn bị ao ương cá bột lên cá hương có các bướ</w:t>
      </w:r>
      <w:r w:rsidR="00E07A67">
        <w:rPr>
          <w:rFonts w:ascii="Times New Roman" w:hAnsi="Times New Roman" w:cs="Times New Roman"/>
          <w:sz w:val="26"/>
          <w:szCs w:val="26"/>
        </w:rPr>
        <w:t>c chính sau đây:</w:t>
      </w:r>
    </w:p>
    <w:p w14:paraId="65CA9157" w14:textId="6918BE86"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(1) Làm cạn, tẩy dọ</w:t>
      </w:r>
      <w:r w:rsidR="00E07A67">
        <w:rPr>
          <w:rFonts w:ascii="Times New Roman" w:hAnsi="Times New Roman" w:cs="Times New Roman"/>
          <w:sz w:val="26"/>
          <w:szCs w:val="26"/>
        </w:rPr>
        <w:t>n ao.</w:t>
      </w:r>
    </w:p>
    <w:p w14:paraId="763B9575" w14:textId="7409C9E8" w:rsidR="000E41E0" w:rsidRPr="000E41E0" w:rsidRDefault="00E07A6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(2) Phơi ao.</w:t>
      </w:r>
    </w:p>
    <w:p w14:paraId="7A8E929E" w14:textId="4D0D40C6"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lastRenderedPageBreak/>
        <w:t>(3) Cấp nước vào ao qua túi lọc. (4) Bón phân gây màu nước. Thứ tự các bướ</w:t>
      </w:r>
      <w:r w:rsidR="00E07A67">
        <w:rPr>
          <w:rFonts w:ascii="Times New Roman" w:hAnsi="Times New Roman" w:cs="Times New Roman"/>
          <w:sz w:val="26"/>
          <w:szCs w:val="26"/>
        </w:rPr>
        <w:t>c như sau:</w:t>
      </w:r>
    </w:p>
    <w:p w14:paraId="5291C41C" w14:textId="43BBB128" w:rsidR="000E41E0" w:rsidRPr="000E41E0" w:rsidRDefault="00E07A6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(2), (1), (3), (4).</w:t>
      </w:r>
    </w:p>
    <w:p w14:paraId="2589AC23" w14:textId="32D9C1E4"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(4), (</w:t>
      </w:r>
      <w:r w:rsidR="00E07A67">
        <w:rPr>
          <w:rFonts w:ascii="Times New Roman" w:hAnsi="Times New Roman" w:cs="Times New Roman"/>
          <w:sz w:val="26"/>
          <w:szCs w:val="26"/>
        </w:rPr>
        <w:t>3), (1), (2).</w:t>
      </w:r>
    </w:p>
    <w:p w14:paraId="0C3CF81B" w14:textId="2773FAED" w:rsidR="000E41E0" w:rsidRPr="009E05EE" w:rsidRDefault="00E07A6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C. (1), (2), (3), (4).</w:t>
      </w:r>
    </w:p>
    <w:p w14:paraId="12B7861E" w14:textId="5221369D" w:rsidR="000E41E0" w:rsidRPr="000E41E0" w:rsidRDefault="00E07A6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(3), (2), (4), (1).</w:t>
      </w:r>
    </w:p>
    <w:p w14:paraId="2A19DA09" w14:textId="03811F36"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17. Tôm sú giống thường được thu hoạch ở giai đoạn nào để bán giống hoặc chuyển sang nuôi thương phẩ</w:t>
      </w:r>
      <w:r w:rsidR="00E07A67">
        <w:rPr>
          <w:rFonts w:ascii="Times New Roman" w:hAnsi="Times New Roman" w:cs="Times New Roman"/>
          <w:sz w:val="26"/>
          <w:szCs w:val="26"/>
        </w:rPr>
        <w:t>m?</w:t>
      </w:r>
    </w:p>
    <w:p w14:paraId="54D8D70B" w14:textId="29BD02D0" w:rsidR="000E41E0" w:rsidRPr="009E05EE" w:rsidRDefault="00E07A6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A. PL15.</w:t>
      </w:r>
    </w:p>
    <w:p w14:paraId="3335C1B3" w14:textId="34FF45D8" w:rsidR="000E41E0" w:rsidRPr="000E41E0" w:rsidRDefault="00E07A6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PL12.</w:t>
      </w:r>
    </w:p>
    <w:p w14:paraId="40EDAE84" w14:textId="7C9B8AD1" w:rsidR="000E41E0" w:rsidRPr="000E41E0" w:rsidRDefault="00E07A6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PL8.</w:t>
      </w:r>
    </w:p>
    <w:p w14:paraId="1607A103" w14:textId="7D1AB370" w:rsidR="000E41E0" w:rsidRPr="000E41E0" w:rsidRDefault="00E07A6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PL20.</w:t>
      </w:r>
    </w:p>
    <w:p w14:paraId="028C6E49" w14:textId="2177C3CA"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18. Biện pháp nào sau đây không đúng để ức chế sự phát triển của nấ</w:t>
      </w:r>
      <w:r w:rsidR="00E07A67">
        <w:rPr>
          <w:rFonts w:ascii="Times New Roman" w:hAnsi="Times New Roman" w:cs="Times New Roman"/>
          <w:sz w:val="26"/>
          <w:szCs w:val="26"/>
        </w:rPr>
        <w:t xml:space="preserve">m </w:t>
      </w:r>
      <w:r w:rsidRPr="000E41E0">
        <w:rPr>
          <w:rFonts w:ascii="Times New Roman" w:hAnsi="Times New Roman" w:cs="Times New Roman"/>
          <w:sz w:val="26"/>
          <w:szCs w:val="26"/>
        </w:rPr>
        <w:t>mốc trong quá trình bảo quản thức ăn thuỷ sả</w:t>
      </w:r>
      <w:r w:rsidR="00E07A67">
        <w:rPr>
          <w:rFonts w:ascii="Times New Roman" w:hAnsi="Times New Roman" w:cs="Times New Roman"/>
          <w:sz w:val="26"/>
          <w:szCs w:val="26"/>
        </w:rPr>
        <w:t>n?</w:t>
      </w:r>
    </w:p>
    <w:p w14:paraId="351775F1" w14:textId="5D455CD6"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A. Bổ</w:t>
      </w:r>
      <w:r w:rsidR="00E07A67" w:rsidRPr="009E05EE">
        <w:rPr>
          <w:rFonts w:ascii="Times New Roman" w:hAnsi="Times New Roman" w:cs="Times New Roman"/>
          <w:color w:val="FF0000"/>
          <w:sz w:val="26"/>
          <w:szCs w:val="26"/>
        </w:rPr>
        <w:t xml:space="preserve"> sung khoáng.</w:t>
      </w:r>
    </w:p>
    <w:p w14:paraId="0947C970" w14:textId="5A6177A4"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Bổ sung enzyme ức chế nấm mố</w:t>
      </w:r>
      <w:r w:rsidR="00E07A67">
        <w:rPr>
          <w:rFonts w:ascii="Times New Roman" w:hAnsi="Times New Roman" w:cs="Times New Roman"/>
          <w:sz w:val="26"/>
          <w:szCs w:val="26"/>
        </w:rPr>
        <w:t>c.</w:t>
      </w:r>
    </w:p>
    <w:p w14:paraId="175FDE00" w14:textId="33B7B78E"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Bổ sung các chủng nấm đố</w:t>
      </w:r>
      <w:r w:rsidR="00E07A67">
        <w:rPr>
          <w:rFonts w:ascii="Times New Roman" w:hAnsi="Times New Roman" w:cs="Times New Roman"/>
          <w:sz w:val="26"/>
          <w:szCs w:val="26"/>
        </w:rPr>
        <w:t>i kháng.</w:t>
      </w:r>
    </w:p>
    <w:p w14:paraId="133D3D39" w14:textId="04128E44"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Bổ sung chất phụ gia ức chế nấm mố</w:t>
      </w:r>
      <w:r w:rsidR="009F075D">
        <w:rPr>
          <w:rFonts w:ascii="Times New Roman" w:hAnsi="Times New Roman" w:cs="Times New Roman"/>
          <w:sz w:val="26"/>
          <w:szCs w:val="26"/>
        </w:rPr>
        <w:t>c.</w:t>
      </w:r>
    </w:p>
    <w:p w14:paraId="6BFDD4AD" w14:textId="3E72490E"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19. Để đo được độ trong của ao nuôi thuỷ sản, phải sử dụng dụng cụ, thiết bị</w:t>
      </w:r>
      <w:r w:rsidR="00E07A67">
        <w:rPr>
          <w:rFonts w:ascii="Times New Roman" w:hAnsi="Times New Roman" w:cs="Times New Roman"/>
          <w:sz w:val="26"/>
          <w:szCs w:val="26"/>
        </w:rPr>
        <w:t xml:space="preserve"> nào sau đây?</w:t>
      </w:r>
    </w:p>
    <w:p w14:paraId="19A3A352" w14:textId="1F9A5D8F" w:rsidR="000E41E0" w:rsidRPr="009E05EE" w:rsidRDefault="00E07A6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A. Dia secchi.</w:t>
      </w:r>
    </w:p>
    <w:p w14:paraId="368246C4" w14:textId="596461FD"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Khúc xạ kế</w:t>
      </w:r>
      <w:r w:rsidR="00E07A67">
        <w:rPr>
          <w:rFonts w:ascii="Times New Roman" w:hAnsi="Times New Roman" w:cs="Times New Roman"/>
          <w:sz w:val="26"/>
          <w:szCs w:val="26"/>
        </w:rPr>
        <w:t>.</w:t>
      </w:r>
    </w:p>
    <w:p w14:paraId="6DDB7051" w14:textId="434A661A"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 Máy đo điện tử</w:t>
      </w:r>
      <w:r w:rsidR="00E07A67">
        <w:rPr>
          <w:rFonts w:ascii="Times New Roman" w:hAnsi="Times New Roman" w:cs="Times New Roman"/>
          <w:sz w:val="26"/>
          <w:szCs w:val="26"/>
        </w:rPr>
        <w:t>.</w:t>
      </w:r>
    </w:p>
    <w:p w14:paraId="00EC7F3E" w14:textId="430F0AC5"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Bộ</w:t>
      </w:r>
      <w:r w:rsidR="00E07A67">
        <w:rPr>
          <w:rFonts w:ascii="Times New Roman" w:hAnsi="Times New Roman" w:cs="Times New Roman"/>
          <w:sz w:val="26"/>
          <w:szCs w:val="26"/>
        </w:rPr>
        <w:t xml:space="preserve"> KIT đo nhanh.</w:t>
      </w:r>
    </w:p>
    <w:p w14:paraId="6E9B1090" w14:textId="0CD9E7C8"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Câu 20. Trong quá trình quản lí hệ thống nuôi biofloc, người nuôi thường bổ</w:t>
      </w:r>
      <w:r w:rsidR="00E07A67">
        <w:rPr>
          <w:rFonts w:ascii="Times New Roman" w:hAnsi="Times New Roman" w:cs="Times New Roman"/>
          <w:sz w:val="26"/>
          <w:szCs w:val="26"/>
        </w:rPr>
        <w:t xml:space="preserve"> </w:t>
      </w:r>
      <w:r w:rsidRPr="000E41E0">
        <w:rPr>
          <w:rFonts w:ascii="Times New Roman" w:hAnsi="Times New Roman" w:cs="Times New Roman"/>
          <w:sz w:val="26"/>
          <w:szCs w:val="26"/>
        </w:rPr>
        <w:t>sung rỉ mật đường vào bể nuôi nhằm mụ</w:t>
      </w:r>
      <w:r w:rsidR="00E07A67">
        <w:rPr>
          <w:rFonts w:ascii="Times New Roman" w:hAnsi="Times New Roman" w:cs="Times New Roman"/>
          <w:sz w:val="26"/>
          <w:szCs w:val="26"/>
        </w:rPr>
        <w:t>c đích gì?</w:t>
      </w:r>
    </w:p>
    <w:p w14:paraId="57441B39" w14:textId="2C20F52B"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A. Duy trì độ mặn phù hợ</w:t>
      </w:r>
      <w:r w:rsidR="00E07A67">
        <w:rPr>
          <w:rFonts w:ascii="Times New Roman" w:hAnsi="Times New Roman" w:cs="Times New Roman"/>
          <w:sz w:val="26"/>
          <w:szCs w:val="26"/>
        </w:rPr>
        <w:t>p.</w:t>
      </w:r>
    </w:p>
    <w:p w14:paraId="100D74B3" w14:textId="0D30ABDD" w:rsidR="000E41E0" w:rsidRP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B. Tăng hàm lượ</w:t>
      </w:r>
      <w:r w:rsidR="00E07A67">
        <w:rPr>
          <w:rFonts w:ascii="Times New Roman" w:hAnsi="Times New Roman" w:cs="Times New Roman"/>
          <w:sz w:val="26"/>
          <w:szCs w:val="26"/>
        </w:rPr>
        <w:t>ng oxygen hoà tan.</w:t>
      </w:r>
    </w:p>
    <w:p w14:paraId="6B54AB61" w14:textId="771BE3EC" w:rsidR="000E41E0" w:rsidRPr="009E05EE" w:rsidRDefault="000E41E0"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C. Tạo tỉ lệ C:N phù hợ</w:t>
      </w:r>
      <w:r w:rsidR="00E07A67" w:rsidRPr="009E05EE">
        <w:rPr>
          <w:rFonts w:ascii="Times New Roman" w:hAnsi="Times New Roman" w:cs="Times New Roman"/>
          <w:color w:val="FF0000"/>
          <w:sz w:val="26"/>
          <w:szCs w:val="26"/>
        </w:rPr>
        <w:t>p.</w:t>
      </w:r>
    </w:p>
    <w:p w14:paraId="01DD9F50" w14:textId="7923631D" w:rsidR="000E41E0" w:rsidRDefault="000E41E0" w:rsidP="002E2334">
      <w:pPr>
        <w:spacing w:after="0" w:line="28" w:lineRule="atLeast"/>
        <w:rPr>
          <w:rFonts w:ascii="Times New Roman" w:hAnsi="Times New Roman" w:cs="Times New Roman"/>
          <w:sz w:val="26"/>
          <w:szCs w:val="26"/>
        </w:rPr>
      </w:pPr>
      <w:r w:rsidRPr="000E41E0">
        <w:rPr>
          <w:rFonts w:ascii="Times New Roman" w:hAnsi="Times New Roman" w:cs="Times New Roman"/>
          <w:sz w:val="26"/>
          <w:szCs w:val="26"/>
        </w:rPr>
        <w:t>D. Duy trì độ pH phù hợp.</w:t>
      </w:r>
    </w:p>
    <w:p w14:paraId="4EAED966" w14:textId="70EB917E"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Câu 21. Biện pháp nào sau đây là không phù hợp để phòng bệ</w:t>
      </w:r>
      <w:r>
        <w:rPr>
          <w:rFonts w:ascii="Times New Roman" w:hAnsi="Times New Roman" w:cs="Times New Roman"/>
          <w:sz w:val="26"/>
          <w:szCs w:val="26"/>
        </w:rPr>
        <w:t xml:space="preserve">nh VNN trên </w:t>
      </w:r>
      <w:r w:rsidRPr="00E20F57">
        <w:rPr>
          <w:rFonts w:ascii="Times New Roman" w:hAnsi="Times New Roman" w:cs="Times New Roman"/>
          <w:sz w:val="26"/>
          <w:szCs w:val="26"/>
        </w:rPr>
        <w:t>cá biể</w:t>
      </w:r>
      <w:r>
        <w:rPr>
          <w:rFonts w:ascii="Times New Roman" w:hAnsi="Times New Roman" w:cs="Times New Roman"/>
          <w:sz w:val="26"/>
          <w:szCs w:val="26"/>
        </w:rPr>
        <w:t>n?</w:t>
      </w:r>
    </w:p>
    <w:p w14:paraId="4BA87E5B" w14:textId="688F0C36"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A. Sử dụng con giống đã được kiểm dịch đầy đủ, không mang mầ</w:t>
      </w:r>
      <w:r>
        <w:rPr>
          <w:rFonts w:ascii="Times New Roman" w:hAnsi="Times New Roman" w:cs="Times New Roman"/>
          <w:sz w:val="26"/>
          <w:szCs w:val="26"/>
        </w:rPr>
        <w:t xml:space="preserve">m </w:t>
      </w:r>
      <w:r w:rsidRPr="00E20F57">
        <w:rPr>
          <w:rFonts w:ascii="Times New Roman" w:hAnsi="Times New Roman" w:cs="Times New Roman"/>
          <w:sz w:val="26"/>
          <w:szCs w:val="26"/>
        </w:rPr>
        <w:t>bệ</w:t>
      </w:r>
      <w:r w:rsidR="009E05EE">
        <w:rPr>
          <w:rFonts w:ascii="Times New Roman" w:hAnsi="Times New Roman" w:cs="Times New Roman"/>
          <w:sz w:val="26"/>
          <w:szCs w:val="26"/>
        </w:rPr>
        <w:t>nh VNN.</w:t>
      </w:r>
    </w:p>
    <w:p w14:paraId="5A39B6CF" w14:textId="78A3461F"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B. Thường xuyên bổ</w:t>
      </w:r>
      <w:r>
        <w:rPr>
          <w:rFonts w:ascii="Times New Roman" w:hAnsi="Times New Roman" w:cs="Times New Roman"/>
          <w:sz w:val="26"/>
          <w:szCs w:val="26"/>
        </w:rPr>
        <w:t xml:space="preserve"> sung </w:t>
      </w:r>
      <w:r w:rsidRPr="00E20F57">
        <w:rPr>
          <w:rFonts w:ascii="Times New Roman" w:hAnsi="Times New Roman" w:cs="Times New Roman"/>
          <w:sz w:val="26"/>
          <w:szCs w:val="26"/>
        </w:rPr>
        <w:t>chế phẩm tăng cường sức đề</w:t>
      </w:r>
      <w:r>
        <w:rPr>
          <w:rFonts w:ascii="Times New Roman" w:hAnsi="Times New Roman" w:cs="Times New Roman"/>
          <w:sz w:val="26"/>
          <w:szCs w:val="26"/>
        </w:rPr>
        <w:t xml:space="preserve"> kháng cho cá.</w:t>
      </w:r>
    </w:p>
    <w:p w14:paraId="1E753F79" w14:textId="77777777" w:rsid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 xml:space="preserve">C. Sử dụng vaccine phòng bệnh. </w:t>
      </w:r>
    </w:p>
    <w:p w14:paraId="3D415237" w14:textId="260FF3D4"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D. Thả cá có kích cỡ nhỏ để giảm chi phí con giống.</w:t>
      </w:r>
    </w:p>
    <w:p w14:paraId="11471BA8" w14:textId="1A714199"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Câu 22. Biện pháp nào sau đây là phù hợp giúp tăng khả năng kháng bệnh đốm trắng cho tôm nuôi nước mặn, lợ</w:t>
      </w:r>
    </w:p>
    <w:p w14:paraId="7EF8D7B3" w14:textId="579B8FAA" w:rsid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A. B</w:t>
      </w:r>
      <w:r>
        <w:rPr>
          <w:rFonts w:ascii="Times New Roman" w:hAnsi="Times New Roman" w:cs="Times New Roman"/>
          <w:sz w:val="26"/>
          <w:szCs w:val="26"/>
        </w:rPr>
        <w:t>ổ</w:t>
      </w:r>
      <w:r w:rsidRPr="00E20F57">
        <w:rPr>
          <w:rFonts w:ascii="Times New Roman" w:hAnsi="Times New Roman" w:cs="Times New Roman"/>
          <w:sz w:val="26"/>
          <w:szCs w:val="26"/>
        </w:rPr>
        <w:t xml:space="preserve"> sung men vi sinh, vitamin C, chất kích thích miễn dịch qua đường ngâm. </w:t>
      </w:r>
    </w:p>
    <w:p w14:paraId="58346B63" w14:textId="280A78C2"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B. Bổ sung men vi sinh, vitamin C, chất kích thích miễn dịch qua đường thức ăn.</w:t>
      </w:r>
    </w:p>
    <w:p w14:paraId="5B7D6DEF" w14:textId="4AE87166"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 Định kì tắm cho tôm bằng nước ngọ</w:t>
      </w:r>
      <w:r>
        <w:rPr>
          <w:rFonts w:ascii="Times New Roman" w:hAnsi="Times New Roman" w:cs="Times New Roman"/>
          <w:sz w:val="26"/>
          <w:szCs w:val="26"/>
        </w:rPr>
        <w:t>t.</w:t>
      </w:r>
    </w:p>
    <w:p w14:paraId="7A567C25" w14:textId="36AE9970"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D. Định kì tắm cho tôm bằng thuốc khử</w:t>
      </w:r>
      <w:r>
        <w:rPr>
          <w:rFonts w:ascii="Times New Roman" w:hAnsi="Times New Roman" w:cs="Times New Roman"/>
          <w:sz w:val="26"/>
          <w:szCs w:val="26"/>
        </w:rPr>
        <w:t xml:space="preserve"> trùng.</w:t>
      </w:r>
    </w:p>
    <w:p w14:paraId="1E16D9C2" w14:textId="58628D4A"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Câu 23. Tác dụng gián tiếp của việc sử dụng vaccine để phòng các bệnh vi khuẩn trong thuỷ sả</w:t>
      </w:r>
      <w:r>
        <w:rPr>
          <w:rFonts w:ascii="Times New Roman" w:hAnsi="Times New Roman" w:cs="Times New Roman"/>
          <w:sz w:val="26"/>
          <w:szCs w:val="26"/>
        </w:rPr>
        <w:t>n là</w:t>
      </w:r>
    </w:p>
    <w:p w14:paraId="1436D7FE" w14:textId="0DEEA404"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A. tăng hiệu quả</w:t>
      </w:r>
      <w:r>
        <w:rPr>
          <w:rFonts w:ascii="Times New Roman" w:hAnsi="Times New Roman" w:cs="Times New Roman"/>
          <w:sz w:val="26"/>
          <w:szCs w:val="26"/>
        </w:rPr>
        <w:t xml:space="preserve"> tiêu hoá.</w:t>
      </w:r>
    </w:p>
    <w:p w14:paraId="4D025EA4" w14:textId="37A6818D"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B. thúc đẩy tốc độ tăng trưở</w:t>
      </w:r>
      <w:r>
        <w:rPr>
          <w:rFonts w:ascii="Times New Roman" w:hAnsi="Times New Roman" w:cs="Times New Roman"/>
          <w:sz w:val="26"/>
          <w:szCs w:val="26"/>
        </w:rPr>
        <w:t>ng.</w:t>
      </w:r>
    </w:p>
    <w:p w14:paraId="6092259B" w14:textId="01CD2E27"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C. giảm thiểu sử dụng kháng sinh điều trị.</w:t>
      </w:r>
    </w:p>
    <w:p w14:paraId="29BF203B" w14:textId="1CE08330"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D. đẩy nhanh quá trình thành thục ở</w:t>
      </w:r>
      <w:r>
        <w:rPr>
          <w:rFonts w:ascii="Times New Roman" w:hAnsi="Times New Roman" w:cs="Times New Roman"/>
          <w:sz w:val="26"/>
          <w:szCs w:val="26"/>
        </w:rPr>
        <w:t xml:space="preserve"> cá.</w:t>
      </w:r>
    </w:p>
    <w:p w14:paraId="69931742" w14:textId="4701785B"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lastRenderedPageBreak/>
        <w:t>Câu 24. Một trong những cơ chế tác động của probiotics khi được bổ sung vào cơ thể động vật thuỷ sản để phòng bệ</w:t>
      </w:r>
      <w:r>
        <w:rPr>
          <w:rFonts w:ascii="Times New Roman" w:hAnsi="Times New Roman" w:cs="Times New Roman"/>
          <w:sz w:val="26"/>
          <w:szCs w:val="26"/>
        </w:rPr>
        <w:t>nh là</w:t>
      </w:r>
    </w:p>
    <w:p w14:paraId="7B19B762" w14:textId="3943D377"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A. tạo lớp rào chắn bên ngoài cơ thể tôm, cá để ngăn vi sinh vật gây bệnh xâm nhậ</w:t>
      </w:r>
      <w:r>
        <w:rPr>
          <w:rFonts w:ascii="Times New Roman" w:hAnsi="Times New Roman" w:cs="Times New Roman"/>
          <w:sz w:val="26"/>
          <w:szCs w:val="26"/>
        </w:rPr>
        <w:t>p.</w:t>
      </w:r>
    </w:p>
    <w:p w14:paraId="3BFBB888" w14:textId="135F5B64"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B. cạnh tranh và ức chế vi sinh vật gây bệnh.</w:t>
      </w:r>
    </w:p>
    <w:p w14:paraId="1D0A0230" w14:textId="2EA9C646"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 giảm pH đột ngột trong ruột tôm, cá để làm chết vi sinh vật gây bệ</w:t>
      </w:r>
      <w:r>
        <w:rPr>
          <w:rFonts w:ascii="Times New Roman" w:hAnsi="Times New Roman" w:cs="Times New Roman"/>
          <w:sz w:val="26"/>
          <w:szCs w:val="26"/>
        </w:rPr>
        <w:t>nh.</w:t>
      </w:r>
    </w:p>
    <w:p w14:paraId="1890AF64" w14:textId="127CD596"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D. làm tăng độ muối trong ruột tôm, cá để tiêu diệt vi sinh vật gây hạ</w:t>
      </w:r>
      <w:r>
        <w:rPr>
          <w:rFonts w:ascii="Times New Roman" w:hAnsi="Times New Roman" w:cs="Times New Roman"/>
          <w:sz w:val="26"/>
          <w:szCs w:val="26"/>
        </w:rPr>
        <w:t>i.</w:t>
      </w:r>
    </w:p>
    <w:p w14:paraId="72CA6AFE" w14:textId="6C0C77FB" w:rsidR="00E20F57" w:rsidRPr="00FA5CC2" w:rsidRDefault="00E20F57" w:rsidP="002E2334">
      <w:pPr>
        <w:spacing w:after="0" w:line="28" w:lineRule="atLeast"/>
        <w:rPr>
          <w:rFonts w:ascii="Times New Roman" w:hAnsi="Times New Roman" w:cs="Times New Roman"/>
          <w:b/>
          <w:sz w:val="26"/>
          <w:szCs w:val="26"/>
        </w:rPr>
      </w:pPr>
      <w:r w:rsidRPr="00FA5CC2">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393DE3F8" w14:textId="525BDDC4"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Câu 1. Nhà nước giao đất rừng sản xuất là rừng tự nhiên cho chủ rừng A để quản lí, bảo vệ và phát triển rừng. Dưới đây là những nhận định về nhiệm vụ bảo vệ rừng của chủ rừ</w:t>
      </w:r>
      <w:r>
        <w:rPr>
          <w:rFonts w:ascii="Times New Roman" w:hAnsi="Times New Roman" w:cs="Times New Roman"/>
          <w:sz w:val="26"/>
          <w:szCs w:val="26"/>
        </w:rPr>
        <w:t>ng A:</w:t>
      </w:r>
    </w:p>
    <w:p w14:paraId="64F6B748" w14:textId="1D7A4FF2"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A. Có trách nhiệm phòng cháy, chữa cháy rừng.</w:t>
      </w:r>
    </w:p>
    <w:p w14:paraId="6DE213B9" w14:textId="625CD94E"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B. Tăng sản lượng gỗ khai thác hằ</w:t>
      </w:r>
      <w:r>
        <w:rPr>
          <w:rFonts w:ascii="Times New Roman" w:hAnsi="Times New Roman" w:cs="Times New Roman"/>
          <w:sz w:val="26"/>
          <w:szCs w:val="26"/>
        </w:rPr>
        <w:t>ng năm.</w:t>
      </w:r>
    </w:p>
    <w:p w14:paraId="5C05FA95" w14:textId="021E0C73"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 Trồng thêm cây nông nghiệp dưới tán rừ</w:t>
      </w:r>
      <w:r>
        <w:rPr>
          <w:rFonts w:ascii="Times New Roman" w:hAnsi="Times New Roman" w:cs="Times New Roman"/>
          <w:sz w:val="26"/>
          <w:szCs w:val="26"/>
        </w:rPr>
        <w:t>ng.</w:t>
      </w:r>
    </w:p>
    <w:p w14:paraId="6249237A" w14:textId="7A32647B"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D. Có trách nhiệm theo dõi diễn biến rừng, bảo vệ thực vật rừng, động vật rừng, hệ sinh thái rừng.</w:t>
      </w:r>
    </w:p>
    <w:p w14:paraId="728A830F" w14:textId="0D2C8BEE"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 xml:space="preserve">Câu 2. Nhóm học sinh được giao nhiệm vụ tìm hiểu và thuyết trình nội </w:t>
      </w:r>
      <w:r>
        <w:rPr>
          <w:rFonts w:ascii="Times New Roman" w:hAnsi="Times New Roman" w:cs="Times New Roman"/>
          <w:sz w:val="26"/>
          <w:szCs w:val="26"/>
        </w:rPr>
        <w:t>dung</w:t>
      </w:r>
      <w:r w:rsidR="0091734D">
        <w:rPr>
          <w:rFonts w:ascii="Times New Roman" w:hAnsi="Times New Roman" w:cs="Times New Roman"/>
          <w:sz w:val="26"/>
          <w:szCs w:val="26"/>
        </w:rPr>
        <w:t xml:space="preserve"> </w:t>
      </w:r>
      <w:r w:rsidRPr="00E20F57">
        <w:rPr>
          <w:rFonts w:ascii="Times New Roman" w:hAnsi="Times New Roman" w:cs="Times New Roman"/>
          <w:sz w:val="26"/>
          <w:szCs w:val="26"/>
        </w:rPr>
        <w:t>xây dựng cơ sở hạ tầng của cơ sở nuôi thuỷ sản theo tiêu chuẩn VietGAP, học sinh trong nhóm đưa ra một số ý kiế</w:t>
      </w:r>
      <w:r>
        <w:rPr>
          <w:rFonts w:ascii="Times New Roman" w:hAnsi="Times New Roman" w:cs="Times New Roman"/>
          <w:sz w:val="26"/>
          <w:szCs w:val="26"/>
        </w:rPr>
        <w:t>n sau:</w:t>
      </w:r>
    </w:p>
    <w:p w14:paraId="1E067E82" w14:textId="0DB292D1"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A. Có hệ thống nước cấp, nước thải riêng biệt.</w:t>
      </w:r>
    </w:p>
    <w:p w14:paraId="1F802FE6" w14:textId="072045FC"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B. Có nơi chứa và xử lí nước thải, bùn thải từ ao nuôi.</w:t>
      </w:r>
    </w:p>
    <w:p w14:paraId="655EFC60" w14:textId="048BD32C"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 Bố trí hệ thống chứa và xử lí nước thải, chất thải sinh hoạt chung vớ</w:t>
      </w:r>
      <w:r>
        <w:rPr>
          <w:rFonts w:ascii="Times New Roman" w:hAnsi="Times New Roman" w:cs="Times New Roman"/>
          <w:sz w:val="26"/>
          <w:szCs w:val="26"/>
        </w:rPr>
        <w:t xml:space="preserve">i </w:t>
      </w:r>
      <w:r w:rsidRPr="00E20F57">
        <w:rPr>
          <w:rFonts w:ascii="Times New Roman" w:hAnsi="Times New Roman" w:cs="Times New Roman"/>
          <w:sz w:val="26"/>
          <w:szCs w:val="26"/>
        </w:rPr>
        <w:t>hệ thống xử lí chất thải từ</w:t>
      </w:r>
      <w:r>
        <w:rPr>
          <w:rFonts w:ascii="Times New Roman" w:hAnsi="Times New Roman" w:cs="Times New Roman"/>
          <w:sz w:val="26"/>
          <w:szCs w:val="26"/>
        </w:rPr>
        <w:t xml:space="preserve"> ao nuôi.</w:t>
      </w:r>
    </w:p>
    <w:p w14:paraId="3AD14370" w14:textId="062ECDAD"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D. Bố trí nơi chứa rác thải nguy hại riêng biệt với nơi chứa, xử lí thuy sản chết; tách biệt với khu nuôi trồng và không làm ảnh hưởng đến môi trường.</w:t>
      </w:r>
    </w:p>
    <w:p w14:paraId="032BB370" w14:textId="49F1EB31"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Câu 3. Có các ý kiến nhận định về công nghệ</w:t>
      </w:r>
      <w:r>
        <w:rPr>
          <w:rFonts w:ascii="Times New Roman" w:hAnsi="Times New Roman" w:cs="Times New Roman"/>
          <w:sz w:val="26"/>
          <w:szCs w:val="26"/>
        </w:rPr>
        <w:t xml:space="preserve"> biofloc như sau:</w:t>
      </w:r>
    </w:p>
    <w:p w14:paraId="20F5A776" w14:textId="62DD3EDC"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A. Công nghệ nuôi có mức độ an toàn sinh học cao, ngăn ngừa sự xâm nhập của mầm bệnh.</w:t>
      </w:r>
    </w:p>
    <w:p w14:paraId="5280C519" w14:textId="6E5F036F"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B. Giảm chi phí thức ăn, nâng cao hiệu quả</w:t>
      </w:r>
      <w:r w:rsidR="009E05EE">
        <w:rPr>
          <w:rFonts w:ascii="Times New Roman" w:hAnsi="Times New Roman" w:cs="Times New Roman"/>
          <w:color w:val="FF0000"/>
          <w:sz w:val="26"/>
          <w:szCs w:val="26"/>
        </w:rPr>
        <w:t xml:space="preserve"> nuôi.</w:t>
      </w:r>
    </w:p>
    <w:p w14:paraId="3D49F244" w14:textId="4288154C"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 Quá trình quản lí và vận hành đơn giản, chi phí thấ</w:t>
      </w:r>
      <w:r>
        <w:rPr>
          <w:rFonts w:ascii="Times New Roman" w:hAnsi="Times New Roman" w:cs="Times New Roman"/>
          <w:sz w:val="26"/>
          <w:szCs w:val="26"/>
        </w:rPr>
        <w:t>p.</w:t>
      </w:r>
    </w:p>
    <w:p w14:paraId="298713CB" w14:textId="5304074A"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D. Phù hợp để nuôi hầu hết các đối tượng thuỷ sả</w:t>
      </w:r>
      <w:r>
        <w:rPr>
          <w:rFonts w:ascii="Times New Roman" w:hAnsi="Times New Roman" w:cs="Times New Roman"/>
          <w:sz w:val="26"/>
          <w:szCs w:val="26"/>
        </w:rPr>
        <w:t>n.</w:t>
      </w:r>
    </w:p>
    <w:p w14:paraId="13A3CA6C" w14:textId="02D64DD1"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Câu 4. Trong giai đoạn ương gieo tôm, có một số ý kiến về</w:t>
      </w:r>
      <w:r>
        <w:rPr>
          <w:rFonts w:ascii="Times New Roman" w:hAnsi="Times New Roman" w:cs="Times New Roman"/>
          <w:sz w:val="26"/>
          <w:szCs w:val="26"/>
        </w:rPr>
        <w:t xml:space="preserve"> quá trình cho </w:t>
      </w:r>
      <w:r w:rsidRPr="00E20F57">
        <w:rPr>
          <w:rFonts w:ascii="Times New Roman" w:hAnsi="Times New Roman" w:cs="Times New Roman"/>
          <w:sz w:val="26"/>
          <w:szCs w:val="26"/>
        </w:rPr>
        <w:t>và quản lí môi trườ</w:t>
      </w:r>
      <w:r>
        <w:rPr>
          <w:rFonts w:ascii="Times New Roman" w:hAnsi="Times New Roman" w:cs="Times New Roman"/>
          <w:sz w:val="26"/>
          <w:szCs w:val="26"/>
        </w:rPr>
        <w:t>ng nuôi như sau:</w:t>
      </w:r>
    </w:p>
    <w:p w14:paraId="5D9E4D57" w14:textId="2C5D1E60"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A. Lượng thức ăn kích cỡ viên thức ăn cho tôm cần thay đổi phủ tông với từng giai đoạn phát triển của tôm.</w:t>
      </w:r>
    </w:p>
    <w:p w14:paraId="6A21BA69" w14:textId="49F02BB5"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B. Tình trạng bất m của tôm cần than kiểm tra king cách sử dụng sàng cho An.</w:t>
      </w:r>
    </w:p>
    <w:p w14:paraId="5485ABAC" w14:textId="77777777" w:rsid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 xml:space="preserve">C. Thay khoảng 0, nước hàng ngày để đảm bảo chất lượng nước. </w:t>
      </w:r>
    </w:p>
    <w:p w14:paraId="058E1747" w14:textId="2ED8DAE6" w:rsidR="00E20F57" w:rsidRPr="009E05EE" w:rsidRDefault="00E20F57" w:rsidP="002E2334">
      <w:pPr>
        <w:spacing w:after="0" w:line="28" w:lineRule="atLeast"/>
        <w:rPr>
          <w:rFonts w:ascii="Times New Roman" w:hAnsi="Times New Roman" w:cs="Times New Roman"/>
          <w:color w:val="FF0000"/>
          <w:sz w:val="26"/>
          <w:szCs w:val="26"/>
        </w:rPr>
      </w:pPr>
      <w:r w:rsidRPr="009E05EE">
        <w:rPr>
          <w:rFonts w:ascii="Times New Roman" w:hAnsi="Times New Roman" w:cs="Times New Roman"/>
          <w:color w:val="FF0000"/>
          <w:sz w:val="26"/>
          <w:szCs w:val="26"/>
        </w:rPr>
        <w:t>D. Thường xuyên kiểm tra các chỉ tiêu chất lượng nước để có biện pháp xử lí kịp thời.</w:t>
      </w:r>
    </w:p>
    <w:p w14:paraId="395648A9" w14:textId="4BCD2811" w:rsidR="00E20F57" w:rsidRPr="00E20F57" w:rsidRDefault="00E20F57" w:rsidP="002E2334">
      <w:pPr>
        <w:spacing w:after="0" w:line="28" w:lineRule="atLeast"/>
        <w:rPr>
          <w:rFonts w:ascii="Times New Roman" w:hAnsi="Times New Roman" w:cs="Times New Roman"/>
          <w:sz w:val="26"/>
          <w:szCs w:val="26"/>
        </w:rPr>
      </w:pPr>
    </w:p>
    <w:p w14:paraId="3E2E553C" w14:textId="77777777" w:rsidR="00E20F57" w:rsidRPr="00FA5CC2" w:rsidRDefault="00E20F57" w:rsidP="00FA5CC2">
      <w:pPr>
        <w:spacing w:after="0" w:line="28" w:lineRule="atLeast"/>
        <w:jc w:val="center"/>
        <w:rPr>
          <w:rFonts w:ascii="Times New Roman" w:hAnsi="Times New Roman" w:cs="Times New Roman"/>
          <w:b/>
          <w:sz w:val="26"/>
          <w:szCs w:val="26"/>
        </w:rPr>
      </w:pPr>
      <w:r w:rsidRPr="00FA5CC2">
        <w:rPr>
          <w:rFonts w:ascii="Times New Roman" w:hAnsi="Times New Roman" w:cs="Times New Roman"/>
          <w:b/>
          <w:sz w:val="26"/>
          <w:szCs w:val="26"/>
        </w:rPr>
        <w:t>ĐỂ SỐ 3</w:t>
      </w:r>
    </w:p>
    <w:p w14:paraId="48ED1A51" w14:textId="691C9320" w:rsidR="00E20F57" w:rsidRPr="00FA5CC2" w:rsidRDefault="00E20F57" w:rsidP="002E2334">
      <w:pPr>
        <w:spacing w:after="0" w:line="28" w:lineRule="atLeast"/>
        <w:rPr>
          <w:rFonts w:ascii="Times New Roman" w:hAnsi="Times New Roman" w:cs="Times New Roman"/>
          <w:b/>
          <w:sz w:val="26"/>
          <w:szCs w:val="26"/>
        </w:rPr>
      </w:pPr>
      <w:r w:rsidRPr="00FA5CC2">
        <w:rPr>
          <w:rFonts w:ascii="Times New Roman" w:hAnsi="Times New Roman" w:cs="Times New Roman"/>
          <w:b/>
          <w:sz w:val="26"/>
          <w:szCs w:val="26"/>
        </w:rPr>
        <w:t>PHẦN I</w:t>
      </w:r>
      <w:r w:rsidR="009E05EE" w:rsidRPr="00FA5CC2">
        <w:rPr>
          <w:rFonts w:ascii="Times New Roman" w:hAnsi="Times New Roman" w:cs="Times New Roman"/>
          <w:b/>
          <w:sz w:val="26"/>
          <w:szCs w:val="26"/>
        </w:rPr>
        <w:t xml:space="preserve">. </w:t>
      </w:r>
      <w:r w:rsidRPr="00FA5CC2">
        <w:rPr>
          <w:rFonts w:ascii="Times New Roman" w:hAnsi="Times New Roman" w:cs="Times New Roman"/>
          <w:b/>
          <w:sz w:val="26"/>
          <w:szCs w:val="26"/>
        </w:rPr>
        <w:t>Câu trắc nghiệm nhiều phương án lựa chọn. Học sinh trả lời từ câu 1 đến câu 24.</w:t>
      </w:r>
    </w:p>
    <w:p w14:paraId="7A106F11" w14:textId="0549790E" w:rsidR="00E20F57" w:rsidRPr="00FA5CC2" w:rsidRDefault="00E20F57" w:rsidP="002E2334">
      <w:pPr>
        <w:spacing w:after="0" w:line="28" w:lineRule="atLeast"/>
        <w:rPr>
          <w:rFonts w:ascii="Times New Roman" w:hAnsi="Times New Roman" w:cs="Times New Roman"/>
          <w:b/>
          <w:sz w:val="26"/>
          <w:szCs w:val="26"/>
        </w:rPr>
      </w:pPr>
      <w:r w:rsidRPr="00FA5CC2">
        <w:rPr>
          <w:rFonts w:ascii="Times New Roman" w:hAnsi="Times New Roman" w:cs="Times New Roman"/>
          <w:b/>
          <w:sz w:val="26"/>
          <w:szCs w:val="26"/>
        </w:rPr>
        <w:t>Mỗi câu hỏi thi sinh chỉ chọn một phương án.</w:t>
      </w:r>
    </w:p>
    <w:p w14:paraId="068BF333" w14:textId="4FA47457"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Câu 1. Một trong những vai trò quan trọng của rừng phòng hộ đầu nguồ</w:t>
      </w:r>
      <w:r>
        <w:rPr>
          <w:rFonts w:ascii="Times New Roman" w:hAnsi="Times New Roman" w:cs="Times New Roman"/>
          <w:sz w:val="26"/>
          <w:szCs w:val="26"/>
        </w:rPr>
        <w:t>n là</w:t>
      </w:r>
    </w:p>
    <w:p w14:paraId="38906922" w14:textId="086FAF8C"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A. làm giảm độ dốc cho đất rừ</w:t>
      </w:r>
      <w:r>
        <w:rPr>
          <w:rFonts w:ascii="Times New Roman" w:hAnsi="Times New Roman" w:cs="Times New Roman"/>
          <w:sz w:val="26"/>
          <w:szCs w:val="26"/>
        </w:rPr>
        <w:t>ng.</w:t>
      </w:r>
    </w:p>
    <w:p w14:paraId="76AEF884" w14:textId="2842AF1E" w:rsidR="00E20F57" w:rsidRPr="0049381C" w:rsidRDefault="00E20F57"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B. điều hoà dòng chảy, chống xói mòn đấ</w:t>
      </w:r>
      <w:r w:rsidR="00AA5C06" w:rsidRPr="0049381C">
        <w:rPr>
          <w:rFonts w:ascii="Times New Roman" w:hAnsi="Times New Roman" w:cs="Times New Roman"/>
          <w:color w:val="FF0000"/>
          <w:sz w:val="26"/>
          <w:szCs w:val="26"/>
        </w:rPr>
        <w:t>t.</w:t>
      </w:r>
    </w:p>
    <w:p w14:paraId="36106847" w14:textId="5E386580"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 làm tăng nhiệt độ</w:t>
      </w:r>
      <w:r w:rsidR="00AA5C06">
        <w:rPr>
          <w:rFonts w:ascii="Times New Roman" w:hAnsi="Times New Roman" w:cs="Times New Roman"/>
          <w:sz w:val="26"/>
          <w:szCs w:val="26"/>
        </w:rPr>
        <w:t xml:space="preserve"> không khí.</w:t>
      </w:r>
    </w:p>
    <w:p w14:paraId="182FBAA7" w14:textId="0D9D8EC1"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D. làm giảm lượng mưa hằ</w:t>
      </w:r>
      <w:r w:rsidR="00AA5C06">
        <w:rPr>
          <w:rFonts w:ascii="Times New Roman" w:hAnsi="Times New Roman" w:cs="Times New Roman"/>
          <w:sz w:val="26"/>
          <w:szCs w:val="26"/>
        </w:rPr>
        <w:t>ng năm.</w:t>
      </w:r>
    </w:p>
    <w:p w14:paraId="14D42F16" w14:textId="7C75495F"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Câu 2. Bảo vệ rừng tập trung vào một số hoạt độ</w:t>
      </w:r>
      <w:r w:rsidR="00AA5C06">
        <w:rPr>
          <w:rFonts w:ascii="Times New Roman" w:hAnsi="Times New Roman" w:cs="Times New Roman"/>
          <w:sz w:val="26"/>
          <w:szCs w:val="26"/>
        </w:rPr>
        <w:t>ng chính sau:</w:t>
      </w:r>
    </w:p>
    <w:p w14:paraId="62875217" w14:textId="61377A98"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lastRenderedPageBreak/>
        <w:t>(1) Phòng chống sâu hại rừ</w:t>
      </w:r>
      <w:r w:rsidR="00AA5C06">
        <w:rPr>
          <w:rFonts w:ascii="Times New Roman" w:hAnsi="Times New Roman" w:cs="Times New Roman"/>
          <w:sz w:val="26"/>
          <w:szCs w:val="26"/>
        </w:rPr>
        <w:t>ng.</w:t>
      </w:r>
    </w:p>
    <w:p w14:paraId="510AE00E" w14:textId="29AD3F97"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(2) Cho thuê dịch vụ môi trường rừ</w:t>
      </w:r>
      <w:r w:rsidR="00AA5C06">
        <w:rPr>
          <w:rFonts w:ascii="Times New Roman" w:hAnsi="Times New Roman" w:cs="Times New Roman"/>
          <w:sz w:val="26"/>
          <w:szCs w:val="26"/>
        </w:rPr>
        <w:t>ng.</w:t>
      </w:r>
    </w:p>
    <w:p w14:paraId="703AA25A" w14:textId="464B9D59"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(3) Ngăn chặn những tác động tiêu cực của con người đến rừ</w:t>
      </w:r>
      <w:r w:rsidR="00AA5C06">
        <w:rPr>
          <w:rFonts w:ascii="Times New Roman" w:hAnsi="Times New Roman" w:cs="Times New Roman"/>
          <w:sz w:val="26"/>
          <w:szCs w:val="26"/>
        </w:rPr>
        <w:t>ng.</w:t>
      </w:r>
    </w:p>
    <w:p w14:paraId="28A2BE40" w14:textId="7F189CD9"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(4) Phòng bệnh hại rừ</w:t>
      </w:r>
      <w:r w:rsidR="00AA5C06">
        <w:rPr>
          <w:rFonts w:ascii="Times New Roman" w:hAnsi="Times New Roman" w:cs="Times New Roman"/>
          <w:sz w:val="26"/>
          <w:szCs w:val="26"/>
        </w:rPr>
        <w:t>ng.</w:t>
      </w:r>
    </w:p>
    <w:p w14:paraId="1507F62E" w14:textId="12B8789B"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(5) Phòng cháy, chữa cháy rừ</w:t>
      </w:r>
      <w:r w:rsidR="00AA5C06">
        <w:rPr>
          <w:rFonts w:ascii="Times New Roman" w:hAnsi="Times New Roman" w:cs="Times New Roman"/>
          <w:sz w:val="26"/>
          <w:szCs w:val="26"/>
        </w:rPr>
        <w:t>ng.</w:t>
      </w:r>
    </w:p>
    <w:p w14:paraId="48DF72C1" w14:textId="63328A00"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Các phát biể</w:t>
      </w:r>
      <w:r w:rsidR="00AA5C06">
        <w:rPr>
          <w:rFonts w:ascii="Times New Roman" w:hAnsi="Times New Roman" w:cs="Times New Roman"/>
          <w:sz w:val="26"/>
          <w:szCs w:val="26"/>
        </w:rPr>
        <w:t>u đúng là:</w:t>
      </w:r>
    </w:p>
    <w:p w14:paraId="699830EA" w14:textId="284714A8" w:rsidR="00E20F57" w:rsidRPr="00E20F57" w:rsidRDefault="00AA5C06"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(1), (2), (3), (4).</w:t>
      </w:r>
    </w:p>
    <w:p w14:paraId="2E2D7243" w14:textId="32B9FB03" w:rsidR="00E20F57" w:rsidRPr="00E20F57" w:rsidRDefault="00AA5C06"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(1), (2), (4), (5).</w:t>
      </w:r>
    </w:p>
    <w:p w14:paraId="32466CB7" w14:textId="281EE264" w:rsidR="00E20F57" w:rsidRPr="00E20F57" w:rsidRDefault="00AA5C06"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(2), (3), (4), (5).</w:t>
      </w:r>
    </w:p>
    <w:p w14:paraId="7D3F5FCE" w14:textId="0459338D" w:rsidR="00E20F57" w:rsidRPr="0049381C" w:rsidRDefault="00AA5C06"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D. (1), (3), (4), (5).</w:t>
      </w:r>
    </w:p>
    <w:p w14:paraId="3DF76B5F" w14:textId="17498A4F"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Câu 3. Các nội dung nào dưới đây không l</w:t>
      </w:r>
      <w:r w:rsidR="00AA5C06">
        <w:rPr>
          <w:rFonts w:ascii="Times New Roman" w:hAnsi="Times New Roman" w:cs="Times New Roman"/>
          <w:sz w:val="26"/>
          <w:szCs w:val="26"/>
        </w:rPr>
        <w:t xml:space="preserve">à nguyên nhân gây suy thoái tài </w:t>
      </w:r>
      <w:r w:rsidRPr="00E20F57">
        <w:rPr>
          <w:rFonts w:ascii="Times New Roman" w:hAnsi="Times New Roman" w:cs="Times New Roman"/>
          <w:sz w:val="26"/>
          <w:szCs w:val="26"/>
        </w:rPr>
        <w:t>nguyên rừ</w:t>
      </w:r>
      <w:r w:rsidR="00AA5C06">
        <w:rPr>
          <w:rFonts w:ascii="Times New Roman" w:hAnsi="Times New Roman" w:cs="Times New Roman"/>
          <w:sz w:val="26"/>
          <w:szCs w:val="26"/>
        </w:rPr>
        <w:t>ng?</w:t>
      </w:r>
    </w:p>
    <w:p w14:paraId="20CD5FFB" w14:textId="7664331F"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A. Khai thác gỗ</w:t>
      </w:r>
      <w:r w:rsidR="00AA5C06">
        <w:rPr>
          <w:rFonts w:ascii="Times New Roman" w:hAnsi="Times New Roman" w:cs="Times New Roman"/>
          <w:sz w:val="26"/>
          <w:szCs w:val="26"/>
        </w:rPr>
        <w:t xml:space="preserve"> trái phép.</w:t>
      </w:r>
    </w:p>
    <w:p w14:paraId="2817416C" w14:textId="77777777" w:rsidR="00AA5C06"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 xml:space="preserve">B. Phá rừng để lấy đất sản xuất nông nghiệp. </w:t>
      </w:r>
    </w:p>
    <w:p w14:paraId="36DD9E7D" w14:textId="393949D5"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 Cháy rừ</w:t>
      </w:r>
      <w:r w:rsidR="00AA5C06">
        <w:rPr>
          <w:rFonts w:ascii="Times New Roman" w:hAnsi="Times New Roman" w:cs="Times New Roman"/>
          <w:sz w:val="26"/>
          <w:szCs w:val="26"/>
        </w:rPr>
        <w:t>ng.</w:t>
      </w:r>
    </w:p>
    <w:p w14:paraId="37A86232" w14:textId="1C4D7EC1" w:rsidR="00E20F57" w:rsidRPr="0049381C" w:rsidRDefault="00AA5C06"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D. G</w:t>
      </w:r>
      <w:r w:rsidR="00E20F57" w:rsidRPr="0049381C">
        <w:rPr>
          <w:rFonts w:ascii="Times New Roman" w:hAnsi="Times New Roman" w:cs="Times New Roman"/>
          <w:color w:val="FF0000"/>
          <w:sz w:val="26"/>
          <w:szCs w:val="26"/>
        </w:rPr>
        <w:t>iao đất, giao rừng cho các chủ rừ</w:t>
      </w:r>
      <w:r w:rsidRPr="0049381C">
        <w:rPr>
          <w:rFonts w:ascii="Times New Roman" w:hAnsi="Times New Roman" w:cs="Times New Roman"/>
          <w:color w:val="FF0000"/>
          <w:sz w:val="26"/>
          <w:szCs w:val="26"/>
        </w:rPr>
        <w:t>ng.</w:t>
      </w:r>
    </w:p>
    <w:p w14:paraId="16AB7213" w14:textId="7251112D"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Câu 4. Nhận định nào dưới đây là đúng về quy luật sinh trưởng, phát triển của cây rừ</w:t>
      </w:r>
      <w:r w:rsidR="00AA5C06">
        <w:rPr>
          <w:rFonts w:ascii="Times New Roman" w:hAnsi="Times New Roman" w:cs="Times New Roman"/>
          <w:sz w:val="26"/>
          <w:szCs w:val="26"/>
        </w:rPr>
        <w:t>ng?</w:t>
      </w:r>
    </w:p>
    <w:p w14:paraId="2E15E47A" w14:textId="0A986939"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A. Cây rừng có khả năng ra hoa, kết quả ngay trong giai đoạ</w:t>
      </w:r>
      <w:r w:rsidR="00AA5C06">
        <w:rPr>
          <w:rFonts w:ascii="Times New Roman" w:hAnsi="Times New Roman" w:cs="Times New Roman"/>
          <w:sz w:val="26"/>
          <w:szCs w:val="26"/>
        </w:rPr>
        <w:t>n non.</w:t>
      </w:r>
    </w:p>
    <w:p w14:paraId="09095389" w14:textId="38DD4889" w:rsidR="00E20F57" w:rsidRPr="0049381C" w:rsidRDefault="00E20F57"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B. Sinh trưởng đường kính và chiều cao của cây rừng đạt kích thước cực đại ở giai đoạn thành thụ</w:t>
      </w:r>
      <w:r w:rsidR="00AA5C06" w:rsidRPr="0049381C">
        <w:rPr>
          <w:rFonts w:ascii="Times New Roman" w:hAnsi="Times New Roman" w:cs="Times New Roman"/>
          <w:color w:val="FF0000"/>
          <w:sz w:val="26"/>
          <w:szCs w:val="26"/>
        </w:rPr>
        <w:t>c.</w:t>
      </w:r>
    </w:p>
    <w:p w14:paraId="4D419406" w14:textId="22636E48"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 Cây rừng ra hoa, kết quả đạt số lượng nhiều và chất lượng cao nhất ở giai đoạn gần thành thụ</w:t>
      </w:r>
      <w:r w:rsidR="0049381C">
        <w:rPr>
          <w:rFonts w:ascii="Times New Roman" w:hAnsi="Times New Roman" w:cs="Times New Roman"/>
          <w:sz w:val="26"/>
          <w:szCs w:val="26"/>
        </w:rPr>
        <w:t>c.</w:t>
      </w:r>
    </w:p>
    <w:p w14:paraId="77B80C36" w14:textId="004862BF"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D. Khả năng sinh trưởng về đường kính, chiều cao ở các giai đoạn của cây rừ</w:t>
      </w:r>
      <w:r w:rsidR="00AA5C06">
        <w:rPr>
          <w:rFonts w:ascii="Times New Roman" w:hAnsi="Times New Roman" w:cs="Times New Roman"/>
          <w:sz w:val="26"/>
          <w:szCs w:val="26"/>
        </w:rPr>
        <w:t>ng là như nhau.</w:t>
      </w:r>
    </w:p>
    <w:p w14:paraId="652A6D3A" w14:textId="2462563D"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Câu 5. Phát biểu nào dưới đây không đúng khi nói về nhiệm vụ của trồng rừ</w:t>
      </w:r>
      <w:r w:rsidR="00AA5C06">
        <w:rPr>
          <w:rFonts w:ascii="Times New Roman" w:hAnsi="Times New Roman" w:cs="Times New Roman"/>
          <w:sz w:val="26"/>
          <w:szCs w:val="26"/>
        </w:rPr>
        <w:t>ng?</w:t>
      </w:r>
    </w:p>
    <w:p w14:paraId="3BA8AC64" w14:textId="3EA6B0BF"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A. Phủ xanh những diện tích đất lâm nghiệp chưa có rừng và những khu vực rừng trồ</w:t>
      </w:r>
      <w:r w:rsidR="00AA5C06">
        <w:rPr>
          <w:rFonts w:ascii="Times New Roman" w:hAnsi="Times New Roman" w:cs="Times New Roman"/>
          <w:sz w:val="26"/>
          <w:szCs w:val="26"/>
        </w:rPr>
        <w:t>ng sau khai thác.</w:t>
      </w:r>
    </w:p>
    <w:p w14:paraId="4662442F" w14:textId="13AA57C5"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B. Trồng rừng sản xuất để cung cấp lâm sả</w:t>
      </w:r>
      <w:r w:rsidR="00AA5C06">
        <w:rPr>
          <w:rFonts w:ascii="Times New Roman" w:hAnsi="Times New Roman" w:cs="Times New Roman"/>
          <w:sz w:val="26"/>
          <w:szCs w:val="26"/>
        </w:rPr>
        <w:t>n.</w:t>
      </w:r>
    </w:p>
    <w:p w14:paraId="709FFA8C" w14:textId="51383E28" w:rsidR="00E20F57" w:rsidRPr="0049381C" w:rsidRDefault="00E20F57"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C. Cải tạo độ dốc của đất lâm nghiệ</w:t>
      </w:r>
      <w:r w:rsidR="00AA5C06" w:rsidRPr="0049381C">
        <w:rPr>
          <w:rFonts w:ascii="Times New Roman" w:hAnsi="Times New Roman" w:cs="Times New Roman"/>
          <w:color w:val="FF0000"/>
          <w:sz w:val="26"/>
          <w:szCs w:val="26"/>
        </w:rPr>
        <w:t>p.</w:t>
      </w:r>
    </w:p>
    <w:p w14:paraId="10275887" w14:textId="6510608B"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D. Trồng rừng phòng hộ để bảo vệ nguồn nước, bảo vệ đấ</w:t>
      </w:r>
      <w:r w:rsidR="00AA5C06">
        <w:rPr>
          <w:rFonts w:ascii="Times New Roman" w:hAnsi="Times New Roman" w:cs="Times New Roman"/>
          <w:sz w:val="26"/>
          <w:szCs w:val="26"/>
        </w:rPr>
        <w:t>t.</w:t>
      </w:r>
    </w:p>
    <w:p w14:paraId="2B028099" w14:textId="77777777" w:rsidR="00AA5C06"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 xml:space="preserve">Câu 6. Có các bước trong quy trình kĩ thuật trồng rừng bằng cây con có bầu như sau: </w:t>
      </w:r>
    </w:p>
    <w:p w14:paraId="3BBA7453" w14:textId="46E06EAB"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(1) Tạo hố trồ</w:t>
      </w:r>
      <w:r w:rsidR="00AA5C06">
        <w:rPr>
          <w:rFonts w:ascii="Times New Roman" w:hAnsi="Times New Roman" w:cs="Times New Roman"/>
          <w:sz w:val="26"/>
          <w:szCs w:val="26"/>
        </w:rPr>
        <w:t>ng cây.</w:t>
      </w:r>
    </w:p>
    <w:p w14:paraId="4EB44A43" w14:textId="5CEE6B87"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(2) Đặt cây vào hố</w:t>
      </w:r>
      <w:r w:rsidR="00AA5C06">
        <w:rPr>
          <w:rFonts w:ascii="Times New Roman" w:hAnsi="Times New Roman" w:cs="Times New Roman"/>
          <w:sz w:val="26"/>
          <w:szCs w:val="26"/>
        </w:rPr>
        <w:t>.</w:t>
      </w:r>
    </w:p>
    <w:p w14:paraId="75301B96" w14:textId="48DF3D2D"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(3) Rạch và xé bỏ vỏ bầ</w:t>
      </w:r>
      <w:r w:rsidR="00AA5C06">
        <w:rPr>
          <w:rFonts w:ascii="Times New Roman" w:hAnsi="Times New Roman" w:cs="Times New Roman"/>
          <w:sz w:val="26"/>
          <w:szCs w:val="26"/>
        </w:rPr>
        <w:t>u.</w:t>
      </w:r>
    </w:p>
    <w:p w14:paraId="650F181A" w14:textId="1C1FFD5B"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(4) Lấp đất lầ</w:t>
      </w:r>
      <w:r w:rsidR="00AA5C06">
        <w:rPr>
          <w:rFonts w:ascii="Times New Roman" w:hAnsi="Times New Roman" w:cs="Times New Roman"/>
          <w:sz w:val="26"/>
          <w:szCs w:val="26"/>
        </w:rPr>
        <w:t>n 1.</w:t>
      </w:r>
    </w:p>
    <w:p w14:paraId="54270586" w14:textId="0F2BF982"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(5) Vun gố</w:t>
      </w:r>
      <w:r w:rsidR="00AA5C06">
        <w:rPr>
          <w:rFonts w:ascii="Times New Roman" w:hAnsi="Times New Roman" w:cs="Times New Roman"/>
          <w:sz w:val="26"/>
          <w:szCs w:val="26"/>
        </w:rPr>
        <w:t>c.</w:t>
      </w:r>
    </w:p>
    <w:p w14:paraId="77A4ED21" w14:textId="19720F18"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(6) Lấp đất lầ</w:t>
      </w:r>
      <w:r w:rsidR="00AA5C06">
        <w:rPr>
          <w:rFonts w:ascii="Times New Roman" w:hAnsi="Times New Roman" w:cs="Times New Roman"/>
          <w:sz w:val="26"/>
          <w:szCs w:val="26"/>
        </w:rPr>
        <w:t>n 2.</w:t>
      </w:r>
    </w:p>
    <w:p w14:paraId="200AB36A" w14:textId="34E3383F"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sz w:val="26"/>
          <w:szCs w:val="26"/>
        </w:rPr>
        <w:t>Thứ tự các bước trồng rừng bằng cây con có bầu nào dướ</w:t>
      </w:r>
      <w:r w:rsidR="00AA5C06">
        <w:rPr>
          <w:rFonts w:ascii="Times New Roman" w:hAnsi="Times New Roman" w:cs="Times New Roman"/>
          <w:sz w:val="26"/>
          <w:szCs w:val="26"/>
        </w:rPr>
        <w:t>i đây là đúng?</w:t>
      </w:r>
    </w:p>
    <w:p w14:paraId="4F5CD46A" w14:textId="39FD239A" w:rsidR="00E20F57" w:rsidRPr="0049381C" w:rsidRDefault="00E20F57"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hint="eastAsia"/>
          <w:color w:val="FF0000"/>
          <w:sz w:val="26"/>
          <w:szCs w:val="26"/>
        </w:rPr>
        <w:t>A. (1)</w:t>
      </w:r>
      <w:r w:rsidR="00AA5C06" w:rsidRPr="0049381C">
        <w:rPr>
          <w:rFonts w:ascii="Times New Roman" w:hAnsi="Times New Roman" w:cs="Times New Roman" w:hint="eastAsia"/>
          <w:color w:val="FF0000"/>
          <w:sz w:val="26"/>
          <w:szCs w:val="26"/>
        </w:rPr>
        <w:t xml:space="preserve"> </w:t>
      </w:r>
      <w:r w:rsidR="00AA5C06" w:rsidRPr="0049381C">
        <w:rPr>
          <w:rFonts w:ascii="Times New Roman" w:hAnsi="Times New Roman" w:cs="Times New Roman" w:hint="eastAsia"/>
          <w:color w:val="FF0000"/>
          <w:sz w:val="26"/>
          <w:szCs w:val="26"/>
        </w:rPr>
        <w:t>→</w:t>
      </w:r>
      <w:r w:rsidR="00AA5C06" w:rsidRPr="0049381C">
        <w:rPr>
          <w:rFonts w:ascii="Times New Roman" w:hAnsi="Times New Roman" w:cs="Times New Roman" w:hint="eastAsia"/>
          <w:color w:val="FF0000"/>
          <w:sz w:val="26"/>
          <w:szCs w:val="26"/>
        </w:rPr>
        <w:t xml:space="preserve"> </w:t>
      </w:r>
      <w:r w:rsidRPr="0049381C">
        <w:rPr>
          <w:rFonts w:ascii="Times New Roman" w:hAnsi="Times New Roman" w:cs="Times New Roman" w:hint="eastAsia"/>
          <w:color w:val="FF0000"/>
          <w:sz w:val="26"/>
          <w:szCs w:val="26"/>
        </w:rPr>
        <w:t>(3)</w:t>
      </w:r>
      <w:r w:rsidR="00AA5C06" w:rsidRPr="0049381C">
        <w:rPr>
          <w:rFonts w:ascii="Times New Roman" w:hAnsi="Times New Roman" w:cs="Times New Roman" w:hint="eastAsia"/>
          <w:color w:val="FF0000"/>
          <w:sz w:val="26"/>
          <w:szCs w:val="26"/>
        </w:rPr>
        <w:t xml:space="preserve"> </w:t>
      </w:r>
      <w:r w:rsidR="00AA5C06" w:rsidRPr="0049381C">
        <w:rPr>
          <w:rFonts w:ascii="Times New Roman" w:hAnsi="Times New Roman" w:cs="Times New Roman" w:hint="eastAsia"/>
          <w:color w:val="FF0000"/>
          <w:sz w:val="26"/>
          <w:szCs w:val="26"/>
        </w:rPr>
        <w:t>→</w:t>
      </w:r>
      <w:r w:rsidR="00AA5C06" w:rsidRPr="0049381C">
        <w:rPr>
          <w:rFonts w:ascii="Times New Roman" w:hAnsi="Times New Roman" w:cs="Times New Roman" w:hint="eastAsia"/>
          <w:color w:val="FF0000"/>
          <w:sz w:val="26"/>
          <w:szCs w:val="26"/>
        </w:rPr>
        <w:t xml:space="preserve"> </w:t>
      </w:r>
      <w:r w:rsidRPr="0049381C">
        <w:rPr>
          <w:rFonts w:ascii="Times New Roman" w:hAnsi="Times New Roman" w:cs="Times New Roman" w:hint="eastAsia"/>
          <w:color w:val="FF0000"/>
          <w:sz w:val="26"/>
          <w:szCs w:val="26"/>
        </w:rPr>
        <w:t>(2)</w:t>
      </w:r>
      <w:r w:rsidR="00AA5C06" w:rsidRPr="0049381C">
        <w:rPr>
          <w:rFonts w:ascii="Times New Roman" w:hAnsi="Times New Roman" w:cs="Times New Roman" w:hint="eastAsia"/>
          <w:color w:val="FF0000"/>
          <w:sz w:val="26"/>
          <w:szCs w:val="26"/>
        </w:rPr>
        <w:t xml:space="preserve"> </w:t>
      </w:r>
      <w:r w:rsidR="00AA5C06" w:rsidRPr="0049381C">
        <w:rPr>
          <w:rFonts w:ascii="Times New Roman" w:hAnsi="Times New Roman" w:cs="Times New Roman" w:hint="eastAsia"/>
          <w:color w:val="FF0000"/>
          <w:sz w:val="26"/>
          <w:szCs w:val="26"/>
        </w:rPr>
        <w:t>→</w:t>
      </w:r>
      <w:r w:rsidR="00AA5C06" w:rsidRPr="0049381C">
        <w:rPr>
          <w:rFonts w:ascii="Times New Roman" w:hAnsi="Times New Roman" w:cs="Times New Roman" w:hint="eastAsia"/>
          <w:color w:val="FF0000"/>
          <w:sz w:val="26"/>
          <w:szCs w:val="26"/>
        </w:rPr>
        <w:t xml:space="preserve"> </w:t>
      </w:r>
      <w:r w:rsidRPr="0049381C">
        <w:rPr>
          <w:rFonts w:ascii="Times New Roman" w:hAnsi="Times New Roman" w:cs="Times New Roman" w:hint="eastAsia"/>
          <w:color w:val="FF0000"/>
          <w:sz w:val="26"/>
          <w:szCs w:val="26"/>
        </w:rPr>
        <w:t>(4)</w:t>
      </w:r>
      <w:r w:rsidRPr="0049381C">
        <w:rPr>
          <w:rFonts w:ascii="Times New Roman" w:hAnsi="Times New Roman" w:cs="Times New Roman" w:hint="eastAsia"/>
          <w:color w:val="FF0000"/>
          <w:sz w:val="26"/>
          <w:szCs w:val="26"/>
        </w:rPr>
        <w:t>→</w:t>
      </w:r>
      <w:r w:rsidRPr="0049381C">
        <w:rPr>
          <w:rFonts w:ascii="Times New Roman" w:hAnsi="Times New Roman" w:cs="Times New Roman" w:hint="eastAsia"/>
          <w:color w:val="FF0000"/>
          <w:sz w:val="26"/>
          <w:szCs w:val="26"/>
        </w:rPr>
        <w:t xml:space="preserve"> (6) </w:t>
      </w:r>
      <w:r w:rsidRPr="0049381C">
        <w:rPr>
          <w:rFonts w:ascii="Times New Roman" w:hAnsi="Times New Roman" w:cs="Times New Roman" w:hint="eastAsia"/>
          <w:color w:val="FF0000"/>
          <w:sz w:val="26"/>
          <w:szCs w:val="26"/>
        </w:rPr>
        <w:t>→</w:t>
      </w:r>
      <w:r w:rsidR="00AA5C06" w:rsidRPr="0049381C">
        <w:rPr>
          <w:rFonts w:ascii="Times New Roman" w:hAnsi="Times New Roman" w:cs="Times New Roman" w:hint="eastAsia"/>
          <w:color w:val="FF0000"/>
          <w:sz w:val="26"/>
          <w:szCs w:val="26"/>
        </w:rPr>
        <w:t xml:space="preserve"> (5).</w:t>
      </w:r>
    </w:p>
    <w:p w14:paraId="3EE13099" w14:textId="5FB1FE35"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hint="eastAsia"/>
          <w:sz w:val="26"/>
          <w:szCs w:val="26"/>
        </w:rPr>
        <w:t>B. (1)</w:t>
      </w:r>
      <w:r w:rsidR="00AA5C06" w:rsidRPr="00AA5C06">
        <w:rPr>
          <w:rFonts w:ascii="Times New Roman" w:hAnsi="Times New Roman" w:cs="Times New Roman" w:hint="eastAsia"/>
          <w:sz w:val="26"/>
          <w:szCs w:val="26"/>
        </w:rPr>
        <w:t xml:space="preserve"> </w:t>
      </w:r>
      <w:r w:rsidR="00AA5C06" w:rsidRPr="00E20F57">
        <w:rPr>
          <w:rFonts w:ascii="Times New Roman" w:hAnsi="Times New Roman" w:cs="Times New Roman" w:hint="eastAsia"/>
          <w:sz w:val="26"/>
          <w:szCs w:val="26"/>
        </w:rPr>
        <w:t>→</w:t>
      </w:r>
      <w:r w:rsidR="00AA5C06" w:rsidRPr="00E20F57">
        <w:rPr>
          <w:rFonts w:ascii="Times New Roman" w:hAnsi="Times New Roman" w:cs="Times New Roman" w:hint="eastAsia"/>
          <w:sz w:val="26"/>
          <w:szCs w:val="26"/>
        </w:rPr>
        <w:t xml:space="preserve"> </w:t>
      </w:r>
      <w:r w:rsidRPr="00E20F57">
        <w:rPr>
          <w:rFonts w:ascii="Times New Roman" w:hAnsi="Times New Roman" w:cs="Times New Roman" w:hint="eastAsia"/>
          <w:sz w:val="26"/>
          <w:szCs w:val="26"/>
        </w:rPr>
        <w:t>(3)</w:t>
      </w:r>
      <w:r w:rsidR="00AA5C06" w:rsidRPr="00AA5C06">
        <w:rPr>
          <w:rFonts w:ascii="Times New Roman" w:hAnsi="Times New Roman" w:cs="Times New Roman" w:hint="eastAsia"/>
          <w:sz w:val="26"/>
          <w:szCs w:val="26"/>
        </w:rPr>
        <w:t xml:space="preserve"> </w:t>
      </w:r>
      <w:r w:rsidR="00AA5C06" w:rsidRPr="00E20F57">
        <w:rPr>
          <w:rFonts w:ascii="Times New Roman" w:hAnsi="Times New Roman" w:cs="Times New Roman" w:hint="eastAsia"/>
          <w:sz w:val="26"/>
          <w:szCs w:val="26"/>
        </w:rPr>
        <w:t>→</w:t>
      </w:r>
      <w:r w:rsidR="00AA5C06" w:rsidRPr="00E20F57">
        <w:rPr>
          <w:rFonts w:ascii="Times New Roman" w:hAnsi="Times New Roman" w:cs="Times New Roman" w:hint="eastAsia"/>
          <w:sz w:val="26"/>
          <w:szCs w:val="26"/>
        </w:rPr>
        <w:t xml:space="preserve"> </w:t>
      </w:r>
      <w:r w:rsidRPr="00E20F57">
        <w:rPr>
          <w:rFonts w:ascii="Times New Roman" w:hAnsi="Times New Roman" w:cs="Times New Roman" w:hint="eastAsia"/>
          <w:sz w:val="26"/>
          <w:szCs w:val="26"/>
        </w:rPr>
        <w:t>(4)</w:t>
      </w:r>
      <w:r w:rsidRPr="00E20F57">
        <w:rPr>
          <w:rFonts w:ascii="Times New Roman" w:hAnsi="Times New Roman" w:cs="Times New Roman" w:hint="eastAsia"/>
          <w:sz w:val="26"/>
          <w:szCs w:val="26"/>
        </w:rPr>
        <w:t>→</w:t>
      </w:r>
      <w:r w:rsidRPr="00E20F57">
        <w:rPr>
          <w:rFonts w:ascii="Times New Roman" w:hAnsi="Times New Roman" w:cs="Times New Roman" w:hint="eastAsia"/>
          <w:sz w:val="26"/>
          <w:szCs w:val="26"/>
        </w:rPr>
        <w:t xml:space="preserve"> (5) </w:t>
      </w:r>
      <w:r w:rsidRPr="00E20F57">
        <w:rPr>
          <w:rFonts w:ascii="Times New Roman" w:hAnsi="Times New Roman" w:cs="Times New Roman" w:hint="eastAsia"/>
          <w:sz w:val="26"/>
          <w:szCs w:val="26"/>
        </w:rPr>
        <w:t>→</w:t>
      </w:r>
      <w:r w:rsidRPr="00E20F57">
        <w:rPr>
          <w:rFonts w:ascii="Times New Roman" w:hAnsi="Times New Roman" w:cs="Times New Roman" w:hint="eastAsia"/>
          <w:sz w:val="26"/>
          <w:szCs w:val="26"/>
        </w:rPr>
        <w:t xml:space="preserve"> (2)</w:t>
      </w:r>
      <w:r w:rsidRPr="00E20F57">
        <w:rPr>
          <w:rFonts w:ascii="Times New Roman" w:hAnsi="Times New Roman" w:cs="Times New Roman" w:hint="eastAsia"/>
          <w:sz w:val="26"/>
          <w:szCs w:val="26"/>
        </w:rPr>
        <w:t>→</w:t>
      </w:r>
      <w:r w:rsidR="00AA5C06">
        <w:rPr>
          <w:rFonts w:ascii="Times New Roman" w:hAnsi="Times New Roman" w:cs="Times New Roman" w:hint="eastAsia"/>
          <w:sz w:val="26"/>
          <w:szCs w:val="26"/>
        </w:rPr>
        <w:t xml:space="preserve"> (6).</w:t>
      </w:r>
    </w:p>
    <w:p w14:paraId="33473A0A" w14:textId="74D71EA5" w:rsidR="00E20F57" w:rsidRP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hint="eastAsia"/>
          <w:sz w:val="26"/>
          <w:szCs w:val="26"/>
        </w:rPr>
        <w:t>C. (1)</w:t>
      </w:r>
      <w:r w:rsidR="00AA5C06" w:rsidRPr="00AA5C06">
        <w:rPr>
          <w:rFonts w:ascii="Times New Roman" w:hAnsi="Times New Roman" w:cs="Times New Roman" w:hint="eastAsia"/>
          <w:sz w:val="26"/>
          <w:szCs w:val="26"/>
        </w:rPr>
        <w:t xml:space="preserve"> </w:t>
      </w:r>
      <w:r w:rsidR="00AA5C06" w:rsidRPr="00E20F57">
        <w:rPr>
          <w:rFonts w:ascii="Times New Roman" w:hAnsi="Times New Roman" w:cs="Times New Roman" w:hint="eastAsia"/>
          <w:sz w:val="26"/>
          <w:szCs w:val="26"/>
        </w:rPr>
        <w:t>→</w:t>
      </w:r>
      <w:r w:rsidR="00AA5C06" w:rsidRPr="00E20F57">
        <w:rPr>
          <w:rFonts w:ascii="Times New Roman" w:hAnsi="Times New Roman" w:cs="Times New Roman" w:hint="eastAsia"/>
          <w:sz w:val="26"/>
          <w:szCs w:val="26"/>
        </w:rPr>
        <w:t xml:space="preserve"> </w:t>
      </w:r>
      <w:r w:rsidRPr="00E20F57">
        <w:rPr>
          <w:rFonts w:ascii="Times New Roman" w:hAnsi="Times New Roman" w:cs="Times New Roman" w:hint="eastAsia"/>
          <w:sz w:val="26"/>
          <w:szCs w:val="26"/>
        </w:rPr>
        <w:t>(3)</w:t>
      </w:r>
      <w:r w:rsidR="00AA5C06" w:rsidRPr="00AA5C06">
        <w:rPr>
          <w:rFonts w:ascii="Times New Roman" w:hAnsi="Times New Roman" w:cs="Times New Roman" w:hint="eastAsia"/>
          <w:sz w:val="26"/>
          <w:szCs w:val="26"/>
        </w:rPr>
        <w:t xml:space="preserve"> </w:t>
      </w:r>
      <w:r w:rsidR="00AA5C06" w:rsidRPr="00E20F57">
        <w:rPr>
          <w:rFonts w:ascii="Times New Roman" w:hAnsi="Times New Roman" w:cs="Times New Roman" w:hint="eastAsia"/>
          <w:sz w:val="26"/>
          <w:szCs w:val="26"/>
        </w:rPr>
        <w:t>→</w:t>
      </w:r>
      <w:r w:rsidR="00AA5C06" w:rsidRPr="00E20F57">
        <w:rPr>
          <w:rFonts w:ascii="Times New Roman" w:hAnsi="Times New Roman" w:cs="Times New Roman" w:hint="eastAsia"/>
          <w:sz w:val="26"/>
          <w:szCs w:val="26"/>
        </w:rPr>
        <w:t xml:space="preserve"> </w:t>
      </w:r>
      <w:r w:rsidRPr="00E20F57">
        <w:rPr>
          <w:rFonts w:ascii="Times New Roman" w:hAnsi="Times New Roman" w:cs="Times New Roman" w:hint="eastAsia"/>
          <w:sz w:val="26"/>
          <w:szCs w:val="26"/>
        </w:rPr>
        <w:t>(2)</w:t>
      </w:r>
      <w:r w:rsidRPr="00E20F57">
        <w:rPr>
          <w:rFonts w:ascii="Times New Roman" w:hAnsi="Times New Roman" w:cs="Times New Roman" w:hint="eastAsia"/>
          <w:sz w:val="26"/>
          <w:szCs w:val="26"/>
        </w:rPr>
        <w:t>→</w:t>
      </w:r>
      <w:r w:rsidRPr="00E20F57">
        <w:rPr>
          <w:rFonts w:ascii="Times New Roman" w:hAnsi="Times New Roman" w:cs="Times New Roman" w:hint="eastAsia"/>
          <w:sz w:val="26"/>
          <w:szCs w:val="26"/>
        </w:rPr>
        <w:t xml:space="preserve"> (4) </w:t>
      </w:r>
      <w:r w:rsidRPr="00E20F57">
        <w:rPr>
          <w:rFonts w:ascii="Times New Roman" w:hAnsi="Times New Roman" w:cs="Times New Roman" w:hint="eastAsia"/>
          <w:sz w:val="26"/>
          <w:szCs w:val="26"/>
        </w:rPr>
        <w:t>→</w:t>
      </w:r>
      <w:r w:rsidRPr="00E20F57">
        <w:rPr>
          <w:rFonts w:ascii="Times New Roman" w:hAnsi="Times New Roman" w:cs="Times New Roman" w:hint="eastAsia"/>
          <w:sz w:val="26"/>
          <w:szCs w:val="26"/>
        </w:rPr>
        <w:t xml:space="preserve"> (5)</w:t>
      </w:r>
      <w:r w:rsidRPr="00E20F57">
        <w:rPr>
          <w:rFonts w:ascii="Times New Roman" w:hAnsi="Times New Roman" w:cs="Times New Roman" w:hint="eastAsia"/>
          <w:sz w:val="26"/>
          <w:szCs w:val="26"/>
        </w:rPr>
        <w:t>→</w:t>
      </w:r>
      <w:r w:rsidR="00AA5C06">
        <w:rPr>
          <w:rFonts w:ascii="Times New Roman" w:hAnsi="Times New Roman" w:cs="Times New Roman" w:hint="eastAsia"/>
          <w:sz w:val="26"/>
          <w:szCs w:val="26"/>
        </w:rPr>
        <w:t xml:space="preserve"> (6).</w:t>
      </w:r>
    </w:p>
    <w:p w14:paraId="4E8A6C25" w14:textId="3F57C6A2" w:rsidR="00E20F57" w:rsidRDefault="00E20F57" w:rsidP="002E2334">
      <w:pPr>
        <w:spacing w:after="0" w:line="28" w:lineRule="atLeast"/>
        <w:rPr>
          <w:rFonts w:ascii="Times New Roman" w:hAnsi="Times New Roman" w:cs="Times New Roman"/>
          <w:sz w:val="26"/>
          <w:szCs w:val="26"/>
        </w:rPr>
      </w:pPr>
      <w:r w:rsidRPr="00E20F57">
        <w:rPr>
          <w:rFonts w:ascii="Times New Roman" w:hAnsi="Times New Roman" w:cs="Times New Roman" w:hint="eastAsia"/>
          <w:sz w:val="26"/>
          <w:szCs w:val="26"/>
        </w:rPr>
        <w:t>D. (1)</w:t>
      </w:r>
      <w:r w:rsidR="00AA5C06" w:rsidRPr="00AA5C06">
        <w:rPr>
          <w:rFonts w:ascii="Times New Roman" w:hAnsi="Times New Roman" w:cs="Times New Roman" w:hint="eastAsia"/>
          <w:sz w:val="26"/>
          <w:szCs w:val="26"/>
        </w:rPr>
        <w:t xml:space="preserve"> </w:t>
      </w:r>
      <w:r w:rsidR="00AA5C06" w:rsidRPr="00E20F57">
        <w:rPr>
          <w:rFonts w:ascii="Times New Roman" w:hAnsi="Times New Roman" w:cs="Times New Roman" w:hint="eastAsia"/>
          <w:sz w:val="26"/>
          <w:szCs w:val="26"/>
        </w:rPr>
        <w:t>→</w:t>
      </w:r>
      <w:r w:rsidR="00AA5C06" w:rsidRPr="00E20F57">
        <w:rPr>
          <w:rFonts w:ascii="Times New Roman" w:hAnsi="Times New Roman" w:cs="Times New Roman" w:hint="eastAsia"/>
          <w:sz w:val="26"/>
          <w:szCs w:val="26"/>
        </w:rPr>
        <w:t xml:space="preserve"> </w:t>
      </w:r>
      <w:r w:rsidRPr="00E20F57">
        <w:rPr>
          <w:rFonts w:ascii="Times New Roman" w:hAnsi="Times New Roman" w:cs="Times New Roman" w:hint="eastAsia"/>
          <w:sz w:val="26"/>
          <w:szCs w:val="26"/>
        </w:rPr>
        <w:t>(4)</w:t>
      </w:r>
      <w:r w:rsidR="00AA5C06" w:rsidRPr="00AA5C06">
        <w:rPr>
          <w:rFonts w:ascii="Times New Roman" w:hAnsi="Times New Roman" w:cs="Times New Roman" w:hint="eastAsia"/>
          <w:sz w:val="26"/>
          <w:szCs w:val="26"/>
        </w:rPr>
        <w:t xml:space="preserve"> </w:t>
      </w:r>
      <w:r w:rsidR="00AA5C06" w:rsidRPr="00E20F57">
        <w:rPr>
          <w:rFonts w:ascii="Times New Roman" w:hAnsi="Times New Roman" w:cs="Times New Roman" w:hint="eastAsia"/>
          <w:sz w:val="26"/>
          <w:szCs w:val="26"/>
        </w:rPr>
        <w:t>→</w:t>
      </w:r>
      <w:r w:rsidR="00AA5C06" w:rsidRPr="00E20F57">
        <w:rPr>
          <w:rFonts w:ascii="Times New Roman" w:hAnsi="Times New Roman" w:cs="Times New Roman" w:hint="eastAsia"/>
          <w:sz w:val="26"/>
          <w:szCs w:val="26"/>
        </w:rPr>
        <w:t xml:space="preserve"> </w:t>
      </w:r>
      <w:r w:rsidRPr="00E20F57">
        <w:rPr>
          <w:rFonts w:ascii="Times New Roman" w:hAnsi="Times New Roman" w:cs="Times New Roman" w:hint="eastAsia"/>
          <w:sz w:val="26"/>
          <w:szCs w:val="26"/>
        </w:rPr>
        <w:t xml:space="preserve">(3) </w:t>
      </w:r>
      <w:r w:rsidRPr="00E20F57">
        <w:rPr>
          <w:rFonts w:ascii="Times New Roman" w:hAnsi="Times New Roman" w:cs="Times New Roman" w:hint="eastAsia"/>
          <w:sz w:val="26"/>
          <w:szCs w:val="26"/>
        </w:rPr>
        <w:t>→</w:t>
      </w:r>
      <w:r w:rsidRPr="00E20F57">
        <w:rPr>
          <w:rFonts w:ascii="Times New Roman" w:hAnsi="Times New Roman" w:cs="Times New Roman" w:hint="eastAsia"/>
          <w:sz w:val="26"/>
          <w:szCs w:val="26"/>
        </w:rPr>
        <w:t xml:space="preserve"> (2) </w:t>
      </w:r>
      <w:r w:rsidRPr="00E20F57">
        <w:rPr>
          <w:rFonts w:ascii="Times New Roman" w:hAnsi="Times New Roman" w:cs="Times New Roman" w:hint="eastAsia"/>
          <w:sz w:val="26"/>
          <w:szCs w:val="26"/>
        </w:rPr>
        <w:t>→</w:t>
      </w:r>
      <w:r w:rsidRPr="00E20F57">
        <w:rPr>
          <w:rFonts w:ascii="Times New Roman" w:hAnsi="Times New Roman" w:cs="Times New Roman" w:hint="eastAsia"/>
          <w:sz w:val="26"/>
          <w:szCs w:val="26"/>
        </w:rPr>
        <w:t xml:space="preserve"> (6) </w:t>
      </w:r>
      <w:r w:rsidRPr="00E20F57">
        <w:rPr>
          <w:rFonts w:ascii="Times New Roman" w:hAnsi="Times New Roman" w:cs="Times New Roman" w:hint="eastAsia"/>
          <w:sz w:val="26"/>
          <w:szCs w:val="26"/>
        </w:rPr>
        <w:t>→</w:t>
      </w:r>
      <w:r w:rsidRPr="00E20F57">
        <w:rPr>
          <w:rFonts w:ascii="Times New Roman" w:hAnsi="Times New Roman" w:cs="Times New Roman" w:hint="eastAsia"/>
          <w:sz w:val="26"/>
          <w:szCs w:val="26"/>
        </w:rPr>
        <w:t xml:space="preserve"> (5).</w:t>
      </w:r>
    </w:p>
    <w:p w14:paraId="17032ED3" w14:textId="39B0691A"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Câu 7. Ánh sáng tác động đến cây trồng thông qua các yếu tố</w:t>
      </w:r>
      <w:r>
        <w:rPr>
          <w:rFonts w:ascii="Times New Roman" w:hAnsi="Times New Roman" w:cs="Times New Roman"/>
          <w:sz w:val="26"/>
          <w:szCs w:val="26"/>
        </w:rPr>
        <w:t xml:space="preserve"> nào sau đây?</w:t>
      </w:r>
    </w:p>
    <w:p w14:paraId="4A84CEE5" w14:textId="08D3A3C0" w:rsidR="009D0E13" w:rsidRPr="009D0E13" w:rsidRDefault="009D0E1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w:t>
      </w:r>
      <w:r w:rsidRPr="009D0E13">
        <w:rPr>
          <w:rFonts w:ascii="Times New Roman" w:hAnsi="Times New Roman" w:cs="Times New Roman"/>
          <w:sz w:val="26"/>
          <w:szCs w:val="26"/>
        </w:rPr>
        <w:t xml:space="preserve">. </w:t>
      </w:r>
      <w:r>
        <w:rPr>
          <w:rFonts w:ascii="Times New Roman" w:hAnsi="Times New Roman" w:cs="Times New Roman"/>
          <w:sz w:val="26"/>
          <w:szCs w:val="26"/>
        </w:rPr>
        <w:t xml:space="preserve">Cường </w:t>
      </w:r>
      <w:r w:rsidRPr="009D0E13">
        <w:rPr>
          <w:rFonts w:ascii="Times New Roman" w:hAnsi="Times New Roman" w:cs="Times New Roman"/>
          <w:sz w:val="26"/>
          <w:szCs w:val="26"/>
        </w:rPr>
        <w:t>độ chiếu năng, thời gian chiế</w:t>
      </w:r>
      <w:r>
        <w:rPr>
          <w:rFonts w:ascii="Times New Roman" w:hAnsi="Times New Roman" w:cs="Times New Roman"/>
          <w:sz w:val="26"/>
          <w:szCs w:val="26"/>
        </w:rPr>
        <w:t>u s</w:t>
      </w:r>
      <w:r w:rsidR="006D4B8A">
        <w:rPr>
          <w:rFonts w:ascii="Times New Roman" w:hAnsi="Times New Roman" w:cs="Times New Roman"/>
          <w:sz w:val="26"/>
          <w:szCs w:val="26"/>
        </w:rPr>
        <w:t>áng</w:t>
      </w:r>
      <w:r>
        <w:rPr>
          <w:rFonts w:ascii="Times New Roman" w:hAnsi="Times New Roman" w:cs="Times New Roman"/>
          <w:sz w:val="26"/>
          <w:szCs w:val="26"/>
        </w:rPr>
        <w:t>.</w:t>
      </w:r>
    </w:p>
    <w:p w14:paraId="3A11370C" w14:textId="44015497"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B</w:t>
      </w:r>
      <w:r w:rsidR="006D4B8A">
        <w:rPr>
          <w:rFonts w:ascii="Times New Roman" w:hAnsi="Times New Roman" w:cs="Times New Roman"/>
          <w:sz w:val="26"/>
          <w:szCs w:val="26"/>
        </w:rPr>
        <w:t>. Chất lượng</w:t>
      </w:r>
      <w:r w:rsidRPr="009D0E13">
        <w:rPr>
          <w:rFonts w:ascii="Times New Roman" w:hAnsi="Times New Roman" w:cs="Times New Roman"/>
          <w:sz w:val="26"/>
          <w:szCs w:val="26"/>
        </w:rPr>
        <w:t xml:space="preserve"> </w:t>
      </w:r>
      <w:r w:rsidR="006D4B8A">
        <w:rPr>
          <w:rFonts w:ascii="Times New Roman" w:hAnsi="Times New Roman" w:cs="Times New Roman"/>
          <w:sz w:val="26"/>
          <w:szCs w:val="26"/>
        </w:rPr>
        <w:t>ánh</w:t>
      </w:r>
      <w:r w:rsidRPr="009D0E13">
        <w:rPr>
          <w:rFonts w:ascii="Times New Roman" w:hAnsi="Times New Roman" w:cs="Times New Roman"/>
          <w:sz w:val="26"/>
          <w:szCs w:val="26"/>
        </w:rPr>
        <w:t xml:space="preserve"> sáng, thời gian chiế</w:t>
      </w:r>
      <w:r>
        <w:rPr>
          <w:rFonts w:ascii="Times New Roman" w:hAnsi="Times New Roman" w:cs="Times New Roman"/>
          <w:sz w:val="26"/>
          <w:szCs w:val="26"/>
        </w:rPr>
        <w:t>u s</w:t>
      </w:r>
      <w:r w:rsidR="006D4B8A">
        <w:rPr>
          <w:rFonts w:ascii="Times New Roman" w:hAnsi="Times New Roman" w:cs="Times New Roman"/>
          <w:sz w:val="26"/>
          <w:szCs w:val="26"/>
        </w:rPr>
        <w:t>áng</w:t>
      </w:r>
      <w:r>
        <w:rPr>
          <w:rFonts w:ascii="Times New Roman" w:hAnsi="Times New Roman" w:cs="Times New Roman"/>
          <w:sz w:val="26"/>
          <w:szCs w:val="26"/>
        </w:rPr>
        <w:t>.</w:t>
      </w:r>
    </w:p>
    <w:p w14:paraId="33EBE004" w14:textId="3105933E" w:rsidR="006D4B8A" w:rsidRPr="0049381C" w:rsidRDefault="006D4B8A"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 xml:space="preserve">C. Cường độ chiếu sáng, chất lượng ánh sáng </w:t>
      </w:r>
      <w:r w:rsidR="009D0E13" w:rsidRPr="0049381C">
        <w:rPr>
          <w:rFonts w:ascii="Times New Roman" w:hAnsi="Times New Roman" w:cs="Times New Roman"/>
          <w:color w:val="FF0000"/>
          <w:sz w:val="26"/>
          <w:szCs w:val="26"/>
        </w:rPr>
        <w:t xml:space="preserve">và thời gian chiếu sáng. </w:t>
      </w:r>
    </w:p>
    <w:p w14:paraId="71217F18" w14:textId="1EF49FC4"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D.</w:t>
      </w:r>
      <w:r w:rsidR="006D4B8A" w:rsidRPr="006D4B8A">
        <w:rPr>
          <w:rFonts w:ascii="Times New Roman" w:hAnsi="Times New Roman" w:cs="Times New Roman"/>
          <w:sz w:val="26"/>
          <w:szCs w:val="26"/>
        </w:rPr>
        <w:t xml:space="preserve"> </w:t>
      </w:r>
      <w:r w:rsidR="006D4B8A">
        <w:rPr>
          <w:rFonts w:ascii="Times New Roman" w:hAnsi="Times New Roman" w:cs="Times New Roman"/>
          <w:sz w:val="26"/>
          <w:szCs w:val="26"/>
        </w:rPr>
        <w:t xml:space="preserve">. Cường </w:t>
      </w:r>
      <w:r w:rsidR="006D4B8A" w:rsidRPr="009D0E13">
        <w:rPr>
          <w:rFonts w:ascii="Times New Roman" w:hAnsi="Times New Roman" w:cs="Times New Roman"/>
          <w:sz w:val="26"/>
          <w:szCs w:val="26"/>
        </w:rPr>
        <w:t xml:space="preserve">độ chiếu </w:t>
      </w:r>
      <w:r w:rsidR="006D4B8A">
        <w:rPr>
          <w:rFonts w:ascii="Times New Roman" w:hAnsi="Times New Roman" w:cs="Times New Roman"/>
          <w:sz w:val="26"/>
          <w:szCs w:val="26"/>
        </w:rPr>
        <w:t>sang,</w:t>
      </w:r>
      <w:r w:rsidR="006D4B8A" w:rsidRPr="009D0E13">
        <w:rPr>
          <w:rFonts w:ascii="Times New Roman" w:hAnsi="Times New Roman" w:cs="Times New Roman"/>
          <w:sz w:val="26"/>
          <w:szCs w:val="26"/>
        </w:rPr>
        <w:t xml:space="preserve"> thời gian chiế</w:t>
      </w:r>
      <w:r w:rsidR="006D4B8A">
        <w:rPr>
          <w:rFonts w:ascii="Times New Roman" w:hAnsi="Times New Roman" w:cs="Times New Roman"/>
          <w:sz w:val="26"/>
          <w:szCs w:val="26"/>
        </w:rPr>
        <w:t>u sáng</w:t>
      </w:r>
      <w:r w:rsidR="006D4B8A" w:rsidRPr="009D0E13">
        <w:rPr>
          <w:rFonts w:ascii="Times New Roman" w:hAnsi="Times New Roman" w:cs="Times New Roman"/>
          <w:sz w:val="26"/>
          <w:szCs w:val="26"/>
        </w:rPr>
        <w:t>và thời gian chiếu sáng.</w:t>
      </w:r>
    </w:p>
    <w:p w14:paraId="35196705" w14:textId="07C65C5D"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lastRenderedPageBreak/>
        <w:t xml:space="preserve">Câu </w:t>
      </w:r>
      <w:r w:rsidR="006D4B8A">
        <w:rPr>
          <w:rFonts w:ascii="Times New Roman" w:hAnsi="Times New Roman" w:cs="Times New Roman"/>
          <w:sz w:val="26"/>
          <w:szCs w:val="26"/>
        </w:rPr>
        <w:t>8</w:t>
      </w:r>
      <w:r w:rsidRPr="009D0E13">
        <w:rPr>
          <w:rFonts w:ascii="Times New Roman" w:hAnsi="Times New Roman" w:cs="Times New Roman"/>
          <w:sz w:val="26"/>
          <w:szCs w:val="26"/>
        </w:rPr>
        <w:t>. T</w:t>
      </w:r>
      <w:r w:rsidR="006D4B8A">
        <w:rPr>
          <w:rFonts w:ascii="Times New Roman" w:hAnsi="Times New Roman" w:cs="Times New Roman"/>
          <w:sz w:val="26"/>
          <w:szCs w:val="26"/>
        </w:rPr>
        <w:t>ỉ lệ</w:t>
      </w:r>
      <w:r w:rsidRPr="009D0E13">
        <w:rPr>
          <w:rFonts w:ascii="Times New Roman" w:hAnsi="Times New Roman" w:cs="Times New Roman"/>
          <w:sz w:val="26"/>
          <w:szCs w:val="26"/>
        </w:rPr>
        <w:t xml:space="preserve"> che phủ </w:t>
      </w:r>
      <w:r w:rsidR="006D4B8A">
        <w:rPr>
          <w:rFonts w:ascii="Times New Roman" w:hAnsi="Times New Roman" w:cs="Times New Roman"/>
          <w:sz w:val="26"/>
          <w:szCs w:val="26"/>
        </w:rPr>
        <w:t>rừng</w:t>
      </w:r>
      <w:r w:rsidRPr="009D0E13">
        <w:rPr>
          <w:rFonts w:ascii="Times New Roman" w:hAnsi="Times New Roman" w:cs="Times New Roman"/>
          <w:sz w:val="26"/>
          <w:szCs w:val="26"/>
        </w:rPr>
        <w:t xml:space="preserve"> ở nước ta từ năm 1990 đến năm 2</w:t>
      </w:r>
      <w:r>
        <w:rPr>
          <w:rFonts w:ascii="Times New Roman" w:hAnsi="Times New Roman" w:cs="Times New Roman"/>
          <w:sz w:val="26"/>
          <w:szCs w:val="26"/>
        </w:rPr>
        <w:t>022</w:t>
      </w:r>
    </w:p>
    <w:p w14:paraId="3A8803B8" w14:textId="37D66CEE"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A</w:t>
      </w:r>
      <w:r w:rsidR="006D4B8A">
        <w:rPr>
          <w:rFonts w:ascii="Times New Roman" w:hAnsi="Times New Roman" w:cs="Times New Roman"/>
          <w:sz w:val="26"/>
          <w:szCs w:val="26"/>
        </w:rPr>
        <w:t>.</w:t>
      </w:r>
      <w:r w:rsidRPr="009D0E13">
        <w:rPr>
          <w:rFonts w:ascii="Times New Roman" w:hAnsi="Times New Roman" w:cs="Times New Roman"/>
          <w:sz w:val="26"/>
          <w:szCs w:val="26"/>
        </w:rPr>
        <w:t xml:space="preserve"> </w:t>
      </w:r>
      <w:r w:rsidR="006D4B8A">
        <w:rPr>
          <w:rFonts w:ascii="Times New Roman" w:hAnsi="Times New Roman" w:cs="Times New Roman"/>
          <w:sz w:val="26"/>
          <w:szCs w:val="26"/>
        </w:rPr>
        <w:t>giảm liên tục.</w:t>
      </w:r>
    </w:p>
    <w:p w14:paraId="1327D609" w14:textId="78FA63C4" w:rsidR="009D0E13" w:rsidRPr="0049381C" w:rsidRDefault="006D4B8A"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B. tăng liên tục</w:t>
      </w:r>
      <w:r w:rsidR="009D0E13" w:rsidRPr="0049381C">
        <w:rPr>
          <w:rFonts w:ascii="Times New Roman" w:hAnsi="Times New Roman" w:cs="Times New Roman"/>
          <w:color w:val="FF0000"/>
          <w:sz w:val="26"/>
          <w:szCs w:val="26"/>
        </w:rPr>
        <w:t>.</w:t>
      </w:r>
    </w:p>
    <w:p w14:paraId="24C096FF" w14:textId="2D2AB878"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 không thay đổ</w:t>
      </w:r>
      <w:r>
        <w:rPr>
          <w:rFonts w:ascii="Times New Roman" w:hAnsi="Times New Roman" w:cs="Times New Roman"/>
          <w:sz w:val="26"/>
          <w:szCs w:val="26"/>
        </w:rPr>
        <w:t>i.</w:t>
      </w:r>
    </w:p>
    <w:p w14:paraId="03284535" w14:textId="0F9A501D"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D</w:t>
      </w:r>
      <w:r w:rsidR="006D4B8A">
        <w:rPr>
          <w:rFonts w:ascii="Times New Roman" w:hAnsi="Times New Roman" w:cs="Times New Roman"/>
          <w:sz w:val="26"/>
          <w:szCs w:val="26"/>
        </w:rPr>
        <w:t>.</w:t>
      </w:r>
      <w:r w:rsidRPr="009D0E13">
        <w:rPr>
          <w:rFonts w:ascii="Times New Roman" w:hAnsi="Times New Roman" w:cs="Times New Roman"/>
          <w:sz w:val="26"/>
          <w:szCs w:val="26"/>
        </w:rPr>
        <w:t xml:space="preserve"> </w:t>
      </w:r>
      <w:r w:rsidR="006D4B8A">
        <w:rPr>
          <w:rFonts w:ascii="Times New Roman" w:hAnsi="Times New Roman" w:cs="Times New Roman"/>
          <w:sz w:val="26"/>
          <w:szCs w:val="26"/>
        </w:rPr>
        <w:t xml:space="preserve">giảm </w:t>
      </w:r>
      <w:r w:rsidRPr="009D0E13">
        <w:rPr>
          <w:rFonts w:ascii="Times New Roman" w:hAnsi="Times New Roman" w:cs="Times New Roman"/>
          <w:sz w:val="26"/>
          <w:szCs w:val="26"/>
        </w:rPr>
        <w:t>5</w:t>
      </w:r>
      <w:r w:rsidR="006D4B8A">
        <w:rPr>
          <w:rFonts w:ascii="Times New Roman" w:hAnsi="Times New Roman" w:cs="Times New Roman"/>
          <w:sz w:val="26"/>
          <w:szCs w:val="26"/>
        </w:rPr>
        <w:t>%</w:t>
      </w:r>
      <w:r w:rsidRPr="009D0E13">
        <w:rPr>
          <w:rFonts w:ascii="Times New Roman" w:hAnsi="Times New Roman" w:cs="Times New Roman"/>
          <w:sz w:val="26"/>
          <w:szCs w:val="26"/>
        </w:rPr>
        <w:t xml:space="preserve"> trong cả giai đoạ</w:t>
      </w:r>
      <w:r>
        <w:rPr>
          <w:rFonts w:ascii="Times New Roman" w:hAnsi="Times New Roman" w:cs="Times New Roman"/>
          <w:sz w:val="26"/>
          <w:szCs w:val="26"/>
        </w:rPr>
        <w:t>n.</w:t>
      </w:r>
    </w:p>
    <w:p w14:paraId="304AF2BC" w14:textId="6DC1D6A4"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Câu 9</w:t>
      </w:r>
      <w:r w:rsidR="006D4B8A">
        <w:rPr>
          <w:rFonts w:ascii="Times New Roman" w:hAnsi="Times New Roman" w:cs="Times New Roman"/>
          <w:sz w:val="26"/>
          <w:szCs w:val="26"/>
        </w:rPr>
        <w:t>.</w:t>
      </w:r>
      <w:r w:rsidRPr="009D0E13">
        <w:rPr>
          <w:rFonts w:ascii="Times New Roman" w:hAnsi="Times New Roman" w:cs="Times New Roman"/>
          <w:sz w:val="26"/>
          <w:szCs w:val="26"/>
        </w:rPr>
        <w:t xml:space="preserve"> Phát biểu nào dưới đây là không đúng khi nói về thực trạng khai thác rằng ở nước ta trong giai đoạn từ năm 2010 đế</w:t>
      </w:r>
      <w:r w:rsidR="006D4B8A">
        <w:rPr>
          <w:rFonts w:ascii="Times New Roman" w:hAnsi="Times New Roman" w:cs="Times New Roman"/>
          <w:sz w:val="26"/>
          <w:szCs w:val="26"/>
        </w:rPr>
        <w:t>n năm 2020?</w:t>
      </w:r>
    </w:p>
    <w:p w14:paraId="59460F97" w14:textId="3B5445FC" w:rsidR="009D0E13" w:rsidRPr="0049381C" w:rsidRDefault="009D0E13"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A. Sản lượng gỗ khai thác hằng năm từ rừng tự nhiên chiếm tỉ trọng lớn nhất trong sản lượng gỗ</w:t>
      </w:r>
      <w:r w:rsidR="006D4B8A" w:rsidRPr="0049381C">
        <w:rPr>
          <w:rFonts w:ascii="Times New Roman" w:hAnsi="Times New Roman" w:cs="Times New Roman"/>
          <w:color w:val="FF0000"/>
          <w:sz w:val="26"/>
          <w:szCs w:val="26"/>
        </w:rPr>
        <w:t xml:space="preserve"> khai thác.</w:t>
      </w:r>
    </w:p>
    <w:p w14:paraId="3E5DEA46" w14:textId="2EA71003"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B. Sản lượng gỗ khai thác hằng năm từ rừng trồng tập trung chiếm tỉ trọng lớn trong tổng sản lượng gỗ</w:t>
      </w:r>
      <w:r w:rsidR="006D4B8A">
        <w:rPr>
          <w:rFonts w:ascii="Times New Roman" w:hAnsi="Times New Roman" w:cs="Times New Roman"/>
          <w:sz w:val="26"/>
          <w:szCs w:val="26"/>
        </w:rPr>
        <w:t xml:space="preserve"> khai thác.</w:t>
      </w:r>
    </w:p>
    <w:p w14:paraId="4DC9746D" w14:textId="26480249"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 Sản lượng gỗ khai thác hằng năm từ diện tích trồng cao su và trồng cây phân tán đóng góp đáng kể trong tổng sản lượng gỗ</w:t>
      </w:r>
      <w:r w:rsidR="006D4B8A">
        <w:rPr>
          <w:rFonts w:ascii="Times New Roman" w:hAnsi="Times New Roman" w:cs="Times New Roman"/>
          <w:sz w:val="26"/>
          <w:szCs w:val="26"/>
        </w:rPr>
        <w:t xml:space="preserve"> khai thác.</w:t>
      </w:r>
    </w:p>
    <w:p w14:paraId="24F7708D" w14:textId="0AD672CB"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D. Sản lượng gỗ khai thác hằng năm từ rừng trồng tập trung tăng rõ rệ</w:t>
      </w:r>
      <w:r w:rsidR="006D4B8A">
        <w:rPr>
          <w:rFonts w:ascii="Times New Roman" w:hAnsi="Times New Roman" w:cs="Times New Roman"/>
          <w:sz w:val="26"/>
          <w:szCs w:val="26"/>
        </w:rPr>
        <w:t>t.</w:t>
      </w:r>
    </w:p>
    <w:p w14:paraId="40031726" w14:textId="10104681"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Câu 10. Loại thuỷ sản nào sau đây sống trong môi trường nước mặn, lợ</w:t>
      </w:r>
      <w:r w:rsidR="006D4B8A">
        <w:rPr>
          <w:rFonts w:ascii="Times New Roman" w:hAnsi="Times New Roman" w:cs="Times New Roman"/>
          <w:sz w:val="26"/>
          <w:szCs w:val="26"/>
        </w:rPr>
        <w:t>?</w:t>
      </w:r>
    </w:p>
    <w:p w14:paraId="63316D87" w14:textId="575378AE"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A. Tôm đồng</w:t>
      </w:r>
      <w:r w:rsidR="006D4B8A">
        <w:rPr>
          <w:rFonts w:ascii="Times New Roman" w:hAnsi="Times New Roman" w:cs="Times New Roman"/>
          <w:sz w:val="26"/>
          <w:szCs w:val="26"/>
        </w:rPr>
        <w:t>.</w:t>
      </w:r>
    </w:p>
    <w:p w14:paraId="1480659A" w14:textId="571E756D" w:rsidR="009D0E13" w:rsidRPr="009D0E13" w:rsidRDefault="0049381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Cá chép.</w:t>
      </w:r>
    </w:p>
    <w:p w14:paraId="03B927E9" w14:textId="676B55A5" w:rsidR="009D0E13" w:rsidRPr="0049381C" w:rsidRDefault="006D4B8A"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C. Nghêu.</w:t>
      </w:r>
    </w:p>
    <w:p w14:paraId="46919E30" w14:textId="0DB9AD5F"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D. Cá trắm cỏ</w:t>
      </w:r>
      <w:r w:rsidR="006D4B8A">
        <w:rPr>
          <w:rFonts w:ascii="Times New Roman" w:hAnsi="Times New Roman" w:cs="Times New Roman"/>
          <w:sz w:val="26"/>
          <w:szCs w:val="26"/>
        </w:rPr>
        <w:t>.</w:t>
      </w:r>
    </w:p>
    <w:p w14:paraId="389A6FD8" w14:textId="5388E153"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Câu 11. Phương thức nuôi trồng thuỷ sản nào dưới đây có mật độ thả giống thấp nhấ</w:t>
      </w:r>
      <w:r w:rsidR="006D4B8A">
        <w:rPr>
          <w:rFonts w:ascii="Times New Roman" w:hAnsi="Times New Roman" w:cs="Times New Roman"/>
          <w:sz w:val="26"/>
          <w:szCs w:val="26"/>
        </w:rPr>
        <w:t>t?</w:t>
      </w:r>
    </w:p>
    <w:p w14:paraId="7447072F" w14:textId="5814FA80" w:rsidR="009D0E13" w:rsidRPr="0049381C" w:rsidRDefault="009D0E13"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A. Nuôi trồng thuỷ sản quả</w:t>
      </w:r>
      <w:r w:rsidR="006D4B8A" w:rsidRPr="0049381C">
        <w:rPr>
          <w:rFonts w:ascii="Times New Roman" w:hAnsi="Times New Roman" w:cs="Times New Roman"/>
          <w:color w:val="FF0000"/>
          <w:sz w:val="26"/>
          <w:szCs w:val="26"/>
        </w:rPr>
        <w:t>ng canh.</w:t>
      </w:r>
    </w:p>
    <w:p w14:paraId="3646D85D" w14:textId="77777777" w:rsidR="006D4B8A"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 xml:space="preserve">B. Nuôi trồng thuỷ sản bán thâm canh. </w:t>
      </w:r>
    </w:p>
    <w:p w14:paraId="172629DC" w14:textId="77777777" w:rsidR="006D4B8A"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 xml:space="preserve">C. Nuôi trồng thuỷ sản thâm canh. </w:t>
      </w:r>
    </w:p>
    <w:p w14:paraId="5C929A56" w14:textId="38D271F9"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D. Nuôi trồng thuỷ sả</w:t>
      </w:r>
      <w:r w:rsidR="006D4B8A">
        <w:rPr>
          <w:rFonts w:ascii="Times New Roman" w:hAnsi="Times New Roman" w:cs="Times New Roman"/>
          <w:sz w:val="26"/>
          <w:szCs w:val="26"/>
        </w:rPr>
        <w:t>n siêu thâm canh.</w:t>
      </w:r>
    </w:p>
    <w:p w14:paraId="188C100D" w14:textId="5EEB78FE"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Câu 12. Thành phần sinh vật nào trong ao nuôi thuỷ sản có khả năng cung có oxygen cho nướ</w:t>
      </w:r>
      <w:r w:rsidR="006D4B8A">
        <w:rPr>
          <w:rFonts w:ascii="Times New Roman" w:hAnsi="Times New Roman" w:cs="Times New Roman"/>
          <w:sz w:val="26"/>
          <w:szCs w:val="26"/>
        </w:rPr>
        <w:t>c</w:t>
      </w:r>
    </w:p>
    <w:p w14:paraId="3AE1880B" w14:textId="4B94D3C7"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A. Động vật thuỷ</w:t>
      </w:r>
      <w:r w:rsidR="006D4B8A">
        <w:rPr>
          <w:rFonts w:ascii="Times New Roman" w:hAnsi="Times New Roman" w:cs="Times New Roman"/>
          <w:sz w:val="26"/>
          <w:szCs w:val="26"/>
        </w:rPr>
        <w:t xml:space="preserve"> sinh.</w:t>
      </w:r>
    </w:p>
    <w:p w14:paraId="4A25D5A8" w14:textId="2D044250" w:rsidR="009D0E13" w:rsidRPr="0049381C" w:rsidRDefault="009D0E13"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B. Thực vật thuỷ</w:t>
      </w:r>
      <w:r w:rsidR="006D4B8A" w:rsidRPr="0049381C">
        <w:rPr>
          <w:rFonts w:ascii="Times New Roman" w:hAnsi="Times New Roman" w:cs="Times New Roman"/>
          <w:color w:val="FF0000"/>
          <w:sz w:val="26"/>
          <w:szCs w:val="26"/>
        </w:rPr>
        <w:t xml:space="preserve"> sinh.</w:t>
      </w:r>
    </w:p>
    <w:p w14:paraId="2DE3272B" w14:textId="282F8528"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 Vi khuẩ</w:t>
      </w:r>
      <w:r w:rsidR="006D4B8A">
        <w:rPr>
          <w:rFonts w:ascii="Times New Roman" w:hAnsi="Times New Roman" w:cs="Times New Roman"/>
          <w:sz w:val="26"/>
          <w:szCs w:val="26"/>
        </w:rPr>
        <w:t>n.</w:t>
      </w:r>
    </w:p>
    <w:p w14:paraId="1FDDBBC5" w14:textId="7E36E13A" w:rsidR="009D0E13" w:rsidRPr="009D0E13" w:rsidRDefault="006D4B8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Cá, tôm nuôi.</w:t>
      </w:r>
    </w:p>
    <w:p w14:paraId="3D6F3777" w14:textId="00D81EBB"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Câu 13. Khoảng pH môi trường nước phù hợp cho các loài động vật thuỷ</w:t>
      </w:r>
      <w:r w:rsidR="006D4B8A">
        <w:rPr>
          <w:rFonts w:ascii="Times New Roman" w:hAnsi="Times New Roman" w:cs="Times New Roman"/>
          <w:sz w:val="26"/>
          <w:szCs w:val="26"/>
        </w:rPr>
        <w:t xml:space="preserve"> sản </w:t>
      </w:r>
      <w:r w:rsidRPr="009D0E13">
        <w:rPr>
          <w:rFonts w:ascii="Times New Roman" w:hAnsi="Times New Roman" w:cs="Times New Roman"/>
          <w:sz w:val="26"/>
          <w:szCs w:val="26"/>
        </w:rPr>
        <w:t>sinh trưở</w:t>
      </w:r>
      <w:r w:rsidR="006D4B8A">
        <w:rPr>
          <w:rFonts w:ascii="Times New Roman" w:hAnsi="Times New Roman" w:cs="Times New Roman"/>
          <w:sz w:val="26"/>
          <w:szCs w:val="26"/>
        </w:rPr>
        <w:t>ng là</w:t>
      </w:r>
    </w:p>
    <w:p w14:paraId="6602105A" w14:textId="6C15D3FE"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A. từ 4,5 đế</w:t>
      </w:r>
      <w:r w:rsidR="006D4B8A">
        <w:rPr>
          <w:rFonts w:ascii="Times New Roman" w:hAnsi="Times New Roman" w:cs="Times New Roman"/>
          <w:sz w:val="26"/>
          <w:szCs w:val="26"/>
        </w:rPr>
        <w:t>n 10,5.</w:t>
      </w:r>
    </w:p>
    <w:p w14:paraId="6EB37016" w14:textId="5F7320DE"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B. từ 4,5 đế</w:t>
      </w:r>
      <w:r w:rsidR="006D4B8A">
        <w:rPr>
          <w:rFonts w:ascii="Times New Roman" w:hAnsi="Times New Roman" w:cs="Times New Roman"/>
          <w:sz w:val="26"/>
          <w:szCs w:val="26"/>
        </w:rPr>
        <w:t>n 6,5.</w:t>
      </w:r>
    </w:p>
    <w:p w14:paraId="28DC2498" w14:textId="77777777" w:rsidR="006D4B8A"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 từ 8,5 đế</w:t>
      </w:r>
      <w:r w:rsidR="006D4B8A">
        <w:rPr>
          <w:rFonts w:ascii="Times New Roman" w:hAnsi="Times New Roman" w:cs="Times New Roman"/>
          <w:sz w:val="26"/>
          <w:szCs w:val="26"/>
        </w:rPr>
        <w:t>n 10,5.</w:t>
      </w:r>
    </w:p>
    <w:p w14:paraId="0C66A935" w14:textId="5DBFF9B9" w:rsidR="009D0E13" w:rsidRPr="0049381C" w:rsidRDefault="009D0E13"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D. từ 6,5 đến 8,5.</w:t>
      </w:r>
    </w:p>
    <w:p w14:paraId="7708661D" w14:textId="2F73DE73"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Câu 14. Trong các hình thức nuôi sau đây, hình thức nào thường tích tụ nh chất hữu cơ trong nướ</w:t>
      </w:r>
      <w:r w:rsidR="006D4B8A">
        <w:rPr>
          <w:rFonts w:ascii="Times New Roman" w:hAnsi="Times New Roman" w:cs="Times New Roman"/>
          <w:sz w:val="26"/>
          <w:szCs w:val="26"/>
        </w:rPr>
        <w:t>c hơn?</w:t>
      </w:r>
    </w:p>
    <w:p w14:paraId="461BB607" w14:textId="1DF646B8"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A. Nuôi tôm trong rừng ngập mặ</w:t>
      </w:r>
      <w:r w:rsidR="006D4B8A">
        <w:rPr>
          <w:rFonts w:ascii="Times New Roman" w:hAnsi="Times New Roman" w:cs="Times New Roman"/>
          <w:sz w:val="26"/>
          <w:szCs w:val="26"/>
        </w:rPr>
        <w:t>n.</w:t>
      </w:r>
    </w:p>
    <w:p w14:paraId="4B718981" w14:textId="14A76D83"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 xml:space="preserve">B. Nuôi xen canh cá </w:t>
      </w:r>
      <w:r w:rsidR="006D4B8A">
        <w:rPr>
          <w:rFonts w:ascii="Times New Roman" w:hAnsi="Times New Roman" w:cs="Times New Roman"/>
          <w:sz w:val="26"/>
          <w:szCs w:val="26"/>
        </w:rPr>
        <w:t>- lúa.</w:t>
      </w:r>
    </w:p>
    <w:p w14:paraId="032F63F8" w14:textId="6979C6F5"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 xml:space="preserve">C. Nuôi xen canh tôm </w:t>
      </w:r>
      <w:r w:rsidR="006D4B8A">
        <w:rPr>
          <w:rFonts w:ascii="Times New Roman" w:hAnsi="Times New Roman" w:cs="Times New Roman"/>
          <w:sz w:val="26"/>
          <w:szCs w:val="26"/>
        </w:rPr>
        <w:t>- rong bien.</w:t>
      </w:r>
    </w:p>
    <w:p w14:paraId="3DF4C438" w14:textId="0B89EEB2" w:rsidR="009D0E13" w:rsidRPr="0049381C" w:rsidRDefault="006D4B8A"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D. Nuôi thâm canh đơn loài.</w:t>
      </w:r>
    </w:p>
    <w:p w14:paraId="302EB7BF" w14:textId="6D91D212"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Câu 15. Khi ao nuôi tôm sú gặp trời mưa lớn làm độ mặn giảm thấp người cầ</w:t>
      </w:r>
      <w:r w:rsidR="006D4B8A">
        <w:rPr>
          <w:rFonts w:ascii="Times New Roman" w:hAnsi="Times New Roman" w:cs="Times New Roman"/>
          <w:sz w:val="26"/>
          <w:szCs w:val="26"/>
        </w:rPr>
        <w:t>n làm gì?</w:t>
      </w:r>
    </w:p>
    <w:p w14:paraId="793345C7" w14:textId="7FA5F267"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A. Bổ sung vôi bộ</w:t>
      </w:r>
      <w:r w:rsidR="006D4B8A">
        <w:rPr>
          <w:rFonts w:ascii="Times New Roman" w:hAnsi="Times New Roman" w:cs="Times New Roman"/>
          <w:sz w:val="26"/>
          <w:szCs w:val="26"/>
        </w:rPr>
        <w:t>t.</w:t>
      </w:r>
    </w:p>
    <w:p w14:paraId="51B92025" w14:textId="38DEED4D"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B. Bổ sung thêm nước ngọ</w:t>
      </w:r>
      <w:r w:rsidR="006D4B8A">
        <w:rPr>
          <w:rFonts w:ascii="Times New Roman" w:hAnsi="Times New Roman" w:cs="Times New Roman"/>
          <w:sz w:val="26"/>
          <w:szCs w:val="26"/>
        </w:rPr>
        <w:t>t,</w:t>
      </w:r>
    </w:p>
    <w:p w14:paraId="61DB570B" w14:textId="257ED934" w:rsidR="009D0E13" w:rsidRPr="0049381C" w:rsidRDefault="009D0E13"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C. Tháo bớt nước tầng mặ</w:t>
      </w:r>
      <w:r w:rsidR="006D4B8A" w:rsidRPr="0049381C">
        <w:rPr>
          <w:rFonts w:ascii="Times New Roman" w:hAnsi="Times New Roman" w:cs="Times New Roman"/>
          <w:color w:val="FF0000"/>
          <w:sz w:val="26"/>
          <w:szCs w:val="26"/>
        </w:rPr>
        <w:t>t.</w:t>
      </w:r>
    </w:p>
    <w:p w14:paraId="4677D5FD" w14:textId="420C3CE9"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D. Bổ sung chế phẩm sinh họ</w:t>
      </w:r>
      <w:r w:rsidR="006D4B8A">
        <w:rPr>
          <w:rFonts w:ascii="Times New Roman" w:hAnsi="Times New Roman" w:cs="Times New Roman"/>
          <w:sz w:val="26"/>
          <w:szCs w:val="26"/>
        </w:rPr>
        <w:t>c.</w:t>
      </w:r>
    </w:p>
    <w:p w14:paraId="3C3A130D" w14:textId="24741F64"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lastRenderedPageBreak/>
        <w:t>Câu 16. Đâu là một trong số các nhóm vi khuẩn dị dưỡng có tác dụng phân chất hữu cơ thường được sử dụng để tạo chế phẩm sinh học xử lí môi tra nuôi thuỷ sả</w:t>
      </w:r>
      <w:r w:rsidR="006D4B8A">
        <w:rPr>
          <w:rFonts w:ascii="Times New Roman" w:hAnsi="Times New Roman" w:cs="Times New Roman"/>
          <w:sz w:val="26"/>
          <w:szCs w:val="26"/>
        </w:rPr>
        <w:t>n?</w:t>
      </w:r>
    </w:p>
    <w:p w14:paraId="7A4D5741" w14:textId="622D8D21" w:rsidR="009D0E13" w:rsidRPr="009D0E13" w:rsidRDefault="009D0E13" w:rsidP="002E2334">
      <w:pPr>
        <w:spacing w:after="0" w:line="28" w:lineRule="atLeast"/>
        <w:rPr>
          <w:rFonts w:ascii="Times New Roman" w:hAnsi="Times New Roman" w:cs="Times New Roman"/>
          <w:sz w:val="26"/>
          <w:szCs w:val="26"/>
        </w:rPr>
      </w:pPr>
      <w:r w:rsidRPr="009D0E13">
        <w:rPr>
          <w:rFonts w:ascii="Times New Roman" w:hAnsi="Times New Roman" w:cs="Times New Roman"/>
          <w:sz w:val="26"/>
          <w:szCs w:val="26"/>
        </w:rPr>
        <w:t>A. Nitroso</w:t>
      </w:r>
      <w:r w:rsidR="006D4B8A">
        <w:rPr>
          <w:rFonts w:ascii="Times New Roman" w:hAnsi="Times New Roman" w:cs="Times New Roman"/>
          <w:sz w:val="26"/>
          <w:szCs w:val="26"/>
        </w:rPr>
        <w:t>monas.</w:t>
      </w:r>
    </w:p>
    <w:p w14:paraId="5B1ADF8D" w14:textId="415162DD" w:rsidR="009D0E13" w:rsidRPr="009D0E13" w:rsidRDefault="006D4B8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Aeromonas.</w:t>
      </w:r>
    </w:p>
    <w:p w14:paraId="43A7437D" w14:textId="0CDCF576" w:rsidR="009D0E13" w:rsidRPr="009D0E13" w:rsidRDefault="006D4B8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Vibrio.</w:t>
      </w:r>
    </w:p>
    <w:p w14:paraId="256C0DDE" w14:textId="02D4FB77" w:rsidR="009D0E13" w:rsidRPr="0049381C" w:rsidRDefault="009D0E13"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D. Bacillus.</w:t>
      </w:r>
    </w:p>
    <w:p w14:paraId="0114A601" w14:textId="361A8D48"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w:t>
      </w:r>
      <w:r>
        <w:rPr>
          <w:rFonts w:ascii="Times New Roman" w:hAnsi="Times New Roman" w:cs="Times New Roman"/>
          <w:sz w:val="26"/>
          <w:szCs w:val="26"/>
        </w:rPr>
        <w:t>âu 17</w:t>
      </w:r>
      <w:r w:rsidRPr="00637825">
        <w:rPr>
          <w:rFonts w:ascii="Times New Roman" w:hAnsi="Times New Roman" w:cs="Times New Roman"/>
          <w:sz w:val="26"/>
          <w:szCs w:val="26"/>
        </w:rPr>
        <w:t>.</w:t>
      </w:r>
      <w:r>
        <w:rPr>
          <w:rFonts w:ascii="Times New Roman" w:hAnsi="Times New Roman" w:cs="Times New Roman"/>
          <w:sz w:val="26"/>
          <w:szCs w:val="26"/>
        </w:rPr>
        <w:t xml:space="preserve"> Ưu điểm khi nuôi</w:t>
      </w:r>
      <w:r w:rsidRPr="00637825">
        <w:rPr>
          <w:rFonts w:ascii="Times New Roman" w:hAnsi="Times New Roman" w:cs="Times New Roman"/>
          <w:sz w:val="26"/>
          <w:szCs w:val="26"/>
        </w:rPr>
        <w:t xml:space="preserve"> con giống </w:t>
      </w:r>
      <w:r>
        <w:rPr>
          <w:rFonts w:ascii="Times New Roman" w:hAnsi="Times New Roman" w:cs="Times New Roman"/>
          <w:sz w:val="26"/>
          <w:szCs w:val="26"/>
        </w:rPr>
        <w:t>rô phi có tính đực là?</w:t>
      </w:r>
    </w:p>
    <w:p w14:paraId="10FC06C9" w14:textId="7BDA06E7" w:rsidR="00637825" w:rsidRDefault="006378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ăn ít thức ăn hơn.</w:t>
      </w:r>
    </w:p>
    <w:p w14:paraId="7647CBAB" w14:textId="7120A52B" w:rsidR="00637825" w:rsidRPr="0049381C" w:rsidRDefault="00637825" w:rsidP="002E2334">
      <w:pPr>
        <w:spacing w:after="0" w:line="28" w:lineRule="atLeast"/>
        <w:rPr>
          <w:rFonts w:ascii="Times New Roman" w:hAnsi="Times New Roman" w:cs="Times New Roman"/>
          <w:color w:val="FF0000"/>
          <w:sz w:val="26"/>
          <w:szCs w:val="26"/>
        </w:rPr>
      </w:pPr>
      <w:r w:rsidRPr="0049381C">
        <w:rPr>
          <w:rFonts w:ascii="Times New Roman" w:hAnsi="Times New Roman" w:cs="Times New Roman"/>
          <w:color w:val="FF0000"/>
          <w:sz w:val="26"/>
          <w:szCs w:val="26"/>
        </w:rPr>
        <w:t>B. Lớn nhanh, kích cỡ đồng đều.</w:t>
      </w:r>
    </w:p>
    <w:p w14:paraId="0C6D5677" w14:textId="7495A065" w:rsidR="00637825" w:rsidRDefault="0049381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w:t>
      </w:r>
      <w:r w:rsidR="0047347B">
        <w:rPr>
          <w:rFonts w:ascii="Times New Roman" w:hAnsi="Times New Roman" w:cs="Times New Roman"/>
          <w:sz w:val="26"/>
          <w:szCs w:val="26"/>
        </w:rPr>
        <w:t xml:space="preserve"> N</w:t>
      </w:r>
      <w:r w:rsidR="00637825">
        <w:rPr>
          <w:rFonts w:ascii="Times New Roman" w:hAnsi="Times New Roman" w:cs="Times New Roman"/>
          <w:sz w:val="26"/>
          <w:szCs w:val="26"/>
        </w:rPr>
        <w:t>hiễm bệnh.</w:t>
      </w:r>
    </w:p>
    <w:p w14:paraId="2F9D1A7F" w14:textId="3D716F6B" w:rsidR="00637825" w:rsidRPr="00637825" w:rsidRDefault="0063782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Dễ thu bắt hơn.</w:t>
      </w:r>
    </w:p>
    <w:p w14:paraId="74AA3BA5" w14:textId="65E66E55"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Câu 18. Trong các loài tôm sau đây, loài tôm nào có sức sinh sản lớn nhấ</w:t>
      </w:r>
      <w:r>
        <w:rPr>
          <w:rFonts w:ascii="Times New Roman" w:hAnsi="Times New Roman" w:cs="Times New Roman"/>
          <w:sz w:val="26"/>
          <w:szCs w:val="26"/>
        </w:rPr>
        <w:t>t?</w:t>
      </w:r>
    </w:p>
    <w:p w14:paraId="5E18BC7F" w14:textId="480F3803"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A. T</w:t>
      </w:r>
      <w:r>
        <w:rPr>
          <w:rFonts w:ascii="Times New Roman" w:hAnsi="Times New Roman" w:cs="Times New Roman"/>
          <w:sz w:val="26"/>
          <w:szCs w:val="26"/>
        </w:rPr>
        <w:t>ôm sống</w:t>
      </w:r>
      <w:r w:rsidR="00443629">
        <w:rPr>
          <w:rFonts w:ascii="Times New Roman" w:hAnsi="Times New Roman" w:cs="Times New Roman"/>
          <w:sz w:val="26"/>
          <w:szCs w:val="26"/>
        </w:rPr>
        <w:t>.</w:t>
      </w:r>
    </w:p>
    <w:p w14:paraId="1BF12423" w14:textId="7BBF522C"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B. Tôm thẻ chân trắ</w:t>
      </w:r>
      <w:r w:rsidR="0025606E">
        <w:rPr>
          <w:rFonts w:ascii="Times New Roman" w:hAnsi="Times New Roman" w:cs="Times New Roman"/>
          <w:sz w:val="26"/>
          <w:szCs w:val="26"/>
        </w:rPr>
        <w:t>ng</w:t>
      </w:r>
      <w:r w:rsidR="00443629">
        <w:rPr>
          <w:rFonts w:ascii="Times New Roman" w:hAnsi="Times New Roman" w:cs="Times New Roman"/>
          <w:sz w:val="26"/>
          <w:szCs w:val="26"/>
        </w:rPr>
        <w:t>.</w:t>
      </w:r>
    </w:p>
    <w:p w14:paraId="71E96F61" w14:textId="52A23A33" w:rsidR="00637825" w:rsidRPr="00637825" w:rsidRDefault="0025606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Tôm càng xanh</w:t>
      </w:r>
      <w:r w:rsidR="00443629">
        <w:rPr>
          <w:rFonts w:ascii="Times New Roman" w:hAnsi="Times New Roman" w:cs="Times New Roman"/>
          <w:sz w:val="26"/>
          <w:szCs w:val="26"/>
        </w:rPr>
        <w:t>.</w:t>
      </w:r>
    </w:p>
    <w:p w14:paraId="20E3C17E" w14:textId="6FC36BCF" w:rsidR="00637825" w:rsidRPr="00443629" w:rsidRDefault="0025606E" w:rsidP="002E2334">
      <w:pPr>
        <w:spacing w:after="0" w:line="28" w:lineRule="atLeast"/>
        <w:rPr>
          <w:rFonts w:ascii="Times New Roman" w:hAnsi="Times New Roman" w:cs="Times New Roman"/>
          <w:color w:val="FF0000"/>
          <w:sz w:val="26"/>
          <w:szCs w:val="26"/>
        </w:rPr>
      </w:pPr>
      <w:r w:rsidRPr="00443629">
        <w:rPr>
          <w:rFonts w:ascii="Times New Roman" w:hAnsi="Times New Roman" w:cs="Times New Roman"/>
          <w:color w:val="FF0000"/>
          <w:sz w:val="26"/>
          <w:szCs w:val="26"/>
        </w:rPr>
        <w:t>D. Tôm sú</w:t>
      </w:r>
      <w:r w:rsidR="00443629" w:rsidRPr="00443629">
        <w:rPr>
          <w:rFonts w:ascii="Times New Roman" w:hAnsi="Times New Roman" w:cs="Times New Roman"/>
          <w:color w:val="FF0000"/>
          <w:sz w:val="26"/>
          <w:szCs w:val="26"/>
        </w:rPr>
        <w:t>.</w:t>
      </w:r>
    </w:p>
    <w:p w14:paraId="064A0BF6" w14:textId="7CB90732"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Câu 19. Khi cá bột đã đạt đến giai đoạn cá hương trước khi kéo lưới thu hoạ</w:t>
      </w:r>
      <w:r w:rsidR="0025606E">
        <w:rPr>
          <w:rFonts w:ascii="Times New Roman" w:hAnsi="Times New Roman" w:cs="Times New Roman"/>
          <w:sz w:val="26"/>
          <w:szCs w:val="26"/>
        </w:rPr>
        <w:t xml:space="preserve">ch </w:t>
      </w:r>
      <w:r w:rsidRPr="00637825">
        <w:rPr>
          <w:rFonts w:ascii="Times New Roman" w:hAnsi="Times New Roman" w:cs="Times New Roman"/>
          <w:sz w:val="26"/>
          <w:szCs w:val="26"/>
        </w:rPr>
        <w:t>cá người ta cần phả</w:t>
      </w:r>
      <w:r w:rsidR="0025606E">
        <w:rPr>
          <w:rFonts w:ascii="Times New Roman" w:hAnsi="Times New Roman" w:cs="Times New Roman"/>
          <w:sz w:val="26"/>
          <w:szCs w:val="26"/>
        </w:rPr>
        <w:t>i làm gì?</w:t>
      </w:r>
    </w:p>
    <w:p w14:paraId="25DBCE23" w14:textId="21DC4902"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A Tăng lượng thức ăn sử dụng trước ít nhấ</w:t>
      </w:r>
      <w:r w:rsidR="0025606E">
        <w:rPr>
          <w:rFonts w:ascii="Times New Roman" w:hAnsi="Times New Roman" w:cs="Times New Roman"/>
          <w:sz w:val="26"/>
          <w:szCs w:val="26"/>
        </w:rPr>
        <w:t>t 3 ngày.</w:t>
      </w:r>
    </w:p>
    <w:p w14:paraId="4DDF2995" w14:textId="169CD52A"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B. Tăng lượng thức ăn sử dụng trước ít nhất</w:t>
      </w:r>
      <w:r w:rsidR="0025606E">
        <w:rPr>
          <w:rFonts w:ascii="Times New Roman" w:hAnsi="Times New Roman" w:cs="Times New Roman"/>
          <w:sz w:val="26"/>
          <w:szCs w:val="26"/>
        </w:rPr>
        <w:t xml:space="preserve"> 1 ngày.</w:t>
      </w:r>
    </w:p>
    <w:p w14:paraId="2EA768CC" w14:textId="4221A627" w:rsidR="00637825" w:rsidRPr="00443629" w:rsidRDefault="00637825" w:rsidP="002E2334">
      <w:pPr>
        <w:spacing w:after="0" w:line="28" w:lineRule="atLeast"/>
        <w:rPr>
          <w:rFonts w:ascii="Times New Roman" w:hAnsi="Times New Roman" w:cs="Times New Roman"/>
          <w:color w:val="FF0000"/>
          <w:sz w:val="26"/>
          <w:szCs w:val="26"/>
        </w:rPr>
      </w:pPr>
      <w:r w:rsidRPr="00443629">
        <w:rPr>
          <w:rFonts w:ascii="Times New Roman" w:hAnsi="Times New Roman" w:cs="Times New Roman"/>
          <w:color w:val="FF0000"/>
          <w:sz w:val="26"/>
          <w:szCs w:val="26"/>
        </w:rPr>
        <w:t>C. Dùng cho ăn trước ít nhấ</w:t>
      </w:r>
      <w:r w:rsidR="0025606E" w:rsidRPr="00443629">
        <w:rPr>
          <w:rFonts w:ascii="Times New Roman" w:hAnsi="Times New Roman" w:cs="Times New Roman"/>
          <w:color w:val="FF0000"/>
          <w:sz w:val="26"/>
          <w:szCs w:val="26"/>
        </w:rPr>
        <w:t>t 1 ngày.</w:t>
      </w:r>
    </w:p>
    <w:p w14:paraId="3CA487DD" w14:textId="2E5D59AB"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D. Dùng cho cá ăn trước ít nhất 1 tuầ</w:t>
      </w:r>
      <w:r w:rsidR="0025606E">
        <w:rPr>
          <w:rFonts w:ascii="Times New Roman" w:hAnsi="Times New Roman" w:cs="Times New Roman"/>
          <w:sz w:val="26"/>
          <w:szCs w:val="26"/>
        </w:rPr>
        <w:t>n</w:t>
      </w:r>
    </w:p>
    <w:p w14:paraId="55AA9286" w14:textId="58F92005"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Câu 20. Để xử lí chất kháng dinh dưỡng trong khó đậu nành, người ta sử dụ</w:t>
      </w:r>
      <w:r w:rsidR="0025606E">
        <w:rPr>
          <w:rFonts w:ascii="Times New Roman" w:hAnsi="Times New Roman" w:cs="Times New Roman"/>
          <w:sz w:val="26"/>
          <w:szCs w:val="26"/>
        </w:rPr>
        <w:t>ng phương pháp nào?</w:t>
      </w:r>
    </w:p>
    <w:p w14:paraId="7A04C242" w14:textId="7C9F1221"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A. Nghiền mị</w:t>
      </w:r>
      <w:r w:rsidR="0025606E">
        <w:rPr>
          <w:rFonts w:ascii="Times New Roman" w:hAnsi="Times New Roman" w:cs="Times New Roman"/>
          <w:sz w:val="26"/>
          <w:szCs w:val="26"/>
        </w:rPr>
        <w:t>n.</w:t>
      </w:r>
    </w:p>
    <w:p w14:paraId="66DCA056" w14:textId="1DD62787" w:rsidR="00637825" w:rsidRPr="00443629" w:rsidRDefault="00637825" w:rsidP="002E2334">
      <w:pPr>
        <w:spacing w:after="0" w:line="28" w:lineRule="atLeast"/>
        <w:rPr>
          <w:rFonts w:ascii="Times New Roman" w:hAnsi="Times New Roman" w:cs="Times New Roman"/>
          <w:color w:val="FF0000"/>
          <w:sz w:val="26"/>
          <w:szCs w:val="26"/>
        </w:rPr>
      </w:pPr>
      <w:r w:rsidRPr="00443629">
        <w:rPr>
          <w:rFonts w:ascii="Times New Roman" w:hAnsi="Times New Roman" w:cs="Times New Roman"/>
          <w:color w:val="FF0000"/>
          <w:sz w:val="26"/>
          <w:szCs w:val="26"/>
        </w:rPr>
        <w:t>B. Lên men bằng vi khuẩ</w:t>
      </w:r>
      <w:r w:rsidR="0025606E" w:rsidRPr="00443629">
        <w:rPr>
          <w:rFonts w:ascii="Times New Roman" w:hAnsi="Times New Roman" w:cs="Times New Roman"/>
          <w:color w:val="FF0000"/>
          <w:sz w:val="26"/>
          <w:szCs w:val="26"/>
        </w:rPr>
        <w:t>n.</w:t>
      </w:r>
    </w:p>
    <w:p w14:paraId="4D13064E" w14:textId="1D981C62"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 Ngắm nướ</w:t>
      </w:r>
      <w:r w:rsidR="0025606E">
        <w:rPr>
          <w:rFonts w:ascii="Times New Roman" w:hAnsi="Times New Roman" w:cs="Times New Roman"/>
          <w:sz w:val="26"/>
          <w:szCs w:val="26"/>
        </w:rPr>
        <w:t>c.</w:t>
      </w:r>
    </w:p>
    <w:p w14:paraId="231EEDC5" w14:textId="3C86389C"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D. Giữ đông lạ</w:t>
      </w:r>
      <w:r w:rsidR="0025606E">
        <w:rPr>
          <w:rFonts w:ascii="Times New Roman" w:hAnsi="Times New Roman" w:cs="Times New Roman"/>
          <w:sz w:val="26"/>
          <w:szCs w:val="26"/>
        </w:rPr>
        <w:t>nh trong 1 năm.</w:t>
      </w:r>
    </w:p>
    <w:p w14:paraId="7A2A7582" w14:textId="735DA77A"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Câu 21. Bước thực hiện nào sau đây là không đúng khi thả tôm giố</w:t>
      </w:r>
      <w:r w:rsidR="0025606E">
        <w:rPr>
          <w:rFonts w:ascii="Times New Roman" w:hAnsi="Times New Roman" w:cs="Times New Roman"/>
          <w:sz w:val="26"/>
          <w:szCs w:val="26"/>
        </w:rPr>
        <w:t>ng vào áo ương?</w:t>
      </w:r>
    </w:p>
    <w:p w14:paraId="5641E0F3" w14:textId="5DCBA8B3"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A. Ở miền Bắc, tôm thẻ chân trắng thường được thả khi kết thúc mùa lạ</w:t>
      </w:r>
      <w:r w:rsidR="0025606E">
        <w:rPr>
          <w:rFonts w:ascii="Times New Roman" w:hAnsi="Times New Roman" w:cs="Times New Roman"/>
          <w:sz w:val="26"/>
          <w:szCs w:val="26"/>
        </w:rPr>
        <w:t>nh (tháng 4).</w:t>
      </w:r>
    </w:p>
    <w:p w14:paraId="4938F849" w14:textId="5CE003E9" w:rsidR="00637825" w:rsidRPr="00443629" w:rsidRDefault="00637825" w:rsidP="002E2334">
      <w:pPr>
        <w:spacing w:after="0" w:line="28" w:lineRule="atLeast"/>
        <w:rPr>
          <w:rFonts w:ascii="Times New Roman" w:hAnsi="Times New Roman" w:cs="Times New Roman"/>
          <w:color w:val="FF0000"/>
          <w:sz w:val="26"/>
          <w:szCs w:val="26"/>
        </w:rPr>
      </w:pPr>
      <w:r w:rsidRPr="00443629">
        <w:rPr>
          <w:rFonts w:ascii="Times New Roman" w:hAnsi="Times New Roman" w:cs="Times New Roman"/>
          <w:color w:val="FF0000"/>
          <w:sz w:val="26"/>
          <w:szCs w:val="26"/>
        </w:rPr>
        <w:t>B. Khi tôm giống vận chuyển đến ao ương, mở ngay túi vận chuyển cho nước ao vào túi và đổ</w:t>
      </w:r>
      <w:r w:rsidR="0025606E" w:rsidRPr="00443629">
        <w:rPr>
          <w:rFonts w:ascii="Times New Roman" w:hAnsi="Times New Roman" w:cs="Times New Roman"/>
          <w:color w:val="FF0000"/>
          <w:sz w:val="26"/>
          <w:szCs w:val="26"/>
        </w:rPr>
        <w:t xml:space="preserve"> tôm vào ao.</w:t>
      </w:r>
    </w:p>
    <w:p w14:paraId="0E4EA374" w14:textId="556EA891"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 Thả tôm vào sáng sớm hoặc chiề</w:t>
      </w:r>
      <w:r w:rsidR="0025606E">
        <w:rPr>
          <w:rFonts w:ascii="Times New Roman" w:hAnsi="Times New Roman" w:cs="Times New Roman"/>
          <w:sz w:val="26"/>
          <w:szCs w:val="26"/>
        </w:rPr>
        <w:t>u mát.</w:t>
      </w:r>
    </w:p>
    <w:p w14:paraId="52C3C0E4" w14:textId="012C6ED7"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D. Ở miền Nam có thể thả quanh năm nhưng nên tránh các tháng mưa nhiề</w:t>
      </w:r>
      <w:r w:rsidR="0025606E">
        <w:rPr>
          <w:rFonts w:ascii="Times New Roman" w:hAnsi="Times New Roman" w:cs="Times New Roman"/>
          <w:sz w:val="26"/>
          <w:szCs w:val="26"/>
        </w:rPr>
        <w:t>u.</w:t>
      </w:r>
    </w:p>
    <w:p w14:paraId="21EA78B1" w14:textId="1FB58526"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Câu 22. Trong công nghệ biofloc, tác nhân chính giúp xử lí chất thả</w:t>
      </w:r>
      <w:r w:rsidR="0025606E">
        <w:rPr>
          <w:rFonts w:ascii="Times New Roman" w:hAnsi="Times New Roman" w:cs="Times New Roman"/>
          <w:sz w:val="26"/>
          <w:szCs w:val="26"/>
        </w:rPr>
        <w:t>i trong quá trình nuôi là</w:t>
      </w:r>
    </w:p>
    <w:p w14:paraId="13B515BD" w14:textId="7007954E"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A</w:t>
      </w:r>
      <w:r w:rsidR="0025606E">
        <w:rPr>
          <w:rFonts w:ascii="Times New Roman" w:hAnsi="Times New Roman" w:cs="Times New Roman"/>
          <w:sz w:val="26"/>
          <w:szCs w:val="26"/>
        </w:rPr>
        <w:t>.</w:t>
      </w:r>
      <w:r w:rsidRPr="00637825">
        <w:rPr>
          <w:rFonts w:ascii="Times New Roman" w:hAnsi="Times New Roman" w:cs="Times New Roman"/>
          <w:sz w:val="26"/>
          <w:szCs w:val="26"/>
        </w:rPr>
        <w:t xml:space="preserve"> các bể nuôi rong, thực vật thuỷ sinh bậc cao nhận nước thái từ bề </w:t>
      </w:r>
      <w:r w:rsidR="0025606E">
        <w:rPr>
          <w:rFonts w:ascii="Times New Roman" w:hAnsi="Times New Roman" w:cs="Times New Roman"/>
          <w:sz w:val="26"/>
          <w:szCs w:val="26"/>
        </w:rPr>
        <w:t>nuôi.</w:t>
      </w:r>
    </w:p>
    <w:p w14:paraId="6355495A" w14:textId="77F5AE0F"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B. các nhóm vi sinh vật phát triển trên bề mặt giá thể đặt trong bề xử lí tách khỏi bề</w:t>
      </w:r>
      <w:r w:rsidR="0025606E">
        <w:rPr>
          <w:rFonts w:ascii="Times New Roman" w:hAnsi="Times New Roman" w:cs="Times New Roman"/>
          <w:sz w:val="26"/>
          <w:szCs w:val="26"/>
        </w:rPr>
        <w:t xml:space="preserve"> nuôi.</w:t>
      </w:r>
    </w:p>
    <w:p w14:paraId="4BB60162" w14:textId="69A996B3" w:rsidR="00637825" w:rsidRPr="00443629" w:rsidRDefault="00637825" w:rsidP="002E2334">
      <w:pPr>
        <w:spacing w:after="0" w:line="28" w:lineRule="atLeast"/>
        <w:rPr>
          <w:rFonts w:ascii="Times New Roman" w:hAnsi="Times New Roman" w:cs="Times New Roman"/>
          <w:color w:val="FF0000"/>
          <w:sz w:val="26"/>
          <w:szCs w:val="26"/>
        </w:rPr>
      </w:pPr>
      <w:r w:rsidRPr="00443629">
        <w:rPr>
          <w:rFonts w:ascii="Times New Roman" w:hAnsi="Times New Roman" w:cs="Times New Roman"/>
          <w:color w:val="FF0000"/>
          <w:sz w:val="26"/>
          <w:szCs w:val="26"/>
        </w:rPr>
        <w:t xml:space="preserve">C. các nhóm vi sinh vật phát triển mật độ cao ngay trong nước </w:t>
      </w:r>
      <w:r w:rsidR="0025606E" w:rsidRPr="00443629">
        <w:rPr>
          <w:rFonts w:ascii="Times New Roman" w:hAnsi="Times New Roman" w:cs="Times New Roman"/>
          <w:color w:val="FF0000"/>
          <w:sz w:val="26"/>
          <w:szCs w:val="26"/>
        </w:rPr>
        <w:t>nuôi.</w:t>
      </w:r>
    </w:p>
    <w:p w14:paraId="1D3D2A84" w14:textId="4B0D1FF9"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D. các hệ thống lọc thô, lọc tinh lắp đặt đồng bộ với bề muố</w:t>
      </w:r>
      <w:r w:rsidR="0025606E">
        <w:rPr>
          <w:rFonts w:ascii="Times New Roman" w:hAnsi="Times New Roman" w:cs="Times New Roman"/>
          <w:sz w:val="26"/>
          <w:szCs w:val="26"/>
        </w:rPr>
        <w:t>i.</w:t>
      </w:r>
    </w:p>
    <w:p w14:paraId="4506756C" w14:textId="2CA8CE31"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Câu 23. Biểu hiện đặc trưng nhất trên cá song nhiễm bệnh hoại tử thầ</w:t>
      </w:r>
      <w:r w:rsidR="0025606E">
        <w:rPr>
          <w:rFonts w:ascii="Times New Roman" w:hAnsi="Times New Roman" w:cs="Times New Roman"/>
          <w:sz w:val="26"/>
          <w:szCs w:val="26"/>
        </w:rPr>
        <w:t>n kinh là</w:t>
      </w:r>
    </w:p>
    <w:p w14:paraId="04902D27" w14:textId="4D346C6B" w:rsidR="00637825" w:rsidRPr="00443629" w:rsidRDefault="00637825" w:rsidP="002E2334">
      <w:pPr>
        <w:spacing w:after="0" w:line="28" w:lineRule="atLeast"/>
        <w:rPr>
          <w:rFonts w:ascii="Times New Roman" w:hAnsi="Times New Roman" w:cs="Times New Roman"/>
          <w:color w:val="FF0000"/>
          <w:sz w:val="26"/>
          <w:szCs w:val="26"/>
        </w:rPr>
      </w:pPr>
      <w:r w:rsidRPr="00443629">
        <w:rPr>
          <w:rFonts w:ascii="Times New Roman" w:hAnsi="Times New Roman" w:cs="Times New Roman"/>
          <w:color w:val="FF0000"/>
          <w:sz w:val="26"/>
          <w:szCs w:val="26"/>
        </w:rPr>
        <w:t>A. cá bò ăn, bởi xoay tròn, không định hướ</w:t>
      </w:r>
      <w:r w:rsidR="0025606E" w:rsidRPr="00443629">
        <w:rPr>
          <w:rFonts w:ascii="Times New Roman" w:hAnsi="Times New Roman" w:cs="Times New Roman"/>
          <w:color w:val="FF0000"/>
          <w:sz w:val="26"/>
          <w:szCs w:val="26"/>
        </w:rPr>
        <w:t>ng</w:t>
      </w:r>
      <w:r w:rsidR="00443629">
        <w:rPr>
          <w:rFonts w:ascii="Times New Roman" w:hAnsi="Times New Roman" w:cs="Times New Roman"/>
          <w:color w:val="FF0000"/>
          <w:sz w:val="26"/>
          <w:szCs w:val="26"/>
        </w:rPr>
        <w:t>.</w:t>
      </w:r>
    </w:p>
    <w:p w14:paraId="49389366" w14:textId="10D7B229"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B. cá ăn nhiề</w:t>
      </w:r>
      <w:r w:rsidR="0025606E">
        <w:rPr>
          <w:rFonts w:ascii="Times New Roman" w:hAnsi="Times New Roman" w:cs="Times New Roman"/>
          <w:sz w:val="26"/>
          <w:szCs w:val="26"/>
        </w:rPr>
        <w:t>u bơi theo đàn</w:t>
      </w:r>
      <w:r w:rsidR="00443629">
        <w:rPr>
          <w:rFonts w:ascii="Times New Roman" w:hAnsi="Times New Roman" w:cs="Times New Roman"/>
          <w:sz w:val="26"/>
          <w:szCs w:val="26"/>
        </w:rPr>
        <w:t>.</w:t>
      </w:r>
    </w:p>
    <w:p w14:paraId="12D5ABCD" w14:textId="13425A08" w:rsidR="00637825" w:rsidRPr="00637825" w:rsidRDefault="0025606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C. cá bơi nhanh, thân màu </w:t>
      </w:r>
      <w:r w:rsidR="00443629">
        <w:rPr>
          <w:rFonts w:ascii="Times New Roman" w:hAnsi="Times New Roman" w:cs="Times New Roman"/>
          <w:sz w:val="26"/>
          <w:szCs w:val="26"/>
        </w:rPr>
        <w:t>sang.</w:t>
      </w:r>
    </w:p>
    <w:p w14:paraId="0DC0D114" w14:textId="32471FF0"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D. cá bị mỏn vây, bơi yế</w:t>
      </w:r>
      <w:r w:rsidR="0025606E">
        <w:rPr>
          <w:rFonts w:ascii="Times New Roman" w:hAnsi="Times New Roman" w:cs="Times New Roman"/>
          <w:sz w:val="26"/>
          <w:szCs w:val="26"/>
        </w:rPr>
        <w:t>u</w:t>
      </w:r>
      <w:r w:rsidR="00443629">
        <w:rPr>
          <w:rFonts w:ascii="Times New Roman" w:hAnsi="Times New Roman" w:cs="Times New Roman"/>
          <w:sz w:val="26"/>
          <w:szCs w:val="26"/>
        </w:rPr>
        <w:t>.</w:t>
      </w:r>
    </w:p>
    <w:p w14:paraId="585380B4" w14:textId="7DA08F7B"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Câu 24. Loại vaccine được sử dụng phổ biến nhất để phòng bệnh cho cá hiệ</w:t>
      </w:r>
      <w:r w:rsidR="0025606E">
        <w:rPr>
          <w:rFonts w:ascii="Times New Roman" w:hAnsi="Times New Roman" w:cs="Times New Roman"/>
          <w:sz w:val="26"/>
          <w:szCs w:val="26"/>
        </w:rPr>
        <w:t>n nay là</w:t>
      </w:r>
    </w:p>
    <w:p w14:paraId="6569BC81" w14:textId="64DC5684" w:rsidR="00637825" w:rsidRPr="00443629" w:rsidRDefault="00637825" w:rsidP="002E2334">
      <w:pPr>
        <w:spacing w:after="0" w:line="28" w:lineRule="atLeast"/>
        <w:rPr>
          <w:rFonts w:ascii="Times New Roman" w:hAnsi="Times New Roman" w:cs="Times New Roman"/>
          <w:color w:val="FF0000"/>
          <w:sz w:val="26"/>
          <w:szCs w:val="26"/>
        </w:rPr>
      </w:pPr>
      <w:r w:rsidRPr="00443629">
        <w:rPr>
          <w:rFonts w:ascii="Times New Roman" w:hAnsi="Times New Roman" w:cs="Times New Roman"/>
          <w:color w:val="FF0000"/>
          <w:sz w:val="26"/>
          <w:szCs w:val="26"/>
        </w:rPr>
        <w:t>A. vaccine nguyên bảo bất hoạ</w:t>
      </w:r>
      <w:r w:rsidR="0025606E" w:rsidRPr="00443629">
        <w:rPr>
          <w:rFonts w:ascii="Times New Roman" w:hAnsi="Times New Roman" w:cs="Times New Roman"/>
          <w:color w:val="FF0000"/>
          <w:sz w:val="26"/>
          <w:szCs w:val="26"/>
        </w:rPr>
        <w:t>t</w:t>
      </w:r>
      <w:r w:rsidR="00443629">
        <w:rPr>
          <w:rFonts w:ascii="Times New Roman" w:hAnsi="Times New Roman" w:cs="Times New Roman"/>
          <w:color w:val="FF0000"/>
          <w:sz w:val="26"/>
          <w:szCs w:val="26"/>
        </w:rPr>
        <w:t>.</w:t>
      </w:r>
    </w:p>
    <w:p w14:paraId="3137F4A8" w14:textId="3E6C249E"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lastRenderedPageBreak/>
        <w:t>B. vaccine nguyên bảo nhược độ</w:t>
      </w:r>
      <w:r w:rsidR="0025606E">
        <w:rPr>
          <w:rFonts w:ascii="Times New Roman" w:hAnsi="Times New Roman" w:cs="Times New Roman"/>
          <w:sz w:val="26"/>
          <w:szCs w:val="26"/>
        </w:rPr>
        <w:t>c.</w:t>
      </w:r>
    </w:p>
    <w:p w14:paraId="1CFD9E4C" w14:textId="7C623937"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 vaccine tiểu đơn vị</w:t>
      </w:r>
      <w:r w:rsidR="0025606E">
        <w:rPr>
          <w:rFonts w:ascii="Times New Roman" w:hAnsi="Times New Roman" w:cs="Times New Roman"/>
          <w:sz w:val="26"/>
          <w:szCs w:val="26"/>
        </w:rPr>
        <w:t>.</w:t>
      </w:r>
    </w:p>
    <w:p w14:paraId="6CD5BA90" w14:textId="40507B0C"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D</w:t>
      </w:r>
      <w:r w:rsidR="0025606E">
        <w:rPr>
          <w:rFonts w:ascii="Times New Roman" w:hAnsi="Times New Roman" w:cs="Times New Roman"/>
          <w:sz w:val="26"/>
          <w:szCs w:val="26"/>
        </w:rPr>
        <w:t>. DNA vȧ RNA vaccine.</w:t>
      </w:r>
    </w:p>
    <w:p w14:paraId="15F956D8" w14:textId="26A78C4E" w:rsidR="00637825" w:rsidRPr="00FA5CC2" w:rsidRDefault="0025606E" w:rsidP="002E2334">
      <w:pPr>
        <w:spacing w:after="0" w:line="28" w:lineRule="atLeast"/>
        <w:rPr>
          <w:rFonts w:ascii="Times New Roman" w:hAnsi="Times New Roman" w:cs="Times New Roman"/>
          <w:b/>
          <w:sz w:val="26"/>
          <w:szCs w:val="26"/>
        </w:rPr>
      </w:pPr>
      <w:r w:rsidRPr="00FA5CC2">
        <w:rPr>
          <w:rFonts w:ascii="Times New Roman" w:hAnsi="Times New Roman" w:cs="Times New Roman"/>
          <w:b/>
          <w:sz w:val="26"/>
          <w:szCs w:val="26"/>
        </w:rPr>
        <w:t xml:space="preserve">PHÂN </w:t>
      </w:r>
      <w:r w:rsidR="009721F7" w:rsidRPr="00FA5CC2">
        <w:rPr>
          <w:rFonts w:ascii="Times New Roman" w:hAnsi="Times New Roman" w:cs="Times New Roman"/>
          <w:b/>
          <w:sz w:val="26"/>
          <w:szCs w:val="26"/>
        </w:rPr>
        <w:t>I</w:t>
      </w:r>
      <w:r w:rsidRPr="00FA5CC2">
        <w:rPr>
          <w:rFonts w:ascii="Times New Roman" w:hAnsi="Times New Roman" w:cs="Times New Roman"/>
          <w:b/>
          <w:sz w:val="26"/>
          <w:szCs w:val="26"/>
        </w:rPr>
        <w:t>I</w:t>
      </w:r>
      <w:r w:rsidR="009721F7" w:rsidRPr="00FA5CC2">
        <w:rPr>
          <w:rFonts w:ascii="Times New Roman" w:hAnsi="Times New Roman" w:cs="Times New Roman"/>
          <w:b/>
          <w:sz w:val="26"/>
          <w:szCs w:val="26"/>
        </w:rPr>
        <w:t xml:space="preserve">. </w:t>
      </w:r>
      <w:r w:rsidR="00637825" w:rsidRPr="00FA5CC2">
        <w:rPr>
          <w:rFonts w:ascii="Times New Roman" w:hAnsi="Times New Roman" w:cs="Times New Roman"/>
          <w:b/>
          <w:sz w:val="26"/>
          <w:szCs w:val="26"/>
        </w:rPr>
        <w:t>Câu trắc nghiệ</w:t>
      </w:r>
      <w:r w:rsidRPr="00FA5CC2">
        <w:rPr>
          <w:rFonts w:ascii="Times New Roman" w:hAnsi="Times New Roman" w:cs="Times New Roman"/>
          <w:b/>
          <w:sz w:val="26"/>
          <w:szCs w:val="26"/>
        </w:rPr>
        <w:t>m đúng sai</w:t>
      </w:r>
      <w:r w:rsidR="009721F7" w:rsidRPr="00FA5CC2">
        <w:rPr>
          <w:rFonts w:ascii="Times New Roman" w:hAnsi="Times New Roman" w:cs="Times New Roman"/>
          <w:b/>
          <w:sz w:val="26"/>
          <w:szCs w:val="26"/>
        </w:rPr>
        <w:t xml:space="preserve">. </w:t>
      </w:r>
      <w:r w:rsidR="00637825" w:rsidRPr="00FA5CC2">
        <w:rPr>
          <w:rFonts w:ascii="Times New Roman" w:hAnsi="Times New Roman" w:cs="Times New Roman"/>
          <w:b/>
          <w:sz w:val="26"/>
          <w:szCs w:val="26"/>
        </w:rPr>
        <w:t>Học sinh trả lời từ câu 1 đế</w:t>
      </w:r>
      <w:r w:rsidRPr="00FA5CC2">
        <w:rPr>
          <w:rFonts w:ascii="Times New Roman" w:hAnsi="Times New Roman" w:cs="Times New Roman"/>
          <w:b/>
          <w:sz w:val="26"/>
          <w:szCs w:val="26"/>
        </w:rPr>
        <w:t>n câu 4</w:t>
      </w:r>
      <w:r w:rsidR="009721F7" w:rsidRPr="00FA5CC2">
        <w:rPr>
          <w:rFonts w:ascii="Times New Roman" w:hAnsi="Times New Roman" w:cs="Times New Roman"/>
          <w:b/>
          <w:sz w:val="26"/>
          <w:szCs w:val="26"/>
        </w:rPr>
        <w:t xml:space="preserve">. </w:t>
      </w:r>
      <w:r w:rsidR="00637825" w:rsidRPr="00FA5CC2">
        <w:rPr>
          <w:rFonts w:ascii="Times New Roman" w:hAnsi="Times New Roman" w:cs="Times New Roman"/>
          <w:b/>
          <w:sz w:val="26"/>
          <w:szCs w:val="26"/>
        </w:rPr>
        <w:t>Trong mỗi ý A, B, C, D ở mỗi câu, thí sinh chọn đúng hoặc</w:t>
      </w:r>
      <w:r w:rsidR="009721F7" w:rsidRPr="00FA5CC2">
        <w:rPr>
          <w:rFonts w:ascii="Times New Roman" w:hAnsi="Times New Roman" w:cs="Times New Roman"/>
          <w:b/>
          <w:sz w:val="26"/>
          <w:szCs w:val="26"/>
        </w:rPr>
        <w:t xml:space="preserve"> sai.</w:t>
      </w:r>
    </w:p>
    <w:p w14:paraId="2D528651" w14:textId="33302CC4"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Câu 1. Tại một địa phương ở khu vực Tây Nguyên đang xảy ra tình trạng người dẫn địa phương lấn chiếm đất rừng cho trồng cây công nghiệp, khai thác gỗ bất hợp pháp diễn ra rất phức tạp tại các khu rừng đặc dụng. Dưới đây là những nhận định về các giải pháp phù hợp để khắc phục tinh trạng suy thoái tài nguyên rừng tại địa ph</w:t>
      </w:r>
      <w:r w:rsidR="002B679F">
        <w:rPr>
          <w:rFonts w:ascii="Times New Roman" w:hAnsi="Times New Roman" w:cs="Times New Roman"/>
          <w:sz w:val="26"/>
          <w:szCs w:val="26"/>
        </w:rPr>
        <w:t>ương này.</w:t>
      </w:r>
    </w:p>
    <w:p w14:paraId="22B1E110" w14:textId="69E19B20" w:rsidR="00637825" w:rsidRPr="002B679F" w:rsidRDefault="00637825"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A. Đẩy mạnh công tác tuyến truyền, phổ biến, giáo dục cho người dẫn địa phương về ý nghĩa của bảo vệ rừ</w:t>
      </w:r>
      <w:r w:rsidR="009721F7" w:rsidRPr="002B679F">
        <w:rPr>
          <w:rFonts w:ascii="Times New Roman" w:hAnsi="Times New Roman" w:cs="Times New Roman"/>
          <w:color w:val="FF0000"/>
          <w:sz w:val="26"/>
          <w:szCs w:val="26"/>
        </w:rPr>
        <w:t>ng</w:t>
      </w:r>
      <w:r w:rsidR="002B679F">
        <w:rPr>
          <w:rFonts w:ascii="Times New Roman" w:hAnsi="Times New Roman" w:cs="Times New Roman"/>
          <w:color w:val="FF0000"/>
          <w:sz w:val="26"/>
          <w:szCs w:val="26"/>
        </w:rPr>
        <w:t>.</w:t>
      </w:r>
    </w:p>
    <w:p w14:paraId="1D13E20E" w14:textId="77777777" w:rsidR="00637825" w:rsidRPr="00637825" w:rsidRDefault="00637825" w:rsidP="002E2334">
      <w:pPr>
        <w:spacing w:after="0" w:line="28" w:lineRule="atLeast"/>
        <w:rPr>
          <w:rFonts w:ascii="Times New Roman" w:hAnsi="Times New Roman" w:cs="Times New Roman"/>
          <w:sz w:val="26"/>
          <w:szCs w:val="26"/>
        </w:rPr>
      </w:pPr>
      <w:r w:rsidRPr="00637825">
        <w:rPr>
          <w:rFonts w:ascii="Times New Roman" w:hAnsi="Times New Roman" w:cs="Times New Roman"/>
          <w:sz w:val="26"/>
          <w:szCs w:val="26"/>
        </w:rPr>
        <w:t>B. Phát triển các cơ sở chế biến lâm sản.</w:t>
      </w:r>
    </w:p>
    <w:p w14:paraId="6DD10F21" w14:textId="77777777" w:rsidR="009721F7" w:rsidRPr="002B679F" w:rsidRDefault="009721F7" w:rsidP="002E2334">
      <w:pPr>
        <w:spacing w:after="0" w:line="28" w:lineRule="atLeast"/>
        <w:rPr>
          <w:rFonts w:ascii="Times New Roman" w:hAnsi="Times New Roman" w:cs="Times New Roman"/>
          <w:color w:val="FF0000"/>
          <w:sz w:val="26"/>
          <w:szCs w:val="26"/>
        </w:rPr>
      </w:pPr>
      <w:r w:rsidRPr="00FA5CC2">
        <w:rPr>
          <w:rFonts w:ascii="Times New Roman" w:hAnsi="Times New Roman" w:cs="Times New Roman"/>
          <w:color w:val="FF0000"/>
          <w:sz w:val="26"/>
          <w:szCs w:val="26"/>
        </w:rPr>
        <w:t xml:space="preserve">C. </w:t>
      </w:r>
      <w:r w:rsidRPr="002B679F">
        <w:rPr>
          <w:rFonts w:ascii="Times New Roman" w:hAnsi="Times New Roman" w:cs="Times New Roman"/>
          <w:color w:val="FF0000"/>
          <w:sz w:val="26"/>
          <w:szCs w:val="26"/>
        </w:rPr>
        <w:t xml:space="preserve">Lập quy hoạch, kế hoạch bảo vệ và phát triển rừng nhằm đưa ra các biện pháp ngăn chặn kịp thời những tác động tiêu cực vào rừng. </w:t>
      </w:r>
    </w:p>
    <w:p w14:paraId="657706DF" w14:textId="5509A378"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D. Kiện toàn, củng cố tổ chức, bộ máy quản lí nhà nước về lâm nghiệp tại địa phương.</w:t>
      </w:r>
    </w:p>
    <w:p w14:paraId="74575949" w14:textId="15A9FA23"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Câu 2. Một nhóm học sinh được giao nhiệm vụ thuyết trình về phương thức sinh sản của tôm biển, một số học sinh trong nhóm đã gửi ý kiên thu thậ</w:t>
      </w:r>
      <w:r>
        <w:rPr>
          <w:rFonts w:ascii="Times New Roman" w:hAnsi="Times New Roman" w:cs="Times New Roman"/>
          <w:sz w:val="26"/>
          <w:szCs w:val="26"/>
        </w:rPr>
        <w:t xml:space="preserve">p </w:t>
      </w:r>
      <w:r w:rsidRPr="009721F7">
        <w:rPr>
          <w:rFonts w:ascii="Times New Roman" w:hAnsi="Times New Roman" w:cs="Times New Roman"/>
          <w:sz w:val="26"/>
          <w:szCs w:val="26"/>
        </w:rPr>
        <w:t>đượ</w:t>
      </w:r>
      <w:r>
        <w:rPr>
          <w:rFonts w:ascii="Times New Roman" w:hAnsi="Times New Roman" w:cs="Times New Roman"/>
          <w:sz w:val="26"/>
          <w:szCs w:val="26"/>
        </w:rPr>
        <w:t>c như sau:</w:t>
      </w:r>
    </w:p>
    <w:p w14:paraId="3957E379" w14:textId="7E171289"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A. Khi tôm bố mẹ thành thục sinh dục, tôm đực sẽ ghép cặp với tôm cái và gắn tủi tỉnh lên cơ thể con cái.</w:t>
      </w:r>
    </w:p>
    <w:p w14:paraId="4E7FC79F" w14:textId="3D5DD112"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B. Khi trứng thành thục, con cái sẽ đẻ trứng và được thụ tinh với tinh trùng từ trong túi tinh.</w:t>
      </w:r>
    </w:p>
    <w:p w14:paraId="2EC78606" w14:textId="718FCE34"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C. Quá trình thụ tinh, phát triển của phôi diễn ra bên ngoài cơ thể mẹ.</w:t>
      </w:r>
    </w:p>
    <w:p w14:paraId="7615E172" w14:textId="77777777" w:rsid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D. Ấu trùng nở ra đã có hình dạng giống như con trưởng thành.</w:t>
      </w:r>
    </w:p>
    <w:p w14:paraId="5B461366" w14:textId="54FDD414"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Câu 3. Một nhóm học sinh được giao nhiệm vụ tìm hiểu và thuyết trình về các biện pháp tái tạo nguồn lợi thuỷ sản. Sau đây là một số ý kiến đóng góp của học sinh trong nhóm cần thảo luậ</w:t>
      </w:r>
      <w:r>
        <w:rPr>
          <w:rFonts w:ascii="Times New Roman" w:hAnsi="Times New Roman" w:cs="Times New Roman"/>
          <w:sz w:val="26"/>
          <w:szCs w:val="26"/>
        </w:rPr>
        <w:t>n thêm:</w:t>
      </w:r>
    </w:p>
    <w:p w14:paraId="376226A1" w14:textId="034E974A"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A. Sản xuất giống nhân tạo các loài thuỷ sản nguy cấp, quý, hiếm.</w:t>
      </w:r>
    </w:p>
    <w:p w14:paraId="3D32D92F" w14:textId="61CA60A7"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B. Lưu giữ giống gốc và nguồn gene của các loài thuỷ sản.</w:t>
      </w:r>
    </w:p>
    <w:p w14:paraId="639F74F6" w14:textId="57681E94"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C. Cấm thả giống các loài thuỷ sản có giá trị, loài bản địa, đặc hữu vào vùng nước tự</w:t>
      </w:r>
      <w:r>
        <w:rPr>
          <w:rFonts w:ascii="Times New Roman" w:hAnsi="Times New Roman" w:cs="Times New Roman"/>
          <w:sz w:val="26"/>
          <w:szCs w:val="26"/>
        </w:rPr>
        <w:t xml:space="preserve"> nhiên.</w:t>
      </w:r>
    </w:p>
    <w:p w14:paraId="5E5A416D" w14:textId="79B5D693"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D. Tái tạo nơi trú ngụ của nhiều loài thuỷ sản thông qua việc trồng rừng ngập mặn, nuôi cấy san hô, thả chà nhân tạo.</w:t>
      </w:r>
    </w:p>
    <w:p w14:paraId="039C478C" w14:textId="1F37B18F"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Câu 4. Một nhóm học sinh được giao nhiệm vụ tìm hiểu về ưu và nhược điểm của ứng dụng kĩ thuật PCR trong chẩn đoán bệnh thuỷ sản. Sau đây là tổng hợp một số nhận định của nhóm sau khi tìm hiể</w:t>
      </w:r>
      <w:r>
        <w:rPr>
          <w:rFonts w:ascii="Times New Roman" w:hAnsi="Times New Roman" w:cs="Times New Roman"/>
          <w:sz w:val="26"/>
          <w:szCs w:val="26"/>
        </w:rPr>
        <w:t>u:</w:t>
      </w:r>
    </w:p>
    <w:p w14:paraId="25DE2331" w14:textId="0D0B2E2E"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A. Chỉ phát hiện được tác nhân gây bệnh ở giai đoạn nhiễm nặ</w:t>
      </w:r>
      <w:r>
        <w:rPr>
          <w:rFonts w:ascii="Times New Roman" w:hAnsi="Times New Roman" w:cs="Times New Roman"/>
          <w:sz w:val="26"/>
          <w:szCs w:val="26"/>
        </w:rPr>
        <w:t>ng.</w:t>
      </w:r>
    </w:p>
    <w:p w14:paraId="459214D3" w14:textId="60B135DC"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B. Phương pháp có độ nhạy và mức độ chính xác cao.</w:t>
      </w:r>
    </w:p>
    <w:p w14:paraId="77BE08C1" w14:textId="4012A792"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C. Yêu cầu trang thiết bị hiện đại.</w:t>
      </w:r>
    </w:p>
    <w:p w14:paraId="78DFCB89" w14:textId="5FA66C31"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D. Bất cứ ai cũng có thể thực hiện được mà không cầ</w:t>
      </w:r>
      <w:r>
        <w:rPr>
          <w:rFonts w:ascii="Times New Roman" w:hAnsi="Times New Roman" w:cs="Times New Roman"/>
          <w:sz w:val="26"/>
          <w:szCs w:val="26"/>
        </w:rPr>
        <w:t>n</w:t>
      </w:r>
    </w:p>
    <w:p w14:paraId="3BE8E6B0" w14:textId="77777777" w:rsidR="002B679F" w:rsidRDefault="002B679F" w:rsidP="002E2334">
      <w:pPr>
        <w:spacing w:after="0" w:line="28" w:lineRule="atLeast"/>
        <w:rPr>
          <w:rFonts w:ascii="Times New Roman" w:hAnsi="Times New Roman" w:cs="Times New Roman"/>
          <w:sz w:val="26"/>
          <w:szCs w:val="26"/>
        </w:rPr>
      </w:pPr>
    </w:p>
    <w:p w14:paraId="1ABBBAA7" w14:textId="7D0ECD5A" w:rsidR="009721F7" w:rsidRPr="001529E8" w:rsidRDefault="009721F7" w:rsidP="001529E8">
      <w:pPr>
        <w:spacing w:after="0" w:line="28" w:lineRule="atLeast"/>
        <w:jc w:val="center"/>
        <w:rPr>
          <w:rFonts w:ascii="Times New Roman" w:hAnsi="Times New Roman" w:cs="Times New Roman"/>
          <w:b/>
          <w:sz w:val="26"/>
          <w:szCs w:val="26"/>
        </w:rPr>
      </w:pPr>
      <w:r w:rsidRPr="001529E8">
        <w:rPr>
          <w:rFonts w:ascii="Times New Roman" w:hAnsi="Times New Roman" w:cs="Times New Roman"/>
          <w:b/>
          <w:sz w:val="26"/>
          <w:szCs w:val="26"/>
        </w:rPr>
        <w:t>ĐỀ SỐ 4</w:t>
      </w:r>
    </w:p>
    <w:p w14:paraId="7412D6D0" w14:textId="33DF853A" w:rsidR="009721F7" w:rsidRPr="001529E8" w:rsidRDefault="009721F7" w:rsidP="002E2334">
      <w:pPr>
        <w:spacing w:after="0" w:line="28" w:lineRule="atLeast"/>
        <w:rPr>
          <w:rFonts w:ascii="Times New Roman" w:hAnsi="Times New Roman" w:cs="Times New Roman"/>
          <w:b/>
          <w:sz w:val="26"/>
          <w:szCs w:val="26"/>
        </w:rPr>
      </w:pPr>
      <w:r w:rsidRPr="001529E8">
        <w:rPr>
          <w:rFonts w:ascii="Times New Roman" w:hAnsi="Times New Roman" w:cs="Times New Roman"/>
          <w:b/>
          <w:sz w:val="26"/>
          <w:szCs w:val="26"/>
        </w:rPr>
        <w:t>PHẦN I. Câu trắc nghiệm nhiều phương án lựa chọn. Học sinh trả lời từ câu 1 đến câu 24. Mỗi câu hỏi thí sinh chỉ chọn một phương án.</w:t>
      </w:r>
    </w:p>
    <w:p w14:paraId="6F77B983" w14:textId="77777777" w:rsid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 xml:space="preserve">Câu 1. Vai trò quan trọng nhất của rừng phòng hộ đầu nguồn là </w:t>
      </w:r>
    </w:p>
    <w:p w14:paraId="6FA7550D" w14:textId="34E8F521"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A. cung cấp gỗ nguyên liệu cho ngành sản xuất giấ</w:t>
      </w:r>
      <w:r>
        <w:rPr>
          <w:rFonts w:ascii="Times New Roman" w:hAnsi="Times New Roman" w:cs="Times New Roman"/>
          <w:sz w:val="26"/>
          <w:szCs w:val="26"/>
        </w:rPr>
        <w:t>y.</w:t>
      </w:r>
    </w:p>
    <w:p w14:paraId="2EB5572B" w14:textId="433844C4"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B. tạo việc làm, tăng thu nhập cho người dân đị</w:t>
      </w:r>
      <w:r>
        <w:rPr>
          <w:rFonts w:ascii="Times New Roman" w:hAnsi="Times New Roman" w:cs="Times New Roman"/>
          <w:sz w:val="26"/>
          <w:szCs w:val="26"/>
        </w:rPr>
        <w:t>a phương.</w:t>
      </w:r>
    </w:p>
    <w:p w14:paraId="117B6D78" w14:textId="77777777"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 xml:space="preserve">C. giữ đất, giữ nước, ngăn lũ, điều hoà dòng chảy, chống xói mòn. </w:t>
      </w:r>
    </w:p>
    <w:p w14:paraId="4E4FD99B" w14:textId="77777777" w:rsid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D. cung cấp nhiều cây thuốc quý để sản xuất thuố</w:t>
      </w:r>
      <w:r>
        <w:rPr>
          <w:rFonts w:ascii="Times New Roman" w:hAnsi="Times New Roman" w:cs="Times New Roman"/>
          <w:sz w:val="26"/>
          <w:szCs w:val="26"/>
        </w:rPr>
        <w:t>c nam.</w:t>
      </w:r>
    </w:p>
    <w:p w14:paraId="5B6D8CCF" w14:textId="77777777" w:rsid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lastRenderedPageBreak/>
        <w:t xml:space="preserve">Câu 2. Chủ rừng không gồm những đối tượng nào dưới đây: </w:t>
      </w:r>
    </w:p>
    <w:p w14:paraId="295C0598" w14:textId="35E0F62F"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A. Ban quản lí rừng phòng hộ</w:t>
      </w:r>
      <w:r>
        <w:rPr>
          <w:rFonts w:ascii="Times New Roman" w:hAnsi="Times New Roman" w:cs="Times New Roman"/>
          <w:sz w:val="26"/>
          <w:szCs w:val="26"/>
        </w:rPr>
        <w:t>.</w:t>
      </w:r>
    </w:p>
    <w:p w14:paraId="4AC0DF68" w14:textId="62B1D0FC"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B. Hội phụ nữ.</w:t>
      </w:r>
    </w:p>
    <w:p w14:paraId="23A353D5" w14:textId="3EEF7DCE"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B. Hộ gia đình, cá nhân trong nướ</w:t>
      </w:r>
      <w:r>
        <w:rPr>
          <w:rFonts w:ascii="Times New Roman" w:hAnsi="Times New Roman" w:cs="Times New Roman"/>
          <w:sz w:val="26"/>
          <w:szCs w:val="26"/>
        </w:rPr>
        <w:t>c.</w:t>
      </w:r>
    </w:p>
    <w:p w14:paraId="1A0909D0" w14:textId="7043AF87"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C. Tổ chức kinh tế</w:t>
      </w:r>
      <w:r>
        <w:rPr>
          <w:rFonts w:ascii="Times New Roman" w:hAnsi="Times New Roman" w:cs="Times New Roman"/>
          <w:sz w:val="26"/>
          <w:szCs w:val="26"/>
        </w:rPr>
        <w:t>.</w:t>
      </w:r>
    </w:p>
    <w:p w14:paraId="6E96AE10" w14:textId="342F6464"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Câu 3. Có các nhận định về nguyên nhân chủ yếu gây suy thoái tài nguyên rừ</w:t>
      </w:r>
      <w:r>
        <w:rPr>
          <w:rFonts w:ascii="Times New Roman" w:hAnsi="Times New Roman" w:cs="Times New Roman"/>
          <w:sz w:val="26"/>
          <w:szCs w:val="26"/>
        </w:rPr>
        <w:t xml:space="preserve"> </w:t>
      </w:r>
      <w:r w:rsidR="002B679F">
        <w:rPr>
          <w:rFonts w:ascii="Times New Roman" w:hAnsi="Times New Roman" w:cs="Times New Roman"/>
          <w:sz w:val="26"/>
          <w:szCs w:val="26"/>
        </w:rPr>
        <w:t>như sau:</w:t>
      </w:r>
    </w:p>
    <w:p w14:paraId="18F94BF8" w14:textId="7F9EFA8D"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(1) Khai thác gỗ bất hợ</w:t>
      </w:r>
      <w:r>
        <w:rPr>
          <w:rFonts w:ascii="Times New Roman" w:hAnsi="Times New Roman" w:cs="Times New Roman"/>
          <w:sz w:val="26"/>
          <w:szCs w:val="26"/>
        </w:rPr>
        <w:t>p pháp.</w:t>
      </w:r>
    </w:p>
    <w:p w14:paraId="0025FED8" w14:textId="2BF196C4"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(2) Khai thác trái phép, quá mức các lâm sản ngoài gỗ</w:t>
      </w:r>
      <w:r>
        <w:rPr>
          <w:rFonts w:ascii="Times New Roman" w:hAnsi="Times New Roman" w:cs="Times New Roman"/>
          <w:sz w:val="26"/>
          <w:szCs w:val="26"/>
        </w:rPr>
        <w:t>.</w:t>
      </w:r>
    </w:p>
    <w:p w14:paraId="57FD8A40" w14:textId="259AAC28"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(3) Trồng rừng trên những khu vực đất trống, đồi trọc. (4) Chăn thả</w:t>
      </w:r>
      <w:r>
        <w:rPr>
          <w:rFonts w:ascii="Times New Roman" w:hAnsi="Times New Roman" w:cs="Times New Roman"/>
          <w:sz w:val="26"/>
          <w:szCs w:val="26"/>
        </w:rPr>
        <w:t xml:space="preserve"> gia súc.</w:t>
      </w:r>
    </w:p>
    <w:p w14:paraId="34AD96E9" w14:textId="77777777"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(5) Phá rừng để trồng cây công nghiệp và cây đặc sản. Các nhận định đúng là</w:t>
      </w:r>
    </w:p>
    <w:p w14:paraId="70A40D64" w14:textId="76B03470" w:rsidR="009721F7" w:rsidRPr="009721F7" w:rsidRDefault="009721F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(1), (2), (3), (5).</w:t>
      </w:r>
    </w:p>
    <w:p w14:paraId="5A85985A" w14:textId="0983F4B9" w:rsidR="009721F7" w:rsidRPr="009721F7" w:rsidRDefault="009721F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(2), (3), (4), (5).</w:t>
      </w:r>
    </w:p>
    <w:p w14:paraId="7ABDB67A" w14:textId="77009146" w:rsidR="009721F7" w:rsidRPr="002B679F" w:rsidRDefault="009721F7"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C. (1), (2), (4), (5).</w:t>
      </w:r>
    </w:p>
    <w:p w14:paraId="53F8838F" w14:textId="2CD484F7" w:rsidR="009721F7" w:rsidRPr="009721F7" w:rsidRDefault="009721F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(1), (2), (3), (4).</w:t>
      </w:r>
    </w:p>
    <w:p w14:paraId="50FCC1EA" w14:textId="6DCFF429" w:rsidR="009721F7" w:rsidRPr="009721F7"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 xml:space="preserve">Câu 4. Chỉ tiêu nào dưới đây </w:t>
      </w:r>
      <w:r w:rsidRPr="00FC2A7E">
        <w:rPr>
          <w:rFonts w:ascii="Times New Roman" w:hAnsi="Times New Roman" w:cs="Times New Roman"/>
          <w:b/>
          <w:sz w:val="26"/>
          <w:szCs w:val="26"/>
          <w:u w:val="single"/>
        </w:rPr>
        <w:t>không</w:t>
      </w:r>
      <w:r w:rsidRPr="009721F7">
        <w:rPr>
          <w:rFonts w:ascii="Times New Roman" w:hAnsi="Times New Roman" w:cs="Times New Roman"/>
          <w:sz w:val="26"/>
          <w:szCs w:val="26"/>
        </w:rPr>
        <w:t xml:space="preserve"> được sử dụng để đánh giá khả</w:t>
      </w:r>
      <w:r>
        <w:rPr>
          <w:rFonts w:ascii="Times New Roman" w:hAnsi="Times New Roman" w:cs="Times New Roman"/>
          <w:sz w:val="26"/>
          <w:szCs w:val="26"/>
        </w:rPr>
        <w:t xml:space="preserve"> năng</w:t>
      </w:r>
      <w:r w:rsidR="00FC2A7E">
        <w:rPr>
          <w:rFonts w:ascii="Times New Roman" w:hAnsi="Times New Roman" w:cs="Times New Roman"/>
          <w:sz w:val="26"/>
          <w:szCs w:val="26"/>
        </w:rPr>
        <w:t xml:space="preserve"> sinh</w:t>
      </w:r>
      <w:r>
        <w:rPr>
          <w:rFonts w:ascii="Times New Roman" w:hAnsi="Times New Roman" w:cs="Times New Roman"/>
          <w:sz w:val="26"/>
          <w:szCs w:val="26"/>
        </w:rPr>
        <w:t xml:space="preserve"> </w:t>
      </w:r>
      <w:r w:rsidRPr="009721F7">
        <w:rPr>
          <w:rFonts w:ascii="Times New Roman" w:hAnsi="Times New Roman" w:cs="Times New Roman"/>
          <w:sz w:val="26"/>
          <w:szCs w:val="26"/>
        </w:rPr>
        <w:t>trưởng của cây rừng?</w:t>
      </w:r>
    </w:p>
    <w:p w14:paraId="1ED3F241" w14:textId="11710B06" w:rsidR="00637825" w:rsidRPr="00637825" w:rsidRDefault="009721F7" w:rsidP="002E2334">
      <w:pPr>
        <w:spacing w:after="0" w:line="28" w:lineRule="atLeast"/>
        <w:rPr>
          <w:rFonts w:ascii="Times New Roman" w:hAnsi="Times New Roman" w:cs="Times New Roman"/>
          <w:sz w:val="26"/>
          <w:szCs w:val="26"/>
        </w:rPr>
      </w:pPr>
      <w:r w:rsidRPr="009721F7">
        <w:rPr>
          <w:rFonts w:ascii="Times New Roman" w:hAnsi="Times New Roman" w:cs="Times New Roman"/>
          <w:sz w:val="26"/>
          <w:szCs w:val="26"/>
        </w:rPr>
        <w:t>A. Đườ</w:t>
      </w:r>
      <w:r>
        <w:rPr>
          <w:rFonts w:ascii="Times New Roman" w:hAnsi="Times New Roman" w:cs="Times New Roman"/>
          <w:sz w:val="26"/>
          <w:szCs w:val="26"/>
        </w:rPr>
        <w:t>ng kính tán cây</w:t>
      </w:r>
      <w:r w:rsidRPr="009721F7">
        <w:rPr>
          <w:rFonts w:ascii="Times New Roman" w:hAnsi="Times New Roman" w:cs="Times New Roman"/>
          <w:sz w:val="26"/>
          <w:szCs w:val="26"/>
        </w:rPr>
        <w:t>.</w:t>
      </w:r>
    </w:p>
    <w:p w14:paraId="190B651B" w14:textId="50ED3B74"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B. Chiề</w:t>
      </w:r>
      <w:r>
        <w:rPr>
          <w:rFonts w:ascii="Times New Roman" w:hAnsi="Times New Roman" w:cs="Times New Roman"/>
          <w:sz w:val="26"/>
          <w:szCs w:val="26"/>
        </w:rPr>
        <w:t>u cao cây.</w:t>
      </w:r>
    </w:p>
    <w:p w14:paraId="5E910995" w14:textId="6D8BEF39"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 xml:space="preserve">C. Đường </w:t>
      </w:r>
      <w:r>
        <w:rPr>
          <w:rFonts w:ascii="Times New Roman" w:hAnsi="Times New Roman" w:cs="Times New Roman"/>
          <w:sz w:val="26"/>
          <w:szCs w:val="26"/>
        </w:rPr>
        <w:t>kính</w:t>
      </w:r>
      <w:r w:rsidRPr="00FC2A7E">
        <w:rPr>
          <w:rFonts w:ascii="Times New Roman" w:hAnsi="Times New Roman" w:cs="Times New Roman"/>
          <w:sz w:val="26"/>
          <w:szCs w:val="26"/>
        </w:rPr>
        <w:t xml:space="preserve"> thân cây</w:t>
      </w:r>
      <w:r>
        <w:rPr>
          <w:rFonts w:ascii="Times New Roman" w:hAnsi="Times New Roman" w:cs="Times New Roman"/>
          <w:sz w:val="26"/>
          <w:szCs w:val="26"/>
        </w:rPr>
        <w:t>.</w:t>
      </w:r>
    </w:p>
    <w:p w14:paraId="3BA7D4B2" w14:textId="1A026068"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D. Tỉ lệ đậu quả.</w:t>
      </w:r>
    </w:p>
    <w:p w14:paraId="6B358048" w14:textId="77777777" w:rsid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 xml:space="preserve">Câu 5. Phát biểu nào sau đây không đúng về nhiệm vụ của trồng rừng? </w:t>
      </w:r>
    </w:p>
    <w:p w14:paraId="5CCB5CAE" w14:textId="77777777"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 xml:space="preserve">A. Ngăn chặn hoạt động chăn thả gia súc tự do vào hệ sinh thái rừng. </w:t>
      </w:r>
    </w:p>
    <w:p w14:paraId="5EE8D3A7" w14:textId="1191151C"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B. Trồng rừng phòng hộ đầu nguồn để bảo vệ nguồn nước, bảo vệ đất, chố</w:t>
      </w:r>
      <w:r>
        <w:rPr>
          <w:rFonts w:ascii="Times New Roman" w:hAnsi="Times New Roman" w:cs="Times New Roman"/>
          <w:sz w:val="26"/>
          <w:szCs w:val="26"/>
        </w:rPr>
        <w:t xml:space="preserve">ng </w:t>
      </w:r>
      <w:r w:rsidRPr="00FC2A7E">
        <w:rPr>
          <w:rFonts w:ascii="Times New Roman" w:hAnsi="Times New Roman" w:cs="Times New Roman"/>
          <w:sz w:val="26"/>
          <w:szCs w:val="26"/>
        </w:rPr>
        <w:t>xói mòn.</w:t>
      </w:r>
    </w:p>
    <w:p w14:paraId="71158597" w14:textId="0428E91F"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 Trồng rừng đặc dụng ở các khu bảo tồn thiên nhiên để phủ xanh lại những diện tích rừng đặc dụng đã mất, góp phần bảo tồn đa đạng sinh học.</w:t>
      </w:r>
    </w:p>
    <w:p w14:paraId="5DC1401C" w14:textId="407FDFA4"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D. Trồng rừng phòng hộ chắn gió, chố</w:t>
      </w:r>
      <w:r>
        <w:rPr>
          <w:rFonts w:ascii="Times New Roman" w:hAnsi="Times New Roman" w:cs="Times New Roman"/>
          <w:sz w:val="26"/>
          <w:szCs w:val="26"/>
        </w:rPr>
        <w:t>ng cát bay.</w:t>
      </w:r>
    </w:p>
    <w:p w14:paraId="03D0806F" w14:textId="2EE8E1B0"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6. Phát biểu nào sau đây về kĩ thuật chăm sóc rừ</w:t>
      </w:r>
      <w:r>
        <w:rPr>
          <w:rFonts w:ascii="Times New Roman" w:hAnsi="Times New Roman" w:cs="Times New Roman"/>
          <w:sz w:val="26"/>
          <w:szCs w:val="26"/>
        </w:rPr>
        <w:t>ng là đúng?</w:t>
      </w:r>
    </w:p>
    <w:p w14:paraId="3D69625A" w14:textId="09B5FD22"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A. Số lần bón thúc, loại phân và khối lượng phân bón cho cây tuỳ thuộc đặc điểm sinh trưởng và phát triển của rừng.</w:t>
      </w:r>
    </w:p>
    <w:p w14:paraId="7DC29E21" w14:textId="57E8F54C"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B. Lượng nước tưới cho rừng non mới trồng càng nhiều càng tố</w:t>
      </w:r>
      <w:r>
        <w:rPr>
          <w:rFonts w:ascii="Times New Roman" w:hAnsi="Times New Roman" w:cs="Times New Roman"/>
          <w:sz w:val="26"/>
          <w:szCs w:val="26"/>
        </w:rPr>
        <w:t>t.</w:t>
      </w:r>
    </w:p>
    <w:p w14:paraId="1D09EE71" w14:textId="77777777" w:rsid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 xml:space="preserve">C. Chi trồng dặm nếu tỉ lệ cây sống dưới 60% so với mật độ trồng ban đầu. </w:t>
      </w:r>
    </w:p>
    <w:p w14:paraId="3F867B8F" w14:textId="77777777" w:rsid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 xml:space="preserve">D. Chỉ tỉa cành trong trường hợp cành của cây đã chết nhưng chưa rơi rụng. </w:t>
      </w:r>
    </w:p>
    <w:p w14:paraId="69FBD5E8" w14:textId="055C4317"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7. Phát biểu nào sau đây không đúng về ý nghĩa của bảo vệ và khai thác tài nguyên rừng bền vữ</w:t>
      </w:r>
      <w:r>
        <w:rPr>
          <w:rFonts w:ascii="Times New Roman" w:hAnsi="Times New Roman" w:cs="Times New Roman"/>
          <w:sz w:val="26"/>
          <w:szCs w:val="26"/>
        </w:rPr>
        <w:t>ng?</w:t>
      </w:r>
    </w:p>
    <w:p w14:paraId="704DF517" w14:textId="1965A4AD"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A. Bảo tồn nguồn gene sinh vật rừng, bảo tồn đa dạng sinh họ</w:t>
      </w:r>
      <w:r>
        <w:rPr>
          <w:rFonts w:ascii="Times New Roman" w:hAnsi="Times New Roman" w:cs="Times New Roman"/>
          <w:sz w:val="26"/>
          <w:szCs w:val="26"/>
        </w:rPr>
        <w:t>c.</w:t>
      </w:r>
    </w:p>
    <w:p w14:paraId="221BD330" w14:textId="429F4E75"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B. Làm tăng diện tích đồng cỏ chăn nuôi.</w:t>
      </w:r>
    </w:p>
    <w:p w14:paraId="2A45239B" w14:textId="1D031CC4"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 Duy trì và nâng cao chức năng bảo vệ nguồn nước, bảo vệ đất, chống xói mòn, điều hoà khí hậu của rừ</w:t>
      </w:r>
      <w:r>
        <w:rPr>
          <w:rFonts w:ascii="Times New Roman" w:hAnsi="Times New Roman" w:cs="Times New Roman"/>
          <w:sz w:val="26"/>
          <w:szCs w:val="26"/>
        </w:rPr>
        <w:t>ng.</w:t>
      </w:r>
    </w:p>
    <w:p w14:paraId="26F82880" w14:textId="7B6B6CEC"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D. Góp phần tạo việc làm và cải thiện sinh kế</w:t>
      </w:r>
      <w:r>
        <w:rPr>
          <w:rFonts w:ascii="Times New Roman" w:hAnsi="Times New Roman" w:cs="Times New Roman"/>
          <w:sz w:val="26"/>
          <w:szCs w:val="26"/>
        </w:rPr>
        <w:t xml:space="preserve"> vùng nông thôn.</w:t>
      </w:r>
    </w:p>
    <w:p w14:paraId="5AD3C7BA" w14:textId="51540C9D"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8. Phát biểu nào sau đây là đúng về hiện trạng rừng trồng phân theo mục đích sử dụng ở nước ta tính đế</w:t>
      </w:r>
      <w:r>
        <w:rPr>
          <w:rFonts w:ascii="Times New Roman" w:hAnsi="Times New Roman" w:cs="Times New Roman"/>
          <w:sz w:val="26"/>
          <w:szCs w:val="26"/>
        </w:rPr>
        <w:t>n năm 2022?</w:t>
      </w:r>
    </w:p>
    <w:p w14:paraId="2B2218B1" w14:textId="378E7A5A"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A. Diện tích rừng trồng phòng hộ chiếm tỉ lệ thấp nhấ</w:t>
      </w:r>
      <w:r>
        <w:rPr>
          <w:rFonts w:ascii="Times New Roman" w:hAnsi="Times New Roman" w:cs="Times New Roman"/>
          <w:sz w:val="26"/>
          <w:szCs w:val="26"/>
        </w:rPr>
        <w:t>t.</w:t>
      </w:r>
    </w:p>
    <w:p w14:paraId="32783C5C" w14:textId="77777777" w:rsid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 xml:space="preserve">B. Diện tích rừng trồng đặc dụng chiếm tỉ lệ cao nhất. </w:t>
      </w:r>
    </w:p>
    <w:p w14:paraId="3772B870" w14:textId="34E43955"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 xml:space="preserve">C. Diện tích rừng trồng sản xuất chiếm tỉ lệ cao nhất. </w:t>
      </w:r>
    </w:p>
    <w:p w14:paraId="411FFA22" w14:textId="7204A675"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D. Diện tích rừng trồng sản xuất chiếm tỉ lệ thấp nhấ</w:t>
      </w:r>
      <w:r>
        <w:rPr>
          <w:rFonts w:ascii="Times New Roman" w:hAnsi="Times New Roman" w:cs="Times New Roman"/>
          <w:sz w:val="26"/>
          <w:szCs w:val="26"/>
        </w:rPr>
        <w:t>t.</w:t>
      </w:r>
    </w:p>
    <w:p w14:paraId="5AFC4275" w14:textId="3A41CB28"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lastRenderedPageBreak/>
        <w:t>Câu 9. Nhận định nào sau đây là không đúng khi nói về nguyên nhân gây ô nhiễm môi trường trong trồng trọ</w:t>
      </w:r>
      <w:r>
        <w:rPr>
          <w:rFonts w:ascii="Times New Roman" w:hAnsi="Times New Roman" w:cs="Times New Roman"/>
          <w:sz w:val="26"/>
          <w:szCs w:val="26"/>
        </w:rPr>
        <w:t>t?</w:t>
      </w:r>
    </w:p>
    <w:p w14:paraId="668FD591" w14:textId="046EF8FB"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A. Lạm dụng thuốc bảo vệ thực vật và hoá chất trong xử lí đấ</w:t>
      </w:r>
      <w:r w:rsidR="002B679F">
        <w:rPr>
          <w:rFonts w:ascii="Times New Roman" w:hAnsi="Times New Roman" w:cs="Times New Roman"/>
          <w:sz w:val="26"/>
          <w:szCs w:val="26"/>
        </w:rPr>
        <w:t>t.</w:t>
      </w:r>
    </w:p>
    <w:p w14:paraId="3E94CF8F" w14:textId="14A7C1C2"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B. Sử dụng phân bắc, phân chuồng tươi không qua xử</w:t>
      </w:r>
      <w:r>
        <w:rPr>
          <w:rFonts w:ascii="Times New Roman" w:hAnsi="Times New Roman" w:cs="Times New Roman"/>
          <w:sz w:val="26"/>
          <w:szCs w:val="26"/>
        </w:rPr>
        <w:t xml:space="preserve"> lí.</w:t>
      </w:r>
    </w:p>
    <w:p w14:paraId="5C8176C4" w14:textId="77777777" w:rsidR="002B679F"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 xml:space="preserve">C. Sử dụng các loại thuốc bảo vệ thực vật có độ độc cao và không rõ nguồn gốc. </w:t>
      </w:r>
    </w:p>
    <w:p w14:paraId="7F117AB2" w14:textId="1E9530E5"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D. Sử dụng phân hoá học đúng cách và đúng liều lượng quy định.</w:t>
      </w:r>
    </w:p>
    <w:p w14:paraId="4D50A638" w14:textId="77777777" w:rsidR="002B679F"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10. Loại thuỷ sản nào sau đây sống trong môi trường nước ngọ</w:t>
      </w:r>
      <w:r>
        <w:rPr>
          <w:rFonts w:ascii="Times New Roman" w:hAnsi="Times New Roman" w:cs="Times New Roman"/>
          <w:sz w:val="26"/>
          <w:szCs w:val="26"/>
        </w:rPr>
        <w:t xml:space="preserve">t? </w:t>
      </w:r>
    </w:p>
    <w:p w14:paraId="0E4C1800" w14:textId="37A8444A"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A. Cá chép.</w:t>
      </w:r>
    </w:p>
    <w:p w14:paraId="068B3C30" w14:textId="77777777" w:rsid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B. Cá song. </w:t>
      </w:r>
    </w:p>
    <w:p w14:paraId="23BEB6B9" w14:textId="3F64512F"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Cá giò.</w:t>
      </w:r>
    </w:p>
    <w:p w14:paraId="22F8AAB8" w14:textId="0A69609D"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Cá cam.</w:t>
      </w:r>
    </w:p>
    <w:p w14:paraId="55A14F28" w14:textId="41DDE1AA"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11. Đơn vị đo hàm lượng oxygen hoà tan trong môi trường nuôi thuỷ sả</w:t>
      </w:r>
      <w:r>
        <w:rPr>
          <w:rFonts w:ascii="Times New Roman" w:hAnsi="Times New Roman" w:cs="Times New Roman"/>
          <w:sz w:val="26"/>
          <w:szCs w:val="26"/>
        </w:rPr>
        <w:t>n là</w:t>
      </w:r>
    </w:p>
    <w:p w14:paraId="01B2A50A" w14:textId="52F519B2" w:rsidR="00FC2A7E" w:rsidRPr="001529E8" w:rsidRDefault="00FC2A7E" w:rsidP="002E2334">
      <w:pPr>
        <w:spacing w:after="0" w:line="28" w:lineRule="atLeast"/>
        <w:rPr>
          <w:rFonts w:ascii="Times New Roman" w:hAnsi="Times New Roman" w:cs="Times New Roman"/>
          <w:color w:val="FF0000"/>
          <w:sz w:val="26"/>
          <w:szCs w:val="26"/>
        </w:rPr>
      </w:pPr>
      <w:r>
        <w:rPr>
          <w:rFonts w:ascii="Times New Roman" w:hAnsi="Times New Roman" w:cs="Times New Roman"/>
          <w:sz w:val="26"/>
          <w:szCs w:val="26"/>
        </w:rPr>
        <w:t>A. % .</w:t>
      </w:r>
    </w:p>
    <w:p w14:paraId="78CA7CA3" w14:textId="77777777" w:rsidR="00FC2A7E" w:rsidRPr="001529E8" w:rsidRDefault="00FC2A7E" w:rsidP="002E2334">
      <w:pPr>
        <w:spacing w:after="0" w:line="28" w:lineRule="atLeast"/>
        <w:rPr>
          <w:rFonts w:ascii="Times New Roman" w:hAnsi="Times New Roman" w:cs="Times New Roman"/>
          <w:color w:val="FF0000"/>
          <w:sz w:val="26"/>
          <w:szCs w:val="26"/>
        </w:rPr>
      </w:pPr>
      <w:r w:rsidRPr="001529E8">
        <w:rPr>
          <w:rFonts w:ascii="Times New Roman" w:hAnsi="Times New Roman" w:cs="Times New Roman"/>
          <w:color w:val="FF0000"/>
          <w:sz w:val="26"/>
          <w:szCs w:val="26"/>
        </w:rPr>
        <w:t>B. mg/L.</w:t>
      </w:r>
    </w:p>
    <w:p w14:paraId="6024E93B" w14:textId="0E71D8D2"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cm.</w:t>
      </w:r>
    </w:p>
    <w:p w14:paraId="40D3AF5B" w14:textId="13E3516C"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g.</w:t>
      </w:r>
    </w:p>
    <w:p w14:paraId="233BC09C" w14:textId="451E789A"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12. Trong nước ao nuôi thuỷ sản, thực vật thuỷ sin</w:t>
      </w:r>
      <w:r>
        <w:rPr>
          <w:rFonts w:ascii="Times New Roman" w:hAnsi="Times New Roman" w:cs="Times New Roman"/>
          <w:sz w:val="26"/>
          <w:szCs w:val="26"/>
        </w:rPr>
        <w:t>h không có vai trò nào sau đây?</w:t>
      </w:r>
    </w:p>
    <w:p w14:paraId="5A7054B9" w14:textId="58572FEB"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A. Tăng độ mặn.</w:t>
      </w:r>
    </w:p>
    <w:p w14:paraId="226F26DC" w14:textId="77777777"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B. Hấp thụ carbon dioxide.</w:t>
      </w:r>
    </w:p>
    <w:p w14:paraId="1324299F" w14:textId="3C37623D"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 Cung cấ</w:t>
      </w:r>
      <w:r>
        <w:rPr>
          <w:rFonts w:ascii="Times New Roman" w:hAnsi="Times New Roman" w:cs="Times New Roman"/>
          <w:sz w:val="26"/>
          <w:szCs w:val="26"/>
        </w:rPr>
        <w:t>p oxygen.</w:t>
      </w:r>
    </w:p>
    <w:p w14:paraId="35924060" w14:textId="63CDC871"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D. Hấp thụ</w:t>
      </w:r>
      <w:r>
        <w:rPr>
          <w:rFonts w:ascii="Times New Roman" w:hAnsi="Times New Roman" w:cs="Times New Roman"/>
          <w:sz w:val="26"/>
          <w:szCs w:val="26"/>
        </w:rPr>
        <w:t xml:space="preserve"> ammonia.</w:t>
      </w:r>
    </w:p>
    <w:p w14:paraId="45182C09" w14:textId="1B3D95CF"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13. Đối với ao nuôi tôm sú, người nuôi tiến hành bổ sung nước ngọt trong trường hợ</w:t>
      </w:r>
      <w:r>
        <w:rPr>
          <w:rFonts w:ascii="Times New Roman" w:hAnsi="Times New Roman" w:cs="Times New Roman"/>
          <w:sz w:val="26"/>
          <w:szCs w:val="26"/>
        </w:rPr>
        <w:t>p</w:t>
      </w:r>
    </w:p>
    <w:p w14:paraId="7C25E66C" w14:textId="77777777" w:rsid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 xml:space="preserve">A. độ pH quá thấp. </w:t>
      </w:r>
    </w:p>
    <w:p w14:paraId="78058E0C" w14:textId="4C97F1D9"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B. độ mặn quá thấ</w:t>
      </w:r>
      <w:r>
        <w:rPr>
          <w:rFonts w:ascii="Times New Roman" w:hAnsi="Times New Roman" w:cs="Times New Roman"/>
          <w:sz w:val="26"/>
          <w:szCs w:val="26"/>
        </w:rPr>
        <w:t>p.</w:t>
      </w:r>
    </w:p>
    <w:p w14:paraId="682B5502" w14:textId="52776BF9"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C. độ mặn quá cao.</w:t>
      </w:r>
    </w:p>
    <w:p w14:paraId="189E5175" w14:textId="672CEF30"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D. hàm lượ</w:t>
      </w:r>
      <w:r>
        <w:rPr>
          <w:rFonts w:ascii="Times New Roman" w:hAnsi="Times New Roman" w:cs="Times New Roman"/>
          <w:sz w:val="26"/>
          <w:szCs w:val="26"/>
        </w:rPr>
        <w:t>ng ammonia quá cao.</w:t>
      </w:r>
    </w:p>
    <w:p w14:paraId="7FBF05D4" w14:textId="1A03CB55"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14. Đâu không phải là mục tiêu của việc ứng dụng vi sinh vật trong xử</w:t>
      </w:r>
      <w:r>
        <w:rPr>
          <w:rFonts w:ascii="Times New Roman" w:hAnsi="Times New Roman" w:cs="Times New Roman"/>
          <w:sz w:val="26"/>
          <w:szCs w:val="26"/>
        </w:rPr>
        <w:t xml:space="preserve"> lí </w:t>
      </w:r>
      <w:r w:rsidRPr="00FC2A7E">
        <w:rPr>
          <w:rFonts w:ascii="Times New Roman" w:hAnsi="Times New Roman" w:cs="Times New Roman"/>
          <w:sz w:val="26"/>
          <w:szCs w:val="26"/>
        </w:rPr>
        <w:t>môi trường nuôi thuỷ sả</w:t>
      </w:r>
      <w:r>
        <w:rPr>
          <w:rFonts w:ascii="Times New Roman" w:hAnsi="Times New Roman" w:cs="Times New Roman"/>
          <w:sz w:val="26"/>
          <w:szCs w:val="26"/>
        </w:rPr>
        <w:t>n?</w:t>
      </w:r>
    </w:p>
    <w:p w14:paraId="2B5475EC" w14:textId="417B4D3D"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A. Xử lí chất thải hữ</w:t>
      </w:r>
      <w:r>
        <w:rPr>
          <w:rFonts w:ascii="Times New Roman" w:hAnsi="Times New Roman" w:cs="Times New Roman"/>
          <w:sz w:val="26"/>
          <w:szCs w:val="26"/>
        </w:rPr>
        <w:t>u cơ.</w:t>
      </w:r>
    </w:p>
    <w:p w14:paraId="4AFDF98E" w14:textId="1670357D"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B. Xử lí khí độ</w:t>
      </w:r>
      <w:r>
        <w:rPr>
          <w:rFonts w:ascii="Times New Roman" w:hAnsi="Times New Roman" w:cs="Times New Roman"/>
          <w:sz w:val="26"/>
          <w:szCs w:val="26"/>
        </w:rPr>
        <w:t>c.</w:t>
      </w:r>
    </w:p>
    <w:p w14:paraId="40DE17C3" w14:textId="77777777" w:rsid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 xml:space="preserve">C. Xử lí vi sinh vật gây hại. </w:t>
      </w:r>
    </w:p>
    <w:p w14:paraId="0B632304" w14:textId="65845A97" w:rsidR="00E20F57"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D. Điều chỉnh độ mặn.</w:t>
      </w:r>
    </w:p>
    <w:p w14:paraId="7F1BB3D4" w14:textId="69DD8388"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15. Đâu không phải ưu điểm của giống hàu tam bội so với hầ</w:t>
      </w:r>
      <w:r>
        <w:rPr>
          <w:rFonts w:ascii="Times New Roman" w:hAnsi="Times New Roman" w:cs="Times New Roman"/>
          <w:sz w:val="26"/>
          <w:szCs w:val="26"/>
        </w:rPr>
        <w:t xml:space="preserve">u </w:t>
      </w:r>
      <w:r w:rsidRPr="00FC2A7E">
        <w:rPr>
          <w:rFonts w:ascii="Times New Roman" w:hAnsi="Times New Roman" w:cs="Times New Roman"/>
          <w:sz w:val="26"/>
          <w:szCs w:val="26"/>
        </w:rPr>
        <w:t>lưỡng bộ</w:t>
      </w:r>
      <w:r>
        <w:rPr>
          <w:rFonts w:ascii="Times New Roman" w:hAnsi="Times New Roman" w:cs="Times New Roman"/>
          <w:sz w:val="26"/>
          <w:szCs w:val="26"/>
        </w:rPr>
        <w:t>i?</w:t>
      </w:r>
    </w:p>
    <w:p w14:paraId="6E82BACF" w14:textId="35AE7753"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A. Lớ</w:t>
      </w:r>
      <w:r>
        <w:rPr>
          <w:rFonts w:ascii="Times New Roman" w:hAnsi="Times New Roman" w:cs="Times New Roman"/>
          <w:sz w:val="26"/>
          <w:szCs w:val="26"/>
        </w:rPr>
        <w:t>n nhanh.</w:t>
      </w:r>
    </w:p>
    <w:p w14:paraId="0FD9C73C" w14:textId="31057A1F"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Kich cỡ lớn.</w:t>
      </w:r>
    </w:p>
    <w:p w14:paraId="5FECDB28" w14:textId="3E6B06B7"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 Thu hoạ</w:t>
      </w:r>
      <w:r>
        <w:rPr>
          <w:rFonts w:ascii="Times New Roman" w:hAnsi="Times New Roman" w:cs="Times New Roman"/>
          <w:sz w:val="26"/>
          <w:szCs w:val="26"/>
        </w:rPr>
        <w:t>ch quanh năm.</w:t>
      </w:r>
    </w:p>
    <w:p w14:paraId="53483B0D" w14:textId="65F6B6DF" w:rsidR="00FC2A7E" w:rsidRPr="00FC2A7E" w:rsidRDefault="00FC2A7E" w:rsidP="002E2334">
      <w:pPr>
        <w:spacing w:after="0" w:line="28" w:lineRule="atLeast"/>
        <w:rPr>
          <w:rFonts w:ascii="Times New Roman" w:hAnsi="Times New Roman" w:cs="Times New Roman"/>
          <w:sz w:val="26"/>
          <w:szCs w:val="26"/>
        </w:rPr>
      </w:pPr>
      <w:r w:rsidRPr="002B679F">
        <w:rPr>
          <w:rFonts w:ascii="Times New Roman" w:hAnsi="Times New Roman" w:cs="Times New Roman"/>
          <w:color w:val="FF0000"/>
          <w:sz w:val="26"/>
          <w:szCs w:val="26"/>
        </w:rPr>
        <w:t>D. Sinh sản nhiều</w:t>
      </w:r>
      <w:r w:rsidR="002B679F" w:rsidRPr="002B679F">
        <w:rPr>
          <w:rFonts w:ascii="Times New Roman" w:hAnsi="Times New Roman" w:cs="Times New Roman"/>
          <w:color w:val="FF0000"/>
          <w:sz w:val="26"/>
          <w:szCs w:val="26"/>
        </w:rPr>
        <w:t>.</w:t>
      </w:r>
    </w:p>
    <w:p w14:paraId="5DD377B3" w14:textId="5D1A2D79"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16. Tôm sử và tôm thẻ chân trắng di cư đến khu vực nào để đẻ trứ</w:t>
      </w:r>
      <w:r>
        <w:rPr>
          <w:rFonts w:ascii="Times New Roman" w:hAnsi="Times New Roman" w:cs="Times New Roman"/>
          <w:sz w:val="26"/>
          <w:szCs w:val="26"/>
        </w:rPr>
        <w:t>ng?</w:t>
      </w:r>
    </w:p>
    <w:p w14:paraId="706A5127" w14:textId="10DEA7BE"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A. Vùng nước ngọt ở</w:t>
      </w:r>
      <w:r>
        <w:rPr>
          <w:rFonts w:ascii="Times New Roman" w:hAnsi="Times New Roman" w:cs="Times New Roman"/>
          <w:sz w:val="26"/>
          <w:szCs w:val="26"/>
        </w:rPr>
        <w:t xml:space="preserve"> các con sông.</w:t>
      </w:r>
    </w:p>
    <w:p w14:paraId="6AC35C6E" w14:textId="1912D29D"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B. Vùng ven bờ có độ mặn thấ</w:t>
      </w:r>
      <w:r>
        <w:rPr>
          <w:rFonts w:ascii="Times New Roman" w:hAnsi="Times New Roman" w:cs="Times New Roman"/>
          <w:sz w:val="26"/>
          <w:szCs w:val="26"/>
        </w:rPr>
        <w:t>p.</w:t>
      </w:r>
    </w:p>
    <w:p w14:paraId="04C0249E" w14:textId="2BD8C918"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C. Vùng nước sâu ngoài khơi, có độ mặn cao.</w:t>
      </w:r>
    </w:p>
    <w:p w14:paraId="50D8D2BE" w14:textId="7610B28A" w:rsidR="00FC2A7E" w:rsidRPr="001529E8" w:rsidRDefault="00FC2A7E" w:rsidP="002E2334">
      <w:pPr>
        <w:spacing w:after="0" w:line="28" w:lineRule="atLeast"/>
        <w:rPr>
          <w:rFonts w:ascii="Times New Roman" w:hAnsi="Times New Roman" w:cs="Times New Roman"/>
          <w:sz w:val="26"/>
          <w:szCs w:val="26"/>
        </w:rPr>
      </w:pPr>
      <w:r w:rsidRPr="001529E8">
        <w:rPr>
          <w:rFonts w:ascii="Times New Roman" w:hAnsi="Times New Roman" w:cs="Times New Roman"/>
          <w:sz w:val="26"/>
          <w:szCs w:val="26"/>
        </w:rPr>
        <w:t>D. Vùng rừng ngập mặn.</w:t>
      </w:r>
    </w:p>
    <w:p w14:paraId="5758B3CF" w14:textId="43D0F1B2"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17. Ao nuôi thuỷ sản thường có hình dạng như thế</w:t>
      </w:r>
      <w:r>
        <w:rPr>
          <w:rFonts w:ascii="Times New Roman" w:hAnsi="Times New Roman" w:cs="Times New Roman"/>
          <w:sz w:val="26"/>
          <w:szCs w:val="26"/>
        </w:rPr>
        <w:t xml:space="preserve"> nào?</w:t>
      </w:r>
    </w:p>
    <w:p w14:paraId="1C28B0B1" w14:textId="4411FDD7"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A. Hình chữ nhật.</w:t>
      </w:r>
    </w:p>
    <w:p w14:paraId="45A4FC36" w14:textId="7C06DE54"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Hình tròn.</w:t>
      </w:r>
    </w:p>
    <w:p w14:paraId="656C6FBE" w14:textId="77777777"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 Hình vuông.</w:t>
      </w:r>
    </w:p>
    <w:p w14:paraId="0C07BAD9" w14:textId="77777777" w:rsidR="00FC2A7E" w:rsidRPr="00FC2A7E" w:rsidRDefault="00FC2A7E" w:rsidP="002E2334">
      <w:pPr>
        <w:spacing w:after="0" w:line="28" w:lineRule="atLeast"/>
        <w:rPr>
          <w:rFonts w:ascii="Times New Roman" w:hAnsi="Times New Roman" w:cs="Times New Roman"/>
          <w:sz w:val="26"/>
          <w:szCs w:val="26"/>
        </w:rPr>
      </w:pPr>
    </w:p>
    <w:p w14:paraId="1B30C1C8" w14:textId="010DD3BD"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Hình ngũ giác.</w:t>
      </w:r>
    </w:p>
    <w:p w14:paraId="1F651E02" w14:textId="3748F1F1"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18. Người ta thường đưa loại thức ăn tươi sống nào vào bể ương ấ</w:t>
      </w:r>
      <w:r>
        <w:rPr>
          <w:rFonts w:ascii="Times New Roman" w:hAnsi="Times New Roman" w:cs="Times New Roman"/>
          <w:sz w:val="26"/>
          <w:szCs w:val="26"/>
        </w:rPr>
        <w:t xml:space="preserve">u trùng tôm </w:t>
      </w:r>
      <w:r w:rsidRPr="00FC2A7E">
        <w:rPr>
          <w:rFonts w:ascii="Times New Roman" w:hAnsi="Times New Roman" w:cs="Times New Roman"/>
          <w:sz w:val="26"/>
          <w:szCs w:val="26"/>
        </w:rPr>
        <w:t>ngay trước khi thả giống?</w:t>
      </w:r>
    </w:p>
    <w:p w14:paraId="64987333" w14:textId="560E0AB6"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A. Tảo tươi.</w:t>
      </w:r>
    </w:p>
    <w:p w14:paraId="54103F58" w14:textId="0FE41768"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B.</w:t>
      </w:r>
      <w:r>
        <w:rPr>
          <w:rFonts w:ascii="Times New Roman" w:hAnsi="Times New Roman" w:cs="Times New Roman"/>
          <w:sz w:val="26"/>
          <w:szCs w:val="26"/>
        </w:rPr>
        <w:t xml:space="preserve"> Rotifer.</w:t>
      </w:r>
    </w:p>
    <w:p w14:paraId="503BBE61" w14:textId="361B575C"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Copepod.</w:t>
      </w:r>
    </w:p>
    <w:p w14:paraId="640AB198" w14:textId="5B20C721"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Artemia.</w:t>
      </w:r>
    </w:p>
    <w:p w14:paraId="4595F1F8" w14:textId="171D17E3"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19. Trong các loại thức ăn hỗn hợp cho thuỷ sản, thành phần dinh dưỡng nào sau đây chiếm tỉ lệ cao nhấ</w:t>
      </w:r>
      <w:r>
        <w:rPr>
          <w:rFonts w:ascii="Times New Roman" w:hAnsi="Times New Roman" w:cs="Times New Roman"/>
          <w:sz w:val="26"/>
          <w:szCs w:val="26"/>
        </w:rPr>
        <w:t>t?</w:t>
      </w:r>
    </w:p>
    <w:p w14:paraId="0C865D3C" w14:textId="6504416F"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Lipid.</w:t>
      </w:r>
    </w:p>
    <w:p w14:paraId="14D9C771" w14:textId="0957DC3A"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Khoáng.</w:t>
      </w:r>
    </w:p>
    <w:p w14:paraId="7C4BF507" w14:textId="61C21C2B"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Vitamin.</w:t>
      </w:r>
    </w:p>
    <w:p w14:paraId="7C50D878" w14:textId="0A856C98"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D. Protein.</w:t>
      </w:r>
    </w:p>
    <w:p w14:paraId="734D9336" w14:textId="064CBA54"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20. Để xử lí các phụ phẩm khó tiêu hoá thành nguyên liệu thức ăn thuỷ sả</w:t>
      </w:r>
      <w:r>
        <w:rPr>
          <w:rFonts w:ascii="Times New Roman" w:hAnsi="Times New Roman" w:cs="Times New Roman"/>
          <w:sz w:val="26"/>
          <w:szCs w:val="26"/>
        </w:rPr>
        <w:t xml:space="preserve">n, </w:t>
      </w:r>
      <w:r w:rsidRPr="00FC2A7E">
        <w:rPr>
          <w:rFonts w:ascii="Times New Roman" w:hAnsi="Times New Roman" w:cs="Times New Roman"/>
          <w:sz w:val="26"/>
          <w:szCs w:val="26"/>
        </w:rPr>
        <w:t>người ta ứng dụ</w:t>
      </w:r>
      <w:r>
        <w:rPr>
          <w:rFonts w:ascii="Times New Roman" w:hAnsi="Times New Roman" w:cs="Times New Roman"/>
          <w:sz w:val="26"/>
          <w:szCs w:val="26"/>
        </w:rPr>
        <w:t>ng phương pháp nào?</w:t>
      </w:r>
    </w:p>
    <w:p w14:paraId="0A3C97AB" w14:textId="267A433A"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A. Nghiền mị</w:t>
      </w:r>
      <w:r>
        <w:rPr>
          <w:rFonts w:ascii="Times New Roman" w:hAnsi="Times New Roman" w:cs="Times New Roman"/>
          <w:sz w:val="26"/>
          <w:szCs w:val="26"/>
        </w:rPr>
        <w:t>n.</w:t>
      </w:r>
    </w:p>
    <w:p w14:paraId="163EAE73" w14:textId="2E6CD0C0"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B. Xử lí bằng enzyme và vi sinh vật.</w:t>
      </w:r>
    </w:p>
    <w:p w14:paraId="1F911F2F" w14:textId="1C23BA80" w:rsid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Ngâm nươca.</w:t>
      </w:r>
    </w:p>
    <w:p w14:paraId="21B6910D" w14:textId="0E615F4E"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Sấy khô.</w:t>
      </w:r>
    </w:p>
    <w:p w14:paraId="77257462" w14:textId="426E214D"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21. Trong quá trình chuẩn bị nước trước khi thả giống tôm, công việc “Tiến hành diệt rong, ấu trùng hàu, hà bằng TCCA với nồng độ 5 mg/L và chlorine với nồng độ 15 mg/L” thuộc bước xử</w:t>
      </w:r>
      <w:r>
        <w:rPr>
          <w:rFonts w:ascii="Times New Roman" w:hAnsi="Times New Roman" w:cs="Times New Roman"/>
          <w:sz w:val="26"/>
          <w:szCs w:val="26"/>
        </w:rPr>
        <w:t xml:space="preserve"> lí nào?</w:t>
      </w:r>
    </w:p>
    <w:p w14:paraId="4FE15057" w14:textId="085C0BA3"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A. Lắng lọ</w:t>
      </w:r>
      <w:r>
        <w:rPr>
          <w:rFonts w:ascii="Times New Roman" w:hAnsi="Times New Roman" w:cs="Times New Roman"/>
          <w:sz w:val="26"/>
          <w:szCs w:val="26"/>
        </w:rPr>
        <w:t>c.</w:t>
      </w:r>
    </w:p>
    <w:p w14:paraId="0C1523BE" w14:textId="2D0279A6"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B. Khử trùng, diệt tạp.</w:t>
      </w:r>
    </w:p>
    <w:p w14:paraId="0ECCF610" w14:textId="24C90FB0"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 Bổ</w:t>
      </w:r>
      <w:r>
        <w:rPr>
          <w:rFonts w:ascii="Times New Roman" w:hAnsi="Times New Roman" w:cs="Times New Roman"/>
          <w:sz w:val="26"/>
          <w:szCs w:val="26"/>
        </w:rPr>
        <w:t xml:space="preserve"> sung </w:t>
      </w:r>
      <w:r w:rsidRPr="00FC2A7E">
        <w:rPr>
          <w:rFonts w:ascii="Times New Roman" w:hAnsi="Times New Roman" w:cs="Times New Roman"/>
          <w:sz w:val="26"/>
          <w:szCs w:val="26"/>
        </w:rPr>
        <w:t>chế phẩm</w:t>
      </w:r>
      <w:r>
        <w:rPr>
          <w:rFonts w:ascii="Times New Roman" w:hAnsi="Times New Roman" w:cs="Times New Roman"/>
          <w:sz w:val="26"/>
          <w:szCs w:val="26"/>
        </w:rPr>
        <w:t xml:space="preserve"> vi sinh.</w:t>
      </w:r>
    </w:p>
    <w:p w14:paraId="28595D9C" w14:textId="436B4514"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D. Gây màu nướ</w:t>
      </w:r>
      <w:r>
        <w:rPr>
          <w:rFonts w:ascii="Times New Roman" w:hAnsi="Times New Roman" w:cs="Times New Roman"/>
          <w:sz w:val="26"/>
          <w:szCs w:val="26"/>
        </w:rPr>
        <w:t>c.</w:t>
      </w:r>
    </w:p>
    <w:p w14:paraId="5D3DC95F" w14:textId="12A17A3F"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22. Tại Việt Nam, công nghệ nuôi tuần hoàn thường được áp dụng phổ biến nhất ở hệ thống sản xuấ</w:t>
      </w:r>
      <w:r>
        <w:rPr>
          <w:rFonts w:ascii="Times New Roman" w:hAnsi="Times New Roman" w:cs="Times New Roman"/>
          <w:sz w:val="26"/>
          <w:szCs w:val="26"/>
        </w:rPr>
        <w:t>t nào sau đây?</w:t>
      </w:r>
    </w:p>
    <w:p w14:paraId="4578C235" w14:textId="2C0AE6AE"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A. Nuôi thương phẩm cá nước ngọ</w:t>
      </w:r>
      <w:r>
        <w:rPr>
          <w:rFonts w:ascii="Times New Roman" w:hAnsi="Times New Roman" w:cs="Times New Roman"/>
          <w:sz w:val="26"/>
          <w:szCs w:val="26"/>
        </w:rPr>
        <w:t>t.</w:t>
      </w:r>
    </w:p>
    <w:p w14:paraId="7B42DEF0" w14:textId="656D13A9"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B. Trồng rong biể</w:t>
      </w:r>
      <w:r>
        <w:rPr>
          <w:rFonts w:ascii="Times New Roman" w:hAnsi="Times New Roman" w:cs="Times New Roman"/>
          <w:sz w:val="26"/>
          <w:szCs w:val="26"/>
        </w:rPr>
        <w:t>n.</w:t>
      </w:r>
    </w:p>
    <w:p w14:paraId="044141C2" w14:textId="24CD4992"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C. Sản xuất giống tôm, cá biển.</w:t>
      </w:r>
    </w:p>
    <w:p w14:paraId="2DA47588" w14:textId="7F9EAB55"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D. Nuôi thương phẩm ngh</w:t>
      </w:r>
      <w:r>
        <w:rPr>
          <w:rFonts w:ascii="Times New Roman" w:hAnsi="Times New Roman" w:cs="Times New Roman"/>
          <w:sz w:val="26"/>
          <w:szCs w:val="26"/>
        </w:rPr>
        <w:t>êu.</w:t>
      </w:r>
    </w:p>
    <w:p w14:paraId="700CB2D3" w14:textId="5CF7D397"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23. Loại thuốc nào có thể được sử dụng để điều trị bệnh gan thận mủ</w:t>
      </w:r>
      <w:r>
        <w:rPr>
          <w:rFonts w:ascii="Times New Roman" w:hAnsi="Times New Roman" w:cs="Times New Roman"/>
          <w:sz w:val="26"/>
          <w:szCs w:val="26"/>
        </w:rPr>
        <w:t xml:space="preserve"> trên cá tra?</w:t>
      </w:r>
    </w:p>
    <w:p w14:paraId="3E89CA24" w14:textId="56AA0F50"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A. Thuốc điều trị nấm phù hợ</w:t>
      </w:r>
      <w:r>
        <w:rPr>
          <w:rFonts w:ascii="Times New Roman" w:hAnsi="Times New Roman" w:cs="Times New Roman"/>
          <w:sz w:val="26"/>
          <w:szCs w:val="26"/>
        </w:rPr>
        <w:t>p.</w:t>
      </w:r>
    </w:p>
    <w:p w14:paraId="2E64DF6B" w14:textId="6572DC75"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B. Thuốc điều trị virus phù hợ</w:t>
      </w:r>
      <w:r>
        <w:rPr>
          <w:rFonts w:ascii="Times New Roman" w:hAnsi="Times New Roman" w:cs="Times New Roman"/>
          <w:sz w:val="26"/>
          <w:szCs w:val="26"/>
        </w:rPr>
        <w:t>p.</w:t>
      </w:r>
    </w:p>
    <w:p w14:paraId="0292C51E" w14:textId="1C2DFE2E"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C. Kháng sinh phù hợp.</w:t>
      </w:r>
    </w:p>
    <w:p w14:paraId="56AB2B9F" w14:textId="72A5F397"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D. Thuốc điều trị kí sinh trùng phù hợ</w:t>
      </w:r>
      <w:r>
        <w:rPr>
          <w:rFonts w:ascii="Times New Roman" w:hAnsi="Times New Roman" w:cs="Times New Roman"/>
          <w:sz w:val="26"/>
          <w:szCs w:val="26"/>
        </w:rPr>
        <w:t>p.</w:t>
      </w:r>
    </w:p>
    <w:p w14:paraId="55619234" w14:textId="452482DF"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Câu 24. Có các bước chính sau trong quy trình phát hiện bệnh bằ</w:t>
      </w:r>
      <w:r>
        <w:rPr>
          <w:rFonts w:ascii="Times New Roman" w:hAnsi="Times New Roman" w:cs="Times New Roman"/>
          <w:sz w:val="26"/>
          <w:szCs w:val="26"/>
        </w:rPr>
        <w:t xml:space="preserve">ng kĩ </w:t>
      </w:r>
      <w:r w:rsidRPr="00FC2A7E">
        <w:rPr>
          <w:rFonts w:ascii="Times New Roman" w:hAnsi="Times New Roman" w:cs="Times New Roman"/>
          <w:sz w:val="26"/>
          <w:szCs w:val="26"/>
        </w:rPr>
        <w:t>thuậ</w:t>
      </w:r>
      <w:r>
        <w:rPr>
          <w:rFonts w:ascii="Times New Roman" w:hAnsi="Times New Roman" w:cs="Times New Roman"/>
          <w:sz w:val="26"/>
          <w:szCs w:val="26"/>
        </w:rPr>
        <w:t>t PCR:</w:t>
      </w:r>
    </w:p>
    <w:p w14:paraId="0129DBD6" w14:textId="200D94DA"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(1) Thu mẫ</w:t>
      </w:r>
      <w:r>
        <w:rPr>
          <w:rFonts w:ascii="Times New Roman" w:hAnsi="Times New Roman" w:cs="Times New Roman"/>
          <w:sz w:val="26"/>
          <w:szCs w:val="26"/>
        </w:rPr>
        <w:t>u.</w:t>
      </w:r>
    </w:p>
    <w:p w14:paraId="540346F3" w14:textId="66FB64F7"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(2) Tách chiế</w:t>
      </w:r>
      <w:r>
        <w:rPr>
          <w:rFonts w:ascii="Times New Roman" w:hAnsi="Times New Roman" w:cs="Times New Roman"/>
          <w:sz w:val="26"/>
          <w:szCs w:val="26"/>
        </w:rPr>
        <w:t>t DNA.</w:t>
      </w:r>
    </w:p>
    <w:p w14:paraId="677A18A1" w14:textId="44035CAE" w:rsidR="00FC2A7E" w:rsidRP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(3) Thực hiện phản ứng PCR đặc hiệ</w:t>
      </w:r>
      <w:r>
        <w:rPr>
          <w:rFonts w:ascii="Times New Roman" w:hAnsi="Times New Roman" w:cs="Times New Roman"/>
          <w:sz w:val="26"/>
          <w:szCs w:val="26"/>
        </w:rPr>
        <w:t>u.</w:t>
      </w:r>
    </w:p>
    <w:p w14:paraId="64CB9D7F" w14:textId="77777777" w:rsid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 xml:space="preserve">(4) Điện di và kiểm tra sản phẩm PCR. </w:t>
      </w:r>
    </w:p>
    <w:p w14:paraId="6C4C49A0" w14:textId="472EADBA" w:rsid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 xml:space="preserve">Thứ tự đúng của các bước là: </w:t>
      </w:r>
    </w:p>
    <w:p w14:paraId="4163D93A" w14:textId="4D4B4103"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(1), (4), (2), (3).</w:t>
      </w:r>
    </w:p>
    <w:p w14:paraId="1B91CE61" w14:textId="6EF797CB" w:rsidR="00FC2A7E" w:rsidRPr="002B679F" w:rsidRDefault="00FC2A7E" w:rsidP="002E2334">
      <w:pPr>
        <w:spacing w:after="0" w:line="28" w:lineRule="atLeast"/>
        <w:rPr>
          <w:rFonts w:ascii="Times New Roman" w:hAnsi="Times New Roman" w:cs="Times New Roman"/>
          <w:color w:val="FF0000"/>
          <w:sz w:val="26"/>
          <w:szCs w:val="26"/>
        </w:rPr>
      </w:pPr>
      <w:r w:rsidRPr="002B679F">
        <w:rPr>
          <w:rFonts w:ascii="Times New Roman" w:hAnsi="Times New Roman" w:cs="Times New Roman"/>
          <w:color w:val="FF0000"/>
          <w:sz w:val="26"/>
          <w:szCs w:val="26"/>
        </w:rPr>
        <w:t>B. (1), (2), (3), (4).</w:t>
      </w:r>
    </w:p>
    <w:p w14:paraId="1388433B" w14:textId="68FE211D" w:rsidR="00FC2A7E" w:rsidRPr="00FC2A7E" w:rsidRDefault="00FC2A7E"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C. (4), (3), (1), (2).</w:t>
      </w:r>
    </w:p>
    <w:p w14:paraId="2194486C" w14:textId="31775BD1" w:rsidR="00FC2A7E" w:rsidRDefault="00FC2A7E" w:rsidP="002E2334">
      <w:pPr>
        <w:spacing w:after="0" w:line="28" w:lineRule="atLeast"/>
        <w:rPr>
          <w:rFonts w:ascii="Times New Roman" w:hAnsi="Times New Roman" w:cs="Times New Roman"/>
          <w:sz w:val="26"/>
          <w:szCs w:val="26"/>
        </w:rPr>
      </w:pPr>
      <w:r w:rsidRPr="00FC2A7E">
        <w:rPr>
          <w:rFonts w:ascii="Times New Roman" w:hAnsi="Times New Roman" w:cs="Times New Roman"/>
          <w:sz w:val="26"/>
          <w:szCs w:val="26"/>
        </w:rPr>
        <w:t>D. (2), (3), (1), (4).</w:t>
      </w:r>
    </w:p>
    <w:p w14:paraId="7B7B8E04" w14:textId="44C6DD13" w:rsidR="004F7FAF" w:rsidRPr="004C4688" w:rsidRDefault="004F7FAF" w:rsidP="002E2334">
      <w:pPr>
        <w:spacing w:after="0" w:line="28" w:lineRule="atLeast"/>
        <w:rPr>
          <w:rFonts w:ascii="Times New Roman" w:hAnsi="Times New Roman" w:cs="Times New Roman"/>
          <w:b/>
          <w:sz w:val="26"/>
          <w:szCs w:val="26"/>
        </w:rPr>
      </w:pPr>
      <w:r w:rsidRPr="004C4688">
        <w:rPr>
          <w:rFonts w:ascii="Times New Roman" w:hAnsi="Times New Roman" w:cs="Times New Roman"/>
          <w:b/>
          <w:sz w:val="26"/>
          <w:szCs w:val="26"/>
        </w:rPr>
        <w:t>PHẦN II. Câu trắc nghiệm đúng sai. Học sinh trả lời từ câu 1 đến câu 4. Trong mỗi ỷ A, B, C, D ở mỗi câu, thí sinh chọn đúng hoặc sai.</w:t>
      </w:r>
    </w:p>
    <w:p w14:paraId="1165D4A0" w14:textId="2A9E8F53"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Câu 1. Một nhóm học sinh được giao nhiệm vụ viết báo cáo về chủ đề “Đặc trung cơ bản của sản xuất lâm nghiệp”. Sau khi thảo luận giữa các thành viên trong nhóm, một số ý kiến đượ</w:t>
      </w:r>
      <w:r>
        <w:rPr>
          <w:rFonts w:ascii="Times New Roman" w:hAnsi="Times New Roman" w:cs="Times New Roman"/>
          <w:sz w:val="26"/>
          <w:szCs w:val="26"/>
        </w:rPr>
        <w:t>c nêu ra như sau:</w:t>
      </w:r>
    </w:p>
    <w:p w14:paraId="6EACEF4F" w14:textId="3B2E0DC0"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A. Địa bàn sản xuất lâm nghiệp thường có điều kiện tự nhiên thuận lợi, cơ sở hạ tầng phát triển tố</w:t>
      </w:r>
      <w:r>
        <w:rPr>
          <w:rFonts w:ascii="Times New Roman" w:hAnsi="Times New Roman" w:cs="Times New Roman"/>
          <w:sz w:val="26"/>
          <w:szCs w:val="26"/>
        </w:rPr>
        <w:t>t.</w:t>
      </w:r>
    </w:p>
    <w:p w14:paraId="04428B1E" w14:textId="636CEB5E" w:rsidR="004F7FAF" w:rsidRPr="001529E8" w:rsidRDefault="004F7FAF" w:rsidP="002E2334">
      <w:pPr>
        <w:spacing w:after="0" w:line="28" w:lineRule="atLeast"/>
        <w:rPr>
          <w:rFonts w:ascii="Times New Roman" w:hAnsi="Times New Roman" w:cs="Times New Roman"/>
          <w:color w:val="FF0000"/>
          <w:sz w:val="26"/>
          <w:szCs w:val="26"/>
        </w:rPr>
      </w:pPr>
      <w:r w:rsidRPr="001529E8">
        <w:rPr>
          <w:rFonts w:ascii="Times New Roman" w:hAnsi="Times New Roman" w:cs="Times New Roman"/>
          <w:color w:val="FF0000"/>
          <w:sz w:val="26"/>
          <w:szCs w:val="26"/>
        </w:rPr>
        <w:t>B. Ngành lâm nghiệp là ngành sản xuất kinh doanh có chu kì dài.</w:t>
      </w:r>
    </w:p>
    <w:p w14:paraId="2B4885B0" w14:textId="73FE6FCE"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 Hoạt động sản xuất lâm nghiệp không phụ thuộc vào điều kiện tự nhiên nên có thể diễn ra vào bất cứ thời điể</w:t>
      </w:r>
      <w:r>
        <w:rPr>
          <w:rFonts w:ascii="Times New Roman" w:hAnsi="Times New Roman" w:cs="Times New Roman"/>
          <w:sz w:val="26"/>
          <w:szCs w:val="26"/>
        </w:rPr>
        <w:t>m nào trong năm.</w:t>
      </w:r>
    </w:p>
    <w:p w14:paraId="08B4ABFE" w14:textId="07A8B7B1" w:rsidR="004F7FAF" w:rsidRPr="00A53D18" w:rsidRDefault="004F7FAF" w:rsidP="002E2334">
      <w:pPr>
        <w:spacing w:after="0" w:line="28" w:lineRule="atLeast"/>
        <w:rPr>
          <w:rFonts w:ascii="Times New Roman" w:hAnsi="Times New Roman" w:cs="Times New Roman"/>
          <w:color w:val="FF0000"/>
          <w:sz w:val="26"/>
          <w:szCs w:val="26"/>
        </w:rPr>
      </w:pPr>
      <w:r w:rsidRPr="00A53D18">
        <w:rPr>
          <w:rFonts w:ascii="Times New Roman" w:hAnsi="Times New Roman" w:cs="Times New Roman"/>
          <w:color w:val="FF0000"/>
          <w:sz w:val="26"/>
          <w:szCs w:val="26"/>
        </w:rPr>
        <w:t>D. Quá trình tái sản xuất tự nhiên và quá trình tái sản xuất kinh tế luôn diễn ra xen kẽ nhau trong sản xuất lâm nghiệp.</w:t>
      </w:r>
    </w:p>
    <w:p w14:paraId="502D4DDF" w14:textId="586DBE6C"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Câu 2. Nhóm học sinh được giao nhiệm vụ tìm hiểu và thuyết trình về nuôi thuỷ sản theo tiêu chuẩn VietGAP, liên quan đến lựa chọn con nhóm đưa ra một số ý kiế</w:t>
      </w:r>
      <w:r>
        <w:rPr>
          <w:rFonts w:ascii="Times New Roman" w:hAnsi="Times New Roman" w:cs="Times New Roman"/>
          <w:sz w:val="26"/>
          <w:szCs w:val="26"/>
        </w:rPr>
        <w:t>n sau:</w:t>
      </w:r>
    </w:p>
    <w:p w14:paraId="5E28E978" w14:textId="77777777" w:rsidR="004F7FAF" w:rsidRPr="00A53D18" w:rsidRDefault="004F7FAF" w:rsidP="002E2334">
      <w:pPr>
        <w:spacing w:after="0" w:line="28" w:lineRule="atLeast"/>
        <w:rPr>
          <w:rFonts w:ascii="Times New Roman" w:hAnsi="Times New Roman" w:cs="Times New Roman"/>
          <w:color w:val="FF0000"/>
          <w:sz w:val="26"/>
          <w:szCs w:val="26"/>
        </w:rPr>
      </w:pPr>
      <w:r w:rsidRPr="00A53D18">
        <w:rPr>
          <w:rFonts w:ascii="Times New Roman" w:hAnsi="Times New Roman" w:cs="Times New Roman"/>
          <w:color w:val="FF0000"/>
          <w:sz w:val="26"/>
          <w:szCs w:val="26"/>
        </w:rPr>
        <w:t>A. Con giống phải nằm trong Danh mục các loài thuỷ sản được phépkinh doanh.</w:t>
      </w:r>
    </w:p>
    <w:p w14:paraId="6291903C" w14:textId="77777777" w:rsidR="004F7FAF" w:rsidRPr="00A53D18" w:rsidRDefault="004F7FAF" w:rsidP="002E2334">
      <w:pPr>
        <w:spacing w:after="0" w:line="28" w:lineRule="atLeast"/>
        <w:rPr>
          <w:rFonts w:ascii="Times New Roman" w:hAnsi="Times New Roman" w:cs="Times New Roman"/>
          <w:color w:val="FF0000"/>
          <w:sz w:val="26"/>
          <w:szCs w:val="26"/>
        </w:rPr>
      </w:pPr>
      <w:r w:rsidRPr="00A53D18">
        <w:rPr>
          <w:rFonts w:ascii="Times New Roman" w:hAnsi="Times New Roman" w:cs="Times New Roman"/>
          <w:color w:val="FF0000"/>
          <w:sz w:val="26"/>
          <w:szCs w:val="26"/>
        </w:rPr>
        <w:t xml:space="preserve">B. Con giống phải đảm bảo chất lượng và được kiểm dịch theo quy định. </w:t>
      </w:r>
    </w:p>
    <w:p w14:paraId="0557405E" w14:textId="77777777" w:rsidR="004F7FAF" w:rsidRPr="00A53D18" w:rsidRDefault="004F7FAF" w:rsidP="002E2334">
      <w:pPr>
        <w:spacing w:after="0" w:line="28" w:lineRule="atLeast"/>
        <w:rPr>
          <w:rFonts w:ascii="Times New Roman" w:hAnsi="Times New Roman" w:cs="Times New Roman"/>
          <w:color w:val="FF0000"/>
          <w:sz w:val="26"/>
          <w:szCs w:val="26"/>
        </w:rPr>
      </w:pPr>
      <w:r w:rsidRPr="00A53D18">
        <w:rPr>
          <w:rFonts w:ascii="Times New Roman" w:hAnsi="Times New Roman" w:cs="Times New Roman"/>
          <w:color w:val="FF0000"/>
          <w:sz w:val="26"/>
          <w:szCs w:val="26"/>
        </w:rPr>
        <w:t>C. Không sử dụng con giống biến đổi gene.</w:t>
      </w:r>
    </w:p>
    <w:p w14:paraId="7F4CFF35" w14:textId="77777777"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D. Sử dụng con giống khai thác từ bãi đẻ, khu vực di cư sinh sản.</w:t>
      </w:r>
    </w:p>
    <w:p w14:paraId="78A0280C" w14:textId="77777777" w:rsid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 xml:space="preserve">Câu 3. Một nhóm học sinh được giao nhiệm vụ tìm hiểu thông tin và thuyết trình về một số ứng dụng của công nghệ sinh học trong nhân giống thuỷ sản. Để tổng hợp thành báo cáo, nhóm đã rà soát một số ý kiến của các thành viên như sau: </w:t>
      </w:r>
    </w:p>
    <w:p w14:paraId="492273E6" w14:textId="11C893DD" w:rsidR="004F7FAF" w:rsidRPr="00A53D18" w:rsidRDefault="004F7FAF" w:rsidP="002E2334">
      <w:pPr>
        <w:spacing w:after="0" w:line="28" w:lineRule="atLeast"/>
        <w:rPr>
          <w:rFonts w:ascii="Times New Roman" w:hAnsi="Times New Roman" w:cs="Times New Roman"/>
          <w:color w:val="FF0000"/>
          <w:sz w:val="26"/>
          <w:szCs w:val="26"/>
        </w:rPr>
      </w:pPr>
      <w:r w:rsidRPr="00A53D18">
        <w:rPr>
          <w:rFonts w:ascii="Times New Roman" w:hAnsi="Times New Roman" w:cs="Times New Roman"/>
          <w:color w:val="FF0000"/>
          <w:sz w:val="26"/>
          <w:szCs w:val="26"/>
        </w:rPr>
        <w:t>A. Ứng dụng kĩ thuật sinh sản nhân tạo để nâng cao chất lượng và số lượng con giống, giúp chủ động mùa vụ.</w:t>
      </w:r>
    </w:p>
    <w:p w14:paraId="5EDDDC5D" w14:textId="4FD8F786"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B. Bổ sung hormone sinh sản vào thức ăn cho cá bố mẹ để kích thích chúng đẻ đồng loạt sau đó thu trứ</w:t>
      </w:r>
      <w:r>
        <w:rPr>
          <w:rFonts w:ascii="Times New Roman" w:hAnsi="Times New Roman" w:cs="Times New Roman"/>
          <w:sz w:val="26"/>
          <w:szCs w:val="26"/>
        </w:rPr>
        <w:t>ng.</w:t>
      </w:r>
    </w:p>
    <w:p w14:paraId="74FC2C8B" w14:textId="0E486334" w:rsid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 Ngâm cá biển trong hormone giới tính để chúng duy trì giới tính, giúp cân bằng tỉ lệ đự</w:t>
      </w:r>
      <w:r>
        <w:rPr>
          <w:rFonts w:ascii="Times New Roman" w:hAnsi="Times New Roman" w:cs="Times New Roman"/>
          <w:sz w:val="26"/>
          <w:szCs w:val="26"/>
        </w:rPr>
        <w:t>c, cái.</w:t>
      </w:r>
    </w:p>
    <w:p w14:paraId="634F6156" w14:textId="64E3B2F4" w:rsidR="004F7FAF" w:rsidRPr="00A53D18" w:rsidRDefault="004F7FAF" w:rsidP="002E2334">
      <w:pPr>
        <w:spacing w:after="0" w:line="28" w:lineRule="atLeast"/>
        <w:rPr>
          <w:rFonts w:ascii="Times New Roman" w:hAnsi="Times New Roman" w:cs="Times New Roman"/>
          <w:color w:val="FF0000"/>
          <w:sz w:val="26"/>
          <w:szCs w:val="26"/>
        </w:rPr>
      </w:pPr>
      <w:r w:rsidRPr="00A53D18">
        <w:rPr>
          <w:rFonts w:ascii="Times New Roman" w:hAnsi="Times New Roman" w:cs="Times New Roman"/>
          <w:color w:val="FF0000"/>
          <w:sz w:val="26"/>
          <w:szCs w:val="26"/>
        </w:rPr>
        <w:t>D. Lưu giữ tinh trùng cá trong nitrogen lỏng để bảo quản tinh trùng lâu dài hơn.</w:t>
      </w:r>
    </w:p>
    <w:p w14:paraId="3AF16C13" w14:textId="13C8F8C1"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Câu 4. Khi được đi thực tế tại nhà máy sản xuất thức ăn thuỷ sản, nhóm học sinh cần viết báo cáo thu hoạch, sau đây là một số ý kiến của học sinh trong nhóm đã được ghi lạ</w:t>
      </w:r>
      <w:r>
        <w:rPr>
          <w:rFonts w:ascii="Times New Roman" w:hAnsi="Times New Roman" w:cs="Times New Roman"/>
          <w:sz w:val="26"/>
          <w:szCs w:val="26"/>
        </w:rPr>
        <w:t>i:</w:t>
      </w:r>
    </w:p>
    <w:p w14:paraId="1427017C" w14:textId="77777777" w:rsidR="004F7FAF" w:rsidRPr="00A53D18" w:rsidRDefault="004F7FAF" w:rsidP="002E2334">
      <w:pPr>
        <w:spacing w:after="0" w:line="28" w:lineRule="atLeast"/>
        <w:rPr>
          <w:rFonts w:ascii="Times New Roman" w:hAnsi="Times New Roman" w:cs="Times New Roman"/>
          <w:color w:val="FF0000"/>
          <w:sz w:val="26"/>
          <w:szCs w:val="26"/>
        </w:rPr>
      </w:pPr>
      <w:r w:rsidRPr="00A53D18">
        <w:rPr>
          <w:rFonts w:ascii="Times New Roman" w:hAnsi="Times New Roman" w:cs="Times New Roman"/>
          <w:color w:val="FF0000"/>
          <w:sz w:val="26"/>
          <w:szCs w:val="26"/>
        </w:rPr>
        <w:t xml:space="preserve">A. Các bao thức ăn cần được bảo quản ở nơi thoáng mát. </w:t>
      </w:r>
    </w:p>
    <w:p w14:paraId="25C73F67" w14:textId="77777777" w:rsid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 xml:space="preserve">B. Các bao thức ăn được đặt trực tiếp xuống nền kho chứa. </w:t>
      </w:r>
    </w:p>
    <w:p w14:paraId="5AE953D6" w14:textId="77AC4D0C" w:rsidR="004F7FAF" w:rsidRPr="00A53D18" w:rsidRDefault="004F7FAF" w:rsidP="002E2334">
      <w:pPr>
        <w:spacing w:after="0" w:line="28" w:lineRule="atLeast"/>
        <w:rPr>
          <w:rFonts w:ascii="Times New Roman" w:hAnsi="Times New Roman" w:cs="Times New Roman"/>
          <w:color w:val="FF0000"/>
          <w:sz w:val="26"/>
          <w:szCs w:val="26"/>
        </w:rPr>
      </w:pPr>
      <w:r w:rsidRPr="00A53D18">
        <w:rPr>
          <w:rFonts w:ascii="Times New Roman" w:hAnsi="Times New Roman" w:cs="Times New Roman"/>
          <w:color w:val="FF0000"/>
          <w:sz w:val="26"/>
          <w:szCs w:val="26"/>
        </w:rPr>
        <w:t>C. Thời hạn bảo quản không quá 3 tháng.</w:t>
      </w:r>
    </w:p>
    <w:p w14:paraId="3269E856" w14:textId="2FA3EB9C"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D. Tuân thủ nguyên tắc, thức ăn nhập trước thì xuấ</w:t>
      </w:r>
      <w:r>
        <w:rPr>
          <w:rFonts w:ascii="Times New Roman" w:hAnsi="Times New Roman" w:cs="Times New Roman"/>
          <w:sz w:val="26"/>
          <w:szCs w:val="26"/>
        </w:rPr>
        <w:t>t sau.</w:t>
      </w:r>
    </w:p>
    <w:p w14:paraId="4016F7EB" w14:textId="77777777" w:rsidR="00A53D18" w:rsidRDefault="00A53D18" w:rsidP="002E2334">
      <w:pPr>
        <w:spacing w:after="0" w:line="28" w:lineRule="atLeast"/>
        <w:rPr>
          <w:rFonts w:ascii="Times New Roman" w:hAnsi="Times New Roman" w:cs="Times New Roman"/>
          <w:sz w:val="26"/>
          <w:szCs w:val="26"/>
        </w:rPr>
      </w:pPr>
    </w:p>
    <w:p w14:paraId="2402EE88" w14:textId="756F0B72" w:rsidR="004F7FAF" w:rsidRPr="00D12ADA" w:rsidRDefault="004F7FAF" w:rsidP="00D12ADA">
      <w:pPr>
        <w:spacing w:after="0" w:line="28" w:lineRule="atLeast"/>
        <w:jc w:val="center"/>
        <w:rPr>
          <w:rFonts w:ascii="Times New Roman" w:hAnsi="Times New Roman" w:cs="Times New Roman"/>
          <w:b/>
          <w:sz w:val="26"/>
          <w:szCs w:val="26"/>
        </w:rPr>
      </w:pPr>
      <w:r w:rsidRPr="00D12ADA">
        <w:rPr>
          <w:rFonts w:ascii="Times New Roman" w:hAnsi="Times New Roman" w:cs="Times New Roman"/>
          <w:b/>
          <w:sz w:val="26"/>
          <w:szCs w:val="26"/>
        </w:rPr>
        <w:t>ĐỀ SỐ 5</w:t>
      </w:r>
    </w:p>
    <w:p w14:paraId="19D3DCD5" w14:textId="247CEF38" w:rsidR="004F7FAF" w:rsidRPr="00D12ADA" w:rsidRDefault="004F7FAF" w:rsidP="002E2334">
      <w:pPr>
        <w:spacing w:after="0" w:line="28" w:lineRule="atLeast"/>
        <w:rPr>
          <w:rFonts w:ascii="Times New Roman" w:hAnsi="Times New Roman" w:cs="Times New Roman"/>
          <w:b/>
          <w:sz w:val="26"/>
          <w:szCs w:val="26"/>
        </w:rPr>
      </w:pPr>
      <w:r w:rsidRPr="00D12ADA">
        <w:rPr>
          <w:rFonts w:ascii="Times New Roman" w:hAnsi="Times New Roman" w:cs="Times New Roman"/>
          <w:b/>
          <w:sz w:val="26"/>
          <w:szCs w:val="26"/>
        </w:rPr>
        <w:t>PHẦN I. Câu trắc nghiệm nhiều phương án lựa chọ. Học sinh trả lời từ câu 1 đến câu 24. Mỗi câu hỏi thí sinh chỉ chọn một phương án.</w:t>
      </w:r>
    </w:p>
    <w:p w14:paraId="730FF1E3" w14:textId="69202F7B"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Câu 1. Phát biểu nào sau đây về vai trò của lâm nghiệp đối với đời số</w:t>
      </w:r>
      <w:r w:rsidR="00C24C28">
        <w:rPr>
          <w:rFonts w:ascii="Times New Roman" w:hAnsi="Times New Roman" w:cs="Times New Roman"/>
          <w:sz w:val="26"/>
          <w:szCs w:val="26"/>
        </w:rPr>
        <w:t>ng là đúng?</w:t>
      </w:r>
    </w:p>
    <w:p w14:paraId="5D7E4A52" w14:textId="7FF8AA20"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A. Cung cấp không gian số</w:t>
      </w:r>
      <w:r>
        <w:rPr>
          <w:rFonts w:ascii="Times New Roman" w:hAnsi="Times New Roman" w:cs="Times New Roman"/>
          <w:sz w:val="26"/>
          <w:szCs w:val="26"/>
        </w:rPr>
        <w:t>ng cho gia súc.</w:t>
      </w:r>
    </w:p>
    <w:p w14:paraId="0AC6D1B4" w14:textId="75FFA156" w:rsidR="004F7FAF" w:rsidRPr="00C24C28" w:rsidRDefault="004F7FAF"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B. Cung cấp gỗ cho một số ngành công nghiệp chế biến, xây dựng cơ bản, tiêu dùng xã hội.</w:t>
      </w:r>
    </w:p>
    <w:p w14:paraId="0C526B1F" w14:textId="61C826DC"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 Tăng sản lượng lương thự</w:t>
      </w:r>
      <w:r>
        <w:rPr>
          <w:rFonts w:ascii="Times New Roman" w:hAnsi="Times New Roman" w:cs="Times New Roman"/>
          <w:sz w:val="26"/>
          <w:szCs w:val="26"/>
        </w:rPr>
        <w:t>c.</w:t>
      </w:r>
    </w:p>
    <w:p w14:paraId="5F9CAF6C" w14:textId="1CA40A1B"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D. Giảm lượng mưa trung bình hằng năm cho vùng miề</w:t>
      </w:r>
      <w:r>
        <w:rPr>
          <w:rFonts w:ascii="Times New Roman" w:hAnsi="Times New Roman" w:cs="Times New Roman"/>
          <w:sz w:val="26"/>
          <w:szCs w:val="26"/>
        </w:rPr>
        <w:t>n núi.</w:t>
      </w:r>
    </w:p>
    <w:p w14:paraId="189F833C" w14:textId="488F5AA7"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Câu 2. Hoạt động nào dưới đây không thuộc các hoạt động cơ bản của lâm nghiệ</w:t>
      </w:r>
      <w:r>
        <w:rPr>
          <w:rFonts w:ascii="Times New Roman" w:hAnsi="Times New Roman" w:cs="Times New Roman"/>
          <w:sz w:val="26"/>
          <w:szCs w:val="26"/>
        </w:rPr>
        <w:t>p?</w:t>
      </w:r>
    </w:p>
    <w:p w14:paraId="022A8079" w14:textId="247684F1"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A. Bảo vệ rừ</w:t>
      </w:r>
      <w:r>
        <w:rPr>
          <w:rFonts w:ascii="Times New Roman" w:hAnsi="Times New Roman" w:cs="Times New Roman"/>
          <w:sz w:val="26"/>
          <w:szCs w:val="26"/>
        </w:rPr>
        <w:t>ng.</w:t>
      </w:r>
    </w:p>
    <w:p w14:paraId="1DE42875" w14:textId="647AEFDF"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lastRenderedPageBreak/>
        <w:t>B. Quản lí rừ</w:t>
      </w:r>
      <w:r>
        <w:rPr>
          <w:rFonts w:ascii="Times New Roman" w:hAnsi="Times New Roman" w:cs="Times New Roman"/>
          <w:sz w:val="26"/>
          <w:szCs w:val="26"/>
        </w:rPr>
        <w:t>ng.</w:t>
      </w:r>
    </w:p>
    <w:p w14:paraId="221011E8" w14:textId="77777777" w:rsid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 xml:space="preserve">C. Chế biến và thương mại lâm sản. </w:t>
      </w:r>
    </w:p>
    <w:p w14:paraId="4B0A2E7A" w14:textId="7839FB33" w:rsidR="004F7FAF" w:rsidRPr="00C24C28" w:rsidRDefault="004F7FAF"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D. Đốt rừng làm nương rẫy.</w:t>
      </w:r>
    </w:p>
    <w:p w14:paraId="74490C3E" w14:textId="77777777" w:rsid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w:t>
      </w:r>
      <w:r>
        <w:rPr>
          <w:rFonts w:ascii="Times New Roman" w:hAnsi="Times New Roman" w:cs="Times New Roman"/>
          <w:sz w:val="26"/>
          <w:szCs w:val="26"/>
        </w:rPr>
        <w:t>âu 3.</w:t>
      </w:r>
      <w:r w:rsidRPr="004F7FAF">
        <w:rPr>
          <w:rFonts w:ascii="Times New Roman" w:hAnsi="Times New Roman" w:cs="Times New Roman"/>
          <w:sz w:val="26"/>
          <w:szCs w:val="26"/>
        </w:rPr>
        <w:t xml:space="preserve"> </w:t>
      </w:r>
      <w:r>
        <w:rPr>
          <w:rFonts w:ascii="Times New Roman" w:hAnsi="Times New Roman" w:cs="Times New Roman"/>
          <w:sz w:val="26"/>
          <w:szCs w:val="26"/>
        </w:rPr>
        <w:t>Hoaatj động chăn thả gia súc</w:t>
      </w:r>
      <w:r w:rsidRPr="004F7FAF">
        <w:rPr>
          <w:rFonts w:ascii="Times New Roman" w:hAnsi="Times New Roman" w:cs="Times New Roman"/>
          <w:sz w:val="26"/>
          <w:szCs w:val="26"/>
        </w:rPr>
        <w:t xml:space="preserve"> </w:t>
      </w:r>
      <w:r>
        <w:rPr>
          <w:rFonts w:ascii="Times New Roman" w:hAnsi="Times New Roman" w:cs="Times New Roman"/>
          <w:sz w:val="26"/>
          <w:szCs w:val="26"/>
        </w:rPr>
        <w:t>làm suy thoái</w:t>
      </w:r>
      <w:r w:rsidRPr="004F7FAF">
        <w:rPr>
          <w:rFonts w:ascii="Times New Roman" w:hAnsi="Times New Roman" w:cs="Times New Roman"/>
          <w:sz w:val="26"/>
          <w:szCs w:val="26"/>
        </w:rPr>
        <w:t xml:space="preserve"> tài nguyên rừng do</w:t>
      </w:r>
    </w:p>
    <w:p w14:paraId="1DB19908" w14:textId="77777777" w:rsid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A</w:t>
      </w:r>
      <w:r>
        <w:rPr>
          <w:rFonts w:ascii="Times New Roman" w:hAnsi="Times New Roman" w:cs="Times New Roman"/>
          <w:sz w:val="26"/>
          <w:szCs w:val="26"/>
        </w:rPr>
        <w:t>.</w:t>
      </w:r>
      <w:r w:rsidRPr="004F7FAF">
        <w:rPr>
          <w:rFonts w:ascii="Times New Roman" w:hAnsi="Times New Roman" w:cs="Times New Roman"/>
          <w:sz w:val="26"/>
          <w:szCs w:val="26"/>
        </w:rPr>
        <w:t xml:space="preserve"> </w:t>
      </w:r>
      <w:r>
        <w:rPr>
          <w:rFonts w:ascii="Times New Roman" w:hAnsi="Times New Roman" w:cs="Times New Roman"/>
          <w:sz w:val="26"/>
          <w:szCs w:val="26"/>
        </w:rPr>
        <w:t>phân thải của gia súc</w:t>
      </w:r>
      <w:r w:rsidRPr="004F7FAF">
        <w:rPr>
          <w:rFonts w:ascii="Times New Roman" w:hAnsi="Times New Roman" w:cs="Times New Roman"/>
          <w:sz w:val="26"/>
          <w:szCs w:val="26"/>
        </w:rPr>
        <w:t xml:space="preserve"> gây ở nhiễm môi trường rừng và làm chết cây rừ</w:t>
      </w:r>
      <w:r>
        <w:rPr>
          <w:rFonts w:ascii="Times New Roman" w:hAnsi="Times New Roman" w:cs="Times New Roman"/>
          <w:sz w:val="26"/>
          <w:szCs w:val="26"/>
        </w:rPr>
        <w:t>ng.</w:t>
      </w:r>
    </w:p>
    <w:p w14:paraId="09AF8F72" w14:textId="77777777" w:rsid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B</w:t>
      </w:r>
      <w:r>
        <w:rPr>
          <w:rFonts w:ascii="Times New Roman" w:hAnsi="Times New Roman" w:cs="Times New Roman"/>
          <w:sz w:val="26"/>
          <w:szCs w:val="26"/>
        </w:rPr>
        <w:t>.</w:t>
      </w:r>
      <w:r w:rsidRPr="004F7FAF">
        <w:rPr>
          <w:rFonts w:ascii="Times New Roman" w:hAnsi="Times New Roman" w:cs="Times New Roman"/>
          <w:sz w:val="26"/>
          <w:szCs w:val="26"/>
        </w:rPr>
        <w:t xml:space="preserve"> mở rộng diện tích động cử cho hoạt động chăn thả gia súc trên đất rừ</w:t>
      </w:r>
      <w:r>
        <w:rPr>
          <w:rFonts w:ascii="Times New Roman" w:hAnsi="Times New Roman" w:cs="Times New Roman"/>
          <w:sz w:val="26"/>
          <w:szCs w:val="26"/>
        </w:rPr>
        <w:t>ng.</w:t>
      </w:r>
      <w:r w:rsidRPr="004F7FAF">
        <w:rPr>
          <w:rFonts w:ascii="Times New Roman" w:hAnsi="Times New Roman" w:cs="Times New Roman"/>
          <w:sz w:val="26"/>
          <w:szCs w:val="26"/>
        </w:rPr>
        <w:t xml:space="preserve"> </w:t>
      </w:r>
    </w:p>
    <w:p w14:paraId="05DBA788" w14:textId="0770D64F" w:rsidR="004F7FAF" w:rsidRPr="00C24C28" w:rsidRDefault="004F7FAF"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C. gia súc sử dụng quá nhiều thực vật rừng làm thức ăn.</w:t>
      </w:r>
    </w:p>
    <w:p w14:paraId="393D11AF" w14:textId="0E9302CF" w:rsidR="004F7FAF" w:rsidRPr="004F7FAF" w:rsidRDefault="004F7FAF"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gia súc gây ra sạt lở đất rừng.</w:t>
      </w:r>
    </w:p>
    <w:p w14:paraId="78AEAA8D" w14:textId="636F8D50"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Câu 4. Thời vụ trồng rừng thích hợp cho miền Trung và miền Nam ở nướ</w:t>
      </w:r>
      <w:r>
        <w:rPr>
          <w:rFonts w:ascii="Times New Roman" w:hAnsi="Times New Roman" w:cs="Times New Roman"/>
          <w:sz w:val="26"/>
          <w:szCs w:val="26"/>
        </w:rPr>
        <w:t>c ta là</w:t>
      </w:r>
    </w:p>
    <w:p w14:paraId="0F9BFA8A" w14:textId="60A8F335" w:rsidR="004F7FAF" w:rsidRPr="004F7FAF" w:rsidRDefault="004F7FAF"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xuân hè.</w:t>
      </w:r>
    </w:p>
    <w:p w14:paraId="5D14F26A" w14:textId="1163AFB4" w:rsidR="004F7FAF" w:rsidRPr="004F7FAF" w:rsidRDefault="004F7FAF"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mùa hè.</w:t>
      </w:r>
    </w:p>
    <w:p w14:paraId="56544A8D" w14:textId="6AE42F5A" w:rsidR="004F7FAF" w:rsidRPr="00C24C28" w:rsidRDefault="004F7FAF"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C. mùa mưa.</w:t>
      </w:r>
    </w:p>
    <w:p w14:paraId="39DE4778" w14:textId="1BC0C140"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D. m</w:t>
      </w:r>
      <w:r>
        <w:rPr>
          <w:rFonts w:ascii="Times New Roman" w:hAnsi="Times New Roman" w:cs="Times New Roman"/>
          <w:sz w:val="26"/>
          <w:szCs w:val="26"/>
        </w:rPr>
        <w:t>ùa</w:t>
      </w:r>
      <w:r w:rsidR="00D12ADA">
        <w:rPr>
          <w:rFonts w:ascii="Times New Roman" w:hAnsi="Times New Roman" w:cs="Times New Roman"/>
          <w:sz w:val="26"/>
          <w:szCs w:val="26"/>
        </w:rPr>
        <w:t xml:space="preserve"> </w:t>
      </w:r>
      <w:r>
        <w:rPr>
          <w:rFonts w:ascii="Times New Roman" w:hAnsi="Times New Roman" w:cs="Times New Roman"/>
          <w:sz w:val="26"/>
          <w:szCs w:val="26"/>
        </w:rPr>
        <w:t>xuân.</w:t>
      </w:r>
    </w:p>
    <w:p w14:paraId="1588CAD6" w14:textId="5C547C4B"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Câu 5. Có các nhận định về ý nghĩa của bảo vệ và khai thác tài nguyên rừng bề</w:t>
      </w:r>
      <w:r>
        <w:rPr>
          <w:rFonts w:ascii="Times New Roman" w:hAnsi="Times New Roman" w:cs="Times New Roman"/>
          <w:sz w:val="26"/>
          <w:szCs w:val="26"/>
        </w:rPr>
        <w:t xml:space="preserve">n </w:t>
      </w:r>
      <w:r w:rsidRPr="004F7FAF">
        <w:rPr>
          <w:rFonts w:ascii="Times New Roman" w:hAnsi="Times New Roman" w:cs="Times New Roman"/>
          <w:sz w:val="26"/>
          <w:szCs w:val="26"/>
        </w:rPr>
        <w:t>vùng như sau</w:t>
      </w:r>
    </w:p>
    <w:p w14:paraId="7657C5DE" w14:textId="018710D3"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(1) Tăng diện tích rừng trồng thuầ</w:t>
      </w:r>
      <w:r>
        <w:rPr>
          <w:rFonts w:ascii="Times New Roman" w:hAnsi="Times New Roman" w:cs="Times New Roman"/>
          <w:sz w:val="26"/>
          <w:szCs w:val="26"/>
        </w:rPr>
        <w:t>n loài.</w:t>
      </w:r>
    </w:p>
    <w:p w14:paraId="0AEAA3E5" w14:textId="2461FDDD"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w:t>
      </w:r>
      <w:r>
        <w:rPr>
          <w:rFonts w:ascii="Times New Roman" w:hAnsi="Times New Roman" w:cs="Times New Roman"/>
          <w:sz w:val="26"/>
          <w:szCs w:val="26"/>
        </w:rPr>
        <w:t>2</w:t>
      </w:r>
      <w:r w:rsidRPr="004F7FAF">
        <w:rPr>
          <w:rFonts w:ascii="Times New Roman" w:hAnsi="Times New Roman" w:cs="Times New Roman"/>
          <w:sz w:val="26"/>
          <w:szCs w:val="26"/>
        </w:rPr>
        <w:t>) Duy trì và nâng cao chức năng phòng hộ và bảo vệ môi trườ</w:t>
      </w:r>
      <w:r>
        <w:rPr>
          <w:rFonts w:ascii="Times New Roman" w:hAnsi="Times New Roman" w:cs="Times New Roman"/>
          <w:sz w:val="26"/>
          <w:szCs w:val="26"/>
        </w:rPr>
        <w:t>ng.</w:t>
      </w:r>
    </w:p>
    <w:p w14:paraId="6007B96B" w14:textId="24C42B81"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w:t>
      </w:r>
      <w:r>
        <w:rPr>
          <w:rFonts w:ascii="Times New Roman" w:hAnsi="Times New Roman" w:cs="Times New Roman"/>
          <w:sz w:val="26"/>
          <w:szCs w:val="26"/>
        </w:rPr>
        <w:t>3</w:t>
      </w:r>
      <w:r w:rsidRPr="004F7FAF">
        <w:rPr>
          <w:rFonts w:ascii="Times New Roman" w:hAnsi="Times New Roman" w:cs="Times New Roman"/>
          <w:sz w:val="26"/>
          <w:szCs w:val="26"/>
        </w:rPr>
        <w:t>) Bảo tồn đa dạng sinh họ</w:t>
      </w:r>
      <w:r>
        <w:rPr>
          <w:rFonts w:ascii="Times New Roman" w:hAnsi="Times New Roman" w:cs="Times New Roman"/>
          <w:sz w:val="26"/>
          <w:szCs w:val="26"/>
        </w:rPr>
        <w:t>c.</w:t>
      </w:r>
    </w:p>
    <w:p w14:paraId="63D0D97F" w14:textId="4341D49D"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(4) Duy trì và nâng cao chức năng sản xuất của rừ</w:t>
      </w:r>
      <w:r>
        <w:rPr>
          <w:rFonts w:ascii="Times New Roman" w:hAnsi="Times New Roman" w:cs="Times New Roman"/>
          <w:sz w:val="26"/>
          <w:szCs w:val="26"/>
        </w:rPr>
        <w:t>ng.</w:t>
      </w:r>
    </w:p>
    <w:p w14:paraId="29A9ABFB" w14:textId="586D4DE8"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(5) Góp phần tạo việc làm và cải thiện sinh kế cho những hộ gia đình sống gần rừ</w:t>
      </w:r>
      <w:r>
        <w:rPr>
          <w:rFonts w:ascii="Times New Roman" w:hAnsi="Times New Roman" w:cs="Times New Roman"/>
          <w:sz w:val="26"/>
          <w:szCs w:val="26"/>
        </w:rPr>
        <w:t>ng.</w:t>
      </w:r>
    </w:p>
    <w:p w14:paraId="6D3794BF" w14:textId="01AE5024" w:rsid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Các nhận định đúng</w:t>
      </w:r>
      <w:r>
        <w:rPr>
          <w:rFonts w:ascii="Times New Roman" w:hAnsi="Times New Roman" w:cs="Times New Roman"/>
          <w:sz w:val="26"/>
          <w:szCs w:val="26"/>
        </w:rPr>
        <w:t>:</w:t>
      </w:r>
    </w:p>
    <w:p w14:paraId="36B00BA9" w14:textId="215776C4" w:rsidR="004F7FAF" w:rsidRPr="00C24C28" w:rsidRDefault="004F7FAF"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A. (2), (3), (4), (5).</w:t>
      </w:r>
    </w:p>
    <w:p w14:paraId="3DCF046E" w14:textId="220B3D74"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B. (1), (2), (4)</w:t>
      </w:r>
      <w:r>
        <w:rPr>
          <w:rFonts w:ascii="Times New Roman" w:hAnsi="Times New Roman" w:cs="Times New Roman"/>
          <w:sz w:val="26"/>
          <w:szCs w:val="26"/>
        </w:rPr>
        <w:t>, (5).</w:t>
      </w:r>
    </w:p>
    <w:p w14:paraId="275481A4" w14:textId="4F668A97" w:rsidR="004F7FAF" w:rsidRPr="004F7FAF" w:rsidRDefault="004F7FAF"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(1), (2), (3), (4).</w:t>
      </w:r>
    </w:p>
    <w:p w14:paraId="199B60BD" w14:textId="23A472F2" w:rsidR="004F7FAF" w:rsidRPr="004F7FAF" w:rsidRDefault="004F7FAF"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(1), (3), (4), (5).</w:t>
      </w:r>
    </w:p>
    <w:p w14:paraId="1BB0CBAC" w14:textId="5F41B44A" w:rsidR="001010C8" w:rsidRPr="004F7FAF" w:rsidRDefault="001010C8"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Câu 6. Phát biểu nào sau đây không đúng khi nói về thực trạng bảo vệ rừng ở nước ta trong những năm gầ</w:t>
      </w:r>
      <w:r>
        <w:rPr>
          <w:rFonts w:ascii="Times New Roman" w:hAnsi="Times New Roman" w:cs="Times New Roman"/>
          <w:sz w:val="26"/>
          <w:szCs w:val="26"/>
        </w:rPr>
        <w:t>n đây?</w:t>
      </w:r>
    </w:p>
    <w:p w14:paraId="6A81BC7D" w14:textId="1B04ECAB" w:rsidR="001010C8" w:rsidRPr="004F7FAF" w:rsidRDefault="001010C8"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A. Bảo vệ và phát triển được vốn rừng quốc gia, duý trì ổn định diện tích rừng tự nhiên, tăng diện tích rừng trồ</w:t>
      </w:r>
      <w:r>
        <w:rPr>
          <w:rFonts w:ascii="Times New Roman" w:hAnsi="Times New Roman" w:cs="Times New Roman"/>
          <w:sz w:val="26"/>
          <w:szCs w:val="26"/>
        </w:rPr>
        <w:t>ng.</w:t>
      </w:r>
    </w:p>
    <w:p w14:paraId="550D9B1D" w14:textId="401356A0" w:rsidR="001010C8" w:rsidRPr="00C24C28" w:rsidRDefault="001010C8"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B. Chưa triển khai công tác cấp chứng chỉ quản lí rừng bền vững.</w:t>
      </w:r>
    </w:p>
    <w:p w14:paraId="785F54F6" w14:textId="3626EAF0" w:rsidR="001010C8" w:rsidRPr="004F7FAF" w:rsidRDefault="001010C8"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 Nhận thức và trách nhiệm người dân đối với công tác bảo vệ rừng được nâng lên rõ rệ</w:t>
      </w:r>
      <w:r>
        <w:rPr>
          <w:rFonts w:ascii="Times New Roman" w:hAnsi="Times New Roman" w:cs="Times New Roman"/>
          <w:sz w:val="26"/>
          <w:szCs w:val="26"/>
        </w:rPr>
        <w:t>t.</w:t>
      </w:r>
    </w:p>
    <w:p w14:paraId="13736B14" w14:textId="7B6ADBED" w:rsidR="001010C8" w:rsidRDefault="001010C8"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D. Đã thực hiện thành công chính sách chi trả dịch vụ môi trường rừ</w:t>
      </w:r>
      <w:r>
        <w:rPr>
          <w:rFonts w:ascii="Times New Roman" w:hAnsi="Times New Roman" w:cs="Times New Roman"/>
          <w:sz w:val="26"/>
          <w:szCs w:val="26"/>
        </w:rPr>
        <w:t>ng.</w:t>
      </w:r>
    </w:p>
    <w:p w14:paraId="1C5B6625" w14:textId="71FB92CD"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Câu 7. Sản lượng gỗ khai thác hàng năm từ rừng trồng tập trung ở nước ta trong giai đoạn từ năm 2010 đế</w:t>
      </w:r>
      <w:r w:rsidR="001010C8">
        <w:rPr>
          <w:rFonts w:ascii="Times New Roman" w:hAnsi="Times New Roman" w:cs="Times New Roman"/>
          <w:sz w:val="26"/>
          <w:szCs w:val="26"/>
        </w:rPr>
        <w:t>n năm 2020.</w:t>
      </w:r>
    </w:p>
    <w:p w14:paraId="7E941F59" w14:textId="33FDF1BE"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A. Giảm mạnh và chiếm tỉ trọng nhỏ trong tổng sản lượng gỗ khai thác toàn quố</w:t>
      </w:r>
      <w:r w:rsidR="001010C8">
        <w:rPr>
          <w:rFonts w:ascii="Times New Roman" w:hAnsi="Times New Roman" w:cs="Times New Roman"/>
          <w:sz w:val="26"/>
          <w:szCs w:val="26"/>
        </w:rPr>
        <w:t>c.</w:t>
      </w:r>
    </w:p>
    <w:p w14:paraId="3C2CDCEE" w14:textId="577471D2"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B. Tăng nhanh nhưng chiếm tỉ trọng nhỏ nhất trong tổng sản lượng gỗ khai thác toàn quố</w:t>
      </w:r>
      <w:r w:rsidR="00C24C28">
        <w:rPr>
          <w:rFonts w:ascii="Times New Roman" w:hAnsi="Times New Roman" w:cs="Times New Roman"/>
          <w:sz w:val="26"/>
          <w:szCs w:val="26"/>
        </w:rPr>
        <w:t>c.</w:t>
      </w:r>
    </w:p>
    <w:p w14:paraId="2E6E48BF" w14:textId="7698530A"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 Giảm mạnh nhưng chiếm tỉ trọng lớn nhất trong tổng sản lượng gỗ khai thác toàn quố</w:t>
      </w:r>
      <w:r w:rsidR="001010C8">
        <w:rPr>
          <w:rFonts w:ascii="Times New Roman" w:hAnsi="Times New Roman" w:cs="Times New Roman"/>
          <w:sz w:val="26"/>
          <w:szCs w:val="26"/>
        </w:rPr>
        <w:t>c.</w:t>
      </w:r>
    </w:p>
    <w:p w14:paraId="3404177C" w14:textId="16F3B956" w:rsidR="004F7FAF" w:rsidRPr="004F7FAF" w:rsidRDefault="004F7FAF" w:rsidP="002E2334">
      <w:pPr>
        <w:spacing w:after="0" w:line="28" w:lineRule="atLeast"/>
        <w:rPr>
          <w:rFonts w:ascii="Times New Roman" w:hAnsi="Times New Roman" w:cs="Times New Roman"/>
          <w:sz w:val="26"/>
          <w:szCs w:val="26"/>
        </w:rPr>
      </w:pPr>
      <w:r w:rsidRPr="00C24C28">
        <w:rPr>
          <w:rFonts w:ascii="Times New Roman" w:hAnsi="Times New Roman" w:cs="Times New Roman"/>
          <w:color w:val="FF0000"/>
          <w:sz w:val="26"/>
          <w:szCs w:val="26"/>
        </w:rPr>
        <w:t>D. Tăng nhanh và chiếm tỉ trọng lớn trong tổng sản lượng gỗ khai thác toàn quố</w:t>
      </w:r>
      <w:r w:rsidR="001010C8" w:rsidRPr="00C24C28">
        <w:rPr>
          <w:rFonts w:ascii="Times New Roman" w:hAnsi="Times New Roman" w:cs="Times New Roman"/>
          <w:color w:val="FF0000"/>
          <w:sz w:val="26"/>
          <w:szCs w:val="26"/>
        </w:rPr>
        <w:t>c.</w:t>
      </w:r>
    </w:p>
    <w:p w14:paraId="5EFA6298" w14:textId="77777777" w:rsidR="001010C8"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 xml:space="preserve">Câu 8. Bảo vệ tài nguyên rừng cần tập trung vào một số biện pháp sau: </w:t>
      </w:r>
    </w:p>
    <w:p w14:paraId="2105AA58" w14:textId="4291CEBD"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(1) Chủ động thực hiện tốt công tác phòng cháy, chữa cháy rừ</w:t>
      </w:r>
      <w:r w:rsidR="001010C8">
        <w:rPr>
          <w:rFonts w:ascii="Times New Roman" w:hAnsi="Times New Roman" w:cs="Times New Roman"/>
          <w:sz w:val="26"/>
          <w:szCs w:val="26"/>
        </w:rPr>
        <w:t>ng.</w:t>
      </w:r>
    </w:p>
    <w:p w14:paraId="3E4E2B06" w14:textId="1D70DC5A"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(2) Mở rộng diện tích trồng cỏ</w:t>
      </w:r>
      <w:r w:rsidR="001010C8">
        <w:rPr>
          <w:rFonts w:ascii="Times New Roman" w:hAnsi="Times New Roman" w:cs="Times New Roman"/>
          <w:sz w:val="26"/>
          <w:szCs w:val="26"/>
        </w:rPr>
        <w:t xml:space="preserve"> cho chăn nuôi.</w:t>
      </w:r>
    </w:p>
    <w:p w14:paraId="307A0B2E" w14:textId="251056E6"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(3) Duy trì và củng cố hệ thống các khu bảo tồ</w:t>
      </w:r>
      <w:r w:rsidR="001010C8">
        <w:rPr>
          <w:rFonts w:ascii="Times New Roman" w:hAnsi="Times New Roman" w:cs="Times New Roman"/>
          <w:sz w:val="26"/>
          <w:szCs w:val="26"/>
        </w:rPr>
        <w:t>n thiên nhiên.</w:t>
      </w:r>
    </w:p>
    <w:p w14:paraId="3A298D4C" w14:textId="4123240F"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(4) Tăng cường tuyên truyền, phổ biến, giáo dục pháp luật về bảo vệ rừ</w:t>
      </w:r>
      <w:r w:rsidR="001010C8">
        <w:rPr>
          <w:rFonts w:ascii="Times New Roman" w:hAnsi="Times New Roman" w:cs="Times New Roman"/>
          <w:sz w:val="26"/>
          <w:szCs w:val="26"/>
        </w:rPr>
        <w:t>ng.</w:t>
      </w:r>
    </w:p>
    <w:p w14:paraId="5C09740D" w14:textId="77777777" w:rsidR="001010C8"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 xml:space="preserve">(5) Ngăn chặn các hành vi gây suy thoái tài nguyên rừng. </w:t>
      </w:r>
    </w:p>
    <w:p w14:paraId="16D569E6" w14:textId="0D6E5041"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Các phát biể</w:t>
      </w:r>
      <w:r w:rsidR="001010C8">
        <w:rPr>
          <w:rFonts w:ascii="Times New Roman" w:hAnsi="Times New Roman" w:cs="Times New Roman"/>
          <w:sz w:val="26"/>
          <w:szCs w:val="26"/>
        </w:rPr>
        <w:t>u đúng là:</w:t>
      </w:r>
    </w:p>
    <w:p w14:paraId="52AC2647" w14:textId="7EA5045F" w:rsidR="004F7FAF" w:rsidRPr="00C24C28" w:rsidRDefault="001010C8"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A. (1), (3), (4), (5).</w:t>
      </w:r>
    </w:p>
    <w:p w14:paraId="4D813459" w14:textId="060FAE01" w:rsidR="004F7FAF" w:rsidRPr="004F7FAF" w:rsidRDefault="001010C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(2), (3), (4), (5).</w:t>
      </w:r>
    </w:p>
    <w:p w14:paraId="54D10888" w14:textId="1D397032"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lastRenderedPageBreak/>
        <w:t>C. (1), (2), (4),</w:t>
      </w:r>
      <w:r w:rsidR="001010C8">
        <w:rPr>
          <w:rFonts w:ascii="Times New Roman" w:hAnsi="Times New Roman" w:cs="Times New Roman"/>
          <w:sz w:val="26"/>
          <w:szCs w:val="26"/>
        </w:rPr>
        <w:t xml:space="preserve"> (5).</w:t>
      </w:r>
    </w:p>
    <w:p w14:paraId="51CC68D2" w14:textId="7EFA735C" w:rsidR="004F7FAF" w:rsidRPr="004F7FAF" w:rsidRDefault="001010C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(1), (2), (4), (5).</w:t>
      </w:r>
    </w:p>
    <w:p w14:paraId="283A4182" w14:textId="77777777" w:rsidR="001010C8"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 xml:space="preserve">Câu 9. Phát biểu nào sau đây không đúng khi nói về đặc điểm của khai thác chọn? </w:t>
      </w:r>
    </w:p>
    <w:p w14:paraId="4A4C6243" w14:textId="6A2BAA89"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A. Không có thời kì tái sinh rừ</w:t>
      </w:r>
      <w:r w:rsidR="001010C8">
        <w:rPr>
          <w:rFonts w:ascii="Times New Roman" w:hAnsi="Times New Roman" w:cs="Times New Roman"/>
          <w:sz w:val="26"/>
          <w:szCs w:val="26"/>
        </w:rPr>
        <w:t>ng rõ ràng.</w:t>
      </w:r>
    </w:p>
    <w:p w14:paraId="2FD784A9" w14:textId="3C3B23D4"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B. Do chỉ chặt đi những cây thành thục đã đạt tới một kích cỡ nhất định nên rừng duy trì được cấu trúc nhiều tầ</w:t>
      </w:r>
      <w:r w:rsidR="001010C8">
        <w:rPr>
          <w:rFonts w:ascii="Times New Roman" w:hAnsi="Times New Roman" w:cs="Times New Roman"/>
          <w:sz w:val="26"/>
          <w:szCs w:val="26"/>
        </w:rPr>
        <w:t>ng.</w:t>
      </w:r>
    </w:p>
    <w:p w14:paraId="4A895543" w14:textId="1579823B" w:rsidR="004F7FAF" w:rsidRPr="00C24C28" w:rsidRDefault="004F7FAF"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C. Hoàn cảnh rừng sau khai thác bị biến đổi rõ rệt, tán rừng bị phá vỡ cấ</w:t>
      </w:r>
      <w:r w:rsidR="001010C8" w:rsidRPr="00C24C28">
        <w:rPr>
          <w:rFonts w:ascii="Times New Roman" w:hAnsi="Times New Roman" w:cs="Times New Roman"/>
          <w:color w:val="FF0000"/>
          <w:sz w:val="26"/>
          <w:szCs w:val="26"/>
        </w:rPr>
        <w:t>u trúc.</w:t>
      </w:r>
    </w:p>
    <w:p w14:paraId="2E8633BA" w14:textId="3097E787"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D. Đất rừng không bị phơi trống nên hạn chế được xói mòn đất, tiểu hoàn cảnh rừng ít bị xáo trộ</w:t>
      </w:r>
      <w:r w:rsidR="001010C8">
        <w:rPr>
          <w:rFonts w:ascii="Times New Roman" w:hAnsi="Times New Roman" w:cs="Times New Roman"/>
          <w:sz w:val="26"/>
          <w:szCs w:val="26"/>
        </w:rPr>
        <w:t>n.</w:t>
      </w:r>
    </w:p>
    <w:p w14:paraId="2A6EA452" w14:textId="33BAED06"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Câu 10. Nhận định nào sau đây là sai về xu hướng phát triển của ngành thuỷ sả</w:t>
      </w:r>
      <w:r w:rsidR="001010C8">
        <w:rPr>
          <w:rFonts w:ascii="Times New Roman" w:hAnsi="Times New Roman" w:cs="Times New Roman"/>
          <w:sz w:val="26"/>
          <w:szCs w:val="26"/>
        </w:rPr>
        <w:t>n?</w:t>
      </w:r>
    </w:p>
    <w:p w14:paraId="71A2AB56" w14:textId="77777777" w:rsidR="004F7FAF" w:rsidRPr="004F7FAF" w:rsidRDefault="004F7FAF" w:rsidP="002E2334">
      <w:pPr>
        <w:spacing w:after="0" w:line="28" w:lineRule="atLeast"/>
        <w:rPr>
          <w:rFonts w:ascii="Times New Roman" w:hAnsi="Times New Roman" w:cs="Times New Roman"/>
          <w:sz w:val="26"/>
          <w:szCs w:val="26"/>
        </w:rPr>
      </w:pPr>
      <w:r w:rsidRPr="004F7FAF">
        <w:rPr>
          <w:rFonts w:ascii="Times New Roman" w:hAnsi="Times New Roman" w:cs="Times New Roman"/>
          <w:sz w:val="26"/>
          <w:szCs w:val="26"/>
        </w:rPr>
        <w:t>A. Phát triển thuỷ sản bền vững gắn với bảo vệ và phát triển nguồn lợi thuỷ sản,</w:t>
      </w:r>
    </w:p>
    <w:p w14:paraId="58272980" w14:textId="413D9628"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B. Tăng tỉ trọng sản lượng từ nuôi trồng thuỷ sản, giảm tỉ trọng sản lượng từ</w:t>
      </w:r>
      <w:r>
        <w:rPr>
          <w:rFonts w:ascii="Times New Roman" w:hAnsi="Times New Roman" w:cs="Times New Roman"/>
          <w:sz w:val="26"/>
          <w:szCs w:val="26"/>
        </w:rPr>
        <w:t xml:space="preserve"> khai </w:t>
      </w:r>
      <w:r w:rsidRPr="000F4F01">
        <w:rPr>
          <w:rFonts w:ascii="Times New Roman" w:hAnsi="Times New Roman" w:cs="Times New Roman"/>
          <w:sz w:val="26"/>
          <w:szCs w:val="26"/>
        </w:rPr>
        <w:t>thác thuỷ sả</w:t>
      </w:r>
      <w:r>
        <w:rPr>
          <w:rFonts w:ascii="Times New Roman" w:hAnsi="Times New Roman" w:cs="Times New Roman"/>
          <w:sz w:val="26"/>
          <w:szCs w:val="26"/>
        </w:rPr>
        <w:t>n.</w:t>
      </w:r>
    </w:p>
    <w:p w14:paraId="705B03EF" w14:textId="088D2E95" w:rsidR="000F4F01" w:rsidRPr="00C24C28" w:rsidRDefault="000F4F01"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C. Khai thác các loài nguy cấp, quý, hiếm.</w:t>
      </w:r>
    </w:p>
    <w:p w14:paraId="354D650E" w14:textId="16E08E55"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D. Phát triển các sản phẩm thuỷ sản được chứng nhận thực hành nuôi tố</w:t>
      </w:r>
      <w:r>
        <w:rPr>
          <w:rFonts w:ascii="Times New Roman" w:hAnsi="Times New Roman" w:cs="Times New Roman"/>
          <w:sz w:val="26"/>
          <w:szCs w:val="26"/>
        </w:rPr>
        <w:t xml:space="preserve">t nhưVietGAP, </w:t>
      </w:r>
      <w:r w:rsidRPr="000F4F01">
        <w:rPr>
          <w:rFonts w:ascii="Times New Roman" w:hAnsi="Times New Roman" w:cs="Times New Roman"/>
          <w:sz w:val="26"/>
          <w:szCs w:val="26"/>
        </w:rPr>
        <w:t>GlobalGAP,...</w:t>
      </w:r>
    </w:p>
    <w:p w14:paraId="01273E08" w14:textId="23E9B782"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Câu 11. Vật nuôi nào sau đây có nguồn gốc bản đị</w:t>
      </w:r>
      <w:r>
        <w:rPr>
          <w:rFonts w:ascii="Times New Roman" w:hAnsi="Times New Roman" w:cs="Times New Roman"/>
          <w:sz w:val="26"/>
          <w:szCs w:val="26"/>
        </w:rPr>
        <w:t>a?</w:t>
      </w:r>
    </w:p>
    <w:p w14:paraId="7ED20C64" w14:textId="77777777" w:rsidR="000B2AE0" w:rsidRPr="00C24C28" w:rsidRDefault="000B2AE0" w:rsidP="002E2334">
      <w:pPr>
        <w:spacing w:after="0" w:line="28" w:lineRule="atLeast"/>
        <w:rPr>
          <w:rFonts w:ascii="Times New Roman" w:hAnsi="Times New Roman" w:cs="Times New Roman"/>
          <w:sz w:val="26"/>
          <w:szCs w:val="26"/>
        </w:rPr>
      </w:pPr>
      <w:r w:rsidRPr="00C24C28">
        <w:rPr>
          <w:rFonts w:ascii="Times New Roman" w:hAnsi="Times New Roman" w:cs="Times New Roman"/>
          <w:sz w:val="26"/>
          <w:szCs w:val="26"/>
        </w:rPr>
        <w:t>A. Cá hồi.</w:t>
      </w:r>
    </w:p>
    <w:p w14:paraId="5B324D4A" w14:textId="6BE68B98" w:rsidR="000B2AE0" w:rsidRPr="00C24C28" w:rsidRDefault="000B2AE0" w:rsidP="002E2334">
      <w:pPr>
        <w:spacing w:after="0" w:line="28" w:lineRule="atLeast"/>
        <w:rPr>
          <w:rFonts w:ascii="Times New Roman" w:hAnsi="Times New Roman" w:cs="Times New Roman"/>
          <w:sz w:val="26"/>
          <w:szCs w:val="26"/>
        </w:rPr>
      </w:pPr>
      <w:r w:rsidRPr="00C24C28">
        <w:rPr>
          <w:rFonts w:ascii="Times New Roman" w:hAnsi="Times New Roman" w:cs="Times New Roman"/>
          <w:sz w:val="26"/>
          <w:szCs w:val="26"/>
        </w:rPr>
        <w:t>B. Cá Tầm.</w:t>
      </w:r>
    </w:p>
    <w:p w14:paraId="33CBFE8E" w14:textId="27937289" w:rsidR="000B2AE0" w:rsidRPr="00993B38" w:rsidRDefault="000B2AE0" w:rsidP="002E2334">
      <w:pPr>
        <w:spacing w:after="0" w:line="28" w:lineRule="atLeast"/>
        <w:rPr>
          <w:rFonts w:ascii="Times New Roman" w:hAnsi="Times New Roman" w:cs="Times New Roman"/>
          <w:color w:val="FF0000"/>
          <w:sz w:val="26"/>
          <w:szCs w:val="26"/>
        </w:rPr>
      </w:pPr>
      <w:r w:rsidRPr="00993B38">
        <w:rPr>
          <w:rFonts w:ascii="Times New Roman" w:hAnsi="Times New Roman" w:cs="Times New Roman"/>
          <w:color w:val="FF0000"/>
          <w:sz w:val="26"/>
          <w:szCs w:val="26"/>
        </w:rPr>
        <w:t xml:space="preserve">C. Cá </w:t>
      </w:r>
      <w:r>
        <w:rPr>
          <w:rFonts w:ascii="Times New Roman" w:hAnsi="Times New Roman" w:cs="Times New Roman"/>
          <w:color w:val="FF0000"/>
          <w:sz w:val="26"/>
          <w:szCs w:val="26"/>
        </w:rPr>
        <w:t>Chép</w:t>
      </w:r>
      <w:r w:rsidRPr="00993B38">
        <w:rPr>
          <w:rFonts w:ascii="Times New Roman" w:hAnsi="Times New Roman" w:cs="Times New Roman"/>
          <w:color w:val="FF0000"/>
          <w:sz w:val="26"/>
          <w:szCs w:val="26"/>
        </w:rPr>
        <w:t>.</w:t>
      </w:r>
    </w:p>
    <w:p w14:paraId="33F14BED" w14:textId="77777777" w:rsidR="000B2AE0" w:rsidRPr="00C24C28" w:rsidRDefault="000B2AE0" w:rsidP="002E2334">
      <w:pPr>
        <w:spacing w:after="0" w:line="28" w:lineRule="atLeast"/>
        <w:rPr>
          <w:rFonts w:ascii="Times New Roman" w:hAnsi="Times New Roman" w:cs="Times New Roman"/>
          <w:sz w:val="26"/>
          <w:szCs w:val="26"/>
        </w:rPr>
      </w:pPr>
      <w:r w:rsidRPr="00C24C28">
        <w:rPr>
          <w:rFonts w:ascii="Times New Roman" w:hAnsi="Times New Roman" w:cs="Times New Roman"/>
          <w:sz w:val="26"/>
          <w:szCs w:val="26"/>
        </w:rPr>
        <w:t>D. Tôm thẻ chân trắng.</w:t>
      </w:r>
    </w:p>
    <w:p w14:paraId="7FF61519" w14:textId="5B0F86BF"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Câu 12. Hàm lượng oxygen hoà tan tối ưu cho các đối tượng nuôi thuỷ sả</w:t>
      </w:r>
      <w:r>
        <w:rPr>
          <w:rFonts w:ascii="Times New Roman" w:hAnsi="Times New Roman" w:cs="Times New Roman"/>
          <w:sz w:val="26"/>
          <w:szCs w:val="26"/>
        </w:rPr>
        <w:t>n là</w:t>
      </w:r>
    </w:p>
    <w:p w14:paraId="3D0804A6" w14:textId="70592406"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hint="eastAsia"/>
          <w:sz w:val="26"/>
          <w:szCs w:val="26"/>
        </w:rPr>
        <w:t xml:space="preserve">A. </w:t>
      </w:r>
      <w:r w:rsidRPr="000F4F01">
        <w:rPr>
          <w:rFonts w:ascii="Times New Roman" w:hAnsi="Times New Roman" w:cs="Times New Roman" w:hint="eastAsia"/>
          <w:sz w:val="26"/>
          <w:szCs w:val="26"/>
        </w:rPr>
        <w:t>≤</w:t>
      </w:r>
      <w:r>
        <w:rPr>
          <w:rFonts w:ascii="Times New Roman" w:hAnsi="Times New Roman" w:cs="Times New Roman" w:hint="eastAsia"/>
          <w:sz w:val="26"/>
          <w:szCs w:val="26"/>
        </w:rPr>
        <w:t>3 mg/L.</w:t>
      </w:r>
    </w:p>
    <w:p w14:paraId="63CD312C" w14:textId="27F51AD8" w:rsidR="000F4F01" w:rsidRPr="00C24C28" w:rsidRDefault="000F4F01"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hint="eastAsia"/>
          <w:color w:val="FF0000"/>
          <w:sz w:val="26"/>
          <w:szCs w:val="26"/>
        </w:rPr>
        <w:t xml:space="preserve">B. </w:t>
      </w:r>
      <w:r w:rsidRPr="00C24C28">
        <w:rPr>
          <w:rFonts w:ascii="Times New Roman" w:hAnsi="Times New Roman" w:cs="Times New Roman" w:hint="eastAsia"/>
          <w:color w:val="FF0000"/>
          <w:sz w:val="26"/>
          <w:szCs w:val="26"/>
        </w:rPr>
        <w:t>≥</w:t>
      </w:r>
      <w:r w:rsidRPr="00C24C28">
        <w:rPr>
          <w:rFonts w:ascii="Times New Roman" w:hAnsi="Times New Roman" w:cs="Times New Roman" w:hint="eastAsia"/>
          <w:color w:val="FF0000"/>
          <w:sz w:val="26"/>
          <w:szCs w:val="26"/>
        </w:rPr>
        <w:t xml:space="preserve"> 5 mg/L.</w:t>
      </w:r>
    </w:p>
    <w:p w14:paraId="3E789D3C" w14:textId="6EEC7E4C"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hint="eastAsia"/>
          <w:sz w:val="26"/>
          <w:szCs w:val="26"/>
        </w:rPr>
        <w:t xml:space="preserve">C. </w:t>
      </w:r>
      <w:r w:rsidRPr="000F4F01">
        <w:rPr>
          <w:rFonts w:ascii="Times New Roman" w:hAnsi="Times New Roman" w:cs="Times New Roman" w:hint="eastAsia"/>
          <w:sz w:val="26"/>
          <w:szCs w:val="26"/>
        </w:rPr>
        <w:t>≤</w:t>
      </w:r>
      <w:r>
        <w:rPr>
          <w:rFonts w:ascii="Times New Roman" w:hAnsi="Times New Roman" w:cs="Times New Roman" w:hint="eastAsia"/>
          <w:sz w:val="26"/>
          <w:szCs w:val="26"/>
        </w:rPr>
        <w:t>2 mg/L.</w:t>
      </w:r>
    </w:p>
    <w:p w14:paraId="6C75150E" w14:textId="674BB890"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hint="eastAsia"/>
          <w:sz w:val="26"/>
          <w:szCs w:val="26"/>
        </w:rPr>
        <w:t>D.</w:t>
      </w:r>
      <w:r w:rsidRPr="000F4F01">
        <w:rPr>
          <w:rFonts w:ascii="Times New Roman" w:hAnsi="Times New Roman" w:cs="Times New Roman" w:hint="eastAsia"/>
          <w:sz w:val="26"/>
          <w:szCs w:val="26"/>
        </w:rPr>
        <w:t>≤</w:t>
      </w:r>
      <w:r>
        <w:rPr>
          <w:rFonts w:ascii="Times New Roman" w:hAnsi="Times New Roman" w:cs="Times New Roman" w:hint="eastAsia"/>
          <w:sz w:val="26"/>
          <w:szCs w:val="26"/>
        </w:rPr>
        <w:t>1 mg/L.</w:t>
      </w:r>
    </w:p>
    <w:p w14:paraId="6FB5C644" w14:textId="0D59B53E"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Câu 13. Biện pháp nào không phù hợp để giảm thiểu chất thải hữu cơ và khí độc cho ao nuôi thuỷ sả</w:t>
      </w:r>
      <w:r>
        <w:rPr>
          <w:rFonts w:ascii="Times New Roman" w:hAnsi="Times New Roman" w:cs="Times New Roman"/>
          <w:sz w:val="26"/>
          <w:szCs w:val="26"/>
        </w:rPr>
        <w:t>n?</w:t>
      </w:r>
    </w:p>
    <w:p w14:paraId="05B3E6B1" w14:textId="3F4CC2C6"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A. Sử dụng thức ăn có kích cỡ phù hợp với từng giai đoạn độ tuổi của động vật thuỷ sản, thức ăn có độ kết dính tố</w:t>
      </w:r>
      <w:r w:rsidR="00C24C28">
        <w:rPr>
          <w:rFonts w:ascii="Times New Roman" w:hAnsi="Times New Roman" w:cs="Times New Roman"/>
          <w:sz w:val="26"/>
          <w:szCs w:val="26"/>
        </w:rPr>
        <w:t>t.</w:t>
      </w:r>
    </w:p>
    <w:p w14:paraId="2F61154E" w14:textId="52D6FFD2"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B. Định kì siphon đáy kết hợp thay nước để loại bỏ thức ăn thừa, phân thải ra khỏi hệ thố</w:t>
      </w:r>
      <w:r>
        <w:rPr>
          <w:rFonts w:ascii="Times New Roman" w:hAnsi="Times New Roman" w:cs="Times New Roman"/>
          <w:sz w:val="26"/>
          <w:szCs w:val="26"/>
        </w:rPr>
        <w:t>ng nuôi.</w:t>
      </w:r>
    </w:p>
    <w:p w14:paraId="1DE7408E" w14:textId="10169E9B" w:rsidR="000F4F01" w:rsidRPr="00C24C28" w:rsidRDefault="000F4F01"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C. Cho ăn dư thừa.</w:t>
      </w:r>
    </w:p>
    <w:p w14:paraId="773B3DD1" w14:textId="2938A421"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D. Định kì bón chế phẩm sinh học để tăng cường phân giải chất hữu cơ trong nước và nề</w:t>
      </w:r>
      <w:r>
        <w:rPr>
          <w:rFonts w:ascii="Times New Roman" w:hAnsi="Times New Roman" w:cs="Times New Roman"/>
          <w:sz w:val="26"/>
          <w:szCs w:val="26"/>
        </w:rPr>
        <w:t>n đáy.</w:t>
      </w:r>
    </w:p>
    <w:p w14:paraId="69AFE07F" w14:textId="6E80AD24"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Câu 14. Phương pháp xử lí nào là phù hợp đối với bùn đáy ao nuôi cá tra sau khi thu hoạ</w:t>
      </w:r>
      <w:r>
        <w:rPr>
          <w:rFonts w:ascii="Times New Roman" w:hAnsi="Times New Roman" w:cs="Times New Roman"/>
          <w:sz w:val="26"/>
          <w:szCs w:val="26"/>
        </w:rPr>
        <w:t>ch cá?</w:t>
      </w:r>
    </w:p>
    <w:p w14:paraId="2769E58D" w14:textId="4106C0F0"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A. Không cần nạo vét và tiếp tục sử dụng cho vụ</w:t>
      </w:r>
      <w:r>
        <w:rPr>
          <w:rFonts w:ascii="Times New Roman" w:hAnsi="Times New Roman" w:cs="Times New Roman"/>
          <w:sz w:val="26"/>
          <w:szCs w:val="26"/>
        </w:rPr>
        <w:t xml:space="preserve"> nuôi sau.</w:t>
      </w:r>
    </w:p>
    <w:p w14:paraId="79BD3790" w14:textId="110FA81D"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B. Nạo vét và đổ ra khu đất trống gần nhất để tiết kiệm công vận chuyể</w:t>
      </w:r>
      <w:r>
        <w:rPr>
          <w:rFonts w:ascii="Times New Roman" w:hAnsi="Times New Roman" w:cs="Times New Roman"/>
          <w:sz w:val="26"/>
          <w:szCs w:val="26"/>
        </w:rPr>
        <w:t>n.</w:t>
      </w:r>
    </w:p>
    <w:p w14:paraId="68972F7D" w14:textId="5BAA913F"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 Nạo vét đắp lên bờ</w:t>
      </w:r>
      <w:r>
        <w:rPr>
          <w:rFonts w:ascii="Times New Roman" w:hAnsi="Times New Roman" w:cs="Times New Roman"/>
          <w:sz w:val="26"/>
          <w:szCs w:val="26"/>
        </w:rPr>
        <w:t xml:space="preserve"> ao.</w:t>
      </w:r>
    </w:p>
    <w:p w14:paraId="76954892" w14:textId="06396EBD" w:rsidR="000F4F01" w:rsidRPr="00C24C28" w:rsidRDefault="000F4F01"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D. Nạo vét để bón cho cây trồng hoặc ủ tạo phân vi sinh.</w:t>
      </w:r>
    </w:p>
    <w:p w14:paraId="2A7D4431" w14:textId="689DFCFC"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Câu 15. Cá rô phi bột cần được cho ăn thức ăn có trộn hormone giới tính đực liên tục trong bao nhiêu ngày để tạo cá đơn tính đự</w:t>
      </w:r>
      <w:r>
        <w:rPr>
          <w:rFonts w:ascii="Times New Roman" w:hAnsi="Times New Roman" w:cs="Times New Roman"/>
          <w:sz w:val="26"/>
          <w:szCs w:val="26"/>
        </w:rPr>
        <w:t>c?</w:t>
      </w:r>
    </w:p>
    <w:p w14:paraId="7F8FACF4" w14:textId="4899746B" w:rsidR="000F4F01" w:rsidRPr="00C24C28" w:rsidRDefault="000F4F01"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A. 21 ngày.</w:t>
      </w:r>
    </w:p>
    <w:p w14:paraId="220A4431" w14:textId="07D45C10" w:rsidR="000F4F01" w:rsidRPr="000F4F01" w:rsidRDefault="000F4F01"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15 ngày.</w:t>
      </w:r>
    </w:p>
    <w:p w14:paraId="786C941F" w14:textId="5088E26B" w:rsidR="000F4F01" w:rsidRPr="000F4F01" w:rsidRDefault="000F4F01"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2 ngày.</w:t>
      </w:r>
    </w:p>
    <w:p w14:paraId="306A58E9" w14:textId="41BDFC20" w:rsidR="000F4F01" w:rsidRPr="000F4F01" w:rsidRDefault="000F4F01"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24 ngày.</w:t>
      </w:r>
    </w:p>
    <w:p w14:paraId="408A3869" w14:textId="572F523B"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lastRenderedPageBreak/>
        <w:t>Câu 16. Trong sản xuất giống nhân tạo hiện nay ở nước ta, người ta có thể cho tôm sú sinh sản thời điể</w:t>
      </w:r>
      <w:r w:rsidR="00FC2507">
        <w:rPr>
          <w:rFonts w:ascii="Times New Roman" w:hAnsi="Times New Roman" w:cs="Times New Roman"/>
          <w:sz w:val="26"/>
          <w:szCs w:val="26"/>
        </w:rPr>
        <w:t>m nào trong năm?</w:t>
      </w:r>
    </w:p>
    <w:p w14:paraId="30F2C0D8" w14:textId="41157E77"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A. Từ tháng 12 đế</w:t>
      </w:r>
      <w:r w:rsidR="00FC2507">
        <w:rPr>
          <w:rFonts w:ascii="Times New Roman" w:hAnsi="Times New Roman" w:cs="Times New Roman"/>
          <w:sz w:val="26"/>
          <w:szCs w:val="26"/>
        </w:rPr>
        <w:t>n tháng 1.</w:t>
      </w:r>
    </w:p>
    <w:p w14:paraId="140FA454" w14:textId="340D7213"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B. Từ tháng 10 đế</w:t>
      </w:r>
      <w:r w:rsidR="00F95257">
        <w:rPr>
          <w:rFonts w:ascii="Times New Roman" w:hAnsi="Times New Roman" w:cs="Times New Roman"/>
          <w:sz w:val="26"/>
          <w:szCs w:val="26"/>
        </w:rPr>
        <w:t>n tháng 12.</w:t>
      </w:r>
    </w:p>
    <w:p w14:paraId="7FB5BF80" w14:textId="77777777" w:rsidR="00F95257" w:rsidRPr="00C24C28" w:rsidRDefault="000F4F01"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 xml:space="preserve">C. Tất cả các tháng trong năm. </w:t>
      </w:r>
    </w:p>
    <w:p w14:paraId="371FD84C" w14:textId="29598BE4"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D. Từ tháng 1 đến tháng 3.</w:t>
      </w:r>
    </w:p>
    <w:p w14:paraId="287147D0" w14:textId="77777777" w:rsidR="00C24C28"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 xml:space="preserve">Câu 17. Astaxanthin thường được bổ sung vào thức ăn cá hồi nhằm mục đích gì? </w:t>
      </w:r>
    </w:p>
    <w:p w14:paraId="7E58EF9C" w14:textId="3FAB448A" w:rsidR="000F4F01" w:rsidRPr="00C24C28" w:rsidRDefault="000F4F01"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A. Tăng màu sắc cho cơ thịt cá.</w:t>
      </w:r>
    </w:p>
    <w:p w14:paraId="0AA9CD06" w14:textId="27EF3216"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B. Tăng cường khoáng chất.</w:t>
      </w:r>
    </w:p>
    <w:p w14:paraId="251B0A50" w14:textId="18DC6F03"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 Tăng độ kết dính cho thức ăn.</w:t>
      </w:r>
    </w:p>
    <w:p w14:paraId="301D7888" w14:textId="3EF0B467"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D. Tăng cường vitamin.</w:t>
      </w:r>
    </w:p>
    <w:p w14:paraId="75FF058C" w14:textId="292D2FDC"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Câu 18. Thời hạn bảo quản thức ăn sống ở nhiệt độ mát là</w:t>
      </w:r>
    </w:p>
    <w:p w14:paraId="635DE445" w14:textId="520AAEE6" w:rsidR="00F95257"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 xml:space="preserve">A. khoảng 1 </w:t>
      </w:r>
      <w:r w:rsidR="00C24C28">
        <w:rPr>
          <w:rFonts w:ascii="Times New Roman" w:hAnsi="Times New Roman" w:cs="Times New Roman"/>
          <w:sz w:val="26"/>
          <w:szCs w:val="26"/>
        </w:rPr>
        <w:t>-</w:t>
      </w:r>
      <w:r w:rsidRPr="000F4F01">
        <w:rPr>
          <w:rFonts w:ascii="Times New Roman" w:hAnsi="Times New Roman" w:cs="Times New Roman"/>
          <w:sz w:val="26"/>
          <w:szCs w:val="26"/>
        </w:rPr>
        <w:t xml:space="preserve"> 3 giờ</w:t>
      </w:r>
      <w:r w:rsidR="00FC2507">
        <w:rPr>
          <w:rFonts w:ascii="Times New Roman" w:hAnsi="Times New Roman" w:cs="Times New Roman"/>
          <w:sz w:val="26"/>
          <w:szCs w:val="26"/>
        </w:rPr>
        <w:t>.</w:t>
      </w:r>
    </w:p>
    <w:p w14:paraId="58C99E85" w14:textId="3FF1A956" w:rsidR="000F4F01" w:rsidRPr="00C24C28" w:rsidRDefault="000F4F01"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 xml:space="preserve">B. khoảng 1 </w:t>
      </w:r>
      <w:r w:rsidR="00C24C28">
        <w:rPr>
          <w:rFonts w:ascii="Times New Roman" w:hAnsi="Times New Roman" w:cs="Times New Roman"/>
          <w:color w:val="FF0000"/>
          <w:sz w:val="26"/>
          <w:szCs w:val="26"/>
        </w:rPr>
        <w:t>-</w:t>
      </w:r>
      <w:r w:rsidRPr="00C24C28">
        <w:rPr>
          <w:rFonts w:ascii="Times New Roman" w:hAnsi="Times New Roman" w:cs="Times New Roman"/>
          <w:color w:val="FF0000"/>
          <w:sz w:val="26"/>
          <w:szCs w:val="26"/>
        </w:rPr>
        <w:t xml:space="preserve"> 3 ngày.</w:t>
      </w:r>
    </w:p>
    <w:p w14:paraId="4927FD77" w14:textId="6FAB3303"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 xml:space="preserve">C. khoảng 1 </w:t>
      </w:r>
      <w:r w:rsidR="00C24C28">
        <w:rPr>
          <w:rFonts w:ascii="Times New Roman" w:hAnsi="Times New Roman" w:cs="Times New Roman"/>
          <w:sz w:val="26"/>
          <w:szCs w:val="26"/>
        </w:rPr>
        <w:t>-</w:t>
      </w:r>
      <w:r w:rsidRPr="000F4F01">
        <w:rPr>
          <w:rFonts w:ascii="Times New Roman" w:hAnsi="Times New Roman" w:cs="Times New Roman"/>
          <w:sz w:val="26"/>
          <w:szCs w:val="26"/>
        </w:rPr>
        <w:t xml:space="preserve"> 3 tháng.</w:t>
      </w:r>
    </w:p>
    <w:p w14:paraId="3D3B1241" w14:textId="70607FBF"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D. khoảng 1 năm.</w:t>
      </w:r>
    </w:p>
    <w:p w14:paraId="44437ACE" w14:textId="43A7EF28"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Câu 19. Khi nuôi cá rô phi thương phẩm trong lồng bè, cá thường được cho ăn mấy lần trong mộ</w:t>
      </w:r>
      <w:r w:rsidR="00FC2507">
        <w:rPr>
          <w:rFonts w:ascii="Times New Roman" w:hAnsi="Times New Roman" w:cs="Times New Roman"/>
          <w:sz w:val="26"/>
          <w:szCs w:val="26"/>
        </w:rPr>
        <w:t>t ngày?</w:t>
      </w:r>
    </w:p>
    <w:p w14:paraId="6BCB1576" w14:textId="77777777"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A. 8 lần.</w:t>
      </w:r>
    </w:p>
    <w:p w14:paraId="550575EB" w14:textId="791698C8"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B. 4 lầ</w:t>
      </w:r>
      <w:r w:rsidR="00FC2507">
        <w:rPr>
          <w:rFonts w:ascii="Times New Roman" w:hAnsi="Times New Roman" w:cs="Times New Roman"/>
          <w:sz w:val="26"/>
          <w:szCs w:val="26"/>
        </w:rPr>
        <w:t>n.</w:t>
      </w:r>
    </w:p>
    <w:p w14:paraId="4D8999DA" w14:textId="77777777"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 6 lần.</w:t>
      </w:r>
    </w:p>
    <w:p w14:paraId="2F013B57" w14:textId="31040CC7" w:rsidR="000F4F01" w:rsidRPr="00C24C28" w:rsidRDefault="000F4F01"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D. 2 lầ</w:t>
      </w:r>
      <w:r w:rsidR="00FC2507" w:rsidRPr="00C24C28">
        <w:rPr>
          <w:rFonts w:ascii="Times New Roman" w:hAnsi="Times New Roman" w:cs="Times New Roman"/>
          <w:color w:val="FF0000"/>
          <w:sz w:val="26"/>
          <w:szCs w:val="26"/>
        </w:rPr>
        <w:t>n.</w:t>
      </w:r>
    </w:p>
    <w:p w14:paraId="5D4E366B" w14:textId="77777777"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Câu 20. Tác dụng của công nghệ nano oxygen khi kết hợp trong công nghệ nuôi tuần hoàn là</w:t>
      </w:r>
    </w:p>
    <w:p w14:paraId="5396BBFE" w14:textId="63A108D9"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A. xử lí chất thải vô cơ dạ</w:t>
      </w:r>
      <w:r w:rsidR="00FC2507">
        <w:rPr>
          <w:rFonts w:ascii="Times New Roman" w:hAnsi="Times New Roman" w:cs="Times New Roman"/>
          <w:sz w:val="26"/>
          <w:szCs w:val="26"/>
        </w:rPr>
        <w:t>ng hoà tan.</w:t>
      </w:r>
    </w:p>
    <w:p w14:paraId="79804188" w14:textId="52D425E9"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B. lọc chất thải rắn thô và chất thải rắ</w:t>
      </w:r>
      <w:r w:rsidR="00FC2507">
        <w:rPr>
          <w:rFonts w:ascii="Times New Roman" w:hAnsi="Times New Roman" w:cs="Times New Roman"/>
          <w:sz w:val="26"/>
          <w:szCs w:val="26"/>
        </w:rPr>
        <w:t>n tinh.</w:t>
      </w:r>
    </w:p>
    <w:p w14:paraId="7EE77D97" w14:textId="5AE0F7FE" w:rsidR="000F4F01" w:rsidRPr="000F4F01" w:rsidRDefault="000F4F01" w:rsidP="002E2334">
      <w:pPr>
        <w:spacing w:after="0" w:line="28" w:lineRule="atLeast"/>
        <w:rPr>
          <w:rFonts w:ascii="Times New Roman" w:hAnsi="Times New Roman" w:cs="Times New Roman"/>
          <w:sz w:val="26"/>
          <w:szCs w:val="26"/>
        </w:rPr>
      </w:pPr>
      <w:r w:rsidRPr="000F4F01">
        <w:rPr>
          <w:rFonts w:ascii="Times New Roman" w:hAnsi="Times New Roman" w:cs="Times New Roman"/>
          <w:sz w:val="26"/>
          <w:szCs w:val="26"/>
        </w:rPr>
        <w:t>C. xử lí chất thải hữu cơ dạ</w:t>
      </w:r>
      <w:r w:rsidR="00FC2507">
        <w:rPr>
          <w:rFonts w:ascii="Times New Roman" w:hAnsi="Times New Roman" w:cs="Times New Roman"/>
          <w:sz w:val="26"/>
          <w:szCs w:val="26"/>
        </w:rPr>
        <w:t>ng hoà tan.</w:t>
      </w:r>
    </w:p>
    <w:p w14:paraId="08940260" w14:textId="11C9F59B" w:rsidR="004F7FAF" w:rsidRPr="00C24C28" w:rsidRDefault="000F4F01"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D. tăng hàm lượng oxygen trong nước và tiêu diệt mầm bệnh.</w:t>
      </w:r>
    </w:p>
    <w:p w14:paraId="7AADC26A" w14:textId="4BD9EB12"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Cầu 21. Ngh</w:t>
      </w:r>
      <w:r w:rsidR="00802650">
        <w:rPr>
          <w:rFonts w:ascii="Times New Roman" w:hAnsi="Times New Roman" w:cs="Times New Roman"/>
          <w:sz w:val="26"/>
          <w:szCs w:val="26"/>
        </w:rPr>
        <w:t>êu thương phẩm</w:t>
      </w:r>
      <w:r w:rsidRPr="00F95257">
        <w:rPr>
          <w:rFonts w:ascii="Times New Roman" w:hAnsi="Times New Roman" w:cs="Times New Roman"/>
          <w:sz w:val="26"/>
          <w:szCs w:val="26"/>
        </w:rPr>
        <w:t xml:space="preserve"> có thể thu hoạ</w:t>
      </w:r>
      <w:r>
        <w:rPr>
          <w:rFonts w:ascii="Times New Roman" w:hAnsi="Times New Roman" w:cs="Times New Roman"/>
          <w:sz w:val="26"/>
          <w:szCs w:val="26"/>
        </w:rPr>
        <w:t>ch sau khi nuôi bao lâu?</w:t>
      </w:r>
    </w:p>
    <w:p w14:paraId="298218C1" w14:textId="77777777" w:rsidR="00F95257" w:rsidRDefault="00F9525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Sau 1 đến 2 tháng tuổi.</w:t>
      </w:r>
    </w:p>
    <w:p w14:paraId="23B5E7DE" w14:textId="7A5D0A36" w:rsidR="00F95257" w:rsidRPr="00C24C28" w:rsidRDefault="00F95257"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B. Sau 12 đến 20 tháng tuổi.</w:t>
      </w:r>
    </w:p>
    <w:p w14:paraId="39B1AFDA" w14:textId="7ECFE059" w:rsidR="00F95257" w:rsidRPr="00F95257" w:rsidRDefault="00F9525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w:t>
      </w:r>
      <w:r w:rsidRPr="00F95257">
        <w:rPr>
          <w:rFonts w:ascii="Times New Roman" w:hAnsi="Times New Roman" w:cs="Times New Roman"/>
          <w:sz w:val="26"/>
          <w:szCs w:val="26"/>
        </w:rPr>
        <w:t>. Sau 12 đế</w:t>
      </w:r>
      <w:r>
        <w:rPr>
          <w:rFonts w:ascii="Times New Roman" w:hAnsi="Times New Roman" w:cs="Times New Roman"/>
          <w:sz w:val="26"/>
          <w:szCs w:val="26"/>
        </w:rPr>
        <w:t>n 20 tháng t</w:t>
      </w:r>
      <w:r w:rsidRPr="00F95257">
        <w:rPr>
          <w:rFonts w:ascii="Times New Roman" w:hAnsi="Times New Roman" w:cs="Times New Roman"/>
          <w:sz w:val="26"/>
          <w:szCs w:val="26"/>
        </w:rPr>
        <w:t>uổi</w:t>
      </w:r>
      <w:r>
        <w:rPr>
          <w:rFonts w:ascii="Times New Roman" w:hAnsi="Times New Roman" w:cs="Times New Roman"/>
          <w:sz w:val="26"/>
          <w:szCs w:val="26"/>
        </w:rPr>
        <w:t>.</w:t>
      </w:r>
    </w:p>
    <w:p w14:paraId="631A84A0" w14:textId="5B3A6D81" w:rsidR="00F95257" w:rsidRPr="00F95257" w:rsidRDefault="00F9525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w:t>
      </w:r>
      <w:r w:rsidRPr="00F95257">
        <w:rPr>
          <w:rFonts w:ascii="Times New Roman" w:hAnsi="Times New Roman" w:cs="Times New Roman"/>
          <w:sz w:val="26"/>
          <w:szCs w:val="26"/>
        </w:rPr>
        <w:t>. Sau 12 đế</w:t>
      </w:r>
      <w:r>
        <w:rPr>
          <w:rFonts w:ascii="Times New Roman" w:hAnsi="Times New Roman" w:cs="Times New Roman"/>
          <w:sz w:val="26"/>
          <w:szCs w:val="26"/>
        </w:rPr>
        <w:t>n 20 tháng t</w:t>
      </w:r>
      <w:r w:rsidRPr="00F95257">
        <w:rPr>
          <w:rFonts w:ascii="Times New Roman" w:hAnsi="Times New Roman" w:cs="Times New Roman"/>
          <w:sz w:val="26"/>
          <w:szCs w:val="26"/>
        </w:rPr>
        <w:t>uổi</w:t>
      </w:r>
      <w:r>
        <w:rPr>
          <w:rFonts w:ascii="Times New Roman" w:hAnsi="Times New Roman" w:cs="Times New Roman"/>
          <w:sz w:val="26"/>
          <w:szCs w:val="26"/>
        </w:rPr>
        <w:t>.</w:t>
      </w:r>
    </w:p>
    <w:p w14:paraId="534EA52C" w14:textId="3B838933"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Cần 22. Biểu hiện đ</w:t>
      </w:r>
      <w:r w:rsidR="009D184A">
        <w:rPr>
          <w:rFonts w:ascii="Times New Roman" w:hAnsi="Times New Roman" w:cs="Times New Roman"/>
          <w:sz w:val="26"/>
          <w:szCs w:val="26"/>
        </w:rPr>
        <w:t>ặc trưng</w:t>
      </w:r>
      <w:r w:rsidRPr="00F95257">
        <w:rPr>
          <w:rFonts w:ascii="Times New Roman" w:hAnsi="Times New Roman" w:cs="Times New Roman"/>
          <w:sz w:val="26"/>
          <w:szCs w:val="26"/>
        </w:rPr>
        <w:t xml:space="preserve"> trên c</w:t>
      </w:r>
      <w:r w:rsidR="009D184A">
        <w:rPr>
          <w:rFonts w:ascii="Times New Roman" w:hAnsi="Times New Roman" w:cs="Times New Roman"/>
          <w:sz w:val="26"/>
          <w:szCs w:val="26"/>
        </w:rPr>
        <w:t>á</w:t>
      </w:r>
      <w:r w:rsidRPr="00F95257">
        <w:rPr>
          <w:rFonts w:ascii="Times New Roman" w:hAnsi="Times New Roman" w:cs="Times New Roman"/>
          <w:sz w:val="26"/>
          <w:szCs w:val="26"/>
        </w:rPr>
        <w:t xml:space="preserve"> tra nhiễm vi khuẩ</w:t>
      </w:r>
      <w:r>
        <w:rPr>
          <w:rFonts w:ascii="Times New Roman" w:hAnsi="Times New Roman" w:cs="Times New Roman"/>
          <w:sz w:val="26"/>
          <w:szCs w:val="26"/>
        </w:rPr>
        <w:t xml:space="preserve">n </w:t>
      </w:r>
      <w:r w:rsidRPr="009D184A">
        <w:rPr>
          <w:rFonts w:ascii="Times New Roman" w:hAnsi="Times New Roman" w:cs="Times New Roman"/>
          <w:i/>
          <w:sz w:val="26"/>
          <w:szCs w:val="26"/>
        </w:rPr>
        <w:t>Edwardsiella ictaluri</w:t>
      </w:r>
      <w:r>
        <w:rPr>
          <w:rFonts w:ascii="Times New Roman" w:hAnsi="Times New Roman" w:cs="Times New Roman"/>
          <w:sz w:val="26"/>
          <w:szCs w:val="26"/>
        </w:rPr>
        <w:t xml:space="preserve"> là</w:t>
      </w:r>
    </w:p>
    <w:p w14:paraId="665C984A" w14:textId="0982F5BD" w:rsidR="00F95257" w:rsidRPr="00C24C28" w:rsidRDefault="00F95257"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A. gan, thận sung và xuất hiện đầm mà trắng.</w:t>
      </w:r>
    </w:p>
    <w:p w14:paraId="26CA2BD3" w14:textId="00AB0C3A"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B</w:t>
      </w:r>
      <w:r>
        <w:rPr>
          <w:rFonts w:ascii="Times New Roman" w:hAnsi="Times New Roman" w:cs="Times New Roman"/>
          <w:sz w:val="26"/>
          <w:szCs w:val="26"/>
        </w:rPr>
        <w:t>.</w:t>
      </w:r>
      <w:r w:rsidRPr="00F95257">
        <w:rPr>
          <w:rFonts w:ascii="Times New Roman" w:hAnsi="Times New Roman" w:cs="Times New Roman"/>
          <w:sz w:val="26"/>
          <w:szCs w:val="26"/>
        </w:rPr>
        <w:t xml:space="preserve"> miệng cá sùng và xuất hiện đốm mà trắ</w:t>
      </w:r>
      <w:r>
        <w:rPr>
          <w:rFonts w:ascii="Times New Roman" w:hAnsi="Times New Roman" w:cs="Times New Roman"/>
          <w:sz w:val="26"/>
          <w:szCs w:val="26"/>
        </w:rPr>
        <w:t>ng.</w:t>
      </w:r>
    </w:p>
    <w:p w14:paraId="5CF72C73" w14:textId="5E8E7CA6"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C. bên ngoài thân cả xuất hiện nhiều đốm mù trắ</w:t>
      </w:r>
      <w:r>
        <w:rPr>
          <w:rFonts w:ascii="Times New Roman" w:hAnsi="Times New Roman" w:cs="Times New Roman"/>
          <w:sz w:val="26"/>
          <w:szCs w:val="26"/>
        </w:rPr>
        <w:t>ng.</w:t>
      </w:r>
    </w:p>
    <w:p w14:paraId="39397205" w14:textId="657523D3"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D. xuất hiện nhiều đầm trắng trên các vậy, đặc biệ</w:t>
      </w:r>
      <w:r>
        <w:rPr>
          <w:rFonts w:ascii="Times New Roman" w:hAnsi="Times New Roman" w:cs="Times New Roman"/>
          <w:sz w:val="26"/>
          <w:szCs w:val="26"/>
        </w:rPr>
        <w:t>t là vây đuôi.</w:t>
      </w:r>
    </w:p>
    <w:p w14:paraId="21030653" w14:textId="08B40E59"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Câu 23. Mô tả về ưu điểm của một phương pháp chẩn đoán bệnh thuỷ sản như Sau kiểm tra sự có mặt của tác nhân gây bệnh một cách nhanh chóng; quy trình thực hiện đơn giản, không yêu cầu kĩ thuật cao; tiện lợi, có thể sử dụng ngay tạ</w:t>
      </w:r>
      <w:r>
        <w:rPr>
          <w:rFonts w:ascii="Times New Roman" w:hAnsi="Times New Roman" w:cs="Times New Roman"/>
          <w:sz w:val="26"/>
          <w:szCs w:val="26"/>
        </w:rPr>
        <w:t>i</w:t>
      </w:r>
      <w:r w:rsidRPr="00F95257">
        <w:rPr>
          <w:rFonts w:ascii="Times New Roman" w:hAnsi="Times New Roman" w:cs="Times New Roman"/>
          <w:sz w:val="26"/>
          <w:szCs w:val="26"/>
        </w:rPr>
        <w:t>a</w:t>
      </w:r>
      <w:r w:rsidR="00C24C28">
        <w:rPr>
          <w:rFonts w:ascii="Times New Roman" w:hAnsi="Times New Roman" w:cs="Times New Roman"/>
          <w:sz w:val="26"/>
          <w:szCs w:val="26"/>
        </w:rPr>
        <w:t>o</w:t>
      </w:r>
      <w:r w:rsidRPr="00F95257">
        <w:rPr>
          <w:rFonts w:ascii="Times New Roman" w:hAnsi="Times New Roman" w:cs="Times New Roman"/>
          <w:sz w:val="26"/>
          <w:szCs w:val="26"/>
        </w:rPr>
        <w:t>, đ</w:t>
      </w:r>
      <w:r w:rsidR="00C24C28">
        <w:rPr>
          <w:rFonts w:ascii="Times New Roman" w:hAnsi="Times New Roman" w:cs="Times New Roman"/>
          <w:sz w:val="26"/>
          <w:szCs w:val="26"/>
        </w:rPr>
        <w:t xml:space="preserve">ầm </w:t>
      </w:r>
      <w:r w:rsidRPr="00F95257">
        <w:rPr>
          <w:rFonts w:ascii="Times New Roman" w:hAnsi="Times New Roman" w:cs="Times New Roman"/>
          <w:sz w:val="26"/>
          <w:szCs w:val="26"/>
        </w:rPr>
        <w:t>nuôi, tiết kiệm thời gian vận chuyển mẫ</w:t>
      </w:r>
      <w:r>
        <w:rPr>
          <w:rFonts w:ascii="Times New Roman" w:hAnsi="Times New Roman" w:cs="Times New Roman"/>
          <w:sz w:val="26"/>
          <w:szCs w:val="26"/>
        </w:rPr>
        <w:t>u”.</w:t>
      </w:r>
    </w:p>
    <w:p w14:paraId="5373AF0D" w14:textId="243D571E"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Đây là mô tả về phương pháp chẩ</w:t>
      </w:r>
      <w:r>
        <w:rPr>
          <w:rFonts w:ascii="Times New Roman" w:hAnsi="Times New Roman" w:cs="Times New Roman"/>
          <w:sz w:val="26"/>
          <w:szCs w:val="26"/>
        </w:rPr>
        <w:t>n đoán nào?</w:t>
      </w:r>
    </w:p>
    <w:p w14:paraId="20FA272D" w14:textId="295148FC" w:rsidR="00F95257" w:rsidRPr="00F95257" w:rsidRDefault="00F9525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A. </w:t>
      </w:r>
      <w:r w:rsidRPr="00F95257">
        <w:rPr>
          <w:rFonts w:ascii="Times New Roman" w:hAnsi="Times New Roman" w:cs="Times New Roman"/>
          <w:sz w:val="26"/>
          <w:szCs w:val="26"/>
        </w:rPr>
        <w:t>Mô bệnh họ</w:t>
      </w:r>
      <w:r>
        <w:rPr>
          <w:rFonts w:ascii="Times New Roman" w:hAnsi="Times New Roman" w:cs="Times New Roman"/>
          <w:sz w:val="26"/>
          <w:szCs w:val="26"/>
        </w:rPr>
        <w:t>c.</w:t>
      </w:r>
    </w:p>
    <w:p w14:paraId="02FEFC41" w14:textId="6E872AE5" w:rsidR="00F95257" w:rsidRPr="00F95257" w:rsidRDefault="00F95257"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Kĩ</w:t>
      </w:r>
      <w:r w:rsidRPr="00F95257">
        <w:rPr>
          <w:rFonts w:ascii="Times New Roman" w:hAnsi="Times New Roman" w:cs="Times New Roman"/>
          <w:sz w:val="26"/>
          <w:szCs w:val="26"/>
        </w:rPr>
        <w:t xml:space="preserve"> thuậ</w:t>
      </w:r>
      <w:r>
        <w:rPr>
          <w:rFonts w:ascii="Times New Roman" w:hAnsi="Times New Roman" w:cs="Times New Roman"/>
          <w:sz w:val="26"/>
          <w:szCs w:val="26"/>
        </w:rPr>
        <w:t>t PCR</w:t>
      </w:r>
      <w:r w:rsidR="00C24C28">
        <w:rPr>
          <w:rFonts w:ascii="Times New Roman" w:hAnsi="Times New Roman" w:cs="Times New Roman"/>
          <w:sz w:val="26"/>
          <w:szCs w:val="26"/>
        </w:rPr>
        <w:t>.</w:t>
      </w:r>
    </w:p>
    <w:p w14:paraId="673CD602" w14:textId="31DB6A26"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C. Công nghệ</w:t>
      </w:r>
      <w:r>
        <w:rPr>
          <w:rFonts w:ascii="Times New Roman" w:hAnsi="Times New Roman" w:cs="Times New Roman"/>
          <w:sz w:val="26"/>
          <w:szCs w:val="26"/>
        </w:rPr>
        <w:t xml:space="preserve"> gene.</w:t>
      </w:r>
    </w:p>
    <w:p w14:paraId="07FE056E" w14:textId="7130A8B9" w:rsidR="00F95257" w:rsidRPr="00C24C28" w:rsidRDefault="00F95257" w:rsidP="002E2334">
      <w:pPr>
        <w:spacing w:after="0" w:line="28" w:lineRule="atLeast"/>
        <w:rPr>
          <w:rFonts w:ascii="Times New Roman" w:hAnsi="Times New Roman" w:cs="Times New Roman"/>
          <w:color w:val="FF0000"/>
          <w:sz w:val="26"/>
          <w:szCs w:val="26"/>
        </w:rPr>
      </w:pPr>
      <w:r w:rsidRPr="00C24C28">
        <w:rPr>
          <w:rFonts w:ascii="Times New Roman" w:hAnsi="Times New Roman" w:cs="Times New Roman"/>
          <w:color w:val="FF0000"/>
          <w:sz w:val="26"/>
          <w:szCs w:val="26"/>
        </w:rPr>
        <w:t>D. KIT chẩn đoán</w:t>
      </w:r>
      <w:r w:rsidR="00C24C28" w:rsidRPr="00C24C28">
        <w:rPr>
          <w:rFonts w:ascii="Times New Roman" w:hAnsi="Times New Roman" w:cs="Times New Roman"/>
          <w:color w:val="FF0000"/>
          <w:sz w:val="26"/>
          <w:szCs w:val="26"/>
        </w:rPr>
        <w:t>.</w:t>
      </w:r>
    </w:p>
    <w:p w14:paraId="5652E928" w14:textId="119C1EF0"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lastRenderedPageBreak/>
        <w:t>Câu 24. Thực khuẩn thể</w:t>
      </w:r>
      <w:r>
        <w:rPr>
          <w:rFonts w:ascii="Times New Roman" w:hAnsi="Times New Roman" w:cs="Times New Roman"/>
          <w:sz w:val="26"/>
          <w:szCs w:val="26"/>
        </w:rPr>
        <w:t xml:space="preserve"> là gì?</w:t>
      </w:r>
    </w:p>
    <w:p w14:paraId="152968C2" w14:textId="215E1FAD" w:rsidR="00F95257" w:rsidRPr="00D12ADA" w:rsidRDefault="00F95257" w:rsidP="002E2334">
      <w:pPr>
        <w:spacing w:after="0" w:line="28" w:lineRule="atLeast"/>
        <w:rPr>
          <w:rFonts w:ascii="Times New Roman" w:hAnsi="Times New Roman" w:cs="Times New Roman"/>
          <w:sz w:val="26"/>
          <w:szCs w:val="26"/>
        </w:rPr>
      </w:pPr>
      <w:r w:rsidRPr="00D12ADA">
        <w:rPr>
          <w:rFonts w:ascii="Times New Roman" w:hAnsi="Times New Roman" w:cs="Times New Roman"/>
          <w:sz w:val="26"/>
          <w:szCs w:val="26"/>
        </w:rPr>
        <w:t>A. Vi khuẩn nhiễm trên kí sinh trùng.</w:t>
      </w:r>
    </w:p>
    <w:p w14:paraId="15BE47C8" w14:textId="77777777" w:rsidR="00F95257" w:rsidRPr="00D12ADA" w:rsidRDefault="00F95257" w:rsidP="002E2334">
      <w:pPr>
        <w:spacing w:after="0" w:line="28" w:lineRule="atLeast"/>
        <w:rPr>
          <w:rFonts w:ascii="Times New Roman" w:hAnsi="Times New Roman" w:cs="Times New Roman"/>
          <w:color w:val="FF0000"/>
          <w:sz w:val="26"/>
          <w:szCs w:val="26"/>
        </w:rPr>
      </w:pPr>
      <w:r w:rsidRPr="00D12ADA">
        <w:rPr>
          <w:rFonts w:ascii="Times New Roman" w:hAnsi="Times New Roman" w:cs="Times New Roman"/>
          <w:color w:val="FF0000"/>
          <w:sz w:val="26"/>
          <w:szCs w:val="26"/>
        </w:rPr>
        <w:t xml:space="preserve">B. Virus nhiễm trên vi khuẩn. </w:t>
      </w:r>
    </w:p>
    <w:p w14:paraId="76565F3F" w14:textId="4087A075"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C. Virus nhiễ</w:t>
      </w:r>
      <w:r>
        <w:rPr>
          <w:rFonts w:ascii="Times New Roman" w:hAnsi="Times New Roman" w:cs="Times New Roman"/>
          <w:sz w:val="26"/>
          <w:szCs w:val="26"/>
        </w:rPr>
        <w:t>m trên kí sinh trùng.</w:t>
      </w:r>
    </w:p>
    <w:p w14:paraId="54197D50" w14:textId="653FC6C6"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D. Kí sinh trùng nhiễm trên vi khuẩ</w:t>
      </w:r>
      <w:r w:rsidR="005A77CA">
        <w:rPr>
          <w:rFonts w:ascii="Times New Roman" w:hAnsi="Times New Roman" w:cs="Times New Roman"/>
          <w:sz w:val="26"/>
          <w:szCs w:val="26"/>
        </w:rPr>
        <w:t>n.</w:t>
      </w:r>
    </w:p>
    <w:p w14:paraId="5D0456B7" w14:textId="064F9F5F" w:rsidR="00F95257" w:rsidRPr="00E21714" w:rsidRDefault="00F95257" w:rsidP="002E2334">
      <w:pPr>
        <w:spacing w:after="0" w:line="28" w:lineRule="atLeast"/>
        <w:rPr>
          <w:rFonts w:ascii="Times New Roman" w:hAnsi="Times New Roman" w:cs="Times New Roman"/>
          <w:b/>
          <w:sz w:val="26"/>
          <w:szCs w:val="26"/>
        </w:rPr>
      </w:pPr>
      <w:r w:rsidRPr="00E21714">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5DE0B776" w14:textId="4009A8A2"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Câu 1. Một khu rừng mới trồng có nhiều cỏ dại và cây rừng non còi cọ</w:t>
      </w:r>
      <w:r>
        <w:rPr>
          <w:rFonts w:ascii="Times New Roman" w:hAnsi="Times New Roman" w:cs="Times New Roman"/>
          <w:sz w:val="26"/>
          <w:szCs w:val="26"/>
        </w:rPr>
        <w:t xml:space="preserve">c. Dưới </w:t>
      </w:r>
      <w:r w:rsidRPr="00F95257">
        <w:rPr>
          <w:rFonts w:ascii="Times New Roman" w:hAnsi="Times New Roman" w:cs="Times New Roman"/>
          <w:sz w:val="26"/>
          <w:szCs w:val="26"/>
        </w:rPr>
        <w:t>đây là những nhận định về các biện pháp chăm sóc rừng phù hợp nên được dụng tạ</w:t>
      </w:r>
      <w:r>
        <w:rPr>
          <w:rFonts w:ascii="Times New Roman" w:hAnsi="Times New Roman" w:cs="Times New Roman"/>
          <w:sz w:val="26"/>
          <w:szCs w:val="26"/>
        </w:rPr>
        <w:t>i đây:</w:t>
      </w:r>
    </w:p>
    <w:p w14:paraId="25B48900" w14:textId="74E5F397" w:rsidR="00F95257" w:rsidRPr="009D184A" w:rsidRDefault="00F95257"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Làm cỏ nhằm giúp cây trống chính có đủ không gian sống.</w:t>
      </w:r>
    </w:p>
    <w:p w14:paraId="7148D768" w14:textId="6F580E07"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B. Trồng xen cây nông nghiệp để giảm có đạ</w:t>
      </w:r>
      <w:r>
        <w:rPr>
          <w:rFonts w:ascii="Times New Roman" w:hAnsi="Times New Roman" w:cs="Times New Roman"/>
          <w:sz w:val="26"/>
          <w:szCs w:val="26"/>
        </w:rPr>
        <w:t>i.</w:t>
      </w:r>
    </w:p>
    <w:p w14:paraId="50BED1FC" w14:textId="4E8311A7" w:rsidR="00F95257" w:rsidRPr="009D184A" w:rsidRDefault="00F95257"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C. Bón thúc nhằm bổ sung kịp thời dinh dưỡng cho cây trong giai đoạn còn non để cây sinh trưởng tốt nhất.</w:t>
      </w:r>
    </w:p>
    <w:p w14:paraId="374A4E5A" w14:textId="6C236F6E"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D. Sử dụng thuốc diệt cỏ dạ</w:t>
      </w:r>
      <w:r>
        <w:rPr>
          <w:rFonts w:ascii="Times New Roman" w:hAnsi="Times New Roman" w:cs="Times New Roman"/>
          <w:sz w:val="26"/>
          <w:szCs w:val="26"/>
        </w:rPr>
        <w:t>i.</w:t>
      </w:r>
    </w:p>
    <w:p w14:paraId="4F7E6251" w14:textId="5379CAB9"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Câu 2. Một nhóm học sinh được giao nhiệm vụ thuyết trình về ứng dụ probiotics trong phòng bệnh thuỷ sản. Một số ý kiến cần thống nhất, từ luậ</w:t>
      </w:r>
      <w:r>
        <w:rPr>
          <w:rFonts w:ascii="Times New Roman" w:hAnsi="Times New Roman" w:cs="Times New Roman"/>
          <w:sz w:val="26"/>
          <w:szCs w:val="26"/>
        </w:rPr>
        <w:t>n thêm như sau:</w:t>
      </w:r>
    </w:p>
    <w:p w14:paraId="1891CE35" w14:textId="77777777" w:rsidR="00F95257" w:rsidRPr="009D184A" w:rsidRDefault="00F95257"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Probiotics trong thuỷ sản là các sản phẩm chứa vi sinh vật sống có lợi.</w:t>
      </w:r>
    </w:p>
    <w:p w14:paraId="69CBABA1" w14:textId="77777777" w:rsidR="00F95257" w:rsidRPr="009D184A" w:rsidRDefault="00F95257"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 xml:space="preserve">B. Probiotics duoc bo sung vào nước uong ; nuôi hoặc bổ sung vào thức ăn. </w:t>
      </w:r>
    </w:p>
    <w:p w14:paraId="00D1EBEC" w14:textId="4AF9BCC5"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C. Probiotics cũng được đưa vào cơ thể cá qua đườ</w:t>
      </w:r>
      <w:r>
        <w:rPr>
          <w:rFonts w:ascii="Times New Roman" w:hAnsi="Times New Roman" w:cs="Times New Roman"/>
          <w:sz w:val="26"/>
          <w:szCs w:val="26"/>
        </w:rPr>
        <w:t>ng tiêm.</w:t>
      </w:r>
    </w:p>
    <w:p w14:paraId="0F6D9B4E" w14:textId="3C465727" w:rsidR="00F95257" w:rsidRPr="009D184A" w:rsidRDefault="00F95257"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D. Bổ sung probiotics giúp cân bằng hệ vi sinh đường ruột hoặc hệ vi sinh ở môi trường nướ</w:t>
      </w:r>
      <w:r w:rsidR="009D184A" w:rsidRPr="009D184A">
        <w:rPr>
          <w:rFonts w:ascii="Times New Roman" w:hAnsi="Times New Roman" w:cs="Times New Roman"/>
          <w:color w:val="FF0000"/>
          <w:sz w:val="26"/>
          <w:szCs w:val="26"/>
        </w:rPr>
        <w:t>c.</w:t>
      </w:r>
    </w:p>
    <w:p w14:paraId="2A84E40C" w14:textId="77777777" w:rsid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Câu 3. Một nhóm học sinh được giao nhiệm vụ thuyết trình về chủ đề các y ảnh hưởng đến chất lượng môi trường nuôi thuỷ sản. Liên quan đến tác động thời tiết, khi hậu, các thành viên trong nhóm đưa ra một số ý kiến sau:</w:t>
      </w:r>
    </w:p>
    <w:p w14:paraId="4252737A" w14:textId="397076A8" w:rsidR="00F95257" w:rsidRPr="009D184A" w:rsidRDefault="00F95257" w:rsidP="002E2334">
      <w:pPr>
        <w:spacing w:after="0" w:line="28" w:lineRule="atLeast"/>
        <w:rPr>
          <w:rFonts w:ascii="Times New Roman" w:hAnsi="Times New Roman" w:cs="Times New Roman"/>
          <w:color w:val="FF0000"/>
          <w:sz w:val="26"/>
          <w:szCs w:val="26"/>
        </w:rPr>
      </w:pPr>
      <w:r w:rsidRPr="00F95257">
        <w:rPr>
          <w:rFonts w:ascii="Times New Roman" w:hAnsi="Times New Roman" w:cs="Times New Roman"/>
          <w:sz w:val="26"/>
          <w:szCs w:val="26"/>
        </w:rPr>
        <w:t xml:space="preserve"> </w:t>
      </w:r>
      <w:r w:rsidRPr="009D184A">
        <w:rPr>
          <w:rFonts w:ascii="Times New Roman" w:hAnsi="Times New Roman" w:cs="Times New Roman"/>
          <w:color w:val="FF0000"/>
          <w:sz w:val="26"/>
          <w:szCs w:val="26"/>
        </w:rPr>
        <w:t>A. Thời tiết, khi hậu ảnh hưởng đến mức nhiệt trung bình và biến động nhiệt độ theo các mùa trong năm.</w:t>
      </w:r>
    </w:p>
    <w:p w14:paraId="51DB2988" w14:textId="44920089"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B. Các loài động vật thuỷ sản nói chung đều có khoảng nhiệt độ phù hợp cho sinh trưởng giố</w:t>
      </w:r>
      <w:r>
        <w:rPr>
          <w:rFonts w:ascii="Times New Roman" w:hAnsi="Times New Roman" w:cs="Times New Roman"/>
          <w:sz w:val="26"/>
          <w:szCs w:val="26"/>
        </w:rPr>
        <w:t>ng nhau.</w:t>
      </w:r>
    </w:p>
    <w:p w14:paraId="11ACBB3F" w14:textId="58FAD765" w:rsidR="00F95257" w:rsidRPr="00F95257"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C. Việc xác định đối tượng nuôi không bị ảnh hưởng bởi điều kiện thời tiết, khi hậ</w:t>
      </w:r>
      <w:r>
        <w:rPr>
          <w:rFonts w:ascii="Times New Roman" w:hAnsi="Times New Roman" w:cs="Times New Roman"/>
          <w:sz w:val="26"/>
          <w:szCs w:val="26"/>
        </w:rPr>
        <w:t>u.</w:t>
      </w:r>
    </w:p>
    <w:p w14:paraId="6366C844" w14:textId="0152CA0D" w:rsidR="004F7FAF" w:rsidRDefault="00F95257" w:rsidP="002E2334">
      <w:pPr>
        <w:spacing w:after="0" w:line="28" w:lineRule="atLeast"/>
        <w:rPr>
          <w:rFonts w:ascii="Times New Roman" w:hAnsi="Times New Roman" w:cs="Times New Roman"/>
          <w:sz w:val="26"/>
          <w:szCs w:val="26"/>
        </w:rPr>
      </w:pPr>
      <w:r w:rsidRPr="00F95257">
        <w:rPr>
          <w:rFonts w:ascii="Times New Roman" w:hAnsi="Times New Roman" w:cs="Times New Roman"/>
          <w:sz w:val="26"/>
          <w:szCs w:val="26"/>
        </w:rPr>
        <w:t>D. Mùa vụ thả nuôi và sở vụ nuôi trong năm không bị ảnh hưởng bởi đặc trưng thời tiết, khí hậu.</w:t>
      </w:r>
    </w:p>
    <w:p w14:paraId="2F7E70F3" w14:textId="73A1C5DF"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Câu 4. Nhóm học sinh được giao nhiệm vụ tìm hiểu và thuyết trình về nuôi thuỷ sản theo tiêu chuẩn VietGAP, liên quan đến quá trình thu gom và xử lí chất thải, học sinh trong nhóm đưa ra một số ý kiế</w:t>
      </w:r>
      <w:r>
        <w:rPr>
          <w:rFonts w:ascii="Times New Roman" w:hAnsi="Times New Roman" w:cs="Times New Roman"/>
          <w:sz w:val="26"/>
          <w:szCs w:val="26"/>
        </w:rPr>
        <w:t>n sau:</w:t>
      </w:r>
    </w:p>
    <w:p w14:paraId="37F4BC51" w14:textId="71876EEB" w:rsidR="005A77CA" w:rsidRPr="009D184A" w:rsidRDefault="005A77CA"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Nước thải phải được thu gom và xử lí đạt tiêu chuẩn theo quy định</w:t>
      </w:r>
      <w:r w:rsidR="009D184A">
        <w:rPr>
          <w:rFonts w:ascii="Times New Roman" w:hAnsi="Times New Roman" w:cs="Times New Roman"/>
          <w:color w:val="FF0000"/>
          <w:sz w:val="26"/>
          <w:szCs w:val="26"/>
        </w:rPr>
        <w:t xml:space="preserve"> </w:t>
      </w:r>
      <w:r w:rsidRPr="009D184A">
        <w:rPr>
          <w:rFonts w:ascii="Times New Roman" w:hAnsi="Times New Roman" w:cs="Times New Roman"/>
          <w:color w:val="FF0000"/>
          <w:sz w:val="26"/>
          <w:szCs w:val="26"/>
        </w:rPr>
        <w:t>trước khi xả ra môi trường</w:t>
      </w:r>
      <w:r w:rsidR="009D184A">
        <w:rPr>
          <w:rFonts w:ascii="Times New Roman" w:hAnsi="Times New Roman" w:cs="Times New Roman"/>
          <w:color w:val="FF0000"/>
          <w:sz w:val="26"/>
          <w:szCs w:val="26"/>
        </w:rPr>
        <w:t>.</w:t>
      </w:r>
    </w:p>
    <w:p w14:paraId="09A13368" w14:textId="58C2FD1C" w:rsidR="005A77CA" w:rsidRPr="009D184A" w:rsidRDefault="005A77CA"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B. Chất thải rắn được thu gom, lưu giữ và xử lí theo quy định.</w:t>
      </w:r>
    </w:p>
    <w:p w14:paraId="5F553DE5" w14:textId="1622CE9C"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C. Chất thải nguy hại được thu gom và lưu trữ chung với các chất thả</w:t>
      </w:r>
      <w:r>
        <w:rPr>
          <w:rFonts w:ascii="Times New Roman" w:hAnsi="Times New Roman" w:cs="Times New Roman"/>
          <w:sz w:val="26"/>
          <w:szCs w:val="26"/>
        </w:rPr>
        <w:t xml:space="preserve">i </w:t>
      </w:r>
      <w:r w:rsidRPr="005A77CA">
        <w:rPr>
          <w:rFonts w:ascii="Times New Roman" w:hAnsi="Times New Roman" w:cs="Times New Roman"/>
          <w:sz w:val="26"/>
          <w:szCs w:val="26"/>
        </w:rPr>
        <w:t>khác của trại nuôi.</w:t>
      </w:r>
    </w:p>
    <w:p w14:paraId="577B6B17" w14:textId="2176AB72" w:rsidR="009D184A" w:rsidRDefault="005A77CA"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D. Thuỷ sản bị chết, bị nhiễm bệnh phải được xử lí đúng cách tránh gây lây lan dịch bệ</w:t>
      </w:r>
      <w:r w:rsidR="009D184A">
        <w:rPr>
          <w:rFonts w:ascii="Times New Roman" w:hAnsi="Times New Roman" w:cs="Times New Roman"/>
          <w:color w:val="FF0000"/>
          <w:sz w:val="26"/>
          <w:szCs w:val="26"/>
        </w:rPr>
        <w:t>nh.</w:t>
      </w:r>
    </w:p>
    <w:p w14:paraId="609BFAC5" w14:textId="77777777" w:rsidR="009D184A" w:rsidRPr="009D184A" w:rsidRDefault="009D184A" w:rsidP="00E21714">
      <w:pPr>
        <w:spacing w:after="0" w:line="28" w:lineRule="atLeast"/>
        <w:jc w:val="center"/>
        <w:rPr>
          <w:rFonts w:ascii="Times New Roman" w:hAnsi="Times New Roman" w:cs="Times New Roman"/>
          <w:color w:val="FF0000"/>
          <w:sz w:val="26"/>
          <w:szCs w:val="26"/>
        </w:rPr>
      </w:pPr>
    </w:p>
    <w:p w14:paraId="33D86BAD" w14:textId="6418FDBF" w:rsidR="005A77CA" w:rsidRPr="00E21714" w:rsidRDefault="005A77CA" w:rsidP="00E21714">
      <w:pPr>
        <w:spacing w:after="0" w:line="28" w:lineRule="atLeast"/>
        <w:jc w:val="center"/>
        <w:rPr>
          <w:rFonts w:ascii="Times New Roman" w:hAnsi="Times New Roman" w:cs="Times New Roman"/>
          <w:b/>
          <w:sz w:val="26"/>
          <w:szCs w:val="26"/>
        </w:rPr>
      </w:pPr>
      <w:r w:rsidRPr="00E21714">
        <w:rPr>
          <w:rFonts w:ascii="Times New Roman" w:hAnsi="Times New Roman" w:cs="Times New Roman"/>
          <w:b/>
          <w:sz w:val="26"/>
          <w:szCs w:val="26"/>
        </w:rPr>
        <w:t>ĐỀ SỐ 6</w:t>
      </w:r>
    </w:p>
    <w:p w14:paraId="553BB610" w14:textId="704F6D30" w:rsidR="005A77CA" w:rsidRPr="00E21714" w:rsidRDefault="005A77CA" w:rsidP="002E2334">
      <w:pPr>
        <w:spacing w:after="0" w:line="28" w:lineRule="atLeast"/>
        <w:rPr>
          <w:rFonts w:ascii="Times New Roman" w:hAnsi="Times New Roman" w:cs="Times New Roman"/>
          <w:b/>
          <w:sz w:val="26"/>
          <w:szCs w:val="26"/>
        </w:rPr>
      </w:pPr>
      <w:r w:rsidRPr="00E21714">
        <w:rPr>
          <w:rFonts w:ascii="Times New Roman" w:hAnsi="Times New Roman" w:cs="Times New Roman"/>
          <w:b/>
          <w:sz w:val="26"/>
          <w:szCs w:val="26"/>
        </w:rPr>
        <w:t>PHẦN I. Câu trắc nghiệm nhiều phương án lựa chọn Học sinh trả lời từ câu 1 đến câu 24. Mỗi câu hỏi thí sinh chỉ chọn một phương án.</w:t>
      </w:r>
    </w:p>
    <w:p w14:paraId="75CBD93A" w14:textId="12ED4FBB"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Câu 1. Nhận định nào dưới đây không đúng khi nói về triển vọng của lâm nghiệp đối với kinh tế ở nướ</w:t>
      </w:r>
      <w:r>
        <w:rPr>
          <w:rFonts w:ascii="Times New Roman" w:hAnsi="Times New Roman" w:cs="Times New Roman"/>
          <w:sz w:val="26"/>
          <w:szCs w:val="26"/>
        </w:rPr>
        <w:t>c ta?</w:t>
      </w:r>
    </w:p>
    <w:p w14:paraId="0C9DE752" w14:textId="444AD320"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 xml:space="preserve">A Ngành lâm nghiệp trở thành ngành kinh tế </w:t>
      </w:r>
      <w:r>
        <w:rPr>
          <w:rFonts w:ascii="Times New Roman" w:hAnsi="Times New Roman" w:cs="Times New Roman"/>
          <w:sz w:val="26"/>
          <w:szCs w:val="26"/>
        </w:rPr>
        <w:t>-</w:t>
      </w:r>
      <w:r w:rsidRPr="005A77CA">
        <w:rPr>
          <w:rFonts w:ascii="Times New Roman" w:hAnsi="Times New Roman" w:cs="Times New Roman"/>
          <w:sz w:val="26"/>
          <w:szCs w:val="26"/>
        </w:rPr>
        <w:t xml:space="preserve"> kĩ thuật hiện đại, phát huy hiệu quả tiềm năng và lợi ích tài nguyên rừng nhiệt đớ</w:t>
      </w:r>
      <w:r>
        <w:rPr>
          <w:rFonts w:ascii="Times New Roman" w:hAnsi="Times New Roman" w:cs="Times New Roman"/>
          <w:sz w:val="26"/>
          <w:szCs w:val="26"/>
        </w:rPr>
        <w:t>i.</w:t>
      </w:r>
    </w:p>
    <w:p w14:paraId="7FF8CAF2" w14:textId="0F95645D" w:rsidR="005A77CA" w:rsidRPr="009D184A" w:rsidRDefault="005A77CA"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B. Sản lượng gỗ khai thác từ rừng trồng giảm.</w:t>
      </w:r>
    </w:p>
    <w:p w14:paraId="28DE0634" w14:textId="742D8F80"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lastRenderedPageBreak/>
        <w:t>C. Đảm bảo các sản phẩm từ gỗ được sử dụng từ nguồn nguyên liệu gỗ hợp pháp và có chứng chỉ quản lí rừng bền vữ</w:t>
      </w:r>
      <w:r>
        <w:rPr>
          <w:rFonts w:ascii="Times New Roman" w:hAnsi="Times New Roman" w:cs="Times New Roman"/>
          <w:sz w:val="26"/>
          <w:szCs w:val="26"/>
        </w:rPr>
        <w:t>ng.</w:t>
      </w:r>
    </w:p>
    <w:p w14:paraId="78E16E38" w14:textId="4B2CE241"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D. Tăng giá trị sản xuất lâm nghiệp, giá trị xuất khẩu gỗ và lâm sản, tăng sản lượng gỗ khai thác từ rừng trồ</w:t>
      </w:r>
      <w:r>
        <w:rPr>
          <w:rFonts w:ascii="Times New Roman" w:hAnsi="Times New Roman" w:cs="Times New Roman"/>
          <w:sz w:val="26"/>
          <w:szCs w:val="26"/>
        </w:rPr>
        <w:t>ng.</w:t>
      </w:r>
    </w:p>
    <w:p w14:paraId="083C5B4D" w14:textId="7F51804A"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Câu 2. Một trong những hoạt động phát triển rừ</w:t>
      </w:r>
      <w:r>
        <w:rPr>
          <w:rFonts w:ascii="Times New Roman" w:hAnsi="Times New Roman" w:cs="Times New Roman"/>
          <w:sz w:val="26"/>
          <w:szCs w:val="26"/>
        </w:rPr>
        <w:t>ng là</w:t>
      </w:r>
    </w:p>
    <w:p w14:paraId="794D1545" w14:textId="6C6AC39B"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A. chăn thả gia súc tự do trong hệ sinh thái rừ</w:t>
      </w:r>
      <w:r>
        <w:rPr>
          <w:rFonts w:ascii="Times New Roman" w:hAnsi="Times New Roman" w:cs="Times New Roman"/>
          <w:sz w:val="26"/>
          <w:szCs w:val="26"/>
        </w:rPr>
        <w:t>ng.</w:t>
      </w:r>
    </w:p>
    <w:p w14:paraId="2688050A" w14:textId="77777777" w:rsid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 xml:space="preserve">B. khai thác tận dụng những loài lâm sản ngoài gỗ có giá trị. </w:t>
      </w:r>
    </w:p>
    <w:p w14:paraId="3BD5718E" w14:textId="12E6423E" w:rsidR="005A77CA" w:rsidRPr="009D184A" w:rsidRDefault="005A77CA"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C. trồng lại rừng sau khai thác.</w:t>
      </w:r>
    </w:p>
    <w:p w14:paraId="06721B06" w14:textId="77777777"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D. chuyển diện tích rừng tự nhiên nghèo sang trồng cây ăn quả.</w:t>
      </w:r>
    </w:p>
    <w:p w14:paraId="2AC94B26" w14:textId="2B0113D1" w:rsidR="005A77CA" w:rsidRPr="005A77CA"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3. Phát biểu nào sau đây không đúng về một số nguyên nhân chủ yếu gây suy thoái tài nguyên rừng?</w:t>
      </w:r>
    </w:p>
    <w:p w14:paraId="5845AC43" w14:textId="4FA84C0E"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A. Hoạt động khai thác gỗ với cường độ nhỏ hơn khả năng tăng trưởng của rừng đã làm nhiều khu vực rừng trở nên nghèo kiệt, không thể phục hồ</w:t>
      </w:r>
      <w:r>
        <w:rPr>
          <w:rFonts w:ascii="Times New Roman" w:hAnsi="Times New Roman" w:cs="Times New Roman"/>
          <w:sz w:val="26"/>
          <w:szCs w:val="26"/>
        </w:rPr>
        <w:t>i.</w:t>
      </w:r>
    </w:p>
    <w:p w14:paraId="07A51EFF" w14:textId="77777777" w:rsidR="005A77CA" w:rsidRDefault="005A77CA"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B. </w:t>
      </w:r>
      <w:r w:rsidRPr="005A77CA">
        <w:rPr>
          <w:rFonts w:ascii="Times New Roman" w:hAnsi="Times New Roman" w:cs="Times New Roman"/>
          <w:sz w:val="26"/>
          <w:szCs w:val="26"/>
        </w:rPr>
        <w:t xml:space="preserve">Chặt phá rừng để lấy củi đốt không tác động đến các hệ sinh thái tài nguyên rừng. </w:t>
      </w:r>
    </w:p>
    <w:p w14:paraId="0626CB16" w14:textId="27353342"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C. Săn bắn các loại động vật rừng hoang dã không ảnh hưởng tiêu cực đến hệ</w:t>
      </w:r>
      <w:r>
        <w:rPr>
          <w:rFonts w:ascii="Times New Roman" w:hAnsi="Times New Roman" w:cs="Times New Roman"/>
          <w:sz w:val="26"/>
          <w:szCs w:val="26"/>
        </w:rPr>
        <w:t xml:space="preserve"> sin</w:t>
      </w:r>
      <w:r w:rsidRPr="005A77CA">
        <w:rPr>
          <w:rFonts w:ascii="Times New Roman" w:hAnsi="Times New Roman" w:cs="Times New Roman"/>
          <w:sz w:val="26"/>
          <w:szCs w:val="26"/>
        </w:rPr>
        <w:t>h thái rừ</w:t>
      </w:r>
      <w:r>
        <w:rPr>
          <w:rFonts w:ascii="Times New Roman" w:hAnsi="Times New Roman" w:cs="Times New Roman"/>
          <w:sz w:val="26"/>
          <w:szCs w:val="26"/>
        </w:rPr>
        <w:t>ng.</w:t>
      </w:r>
    </w:p>
    <w:p w14:paraId="3CF774F3" w14:textId="410E5965" w:rsidR="005A77CA" w:rsidRPr="009D184A" w:rsidRDefault="005A77CA"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D. Khai thác trái phép, quá mức gỗ và các loại lâm sản ngoài đã làm cho nhiều hệ sinh thái   bị suy giảm nghiêm trọng.</w:t>
      </w:r>
    </w:p>
    <w:p w14:paraId="2EE2E430" w14:textId="63EC5A32"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Câu 4. Nhận định nào dưới đây là không đúng</w:t>
      </w:r>
      <w:r w:rsidR="004A259D" w:rsidRPr="004A259D">
        <w:rPr>
          <w:rFonts w:ascii="Times New Roman" w:hAnsi="Times New Roman" w:cs="Times New Roman"/>
          <w:sz w:val="26"/>
          <w:szCs w:val="26"/>
        </w:rPr>
        <w:t xml:space="preserve"> </w:t>
      </w:r>
      <w:r w:rsidR="004A259D">
        <w:rPr>
          <w:rFonts w:ascii="Times New Roman" w:hAnsi="Times New Roman" w:cs="Times New Roman"/>
          <w:sz w:val="26"/>
          <w:szCs w:val="26"/>
        </w:rPr>
        <w:t xml:space="preserve">về </w:t>
      </w:r>
      <w:r w:rsidR="004A259D" w:rsidRPr="005A77CA">
        <w:rPr>
          <w:rFonts w:ascii="Times New Roman" w:hAnsi="Times New Roman" w:cs="Times New Roman"/>
          <w:sz w:val="26"/>
          <w:szCs w:val="26"/>
        </w:rPr>
        <w:t>quy luật sinh trưởng, phát</w:t>
      </w:r>
      <w:r w:rsidRPr="005A77CA">
        <w:rPr>
          <w:rFonts w:ascii="Times New Roman" w:hAnsi="Times New Roman" w:cs="Times New Roman"/>
          <w:sz w:val="26"/>
          <w:szCs w:val="26"/>
        </w:rPr>
        <w:t xml:space="preserve"> triển của cây rừ</w:t>
      </w:r>
      <w:r w:rsidR="004A259D">
        <w:rPr>
          <w:rFonts w:ascii="Times New Roman" w:hAnsi="Times New Roman" w:cs="Times New Roman"/>
          <w:sz w:val="26"/>
          <w:szCs w:val="26"/>
        </w:rPr>
        <w:t>ng?</w:t>
      </w:r>
    </w:p>
    <w:p w14:paraId="56445D73" w14:textId="664E0943"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A. Cây rừng bắt đầu ra hoa, kết quả ở giai đoạn gần thành thụ</w:t>
      </w:r>
      <w:r w:rsidR="004A259D">
        <w:rPr>
          <w:rFonts w:ascii="Times New Roman" w:hAnsi="Times New Roman" w:cs="Times New Roman"/>
          <w:sz w:val="26"/>
          <w:szCs w:val="26"/>
        </w:rPr>
        <w:t>c.</w:t>
      </w:r>
    </w:p>
    <w:p w14:paraId="079C7600" w14:textId="62491AE5"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B. Sinh trưởng của cây rừng chậm dần ở giai đoạn già cỗ</w:t>
      </w:r>
      <w:r w:rsidR="004A259D">
        <w:rPr>
          <w:rFonts w:ascii="Times New Roman" w:hAnsi="Times New Roman" w:cs="Times New Roman"/>
          <w:sz w:val="26"/>
          <w:szCs w:val="26"/>
        </w:rPr>
        <w:t>i.</w:t>
      </w:r>
    </w:p>
    <w:p w14:paraId="579E0E7E" w14:textId="02B46EFF" w:rsidR="005A77CA" w:rsidRPr="009D184A" w:rsidRDefault="005A77CA"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C. Tốc độ sinh trưởng của cây rừng ở giai đoạn non rấ</w:t>
      </w:r>
      <w:r w:rsidR="004A259D" w:rsidRPr="009D184A">
        <w:rPr>
          <w:rFonts w:ascii="Times New Roman" w:hAnsi="Times New Roman" w:cs="Times New Roman"/>
          <w:color w:val="FF0000"/>
          <w:sz w:val="26"/>
          <w:szCs w:val="26"/>
        </w:rPr>
        <w:t>t nhanh.</w:t>
      </w:r>
    </w:p>
    <w:p w14:paraId="6338C754" w14:textId="77777777" w:rsidR="004A259D"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 xml:space="preserve">D. Cây rừng ra hoa kết quả đạt số lượng nhiều nhất ở giai đoạn thành thục. </w:t>
      </w:r>
    </w:p>
    <w:p w14:paraId="1A1E373A" w14:textId="0D6244B4"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Câu 5. Có các nhận định về vai trò của trồng rừ</w:t>
      </w:r>
      <w:r w:rsidR="004A259D">
        <w:rPr>
          <w:rFonts w:ascii="Times New Roman" w:hAnsi="Times New Roman" w:cs="Times New Roman"/>
          <w:sz w:val="26"/>
          <w:szCs w:val="26"/>
        </w:rPr>
        <w:t>ng như sau:</w:t>
      </w:r>
    </w:p>
    <w:p w14:paraId="77D41260" w14:textId="0EB8168F"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 xml:space="preserve">(1) Phủ xanh những vùng đồi trọc, những diện tích rừng bị </w:t>
      </w:r>
      <w:r w:rsidR="004A259D">
        <w:rPr>
          <w:rFonts w:ascii="Times New Roman" w:hAnsi="Times New Roman" w:cs="Times New Roman"/>
          <w:sz w:val="26"/>
          <w:szCs w:val="26"/>
        </w:rPr>
        <w:t>tàn phá do cháy.</w:t>
      </w:r>
    </w:p>
    <w:p w14:paraId="15C694F4" w14:textId="3BD00D84"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(2) Cung cấp lâm sản, đặc sản phục vụ nhu cầu tiêu dùng xã hộ</w:t>
      </w:r>
      <w:r w:rsidR="004A259D">
        <w:rPr>
          <w:rFonts w:ascii="Times New Roman" w:hAnsi="Times New Roman" w:cs="Times New Roman"/>
          <w:sz w:val="26"/>
          <w:szCs w:val="26"/>
        </w:rPr>
        <w:t>i.</w:t>
      </w:r>
    </w:p>
    <w:p w14:paraId="759CAAED" w14:textId="77777777" w:rsidR="004A259D"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 xml:space="preserve">(3) Làm giảm lượng mưa tại những khu vực có trồng rừng. </w:t>
      </w:r>
    </w:p>
    <w:p w14:paraId="6B48E390" w14:textId="4890C9DB"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(4) Góp phần bảo tồn đa đạng sinh họ</w:t>
      </w:r>
      <w:r w:rsidR="004A259D">
        <w:rPr>
          <w:rFonts w:ascii="Times New Roman" w:hAnsi="Times New Roman" w:cs="Times New Roman"/>
          <w:sz w:val="26"/>
          <w:szCs w:val="26"/>
        </w:rPr>
        <w:t>c.</w:t>
      </w:r>
    </w:p>
    <w:p w14:paraId="7C6C12E5" w14:textId="16441D57"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(5) Giảm phát thả</w:t>
      </w:r>
      <w:r w:rsidR="004A259D">
        <w:rPr>
          <w:rFonts w:ascii="Times New Roman" w:hAnsi="Times New Roman" w:cs="Times New Roman"/>
          <w:sz w:val="26"/>
          <w:szCs w:val="26"/>
        </w:rPr>
        <w:t>i khí nhà kính.</w:t>
      </w:r>
    </w:p>
    <w:p w14:paraId="66A503D2" w14:textId="49C94B5E"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Các nhận đị</w:t>
      </w:r>
      <w:r w:rsidR="004A259D">
        <w:rPr>
          <w:rFonts w:ascii="Times New Roman" w:hAnsi="Times New Roman" w:cs="Times New Roman"/>
          <w:sz w:val="26"/>
          <w:szCs w:val="26"/>
        </w:rPr>
        <w:t>nh đúng là:</w:t>
      </w:r>
    </w:p>
    <w:p w14:paraId="3B95C9AE" w14:textId="5DCE51FD"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A. (1), (2), (3), (</w:t>
      </w:r>
      <w:r w:rsidR="004A259D">
        <w:rPr>
          <w:rFonts w:ascii="Times New Roman" w:hAnsi="Times New Roman" w:cs="Times New Roman"/>
          <w:sz w:val="26"/>
          <w:szCs w:val="26"/>
        </w:rPr>
        <w:t>5)</w:t>
      </w:r>
      <w:r w:rsidR="009D184A">
        <w:rPr>
          <w:rFonts w:ascii="Times New Roman" w:hAnsi="Times New Roman" w:cs="Times New Roman"/>
          <w:sz w:val="26"/>
          <w:szCs w:val="26"/>
        </w:rPr>
        <w:t>.</w:t>
      </w:r>
    </w:p>
    <w:p w14:paraId="1280A3FF" w14:textId="2AD6D746" w:rsidR="005A77CA"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B. (1), (2), (4), (5)</w:t>
      </w:r>
      <w:r w:rsidR="009D184A">
        <w:rPr>
          <w:rFonts w:ascii="Times New Roman" w:hAnsi="Times New Roman" w:cs="Times New Roman"/>
          <w:color w:val="FF0000"/>
          <w:sz w:val="26"/>
          <w:szCs w:val="26"/>
        </w:rPr>
        <w:t>.</w:t>
      </w:r>
    </w:p>
    <w:p w14:paraId="273BABDD" w14:textId="4DDDA96A" w:rsidR="005A77CA" w:rsidRPr="005A77CA"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(1), (2), (3), (4)</w:t>
      </w:r>
      <w:r w:rsidR="009D184A">
        <w:rPr>
          <w:rFonts w:ascii="Times New Roman" w:hAnsi="Times New Roman" w:cs="Times New Roman"/>
          <w:sz w:val="26"/>
          <w:szCs w:val="26"/>
        </w:rPr>
        <w:t>.</w:t>
      </w:r>
    </w:p>
    <w:p w14:paraId="3CDE019C" w14:textId="11249D6A" w:rsidR="005A77CA" w:rsidRPr="005A77CA"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(2), (3), (4), (5)</w:t>
      </w:r>
      <w:r w:rsidR="009D184A">
        <w:rPr>
          <w:rFonts w:ascii="Times New Roman" w:hAnsi="Times New Roman" w:cs="Times New Roman"/>
          <w:sz w:val="26"/>
          <w:szCs w:val="26"/>
        </w:rPr>
        <w:t>.</w:t>
      </w:r>
    </w:p>
    <w:p w14:paraId="465920A0" w14:textId="0ACA6E98"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Câu 6. Phát biểu nào sau đây không đúng về kĩ thuật chăm sóc rừ</w:t>
      </w:r>
      <w:r w:rsidR="004A259D">
        <w:rPr>
          <w:rFonts w:ascii="Times New Roman" w:hAnsi="Times New Roman" w:cs="Times New Roman"/>
          <w:sz w:val="26"/>
          <w:szCs w:val="26"/>
        </w:rPr>
        <w:t>ng?</w:t>
      </w:r>
    </w:p>
    <w:p w14:paraId="58E30C5D" w14:textId="33D0DAA9"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A. Lượng nước tưới, số lần và thời điểm tưới nước cho cây tuỳ thuộc vào phân bố nông, sâu của hệ rễ cây, khả năng sinh trưởng của mỗi loài cây trong từng năm, từng giai đoạn tuổi và điều kiện lập đị</w:t>
      </w:r>
      <w:r w:rsidR="004A259D">
        <w:rPr>
          <w:rFonts w:ascii="Times New Roman" w:hAnsi="Times New Roman" w:cs="Times New Roman"/>
          <w:sz w:val="26"/>
          <w:szCs w:val="26"/>
        </w:rPr>
        <w:t>a.</w:t>
      </w:r>
    </w:p>
    <w:p w14:paraId="4FAD5091" w14:textId="300EFEC5" w:rsidR="005A77CA" w:rsidRPr="009D184A" w:rsidRDefault="005A77CA"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B. Làm cỏ, xới đất chỉ thực hiện sau khi rừng đã ra hoa, kết quả</w:t>
      </w:r>
      <w:r w:rsidR="004A259D" w:rsidRPr="009D184A">
        <w:rPr>
          <w:rFonts w:ascii="Times New Roman" w:hAnsi="Times New Roman" w:cs="Times New Roman"/>
          <w:color w:val="FF0000"/>
          <w:sz w:val="26"/>
          <w:szCs w:val="26"/>
        </w:rPr>
        <w:t>.</w:t>
      </w:r>
    </w:p>
    <w:p w14:paraId="4D3C1D12" w14:textId="5BDED0BF" w:rsidR="005A77CA" w:rsidRP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C. Tỉa cành tươi là cắt hết các thân phụ và cảnh quá lớn, nằm ở phía dưới tán cây, cắt sát với thân cây để cây liền sẹ</w:t>
      </w:r>
      <w:r w:rsidR="004A259D">
        <w:rPr>
          <w:rFonts w:ascii="Times New Roman" w:hAnsi="Times New Roman" w:cs="Times New Roman"/>
          <w:sz w:val="26"/>
          <w:szCs w:val="26"/>
        </w:rPr>
        <w:t>o nhanh hơn.</w:t>
      </w:r>
    </w:p>
    <w:p w14:paraId="601E09C5" w14:textId="7073FB17" w:rsidR="005A77CA" w:rsidRDefault="005A77CA" w:rsidP="002E2334">
      <w:pPr>
        <w:spacing w:after="0" w:line="28" w:lineRule="atLeast"/>
        <w:rPr>
          <w:rFonts w:ascii="Times New Roman" w:hAnsi="Times New Roman" w:cs="Times New Roman"/>
          <w:sz w:val="26"/>
          <w:szCs w:val="26"/>
        </w:rPr>
      </w:pPr>
      <w:r w:rsidRPr="005A77CA">
        <w:rPr>
          <w:rFonts w:ascii="Times New Roman" w:hAnsi="Times New Roman" w:cs="Times New Roman"/>
          <w:sz w:val="26"/>
          <w:szCs w:val="26"/>
        </w:rPr>
        <w:t>D. Tỉa cành khô là cắt cành đã chết nhưng chưa rơi rụng.</w:t>
      </w:r>
    </w:p>
    <w:p w14:paraId="5D533A80" w14:textId="77777777" w:rsid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 xml:space="preserve">Câu 7. Trong công tác bảo vệ rừng, chủ rừng cần có nhiệm vụ </w:t>
      </w:r>
    </w:p>
    <w:p w14:paraId="79419BF7" w14:textId="330837D8"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A. giải quyết tranh chấp liên quan đến lĩnh vực lâm nghiệ</w:t>
      </w:r>
      <w:r>
        <w:rPr>
          <w:rFonts w:ascii="Times New Roman" w:hAnsi="Times New Roman" w:cs="Times New Roman"/>
          <w:sz w:val="26"/>
          <w:szCs w:val="26"/>
        </w:rPr>
        <w:t>p.</w:t>
      </w:r>
    </w:p>
    <w:p w14:paraId="2F1BEAE4" w14:textId="73531A1D"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chỉ đạo thực hiện kiểm kê rừng tại đị</w:t>
      </w:r>
      <w:r>
        <w:rPr>
          <w:rFonts w:ascii="Times New Roman" w:hAnsi="Times New Roman" w:cs="Times New Roman"/>
          <w:sz w:val="26"/>
          <w:szCs w:val="26"/>
        </w:rPr>
        <w:t>a phương.</w:t>
      </w:r>
    </w:p>
    <w:p w14:paraId="2015F29F" w14:textId="51203C32"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 chỉ đạo thực hiện phòng cháy và chữa cháy rừng tại đị</w:t>
      </w:r>
      <w:r>
        <w:rPr>
          <w:rFonts w:ascii="Times New Roman" w:hAnsi="Times New Roman" w:cs="Times New Roman"/>
          <w:sz w:val="26"/>
          <w:szCs w:val="26"/>
        </w:rPr>
        <w:t>a phương.</w:t>
      </w:r>
    </w:p>
    <w:p w14:paraId="5777D540" w14:textId="5574CB6D"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D. phòng cháy và chữa cháy rừng, bảo vệ hệ sinh thái rừng theo quy định của pháp luật.</w:t>
      </w:r>
    </w:p>
    <w:p w14:paraId="1CAA07A8" w14:textId="02550FAE"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lastRenderedPageBreak/>
        <w:t>Câu 8. Trong giai đoạn từ năm 2006 đến năm 2020, tỉnh trạng vi phạm pháp luậ</w:t>
      </w:r>
      <w:r>
        <w:rPr>
          <w:rFonts w:ascii="Times New Roman" w:hAnsi="Times New Roman" w:cs="Times New Roman"/>
          <w:sz w:val="26"/>
          <w:szCs w:val="26"/>
        </w:rPr>
        <w:t xml:space="preserve">t </w:t>
      </w:r>
      <w:r w:rsidRPr="004A259D">
        <w:rPr>
          <w:rFonts w:ascii="Times New Roman" w:hAnsi="Times New Roman" w:cs="Times New Roman"/>
          <w:sz w:val="26"/>
          <w:szCs w:val="26"/>
        </w:rPr>
        <w:t>về bảo vệ và phát triển rừng ở nướ</w:t>
      </w:r>
      <w:r>
        <w:rPr>
          <w:rFonts w:ascii="Times New Roman" w:hAnsi="Times New Roman" w:cs="Times New Roman"/>
          <w:sz w:val="26"/>
          <w:szCs w:val="26"/>
        </w:rPr>
        <w:t>c ta</w:t>
      </w:r>
    </w:p>
    <w:p w14:paraId="5A963756" w14:textId="7583080B"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giảm cả về số vụ vi phạm và mức độ thiệt hại.</w:t>
      </w:r>
    </w:p>
    <w:p w14:paraId="547CB561" w14:textId="23970777"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tăng số vụ vi phạm nhưng diện tích rừng bị thiệt hại giả</w:t>
      </w:r>
      <w:r>
        <w:rPr>
          <w:rFonts w:ascii="Times New Roman" w:hAnsi="Times New Roman" w:cs="Times New Roman"/>
          <w:sz w:val="26"/>
          <w:szCs w:val="26"/>
        </w:rPr>
        <w:t>m.</w:t>
      </w:r>
    </w:p>
    <w:p w14:paraId="7776827A" w14:textId="28F92CAF"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 tăng cả về số vụ vi phạm và mức độ thiệt hạ</w:t>
      </w:r>
      <w:r>
        <w:rPr>
          <w:rFonts w:ascii="Times New Roman" w:hAnsi="Times New Roman" w:cs="Times New Roman"/>
          <w:sz w:val="26"/>
          <w:szCs w:val="26"/>
        </w:rPr>
        <w:t>i.</w:t>
      </w:r>
    </w:p>
    <w:p w14:paraId="61E683D7" w14:textId="7D3A1C20"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D. giảm số vụ vi phạm nhưng diện tích rừng bị thiệt hạ</w:t>
      </w:r>
      <w:r>
        <w:rPr>
          <w:rFonts w:ascii="Times New Roman" w:hAnsi="Times New Roman" w:cs="Times New Roman"/>
          <w:sz w:val="26"/>
          <w:szCs w:val="26"/>
        </w:rPr>
        <w:t>i tăng.</w:t>
      </w:r>
    </w:p>
    <w:p w14:paraId="79E602BD" w14:textId="7301EA7E"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9. Khoảng thời gian chặt hạ cho khai thác dầ</w:t>
      </w:r>
      <w:r>
        <w:rPr>
          <w:rFonts w:ascii="Times New Roman" w:hAnsi="Times New Roman" w:cs="Times New Roman"/>
          <w:sz w:val="26"/>
          <w:szCs w:val="26"/>
        </w:rPr>
        <w:t>n kéo dài bao lâu?</w:t>
      </w:r>
    </w:p>
    <w:p w14:paraId="1F122496" w14:textId="78A04DA3"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Trong 1 cấp tuổi cây (5 - 10 năm).</w:t>
      </w:r>
    </w:p>
    <w:p w14:paraId="5A72FF79" w14:textId="18E8DC38"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Không giới hạn thờ</w:t>
      </w:r>
      <w:r>
        <w:rPr>
          <w:rFonts w:ascii="Times New Roman" w:hAnsi="Times New Roman" w:cs="Times New Roman"/>
          <w:sz w:val="26"/>
          <w:szCs w:val="26"/>
        </w:rPr>
        <w:t>i gian.</w:t>
      </w:r>
    </w:p>
    <w:p w14:paraId="3C890F45" w14:textId="6E1DAD5F"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 Dướ</w:t>
      </w:r>
      <w:r>
        <w:rPr>
          <w:rFonts w:ascii="Times New Roman" w:hAnsi="Times New Roman" w:cs="Times New Roman"/>
          <w:sz w:val="26"/>
          <w:szCs w:val="26"/>
        </w:rPr>
        <w:t>i 1 năm.</w:t>
      </w:r>
    </w:p>
    <w:p w14:paraId="4C3AEF27" w14:textId="46644E87"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D. Dướ</w:t>
      </w:r>
      <w:r w:rsidR="009D184A">
        <w:rPr>
          <w:rFonts w:ascii="Times New Roman" w:hAnsi="Times New Roman" w:cs="Times New Roman"/>
          <w:sz w:val="26"/>
          <w:szCs w:val="26"/>
        </w:rPr>
        <w:t>i 6 tháng</w:t>
      </w:r>
    </w:p>
    <w:p w14:paraId="6196B461" w14:textId="77777777" w:rsid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10. Nhận định nào sau đây là sai về xu hướng phát triển của ngành thuỷ sản?</w:t>
      </w:r>
    </w:p>
    <w:p w14:paraId="20E87151" w14:textId="59A9889B" w:rsid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 xml:space="preserve">A. Phát triển thuỷ sản bền vững gắn với bảo vệ và phát triển nguồn lợi thuỷ sản. </w:t>
      </w:r>
    </w:p>
    <w:p w14:paraId="73C6E65F" w14:textId="77777777"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 xml:space="preserve">B. Tăng tỉ trọng sản lượng thuỷ sản tử khai thác so với nuôi trồng thuỷ sản. </w:t>
      </w:r>
    </w:p>
    <w:p w14:paraId="63EE3B8E" w14:textId="0A442833"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 Phát triển các công nghệ nuôi thuỷ sản thông minh, nuôi thuỷ sản an toàn thực phẩm, thân thiện với môi trườ</w:t>
      </w:r>
      <w:r>
        <w:rPr>
          <w:rFonts w:ascii="Times New Roman" w:hAnsi="Times New Roman" w:cs="Times New Roman"/>
          <w:sz w:val="26"/>
          <w:szCs w:val="26"/>
        </w:rPr>
        <w:t>ng.</w:t>
      </w:r>
    </w:p>
    <w:p w14:paraId="1D49F5C0" w14:textId="77777777" w:rsid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D. Hướng tới nuôi thuỷ sản theo các tiêu chuẩn VietGAP, GlobalGAP,...</w:t>
      </w:r>
    </w:p>
    <w:p w14:paraId="6482F194" w14:textId="47630E28"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11. Loại thuỷ sản nào dưới đây thuộc nhóm động vật thân mề</w:t>
      </w:r>
      <w:r>
        <w:rPr>
          <w:rFonts w:ascii="Times New Roman" w:hAnsi="Times New Roman" w:cs="Times New Roman"/>
          <w:sz w:val="26"/>
          <w:szCs w:val="26"/>
        </w:rPr>
        <w:t>m?</w:t>
      </w:r>
    </w:p>
    <w:p w14:paraId="1124FEA7" w14:textId="7B63886B" w:rsidR="004A259D" w:rsidRPr="004A259D"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Cá chép.</w:t>
      </w:r>
    </w:p>
    <w:p w14:paraId="5C5E35CC" w14:textId="593A8869"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B. Bảo ngư.</w:t>
      </w:r>
    </w:p>
    <w:p w14:paraId="0BDA61F8" w14:textId="642C27EE"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 Cua biể</w:t>
      </w:r>
      <w:r>
        <w:rPr>
          <w:rFonts w:ascii="Times New Roman" w:hAnsi="Times New Roman" w:cs="Times New Roman"/>
          <w:sz w:val="26"/>
          <w:szCs w:val="26"/>
        </w:rPr>
        <w:t>n.</w:t>
      </w:r>
    </w:p>
    <w:p w14:paraId="488EB6D1" w14:textId="25E2E15E" w:rsidR="004A259D" w:rsidRPr="004A259D"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Tóm sú,</w:t>
      </w:r>
    </w:p>
    <w:p w14:paraId="272AF411" w14:textId="04911E83"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12. Trong các hình thức nuôi thuỷ sản sau đây, hình thức nào môi trường nước thường có tảo phát triển quá mức, độ trong thấ</w:t>
      </w:r>
      <w:r>
        <w:rPr>
          <w:rFonts w:ascii="Times New Roman" w:hAnsi="Times New Roman" w:cs="Times New Roman"/>
          <w:sz w:val="26"/>
          <w:szCs w:val="26"/>
        </w:rPr>
        <w:t>p?</w:t>
      </w:r>
    </w:p>
    <w:p w14:paraId="38B02F45" w14:textId="2E7965F0"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Ao nuôi thâm canh.</w:t>
      </w:r>
    </w:p>
    <w:p w14:paraId="0603D827" w14:textId="4293CC04"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Bể</w:t>
      </w:r>
      <w:r>
        <w:rPr>
          <w:rFonts w:ascii="Times New Roman" w:hAnsi="Times New Roman" w:cs="Times New Roman"/>
          <w:sz w:val="26"/>
          <w:szCs w:val="26"/>
        </w:rPr>
        <w:t xml:space="preserve"> nuôi trong nhà.</w:t>
      </w:r>
    </w:p>
    <w:p w14:paraId="683D2B68" w14:textId="46529598"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 xml:space="preserve">C. Ao nuôi quảng </w:t>
      </w:r>
      <w:r>
        <w:rPr>
          <w:rFonts w:ascii="Times New Roman" w:hAnsi="Times New Roman" w:cs="Times New Roman"/>
          <w:sz w:val="26"/>
          <w:szCs w:val="26"/>
        </w:rPr>
        <w:t>canh.</w:t>
      </w:r>
    </w:p>
    <w:p w14:paraId="4467E809" w14:textId="3D8DE474"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D, Nuôi tôm sinh thái trong rừng ngập mặ</w:t>
      </w:r>
      <w:r>
        <w:rPr>
          <w:rFonts w:ascii="Times New Roman" w:hAnsi="Times New Roman" w:cs="Times New Roman"/>
          <w:sz w:val="26"/>
          <w:szCs w:val="26"/>
        </w:rPr>
        <w:t>n.</w:t>
      </w:r>
    </w:p>
    <w:p w14:paraId="0DF0BB20" w14:textId="5A62BF2F"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13. Trong quá trình nuôi, nước vôi trong thưởng được bón vào ao trong trường hợ</w:t>
      </w:r>
      <w:r>
        <w:rPr>
          <w:rFonts w:ascii="Times New Roman" w:hAnsi="Times New Roman" w:cs="Times New Roman"/>
          <w:sz w:val="26"/>
          <w:szCs w:val="26"/>
        </w:rPr>
        <w:t>p nào sau đây?</w:t>
      </w:r>
    </w:p>
    <w:p w14:paraId="398E762C" w14:textId="247D4DCC"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A. Độ mặn thấ</w:t>
      </w:r>
      <w:r>
        <w:rPr>
          <w:rFonts w:ascii="Times New Roman" w:hAnsi="Times New Roman" w:cs="Times New Roman"/>
          <w:sz w:val="26"/>
          <w:szCs w:val="26"/>
        </w:rPr>
        <w:t>p.</w:t>
      </w:r>
    </w:p>
    <w:p w14:paraId="29583CF1" w14:textId="77777777"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Độ pH cao.</w:t>
      </w:r>
    </w:p>
    <w:p w14:paraId="1F36C419" w14:textId="1F5C6A03"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 Độ mặn cao.</w:t>
      </w:r>
    </w:p>
    <w:p w14:paraId="0F175DFA" w14:textId="633FA13B"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D. Độ pH thấp.</w:t>
      </w:r>
    </w:p>
    <w:p w14:paraId="4FE29E17" w14:textId="06D0004A"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14. Nước thải từ ao nuôi nào có thể được sử dụng trực tiếp để tưới cho cây trồ</w:t>
      </w:r>
      <w:r>
        <w:rPr>
          <w:rFonts w:ascii="Times New Roman" w:hAnsi="Times New Roman" w:cs="Times New Roman"/>
          <w:sz w:val="26"/>
          <w:szCs w:val="26"/>
        </w:rPr>
        <w:t>ng?</w:t>
      </w:r>
    </w:p>
    <w:p w14:paraId="34638125" w14:textId="77777777" w:rsid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 xml:space="preserve">A. Ao nuôi cá nước ngọt đang xuất hiện bệnh truyền nhiễm. </w:t>
      </w:r>
    </w:p>
    <w:p w14:paraId="48964EE6" w14:textId="55166BB3"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Ao nuôi tôm nước mặn không xuất hiện dịch bệ</w:t>
      </w:r>
      <w:r>
        <w:rPr>
          <w:rFonts w:ascii="Times New Roman" w:hAnsi="Times New Roman" w:cs="Times New Roman"/>
          <w:sz w:val="26"/>
          <w:szCs w:val="26"/>
        </w:rPr>
        <w:t>nh.</w:t>
      </w:r>
    </w:p>
    <w:p w14:paraId="2AC8C9E6" w14:textId="076F47AF"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C. Ao nuôi thuỷ sản nước ngọt không xuất hiện dịch bệnh.</w:t>
      </w:r>
    </w:p>
    <w:p w14:paraId="47836A3B" w14:textId="4618ACA4"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D. Ao nuôi tôm nước mặn đang xuất hiện bệnh truyền nhiễ</w:t>
      </w:r>
      <w:r>
        <w:rPr>
          <w:rFonts w:ascii="Times New Roman" w:hAnsi="Times New Roman" w:cs="Times New Roman"/>
          <w:sz w:val="26"/>
          <w:szCs w:val="26"/>
        </w:rPr>
        <w:t>m.</w:t>
      </w:r>
    </w:p>
    <w:p w14:paraId="6DF93BB7" w14:textId="724DA35A"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15. Cá rô phi được cho ăn thức ăn trộn hormone giới tính đực ở giai đoạn nào để tạo đơn tính đự</w:t>
      </w:r>
      <w:r>
        <w:rPr>
          <w:rFonts w:ascii="Times New Roman" w:hAnsi="Times New Roman" w:cs="Times New Roman"/>
          <w:sz w:val="26"/>
          <w:szCs w:val="26"/>
        </w:rPr>
        <w:t>c?</w:t>
      </w:r>
    </w:p>
    <w:p w14:paraId="5789D568" w14:textId="732E72AB"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A. Giai đoạn cá trưở</w:t>
      </w:r>
      <w:r>
        <w:rPr>
          <w:rFonts w:ascii="Times New Roman" w:hAnsi="Times New Roman" w:cs="Times New Roman"/>
          <w:sz w:val="26"/>
          <w:szCs w:val="26"/>
        </w:rPr>
        <w:t>ng thành.</w:t>
      </w:r>
    </w:p>
    <w:p w14:paraId="15ED8F9E" w14:textId="017DFCBE"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Giai đoạ</w:t>
      </w:r>
      <w:r>
        <w:rPr>
          <w:rFonts w:ascii="Times New Roman" w:hAnsi="Times New Roman" w:cs="Times New Roman"/>
          <w:sz w:val="26"/>
          <w:szCs w:val="26"/>
        </w:rPr>
        <w:t>n cá hương.</w:t>
      </w:r>
    </w:p>
    <w:p w14:paraId="29A09FD5" w14:textId="1F75AE83"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 Giai đoạn cá giố</w:t>
      </w:r>
      <w:r>
        <w:rPr>
          <w:rFonts w:ascii="Times New Roman" w:hAnsi="Times New Roman" w:cs="Times New Roman"/>
          <w:sz w:val="26"/>
          <w:szCs w:val="26"/>
        </w:rPr>
        <w:t>ng.</w:t>
      </w:r>
    </w:p>
    <w:p w14:paraId="02399EFF" w14:textId="485A2951"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D. Giai đoạn cá bột.</w:t>
      </w:r>
    </w:p>
    <w:p w14:paraId="385FC0FE" w14:textId="6CC264C9"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lastRenderedPageBreak/>
        <w:t>Câu 16. Chi tiêu “Sản lượng sữa”, thuộc nhóm chỉ tiêu cơ bản nào trong đánh giá chọn giống bỏ</w:t>
      </w:r>
      <w:r>
        <w:rPr>
          <w:rFonts w:ascii="Times New Roman" w:hAnsi="Times New Roman" w:cs="Times New Roman"/>
          <w:sz w:val="26"/>
          <w:szCs w:val="26"/>
        </w:rPr>
        <w:t>?</w:t>
      </w:r>
    </w:p>
    <w:p w14:paraId="3D290401" w14:textId="317A4662"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Năng suất, chất lượng sản phẩm.</w:t>
      </w:r>
    </w:p>
    <w:p w14:paraId="248B90DC" w14:textId="27F5D62B"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Ngoạ</w:t>
      </w:r>
      <w:r>
        <w:rPr>
          <w:rFonts w:ascii="Times New Roman" w:hAnsi="Times New Roman" w:cs="Times New Roman"/>
          <w:sz w:val="26"/>
          <w:szCs w:val="26"/>
        </w:rPr>
        <w:t>i hình.</w:t>
      </w:r>
    </w:p>
    <w:p w14:paraId="6FFBA711" w14:textId="78F65EB2" w:rsidR="004A259D" w:rsidRPr="004A259D"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Thể chất.</w:t>
      </w:r>
    </w:p>
    <w:p w14:paraId="09CFCB03" w14:textId="79E194C0"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D. Khả năng sinh trưởng và phát dụ</w:t>
      </w:r>
      <w:r>
        <w:rPr>
          <w:rFonts w:ascii="Times New Roman" w:hAnsi="Times New Roman" w:cs="Times New Roman"/>
          <w:sz w:val="26"/>
          <w:szCs w:val="26"/>
        </w:rPr>
        <w:t>c.</w:t>
      </w:r>
    </w:p>
    <w:p w14:paraId="2E647816" w14:textId="77777777" w:rsid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 xml:space="preserve">Câu 17. Loại thức ăn nào sau đây tiện dụng hơn trong quá trình nuôi thuỷ sản? </w:t>
      </w:r>
    </w:p>
    <w:p w14:paraId="75CC0F40" w14:textId="53D1B047"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A. Cá tạ</w:t>
      </w:r>
      <w:r>
        <w:rPr>
          <w:rFonts w:ascii="Times New Roman" w:hAnsi="Times New Roman" w:cs="Times New Roman"/>
          <w:sz w:val="26"/>
          <w:szCs w:val="26"/>
        </w:rPr>
        <w:t>p.</w:t>
      </w:r>
    </w:p>
    <w:p w14:paraId="1DE325B0" w14:textId="0D0272FF"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B. Thức ăn viên.</w:t>
      </w:r>
    </w:p>
    <w:p w14:paraId="09BB48D4" w14:textId="337E77CA" w:rsidR="004A259D" w:rsidRPr="004A259D"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Luân trùng.</w:t>
      </w:r>
    </w:p>
    <w:p w14:paraId="2C748EAD" w14:textId="0B5FEBE5" w:rsid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D. Tảo tươi.</w:t>
      </w:r>
    </w:p>
    <w:p w14:paraId="66DEE1CE" w14:textId="00763C51"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18. Nhiệt độ phù hợp để bảo quản thức ăn hỗn hợ</w:t>
      </w:r>
      <w:r>
        <w:rPr>
          <w:rFonts w:ascii="Times New Roman" w:hAnsi="Times New Roman" w:cs="Times New Roman"/>
          <w:sz w:val="26"/>
          <w:szCs w:val="26"/>
        </w:rPr>
        <w:t>p là</w:t>
      </w:r>
    </w:p>
    <w:p w14:paraId="2A23409D" w14:textId="4045A123"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A. từ</w:t>
      </w:r>
      <w:r>
        <w:rPr>
          <w:rFonts w:ascii="Times New Roman" w:hAnsi="Times New Roman" w:cs="Times New Roman"/>
          <w:sz w:val="26"/>
          <w:szCs w:val="26"/>
        </w:rPr>
        <w:t xml:space="preserve"> 35 - 40</w:t>
      </w:r>
      <w:r>
        <w:rPr>
          <w:rFonts w:ascii="Times New Roman" w:hAnsi="Times New Roman" w:cs="Times New Roman"/>
          <w:sz w:val="26"/>
          <w:szCs w:val="26"/>
          <w:vertAlign w:val="superscript"/>
        </w:rPr>
        <w:t>0</w:t>
      </w:r>
      <w:r>
        <w:rPr>
          <w:rFonts w:ascii="Times New Roman" w:hAnsi="Times New Roman" w:cs="Times New Roman"/>
          <w:sz w:val="26"/>
          <w:szCs w:val="26"/>
        </w:rPr>
        <w:t xml:space="preserve"> C.</w:t>
      </w:r>
    </w:p>
    <w:p w14:paraId="35A19071" w14:textId="742391BB"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dướ</w:t>
      </w:r>
      <w:r>
        <w:rPr>
          <w:rFonts w:ascii="Times New Roman" w:hAnsi="Times New Roman" w:cs="Times New Roman"/>
          <w:sz w:val="26"/>
          <w:szCs w:val="26"/>
        </w:rPr>
        <w:t>i 50</w:t>
      </w:r>
      <w:r>
        <w:rPr>
          <w:rFonts w:ascii="Times New Roman" w:hAnsi="Times New Roman" w:cs="Times New Roman"/>
          <w:sz w:val="26"/>
          <w:szCs w:val="26"/>
          <w:vertAlign w:val="superscript"/>
        </w:rPr>
        <w:t>0</w:t>
      </w:r>
      <w:r>
        <w:rPr>
          <w:rFonts w:ascii="Times New Roman" w:hAnsi="Times New Roman" w:cs="Times New Roman"/>
          <w:sz w:val="26"/>
          <w:szCs w:val="26"/>
        </w:rPr>
        <w:t>C.</w:t>
      </w:r>
    </w:p>
    <w:p w14:paraId="321768CE" w14:textId="270EE838"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C. dưới 30</w:t>
      </w:r>
      <w:r w:rsidRPr="009D184A">
        <w:rPr>
          <w:rFonts w:ascii="Times New Roman" w:hAnsi="Times New Roman" w:cs="Times New Roman"/>
          <w:color w:val="FF0000"/>
          <w:sz w:val="26"/>
          <w:szCs w:val="26"/>
          <w:vertAlign w:val="superscript"/>
        </w:rPr>
        <w:t>0</w:t>
      </w:r>
      <w:r w:rsidRPr="009D184A">
        <w:rPr>
          <w:rFonts w:ascii="Times New Roman" w:hAnsi="Times New Roman" w:cs="Times New Roman"/>
          <w:color w:val="FF0000"/>
          <w:sz w:val="26"/>
          <w:szCs w:val="26"/>
        </w:rPr>
        <w:t>C.</w:t>
      </w:r>
    </w:p>
    <w:p w14:paraId="2AA9A838" w14:textId="438D2AF2" w:rsidR="004A259D" w:rsidRPr="004A259D"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trên 40</w:t>
      </w:r>
      <w:r w:rsidRPr="004A259D">
        <w:rPr>
          <w:rFonts w:ascii="Times New Roman" w:hAnsi="Times New Roman" w:cs="Times New Roman"/>
          <w:sz w:val="26"/>
          <w:szCs w:val="26"/>
          <w:vertAlign w:val="superscript"/>
        </w:rPr>
        <w:t>0</w:t>
      </w:r>
      <w:r w:rsidRPr="004A259D">
        <w:rPr>
          <w:rFonts w:ascii="Times New Roman" w:hAnsi="Times New Roman" w:cs="Times New Roman"/>
          <w:sz w:val="26"/>
          <w:szCs w:val="26"/>
        </w:rPr>
        <w:t>C</w:t>
      </w:r>
      <w:r>
        <w:rPr>
          <w:rFonts w:ascii="Times New Roman" w:hAnsi="Times New Roman" w:cs="Times New Roman"/>
          <w:sz w:val="26"/>
          <w:szCs w:val="26"/>
        </w:rPr>
        <w:t>.</w:t>
      </w:r>
    </w:p>
    <w:p w14:paraId="317E67C6" w14:textId="1D86CCA7"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19. Giả sử, gia đình em có 20 lồng nuôi cá với kích thước mỗi lồng là 3 m × 3 m × 3 m, phần lồng nổi trên mặt nước là 0,5 m. Nếu thả cá rô phi đơn tỉnh với mật độ 40 con/m thì cần bao nhiêu con giố</w:t>
      </w:r>
      <w:r>
        <w:rPr>
          <w:rFonts w:ascii="Times New Roman" w:hAnsi="Times New Roman" w:cs="Times New Roman"/>
          <w:sz w:val="26"/>
          <w:szCs w:val="26"/>
        </w:rPr>
        <w:t>ng?</w:t>
      </w:r>
    </w:p>
    <w:p w14:paraId="4DDE872E" w14:textId="751D90C3" w:rsidR="004A259D" w:rsidRPr="004A259D"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1 800 con.</w:t>
      </w:r>
    </w:p>
    <w:p w14:paraId="08E4755E" w14:textId="3C53390E" w:rsidR="004A259D" w:rsidRPr="004A259D"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8000 con.</w:t>
      </w:r>
    </w:p>
    <w:p w14:paraId="603CD95D" w14:textId="559E992B"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C. 18 000 con</w:t>
      </w:r>
      <w:r w:rsidR="009D184A">
        <w:rPr>
          <w:rFonts w:ascii="Times New Roman" w:hAnsi="Times New Roman" w:cs="Times New Roman"/>
          <w:color w:val="FF0000"/>
          <w:sz w:val="26"/>
          <w:szCs w:val="26"/>
        </w:rPr>
        <w:t>.</w:t>
      </w:r>
    </w:p>
    <w:p w14:paraId="50C830C3" w14:textId="16EE4186"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 xml:space="preserve">D. </w:t>
      </w:r>
      <w:r>
        <w:rPr>
          <w:rFonts w:ascii="Times New Roman" w:hAnsi="Times New Roman" w:cs="Times New Roman"/>
          <w:sz w:val="26"/>
          <w:szCs w:val="26"/>
        </w:rPr>
        <w:t>180 000 con.</w:t>
      </w:r>
    </w:p>
    <w:p w14:paraId="4176D659" w14:textId="4BDFEAAE"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20. Trong hệ thống lọc sinh học, vi sinh vật sinh sống và phát triển ở đâu để xử lí nước thải từ bể</w:t>
      </w:r>
      <w:r>
        <w:rPr>
          <w:rFonts w:ascii="Times New Roman" w:hAnsi="Times New Roman" w:cs="Times New Roman"/>
          <w:sz w:val="26"/>
          <w:szCs w:val="26"/>
        </w:rPr>
        <w:t xml:space="preserve"> nuôi?</w:t>
      </w:r>
    </w:p>
    <w:p w14:paraId="226D6662" w14:textId="727A27ED"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Trên bề mặt giá thể đặt trong bể lọc.</w:t>
      </w:r>
    </w:p>
    <w:p w14:paraId="6E34F7EA" w14:textId="79422843"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Trong nước của ngăn lọc sinh họ</w:t>
      </w:r>
      <w:r>
        <w:rPr>
          <w:rFonts w:ascii="Times New Roman" w:hAnsi="Times New Roman" w:cs="Times New Roman"/>
          <w:sz w:val="26"/>
          <w:szCs w:val="26"/>
        </w:rPr>
        <w:t>c.</w:t>
      </w:r>
    </w:p>
    <w:p w14:paraId="05982CAF" w14:textId="4BE71255"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 Trong tầng không khí của ngăn lọ</w:t>
      </w:r>
      <w:r>
        <w:rPr>
          <w:rFonts w:ascii="Times New Roman" w:hAnsi="Times New Roman" w:cs="Times New Roman"/>
          <w:sz w:val="26"/>
          <w:szCs w:val="26"/>
        </w:rPr>
        <w:t>c.</w:t>
      </w:r>
    </w:p>
    <w:p w14:paraId="4F57A067" w14:textId="513D435E"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D. Trên bề mặt các cạnh, vách của ngăn lọ</w:t>
      </w:r>
      <w:r>
        <w:rPr>
          <w:rFonts w:ascii="Times New Roman" w:hAnsi="Times New Roman" w:cs="Times New Roman"/>
          <w:sz w:val="26"/>
          <w:szCs w:val="26"/>
        </w:rPr>
        <w:t>c.</w:t>
      </w:r>
    </w:p>
    <w:p w14:paraId="02960C5F" w14:textId="5AD0B54A"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21. Nguyên nhân gây bệnh gan, thận mủ</w:t>
      </w:r>
      <w:r>
        <w:rPr>
          <w:rFonts w:ascii="Times New Roman" w:hAnsi="Times New Roman" w:cs="Times New Roman"/>
          <w:sz w:val="26"/>
          <w:szCs w:val="26"/>
        </w:rPr>
        <w:t xml:space="preserve"> trên cá tra là</w:t>
      </w:r>
    </w:p>
    <w:p w14:paraId="3471CDFC" w14:textId="0D83DB6E"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A. Nấm thuỷ</w:t>
      </w:r>
      <w:r>
        <w:rPr>
          <w:rFonts w:ascii="Times New Roman" w:hAnsi="Times New Roman" w:cs="Times New Roman"/>
          <w:sz w:val="26"/>
          <w:szCs w:val="26"/>
        </w:rPr>
        <w:t xml:space="preserve"> mi.</w:t>
      </w:r>
    </w:p>
    <w:p w14:paraId="22C7D96D" w14:textId="2E771B1E"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Liên cầu khuẩ</w:t>
      </w:r>
      <w:r>
        <w:rPr>
          <w:rFonts w:ascii="Times New Roman" w:hAnsi="Times New Roman" w:cs="Times New Roman"/>
          <w:sz w:val="26"/>
          <w:szCs w:val="26"/>
        </w:rPr>
        <w:t>n Streptococcus.</w:t>
      </w:r>
    </w:p>
    <w:p w14:paraId="07801484" w14:textId="24DF2A89"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 Một loại virus gây bệnh trong nội tạ</w:t>
      </w:r>
      <w:r>
        <w:rPr>
          <w:rFonts w:ascii="Times New Roman" w:hAnsi="Times New Roman" w:cs="Times New Roman"/>
          <w:sz w:val="26"/>
          <w:szCs w:val="26"/>
        </w:rPr>
        <w:t>ng.</w:t>
      </w:r>
    </w:p>
    <w:p w14:paraId="24A565F9" w14:textId="292CFF3B"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D. Vi khuẩn Edwardsiella ictaluri.</w:t>
      </w:r>
    </w:p>
    <w:p w14:paraId="2954374B" w14:textId="3F1499AE"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22. Có những nhận định sau về sử dụng KIT chẩn đoán nhanh bệnh thuỷ sả</w:t>
      </w:r>
      <w:r>
        <w:rPr>
          <w:rFonts w:ascii="Times New Roman" w:hAnsi="Times New Roman" w:cs="Times New Roman"/>
          <w:sz w:val="26"/>
          <w:szCs w:val="26"/>
        </w:rPr>
        <w:t>n:</w:t>
      </w:r>
    </w:p>
    <w:p w14:paraId="649B1B74" w14:textId="77777777" w:rsid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 xml:space="preserve">(1) Kiểm tra sự có mặt của tác nhân gây bệnh một cách nhanh chóng. </w:t>
      </w:r>
    </w:p>
    <w:p w14:paraId="2DB2B626" w14:textId="201F1CA8"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(2) Quy trình thực hiện đơn giản, không yêu cầu kĩ thuậ</w:t>
      </w:r>
      <w:r>
        <w:rPr>
          <w:rFonts w:ascii="Times New Roman" w:hAnsi="Times New Roman" w:cs="Times New Roman"/>
          <w:sz w:val="26"/>
          <w:szCs w:val="26"/>
        </w:rPr>
        <w:t>t cao.</w:t>
      </w:r>
    </w:p>
    <w:p w14:paraId="46BD95DA" w14:textId="58ED8746"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(3) Tiện lợi, có thể sử dụng ngay tạ</w:t>
      </w:r>
      <w:r>
        <w:rPr>
          <w:rFonts w:ascii="Times New Roman" w:hAnsi="Times New Roman" w:cs="Times New Roman"/>
          <w:sz w:val="26"/>
          <w:szCs w:val="26"/>
        </w:rPr>
        <w:t xml:space="preserve">i ao, </w:t>
      </w:r>
      <w:r w:rsidRPr="004A259D">
        <w:rPr>
          <w:rFonts w:ascii="Times New Roman" w:hAnsi="Times New Roman" w:cs="Times New Roman"/>
          <w:sz w:val="26"/>
          <w:szCs w:val="26"/>
        </w:rPr>
        <w:t>đầm n</w:t>
      </w:r>
      <w:r>
        <w:rPr>
          <w:rFonts w:ascii="Times New Roman" w:hAnsi="Times New Roman" w:cs="Times New Roman"/>
          <w:sz w:val="26"/>
          <w:szCs w:val="26"/>
        </w:rPr>
        <w:t>uôi.</w:t>
      </w:r>
    </w:p>
    <w:p w14:paraId="678CCBD2" w14:textId="163B87E6"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(4) Tất cả các bệnh thuỷ sản đã phát triển được KIT chẩ</w:t>
      </w:r>
      <w:r>
        <w:rPr>
          <w:rFonts w:ascii="Times New Roman" w:hAnsi="Times New Roman" w:cs="Times New Roman"/>
          <w:sz w:val="26"/>
          <w:szCs w:val="26"/>
        </w:rPr>
        <w:t>n đoán nhanh.</w:t>
      </w:r>
    </w:p>
    <w:p w14:paraId="469EC42C" w14:textId="658424BC"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Các nhận đị</w:t>
      </w:r>
      <w:r>
        <w:rPr>
          <w:rFonts w:ascii="Times New Roman" w:hAnsi="Times New Roman" w:cs="Times New Roman"/>
          <w:sz w:val="26"/>
          <w:szCs w:val="26"/>
        </w:rPr>
        <w:t>nh đúng là:</w:t>
      </w:r>
    </w:p>
    <w:p w14:paraId="39921EFF" w14:textId="52B60558" w:rsidR="004A259D" w:rsidRPr="004A259D"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(1), (3), (4).</w:t>
      </w:r>
    </w:p>
    <w:p w14:paraId="073BF460" w14:textId="747593CF"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B. (1), (2), 3).</w:t>
      </w:r>
    </w:p>
    <w:p w14:paraId="764F21A8" w14:textId="07B1B350" w:rsidR="004A259D" w:rsidRPr="004A259D"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(2), (3), (4).</w:t>
      </w:r>
    </w:p>
    <w:p w14:paraId="117C0D69" w14:textId="29FA8ABA" w:rsidR="004A259D" w:rsidRPr="004A259D"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(1), (2), (3), (4).</w:t>
      </w:r>
    </w:p>
    <w:p w14:paraId="2E685F27" w14:textId="33605DD2"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23. Trong số các loại thực vật sau, loại nào là kháng sinh thảo dược thường được sử dụng trong thuỷ sả</w:t>
      </w:r>
      <w:r>
        <w:rPr>
          <w:rFonts w:ascii="Times New Roman" w:hAnsi="Times New Roman" w:cs="Times New Roman"/>
          <w:sz w:val="26"/>
          <w:szCs w:val="26"/>
        </w:rPr>
        <w:t>n?</w:t>
      </w:r>
    </w:p>
    <w:p w14:paraId="14A752EE" w14:textId="647AF5E9"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lastRenderedPageBreak/>
        <w:t>A. Tỏi.</w:t>
      </w:r>
    </w:p>
    <w:p w14:paraId="17B065E5" w14:textId="5F22A857"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w:t>
      </w:r>
      <w:r>
        <w:rPr>
          <w:rFonts w:ascii="Times New Roman" w:hAnsi="Times New Roman" w:cs="Times New Roman"/>
          <w:sz w:val="26"/>
          <w:szCs w:val="26"/>
        </w:rPr>
        <w:t>. Hành.</w:t>
      </w:r>
    </w:p>
    <w:p w14:paraId="272218EE" w14:textId="7D2AC248"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 Riề</w:t>
      </w:r>
      <w:r>
        <w:rPr>
          <w:rFonts w:ascii="Times New Roman" w:hAnsi="Times New Roman" w:cs="Times New Roman"/>
          <w:sz w:val="26"/>
          <w:szCs w:val="26"/>
        </w:rPr>
        <w:t>ng.</w:t>
      </w:r>
    </w:p>
    <w:p w14:paraId="79F3087D" w14:textId="73A6B309"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D. Gừ</w:t>
      </w:r>
      <w:r w:rsidR="009D184A">
        <w:rPr>
          <w:rFonts w:ascii="Times New Roman" w:hAnsi="Times New Roman" w:cs="Times New Roman"/>
          <w:sz w:val="26"/>
          <w:szCs w:val="26"/>
        </w:rPr>
        <w:t>ng.</w:t>
      </w:r>
    </w:p>
    <w:p w14:paraId="51B8FDAD" w14:textId="7BE8B896"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24. “Khi phát hiện đàn cá, tàu sẽ đỗ ở vị trí thích hợp để thả lưới. Lưới được thả phía ngoài vị trí đàn cá tập trung, thả dần theo vòng tròn và khép kín lưới sao cho lưới vây quanh được đàn cá. Rút giềng đáy, thu lưới để thu bắt cá”. Đoạn mô tả trên là phương pháp khai thác nào dướ</w:t>
      </w:r>
      <w:r>
        <w:rPr>
          <w:rFonts w:ascii="Times New Roman" w:hAnsi="Times New Roman" w:cs="Times New Roman"/>
          <w:sz w:val="26"/>
          <w:szCs w:val="26"/>
        </w:rPr>
        <w:t>i đây:</w:t>
      </w:r>
    </w:p>
    <w:p w14:paraId="3A6C3BD1" w14:textId="38A3DBB0"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A. Lướ</w:t>
      </w:r>
      <w:r>
        <w:rPr>
          <w:rFonts w:ascii="Times New Roman" w:hAnsi="Times New Roman" w:cs="Times New Roman"/>
          <w:sz w:val="26"/>
          <w:szCs w:val="26"/>
        </w:rPr>
        <w:t>i kéo.</w:t>
      </w:r>
    </w:p>
    <w:p w14:paraId="524F77D3" w14:textId="7FD7F861"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B. Lướ</w:t>
      </w:r>
      <w:r>
        <w:rPr>
          <w:rFonts w:ascii="Times New Roman" w:hAnsi="Times New Roman" w:cs="Times New Roman"/>
          <w:sz w:val="26"/>
          <w:szCs w:val="26"/>
        </w:rPr>
        <w:t>i rê.</w:t>
      </w:r>
    </w:p>
    <w:p w14:paraId="2A95A095" w14:textId="763545C6" w:rsidR="004A259D" w:rsidRPr="004A259D" w:rsidRDefault="004A259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Mành vó.</w:t>
      </w:r>
    </w:p>
    <w:p w14:paraId="7367D59D" w14:textId="38B955A5"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D. Lưới vây.</w:t>
      </w:r>
    </w:p>
    <w:p w14:paraId="192A32F8" w14:textId="7A818947" w:rsidR="004A259D" w:rsidRPr="00863EE1" w:rsidRDefault="004A259D" w:rsidP="002E2334">
      <w:pPr>
        <w:spacing w:after="0" w:line="28" w:lineRule="atLeast"/>
        <w:rPr>
          <w:rFonts w:ascii="Times New Roman" w:hAnsi="Times New Roman" w:cs="Times New Roman"/>
          <w:b/>
          <w:sz w:val="26"/>
          <w:szCs w:val="26"/>
        </w:rPr>
      </w:pPr>
      <w:r w:rsidRPr="00863EE1">
        <w:rPr>
          <w:rFonts w:ascii="Times New Roman" w:hAnsi="Times New Roman" w:cs="Times New Roman"/>
          <w:b/>
          <w:sz w:val="26"/>
          <w:szCs w:val="26"/>
        </w:rPr>
        <w:t>PHẦN II. Câu trắc nghiệm đúng saiHọc sinh trả lời từ câu 1 đến câu 4. Trong mỗi ý A, B, C, D ở mỗi câu, thí sinh chọn đúng hoặc sai.</w:t>
      </w:r>
    </w:p>
    <w:p w14:paraId="1D0D3BB3" w14:textId="3DA4BA2A"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Câu 1. Trong buổi thảo luận của nhóm học sinh về “Vai trò của lâm nghiệp đối với đời sống và môi trường”. Có một số ý kiến đượ</w:t>
      </w:r>
      <w:r>
        <w:rPr>
          <w:rFonts w:ascii="Times New Roman" w:hAnsi="Times New Roman" w:cs="Times New Roman"/>
          <w:sz w:val="26"/>
          <w:szCs w:val="26"/>
        </w:rPr>
        <w:t>c đưa ra như sau:</w:t>
      </w:r>
    </w:p>
    <w:p w14:paraId="738DEDC8" w14:textId="5139BCA4" w:rsidR="004A259D" w:rsidRPr="004A259D" w:rsidRDefault="004A259D" w:rsidP="002E2334">
      <w:pPr>
        <w:spacing w:after="0" w:line="28" w:lineRule="atLeast"/>
        <w:rPr>
          <w:rFonts w:ascii="Times New Roman" w:hAnsi="Times New Roman" w:cs="Times New Roman"/>
          <w:sz w:val="26"/>
          <w:szCs w:val="26"/>
        </w:rPr>
      </w:pPr>
      <w:r w:rsidRPr="004A259D">
        <w:rPr>
          <w:rFonts w:ascii="Times New Roman" w:hAnsi="Times New Roman" w:cs="Times New Roman"/>
          <w:sz w:val="26"/>
          <w:szCs w:val="26"/>
        </w:rPr>
        <w:t>A. Vai trò cung cấp gỗ và lâm sản ngoài gỗ của lâm nghiệp là quan trọng nhấ</w:t>
      </w:r>
      <w:r>
        <w:rPr>
          <w:rFonts w:ascii="Times New Roman" w:hAnsi="Times New Roman" w:cs="Times New Roman"/>
          <w:sz w:val="26"/>
          <w:szCs w:val="26"/>
        </w:rPr>
        <w:t>t.</w:t>
      </w:r>
    </w:p>
    <w:p w14:paraId="2BB7E813" w14:textId="2D80DB3F"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B. Vai trò của lâm nghiệp được thể hiện như: khả năng cung cấp gỗ và lâm sản ngoài gỗ, khả năng phòng hộ và bảo vệ môi trường, cải thiện thu nhập cho người trồng rừng.</w:t>
      </w:r>
    </w:p>
    <w:p w14:paraId="2BC5588E" w14:textId="0129F1F3" w:rsidR="004A259D" w:rsidRPr="009D184A" w:rsidRDefault="004A259D"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C. Rừng là môi trường sống tự nhiên cho nhiều loài thực vật, động vật và vi sinh vật.</w:t>
      </w:r>
    </w:p>
    <w:p w14:paraId="16BFBAD2" w14:textId="05187870"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Chỉ có các hệ sinh thái rừng tự nhiên góp phần giảm phát thả</w:t>
      </w:r>
      <w:r>
        <w:rPr>
          <w:rFonts w:ascii="Times New Roman" w:hAnsi="Times New Roman" w:cs="Times New Roman"/>
          <w:sz w:val="26"/>
          <w:szCs w:val="26"/>
        </w:rPr>
        <w:t>i khí nhà kinh.</w:t>
      </w:r>
    </w:p>
    <w:p w14:paraId="363C67D8" w14:textId="5E50164F"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2. Sau khi được tham quan hệ thống nuôi cá rô phi thương phẩm trong lồng bè trên sông, nhóm học sinh cần trao đổi để trình bày bài thu hoạch nhóm. Sau đây là một số ý kiến học sinh trong nhóm góp ý liên quan đến quá trình chăm sóc quản lí hệ thố</w:t>
      </w:r>
      <w:r>
        <w:rPr>
          <w:rFonts w:ascii="Times New Roman" w:hAnsi="Times New Roman" w:cs="Times New Roman"/>
          <w:sz w:val="26"/>
          <w:szCs w:val="26"/>
        </w:rPr>
        <w:t>ng nuôi:</w:t>
      </w:r>
    </w:p>
    <w:p w14:paraId="34F23A88" w14:textId="6B934B96"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Định kì điều chỉnh lượng thức ăn cho cá.</w:t>
      </w:r>
    </w:p>
    <w:p w14:paraId="0F515991" w14:textId="255E736F"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Định kì bản chế phẩm sinh học vào lồ</w:t>
      </w:r>
      <w:r>
        <w:rPr>
          <w:rFonts w:ascii="Times New Roman" w:hAnsi="Times New Roman" w:cs="Times New Roman"/>
          <w:sz w:val="26"/>
          <w:szCs w:val="26"/>
        </w:rPr>
        <w:t>ng nuôi.</w:t>
      </w:r>
    </w:p>
    <w:p w14:paraId="0EF846CB" w14:textId="5D9F633C"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C. Định là vệ sinh lưới lồng để tránh bị bít tắc, tạo sự thông thoáng, kiểm tra phao, dây leo.</w:t>
      </w:r>
    </w:p>
    <w:p w14:paraId="268F1A09" w14:textId="2891B942"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D. Tại mỗi lồng có thể treo túi vội bên trong để sát khuẩn và hạn chế kí sinh trùng</w:t>
      </w:r>
      <w:r w:rsidR="009D184A">
        <w:rPr>
          <w:rFonts w:ascii="Times New Roman" w:hAnsi="Times New Roman" w:cs="Times New Roman"/>
          <w:color w:val="FF0000"/>
          <w:sz w:val="26"/>
          <w:szCs w:val="26"/>
        </w:rPr>
        <w:t>.</w:t>
      </w:r>
    </w:p>
    <w:p w14:paraId="3FB12625" w14:textId="0E9BD76E"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3. Một học sinh mô tả về phương thức sinh sản của cá như sau: “Vào mùa sinh sản cá đực và cá cái thường bơi cặp với nhau. Khi điều kiện môi trường thuận lợi, cá cái đẻ trứng ra môi trường nước và ngay sau đó cá đực sẽ phóng tinh để thụ tinh. Tỉ lệ sống của con non thường rất cao do hầu hết các loài cá đều có tập tính bảo vệ phố</w:t>
      </w:r>
      <w:r>
        <w:rPr>
          <w:rFonts w:ascii="Times New Roman" w:hAnsi="Times New Roman" w:cs="Times New Roman"/>
          <w:sz w:val="26"/>
          <w:szCs w:val="26"/>
        </w:rPr>
        <w:t xml:space="preserve">i và con non”. </w:t>
      </w:r>
      <w:r w:rsidRPr="003E43B5">
        <w:rPr>
          <w:rFonts w:ascii="Times New Roman" w:hAnsi="Times New Roman" w:cs="Times New Roman"/>
          <w:sz w:val="26"/>
          <w:szCs w:val="26"/>
        </w:rPr>
        <w:t>Phần mô tả này được một học sinh khác nhận đị</w:t>
      </w:r>
      <w:r>
        <w:rPr>
          <w:rFonts w:ascii="Times New Roman" w:hAnsi="Times New Roman" w:cs="Times New Roman"/>
          <w:sz w:val="26"/>
          <w:szCs w:val="26"/>
        </w:rPr>
        <w:t>nh như sau:</w:t>
      </w:r>
    </w:p>
    <w:p w14:paraId="4D9C08D9" w14:textId="5658FC5B"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Tập tính vào mùa sinh sản, cá đực và cá cái thường bơi cặp với nhau là đúng.</w:t>
      </w:r>
    </w:p>
    <w:p w14:paraId="53476064" w14:textId="5C6FA9B3"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B. Đặc điểm cá cái đẻ trứng ra môi trường nước và ngay sau đó cá đực sẽ phóng tỉnh để thụ tinh là mô tả chính xác.</w:t>
      </w:r>
    </w:p>
    <w:p w14:paraId="7ACA6310" w14:textId="592C710E"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 xml:space="preserve">C. Tất cả các loài cá đều có tập tính bảo vệ phôi và con non </w:t>
      </w:r>
      <w:r>
        <w:rPr>
          <w:rFonts w:ascii="Times New Roman" w:hAnsi="Times New Roman" w:cs="Times New Roman"/>
          <w:sz w:val="26"/>
          <w:szCs w:val="26"/>
        </w:rPr>
        <w:t>là chính xác.</w:t>
      </w:r>
    </w:p>
    <w:p w14:paraId="6A07715A" w14:textId="7B0B3087"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Tỉ lệ sống của con non thường rấ</w:t>
      </w:r>
      <w:r>
        <w:rPr>
          <w:rFonts w:ascii="Times New Roman" w:hAnsi="Times New Roman" w:cs="Times New Roman"/>
          <w:sz w:val="26"/>
          <w:szCs w:val="26"/>
        </w:rPr>
        <w:t>t cao là chính xác.</w:t>
      </w:r>
    </w:p>
    <w:p w14:paraId="6E5E7B07" w14:textId="266D967F"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4. Khi được giao nhiệm vụ thuyết trình về ứng dụng vi sinh vật trong xử lí môi trường nuôi thuỷ sản. Trước khi báo cáo, nhóm học sinh đã thống nhất một số nội dung cốt lõi đưa vào phần kết luận. Sau đây là một số ý kiế</w:t>
      </w:r>
      <w:r>
        <w:rPr>
          <w:rFonts w:ascii="Times New Roman" w:hAnsi="Times New Roman" w:cs="Times New Roman"/>
          <w:sz w:val="26"/>
          <w:szCs w:val="26"/>
        </w:rPr>
        <w:t>n:</w:t>
      </w:r>
    </w:p>
    <w:p w14:paraId="2B797AFB" w14:textId="78A0639B"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 Vì sinh vật dị dưỡng có khả năng phân huỷ chất hữu cơ, một số nhóm thường được ứng dụng trong xử lí môi trường nuôi thuỷ sản n</w:t>
      </w:r>
      <w:r>
        <w:rPr>
          <w:rFonts w:ascii="Times New Roman" w:hAnsi="Times New Roman" w:cs="Times New Roman"/>
          <w:sz w:val="26"/>
          <w:szCs w:val="26"/>
        </w:rPr>
        <w:t>hư Nitrosomonas và Nitrobacter.</w:t>
      </w:r>
    </w:p>
    <w:p w14:paraId="6E6FB0D1" w14:textId="77777777"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Vi khuẩn khuẩn quang hoá tự dưỡng có tác dụng chuyển hoá ammonia thành nitrate, thường sử dụng là Lactobacillus, Bacillus, nấm men Saccharomyces.</w:t>
      </w:r>
    </w:p>
    <w:p w14:paraId="4DDF46A0" w14:textId="77777777" w:rsidR="003E43B5" w:rsidRPr="003E43B5" w:rsidRDefault="003E43B5" w:rsidP="002E2334">
      <w:pPr>
        <w:spacing w:after="0" w:line="28" w:lineRule="atLeast"/>
        <w:rPr>
          <w:rFonts w:ascii="Times New Roman" w:hAnsi="Times New Roman" w:cs="Times New Roman"/>
          <w:sz w:val="26"/>
          <w:szCs w:val="26"/>
        </w:rPr>
      </w:pPr>
    </w:p>
    <w:p w14:paraId="22148719" w14:textId="536DF4F9"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lastRenderedPageBreak/>
        <w:t>C. Vi sinh vật thưởng được ứng dụng theo hướng tạo chế phẩm sinh học bón xuống ao hoặc trong công nghệ biofloc hoặc lọc sinh học.</w:t>
      </w:r>
    </w:p>
    <w:p w14:paraId="04D35CFC" w14:textId="0650D12C"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D. Ngoài tác dụng xử lí môi trường, các nhóm vi khuẩn có lợi cũng có khả năng ức chế và tiêu diệt vi khuẩn vi khuẩn có hại.</w:t>
      </w:r>
    </w:p>
    <w:p w14:paraId="3BA2EF50" w14:textId="6EFD510F" w:rsidR="003E43B5" w:rsidRPr="009D184A" w:rsidRDefault="003E43B5" w:rsidP="002E2334">
      <w:pPr>
        <w:spacing w:after="0" w:line="28" w:lineRule="atLeast"/>
        <w:rPr>
          <w:rFonts w:ascii="Times New Roman" w:hAnsi="Times New Roman" w:cs="Times New Roman"/>
          <w:color w:val="FF0000"/>
          <w:sz w:val="26"/>
          <w:szCs w:val="26"/>
        </w:rPr>
      </w:pPr>
    </w:p>
    <w:p w14:paraId="55BDD01B" w14:textId="183DE0AE" w:rsidR="003E43B5" w:rsidRPr="00E21714" w:rsidRDefault="003E43B5" w:rsidP="00E21714">
      <w:pPr>
        <w:spacing w:after="0" w:line="28" w:lineRule="atLeast"/>
        <w:jc w:val="center"/>
        <w:rPr>
          <w:rFonts w:ascii="Times New Roman" w:hAnsi="Times New Roman" w:cs="Times New Roman"/>
          <w:b/>
          <w:sz w:val="26"/>
          <w:szCs w:val="26"/>
        </w:rPr>
      </w:pPr>
      <w:r w:rsidRPr="00E21714">
        <w:rPr>
          <w:rFonts w:ascii="Times New Roman" w:hAnsi="Times New Roman" w:cs="Times New Roman"/>
          <w:b/>
          <w:sz w:val="26"/>
          <w:szCs w:val="26"/>
        </w:rPr>
        <w:t>ĐỂ SỐ 7</w:t>
      </w:r>
    </w:p>
    <w:p w14:paraId="5E750340" w14:textId="22BF3E12" w:rsidR="003E43B5" w:rsidRPr="00E21714" w:rsidRDefault="003E43B5" w:rsidP="002E2334">
      <w:pPr>
        <w:spacing w:after="0" w:line="28" w:lineRule="atLeast"/>
        <w:rPr>
          <w:rFonts w:ascii="Times New Roman" w:hAnsi="Times New Roman" w:cs="Times New Roman"/>
          <w:b/>
          <w:sz w:val="26"/>
          <w:szCs w:val="26"/>
        </w:rPr>
      </w:pPr>
      <w:r w:rsidRPr="00E21714">
        <w:rPr>
          <w:rFonts w:ascii="Times New Roman" w:hAnsi="Times New Roman" w:cs="Times New Roman"/>
          <w:b/>
          <w:sz w:val="26"/>
          <w:szCs w:val="26"/>
        </w:rPr>
        <w:t>PHẦN</w:t>
      </w:r>
      <w:r w:rsidR="00E21714" w:rsidRPr="00E21714">
        <w:rPr>
          <w:rFonts w:ascii="Times New Roman" w:hAnsi="Times New Roman" w:cs="Times New Roman"/>
          <w:b/>
          <w:sz w:val="26"/>
          <w:szCs w:val="26"/>
        </w:rPr>
        <w:t xml:space="preserve"> </w:t>
      </w:r>
      <w:r w:rsidRPr="00E21714">
        <w:rPr>
          <w:rFonts w:ascii="Times New Roman" w:hAnsi="Times New Roman" w:cs="Times New Roman"/>
          <w:b/>
          <w:sz w:val="26"/>
          <w:szCs w:val="26"/>
        </w:rPr>
        <w:t>I. Câu trắc nghiệm nhiều phương án lựa chọn. Học sinh trả lời từ câu 1 đến câu 24.</w:t>
      </w:r>
      <w:r w:rsidR="00225A8A">
        <w:rPr>
          <w:rFonts w:ascii="Times New Roman" w:hAnsi="Times New Roman" w:cs="Times New Roman"/>
          <w:b/>
          <w:sz w:val="26"/>
          <w:szCs w:val="26"/>
        </w:rPr>
        <w:t xml:space="preserve"> </w:t>
      </w:r>
      <w:r w:rsidRPr="00E21714">
        <w:rPr>
          <w:rFonts w:ascii="Times New Roman" w:hAnsi="Times New Roman" w:cs="Times New Roman"/>
          <w:b/>
          <w:sz w:val="26"/>
          <w:szCs w:val="26"/>
        </w:rPr>
        <w:t>Mỗi câu hỏi thí sinh chỉ chọn một phương án.</w:t>
      </w:r>
    </w:p>
    <w:p w14:paraId="11C5E403" w14:textId="73CB662A"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1. Nhận định nào dưới đây không đúng khi nói về triển vọng của lâm nghiệp đối với môi trường ở nướ</w:t>
      </w:r>
      <w:r>
        <w:rPr>
          <w:rFonts w:ascii="Times New Roman" w:hAnsi="Times New Roman" w:cs="Times New Roman"/>
          <w:sz w:val="26"/>
          <w:szCs w:val="26"/>
        </w:rPr>
        <w:t>c ta?</w:t>
      </w:r>
    </w:p>
    <w:p w14:paraId="0E2448A0" w14:textId="5E5A261D"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Duy trì tỉ lệ che phủ rừng ở mức dưới 35 %.</w:t>
      </w:r>
    </w:p>
    <w:p w14:paraId="0478CA3E" w14:textId="25D115FA"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Góp phần giảm thiểu tác động tiêu cực của thiên tai, ứng phó với biến đổi khí hậu, bảo đảm an ninh môi trườ</w:t>
      </w:r>
      <w:r>
        <w:rPr>
          <w:rFonts w:ascii="Times New Roman" w:hAnsi="Times New Roman" w:cs="Times New Roman"/>
          <w:sz w:val="26"/>
          <w:szCs w:val="26"/>
        </w:rPr>
        <w:t>ng.</w:t>
      </w:r>
    </w:p>
    <w:p w14:paraId="1BB0F1EF" w14:textId="3E301CA7"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 Các hệ sinh thái rừng được quản lí bền vữ</w:t>
      </w:r>
      <w:r>
        <w:rPr>
          <w:rFonts w:ascii="Times New Roman" w:hAnsi="Times New Roman" w:cs="Times New Roman"/>
          <w:sz w:val="26"/>
          <w:szCs w:val="26"/>
        </w:rPr>
        <w:t>ng.</w:t>
      </w:r>
    </w:p>
    <w:p w14:paraId="70F6B5AF" w14:textId="77777777" w:rsid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 xml:space="preserve">D. Đảm bảo tỉ lệ che phủ rừng của nước ta duy trì ở mức từ 42% đến 43%. </w:t>
      </w:r>
    </w:p>
    <w:p w14:paraId="5F557B31" w14:textId="64AA366C"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2. Rừng ở nước ta được giao cho các chủ quản lí (chủ rừng) gồ</w:t>
      </w:r>
      <w:r>
        <w:rPr>
          <w:rFonts w:ascii="Times New Roman" w:hAnsi="Times New Roman" w:cs="Times New Roman"/>
          <w:sz w:val="26"/>
          <w:szCs w:val="26"/>
        </w:rPr>
        <w:t>m:</w:t>
      </w:r>
    </w:p>
    <w:p w14:paraId="30650EEF" w14:textId="154F9EBA"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 Ban quản lí rừng đặc dụng; ban quản lí rừng phòng hộ; tổ chức kinh tế, lực lượng vũ trang; hội cựu chiến binh; tổ chức khoa học và công nghệ, đào tạo, giáo dụ</w:t>
      </w:r>
      <w:r>
        <w:rPr>
          <w:rFonts w:ascii="Times New Roman" w:hAnsi="Times New Roman" w:cs="Times New Roman"/>
          <w:sz w:val="26"/>
          <w:szCs w:val="26"/>
        </w:rPr>
        <w:t>c.</w:t>
      </w:r>
    </w:p>
    <w:p w14:paraId="06A48137" w14:textId="77777777" w:rsid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Tổ chức kinh tế; lực lượng vũ trang; tổ chức khoa học và công nghệ, đào tạo, giáo dục; hộ gia đình, cá nhân trong nước; cộng đồng dân cư; hộ</w:t>
      </w:r>
      <w:r>
        <w:rPr>
          <w:rFonts w:ascii="Times New Roman" w:hAnsi="Times New Roman" w:cs="Times New Roman"/>
          <w:sz w:val="26"/>
          <w:szCs w:val="26"/>
        </w:rPr>
        <w:t>i nông dân.</w:t>
      </w:r>
    </w:p>
    <w:p w14:paraId="2FFABBDE" w14:textId="27F53FFC"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C. Ban quản lí rừng đặc dụng; ban quản lí rừng phòng hộ; tổ chức kinh tế; lực lượng vũ trang; tổ chức khoa học và công nghệ, đào tạo, giáo dục; hộ gia đình, cá nhân trong nước; cộng đồng dân cư; doanh nghiệp đầu tư nước ngoài.</w:t>
      </w:r>
    </w:p>
    <w:p w14:paraId="19ECB14D" w14:textId="5647800E"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Ban quản lý rừng đặc dụng, tổ chức kinh tế, học hưng vũ trang; tổ chức khoa học và công nghệ, đào tạo, giáo dục, hộ gia đình, cá nhân trong nước; cộng đồng cần ra, doanh nghiệp đầu ta tình ngoài, hội nồng dầ</w:t>
      </w:r>
      <w:r>
        <w:rPr>
          <w:rFonts w:ascii="Times New Roman" w:hAnsi="Times New Roman" w:cs="Times New Roman"/>
          <w:sz w:val="26"/>
          <w:szCs w:val="26"/>
        </w:rPr>
        <w:t>n.</w:t>
      </w:r>
    </w:p>
    <w:p w14:paraId="37DF6886" w14:textId="035F4593"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3. Chân thả gia súc tự do vào trong các hệ sinh thái rừng đã tàn phá rừng trên diện rộng, gây ảnh hưởng nặng nề đối vớ</w:t>
      </w:r>
      <w:r>
        <w:rPr>
          <w:rFonts w:ascii="Times New Roman" w:hAnsi="Times New Roman" w:cs="Times New Roman"/>
          <w:sz w:val="26"/>
          <w:szCs w:val="26"/>
        </w:rPr>
        <w:t>i:</w:t>
      </w:r>
    </w:p>
    <w:p w14:paraId="3D9F14E1" w14:textId="429F9552" w:rsidR="003E43B5" w:rsidRP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(1) Lớp cây tái sinh.</w:t>
      </w:r>
    </w:p>
    <w:p w14:paraId="2441404F" w14:textId="2F7A3EE3"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(2) Hoạt động của hệ vì sinh vật đấ</w:t>
      </w:r>
      <w:r>
        <w:rPr>
          <w:rFonts w:ascii="Times New Roman" w:hAnsi="Times New Roman" w:cs="Times New Roman"/>
          <w:sz w:val="26"/>
          <w:szCs w:val="26"/>
        </w:rPr>
        <w:t>t.</w:t>
      </w:r>
    </w:p>
    <w:p w14:paraId="322B81CD" w14:textId="6E51B0DB"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(3) Nhiệt độ đất rừ</w:t>
      </w:r>
      <w:r>
        <w:rPr>
          <w:rFonts w:ascii="Times New Roman" w:hAnsi="Times New Roman" w:cs="Times New Roman"/>
          <w:sz w:val="26"/>
          <w:szCs w:val="26"/>
        </w:rPr>
        <w:t>ng,</w:t>
      </w:r>
      <w:r w:rsidRPr="003E43B5">
        <w:rPr>
          <w:rFonts w:ascii="Times New Roman" w:hAnsi="Times New Roman" w:cs="Times New Roman"/>
          <w:sz w:val="26"/>
          <w:szCs w:val="26"/>
        </w:rPr>
        <w:t>Bộ Cấu trúc đấ</w:t>
      </w:r>
      <w:r>
        <w:rPr>
          <w:rFonts w:ascii="Times New Roman" w:hAnsi="Times New Roman" w:cs="Times New Roman"/>
          <w:sz w:val="26"/>
          <w:szCs w:val="26"/>
        </w:rPr>
        <w:t>t</w:t>
      </w:r>
    </w:p>
    <w:p w14:paraId="300A23C0" w14:textId="67FE9EA6"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(5) Sinh trưởng của quần thể thực vật rừ</w:t>
      </w:r>
      <w:r>
        <w:rPr>
          <w:rFonts w:ascii="Times New Roman" w:hAnsi="Times New Roman" w:cs="Times New Roman"/>
          <w:sz w:val="26"/>
          <w:szCs w:val="26"/>
        </w:rPr>
        <w:t>ng.</w:t>
      </w:r>
    </w:p>
    <w:p w14:paraId="734A82D5" w14:textId="07C3DD5D"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Các phát biể</w:t>
      </w:r>
      <w:r>
        <w:rPr>
          <w:rFonts w:ascii="Times New Roman" w:hAnsi="Times New Roman" w:cs="Times New Roman"/>
          <w:sz w:val="26"/>
          <w:szCs w:val="26"/>
        </w:rPr>
        <w:t>u cũng là</w:t>
      </w:r>
    </w:p>
    <w:p w14:paraId="298605AD" w14:textId="00BC721B" w:rsidR="003E43B5" w:rsidRP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(2), (3), (4), (5).</w:t>
      </w:r>
    </w:p>
    <w:p w14:paraId="7CC35830" w14:textId="1F229331"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B. (1), (2), (4), (5).</w:t>
      </w:r>
    </w:p>
    <w:p w14:paraId="47301DB5" w14:textId="284A6E0A" w:rsidR="003E43B5" w:rsidRP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(1), (3), (4), (5).</w:t>
      </w:r>
    </w:p>
    <w:p w14:paraId="72566F57" w14:textId="557B9AFB" w:rsidR="003E43B5" w:rsidRP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(1). (2), (3), (4).</w:t>
      </w:r>
    </w:p>
    <w:p w14:paraId="35999C09" w14:textId="75969A84"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4. Sinh trưởng đường kính và chiều cao của cây rừng đạt kích thước cực đại ở giai đoạ</w:t>
      </w:r>
      <w:r>
        <w:rPr>
          <w:rFonts w:ascii="Times New Roman" w:hAnsi="Times New Roman" w:cs="Times New Roman"/>
          <w:sz w:val="26"/>
          <w:szCs w:val="26"/>
        </w:rPr>
        <w:t>n nào?</w:t>
      </w:r>
    </w:p>
    <w:p w14:paraId="6CA44611" w14:textId="141AAD02"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 Giai đoạ</w:t>
      </w:r>
      <w:r>
        <w:rPr>
          <w:rFonts w:ascii="Times New Roman" w:hAnsi="Times New Roman" w:cs="Times New Roman"/>
          <w:sz w:val="26"/>
          <w:szCs w:val="26"/>
        </w:rPr>
        <w:t>n non.</w:t>
      </w:r>
    </w:p>
    <w:p w14:paraId="096C5871" w14:textId="5F81FC86"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Giai đoạn gần thành thụ</w:t>
      </w:r>
      <w:r>
        <w:rPr>
          <w:rFonts w:ascii="Times New Roman" w:hAnsi="Times New Roman" w:cs="Times New Roman"/>
          <w:sz w:val="26"/>
          <w:szCs w:val="26"/>
        </w:rPr>
        <w:t>c.</w:t>
      </w:r>
    </w:p>
    <w:p w14:paraId="6780ED20" w14:textId="1F1D9E2D"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C. Giai đoạn thành thụ</w:t>
      </w:r>
      <w:r w:rsidR="009D184A">
        <w:rPr>
          <w:rFonts w:ascii="Times New Roman" w:hAnsi="Times New Roman" w:cs="Times New Roman"/>
          <w:color w:val="FF0000"/>
          <w:sz w:val="26"/>
          <w:szCs w:val="26"/>
        </w:rPr>
        <w:t>c.</w:t>
      </w:r>
    </w:p>
    <w:p w14:paraId="576653D0" w14:textId="2568256C"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Giai đoạn giả cỗ</w:t>
      </w:r>
      <w:r>
        <w:rPr>
          <w:rFonts w:ascii="Times New Roman" w:hAnsi="Times New Roman" w:cs="Times New Roman"/>
          <w:sz w:val="26"/>
          <w:szCs w:val="26"/>
        </w:rPr>
        <w:t>i.</w:t>
      </w:r>
    </w:p>
    <w:p w14:paraId="7B8A5939" w14:textId="77777777" w:rsid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 xml:space="preserve">Câu 5. Hoạt động nào dưới đây không thuộc các biện pháp chăm sóc rừng? </w:t>
      </w:r>
    </w:p>
    <w:p w14:paraId="1B50B343" w14:textId="4367A3BC"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A. Gieo hạt.</w:t>
      </w:r>
    </w:p>
    <w:p w14:paraId="6ABD6105" w14:textId="61FE5F8D"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Trồng dặ</w:t>
      </w:r>
      <w:r>
        <w:rPr>
          <w:rFonts w:ascii="Times New Roman" w:hAnsi="Times New Roman" w:cs="Times New Roman"/>
          <w:sz w:val="26"/>
          <w:szCs w:val="26"/>
        </w:rPr>
        <w:t>m.</w:t>
      </w:r>
    </w:p>
    <w:p w14:paraId="75E0A840" w14:textId="018FAE80"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lastRenderedPageBreak/>
        <w:t>C. Làm cỏ</w:t>
      </w:r>
      <w:r>
        <w:rPr>
          <w:rFonts w:ascii="Times New Roman" w:hAnsi="Times New Roman" w:cs="Times New Roman"/>
          <w:sz w:val="26"/>
          <w:szCs w:val="26"/>
        </w:rPr>
        <w:t>.</w:t>
      </w:r>
    </w:p>
    <w:p w14:paraId="0C34CD65" w14:textId="7BBA83A8" w:rsidR="003E43B5" w:rsidRP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Tia thưa, tia cành.</w:t>
      </w:r>
    </w:p>
    <w:p w14:paraId="18F5DF7A" w14:textId="4C3E5CCE"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6. Phát biểu nào sau đây không đúng khi nói về nhiệm vụ của các bên liên quan trọng công tác bảo vệ rừng?</w:t>
      </w:r>
    </w:p>
    <w:p w14:paraId="11E7210C" w14:textId="796427F0"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 Chủ rừng cần chấp hành sự quản lí, thanh tra, kiểm tra, xử lí vi phạm của cơ quan nhà nước có thẩm quyề</w:t>
      </w:r>
      <w:r>
        <w:rPr>
          <w:rFonts w:ascii="Times New Roman" w:hAnsi="Times New Roman" w:cs="Times New Roman"/>
          <w:sz w:val="26"/>
          <w:szCs w:val="26"/>
        </w:rPr>
        <w:t>n.</w:t>
      </w:r>
    </w:p>
    <w:p w14:paraId="67FE4574" w14:textId="14B40325" w:rsidR="003E43B5" w:rsidRPr="009D184A" w:rsidRDefault="003E43B5" w:rsidP="002E2334">
      <w:pPr>
        <w:spacing w:after="0" w:line="28" w:lineRule="atLeast"/>
        <w:rPr>
          <w:rFonts w:ascii="Times New Roman" w:hAnsi="Times New Roman" w:cs="Times New Roman"/>
          <w:color w:val="FF0000"/>
          <w:sz w:val="26"/>
          <w:szCs w:val="26"/>
        </w:rPr>
      </w:pPr>
      <w:r w:rsidRPr="009D184A">
        <w:rPr>
          <w:rFonts w:ascii="Times New Roman" w:hAnsi="Times New Roman" w:cs="Times New Roman"/>
          <w:color w:val="FF0000"/>
          <w:sz w:val="26"/>
          <w:szCs w:val="26"/>
        </w:rPr>
        <w:t>B. Người dân cần có trách nhiệm theo dõi diễn biến rừ</w:t>
      </w:r>
      <w:r w:rsidR="009D184A">
        <w:rPr>
          <w:rFonts w:ascii="Times New Roman" w:hAnsi="Times New Roman" w:cs="Times New Roman"/>
          <w:color w:val="FF0000"/>
          <w:sz w:val="26"/>
          <w:szCs w:val="26"/>
        </w:rPr>
        <w:t>ng</w:t>
      </w:r>
    </w:p>
    <w:p w14:paraId="50A6DB43" w14:textId="521A61EE"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 Người dân cần có trách nhiệm thông báo kịp thời cho cơ quan nhà nước có thẩm quyền hoặc chủ rừng về các hành vi vi phạm quy định về quản lí, bảo vệ rừ</w:t>
      </w:r>
      <w:r>
        <w:rPr>
          <w:rFonts w:ascii="Times New Roman" w:hAnsi="Times New Roman" w:cs="Times New Roman"/>
          <w:sz w:val="26"/>
          <w:szCs w:val="26"/>
        </w:rPr>
        <w:t>ng.</w:t>
      </w:r>
    </w:p>
    <w:p w14:paraId="428E1F1F" w14:textId="270595D7"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Các cấp quản lí cần tổ chức, chỉ đạo thực hiện điều tra rừng, kiểm kê rừng, theo dõi diễn biến rừ</w:t>
      </w:r>
      <w:r>
        <w:rPr>
          <w:rFonts w:ascii="Times New Roman" w:hAnsi="Times New Roman" w:cs="Times New Roman"/>
          <w:sz w:val="26"/>
          <w:szCs w:val="26"/>
        </w:rPr>
        <w:t>ng,</w:t>
      </w:r>
    </w:p>
    <w:p w14:paraId="57E4BAF2" w14:textId="427D3A11"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7. Trong giai đoạn từ năm 2006 đến năm 2020, khả năng đáp ứng nhu cầu gỗ nguyên liệu trong nước cho công nghiệp chế biế</w:t>
      </w:r>
      <w:r>
        <w:rPr>
          <w:rFonts w:ascii="Times New Roman" w:hAnsi="Times New Roman" w:cs="Times New Roman"/>
          <w:sz w:val="26"/>
          <w:szCs w:val="26"/>
        </w:rPr>
        <w:t>n</w:t>
      </w:r>
    </w:p>
    <w:p w14:paraId="6D1786B2" w14:textId="296B6442"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 giảm rõ rệ</w:t>
      </w:r>
      <w:r>
        <w:rPr>
          <w:rFonts w:ascii="Times New Roman" w:hAnsi="Times New Roman" w:cs="Times New Roman"/>
          <w:sz w:val="26"/>
          <w:szCs w:val="26"/>
        </w:rPr>
        <w:t>t.</w:t>
      </w:r>
    </w:p>
    <w:p w14:paraId="5946E242" w14:textId="559AA4CF"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duy trì ổn đị</w:t>
      </w:r>
      <w:r>
        <w:rPr>
          <w:rFonts w:ascii="Times New Roman" w:hAnsi="Times New Roman" w:cs="Times New Roman"/>
          <w:sz w:val="26"/>
          <w:szCs w:val="26"/>
        </w:rPr>
        <w:t>nh.</w:t>
      </w:r>
    </w:p>
    <w:p w14:paraId="61C13346" w14:textId="41A77D8B"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 giảm từ 70% xuống dướ</w:t>
      </w:r>
      <w:r>
        <w:rPr>
          <w:rFonts w:ascii="Times New Roman" w:hAnsi="Times New Roman" w:cs="Times New Roman"/>
          <w:sz w:val="26"/>
          <w:szCs w:val="26"/>
        </w:rPr>
        <w:t>i 30%.</w:t>
      </w:r>
    </w:p>
    <w:p w14:paraId="59D6AE9C" w14:textId="78A75CDA" w:rsidR="003E43B5" w:rsidRPr="00FA37DE" w:rsidRDefault="003E43B5" w:rsidP="002E2334">
      <w:pPr>
        <w:spacing w:after="0" w:line="28" w:lineRule="atLeast"/>
        <w:rPr>
          <w:rFonts w:ascii="Times New Roman" w:hAnsi="Times New Roman" w:cs="Times New Roman"/>
          <w:color w:val="FF0000"/>
          <w:sz w:val="26"/>
          <w:szCs w:val="26"/>
        </w:rPr>
      </w:pPr>
      <w:r w:rsidRPr="00FA37DE">
        <w:rPr>
          <w:rFonts w:ascii="Times New Roman" w:hAnsi="Times New Roman" w:cs="Times New Roman"/>
          <w:color w:val="FF0000"/>
          <w:sz w:val="26"/>
          <w:szCs w:val="26"/>
        </w:rPr>
        <w:t>D. tăng từ 30% đến trên 70%.</w:t>
      </w:r>
    </w:p>
    <w:p w14:paraId="313ACB27" w14:textId="41F9180D"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8. Nội dung nào không thuộc biện pháp nâng cao ý thức bảo vệ tài nguyên rừng cho ngườ</w:t>
      </w:r>
      <w:r>
        <w:rPr>
          <w:rFonts w:ascii="Times New Roman" w:hAnsi="Times New Roman" w:cs="Times New Roman"/>
          <w:sz w:val="26"/>
          <w:szCs w:val="26"/>
        </w:rPr>
        <w:t>i dân?</w:t>
      </w:r>
    </w:p>
    <w:p w14:paraId="38A8A9CA" w14:textId="1AF69CF3"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 Đẩy mạnh công tác tuyên truyền pháp luật về bảo vệ rừng cho người dân thông qua các phương tiện thông tin đạ</w:t>
      </w:r>
      <w:r>
        <w:rPr>
          <w:rFonts w:ascii="Times New Roman" w:hAnsi="Times New Roman" w:cs="Times New Roman"/>
          <w:sz w:val="26"/>
          <w:szCs w:val="26"/>
        </w:rPr>
        <w:t>i chúng.</w:t>
      </w:r>
    </w:p>
    <w:p w14:paraId="79E160FC" w14:textId="1ED00816"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Lồng ghép tuyên truyền các quy định về bảo vệ rừng trong các buổi họp thông bản, các lễ hội truyền thố</w:t>
      </w:r>
      <w:r>
        <w:rPr>
          <w:rFonts w:ascii="Times New Roman" w:hAnsi="Times New Roman" w:cs="Times New Roman"/>
          <w:sz w:val="26"/>
          <w:szCs w:val="26"/>
        </w:rPr>
        <w:t>ng.</w:t>
      </w:r>
    </w:p>
    <w:p w14:paraId="3C8EA0D8" w14:textId="31FE7C3D" w:rsidR="003E43B5" w:rsidRPr="00FA37DE" w:rsidRDefault="003E43B5" w:rsidP="002E2334">
      <w:pPr>
        <w:spacing w:after="0" w:line="28" w:lineRule="atLeast"/>
        <w:rPr>
          <w:rFonts w:ascii="Times New Roman" w:hAnsi="Times New Roman" w:cs="Times New Roman"/>
          <w:color w:val="FF0000"/>
          <w:sz w:val="26"/>
          <w:szCs w:val="26"/>
        </w:rPr>
      </w:pPr>
      <w:r w:rsidRPr="00FA37DE">
        <w:rPr>
          <w:rFonts w:ascii="Times New Roman" w:hAnsi="Times New Roman" w:cs="Times New Roman"/>
          <w:color w:val="FF0000"/>
          <w:sz w:val="26"/>
          <w:szCs w:val="26"/>
        </w:rPr>
        <w:t>C. Khuyến khích người dân sử dụng các sản phẩm có nguồn gốc từ gỗ.</w:t>
      </w:r>
    </w:p>
    <w:p w14:paraId="674553A3" w14:textId="673E0DBE"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Xây dựng các bảng tin, biển tuyên truyền về lợi ích của rừng, ý nghĩa của bảo vệ rừng ở nơi công cộ</w:t>
      </w:r>
      <w:r>
        <w:rPr>
          <w:rFonts w:ascii="Times New Roman" w:hAnsi="Times New Roman" w:cs="Times New Roman"/>
          <w:sz w:val="26"/>
          <w:szCs w:val="26"/>
        </w:rPr>
        <w:t>ng.</w:t>
      </w:r>
    </w:p>
    <w:p w14:paraId="368FFEEF" w14:textId="11C2EB6B"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9. Một trong những đặc điểm của phương thức khai thác chọ</w:t>
      </w:r>
      <w:r>
        <w:rPr>
          <w:rFonts w:ascii="Times New Roman" w:hAnsi="Times New Roman" w:cs="Times New Roman"/>
          <w:sz w:val="26"/>
          <w:szCs w:val="26"/>
        </w:rPr>
        <w:t>n là</w:t>
      </w:r>
    </w:p>
    <w:p w14:paraId="58ADC915" w14:textId="43921966"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 hoàn cảnh rừng sau khai thác bị biến đổi rõ rệt, tán rừng bị phá vỡ cấu trúc. B, thời kì tái sinh rừ</w:t>
      </w:r>
      <w:r>
        <w:rPr>
          <w:rFonts w:ascii="Times New Roman" w:hAnsi="Times New Roman" w:cs="Times New Roman"/>
          <w:sz w:val="26"/>
          <w:szCs w:val="26"/>
        </w:rPr>
        <w:t>ng rõ ràng.</w:t>
      </w:r>
    </w:p>
    <w:p w14:paraId="34192758" w14:textId="63096F98"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 đất rừng bị phơi trố</w:t>
      </w:r>
      <w:r>
        <w:rPr>
          <w:rFonts w:ascii="Times New Roman" w:hAnsi="Times New Roman" w:cs="Times New Roman"/>
          <w:sz w:val="26"/>
          <w:szCs w:val="26"/>
        </w:rPr>
        <w:t>ng hoàn toàn sau khai thác.</w:t>
      </w:r>
    </w:p>
    <w:p w14:paraId="63B85869" w14:textId="6407A549" w:rsidR="003E43B5" w:rsidRPr="00FA37DE" w:rsidRDefault="003E43B5" w:rsidP="002E2334">
      <w:pPr>
        <w:spacing w:after="0" w:line="28" w:lineRule="atLeast"/>
        <w:rPr>
          <w:rFonts w:ascii="Times New Roman" w:hAnsi="Times New Roman" w:cs="Times New Roman"/>
          <w:color w:val="FF0000"/>
          <w:sz w:val="26"/>
          <w:szCs w:val="26"/>
        </w:rPr>
      </w:pPr>
      <w:r w:rsidRPr="00FA37DE">
        <w:rPr>
          <w:rFonts w:ascii="Times New Roman" w:hAnsi="Times New Roman" w:cs="Times New Roman"/>
          <w:color w:val="FF0000"/>
          <w:sz w:val="26"/>
          <w:szCs w:val="26"/>
        </w:rPr>
        <w:t>D. đất rừng không bị phơi trống sau khai thác nên hạn chế được xói mòn đất, hoàn cảnh rừng ít bị xáo trộn.</w:t>
      </w:r>
    </w:p>
    <w:p w14:paraId="7618D3DC" w14:textId="50C01C36"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10. Nhận định nào sau đây là không đúng về triển vọng của ngành thuỷ sả</w:t>
      </w:r>
      <w:r>
        <w:rPr>
          <w:rFonts w:ascii="Times New Roman" w:hAnsi="Times New Roman" w:cs="Times New Roman"/>
          <w:sz w:val="26"/>
          <w:szCs w:val="26"/>
        </w:rPr>
        <w:t xml:space="preserve">n </w:t>
      </w:r>
      <w:r w:rsidRPr="003E43B5">
        <w:rPr>
          <w:rFonts w:ascii="Times New Roman" w:hAnsi="Times New Roman" w:cs="Times New Roman"/>
          <w:sz w:val="26"/>
          <w:szCs w:val="26"/>
        </w:rPr>
        <w:t>của nướ</w:t>
      </w:r>
      <w:r>
        <w:rPr>
          <w:rFonts w:ascii="Times New Roman" w:hAnsi="Times New Roman" w:cs="Times New Roman"/>
          <w:sz w:val="26"/>
          <w:szCs w:val="26"/>
        </w:rPr>
        <w:t>c ta?</w:t>
      </w:r>
    </w:p>
    <w:p w14:paraId="3184A379" w14:textId="77777777"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 Phát triển thành ngành kinh tế quan trọng của quốc gia có quy mô sản xuất hàng hoá lớn.</w:t>
      </w:r>
    </w:p>
    <w:p w14:paraId="7B3249DF" w14:textId="7A689A9B"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Đảm bảo lao động thủy sản có màu thu nhập ngang bằng mứ</w:t>
      </w:r>
      <w:r>
        <w:rPr>
          <w:rFonts w:ascii="Times New Roman" w:hAnsi="Times New Roman" w:cs="Times New Roman"/>
          <w:sz w:val="26"/>
          <w:szCs w:val="26"/>
        </w:rPr>
        <w:t xml:space="preserve">c bình quân </w:t>
      </w:r>
      <w:r w:rsidRPr="003E43B5">
        <w:rPr>
          <w:rFonts w:ascii="Times New Roman" w:hAnsi="Times New Roman" w:cs="Times New Roman"/>
          <w:sz w:val="26"/>
          <w:szCs w:val="26"/>
        </w:rPr>
        <w:t xml:space="preserve">chung cả </w:t>
      </w:r>
      <w:r>
        <w:rPr>
          <w:rFonts w:ascii="Times New Roman" w:hAnsi="Times New Roman" w:cs="Times New Roman"/>
          <w:sz w:val="26"/>
          <w:szCs w:val="26"/>
        </w:rPr>
        <w:t>nước.</w:t>
      </w:r>
    </w:p>
    <w:p w14:paraId="31877078" w14:textId="59D8A132"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 Góp phần đảm bả</w:t>
      </w:r>
      <w:r>
        <w:rPr>
          <w:rFonts w:ascii="Times New Roman" w:hAnsi="Times New Roman" w:cs="Times New Roman"/>
          <w:sz w:val="26"/>
          <w:szCs w:val="26"/>
        </w:rPr>
        <w:t>o vinh phòng an ninh.</w:t>
      </w:r>
    </w:p>
    <w:p w14:paraId="34612650" w14:textId="77777777" w:rsidR="00FA37DE" w:rsidRDefault="003E43B5" w:rsidP="002E2334">
      <w:pPr>
        <w:spacing w:after="0" w:line="28" w:lineRule="atLeast"/>
        <w:rPr>
          <w:rFonts w:ascii="Times New Roman" w:hAnsi="Times New Roman" w:cs="Times New Roman"/>
          <w:sz w:val="26"/>
          <w:szCs w:val="26"/>
        </w:rPr>
      </w:pPr>
      <w:r w:rsidRPr="00FA37DE">
        <w:rPr>
          <w:rFonts w:ascii="Times New Roman" w:hAnsi="Times New Roman" w:cs="Times New Roman"/>
          <w:color w:val="FF0000"/>
          <w:sz w:val="26"/>
          <w:szCs w:val="26"/>
        </w:rPr>
        <w:t>D. Thuộc nhóm các minh, nhập khẩu thuỷ sản dẫn đầu thế giới.</w:t>
      </w:r>
      <w:r w:rsidRPr="003E43B5">
        <w:rPr>
          <w:rFonts w:ascii="Times New Roman" w:hAnsi="Times New Roman" w:cs="Times New Roman"/>
          <w:sz w:val="26"/>
          <w:szCs w:val="26"/>
        </w:rPr>
        <w:t xml:space="preserve"> </w:t>
      </w:r>
    </w:p>
    <w:p w14:paraId="38C19A43" w14:textId="423CDFC3" w:rsid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 xml:space="preserve">Câu 11. Loài thủy sản nào dính đầy thuộc nhóm giáp xác? </w:t>
      </w:r>
    </w:p>
    <w:p w14:paraId="770D467D" w14:textId="78AD191D"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w:t>
      </w:r>
      <w:r>
        <w:rPr>
          <w:rFonts w:ascii="Times New Roman" w:hAnsi="Times New Roman" w:cs="Times New Roman"/>
          <w:sz w:val="26"/>
          <w:szCs w:val="26"/>
        </w:rPr>
        <w:t xml:space="preserve">. </w:t>
      </w:r>
      <w:r w:rsidRPr="003E43B5">
        <w:rPr>
          <w:rFonts w:ascii="Times New Roman" w:hAnsi="Times New Roman" w:cs="Times New Roman"/>
          <w:sz w:val="26"/>
          <w:szCs w:val="26"/>
        </w:rPr>
        <w:t>C</w:t>
      </w:r>
      <w:r>
        <w:rPr>
          <w:rFonts w:ascii="Times New Roman" w:hAnsi="Times New Roman" w:cs="Times New Roman"/>
          <w:sz w:val="26"/>
          <w:szCs w:val="26"/>
        </w:rPr>
        <w:t>á</w:t>
      </w:r>
      <w:r w:rsidRPr="003E43B5">
        <w:rPr>
          <w:rFonts w:ascii="Times New Roman" w:hAnsi="Times New Roman" w:cs="Times New Roman"/>
          <w:sz w:val="26"/>
          <w:szCs w:val="26"/>
        </w:rPr>
        <w:t xml:space="preserve"> chép</w:t>
      </w:r>
      <w:r>
        <w:rPr>
          <w:rFonts w:ascii="Times New Roman" w:hAnsi="Times New Roman" w:cs="Times New Roman"/>
          <w:sz w:val="26"/>
          <w:szCs w:val="26"/>
        </w:rPr>
        <w:t>.</w:t>
      </w:r>
    </w:p>
    <w:p w14:paraId="2A706A67" w14:textId="0DD2AFD3" w:rsidR="003E43B5" w:rsidRPr="00FA37DE" w:rsidRDefault="00FA37DE" w:rsidP="002E2334">
      <w:pPr>
        <w:spacing w:after="0" w:line="28" w:lineRule="atLeast"/>
        <w:rPr>
          <w:rFonts w:ascii="Times New Roman" w:hAnsi="Times New Roman" w:cs="Times New Roman"/>
          <w:color w:val="FF0000"/>
          <w:sz w:val="26"/>
          <w:szCs w:val="26"/>
        </w:rPr>
      </w:pPr>
      <w:r>
        <w:rPr>
          <w:rFonts w:ascii="Times New Roman" w:hAnsi="Times New Roman" w:cs="Times New Roman"/>
          <w:color w:val="FF0000"/>
          <w:sz w:val="26"/>
          <w:szCs w:val="26"/>
        </w:rPr>
        <w:t>B. Cua biển</w:t>
      </w:r>
      <w:r w:rsidR="003E43B5" w:rsidRPr="00FA37DE">
        <w:rPr>
          <w:rFonts w:ascii="Times New Roman" w:hAnsi="Times New Roman" w:cs="Times New Roman"/>
          <w:color w:val="FF0000"/>
          <w:sz w:val="26"/>
          <w:szCs w:val="26"/>
        </w:rPr>
        <w:t>.</w:t>
      </w:r>
    </w:p>
    <w:p w14:paraId="0C6823C8" w14:textId="18AF0575" w:rsidR="003E43B5" w:rsidRP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w:t>
      </w:r>
      <w:r w:rsidR="00FA37DE">
        <w:rPr>
          <w:rFonts w:ascii="Times New Roman" w:hAnsi="Times New Roman" w:cs="Times New Roman"/>
          <w:sz w:val="26"/>
          <w:szCs w:val="26"/>
        </w:rPr>
        <w:t xml:space="preserve"> </w:t>
      </w:r>
      <w:r>
        <w:rPr>
          <w:rFonts w:ascii="Times New Roman" w:hAnsi="Times New Roman" w:cs="Times New Roman"/>
          <w:sz w:val="26"/>
          <w:szCs w:val="26"/>
        </w:rPr>
        <w:t>Vẹm xanh.</w:t>
      </w:r>
    </w:p>
    <w:p w14:paraId="0EE81C2B" w14:textId="6763B0AF"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w:t>
      </w:r>
      <w:r>
        <w:rPr>
          <w:rFonts w:ascii="Times New Roman" w:hAnsi="Times New Roman" w:cs="Times New Roman"/>
          <w:sz w:val="26"/>
          <w:szCs w:val="26"/>
        </w:rPr>
        <w:t>. Ố</w:t>
      </w:r>
      <w:r w:rsidRPr="003E43B5">
        <w:rPr>
          <w:rFonts w:ascii="Times New Roman" w:hAnsi="Times New Roman" w:cs="Times New Roman"/>
          <w:sz w:val="26"/>
          <w:szCs w:val="26"/>
        </w:rPr>
        <w:t>c h</w:t>
      </w:r>
      <w:r>
        <w:rPr>
          <w:rFonts w:ascii="Times New Roman" w:hAnsi="Times New Roman" w:cs="Times New Roman"/>
          <w:sz w:val="26"/>
          <w:szCs w:val="26"/>
        </w:rPr>
        <w:t>ương.</w:t>
      </w:r>
    </w:p>
    <w:p w14:paraId="3F92050E" w14:textId="5B62FD50"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12. Màu nước phù hợp cho ao nuôi tôm nước lợ, mặ</w:t>
      </w:r>
      <w:r>
        <w:rPr>
          <w:rFonts w:ascii="Times New Roman" w:hAnsi="Times New Roman" w:cs="Times New Roman"/>
          <w:sz w:val="26"/>
          <w:szCs w:val="26"/>
        </w:rPr>
        <w:t>n là</w:t>
      </w:r>
    </w:p>
    <w:p w14:paraId="16D90FB1" w14:textId="33CEB5CF" w:rsidR="003E43B5" w:rsidRP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màu xanh lam.</w:t>
      </w:r>
    </w:p>
    <w:p w14:paraId="2C54A07C" w14:textId="17C0FD7C" w:rsidR="003E43B5" w:rsidRPr="00FA37DE" w:rsidRDefault="003E43B5" w:rsidP="002E2334">
      <w:pPr>
        <w:spacing w:after="0" w:line="28" w:lineRule="atLeast"/>
        <w:rPr>
          <w:rFonts w:ascii="Times New Roman" w:hAnsi="Times New Roman" w:cs="Times New Roman"/>
          <w:color w:val="FF0000"/>
          <w:sz w:val="26"/>
          <w:szCs w:val="26"/>
        </w:rPr>
      </w:pPr>
      <w:r w:rsidRPr="00FA37DE">
        <w:rPr>
          <w:rFonts w:ascii="Times New Roman" w:hAnsi="Times New Roman" w:cs="Times New Roman"/>
          <w:color w:val="FF0000"/>
          <w:sz w:val="26"/>
          <w:szCs w:val="26"/>
        </w:rPr>
        <w:t>B. màu vàng nâu (màu nướ</w:t>
      </w:r>
      <w:r w:rsidR="00FA37DE">
        <w:rPr>
          <w:rFonts w:ascii="Times New Roman" w:hAnsi="Times New Roman" w:cs="Times New Roman"/>
          <w:color w:val="FF0000"/>
          <w:sz w:val="26"/>
          <w:szCs w:val="26"/>
        </w:rPr>
        <w:t>c trà).</w:t>
      </w:r>
    </w:p>
    <w:p w14:paraId="4526D2AD" w14:textId="74C01E3F" w:rsidR="003E43B5" w:rsidRP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màu vàng chanh.</w:t>
      </w:r>
    </w:p>
    <w:p w14:paraId="5C26019C" w14:textId="4DE5BD61" w:rsidR="003E43B5" w:rsidRP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D. màu nâu đen.</w:t>
      </w:r>
    </w:p>
    <w:p w14:paraId="7F6DCEC7" w14:textId="3600E5CB"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13. Biện pháp nào sau đây là không phù hợp để tăng cường hàm lượng exygen hoà tan cho ao nuôi thuỷ sả</w:t>
      </w:r>
      <w:r>
        <w:rPr>
          <w:rFonts w:ascii="Times New Roman" w:hAnsi="Times New Roman" w:cs="Times New Roman"/>
          <w:sz w:val="26"/>
          <w:szCs w:val="26"/>
        </w:rPr>
        <w:t>n?</w:t>
      </w:r>
    </w:p>
    <w:p w14:paraId="21CE486D" w14:textId="00569BBD"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 Quản lí mật độ tảo phù hợp để tảo quang hợp tạ</w:t>
      </w:r>
      <w:r>
        <w:rPr>
          <w:rFonts w:ascii="Times New Roman" w:hAnsi="Times New Roman" w:cs="Times New Roman"/>
          <w:sz w:val="26"/>
          <w:szCs w:val="26"/>
        </w:rPr>
        <w:t>o oxygen cho ao.</w:t>
      </w:r>
    </w:p>
    <w:p w14:paraId="369842D5" w14:textId="20C0DFFD"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Sử dụng sục khí, quạt nước giúp tăng khả năng khuế</w:t>
      </w:r>
      <w:r>
        <w:rPr>
          <w:rFonts w:ascii="Times New Roman" w:hAnsi="Times New Roman" w:cs="Times New Roman"/>
          <w:sz w:val="26"/>
          <w:szCs w:val="26"/>
        </w:rPr>
        <w:t xml:space="preserve">ch tán oxygen </w:t>
      </w:r>
      <w:r w:rsidRPr="003E43B5">
        <w:rPr>
          <w:rFonts w:ascii="Times New Roman" w:hAnsi="Times New Roman" w:cs="Times New Roman"/>
          <w:sz w:val="26"/>
          <w:szCs w:val="26"/>
        </w:rPr>
        <w:t>vào nướ</w:t>
      </w:r>
      <w:r>
        <w:rPr>
          <w:rFonts w:ascii="Times New Roman" w:hAnsi="Times New Roman" w:cs="Times New Roman"/>
          <w:sz w:val="26"/>
          <w:szCs w:val="26"/>
        </w:rPr>
        <w:t>c.</w:t>
      </w:r>
    </w:p>
    <w:p w14:paraId="230DA254" w14:textId="349BC340" w:rsidR="003E43B5" w:rsidRPr="006E27DA" w:rsidRDefault="003E43B5" w:rsidP="002E2334">
      <w:pPr>
        <w:spacing w:after="0" w:line="28" w:lineRule="atLeast"/>
        <w:rPr>
          <w:rFonts w:ascii="Times New Roman" w:hAnsi="Times New Roman" w:cs="Times New Roman"/>
          <w:color w:val="FF0000"/>
          <w:sz w:val="26"/>
          <w:szCs w:val="26"/>
        </w:rPr>
      </w:pPr>
      <w:r w:rsidRPr="006E27DA">
        <w:rPr>
          <w:rFonts w:ascii="Times New Roman" w:hAnsi="Times New Roman" w:cs="Times New Roman"/>
          <w:color w:val="FF0000"/>
          <w:sz w:val="26"/>
          <w:szCs w:val="26"/>
        </w:rPr>
        <w:t>C. Sử dụng vôi bột bón xuống ao.</w:t>
      </w:r>
    </w:p>
    <w:p w14:paraId="2CAE2919" w14:textId="1CC39A93"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Thay nước mớ</w:t>
      </w:r>
      <w:r>
        <w:rPr>
          <w:rFonts w:ascii="Times New Roman" w:hAnsi="Times New Roman" w:cs="Times New Roman"/>
          <w:sz w:val="26"/>
          <w:szCs w:val="26"/>
        </w:rPr>
        <w:t>i giàu oxygen.</w:t>
      </w:r>
    </w:p>
    <w:p w14:paraId="226F4A96" w14:textId="571FC01E"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14. Phương pháp nào là không phù hợp để xử lí nước thải từ ao nuôi cá nước ngọ</w:t>
      </w:r>
      <w:r>
        <w:rPr>
          <w:rFonts w:ascii="Times New Roman" w:hAnsi="Times New Roman" w:cs="Times New Roman"/>
          <w:sz w:val="26"/>
          <w:szCs w:val="26"/>
        </w:rPr>
        <w:t>t?</w:t>
      </w:r>
    </w:p>
    <w:p w14:paraId="1C81828A" w14:textId="7ACE466D"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 Dùng nước tưới cho cây trồ</w:t>
      </w:r>
      <w:r>
        <w:rPr>
          <w:rFonts w:ascii="Times New Roman" w:hAnsi="Times New Roman" w:cs="Times New Roman"/>
          <w:sz w:val="26"/>
          <w:szCs w:val="26"/>
        </w:rPr>
        <w:t>ng.</w:t>
      </w:r>
    </w:p>
    <w:p w14:paraId="68C370CA" w14:textId="2B45E299" w:rsidR="003E43B5" w:rsidRPr="006E27DA" w:rsidRDefault="003E43B5" w:rsidP="002E2334">
      <w:pPr>
        <w:spacing w:after="0" w:line="28" w:lineRule="atLeast"/>
        <w:rPr>
          <w:rFonts w:ascii="Times New Roman" w:hAnsi="Times New Roman" w:cs="Times New Roman"/>
          <w:color w:val="FF0000"/>
          <w:sz w:val="26"/>
          <w:szCs w:val="26"/>
        </w:rPr>
      </w:pPr>
      <w:r w:rsidRPr="006E27DA">
        <w:rPr>
          <w:rFonts w:ascii="Times New Roman" w:hAnsi="Times New Roman" w:cs="Times New Roman"/>
          <w:color w:val="FF0000"/>
          <w:sz w:val="26"/>
          <w:szCs w:val="26"/>
        </w:rPr>
        <w:t>B. Bơm nước thải ra kênh mương tự nhiên bên ngoài trại không cần xử lí. C. Xử lí trước khi thải ra thuỷ vực tự nhiên.</w:t>
      </w:r>
    </w:p>
    <w:p w14:paraId="7CDB3F99" w14:textId="4ECD75E3"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Xử lí bằng hệ thống ao lắng thải để tái sử dụng cho vụ</w:t>
      </w:r>
      <w:r>
        <w:rPr>
          <w:rFonts w:ascii="Times New Roman" w:hAnsi="Times New Roman" w:cs="Times New Roman"/>
          <w:sz w:val="26"/>
          <w:szCs w:val="26"/>
        </w:rPr>
        <w:t xml:space="preserve"> sau.</w:t>
      </w:r>
    </w:p>
    <w:p w14:paraId="060C0C42" w14:textId="29F1B4E8"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15. Loại hormone nào thường được sử dụng để sản xuấ</w:t>
      </w:r>
      <w:r>
        <w:rPr>
          <w:rFonts w:ascii="Times New Roman" w:hAnsi="Times New Roman" w:cs="Times New Roman"/>
          <w:sz w:val="26"/>
          <w:szCs w:val="26"/>
        </w:rPr>
        <w:t xml:space="preserve">t cá rô phi đơn </w:t>
      </w:r>
      <w:r w:rsidRPr="003E43B5">
        <w:rPr>
          <w:rFonts w:ascii="Times New Roman" w:hAnsi="Times New Roman" w:cs="Times New Roman"/>
          <w:sz w:val="26"/>
          <w:szCs w:val="26"/>
        </w:rPr>
        <w:t>tính đự</w:t>
      </w:r>
      <w:r>
        <w:rPr>
          <w:rFonts w:ascii="Times New Roman" w:hAnsi="Times New Roman" w:cs="Times New Roman"/>
          <w:sz w:val="26"/>
          <w:szCs w:val="26"/>
        </w:rPr>
        <w:t>c?</w:t>
      </w:r>
    </w:p>
    <w:p w14:paraId="64900080" w14:textId="6C5F544E" w:rsidR="003E43B5" w:rsidRP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LRHa.</w:t>
      </w:r>
    </w:p>
    <w:p w14:paraId="06D36FDF" w14:textId="77777777" w:rsid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B. estrogen. </w:t>
      </w:r>
    </w:p>
    <w:p w14:paraId="0018D3F3" w14:textId="6DAC5205" w:rsidR="003E43B5" w:rsidRPr="00D93AF1" w:rsidRDefault="003E43B5" w:rsidP="002E2334">
      <w:pPr>
        <w:spacing w:after="0" w:line="28" w:lineRule="atLeast"/>
        <w:rPr>
          <w:rFonts w:ascii="Times New Roman" w:hAnsi="Times New Roman" w:cs="Times New Roman"/>
          <w:sz w:val="26"/>
          <w:szCs w:val="26"/>
        </w:rPr>
      </w:pPr>
      <w:r w:rsidRPr="00D93AF1">
        <w:rPr>
          <w:rFonts w:ascii="Times New Roman" w:hAnsi="Times New Roman" w:cs="Times New Roman"/>
          <w:sz w:val="26"/>
          <w:szCs w:val="26"/>
        </w:rPr>
        <w:t>C. HCG.</w:t>
      </w:r>
    </w:p>
    <w:p w14:paraId="18B10784" w14:textId="16906FA3" w:rsidR="003E43B5" w:rsidRPr="00D93AF1" w:rsidRDefault="003E43B5" w:rsidP="002E2334">
      <w:pPr>
        <w:spacing w:after="0" w:line="28" w:lineRule="atLeast"/>
        <w:rPr>
          <w:rFonts w:ascii="Times New Roman" w:hAnsi="Times New Roman" w:cs="Times New Roman"/>
          <w:color w:val="FF0000"/>
          <w:sz w:val="26"/>
          <w:szCs w:val="26"/>
        </w:rPr>
      </w:pPr>
      <w:r w:rsidRPr="00D93AF1">
        <w:rPr>
          <w:rFonts w:ascii="Times New Roman" w:hAnsi="Times New Roman" w:cs="Times New Roman"/>
          <w:color w:val="FF0000"/>
          <w:sz w:val="26"/>
          <w:szCs w:val="26"/>
        </w:rPr>
        <w:t>D. 17a methyl testosterone.</w:t>
      </w:r>
    </w:p>
    <w:p w14:paraId="189461C5" w14:textId="6F59E7EC"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16. Yêu cầu sinh thái nào sau đây là không phù hợp để tôm sú sĩ trong tự</w:t>
      </w:r>
      <w:r>
        <w:rPr>
          <w:rFonts w:ascii="Times New Roman" w:hAnsi="Times New Roman" w:cs="Times New Roman"/>
          <w:sz w:val="26"/>
          <w:szCs w:val="26"/>
        </w:rPr>
        <w:t xml:space="preserve"> nhiên</w:t>
      </w:r>
    </w:p>
    <w:p w14:paraId="77DDF44C" w14:textId="497FE827"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A. Độ sâu phù hợ</w:t>
      </w:r>
      <w:r>
        <w:rPr>
          <w:rFonts w:ascii="Times New Roman" w:hAnsi="Times New Roman" w:cs="Times New Roman"/>
          <w:sz w:val="26"/>
          <w:szCs w:val="26"/>
        </w:rPr>
        <w:t>p.</w:t>
      </w:r>
    </w:p>
    <w:p w14:paraId="19B4F635" w14:textId="3F6D71E5"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Hàm lượ</w:t>
      </w:r>
      <w:r>
        <w:rPr>
          <w:rFonts w:ascii="Times New Roman" w:hAnsi="Times New Roman" w:cs="Times New Roman"/>
          <w:sz w:val="26"/>
          <w:szCs w:val="26"/>
        </w:rPr>
        <w:t>ng oxygen hoà tan cao.</w:t>
      </w:r>
    </w:p>
    <w:p w14:paraId="557428F1" w14:textId="7E768DAD" w:rsidR="003E43B5" w:rsidRPr="006E27DA" w:rsidRDefault="003E43B5" w:rsidP="002E2334">
      <w:pPr>
        <w:spacing w:after="0" w:line="28" w:lineRule="atLeast"/>
        <w:rPr>
          <w:rFonts w:ascii="Times New Roman" w:hAnsi="Times New Roman" w:cs="Times New Roman"/>
          <w:color w:val="FF0000"/>
          <w:sz w:val="26"/>
          <w:szCs w:val="26"/>
        </w:rPr>
      </w:pPr>
      <w:r w:rsidRPr="006E27DA">
        <w:rPr>
          <w:rFonts w:ascii="Times New Roman" w:hAnsi="Times New Roman" w:cs="Times New Roman"/>
          <w:color w:val="FF0000"/>
          <w:sz w:val="26"/>
          <w:szCs w:val="26"/>
        </w:rPr>
        <w:t>C. Độ mặn dưới 5%.</w:t>
      </w:r>
    </w:p>
    <w:p w14:paraId="71175ED6" w14:textId="63019891"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Nguồn thức ăn cho con non dồ</w:t>
      </w:r>
      <w:r>
        <w:rPr>
          <w:rFonts w:ascii="Times New Roman" w:hAnsi="Times New Roman" w:cs="Times New Roman"/>
          <w:sz w:val="26"/>
          <w:szCs w:val="26"/>
        </w:rPr>
        <w:t>i dào.</w:t>
      </w:r>
    </w:p>
    <w:p w14:paraId="55DB5302" w14:textId="48083BCC"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17. Trong các loại thức ăn sau, ấu trùng tôm dễ tiêu hoá loại thứ</w:t>
      </w:r>
      <w:r>
        <w:rPr>
          <w:rFonts w:ascii="Times New Roman" w:hAnsi="Times New Roman" w:cs="Times New Roman"/>
          <w:sz w:val="26"/>
          <w:szCs w:val="26"/>
        </w:rPr>
        <w:t>c ăn</w:t>
      </w:r>
    </w:p>
    <w:p w14:paraId="23FD3161" w14:textId="5B635EB8" w:rsidR="003E43B5" w:rsidRPr="006E27DA" w:rsidRDefault="003E43B5" w:rsidP="002E2334">
      <w:pPr>
        <w:spacing w:after="0" w:line="28" w:lineRule="atLeast"/>
        <w:rPr>
          <w:rFonts w:ascii="Times New Roman" w:hAnsi="Times New Roman" w:cs="Times New Roman"/>
          <w:color w:val="FF0000"/>
          <w:sz w:val="26"/>
          <w:szCs w:val="26"/>
        </w:rPr>
      </w:pPr>
      <w:r w:rsidRPr="006E27DA">
        <w:rPr>
          <w:rFonts w:ascii="Times New Roman" w:hAnsi="Times New Roman" w:cs="Times New Roman"/>
          <w:color w:val="FF0000"/>
          <w:sz w:val="26"/>
          <w:szCs w:val="26"/>
        </w:rPr>
        <w:t>A. Ấu trùng artemia.</w:t>
      </w:r>
    </w:p>
    <w:p w14:paraId="3CCDE493" w14:textId="7BC1ADBD"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Thức ăn hỗn hợ</w:t>
      </w:r>
      <w:r>
        <w:rPr>
          <w:rFonts w:ascii="Times New Roman" w:hAnsi="Times New Roman" w:cs="Times New Roman"/>
          <w:sz w:val="26"/>
          <w:szCs w:val="26"/>
        </w:rPr>
        <w:t>p.</w:t>
      </w:r>
    </w:p>
    <w:p w14:paraId="001DF1F3" w14:textId="14816A2C"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 Bột cám gạ</w:t>
      </w:r>
      <w:r>
        <w:rPr>
          <w:rFonts w:ascii="Times New Roman" w:hAnsi="Times New Roman" w:cs="Times New Roman"/>
          <w:sz w:val="26"/>
          <w:szCs w:val="26"/>
        </w:rPr>
        <w:t>o.</w:t>
      </w:r>
    </w:p>
    <w:p w14:paraId="45B07774" w14:textId="16C78481"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Bột đậ</w:t>
      </w:r>
      <w:r>
        <w:rPr>
          <w:rFonts w:ascii="Times New Roman" w:hAnsi="Times New Roman" w:cs="Times New Roman"/>
          <w:sz w:val="26"/>
          <w:szCs w:val="26"/>
        </w:rPr>
        <w:t>u tương.</w:t>
      </w:r>
    </w:p>
    <w:p w14:paraId="24E498A8" w14:textId="77777777" w:rsid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18. Phép lai tạo ra con la từ con ngựa và con lừa thuộ</w:t>
      </w:r>
      <w:r>
        <w:rPr>
          <w:rFonts w:ascii="Times New Roman" w:hAnsi="Times New Roman" w:cs="Times New Roman"/>
          <w:sz w:val="26"/>
          <w:szCs w:val="26"/>
        </w:rPr>
        <w:t xml:space="preserve">c phép lai nào? </w:t>
      </w:r>
    </w:p>
    <w:p w14:paraId="3A77337C" w14:textId="14B5FE2C" w:rsidR="003E43B5" w:rsidRPr="006E27DA" w:rsidRDefault="003E43B5" w:rsidP="002E2334">
      <w:pPr>
        <w:spacing w:after="0" w:line="28" w:lineRule="atLeast"/>
        <w:rPr>
          <w:rFonts w:ascii="Times New Roman" w:hAnsi="Times New Roman" w:cs="Times New Roman"/>
          <w:color w:val="FF0000"/>
          <w:sz w:val="26"/>
          <w:szCs w:val="26"/>
        </w:rPr>
      </w:pPr>
      <w:r w:rsidRPr="006E27DA">
        <w:rPr>
          <w:rFonts w:ascii="Times New Roman" w:hAnsi="Times New Roman" w:cs="Times New Roman"/>
          <w:color w:val="FF0000"/>
          <w:sz w:val="26"/>
          <w:szCs w:val="26"/>
        </w:rPr>
        <w:t>A. Lai xa.</w:t>
      </w:r>
    </w:p>
    <w:p w14:paraId="14799F28" w14:textId="452F3C20"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Lai kinh tế</w:t>
      </w:r>
      <w:r>
        <w:rPr>
          <w:rFonts w:ascii="Times New Roman" w:hAnsi="Times New Roman" w:cs="Times New Roman"/>
          <w:sz w:val="26"/>
          <w:szCs w:val="26"/>
        </w:rPr>
        <w:t>.</w:t>
      </w:r>
    </w:p>
    <w:p w14:paraId="39DEF477" w14:textId="7766B7ED"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 Lai cải tiế</w:t>
      </w:r>
      <w:r>
        <w:rPr>
          <w:rFonts w:ascii="Times New Roman" w:hAnsi="Times New Roman" w:cs="Times New Roman"/>
          <w:sz w:val="26"/>
          <w:szCs w:val="26"/>
        </w:rPr>
        <w:t>n.</w:t>
      </w:r>
    </w:p>
    <w:p w14:paraId="157E17F6" w14:textId="0C1117F1"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Lai cải tạ</w:t>
      </w:r>
      <w:r>
        <w:rPr>
          <w:rFonts w:ascii="Times New Roman" w:hAnsi="Times New Roman" w:cs="Times New Roman"/>
          <w:sz w:val="26"/>
          <w:szCs w:val="26"/>
        </w:rPr>
        <w:t>o.</w:t>
      </w:r>
    </w:p>
    <w:p w14:paraId="786F84CB" w14:textId="466312BD"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19. Lượng thức ăn cho cá rô phi thay đổi trong từng giai đoạn nuôi dự thông số</w:t>
      </w:r>
      <w:r>
        <w:rPr>
          <w:rFonts w:ascii="Times New Roman" w:hAnsi="Times New Roman" w:cs="Times New Roman"/>
          <w:sz w:val="26"/>
          <w:szCs w:val="26"/>
        </w:rPr>
        <w:t xml:space="preserve"> nào?</w:t>
      </w:r>
    </w:p>
    <w:p w14:paraId="4860A71D" w14:textId="3BCB4CAF" w:rsidR="003E43B5" w:rsidRPr="006E27DA" w:rsidRDefault="003E43B5" w:rsidP="002E2334">
      <w:pPr>
        <w:spacing w:after="0" w:line="28" w:lineRule="atLeast"/>
        <w:rPr>
          <w:rFonts w:ascii="Times New Roman" w:hAnsi="Times New Roman" w:cs="Times New Roman"/>
          <w:color w:val="FF0000"/>
          <w:sz w:val="26"/>
          <w:szCs w:val="26"/>
        </w:rPr>
      </w:pPr>
      <w:r w:rsidRPr="006E27DA">
        <w:rPr>
          <w:rFonts w:ascii="Times New Roman" w:hAnsi="Times New Roman" w:cs="Times New Roman"/>
          <w:color w:val="FF0000"/>
          <w:sz w:val="26"/>
          <w:szCs w:val="26"/>
        </w:rPr>
        <w:t>A. Khối lượng cơ thể cá.</w:t>
      </w:r>
    </w:p>
    <w:p w14:paraId="48A93E61" w14:textId="5B64BB2D"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B. Chiề</w:t>
      </w:r>
      <w:r w:rsidR="006E27DA">
        <w:rPr>
          <w:rFonts w:ascii="Times New Roman" w:hAnsi="Times New Roman" w:cs="Times New Roman"/>
          <w:sz w:val="26"/>
          <w:szCs w:val="26"/>
        </w:rPr>
        <w:t>u dài thân cá.</w:t>
      </w:r>
    </w:p>
    <w:p w14:paraId="46EF0F57" w14:textId="14C8F5D9"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 Chiều dài ruộ</w:t>
      </w:r>
      <w:r>
        <w:rPr>
          <w:rFonts w:ascii="Times New Roman" w:hAnsi="Times New Roman" w:cs="Times New Roman"/>
          <w:sz w:val="26"/>
          <w:szCs w:val="26"/>
        </w:rPr>
        <w:t>t cá.</w:t>
      </w:r>
    </w:p>
    <w:p w14:paraId="2EEB6355" w14:textId="531CE9EB"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D. Hàm lượng đạm trong thứ</w:t>
      </w:r>
      <w:r>
        <w:rPr>
          <w:rFonts w:ascii="Times New Roman" w:hAnsi="Times New Roman" w:cs="Times New Roman"/>
          <w:sz w:val="26"/>
          <w:szCs w:val="26"/>
        </w:rPr>
        <w:t>c ăn.</w:t>
      </w:r>
    </w:p>
    <w:p w14:paraId="308A5314" w14:textId="4B0C3D0B" w:rsidR="003E43B5" w:rsidRPr="003E43B5" w:rsidRDefault="003E43B5" w:rsidP="002E2334">
      <w:pPr>
        <w:spacing w:after="0" w:line="28" w:lineRule="atLeast"/>
        <w:rPr>
          <w:rFonts w:ascii="Times New Roman" w:hAnsi="Times New Roman" w:cs="Times New Roman"/>
          <w:sz w:val="26"/>
          <w:szCs w:val="26"/>
        </w:rPr>
      </w:pPr>
      <w:r w:rsidRPr="003E43B5">
        <w:rPr>
          <w:rFonts w:ascii="Times New Roman" w:hAnsi="Times New Roman" w:cs="Times New Roman"/>
          <w:sz w:val="26"/>
          <w:szCs w:val="26"/>
        </w:rPr>
        <w:t>Câu 20. Phương pháp chế biến thuỷ sản nào sau đây sử dụng vi s</w:t>
      </w:r>
      <w:r>
        <w:rPr>
          <w:rFonts w:ascii="Times New Roman" w:hAnsi="Times New Roman" w:cs="Times New Roman"/>
          <w:sz w:val="26"/>
          <w:szCs w:val="26"/>
        </w:rPr>
        <w:t xml:space="preserve">inh </w:t>
      </w:r>
      <w:r w:rsidRPr="003E43B5">
        <w:rPr>
          <w:rFonts w:ascii="Times New Roman" w:hAnsi="Times New Roman" w:cs="Times New Roman"/>
          <w:sz w:val="26"/>
          <w:szCs w:val="26"/>
        </w:rPr>
        <w:t>lên men?</w:t>
      </w:r>
    </w:p>
    <w:p w14:paraId="1A3BBFB1" w14:textId="2972D04B" w:rsidR="003E43B5" w:rsidRPr="003E43B5" w:rsidRDefault="003E43B5"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Chế biến fillet.</w:t>
      </w:r>
    </w:p>
    <w:p w14:paraId="488018DF" w14:textId="5638A14A" w:rsidR="003E43B5" w:rsidRPr="00D93AF1" w:rsidRDefault="003E43B5" w:rsidP="002E2334">
      <w:pPr>
        <w:spacing w:after="0" w:line="28" w:lineRule="atLeast"/>
        <w:rPr>
          <w:rFonts w:ascii="Times New Roman" w:hAnsi="Times New Roman" w:cs="Times New Roman"/>
          <w:color w:val="FF0000"/>
          <w:sz w:val="26"/>
          <w:szCs w:val="26"/>
        </w:rPr>
      </w:pPr>
      <w:r w:rsidRPr="00D93AF1">
        <w:rPr>
          <w:rFonts w:ascii="Times New Roman" w:hAnsi="Times New Roman" w:cs="Times New Roman"/>
          <w:color w:val="FF0000"/>
          <w:sz w:val="26"/>
          <w:szCs w:val="26"/>
        </w:rPr>
        <w:t>B. Chế biến tôm chua.</w:t>
      </w:r>
    </w:p>
    <w:p w14:paraId="5AF8973E" w14:textId="729DEA14"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C. Đóng hộ</w:t>
      </w:r>
      <w:r>
        <w:rPr>
          <w:rFonts w:ascii="Times New Roman" w:hAnsi="Times New Roman" w:cs="Times New Roman"/>
          <w:sz w:val="26"/>
          <w:szCs w:val="26"/>
        </w:rPr>
        <w:t>p.</w:t>
      </w:r>
    </w:p>
    <w:p w14:paraId="591BE4F9" w14:textId="31D38DE3"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D. Sản xuấ</w:t>
      </w:r>
      <w:r>
        <w:rPr>
          <w:rFonts w:ascii="Times New Roman" w:hAnsi="Times New Roman" w:cs="Times New Roman"/>
          <w:sz w:val="26"/>
          <w:szCs w:val="26"/>
        </w:rPr>
        <w:t>t surim.</w:t>
      </w:r>
    </w:p>
    <w:p w14:paraId="36239E7A" w14:textId="62FBEF16"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Câu 21. Tác dụng chủ yếu của hệ thống</w:t>
      </w:r>
      <w:r w:rsidR="00E406DD">
        <w:rPr>
          <w:rFonts w:ascii="Times New Roman" w:hAnsi="Times New Roman" w:cs="Times New Roman"/>
          <w:sz w:val="26"/>
          <w:szCs w:val="26"/>
        </w:rPr>
        <w:t xml:space="preserve"> lọc </w:t>
      </w:r>
      <w:r w:rsidRPr="00C51E70">
        <w:rPr>
          <w:rFonts w:ascii="Times New Roman" w:hAnsi="Times New Roman" w:cs="Times New Roman"/>
          <w:sz w:val="26"/>
          <w:szCs w:val="26"/>
        </w:rPr>
        <w:t>sinh học trong công nghệ nuôi tuầ</w:t>
      </w:r>
      <w:r>
        <w:rPr>
          <w:rFonts w:ascii="Times New Roman" w:hAnsi="Times New Roman" w:cs="Times New Roman"/>
          <w:sz w:val="26"/>
          <w:szCs w:val="26"/>
        </w:rPr>
        <w:t xml:space="preserve">n </w:t>
      </w:r>
      <w:r w:rsidRPr="00C51E70">
        <w:rPr>
          <w:rFonts w:ascii="Times New Roman" w:hAnsi="Times New Roman" w:cs="Times New Roman"/>
          <w:sz w:val="26"/>
          <w:szCs w:val="26"/>
        </w:rPr>
        <w:t>hoàn là xử</w:t>
      </w:r>
      <w:r>
        <w:rPr>
          <w:rFonts w:ascii="Times New Roman" w:hAnsi="Times New Roman" w:cs="Times New Roman"/>
          <w:sz w:val="26"/>
          <w:szCs w:val="26"/>
        </w:rPr>
        <w:t xml:space="preserve"> lí</w:t>
      </w:r>
    </w:p>
    <w:p w14:paraId="43FA1F58" w14:textId="7A7DE77E"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A. v</w:t>
      </w:r>
      <w:r>
        <w:rPr>
          <w:rFonts w:ascii="Times New Roman" w:hAnsi="Times New Roman" w:cs="Times New Roman"/>
          <w:sz w:val="26"/>
          <w:szCs w:val="26"/>
        </w:rPr>
        <w:t xml:space="preserve">i </w:t>
      </w:r>
      <w:r w:rsidRPr="00C51E70">
        <w:rPr>
          <w:rFonts w:ascii="Times New Roman" w:hAnsi="Times New Roman" w:cs="Times New Roman"/>
          <w:sz w:val="26"/>
          <w:szCs w:val="26"/>
        </w:rPr>
        <w:t>sinh vật gây bệ</w:t>
      </w:r>
      <w:r>
        <w:rPr>
          <w:rFonts w:ascii="Times New Roman" w:hAnsi="Times New Roman" w:cs="Times New Roman"/>
          <w:sz w:val="26"/>
          <w:szCs w:val="26"/>
        </w:rPr>
        <w:t>nh.</w:t>
      </w:r>
    </w:p>
    <w:p w14:paraId="78200B2E" w14:textId="27C0DB5E"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B. chất thủ vẫn kịch có lớ</w:t>
      </w:r>
      <w:r>
        <w:rPr>
          <w:rFonts w:ascii="Times New Roman" w:hAnsi="Times New Roman" w:cs="Times New Roman"/>
          <w:sz w:val="26"/>
          <w:szCs w:val="26"/>
        </w:rPr>
        <w:t>n.</w:t>
      </w:r>
    </w:p>
    <w:p w14:paraId="149D4D58" w14:textId="11B9EDD6"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C. chất thải rắ</w:t>
      </w:r>
      <w:r>
        <w:rPr>
          <w:rFonts w:ascii="Times New Roman" w:hAnsi="Times New Roman" w:cs="Times New Roman"/>
          <w:sz w:val="26"/>
          <w:szCs w:val="26"/>
        </w:rPr>
        <w:t>n kính có trung bình</w:t>
      </w:r>
    </w:p>
    <w:p w14:paraId="0EC00AE6" w14:textId="453B368F" w:rsidR="00C51E70" w:rsidRPr="006E27DA" w:rsidRDefault="00C51E70" w:rsidP="002E2334">
      <w:pPr>
        <w:spacing w:after="0" w:line="28" w:lineRule="atLeast"/>
        <w:rPr>
          <w:rFonts w:ascii="Times New Roman" w:hAnsi="Times New Roman" w:cs="Times New Roman"/>
          <w:color w:val="FF0000"/>
          <w:sz w:val="26"/>
          <w:szCs w:val="26"/>
        </w:rPr>
      </w:pPr>
      <w:r w:rsidRPr="006E27DA">
        <w:rPr>
          <w:rFonts w:ascii="Times New Roman" w:hAnsi="Times New Roman" w:cs="Times New Roman"/>
          <w:color w:val="FF0000"/>
          <w:sz w:val="26"/>
          <w:szCs w:val="26"/>
        </w:rPr>
        <w:lastRenderedPageBreak/>
        <w:t>D. chất thải dạng hoà tan.</w:t>
      </w:r>
    </w:p>
    <w:p w14:paraId="4D384387" w14:textId="70C76778"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Cân 22. Có các nhận định về vai trò của phòng, trị bệnh thuỷ sả</w:t>
      </w:r>
      <w:r>
        <w:rPr>
          <w:rFonts w:ascii="Times New Roman" w:hAnsi="Times New Roman" w:cs="Times New Roman"/>
          <w:sz w:val="26"/>
          <w:szCs w:val="26"/>
        </w:rPr>
        <w:t>n như sau:</w:t>
      </w:r>
    </w:p>
    <w:p w14:paraId="0667136F" w14:textId="55921FA1"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(1) Bảo vệ các loài thủy sả</w:t>
      </w:r>
      <w:r>
        <w:rPr>
          <w:rFonts w:ascii="Times New Roman" w:hAnsi="Times New Roman" w:cs="Times New Roman"/>
          <w:sz w:val="26"/>
          <w:szCs w:val="26"/>
        </w:rPr>
        <w:t>n.</w:t>
      </w:r>
    </w:p>
    <w:p w14:paraId="1B91B6B6" w14:textId="4B6FBF52"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(2) Loại trừ mầm bệnh, tạo sản phẩm sạch, an toàn cho ngườ</w:t>
      </w:r>
      <w:r>
        <w:rPr>
          <w:rFonts w:ascii="Times New Roman" w:hAnsi="Times New Roman" w:cs="Times New Roman"/>
          <w:sz w:val="26"/>
          <w:szCs w:val="26"/>
        </w:rPr>
        <w:t>i tiêu dùng.</w:t>
      </w:r>
    </w:p>
    <w:p w14:paraId="6C227FD8" w14:textId="2A92C12F"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(3) Giảm thiểu thiệt hại kinh tế cho ngườ</w:t>
      </w:r>
      <w:r>
        <w:rPr>
          <w:rFonts w:ascii="Times New Roman" w:hAnsi="Times New Roman" w:cs="Times New Roman"/>
          <w:sz w:val="26"/>
          <w:szCs w:val="26"/>
        </w:rPr>
        <w:t>i nuôi.</w:t>
      </w:r>
    </w:p>
    <w:p w14:paraId="3060B480" w14:textId="77777777" w:rsid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 xml:space="preserve">(4) Ngăn chặn sự xâm nhập và lây lan mầm bệnh vào môi trường tự nhiên. </w:t>
      </w:r>
    </w:p>
    <w:p w14:paraId="52A000FF" w14:textId="4D9A37EF"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(5) Ổn định các thông số môi trườ</w:t>
      </w:r>
      <w:r>
        <w:rPr>
          <w:rFonts w:ascii="Times New Roman" w:hAnsi="Times New Roman" w:cs="Times New Roman"/>
          <w:sz w:val="26"/>
          <w:szCs w:val="26"/>
        </w:rPr>
        <w:t>ng nuôi.</w:t>
      </w:r>
    </w:p>
    <w:p w14:paraId="12FF063A" w14:textId="0EA061FC"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Các nhận đị</w:t>
      </w:r>
      <w:r>
        <w:rPr>
          <w:rFonts w:ascii="Times New Roman" w:hAnsi="Times New Roman" w:cs="Times New Roman"/>
          <w:sz w:val="26"/>
          <w:szCs w:val="26"/>
        </w:rPr>
        <w:t>nh đúng là:</w:t>
      </w:r>
    </w:p>
    <w:p w14:paraId="4D5FB464" w14:textId="393FA783" w:rsidR="00C51E70" w:rsidRPr="00C51E70" w:rsidRDefault="00C51E7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(5), (2), (3), (4).</w:t>
      </w:r>
    </w:p>
    <w:p w14:paraId="47DA2DDD" w14:textId="33264D31" w:rsidR="00C51E70" w:rsidRPr="006E27DA" w:rsidRDefault="00C51E70" w:rsidP="002E2334">
      <w:pPr>
        <w:spacing w:after="0" w:line="28" w:lineRule="atLeast"/>
        <w:rPr>
          <w:rFonts w:ascii="Times New Roman" w:hAnsi="Times New Roman" w:cs="Times New Roman"/>
          <w:color w:val="FF0000"/>
          <w:sz w:val="26"/>
          <w:szCs w:val="26"/>
        </w:rPr>
      </w:pPr>
      <w:r w:rsidRPr="006E27DA">
        <w:rPr>
          <w:rFonts w:ascii="Times New Roman" w:hAnsi="Times New Roman" w:cs="Times New Roman"/>
          <w:color w:val="FF0000"/>
          <w:sz w:val="26"/>
          <w:szCs w:val="26"/>
        </w:rPr>
        <w:t>B. (1), (2), (3), (4).</w:t>
      </w:r>
    </w:p>
    <w:p w14:paraId="60656FEA" w14:textId="0CDE5380" w:rsidR="00C51E70" w:rsidRPr="00C51E70" w:rsidRDefault="00C51E7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(1), (5), (3), (4).</w:t>
      </w:r>
    </w:p>
    <w:p w14:paraId="7C55BA96" w14:textId="33ED6212" w:rsidR="00C51E70" w:rsidRPr="00C51E70" w:rsidRDefault="00C51E70"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(1), (2), (3), (5).</w:t>
      </w:r>
    </w:p>
    <w:p w14:paraId="1EC0A10C" w14:textId="77777777" w:rsid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 xml:space="preserve">Câu 23. Đâu là nguyên nhân gây bệnh hoại tử thần kinh trên cá biển? </w:t>
      </w:r>
    </w:p>
    <w:p w14:paraId="6A3DE09E" w14:textId="69A94B74"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A. Một loại nấ</w:t>
      </w:r>
      <w:r>
        <w:rPr>
          <w:rFonts w:ascii="Times New Roman" w:hAnsi="Times New Roman" w:cs="Times New Roman"/>
          <w:sz w:val="26"/>
          <w:szCs w:val="26"/>
        </w:rPr>
        <w:t>m.</w:t>
      </w:r>
    </w:p>
    <w:p w14:paraId="1E3CCB1C" w14:textId="20656A7B"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B. Một loại vi khuẩ</w:t>
      </w:r>
      <w:r>
        <w:rPr>
          <w:rFonts w:ascii="Times New Roman" w:hAnsi="Times New Roman" w:cs="Times New Roman"/>
          <w:sz w:val="26"/>
          <w:szCs w:val="26"/>
        </w:rPr>
        <w:t>n.</w:t>
      </w:r>
    </w:p>
    <w:p w14:paraId="068B09DC" w14:textId="7AC448A1" w:rsidR="00C51E70" w:rsidRPr="006E27DA" w:rsidRDefault="00C51E70" w:rsidP="002E2334">
      <w:pPr>
        <w:spacing w:after="0" w:line="28" w:lineRule="atLeast"/>
        <w:rPr>
          <w:rFonts w:ascii="Times New Roman" w:hAnsi="Times New Roman" w:cs="Times New Roman"/>
          <w:color w:val="FF0000"/>
          <w:sz w:val="26"/>
          <w:szCs w:val="26"/>
        </w:rPr>
      </w:pPr>
      <w:r w:rsidRPr="006E27DA">
        <w:rPr>
          <w:rFonts w:ascii="Times New Roman" w:hAnsi="Times New Roman" w:cs="Times New Roman"/>
          <w:color w:val="FF0000"/>
          <w:sz w:val="26"/>
          <w:szCs w:val="26"/>
        </w:rPr>
        <w:t>C. Một loại virus.</w:t>
      </w:r>
    </w:p>
    <w:p w14:paraId="431ABCC2" w14:textId="4953E4D3"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D. Một loạ</w:t>
      </w:r>
      <w:r>
        <w:rPr>
          <w:rFonts w:ascii="Times New Roman" w:hAnsi="Times New Roman" w:cs="Times New Roman"/>
          <w:sz w:val="26"/>
          <w:szCs w:val="26"/>
        </w:rPr>
        <w:t>i kí sinh trùng.</w:t>
      </w:r>
    </w:p>
    <w:p w14:paraId="51F42A5A" w14:textId="77777777" w:rsid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 xml:space="preserve">Câu 24. Phương pháp khai thác bằng lưới rê dựa trên nguyên lí nào? </w:t>
      </w:r>
    </w:p>
    <w:p w14:paraId="655E737D" w14:textId="778F5D1D" w:rsidR="00C51E70" w:rsidRPr="006E27DA" w:rsidRDefault="00C51E70" w:rsidP="002E2334">
      <w:pPr>
        <w:spacing w:after="0" w:line="28" w:lineRule="atLeast"/>
        <w:rPr>
          <w:rFonts w:ascii="Times New Roman" w:hAnsi="Times New Roman" w:cs="Times New Roman"/>
          <w:color w:val="FF0000"/>
          <w:sz w:val="26"/>
          <w:szCs w:val="26"/>
        </w:rPr>
      </w:pPr>
      <w:r w:rsidRPr="006E27DA">
        <w:rPr>
          <w:rFonts w:ascii="Times New Roman" w:hAnsi="Times New Roman" w:cs="Times New Roman"/>
          <w:color w:val="FF0000"/>
          <w:sz w:val="26"/>
          <w:szCs w:val="26"/>
        </w:rPr>
        <w:t>A. Cá bị mắc vào lưới và bị giữ lại.</w:t>
      </w:r>
    </w:p>
    <w:p w14:paraId="48DEA554" w14:textId="649C65B9"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B. Lọc nước lấ</w:t>
      </w:r>
      <w:r>
        <w:rPr>
          <w:rFonts w:ascii="Times New Roman" w:hAnsi="Times New Roman" w:cs="Times New Roman"/>
          <w:sz w:val="26"/>
          <w:szCs w:val="26"/>
        </w:rPr>
        <w:t>y cá.</w:t>
      </w:r>
    </w:p>
    <w:p w14:paraId="6E3F1335" w14:textId="28E23BC6"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C. Cá mắ</w:t>
      </w:r>
      <w:r>
        <w:rPr>
          <w:rFonts w:ascii="Times New Roman" w:hAnsi="Times New Roman" w:cs="Times New Roman"/>
          <w:sz w:val="26"/>
          <w:szCs w:val="26"/>
        </w:rPr>
        <w:t>c câu.</w:t>
      </w:r>
    </w:p>
    <w:p w14:paraId="04A00211" w14:textId="22901426"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D. Cá chui vào lồng bẫ</w:t>
      </w:r>
      <w:r>
        <w:rPr>
          <w:rFonts w:ascii="Times New Roman" w:hAnsi="Times New Roman" w:cs="Times New Roman"/>
          <w:sz w:val="26"/>
          <w:szCs w:val="26"/>
        </w:rPr>
        <w:t>y.</w:t>
      </w:r>
    </w:p>
    <w:p w14:paraId="4375C3B2" w14:textId="4DB70A3E" w:rsidR="00C51E70" w:rsidRPr="00D93AF1" w:rsidRDefault="00C51E70" w:rsidP="002E2334">
      <w:pPr>
        <w:spacing w:after="0" w:line="28" w:lineRule="atLeast"/>
        <w:rPr>
          <w:rFonts w:ascii="Times New Roman" w:hAnsi="Times New Roman" w:cs="Times New Roman"/>
          <w:b/>
          <w:sz w:val="26"/>
          <w:szCs w:val="26"/>
        </w:rPr>
      </w:pPr>
      <w:r w:rsidRPr="00D93AF1">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3E4DF2B2" w14:textId="37D3A856"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Câu 1. Cho Bảng số liệ</w:t>
      </w:r>
      <w:r>
        <w:rPr>
          <w:rFonts w:ascii="Times New Roman" w:hAnsi="Times New Roman" w:cs="Times New Roman"/>
          <w:sz w:val="26"/>
          <w:szCs w:val="26"/>
        </w:rPr>
        <w:t>u sau:</w:t>
      </w:r>
    </w:p>
    <w:p w14:paraId="375F9E86" w14:textId="1EBF1B30" w:rsidR="00C51E70" w:rsidRDefault="00C51E70" w:rsidP="006E27DA">
      <w:pPr>
        <w:spacing w:after="0" w:line="28" w:lineRule="atLeast"/>
        <w:jc w:val="center"/>
        <w:rPr>
          <w:rFonts w:ascii="Times New Roman" w:hAnsi="Times New Roman" w:cs="Times New Roman"/>
          <w:sz w:val="26"/>
          <w:szCs w:val="26"/>
        </w:rPr>
      </w:pPr>
      <w:r w:rsidRPr="00C51E70">
        <w:rPr>
          <w:rFonts w:ascii="Times New Roman" w:hAnsi="Times New Roman" w:cs="Times New Roman"/>
          <w:sz w:val="26"/>
          <w:szCs w:val="26"/>
        </w:rPr>
        <w:t>Bảng I. Số vụ vi phạm pháp luật về lâm nghiệp tại Vườn quốc gia Ba Bể</w:t>
      </w:r>
    </w:p>
    <w:tbl>
      <w:tblPr>
        <w:tblStyle w:val="TableGrid"/>
        <w:tblW w:w="9303" w:type="dxa"/>
        <w:tblInd w:w="85" w:type="dxa"/>
        <w:tblLayout w:type="fixed"/>
        <w:tblLook w:val="04A0" w:firstRow="1" w:lastRow="0" w:firstColumn="1" w:lastColumn="0" w:noHBand="0" w:noVBand="1"/>
      </w:tblPr>
      <w:tblGrid>
        <w:gridCol w:w="3600"/>
        <w:gridCol w:w="810"/>
        <w:gridCol w:w="736"/>
        <w:gridCol w:w="821"/>
        <w:gridCol w:w="823"/>
        <w:gridCol w:w="827"/>
        <w:gridCol w:w="835"/>
        <w:gridCol w:w="8"/>
        <w:gridCol w:w="835"/>
        <w:gridCol w:w="8"/>
      </w:tblGrid>
      <w:tr w:rsidR="004C01F3" w14:paraId="4819620C" w14:textId="77777777" w:rsidTr="004C01F3">
        <w:trPr>
          <w:trHeight w:val="269"/>
        </w:trPr>
        <w:tc>
          <w:tcPr>
            <w:tcW w:w="3600" w:type="dxa"/>
            <w:vMerge w:val="restart"/>
            <w:vAlign w:val="center"/>
          </w:tcPr>
          <w:p w14:paraId="0C8D7488" w14:textId="77777777" w:rsidR="004C01F3" w:rsidRPr="00C51E70" w:rsidRDefault="004C01F3" w:rsidP="002E2334">
            <w:pPr>
              <w:spacing w:line="28" w:lineRule="atLeast"/>
              <w:jc w:val="center"/>
              <w:rPr>
                <w:rFonts w:ascii="Times New Roman" w:hAnsi="Times New Roman" w:cs="Times New Roman"/>
                <w:sz w:val="26"/>
                <w:szCs w:val="26"/>
              </w:rPr>
            </w:pPr>
          </w:p>
          <w:p w14:paraId="1989AD26" w14:textId="6189E4FD" w:rsidR="004C01F3" w:rsidRDefault="004C01F3" w:rsidP="002E2334">
            <w:pPr>
              <w:spacing w:line="28" w:lineRule="atLeast"/>
              <w:jc w:val="center"/>
              <w:rPr>
                <w:rFonts w:ascii="Times New Roman" w:hAnsi="Times New Roman" w:cs="Times New Roman"/>
                <w:sz w:val="26"/>
                <w:szCs w:val="26"/>
              </w:rPr>
            </w:pPr>
            <w:r w:rsidRPr="00C51E70">
              <w:rPr>
                <w:rFonts w:ascii="Times New Roman" w:hAnsi="Times New Roman" w:cs="Times New Roman"/>
                <w:sz w:val="26"/>
                <w:szCs w:val="26"/>
              </w:rPr>
              <w:t>Hành vi vi phạ</w:t>
            </w:r>
            <w:r>
              <w:rPr>
                <w:rFonts w:ascii="Times New Roman" w:hAnsi="Times New Roman" w:cs="Times New Roman"/>
                <w:sz w:val="26"/>
                <w:szCs w:val="26"/>
              </w:rPr>
              <w:t>m</w:t>
            </w:r>
          </w:p>
        </w:tc>
        <w:tc>
          <w:tcPr>
            <w:tcW w:w="4860" w:type="dxa"/>
            <w:gridSpan w:val="7"/>
          </w:tcPr>
          <w:p w14:paraId="18A03C9C" w14:textId="3A8B967D" w:rsidR="004C01F3"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Số vụ vi phạm</w:t>
            </w:r>
          </w:p>
        </w:tc>
        <w:tc>
          <w:tcPr>
            <w:tcW w:w="843" w:type="dxa"/>
            <w:gridSpan w:val="2"/>
            <w:vAlign w:val="center"/>
          </w:tcPr>
          <w:p w14:paraId="5270AFE9" w14:textId="5D649AA1" w:rsidR="004C01F3"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Tổng</w:t>
            </w:r>
          </w:p>
        </w:tc>
      </w:tr>
      <w:tr w:rsidR="004C01F3" w14:paraId="2C7DFD2B" w14:textId="77777777" w:rsidTr="006E27DA">
        <w:trPr>
          <w:gridAfter w:val="1"/>
          <w:wAfter w:w="8" w:type="dxa"/>
          <w:trHeight w:val="368"/>
        </w:trPr>
        <w:tc>
          <w:tcPr>
            <w:tcW w:w="3600" w:type="dxa"/>
            <w:vMerge/>
            <w:tcBorders>
              <w:bottom w:val="single" w:sz="4" w:space="0" w:color="auto"/>
            </w:tcBorders>
          </w:tcPr>
          <w:p w14:paraId="2C1D87E8" w14:textId="77777777" w:rsidR="004C01F3" w:rsidRPr="00C51E70" w:rsidRDefault="004C01F3" w:rsidP="002E2334">
            <w:pPr>
              <w:spacing w:line="28" w:lineRule="atLeast"/>
              <w:rPr>
                <w:rFonts w:ascii="Times New Roman" w:hAnsi="Times New Roman" w:cs="Times New Roman"/>
                <w:sz w:val="26"/>
                <w:szCs w:val="26"/>
              </w:rPr>
            </w:pPr>
          </w:p>
        </w:tc>
        <w:tc>
          <w:tcPr>
            <w:tcW w:w="810" w:type="dxa"/>
            <w:tcBorders>
              <w:bottom w:val="single" w:sz="4" w:space="0" w:color="auto"/>
            </w:tcBorders>
          </w:tcPr>
          <w:p w14:paraId="03F38E26" w14:textId="359D3DC5" w:rsidR="004C01F3"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2015</w:t>
            </w:r>
          </w:p>
        </w:tc>
        <w:tc>
          <w:tcPr>
            <w:tcW w:w="736" w:type="dxa"/>
          </w:tcPr>
          <w:p w14:paraId="31A10A7E" w14:textId="34FC507B" w:rsidR="004C01F3"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2016</w:t>
            </w:r>
          </w:p>
        </w:tc>
        <w:tc>
          <w:tcPr>
            <w:tcW w:w="821" w:type="dxa"/>
          </w:tcPr>
          <w:p w14:paraId="0A1C5094" w14:textId="5BC52F03" w:rsidR="004C01F3"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2017</w:t>
            </w:r>
          </w:p>
        </w:tc>
        <w:tc>
          <w:tcPr>
            <w:tcW w:w="823" w:type="dxa"/>
          </w:tcPr>
          <w:p w14:paraId="628D1F97" w14:textId="1C1E3756" w:rsidR="004C01F3"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2018</w:t>
            </w:r>
          </w:p>
        </w:tc>
        <w:tc>
          <w:tcPr>
            <w:tcW w:w="827" w:type="dxa"/>
          </w:tcPr>
          <w:p w14:paraId="41B63A38" w14:textId="26AE9F9F" w:rsidR="004C01F3"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2019</w:t>
            </w:r>
          </w:p>
        </w:tc>
        <w:tc>
          <w:tcPr>
            <w:tcW w:w="835" w:type="dxa"/>
          </w:tcPr>
          <w:p w14:paraId="372FCFC3" w14:textId="7D2890E5" w:rsidR="004C01F3"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2020</w:t>
            </w:r>
          </w:p>
        </w:tc>
        <w:tc>
          <w:tcPr>
            <w:tcW w:w="843" w:type="dxa"/>
            <w:gridSpan w:val="2"/>
          </w:tcPr>
          <w:p w14:paraId="7B4BF835" w14:textId="5641D907" w:rsidR="004C01F3" w:rsidRDefault="004C01F3" w:rsidP="002E2334">
            <w:pPr>
              <w:spacing w:line="28" w:lineRule="atLeast"/>
              <w:jc w:val="center"/>
              <w:rPr>
                <w:rFonts w:ascii="Times New Roman" w:hAnsi="Times New Roman" w:cs="Times New Roman"/>
                <w:sz w:val="26"/>
                <w:szCs w:val="26"/>
              </w:rPr>
            </w:pPr>
          </w:p>
        </w:tc>
      </w:tr>
      <w:tr w:rsidR="004C01F3" w14:paraId="5F82BC97" w14:textId="77777777" w:rsidTr="004C01F3">
        <w:trPr>
          <w:gridAfter w:val="1"/>
          <w:wAfter w:w="8" w:type="dxa"/>
        </w:trPr>
        <w:tc>
          <w:tcPr>
            <w:tcW w:w="3600" w:type="dxa"/>
            <w:tcBorders>
              <w:top w:val="single" w:sz="4" w:space="0" w:color="auto"/>
            </w:tcBorders>
          </w:tcPr>
          <w:p w14:paraId="07A5DCBD" w14:textId="5D0DB6E2" w:rsidR="00C51E70" w:rsidRDefault="00C51E70" w:rsidP="002E2334">
            <w:pPr>
              <w:spacing w:line="28" w:lineRule="atLeast"/>
              <w:rPr>
                <w:rFonts w:ascii="Times New Roman" w:hAnsi="Times New Roman" w:cs="Times New Roman"/>
                <w:sz w:val="26"/>
                <w:szCs w:val="26"/>
              </w:rPr>
            </w:pPr>
            <w:r w:rsidRPr="00C51E70">
              <w:rPr>
                <w:rFonts w:ascii="Times New Roman" w:hAnsi="Times New Roman" w:cs="Times New Roman"/>
                <w:sz w:val="26"/>
                <w:szCs w:val="26"/>
              </w:rPr>
              <w:t>Khai thác lâm sản trái phép</w:t>
            </w:r>
          </w:p>
        </w:tc>
        <w:tc>
          <w:tcPr>
            <w:tcW w:w="810" w:type="dxa"/>
            <w:tcBorders>
              <w:top w:val="single" w:sz="4" w:space="0" w:color="auto"/>
            </w:tcBorders>
          </w:tcPr>
          <w:p w14:paraId="0111FAE8" w14:textId="568F8E8F"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22</w:t>
            </w:r>
          </w:p>
        </w:tc>
        <w:tc>
          <w:tcPr>
            <w:tcW w:w="736" w:type="dxa"/>
          </w:tcPr>
          <w:p w14:paraId="29D34B42" w14:textId="5841DD60"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11</w:t>
            </w:r>
          </w:p>
        </w:tc>
        <w:tc>
          <w:tcPr>
            <w:tcW w:w="821" w:type="dxa"/>
          </w:tcPr>
          <w:p w14:paraId="29FAE691" w14:textId="70D28B7D"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26</w:t>
            </w:r>
          </w:p>
        </w:tc>
        <w:tc>
          <w:tcPr>
            <w:tcW w:w="823" w:type="dxa"/>
          </w:tcPr>
          <w:p w14:paraId="6EFF0E81" w14:textId="78957A21"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10</w:t>
            </w:r>
          </w:p>
        </w:tc>
        <w:tc>
          <w:tcPr>
            <w:tcW w:w="827" w:type="dxa"/>
          </w:tcPr>
          <w:p w14:paraId="7E91BC01" w14:textId="4B608F42"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8</w:t>
            </w:r>
          </w:p>
        </w:tc>
        <w:tc>
          <w:tcPr>
            <w:tcW w:w="835" w:type="dxa"/>
          </w:tcPr>
          <w:p w14:paraId="4A948914" w14:textId="6D138AE3"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7</w:t>
            </w:r>
          </w:p>
        </w:tc>
        <w:tc>
          <w:tcPr>
            <w:tcW w:w="843" w:type="dxa"/>
            <w:gridSpan w:val="2"/>
          </w:tcPr>
          <w:p w14:paraId="196C0183" w14:textId="2D1B9659" w:rsidR="00C51E70" w:rsidRDefault="00C51E70"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84</w:t>
            </w:r>
          </w:p>
        </w:tc>
      </w:tr>
      <w:tr w:rsidR="004C01F3" w14:paraId="4F4D1D5E" w14:textId="77777777" w:rsidTr="004C01F3">
        <w:trPr>
          <w:gridAfter w:val="1"/>
          <w:wAfter w:w="8" w:type="dxa"/>
        </w:trPr>
        <w:tc>
          <w:tcPr>
            <w:tcW w:w="3600" w:type="dxa"/>
          </w:tcPr>
          <w:p w14:paraId="3589E5AE" w14:textId="63E20C4B" w:rsidR="00C51E70" w:rsidRDefault="00C51E70" w:rsidP="002E2334">
            <w:pPr>
              <w:spacing w:line="28" w:lineRule="atLeast"/>
              <w:rPr>
                <w:rFonts w:ascii="Times New Roman" w:hAnsi="Times New Roman" w:cs="Times New Roman"/>
                <w:sz w:val="26"/>
                <w:szCs w:val="26"/>
              </w:rPr>
            </w:pPr>
            <w:r w:rsidRPr="00C51E70">
              <w:rPr>
                <w:rFonts w:ascii="Times New Roman" w:hAnsi="Times New Roman" w:cs="Times New Roman"/>
                <w:sz w:val="26"/>
                <w:szCs w:val="26"/>
              </w:rPr>
              <w:t xml:space="preserve">Vận chuyển lâm sản trái phép </w:t>
            </w:r>
          </w:p>
        </w:tc>
        <w:tc>
          <w:tcPr>
            <w:tcW w:w="810" w:type="dxa"/>
          </w:tcPr>
          <w:p w14:paraId="063D06E7" w14:textId="00E79BC9"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39</w:t>
            </w:r>
          </w:p>
        </w:tc>
        <w:tc>
          <w:tcPr>
            <w:tcW w:w="736" w:type="dxa"/>
          </w:tcPr>
          <w:p w14:paraId="6E3E725B" w14:textId="698A7617"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27</w:t>
            </w:r>
          </w:p>
        </w:tc>
        <w:tc>
          <w:tcPr>
            <w:tcW w:w="821" w:type="dxa"/>
          </w:tcPr>
          <w:p w14:paraId="6CB5EDDD" w14:textId="49F0C607"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18</w:t>
            </w:r>
          </w:p>
        </w:tc>
        <w:tc>
          <w:tcPr>
            <w:tcW w:w="823" w:type="dxa"/>
          </w:tcPr>
          <w:p w14:paraId="245B2716" w14:textId="20A8BF50"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7</w:t>
            </w:r>
          </w:p>
        </w:tc>
        <w:tc>
          <w:tcPr>
            <w:tcW w:w="827" w:type="dxa"/>
          </w:tcPr>
          <w:p w14:paraId="1CD78CAB" w14:textId="49089A29"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3</w:t>
            </w:r>
          </w:p>
        </w:tc>
        <w:tc>
          <w:tcPr>
            <w:tcW w:w="835" w:type="dxa"/>
          </w:tcPr>
          <w:p w14:paraId="3AD58C13" w14:textId="037A3B59"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3</w:t>
            </w:r>
          </w:p>
        </w:tc>
        <w:tc>
          <w:tcPr>
            <w:tcW w:w="843" w:type="dxa"/>
            <w:gridSpan w:val="2"/>
          </w:tcPr>
          <w:p w14:paraId="1A732B34" w14:textId="00BC7C1A" w:rsidR="00C51E70" w:rsidRDefault="00C51E70"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97</w:t>
            </w:r>
          </w:p>
        </w:tc>
      </w:tr>
      <w:tr w:rsidR="004C01F3" w14:paraId="3C0D466D" w14:textId="77777777" w:rsidTr="004C01F3">
        <w:trPr>
          <w:gridAfter w:val="1"/>
          <w:wAfter w:w="8" w:type="dxa"/>
        </w:trPr>
        <w:tc>
          <w:tcPr>
            <w:tcW w:w="3600" w:type="dxa"/>
          </w:tcPr>
          <w:p w14:paraId="5C6C70D2" w14:textId="6A3FAB5F" w:rsidR="00C51E70" w:rsidRDefault="00C51E70" w:rsidP="002E2334">
            <w:pPr>
              <w:spacing w:line="28" w:lineRule="atLeast"/>
              <w:rPr>
                <w:rFonts w:ascii="Times New Roman" w:hAnsi="Times New Roman" w:cs="Times New Roman"/>
                <w:sz w:val="26"/>
                <w:szCs w:val="26"/>
              </w:rPr>
            </w:pPr>
            <w:r w:rsidRPr="00C51E70">
              <w:rPr>
                <w:rFonts w:ascii="Times New Roman" w:hAnsi="Times New Roman" w:cs="Times New Roman"/>
                <w:sz w:val="26"/>
                <w:szCs w:val="26"/>
              </w:rPr>
              <w:t>Phá rừng trồng cây nông nghiệp</w:t>
            </w:r>
          </w:p>
        </w:tc>
        <w:tc>
          <w:tcPr>
            <w:tcW w:w="810" w:type="dxa"/>
          </w:tcPr>
          <w:p w14:paraId="473101AE" w14:textId="2B877FC4"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3</w:t>
            </w:r>
          </w:p>
        </w:tc>
        <w:tc>
          <w:tcPr>
            <w:tcW w:w="736" w:type="dxa"/>
          </w:tcPr>
          <w:p w14:paraId="3E1A3E70" w14:textId="3ACE8063"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1</w:t>
            </w:r>
          </w:p>
        </w:tc>
        <w:tc>
          <w:tcPr>
            <w:tcW w:w="821" w:type="dxa"/>
          </w:tcPr>
          <w:p w14:paraId="0FDA1A71" w14:textId="04AA8F79"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2</w:t>
            </w:r>
          </w:p>
        </w:tc>
        <w:tc>
          <w:tcPr>
            <w:tcW w:w="823" w:type="dxa"/>
          </w:tcPr>
          <w:p w14:paraId="413BE2B9" w14:textId="1D8C4BEE"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1</w:t>
            </w:r>
          </w:p>
        </w:tc>
        <w:tc>
          <w:tcPr>
            <w:tcW w:w="827" w:type="dxa"/>
          </w:tcPr>
          <w:p w14:paraId="67B24772" w14:textId="42CA22DE"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w:t>
            </w:r>
          </w:p>
        </w:tc>
        <w:tc>
          <w:tcPr>
            <w:tcW w:w="835" w:type="dxa"/>
          </w:tcPr>
          <w:p w14:paraId="0FB21ED5" w14:textId="2105EE7F" w:rsidR="00C51E70" w:rsidRDefault="004C01F3"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w:t>
            </w:r>
          </w:p>
        </w:tc>
        <w:tc>
          <w:tcPr>
            <w:tcW w:w="843" w:type="dxa"/>
            <w:gridSpan w:val="2"/>
          </w:tcPr>
          <w:p w14:paraId="3D352D07" w14:textId="1757C271" w:rsidR="00C51E70" w:rsidRDefault="00C51E70" w:rsidP="002E2334">
            <w:pPr>
              <w:spacing w:line="28" w:lineRule="atLeast"/>
              <w:jc w:val="center"/>
              <w:rPr>
                <w:rFonts w:ascii="Times New Roman" w:hAnsi="Times New Roman" w:cs="Times New Roman"/>
                <w:sz w:val="26"/>
                <w:szCs w:val="26"/>
              </w:rPr>
            </w:pPr>
            <w:r>
              <w:rPr>
                <w:rFonts w:ascii="Times New Roman" w:hAnsi="Times New Roman" w:cs="Times New Roman"/>
                <w:sz w:val="26"/>
                <w:szCs w:val="26"/>
              </w:rPr>
              <w:t>7</w:t>
            </w:r>
          </w:p>
        </w:tc>
      </w:tr>
    </w:tbl>
    <w:p w14:paraId="398D5348" w14:textId="12A93F3A" w:rsidR="00C51E70" w:rsidRPr="00C51E70" w:rsidRDefault="004C01F3" w:rsidP="006E27DA">
      <w:pPr>
        <w:spacing w:after="0" w:line="28" w:lineRule="atLeast"/>
        <w:jc w:val="center"/>
        <w:rPr>
          <w:rFonts w:ascii="Times New Roman" w:hAnsi="Times New Roman" w:cs="Times New Roman"/>
          <w:sz w:val="26"/>
          <w:szCs w:val="26"/>
        </w:rPr>
      </w:pPr>
      <w:r>
        <w:rPr>
          <w:rFonts w:ascii="Times New Roman" w:hAnsi="Times New Roman" w:cs="Times New Roman"/>
          <w:sz w:val="26"/>
          <w:szCs w:val="26"/>
        </w:rPr>
        <w:t xml:space="preserve">                                                               </w:t>
      </w:r>
      <w:r w:rsidR="006E27DA">
        <w:rPr>
          <w:rFonts w:ascii="Times New Roman" w:hAnsi="Times New Roman" w:cs="Times New Roman"/>
          <w:sz w:val="26"/>
          <w:szCs w:val="26"/>
        </w:rPr>
        <w:t xml:space="preserve">            </w:t>
      </w:r>
      <w:r>
        <w:rPr>
          <w:rFonts w:ascii="Times New Roman" w:hAnsi="Times New Roman" w:cs="Times New Roman"/>
          <w:sz w:val="26"/>
          <w:szCs w:val="26"/>
        </w:rPr>
        <w:t xml:space="preserve"> </w:t>
      </w:r>
      <w:r w:rsidR="00C51E70" w:rsidRPr="00C51E70">
        <w:rPr>
          <w:rFonts w:ascii="Times New Roman" w:hAnsi="Times New Roman" w:cs="Times New Roman"/>
          <w:sz w:val="26"/>
          <w:szCs w:val="26"/>
        </w:rPr>
        <w:t>Nguồn: Vườn Quốc gia Ba Bể</w:t>
      </w:r>
      <w:r w:rsidR="006E27DA">
        <w:rPr>
          <w:rFonts w:ascii="Times New Roman" w:hAnsi="Times New Roman" w:cs="Times New Roman"/>
          <w:sz w:val="26"/>
          <w:szCs w:val="26"/>
        </w:rPr>
        <w:t>, 2021</w:t>
      </w:r>
    </w:p>
    <w:p w14:paraId="2C02DB64" w14:textId="1380D508"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Từ Bảng 1 có một số nhận định về thực trạng bảo vệ rừng ở Vườn quố</w:t>
      </w:r>
      <w:r w:rsidR="004C01F3">
        <w:rPr>
          <w:rFonts w:ascii="Times New Roman" w:hAnsi="Times New Roman" w:cs="Times New Roman"/>
          <w:sz w:val="26"/>
          <w:szCs w:val="26"/>
        </w:rPr>
        <w:t xml:space="preserve">c gia Ba </w:t>
      </w:r>
      <w:r w:rsidRPr="00C51E70">
        <w:rPr>
          <w:rFonts w:ascii="Times New Roman" w:hAnsi="Times New Roman" w:cs="Times New Roman"/>
          <w:sz w:val="26"/>
          <w:szCs w:val="26"/>
        </w:rPr>
        <w:t>Bể trong giai đoạn từ năm 2015 đế</w:t>
      </w:r>
      <w:r w:rsidR="004C01F3">
        <w:rPr>
          <w:rFonts w:ascii="Times New Roman" w:hAnsi="Times New Roman" w:cs="Times New Roman"/>
          <w:sz w:val="26"/>
          <w:szCs w:val="26"/>
        </w:rPr>
        <w:t>n năm 2020 như sau:</w:t>
      </w:r>
    </w:p>
    <w:p w14:paraId="1840B526" w14:textId="7654923A" w:rsidR="00C51E70" w:rsidRPr="0041154F" w:rsidRDefault="00C51E70"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A. Công tác bảo vệ rừng đã có những chuyển biến tích cực thể hiệ</w:t>
      </w:r>
      <w:r w:rsidR="004C01F3" w:rsidRPr="0041154F">
        <w:rPr>
          <w:rFonts w:ascii="Times New Roman" w:hAnsi="Times New Roman" w:cs="Times New Roman"/>
          <w:color w:val="FF0000"/>
          <w:sz w:val="26"/>
          <w:szCs w:val="26"/>
        </w:rPr>
        <w:t xml:space="preserve">n thông </w:t>
      </w:r>
      <w:r w:rsidRPr="0041154F">
        <w:rPr>
          <w:rFonts w:ascii="Times New Roman" w:hAnsi="Times New Roman" w:cs="Times New Roman"/>
          <w:color w:val="FF0000"/>
          <w:sz w:val="26"/>
          <w:szCs w:val="26"/>
        </w:rPr>
        <w:t>qua số vụ vi phạm pháp luật về lâm nghiệp đã giả</w:t>
      </w:r>
      <w:r w:rsidR="004C01F3" w:rsidRPr="0041154F">
        <w:rPr>
          <w:rFonts w:ascii="Times New Roman" w:hAnsi="Times New Roman" w:cs="Times New Roman"/>
          <w:color w:val="FF0000"/>
          <w:sz w:val="26"/>
          <w:szCs w:val="26"/>
        </w:rPr>
        <w:t>m.</w:t>
      </w:r>
    </w:p>
    <w:p w14:paraId="08082043" w14:textId="529CBF3F"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B. Không còn xảy ra tình trạng phá rừng trái pháp luậ</w:t>
      </w:r>
      <w:r w:rsidR="004C01F3">
        <w:rPr>
          <w:rFonts w:ascii="Times New Roman" w:hAnsi="Times New Roman" w:cs="Times New Roman"/>
          <w:sz w:val="26"/>
          <w:szCs w:val="26"/>
        </w:rPr>
        <w:t>t.</w:t>
      </w:r>
    </w:p>
    <w:p w14:paraId="00B76A04" w14:textId="7182A9BA"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C. Tình trạng phá rừng trồng cây nông nghiệp vẫn diễn ra thườ</w:t>
      </w:r>
      <w:r w:rsidR="004C01F3">
        <w:rPr>
          <w:rFonts w:ascii="Times New Roman" w:hAnsi="Times New Roman" w:cs="Times New Roman"/>
          <w:sz w:val="26"/>
          <w:szCs w:val="26"/>
        </w:rPr>
        <w:t>ng xuyên qua các năm.</w:t>
      </w:r>
    </w:p>
    <w:p w14:paraId="4815BBF3" w14:textId="77777777" w:rsidR="004C01F3" w:rsidRPr="0041154F" w:rsidRDefault="00C51E70"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 xml:space="preserve">D. Tình trạng khai thác rừng, vận chuyển lâm sản trái phép vẫn diễn ra. </w:t>
      </w:r>
    </w:p>
    <w:p w14:paraId="76A59CBC" w14:textId="788BC8A0"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Câu 2. Sau khi đi thực tế hướng nghiệp ở trại nuôi tôm, nhóm học sinh được giao nhiệm vụ thảo luận để viết bài thu hoạch nhóm về quản lí môi trường nuôi, sau đây là một nhận đị</w:t>
      </w:r>
      <w:r w:rsidR="004C01F3">
        <w:rPr>
          <w:rFonts w:ascii="Times New Roman" w:hAnsi="Times New Roman" w:cs="Times New Roman"/>
          <w:sz w:val="26"/>
          <w:szCs w:val="26"/>
        </w:rPr>
        <w:t>nh:</w:t>
      </w:r>
    </w:p>
    <w:p w14:paraId="665EC1E1" w14:textId="795105E5" w:rsidR="00C51E70" w:rsidRPr="0041154F" w:rsidRDefault="00C51E70"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A. Trước khi sử dụng cho nuôi thuỷ sản, cần quan trắc một số thông số thuỷ lí, thuỷ hoá cơ bản của nguồn nước để đảm bảo chất lượng nước đạt yêu cầ</w:t>
      </w:r>
      <w:r w:rsidR="004C01F3" w:rsidRPr="0041154F">
        <w:rPr>
          <w:rFonts w:ascii="Times New Roman" w:hAnsi="Times New Roman" w:cs="Times New Roman"/>
          <w:color w:val="FF0000"/>
          <w:sz w:val="26"/>
          <w:szCs w:val="26"/>
        </w:rPr>
        <w:t>u.</w:t>
      </w:r>
    </w:p>
    <w:p w14:paraId="38CB966D" w14:textId="370669A6" w:rsidR="00C51E70" w:rsidRPr="00C51E70"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t>B. Nước được cấp trực tiếp từ kênh mương tự nhiên vào ao nuôi không cầ</w:t>
      </w:r>
      <w:r w:rsidR="004C01F3">
        <w:rPr>
          <w:rFonts w:ascii="Times New Roman" w:hAnsi="Times New Roman" w:cs="Times New Roman"/>
          <w:sz w:val="26"/>
          <w:szCs w:val="26"/>
        </w:rPr>
        <w:t>n qua ao chúra.</w:t>
      </w:r>
    </w:p>
    <w:p w14:paraId="55907870" w14:textId="7556B8BF" w:rsidR="00C51E70" w:rsidRPr="003E43B5" w:rsidRDefault="00C51E70" w:rsidP="002E2334">
      <w:pPr>
        <w:spacing w:after="0" w:line="28" w:lineRule="atLeast"/>
        <w:rPr>
          <w:rFonts w:ascii="Times New Roman" w:hAnsi="Times New Roman" w:cs="Times New Roman"/>
          <w:sz w:val="26"/>
          <w:szCs w:val="26"/>
        </w:rPr>
      </w:pPr>
      <w:r w:rsidRPr="00C51E70">
        <w:rPr>
          <w:rFonts w:ascii="Times New Roman" w:hAnsi="Times New Roman" w:cs="Times New Roman"/>
          <w:sz w:val="26"/>
          <w:szCs w:val="26"/>
        </w:rPr>
        <w:lastRenderedPageBreak/>
        <w:t>C. Có thể sử dụng đồng thời hoá chất diệt khuẩn và chế phẩm sinh học đẩy nhanh quá trình gây màu nước.</w:t>
      </w:r>
    </w:p>
    <w:p w14:paraId="3DF9E474" w14:textId="77777777" w:rsidR="004C01F3" w:rsidRPr="0041154F" w:rsidRDefault="004C01F3"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 xml:space="preserve">D. Khi quản lí độ trong và màu nước ao nuôi phù hợp cũng gián tiếp quản li được mật độ động, thực vật phù du và vi sinh vật trong nước. </w:t>
      </w:r>
    </w:p>
    <w:p w14:paraId="544D758A" w14:textId="0AD89ED0"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Câu 3. Nhóm học sinh được giao nhiệm vụ tìm hiểu và thuyết trình về nuôi thuỷ sản theo tiêu chuẩn VietGAP, liên quan đến quản lí dịch bệnh, học sinh trong nhóm đưa ra một số ý kiế</w:t>
      </w:r>
      <w:r>
        <w:rPr>
          <w:rFonts w:ascii="Times New Roman" w:hAnsi="Times New Roman" w:cs="Times New Roman"/>
          <w:sz w:val="26"/>
          <w:szCs w:val="26"/>
        </w:rPr>
        <w:t>n sau:</w:t>
      </w:r>
    </w:p>
    <w:p w14:paraId="34C8CFEE" w14:textId="2F4DF823" w:rsidR="004C01F3" w:rsidRPr="0041154F" w:rsidRDefault="004C01F3"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A. Phải thực hiện cách li, ngăn chặn sự lây lan dịch bệnh giữa các ao nuôi và từ ao nuôi ra bên ngoài.</w:t>
      </w:r>
    </w:p>
    <w:p w14:paraId="6B60A082" w14:textId="181E3A87" w:rsidR="004C01F3" w:rsidRPr="0041154F" w:rsidRDefault="004C01F3"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B. Sử dụng thuốc thú y thuỷ sản nằm trong Danh mục thuốc được lưu hành theo phác đồ của cán bộ chuyên môn.</w:t>
      </w:r>
    </w:p>
    <w:p w14:paraId="4B049555" w14:textId="6F960C0F"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C. Không cần thường xuyên ghi chép diễn biến dịch bệnh trong trạ</w:t>
      </w:r>
      <w:r>
        <w:rPr>
          <w:rFonts w:ascii="Times New Roman" w:hAnsi="Times New Roman" w:cs="Times New Roman"/>
          <w:sz w:val="26"/>
          <w:szCs w:val="26"/>
        </w:rPr>
        <w:t>i nuôi.</w:t>
      </w:r>
    </w:p>
    <w:p w14:paraId="363D3DE4" w14:textId="560BCA6B"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D. Thu hoạch sản phẩm ngay sau khi sử dụng thuốc thú y thuỷ sản, kháng sinh để điều trị bệ</w:t>
      </w:r>
      <w:r>
        <w:rPr>
          <w:rFonts w:ascii="Times New Roman" w:hAnsi="Times New Roman" w:cs="Times New Roman"/>
          <w:sz w:val="26"/>
          <w:szCs w:val="26"/>
        </w:rPr>
        <w:t>nh.</w:t>
      </w:r>
    </w:p>
    <w:p w14:paraId="454706EA" w14:textId="6078E24B"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Câu 4. Một học sinh mô tả hoạt động chuẩn bị bãi nuôi nghêu như sau: “đóng cọc, vây lưới, vệ sinh khử trùng bãi nuôi bằng hoá chất có tính oxy hoá cao. Sau 2 đến 3 ngày bón chế phẩm vi sinh tạo hệ vi sinh có lợi; thu gom đá sỏi, cành cây, làm tơi xốp mặt bãi trước khi thả</w:t>
      </w:r>
      <w:r>
        <w:rPr>
          <w:rFonts w:ascii="Times New Roman" w:hAnsi="Times New Roman" w:cs="Times New Roman"/>
          <w:sz w:val="26"/>
          <w:szCs w:val="26"/>
        </w:rPr>
        <w:t xml:space="preserve"> nghêu”</w:t>
      </w:r>
    </w:p>
    <w:p w14:paraId="652A1E05" w14:textId="09E383E3"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Có các nhận đị</w:t>
      </w:r>
      <w:r>
        <w:rPr>
          <w:rFonts w:ascii="Times New Roman" w:hAnsi="Times New Roman" w:cs="Times New Roman"/>
          <w:sz w:val="26"/>
          <w:szCs w:val="26"/>
        </w:rPr>
        <w:t>nh sau:</w:t>
      </w:r>
    </w:p>
    <w:p w14:paraId="6111A781" w14:textId="52E27EC5" w:rsidR="004C01F3" w:rsidRPr="0041154F" w:rsidRDefault="004C01F3"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A. Đóng cọc, vây lưới bãi nuôi nghêu là đúng cách.</w:t>
      </w:r>
    </w:p>
    <w:p w14:paraId="188DF521" w14:textId="3E3A0538"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B. Vệ sinh, khử trùng bãi nuôi nghêu bằng hoá chất, bón chế phẩm sinh học sau 2, 3 ngày là đúng cách theo quy trình nuôi các đối tượng thuỷ sả</w:t>
      </w:r>
      <w:r>
        <w:rPr>
          <w:rFonts w:ascii="Times New Roman" w:hAnsi="Times New Roman" w:cs="Times New Roman"/>
          <w:sz w:val="26"/>
          <w:szCs w:val="26"/>
        </w:rPr>
        <w:t>n khác.</w:t>
      </w:r>
    </w:p>
    <w:p w14:paraId="713EDF2C" w14:textId="49D139E4"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C. Làm tơi xốp mặt bãi trước khi thả nghêu là không cần thiế</w:t>
      </w:r>
      <w:r>
        <w:rPr>
          <w:rFonts w:ascii="Times New Roman" w:hAnsi="Times New Roman" w:cs="Times New Roman"/>
          <w:sz w:val="26"/>
          <w:szCs w:val="26"/>
        </w:rPr>
        <w:t>t.</w:t>
      </w:r>
    </w:p>
    <w:p w14:paraId="140498F1" w14:textId="77777777" w:rsidR="004C01F3" w:rsidRPr="0041154F" w:rsidRDefault="004C01F3"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D. Thu dọn đá sỏi, cành cây khu nuôi là cần thiết.</w:t>
      </w:r>
    </w:p>
    <w:p w14:paraId="0F6C1611" w14:textId="77777777" w:rsidR="004C01F3" w:rsidRPr="004C01F3" w:rsidRDefault="004C01F3" w:rsidP="002E2334">
      <w:pPr>
        <w:spacing w:after="0" w:line="28" w:lineRule="atLeast"/>
        <w:rPr>
          <w:rFonts w:ascii="Times New Roman" w:hAnsi="Times New Roman" w:cs="Times New Roman"/>
          <w:sz w:val="26"/>
          <w:szCs w:val="26"/>
        </w:rPr>
      </w:pPr>
    </w:p>
    <w:p w14:paraId="40974CB6" w14:textId="75F572E9" w:rsidR="004C01F3" w:rsidRPr="00D93AF1" w:rsidRDefault="004C01F3" w:rsidP="00D93AF1">
      <w:pPr>
        <w:spacing w:after="0" w:line="28" w:lineRule="atLeast"/>
        <w:jc w:val="center"/>
        <w:rPr>
          <w:rFonts w:ascii="Times New Roman" w:hAnsi="Times New Roman" w:cs="Times New Roman"/>
          <w:b/>
          <w:sz w:val="26"/>
          <w:szCs w:val="26"/>
        </w:rPr>
      </w:pPr>
      <w:r w:rsidRPr="00D93AF1">
        <w:rPr>
          <w:rFonts w:ascii="Times New Roman" w:hAnsi="Times New Roman" w:cs="Times New Roman"/>
          <w:b/>
          <w:sz w:val="26"/>
          <w:szCs w:val="26"/>
        </w:rPr>
        <w:t>ĐỀ SỐ 8</w:t>
      </w:r>
    </w:p>
    <w:p w14:paraId="6D27AA20" w14:textId="0B4E27E6" w:rsidR="004C01F3" w:rsidRPr="00D93AF1" w:rsidRDefault="004C01F3" w:rsidP="002E2334">
      <w:pPr>
        <w:spacing w:after="0" w:line="28" w:lineRule="atLeast"/>
        <w:rPr>
          <w:rFonts w:ascii="Times New Roman" w:hAnsi="Times New Roman" w:cs="Times New Roman"/>
          <w:b/>
          <w:sz w:val="26"/>
          <w:szCs w:val="26"/>
        </w:rPr>
      </w:pPr>
      <w:r w:rsidRPr="00D93AF1">
        <w:rPr>
          <w:rFonts w:ascii="Times New Roman" w:hAnsi="Times New Roman" w:cs="Times New Roman"/>
          <w:b/>
          <w:sz w:val="26"/>
          <w:szCs w:val="26"/>
        </w:rPr>
        <w:t>PHẦN I.</w:t>
      </w:r>
      <w:r w:rsidR="0041154F" w:rsidRPr="00D93AF1">
        <w:rPr>
          <w:rFonts w:ascii="Times New Roman" w:hAnsi="Times New Roman" w:cs="Times New Roman"/>
          <w:b/>
          <w:sz w:val="26"/>
          <w:szCs w:val="26"/>
        </w:rPr>
        <w:t xml:space="preserve"> </w:t>
      </w:r>
      <w:r w:rsidRPr="00D93AF1">
        <w:rPr>
          <w:rFonts w:ascii="Times New Roman" w:hAnsi="Times New Roman" w:cs="Times New Roman"/>
          <w:b/>
          <w:sz w:val="26"/>
          <w:szCs w:val="26"/>
        </w:rPr>
        <w:t>Câu trắc nghiệm nhiều phương án lựa chọn. Học sinh trả lời từ câu 1 đến câu 24. Mỗi câu hỏi thí sinh chỉ chọn một phương án.</w:t>
      </w:r>
    </w:p>
    <w:p w14:paraId="67940DF3" w14:textId="5179FF1E"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Câu 1. Vai trò quan trọng nhất của rừng phòng hộ ven biể</w:t>
      </w:r>
      <w:r>
        <w:rPr>
          <w:rFonts w:ascii="Times New Roman" w:hAnsi="Times New Roman" w:cs="Times New Roman"/>
          <w:sz w:val="26"/>
          <w:szCs w:val="26"/>
        </w:rPr>
        <w:t>n là</w:t>
      </w:r>
    </w:p>
    <w:p w14:paraId="23BA6D79" w14:textId="5540C76A"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A. cung cấp nhiên liệu củi đốt cho người dân đị</w:t>
      </w:r>
      <w:r>
        <w:rPr>
          <w:rFonts w:ascii="Times New Roman" w:hAnsi="Times New Roman" w:cs="Times New Roman"/>
          <w:sz w:val="26"/>
          <w:szCs w:val="26"/>
        </w:rPr>
        <w:t>a phương.</w:t>
      </w:r>
    </w:p>
    <w:p w14:paraId="0DD57255" w14:textId="2FFD1951" w:rsidR="004C01F3" w:rsidRPr="0041154F" w:rsidRDefault="004C01F3"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B. chắn sóng, chống cát bay, ngăn chặn sự xâm nhập mặn, bảo vệ đê điều. C. là nơi trú ngụ cho nhiều loài sinh vật.</w:t>
      </w:r>
    </w:p>
    <w:p w14:paraId="3B9E70E0" w14:textId="22B19794"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D. cung cấp giá trị thẩm mĩ, dịch vụ du lịch và giả</w:t>
      </w:r>
      <w:r>
        <w:rPr>
          <w:rFonts w:ascii="Times New Roman" w:hAnsi="Times New Roman" w:cs="Times New Roman"/>
          <w:sz w:val="26"/>
          <w:szCs w:val="26"/>
        </w:rPr>
        <w:t>i trí.</w:t>
      </w:r>
    </w:p>
    <w:p w14:paraId="35F589A5" w14:textId="48864F7D"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Câu 2. Phát biểu nào sau đây là đúng khi nói về chế biến lâm sả</w:t>
      </w:r>
      <w:r>
        <w:rPr>
          <w:rFonts w:ascii="Times New Roman" w:hAnsi="Times New Roman" w:cs="Times New Roman"/>
          <w:sz w:val="26"/>
          <w:szCs w:val="26"/>
        </w:rPr>
        <w:t>n?</w:t>
      </w:r>
    </w:p>
    <w:p w14:paraId="737D6FC9" w14:textId="6D222508" w:rsidR="004C01F3" w:rsidRPr="0041154F" w:rsidRDefault="004C01F3"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A. Chế biến lâm sản là hoạt động sử dụng sản phẩm gỗ và lâm sản ngoài gỗ để tạo</w:t>
      </w:r>
      <w:r w:rsidR="0041154F">
        <w:rPr>
          <w:rFonts w:ascii="Times New Roman" w:hAnsi="Times New Roman" w:cs="Times New Roman"/>
          <w:color w:val="FF0000"/>
          <w:sz w:val="26"/>
          <w:szCs w:val="26"/>
        </w:rPr>
        <w:t xml:space="preserve"> </w:t>
      </w:r>
      <w:r w:rsidRPr="0041154F">
        <w:rPr>
          <w:rFonts w:ascii="Times New Roman" w:hAnsi="Times New Roman" w:cs="Times New Roman"/>
          <w:color w:val="FF0000"/>
          <w:sz w:val="26"/>
          <w:szCs w:val="26"/>
        </w:rPr>
        <w:t xml:space="preserve">ra các sản phẩm hữu ích, phục vụ nhu cầu thiết yếu cho con người: đồ gỗ nội thất, đồ gỗ ngoài trời, đồ gỗ mĩ nghệ; vật liệu xây dựng; nguyên liệu thô (dăm gỗ). </w:t>
      </w:r>
    </w:p>
    <w:p w14:paraId="27F853E0" w14:textId="0D32DE0E"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B. Chế biến lâm sản là hoạt động sử dụng sản phẩm gỗ và lâm sản ngoài gỗ để tạo ra các sản phẩm hữu ích, phục vụ nhu cầu thiết yếu cho con người như đồ gỗ nội thất, bàn ghế nhựa, đồ gỗ mĩ nghệ</w:t>
      </w:r>
      <w:r>
        <w:rPr>
          <w:rFonts w:ascii="Times New Roman" w:hAnsi="Times New Roman" w:cs="Times New Roman"/>
          <w:sz w:val="26"/>
          <w:szCs w:val="26"/>
        </w:rPr>
        <w:t>.</w:t>
      </w:r>
    </w:p>
    <w:p w14:paraId="0344F775" w14:textId="057F5897"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C. Chế biến lâm sản là hoạt động chỉ sử dụng các sản phẩm lâm sản ngoài gỗ để tạo ra các sản phẩm hữu ích như bàn ghế mây, tre; tàu, thuyề</w:t>
      </w:r>
      <w:r>
        <w:rPr>
          <w:rFonts w:ascii="Times New Roman" w:hAnsi="Times New Roman" w:cs="Times New Roman"/>
          <w:sz w:val="26"/>
          <w:szCs w:val="26"/>
        </w:rPr>
        <w:t>n.</w:t>
      </w:r>
    </w:p>
    <w:p w14:paraId="376241FF" w14:textId="074AC879"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D. Chế biến lâm sản là hoạt động chỉ sử dụng sản phẩm gỗ để tạo ra nguyên liệu thô như dăm gỗ</w:t>
      </w:r>
      <w:r>
        <w:rPr>
          <w:rFonts w:ascii="Times New Roman" w:hAnsi="Times New Roman" w:cs="Times New Roman"/>
          <w:sz w:val="26"/>
          <w:szCs w:val="26"/>
        </w:rPr>
        <w:t>.</w:t>
      </w:r>
    </w:p>
    <w:p w14:paraId="13AC93D3" w14:textId="62F314E0"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Câu 3. Rừng ở nước ta bị suy thoái chủ yếu do một số</w:t>
      </w:r>
      <w:r>
        <w:rPr>
          <w:rFonts w:ascii="Times New Roman" w:hAnsi="Times New Roman" w:cs="Times New Roman"/>
          <w:sz w:val="26"/>
          <w:szCs w:val="26"/>
        </w:rPr>
        <w:t xml:space="preserve"> nguyên nhân sau:</w:t>
      </w:r>
    </w:p>
    <w:p w14:paraId="15BA2009" w14:textId="4A2A63D5"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(1) Phá rừng để trồng cây công nghiệp và đặc sả</w:t>
      </w:r>
      <w:r>
        <w:rPr>
          <w:rFonts w:ascii="Times New Roman" w:hAnsi="Times New Roman" w:cs="Times New Roman"/>
          <w:sz w:val="26"/>
          <w:szCs w:val="26"/>
        </w:rPr>
        <w:t>n.</w:t>
      </w:r>
    </w:p>
    <w:p w14:paraId="5E72C5AF" w14:textId="09CEC1B9"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(2) Cháy rừ</w:t>
      </w:r>
      <w:r>
        <w:rPr>
          <w:rFonts w:ascii="Times New Roman" w:hAnsi="Times New Roman" w:cs="Times New Roman"/>
          <w:sz w:val="26"/>
          <w:szCs w:val="26"/>
        </w:rPr>
        <w:t>ng.</w:t>
      </w:r>
    </w:p>
    <w:p w14:paraId="28A7AEE4" w14:textId="6387324E"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(3) Chăn thả</w:t>
      </w:r>
      <w:r>
        <w:rPr>
          <w:rFonts w:ascii="Times New Roman" w:hAnsi="Times New Roman" w:cs="Times New Roman"/>
          <w:sz w:val="26"/>
          <w:szCs w:val="26"/>
        </w:rPr>
        <w:t xml:space="preserve"> gia súc.</w:t>
      </w:r>
    </w:p>
    <w:p w14:paraId="7B80EB5D" w14:textId="68C2E795"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(4) Phát triển cơ sở hạ tầ</w:t>
      </w:r>
      <w:r>
        <w:rPr>
          <w:rFonts w:ascii="Times New Roman" w:hAnsi="Times New Roman" w:cs="Times New Roman"/>
          <w:sz w:val="26"/>
          <w:szCs w:val="26"/>
        </w:rPr>
        <w:t>ng và khai khoáng.</w:t>
      </w:r>
    </w:p>
    <w:p w14:paraId="6D5E1AF7" w14:textId="16B70B59"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lastRenderedPageBreak/>
        <w:t>(5) Trồ</w:t>
      </w:r>
      <w:r>
        <w:rPr>
          <w:rFonts w:ascii="Times New Roman" w:hAnsi="Times New Roman" w:cs="Times New Roman"/>
          <w:sz w:val="26"/>
          <w:szCs w:val="26"/>
        </w:rPr>
        <w:t>ng cây phân tán.</w:t>
      </w:r>
    </w:p>
    <w:p w14:paraId="265549FC" w14:textId="25F7F0D7" w:rsidR="004C01F3" w:rsidRPr="004C01F3"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Các phát biể</w:t>
      </w:r>
      <w:r>
        <w:rPr>
          <w:rFonts w:ascii="Times New Roman" w:hAnsi="Times New Roman" w:cs="Times New Roman"/>
          <w:sz w:val="26"/>
          <w:szCs w:val="26"/>
        </w:rPr>
        <w:t>u đúng là:</w:t>
      </w:r>
    </w:p>
    <w:p w14:paraId="4E659A11" w14:textId="46C590D6" w:rsidR="00D60D44"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A. (1), (2), (4), (5)</w:t>
      </w:r>
      <w:r w:rsidR="00D60D44">
        <w:rPr>
          <w:rFonts w:ascii="Times New Roman" w:hAnsi="Times New Roman" w:cs="Times New Roman"/>
          <w:sz w:val="26"/>
          <w:szCs w:val="26"/>
        </w:rPr>
        <w:t>.</w:t>
      </w:r>
      <w:r w:rsidRPr="004C01F3">
        <w:rPr>
          <w:rFonts w:ascii="Times New Roman" w:hAnsi="Times New Roman" w:cs="Times New Roman"/>
          <w:sz w:val="26"/>
          <w:szCs w:val="26"/>
        </w:rPr>
        <w:t xml:space="preserve"> </w:t>
      </w:r>
    </w:p>
    <w:p w14:paraId="3F05ECE0" w14:textId="0377D8E3" w:rsidR="003E43B5" w:rsidRDefault="004C01F3" w:rsidP="002E2334">
      <w:pPr>
        <w:spacing w:after="0" w:line="28" w:lineRule="atLeast"/>
        <w:rPr>
          <w:rFonts w:ascii="Times New Roman" w:hAnsi="Times New Roman" w:cs="Times New Roman"/>
          <w:sz w:val="26"/>
          <w:szCs w:val="26"/>
        </w:rPr>
      </w:pPr>
      <w:r w:rsidRPr="004C01F3">
        <w:rPr>
          <w:rFonts w:ascii="Times New Roman" w:hAnsi="Times New Roman" w:cs="Times New Roman"/>
          <w:sz w:val="26"/>
          <w:szCs w:val="26"/>
        </w:rPr>
        <w:t>B. (1), (3), (4), (5)</w:t>
      </w:r>
      <w:r w:rsidR="00D60D44">
        <w:rPr>
          <w:rFonts w:ascii="Times New Roman" w:hAnsi="Times New Roman" w:cs="Times New Roman"/>
          <w:sz w:val="26"/>
          <w:szCs w:val="26"/>
        </w:rPr>
        <w:t>.</w:t>
      </w:r>
    </w:p>
    <w:p w14:paraId="02F59A24" w14:textId="26F2950B"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C. (1), (2), (3), (4)</w:t>
      </w:r>
      <w:r w:rsidR="0041154F">
        <w:rPr>
          <w:rFonts w:ascii="Times New Roman" w:hAnsi="Times New Roman" w:cs="Times New Roman"/>
          <w:color w:val="FF0000"/>
          <w:sz w:val="26"/>
          <w:szCs w:val="26"/>
        </w:rPr>
        <w:t>.</w:t>
      </w:r>
    </w:p>
    <w:p w14:paraId="2326F713" w14:textId="43CE6BE8"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 (2), (3), (4), (5)</w:t>
      </w:r>
      <w:r w:rsidR="0041154F">
        <w:rPr>
          <w:rFonts w:ascii="Times New Roman" w:hAnsi="Times New Roman" w:cs="Times New Roman"/>
          <w:sz w:val="26"/>
          <w:szCs w:val="26"/>
        </w:rPr>
        <w:t>.</w:t>
      </w:r>
    </w:p>
    <w:p w14:paraId="74494F1F" w14:textId="7B13DD3C"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 xml:space="preserve">Câu </w:t>
      </w:r>
      <w:r>
        <w:rPr>
          <w:rFonts w:ascii="Times New Roman" w:hAnsi="Times New Roman" w:cs="Times New Roman"/>
          <w:sz w:val="26"/>
          <w:szCs w:val="26"/>
        </w:rPr>
        <w:t>4</w:t>
      </w:r>
      <w:r w:rsidRPr="00D60D44">
        <w:rPr>
          <w:rFonts w:ascii="Times New Roman" w:hAnsi="Times New Roman" w:cs="Times New Roman"/>
          <w:sz w:val="26"/>
          <w:szCs w:val="26"/>
        </w:rPr>
        <w:t>. Cây nàng ra hoa, kết quả đạt số lượng nhiều và chất lượng cao nhất ở</w:t>
      </w:r>
      <w:r>
        <w:rPr>
          <w:rFonts w:ascii="Times New Roman" w:hAnsi="Times New Roman" w:cs="Times New Roman"/>
          <w:sz w:val="26"/>
          <w:szCs w:val="26"/>
        </w:rPr>
        <w:t xml:space="preserve"> </w:t>
      </w:r>
      <w:r w:rsidRPr="00D60D44">
        <w:rPr>
          <w:rFonts w:ascii="Times New Roman" w:hAnsi="Times New Roman" w:cs="Times New Roman"/>
          <w:sz w:val="26"/>
          <w:szCs w:val="26"/>
        </w:rPr>
        <w:t>đoạn nào?</w:t>
      </w:r>
    </w:p>
    <w:p w14:paraId="68CB8E4F" w14:textId="0DC6779F"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Giai đoạn non.</w:t>
      </w:r>
    </w:p>
    <w:p w14:paraId="21ADAD9B" w14:textId="1EEBCFDB"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B. Giai đoạn gần thành thục,</w:t>
      </w:r>
    </w:p>
    <w:p w14:paraId="0ADD6ECA" w14:textId="7E3B309C"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C. Giai đoạn thành thục.</w:t>
      </w:r>
    </w:p>
    <w:p w14:paraId="3111F242" w14:textId="106002A1"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 Giai đoạn già cỗ</w:t>
      </w:r>
      <w:r>
        <w:rPr>
          <w:rFonts w:ascii="Times New Roman" w:hAnsi="Times New Roman" w:cs="Times New Roman"/>
          <w:sz w:val="26"/>
          <w:szCs w:val="26"/>
        </w:rPr>
        <w:t>i,</w:t>
      </w:r>
    </w:p>
    <w:p w14:paraId="25D95EA3" w14:textId="4A99F11A"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5. Phát biểu nào sau đây không đúng về nhiệm vụ của chăm sóc rừ</w:t>
      </w:r>
      <w:r>
        <w:rPr>
          <w:rFonts w:ascii="Times New Roman" w:hAnsi="Times New Roman" w:cs="Times New Roman"/>
          <w:sz w:val="26"/>
          <w:szCs w:val="26"/>
        </w:rPr>
        <w:t>ng?</w:t>
      </w:r>
    </w:p>
    <w:p w14:paraId="1F105288" w14:textId="77777777"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Làm cỏ, xới đất để làm tăng tỉ lệ sống của cây sau khi trồng.</w:t>
      </w:r>
    </w:p>
    <w:p w14:paraId="00511593" w14:textId="4DCF7B95"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B. Tạo nhà kính để tránh tác hại tiêu cực của thời tiết.</w:t>
      </w:r>
    </w:p>
    <w:p w14:paraId="2CC53F1B" w14:textId="6FEF2FC0"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Tia cành để làm tăng chiều cao dưới cành, nâng cao chất lượng gỗ</w:t>
      </w:r>
      <w:r>
        <w:rPr>
          <w:rFonts w:ascii="Times New Roman" w:hAnsi="Times New Roman" w:cs="Times New Roman"/>
          <w:sz w:val="26"/>
          <w:szCs w:val="26"/>
        </w:rPr>
        <w:t xml:space="preserve">, </w:t>
      </w:r>
      <w:r w:rsidRPr="00D60D44">
        <w:rPr>
          <w:rFonts w:ascii="Times New Roman" w:hAnsi="Times New Roman" w:cs="Times New Roman"/>
          <w:sz w:val="26"/>
          <w:szCs w:val="26"/>
        </w:rPr>
        <w:t>giai</w:t>
      </w:r>
    </w:p>
    <w:p w14:paraId="38078CBB" w14:textId="597EE869"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 Trồng dặm để đảm bảo mật độ trồng rừng theo hướng dẫn kĩ thuật của từng loại rừng.</w:t>
      </w:r>
    </w:p>
    <w:p w14:paraId="6F9F7F08" w14:textId="77777777" w:rsid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 xml:space="preserve">Câu 6. Khi trồng rừng bằng gieo hạt thẳng, có những phương thức gieo hạt </w:t>
      </w:r>
      <w:r>
        <w:rPr>
          <w:rFonts w:ascii="Times New Roman" w:hAnsi="Times New Roman" w:cs="Times New Roman"/>
          <w:sz w:val="26"/>
          <w:szCs w:val="26"/>
        </w:rPr>
        <w:t xml:space="preserve">nào? </w:t>
      </w:r>
    </w:p>
    <w:p w14:paraId="7B0AEBB7" w14:textId="716FF88F" w:rsidR="00D60D44" w:rsidRPr="00D60D44" w:rsidRDefault="00D60D4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gieo theo hàng và khóm.</w:t>
      </w:r>
    </w:p>
    <w:p w14:paraId="762CAA22" w14:textId="7E54DECC"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B. gieo theo hố</w:t>
      </w:r>
      <w:r w:rsidR="0041154F">
        <w:rPr>
          <w:rFonts w:ascii="Times New Roman" w:hAnsi="Times New Roman" w:cs="Times New Roman"/>
          <w:sz w:val="26"/>
          <w:szCs w:val="26"/>
        </w:rPr>
        <w:t xml:space="preserve"> và khóm.</w:t>
      </w:r>
    </w:p>
    <w:p w14:paraId="368825FA" w14:textId="728F6425"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gieo theo hố và hà</w:t>
      </w:r>
      <w:r>
        <w:rPr>
          <w:rFonts w:ascii="Times New Roman" w:hAnsi="Times New Roman" w:cs="Times New Roman"/>
          <w:sz w:val="26"/>
          <w:szCs w:val="26"/>
        </w:rPr>
        <w:t>ng.</w:t>
      </w:r>
    </w:p>
    <w:p w14:paraId="5F7B507E" w14:textId="2B29A07A"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D. gieo toàn diện và gieo cục bộ.</w:t>
      </w:r>
    </w:p>
    <w:p w14:paraId="607C931B" w14:textId="639B9DB4"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7. Phát biểu nào sau đây là đúng khi nói về thực trạng bảo vệ rừng ở nước ta trong những năm gầ</w:t>
      </w:r>
      <w:r>
        <w:rPr>
          <w:rFonts w:ascii="Times New Roman" w:hAnsi="Times New Roman" w:cs="Times New Roman"/>
          <w:sz w:val="26"/>
          <w:szCs w:val="26"/>
        </w:rPr>
        <w:t>n đây?</w:t>
      </w:r>
    </w:p>
    <w:p w14:paraId="5CFE870C" w14:textId="22454CC8"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A. Công tác cấp chứng chỉ quản lí rừng bền vững ở nước ta đã được quan tâm và nhân rộng.</w:t>
      </w:r>
    </w:p>
    <w:p w14:paraId="4650B7E0" w14:textId="5835B20F"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B. Tài nguyên rừng giảm cả về diện tích và chất lượng rừ</w:t>
      </w:r>
      <w:r>
        <w:rPr>
          <w:rFonts w:ascii="Times New Roman" w:hAnsi="Times New Roman" w:cs="Times New Roman"/>
          <w:sz w:val="26"/>
          <w:szCs w:val="26"/>
        </w:rPr>
        <w:t>ng.</w:t>
      </w:r>
    </w:p>
    <w:p w14:paraId="34517D86" w14:textId="6E5CE84B"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Số lượng các khu bảo tồn thiên nhiên giả</w:t>
      </w:r>
      <w:r>
        <w:rPr>
          <w:rFonts w:ascii="Times New Roman" w:hAnsi="Times New Roman" w:cs="Times New Roman"/>
          <w:sz w:val="26"/>
          <w:szCs w:val="26"/>
        </w:rPr>
        <w:t>m.</w:t>
      </w:r>
    </w:p>
    <w:p w14:paraId="590002E0" w14:textId="5E8436E5"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 Số vụ vi phạm pháp luật về bảo vệ và phát triển rừng tăng rõ rệ</w:t>
      </w:r>
      <w:r>
        <w:rPr>
          <w:rFonts w:ascii="Times New Roman" w:hAnsi="Times New Roman" w:cs="Times New Roman"/>
          <w:sz w:val="26"/>
          <w:szCs w:val="26"/>
        </w:rPr>
        <w:t>t.</w:t>
      </w:r>
    </w:p>
    <w:p w14:paraId="426BBCD4" w14:textId="44922B06"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8. Khoảng thời gian chặt hạ cho khai thác chọ</w:t>
      </w:r>
      <w:r>
        <w:rPr>
          <w:rFonts w:ascii="Times New Roman" w:hAnsi="Times New Roman" w:cs="Times New Roman"/>
          <w:sz w:val="26"/>
          <w:szCs w:val="26"/>
        </w:rPr>
        <w:t>n kéo dài bao lâu?</w:t>
      </w:r>
    </w:p>
    <w:p w14:paraId="0F9295B7" w14:textId="569ABE1E"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Trong 1 cấp tuổ</w:t>
      </w:r>
      <w:r>
        <w:rPr>
          <w:rFonts w:ascii="Times New Roman" w:hAnsi="Times New Roman" w:cs="Times New Roman"/>
          <w:sz w:val="26"/>
          <w:szCs w:val="26"/>
        </w:rPr>
        <w:t xml:space="preserve">i cây (5 </w:t>
      </w:r>
      <w:r w:rsidR="0041154F">
        <w:rPr>
          <w:rFonts w:ascii="Times New Roman" w:hAnsi="Times New Roman" w:cs="Times New Roman"/>
          <w:sz w:val="26"/>
          <w:szCs w:val="26"/>
        </w:rPr>
        <w:t>-</w:t>
      </w:r>
      <w:r>
        <w:rPr>
          <w:rFonts w:ascii="Times New Roman" w:hAnsi="Times New Roman" w:cs="Times New Roman"/>
          <w:sz w:val="26"/>
          <w:szCs w:val="26"/>
        </w:rPr>
        <w:t xml:space="preserve"> 10 năm).</w:t>
      </w:r>
    </w:p>
    <w:p w14:paraId="0B068237" w14:textId="6AD4C1C5"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B. Không giới hạn thời gian.</w:t>
      </w:r>
    </w:p>
    <w:p w14:paraId="7F629285" w14:textId="3FBFFD63"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Dướ</w:t>
      </w:r>
      <w:r>
        <w:rPr>
          <w:rFonts w:ascii="Times New Roman" w:hAnsi="Times New Roman" w:cs="Times New Roman"/>
          <w:sz w:val="26"/>
          <w:szCs w:val="26"/>
        </w:rPr>
        <w:t>i 1 năm.</w:t>
      </w:r>
    </w:p>
    <w:p w14:paraId="039BFA2C" w14:textId="744F9D4F"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 xml:space="preserve">D. 3 </w:t>
      </w:r>
      <w:r>
        <w:rPr>
          <w:rFonts w:ascii="Times New Roman" w:hAnsi="Times New Roman" w:cs="Times New Roman"/>
          <w:sz w:val="26"/>
          <w:szCs w:val="26"/>
        </w:rPr>
        <w:t xml:space="preserve">- </w:t>
      </w:r>
      <w:r w:rsidRPr="00D60D44">
        <w:rPr>
          <w:rFonts w:ascii="Times New Roman" w:hAnsi="Times New Roman" w:cs="Times New Roman"/>
          <w:sz w:val="26"/>
          <w:szCs w:val="26"/>
        </w:rPr>
        <w:t>4 năm.</w:t>
      </w:r>
    </w:p>
    <w:p w14:paraId="0AD54C8E" w14:textId="55A81B02"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9. Phát biểu nào sau đây không đúng khi nói về đặc điểm của khai thác dần? A. Những cây rừng thành thục được khai thác nhiều lần (3 đến 4 lần) trong giới hạn thời gian một cấp tuổ</w:t>
      </w:r>
      <w:r>
        <w:rPr>
          <w:rFonts w:ascii="Times New Roman" w:hAnsi="Times New Roman" w:cs="Times New Roman"/>
          <w:sz w:val="26"/>
          <w:szCs w:val="26"/>
        </w:rPr>
        <w:t>i.</w:t>
      </w:r>
    </w:p>
    <w:p w14:paraId="2E134B72" w14:textId="0CB492BD"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B. Mặt đất rừng luôn có cây che phủ và được bảo vệ có hiệu quả hơn so với chặt trắ</w:t>
      </w:r>
      <w:r>
        <w:rPr>
          <w:rFonts w:ascii="Times New Roman" w:hAnsi="Times New Roman" w:cs="Times New Roman"/>
          <w:sz w:val="26"/>
          <w:szCs w:val="26"/>
        </w:rPr>
        <w:t>ng.</w:t>
      </w:r>
    </w:p>
    <w:p w14:paraId="455A37C7" w14:textId="17BAB133"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Quá trình tái sinh rừng được tiến hành song song vớ</w:t>
      </w:r>
      <w:r>
        <w:rPr>
          <w:rFonts w:ascii="Times New Roman" w:hAnsi="Times New Roman" w:cs="Times New Roman"/>
          <w:sz w:val="26"/>
          <w:szCs w:val="26"/>
        </w:rPr>
        <w:t>i quá trình khai thác.</w:t>
      </w:r>
    </w:p>
    <w:p w14:paraId="688D1DDF" w14:textId="54325779"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D. Không có thời kì tái sinh rừng rõ ràng.</w:t>
      </w:r>
    </w:p>
    <w:p w14:paraId="45A7238F" w14:textId="2FEACBD8"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10. Hạt đậu tương thuộc nhóm thứ</w:t>
      </w:r>
      <w:r>
        <w:rPr>
          <w:rFonts w:ascii="Times New Roman" w:hAnsi="Times New Roman" w:cs="Times New Roman"/>
          <w:sz w:val="26"/>
          <w:szCs w:val="26"/>
        </w:rPr>
        <w:t>c ăn chăn nuôi nào sau đây?</w:t>
      </w:r>
    </w:p>
    <w:p w14:paraId="40626FBC" w14:textId="2256E1AF"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A. Thức ăn tinh.</w:t>
      </w:r>
    </w:p>
    <w:p w14:paraId="19A94A6F" w14:textId="5DB778C5"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B. Thứ</w:t>
      </w:r>
      <w:r>
        <w:rPr>
          <w:rFonts w:ascii="Times New Roman" w:hAnsi="Times New Roman" w:cs="Times New Roman"/>
          <w:sz w:val="26"/>
          <w:szCs w:val="26"/>
        </w:rPr>
        <w:t>c ăn thô xanh.</w:t>
      </w:r>
    </w:p>
    <w:p w14:paraId="28041961" w14:textId="04D7876A"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Thức ăn bổ</w:t>
      </w:r>
      <w:r>
        <w:rPr>
          <w:rFonts w:ascii="Times New Roman" w:hAnsi="Times New Roman" w:cs="Times New Roman"/>
          <w:sz w:val="26"/>
          <w:szCs w:val="26"/>
        </w:rPr>
        <w:t xml:space="preserve"> sung (premix, khoáng).</w:t>
      </w:r>
    </w:p>
    <w:p w14:paraId="18DAFD0F" w14:textId="7E71A28E"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 Thức ăn hỗn hợ</w:t>
      </w:r>
      <w:r>
        <w:rPr>
          <w:rFonts w:ascii="Times New Roman" w:hAnsi="Times New Roman" w:cs="Times New Roman"/>
          <w:sz w:val="26"/>
          <w:szCs w:val="26"/>
        </w:rPr>
        <w:t>p.</w:t>
      </w:r>
    </w:p>
    <w:p w14:paraId="1CDEF247" w14:textId="74B60468"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11. Loài thuỷ sản nào dưới đây thuộc nhóm ngoại nhậ</w:t>
      </w:r>
      <w:r>
        <w:rPr>
          <w:rFonts w:ascii="Times New Roman" w:hAnsi="Times New Roman" w:cs="Times New Roman"/>
          <w:sz w:val="26"/>
          <w:szCs w:val="26"/>
        </w:rPr>
        <w:t>p?</w:t>
      </w:r>
    </w:p>
    <w:p w14:paraId="3ECC7C3A" w14:textId="30650766"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Cá diế</w:t>
      </w:r>
      <w:r>
        <w:rPr>
          <w:rFonts w:ascii="Times New Roman" w:hAnsi="Times New Roman" w:cs="Times New Roman"/>
          <w:sz w:val="26"/>
          <w:szCs w:val="26"/>
        </w:rPr>
        <w:t>c.</w:t>
      </w:r>
    </w:p>
    <w:p w14:paraId="6BC0FB09" w14:textId="149FFB7C" w:rsidR="00D60D44" w:rsidRPr="00D60D44" w:rsidRDefault="00D60D4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Tôm hùm.</w:t>
      </w:r>
    </w:p>
    <w:p w14:paraId="6493F2D9" w14:textId="45A4A28D"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C. Cá tầm.</w:t>
      </w:r>
    </w:p>
    <w:p w14:paraId="7B56A761" w14:textId="5FB0B391" w:rsidR="00D60D44" w:rsidRPr="00D60D44" w:rsidRDefault="00D60D4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D. Tôm sú.</w:t>
      </w:r>
    </w:p>
    <w:p w14:paraId="72CE8FF9" w14:textId="0D48701E"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12. Màu nước phù hợp cho ao nuôi cá nước ngọ</w:t>
      </w:r>
      <w:r>
        <w:rPr>
          <w:rFonts w:ascii="Times New Roman" w:hAnsi="Times New Roman" w:cs="Times New Roman"/>
          <w:sz w:val="26"/>
          <w:szCs w:val="26"/>
        </w:rPr>
        <w:t>t là</w:t>
      </w:r>
    </w:p>
    <w:p w14:paraId="453A4851" w14:textId="40F81122" w:rsidR="00D60D44" w:rsidRPr="00D60D44" w:rsidRDefault="00D60D4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màu xanh lam.</w:t>
      </w:r>
    </w:p>
    <w:p w14:paraId="428C7469" w14:textId="6EE1F9AF"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B. màu xanh nõn chuối.</w:t>
      </w:r>
    </w:p>
    <w:p w14:paraId="2FBD944F" w14:textId="6BF95842" w:rsidR="00D60D44" w:rsidRPr="00D60D44" w:rsidRDefault="00D60D4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màu vàng nâu.</w:t>
      </w:r>
    </w:p>
    <w:p w14:paraId="16EF5C44" w14:textId="77777777"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 màu hồng nhạt.</w:t>
      </w:r>
    </w:p>
    <w:p w14:paraId="5306CC6D" w14:textId="3307B6BE" w:rsid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13. Biện pháp nào giúp giảm biến động nhiệt độ cho ao nuôi thuỷ sản?</w:t>
      </w:r>
    </w:p>
    <w:p w14:paraId="34B8EAA7" w14:textId="1946B443"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Bổ sung khoáng.</w:t>
      </w:r>
    </w:p>
    <w:p w14:paraId="7F45ECF6" w14:textId="44EEB6E9"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B. Bón chế phẩm sinh họ</w:t>
      </w:r>
      <w:r>
        <w:rPr>
          <w:rFonts w:ascii="Times New Roman" w:hAnsi="Times New Roman" w:cs="Times New Roman"/>
          <w:sz w:val="26"/>
          <w:szCs w:val="26"/>
        </w:rPr>
        <w:t>c.</w:t>
      </w:r>
    </w:p>
    <w:p w14:paraId="06554F2A" w14:textId="16073153"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Bón nướ</w:t>
      </w:r>
      <w:r>
        <w:rPr>
          <w:rFonts w:ascii="Times New Roman" w:hAnsi="Times New Roman" w:cs="Times New Roman"/>
          <w:sz w:val="26"/>
          <w:szCs w:val="26"/>
        </w:rPr>
        <w:t>c vôi trong.</w:t>
      </w:r>
    </w:p>
    <w:p w14:paraId="271CF5F7" w14:textId="4F2BF75C"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D. Duy trì mực nước ao nuôi phù hợp.</w:t>
      </w:r>
    </w:p>
    <w:p w14:paraId="1D14BCC7" w14:textId="77777777"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14. Nhận định nào sau đây là sai khi nói về tác dụng của việc xử lí nư trước khi thả giống?</w:t>
      </w:r>
    </w:p>
    <w:p w14:paraId="305C5901" w14:textId="228F200C"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 xml:space="preserve">A. Ngăn chặn sinh vật tạp, cặn vẫn xâm nhập vào </w:t>
      </w:r>
      <w:r w:rsidR="0041154F">
        <w:rPr>
          <w:rFonts w:ascii="Times New Roman" w:hAnsi="Times New Roman" w:cs="Times New Roman"/>
          <w:sz w:val="26"/>
          <w:szCs w:val="26"/>
        </w:rPr>
        <w:t>ao.</w:t>
      </w:r>
    </w:p>
    <w:p w14:paraId="6A355B5D" w14:textId="209E3A9E"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B. Hạ độ pH xuống dưới 6,5.</w:t>
      </w:r>
    </w:p>
    <w:p w14:paraId="1BFEDED9" w14:textId="77777777"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Tạo hệ vi sinh vật có lợi cho môi trường.</w:t>
      </w:r>
    </w:p>
    <w:p w14:paraId="770F176C" w14:textId="4A0C8485" w:rsid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 Diệt vi sinh vật gây hại.</w:t>
      </w:r>
    </w:p>
    <w:p w14:paraId="0AFEA040" w14:textId="6D3B3457"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w:t>
      </w:r>
      <w:r>
        <w:rPr>
          <w:rFonts w:ascii="Times New Roman" w:hAnsi="Times New Roman" w:cs="Times New Roman"/>
          <w:sz w:val="26"/>
          <w:szCs w:val="26"/>
        </w:rPr>
        <w:t>âu</w:t>
      </w:r>
      <w:r w:rsidRPr="00D60D44">
        <w:rPr>
          <w:rFonts w:ascii="Times New Roman" w:hAnsi="Times New Roman" w:cs="Times New Roman"/>
          <w:sz w:val="26"/>
          <w:szCs w:val="26"/>
        </w:rPr>
        <w:t xml:space="preserve"> 15 Hoạt động nhỏ khi đầy thường không thực hiệ</w:t>
      </w:r>
      <w:r>
        <w:rPr>
          <w:rFonts w:ascii="Times New Roman" w:hAnsi="Times New Roman" w:cs="Times New Roman"/>
          <w:sz w:val="26"/>
          <w:szCs w:val="26"/>
        </w:rPr>
        <w:t xml:space="preserve">n trong quá trình cho sinh </w:t>
      </w:r>
      <w:r w:rsidRPr="00D60D44">
        <w:rPr>
          <w:rFonts w:ascii="Times New Roman" w:hAnsi="Times New Roman" w:cs="Times New Roman"/>
          <w:sz w:val="26"/>
          <w:szCs w:val="26"/>
        </w:rPr>
        <w:t>sản nhân tạo cá chép</w:t>
      </w:r>
      <w:r>
        <w:rPr>
          <w:rFonts w:ascii="Times New Roman" w:hAnsi="Times New Roman" w:cs="Times New Roman"/>
          <w:sz w:val="26"/>
          <w:szCs w:val="26"/>
        </w:rPr>
        <w:t>?</w:t>
      </w:r>
    </w:p>
    <w:p w14:paraId="6AB7356C" w14:textId="17945405"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Tiêm kích dục tố cho cá bố mẹ</w:t>
      </w:r>
      <w:r>
        <w:rPr>
          <w:rFonts w:ascii="Times New Roman" w:hAnsi="Times New Roman" w:cs="Times New Roman"/>
          <w:sz w:val="26"/>
          <w:szCs w:val="26"/>
        </w:rPr>
        <w:t>.</w:t>
      </w:r>
    </w:p>
    <w:p w14:paraId="5C333DD4" w14:textId="55BF983F"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B. Vuốt tràng, tinh sau khi tiêm kích dục tố</w:t>
      </w:r>
      <w:r>
        <w:rPr>
          <w:rFonts w:ascii="Times New Roman" w:hAnsi="Times New Roman" w:cs="Times New Roman"/>
          <w:sz w:val="26"/>
          <w:szCs w:val="26"/>
        </w:rPr>
        <w:t>.</w:t>
      </w:r>
    </w:p>
    <w:p w14:paraId="34D7E454" w14:textId="1A723914"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C. Mổ bụng cá bố, mẹ để thu trứng và tinh trùng</w:t>
      </w:r>
      <w:r w:rsidR="0041154F">
        <w:rPr>
          <w:rFonts w:ascii="Times New Roman" w:hAnsi="Times New Roman" w:cs="Times New Roman"/>
          <w:color w:val="FF0000"/>
          <w:sz w:val="26"/>
          <w:szCs w:val="26"/>
        </w:rPr>
        <w:t>.</w:t>
      </w:r>
    </w:p>
    <w:p w14:paraId="554F47EE" w14:textId="46CD7329"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 Trận trúng và tinh trùng để thụ</w:t>
      </w:r>
      <w:r>
        <w:rPr>
          <w:rFonts w:ascii="Times New Roman" w:hAnsi="Times New Roman" w:cs="Times New Roman"/>
          <w:sz w:val="26"/>
          <w:szCs w:val="26"/>
        </w:rPr>
        <w:t xml:space="preserve"> tinh.</w:t>
      </w:r>
    </w:p>
    <w:p w14:paraId="5D8745B5" w14:textId="4BB0C0EE"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w:t>
      </w:r>
      <w:r>
        <w:rPr>
          <w:rFonts w:ascii="Times New Roman" w:hAnsi="Times New Roman" w:cs="Times New Roman"/>
          <w:sz w:val="26"/>
          <w:szCs w:val="26"/>
        </w:rPr>
        <w:t>âu 16</w:t>
      </w:r>
      <w:r w:rsidRPr="00D60D44">
        <w:rPr>
          <w:rFonts w:ascii="Times New Roman" w:hAnsi="Times New Roman" w:cs="Times New Roman"/>
          <w:sz w:val="26"/>
          <w:szCs w:val="26"/>
        </w:rPr>
        <w:t>. Trong các loài cá sau đây, loài cá nào khi đẻ trứng cần có giá th</w:t>
      </w:r>
      <w:r w:rsidR="00407567">
        <w:rPr>
          <w:rFonts w:ascii="Times New Roman" w:hAnsi="Times New Roman" w:cs="Times New Roman"/>
          <w:sz w:val="26"/>
          <w:szCs w:val="26"/>
        </w:rPr>
        <w:t>ể?</w:t>
      </w:r>
    </w:p>
    <w:p w14:paraId="32DBB754" w14:textId="1CCDBEE9"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Cả rô phi.</w:t>
      </w:r>
    </w:p>
    <w:p w14:paraId="12117745" w14:textId="335D158D"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B. Cả</w:t>
      </w:r>
      <w:r>
        <w:rPr>
          <w:rFonts w:ascii="Times New Roman" w:hAnsi="Times New Roman" w:cs="Times New Roman"/>
          <w:sz w:val="26"/>
          <w:szCs w:val="26"/>
        </w:rPr>
        <w:t xml:space="preserve"> sang.</w:t>
      </w:r>
    </w:p>
    <w:p w14:paraId="431942FF" w14:textId="77777777"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Cá trắm cỏ.</w:t>
      </w:r>
    </w:p>
    <w:p w14:paraId="496E886C" w14:textId="22720B9C"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D. Cá chép.</w:t>
      </w:r>
    </w:p>
    <w:p w14:paraId="4E413D91" w14:textId="2295D0A8"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17. Loại thức ăn nào được phối trộn từ nhiều thành phần nguyên liệ</w:t>
      </w:r>
      <w:r>
        <w:rPr>
          <w:rFonts w:ascii="Times New Roman" w:hAnsi="Times New Roman" w:cs="Times New Roman"/>
          <w:sz w:val="26"/>
          <w:szCs w:val="26"/>
        </w:rPr>
        <w:t>u</w:t>
      </w:r>
      <w:r w:rsidRPr="00D60D44">
        <w:rPr>
          <w:rFonts w:ascii="Times New Roman" w:hAnsi="Times New Roman" w:cs="Times New Roman"/>
          <w:sz w:val="26"/>
          <w:szCs w:val="26"/>
        </w:rPr>
        <w:t>khác nhau?</w:t>
      </w:r>
    </w:p>
    <w:p w14:paraId="399C2396" w14:textId="284BF7A9"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Trùn chỉ.</w:t>
      </w:r>
    </w:p>
    <w:p w14:paraId="34067A77" w14:textId="77777777" w:rsid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B. Cá tạ</w:t>
      </w:r>
      <w:r>
        <w:rPr>
          <w:rFonts w:ascii="Times New Roman" w:hAnsi="Times New Roman" w:cs="Times New Roman"/>
          <w:sz w:val="26"/>
          <w:szCs w:val="26"/>
        </w:rPr>
        <w:t>p.</w:t>
      </w:r>
    </w:p>
    <w:p w14:paraId="0DF611C2" w14:textId="5CAEABED"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C. Thức ăn hỗn hợp.</w:t>
      </w:r>
    </w:p>
    <w:p w14:paraId="4EB497B3" w14:textId="04B55D29"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 Bột đậ</w:t>
      </w:r>
      <w:r>
        <w:rPr>
          <w:rFonts w:ascii="Times New Roman" w:hAnsi="Times New Roman" w:cs="Times New Roman"/>
          <w:sz w:val="26"/>
          <w:szCs w:val="26"/>
        </w:rPr>
        <w:t>u tương.</w:t>
      </w:r>
    </w:p>
    <w:p w14:paraId="25B85210" w14:textId="639D1121"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18. Yêu cầu về độ ẩm của thức ăn công nghiệ</w:t>
      </w:r>
      <w:r>
        <w:rPr>
          <w:rFonts w:ascii="Times New Roman" w:hAnsi="Times New Roman" w:cs="Times New Roman"/>
          <w:sz w:val="26"/>
          <w:szCs w:val="26"/>
        </w:rPr>
        <w:t>p là</w:t>
      </w:r>
    </w:p>
    <w:p w14:paraId="0F58565E" w14:textId="4E4B5AB3"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dướ</w:t>
      </w:r>
      <w:r>
        <w:rPr>
          <w:rFonts w:ascii="Times New Roman" w:hAnsi="Times New Roman" w:cs="Times New Roman"/>
          <w:sz w:val="26"/>
          <w:szCs w:val="26"/>
        </w:rPr>
        <w:t>i 20%.</w:t>
      </w:r>
    </w:p>
    <w:p w14:paraId="4033F2F0" w14:textId="50EB122C"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B. dưới 12%.</w:t>
      </w:r>
    </w:p>
    <w:p w14:paraId="0CA17D71" w14:textId="72C2C3D5" w:rsidR="00D60D44" w:rsidRPr="00D60D44" w:rsidRDefault="00D60D4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trên 12%.</w:t>
      </w:r>
    </w:p>
    <w:p w14:paraId="2A560708" w14:textId="77777777"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 từ 20 đến 25%.</w:t>
      </w:r>
    </w:p>
    <w:p w14:paraId="622CDCF8" w14:textId="2717287A"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19. Loại thức ăn nào thường được sử dụng cho cá rô phi nuôi lồ</w:t>
      </w:r>
      <w:r>
        <w:rPr>
          <w:rFonts w:ascii="Times New Roman" w:hAnsi="Times New Roman" w:cs="Times New Roman"/>
          <w:sz w:val="26"/>
          <w:szCs w:val="26"/>
        </w:rPr>
        <w:t>ng?</w:t>
      </w:r>
    </w:p>
    <w:p w14:paraId="445DA85D" w14:textId="59D4BEFC"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A. Thức ăn công nghiệp viên nổi.</w:t>
      </w:r>
    </w:p>
    <w:p w14:paraId="1566D9E8" w14:textId="13805541"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B. Thức ăn công nghiệ</w:t>
      </w:r>
      <w:r>
        <w:rPr>
          <w:rFonts w:ascii="Times New Roman" w:hAnsi="Times New Roman" w:cs="Times New Roman"/>
          <w:sz w:val="26"/>
          <w:szCs w:val="26"/>
        </w:rPr>
        <w:t>p viên chìm.</w:t>
      </w:r>
    </w:p>
    <w:p w14:paraId="2CD61FD2" w14:textId="210254A1"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Thức ăn tự chế dạng bánh ẩ</w:t>
      </w:r>
      <w:r>
        <w:rPr>
          <w:rFonts w:ascii="Times New Roman" w:hAnsi="Times New Roman" w:cs="Times New Roman"/>
          <w:sz w:val="26"/>
          <w:szCs w:val="26"/>
        </w:rPr>
        <w:t>m.</w:t>
      </w:r>
    </w:p>
    <w:p w14:paraId="735C9E14" w14:textId="0239C6CF"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 Các loại cá tạp giá rẻ</w:t>
      </w:r>
      <w:r>
        <w:rPr>
          <w:rFonts w:ascii="Times New Roman" w:hAnsi="Times New Roman" w:cs="Times New Roman"/>
          <w:sz w:val="26"/>
          <w:szCs w:val="26"/>
        </w:rPr>
        <w:t>.</w:t>
      </w:r>
    </w:p>
    <w:p w14:paraId="17259FFD" w14:textId="5825C4CA"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20. Nhận định nào sau đây là sai về việc sử dụng thức ăn theo tiêu chuẩ</w:t>
      </w:r>
      <w:r>
        <w:rPr>
          <w:rFonts w:ascii="Times New Roman" w:hAnsi="Times New Roman" w:cs="Times New Roman"/>
          <w:sz w:val="26"/>
          <w:szCs w:val="26"/>
        </w:rPr>
        <w:t>n VietGAP?</w:t>
      </w:r>
    </w:p>
    <w:p w14:paraId="19777418" w14:textId="77777777"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Cơ sở nuôi phải sử dụng thức ăn phù hợp với nhu cầu dinh dưỡng, độ tuổi của đối tượng nuôi.</w:t>
      </w:r>
    </w:p>
    <w:p w14:paraId="4C3A3F02" w14:textId="77777777"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B. Thức ăn có chứa hormone và chất kích thích sinh trưởng.</w:t>
      </w:r>
    </w:p>
    <w:p w14:paraId="71901BD8" w14:textId="77777777" w:rsidR="00D60D44" w:rsidRPr="00D60D44" w:rsidRDefault="00D60D4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lastRenderedPageBreak/>
        <w:t>C. Thức ăn đảm bảo chất lượng theo quy định.</w:t>
      </w:r>
    </w:p>
    <w:p w14:paraId="5C9C1AB4" w14:textId="4E4EC6C6"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 xml:space="preserve">D. </w:t>
      </w:r>
      <w:r>
        <w:rPr>
          <w:rFonts w:ascii="Times New Roman" w:hAnsi="Times New Roman" w:cs="Times New Roman"/>
          <w:sz w:val="26"/>
          <w:szCs w:val="26"/>
        </w:rPr>
        <w:t>Không sử dụng thức ăn hết hạn.</w:t>
      </w:r>
    </w:p>
    <w:p w14:paraId="6BB9563C" w14:textId="172E33C1"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21. Trong hệ</w:t>
      </w:r>
      <w:r w:rsidR="00AB7886">
        <w:rPr>
          <w:rFonts w:ascii="Times New Roman" w:hAnsi="Times New Roman" w:cs="Times New Roman"/>
          <w:sz w:val="26"/>
          <w:szCs w:val="26"/>
        </w:rPr>
        <w:t xml:space="preserve"> thống nuôi thủy sản tuần hoàn</w:t>
      </w:r>
      <w:r w:rsidRPr="00D60D44">
        <w:rPr>
          <w:rFonts w:ascii="Times New Roman" w:hAnsi="Times New Roman" w:cs="Times New Roman"/>
          <w:sz w:val="26"/>
          <w:szCs w:val="26"/>
        </w:rPr>
        <w:t xml:space="preserve">, </w:t>
      </w:r>
      <w:r w:rsidR="00AB7886">
        <w:rPr>
          <w:rFonts w:ascii="Times New Roman" w:hAnsi="Times New Roman" w:cs="Times New Roman"/>
          <w:sz w:val="26"/>
          <w:szCs w:val="26"/>
        </w:rPr>
        <w:t>bộ phận nào có chức năng gom và loại bỏ chất thải rắn có kích thước lớn ngay sau bể lọc?</w:t>
      </w:r>
    </w:p>
    <w:p w14:paraId="48DD5C74" w14:textId="664CE33D"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A. Lọc cơ học.</w:t>
      </w:r>
    </w:p>
    <w:p w14:paraId="3935F385" w14:textId="6A684F53"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 xml:space="preserve">B. </w:t>
      </w:r>
      <w:r w:rsidR="0067671B">
        <w:rPr>
          <w:rFonts w:ascii="Times New Roman" w:hAnsi="Times New Roman" w:cs="Times New Roman"/>
          <w:sz w:val="26"/>
          <w:szCs w:val="26"/>
        </w:rPr>
        <w:t>Đèn</w:t>
      </w:r>
      <w:r w:rsidRPr="00D60D44">
        <w:rPr>
          <w:rFonts w:ascii="Times New Roman" w:hAnsi="Times New Roman" w:cs="Times New Roman"/>
          <w:sz w:val="26"/>
          <w:szCs w:val="26"/>
        </w:rPr>
        <w:t xml:space="preserve"> UV</w:t>
      </w:r>
    </w:p>
    <w:p w14:paraId="32931297" w14:textId="374D6BDE"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Lọc sinh họ</w:t>
      </w:r>
      <w:r>
        <w:rPr>
          <w:rFonts w:ascii="Times New Roman" w:hAnsi="Times New Roman" w:cs="Times New Roman"/>
          <w:sz w:val="26"/>
          <w:szCs w:val="26"/>
        </w:rPr>
        <w:t>c</w:t>
      </w:r>
    </w:p>
    <w:p w14:paraId="6F0FFEB1" w14:textId="6E889EBC" w:rsidR="00D60D44" w:rsidRPr="00D60D44" w:rsidRDefault="00D60D44"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Nano oxygen.</w:t>
      </w:r>
    </w:p>
    <w:p w14:paraId="597FEDAD" w14:textId="799C98C8"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22. Quy trình chế biến nước mắm có các bướ</w:t>
      </w:r>
      <w:r w:rsidR="0067671B">
        <w:rPr>
          <w:rFonts w:ascii="Times New Roman" w:hAnsi="Times New Roman" w:cs="Times New Roman"/>
          <w:sz w:val="26"/>
          <w:szCs w:val="26"/>
        </w:rPr>
        <w:t>c chính sau:</w:t>
      </w:r>
    </w:p>
    <w:p w14:paraId="46D134AA" w14:textId="37248D24"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(1) Lựa chọn và chuẩn bị nguyên liệu (cá, muố</w:t>
      </w:r>
      <w:r w:rsidR="0067671B">
        <w:rPr>
          <w:rFonts w:ascii="Times New Roman" w:hAnsi="Times New Roman" w:cs="Times New Roman"/>
          <w:sz w:val="26"/>
          <w:szCs w:val="26"/>
        </w:rPr>
        <w:t>i,</w:t>
      </w:r>
    </w:p>
    <w:p w14:paraId="04A57C20" w14:textId="4EE90DFD"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(2) Ủ chượ</w:t>
      </w:r>
      <w:r w:rsidR="0067671B">
        <w:rPr>
          <w:rFonts w:ascii="Times New Roman" w:hAnsi="Times New Roman" w:cs="Times New Roman"/>
          <w:sz w:val="26"/>
          <w:szCs w:val="26"/>
        </w:rPr>
        <w:t>p.</w:t>
      </w:r>
    </w:p>
    <w:p w14:paraId="5F83D8D5" w14:textId="3500E39D"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(3) Rút mấ</w:t>
      </w:r>
      <w:r w:rsidR="0067671B">
        <w:rPr>
          <w:rFonts w:ascii="Times New Roman" w:hAnsi="Times New Roman" w:cs="Times New Roman"/>
          <w:sz w:val="26"/>
          <w:szCs w:val="26"/>
        </w:rPr>
        <w:t>n</w:t>
      </w:r>
    </w:p>
    <w:p w14:paraId="1DFAAEDA" w14:textId="131F4C52"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(4</w:t>
      </w:r>
      <w:r w:rsidR="0067671B">
        <w:rPr>
          <w:rFonts w:ascii="Times New Roman" w:hAnsi="Times New Roman" w:cs="Times New Roman"/>
          <w:sz w:val="26"/>
          <w:szCs w:val="26"/>
        </w:rPr>
        <w:t>) Đóng chai.</w:t>
      </w:r>
    </w:p>
    <w:p w14:paraId="2817570B" w14:textId="596186FE"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Thứ tự đúng của các bướ</w:t>
      </w:r>
      <w:r w:rsidR="0067671B">
        <w:rPr>
          <w:rFonts w:ascii="Times New Roman" w:hAnsi="Times New Roman" w:cs="Times New Roman"/>
          <w:sz w:val="26"/>
          <w:szCs w:val="26"/>
        </w:rPr>
        <w:t>c trong quy trình trên là</w:t>
      </w:r>
    </w:p>
    <w:p w14:paraId="30026D28" w14:textId="696EE60F"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(4), (2), (3), (1).</w:t>
      </w:r>
    </w:p>
    <w:p w14:paraId="084AEA64" w14:textId="4A9092A0" w:rsidR="00D60D44" w:rsidRPr="00D60D44" w:rsidRDefault="0067671B"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(3), (1), (2), (4).</w:t>
      </w:r>
    </w:p>
    <w:p w14:paraId="3D0EB95F" w14:textId="77777777"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(2), (3), (1), (4).</w:t>
      </w:r>
    </w:p>
    <w:p w14:paraId="544A75A3" w14:textId="639D6EBE" w:rsidR="0067671B" w:rsidRPr="00D60D44" w:rsidRDefault="0067671B" w:rsidP="002E2334">
      <w:pPr>
        <w:spacing w:after="0" w:line="28" w:lineRule="atLeast"/>
        <w:rPr>
          <w:rFonts w:ascii="Times New Roman" w:hAnsi="Times New Roman" w:cs="Times New Roman"/>
          <w:sz w:val="26"/>
          <w:szCs w:val="26"/>
        </w:rPr>
      </w:pPr>
      <w:r w:rsidRPr="0041154F">
        <w:rPr>
          <w:rFonts w:ascii="Times New Roman" w:hAnsi="Times New Roman" w:cs="Times New Roman"/>
          <w:color w:val="FF0000"/>
          <w:sz w:val="26"/>
          <w:szCs w:val="26"/>
        </w:rPr>
        <w:t>D. (1), (2), (3), (4).</w:t>
      </w:r>
    </w:p>
    <w:p w14:paraId="1363F32B" w14:textId="07074757"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23. Biểu hiện đặc trưng nhất trên cá rô phi nhiễm liên cầu khuẩ</w:t>
      </w:r>
      <w:r w:rsidR="0067671B">
        <w:rPr>
          <w:rFonts w:ascii="Times New Roman" w:hAnsi="Times New Roman" w:cs="Times New Roman"/>
          <w:sz w:val="26"/>
          <w:szCs w:val="26"/>
        </w:rPr>
        <w:t>n Streptococcus là</w:t>
      </w:r>
    </w:p>
    <w:p w14:paraId="196C6C5E" w14:textId="20A6B939"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A. mắt lồi đục, xuất huyết bên ngoài, nội tạ</w:t>
      </w:r>
      <w:r w:rsidR="0067671B" w:rsidRPr="0041154F">
        <w:rPr>
          <w:rFonts w:ascii="Times New Roman" w:hAnsi="Times New Roman" w:cs="Times New Roman"/>
          <w:color w:val="FF0000"/>
          <w:sz w:val="26"/>
          <w:szCs w:val="26"/>
        </w:rPr>
        <w:t>ng.</w:t>
      </w:r>
    </w:p>
    <w:p w14:paraId="0769B092" w14:textId="2546B180"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B. mỏ</w:t>
      </w:r>
      <w:r w:rsidR="0067671B">
        <w:rPr>
          <w:rFonts w:ascii="Times New Roman" w:hAnsi="Times New Roman" w:cs="Times New Roman"/>
          <w:sz w:val="26"/>
          <w:szCs w:val="26"/>
        </w:rPr>
        <w:t>n, xơ vây.</w:t>
      </w:r>
    </w:p>
    <w:p w14:paraId="43037D12" w14:textId="0F8CCF3C"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trên vảy có các đốm trắ</w:t>
      </w:r>
      <w:r w:rsidR="0067671B">
        <w:rPr>
          <w:rFonts w:ascii="Times New Roman" w:hAnsi="Times New Roman" w:cs="Times New Roman"/>
          <w:sz w:val="26"/>
          <w:szCs w:val="26"/>
        </w:rPr>
        <w:t>ng.</w:t>
      </w:r>
    </w:p>
    <w:p w14:paraId="709CCF6C" w14:textId="4EC25998"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D.</w:t>
      </w:r>
      <w:r w:rsidR="0067671B">
        <w:rPr>
          <w:rFonts w:ascii="Times New Roman" w:hAnsi="Times New Roman" w:cs="Times New Roman"/>
          <w:sz w:val="26"/>
          <w:szCs w:val="26"/>
        </w:rPr>
        <w:t xml:space="preserve"> mang </w:t>
      </w:r>
      <w:r w:rsidRPr="00D60D44">
        <w:rPr>
          <w:rFonts w:ascii="Times New Roman" w:hAnsi="Times New Roman" w:cs="Times New Roman"/>
          <w:sz w:val="26"/>
          <w:szCs w:val="26"/>
        </w:rPr>
        <w:t>cá xơ trắng.</w:t>
      </w:r>
    </w:p>
    <w:p w14:paraId="101685A5" w14:textId="334E547D"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Câu 24. Phương pháp khai thác nào sử dụng nguyên lí “lọc nước, lấ</w:t>
      </w:r>
      <w:r w:rsidR="0067671B">
        <w:rPr>
          <w:rFonts w:ascii="Times New Roman" w:hAnsi="Times New Roman" w:cs="Times New Roman"/>
          <w:sz w:val="26"/>
          <w:szCs w:val="26"/>
        </w:rPr>
        <w:t>y cá”</w:t>
      </w:r>
    </w:p>
    <w:p w14:paraId="02ABE195" w14:textId="59D940E6"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A. Lồng bẫ</w:t>
      </w:r>
      <w:r w:rsidR="0067671B">
        <w:rPr>
          <w:rFonts w:ascii="Times New Roman" w:hAnsi="Times New Roman" w:cs="Times New Roman"/>
          <w:sz w:val="26"/>
          <w:szCs w:val="26"/>
        </w:rPr>
        <w:t>y.</w:t>
      </w:r>
    </w:p>
    <w:p w14:paraId="046DA0A9" w14:textId="77777777" w:rsidR="0067671B"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 xml:space="preserve">B. Câu. </w:t>
      </w:r>
    </w:p>
    <w:p w14:paraId="06180A13" w14:textId="61C95924" w:rsidR="00D60D44" w:rsidRPr="00D60D44" w:rsidRDefault="00D60D44" w:rsidP="002E2334">
      <w:pPr>
        <w:spacing w:after="0" w:line="28" w:lineRule="atLeast"/>
        <w:rPr>
          <w:rFonts w:ascii="Times New Roman" w:hAnsi="Times New Roman" w:cs="Times New Roman"/>
          <w:sz w:val="26"/>
          <w:szCs w:val="26"/>
        </w:rPr>
      </w:pPr>
      <w:r w:rsidRPr="00D60D44">
        <w:rPr>
          <w:rFonts w:ascii="Times New Roman" w:hAnsi="Times New Roman" w:cs="Times New Roman"/>
          <w:sz w:val="26"/>
          <w:szCs w:val="26"/>
        </w:rPr>
        <w:t>C. Lướ</w:t>
      </w:r>
      <w:r w:rsidR="0067671B">
        <w:rPr>
          <w:rFonts w:ascii="Times New Roman" w:hAnsi="Times New Roman" w:cs="Times New Roman"/>
          <w:sz w:val="26"/>
          <w:szCs w:val="26"/>
        </w:rPr>
        <w:t>i rê.</w:t>
      </w:r>
    </w:p>
    <w:p w14:paraId="63472D1A" w14:textId="77777777" w:rsidR="00D60D44" w:rsidRPr="0041154F" w:rsidRDefault="00D60D44"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D. Lưới kéo.</w:t>
      </w:r>
    </w:p>
    <w:p w14:paraId="12BB312C" w14:textId="67097619" w:rsidR="007168C3" w:rsidRPr="00967DBA" w:rsidRDefault="007168C3" w:rsidP="002E2334">
      <w:pPr>
        <w:spacing w:after="0" w:line="28" w:lineRule="atLeast"/>
        <w:rPr>
          <w:rFonts w:ascii="Times New Roman" w:hAnsi="Times New Roman" w:cs="Times New Roman"/>
          <w:b/>
          <w:sz w:val="26"/>
          <w:szCs w:val="26"/>
        </w:rPr>
      </w:pPr>
      <w:r w:rsidRPr="00967DBA">
        <w:rPr>
          <w:rFonts w:ascii="Times New Roman" w:hAnsi="Times New Roman" w:cs="Times New Roman"/>
          <w:b/>
          <w:sz w:val="26"/>
          <w:szCs w:val="26"/>
        </w:rPr>
        <w:t>PHÀN II. Câu trắc nghiệm đúng sai. Học sinh trả lời từ câu 1 đến câu 4Trong mỗi ý A, B, C, D ở mỗi câu, thí sinh chọn đúng hoặc sai.</w:t>
      </w:r>
    </w:p>
    <w:p w14:paraId="43C2AB8D" w14:textId="04543AD3"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1. Trong buổi hoạt động ngoại khoá của một nhóm học sinh tại Vườn quốc gia Ba Vì, cản bộ quản lí Vườn Quốc gia cho nhóm học sinh thảo luận về chủ đề "nhiệm vụ khai thác tài nguyên rừng bền vững”. Dưới đây là một số ý kiến trong buổi thảo luậ</w:t>
      </w:r>
      <w:r>
        <w:rPr>
          <w:rFonts w:ascii="Times New Roman" w:hAnsi="Times New Roman" w:cs="Times New Roman"/>
          <w:sz w:val="26"/>
          <w:szCs w:val="26"/>
        </w:rPr>
        <w:t>n:</w:t>
      </w:r>
    </w:p>
    <w:p w14:paraId="017BD81A" w14:textId="520BF428"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 Chỉ được khai thác động vật rừ</w:t>
      </w:r>
      <w:r>
        <w:rPr>
          <w:rFonts w:ascii="Times New Roman" w:hAnsi="Times New Roman" w:cs="Times New Roman"/>
          <w:sz w:val="26"/>
          <w:szCs w:val="26"/>
        </w:rPr>
        <w:t>ng.</w:t>
      </w:r>
    </w:p>
    <w:p w14:paraId="2836D701" w14:textId="1D445E43" w:rsidR="007168C3" w:rsidRPr="0041154F" w:rsidRDefault="007168C3"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B. Khai thác lâm sản trong mỗi loại rừng cần thực hiện theo quy định của pháp luật về bảo vệ và phát triển rừng, bảo vệ môi trường và bảo tồn đa dạng sinh học.</w:t>
      </w:r>
    </w:p>
    <w:p w14:paraId="51998989" w14:textId="18744437" w:rsidR="007168C3" w:rsidRPr="00967DBA" w:rsidRDefault="007168C3" w:rsidP="002E2334">
      <w:pPr>
        <w:spacing w:after="0" w:line="28" w:lineRule="atLeast"/>
        <w:rPr>
          <w:rFonts w:ascii="Times New Roman" w:hAnsi="Times New Roman" w:cs="Times New Roman"/>
          <w:sz w:val="26"/>
          <w:szCs w:val="26"/>
        </w:rPr>
      </w:pPr>
      <w:r w:rsidRPr="00967DBA">
        <w:rPr>
          <w:rFonts w:ascii="Times New Roman" w:hAnsi="Times New Roman" w:cs="Times New Roman"/>
          <w:sz w:val="26"/>
          <w:szCs w:val="26"/>
        </w:rPr>
        <w:t>C. Được khai thác tất cả những cây rừng đã thành thục.</w:t>
      </w:r>
    </w:p>
    <w:p w14:paraId="64F4A35B" w14:textId="77777777" w:rsidR="007168C3" w:rsidRPr="0041154F" w:rsidRDefault="007168C3" w:rsidP="002E2334">
      <w:pPr>
        <w:spacing w:after="0" w:line="28" w:lineRule="atLeast"/>
        <w:rPr>
          <w:rFonts w:ascii="Times New Roman" w:hAnsi="Times New Roman" w:cs="Times New Roman"/>
          <w:color w:val="FF0000"/>
          <w:sz w:val="26"/>
          <w:szCs w:val="26"/>
        </w:rPr>
      </w:pPr>
      <w:r w:rsidRPr="0041154F">
        <w:rPr>
          <w:rFonts w:ascii="Times New Roman" w:hAnsi="Times New Roman" w:cs="Times New Roman"/>
          <w:color w:val="FF0000"/>
          <w:sz w:val="26"/>
          <w:szCs w:val="26"/>
        </w:rPr>
        <w:t xml:space="preserve">D. Cần tuân thủ nghiêm ngặt quy định của pháp luật đối với việc khai thác các loài động, thực vật rừng quý, hiếm và các loài được ưu tiên bảo vệ. </w:t>
      </w:r>
    </w:p>
    <w:p w14:paraId="51C582B4" w14:textId="5840F5F9"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2. Nhóm học sinh được giao nhiệm vụ tìm hiểu và thuyết trình về bệnh gan thận mủ trên cá tra. Sau đây là một số ý kiến liên quan đến đặc điểm xuất hiện bệ</w:t>
      </w:r>
      <w:r>
        <w:rPr>
          <w:rFonts w:ascii="Times New Roman" w:hAnsi="Times New Roman" w:cs="Times New Roman"/>
          <w:sz w:val="26"/>
          <w:szCs w:val="26"/>
        </w:rPr>
        <w:t>nh:</w:t>
      </w:r>
    </w:p>
    <w:p w14:paraId="32929302" w14:textId="626754AF"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 Bệnh xảy ra quanh năm nhưng bùng phát mạnh khi nhiệt độ nước cao, thời tiết nắ</w:t>
      </w:r>
      <w:r>
        <w:rPr>
          <w:rFonts w:ascii="Times New Roman" w:hAnsi="Times New Roman" w:cs="Times New Roman"/>
          <w:sz w:val="26"/>
          <w:szCs w:val="26"/>
        </w:rPr>
        <w:t>ng nóng.</w:t>
      </w:r>
    </w:p>
    <w:p w14:paraId="79E4F3F5" w14:textId="14CE7F31" w:rsidR="007168C3" w:rsidRPr="005A007C" w:rsidRDefault="007168C3" w:rsidP="002E2334">
      <w:pPr>
        <w:spacing w:after="0" w:line="28" w:lineRule="atLeast"/>
        <w:rPr>
          <w:rFonts w:ascii="Times New Roman" w:hAnsi="Times New Roman" w:cs="Times New Roman"/>
          <w:color w:val="FF0000"/>
          <w:sz w:val="26"/>
          <w:szCs w:val="26"/>
        </w:rPr>
      </w:pPr>
      <w:r w:rsidRPr="005A007C">
        <w:rPr>
          <w:rFonts w:ascii="Times New Roman" w:hAnsi="Times New Roman" w:cs="Times New Roman"/>
          <w:color w:val="FF0000"/>
          <w:sz w:val="26"/>
          <w:szCs w:val="26"/>
        </w:rPr>
        <w:t>B. Bệnh tập trung nhiều ở giai đoạn cá hương đến khoảng 6 tháng tuổi.</w:t>
      </w:r>
    </w:p>
    <w:p w14:paraId="6732E084" w14:textId="2BE2B89D" w:rsidR="007168C3" w:rsidRPr="00967DBA" w:rsidRDefault="007168C3" w:rsidP="002E2334">
      <w:pPr>
        <w:spacing w:after="0" w:line="28" w:lineRule="atLeast"/>
        <w:rPr>
          <w:rFonts w:ascii="Times New Roman" w:hAnsi="Times New Roman" w:cs="Times New Roman"/>
          <w:sz w:val="26"/>
          <w:szCs w:val="26"/>
        </w:rPr>
      </w:pPr>
      <w:r w:rsidRPr="00967DBA">
        <w:rPr>
          <w:rFonts w:ascii="Times New Roman" w:hAnsi="Times New Roman" w:cs="Times New Roman"/>
          <w:sz w:val="26"/>
          <w:szCs w:val="26"/>
        </w:rPr>
        <w:t>C. Bệnh gây tỉ lệ chết khoảng dưới 20%.</w:t>
      </w:r>
    </w:p>
    <w:p w14:paraId="0A05F7D2" w14:textId="6BF12DC3" w:rsidR="007168C3" w:rsidRPr="005A007C" w:rsidRDefault="007168C3" w:rsidP="002E2334">
      <w:pPr>
        <w:spacing w:after="0" w:line="28" w:lineRule="atLeast"/>
        <w:rPr>
          <w:rFonts w:ascii="Times New Roman" w:hAnsi="Times New Roman" w:cs="Times New Roman"/>
          <w:color w:val="FF0000"/>
          <w:sz w:val="26"/>
          <w:szCs w:val="26"/>
        </w:rPr>
      </w:pPr>
      <w:r w:rsidRPr="005A007C">
        <w:rPr>
          <w:rFonts w:ascii="Times New Roman" w:hAnsi="Times New Roman" w:cs="Times New Roman"/>
          <w:color w:val="FF0000"/>
          <w:sz w:val="26"/>
          <w:szCs w:val="26"/>
        </w:rPr>
        <w:t>D. Biểu hiện đặc trưng nhất của bệnh là gan, lách, thận xuất hiện đốm trắng.</w:t>
      </w:r>
    </w:p>
    <w:p w14:paraId="2200D9F4" w14:textId="7777777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lastRenderedPageBreak/>
        <w:t>Câu 3. Một nhóm học sinh được đi thực tế ở trại ương tôm giống, các học sinh có nhiệm vụ ghi chép lại thông tin và tổng hợp lại thành bản thu hoạch nhóm. Nhóm trưởng rà soát một số thông tin thu thập được từ các thành viên về quá trình chăm sóc bể ương như sau:</w:t>
      </w:r>
    </w:p>
    <w:p w14:paraId="0A1BB577" w14:textId="3DE1964E"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 Cho tôm giống ăn 1 lần/ngày.</w:t>
      </w:r>
    </w:p>
    <w:p w14:paraId="6CF9B49D" w14:textId="3F6D673E"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Quá trình ương tôm giống từ giai đoạn ấu trùng đến hậu sử dụng thức ăn công nghiệp.</w:t>
      </w:r>
    </w:p>
    <w:p w14:paraId="38FEAB56" w14:textId="177B8447" w:rsidR="007168C3" w:rsidRPr="005A007C" w:rsidRDefault="007168C3" w:rsidP="002E2334">
      <w:pPr>
        <w:spacing w:after="0" w:line="28" w:lineRule="atLeast"/>
        <w:rPr>
          <w:rFonts w:ascii="Times New Roman" w:hAnsi="Times New Roman" w:cs="Times New Roman"/>
          <w:color w:val="FF0000"/>
          <w:sz w:val="26"/>
          <w:szCs w:val="26"/>
        </w:rPr>
      </w:pPr>
      <w:r w:rsidRPr="005A007C">
        <w:rPr>
          <w:rFonts w:ascii="Times New Roman" w:hAnsi="Times New Roman" w:cs="Times New Roman"/>
          <w:color w:val="FF0000"/>
          <w:sz w:val="26"/>
          <w:szCs w:val="26"/>
        </w:rPr>
        <w:t>C. Cần thường xuyên kiểm tra chất lượng nước bể ương.</w:t>
      </w:r>
    </w:p>
    <w:p w14:paraId="1CD65862" w14:textId="41E1C25C" w:rsidR="007168C3" w:rsidRPr="005A007C" w:rsidRDefault="007168C3" w:rsidP="002E2334">
      <w:pPr>
        <w:spacing w:after="0" w:line="28" w:lineRule="atLeast"/>
        <w:rPr>
          <w:rFonts w:ascii="Times New Roman" w:hAnsi="Times New Roman" w:cs="Times New Roman"/>
          <w:color w:val="FF0000"/>
          <w:sz w:val="26"/>
          <w:szCs w:val="26"/>
        </w:rPr>
      </w:pPr>
      <w:r w:rsidRPr="005A007C">
        <w:rPr>
          <w:rFonts w:ascii="Times New Roman" w:hAnsi="Times New Roman" w:cs="Times New Roman"/>
          <w:color w:val="FF0000"/>
          <w:sz w:val="26"/>
          <w:szCs w:val="26"/>
        </w:rPr>
        <w:t>D. Thay một phần nước khi chất lượng nước suy giảm.</w:t>
      </w:r>
    </w:p>
    <w:p w14:paraId="12D4DEF6" w14:textId="5EF818C3"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4. Khi tìm hiểu về công nghệ tạo giống rô phi đơn tính đực, nhóm sinh viên thu thập được một số</w:t>
      </w:r>
      <w:r>
        <w:rPr>
          <w:rFonts w:ascii="Times New Roman" w:hAnsi="Times New Roman" w:cs="Times New Roman"/>
          <w:sz w:val="26"/>
          <w:szCs w:val="26"/>
        </w:rPr>
        <w:t xml:space="preserve"> thông tin như sau:</w:t>
      </w:r>
    </w:p>
    <w:p w14:paraId="6E0386B2" w14:textId="0F584E0F" w:rsidR="007168C3" w:rsidRPr="005A007C" w:rsidRDefault="007168C3" w:rsidP="002E2334">
      <w:pPr>
        <w:spacing w:after="0" w:line="28" w:lineRule="atLeast"/>
        <w:rPr>
          <w:rFonts w:ascii="Times New Roman" w:hAnsi="Times New Roman" w:cs="Times New Roman"/>
          <w:color w:val="FF0000"/>
          <w:sz w:val="26"/>
          <w:szCs w:val="26"/>
        </w:rPr>
      </w:pPr>
      <w:r w:rsidRPr="005A007C">
        <w:rPr>
          <w:rFonts w:ascii="Times New Roman" w:hAnsi="Times New Roman" w:cs="Times New Roman"/>
          <w:color w:val="FF0000"/>
          <w:sz w:val="26"/>
          <w:szCs w:val="26"/>
        </w:rPr>
        <w:t>A. Cá rô phi đực có kích cỡ lớn hơn nhiều so với cá rô phi cái.</w:t>
      </w:r>
    </w:p>
    <w:p w14:paraId="61BF4AEF" w14:textId="77777777" w:rsid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 xml:space="preserve">B. Sử dụng hormone estrogen để tạo cá rô phi giống đơn tính đực. </w:t>
      </w:r>
    </w:p>
    <w:p w14:paraId="4C5C9BD0" w14:textId="6EB2F072" w:rsidR="007168C3" w:rsidRPr="005A007C" w:rsidRDefault="007168C3" w:rsidP="002E2334">
      <w:pPr>
        <w:spacing w:after="0" w:line="28" w:lineRule="atLeast"/>
        <w:rPr>
          <w:rFonts w:ascii="Times New Roman" w:hAnsi="Times New Roman" w:cs="Times New Roman"/>
          <w:color w:val="FF0000"/>
          <w:sz w:val="26"/>
          <w:szCs w:val="26"/>
        </w:rPr>
      </w:pPr>
      <w:r w:rsidRPr="005A007C">
        <w:rPr>
          <w:rFonts w:ascii="Times New Roman" w:hAnsi="Times New Roman" w:cs="Times New Roman"/>
          <w:color w:val="FF0000"/>
          <w:sz w:val="26"/>
          <w:szCs w:val="26"/>
        </w:rPr>
        <w:t>C. Cho cá bột ăn thức ăn có trộn hormone trong 21 ngày.</w:t>
      </w:r>
    </w:p>
    <w:p w14:paraId="17D25454" w14:textId="7777777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Tỉ lệ cá đơn tính đực đạt được khoảng 50% bằng phương pháp bổ sung hormone vào thức ăn.</w:t>
      </w:r>
    </w:p>
    <w:p w14:paraId="7AF9E537" w14:textId="77777777" w:rsidR="007168C3" w:rsidRPr="007168C3" w:rsidRDefault="007168C3" w:rsidP="00967DBA">
      <w:pPr>
        <w:spacing w:after="0" w:line="28" w:lineRule="atLeast"/>
        <w:jc w:val="center"/>
        <w:rPr>
          <w:rFonts w:ascii="Times New Roman" w:hAnsi="Times New Roman" w:cs="Times New Roman"/>
          <w:sz w:val="26"/>
          <w:szCs w:val="26"/>
        </w:rPr>
      </w:pPr>
    </w:p>
    <w:p w14:paraId="00D2096A" w14:textId="661F56F9" w:rsidR="007168C3" w:rsidRPr="00967DBA" w:rsidRDefault="007168C3" w:rsidP="00967DBA">
      <w:pPr>
        <w:spacing w:after="0" w:line="28" w:lineRule="atLeast"/>
        <w:jc w:val="center"/>
        <w:rPr>
          <w:rFonts w:ascii="Times New Roman" w:hAnsi="Times New Roman" w:cs="Times New Roman"/>
          <w:b/>
          <w:sz w:val="26"/>
          <w:szCs w:val="26"/>
        </w:rPr>
      </w:pPr>
      <w:r w:rsidRPr="00967DBA">
        <w:rPr>
          <w:rFonts w:ascii="Times New Roman" w:hAnsi="Times New Roman" w:cs="Times New Roman"/>
          <w:b/>
          <w:sz w:val="26"/>
          <w:szCs w:val="26"/>
        </w:rPr>
        <w:t>ĐỀ SỐ 9</w:t>
      </w:r>
    </w:p>
    <w:p w14:paraId="21AF93D7" w14:textId="7539D657" w:rsidR="007168C3" w:rsidRPr="00967DBA" w:rsidRDefault="007168C3" w:rsidP="002E2334">
      <w:pPr>
        <w:spacing w:after="0" w:line="28" w:lineRule="atLeast"/>
        <w:rPr>
          <w:rFonts w:ascii="Times New Roman" w:hAnsi="Times New Roman" w:cs="Times New Roman"/>
          <w:b/>
          <w:sz w:val="26"/>
          <w:szCs w:val="26"/>
        </w:rPr>
      </w:pPr>
      <w:r w:rsidRPr="00967DBA">
        <w:rPr>
          <w:rFonts w:ascii="Times New Roman" w:hAnsi="Times New Roman" w:cs="Times New Roman"/>
          <w:b/>
          <w:sz w:val="26"/>
          <w:szCs w:val="26"/>
        </w:rPr>
        <w:t>PHẦN I. Câu trắc nghiệm nhiều phương án lựa chọn. Hoc sinh trả lời từ câu 1 đến câu 24. Mỗi câu hỏi thí sinh chỉ chọn một phương án.</w:t>
      </w:r>
    </w:p>
    <w:p w14:paraId="69C85579" w14:textId="2884F87B"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1. Yêu cầu nào dưới đây là không cần thiết đối với người lao động của một số ngành nghề phổ biến trong lâm nghiệ</w:t>
      </w:r>
      <w:r>
        <w:rPr>
          <w:rFonts w:ascii="Times New Roman" w:hAnsi="Times New Roman" w:cs="Times New Roman"/>
          <w:sz w:val="26"/>
          <w:szCs w:val="26"/>
        </w:rPr>
        <w:t>p.</w:t>
      </w:r>
    </w:p>
    <w:p w14:paraId="71D68BF5" w14:textId="20D3C66B"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 Có khả năng áp dụng công nghệ tiên tiến, vận hành được các máy móc công nghệ cao, thiết bị thông minh trong sản xuất lâm nghiệ</w:t>
      </w:r>
      <w:r>
        <w:rPr>
          <w:rFonts w:ascii="Times New Roman" w:hAnsi="Times New Roman" w:cs="Times New Roman"/>
          <w:sz w:val="26"/>
          <w:szCs w:val="26"/>
        </w:rPr>
        <w:t>p.</w:t>
      </w:r>
    </w:p>
    <w:p w14:paraId="475188A4" w14:textId="77777777" w:rsid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 xml:space="preserve">B. Yêu quý sinh vật và có sở thích làm việc trong lĩnh vực lâm nghiệp. </w:t>
      </w:r>
    </w:p>
    <w:p w14:paraId="53F6B3E6" w14:textId="6FFFE718"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 Có kiến thức, kĩ năng về lâm nghiệp và kinh tế</w:t>
      </w:r>
      <w:r>
        <w:rPr>
          <w:rFonts w:ascii="Times New Roman" w:hAnsi="Times New Roman" w:cs="Times New Roman"/>
          <w:sz w:val="26"/>
          <w:szCs w:val="26"/>
        </w:rPr>
        <w:t>.</w:t>
      </w:r>
    </w:p>
    <w:p w14:paraId="207066BB" w14:textId="69EB4A66"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D. Thích đọc sách, vẽ tranh và du lịch.</w:t>
      </w:r>
    </w:p>
    <w:p w14:paraId="161C0895" w14:textId="3E39DFA9"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2. Phát biểu nào sau đây không đúng về đặc trưng cơ bản của sản xuất lâm nghiệ</w:t>
      </w:r>
      <w:r>
        <w:rPr>
          <w:rFonts w:ascii="Times New Roman" w:hAnsi="Times New Roman" w:cs="Times New Roman"/>
          <w:sz w:val="26"/>
          <w:szCs w:val="26"/>
        </w:rPr>
        <w:t>p?</w:t>
      </w:r>
    </w:p>
    <w:p w14:paraId="2F5C0449" w14:textId="15D7138F"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 Lâm nghiệp là một ngành sản xuất vật chất có chu kì kinh doanh dài, tốc độ quay vòng vốn chậ</w:t>
      </w:r>
      <w:r>
        <w:rPr>
          <w:rFonts w:ascii="Times New Roman" w:hAnsi="Times New Roman" w:cs="Times New Roman"/>
          <w:sz w:val="26"/>
          <w:szCs w:val="26"/>
        </w:rPr>
        <w:t>m.</w:t>
      </w:r>
    </w:p>
    <w:p w14:paraId="3C9A331C" w14:textId="781D270E" w:rsidR="00D60D44" w:rsidRPr="00D60D44"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Phần lớn diện tích đất lâm nghiệp có độ dốc cao, địa hình chia cắt phức tạp, hiểm trở, đất nghèo dinh dưỡng.</w:t>
      </w:r>
    </w:p>
    <w:p w14:paraId="6781BE31" w14:textId="2B1551D8"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C. Hoạt động sản xuất lâm nghiệp không có tính thời vụ</w:t>
      </w:r>
      <w:r w:rsidR="00CF7671">
        <w:rPr>
          <w:rFonts w:ascii="Times New Roman" w:hAnsi="Times New Roman" w:cs="Times New Roman"/>
          <w:color w:val="FF0000"/>
          <w:sz w:val="26"/>
          <w:szCs w:val="26"/>
        </w:rPr>
        <w:t>.</w:t>
      </w:r>
    </w:p>
    <w:p w14:paraId="438BC1BB" w14:textId="7B5CB730"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Quá trình tái sản xuất tự nhiên luôn giữ vai trò quyết định trong hoạt động sả</w:t>
      </w:r>
      <w:r>
        <w:rPr>
          <w:rFonts w:ascii="Times New Roman" w:hAnsi="Times New Roman" w:cs="Times New Roman"/>
          <w:sz w:val="26"/>
          <w:szCs w:val="26"/>
        </w:rPr>
        <w:t>n</w:t>
      </w:r>
    </w:p>
    <w:p w14:paraId="3D442166" w14:textId="4AA2DAEC"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xuất lâm nghiệ</w:t>
      </w:r>
      <w:r>
        <w:rPr>
          <w:rFonts w:ascii="Times New Roman" w:hAnsi="Times New Roman" w:cs="Times New Roman"/>
          <w:sz w:val="26"/>
          <w:szCs w:val="26"/>
        </w:rPr>
        <w:t>p.</w:t>
      </w:r>
    </w:p>
    <w:p w14:paraId="25E43629" w14:textId="774CF2D2"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3. Để khắc phục tình trạng suy thoái tài nguyên rừng, cầ</w:t>
      </w:r>
      <w:r>
        <w:rPr>
          <w:rFonts w:ascii="Times New Roman" w:hAnsi="Times New Roman" w:cs="Times New Roman"/>
          <w:sz w:val="26"/>
          <w:szCs w:val="26"/>
        </w:rPr>
        <w:t>n:</w:t>
      </w:r>
    </w:p>
    <w:p w14:paraId="46124986" w14:textId="029283D6"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A. hoàn thành việc giao đất, giao rừng để đảm bảo tất cả diện tích rừng và đất</w:t>
      </w:r>
    </w:p>
    <w:p w14:paraId="55D0B9CC" w14:textId="4B45BB0E"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rừng đều có ch</w:t>
      </w:r>
      <w:r w:rsidR="00CF7671">
        <w:rPr>
          <w:rFonts w:ascii="Times New Roman" w:hAnsi="Times New Roman" w:cs="Times New Roman"/>
          <w:color w:val="FF0000"/>
          <w:sz w:val="26"/>
          <w:szCs w:val="26"/>
        </w:rPr>
        <w:t>ủ.</w:t>
      </w:r>
    </w:p>
    <w:p w14:paraId="6C7D59E1" w14:textId="0A0523BF"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tinh giản bộ máy quản lí nhà nước trong lĩnh vực lâm nghiệ</w:t>
      </w:r>
      <w:r>
        <w:rPr>
          <w:rFonts w:ascii="Times New Roman" w:hAnsi="Times New Roman" w:cs="Times New Roman"/>
          <w:sz w:val="26"/>
          <w:szCs w:val="26"/>
        </w:rPr>
        <w:t>p.</w:t>
      </w:r>
    </w:p>
    <w:p w14:paraId="06403BAB" w14:textId="15E93D12"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 chuyển đổi rừng ngập mặn sang đầ</w:t>
      </w:r>
      <w:r>
        <w:rPr>
          <w:rFonts w:ascii="Times New Roman" w:hAnsi="Times New Roman" w:cs="Times New Roman"/>
          <w:sz w:val="26"/>
          <w:szCs w:val="26"/>
        </w:rPr>
        <w:t>m nuôi tôm.</w:t>
      </w:r>
    </w:p>
    <w:p w14:paraId="035C025E" w14:textId="31E212F3"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chỉ tập trung kiện toàn, củng cố tổ chức, bộ máy quản lí nhà nước về lâm nghiệp ở đị</w:t>
      </w:r>
      <w:r>
        <w:rPr>
          <w:rFonts w:ascii="Times New Roman" w:hAnsi="Times New Roman" w:cs="Times New Roman"/>
          <w:sz w:val="26"/>
          <w:szCs w:val="26"/>
        </w:rPr>
        <w:t>a phương</w:t>
      </w:r>
      <w:r w:rsidR="004C4688">
        <w:rPr>
          <w:rFonts w:ascii="Times New Roman" w:hAnsi="Times New Roman" w:cs="Times New Roman"/>
          <w:sz w:val="26"/>
          <w:szCs w:val="26"/>
        </w:rPr>
        <w:t>.</w:t>
      </w:r>
    </w:p>
    <w:p w14:paraId="7C48047A" w14:textId="105CD2D6"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4. Cây rừng thường có biểu hiện bị rỗng ruột ở giai đoạ</w:t>
      </w:r>
      <w:r>
        <w:rPr>
          <w:rFonts w:ascii="Times New Roman" w:hAnsi="Times New Roman" w:cs="Times New Roman"/>
          <w:sz w:val="26"/>
          <w:szCs w:val="26"/>
        </w:rPr>
        <w:t>n nào?</w:t>
      </w:r>
    </w:p>
    <w:p w14:paraId="52269B09" w14:textId="53D96981"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w:t>
      </w:r>
      <w:r>
        <w:rPr>
          <w:rFonts w:ascii="Times New Roman" w:hAnsi="Times New Roman" w:cs="Times New Roman"/>
          <w:sz w:val="26"/>
          <w:szCs w:val="26"/>
        </w:rPr>
        <w:t xml:space="preserve">. </w:t>
      </w:r>
      <w:r w:rsidRPr="007168C3">
        <w:rPr>
          <w:rFonts w:ascii="Times New Roman" w:hAnsi="Times New Roman" w:cs="Times New Roman"/>
          <w:sz w:val="26"/>
          <w:szCs w:val="26"/>
        </w:rPr>
        <w:t>Gi</w:t>
      </w:r>
      <w:r>
        <w:rPr>
          <w:rFonts w:ascii="Times New Roman" w:hAnsi="Times New Roman" w:cs="Times New Roman"/>
          <w:sz w:val="26"/>
          <w:szCs w:val="26"/>
        </w:rPr>
        <w:t>ai đoạn cây con.</w:t>
      </w:r>
    </w:p>
    <w:p w14:paraId="2FFA8450" w14:textId="4E6C0AC2"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Giai đoạn gần thành thụ</w:t>
      </w:r>
      <w:r>
        <w:rPr>
          <w:rFonts w:ascii="Times New Roman" w:hAnsi="Times New Roman" w:cs="Times New Roman"/>
          <w:sz w:val="26"/>
          <w:szCs w:val="26"/>
        </w:rPr>
        <w:t>c.</w:t>
      </w:r>
    </w:p>
    <w:p w14:paraId="3A6FFC02" w14:textId="3C5E01AF"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 Giai đoạn thành thụ</w:t>
      </w:r>
      <w:r>
        <w:rPr>
          <w:rFonts w:ascii="Times New Roman" w:hAnsi="Times New Roman" w:cs="Times New Roman"/>
          <w:sz w:val="26"/>
          <w:szCs w:val="26"/>
        </w:rPr>
        <w:t>c.</w:t>
      </w:r>
    </w:p>
    <w:p w14:paraId="76CDE79A" w14:textId="3AC05D16"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D. Giai đoạn già cỗi</w:t>
      </w:r>
      <w:r w:rsidR="00CF7671">
        <w:rPr>
          <w:rFonts w:ascii="Times New Roman" w:hAnsi="Times New Roman" w:cs="Times New Roman"/>
          <w:color w:val="FF0000"/>
          <w:sz w:val="26"/>
          <w:szCs w:val="26"/>
        </w:rPr>
        <w:t>.</w:t>
      </w:r>
    </w:p>
    <w:p w14:paraId="74DFB79F" w14:textId="0C74409A"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5. Có các bước trong quy trình kĩ thuật trồng rừng bằng cây con rễ trầ</w:t>
      </w:r>
      <w:r>
        <w:rPr>
          <w:rFonts w:ascii="Times New Roman" w:hAnsi="Times New Roman" w:cs="Times New Roman"/>
          <w:sz w:val="26"/>
          <w:szCs w:val="26"/>
        </w:rPr>
        <w:t>n</w:t>
      </w:r>
    </w:p>
    <w:p w14:paraId="61E8F69E" w14:textId="354E1736"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nh</w:t>
      </w:r>
      <w:r>
        <w:rPr>
          <w:rFonts w:ascii="Times New Roman" w:hAnsi="Times New Roman" w:cs="Times New Roman"/>
          <w:sz w:val="26"/>
          <w:szCs w:val="26"/>
        </w:rPr>
        <w:t>ư sau:</w:t>
      </w:r>
    </w:p>
    <w:p w14:paraId="4BA13EAF" w14:textId="0FCE0F69"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lastRenderedPageBreak/>
        <w:t>(1) Tạo hố trồ</w:t>
      </w:r>
      <w:r>
        <w:rPr>
          <w:rFonts w:ascii="Times New Roman" w:hAnsi="Times New Roman" w:cs="Times New Roman"/>
          <w:sz w:val="26"/>
          <w:szCs w:val="26"/>
        </w:rPr>
        <w:t>ng cây</w:t>
      </w:r>
    </w:p>
    <w:p w14:paraId="03EEA1E2" w14:textId="7777777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(2) Đặt cây vào hố.</w:t>
      </w:r>
    </w:p>
    <w:p w14:paraId="30BE71BC" w14:textId="09F87D3C"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3) Lấp đế</w:t>
      </w:r>
      <w:r>
        <w:rPr>
          <w:rFonts w:ascii="Times New Roman" w:hAnsi="Times New Roman" w:cs="Times New Roman"/>
          <w:sz w:val="26"/>
          <w:szCs w:val="26"/>
        </w:rPr>
        <w:t>n 1.</w:t>
      </w:r>
    </w:p>
    <w:p w14:paraId="3BA63059" w14:textId="4FD144EB"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(4) Vui gố</w:t>
      </w:r>
      <w:r>
        <w:rPr>
          <w:rFonts w:ascii="Times New Roman" w:hAnsi="Times New Roman" w:cs="Times New Roman"/>
          <w:sz w:val="26"/>
          <w:szCs w:val="26"/>
        </w:rPr>
        <w:t>c.</w:t>
      </w:r>
    </w:p>
    <w:p w14:paraId="2C077C27" w14:textId="3248BB31"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(5) Lấp đất lầ</w:t>
      </w:r>
      <w:r>
        <w:rPr>
          <w:rFonts w:ascii="Times New Roman" w:hAnsi="Times New Roman" w:cs="Times New Roman"/>
          <w:sz w:val="26"/>
          <w:szCs w:val="26"/>
        </w:rPr>
        <w:t>n 2.</w:t>
      </w:r>
    </w:p>
    <w:p w14:paraId="4FF5CF55" w14:textId="426869A2"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Thứ tự các bước trồng rừng bằng cây con rễ trần nào dướ</w:t>
      </w:r>
      <w:r>
        <w:rPr>
          <w:rFonts w:ascii="Times New Roman" w:hAnsi="Times New Roman" w:cs="Times New Roman"/>
          <w:sz w:val="26"/>
          <w:szCs w:val="26"/>
        </w:rPr>
        <w:t>i đây là đúng?</w:t>
      </w:r>
    </w:p>
    <w:p w14:paraId="22DCEDD4" w14:textId="6E29D11E" w:rsidR="007168C3" w:rsidRPr="007168C3" w:rsidRDefault="007168C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A (1) </w:t>
      </w:r>
      <w:r w:rsidRPr="007168C3">
        <w:rPr>
          <w:rFonts w:ascii="Times New Roman" w:hAnsi="Times New Roman" w:cs="Times New Roman" w:hint="eastAsia"/>
          <w:sz w:val="26"/>
          <w:szCs w:val="26"/>
        </w:rPr>
        <w:t>→</w:t>
      </w:r>
      <w:r>
        <w:rPr>
          <w:rFonts w:ascii="Times New Roman" w:hAnsi="Times New Roman" w:cs="Times New Roman"/>
          <w:sz w:val="26"/>
          <w:szCs w:val="26"/>
        </w:rPr>
        <w:t xml:space="preserve"> (2)</w:t>
      </w:r>
      <w:r w:rsidRPr="007168C3">
        <w:rPr>
          <w:rFonts w:ascii="Times New Roman" w:hAnsi="Times New Roman" w:cs="Times New Roman" w:hint="eastAsia"/>
          <w:sz w:val="26"/>
          <w:szCs w:val="26"/>
        </w:rPr>
        <w:t xml:space="preserve"> </w:t>
      </w:r>
      <w:r w:rsidRPr="007168C3">
        <w:rPr>
          <w:rFonts w:ascii="Times New Roman" w:hAnsi="Times New Roman" w:cs="Times New Roman" w:hint="eastAsia"/>
          <w:sz w:val="26"/>
          <w:szCs w:val="26"/>
        </w:rPr>
        <w:t>→</w:t>
      </w:r>
      <w:r>
        <w:rPr>
          <w:rFonts w:ascii="Times New Roman" w:hAnsi="Times New Roman" w:cs="Times New Roman"/>
          <w:sz w:val="26"/>
          <w:szCs w:val="26"/>
        </w:rPr>
        <w:t xml:space="preserve"> (3)</w:t>
      </w:r>
      <w:r w:rsidRPr="007168C3">
        <w:rPr>
          <w:rFonts w:ascii="Times New Roman" w:hAnsi="Times New Roman" w:cs="Times New Roman" w:hint="eastAsia"/>
          <w:sz w:val="26"/>
          <w:szCs w:val="26"/>
        </w:rPr>
        <w:t xml:space="preserve"> </w:t>
      </w:r>
      <w:r w:rsidRPr="007168C3">
        <w:rPr>
          <w:rFonts w:ascii="Times New Roman" w:hAnsi="Times New Roman" w:cs="Times New Roman" w:hint="eastAsia"/>
          <w:sz w:val="26"/>
          <w:szCs w:val="26"/>
        </w:rPr>
        <w:t>→</w:t>
      </w:r>
      <w:r w:rsidRPr="007168C3">
        <w:rPr>
          <w:rFonts w:ascii="Times New Roman" w:hAnsi="Times New Roman" w:cs="Times New Roman" w:hint="eastAsia"/>
          <w:sz w:val="26"/>
          <w:szCs w:val="26"/>
        </w:rPr>
        <w:t xml:space="preserve"> (4)</w:t>
      </w:r>
      <w:r w:rsidRPr="007168C3">
        <w:rPr>
          <w:rFonts w:ascii="Times New Roman" w:hAnsi="Times New Roman" w:cs="Times New Roman" w:hint="eastAsia"/>
          <w:sz w:val="26"/>
          <w:szCs w:val="26"/>
        </w:rPr>
        <w:t>→</w:t>
      </w:r>
      <w:r w:rsidRPr="007168C3">
        <w:rPr>
          <w:rFonts w:ascii="Times New Roman" w:hAnsi="Times New Roman" w:cs="Times New Roman" w:hint="eastAsia"/>
          <w:sz w:val="26"/>
          <w:szCs w:val="26"/>
        </w:rPr>
        <w:t xml:space="preserve"> (5).</w:t>
      </w:r>
    </w:p>
    <w:p w14:paraId="72CDF485" w14:textId="3E492745" w:rsidR="007168C3" w:rsidRPr="007168C3" w:rsidRDefault="007168C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(1)</w:t>
      </w:r>
      <w:r w:rsidRPr="007168C3">
        <w:rPr>
          <w:rFonts w:ascii="Times New Roman" w:hAnsi="Times New Roman" w:cs="Times New Roman" w:hint="eastAsia"/>
          <w:sz w:val="26"/>
          <w:szCs w:val="26"/>
        </w:rPr>
        <w:t xml:space="preserve"> </w:t>
      </w:r>
      <w:r w:rsidRPr="007168C3">
        <w:rPr>
          <w:rFonts w:ascii="Times New Roman" w:hAnsi="Times New Roman" w:cs="Times New Roman" w:hint="eastAsia"/>
          <w:sz w:val="26"/>
          <w:szCs w:val="26"/>
        </w:rPr>
        <w:t>→</w:t>
      </w:r>
      <w:r>
        <w:rPr>
          <w:rFonts w:ascii="Times New Roman" w:hAnsi="Times New Roman" w:cs="Times New Roman"/>
          <w:sz w:val="26"/>
          <w:szCs w:val="26"/>
        </w:rPr>
        <w:t xml:space="preserve"> (3)</w:t>
      </w:r>
      <w:r w:rsidRPr="007168C3">
        <w:rPr>
          <w:rFonts w:ascii="Times New Roman" w:hAnsi="Times New Roman" w:cs="Times New Roman" w:hint="eastAsia"/>
          <w:sz w:val="26"/>
          <w:szCs w:val="26"/>
        </w:rPr>
        <w:t xml:space="preserve">( </w:t>
      </w:r>
      <w:r w:rsidRPr="007168C3">
        <w:rPr>
          <w:rFonts w:ascii="Times New Roman" w:hAnsi="Times New Roman" w:cs="Times New Roman" w:hint="eastAsia"/>
          <w:sz w:val="26"/>
          <w:szCs w:val="26"/>
        </w:rPr>
        <w:t>→</w:t>
      </w:r>
      <w:r w:rsidRPr="007168C3">
        <w:rPr>
          <w:rFonts w:ascii="Times New Roman" w:hAnsi="Times New Roman" w:cs="Times New Roman" w:hint="eastAsia"/>
          <w:sz w:val="26"/>
          <w:szCs w:val="26"/>
        </w:rPr>
        <w:t>2)</w:t>
      </w:r>
      <w:r w:rsidRPr="007168C3">
        <w:rPr>
          <w:rFonts w:ascii="Times New Roman" w:hAnsi="Times New Roman" w:cs="Times New Roman" w:hint="eastAsia"/>
          <w:sz w:val="26"/>
          <w:szCs w:val="26"/>
        </w:rPr>
        <w:t>→</w:t>
      </w:r>
      <w:r w:rsidRPr="007168C3">
        <w:rPr>
          <w:rFonts w:ascii="Times New Roman" w:hAnsi="Times New Roman" w:cs="Times New Roman" w:hint="eastAsia"/>
          <w:sz w:val="26"/>
          <w:szCs w:val="26"/>
        </w:rPr>
        <w:t xml:space="preserve"> (5)</w:t>
      </w:r>
      <w:r w:rsidRPr="007168C3">
        <w:rPr>
          <w:rFonts w:ascii="Times New Roman" w:hAnsi="Times New Roman" w:cs="Times New Roman" w:hint="eastAsia"/>
          <w:sz w:val="26"/>
          <w:szCs w:val="26"/>
        </w:rPr>
        <w:t>→</w:t>
      </w:r>
      <w:r w:rsidRPr="007168C3">
        <w:rPr>
          <w:rFonts w:ascii="Times New Roman" w:hAnsi="Times New Roman" w:cs="Times New Roman" w:hint="eastAsia"/>
          <w:sz w:val="26"/>
          <w:szCs w:val="26"/>
        </w:rPr>
        <w:t xml:space="preserve"> (4).</w:t>
      </w:r>
    </w:p>
    <w:p w14:paraId="2164A468" w14:textId="6FB85DC5"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C. (1) (2)</w:t>
      </w:r>
      <w:r w:rsidRPr="00CF7671">
        <w:rPr>
          <w:rFonts w:ascii="Times New Roman" w:hAnsi="Times New Roman" w:cs="Times New Roman" w:hint="eastAsia"/>
          <w:color w:val="FF0000"/>
          <w:sz w:val="26"/>
          <w:szCs w:val="26"/>
        </w:rPr>
        <w:t>(3)</w:t>
      </w:r>
      <w:r w:rsidRPr="00CF7671">
        <w:rPr>
          <w:rFonts w:ascii="Times New Roman" w:hAnsi="Times New Roman" w:cs="Times New Roman" w:hint="eastAsia"/>
          <w:color w:val="FF0000"/>
          <w:sz w:val="26"/>
          <w:szCs w:val="26"/>
        </w:rPr>
        <w:t>→</w:t>
      </w:r>
      <w:r w:rsidRPr="00CF7671">
        <w:rPr>
          <w:rFonts w:ascii="Times New Roman" w:hAnsi="Times New Roman" w:cs="Times New Roman" w:hint="eastAsia"/>
          <w:color w:val="FF0000"/>
          <w:sz w:val="26"/>
          <w:szCs w:val="26"/>
        </w:rPr>
        <w:t xml:space="preserve"> (5)</w:t>
      </w:r>
      <w:r w:rsidRPr="00CF7671">
        <w:rPr>
          <w:rFonts w:ascii="Times New Roman" w:hAnsi="Times New Roman" w:cs="Times New Roman" w:hint="eastAsia"/>
          <w:color w:val="FF0000"/>
          <w:sz w:val="26"/>
          <w:szCs w:val="26"/>
        </w:rPr>
        <w:t>→</w:t>
      </w:r>
      <w:r w:rsidRPr="00CF7671">
        <w:rPr>
          <w:rFonts w:ascii="Times New Roman" w:hAnsi="Times New Roman" w:cs="Times New Roman" w:hint="eastAsia"/>
          <w:color w:val="FF0000"/>
          <w:sz w:val="26"/>
          <w:szCs w:val="26"/>
        </w:rPr>
        <w:t xml:space="preserve"> (4).</w:t>
      </w:r>
    </w:p>
    <w:p w14:paraId="755909AA" w14:textId="29EDC1CB"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(1)</w:t>
      </w:r>
      <w:r w:rsidRPr="007168C3">
        <w:rPr>
          <w:rFonts w:ascii="Times New Roman" w:hAnsi="Times New Roman" w:cs="Times New Roman" w:hint="eastAsia"/>
          <w:sz w:val="26"/>
          <w:szCs w:val="26"/>
        </w:rPr>
        <w:t xml:space="preserve"> </w:t>
      </w:r>
      <w:r w:rsidRPr="007168C3">
        <w:rPr>
          <w:rFonts w:ascii="Times New Roman" w:hAnsi="Times New Roman" w:cs="Times New Roman" w:hint="eastAsia"/>
          <w:sz w:val="26"/>
          <w:szCs w:val="26"/>
        </w:rPr>
        <w:t>→</w:t>
      </w:r>
      <w:r>
        <w:rPr>
          <w:rFonts w:ascii="Times New Roman" w:hAnsi="Times New Roman" w:cs="Times New Roman"/>
          <w:sz w:val="26"/>
          <w:szCs w:val="26"/>
        </w:rPr>
        <w:t>(4)</w:t>
      </w:r>
      <w:r w:rsidRPr="007168C3">
        <w:rPr>
          <w:rFonts w:ascii="Times New Roman" w:hAnsi="Times New Roman" w:cs="Times New Roman" w:hint="eastAsia"/>
          <w:sz w:val="26"/>
          <w:szCs w:val="26"/>
        </w:rPr>
        <w:t xml:space="preserve"> </w:t>
      </w:r>
      <w:r w:rsidRPr="007168C3">
        <w:rPr>
          <w:rFonts w:ascii="Times New Roman" w:hAnsi="Times New Roman" w:cs="Times New Roman" w:hint="eastAsia"/>
          <w:sz w:val="26"/>
          <w:szCs w:val="26"/>
        </w:rPr>
        <w:t>→</w:t>
      </w:r>
      <w:r w:rsidRPr="007168C3">
        <w:rPr>
          <w:rFonts w:ascii="Times New Roman" w:hAnsi="Times New Roman" w:cs="Times New Roman" w:hint="eastAsia"/>
          <w:sz w:val="26"/>
          <w:szCs w:val="26"/>
        </w:rPr>
        <w:t xml:space="preserve"> (3)</w:t>
      </w:r>
      <w:r w:rsidRPr="007168C3">
        <w:rPr>
          <w:rFonts w:ascii="Times New Roman" w:hAnsi="Times New Roman" w:cs="Times New Roman" w:hint="eastAsia"/>
          <w:sz w:val="26"/>
          <w:szCs w:val="26"/>
        </w:rPr>
        <w:t>→</w:t>
      </w:r>
      <w:r w:rsidRPr="007168C3">
        <w:rPr>
          <w:rFonts w:ascii="Times New Roman" w:hAnsi="Times New Roman" w:cs="Times New Roman" w:hint="eastAsia"/>
          <w:sz w:val="26"/>
          <w:szCs w:val="26"/>
        </w:rPr>
        <w:t xml:space="preserve"> (2)</w:t>
      </w:r>
      <w:r w:rsidRPr="007168C3">
        <w:rPr>
          <w:rFonts w:ascii="Times New Roman" w:hAnsi="Times New Roman" w:cs="Times New Roman" w:hint="eastAsia"/>
          <w:sz w:val="26"/>
          <w:szCs w:val="26"/>
        </w:rPr>
        <w:t>→</w:t>
      </w:r>
      <w:r>
        <w:rPr>
          <w:rFonts w:ascii="Times New Roman" w:hAnsi="Times New Roman" w:cs="Times New Roman" w:hint="eastAsia"/>
          <w:sz w:val="26"/>
          <w:szCs w:val="26"/>
        </w:rPr>
        <w:t xml:space="preserve"> (5).</w:t>
      </w:r>
    </w:p>
    <w:p w14:paraId="4402114A" w14:textId="1B94B086"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6. Nội dung nào sau đây không thuộc nhiệm vụ của khai thác tài nguyên rừng bền vữ</w:t>
      </w:r>
      <w:r>
        <w:rPr>
          <w:rFonts w:ascii="Times New Roman" w:hAnsi="Times New Roman" w:cs="Times New Roman"/>
          <w:sz w:val="26"/>
          <w:szCs w:val="26"/>
        </w:rPr>
        <w:t>ng?</w:t>
      </w:r>
    </w:p>
    <w:p w14:paraId="1AEF1C29" w14:textId="528A26B8"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A. Nâng cao khả năng chống xói mòn của rừng</w:t>
      </w:r>
      <w:r w:rsidR="00CF7671">
        <w:rPr>
          <w:rFonts w:ascii="Times New Roman" w:hAnsi="Times New Roman" w:cs="Times New Roman"/>
          <w:color w:val="FF0000"/>
          <w:sz w:val="26"/>
          <w:szCs w:val="26"/>
        </w:rPr>
        <w:t>.</w:t>
      </w:r>
    </w:p>
    <w:p w14:paraId="4DA34B3C" w14:textId="7720E122"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Đảm bảo thực hiện các biện pháp tái sinh rừng và trồng lại rừ</w:t>
      </w:r>
      <w:r>
        <w:rPr>
          <w:rFonts w:ascii="Times New Roman" w:hAnsi="Times New Roman" w:cs="Times New Roman"/>
          <w:sz w:val="26"/>
          <w:szCs w:val="26"/>
        </w:rPr>
        <w:t>ng sau khai thác.</w:t>
      </w:r>
    </w:p>
    <w:p w14:paraId="2B7E9B43" w14:textId="7727EEED"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 Tuân thủ nghiêm ngặt quy định của pháp luật đối với khai thác các khối lớn thực vật rừng quý, hiế</w:t>
      </w:r>
      <w:r>
        <w:rPr>
          <w:rFonts w:ascii="Times New Roman" w:hAnsi="Times New Roman" w:cs="Times New Roman"/>
          <w:sz w:val="26"/>
          <w:szCs w:val="26"/>
        </w:rPr>
        <w:t>m</w:t>
      </w:r>
    </w:p>
    <w:p w14:paraId="1C697981" w14:textId="05E0372B"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Áp dụng kĩ thuật khai thác phù hợp nhằm hạn chế tác động xấu tới môi trường rừng và đa dạng sinh học, duy trì được chức năng phương nói củ</w:t>
      </w:r>
      <w:r>
        <w:rPr>
          <w:rFonts w:ascii="Times New Roman" w:hAnsi="Times New Roman" w:cs="Times New Roman"/>
          <w:sz w:val="26"/>
          <w:szCs w:val="26"/>
        </w:rPr>
        <w:t>a riêng</w:t>
      </w:r>
    </w:p>
    <w:p w14:paraId="2F789195" w14:textId="6C47C8A8"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7. Dưới đây là các nội dung đánh giá về thực trạng bảo vệ rừng ở nước ta trong những năm gầ</w:t>
      </w:r>
      <w:r>
        <w:rPr>
          <w:rFonts w:ascii="Times New Roman" w:hAnsi="Times New Roman" w:cs="Times New Roman"/>
          <w:sz w:val="26"/>
          <w:szCs w:val="26"/>
        </w:rPr>
        <w:t>n đây.</w:t>
      </w:r>
    </w:p>
    <w:p w14:paraId="26ABF5C9" w14:textId="442EF33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(1) Đã thực hiện thành công chính sách chi trả dịch vụ môi trường rừng (2) Không xảy ra cháy rừ</w:t>
      </w:r>
      <w:r>
        <w:rPr>
          <w:rFonts w:ascii="Times New Roman" w:hAnsi="Times New Roman" w:cs="Times New Roman"/>
          <w:sz w:val="26"/>
          <w:szCs w:val="26"/>
        </w:rPr>
        <w:t>ng</w:t>
      </w:r>
    </w:p>
    <w:p w14:paraId="7478D5DF" w14:textId="035B7F74"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(3) Ngăn chặn có hiệu quả nạn chặt phá rừng khai thác tài nguyên rừng trái phép và cháy rừ</w:t>
      </w:r>
      <w:r>
        <w:rPr>
          <w:rFonts w:ascii="Times New Roman" w:hAnsi="Times New Roman" w:cs="Times New Roman"/>
          <w:sz w:val="26"/>
          <w:szCs w:val="26"/>
        </w:rPr>
        <w:t>ng</w:t>
      </w:r>
    </w:p>
    <w:p w14:paraId="6E119879" w14:textId="153D531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(4) Duy trì ổn định điện tích rừng tự nhiên, tăng diện tích rừng trồ</w:t>
      </w:r>
      <w:r>
        <w:rPr>
          <w:rFonts w:ascii="Times New Roman" w:hAnsi="Times New Roman" w:cs="Times New Roman"/>
          <w:sz w:val="26"/>
          <w:szCs w:val="26"/>
        </w:rPr>
        <w:t>ng</w:t>
      </w:r>
    </w:p>
    <w:p w14:paraId="61A83468" w14:textId="3002B395"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(5) Nhận thức và trách nhiệm của các ngành, các cấp đối với công tác bảo vệ rừng được nâng lên rõ rệ</w:t>
      </w:r>
      <w:r>
        <w:rPr>
          <w:rFonts w:ascii="Times New Roman" w:hAnsi="Times New Roman" w:cs="Times New Roman"/>
          <w:sz w:val="26"/>
          <w:szCs w:val="26"/>
        </w:rPr>
        <w:t>t</w:t>
      </w:r>
    </w:p>
    <w:p w14:paraId="56BAD1A9" w14:textId="6450ED39"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Các phát biể</w:t>
      </w:r>
      <w:r>
        <w:rPr>
          <w:rFonts w:ascii="Times New Roman" w:hAnsi="Times New Roman" w:cs="Times New Roman"/>
          <w:sz w:val="26"/>
          <w:szCs w:val="26"/>
        </w:rPr>
        <w:t>u đúng là</w:t>
      </w:r>
    </w:p>
    <w:p w14:paraId="4B916B91" w14:textId="77777777" w:rsidR="007168C3" w:rsidRDefault="007168C3"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(1), (2), (3), (5).</w:t>
      </w:r>
    </w:p>
    <w:p w14:paraId="60C5B7E3" w14:textId="77777777"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 xml:space="preserve">B. (1), (3), (4), (5). </w:t>
      </w:r>
    </w:p>
    <w:p w14:paraId="21F9F86D" w14:textId="77777777" w:rsid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 xml:space="preserve">C. (2), (3), (4), (5). </w:t>
      </w:r>
    </w:p>
    <w:p w14:paraId="0E471100" w14:textId="77777777" w:rsid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 xml:space="preserve">D. (1), (2), (4), (5). </w:t>
      </w:r>
    </w:p>
    <w:p w14:paraId="1AEFEFAE" w14:textId="20CAE200"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8. Phát biểu nào sau đây không đúng khi nói về đặc điểm của khái thác trắ</w:t>
      </w:r>
      <w:r>
        <w:rPr>
          <w:rFonts w:ascii="Times New Roman" w:hAnsi="Times New Roman" w:cs="Times New Roman"/>
          <w:sz w:val="26"/>
          <w:szCs w:val="26"/>
        </w:rPr>
        <w:t>ng?</w:t>
      </w:r>
    </w:p>
    <w:p w14:paraId="58173CD6" w14:textId="1911F3CE"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 Tái sinh rừng được tiến hành sau khi khai thác xong thờ</w:t>
      </w:r>
      <w:r>
        <w:rPr>
          <w:rFonts w:ascii="Times New Roman" w:hAnsi="Times New Roman" w:cs="Times New Roman"/>
          <w:sz w:val="26"/>
          <w:szCs w:val="26"/>
        </w:rPr>
        <w:t>i kì tái sinh rõ ràng</w:t>
      </w:r>
    </w:p>
    <w:p w14:paraId="3C8D0489" w14:textId="5ABB6A89"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Nơi có độ dốc lớn, lượng mưa cao dễ xảy ra xói mòn nế</w:t>
      </w:r>
      <w:r>
        <w:rPr>
          <w:rFonts w:ascii="Times New Roman" w:hAnsi="Times New Roman" w:cs="Times New Roman"/>
          <w:sz w:val="26"/>
          <w:szCs w:val="26"/>
        </w:rPr>
        <w:t>u tái sinh không thành công.</w:t>
      </w:r>
    </w:p>
    <w:p w14:paraId="0BE0E429" w14:textId="315B434F"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C. Mặt đất rừng luôn có cây che phủ.</w:t>
      </w:r>
    </w:p>
    <w:p w14:paraId="34A58D4A" w14:textId="559820DF"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Đất rừng bị phơi trố</w:t>
      </w:r>
      <w:r>
        <w:rPr>
          <w:rFonts w:ascii="Times New Roman" w:hAnsi="Times New Roman" w:cs="Times New Roman"/>
          <w:sz w:val="26"/>
          <w:szCs w:val="26"/>
        </w:rPr>
        <w:t>ng hoàn toàn sau khai thác.</w:t>
      </w:r>
    </w:p>
    <w:p w14:paraId="40114C97" w14:textId="226DEBE8"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9. Một trong những đặc điểm của khai thác dầ</w:t>
      </w:r>
      <w:r>
        <w:rPr>
          <w:rFonts w:ascii="Times New Roman" w:hAnsi="Times New Roman" w:cs="Times New Roman"/>
          <w:sz w:val="26"/>
          <w:szCs w:val="26"/>
        </w:rPr>
        <w:t>n là</w:t>
      </w:r>
    </w:p>
    <w:p w14:paraId="00E60734" w14:textId="7982C44E"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A. mặt đất rừng luôn có cây che phủ và được bảo vệ có hiệu quả hơn so với chặt trắng.</w:t>
      </w:r>
    </w:p>
    <w:p w14:paraId="3D1E2BCA" w14:textId="1A8052C3"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mặt đất rừng bị phơi trố</w:t>
      </w:r>
      <w:r>
        <w:rPr>
          <w:rFonts w:ascii="Times New Roman" w:hAnsi="Times New Roman" w:cs="Times New Roman"/>
          <w:sz w:val="26"/>
          <w:szCs w:val="26"/>
        </w:rPr>
        <w:t>ng hoàn toàn sau khai thác.</w:t>
      </w:r>
    </w:p>
    <w:p w14:paraId="347F983F" w14:textId="175DA84D"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 không có thời kì tái sinh rừ</w:t>
      </w:r>
      <w:r>
        <w:rPr>
          <w:rFonts w:ascii="Times New Roman" w:hAnsi="Times New Roman" w:cs="Times New Roman"/>
          <w:sz w:val="26"/>
          <w:szCs w:val="26"/>
        </w:rPr>
        <w:t>ng rõ ràng.</w:t>
      </w:r>
    </w:p>
    <w:p w14:paraId="1902778F" w14:textId="71BEF5D7" w:rsidR="00D60D44" w:rsidRPr="00D60D44"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rừng duy trì được cấu trúc nhiều tầng, hoàn cảnh rừng ít bị xáo trộ</w:t>
      </w:r>
      <w:r>
        <w:rPr>
          <w:rFonts w:ascii="Times New Roman" w:hAnsi="Times New Roman" w:cs="Times New Roman"/>
          <w:sz w:val="26"/>
          <w:szCs w:val="26"/>
        </w:rPr>
        <w:t xml:space="preserve">n sau </w:t>
      </w:r>
      <w:r w:rsidRPr="007168C3">
        <w:rPr>
          <w:rFonts w:ascii="Times New Roman" w:hAnsi="Times New Roman" w:cs="Times New Roman"/>
          <w:sz w:val="26"/>
          <w:szCs w:val="26"/>
        </w:rPr>
        <w:t>khai thác.</w:t>
      </w:r>
    </w:p>
    <w:p w14:paraId="63777B7B" w14:textId="7777777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10. Phương thức nuôi trồng thuỷ sản nào dưới đây có nguồn thức ăn phụ</w:t>
      </w:r>
    </w:p>
    <w:p w14:paraId="2C23841C" w14:textId="45F55A32"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thuộc hoàn toàn vào tự</w:t>
      </w:r>
      <w:r w:rsidR="00993B38">
        <w:rPr>
          <w:rFonts w:ascii="Times New Roman" w:hAnsi="Times New Roman" w:cs="Times New Roman"/>
          <w:sz w:val="26"/>
          <w:szCs w:val="26"/>
        </w:rPr>
        <w:t xml:space="preserve"> nhiên?</w:t>
      </w:r>
    </w:p>
    <w:p w14:paraId="698FFF56" w14:textId="77777777"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A. Nuôi trồng thuỷ sản quảng canh.</w:t>
      </w:r>
    </w:p>
    <w:p w14:paraId="6EC9C1D5" w14:textId="08E22E79"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Nuôi trồng thuỷ sả</w:t>
      </w:r>
      <w:r w:rsidR="00993B38">
        <w:rPr>
          <w:rFonts w:ascii="Times New Roman" w:hAnsi="Times New Roman" w:cs="Times New Roman"/>
          <w:sz w:val="26"/>
          <w:szCs w:val="26"/>
        </w:rPr>
        <w:t>n bán thâm canh.</w:t>
      </w:r>
    </w:p>
    <w:p w14:paraId="111FD1C7" w14:textId="25AB37B5"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 Nuôi trồng thuỷ sả</w:t>
      </w:r>
      <w:r w:rsidR="00993B38">
        <w:rPr>
          <w:rFonts w:ascii="Times New Roman" w:hAnsi="Times New Roman" w:cs="Times New Roman"/>
          <w:sz w:val="26"/>
          <w:szCs w:val="26"/>
        </w:rPr>
        <w:t>n thâm canh.</w:t>
      </w:r>
    </w:p>
    <w:p w14:paraId="2840DA21" w14:textId="1A95D9A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lastRenderedPageBreak/>
        <w:t>D. Nuôi trồng thuỷ sả</w:t>
      </w:r>
      <w:r w:rsidR="00993B38">
        <w:rPr>
          <w:rFonts w:ascii="Times New Roman" w:hAnsi="Times New Roman" w:cs="Times New Roman"/>
          <w:sz w:val="26"/>
          <w:szCs w:val="26"/>
        </w:rPr>
        <w:t>n siêu thâm canh.</w:t>
      </w:r>
    </w:p>
    <w:p w14:paraId="31589C9A" w14:textId="4089D4AF"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11. Loài thuỷ sản nào dưới đây thuộc nhóm bản đị</w:t>
      </w:r>
      <w:r w:rsidR="00993B38">
        <w:rPr>
          <w:rFonts w:ascii="Times New Roman" w:hAnsi="Times New Roman" w:cs="Times New Roman"/>
          <w:sz w:val="26"/>
          <w:szCs w:val="26"/>
        </w:rPr>
        <w:t>a?</w:t>
      </w:r>
    </w:p>
    <w:p w14:paraId="57C0413D" w14:textId="089F3411" w:rsidR="007168C3" w:rsidRPr="00CF7671" w:rsidRDefault="007168C3" w:rsidP="002E2334">
      <w:pPr>
        <w:spacing w:after="0" w:line="28" w:lineRule="atLeast"/>
        <w:rPr>
          <w:rFonts w:ascii="Times New Roman" w:hAnsi="Times New Roman" w:cs="Times New Roman"/>
          <w:sz w:val="26"/>
          <w:szCs w:val="26"/>
        </w:rPr>
      </w:pPr>
      <w:r w:rsidRPr="00CF7671">
        <w:rPr>
          <w:rFonts w:ascii="Times New Roman" w:hAnsi="Times New Roman" w:cs="Times New Roman"/>
          <w:sz w:val="26"/>
          <w:szCs w:val="26"/>
        </w:rPr>
        <w:t>A. Cá hồ</w:t>
      </w:r>
      <w:r w:rsidR="00993B38" w:rsidRPr="00CF7671">
        <w:rPr>
          <w:rFonts w:ascii="Times New Roman" w:hAnsi="Times New Roman" w:cs="Times New Roman"/>
          <w:sz w:val="26"/>
          <w:szCs w:val="26"/>
        </w:rPr>
        <w:t>i.</w:t>
      </w:r>
    </w:p>
    <w:p w14:paraId="09ED8957" w14:textId="56ED0E6B" w:rsidR="007168C3" w:rsidRPr="00993B38" w:rsidRDefault="00993B38" w:rsidP="002E2334">
      <w:pPr>
        <w:spacing w:after="0" w:line="28" w:lineRule="atLeast"/>
        <w:rPr>
          <w:rFonts w:ascii="Times New Roman" w:hAnsi="Times New Roman" w:cs="Times New Roman"/>
          <w:color w:val="FF0000"/>
          <w:sz w:val="26"/>
          <w:szCs w:val="26"/>
        </w:rPr>
      </w:pPr>
      <w:r w:rsidRPr="00993B38">
        <w:rPr>
          <w:rFonts w:ascii="Times New Roman" w:hAnsi="Times New Roman" w:cs="Times New Roman"/>
          <w:color w:val="FF0000"/>
          <w:sz w:val="26"/>
          <w:szCs w:val="26"/>
        </w:rPr>
        <w:t>B. Tôm hùm.</w:t>
      </w:r>
    </w:p>
    <w:p w14:paraId="272E4504" w14:textId="5E54DADE" w:rsidR="007168C3" w:rsidRPr="00CF7671" w:rsidRDefault="007168C3" w:rsidP="002E2334">
      <w:pPr>
        <w:spacing w:after="0" w:line="28" w:lineRule="atLeast"/>
        <w:rPr>
          <w:rFonts w:ascii="Times New Roman" w:hAnsi="Times New Roman" w:cs="Times New Roman"/>
          <w:sz w:val="26"/>
          <w:szCs w:val="26"/>
        </w:rPr>
      </w:pPr>
      <w:r w:rsidRPr="00CF7671">
        <w:rPr>
          <w:rFonts w:ascii="Times New Roman" w:hAnsi="Times New Roman" w:cs="Times New Roman"/>
          <w:sz w:val="26"/>
          <w:szCs w:val="26"/>
        </w:rPr>
        <w:t>C. Cá tầ</w:t>
      </w:r>
      <w:r w:rsidR="00993B38" w:rsidRPr="00CF7671">
        <w:rPr>
          <w:rFonts w:ascii="Times New Roman" w:hAnsi="Times New Roman" w:cs="Times New Roman"/>
          <w:sz w:val="26"/>
          <w:szCs w:val="26"/>
        </w:rPr>
        <w:t>m.</w:t>
      </w:r>
    </w:p>
    <w:p w14:paraId="5415D125" w14:textId="7EE56790" w:rsidR="007168C3" w:rsidRPr="00CF7671" w:rsidRDefault="007168C3" w:rsidP="002E2334">
      <w:pPr>
        <w:spacing w:after="0" w:line="28" w:lineRule="atLeast"/>
        <w:rPr>
          <w:rFonts w:ascii="Times New Roman" w:hAnsi="Times New Roman" w:cs="Times New Roman"/>
          <w:sz w:val="26"/>
          <w:szCs w:val="26"/>
        </w:rPr>
      </w:pPr>
      <w:r w:rsidRPr="00CF7671">
        <w:rPr>
          <w:rFonts w:ascii="Times New Roman" w:hAnsi="Times New Roman" w:cs="Times New Roman"/>
          <w:sz w:val="26"/>
          <w:szCs w:val="26"/>
        </w:rPr>
        <w:t>D. Tôm thẻ chân trắ</w:t>
      </w:r>
      <w:r w:rsidR="00993B38" w:rsidRPr="00CF7671">
        <w:rPr>
          <w:rFonts w:ascii="Times New Roman" w:hAnsi="Times New Roman" w:cs="Times New Roman"/>
          <w:sz w:val="26"/>
          <w:szCs w:val="26"/>
        </w:rPr>
        <w:t>ng.</w:t>
      </w:r>
    </w:p>
    <w:p w14:paraId="3A12F2C3" w14:textId="59BDB460"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12. Màu nước cho ao nuôi thuỷ sản chủ yếu do nhóm thuỷ sinh vậ</w:t>
      </w:r>
      <w:r w:rsidR="00993B38">
        <w:rPr>
          <w:rFonts w:ascii="Times New Roman" w:hAnsi="Times New Roman" w:cs="Times New Roman"/>
          <w:sz w:val="26"/>
          <w:szCs w:val="26"/>
        </w:rPr>
        <w:t>t nào</w:t>
      </w:r>
    </w:p>
    <w:p w14:paraId="03F7F258" w14:textId="7777777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gây ra?</w:t>
      </w:r>
    </w:p>
    <w:p w14:paraId="4BB3DF04" w14:textId="00DCE7FB"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 Vi khuẩ</w:t>
      </w:r>
      <w:r w:rsidR="00993B38">
        <w:rPr>
          <w:rFonts w:ascii="Times New Roman" w:hAnsi="Times New Roman" w:cs="Times New Roman"/>
          <w:sz w:val="26"/>
          <w:szCs w:val="26"/>
        </w:rPr>
        <w:t>n.</w:t>
      </w:r>
    </w:p>
    <w:p w14:paraId="0CA4B002" w14:textId="7DA185D0"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Động vậ</w:t>
      </w:r>
      <w:r w:rsidR="00993B38">
        <w:rPr>
          <w:rFonts w:ascii="Times New Roman" w:hAnsi="Times New Roman" w:cs="Times New Roman"/>
          <w:sz w:val="26"/>
          <w:szCs w:val="26"/>
        </w:rPr>
        <w:t>t phù du.</w:t>
      </w:r>
    </w:p>
    <w:p w14:paraId="313F5EBA" w14:textId="606F773A"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C. Thực vậ</w:t>
      </w:r>
      <w:r w:rsidR="00993B38" w:rsidRPr="00CF7671">
        <w:rPr>
          <w:rFonts w:ascii="Times New Roman" w:hAnsi="Times New Roman" w:cs="Times New Roman"/>
          <w:color w:val="FF0000"/>
          <w:sz w:val="26"/>
          <w:szCs w:val="26"/>
        </w:rPr>
        <w:t>t phù du</w:t>
      </w:r>
      <w:r w:rsidR="00CF7671">
        <w:rPr>
          <w:rFonts w:ascii="Times New Roman" w:hAnsi="Times New Roman" w:cs="Times New Roman"/>
          <w:color w:val="FF0000"/>
          <w:sz w:val="26"/>
          <w:szCs w:val="26"/>
        </w:rPr>
        <w:t>.</w:t>
      </w:r>
    </w:p>
    <w:p w14:paraId="169C1251" w14:textId="0ACF3205"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Thực vật thuỷ sinh bậ</w:t>
      </w:r>
      <w:r w:rsidR="00993B38">
        <w:rPr>
          <w:rFonts w:ascii="Times New Roman" w:hAnsi="Times New Roman" w:cs="Times New Roman"/>
          <w:sz w:val="26"/>
          <w:szCs w:val="26"/>
        </w:rPr>
        <w:t>c cao.</w:t>
      </w:r>
    </w:p>
    <w:p w14:paraId="09B67C23" w14:textId="770A083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13. Trong quá trình quản lí môi trường ao nuôi, cách xử lí nào sau đây là không phù hợ</w:t>
      </w:r>
      <w:r w:rsidR="00993B38">
        <w:rPr>
          <w:rFonts w:ascii="Times New Roman" w:hAnsi="Times New Roman" w:cs="Times New Roman"/>
          <w:sz w:val="26"/>
          <w:szCs w:val="26"/>
        </w:rPr>
        <w:t>p?</w:t>
      </w:r>
    </w:p>
    <w:p w14:paraId="7AB41450" w14:textId="7DACB5F9"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A. Sử dụng đồng thời hoá chất diệt tảo và chế phẩm sinh học để tạo hệ vi sinh vật, đồng thời giảm mật độ tả</w:t>
      </w:r>
      <w:r w:rsidR="00993B38" w:rsidRPr="00CF7671">
        <w:rPr>
          <w:rFonts w:ascii="Times New Roman" w:hAnsi="Times New Roman" w:cs="Times New Roman"/>
          <w:color w:val="FF0000"/>
          <w:sz w:val="26"/>
          <w:szCs w:val="26"/>
        </w:rPr>
        <w:t>o.</w:t>
      </w:r>
    </w:p>
    <w:p w14:paraId="5B994536" w14:textId="345253DD"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 xml:space="preserve">B. Thay nước từ 10 </w:t>
      </w:r>
      <w:r w:rsidR="00CF7671">
        <w:rPr>
          <w:rFonts w:ascii="Times New Roman" w:hAnsi="Times New Roman" w:cs="Times New Roman"/>
          <w:sz w:val="26"/>
          <w:szCs w:val="26"/>
        </w:rPr>
        <w:t xml:space="preserve">- </w:t>
      </w:r>
      <w:r w:rsidRPr="007168C3">
        <w:rPr>
          <w:rFonts w:ascii="Times New Roman" w:hAnsi="Times New Roman" w:cs="Times New Roman"/>
          <w:sz w:val="26"/>
          <w:szCs w:val="26"/>
        </w:rPr>
        <w:t>20% hằ</w:t>
      </w:r>
      <w:r w:rsidR="00993B38">
        <w:rPr>
          <w:rFonts w:ascii="Times New Roman" w:hAnsi="Times New Roman" w:cs="Times New Roman"/>
          <w:sz w:val="26"/>
          <w:szCs w:val="26"/>
        </w:rPr>
        <w:t>ng ngày.</w:t>
      </w:r>
    </w:p>
    <w:p w14:paraId="1EDE909D" w14:textId="763871D9"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 Siphon loại bỏ thức ăn thừa, phân thải ra khỏ</w:t>
      </w:r>
      <w:r w:rsidR="00993B38">
        <w:rPr>
          <w:rFonts w:ascii="Times New Roman" w:hAnsi="Times New Roman" w:cs="Times New Roman"/>
          <w:sz w:val="26"/>
          <w:szCs w:val="26"/>
        </w:rPr>
        <w:t>i ao.</w:t>
      </w:r>
    </w:p>
    <w:p w14:paraId="5786D7A5" w14:textId="12392A43"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Thường xuyên kiểm tra các thông số môi trườ</w:t>
      </w:r>
      <w:r w:rsidR="00993B38">
        <w:rPr>
          <w:rFonts w:ascii="Times New Roman" w:hAnsi="Times New Roman" w:cs="Times New Roman"/>
          <w:sz w:val="26"/>
          <w:szCs w:val="26"/>
        </w:rPr>
        <w:t>ng nuôi.</w:t>
      </w:r>
    </w:p>
    <w:p w14:paraId="6D4A858C" w14:textId="77777777" w:rsidR="00993B38"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 xml:space="preserve">Câu 14. Tác dụng của việc bón vôi khi cải tạo đáy ao là </w:t>
      </w:r>
    </w:p>
    <w:p w14:paraId="3C790698" w14:textId="56F70993"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 khử trùng, diệt tạp, tăng hàm lượ</w:t>
      </w:r>
      <w:r w:rsidR="00993B38">
        <w:rPr>
          <w:rFonts w:ascii="Times New Roman" w:hAnsi="Times New Roman" w:cs="Times New Roman"/>
          <w:sz w:val="26"/>
          <w:szCs w:val="26"/>
        </w:rPr>
        <w:t>ng ammonia.</w:t>
      </w:r>
    </w:p>
    <w:p w14:paraId="0D211DBB" w14:textId="0E16529C"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khử trùng, diệt tạp, tăng độ mặn của nướ</w:t>
      </w:r>
      <w:r w:rsidR="00993B38">
        <w:rPr>
          <w:rFonts w:ascii="Times New Roman" w:hAnsi="Times New Roman" w:cs="Times New Roman"/>
          <w:sz w:val="26"/>
          <w:szCs w:val="26"/>
        </w:rPr>
        <w:t>c.</w:t>
      </w:r>
    </w:p>
    <w:p w14:paraId="6A41F6BE" w14:textId="31C4ED93"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C. khử trùng, diệt tạp, tăng pH môi trườ</w:t>
      </w:r>
      <w:r w:rsidR="00993B38" w:rsidRPr="00CF7671">
        <w:rPr>
          <w:rFonts w:ascii="Times New Roman" w:hAnsi="Times New Roman" w:cs="Times New Roman"/>
          <w:color w:val="FF0000"/>
          <w:sz w:val="26"/>
          <w:szCs w:val="26"/>
        </w:rPr>
        <w:t>ng nuôi.</w:t>
      </w:r>
    </w:p>
    <w:p w14:paraId="4A6AEA6A" w14:textId="4021E01D"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khử trùng, diệt tạp, tăng mật độ tả</w:t>
      </w:r>
      <w:r w:rsidR="00993B38">
        <w:rPr>
          <w:rFonts w:ascii="Times New Roman" w:hAnsi="Times New Roman" w:cs="Times New Roman"/>
          <w:sz w:val="26"/>
          <w:szCs w:val="26"/>
        </w:rPr>
        <w:t>o trong ao.</w:t>
      </w:r>
    </w:p>
    <w:p w14:paraId="265F47E0" w14:textId="1A7F26B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15. Một trong những tính ưu việt của việc ứng dụng chỉ thị phân tử</w:t>
      </w:r>
      <w:r w:rsidR="00993B38">
        <w:rPr>
          <w:rFonts w:ascii="Times New Roman" w:hAnsi="Times New Roman" w:cs="Times New Roman"/>
          <w:sz w:val="26"/>
          <w:szCs w:val="26"/>
        </w:rPr>
        <w:t xml:space="preserve"> trong </w:t>
      </w:r>
      <w:r w:rsidRPr="007168C3">
        <w:rPr>
          <w:rFonts w:ascii="Times New Roman" w:hAnsi="Times New Roman" w:cs="Times New Roman"/>
          <w:sz w:val="26"/>
          <w:szCs w:val="26"/>
        </w:rPr>
        <w:t>chọn giống thuỷ sả</w:t>
      </w:r>
      <w:r w:rsidR="00993B38">
        <w:rPr>
          <w:rFonts w:ascii="Times New Roman" w:hAnsi="Times New Roman" w:cs="Times New Roman"/>
          <w:sz w:val="26"/>
          <w:szCs w:val="26"/>
        </w:rPr>
        <w:t>n là</w:t>
      </w:r>
    </w:p>
    <w:p w14:paraId="4B3C8522" w14:textId="786483D0"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 kĩ thuật thực hiện đơn giả</w:t>
      </w:r>
      <w:r w:rsidR="00993B38">
        <w:rPr>
          <w:rFonts w:ascii="Times New Roman" w:hAnsi="Times New Roman" w:cs="Times New Roman"/>
          <w:sz w:val="26"/>
          <w:szCs w:val="26"/>
        </w:rPr>
        <w:t>n.</w:t>
      </w:r>
    </w:p>
    <w:p w14:paraId="16A4DBB1" w14:textId="61CAE586"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không yêu cầu cao về trang thiết bị</w:t>
      </w:r>
      <w:r w:rsidR="00993B38">
        <w:rPr>
          <w:rFonts w:ascii="Times New Roman" w:hAnsi="Times New Roman" w:cs="Times New Roman"/>
          <w:sz w:val="26"/>
          <w:szCs w:val="26"/>
        </w:rPr>
        <w:t>.</w:t>
      </w:r>
    </w:p>
    <w:p w14:paraId="43403AD8" w14:textId="77777777" w:rsidR="00993B38"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 xml:space="preserve">C. rút ngắn thời gian của quá trình chọn giống và cho kết quả chính xác hơn. </w:t>
      </w:r>
    </w:p>
    <w:p w14:paraId="2D164AEF" w14:textId="728DC15E"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dễ dàng áp dụng ở từng hộ</w:t>
      </w:r>
      <w:r w:rsidR="00993B38">
        <w:rPr>
          <w:rFonts w:ascii="Times New Roman" w:hAnsi="Times New Roman" w:cs="Times New Roman"/>
          <w:sz w:val="26"/>
          <w:szCs w:val="26"/>
        </w:rPr>
        <w:t xml:space="preserve"> nuôi.</w:t>
      </w:r>
    </w:p>
    <w:p w14:paraId="4130211C" w14:textId="5D7793C6"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16. Đối với hầu hết các loài thuỷ sản, sự phát triển của phôi và cá con diễ</w:t>
      </w:r>
      <w:r w:rsidR="00993B38">
        <w:rPr>
          <w:rFonts w:ascii="Times New Roman" w:hAnsi="Times New Roman" w:cs="Times New Roman"/>
          <w:sz w:val="26"/>
          <w:szCs w:val="26"/>
        </w:rPr>
        <w:t>n</w:t>
      </w:r>
    </w:p>
    <w:p w14:paraId="4D98107C" w14:textId="5220739D"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ra như thế</w:t>
      </w:r>
      <w:r w:rsidR="00993B38">
        <w:rPr>
          <w:rFonts w:ascii="Times New Roman" w:hAnsi="Times New Roman" w:cs="Times New Roman"/>
          <w:sz w:val="26"/>
          <w:szCs w:val="26"/>
        </w:rPr>
        <w:t xml:space="preserve"> nào?</w:t>
      </w:r>
    </w:p>
    <w:p w14:paraId="437535DB" w14:textId="15C7414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 Phát triển trong cơ thể con mẹ</w:t>
      </w:r>
      <w:r w:rsidR="00993B38">
        <w:rPr>
          <w:rFonts w:ascii="Times New Roman" w:hAnsi="Times New Roman" w:cs="Times New Roman"/>
          <w:sz w:val="26"/>
          <w:szCs w:val="26"/>
        </w:rPr>
        <w:t>.</w:t>
      </w:r>
    </w:p>
    <w:p w14:paraId="4D568A0D" w14:textId="4AB9E6DF"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B. Phát triển trong môi trường nước, bên ngoài cơ the con mẹ</w:t>
      </w:r>
      <w:r w:rsidR="00993B38" w:rsidRPr="00CF7671">
        <w:rPr>
          <w:rFonts w:ascii="Times New Roman" w:hAnsi="Times New Roman" w:cs="Times New Roman"/>
          <w:color w:val="FF0000"/>
          <w:sz w:val="26"/>
          <w:szCs w:val="26"/>
        </w:rPr>
        <w:t>.</w:t>
      </w:r>
    </w:p>
    <w:p w14:paraId="37455478" w14:textId="4F125B24"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 Phát triển trong miệng con bố</w:t>
      </w:r>
      <w:r w:rsidR="00993B38">
        <w:rPr>
          <w:rFonts w:ascii="Times New Roman" w:hAnsi="Times New Roman" w:cs="Times New Roman"/>
          <w:sz w:val="26"/>
          <w:szCs w:val="26"/>
        </w:rPr>
        <w:t>.</w:t>
      </w:r>
    </w:p>
    <w:p w14:paraId="45EF50B3" w14:textId="1D0714BF"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D. Phát triển trên cạn, chỉ xuống nước khi đạt kích cỡ giố</w:t>
      </w:r>
      <w:r w:rsidR="00993B38">
        <w:rPr>
          <w:rFonts w:ascii="Times New Roman" w:hAnsi="Times New Roman" w:cs="Times New Roman"/>
          <w:sz w:val="26"/>
          <w:szCs w:val="26"/>
        </w:rPr>
        <w:t>ng.</w:t>
      </w:r>
    </w:p>
    <w:p w14:paraId="22E76464" w14:textId="20810455"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17. Phát biểu nào sau đây là không đúng về bệnh đốm trắng do virus gây ra trên tôm nuôi nước lợ, mặ</w:t>
      </w:r>
      <w:r w:rsidR="00993B38">
        <w:rPr>
          <w:rFonts w:ascii="Times New Roman" w:hAnsi="Times New Roman" w:cs="Times New Roman"/>
          <w:sz w:val="26"/>
          <w:szCs w:val="26"/>
        </w:rPr>
        <w:t>n?</w:t>
      </w:r>
    </w:p>
    <w:p w14:paraId="6CC658B0" w14:textId="3CC7A575"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A. Tôm nhiễm bệnh giảm ăn đột ngột, hoạt độ</w:t>
      </w:r>
      <w:r w:rsidR="00993B38">
        <w:rPr>
          <w:rFonts w:ascii="Times New Roman" w:hAnsi="Times New Roman" w:cs="Times New Roman"/>
          <w:sz w:val="26"/>
          <w:szCs w:val="26"/>
        </w:rPr>
        <w:t>ng kém.</w:t>
      </w:r>
    </w:p>
    <w:p w14:paraId="4FE8A819" w14:textId="4C972688"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Tôm bệnh bơi lờ đờ ở mặt nước hoặc dạt vào bờ</w:t>
      </w:r>
      <w:r w:rsidR="00993B38">
        <w:rPr>
          <w:rFonts w:ascii="Times New Roman" w:hAnsi="Times New Roman" w:cs="Times New Roman"/>
          <w:sz w:val="26"/>
          <w:szCs w:val="26"/>
        </w:rPr>
        <w:t xml:space="preserve"> ao.</w:t>
      </w:r>
    </w:p>
    <w:p w14:paraId="43D6C8BD" w14:textId="2A28CD5F"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 Vỏ tôm xuất hiện đốm trắng dạng chìm, kích cỡ khoả</w:t>
      </w:r>
      <w:r w:rsidR="00993B38">
        <w:rPr>
          <w:rFonts w:ascii="Times New Roman" w:hAnsi="Times New Roman" w:cs="Times New Roman"/>
          <w:sz w:val="26"/>
          <w:szCs w:val="26"/>
        </w:rPr>
        <w:t>ng 0,5 – 2 mm.</w:t>
      </w:r>
    </w:p>
    <w:p w14:paraId="22276CD7" w14:textId="678A8800"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D. Tỉ lệ chết dưới 10%, tối đa khoả</w:t>
      </w:r>
      <w:r w:rsidR="00CF7671">
        <w:rPr>
          <w:rFonts w:ascii="Times New Roman" w:hAnsi="Times New Roman" w:cs="Times New Roman"/>
          <w:color w:val="FF0000"/>
          <w:sz w:val="26"/>
          <w:szCs w:val="26"/>
        </w:rPr>
        <w:t>ng 30%.</w:t>
      </w:r>
    </w:p>
    <w:p w14:paraId="26176484" w14:textId="46185914"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Câu 18. Tác nhân gây bệnh đóng dấu trên lợn thuộ</w:t>
      </w:r>
      <w:r w:rsidR="00993B38">
        <w:rPr>
          <w:rFonts w:ascii="Times New Roman" w:hAnsi="Times New Roman" w:cs="Times New Roman"/>
          <w:sz w:val="26"/>
          <w:szCs w:val="26"/>
        </w:rPr>
        <w:t>c nhóm nào sau đây?</w:t>
      </w:r>
    </w:p>
    <w:p w14:paraId="15DE2CC7" w14:textId="72BAC9DA" w:rsidR="007168C3" w:rsidRPr="007168C3" w:rsidRDefault="00993B3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Virus.</w:t>
      </w:r>
    </w:p>
    <w:p w14:paraId="4EC5DA0F" w14:textId="723B1208" w:rsidR="007168C3" w:rsidRPr="00CF7671" w:rsidRDefault="007168C3"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B. Vi khuẩ</w:t>
      </w:r>
      <w:r w:rsidR="00993B38" w:rsidRPr="00CF7671">
        <w:rPr>
          <w:rFonts w:ascii="Times New Roman" w:hAnsi="Times New Roman" w:cs="Times New Roman"/>
          <w:color w:val="FF0000"/>
          <w:sz w:val="26"/>
          <w:szCs w:val="26"/>
        </w:rPr>
        <w:t>n.</w:t>
      </w:r>
    </w:p>
    <w:p w14:paraId="3D8E9353" w14:textId="6A3FCCDC" w:rsidR="007168C3" w:rsidRPr="007168C3" w:rsidRDefault="00993B3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Nấm.</w:t>
      </w:r>
    </w:p>
    <w:p w14:paraId="77550197" w14:textId="3964FAF5" w:rsidR="007168C3" w:rsidRPr="007168C3" w:rsidRDefault="00993B3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Kí sinh trùng.</w:t>
      </w:r>
    </w:p>
    <w:p w14:paraId="734D3806" w14:textId="752C78B7"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lastRenderedPageBreak/>
        <w:t>Câu 19. Có các công đoạn chính sau trong quy trình sản xuất thức ăn thuỷ sả</w:t>
      </w:r>
      <w:r w:rsidR="00993B38">
        <w:rPr>
          <w:rFonts w:ascii="Times New Roman" w:hAnsi="Times New Roman" w:cs="Times New Roman"/>
          <w:sz w:val="26"/>
          <w:szCs w:val="26"/>
        </w:rPr>
        <w:t>n</w:t>
      </w:r>
    </w:p>
    <w:p w14:paraId="4FC6B89F" w14:textId="67812312"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công nghiệ</w:t>
      </w:r>
      <w:r w:rsidR="00993B38">
        <w:rPr>
          <w:rFonts w:ascii="Times New Roman" w:hAnsi="Times New Roman" w:cs="Times New Roman"/>
          <w:sz w:val="26"/>
          <w:szCs w:val="26"/>
        </w:rPr>
        <w:t>p:</w:t>
      </w:r>
    </w:p>
    <w:p w14:paraId="0DB20C34" w14:textId="1959F3B0"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(1) Lựa chọn nguyên liệ</w:t>
      </w:r>
      <w:r w:rsidR="00993B38">
        <w:rPr>
          <w:rFonts w:ascii="Times New Roman" w:hAnsi="Times New Roman" w:cs="Times New Roman"/>
          <w:sz w:val="26"/>
          <w:szCs w:val="26"/>
        </w:rPr>
        <w:t>u.</w:t>
      </w:r>
    </w:p>
    <w:p w14:paraId="227DEA1E" w14:textId="157B7E54"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(2) Phối trộ</w:t>
      </w:r>
      <w:r w:rsidR="00993B38">
        <w:rPr>
          <w:rFonts w:ascii="Times New Roman" w:hAnsi="Times New Roman" w:cs="Times New Roman"/>
          <w:sz w:val="26"/>
          <w:szCs w:val="26"/>
        </w:rPr>
        <w:t>n.</w:t>
      </w:r>
    </w:p>
    <w:p w14:paraId="21678CE5" w14:textId="08F4FA3A" w:rsidR="007168C3" w:rsidRPr="007168C3" w:rsidRDefault="00993B3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(3) Ép viên.</w:t>
      </w:r>
    </w:p>
    <w:p w14:paraId="16453441" w14:textId="7CAC20FB"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(4) Sấ</w:t>
      </w:r>
      <w:r w:rsidR="00993B38">
        <w:rPr>
          <w:rFonts w:ascii="Times New Roman" w:hAnsi="Times New Roman" w:cs="Times New Roman"/>
          <w:sz w:val="26"/>
          <w:szCs w:val="26"/>
        </w:rPr>
        <w:t>y khô, đóng gói.</w:t>
      </w:r>
    </w:p>
    <w:p w14:paraId="26E24317" w14:textId="180C8AC1" w:rsidR="007168C3" w:rsidRPr="007168C3"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Thứ tự đúng của các công đoạ</w:t>
      </w:r>
      <w:r w:rsidR="00993B38">
        <w:rPr>
          <w:rFonts w:ascii="Times New Roman" w:hAnsi="Times New Roman" w:cs="Times New Roman"/>
          <w:sz w:val="26"/>
          <w:szCs w:val="26"/>
        </w:rPr>
        <w:t>n chính trong quy trình là:</w:t>
      </w:r>
    </w:p>
    <w:p w14:paraId="67D36FF6" w14:textId="186230A4" w:rsidR="007168C3" w:rsidRPr="00CF7671" w:rsidRDefault="00993B3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A. (1), (2), (3), (4).</w:t>
      </w:r>
    </w:p>
    <w:p w14:paraId="27C825AD" w14:textId="3BF5711E" w:rsidR="00D60D44" w:rsidRDefault="007168C3" w:rsidP="002E2334">
      <w:pPr>
        <w:spacing w:after="0" w:line="28" w:lineRule="atLeast"/>
        <w:rPr>
          <w:rFonts w:ascii="Times New Roman" w:hAnsi="Times New Roman" w:cs="Times New Roman"/>
          <w:sz w:val="26"/>
          <w:szCs w:val="26"/>
        </w:rPr>
      </w:pPr>
      <w:r w:rsidRPr="007168C3">
        <w:rPr>
          <w:rFonts w:ascii="Times New Roman" w:hAnsi="Times New Roman" w:cs="Times New Roman"/>
          <w:sz w:val="26"/>
          <w:szCs w:val="26"/>
        </w:rPr>
        <w:t>B. (2), (1), (4), (3).</w:t>
      </w:r>
    </w:p>
    <w:p w14:paraId="04D9BA5B" w14:textId="7E523595" w:rsidR="00993B38" w:rsidRPr="00993B38" w:rsidRDefault="00993B3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(3), (2), (1). (4).</w:t>
      </w:r>
    </w:p>
    <w:p w14:paraId="2FBBA171" w14:textId="194C5C4F" w:rsidR="00993B38" w:rsidRPr="00993B38" w:rsidRDefault="00993B3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(4). (1) (2) (3).</w:t>
      </w:r>
    </w:p>
    <w:p w14:paraId="7FCDCE46" w14:textId="0CF0C296"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Câu 2</w:t>
      </w:r>
      <w:r>
        <w:rPr>
          <w:rFonts w:ascii="Times New Roman" w:hAnsi="Times New Roman" w:cs="Times New Roman"/>
          <w:sz w:val="26"/>
          <w:szCs w:val="26"/>
        </w:rPr>
        <w:t>0</w:t>
      </w:r>
      <w:r w:rsidRPr="00993B38">
        <w:rPr>
          <w:rFonts w:ascii="Times New Roman" w:hAnsi="Times New Roman" w:cs="Times New Roman"/>
          <w:sz w:val="26"/>
          <w:szCs w:val="26"/>
        </w:rPr>
        <w:t>. Cá rô phi giống với đặc điểm này sau đây thì không nên chọ</w:t>
      </w:r>
      <w:r>
        <w:rPr>
          <w:rFonts w:ascii="Times New Roman" w:hAnsi="Times New Roman" w:cs="Times New Roman"/>
          <w:sz w:val="26"/>
          <w:szCs w:val="26"/>
        </w:rPr>
        <w:t>n mua?</w:t>
      </w:r>
    </w:p>
    <w:p w14:paraId="68CBD7E9" w14:textId="78F9E65E" w:rsidR="00993B38" w:rsidRPr="00993B38" w:rsidRDefault="00993B3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Cá không dị hình.</w:t>
      </w:r>
    </w:p>
    <w:p w14:paraId="4371F189" w14:textId="3C59F44A"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 xml:space="preserve">B. </w:t>
      </w:r>
      <w:r>
        <w:rPr>
          <w:rFonts w:ascii="Times New Roman" w:hAnsi="Times New Roman" w:cs="Times New Roman"/>
          <w:sz w:val="26"/>
          <w:szCs w:val="26"/>
        </w:rPr>
        <w:t>Cá có kích cỡ</w:t>
      </w:r>
      <w:r w:rsidRPr="00993B38">
        <w:rPr>
          <w:rFonts w:ascii="Times New Roman" w:hAnsi="Times New Roman" w:cs="Times New Roman"/>
          <w:sz w:val="26"/>
          <w:szCs w:val="26"/>
        </w:rPr>
        <w:t xml:space="preserve"> đồng đề</w:t>
      </w:r>
      <w:r>
        <w:rPr>
          <w:rFonts w:ascii="Times New Roman" w:hAnsi="Times New Roman" w:cs="Times New Roman"/>
          <w:sz w:val="26"/>
          <w:szCs w:val="26"/>
        </w:rPr>
        <w:t>u.</w:t>
      </w:r>
    </w:p>
    <w:p w14:paraId="4C7DEECF" w14:textId="4F1C6920"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C</w:t>
      </w:r>
      <w:r>
        <w:rPr>
          <w:rFonts w:ascii="Times New Roman" w:hAnsi="Times New Roman" w:cs="Times New Roman"/>
          <w:sz w:val="26"/>
          <w:szCs w:val="26"/>
        </w:rPr>
        <w:t>. Cá không bị xây sát.</w:t>
      </w:r>
    </w:p>
    <w:p w14:paraId="18BF1A83" w14:textId="3D79D6F0" w:rsidR="00993B38" w:rsidRPr="00CF7671" w:rsidRDefault="00993B3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D. Cá bơi yếu, một số con tách đàn.</w:t>
      </w:r>
    </w:p>
    <w:p w14:paraId="2DF15A1B" w14:textId="24924390"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Căn 21. Điều này sau đầy không nằm trong quy định về người quản lí cơ sở</w:t>
      </w:r>
      <w:r>
        <w:rPr>
          <w:rFonts w:ascii="Times New Roman" w:hAnsi="Times New Roman" w:cs="Times New Roman"/>
          <w:sz w:val="26"/>
          <w:szCs w:val="26"/>
        </w:rPr>
        <w:t xml:space="preserve"> nuôi</w:t>
      </w:r>
    </w:p>
    <w:p w14:paraId="58BD1E0C" w14:textId="173C20D7"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thay san theo tiêu chuẩ</w:t>
      </w:r>
      <w:r>
        <w:rPr>
          <w:rFonts w:ascii="Times New Roman" w:hAnsi="Times New Roman" w:cs="Times New Roman"/>
          <w:sz w:val="26"/>
          <w:szCs w:val="26"/>
        </w:rPr>
        <w:t>n VietGAP.</w:t>
      </w:r>
    </w:p>
    <w:p w14:paraId="4AA48714" w14:textId="617D75E9" w:rsidR="00993B38" w:rsidRPr="00993B38" w:rsidRDefault="00993B3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w:t>
      </w:r>
      <w:r w:rsidRPr="00993B38">
        <w:rPr>
          <w:rFonts w:ascii="Times New Roman" w:hAnsi="Times New Roman" w:cs="Times New Roman"/>
          <w:sz w:val="26"/>
          <w:szCs w:val="26"/>
        </w:rPr>
        <w:t>. Có kiến thức về nuôi thuỷ sả</w:t>
      </w:r>
      <w:r>
        <w:rPr>
          <w:rFonts w:ascii="Times New Roman" w:hAnsi="Times New Roman" w:cs="Times New Roman"/>
          <w:sz w:val="26"/>
          <w:szCs w:val="26"/>
        </w:rPr>
        <w:t>n.</w:t>
      </w:r>
    </w:p>
    <w:p w14:paraId="1471C20A" w14:textId="77F50E25" w:rsidR="00993B38" w:rsidRPr="00CF7671" w:rsidRDefault="00993B3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B. Có độ tuổi từ 35 trở lên.</w:t>
      </w:r>
    </w:p>
    <w:p w14:paraId="50D5AE2C" w14:textId="346C18A9"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C. Được tập huấn về an toàn thực phẩm trong thuỷ sả</w:t>
      </w:r>
      <w:r>
        <w:rPr>
          <w:rFonts w:ascii="Times New Roman" w:hAnsi="Times New Roman" w:cs="Times New Roman"/>
          <w:sz w:val="26"/>
          <w:szCs w:val="26"/>
        </w:rPr>
        <w:t>n.</w:t>
      </w:r>
    </w:p>
    <w:p w14:paraId="617181F9" w14:textId="7E4E652D"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D. Được tập huấn về</w:t>
      </w:r>
      <w:r>
        <w:rPr>
          <w:rFonts w:ascii="Times New Roman" w:hAnsi="Times New Roman" w:cs="Times New Roman"/>
          <w:sz w:val="26"/>
          <w:szCs w:val="26"/>
        </w:rPr>
        <w:t xml:space="preserve"> VietGAP.</w:t>
      </w:r>
    </w:p>
    <w:p w14:paraId="0146C278" w14:textId="4013161C"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 xml:space="preserve">Câu 22. Đầu </w:t>
      </w:r>
      <w:r w:rsidRPr="00CD18A2">
        <w:rPr>
          <w:rFonts w:ascii="Times New Roman" w:hAnsi="Times New Roman" w:cs="Times New Roman"/>
          <w:b/>
          <w:sz w:val="26"/>
          <w:szCs w:val="26"/>
        </w:rPr>
        <w:t>không</w:t>
      </w:r>
      <w:r w:rsidRPr="00993B38">
        <w:rPr>
          <w:rFonts w:ascii="Times New Roman" w:hAnsi="Times New Roman" w:cs="Times New Roman"/>
          <w:sz w:val="26"/>
          <w:szCs w:val="26"/>
        </w:rPr>
        <w:t xml:space="preserve"> phải là ưu điểm của công nghệ nuôi thuỷ sản tuầ</w:t>
      </w:r>
      <w:r>
        <w:rPr>
          <w:rFonts w:ascii="Times New Roman" w:hAnsi="Times New Roman" w:cs="Times New Roman"/>
          <w:sz w:val="26"/>
          <w:szCs w:val="26"/>
        </w:rPr>
        <w:t>n hoàn?</w:t>
      </w:r>
    </w:p>
    <w:p w14:paraId="7CE68101" w14:textId="03D6519D" w:rsidR="00993B38" w:rsidRPr="00CF7671" w:rsidRDefault="00993B3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A Chi phi đầu tư thấp, tiết kiệm năng lượng, vận hành đơn giản.</w:t>
      </w:r>
    </w:p>
    <w:p w14:paraId="6014AFE7" w14:textId="17C53E59" w:rsidR="00993B38" w:rsidRPr="00993B38" w:rsidRDefault="00993B3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w:t>
      </w:r>
      <w:r w:rsidRPr="00993B38">
        <w:rPr>
          <w:rFonts w:ascii="Times New Roman" w:hAnsi="Times New Roman" w:cs="Times New Roman"/>
          <w:sz w:val="26"/>
          <w:szCs w:val="26"/>
        </w:rPr>
        <w:t>. Tạo dòng chảy liên tục, kích thích cá lớ</w:t>
      </w:r>
      <w:r>
        <w:rPr>
          <w:rFonts w:ascii="Times New Roman" w:hAnsi="Times New Roman" w:cs="Times New Roman"/>
          <w:sz w:val="26"/>
          <w:szCs w:val="26"/>
        </w:rPr>
        <w:t>n nhanh.</w:t>
      </w:r>
    </w:p>
    <w:p w14:paraId="4F45D1D8" w14:textId="65D7E9C4"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C. Nuôi được với mật độ cao, tăng hiệu quả sử dụng thứ</w:t>
      </w:r>
      <w:r>
        <w:rPr>
          <w:rFonts w:ascii="Times New Roman" w:hAnsi="Times New Roman" w:cs="Times New Roman"/>
          <w:sz w:val="26"/>
          <w:szCs w:val="26"/>
        </w:rPr>
        <w:t>c ăn.</w:t>
      </w:r>
    </w:p>
    <w:p w14:paraId="69A93139" w14:textId="5CA18104"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D. Chất lượng nước tốt, hàm lượ</w:t>
      </w:r>
      <w:r>
        <w:rPr>
          <w:rFonts w:ascii="Times New Roman" w:hAnsi="Times New Roman" w:cs="Times New Roman"/>
          <w:sz w:val="26"/>
          <w:szCs w:val="26"/>
        </w:rPr>
        <w:t>ng oxygen hoà tan cao.</w:t>
      </w:r>
    </w:p>
    <w:p w14:paraId="0E086AEC" w14:textId="256E371F"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Câu 23. Bệnh lồi mắt, xuất huyết trên cá rô phi do liên cầu khuẩn Streptococcus gây ra thường xả</w:t>
      </w:r>
      <w:r>
        <w:rPr>
          <w:rFonts w:ascii="Times New Roman" w:hAnsi="Times New Roman" w:cs="Times New Roman"/>
          <w:sz w:val="26"/>
          <w:szCs w:val="26"/>
        </w:rPr>
        <w:t>y ra vào mùa nào?</w:t>
      </w:r>
    </w:p>
    <w:p w14:paraId="6E10FA3F" w14:textId="7C922D6B"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A. Mùa thu thời tiế</w:t>
      </w:r>
      <w:r>
        <w:rPr>
          <w:rFonts w:ascii="Times New Roman" w:hAnsi="Times New Roman" w:cs="Times New Roman"/>
          <w:sz w:val="26"/>
          <w:szCs w:val="26"/>
        </w:rPr>
        <w:t>t hanh khô.</w:t>
      </w:r>
    </w:p>
    <w:p w14:paraId="1C5D26C5" w14:textId="77777777"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B. Mùa xuân thời tiết mát.</w:t>
      </w:r>
    </w:p>
    <w:p w14:paraId="2FF6804C" w14:textId="17752BC6"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C. Mùa đông, thời tiết lạ</w:t>
      </w:r>
      <w:r>
        <w:rPr>
          <w:rFonts w:ascii="Times New Roman" w:hAnsi="Times New Roman" w:cs="Times New Roman"/>
          <w:sz w:val="26"/>
          <w:szCs w:val="26"/>
        </w:rPr>
        <w:t>nh.</w:t>
      </w:r>
    </w:p>
    <w:p w14:paraId="2D3C0209" w14:textId="6DD069D9" w:rsidR="00993B38" w:rsidRPr="00CF7671" w:rsidRDefault="00993B3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D. Mùa hè nắng nóng.</w:t>
      </w:r>
    </w:p>
    <w:p w14:paraId="5F8E98DE" w14:textId="0C2BA379" w:rsidR="00993B38" w:rsidRPr="00993B38" w:rsidRDefault="00993B38" w:rsidP="002E2334">
      <w:pPr>
        <w:spacing w:after="0" w:line="28" w:lineRule="atLeast"/>
        <w:rPr>
          <w:rFonts w:ascii="Times New Roman" w:hAnsi="Times New Roman" w:cs="Times New Roman"/>
          <w:sz w:val="26"/>
          <w:szCs w:val="26"/>
        </w:rPr>
      </w:pPr>
      <w:bookmarkStart w:id="0" w:name="_GoBack"/>
      <w:r w:rsidRPr="00993B38">
        <w:rPr>
          <w:rFonts w:ascii="Times New Roman" w:hAnsi="Times New Roman" w:cs="Times New Roman"/>
          <w:sz w:val="26"/>
          <w:szCs w:val="26"/>
        </w:rPr>
        <w:t>Câu 24. Nhận định nào sau đây là sai về ý nghĩa của hoạt động khai thác thuỷ</w:t>
      </w:r>
      <w:r>
        <w:rPr>
          <w:rFonts w:ascii="Times New Roman" w:hAnsi="Times New Roman" w:cs="Times New Roman"/>
          <w:sz w:val="26"/>
          <w:szCs w:val="26"/>
        </w:rPr>
        <w:t xml:space="preserve"> </w:t>
      </w:r>
      <w:r w:rsidRPr="00993B38">
        <w:rPr>
          <w:rFonts w:ascii="Times New Roman" w:hAnsi="Times New Roman" w:cs="Times New Roman"/>
          <w:sz w:val="26"/>
          <w:szCs w:val="26"/>
        </w:rPr>
        <w:t>sản ở nướ</w:t>
      </w:r>
      <w:r>
        <w:rPr>
          <w:rFonts w:ascii="Times New Roman" w:hAnsi="Times New Roman" w:cs="Times New Roman"/>
          <w:sz w:val="26"/>
          <w:szCs w:val="26"/>
        </w:rPr>
        <w:t>c ta?</w:t>
      </w:r>
    </w:p>
    <w:p w14:paraId="0C13E1F6" w14:textId="045E0A7E"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A. Tạo sinh kế, việc làm cho ngư dân ven biể</w:t>
      </w:r>
      <w:r>
        <w:rPr>
          <w:rFonts w:ascii="Times New Roman" w:hAnsi="Times New Roman" w:cs="Times New Roman"/>
          <w:sz w:val="26"/>
          <w:szCs w:val="26"/>
        </w:rPr>
        <w:t>n.</w:t>
      </w:r>
    </w:p>
    <w:p w14:paraId="5E4A3485" w14:textId="6C33BF46"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B. Cung cấp thực phẩm cho con ngườ</w:t>
      </w:r>
      <w:r>
        <w:rPr>
          <w:rFonts w:ascii="Times New Roman" w:hAnsi="Times New Roman" w:cs="Times New Roman"/>
          <w:sz w:val="26"/>
          <w:szCs w:val="26"/>
        </w:rPr>
        <w:t>i.</w:t>
      </w:r>
    </w:p>
    <w:p w14:paraId="72E1AEB7" w14:textId="0376200E"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C. Giúp khẳng định chủ quyền biển đả</w:t>
      </w:r>
      <w:r w:rsidR="00CF7671">
        <w:rPr>
          <w:rFonts w:ascii="Times New Roman" w:hAnsi="Times New Roman" w:cs="Times New Roman"/>
          <w:sz w:val="26"/>
          <w:szCs w:val="26"/>
        </w:rPr>
        <w:t>o.</w:t>
      </w:r>
    </w:p>
    <w:p w14:paraId="56F88F5A" w14:textId="77777777" w:rsidR="00993B38" w:rsidRPr="00CF7671" w:rsidRDefault="00993B3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D. Giảm phát thải khí nhà kính.</w:t>
      </w:r>
    </w:p>
    <w:bookmarkEnd w:id="0"/>
    <w:p w14:paraId="66F3D190" w14:textId="7EA2A788" w:rsidR="00993B38" w:rsidRPr="00967DBA" w:rsidRDefault="00993B38" w:rsidP="002E2334">
      <w:pPr>
        <w:spacing w:after="0" w:line="28" w:lineRule="atLeast"/>
        <w:rPr>
          <w:rFonts w:ascii="Times New Roman" w:hAnsi="Times New Roman" w:cs="Times New Roman"/>
          <w:b/>
          <w:sz w:val="26"/>
          <w:szCs w:val="26"/>
        </w:rPr>
      </w:pPr>
      <w:r w:rsidRPr="00967DBA">
        <w:rPr>
          <w:rFonts w:ascii="Times New Roman" w:hAnsi="Times New Roman" w:cs="Times New Roman"/>
          <w:b/>
          <w:sz w:val="26"/>
          <w:szCs w:val="26"/>
        </w:rPr>
        <w:t>PHẦN II. Cấu trúc nghiệm đúng sai. Một sinh trả thi từ câu 1 đến câu 4. Trong mỗi ý A, B, C, D ở mỗi câu, thí sinh chọn đúng hoặc sai.</w:t>
      </w:r>
    </w:p>
    <w:p w14:paraId="739DCFF2" w14:textId="77777777" w:rsid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 xml:space="preserve">Câu 1. Một khu rừng phong hồ, đầu nguồn phân bố tại nơi có độ dốc trên 15 độ. Khi khu rừng đủ điều kiện và được phép khai thác, người ta đưa ra những nhận định về phương thức khai thác rừng nên áp dụng cho khu rừng như sau: </w:t>
      </w:r>
    </w:p>
    <w:p w14:paraId="62E748CB" w14:textId="55492F06"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A. Khai thác trắng toàn bộ diện tích rừ</w:t>
      </w:r>
      <w:r>
        <w:rPr>
          <w:rFonts w:ascii="Times New Roman" w:hAnsi="Times New Roman" w:cs="Times New Roman"/>
          <w:sz w:val="26"/>
          <w:szCs w:val="26"/>
        </w:rPr>
        <w:t>ng.</w:t>
      </w:r>
    </w:p>
    <w:p w14:paraId="082BEA66" w14:textId="766FCDBF" w:rsidR="00993B38" w:rsidRPr="00CF7671" w:rsidRDefault="00993B3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B. Khai thác chọn với điều kiện duy trì được khả năng phòng hộ của rừng sau khai thác.</w:t>
      </w:r>
    </w:p>
    <w:p w14:paraId="78D99BD9" w14:textId="77777777" w:rsid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 xml:space="preserve">C. Khai thác chọn tất cả những cây gỗ lớn chỉ để lại cây bụi và cây gỗ nhỏ. </w:t>
      </w:r>
    </w:p>
    <w:p w14:paraId="06836982" w14:textId="2EC28E4B"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lastRenderedPageBreak/>
        <w:t>D. Khai thác trắng toàn bộ diện tích rừng và trồng lại rừng trong vụ trồng rừng kế tiế</w:t>
      </w:r>
      <w:r>
        <w:rPr>
          <w:rFonts w:ascii="Times New Roman" w:hAnsi="Times New Roman" w:cs="Times New Roman"/>
          <w:sz w:val="26"/>
          <w:szCs w:val="26"/>
        </w:rPr>
        <w:t>p.</w:t>
      </w:r>
    </w:p>
    <w:p w14:paraId="333FAA82" w14:textId="353538B1"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Câu 2. Dưới đây là mô tả của một học sinh về xử lí nước thải sau nuôi thuỷ sả</w:t>
      </w:r>
      <w:r>
        <w:rPr>
          <w:rFonts w:ascii="Times New Roman" w:hAnsi="Times New Roman" w:cs="Times New Roman"/>
          <w:sz w:val="26"/>
          <w:szCs w:val="26"/>
        </w:rPr>
        <w:t>n:</w:t>
      </w:r>
    </w:p>
    <w:p w14:paraId="558D3BC7" w14:textId="3C9C0A00"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“Đối với hệ thống nuôi không xuất hiện dịch bệnh, có thể xử lí nước thải bằng hệ thống ao lắng để tái sử dụng cho vụ sau hoặc dùng nước thải để tưới cho cây trồng, còn gọi là mô hình nuôi kết hợp. Đối với ao nuôi nhiễm bệnh, cần thải nước từ ao nuôi ra kênh mương bên ngoài ngay để tránh lây lan mầm bệnh cho ao nuôi khác trong trạ</w:t>
      </w:r>
      <w:r>
        <w:rPr>
          <w:rFonts w:ascii="Times New Roman" w:hAnsi="Times New Roman" w:cs="Times New Roman"/>
          <w:sz w:val="26"/>
          <w:szCs w:val="26"/>
        </w:rPr>
        <w:t>i”.</w:t>
      </w:r>
    </w:p>
    <w:p w14:paraId="13BD8D89" w14:textId="53243D53"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Từ mô tả trên, có một số nhận đị</w:t>
      </w:r>
      <w:r>
        <w:rPr>
          <w:rFonts w:ascii="Times New Roman" w:hAnsi="Times New Roman" w:cs="Times New Roman"/>
          <w:sz w:val="26"/>
          <w:szCs w:val="26"/>
        </w:rPr>
        <w:t>nh sau:</w:t>
      </w:r>
    </w:p>
    <w:p w14:paraId="080E2F9D" w14:textId="42460C58" w:rsidR="00993B38" w:rsidRP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A. Việc xử lí nước thải từ ao nuôi không xuất hiện dịch bệnh để sử dụng cho vụ nuôi sau là không phù hợ</w:t>
      </w:r>
      <w:r>
        <w:rPr>
          <w:rFonts w:ascii="Times New Roman" w:hAnsi="Times New Roman" w:cs="Times New Roman"/>
          <w:sz w:val="26"/>
          <w:szCs w:val="26"/>
        </w:rPr>
        <w:t>p.</w:t>
      </w:r>
    </w:p>
    <w:p w14:paraId="37A6CAA3" w14:textId="5AC3ADEB" w:rsidR="00993B38" w:rsidRPr="00CF7671" w:rsidRDefault="00993B3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B. Sử dụng nước thải sau nuôi thuỷ sản để tưới cho cây trồng là phù hợp.</w:t>
      </w:r>
    </w:p>
    <w:p w14:paraId="7D409491" w14:textId="77777777" w:rsid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 xml:space="preserve">C. Xả nước thải ao nuôi nhiễm bệnh ra kênh mương bên ngoài là phù hợp. </w:t>
      </w:r>
    </w:p>
    <w:p w14:paraId="0B908BE2" w14:textId="1E2C34AD" w:rsidR="00993B38" w:rsidRPr="00CF7671" w:rsidRDefault="00993B3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D. Mô hình trồng cây - nuôi cá là mô hình nuôi kết hợp.</w:t>
      </w:r>
    </w:p>
    <w:p w14:paraId="6AC90215" w14:textId="77777777" w:rsidR="00993B38" w:rsidRDefault="00993B38" w:rsidP="002E2334">
      <w:pPr>
        <w:spacing w:after="0" w:line="28" w:lineRule="atLeast"/>
        <w:rPr>
          <w:rFonts w:ascii="Times New Roman" w:hAnsi="Times New Roman" w:cs="Times New Roman"/>
          <w:sz w:val="26"/>
          <w:szCs w:val="26"/>
        </w:rPr>
      </w:pPr>
      <w:r w:rsidRPr="00993B38">
        <w:rPr>
          <w:rFonts w:ascii="Times New Roman" w:hAnsi="Times New Roman" w:cs="Times New Roman"/>
          <w:sz w:val="26"/>
          <w:szCs w:val="26"/>
        </w:rPr>
        <w:t xml:space="preserve">Câu 3. Nhà trường tổ chức cho học sinh đi trải nghiệm ở trại nuôi thuỷ sản, nhóm học sinh thảo luận về lựa chọn nguồn nước và điều kiện thổ nhưỡng để xây dựng trại nuôi để viết báo cáo thu hoạch. Sau đây là một số ý kiến thảo luận: </w:t>
      </w:r>
    </w:p>
    <w:p w14:paraId="52016CC8" w14:textId="0D3A684F" w:rsidR="00993B38" w:rsidRPr="00CF7671" w:rsidRDefault="00993B3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A. Trại nuôi cần có nguồn nước cấp có chất lượng tốt và đảm bảo trữ lượng phù hợp.</w:t>
      </w:r>
    </w:p>
    <w:p w14:paraId="42E0082A" w14:textId="3784F5E9" w:rsidR="00BB7208" w:rsidRPr="00CF7671" w:rsidRDefault="00BB720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B. Tránh lựa chọn vị trí nuôi có nguồn nước bị xả thải từ dân cư, trong trọt và chăn nuôi.</w:t>
      </w:r>
    </w:p>
    <w:p w14:paraId="29AFF9FA" w14:textId="5FE9883C"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C. Trong ao, tuy nước luôn tiếp xúc với nền đây nhưng không có sự trao đổi vật chất với nề</w:t>
      </w:r>
      <w:r>
        <w:rPr>
          <w:rFonts w:ascii="Times New Roman" w:hAnsi="Times New Roman" w:cs="Times New Roman"/>
          <w:sz w:val="26"/>
          <w:szCs w:val="26"/>
        </w:rPr>
        <w:t>n đây.</w:t>
      </w:r>
    </w:p>
    <w:p w14:paraId="2B926014" w14:textId="08F4CF74"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D. Ao nuôi có nền đậy bị chua phèn không ảnh hưởng đến chất lượ</w:t>
      </w:r>
      <w:r>
        <w:rPr>
          <w:rFonts w:ascii="Times New Roman" w:hAnsi="Times New Roman" w:cs="Times New Roman"/>
          <w:sz w:val="26"/>
          <w:szCs w:val="26"/>
        </w:rPr>
        <w:t xml:space="preserve">ng </w:t>
      </w:r>
      <w:r w:rsidRPr="00BB7208">
        <w:rPr>
          <w:rFonts w:ascii="Times New Roman" w:hAnsi="Times New Roman" w:cs="Times New Roman"/>
          <w:sz w:val="26"/>
          <w:szCs w:val="26"/>
        </w:rPr>
        <w:t xml:space="preserve">nước </w:t>
      </w:r>
      <w:r w:rsidR="00B8378D">
        <w:rPr>
          <w:rFonts w:ascii="Times New Roman" w:hAnsi="Times New Roman" w:cs="Times New Roman"/>
          <w:sz w:val="26"/>
          <w:szCs w:val="26"/>
        </w:rPr>
        <w:t>ao.</w:t>
      </w:r>
    </w:p>
    <w:p w14:paraId="385E1148" w14:textId="77777777" w:rsidR="00B8378D"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 xml:space="preserve">Câu 4. Một nhóm học sinh lên kế hoạch cho bài thực hành thả cá bột vào ao ương. Học sinh trong nhóm cho ý kiến về hoạt động này như sau: </w:t>
      </w:r>
    </w:p>
    <w:p w14:paraId="127DCFD8" w14:textId="7281D67E" w:rsidR="00BB7208" w:rsidRPr="00CF7671" w:rsidRDefault="00BB720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A. Thời điểm thủ phù hợp trong năm ở miền Bắc là từ cuối tháng 2 đế</w:t>
      </w:r>
      <w:r w:rsidR="00B8378D" w:rsidRPr="00CF7671">
        <w:rPr>
          <w:rFonts w:ascii="Times New Roman" w:hAnsi="Times New Roman" w:cs="Times New Roman"/>
          <w:color w:val="FF0000"/>
          <w:sz w:val="26"/>
          <w:szCs w:val="26"/>
        </w:rPr>
        <w:t xml:space="preserve">n </w:t>
      </w:r>
      <w:r w:rsidRPr="00CF7671">
        <w:rPr>
          <w:rFonts w:ascii="Times New Roman" w:hAnsi="Times New Roman" w:cs="Times New Roman"/>
          <w:color w:val="FF0000"/>
          <w:sz w:val="26"/>
          <w:szCs w:val="26"/>
        </w:rPr>
        <w:t>tháng 5</w:t>
      </w:r>
      <w:r w:rsidR="00CF7671">
        <w:rPr>
          <w:rFonts w:ascii="Times New Roman" w:hAnsi="Times New Roman" w:cs="Times New Roman"/>
          <w:color w:val="FF0000"/>
          <w:sz w:val="26"/>
          <w:szCs w:val="26"/>
        </w:rPr>
        <w:t>.</w:t>
      </w:r>
    </w:p>
    <w:p w14:paraId="008550D2" w14:textId="351BB020"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B. Thà tán cả bột xuống ao, mờ ngay túi cá ra và cho nước ở</w:t>
      </w:r>
      <w:r w:rsidR="00B8378D">
        <w:rPr>
          <w:rFonts w:ascii="Times New Roman" w:hAnsi="Times New Roman" w:cs="Times New Roman"/>
          <w:sz w:val="26"/>
          <w:szCs w:val="26"/>
        </w:rPr>
        <w:t xml:space="preserve"> ngoài ao vào.</w:t>
      </w:r>
    </w:p>
    <w:p w14:paraId="157A30C1" w14:textId="77777777" w:rsidR="00BB7208" w:rsidRPr="00CF7671" w:rsidRDefault="00BB7208" w:rsidP="002E2334">
      <w:pPr>
        <w:spacing w:after="0" w:line="28" w:lineRule="atLeast"/>
        <w:rPr>
          <w:rFonts w:ascii="Times New Roman" w:hAnsi="Times New Roman" w:cs="Times New Roman"/>
          <w:color w:val="FF0000"/>
          <w:sz w:val="26"/>
          <w:szCs w:val="26"/>
        </w:rPr>
      </w:pPr>
      <w:r w:rsidRPr="00CF7671">
        <w:rPr>
          <w:rFonts w:ascii="Times New Roman" w:hAnsi="Times New Roman" w:cs="Times New Roman"/>
          <w:color w:val="FF0000"/>
          <w:sz w:val="26"/>
          <w:szCs w:val="26"/>
        </w:rPr>
        <w:t>C. Cho cả hơi từ từ ra ngoài.</w:t>
      </w:r>
    </w:p>
    <w:p w14:paraId="0D2C9EA6" w14:textId="4144A30B"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D. Thà cả vào buổi trưa khi trời nắng to.</w:t>
      </w:r>
    </w:p>
    <w:p w14:paraId="03CF0049" w14:textId="77777777" w:rsidR="00BB7208" w:rsidRPr="00BB7208" w:rsidRDefault="00BB7208" w:rsidP="002E2334">
      <w:pPr>
        <w:spacing w:after="0" w:line="28" w:lineRule="atLeast"/>
        <w:rPr>
          <w:rFonts w:ascii="Times New Roman" w:hAnsi="Times New Roman" w:cs="Times New Roman"/>
          <w:sz w:val="26"/>
          <w:szCs w:val="26"/>
        </w:rPr>
      </w:pPr>
    </w:p>
    <w:p w14:paraId="76C44057" w14:textId="77777777" w:rsidR="00B8378D" w:rsidRPr="00967DBA" w:rsidRDefault="00B8378D" w:rsidP="00967DBA">
      <w:pPr>
        <w:spacing w:after="0" w:line="28" w:lineRule="atLeast"/>
        <w:jc w:val="center"/>
        <w:rPr>
          <w:rFonts w:ascii="Times New Roman" w:hAnsi="Times New Roman" w:cs="Times New Roman"/>
          <w:b/>
          <w:sz w:val="26"/>
          <w:szCs w:val="26"/>
        </w:rPr>
      </w:pPr>
      <w:r w:rsidRPr="00967DBA">
        <w:rPr>
          <w:rFonts w:ascii="Times New Roman" w:hAnsi="Times New Roman" w:cs="Times New Roman"/>
          <w:b/>
          <w:sz w:val="26"/>
          <w:szCs w:val="26"/>
        </w:rPr>
        <w:t>ĐỂ SỐ 10</w:t>
      </w:r>
    </w:p>
    <w:p w14:paraId="25CAEA62" w14:textId="59482F7F" w:rsidR="00BB7208" w:rsidRPr="00967DBA" w:rsidRDefault="00BB7208" w:rsidP="002E2334">
      <w:pPr>
        <w:spacing w:after="0" w:line="28" w:lineRule="atLeast"/>
        <w:rPr>
          <w:rFonts w:ascii="Times New Roman" w:hAnsi="Times New Roman" w:cs="Times New Roman"/>
          <w:b/>
          <w:sz w:val="26"/>
          <w:szCs w:val="26"/>
        </w:rPr>
      </w:pPr>
      <w:r w:rsidRPr="00967DBA">
        <w:rPr>
          <w:rFonts w:ascii="Times New Roman" w:hAnsi="Times New Roman" w:cs="Times New Roman"/>
          <w:b/>
          <w:sz w:val="26"/>
          <w:szCs w:val="26"/>
        </w:rPr>
        <w:t>PH</w:t>
      </w:r>
      <w:r w:rsidR="00AF47CF" w:rsidRPr="00967DBA">
        <w:rPr>
          <w:rFonts w:ascii="Times New Roman" w:hAnsi="Times New Roman" w:cs="Times New Roman"/>
          <w:b/>
          <w:sz w:val="26"/>
          <w:szCs w:val="26"/>
        </w:rPr>
        <w:t>ẦN</w:t>
      </w:r>
      <w:r w:rsidR="00B8378D" w:rsidRPr="00967DBA">
        <w:rPr>
          <w:rFonts w:ascii="Times New Roman" w:hAnsi="Times New Roman" w:cs="Times New Roman"/>
          <w:b/>
          <w:sz w:val="26"/>
          <w:szCs w:val="26"/>
        </w:rPr>
        <w:t xml:space="preserve"> I. </w:t>
      </w:r>
      <w:r w:rsidRPr="00967DBA">
        <w:rPr>
          <w:rFonts w:ascii="Times New Roman" w:hAnsi="Times New Roman" w:cs="Times New Roman"/>
          <w:b/>
          <w:sz w:val="26"/>
          <w:szCs w:val="26"/>
        </w:rPr>
        <w:t>Câu trắc nghiệm nhiều phương án lựa chọn</w:t>
      </w:r>
      <w:r w:rsidR="00B8378D" w:rsidRPr="00967DBA">
        <w:rPr>
          <w:rFonts w:ascii="Times New Roman" w:hAnsi="Times New Roman" w:cs="Times New Roman"/>
          <w:b/>
          <w:sz w:val="26"/>
          <w:szCs w:val="26"/>
        </w:rPr>
        <w:t>.</w:t>
      </w:r>
      <w:r w:rsidRPr="00967DBA">
        <w:rPr>
          <w:rFonts w:ascii="Times New Roman" w:hAnsi="Times New Roman" w:cs="Times New Roman"/>
          <w:b/>
          <w:sz w:val="26"/>
          <w:szCs w:val="26"/>
        </w:rPr>
        <w:t xml:space="preserve"> Học sinh trả lời từ câu 1 đế</w:t>
      </w:r>
      <w:r w:rsidR="00B8378D" w:rsidRPr="00967DBA">
        <w:rPr>
          <w:rFonts w:ascii="Times New Roman" w:hAnsi="Times New Roman" w:cs="Times New Roman"/>
          <w:b/>
          <w:sz w:val="26"/>
          <w:szCs w:val="26"/>
        </w:rPr>
        <w:t xml:space="preserve">n câu 24. </w:t>
      </w:r>
      <w:r w:rsidRPr="00967DBA">
        <w:rPr>
          <w:rFonts w:ascii="Times New Roman" w:hAnsi="Times New Roman" w:cs="Times New Roman"/>
          <w:b/>
          <w:sz w:val="26"/>
          <w:szCs w:val="26"/>
        </w:rPr>
        <w:t>Mỗi câu hỏi thí sinh chỉ chọn mộ</w:t>
      </w:r>
      <w:r w:rsidR="00B8378D" w:rsidRPr="00967DBA">
        <w:rPr>
          <w:rFonts w:ascii="Times New Roman" w:hAnsi="Times New Roman" w:cs="Times New Roman"/>
          <w:b/>
          <w:sz w:val="26"/>
          <w:szCs w:val="26"/>
        </w:rPr>
        <w:t>t phương án.</w:t>
      </w:r>
    </w:p>
    <w:p w14:paraId="4A457E49" w14:textId="77777777" w:rsidR="00B8378D"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 xml:space="preserve">Câu 1. Có các nhận định về triển vọng của lâm nghiệp đối với xã hội ở nước ta: </w:t>
      </w:r>
    </w:p>
    <w:p w14:paraId="1264EA4D" w14:textId="77777777" w:rsidR="00B8378D"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 xml:space="preserve">(1) Tăng tỉ lệ lao động được đào tạo nghề làm việc trong lĩnh vực lâm nghiệp. </w:t>
      </w:r>
    </w:p>
    <w:p w14:paraId="1960588E" w14:textId="7473EBD6"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(2) Góp phần đảm bảo an ninh lương thự</w:t>
      </w:r>
      <w:r w:rsidR="00307CCF">
        <w:rPr>
          <w:rFonts w:ascii="Times New Roman" w:hAnsi="Times New Roman" w:cs="Times New Roman"/>
          <w:sz w:val="26"/>
          <w:szCs w:val="26"/>
        </w:rPr>
        <w:t>c.</w:t>
      </w:r>
    </w:p>
    <w:p w14:paraId="3AD2D59E" w14:textId="1DC8BD21"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(3) Nâng cao trình độ học vấn cho người đồng bào dân tộc thiểu số</w:t>
      </w:r>
      <w:r w:rsidR="00B8378D">
        <w:rPr>
          <w:rFonts w:ascii="Times New Roman" w:hAnsi="Times New Roman" w:cs="Times New Roman"/>
          <w:sz w:val="26"/>
          <w:szCs w:val="26"/>
        </w:rPr>
        <w:t>.</w:t>
      </w:r>
    </w:p>
    <w:p w14:paraId="256E7AFD" w14:textId="0A10DE4E"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(4) Tăng số hộ miền núi, người dân tộc thiểu số sống ở vùng rừng tham gia sản xuất lâm nghiệ</w:t>
      </w:r>
      <w:r w:rsidR="00B8378D">
        <w:rPr>
          <w:rFonts w:ascii="Times New Roman" w:hAnsi="Times New Roman" w:cs="Times New Roman"/>
          <w:sz w:val="26"/>
          <w:szCs w:val="26"/>
        </w:rPr>
        <w:t>p hàng hoá.</w:t>
      </w:r>
    </w:p>
    <w:p w14:paraId="7D345140" w14:textId="006170F0"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(5) Tăng mức thu nhập bình quân cho người dân tộc thiếu số sống ở vùng có rừng tham gia sản xuất lâm nghiệ</w:t>
      </w:r>
      <w:r w:rsidR="00B8378D">
        <w:rPr>
          <w:rFonts w:ascii="Times New Roman" w:hAnsi="Times New Roman" w:cs="Times New Roman"/>
          <w:sz w:val="26"/>
          <w:szCs w:val="26"/>
        </w:rPr>
        <w:t>p.</w:t>
      </w:r>
    </w:p>
    <w:p w14:paraId="2764817F" w14:textId="4B220038"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Các nhận đị</w:t>
      </w:r>
      <w:r w:rsidR="00B8378D">
        <w:rPr>
          <w:rFonts w:ascii="Times New Roman" w:hAnsi="Times New Roman" w:cs="Times New Roman"/>
          <w:sz w:val="26"/>
          <w:szCs w:val="26"/>
        </w:rPr>
        <w:t>nh đúng là</w:t>
      </w:r>
    </w:p>
    <w:p w14:paraId="05006CA4" w14:textId="77777777" w:rsidR="00B8378D"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 xml:space="preserve">A. (2), (3), (4), (5). </w:t>
      </w:r>
    </w:p>
    <w:p w14:paraId="63DF46BF" w14:textId="77777777" w:rsidR="00B8378D" w:rsidRPr="00307CCF" w:rsidRDefault="00BB7208"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 xml:space="preserve">B. (1), (2), (4), (5). </w:t>
      </w:r>
    </w:p>
    <w:p w14:paraId="2781D1B8" w14:textId="77777777" w:rsidR="00B8378D"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 xml:space="preserve">C. (1), (2), (3), (4). </w:t>
      </w:r>
    </w:p>
    <w:p w14:paraId="6B34FF07" w14:textId="1B3A7145" w:rsidR="00B8378D" w:rsidRDefault="00B8378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D. (1), (2), (3</w:t>
      </w:r>
      <w:r w:rsidRPr="00BB7208">
        <w:rPr>
          <w:rFonts w:ascii="Times New Roman" w:hAnsi="Times New Roman" w:cs="Times New Roman"/>
          <w:sz w:val="26"/>
          <w:szCs w:val="26"/>
        </w:rPr>
        <w:t>), (5).</w:t>
      </w:r>
    </w:p>
    <w:p w14:paraId="0E1A539D" w14:textId="1AC80CF0"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Câu 2. Rừng được sử dụng cho những mục đích nào dướ</w:t>
      </w:r>
      <w:r w:rsidR="00B8378D">
        <w:rPr>
          <w:rFonts w:ascii="Times New Roman" w:hAnsi="Times New Roman" w:cs="Times New Roman"/>
          <w:sz w:val="26"/>
          <w:szCs w:val="26"/>
        </w:rPr>
        <w:t>i đây:</w:t>
      </w:r>
    </w:p>
    <w:p w14:paraId="45CC5C4A" w14:textId="322B9F6E" w:rsidR="00BB7208" w:rsidRPr="00BB7208" w:rsidRDefault="00B8378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(1</w:t>
      </w:r>
      <w:r w:rsidR="00BB7208" w:rsidRPr="00BB7208">
        <w:rPr>
          <w:rFonts w:ascii="Times New Roman" w:hAnsi="Times New Roman" w:cs="Times New Roman"/>
          <w:sz w:val="26"/>
          <w:szCs w:val="26"/>
        </w:rPr>
        <w:t>) Cung cấp gỗ và lâm sản ngoài gỗ</w:t>
      </w:r>
      <w:r>
        <w:rPr>
          <w:rFonts w:ascii="Times New Roman" w:hAnsi="Times New Roman" w:cs="Times New Roman"/>
          <w:sz w:val="26"/>
          <w:szCs w:val="26"/>
        </w:rPr>
        <w:t>.</w:t>
      </w:r>
    </w:p>
    <w:p w14:paraId="78BA3966" w14:textId="77777777" w:rsidR="00B8378D"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 xml:space="preserve">(2) Bảo tồn nguồn gene sinh vật rừng, hệ sinh thái rừng tự nhiên. </w:t>
      </w:r>
    </w:p>
    <w:p w14:paraId="51BB584D" w14:textId="5A332FB6"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lastRenderedPageBreak/>
        <w:t>(3) Bảo vệ nguồn nước, bảo vệ đấ</w:t>
      </w:r>
      <w:r w:rsidR="00B8378D">
        <w:rPr>
          <w:rFonts w:ascii="Times New Roman" w:hAnsi="Times New Roman" w:cs="Times New Roman"/>
          <w:sz w:val="26"/>
          <w:szCs w:val="26"/>
        </w:rPr>
        <w:t>t.</w:t>
      </w:r>
    </w:p>
    <w:p w14:paraId="36C420FC" w14:textId="2B1DFF75"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(4) Cung cấp dịch vụ môi trường rừ</w:t>
      </w:r>
      <w:r w:rsidR="00B8378D">
        <w:rPr>
          <w:rFonts w:ascii="Times New Roman" w:hAnsi="Times New Roman" w:cs="Times New Roman"/>
          <w:sz w:val="26"/>
          <w:szCs w:val="26"/>
        </w:rPr>
        <w:t>ng.</w:t>
      </w:r>
    </w:p>
    <w:p w14:paraId="295BC84E" w14:textId="47A9353D"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(5) Đất rừng sử dụng cho canh tác cây lương thự</w:t>
      </w:r>
      <w:r w:rsidR="00B8378D">
        <w:rPr>
          <w:rFonts w:ascii="Times New Roman" w:hAnsi="Times New Roman" w:cs="Times New Roman"/>
          <w:sz w:val="26"/>
          <w:szCs w:val="26"/>
        </w:rPr>
        <w:t>c.</w:t>
      </w:r>
    </w:p>
    <w:p w14:paraId="0929716E" w14:textId="165EF314"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Các phát biể</w:t>
      </w:r>
      <w:r w:rsidR="00B8378D">
        <w:rPr>
          <w:rFonts w:ascii="Times New Roman" w:hAnsi="Times New Roman" w:cs="Times New Roman"/>
          <w:sz w:val="26"/>
          <w:szCs w:val="26"/>
        </w:rPr>
        <w:t>u đúng là:</w:t>
      </w:r>
    </w:p>
    <w:p w14:paraId="39B01EDE" w14:textId="77777777" w:rsidR="00B8378D" w:rsidRPr="00307CCF" w:rsidRDefault="00BB7208"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 xml:space="preserve">A. (1), (2), (3), (4). </w:t>
      </w:r>
    </w:p>
    <w:p w14:paraId="7EE77C90" w14:textId="77777777" w:rsidR="00B8378D"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 xml:space="preserve">B. (2), (3), (4), (5). </w:t>
      </w:r>
    </w:p>
    <w:p w14:paraId="2433730E" w14:textId="04A3119E" w:rsidR="00B8378D"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 xml:space="preserve">C. (1), (3), (4), (5). </w:t>
      </w:r>
    </w:p>
    <w:p w14:paraId="79B8FEBC" w14:textId="7469E5D5" w:rsidR="00B8378D"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 xml:space="preserve">D. (2), (3), </w:t>
      </w:r>
      <w:r w:rsidR="00B8378D" w:rsidRPr="00BB7208">
        <w:rPr>
          <w:rFonts w:ascii="Times New Roman" w:hAnsi="Times New Roman" w:cs="Times New Roman"/>
          <w:sz w:val="26"/>
          <w:szCs w:val="26"/>
        </w:rPr>
        <w:t>(4), (5).</w:t>
      </w:r>
    </w:p>
    <w:p w14:paraId="6523A9C7" w14:textId="0F76B225"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 xml:space="preserve">Câu 3. Phát triển cơ sở hạ tầng và khai </w:t>
      </w:r>
      <w:r w:rsidR="00B8378D">
        <w:rPr>
          <w:rFonts w:ascii="Times New Roman" w:hAnsi="Times New Roman" w:cs="Times New Roman"/>
          <w:sz w:val="26"/>
          <w:szCs w:val="26"/>
        </w:rPr>
        <w:t>khoáng gây suy thoái tài nguyên</w:t>
      </w:r>
    </w:p>
    <w:p w14:paraId="244C269A" w14:textId="304E8D06"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A. ảnh hưởng đến nguồn nước ngầm trong hệ sinh thái rừ</w:t>
      </w:r>
      <w:r w:rsidR="00B8378D">
        <w:rPr>
          <w:rFonts w:ascii="Times New Roman" w:hAnsi="Times New Roman" w:cs="Times New Roman"/>
          <w:sz w:val="26"/>
          <w:szCs w:val="26"/>
        </w:rPr>
        <w:t>ng.</w:t>
      </w:r>
    </w:p>
    <w:p w14:paraId="5A7AEB04" w14:textId="750D3EDA"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B. làm nhiều diện tích rừng bị suy giả</w:t>
      </w:r>
      <w:r w:rsidR="00B8378D">
        <w:rPr>
          <w:rFonts w:ascii="Times New Roman" w:hAnsi="Times New Roman" w:cs="Times New Roman"/>
          <w:sz w:val="26"/>
          <w:szCs w:val="26"/>
        </w:rPr>
        <w:t>m.</w:t>
      </w:r>
    </w:p>
    <w:p w14:paraId="39159D99" w14:textId="77777777" w:rsidR="00B8378D"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C. làm mất hoặc chia cắt sinh cảnh tự nhiên của nhiều loài sinh vật rừng</w:t>
      </w:r>
      <w:r w:rsidR="00B8378D">
        <w:rPr>
          <w:rFonts w:ascii="Times New Roman" w:hAnsi="Times New Roman" w:cs="Times New Roman"/>
          <w:sz w:val="26"/>
          <w:szCs w:val="26"/>
        </w:rPr>
        <w:t>.</w:t>
      </w:r>
    </w:p>
    <w:p w14:paraId="0CE8FA9A" w14:textId="3D2E82B8" w:rsidR="00BB7208" w:rsidRPr="00307CCF" w:rsidRDefault="00BB7208"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D. làm nhiều diện tích rừng bị suy giảm, mất hoặc chia cắt sinh cảnh của nhiều loài sinh vật rừ</w:t>
      </w:r>
      <w:r w:rsidR="00B8378D" w:rsidRPr="00307CCF">
        <w:rPr>
          <w:rFonts w:ascii="Times New Roman" w:hAnsi="Times New Roman" w:cs="Times New Roman"/>
          <w:color w:val="FF0000"/>
          <w:sz w:val="26"/>
          <w:szCs w:val="26"/>
        </w:rPr>
        <w:t>ng.</w:t>
      </w:r>
    </w:p>
    <w:p w14:paraId="725ADC6D" w14:textId="02595917"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Câu 4. Cây rừng bắt đầu ra hoa, kết quả ở giai đoạ</w:t>
      </w:r>
      <w:r w:rsidR="00B8378D">
        <w:rPr>
          <w:rFonts w:ascii="Times New Roman" w:hAnsi="Times New Roman" w:cs="Times New Roman"/>
          <w:sz w:val="26"/>
          <w:szCs w:val="26"/>
        </w:rPr>
        <w:t>n nào?</w:t>
      </w:r>
    </w:p>
    <w:p w14:paraId="503452CE" w14:textId="3D76E676"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A. Giai đoạ</w:t>
      </w:r>
      <w:r w:rsidR="00B8378D">
        <w:rPr>
          <w:rFonts w:ascii="Times New Roman" w:hAnsi="Times New Roman" w:cs="Times New Roman"/>
          <w:sz w:val="26"/>
          <w:szCs w:val="26"/>
        </w:rPr>
        <w:t>n non.</w:t>
      </w:r>
    </w:p>
    <w:p w14:paraId="3E759E57" w14:textId="021810E9" w:rsidR="00BB7208" w:rsidRPr="00307CCF" w:rsidRDefault="00BB7208"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B. Giai đoạn gần thành thụ</w:t>
      </w:r>
      <w:r w:rsidR="00B8378D" w:rsidRPr="00307CCF">
        <w:rPr>
          <w:rFonts w:ascii="Times New Roman" w:hAnsi="Times New Roman" w:cs="Times New Roman"/>
          <w:color w:val="FF0000"/>
          <w:sz w:val="26"/>
          <w:szCs w:val="26"/>
        </w:rPr>
        <w:t>c.</w:t>
      </w:r>
    </w:p>
    <w:p w14:paraId="414842A1" w14:textId="77777777"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C. Giai đoạn thành thục.</w:t>
      </w:r>
    </w:p>
    <w:p w14:paraId="093E34D0" w14:textId="008078A0"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D. Giai đoạn già cỗ</w:t>
      </w:r>
      <w:r w:rsidR="00B8378D">
        <w:rPr>
          <w:rFonts w:ascii="Times New Roman" w:hAnsi="Times New Roman" w:cs="Times New Roman"/>
          <w:sz w:val="26"/>
          <w:szCs w:val="26"/>
        </w:rPr>
        <w:t>i.</w:t>
      </w:r>
    </w:p>
    <w:p w14:paraId="773C2956" w14:textId="345805E0"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Câu 5. Thời vụ trồng rừng thích hợp cho miền Bắc ở nướ</w:t>
      </w:r>
      <w:r w:rsidR="00B8378D">
        <w:rPr>
          <w:rFonts w:ascii="Times New Roman" w:hAnsi="Times New Roman" w:cs="Times New Roman"/>
          <w:sz w:val="26"/>
          <w:szCs w:val="26"/>
        </w:rPr>
        <w:t>c ta là</w:t>
      </w:r>
    </w:p>
    <w:p w14:paraId="69D8593F" w14:textId="2941073E" w:rsidR="00BB7208" w:rsidRPr="00BB7208" w:rsidRDefault="00B8378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A. mùa thu.</w:t>
      </w:r>
    </w:p>
    <w:p w14:paraId="7FF82FE6" w14:textId="4A38B5B0" w:rsidR="00BB7208" w:rsidRPr="00BB7208" w:rsidRDefault="00B8378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B. mùa hè.</w:t>
      </w:r>
    </w:p>
    <w:p w14:paraId="4B7FB35C" w14:textId="4FF2B6EB" w:rsidR="00BB7208" w:rsidRPr="00BB7208" w:rsidRDefault="00B8378D"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 mùa đông.</w:t>
      </w:r>
    </w:p>
    <w:p w14:paraId="048B9091" w14:textId="7028C861" w:rsidR="00BB7208" w:rsidRPr="00307CCF" w:rsidRDefault="00B8378D"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D. mùa xuân và xuân hè.</w:t>
      </w:r>
    </w:p>
    <w:p w14:paraId="1CC43BBE" w14:textId="31A100ED"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Câu 6. Có các phát biểu về nhiệm vụ của khai thác tài nguyên rừ</w:t>
      </w:r>
      <w:r w:rsidR="00B8378D">
        <w:rPr>
          <w:rFonts w:ascii="Times New Roman" w:hAnsi="Times New Roman" w:cs="Times New Roman"/>
          <w:sz w:val="26"/>
          <w:szCs w:val="26"/>
        </w:rPr>
        <w:t>n</w:t>
      </w:r>
      <w:r w:rsidR="00307CCF">
        <w:rPr>
          <w:rFonts w:ascii="Times New Roman" w:hAnsi="Times New Roman" w:cs="Times New Roman"/>
          <w:sz w:val="26"/>
          <w:szCs w:val="26"/>
        </w:rPr>
        <w:t>g</w:t>
      </w:r>
      <w:r w:rsidR="00B8378D">
        <w:rPr>
          <w:rFonts w:ascii="Times New Roman" w:hAnsi="Times New Roman" w:cs="Times New Roman"/>
          <w:sz w:val="26"/>
          <w:szCs w:val="26"/>
        </w:rPr>
        <w:t xml:space="preserve"> như sau:</w:t>
      </w:r>
    </w:p>
    <w:p w14:paraId="2F3496B5" w14:textId="77777777" w:rsidR="00BB7208" w:rsidRPr="00BB7208" w:rsidRDefault="00BB7208" w:rsidP="002E2334">
      <w:pPr>
        <w:spacing w:after="0" w:line="28" w:lineRule="atLeast"/>
        <w:rPr>
          <w:rFonts w:ascii="Times New Roman" w:hAnsi="Times New Roman" w:cs="Times New Roman"/>
          <w:sz w:val="26"/>
          <w:szCs w:val="26"/>
        </w:rPr>
      </w:pPr>
      <w:r w:rsidRPr="00BB7208">
        <w:rPr>
          <w:rFonts w:ascii="Times New Roman" w:hAnsi="Times New Roman" w:cs="Times New Roman"/>
          <w:sz w:val="26"/>
          <w:szCs w:val="26"/>
        </w:rPr>
        <w:t>(1) Sản lượng gỗ của loài được khai thác không lớn hơn lượng gỗ của loài đó.</w:t>
      </w:r>
    </w:p>
    <w:p w14:paraId="6B821794" w14:textId="0BF845AC"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(2) Tuân thủ nghiêm ngặt quy định của pháp luật đối với việc khai thác các loài động, thực vật rừng quý, hiểm và các loài được ưu tiên bảo vệ</w:t>
      </w:r>
      <w:r>
        <w:rPr>
          <w:rFonts w:ascii="Times New Roman" w:hAnsi="Times New Roman" w:cs="Times New Roman"/>
          <w:sz w:val="26"/>
          <w:szCs w:val="26"/>
        </w:rPr>
        <w:t>.</w:t>
      </w:r>
    </w:p>
    <w:p w14:paraId="4A98BCEE" w14:textId="1D3B3D9E"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(3) Đảm bảo thực hiện các biện pháp tái sinh rừng và trồng lại rừng sau</w:t>
      </w:r>
      <w:r>
        <w:rPr>
          <w:rFonts w:ascii="Times New Roman" w:hAnsi="Times New Roman" w:cs="Times New Roman"/>
          <w:sz w:val="26"/>
          <w:szCs w:val="26"/>
        </w:rPr>
        <w:t xml:space="preserve"> khai thác.</w:t>
      </w:r>
    </w:p>
    <w:p w14:paraId="48192ADE" w14:textId="48156B4C"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(4) Mở rộng diện tích chăn thả</w:t>
      </w:r>
      <w:r>
        <w:rPr>
          <w:rFonts w:ascii="Times New Roman" w:hAnsi="Times New Roman" w:cs="Times New Roman"/>
          <w:sz w:val="26"/>
          <w:szCs w:val="26"/>
        </w:rPr>
        <w:t xml:space="preserve"> gia súc.</w:t>
      </w:r>
    </w:p>
    <w:p w14:paraId="5B125652" w14:textId="5132CDB3"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(5) Dạy trì được chức năng phòng hộ của rừ</w:t>
      </w:r>
      <w:r>
        <w:rPr>
          <w:rFonts w:ascii="Times New Roman" w:hAnsi="Times New Roman" w:cs="Times New Roman"/>
          <w:sz w:val="26"/>
          <w:szCs w:val="26"/>
        </w:rPr>
        <w:t>ng.</w:t>
      </w:r>
    </w:p>
    <w:p w14:paraId="63D4E9BA" w14:textId="1D41702D"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Cần nhân đị</w:t>
      </w:r>
      <w:r>
        <w:rPr>
          <w:rFonts w:ascii="Times New Roman" w:hAnsi="Times New Roman" w:cs="Times New Roman"/>
          <w:sz w:val="26"/>
          <w:szCs w:val="26"/>
        </w:rPr>
        <w:t>nh đúng là</w:t>
      </w:r>
    </w:p>
    <w:p w14:paraId="7D2A83BB" w14:textId="77777777" w:rsid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 xml:space="preserve">A. (1), (3), (4), (5). </w:t>
      </w:r>
    </w:p>
    <w:p w14:paraId="30EC302C" w14:textId="77777777" w:rsid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 xml:space="preserve">B. (2), (3), (4), (5). </w:t>
      </w:r>
    </w:p>
    <w:p w14:paraId="55318472" w14:textId="0068009D" w:rsidR="00B8378D" w:rsidRPr="00307CCF" w:rsidRDefault="00B8378D"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 xml:space="preserve">C. (1), (2), (3), (5). </w:t>
      </w:r>
    </w:p>
    <w:p w14:paraId="75255564" w14:textId="77777777" w:rsid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D. (1), (2), (4), (5).</w:t>
      </w:r>
    </w:p>
    <w:p w14:paraId="704B1442" w14:textId="322C9629"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 xml:space="preserve"> Câu 7. Phát biểu nào dưới đây là đúng khi nói về thực trạng khai thác rừng ở nước ta trong giai đoạn từ năm 2010 đế</w:t>
      </w:r>
      <w:r>
        <w:rPr>
          <w:rFonts w:ascii="Times New Roman" w:hAnsi="Times New Roman" w:cs="Times New Roman"/>
          <w:sz w:val="26"/>
          <w:szCs w:val="26"/>
        </w:rPr>
        <w:t>n năm 2020?</w:t>
      </w:r>
    </w:p>
    <w:p w14:paraId="0B551FCA" w14:textId="77777777"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A Tổng sản lượng gỗ khai thác hằng năm trên toàn quốc giảm dần.</w:t>
      </w:r>
    </w:p>
    <w:p w14:paraId="167A7351" w14:textId="77777777" w:rsidR="00B8378D" w:rsidRPr="00307CCF" w:rsidRDefault="00B8378D"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 xml:space="preserve">B. Sản lượng gỗ khai thác hằng năm từ rừng trồng tập trung tăng mạnh. </w:t>
      </w:r>
    </w:p>
    <w:p w14:paraId="746EBA0B" w14:textId="77777777" w:rsid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 xml:space="preserve">C. Sản lượng gỗ khai thác hằng năm từ rừng tự nhiên tăng đều các năm. </w:t>
      </w:r>
    </w:p>
    <w:p w14:paraId="08C7DDFE" w14:textId="08CB259D" w:rsid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 xml:space="preserve">D. Sản lượng gỗ khai thác hằng năm từ rừng trồng tập trung giảm liên tục. </w:t>
      </w:r>
    </w:p>
    <w:p w14:paraId="3BDB8170" w14:textId="1235F2B5"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Câu 8. Phát biểu nào sau đây là không đúng khi nói về các phương thức khai thác rừ</w:t>
      </w:r>
      <w:r>
        <w:rPr>
          <w:rFonts w:ascii="Times New Roman" w:hAnsi="Times New Roman" w:cs="Times New Roman"/>
          <w:sz w:val="26"/>
          <w:szCs w:val="26"/>
        </w:rPr>
        <w:t>ng?</w:t>
      </w:r>
    </w:p>
    <w:p w14:paraId="7BED8F14" w14:textId="4FD28D04" w:rsidR="00B8378D" w:rsidRPr="00307CCF" w:rsidRDefault="00B8378D"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A</w:t>
      </w:r>
      <w:r w:rsidR="00307CCF">
        <w:rPr>
          <w:rFonts w:ascii="Times New Roman" w:hAnsi="Times New Roman" w:cs="Times New Roman"/>
          <w:color w:val="FF0000"/>
          <w:sz w:val="26"/>
          <w:szCs w:val="26"/>
        </w:rPr>
        <w:t>.</w:t>
      </w:r>
      <w:r w:rsidRPr="00307CCF">
        <w:rPr>
          <w:rFonts w:ascii="Times New Roman" w:hAnsi="Times New Roman" w:cs="Times New Roman"/>
          <w:color w:val="FF0000"/>
          <w:sz w:val="26"/>
          <w:szCs w:val="26"/>
        </w:rPr>
        <w:t xml:space="preserve"> Khai thác trắng là tiến hành chặt từng cây hoặc đám cây thành thục.</w:t>
      </w:r>
    </w:p>
    <w:p w14:paraId="493E938F" w14:textId="20007D1A"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B. Khai thác trắng là tiến hành chặt toàn bộ những cây rừng đã thành thục trên một khoảnh chặt trong một mùa chặt, thường là dưới mộ</w:t>
      </w:r>
      <w:r>
        <w:rPr>
          <w:rFonts w:ascii="Times New Roman" w:hAnsi="Times New Roman" w:cs="Times New Roman"/>
          <w:sz w:val="26"/>
          <w:szCs w:val="26"/>
        </w:rPr>
        <w:t>t năm.</w:t>
      </w:r>
    </w:p>
    <w:p w14:paraId="6FCE41AC" w14:textId="798F666B"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lastRenderedPageBreak/>
        <w:t>C. Khai thác dần là tiến hành chặt toàn bộ những cây rừng đã đến tuổi thành thục trên khoảnh chặt, quá trình chặt được tiến hành làm nhiều lầ</w:t>
      </w:r>
      <w:r>
        <w:rPr>
          <w:rFonts w:ascii="Times New Roman" w:hAnsi="Times New Roman" w:cs="Times New Roman"/>
          <w:sz w:val="26"/>
          <w:szCs w:val="26"/>
        </w:rPr>
        <w:t>n.</w:t>
      </w:r>
    </w:p>
    <w:p w14:paraId="3B7D63D8" w14:textId="77777777" w:rsid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 xml:space="preserve">D. Khai thác chọn là phương thức tiến hành chặt từng cây hoặc đám cây thành thục. </w:t>
      </w:r>
    </w:p>
    <w:p w14:paraId="44E31301" w14:textId="5CA94961"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Câu 9. Một trong những đặc điểm của khai thác trắ</w:t>
      </w:r>
      <w:r>
        <w:rPr>
          <w:rFonts w:ascii="Times New Roman" w:hAnsi="Times New Roman" w:cs="Times New Roman"/>
          <w:sz w:val="26"/>
          <w:szCs w:val="26"/>
        </w:rPr>
        <w:t>ng là</w:t>
      </w:r>
    </w:p>
    <w:p w14:paraId="34EC8351" w14:textId="77777777" w:rsidR="00307CCF"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 xml:space="preserve">A. quá trình tái sinh rừng được tiến hành song song với quá trình chặt. </w:t>
      </w:r>
    </w:p>
    <w:p w14:paraId="43723AD5" w14:textId="73B6551F"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B. mặt đất rừng luôn có cây che phủ</w:t>
      </w:r>
      <w:r>
        <w:rPr>
          <w:rFonts w:ascii="Times New Roman" w:hAnsi="Times New Roman" w:cs="Times New Roman"/>
          <w:sz w:val="26"/>
          <w:szCs w:val="26"/>
        </w:rPr>
        <w:t>.</w:t>
      </w:r>
    </w:p>
    <w:p w14:paraId="2F0FB168" w14:textId="12C308F2" w:rsidR="00B8378D" w:rsidRPr="00307CCF" w:rsidRDefault="00B8378D"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C. hoàn cảnh rừng sau khai thác thay đổi mạnh, đất rừng bị phơi trống hoàn toàn.</w:t>
      </w:r>
    </w:p>
    <w:p w14:paraId="40FB3F16" w14:textId="6E3D195D"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D. rừng duy trì được cấu trúc nhiều tầng sau khai thác trắ</w:t>
      </w:r>
      <w:r>
        <w:rPr>
          <w:rFonts w:ascii="Times New Roman" w:hAnsi="Times New Roman" w:cs="Times New Roman"/>
          <w:sz w:val="26"/>
          <w:szCs w:val="26"/>
        </w:rPr>
        <w:t>ng.</w:t>
      </w:r>
    </w:p>
    <w:p w14:paraId="58C88B21" w14:textId="611991B7"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Câu 10. Nhận định nào sau đây là không đúng về vai trò của thuỷ sả</w:t>
      </w:r>
      <w:r>
        <w:rPr>
          <w:rFonts w:ascii="Times New Roman" w:hAnsi="Times New Roman" w:cs="Times New Roman"/>
          <w:sz w:val="26"/>
          <w:szCs w:val="26"/>
        </w:rPr>
        <w:t>n?</w:t>
      </w:r>
    </w:p>
    <w:p w14:paraId="0E102D3D" w14:textId="6598EF8F"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A. Cung cấp thực phẩm cho con ngườ</w:t>
      </w:r>
      <w:r>
        <w:rPr>
          <w:rFonts w:ascii="Times New Roman" w:hAnsi="Times New Roman" w:cs="Times New Roman"/>
          <w:sz w:val="26"/>
          <w:szCs w:val="26"/>
        </w:rPr>
        <w:t>i.</w:t>
      </w:r>
    </w:p>
    <w:p w14:paraId="3D414207" w14:textId="66C9D5A1"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B. Cung cấp nguyên liệu cho chế biến thực phẩ</w:t>
      </w:r>
      <w:r>
        <w:rPr>
          <w:rFonts w:ascii="Times New Roman" w:hAnsi="Times New Roman" w:cs="Times New Roman"/>
          <w:sz w:val="26"/>
          <w:szCs w:val="26"/>
        </w:rPr>
        <w:t>m.</w:t>
      </w:r>
    </w:p>
    <w:p w14:paraId="029C28C7" w14:textId="03A7E8AE"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 Cung cấp nguyên liệu cho thứ</w:t>
      </w:r>
      <w:r>
        <w:rPr>
          <w:rFonts w:ascii="Times New Roman" w:hAnsi="Times New Roman" w:cs="Times New Roman"/>
          <w:sz w:val="26"/>
          <w:szCs w:val="26"/>
        </w:rPr>
        <w:t>c ăn chăn nuôi.</w:t>
      </w:r>
    </w:p>
    <w:p w14:paraId="78C001C1" w14:textId="36F95770" w:rsidR="00B8378D" w:rsidRPr="00307CCF" w:rsidRDefault="00B8378D"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D. Cung cấp lương thực.</w:t>
      </w:r>
    </w:p>
    <w:p w14:paraId="7E4CF773" w14:textId="224D717D"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Câu 11. Loài thuỷ sản nào dưới đây thuộc nhóm bản đị</w:t>
      </w:r>
      <w:r>
        <w:rPr>
          <w:rFonts w:ascii="Times New Roman" w:hAnsi="Times New Roman" w:cs="Times New Roman"/>
          <w:sz w:val="26"/>
          <w:szCs w:val="26"/>
        </w:rPr>
        <w:t>a?</w:t>
      </w:r>
    </w:p>
    <w:p w14:paraId="39E0B41A" w14:textId="7F47AA01"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A. Cá tầ</w:t>
      </w:r>
      <w:r>
        <w:rPr>
          <w:rFonts w:ascii="Times New Roman" w:hAnsi="Times New Roman" w:cs="Times New Roman"/>
          <w:sz w:val="26"/>
          <w:szCs w:val="26"/>
        </w:rPr>
        <w:t>m.</w:t>
      </w:r>
    </w:p>
    <w:p w14:paraId="0C3AB754" w14:textId="0F493B2A"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B. Cá hồ</w:t>
      </w:r>
      <w:r>
        <w:rPr>
          <w:rFonts w:ascii="Times New Roman" w:hAnsi="Times New Roman" w:cs="Times New Roman"/>
          <w:sz w:val="26"/>
          <w:szCs w:val="26"/>
        </w:rPr>
        <w:t>i.</w:t>
      </w:r>
    </w:p>
    <w:p w14:paraId="3089D4A7" w14:textId="62FC2CA1" w:rsidR="00B8378D" w:rsidRPr="00307CCF" w:rsidRDefault="00B8378D"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C. Cá chép.</w:t>
      </w:r>
    </w:p>
    <w:p w14:paraId="205FA697" w14:textId="1EB6DD3B"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D. Tôm thẻ chân trắ</w:t>
      </w:r>
      <w:r>
        <w:rPr>
          <w:rFonts w:ascii="Times New Roman" w:hAnsi="Times New Roman" w:cs="Times New Roman"/>
          <w:sz w:val="26"/>
          <w:szCs w:val="26"/>
        </w:rPr>
        <w:t>ng</w:t>
      </w:r>
    </w:p>
    <w:p w14:paraId="1C2A7938" w14:textId="133BC2D5"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Câu 12. Khoảng nhiệt độ tối ưu để nuôi các loài thuỷ sản vùng nhiệt đớ</w:t>
      </w:r>
      <w:r>
        <w:rPr>
          <w:rFonts w:ascii="Times New Roman" w:hAnsi="Times New Roman" w:cs="Times New Roman"/>
          <w:sz w:val="26"/>
          <w:szCs w:val="26"/>
        </w:rPr>
        <w:t>i là</w:t>
      </w:r>
    </w:p>
    <w:p w14:paraId="56CA7979" w14:textId="224D8220" w:rsidR="00B8378D" w:rsidRPr="00307CCF" w:rsidRDefault="00B8378D"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A. từ 25 đến 30°C.</w:t>
      </w:r>
    </w:p>
    <w:p w14:paraId="76305173" w14:textId="0AAF9FCC"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B. từ 13 đế</w:t>
      </w:r>
      <w:r>
        <w:rPr>
          <w:rFonts w:ascii="Times New Roman" w:hAnsi="Times New Roman" w:cs="Times New Roman"/>
          <w:sz w:val="26"/>
          <w:szCs w:val="26"/>
        </w:rPr>
        <w:t>n 18°C.</w:t>
      </w:r>
    </w:p>
    <w:p w14:paraId="58FCF34F" w14:textId="764ADB8C"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 từ 32 đế</w:t>
      </w:r>
      <w:r>
        <w:rPr>
          <w:rFonts w:ascii="Times New Roman" w:hAnsi="Times New Roman" w:cs="Times New Roman"/>
          <w:sz w:val="26"/>
          <w:szCs w:val="26"/>
        </w:rPr>
        <w:t>n 37C.</w:t>
      </w:r>
    </w:p>
    <w:p w14:paraId="0929D013" w14:textId="5080C90A"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D. từ 13 đế</w:t>
      </w:r>
      <w:r>
        <w:rPr>
          <w:rFonts w:ascii="Times New Roman" w:hAnsi="Times New Roman" w:cs="Times New Roman"/>
          <w:sz w:val="26"/>
          <w:szCs w:val="26"/>
        </w:rPr>
        <w:t>n 37°C.</w:t>
      </w:r>
    </w:p>
    <w:p w14:paraId="7F5AC1FE" w14:textId="11158510"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Câu 13. Mật độ vi sinh vật trong ao nuôi thuỷ sản thườ</w:t>
      </w:r>
      <w:r>
        <w:rPr>
          <w:rFonts w:ascii="Times New Roman" w:hAnsi="Times New Roman" w:cs="Times New Roman"/>
          <w:sz w:val="26"/>
          <w:szCs w:val="26"/>
        </w:rPr>
        <w:t>ng tăng cao khi</w:t>
      </w:r>
    </w:p>
    <w:p w14:paraId="0E407947" w14:textId="1DD7EFDF"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A. độ</w:t>
      </w:r>
      <w:r w:rsidR="00307CCF">
        <w:rPr>
          <w:rFonts w:ascii="Times New Roman" w:hAnsi="Times New Roman" w:cs="Times New Roman"/>
          <w:sz w:val="26"/>
          <w:szCs w:val="26"/>
        </w:rPr>
        <w:t xml:space="preserve"> trong ao nuôi cao.</w:t>
      </w:r>
    </w:p>
    <w:p w14:paraId="7C4FCF23" w14:textId="38B6975D"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B. độ</w:t>
      </w:r>
      <w:r>
        <w:rPr>
          <w:rFonts w:ascii="Times New Roman" w:hAnsi="Times New Roman" w:cs="Times New Roman"/>
          <w:sz w:val="26"/>
          <w:szCs w:val="26"/>
        </w:rPr>
        <w:t xml:space="preserve"> pH tăng cao.</w:t>
      </w:r>
    </w:p>
    <w:p w14:paraId="1DC8F2D0" w14:textId="417BF826"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 hàm lượng oxygen giảm thấ</w:t>
      </w:r>
      <w:r>
        <w:rPr>
          <w:rFonts w:ascii="Times New Roman" w:hAnsi="Times New Roman" w:cs="Times New Roman"/>
          <w:sz w:val="26"/>
          <w:szCs w:val="26"/>
        </w:rPr>
        <w:t>p.</w:t>
      </w:r>
    </w:p>
    <w:p w14:paraId="4A45E242" w14:textId="14642E57" w:rsidR="00B8378D" w:rsidRPr="00307CCF" w:rsidRDefault="00B8378D"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D. môi trường tích luỹ nhiều chất hữu cơ.</w:t>
      </w:r>
    </w:p>
    <w:p w14:paraId="5B268839" w14:textId="52B45E45"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Câu 14. Quá trình xử lí nước trước khi nuôi thuỷ sản nước ngọt không có bướ</w:t>
      </w:r>
      <w:r>
        <w:rPr>
          <w:rFonts w:ascii="Times New Roman" w:hAnsi="Times New Roman" w:cs="Times New Roman"/>
          <w:sz w:val="26"/>
          <w:szCs w:val="26"/>
        </w:rPr>
        <w:t>c nào sau đây?</w:t>
      </w:r>
    </w:p>
    <w:p w14:paraId="1CBDCDA2" w14:textId="5E3DF9A7"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A. Lấy nước vào hệ thống nuôi qua túi lọ</w:t>
      </w:r>
      <w:r>
        <w:rPr>
          <w:rFonts w:ascii="Times New Roman" w:hAnsi="Times New Roman" w:cs="Times New Roman"/>
          <w:sz w:val="26"/>
          <w:szCs w:val="26"/>
        </w:rPr>
        <w:t>c.</w:t>
      </w:r>
    </w:p>
    <w:p w14:paraId="401B1F8F" w14:textId="7F12B6DE" w:rsidR="00B8378D" w:rsidRPr="00307CCF" w:rsidRDefault="00B8378D"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B. Bổ sung muố</w:t>
      </w:r>
      <w:r w:rsidR="00307CCF">
        <w:rPr>
          <w:rFonts w:ascii="Times New Roman" w:hAnsi="Times New Roman" w:cs="Times New Roman"/>
          <w:color w:val="FF0000"/>
          <w:sz w:val="26"/>
          <w:szCs w:val="26"/>
        </w:rPr>
        <w:t>i ăn vào ao nuôi.</w:t>
      </w:r>
    </w:p>
    <w:p w14:paraId="0A3D2EB6" w14:textId="6B8D68ED"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 Gây màu nước bằng chế phẩm sinh họ</w:t>
      </w:r>
      <w:r>
        <w:rPr>
          <w:rFonts w:ascii="Times New Roman" w:hAnsi="Times New Roman" w:cs="Times New Roman"/>
          <w:sz w:val="26"/>
          <w:szCs w:val="26"/>
        </w:rPr>
        <w:t>c và phân bón.</w:t>
      </w:r>
    </w:p>
    <w:p w14:paraId="70E89181" w14:textId="67750334"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D. Khử trùng nước bằng hoá chất tiệ</w:t>
      </w:r>
      <w:r>
        <w:rPr>
          <w:rFonts w:ascii="Times New Roman" w:hAnsi="Times New Roman" w:cs="Times New Roman"/>
          <w:sz w:val="26"/>
          <w:szCs w:val="26"/>
        </w:rPr>
        <w:t>t trùng.</w:t>
      </w:r>
    </w:p>
    <w:p w14:paraId="4B805302" w14:textId="3029E2AF"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Câu 15. Vai trò của giống trong nuôi thuỷ sả</w:t>
      </w:r>
      <w:r>
        <w:rPr>
          <w:rFonts w:ascii="Times New Roman" w:hAnsi="Times New Roman" w:cs="Times New Roman"/>
          <w:sz w:val="26"/>
          <w:szCs w:val="26"/>
        </w:rPr>
        <w:t>n là</w:t>
      </w:r>
    </w:p>
    <w:p w14:paraId="5516DF87" w14:textId="2B427444"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A. quyết định đế</w:t>
      </w:r>
      <w:r>
        <w:rPr>
          <w:rFonts w:ascii="Times New Roman" w:hAnsi="Times New Roman" w:cs="Times New Roman"/>
          <w:sz w:val="26"/>
          <w:szCs w:val="26"/>
        </w:rPr>
        <w:t>n phương pháp cho ăn.</w:t>
      </w:r>
    </w:p>
    <w:p w14:paraId="72A6208E" w14:textId="2BBA80E0"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B. quyết định lượng thuốc, hoá chất sử dụ</w:t>
      </w:r>
      <w:r>
        <w:rPr>
          <w:rFonts w:ascii="Times New Roman" w:hAnsi="Times New Roman" w:cs="Times New Roman"/>
          <w:sz w:val="26"/>
          <w:szCs w:val="26"/>
        </w:rPr>
        <w:t>ng trong quá trình nuôi.</w:t>
      </w:r>
    </w:p>
    <w:p w14:paraId="145B0309" w14:textId="44B80405" w:rsidR="00B8378D" w:rsidRPr="00B8378D" w:rsidRDefault="00B8378D" w:rsidP="002E2334">
      <w:pPr>
        <w:spacing w:after="0" w:line="28" w:lineRule="atLeast"/>
        <w:rPr>
          <w:rFonts w:ascii="Times New Roman" w:hAnsi="Times New Roman" w:cs="Times New Roman"/>
          <w:sz w:val="26"/>
          <w:szCs w:val="26"/>
        </w:rPr>
      </w:pPr>
      <w:r w:rsidRPr="00B8378D">
        <w:rPr>
          <w:rFonts w:ascii="Times New Roman" w:hAnsi="Times New Roman" w:cs="Times New Roman"/>
          <w:sz w:val="26"/>
          <w:szCs w:val="26"/>
        </w:rPr>
        <w:t>C. quyết định đến mức độ đầ</w:t>
      </w:r>
      <w:r>
        <w:rPr>
          <w:rFonts w:ascii="Times New Roman" w:hAnsi="Times New Roman" w:cs="Times New Roman"/>
          <w:sz w:val="26"/>
          <w:szCs w:val="26"/>
        </w:rPr>
        <w:t>u tư, quy mô nuôi.</w:t>
      </w:r>
    </w:p>
    <w:p w14:paraId="0290325C" w14:textId="77777777" w:rsidR="00B8378D" w:rsidRPr="00307CCF" w:rsidRDefault="00B8378D"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D. quyết định đến năng suất và chất lượng sản phẩm thuỷ sản.</w:t>
      </w:r>
    </w:p>
    <w:p w14:paraId="4A772BF2" w14:textId="72E6166C"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Câu 16, Phát biểu nào sau đây không đúng về đặc điểm sinh sản của cá? A. Hầu hết các loài cá đều sinh sản theo phương thức để trứ</w:t>
      </w:r>
      <w:r>
        <w:rPr>
          <w:rFonts w:ascii="Times New Roman" w:hAnsi="Times New Roman" w:cs="Times New Roman"/>
          <w:sz w:val="26"/>
          <w:szCs w:val="26"/>
        </w:rPr>
        <w:t>ng,</w:t>
      </w:r>
    </w:p>
    <w:p w14:paraId="4E76A016" w14:textId="4A412552"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B. Đa số các loài cá ở nước ta sinh sản theo mùa, tập trung vào những tháng có nhiệt độ ẩ</w:t>
      </w:r>
      <w:r>
        <w:rPr>
          <w:rFonts w:ascii="Times New Roman" w:hAnsi="Times New Roman" w:cs="Times New Roman"/>
          <w:sz w:val="26"/>
          <w:szCs w:val="26"/>
        </w:rPr>
        <w:t>m.</w:t>
      </w:r>
    </w:p>
    <w:p w14:paraId="64673293" w14:textId="12D633F5" w:rsidR="00C9351C" w:rsidRPr="00307CCF" w:rsidRDefault="00C9351C"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C. Tuổi thành thục lần đầu của các loài cá tương đối giống nhau.</w:t>
      </w:r>
    </w:p>
    <w:p w14:paraId="15657944" w14:textId="77777777" w:rsid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 xml:space="preserve">D. Quá trình sinh sản của cá nước ngọt cần có các điều kiện sinh thái như: tốc độ dòng chảy vừa phải, oxygen hoà tan cao, có giá thể để trứng bám,... </w:t>
      </w:r>
    </w:p>
    <w:p w14:paraId="7B6509A9" w14:textId="12C47266"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Câu 17. Loại thức ăn nào dưới đây thuộc nhóm thức ăn tươi số</w:t>
      </w:r>
      <w:r>
        <w:rPr>
          <w:rFonts w:ascii="Times New Roman" w:hAnsi="Times New Roman" w:cs="Times New Roman"/>
          <w:sz w:val="26"/>
          <w:szCs w:val="26"/>
        </w:rPr>
        <w:t>ng?</w:t>
      </w:r>
    </w:p>
    <w:p w14:paraId="5877E178" w14:textId="02451E66"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A. Thứ</w:t>
      </w:r>
      <w:r>
        <w:rPr>
          <w:rFonts w:ascii="Times New Roman" w:hAnsi="Times New Roman" w:cs="Times New Roman"/>
          <w:sz w:val="26"/>
          <w:szCs w:val="26"/>
        </w:rPr>
        <w:t>c ăn viên.</w:t>
      </w:r>
    </w:p>
    <w:p w14:paraId="61E8DE70" w14:textId="7C697DEA"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lastRenderedPageBreak/>
        <w:t>B. Kho</w:t>
      </w:r>
      <w:r>
        <w:rPr>
          <w:rFonts w:ascii="Times New Roman" w:hAnsi="Times New Roman" w:cs="Times New Roman"/>
          <w:sz w:val="26"/>
          <w:szCs w:val="26"/>
        </w:rPr>
        <w:t>áng.</w:t>
      </w:r>
    </w:p>
    <w:p w14:paraId="4D25413E" w14:textId="0DA46938"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C. Bột cảm gạ</w:t>
      </w:r>
      <w:r>
        <w:rPr>
          <w:rFonts w:ascii="Times New Roman" w:hAnsi="Times New Roman" w:cs="Times New Roman"/>
          <w:sz w:val="26"/>
          <w:szCs w:val="26"/>
        </w:rPr>
        <w:t>o.</w:t>
      </w:r>
    </w:p>
    <w:p w14:paraId="4F13CEF0" w14:textId="6315E976" w:rsidR="00C9351C" w:rsidRPr="00307CCF" w:rsidRDefault="00C9351C"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D. Artemia.</w:t>
      </w:r>
    </w:p>
    <w:p w14:paraId="0A28A0E1" w14:textId="21494E48"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Câu 18. “Thức ăn do người nuôi tự sản xuất ở quy mô nhỏ, được cắt theo cỡ miệng của đối tượng nuôi, có thành phần dinh dưỡng không cân đối”. Mô tả</w:t>
      </w:r>
      <w:r>
        <w:rPr>
          <w:rFonts w:ascii="Times New Roman" w:hAnsi="Times New Roman" w:cs="Times New Roman"/>
          <w:sz w:val="26"/>
          <w:szCs w:val="26"/>
        </w:rPr>
        <w:t xml:space="preserve"> trên </w:t>
      </w:r>
      <w:r w:rsidRPr="00C9351C">
        <w:rPr>
          <w:rFonts w:ascii="Times New Roman" w:hAnsi="Times New Roman" w:cs="Times New Roman"/>
          <w:sz w:val="26"/>
          <w:szCs w:val="26"/>
        </w:rPr>
        <w:t>về loại thứ</w:t>
      </w:r>
      <w:r>
        <w:rPr>
          <w:rFonts w:ascii="Times New Roman" w:hAnsi="Times New Roman" w:cs="Times New Roman"/>
          <w:sz w:val="26"/>
          <w:szCs w:val="26"/>
        </w:rPr>
        <w:t>c ăn nào sau đây?</w:t>
      </w:r>
    </w:p>
    <w:p w14:paraId="3718CBCF" w14:textId="48B39B90" w:rsidR="00C9351C" w:rsidRPr="00307CCF" w:rsidRDefault="00C9351C"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A. Thức ăn chế biến thủ công.</w:t>
      </w:r>
    </w:p>
    <w:p w14:paraId="0046D024" w14:textId="2E7C6A35"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B. Thức ăn công nghiệ</w:t>
      </w:r>
      <w:r>
        <w:rPr>
          <w:rFonts w:ascii="Times New Roman" w:hAnsi="Times New Roman" w:cs="Times New Roman"/>
          <w:sz w:val="26"/>
          <w:szCs w:val="26"/>
        </w:rPr>
        <w:t>p.</w:t>
      </w:r>
    </w:p>
    <w:p w14:paraId="4D34FADE" w14:textId="39B9EDE1" w:rsidR="00C9351C" w:rsidRPr="00C9351C" w:rsidRDefault="00C9351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C. </w:t>
      </w:r>
      <w:r w:rsidRPr="00C9351C">
        <w:rPr>
          <w:rFonts w:ascii="Times New Roman" w:hAnsi="Times New Roman" w:cs="Times New Roman"/>
          <w:sz w:val="26"/>
          <w:szCs w:val="26"/>
        </w:rPr>
        <w:t>Thức ăn bổ</w:t>
      </w:r>
      <w:r>
        <w:rPr>
          <w:rFonts w:ascii="Times New Roman" w:hAnsi="Times New Roman" w:cs="Times New Roman"/>
          <w:sz w:val="26"/>
          <w:szCs w:val="26"/>
        </w:rPr>
        <w:t xml:space="preserve"> sung.</w:t>
      </w:r>
    </w:p>
    <w:p w14:paraId="12625566" w14:textId="1BC5A0C6"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D. Thức ăn tươi số</w:t>
      </w:r>
      <w:r>
        <w:rPr>
          <w:rFonts w:ascii="Times New Roman" w:hAnsi="Times New Roman" w:cs="Times New Roman"/>
          <w:sz w:val="26"/>
          <w:szCs w:val="26"/>
        </w:rPr>
        <w:t>ng.</w:t>
      </w:r>
    </w:p>
    <w:p w14:paraId="6B6D2225" w14:textId="77777777" w:rsid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 xml:space="preserve">Câu 19. Loại nền đệm nào sau đây được gọi là đệm lót sinh học trong chăn nuôi? </w:t>
      </w:r>
    </w:p>
    <w:p w14:paraId="0FB7AFED" w14:textId="5F200BAF" w:rsidR="00C9351C" w:rsidRPr="00307CCF" w:rsidRDefault="00C9351C"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A. Nền mùn cưa trộn với chế phẩm sinh học.</w:t>
      </w:r>
    </w:p>
    <w:p w14:paraId="279B4251" w14:textId="4D55EF6E"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B. Nền mùn cưa trộn với trấ</w:t>
      </w:r>
      <w:r>
        <w:rPr>
          <w:rFonts w:ascii="Times New Roman" w:hAnsi="Times New Roman" w:cs="Times New Roman"/>
          <w:sz w:val="26"/>
          <w:szCs w:val="26"/>
        </w:rPr>
        <w:t>u.</w:t>
      </w:r>
    </w:p>
    <w:p w14:paraId="4E553E94" w14:textId="77777777" w:rsid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 xml:space="preserve">C. Nền mùn cưa trộn với rơm. </w:t>
      </w:r>
    </w:p>
    <w:p w14:paraId="1F5F7D1E" w14:textId="5A6ACD5D"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D. Nền cỏ</w:t>
      </w:r>
      <w:r>
        <w:rPr>
          <w:rFonts w:ascii="Times New Roman" w:hAnsi="Times New Roman" w:cs="Times New Roman"/>
          <w:sz w:val="26"/>
          <w:szCs w:val="26"/>
        </w:rPr>
        <w:t xml:space="preserve"> tươi.</w:t>
      </w:r>
    </w:p>
    <w:p w14:paraId="144A54C6" w14:textId="44C01C3E"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Câu 20. Quy trình nuôi thuỷ sản theo tiêu chuẩn VietGAP gồ</w:t>
      </w:r>
      <w:r>
        <w:rPr>
          <w:rFonts w:ascii="Times New Roman" w:hAnsi="Times New Roman" w:cs="Times New Roman"/>
          <w:sz w:val="26"/>
          <w:szCs w:val="26"/>
        </w:rPr>
        <w:t xml:space="preserve">m có bao </w:t>
      </w:r>
      <w:r w:rsidRPr="00C9351C">
        <w:rPr>
          <w:rFonts w:ascii="Times New Roman" w:hAnsi="Times New Roman" w:cs="Times New Roman"/>
          <w:sz w:val="26"/>
          <w:szCs w:val="26"/>
        </w:rPr>
        <w:t>nhiêu bướ</w:t>
      </w:r>
      <w:r>
        <w:rPr>
          <w:rFonts w:ascii="Times New Roman" w:hAnsi="Times New Roman" w:cs="Times New Roman"/>
          <w:sz w:val="26"/>
          <w:szCs w:val="26"/>
        </w:rPr>
        <w:t>c?</w:t>
      </w:r>
    </w:p>
    <w:p w14:paraId="3F98CBD5" w14:textId="342B9938"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A. 5 bướ</w:t>
      </w:r>
      <w:r>
        <w:rPr>
          <w:rFonts w:ascii="Times New Roman" w:hAnsi="Times New Roman" w:cs="Times New Roman"/>
          <w:sz w:val="26"/>
          <w:szCs w:val="26"/>
        </w:rPr>
        <w:t>c.</w:t>
      </w:r>
    </w:p>
    <w:p w14:paraId="4EAA20D5" w14:textId="7831F56C"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B. 6 bướ</w:t>
      </w:r>
      <w:r>
        <w:rPr>
          <w:rFonts w:ascii="Times New Roman" w:hAnsi="Times New Roman" w:cs="Times New Roman"/>
          <w:sz w:val="26"/>
          <w:szCs w:val="26"/>
        </w:rPr>
        <w:t>c.</w:t>
      </w:r>
    </w:p>
    <w:p w14:paraId="5DCF7B3F" w14:textId="625052B5" w:rsidR="00C9351C" w:rsidRPr="00307CCF" w:rsidRDefault="00C9351C"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C. 7 bước.</w:t>
      </w:r>
    </w:p>
    <w:p w14:paraId="5D305804" w14:textId="5E0E9122" w:rsidR="00C9351C" w:rsidRPr="00C9351C" w:rsidRDefault="00C9351C"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 xml:space="preserve">D. 8 </w:t>
      </w:r>
      <w:r w:rsidR="00DA2598" w:rsidRPr="00C9351C">
        <w:rPr>
          <w:rFonts w:ascii="Times New Roman" w:hAnsi="Times New Roman" w:cs="Times New Roman"/>
          <w:sz w:val="26"/>
          <w:szCs w:val="26"/>
        </w:rPr>
        <w:t>bướ</w:t>
      </w:r>
      <w:r w:rsidR="00DA2598">
        <w:rPr>
          <w:rFonts w:ascii="Times New Roman" w:hAnsi="Times New Roman" w:cs="Times New Roman"/>
          <w:sz w:val="26"/>
          <w:szCs w:val="26"/>
        </w:rPr>
        <w:t>c.</w:t>
      </w:r>
    </w:p>
    <w:p w14:paraId="22AD71E3" w14:textId="54C56DC9" w:rsidR="00C9351C" w:rsidRPr="00C9351C" w:rsidRDefault="00DA2598" w:rsidP="002E2334">
      <w:pPr>
        <w:spacing w:after="0" w:line="28" w:lineRule="atLeast"/>
        <w:rPr>
          <w:rFonts w:ascii="Times New Roman" w:hAnsi="Times New Roman" w:cs="Times New Roman"/>
          <w:sz w:val="26"/>
          <w:szCs w:val="26"/>
        </w:rPr>
      </w:pPr>
      <w:r>
        <w:rPr>
          <w:rFonts w:ascii="Times New Roman" w:hAnsi="Times New Roman" w:cs="Times New Roman"/>
          <w:sz w:val="26"/>
          <w:szCs w:val="26"/>
        </w:rPr>
        <w:t>Câu 21.</w:t>
      </w:r>
      <w:r w:rsidR="00C9351C" w:rsidRPr="00C9351C">
        <w:rPr>
          <w:rFonts w:ascii="Times New Roman" w:hAnsi="Times New Roman" w:cs="Times New Roman"/>
          <w:sz w:val="26"/>
          <w:szCs w:val="26"/>
        </w:rPr>
        <w:t xml:space="preserve"> Nuôi thuỷ sản tuần hoàn là gì?</w:t>
      </w:r>
    </w:p>
    <w:p w14:paraId="146F7DFD" w14:textId="6B9363AD"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A. Hệ thống trong đó sản phẩm nuôi sau thu hoạch được tái sử dụng vào quá trình sản xuất vụ</w:t>
      </w:r>
      <w:r>
        <w:rPr>
          <w:rFonts w:ascii="Times New Roman" w:hAnsi="Times New Roman" w:cs="Times New Roman"/>
          <w:sz w:val="26"/>
          <w:szCs w:val="26"/>
        </w:rPr>
        <w:t xml:space="preserve"> sau.</w:t>
      </w:r>
    </w:p>
    <w:p w14:paraId="1C1AC719" w14:textId="2A733516" w:rsidR="00C9351C" w:rsidRPr="00307CCF" w:rsidRDefault="00C9351C" w:rsidP="002E2334">
      <w:pPr>
        <w:spacing w:after="0" w:line="28" w:lineRule="atLeast"/>
        <w:rPr>
          <w:rFonts w:ascii="Times New Roman" w:hAnsi="Times New Roman" w:cs="Times New Roman"/>
          <w:color w:val="FF0000"/>
          <w:sz w:val="26"/>
          <w:szCs w:val="26"/>
        </w:rPr>
      </w:pPr>
      <w:r w:rsidRPr="00307CCF">
        <w:rPr>
          <w:rFonts w:ascii="Times New Roman" w:hAnsi="Times New Roman" w:cs="Times New Roman"/>
          <w:color w:val="FF0000"/>
          <w:sz w:val="26"/>
          <w:szCs w:val="26"/>
        </w:rPr>
        <w:t>B. Hệ thống nuôi trong đó nước thải từ bề nuôi được xử lí để tái sử dụng thông qua hệ thống bơm, lọc tuần hoàn.</w:t>
      </w:r>
    </w:p>
    <w:p w14:paraId="32CA6829" w14:textId="31B964EB"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C. Hệ thống trong đó có áp dụng các công nghệ tự động hoá để quá trình sản xuất được thông suốt liên tụ</w:t>
      </w:r>
      <w:r>
        <w:rPr>
          <w:rFonts w:ascii="Times New Roman" w:hAnsi="Times New Roman" w:cs="Times New Roman"/>
          <w:sz w:val="26"/>
          <w:szCs w:val="26"/>
        </w:rPr>
        <w:t>c.</w:t>
      </w:r>
    </w:p>
    <w:p w14:paraId="2A9C4A4A" w14:textId="0F6D2EB7"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D. Hệ thống sản xuất khép kín, trong đó bao gồm quá trình nuôi, chế biến và tiêu thụ sản phẩm trong cùng một trạ</w:t>
      </w:r>
      <w:r>
        <w:rPr>
          <w:rFonts w:ascii="Times New Roman" w:hAnsi="Times New Roman" w:cs="Times New Roman"/>
          <w:sz w:val="26"/>
          <w:szCs w:val="26"/>
        </w:rPr>
        <w:t>i.</w:t>
      </w:r>
    </w:p>
    <w:p w14:paraId="0B7A0FE9" w14:textId="27572A15"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Câu 22. Trong các phương pháp bảo quản sản phẩm thuỷ sản sau đây, phương pháp nào có thời hạn bảo quản dài nhấ</w:t>
      </w:r>
      <w:r>
        <w:rPr>
          <w:rFonts w:ascii="Times New Roman" w:hAnsi="Times New Roman" w:cs="Times New Roman"/>
          <w:sz w:val="26"/>
          <w:szCs w:val="26"/>
        </w:rPr>
        <w:t>t?</w:t>
      </w:r>
    </w:p>
    <w:p w14:paraId="604166D5" w14:textId="29FAF7A8"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A. Bảo quản trong nước đá lạ</w:t>
      </w:r>
      <w:r>
        <w:rPr>
          <w:rFonts w:ascii="Times New Roman" w:hAnsi="Times New Roman" w:cs="Times New Roman"/>
          <w:sz w:val="26"/>
          <w:szCs w:val="26"/>
        </w:rPr>
        <w:t>nh.</w:t>
      </w:r>
    </w:p>
    <w:p w14:paraId="19F246D5" w14:textId="349D3AB7" w:rsidR="00C9351C" w:rsidRPr="00DA2598" w:rsidRDefault="00C9351C" w:rsidP="002E2334">
      <w:pPr>
        <w:spacing w:after="0" w:line="28" w:lineRule="atLeast"/>
        <w:rPr>
          <w:rFonts w:ascii="Times New Roman" w:hAnsi="Times New Roman" w:cs="Times New Roman"/>
          <w:color w:val="FF0000"/>
          <w:sz w:val="26"/>
          <w:szCs w:val="26"/>
        </w:rPr>
      </w:pPr>
      <w:r w:rsidRPr="00DA2598">
        <w:rPr>
          <w:rFonts w:ascii="Times New Roman" w:hAnsi="Times New Roman" w:cs="Times New Roman"/>
          <w:color w:val="FF0000"/>
          <w:sz w:val="26"/>
          <w:szCs w:val="26"/>
        </w:rPr>
        <w:t>B. Làm khô.</w:t>
      </w:r>
    </w:p>
    <w:p w14:paraId="109E60A8" w14:textId="6F460C19"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C. Ướp muố</w:t>
      </w:r>
      <w:r>
        <w:rPr>
          <w:rFonts w:ascii="Times New Roman" w:hAnsi="Times New Roman" w:cs="Times New Roman"/>
          <w:sz w:val="26"/>
          <w:szCs w:val="26"/>
        </w:rPr>
        <w:t>i.</w:t>
      </w:r>
    </w:p>
    <w:p w14:paraId="31590185" w14:textId="5E6B965D"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D</w:t>
      </w:r>
      <w:r>
        <w:rPr>
          <w:rFonts w:ascii="Times New Roman" w:hAnsi="Times New Roman" w:cs="Times New Roman"/>
          <w:sz w:val="26"/>
          <w:szCs w:val="26"/>
        </w:rPr>
        <w:t>.</w:t>
      </w:r>
      <w:r w:rsidRPr="00C9351C">
        <w:rPr>
          <w:rFonts w:ascii="Times New Roman" w:hAnsi="Times New Roman" w:cs="Times New Roman"/>
          <w:sz w:val="26"/>
          <w:szCs w:val="26"/>
        </w:rPr>
        <w:t xml:space="preserve"> Bảo quản trong điều kiệ</w:t>
      </w:r>
      <w:r w:rsidR="00E47EA9">
        <w:rPr>
          <w:rFonts w:ascii="Times New Roman" w:hAnsi="Times New Roman" w:cs="Times New Roman"/>
          <w:sz w:val="26"/>
          <w:szCs w:val="26"/>
        </w:rPr>
        <w:t>n mát.</w:t>
      </w:r>
    </w:p>
    <w:p w14:paraId="049E1FFD" w14:textId="3DD94909"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Câu 23. Ao cả rô phi trong mùa hè nắng nóng bị chết với tỉ lệ trên 30%, cả chết có biểu hiện mắt lồi đục, xuất huyết gốc vây, hậu môn, nội quan sung, xuất huyết. Ao cá được chuyên gia chẩn đoán nhiễm bệnh lồi mắt xuất huyết. Nguyên nhân của bệ</w:t>
      </w:r>
      <w:r>
        <w:rPr>
          <w:rFonts w:ascii="Times New Roman" w:hAnsi="Times New Roman" w:cs="Times New Roman"/>
          <w:sz w:val="26"/>
          <w:szCs w:val="26"/>
        </w:rPr>
        <w:t>nh này là</w:t>
      </w:r>
    </w:p>
    <w:p w14:paraId="7B46A51F" w14:textId="0F7B5589"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A. nấm thuỷ mỉ</w:t>
      </w:r>
      <w:r>
        <w:rPr>
          <w:rFonts w:ascii="Times New Roman" w:hAnsi="Times New Roman" w:cs="Times New Roman"/>
          <w:sz w:val="26"/>
          <w:szCs w:val="26"/>
        </w:rPr>
        <w:t>.</w:t>
      </w:r>
    </w:p>
    <w:p w14:paraId="4BF448E9" w14:textId="6BC76118" w:rsid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B. tr</w:t>
      </w:r>
      <w:r>
        <w:rPr>
          <w:rFonts w:ascii="Times New Roman" w:hAnsi="Times New Roman" w:cs="Times New Roman"/>
          <w:sz w:val="26"/>
          <w:szCs w:val="26"/>
        </w:rPr>
        <w:t>ực</w:t>
      </w:r>
      <w:r w:rsidRPr="00C9351C">
        <w:rPr>
          <w:rFonts w:ascii="Times New Roman" w:hAnsi="Times New Roman" w:cs="Times New Roman"/>
          <w:sz w:val="26"/>
          <w:szCs w:val="26"/>
        </w:rPr>
        <w:t xml:space="preserve"> khuẩn Aeromonas. </w:t>
      </w:r>
    </w:p>
    <w:p w14:paraId="19518761" w14:textId="778F8BAC" w:rsidR="00C9351C" w:rsidRPr="00DA2598" w:rsidRDefault="00C9351C" w:rsidP="002E2334">
      <w:pPr>
        <w:spacing w:after="0" w:line="28" w:lineRule="atLeast"/>
        <w:rPr>
          <w:rFonts w:ascii="Times New Roman" w:hAnsi="Times New Roman" w:cs="Times New Roman"/>
          <w:color w:val="FF0000"/>
          <w:sz w:val="26"/>
          <w:szCs w:val="26"/>
        </w:rPr>
      </w:pPr>
      <w:r w:rsidRPr="00DA2598">
        <w:rPr>
          <w:rFonts w:ascii="Times New Roman" w:hAnsi="Times New Roman" w:cs="Times New Roman"/>
          <w:color w:val="FF0000"/>
          <w:sz w:val="26"/>
          <w:szCs w:val="26"/>
        </w:rPr>
        <w:t>C. liên cầu khuẩ</w:t>
      </w:r>
      <w:r w:rsidR="00DA2598">
        <w:rPr>
          <w:rFonts w:ascii="Times New Roman" w:hAnsi="Times New Roman" w:cs="Times New Roman"/>
          <w:color w:val="FF0000"/>
          <w:sz w:val="26"/>
          <w:szCs w:val="26"/>
        </w:rPr>
        <w:t>n Streptococcus.</w:t>
      </w:r>
    </w:p>
    <w:p w14:paraId="4DEA37E1" w14:textId="2085B7BB"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D. kí sinh trùng vậ</w:t>
      </w:r>
      <w:r>
        <w:rPr>
          <w:rFonts w:ascii="Times New Roman" w:hAnsi="Times New Roman" w:cs="Times New Roman"/>
          <w:sz w:val="26"/>
          <w:szCs w:val="26"/>
        </w:rPr>
        <w:t>n cá.</w:t>
      </w:r>
    </w:p>
    <w:p w14:paraId="4B6350C7" w14:textId="21242F0F"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Câu 24. Nhận định nào sau đây là sai về nhiệm vụ của việc bảo vệ nguồn lợ</w:t>
      </w:r>
      <w:r>
        <w:rPr>
          <w:rFonts w:ascii="Times New Roman" w:hAnsi="Times New Roman" w:cs="Times New Roman"/>
          <w:sz w:val="26"/>
          <w:szCs w:val="26"/>
        </w:rPr>
        <w:t xml:space="preserve">i </w:t>
      </w:r>
      <w:r w:rsidRPr="00C9351C">
        <w:rPr>
          <w:rFonts w:ascii="Times New Roman" w:hAnsi="Times New Roman" w:cs="Times New Roman"/>
          <w:sz w:val="26"/>
          <w:szCs w:val="26"/>
        </w:rPr>
        <w:t>thuỷ sả</w:t>
      </w:r>
      <w:r>
        <w:rPr>
          <w:rFonts w:ascii="Times New Roman" w:hAnsi="Times New Roman" w:cs="Times New Roman"/>
          <w:sz w:val="26"/>
          <w:szCs w:val="26"/>
        </w:rPr>
        <w:t>n?</w:t>
      </w:r>
    </w:p>
    <w:p w14:paraId="00EAE420" w14:textId="6F17B10C" w:rsidR="00C9351C" w:rsidRPr="00DA2598" w:rsidRDefault="00C9351C" w:rsidP="002E2334">
      <w:pPr>
        <w:spacing w:after="0" w:line="28" w:lineRule="atLeast"/>
        <w:rPr>
          <w:rFonts w:ascii="Times New Roman" w:hAnsi="Times New Roman" w:cs="Times New Roman"/>
          <w:color w:val="FF0000"/>
          <w:sz w:val="26"/>
          <w:szCs w:val="26"/>
        </w:rPr>
      </w:pPr>
      <w:r w:rsidRPr="00DA2598">
        <w:rPr>
          <w:rFonts w:ascii="Times New Roman" w:hAnsi="Times New Roman" w:cs="Times New Roman"/>
          <w:color w:val="FF0000"/>
          <w:sz w:val="26"/>
          <w:szCs w:val="26"/>
        </w:rPr>
        <w:t>A. Xây đập thuỷ điện chắn đường di cư của cá.</w:t>
      </w:r>
    </w:p>
    <w:p w14:paraId="474267E4" w14:textId="286338C8"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B. Dành hành lang cho loài thuỷ sản di chuyển khi khai thác thuỷ sản bằ</w:t>
      </w:r>
      <w:r>
        <w:rPr>
          <w:rFonts w:ascii="Times New Roman" w:hAnsi="Times New Roman" w:cs="Times New Roman"/>
          <w:sz w:val="26"/>
          <w:szCs w:val="26"/>
        </w:rPr>
        <w:t xml:space="preserve">ng </w:t>
      </w:r>
      <w:r w:rsidRPr="00C9351C">
        <w:rPr>
          <w:rFonts w:ascii="Times New Roman" w:hAnsi="Times New Roman" w:cs="Times New Roman"/>
          <w:sz w:val="26"/>
          <w:szCs w:val="26"/>
        </w:rPr>
        <w:t>cố định ở các sông, hồ, đầ</w:t>
      </w:r>
      <w:r>
        <w:rPr>
          <w:rFonts w:ascii="Times New Roman" w:hAnsi="Times New Roman" w:cs="Times New Roman"/>
          <w:sz w:val="26"/>
          <w:szCs w:val="26"/>
        </w:rPr>
        <w:t>m, phá.</w:t>
      </w:r>
    </w:p>
    <w:p w14:paraId="0A524E26" w14:textId="66910831" w:rsidR="00C9351C" w:rsidRPr="00C9351C"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t>C. Thực hiện bảo vệ và khai thác thuỷ sản theo quy định của pháp luậ</w:t>
      </w:r>
      <w:r>
        <w:rPr>
          <w:rFonts w:ascii="Times New Roman" w:hAnsi="Times New Roman" w:cs="Times New Roman"/>
          <w:sz w:val="26"/>
          <w:szCs w:val="26"/>
        </w:rPr>
        <w:t>t.</w:t>
      </w:r>
    </w:p>
    <w:p w14:paraId="70E8AED6" w14:textId="128CACBF" w:rsidR="00B8378D" w:rsidRPr="00B8378D" w:rsidRDefault="00C9351C" w:rsidP="002E2334">
      <w:pPr>
        <w:spacing w:after="0" w:line="28" w:lineRule="atLeast"/>
        <w:rPr>
          <w:rFonts w:ascii="Times New Roman" w:hAnsi="Times New Roman" w:cs="Times New Roman"/>
          <w:sz w:val="26"/>
          <w:szCs w:val="26"/>
        </w:rPr>
      </w:pPr>
      <w:r w:rsidRPr="00C9351C">
        <w:rPr>
          <w:rFonts w:ascii="Times New Roman" w:hAnsi="Times New Roman" w:cs="Times New Roman"/>
          <w:sz w:val="26"/>
          <w:szCs w:val="26"/>
        </w:rPr>
        <w:lastRenderedPageBreak/>
        <w:t>D. Quy định tiêu chí và ban hành Danh mục nghề, ngư cụ cấm sử dụng khai thu thuỷ sản, Danh mục khu vực cấm khai thác thuỷ sản có thời hạn.</w:t>
      </w:r>
    </w:p>
    <w:p w14:paraId="4537BF84" w14:textId="51F2D6DE" w:rsidR="003205AC" w:rsidRPr="00967DBA" w:rsidRDefault="003205AC" w:rsidP="002E2334">
      <w:pPr>
        <w:spacing w:after="0" w:line="28" w:lineRule="atLeast"/>
        <w:rPr>
          <w:rFonts w:ascii="Times New Roman" w:hAnsi="Times New Roman" w:cs="Times New Roman"/>
          <w:b/>
          <w:sz w:val="26"/>
          <w:szCs w:val="26"/>
        </w:rPr>
      </w:pPr>
      <w:r w:rsidRPr="00967DBA">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3C46E664" w14:textId="77777777" w:rsidR="003205AC" w:rsidRDefault="003205AC" w:rsidP="002E2334">
      <w:pPr>
        <w:spacing w:after="0" w:line="28" w:lineRule="atLeast"/>
        <w:rPr>
          <w:rFonts w:ascii="Times New Roman" w:hAnsi="Times New Roman" w:cs="Times New Roman"/>
          <w:sz w:val="26"/>
          <w:szCs w:val="26"/>
        </w:rPr>
      </w:pPr>
      <w:r w:rsidRPr="003205AC">
        <w:rPr>
          <w:rFonts w:ascii="Times New Roman" w:hAnsi="Times New Roman" w:cs="Times New Roman"/>
          <w:sz w:val="26"/>
          <w:szCs w:val="26"/>
        </w:rPr>
        <w:t xml:space="preserve">Câu 1. Một nhóm học sinh trao đổi về các biện pháp để phục hồi lại rừng sau khai thác. Một số ý kiến được đưa ra như sau: </w:t>
      </w:r>
    </w:p>
    <w:p w14:paraId="5BC8802D" w14:textId="77777777" w:rsidR="003205AC" w:rsidRPr="00DA2598" w:rsidRDefault="003205AC" w:rsidP="002E2334">
      <w:pPr>
        <w:spacing w:after="0" w:line="28" w:lineRule="atLeast"/>
        <w:rPr>
          <w:rFonts w:ascii="Times New Roman" w:hAnsi="Times New Roman" w:cs="Times New Roman"/>
          <w:color w:val="FF0000"/>
          <w:sz w:val="26"/>
          <w:szCs w:val="26"/>
        </w:rPr>
      </w:pPr>
      <w:r w:rsidRPr="00DA2598">
        <w:rPr>
          <w:rFonts w:ascii="Times New Roman" w:hAnsi="Times New Roman" w:cs="Times New Roman"/>
          <w:color w:val="FF0000"/>
          <w:sz w:val="26"/>
          <w:szCs w:val="26"/>
        </w:rPr>
        <w:t>A. Áp dụng tái sinh nhân tạo sau khai thác trắng.</w:t>
      </w:r>
    </w:p>
    <w:p w14:paraId="3C2B7E60" w14:textId="0688081A" w:rsidR="003205AC" w:rsidRDefault="003205AC" w:rsidP="002E2334">
      <w:pPr>
        <w:spacing w:after="0" w:line="28" w:lineRule="atLeast"/>
        <w:rPr>
          <w:rFonts w:ascii="Times New Roman" w:hAnsi="Times New Roman" w:cs="Times New Roman"/>
          <w:sz w:val="26"/>
          <w:szCs w:val="26"/>
        </w:rPr>
      </w:pPr>
      <w:r w:rsidRPr="003205AC">
        <w:rPr>
          <w:rFonts w:ascii="Times New Roman" w:hAnsi="Times New Roman" w:cs="Times New Roman"/>
          <w:sz w:val="26"/>
          <w:szCs w:val="26"/>
        </w:rPr>
        <w:t xml:space="preserve">B. Áp dụng tái sinh tự nhiên sau khai thác trắng. </w:t>
      </w:r>
    </w:p>
    <w:p w14:paraId="5380FDBA" w14:textId="77777777" w:rsidR="00863EE1" w:rsidRDefault="003205AC" w:rsidP="002E2334">
      <w:pPr>
        <w:spacing w:after="0" w:line="28" w:lineRule="atLeast"/>
        <w:rPr>
          <w:rFonts w:ascii="Times New Roman" w:hAnsi="Times New Roman" w:cs="Times New Roman"/>
          <w:color w:val="FF0000"/>
          <w:sz w:val="26"/>
          <w:szCs w:val="26"/>
        </w:rPr>
      </w:pPr>
      <w:r w:rsidRPr="00DA2598">
        <w:rPr>
          <w:rFonts w:ascii="Times New Roman" w:hAnsi="Times New Roman" w:cs="Times New Roman"/>
          <w:color w:val="FF0000"/>
          <w:sz w:val="26"/>
          <w:szCs w:val="26"/>
        </w:rPr>
        <w:t xml:space="preserve">C. Áp dụng tái sinh tự nhiên sau khai thác chọn. </w:t>
      </w:r>
    </w:p>
    <w:p w14:paraId="68146155" w14:textId="67F23FA8" w:rsidR="003205AC" w:rsidRPr="00863EE1" w:rsidRDefault="003205AC" w:rsidP="002E2334">
      <w:pPr>
        <w:spacing w:after="0" w:line="28" w:lineRule="atLeast"/>
        <w:rPr>
          <w:rFonts w:ascii="Times New Roman" w:hAnsi="Times New Roman" w:cs="Times New Roman"/>
          <w:sz w:val="26"/>
          <w:szCs w:val="26"/>
        </w:rPr>
      </w:pPr>
      <w:r w:rsidRPr="00863EE1">
        <w:rPr>
          <w:rFonts w:ascii="Times New Roman" w:hAnsi="Times New Roman" w:cs="Times New Roman"/>
          <w:sz w:val="26"/>
          <w:szCs w:val="26"/>
        </w:rPr>
        <w:t xml:space="preserve">D. Đối với khai thác dần, chỉ có thể sử dụng tái sinh nhân tạo. </w:t>
      </w:r>
    </w:p>
    <w:p w14:paraId="4EE1DADC" w14:textId="2210A168" w:rsidR="003205AC" w:rsidRPr="003205AC" w:rsidRDefault="003205AC" w:rsidP="002E2334">
      <w:pPr>
        <w:spacing w:after="0" w:line="28" w:lineRule="atLeast"/>
        <w:rPr>
          <w:rFonts w:ascii="Times New Roman" w:hAnsi="Times New Roman" w:cs="Times New Roman"/>
          <w:sz w:val="26"/>
          <w:szCs w:val="26"/>
        </w:rPr>
      </w:pPr>
      <w:r w:rsidRPr="003205AC">
        <w:rPr>
          <w:rFonts w:ascii="Times New Roman" w:hAnsi="Times New Roman" w:cs="Times New Roman"/>
          <w:sz w:val="26"/>
          <w:szCs w:val="26"/>
        </w:rPr>
        <w:t>Câu 2. Do lỗi thiết lập, chế độ vận hành tự động cho hệ thống sục khí, quạt nước cho trại ương nuôi tôm được thiết đặt như sau, em hãy đưa ra ý kiến cho các chế độ cài đặ</w:t>
      </w:r>
      <w:r>
        <w:rPr>
          <w:rFonts w:ascii="Times New Roman" w:hAnsi="Times New Roman" w:cs="Times New Roman"/>
          <w:sz w:val="26"/>
          <w:szCs w:val="26"/>
        </w:rPr>
        <w:t>t đó.</w:t>
      </w:r>
    </w:p>
    <w:p w14:paraId="4442FF73" w14:textId="77777777" w:rsidR="003205AC" w:rsidRPr="00DA2598" w:rsidRDefault="003205AC" w:rsidP="002E2334">
      <w:pPr>
        <w:spacing w:after="0" w:line="28" w:lineRule="atLeast"/>
        <w:rPr>
          <w:rFonts w:ascii="Times New Roman" w:hAnsi="Times New Roman" w:cs="Times New Roman"/>
          <w:color w:val="FF0000"/>
          <w:sz w:val="26"/>
          <w:szCs w:val="26"/>
        </w:rPr>
      </w:pPr>
      <w:r w:rsidRPr="00DA2598">
        <w:rPr>
          <w:rFonts w:ascii="Times New Roman" w:hAnsi="Times New Roman" w:cs="Times New Roman"/>
          <w:color w:val="FF0000"/>
          <w:sz w:val="26"/>
          <w:szCs w:val="26"/>
        </w:rPr>
        <w:t xml:space="preserve">A. Bật quạt nước vào thời điểm đêm và rạng sáng cho ao nuôi ngoài trời. </w:t>
      </w:r>
    </w:p>
    <w:p w14:paraId="1A210CC4" w14:textId="107DC6DE" w:rsidR="003205AC" w:rsidRPr="003205AC" w:rsidRDefault="003205AC" w:rsidP="002E2334">
      <w:pPr>
        <w:spacing w:after="0" w:line="28" w:lineRule="atLeast"/>
        <w:rPr>
          <w:rFonts w:ascii="Times New Roman" w:hAnsi="Times New Roman" w:cs="Times New Roman"/>
          <w:sz w:val="26"/>
          <w:szCs w:val="26"/>
        </w:rPr>
      </w:pPr>
      <w:r w:rsidRPr="003205AC">
        <w:rPr>
          <w:rFonts w:ascii="Times New Roman" w:hAnsi="Times New Roman" w:cs="Times New Roman"/>
          <w:sz w:val="26"/>
          <w:szCs w:val="26"/>
        </w:rPr>
        <w:t>B. Bật quạt nước vào thời điểm trưa chiều khi cường độ ánh sáng mặt trời cao cho ao nuôi mật độ tả</w:t>
      </w:r>
      <w:r>
        <w:rPr>
          <w:rFonts w:ascii="Times New Roman" w:hAnsi="Times New Roman" w:cs="Times New Roman"/>
          <w:sz w:val="26"/>
          <w:szCs w:val="26"/>
        </w:rPr>
        <w:t>o cao.</w:t>
      </w:r>
    </w:p>
    <w:p w14:paraId="17D564C5" w14:textId="37D8A8B4" w:rsidR="003205AC" w:rsidRPr="00DA2598" w:rsidRDefault="003205AC" w:rsidP="002E2334">
      <w:pPr>
        <w:spacing w:after="0" w:line="28" w:lineRule="atLeast"/>
        <w:rPr>
          <w:rFonts w:ascii="Times New Roman" w:hAnsi="Times New Roman" w:cs="Times New Roman"/>
          <w:color w:val="FF0000"/>
          <w:sz w:val="26"/>
          <w:szCs w:val="26"/>
        </w:rPr>
      </w:pPr>
      <w:r w:rsidRPr="00DA2598">
        <w:rPr>
          <w:rFonts w:ascii="Times New Roman" w:hAnsi="Times New Roman" w:cs="Times New Roman"/>
          <w:color w:val="FF0000"/>
          <w:sz w:val="26"/>
          <w:szCs w:val="26"/>
        </w:rPr>
        <w:t>C. Bật sục khí liên tục cho bể</w:t>
      </w:r>
      <w:r w:rsidR="00DA2598" w:rsidRPr="00DA2598">
        <w:rPr>
          <w:rFonts w:ascii="Times New Roman" w:hAnsi="Times New Roman" w:cs="Times New Roman"/>
          <w:color w:val="FF0000"/>
          <w:sz w:val="26"/>
          <w:szCs w:val="26"/>
        </w:rPr>
        <w:t xml:space="preserve"> ương trong nhà.</w:t>
      </w:r>
    </w:p>
    <w:p w14:paraId="0CDD81CC" w14:textId="77777777" w:rsidR="003205AC" w:rsidRDefault="003205AC" w:rsidP="002E2334">
      <w:pPr>
        <w:spacing w:after="0" w:line="28" w:lineRule="atLeast"/>
        <w:rPr>
          <w:rFonts w:ascii="Times New Roman" w:hAnsi="Times New Roman" w:cs="Times New Roman"/>
          <w:sz w:val="26"/>
          <w:szCs w:val="26"/>
        </w:rPr>
      </w:pPr>
      <w:r w:rsidRPr="003205AC">
        <w:rPr>
          <w:rFonts w:ascii="Times New Roman" w:hAnsi="Times New Roman" w:cs="Times New Roman"/>
          <w:sz w:val="26"/>
          <w:szCs w:val="26"/>
        </w:rPr>
        <w:t xml:space="preserve">D. Bật sục khí vào thời điểm đêm và rạng sáng cho bể nuôi trong nhà. </w:t>
      </w:r>
    </w:p>
    <w:p w14:paraId="1EC9F32D" w14:textId="1CD40556" w:rsidR="003205AC" w:rsidRPr="003205AC" w:rsidRDefault="003205AC" w:rsidP="002E2334">
      <w:pPr>
        <w:spacing w:after="0" w:line="28" w:lineRule="atLeast"/>
        <w:rPr>
          <w:rFonts w:ascii="Times New Roman" w:hAnsi="Times New Roman" w:cs="Times New Roman"/>
          <w:sz w:val="26"/>
          <w:szCs w:val="26"/>
        </w:rPr>
      </w:pPr>
      <w:r w:rsidRPr="003205AC">
        <w:rPr>
          <w:rFonts w:ascii="Times New Roman" w:hAnsi="Times New Roman" w:cs="Times New Roman"/>
          <w:sz w:val="26"/>
          <w:szCs w:val="26"/>
        </w:rPr>
        <w:t>Câu 3. Khi tìm hiểu về nguồn phát sinh chất thải trong ao nuôi, sau đây là một số nhận đị</w:t>
      </w:r>
      <w:r>
        <w:rPr>
          <w:rFonts w:ascii="Times New Roman" w:hAnsi="Times New Roman" w:cs="Times New Roman"/>
          <w:sz w:val="26"/>
          <w:szCs w:val="26"/>
        </w:rPr>
        <w:t>nh:</w:t>
      </w:r>
    </w:p>
    <w:p w14:paraId="67D0B31D" w14:textId="65F84E00" w:rsidR="003205AC" w:rsidRPr="00DA2598" w:rsidRDefault="003205AC" w:rsidP="002E2334">
      <w:pPr>
        <w:spacing w:after="0" w:line="28" w:lineRule="atLeast"/>
        <w:rPr>
          <w:rFonts w:ascii="Times New Roman" w:hAnsi="Times New Roman" w:cs="Times New Roman"/>
          <w:color w:val="FF0000"/>
          <w:sz w:val="26"/>
          <w:szCs w:val="26"/>
        </w:rPr>
      </w:pPr>
      <w:r w:rsidRPr="00DA2598">
        <w:rPr>
          <w:rFonts w:ascii="Times New Roman" w:hAnsi="Times New Roman" w:cs="Times New Roman"/>
          <w:color w:val="FF0000"/>
          <w:sz w:val="26"/>
          <w:szCs w:val="26"/>
        </w:rPr>
        <w:t>A. Thức ăn thừa và thức ăn bị tan rã sẽ tạo ra chất thải trong ao.</w:t>
      </w:r>
    </w:p>
    <w:p w14:paraId="23EC10FA" w14:textId="3897BF3A" w:rsidR="003205AC" w:rsidRPr="003205AC" w:rsidRDefault="003205AC" w:rsidP="002E2334">
      <w:pPr>
        <w:spacing w:after="0" w:line="28" w:lineRule="atLeast"/>
        <w:rPr>
          <w:rFonts w:ascii="Times New Roman" w:hAnsi="Times New Roman" w:cs="Times New Roman"/>
          <w:sz w:val="26"/>
          <w:szCs w:val="26"/>
        </w:rPr>
      </w:pPr>
      <w:r w:rsidRPr="003205AC">
        <w:rPr>
          <w:rFonts w:ascii="Times New Roman" w:hAnsi="Times New Roman" w:cs="Times New Roman"/>
          <w:sz w:val="26"/>
          <w:szCs w:val="26"/>
        </w:rPr>
        <w:t>B. Mật độ nuôi càng thấp thì chất thải tạo ra càng nhiề</w:t>
      </w:r>
      <w:r>
        <w:rPr>
          <w:rFonts w:ascii="Times New Roman" w:hAnsi="Times New Roman" w:cs="Times New Roman"/>
          <w:sz w:val="26"/>
          <w:szCs w:val="26"/>
        </w:rPr>
        <w:t>u.</w:t>
      </w:r>
    </w:p>
    <w:p w14:paraId="5E08E100" w14:textId="2CD2896C" w:rsidR="003205AC" w:rsidRPr="00DA2598" w:rsidRDefault="003205AC" w:rsidP="002E2334">
      <w:pPr>
        <w:spacing w:after="0" w:line="28" w:lineRule="atLeast"/>
        <w:rPr>
          <w:rFonts w:ascii="Times New Roman" w:hAnsi="Times New Roman" w:cs="Times New Roman"/>
          <w:color w:val="FF0000"/>
          <w:sz w:val="26"/>
          <w:szCs w:val="26"/>
        </w:rPr>
      </w:pPr>
      <w:r w:rsidRPr="00DA2598">
        <w:rPr>
          <w:rFonts w:ascii="Times New Roman" w:hAnsi="Times New Roman" w:cs="Times New Roman"/>
          <w:color w:val="FF0000"/>
          <w:sz w:val="26"/>
          <w:szCs w:val="26"/>
        </w:rPr>
        <w:t>C. Quá trình bài tiết của động vật thuỷ sản tạo ra chất thải trong nước</w:t>
      </w:r>
      <w:r w:rsidR="00DA2598">
        <w:rPr>
          <w:rFonts w:ascii="Times New Roman" w:hAnsi="Times New Roman" w:cs="Times New Roman"/>
          <w:color w:val="FF0000"/>
          <w:sz w:val="26"/>
          <w:szCs w:val="26"/>
        </w:rPr>
        <w:t>.</w:t>
      </w:r>
    </w:p>
    <w:p w14:paraId="1A3D3B1B" w14:textId="627ECA1E" w:rsidR="003205AC" w:rsidRPr="003205AC" w:rsidRDefault="003205AC" w:rsidP="002E2334">
      <w:pPr>
        <w:spacing w:after="0" w:line="28" w:lineRule="atLeast"/>
        <w:rPr>
          <w:rFonts w:ascii="Times New Roman" w:hAnsi="Times New Roman" w:cs="Times New Roman"/>
          <w:sz w:val="26"/>
          <w:szCs w:val="26"/>
        </w:rPr>
      </w:pPr>
      <w:r w:rsidRPr="003205AC">
        <w:rPr>
          <w:rFonts w:ascii="Times New Roman" w:hAnsi="Times New Roman" w:cs="Times New Roman"/>
          <w:sz w:val="26"/>
          <w:szCs w:val="26"/>
        </w:rPr>
        <w:t>D. Các chất thải từ thức ăn làm tăng hàm lượng oxygen trong nướ</w:t>
      </w:r>
      <w:r>
        <w:rPr>
          <w:rFonts w:ascii="Times New Roman" w:hAnsi="Times New Roman" w:cs="Times New Roman"/>
          <w:sz w:val="26"/>
          <w:szCs w:val="26"/>
        </w:rPr>
        <w:t>c.</w:t>
      </w:r>
    </w:p>
    <w:p w14:paraId="42CFD9AC" w14:textId="7E0766D2" w:rsidR="003205AC" w:rsidRPr="003205AC" w:rsidRDefault="003205AC" w:rsidP="002E2334">
      <w:pPr>
        <w:spacing w:after="0" w:line="28" w:lineRule="atLeast"/>
        <w:rPr>
          <w:rFonts w:ascii="Times New Roman" w:hAnsi="Times New Roman" w:cs="Times New Roman"/>
          <w:sz w:val="26"/>
          <w:szCs w:val="26"/>
        </w:rPr>
      </w:pPr>
      <w:r w:rsidRPr="003205AC">
        <w:rPr>
          <w:rFonts w:ascii="Times New Roman" w:hAnsi="Times New Roman" w:cs="Times New Roman"/>
          <w:sz w:val="26"/>
          <w:szCs w:val="26"/>
        </w:rPr>
        <w:t>Câu 4. Một ao nuôi tôm sú bị nhiễm bệnh đốm trắng làm tôm chết hàng loạt. Người ta đưa ra một số ý kiến về biện pháp xử</w:t>
      </w:r>
      <w:r>
        <w:rPr>
          <w:rFonts w:ascii="Times New Roman" w:hAnsi="Times New Roman" w:cs="Times New Roman"/>
          <w:sz w:val="26"/>
          <w:szCs w:val="26"/>
        </w:rPr>
        <w:t xml:space="preserve"> lí như sau:</w:t>
      </w:r>
    </w:p>
    <w:p w14:paraId="01311AE2" w14:textId="4610F640" w:rsidR="003205AC" w:rsidRPr="003205AC" w:rsidRDefault="003205AC" w:rsidP="002E2334">
      <w:pPr>
        <w:spacing w:after="0" w:line="28" w:lineRule="atLeast"/>
        <w:rPr>
          <w:rFonts w:ascii="Times New Roman" w:hAnsi="Times New Roman" w:cs="Times New Roman"/>
          <w:sz w:val="26"/>
          <w:szCs w:val="26"/>
        </w:rPr>
      </w:pPr>
      <w:r w:rsidRPr="003205AC">
        <w:rPr>
          <w:rFonts w:ascii="Times New Roman" w:hAnsi="Times New Roman" w:cs="Times New Roman"/>
          <w:sz w:val="26"/>
          <w:szCs w:val="26"/>
        </w:rPr>
        <w:t>A. Thu bắt ngay tôm còn sống để bán ra thị trườ</w:t>
      </w:r>
      <w:r>
        <w:rPr>
          <w:rFonts w:ascii="Times New Roman" w:hAnsi="Times New Roman" w:cs="Times New Roman"/>
          <w:sz w:val="26"/>
          <w:szCs w:val="26"/>
        </w:rPr>
        <w:t>ng.</w:t>
      </w:r>
    </w:p>
    <w:p w14:paraId="6A65E7F8" w14:textId="77777777" w:rsidR="003205AC" w:rsidRPr="00DA2598" w:rsidRDefault="003205AC" w:rsidP="002E2334">
      <w:pPr>
        <w:spacing w:after="0" w:line="28" w:lineRule="atLeast"/>
        <w:rPr>
          <w:rFonts w:ascii="Times New Roman" w:hAnsi="Times New Roman" w:cs="Times New Roman"/>
          <w:color w:val="FF0000"/>
          <w:sz w:val="26"/>
          <w:szCs w:val="26"/>
        </w:rPr>
      </w:pPr>
      <w:r w:rsidRPr="00DA2598">
        <w:rPr>
          <w:rFonts w:ascii="Times New Roman" w:hAnsi="Times New Roman" w:cs="Times New Roman"/>
          <w:color w:val="FF0000"/>
          <w:sz w:val="26"/>
          <w:szCs w:val="26"/>
        </w:rPr>
        <w:t>B. Khử trùng bằng thuốc sát trùng liều cao, cách li ngay với ao khác.</w:t>
      </w:r>
    </w:p>
    <w:p w14:paraId="7A251881" w14:textId="133FCEC5" w:rsidR="003205AC" w:rsidRPr="00DA2598" w:rsidRDefault="003205AC" w:rsidP="002E2334">
      <w:pPr>
        <w:spacing w:after="0" w:line="28" w:lineRule="atLeast"/>
        <w:rPr>
          <w:rFonts w:ascii="Times New Roman" w:hAnsi="Times New Roman" w:cs="Times New Roman"/>
          <w:color w:val="FF0000"/>
          <w:sz w:val="26"/>
          <w:szCs w:val="26"/>
        </w:rPr>
      </w:pPr>
      <w:r w:rsidRPr="00DA2598">
        <w:rPr>
          <w:rFonts w:ascii="Times New Roman" w:hAnsi="Times New Roman" w:cs="Times New Roman"/>
          <w:color w:val="FF0000"/>
          <w:sz w:val="26"/>
          <w:szCs w:val="26"/>
        </w:rPr>
        <w:t>C. Không thải nước thải ra ngoài khi chưa xử lí.</w:t>
      </w:r>
    </w:p>
    <w:p w14:paraId="14C048E3" w14:textId="7C2A0D49" w:rsidR="00BB7208" w:rsidRPr="003E43B5" w:rsidRDefault="003205AC" w:rsidP="002E2334">
      <w:pPr>
        <w:spacing w:after="0" w:line="28" w:lineRule="atLeast"/>
        <w:rPr>
          <w:rFonts w:ascii="Times New Roman" w:hAnsi="Times New Roman" w:cs="Times New Roman"/>
          <w:sz w:val="26"/>
          <w:szCs w:val="26"/>
        </w:rPr>
      </w:pPr>
      <w:r w:rsidRPr="003205AC">
        <w:rPr>
          <w:rFonts w:ascii="Times New Roman" w:hAnsi="Times New Roman" w:cs="Times New Roman"/>
          <w:sz w:val="26"/>
          <w:szCs w:val="26"/>
        </w:rPr>
        <w:t>D. Tự xử lí, không thông báo với chuyên gia hoặc cơ quan chức năng.</w:t>
      </w:r>
    </w:p>
    <w:sectPr w:rsidR="00BB7208" w:rsidRPr="003E43B5" w:rsidSect="00760E95">
      <w:footerReference w:type="default" r:id="rId7"/>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D1E45" w14:textId="77777777" w:rsidR="004727E8" w:rsidRDefault="004727E8" w:rsidP="007D17C4">
      <w:pPr>
        <w:spacing w:after="0" w:line="240" w:lineRule="auto"/>
      </w:pPr>
      <w:r>
        <w:separator/>
      </w:r>
    </w:p>
  </w:endnote>
  <w:endnote w:type="continuationSeparator" w:id="0">
    <w:p w14:paraId="6FF45E18" w14:textId="77777777" w:rsidR="004727E8" w:rsidRDefault="004727E8" w:rsidP="007D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302789"/>
      <w:docPartObj>
        <w:docPartGallery w:val="Page Numbers (Bottom of Page)"/>
        <w:docPartUnique/>
      </w:docPartObj>
    </w:sdtPr>
    <w:sdtEndPr>
      <w:rPr>
        <w:noProof/>
      </w:rPr>
    </w:sdtEndPr>
    <w:sdtContent>
      <w:p w14:paraId="7ADB9BB6" w14:textId="53427FF6" w:rsidR="00CD18A2" w:rsidRDefault="00CD18A2">
        <w:pPr>
          <w:pStyle w:val="Footer"/>
          <w:jc w:val="right"/>
        </w:pPr>
        <w:r w:rsidRPr="00760E95">
          <w:rPr>
            <w:rFonts w:ascii="Times New Roman" w:hAnsi="Times New Roman" w:cs="Times New Roman"/>
            <w:sz w:val="26"/>
            <w:szCs w:val="26"/>
          </w:rPr>
          <w:fldChar w:fldCharType="begin"/>
        </w:r>
        <w:r w:rsidRPr="00760E95">
          <w:rPr>
            <w:rFonts w:ascii="Times New Roman" w:hAnsi="Times New Roman" w:cs="Times New Roman"/>
            <w:sz w:val="26"/>
            <w:szCs w:val="26"/>
          </w:rPr>
          <w:instrText xml:space="preserve"> PAGE   \* MERGEFORMAT </w:instrText>
        </w:r>
        <w:r w:rsidRPr="00760E95">
          <w:rPr>
            <w:rFonts w:ascii="Times New Roman" w:hAnsi="Times New Roman" w:cs="Times New Roman"/>
            <w:sz w:val="26"/>
            <w:szCs w:val="26"/>
          </w:rPr>
          <w:fldChar w:fldCharType="separate"/>
        </w:r>
        <w:r w:rsidR="00812E70">
          <w:rPr>
            <w:rFonts w:ascii="Times New Roman" w:hAnsi="Times New Roman" w:cs="Times New Roman"/>
            <w:noProof/>
            <w:sz w:val="26"/>
            <w:szCs w:val="26"/>
          </w:rPr>
          <w:t>73</w:t>
        </w:r>
        <w:r w:rsidRPr="00760E95">
          <w:rPr>
            <w:rFonts w:ascii="Times New Roman" w:hAnsi="Times New Roman" w:cs="Times New Roman"/>
            <w:noProof/>
            <w:sz w:val="26"/>
            <w:szCs w:val="26"/>
          </w:rPr>
          <w:fldChar w:fldCharType="end"/>
        </w:r>
      </w:p>
    </w:sdtContent>
  </w:sdt>
  <w:p w14:paraId="55F197DE" w14:textId="77777777" w:rsidR="00CD18A2" w:rsidRDefault="00CD18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63815" w14:textId="77777777" w:rsidR="004727E8" w:rsidRDefault="004727E8" w:rsidP="007D17C4">
      <w:pPr>
        <w:spacing w:after="0" w:line="240" w:lineRule="auto"/>
      </w:pPr>
      <w:r>
        <w:separator/>
      </w:r>
    </w:p>
  </w:footnote>
  <w:footnote w:type="continuationSeparator" w:id="0">
    <w:p w14:paraId="58E6DE61" w14:textId="77777777" w:rsidR="004727E8" w:rsidRDefault="004727E8" w:rsidP="007D1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C4"/>
    <w:rsid w:val="000270DE"/>
    <w:rsid w:val="00060662"/>
    <w:rsid w:val="00083781"/>
    <w:rsid w:val="000842FE"/>
    <w:rsid w:val="000B2AE0"/>
    <w:rsid w:val="000C171D"/>
    <w:rsid w:val="000C7B00"/>
    <w:rsid w:val="000E41E0"/>
    <w:rsid w:val="000F4F01"/>
    <w:rsid w:val="001010C8"/>
    <w:rsid w:val="001529E8"/>
    <w:rsid w:val="00153F78"/>
    <w:rsid w:val="00180D1F"/>
    <w:rsid w:val="001E284A"/>
    <w:rsid w:val="00225A8A"/>
    <w:rsid w:val="0025606E"/>
    <w:rsid w:val="002A56DC"/>
    <w:rsid w:val="002B679F"/>
    <w:rsid w:val="002C7607"/>
    <w:rsid w:val="002E2334"/>
    <w:rsid w:val="002E61F8"/>
    <w:rsid w:val="00307CCF"/>
    <w:rsid w:val="0031502A"/>
    <w:rsid w:val="003205AC"/>
    <w:rsid w:val="003433B0"/>
    <w:rsid w:val="003550F2"/>
    <w:rsid w:val="003B085B"/>
    <w:rsid w:val="003E2D29"/>
    <w:rsid w:val="003E43B5"/>
    <w:rsid w:val="003E5C39"/>
    <w:rsid w:val="003F62A9"/>
    <w:rsid w:val="00407567"/>
    <w:rsid w:val="0041154F"/>
    <w:rsid w:val="00436831"/>
    <w:rsid w:val="00443629"/>
    <w:rsid w:val="004727E8"/>
    <w:rsid w:val="0047347B"/>
    <w:rsid w:val="0049381C"/>
    <w:rsid w:val="004A259D"/>
    <w:rsid w:val="004C01F3"/>
    <w:rsid w:val="004C158D"/>
    <w:rsid w:val="004C4688"/>
    <w:rsid w:val="004F7FAF"/>
    <w:rsid w:val="005233BF"/>
    <w:rsid w:val="0054661B"/>
    <w:rsid w:val="005A007C"/>
    <w:rsid w:val="005A3DF8"/>
    <w:rsid w:val="005A77CA"/>
    <w:rsid w:val="005C5B8D"/>
    <w:rsid w:val="00621B93"/>
    <w:rsid w:val="00637825"/>
    <w:rsid w:val="0067671B"/>
    <w:rsid w:val="00676FDF"/>
    <w:rsid w:val="006D4B8A"/>
    <w:rsid w:val="006E27DA"/>
    <w:rsid w:val="00716663"/>
    <w:rsid w:val="007168C3"/>
    <w:rsid w:val="00722B1B"/>
    <w:rsid w:val="00742C14"/>
    <w:rsid w:val="00760E95"/>
    <w:rsid w:val="00770F25"/>
    <w:rsid w:val="00785287"/>
    <w:rsid w:val="007A6A0F"/>
    <w:rsid w:val="007D17C4"/>
    <w:rsid w:val="007F2B53"/>
    <w:rsid w:val="008018BE"/>
    <w:rsid w:val="00802650"/>
    <w:rsid w:val="00812E70"/>
    <w:rsid w:val="00834E6B"/>
    <w:rsid w:val="00863EE1"/>
    <w:rsid w:val="00865042"/>
    <w:rsid w:val="008A7E78"/>
    <w:rsid w:val="008B098F"/>
    <w:rsid w:val="0091734D"/>
    <w:rsid w:val="00962271"/>
    <w:rsid w:val="00967DBA"/>
    <w:rsid w:val="009721F7"/>
    <w:rsid w:val="00975FC6"/>
    <w:rsid w:val="0098678F"/>
    <w:rsid w:val="00993B38"/>
    <w:rsid w:val="009A62DA"/>
    <w:rsid w:val="009C73E2"/>
    <w:rsid w:val="009D0E13"/>
    <w:rsid w:val="009D184A"/>
    <w:rsid w:val="009E05EE"/>
    <w:rsid w:val="009F075D"/>
    <w:rsid w:val="009F7BD2"/>
    <w:rsid w:val="00A071CE"/>
    <w:rsid w:val="00A215C2"/>
    <w:rsid w:val="00A37E7C"/>
    <w:rsid w:val="00A53D18"/>
    <w:rsid w:val="00A86EF4"/>
    <w:rsid w:val="00AA5C06"/>
    <w:rsid w:val="00AB6BF1"/>
    <w:rsid w:val="00AB7886"/>
    <w:rsid w:val="00AC663B"/>
    <w:rsid w:val="00AF47CF"/>
    <w:rsid w:val="00AF7FA0"/>
    <w:rsid w:val="00B37939"/>
    <w:rsid w:val="00B8378D"/>
    <w:rsid w:val="00BA6296"/>
    <w:rsid w:val="00BB7208"/>
    <w:rsid w:val="00BC144A"/>
    <w:rsid w:val="00BC3525"/>
    <w:rsid w:val="00C24C28"/>
    <w:rsid w:val="00C465F0"/>
    <w:rsid w:val="00C51E70"/>
    <w:rsid w:val="00C9351C"/>
    <w:rsid w:val="00CA7FA3"/>
    <w:rsid w:val="00CD0F45"/>
    <w:rsid w:val="00CD18A2"/>
    <w:rsid w:val="00CF7671"/>
    <w:rsid w:val="00D074A8"/>
    <w:rsid w:val="00D10618"/>
    <w:rsid w:val="00D12ADA"/>
    <w:rsid w:val="00D60D44"/>
    <w:rsid w:val="00D93AF1"/>
    <w:rsid w:val="00DA2598"/>
    <w:rsid w:val="00E07A67"/>
    <w:rsid w:val="00E178F0"/>
    <w:rsid w:val="00E20F57"/>
    <w:rsid w:val="00E21714"/>
    <w:rsid w:val="00E3188B"/>
    <w:rsid w:val="00E33A4C"/>
    <w:rsid w:val="00E406DD"/>
    <w:rsid w:val="00E4551B"/>
    <w:rsid w:val="00E47EA9"/>
    <w:rsid w:val="00E975EC"/>
    <w:rsid w:val="00EF23C2"/>
    <w:rsid w:val="00F405D8"/>
    <w:rsid w:val="00F42A05"/>
    <w:rsid w:val="00F91B60"/>
    <w:rsid w:val="00F95257"/>
    <w:rsid w:val="00FA37DE"/>
    <w:rsid w:val="00FA5CC2"/>
    <w:rsid w:val="00FC1E43"/>
    <w:rsid w:val="00FC2507"/>
    <w:rsid w:val="00FC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73160"/>
  <w15:chartTrackingRefBased/>
  <w15:docId w15:val="{8BB24D6D-32A0-4FBC-9F2B-AD7FFA07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7C4"/>
  </w:style>
  <w:style w:type="paragraph" w:styleId="Footer">
    <w:name w:val="footer"/>
    <w:basedOn w:val="Normal"/>
    <w:link w:val="FooterChar"/>
    <w:uiPriority w:val="99"/>
    <w:unhideWhenUsed/>
    <w:rsid w:val="007D1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7C4"/>
  </w:style>
  <w:style w:type="table" w:styleId="TableGrid">
    <w:name w:val="Table Grid"/>
    <w:basedOn w:val="TableNormal"/>
    <w:uiPriority w:val="39"/>
    <w:rsid w:val="0096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EF4"/>
    <w:rPr>
      <w:sz w:val="16"/>
      <w:szCs w:val="16"/>
    </w:rPr>
  </w:style>
  <w:style w:type="paragraph" w:styleId="CommentText">
    <w:name w:val="annotation text"/>
    <w:basedOn w:val="Normal"/>
    <w:link w:val="CommentTextChar"/>
    <w:uiPriority w:val="99"/>
    <w:semiHidden/>
    <w:unhideWhenUsed/>
    <w:rsid w:val="00A86EF4"/>
    <w:pPr>
      <w:spacing w:line="240" w:lineRule="auto"/>
    </w:pPr>
    <w:rPr>
      <w:sz w:val="20"/>
      <w:szCs w:val="20"/>
    </w:rPr>
  </w:style>
  <w:style w:type="character" w:customStyle="1" w:styleId="CommentTextChar">
    <w:name w:val="Comment Text Char"/>
    <w:basedOn w:val="DefaultParagraphFont"/>
    <w:link w:val="CommentText"/>
    <w:uiPriority w:val="99"/>
    <w:semiHidden/>
    <w:rsid w:val="00A86EF4"/>
    <w:rPr>
      <w:sz w:val="20"/>
      <w:szCs w:val="20"/>
    </w:rPr>
  </w:style>
  <w:style w:type="paragraph" w:styleId="CommentSubject">
    <w:name w:val="annotation subject"/>
    <w:basedOn w:val="CommentText"/>
    <w:next w:val="CommentText"/>
    <w:link w:val="CommentSubjectChar"/>
    <w:uiPriority w:val="99"/>
    <w:semiHidden/>
    <w:unhideWhenUsed/>
    <w:rsid w:val="00A86EF4"/>
    <w:rPr>
      <w:b/>
      <w:bCs/>
    </w:rPr>
  </w:style>
  <w:style w:type="character" w:customStyle="1" w:styleId="CommentSubjectChar">
    <w:name w:val="Comment Subject Char"/>
    <w:basedOn w:val="CommentTextChar"/>
    <w:link w:val="CommentSubject"/>
    <w:uiPriority w:val="99"/>
    <w:semiHidden/>
    <w:rsid w:val="00A86EF4"/>
    <w:rPr>
      <w:b/>
      <w:bCs/>
      <w:sz w:val="20"/>
      <w:szCs w:val="20"/>
    </w:rPr>
  </w:style>
  <w:style w:type="paragraph" w:styleId="BalloonText">
    <w:name w:val="Balloon Text"/>
    <w:basedOn w:val="Normal"/>
    <w:link w:val="BalloonTextChar"/>
    <w:uiPriority w:val="99"/>
    <w:semiHidden/>
    <w:unhideWhenUsed/>
    <w:rsid w:val="00A86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A39CF-361C-4095-8B77-4F785A97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28995</Words>
  <Characters>165276</Characters>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2024-06-04T09:33:00Z</dcterms:created>
  <dcterms:modified xsi:type="dcterms:W3CDTF">2024-07-18T15:33:00Z</dcterms:modified>
</cp:coreProperties>
</file>