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EC" w:rsidRDefault="00B92F97" w:rsidP="00E476EC">
      <w:pPr>
        <w:rPr>
          <w:b/>
          <w:lang w:val="sv-SE"/>
        </w:rPr>
      </w:pPr>
      <w:r w:rsidRPr="00A36DE5">
        <w:rPr>
          <w:lang w:val="sv-SE"/>
        </w:rPr>
        <w:t xml:space="preserve">                                                                 </w:t>
      </w:r>
      <w:r w:rsidR="009B788D" w:rsidRPr="00A36DE5">
        <w:rPr>
          <w:lang w:val="sv-SE"/>
        </w:rPr>
        <w:t xml:space="preserve"> </w:t>
      </w:r>
      <w:r w:rsidR="00977C82" w:rsidRPr="00A36DE5">
        <w:rPr>
          <w:b/>
          <w:lang w:val="sv-SE"/>
        </w:rPr>
        <w:tab/>
      </w:r>
      <w:r w:rsidR="00977C82" w:rsidRPr="00A36DE5">
        <w:rPr>
          <w:b/>
          <w:lang w:val="sv-SE"/>
        </w:rPr>
        <w:tab/>
      </w:r>
      <w:r w:rsidR="00977C82" w:rsidRPr="00A36DE5">
        <w:rPr>
          <w:b/>
          <w:lang w:val="sv-SE"/>
        </w:rPr>
        <w:tab/>
      </w:r>
      <w:r w:rsidR="00977C82" w:rsidRPr="00A36DE5">
        <w:rPr>
          <w:b/>
          <w:lang w:val="sv-SE"/>
        </w:rPr>
        <w:tab/>
      </w:r>
      <w:r w:rsidR="00C060FC" w:rsidRPr="00A36DE5">
        <w:rPr>
          <w:b/>
          <w:lang w:val="sv-SE"/>
        </w:rPr>
        <w:t xml:space="preserve">                    </w:t>
      </w:r>
    </w:p>
    <w:p w:rsidR="004F05F3" w:rsidRPr="00A36DE5" w:rsidRDefault="004F05F3" w:rsidP="00A36DE5">
      <w:pPr>
        <w:jc w:val="center"/>
        <w:rPr>
          <w:b/>
        </w:rPr>
      </w:pPr>
      <w:r w:rsidRPr="00A36DE5">
        <w:rPr>
          <w:b/>
        </w:rPr>
        <w:t>HƯỚNG DẪN CHẤM ĐIỂM</w:t>
      </w:r>
    </w:p>
    <w:p w:rsidR="004F05F3" w:rsidRPr="00A36DE5" w:rsidRDefault="004F05F3" w:rsidP="00A36DE5">
      <w:pPr>
        <w:jc w:val="center"/>
        <w:rPr>
          <w:b/>
        </w:rPr>
      </w:pPr>
      <w:r w:rsidRPr="00A36DE5">
        <w:rPr>
          <w:b/>
        </w:rPr>
        <w:t xml:space="preserve"> BÀI KIỂM TRA </w:t>
      </w:r>
      <w:r w:rsidR="00747E38">
        <w:rPr>
          <w:b/>
        </w:rPr>
        <w:t>CUỐI</w:t>
      </w:r>
      <w:r w:rsidR="00A265F5" w:rsidRPr="00A36DE5">
        <w:rPr>
          <w:b/>
        </w:rPr>
        <w:t xml:space="preserve"> </w:t>
      </w:r>
      <w:r w:rsidR="004F7B5F" w:rsidRPr="00A36DE5">
        <w:rPr>
          <w:b/>
        </w:rPr>
        <w:t>HỌC KÌ I</w:t>
      </w:r>
      <w:r w:rsidR="00747E38">
        <w:rPr>
          <w:b/>
        </w:rPr>
        <w:t>I</w:t>
      </w:r>
      <w:r w:rsidR="004F7B5F" w:rsidRPr="00A36DE5">
        <w:rPr>
          <w:b/>
        </w:rPr>
        <w:t xml:space="preserve"> - </w:t>
      </w:r>
      <w:r w:rsidRPr="00A36DE5">
        <w:rPr>
          <w:b/>
        </w:rPr>
        <w:t>MÔN TOÁN 6</w:t>
      </w:r>
    </w:p>
    <w:p w:rsidR="00C41C7A" w:rsidRPr="00A36DE5" w:rsidRDefault="00C41C7A" w:rsidP="00A36DE5"/>
    <w:p w:rsidR="0030279D" w:rsidRPr="00A36DE5" w:rsidRDefault="004F05F3" w:rsidP="00A36DE5">
      <w:pPr>
        <w:rPr>
          <w:u w:val="single"/>
        </w:rPr>
      </w:pPr>
      <w:r w:rsidRPr="00A36DE5">
        <w:rPr>
          <w:b/>
          <w:bCs/>
        </w:rPr>
        <w:t xml:space="preserve">A. </w:t>
      </w:r>
      <w:r w:rsidR="00A85181" w:rsidRPr="00A36DE5">
        <w:rPr>
          <w:b/>
          <w:bCs/>
        </w:rPr>
        <w:t>TRẮC NGHIỆM KHÁCH QUAN</w:t>
      </w:r>
      <w:r w:rsidRPr="00A36DE5">
        <w:rPr>
          <w:b/>
          <w:bCs/>
        </w:rPr>
        <w:t xml:space="preserve"> </w:t>
      </w:r>
      <w:r w:rsidR="0030279D" w:rsidRPr="00A36DE5">
        <w:rPr>
          <w:b/>
          <w:bCs/>
        </w:rPr>
        <w:t>(3,00 ĐIỂM)</w:t>
      </w:r>
      <w:r w:rsidRPr="00A36DE5">
        <w:rPr>
          <w:bCs/>
          <w:i/>
        </w:rPr>
        <w:t xml:space="preserve"> (Mỗi </w:t>
      </w:r>
      <w:r w:rsidR="00906CCA" w:rsidRPr="00A36DE5">
        <w:rPr>
          <w:bCs/>
          <w:i/>
        </w:rPr>
        <w:t>câu</w:t>
      </w:r>
      <w:r w:rsidRPr="00A36DE5">
        <w:rPr>
          <w:bCs/>
          <w:i/>
        </w:rPr>
        <w:t xml:space="preserve"> đúng được 0,25 điểm)</w:t>
      </w:r>
      <w:r w:rsidRPr="00A36DE5">
        <w:rPr>
          <w:b/>
          <w:bCs/>
        </w:rPr>
        <w:t xml:space="preserve">  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70"/>
        <w:gridCol w:w="670"/>
        <w:gridCol w:w="645"/>
        <w:gridCol w:w="567"/>
        <w:gridCol w:w="567"/>
        <w:gridCol w:w="567"/>
        <w:gridCol w:w="567"/>
        <w:gridCol w:w="567"/>
        <w:gridCol w:w="738"/>
        <w:gridCol w:w="992"/>
        <w:gridCol w:w="850"/>
        <w:gridCol w:w="993"/>
      </w:tblGrid>
      <w:tr w:rsidR="00906CCA" w:rsidRPr="00A36DE5" w:rsidTr="00DF4DE4">
        <w:tc>
          <w:tcPr>
            <w:tcW w:w="992" w:type="dxa"/>
            <w:shd w:val="clear" w:color="auto" w:fill="auto"/>
          </w:tcPr>
          <w:p w:rsidR="00906CCA" w:rsidRPr="00A36DE5" w:rsidRDefault="00906CCA" w:rsidP="00A36DE5">
            <w:pPr>
              <w:jc w:val="center"/>
              <w:rPr>
                <w:b/>
                <w:i/>
                <w:lang w:val="pt-BR"/>
              </w:rPr>
            </w:pPr>
            <w:r w:rsidRPr="00A36DE5">
              <w:rPr>
                <w:b/>
                <w:i/>
                <w:lang w:val="pt-BR"/>
              </w:rPr>
              <w:t>Phần</w:t>
            </w:r>
          </w:p>
        </w:tc>
        <w:tc>
          <w:tcPr>
            <w:tcW w:w="3686" w:type="dxa"/>
            <w:gridSpan w:val="6"/>
            <w:shd w:val="clear" w:color="auto" w:fill="auto"/>
          </w:tcPr>
          <w:p w:rsidR="00906CCA" w:rsidRPr="00A36DE5" w:rsidRDefault="00906CCA" w:rsidP="00A36DE5">
            <w:pPr>
              <w:jc w:val="center"/>
              <w:rPr>
                <w:b/>
                <w:i/>
                <w:lang w:val="pt-BR"/>
              </w:rPr>
            </w:pPr>
            <w:r w:rsidRPr="00A36DE5">
              <w:rPr>
                <w:b/>
                <w:i/>
                <w:lang w:val="pt-BR"/>
              </w:rPr>
              <w:t>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6CCA" w:rsidRPr="00A36DE5" w:rsidRDefault="00906CCA" w:rsidP="00A36DE5">
            <w:pPr>
              <w:jc w:val="center"/>
              <w:rPr>
                <w:b/>
                <w:i/>
                <w:lang w:val="pt-BR"/>
              </w:rPr>
            </w:pPr>
            <w:r w:rsidRPr="00A36DE5">
              <w:rPr>
                <w:b/>
                <w:i/>
                <w:lang w:val="pt-BR"/>
              </w:rPr>
              <w:t>II</w:t>
            </w:r>
          </w:p>
        </w:tc>
        <w:tc>
          <w:tcPr>
            <w:tcW w:w="3573" w:type="dxa"/>
            <w:gridSpan w:val="4"/>
            <w:shd w:val="clear" w:color="auto" w:fill="auto"/>
          </w:tcPr>
          <w:p w:rsidR="00906CCA" w:rsidRPr="00A36DE5" w:rsidRDefault="00906CCA" w:rsidP="00A36DE5">
            <w:pPr>
              <w:jc w:val="center"/>
              <w:rPr>
                <w:b/>
                <w:i/>
                <w:lang w:val="pt-BR"/>
              </w:rPr>
            </w:pPr>
            <w:r w:rsidRPr="00A36DE5">
              <w:rPr>
                <w:b/>
                <w:i/>
                <w:lang w:val="pt-BR"/>
              </w:rPr>
              <w:t>III</w:t>
            </w:r>
          </w:p>
        </w:tc>
      </w:tr>
      <w:tr w:rsidR="00906CCA" w:rsidRPr="00A36DE5" w:rsidTr="00DF4DE4">
        <w:tc>
          <w:tcPr>
            <w:tcW w:w="992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lang w:val="pt-BR"/>
              </w:rPr>
            </w:pPr>
            <w:r w:rsidRPr="00A36DE5">
              <w:rPr>
                <w:b/>
                <w:lang w:val="pt-BR"/>
              </w:rPr>
              <w:t>Câu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b/>
                <w:lang w:val="pt-BR"/>
              </w:rPr>
            </w:pPr>
            <w:r w:rsidRPr="00A36DE5">
              <w:rPr>
                <w:b/>
                <w:lang w:val="pt-BR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8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CCA" w:rsidRPr="00A36DE5" w:rsidRDefault="000F3D2B" w:rsidP="00A36DE5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12</w:t>
            </w:r>
          </w:p>
        </w:tc>
      </w:tr>
      <w:tr w:rsidR="00906CCA" w:rsidRPr="00A36DE5" w:rsidTr="00DF4DE4">
        <w:trPr>
          <w:trHeight w:val="707"/>
        </w:trPr>
        <w:tc>
          <w:tcPr>
            <w:tcW w:w="992" w:type="dxa"/>
            <w:shd w:val="clear" w:color="auto" w:fill="auto"/>
            <w:vAlign w:val="center"/>
          </w:tcPr>
          <w:p w:rsidR="00906CCA" w:rsidRPr="00A36DE5" w:rsidRDefault="00906CCA" w:rsidP="00A36DE5">
            <w:pPr>
              <w:jc w:val="center"/>
              <w:rPr>
                <w:lang w:val="pt-BR"/>
              </w:rPr>
            </w:pPr>
            <w:r w:rsidRPr="00A36DE5">
              <w:rPr>
                <w:lang w:val="pt-BR"/>
              </w:rPr>
              <w:t>Đáp án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06CCA" w:rsidRPr="00A36DE5" w:rsidRDefault="005F0F34" w:rsidP="00A36DE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06CCA" w:rsidRPr="00A36DE5" w:rsidRDefault="008C3573" w:rsidP="00A36DE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06CCA" w:rsidRPr="000F3D2B" w:rsidRDefault="000F3D2B" w:rsidP="00A36DE5">
            <w:pPr>
              <w:jc w:val="center"/>
              <w:rPr>
                <w:b/>
                <w:lang w:val="vi-VN"/>
              </w:rPr>
            </w:pPr>
            <w:r>
              <w:rPr>
                <w:lang w:val="vi-VN"/>
              </w:rPr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8C3573" w:rsidP="00A36DE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0372D0" w:rsidP="00A36DE5">
            <w:pPr>
              <w:jc w:val="center"/>
              <w:rPr>
                <w:lang w:val="pt-BR"/>
              </w:rPr>
            </w:pPr>
            <w:r w:rsidRPr="00A36DE5">
              <w:rPr>
                <w:lang w:val="pt-BR"/>
              </w:rPr>
              <w:t>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DF4DE4" w:rsidP="00A36DE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0B4773" w:rsidP="00A36DE5">
            <w:pPr>
              <w:jc w:val="center"/>
              <w:rPr>
                <w:lang w:val="pt-BR"/>
              </w:rPr>
            </w:pPr>
            <w:r w:rsidRPr="00A36DE5">
              <w:rPr>
                <w:lang w:val="pt-BR"/>
              </w:rPr>
              <w:t>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CCA" w:rsidRPr="00A36DE5" w:rsidRDefault="000B4773" w:rsidP="00A36DE5">
            <w:pPr>
              <w:jc w:val="center"/>
              <w:rPr>
                <w:lang w:val="pt-BR"/>
              </w:rPr>
            </w:pPr>
            <w:r w:rsidRPr="00A36DE5">
              <w:rPr>
                <w:lang w:val="pt-BR"/>
              </w:rPr>
              <w:t>Đ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906CCA" w:rsidRPr="00A36DE5" w:rsidRDefault="00DF4DE4" w:rsidP="00DF4DE4">
            <w:pPr>
              <w:jc w:val="center"/>
              <w:rPr>
                <w:lang w:val="pt-BR"/>
              </w:rPr>
            </w:pPr>
            <w:r w:rsidRPr="00DF4DE4">
              <w:rPr>
                <w:position w:val="-24"/>
                <w:lang w:val="pt-BR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31pt" o:ole="">
                  <v:imagedata r:id="rId9" o:title=""/>
                </v:shape>
                <o:OLEObject Type="Embed" ProgID="Equation.DSMT4" ShapeID="_x0000_i1025" DrawAspect="Content" ObjectID="_1722853958" r:id="rId10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CCA" w:rsidRPr="00A36DE5" w:rsidRDefault="00DF4DE4" w:rsidP="00A36DE5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Bằng nhau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6CCA" w:rsidRPr="00A36DE5" w:rsidRDefault="00DF4DE4" w:rsidP="00A36DE5">
            <w:pPr>
              <w:jc w:val="center"/>
              <w:rPr>
                <w:lang w:val="pt-BR"/>
              </w:rPr>
            </w:pPr>
            <w:r w:rsidRPr="00DF4DE4">
              <w:rPr>
                <w:position w:val="-24"/>
                <w:lang w:val="pt-BR"/>
              </w:rPr>
              <w:object w:dxaOrig="300" w:dyaOrig="620">
                <v:shape id="_x0000_i1026" type="#_x0000_t75" style="width:15pt;height:31pt" o:ole="">
                  <v:imagedata r:id="rId11" o:title=""/>
                </v:shape>
                <o:OLEObject Type="Embed" ProgID="Equation.DSMT4" ShapeID="_x0000_i1026" DrawAspect="Content" ObjectID="_1722853959" r:id="rId12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CCA" w:rsidRPr="00A36DE5" w:rsidRDefault="00DF4DE4" w:rsidP="00A36DE5">
            <w:pPr>
              <w:jc w:val="center"/>
              <w:rPr>
                <w:lang w:val="pt-BR"/>
              </w:rPr>
            </w:pPr>
            <w:r>
              <w:t>Thẳng hàng</w:t>
            </w:r>
          </w:p>
        </w:tc>
      </w:tr>
    </w:tbl>
    <w:p w:rsidR="00906CCA" w:rsidRPr="00A36DE5" w:rsidRDefault="00906CCA" w:rsidP="00A36DE5">
      <w:pPr>
        <w:rPr>
          <w:b/>
        </w:rPr>
      </w:pPr>
    </w:p>
    <w:p w:rsidR="00BE3824" w:rsidRPr="00A36DE5" w:rsidRDefault="00906CCA" w:rsidP="00A36DE5">
      <w:pPr>
        <w:rPr>
          <w:b/>
        </w:rPr>
      </w:pPr>
      <w:r w:rsidRPr="00A36DE5">
        <w:rPr>
          <w:b/>
        </w:rPr>
        <w:t>B.</w:t>
      </w:r>
      <w:r w:rsidR="00A07EF3" w:rsidRPr="00A36DE5">
        <w:rPr>
          <w:b/>
        </w:rPr>
        <w:t xml:space="preserve"> </w:t>
      </w:r>
      <w:r w:rsidR="00BE3824" w:rsidRPr="00A36DE5">
        <w:rPr>
          <w:b/>
        </w:rPr>
        <w:t>TỰ LUẬN</w:t>
      </w:r>
      <w:r w:rsidR="00A85181" w:rsidRPr="00A36DE5">
        <w:rPr>
          <w:b/>
        </w:rPr>
        <w:t xml:space="preserve"> </w:t>
      </w:r>
      <w:r w:rsidR="00BE3824" w:rsidRPr="00A36DE5">
        <w:rPr>
          <w:b/>
        </w:rPr>
        <w:t>(7,00 ĐIỂM)</w:t>
      </w:r>
    </w:p>
    <w:p w:rsidR="00A07EF3" w:rsidRPr="00A36DE5" w:rsidRDefault="00A07EF3" w:rsidP="00A36DE5">
      <w:pPr>
        <w:rPr>
          <w:b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455"/>
        <w:gridCol w:w="7230"/>
        <w:gridCol w:w="992"/>
      </w:tblGrid>
      <w:tr w:rsidR="00D1495C" w:rsidRPr="00A36DE5" w:rsidTr="002314F2"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D1495C" w:rsidRPr="00A36DE5" w:rsidRDefault="00D1495C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Câu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1495C" w:rsidRPr="00A36DE5" w:rsidRDefault="00D1495C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D1495C" w:rsidRPr="00A36DE5" w:rsidRDefault="00706053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95C" w:rsidRPr="00A36DE5" w:rsidRDefault="00D1495C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Điểm</w:t>
            </w:r>
          </w:p>
        </w:tc>
      </w:tr>
      <w:tr w:rsidR="00906CCA" w:rsidRPr="00A36DE5" w:rsidTr="00F603BF">
        <w:tc>
          <w:tcPr>
            <w:tcW w:w="679" w:type="dxa"/>
            <w:vMerge w:val="restart"/>
            <w:shd w:val="clear" w:color="auto" w:fill="FCFCFC"/>
            <w:vAlign w:val="center"/>
          </w:tcPr>
          <w:p w:rsidR="00906CCA" w:rsidRPr="00A36DE5" w:rsidRDefault="000F3D2B" w:rsidP="00A36D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906CCA" w:rsidRPr="00A36DE5" w:rsidRDefault="00FF4D06" w:rsidP="00A36DE5">
            <w:pPr>
              <w:spacing w:line="276" w:lineRule="auto"/>
              <w:rPr>
                <w:b/>
              </w:rPr>
            </w:pPr>
            <w:r>
              <w:rPr>
                <w:b/>
              </w:rPr>
              <w:t>Làm theo yêu cầu bài toán.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06CCA" w:rsidRPr="00A36DE5" w:rsidRDefault="00FF4D06" w:rsidP="00A36D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06CCA" w:rsidRPr="00A36DE5">
              <w:rPr>
                <w:b/>
              </w:rPr>
              <w:t>,00đ</w:t>
            </w:r>
          </w:p>
        </w:tc>
      </w:tr>
      <w:tr w:rsidR="00031941" w:rsidRPr="00A36DE5" w:rsidTr="00031941">
        <w:trPr>
          <w:trHeight w:val="709"/>
        </w:trPr>
        <w:tc>
          <w:tcPr>
            <w:tcW w:w="679" w:type="dxa"/>
            <w:vMerge/>
            <w:shd w:val="clear" w:color="auto" w:fill="FCFCFC"/>
            <w:vAlign w:val="center"/>
          </w:tcPr>
          <w:p w:rsidR="00031941" w:rsidRPr="00A36DE5" w:rsidRDefault="00031941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031941" w:rsidRPr="00A36DE5" w:rsidRDefault="00031941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a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031941" w:rsidRPr="00A36DE5" w:rsidRDefault="00FF4D06" w:rsidP="00A36DE5">
            <w:pPr>
              <w:spacing w:line="276" w:lineRule="auto"/>
            </w:pPr>
            <w:r>
              <w:rPr>
                <w:noProof/>
                <w:lang w:eastAsia="ja-JP"/>
              </w:rPr>
              <w:drawing>
                <wp:inline distT="0" distB="0" distL="0" distR="0" wp14:anchorId="739F5140" wp14:editId="41FD03C7">
                  <wp:extent cx="4000500" cy="26098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3782" t="18001" r="18910" b="16239"/>
                          <a:stretch/>
                        </pic:blipFill>
                        <pic:spPr bwMode="auto">
                          <a:xfrm>
                            <a:off x="0" y="0"/>
                            <a:ext cx="4000500" cy="2609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1941" w:rsidRPr="00A36DE5" w:rsidRDefault="00031941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1,00đ</w:t>
            </w:r>
          </w:p>
        </w:tc>
      </w:tr>
      <w:tr w:rsidR="00FF4D06" w:rsidRPr="00A36DE5" w:rsidTr="00D67F56">
        <w:trPr>
          <w:trHeight w:val="970"/>
        </w:trPr>
        <w:tc>
          <w:tcPr>
            <w:tcW w:w="679" w:type="dxa"/>
            <w:vMerge/>
            <w:vAlign w:val="center"/>
          </w:tcPr>
          <w:p w:rsidR="00FF4D06" w:rsidRPr="00A36DE5" w:rsidRDefault="00FF4D06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5" w:type="dxa"/>
            <w:vAlign w:val="center"/>
          </w:tcPr>
          <w:p w:rsidR="00FF4D06" w:rsidRPr="00A36DE5" w:rsidRDefault="00FF4D06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b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bottom"/>
          </w:tcPr>
          <w:p w:rsidR="00FF4D06" w:rsidRDefault="00FF4D06" w:rsidP="00A36DE5">
            <w:r>
              <w:t>Xác suất lấy được viên bi màu xanh là:</w:t>
            </w:r>
            <w:r>
              <w:br/>
            </w:r>
            <w:r w:rsidRPr="00FF4D06">
              <w:rPr>
                <w:position w:val="-24"/>
              </w:rPr>
              <w:object w:dxaOrig="1579" w:dyaOrig="620">
                <v:shape id="_x0000_i1027" type="#_x0000_t75" style="width:78.5pt;height:31pt" o:ole="">
                  <v:imagedata r:id="rId14" o:title=""/>
                </v:shape>
                <o:OLEObject Type="Embed" ProgID="Equation.DSMT4" ShapeID="_x0000_i1027" DrawAspect="Content" ObjectID="_1722853960" r:id="rId15"/>
              </w:object>
            </w:r>
          </w:p>
          <w:p w:rsidR="00FF4D06" w:rsidRDefault="00FF4D06" w:rsidP="00A36DE5">
            <w:r>
              <w:t>Xác suất lấy được viên bi màu vàng là:</w:t>
            </w:r>
          </w:p>
          <w:p w:rsidR="00FF4D06" w:rsidRDefault="00FF4D06" w:rsidP="00A36DE5">
            <w:r w:rsidRPr="00FF4D06">
              <w:rPr>
                <w:position w:val="-24"/>
              </w:rPr>
              <w:object w:dxaOrig="1579" w:dyaOrig="620">
                <v:shape id="_x0000_i1028" type="#_x0000_t75" style="width:78.5pt;height:31pt" o:ole="">
                  <v:imagedata r:id="rId16" o:title=""/>
                </v:shape>
                <o:OLEObject Type="Embed" ProgID="Equation.DSMT4" ShapeID="_x0000_i1028" DrawAspect="Content" ObjectID="_1722853961" r:id="rId17"/>
              </w:object>
            </w:r>
          </w:p>
          <w:p w:rsidR="00FF4D06" w:rsidRDefault="00FF4D06" w:rsidP="00A36DE5">
            <w:r>
              <w:t>Xác suất lấy được viên bi màu đỏ là:</w:t>
            </w:r>
          </w:p>
          <w:p w:rsidR="00FF4D06" w:rsidRPr="00A36DE5" w:rsidRDefault="00FF4D06" w:rsidP="00FF4D06">
            <w:r w:rsidRPr="00FF4D06">
              <w:rPr>
                <w:position w:val="-24"/>
              </w:rPr>
              <w:object w:dxaOrig="1480" w:dyaOrig="620">
                <v:shape id="_x0000_i1029" type="#_x0000_t75" style="width:74pt;height:31pt" o:ole="">
                  <v:imagedata r:id="rId18" o:title=""/>
                </v:shape>
                <o:OLEObject Type="Embed" ProgID="Equation.DSMT4" ShapeID="_x0000_i1029" DrawAspect="Content" ObjectID="_1722853962" r:id="rId19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F4D06" w:rsidRPr="00A36DE5" w:rsidRDefault="00FF4D06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1,00đ</w:t>
            </w:r>
          </w:p>
        </w:tc>
      </w:tr>
      <w:tr w:rsidR="00F603BF" w:rsidRPr="00A36DE5" w:rsidTr="00F241C1">
        <w:trPr>
          <w:trHeight w:val="317"/>
        </w:trPr>
        <w:tc>
          <w:tcPr>
            <w:tcW w:w="679" w:type="dxa"/>
            <w:vMerge w:val="restart"/>
            <w:vAlign w:val="center"/>
          </w:tcPr>
          <w:p w:rsidR="00F603BF" w:rsidRPr="00A36DE5" w:rsidRDefault="000F3D2B" w:rsidP="00A36D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603BF" w:rsidRPr="00A36DE5" w:rsidRDefault="00C70677" w:rsidP="00A36DE5">
            <w:pPr>
              <w:tabs>
                <w:tab w:val="left" w:pos="2266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So</w:t>
            </w:r>
            <w:r>
              <w:rPr>
                <w:b/>
                <w:lang w:val="vi-VN"/>
              </w:rPr>
              <w:t xml:space="preserve"> sánh                                                                                                                    </w:t>
            </w:r>
            <w:r w:rsidR="00FD23CE">
              <w:rPr>
                <w:b/>
              </w:rPr>
              <w:t>1</w:t>
            </w:r>
            <w:r w:rsidR="0077303D" w:rsidRPr="00A36DE5">
              <w:rPr>
                <w:b/>
              </w:rPr>
              <w:t>,00đ</w:t>
            </w:r>
            <w:r w:rsidR="005571EA" w:rsidRPr="00A36DE5">
              <w:rPr>
                <w:b/>
              </w:rPr>
              <w:t xml:space="preserve">                                                       </w:t>
            </w:r>
            <w:r w:rsidR="0077303D" w:rsidRPr="00A36DE5">
              <w:rPr>
                <w:b/>
              </w:rPr>
              <w:t xml:space="preserve">                             </w:t>
            </w:r>
          </w:p>
        </w:tc>
      </w:tr>
      <w:tr w:rsidR="00BC2C09" w:rsidRPr="00A36DE5" w:rsidTr="00FD23CE">
        <w:trPr>
          <w:trHeight w:val="233"/>
        </w:trPr>
        <w:tc>
          <w:tcPr>
            <w:tcW w:w="679" w:type="dxa"/>
            <w:vMerge/>
            <w:vAlign w:val="center"/>
          </w:tcPr>
          <w:p w:rsidR="00BC2C09" w:rsidRPr="00A36DE5" w:rsidRDefault="00BC2C09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2C09" w:rsidRDefault="006F2EA9" w:rsidP="00FD23CE">
            <w:pPr>
              <w:tabs>
                <w:tab w:val="left" w:pos="2266"/>
              </w:tabs>
              <w:spacing w:line="276" w:lineRule="auto"/>
              <w:rPr>
                <w:color w:val="640000"/>
                <w:position w:val="-28"/>
                <w:lang w:val="vi-VN"/>
              </w:rPr>
            </w:pPr>
            <w:r>
              <w:rPr>
                <w:b/>
                <w:bCs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D6DB68" wp14:editId="57ABD46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13335</wp:posOffset>
                      </wp:positionV>
                      <wp:extent cx="0" cy="135255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5BA453C" id="Straight Connector 33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1.05pt" to="17.2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95EF0" w:rsidRPr="00A36DE5">
              <w:rPr>
                <w:bCs/>
              </w:rPr>
              <w:t xml:space="preserve">  </w:t>
            </w:r>
            <w:r w:rsidR="00FD23CE">
              <w:rPr>
                <w:bCs/>
                <w:lang w:val="vi-VN"/>
              </w:rPr>
              <w:t xml:space="preserve">    </w:t>
            </w:r>
            <w:r w:rsidR="00495EF0" w:rsidRPr="00A36DE5">
              <w:rPr>
                <w:bCs/>
              </w:rPr>
              <w:t xml:space="preserve"> </w:t>
            </w:r>
            <w:r w:rsidR="00FD23CE">
              <w:rPr>
                <w:bCs/>
              </w:rPr>
              <w:t>Ta</w:t>
            </w:r>
            <w:r w:rsidR="00FD23CE">
              <w:rPr>
                <w:bCs/>
                <w:lang w:val="vi-VN"/>
              </w:rPr>
              <w:t xml:space="preserve"> có: </w:t>
            </w:r>
            <w:r w:rsidR="00FD23CE" w:rsidRPr="00FD23CE">
              <w:rPr>
                <w:color w:val="640000"/>
                <w:position w:val="-24"/>
              </w:rPr>
              <w:object w:dxaOrig="1300" w:dyaOrig="620">
                <v:shape id="_x0000_i1033" type="#_x0000_t75" style="width:60.5pt;height:31pt" o:ole="">
                  <v:imagedata r:id="rId20" o:title=""/>
                </v:shape>
                <o:OLEObject Type="Embed" ProgID="Equation.DSMT4" ShapeID="_x0000_i1033" DrawAspect="Content" ObjectID="_1722853963" r:id="rId21"/>
              </w:object>
            </w:r>
          </w:p>
          <w:p w:rsidR="00FD23CE" w:rsidRDefault="00FD23CE" w:rsidP="00FD23CE">
            <w:pPr>
              <w:tabs>
                <w:tab w:val="left" w:pos="2266"/>
              </w:tabs>
              <w:spacing w:line="276" w:lineRule="auto"/>
              <w:rPr>
                <w:color w:val="640000"/>
                <w:position w:val="-28"/>
                <w:lang w:val="vi-VN"/>
              </w:rPr>
            </w:pPr>
            <w:r>
              <w:rPr>
                <w:bCs/>
                <w:lang w:val="vi-VN"/>
              </w:rPr>
              <w:t xml:space="preserve">       Vì: </w:t>
            </w:r>
            <w:r w:rsidRPr="00FD23CE">
              <w:rPr>
                <w:color w:val="640000"/>
                <w:position w:val="-24"/>
              </w:rPr>
              <w:object w:dxaOrig="620" w:dyaOrig="620">
                <v:shape id="_x0000_i1034" type="#_x0000_t75" style="width:29pt;height:31pt" o:ole="">
                  <v:imagedata r:id="rId22" o:title=""/>
                </v:shape>
                <o:OLEObject Type="Embed" ProgID="Equation.DSMT4" ShapeID="_x0000_i1034" DrawAspect="Content" ObjectID="_1722853964" r:id="rId23"/>
              </w:object>
            </w:r>
          </w:p>
          <w:p w:rsidR="00FD23CE" w:rsidRPr="00FD23CE" w:rsidRDefault="00FD23CE" w:rsidP="00FD23CE">
            <w:pPr>
              <w:tabs>
                <w:tab w:val="left" w:pos="2266"/>
              </w:tabs>
              <w:spacing w:line="276" w:lineRule="auto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       Nên: </w:t>
            </w:r>
            <w:r w:rsidRPr="00FD23CE">
              <w:rPr>
                <w:color w:val="640000"/>
                <w:position w:val="-24"/>
              </w:rPr>
              <w:object w:dxaOrig="639" w:dyaOrig="620">
                <v:shape id="_x0000_i1035" type="#_x0000_t75" style="width:30pt;height:31pt" o:ole="">
                  <v:imagedata r:id="rId24" o:title=""/>
                </v:shape>
                <o:OLEObject Type="Embed" ProgID="Equation.DSMT4" ShapeID="_x0000_i1035" DrawAspect="Content" ObjectID="_1722853965" r:id="rId25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0,5</w:t>
            </w:r>
            <w:r w:rsidRPr="00A36DE5">
              <w:rPr>
                <w:b/>
              </w:rPr>
              <w:t>đ</w:t>
            </w:r>
          </w:p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</w:t>
            </w:r>
            <w:r>
              <w:rPr>
                <w:b/>
                <w:lang w:val="vi-VN"/>
              </w:rPr>
              <w:t>2</w:t>
            </w:r>
            <w:r>
              <w:rPr>
                <w:b/>
                <w:lang w:val="vi-VN"/>
              </w:rPr>
              <w:t>5</w:t>
            </w:r>
            <w:r w:rsidRPr="00A36DE5">
              <w:rPr>
                <w:b/>
              </w:rPr>
              <w:t>đ</w:t>
            </w:r>
          </w:p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</w:t>
            </w:r>
            <w:r>
              <w:rPr>
                <w:b/>
                <w:lang w:val="vi-VN"/>
              </w:rPr>
              <w:t>2</w:t>
            </w:r>
            <w:r>
              <w:rPr>
                <w:b/>
                <w:lang w:val="vi-VN"/>
              </w:rPr>
              <w:t>5</w:t>
            </w:r>
            <w:r w:rsidRPr="00A36DE5">
              <w:rPr>
                <w:b/>
              </w:rPr>
              <w:t>đ</w:t>
            </w:r>
          </w:p>
          <w:p w:rsidR="00FD23CE" w:rsidRPr="00FD23CE" w:rsidRDefault="00FD23CE" w:rsidP="00FD23CE">
            <w:pPr>
              <w:spacing w:line="276" w:lineRule="auto"/>
              <w:jc w:val="center"/>
              <w:rPr>
                <w:b/>
                <w:lang w:val="vi-VN"/>
              </w:rPr>
            </w:pPr>
          </w:p>
        </w:tc>
      </w:tr>
      <w:tr w:rsidR="00C70677" w:rsidRPr="00A36DE5" w:rsidTr="00032FE3">
        <w:trPr>
          <w:trHeight w:val="665"/>
        </w:trPr>
        <w:tc>
          <w:tcPr>
            <w:tcW w:w="679" w:type="dxa"/>
            <w:vAlign w:val="center"/>
          </w:tcPr>
          <w:p w:rsidR="00C70677" w:rsidRPr="00A36DE5" w:rsidRDefault="00C70677" w:rsidP="00A36D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70677" w:rsidRDefault="00D012B2" w:rsidP="00FD23CE">
            <w:pPr>
              <w:tabs>
                <w:tab w:val="left" w:pos="2266"/>
              </w:tabs>
              <w:spacing w:line="276" w:lineRule="auto"/>
              <w:rPr>
                <w:b/>
                <w:bCs/>
                <w:noProof/>
                <w:lang w:val="vi-VN" w:eastAsia="ja-JP"/>
              </w:rPr>
            </w:pPr>
            <w:r>
              <w:rPr>
                <w:b/>
                <w:bCs/>
                <w:noProof/>
                <w:lang w:eastAsia="ja-JP"/>
              </w:rPr>
              <w:t>Sắp</w:t>
            </w:r>
            <w:r>
              <w:rPr>
                <w:b/>
                <w:bCs/>
                <w:noProof/>
                <w:lang w:val="vi-VN" w:eastAsia="ja-JP"/>
              </w:rPr>
              <w:t xml:space="preserve"> xếp </w:t>
            </w:r>
          </w:p>
          <w:p w:rsidR="00D012B2" w:rsidRPr="00D012B2" w:rsidRDefault="00D012B2" w:rsidP="00FD23CE">
            <w:pPr>
              <w:tabs>
                <w:tab w:val="left" w:pos="2266"/>
              </w:tabs>
              <w:spacing w:line="276" w:lineRule="auto"/>
              <w:rPr>
                <w:b/>
                <w:bCs/>
                <w:noProof/>
                <w:lang w:val="vi-VN" w:eastAsia="ja-JP"/>
              </w:rPr>
            </w:pPr>
            <w:r w:rsidRPr="00B962C8">
              <w:rPr>
                <w:position w:val="-10"/>
                <w:lang w:val="nl-NL"/>
              </w:rPr>
              <w:object w:dxaOrig="2180" w:dyaOrig="320">
                <v:shape id="_x0000_i1036" type="#_x0000_t75" style="width:109pt;height:15.5pt" o:ole="">
                  <v:imagedata r:id="rId26" o:title=""/>
                </v:shape>
                <o:OLEObject Type="Embed" ProgID="Equation.DSMT4" ShapeID="_x0000_i1036" DrawAspect="Content" ObjectID="_1722853966" r:id="rId27"/>
              </w:objec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C70677" w:rsidRDefault="00C70677" w:rsidP="00FD23CE">
            <w:pPr>
              <w:spacing w:line="276" w:lineRule="auto"/>
              <w:jc w:val="center"/>
              <w:rPr>
                <w:b/>
                <w:lang w:val="vi-VN"/>
              </w:rPr>
            </w:pPr>
          </w:p>
          <w:p w:rsidR="00D012B2" w:rsidRDefault="00D012B2" w:rsidP="00FD23CE">
            <w:pPr>
              <w:spacing w:line="276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1,00</w:t>
            </w:r>
            <w:r w:rsidRPr="00A36DE5">
              <w:rPr>
                <w:b/>
              </w:rPr>
              <w:t>đ</w:t>
            </w:r>
          </w:p>
        </w:tc>
      </w:tr>
      <w:tr w:rsidR="006F642E" w:rsidRPr="00A36DE5" w:rsidTr="00842ED4"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842ED4" w:rsidP="00842ED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6F642E" w:rsidRPr="00A36DE5" w:rsidRDefault="007C5C8C" w:rsidP="00A36DE5">
            <w:pPr>
              <w:spacing w:line="276" w:lineRule="auto"/>
              <w:rPr>
                <w:b/>
              </w:rPr>
            </w:pPr>
            <w:r>
              <w:rPr>
                <w:b/>
              </w:rPr>
              <w:t>Hình học trực quan.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F642E" w:rsidRPr="00A36DE5" w:rsidRDefault="00CC650F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2</w:t>
            </w:r>
            <w:r w:rsidR="006F642E" w:rsidRPr="00A36DE5">
              <w:rPr>
                <w:b/>
              </w:rPr>
              <w:t>,00đ</w:t>
            </w:r>
          </w:p>
        </w:tc>
      </w:tr>
      <w:tr w:rsidR="006F642E" w:rsidRPr="00A36DE5" w:rsidTr="00F625BA">
        <w:trPr>
          <w:trHeight w:val="334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6F642E" w:rsidRPr="00A36DE5" w:rsidRDefault="00E71961" w:rsidP="007C5C8C">
            <w:pPr>
              <w:spacing w:line="276" w:lineRule="auto"/>
              <w:rPr>
                <w:lang w:val="fr-FR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23C1997" wp14:editId="46AE86E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6985</wp:posOffset>
                      </wp:positionV>
                      <wp:extent cx="0" cy="2009775"/>
                      <wp:effectExtent l="0" t="0" r="1905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3DF841C" id="Straight Connector 36" o:spid="_x0000_s1026" style="position:absolute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2pt,.55pt" to="17.2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642E" w:rsidRPr="00A36DE5">
              <w:rPr>
                <w:lang w:val="fr-FR"/>
              </w:rPr>
              <w:t xml:space="preserve"> </w:t>
            </w:r>
            <w:r w:rsidR="006F642E" w:rsidRPr="00A36DE5">
              <w:rPr>
                <w:b/>
                <w:bCs/>
              </w:rPr>
              <w:t>a</w:t>
            </w:r>
            <w:r w:rsidR="002314F2" w:rsidRPr="00A36DE5">
              <w:rPr>
                <w:lang w:val="fr-FR"/>
              </w:rPr>
              <w:t xml:space="preserve">     </w:t>
            </w:r>
            <w:r w:rsidR="007C5C8C">
              <w:rPr>
                <w:noProof/>
                <w:lang w:eastAsia="ja-JP"/>
              </w:rPr>
              <w:drawing>
                <wp:inline distT="0" distB="0" distL="0" distR="0" wp14:anchorId="307B2078" wp14:editId="7E99646C">
                  <wp:extent cx="3209925" cy="4476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19391" t="18800" r="26604" b="69418"/>
                          <a:stretch/>
                        </pic:blipFill>
                        <pic:spPr bwMode="auto">
                          <a:xfrm>
                            <a:off x="0" y="0"/>
                            <a:ext cx="32099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0,5đ</w:t>
            </w:r>
          </w:p>
        </w:tc>
      </w:tr>
      <w:tr w:rsidR="007C5C8C" w:rsidRPr="00A36DE5" w:rsidTr="007C5C8C">
        <w:trPr>
          <w:trHeight w:val="298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5C8C" w:rsidRPr="00A36DE5" w:rsidRDefault="007C5C8C" w:rsidP="00A36D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7C5C8C" w:rsidRPr="00A36DE5" w:rsidRDefault="007C5C8C" w:rsidP="00A36DE5">
            <w:pPr>
              <w:spacing w:line="276" w:lineRule="auto"/>
              <w:rPr>
                <w:lang w:val="fr-FR"/>
              </w:rPr>
            </w:pPr>
            <w:r w:rsidRPr="00A36DE5">
              <w:rPr>
                <w:lang w:val="fr-FR"/>
              </w:rPr>
              <w:t xml:space="preserve">        </w:t>
            </w:r>
            <w:r>
              <w:rPr>
                <w:lang w:val="fr-FR"/>
              </w:rPr>
              <w:t>Các tia đối của tia C</w:t>
            </w:r>
            <w:r>
              <w:rPr>
                <w:i/>
                <w:lang w:val="fr-FR"/>
              </w:rPr>
              <w:t xml:space="preserve">x </w:t>
            </w:r>
            <w:r>
              <w:rPr>
                <w:lang w:val="fr-FR"/>
              </w:rPr>
              <w:t>là tia CB, tia CA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C5C8C" w:rsidRPr="00A36DE5" w:rsidRDefault="007C5C8C" w:rsidP="007C5C8C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0,5đ</w:t>
            </w:r>
          </w:p>
        </w:tc>
      </w:tr>
      <w:tr w:rsidR="006F642E" w:rsidRPr="00A36DE5" w:rsidTr="00F625BA">
        <w:trPr>
          <w:trHeight w:val="665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dotted" w:sz="4" w:space="0" w:color="auto"/>
            </w:tcBorders>
          </w:tcPr>
          <w:p w:rsidR="006F642E" w:rsidRDefault="002314F2" w:rsidP="007C5C8C">
            <w:pPr>
              <w:tabs>
                <w:tab w:val="left" w:pos="1095"/>
              </w:tabs>
              <w:spacing w:line="276" w:lineRule="auto"/>
              <w:jc w:val="both"/>
              <w:rPr>
                <w:lang w:val="fr-FR"/>
              </w:rPr>
            </w:pPr>
            <w:r w:rsidRPr="00A36DE5">
              <w:rPr>
                <w:b/>
                <w:lang w:val="fr-FR"/>
              </w:rPr>
              <w:t xml:space="preserve"> </w:t>
            </w:r>
            <w:r w:rsidR="006F642E" w:rsidRPr="00A36DE5">
              <w:rPr>
                <w:b/>
                <w:lang w:val="fr-FR"/>
              </w:rPr>
              <w:t>b</w:t>
            </w:r>
            <w:r w:rsidR="006F642E" w:rsidRPr="00A36DE5">
              <w:rPr>
                <w:lang w:val="fr-FR"/>
              </w:rPr>
              <w:t xml:space="preserve"> </w:t>
            </w:r>
            <w:r w:rsidR="007C5C8C">
              <w:rPr>
                <w:lang w:val="fr-FR"/>
              </w:rPr>
              <w:t xml:space="preserve">    Độ dài đoạn thẳng BC là :</w:t>
            </w:r>
          </w:p>
          <w:p w:rsidR="007C5C8C" w:rsidRPr="00A36DE5" w:rsidRDefault="007C5C8C" w:rsidP="007C5C8C">
            <w:pPr>
              <w:tabs>
                <w:tab w:val="left" w:pos="109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BC=AC-AB=6-3=3 (cm)</m:t>
              </m:r>
            </m:oMath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0,5đ</w:t>
            </w:r>
          </w:p>
        </w:tc>
      </w:tr>
      <w:tr w:rsidR="006F642E" w:rsidRPr="00A36DE5" w:rsidTr="00F625BA">
        <w:trPr>
          <w:trHeight w:val="665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F642E" w:rsidRPr="00A36DE5" w:rsidRDefault="002314F2" w:rsidP="007C5C8C">
            <w:pPr>
              <w:spacing w:line="276" w:lineRule="auto"/>
              <w:rPr>
                <w:lang w:val="fr-FR"/>
              </w:rPr>
            </w:pPr>
            <w:r w:rsidRPr="00A36DE5">
              <w:rPr>
                <w:lang w:val="fr-FR"/>
              </w:rPr>
              <w:t xml:space="preserve">       </w:t>
            </w:r>
            <w:r w:rsidR="007C5C8C">
              <w:rPr>
                <w:lang w:val="fr-FR"/>
              </w:rPr>
              <w:t>Điểm B là trung điểm của đoạn thẳng AC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0,</w:t>
            </w:r>
            <w:r w:rsidR="00CC650F" w:rsidRPr="00A36DE5">
              <w:rPr>
                <w:b/>
              </w:rPr>
              <w:t>2</w:t>
            </w:r>
            <w:r w:rsidRPr="00A36DE5">
              <w:rPr>
                <w:b/>
              </w:rPr>
              <w:t>5đ</w:t>
            </w:r>
          </w:p>
        </w:tc>
      </w:tr>
      <w:tr w:rsidR="006F642E" w:rsidRPr="00A36DE5" w:rsidTr="00F625BA">
        <w:trPr>
          <w:trHeight w:val="665"/>
        </w:trPr>
        <w:tc>
          <w:tcPr>
            <w:tcW w:w="6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Pr="00A36DE5" w:rsidRDefault="006F642E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42E" w:rsidRDefault="002314F2" w:rsidP="007C5C8C">
            <w:pPr>
              <w:spacing w:line="276" w:lineRule="auto"/>
              <w:rPr>
                <w:lang w:val="fr-FR"/>
              </w:rPr>
            </w:pPr>
            <w:r w:rsidRPr="00A36DE5">
              <w:rPr>
                <w:lang w:val="fr-FR"/>
              </w:rPr>
              <w:t xml:space="preserve">       </w:t>
            </w:r>
            <w:r w:rsidR="007C5C8C">
              <w:rPr>
                <w:lang w:val="fr-FR"/>
              </w:rPr>
              <w:t>Vì:_ Điểm B nằm giữa điểm A và điểm C</w:t>
            </w:r>
          </w:p>
          <w:p w:rsidR="007C5C8C" w:rsidRPr="00A36DE5" w:rsidRDefault="007C5C8C" w:rsidP="007C5C8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           _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AB=BC=3cm</m:t>
              </m:r>
            </m:oMath>
            <w:r>
              <w:rPr>
                <w:lang w:val="fr-FR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F642E" w:rsidRPr="00A36DE5" w:rsidRDefault="002314F2" w:rsidP="00A36DE5">
            <w:pPr>
              <w:spacing w:line="276" w:lineRule="auto"/>
              <w:jc w:val="center"/>
              <w:rPr>
                <w:b/>
              </w:rPr>
            </w:pPr>
            <w:r w:rsidRPr="00A36DE5">
              <w:rPr>
                <w:b/>
              </w:rPr>
              <w:t>0,</w:t>
            </w:r>
            <w:r w:rsidR="00CC650F" w:rsidRPr="00A36DE5">
              <w:rPr>
                <w:b/>
              </w:rPr>
              <w:t>2</w:t>
            </w:r>
            <w:r w:rsidRPr="00A36DE5">
              <w:rPr>
                <w:b/>
              </w:rPr>
              <w:t>5đ</w:t>
            </w:r>
          </w:p>
        </w:tc>
      </w:tr>
      <w:tr w:rsidR="00773E46" w:rsidRPr="00A36DE5" w:rsidTr="00F625BA">
        <w:tc>
          <w:tcPr>
            <w:tcW w:w="6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E46" w:rsidRPr="00A36DE5" w:rsidRDefault="00773E46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  <w:p w:rsidR="00773E46" w:rsidRPr="00A36DE5" w:rsidRDefault="00842ED4" w:rsidP="00A36DE5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17</w:t>
            </w:r>
            <w:bookmarkStart w:id="0" w:name="_GoBack"/>
            <w:bookmarkEnd w:id="0"/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773E46" w:rsidRPr="00A36DE5" w:rsidRDefault="002314F2" w:rsidP="00A36DE5">
            <w:pPr>
              <w:jc w:val="both"/>
              <w:rPr>
                <w:b/>
              </w:rPr>
            </w:pPr>
            <w:r w:rsidRPr="00A36DE5">
              <w:rPr>
                <w:b/>
              </w:rPr>
              <w:t>Bài toán thực tế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73E46" w:rsidRPr="00A36DE5" w:rsidRDefault="002314F2" w:rsidP="00A36DE5">
            <w:pPr>
              <w:spacing w:line="276" w:lineRule="auto"/>
              <w:jc w:val="center"/>
              <w:rPr>
                <w:b/>
                <w:lang w:val="fr-FR"/>
              </w:rPr>
            </w:pPr>
            <w:r w:rsidRPr="00A36DE5">
              <w:rPr>
                <w:b/>
                <w:lang w:val="fr-FR"/>
              </w:rPr>
              <w:t>1</w:t>
            </w:r>
            <w:r w:rsidR="00773E46" w:rsidRPr="00A36DE5">
              <w:rPr>
                <w:b/>
                <w:lang w:val="fr-FR"/>
              </w:rPr>
              <w:t>,00đ</w:t>
            </w:r>
          </w:p>
        </w:tc>
      </w:tr>
      <w:tr w:rsidR="00773E46" w:rsidRPr="00A36DE5" w:rsidTr="00F625BA">
        <w:trPr>
          <w:trHeight w:val="528"/>
        </w:trPr>
        <w:tc>
          <w:tcPr>
            <w:tcW w:w="67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73E46" w:rsidRPr="00A36DE5" w:rsidRDefault="00773E46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5E" w:rsidRDefault="00E71961" w:rsidP="00A36DE5">
            <w:pPr>
              <w:spacing w:line="276" w:lineRule="auto"/>
              <w:rPr>
                <w:noProof/>
                <w:lang w:val="vi-VN" w:eastAsia="vi-VN"/>
              </w:rPr>
            </w:pPr>
            <w:r>
              <w:rPr>
                <w:noProof/>
                <w:lang w:val="vi-VN" w:eastAsia="vi-VN"/>
              </w:rPr>
              <w:t>Số học sinh khối 6 là:</w:t>
            </w:r>
          </w:p>
          <w:p w:rsidR="00E71961" w:rsidRPr="00A36DE5" w:rsidRDefault="00E71961" w:rsidP="00A36DE5">
            <w:pPr>
              <w:spacing w:line="276" w:lineRule="auto"/>
              <w:rPr>
                <w:noProof/>
                <w:lang w:val="vi-VN" w:eastAsia="vi-VN"/>
              </w:rPr>
            </w:pPr>
            <w:r w:rsidRPr="00E71961">
              <w:rPr>
                <w:noProof/>
                <w:position w:val="-24"/>
                <w:lang w:val="vi-VN" w:eastAsia="vi-VN"/>
              </w:rPr>
              <w:object w:dxaOrig="1480" w:dyaOrig="620">
                <v:shape id="_x0000_i1030" type="#_x0000_t75" style="width:74pt;height:31pt" o:ole="">
                  <v:imagedata r:id="rId29" o:title=""/>
                </v:shape>
                <o:OLEObject Type="Embed" ProgID="Equation.DSMT4" ShapeID="_x0000_i1030" DrawAspect="Content" ObjectID="_1722853967" r:id="rId30"/>
              </w:object>
            </w:r>
            <w:r>
              <w:rPr>
                <w:noProof/>
                <w:lang w:val="vi-VN" w:eastAsia="vi-VN"/>
              </w:rPr>
              <w:t>(học sinh)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E46" w:rsidRPr="00A36DE5" w:rsidRDefault="00E71961" w:rsidP="00A36DE5">
            <w:pPr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0,</w:t>
            </w:r>
            <w:r w:rsidR="005316E2" w:rsidRPr="00A36DE5">
              <w:rPr>
                <w:b/>
                <w:lang w:val="fr-FR"/>
              </w:rPr>
              <w:t>5</w:t>
            </w:r>
            <w:r w:rsidR="00027A5E" w:rsidRPr="00A36DE5">
              <w:rPr>
                <w:b/>
                <w:lang w:val="fr-FR"/>
              </w:rPr>
              <w:t>đ</w:t>
            </w:r>
          </w:p>
        </w:tc>
      </w:tr>
      <w:tr w:rsidR="00333909" w:rsidRPr="00A36DE5" w:rsidTr="00F625BA">
        <w:trPr>
          <w:trHeight w:val="615"/>
        </w:trPr>
        <w:tc>
          <w:tcPr>
            <w:tcW w:w="67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33909" w:rsidRPr="00A36DE5" w:rsidRDefault="00333909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3909" w:rsidRDefault="00E71961" w:rsidP="00A36DE5">
            <w:pPr>
              <w:spacing w:line="276" w:lineRule="auto"/>
              <w:rPr>
                <w:noProof/>
                <w:lang w:val="vi-VN" w:eastAsia="vi-VN"/>
              </w:rPr>
            </w:pPr>
            <w:r>
              <w:rPr>
                <w:noProof/>
                <w:lang w:val="vi-VN" w:eastAsia="vi-VN"/>
              </w:rPr>
              <w:t>Số học sinh nam khối 6 là:</w:t>
            </w:r>
          </w:p>
          <w:p w:rsidR="00E71961" w:rsidRPr="00A36DE5" w:rsidRDefault="00E71961" w:rsidP="00A36DE5">
            <w:pPr>
              <w:spacing w:line="276" w:lineRule="auto"/>
              <w:rPr>
                <w:noProof/>
                <w:lang w:val="vi-VN" w:eastAsia="vi-VN"/>
              </w:rPr>
            </w:pPr>
            <w:r w:rsidRPr="00E71961">
              <w:rPr>
                <w:noProof/>
                <w:position w:val="-24"/>
                <w:lang w:val="vi-VN" w:eastAsia="vi-VN"/>
              </w:rPr>
              <w:object w:dxaOrig="1240" w:dyaOrig="620">
                <v:shape id="_x0000_i1031" type="#_x0000_t75" style="width:62pt;height:31pt" o:ole="">
                  <v:imagedata r:id="rId31" o:title=""/>
                </v:shape>
                <o:OLEObject Type="Embed" ProgID="Equation.DSMT4" ShapeID="_x0000_i1031" DrawAspect="Content" ObjectID="_1722853968" r:id="rId32"/>
              </w:object>
            </w:r>
            <w:r>
              <w:rPr>
                <w:noProof/>
                <w:lang w:val="vi-VN" w:eastAsia="vi-VN"/>
              </w:rPr>
              <w:t>(học sinh)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909" w:rsidRPr="00A36DE5" w:rsidRDefault="005316E2" w:rsidP="00A36DE5">
            <w:pPr>
              <w:spacing w:line="276" w:lineRule="auto"/>
              <w:jc w:val="center"/>
              <w:rPr>
                <w:b/>
                <w:lang w:val="fr-FR"/>
              </w:rPr>
            </w:pPr>
            <w:r w:rsidRPr="00A36DE5">
              <w:rPr>
                <w:b/>
                <w:lang w:val="fr-FR"/>
              </w:rPr>
              <w:t>0,25đ</w:t>
            </w:r>
          </w:p>
        </w:tc>
      </w:tr>
      <w:tr w:rsidR="00E71961" w:rsidRPr="00A36DE5" w:rsidTr="00E71961">
        <w:trPr>
          <w:trHeight w:val="698"/>
        </w:trPr>
        <w:tc>
          <w:tcPr>
            <w:tcW w:w="67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1961" w:rsidRPr="00A36DE5" w:rsidRDefault="00E71961" w:rsidP="00A36DE5">
            <w:pPr>
              <w:spacing w:line="276" w:lineRule="auto"/>
              <w:jc w:val="center"/>
              <w:rPr>
                <w:b/>
                <w:lang w:val="fr-FR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1961" w:rsidRDefault="00E71961" w:rsidP="00A36DE5">
            <w:pPr>
              <w:spacing w:line="276" w:lineRule="auto"/>
              <w:rPr>
                <w:noProof/>
                <w:lang w:val="vi-VN" w:eastAsia="vi-VN"/>
              </w:rPr>
            </w:pPr>
            <w:r>
              <w:rPr>
                <w:noProof/>
                <w:lang w:val="vi-VN" w:eastAsia="vi-VN"/>
              </w:rPr>
              <w:t>Số học sinh nữ khối 6 là:</w:t>
            </w:r>
          </w:p>
          <w:p w:rsidR="00E71961" w:rsidRPr="00E71961" w:rsidRDefault="00E71961" w:rsidP="00E71961">
            <w:pPr>
              <w:spacing w:line="276" w:lineRule="auto"/>
              <w:rPr>
                <w:noProof/>
                <w:lang w:val="vi-VN" w:eastAsia="vi-VN"/>
              </w:rPr>
            </w:pPr>
            <w:r w:rsidRPr="00E71961">
              <w:rPr>
                <w:noProof/>
                <w:position w:val="-6"/>
                <w:lang w:val="vi-VN" w:eastAsia="vi-VN"/>
              </w:rPr>
              <w:object w:dxaOrig="1540" w:dyaOrig="279">
                <v:shape id="_x0000_i1032" type="#_x0000_t75" style="width:77pt;height:14.5pt" o:ole="">
                  <v:imagedata r:id="rId33" o:title=""/>
                </v:shape>
                <o:OLEObject Type="Embed" ProgID="Equation.DSMT4" ShapeID="_x0000_i1032" DrawAspect="Content" ObjectID="_1722853969" r:id="rId34"/>
              </w:object>
            </w:r>
            <w:r>
              <w:rPr>
                <w:noProof/>
                <w:lang w:val="vi-VN" w:eastAsia="vi-VN"/>
              </w:rPr>
              <w:t>(học sinh)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961" w:rsidRPr="00E71961" w:rsidRDefault="00E71961" w:rsidP="00E71961">
            <w:pPr>
              <w:spacing w:line="276" w:lineRule="auto"/>
              <w:jc w:val="center"/>
              <w:rPr>
                <w:b/>
                <w:lang w:val="fr-FR"/>
              </w:rPr>
            </w:pPr>
            <w:r w:rsidRPr="00A36DE5">
              <w:rPr>
                <w:b/>
                <w:lang w:val="fr-FR"/>
              </w:rPr>
              <w:t>0,25đ</w:t>
            </w:r>
          </w:p>
        </w:tc>
      </w:tr>
    </w:tbl>
    <w:p w:rsidR="004F05F3" w:rsidRPr="00A36DE5" w:rsidRDefault="004F05F3" w:rsidP="00A36DE5">
      <w:pPr>
        <w:jc w:val="center"/>
        <w:rPr>
          <w:lang w:val="pt-BR"/>
        </w:rPr>
      </w:pPr>
      <w:r w:rsidRPr="00A36DE5">
        <w:rPr>
          <w:b/>
          <w:i/>
          <w:lang w:val="pt-BR"/>
        </w:rPr>
        <w:t>*Lưu ý:</w:t>
      </w:r>
      <w:r w:rsidRPr="00A36DE5">
        <w:rPr>
          <w:i/>
          <w:lang w:val="pt-BR"/>
        </w:rPr>
        <w:t xml:space="preserve">  </w:t>
      </w:r>
      <w:r w:rsidRPr="00A36DE5">
        <w:rPr>
          <w:b/>
          <w:i/>
          <w:lang w:val="pt-BR"/>
        </w:rPr>
        <w:t>Mọi cách làm khác đúng đều đạt điểm tối đa.</w:t>
      </w:r>
    </w:p>
    <w:p w:rsidR="004F05F3" w:rsidRPr="00A36DE5" w:rsidRDefault="004F05F3" w:rsidP="00A36DE5">
      <w:pPr>
        <w:jc w:val="center"/>
        <w:rPr>
          <w:lang w:val="pt-BR"/>
        </w:rPr>
      </w:pPr>
    </w:p>
    <w:p w:rsidR="00E476EC" w:rsidRPr="000F3D2B" w:rsidRDefault="00E476EC">
      <w:pPr>
        <w:rPr>
          <w:lang w:val="vi-VN"/>
        </w:rPr>
      </w:pPr>
    </w:p>
    <w:sectPr w:rsidR="00E476EC" w:rsidRPr="000F3D2B" w:rsidSect="002C49B0">
      <w:footerReference w:type="default" r:id="rId35"/>
      <w:pgSz w:w="11907" w:h="16840" w:code="9"/>
      <w:pgMar w:top="1134" w:right="851" w:bottom="1134" w:left="1701" w:header="720" w:footer="397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9" w:rsidRDefault="00422C49" w:rsidP="0011517D">
      <w:r>
        <w:separator/>
      </w:r>
    </w:p>
  </w:endnote>
  <w:endnote w:type="continuationSeparator" w:id="0">
    <w:p w:rsidR="00422C49" w:rsidRDefault="00422C49" w:rsidP="0011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FC" w:rsidRDefault="00C060FC" w:rsidP="00C060FC">
    <w:pPr>
      <w:pStyle w:val="Footer"/>
      <w:tabs>
        <w:tab w:val="clear" w:pos="468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9" w:rsidRDefault="00422C49" w:rsidP="0011517D">
      <w:r>
        <w:separator/>
      </w:r>
    </w:p>
  </w:footnote>
  <w:footnote w:type="continuationSeparator" w:id="0">
    <w:p w:rsidR="00422C49" w:rsidRDefault="00422C49" w:rsidP="0011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888"/>
    <w:multiLevelType w:val="hybridMultilevel"/>
    <w:tmpl w:val="F842841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05F30"/>
    <w:multiLevelType w:val="hybridMultilevel"/>
    <w:tmpl w:val="51D006A6"/>
    <w:lvl w:ilvl="0" w:tplc="6E74C2C0">
      <w:start w:val="1"/>
      <w:numFmt w:val="decimal"/>
      <w:lvlRestart w:val="0"/>
      <w:lvlText w:val="Câu %1:"/>
      <w:lvlJc w:val="left"/>
      <w:pPr>
        <w:ind w:left="0" w:hanging="992"/>
      </w:pPr>
      <w:rPr>
        <w:rFonts w:ascii="Euclid" w:hAnsi="Euclid" w:hint="default"/>
        <w:b/>
        <w:color w:val="008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360D5B19"/>
    <w:multiLevelType w:val="hybridMultilevel"/>
    <w:tmpl w:val="1B92186E"/>
    <w:lvl w:ilvl="0" w:tplc="A11AE6A0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BC6DA2A">
      <w:numFmt w:val="bullet"/>
      <w:lvlText w:val="•"/>
      <w:lvlJc w:val="left"/>
      <w:pPr>
        <w:ind w:left="880" w:hanging="281"/>
      </w:pPr>
      <w:rPr>
        <w:lang w:eastAsia="en-US" w:bidi="ar-SA"/>
      </w:rPr>
    </w:lvl>
    <w:lvl w:ilvl="2" w:tplc="1C74CE78">
      <w:numFmt w:val="bullet"/>
      <w:lvlText w:val="•"/>
      <w:lvlJc w:val="left"/>
      <w:pPr>
        <w:ind w:left="1916" w:hanging="281"/>
      </w:pPr>
      <w:rPr>
        <w:lang w:eastAsia="en-US" w:bidi="ar-SA"/>
      </w:rPr>
    </w:lvl>
    <w:lvl w:ilvl="3" w:tplc="615A5114">
      <w:numFmt w:val="bullet"/>
      <w:lvlText w:val="•"/>
      <w:lvlJc w:val="left"/>
      <w:pPr>
        <w:ind w:left="2952" w:hanging="281"/>
      </w:pPr>
      <w:rPr>
        <w:lang w:eastAsia="en-US" w:bidi="ar-SA"/>
      </w:rPr>
    </w:lvl>
    <w:lvl w:ilvl="4" w:tplc="CACEDF3A">
      <w:numFmt w:val="bullet"/>
      <w:lvlText w:val="•"/>
      <w:lvlJc w:val="left"/>
      <w:pPr>
        <w:ind w:left="3988" w:hanging="281"/>
      </w:pPr>
      <w:rPr>
        <w:lang w:eastAsia="en-US" w:bidi="ar-SA"/>
      </w:rPr>
    </w:lvl>
    <w:lvl w:ilvl="5" w:tplc="2E746298">
      <w:numFmt w:val="bullet"/>
      <w:lvlText w:val="•"/>
      <w:lvlJc w:val="left"/>
      <w:pPr>
        <w:ind w:left="5025" w:hanging="281"/>
      </w:pPr>
      <w:rPr>
        <w:lang w:eastAsia="en-US" w:bidi="ar-SA"/>
      </w:rPr>
    </w:lvl>
    <w:lvl w:ilvl="6" w:tplc="EA487788">
      <w:numFmt w:val="bullet"/>
      <w:lvlText w:val="•"/>
      <w:lvlJc w:val="left"/>
      <w:pPr>
        <w:ind w:left="6061" w:hanging="281"/>
      </w:pPr>
      <w:rPr>
        <w:lang w:eastAsia="en-US" w:bidi="ar-SA"/>
      </w:rPr>
    </w:lvl>
    <w:lvl w:ilvl="7" w:tplc="32D2EDEE">
      <w:numFmt w:val="bullet"/>
      <w:lvlText w:val="•"/>
      <w:lvlJc w:val="left"/>
      <w:pPr>
        <w:ind w:left="7097" w:hanging="281"/>
      </w:pPr>
      <w:rPr>
        <w:lang w:eastAsia="en-US" w:bidi="ar-SA"/>
      </w:rPr>
    </w:lvl>
    <w:lvl w:ilvl="8" w:tplc="5DE8F61E">
      <w:numFmt w:val="bullet"/>
      <w:lvlText w:val="•"/>
      <w:lvlJc w:val="left"/>
      <w:pPr>
        <w:ind w:left="8133" w:hanging="281"/>
      </w:pPr>
      <w:rPr>
        <w:lang w:eastAsia="en-US" w:bidi="ar-SA"/>
      </w:rPr>
    </w:lvl>
  </w:abstractNum>
  <w:abstractNum w:abstractNumId="3">
    <w:nsid w:val="66D66085"/>
    <w:multiLevelType w:val="hybridMultilevel"/>
    <w:tmpl w:val="D4A8C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82"/>
    <w:rsid w:val="00006846"/>
    <w:rsid w:val="00015147"/>
    <w:rsid w:val="00015B73"/>
    <w:rsid w:val="00017E8B"/>
    <w:rsid w:val="00021485"/>
    <w:rsid w:val="00027A5E"/>
    <w:rsid w:val="00031941"/>
    <w:rsid w:val="00032E24"/>
    <w:rsid w:val="00036B19"/>
    <w:rsid w:val="000372D0"/>
    <w:rsid w:val="000400E7"/>
    <w:rsid w:val="00046575"/>
    <w:rsid w:val="000475AA"/>
    <w:rsid w:val="0005731E"/>
    <w:rsid w:val="000613CF"/>
    <w:rsid w:val="000678FB"/>
    <w:rsid w:val="00071795"/>
    <w:rsid w:val="00074575"/>
    <w:rsid w:val="00075AE6"/>
    <w:rsid w:val="0007767C"/>
    <w:rsid w:val="000800D9"/>
    <w:rsid w:val="00091A97"/>
    <w:rsid w:val="00095FFA"/>
    <w:rsid w:val="00096DA7"/>
    <w:rsid w:val="000A5F84"/>
    <w:rsid w:val="000B2BB7"/>
    <w:rsid w:val="000B31E1"/>
    <w:rsid w:val="000B3BFC"/>
    <w:rsid w:val="000B4773"/>
    <w:rsid w:val="000C20A5"/>
    <w:rsid w:val="000C5044"/>
    <w:rsid w:val="000D0D38"/>
    <w:rsid w:val="000D72E6"/>
    <w:rsid w:val="000E205C"/>
    <w:rsid w:val="000E27CD"/>
    <w:rsid w:val="000E64A9"/>
    <w:rsid w:val="000F0617"/>
    <w:rsid w:val="000F180B"/>
    <w:rsid w:val="000F3D2B"/>
    <w:rsid w:val="00110859"/>
    <w:rsid w:val="00111C96"/>
    <w:rsid w:val="0011517D"/>
    <w:rsid w:val="001173B4"/>
    <w:rsid w:val="00120272"/>
    <w:rsid w:val="00123C42"/>
    <w:rsid w:val="00133AF3"/>
    <w:rsid w:val="00133F61"/>
    <w:rsid w:val="00136CD5"/>
    <w:rsid w:val="00147A21"/>
    <w:rsid w:val="001512DD"/>
    <w:rsid w:val="0015338C"/>
    <w:rsid w:val="0015557A"/>
    <w:rsid w:val="00160241"/>
    <w:rsid w:val="00165EB6"/>
    <w:rsid w:val="001714A8"/>
    <w:rsid w:val="0018643F"/>
    <w:rsid w:val="001872F7"/>
    <w:rsid w:val="00191046"/>
    <w:rsid w:val="0019443E"/>
    <w:rsid w:val="001A2E64"/>
    <w:rsid w:val="001B0CA4"/>
    <w:rsid w:val="001B4932"/>
    <w:rsid w:val="001B4CB8"/>
    <w:rsid w:val="001B5466"/>
    <w:rsid w:val="001B61F0"/>
    <w:rsid w:val="001B7F8E"/>
    <w:rsid w:val="001C498E"/>
    <w:rsid w:val="001D344B"/>
    <w:rsid w:val="001D6EC2"/>
    <w:rsid w:val="001E1C15"/>
    <w:rsid w:val="001E3E56"/>
    <w:rsid w:val="001E6C43"/>
    <w:rsid w:val="001E6D1E"/>
    <w:rsid w:val="001F4305"/>
    <w:rsid w:val="0020131B"/>
    <w:rsid w:val="002114F6"/>
    <w:rsid w:val="00215338"/>
    <w:rsid w:val="00215814"/>
    <w:rsid w:val="002178A3"/>
    <w:rsid w:val="00221583"/>
    <w:rsid w:val="002314F2"/>
    <w:rsid w:val="00231F34"/>
    <w:rsid w:val="00232474"/>
    <w:rsid w:val="002365C3"/>
    <w:rsid w:val="002402BE"/>
    <w:rsid w:val="002444AA"/>
    <w:rsid w:val="00254FCC"/>
    <w:rsid w:val="00266E05"/>
    <w:rsid w:val="00272666"/>
    <w:rsid w:val="00283DF0"/>
    <w:rsid w:val="002848E7"/>
    <w:rsid w:val="002865EE"/>
    <w:rsid w:val="0029057C"/>
    <w:rsid w:val="002910F4"/>
    <w:rsid w:val="00296C77"/>
    <w:rsid w:val="002976E6"/>
    <w:rsid w:val="00297CAE"/>
    <w:rsid w:val="002A0A5E"/>
    <w:rsid w:val="002A39C4"/>
    <w:rsid w:val="002B423A"/>
    <w:rsid w:val="002C055A"/>
    <w:rsid w:val="002C0689"/>
    <w:rsid w:val="002C0ED7"/>
    <w:rsid w:val="002C1027"/>
    <w:rsid w:val="002C49B0"/>
    <w:rsid w:val="002C5D91"/>
    <w:rsid w:val="002D01D4"/>
    <w:rsid w:val="002D44CC"/>
    <w:rsid w:val="002D4F09"/>
    <w:rsid w:val="002D6671"/>
    <w:rsid w:val="002E0961"/>
    <w:rsid w:val="002E4C16"/>
    <w:rsid w:val="002F07F5"/>
    <w:rsid w:val="002F1A75"/>
    <w:rsid w:val="002F3E6B"/>
    <w:rsid w:val="002F4B50"/>
    <w:rsid w:val="00301EA4"/>
    <w:rsid w:val="0030279D"/>
    <w:rsid w:val="003066FC"/>
    <w:rsid w:val="00314A16"/>
    <w:rsid w:val="00321270"/>
    <w:rsid w:val="0032275F"/>
    <w:rsid w:val="00327EC2"/>
    <w:rsid w:val="00331F6C"/>
    <w:rsid w:val="00332938"/>
    <w:rsid w:val="00333909"/>
    <w:rsid w:val="0034572B"/>
    <w:rsid w:val="003518C4"/>
    <w:rsid w:val="003541F9"/>
    <w:rsid w:val="00360719"/>
    <w:rsid w:val="00371627"/>
    <w:rsid w:val="00371AE3"/>
    <w:rsid w:val="003761D8"/>
    <w:rsid w:val="00380A2F"/>
    <w:rsid w:val="00382A07"/>
    <w:rsid w:val="00392643"/>
    <w:rsid w:val="0039389D"/>
    <w:rsid w:val="003950E8"/>
    <w:rsid w:val="003A5F94"/>
    <w:rsid w:val="003B136D"/>
    <w:rsid w:val="003C06B8"/>
    <w:rsid w:val="003C5911"/>
    <w:rsid w:val="003D026A"/>
    <w:rsid w:val="003D0930"/>
    <w:rsid w:val="003D2114"/>
    <w:rsid w:val="003D4010"/>
    <w:rsid w:val="003D47FE"/>
    <w:rsid w:val="003E1B73"/>
    <w:rsid w:val="003F4DBA"/>
    <w:rsid w:val="00405D1D"/>
    <w:rsid w:val="004072AC"/>
    <w:rsid w:val="00410252"/>
    <w:rsid w:val="004104F8"/>
    <w:rsid w:val="00410FD6"/>
    <w:rsid w:val="00417D38"/>
    <w:rsid w:val="004211BD"/>
    <w:rsid w:val="00422C49"/>
    <w:rsid w:val="0043114C"/>
    <w:rsid w:val="00433924"/>
    <w:rsid w:val="00434B6A"/>
    <w:rsid w:val="00434E19"/>
    <w:rsid w:val="004359B0"/>
    <w:rsid w:val="004376B9"/>
    <w:rsid w:val="00440537"/>
    <w:rsid w:val="0044432B"/>
    <w:rsid w:val="004521CA"/>
    <w:rsid w:val="00452EFC"/>
    <w:rsid w:val="004546C3"/>
    <w:rsid w:val="0045651B"/>
    <w:rsid w:val="00456E15"/>
    <w:rsid w:val="00464444"/>
    <w:rsid w:val="00464CBC"/>
    <w:rsid w:val="004677BF"/>
    <w:rsid w:val="00474A7F"/>
    <w:rsid w:val="00476432"/>
    <w:rsid w:val="0047714A"/>
    <w:rsid w:val="00477D18"/>
    <w:rsid w:val="004815F0"/>
    <w:rsid w:val="00482047"/>
    <w:rsid w:val="0049000D"/>
    <w:rsid w:val="004902A9"/>
    <w:rsid w:val="00495EF0"/>
    <w:rsid w:val="004A1BCA"/>
    <w:rsid w:val="004A47A6"/>
    <w:rsid w:val="004A73EF"/>
    <w:rsid w:val="004B089B"/>
    <w:rsid w:val="004B2BAA"/>
    <w:rsid w:val="004B7BF7"/>
    <w:rsid w:val="004B7C8C"/>
    <w:rsid w:val="004C1A85"/>
    <w:rsid w:val="004C557B"/>
    <w:rsid w:val="004C6194"/>
    <w:rsid w:val="004C69B3"/>
    <w:rsid w:val="004D1207"/>
    <w:rsid w:val="004D6FE3"/>
    <w:rsid w:val="004E2EE5"/>
    <w:rsid w:val="004E6275"/>
    <w:rsid w:val="004E650E"/>
    <w:rsid w:val="004F05F3"/>
    <w:rsid w:val="004F1335"/>
    <w:rsid w:val="004F60B3"/>
    <w:rsid w:val="004F637D"/>
    <w:rsid w:val="004F7B5F"/>
    <w:rsid w:val="00502E5B"/>
    <w:rsid w:val="00503858"/>
    <w:rsid w:val="00506D95"/>
    <w:rsid w:val="00510C8E"/>
    <w:rsid w:val="00514D5E"/>
    <w:rsid w:val="00516EB3"/>
    <w:rsid w:val="00527E9F"/>
    <w:rsid w:val="005316E2"/>
    <w:rsid w:val="005359A5"/>
    <w:rsid w:val="00536C63"/>
    <w:rsid w:val="005426CF"/>
    <w:rsid w:val="0055454A"/>
    <w:rsid w:val="00555662"/>
    <w:rsid w:val="005561B2"/>
    <w:rsid w:val="005571EA"/>
    <w:rsid w:val="00563488"/>
    <w:rsid w:val="00564379"/>
    <w:rsid w:val="0056545C"/>
    <w:rsid w:val="00567E65"/>
    <w:rsid w:val="00581C63"/>
    <w:rsid w:val="00586701"/>
    <w:rsid w:val="0058783C"/>
    <w:rsid w:val="005902C1"/>
    <w:rsid w:val="00596CAA"/>
    <w:rsid w:val="00597354"/>
    <w:rsid w:val="005A0A15"/>
    <w:rsid w:val="005A20FF"/>
    <w:rsid w:val="005A3002"/>
    <w:rsid w:val="005A3599"/>
    <w:rsid w:val="005A371A"/>
    <w:rsid w:val="005A382F"/>
    <w:rsid w:val="005A59AF"/>
    <w:rsid w:val="005A76C1"/>
    <w:rsid w:val="005B0009"/>
    <w:rsid w:val="005B5089"/>
    <w:rsid w:val="005B7072"/>
    <w:rsid w:val="005C61AF"/>
    <w:rsid w:val="005C6AD0"/>
    <w:rsid w:val="005C7E6E"/>
    <w:rsid w:val="005D099B"/>
    <w:rsid w:val="005D45B7"/>
    <w:rsid w:val="005E06DA"/>
    <w:rsid w:val="005E67AA"/>
    <w:rsid w:val="005F0F34"/>
    <w:rsid w:val="005F37FF"/>
    <w:rsid w:val="005F3E8B"/>
    <w:rsid w:val="005F7A2A"/>
    <w:rsid w:val="00611339"/>
    <w:rsid w:val="00613510"/>
    <w:rsid w:val="00617281"/>
    <w:rsid w:val="00617935"/>
    <w:rsid w:val="00622957"/>
    <w:rsid w:val="006256C1"/>
    <w:rsid w:val="00633698"/>
    <w:rsid w:val="006352C7"/>
    <w:rsid w:val="00635B4A"/>
    <w:rsid w:val="006464DD"/>
    <w:rsid w:val="00651360"/>
    <w:rsid w:val="00651530"/>
    <w:rsid w:val="006561C0"/>
    <w:rsid w:val="00656456"/>
    <w:rsid w:val="006601CE"/>
    <w:rsid w:val="00660867"/>
    <w:rsid w:val="006612D2"/>
    <w:rsid w:val="00662A7C"/>
    <w:rsid w:val="00662E73"/>
    <w:rsid w:val="00667F07"/>
    <w:rsid w:val="00673927"/>
    <w:rsid w:val="0068146B"/>
    <w:rsid w:val="006816BC"/>
    <w:rsid w:val="006822BB"/>
    <w:rsid w:val="00684FC7"/>
    <w:rsid w:val="00685658"/>
    <w:rsid w:val="00687E3A"/>
    <w:rsid w:val="006A3C72"/>
    <w:rsid w:val="006A57DF"/>
    <w:rsid w:val="006A5EB5"/>
    <w:rsid w:val="006B0B3D"/>
    <w:rsid w:val="006B1915"/>
    <w:rsid w:val="006B208A"/>
    <w:rsid w:val="006B26A1"/>
    <w:rsid w:val="006D1314"/>
    <w:rsid w:val="006D3B41"/>
    <w:rsid w:val="006D7C78"/>
    <w:rsid w:val="006E4FB0"/>
    <w:rsid w:val="006E54D3"/>
    <w:rsid w:val="006E562E"/>
    <w:rsid w:val="006F2162"/>
    <w:rsid w:val="006F2EA9"/>
    <w:rsid w:val="006F5064"/>
    <w:rsid w:val="006F642E"/>
    <w:rsid w:val="00705396"/>
    <w:rsid w:val="00706053"/>
    <w:rsid w:val="00713C2D"/>
    <w:rsid w:val="0071637C"/>
    <w:rsid w:val="00727CEA"/>
    <w:rsid w:val="00730752"/>
    <w:rsid w:val="007318EE"/>
    <w:rsid w:val="007333FF"/>
    <w:rsid w:val="00740E34"/>
    <w:rsid w:val="00743D1C"/>
    <w:rsid w:val="00747E38"/>
    <w:rsid w:val="00753EA1"/>
    <w:rsid w:val="00754BAB"/>
    <w:rsid w:val="00757120"/>
    <w:rsid w:val="007601BA"/>
    <w:rsid w:val="007602A2"/>
    <w:rsid w:val="00764D93"/>
    <w:rsid w:val="007651C0"/>
    <w:rsid w:val="0077303D"/>
    <w:rsid w:val="00773E46"/>
    <w:rsid w:val="00774D1D"/>
    <w:rsid w:val="00777A10"/>
    <w:rsid w:val="007800F9"/>
    <w:rsid w:val="00782612"/>
    <w:rsid w:val="0078272C"/>
    <w:rsid w:val="00785888"/>
    <w:rsid w:val="007872D3"/>
    <w:rsid w:val="00791C28"/>
    <w:rsid w:val="007A0625"/>
    <w:rsid w:val="007A2A84"/>
    <w:rsid w:val="007A2E69"/>
    <w:rsid w:val="007A5DFA"/>
    <w:rsid w:val="007B0641"/>
    <w:rsid w:val="007B2361"/>
    <w:rsid w:val="007B3ABA"/>
    <w:rsid w:val="007B52C3"/>
    <w:rsid w:val="007B6E35"/>
    <w:rsid w:val="007B7F8B"/>
    <w:rsid w:val="007C1E40"/>
    <w:rsid w:val="007C5C8C"/>
    <w:rsid w:val="007E1D68"/>
    <w:rsid w:val="007E6870"/>
    <w:rsid w:val="007F1E8B"/>
    <w:rsid w:val="007F7D3B"/>
    <w:rsid w:val="0080096D"/>
    <w:rsid w:val="00801287"/>
    <w:rsid w:val="008039D7"/>
    <w:rsid w:val="008048CA"/>
    <w:rsid w:val="00805527"/>
    <w:rsid w:val="0080582F"/>
    <w:rsid w:val="00807A59"/>
    <w:rsid w:val="00811E7D"/>
    <w:rsid w:val="00814CC1"/>
    <w:rsid w:val="0081522C"/>
    <w:rsid w:val="0082031F"/>
    <w:rsid w:val="00821FB4"/>
    <w:rsid w:val="00824C1D"/>
    <w:rsid w:val="008251FB"/>
    <w:rsid w:val="00830561"/>
    <w:rsid w:val="008329E8"/>
    <w:rsid w:val="008332E8"/>
    <w:rsid w:val="0083518E"/>
    <w:rsid w:val="00840BD7"/>
    <w:rsid w:val="00841B72"/>
    <w:rsid w:val="00842ED4"/>
    <w:rsid w:val="0084333B"/>
    <w:rsid w:val="008449B8"/>
    <w:rsid w:val="00847B48"/>
    <w:rsid w:val="00850688"/>
    <w:rsid w:val="00851409"/>
    <w:rsid w:val="00851D6F"/>
    <w:rsid w:val="00856A25"/>
    <w:rsid w:val="00862370"/>
    <w:rsid w:val="008645FA"/>
    <w:rsid w:val="00873B33"/>
    <w:rsid w:val="00873F82"/>
    <w:rsid w:val="0087683E"/>
    <w:rsid w:val="00881DED"/>
    <w:rsid w:val="008A0E99"/>
    <w:rsid w:val="008A10E7"/>
    <w:rsid w:val="008A38A3"/>
    <w:rsid w:val="008A7C23"/>
    <w:rsid w:val="008B3398"/>
    <w:rsid w:val="008B5859"/>
    <w:rsid w:val="008B6143"/>
    <w:rsid w:val="008C0E46"/>
    <w:rsid w:val="008C3573"/>
    <w:rsid w:val="008D189B"/>
    <w:rsid w:val="008D59EA"/>
    <w:rsid w:val="008E13ED"/>
    <w:rsid w:val="008E303F"/>
    <w:rsid w:val="008E489E"/>
    <w:rsid w:val="008E7DEB"/>
    <w:rsid w:val="00902AEB"/>
    <w:rsid w:val="009039FD"/>
    <w:rsid w:val="00903EEB"/>
    <w:rsid w:val="00906CCA"/>
    <w:rsid w:val="0090712F"/>
    <w:rsid w:val="00907FDB"/>
    <w:rsid w:val="009110E1"/>
    <w:rsid w:val="009118A8"/>
    <w:rsid w:val="00912F17"/>
    <w:rsid w:val="00913D71"/>
    <w:rsid w:val="00915DE1"/>
    <w:rsid w:val="00916EF9"/>
    <w:rsid w:val="00920431"/>
    <w:rsid w:val="00920D31"/>
    <w:rsid w:val="009238B0"/>
    <w:rsid w:val="009307E6"/>
    <w:rsid w:val="00932F3A"/>
    <w:rsid w:val="00936071"/>
    <w:rsid w:val="009363E9"/>
    <w:rsid w:val="009403CE"/>
    <w:rsid w:val="00941C28"/>
    <w:rsid w:val="009500D2"/>
    <w:rsid w:val="00951472"/>
    <w:rsid w:val="00951AE0"/>
    <w:rsid w:val="009525B3"/>
    <w:rsid w:val="00956BC9"/>
    <w:rsid w:val="00956D56"/>
    <w:rsid w:val="00957789"/>
    <w:rsid w:val="00957E44"/>
    <w:rsid w:val="0096696A"/>
    <w:rsid w:val="00972784"/>
    <w:rsid w:val="009765D8"/>
    <w:rsid w:val="00977C82"/>
    <w:rsid w:val="00984029"/>
    <w:rsid w:val="00984530"/>
    <w:rsid w:val="00985958"/>
    <w:rsid w:val="00985EF4"/>
    <w:rsid w:val="00986C0B"/>
    <w:rsid w:val="009870F8"/>
    <w:rsid w:val="00990814"/>
    <w:rsid w:val="0099198F"/>
    <w:rsid w:val="009930EE"/>
    <w:rsid w:val="0099717A"/>
    <w:rsid w:val="009A21C5"/>
    <w:rsid w:val="009A6575"/>
    <w:rsid w:val="009A6806"/>
    <w:rsid w:val="009B1842"/>
    <w:rsid w:val="009B788D"/>
    <w:rsid w:val="009C16CE"/>
    <w:rsid w:val="009C1F6B"/>
    <w:rsid w:val="009C44D0"/>
    <w:rsid w:val="009C6C3D"/>
    <w:rsid w:val="009D0DC6"/>
    <w:rsid w:val="009D4074"/>
    <w:rsid w:val="009D5E98"/>
    <w:rsid w:val="009D7A7D"/>
    <w:rsid w:val="009E29B0"/>
    <w:rsid w:val="00A01F2E"/>
    <w:rsid w:val="00A01FAB"/>
    <w:rsid w:val="00A02DD1"/>
    <w:rsid w:val="00A03EB9"/>
    <w:rsid w:val="00A06E94"/>
    <w:rsid w:val="00A072D6"/>
    <w:rsid w:val="00A075E6"/>
    <w:rsid w:val="00A07EF3"/>
    <w:rsid w:val="00A15276"/>
    <w:rsid w:val="00A1796A"/>
    <w:rsid w:val="00A25D83"/>
    <w:rsid w:val="00A26301"/>
    <w:rsid w:val="00A265F5"/>
    <w:rsid w:val="00A36DE5"/>
    <w:rsid w:val="00A4509B"/>
    <w:rsid w:val="00A52B2C"/>
    <w:rsid w:val="00A555BD"/>
    <w:rsid w:val="00A55A0A"/>
    <w:rsid w:val="00A562DE"/>
    <w:rsid w:val="00A56A0A"/>
    <w:rsid w:val="00A710C6"/>
    <w:rsid w:val="00A73008"/>
    <w:rsid w:val="00A824D6"/>
    <w:rsid w:val="00A826CD"/>
    <w:rsid w:val="00A84F26"/>
    <w:rsid w:val="00A85181"/>
    <w:rsid w:val="00A90763"/>
    <w:rsid w:val="00A90EC7"/>
    <w:rsid w:val="00A939AB"/>
    <w:rsid w:val="00A947DA"/>
    <w:rsid w:val="00A95342"/>
    <w:rsid w:val="00A95458"/>
    <w:rsid w:val="00A968B4"/>
    <w:rsid w:val="00AA51D4"/>
    <w:rsid w:val="00AB1FDF"/>
    <w:rsid w:val="00AB21E1"/>
    <w:rsid w:val="00AB48FB"/>
    <w:rsid w:val="00AB5833"/>
    <w:rsid w:val="00AC175E"/>
    <w:rsid w:val="00AC4F61"/>
    <w:rsid w:val="00AC5521"/>
    <w:rsid w:val="00AD1CC0"/>
    <w:rsid w:val="00AE1CCF"/>
    <w:rsid w:val="00AE2670"/>
    <w:rsid w:val="00AE440D"/>
    <w:rsid w:val="00AE6BBB"/>
    <w:rsid w:val="00AF52E6"/>
    <w:rsid w:val="00AF71AB"/>
    <w:rsid w:val="00B02BF6"/>
    <w:rsid w:val="00B0620C"/>
    <w:rsid w:val="00B07913"/>
    <w:rsid w:val="00B1258C"/>
    <w:rsid w:val="00B20A6C"/>
    <w:rsid w:val="00B21D7F"/>
    <w:rsid w:val="00B24DDF"/>
    <w:rsid w:val="00B300A1"/>
    <w:rsid w:val="00B3660B"/>
    <w:rsid w:val="00B44421"/>
    <w:rsid w:val="00B44607"/>
    <w:rsid w:val="00B464A0"/>
    <w:rsid w:val="00B46EE7"/>
    <w:rsid w:val="00B5617C"/>
    <w:rsid w:val="00B63635"/>
    <w:rsid w:val="00B63C9F"/>
    <w:rsid w:val="00B765D3"/>
    <w:rsid w:val="00B77BC7"/>
    <w:rsid w:val="00B8215B"/>
    <w:rsid w:val="00B82779"/>
    <w:rsid w:val="00B84ABF"/>
    <w:rsid w:val="00B85C4F"/>
    <w:rsid w:val="00B86573"/>
    <w:rsid w:val="00B90998"/>
    <w:rsid w:val="00B91914"/>
    <w:rsid w:val="00B92B09"/>
    <w:rsid w:val="00B92F97"/>
    <w:rsid w:val="00BA43DF"/>
    <w:rsid w:val="00BA48AB"/>
    <w:rsid w:val="00BA52F0"/>
    <w:rsid w:val="00BB212E"/>
    <w:rsid w:val="00BB5AF9"/>
    <w:rsid w:val="00BC0575"/>
    <w:rsid w:val="00BC1B19"/>
    <w:rsid w:val="00BC2C09"/>
    <w:rsid w:val="00BC355F"/>
    <w:rsid w:val="00BC39DE"/>
    <w:rsid w:val="00BD3B3C"/>
    <w:rsid w:val="00BD465B"/>
    <w:rsid w:val="00BD749C"/>
    <w:rsid w:val="00BE3824"/>
    <w:rsid w:val="00BE59E8"/>
    <w:rsid w:val="00BE6AC4"/>
    <w:rsid w:val="00BE77F5"/>
    <w:rsid w:val="00BF0F6E"/>
    <w:rsid w:val="00BF3599"/>
    <w:rsid w:val="00BF40EF"/>
    <w:rsid w:val="00C002A3"/>
    <w:rsid w:val="00C060FC"/>
    <w:rsid w:val="00C12C41"/>
    <w:rsid w:val="00C13532"/>
    <w:rsid w:val="00C13DF8"/>
    <w:rsid w:val="00C20415"/>
    <w:rsid w:val="00C22D35"/>
    <w:rsid w:val="00C23478"/>
    <w:rsid w:val="00C256CD"/>
    <w:rsid w:val="00C25FCA"/>
    <w:rsid w:val="00C27799"/>
    <w:rsid w:val="00C30417"/>
    <w:rsid w:val="00C41C7A"/>
    <w:rsid w:val="00C448E8"/>
    <w:rsid w:val="00C5387E"/>
    <w:rsid w:val="00C60AE0"/>
    <w:rsid w:val="00C64A04"/>
    <w:rsid w:val="00C664E5"/>
    <w:rsid w:val="00C671AA"/>
    <w:rsid w:val="00C70677"/>
    <w:rsid w:val="00C7141E"/>
    <w:rsid w:val="00C7165B"/>
    <w:rsid w:val="00C82C09"/>
    <w:rsid w:val="00C83D58"/>
    <w:rsid w:val="00C84434"/>
    <w:rsid w:val="00C93DBC"/>
    <w:rsid w:val="00C94506"/>
    <w:rsid w:val="00C9515D"/>
    <w:rsid w:val="00CA0711"/>
    <w:rsid w:val="00CA2030"/>
    <w:rsid w:val="00CA393E"/>
    <w:rsid w:val="00CA5B99"/>
    <w:rsid w:val="00CA5EEF"/>
    <w:rsid w:val="00CA65FC"/>
    <w:rsid w:val="00CB04C2"/>
    <w:rsid w:val="00CC650F"/>
    <w:rsid w:val="00CC6B68"/>
    <w:rsid w:val="00CD417C"/>
    <w:rsid w:val="00CD45ED"/>
    <w:rsid w:val="00CD54CD"/>
    <w:rsid w:val="00CD7385"/>
    <w:rsid w:val="00CE5C22"/>
    <w:rsid w:val="00CF00EF"/>
    <w:rsid w:val="00CF614D"/>
    <w:rsid w:val="00D012B2"/>
    <w:rsid w:val="00D0661F"/>
    <w:rsid w:val="00D1495C"/>
    <w:rsid w:val="00D1511A"/>
    <w:rsid w:val="00D176AC"/>
    <w:rsid w:val="00D17720"/>
    <w:rsid w:val="00D21517"/>
    <w:rsid w:val="00D2762A"/>
    <w:rsid w:val="00D42CCD"/>
    <w:rsid w:val="00D43B4E"/>
    <w:rsid w:val="00D503F8"/>
    <w:rsid w:val="00D5108C"/>
    <w:rsid w:val="00D51D1D"/>
    <w:rsid w:val="00D53D7A"/>
    <w:rsid w:val="00D5559B"/>
    <w:rsid w:val="00D56358"/>
    <w:rsid w:val="00D672AB"/>
    <w:rsid w:val="00D70646"/>
    <w:rsid w:val="00D70EEA"/>
    <w:rsid w:val="00D734DF"/>
    <w:rsid w:val="00D73718"/>
    <w:rsid w:val="00D73C3B"/>
    <w:rsid w:val="00D7638D"/>
    <w:rsid w:val="00D76ED4"/>
    <w:rsid w:val="00D85A07"/>
    <w:rsid w:val="00D94ED4"/>
    <w:rsid w:val="00DA4216"/>
    <w:rsid w:val="00DB0846"/>
    <w:rsid w:val="00DB1351"/>
    <w:rsid w:val="00DB1C22"/>
    <w:rsid w:val="00DC0AF0"/>
    <w:rsid w:val="00DC11FB"/>
    <w:rsid w:val="00DC40D2"/>
    <w:rsid w:val="00DC5902"/>
    <w:rsid w:val="00DD19DD"/>
    <w:rsid w:val="00DD4874"/>
    <w:rsid w:val="00DE25EB"/>
    <w:rsid w:val="00DE4FC8"/>
    <w:rsid w:val="00DE5464"/>
    <w:rsid w:val="00DF03A1"/>
    <w:rsid w:val="00DF4DE4"/>
    <w:rsid w:val="00E01C18"/>
    <w:rsid w:val="00E0594B"/>
    <w:rsid w:val="00E05969"/>
    <w:rsid w:val="00E05DF4"/>
    <w:rsid w:val="00E06D32"/>
    <w:rsid w:val="00E11001"/>
    <w:rsid w:val="00E13E74"/>
    <w:rsid w:val="00E17155"/>
    <w:rsid w:val="00E21AF6"/>
    <w:rsid w:val="00E2204A"/>
    <w:rsid w:val="00E2293F"/>
    <w:rsid w:val="00E252CA"/>
    <w:rsid w:val="00E25F9B"/>
    <w:rsid w:val="00E41C65"/>
    <w:rsid w:val="00E4698C"/>
    <w:rsid w:val="00E476EC"/>
    <w:rsid w:val="00E51918"/>
    <w:rsid w:val="00E52D1C"/>
    <w:rsid w:val="00E56019"/>
    <w:rsid w:val="00E577E7"/>
    <w:rsid w:val="00E57F2E"/>
    <w:rsid w:val="00E62291"/>
    <w:rsid w:val="00E625DC"/>
    <w:rsid w:val="00E70C07"/>
    <w:rsid w:val="00E71961"/>
    <w:rsid w:val="00E74FAC"/>
    <w:rsid w:val="00E75C36"/>
    <w:rsid w:val="00E7742B"/>
    <w:rsid w:val="00E83013"/>
    <w:rsid w:val="00E87538"/>
    <w:rsid w:val="00E94E5D"/>
    <w:rsid w:val="00EA1A2A"/>
    <w:rsid w:val="00EA230B"/>
    <w:rsid w:val="00EA2523"/>
    <w:rsid w:val="00EC107E"/>
    <w:rsid w:val="00EC6678"/>
    <w:rsid w:val="00EC76EF"/>
    <w:rsid w:val="00EC7986"/>
    <w:rsid w:val="00EC7F46"/>
    <w:rsid w:val="00ED48BA"/>
    <w:rsid w:val="00ED536E"/>
    <w:rsid w:val="00EE183A"/>
    <w:rsid w:val="00EE47C6"/>
    <w:rsid w:val="00EF78D9"/>
    <w:rsid w:val="00EF7AF6"/>
    <w:rsid w:val="00F057CB"/>
    <w:rsid w:val="00F06A1E"/>
    <w:rsid w:val="00F17EDA"/>
    <w:rsid w:val="00F22480"/>
    <w:rsid w:val="00F241C1"/>
    <w:rsid w:val="00F2490E"/>
    <w:rsid w:val="00F266A8"/>
    <w:rsid w:val="00F275DC"/>
    <w:rsid w:val="00F309BD"/>
    <w:rsid w:val="00F310FC"/>
    <w:rsid w:val="00F31D8E"/>
    <w:rsid w:val="00F45C91"/>
    <w:rsid w:val="00F46A7D"/>
    <w:rsid w:val="00F500C4"/>
    <w:rsid w:val="00F501A4"/>
    <w:rsid w:val="00F57615"/>
    <w:rsid w:val="00F603BF"/>
    <w:rsid w:val="00F61AA3"/>
    <w:rsid w:val="00F62485"/>
    <w:rsid w:val="00F625BA"/>
    <w:rsid w:val="00F644F5"/>
    <w:rsid w:val="00F708F0"/>
    <w:rsid w:val="00F72BC0"/>
    <w:rsid w:val="00F8018D"/>
    <w:rsid w:val="00F80797"/>
    <w:rsid w:val="00F80A1A"/>
    <w:rsid w:val="00F83A8A"/>
    <w:rsid w:val="00F848C4"/>
    <w:rsid w:val="00F84A16"/>
    <w:rsid w:val="00F9768F"/>
    <w:rsid w:val="00FA11E2"/>
    <w:rsid w:val="00FA2542"/>
    <w:rsid w:val="00FA5F35"/>
    <w:rsid w:val="00FA6314"/>
    <w:rsid w:val="00FB2E79"/>
    <w:rsid w:val="00FB332D"/>
    <w:rsid w:val="00FD1413"/>
    <w:rsid w:val="00FD23CE"/>
    <w:rsid w:val="00FD65F3"/>
    <w:rsid w:val="00FE0033"/>
    <w:rsid w:val="00FE0FC6"/>
    <w:rsid w:val="00FE1E08"/>
    <w:rsid w:val="00FE2583"/>
    <w:rsid w:val="00FE2F38"/>
    <w:rsid w:val="00FE60D9"/>
    <w:rsid w:val="00FF287A"/>
    <w:rsid w:val="00FF4D06"/>
    <w:rsid w:val="00FF4ECF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14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75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75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7C8C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4B7C8C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B7C8C"/>
    <w:pPr>
      <w:widowControl w:val="0"/>
      <w:autoSpaceDE w:val="0"/>
      <w:autoSpaceDN w:val="0"/>
      <w:ind w:left="20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rsid w:val="001151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1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1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517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2F3A"/>
    <w:pPr>
      <w:widowControl w:val="0"/>
      <w:autoSpaceDE w:val="0"/>
      <w:autoSpaceDN w:val="0"/>
      <w:spacing w:before="185"/>
      <w:ind w:left="397" w:hanging="342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147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1472"/>
    <w:rPr>
      <w:b/>
      <w:bCs/>
      <w:sz w:val="28"/>
      <w:szCs w:val="28"/>
    </w:rPr>
  </w:style>
  <w:style w:type="character" w:styleId="Hyperlink">
    <w:name w:val="Hyperlink"/>
    <w:rsid w:val="0095147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F35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514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6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75E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75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B7C8C"/>
    <w:pPr>
      <w:widowControl w:val="0"/>
      <w:autoSpaceDE w:val="0"/>
      <w:autoSpaceDN w:val="0"/>
    </w:pPr>
    <w:rPr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4B7C8C"/>
    <w:rPr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4B7C8C"/>
    <w:pPr>
      <w:widowControl w:val="0"/>
      <w:autoSpaceDE w:val="0"/>
      <w:autoSpaceDN w:val="0"/>
      <w:ind w:left="20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rsid w:val="001151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1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1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517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32F3A"/>
    <w:pPr>
      <w:widowControl w:val="0"/>
      <w:autoSpaceDE w:val="0"/>
      <w:autoSpaceDN w:val="0"/>
      <w:spacing w:before="185"/>
      <w:ind w:left="397" w:hanging="342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1472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51472"/>
    <w:rPr>
      <w:b/>
      <w:bCs/>
      <w:sz w:val="28"/>
      <w:szCs w:val="28"/>
    </w:rPr>
  </w:style>
  <w:style w:type="character" w:styleId="Hyperlink">
    <w:name w:val="Hyperlink"/>
    <w:rsid w:val="0095147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F35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AF24-0E9C-4293-B804-6820EE09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Thái Bình</vt:lpstr>
    </vt:vector>
  </TitlesOfParts>
  <Company>&lt;arabianhorse&gt;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Thái Bình</dc:title>
  <dc:subject/>
  <dc:creator>YlmF</dc:creator>
  <cp:keywords/>
  <cp:lastModifiedBy>user</cp:lastModifiedBy>
  <cp:revision>9</cp:revision>
  <cp:lastPrinted>2020-10-29T08:01:00Z</cp:lastPrinted>
  <dcterms:created xsi:type="dcterms:W3CDTF">2022-05-10T02:38:00Z</dcterms:created>
  <dcterms:modified xsi:type="dcterms:W3CDTF">2022-08-24T06:42:00Z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