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AA2B" w14:textId="65D663D2" w:rsidR="00A47A4B" w:rsidRDefault="00A47A4B" w:rsidP="0023613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bookmarkStart w:id="0" w:name="_Hlk105146023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</w:p>
    <w:p w14:paraId="286FA1BC" w14:textId="77777777" w:rsidR="00A47A4B" w:rsidRPr="00D44943" w:rsidRDefault="00A47A4B" w:rsidP="00A47A4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lastRenderedPageBreak/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5D9C763F" w14:textId="77777777" w:rsidR="00A47A4B" w:rsidRPr="000224C6" w:rsidRDefault="00A47A4B" w:rsidP="00A47A4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56713DA1" w14:textId="4F9F3B7F" w:rsidR="00A47A4B" w:rsidRPr="00A47A4B" w:rsidRDefault="00A47A4B" w:rsidP="00A47A4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P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51563529" w14:textId="32000CA3" w:rsidR="00A47A4B" w:rsidRPr="000224C6" w:rsidRDefault="00A47A4B" w:rsidP="00A47A4B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SO SÁNH SỐ LỚN GẤP MẤY LẦN SỐ BÉ</w:t>
      </w:r>
    </w:p>
    <w:p w14:paraId="73424068" w14:textId="77777777" w:rsidR="00A47A4B" w:rsidRPr="000224C6" w:rsidRDefault="00A47A4B" w:rsidP="00A47A4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4FADBFCE" w14:textId="77777777" w:rsidR="00A47A4B" w:rsidRPr="000224C6" w:rsidRDefault="00A47A4B" w:rsidP="00A47A4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 w14:paraId="57A41C93" w14:textId="77777777" w:rsidR="00A47A4B" w:rsidRPr="000224C6" w:rsidRDefault="00A47A4B" w:rsidP="00A47A4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4DE90BF8" w14:textId="77777777" w:rsidR="00A47A4B" w:rsidRPr="000224C6" w:rsidRDefault="00A47A4B" w:rsidP="00A47A4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007CF766" w14:textId="77777777" w:rsidR="00A47A4B" w:rsidRPr="000224C6" w:rsidRDefault="00A47A4B" w:rsidP="00A47A4B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14:paraId="552BB069" w14:textId="77777777" w:rsidR="00A47A4B" w:rsidRPr="000224C6" w:rsidRDefault="00A47A4B" w:rsidP="00A47A4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 w14:paraId="081B9A5E" w14:textId="77777777" w:rsidR="00A47A4B" w:rsidRPr="000224C6" w:rsidRDefault="00A47A4B" w:rsidP="00A47A4B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14:paraId="25FDCE82" w14:textId="77777777" w:rsidR="00A47A4B" w:rsidRPr="000224C6" w:rsidRDefault="00A47A4B" w:rsidP="00A47A4B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14E81A36" w14:textId="77777777" w:rsidR="00A47A4B" w:rsidRPr="000224C6" w:rsidRDefault="00A47A4B" w:rsidP="00A47A4B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14:paraId="274239F3" w14:textId="77777777" w:rsidR="00A47A4B" w:rsidRPr="000224C6" w:rsidRDefault="00A47A4B" w:rsidP="00A47A4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 w14:paraId="3C37A238" w14:textId="145E05C2" w:rsidR="00A47A4B" w:rsidRPr="00A47A4B" w:rsidRDefault="00A47A4B" w:rsidP="00A47A4B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nhận biết số lớn gấp mấy lần số bé bằng cách : dựa vào hình ảnh, dựa vào việc tính toán.</w:t>
      </w:r>
    </w:p>
    <w:p w14:paraId="4A76048D" w14:textId="0204DC75" w:rsidR="00A47A4B" w:rsidRPr="000224C6" w:rsidRDefault="00A47A4B" w:rsidP="00A47A4B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nhận biết số lớn gấp mấy lần số bé bằng cách : dựa vào hình ảnh, dựa vào việc tính toán.</w:t>
      </w:r>
    </w:p>
    <w:p w14:paraId="2C9981CC" w14:textId="26F27002" w:rsidR="00A47A4B" w:rsidRPr="000224C6" w:rsidRDefault="00A47A4B" w:rsidP="00A47A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nhận biết số lớn gấp mấy lần số bé bằng cách : dựa vào hình ảnh, dựa vào việc tính toán.</w:t>
      </w:r>
    </w:p>
    <w:p w14:paraId="18152A28" w14:textId="77777777" w:rsidR="00A47A4B" w:rsidRPr="000224C6" w:rsidRDefault="00A47A4B" w:rsidP="00A47A4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7EFEF919" w14:textId="77777777" w:rsidR="00A47A4B" w:rsidRPr="000224C6" w:rsidRDefault="00A47A4B" w:rsidP="00A47A4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16A7399B" w14:textId="4F583DBC" w:rsidR="00A47A4B" w:rsidRPr="00A47A4B" w:rsidRDefault="00A47A4B" w:rsidP="00A47A4B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Một băng giấy màu cam dài 20 cm; một băng giấy màu xanh dài 100 cm; thước mét.</w:t>
      </w:r>
    </w:p>
    <w:p w14:paraId="2859BD29" w14:textId="77777777" w:rsidR="00A47A4B" w:rsidRPr="000224C6" w:rsidRDefault="00A47A4B" w:rsidP="00A47A4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15BA9D2C" w14:textId="1AFB6616" w:rsidR="00A47A4B" w:rsidRPr="00A47A4B" w:rsidRDefault="00A47A4B" w:rsidP="00A47A4B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ng con;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Một băng giấy màu cam dài 20 cm; một băng giấy màu xanh dài 100 cm ( nhóm 4)</w:t>
      </w:r>
    </w:p>
    <w:p w14:paraId="332C5B34" w14:textId="77777777" w:rsidR="00A47A4B" w:rsidRDefault="00A47A4B" w:rsidP="00A47A4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47A4B" w:rsidRPr="000224C6" w14:paraId="63D0DE5D" w14:textId="77777777" w:rsidTr="00A62132">
        <w:tc>
          <w:tcPr>
            <w:tcW w:w="5807" w:type="dxa"/>
            <w:shd w:val="clear" w:color="auto" w:fill="D9E2F3" w:themeFill="accent5" w:themeFillTint="33"/>
            <w:vAlign w:val="center"/>
          </w:tcPr>
          <w:p w14:paraId="7913AFC3" w14:textId="77777777" w:rsidR="00A47A4B" w:rsidRPr="000224C6" w:rsidRDefault="00A47A4B" w:rsidP="00A621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34AB365" w14:textId="77777777" w:rsidR="00A47A4B" w:rsidRPr="000224C6" w:rsidRDefault="00A47A4B" w:rsidP="00A621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47A4B" w:rsidRPr="000224C6" w14:paraId="12339E25" w14:textId="77777777" w:rsidTr="00A62132">
        <w:tc>
          <w:tcPr>
            <w:tcW w:w="9493" w:type="dxa"/>
            <w:gridSpan w:val="2"/>
          </w:tcPr>
          <w:p w14:paraId="5EEF8A39" w14:textId="77777777" w:rsidR="00A47A4B" w:rsidRPr="000224C6" w:rsidRDefault="00A47A4B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696A7E4" w14:textId="77777777" w:rsidR="00A47A4B" w:rsidRPr="000224C6" w:rsidRDefault="00A47A4B" w:rsidP="00A6213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7CB3A0FA" w14:textId="66D86175" w:rsidR="00A47A4B" w:rsidRPr="00A47A4B" w:rsidRDefault="00A47A4B" w:rsidP="00A621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thực hành, nhóm 4</w:t>
            </w:r>
          </w:p>
        </w:tc>
      </w:tr>
      <w:tr w:rsidR="00A47A4B" w:rsidRPr="000224C6" w14:paraId="56FC75C3" w14:textId="77777777" w:rsidTr="00A62132">
        <w:tc>
          <w:tcPr>
            <w:tcW w:w="5807" w:type="dxa"/>
          </w:tcPr>
          <w:p w14:paraId="72B7C9C8" w14:textId="77777777" w:rsidR="00A47A4B" w:rsidRDefault="00A47A4B" w:rsidP="00A47A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Quan sát 2 băng giấy mà mỗi nhóm đã chuẩn bị, trả lời câu hỏi: Băng giấy màu canh dài gấp mấy lần băng giấy màu cam?</w:t>
            </w:r>
          </w:p>
          <w:p w14:paraId="6146A6B7" w14:textId="0FC4EA15" w:rsidR="00A47A4B" w:rsidRPr="000224C6" w:rsidRDefault="00A47A4B" w:rsidP="00A47A4B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đặt vấn đề vào bài: Muốn biết chính xác băng giấy màu xanh dài gấp mấy lần băng giấy màu cam, ta làm như thế nào?</w:t>
            </w:r>
          </w:p>
        </w:tc>
        <w:tc>
          <w:tcPr>
            <w:tcW w:w="3686" w:type="dxa"/>
          </w:tcPr>
          <w:p w14:paraId="1054D4D0" w14:textId="77777777" w:rsidR="00A47A4B" w:rsidRDefault="00A47A4B" w:rsidP="00A47A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 và có câu trả lời của mình</w:t>
            </w:r>
          </w:p>
          <w:p w14:paraId="2174F759" w14:textId="77777777" w:rsidR="00A47A4B" w:rsidRDefault="00A47A4B" w:rsidP="00A47A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699F0" w14:textId="1F41C542" w:rsidR="00A47A4B" w:rsidRPr="000224C6" w:rsidRDefault="00A47A4B" w:rsidP="00A47A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A47A4B" w:rsidRPr="000224C6" w14:paraId="31529048" w14:textId="77777777" w:rsidTr="00A62132">
        <w:tc>
          <w:tcPr>
            <w:tcW w:w="9493" w:type="dxa"/>
            <w:gridSpan w:val="2"/>
          </w:tcPr>
          <w:p w14:paraId="2E3E9122" w14:textId="77777777" w:rsidR="00A47A4B" w:rsidRPr="000224C6" w:rsidRDefault="00A47A4B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</w:t>
            </w:r>
            <w:proofErr w:type="gram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  (</w:t>
            </w:r>
            <w:proofErr w:type="gram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A47A4B" w:rsidRPr="000224C6" w14:paraId="126D9246" w14:textId="77777777" w:rsidTr="00A62132">
        <w:tc>
          <w:tcPr>
            <w:tcW w:w="9493" w:type="dxa"/>
            <w:gridSpan w:val="2"/>
          </w:tcPr>
          <w:p w14:paraId="4775E635" w14:textId="77777777" w:rsidR="00A47A4B" w:rsidRPr="000224C6" w:rsidRDefault="00A47A4B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110D671C" w14:textId="42C5DC57" w:rsidR="00A47A4B" w:rsidRPr="000224C6" w:rsidRDefault="00A47A4B" w:rsidP="00A6213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 sánh gấp, kém bao nhiêu lần</w:t>
            </w:r>
          </w:p>
          <w:p w14:paraId="4A394735" w14:textId="65D00C48" w:rsidR="00A47A4B" w:rsidRPr="000224C6" w:rsidRDefault="00A47A4B" w:rsidP="00A47A4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62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vấn đáp, nhóm 4</w:t>
            </w:r>
          </w:p>
        </w:tc>
      </w:tr>
      <w:tr w:rsidR="00A47A4B" w:rsidRPr="000224C6" w14:paraId="7D27EFB9" w14:textId="77777777" w:rsidTr="00A62132">
        <w:tc>
          <w:tcPr>
            <w:tcW w:w="5807" w:type="dxa"/>
          </w:tcPr>
          <w:p w14:paraId="54B7688C" w14:textId="77777777" w:rsidR="00A47A4B" w:rsidRDefault="00A47A4B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1B32B401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330487C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6E596069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75D49228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76F7FC98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22A23AFF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44BE1224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4ACAD02F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61A1847F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C64EBC9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16B623DC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648A7E58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301DE47D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5D3662E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1A03B33A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75999414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2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Nếu biết độ dài mỗi băng giấy </w:t>
            </w:r>
            <w:proofErr w:type="gramStart"/>
            <w:r w:rsidRPr="00A62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( 2</w:t>
            </w:r>
            <w:proofErr w:type="gramEnd"/>
            <w:r w:rsidRPr="00A62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cm và 10 cm), không có băng giấy thực, không có hình minh họa làm sao biết băng giấy màu xanh gấp mấy lần băng giấy màu đỏ?</w:t>
            </w:r>
          </w:p>
          <w:p w14:paraId="10914EFD" w14:textId="29D13482" w:rsidR="00A62132" w:rsidRP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Tức là lấy số lớn chia cho số bé.</w:t>
            </w:r>
          </w:p>
        </w:tc>
        <w:tc>
          <w:tcPr>
            <w:tcW w:w="3686" w:type="dxa"/>
          </w:tcPr>
          <w:p w14:paraId="7C89822B" w14:textId="77777777" w:rsidR="00A47A4B" w:rsidRDefault="00A62132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thảo luận, tìm cách giải quyết</w:t>
            </w:r>
          </w:p>
          <w:p w14:paraId="64E5B342" w14:textId="3A511C4C" w:rsidR="00A62132" w:rsidRDefault="00A62132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trình bày cách làm, dùng đồ dùng nhóm đã chuẩn bị minh họa:</w:t>
            </w:r>
          </w:p>
          <w:p w14:paraId="7F6E2F4A" w14:textId="77777777" w:rsidR="00A62132" w:rsidRDefault="00A62132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Đặt băng giấy màu cam liên tiếp lên băng giấy màu xanh, sau mỗi lần lại làm dấu. Ta được băng giấy màu xanh dài gấp 5 lần băng giấy màu cam.</w:t>
            </w:r>
          </w:p>
          <w:p w14:paraId="44D54F6C" w14:textId="77777777" w:rsidR="00A62132" w:rsidRDefault="00A62132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Đo băng giấy màu cam (2cm), dùng thước làm dấu xem băng giấy màu xanh được mấy lần 2 cm như vậy.</w:t>
            </w:r>
          </w:p>
          <w:p w14:paraId="375C7A50" w14:textId="77777777" w:rsidR="00A62132" w:rsidRDefault="00A62132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Đo chiều dài mỗi băng giấy ….</w:t>
            </w:r>
          </w:p>
          <w:p w14:paraId="40E23B4E" w14:textId="77777777" w:rsidR="00A62132" w:rsidRDefault="00A62132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Trả lời: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 = 5</w:t>
            </w:r>
          </w:p>
          <w:p w14:paraId="4209FD5F" w14:textId="77777777" w:rsidR="00A62132" w:rsidRDefault="00A62132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449FDC8" w14:textId="77777777" w:rsidR="00A62132" w:rsidRDefault="00A62132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9D82FC6" w14:textId="77777777" w:rsidR="00A62132" w:rsidRDefault="00A62132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90054C" w14:textId="44BDD584" w:rsidR="00A62132" w:rsidRPr="00A62132" w:rsidRDefault="00A62132" w:rsidP="00A6213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Nhiều học sinh nhắc lại</w:t>
            </w:r>
          </w:p>
        </w:tc>
      </w:tr>
      <w:tr w:rsidR="00A47A4B" w:rsidRPr="000224C6" w14:paraId="1E1F80AB" w14:textId="77777777" w:rsidTr="00A6213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024987A" w14:textId="77777777" w:rsidR="00A47A4B" w:rsidRPr="000224C6" w:rsidRDefault="00A47A4B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16FA34FF" w14:textId="04285FA8" w:rsidR="00A47A4B" w:rsidRPr="00A62132" w:rsidRDefault="00A47A4B" w:rsidP="00A6213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A621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nhận biết số lớn gấp mấy lần số bé bằng </w:t>
            </w:r>
            <w:proofErr w:type="gramStart"/>
            <w:r w:rsidR="00A621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 :</w:t>
            </w:r>
            <w:proofErr w:type="gramEnd"/>
            <w:r w:rsidR="00A621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dựa vào hình ảnh, dựa vào việc tính toán.</w:t>
            </w:r>
          </w:p>
          <w:p w14:paraId="17CFE8B7" w14:textId="06BD63C5" w:rsidR="00A47A4B" w:rsidRPr="000224C6" w:rsidRDefault="00A47A4B" w:rsidP="00A621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A62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nhân, thực hành, trò chơi “Gọi bạn”</w:t>
            </w:r>
          </w:p>
        </w:tc>
      </w:tr>
      <w:tr w:rsidR="00A47A4B" w:rsidRPr="000224C6" w14:paraId="407DB237" w14:textId="77777777" w:rsidTr="00A6213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963877C" w14:textId="77777777" w:rsidR="00A47A4B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7D85361D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2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 gọi HS đọc đề bài</w:t>
            </w:r>
          </w:p>
          <w:p w14:paraId="2AA934C4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62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Muốn tính số chấm tròn màu đỏ gấp mấy lần số chấm tròn màu xanh ta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như thế nào?</w:t>
            </w:r>
          </w:p>
          <w:p w14:paraId="3859FF85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FAC739F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DC8097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3DF500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ECDA2A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7A5CF1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0F7C45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1F46DF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EEB0C1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FFAA7E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3C5719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E6442E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D27A58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AC4F72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BFEF21E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97D108" w14:textId="4B619C9A" w:rsidR="00A62132" w:rsidRP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</w:p>
        </w:tc>
        <w:tc>
          <w:tcPr>
            <w:tcW w:w="3686" w:type="dxa"/>
            <w:shd w:val="clear" w:color="auto" w:fill="FFFFFF" w:themeFill="background1"/>
          </w:tcPr>
          <w:p w14:paraId="6A152742" w14:textId="77777777" w:rsidR="00A47A4B" w:rsidRDefault="00A47A4B" w:rsidP="00A621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D3200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đề bài</w:t>
            </w:r>
          </w:p>
          <w:p w14:paraId="39E1539D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62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Muốn tính số chấm tròn màu đỏ gấp mấy lần số chấm tròn màu xanh ta lấy số chấm tròn màu đỏ chia cho số chấm tròn màu xanh.</w:t>
            </w:r>
          </w:p>
          <w:p w14:paraId="15D8E467" w14:textId="77777777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cá nhân, sửa bài theo trò chơi “Gọi bạn”</w:t>
            </w:r>
          </w:p>
          <w:p w14:paraId="7ADD72F5" w14:textId="77777777" w:rsidR="00A62132" w:rsidRP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132">
              <w:rPr>
                <w:rFonts w:ascii="Times New Roman" w:hAnsi="Times New Roman" w:cs="Times New Roman"/>
                <w:sz w:val="28"/>
                <w:szCs w:val="28"/>
              </w:rPr>
              <w:t xml:space="preserve">a, </w:t>
            </w:r>
            <w:proofErr w:type="gramStart"/>
            <w:r w:rsidRPr="00A62132">
              <w:rPr>
                <w:rFonts w:ascii="Times New Roman" w:hAnsi="Times New Roman" w:cs="Times New Roman"/>
                <w:sz w:val="28"/>
                <w:szCs w:val="28"/>
              </w:rPr>
              <w:t>6 :</w:t>
            </w:r>
            <w:proofErr w:type="gramEnd"/>
            <w:r w:rsidRPr="00A62132">
              <w:rPr>
                <w:rFonts w:ascii="Times New Roman" w:hAnsi="Times New Roman" w:cs="Times New Roman"/>
                <w:sz w:val="28"/>
                <w:szCs w:val="28"/>
              </w:rPr>
              <w:t xml:space="preserve"> 1 = 6. Số chấm tròn màu đỏ gấp 6 lần số chấm tròn màu xanh.</w:t>
            </w:r>
          </w:p>
          <w:p w14:paraId="1C90154C" w14:textId="77777777" w:rsidR="00A62132" w:rsidRP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132">
              <w:rPr>
                <w:rFonts w:ascii="Times New Roman" w:hAnsi="Times New Roman" w:cs="Times New Roman"/>
                <w:sz w:val="28"/>
                <w:szCs w:val="28"/>
              </w:rPr>
              <w:t xml:space="preserve">b, </w:t>
            </w:r>
            <w:proofErr w:type="gramStart"/>
            <w:r w:rsidRPr="00A62132">
              <w:rPr>
                <w:rFonts w:ascii="Times New Roman" w:hAnsi="Times New Roman" w:cs="Times New Roman"/>
                <w:sz w:val="28"/>
                <w:szCs w:val="28"/>
              </w:rPr>
              <w:t>6 :</w:t>
            </w:r>
            <w:proofErr w:type="gramEnd"/>
            <w:r w:rsidRPr="00A62132">
              <w:rPr>
                <w:rFonts w:ascii="Times New Roman" w:hAnsi="Times New Roman" w:cs="Times New Roman"/>
                <w:sz w:val="28"/>
                <w:szCs w:val="28"/>
              </w:rPr>
              <w:t xml:space="preserve"> 2 = 3. Số chấm tròn màu đỏ gấp 3 lần số chấm tròn màu xanh.</w:t>
            </w:r>
          </w:p>
          <w:p w14:paraId="71C233D7" w14:textId="4599B396" w:rsid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132"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proofErr w:type="gramStart"/>
            <w:r w:rsidRPr="00A62132">
              <w:rPr>
                <w:rFonts w:ascii="Times New Roman" w:hAnsi="Times New Roman" w:cs="Times New Roman"/>
                <w:sz w:val="28"/>
                <w:szCs w:val="28"/>
              </w:rPr>
              <w:t>6 :</w:t>
            </w:r>
            <w:proofErr w:type="gramEnd"/>
            <w:r w:rsidRPr="00A62132">
              <w:rPr>
                <w:rFonts w:ascii="Times New Roman" w:hAnsi="Times New Roman" w:cs="Times New Roman"/>
                <w:sz w:val="28"/>
                <w:szCs w:val="28"/>
              </w:rPr>
              <w:t xml:space="preserve"> 3 = 2. Số chấm tròn màu đỏ gấp 2 lần số chấm tròn màu xanh.</w:t>
            </w:r>
          </w:p>
          <w:p w14:paraId="348B6B38" w14:textId="49779794" w:rsidR="00A62132" w:rsidRPr="00A62132" w:rsidRDefault="00A62132" w:rsidP="00A621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nghe, nhận xét</w:t>
            </w:r>
          </w:p>
          <w:p w14:paraId="103AF2B5" w14:textId="28122B2F" w:rsidR="00A62132" w:rsidRPr="000224C6" w:rsidRDefault="00A62132" w:rsidP="00A621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132" w:rsidRPr="000224C6" w14:paraId="160EA8FA" w14:textId="77777777" w:rsidTr="00A6213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054D6E4" w14:textId="3885515F" w:rsidR="00A62132" w:rsidRPr="000224C6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(15 phút): Luyện tập</w:t>
            </w:r>
          </w:p>
          <w:p w14:paraId="51C48B85" w14:textId="6D8F86B9" w:rsidR="00A62132" w:rsidRPr="00A62132" w:rsidRDefault="00A62132" w:rsidP="00A6213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 biết số lớn gấp mấy lần số bé bằng cách: dựa vào hình ảnh, dựa vào việc tính toán.</w:t>
            </w:r>
          </w:p>
          <w:p w14:paraId="36D149F2" w14:textId="06BD977E" w:rsidR="00A62132" w:rsidRPr="000224C6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nhân, thực hành, trò chơi “Gọi bạn”</w:t>
            </w:r>
            <w:r w:rsid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nhóm 2</w:t>
            </w:r>
          </w:p>
        </w:tc>
      </w:tr>
      <w:tr w:rsidR="002F75B9" w:rsidRPr="000224C6" w14:paraId="00FAE151" w14:textId="77777777" w:rsidTr="002F75B9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70EFD76" w14:textId="77777777" w:rsidR="002F75B9" w:rsidRPr="002F75B9" w:rsidRDefault="002F75B9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50D37708" w14:textId="77777777" w:rsidR="002F75B9" w:rsidRDefault="002F75B9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1ADD03D9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Muốn tìm số lớn gấp mấy lần số bé ta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như thế nào?</w:t>
            </w:r>
          </w:p>
          <w:p w14:paraId="2BE9584D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DFC4F9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94548F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7CAC18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E2ECC3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A1B8BB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3880C7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B11786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E07518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F8C9E5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264E74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</w:p>
          <w:p w14:paraId="326966F6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2: </w:t>
            </w:r>
          </w:p>
          <w:p w14:paraId="109FA8F6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78155746" w14:textId="65107C0B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cho gì? Bài toán hỏi gì?</w:t>
            </w:r>
          </w:p>
          <w:p w14:paraId="7C895991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Muốn tìm tuổi mẹ gấp mấy lần tuổi con ta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như thế nào?</w:t>
            </w:r>
          </w:p>
          <w:p w14:paraId="3C3E07F0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C34A32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0228FF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EB8765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B5EF7B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B10798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F33123" w14:textId="468A0349" w:rsidR="002F75B9" w:rsidRP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chốt, lưu ý HS đơn vị của bài toán</w:t>
            </w:r>
          </w:p>
        </w:tc>
        <w:tc>
          <w:tcPr>
            <w:tcW w:w="3686" w:type="dxa"/>
            <w:shd w:val="clear" w:color="auto" w:fill="FFFFFF" w:themeFill="background1"/>
          </w:tcPr>
          <w:p w14:paraId="338FDA2B" w14:textId="77777777" w:rsidR="002F75B9" w:rsidRPr="002F75B9" w:rsidRDefault="002F75B9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60A9C324" w14:textId="77777777" w:rsidR="002F75B9" w:rsidRDefault="002F75B9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đề bài</w:t>
            </w:r>
          </w:p>
          <w:p w14:paraId="31ED4BDA" w14:textId="77777777" w:rsidR="002F75B9" w:rsidRDefault="002F75B9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Muốn tìm số lớn gấp mấy lần số bé ta lấy số lớn chia cho số bé.</w:t>
            </w:r>
          </w:p>
          <w:p w14:paraId="5780FD8D" w14:textId="77777777" w:rsidR="002F75B9" w:rsidRDefault="002F75B9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cá nhân, sửa bài bằng trò chơi “Bé đi siêu thị”</w:t>
            </w:r>
          </w:p>
          <w:p w14:paraId="2C854CAF" w14:textId="77777777" w:rsidR="002F75B9" w:rsidRP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a, </w:t>
            </w:r>
            <w:proofErr w:type="gramStart"/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 :</w:t>
            </w:r>
            <w:proofErr w:type="gramEnd"/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 = 3. Vậy số lớn gấp 3 lần số bé.</w:t>
            </w:r>
          </w:p>
          <w:p w14:paraId="10DB9A36" w14:textId="77777777" w:rsidR="002F75B9" w:rsidRP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b, </w:t>
            </w:r>
            <w:proofErr w:type="gramStart"/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 :</w:t>
            </w:r>
            <w:proofErr w:type="gramEnd"/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 = 5. Vậy số lớn gấp 5 lần số bé.</w:t>
            </w:r>
          </w:p>
          <w:p w14:paraId="53B7CBC7" w14:textId="77777777" w:rsidR="002F75B9" w:rsidRP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c, </w:t>
            </w:r>
            <w:proofErr w:type="gramStart"/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 :</w:t>
            </w:r>
            <w:proofErr w:type="gramEnd"/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 = 8. Vậy số lớn gấp 8 lần số bé.</w:t>
            </w:r>
          </w:p>
          <w:p w14:paraId="566F7453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HS nhận xét lẫn nhau</w:t>
            </w:r>
          </w:p>
          <w:p w14:paraId="0CCE896B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BD0B30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đề bài</w:t>
            </w:r>
          </w:p>
          <w:p w14:paraId="44739BDF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2F86BE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Muốn tìm tuổi mẹ gấp mấy lần tuổi con ta lấy tuổi mẹ chia cho tuổi con.</w:t>
            </w:r>
          </w:p>
          <w:p w14:paraId="4BB4CDE5" w14:textId="77777777" w:rsid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 nhóm 4, đại diện nhóm chữa bài</w:t>
            </w:r>
          </w:p>
          <w:p w14:paraId="449549F9" w14:textId="77777777" w:rsidR="002F75B9" w:rsidRP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Tuổi mẹ gấp tuổi con số lần là</w:t>
            </w:r>
          </w:p>
          <w:p w14:paraId="2E43AF5F" w14:textId="77777777" w:rsidR="002F75B9" w:rsidRP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gramStart"/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 :</w:t>
            </w:r>
            <w:proofErr w:type="gramEnd"/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 = 4 (lần)</w:t>
            </w:r>
          </w:p>
          <w:p w14:paraId="75ABA826" w14:textId="77777777" w:rsidR="002F75B9" w:rsidRP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Đáp số: 4 lần</w:t>
            </w:r>
          </w:p>
          <w:p w14:paraId="7B798BF3" w14:textId="71198ED4" w:rsidR="002F75B9" w:rsidRPr="002F75B9" w:rsidRDefault="002F75B9" w:rsidP="002F75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132" w:rsidRPr="000224C6" w14:paraId="5CA2DD9F" w14:textId="77777777" w:rsidTr="00A6213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12AC51E" w14:textId="1C8F4B65" w:rsidR="00A62132" w:rsidRPr="000224C6" w:rsidRDefault="00A62132" w:rsidP="00A6213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2F75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50D8E145" w14:textId="77777777" w:rsidR="00A62132" w:rsidRPr="000224C6" w:rsidRDefault="00A62132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2B46F7F3" w14:textId="6029E4A8" w:rsidR="00A62132" w:rsidRPr="002F75B9" w:rsidRDefault="00A62132" w:rsidP="002F75B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“Hỏi nhanh đáp gọn”, cá nhân</w:t>
            </w:r>
          </w:p>
        </w:tc>
      </w:tr>
      <w:tr w:rsidR="00A62132" w:rsidRPr="000224C6" w14:paraId="68259CB2" w14:textId="77777777" w:rsidTr="00A6213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693682D" w14:textId="77777777" w:rsidR="00A62132" w:rsidRPr="002F75B9" w:rsidRDefault="002F75B9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chia lớp làm 2 đội, GV tổ chức cho HS đặt câu hỏi lẫn nhau:</w:t>
            </w:r>
          </w:p>
          <w:p w14:paraId="57DB1FFD" w14:textId="77777777" w:rsidR="002F75B9" w:rsidRPr="002F75B9" w:rsidRDefault="002F75B9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gấp lên 5 lần?</w:t>
            </w:r>
          </w:p>
          <w:p w14:paraId="204ED379" w14:textId="77777777" w:rsidR="002F75B9" w:rsidRPr="002F75B9" w:rsidRDefault="002F75B9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giảm đi 3 lần?</w:t>
            </w:r>
          </w:p>
          <w:p w14:paraId="6F1D0D60" w14:textId="6722940E" w:rsidR="002F75B9" w:rsidRPr="002F75B9" w:rsidRDefault="002F75B9" w:rsidP="00A6213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giảm đi 5 lần?</w:t>
            </w:r>
          </w:p>
        </w:tc>
        <w:tc>
          <w:tcPr>
            <w:tcW w:w="3686" w:type="dxa"/>
            <w:shd w:val="clear" w:color="auto" w:fill="FFFFFF" w:themeFill="background1"/>
          </w:tcPr>
          <w:p w14:paraId="48971C4D" w14:textId="5576C960" w:rsidR="00A62132" w:rsidRPr="002F75B9" w:rsidRDefault="002F75B9" w:rsidP="002F75B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75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chơi theo luật</w:t>
            </w:r>
          </w:p>
        </w:tc>
      </w:tr>
    </w:tbl>
    <w:p w14:paraId="57EFA4B9" w14:textId="77777777" w:rsidR="00A47A4B" w:rsidRPr="000224C6" w:rsidRDefault="00A47A4B" w:rsidP="00A47A4B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1F8F3044" w14:textId="77777777" w:rsidR="00A47A4B" w:rsidRPr="000224C6" w:rsidRDefault="00A47A4B" w:rsidP="00A47A4B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533B7020" w14:textId="77777777" w:rsidR="00A47A4B" w:rsidRPr="000224C6" w:rsidRDefault="00A47A4B" w:rsidP="00A47A4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A496A25" w14:textId="77777777" w:rsidR="00A47A4B" w:rsidRPr="000224C6" w:rsidRDefault="00A47A4B" w:rsidP="00A47A4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7225349" w14:textId="5D79E435" w:rsidR="00C8379A" w:rsidRPr="000224C6" w:rsidRDefault="00A47A4B" w:rsidP="00A47A4B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A85C" w14:textId="77777777" w:rsidR="00433F42" w:rsidRDefault="00433F42">
      <w:pPr>
        <w:spacing w:after="0" w:line="240" w:lineRule="auto"/>
      </w:pPr>
      <w:r>
        <w:separator/>
      </w:r>
    </w:p>
  </w:endnote>
  <w:endnote w:type="continuationSeparator" w:id="0">
    <w:p w14:paraId="7F2A0EB9" w14:textId="77777777" w:rsidR="00433F42" w:rsidRDefault="0043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A62132" w:rsidRPr="009F455F" w:rsidRDefault="00A6213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A62132" w:rsidRDefault="00A6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CB71" w14:textId="77777777" w:rsidR="00433F42" w:rsidRDefault="00433F42">
      <w:pPr>
        <w:spacing w:after="0" w:line="240" w:lineRule="auto"/>
      </w:pPr>
      <w:r>
        <w:separator/>
      </w:r>
    </w:p>
  </w:footnote>
  <w:footnote w:type="continuationSeparator" w:id="0">
    <w:p w14:paraId="68D5743F" w14:textId="77777777" w:rsidR="00433F42" w:rsidRDefault="0043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A62132" w:rsidRPr="003F573C" w:rsidRDefault="00A6213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F75B9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A62132" w:rsidRPr="006C1C39" w:rsidRDefault="00A62132" w:rsidP="00A5548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6FF0"/>
    <w:rsid w:val="000B30D2"/>
    <w:rsid w:val="000E0B89"/>
    <w:rsid w:val="0010747F"/>
    <w:rsid w:val="00137D19"/>
    <w:rsid w:val="001B42BD"/>
    <w:rsid w:val="001C1E39"/>
    <w:rsid w:val="00223313"/>
    <w:rsid w:val="00226D4D"/>
    <w:rsid w:val="0023613C"/>
    <w:rsid w:val="00247598"/>
    <w:rsid w:val="00256E39"/>
    <w:rsid w:val="00276B58"/>
    <w:rsid w:val="002B0904"/>
    <w:rsid w:val="002E2B85"/>
    <w:rsid w:val="002F75B9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5653"/>
    <w:rsid w:val="003B6D87"/>
    <w:rsid w:val="003C272B"/>
    <w:rsid w:val="003C6B0A"/>
    <w:rsid w:val="003C7C43"/>
    <w:rsid w:val="003F573C"/>
    <w:rsid w:val="004066AA"/>
    <w:rsid w:val="00420C26"/>
    <w:rsid w:val="00433F42"/>
    <w:rsid w:val="00447E35"/>
    <w:rsid w:val="004C4E7C"/>
    <w:rsid w:val="004D02B1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735C49"/>
    <w:rsid w:val="007B0237"/>
    <w:rsid w:val="007E79F0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47A4B"/>
    <w:rsid w:val="00A5548E"/>
    <w:rsid w:val="00A62132"/>
    <w:rsid w:val="00AC44E4"/>
    <w:rsid w:val="00AC63E4"/>
    <w:rsid w:val="00AD1048"/>
    <w:rsid w:val="00B14AD9"/>
    <w:rsid w:val="00B42402"/>
    <w:rsid w:val="00BD51EC"/>
    <w:rsid w:val="00C352A1"/>
    <w:rsid w:val="00C555F2"/>
    <w:rsid w:val="00C61A3E"/>
    <w:rsid w:val="00C67A03"/>
    <w:rsid w:val="00C8379A"/>
    <w:rsid w:val="00CC2ECA"/>
    <w:rsid w:val="00CC330F"/>
    <w:rsid w:val="00CE1F1F"/>
    <w:rsid w:val="00CF2F62"/>
    <w:rsid w:val="00D36861"/>
    <w:rsid w:val="00D44943"/>
    <w:rsid w:val="00D60DC2"/>
    <w:rsid w:val="00D642A9"/>
    <w:rsid w:val="00D831CD"/>
    <w:rsid w:val="00E26343"/>
    <w:rsid w:val="00E64A57"/>
    <w:rsid w:val="00EC49CA"/>
    <w:rsid w:val="00EE3639"/>
    <w:rsid w:val="00EF3383"/>
    <w:rsid w:val="00F07B45"/>
    <w:rsid w:val="00F66139"/>
    <w:rsid w:val="00F92CB4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6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66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424-89B1-4ADF-A800-1DB172E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9Slide</cp:lastModifiedBy>
  <cp:revision>19</cp:revision>
  <dcterms:created xsi:type="dcterms:W3CDTF">2021-08-05T08:20:00Z</dcterms:created>
  <dcterms:modified xsi:type="dcterms:W3CDTF">2022-06-08T15:09:00Z</dcterms:modified>
</cp:coreProperties>
</file>