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095CF" w14:textId="77777777" w:rsidR="00FD403C" w:rsidRDefault="00B15434">
      <w:pPr>
        <w:spacing w:after="0" w:line="240" w:lineRule="auto"/>
        <w:jc w:val="center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>MẪU MA TRẬN ĐỀ KIỂM TRA GIỮA KỲ 1</w:t>
      </w:r>
    </w:p>
    <w:p w14:paraId="71BFF8FE" w14:textId="77777777" w:rsidR="00FD403C" w:rsidRDefault="00B15434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MÔN: TIẾNG ANH LỚP 9 – THỜI GIAN LÀM BÀI: 60 - 90 PHÚT</w:t>
      </w:r>
    </w:p>
    <w:p w14:paraId="6CC01D75" w14:textId="77777777" w:rsidR="00FD403C" w:rsidRDefault="00FD403C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3352" w:type="dxa"/>
        <w:tblLayout w:type="fixed"/>
        <w:tblLook w:val="0400" w:firstRow="0" w:lastRow="0" w:firstColumn="0" w:lastColumn="0" w:noHBand="0" w:noVBand="1"/>
      </w:tblPr>
      <w:tblGrid>
        <w:gridCol w:w="564"/>
        <w:gridCol w:w="1273"/>
        <w:gridCol w:w="1097"/>
        <w:gridCol w:w="1206"/>
        <w:gridCol w:w="1097"/>
        <w:gridCol w:w="1206"/>
        <w:gridCol w:w="1097"/>
        <w:gridCol w:w="1206"/>
        <w:gridCol w:w="1097"/>
        <w:gridCol w:w="1206"/>
        <w:gridCol w:w="1097"/>
        <w:gridCol w:w="1206"/>
      </w:tblGrid>
      <w:tr w:rsidR="00FD403C" w14:paraId="167AEAE9" w14:textId="77777777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371501" w14:textId="77777777" w:rsidR="00FD403C" w:rsidRDefault="00B154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2D98CF" w14:textId="77777777" w:rsidR="00FD403C" w:rsidRDefault="00B154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Kĩ năng</w:t>
            </w:r>
          </w:p>
        </w:tc>
        <w:tc>
          <w:tcPr>
            <w:tcW w:w="92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4C280C" w14:textId="77777777" w:rsidR="00FD403C" w:rsidRDefault="00B154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Mức độ nhận thức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A92EF3" w14:textId="77777777" w:rsidR="00FD403C" w:rsidRDefault="00B154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Tổng</w:t>
            </w:r>
          </w:p>
        </w:tc>
      </w:tr>
      <w:tr w:rsidR="00FD403C" w14:paraId="192F2856" w14:textId="77777777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929CD4" w14:textId="77777777" w:rsidR="00FD403C" w:rsidRDefault="00FD4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971CA1" w14:textId="77777777" w:rsidR="00FD403C" w:rsidRDefault="00FD4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31F506" w14:textId="77777777" w:rsidR="00FD403C" w:rsidRDefault="00B154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91CB48" w14:textId="77777777" w:rsidR="00FD403C" w:rsidRDefault="00B154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307CC6" w14:textId="77777777" w:rsidR="00FD403C" w:rsidRDefault="00B154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Vận dụng 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2F75D3" w14:textId="77777777" w:rsidR="00FD403C" w:rsidRDefault="00B154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C7D479" w14:textId="77777777" w:rsidR="00FD403C" w:rsidRDefault="00FD4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</w:tr>
      <w:tr w:rsidR="00FD403C" w14:paraId="21D27D96" w14:textId="77777777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2B20D1" w14:textId="77777777" w:rsidR="00FD403C" w:rsidRDefault="00FD4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96C6E5" w14:textId="77777777" w:rsidR="00FD403C" w:rsidRDefault="00FD4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591847" w14:textId="77777777" w:rsidR="00FD403C" w:rsidRDefault="00B154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055AE0" w14:textId="77777777" w:rsidR="00FD403C" w:rsidRDefault="00B154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5A7BF93F" w14:textId="77777777" w:rsidR="00FD403C" w:rsidRDefault="00B154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15D6BA" w14:textId="77777777" w:rsidR="00FD403C" w:rsidRDefault="00B154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DB8C8B" w14:textId="77777777" w:rsidR="00FD403C" w:rsidRDefault="00B154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0AAB645A" w14:textId="77777777" w:rsidR="00FD403C" w:rsidRDefault="00B154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35787B" w14:textId="77777777" w:rsidR="00FD403C" w:rsidRDefault="00B154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5BF1D4" w14:textId="77777777" w:rsidR="00FD403C" w:rsidRDefault="00B154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145948A1" w14:textId="77777777" w:rsidR="00FD403C" w:rsidRDefault="00B154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441092" w14:textId="77777777" w:rsidR="00FD403C" w:rsidRDefault="00B154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3C80D7" w14:textId="77777777" w:rsidR="00FD403C" w:rsidRDefault="00B154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42277CBD" w14:textId="77777777" w:rsidR="00FD403C" w:rsidRDefault="00B154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E9472E" w14:textId="77777777" w:rsidR="00FD403C" w:rsidRDefault="00B154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5CBED3" w14:textId="77777777" w:rsidR="00FD403C" w:rsidRDefault="00B154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08117C19" w14:textId="77777777" w:rsidR="00FD403C" w:rsidRDefault="00B154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</w:tr>
      <w:tr w:rsidR="00FD403C" w14:paraId="2BF45531" w14:textId="77777777">
        <w:trPr>
          <w:trHeight w:val="46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28A74E" w14:textId="77777777" w:rsidR="00FD403C" w:rsidRDefault="00B154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A71D92" w14:textId="77777777" w:rsidR="00FD403C" w:rsidRDefault="00B154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Listening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2659C2" w14:textId="77777777" w:rsidR="00FD403C" w:rsidRDefault="00B154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4E3AA6" w14:textId="77777777" w:rsidR="00FD403C" w:rsidRPr="00E66E0A" w:rsidRDefault="00B154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E66E0A">
              <w:rPr>
                <w:color w:val="FF0000"/>
                <w:sz w:val="24"/>
                <w:szCs w:val="24"/>
              </w:rPr>
              <w:t>4 - 6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2CBD9B" w14:textId="77777777" w:rsidR="00FD403C" w:rsidRDefault="00B154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72D233" w14:textId="77777777" w:rsidR="00FD403C" w:rsidRPr="00E66E0A" w:rsidRDefault="00B154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E66E0A">
              <w:rPr>
                <w:color w:val="FF0000"/>
                <w:sz w:val="24"/>
                <w:szCs w:val="24"/>
              </w:rPr>
              <w:t>6 - 8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F6E822" w14:textId="77777777" w:rsidR="00FD403C" w:rsidRDefault="00B154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34590F" w14:textId="77777777" w:rsidR="00FD403C" w:rsidRPr="00E66E0A" w:rsidRDefault="00B154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E66E0A">
              <w:rPr>
                <w:color w:val="FF0000"/>
                <w:sz w:val="24"/>
                <w:szCs w:val="24"/>
              </w:rPr>
              <w:t>3 - 6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498645" w14:textId="77777777" w:rsidR="00FD403C" w:rsidRDefault="00FD403C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B0B52B" w14:textId="77777777" w:rsidR="00FD403C" w:rsidRDefault="00FD403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2323FE" w14:textId="77777777" w:rsidR="00FD403C" w:rsidRDefault="00B154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2873EE" w14:textId="77777777" w:rsidR="00FD403C" w:rsidRPr="00E66E0A" w:rsidRDefault="00B154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E66E0A">
              <w:rPr>
                <w:color w:val="FF0000"/>
                <w:sz w:val="24"/>
                <w:szCs w:val="24"/>
              </w:rPr>
              <w:t>13 - 20</w:t>
            </w:r>
          </w:p>
        </w:tc>
      </w:tr>
      <w:tr w:rsidR="00FD403C" w14:paraId="09627A5D" w14:textId="7777777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7509A6" w14:textId="77777777" w:rsidR="00FD403C" w:rsidRDefault="00B1543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FFFEC5" w14:textId="77777777" w:rsidR="00FD403C" w:rsidRDefault="00B15434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DDA0C2" w14:textId="0306560A" w:rsidR="00FD403C" w:rsidRDefault="00B1543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FE4C4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6D207A" w14:textId="57173BBF" w:rsidR="00FD403C" w:rsidRPr="00E66E0A" w:rsidRDefault="00FE4C4F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</w:t>
            </w:r>
            <w:r w:rsidR="00B15434" w:rsidRPr="00E66E0A">
              <w:rPr>
                <w:color w:val="FF0000"/>
                <w:sz w:val="24"/>
                <w:szCs w:val="24"/>
              </w:rPr>
              <w:t xml:space="preserve"> - </w:t>
            </w:r>
            <w:r>
              <w:rPr>
                <w:color w:val="FF0000"/>
                <w:sz w:val="24"/>
                <w:szCs w:val="24"/>
              </w:rPr>
              <w:t>12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838E50" w14:textId="77777777" w:rsidR="00FD403C" w:rsidRDefault="00B1543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F74A10" w14:textId="77777777" w:rsidR="00FD403C" w:rsidRPr="00E66E0A" w:rsidRDefault="00B15434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E66E0A">
              <w:rPr>
                <w:color w:val="FF0000"/>
                <w:sz w:val="24"/>
                <w:szCs w:val="24"/>
              </w:rPr>
              <w:t xml:space="preserve"> 5 - 6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E107BB" w14:textId="314FC38F" w:rsidR="00FD403C" w:rsidRDefault="00FD403C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F24217" w14:textId="315BFEEE" w:rsidR="00FD403C" w:rsidRPr="00E66E0A" w:rsidRDefault="00FD403C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DE25D4" w14:textId="77777777" w:rsidR="00FD403C" w:rsidRDefault="00FD403C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5E0CB5" w14:textId="77777777" w:rsidR="00FD403C" w:rsidRDefault="00FD403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1A5BA9" w14:textId="77777777" w:rsidR="00FD403C" w:rsidRDefault="00B1543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3B4F6B" w14:textId="77777777" w:rsidR="00FD403C" w:rsidRPr="00E66E0A" w:rsidRDefault="00B15434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E66E0A">
              <w:rPr>
                <w:color w:val="FF0000"/>
                <w:sz w:val="24"/>
                <w:szCs w:val="24"/>
              </w:rPr>
              <w:t>11 - 18</w:t>
            </w:r>
          </w:p>
        </w:tc>
      </w:tr>
      <w:tr w:rsidR="00FD403C" w14:paraId="44AF0085" w14:textId="77777777">
        <w:trPr>
          <w:trHeight w:val="5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FD07FF" w14:textId="77777777" w:rsidR="00FD403C" w:rsidRDefault="00B1543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287CAF" w14:textId="77777777" w:rsidR="00FD403C" w:rsidRDefault="00B15434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Reading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43FE25" w14:textId="77777777" w:rsidR="00FD403C" w:rsidRDefault="00B1543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79B09B" w14:textId="77777777" w:rsidR="00FD403C" w:rsidRPr="00E66E0A" w:rsidRDefault="00B15434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E66E0A">
              <w:rPr>
                <w:color w:val="FF0000"/>
                <w:sz w:val="24"/>
                <w:szCs w:val="24"/>
              </w:rPr>
              <w:t>8 - 12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78E8A6" w14:textId="77777777" w:rsidR="00FD403C" w:rsidRDefault="00B1543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8206F1" w14:textId="77777777" w:rsidR="00FD403C" w:rsidRPr="00E66E0A" w:rsidRDefault="00B15434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E66E0A">
              <w:rPr>
                <w:color w:val="FF0000"/>
                <w:sz w:val="24"/>
                <w:szCs w:val="24"/>
              </w:rPr>
              <w:t>5 - 6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510ED6" w14:textId="77777777" w:rsidR="00FD403C" w:rsidRDefault="00B1543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B305ED" w14:textId="77777777" w:rsidR="00FD403C" w:rsidRPr="00E66E0A" w:rsidRDefault="00B15434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E66E0A">
              <w:rPr>
                <w:color w:val="FF0000"/>
                <w:sz w:val="24"/>
                <w:szCs w:val="24"/>
              </w:rPr>
              <w:t>5 - 7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F73B4C" w14:textId="77777777" w:rsidR="00FD403C" w:rsidRDefault="00FD403C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AAC985" w14:textId="77777777" w:rsidR="00FD403C" w:rsidRDefault="00FD403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01D745" w14:textId="77777777" w:rsidR="00FD403C" w:rsidRDefault="00B1543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AC57BE" w14:textId="77777777" w:rsidR="00FD403C" w:rsidRPr="00E66E0A" w:rsidRDefault="00B15434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E66E0A">
              <w:rPr>
                <w:color w:val="FF0000"/>
                <w:sz w:val="24"/>
                <w:szCs w:val="24"/>
              </w:rPr>
              <w:t>18 - 25</w:t>
            </w:r>
          </w:p>
        </w:tc>
      </w:tr>
      <w:tr w:rsidR="00FD403C" w14:paraId="4C1717EA" w14:textId="77777777">
        <w:trPr>
          <w:trHeight w:val="5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B3C8C2" w14:textId="77777777" w:rsidR="00FD403C" w:rsidRDefault="00B1543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29772A" w14:textId="77777777" w:rsidR="00FD403C" w:rsidRDefault="00B15434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Writing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CD8B67" w14:textId="77777777" w:rsidR="00FD403C" w:rsidRPr="000845D1" w:rsidRDefault="00FD403C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69E614" w14:textId="77777777" w:rsidR="00FD403C" w:rsidRPr="00E66E0A" w:rsidRDefault="00FD403C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AC6A41" w14:textId="1CE6BDA5" w:rsidR="00FD403C" w:rsidRPr="00BE75EE" w:rsidRDefault="00FE4C4F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75030C" w14:textId="7361AD6B" w:rsidR="00FD403C" w:rsidRPr="00E66E0A" w:rsidRDefault="00B37055" w:rsidP="00A82131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</w:t>
            </w:r>
            <w:r w:rsidR="00B15434" w:rsidRPr="00E66E0A">
              <w:rPr>
                <w:color w:val="FF0000"/>
                <w:sz w:val="24"/>
                <w:szCs w:val="24"/>
              </w:rPr>
              <w:t xml:space="preserve"> - </w:t>
            </w:r>
            <w:r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02CF7B" w14:textId="3781892A" w:rsidR="00FD403C" w:rsidRPr="00BE75EE" w:rsidRDefault="00FE4C4F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DE7FA4" w14:textId="2D916174" w:rsidR="00FD403C" w:rsidRPr="00E66E0A" w:rsidRDefault="00B37055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</w:t>
            </w:r>
            <w:r w:rsidR="00B15434" w:rsidRPr="00E66E0A">
              <w:rPr>
                <w:color w:val="FF0000"/>
                <w:sz w:val="24"/>
                <w:szCs w:val="24"/>
              </w:rPr>
              <w:t xml:space="preserve"> - </w:t>
            </w:r>
            <w:r>
              <w:rPr>
                <w:color w:val="FF0000"/>
                <w:sz w:val="24"/>
                <w:szCs w:val="24"/>
              </w:rPr>
              <w:t>11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D3AE3E" w14:textId="77777777" w:rsidR="00FD403C" w:rsidRPr="00BE75EE" w:rsidRDefault="00B1543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BE75EE">
              <w:rPr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D03713" w14:textId="77777777" w:rsidR="00FD403C" w:rsidRPr="00BE75EE" w:rsidRDefault="00B1543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BE75EE">
              <w:rPr>
                <w:sz w:val="24"/>
                <w:szCs w:val="24"/>
              </w:rPr>
              <w:t xml:space="preserve">5 - 10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DD9060" w14:textId="77777777" w:rsidR="00FD403C" w:rsidRPr="00BE75EE" w:rsidRDefault="00B1543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 w:rsidRPr="00BE75EE">
              <w:rPr>
                <w:sz w:val="24"/>
                <w:szCs w:val="24"/>
              </w:rPr>
              <w:t>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F85664" w14:textId="77777777" w:rsidR="00FD403C" w:rsidRPr="00E66E0A" w:rsidRDefault="00B15434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E66E0A">
              <w:rPr>
                <w:color w:val="FF0000"/>
                <w:sz w:val="24"/>
                <w:szCs w:val="24"/>
              </w:rPr>
              <w:t>18 - 27</w:t>
            </w:r>
          </w:p>
        </w:tc>
      </w:tr>
      <w:tr w:rsidR="00FD403C" w14:paraId="30CC6E75" w14:textId="77777777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FD40D4" w14:textId="77777777" w:rsidR="00FD403C" w:rsidRDefault="00B1543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ACD02C" w14:textId="3503B950" w:rsidR="00FD403C" w:rsidRDefault="00B3705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BAE295" w14:textId="362D44B6" w:rsidR="00FD403C" w:rsidRPr="00E66E0A" w:rsidRDefault="00A82131" w:rsidP="00A82131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E66E0A">
              <w:rPr>
                <w:b/>
                <w:color w:val="FF0000"/>
                <w:sz w:val="24"/>
                <w:szCs w:val="24"/>
              </w:rPr>
              <w:t>1</w:t>
            </w:r>
            <w:r w:rsidR="00FE4C4F">
              <w:rPr>
                <w:b/>
                <w:color w:val="FF0000"/>
                <w:sz w:val="24"/>
                <w:szCs w:val="24"/>
              </w:rPr>
              <w:t>8</w:t>
            </w:r>
            <w:r w:rsidR="00B15434" w:rsidRPr="00E66E0A">
              <w:rPr>
                <w:b/>
                <w:color w:val="FF0000"/>
                <w:sz w:val="24"/>
                <w:szCs w:val="24"/>
              </w:rPr>
              <w:t xml:space="preserve"> - </w:t>
            </w:r>
            <w:r w:rsidR="00FE4C4F">
              <w:rPr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932340" w14:textId="0860BB44" w:rsidR="00FD403C" w:rsidRDefault="00B15434" w:rsidP="00A82131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 w:rsidR="00B37055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BC4624" w14:textId="43238FD5" w:rsidR="00FD403C" w:rsidRPr="00E66E0A" w:rsidRDefault="00B15434" w:rsidP="00A82131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E66E0A">
              <w:rPr>
                <w:b/>
                <w:color w:val="FF0000"/>
                <w:sz w:val="24"/>
                <w:szCs w:val="24"/>
              </w:rPr>
              <w:t>2</w:t>
            </w:r>
            <w:r w:rsidR="00B37055">
              <w:rPr>
                <w:b/>
                <w:color w:val="FF0000"/>
                <w:sz w:val="24"/>
                <w:szCs w:val="24"/>
              </w:rPr>
              <w:t>0</w:t>
            </w:r>
            <w:r w:rsidRPr="00E66E0A">
              <w:rPr>
                <w:b/>
                <w:color w:val="FF0000"/>
                <w:sz w:val="24"/>
                <w:szCs w:val="24"/>
              </w:rPr>
              <w:t xml:space="preserve">- </w:t>
            </w:r>
            <w:r w:rsidR="00B37055">
              <w:rPr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DB782B" w14:textId="09E975C5" w:rsidR="00FD403C" w:rsidRDefault="00B3705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="00B15434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9DE016" w14:textId="14676303" w:rsidR="00FD403C" w:rsidRPr="00E66E0A" w:rsidRDefault="00B15434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E66E0A">
              <w:rPr>
                <w:b/>
                <w:color w:val="FF0000"/>
                <w:sz w:val="24"/>
                <w:szCs w:val="24"/>
              </w:rPr>
              <w:t>1</w:t>
            </w:r>
            <w:r w:rsidR="00210208">
              <w:rPr>
                <w:b/>
                <w:color w:val="FF0000"/>
                <w:sz w:val="24"/>
                <w:szCs w:val="24"/>
              </w:rPr>
              <w:t>7</w:t>
            </w:r>
            <w:r w:rsidRPr="00E66E0A">
              <w:rPr>
                <w:b/>
                <w:color w:val="FF0000"/>
                <w:sz w:val="24"/>
                <w:szCs w:val="24"/>
              </w:rPr>
              <w:t xml:space="preserve"> - 2</w:t>
            </w:r>
            <w:r w:rsidR="00210208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AA9D5C" w14:textId="77777777" w:rsidR="00FD403C" w:rsidRDefault="00B1543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63A572" w14:textId="77777777" w:rsidR="00FD403C" w:rsidRDefault="00B1543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5 - 10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CEC3C7" w14:textId="77777777" w:rsidR="00FD403C" w:rsidRDefault="00B1543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39A06F" w14:textId="77777777" w:rsidR="00FD403C" w:rsidRPr="00E66E0A" w:rsidRDefault="00B15434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E66E0A">
              <w:rPr>
                <w:b/>
                <w:color w:val="FF0000"/>
                <w:sz w:val="24"/>
                <w:szCs w:val="24"/>
              </w:rPr>
              <w:t>60 - 90</w:t>
            </w:r>
          </w:p>
        </w:tc>
      </w:tr>
      <w:tr w:rsidR="00FD403C" w14:paraId="19072A5F" w14:textId="77777777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B657D2" w14:textId="77777777" w:rsidR="00FD403C" w:rsidRDefault="00B1543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53DA8C" w14:textId="1EC4CAF7" w:rsidR="00FD403C" w:rsidRDefault="00B3705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F3FCBB" w14:textId="5E353B3D" w:rsidR="00FD403C" w:rsidRDefault="00B15434" w:rsidP="00EC753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 w:rsidR="00B37055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3383E7" w14:textId="77777777" w:rsidR="00FD403C" w:rsidRDefault="00B1543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57F309" w14:textId="77777777" w:rsidR="00FD403C" w:rsidRDefault="00B1543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136A01" w14:textId="77777777" w:rsidR="00FD403C" w:rsidRDefault="00B1543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D651A6" w14:textId="77777777" w:rsidR="00FD403C" w:rsidRDefault="00FD403C">
            <w:pPr>
              <w:spacing w:after="0"/>
              <w:rPr>
                <w:sz w:val="20"/>
                <w:szCs w:val="20"/>
              </w:rPr>
            </w:pPr>
          </w:p>
        </w:tc>
      </w:tr>
      <w:tr w:rsidR="00FD403C" w14:paraId="692E52B1" w14:textId="77777777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F12E04" w14:textId="77777777" w:rsidR="00FD403C" w:rsidRDefault="00B1543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Tỉ lệ chung (%)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7F2F70" w14:textId="77777777" w:rsidR="00FD403C" w:rsidRDefault="00B1543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4BA950" w14:textId="77777777" w:rsidR="00FD403C" w:rsidRDefault="00B1543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AB42CB" w14:textId="77777777" w:rsidR="00FD403C" w:rsidRDefault="00B15434" w:rsidP="00B1543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14:paraId="31272E56" w14:textId="77777777" w:rsidR="00FD403C" w:rsidRDefault="00FD403C">
      <w:pPr>
        <w:spacing w:after="0" w:line="240" w:lineRule="auto"/>
        <w:jc w:val="both"/>
        <w:rPr>
          <w:b/>
          <w:color w:val="000000"/>
          <w:sz w:val="28"/>
          <w:szCs w:val="28"/>
        </w:rPr>
      </w:pPr>
      <w:bookmarkStart w:id="1" w:name="_GoBack"/>
      <w:bookmarkEnd w:id="1"/>
    </w:p>
    <w:p w14:paraId="47297182" w14:textId="77777777" w:rsidR="00FD403C" w:rsidRDefault="00B15434">
      <w:pPr>
        <w:spacing w:after="0" w:line="240" w:lineRule="auto"/>
        <w:jc w:val="both"/>
        <w:rPr>
          <w:i/>
          <w:sz w:val="24"/>
          <w:szCs w:val="24"/>
        </w:rPr>
      </w:pPr>
      <w:r>
        <w:rPr>
          <w:b/>
          <w:i/>
          <w:sz w:val="28"/>
          <w:szCs w:val="28"/>
        </w:rPr>
        <w:t>Lưu ý:</w:t>
      </w:r>
    </w:p>
    <w:p w14:paraId="1BF46105" w14:textId="77777777" w:rsidR="00FD403C" w:rsidRDefault="00B15434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Thời gian mang tính đề xuất, cán bộ ra đề tham khảo để lựa chọn số câu hỏi cho phù hợp với thời gian ấn định của bài kiểm tra.</w:t>
      </w:r>
    </w:p>
    <w:p w14:paraId="093AB9A9" w14:textId="77777777" w:rsidR="00FD403C" w:rsidRDefault="00B15434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Tỉ lệ mức độ nhận thức mang tính đề xuất.</w:t>
      </w:r>
    </w:p>
    <w:p w14:paraId="2CF14EC1" w14:textId="77777777" w:rsidR="00FD403C" w:rsidRDefault="00B15434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Tỉ lệ giữa các kỹ năng và kiến thức ngôn ngữ có thể điều chỉnh trong khoảng 5%.</w:t>
      </w:r>
    </w:p>
    <w:p w14:paraId="40670B18" w14:textId="77777777" w:rsidR="00FD403C" w:rsidRDefault="00B15434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Tỉ lệ được tính dựa trên điểm số, không tính trên số lượng câu hỏi. </w:t>
      </w:r>
    </w:p>
    <w:p w14:paraId="4C216E69" w14:textId="77777777" w:rsidR="00FD403C" w:rsidRDefault="00B15434">
      <w:pPr>
        <w:rPr>
          <w:b/>
          <w:i/>
          <w:sz w:val="28"/>
          <w:szCs w:val="28"/>
        </w:rPr>
      </w:pPr>
      <w:r>
        <w:rPr>
          <w:i/>
          <w:sz w:val="24"/>
          <w:szCs w:val="24"/>
        </w:rPr>
        <w:t xml:space="preserve">- Tỉ lệ giữa câu trắc nghiệm khách quan và câu tự luận là tương đối, có thể điều chỉnh theo điều kiện thực tế. </w:t>
      </w:r>
    </w:p>
    <w:sectPr w:rsidR="00FD403C">
      <w:pgSz w:w="16840" w:h="11907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03C"/>
    <w:rsid w:val="000845D1"/>
    <w:rsid w:val="00151EF2"/>
    <w:rsid w:val="00210208"/>
    <w:rsid w:val="0073308A"/>
    <w:rsid w:val="007832F0"/>
    <w:rsid w:val="009C67EE"/>
    <w:rsid w:val="00A332EF"/>
    <w:rsid w:val="00A82131"/>
    <w:rsid w:val="00B15434"/>
    <w:rsid w:val="00B37055"/>
    <w:rsid w:val="00BE75EE"/>
    <w:rsid w:val="00C60CEA"/>
    <w:rsid w:val="00E66E0A"/>
    <w:rsid w:val="00EC753E"/>
    <w:rsid w:val="00FD403C"/>
    <w:rsid w:val="00FE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0E9BE"/>
  <w15:docId w15:val="{2E5F726F-D3AE-4CB7-9C99-5C3554C0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30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A2B9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54688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1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Nb3y+TxWbRLMo0Et5TtCirSwsA==">AMUW2mVjoeYMF4nCgvhMv1R5n2jZkdZ+Srf0FOgatfaVQgRW1365Ny6nwKR6LQMiRqgssGayn1jdtglna4odrdPKK5CQTfJkfVyGrG5LoNlqYp7I96ytdoNUT+5MFqUMhWDKM/evpAQP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Tran Thi Bich Thuy</cp:lastModifiedBy>
  <cp:revision>13</cp:revision>
  <cp:lastPrinted>2022-05-15T03:08:00Z</cp:lastPrinted>
  <dcterms:created xsi:type="dcterms:W3CDTF">2021-11-09T08:02:00Z</dcterms:created>
  <dcterms:modified xsi:type="dcterms:W3CDTF">2022-05-24T17:22:00Z</dcterms:modified>
</cp:coreProperties>
</file>