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AA2D5" w14:textId="77777777" w:rsidR="007F3435" w:rsidRPr="00531CD2" w:rsidRDefault="007F3435" w:rsidP="004B1F2C">
      <w:pPr>
        <w:shd w:val="clear" w:color="auto" w:fill="FFFFCC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HỆ </w:t>
      </w:r>
      <w:r w:rsidR="006C3804" w:rsidRPr="00531CD2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HAI </w:t>
      </w:r>
      <w:r w:rsidRPr="00531CD2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PHƯƠNG TRÌNH BẬC NHẤT HAI ẨN</w:t>
      </w:r>
    </w:p>
    <w:p w14:paraId="3CE5B6BF" w14:textId="77777777" w:rsidR="007F3435" w:rsidRPr="00531CD2" w:rsidRDefault="007F3435" w:rsidP="004B1F2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A. Tóm tắt lý thuyết</w:t>
      </w:r>
    </w:p>
    <w:p w14:paraId="53A0907B" w14:textId="77777777" w:rsidR="007F3435" w:rsidRPr="00531CD2" w:rsidRDefault="007F3435" w:rsidP="004B1F2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1. Khái niệm hệ phương trình bậc nhất hai ẩn</w:t>
      </w:r>
    </w:p>
    <w:p w14:paraId="51D3A961" w14:textId="77777777" w:rsidR="007F3435" w:rsidRPr="004B1F2C" w:rsidRDefault="007F3435" w:rsidP="004B1F2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- Hệ phương trình bậc nhất hai ẩn là hệ phương trình có dạng: </w:t>
      </w:r>
      <w:r w:rsidR="006C3804" w:rsidRPr="004B1F2C">
        <w:rPr>
          <w:rFonts w:ascii="Times New Roman" w:hAnsi="Times New Roman" w:cs="Times New Roman"/>
          <w:color w:val="0000FF"/>
          <w:position w:val="-30"/>
          <w:sz w:val="28"/>
          <w:szCs w:val="28"/>
          <w:lang w:val="nl-NL"/>
        </w:rPr>
        <w:object w:dxaOrig="1520" w:dyaOrig="720" w14:anchorId="59759C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1pt;height:36pt" o:ole="">
            <v:imagedata r:id="rId7" o:title=""/>
          </v:shape>
          <o:OLEObject Type="Embed" ProgID="Equation.DSMT4" ShapeID="_x0000_i1025" DrawAspect="Content" ObjectID="_1659288045" r:id="rId8"/>
        </w:object>
      </w:r>
      <w:r w:rsidR="006C3804"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</w:p>
    <w:p w14:paraId="4015E141" w14:textId="683CDD31" w:rsidR="007F3435" w:rsidRPr="004B1F2C" w:rsidRDefault="007F3435" w:rsidP="004B1F2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Trong đó: </w:t>
      </w:r>
      <w:r w:rsidR="00613B71" w:rsidRPr="004B1F2C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940" w:dyaOrig="320" w14:anchorId="3DC6BD03">
          <v:shape id="_x0000_i1026" type="#_x0000_t75" style="width:46.85pt;height:16.3pt" o:ole="">
            <v:imagedata r:id="rId9" o:title=""/>
          </v:shape>
          <o:OLEObject Type="Embed" ProgID="Equation.DSMT4" ShapeID="_x0000_i1026" DrawAspect="Content" ObjectID="_1659288046" r:id="rId10"/>
        </w:object>
      </w:r>
      <w:r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các số thực cho trước và </w:t>
      </w:r>
      <w:r w:rsidR="006C3804" w:rsidRPr="004B1F2C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299" w:dyaOrig="320" w14:anchorId="10149BE3">
          <v:shape id="_x0000_i1027" type="#_x0000_t75" style="width:114.8pt;height:16.3pt" o:ole="">
            <v:imagedata r:id="rId11" o:title=""/>
          </v:shape>
          <o:OLEObject Type="Embed" ProgID="Equation.DSMT4" ShapeID="_x0000_i1027" DrawAspect="Content" ObjectID="_1659288047" r:id="rId12"/>
        </w:object>
      </w:r>
      <w:r w:rsidR="006C3804"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và </w:t>
      </w:r>
      <w:r w:rsidR="00613B71" w:rsidRPr="004B1F2C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420" w:dyaOrig="260" w14:anchorId="61FD49AF">
          <v:shape id="_x0000_i1028" type="#_x0000_t75" style="width:21.05pt;height:13.6pt" o:ole="">
            <v:imagedata r:id="rId13" o:title=""/>
          </v:shape>
          <o:OLEObject Type="Embed" ProgID="Equation.DSMT4" ShapeID="_x0000_i1028" DrawAspect="Content" ObjectID="_1659288048" r:id="rId14"/>
        </w:object>
      </w:r>
      <w:r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ẩn</w:t>
      </w:r>
    </w:p>
    <w:p w14:paraId="226F4D7C" w14:textId="77777777" w:rsidR="007F3435" w:rsidRPr="004B1F2C" w:rsidRDefault="007F3435" w:rsidP="004B1F2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>- Nếu hai phương trình (1)(2) có nghiệ</w:t>
      </w:r>
      <w:r w:rsidR="006C3804"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m chung </w:t>
      </w:r>
      <w:r w:rsidR="006C3804" w:rsidRPr="004B1F2C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780" w:dyaOrig="400" w14:anchorId="01ACFE41">
          <v:shape id="_x0000_i1029" type="#_x0000_t75" style="width:38.7pt;height:19.7pt" o:ole="">
            <v:imagedata r:id="rId15" o:title=""/>
          </v:shape>
          <o:OLEObject Type="Embed" ProgID="Equation.DSMT4" ShapeID="_x0000_i1029" DrawAspect="Content" ObjectID="_1659288049" r:id="rId16"/>
        </w:object>
      </w:r>
      <w:r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thì </w:t>
      </w:r>
      <w:r w:rsidR="006C3804" w:rsidRPr="004B1F2C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780" w:dyaOrig="400" w14:anchorId="64A2AC39">
          <v:shape id="_x0000_i1030" type="#_x0000_t75" style="width:38.7pt;height:19.7pt" o:ole="">
            <v:imagedata r:id="rId15" o:title=""/>
          </v:shape>
          <o:OLEObject Type="Embed" ProgID="Equation.DSMT4" ShapeID="_x0000_i1030" DrawAspect="Content" ObjectID="_1659288050" r:id="rId17"/>
        </w:object>
      </w:r>
      <w:r w:rsidR="006C3804" w:rsidRPr="004B1F2C">
        <w:rPr>
          <w:rFonts w:ascii="Times New Roman" w:hAnsi="Times New Roman" w:cs="Times New Roman"/>
          <w:color w:val="0000FF"/>
          <w:position w:val="-60"/>
          <w:sz w:val="28"/>
          <w:szCs w:val="28"/>
          <w:lang w:val="nl-NL"/>
        </w:rPr>
        <w:t xml:space="preserve"> </w:t>
      </w:r>
      <w:r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>gọi là nghiệm của hệ phương trình</w:t>
      </w:r>
    </w:p>
    <w:p w14:paraId="22FC63D8" w14:textId="77777777" w:rsidR="007F3435" w:rsidRPr="004B1F2C" w:rsidRDefault="007F3435" w:rsidP="004B1F2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>- Nếu hai phương trình (1)(2) không có nghiệm chung thì hệ phương trình vô nghiệm</w:t>
      </w:r>
    </w:p>
    <w:p w14:paraId="478F081F" w14:textId="2E2407D8" w:rsidR="007F3435" w:rsidRPr="004B1F2C" w:rsidRDefault="007F3435" w:rsidP="004B1F2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>- Giải hệ phương trình là tìm tất cả các nghiệm củ</w:t>
      </w:r>
      <w:r w:rsidR="006C3804"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>a nó (</w:t>
      </w:r>
      <w:r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>tập nghiệm)</w:t>
      </w:r>
    </w:p>
    <w:p w14:paraId="55375F02" w14:textId="77777777" w:rsidR="007F3435" w:rsidRPr="00531CD2" w:rsidRDefault="007F3435" w:rsidP="004B1F2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2. Minh họa hình học tập nghiệm của hệ phương trình bậc nhất hai ẩn.</w:t>
      </w:r>
    </w:p>
    <w:p w14:paraId="4844B016" w14:textId="77777777" w:rsidR="006C3804" w:rsidRPr="004B1F2C" w:rsidRDefault="007F3435" w:rsidP="004B1F2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Xét hệ phương trình: </w:t>
      </w:r>
      <w:r w:rsidR="006C3804" w:rsidRPr="004B1F2C">
        <w:rPr>
          <w:rFonts w:ascii="Times New Roman" w:hAnsi="Times New Roman" w:cs="Times New Roman"/>
          <w:color w:val="0000FF"/>
          <w:position w:val="-36"/>
          <w:sz w:val="28"/>
          <w:szCs w:val="28"/>
          <w:lang w:val="nl-NL"/>
        </w:rPr>
        <w:object w:dxaOrig="1939" w:dyaOrig="840" w14:anchorId="4FB5F1C8">
          <v:shape id="_x0000_i1031" type="#_x0000_t75" style="width:96.45pt;height:42.1pt" o:ole="">
            <v:imagedata r:id="rId18" o:title=""/>
          </v:shape>
          <o:OLEObject Type="Embed" ProgID="Equation.DSMT4" ShapeID="_x0000_i1031" DrawAspect="Content" ObjectID="_1659288051" r:id="rId19"/>
        </w:object>
      </w:r>
    </w:p>
    <w:p w14:paraId="0E24061A" w14:textId="157324D5" w:rsidR="006C3804" w:rsidRPr="004B1F2C" w:rsidRDefault="007F3435" w:rsidP="004B1F2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>- Tập nghiệm của hệ p</w:t>
      </w:r>
      <w:r w:rsidR="00B53719"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>hương trình</w:t>
      </w:r>
      <w:r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bậc nhất hai ẩn được biểu diễn bởi tập hợp các điểm chung của hai đường thẳng </w:t>
      </w:r>
      <w:r w:rsidR="006C3804" w:rsidRPr="004B1F2C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1560" w:dyaOrig="400" w14:anchorId="120965CB">
          <v:shape id="_x0000_i1032" type="#_x0000_t75" style="width:77.45pt;height:19.7pt" o:ole="">
            <v:imagedata r:id="rId20" o:title=""/>
          </v:shape>
          <o:OLEObject Type="Embed" ProgID="Equation.DSMT4" ShapeID="_x0000_i1032" DrawAspect="Content" ObjectID="_1659288052" r:id="rId21"/>
        </w:object>
      </w:r>
      <w:r w:rsidR="006C3804" w:rsidRPr="004B1F2C">
        <w:rPr>
          <w:rFonts w:ascii="Times New Roman" w:hAnsi="Times New Roman" w:cs="Times New Roman"/>
          <w:color w:val="0000FF"/>
          <w:position w:val="-60"/>
          <w:sz w:val="28"/>
          <w:szCs w:val="28"/>
          <w:lang w:val="nl-NL"/>
        </w:rPr>
        <w:t xml:space="preserve"> </w:t>
      </w:r>
      <w:r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và </w:t>
      </w:r>
      <w:r w:rsidR="006C3804" w:rsidRPr="004B1F2C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1920" w:dyaOrig="400" w14:anchorId="0D92D1F3">
          <v:shape id="_x0000_i1033" type="#_x0000_t75" style="width:95.75pt;height:19.7pt" o:ole="">
            <v:imagedata r:id="rId22" o:title=""/>
          </v:shape>
          <o:OLEObject Type="Embed" ProgID="Equation.DSMT4" ShapeID="_x0000_i1033" DrawAspect="Content" ObjectID="_1659288053" r:id="rId23"/>
        </w:object>
      </w:r>
    </w:p>
    <w:p w14:paraId="51227297" w14:textId="090B8D1A" w:rsidR="00B53719" w:rsidRPr="004B1F2C" w:rsidRDefault="007F3435" w:rsidP="004B1F2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+) TH1: </w:t>
      </w:r>
      <w:r w:rsidR="00B53719"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Nếu </w:t>
      </w:r>
      <w:r w:rsidR="00B53719" w:rsidRPr="004B1F2C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20" w:dyaOrig="279" w14:anchorId="7140FF8C">
          <v:shape id="_x0000_i1034" type="#_x0000_t75" style="width:10.85pt;height:14.25pt" o:ole="">
            <v:imagedata r:id="rId24" o:title=""/>
          </v:shape>
          <o:OLEObject Type="Embed" ProgID="Equation.DSMT4" ShapeID="_x0000_i1034" DrawAspect="Content" ObjectID="_1659288054" r:id="rId25"/>
        </w:object>
      </w:r>
      <w:r w:rsidR="00B53719"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cắt </w:t>
      </w:r>
      <w:r w:rsidR="00B53719" w:rsidRPr="004B1F2C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79" w:dyaOrig="279" w14:anchorId="7C8ADA08">
          <v:shape id="_x0000_i1035" type="#_x0000_t75" style="width:13.6pt;height:14.25pt" o:ole="">
            <v:imagedata r:id="rId26" o:title=""/>
          </v:shape>
          <o:OLEObject Type="Embed" ProgID="Equation.DSMT4" ShapeID="_x0000_i1035" DrawAspect="Content" ObjectID="_1659288055" r:id="rId27"/>
        </w:object>
      </w:r>
      <w:r w:rsidR="00B53719"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thì hệ phương trình có 1 nghiệm duy nhất</w:t>
      </w:r>
    </w:p>
    <w:p w14:paraId="11701513" w14:textId="64E05544" w:rsidR="007F3435" w:rsidRPr="004B1F2C" w:rsidRDefault="007F3435" w:rsidP="004B1F2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+) TH2: </w:t>
      </w:r>
      <w:r w:rsidR="00B53719" w:rsidRPr="004B1F2C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680" w:dyaOrig="279" w14:anchorId="792B72CF">
          <v:shape id="_x0000_i1036" type="#_x0000_t75" style="width:33.95pt;height:14.25pt" o:ole="">
            <v:imagedata r:id="rId28" o:title=""/>
          </v:shape>
          <o:OLEObject Type="Embed" ProgID="Equation.DSMT4" ShapeID="_x0000_i1036" DrawAspect="Content" ObjectID="_1659288056" r:id="rId29"/>
        </w:object>
      </w:r>
      <w:r w:rsidR="00B53719"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>thì hệ phương trình vô nghiệm</w:t>
      </w:r>
    </w:p>
    <w:p w14:paraId="13E5462F" w14:textId="054DF3BF" w:rsidR="007F3435" w:rsidRPr="004B1F2C" w:rsidRDefault="007F3435" w:rsidP="004B1F2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+) TH3: </w:t>
      </w:r>
      <w:r w:rsidR="00B53719" w:rsidRPr="004B1F2C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680" w:dyaOrig="279" w14:anchorId="2CB84A77">
          <v:shape id="_x0000_i1037" type="#_x0000_t75" style="width:33.95pt;height:14.25pt" o:ole="">
            <v:imagedata r:id="rId30" o:title=""/>
          </v:shape>
          <o:OLEObject Type="Embed" ProgID="Equation.DSMT4" ShapeID="_x0000_i1037" DrawAspect="Content" ObjectID="_1659288057" r:id="rId31"/>
        </w:object>
      </w:r>
      <w:r w:rsidR="00B53719"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>thì hệ phương trình có vô số nghiệm.</w:t>
      </w:r>
    </w:p>
    <w:p w14:paraId="5DC2291A" w14:textId="77777777" w:rsidR="007F3435" w:rsidRPr="00531CD2" w:rsidRDefault="007F3435" w:rsidP="004B1F2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3. Tổng quát</w:t>
      </w:r>
    </w:p>
    <w:p w14:paraId="7CAFB4D7" w14:textId="77777777" w:rsidR="007F3435" w:rsidRPr="004B1F2C" w:rsidRDefault="007F3435" w:rsidP="004B1F2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Xét hệ phương trình: </w:t>
      </w:r>
      <w:r w:rsidR="006C3804" w:rsidRPr="004B1F2C">
        <w:rPr>
          <w:rFonts w:ascii="Times New Roman" w:hAnsi="Times New Roman" w:cs="Times New Roman"/>
          <w:color w:val="0000FF"/>
          <w:position w:val="-36"/>
          <w:sz w:val="28"/>
          <w:szCs w:val="28"/>
          <w:lang w:val="nl-NL"/>
        </w:rPr>
        <w:object w:dxaOrig="2799" w:dyaOrig="840" w14:anchorId="548D0967">
          <v:shape id="_x0000_i1038" type="#_x0000_t75" style="width:139.25pt;height:42.1pt" o:ole="">
            <v:imagedata r:id="rId32" o:title=""/>
          </v:shape>
          <o:OLEObject Type="Embed" ProgID="Equation.DSMT4" ShapeID="_x0000_i1038" DrawAspect="Content" ObjectID="_1659288058" r:id="rId33"/>
        </w:object>
      </w:r>
    </w:p>
    <w:p w14:paraId="7BB9999B" w14:textId="29C5CF87" w:rsidR="007F3435" w:rsidRPr="004B1F2C" w:rsidRDefault="006C3804" w:rsidP="004B1F2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>- H</w:t>
      </w:r>
      <w:r w:rsidR="008972D2"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>ệ phương trình</w:t>
      </w:r>
      <w:r w:rsidR="007F3435"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có nghiệm duy nhất </w:t>
      </w:r>
      <w:r w:rsidR="007F3435" w:rsidRPr="004B1F2C">
        <w:rPr>
          <w:rFonts w:ascii="Times New Roman" w:hAnsi="Times New Roman" w:cs="Times New Roman"/>
          <w:color w:val="0000FF"/>
          <w:position w:val="-24"/>
          <w:sz w:val="28"/>
          <w:szCs w:val="28"/>
          <w:lang w:val="nl-NL"/>
        </w:rPr>
        <w:object w:dxaOrig="1020" w:dyaOrig="620" w14:anchorId="41AEA21D">
          <v:shape id="_x0000_i1039" type="#_x0000_t75" style="width:50.95pt;height:30.55pt" o:ole="">
            <v:imagedata r:id="rId34" o:title=""/>
          </v:shape>
          <o:OLEObject Type="Embed" ProgID="Equation.DSMT4" ShapeID="_x0000_i1039" DrawAspect="Content" ObjectID="_1659288059" r:id="rId35"/>
        </w:object>
      </w:r>
    </w:p>
    <w:p w14:paraId="1A46D91B" w14:textId="3607B1B7" w:rsidR="007F3435" w:rsidRPr="004B1F2C" w:rsidRDefault="006C3804" w:rsidP="004B1F2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>- H</w:t>
      </w:r>
      <w:r w:rsidR="008972D2"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>ệ phương trình</w:t>
      </w:r>
      <w:r w:rsidR="007F3435"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vô nghiệm </w:t>
      </w:r>
      <w:r w:rsidR="007F3435" w:rsidRPr="004B1F2C">
        <w:rPr>
          <w:rFonts w:ascii="Times New Roman" w:hAnsi="Times New Roman" w:cs="Times New Roman"/>
          <w:color w:val="0000FF"/>
          <w:position w:val="-24"/>
          <w:sz w:val="28"/>
          <w:szCs w:val="28"/>
          <w:lang w:val="nl-NL"/>
        </w:rPr>
        <w:object w:dxaOrig="1480" w:dyaOrig="620" w14:anchorId="638E0960">
          <v:shape id="_x0000_i1040" type="#_x0000_t75" style="width:74.05pt;height:30.55pt" o:ole="">
            <v:imagedata r:id="rId36" o:title=""/>
          </v:shape>
          <o:OLEObject Type="Embed" ProgID="Equation.DSMT4" ShapeID="_x0000_i1040" DrawAspect="Content" ObjectID="_1659288060" r:id="rId37"/>
        </w:object>
      </w:r>
    </w:p>
    <w:p w14:paraId="2B0395C9" w14:textId="57B481F6" w:rsidR="007F3435" w:rsidRPr="004B1F2C" w:rsidRDefault="006C3804" w:rsidP="004B1F2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>- H</w:t>
      </w:r>
      <w:r w:rsidR="008972D2"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>ệ phương trình</w:t>
      </w:r>
      <w:r w:rsidR="007F3435"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có vô số nghiệm </w:t>
      </w:r>
      <w:r w:rsidR="007F3435" w:rsidRPr="004B1F2C">
        <w:rPr>
          <w:rFonts w:ascii="Times New Roman" w:hAnsi="Times New Roman" w:cs="Times New Roman"/>
          <w:color w:val="0000FF"/>
          <w:position w:val="-24"/>
          <w:sz w:val="28"/>
          <w:szCs w:val="28"/>
          <w:lang w:val="nl-NL"/>
        </w:rPr>
        <w:object w:dxaOrig="1480" w:dyaOrig="620" w14:anchorId="5B0A95B8">
          <v:shape id="_x0000_i1041" type="#_x0000_t75" style="width:74.05pt;height:30.55pt" o:ole="">
            <v:imagedata r:id="rId38" o:title=""/>
          </v:shape>
          <o:OLEObject Type="Embed" ProgID="Equation.DSMT4" ShapeID="_x0000_i1041" DrawAspect="Content" ObjectID="_1659288061" r:id="rId39"/>
        </w:object>
      </w:r>
    </w:p>
    <w:p w14:paraId="4396039B" w14:textId="77777777" w:rsidR="007F3435" w:rsidRPr="00531CD2" w:rsidRDefault="007F3435" w:rsidP="004B1F2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4. Hệ phương trình tương đương</w:t>
      </w:r>
    </w:p>
    <w:p w14:paraId="6D152500" w14:textId="66E3DAFC" w:rsidR="007F3435" w:rsidRDefault="007F3435" w:rsidP="004B1F2C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4B1F2C">
        <w:rPr>
          <w:rFonts w:ascii="Times New Roman" w:hAnsi="Times New Roman" w:cs="Times New Roman"/>
          <w:color w:val="0000FF"/>
          <w:sz w:val="28"/>
          <w:szCs w:val="28"/>
          <w:lang w:val="nl-NL"/>
        </w:rPr>
        <w:t>Hai hệ phương trình được gọi là tương đương với nhau nếu chúng có cùng tập nghiệm.</w:t>
      </w:r>
    </w:p>
    <w:p w14:paraId="4E54E56A" w14:textId="77777777" w:rsidR="004B1F2C" w:rsidRPr="004B1F2C" w:rsidRDefault="004B1F2C" w:rsidP="00531CD2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</w:p>
    <w:p w14:paraId="5F396D14" w14:textId="77777777" w:rsidR="007F3435" w:rsidRPr="008972D2" w:rsidRDefault="007F3435" w:rsidP="00531CD2">
      <w:pPr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 w:rsidRPr="008972D2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lastRenderedPageBreak/>
        <w:t>B. Bài tập và các dạng toán</w:t>
      </w:r>
    </w:p>
    <w:p w14:paraId="391A90AD" w14:textId="77777777" w:rsidR="007F3435" w:rsidRPr="008972D2" w:rsidRDefault="007F3435" w:rsidP="008972D2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8972D2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Dạng 1: không giải hệ phương trình dự đoán số nghiệm của hệ phương trình bậc nhất hai ẩn</w:t>
      </w:r>
    </w:p>
    <w:p w14:paraId="4B2D12B7" w14:textId="77777777" w:rsidR="007F3435" w:rsidRPr="00531CD2" w:rsidRDefault="007F3435" w:rsidP="00531CD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Cách giả</w:t>
      </w:r>
      <w:r w:rsidR="006C3804" w:rsidRPr="00531CD2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i:</w:t>
      </w:r>
    </w:p>
    <w:p w14:paraId="1B33D677" w14:textId="77777777" w:rsidR="007F3435" w:rsidRPr="00531CD2" w:rsidRDefault="007F3435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Xét hệ phương trình: </w:t>
      </w:r>
      <w:r w:rsidR="006C3804" w:rsidRPr="00531CD2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2799" w:dyaOrig="840" w14:anchorId="401E989F">
          <v:shape id="_x0000_i1042" type="#_x0000_t75" style="width:139.25pt;height:42.1pt" o:ole="">
            <v:imagedata r:id="rId32" o:title=""/>
          </v:shape>
          <o:OLEObject Type="Embed" ProgID="Equation.DSMT4" ShapeID="_x0000_i1042" DrawAspect="Content" ObjectID="_1659288062" r:id="rId40"/>
        </w:object>
      </w:r>
    </w:p>
    <w:p w14:paraId="755ACB65" w14:textId="0D987AE5" w:rsidR="008972D2" w:rsidRPr="00531CD2" w:rsidRDefault="008972D2" w:rsidP="00897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sz w:val="28"/>
          <w:szCs w:val="28"/>
          <w:lang w:val="nl-NL"/>
        </w:rPr>
        <w:t>- H</w:t>
      </w:r>
      <w:r>
        <w:rPr>
          <w:rFonts w:ascii="Times New Roman" w:hAnsi="Times New Roman" w:cs="Times New Roman"/>
          <w:sz w:val="28"/>
          <w:szCs w:val="28"/>
          <w:lang w:val="nl-NL"/>
        </w:rPr>
        <w:t>ệ phương trình</w: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 có nghiệm duy nhất </w:t>
      </w:r>
      <w:r w:rsidR="002F2331" w:rsidRPr="00531CD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80" w:dyaOrig="620" w14:anchorId="35D055D6">
          <v:shape id="_x0000_i1043" type="#_x0000_t75" style="width:53.65pt;height:30.55pt" o:ole="">
            <v:imagedata r:id="rId41" o:title=""/>
          </v:shape>
          <o:OLEObject Type="Embed" ProgID="Equation.DSMT4" ShapeID="_x0000_i1043" DrawAspect="Content" ObjectID="_1659288063" r:id="rId42"/>
        </w:object>
      </w:r>
    </w:p>
    <w:p w14:paraId="3739E138" w14:textId="14C30060" w:rsidR="008972D2" w:rsidRPr="00531CD2" w:rsidRDefault="008972D2" w:rsidP="00897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sz w:val="28"/>
          <w:szCs w:val="28"/>
          <w:lang w:val="nl-NL"/>
        </w:rPr>
        <w:t>- H</w:t>
      </w:r>
      <w:r>
        <w:rPr>
          <w:rFonts w:ascii="Times New Roman" w:hAnsi="Times New Roman" w:cs="Times New Roman"/>
          <w:sz w:val="28"/>
          <w:szCs w:val="28"/>
          <w:lang w:val="nl-NL"/>
        </w:rPr>
        <w:t>ệ phương trình</w: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 vô nghiệm </w:t>
      </w:r>
      <w:r w:rsidR="002F2331" w:rsidRPr="00531CD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540" w:dyaOrig="620" w14:anchorId="4A659CB5">
          <v:shape id="_x0000_i1044" type="#_x0000_t75" style="width:76.75pt;height:30.55pt" o:ole="">
            <v:imagedata r:id="rId43" o:title=""/>
          </v:shape>
          <o:OLEObject Type="Embed" ProgID="Equation.DSMT4" ShapeID="_x0000_i1044" DrawAspect="Content" ObjectID="_1659288064" r:id="rId44"/>
        </w:object>
      </w:r>
    </w:p>
    <w:p w14:paraId="4282012D" w14:textId="550DED81" w:rsidR="008972D2" w:rsidRDefault="008972D2" w:rsidP="00897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sz w:val="28"/>
          <w:szCs w:val="28"/>
          <w:lang w:val="nl-NL"/>
        </w:rPr>
        <w:t>- H</w:t>
      </w:r>
      <w:r>
        <w:rPr>
          <w:rFonts w:ascii="Times New Roman" w:hAnsi="Times New Roman" w:cs="Times New Roman"/>
          <w:sz w:val="28"/>
          <w:szCs w:val="28"/>
          <w:lang w:val="nl-NL"/>
        </w:rPr>
        <w:t>ệ phương trình</w: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 có vô số nghiệm </w:t>
      </w:r>
      <w:r w:rsidR="002F2331" w:rsidRPr="00531CD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520" w:dyaOrig="620" w14:anchorId="1E31BE35">
          <v:shape id="_x0000_i1045" type="#_x0000_t75" style="width:76.1pt;height:30.55pt" o:ole="">
            <v:imagedata r:id="rId45" o:title=""/>
          </v:shape>
          <o:OLEObject Type="Embed" ProgID="Equation.DSMT4" ShapeID="_x0000_i1045" DrawAspect="Content" ObjectID="_1659288065" r:id="rId46"/>
        </w:object>
      </w:r>
    </w:p>
    <w:p w14:paraId="7044189A" w14:textId="0364E4FD" w:rsidR="008972D2" w:rsidRPr="003864E5" w:rsidRDefault="008972D2" w:rsidP="008972D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022E68" w:rsidRPr="00DC690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Dựa vào các hệ số </w:t>
      </w:r>
      <w:r w:rsidR="00022E68" w:rsidRPr="00DC690D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1400" w:dyaOrig="320" w14:anchorId="4E9B1336">
          <v:shape id="_x0000_i1046" type="#_x0000_t75" style="width:69.95pt;height:16.3pt" o:ole="">
            <v:imagedata r:id="rId47" o:title=""/>
          </v:shape>
          <o:OLEObject Type="Embed" ProgID="Equation.DSMT4" ShapeID="_x0000_i1046" DrawAspect="Content" ObjectID="_1659288066" r:id="rId48"/>
        </w:object>
      </w:r>
      <w:r w:rsidR="00022E68" w:rsidRPr="00DC690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hãy dự đoán số nghiệm của các hệ phương trình sau</w:t>
      </w:r>
    </w:p>
    <w:p w14:paraId="05ED92F3" w14:textId="18425D0C" w:rsidR="00022E68" w:rsidRDefault="00022E68" w:rsidP="008972D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>a)</w:t>
      </w:r>
      <w:r w:rsidRPr="00022E6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31CD2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1540" w:dyaOrig="840" w14:anchorId="585D79A1">
          <v:shape id="_x0000_i1047" type="#_x0000_t75" style="width:77.45pt;height:42.1pt" o:ole="">
            <v:imagedata r:id="rId49" o:title=""/>
          </v:shape>
          <o:OLEObject Type="Embed" ProgID="Equation.DSMT4" ShapeID="_x0000_i1047" DrawAspect="Content" ObjectID="_1659288067" r:id="rId50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 xml:space="preserve">                                 b) </w:t>
      </w:r>
      <w:r w:rsidRPr="00531CD2">
        <w:rPr>
          <w:rFonts w:ascii="Times New Roman" w:hAnsi="Times New Roman" w:cs="Times New Roman"/>
          <w:position w:val="-60"/>
          <w:sz w:val="28"/>
          <w:szCs w:val="28"/>
          <w:lang w:val="nl-NL"/>
        </w:rPr>
        <w:object w:dxaOrig="1520" w:dyaOrig="1320" w14:anchorId="116589FD">
          <v:shape id="_x0000_i1048" type="#_x0000_t75" style="width:76.1pt;height:65.9pt" o:ole="">
            <v:imagedata r:id="rId51" o:title=""/>
          </v:shape>
          <o:OLEObject Type="Embed" ProgID="Equation.DSMT4" ShapeID="_x0000_i1048" DrawAspect="Content" ObjectID="_1659288068" r:id="rId52"/>
        </w:object>
      </w:r>
    </w:p>
    <w:p w14:paraId="7F70B06C" w14:textId="3732CED1" w:rsidR="008972D2" w:rsidRPr="00022E68" w:rsidRDefault="00022E68" w:rsidP="008972D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c) </w:t>
      </w:r>
      <w:r w:rsidRPr="00531CD2">
        <w:rPr>
          <w:rFonts w:ascii="Times New Roman" w:hAnsi="Times New Roman" w:cs="Times New Roman"/>
          <w:position w:val="-48"/>
          <w:sz w:val="28"/>
          <w:szCs w:val="28"/>
          <w:lang w:val="nl-NL"/>
        </w:rPr>
        <w:object w:dxaOrig="1620" w:dyaOrig="1080" w14:anchorId="0F9E1E4B">
          <v:shape id="_x0000_i1049" type="#_x0000_t75" style="width:80.85pt;height:54.35pt" o:ole="">
            <v:imagedata r:id="rId53" o:title=""/>
          </v:shape>
          <o:OLEObject Type="Embed" ProgID="Equation.DSMT4" ShapeID="_x0000_i1049" DrawAspect="Content" ObjectID="_1659288069" r:id="rId54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                       d) </w:t>
      </w:r>
      <w:r w:rsidRPr="00531CD2">
        <w:rPr>
          <w:rFonts w:ascii="Times New Roman" w:hAnsi="Times New Roman" w:cs="Times New Roman"/>
          <w:position w:val="-34"/>
          <w:sz w:val="28"/>
          <w:szCs w:val="28"/>
          <w:lang w:val="nl-NL"/>
        </w:rPr>
        <w:object w:dxaOrig="1560" w:dyaOrig="800" w14:anchorId="59B23C65">
          <v:shape id="_x0000_i1050" type="#_x0000_t75" style="width:78.1pt;height:40.1pt" o:ole="">
            <v:imagedata r:id="rId55" o:title=""/>
          </v:shape>
          <o:OLEObject Type="Embed" ProgID="Equation.DSMT4" ShapeID="_x0000_i1050" DrawAspect="Content" ObjectID="_1659288070" r:id="rId56"/>
        </w:object>
      </w:r>
      <w:r w:rsidR="008972D2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 xml:space="preserve">                       </w:t>
      </w:r>
      <w:r w:rsidR="008972D2" w:rsidRPr="00CE0D3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</w:t>
      </w:r>
      <w:r w:rsidR="008972D2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 </w:t>
      </w:r>
    </w:p>
    <w:p w14:paraId="60FF5AB9" w14:textId="3F8D1030" w:rsidR="008972D2" w:rsidRPr="008972D2" w:rsidRDefault="008972D2" w:rsidP="008972D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331BD17E" w14:textId="77777777" w:rsidR="00093CE0" w:rsidRDefault="007F3435" w:rsidP="00531CD2">
      <w:pPr>
        <w:tabs>
          <w:tab w:val="left" w:pos="78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sz w:val="28"/>
          <w:szCs w:val="28"/>
          <w:lang w:val="nl-NL"/>
        </w:rPr>
        <w:t>a</w:t>
      </w:r>
      <w:r w:rsidR="00022E68">
        <w:rPr>
          <w:rFonts w:ascii="Times New Roman" w:hAnsi="Times New Roman" w:cs="Times New Roman"/>
          <w:sz w:val="28"/>
          <w:szCs w:val="28"/>
          <w:lang w:val="nl-NL"/>
        </w:rPr>
        <w:t xml:space="preserve">) Ta có: </w:t>
      </w:r>
      <w:r w:rsidRPr="00531CD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500" w:dyaOrig="620" w14:anchorId="2ABF1506">
          <v:shape id="_x0000_i1051" type="#_x0000_t75" style="width:74.7pt;height:30.55pt" o:ole="">
            <v:imagedata r:id="rId57" o:title=""/>
          </v:shape>
          <o:OLEObject Type="Embed" ProgID="Equation.DSMT4" ShapeID="_x0000_i1051" DrawAspect="Content" ObjectID="_1659288071" r:id="rId58"/>
        </w:objec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  hệ vô nghiệ</w:t>
      </w:r>
      <w:r w:rsidR="00022E68">
        <w:rPr>
          <w:rFonts w:ascii="Times New Roman" w:hAnsi="Times New Roman" w:cs="Times New Roman"/>
          <w:sz w:val="28"/>
          <w:szCs w:val="28"/>
          <w:lang w:val="nl-NL"/>
        </w:rPr>
        <w:t>m</w:t>
      </w:r>
      <w:r w:rsidR="006C3804"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</w:t>
      </w:r>
    </w:p>
    <w:p w14:paraId="56C55FB7" w14:textId="3D9E2A37" w:rsidR="007F3435" w:rsidRPr="00531CD2" w:rsidRDefault="007F3435" w:rsidP="00531CD2">
      <w:pPr>
        <w:tabs>
          <w:tab w:val="left" w:pos="78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sz w:val="28"/>
          <w:szCs w:val="28"/>
          <w:lang w:val="nl-NL"/>
        </w:rPr>
        <w:t>b</w:t>
      </w:r>
      <w:r w:rsidR="00093CE0">
        <w:rPr>
          <w:rFonts w:ascii="Times New Roman" w:hAnsi="Times New Roman" w:cs="Times New Roman"/>
          <w:sz w:val="28"/>
          <w:szCs w:val="28"/>
          <w:lang w:val="nl-NL"/>
        </w:rPr>
        <w:t xml:space="preserve">) </w:t>
      </w:r>
      <w:r w:rsidR="002F2331">
        <w:rPr>
          <w:rFonts w:ascii="Times New Roman" w:hAnsi="Times New Roman" w:cs="Times New Roman"/>
          <w:sz w:val="28"/>
          <w:szCs w:val="28"/>
          <w:lang w:val="nl-NL"/>
        </w:rPr>
        <w:t xml:space="preserve">Hệ phương trình </w: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>vô nghiệm</w:t>
      </w:r>
      <w:r w:rsidR="002F2331">
        <w:rPr>
          <w:rFonts w:ascii="Times New Roman" w:hAnsi="Times New Roman" w:cs="Times New Roman"/>
          <w:sz w:val="28"/>
          <w:szCs w:val="28"/>
          <w:lang w:val="nl-NL"/>
        </w:rPr>
        <w:t xml:space="preserve"> vì </w:t>
      </w:r>
      <w:r w:rsidR="002F2331" w:rsidRPr="00531CD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219" w:dyaOrig="620" w14:anchorId="2A4D4022">
          <v:shape id="_x0000_i1052" type="#_x0000_t75" style="width:61.15pt;height:30.55pt" o:ole="">
            <v:imagedata r:id="rId59" o:title=""/>
          </v:shape>
          <o:OLEObject Type="Embed" ProgID="Equation.DSMT4" ShapeID="_x0000_i1052" DrawAspect="Content" ObjectID="_1659288072" r:id="rId60"/>
        </w:object>
      </w:r>
    </w:p>
    <w:p w14:paraId="7FF64905" w14:textId="7EA1864E" w:rsidR="00093CE0" w:rsidRDefault="007F3435" w:rsidP="00531CD2">
      <w:pPr>
        <w:tabs>
          <w:tab w:val="left" w:pos="78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sz w:val="28"/>
          <w:szCs w:val="28"/>
          <w:lang w:val="nl-NL"/>
        </w:rPr>
        <w:t>c</w:t>
      </w:r>
      <w:r w:rsidR="00093CE0">
        <w:rPr>
          <w:rFonts w:ascii="Times New Roman" w:hAnsi="Times New Roman" w:cs="Times New Roman"/>
          <w:sz w:val="28"/>
          <w:szCs w:val="28"/>
          <w:lang w:val="nl-NL"/>
        </w:rPr>
        <w:t xml:space="preserve">) </w:t>
      </w:r>
      <w:r w:rsidR="002F2331">
        <w:rPr>
          <w:rFonts w:ascii="Times New Roman" w:hAnsi="Times New Roman" w:cs="Times New Roman"/>
          <w:sz w:val="28"/>
          <w:szCs w:val="28"/>
          <w:lang w:val="nl-NL"/>
        </w:rPr>
        <w:t xml:space="preserve">Hệ phương trình vô nghiệm vì </w:t>
      </w:r>
      <w:r w:rsidR="002F2331" w:rsidRPr="00531CD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219" w:dyaOrig="620" w14:anchorId="4E8B28B5">
          <v:shape id="_x0000_i1053" type="#_x0000_t75" style="width:61.15pt;height:30.55pt" o:ole="">
            <v:imagedata r:id="rId59" o:title=""/>
          </v:shape>
          <o:OLEObject Type="Embed" ProgID="Equation.DSMT4" ShapeID="_x0000_i1053" DrawAspect="Content" ObjectID="_1659288073" r:id="rId61"/>
        </w:object>
      </w:r>
      <w:r w:rsidR="006C3804"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               </w:t>
      </w:r>
    </w:p>
    <w:p w14:paraId="5393CE12" w14:textId="375AA797" w:rsidR="00DC690D" w:rsidRDefault="007F3435" w:rsidP="00531CD2">
      <w:pPr>
        <w:tabs>
          <w:tab w:val="left" w:pos="78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sz w:val="28"/>
          <w:szCs w:val="28"/>
          <w:lang w:val="nl-NL"/>
        </w:rPr>
        <w:t>d</w:t>
      </w:r>
      <w:r w:rsidR="00093CE0">
        <w:rPr>
          <w:rFonts w:ascii="Times New Roman" w:hAnsi="Times New Roman" w:cs="Times New Roman"/>
          <w:sz w:val="28"/>
          <w:szCs w:val="28"/>
          <w:lang w:val="nl-NL"/>
        </w:rPr>
        <w:t xml:space="preserve">) </w:t>
      </w:r>
      <w:r w:rsidR="002F2331">
        <w:rPr>
          <w:rFonts w:ascii="Times New Roman" w:hAnsi="Times New Roman" w:cs="Times New Roman"/>
          <w:sz w:val="28"/>
          <w:szCs w:val="28"/>
          <w:lang w:val="nl-NL"/>
        </w:rPr>
        <w:t xml:space="preserve">Hệ phương trình có </w: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>có nghiệm duy nhất</w:t>
      </w:r>
      <w:r w:rsidR="00FE19E1">
        <w:rPr>
          <w:rFonts w:ascii="Times New Roman" w:hAnsi="Times New Roman" w:cs="Times New Roman"/>
          <w:sz w:val="28"/>
          <w:szCs w:val="28"/>
          <w:lang w:val="nl-NL"/>
        </w:rPr>
        <w:t xml:space="preserve"> vì </w:t>
      </w:r>
      <w:r w:rsidR="00FE19E1" w:rsidRPr="00531CD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760" w:dyaOrig="620" w14:anchorId="23863F14">
          <v:shape id="_x0000_i1054" type="#_x0000_t75" style="width:38.05pt;height:30.55pt" o:ole="">
            <v:imagedata r:id="rId62" o:title=""/>
          </v:shape>
          <o:OLEObject Type="Embed" ProgID="Equation.DSMT4" ShapeID="_x0000_i1054" DrawAspect="Content" ObjectID="_1659288074" r:id="rId63"/>
        </w:object>
      </w:r>
    </w:p>
    <w:p w14:paraId="34BCE111" w14:textId="55BA8AD0" w:rsidR="00DC690D" w:rsidRPr="003864E5" w:rsidRDefault="00DC690D" w:rsidP="00DC690D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2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634BEC" w:rsidRPr="00634BE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hệ phương trình </w:t>
      </w:r>
      <w:r w:rsidR="00634BEC" w:rsidRPr="00634BEC">
        <w:rPr>
          <w:rFonts w:ascii="Times New Roman" w:hAnsi="Times New Roman" w:cs="Times New Roman"/>
          <w:color w:val="0000FF"/>
          <w:position w:val="-30"/>
          <w:sz w:val="28"/>
          <w:szCs w:val="28"/>
          <w:lang w:val="nl-NL"/>
        </w:rPr>
        <w:object w:dxaOrig="1380" w:dyaOrig="720" w14:anchorId="44F05EA0">
          <v:shape id="_x0000_i1055" type="#_x0000_t75" style="width:69.3pt;height:36pt" o:ole="">
            <v:imagedata r:id="rId64" o:title=""/>
          </v:shape>
          <o:OLEObject Type="Embed" ProgID="Equation.DSMT4" ShapeID="_x0000_i1055" DrawAspect="Content" ObjectID="_1659288075" r:id="rId65"/>
        </w:object>
      </w:r>
      <w:r w:rsidR="00634BEC" w:rsidRPr="00634BEC">
        <w:rPr>
          <w:rFonts w:ascii="Times New Roman" w:hAnsi="Times New Roman" w:cs="Times New Roman"/>
          <w:color w:val="0000FF"/>
          <w:sz w:val="28"/>
          <w:szCs w:val="28"/>
          <w:lang w:val="nl-NL"/>
        </w:rPr>
        <w:t>, xác định các giá trị của tham số m để HPT</w:t>
      </w:r>
    </w:p>
    <w:p w14:paraId="4D132603" w14:textId="0ED38BB0" w:rsidR="00DC690D" w:rsidRDefault="00DC690D" w:rsidP="00DC690D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>a)</w:t>
      </w:r>
      <w:r w:rsidR="00634BE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Có nghiệm duy nhất</w: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 xml:space="preserve">                                 b) </w:t>
      </w:r>
      <w:r w:rsidR="00634BEC">
        <w:rPr>
          <w:rFonts w:ascii="Times New Roman" w:hAnsi="Times New Roman" w:cs="Times New Roman"/>
          <w:color w:val="0000FF"/>
          <w:sz w:val="28"/>
          <w:szCs w:val="28"/>
          <w:lang w:val="nl-NL"/>
        </w:rPr>
        <w:t>Vô nghiệm</w:t>
      </w:r>
    </w:p>
    <w:p w14:paraId="72A61CF3" w14:textId="0FCF7F91" w:rsidR="00DC690D" w:rsidRPr="00022E68" w:rsidRDefault="00DC690D" w:rsidP="00DC690D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lastRenderedPageBreak/>
        <w:t>c)</w:t>
      </w:r>
      <w:r w:rsidR="00634BE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Vô số nghiệm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 </w:t>
      </w:r>
      <w:r w:rsidRPr="00CE0D3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</w: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 </w:t>
      </w:r>
    </w:p>
    <w:p w14:paraId="69B18AA4" w14:textId="77777777" w:rsidR="00DC690D" w:rsidRPr="008972D2" w:rsidRDefault="00DC690D" w:rsidP="00DC690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75F29E4F" w14:textId="77777777" w:rsidR="007F3435" w:rsidRPr="00531CD2" w:rsidRDefault="007F3435" w:rsidP="00531C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Xét các tỷ số: </w:t>
      </w:r>
      <w:r w:rsidRPr="00531CD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640" w:dyaOrig="620" w14:anchorId="43299BA0">
          <v:shape id="_x0000_i1056" type="#_x0000_t75" style="width:131.75pt;height:30.55pt" o:ole="">
            <v:imagedata r:id="rId66" o:title=""/>
          </v:shape>
          <o:OLEObject Type="Embed" ProgID="Equation.DSMT4" ShapeID="_x0000_i1056" DrawAspect="Content" ObjectID="_1659288076" r:id="rId67"/>
        </w:objec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14:paraId="77B02D63" w14:textId="7213CB99" w:rsidR="007F3435" w:rsidRDefault="007F3435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sz w:val="28"/>
          <w:szCs w:val="28"/>
          <w:lang w:val="nl-NL"/>
        </w:rPr>
        <w:t>a</w:t>
      </w:r>
      <w:r w:rsidR="00634BEC">
        <w:rPr>
          <w:rFonts w:ascii="Times New Roman" w:hAnsi="Times New Roman" w:cs="Times New Roman"/>
          <w:sz w:val="28"/>
          <w:szCs w:val="28"/>
          <w:lang w:val="nl-NL"/>
        </w:rPr>
        <w:t>) Hệ phương trình</w: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 có nghiệm duy nhất </w:t>
      </w:r>
      <w:r w:rsidRPr="00531CD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39" w:dyaOrig="620" w14:anchorId="2E440F09">
          <v:shape id="_x0000_i1057" type="#_x0000_t75" style="width:96.45pt;height:30.55pt" o:ole="">
            <v:imagedata r:id="rId68" o:title=""/>
          </v:shape>
          <o:OLEObject Type="Embed" ProgID="Equation.DSMT4" ShapeID="_x0000_i1057" DrawAspect="Content" ObjectID="_1659288077" r:id="rId69"/>
        </w:object>
      </w:r>
    </w:p>
    <w:p w14:paraId="7C769494" w14:textId="70A31779" w:rsidR="00634BEC" w:rsidRPr="00531CD2" w:rsidRDefault="00634BEC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Vậy </w:t>
      </w:r>
      <w:r w:rsidRPr="00634BEC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560" w:dyaOrig="279" w14:anchorId="0721F34B">
          <v:shape id="_x0000_i1058" type="#_x0000_t75" style="width:27.85pt;height:13.6pt" o:ole="">
            <v:imagedata r:id="rId70" o:title=""/>
          </v:shape>
          <o:OLEObject Type="Embed" ProgID="Equation.DSMT4" ShapeID="_x0000_i1058" DrawAspect="Content" ObjectID="_1659288078" r:id="rId71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là giá trị cần tìm</w:t>
      </w:r>
    </w:p>
    <w:p w14:paraId="3CCA365C" w14:textId="0AFFFD8D" w:rsidR="007F3435" w:rsidRDefault="007F3435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sz w:val="28"/>
          <w:szCs w:val="28"/>
          <w:lang w:val="nl-NL"/>
        </w:rPr>
        <w:t>b</w:t>
      </w:r>
      <w:r w:rsidR="00634BEC">
        <w:rPr>
          <w:rFonts w:ascii="Times New Roman" w:hAnsi="Times New Roman" w:cs="Times New Roman"/>
          <w:sz w:val="28"/>
          <w:szCs w:val="28"/>
          <w:lang w:val="nl-NL"/>
        </w:rPr>
        <w:t>) Hệ phương trình</w: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 vô nghiệm </w:t>
      </w:r>
      <w:r w:rsidRPr="00531CD2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3600" w:dyaOrig="720" w14:anchorId="040191CF">
          <v:shape id="_x0000_i1059" type="#_x0000_t75" style="width:180.7pt;height:36pt" o:ole="">
            <v:imagedata r:id="rId72" o:title=""/>
          </v:shape>
          <o:OLEObject Type="Embed" ProgID="Equation.DSMT4" ShapeID="_x0000_i1059" DrawAspect="Content" ObjectID="_1659288079" r:id="rId73"/>
        </w:object>
      </w:r>
    </w:p>
    <w:p w14:paraId="64095AEB" w14:textId="0C30D2B6" w:rsidR="00634BEC" w:rsidRPr="00531CD2" w:rsidRDefault="00634BEC" w:rsidP="00634B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Vậy </w:t>
      </w:r>
      <w:r w:rsidRPr="00634BEC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560" w:dyaOrig="279" w14:anchorId="60C44148">
          <v:shape id="_x0000_i1060" type="#_x0000_t75" style="width:27.85pt;height:13.6pt" o:ole="">
            <v:imagedata r:id="rId74" o:title=""/>
          </v:shape>
          <o:OLEObject Type="Embed" ProgID="Equation.DSMT4" ShapeID="_x0000_i1060" DrawAspect="Content" ObjectID="_1659288080" r:id="rId75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là giá trị cần tìm</w:t>
      </w:r>
    </w:p>
    <w:p w14:paraId="349449F4" w14:textId="31E13705" w:rsidR="007F3435" w:rsidRDefault="007F3435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sz w:val="28"/>
          <w:szCs w:val="28"/>
          <w:lang w:val="nl-NL"/>
        </w:rPr>
        <w:t>c</w:t>
      </w:r>
      <w:r w:rsidR="00634BEC">
        <w:rPr>
          <w:rFonts w:ascii="Times New Roman" w:hAnsi="Times New Roman" w:cs="Times New Roman"/>
          <w:sz w:val="28"/>
          <w:szCs w:val="28"/>
          <w:lang w:val="nl-NL"/>
        </w:rPr>
        <w:t xml:space="preserve">) Hệ phương trình </w: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vô nghiệm </w:t>
      </w:r>
      <w:r w:rsidRPr="00531CD2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3700" w:dyaOrig="720" w14:anchorId="4B4354E4">
          <v:shape id="_x0000_i1061" type="#_x0000_t75" style="width:185.45pt;height:36pt" o:ole="">
            <v:imagedata r:id="rId76" o:title=""/>
          </v:shape>
          <o:OLEObject Type="Embed" ProgID="Equation.DSMT4" ShapeID="_x0000_i1061" DrawAspect="Content" ObjectID="_1659288081" r:id="rId77"/>
        </w:object>
      </w:r>
    </w:p>
    <w:p w14:paraId="71227A2B" w14:textId="1AD0BAD9" w:rsidR="00634BEC" w:rsidRDefault="00634BEC" w:rsidP="00634B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Vậy </w:t>
      </w:r>
      <w:r w:rsidR="001C6345">
        <w:rPr>
          <w:rFonts w:ascii="Times New Roman" w:hAnsi="Times New Roman" w:cs="Times New Roman"/>
          <w:sz w:val="28"/>
          <w:szCs w:val="28"/>
          <w:lang w:val="nl-NL"/>
        </w:rPr>
        <w:t xml:space="preserve">không có giá trị nào của </w:t>
      </w:r>
      <w:r w:rsidR="001C6345" w:rsidRPr="00634BEC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60" w:dyaOrig="220" w14:anchorId="32B30592">
          <v:shape id="_x0000_i1062" type="#_x0000_t75" style="width:12.9pt;height:10.85pt" o:ole="">
            <v:imagedata r:id="rId78" o:title=""/>
          </v:shape>
          <o:OLEObject Type="Embed" ProgID="Equation.DSMT4" ShapeID="_x0000_i1062" DrawAspect="Content" ObjectID="_1659288082" r:id="rId79"/>
        </w:object>
      </w:r>
      <w:r w:rsidR="001C6345">
        <w:rPr>
          <w:rFonts w:ascii="Times New Roman" w:hAnsi="Times New Roman" w:cs="Times New Roman"/>
          <w:sz w:val="28"/>
          <w:szCs w:val="28"/>
          <w:lang w:val="nl-NL"/>
        </w:rPr>
        <w:t xml:space="preserve"> để hệ vô nghiệm</w:t>
      </w:r>
    </w:p>
    <w:p w14:paraId="2EA540F9" w14:textId="7F249D1D" w:rsidR="001C6345" w:rsidRPr="003864E5" w:rsidRDefault="001C6345" w:rsidP="001C634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3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634BE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hệ phương trình </w:t>
      </w:r>
      <w:r w:rsidRPr="00531CD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1200" w:dyaOrig="760" w14:anchorId="0B3B5B27">
          <v:shape id="_x0000_i1063" type="#_x0000_t75" style="width:59.75pt;height:38.05pt" o:ole="">
            <v:imagedata r:id="rId80" o:title=""/>
          </v:shape>
          <o:OLEObject Type="Embed" ProgID="Equation.DSMT4" ShapeID="_x0000_i1063" DrawAspect="Content" ObjectID="_1659288083" r:id="rId81"/>
        </w:object>
      </w:r>
      <w:r w:rsidRPr="00634BEC">
        <w:rPr>
          <w:rFonts w:ascii="Times New Roman" w:hAnsi="Times New Roman" w:cs="Times New Roman"/>
          <w:color w:val="0000FF"/>
          <w:sz w:val="28"/>
          <w:szCs w:val="28"/>
          <w:lang w:val="nl-NL"/>
        </w:rPr>
        <w:t>, xác định các giá trị của tham số m để HPT</w:t>
      </w:r>
    </w:p>
    <w:p w14:paraId="14BA54F2" w14:textId="77777777" w:rsidR="001C6345" w:rsidRDefault="001C6345" w:rsidP="001C634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>a) Có nghiệm duy nhất</w: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 xml:space="preserve">                                 b) Vô nghiệm</w:t>
      </w:r>
    </w:p>
    <w:p w14:paraId="4B597C24" w14:textId="77777777" w:rsidR="001C6345" w:rsidRPr="00022E68" w:rsidRDefault="001C6345" w:rsidP="001C634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>c) Vô số nghiệm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 </w:t>
      </w:r>
      <w:r w:rsidRPr="00CE0D3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</w: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 </w:t>
      </w:r>
    </w:p>
    <w:p w14:paraId="42FC3BB5" w14:textId="77777777" w:rsidR="001C6345" w:rsidRPr="008972D2" w:rsidRDefault="001C6345" w:rsidP="001C634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46612233" w14:textId="54733610" w:rsidR="007F3435" w:rsidRPr="00531CD2" w:rsidRDefault="007F3435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- Với </w:t>
      </w:r>
      <w:r w:rsidR="001C6345" w:rsidRPr="00634BEC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600" w:dyaOrig="279" w14:anchorId="2F542129">
          <v:shape id="_x0000_i1064" type="#_x0000_t75" style="width:29.9pt;height:13.6pt" o:ole="">
            <v:imagedata r:id="rId82" o:title=""/>
          </v:shape>
          <o:OLEObject Type="Embed" ProgID="Equation.DSMT4" ShapeID="_x0000_i1064" DrawAspect="Content" ObjectID="_1659288084" r:id="rId83"/>
        </w:objec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 thì h</w:t>
      </w:r>
      <w:r w:rsidR="001C6345">
        <w:rPr>
          <w:rFonts w:ascii="Times New Roman" w:hAnsi="Times New Roman" w:cs="Times New Roman"/>
          <w:sz w:val="28"/>
          <w:szCs w:val="28"/>
          <w:lang w:val="nl-NL"/>
        </w:rPr>
        <w:t>ệ phương trình</w: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 có nghiệm duy nhất</w:t>
      </w:r>
    </w:p>
    <w:p w14:paraId="1769E52F" w14:textId="0DAEA08D" w:rsidR="007F3435" w:rsidRPr="00531CD2" w:rsidRDefault="007F3435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- Với </w:t>
      </w:r>
      <w:r w:rsidR="001C6345" w:rsidRPr="00634BEC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620" w:dyaOrig="279" w14:anchorId="436A4AC4">
          <v:shape id="_x0000_i1065" type="#_x0000_t75" style="width:30.55pt;height:13.6pt" o:ole="">
            <v:imagedata r:id="rId84" o:title=""/>
          </v:shape>
          <o:OLEObject Type="Embed" ProgID="Equation.DSMT4" ShapeID="_x0000_i1065" DrawAspect="Content" ObjectID="_1659288085" r:id="rId85"/>
        </w:object>
      </w:r>
    </w:p>
    <w:p w14:paraId="0F60ECAE" w14:textId="52419498" w:rsidR="001C6345" w:rsidRDefault="007F3435" w:rsidP="00531CD2">
      <w:pPr>
        <w:tabs>
          <w:tab w:val="left" w:pos="3780"/>
          <w:tab w:val="left" w:pos="7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sz w:val="28"/>
          <w:szCs w:val="28"/>
          <w:lang w:val="nl-NL"/>
        </w:rPr>
        <w:t>a</w:t>
      </w:r>
      <w:r w:rsidR="001C6345">
        <w:rPr>
          <w:rFonts w:ascii="Times New Roman" w:hAnsi="Times New Roman" w:cs="Times New Roman"/>
          <w:sz w:val="28"/>
          <w:szCs w:val="28"/>
          <w:lang w:val="nl-NL"/>
        </w:rPr>
        <w:t>)</w:t>
      </w:r>
      <w:r w:rsidR="00A544E6">
        <w:rPr>
          <w:rFonts w:ascii="Times New Roman" w:hAnsi="Times New Roman" w:cs="Times New Roman"/>
          <w:sz w:val="28"/>
          <w:szCs w:val="28"/>
          <w:lang w:val="nl-NL"/>
        </w:rPr>
        <w:t xml:space="preserve"> Ta tìm được điều kiện của </w:t>
      </w:r>
      <w:r w:rsidR="00A544E6" w:rsidRPr="00634BEC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60" w:dyaOrig="220" w14:anchorId="3F8F644A">
          <v:shape id="_x0000_i1066" type="#_x0000_t75" style="width:12.9pt;height:10.85pt" o:ole="">
            <v:imagedata r:id="rId86" o:title=""/>
          </v:shape>
          <o:OLEObject Type="Embed" ProgID="Equation.DSMT4" ShapeID="_x0000_i1066" DrawAspect="Content" ObjectID="_1659288086" r:id="rId87"/>
        </w:object>
      </w:r>
      <w:r w:rsidR="00A544E6">
        <w:rPr>
          <w:rFonts w:ascii="Times New Roman" w:hAnsi="Times New Roman" w:cs="Times New Roman"/>
          <w:sz w:val="28"/>
          <w:szCs w:val="28"/>
          <w:lang w:val="nl-NL"/>
        </w:rPr>
        <w:t xml:space="preserve"> là </w:t>
      </w:r>
      <w:r w:rsidR="00A544E6" w:rsidRPr="00531CD2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720" w:dyaOrig="279" w14:anchorId="1F1CAEF8">
          <v:shape id="_x0000_i1067" type="#_x0000_t75" style="width:36pt;height:14.25pt" o:ole="">
            <v:imagedata r:id="rId88" o:title=""/>
          </v:shape>
          <o:OLEObject Type="Embed" ProgID="Equation.DSMT4" ShapeID="_x0000_i1067" DrawAspect="Content" ObjectID="_1659288087" r:id="rId89"/>
        </w:object>
      </w:r>
    </w:p>
    <w:p w14:paraId="38EE6B21" w14:textId="7F25182B" w:rsidR="00A544E6" w:rsidRDefault="00A544E6" w:rsidP="00531CD2">
      <w:pPr>
        <w:tabs>
          <w:tab w:val="left" w:pos="3780"/>
          <w:tab w:val="left" w:pos="7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b) Ta tìm được điều kiện của </w:t>
      </w:r>
      <w:r w:rsidRPr="00634BEC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60" w:dyaOrig="220" w14:anchorId="58F74782">
          <v:shape id="_x0000_i1068" type="#_x0000_t75" style="width:12.9pt;height:10.85pt" o:ole="">
            <v:imagedata r:id="rId86" o:title=""/>
          </v:shape>
          <o:OLEObject Type="Embed" ProgID="Equation.DSMT4" ShapeID="_x0000_i1068" DrawAspect="Content" ObjectID="_1659288088" r:id="rId90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là </w:t>
      </w:r>
      <w:r w:rsidRPr="00531CD2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720" w:dyaOrig="279" w14:anchorId="145E3D31">
          <v:shape id="_x0000_i1069" type="#_x0000_t75" style="width:36pt;height:14.25pt" o:ole="">
            <v:imagedata r:id="rId91" o:title=""/>
          </v:shape>
          <o:OLEObject Type="Embed" ProgID="Equation.DSMT4" ShapeID="_x0000_i1069" DrawAspect="Content" ObjectID="_1659288089" r:id="rId92"/>
        </w:object>
      </w:r>
    </w:p>
    <w:p w14:paraId="4D1D2687" w14:textId="6124E499" w:rsidR="00A544E6" w:rsidRDefault="00A544E6" w:rsidP="00531CD2">
      <w:pPr>
        <w:tabs>
          <w:tab w:val="left" w:pos="3780"/>
          <w:tab w:val="left" w:pos="7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c) Ta tìm được điều kiện của </w:t>
      </w:r>
      <w:r w:rsidRPr="00634BEC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60" w:dyaOrig="220" w14:anchorId="0707714B">
          <v:shape id="_x0000_i1070" type="#_x0000_t75" style="width:12.9pt;height:10.85pt" o:ole="">
            <v:imagedata r:id="rId86" o:title=""/>
          </v:shape>
          <o:OLEObject Type="Embed" ProgID="Equation.DSMT4" ShapeID="_x0000_i1070" DrawAspect="Content" ObjectID="_1659288090" r:id="rId93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là </w:t>
      </w:r>
      <w:r w:rsidRPr="00531CD2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560" w:dyaOrig="279" w14:anchorId="6E8AE29F">
          <v:shape id="_x0000_i1071" type="#_x0000_t75" style="width:27.85pt;height:14.25pt" o:ole="">
            <v:imagedata r:id="rId94" o:title=""/>
          </v:shape>
          <o:OLEObject Type="Embed" ProgID="Equation.DSMT4" ShapeID="_x0000_i1071" DrawAspect="Content" ObjectID="_1659288091" r:id="rId95"/>
        </w:object>
      </w:r>
    </w:p>
    <w:p w14:paraId="49D78FFB" w14:textId="2D6A9FBB" w:rsidR="006C3804" w:rsidRDefault="006C3804" w:rsidP="00531CD2">
      <w:pPr>
        <w:tabs>
          <w:tab w:val="left" w:pos="3780"/>
          <w:tab w:val="left" w:pos="7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E7EA312" w14:textId="0B42D716" w:rsidR="0063667A" w:rsidRDefault="0063667A" w:rsidP="00531CD2">
      <w:pPr>
        <w:tabs>
          <w:tab w:val="left" w:pos="3780"/>
          <w:tab w:val="left" w:pos="7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1E42300D" w14:textId="6C3A1A04" w:rsidR="0063667A" w:rsidRDefault="0063667A" w:rsidP="00531CD2">
      <w:pPr>
        <w:tabs>
          <w:tab w:val="left" w:pos="3780"/>
          <w:tab w:val="left" w:pos="7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2CE75CCF" w14:textId="2BDC0A0C" w:rsidR="0063667A" w:rsidRDefault="0063667A" w:rsidP="00531CD2">
      <w:pPr>
        <w:tabs>
          <w:tab w:val="left" w:pos="3780"/>
          <w:tab w:val="left" w:pos="7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37A3F0F" w14:textId="73D1EDF9" w:rsidR="0060203B" w:rsidRDefault="0060203B" w:rsidP="00531CD2">
      <w:pPr>
        <w:tabs>
          <w:tab w:val="left" w:pos="3780"/>
          <w:tab w:val="left" w:pos="7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7A36D41" w14:textId="77777777" w:rsidR="0060203B" w:rsidRPr="00531CD2" w:rsidRDefault="0060203B" w:rsidP="00531CD2">
      <w:pPr>
        <w:tabs>
          <w:tab w:val="left" w:pos="3780"/>
          <w:tab w:val="left" w:pos="7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DBB781B" w14:textId="77777777" w:rsidR="007F3435" w:rsidRPr="00531CD2" w:rsidRDefault="007F3435" w:rsidP="0063667A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Dạng 2: Kiểm tra một cặp số cho trước có phải là nghiệm của hệ phương trình bậc nhất hai ẩn hay không?</w:t>
      </w:r>
    </w:p>
    <w:p w14:paraId="4BFBA18A" w14:textId="69A98D6F" w:rsidR="007F3435" w:rsidRDefault="007F3435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Cách giải:</w: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 Cặp số</w:t>
      </w:r>
      <w:r w:rsidR="006C3804"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6C3804" w:rsidRPr="00531CD2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780" w:dyaOrig="400" w14:anchorId="26D0E0F6">
          <v:shape id="_x0000_i1072" type="#_x0000_t75" style="width:38.7pt;height:19.7pt" o:ole="">
            <v:imagedata r:id="rId96" o:title=""/>
          </v:shape>
          <o:OLEObject Type="Embed" ProgID="Equation.DSMT4" ShapeID="_x0000_i1072" DrawAspect="Content" ObjectID="_1659288092" r:id="rId97"/>
        </w:objec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 là nghiệm củ</w:t>
      </w:r>
      <w:r w:rsidR="006C3804"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a </w:t>
      </w:r>
      <w:r w:rsidR="0063667A">
        <w:rPr>
          <w:rFonts w:ascii="Times New Roman" w:hAnsi="Times New Roman" w:cs="Times New Roman"/>
          <w:sz w:val="28"/>
          <w:szCs w:val="28"/>
          <w:lang w:val="nl-NL"/>
        </w:rPr>
        <w:t>hệ phương trình</w:t>
      </w:r>
      <w:r w:rsidR="006C3804" w:rsidRPr="00531CD2">
        <w:rPr>
          <w:rFonts w:ascii="Times New Roman" w:hAnsi="Times New Roman" w:cs="Times New Roman"/>
          <w:sz w:val="28"/>
          <w:szCs w:val="28"/>
          <w:lang w:val="nl-NL"/>
        </w:rPr>
        <w:t>:</w: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6C3804" w:rsidRPr="00531CD2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2799" w:dyaOrig="840" w14:anchorId="3652FD82">
          <v:shape id="_x0000_i1073" type="#_x0000_t75" style="width:139.25pt;height:42.1pt" o:ole="">
            <v:imagedata r:id="rId32" o:title=""/>
          </v:shape>
          <o:OLEObject Type="Embed" ProgID="Equation.DSMT4" ShapeID="_x0000_i1073" DrawAspect="Content" ObjectID="_1659288093" r:id="rId98"/>
        </w:objec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 khi và chỉ khi nó thỏa mãn cả hai phương trình của hệ.</w:t>
      </w:r>
    </w:p>
    <w:p w14:paraId="66F9627E" w14:textId="14E22497" w:rsidR="0063667A" w:rsidRPr="003864E5" w:rsidRDefault="0063667A" w:rsidP="0063667A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63667A">
        <w:rPr>
          <w:rFonts w:ascii="Times New Roman" w:hAnsi="Times New Roman" w:cs="Times New Roman"/>
          <w:color w:val="0000FF"/>
          <w:sz w:val="28"/>
          <w:szCs w:val="28"/>
          <w:lang w:val="nl-NL"/>
        </w:rPr>
        <w:t>Kiểm tra xem cặp số (-4; 5) là nghiệm của hệ phương trình nào trong các hệ phương trình sau</w:t>
      </w:r>
    </w:p>
    <w:p w14:paraId="413BF235" w14:textId="25200FD3" w:rsidR="0063667A" w:rsidRPr="0063667A" w:rsidRDefault="0063667A" w:rsidP="0063667A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a) </w:t>
      </w:r>
      <w:r w:rsidRPr="00531CD2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1500" w:dyaOrig="720" w14:anchorId="355E9384">
          <v:shape id="_x0000_i1074" type="#_x0000_t75" style="width:74.7pt;height:36pt" o:ole="">
            <v:imagedata r:id="rId99" o:title=""/>
          </v:shape>
          <o:OLEObject Type="Embed" ProgID="Equation.DSMT4" ShapeID="_x0000_i1074" DrawAspect="Content" ObjectID="_1659288094" r:id="rId100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 xml:space="preserve">                                 b) </w:t>
      </w:r>
      <w:r w:rsidRPr="00531CD2">
        <w:rPr>
          <w:rFonts w:ascii="Times New Roman" w:hAnsi="Times New Roman" w:cs="Times New Roman"/>
          <w:position w:val="-60"/>
          <w:sz w:val="28"/>
          <w:szCs w:val="28"/>
          <w:lang w:val="nl-NL"/>
        </w:rPr>
        <w:object w:dxaOrig="1600" w:dyaOrig="1320" w14:anchorId="3E6AF781">
          <v:shape id="_x0000_i1075" type="#_x0000_t75" style="width:80.15pt;height:65.9pt" o:ole="">
            <v:imagedata r:id="rId101" o:title=""/>
          </v:shape>
          <o:OLEObject Type="Embed" ProgID="Equation.DSMT4" ShapeID="_x0000_i1075" DrawAspect="Content" ObjectID="_1659288095" r:id="rId102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 </w:t>
      </w:r>
      <w:r w:rsidRPr="00CE0D3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</w: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 </w:t>
      </w:r>
    </w:p>
    <w:p w14:paraId="28A3DAA1" w14:textId="0E16BB6E" w:rsidR="0063667A" w:rsidRPr="0063667A" w:rsidRDefault="0063667A" w:rsidP="0063667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7D2953F0" w14:textId="10D08843" w:rsidR="0063667A" w:rsidRDefault="007F3435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sz w:val="28"/>
          <w:szCs w:val="28"/>
          <w:lang w:val="nl-NL"/>
        </w:rPr>
        <w:t>a</w:t>
      </w:r>
      <w:r w:rsidR="0063667A">
        <w:rPr>
          <w:rFonts w:ascii="Times New Roman" w:hAnsi="Times New Roman" w:cs="Times New Roman"/>
          <w:sz w:val="28"/>
          <w:szCs w:val="28"/>
          <w:lang w:val="nl-NL"/>
        </w:rPr>
        <w:t>) T</w: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hay </w:t>
      </w:r>
      <w:r w:rsidR="0063667A" w:rsidRPr="0063667A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260" w:dyaOrig="320" w14:anchorId="5114D937">
          <v:shape id="_x0000_i1076" type="#_x0000_t75" style="width:62.5pt;height:15.6pt" o:ole="">
            <v:imagedata r:id="rId103" o:title=""/>
          </v:shape>
          <o:OLEObject Type="Embed" ProgID="Equation.DSMT4" ShapeID="_x0000_i1076" DrawAspect="Content" ObjectID="_1659288096" r:id="rId104"/>
        </w:object>
      </w:r>
      <w:r w:rsidR="0063667A">
        <w:rPr>
          <w:rFonts w:ascii="Times New Roman" w:hAnsi="Times New Roman" w:cs="Times New Roman"/>
          <w:sz w:val="28"/>
          <w:szCs w:val="28"/>
          <w:lang w:val="nl-NL"/>
        </w:rPr>
        <w:t xml:space="preserve"> vào </w:t>
      </w:r>
      <w:r w:rsidR="00183346" w:rsidRPr="00183346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380" w:dyaOrig="320" w14:anchorId="6F2969D5">
          <v:shape id="_x0000_i1077" type="#_x0000_t75" style="width:68.6pt;height:15.6pt" o:ole="">
            <v:imagedata r:id="rId105" o:title=""/>
          </v:shape>
          <o:OLEObject Type="Embed" ProgID="Equation.DSMT4" ShapeID="_x0000_i1077" DrawAspect="Content" ObjectID="_1659288097" r:id="rId106"/>
        </w:object>
      </w:r>
      <w:r w:rsidR="00183346">
        <w:rPr>
          <w:rFonts w:ascii="Times New Roman" w:hAnsi="Times New Roman" w:cs="Times New Roman"/>
          <w:sz w:val="28"/>
          <w:szCs w:val="28"/>
          <w:lang w:val="nl-NL"/>
        </w:rPr>
        <w:t xml:space="preserve"> ta được: </w:t>
      </w:r>
      <w:r w:rsidR="00183346" w:rsidRPr="00531CD2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1800" w:dyaOrig="400" w14:anchorId="14C7C948">
          <v:shape id="_x0000_i1078" type="#_x0000_t75" style="width:89.65pt;height:19.7pt" o:ole="">
            <v:imagedata r:id="rId107" o:title=""/>
          </v:shape>
          <o:OLEObject Type="Embed" ProgID="Equation.DSMT4" ShapeID="_x0000_i1078" DrawAspect="Content" ObjectID="_1659288098" r:id="rId108"/>
        </w:object>
      </w:r>
      <w:r w:rsidR="00183346">
        <w:rPr>
          <w:rFonts w:ascii="Times New Roman" w:hAnsi="Times New Roman" w:cs="Times New Roman"/>
          <w:sz w:val="28"/>
          <w:szCs w:val="28"/>
          <w:lang w:val="nl-NL"/>
        </w:rPr>
        <w:t xml:space="preserve"> (vô lý)</w:t>
      </w:r>
    </w:p>
    <w:p w14:paraId="76E4EE7A" w14:textId="16A1CAF2" w:rsidR="007F3435" w:rsidRPr="00531CD2" w:rsidRDefault="007F3435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Vậy cặp số </w:t>
      </w:r>
      <w:r w:rsidR="00183346" w:rsidRPr="00183346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700" w:dyaOrig="400" w14:anchorId="338829CD">
          <v:shape id="_x0000_i1079" type="#_x0000_t75" style="width:34.65pt;height:19.7pt" o:ole="">
            <v:imagedata r:id="rId109" o:title=""/>
          </v:shape>
          <o:OLEObject Type="Embed" ProgID="Equation.DSMT4" ShapeID="_x0000_i1079" DrawAspect="Content" ObjectID="_1659288099" r:id="rId110"/>
        </w:objec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 không phải là nghiệm của hệ phương trình</w:t>
      </w:r>
      <w:r w:rsidR="00183346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183346" w:rsidRPr="00531CD2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1500" w:dyaOrig="720" w14:anchorId="1793A807">
          <v:shape id="_x0000_i1080" type="#_x0000_t75" style="width:74.7pt;height:36pt" o:ole="">
            <v:imagedata r:id="rId99" o:title=""/>
          </v:shape>
          <o:OLEObject Type="Embed" ProgID="Equation.DSMT4" ShapeID="_x0000_i1080" DrawAspect="Content" ObjectID="_1659288100" r:id="rId111"/>
        </w:object>
      </w:r>
    </w:p>
    <w:p w14:paraId="7CCF74B9" w14:textId="53EE42A3" w:rsidR="00183346" w:rsidRDefault="007F3435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sz w:val="28"/>
          <w:szCs w:val="28"/>
          <w:lang w:val="nl-NL"/>
        </w:rPr>
        <w:t>b</w:t>
      </w:r>
      <w:r w:rsidR="00183346">
        <w:rPr>
          <w:rFonts w:ascii="Times New Roman" w:hAnsi="Times New Roman" w:cs="Times New Roman"/>
          <w:sz w:val="28"/>
          <w:szCs w:val="28"/>
          <w:lang w:val="nl-NL"/>
        </w:rPr>
        <w:t xml:space="preserve">) Tương tự ta có cặp số </w:t>
      </w:r>
      <w:r w:rsidR="00183346" w:rsidRPr="00183346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700" w:dyaOrig="400" w14:anchorId="0AFC2E57">
          <v:shape id="_x0000_i1081" type="#_x0000_t75" style="width:34.65pt;height:19.7pt" o:ole="">
            <v:imagedata r:id="rId109" o:title=""/>
          </v:shape>
          <o:OLEObject Type="Embed" ProgID="Equation.DSMT4" ShapeID="_x0000_i1081" DrawAspect="Content" ObjectID="_1659288101" r:id="rId112"/>
        </w:object>
      </w:r>
      <w:r w:rsidR="00183346">
        <w:rPr>
          <w:rFonts w:ascii="Times New Roman" w:hAnsi="Times New Roman" w:cs="Times New Roman"/>
          <w:sz w:val="28"/>
          <w:szCs w:val="28"/>
          <w:lang w:val="nl-NL"/>
        </w:rPr>
        <w:t xml:space="preserve"> là nghiệm của hệ phương trình </w:t>
      </w:r>
      <w:r w:rsidR="00183346" w:rsidRPr="00531CD2">
        <w:rPr>
          <w:rFonts w:ascii="Times New Roman" w:hAnsi="Times New Roman" w:cs="Times New Roman"/>
          <w:position w:val="-60"/>
          <w:sz w:val="28"/>
          <w:szCs w:val="28"/>
          <w:lang w:val="nl-NL"/>
        </w:rPr>
        <w:object w:dxaOrig="1600" w:dyaOrig="1320" w14:anchorId="79B66814">
          <v:shape id="_x0000_i1082" type="#_x0000_t75" style="width:80.15pt;height:65.9pt" o:ole="">
            <v:imagedata r:id="rId101" o:title=""/>
          </v:shape>
          <o:OLEObject Type="Embed" ProgID="Equation.DSMT4" ShapeID="_x0000_i1082" DrawAspect="Content" ObjectID="_1659288102" r:id="rId113"/>
        </w:object>
      </w:r>
    </w:p>
    <w:p w14:paraId="748686B6" w14:textId="19720231" w:rsidR="0067467C" w:rsidRPr="003864E5" w:rsidRDefault="0067467C" w:rsidP="0067467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60203B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2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>Hãy kiểm tra xem mỗi cặp số sau có là nghiệm của hệ phương trình tương ứng hay không</w:t>
      </w:r>
    </w:p>
    <w:p w14:paraId="67EAF9B6" w14:textId="3D90B8F5" w:rsidR="0067467C" w:rsidRPr="0063667A" w:rsidRDefault="0067467C" w:rsidP="0067467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a) </w:t>
      </w:r>
      <w:r w:rsidRPr="0067467C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540" w:dyaOrig="400" w14:anchorId="358DBA77">
          <v:shape id="_x0000_i1083" type="#_x0000_t75" style="width:26.5pt;height:20.4pt" o:ole="">
            <v:imagedata r:id="rId114" o:title=""/>
          </v:shape>
          <o:OLEObject Type="Embed" ProgID="Equation.DSMT4" ShapeID="_x0000_i1083" DrawAspect="Content" ObjectID="_1659288103" r:id="rId115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Pr="0067467C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1380" w:dyaOrig="720" w14:anchorId="62C8DA91">
          <v:shape id="_x0000_i1084" type="#_x0000_t75" style="width:68.6pt;height:36pt" o:ole="">
            <v:imagedata r:id="rId116" o:title=""/>
          </v:shape>
          <o:OLEObject Type="Embed" ProgID="Equation.DSMT4" ShapeID="_x0000_i1084" DrawAspect="Content" ObjectID="_1659288104" r:id="rId117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 xml:space="preserve">                                 b) </w:t>
      </w:r>
      <w:r w:rsidRPr="0067467C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700" w:dyaOrig="400" w14:anchorId="6E1A9020">
          <v:shape id="_x0000_i1085" type="#_x0000_t75" style="width:34.65pt;height:20.4pt" o:ole="">
            <v:imagedata r:id="rId118" o:title=""/>
          </v:shape>
          <o:OLEObject Type="Embed" ProgID="Equation.DSMT4" ShapeID="_x0000_i1085" DrawAspect="Content" ObjectID="_1659288105" r:id="rId119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="001E5B36" w:rsidRPr="0067467C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1520" w:dyaOrig="720" w14:anchorId="0C181C35">
          <v:shape id="_x0000_i1086" type="#_x0000_t75" style="width:75.4pt;height:36pt" o:ole="">
            <v:imagedata r:id="rId120" o:title=""/>
          </v:shape>
          <o:OLEObject Type="Embed" ProgID="Equation.DSMT4" ShapeID="_x0000_i1086" DrawAspect="Content" ObjectID="_1659288106" r:id="rId121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 </w:t>
      </w:r>
      <w:r w:rsidRPr="00CE0D3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</w: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 </w:t>
      </w:r>
    </w:p>
    <w:p w14:paraId="3C7AB63A" w14:textId="77777777" w:rsidR="0067467C" w:rsidRPr="0063667A" w:rsidRDefault="0067467C" w:rsidP="0067467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767F38E2" w14:textId="5CA00B4F" w:rsidR="0067467C" w:rsidRDefault="001E5B36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a) Thay</w:t>
      </w:r>
      <w:r w:rsidR="004B25A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E5B36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100" w:dyaOrig="320" w14:anchorId="66E98487">
          <v:shape id="_x0000_i1087" type="#_x0000_t75" style="width:54.35pt;height:16.3pt" o:ole="">
            <v:imagedata r:id="rId122" o:title=""/>
          </v:shape>
          <o:OLEObject Type="Embed" ProgID="Equation.DSMT4" ShapeID="_x0000_i1087" DrawAspect="Content" ObjectID="_1659288107" r:id="rId123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vào hệ phương trình ta được:</w:t>
      </w:r>
    </w:p>
    <w:p w14:paraId="255DA8BE" w14:textId="10327311" w:rsidR="001E5B36" w:rsidRDefault="001E5B36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7467C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2700" w:dyaOrig="720" w14:anchorId="2B26A686">
          <v:shape id="_x0000_i1088" type="#_x0000_t75" style="width:133.8pt;height:36pt" o:ole="">
            <v:imagedata r:id="rId124" o:title=""/>
          </v:shape>
          <o:OLEObject Type="Embed" ProgID="Equation.DSMT4" ShapeID="_x0000_i1088" DrawAspect="Content" ObjectID="_1659288108" r:id="rId125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(luôn đúng)</w:t>
      </w:r>
    </w:p>
    <w:p w14:paraId="7A74FD95" w14:textId="6B405467" w:rsidR="001E5B36" w:rsidRDefault="001E5B36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Vậy cặp số </w:t>
      </w:r>
      <w:r w:rsidRPr="001E5B36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540" w:dyaOrig="400" w14:anchorId="258EB18E">
          <v:shape id="_x0000_i1089" type="#_x0000_t75" style="width:26.5pt;height:20.4pt" o:ole="">
            <v:imagedata r:id="rId126" o:title=""/>
          </v:shape>
          <o:OLEObject Type="Embed" ProgID="Equation.DSMT4" ShapeID="_x0000_i1089" DrawAspect="Content" ObjectID="_1659288109" r:id="rId127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là nghiệm của hệ phương trình</w:t>
      </w:r>
    </w:p>
    <w:p w14:paraId="2766F5F6" w14:textId="243C1443" w:rsidR="001E5B36" w:rsidRDefault="001E5B36" w:rsidP="001E5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b) Tha</w:t>
      </w:r>
      <w:r w:rsidR="004B25A8">
        <w:rPr>
          <w:rFonts w:ascii="Times New Roman" w:hAnsi="Times New Roman" w:cs="Times New Roman"/>
          <w:sz w:val="28"/>
          <w:szCs w:val="28"/>
          <w:lang w:val="nl-NL"/>
        </w:rPr>
        <w:t xml:space="preserve">y </w:t>
      </w:r>
      <w:r w:rsidR="004B25A8" w:rsidRPr="001E5B36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260" w:dyaOrig="320" w14:anchorId="0CF7DCCD">
          <v:shape id="_x0000_i1090" type="#_x0000_t75" style="width:62.5pt;height:16.3pt" o:ole="">
            <v:imagedata r:id="rId128" o:title=""/>
          </v:shape>
          <o:OLEObject Type="Embed" ProgID="Equation.DSMT4" ShapeID="_x0000_i1090" DrawAspect="Content" ObjectID="_1659288110" r:id="rId129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vào hệ phương trình ta được:</w:t>
      </w:r>
    </w:p>
    <w:p w14:paraId="1DF2E0D1" w14:textId="7121428D" w:rsidR="001E5B36" w:rsidRDefault="004B25A8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4B25A8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3720" w:dyaOrig="840" w14:anchorId="65C3B4B4">
          <v:shape id="_x0000_i1091" type="#_x0000_t75" style="width:184.75pt;height:42.1pt" o:ole="">
            <v:imagedata r:id="rId130" o:title=""/>
          </v:shape>
          <o:OLEObject Type="Embed" ProgID="Equation.DSMT4" ShapeID="_x0000_i1091" DrawAspect="Content" ObjectID="_1659288111" r:id="rId131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(vô lý)</w:t>
      </w:r>
    </w:p>
    <w:p w14:paraId="362FA904" w14:textId="6698C9C6" w:rsidR="0067467C" w:rsidRDefault="004B25A8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Vậy cặp số </w:t>
      </w:r>
      <w:r w:rsidRPr="0067467C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700" w:dyaOrig="400" w14:anchorId="1A4F99D6">
          <v:shape id="_x0000_i1092" type="#_x0000_t75" style="width:34.65pt;height:20.4pt" o:ole="">
            <v:imagedata r:id="rId118" o:title=""/>
          </v:shape>
          <o:OLEObject Type="Embed" ProgID="Equation.DSMT4" ShapeID="_x0000_i1092" DrawAspect="Content" ObjectID="_1659288112" r:id="rId132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không là nghiệm của hệ phương trình </w:t>
      </w:r>
      <w:r w:rsidRPr="0067467C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1520" w:dyaOrig="720" w14:anchorId="45786D4F">
          <v:shape id="_x0000_i1093" type="#_x0000_t75" style="width:75.4pt;height:36pt" o:ole="">
            <v:imagedata r:id="rId120" o:title=""/>
          </v:shape>
          <o:OLEObject Type="Embed" ProgID="Equation.DSMT4" ShapeID="_x0000_i1093" DrawAspect="Content" ObjectID="_1659288113" r:id="rId133"/>
        </w:object>
      </w:r>
    </w:p>
    <w:p w14:paraId="15648066" w14:textId="0F554297" w:rsidR="00183346" w:rsidRPr="003864E5" w:rsidRDefault="00183346" w:rsidP="004B4BB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60203B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3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4B4BB9" w:rsidRPr="004B4BB9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hệ phương trình  </w:t>
      </w:r>
      <w:r w:rsidR="004B4BB9" w:rsidRPr="004B4BB9">
        <w:rPr>
          <w:rFonts w:ascii="Times New Roman" w:hAnsi="Times New Roman" w:cs="Times New Roman"/>
          <w:color w:val="0000FF"/>
          <w:position w:val="-32"/>
          <w:sz w:val="28"/>
          <w:szCs w:val="28"/>
          <w:lang w:val="nl-NL"/>
        </w:rPr>
        <w:object w:dxaOrig="1640" w:dyaOrig="760" w14:anchorId="666B346F">
          <v:shape id="_x0000_i1094" type="#_x0000_t75" style="width:82.2pt;height:38.05pt" o:ole="">
            <v:imagedata r:id="rId134" o:title=""/>
          </v:shape>
          <o:OLEObject Type="Embed" ProgID="Equation.DSMT4" ShapeID="_x0000_i1094" DrawAspect="Content" ObjectID="_1659288114" r:id="rId135"/>
        </w:object>
      </w:r>
      <w:r w:rsidR="004B4BB9" w:rsidRPr="004B4BB9">
        <w:rPr>
          <w:rFonts w:ascii="Times New Roman" w:hAnsi="Times New Roman" w:cs="Times New Roman"/>
          <w:color w:val="0000FF"/>
          <w:sz w:val="28"/>
          <w:szCs w:val="28"/>
          <w:lang w:val="nl-NL"/>
        </w:rPr>
        <w:t>. Tìm các giá trị của tham số m để HPT nhận cặp số (1; 2) làm nghiệm</w:t>
      </w:r>
    </w:p>
    <w:p w14:paraId="1E4F4EB6" w14:textId="77777777" w:rsidR="00183346" w:rsidRPr="0063667A" w:rsidRDefault="00183346" w:rsidP="0018334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32D14ED9" w14:textId="72547F01" w:rsidR="006C3804" w:rsidRPr="00531CD2" w:rsidRDefault="007F3435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Thay </w:t>
      </w:r>
      <w:r w:rsidR="004B4BB9" w:rsidRPr="004B4BB9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100" w:dyaOrig="320" w14:anchorId="7FA3A211">
          <v:shape id="_x0000_i1095" type="#_x0000_t75" style="width:55pt;height:15.6pt" o:ole="">
            <v:imagedata r:id="rId136" o:title=""/>
          </v:shape>
          <o:OLEObject Type="Embed" ProgID="Equation.DSMT4" ShapeID="_x0000_i1095" DrawAspect="Content" ObjectID="_1659288115" r:id="rId137"/>
        </w:object>
      </w:r>
      <w:r w:rsidR="004B4BB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>vào hệ phương trình ta được:</w:t>
      </w:r>
      <w:r w:rsidRPr="00531CD2">
        <w:rPr>
          <w:rFonts w:ascii="Times New Roman" w:hAnsi="Times New Roman" w:cs="Times New Roman"/>
          <w:position w:val="-30"/>
          <w:sz w:val="28"/>
          <w:szCs w:val="28"/>
          <w:lang w:val="nl-NL"/>
        </w:rPr>
        <w:t xml:space="preserve"> </w:t>
      </w:r>
      <w:r w:rsidRPr="00531CD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520" w:dyaOrig="760" w14:anchorId="0020047B">
          <v:shape id="_x0000_i1096" type="#_x0000_t75" style="width:126.35pt;height:38.05pt" o:ole="">
            <v:imagedata r:id="rId138" o:title=""/>
          </v:shape>
          <o:OLEObject Type="Embed" ProgID="Equation.DSMT4" ShapeID="_x0000_i1096" DrawAspect="Content" ObjectID="_1659288116" r:id="rId139"/>
        </w:objec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 . </w:t>
      </w:r>
    </w:p>
    <w:p w14:paraId="22CA992D" w14:textId="27D83A13" w:rsidR="007F3435" w:rsidRPr="00531CD2" w:rsidRDefault="007F3435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sz w:val="28"/>
          <w:szCs w:val="28"/>
          <w:lang w:val="nl-NL"/>
        </w:rPr>
        <w:t>Vậ</w:t>
      </w:r>
      <w:r w:rsidR="006C3804"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y </w:t>
      </w:r>
      <w:r w:rsidR="004B4BB9" w:rsidRPr="004B4BB9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740" w:dyaOrig="279" w14:anchorId="2E20F143">
          <v:shape id="_x0000_i1097" type="#_x0000_t75" style="width:37.35pt;height:13.6pt" o:ole="">
            <v:imagedata r:id="rId140" o:title=""/>
          </v:shape>
          <o:OLEObject Type="Embed" ProgID="Equation.DSMT4" ShapeID="_x0000_i1097" DrawAspect="Content" ObjectID="_1659288117" r:id="rId141"/>
        </w:object>
      </w:r>
      <w:r w:rsidR="006C3804"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 là giá trị cần tìm.</w:t>
      </w:r>
    </w:p>
    <w:p w14:paraId="1DCBF5AD" w14:textId="349CB27C" w:rsidR="004B25A8" w:rsidRDefault="004B25A8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4A7F64B0" w14:textId="6DB8F411" w:rsidR="00FB4B53" w:rsidRPr="003864E5" w:rsidRDefault="00FB4B53" w:rsidP="00FB4B5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60203B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4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4B4BB9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hệ phương trình  </w:t>
      </w:r>
      <w:r w:rsidRPr="00FB4B53">
        <w:rPr>
          <w:rFonts w:ascii="Times New Roman" w:hAnsi="Times New Roman" w:cs="Times New Roman"/>
          <w:color w:val="0000FF"/>
          <w:position w:val="-30"/>
          <w:sz w:val="28"/>
          <w:szCs w:val="28"/>
          <w:lang w:val="nl-NL"/>
        </w:rPr>
        <w:object w:dxaOrig="1800" w:dyaOrig="720" w14:anchorId="2AEFA256">
          <v:shape id="_x0000_i1098" type="#_x0000_t75" style="width:90.35pt;height:36pt" o:ole="">
            <v:imagedata r:id="rId142" o:title=""/>
          </v:shape>
          <o:OLEObject Type="Embed" ProgID="Equation.DSMT4" ShapeID="_x0000_i1098" DrawAspect="Content" ObjectID="_1659288118" r:id="rId143"/>
        </w:object>
      </w:r>
      <w:r w:rsidRPr="00FB4B5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. Tìm các giá trị của tham số m để cặp số </w:t>
      </w:r>
      <w:r w:rsidRPr="00FB4B53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660" w:dyaOrig="400" w14:anchorId="792A2AE1">
          <v:shape id="_x0000_i1099" type="#_x0000_t75" style="width:33.3pt;height:19.7pt" o:ole="">
            <v:imagedata r:id="rId144" o:title=""/>
          </v:shape>
          <o:OLEObject Type="Embed" ProgID="Equation.DSMT4" ShapeID="_x0000_i1099" DrawAspect="Content" ObjectID="_1659288119" r:id="rId145"/>
        </w:object>
      </w:r>
      <w:r w:rsidRPr="00FB4B5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nghiệm của phương trình đã cho</w:t>
      </w:r>
    </w:p>
    <w:p w14:paraId="14468A08" w14:textId="77777777" w:rsidR="00FB4B53" w:rsidRPr="0063667A" w:rsidRDefault="00FB4B53" w:rsidP="00FB4B5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712A236E" w14:textId="5647F7A4" w:rsidR="00FB4B53" w:rsidRPr="00531CD2" w:rsidRDefault="00FB4B53" w:rsidP="00FB4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Thay </w:t>
      </w:r>
      <w:r w:rsidR="00C53839" w:rsidRPr="004B4BB9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219" w:dyaOrig="320" w14:anchorId="463378A9">
          <v:shape id="_x0000_i1100" type="#_x0000_t75" style="width:60.45pt;height:15.6pt" o:ole="">
            <v:imagedata r:id="rId146" o:title=""/>
          </v:shape>
          <o:OLEObject Type="Embed" ProgID="Equation.DSMT4" ShapeID="_x0000_i1100" DrawAspect="Content" ObjectID="_1659288120" r:id="rId147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>vào hệ phương trình ta được:</w:t>
      </w:r>
      <w:r w:rsidRPr="00531CD2">
        <w:rPr>
          <w:rFonts w:ascii="Times New Roman" w:hAnsi="Times New Roman" w:cs="Times New Roman"/>
          <w:position w:val="-30"/>
          <w:sz w:val="28"/>
          <w:szCs w:val="28"/>
          <w:lang w:val="nl-NL"/>
        </w:rPr>
        <w:t xml:space="preserve"> </w:t>
      </w:r>
      <w:r w:rsidR="00C53839" w:rsidRPr="00C53839">
        <w:rPr>
          <w:rFonts w:ascii="Times New Roman" w:hAnsi="Times New Roman" w:cs="Times New Roman"/>
          <w:position w:val="-34"/>
          <w:sz w:val="28"/>
          <w:szCs w:val="28"/>
          <w:lang w:val="nl-NL"/>
        </w:rPr>
        <w:object w:dxaOrig="4360" w:dyaOrig="800" w14:anchorId="3FA8C6CF">
          <v:shape id="_x0000_i1101" type="#_x0000_t75" style="width:218.7pt;height:40.1pt" o:ole="">
            <v:imagedata r:id="rId148" o:title=""/>
          </v:shape>
          <o:OLEObject Type="Embed" ProgID="Equation.DSMT4" ShapeID="_x0000_i1101" DrawAspect="Content" ObjectID="_1659288121" r:id="rId149"/>
        </w:objec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 . </w:t>
      </w:r>
    </w:p>
    <w:p w14:paraId="6AFF59D8" w14:textId="0CE19536" w:rsidR="00C53839" w:rsidRPr="00531CD2" w:rsidRDefault="00C53839" w:rsidP="00C538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Vậy </w:t>
      </w:r>
      <w:r w:rsidRPr="00C5383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639" w:dyaOrig="620" w14:anchorId="35F74ADA">
          <v:shape id="_x0000_i1102" type="#_x0000_t75" style="width:31.9pt;height:29.9pt" o:ole="">
            <v:imagedata r:id="rId150" o:title=""/>
          </v:shape>
          <o:OLEObject Type="Embed" ProgID="Equation.DSMT4" ShapeID="_x0000_i1102" DrawAspect="Content" ObjectID="_1659288122" r:id="rId151"/>
        </w:objec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 là giá trị cần tìm.</w:t>
      </w:r>
    </w:p>
    <w:p w14:paraId="7A780135" w14:textId="68D33700" w:rsidR="004B25A8" w:rsidRDefault="004B25A8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09F1F8CF" w14:textId="22E2CFB4" w:rsidR="004B25A8" w:rsidRDefault="004B25A8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7246F033" w14:textId="2679BD21" w:rsidR="004B25A8" w:rsidRDefault="004B25A8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27596458" w14:textId="2B6B5724" w:rsidR="004B25A8" w:rsidRDefault="004B25A8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4FFACB61" w14:textId="42906C38" w:rsidR="004B25A8" w:rsidRDefault="004B25A8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9947277" w14:textId="0EF81C12" w:rsidR="00AF5384" w:rsidRDefault="00AF5384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F599409" w14:textId="0A9111A3" w:rsidR="00AF5384" w:rsidRDefault="00AF5384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7A5E510F" w14:textId="0F58AB28" w:rsidR="00AF5384" w:rsidRDefault="00AF5384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7AAD700" w14:textId="77777777" w:rsidR="00AF5384" w:rsidRPr="00531CD2" w:rsidRDefault="00AF5384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20A6288C" w14:textId="77777777" w:rsidR="007F3435" w:rsidRPr="00531CD2" w:rsidRDefault="007F3435" w:rsidP="004B4BB9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Dạng 3: Giải hệ phương trình bằng phương pháp đồ thị</w:t>
      </w:r>
    </w:p>
    <w:p w14:paraId="216E42B3" w14:textId="77777777" w:rsidR="007F3435" w:rsidRPr="00531CD2" w:rsidRDefault="007F3435" w:rsidP="00531CD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Cách giả</w:t>
      </w:r>
      <w:r w:rsidR="006C3804" w:rsidRPr="00531CD2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i </w:t>
      </w:r>
    </w:p>
    <w:p w14:paraId="1E019D94" w14:textId="77777777" w:rsidR="007F3435" w:rsidRPr="00531CD2" w:rsidRDefault="007F3435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Bước 1:</w: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 Vẽ hai đường thẳng </w:t>
      </w:r>
      <w:r w:rsidR="006C3804" w:rsidRPr="00531CD2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3500" w:dyaOrig="400" w14:anchorId="67589808">
          <v:shape id="_x0000_i1103" type="#_x0000_t75" style="width:175.25pt;height:20.4pt" o:ole="">
            <v:imagedata r:id="rId152" o:title=""/>
          </v:shape>
          <o:OLEObject Type="Embed" ProgID="Equation.DSMT4" ShapeID="_x0000_i1103" DrawAspect="Content" ObjectID="_1659288123" r:id="rId153"/>
        </w:object>
      </w:r>
      <w:r w:rsidR="006C3804" w:rsidRPr="00531CD2">
        <w:rPr>
          <w:rFonts w:ascii="Times New Roman" w:hAnsi="Times New Roman" w:cs="Times New Roman"/>
          <w:position w:val="-32"/>
          <w:sz w:val="28"/>
          <w:szCs w:val="28"/>
          <w:lang w:val="nl-NL"/>
        </w:rPr>
        <w:t xml:space="preserve"> </w: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>trên cùng một hệ trục tọa độ</w:t>
      </w:r>
    </w:p>
    <w:p w14:paraId="3F06F45B" w14:textId="66D12E91" w:rsidR="007F3435" w:rsidRDefault="007F3435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Bước 2:</w: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 Xác định nghiệm của hệ phương trình dựa vào đồ thị đã vẽ ở bước 1</w:t>
      </w:r>
    </w:p>
    <w:p w14:paraId="01F44ECA" w14:textId="147F5442" w:rsidR="004B4BB9" w:rsidRDefault="004B4BB9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B0A17A0" w14:textId="294DD460" w:rsidR="004B4BB9" w:rsidRPr="0060203B" w:rsidRDefault="004B4BB9" w:rsidP="004B4BB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F5384" w:rsidRPr="0060203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hai đường thẳng  </w:t>
      </w:r>
      <w:r w:rsidR="00AF5384" w:rsidRPr="0060203B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3080" w:dyaOrig="400" w14:anchorId="50640CD9">
          <v:shape id="_x0000_i1104" type="#_x0000_t75" style="width:154.2pt;height:20.4pt" o:ole="">
            <v:imagedata r:id="rId154" o:title=""/>
          </v:shape>
          <o:OLEObject Type="Embed" ProgID="Equation.DSMT4" ShapeID="_x0000_i1104" DrawAspect="Content" ObjectID="_1659288124" r:id="rId155"/>
        </w:object>
      </w:r>
    </w:p>
    <w:p w14:paraId="503F7805" w14:textId="14F1F281" w:rsidR="00AF5384" w:rsidRPr="0060203B" w:rsidRDefault="004B4BB9" w:rsidP="004B4BB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0203B">
        <w:rPr>
          <w:rFonts w:ascii="Times New Roman" w:hAnsi="Times New Roman" w:cs="Times New Roman"/>
          <w:color w:val="0000FF"/>
          <w:sz w:val="28"/>
          <w:szCs w:val="28"/>
          <w:lang w:val="nl-NL"/>
        </w:rPr>
        <w:t>a)</w:t>
      </w:r>
      <w:r w:rsidR="00AF5384" w:rsidRPr="0060203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Vẽ hai đường thẳng </w:t>
      </w:r>
      <w:r w:rsidR="004C76AC" w:rsidRPr="0060203B">
        <w:rPr>
          <w:rFonts w:ascii="Times New Roman" w:hAnsi="Times New Roman" w:cs="Times New Roman"/>
          <w:color w:val="0000FF"/>
          <w:position w:val="-12"/>
          <w:sz w:val="28"/>
          <w:szCs w:val="28"/>
          <w:lang w:val="nl-NL"/>
        </w:rPr>
        <w:object w:dxaOrig="560" w:dyaOrig="360" w14:anchorId="3FAD04F7">
          <v:shape id="_x0000_i1105" type="#_x0000_t75" style="width:27.85pt;height:18.35pt" o:ole="">
            <v:imagedata r:id="rId156" o:title=""/>
          </v:shape>
          <o:OLEObject Type="Embed" ProgID="Equation.DSMT4" ShapeID="_x0000_i1105" DrawAspect="Content" ObjectID="_1659288125" r:id="rId157"/>
        </w:object>
      </w:r>
      <w:r w:rsidR="004C76AC" w:rsidRPr="0060203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trên cùng một hệ trục tọa độ</w:t>
      </w:r>
      <w:r w:rsidRPr="0060203B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  <w:r w:rsidR="004C76AC" w:rsidRPr="0060203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Pr="0060203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           </w:t>
      </w:r>
    </w:p>
    <w:p w14:paraId="4BE578AF" w14:textId="2EB787BB" w:rsidR="00AF5384" w:rsidRPr="0060203B" w:rsidRDefault="004B4BB9" w:rsidP="004B4BB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0203B">
        <w:rPr>
          <w:rFonts w:ascii="Times New Roman" w:hAnsi="Times New Roman" w:cs="Times New Roman"/>
          <w:color w:val="0000FF"/>
          <w:sz w:val="28"/>
          <w:szCs w:val="28"/>
          <w:lang w:val="nl-NL"/>
        </w:rPr>
        <w:t>b)</w:t>
      </w:r>
      <w:r w:rsidR="004C76AC" w:rsidRPr="0060203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Từ độ thị của </w:t>
      </w:r>
      <w:r w:rsidR="004C76AC" w:rsidRPr="0060203B">
        <w:rPr>
          <w:rFonts w:ascii="Times New Roman" w:hAnsi="Times New Roman" w:cs="Times New Roman"/>
          <w:color w:val="0000FF"/>
          <w:position w:val="-12"/>
          <w:sz w:val="28"/>
          <w:szCs w:val="28"/>
          <w:lang w:val="nl-NL"/>
        </w:rPr>
        <w:object w:dxaOrig="560" w:dyaOrig="360" w14:anchorId="1556670C">
          <v:shape id="_x0000_i1106" type="#_x0000_t75" style="width:27.85pt;height:18.35pt" o:ole="">
            <v:imagedata r:id="rId156" o:title=""/>
          </v:shape>
          <o:OLEObject Type="Embed" ProgID="Equation.DSMT4" ShapeID="_x0000_i1106" DrawAspect="Content" ObjectID="_1659288126" r:id="rId158"/>
        </w:object>
      </w:r>
      <w:r w:rsidR="004C76AC" w:rsidRPr="0060203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tìm nghiệm của hệ phương trình: </w:t>
      </w:r>
      <w:r w:rsidR="004C76AC" w:rsidRPr="0060203B">
        <w:rPr>
          <w:rFonts w:ascii="Times New Roman" w:hAnsi="Times New Roman" w:cs="Times New Roman"/>
          <w:color w:val="0000FF"/>
          <w:position w:val="-30"/>
          <w:sz w:val="28"/>
          <w:szCs w:val="28"/>
          <w:lang w:val="nl-NL"/>
        </w:rPr>
        <w:object w:dxaOrig="1140" w:dyaOrig="720" w14:anchorId="0D9D3694">
          <v:shape id="_x0000_i1107" type="#_x0000_t75" style="width:57.05pt;height:36pt" o:ole="">
            <v:imagedata r:id="rId159" o:title=""/>
          </v:shape>
          <o:OLEObject Type="Embed" ProgID="Equation.DSMT4" ShapeID="_x0000_i1107" DrawAspect="Content" ObjectID="_1659288127" r:id="rId160"/>
        </w:object>
      </w:r>
    </w:p>
    <w:p w14:paraId="7D3934BB" w14:textId="297F330F" w:rsidR="004B4BB9" w:rsidRPr="0060203B" w:rsidRDefault="004C76AC" w:rsidP="004B4BB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0203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c) Cho đường thẳng </w:t>
      </w:r>
      <w:r w:rsidRPr="0060203B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2260" w:dyaOrig="400" w14:anchorId="75C188B0">
          <v:shape id="_x0000_i1108" type="#_x0000_t75" style="width:112.75pt;height:20.4pt" o:ole="">
            <v:imagedata r:id="rId161" o:title=""/>
          </v:shape>
          <o:OLEObject Type="Embed" ProgID="Equation.DSMT4" ShapeID="_x0000_i1108" DrawAspect="Content" ObjectID="_1659288128" r:id="rId162"/>
        </w:object>
      </w:r>
      <w:r w:rsidRPr="0060203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Tìm các giá trị của tham số m để ba đường thẳng </w:t>
      </w:r>
      <w:r w:rsidRPr="0060203B">
        <w:rPr>
          <w:rFonts w:ascii="Times New Roman" w:hAnsi="Times New Roman" w:cs="Times New Roman"/>
          <w:color w:val="0000FF"/>
          <w:position w:val="-12"/>
          <w:sz w:val="28"/>
          <w:szCs w:val="28"/>
          <w:lang w:val="nl-NL"/>
        </w:rPr>
        <w:object w:dxaOrig="880" w:dyaOrig="360" w14:anchorId="2530F3DD">
          <v:shape id="_x0000_i1109" type="#_x0000_t75" style="width:44.15pt;height:18.35pt" o:ole="">
            <v:imagedata r:id="rId163" o:title=""/>
          </v:shape>
          <o:OLEObject Type="Embed" ProgID="Equation.DSMT4" ShapeID="_x0000_i1109" DrawAspect="Content" ObjectID="_1659288129" r:id="rId164"/>
        </w:object>
      </w:r>
      <w:r w:rsidRPr="0060203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đồng quy.</w:t>
      </w:r>
      <w:r w:rsidR="004B4BB9" w:rsidRPr="0060203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                                              </w:t>
      </w:r>
    </w:p>
    <w:p w14:paraId="16A8E172" w14:textId="77777777" w:rsidR="004B4BB9" w:rsidRPr="0063667A" w:rsidRDefault="004B4BB9" w:rsidP="004B4BB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4A0EB71C" w14:textId="1D39E27B" w:rsidR="006C3804" w:rsidRPr="00531CD2" w:rsidRDefault="007F3435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sz w:val="28"/>
          <w:szCs w:val="28"/>
          <w:lang w:val="nl-NL"/>
        </w:rPr>
        <w:t>b</w:t>
      </w:r>
      <w:r w:rsidR="002E285C">
        <w:rPr>
          <w:rFonts w:ascii="Times New Roman" w:hAnsi="Times New Roman" w:cs="Times New Roman"/>
          <w:sz w:val="28"/>
          <w:szCs w:val="28"/>
          <w:lang w:val="nl-NL"/>
        </w:rPr>
        <w:t xml:space="preserve">) </w: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Từ đồ thị của </w:t>
      </w:r>
      <w:r w:rsidR="002E285C" w:rsidRPr="004C76AC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560" w:dyaOrig="360" w14:anchorId="15705C53">
          <v:shape id="_x0000_i1110" type="#_x0000_t75" style="width:27.85pt;height:18.35pt" o:ole="">
            <v:imagedata r:id="rId156" o:title=""/>
          </v:shape>
          <o:OLEObject Type="Embed" ProgID="Equation.DSMT4" ShapeID="_x0000_i1110" DrawAspect="Content" ObjectID="_1659288130" r:id="rId165"/>
        </w:objec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 ta xác định được tọa độ giao điểm của </w:t>
      </w:r>
      <w:r w:rsidR="002E285C" w:rsidRPr="004C76AC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560" w:dyaOrig="360" w14:anchorId="6405ACD2">
          <v:shape id="_x0000_i1111" type="#_x0000_t75" style="width:27.85pt;height:18.35pt" o:ole="">
            <v:imagedata r:id="rId156" o:title=""/>
          </v:shape>
          <o:OLEObject Type="Embed" ProgID="Equation.DSMT4" ShapeID="_x0000_i1111" DrawAspect="Content" ObjectID="_1659288131" r:id="rId166"/>
        </w:objec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 là </w:t>
      </w:r>
      <w:r w:rsidR="002E285C" w:rsidRPr="002E285C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800" w:dyaOrig="400" w14:anchorId="0B3BE90E">
          <v:shape id="_x0000_i1112" type="#_x0000_t75" style="width:40.1pt;height:20.4pt" o:ole="">
            <v:imagedata r:id="rId167" o:title=""/>
          </v:shape>
          <o:OLEObject Type="Embed" ProgID="Equation.DSMT4" ShapeID="_x0000_i1112" DrawAspect="Content" ObjectID="_1659288132" r:id="rId168"/>
        </w:object>
      </w:r>
    </w:p>
    <w:p w14:paraId="31939433" w14:textId="0605E16D" w:rsidR="007F3435" w:rsidRPr="00531CD2" w:rsidRDefault="007F3435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Vậy </w:t>
      </w:r>
      <w:r w:rsidR="002E285C" w:rsidRPr="002E285C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520" w:dyaOrig="400" w14:anchorId="154FF0C3">
          <v:shape id="_x0000_i1113" type="#_x0000_t75" style="width:26.5pt;height:20.4pt" o:ole="">
            <v:imagedata r:id="rId169" o:title=""/>
          </v:shape>
          <o:OLEObject Type="Embed" ProgID="Equation.DSMT4" ShapeID="_x0000_i1113" DrawAspect="Content" ObjectID="_1659288133" r:id="rId170"/>
        </w:objec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 là nghiệm của hệ phương trình</w:t>
      </w:r>
    </w:p>
    <w:p w14:paraId="05A93901" w14:textId="6F3C408C" w:rsidR="007F3435" w:rsidRDefault="007F3435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sz w:val="28"/>
          <w:szCs w:val="28"/>
          <w:lang w:val="nl-NL"/>
        </w:rPr>
        <w:t>c</w:t>
      </w:r>
      <w:r w:rsidR="002E285C">
        <w:rPr>
          <w:rFonts w:ascii="Times New Roman" w:hAnsi="Times New Roman" w:cs="Times New Roman"/>
          <w:sz w:val="28"/>
          <w:szCs w:val="28"/>
          <w:lang w:val="nl-NL"/>
        </w:rPr>
        <w:t xml:space="preserve">) </w:t>
      </w:r>
      <w:r w:rsidR="002E285C" w:rsidRPr="004C76AC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880" w:dyaOrig="360" w14:anchorId="38F1D983">
          <v:shape id="_x0000_i1114" type="#_x0000_t75" style="width:44.15pt;height:18.35pt" o:ole="">
            <v:imagedata r:id="rId163" o:title=""/>
          </v:shape>
          <o:OLEObject Type="Embed" ProgID="Equation.DSMT4" ShapeID="_x0000_i1114" DrawAspect="Content" ObjectID="_1659288134" r:id="rId171"/>
        </w:objec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 đồng quy </w:t>
      </w:r>
      <w:r w:rsidRPr="00531CD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60" w:dyaOrig="620" w14:anchorId="676E01AC">
          <v:shape id="_x0000_i1115" type="#_x0000_t75" style="width:122.95pt;height:30.55pt" o:ole="">
            <v:imagedata r:id="rId172" o:title=""/>
          </v:shape>
          <o:OLEObject Type="Embed" ProgID="Equation.DSMT4" ShapeID="_x0000_i1115" DrawAspect="Content" ObjectID="_1659288135" r:id="rId173"/>
        </w:object>
      </w:r>
    </w:p>
    <w:p w14:paraId="3D025730" w14:textId="7C329300" w:rsidR="002E285C" w:rsidRPr="0032190A" w:rsidRDefault="002E285C" w:rsidP="002E285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60203B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2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32190A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ba đường thẳng </w:t>
      </w:r>
      <w:r w:rsidRPr="0032190A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5460" w:dyaOrig="400" w14:anchorId="5AF4B707">
          <v:shape id="_x0000_i1116" type="#_x0000_t75" style="width:273.05pt;height:20.4pt" o:ole="">
            <v:imagedata r:id="rId174" o:title=""/>
          </v:shape>
          <o:OLEObject Type="Embed" ProgID="Equation.DSMT4" ShapeID="_x0000_i1116" DrawAspect="Content" ObjectID="_1659288136" r:id="rId175"/>
        </w:object>
      </w:r>
    </w:p>
    <w:p w14:paraId="1DD79412" w14:textId="77777777" w:rsidR="002E285C" w:rsidRPr="0032190A" w:rsidRDefault="002E285C" w:rsidP="002E285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32190A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a) Vẽ hai đường thẳng </w:t>
      </w:r>
      <w:r w:rsidRPr="0032190A">
        <w:rPr>
          <w:rFonts w:ascii="Times New Roman" w:hAnsi="Times New Roman" w:cs="Times New Roman"/>
          <w:color w:val="0000FF"/>
          <w:position w:val="-12"/>
          <w:sz w:val="28"/>
          <w:szCs w:val="28"/>
          <w:lang w:val="nl-NL"/>
        </w:rPr>
        <w:object w:dxaOrig="560" w:dyaOrig="360" w14:anchorId="6F2B537D">
          <v:shape id="_x0000_i1117" type="#_x0000_t75" style="width:27.85pt;height:18.35pt" o:ole="">
            <v:imagedata r:id="rId156" o:title=""/>
          </v:shape>
          <o:OLEObject Type="Embed" ProgID="Equation.DSMT4" ShapeID="_x0000_i1117" DrawAspect="Content" ObjectID="_1659288137" r:id="rId176"/>
        </w:object>
      </w:r>
      <w:r w:rsidRPr="0032190A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trên cùng một hệ trục tọa độ</w:t>
      </w:r>
      <w:r w:rsidRPr="0032190A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 xml:space="preserve">                                  </w:t>
      </w:r>
    </w:p>
    <w:p w14:paraId="725842E3" w14:textId="0D8A7232" w:rsidR="002E285C" w:rsidRPr="0032190A" w:rsidRDefault="002E285C" w:rsidP="002E285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32190A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b) Từ độ thị của </w:t>
      </w:r>
      <w:r w:rsidRPr="0032190A">
        <w:rPr>
          <w:rFonts w:ascii="Times New Roman" w:hAnsi="Times New Roman" w:cs="Times New Roman"/>
          <w:color w:val="0000FF"/>
          <w:position w:val="-12"/>
          <w:sz w:val="28"/>
          <w:szCs w:val="28"/>
          <w:lang w:val="nl-NL"/>
        </w:rPr>
        <w:object w:dxaOrig="560" w:dyaOrig="360" w14:anchorId="6C2EDBCB">
          <v:shape id="_x0000_i1118" type="#_x0000_t75" style="width:27.85pt;height:18.35pt" o:ole="">
            <v:imagedata r:id="rId156" o:title=""/>
          </v:shape>
          <o:OLEObject Type="Embed" ProgID="Equation.DSMT4" ShapeID="_x0000_i1118" DrawAspect="Content" ObjectID="_1659288138" r:id="rId177"/>
        </w:object>
      </w:r>
      <w:r w:rsidRPr="0032190A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tìm nghiệm của hệ phương trình: </w:t>
      </w:r>
      <w:r w:rsidRPr="0032190A">
        <w:rPr>
          <w:rFonts w:ascii="Times New Roman" w:hAnsi="Times New Roman" w:cs="Times New Roman"/>
          <w:color w:val="0000FF"/>
          <w:position w:val="-30"/>
          <w:sz w:val="28"/>
          <w:szCs w:val="28"/>
          <w:lang w:val="nl-NL"/>
        </w:rPr>
        <w:object w:dxaOrig="1160" w:dyaOrig="720" w14:anchorId="7786E84B">
          <v:shape id="_x0000_i1119" type="#_x0000_t75" style="width:57.75pt;height:36pt" o:ole="">
            <v:imagedata r:id="rId178" o:title=""/>
          </v:shape>
          <o:OLEObject Type="Embed" ProgID="Equation.DSMT4" ShapeID="_x0000_i1119" DrawAspect="Content" ObjectID="_1659288139" r:id="rId179"/>
        </w:object>
      </w:r>
    </w:p>
    <w:p w14:paraId="3F0B0230" w14:textId="4D260C5E" w:rsidR="002E285C" w:rsidRPr="0032190A" w:rsidRDefault="002E285C" w:rsidP="002E285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32190A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c) </w:t>
      </w:r>
      <w:r w:rsidR="0032190A" w:rsidRPr="0032190A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Tìm các giá trị của tham số m để ba đường thẳng </w:t>
      </w:r>
      <w:r w:rsidR="0032190A" w:rsidRPr="0032190A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880" w:dyaOrig="360" w14:anchorId="65FD9ABC">
          <v:shape id="_x0000_i1120" type="#_x0000_t75" style="width:44.15pt;height:18.35pt" o:ole="">
            <v:imagedata r:id="rId180" o:title=""/>
          </v:shape>
          <o:OLEObject Type="Embed" ProgID="Equation.DSMT4" ShapeID="_x0000_i1120" DrawAspect="Content" ObjectID="_1659288140" r:id="rId181"/>
        </w:object>
      </w:r>
      <w:r w:rsidR="0032190A" w:rsidRPr="0032190A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đồng quy.</w:t>
      </w:r>
    </w:p>
    <w:p w14:paraId="37D6E677" w14:textId="0B02F0BE" w:rsidR="002E285C" w:rsidRPr="002E285C" w:rsidRDefault="002E285C" w:rsidP="002E285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08FB101F" w14:textId="77777777" w:rsidR="006C3804" w:rsidRPr="00531CD2" w:rsidRDefault="006C3804" w:rsidP="00531CD2">
      <w:pPr>
        <w:spacing w:after="0" w:line="360" w:lineRule="auto"/>
        <w:jc w:val="both"/>
        <w:rPr>
          <w:rFonts w:ascii="Times New Roman" w:hAnsi="Times New Roman" w:cs="Times New Roman"/>
          <w:position w:val="-30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b) Tìm được nghiệm của hệ phương trình </w:t>
      </w:r>
      <w:r w:rsidRPr="00531CD2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1160" w:dyaOrig="720" w14:anchorId="54B9AB11">
          <v:shape id="_x0000_i1121" type="#_x0000_t75" style="width:57.75pt;height:36pt" o:ole="">
            <v:imagedata r:id="rId178" o:title=""/>
          </v:shape>
          <o:OLEObject Type="Embed" ProgID="Equation.DSMT4" ShapeID="_x0000_i1121" DrawAspect="Content" ObjectID="_1659288141" r:id="rId182"/>
        </w:objec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  là </w:t>
      </w:r>
      <w:r w:rsidRPr="00531CD2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540" w:dyaOrig="400" w14:anchorId="71E4944C">
          <v:shape id="_x0000_i1122" type="#_x0000_t75" style="width:27.15pt;height:19.7pt" o:ole="">
            <v:imagedata r:id="rId183" o:title=""/>
          </v:shape>
          <o:OLEObject Type="Embed" ProgID="Equation.DSMT4" ShapeID="_x0000_i1122" DrawAspect="Content" ObjectID="_1659288142" r:id="rId184"/>
        </w:object>
      </w:r>
    </w:p>
    <w:p w14:paraId="22A631BB" w14:textId="39CA217F" w:rsidR="006C3804" w:rsidRDefault="006C3804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="0032190A">
        <w:rPr>
          <w:rFonts w:ascii="Times New Roman" w:hAnsi="Times New Roman" w:cs="Times New Roman"/>
          <w:sz w:val="28"/>
          <w:szCs w:val="28"/>
          <w:lang w:val="nl-NL"/>
        </w:rPr>
        <w:t>Ba đường thẳng đồng quy</w: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2190A" w:rsidRPr="00531CD2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900" w:dyaOrig="279" w14:anchorId="691A21BE">
          <v:shape id="_x0000_i1123" type="#_x0000_t75" style="width:44.85pt;height:14.25pt" o:ole="">
            <v:imagedata r:id="rId185" o:title=""/>
          </v:shape>
          <o:OLEObject Type="Embed" ProgID="Equation.DSMT4" ShapeID="_x0000_i1123" DrawAspect="Content" ObjectID="_1659288143" r:id="rId186"/>
        </w:object>
      </w:r>
    </w:p>
    <w:p w14:paraId="2F6EB7DA" w14:textId="773627F1" w:rsidR="0032190A" w:rsidRDefault="0032190A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DAF29DA" w14:textId="7037ECF8" w:rsidR="0032190A" w:rsidRDefault="0032190A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2C8AD49D" w14:textId="6BEA34DA" w:rsidR="00BE2355" w:rsidRPr="006B2A36" w:rsidRDefault="006B2A36" w:rsidP="006B2A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6B2A36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lastRenderedPageBreak/>
        <w:t>BÀI TẬP TRẮC NGHIỆM</w:t>
      </w:r>
    </w:p>
    <w:p w14:paraId="5CDAC0DA" w14:textId="08B74833" w:rsidR="006B2A36" w:rsidRPr="00FC242E" w:rsidRDefault="006B2A36" w:rsidP="006B2A3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1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70D61">
        <w:rPr>
          <w:rFonts w:ascii="Times New Roman" w:hAnsi="Times New Roman" w:cs="Times New Roman"/>
          <w:color w:val="0000FF"/>
          <w:sz w:val="28"/>
          <w:szCs w:val="28"/>
          <w:lang w:val="fr-FR"/>
        </w:rPr>
        <w:t>Tìm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370D61" w:rsidRPr="00370D61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39" w:dyaOrig="279" w14:anchorId="31A3EA7F">
          <v:shape id="_x0000_i1124" type="#_x0000_t75" style="width:31.9pt;height:14.25pt" o:ole="">
            <v:imagedata r:id="rId187" o:title=""/>
          </v:shape>
          <o:OLEObject Type="Embed" ProgID="Equation.DSMT4" ShapeID="_x0000_i1124" DrawAspect="Content" ObjectID="_1659288144" r:id="rId188"/>
        </w:object>
      </w:r>
      <w:r w:rsidR="00370D61">
        <w:rPr>
          <w:rFonts w:ascii="Times New Roman" w:hAnsi="Times New Roman" w:cs="Times New Roman"/>
          <w:color w:val="0000FF"/>
          <w:sz w:val="28"/>
          <w:szCs w:val="28"/>
        </w:rPr>
        <w:t xml:space="preserve"> để điểm </w:t>
      </w:r>
      <w:r w:rsidR="00370D61" w:rsidRPr="00370D61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940" w:dyaOrig="400" w14:anchorId="07E64913">
          <v:shape id="_x0000_i1125" type="#_x0000_t75" style="width:46.85pt;height:21.05pt" o:ole="">
            <v:imagedata r:id="rId189" o:title=""/>
          </v:shape>
          <o:OLEObject Type="Embed" ProgID="Equation.DSMT4" ShapeID="_x0000_i1125" DrawAspect="Content" ObjectID="_1659288145" r:id="rId190"/>
        </w:object>
      </w:r>
      <w:r w:rsidR="00556D4C">
        <w:rPr>
          <w:rFonts w:ascii="Times New Roman" w:hAnsi="Times New Roman" w:cs="Times New Roman"/>
          <w:color w:val="0000FF"/>
          <w:sz w:val="28"/>
          <w:szCs w:val="28"/>
        </w:rPr>
        <w:t xml:space="preserve"> để đường thẳng</w:t>
      </w:r>
      <w:r w:rsidR="00370D6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556D4C" w:rsidRPr="00556D4C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3460" w:dyaOrig="400" w14:anchorId="74F412AB">
          <v:shape id="_x0000_i1126" type="#_x0000_t75" style="width:171.85pt;height:21.05pt" o:ole="">
            <v:imagedata r:id="rId191" o:title=""/>
          </v:shape>
          <o:OLEObject Type="Embed" ProgID="Equation.DSMT4" ShapeID="_x0000_i1126" DrawAspect="Content" ObjectID="_1659288146" r:id="rId192"/>
        </w:object>
      </w:r>
      <w:r w:rsidR="00556D4C">
        <w:rPr>
          <w:rFonts w:ascii="Times New Roman" w:hAnsi="Times New Roman" w:cs="Times New Roman"/>
          <w:color w:val="0000FF"/>
          <w:sz w:val="28"/>
          <w:szCs w:val="28"/>
        </w:rPr>
        <w:t xml:space="preserve"> cắt nhau tại một điểm trên trục hoành</w:t>
      </w:r>
    </w:p>
    <w:p w14:paraId="63C4FCB7" w14:textId="3554DB80" w:rsidR="006B2A36" w:rsidRDefault="005611B1" w:rsidP="006B2A3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A</w:t>
      </w:r>
      <w:r w:rsidR="006B2A36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.</w:t>
      </w:r>
      <w:r w:rsidR="006B2A3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ED529B" w:rsidRPr="00ED529B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720" w:dyaOrig="279" w14:anchorId="22407334">
          <v:shape id="_x0000_i1127" type="#_x0000_t75" style="width:36pt;height:14.25pt" o:ole="">
            <v:imagedata r:id="rId193" o:title=""/>
          </v:shape>
          <o:OLEObject Type="Embed" ProgID="Equation.DSMT4" ShapeID="_x0000_i1127" DrawAspect="Content" ObjectID="_1659288147" r:id="rId194"/>
        </w:object>
      </w:r>
      <w:r w:rsidR="006B2A36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6B2A36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6B2A36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6B2A36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5677A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5677A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5677A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B</w:t>
      </w:r>
      <w:r w:rsidR="006B2A36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. </w:t>
      </w:r>
      <w:r w:rsidR="00ED529B" w:rsidRPr="00ED529B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740" w:dyaOrig="279" w14:anchorId="2322862E">
          <v:shape id="_x0000_i1128" type="#_x0000_t75" style="width:36.7pt;height:14.25pt" o:ole="">
            <v:imagedata r:id="rId195" o:title=""/>
          </v:shape>
          <o:OLEObject Type="Embed" ProgID="Equation.DSMT4" ShapeID="_x0000_i1128" DrawAspect="Content" ObjectID="_1659288148" r:id="rId196"/>
        </w:object>
      </w:r>
      <w:r w:rsidR="006B2A36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3E77BB8F" w14:textId="78F399B2" w:rsidR="006B2A36" w:rsidRPr="00D36AEF" w:rsidRDefault="005611B1" w:rsidP="006B2A3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C</w:t>
      </w:r>
      <w:r w:rsidR="006B2A36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.</w:t>
      </w:r>
      <w:r w:rsidR="006B2A36" w:rsidRPr="00F9010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ED529B" w:rsidRPr="00ED529B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20" w:dyaOrig="279" w14:anchorId="371B575A">
          <v:shape id="_x0000_i1129" type="#_x0000_t75" style="width:30.55pt;height:14.25pt" o:ole="">
            <v:imagedata r:id="rId197" o:title=""/>
          </v:shape>
          <o:OLEObject Type="Embed" ProgID="Equation.DSMT4" ShapeID="_x0000_i1129" DrawAspect="Content" ObjectID="_1659288149" r:id="rId198"/>
        </w:object>
      </w:r>
      <w:r w:rsidR="006B2A36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6B2A36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6B2A36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6B2A36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5677A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5677A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5677A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D</w:t>
      </w:r>
      <w:r w:rsidR="006B2A36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. </w:t>
      </w:r>
      <w:r w:rsidR="00A93779">
        <w:rPr>
          <w:rFonts w:ascii="Times New Roman" w:hAnsi="Times New Roman" w:cs="Times New Roman"/>
          <w:color w:val="0000FF"/>
          <w:sz w:val="28"/>
          <w:szCs w:val="28"/>
        </w:rPr>
        <w:t xml:space="preserve">Đáp án </w:t>
      </w:r>
      <w:r w:rsidR="00A93779" w:rsidRPr="00A93779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740" w:dyaOrig="320" w14:anchorId="23D706E4">
          <v:shape id="_x0000_i1130" type="#_x0000_t75" style="width:36.7pt;height:17pt" o:ole="">
            <v:imagedata r:id="rId199" o:title=""/>
          </v:shape>
          <o:OLEObject Type="Embed" ProgID="Equation.DSMT4" ShapeID="_x0000_i1130" DrawAspect="Content" ObjectID="_1659288150" r:id="rId200"/>
        </w:object>
      </w:r>
      <w:r w:rsidR="00A93779">
        <w:rPr>
          <w:rFonts w:ascii="Times New Roman" w:hAnsi="Times New Roman" w:cs="Times New Roman"/>
          <w:color w:val="0000FF"/>
          <w:sz w:val="28"/>
          <w:szCs w:val="28"/>
        </w:rPr>
        <w:t xml:space="preserve"> đều sai</w:t>
      </w:r>
    </w:p>
    <w:p w14:paraId="12633DD6" w14:textId="77777777" w:rsidR="006B2A36" w:rsidRPr="007353F7" w:rsidRDefault="006B2A36" w:rsidP="006B2A3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12FA9146" w14:textId="7988C5E4" w:rsidR="006B2A36" w:rsidRPr="0085677A" w:rsidRDefault="0085677A" w:rsidP="00531CD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CC1F49">
        <w:rPr>
          <w:rFonts w:ascii="Times New Roman" w:hAnsi="Times New Roman" w:cs="Times New Roman"/>
          <w:color w:val="FF0000"/>
          <w:sz w:val="28"/>
          <w:szCs w:val="28"/>
          <w:highlight w:val="yellow"/>
          <w:lang w:val="nl-NL"/>
        </w:rPr>
        <w:t xml:space="preserve">Chọn đáp án: </w:t>
      </w:r>
      <w:r w:rsidR="00CC1F49" w:rsidRPr="00CC1F49">
        <w:rPr>
          <w:rFonts w:ascii="Times New Roman" w:hAnsi="Times New Roman" w:cs="Times New Roman"/>
          <w:color w:val="FF0000"/>
          <w:sz w:val="28"/>
          <w:szCs w:val="28"/>
          <w:highlight w:val="yellow"/>
          <w:lang w:val="nl-NL"/>
        </w:rPr>
        <w:t>B</w:t>
      </w:r>
    </w:p>
    <w:p w14:paraId="6DF20CE8" w14:textId="1A9E2D62" w:rsidR="0085677A" w:rsidRPr="0085677A" w:rsidRDefault="0085677A" w:rsidP="00531CD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nl-NL"/>
        </w:rPr>
      </w:pPr>
      <w:r w:rsidRPr="0085677A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nl-NL"/>
        </w:rPr>
        <w:t>Giải thích:</w:t>
      </w:r>
    </w:p>
    <w:p w14:paraId="00B6BC39" w14:textId="60009B41" w:rsidR="00BE2355" w:rsidRPr="0060203B" w:rsidRDefault="00CC1F49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0203B">
        <w:rPr>
          <w:rFonts w:ascii="Times New Roman" w:hAnsi="Times New Roman" w:cs="Times New Roman"/>
          <w:sz w:val="28"/>
          <w:szCs w:val="28"/>
          <w:lang w:val="nl-NL"/>
        </w:rPr>
        <w:t xml:space="preserve">Giao điểm của </w:t>
      </w:r>
      <w:r w:rsidRPr="0060203B">
        <w:rPr>
          <w:rFonts w:ascii="Times New Roman" w:hAnsi="Times New Roman" w:cs="Times New Roman"/>
          <w:position w:val="-14"/>
          <w:sz w:val="28"/>
          <w:szCs w:val="28"/>
        </w:rPr>
        <w:object w:dxaOrig="400" w:dyaOrig="400" w14:anchorId="74052CFF">
          <v:shape id="_x0000_i1195" type="#_x0000_t75" style="width:19.7pt;height:21.05pt" o:ole="">
            <v:imagedata r:id="rId201" o:title=""/>
          </v:shape>
          <o:OLEObject Type="Embed" ProgID="Equation.DSMT4" ShapeID="_x0000_i1195" DrawAspect="Content" ObjectID="_1659288151" r:id="rId202"/>
        </w:object>
      </w:r>
      <w:r w:rsidRPr="0060203B">
        <w:rPr>
          <w:rFonts w:ascii="Times New Roman" w:hAnsi="Times New Roman" w:cs="Times New Roman"/>
          <w:sz w:val="28"/>
          <w:szCs w:val="28"/>
        </w:rPr>
        <w:t xml:space="preserve"> với trục hoành là </w:t>
      </w:r>
      <w:r w:rsidRPr="0060203B">
        <w:rPr>
          <w:rFonts w:ascii="Times New Roman" w:hAnsi="Times New Roman" w:cs="Times New Roman"/>
          <w:position w:val="-28"/>
          <w:sz w:val="28"/>
          <w:szCs w:val="28"/>
        </w:rPr>
        <w:object w:dxaOrig="4280" w:dyaOrig="680" w14:anchorId="67E1503B">
          <v:shape id="_x0000_i1198" type="#_x0000_t75" style="width:212.6pt;height:35.3pt" o:ole="">
            <v:imagedata r:id="rId203" o:title=""/>
          </v:shape>
          <o:OLEObject Type="Embed" ProgID="Equation.DSMT4" ShapeID="_x0000_i1198" DrawAspect="Content" ObjectID="_1659288152" r:id="rId204"/>
        </w:object>
      </w:r>
    </w:p>
    <w:p w14:paraId="7B6ED642" w14:textId="59EF92BA" w:rsidR="00CC1F49" w:rsidRPr="0060203B" w:rsidRDefault="00CC1F49" w:rsidP="00CC1F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0203B">
        <w:rPr>
          <w:rFonts w:ascii="Times New Roman" w:hAnsi="Times New Roman" w:cs="Times New Roman"/>
          <w:sz w:val="28"/>
          <w:szCs w:val="28"/>
          <w:lang w:val="nl-NL"/>
        </w:rPr>
        <w:t xml:space="preserve">Giao điểm của </w:t>
      </w:r>
      <w:r w:rsidRPr="0060203B">
        <w:rPr>
          <w:rFonts w:ascii="Times New Roman" w:hAnsi="Times New Roman" w:cs="Times New Roman"/>
          <w:position w:val="-14"/>
          <w:sz w:val="28"/>
          <w:szCs w:val="28"/>
        </w:rPr>
        <w:object w:dxaOrig="460" w:dyaOrig="400" w14:anchorId="395B08C6">
          <v:shape id="_x0000_i1202" type="#_x0000_t75" style="width:23.1pt;height:21.05pt" o:ole="">
            <v:imagedata r:id="rId205" o:title=""/>
          </v:shape>
          <o:OLEObject Type="Embed" ProgID="Equation.DSMT4" ShapeID="_x0000_i1202" DrawAspect="Content" ObjectID="_1659288153" r:id="rId206"/>
        </w:object>
      </w:r>
      <w:r w:rsidRPr="0060203B">
        <w:rPr>
          <w:rFonts w:ascii="Times New Roman" w:hAnsi="Times New Roman" w:cs="Times New Roman"/>
          <w:sz w:val="28"/>
          <w:szCs w:val="28"/>
        </w:rPr>
        <w:t xml:space="preserve"> với trục hoành là </w:t>
      </w:r>
      <w:r w:rsidR="009E426C" w:rsidRPr="0060203B">
        <w:rPr>
          <w:rFonts w:ascii="Times New Roman" w:hAnsi="Times New Roman" w:cs="Times New Roman"/>
          <w:position w:val="-28"/>
          <w:sz w:val="28"/>
          <w:szCs w:val="28"/>
        </w:rPr>
        <w:object w:dxaOrig="4300" w:dyaOrig="680" w14:anchorId="746C57BD">
          <v:shape id="_x0000_i1206" type="#_x0000_t75" style="width:213.3pt;height:35.3pt" o:ole="">
            <v:imagedata r:id="rId207" o:title=""/>
          </v:shape>
          <o:OLEObject Type="Embed" ProgID="Equation.DSMT4" ShapeID="_x0000_i1206" DrawAspect="Content" ObjectID="_1659288154" r:id="rId208"/>
        </w:object>
      </w:r>
      <w:r w:rsidR="009E426C" w:rsidRPr="0060203B">
        <w:rPr>
          <w:rFonts w:ascii="Times New Roman" w:hAnsi="Times New Roman" w:cs="Times New Roman"/>
          <w:sz w:val="28"/>
          <w:szCs w:val="28"/>
        </w:rPr>
        <w:t xml:space="preserve"> (để đường thẳng </w:t>
      </w:r>
    </w:p>
    <w:p w14:paraId="509D848F" w14:textId="2AD2497F" w:rsidR="009C29F9" w:rsidRPr="0060203B" w:rsidRDefault="009E426C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03B">
        <w:rPr>
          <w:rFonts w:ascii="Times New Roman" w:hAnsi="Times New Roman" w:cs="Times New Roman"/>
          <w:position w:val="-14"/>
          <w:sz w:val="28"/>
          <w:szCs w:val="28"/>
        </w:rPr>
        <w:object w:dxaOrig="460" w:dyaOrig="400" w14:anchorId="625B9963">
          <v:shape id="_x0000_i1209" type="#_x0000_t75" style="width:23.1pt;height:21.05pt" o:ole="">
            <v:imagedata r:id="rId205" o:title=""/>
          </v:shape>
          <o:OLEObject Type="Embed" ProgID="Equation.DSMT4" ShapeID="_x0000_i1209" DrawAspect="Content" ObjectID="_1659288155" r:id="rId209"/>
        </w:object>
      </w:r>
      <w:r w:rsidRPr="0060203B">
        <w:rPr>
          <w:rFonts w:ascii="Times New Roman" w:hAnsi="Times New Roman" w:cs="Times New Roman"/>
          <w:sz w:val="28"/>
          <w:szCs w:val="28"/>
        </w:rPr>
        <w:t xml:space="preserve"> cắt được trục hoành thì </w:t>
      </w:r>
      <w:r w:rsidRPr="0060203B">
        <w:rPr>
          <w:rFonts w:ascii="Times New Roman" w:hAnsi="Times New Roman" w:cs="Times New Roman"/>
          <w:position w:val="-6"/>
          <w:sz w:val="28"/>
          <w:szCs w:val="28"/>
        </w:rPr>
        <w:object w:dxaOrig="620" w:dyaOrig="279" w14:anchorId="2296BBF1">
          <v:shape id="_x0000_i1212" type="#_x0000_t75" style="width:31.25pt;height:14.95pt" o:ole="">
            <v:imagedata r:id="rId210" o:title=""/>
          </v:shape>
          <o:OLEObject Type="Embed" ProgID="Equation.DSMT4" ShapeID="_x0000_i1212" DrawAspect="Content" ObjectID="_1659288156" r:id="rId211"/>
        </w:object>
      </w:r>
      <w:r w:rsidRPr="0060203B">
        <w:rPr>
          <w:rFonts w:ascii="Times New Roman" w:hAnsi="Times New Roman" w:cs="Times New Roman"/>
          <w:sz w:val="28"/>
          <w:szCs w:val="28"/>
        </w:rPr>
        <w:t>)</w:t>
      </w:r>
    </w:p>
    <w:p w14:paraId="56E8ABDD" w14:textId="14B02215" w:rsidR="00BE2355" w:rsidRPr="0060203B" w:rsidRDefault="009E426C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0203B">
        <w:rPr>
          <w:rFonts w:ascii="Times New Roman" w:hAnsi="Times New Roman" w:cs="Times New Roman"/>
          <w:sz w:val="28"/>
          <w:szCs w:val="28"/>
        </w:rPr>
        <w:t xml:space="preserve">Hai đường thẳng </w:t>
      </w:r>
      <w:r w:rsidRPr="0060203B">
        <w:rPr>
          <w:rFonts w:ascii="Times New Roman" w:hAnsi="Times New Roman" w:cs="Times New Roman"/>
          <w:position w:val="-14"/>
          <w:sz w:val="28"/>
          <w:szCs w:val="28"/>
        </w:rPr>
        <w:object w:dxaOrig="3400" w:dyaOrig="400" w14:anchorId="0BFF664A">
          <v:shape id="_x0000_i1217" type="#_x0000_t75" style="width:169.15pt;height:21.05pt" o:ole="">
            <v:imagedata r:id="rId212" o:title=""/>
          </v:shape>
          <o:OLEObject Type="Embed" ProgID="Equation.DSMT4" ShapeID="_x0000_i1217" DrawAspect="Content" ObjectID="_1659288157" r:id="rId213"/>
        </w:object>
      </w:r>
      <w:r w:rsidR="00071750" w:rsidRPr="0060203B">
        <w:rPr>
          <w:rFonts w:ascii="Times New Roman" w:hAnsi="Times New Roman" w:cs="Times New Roman"/>
          <w:sz w:val="28"/>
          <w:szCs w:val="28"/>
        </w:rPr>
        <w:t xml:space="preserve"> cắt nhau tại 1 điểm trên trục hoành khi đó: </w:t>
      </w:r>
      <w:r w:rsidR="00071750" w:rsidRPr="0060203B">
        <w:rPr>
          <w:rFonts w:ascii="Times New Roman" w:hAnsi="Times New Roman" w:cs="Times New Roman"/>
          <w:position w:val="-24"/>
          <w:sz w:val="28"/>
          <w:szCs w:val="28"/>
        </w:rPr>
        <w:object w:dxaOrig="3820" w:dyaOrig="620" w14:anchorId="5DEECD3A">
          <v:shape id="_x0000_i1220" type="#_x0000_t75" style="width:190.2pt;height:33.3pt" o:ole="">
            <v:imagedata r:id="rId214" o:title=""/>
          </v:shape>
          <o:OLEObject Type="Embed" ProgID="Equation.DSMT4" ShapeID="_x0000_i1220" DrawAspect="Content" ObjectID="_1659288158" r:id="rId215"/>
        </w:object>
      </w:r>
    </w:p>
    <w:p w14:paraId="1BD23619" w14:textId="0754B177" w:rsidR="0085677A" w:rsidRPr="00FC242E" w:rsidRDefault="0085677A" w:rsidP="0085677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2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Số nghiệm của hệ phương trình </w:t>
      </w:r>
      <w:r w:rsidR="004873D5" w:rsidRPr="0085677A">
        <w:rPr>
          <w:rFonts w:ascii="Times New Roman" w:hAnsi="Times New Roman" w:cs="Times New Roman"/>
          <w:color w:val="0000FF"/>
          <w:position w:val="-42"/>
          <w:sz w:val="28"/>
          <w:szCs w:val="28"/>
        </w:rPr>
        <w:object w:dxaOrig="2860" w:dyaOrig="960" w14:anchorId="1C5C0560">
          <v:shape id="_x0000_i1131" type="#_x0000_t75" style="width:141.95pt;height:50.95pt" o:ole="">
            <v:imagedata r:id="rId216" o:title=""/>
          </v:shape>
          <o:OLEObject Type="Embed" ProgID="Equation.DSMT4" ShapeID="_x0000_i1131" DrawAspect="Content" ObjectID="_1659288159" r:id="rId217"/>
        </w:object>
      </w:r>
    </w:p>
    <w:p w14:paraId="6AD9168D" w14:textId="53BC235C" w:rsidR="004873D5" w:rsidRDefault="005611B1" w:rsidP="0085677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A</w:t>
      </w:r>
      <w:r w:rsidR="0085677A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.</w:t>
      </w:r>
      <w:r w:rsidR="004873D5">
        <w:rPr>
          <w:rFonts w:ascii="Times New Roman" w:hAnsi="Times New Roman" w:cs="Times New Roman"/>
          <w:color w:val="0000FF"/>
          <w:sz w:val="28"/>
          <w:szCs w:val="28"/>
        </w:rPr>
        <w:t xml:space="preserve"> Hệ phương trình có nghiệm duy nhất</w:t>
      </w:r>
      <w:r w:rsidR="0085677A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5677A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5677A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5677A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5677A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5677A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5677A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6A7220D1" w14:textId="28A737F9" w:rsidR="0085677A" w:rsidRDefault="005611B1" w:rsidP="0085677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B</w:t>
      </w:r>
      <w:r w:rsidR="0085677A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.</w:t>
      </w:r>
      <w:r w:rsidR="004873D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Hệ phương trình có vô số nghiệm</w:t>
      </w:r>
      <w:r w:rsidR="0085677A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1A64526B" w14:textId="5234172A" w:rsidR="004873D5" w:rsidRDefault="005611B1" w:rsidP="0085677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C</w:t>
      </w:r>
      <w:r w:rsidR="0085677A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.</w:t>
      </w:r>
      <w:r w:rsidR="004873D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Hệ phương trình vô nghiệm</w:t>
      </w:r>
      <w:r w:rsidR="0085677A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5677A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5677A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5677A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5677A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5677A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5677A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3761D38F" w14:textId="74CDE970" w:rsidR="0085677A" w:rsidRPr="00D36AEF" w:rsidRDefault="005611B1" w:rsidP="0085677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D</w:t>
      </w:r>
      <w:r w:rsidR="0085677A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. </w:t>
      </w:r>
      <w:r w:rsidR="004873D5">
        <w:rPr>
          <w:rFonts w:ascii="Times New Roman" w:hAnsi="Times New Roman" w:cs="Times New Roman"/>
          <w:color w:val="0000FF"/>
          <w:sz w:val="28"/>
          <w:szCs w:val="28"/>
        </w:rPr>
        <w:t>Hệ phương trình có hai nghiệm</w:t>
      </w:r>
      <w:r w:rsidR="00E5135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51357" w:rsidRPr="00E51357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420" w:dyaOrig="260" w14:anchorId="5377DB07">
          <v:shape id="_x0000_i1132" type="#_x0000_t75" style="width:20.4pt;height:13.6pt" o:ole="">
            <v:imagedata r:id="rId218" o:title=""/>
          </v:shape>
          <o:OLEObject Type="Embed" ProgID="Equation.DSMT4" ShapeID="_x0000_i1132" DrawAspect="Content" ObjectID="_1659288160" r:id="rId219"/>
        </w:object>
      </w:r>
      <w:r w:rsidR="00E51357">
        <w:rPr>
          <w:rFonts w:ascii="Times New Roman" w:hAnsi="Times New Roman" w:cs="Times New Roman"/>
          <w:color w:val="0000FF"/>
          <w:sz w:val="28"/>
          <w:szCs w:val="28"/>
        </w:rPr>
        <w:t xml:space="preserve"> phân biệt</w:t>
      </w:r>
    </w:p>
    <w:p w14:paraId="3EFDE26D" w14:textId="77777777" w:rsidR="0085677A" w:rsidRPr="007353F7" w:rsidRDefault="0085677A" w:rsidP="0085677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2CE44265" w14:textId="44183979" w:rsidR="0085677A" w:rsidRPr="0085677A" w:rsidRDefault="0085677A" w:rsidP="0085677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071750">
        <w:rPr>
          <w:rFonts w:ascii="Times New Roman" w:hAnsi="Times New Roman" w:cs="Times New Roman"/>
          <w:color w:val="FF0000"/>
          <w:sz w:val="28"/>
          <w:szCs w:val="28"/>
          <w:highlight w:val="yellow"/>
          <w:lang w:val="nl-NL"/>
        </w:rPr>
        <w:t xml:space="preserve">Chọn đáp án: </w:t>
      </w:r>
      <w:r w:rsidR="00071750" w:rsidRPr="00071750">
        <w:rPr>
          <w:rFonts w:ascii="Times New Roman" w:hAnsi="Times New Roman" w:cs="Times New Roman"/>
          <w:color w:val="FF0000"/>
          <w:sz w:val="28"/>
          <w:szCs w:val="28"/>
          <w:highlight w:val="yellow"/>
          <w:lang w:val="nl-NL"/>
        </w:rPr>
        <w:t>C</w:t>
      </w:r>
    </w:p>
    <w:p w14:paraId="68FD1034" w14:textId="46AC160B" w:rsidR="00BE2355" w:rsidRPr="00E51357" w:rsidRDefault="0085677A" w:rsidP="00531CD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nl-NL"/>
        </w:rPr>
      </w:pPr>
      <w:r w:rsidRPr="0085677A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nl-NL"/>
        </w:rPr>
        <w:t>Giải thích:</w:t>
      </w:r>
    </w:p>
    <w:p w14:paraId="3975CE15" w14:textId="21F1FCCB" w:rsidR="00BE2355" w:rsidRDefault="00071750" w:rsidP="00531CD2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Xét phương trình thứ hai của hệ phương trình ta được: </w:t>
      </w:r>
    </w:p>
    <w:p w14:paraId="7883B827" w14:textId="49C1915A" w:rsidR="00091793" w:rsidRDefault="00091793" w:rsidP="00531CD2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091793">
        <w:rPr>
          <w:rFonts w:ascii="Times New Roman" w:hAnsi="Times New Roman" w:cs="Times New Roman"/>
          <w:color w:val="0000FF"/>
          <w:position w:val="-42"/>
          <w:sz w:val="28"/>
          <w:szCs w:val="28"/>
        </w:rPr>
        <w:object w:dxaOrig="9220" w:dyaOrig="859" w14:anchorId="149F991C">
          <v:shape id="_x0000_i1229" type="#_x0000_t75" style="width:458.5pt;height:45.5pt" o:ole="">
            <v:imagedata r:id="rId220" o:title=""/>
          </v:shape>
          <o:OLEObject Type="Embed" ProgID="Equation.DSMT4" ShapeID="_x0000_i1229" DrawAspect="Content" ObjectID="_1659288161" r:id="rId221"/>
        </w:object>
      </w:r>
    </w:p>
    <w:p w14:paraId="614D1505" w14:textId="1D772F7F" w:rsidR="00091793" w:rsidRDefault="00091793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Gọi đường thẳng </w:t>
      </w:r>
      <w:r w:rsidRPr="00091793">
        <w:rPr>
          <w:rFonts w:ascii="Times New Roman" w:hAnsi="Times New Roman" w:cs="Times New Roman"/>
          <w:color w:val="0000FF"/>
          <w:position w:val="-42"/>
          <w:sz w:val="28"/>
          <w:szCs w:val="28"/>
        </w:rPr>
        <w:object w:dxaOrig="2820" w:dyaOrig="859" w14:anchorId="05996D5B">
          <v:shape id="_x0000_i1233" type="#_x0000_t75" style="width:140.6pt;height:45.5pt" o:ole="">
            <v:imagedata r:id="rId222" o:title=""/>
          </v:shape>
          <o:OLEObject Type="Embed" ProgID="Equation.DSMT4" ShapeID="_x0000_i1233" DrawAspect="Content" ObjectID="_1659288162" r:id="rId223"/>
        </w:object>
      </w:r>
    </w:p>
    <w:p w14:paraId="34EB3E48" w14:textId="0FE536D7" w:rsidR="00091793" w:rsidRDefault="00091793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+) Phương trình thứ nhất của hệ: </w:t>
      </w:r>
      <w:r w:rsidR="00BE66F2" w:rsidRPr="00BE66F2">
        <w:rPr>
          <w:position w:val="-28"/>
        </w:rPr>
        <w:object w:dxaOrig="3260" w:dyaOrig="720" w14:anchorId="41C195CA">
          <v:shape id="_x0000_i1236" type="#_x0000_t75" style="width:163pt;height:36pt" o:ole="">
            <v:imagedata r:id="rId224" o:title=""/>
          </v:shape>
          <o:OLEObject Type="Embed" ProgID="Equation.DSMT4" ShapeID="_x0000_i1236" DrawAspect="Content" ObjectID="_1659288163" r:id="rId225"/>
        </w:object>
      </w:r>
    </w:p>
    <w:p w14:paraId="0A9CE21D" w14:textId="42C2B943" w:rsidR="00BE66F2" w:rsidRDefault="00BE66F2" w:rsidP="00BE6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Gọi đường thẳng </w:t>
      </w:r>
      <w:r w:rsidRPr="00BE66F2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2200" w:dyaOrig="720" w14:anchorId="68652081">
          <v:shape id="_x0000_i1239" type="#_x0000_t75" style="width:109.35pt;height:38.05pt" o:ole="">
            <v:imagedata r:id="rId226" o:title=""/>
          </v:shape>
          <o:OLEObject Type="Embed" ProgID="Equation.DSMT4" ShapeID="_x0000_i1239" DrawAspect="Content" ObjectID="_1659288164" r:id="rId227"/>
        </w:object>
      </w:r>
    </w:p>
    <w:p w14:paraId="5C3622B9" w14:textId="77FCB986" w:rsidR="00091793" w:rsidRDefault="00BA0AB7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+) Như vậy ta thấy nghiệm của hệ phương trình chính là giao điểm của </w:t>
      </w:r>
      <w:r w:rsidRPr="00BA0AB7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460" w:dyaOrig="400" w14:anchorId="78579864">
          <v:shape id="_x0000_i1242" type="#_x0000_t75" style="width:23.1pt;height:21.05pt" o:ole="">
            <v:imagedata r:id="rId228" o:title=""/>
          </v:shape>
          <o:OLEObject Type="Embed" ProgID="Equation.DSMT4" ShapeID="_x0000_i1242" DrawAspect="Content" ObjectID="_1659288165" r:id="rId229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Pr="00BA0AB7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480" w:dyaOrig="400" w14:anchorId="2639D015">
          <v:shape id="_x0000_i1245" type="#_x0000_t75" style="width:23.75pt;height:21.05pt" o:ole="">
            <v:imagedata r:id="rId230" o:title=""/>
          </v:shape>
          <o:OLEObject Type="Embed" ProgID="Equation.DSMT4" ShapeID="_x0000_i1245" DrawAspect="Content" ObjectID="_1659288166" r:id="rId231"/>
        </w:object>
      </w:r>
    </w:p>
    <w:p w14:paraId="0B02BEEA" w14:textId="6C6459CA" w:rsidR="00BE66F2" w:rsidRDefault="00BA0AB7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+) Hai đường thẳng này có cùng hệ số góc, tung độ gốc khác nhau</w:t>
      </w:r>
      <w:r w:rsidR="00B41CF8">
        <w:rPr>
          <w:rFonts w:ascii="Times New Roman" w:hAnsi="Times New Roman" w:cs="Times New Roman"/>
          <w:sz w:val="28"/>
          <w:szCs w:val="28"/>
          <w:lang w:val="nl-NL"/>
        </w:rPr>
        <w:t>, do đó chúng song song</w:t>
      </w:r>
    </w:p>
    <w:p w14:paraId="3B32CBC8" w14:textId="32041A92" w:rsidR="00091793" w:rsidRDefault="00B41CF8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Như vậy không có giao điểm chung giữa hai đường thẳng hay hệ vô nghiệm.</w:t>
      </w:r>
    </w:p>
    <w:p w14:paraId="0A1BF0AF" w14:textId="1CC10D06" w:rsidR="00E51357" w:rsidRPr="00FC242E" w:rsidRDefault="00E51357" w:rsidP="00E51357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Câu </w:t>
      </w:r>
      <w:r w:rsidR="005611B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3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Trong mặt phẳng tọa độ cho bốn điểm: </w:t>
      </w:r>
      <w:r w:rsidRPr="00E51357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3760" w:dyaOrig="680" w14:anchorId="6465CF34">
          <v:shape id="_x0000_i1133" type="#_x0000_t75" style="width:186.8pt;height:36pt" o:ole="">
            <v:imagedata r:id="rId232" o:title=""/>
          </v:shape>
          <o:OLEObject Type="Embed" ProgID="Equation.DSMT4" ShapeID="_x0000_i1133" DrawAspect="Content" ObjectID="_1659288167" r:id="rId233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>. Điểm nào trong bốn điểm trên</w:t>
      </w:r>
      <w:r w:rsidR="00924365">
        <w:rPr>
          <w:rFonts w:ascii="Times New Roman" w:hAnsi="Times New Roman" w:cs="Times New Roman"/>
          <w:color w:val="0000FF"/>
          <w:sz w:val="28"/>
          <w:szCs w:val="28"/>
        </w:rPr>
        <w:t xml:space="preserve"> biểu diễn nghiệm của hệ phương trình </w:t>
      </w:r>
      <w:r w:rsidR="00924365" w:rsidRPr="00924365">
        <w:rPr>
          <w:rFonts w:ascii="Times New Roman" w:hAnsi="Times New Roman" w:cs="Times New Roman"/>
          <w:color w:val="0000FF"/>
          <w:position w:val="-46"/>
          <w:sz w:val="28"/>
          <w:szCs w:val="28"/>
        </w:rPr>
        <w:object w:dxaOrig="1320" w:dyaOrig="1040" w14:anchorId="66EEBEBF">
          <v:shape id="_x0000_i1134" type="#_x0000_t75" style="width:65.9pt;height:54.35pt" o:ole="">
            <v:imagedata r:id="rId234" o:title=""/>
          </v:shape>
          <o:OLEObject Type="Embed" ProgID="Equation.DSMT4" ShapeID="_x0000_i1134" DrawAspect="Content" ObjectID="_1659288168" r:id="rId235"/>
        </w:object>
      </w:r>
    </w:p>
    <w:p w14:paraId="60FE9C31" w14:textId="10A7AD48" w:rsidR="00E51357" w:rsidRDefault="005611B1" w:rsidP="00E51357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A</w:t>
      </w:r>
      <w:r w:rsidR="00E51357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.</w:t>
      </w:r>
      <w:r w:rsidR="00E5135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Điểm </w:t>
      </w:r>
      <w:r w:rsidRPr="005611B1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320" w:dyaOrig="260" w14:anchorId="79E44C32">
          <v:shape id="_x0000_i1135" type="#_x0000_t75" style="width:15.6pt;height:13.6pt" o:ole="">
            <v:imagedata r:id="rId236" o:title=""/>
          </v:shape>
          <o:OLEObject Type="Embed" ProgID="Equation.DSMT4" ShapeID="_x0000_i1135" DrawAspect="Content" ObjectID="_1659288169" r:id="rId237"/>
        </w:object>
      </w:r>
      <w:r w:rsidR="00E51357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51357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51357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51357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51357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51357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51357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B</w:t>
      </w:r>
      <w:r w:rsidR="00E51357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.</w:t>
      </w:r>
      <w:r w:rsidR="00E51357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Điểm </w:t>
      </w:r>
      <w:r w:rsidRPr="005611B1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79" w:dyaOrig="279" w14:anchorId="6815EA88">
          <v:shape id="_x0000_i1136" type="#_x0000_t75" style="width:13.6pt;height:14.25pt" o:ole="">
            <v:imagedata r:id="rId238" o:title=""/>
          </v:shape>
          <o:OLEObject Type="Embed" ProgID="Equation.DSMT4" ShapeID="_x0000_i1136" DrawAspect="Content" ObjectID="_1659288170" r:id="rId239"/>
        </w:object>
      </w:r>
    </w:p>
    <w:p w14:paraId="79E07FB0" w14:textId="634777BE" w:rsidR="00E51357" w:rsidRPr="00D36AEF" w:rsidRDefault="005611B1" w:rsidP="00E51357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C</w:t>
      </w:r>
      <w:r w:rsidR="00E51357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.</w:t>
      </w:r>
      <w:r w:rsidR="00E51357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Điểm </w:t>
      </w:r>
      <w:r w:rsidRPr="005611B1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2707422B">
          <v:shape id="_x0000_i1137" type="#_x0000_t75" style="width:12.25pt;height:13.6pt" o:ole="">
            <v:imagedata r:id="rId240" o:title=""/>
          </v:shape>
          <o:OLEObject Type="Embed" ProgID="Equation.DSMT4" ShapeID="_x0000_i1137" DrawAspect="Content" ObjectID="_1659288171" r:id="rId241"/>
        </w:object>
      </w:r>
      <w:r w:rsidR="00E51357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51357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51357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51357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51357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51357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>D</w:t>
      </w:r>
      <w:r w:rsidR="00E51357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.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Điểm </w:t>
      </w:r>
      <w:r w:rsidRPr="005611B1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240" w:dyaOrig="320" w14:anchorId="72198287">
          <v:shape id="_x0000_i1138" type="#_x0000_t75" style="width:12.25pt;height:17pt" o:ole="">
            <v:imagedata r:id="rId242" o:title=""/>
          </v:shape>
          <o:OLEObject Type="Embed" ProgID="Equation.DSMT4" ShapeID="_x0000_i1138" DrawAspect="Content" ObjectID="_1659288172" r:id="rId243"/>
        </w:object>
      </w:r>
    </w:p>
    <w:p w14:paraId="348F8F47" w14:textId="77777777" w:rsidR="00E51357" w:rsidRPr="007353F7" w:rsidRDefault="00E51357" w:rsidP="00E5135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027878E1" w14:textId="71767096" w:rsidR="00E51357" w:rsidRPr="0085677A" w:rsidRDefault="00E51357" w:rsidP="00E5135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B41CF8">
        <w:rPr>
          <w:rFonts w:ascii="Times New Roman" w:hAnsi="Times New Roman" w:cs="Times New Roman"/>
          <w:color w:val="FF0000"/>
          <w:sz w:val="28"/>
          <w:szCs w:val="28"/>
          <w:highlight w:val="yellow"/>
          <w:lang w:val="nl-NL"/>
        </w:rPr>
        <w:t xml:space="preserve">Chọn đáp án: </w:t>
      </w:r>
      <w:r w:rsidR="00B41CF8" w:rsidRPr="00B41CF8">
        <w:rPr>
          <w:rFonts w:ascii="Times New Roman" w:hAnsi="Times New Roman" w:cs="Times New Roman"/>
          <w:color w:val="FF0000"/>
          <w:sz w:val="28"/>
          <w:szCs w:val="28"/>
          <w:highlight w:val="yellow"/>
          <w:lang w:val="nl-NL"/>
        </w:rPr>
        <w:t>B</w:t>
      </w:r>
    </w:p>
    <w:p w14:paraId="62C1FA4C" w14:textId="77777777" w:rsidR="00E51357" w:rsidRPr="0085677A" w:rsidRDefault="00E51357" w:rsidP="00E5135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nl-NL"/>
        </w:rPr>
      </w:pPr>
      <w:r w:rsidRPr="0085677A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nl-NL"/>
        </w:rPr>
        <w:t>Giải thích:</w:t>
      </w:r>
    </w:p>
    <w:p w14:paraId="7D2C715A" w14:textId="7AC0EBF5" w:rsidR="00B41CF8" w:rsidRDefault="00B41CF8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Lần lượt thay tọa độ tung điểm vào hệ phương trình, khi đó ta tìm được điểm </w:t>
      </w:r>
      <w:r w:rsidRPr="00B41CF8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79" w:dyaOrig="279" w14:anchorId="33143386">
          <v:shape id="_x0000_i1248" type="#_x0000_t75" style="width:13.6pt;height:14.95pt" o:ole="">
            <v:imagedata r:id="rId244" o:title=""/>
          </v:shape>
          <o:OLEObject Type="Embed" ProgID="Equation.DSMT4" ShapeID="_x0000_i1248" DrawAspect="Content" ObjectID="_1659288173" r:id="rId245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chính là</w:t>
      </w:r>
      <w:r w:rsidR="00E3270E">
        <w:rPr>
          <w:rFonts w:ascii="Times New Roman" w:hAnsi="Times New Roman" w:cs="Times New Roman"/>
          <w:sz w:val="28"/>
          <w:szCs w:val="28"/>
          <w:lang w:val="nl-NL"/>
        </w:rPr>
        <w:t xml:space="preserve"> điểm có tọa độ thỏa mãn hệ phương trình</w:t>
      </w:r>
    </w:p>
    <w:p w14:paraId="58F13BF6" w14:textId="2E62CA33" w:rsidR="00C57EA3" w:rsidRPr="00FC242E" w:rsidRDefault="00C57EA3" w:rsidP="00C57EA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Câu </w:t>
      </w:r>
      <w:r w:rsidR="009C29F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4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Giá trị </w:t>
      </w:r>
      <w:r w:rsidRPr="00C57EA3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460" w:dyaOrig="380" w14:anchorId="44BECE1E">
          <v:shape id="_x0000_i1139" type="#_x0000_t75" style="width:72.7pt;height:20.4pt" o:ole="">
            <v:imagedata r:id="rId246" o:title=""/>
          </v:shape>
          <o:OLEObject Type="Embed" ProgID="Equation.DSMT4" ShapeID="_x0000_i1139" DrawAspect="Content" ObjectID="_1659288174" r:id="rId247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là nghiệm của hệ phương trình nào dưới đây</w:t>
      </w:r>
    </w:p>
    <w:p w14:paraId="399640CE" w14:textId="488AD6EB" w:rsidR="00C57EA3" w:rsidRDefault="00C57EA3" w:rsidP="00C57EA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A</w: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57EA3">
        <w:rPr>
          <w:rFonts w:ascii="Times New Roman" w:hAnsi="Times New Roman" w:cs="Times New Roman"/>
          <w:color w:val="0000FF"/>
          <w:position w:val="-50"/>
          <w:sz w:val="28"/>
          <w:szCs w:val="28"/>
        </w:rPr>
        <w:object w:dxaOrig="1540" w:dyaOrig="1120" w14:anchorId="66F61C74">
          <v:shape id="_x0000_i1140" type="#_x0000_t75" style="width:76.1pt;height:59.1pt" o:ole="">
            <v:imagedata r:id="rId248" o:title=""/>
          </v:shape>
          <o:OLEObject Type="Embed" ProgID="Equation.DSMT4" ShapeID="_x0000_i1140" DrawAspect="Content" ObjectID="_1659288175" r:id="rId249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>B</w: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Pr="00C57EA3">
        <w:rPr>
          <w:rFonts w:ascii="Times New Roman" w:hAnsi="Times New Roman" w:cs="Times New Roman"/>
          <w:color w:val="0000FF"/>
          <w:position w:val="-54"/>
          <w:sz w:val="28"/>
          <w:szCs w:val="28"/>
        </w:rPr>
        <w:object w:dxaOrig="2020" w:dyaOrig="1200" w14:anchorId="61E839E0">
          <v:shape id="_x0000_i1141" type="#_x0000_t75" style="width:100.55pt;height:63.15pt" o:ole="">
            <v:imagedata r:id="rId250" o:title=""/>
          </v:shape>
          <o:OLEObject Type="Embed" ProgID="Equation.DSMT4" ShapeID="_x0000_i1141" DrawAspect="Content" ObjectID="_1659288176" r:id="rId251"/>
        </w:object>
      </w:r>
    </w:p>
    <w:p w14:paraId="54410304" w14:textId="3AD00212" w:rsidR="00C57EA3" w:rsidRPr="00D36AEF" w:rsidRDefault="00C57EA3" w:rsidP="00C57EA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C</w: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Pr="00C57EA3">
        <w:rPr>
          <w:rFonts w:ascii="Times New Roman" w:hAnsi="Times New Roman" w:cs="Times New Roman"/>
          <w:color w:val="0000FF"/>
          <w:position w:val="-50"/>
          <w:sz w:val="28"/>
          <w:szCs w:val="28"/>
        </w:rPr>
        <w:object w:dxaOrig="1540" w:dyaOrig="1120" w14:anchorId="0DB6D9D9">
          <v:shape id="_x0000_i1142" type="#_x0000_t75" style="width:76.1pt;height:59.1pt" o:ole="">
            <v:imagedata r:id="rId248" o:title=""/>
          </v:shape>
          <o:OLEObject Type="Embed" ProgID="Equation.DSMT4" ShapeID="_x0000_i1142" DrawAspect="Content" ObjectID="_1659288177" r:id="rId252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>D</w: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. </w:t>
      </w:r>
      <w:r w:rsidRPr="00C57EA3">
        <w:rPr>
          <w:rFonts w:ascii="Times New Roman" w:hAnsi="Times New Roman" w:cs="Times New Roman"/>
          <w:color w:val="0000FF"/>
          <w:position w:val="-50"/>
          <w:sz w:val="28"/>
          <w:szCs w:val="28"/>
        </w:rPr>
        <w:object w:dxaOrig="1540" w:dyaOrig="1120" w14:anchorId="7D721140">
          <v:shape id="_x0000_i1143" type="#_x0000_t75" style="width:76.1pt;height:59.1pt" o:ole="">
            <v:imagedata r:id="rId248" o:title=""/>
          </v:shape>
          <o:OLEObject Type="Embed" ProgID="Equation.DSMT4" ShapeID="_x0000_i1143" DrawAspect="Content" ObjectID="_1659288178" r:id="rId253"/>
        </w:object>
      </w:r>
    </w:p>
    <w:p w14:paraId="5D1D84AC" w14:textId="77777777" w:rsidR="00C57EA3" w:rsidRPr="007353F7" w:rsidRDefault="00C57EA3" w:rsidP="00C57EA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50779A9E" w14:textId="3A69A9FD" w:rsidR="00C57EA3" w:rsidRPr="0085677A" w:rsidRDefault="00C57EA3" w:rsidP="00C57EA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85677A">
        <w:rPr>
          <w:rFonts w:ascii="Times New Roman" w:hAnsi="Times New Roman" w:cs="Times New Roman"/>
          <w:color w:val="FF0000"/>
          <w:sz w:val="28"/>
          <w:szCs w:val="28"/>
          <w:highlight w:val="yellow"/>
          <w:lang w:val="nl-NL"/>
        </w:rPr>
        <w:lastRenderedPageBreak/>
        <w:t>Chọ</w:t>
      </w:r>
      <w:r w:rsidRPr="00E3270E">
        <w:rPr>
          <w:rFonts w:ascii="Times New Roman" w:hAnsi="Times New Roman" w:cs="Times New Roman"/>
          <w:color w:val="FF0000"/>
          <w:sz w:val="28"/>
          <w:szCs w:val="28"/>
          <w:highlight w:val="yellow"/>
          <w:lang w:val="nl-NL"/>
        </w:rPr>
        <w:t xml:space="preserve">n đáp án: </w:t>
      </w:r>
      <w:r w:rsidR="00E3270E" w:rsidRPr="00E3270E">
        <w:rPr>
          <w:rFonts w:ascii="Times New Roman" w:hAnsi="Times New Roman" w:cs="Times New Roman"/>
          <w:color w:val="FF0000"/>
          <w:sz w:val="28"/>
          <w:szCs w:val="28"/>
          <w:highlight w:val="yellow"/>
          <w:lang w:val="nl-NL"/>
        </w:rPr>
        <w:t>A</w:t>
      </w:r>
    </w:p>
    <w:p w14:paraId="17737AF7" w14:textId="77777777" w:rsidR="00C57EA3" w:rsidRPr="0085677A" w:rsidRDefault="00C57EA3" w:rsidP="00C57EA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nl-NL"/>
        </w:rPr>
      </w:pPr>
      <w:r w:rsidRPr="0085677A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nl-NL"/>
        </w:rPr>
        <w:t>Giải thích:</w:t>
      </w:r>
    </w:p>
    <w:p w14:paraId="35A5F30A" w14:textId="5555424B" w:rsidR="00E3270E" w:rsidRDefault="00E3270E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B43CA">
        <w:rPr>
          <w:rFonts w:ascii="Times New Roman" w:hAnsi="Times New Roman" w:cs="Times New Roman"/>
          <w:sz w:val="28"/>
          <w:szCs w:val="28"/>
          <w:lang w:val="nl-NL"/>
        </w:rPr>
        <w:t xml:space="preserve">Thay giá trị vào từng hệ phương trình, ta tìm được đáp án </w:t>
      </w:r>
      <w:r w:rsidRPr="00CB43CA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00A50266">
          <v:shape id="_x0000_i1251" type="#_x0000_t75" style="width:11.55pt;height:13.6pt" o:ole="">
            <v:imagedata r:id="rId254" o:title=""/>
          </v:shape>
          <o:OLEObject Type="Embed" ProgID="Equation.DSMT4" ShapeID="_x0000_i1251" DrawAspect="Content" ObjectID="_1659288179" r:id="rId255"/>
        </w:object>
      </w:r>
      <w:r w:rsidRPr="00CB43CA">
        <w:rPr>
          <w:rFonts w:ascii="Times New Roman" w:hAnsi="Times New Roman" w:cs="Times New Roman"/>
          <w:sz w:val="28"/>
          <w:szCs w:val="28"/>
        </w:rPr>
        <w:t xml:space="preserve"> </w:t>
      </w:r>
      <w:r w:rsidR="00CB43CA" w:rsidRPr="00CB43CA">
        <w:rPr>
          <w:rFonts w:ascii="Times New Roman" w:hAnsi="Times New Roman" w:cs="Times New Roman"/>
          <w:sz w:val="28"/>
          <w:szCs w:val="28"/>
        </w:rPr>
        <w:t>thỏa mãn</w:t>
      </w:r>
    </w:p>
    <w:p w14:paraId="64EF971F" w14:textId="0AF95E96" w:rsidR="00974FA2" w:rsidRPr="00FC242E" w:rsidRDefault="00974FA2" w:rsidP="00974FA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Câu </w:t>
      </w:r>
      <w:r w:rsidR="009C29F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5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Hệ phương trình nào dưới đây có nghiệm duy nhất</w:t>
      </w:r>
    </w:p>
    <w:p w14:paraId="56856770" w14:textId="3A6DD85B" w:rsidR="00974FA2" w:rsidRDefault="00974FA2" w:rsidP="00974FA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A</w: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974FA2">
        <w:rPr>
          <w:rFonts w:ascii="Times New Roman" w:hAnsi="Times New Roman" w:cs="Times New Roman"/>
          <w:color w:val="0000FF"/>
          <w:position w:val="-46"/>
          <w:sz w:val="28"/>
          <w:szCs w:val="28"/>
        </w:rPr>
        <w:object w:dxaOrig="1240" w:dyaOrig="1040" w14:anchorId="769E6113">
          <v:shape id="_x0000_i1184" type="#_x0000_t75" style="width:61.8pt;height:54.35pt" o:ole="">
            <v:imagedata r:id="rId256" o:title=""/>
          </v:shape>
          <o:OLEObject Type="Embed" ProgID="Equation.DSMT4" ShapeID="_x0000_i1184" DrawAspect="Content" ObjectID="_1659288180" r:id="rId257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>B</w: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Pr="00974FA2">
        <w:rPr>
          <w:rFonts w:ascii="Times New Roman" w:hAnsi="Times New Roman" w:cs="Times New Roman"/>
          <w:color w:val="0000FF"/>
          <w:position w:val="-50"/>
          <w:sz w:val="28"/>
          <w:szCs w:val="28"/>
        </w:rPr>
        <w:object w:dxaOrig="1640" w:dyaOrig="1120" w14:anchorId="34FF004D">
          <v:shape id="_x0000_i1186" type="#_x0000_t75" style="width:81.5pt;height:59.1pt" o:ole="">
            <v:imagedata r:id="rId258" o:title=""/>
          </v:shape>
          <o:OLEObject Type="Embed" ProgID="Equation.DSMT4" ShapeID="_x0000_i1186" DrawAspect="Content" ObjectID="_1659288181" r:id="rId259"/>
        </w:object>
      </w:r>
    </w:p>
    <w:p w14:paraId="56DE1219" w14:textId="04D10D34" w:rsidR="00974FA2" w:rsidRPr="00D36AEF" w:rsidRDefault="00974FA2" w:rsidP="00974FA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C</w: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Pr="00974FA2">
        <w:rPr>
          <w:rFonts w:ascii="Times New Roman" w:hAnsi="Times New Roman" w:cs="Times New Roman"/>
          <w:color w:val="0000FF"/>
          <w:position w:val="-30"/>
          <w:sz w:val="28"/>
          <w:szCs w:val="28"/>
        </w:rPr>
        <w:object w:dxaOrig="1020" w:dyaOrig="720" w14:anchorId="35BB611D">
          <v:shape id="_x0000_i1188" type="#_x0000_t75" style="width:50.25pt;height:38.05pt" o:ole="">
            <v:imagedata r:id="rId260" o:title=""/>
          </v:shape>
          <o:OLEObject Type="Embed" ProgID="Equation.DSMT4" ShapeID="_x0000_i1188" DrawAspect="Content" ObjectID="_1659288182" r:id="rId261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>D</w: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. </w:t>
      </w:r>
      <w:r w:rsidR="009C29F9" w:rsidRPr="009C29F9">
        <w:rPr>
          <w:rFonts w:ascii="Times New Roman" w:hAnsi="Times New Roman" w:cs="Times New Roman"/>
          <w:color w:val="0000FF"/>
          <w:position w:val="-36"/>
          <w:sz w:val="28"/>
          <w:szCs w:val="28"/>
        </w:rPr>
        <w:object w:dxaOrig="2000" w:dyaOrig="840" w14:anchorId="708978E3">
          <v:shape id="_x0000_i1192" type="#_x0000_t75" style="width:99.15pt;height:44.15pt" o:ole="">
            <v:imagedata r:id="rId262" o:title=""/>
          </v:shape>
          <o:OLEObject Type="Embed" ProgID="Equation.DSMT4" ShapeID="_x0000_i1192" DrawAspect="Content" ObjectID="_1659288183" r:id="rId263"/>
        </w:object>
      </w:r>
    </w:p>
    <w:p w14:paraId="20691DD4" w14:textId="77777777" w:rsidR="00974FA2" w:rsidRPr="007353F7" w:rsidRDefault="00974FA2" w:rsidP="00974FA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7BAA1232" w14:textId="42DD1582" w:rsidR="00974FA2" w:rsidRPr="0085677A" w:rsidRDefault="00974FA2" w:rsidP="00974FA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85677A">
        <w:rPr>
          <w:rFonts w:ascii="Times New Roman" w:hAnsi="Times New Roman" w:cs="Times New Roman"/>
          <w:color w:val="FF0000"/>
          <w:sz w:val="28"/>
          <w:szCs w:val="28"/>
          <w:highlight w:val="yellow"/>
          <w:lang w:val="nl-NL"/>
        </w:rPr>
        <w:t xml:space="preserve">Chọn </w:t>
      </w:r>
      <w:r w:rsidRPr="00A50670">
        <w:rPr>
          <w:rFonts w:ascii="Times New Roman" w:hAnsi="Times New Roman" w:cs="Times New Roman"/>
          <w:color w:val="FF0000"/>
          <w:sz w:val="28"/>
          <w:szCs w:val="28"/>
          <w:highlight w:val="yellow"/>
          <w:lang w:val="nl-NL"/>
        </w:rPr>
        <w:t xml:space="preserve">đáp án: </w:t>
      </w:r>
      <w:r w:rsidR="00A50670" w:rsidRPr="00A50670">
        <w:rPr>
          <w:rFonts w:ascii="Times New Roman" w:hAnsi="Times New Roman" w:cs="Times New Roman"/>
          <w:color w:val="FF0000"/>
          <w:sz w:val="28"/>
          <w:szCs w:val="28"/>
          <w:highlight w:val="yellow"/>
          <w:lang w:val="nl-NL"/>
        </w:rPr>
        <w:t>B</w:t>
      </w:r>
    </w:p>
    <w:p w14:paraId="4689139B" w14:textId="77777777" w:rsidR="00974FA2" w:rsidRPr="0085677A" w:rsidRDefault="00974FA2" w:rsidP="00974FA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nl-NL"/>
        </w:rPr>
      </w:pPr>
      <w:r w:rsidRPr="0085677A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nl-NL"/>
        </w:rPr>
        <w:t>Giải thích:</w:t>
      </w:r>
    </w:p>
    <w:p w14:paraId="007F8355" w14:textId="5451D2E0" w:rsidR="00BE2355" w:rsidRPr="0023535C" w:rsidRDefault="00A50670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535C">
        <w:rPr>
          <w:rFonts w:ascii="Times New Roman" w:hAnsi="Times New Roman" w:cs="Times New Roman"/>
          <w:sz w:val="28"/>
          <w:szCs w:val="28"/>
          <w:lang w:val="nl-NL"/>
        </w:rPr>
        <w:t>Xét từng hệ phương trình:</w:t>
      </w:r>
    </w:p>
    <w:p w14:paraId="6213CFE3" w14:textId="797ED982" w:rsidR="00A50670" w:rsidRPr="0023535C" w:rsidRDefault="00A50670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35C">
        <w:rPr>
          <w:rFonts w:ascii="Times New Roman" w:hAnsi="Times New Roman" w:cs="Times New Roman"/>
          <w:sz w:val="28"/>
          <w:szCs w:val="28"/>
          <w:lang w:val="nl-NL"/>
        </w:rPr>
        <w:t xml:space="preserve">+) Câu </w:t>
      </w:r>
      <w:r w:rsidRPr="0023535C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09B6D321">
          <v:shape id="_x0000_i1253" type="#_x0000_t75" style="width:11.55pt;height:13.6pt" o:ole="">
            <v:imagedata r:id="rId254" o:title=""/>
          </v:shape>
          <o:OLEObject Type="Embed" ProgID="Equation.DSMT4" ShapeID="_x0000_i1253" DrawAspect="Content" ObjectID="_1659288184" r:id="rId264"/>
        </w:object>
      </w:r>
      <w:r w:rsidRPr="0023535C">
        <w:rPr>
          <w:rFonts w:ascii="Times New Roman" w:hAnsi="Times New Roman" w:cs="Times New Roman"/>
          <w:sz w:val="28"/>
          <w:szCs w:val="28"/>
        </w:rPr>
        <w:t xml:space="preserve">: </w:t>
      </w:r>
      <w:r w:rsidRPr="0023535C">
        <w:rPr>
          <w:rFonts w:ascii="Times New Roman" w:hAnsi="Times New Roman" w:cs="Times New Roman"/>
          <w:position w:val="-46"/>
          <w:sz w:val="28"/>
          <w:szCs w:val="28"/>
        </w:rPr>
        <w:object w:dxaOrig="4360" w:dyaOrig="1040" w14:anchorId="4CEC4F8D">
          <v:shape id="_x0000_i1256" type="#_x0000_t75" style="width:3in;height:54.35pt" o:ole="">
            <v:imagedata r:id="rId265" o:title=""/>
          </v:shape>
          <o:OLEObject Type="Embed" ProgID="Equation.DSMT4" ShapeID="_x0000_i1256" DrawAspect="Content" ObjectID="_1659288185" r:id="rId266"/>
        </w:object>
      </w:r>
      <w:r w:rsidRPr="0023535C">
        <w:rPr>
          <w:rFonts w:ascii="Times New Roman" w:hAnsi="Times New Roman" w:cs="Times New Roman"/>
          <w:sz w:val="28"/>
          <w:szCs w:val="28"/>
        </w:rPr>
        <w:t xml:space="preserve"> hệ vô nghiệm</w:t>
      </w:r>
    </w:p>
    <w:p w14:paraId="126B3CCD" w14:textId="30422421" w:rsidR="00A50670" w:rsidRPr="0023535C" w:rsidRDefault="00A50670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535C">
        <w:rPr>
          <w:rFonts w:ascii="Times New Roman" w:hAnsi="Times New Roman" w:cs="Times New Roman"/>
          <w:sz w:val="28"/>
          <w:szCs w:val="28"/>
        </w:rPr>
        <w:t xml:space="preserve">+) Câu </w:t>
      </w:r>
      <w:r w:rsidRPr="0023535C">
        <w:rPr>
          <w:position w:val="-30"/>
        </w:rPr>
        <w:object w:dxaOrig="2940" w:dyaOrig="720" w14:anchorId="3C72B301">
          <v:shape id="_x0000_i1261" type="#_x0000_t75" style="width:146.7pt;height:36pt" o:ole="">
            <v:imagedata r:id="rId267" o:title=""/>
          </v:shape>
          <o:OLEObject Type="Embed" ProgID="Equation.DSMT4" ShapeID="_x0000_i1261" DrawAspect="Content" ObjectID="_1659288186" r:id="rId268"/>
        </w:object>
      </w:r>
      <w:r w:rsidRPr="0023535C">
        <w:rPr>
          <w:rFonts w:ascii="Times New Roman" w:hAnsi="Times New Roman" w:cs="Times New Roman"/>
          <w:sz w:val="28"/>
          <w:szCs w:val="28"/>
        </w:rPr>
        <w:t xml:space="preserve"> </w:t>
      </w:r>
      <w:r w:rsidRPr="0023535C">
        <w:rPr>
          <w:rFonts w:ascii="Times New Roman" w:hAnsi="Times New Roman" w:cs="Times New Roman"/>
          <w:sz w:val="28"/>
          <w:szCs w:val="28"/>
        </w:rPr>
        <w:t>hệ vô nghiệm</w:t>
      </w:r>
    </w:p>
    <w:p w14:paraId="7FEC72CC" w14:textId="71C4D3AC" w:rsidR="00BE2355" w:rsidRPr="0023535C" w:rsidRDefault="00A50670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535C">
        <w:rPr>
          <w:rFonts w:ascii="Times New Roman" w:hAnsi="Times New Roman" w:cs="Times New Roman"/>
          <w:sz w:val="28"/>
          <w:szCs w:val="28"/>
          <w:lang w:val="nl-NL"/>
        </w:rPr>
        <w:t xml:space="preserve">+) Câu </w:t>
      </w:r>
      <w:r w:rsidR="0023535C" w:rsidRPr="0023535C">
        <w:rPr>
          <w:position w:val="-36"/>
        </w:rPr>
        <w:object w:dxaOrig="4300" w:dyaOrig="840" w14:anchorId="5FAFB33E">
          <v:shape id="_x0000_i1266" type="#_x0000_t75" style="width:215.3pt;height:42.1pt" o:ole="">
            <v:imagedata r:id="rId269" o:title=""/>
          </v:shape>
          <o:OLEObject Type="Embed" ProgID="Equation.DSMT4" ShapeID="_x0000_i1266" DrawAspect="Content" ObjectID="_1659288187" r:id="rId270"/>
        </w:object>
      </w:r>
    </w:p>
    <w:p w14:paraId="7DCA9904" w14:textId="25288314" w:rsidR="00BE2355" w:rsidRPr="0023535C" w:rsidRDefault="0023535C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535C">
        <w:rPr>
          <w:rFonts w:ascii="Times New Roman" w:hAnsi="Times New Roman" w:cs="Times New Roman"/>
          <w:sz w:val="28"/>
          <w:szCs w:val="28"/>
          <w:lang w:val="nl-NL"/>
        </w:rPr>
        <w:t xml:space="preserve">Có: </w:t>
      </w:r>
      <w:r w:rsidRPr="0023535C">
        <w:rPr>
          <w:position w:val="-28"/>
        </w:rPr>
        <w:object w:dxaOrig="1719" w:dyaOrig="720" w14:anchorId="5D04C0FC">
          <v:shape id="_x0000_i1272" type="#_x0000_t75" style="width:86.25pt;height:36pt" o:ole="">
            <v:imagedata r:id="rId271" o:title=""/>
          </v:shape>
          <o:OLEObject Type="Embed" ProgID="Equation.DSMT4" ShapeID="_x0000_i1272" DrawAspect="Content" ObjectID="_1659288188" r:id="rId272"/>
        </w:object>
      </w:r>
      <w:r w:rsidRPr="0023535C">
        <w:rPr>
          <w:rFonts w:ascii="Times New Roman" w:hAnsi="Times New Roman" w:cs="Times New Roman"/>
          <w:sz w:val="28"/>
          <w:szCs w:val="28"/>
        </w:rPr>
        <w:t xml:space="preserve"> hệ vô nghiệm</w:t>
      </w:r>
    </w:p>
    <w:p w14:paraId="6E447DD9" w14:textId="7E8093BE" w:rsidR="00BE2355" w:rsidRDefault="004B1F2C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Từ đó ta có đáp án </w:t>
      </w:r>
      <w:r w:rsidRPr="004B1F2C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3D9B7404">
          <v:shape id="_x0000_i1280" type="#_x0000_t75" style="width:12.25pt;height:13.6pt" o:ole="">
            <v:imagedata r:id="rId273" o:title=""/>
          </v:shape>
          <o:OLEObject Type="Embed" ProgID="Equation.DSMT4" ShapeID="_x0000_i1280" DrawAspect="Content" ObjectID="_1659288189" r:id="rId274"/>
        </w:object>
      </w:r>
      <w:r>
        <w:rPr>
          <w:rFonts w:ascii="Times New Roman" w:hAnsi="Times New Roman" w:cs="Times New Roman"/>
          <w:sz w:val="28"/>
          <w:szCs w:val="28"/>
        </w:rPr>
        <w:t xml:space="preserve"> đúng.</w:t>
      </w:r>
    </w:p>
    <w:p w14:paraId="1FF7E88A" w14:textId="04A0AE09" w:rsidR="00BE2355" w:rsidRDefault="00BE2355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23412FB7" w14:textId="16D04BE9" w:rsidR="00BE2355" w:rsidRDefault="00BE2355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4FFCE79C" w14:textId="344E2DD4" w:rsidR="00BE2355" w:rsidRDefault="00BE2355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640F5E8" w14:textId="7526A197" w:rsidR="00BE2355" w:rsidRDefault="00BE2355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7F30D81E" w14:textId="3B3E60C2" w:rsidR="00BE2355" w:rsidRDefault="00BE2355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312D2C2" w14:textId="77777777" w:rsidR="0060203B" w:rsidRPr="00531CD2" w:rsidRDefault="0060203B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CCE9CD0" w14:textId="77777777" w:rsidR="007F3435" w:rsidRPr="00531CD2" w:rsidRDefault="007F3435" w:rsidP="00BE235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BÀI TẬP VỀ NHÀ</w:t>
      </w:r>
    </w:p>
    <w:p w14:paraId="13AFD3FC" w14:textId="06141B7C" w:rsidR="0020658B" w:rsidRPr="00BE2355" w:rsidRDefault="0020658B" w:rsidP="0020658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BE2355">
        <w:rPr>
          <w:rFonts w:ascii="Times New Roman" w:hAnsi="Times New Roman" w:cs="Times New Roman"/>
          <w:color w:val="0000FF"/>
          <w:sz w:val="28"/>
          <w:szCs w:val="28"/>
          <w:lang w:val="nl-NL"/>
        </w:rPr>
        <w:t>không giải hệ phương trình, xác định số nghiệm của các hệ phương trình sau</w:t>
      </w:r>
    </w:p>
    <w:p w14:paraId="2E812B15" w14:textId="36C44808" w:rsidR="0020658B" w:rsidRPr="0032190A" w:rsidRDefault="0020658B" w:rsidP="0020658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32190A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a) </w:t>
      </w:r>
      <w:r w:rsidRPr="00531CD2">
        <w:rPr>
          <w:rFonts w:ascii="Times New Roman" w:hAnsi="Times New Roman" w:cs="Times New Roman"/>
          <w:position w:val="-46"/>
          <w:sz w:val="28"/>
          <w:szCs w:val="28"/>
          <w:lang w:val="nl-NL"/>
        </w:rPr>
        <w:object w:dxaOrig="1300" w:dyaOrig="1040" w14:anchorId="47EC111D">
          <v:shape id="_x0000_i1144" type="#_x0000_t75" style="width:65.2pt;height:51.6pt" o:ole="">
            <v:imagedata r:id="rId275" o:title=""/>
          </v:shape>
          <o:OLEObject Type="Embed" ProgID="Equation.DSMT4" ShapeID="_x0000_i1144" DrawAspect="Content" ObjectID="_1659288190" r:id="rId276"/>
        </w:object>
      </w:r>
      <w:r w:rsidRPr="0032190A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 xml:space="preserve">                             b) </w:t>
      </w:r>
      <w:r w:rsidRPr="00531CD2">
        <w:rPr>
          <w:rFonts w:ascii="Times New Roman" w:hAnsi="Times New Roman" w:cs="Times New Roman"/>
          <w:position w:val="-46"/>
          <w:sz w:val="28"/>
          <w:szCs w:val="28"/>
          <w:lang w:val="nl-NL"/>
        </w:rPr>
        <w:object w:dxaOrig="1280" w:dyaOrig="1040" w14:anchorId="2CB0E681">
          <v:shape id="_x0000_i1145" type="#_x0000_t75" style="width:64.55pt;height:51.6pt" o:ole="">
            <v:imagedata r:id="rId277" o:title=""/>
          </v:shape>
          <o:OLEObject Type="Embed" ProgID="Equation.DSMT4" ShapeID="_x0000_i1145" DrawAspect="Content" ObjectID="_1659288191" r:id="rId278"/>
        </w:object>
      </w:r>
    </w:p>
    <w:p w14:paraId="561FD0F7" w14:textId="230C2FA7" w:rsidR="0020658B" w:rsidRDefault="0020658B" w:rsidP="0020658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32190A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c) </w:t>
      </w:r>
      <w:r w:rsidRPr="00531CD2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1160" w:dyaOrig="720" w14:anchorId="4D8DA80C">
          <v:shape id="_x0000_i1146" type="#_x0000_t75" style="width:57.75pt;height:36pt" o:ole="">
            <v:imagedata r:id="rId279" o:title=""/>
          </v:shape>
          <o:OLEObject Type="Embed" ProgID="Equation.DSMT4" ShapeID="_x0000_i1146" DrawAspect="Content" ObjectID="_1659288192" r:id="rId280"/>
        </w:object>
      </w:r>
    </w:p>
    <w:p w14:paraId="0DE49048" w14:textId="77777777" w:rsidR="006C3804" w:rsidRPr="00531CD2" w:rsidRDefault="006C3804" w:rsidP="00BE2355">
      <w:pPr>
        <w:tabs>
          <w:tab w:val="left" w:pos="2085"/>
          <w:tab w:val="center" w:pos="5553"/>
          <w:tab w:val="left" w:pos="7935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Hướng dẫn giải</w:t>
      </w:r>
    </w:p>
    <w:p w14:paraId="14EE895A" w14:textId="77777777" w:rsidR="00BE2355" w:rsidRDefault="007F3435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sz w:val="28"/>
          <w:szCs w:val="28"/>
          <w:lang w:val="nl-NL"/>
        </w:rPr>
        <w:t>a</w:t>
      </w:r>
      <w:r w:rsidR="00BE2355">
        <w:rPr>
          <w:rFonts w:ascii="Times New Roman" w:hAnsi="Times New Roman" w:cs="Times New Roman"/>
          <w:sz w:val="28"/>
          <w:szCs w:val="28"/>
          <w:lang w:val="nl-NL"/>
        </w:rPr>
        <w:t>) Hệ phương trình c</w: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ó nghiệm duy nhất      </w:t>
      </w:r>
      <w:r w:rsidR="006C3804" w:rsidRPr="00531CD2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3E4EDAD7" w14:textId="77777777" w:rsidR="00BE2355" w:rsidRDefault="007F3435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sz w:val="28"/>
          <w:szCs w:val="28"/>
          <w:lang w:val="nl-NL"/>
        </w:rPr>
        <w:t>b</w:t>
      </w:r>
      <w:r w:rsidR="00BE2355">
        <w:rPr>
          <w:rFonts w:ascii="Times New Roman" w:hAnsi="Times New Roman" w:cs="Times New Roman"/>
          <w:sz w:val="28"/>
          <w:szCs w:val="28"/>
          <w:lang w:val="nl-NL"/>
        </w:rPr>
        <w:t>) Hệ phương trình</w: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 v</w:t>
      </w:r>
      <w:r w:rsidR="00BE2355">
        <w:rPr>
          <w:rFonts w:ascii="Times New Roman" w:hAnsi="Times New Roman" w:cs="Times New Roman"/>
          <w:sz w:val="28"/>
          <w:szCs w:val="28"/>
          <w:lang w:val="nl-NL"/>
        </w:rPr>
        <w:t xml:space="preserve">ô </w: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 xml:space="preserve">số nghiệm        </w:t>
      </w:r>
      <w:r w:rsidR="006C3804" w:rsidRPr="00531CD2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147FD4C1" w14:textId="74BC62FC" w:rsidR="007F3435" w:rsidRDefault="007F3435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sz w:val="28"/>
          <w:szCs w:val="28"/>
          <w:lang w:val="nl-NL"/>
        </w:rPr>
        <w:t>c</w:t>
      </w:r>
      <w:r w:rsidR="00BE2355">
        <w:rPr>
          <w:rFonts w:ascii="Times New Roman" w:hAnsi="Times New Roman" w:cs="Times New Roman"/>
          <w:sz w:val="28"/>
          <w:szCs w:val="28"/>
          <w:lang w:val="nl-NL"/>
        </w:rPr>
        <w:t xml:space="preserve">) Hệ phương trình </w:t>
      </w:r>
      <w:r w:rsidRPr="00531CD2">
        <w:rPr>
          <w:rFonts w:ascii="Times New Roman" w:hAnsi="Times New Roman" w:cs="Times New Roman"/>
          <w:sz w:val="28"/>
          <w:szCs w:val="28"/>
          <w:lang w:val="nl-NL"/>
        </w:rPr>
        <w:t>có nghiệm duy nhất</w:t>
      </w:r>
    </w:p>
    <w:p w14:paraId="0EE83D9D" w14:textId="62389C6F" w:rsidR="00BE2355" w:rsidRPr="00FC4465" w:rsidRDefault="00BE2355" w:rsidP="00BE235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6B2A36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2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17A70" w:rsidRPr="00FC4465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hệ phương trình </w:t>
      </w:r>
      <w:r w:rsidR="00517A70" w:rsidRPr="00FC4465">
        <w:rPr>
          <w:rFonts w:ascii="Times New Roman" w:hAnsi="Times New Roman" w:cs="Times New Roman"/>
          <w:color w:val="0000FF"/>
          <w:position w:val="-30"/>
          <w:sz w:val="28"/>
          <w:szCs w:val="28"/>
          <w:lang w:val="nl-NL"/>
        </w:rPr>
        <w:object w:dxaOrig="2040" w:dyaOrig="720" w14:anchorId="1BEB899F">
          <v:shape id="_x0000_i1147" type="#_x0000_t75" style="width:101.9pt;height:36pt" o:ole="">
            <v:imagedata r:id="rId281" o:title=""/>
          </v:shape>
          <o:OLEObject Type="Embed" ProgID="Equation.DSMT4" ShapeID="_x0000_i1147" DrawAspect="Content" ObjectID="_1659288193" r:id="rId282"/>
        </w:object>
      </w:r>
      <w:r w:rsidR="00517A70" w:rsidRPr="00FC4465">
        <w:rPr>
          <w:rFonts w:ascii="Times New Roman" w:hAnsi="Times New Roman" w:cs="Times New Roman"/>
          <w:color w:val="0000FF"/>
          <w:sz w:val="28"/>
          <w:szCs w:val="28"/>
          <w:lang w:val="nl-NL"/>
        </w:rPr>
        <w:t>. Xác định các giá trị của tham số m để hệ phương trình:</w:t>
      </w:r>
    </w:p>
    <w:p w14:paraId="7E905605" w14:textId="348423D7" w:rsidR="00BE2355" w:rsidRPr="00FC4465" w:rsidRDefault="00BE2355" w:rsidP="00BE235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C4465">
        <w:rPr>
          <w:rFonts w:ascii="Times New Roman" w:hAnsi="Times New Roman" w:cs="Times New Roman"/>
          <w:color w:val="0000FF"/>
          <w:sz w:val="28"/>
          <w:szCs w:val="28"/>
          <w:lang w:val="nl-NL"/>
        </w:rPr>
        <w:t>a)</w:t>
      </w:r>
      <w:r w:rsidR="00FC4465" w:rsidRPr="00FC4465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Có nghiệm duy nhất   </w:t>
      </w:r>
      <w:r w:rsidRPr="00FC4465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 xml:space="preserve">                             b) </w:t>
      </w:r>
      <w:r w:rsidR="00FC4465" w:rsidRPr="00FC4465">
        <w:rPr>
          <w:rFonts w:ascii="Times New Roman" w:hAnsi="Times New Roman" w:cs="Times New Roman"/>
          <w:color w:val="0000FF"/>
          <w:sz w:val="28"/>
          <w:szCs w:val="28"/>
          <w:lang w:val="nl-NL"/>
        </w:rPr>
        <w:t>Vô nghiệm</w:t>
      </w:r>
    </w:p>
    <w:p w14:paraId="7A214851" w14:textId="0CD05545" w:rsidR="00FC4465" w:rsidRPr="00FC4465" w:rsidRDefault="00FC4465" w:rsidP="00BE235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C4465">
        <w:rPr>
          <w:rFonts w:ascii="Times New Roman" w:hAnsi="Times New Roman" w:cs="Times New Roman"/>
          <w:color w:val="0000FF"/>
          <w:sz w:val="28"/>
          <w:szCs w:val="28"/>
          <w:lang w:val="nl-NL"/>
        </w:rPr>
        <w:t>c</w:t>
      </w:r>
      <w:r w:rsidR="00BE2355" w:rsidRPr="00FC4465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) </w:t>
      </w:r>
      <w:r w:rsidRPr="00FC4465">
        <w:rPr>
          <w:rFonts w:ascii="Times New Roman" w:hAnsi="Times New Roman" w:cs="Times New Roman"/>
          <w:color w:val="0000FF"/>
          <w:sz w:val="28"/>
          <w:szCs w:val="28"/>
          <w:lang w:val="nl-NL"/>
        </w:rPr>
        <w:t>Vô số nghiệm</w:t>
      </w:r>
      <w:r w:rsidRPr="00FC4465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 xml:space="preserve">                             d) Nhận </w:t>
      </w:r>
      <w:r w:rsidRPr="00FC4465">
        <w:rPr>
          <w:rFonts w:ascii="Times New Roman" w:hAnsi="Times New Roman" w:cs="Times New Roman"/>
          <w:color w:val="0000FF"/>
          <w:position w:val="-28"/>
          <w:sz w:val="28"/>
          <w:szCs w:val="28"/>
          <w:lang w:val="nl-NL"/>
        </w:rPr>
        <w:object w:dxaOrig="980" w:dyaOrig="680" w14:anchorId="7CEA7A36">
          <v:shape id="_x0000_i1148" type="#_x0000_t75" style="width:48.25pt;height:33.3pt" o:ole="">
            <v:imagedata r:id="rId283" o:title=""/>
          </v:shape>
          <o:OLEObject Type="Embed" ProgID="Equation.DSMT4" ShapeID="_x0000_i1148" DrawAspect="Content" ObjectID="_1659288194" r:id="rId284"/>
        </w:object>
      </w:r>
      <w:r w:rsidRPr="00FC4465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làm nghiệm</w:t>
      </w:r>
    </w:p>
    <w:p w14:paraId="12E4F190" w14:textId="77777777" w:rsidR="00BE2355" w:rsidRPr="00531CD2" w:rsidRDefault="00BE2355" w:rsidP="00BE2355">
      <w:pPr>
        <w:tabs>
          <w:tab w:val="left" w:pos="2085"/>
          <w:tab w:val="center" w:pos="5553"/>
          <w:tab w:val="left" w:pos="7935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Hướng dẫn giải</w:t>
      </w:r>
    </w:p>
    <w:p w14:paraId="48746B33" w14:textId="66457F50" w:rsidR="00006046" w:rsidRPr="00B365B9" w:rsidRDefault="007F3435" w:rsidP="00531CD2">
      <w:pPr>
        <w:tabs>
          <w:tab w:val="left" w:pos="2085"/>
          <w:tab w:val="center" w:pos="5553"/>
          <w:tab w:val="left" w:pos="7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365B9">
        <w:rPr>
          <w:rFonts w:ascii="Times New Roman" w:hAnsi="Times New Roman" w:cs="Times New Roman"/>
          <w:sz w:val="28"/>
          <w:szCs w:val="28"/>
          <w:lang w:val="nl-NL"/>
        </w:rPr>
        <w:t>a</w:t>
      </w:r>
      <w:r w:rsidR="00FC4465" w:rsidRPr="00B365B9">
        <w:rPr>
          <w:rFonts w:ascii="Times New Roman" w:hAnsi="Times New Roman" w:cs="Times New Roman"/>
          <w:sz w:val="28"/>
          <w:szCs w:val="28"/>
          <w:lang w:val="nl-NL"/>
        </w:rPr>
        <w:t xml:space="preserve">) </w:t>
      </w:r>
      <w:r w:rsidR="00006046" w:rsidRPr="00B365B9">
        <w:rPr>
          <w:rFonts w:ascii="Times New Roman" w:hAnsi="Times New Roman" w:cs="Times New Roman"/>
          <w:sz w:val="28"/>
          <w:szCs w:val="28"/>
          <w:lang w:val="nl-NL"/>
        </w:rPr>
        <w:t xml:space="preserve">Hệ phương trình có nghiệm duy nhất </w:t>
      </w:r>
      <w:r w:rsidR="00006046" w:rsidRPr="00B365B9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040" w:dyaOrig="279" w14:anchorId="3E05A4DC">
          <v:shape id="_x0000_i1149" type="#_x0000_t75" style="width:52.3pt;height:14.25pt" o:ole="">
            <v:imagedata r:id="rId285" o:title=""/>
          </v:shape>
          <o:OLEObject Type="Embed" ProgID="Equation.DSMT4" ShapeID="_x0000_i1149" DrawAspect="Content" ObjectID="_1659288195" r:id="rId286"/>
        </w:object>
      </w:r>
      <w:r w:rsidRPr="00B365B9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Pr="00B365B9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2800CCD0" w14:textId="7FF95CD4" w:rsidR="00006046" w:rsidRPr="00B365B9" w:rsidRDefault="007F3435" w:rsidP="00531CD2">
      <w:pPr>
        <w:tabs>
          <w:tab w:val="left" w:pos="2085"/>
          <w:tab w:val="center" w:pos="5553"/>
          <w:tab w:val="left" w:pos="7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365B9">
        <w:rPr>
          <w:rFonts w:ascii="Times New Roman" w:hAnsi="Times New Roman" w:cs="Times New Roman"/>
          <w:sz w:val="28"/>
          <w:szCs w:val="28"/>
          <w:lang w:val="nl-NL"/>
        </w:rPr>
        <w:t>b</w:t>
      </w:r>
      <w:r w:rsidR="00006046" w:rsidRPr="00B365B9">
        <w:rPr>
          <w:rFonts w:ascii="Times New Roman" w:hAnsi="Times New Roman" w:cs="Times New Roman"/>
          <w:sz w:val="28"/>
          <w:szCs w:val="28"/>
          <w:lang w:val="nl-NL"/>
        </w:rPr>
        <w:t xml:space="preserve">) Hệ phương trình vô nghiệm </w:t>
      </w:r>
      <w:r w:rsidR="00006046" w:rsidRPr="00B365B9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040" w:dyaOrig="279" w14:anchorId="65DBB81F">
          <v:shape id="_x0000_i1150" type="#_x0000_t75" style="width:52.3pt;height:14.25pt" o:ole="">
            <v:imagedata r:id="rId287" o:title=""/>
          </v:shape>
          <o:OLEObject Type="Embed" ProgID="Equation.DSMT4" ShapeID="_x0000_i1150" DrawAspect="Content" ObjectID="_1659288196" r:id="rId288"/>
        </w:object>
      </w:r>
      <w:r w:rsidRPr="00B365B9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341D34B9" w14:textId="033E8AED" w:rsidR="00006046" w:rsidRPr="00B365B9" w:rsidRDefault="007F3435" w:rsidP="00531CD2">
      <w:pPr>
        <w:tabs>
          <w:tab w:val="left" w:pos="2085"/>
          <w:tab w:val="center" w:pos="5553"/>
          <w:tab w:val="left" w:pos="7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365B9">
        <w:rPr>
          <w:rFonts w:ascii="Times New Roman" w:hAnsi="Times New Roman" w:cs="Times New Roman"/>
          <w:sz w:val="28"/>
          <w:szCs w:val="28"/>
          <w:lang w:val="nl-NL"/>
        </w:rPr>
        <w:t>c</w:t>
      </w:r>
      <w:r w:rsidR="00006046" w:rsidRPr="00B365B9">
        <w:rPr>
          <w:rFonts w:ascii="Times New Roman" w:hAnsi="Times New Roman" w:cs="Times New Roman"/>
          <w:sz w:val="28"/>
          <w:szCs w:val="28"/>
          <w:lang w:val="nl-NL"/>
        </w:rPr>
        <w:t>) Hệ phương trình vô số nghiệm</w:t>
      </w:r>
      <w:r w:rsidRPr="00B365B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006046" w:rsidRPr="00B365B9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880" w:dyaOrig="279" w14:anchorId="3CBD8168">
          <v:shape id="_x0000_i1151" type="#_x0000_t75" style="width:44.15pt;height:14.25pt" o:ole="">
            <v:imagedata r:id="rId289" o:title=""/>
          </v:shape>
          <o:OLEObject Type="Embed" ProgID="Equation.DSMT4" ShapeID="_x0000_i1151" DrawAspect="Content" ObjectID="_1659288197" r:id="rId290"/>
        </w:object>
      </w:r>
      <w:r w:rsidRPr="00B365B9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76BF2017" w14:textId="6973D793" w:rsidR="007F3435" w:rsidRDefault="007F3435" w:rsidP="00531CD2">
      <w:pPr>
        <w:tabs>
          <w:tab w:val="left" w:pos="2085"/>
          <w:tab w:val="center" w:pos="5553"/>
          <w:tab w:val="left" w:pos="7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365B9">
        <w:rPr>
          <w:rFonts w:ascii="Times New Roman" w:hAnsi="Times New Roman" w:cs="Times New Roman"/>
          <w:sz w:val="28"/>
          <w:szCs w:val="28"/>
          <w:lang w:val="nl-NL"/>
        </w:rPr>
        <w:t>d</w:t>
      </w:r>
      <w:r w:rsidR="00B365B9" w:rsidRPr="00B365B9">
        <w:rPr>
          <w:rFonts w:ascii="Times New Roman" w:hAnsi="Times New Roman" w:cs="Times New Roman"/>
          <w:sz w:val="28"/>
          <w:szCs w:val="28"/>
          <w:lang w:val="nl-NL"/>
        </w:rPr>
        <w:t xml:space="preserve">) Hệ phương trình nhận </w:t>
      </w:r>
      <w:r w:rsidR="00B365B9" w:rsidRPr="00B365B9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980" w:dyaOrig="680" w14:anchorId="33E351F3">
          <v:shape id="_x0000_i1152" type="#_x0000_t75" style="width:48.25pt;height:33.3pt" o:ole="">
            <v:imagedata r:id="rId283" o:title=""/>
          </v:shape>
          <o:OLEObject Type="Embed" ProgID="Equation.DSMT4" ShapeID="_x0000_i1152" DrawAspect="Content" ObjectID="_1659288198" r:id="rId291"/>
        </w:object>
      </w:r>
      <w:r w:rsidR="00B365B9" w:rsidRPr="00B365B9">
        <w:rPr>
          <w:rFonts w:ascii="Times New Roman" w:hAnsi="Times New Roman" w:cs="Times New Roman"/>
          <w:sz w:val="28"/>
          <w:szCs w:val="28"/>
          <w:lang w:val="nl-NL"/>
        </w:rPr>
        <w:t xml:space="preserve"> làm nghiệm </w:t>
      </w:r>
      <w:r w:rsidR="00B365B9" w:rsidRPr="00B365B9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060" w:dyaOrig="279" w14:anchorId="412C50A7">
          <v:shape id="_x0000_i1153" type="#_x0000_t75" style="width:52.3pt;height:13.6pt" o:ole="">
            <v:imagedata r:id="rId292" o:title=""/>
          </v:shape>
          <o:OLEObject Type="Embed" ProgID="Equation.DSMT4" ShapeID="_x0000_i1153" DrawAspect="Content" ObjectID="_1659288199" r:id="rId293"/>
        </w:object>
      </w:r>
    </w:p>
    <w:p w14:paraId="011D578E" w14:textId="256D66CC" w:rsidR="00B365B9" w:rsidRPr="00B236A9" w:rsidRDefault="00B365B9" w:rsidP="00B365B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6B2A36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3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B236A9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hai đường thẳng </w:t>
      </w:r>
      <w:r w:rsidRPr="00B236A9">
        <w:rPr>
          <w:rFonts w:ascii="Times New Roman" w:hAnsi="Times New Roman" w:cs="Times New Roman"/>
          <w:color w:val="0000FF"/>
          <w:position w:val="-12"/>
          <w:sz w:val="28"/>
          <w:szCs w:val="28"/>
          <w:lang w:val="nl-NL"/>
        </w:rPr>
        <w:object w:dxaOrig="1359" w:dyaOrig="360" w14:anchorId="30681910">
          <v:shape id="_x0000_i1154" type="#_x0000_t75" style="width:67.9pt;height:18.35pt" o:ole="">
            <v:imagedata r:id="rId294" o:title=""/>
          </v:shape>
          <o:OLEObject Type="Embed" ProgID="Equation.DSMT4" ShapeID="_x0000_i1154" DrawAspect="Content" ObjectID="_1659288200" r:id="rId295"/>
        </w:object>
      </w:r>
      <w:r w:rsidRPr="00B236A9">
        <w:rPr>
          <w:rFonts w:ascii="Times New Roman" w:hAnsi="Times New Roman" w:cs="Times New Roman"/>
          <w:color w:val="0000FF"/>
          <w:position w:val="-30"/>
          <w:sz w:val="28"/>
          <w:szCs w:val="28"/>
          <w:lang w:val="nl-NL"/>
        </w:rPr>
        <w:t xml:space="preserve"> </w:t>
      </w:r>
      <w:r w:rsidRPr="00B236A9">
        <w:rPr>
          <w:rFonts w:ascii="Times New Roman" w:hAnsi="Times New Roman" w:cs="Times New Roman"/>
          <w:color w:val="0000FF"/>
          <w:sz w:val="28"/>
          <w:szCs w:val="28"/>
          <w:lang w:val="nl-NL"/>
        </w:rPr>
        <w:t>và</w:t>
      </w:r>
      <w:r w:rsidR="00B236A9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Pr="00B236A9">
        <w:rPr>
          <w:rFonts w:ascii="Times New Roman" w:hAnsi="Times New Roman" w:cs="Times New Roman"/>
          <w:color w:val="0000FF"/>
          <w:position w:val="-12"/>
          <w:sz w:val="28"/>
          <w:szCs w:val="28"/>
          <w:lang w:val="nl-NL"/>
        </w:rPr>
        <w:object w:dxaOrig="1400" w:dyaOrig="360" w14:anchorId="2496575A">
          <v:shape id="_x0000_i1155" type="#_x0000_t75" style="width:69.95pt;height:18.35pt" o:ole="">
            <v:imagedata r:id="rId296" o:title=""/>
          </v:shape>
          <o:OLEObject Type="Embed" ProgID="Equation.DSMT4" ShapeID="_x0000_i1155" DrawAspect="Content" ObjectID="_1659288201" r:id="rId297"/>
        </w:object>
      </w:r>
    </w:p>
    <w:p w14:paraId="661A4DD8" w14:textId="36F0E1F1" w:rsidR="00B236A9" w:rsidRPr="00B236A9" w:rsidRDefault="00B365B9" w:rsidP="00B365B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B236A9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a) </w:t>
      </w:r>
      <w:r w:rsidR="00B236A9" w:rsidRPr="00B236A9">
        <w:rPr>
          <w:rFonts w:ascii="Times New Roman" w:hAnsi="Times New Roman" w:cs="Times New Roman"/>
          <w:color w:val="0000FF"/>
          <w:sz w:val="28"/>
          <w:szCs w:val="28"/>
          <w:lang w:val="nl-NL"/>
        </w:rPr>
        <w:t>Vẽ hai đường thẳng</w:t>
      </w:r>
      <w:r w:rsidR="00B236A9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B236A9" w:rsidRPr="00B236A9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260" w:dyaOrig="360" w14:anchorId="6C9D16DA">
          <v:shape id="_x0000_i1156" type="#_x0000_t75" style="width:12.9pt;height:17.65pt" o:ole="">
            <v:imagedata r:id="rId298" o:title=""/>
          </v:shape>
          <o:OLEObject Type="Embed" ProgID="Equation.DSMT4" ShapeID="_x0000_i1156" DrawAspect="Content" ObjectID="_1659288202" r:id="rId299"/>
        </w:object>
      </w:r>
      <w:r w:rsidR="00B236A9" w:rsidRPr="00B236A9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và</w:t>
      </w:r>
      <w:r w:rsidR="00B236A9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B236A9" w:rsidRPr="00B236A9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279" w:dyaOrig="360" w14:anchorId="04C758FC">
          <v:shape id="_x0000_i1157" type="#_x0000_t75" style="width:13.6pt;height:17.65pt" o:ole="">
            <v:imagedata r:id="rId300" o:title=""/>
          </v:shape>
          <o:OLEObject Type="Embed" ProgID="Equation.DSMT4" ShapeID="_x0000_i1157" DrawAspect="Content" ObjectID="_1659288203" r:id="rId301"/>
        </w:object>
      </w:r>
      <w:r w:rsidR="00B236A9" w:rsidRPr="00B236A9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trên cùng một hệ trục tọa độ</w:t>
      </w:r>
      <w:r w:rsidRPr="00B236A9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 xml:space="preserve">                             </w:t>
      </w:r>
    </w:p>
    <w:p w14:paraId="5DB49FE0" w14:textId="766CC5E1" w:rsidR="00B365B9" w:rsidRPr="00B236A9" w:rsidRDefault="00B365B9" w:rsidP="00B365B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B236A9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b) </w:t>
      </w:r>
      <w:r w:rsidR="00B236A9" w:rsidRPr="00B236A9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Từ đồ thị của </w:t>
      </w:r>
      <w:r w:rsidR="006B2A36" w:rsidRPr="006B2A36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560" w:dyaOrig="360" w14:anchorId="0DA83E83">
          <v:shape id="_x0000_i1158" type="#_x0000_t75" style="width:27.85pt;height:17.65pt" o:ole="">
            <v:imagedata r:id="rId302" o:title=""/>
          </v:shape>
          <o:OLEObject Type="Embed" ProgID="Equation.DSMT4" ShapeID="_x0000_i1158" DrawAspect="Content" ObjectID="_1659288204" r:id="rId303"/>
        </w:object>
      </w:r>
      <w:r w:rsidR="00B236A9" w:rsidRPr="00B236A9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tìm nghiệm của hệ phương trình: </w:t>
      </w:r>
      <w:r w:rsidR="00B236A9" w:rsidRPr="00B236A9">
        <w:rPr>
          <w:rFonts w:ascii="Times New Roman" w:hAnsi="Times New Roman" w:cs="Times New Roman"/>
          <w:color w:val="0000FF"/>
          <w:position w:val="-30"/>
          <w:sz w:val="28"/>
          <w:szCs w:val="28"/>
          <w:lang w:val="nl-NL"/>
        </w:rPr>
        <w:object w:dxaOrig="1160" w:dyaOrig="720" w14:anchorId="40025BE7">
          <v:shape id="_x0000_i1159" type="#_x0000_t75" style="width:57.75pt;height:36pt" o:ole="">
            <v:imagedata r:id="rId304" o:title=""/>
          </v:shape>
          <o:OLEObject Type="Embed" ProgID="Equation.DSMT4" ShapeID="_x0000_i1159" DrawAspect="Content" ObjectID="_1659288205" r:id="rId305"/>
        </w:object>
      </w:r>
    </w:p>
    <w:p w14:paraId="3D82C543" w14:textId="5455A6EA" w:rsidR="00B236A9" w:rsidRDefault="00B365B9" w:rsidP="00B365B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B236A9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c) </w:t>
      </w:r>
      <w:r w:rsidR="00B236A9" w:rsidRPr="00B236A9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đường thẳng </w:t>
      </w:r>
      <w:r w:rsidR="00B236A9" w:rsidRPr="00B236A9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2720" w:dyaOrig="400" w14:anchorId="41D88684">
          <v:shape id="_x0000_i1160" type="#_x0000_t75" style="width:135.85pt;height:19.7pt" o:ole="">
            <v:imagedata r:id="rId306" o:title=""/>
          </v:shape>
          <o:OLEObject Type="Embed" ProgID="Equation.DSMT4" ShapeID="_x0000_i1160" DrawAspect="Content" ObjectID="_1659288206" r:id="rId307"/>
        </w:object>
      </w:r>
      <w:r w:rsidR="00B236A9" w:rsidRPr="00B236A9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. Tìm các giá trị của tham số </w:t>
      </w:r>
      <w:r w:rsidR="006B2A36" w:rsidRPr="00B365B9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60" w:dyaOrig="220" w14:anchorId="2C9009B8">
          <v:shape id="_x0000_i1161" type="#_x0000_t75" style="width:12.9pt;height:10.85pt" o:ole="">
            <v:imagedata r:id="rId308" o:title=""/>
          </v:shape>
          <o:OLEObject Type="Embed" ProgID="Equation.DSMT4" ShapeID="_x0000_i1161" DrawAspect="Content" ObjectID="_1659288207" r:id="rId309"/>
        </w:object>
      </w:r>
      <w:r w:rsidR="00B236A9" w:rsidRPr="00B236A9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để ba đường thẳng </w:t>
      </w:r>
      <w:r w:rsidR="006B2A36" w:rsidRPr="006B2A36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880" w:dyaOrig="360" w14:anchorId="0ACA173C">
          <v:shape id="_x0000_i1162" type="#_x0000_t75" style="width:44.15pt;height:17.65pt" o:ole="">
            <v:imagedata r:id="rId310" o:title=""/>
          </v:shape>
          <o:OLEObject Type="Embed" ProgID="Equation.DSMT4" ShapeID="_x0000_i1162" DrawAspect="Content" ObjectID="_1659288208" r:id="rId311"/>
        </w:object>
      </w:r>
      <w:r w:rsidR="00B236A9" w:rsidRPr="00B236A9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đồng quy.</w:t>
      </w:r>
      <w:r w:rsidRPr="00FC4465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 xml:space="preserve">                             </w:t>
      </w:r>
    </w:p>
    <w:p w14:paraId="7581D3DF" w14:textId="4E0B95CA" w:rsidR="00B365B9" w:rsidRPr="00B365B9" w:rsidRDefault="00B365B9" w:rsidP="00B365B9">
      <w:pPr>
        <w:tabs>
          <w:tab w:val="left" w:pos="2085"/>
          <w:tab w:val="center" w:pos="5553"/>
          <w:tab w:val="left" w:pos="7935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531CD2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Hướng dẫn giả</w:t>
      </w:r>
      <w:r w:rsidR="006B2A36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14:paraId="64679DBB" w14:textId="40175750" w:rsidR="00B365B9" w:rsidRPr="006B2A36" w:rsidRDefault="00B236A9" w:rsidP="00531CD2">
      <w:pPr>
        <w:tabs>
          <w:tab w:val="left" w:pos="2085"/>
          <w:tab w:val="center" w:pos="5553"/>
          <w:tab w:val="left" w:pos="7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B2A36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6B2A36" w:rsidRPr="006B2A36">
        <w:rPr>
          <w:rFonts w:ascii="Times New Roman" w:hAnsi="Times New Roman" w:cs="Times New Roman"/>
          <w:sz w:val="28"/>
          <w:szCs w:val="28"/>
          <w:lang w:val="nl-NL"/>
        </w:rPr>
        <w:t xml:space="preserve">Từ độ thị ta thấy nghiệm của hệ phương trình là </w:t>
      </w:r>
      <w:r w:rsidR="006B2A36" w:rsidRPr="006B2A36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1460" w:dyaOrig="400" w14:anchorId="66B956A4">
          <v:shape id="_x0000_i1163" type="#_x0000_t75" style="width:1in;height:19.7pt" o:ole="">
            <v:imagedata r:id="rId312" o:title=""/>
          </v:shape>
          <o:OLEObject Type="Embed" ProgID="Equation.DSMT4" ShapeID="_x0000_i1163" DrawAspect="Content" ObjectID="_1659288209" r:id="rId313"/>
        </w:object>
      </w:r>
    </w:p>
    <w:p w14:paraId="5FA37250" w14:textId="15F0B2E4" w:rsidR="00B236A9" w:rsidRPr="006B2A36" w:rsidRDefault="006B2A36" w:rsidP="00531CD2">
      <w:pPr>
        <w:tabs>
          <w:tab w:val="left" w:pos="61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B2A36">
        <w:rPr>
          <w:rFonts w:ascii="Times New Roman" w:hAnsi="Times New Roman" w:cs="Times New Roman"/>
          <w:sz w:val="28"/>
          <w:szCs w:val="28"/>
          <w:lang w:val="nl-NL"/>
        </w:rPr>
        <w:t xml:space="preserve">c) Ba đường thẳng </w:t>
      </w:r>
      <w:r w:rsidRPr="006B2A36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880" w:dyaOrig="360" w14:anchorId="53F9EE67">
          <v:shape id="_x0000_i1164" type="#_x0000_t75" style="width:44.15pt;height:17.65pt" o:ole="">
            <v:imagedata r:id="rId310" o:title=""/>
          </v:shape>
          <o:OLEObject Type="Embed" ProgID="Equation.DSMT4" ShapeID="_x0000_i1164" DrawAspect="Content" ObjectID="_1659288210" r:id="rId314"/>
        </w:object>
      </w:r>
      <w:r w:rsidRPr="006B2A36">
        <w:rPr>
          <w:rFonts w:ascii="Times New Roman" w:hAnsi="Times New Roman" w:cs="Times New Roman"/>
          <w:sz w:val="28"/>
          <w:szCs w:val="28"/>
          <w:lang w:val="nl-NL"/>
        </w:rPr>
        <w:t xml:space="preserve"> đồng quy </w:t>
      </w:r>
      <w:r w:rsidRPr="006B2A36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040" w:dyaOrig="279" w14:anchorId="7247C0FE">
          <v:shape id="_x0000_i1165" type="#_x0000_t75" style="width:51.6pt;height:13.6pt" o:ole="">
            <v:imagedata r:id="rId315" o:title=""/>
          </v:shape>
          <o:OLEObject Type="Embed" ProgID="Equation.DSMT4" ShapeID="_x0000_i1165" DrawAspect="Content" ObjectID="_1659288211" r:id="rId316"/>
        </w:object>
      </w:r>
    </w:p>
    <w:p w14:paraId="617B7CF5" w14:textId="4CDA3FA0" w:rsidR="00327738" w:rsidRDefault="00327738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BC7AD12" w14:textId="66478479" w:rsidR="008972D2" w:rsidRDefault="008972D2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0B1F663" w14:textId="26462B67" w:rsidR="008972D2" w:rsidRDefault="008972D2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CFBD66C" w14:textId="145DDC6E" w:rsidR="008972D2" w:rsidRDefault="008972D2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FDE30B7" w14:textId="39FFC4A2" w:rsidR="008972D2" w:rsidRDefault="008972D2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242740E9" w14:textId="10F1FE1E" w:rsidR="008972D2" w:rsidRDefault="008972D2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2EAE85B6" w14:textId="784C7586" w:rsidR="008972D2" w:rsidRDefault="008972D2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284590CA" w14:textId="0FD059A5" w:rsidR="008972D2" w:rsidRDefault="008972D2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470BD4A0" w14:textId="2BE8D51E" w:rsidR="008972D2" w:rsidRDefault="008972D2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1E44B552" w14:textId="4CECC0F6" w:rsidR="008972D2" w:rsidRDefault="008972D2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1B383B8" w14:textId="710D785F" w:rsidR="008972D2" w:rsidRDefault="008972D2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2CCFD3AB" w14:textId="3BF8040A" w:rsidR="006B2A36" w:rsidRDefault="006B2A36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4BFC0F6" w14:textId="3B5A623A" w:rsidR="006B2A36" w:rsidRDefault="006B2A36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3E6B953" w14:textId="77777777" w:rsidR="008972D2" w:rsidRPr="00531CD2" w:rsidRDefault="008972D2" w:rsidP="0053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sectPr w:rsidR="008972D2" w:rsidRPr="00531CD2" w:rsidSect="007F3435">
      <w:footerReference w:type="default" r:id="rId317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81F59" w14:textId="77777777" w:rsidR="003629B8" w:rsidRDefault="003629B8" w:rsidP="002F5BE1">
      <w:pPr>
        <w:spacing w:after="0" w:line="240" w:lineRule="auto"/>
      </w:pPr>
      <w:r>
        <w:separator/>
      </w:r>
    </w:p>
  </w:endnote>
  <w:endnote w:type="continuationSeparator" w:id="0">
    <w:p w14:paraId="66A0432A" w14:textId="77777777" w:rsidR="003629B8" w:rsidRDefault="003629B8" w:rsidP="002F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9676250"/>
      <w:docPartObj>
        <w:docPartGallery w:val="Page Numbers (Bottom of Page)"/>
        <w:docPartUnique/>
      </w:docPartObj>
    </w:sdtPr>
    <w:sdtContent>
      <w:p w14:paraId="0774C949" w14:textId="77777777" w:rsidR="00974FA2" w:rsidRDefault="00974FA2">
        <w:pPr>
          <w:pStyle w:val="Footer"/>
        </w:pPr>
        <w:r>
          <w:rPr>
            <w:noProof/>
          </w:rPr>
          <w:pict w14:anchorId="1A2A5755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4dNg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ups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YNY9To&#10;eByIkc3El8aZrBfv5dRPUb8+EOs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ChZPh02AgAAaAQAAA4AAAAAAAAAAAAA&#10;AAAALgIAAGRycy9lMm9Eb2MueG1sUEsBAi0AFAAGAAgAAAAhAP8vKureAAAAAwEAAA8AAAAAAAAA&#10;AAAAAAAAkAQAAGRycy9kb3ducmV2LnhtbFBLBQYAAAAABAAEAPMAAACbBQAAAAA=&#10;" filled="t" strokecolor="gray" strokeweight="2.25pt">
              <v:textbox inset=",0,,0">
                <w:txbxContent>
                  <w:p w14:paraId="70887E32" w14:textId="77777777" w:rsidR="00974FA2" w:rsidRPr="006C3804" w:rsidRDefault="00974FA2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6C3804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6C3804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6C3804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t>1</w:t>
                    </w:r>
                    <w:r w:rsidRPr="006C3804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65650BF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C0671" w14:textId="77777777" w:rsidR="003629B8" w:rsidRDefault="003629B8" w:rsidP="002F5BE1">
      <w:pPr>
        <w:spacing w:after="0" w:line="240" w:lineRule="auto"/>
      </w:pPr>
      <w:r>
        <w:separator/>
      </w:r>
    </w:p>
  </w:footnote>
  <w:footnote w:type="continuationSeparator" w:id="0">
    <w:p w14:paraId="50ADE11C" w14:textId="77777777" w:rsidR="003629B8" w:rsidRDefault="003629B8" w:rsidP="002F5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3E4"/>
    <w:rsid w:val="00002A7F"/>
    <w:rsid w:val="00006046"/>
    <w:rsid w:val="0001511A"/>
    <w:rsid w:val="00022E68"/>
    <w:rsid w:val="00036E2F"/>
    <w:rsid w:val="00071750"/>
    <w:rsid w:val="0008418E"/>
    <w:rsid w:val="00091793"/>
    <w:rsid w:val="00093CE0"/>
    <w:rsid w:val="000A0051"/>
    <w:rsid w:val="000C655A"/>
    <w:rsid w:val="000E497E"/>
    <w:rsid w:val="00113A5A"/>
    <w:rsid w:val="00183346"/>
    <w:rsid w:val="001939AE"/>
    <w:rsid w:val="001A5A17"/>
    <w:rsid w:val="001C00F9"/>
    <w:rsid w:val="001C6345"/>
    <w:rsid w:val="001E5B36"/>
    <w:rsid w:val="001F5321"/>
    <w:rsid w:val="0020420B"/>
    <w:rsid w:val="0020658B"/>
    <w:rsid w:val="002073D8"/>
    <w:rsid w:val="0023535C"/>
    <w:rsid w:val="00255445"/>
    <w:rsid w:val="00257BBA"/>
    <w:rsid w:val="002658D5"/>
    <w:rsid w:val="00267F90"/>
    <w:rsid w:val="00297D2B"/>
    <w:rsid w:val="002E285C"/>
    <w:rsid w:val="002E28CB"/>
    <w:rsid w:val="002F2331"/>
    <w:rsid w:val="002F5BE1"/>
    <w:rsid w:val="0030191B"/>
    <w:rsid w:val="00302B9E"/>
    <w:rsid w:val="0032190A"/>
    <w:rsid w:val="00327738"/>
    <w:rsid w:val="00327A9C"/>
    <w:rsid w:val="003629B8"/>
    <w:rsid w:val="00370D61"/>
    <w:rsid w:val="00380EBF"/>
    <w:rsid w:val="00387994"/>
    <w:rsid w:val="003934AD"/>
    <w:rsid w:val="003A3CDC"/>
    <w:rsid w:val="003C4F6B"/>
    <w:rsid w:val="003D3266"/>
    <w:rsid w:val="003D449B"/>
    <w:rsid w:val="003F03EF"/>
    <w:rsid w:val="004252A7"/>
    <w:rsid w:val="004537B4"/>
    <w:rsid w:val="0046346D"/>
    <w:rsid w:val="00466D63"/>
    <w:rsid w:val="004873D5"/>
    <w:rsid w:val="004B1F2C"/>
    <w:rsid w:val="004B25A8"/>
    <w:rsid w:val="004B3DCE"/>
    <w:rsid w:val="004B4BB9"/>
    <w:rsid w:val="004C76AC"/>
    <w:rsid w:val="004D4477"/>
    <w:rsid w:val="00517A70"/>
    <w:rsid w:val="00531CD2"/>
    <w:rsid w:val="00555C07"/>
    <w:rsid w:val="00556D4C"/>
    <w:rsid w:val="00557F18"/>
    <w:rsid w:val="005611B1"/>
    <w:rsid w:val="00565464"/>
    <w:rsid w:val="00571E84"/>
    <w:rsid w:val="0060203B"/>
    <w:rsid w:val="00613B71"/>
    <w:rsid w:val="00634BEC"/>
    <w:rsid w:val="0063667A"/>
    <w:rsid w:val="00671896"/>
    <w:rsid w:val="0067467C"/>
    <w:rsid w:val="006B2A36"/>
    <w:rsid w:val="006B43E4"/>
    <w:rsid w:val="006C3804"/>
    <w:rsid w:val="006E239F"/>
    <w:rsid w:val="006F4295"/>
    <w:rsid w:val="00750A8D"/>
    <w:rsid w:val="00757118"/>
    <w:rsid w:val="007611D1"/>
    <w:rsid w:val="007629A3"/>
    <w:rsid w:val="00767059"/>
    <w:rsid w:val="00774D53"/>
    <w:rsid w:val="00791BBD"/>
    <w:rsid w:val="007C2548"/>
    <w:rsid w:val="007D5FE4"/>
    <w:rsid w:val="007F3435"/>
    <w:rsid w:val="00817EF5"/>
    <w:rsid w:val="00822FC3"/>
    <w:rsid w:val="0084625B"/>
    <w:rsid w:val="0085677A"/>
    <w:rsid w:val="008972D2"/>
    <w:rsid w:val="008A0766"/>
    <w:rsid w:val="008C2E5A"/>
    <w:rsid w:val="008F5133"/>
    <w:rsid w:val="009212A3"/>
    <w:rsid w:val="00924365"/>
    <w:rsid w:val="009534EE"/>
    <w:rsid w:val="009556F3"/>
    <w:rsid w:val="00974FA2"/>
    <w:rsid w:val="00984327"/>
    <w:rsid w:val="009914FB"/>
    <w:rsid w:val="00995BF4"/>
    <w:rsid w:val="009B2CF8"/>
    <w:rsid w:val="009C29F9"/>
    <w:rsid w:val="009C7E7E"/>
    <w:rsid w:val="009E426C"/>
    <w:rsid w:val="009F6A38"/>
    <w:rsid w:val="00A469F5"/>
    <w:rsid w:val="00A50670"/>
    <w:rsid w:val="00A544E6"/>
    <w:rsid w:val="00A86E72"/>
    <w:rsid w:val="00A93779"/>
    <w:rsid w:val="00AF5384"/>
    <w:rsid w:val="00B1246D"/>
    <w:rsid w:val="00B236A9"/>
    <w:rsid w:val="00B365B9"/>
    <w:rsid w:val="00B41CF8"/>
    <w:rsid w:val="00B5232F"/>
    <w:rsid w:val="00B53719"/>
    <w:rsid w:val="00B548F6"/>
    <w:rsid w:val="00B64323"/>
    <w:rsid w:val="00BA0AB7"/>
    <w:rsid w:val="00BC41B8"/>
    <w:rsid w:val="00BE2355"/>
    <w:rsid w:val="00BE66F2"/>
    <w:rsid w:val="00BF332B"/>
    <w:rsid w:val="00C3373E"/>
    <w:rsid w:val="00C45BEF"/>
    <w:rsid w:val="00C53839"/>
    <w:rsid w:val="00C57EA3"/>
    <w:rsid w:val="00C658FB"/>
    <w:rsid w:val="00C84400"/>
    <w:rsid w:val="00C94ADE"/>
    <w:rsid w:val="00CB43CA"/>
    <w:rsid w:val="00CC1F49"/>
    <w:rsid w:val="00CC796E"/>
    <w:rsid w:val="00CE666C"/>
    <w:rsid w:val="00D15818"/>
    <w:rsid w:val="00D60DA7"/>
    <w:rsid w:val="00D62C44"/>
    <w:rsid w:val="00D65F44"/>
    <w:rsid w:val="00D666E5"/>
    <w:rsid w:val="00D81957"/>
    <w:rsid w:val="00D83F01"/>
    <w:rsid w:val="00DB385B"/>
    <w:rsid w:val="00DB7E87"/>
    <w:rsid w:val="00DC690D"/>
    <w:rsid w:val="00DD2459"/>
    <w:rsid w:val="00E02A28"/>
    <w:rsid w:val="00E15E4A"/>
    <w:rsid w:val="00E3270E"/>
    <w:rsid w:val="00E3776B"/>
    <w:rsid w:val="00E51357"/>
    <w:rsid w:val="00E5409A"/>
    <w:rsid w:val="00E5735D"/>
    <w:rsid w:val="00E84CFA"/>
    <w:rsid w:val="00EA2725"/>
    <w:rsid w:val="00EA675C"/>
    <w:rsid w:val="00EB2C14"/>
    <w:rsid w:val="00ED518D"/>
    <w:rsid w:val="00ED529B"/>
    <w:rsid w:val="00EF569F"/>
    <w:rsid w:val="00F177B2"/>
    <w:rsid w:val="00F22112"/>
    <w:rsid w:val="00F22E87"/>
    <w:rsid w:val="00F564B3"/>
    <w:rsid w:val="00FA19EA"/>
    <w:rsid w:val="00FB4B53"/>
    <w:rsid w:val="00FC1953"/>
    <w:rsid w:val="00FC4465"/>
    <w:rsid w:val="00FE19E1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3E155E8B"/>
  <w15:docId w15:val="{062D74A6-C09A-4D2F-A4A0-004FC19C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C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5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BE1"/>
  </w:style>
  <w:style w:type="paragraph" w:styleId="Footer">
    <w:name w:val="footer"/>
    <w:basedOn w:val="Normal"/>
    <w:link w:val="FooterChar"/>
    <w:uiPriority w:val="99"/>
    <w:unhideWhenUsed/>
    <w:rsid w:val="002F5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BE1"/>
  </w:style>
  <w:style w:type="paragraph" w:styleId="ListParagraph">
    <w:name w:val="List Paragraph"/>
    <w:basedOn w:val="Normal"/>
    <w:uiPriority w:val="34"/>
    <w:qFormat/>
    <w:rsid w:val="00757118"/>
    <w:pPr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58.bin"/><Relationship Id="rId303" Type="http://schemas.openxmlformats.org/officeDocument/2006/relationships/oleObject" Target="embeddings/oleObject160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image" Target="media/image61.wmf"/><Relationship Id="rId159" Type="http://schemas.openxmlformats.org/officeDocument/2006/relationships/image" Target="media/image71.wmf"/><Relationship Id="rId170" Type="http://schemas.openxmlformats.org/officeDocument/2006/relationships/oleObject" Target="embeddings/oleObject89.bin"/><Relationship Id="rId191" Type="http://schemas.openxmlformats.org/officeDocument/2006/relationships/image" Target="media/image84.wmf"/><Relationship Id="rId205" Type="http://schemas.openxmlformats.org/officeDocument/2006/relationships/image" Target="media/image91.wmf"/><Relationship Id="rId226" Type="http://schemas.openxmlformats.org/officeDocument/2006/relationships/image" Target="media/image101.wmf"/><Relationship Id="rId247" Type="http://schemas.openxmlformats.org/officeDocument/2006/relationships/oleObject" Target="embeddings/oleObject130.bin"/><Relationship Id="rId107" Type="http://schemas.openxmlformats.org/officeDocument/2006/relationships/image" Target="media/image48.wmf"/><Relationship Id="rId268" Type="http://schemas.openxmlformats.org/officeDocument/2006/relationships/oleObject" Target="embeddings/oleObject142.bin"/><Relationship Id="rId289" Type="http://schemas.openxmlformats.org/officeDocument/2006/relationships/image" Target="media/image131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66.bin"/><Relationship Id="rId5" Type="http://schemas.openxmlformats.org/officeDocument/2006/relationships/footnotes" Target="footnote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6.bin"/><Relationship Id="rId216" Type="http://schemas.openxmlformats.org/officeDocument/2006/relationships/image" Target="media/image96.wmf"/><Relationship Id="rId237" Type="http://schemas.openxmlformats.org/officeDocument/2006/relationships/oleObject" Target="embeddings/oleObject125.bin"/><Relationship Id="rId258" Type="http://schemas.openxmlformats.org/officeDocument/2006/relationships/image" Target="media/image116.wmf"/><Relationship Id="rId279" Type="http://schemas.openxmlformats.org/officeDocument/2006/relationships/image" Target="media/image126.wmf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image" Target="media/image52.wmf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53.bin"/><Relationship Id="rId304" Type="http://schemas.openxmlformats.org/officeDocument/2006/relationships/image" Target="media/image138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7.wmf"/><Relationship Id="rId171" Type="http://schemas.openxmlformats.org/officeDocument/2006/relationships/oleObject" Target="embeddings/oleObject90.bin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09.bin"/><Relationship Id="rId227" Type="http://schemas.openxmlformats.org/officeDocument/2006/relationships/oleObject" Target="embeddings/oleObject120.bin"/><Relationship Id="rId248" Type="http://schemas.openxmlformats.org/officeDocument/2006/relationships/image" Target="media/image112.wmf"/><Relationship Id="rId269" Type="http://schemas.openxmlformats.org/officeDocument/2006/relationships/image" Target="media/image121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48.bin"/><Relationship Id="rId315" Type="http://schemas.openxmlformats.org/officeDocument/2006/relationships/image" Target="media/image143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3.wmf"/><Relationship Id="rId140" Type="http://schemas.openxmlformats.org/officeDocument/2006/relationships/image" Target="media/image62.wmf"/><Relationship Id="rId161" Type="http://schemas.openxmlformats.org/officeDocument/2006/relationships/image" Target="media/image72.wmf"/><Relationship Id="rId182" Type="http://schemas.openxmlformats.org/officeDocument/2006/relationships/oleObject" Target="embeddings/oleObject97.bin"/><Relationship Id="rId217" Type="http://schemas.openxmlformats.org/officeDocument/2006/relationships/oleObject" Target="embeddings/oleObject115.bin"/><Relationship Id="rId6" Type="http://schemas.openxmlformats.org/officeDocument/2006/relationships/endnotes" Target="endnotes.xml"/><Relationship Id="rId238" Type="http://schemas.openxmlformats.org/officeDocument/2006/relationships/image" Target="media/image107.wmf"/><Relationship Id="rId259" Type="http://schemas.openxmlformats.org/officeDocument/2006/relationships/oleObject" Target="embeddings/oleObject13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43.bin"/><Relationship Id="rId291" Type="http://schemas.openxmlformats.org/officeDocument/2006/relationships/oleObject" Target="embeddings/oleObject154.bin"/><Relationship Id="rId305" Type="http://schemas.openxmlformats.org/officeDocument/2006/relationships/oleObject" Target="embeddings/oleObject161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image" Target="media/image39.wmf"/><Relationship Id="rId130" Type="http://schemas.openxmlformats.org/officeDocument/2006/relationships/image" Target="media/image58.wmf"/><Relationship Id="rId151" Type="http://schemas.openxmlformats.org/officeDocument/2006/relationships/oleObject" Target="embeddings/oleObject78.bin"/><Relationship Id="rId172" Type="http://schemas.openxmlformats.org/officeDocument/2006/relationships/image" Target="media/image76.wmf"/><Relationship Id="rId193" Type="http://schemas.openxmlformats.org/officeDocument/2006/relationships/image" Target="media/image85.wmf"/><Relationship Id="rId207" Type="http://schemas.openxmlformats.org/officeDocument/2006/relationships/image" Target="media/image92.wmf"/><Relationship Id="rId228" Type="http://schemas.openxmlformats.org/officeDocument/2006/relationships/image" Target="media/image102.wmf"/><Relationship Id="rId249" Type="http://schemas.openxmlformats.org/officeDocument/2006/relationships/oleObject" Target="embeddings/oleObject131.bin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image" Target="media/image117.wmf"/><Relationship Id="rId281" Type="http://schemas.openxmlformats.org/officeDocument/2006/relationships/image" Target="media/image127.wmf"/><Relationship Id="rId316" Type="http://schemas.openxmlformats.org/officeDocument/2006/relationships/oleObject" Target="embeddings/oleObject167.bin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3.wmf"/><Relationship Id="rId141" Type="http://schemas.openxmlformats.org/officeDocument/2006/relationships/oleObject" Target="embeddings/oleObject73.bin"/><Relationship Id="rId7" Type="http://schemas.openxmlformats.org/officeDocument/2006/relationships/image" Target="media/image1.wmf"/><Relationship Id="rId162" Type="http://schemas.openxmlformats.org/officeDocument/2006/relationships/oleObject" Target="embeddings/oleObject84.bin"/><Relationship Id="rId183" Type="http://schemas.openxmlformats.org/officeDocument/2006/relationships/image" Target="media/image80.wmf"/><Relationship Id="rId218" Type="http://schemas.openxmlformats.org/officeDocument/2006/relationships/image" Target="media/image97.wmf"/><Relationship Id="rId239" Type="http://schemas.openxmlformats.org/officeDocument/2006/relationships/oleObject" Target="embeddings/oleObject126.bin"/><Relationship Id="rId250" Type="http://schemas.openxmlformats.org/officeDocument/2006/relationships/image" Target="media/image113.wmf"/><Relationship Id="rId271" Type="http://schemas.openxmlformats.org/officeDocument/2006/relationships/image" Target="media/image122.wmf"/><Relationship Id="rId292" Type="http://schemas.openxmlformats.org/officeDocument/2006/relationships/image" Target="media/image132.wmf"/><Relationship Id="rId306" Type="http://schemas.openxmlformats.org/officeDocument/2006/relationships/image" Target="media/image139.wmf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31" Type="http://schemas.openxmlformats.org/officeDocument/2006/relationships/oleObject" Target="embeddings/oleObject67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0.bin"/><Relationship Id="rId229" Type="http://schemas.openxmlformats.org/officeDocument/2006/relationships/oleObject" Target="embeddings/oleObject12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0.wmf"/><Relationship Id="rId240" Type="http://schemas.openxmlformats.org/officeDocument/2006/relationships/image" Target="media/image108.wmf"/><Relationship Id="rId245" Type="http://schemas.openxmlformats.org/officeDocument/2006/relationships/oleObject" Target="embeddings/oleObject129.bin"/><Relationship Id="rId261" Type="http://schemas.openxmlformats.org/officeDocument/2006/relationships/oleObject" Target="embeddings/oleObject138.bin"/><Relationship Id="rId266" Type="http://schemas.openxmlformats.org/officeDocument/2006/relationships/oleObject" Target="embeddings/oleObject141.bin"/><Relationship Id="rId287" Type="http://schemas.openxmlformats.org/officeDocument/2006/relationships/image" Target="media/image130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126" Type="http://schemas.openxmlformats.org/officeDocument/2006/relationships/image" Target="media/image56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8.bin"/><Relationship Id="rId282" Type="http://schemas.openxmlformats.org/officeDocument/2006/relationships/oleObject" Target="embeddings/oleObject149.bin"/><Relationship Id="rId312" Type="http://schemas.openxmlformats.org/officeDocument/2006/relationships/image" Target="media/image142.wmf"/><Relationship Id="rId317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3.wmf"/><Relationship Id="rId163" Type="http://schemas.openxmlformats.org/officeDocument/2006/relationships/image" Target="media/image73.wmf"/><Relationship Id="rId184" Type="http://schemas.openxmlformats.org/officeDocument/2006/relationships/oleObject" Target="embeddings/oleObject98.bin"/><Relationship Id="rId189" Type="http://schemas.openxmlformats.org/officeDocument/2006/relationships/image" Target="media/image83.wmf"/><Relationship Id="rId219" Type="http://schemas.openxmlformats.org/officeDocument/2006/relationships/oleObject" Target="embeddings/oleObject116.bin"/><Relationship Id="rId3" Type="http://schemas.openxmlformats.org/officeDocument/2006/relationships/settings" Target="settings.xml"/><Relationship Id="rId214" Type="http://schemas.openxmlformats.org/officeDocument/2006/relationships/image" Target="media/image95.wmf"/><Relationship Id="rId230" Type="http://schemas.openxmlformats.org/officeDocument/2006/relationships/image" Target="media/image103.wmf"/><Relationship Id="rId235" Type="http://schemas.openxmlformats.org/officeDocument/2006/relationships/oleObject" Target="embeddings/oleObject124.bin"/><Relationship Id="rId251" Type="http://schemas.openxmlformats.org/officeDocument/2006/relationships/oleObject" Target="embeddings/oleObject132.bin"/><Relationship Id="rId256" Type="http://schemas.openxmlformats.org/officeDocument/2006/relationships/image" Target="media/image115.wmf"/><Relationship Id="rId277" Type="http://schemas.openxmlformats.org/officeDocument/2006/relationships/image" Target="media/image125.wmf"/><Relationship Id="rId298" Type="http://schemas.openxmlformats.org/officeDocument/2006/relationships/image" Target="media/image135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2.bin"/><Relationship Id="rId272" Type="http://schemas.openxmlformats.org/officeDocument/2006/relationships/oleObject" Target="embeddings/oleObject144.bin"/><Relationship Id="rId293" Type="http://schemas.openxmlformats.org/officeDocument/2006/relationships/oleObject" Target="embeddings/oleObject155.bin"/><Relationship Id="rId302" Type="http://schemas.openxmlformats.org/officeDocument/2006/relationships/image" Target="media/image137.wmf"/><Relationship Id="rId307" Type="http://schemas.openxmlformats.org/officeDocument/2006/relationships/oleObject" Target="embeddings/oleObject162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77.wmf"/><Relationship Id="rId179" Type="http://schemas.openxmlformats.org/officeDocument/2006/relationships/oleObject" Target="embeddings/oleObject95.bin"/><Relationship Id="rId195" Type="http://schemas.openxmlformats.org/officeDocument/2006/relationships/image" Target="media/image86.wmf"/><Relationship Id="rId209" Type="http://schemas.openxmlformats.org/officeDocument/2006/relationships/oleObject" Target="embeddings/oleObject111.bin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8.bin"/><Relationship Id="rId220" Type="http://schemas.openxmlformats.org/officeDocument/2006/relationships/image" Target="media/image98.wmf"/><Relationship Id="rId225" Type="http://schemas.openxmlformats.org/officeDocument/2006/relationships/oleObject" Target="embeddings/oleObject119.bin"/><Relationship Id="rId241" Type="http://schemas.openxmlformats.org/officeDocument/2006/relationships/oleObject" Target="embeddings/oleObject127.bin"/><Relationship Id="rId246" Type="http://schemas.openxmlformats.org/officeDocument/2006/relationships/image" Target="media/image111.wmf"/><Relationship Id="rId267" Type="http://schemas.openxmlformats.org/officeDocument/2006/relationships/image" Target="media/image120.wmf"/><Relationship Id="rId288" Type="http://schemas.openxmlformats.org/officeDocument/2006/relationships/oleObject" Target="embeddings/oleObject152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5.bin"/><Relationship Id="rId262" Type="http://schemas.openxmlformats.org/officeDocument/2006/relationships/image" Target="media/image118.wmf"/><Relationship Id="rId283" Type="http://schemas.openxmlformats.org/officeDocument/2006/relationships/image" Target="media/image128.wmf"/><Relationship Id="rId313" Type="http://schemas.openxmlformats.org/officeDocument/2006/relationships/oleObject" Target="embeddings/oleObject165.bin"/><Relationship Id="rId318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4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6.wmf"/><Relationship Id="rId164" Type="http://schemas.openxmlformats.org/officeDocument/2006/relationships/oleObject" Target="embeddings/oleObject85.bin"/><Relationship Id="rId169" Type="http://schemas.openxmlformats.org/officeDocument/2006/relationships/image" Target="media/image75.wmf"/><Relationship Id="rId185" Type="http://schemas.openxmlformats.org/officeDocument/2006/relationships/image" Target="media/image8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9.wmf"/><Relationship Id="rId210" Type="http://schemas.openxmlformats.org/officeDocument/2006/relationships/image" Target="media/image93.wmf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6.wmf"/><Relationship Id="rId257" Type="http://schemas.openxmlformats.org/officeDocument/2006/relationships/oleObject" Target="embeddings/oleObject136.bin"/><Relationship Id="rId278" Type="http://schemas.openxmlformats.org/officeDocument/2006/relationships/oleObject" Target="embeddings/oleObject147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2.bin"/><Relationship Id="rId252" Type="http://schemas.openxmlformats.org/officeDocument/2006/relationships/oleObject" Target="embeddings/oleObject133.bin"/><Relationship Id="rId273" Type="http://schemas.openxmlformats.org/officeDocument/2006/relationships/image" Target="media/image123.wmf"/><Relationship Id="rId294" Type="http://schemas.openxmlformats.org/officeDocument/2006/relationships/image" Target="media/image133.wmf"/><Relationship Id="rId308" Type="http://schemas.openxmlformats.org/officeDocument/2006/relationships/image" Target="media/image140.wmf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2.bin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7.bin"/><Relationship Id="rId242" Type="http://schemas.openxmlformats.org/officeDocument/2006/relationships/image" Target="media/image109.wmf"/><Relationship Id="rId263" Type="http://schemas.openxmlformats.org/officeDocument/2006/relationships/oleObject" Target="embeddings/oleObject139.bin"/><Relationship Id="rId284" Type="http://schemas.openxmlformats.org/officeDocument/2006/relationships/oleObject" Target="embeddings/oleObject150.bin"/><Relationship Id="rId319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64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6.bin"/><Relationship Id="rId186" Type="http://schemas.openxmlformats.org/officeDocument/2006/relationships/oleObject" Target="embeddings/oleObject99.bin"/><Relationship Id="rId211" Type="http://schemas.openxmlformats.org/officeDocument/2006/relationships/oleObject" Target="embeddings/oleObject112.bin"/><Relationship Id="rId232" Type="http://schemas.openxmlformats.org/officeDocument/2006/relationships/image" Target="media/image104.wmf"/><Relationship Id="rId253" Type="http://schemas.openxmlformats.org/officeDocument/2006/relationships/oleObject" Target="embeddings/oleObject134.bin"/><Relationship Id="rId274" Type="http://schemas.openxmlformats.org/officeDocument/2006/relationships/oleObject" Target="embeddings/oleObject145.bin"/><Relationship Id="rId295" Type="http://schemas.openxmlformats.org/officeDocument/2006/relationships/oleObject" Target="embeddings/oleObject156.bin"/><Relationship Id="rId309" Type="http://schemas.openxmlformats.org/officeDocument/2006/relationships/oleObject" Target="embeddings/oleObject163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9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3.bin"/><Relationship Id="rId197" Type="http://schemas.openxmlformats.org/officeDocument/2006/relationships/image" Target="media/image87.wmf"/><Relationship Id="rId201" Type="http://schemas.openxmlformats.org/officeDocument/2006/relationships/image" Target="media/image89.wmf"/><Relationship Id="rId222" Type="http://schemas.openxmlformats.org/officeDocument/2006/relationships/image" Target="media/image99.wmf"/><Relationship Id="rId243" Type="http://schemas.openxmlformats.org/officeDocument/2006/relationships/oleObject" Target="embeddings/oleObject128.bin"/><Relationship Id="rId264" Type="http://schemas.openxmlformats.org/officeDocument/2006/relationships/oleObject" Target="embeddings/oleObject140.bin"/><Relationship Id="rId285" Type="http://schemas.openxmlformats.org/officeDocument/2006/relationships/image" Target="media/image12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24" Type="http://schemas.openxmlformats.org/officeDocument/2006/relationships/image" Target="media/image55.wmf"/><Relationship Id="rId310" Type="http://schemas.openxmlformats.org/officeDocument/2006/relationships/image" Target="media/image141.wmf"/><Relationship Id="rId70" Type="http://schemas.openxmlformats.org/officeDocument/2006/relationships/image" Target="media/image31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7.bin"/><Relationship Id="rId187" Type="http://schemas.openxmlformats.org/officeDocument/2006/relationships/image" Target="media/image82.wmf"/><Relationship Id="rId1" Type="http://schemas.openxmlformats.org/officeDocument/2006/relationships/customXml" Target="../customXml/item1.xml"/><Relationship Id="rId212" Type="http://schemas.openxmlformats.org/officeDocument/2006/relationships/image" Target="media/image94.wmf"/><Relationship Id="rId233" Type="http://schemas.openxmlformats.org/officeDocument/2006/relationships/oleObject" Target="embeddings/oleObject123.bin"/><Relationship Id="rId254" Type="http://schemas.openxmlformats.org/officeDocument/2006/relationships/image" Target="media/image114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image" Target="media/image50.wmf"/><Relationship Id="rId275" Type="http://schemas.openxmlformats.org/officeDocument/2006/relationships/image" Target="media/image124.wmf"/><Relationship Id="rId296" Type="http://schemas.openxmlformats.org/officeDocument/2006/relationships/image" Target="media/image134.wmf"/><Relationship Id="rId300" Type="http://schemas.openxmlformats.org/officeDocument/2006/relationships/image" Target="media/image136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0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5.bin"/><Relationship Id="rId202" Type="http://schemas.openxmlformats.org/officeDocument/2006/relationships/oleObject" Target="embeddings/oleObject107.bin"/><Relationship Id="rId223" Type="http://schemas.openxmlformats.org/officeDocument/2006/relationships/oleObject" Target="embeddings/oleObject118.bin"/><Relationship Id="rId244" Type="http://schemas.openxmlformats.org/officeDocument/2006/relationships/image" Target="media/image110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9.wmf"/><Relationship Id="rId286" Type="http://schemas.openxmlformats.org/officeDocument/2006/relationships/oleObject" Target="embeddings/oleObject15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4.bin"/><Relationship Id="rId146" Type="http://schemas.openxmlformats.org/officeDocument/2006/relationships/image" Target="media/image65.wmf"/><Relationship Id="rId167" Type="http://schemas.openxmlformats.org/officeDocument/2006/relationships/image" Target="media/image74.wmf"/><Relationship Id="rId188" Type="http://schemas.openxmlformats.org/officeDocument/2006/relationships/oleObject" Target="embeddings/oleObject100.bin"/><Relationship Id="rId311" Type="http://schemas.openxmlformats.org/officeDocument/2006/relationships/oleObject" Target="embeddings/oleObject164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3.bin"/><Relationship Id="rId234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5.bin"/><Relationship Id="rId276" Type="http://schemas.openxmlformats.org/officeDocument/2006/relationships/oleObject" Target="embeddings/oleObject146.bin"/><Relationship Id="rId297" Type="http://schemas.openxmlformats.org/officeDocument/2006/relationships/oleObject" Target="embeddings/oleObject157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9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78.wmf"/><Relationship Id="rId301" Type="http://schemas.openxmlformats.org/officeDocument/2006/relationships/oleObject" Target="embeddings/oleObject159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9" Type="http://schemas.openxmlformats.org/officeDocument/2006/relationships/image" Target="media/image88.wmf"/><Relationship Id="rId203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0E24-CB64-4FB0-B06F-7E7B01B6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1787</Words>
  <Characters>10188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2019-12-09T13:08:00Z</cp:lastPrinted>
  <dcterms:created xsi:type="dcterms:W3CDTF">2018-06-04T12:18:00Z</dcterms:created>
  <dcterms:modified xsi:type="dcterms:W3CDTF">2020-08-18T13:24:00Z</dcterms:modified>
</cp:coreProperties>
</file>