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054"/>
        <w:gridCol w:w="5790"/>
      </w:tblGrid>
      <w:tr w:rsidR="006536B1" w:rsidRPr="00225215" w14:paraId="17CB3938" w14:textId="77777777" w:rsidTr="006536B1">
        <w:trPr>
          <w:trHeight w:val="1238"/>
        </w:trPr>
        <w:tc>
          <w:tcPr>
            <w:tcW w:w="5054" w:type="dxa"/>
          </w:tcPr>
          <w:p w14:paraId="274F38D2" w14:textId="50518308" w:rsidR="006536B1" w:rsidRPr="00225215" w:rsidRDefault="006536B1" w:rsidP="0065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4129121"/>
            <w:r w:rsidRPr="00225215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225215" w:rsidRPr="00225215">
              <w:rPr>
                <w:rFonts w:ascii="Times New Roman" w:hAnsi="Times New Roman" w:cs="Times New Roman"/>
                <w:sz w:val="24"/>
                <w:szCs w:val="24"/>
              </w:rPr>
              <w:t>GD&amp;ĐT</w:t>
            </w:r>
            <w:r w:rsidRPr="00225215">
              <w:rPr>
                <w:rFonts w:ascii="Times New Roman" w:hAnsi="Times New Roman" w:cs="Times New Roman"/>
                <w:sz w:val="24"/>
                <w:szCs w:val="24"/>
              </w:rPr>
              <w:t xml:space="preserve"> HÀ NỘI</w:t>
            </w:r>
          </w:p>
          <w:p w14:paraId="2DCF72FE" w14:textId="0A7B51A5" w:rsidR="00225215" w:rsidRPr="00225215" w:rsidRDefault="00225215" w:rsidP="00225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CÁC TRƯỜNG THPT </w:t>
            </w:r>
            <w:r w:rsidR="006536B1" w:rsidRPr="00225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CỤM</w:t>
            </w:r>
          </w:p>
          <w:p w14:paraId="25439CA5" w14:textId="63C6A13F" w:rsidR="006536B1" w:rsidRPr="00225215" w:rsidRDefault="006536B1" w:rsidP="00225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SÓC </w:t>
            </w:r>
            <w:r w:rsidR="00225215" w:rsidRPr="00225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SƠN – MÊ </w:t>
            </w:r>
            <w:r w:rsidRPr="00225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LINH</w:t>
            </w:r>
          </w:p>
          <w:p w14:paraId="16AC0978" w14:textId="77777777" w:rsidR="006536B1" w:rsidRPr="00225215" w:rsidRDefault="006536B1" w:rsidP="002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14:paraId="6CA7CF3B" w14:textId="3EE76936" w:rsidR="00225215" w:rsidRPr="00225215" w:rsidRDefault="00225215" w:rsidP="0065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1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Ỳ</w:t>
            </w:r>
            <w:r w:rsidR="006536B1" w:rsidRPr="00225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OLYMPIC</w:t>
            </w:r>
            <w:r w:rsidRPr="00225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LỚP 10</w:t>
            </w:r>
          </w:p>
          <w:p w14:paraId="60F3F1BF" w14:textId="467E0C39" w:rsidR="006536B1" w:rsidRPr="00225215" w:rsidRDefault="006536B1" w:rsidP="0065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2019-2020</w:t>
            </w:r>
          </w:p>
          <w:p w14:paraId="1F88F078" w14:textId="10689ACF" w:rsidR="00225215" w:rsidRPr="00225215" w:rsidRDefault="004C28F3" w:rsidP="0065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1807A66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95.65pt;margin-top:2.6pt;width:82.8pt;height:0;z-index:251659264" o:connectortype="straight"/>
              </w:pict>
            </w:r>
          </w:p>
          <w:p w14:paraId="098E0C39" w14:textId="7887A7E3" w:rsidR="006536B1" w:rsidRPr="00225215" w:rsidRDefault="006536B1" w:rsidP="0065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HÓA HỌC </w:t>
            </w:r>
          </w:p>
          <w:p w14:paraId="2977A666" w14:textId="34FC34C3" w:rsidR="006536B1" w:rsidRPr="00225215" w:rsidRDefault="006536B1" w:rsidP="0065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215">
              <w:rPr>
                <w:rFonts w:ascii="Times New Roman" w:hAnsi="Times New Roman" w:cs="Times New Roman"/>
                <w:i/>
                <w:sz w:val="24"/>
                <w:szCs w:val="24"/>
              </w:rPr>
              <w:t>Thời gian: 120 phút</w:t>
            </w:r>
            <w:r w:rsidR="00225215" w:rsidRPr="0022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(không kể thời gian giao đề)</w:t>
            </w:r>
          </w:p>
          <w:p w14:paraId="784C0791" w14:textId="77777777" w:rsidR="006536B1" w:rsidRPr="00225215" w:rsidRDefault="006536B1" w:rsidP="00653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6A5ED06A" w14:textId="77777777" w:rsidR="006536B1" w:rsidRPr="00225215" w:rsidRDefault="006536B1" w:rsidP="006536B1">
      <w:pPr>
        <w:jc w:val="both"/>
        <w:rPr>
          <w:rFonts w:ascii="Times New Roman" w:hAnsi="Times New Roman" w:cs="Times New Roman"/>
          <w:sz w:val="24"/>
          <w:szCs w:val="24"/>
        </w:rPr>
      </w:pPr>
      <w:r w:rsidRPr="00225215">
        <w:rPr>
          <w:rFonts w:ascii="Times New Roman" w:hAnsi="Times New Roman" w:cs="Times New Roman"/>
          <w:b/>
          <w:sz w:val="24"/>
          <w:szCs w:val="24"/>
        </w:rPr>
        <w:t>Họ, tên thí sinh:</w:t>
      </w:r>
      <w:r w:rsidRPr="0022521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26E5FC1" w14:textId="77777777" w:rsidR="006536B1" w:rsidRPr="004E7420" w:rsidRDefault="006536B1" w:rsidP="006536B1">
      <w:pPr>
        <w:jc w:val="both"/>
        <w:rPr>
          <w:rFonts w:ascii="Times New Roman" w:hAnsi="Times New Roman" w:cs="Times New Roman"/>
          <w:b/>
          <w:noProof/>
        </w:rPr>
      </w:pPr>
      <w:r w:rsidRPr="00225215">
        <w:rPr>
          <w:rFonts w:ascii="Times New Roman" w:hAnsi="Times New Roman" w:cs="Times New Roman"/>
          <w:b/>
          <w:sz w:val="24"/>
          <w:szCs w:val="24"/>
        </w:rPr>
        <w:t>Số báo danh:</w:t>
      </w:r>
      <w:r w:rsidRPr="0022521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096B119" w14:textId="77777777" w:rsidR="006E6FC2" w:rsidRPr="00AC4664" w:rsidRDefault="00804B23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1</w:t>
      </w:r>
      <w:r w:rsidRPr="00AC4664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(2,75 điểm)</w:t>
      </w:r>
    </w:p>
    <w:p w14:paraId="2014DC7B" w14:textId="77777777" w:rsidR="006E6FC2" w:rsidRPr="00AC4664" w:rsidRDefault="00AC4664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1. Viết cấu hình electron của </w:t>
      </w:r>
      <w:r w:rsidR="008A48B7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nguyên tử X (Z=17) , Y( Z= 26)  và</w:t>
      </w:r>
      <w:r w:rsidR="008A48B7">
        <w:rPr>
          <w:rFonts w:ascii="Times New Roman" w:eastAsia="Times New Roman" w:hAnsi="Times New Roman" w:cs="Times New Roman"/>
          <w:sz w:val="26"/>
          <w:szCs w:val="26"/>
        </w:rPr>
        <w:t xml:space="preserve"> các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 ion  X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-</w:t>
      </w:r>
      <w:r w:rsidR="008A48B7">
        <w:rPr>
          <w:rFonts w:ascii="Times New Roman" w:eastAsia="Times New Roman" w:hAnsi="Times New Roman" w:cs="Times New Roman"/>
          <w:sz w:val="26"/>
          <w:szCs w:val="26"/>
        </w:rPr>
        <w:t xml:space="preserve"> , 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Y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2+</w:t>
      </w:r>
      <w:r w:rsidR="008A48B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="008A48B7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5B5B30B3" w14:textId="77777777" w:rsidR="006E6FC2" w:rsidRPr="00AC4664" w:rsidRDefault="00AC4664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Viết phương trình hóa học  điều </w:t>
      </w:r>
      <w:r w:rsidR="008A48B7">
        <w:rPr>
          <w:rFonts w:ascii="Times New Roman" w:eastAsia="Times New Roman" w:hAnsi="Times New Roman" w:cs="Times New Roman"/>
          <w:sz w:val="26"/>
          <w:szCs w:val="26"/>
        </w:rPr>
        <w:t>chế HCl theo phương pháp sunfat ?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46830F2" w14:textId="77777777" w:rsidR="006E6FC2" w:rsidRPr="00AC4664" w:rsidRDefault="00804B23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  - Giải thích tại sao  không thể điều c</w:t>
      </w:r>
      <w:r w:rsidR="008A48B7">
        <w:rPr>
          <w:rFonts w:ascii="Times New Roman" w:eastAsia="Times New Roman" w:hAnsi="Times New Roman" w:cs="Times New Roman"/>
          <w:sz w:val="26"/>
          <w:szCs w:val="26"/>
        </w:rPr>
        <w:t xml:space="preserve">hế HBr , HI theo phương pháp đó ? </w:t>
      </w:r>
    </w:p>
    <w:p w14:paraId="3C2A9FA9" w14:textId="2F508C05" w:rsidR="006E6FC2" w:rsidRPr="00AC4664" w:rsidRDefault="002063FC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Có bạn học sinh cho rằng trong phương pháp sunfat</w:t>
      </w:r>
      <w:r w:rsidR="00BF6349">
        <w:rPr>
          <w:rFonts w:ascii="Times New Roman" w:eastAsia="Times New Roman" w:hAnsi="Times New Roman" w:cs="Times New Roman"/>
          <w:sz w:val="26"/>
          <w:szCs w:val="26"/>
        </w:rPr>
        <w:t>,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phản ứng xảy ra được do tính axit của H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SO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BF6349">
        <w:rPr>
          <w:rFonts w:ascii="Times New Roman" w:eastAsia="Times New Roman" w:hAnsi="Times New Roman" w:cs="Times New Roman"/>
          <w:sz w:val="26"/>
          <w:szCs w:val="26"/>
        </w:rPr>
        <w:t xml:space="preserve"> mạnh </w:t>
      </w:r>
      <w:r w:rsidR="00AC4664" w:rsidRPr="00AC4664">
        <w:rPr>
          <w:rFonts w:ascii="Times New Roman" w:eastAsia="Times New Roman" w:hAnsi="Times New Roman" w:cs="Times New Roman"/>
          <w:sz w:val="26"/>
          <w:szCs w:val="26"/>
        </w:rPr>
        <w:t xml:space="preserve">hơn của HCl và có </w:t>
      </w:r>
      <w:r w:rsidR="00F90EFF" w:rsidRPr="00AC4664">
        <w:rPr>
          <w:rFonts w:ascii="Times New Roman" w:eastAsia="Times New Roman" w:hAnsi="Times New Roman" w:cs="Times New Roman"/>
          <w:sz w:val="26"/>
          <w:szCs w:val="26"/>
        </w:rPr>
        <w:t>thể</w:t>
      </w:r>
      <w:r w:rsidR="00AC4664" w:rsidRPr="00AC4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dùng dung dịch H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SO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loãng thay cho dung dịch H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SO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đặc. Cho biết ý kiến của em về nhận xét trên.</w:t>
      </w:r>
    </w:p>
    <w:p w14:paraId="4A3BF7E0" w14:textId="77777777" w:rsidR="004C20E8" w:rsidRDefault="004C20E8" w:rsidP="006536B1">
      <w:pPr>
        <w:pStyle w:val="NoSpacing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9A13246" w14:textId="77777777" w:rsidR="006E6FC2" w:rsidRPr="00AC4664" w:rsidRDefault="00804B23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2</w:t>
      </w:r>
      <w:r w:rsidR="002063FC" w:rsidRPr="00AC466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2063FC" w:rsidRPr="00AC4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063FC" w:rsidRPr="00AC4664">
        <w:rPr>
          <w:rFonts w:ascii="Times New Roman" w:eastAsia="Times New Roman" w:hAnsi="Times New Roman" w:cs="Times New Roman"/>
          <w:sz w:val="26"/>
          <w:szCs w:val="26"/>
        </w:rPr>
        <w:t xml:space="preserve">(2,0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điểm) </w:t>
      </w:r>
    </w:p>
    <w:p w14:paraId="3812A8D5" w14:textId="77777777" w:rsidR="006E6FC2" w:rsidRPr="00AC4664" w:rsidRDefault="00804B23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Hoàn thành các phương trình phản ứng sau theo </w:t>
      </w:r>
      <w:r w:rsidR="00DD1AEF">
        <w:rPr>
          <w:rFonts w:ascii="Times New Roman" w:eastAsia="Times New Roman" w:hAnsi="Times New Roman" w:cs="Times New Roman"/>
          <w:sz w:val="26"/>
          <w:szCs w:val="26"/>
        </w:rPr>
        <w:t>phương pháp thăng bằng electron:</w:t>
      </w:r>
    </w:p>
    <w:p w14:paraId="3EE3C188" w14:textId="77777777" w:rsidR="006E6FC2" w:rsidRPr="00AC4664" w:rsidRDefault="00F34C3C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a. Fe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O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+ H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SO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 đặc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→  Fe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(SO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)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+SO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+ H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O</w:t>
      </w:r>
    </w:p>
    <w:p w14:paraId="42844331" w14:textId="77777777" w:rsidR="006E6FC2" w:rsidRPr="00AC4664" w:rsidRDefault="00F34C3C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b. FeO + HNO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 →  Fe(NO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)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 + N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x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O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y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 + H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O</w:t>
      </w:r>
    </w:p>
    <w:p w14:paraId="67127EE6" w14:textId="77777777" w:rsidR="006E6FC2" w:rsidRPr="00AC4664" w:rsidRDefault="00804B23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c. Cr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+Mn(NO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+  K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CO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3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→  K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CrO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+  K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+  K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MnO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+ NO +CO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</w:p>
    <w:p w14:paraId="4B9B1E10" w14:textId="77777777" w:rsidR="006E6FC2" w:rsidRPr="00AC4664" w:rsidRDefault="00804B23" w:rsidP="006536B1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d. CuFeS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 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+ Fe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(SO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+ 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+ H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O→CuSO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+FeSO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+ H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</w:p>
    <w:p w14:paraId="18DD23DB" w14:textId="77777777" w:rsidR="004C20E8" w:rsidRDefault="004C20E8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6B54C71" w14:textId="77777777" w:rsidR="006E6FC2" w:rsidRPr="00AC4664" w:rsidRDefault="00AC4664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34C3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="00804B23" w:rsidRPr="00F34C3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Pr="00F34C3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Pr="00AC46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04B23" w:rsidRPr="008C25E8">
        <w:rPr>
          <w:rFonts w:ascii="Times New Roman" w:eastAsia="Times New Roman" w:hAnsi="Times New Roman" w:cs="Times New Roman"/>
          <w:i/>
          <w:sz w:val="26"/>
          <w:szCs w:val="26"/>
        </w:rPr>
        <w:t>(2,5 điểm)</w:t>
      </w:r>
    </w:p>
    <w:p w14:paraId="24427A9F" w14:textId="77777777" w:rsidR="006E6FC2" w:rsidRPr="00AC4664" w:rsidRDefault="00804B23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Cho hợp chất X được tạo thành từ 2 nguyên tố A và B có </w:t>
      </w:r>
      <w:r w:rsidR="00661BBE" w:rsidRPr="00AC4664">
        <w:rPr>
          <w:rFonts w:ascii="Times New Roman" w:eastAsia="Times New Roman" w:hAnsi="Times New Roman" w:cs="Times New Roman"/>
          <w:sz w:val="26"/>
          <w:szCs w:val="26"/>
        </w:rPr>
        <w:t xml:space="preserve"> công thức phân tử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dạng AB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(A thuộc nhóm VIA), có tổng số proton trong X bằng 18 và có các tính chất sau:</w:t>
      </w:r>
    </w:p>
    <w:p w14:paraId="2566EB13" w14:textId="77777777" w:rsidR="006E6FC2" w:rsidRPr="00AC4664" w:rsidRDefault="00804B23" w:rsidP="006536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>X  +  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→ Y   +  Z </w:t>
      </w:r>
      <w:r w:rsidR="00F34C3C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        X + Y→  A + Z</w:t>
      </w:r>
      <w:r w:rsidR="00F34C3C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          X  + Cl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 →A + HCl</w:t>
      </w:r>
    </w:p>
    <w:p w14:paraId="7854EC0D" w14:textId="77777777" w:rsidR="006E6FC2" w:rsidRPr="00AC4664" w:rsidRDefault="00661BBE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Xác định công thức của X và hoàn thành các phương tr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ình hóa học trên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F098BE" w14:textId="77777777" w:rsidR="00F34C3C" w:rsidRDefault="00661BBE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 Viết các phương trình phản ứng xảy ra (nếu có)</w:t>
      </w:r>
      <w:r w:rsidR="00F34C3C">
        <w:rPr>
          <w:rFonts w:ascii="Times New Roman" w:eastAsia="Times New Roman" w:hAnsi="Times New Roman" w:cs="Times New Roman"/>
          <w:sz w:val="26"/>
          <w:szCs w:val="26"/>
        </w:rPr>
        <w:t xml:space="preserve"> khi cho X lần lượt vào các dung dịch sau</w: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6520B21F" w14:textId="77777777" w:rsidR="006E6FC2" w:rsidRPr="00AC4664" w:rsidRDefault="00804B23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>dung dịch nước clo; dung dịch Cu(NO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F34C3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dung dịch FeCl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F34C3C">
        <w:rPr>
          <w:rFonts w:ascii="Times New Roman" w:eastAsia="Times New Roman" w:hAnsi="Times New Roman" w:cs="Times New Roman"/>
          <w:sz w:val="26"/>
          <w:szCs w:val="26"/>
        </w:rPr>
        <w:t>;</w:t>
      </w:r>
      <w:r w:rsidR="00F34C3C" w:rsidRPr="00F34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4C3C" w:rsidRPr="00AC4664">
        <w:rPr>
          <w:rFonts w:ascii="Times New Roman" w:eastAsia="Times New Roman" w:hAnsi="Times New Roman" w:cs="Times New Roman"/>
          <w:sz w:val="26"/>
          <w:szCs w:val="26"/>
        </w:rPr>
        <w:t>dung dịch FeCl</w:t>
      </w:r>
      <w:r w:rsidR="00F34C3C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F34C3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25E4E44" w14:textId="77777777" w:rsidR="00661BBE" w:rsidRPr="00AC4664" w:rsidRDefault="00661BBE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p w14:paraId="66ED5BF8" w14:textId="77777777" w:rsidR="006E6FC2" w:rsidRPr="004C20E8" w:rsidRDefault="004C20E8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20E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="00804B23" w:rsidRPr="004C20E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</w:t>
      </w:r>
      <w:r w:rsidRPr="004C20E8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B23" w:rsidRPr="008C25E8">
        <w:rPr>
          <w:rFonts w:ascii="Times New Roman" w:eastAsia="Times New Roman" w:hAnsi="Times New Roman" w:cs="Times New Roman"/>
          <w:i/>
          <w:sz w:val="26"/>
          <w:szCs w:val="26"/>
        </w:rPr>
        <w:t>(2,5 điểm)</w:t>
      </w:r>
    </w:p>
    <w:p w14:paraId="3AEE2E0F" w14:textId="77777777" w:rsidR="006E6FC2" w:rsidRPr="004C20E8" w:rsidRDefault="00804B23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pacing w:val="-4"/>
          <w:sz w:val="26"/>
          <w:szCs w:val="26"/>
        </w:rPr>
        <w:t>X và Y là các nguyên tố thuộc nhóm A, đều tạo hợp chất với hiđro có dạng RH (R là kí hiệu của nguyên tố X hoặc Y). Gọi A và B lần lượt là hiđroxit ứng với hóa trị cao nhất của X và Y. Trong  B, Y chiếm 35,323% khối lượng. Trung hòa hoàn toàn 50 gam dung dịch A  có nồng độ 16,8%  cần 150 ml dung dịch B nồng độ 1M.</w:t>
      </w:r>
      <w:r w:rsidR="004C20E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Xác định các nguyên tố X và Y</w:t>
      </w:r>
      <w:r w:rsidR="004C20E8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</w:p>
    <w:p w14:paraId="5E69BDAE" w14:textId="77777777" w:rsidR="00661BBE" w:rsidRPr="00AC4664" w:rsidRDefault="00661BBE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199E99F3" w14:textId="34A0ACAF" w:rsidR="006E6FC2" w:rsidRPr="00AC4664" w:rsidRDefault="004C20E8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20E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="00804B23" w:rsidRPr="004C20E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5</w:t>
      </w:r>
      <w:r w:rsidRPr="004C20E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04B23" w:rsidRPr="008C25E8">
        <w:rPr>
          <w:rFonts w:ascii="Times New Roman" w:eastAsia="Times New Roman" w:hAnsi="Times New Roman" w:cs="Times New Roman"/>
          <w:i/>
          <w:sz w:val="26"/>
          <w:szCs w:val="26"/>
        </w:rPr>
        <w:t>(2,0 điểm)</w:t>
      </w:r>
      <w:r w:rsidR="00804B23" w:rsidRPr="008C25E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7484BBAB" w14:textId="77777777" w:rsidR="006E6FC2" w:rsidRPr="00AC4664" w:rsidRDefault="004C28F3" w:rsidP="006536B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 w14:anchorId="54812424">
          <v:group id="Group 429" o:spid="_x0000_s1049" style="position:absolute;left:0;text-align:left;margin-left:470.8pt;margin-top:10.7pt;width:34.7pt;height:108pt;z-index:-251658240;mso-width-relative:margin;mso-height-relative:margin" coordsize="5905,2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/4TAgAAC4hAAAOAAAAZHJzL2Uyb0RvYy54bWzsWttu20gSfV9g/oHg4ywU8X4RogSObQkD&#10;eCdBosU8t0lK4i7F5pJ05Mxi/31P9U2kLrZ3ZjCYwToBJJJdrK6urjp1uuS37x93lfW1aLuS13Pb&#10;fePYVlFnPC/rzdz++2oxSWyr61mds4rXxdz+VnT2+3ff/eXtvpkVHt/yKi9aC0rqbrZv5va275vZ&#10;dNpl22LHuje8KWoMrnm7Yz1u2800b9ke2nfV1HOcaLrnbd60PCu6Dk9v5KD9Tuhfr4us/7hed0Vv&#10;VXMbtvXisxWf9/Q5ffeWzTYta7Zlpsxgv8CKHStrTGpU3bCeWQ9teaJqV2Yt7/i6f5Px3ZSv12VW&#10;iDVgNa5ztJplyx8asZbNbL9pjJvg2iM//WK12Y9fP7VWmc/twEttq2Y7bJKY16IHcM++2cwgtWyb&#10;L82nVj3YyDta8eO63dE31mI9Csd+M44tHnsrw8MgcKIU7s8w5Ca+F7nK89kW23PyWra9VS+GqROG&#10;6kXPT7w4DMmmqZ52StYZY/YNgqg7+Kn7dX76smVNIdzfkQe0n3zYI/308SurrAD3witCyPiom3Vw&#10;1xkHuW7kO6FtkSviJInSiF5nM+0rLwwcRy05TNLUHa+YzZq265cF31l0MbeLqiqbjuxkM/b1ruul&#10;f7QUPe54VeaLsqrETbu5v65aC7bP7djxnSthP1w6EqtqEq45vSY10hP4Wy9MXPXfqoLkqvpzsUYY&#10;Ya89YYlI4MLMw7KsqHtXDm1ZXsjpQ6zUzE4pT2+I7RUKSfMa8xvdSoGWlEq0bmmlkqdXC5H/5mXn&#10;KcPky+YNMTOve/Pyrqx5e05BhVWpmaW8dpJ0DXnpnuffEDwtl+jTNdmixNbdsa7/xFrADXYbENp/&#10;xMe64vu5zdWVbW15+/O55ySP6Maobe0BX3O7+9cDawvbqn6oEfepi5wD3ombIIw93LTDkfvhSP2w&#10;u+YIBxdg3WTikuT7Sl+uW777CUh7RbNiiNUZ5p7bWd/qm+tewiqwOiuuroQYMK5h/V39pclIOXmV&#10;4nL1+BNrGxW/PQL/R65z7SSGpSy9WfOrh56vSxHgB78qfyPvCat+FwCAmyQAfOYPdV7k1mfUGVZv&#10;qgJoIMKBDAFkPI8GUeLGwF0BBrEXhcEYDPzQC7xAAmcQeGH6DBigYNQ5WSN8/SI4GCfT/UaH8ysa&#10;vKLBKxoMuKWGKJXbhg54Gg2uWY38947YAEFX19zx7J+dVfPrLXCiuGpbvt8WLAdSy3wbAIaEMWIP&#10;1v3+bzwHIWMAPpHRR2TL9RzfjSR8BIEPJEEpGlCJII4CoAvRLg/0yY8F1zDs6YRLZEyyWAEcpGmT&#10;K6Rj+T9sa72rUK2I9HiAokisFMqUNK6GpMNQB2IHFopa5IPJCW9cpCNEBw6EYCgmgE0sjtx2W+fi&#10;umdlJa8xuWQsqCbgQNoLgoL/O3XS2+Q2CSaBF91OAufmZnK1uA4m0cKNwxv/5vr6xv0PmeYGs22Z&#10;50VNrEcfB9zgZTRSHUwkkTcHghGMdkPutRD/FHkYiE3HZgg6hFXpb7G6Ix52xDB+W3Kga31/XOkf&#10;mrbcbEEIZGX/49RnX2fkoi0KOjsiLf3fMS1TD1VbZGWY+mGYjLPSd4JEE3wvjjzvOCmzB0nwKYh1&#10;CadUVHFtcnIJIiZT8q8Ti04NFv7LuQ4y4CpGxnMjIUSyx3KwV8p9P5W6XEvk9wADlvDria7liRTo&#10;ipJSmuS0J3I4Axm5pQvbTySAbMYmpUSs4Jz98UB2GVlnrEcn4tT6+NgPgMujOc+owvH1oEt5fqnA&#10;d+B64/v3M2vpOtYyObM/xvFaKLbEWo8MW5kpsUFukmIj9+cFzawk6CDUrO15QTOzEbyg0ew7BOU+&#10;XNBotp4E48smmq03M19QOIwAuZYLJg63/+KCTQRg2gBnz0seHMaAkLtg3SEMaB2xe1mjO9oUITnQ&#10;ieJlsptt5RGezbLHWmU8rnDiQtdH1s+Gd9QyoYhAYV9pwg4pQowLwhKPVgIGMd/TwthH0qwPG08L&#10;S/6xEpmkNctvZX6L8wj131bwP6rFCu7FUXFF3kMPbgXfiGKOkyKtndZAl0QZZCJYW31FYzscjldc&#10;SPVHnSPMehit6qGUgAxalMktCGsR/d0IhW6ExqJwwPOyykDo1W0MrSureFdgXZiGVmMuxArJPQOQ&#10;HxR/cMUxR7hEiCSnSkMvfIZTLRYRUJ9cjFlHM+3KHr3XqtzNbaCEIl5s9iTBeiUe1Ga+dBRA3sjG&#10;wIB4iBP9iN6b8wDtyWiEbl5E/L0UzAF5hMCLQcUdVcZ0D1G0TSXvFx0Encj6+DAMvqcYxqjopD7w&#10;MhUAMiAFgJ9DwSTkDWWLdigyLDT+eS3DEuOLknVGz7C8uGeNGRaWwI/OmzMsKl5yVs+wnMCQgx7k&#10;0P8DVAP/ZKMPQN0KmL6/CNIICUJo2q9z+EzDA3w8AHT2cF9mH4qfhzCdSGEcFJEbQE4ByAHqBiG3&#10;p6JcPgWjp6cIFoVtY33jO4XsUpEfqyCWT2Vl9FPVelOiQjlC6MXKZckIYsX2lW61Hl9koF6QJ+1Q&#10;ES6KwcEVuH22YJycrb0kjJ8rBI7jH5w1KgSvh2tRHHXr4LXGPVXjALGq+T1oeovwHpUyU+R+86aX&#10;TDSFEKOKhxFqdYUp8lazYl3ydGtK/epAnFTAlS5/lHbqhzVCnlF+HFEy6tsoWBiJnf/JTLTjFK8l&#10;a1VLyvUC54OXThZREk+CRRBO0thJJo6bfkgjJ0iDm8W4JXVX1sWvb0kRq34BaRR0UAPraJH/I2k0&#10;HTUyX2eZ/pZcWJMe2ff8s7SyABLiR3mxFvUHBPSr//Ae18M/c3j3XwAAAP//AwBQSwMEFAAGAAgA&#10;AAAhALb9KSfgAAAACQEAAA8AAABkcnMvZG93bnJldi54bWxMj0FLw0AUhO+C/2F5gje7SWwkjXkp&#10;painItgK4m2bfU1Cs29Ddpuk/971pMdhhplvivVsOjHS4FrLCPEiAkFcWd1yjfB5eH3IQDivWKvO&#10;MiFcycG6vL0pVK7txB807n0tQgm7XCE03ve5lK5qyCi3sD1x8E52MMoHOdRSD2oK5aaTSRQ9SaNa&#10;DguN6mnbUHXeXwzC26SmzWP8Mu7Op+31+5C+f+1iQry/mzfPIDzN/i8Mv/gBHcrAdLQX1k50CFmW&#10;xCGKkC5BBH+VximII0KyWkYgy0L+f1D+AAAA//8DAFBLAQItABQABgAIAAAAIQC2gziS/gAAAOEB&#10;AAATAAAAAAAAAAAAAAAAAAAAAABbQ29udGVudF9UeXBlc10ueG1sUEsBAi0AFAAGAAgAAAAhADj9&#10;If/WAAAAlAEAAAsAAAAAAAAAAAAAAAAALwEAAF9yZWxzLy5yZWxzUEsBAi0AFAAGAAgAAAAhAPeN&#10;j/hMCAAALiEAAA4AAAAAAAAAAAAAAAAALgIAAGRycy9lMm9Eb2MueG1sUEsBAi0AFAAGAAgAAAAh&#10;ALb9KSfgAAAACQEAAA8AAAAAAAAAAAAAAAAApgoAAGRycy9kb3ducmV2LnhtbFBLBQYAAAAABAAE&#10;APMAAACzCwAAAAA=&#10;">
            <v:oval id="Oval 430" o:spid="_x0000_s1050" style="position:absolute;left:1163;top:17886;width:2540;height:59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hK8EA&#10;AADcAAAADwAAAGRycy9kb3ducmV2LnhtbERPz2vCMBS+C/4P4Q28abpNnFajSIdM8KQriLdH82yL&#10;zUtJMu38681B8Pjx/V6sOtOIKzlfW1bwPkpAEBdW11wqyH83wykIH5A1NpZJwT95WC37vQWm2t54&#10;T9dDKEUMYZ+igiqENpXSFxUZ9CPbEkfubJ3BEKErpXZ4i+GmkR9JMpEGa44NFbaUVVRcDn9GweR7&#10;OzNZfXJ4+ip3P3fO8vyYKTV469ZzEIG68BI/3VutYPwZ58c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oSvBAAAA3AAAAA8AAAAAAAAAAAAAAAAAmAIAAGRycy9kb3du&#10;cmV2LnhtbFBLBQYAAAAABAAEAPUAAACGAwAAAAA=&#10;" fillcolor="#7030a0" stroked="f" strokeweight="1pt">
              <v:stroke joinstyle="miter"/>
            </v:oval>
            <v:roundrect id="Rounded Rectangle 431" o:spid="_x0000_s1051" style="position:absolute;left:681;top:17726;width:3525;height:442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47gsYA&#10;AADcAAAADwAAAGRycy9kb3ducmV2LnhtbESPS2vDMBCE74X8B7GB3ho5aRuCYzmUlIbmccnzvFgb&#10;21RauZaauP++ChRyHGbmGyabddaIC7W+dqxgOEhAEBdO11wqOOw/niYgfEDWaByTgl/yMMt7Dxmm&#10;2l15S5ddKEWEsE9RQRVCk0rpi4os+oFriKN3dq3FEGVbSt3iNcKtkaMkGUuLNceFChuaV1R87X6s&#10;gsX8uN0c6+Xye/P6btYjPK1MuVDqsd+9TUEE6sI9/N/+1ApenodwO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47gsYAAADcAAAADwAAAAAAAAAAAAAAAACYAgAAZHJz&#10;L2Rvd25yZXYueG1sUEsFBgAAAAAEAAQA9QAAAIsDAAAAAA==&#10;" fillcolor="white [3212]" stroked="f" strokeweight="1pt">
              <v:stroke joinstyle="miter"/>
            </v:roundrect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Can 432" o:spid="_x0000_s1052" type="#_x0000_t22" style="position:absolute;left:1203;top:1443;width:2476;height:22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m1sUA&#10;AADcAAAADwAAAGRycy9kb3ducmV2LnhtbESPQWsCMRSE7wX/Q3iF3mpWXUS2RhGh2tJTVaTHx+a5&#10;Wbp52SZxd/33TaHgcZiZb5jlerCN6MiH2rGCyTgDQVw6XXOl4HR8fV6ACBFZY+OYFNwowHo1elhi&#10;oV3Pn9QdYiUShEOBCkyMbSFlKA1ZDGPXEifv4rzFmKSvpPbYJ7ht5DTL5tJizWnBYEtbQ+X34WoV&#10;zPPN5LS/mV137vkn95f2/PH1rtTT47B5ARFpiPfwf/tNK8hnU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52bWxQAAANwAAAAPAAAAAAAAAAAAAAAAAJgCAABkcnMv&#10;ZG93bnJldi54bWxQSwUGAAAAAAQABAD1AAAAigMAAAAA&#10;" filled="f" strokeweight=".5pt"/>
            <v:shape id="Freeform 433" o:spid="_x0000_s1053" style="position:absolute;left:922;top:5935;width:3048;height:276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HSsYA&#10;AADcAAAADwAAAGRycy9kb3ducmV2LnhtbESPQWvCQBSE7wX/w/IEL6VuqrWVNBsRRRBy0pTi8TX7&#10;TNJm34bsGuO/7xYKHoeZ+YZJVoNpRE+dqy0reJ5GIIgLq2suFXzku6clCOeRNTaWScGNHKzS0UOC&#10;sbZXPlB/9KUIEHYxKqi8b2MpXVGRQTe1LXHwzrYz6IPsSqk7vAa4aeQsil6lwZrDQoUtbSoqfo4X&#10;o6A5vX1fTl+P2/yzML2ss8wvskypyXhYv4PwNPh7+L+91wpe5n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UHSsYAAADcAAAADwAAAAAAAAAAAAAAAACYAgAAZHJz&#10;L2Rvd25yZXYueG1sUEsFBgAAAAAEAAQA9QAAAIsDAAAAAA==&#10;" adj="0,,0" path="m,l5400,21600r10800,l21600,,,xe" fillcolor="red" strokecolor="#f60">
              <v:stroke joinstyle="miter"/>
              <v:formulas/>
              <v:path o:connecttype="custom" o:connectlocs="266700,138113;152400,276226;38100,138113;152400,0" o:connectangles="0,0,0,0" textboxrect="4500,4500,17100,17100"/>
            </v:shape>
            <v:shape id="Freeform 434" o:spid="_x0000_s1054" style="position:absolute;left:2927;top:7259;width:591;height:3524;visibility:visible;mso-wrap-style:square;v-text-anchor:top" coordsize="9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GEMIA&#10;AADcAAAADwAAAGRycy9kb3ducmV2LnhtbESPS6vCMBSE94L/IRzBnaY+kWoUUS64EMEHrg/Nsa02&#10;J6XJ1fjvjXDhLoeZ+YZZrIKpxJMaV1pWMOgnIIgzq0vOFVzOP70ZCOeRNVaWScGbHKyW7dYCU21f&#10;fKTnyeciQtilqKDwvk6ldFlBBl3f1sTRu9nGoI+yyaVu8BXhppLDJJlKgyXHhQJr2hSUPU6/RsFk&#10;dNjeZmF/1BbDFfVluL9PjFLdTljPQXgK/j/8195pBePRGL5n4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sYQwgAAANwAAAAPAAAAAAAAAAAAAAAAAJgCAABkcnMvZG93&#10;bnJldi54bWxQSwUGAAAAAAQABAD1AAAAhwMAAAAA&#10;" path="m93,c83,50,48,227,33,300,18,373,2,394,1,436,,478,23,535,28,555e" filled="f" strokecolor="#030" strokeweight="2.25pt">
              <v:path arrowok="t" o:connecttype="custom" o:connectlocs="59055,0;20955,190500;635,276860;17780,352425" o:connectangles="0,0,0,0"/>
            </v:shape>
            <v:rect id="Rectangle 435" o:spid="_x0000_s1055" style="position:absolute;width:5905;height:59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</v:group>
        </w:pict>
      </w:r>
      <w:r w:rsidR="00804B23" w:rsidRPr="00AC4664">
        <w:rPr>
          <w:rFonts w:ascii="Times New Roman" w:eastAsia="Times New Roman" w:hAnsi="Times New Roman" w:cs="Times New Roman"/>
          <w:sz w:val="26"/>
          <w:szCs w:val="26"/>
        </w:rPr>
        <w:t>Để điều chế  và thử tính chất của khí X, học sinh tiến hành thí nghiệm như sau:</w:t>
      </w:r>
    </w:p>
    <w:p w14:paraId="23207866" w14:textId="77777777" w:rsidR="006E6FC2" w:rsidRPr="00AC4664" w:rsidRDefault="00804B23" w:rsidP="006536B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Cho vào ống nghiệm khô một ít tinh thể KMnO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, nhỏ tiếp vào ống vài giọt dung dịch HCl đậm đặc. Đậy kín ống nghiệm bằng nút cao su có đính một băng giấy màu ẩm (như hình vẽ).</w:t>
      </w:r>
    </w:p>
    <w:p w14:paraId="2FB79C79" w14:textId="77777777" w:rsidR="006E6FC2" w:rsidRPr="00AC4664" w:rsidRDefault="00804B23" w:rsidP="006536B1">
      <w:pPr>
        <w:spacing w:after="0" w:line="240" w:lineRule="auto"/>
        <w:ind w:right="18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X</w:t>
      </w:r>
      <w:r w:rsidR="00544B2C">
        <w:rPr>
          <w:rFonts w:ascii="Times New Roman" w:eastAsia="Times New Roman" w:hAnsi="Times New Roman" w:cs="Times New Roman"/>
          <w:sz w:val="26"/>
          <w:szCs w:val="26"/>
        </w:rPr>
        <w:t>ác định khí X, nêu hiện tượng xả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y ra </w:t>
      </w:r>
      <w:r w:rsidR="00544B2C">
        <w:rPr>
          <w:rFonts w:ascii="Times New Roman" w:eastAsia="Times New Roman" w:hAnsi="Times New Roman" w:cs="Times New Roman"/>
          <w:sz w:val="26"/>
          <w:szCs w:val="26"/>
        </w:rPr>
        <w:t>trong thí nghiệm và  giải thích?</w:t>
      </w:r>
    </w:p>
    <w:p w14:paraId="31FAA95F" w14:textId="77777777" w:rsidR="006E6FC2" w:rsidRPr="00AC4664" w:rsidRDefault="00804B23" w:rsidP="006536B1">
      <w:pPr>
        <w:spacing w:after="0" w:line="240" w:lineRule="auto"/>
        <w:ind w:right="18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Một số học sinh trong quá trình làm thí nghiệm trên thấy nút cao su bị bật ra. Em hãy nê</w:t>
      </w:r>
      <w:r w:rsidR="005E50C4">
        <w:rPr>
          <w:rFonts w:ascii="Times New Roman" w:eastAsia="Times New Roman" w:hAnsi="Times New Roman" w:cs="Times New Roman"/>
          <w:sz w:val="26"/>
          <w:szCs w:val="26"/>
        </w:rPr>
        <w:t>u nguyên nhân và cách khắc phục?</w:t>
      </w:r>
    </w:p>
    <w:p w14:paraId="78406C10" w14:textId="77777777" w:rsidR="006E6FC2" w:rsidRPr="00AC4664" w:rsidRDefault="00804B23" w:rsidP="006536B1">
      <w:pPr>
        <w:spacing w:after="0" w:line="240" w:lineRule="auto"/>
        <w:ind w:right="18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5E50C4">
        <w:rPr>
          <w:rFonts w:ascii="Times New Roman" w:eastAsia="Times New Roman" w:hAnsi="Times New Roman" w:cs="Times New Roman"/>
          <w:sz w:val="26"/>
          <w:szCs w:val="26"/>
        </w:rPr>
        <w:t xml:space="preserve"> Em hãy đưa ra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một giải pháp để hạn chế tối đa khí X thoát ra môi trường sau khi làm xong thí ngh</w:t>
      </w:r>
      <w:r w:rsidR="005E50C4">
        <w:rPr>
          <w:rFonts w:ascii="Times New Roman" w:eastAsia="Times New Roman" w:hAnsi="Times New Roman" w:cs="Times New Roman"/>
          <w:sz w:val="26"/>
          <w:szCs w:val="26"/>
        </w:rPr>
        <w:t>iệm trên và giải thích cách làm?</w:t>
      </w:r>
    </w:p>
    <w:p w14:paraId="4EF36DD1" w14:textId="77777777" w:rsidR="006536B1" w:rsidRDefault="006536B1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02C121B" w14:textId="77777777" w:rsidR="00225215" w:rsidRDefault="00225215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59076FE" w14:textId="1ED36DE8" w:rsidR="006E6FC2" w:rsidRPr="007617A5" w:rsidRDefault="007617A5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="00804B23" w:rsidRPr="007617A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</w:t>
      </w:r>
      <w:r w:rsidRPr="007617A5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9FC" w:rsidRPr="008C25E8">
        <w:rPr>
          <w:rFonts w:ascii="Times New Roman" w:eastAsia="Times New Roman" w:hAnsi="Times New Roman" w:cs="Times New Roman"/>
          <w:i/>
          <w:sz w:val="26"/>
          <w:szCs w:val="26"/>
        </w:rPr>
        <w:t>(3,75</w:t>
      </w:r>
      <w:r w:rsidRPr="008C25E8">
        <w:rPr>
          <w:rFonts w:ascii="Times New Roman" w:eastAsia="Times New Roman" w:hAnsi="Times New Roman" w:cs="Times New Roman"/>
          <w:i/>
          <w:sz w:val="26"/>
          <w:szCs w:val="26"/>
        </w:rPr>
        <w:t xml:space="preserve"> điểm)</w:t>
      </w:r>
    </w:p>
    <w:p w14:paraId="5231CABC" w14:textId="7EF72DB6" w:rsidR="006E6FC2" w:rsidRPr="00AC4664" w:rsidRDefault="00804B23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523018" w:rsidRPr="00AC4664">
        <w:rPr>
          <w:rFonts w:ascii="Times New Roman" w:eastAsia="Times New Roman" w:hAnsi="Times New Roman" w:cs="Times New Roman"/>
          <w:sz w:val="26"/>
          <w:szCs w:val="26"/>
        </w:rPr>
        <w:t xml:space="preserve"> Để 22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,8 gam hỗn hợp  X gồm Cu, Fe và  MgCO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523018" w:rsidRPr="00AC4664">
        <w:rPr>
          <w:rFonts w:ascii="Times New Roman" w:eastAsia="Times New Roman" w:hAnsi="Times New Roman" w:cs="Times New Roman"/>
          <w:sz w:val="26"/>
          <w:szCs w:val="26"/>
        </w:rPr>
        <w:t xml:space="preserve"> trong không khí, sau một thời gian thu </w:t>
      </w:r>
      <w:r w:rsidR="00156F2D" w:rsidRPr="00AC4664">
        <w:rPr>
          <w:rFonts w:ascii="Times New Roman" w:eastAsia="Times New Roman" w:hAnsi="Times New Roman" w:cs="Times New Roman"/>
          <w:sz w:val="26"/>
          <w:szCs w:val="26"/>
        </w:rPr>
        <w:t>được 26</w:t>
      </w:r>
      <w:r w:rsidR="00523018" w:rsidRPr="00AC4664">
        <w:rPr>
          <w:rFonts w:ascii="Times New Roman" w:eastAsia="Times New Roman" w:hAnsi="Times New Roman" w:cs="Times New Roman"/>
          <w:sz w:val="26"/>
          <w:szCs w:val="26"/>
        </w:rPr>
        <w:t>,8  gam hỗn hợp chất rắn Y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. Hòa tan hoàn toàn Y trong dung dịch H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EA3117"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đặc nóng dư,</w:t>
      </w:r>
      <w:r w:rsidR="00523018" w:rsidRPr="00AC4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63FB" w:rsidRPr="00AC4664">
        <w:rPr>
          <w:rFonts w:ascii="Times New Roman" w:eastAsia="Times New Roman" w:hAnsi="Times New Roman" w:cs="Times New Roman"/>
          <w:sz w:val="26"/>
          <w:szCs w:val="26"/>
        </w:rPr>
        <w:t xml:space="preserve">thu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được  4,48 lít (đktc) hỗn </w:t>
      </w:r>
      <w:r w:rsidR="00523018" w:rsidRPr="00AC4664">
        <w:rPr>
          <w:rFonts w:ascii="Times New Roman" w:eastAsia="Times New Roman" w:hAnsi="Times New Roman" w:cs="Times New Roman"/>
          <w:sz w:val="26"/>
          <w:szCs w:val="26"/>
        </w:rPr>
        <w:t>hợp khí Z có tỉ khối so với hiđ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ro bằng 27</w:t>
      </w:r>
      <w:r w:rsidR="004463FB" w:rsidRPr="00AC4664">
        <w:rPr>
          <w:rFonts w:ascii="Times New Roman" w:eastAsia="Times New Roman" w:hAnsi="Times New Roman" w:cs="Times New Roman"/>
          <w:sz w:val="26"/>
          <w:szCs w:val="26"/>
        </w:rPr>
        <w:t xml:space="preserve"> và dung dịch T</w:t>
      </w:r>
      <w:r w:rsidR="00761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(</w:t>
      </w:r>
      <w:r w:rsidR="00761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biết SO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là sản phẩm khử duy nhất của S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+6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).</w:t>
      </w:r>
      <w:r w:rsidR="00761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3018" w:rsidRPr="00AC4664">
        <w:rPr>
          <w:rFonts w:ascii="Times New Roman" w:eastAsia="Times New Roman" w:hAnsi="Times New Roman" w:cs="Times New Roman"/>
          <w:sz w:val="26"/>
          <w:szCs w:val="26"/>
        </w:rPr>
        <w:t>Tính  % khối lượng Fe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trong X và số mol H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7617A5">
        <w:rPr>
          <w:rFonts w:ascii="Times New Roman" w:eastAsia="Times New Roman" w:hAnsi="Times New Roman" w:cs="Times New Roman"/>
          <w:sz w:val="26"/>
          <w:szCs w:val="26"/>
        </w:rPr>
        <w:t xml:space="preserve"> đã tham gia phản ứng?</w:t>
      </w:r>
    </w:p>
    <w:p w14:paraId="5B3B6DAE" w14:textId="77777777" w:rsidR="006E6FC2" w:rsidRPr="00AC4664" w:rsidRDefault="00804B23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Khử hoàn toàn 2,552 gam một oxit kim loại cần</w:t>
      </w:r>
      <w:r w:rsidR="000F5C75" w:rsidRPr="00AC4664">
        <w:rPr>
          <w:rFonts w:ascii="Times New Roman" w:eastAsia="Times New Roman" w:hAnsi="Times New Roman" w:cs="Times New Roman"/>
          <w:sz w:val="26"/>
          <w:szCs w:val="26"/>
        </w:rPr>
        <w:t xml:space="preserve"> vừa đủ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985,6 ml H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(đktc), </w:t>
      </w:r>
      <w:r w:rsidR="000F5C75" w:rsidRPr="00AC4664">
        <w:rPr>
          <w:rFonts w:ascii="Times New Roman" w:eastAsia="Times New Roman" w:hAnsi="Times New Roman" w:cs="Times New Roman"/>
          <w:sz w:val="26"/>
          <w:szCs w:val="26"/>
        </w:rPr>
        <w:t xml:space="preserve">lấy toàn bộ lượng kim loại sinh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ra cho vào dung dịch HCl dư  thu được 739,2 ml H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(đktc).</w:t>
      </w:r>
    </w:p>
    <w:p w14:paraId="11EB8ED2" w14:textId="77777777" w:rsidR="006E6FC2" w:rsidRPr="00AC4664" w:rsidRDefault="00804B23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>Xác định công</w:t>
      </w:r>
      <w:r w:rsidR="00523018" w:rsidRPr="00AC4664">
        <w:rPr>
          <w:rFonts w:ascii="Times New Roman" w:eastAsia="Times New Roman" w:hAnsi="Times New Roman" w:cs="Times New Roman"/>
          <w:sz w:val="26"/>
          <w:szCs w:val="26"/>
        </w:rPr>
        <w:t xml:space="preserve"> thứ</w:t>
      </w:r>
      <w:r w:rsidR="007617A5">
        <w:rPr>
          <w:rFonts w:ascii="Times New Roman" w:eastAsia="Times New Roman" w:hAnsi="Times New Roman" w:cs="Times New Roman"/>
          <w:sz w:val="26"/>
          <w:szCs w:val="26"/>
        </w:rPr>
        <w:t>c của oxit kim loại đã dùng?</w:t>
      </w:r>
    </w:p>
    <w:p w14:paraId="14D2C344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99CB49" w14:textId="306A358F" w:rsidR="006E6FC2" w:rsidRPr="00AC4664" w:rsidRDefault="007617A5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17A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="00804B23" w:rsidRPr="007617A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7</w:t>
      </w:r>
      <w:r w:rsidRPr="007617A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04B23" w:rsidRPr="008C25E8">
        <w:rPr>
          <w:rFonts w:ascii="Times New Roman" w:eastAsia="Times New Roman" w:hAnsi="Times New Roman" w:cs="Times New Roman"/>
          <w:i/>
          <w:sz w:val="26"/>
          <w:szCs w:val="26"/>
        </w:rPr>
        <w:t>(2</w:t>
      </w:r>
      <w:r w:rsidR="008C25E8" w:rsidRPr="008C25E8">
        <w:rPr>
          <w:rFonts w:ascii="Times New Roman" w:eastAsia="Times New Roman" w:hAnsi="Times New Roman" w:cs="Times New Roman"/>
          <w:i/>
          <w:sz w:val="26"/>
          <w:szCs w:val="26"/>
        </w:rPr>
        <w:t>,0</w:t>
      </w:r>
      <w:r w:rsidR="00804B23" w:rsidRPr="008C25E8">
        <w:rPr>
          <w:rFonts w:ascii="Times New Roman" w:eastAsia="Times New Roman" w:hAnsi="Times New Roman" w:cs="Times New Roman"/>
          <w:i/>
          <w:sz w:val="26"/>
          <w:szCs w:val="26"/>
        </w:rPr>
        <w:t xml:space="preserve"> điểm)</w:t>
      </w:r>
    </w:p>
    <w:p w14:paraId="4B18A994" w14:textId="77777777" w:rsidR="006E6FC2" w:rsidRPr="00AC4664" w:rsidRDefault="00804B23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>Đốt cháy 6 gam FeS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bằng oxi dư thu được V lít SO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(đktc)</w:t>
      </w:r>
      <w:r w:rsidR="007617A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17A5">
        <w:rPr>
          <w:rFonts w:ascii="Times New Roman" w:eastAsia="Times New Roman" w:hAnsi="Times New Roman" w:cs="Times New Roman"/>
          <w:sz w:val="26"/>
          <w:szCs w:val="26"/>
        </w:rPr>
        <w:t>B</w:t>
      </w:r>
      <w:r w:rsidR="007617A5" w:rsidRPr="00AC4664">
        <w:rPr>
          <w:rFonts w:ascii="Times New Roman" w:eastAsia="Times New Roman" w:hAnsi="Times New Roman" w:cs="Times New Roman"/>
          <w:sz w:val="26"/>
          <w:szCs w:val="26"/>
        </w:rPr>
        <w:t>iết hiệu suất phản ứng cháy là 60%</w:t>
      </w:r>
      <w:r w:rsidR="007617A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2E6890" w14:textId="77777777" w:rsidR="006E6FC2" w:rsidRPr="00AC4664" w:rsidRDefault="007617A5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a. Tính V?</w:t>
      </w:r>
    </w:p>
    <w:p w14:paraId="6B6E0EF6" w14:textId="77777777" w:rsidR="006E6FC2" w:rsidRPr="00AC4664" w:rsidRDefault="00804B23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b. Hấp thụ hoàn toàn lượng SO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7617A5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trên vào 13,95 ml dung dịch KOH 28%, có khối lượng riêng là 1,147g/ml. Hãy tính nồng độ phần trăm các chất có trong dung dịch sau phản ứng</w:t>
      </w:r>
      <w:r w:rsidR="007617A5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7840EB79" w14:textId="77777777" w:rsidR="006E6FC2" w:rsidRPr="00AC4664" w:rsidRDefault="006E6FC2" w:rsidP="006536B1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9687C0" w14:textId="77777777" w:rsidR="006E6FC2" w:rsidRPr="008A48B7" w:rsidRDefault="00804B23" w:rsidP="006536B1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8B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8</w:t>
      </w:r>
      <w:r w:rsidR="008A48B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8A48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23018" w:rsidRPr="008C25E8">
        <w:rPr>
          <w:rFonts w:ascii="Times New Roman" w:eastAsia="Times New Roman" w:hAnsi="Times New Roman" w:cs="Times New Roman"/>
          <w:i/>
          <w:sz w:val="26"/>
          <w:szCs w:val="26"/>
        </w:rPr>
        <w:t>(2,</w:t>
      </w:r>
      <w:r w:rsidRPr="008C25E8">
        <w:rPr>
          <w:rFonts w:ascii="Times New Roman" w:eastAsia="Times New Roman" w:hAnsi="Times New Roman" w:cs="Times New Roman"/>
          <w:i/>
          <w:sz w:val="26"/>
          <w:szCs w:val="26"/>
        </w:rPr>
        <w:t>5 điểm)</w:t>
      </w:r>
    </w:p>
    <w:p w14:paraId="42E2C843" w14:textId="77777777" w:rsidR="006E6FC2" w:rsidRPr="00AC4664" w:rsidRDefault="00804B23" w:rsidP="006536B1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>Nung nóng 30,005 gam hỗn hợp X gồm KMnO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, KClO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và MnO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, sau một thời gian thu được khí 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và 24,405 gam chất rắn Y gồm K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MnO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, MnO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, KMnO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>, KCl. Để tác dụng hết với hỗn hợp Y cần vừa đủ dung dịch chứa 0,8 mol HCl, thu được 4,844 lít khí Cl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C4664">
        <w:rPr>
          <w:rFonts w:ascii="Times New Roman" w:eastAsia="Times New Roman" w:hAnsi="Times New Roman" w:cs="Times New Roman"/>
          <w:sz w:val="26"/>
          <w:szCs w:val="26"/>
        </w:rPr>
        <w:t xml:space="preserve"> ở (đktc). </w:t>
      </w:r>
    </w:p>
    <w:p w14:paraId="11298164" w14:textId="77777777" w:rsidR="006E6FC2" w:rsidRPr="00AC4664" w:rsidRDefault="00804B23" w:rsidP="006536B1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sz w:val="26"/>
          <w:szCs w:val="26"/>
        </w:rPr>
        <w:t>Tính thành phần % khối lượng KMnO</w:t>
      </w:r>
      <w:r w:rsidRPr="00AC4664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9D46B8">
        <w:rPr>
          <w:rFonts w:ascii="Times New Roman" w:eastAsia="Times New Roman" w:hAnsi="Times New Roman" w:cs="Times New Roman"/>
          <w:sz w:val="26"/>
          <w:szCs w:val="26"/>
        </w:rPr>
        <w:t xml:space="preserve"> bị nhiệt phân?</w:t>
      </w:r>
    </w:p>
    <w:p w14:paraId="0055A503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A802BC" w14:textId="09779F8C" w:rsidR="006E6FC2" w:rsidRPr="00AC4664" w:rsidRDefault="00804B23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________Hết________</w:t>
      </w:r>
    </w:p>
    <w:p w14:paraId="787DCB4C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CED2B82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C8CEE1" w14:textId="75956DA9" w:rsidR="006536B1" w:rsidRPr="00AC4664" w:rsidRDefault="006536B1" w:rsidP="006536B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AC4664">
        <w:rPr>
          <w:rFonts w:ascii="Times New Roman" w:hAnsi="Times New Roman" w:cs="Times New Roman"/>
          <w:sz w:val="26"/>
          <w:szCs w:val="26"/>
        </w:rPr>
        <w:t>(Cho KLNT : H=1; C=12; O=16; S=32; Cl=35,5;K=39; N=14; Ca=40; Ba=137; Na=23; Al=27; Fe=56; Mg=24; Zn=65; Mn=55;  Cu=64).</w:t>
      </w:r>
    </w:p>
    <w:p w14:paraId="11B5736B" w14:textId="77777777" w:rsidR="006536B1" w:rsidRPr="00AC4664" w:rsidRDefault="006536B1" w:rsidP="006536B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AC4664">
        <w:rPr>
          <w:rFonts w:ascii="Times New Roman" w:hAnsi="Times New Roman" w:cs="Times New Roman"/>
          <w:sz w:val="26"/>
          <w:szCs w:val="26"/>
        </w:rPr>
        <w:t xml:space="preserve">Số hiệu nguyên tử : H(Z=1) , </w:t>
      </w:r>
      <w:r>
        <w:rPr>
          <w:rFonts w:ascii="Times New Roman" w:hAnsi="Times New Roman" w:cs="Times New Roman"/>
          <w:sz w:val="26"/>
          <w:szCs w:val="26"/>
        </w:rPr>
        <w:t>B(Z=5</w:t>
      </w:r>
      <w:r w:rsidRPr="00AC4664">
        <w:rPr>
          <w:rFonts w:ascii="Times New Roman" w:hAnsi="Times New Roman" w:cs="Times New Roman"/>
          <w:sz w:val="26"/>
          <w:szCs w:val="26"/>
        </w:rPr>
        <w:t>) , O(Z=8), Cl(Z=17), S(Z=16), P(Z=15)</w:t>
      </w:r>
    </w:p>
    <w:p w14:paraId="79199613" w14:textId="77777777" w:rsidR="006536B1" w:rsidRDefault="006536B1" w:rsidP="006536B1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=======================================</w:t>
      </w:r>
    </w:p>
    <w:p w14:paraId="0FD34D61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84C2B14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D1D6885" w14:textId="77777777" w:rsidR="006E6FC2" w:rsidRPr="00AC4664" w:rsidRDefault="00804B23" w:rsidP="006536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4664">
        <w:rPr>
          <w:rFonts w:ascii="Times New Roman" w:eastAsia="Times New Roman" w:hAnsi="Times New Roman" w:cs="Times New Roman"/>
          <w:i/>
          <w:sz w:val="26"/>
          <w:szCs w:val="26"/>
        </w:rPr>
        <w:t>Giám thị coi thi không giải thích gì thêm</w:t>
      </w:r>
    </w:p>
    <w:p w14:paraId="4C3F9061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92BFD1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D581F4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E73CFE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1B9D76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7492C2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2EDC9D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D25F76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7C526C" w14:textId="77777777" w:rsidR="006E6FC2" w:rsidRPr="00AC4664" w:rsidRDefault="006E6FC2" w:rsidP="006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E6FC2" w:rsidRPr="00AC4664" w:rsidSect="006536B1">
      <w:pgSz w:w="12240" w:h="15840"/>
      <w:pgMar w:top="810" w:right="1080" w:bottom="4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507"/>
    <w:multiLevelType w:val="multilevel"/>
    <w:tmpl w:val="05A4D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E5F7C"/>
    <w:multiLevelType w:val="multilevel"/>
    <w:tmpl w:val="05AC1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FC2"/>
    <w:rsid w:val="00051FB8"/>
    <w:rsid w:val="000F5C75"/>
    <w:rsid w:val="00151066"/>
    <w:rsid w:val="0015547E"/>
    <w:rsid w:val="00156F2D"/>
    <w:rsid w:val="001E3CBA"/>
    <w:rsid w:val="002063FC"/>
    <w:rsid w:val="00214807"/>
    <w:rsid w:val="00223E24"/>
    <w:rsid w:val="00225215"/>
    <w:rsid w:val="00406A23"/>
    <w:rsid w:val="004463FB"/>
    <w:rsid w:val="00484409"/>
    <w:rsid w:val="004C20E8"/>
    <w:rsid w:val="004C28F3"/>
    <w:rsid w:val="004F079C"/>
    <w:rsid w:val="00523018"/>
    <w:rsid w:val="00544B2C"/>
    <w:rsid w:val="005C2FF1"/>
    <w:rsid w:val="005E50C4"/>
    <w:rsid w:val="006536B1"/>
    <w:rsid w:val="00661BBE"/>
    <w:rsid w:val="00670367"/>
    <w:rsid w:val="006E6FC2"/>
    <w:rsid w:val="007617A5"/>
    <w:rsid w:val="00787EB6"/>
    <w:rsid w:val="00804B23"/>
    <w:rsid w:val="0089790C"/>
    <w:rsid w:val="008A48B7"/>
    <w:rsid w:val="008C25E8"/>
    <w:rsid w:val="00953F04"/>
    <w:rsid w:val="00986797"/>
    <w:rsid w:val="009B7965"/>
    <w:rsid w:val="009D46B8"/>
    <w:rsid w:val="00AC4664"/>
    <w:rsid w:val="00AD160E"/>
    <w:rsid w:val="00BA7F53"/>
    <w:rsid w:val="00BC4E44"/>
    <w:rsid w:val="00BF6349"/>
    <w:rsid w:val="00D019FC"/>
    <w:rsid w:val="00D132F1"/>
    <w:rsid w:val="00DD04C9"/>
    <w:rsid w:val="00DD1AEF"/>
    <w:rsid w:val="00DD27F6"/>
    <w:rsid w:val="00E07242"/>
    <w:rsid w:val="00EA3117"/>
    <w:rsid w:val="00F23AC8"/>
    <w:rsid w:val="00F34C3C"/>
    <w:rsid w:val="00F90EFF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6"/>
      </o:rules>
    </o:shapelayout>
  </w:shapeDefaults>
  <w:decimalSymbol w:val=","/>
  <w:listSeparator w:val=","/>
  <w14:docId w14:val="31A249C7"/>
  <w15:docId w15:val="{32DC2D06-683A-488B-869F-CA082900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7A5"/>
    <w:pPr>
      <w:ind w:left="720"/>
      <w:contextualSpacing/>
    </w:pPr>
  </w:style>
  <w:style w:type="table" w:styleId="TableGrid">
    <w:name w:val="Table Grid"/>
    <w:aliases w:val="Table"/>
    <w:basedOn w:val="TableNormal"/>
    <w:uiPriority w:val="39"/>
    <w:rsid w:val="006536B1"/>
    <w:pPr>
      <w:spacing w:after="0" w:line="240" w:lineRule="auto"/>
    </w:pPr>
    <w:rPr>
      <w:rFonts w:ascii="Calibri" w:eastAsia="Times New Roman" w:hAnsi="Calibri" w:cs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28</cp:revision>
  <cp:lastPrinted>2020-06-27T02:26:00Z</cp:lastPrinted>
  <dcterms:created xsi:type="dcterms:W3CDTF">2020-06-27T05:08:00Z</dcterms:created>
  <dcterms:modified xsi:type="dcterms:W3CDTF">2020-06-29T07:37:00Z</dcterms:modified>
</cp:coreProperties>
</file>