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BED3" w14:textId="15F659BB" w:rsidR="009821BB" w:rsidRPr="000D609B" w:rsidRDefault="000D609B" w:rsidP="000141A2">
      <w:pPr>
        <w:spacing w:after="0" w:line="240" w:lineRule="auto"/>
        <w:ind w:left="720"/>
        <w:rPr>
          <w:rFonts w:cs="Times New Roman"/>
          <w:b/>
          <w:bCs/>
          <w:iCs/>
          <w:szCs w:val="28"/>
          <w:lang w:val="nl-NL"/>
        </w:rPr>
      </w:pPr>
      <w:r w:rsidRPr="000D609B">
        <w:rPr>
          <w:rFonts w:cs="Times New Roman"/>
          <w:b/>
          <w:bCs/>
          <w:iCs/>
          <w:szCs w:val="28"/>
          <w:lang w:val="nl-NL"/>
        </w:rPr>
        <w:t>1.MA TRẬN ĐỀ.</w:t>
      </w:r>
    </w:p>
    <w:p w14:paraId="26DD051F" w14:textId="77777777" w:rsidR="000D609B" w:rsidRPr="000D609B" w:rsidRDefault="000D609B" w:rsidP="000141A2">
      <w:pPr>
        <w:spacing w:after="0" w:line="240" w:lineRule="auto"/>
        <w:ind w:left="720"/>
        <w:rPr>
          <w:rFonts w:cs="Times New Roman"/>
          <w:b/>
          <w:bCs/>
          <w:iCs/>
          <w:szCs w:val="28"/>
          <w:lang w:val="nl-NL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889"/>
        <w:gridCol w:w="1103"/>
        <w:gridCol w:w="1039"/>
        <w:gridCol w:w="1174"/>
        <w:gridCol w:w="965"/>
        <w:gridCol w:w="1103"/>
        <w:gridCol w:w="982"/>
        <w:gridCol w:w="1103"/>
        <w:gridCol w:w="977"/>
        <w:gridCol w:w="1103"/>
        <w:gridCol w:w="1071"/>
      </w:tblGrid>
      <w:tr w:rsidR="009821BB" w:rsidRPr="002B3286" w14:paraId="11C8719D" w14:textId="77777777" w:rsidTr="00127EF3">
        <w:trPr>
          <w:trHeight w:val="353"/>
          <w:tblHeader/>
          <w:jc w:val="center"/>
        </w:trPr>
        <w:tc>
          <w:tcPr>
            <w:tcW w:w="3253" w:type="dxa"/>
            <w:shd w:val="clear" w:color="auto" w:fill="ED7D31" w:themeFill="accent2"/>
            <w:vAlign w:val="center"/>
          </w:tcPr>
          <w:p w14:paraId="248C51AB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iCs/>
                <w:color w:val="FFFFFF" w:themeColor="background1"/>
                <w:szCs w:val="28"/>
                <w:lang w:val="nl-NL"/>
              </w:rPr>
            </w:pPr>
            <w:r w:rsidRPr="002B3286">
              <w:rPr>
                <w:rFonts w:cs="Times New Roman"/>
                <w:b/>
                <w:iCs/>
                <w:color w:val="FFFFFF" w:themeColor="background1"/>
                <w:szCs w:val="28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ED7D31" w:themeFill="accent2"/>
            <w:vAlign w:val="center"/>
          </w:tcPr>
          <w:p w14:paraId="3625DC52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color w:val="FFFFFF" w:themeColor="background1"/>
                <w:szCs w:val="28"/>
                <w:lang w:val="nl-NL"/>
              </w:rPr>
            </w:pPr>
            <w:r w:rsidRPr="002B3286">
              <w:rPr>
                <w:rFonts w:cs="Times New Roman"/>
                <w:b/>
                <w:color w:val="FFFFFF" w:themeColor="background1"/>
                <w:szCs w:val="28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shd w:val="clear" w:color="auto" w:fill="538135" w:themeFill="accent6" w:themeFillShade="BF"/>
            <w:vAlign w:val="center"/>
          </w:tcPr>
          <w:p w14:paraId="65820F67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color w:val="FFFFFF" w:themeColor="background1"/>
                <w:szCs w:val="28"/>
                <w:lang w:val="nl-NL"/>
              </w:rPr>
            </w:pPr>
            <w:r w:rsidRPr="002B3286">
              <w:rPr>
                <w:rFonts w:cs="Times New Roman"/>
                <w:b/>
                <w:color w:val="FFFFFF" w:themeColor="background1"/>
                <w:szCs w:val="28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shd w:val="clear" w:color="auto" w:fill="C5E0B3" w:themeFill="accent6" w:themeFillTint="66"/>
            <w:vAlign w:val="center"/>
          </w:tcPr>
          <w:p w14:paraId="4995C58C" w14:textId="77777777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B3286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</w:tr>
      <w:tr w:rsidR="009821BB" w:rsidRPr="002B3286" w14:paraId="44E4C520" w14:textId="77777777" w:rsidTr="00127EF3">
        <w:trPr>
          <w:trHeight w:val="415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14:paraId="51BB6123" w14:textId="77777777" w:rsidR="009821BB" w:rsidRPr="002B3286" w:rsidRDefault="009821BB" w:rsidP="00F30780">
            <w:pPr>
              <w:spacing w:after="0" w:line="276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D9E2F3" w:themeFill="accent1" w:themeFillTint="33"/>
            <w:vAlign w:val="center"/>
          </w:tcPr>
          <w:p w14:paraId="1C8A5209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biết</w:t>
            </w:r>
            <w:proofErr w:type="spellEnd"/>
          </w:p>
        </w:tc>
        <w:tc>
          <w:tcPr>
            <w:tcW w:w="2245" w:type="dxa"/>
            <w:gridSpan w:val="2"/>
            <w:shd w:val="clear" w:color="auto" w:fill="B4C6E7" w:themeFill="accent1" w:themeFillTint="66"/>
            <w:vAlign w:val="center"/>
          </w:tcPr>
          <w:p w14:paraId="0179E057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B3286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8EAADB" w:themeFill="accent1" w:themeFillTint="99"/>
            <w:vAlign w:val="center"/>
          </w:tcPr>
          <w:p w14:paraId="3BA01E81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dụng</w:t>
            </w:r>
            <w:proofErr w:type="spellEnd"/>
          </w:p>
        </w:tc>
        <w:tc>
          <w:tcPr>
            <w:tcW w:w="2043" w:type="dxa"/>
            <w:gridSpan w:val="2"/>
            <w:shd w:val="clear" w:color="auto" w:fill="F4B083" w:themeFill="accent2" w:themeFillTint="99"/>
            <w:vAlign w:val="center"/>
          </w:tcPr>
          <w:p w14:paraId="08BF1DD9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B3286"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shd w:val="clear" w:color="auto" w:fill="538135" w:themeFill="accent6" w:themeFillShade="BF"/>
            <w:vAlign w:val="center"/>
          </w:tcPr>
          <w:p w14:paraId="26E8CAC0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090" w:type="dxa"/>
            <w:vMerge/>
            <w:shd w:val="clear" w:color="auto" w:fill="C5E0B3" w:themeFill="accent6" w:themeFillTint="66"/>
            <w:vAlign w:val="center"/>
          </w:tcPr>
          <w:p w14:paraId="4BB6F513" w14:textId="77777777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9821BB" w:rsidRPr="002B3286" w14:paraId="499F5E3B" w14:textId="77777777" w:rsidTr="00127EF3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176B33B2" w14:textId="77777777" w:rsidR="009821BB" w:rsidRPr="002B3286" w:rsidRDefault="009821BB" w:rsidP="00F30780">
            <w:pPr>
              <w:spacing w:after="0" w:line="276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06AAE9B1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Tự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65D3DD5A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Trắc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nghiệm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14:paraId="0BDFAC6D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Tự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</w:tcPr>
          <w:p w14:paraId="1EE68633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Trắc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nghiệm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14:paraId="0CB719A3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Tự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675F4426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Trắc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nghiệm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</w:tcPr>
          <w:p w14:paraId="4CC66003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Tự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715E36BE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Trắc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nghiệm</w:t>
            </w:r>
            <w:proofErr w:type="spellEnd"/>
          </w:p>
        </w:tc>
        <w:tc>
          <w:tcPr>
            <w:tcW w:w="998" w:type="dxa"/>
            <w:vAlign w:val="center"/>
          </w:tcPr>
          <w:p w14:paraId="46670731" w14:textId="77777777" w:rsidR="009821BB" w:rsidRPr="002B3286" w:rsidRDefault="009821BB" w:rsidP="00F3078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Tự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vAlign w:val="center"/>
          </w:tcPr>
          <w:p w14:paraId="798BB97D" w14:textId="77777777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B3286">
              <w:rPr>
                <w:rFonts w:cs="Times New Roman"/>
                <w:b/>
                <w:szCs w:val="28"/>
              </w:rPr>
              <w:t>Trắc</w:t>
            </w:r>
            <w:proofErr w:type="spellEnd"/>
            <w:r w:rsidRPr="002B328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B3286">
              <w:rPr>
                <w:rFonts w:cs="Times New Roman"/>
                <w:b/>
                <w:szCs w:val="28"/>
              </w:rPr>
              <w:t>nghiệm</w:t>
            </w:r>
            <w:proofErr w:type="spellEnd"/>
          </w:p>
        </w:tc>
        <w:tc>
          <w:tcPr>
            <w:tcW w:w="1090" w:type="dxa"/>
            <w:vMerge/>
            <w:shd w:val="clear" w:color="auto" w:fill="C5E0B3" w:themeFill="accent6" w:themeFillTint="66"/>
            <w:vAlign w:val="center"/>
          </w:tcPr>
          <w:p w14:paraId="0057F6B0" w14:textId="77777777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821BB" w:rsidRPr="002B3286" w14:paraId="66FB1355" w14:textId="77777777" w:rsidTr="00127EF3">
        <w:trPr>
          <w:trHeight w:val="257"/>
          <w:tblHeader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01EEE24B" w14:textId="40B4D606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2B3286">
              <w:rPr>
                <w:rFonts w:cs="Times New Roman"/>
                <w:i/>
                <w:szCs w:val="28"/>
                <w:lang w:val="vi-VN"/>
              </w:rPr>
              <w:t>(</w:t>
            </w:r>
            <w:r w:rsidRPr="002B3286">
              <w:rPr>
                <w:rFonts w:cs="Times New Roman"/>
                <w:i/>
                <w:szCs w:val="28"/>
              </w:rPr>
              <w:t>1</w:t>
            </w:r>
            <w:r w:rsidRPr="002B3286">
              <w:rPr>
                <w:rFonts w:cs="Times New Roman"/>
                <w:i/>
                <w:szCs w:val="28"/>
                <w:lang w:val="vi-VN"/>
              </w:rPr>
              <w:t>)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14:paraId="446C057A" w14:textId="7449CEB1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2B3286">
              <w:rPr>
                <w:rFonts w:cs="Times New Roman"/>
                <w:i/>
                <w:szCs w:val="28"/>
                <w:lang w:val="vi-VN"/>
              </w:rPr>
              <w:t>(</w:t>
            </w:r>
            <w:r w:rsidRPr="002B3286">
              <w:rPr>
                <w:rFonts w:cs="Times New Roman"/>
                <w:i/>
                <w:szCs w:val="28"/>
                <w:lang w:val="nl-NL"/>
              </w:rPr>
              <w:t>2</w:t>
            </w:r>
            <w:r w:rsidRPr="002B3286">
              <w:rPr>
                <w:rFonts w:cs="Times New Roman"/>
                <w:i/>
                <w:szCs w:val="28"/>
                <w:lang w:val="vi-VN"/>
              </w:rPr>
              <w:t>)</w:t>
            </w:r>
          </w:p>
        </w:tc>
        <w:tc>
          <w:tcPr>
            <w:tcW w:w="1040" w:type="dxa"/>
            <w:shd w:val="clear" w:color="auto" w:fill="D9E2F3" w:themeFill="accent1" w:themeFillTint="33"/>
            <w:vAlign w:val="center"/>
          </w:tcPr>
          <w:p w14:paraId="7F1AF5EE" w14:textId="519CA74D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2B3286">
              <w:rPr>
                <w:rFonts w:cs="Times New Roman"/>
                <w:i/>
                <w:szCs w:val="28"/>
                <w:lang w:val="vi-VN"/>
              </w:rPr>
              <w:t>(</w:t>
            </w:r>
            <w:r w:rsidRPr="002B3286">
              <w:rPr>
                <w:rFonts w:cs="Times New Roman"/>
                <w:i/>
                <w:szCs w:val="28"/>
                <w:lang w:val="nl-NL"/>
              </w:rPr>
              <w:t>3</w:t>
            </w:r>
            <w:r w:rsidRPr="002B3286">
              <w:rPr>
                <w:rFonts w:cs="Times New Roman"/>
                <w:i/>
                <w:szCs w:val="28"/>
                <w:lang w:val="vi-VN"/>
              </w:rPr>
              <w:t>)</w:t>
            </w:r>
          </w:p>
        </w:tc>
        <w:tc>
          <w:tcPr>
            <w:tcW w:w="1065" w:type="dxa"/>
            <w:shd w:val="clear" w:color="auto" w:fill="D9E2F3" w:themeFill="accent1" w:themeFillTint="33"/>
            <w:vAlign w:val="center"/>
          </w:tcPr>
          <w:p w14:paraId="4859AFC9" w14:textId="68121B91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2B3286">
              <w:rPr>
                <w:rFonts w:cs="Times New Roman"/>
                <w:i/>
                <w:szCs w:val="28"/>
                <w:lang w:val="vi-VN"/>
              </w:rPr>
              <w:t>(</w:t>
            </w:r>
            <w:r w:rsidRPr="002B3286">
              <w:rPr>
                <w:rFonts w:cs="Times New Roman"/>
                <w:i/>
                <w:szCs w:val="28"/>
                <w:lang w:val="nl-NL"/>
              </w:rPr>
              <w:t>4</w:t>
            </w:r>
            <w:r w:rsidRPr="002B3286">
              <w:rPr>
                <w:rFonts w:cs="Times New Roman"/>
                <w:i/>
                <w:szCs w:val="28"/>
                <w:lang w:val="vi-VN"/>
              </w:rPr>
              <w:t>)</w:t>
            </w:r>
          </w:p>
        </w:tc>
        <w:tc>
          <w:tcPr>
            <w:tcW w:w="1180" w:type="dxa"/>
            <w:shd w:val="clear" w:color="auto" w:fill="D9E2F3" w:themeFill="accent1" w:themeFillTint="33"/>
            <w:vAlign w:val="center"/>
          </w:tcPr>
          <w:p w14:paraId="33B98378" w14:textId="53B471C5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2B3286">
              <w:rPr>
                <w:rFonts w:cs="Times New Roman"/>
                <w:i/>
                <w:szCs w:val="28"/>
                <w:lang w:val="vi-VN"/>
              </w:rPr>
              <w:t>(</w:t>
            </w:r>
            <w:r w:rsidRPr="002B3286">
              <w:rPr>
                <w:rFonts w:cs="Times New Roman"/>
                <w:i/>
                <w:szCs w:val="28"/>
                <w:lang w:val="nl-NL"/>
              </w:rPr>
              <w:t>5</w:t>
            </w:r>
            <w:r w:rsidRPr="002B3286">
              <w:rPr>
                <w:rFonts w:cs="Times New Roman"/>
                <w:i/>
                <w:szCs w:val="28"/>
                <w:lang w:val="vi-VN"/>
              </w:rPr>
              <w:t>)</w:t>
            </w:r>
          </w:p>
        </w:tc>
        <w:tc>
          <w:tcPr>
            <w:tcW w:w="984" w:type="dxa"/>
            <w:shd w:val="clear" w:color="auto" w:fill="D9E2F3" w:themeFill="accent1" w:themeFillTint="33"/>
            <w:vAlign w:val="center"/>
          </w:tcPr>
          <w:p w14:paraId="6EF55713" w14:textId="06243BE2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2B3286">
              <w:rPr>
                <w:rFonts w:cs="Times New Roman"/>
                <w:i/>
                <w:iCs/>
                <w:szCs w:val="28"/>
                <w:lang w:val="vi-VN"/>
              </w:rPr>
              <w:t>(</w:t>
            </w:r>
            <w:r w:rsidRPr="002B3286">
              <w:rPr>
                <w:rFonts w:cs="Times New Roman"/>
                <w:i/>
                <w:iCs/>
                <w:szCs w:val="28"/>
                <w:lang w:val="nl-NL"/>
              </w:rPr>
              <w:t>6</w:t>
            </w:r>
            <w:r w:rsidRPr="002B3286">
              <w:rPr>
                <w:rFonts w:cs="Times New Roman"/>
                <w:i/>
                <w:iCs/>
                <w:szCs w:val="28"/>
                <w:lang w:val="vi-VN"/>
              </w:rPr>
              <w:t>)</w:t>
            </w:r>
          </w:p>
        </w:tc>
        <w:tc>
          <w:tcPr>
            <w:tcW w:w="1040" w:type="dxa"/>
            <w:shd w:val="clear" w:color="auto" w:fill="D9E2F3" w:themeFill="accent1" w:themeFillTint="33"/>
            <w:vAlign w:val="center"/>
          </w:tcPr>
          <w:p w14:paraId="551A74DA" w14:textId="7C4177AD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2B3286">
              <w:rPr>
                <w:rFonts w:cs="Times New Roman"/>
                <w:i/>
                <w:szCs w:val="28"/>
                <w:lang w:val="vi-VN"/>
              </w:rPr>
              <w:t>(</w:t>
            </w:r>
            <w:r w:rsidRPr="002B3286">
              <w:rPr>
                <w:rFonts w:cs="Times New Roman"/>
                <w:i/>
                <w:szCs w:val="28"/>
                <w:lang w:val="nl-NL"/>
              </w:rPr>
              <w:t>7</w:t>
            </w:r>
            <w:r w:rsidRPr="002B3286">
              <w:rPr>
                <w:rFonts w:cs="Times New Roman"/>
                <w:i/>
                <w:szCs w:val="28"/>
                <w:lang w:val="vi-VN"/>
              </w:rPr>
              <w:t>)</w:t>
            </w:r>
          </w:p>
        </w:tc>
        <w:tc>
          <w:tcPr>
            <w:tcW w:w="1003" w:type="dxa"/>
            <w:shd w:val="clear" w:color="auto" w:fill="D9E2F3" w:themeFill="accent1" w:themeFillTint="33"/>
            <w:vAlign w:val="center"/>
          </w:tcPr>
          <w:p w14:paraId="7301C042" w14:textId="6A01AABB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2B3286">
              <w:rPr>
                <w:rFonts w:cs="Times New Roman"/>
                <w:i/>
                <w:iCs/>
                <w:szCs w:val="28"/>
                <w:lang w:val="vi-VN"/>
              </w:rPr>
              <w:t>(</w:t>
            </w:r>
            <w:r w:rsidRPr="002B3286">
              <w:rPr>
                <w:rFonts w:cs="Times New Roman"/>
                <w:i/>
                <w:iCs/>
                <w:szCs w:val="28"/>
                <w:lang w:val="nl-NL"/>
              </w:rPr>
              <w:t>8</w:t>
            </w:r>
            <w:r w:rsidRPr="002B3286">
              <w:rPr>
                <w:rFonts w:cs="Times New Roman"/>
                <w:i/>
                <w:iCs/>
                <w:szCs w:val="28"/>
                <w:lang w:val="vi-VN"/>
              </w:rPr>
              <w:t>)</w:t>
            </w:r>
          </w:p>
        </w:tc>
        <w:tc>
          <w:tcPr>
            <w:tcW w:w="1040" w:type="dxa"/>
            <w:shd w:val="clear" w:color="auto" w:fill="D9E2F3" w:themeFill="accent1" w:themeFillTint="33"/>
            <w:vAlign w:val="center"/>
          </w:tcPr>
          <w:p w14:paraId="2539A7DA" w14:textId="57B4262B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2B3286">
              <w:rPr>
                <w:rFonts w:cs="Times New Roman"/>
                <w:i/>
                <w:szCs w:val="28"/>
                <w:lang w:val="vi-VN"/>
              </w:rPr>
              <w:t>(</w:t>
            </w:r>
            <w:r w:rsidRPr="002B3286">
              <w:rPr>
                <w:rFonts w:cs="Times New Roman"/>
                <w:i/>
                <w:szCs w:val="28"/>
                <w:lang w:val="nl-NL"/>
              </w:rPr>
              <w:t>9</w:t>
            </w:r>
            <w:r w:rsidRPr="002B3286">
              <w:rPr>
                <w:rFonts w:cs="Times New Roman"/>
                <w:i/>
                <w:szCs w:val="28"/>
                <w:lang w:val="vi-VN"/>
              </w:rPr>
              <w:t>)</w:t>
            </w:r>
          </w:p>
        </w:tc>
        <w:tc>
          <w:tcPr>
            <w:tcW w:w="998" w:type="dxa"/>
            <w:shd w:val="clear" w:color="auto" w:fill="D9E2F3" w:themeFill="accent1" w:themeFillTint="33"/>
            <w:vAlign w:val="center"/>
          </w:tcPr>
          <w:p w14:paraId="2FE9240C" w14:textId="04D99482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Cs w:val="28"/>
                <w:lang w:val="vi-VN" w:eastAsia="fr-FR"/>
              </w:rPr>
            </w:pPr>
            <w:r w:rsidRPr="002B3286">
              <w:rPr>
                <w:rFonts w:cs="Times New Roman"/>
                <w:i/>
                <w:color w:val="000000"/>
                <w:szCs w:val="28"/>
                <w:lang w:val="vi-VN" w:eastAsia="fr-FR"/>
              </w:rPr>
              <w:t>(</w:t>
            </w:r>
            <w:r w:rsidRPr="002B3286">
              <w:rPr>
                <w:rFonts w:cs="Times New Roman"/>
                <w:i/>
                <w:color w:val="000000"/>
                <w:szCs w:val="28"/>
                <w:lang w:val="fr-FR" w:eastAsia="fr-FR"/>
              </w:rPr>
              <w:t>10</w:t>
            </w:r>
            <w:r w:rsidRPr="002B3286">
              <w:rPr>
                <w:rFonts w:cs="Times New Roman"/>
                <w:i/>
                <w:color w:val="000000"/>
                <w:szCs w:val="28"/>
                <w:lang w:val="vi-VN" w:eastAsia="fr-FR"/>
              </w:rPr>
              <w:t>)</w:t>
            </w:r>
          </w:p>
        </w:tc>
        <w:tc>
          <w:tcPr>
            <w:tcW w:w="1040" w:type="dxa"/>
            <w:shd w:val="clear" w:color="auto" w:fill="D9E2F3" w:themeFill="accent1" w:themeFillTint="33"/>
            <w:vAlign w:val="center"/>
          </w:tcPr>
          <w:p w14:paraId="1E18AFA3" w14:textId="1A836C88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Cs w:val="28"/>
                <w:lang w:val="vi-VN" w:eastAsia="fr-FR"/>
              </w:rPr>
            </w:pPr>
            <w:r w:rsidRPr="002B3286">
              <w:rPr>
                <w:rFonts w:cs="Times New Roman"/>
                <w:i/>
                <w:color w:val="000000"/>
                <w:szCs w:val="28"/>
                <w:lang w:val="vi-VN" w:eastAsia="fr-FR"/>
              </w:rPr>
              <w:t>(</w:t>
            </w:r>
            <w:r w:rsidRPr="002B3286">
              <w:rPr>
                <w:rFonts w:cs="Times New Roman"/>
                <w:i/>
                <w:color w:val="000000"/>
                <w:szCs w:val="28"/>
                <w:lang w:val="fr-FR" w:eastAsia="fr-FR"/>
              </w:rPr>
              <w:t>11</w:t>
            </w:r>
            <w:r w:rsidRPr="002B3286">
              <w:rPr>
                <w:rFonts w:cs="Times New Roman"/>
                <w:i/>
                <w:color w:val="000000"/>
                <w:szCs w:val="28"/>
                <w:lang w:val="vi-VN" w:eastAsia="fr-FR"/>
              </w:rPr>
              <w:t>)</w:t>
            </w:r>
          </w:p>
        </w:tc>
        <w:tc>
          <w:tcPr>
            <w:tcW w:w="1090" w:type="dxa"/>
            <w:shd w:val="clear" w:color="auto" w:fill="D9E2F3" w:themeFill="accent1" w:themeFillTint="33"/>
            <w:vAlign w:val="center"/>
          </w:tcPr>
          <w:p w14:paraId="3416BA6F" w14:textId="5EA81578" w:rsidR="009821BB" w:rsidRPr="002B3286" w:rsidRDefault="009821BB" w:rsidP="000141A2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Cs w:val="28"/>
                <w:lang w:val="vi-VN" w:eastAsia="fr-FR"/>
              </w:rPr>
            </w:pPr>
            <w:r w:rsidRPr="002B3286">
              <w:rPr>
                <w:rFonts w:cs="Times New Roman"/>
                <w:i/>
                <w:color w:val="000000"/>
                <w:szCs w:val="28"/>
                <w:lang w:val="vi-VN" w:eastAsia="fr-FR"/>
              </w:rPr>
              <w:t>(</w:t>
            </w:r>
            <w:r w:rsidRPr="002B3286">
              <w:rPr>
                <w:rFonts w:cs="Times New Roman"/>
                <w:i/>
                <w:color w:val="000000"/>
                <w:szCs w:val="28"/>
                <w:lang w:val="fr-FR" w:eastAsia="fr-FR"/>
              </w:rPr>
              <w:t>12</w:t>
            </w:r>
            <w:r w:rsidRPr="002B3286">
              <w:rPr>
                <w:rFonts w:cs="Times New Roman"/>
                <w:i/>
                <w:color w:val="000000"/>
                <w:szCs w:val="28"/>
                <w:lang w:val="vi-VN" w:eastAsia="fr-FR"/>
              </w:rPr>
              <w:t>)</w:t>
            </w:r>
          </w:p>
        </w:tc>
      </w:tr>
      <w:tr w:rsidR="009821BB" w:rsidRPr="002B3286" w14:paraId="3C21E523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9218A02" w14:textId="649AF130" w:rsidR="009821BB" w:rsidRPr="002B3286" w:rsidRDefault="009821BB" w:rsidP="00582EFB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 xml:space="preserve">1.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Khái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quát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về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cơ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thể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người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val="vi-VN" w:eastAsia="fr-FR"/>
              </w:rPr>
              <w:t xml:space="preserve"> </w:t>
            </w:r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(1</w:t>
            </w:r>
            <w:r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tiết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6B8384F" w14:textId="6BBD7054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54F06A" w14:textId="16A1D7BD" w:rsidR="009821BB" w:rsidRPr="002B3286" w:rsidRDefault="003B67B6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997D173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04AF26E" w14:textId="496F6FFD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6435501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  <w:p w14:paraId="5020E88B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860CE4" w14:textId="5D8B31E3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6A94BFD" w14:textId="4005B68B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D4F57C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FDA884F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</w:pPr>
          </w:p>
        </w:tc>
        <w:tc>
          <w:tcPr>
            <w:tcW w:w="1040" w:type="dxa"/>
            <w:vAlign w:val="center"/>
          </w:tcPr>
          <w:p w14:paraId="2DAC3EFA" w14:textId="065650AD" w:rsidR="009821BB" w:rsidRPr="002B3286" w:rsidRDefault="003B67B6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43F8D576" w14:textId="16C1B14F" w:rsidR="009821BB" w:rsidRPr="002B3286" w:rsidRDefault="003B67B6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eastAsia="fr-FR"/>
              </w:rPr>
              <w:t>0,25</w:t>
            </w:r>
          </w:p>
        </w:tc>
      </w:tr>
      <w:tr w:rsidR="009821BB" w:rsidRPr="002B3286" w14:paraId="2538939F" w14:textId="77777777" w:rsidTr="000141A2">
        <w:trPr>
          <w:trHeight w:val="756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B603E50" w14:textId="049A9295" w:rsidR="009821BB" w:rsidRPr="002B3286" w:rsidRDefault="009821BB" w:rsidP="00582EFB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val="vi-VN" w:eastAsia="fr-FR"/>
              </w:rPr>
              <w:t>2</w:t>
            </w:r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. </w:t>
            </w:r>
            <w:r w:rsidRPr="002B3286"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  <w:t xml:space="preserve">Hệ </w:t>
            </w:r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  <w:t>vận động ở người</w:t>
            </w:r>
            <w:r w:rsidRPr="002B3286"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  <w:t xml:space="preserve"> </w:t>
            </w:r>
            <w:r w:rsidR="00C301B5"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(3</w:t>
            </w:r>
            <w:r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tiết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46C17C4" w14:textId="70B51C1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1D89CF5" w14:textId="59DE1DD6" w:rsidR="009821BB" w:rsidRPr="002B3286" w:rsidRDefault="003B67B6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0A4C46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C1D217F" w14:textId="53280ECE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val="vi-VN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49AFFF2" w14:textId="3C34AEB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59B5AA" w14:textId="335F709B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19B10ED" w14:textId="4C1F828A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4E52997" w14:textId="6FDFBCB9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679695D" w14:textId="2A1C7785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</w:pPr>
          </w:p>
        </w:tc>
        <w:tc>
          <w:tcPr>
            <w:tcW w:w="1040" w:type="dxa"/>
            <w:vAlign w:val="center"/>
          </w:tcPr>
          <w:p w14:paraId="4ACBD0A7" w14:textId="6F00908A" w:rsidR="009821BB" w:rsidRPr="002B3286" w:rsidRDefault="00357F8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7A79943B" w14:textId="5ED22139" w:rsidR="009821BB" w:rsidRPr="002B3286" w:rsidRDefault="002F6F12" w:rsidP="00C05B8F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eastAsia="fr-FR"/>
              </w:rPr>
              <w:t>0,2</w:t>
            </w:r>
            <w:r w:rsidR="009821BB" w:rsidRPr="002B3286">
              <w:rPr>
                <w:rFonts w:cs="Times New Roman"/>
                <w:color w:val="000000"/>
                <w:szCs w:val="28"/>
                <w:lang w:eastAsia="fr-FR"/>
              </w:rPr>
              <w:t>5</w:t>
            </w:r>
          </w:p>
        </w:tc>
      </w:tr>
      <w:tr w:rsidR="009821BB" w:rsidRPr="002B3286" w14:paraId="39E311DB" w14:textId="77777777" w:rsidTr="000141A2">
        <w:trPr>
          <w:trHeight w:val="399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05CD48E" w14:textId="17D3F8D5" w:rsidR="009821BB" w:rsidRPr="002B3286" w:rsidRDefault="009821BB" w:rsidP="00582EFB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val="vi-VN" w:eastAsia="fr-FR"/>
              </w:rPr>
              <w:t>3</w:t>
            </w:r>
            <w:r w:rsidRPr="002B3286"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  <w:t xml:space="preserve">. </w:t>
            </w:r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  <w:t>Hệ hô hấp ở người (3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CCDE09" w14:textId="77777777" w:rsidR="009821BB" w:rsidRPr="002B3286" w:rsidRDefault="00DC280D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nl-NL"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val="nl-NL" w:eastAsia="fr-FR"/>
              </w:rPr>
              <w:t>1</w:t>
            </w:r>
          </w:p>
          <w:p w14:paraId="54531816" w14:textId="4B6EB225" w:rsidR="00DC280D" w:rsidRPr="002B3286" w:rsidRDefault="00DC280D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nl-NL"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val="nl-NL" w:eastAsia="fr-FR"/>
              </w:rPr>
              <w:t>(2,0)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CFEF4B" w14:textId="392B9314" w:rsidR="009821BB" w:rsidRPr="002B3286" w:rsidRDefault="003B67B6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C8EF801" w14:textId="4963F22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3CD2192" w14:textId="7F77A47D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F8DA466" w14:textId="0149126F" w:rsidR="00DC280D" w:rsidRPr="002B3286" w:rsidRDefault="00DC280D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E8A608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B54CB6B" w14:textId="77777777" w:rsidR="009821BB" w:rsidRPr="002B3286" w:rsidRDefault="00C50640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</w:pPr>
            <w:r w:rsidRPr="002B3286"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  <w:t>1</w:t>
            </w:r>
          </w:p>
          <w:p w14:paraId="63367DF6" w14:textId="14D5271D" w:rsidR="00C50640" w:rsidRPr="002B3286" w:rsidRDefault="00C50640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</w:pPr>
            <w:r w:rsidRPr="002B3286"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  <w:t>(0,5)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C8B2647" w14:textId="09D15CF5" w:rsidR="00DC280D" w:rsidRPr="002B3286" w:rsidRDefault="00DC280D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998" w:type="dxa"/>
            <w:vAlign w:val="center"/>
          </w:tcPr>
          <w:p w14:paraId="41483873" w14:textId="6DD88020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eastAsia="fr-FR"/>
              </w:rPr>
              <w:t>2</w:t>
            </w:r>
          </w:p>
        </w:tc>
        <w:tc>
          <w:tcPr>
            <w:tcW w:w="1040" w:type="dxa"/>
            <w:vAlign w:val="center"/>
          </w:tcPr>
          <w:p w14:paraId="0AAA78A2" w14:textId="25B84ADB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48E2A50F" w14:textId="600DD01C" w:rsidR="009821BB" w:rsidRPr="002B3286" w:rsidRDefault="00DC280D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eastAsia="fr-FR"/>
              </w:rPr>
              <w:t>3,0</w:t>
            </w:r>
          </w:p>
        </w:tc>
      </w:tr>
      <w:tr w:rsidR="009821BB" w:rsidRPr="002B3286" w14:paraId="4A057F99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730DD7E" w14:textId="482C5135" w:rsidR="009821BB" w:rsidRPr="002B3286" w:rsidRDefault="009821BB" w:rsidP="00582EFB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4. </w:t>
            </w:r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  <w:t>Da và điều hòa thân nhiệt ở người</w:t>
            </w:r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vi-VN" w:eastAsia="fr-FR"/>
              </w:rPr>
              <w:t xml:space="preserve"> </w:t>
            </w:r>
            <w:r w:rsidR="003B67B6"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(2</w:t>
            </w:r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tiết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)</w:t>
            </w:r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  <w:t xml:space="preserve"> 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8AE09F0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BFE387" w14:textId="57B6352A" w:rsidR="009821BB" w:rsidRPr="002B3286" w:rsidRDefault="003B67B6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BF3911" w14:textId="7D700D6D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AFCF913" w14:textId="7912DF65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5EC14B6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CE3568C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87BF6D4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B8DED0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998" w:type="dxa"/>
            <w:vAlign w:val="center"/>
          </w:tcPr>
          <w:p w14:paraId="4D488317" w14:textId="2DE80F6C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eastAsia="fr-FR"/>
              </w:rPr>
            </w:pPr>
          </w:p>
        </w:tc>
        <w:tc>
          <w:tcPr>
            <w:tcW w:w="1040" w:type="dxa"/>
            <w:vAlign w:val="center"/>
          </w:tcPr>
          <w:p w14:paraId="71D9E5AA" w14:textId="6FFB3128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4F4CA291" w14:textId="5696C0B5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eastAsia="fr-FR"/>
              </w:rPr>
              <w:t>0,25</w:t>
            </w:r>
          </w:p>
        </w:tc>
      </w:tr>
      <w:tr w:rsidR="009821BB" w:rsidRPr="002B3286" w14:paraId="26AF3156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FFCF223" w14:textId="55E4FF48" w:rsidR="009821BB" w:rsidRPr="002B3286" w:rsidRDefault="009821BB" w:rsidP="00582EFB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5.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Sinh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sản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(3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tiết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) 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D62F269" w14:textId="14ACB6E0" w:rsidR="009821BB" w:rsidRPr="002B3286" w:rsidRDefault="009821BB" w:rsidP="00DC280D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A7499" w14:textId="0422705E" w:rsidR="009821BB" w:rsidRPr="002B3286" w:rsidRDefault="003B67B6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CB480BA" w14:textId="77777777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  <w:p w14:paraId="7E57CBDF" w14:textId="6F687065" w:rsidR="002F6F12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val="fr-FR" w:eastAsia="fr-FR"/>
              </w:rPr>
              <w:t>(1,0)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935365B" w14:textId="34942857" w:rsidR="009821BB" w:rsidRPr="002B3286" w:rsidRDefault="003B67B6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972FCC6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82F38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1183169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82C8094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998" w:type="dxa"/>
            <w:vAlign w:val="center"/>
          </w:tcPr>
          <w:p w14:paraId="6E4D9C48" w14:textId="4C72D8E1" w:rsidR="009821BB" w:rsidRPr="002B3286" w:rsidRDefault="00357F8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3271734A" w14:textId="2FC26D49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45609E8C" w14:textId="0909033B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eastAsia="fr-FR"/>
              </w:rPr>
              <w:t>1,</w:t>
            </w:r>
            <w:r w:rsidR="009821BB" w:rsidRPr="002B3286">
              <w:rPr>
                <w:rFonts w:cs="Times New Roman"/>
                <w:color w:val="000000"/>
                <w:szCs w:val="28"/>
                <w:lang w:eastAsia="fr-FR"/>
              </w:rPr>
              <w:t>5</w:t>
            </w:r>
          </w:p>
        </w:tc>
      </w:tr>
      <w:tr w:rsidR="009821BB" w:rsidRPr="002B3286" w14:paraId="3ADB87E3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A0466DE" w14:textId="73BB318A" w:rsidR="009821BB" w:rsidRPr="002B3286" w:rsidRDefault="009821BB" w:rsidP="00582EFB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6.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Môi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trường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và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các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nhân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tố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sinh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thái</w:t>
            </w:r>
            <w:proofErr w:type="spellEnd"/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. (2</w:t>
            </w:r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val="vi-VN" w:eastAsia="fr-FR"/>
              </w:rPr>
              <w:t xml:space="preserve"> tiết</w:t>
            </w:r>
            <w:r w:rsidR="00582EFB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5EB1616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6BB0FC1" w14:textId="278CD687" w:rsidR="009821BB" w:rsidRPr="002B3286" w:rsidRDefault="003B67B6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15816B5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B6C156A" w14:textId="64111C4D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04A3789" w14:textId="77777777" w:rsidR="009821BB" w:rsidRPr="002B3286" w:rsidRDefault="00C50640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eastAsia="fr-FR"/>
              </w:rPr>
              <w:t>1</w:t>
            </w:r>
          </w:p>
          <w:p w14:paraId="7748AB92" w14:textId="48E0DA77" w:rsidR="00C50640" w:rsidRPr="002B3286" w:rsidRDefault="00C50640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eastAsia="fr-FR"/>
              </w:rPr>
              <w:t>(0,5)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9EAEC29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472BEEF" w14:textId="7529D813" w:rsidR="009821BB" w:rsidRPr="002B3286" w:rsidRDefault="009821BB" w:rsidP="00DC280D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11388BA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998" w:type="dxa"/>
            <w:vAlign w:val="center"/>
          </w:tcPr>
          <w:p w14:paraId="2571205D" w14:textId="06423E83" w:rsidR="009821BB" w:rsidRPr="002B3286" w:rsidRDefault="00357F8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7FF34CA0" w14:textId="2130B4AA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33CF82D9" w14:textId="05988635" w:rsidR="009821BB" w:rsidRPr="002B3286" w:rsidRDefault="002F6F12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color w:val="000000"/>
                <w:szCs w:val="28"/>
                <w:lang w:eastAsia="fr-FR"/>
              </w:rPr>
              <w:t>0</w:t>
            </w:r>
            <w:r w:rsidR="009821BB" w:rsidRPr="002B3286">
              <w:rPr>
                <w:rFonts w:cs="Times New Roman"/>
                <w:color w:val="000000"/>
                <w:szCs w:val="28"/>
                <w:lang w:eastAsia="fr-FR"/>
              </w:rPr>
              <w:t>,</w:t>
            </w:r>
            <w:r w:rsidRPr="002B3286">
              <w:rPr>
                <w:rFonts w:cs="Times New Roman"/>
                <w:color w:val="000000"/>
                <w:szCs w:val="28"/>
                <w:lang w:eastAsia="fr-FR"/>
              </w:rPr>
              <w:t>7</w:t>
            </w:r>
            <w:r w:rsidR="009821BB" w:rsidRPr="002B3286">
              <w:rPr>
                <w:rFonts w:cs="Times New Roman"/>
                <w:color w:val="000000"/>
                <w:szCs w:val="28"/>
                <w:lang w:eastAsia="fr-FR"/>
              </w:rPr>
              <w:t>5</w:t>
            </w:r>
          </w:p>
        </w:tc>
      </w:tr>
      <w:tr w:rsidR="009821BB" w:rsidRPr="002B3286" w14:paraId="631181CD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2F8ED21" w14:textId="70F196A4" w:rsidR="009821BB" w:rsidRPr="002B3286" w:rsidRDefault="00011D87" w:rsidP="00582EFB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7.Năng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lượng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nhiệt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và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nội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năng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(2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tiết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ADC069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1E964D" w14:textId="77777777" w:rsidR="009821BB" w:rsidRDefault="00571247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color w:val="FF0000"/>
                <w:szCs w:val="28"/>
                <w:lang w:eastAsia="fr-FR"/>
              </w:rPr>
              <w:t>1</w:t>
            </w:r>
          </w:p>
          <w:p w14:paraId="0EBB698B" w14:textId="74E2EA73" w:rsidR="00A66117" w:rsidRPr="002B3286" w:rsidRDefault="00A66117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color w:val="FF0000"/>
                <w:szCs w:val="28"/>
                <w:lang w:eastAsia="fr-FR"/>
              </w:rPr>
              <w:t>(0,25)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6CCB477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6341132" w14:textId="647967D2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6848E73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65978BE" w14:textId="6F6FA679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179D5E2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0F162B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998" w:type="dxa"/>
            <w:vAlign w:val="center"/>
          </w:tcPr>
          <w:p w14:paraId="3FD24C02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</w:pPr>
          </w:p>
        </w:tc>
        <w:tc>
          <w:tcPr>
            <w:tcW w:w="1040" w:type="dxa"/>
            <w:vAlign w:val="center"/>
          </w:tcPr>
          <w:p w14:paraId="01BAC125" w14:textId="5938200F" w:rsidR="009821BB" w:rsidRPr="002B3286" w:rsidRDefault="007476A4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749068CD" w14:textId="5932C7F9" w:rsidR="009821BB" w:rsidRPr="002B3286" w:rsidRDefault="007476A4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color w:val="000000"/>
                <w:szCs w:val="28"/>
                <w:lang w:eastAsia="fr-FR"/>
              </w:rPr>
              <w:t>0,25</w:t>
            </w:r>
          </w:p>
        </w:tc>
      </w:tr>
      <w:tr w:rsidR="009821BB" w:rsidRPr="002B3286" w14:paraId="34C63DD5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1AD73A9" w14:textId="27F0CF72" w:rsidR="009821BB" w:rsidRPr="002B3286" w:rsidRDefault="00011D87" w:rsidP="000141A2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8.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Thực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hành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Đo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năng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lượng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nhiệt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bằng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Joulemeter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(2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tiết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AD30057" w14:textId="212E185A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C113ED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val="vi-VN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9262A91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83BAA63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40443CC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A9CCE9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72704BF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EEE0834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998" w:type="dxa"/>
            <w:vAlign w:val="center"/>
          </w:tcPr>
          <w:p w14:paraId="7CBD6D42" w14:textId="257F56B5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vi-VN" w:eastAsia="fr-FR"/>
              </w:rPr>
            </w:pPr>
          </w:p>
        </w:tc>
        <w:tc>
          <w:tcPr>
            <w:tcW w:w="1040" w:type="dxa"/>
            <w:vAlign w:val="center"/>
          </w:tcPr>
          <w:p w14:paraId="0A1569ED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728D60C4" w14:textId="400546F1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</w:p>
        </w:tc>
      </w:tr>
      <w:tr w:rsidR="009821BB" w:rsidRPr="002B3286" w14:paraId="7A357212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43EED52" w14:textId="7E1BBB48" w:rsidR="009821BB" w:rsidRPr="002B3286" w:rsidRDefault="009821BB" w:rsidP="00011D87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9. </w:t>
            </w:r>
            <w:proofErr w:type="spellStart"/>
            <w:r w:rsidR="00011D87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Sự</w:t>
            </w:r>
            <w:proofErr w:type="spellEnd"/>
            <w:r w:rsidR="00011D87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011D87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truyền</w:t>
            </w:r>
            <w:proofErr w:type="spellEnd"/>
            <w:r w:rsidR="00011D87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="00011D87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nhiệt</w:t>
            </w:r>
            <w:proofErr w:type="spellEnd"/>
            <w:r w:rsidR="00011D87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(3</w:t>
            </w:r>
            <w:r w:rsidR="00CA124C" w:rsidRPr="002B3286">
              <w:rPr>
                <w:rFonts w:cs="Times New Roman"/>
                <w:i/>
                <w:iCs/>
                <w:color w:val="000000"/>
                <w:szCs w:val="28"/>
                <w:lang w:val="vi-VN"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</w:t>
            </w:r>
            <w:r w:rsidR="00CA124C"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iết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D232D91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199FD6F" w14:textId="77777777" w:rsidR="009821BB" w:rsidRDefault="00571247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color w:val="FF0000"/>
                <w:szCs w:val="28"/>
                <w:lang w:eastAsia="fr-FR"/>
              </w:rPr>
              <w:t>1</w:t>
            </w:r>
          </w:p>
          <w:p w14:paraId="7997F827" w14:textId="5DE59473" w:rsidR="00A66117" w:rsidRPr="002B3286" w:rsidRDefault="00A66117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color w:val="FF0000"/>
                <w:szCs w:val="28"/>
                <w:lang w:eastAsia="fr-FR"/>
              </w:rPr>
              <w:t>(0,25)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116E42B" w14:textId="77777777" w:rsidR="009821BB" w:rsidRDefault="00571247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  <w:p w14:paraId="5617E056" w14:textId="277BF581" w:rsidR="00A66117" w:rsidRPr="002B3286" w:rsidRDefault="00A66117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>
              <w:rPr>
                <w:rFonts w:cs="Times New Roman"/>
                <w:color w:val="000000"/>
                <w:szCs w:val="28"/>
                <w:lang w:val="fr-FR" w:eastAsia="fr-FR"/>
              </w:rPr>
              <w:t>( 1,0)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D0619EF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E1DC5BC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3783F4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6C22A7F" w14:textId="24D8E9E8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E5131F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998" w:type="dxa"/>
            <w:vAlign w:val="center"/>
          </w:tcPr>
          <w:p w14:paraId="4C1B3C97" w14:textId="6F92BC8B" w:rsidR="009821BB" w:rsidRPr="007476A4" w:rsidRDefault="007476A4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385623" w:themeColor="accent6" w:themeShade="80"/>
                <w:szCs w:val="28"/>
                <w:lang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4BF04CC4" w14:textId="0C2E8436" w:rsidR="009821BB" w:rsidRPr="002B3286" w:rsidRDefault="007476A4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CBDD8DD" w14:textId="6B5811C9" w:rsidR="009821BB" w:rsidRPr="002B3286" w:rsidRDefault="007476A4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color w:val="000000"/>
                <w:szCs w:val="28"/>
                <w:lang w:eastAsia="fr-FR"/>
              </w:rPr>
              <w:t>1,25</w:t>
            </w:r>
          </w:p>
        </w:tc>
      </w:tr>
      <w:tr w:rsidR="00011D87" w:rsidRPr="002B3286" w14:paraId="4E6A1314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FD553B4" w14:textId="5228F512" w:rsidR="00011D87" w:rsidRPr="002B3286" w:rsidRDefault="00011D87" w:rsidP="00011D87">
            <w:pPr>
              <w:spacing w:after="0" w:line="276" w:lineRule="auto"/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10.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Sự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nở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vì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nhiệt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 (2 </w:t>
            </w:r>
            <w:proofErr w:type="spellStart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tiết</w:t>
            </w:r>
            <w:proofErr w:type="spellEnd"/>
            <w:r w:rsidRPr="002B3286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1908219" w14:textId="7CBE0846" w:rsidR="00FE2359" w:rsidRDefault="00FE2359" w:rsidP="00FE2359">
            <w:pPr>
              <w:spacing w:after="0" w:line="276" w:lineRule="auto"/>
              <w:rPr>
                <w:rFonts w:cs="Times New Roman"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color w:val="000000"/>
                <w:szCs w:val="28"/>
                <w:lang w:eastAsia="fr-FR"/>
              </w:rPr>
              <w:t xml:space="preserve">   </w:t>
            </w:r>
            <w:r w:rsidR="00571247">
              <w:rPr>
                <w:rFonts w:cs="Times New Roman"/>
                <w:color w:val="000000"/>
                <w:szCs w:val="28"/>
                <w:lang w:eastAsia="fr-FR"/>
              </w:rPr>
              <w:t>1</w:t>
            </w:r>
          </w:p>
          <w:p w14:paraId="15F90CAA" w14:textId="3CFC2E7F" w:rsidR="00011D87" w:rsidRPr="00571247" w:rsidRDefault="00FE2359" w:rsidP="00FE2359">
            <w:pPr>
              <w:spacing w:after="0" w:line="276" w:lineRule="auto"/>
              <w:rPr>
                <w:rFonts w:cs="Times New Roman"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color w:val="000000"/>
                <w:szCs w:val="28"/>
                <w:lang w:eastAsia="fr-FR"/>
              </w:rPr>
              <w:t>( 0,5)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9B3F6D" w14:textId="77777777" w:rsidR="00011D87" w:rsidRDefault="00571247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color w:val="FF0000"/>
                <w:szCs w:val="28"/>
                <w:lang w:eastAsia="fr-FR"/>
              </w:rPr>
              <w:t>1</w:t>
            </w:r>
          </w:p>
          <w:p w14:paraId="0E679B4B" w14:textId="4DAD4298" w:rsidR="00A66117" w:rsidRPr="002B3286" w:rsidRDefault="00A66117" w:rsidP="000141A2">
            <w:pPr>
              <w:spacing w:after="0" w:line="276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color w:val="FF0000"/>
                <w:szCs w:val="28"/>
                <w:lang w:eastAsia="fr-FR"/>
              </w:rPr>
              <w:t>(0,25)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7BD554D" w14:textId="593F4FE2" w:rsidR="00011D87" w:rsidRPr="002B3286" w:rsidRDefault="00011D87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9CA361F" w14:textId="77777777" w:rsidR="00011D87" w:rsidRDefault="00571247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  <w:p w14:paraId="757E48A1" w14:textId="6AFFEF23" w:rsidR="00A66117" w:rsidRPr="00571247" w:rsidRDefault="00A66117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(0,25)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DA776DD" w14:textId="77777777" w:rsidR="00011D87" w:rsidRDefault="00FE2359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color w:val="000000"/>
                <w:szCs w:val="28"/>
                <w:lang w:eastAsia="fr-FR"/>
              </w:rPr>
              <w:t>1</w:t>
            </w:r>
          </w:p>
          <w:p w14:paraId="08B54AA4" w14:textId="483C43CC" w:rsidR="00FE2359" w:rsidRPr="00FE2359" w:rsidRDefault="00FE2359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color w:val="000000"/>
                <w:szCs w:val="28"/>
                <w:lang w:eastAsia="fr-FR"/>
              </w:rPr>
              <w:t>(1,5)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D3CB0" w14:textId="77777777" w:rsidR="00011D87" w:rsidRPr="002B3286" w:rsidRDefault="00011D87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70DEDDF" w14:textId="77777777" w:rsidR="00011D87" w:rsidRPr="002B3286" w:rsidRDefault="00011D87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6B7E39" w14:textId="77777777" w:rsidR="00011D87" w:rsidRPr="002B3286" w:rsidRDefault="00011D87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998" w:type="dxa"/>
            <w:vAlign w:val="center"/>
          </w:tcPr>
          <w:p w14:paraId="62D60DFF" w14:textId="2CAF3E70" w:rsidR="00011D87" w:rsidRPr="007476A4" w:rsidRDefault="007476A4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385623" w:themeColor="accent6" w:themeShade="80"/>
                <w:szCs w:val="28"/>
                <w:lang w:eastAsia="fr-FR"/>
              </w:rPr>
              <w:t>2</w:t>
            </w:r>
          </w:p>
        </w:tc>
        <w:tc>
          <w:tcPr>
            <w:tcW w:w="1040" w:type="dxa"/>
            <w:vAlign w:val="center"/>
          </w:tcPr>
          <w:p w14:paraId="48E3DFCE" w14:textId="59FB1040" w:rsidR="00011D87" w:rsidRPr="002B3286" w:rsidRDefault="007476A4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690DB873" w14:textId="0FAB3E9F" w:rsidR="00011D87" w:rsidRPr="002B3286" w:rsidRDefault="007476A4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color w:val="000000"/>
                <w:szCs w:val="28"/>
                <w:lang w:eastAsia="fr-FR"/>
              </w:rPr>
              <w:t>2,5</w:t>
            </w:r>
          </w:p>
        </w:tc>
      </w:tr>
      <w:tr w:rsidR="009821BB" w:rsidRPr="002B3286" w14:paraId="467FE1DB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F6609EF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</w:pPr>
            <w:r w:rsidRPr="002B3286"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  <w:lastRenderedPageBreak/>
              <w:t>Số câu TN/ Số ý TL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897F728" w14:textId="682BD06E" w:rsidR="009821BB" w:rsidRPr="002B3286" w:rsidRDefault="00BF4810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F19193" w14:textId="6DEFF21F" w:rsidR="009821BB" w:rsidRPr="002B3286" w:rsidRDefault="00BF4810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66A784A" w14:textId="0672558E" w:rsidR="009821BB" w:rsidRPr="002B3286" w:rsidRDefault="00BF4810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D957816" w14:textId="7CF6D97E" w:rsidR="009821BB" w:rsidRPr="002B3286" w:rsidRDefault="00BF4810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A2CCF97" w14:textId="351DC497" w:rsidR="009821BB" w:rsidRPr="002B3286" w:rsidRDefault="00BF4810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24A767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D36E232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9098D1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0</w:t>
            </w:r>
          </w:p>
        </w:tc>
        <w:tc>
          <w:tcPr>
            <w:tcW w:w="998" w:type="dxa"/>
            <w:vAlign w:val="center"/>
          </w:tcPr>
          <w:p w14:paraId="6F435F1E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eastAsia="fr-FR"/>
              </w:rPr>
              <w:t>7</w:t>
            </w:r>
          </w:p>
        </w:tc>
        <w:tc>
          <w:tcPr>
            <w:tcW w:w="1040" w:type="dxa"/>
            <w:vAlign w:val="center"/>
          </w:tcPr>
          <w:p w14:paraId="06A4EFE6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</w:pPr>
            <w:r w:rsidRPr="002B3286">
              <w:rPr>
                <w:rFonts w:cs="Times New Roman"/>
                <w:b/>
                <w:bCs/>
                <w:color w:val="385623" w:themeColor="accent6" w:themeShade="80"/>
                <w:szCs w:val="28"/>
                <w:lang w:val="fr-FR" w:eastAsia="fr-FR"/>
              </w:rPr>
              <w:t>12</w:t>
            </w:r>
          </w:p>
        </w:tc>
        <w:tc>
          <w:tcPr>
            <w:tcW w:w="1090" w:type="dxa"/>
            <w:vAlign w:val="center"/>
          </w:tcPr>
          <w:p w14:paraId="0093F08C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</w:tr>
      <w:tr w:rsidR="009821BB" w:rsidRPr="002B3286" w14:paraId="2CDC72FD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30874D7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B3286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67718B8" w14:textId="2974F6D6" w:rsidR="009821BB" w:rsidRPr="00EE0399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000000"/>
                <w:szCs w:val="28"/>
                <w:lang w:val="vi-VN" w:eastAsia="fr-FR"/>
              </w:rPr>
              <w:t>2</w:t>
            </w:r>
            <w:r w:rsidR="00EE0399">
              <w:rPr>
                <w:rFonts w:cs="Times New Roman"/>
                <w:b/>
                <w:bCs/>
                <w:color w:val="000000"/>
                <w:szCs w:val="28"/>
                <w:lang w:eastAsia="fr-FR"/>
              </w:rPr>
              <w:t>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FC4907" w14:textId="0403986F" w:rsidR="009821BB" w:rsidRPr="00BF4810" w:rsidRDefault="009B5815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  <w:t>1,5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68A4086" w14:textId="079EFF19" w:rsidR="009821BB" w:rsidRPr="002B3286" w:rsidRDefault="00BF4810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vi-VN" w:eastAsia="fr-FR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  <w:t>2,0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0DA2A40" w14:textId="72BC4057" w:rsidR="009821BB" w:rsidRPr="002B3286" w:rsidRDefault="009B5815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1,0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C93B45E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vi-VN" w:eastAsia="fr-FR"/>
              </w:rPr>
            </w:pPr>
            <w:r w:rsidRPr="002B3286">
              <w:rPr>
                <w:rFonts w:cs="Times New Roman"/>
                <w:b/>
                <w:bCs/>
                <w:color w:val="000000"/>
                <w:szCs w:val="28"/>
                <w:lang w:val="vi-VN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97B28D5" w14:textId="1FBE3719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2B3286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4DA2D13" w14:textId="7AD39758" w:rsidR="009821BB" w:rsidRPr="002B3286" w:rsidRDefault="00BF4810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vi-VN" w:eastAsia="fr-FR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val="vi-VN" w:eastAsia="fr-FR"/>
              </w:rPr>
              <w:t>0,5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100067F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  <w:r w:rsidRPr="002B3286"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  <w:t>0</w:t>
            </w:r>
          </w:p>
        </w:tc>
        <w:tc>
          <w:tcPr>
            <w:tcW w:w="998" w:type="dxa"/>
            <w:vAlign w:val="center"/>
          </w:tcPr>
          <w:p w14:paraId="590612BF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</w:pPr>
            <w:r w:rsidRPr="002B3286"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  <w:t>7,0</w:t>
            </w:r>
          </w:p>
        </w:tc>
        <w:tc>
          <w:tcPr>
            <w:tcW w:w="1040" w:type="dxa"/>
            <w:vAlign w:val="center"/>
          </w:tcPr>
          <w:p w14:paraId="590A16B5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</w:pPr>
            <w:r w:rsidRPr="002B3286"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  <w:t>3,0</w:t>
            </w:r>
          </w:p>
        </w:tc>
        <w:tc>
          <w:tcPr>
            <w:tcW w:w="1090" w:type="dxa"/>
            <w:vAlign w:val="center"/>
          </w:tcPr>
          <w:p w14:paraId="7315F81D" w14:textId="5F54866F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lang w:val="nl-NL" w:eastAsia="fr-FR"/>
              </w:rPr>
            </w:pPr>
            <w:r w:rsidRPr="002B3286">
              <w:rPr>
                <w:rFonts w:cs="Times New Roman"/>
                <w:b/>
                <w:color w:val="000000"/>
                <w:szCs w:val="28"/>
                <w:lang w:val="nl-NL" w:eastAsia="fr-FR"/>
              </w:rPr>
              <w:t>10</w:t>
            </w:r>
          </w:p>
        </w:tc>
      </w:tr>
      <w:tr w:rsidR="009821BB" w:rsidRPr="002B3286" w14:paraId="5E74BE25" w14:textId="77777777" w:rsidTr="00CD3CB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0341088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B3286">
              <w:rPr>
                <w:rFonts w:cs="Times New Roman"/>
                <w:b/>
                <w:szCs w:val="28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086AE2DD" w14:textId="376B0A3B" w:rsidR="009821BB" w:rsidRPr="002B3286" w:rsidRDefault="009B5815" w:rsidP="000141A2">
            <w:pPr>
              <w:spacing w:after="0" w:line="276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szCs w:val="28"/>
                <w:lang w:val="nl-NL"/>
              </w:rPr>
              <w:t>4,0</w:t>
            </w:r>
            <w:r w:rsidR="009821BB" w:rsidRPr="002B3286">
              <w:rPr>
                <w:rFonts w:cs="Times New Roman"/>
                <w:b/>
                <w:iCs/>
                <w:szCs w:val="28"/>
                <w:lang w:val="nl-NL"/>
              </w:rPr>
              <w:t xml:space="preserve">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78DE745" w14:textId="29BA7DFE" w:rsidR="009821BB" w:rsidRPr="002B3286" w:rsidRDefault="009B5815" w:rsidP="000141A2">
            <w:pPr>
              <w:spacing w:after="0" w:line="276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szCs w:val="28"/>
                <w:lang w:val="nl-NL"/>
              </w:rPr>
              <w:t>3,0</w:t>
            </w:r>
            <w:r w:rsidR="009821BB" w:rsidRPr="002B3286">
              <w:rPr>
                <w:rFonts w:cs="Times New Roman"/>
                <w:b/>
                <w:iCs/>
                <w:szCs w:val="28"/>
                <w:lang w:val="nl-NL"/>
              </w:rPr>
              <w:t xml:space="preserve">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69EDF145" w14:textId="704145B9" w:rsidR="009821BB" w:rsidRPr="002B3286" w:rsidRDefault="009B5815" w:rsidP="009B5815">
            <w:pPr>
              <w:spacing w:after="0" w:line="276" w:lineRule="auto"/>
              <w:rPr>
                <w:rFonts w:cs="Times New Roman"/>
                <w:b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szCs w:val="28"/>
                <w:lang w:val="nl-NL"/>
              </w:rPr>
              <w:t>2,5</w:t>
            </w:r>
            <w:bookmarkStart w:id="0" w:name="_GoBack"/>
            <w:bookmarkEnd w:id="0"/>
            <w:r w:rsidR="009821BB" w:rsidRPr="002B3286">
              <w:rPr>
                <w:rFonts w:cs="Times New Roman"/>
                <w:b/>
                <w:iCs/>
                <w:szCs w:val="28"/>
                <w:lang w:val="nl-NL"/>
              </w:rPr>
              <w:t xml:space="preserve">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684DCE8A" w14:textId="1E59DFE5" w:rsidR="009821BB" w:rsidRPr="002B3286" w:rsidRDefault="00BF4810" w:rsidP="000141A2">
            <w:pPr>
              <w:spacing w:after="0" w:line="276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szCs w:val="28"/>
                <w:lang w:val="nl-NL"/>
              </w:rPr>
              <w:t>0,5</w:t>
            </w:r>
            <w:r w:rsidR="009821BB" w:rsidRPr="002B3286">
              <w:rPr>
                <w:rFonts w:cs="Times New Roman"/>
                <w:b/>
                <w:iCs/>
                <w:szCs w:val="28"/>
                <w:lang w:val="nl-NL"/>
              </w:rPr>
              <w:t xml:space="preserve"> điểm</w:t>
            </w:r>
          </w:p>
        </w:tc>
        <w:tc>
          <w:tcPr>
            <w:tcW w:w="2038" w:type="dxa"/>
            <w:gridSpan w:val="2"/>
          </w:tcPr>
          <w:p w14:paraId="0BF9623F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2B3286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  <w:tc>
          <w:tcPr>
            <w:tcW w:w="1090" w:type="dxa"/>
          </w:tcPr>
          <w:p w14:paraId="793AC3C1" w14:textId="77777777" w:rsidR="009821BB" w:rsidRPr="002B3286" w:rsidRDefault="009821BB" w:rsidP="000141A2">
            <w:pPr>
              <w:spacing w:after="0" w:line="276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2B3286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</w:tr>
    </w:tbl>
    <w:p w14:paraId="28046876" w14:textId="77777777" w:rsidR="00B1653B" w:rsidRPr="002B3286" w:rsidRDefault="00B1653B" w:rsidP="000141A2">
      <w:pPr>
        <w:widowControl w:val="0"/>
        <w:spacing w:after="0" w:line="240" w:lineRule="auto"/>
        <w:jc w:val="both"/>
        <w:rPr>
          <w:rFonts w:cs="Times New Roman"/>
          <w:b/>
          <w:bCs/>
          <w:iCs/>
          <w:szCs w:val="28"/>
        </w:rPr>
      </w:pPr>
    </w:p>
    <w:sectPr w:rsidR="00B1653B" w:rsidRPr="002B3286" w:rsidSect="000D609B">
      <w:pgSz w:w="16840" w:h="11900" w:orient="landscape"/>
      <w:pgMar w:top="567" w:right="851" w:bottom="737" w:left="85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1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XDYL O+ Myriad Pro">
    <w:altName w:val="Arial"/>
    <w:charset w:val="A3"/>
    <w:family w:val="swiss"/>
    <w:pitch w:val="default"/>
    <w:sig w:usb0="00000000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7F8D"/>
    <w:multiLevelType w:val="hybridMultilevel"/>
    <w:tmpl w:val="E31A1B3C"/>
    <w:lvl w:ilvl="0" w:tplc="82A21D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32C"/>
    <w:multiLevelType w:val="hybridMultilevel"/>
    <w:tmpl w:val="607AB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36BA"/>
    <w:multiLevelType w:val="hybridMultilevel"/>
    <w:tmpl w:val="97BA4DDE"/>
    <w:lvl w:ilvl="0" w:tplc="C32059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09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AB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63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C6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4C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2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C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9B3E9E"/>
    <w:multiLevelType w:val="hybridMultilevel"/>
    <w:tmpl w:val="0952F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5538"/>
    <w:multiLevelType w:val="hybridMultilevel"/>
    <w:tmpl w:val="E25A31CA"/>
    <w:lvl w:ilvl="0" w:tplc="656AEEC6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65356982"/>
    <w:multiLevelType w:val="hybridMultilevel"/>
    <w:tmpl w:val="B300B7EA"/>
    <w:lvl w:ilvl="0" w:tplc="42D450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F4435"/>
    <w:multiLevelType w:val="hybridMultilevel"/>
    <w:tmpl w:val="DE2CFCF2"/>
    <w:lvl w:ilvl="0" w:tplc="8D5A35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82D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E05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4BF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C2C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E7F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EDD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C93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EE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4096" w:nlCheck="1" w:checkStyle="1"/>
  <w:activeWritingStyle w:appName="MSWord" w:lang="nl-NL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29"/>
    <w:rsid w:val="00011D87"/>
    <w:rsid w:val="000141A2"/>
    <w:rsid w:val="00025E49"/>
    <w:rsid w:val="000D609B"/>
    <w:rsid w:val="000E3022"/>
    <w:rsid w:val="001266A2"/>
    <w:rsid w:val="00127EF3"/>
    <w:rsid w:val="00170BBE"/>
    <w:rsid w:val="001A1111"/>
    <w:rsid w:val="001B5387"/>
    <w:rsid w:val="001D7FE4"/>
    <w:rsid w:val="001E0D18"/>
    <w:rsid w:val="00207AED"/>
    <w:rsid w:val="00210542"/>
    <w:rsid w:val="00227295"/>
    <w:rsid w:val="00283B4A"/>
    <w:rsid w:val="00284B34"/>
    <w:rsid w:val="00284FA5"/>
    <w:rsid w:val="002B3286"/>
    <w:rsid w:val="002B7300"/>
    <w:rsid w:val="002C0BEA"/>
    <w:rsid w:val="002C148B"/>
    <w:rsid w:val="002C18DB"/>
    <w:rsid w:val="002E17D4"/>
    <w:rsid w:val="002F6F12"/>
    <w:rsid w:val="002F77E1"/>
    <w:rsid w:val="0032314D"/>
    <w:rsid w:val="0035082B"/>
    <w:rsid w:val="00357F8B"/>
    <w:rsid w:val="0038544F"/>
    <w:rsid w:val="003A1595"/>
    <w:rsid w:val="003B1578"/>
    <w:rsid w:val="003B67B6"/>
    <w:rsid w:val="003C56CD"/>
    <w:rsid w:val="003D1C46"/>
    <w:rsid w:val="003D47CD"/>
    <w:rsid w:val="004011D9"/>
    <w:rsid w:val="0041008C"/>
    <w:rsid w:val="004D6C06"/>
    <w:rsid w:val="004E090A"/>
    <w:rsid w:val="0050640D"/>
    <w:rsid w:val="005078DA"/>
    <w:rsid w:val="00522429"/>
    <w:rsid w:val="00541933"/>
    <w:rsid w:val="00541CEC"/>
    <w:rsid w:val="005428D0"/>
    <w:rsid w:val="005430C7"/>
    <w:rsid w:val="00571247"/>
    <w:rsid w:val="00577711"/>
    <w:rsid w:val="00582EFB"/>
    <w:rsid w:val="00590902"/>
    <w:rsid w:val="005B05D7"/>
    <w:rsid w:val="005D7249"/>
    <w:rsid w:val="005E2D6B"/>
    <w:rsid w:val="005F7335"/>
    <w:rsid w:val="00616B79"/>
    <w:rsid w:val="006237A2"/>
    <w:rsid w:val="00642F84"/>
    <w:rsid w:val="00643A2C"/>
    <w:rsid w:val="00662421"/>
    <w:rsid w:val="00664225"/>
    <w:rsid w:val="00664D80"/>
    <w:rsid w:val="00695A4B"/>
    <w:rsid w:val="006C57EC"/>
    <w:rsid w:val="006F4623"/>
    <w:rsid w:val="006F7EBD"/>
    <w:rsid w:val="0071651F"/>
    <w:rsid w:val="007476A4"/>
    <w:rsid w:val="00750246"/>
    <w:rsid w:val="00757A36"/>
    <w:rsid w:val="007608A8"/>
    <w:rsid w:val="007B0446"/>
    <w:rsid w:val="007B712D"/>
    <w:rsid w:val="007C0FEC"/>
    <w:rsid w:val="0080577B"/>
    <w:rsid w:val="0082234A"/>
    <w:rsid w:val="00831697"/>
    <w:rsid w:val="008377E1"/>
    <w:rsid w:val="008531D2"/>
    <w:rsid w:val="00853250"/>
    <w:rsid w:val="00865398"/>
    <w:rsid w:val="008A1699"/>
    <w:rsid w:val="008B4C7B"/>
    <w:rsid w:val="008C58E8"/>
    <w:rsid w:val="008D176B"/>
    <w:rsid w:val="008D6289"/>
    <w:rsid w:val="00905811"/>
    <w:rsid w:val="00907D9A"/>
    <w:rsid w:val="0092048E"/>
    <w:rsid w:val="00921788"/>
    <w:rsid w:val="00952439"/>
    <w:rsid w:val="00961601"/>
    <w:rsid w:val="00967C26"/>
    <w:rsid w:val="009821BB"/>
    <w:rsid w:val="009A5756"/>
    <w:rsid w:val="009B41DB"/>
    <w:rsid w:val="009B5815"/>
    <w:rsid w:val="00A223FB"/>
    <w:rsid w:val="00A41B6D"/>
    <w:rsid w:val="00A57A8F"/>
    <w:rsid w:val="00A61F5F"/>
    <w:rsid w:val="00A66117"/>
    <w:rsid w:val="00A66FC5"/>
    <w:rsid w:val="00A71F2D"/>
    <w:rsid w:val="00A837BD"/>
    <w:rsid w:val="00B04616"/>
    <w:rsid w:val="00B064D4"/>
    <w:rsid w:val="00B1653B"/>
    <w:rsid w:val="00B17B3C"/>
    <w:rsid w:val="00B25012"/>
    <w:rsid w:val="00B27080"/>
    <w:rsid w:val="00B45C9F"/>
    <w:rsid w:val="00B51580"/>
    <w:rsid w:val="00BF4810"/>
    <w:rsid w:val="00BF554D"/>
    <w:rsid w:val="00C05B8F"/>
    <w:rsid w:val="00C301B5"/>
    <w:rsid w:val="00C31224"/>
    <w:rsid w:val="00C50640"/>
    <w:rsid w:val="00C829F6"/>
    <w:rsid w:val="00CA124C"/>
    <w:rsid w:val="00CD3CBF"/>
    <w:rsid w:val="00CF6F9A"/>
    <w:rsid w:val="00D00916"/>
    <w:rsid w:val="00D035BE"/>
    <w:rsid w:val="00D12142"/>
    <w:rsid w:val="00D150CA"/>
    <w:rsid w:val="00D2408E"/>
    <w:rsid w:val="00D7297B"/>
    <w:rsid w:val="00D966FF"/>
    <w:rsid w:val="00D96BE5"/>
    <w:rsid w:val="00DC280D"/>
    <w:rsid w:val="00DF258D"/>
    <w:rsid w:val="00E023F1"/>
    <w:rsid w:val="00E139B3"/>
    <w:rsid w:val="00E2070E"/>
    <w:rsid w:val="00E95E5A"/>
    <w:rsid w:val="00EA4222"/>
    <w:rsid w:val="00EC7D7E"/>
    <w:rsid w:val="00ED0F6E"/>
    <w:rsid w:val="00ED2B8E"/>
    <w:rsid w:val="00EE0399"/>
    <w:rsid w:val="00EF53E3"/>
    <w:rsid w:val="00EF7994"/>
    <w:rsid w:val="00F2260F"/>
    <w:rsid w:val="00F30780"/>
    <w:rsid w:val="00F44896"/>
    <w:rsid w:val="00F449B7"/>
    <w:rsid w:val="00F514C2"/>
    <w:rsid w:val="00F75DFD"/>
    <w:rsid w:val="00FB25D3"/>
    <w:rsid w:val="00FE2359"/>
    <w:rsid w:val="00FE35BB"/>
    <w:rsid w:val="00FE4F93"/>
    <w:rsid w:val="00FF2331"/>
    <w:rsid w:val="00FF5C9F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0EA6"/>
  <w15:docId w15:val="{C9ABE0F2-5AB0-4EF8-BBAC-99818D0A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29"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2242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3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234A"/>
    <w:rPr>
      <w:rFonts w:ascii="Times New Roman" w:hAnsi="Times New Roman"/>
      <w:sz w:val="28"/>
      <w:szCs w:val="22"/>
      <w:lang w:val="en-US"/>
    </w:rPr>
  </w:style>
  <w:style w:type="table" w:styleId="TableGrid">
    <w:name w:val="Table Grid"/>
    <w:basedOn w:val="TableNormal"/>
    <w:uiPriority w:val="39"/>
    <w:rsid w:val="0032314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aliases w:val="Normal (Web) Char"/>
    <w:basedOn w:val="Normal"/>
    <w:uiPriority w:val="99"/>
    <w:unhideWhenUsed/>
    <w:rsid w:val="0032314D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32314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F46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00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"/>
    <w:next w:val="Normal"/>
    <w:uiPriority w:val="99"/>
    <w:qFormat/>
    <w:rsid w:val="00662421"/>
    <w:pPr>
      <w:autoSpaceDE w:val="0"/>
      <w:autoSpaceDN w:val="0"/>
      <w:adjustRightInd w:val="0"/>
      <w:spacing w:after="0" w:line="241" w:lineRule="atLeast"/>
    </w:pPr>
    <w:rPr>
      <w:rFonts w:ascii="NXDYL O+ Myriad Pro" w:eastAsia="Calibri" w:hAnsi="NXDYL O+ Myriad Pro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CD9E4-9EDF-41C7-88E1-1A44F83C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2024-04-03T14:05:00Z</dcterms:created>
  <dcterms:modified xsi:type="dcterms:W3CDTF">2024-04-04T17:48:00Z</dcterms:modified>
</cp:coreProperties>
</file>