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2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1"/>
        <w:gridCol w:w="81"/>
      </w:tblGrid>
      <w:tr w:rsidR="00050491" w:rsidRPr="00392535" w14:paraId="4E32BE7B" w14:textId="77777777" w:rsidTr="00754D4F">
        <w:tc>
          <w:tcPr>
            <w:tcW w:w="10261" w:type="dxa"/>
          </w:tcPr>
          <w:tbl>
            <w:tblPr>
              <w:tblW w:w="1003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345"/>
              <w:gridCol w:w="6690"/>
            </w:tblGrid>
            <w:tr w:rsidR="00956785" w:rsidRPr="00392535" w14:paraId="62910036" w14:textId="77777777" w:rsidTr="00956785">
              <w:tc>
                <w:tcPr>
                  <w:tcW w:w="3345" w:type="dxa"/>
                  <w:shd w:val="clear" w:color="auto" w:fill="FFFFFF"/>
                </w:tcPr>
                <w:p w14:paraId="5C6CD8E1" w14:textId="77777777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TRƯỜNG THCS GIAO HẢI</w:t>
                  </w:r>
                </w:p>
                <w:p w14:paraId="56C9066E" w14:textId="6BADEFC1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9253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71849A9" wp14:editId="4AA65F97">
                            <wp:simplePos x="0" y="0"/>
                            <wp:positionH relativeFrom="column">
                              <wp:posOffset>967105</wp:posOffset>
                            </wp:positionH>
                            <wp:positionV relativeFrom="paragraph">
                              <wp:posOffset>212090</wp:posOffset>
                            </wp:positionV>
                            <wp:extent cx="711200" cy="0"/>
                            <wp:effectExtent l="0" t="0" r="0" b="0"/>
                            <wp:wrapNone/>
                            <wp:docPr id="1387769614" name="Straight Connector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112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F99D526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16.7pt" to="132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"/>
                        </w:pict>
                      </mc:Fallback>
                    </mc:AlternateContent>
                  </w:r>
                </w:p>
                <w:p w14:paraId="790889DE" w14:textId="77777777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Ind w:w="8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51"/>
                  </w:tblGrid>
                  <w:tr w:rsidR="00BD7A30" w:rsidRPr="00392535" w14:paraId="620CE30C" w14:textId="77777777">
                    <w:trPr>
                      <w:trHeight w:val="487"/>
                    </w:trPr>
                    <w:tc>
                      <w:tcPr>
                        <w:tcW w:w="24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9DF6AB" w14:textId="77777777" w:rsidR="00BD7A30" w:rsidRPr="00392535" w:rsidRDefault="00BD7A30" w:rsidP="00BD7A30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  <w:r w:rsidRPr="00392535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ĐỀ CHÍNH THỨC</w:t>
                        </w:r>
                      </w:p>
                    </w:tc>
                  </w:tr>
                </w:tbl>
                <w:p w14:paraId="236F36E7" w14:textId="77777777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690" w:type="dxa"/>
                  <w:shd w:val="clear" w:color="auto" w:fill="FFFFFF"/>
                  <w:hideMark/>
                </w:tcPr>
                <w:p w14:paraId="7C99F2D6" w14:textId="28A04EF3" w:rsidR="00BD7A30" w:rsidRPr="00392535" w:rsidRDefault="00BD7A30" w:rsidP="00956785">
                  <w:pPr>
                    <w:tabs>
                      <w:tab w:val="left" w:pos="0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  <w:t xml:space="preserve">     </w:t>
                  </w:r>
                  <w:r w:rsidR="00956785" w:rsidRPr="00392535"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  <w:t>HƯỚNG DẪN CHẤM</w:t>
                  </w:r>
                  <w:r w:rsidRPr="00392535"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  <w:t xml:space="preserve"> ĐỀ KHẢO SÁT CHẤT LƯỢNG GIỮA HỌC KỲ II</w:t>
                  </w:r>
                </w:p>
                <w:p w14:paraId="3906016A" w14:textId="77777777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  <w:t>NĂM HỌC 2023-2024</w:t>
                  </w:r>
                </w:p>
                <w:p w14:paraId="36711B25" w14:textId="5D7B1CDE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  <w:t xml:space="preserve">Môn: Toán lớp 9 </w:t>
                  </w:r>
                </w:p>
                <w:p w14:paraId="2C2B39E7" w14:textId="7C63BDFC" w:rsidR="00BD7A30" w:rsidRPr="00392535" w:rsidRDefault="00BD7A30" w:rsidP="00956785">
                  <w:pPr>
                    <w:tabs>
                      <w:tab w:val="left" w:pos="284"/>
                    </w:tabs>
                    <w:spacing w:line="276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14:paraId="11591622" w14:textId="3B38DDFB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92535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9CEC51E" wp14:editId="0840DBB2">
                            <wp:simplePos x="0" y="0"/>
                            <wp:positionH relativeFrom="column">
                              <wp:posOffset>1355090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485900" cy="0"/>
                            <wp:effectExtent l="0" t="0" r="0" b="0"/>
                            <wp:wrapNone/>
                            <wp:docPr id="337175932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859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B7DE3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.65pt" to="22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                      </w:t>
                  </w:r>
                </w:p>
                <w:p w14:paraId="21B2C735" w14:textId="3507E7B0" w:rsidR="00BD7A30" w:rsidRPr="00392535" w:rsidRDefault="00BD7A30" w:rsidP="00BD7A30">
                  <w:pPr>
                    <w:tabs>
                      <w:tab w:val="left" w:pos="284"/>
                    </w:tabs>
                    <w:spacing w:line="276" w:lineRule="auto"/>
                    <w:jc w:val="right"/>
                    <w:rPr>
                      <w:rFonts w:ascii="Times New Roman" w:hAnsi="Times New Roman"/>
                      <w:b/>
                      <w:w w:val="98"/>
                      <w:sz w:val="26"/>
                      <w:szCs w:val="26"/>
                    </w:rPr>
                  </w:pPr>
                </w:p>
              </w:tc>
            </w:tr>
          </w:tbl>
          <w:p w14:paraId="4E32BE77" w14:textId="3E4C7FA4" w:rsidR="00050491" w:rsidRPr="00392535" w:rsidRDefault="00050491" w:rsidP="00754D4F">
            <w:pPr>
              <w:tabs>
                <w:tab w:val="left" w:pos="284"/>
                <w:tab w:val="left" w:pos="3030"/>
                <w:tab w:val="center" w:pos="5135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" w:type="dxa"/>
          </w:tcPr>
          <w:p w14:paraId="4E32BE7A" w14:textId="2108C3F2" w:rsidR="00050491" w:rsidRPr="00392535" w:rsidRDefault="00050491" w:rsidP="00754D4F">
            <w:pPr>
              <w:tabs>
                <w:tab w:val="left" w:pos="284"/>
              </w:tabs>
              <w:spacing w:line="276" w:lineRule="auto"/>
              <w:ind w:left="-816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E32BE7C" w14:textId="77777777" w:rsidR="006D70F4" w:rsidRPr="00392535" w:rsidRDefault="006D70F4" w:rsidP="00DE66DB">
      <w:pPr>
        <w:rPr>
          <w:rFonts w:ascii="Times New Roman" w:hAnsi="Times New Roman"/>
          <w:b/>
          <w:sz w:val="26"/>
          <w:szCs w:val="26"/>
        </w:rPr>
      </w:pPr>
      <w:r w:rsidRPr="00392535">
        <w:rPr>
          <w:rFonts w:ascii="Times New Roman" w:hAnsi="Times New Roman"/>
          <w:b/>
          <w:sz w:val="26"/>
          <w:szCs w:val="26"/>
        </w:rPr>
        <w:t>I. Hướng dẫn chung</w:t>
      </w:r>
    </w:p>
    <w:p w14:paraId="4E32BE7D" w14:textId="77777777" w:rsidR="006D70F4" w:rsidRPr="00392535" w:rsidRDefault="006D70F4" w:rsidP="00DE66DB">
      <w:pPr>
        <w:spacing w:line="400" w:lineRule="exact"/>
        <w:ind w:firstLine="284"/>
        <w:rPr>
          <w:rFonts w:ascii="Times New Roman" w:hAnsi="Times New Roman"/>
          <w:bCs/>
          <w:i/>
          <w:iCs/>
          <w:sz w:val="26"/>
          <w:szCs w:val="26"/>
        </w:rPr>
      </w:pPr>
      <w:r w:rsidRPr="00392535">
        <w:rPr>
          <w:rFonts w:ascii="Times New Roman" w:hAnsi="Times New Roman"/>
          <w:bCs/>
          <w:i/>
          <w:iCs/>
          <w:sz w:val="26"/>
          <w:szCs w:val="26"/>
        </w:rPr>
        <w:t>1. Học sinh giải theo cách khác mà đúng cho điểm tối đa.</w:t>
      </w:r>
    </w:p>
    <w:p w14:paraId="4E32BE7E" w14:textId="77777777" w:rsidR="006D70F4" w:rsidRPr="00392535" w:rsidRDefault="006D70F4" w:rsidP="00DE66DB">
      <w:pPr>
        <w:spacing w:line="400" w:lineRule="exact"/>
        <w:ind w:firstLine="284"/>
        <w:rPr>
          <w:rFonts w:ascii="Times New Roman" w:hAnsi="Times New Roman"/>
          <w:b/>
          <w:sz w:val="26"/>
          <w:szCs w:val="26"/>
        </w:rPr>
      </w:pPr>
      <w:r w:rsidRPr="00392535">
        <w:rPr>
          <w:rFonts w:ascii="Times New Roman" w:hAnsi="Times New Roman"/>
          <w:bCs/>
          <w:i/>
          <w:iCs/>
          <w:sz w:val="26"/>
          <w:szCs w:val="26"/>
        </w:rPr>
        <w:t>2. Điểm toàn bài là tổng điểm các câu, không làm tròn</w:t>
      </w:r>
      <w:r w:rsidRPr="00392535">
        <w:rPr>
          <w:rFonts w:ascii="Times New Roman" w:hAnsi="Times New Roman"/>
          <w:b/>
          <w:sz w:val="26"/>
          <w:szCs w:val="26"/>
        </w:rPr>
        <w:t>.</w:t>
      </w:r>
    </w:p>
    <w:p w14:paraId="4E32BE7F" w14:textId="77777777" w:rsidR="006D70F4" w:rsidRPr="00392535" w:rsidRDefault="006D70F4" w:rsidP="00DE66DB">
      <w:pPr>
        <w:spacing w:line="400" w:lineRule="exact"/>
        <w:rPr>
          <w:rFonts w:ascii="Times New Roman" w:hAnsi="Times New Roman"/>
          <w:b/>
          <w:sz w:val="26"/>
          <w:szCs w:val="26"/>
        </w:rPr>
      </w:pPr>
      <w:r w:rsidRPr="00392535">
        <w:rPr>
          <w:rFonts w:ascii="Times New Roman" w:hAnsi="Times New Roman"/>
          <w:b/>
          <w:sz w:val="26"/>
          <w:szCs w:val="26"/>
        </w:rPr>
        <w:t>II. Đáp án và thang điểm</w:t>
      </w:r>
    </w:p>
    <w:p w14:paraId="4E32BE80" w14:textId="77777777" w:rsidR="00C53C6F" w:rsidRPr="00392535" w:rsidRDefault="00AA02F4" w:rsidP="00DE66DB">
      <w:pPr>
        <w:tabs>
          <w:tab w:val="left" w:pos="284"/>
        </w:tabs>
        <w:spacing w:line="24" w:lineRule="atLeast"/>
        <w:rPr>
          <w:rFonts w:ascii="Times New Roman" w:hAnsi="Times New Roman"/>
          <w:sz w:val="26"/>
          <w:szCs w:val="26"/>
        </w:rPr>
      </w:pPr>
      <w:r w:rsidRPr="00392535">
        <w:rPr>
          <w:rFonts w:ascii="Times New Roman" w:hAnsi="Times New Roman"/>
          <w:b/>
          <w:sz w:val="26"/>
          <w:szCs w:val="26"/>
        </w:rPr>
        <w:t>Phần I. Trắc nghiệm</w:t>
      </w:r>
      <w:r w:rsidRPr="00392535">
        <w:rPr>
          <w:rFonts w:ascii="Times New Roman" w:hAnsi="Times New Roman"/>
          <w:sz w:val="26"/>
          <w:szCs w:val="26"/>
        </w:rPr>
        <w:t xml:space="preserve"> </w:t>
      </w:r>
      <w:r w:rsidRPr="00392535">
        <w:rPr>
          <w:rFonts w:ascii="Times New Roman" w:hAnsi="Times New Roman"/>
          <w:i/>
          <w:sz w:val="26"/>
          <w:szCs w:val="26"/>
        </w:rPr>
        <w:t>(2,0 điểm)</w:t>
      </w:r>
    </w:p>
    <w:p w14:paraId="4E32BE81" w14:textId="77777777" w:rsidR="00AA02F4" w:rsidRPr="00392535" w:rsidRDefault="00AA02F4" w:rsidP="00DE66DB">
      <w:pPr>
        <w:tabs>
          <w:tab w:val="left" w:pos="284"/>
        </w:tabs>
        <w:spacing w:line="24" w:lineRule="atLeast"/>
        <w:rPr>
          <w:rFonts w:ascii="Times New Roman" w:hAnsi="Times New Roman"/>
          <w:sz w:val="26"/>
          <w:szCs w:val="26"/>
        </w:rPr>
      </w:pPr>
      <w:r w:rsidRPr="00392535">
        <w:rPr>
          <w:rFonts w:ascii="Times New Roman" w:hAnsi="Times New Roman"/>
          <w:sz w:val="26"/>
          <w:szCs w:val="26"/>
        </w:rPr>
        <w:tab/>
        <w:t>Mỗi câu đúng 0,25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0"/>
        <w:gridCol w:w="1037"/>
        <w:gridCol w:w="1035"/>
        <w:gridCol w:w="1035"/>
        <w:gridCol w:w="1036"/>
        <w:gridCol w:w="1036"/>
        <w:gridCol w:w="1035"/>
        <w:gridCol w:w="1035"/>
        <w:gridCol w:w="1036"/>
      </w:tblGrid>
      <w:tr w:rsidR="00AA02F4" w:rsidRPr="00392535" w14:paraId="4E32BE8B" w14:textId="77777777" w:rsidTr="00C25DE1">
        <w:tc>
          <w:tcPr>
            <w:tcW w:w="1094" w:type="dxa"/>
            <w:shd w:val="clear" w:color="auto" w:fill="auto"/>
          </w:tcPr>
          <w:p w14:paraId="4E32BE82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95" w:type="dxa"/>
            <w:shd w:val="clear" w:color="auto" w:fill="auto"/>
          </w:tcPr>
          <w:p w14:paraId="4E32BE83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095" w:type="dxa"/>
            <w:shd w:val="clear" w:color="auto" w:fill="auto"/>
          </w:tcPr>
          <w:p w14:paraId="4E32BE84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14:paraId="4E32BE85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14:paraId="4E32BE86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14:paraId="4E32BE87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095" w:type="dxa"/>
            <w:shd w:val="clear" w:color="auto" w:fill="auto"/>
          </w:tcPr>
          <w:p w14:paraId="4E32BE88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095" w:type="dxa"/>
            <w:shd w:val="clear" w:color="auto" w:fill="auto"/>
          </w:tcPr>
          <w:p w14:paraId="4E32BE89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095" w:type="dxa"/>
            <w:shd w:val="clear" w:color="auto" w:fill="auto"/>
          </w:tcPr>
          <w:p w14:paraId="4E32BE8A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AA02F4" w:rsidRPr="00392535" w14:paraId="4E32BE95" w14:textId="77777777" w:rsidTr="00C25DE1">
        <w:tc>
          <w:tcPr>
            <w:tcW w:w="1094" w:type="dxa"/>
            <w:shd w:val="clear" w:color="auto" w:fill="auto"/>
          </w:tcPr>
          <w:p w14:paraId="4E32BE8C" w14:textId="77777777" w:rsidR="00AA02F4" w:rsidRPr="00392535" w:rsidRDefault="00AA02F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95" w:type="dxa"/>
            <w:shd w:val="clear" w:color="auto" w:fill="auto"/>
          </w:tcPr>
          <w:p w14:paraId="4E32BE8D" w14:textId="3EFB6ED6" w:rsidR="00AA02F4" w:rsidRPr="00392535" w:rsidRDefault="00FF3D1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095" w:type="dxa"/>
            <w:shd w:val="clear" w:color="auto" w:fill="auto"/>
          </w:tcPr>
          <w:p w14:paraId="4E32BE8E" w14:textId="4B1B411F" w:rsidR="00AA02F4" w:rsidRPr="00392535" w:rsidRDefault="00FF3D1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95" w:type="dxa"/>
            <w:shd w:val="clear" w:color="auto" w:fill="auto"/>
          </w:tcPr>
          <w:p w14:paraId="4E32BE8F" w14:textId="1D501E26" w:rsidR="00AA02F4" w:rsidRPr="00392535" w:rsidRDefault="00FF3D1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95" w:type="dxa"/>
            <w:shd w:val="clear" w:color="auto" w:fill="auto"/>
          </w:tcPr>
          <w:p w14:paraId="4E32BE90" w14:textId="77777777" w:rsidR="00AA02F4" w:rsidRPr="00392535" w:rsidRDefault="00F52231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95" w:type="dxa"/>
            <w:shd w:val="clear" w:color="auto" w:fill="auto"/>
          </w:tcPr>
          <w:p w14:paraId="4E32BE91" w14:textId="3A5B7D9A" w:rsidR="00AA02F4" w:rsidRPr="00392535" w:rsidRDefault="00FF3D1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1095" w:type="dxa"/>
            <w:shd w:val="clear" w:color="auto" w:fill="auto"/>
          </w:tcPr>
          <w:p w14:paraId="4E32BE92" w14:textId="6ADAC1D4" w:rsidR="00AA02F4" w:rsidRPr="00392535" w:rsidRDefault="00FF3D1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1095" w:type="dxa"/>
            <w:shd w:val="clear" w:color="auto" w:fill="auto"/>
          </w:tcPr>
          <w:p w14:paraId="4E32BE93" w14:textId="042E9798" w:rsidR="00AA02F4" w:rsidRPr="00392535" w:rsidRDefault="00FF3D1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095" w:type="dxa"/>
            <w:shd w:val="clear" w:color="auto" w:fill="auto"/>
          </w:tcPr>
          <w:p w14:paraId="4E32BE94" w14:textId="1483A4D4" w:rsidR="00AA02F4" w:rsidRPr="00392535" w:rsidRDefault="00FF3D1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</w:tr>
    </w:tbl>
    <w:p w14:paraId="4E32BE96" w14:textId="77777777" w:rsidR="00AA02F4" w:rsidRPr="00392535" w:rsidRDefault="00AA02F4" w:rsidP="00DE66DB">
      <w:pPr>
        <w:tabs>
          <w:tab w:val="left" w:pos="284"/>
        </w:tabs>
        <w:spacing w:line="24" w:lineRule="atLeast"/>
        <w:rPr>
          <w:rFonts w:ascii="Times New Roman" w:hAnsi="Times New Roman"/>
          <w:b/>
          <w:sz w:val="26"/>
          <w:szCs w:val="26"/>
        </w:rPr>
      </w:pPr>
    </w:p>
    <w:p w14:paraId="4E32BE97" w14:textId="77777777" w:rsidR="00AA02F4" w:rsidRPr="00392535" w:rsidRDefault="00AA02F4" w:rsidP="00DE66DB">
      <w:pPr>
        <w:tabs>
          <w:tab w:val="left" w:pos="284"/>
        </w:tabs>
        <w:spacing w:line="24" w:lineRule="atLeast"/>
        <w:rPr>
          <w:rFonts w:ascii="Times New Roman" w:hAnsi="Times New Roman"/>
          <w:sz w:val="26"/>
          <w:szCs w:val="26"/>
        </w:rPr>
      </w:pPr>
      <w:r w:rsidRPr="00392535">
        <w:rPr>
          <w:rFonts w:ascii="Times New Roman" w:hAnsi="Times New Roman"/>
          <w:b/>
          <w:sz w:val="26"/>
          <w:szCs w:val="26"/>
        </w:rPr>
        <w:t>Phần II. Tự luận</w:t>
      </w:r>
      <w:r w:rsidRPr="00392535">
        <w:rPr>
          <w:rFonts w:ascii="Times New Roman" w:hAnsi="Times New Roman"/>
          <w:sz w:val="26"/>
          <w:szCs w:val="26"/>
        </w:rPr>
        <w:t xml:space="preserve"> </w:t>
      </w:r>
      <w:r w:rsidRPr="00392535">
        <w:rPr>
          <w:rFonts w:ascii="Times New Roman" w:hAnsi="Times New Roman"/>
          <w:i/>
          <w:sz w:val="26"/>
          <w:szCs w:val="26"/>
        </w:rPr>
        <w:t>(8,0 điểm)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71"/>
        <w:gridCol w:w="875"/>
        <w:gridCol w:w="7381"/>
        <w:gridCol w:w="649"/>
      </w:tblGrid>
      <w:tr w:rsidR="001A4500" w:rsidRPr="00392535" w14:paraId="4E32BE9C" w14:textId="77777777" w:rsidTr="00496726">
        <w:tc>
          <w:tcPr>
            <w:tcW w:w="871" w:type="dxa"/>
          </w:tcPr>
          <w:p w14:paraId="4E32BE98" w14:textId="77777777" w:rsidR="001A4500" w:rsidRPr="00392535" w:rsidRDefault="001A450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75" w:type="dxa"/>
          </w:tcPr>
          <w:p w14:paraId="4E32BE99" w14:textId="77777777" w:rsidR="001A4500" w:rsidRPr="00392535" w:rsidRDefault="001A450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7381" w:type="dxa"/>
            <w:tcBorders>
              <w:bottom w:val="single" w:sz="4" w:space="0" w:color="000000"/>
            </w:tcBorders>
          </w:tcPr>
          <w:p w14:paraId="4E32BE9A" w14:textId="77777777" w:rsidR="001A4500" w:rsidRPr="00392535" w:rsidRDefault="001A450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649" w:type="dxa"/>
            <w:tcBorders>
              <w:bottom w:val="single" w:sz="4" w:space="0" w:color="000000"/>
            </w:tcBorders>
            <w:vAlign w:val="bottom"/>
          </w:tcPr>
          <w:p w14:paraId="4E32BE9B" w14:textId="77777777" w:rsidR="001A4500" w:rsidRPr="00392535" w:rsidRDefault="001A4500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</w:p>
        </w:tc>
      </w:tr>
      <w:tr w:rsidR="00CD0C97" w:rsidRPr="00392535" w14:paraId="4E32BEAB" w14:textId="77777777" w:rsidTr="00496726">
        <w:trPr>
          <w:trHeight w:val="534"/>
        </w:trPr>
        <w:tc>
          <w:tcPr>
            <w:tcW w:w="871" w:type="dxa"/>
            <w:vMerge w:val="restart"/>
          </w:tcPr>
          <w:p w14:paraId="3CA48184" w14:textId="77777777" w:rsidR="00CD0C97" w:rsidRPr="00392535" w:rsidRDefault="00AA347A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Câu 1</w:t>
            </w:r>
          </w:p>
          <w:p w14:paraId="4E32BEA6" w14:textId="23B8892F" w:rsidR="00AA347A" w:rsidRPr="00392535" w:rsidRDefault="00AA347A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78462E" w:rsidRPr="00392535">
              <w:rPr>
                <w:rFonts w:ascii="Times New Roman" w:hAnsi="Times New Roman"/>
                <w:b/>
                <w:sz w:val="26"/>
                <w:szCs w:val="26"/>
              </w:rPr>
              <w:t>1,0 đ)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</w:tcPr>
          <w:p w14:paraId="4E32BEA7" w14:textId="77777777" w:rsidR="00CD0C97" w:rsidRPr="00392535" w:rsidRDefault="00CD0C97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a)</w:t>
            </w:r>
          </w:p>
          <w:p w14:paraId="4E32BEA8" w14:textId="77777777" w:rsidR="00CD0C97" w:rsidRPr="00392535" w:rsidRDefault="00CD0C97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(0,5 đ)</w:t>
            </w: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4E32BEA9" w14:textId="2D7C8CFD" w:rsidR="00CD0C97" w:rsidRPr="00392535" w:rsidRDefault="00CD0C97" w:rsidP="00DE66DB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585BA2" w:rsidRPr="00392535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a) </w:t>
            </w:r>
            <w:r w:rsidR="00585BA2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Đồ thị hàm số đi qua điểm </w:t>
            </w:r>
            <w:r w:rsidR="008C2F38"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800" w:dyaOrig="320" w14:anchorId="785DAFA1">
                <v:shape id="_x0000_i1026" type="#_x0000_t75" style="width:40pt;height:16pt" o:ole="">
                  <v:imagedata r:id="rId11" o:title=""/>
                </v:shape>
                <o:OLEObject Type="Embed" ProgID="Equation.DSMT4" ShapeID="_x0000_i1026" DrawAspect="Content" ObjectID="_1770198594" r:id="rId12"/>
              </w:object>
            </w:r>
            <w:r w:rsidR="008C2F38"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840" w:dyaOrig="360" w14:anchorId="3D27A11C">
                <v:shape id="_x0000_i1027" type="#_x0000_t75" style="width:92pt;height:18pt" o:ole="">
                  <v:imagedata r:id="rId13" o:title=""/>
                </v:shape>
                <o:OLEObject Type="Embed" ProgID="Equation.DSMT4" ShapeID="_x0000_i1027" DrawAspect="Content" ObjectID="_1770198595" r:id="rId14"/>
              </w:object>
            </w: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4E32BEAA" w14:textId="77777777" w:rsidR="00CD0C97" w:rsidRPr="00392535" w:rsidRDefault="00CD0C97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CD0C97" w:rsidRPr="00392535" w14:paraId="4E32BEB1" w14:textId="77777777" w:rsidTr="00496726">
        <w:trPr>
          <w:trHeight w:val="454"/>
        </w:trPr>
        <w:tc>
          <w:tcPr>
            <w:tcW w:w="871" w:type="dxa"/>
            <w:vMerge/>
          </w:tcPr>
          <w:p w14:paraId="4E32BEAC" w14:textId="77777777" w:rsidR="00CD0C97" w:rsidRPr="00392535" w:rsidRDefault="00CD0C97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EAD" w14:textId="77777777" w:rsidR="00CD0C97" w:rsidRPr="00392535" w:rsidRDefault="00CD0C97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4E32BEAF" w14:textId="77EB2102" w:rsidR="00CD0C97" w:rsidRPr="00392535" w:rsidRDefault="002E0E1B" w:rsidP="00DE66DB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3320" w:dyaOrig="279" w14:anchorId="065FE86D">
                <v:shape id="_x0000_i1028" type="#_x0000_t75" style="width:166pt;height:14pt" o:ole="">
                  <v:imagedata r:id="rId15" o:title=""/>
                </v:shape>
                <o:OLEObject Type="Embed" ProgID="Equation.DSMT4" ShapeID="_x0000_i1028" DrawAspect="Content" ObjectID="_1770198596" r:id="rId16"/>
              </w:object>
            </w:r>
            <w:r w:rsidR="000626EE" w:rsidRPr="00392535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  <w:r w:rsidR="000626EE" w:rsidRPr="0039253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Vậy </w:t>
            </w:r>
            <w:r w:rsidR="00AA5F4A" w:rsidRPr="00392535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560" w:dyaOrig="279" w14:anchorId="286443AA">
                <v:shape id="_x0000_i1029" type="#_x0000_t75" style="width:28pt;height:14pt" o:ole="">
                  <v:imagedata r:id="rId17" o:title=""/>
                </v:shape>
                <o:OLEObject Type="Embed" ProgID="Equation.DSMT4" ShapeID="_x0000_i1029" DrawAspect="Content" ObjectID="_1770198597" r:id="rId18"/>
              </w:object>
            </w:r>
            <w:r w:rsidR="000626EE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giá trị cần tìm.</w:t>
            </w: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E32BEB0" w14:textId="4C207728" w:rsidR="00CD0C97" w:rsidRPr="00392535" w:rsidRDefault="002E0E1B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DB050A" w:rsidRPr="00392535" w14:paraId="4E32BEB7" w14:textId="77777777" w:rsidTr="00496726">
        <w:tc>
          <w:tcPr>
            <w:tcW w:w="871" w:type="dxa"/>
            <w:vMerge/>
          </w:tcPr>
          <w:p w14:paraId="4E32BEB2" w14:textId="77777777" w:rsidR="00DB050A" w:rsidRPr="00392535" w:rsidRDefault="00DB050A" w:rsidP="00DE66DB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vMerge w:val="restart"/>
          </w:tcPr>
          <w:p w14:paraId="4E32BEB3" w14:textId="77777777" w:rsidR="00DB050A" w:rsidRPr="00392535" w:rsidRDefault="00DB050A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b)</w:t>
            </w:r>
          </w:p>
          <w:p w14:paraId="4E32BEB4" w14:textId="77777777" w:rsidR="00DB050A" w:rsidRPr="00392535" w:rsidRDefault="00DB050A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(0,5 đ)</w:t>
            </w: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517F3756" w14:textId="74DD9D44" w:rsidR="0059059D" w:rsidRPr="00392535" w:rsidRDefault="00DB050A" w:rsidP="0059059D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="0059059D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b) Thay </w:t>
            </w:r>
            <w:r w:rsidR="000E19E6" w:rsidRPr="00392535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560" w:dyaOrig="279" w14:anchorId="5F881ED4">
                <v:shape id="_x0000_i1030" type="#_x0000_t75" style="width:28pt;height:14pt" o:ole="">
                  <v:imagedata r:id="rId19" o:title=""/>
                </v:shape>
                <o:OLEObject Type="Embed" ProgID="Equation.DSMT4" ShapeID="_x0000_i1030" DrawAspect="Content" ObjectID="_1770198598" r:id="rId20"/>
              </w:object>
            </w:r>
            <w:r w:rsidR="0059059D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vào </w:t>
            </w:r>
            <w:r w:rsidR="000E19E6"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420" w:dyaOrig="360" w14:anchorId="0413884E">
                <v:shape id="_x0000_i1031" type="#_x0000_t75" style="width:71pt;height:18pt" o:ole="">
                  <v:imagedata r:id="rId21" o:title=""/>
                </v:shape>
                <o:OLEObject Type="Embed" ProgID="Equation.DSMT4" ShapeID="_x0000_i1031" DrawAspect="Content" ObjectID="_1770198599" r:id="rId22"/>
              </w:object>
            </w:r>
            <w:r w:rsidR="0059059D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ta được </w:t>
            </w:r>
            <w:r w:rsidR="0059059D"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2340" w:dyaOrig="360" w14:anchorId="7C60D147">
                <v:shape id="_x0000_i1032" type="#_x0000_t75" style="width:117pt;height:18pt" o:ole="">
                  <v:imagedata r:id="rId23" o:title=""/>
                </v:shape>
                <o:OLEObject Type="Embed" ProgID="Equation.DSMT4" ShapeID="_x0000_i1032" DrawAspect="Content" ObjectID="_1770198600" r:id="rId24"/>
              </w:object>
            </w:r>
          </w:p>
          <w:p w14:paraId="187AC8F1" w14:textId="77777777" w:rsidR="0059059D" w:rsidRPr="00392535" w:rsidRDefault="0059059D" w:rsidP="0059059D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Hoành độ giao điểm của (P) và đường thẳng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700" w:dyaOrig="310" w14:anchorId="294992CC">
                <v:shape id="_x0000_i1033" type="#_x0000_t75" style="width:35pt;height:15.5pt" o:ole="">
                  <v:imagedata r:id="rId25" o:title=""/>
                </v:shape>
                <o:OLEObject Type="Embed" ProgID="Equation.DSMT4" ShapeID="_x0000_i1033" DrawAspect="Content" ObjectID="_1770198601" r:id="rId26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là nghiệm của phương trình: </w:t>
            </w:r>
            <w:r w:rsidRPr="00392535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1870" w:dyaOrig="310" w14:anchorId="06915549">
                <v:shape id="_x0000_i1034" type="#_x0000_t75" style="width:93.5pt;height:15.5pt" o:ole="">
                  <v:imagedata r:id="rId27" o:title=""/>
                </v:shape>
                <o:OLEObject Type="Embed" ProgID="Equation.DSMT4" ShapeID="_x0000_i1034" DrawAspect="Content" ObjectID="_1770198602" r:id="rId28"/>
              </w:object>
            </w:r>
          </w:p>
          <w:p w14:paraId="4E32BEB5" w14:textId="397B9234" w:rsidR="00DB050A" w:rsidRPr="00392535" w:rsidRDefault="0059059D" w:rsidP="0059059D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Phương trình có 2 nghiệm </w:t>
            </w:r>
            <w:r w:rsidRPr="00392535">
              <w:rPr>
                <w:rFonts w:ascii="Times New Roman" w:hAnsi="Times New Roman"/>
                <w:position w:val="-12"/>
                <w:sz w:val="26"/>
                <w:szCs w:val="26"/>
                <w:lang w:val="pt-BR"/>
              </w:rPr>
              <w:object w:dxaOrig="1380" w:dyaOrig="360" w14:anchorId="10817557">
                <v:shape id="_x0000_i1035" type="#_x0000_t75" style="width:69pt;height:18pt" o:ole="">
                  <v:imagedata r:id="rId29" o:title=""/>
                </v:shape>
                <o:OLEObject Type="Embed" ProgID="Equation.DSMT4" ShapeID="_x0000_i1035" DrawAspect="Content" ObjectID="_1770198603" r:id="rId30"/>
              </w:object>
            </w: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4E32BEB6" w14:textId="77777777" w:rsidR="00DB050A" w:rsidRPr="00392535" w:rsidRDefault="00DB050A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DB050A" w:rsidRPr="00392535" w14:paraId="4E32BEBD" w14:textId="77777777" w:rsidTr="00496726">
        <w:trPr>
          <w:trHeight w:val="627"/>
        </w:trPr>
        <w:tc>
          <w:tcPr>
            <w:tcW w:w="871" w:type="dxa"/>
            <w:vMerge/>
          </w:tcPr>
          <w:p w14:paraId="4E32BEB8" w14:textId="77777777" w:rsidR="00DB050A" w:rsidRPr="00392535" w:rsidRDefault="00DB050A" w:rsidP="00DE66DB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EB9" w14:textId="77777777" w:rsidR="00DB050A" w:rsidRPr="00392535" w:rsidRDefault="00DB050A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1FC401BF" w14:textId="77777777" w:rsidR="002A5F93" w:rsidRPr="00392535" w:rsidRDefault="002A5F93" w:rsidP="002A5F93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Với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520" w:dyaOrig="310" w14:anchorId="07531971">
                <v:shape id="_x0000_i1036" type="#_x0000_t75" style="width:76pt;height:15.5pt" o:ole="">
                  <v:imagedata r:id="rId31" o:title=""/>
                </v:shape>
                <o:OLEObject Type="Embed" ProgID="Equation.DSMT4" ShapeID="_x0000_i1036" DrawAspect="Content" ObjectID="_1770198604" r:id="rId32"/>
              </w:object>
            </w:r>
          </w:p>
          <w:p w14:paraId="3D83C79D" w14:textId="77777777" w:rsidR="002A5F93" w:rsidRPr="00392535" w:rsidRDefault="002A5F93" w:rsidP="002A5F93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Với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640" w:dyaOrig="310" w14:anchorId="1A03B6EE">
                <v:shape id="_x0000_i1037" type="#_x0000_t75" style="width:82pt;height:15.5pt" o:ole="">
                  <v:imagedata r:id="rId33" o:title=""/>
                </v:shape>
                <o:OLEObject Type="Embed" ProgID="Equation.DSMT4" ShapeID="_x0000_i1037" DrawAspect="Content" ObjectID="_1770198605" r:id="rId34"/>
              </w:object>
            </w:r>
          </w:p>
          <w:p w14:paraId="4E32BEBB" w14:textId="038DB9F7" w:rsidR="00DB050A" w:rsidRPr="00392535" w:rsidRDefault="002A5F93" w:rsidP="002A5F93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Vậy tọa độ giao điểm cần tìm là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520" w:dyaOrig="310" w14:anchorId="1B8D88C1">
                <v:shape id="_x0000_i1038" type="#_x0000_t75" style="width:76pt;height:15.5pt" o:ole="">
                  <v:imagedata r:id="rId35" o:title=""/>
                </v:shape>
                <o:OLEObject Type="Embed" ProgID="Equation.DSMT4" ShapeID="_x0000_i1038" DrawAspect="Content" ObjectID="_1770198606" r:id="rId36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E32BEBC" w14:textId="77777777" w:rsidR="00DB050A" w:rsidRPr="00392535" w:rsidRDefault="00DB050A" w:rsidP="00DE66DB">
            <w:pPr>
              <w:tabs>
                <w:tab w:val="left" w:pos="8865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F1000D" w:rsidRPr="00392535" w14:paraId="4E32BEE0" w14:textId="77777777" w:rsidTr="00496726">
        <w:trPr>
          <w:trHeight w:val="1032"/>
        </w:trPr>
        <w:tc>
          <w:tcPr>
            <w:tcW w:w="871" w:type="dxa"/>
            <w:vMerge w:val="restart"/>
          </w:tcPr>
          <w:p w14:paraId="4E32BED9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Câu 2.</w:t>
            </w:r>
          </w:p>
          <w:p w14:paraId="4E32BEDA" w14:textId="2B039351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875" w:type="dxa"/>
            <w:vMerge w:val="restart"/>
          </w:tcPr>
          <w:p w14:paraId="4E32BEDB" w14:textId="77777777" w:rsidR="00F1000D" w:rsidRPr="00392535" w:rsidRDefault="00F1000D" w:rsidP="00DE66DB">
            <w:pPr>
              <w:spacing w:line="24" w:lineRule="atLeast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14:paraId="4E32BEDE" w14:textId="2318588D" w:rsidR="00F1000D" w:rsidRPr="00392535" w:rsidRDefault="00F1000D" w:rsidP="00A2096F">
            <w:pPr>
              <w:tabs>
                <w:tab w:val="left" w:pos="284"/>
              </w:tabs>
              <w:spacing w:line="276" w:lineRule="auto"/>
              <w:ind w:firstLine="284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bCs/>
                <w:sz w:val="26"/>
                <w:szCs w:val="26"/>
              </w:rPr>
              <w:t xml:space="preserve">Tháng thứ nhất hai tổ sản xuất được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20" w:dyaOrig="280" w14:anchorId="09AC2F35">
                <v:shape id="_x0000_i1039" type="#_x0000_t75" style="width:26pt;height:14pt" o:ole="">
                  <v:imagedata r:id="rId37" o:title=""/>
                </v:shape>
                <o:OLEObject Type="Embed" ProgID="Equation.DSMT4" ShapeID="_x0000_i1039" DrawAspect="Content" ObjectID="_1770198607" r:id="rId38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chi tiết máy. Tháng thứ hai tổ I vượt mức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00" w:dyaOrig="280" w14:anchorId="5E543818">
                <v:shape id="_x0000_i1040" type="#_x0000_t75" style="width:25pt;height:14pt" o:ole="">
                  <v:imagedata r:id="rId39" o:title=""/>
                </v:shape>
                <o:OLEObject Type="Embed" ProgID="Equation.DSMT4" ShapeID="_x0000_i1040" DrawAspect="Content" ObjectID="_1770198608" r:id="rId40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và tổ II vượt mức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20" w:dyaOrig="280" w14:anchorId="45AD440C">
                <v:shape id="_x0000_i1041" type="#_x0000_t75" style="width:26pt;height:14pt" o:ole="">
                  <v:imagedata r:id="rId41" o:title=""/>
                </v:shape>
                <o:OLEObject Type="Embed" ProgID="Equation.DSMT4" ShapeID="_x0000_i1041" DrawAspect="Content" ObjectID="_1770198609" r:id="rId42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so với tháng thứ nhất nên hai tổ sản xuất được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20" w:dyaOrig="280" w14:anchorId="727DE820">
                <v:shape id="_x0000_i1042" type="#_x0000_t75" style="width:26pt;height:14pt" o:ole="">
                  <v:imagedata r:id="rId43" o:title=""/>
                </v:shape>
                <o:OLEObject Type="Embed" ProgID="Equation.DSMT4" ShapeID="_x0000_i1042" DrawAspect="Content" ObjectID="_1770198610" r:id="rId44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chi tiết máy. Hỏi tháng thứ nhất hai tổ sản xuất được bao nhiêu chi tiết máy?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bottom"/>
          </w:tcPr>
          <w:p w14:paraId="4E32BEDF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000D" w:rsidRPr="00392535" w14:paraId="4E32BEE6" w14:textId="77777777" w:rsidTr="00496726">
        <w:trPr>
          <w:trHeight w:val="454"/>
        </w:trPr>
        <w:tc>
          <w:tcPr>
            <w:tcW w:w="871" w:type="dxa"/>
            <w:vMerge/>
          </w:tcPr>
          <w:p w14:paraId="4E32BEE1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EE3" w14:textId="069348DA" w:rsidR="00F1000D" w:rsidRPr="00392535" w:rsidRDefault="00F1000D" w:rsidP="00DE66DB">
            <w:pPr>
              <w:spacing w:line="24" w:lineRule="atLeast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7C8A152D" w14:textId="205A4FB5" w:rsidR="00F1000D" w:rsidRPr="00392535" w:rsidRDefault="00F1000D" w:rsidP="00652C13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Gọi số chi tiết máy tháng thứ nhất tổ I và tổ II lần lượt sản xuất được là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420" w:dyaOrig="260" w14:anchorId="6640E77D">
                <v:shape id="_x0000_i1043" type="#_x0000_t75" style="width:23pt;height:13pt" o:ole="">
                  <v:imagedata r:id="rId45" o:title=""/>
                </v:shape>
                <o:OLEObject Type="Embed" ProgID="Equation.DSMT4" ShapeID="_x0000_i1043" DrawAspect="Content" ObjectID="_1770198611" r:id="rId46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(chi tiết máy);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499" w:dyaOrig="320" w14:anchorId="62FD90A8">
                <v:shape id="_x0000_i1044" type="#_x0000_t75" style="width:25pt;height:16pt" o:ole="">
                  <v:imagedata r:id="rId47" o:title=""/>
                </v:shape>
                <o:OLEObject Type="Embed" ProgID="Equation.DSMT4" ShapeID="_x0000_i1044" DrawAspect="Content" ObjectID="_1770198612" r:id="rId48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nguyên dương</w:t>
            </w:r>
            <w:r w:rsidR="00A86214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</w:t>
            </w:r>
            <w:r w:rsidR="006C63E1"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120" w:dyaOrig="320" w14:anchorId="13EADE8A">
                <v:shape id="_x0000_i1045" type="#_x0000_t75" style="width:56pt;height:16pt" o:ole="">
                  <v:imagedata r:id="rId49" o:title=""/>
                </v:shape>
                <o:OLEObject Type="Embed" ProgID="Equation.DSMT4" ShapeID="_x0000_i1045" DrawAspect="Content" ObjectID="_1770198613" r:id="rId50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)</w:t>
            </w:r>
          </w:p>
          <w:p w14:paraId="4E32BEE4" w14:textId="33731A80" w:rsidR="00F1000D" w:rsidRPr="00392535" w:rsidRDefault="00F1000D" w:rsidP="00652C13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4E32BEE5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1000D" w:rsidRPr="00392535" w14:paraId="4E32BEEB" w14:textId="77777777" w:rsidTr="00496726">
        <w:trPr>
          <w:trHeight w:val="497"/>
        </w:trPr>
        <w:tc>
          <w:tcPr>
            <w:tcW w:w="871" w:type="dxa"/>
            <w:vMerge/>
          </w:tcPr>
          <w:p w14:paraId="4E32BEE7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EE8" w14:textId="7FA09BCA" w:rsidR="00F1000D" w:rsidRPr="00392535" w:rsidRDefault="00F1000D" w:rsidP="00DE66DB">
            <w:pPr>
              <w:spacing w:line="24" w:lineRule="atLeast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4E32BEE9" w14:textId="74800C70" w:rsidR="00F1000D" w:rsidRPr="00392535" w:rsidRDefault="00F1000D" w:rsidP="00DE66DB">
            <w:pPr>
              <w:spacing w:line="2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Vì tháng thứ nhất hai tổ sản xuất được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20" w:dyaOrig="280" w14:anchorId="3FA03542">
                <v:shape id="_x0000_i1046" type="#_x0000_t75" style="width:26pt;height:14pt" o:ole="">
                  <v:imagedata r:id="rId37" o:title=""/>
                </v:shape>
                <o:OLEObject Type="Embed" ProgID="Equation.DSMT4" ShapeID="_x0000_i1046" DrawAspect="Content" ObjectID="_1770198614" r:id="rId51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chi tiết máy nên 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>ta có phương trình:</w: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240" w:dyaOrig="320" w14:anchorId="336759A4">
                <v:shape id="_x0000_i1047" type="#_x0000_t75" style="width:62pt;height:16pt" o:ole="">
                  <v:imagedata r:id="rId52" o:title=""/>
                </v:shape>
                <o:OLEObject Type="Embed" ProgID="Equation.DSMT4" ShapeID="_x0000_i1047" DrawAspect="Content" ObjectID="_1770198615" r:id="rId53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(1)</w:t>
            </w: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E32BEEA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1000D" w:rsidRPr="00392535" w14:paraId="4E32BEF3" w14:textId="77777777" w:rsidTr="00496726">
        <w:trPr>
          <w:trHeight w:val="390"/>
        </w:trPr>
        <w:tc>
          <w:tcPr>
            <w:tcW w:w="871" w:type="dxa"/>
            <w:vMerge/>
          </w:tcPr>
          <w:p w14:paraId="4E32BEEC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EEE" w14:textId="0169D89F" w:rsidR="00F1000D" w:rsidRPr="00392535" w:rsidRDefault="00F1000D" w:rsidP="00DE66DB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31C7AAEE" w14:textId="2DA48726" w:rsidR="00F1000D" w:rsidRPr="00392535" w:rsidRDefault="00F1000D" w:rsidP="005927C6">
            <w:pPr>
              <w:tabs>
                <w:tab w:val="left" w:pos="8865"/>
              </w:tabs>
              <w:spacing w:line="24" w:lineRule="atLeast"/>
              <w:rPr>
                <w:rFonts w:ascii="Times New Roman" w:eastAsia="Calibri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Vì tháng thứ hai</w:t>
            </w:r>
            <w:r w:rsidR="00392535">
              <w:rPr>
                <w:rFonts w:ascii="Times New Roman" w:hAnsi="Times New Roman"/>
                <w:sz w:val="26"/>
                <w:szCs w:val="26"/>
                <w:lang w:val="pt-BR"/>
              </w:rPr>
              <w:t>,</w: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tổ I vượt mức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00" w:dyaOrig="280" w14:anchorId="6E64F692">
                <v:shape id="_x0000_i1048" type="#_x0000_t75" style="width:25pt;height:14pt" o:ole="">
                  <v:imagedata r:id="rId39" o:title=""/>
                </v:shape>
                <o:OLEObject Type="Embed" ProgID="Equation.DSMT4" ShapeID="_x0000_i1048" DrawAspect="Content" ObjectID="_1770198616" r:id="rId54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và tổ II vượt mức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20" w:dyaOrig="280" w14:anchorId="5B499E96">
                <v:shape id="_x0000_i1049" type="#_x0000_t75" style="width:26pt;height:14pt" o:ole="">
                  <v:imagedata r:id="rId41" o:title=""/>
                </v:shape>
                <o:OLEObject Type="Embed" ProgID="Equation.DSMT4" ShapeID="_x0000_i1049" DrawAspect="Content" ObjectID="_1770198617" r:id="rId55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so với tháng thứ nhất nên cả hai tổ sản xuất được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520" w:dyaOrig="280" w14:anchorId="50C05F08">
                <v:shape id="_x0000_i1050" type="#_x0000_t75" style="width:26pt;height:14pt" o:ole="">
                  <v:imagedata r:id="rId43" o:title=""/>
                </v:shape>
                <o:OLEObject Type="Embed" ProgID="Equation.DSMT4" ShapeID="_x0000_i1050" DrawAspect="Content" ObjectID="_1770198618" r:id="rId56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do đó ta có phương trình:</w:t>
            </w:r>
          </w:p>
          <w:p w14:paraId="4E32BEF1" w14:textId="1135AE86" w:rsidR="00F1000D" w:rsidRPr="00392535" w:rsidRDefault="00F1000D" w:rsidP="00DE66DB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eastAsia="Calibri" w:hAnsi="Times New Roman"/>
                <w:position w:val="-46"/>
                <w:sz w:val="26"/>
                <w:szCs w:val="26"/>
              </w:rPr>
              <w:object w:dxaOrig="2799" w:dyaOrig="1040" w14:anchorId="586BAB8F">
                <v:shape id="_x0000_i1051" type="#_x0000_t75" style="width:140pt;height:52pt" o:ole="">
                  <v:imagedata r:id="rId57" o:title=""/>
                </v:shape>
                <o:OLEObject Type="Embed" ProgID="Equation.DSMT4" ShapeID="_x0000_i1051" DrawAspect="Content" ObjectID="_1770198619" r:id="rId58"/>
              </w:object>
            </w: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4E32BEF2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1000D" w:rsidRPr="00392535" w14:paraId="4E32BEFB" w14:textId="77777777" w:rsidTr="00496726">
        <w:trPr>
          <w:trHeight w:val="508"/>
        </w:trPr>
        <w:tc>
          <w:tcPr>
            <w:tcW w:w="871" w:type="dxa"/>
            <w:vMerge/>
          </w:tcPr>
          <w:p w14:paraId="4E32BEF4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EF5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2F865B80" w14:textId="621930AC" w:rsidR="00F1000D" w:rsidRPr="00392535" w:rsidRDefault="00F1000D" w:rsidP="00EE3715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Từ (1) và (2) ta có hệ phương trình </w:t>
            </w:r>
            <w:r w:rsidR="006569D8" w:rsidRPr="00392535">
              <w:rPr>
                <w:rFonts w:ascii="Times New Roman" w:hAnsi="Times New Roman"/>
                <w:position w:val="-30"/>
                <w:sz w:val="26"/>
                <w:szCs w:val="26"/>
                <w:lang w:val="pt-BR"/>
              </w:rPr>
              <w:object w:dxaOrig="3500" w:dyaOrig="720" w14:anchorId="476CAF1A">
                <v:shape id="_x0000_i1052" type="#_x0000_t75" style="width:175pt;height:36pt" o:ole="">
                  <v:imagedata r:id="rId59" o:title=""/>
                </v:shape>
                <o:OLEObject Type="Embed" ProgID="Equation.DSMT4" ShapeID="_x0000_i1052" DrawAspect="Content" ObjectID="_1770198620" r:id="rId60"/>
              </w:object>
            </w:r>
          </w:p>
          <w:p w14:paraId="4E32BEF8" w14:textId="39B748B2" w:rsidR="00F1000D" w:rsidRPr="00392535" w:rsidRDefault="00F1000D" w:rsidP="00DE66DB">
            <w:pPr>
              <w:tabs>
                <w:tab w:val="left" w:pos="8865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EF9" w14:textId="77777777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32BEFA" w14:textId="11F2A620" w:rsidR="00F1000D" w:rsidRPr="00392535" w:rsidRDefault="00F1000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011E84" w:rsidRPr="00392535" w14:paraId="7EA11E2B" w14:textId="77777777" w:rsidTr="00496726">
        <w:trPr>
          <w:trHeight w:val="508"/>
        </w:trPr>
        <w:tc>
          <w:tcPr>
            <w:tcW w:w="871" w:type="dxa"/>
          </w:tcPr>
          <w:p w14:paraId="679C5907" w14:textId="77777777" w:rsidR="00011E84" w:rsidRPr="00392535" w:rsidRDefault="00011E8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</w:tcPr>
          <w:p w14:paraId="741050BC" w14:textId="77777777" w:rsidR="00011E84" w:rsidRPr="00392535" w:rsidRDefault="00011E84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67E279A1" w14:textId="51A06940" w:rsidR="00264CFA" w:rsidRPr="00392535" w:rsidRDefault="00011E84" w:rsidP="00F1000D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Với </w:t>
            </w:r>
            <w:r w:rsidR="001B0E4C"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1620" w:dyaOrig="320" w14:anchorId="0A5CEE60">
                <v:shape id="_x0000_i1053" type="#_x0000_t75" style="width:81pt;height:16pt" o:ole="">
                  <v:imagedata r:id="rId61" o:title=""/>
                </v:shape>
                <o:OLEObject Type="Embed" ProgID="Equation.DSMT4" ShapeID="_x0000_i1053" DrawAspect="Content" ObjectID="_1770198621" r:id="rId62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thỏa mãn điều kiện của ẩn nên </w:t>
            </w:r>
            <w:r w:rsidR="00264CFA" w:rsidRPr="00392535">
              <w:rPr>
                <w:rFonts w:ascii="Times New Roman" w:hAnsi="Times New Roman"/>
                <w:sz w:val="26"/>
                <w:szCs w:val="26"/>
              </w:rPr>
              <w:t xml:space="preserve">số chi tiết máy tháng thứ nhất tổ I và tổ II lần lượt sản xuất được là </w:t>
            </w:r>
            <w:r w:rsidR="009100F5" w:rsidRPr="00392535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440" w:dyaOrig="279" w14:anchorId="57934774">
                <v:shape id="_x0000_i1054" type="#_x0000_t75" style="width:22pt;height:14pt" o:ole="">
                  <v:imagedata r:id="rId63" o:title=""/>
                </v:shape>
                <o:OLEObject Type="Embed" ProgID="Equation.DSMT4" ShapeID="_x0000_i1054" DrawAspect="Content" ObjectID="_1770198622" r:id="rId64"/>
              </w:object>
            </w:r>
            <w:r w:rsidR="009100F5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và </w:t>
            </w:r>
            <w:r w:rsidR="0090156F"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420" w:dyaOrig="279" w14:anchorId="6A062D6C">
                <v:shape id="_x0000_i1055" type="#_x0000_t75" style="width:21pt;height:14pt" o:ole="">
                  <v:imagedata r:id="rId65" o:title=""/>
                </v:shape>
                <o:OLEObject Type="Embed" ProgID="Equation.DSMT4" ShapeID="_x0000_i1055" DrawAspect="Content" ObjectID="_1770198623" r:id="rId66"/>
              </w:object>
            </w:r>
            <w:r w:rsidR="00264CFA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(chi tiết máy)</w:t>
            </w:r>
          </w:p>
          <w:p w14:paraId="30F62B6B" w14:textId="750F5518" w:rsidR="00011E84" w:rsidRPr="00392535" w:rsidRDefault="00011E84" w:rsidP="00F1000D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6EEC69BB" w14:textId="5B01FE58" w:rsidR="00011E84" w:rsidRPr="00392535" w:rsidRDefault="00924C11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D4C4B" w:rsidRPr="00392535" w14:paraId="3C238A1A" w14:textId="77777777" w:rsidTr="00496726">
        <w:trPr>
          <w:trHeight w:val="508"/>
        </w:trPr>
        <w:tc>
          <w:tcPr>
            <w:tcW w:w="871" w:type="dxa"/>
            <w:vMerge w:val="restart"/>
          </w:tcPr>
          <w:p w14:paraId="61C2540E" w14:textId="77777777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17D4C7DA" w14:textId="69415A39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(1,5 đ)</w:t>
            </w:r>
          </w:p>
        </w:tc>
        <w:tc>
          <w:tcPr>
            <w:tcW w:w="875" w:type="dxa"/>
          </w:tcPr>
          <w:p w14:paraId="5903AED7" w14:textId="77777777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77006058" w14:textId="77777777" w:rsidR="00BD4C4B" w:rsidRPr="00392535" w:rsidRDefault="00BD4C4B" w:rsidP="00BD4C4B">
            <w:pPr>
              <w:tabs>
                <w:tab w:val="left" w:pos="284"/>
              </w:tabs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Cs/>
                <w:sz w:val="26"/>
                <w:szCs w:val="26"/>
              </w:rPr>
              <w:t>Cho phương trình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2220" w:dyaOrig="320" w14:anchorId="11CF6DF2">
                <v:shape id="_x0000_i1056" type="#_x0000_t75" style="width:111pt;height:16pt" o:ole="">
                  <v:imagedata r:id="rId67" o:title=""/>
                </v:shape>
                <o:OLEObject Type="Embed" ProgID="Equation.DSMT4" ShapeID="_x0000_i1056" DrawAspect="Content" ObjectID="_1770198624" r:id="rId68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(1) (với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260" w:dyaOrig="220" w14:anchorId="5DB98A2B">
                <v:shape id="_x0000_i1057" type="#_x0000_t75" style="width:13pt;height:11pt" o:ole="">
                  <v:imagedata r:id="rId69" o:title=""/>
                </v:shape>
                <o:OLEObject Type="Embed" ProgID="Equation.DSMT4" ShapeID="_x0000_i1057" DrawAspect="Content" ObjectID="_1770198625" r:id="rId70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>là tham số)</w:t>
            </w:r>
          </w:p>
          <w:p w14:paraId="647D1530" w14:textId="77777777" w:rsidR="00BD4C4B" w:rsidRPr="00392535" w:rsidRDefault="00BD4C4B" w:rsidP="00BD4C4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Cs/>
                <w:sz w:val="26"/>
                <w:szCs w:val="26"/>
              </w:rPr>
              <w:t xml:space="preserve">Giải phương trình (1) với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720" w:dyaOrig="280" w14:anchorId="31F688BC">
                <v:shape id="_x0000_i1058" type="#_x0000_t75" style="width:36pt;height:14pt" o:ole="">
                  <v:imagedata r:id="rId71" o:title=""/>
                </v:shape>
                <o:OLEObject Type="Embed" ProgID="Equation.DSMT4" ShapeID="_x0000_i1058" DrawAspect="Content" ObjectID="_1770198626" r:id="rId72"/>
              </w:object>
            </w:r>
          </w:p>
          <w:p w14:paraId="2DA2D125" w14:textId="77777777" w:rsidR="00BD4C4B" w:rsidRPr="00392535" w:rsidRDefault="00BD4C4B" w:rsidP="00BD4C4B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Cs/>
                <w:sz w:val="26"/>
                <w:szCs w:val="26"/>
              </w:rPr>
              <w:t xml:space="preserve">Tìm tất cả các giá trị của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260" w:dyaOrig="220" w14:anchorId="59E86A77">
                <v:shape id="_x0000_i1059" type="#_x0000_t75" style="width:13pt;height:11pt" o:ole="">
                  <v:imagedata r:id="rId73" o:title=""/>
                </v:shape>
                <o:OLEObject Type="Embed" ProgID="Equation.DSMT4" ShapeID="_x0000_i1059" DrawAspect="Content" ObjectID="_1770198627" r:id="rId74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để phương trình có hai nghiệm phân biệt </w:t>
            </w:r>
            <w:r w:rsidRPr="00392535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540" w:dyaOrig="360" w14:anchorId="44492CB9">
                <v:shape id="_x0000_i1060" type="#_x0000_t75" style="width:27pt;height:18pt" o:ole="">
                  <v:imagedata r:id="rId75" o:title=""/>
                </v:shape>
                <o:OLEObject Type="Embed" ProgID="Equation.DSMT4" ShapeID="_x0000_i1060" DrawAspect="Content" ObjectID="_1770198628" r:id="rId76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thỏa mãn </w:t>
            </w:r>
            <w:r w:rsidRPr="00392535">
              <w:rPr>
                <w:rFonts w:ascii="Times New Roman" w:eastAsia="Calibri" w:hAnsi="Times New Roman"/>
                <w:position w:val="-12"/>
                <w:sz w:val="26"/>
                <w:szCs w:val="26"/>
              </w:rPr>
              <w:object w:dxaOrig="1100" w:dyaOrig="380" w14:anchorId="464598B6">
                <v:shape id="_x0000_i1061" type="#_x0000_t75" style="width:55pt;height:19pt" o:ole="">
                  <v:imagedata r:id="rId77" o:title=""/>
                </v:shape>
                <o:OLEObject Type="Embed" ProgID="Equation.DSMT4" ShapeID="_x0000_i1061" DrawAspect="Content" ObjectID="_1770198629" r:id="rId78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  <w:p w14:paraId="7D57543B" w14:textId="77777777" w:rsidR="00BD4C4B" w:rsidRPr="00392535" w:rsidRDefault="00BD4C4B" w:rsidP="00F1000D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1A474B61" w14:textId="77777777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4C4B" w:rsidRPr="00392535" w14:paraId="04E0A7B3" w14:textId="77777777" w:rsidTr="00496726">
        <w:trPr>
          <w:trHeight w:val="508"/>
        </w:trPr>
        <w:tc>
          <w:tcPr>
            <w:tcW w:w="871" w:type="dxa"/>
            <w:vMerge/>
          </w:tcPr>
          <w:p w14:paraId="441B2B0A" w14:textId="11FF3243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 w:val="restart"/>
          </w:tcPr>
          <w:p w14:paraId="7B0E2BF2" w14:textId="77777777" w:rsidR="00BD4C4B" w:rsidRPr="00392535" w:rsidRDefault="00BD4C4B" w:rsidP="00F1000D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a)</w:t>
            </w:r>
          </w:p>
          <w:p w14:paraId="614EFC11" w14:textId="5A414343" w:rsidR="00BD4C4B" w:rsidRPr="00392535" w:rsidRDefault="00BD4C4B" w:rsidP="00F1000D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(0,5 đ)</w:t>
            </w: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2E29056C" w14:textId="6A65810B" w:rsidR="00BD4C4B" w:rsidRPr="00392535" w:rsidRDefault="00BD4C4B" w:rsidP="00264CFA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Thay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720" w:dyaOrig="280" w14:anchorId="322CBF8E">
                <v:shape id="_x0000_i1062" type="#_x0000_t75" style="width:36pt;height:14pt" o:ole="">
                  <v:imagedata r:id="rId71" o:title=""/>
                </v:shape>
                <o:OLEObject Type="Embed" ProgID="Equation.DSMT4" ShapeID="_x0000_i1062" DrawAspect="Content" ObjectID="_1770198630" r:id="rId79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vào phương trình(1) ta được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1120" w:dyaOrig="320" w14:anchorId="3E4AFF67">
                <v:shape id="_x0000_i1063" type="#_x0000_t75" style="width:56pt;height:16pt" o:ole="">
                  <v:imagedata r:id="rId80" o:title=""/>
                </v:shape>
                <o:OLEObject Type="Embed" ProgID="Equation.DSMT4" ShapeID="_x0000_i1063" DrawAspect="Content" ObjectID="_1770198631" r:id="rId81"/>
              </w:object>
            </w: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76C1D3A0" w14:textId="77777777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4C4B" w:rsidRPr="00392535" w14:paraId="792DDF19" w14:textId="77777777" w:rsidTr="00496726">
        <w:trPr>
          <w:trHeight w:val="508"/>
        </w:trPr>
        <w:tc>
          <w:tcPr>
            <w:tcW w:w="871" w:type="dxa"/>
            <w:vMerge/>
          </w:tcPr>
          <w:p w14:paraId="5CD736D1" w14:textId="41F0A37D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75ED694" w14:textId="77777777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1C5ABFC3" w14:textId="50D14373" w:rsidR="00BD4C4B" w:rsidRPr="00392535" w:rsidRDefault="00BD4C4B" w:rsidP="00264CFA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object w:dxaOrig="1480" w:dyaOrig="320" w14:anchorId="62653EBD">
                <v:shape id="_x0000_i1064" type="#_x0000_t75" style="width:74pt;height:16pt" o:ole="">
                  <v:imagedata r:id="rId82" o:title=""/>
                </v:shape>
                <o:OLEObject Type="Embed" ProgID="Equation.DSMT4" ShapeID="_x0000_i1064" DrawAspect="Content" ObjectID="_1770198632" r:id="rId83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07B6711" w14:textId="1C34828F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D4C4B" w:rsidRPr="00392535" w14:paraId="1664E6E1" w14:textId="77777777" w:rsidTr="00496726">
        <w:trPr>
          <w:trHeight w:val="508"/>
        </w:trPr>
        <w:tc>
          <w:tcPr>
            <w:tcW w:w="871" w:type="dxa"/>
            <w:vMerge/>
          </w:tcPr>
          <w:p w14:paraId="66F5926A" w14:textId="14AB5711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75FECD9D" w14:textId="77777777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4B22E975" w14:textId="54A4B5F9" w:rsidR="00BD4C4B" w:rsidRPr="00392535" w:rsidRDefault="00BD4C4B" w:rsidP="00264CFA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object w:dxaOrig="1440" w:dyaOrig="320" w14:anchorId="026DE420">
                <v:shape id="_x0000_i1065" type="#_x0000_t75" style="width:1in;height:16pt" o:ole="">
                  <v:imagedata r:id="rId84" o:title=""/>
                </v:shape>
                <o:OLEObject Type="Embed" ProgID="Equation.DSMT4" ShapeID="_x0000_i1065" DrawAspect="Content" ObjectID="_1770198633" r:id="rId85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5631D3A" w14:textId="77777777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4C4B" w:rsidRPr="00392535" w14:paraId="5BE0D1C1" w14:textId="77777777" w:rsidTr="00496726">
        <w:trPr>
          <w:trHeight w:val="508"/>
        </w:trPr>
        <w:tc>
          <w:tcPr>
            <w:tcW w:w="871" w:type="dxa"/>
            <w:vMerge/>
          </w:tcPr>
          <w:p w14:paraId="1C8DBE85" w14:textId="28ECC16A" w:rsidR="00BD4C4B" w:rsidRPr="00392535" w:rsidRDefault="00BD4C4B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04D2C804" w14:textId="77777777" w:rsidR="00BD4C4B" w:rsidRPr="00392535" w:rsidRDefault="00BD4C4B" w:rsidP="00980FA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254FF0CF" w14:textId="5ED33015" w:rsidR="00BD4C4B" w:rsidRPr="00392535" w:rsidRDefault="00BD4C4B" w:rsidP="00980FA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Vậy với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720" w:dyaOrig="280" w14:anchorId="22316980">
                <v:shape id="_x0000_i1066" type="#_x0000_t75" style="width:36pt;height:14pt" o:ole="">
                  <v:imagedata r:id="rId71" o:title=""/>
                </v:shape>
                <o:OLEObject Type="Embed" ProgID="Equation.DSMT4" ShapeID="_x0000_i1066" DrawAspect="Content" ObjectID="_1770198634" r:id="rId86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thì phương trình (1) có hai nghiệm là </w:t>
            </w:r>
            <w:r w:rsidRPr="00392535">
              <w:rPr>
                <w:rFonts w:ascii="Times New Roman" w:eastAsia="Calibri" w:hAnsi="Times New Roman"/>
                <w:position w:val="-10"/>
                <w:sz w:val="26"/>
                <w:szCs w:val="26"/>
              </w:rPr>
              <w:object w:dxaOrig="1120" w:dyaOrig="320" w14:anchorId="5CA91D3A">
                <v:shape id="_x0000_i1067" type="#_x0000_t75" style="width:56pt;height:16pt" o:ole="">
                  <v:imagedata r:id="rId87" o:title=""/>
                </v:shape>
                <o:OLEObject Type="Embed" ProgID="Equation.DSMT4" ShapeID="_x0000_i1067" DrawAspect="Content" ObjectID="_1770198635" r:id="rId88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06D60740" w14:textId="66E872B0" w:rsidR="00BD4C4B" w:rsidRPr="00392535" w:rsidRDefault="00BD4C4B" w:rsidP="00980FA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D4C4B" w:rsidRPr="00392535" w14:paraId="4E32BF01" w14:textId="77777777" w:rsidTr="00496726">
        <w:trPr>
          <w:trHeight w:val="1317"/>
        </w:trPr>
        <w:tc>
          <w:tcPr>
            <w:tcW w:w="871" w:type="dxa"/>
            <w:vMerge/>
          </w:tcPr>
          <w:p w14:paraId="4E32BEFD" w14:textId="5DA7E134" w:rsidR="00BD4C4B" w:rsidRPr="00392535" w:rsidRDefault="00BD4C4B" w:rsidP="00D3045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vMerge w:val="restart"/>
            <w:tcBorders>
              <w:top w:val="nil"/>
            </w:tcBorders>
          </w:tcPr>
          <w:p w14:paraId="0E7A5DE5" w14:textId="77777777" w:rsidR="00BD4C4B" w:rsidRPr="00392535" w:rsidRDefault="00BD4C4B" w:rsidP="00D30456">
            <w:pPr>
              <w:spacing w:line="24" w:lineRule="atLeast"/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b)</w:t>
            </w:r>
          </w:p>
          <w:p w14:paraId="4E32BEFE" w14:textId="222ECECF" w:rsidR="00BD4C4B" w:rsidRPr="00392535" w:rsidRDefault="00BD4C4B" w:rsidP="00D30456">
            <w:pPr>
              <w:spacing w:line="24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  <w:lang w:val="pt-BR"/>
              </w:rPr>
              <w:t>(1,0 đ)</w:t>
            </w:r>
          </w:p>
        </w:tc>
        <w:tc>
          <w:tcPr>
            <w:tcW w:w="7381" w:type="dxa"/>
            <w:tcBorders>
              <w:bottom w:val="dashed" w:sz="4" w:space="0" w:color="auto"/>
            </w:tcBorders>
          </w:tcPr>
          <w:p w14:paraId="066D94EE" w14:textId="77777777" w:rsidR="00BD4C4B" w:rsidRPr="00392535" w:rsidRDefault="00BD4C4B" w:rsidP="00D30456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Ta có </w:t>
            </w:r>
            <w:r w:rsidRPr="00392535">
              <w:rPr>
                <w:rFonts w:ascii="Times New Roman" w:hAnsi="Times New Roman"/>
                <w:position w:val="-16"/>
                <w:sz w:val="26"/>
                <w:szCs w:val="26"/>
                <w:lang w:val="pt-BR"/>
              </w:rPr>
              <w:object w:dxaOrig="2460" w:dyaOrig="440" w14:anchorId="043E55A2">
                <v:shape id="_x0000_i1068" type="#_x0000_t75" style="width:123pt;height:22pt" o:ole="">
                  <v:imagedata r:id="rId89" o:title=""/>
                </v:shape>
                <o:OLEObject Type="Embed" ProgID="Equation.DSMT4" ShapeID="_x0000_i1068" DrawAspect="Content" ObjectID="_1770198636" r:id="rId90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</w:p>
          <w:p w14:paraId="4E32BEFF" w14:textId="49674F22" w:rsidR="00BD4C4B" w:rsidRPr="00392535" w:rsidRDefault="00BD4C4B" w:rsidP="00D30456">
            <w:pPr>
              <w:spacing w:line="24" w:lineRule="atLeas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Phương trình có hai nghiệm phân biệt </w:t>
            </w:r>
            <w:r w:rsidRPr="00392535">
              <w:rPr>
                <w:rFonts w:ascii="Times New Roman" w:hAnsi="Times New Roman"/>
                <w:i/>
                <w:color w:val="000000"/>
                <w:position w:val="-12"/>
                <w:sz w:val="26"/>
                <w:szCs w:val="26"/>
                <w:lang w:val="pt-BR"/>
              </w:rPr>
              <w:object w:dxaOrig="540" w:dyaOrig="360" w14:anchorId="6667E42B">
                <v:shape id="_x0000_i1069" type="#_x0000_t75" style="width:27pt;height:18pt" o:ole="">
                  <v:imagedata r:id="rId91" o:title=""/>
                </v:shape>
                <o:OLEObject Type="Embed" ProgID="Equation.DSMT4" ShapeID="_x0000_i1069" DrawAspect="Content" ObjectID="_1770198637" r:id="rId92"/>
              </w:object>
            </w:r>
            <w:r w:rsidRPr="00392535">
              <w:rPr>
                <w:rFonts w:ascii="Times New Roman" w:hAnsi="Times New Roman"/>
                <w:i/>
                <w:color w:val="000000"/>
                <w:sz w:val="26"/>
                <w:szCs w:val="26"/>
                <w:lang w:val="pt-BR"/>
              </w:rPr>
              <w:t xml:space="preserve"> </w:t>
            </w:r>
            <w:r w:rsidRPr="00392535">
              <w:rPr>
                <w:rFonts w:ascii="Times New Roman" w:hAnsi="Times New Roman"/>
                <w:position w:val="-10"/>
                <w:sz w:val="26"/>
                <w:szCs w:val="26"/>
                <w:lang w:val="pt-BR"/>
              </w:rPr>
              <w:object w:dxaOrig="3280" w:dyaOrig="320" w14:anchorId="3AA927ED">
                <v:shape id="_x0000_i1070" type="#_x0000_t75" style="width:164pt;height:16pt" o:ole="">
                  <v:imagedata r:id="rId93" o:title=""/>
                </v:shape>
                <o:OLEObject Type="Embed" ProgID="Equation.DSMT4" ShapeID="_x0000_i1070" DrawAspect="Content" ObjectID="_1770198638" r:id="rId94"/>
              </w:object>
            </w:r>
          </w:p>
        </w:tc>
        <w:tc>
          <w:tcPr>
            <w:tcW w:w="649" w:type="dxa"/>
            <w:tcBorders>
              <w:bottom w:val="dashed" w:sz="4" w:space="0" w:color="auto"/>
            </w:tcBorders>
            <w:vAlign w:val="center"/>
          </w:tcPr>
          <w:p w14:paraId="4E32BF00" w14:textId="07006FD2" w:rsidR="00BD4C4B" w:rsidRPr="00392535" w:rsidRDefault="00BD4C4B" w:rsidP="00D3045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BD4C4B" w:rsidRPr="00392535" w14:paraId="1FDCE189" w14:textId="77777777" w:rsidTr="00496726">
        <w:trPr>
          <w:trHeight w:val="1317"/>
        </w:trPr>
        <w:tc>
          <w:tcPr>
            <w:tcW w:w="871" w:type="dxa"/>
            <w:vMerge/>
          </w:tcPr>
          <w:p w14:paraId="28B6193F" w14:textId="77777777" w:rsidR="00BD4C4B" w:rsidRPr="00392535" w:rsidRDefault="00BD4C4B" w:rsidP="00D3045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6CF34AD1" w14:textId="77777777" w:rsidR="00BD4C4B" w:rsidRPr="00392535" w:rsidRDefault="00BD4C4B" w:rsidP="00D30456">
            <w:pPr>
              <w:spacing w:line="24" w:lineRule="atLeast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381" w:type="dxa"/>
            <w:tcBorders>
              <w:bottom w:val="dashed" w:sz="4" w:space="0" w:color="auto"/>
            </w:tcBorders>
          </w:tcPr>
          <w:p w14:paraId="4C8A3853" w14:textId="76143684" w:rsidR="00BD4C4B" w:rsidRPr="00392535" w:rsidRDefault="00BD4C4B" w:rsidP="00D30456">
            <w:pPr>
              <w:spacing w:line="24" w:lineRule="atLeas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Với điều kiện (*) ta có hệ thức Vi-ét: </w:t>
            </w:r>
            <w:r w:rsidRPr="00392535">
              <w:rPr>
                <w:rFonts w:ascii="Times New Roman" w:hAnsi="Times New Roman"/>
                <w:b/>
                <w:i/>
                <w:position w:val="-32"/>
                <w:sz w:val="26"/>
                <w:szCs w:val="26"/>
                <w:lang w:val="pt-BR"/>
              </w:rPr>
              <w:object w:dxaOrig="2520" w:dyaOrig="760" w14:anchorId="22F42203">
                <v:shape id="_x0000_i1071" type="#_x0000_t75" style="width:126pt;height:38pt" o:ole="">
                  <v:imagedata r:id="rId95" o:title=""/>
                </v:shape>
                <o:OLEObject Type="Embed" ProgID="Equation.DSMT4" ShapeID="_x0000_i1071" DrawAspect="Content" ObjectID="_1770198639" r:id="rId96"/>
              </w:object>
            </w:r>
          </w:p>
        </w:tc>
        <w:tc>
          <w:tcPr>
            <w:tcW w:w="649" w:type="dxa"/>
            <w:tcBorders>
              <w:bottom w:val="dashed" w:sz="4" w:space="0" w:color="auto"/>
            </w:tcBorders>
            <w:vAlign w:val="center"/>
          </w:tcPr>
          <w:p w14:paraId="6D9FA07E" w14:textId="70AC1CF5" w:rsidR="00BD4C4B" w:rsidRPr="00392535" w:rsidRDefault="00BD4C4B" w:rsidP="00D3045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BD4C4B" w:rsidRPr="00392535" w14:paraId="4E32BF07" w14:textId="77777777" w:rsidTr="00496726">
        <w:trPr>
          <w:trHeight w:val="842"/>
        </w:trPr>
        <w:tc>
          <w:tcPr>
            <w:tcW w:w="871" w:type="dxa"/>
            <w:vMerge/>
          </w:tcPr>
          <w:p w14:paraId="4E32BF02" w14:textId="77777777" w:rsidR="00BD4C4B" w:rsidRPr="00392535" w:rsidRDefault="00BD4C4B" w:rsidP="00390C73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03" w14:textId="77777777" w:rsidR="00BD4C4B" w:rsidRPr="00392535" w:rsidRDefault="00BD4C4B" w:rsidP="00390C73">
            <w:pPr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4E32BF05" w14:textId="2308964D" w:rsidR="00BD4C4B" w:rsidRPr="00392535" w:rsidRDefault="00BD4C4B" w:rsidP="00390C73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Theo giả thiết có </w:t>
            </w:r>
            <w:r w:rsidRPr="00392535">
              <w:rPr>
                <w:rFonts w:ascii="Times New Roman" w:hAnsi="Times New Roman"/>
                <w:b/>
                <w:i/>
                <w:position w:val="-14"/>
                <w:sz w:val="26"/>
                <w:szCs w:val="26"/>
                <w:lang w:val="pt-BR"/>
              </w:rPr>
              <w:object w:dxaOrig="4240" w:dyaOrig="440" w14:anchorId="25FE2CC7">
                <v:shape id="_x0000_i1072" type="#_x0000_t75" style="width:212pt;height:22pt" o:ole="">
                  <v:imagedata r:id="rId97" o:title=""/>
                </v:shape>
                <o:OLEObject Type="Embed" ProgID="Equation.DSMT4" ShapeID="_x0000_i1072" DrawAspect="Content" ObjectID="_1770198640" r:id="rId98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32BF06" w14:textId="51A93797" w:rsidR="00BD4C4B" w:rsidRPr="00392535" w:rsidRDefault="00BD4C4B" w:rsidP="00390C73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BD4C4B" w:rsidRPr="00392535" w14:paraId="4E32BF0C" w14:textId="77777777" w:rsidTr="00496726">
        <w:trPr>
          <w:trHeight w:val="634"/>
        </w:trPr>
        <w:tc>
          <w:tcPr>
            <w:tcW w:w="871" w:type="dxa"/>
            <w:vMerge/>
          </w:tcPr>
          <w:p w14:paraId="4E32BF08" w14:textId="77777777" w:rsidR="00BD4C4B" w:rsidRPr="00392535" w:rsidRDefault="00BD4C4B" w:rsidP="00390C73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09" w14:textId="77777777" w:rsidR="00BD4C4B" w:rsidRPr="00392535" w:rsidRDefault="00BD4C4B" w:rsidP="00390C73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3BAAF303" w14:textId="77777777" w:rsidR="00BD4C4B" w:rsidRPr="00392535" w:rsidRDefault="00BD4C4B" w:rsidP="00390C73">
            <w:pPr>
              <w:spacing w:before="240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Thay (2) và (3) vào (4) ta được:</w:t>
            </w:r>
            <w:r w:rsidRPr="00392535"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  <w:t xml:space="preserve"> </w:t>
            </w:r>
            <w:r w:rsidRPr="00392535">
              <w:rPr>
                <w:rFonts w:ascii="Times New Roman" w:hAnsi="Times New Roman"/>
                <w:b/>
                <w:i/>
                <w:position w:val="-30"/>
                <w:sz w:val="26"/>
                <w:szCs w:val="26"/>
                <w:lang w:val="pt-BR"/>
              </w:rPr>
              <w:object w:dxaOrig="5940" w:dyaOrig="720" w14:anchorId="035C4EBF">
                <v:shape id="_x0000_i1073" type="#_x0000_t75" style="width:297pt;height:36pt" o:ole="">
                  <v:imagedata r:id="rId99" o:title=""/>
                </v:shape>
                <o:OLEObject Type="Embed" ProgID="Equation.DSMT4" ShapeID="_x0000_i1073" DrawAspect="Content" ObjectID="_1770198641" r:id="rId100"/>
              </w:object>
            </w:r>
          </w:p>
          <w:p w14:paraId="4E32BF0A" w14:textId="7B6D259A" w:rsidR="00BD4C4B" w:rsidRPr="00392535" w:rsidRDefault="00BD4C4B" w:rsidP="00390C73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Đối chiếu điều kiện (*)  giá trị </w:t>
            </w:r>
            <w:r w:rsidRPr="00392535">
              <w:rPr>
                <w:rFonts w:ascii="Times New Roman" w:hAnsi="Times New Roman"/>
                <w:b/>
                <w:i/>
                <w:position w:val="-6"/>
                <w:sz w:val="26"/>
                <w:szCs w:val="26"/>
                <w:lang w:val="pt-BR"/>
              </w:rPr>
              <w:object w:dxaOrig="260" w:dyaOrig="220" w14:anchorId="074598AF">
                <v:shape id="_x0000_i1074" type="#_x0000_t75" style="width:13pt;height:11pt" o:ole="">
                  <v:imagedata r:id="rId101" o:title=""/>
                </v:shape>
                <o:OLEObject Type="Embed" ProgID="Equation.DSMT4" ShapeID="_x0000_i1074" DrawAspect="Content" ObjectID="_1770198642" r:id="rId102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cần tìm là </w:t>
            </w:r>
            <w:r w:rsidRPr="00392535">
              <w:rPr>
                <w:rFonts w:ascii="Times New Roman" w:hAnsi="Times New Roman"/>
                <w:position w:val="-6"/>
                <w:sz w:val="26"/>
                <w:szCs w:val="26"/>
                <w:lang w:val="pt-BR"/>
              </w:rPr>
              <w:object w:dxaOrig="800" w:dyaOrig="280" w14:anchorId="13FF13E5">
                <v:shape id="_x0000_i1075" type="#_x0000_t75" style="width:40pt;height:14pt" o:ole="">
                  <v:imagedata r:id="rId103" o:title=""/>
                </v:shape>
                <o:OLEObject Type="Embed" ProgID="Equation.DSMT4" ShapeID="_x0000_i1075" DrawAspect="Content" ObjectID="_1770198643" r:id="rId104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32BF0B" w14:textId="0DC921D1" w:rsidR="00BD4C4B" w:rsidRPr="00392535" w:rsidRDefault="00BD4C4B" w:rsidP="00390C73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>0,25</w:t>
            </w:r>
          </w:p>
        </w:tc>
      </w:tr>
      <w:tr w:rsidR="000F3BFD" w:rsidRPr="00392535" w14:paraId="4E32BF24" w14:textId="77777777" w:rsidTr="00496726">
        <w:trPr>
          <w:trHeight w:val="664"/>
        </w:trPr>
        <w:tc>
          <w:tcPr>
            <w:tcW w:w="871" w:type="dxa"/>
            <w:vMerge w:val="restart"/>
          </w:tcPr>
          <w:p w14:paraId="4E32BF19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Câu 4.</w:t>
            </w:r>
          </w:p>
          <w:p w14:paraId="4E32BF1A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(3,0 đ)</w:t>
            </w: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4E32BF1B" w14:textId="2FBA3C03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67"/>
              <w:gridCol w:w="858"/>
            </w:tblGrid>
            <w:tr w:rsidR="000F3BFD" w:rsidRPr="00392535" w14:paraId="4E32BF21" w14:textId="77777777" w:rsidTr="00D43616">
              <w:tc>
                <w:tcPr>
                  <w:tcW w:w="7338" w:type="dxa"/>
                  <w:shd w:val="clear" w:color="auto" w:fill="auto"/>
                </w:tcPr>
                <w:p w14:paraId="16221B6E" w14:textId="4167BD3D" w:rsidR="00F373AF" w:rsidRPr="00392535" w:rsidRDefault="00F373AF" w:rsidP="00F373AF">
                  <w:pPr>
                    <w:tabs>
                      <w:tab w:val="left" w:pos="2268"/>
                    </w:tabs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 xml:space="preserve">Cho đường tròn tâm O đường kính AB. Trên đường tròn </w:t>
                  </w:r>
                  <w:r w:rsidRPr="00392535">
                    <w:rPr>
                      <w:rFonts w:ascii="Times New Roman" w:hAnsi="Times New Roman"/>
                      <w:noProof/>
                      <w:position w:val="-14"/>
                      <w:sz w:val="26"/>
                      <w:szCs w:val="26"/>
                    </w:rPr>
                    <w:drawing>
                      <wp:inline distT="0" distB="0" distL="0" distR="0" wp14:anchorId="0EC5E7CA" wp14:editId="15C854BE">
                        <wp:extent cx="279400" cy="260350"/>
                        <wp:effectExtent l="0" t="0" r="6350" b="6350"/>
                        <wp:docPr id="1983249523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 xml:space="preserve"> lấy điểm C không trùng B sao cho </w:t>
                  </w:r>
                  <w:r w:rsidRPr="00392535">
                    <w:rPr>
                      <w:rFonts w:ascii="Times New Roman" w:hAnsi="Times New Roman"/>
                      <w:noProof/>
                      <w:position w:val="-6"/>
                      <w:sz w:val="26"/>
                      <w:szCs w:val="26"/>
                    </w:rPr>
                    <w:drawing>
                      <wp:inline distT="0" distB="0" distL="0" distR="0" wp14:anchorId="5959F790" wp14:editId="79321DAA">
                        <wp:extent cx="622300" cy="177800"/>
                        <wp:effectExtent l="0" t="0" r="6350" b="0"/>
                        <wp:docPr id="257659334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2300" cy="177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 xml:space="preserve">. Các tiếp tuyến của đường tròn </w:t>
                  </w:r>
                  <w:r w:rsidRPr="00392535">
                    <w:rPr>
                      <w:rFonts w:ascii="Times New Roman" w:hAnsi="Times New Roman"/>
                      <w:noProof/>
                      <w:position w:val="-14"/>
                      <w:sz w:val="26"/>
                      <w:szCs w:val="26"/>
                    </w:rPr>
                    <w:drawing>
                      <wp:inline distT="0" distB="0" distL="0" distR="0" wp14:anchorId="6B7B3E94" wp14:editId="3A38986D">
                        <wp:extent cx="279400" cy="260350"/>
                        <wp:effectExtent l="0" t="0" r="6350" b="6350"/>
                        <wp:docPr id="185908619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400" cy="260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 xml:space="preserve"> tại A và tại C cắt nhau tại D. Gọi H là hình chiếu vuông góc của C trên AB, E là giao điểm của hai đường thẳng OD và AC.</w:t>
                  </w:r>
                </w:p>
                <w:p w14:paraId="358313F1" w14:textId="0D119C2C" w:rsidR="00F373AF" w:rsidRPr="00392535" w:rsidRDefault="00F373AF" w:rsidP="00F373AF">
                  <w:pPr>
                    <w:tabs>
                      <w:tab w:val="left" w:pos="2268"/>
                    </w:tabs>
                    <w:spacing w:line="276" w:lineRule="auto"/>
                    <w:jc w:val="both"/>
                    <w:rPr>
                      <w:rFonts w:ascii="Times New Roman" w:eastAsia="Calibri" w:hAnsi="Times New Roman"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>a) Chứng minh</w:t>
                  </w:r>
                  <w:r w:rsidR="006C25C1" w:rsidRPr="00392535">
                    <w:rPr>
                      <w:rFonts w:ascii="Times New Roman" w:hAnsi="Times New Roman"/>
                      <w:i/>
                      <w:iCs/>
                      <w:position w:val="-6"/>
                      <w:sz w:val="26"/>
                      <w:szCs w:val="26"/>
                      <w:lang w:val="pt-BR"/>
                    </w:rPr>
                    <w:object w:dxaOrig="420" w:dyaOrig="290" w14:anchorId="524BF739">
                      <v:shape id="_x0000_i1076" type="#_x0000_t75" style="width:21pt;height:14.5pt" o:ole="">
                        <v:imagedata r:id="rId108" o:title=""/>
                      </v:shape>
                      <o:OLEObject Type="Embed" ProgID="Equation.DSMT4" ShapeID="_x0000_i1076" DrawAspect="Content" ObjectID="_1770198644" r:id="rId109"/>
                    </w:object>
                  </w:r>
                  <w:r w:rsidR="006C25C1" w:rsidRPr="00392535">
                    <w:rPr>
                      <w:rFonts w:ascii="Times New Roman" w:hAnsi="Times New Roman"/>
                      <w:sz w:val="26"/>
                      <w:szCs w:val="26"/>
                    </w:rPr>
                    <w:sym w:font="Symbol" w:char="F05E"/>
                  </w:r>
                  <w:r w:rsidR="006C25C1" w:rsidRPr="00392535">
                    <w:rPr>
                      <w:rFonts w:ascii="Times New Roman" w:hAnsi="Times New Roman"/>
                      <w:i/>
                      <w:iCs/>
                      <w:position w:val="-6"/>
                      <w:sz w:val="26"/>
                      <w:szCs w:val="26"/>
                      <w:lang w:val="pt-BR"/>
                    </w:rPr>
                    <w:object w:dxaOrig="440" w:dyaOrig="280" w14:anchorId="7B11F5F5">
                      <v:shape id="_x0000_i1077" type="#_x0000_t75" style="width:22pt;height:14pt" o:ole="">
                        <v:imagedata r:id="rId110" o:title=""/>
                      </v:shape>
                      <o:OLEObject Type="Embed" ProgID="Equation.DSMT4" ShapeID="_x0000_i1077" DrawAspect="Content" ObjectID="_1770198645" r:id="rId111"/>
                    </w:object>
                  </w:r>
                  <w:r w:rsidR="006C25C1" w:rsidRPr="00392535"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  <w:lang w:val="pt-BR"/>
                    </w:rPr>
                    <w:t xml:space="preserve">và </w:t>
                  </w: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 xml:space="preserve">tứ giác </w:t>
                  </w:r>
                  <w:r w:rsidRPr="00392535">
                    <w:rPr>
                      <w:rFonts w:ascii="Times New Roman" w:eastAsia="Calibri" w:hAnsi="Times New Roman"/>
                      <w:position w:val="-6"/>
                      <w:sz w:val="26"/>
                      <w:szCs w:val="26"/>
                    </w:rPr>
                    <w:object w:dxaOrig="760" w:dyaOrig="280" w14:anchorId="721CA9DA">
                      <v:shape id="_x0000_i1078" type="#_x0000_t75" style="width:38pt;height:14pt" o:ole="">
                        <v:imagedata r:id="rId112" o:title=""/>
                      </v:shape>
                      <o:OLEObject Type="Embed" ProgID="Equation.DSMT4" ShapeID="_x0000_i1078" DrawAspect="Content" ObjectID="_1770198646" r:id="rId113"/>
                    </w:object>
                  </w:r>
                  <w:r w:rsidRPr="00392535">
                    <w:rPr>
                      <w:rFonts w:ascii="Times New Roman" w:eastAsia="Calibri" w:hAnsi="Times New Roman"/>
                      <w:sz w:val="26"/>
                      <w:szCs w:val="26"/>
                    </w:rPr>
                    <w:t>nội tiếp.</w:t>
                  </w:r>
                </w:p>
                <w:p w14:paraId="00A0DB3F" w14:textId="5D3A0A81" w:rsidR="00F373AF" w:rsidRPr="00392535" w:rsidRDefault="00F373AF" w:rsidP="00F373AF">
                  <w:pPr>
                    <w:tabs>
                      <w:tab w:val="left" w:pos="2268"/>
                    </w:tabs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 xml:space="preserve">b) Gọi F là giao điểm của hai đường thẳng CD và AB. Chứng minh </w:t>
                  </w:r>
                  <w:r w:rsidRPr="00392535">
                    <w:rPr>
                      <w:rFonts w:ascii="Times New Roman" w:hAnsi="Times New Roman"/>
                      <w:noProof/>
                      <w:position w:val="-6"/>
                      <w:sz w:val="26"/>
                      <w:szCs w:val="26"/>
                    </w:rPr>
                    <w:drawing>
                      <wp:inline distT="0" distB="0" distL="0" distR="0" wp14:anchorId="50ACF439" wp14:editId="2C1FDBA5">
                        <wp:extent cx="1212850" cy="234950"/>
                        <wp:effectExtent l="0" t="0" r="6350" b="0"/>
                        <wp:docPr id="211946857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2850" cy="234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 xml:space="preserve"> .</w:t>
                  </w:r>
                </w:p>
                <w:p w14:paraId="3607B96F" w14:textId="77777777" w:rsidR="00F373AF" w:rsidRPr="00392535" w:rsidRDefault="00F373AF" w:rsidP="00F373AF">
                  <w:pPr>
                    <w:tabs>
                      <w:tab w:val="left" w:pos="2268"/>
                    </w:tabs>
                    <w:spacing w:line="276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92535">
                    <w:rPr>
                      <w:rFonts w:ascii="Times New Roman" w:hAnsi="Times New Roman"/>
                      <w:sz w:val="26"/>
                      <w:szCs w:val="26"/>
                    </w:rPr>
                    <w:t>c) Gọi M là giao điểm của hai đường thẳng BD và CH. Chứng minh hai đường thẳng EM và AB song song với nhau.</w:t>
                  </w:r>
                </w:p>
                <w:p w14:paraId="4E32BF1F" w14:textId="51C85DDE" w:rsidR="000F3BFD" w:rsidRPr="00392535" w:rsidRDefault="000F3BFD" w:rsidP="00DE66DB">
                  <w:pPr>
                    <w:spacing w:line="24" w:lineRule="atLeast"/>
                    <w:ind w:firstLine="321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86" w:type="dxa"/>
                  <w:shd w:val="clear" w:color="auto" w:fill="auto"/>
                </w:tcPr>
                <w:p w14:paraId="4E32BF20" w14:textId="54C80955" w:rsidR="000F3BFD" w:rsidRPr="00392535" w:rsidRDefault="000F3BFD" w:rsidP="00DE66DB">
                  <w:pPr>
                    <w:spacing w:line="24" w:lineRule="atLeast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14:paraId="4E32BF22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E32BF23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BFD" w:rsidRPr="00392535" w14:paraId="4E32BF4B" w14:textId="77777777" w:rsidTr="00496726">
        <w:trPr>
          <w:trHeight w:val="165"/>
        </w:trPr>
        <w:tc>
          <w:tcPr>
            <w:tcW w:w="871" w:type="dxa"/>
            <w:vMerge/>
          </w:tcPr>
          <w:p w14:paraId="4E32BF47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14:paraId="4E32BF48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14:paraId="4E32BF49" w14:textId="712638CC" w:rsidR="000F3BFD" w:rsidRPr="00392535" w:rsidRDefault="007F426A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Cambria Math" w:hAnsi="Cambria Math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2409EC42" wp14:editId="67E90308">
                  <wp:extent cx="3581400" cy="2368550"/>
                  <wp:effectExtent l="0" t="0" r="0" b="0"/>
                  <wp:docPr id="12279555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36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tcBorders>
              <w:bottom w:val="single" w:sz="4" w:space="0" w:color="auto"/>
            </w:tcBorders>
            <w:vAlign w:val="bottom"/>
          </w:tcPr>
          <w:p w14:paraId="4E32BF4A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BFD" w:rsidRPr="00392535" w14:paraId="4E32BF51" w14:textId="77777777" w:rsidTr="00496726">
        <w:trPr>
          <w:trHeight w:val="677"/>
        </w:trPr>
        <w:tc>
          <w:tcPr>
            <w:tcW w:w="871" w:type="dxa"/>
            <w:vMerge/>
          </w:tcPr>
          <w:p w14:paraId="4E32BF4C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</w:tcPr>
          <w:p w14:paraId="4E32BF4D" w14:textId="77777777" w:rsidR="000F3BFD" w:rsidRPr="00392535" w:rsidRDefault="000F3BFD" w:rsidP="00DE66DB">
            <w:pPr>
              <w:spacing w:line="2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</w:rPr>
              <w:t>a)</w:t>
            </w:r>
          </w:p>
          <w:p w14:paraId="4E32BF4E" w14:textId="77777777" w:rsidR="000F3BFD" w:rsidRPr="00392535" w:rsidRDefault="000F3BFD" w:rsidP="00DE66DB">
            <w:pPr>
              <w:spacing w:line="2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</w:rPr>
              <w:t>(1,0 đ)</w:t>
            </w:r>
          </w:p>
        </w:tc>
        <w:tc>
          <w:tcPr>
            <w:tcW w:w="7381" w:type="dxa"/>
            <w:tcBorders>
              <w:top w:val="single" w:sz="4" w:space="0" w:color="auto"/>
              <w:bottom w:val="dotted" w:sz="4" w:space="0" w:color="auto"/>
            </w:tcBorders>
          </w:tcPr>
          <w:p w14:paraId="4E32BF4F" w14:textId="626D78DB" w:rsidR="000F3BFD" w:rsidRPr="00392535" w:rsidRDefault="000F3BFD" w:rsidP="00DE66DB">
            <w:pPr>
              <w:spacing w:line="24" w:lineRule="atLeast"/>
              <w:jc w:val="both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a) </w:t>
            </w:r>
            <w:r w:rsidR="00BD4C4B" w:rsidRPr="00392535">
              <w:rPr>
                <w:rFonts w:ascii="Times New Roman" w:hAnsi="Times New Roman"/>
                <w:sz w:val="26"/>
                <w:szCs w:val="26"/>
              </w:rPr>
              <w:t xml:space="preserve">Chứng minh </w:t>
            </w:r>
            <w:r w:rsidR="006C25C1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20" w:dyaOrig="290" w14:anchorId="70C2F0B1">
                <v:shape id="_x0000_i1079" type="#_x0000_t75" style="width:21pt;height:14.5pt" o:ole="">
                  <v:imagedata r:id="rId108" o:title=""/>
                </v:shape>
                <o:OLEObject Type="Embed" ProgID="Equation.DSMT4" ShapeID="_x0000_i1079" DrawAspect="Content" ObjectID="_1770198647" r:id="rId116"/>
              </w:object>
            </w:r>
            <w:r w:rsidR="006C25C1" w:rsidRPr="00392535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="006C25C1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40" w:dyaOrig="280" w14:anchorId="2DBBF421">
                <v:shape id="_x0000_i1080" type="#_x0000_t75" style="width:22pt;height:14pt" o:ole="">
                  <v:imagedata r:id="rId110" o:title=""/>
                </v:shape>
                <o:OLEObject Type="Embed" ProgID="Equation.DSMT4" ShapeID="_x0000_i1080" DrawAspect="Content" ObjectID="_1770198648" r:id="rId117"/>
              </w:object>
            </w:r>
            <w:r w:rsidR="006C25C1"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và </w:t>
            </w:r>
            <w:r w:rsidR="00BD4C4B" w:rsidRPr="00392535">
              <w:rPr>
                <w:rFonts w:ascii="Times New Roman" w:hAnsi="Times New Roman"/>
                <w:sz w:val="26"/>
                <w:szCs w:val="26"/>
              </w:rPr>
              <w:t xml:space="preserve">tứ giác </w:t>
            </w:r>
            <w:r w:rsidR="00BD4C4B"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760" w:dyaOrig="280" w14:anchorId="148EE887">
                <v:shape id="_x0000_i1081" type="#_x0000_t75" style="width:38pt;height:14pt" o:ole="">
                  <v:imagedata r:id="rId112" o:title=""/>
                </v:shape>
                <o:OLEObject Type="Embed" ProgID="Equation.DSMT4" ShapeID="_x0000_i1081" DrawAspect="Content" ObjectID="_1770198649" r:id="rId118"/>
              </w:object>
            </w:r>
            <w:r w:rsidR="00BD4C4B" w:rsidRPr="00392535">
              <w:rPr>
                <w:rFonts w:ascii="Times New Roman" w:eastAsia="Calibri" w:hAnsi="Times New Roman"/>
                <w:sz w:val="26"/>
                <w:szCs w:val="26"/>
              </w:rPr>
              <w:t>nội tiếp.</w:t>
            </w:r>
          </w:p>
        </w:tc>
        <w:tc>
          <w:tcPr>
            <w:tcW w:w="64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4E32BF50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BFD" w:rsidRPr="00392535" w14:paraId="4E32BF58" w14:textId="77777777" w:rsidTr="00496726">
        <w:trPr>
          <w:trHeight w:val="340"/>
        </w:trPr>
        <w:tc>
          <w:tcPr>
            <w:tcW w:w="871" w:type="dxa"/>
            <w:vMerge/>
          </w:tcPr>
          <w:p w14:paraId="4E32BF52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53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4E32BF54" w14:textId="1653DC20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="000722E6" w:rsidRPr="00392535">
              <w:rPr>
                <w:rFonts w:ascii="Times New Roman" w:hAnsi="Times New Roman"/>
                <w:i/>
                <w:iCs/>
                <w:position w:val="-4"/>
                <w:sz w:val="26"/>
                <w:szCs w:val="26"/>
                <w:lang w:val="pt-BR"/>
              </w:rPr>
              <w:object w:dxaOrig="400" w:dyaOrig="260" w14:anchorId="4E32C01D">
                <v:shape id="_x0000_i1082" type="#_x0000_t75" style="width:20pt;height:13.5pt" o:ole="">
                  <v:imagedata r:id="rId119" o:title=""/>
                </v:shape>
                <o:OLEObject Type="Embed" ProgID="Equation.DSMT4" ShapeID="_x0000_i1082" DrawAspect="Content" ObjectID="_1770198650" r:id="rId120"/>
              </w:object>
            </w:r>
            <w:r w:rsidR="000722E6"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="0030448E"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và</w:t>
            </w:r>
            <w:r w:rsidR="000722E6"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="0030448E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40" w:dyaOrig="279" w14:anchorId="0BC3F943">
                <v:shape id="_x0000_i1083" type="#_x0000_t75" style="width:22pt;height:14pt" o:ole="">
                  <v:imagedata r:id="rId121" o:title=""/>
                </v:shape>
                <o:OLEObject Type="Embed" ProgID="Equation.DSMT4" ShapeID="_x0000_i1083" DrawAspect="Content" ObjectID="_1770198651" r:id="rId122"/>
              </w:object>
            </w:r>
            <w:r w:rsidRPr="00392535">
              <w:rPr>
                <w:rFonts w:ascii="Times New Roman" w:hAnsi="Times New Roman"/>
                <w:sz w:val="26"/>
                <w:szCs w:val="26"/>
              </w:rPr>
              <w:t>là ti</w:t>
            </w:r>
            <w:r w:rsidR="0030448E" w:rsidRPr="00392535">
              <w:rPr>
                <w:rFonts w:ascii="Times New Roman" w:hAnsi="Times New Roman"/>
                <w:sz w:val="26"/>
                <w:szCs w:val="26"/>
              </w:rPr>
              <w:t>ếp tuyến cắt nh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>a</w:t>
            </w:r>
            <w:r w:rsidR="00DE5EBE" w:rsidRPr="00392535">
              <w:rPr>
                <w:rFonts w:ascii="Times New Roman" w:hAnsi="Times New Roman"/>
                <w:sz w:val="26"/>
                <w:szCs w:val="26"/>
              </w:rPr>
              <w:t xml:space="preserve">u tại D của </w:t>
            </w:r>
            <w:r w:rsidR="00884F3B" w:rsidRPr="00392535">
              <w:rPr>
                <w:rFonts w:ascii="Times New Roman" w:hAnsi="Times New Roman"/>
                <w:i/>
                <w:iCs/>
                <w:position w:val="-10"/>
                <w:sz w:val="26"/>
                <w:szCs w:val="26"/>
                <w:lang w:val="pt-BR"/>
              </w:rPr>
              <w:object w:dxaOrig="420" w:dyaOrig="320" w14:anchorId="5F7B7C25">
                <v:shape id="_x0000_i1084" type="#_x0000_t75" style="width:21pt;height:16pt" o:ole="">
                  <v:imagedata r:id="rId123" o:title=""/>
                </v:shape>
                <o:OLEObject Type="Embed" ProgID="Equation.DSMT4" ShapeID="_x0000_i1084" DrawAspect="Content" ObjectID="_1770198652" r:id="rId124"/>
              </w:object>
            </w:r>
            <w:r w:rsidR="00884F3B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nên 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54D4F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999" w:dyaOrig="279" w14:anchorId="524EB667">
                <v:shape id="_x0000_i1085" type="#_x0000_t75" style="width:50pt;height:14pt" o:ole="">
                  <v:imagedata r:id="rId125" o:title=""/>
                </v:shape>
                <o:OLEObject Type="Embed" ProgID="Equation.DSMT4" ShapeID="_x0000_i1085" DrawAspect="Content" ObjectID="_1770198653" r:id="rId126"/>
              </w:object>
            </w:r>
          </w:p>
          <w:p w14:paraId="4E32BF56" w14:textId="3D758F92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57" w14:textId="5AAC0400" w:rsidR="000F3BFD" w:rsidRPr="00392535" w:rsidRDefault="00915E51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F3BFD" w:rsidRPr="00392535" w14:paraId="4E32BF5D" w14:textId="77777777" w:rsidTr="00496726">
        <w:trPr>
          <w:trHeight w:val="562"/>
        </w:trPr>
        <w:tc>
          <w:tcPr>
            <w:tcW w:w="871" w:type="dxa"/>
            <w:vMerge/>
          </w:tcPr>
          <w:p w14:paraId="4E32BF59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5A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2510D1B2" w14:textId="1EBABF78" w:rsidR="00C35FFE" w:rsidRPr="00392535" w:rsidRDefault="007D14A9" w:rsidP="00C35F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ó </w:t>
            </w:r>
            <w:r w:rsidR="00E648BF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960" w:dyaOrig="279" w14:anchorId="300B3AFF">
                <v:shape id="_x0000_i1086" type="#_x0000_t75" style="width:48pt;height:14pt" o:ole="">
                  <v:imagedata r:id="rId127" o:title=""/>
                </v:shape>
                <o:OLEObject Type="Embed" ProgID="Equation.DSMT4" ShapeID="_x0000_i1086" DrawAspect="Content" ObjectID="_1770198654" r:id="rId128"/>
              </w:object>
            </w:r>
          </w:p>
          <w:p w14:paraId="4E32BF5B" w14:textId="25A336AC" w:rsidR="000F3BFD" w:rsidRPr="00392535" w:rsidRDefault="009859B7" w:rsidP="00C35FFE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00" w:dyaOrig="240" w14:anchorId="55BFFF20">
                <v:shape id="_x0000_i1087" type="#_x0000_t75" style="width:15pt;height:12pt" o:ole="">
                  <v:imagedata r:id="rId129" o:title=""/>
                </v:shape>
                <o:OLEObject Type="Embed" ProgID="Equation.DSMT4" ShapeID="_x0000_i1087" DrawAspect="Content" ObjectID="_1770198655" r:id="rId130"/>
              </w:objec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81487" w:rsidRPr="00392535">
              <w:rPr>
                <w:rFonts w:ascii="Times New Roman" w:hAnsi="Times New Roman"/>
                <w:i/>
                <w:iCs/>
                <w:position w:val="-10"/>
                <w:sz w:val="26"/>
                <w:szCs w:val="26"/>
                <w:lang w:val="pt-BR"/>
              </w:rPr>
              <w:object w:dxaOrig="520" w:dyaOrig="320" w14:anchorId="031CE17F">
                <v:shape id="_x0000_i1088" type="#_x0000_t75" style="width:26pt;height:16pt" o:ole="">
                  <v:imagedata r:id="rId131" o:title=""/>
                </v:shape>
                <o:OLEObject Type="Embed" ProgID="Equation.DSMT4" ShapeID="_x0000_i1088" DrawAspect="Content" ObjectID="_1770198656" r:id="rId132"/>
              </w:objec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nằm trên đường trung trực của đoạn </w:t>
            </w:r>
            <w:r w:rsidR="00181487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20" w:dyaOrig="279" w14:anchorId="0BB91622">
                <v:shape id="_x0000_i1089" type="#_x0000_t75" style="width:21pt;height:14pt" o:ole="">
                  <v:imagedata r:id="rId108" o:title=""/>
                </v:shape>
                <o:OLEObject Type="Embed" ProgID="Equation.DSMT4" ShapeID="_x0000_i1089" DrawAspect="Content" ObjectID="_1770198657" r:id="rId133"/>
              </w:objec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00" w:dyaOrig="240" w14:anchorId="21A90A8C">
                <v:shape id="_x0000_i1090" type="#_x0000_t75" style="width:15pt;height:12pt" o:ole="">
                  <v:imagedata r:id="rId129" o:title=""/>
                </v:shape>
                <o:OLEObject Type="Embed" ProgID="Equation.DSMT4" ShapeID="_x0000_i1090" DrawAspect="Content" ObjectID="_1770198658" r:id="rId134"/>
              </w:objec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91D69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20" w:dyaOrig="280" w14:anchorId="313DED3E">
                <v:shape id="_x0000_i1091" type="#_x0000_t75" style="width:21pt;height:14.5pt" o:ole="">
                  <v:imagedata r:id="rId108" o:title=""/>
                </v:shape>
                <o:OLEObject Type="Embed" ProgID="Equation.DSMT4" ShapeID="_x0000_i1091" DrawAspect="Content" ObjectID="_1770198659" r:id="rId135"/>
              </w:objec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025E8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40" w:dyaOrig="279" w14:anchorId="50F31BE6">
                <v:shape id="_x0000_i1092" type="#_x0000_t75" style="width:22pt;height:14pt" o:ole="">
                  <v:imagedata r:id="rId110" o:title=""/>
                </v:shape>
                <o:OLEObject Type="Embed" ProgID="Equation.DSMT4" ShapeID="_x0000_i1092" DrawAspect="Content" ObjectID="_1770198660" r:id="rId136"/>
              </w:objec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  tại </w:t>
            </w:r>
            <w:r w:rsidR="00A025E8" w:rsidRPr="00392535">
              <w:rPr>
                <w:rFonts w:ascii="Times New Roman" w:hAnsi="Times New Roman"/>
                <w:i/>
                <w:iCs/>
                <w:position w:val="-4"/>
                <w:sz w:val="26"/>
                <w:szCs w:val="26"/>
                <w:lang w:val="pt-BR"/>
              </w:rPr>
              <w:object w:dxaOrig="240" w:dyaOrig="260" w14:anchorId="1598B83C">
                <v:shape id="_x0000_i1093" type="#_x0000_t75" style="width:12pt;height:13pt" o:ole="">
                  <v:imagedata r:id="rId137" o:title=""/>
                </v:shape>
                <o:OLEObject Type="Embed" ProgID="Equation.DSMT4" ShapeID="_x0000_i1093" DrawAspect="Content" ObjectID="_1770198661" r:id="rId138"/>
              </w:object>
            </w:r>
            <w:r w:rsidR="00C35FFE" w:rsidRPr="00392535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5C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F3BFD" w:rsidRPr="00392535" w14:paraId="4E32BF65" w14:textId="77777777" w:rsidTr="00496726">
        <w:trPr>
          <w:trHeight w:val="792"/>
        </w:trPr>
        <w:tc>
          <w:tcPr>
            <w:tcW w:w="871" w:type="dxa"/>
            <w:vMerge/>
          </w:tcPr>
          <w:p w14:paraId="4E32BF5E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5F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475FCFA7" w14:textId="061093EE" w:rsidR="006C25C1" w:rsidRPr="00392535" w:rsidRDefault="006C25C1" w:rsidP="00925A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100" w:dyaOrig="360" w14:anchorId="30917268">
                <v:shape id="_x0000_i1095" type="#_x0000_t75" style="width:55pt;height:18pt" o:ole="">
                  <v:imagedata r:id="rId139" o:title=""/>
                </v:shape>
                <o:OLEObject Type="Embed" ProgID="Equation.DSMT4" ShapeID="_x0000_i1095" DrawAspect="Content" ObjectID="_1770198662" r:id="rId140"/>
              </w:object>
            </w:r>
            <w:r w:rsidRPr="00392535">
              <w:rPr>
                <w:rFonts w:ascii="Times New Roman" w:hAnsi="Times New Roman"/>
                <w:sz w:val="26"/>
                <w:szCs w:val="26"/>
              </w:rPr>
              <w:t xml:space="preserve"> (1) (vì</w: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20" w:dyaOrig="290" w14:anchorId="7A98291B">
                <v:shape id="_x0000_i1096" type="#_x0000_t75" style="width:21pt;height:14.5pt" o:ole="">
                  <v:imagedata r:id="rId108" o:title=""/>
                </v:shape>
                <o:OLEObject Type="Embed" ProgID="Equation.DSMT4" ShapeID="_x0000_i1096" DrawAspect="Content" ObjectID="_1770198663" r:id="rId141"/>
              </w:object>
            </w:r>
            <w:r w:rsidRPr="00392535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40" w:dyaOrig="280" w14:anchorId="6C218322">
                <v:shape id="_x0000_i1097" type="#_x0000_t75" style="width:22pt;height:14pt" o:ole="">
                  <v:imagedata r:id="rId110" o:title=""/>
                </v:shape>
                <o:OLEObject Type="Embed" ProgID="Equation.DSMT4" ShapeID="_x0000_i1097" DrawAspect="Content" ObjectID="_1770198664" r:id="rId142"/>
              </w:object>
            </w:r>
            <w:r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tại E)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4E2C370" w14:textId="6D2294F9" w:rsidR="00925A64" w:rsidRPr="00392535" w:rsidRDefault="006C25C1" w:rsidP="00925A6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và</w:t>
            </w:r>
            <w:r w:rsidR="00925A64"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48B0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140" w:dyaOrig="360" w14:anchorId="162DCE39">
                <v:shape id="_x0000_i1098" type="#_x0000_t75" style="width:57pt;height:18pt" o:ole="">
                  <v:imagedata r:id="rId143" o:title=""/>
                </v:shape>
                <o:OLEObject Type="Embed" ProgID="Equation.DSMT4" ShapeID="_x0000_i1098" DrawAspect="Content" ObjectID="_1770198665" r:id="rId144"/>
              </w:object>
            </w:r>
            <w:r w:rsidR="00925A64" w:rsidRPr="00392535">
              <w:rPr>
                <w:rFonts w:ascii="Times New Roman" w:hAnsi="Times New Roman"/>
                <w:sz w:val="26"/>
                <w:szCs w:val="26"/>
              </w:rPr>
              <w:t xml:space="preserve"> (vì </w:t>
            </w:r>
            <w:r w:rsidR="008333DF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440" w:dyaOrig="279" w14:anchorId="4E6DA30F">
                <v:shape id="_x0000_i1099" type="#_x0000_t75" style="width:22pt;height:14pt" o:ole="">
                  <v:imagedata r:id="rId145" o:title=""/>
                </v:shape>
                <o:OLEObject Type="Embed" ProgID="Equation.DSMT4" ShapeID="_x0000_i1099" DrawAspect="Content" ObjectID="_1770198666" r:id="rId146"/>
              </w:object>
            </w:r>
            <w:r w:rsidR="00925A64"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25A64" w:rsidRPr="00392535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="00925A64"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42EE" w:rsidRPr="00392535">
              <w:rPr>
                <w:rFonts w:ascii="Times New Roman" w:hAnsi="Times New Roman"/>
                <w:i/>
                <w:iCs/>
                <w:position w:val="-4"/>
                <w:sz w:val="26"/>
                <w:szCs w:val="26"/>
                <w:lang w:val="pt-BR"/>
              </w:rPr>
              <w:object w:dxaOrig="400" w:dyaOrig="260" w14:anchorId="76CBC278">
                <v:shape id="_x0000_i1100" type="#_x0000_t75" style="width:20pt;height:13pt" o:ole="">
                  <v:imagedata r:id="rId147" o:title=""/>
                </v:shape>
                <o:OLEObject Type="Embed" ProgID="Equation.DSMT4" ShapeID="_x0000_i1100" DrawAspect="Content" ObjectID="_1770198667" r:id="rId148"/>
              </w:object>
            </w:r>
            <w:r w:rsidR="00925A64" w:rsidRPr="00392535">
              <w:rPr>
                <w:rFonts w:ascii="Times New Roman" w:hAnsi="Times New Roman"/>
                <w:sz w:val="26"/>
                <w:szCs w:val="26"/>
              </w:rPr>
              <w:t>)  (2)</w:t>
            </w:r>
          </w:p>
          <w:p w14:paraId="4E32BF63" w14:textId="233911DB" w:rsidR="000F3BFD" w:rsidRPr="00392535" w:rsidRDefault="00925A64" w:rsidP="00925A64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Từ (1) và (2) </w:t>
            </w:r>
            <w:r w:rsidR="004842EE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00" w:dyaOrig="240" w14:anchorId="0F699F33">
                <v:shape id="_x0000_i1101" type="#_x0000_t75" style="width:15pt;height:12pt" o:ole="">
                  <v:imagedata r:id="rId129" o:title=""/>
                </v:shape>
                <o:OLEObject Type="Embed" ProgID="Equation.DSMT4" ShapeID="_x0000_i1101" DrawAspect="Content" ObjectID="_1770198668" r:id="rId149"/>
              </w:object>
            </w:r>
            <w:r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40481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920" w:dyaOrig="360" w14:anchorId="4A470D04">
                <v:shape id="_x0000_i1102" type="#_x0000_t75" style="width:96pt;height:18pt" o:ole="">
                  <v:imagedata r:id="rId150" o:title=""/>
                </v:shape>
                <o:OLEObject Type="Embed" ProgID="Equation.DSMT4" ShapeID="_x0000_i1102" DrawAspect="Content" ObjectID="_1770198669" r:id="rId151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64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F3BFD" w:rsidRPr="00392535" w14:paraId="4E32BF6A" w14:textId="77777777" w:rsidTr="00496726">
        <w:trPr>
          <w:trHeight w:val="474"/>
        </w:trPr>
        <w:tc>
          <w:tcPr>
            <w:tcW w:w="871" w:type="dxa"/>
            <w:vMerge/>
          </w:tcPr>
          <w:p w14:paraId="4E32BF66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67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4E32BF68" w14:textId="717E6DA4" w:rsidR="000F3BFD" w:rsidRPr="00392535" w:rsidRDefault="00F40481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Suy ra tứ giác </w:t>
            </w:r>
            <w:r w:rsidRPr="00392535">
              <w:rPr>
                <w:rFonts w:ascii="Times New Roman" w:eastAsia="Calibri" w:hAnsi="Times New Roman"/>
                <w:position w:val="-6"/>
                <w:sz w:val="26"/>
                <w:szCs w:val="26"/>
              </w:rPr>
              <w:object w:dxaOrig="760" w:dyaOrig="280" w14:anchorId="3D8C4E11">
                <v:shape id="_x0000_i1103" type="#_x0000_t75" style="width:38pt;height:14pt" o:ole="">
                  <v:imagedata r:id="rId112" o:title=""/>
                </v:shape>
                <o:OLEObject Type="Embed" ProgID="Equation.DSMT4" ShapeID="_x0000_i1103" DrawAspect="Content" ObjectID="_1770198670" r:id="rId152"/>
              </w:object>
            </w:r>
            <w:r w:rsidRPr="00392535">
              <w:rPr>
                <w:rFonts w:ascii="Times New Roman" w:eastAsia="Calibri" w:hAnsi="Times New Roman"/>
                <w:sz w:val="26"/>
                <w:szCs w:val="26"/>
              </w:rPr>
              <w:t xml:space="preserve"> nội tiếp.</w:t>
            </w: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E32BF69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F3BFD" w:rsidRPr="00392535" w14:paraId="4E32BF70" w14:textId="77777777" w:rsidTr="00496726">
        <w:trPr>
          <w:trHeight w:val="474"/>
        </w:trPr>
        <w:tc>
          <w:tcPr>
            <w:tcW w:w="871" w:type="dxa"/>
            <w:vMerge/>
          </w:tcPr>
          <w:p w14:paraId="4E32BF6B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 w:val="restart"/>
          </w:tcPr>
          <w:p w14:paraId="4E32BF6C" w14:textId="77777777" w:rsidR="000F3BFD" w:rsidRPr="00392535" w:rsidRDefault="000F3BFD" w:rsidP="00DE66DB">
            <w:pPr>
              <w:spacing w:line="2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</w:rPr>
              <w:t>b)</w:t>
            </w:r>
          </w:p>
          <w:p w14:paraId="4E32BF6D" w14:textId="77777777" w:rsidR="000F3BFD" w:rsidRPr="00392535" w:rsidRDefault="000F3BFD" w:rsidP="00DE66DB">
            <w:pPr>
              <w:spacing w:line="24" w:lineRule="atLeast"/>
              <w:ind w:right="-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</w:rPr>
              <w:t>(1,0 đ)</w:t>
            </w: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5F85A2EE" w14:textId="4558B71F" w:rsidR="00453E35" w:rsidRPr="00392535" w:rsidRDefault="000F3BFD" w:rsidP="00453E35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b) </w:t>
            </w:r>
            <w:r w:rsidR="00453E35" w:rsidRPr="00392535">
              <w:rPr>
                <w:rFonts w:ascii="Times New Roman" w:hAnsi="Times New Roman"/>
                <w:sz w:val="26"/>
                <w:szCs w:val="26"/>
              </w:rPr>
              <w:t xml:space="preserve">Chứng minh </w:t>
            </w:r>
            <w:r w:rsidR="00453E35" w:rsidRPr="00392535">
              <w:rPr>
                <w:rFonts w:ascii="Times New Roman" w:hAnsi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6FC479E8" wp14:editId="6D468492">
                  <wp:extent cx="1212850" cy="234950"/>
                  <wp:effectExtent l="0" t="0" r="6350" b="0"/>
                  <wp:docPr id="164051857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E35" w:rsidRPr="00392535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  <w:p w14:paraId="4E32BF6E" w14:textId="24C862CC" w:rsidR="000F3BFD" w:rsidRPr="00392535" w:rsidRDefault="000F3BFD" w:rsidP="00DE66DB">
            <w:pPr>
              <w:spacing w:line="24" w:lineRule="atLeast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4E32BF6F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3BFD" w:rsidRPr="00392535" w14:paraId="4E32BF7A" w14:textId="77777777" w:rsidTr="00496726">
        <w:trPr>
          <w:trHeight w:val="397"/>
        </w:trPr>
        <w:tc>
          <w:tcPr>
            <w:tcW w:w="871" w:type="dxa"/>
            <w:vMerge/>
          </w:tcPr>
          <w:p w14:paraId="4E32BF71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72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52A3F7D9" w14:textId="2635D911" w:rsidR="002A4701" w:rsidRPr="00392535" w:rsidRDefault="002A4701" w:rsidP="002A4701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Xét </w:t>
            </w:r>
            <w:r w:rsidRPr="00392535">
              <w:rPr>
                <w:rFonts w:ascii="Cambria Math" w:hAnsi="Cambria Math"/>
                <w:noProof/>
                <w:position w:val="-14"/>
                <w:sz w:val="26"/>
                <w:szCs w:val="26"/>
                <w:lang w:val="vi-VN"/>
              </w:rPr>
              <w:drawing>
                <wp:inline distT="0" distB="0" distL="0" distR="0" wp14:anchorId="0F1B9B05" wp14:editId="3C4E62EC">
                  <wp:extent cx="279400" cy="254000"/>
                  <wp:effectExtent l="0" t="0" r="6350" b="0"/>
                  <wp:docPr id="78753818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 có: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/>
              </w:rPr>
              <w:drawing>
                <wp:inline distT="0" distB="0" distL="0" distR="0" wp14:anchorId="3116CC2F" wp14:editId="5D205239">
                  <wp:extent cx="806450" cy="234950"/>
                  <wp:effectExtent l="0" t="0" r="0" b="0"/>
                  <wp:docPr id="84975226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 (góc nội tiếp và góc tạo bởi tia tiếp tuyến và dây cung cùng chắn cung BC) (1)</w:t>
            </w:r>
          </w:p>
          <w:p w14:paraId="4E32BF75" w14:textId="48EB8A0B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79" w14:textId="77777777" w:rsidR="000F3BFD" w:rsidRPr="00392535" w:rsidRDefault="000F3BFD" w:rsidP="00D5220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F3BFD" w:rsidRPr="00392535" w14:paraId="4E32BF7F" w14:textId="77777777" w:rsidTr="00496726">
        <w:trPr>
          <w:trHeight w:val="474"/>
        </w:trPr>
        <w:tc>
          <w:tcPr>
            <w:tcW w:w="871" w:type="dxa"/>
            <w:vMerge/>
          </w:tcPr>
          <w:p w14:paraId="4E32BF7B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7C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4E32BF7D" w14:textId="4391FFD4" w:rsidR="000F3BFD" w:rsidRPr="00392535" w:rsidRDefault="00363CBA" w:rsidP="006C42BC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420" w:dyaOrig="360" w14:anchorId="44DB3EF6">
                <v:shape id="_x0000_i1104" type="#_x0000_t75" style="width:71pt;height:18pt" o:ole="">
                  <v:imagedata r:id="rId155" o:title=""/>
                </v:shape>
                <o:OLEObject Type="Embed" ProgID="Equation.DSMT4" ShapeID="_x0000_i1104" DrawAspect="Content" ObjectID="_1770198671" r:id="rId156"/>
              </w:object>
            </w:r>
            <w:r w:rsidR="002A4701" w:rsidRPr="00392535">
              <w:rPr>
                <w:rFonts w:ascii="Cambria Math" w:hAnsi="Cambria Math"/>
                <w:sz w:val="26"/>
                <w:szCs w:val="26"/>
                <w:lang w:eastAsia="vi-VN"/>
              </w:rPr>
              <w:t xml:space="preserve"> </w:t>
            </w:r>
            <w:r w:rsidR="002A4701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>(</w:t>
            </w:r>
            <w:r w:rsidRPr="00392535">
              <w:rPr>
                <w:rFonts w:ascii="Cambria Math" w:hAnsi="Cambria Math"/>
                <w:sz w:val="26"/>
                <w:szCs w:val="26"/>
                <w:lang w:eastAsia="vi-VN"/>
              </w:rPr>
              <w:t xml:space="preserve">Góc </w:t>
            </w:r>
            <w:r w:rsidR="002D0A60" w:rsidRPr="00392535">
              <w:rPr>
                <w:rFonts w:ascii="Cambria Math" w:hAnsi="Cambria Math"/>
                <w:sz w:val="26"/>
                <w:szCs w:val="26"/>
                <w:lang w:eastAsia="vi-VN"/>
              </w:rPr>
              <w:t>ở tâm và góc nội tiếp cùng chắn cung</w:t>
            </w:r>
            <w:r w:rsidR="002A4701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</w:t>
            </w:r>
            <w:r w:rsidR="002D0A60" w:rsidRPr="00392535">
              <w:rPr>
                <w:rFonts w:ascii="Cambria Math" w:hAnsi="Cambria Math"/>
                <w:sz w:val="26"/>
                <w:szCs w:val="26"/>
                <w:lang w:eastAsia="vi-VN"/>
              </w:rPr>
              <w:t>BC</w:t>
            </w:r>
            <w:r w:rsidR="00F61B44" w:rsidRPr="00392535">
              <w:rPr>
                <w:rFonts w:ascii="Cambria Math" w:hAnsi="Cambria Math"/>
                <w:sz w:val="26"/>
                <w:szCs w:val="26"/>
                <w:lang w:eastAsia="vi-VN"/>
              </w:rPr>
              <w:t>)</w:t>
            </w:r>
            <w:r w:rsidR="002A4701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>(2)</w: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7E" w14:textId="77777777" w:rsidR="000F3BFD" w:rsidRPr="00392535" w:rsidRDefault="000F3BFD" w:rsidP="00D5220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F3BFD" w:rsidRPr="00392535" w14:paraId="4E32BF85" w14:textId="77777777" w:rsidTr="00496726">
        <w:trPr>
          <w:trHeight w:val="397"/>
        </w:trPr>
        <w:tc>
          <w:tcPr>
            <w:tcW w:w="871" w:type="dxa"/>
            <w:vMerge/>
          </w:tcPr>
          <w:p w14:paraId="4E32BF80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81" w14:textId="77777777" w:rsidR="000F3BFD" w:rsidRPr="00392535" w:rsidRDefault="000F3BFD" w:rsidP="00DE66DB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4E32BF83" w14:textId="73EDB027" w:rsidR="000F3BFD" w:rsidRPr="00392535" w:rsidRDefault="002A4701" w:rsidP="000862A4">
            <w:pPr>
              <w:tabs>
                <w:tab w:val="left" w:pos="2268"/>
              </w:tabs>
              <w:spacing w:before="24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Từ (1) và (2) suy ra </w:t>
            </w:r>
            <w:r w:rsidR="000862A4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420" w:dyaOrig="360" w14:anchorId="238E3485">
                <v:shape id="_x0000_i1105" type="#_x0000_t75" style="width:71pt;height:18pt" o:ole="">
                  <v:imagedata r:id="rId157" o:title=""/>
                </v:shape>
                <o:OLEObject Type="Embed" ProgID="Equation.DSMT4" ShapeID="_x0000_i1105" DrawAspect="Content" ObjectID="_1770198672" r:id="rId158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84" w14:textId="0E91E61A" w:rsidR="000F3BFD" w:rsidRPr="00392535" w:rsidRDefault="000862A4" w:rsidP="00D5220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96726" w:rsidRPr="00392535" w14:paraId="5682929B" w14:textId="77777777" w:rsidTr="00496726">
        <w:trPr>
          <w:trHeight w:val="397"/>
        </w:trPr>
        <w:tc>
          <w:tcPr>
            <w:tcW w:w="871" w:type="dxa"/>
            <w:vMerge/>
          </w:tcPr>
          <w:p w14:paraId="754A5941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14:paraId="404F0BD9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338659C7" w14:textId="186BE4E6" w:rsidR="00496726" w:rsidRPr="00392535" w:rsidRDefault="00450217" w:rsidP="00496726">
            <w:pPr>
              <w:tabs>
                <w:tab w:val="left" w:pos="2268"/>
              </w:tabs>
              <w:spacing w:before="240"/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450217">
              <w:rPr>
                <w:rFonts w:ascii="Times New Roman" w:hAnsi="Times New Roman"/>
                <w:sz w:val="26"/>
                <w:szCs w:val="26"/>
                <w:lang w:val="pt-BR"/>
              </w:rPr>
              <w:t>Ta có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="00496726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720" w:dyaOrig="280" w14:anchorId="478F659B">
                <v:shape id="_x0000_i1106" type="#_x0000_t75" style="width:36pt;height:14pt" o:ole="">
                  <v:imagedata r:id="rId159" o:title=""/>
                </v:shape>
                <o:OLEObject Type="Embed" ProgID="Equation.DSMT4" ShapeID="_x0000_i1106" DrawAspect="Content" ObjectID="_1770198673" r:id="rId160"/>
              </w:object>
            </w:r>
            <w:r w:rsidR="00496726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vuông tại</w:t>
            </w:r>
            <w:r w:rsidR="00496726" w:rsidRPr="00392535">
              <w:rPr>
                <w:rFonts w:ascii="Cambria Math" w:hAnsi="Cambria Math"/>
                <w:sz w:val="26"/>
                <w:szCs w:val="26"/>
                <w:lang w:eastAsia="vi-VN"/>
              </w:rPr>
              <w:t xml:space="preserve"> C ( vì </w:t>
            </w:r>
            <w:r w:rsidR="00496726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</w:t>
            </w:r>
            <w:r w:rsidR="00496726" w:rsidRPr="00392535">
              <w:rPr>
                <w:rFonts w:ascii="Times New Roman" w:hAnsi="Times New Roman"/>
                <w:i/>
                <w:iCs/>
                <w:position w:val="-4"/>
                <w:sz w:val="26"/>
                <w:szCs w:val="26"/>
                <w:lang w:val="pt-BR"/>
              </w:rPr>
              <w:object w:dxaOrig="420" w:dyaOrig="260" w14:anchorId="6339D39B">
                <v:shape id="_x0000_i1107" type="#_x0000_t75" style="width:21pt;height:13pt" o:ole="">
                  <v:imagedata r:id="rId161" o:title=""/>
                </v:shape>
                <o:OLEObject Type="Embed" ProgID="Equation.DSMT4" ShapeID="_x0000_i1107" DrawAspect="Content" ObjectID="_1770198674" r:id="rId162"/>
              </w:object>
            </w:r>
            <w:r w:rsidR="00496726"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="00496726"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là tiếp tuyến tại C của </w:t>
            </w:r>
            <w:r w:rsidR="00496726" w:rsidRPr="00392535">
              <w:rPr>
                <w:rFonts w:ascii="Times New Roman" w:hAnsi="Times New Roman"/>
                <w:i/>
                <w:iCs/>
                <w:position w:val="-10"/>
                <w:sz w:val="26"/>
                <w:szCs w:val="26"/>
                <w:lang w:val="pt-BR"/>
              </w:rPr>
              <w:object w:dxaOrig="420" w:dyaOrig="320" w14:anchorId="3C77DB84">
                <v:shape id="_x0000_i1108" type="#_x0000_t75" style="width:21pt;height:16pt" o:ole="">
                  <v:imagedata r:id="rId163" o:title=""/>
                </v:shape>
                <o:OLEObject Type="Embed" ProgID="Equation.DSMT4" ShapeID="_x0000_i1108" DrawAspect="Content" ObjectID="_1770198675" r:id="rId164"/>
              </w:object>
            </w:r>
            <w:r w:rsidR="00496726"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) </w:t>
            </w:r>
            <w:r w:rsidR="00496726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nên </w:t>
            </w:r>
            <w:r w:rsidR="003E1390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820" w:dyaOrig="360" w14:anchorId="5D2D3A9B">
                <v:shape id="_x0000_i1109" type="#_x0000_t75" style="width:91pt;height:18pt" o:ole="">
                  <v:imagedata r:id="rId165" o:title=""/>
                </v:shape>
                <o:OLEObject Type="Embed" ProgID="Equation.DSMT4" ShapeID="_x0000_i1109" DrawAspect="Content" ObjectID="_1770198676" r:id="rId166"/>
              </w:object>
            </w:r>
            <w:r w:rsidR="00496726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hay </w:t>
            </w:r>
            <w:r w:rsidR="00496726"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B2E3C7A" wp14:editId="66A4988E">
                  <wp:extent cx="1238250" cy="234950"/>
                  <wp:effectExtent l="0" t="0" r="0" b="0"/>
                  <wp:docPr id="25115544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42EE7E2" w14:textId="74BF5EAC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96726" w:rsidRPr="00392535" w14:paraId="5195DCB6" w14:textId="77777777" w:rsidTr="00496726">
        <w:trPr>
          <w:trHeight w:val="397"/>
        </w:trPr>
        <w:tc>
          <w:tcPr>
            <w:tcW w:w="871" w:type="dxa"/>
            <w:vMerge/>
          </w:tcPr>
          <w:p w14:paraId="2DAED084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</w:tcPr>
          <w:p w14:paraId="7F020ECD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c)</w:t>
            </w:r>
          </w:p>
          <w:p w14:paraId="2682201C" w14:textId="4ED16333" w:rsidR="008C4BAD" w:rsidRPr="00392535" w:rsidRDefault="008C4BAD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(1,0 đ)</w:t>
            </w: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6916A8F0" w14:textId="3A26C003" w:rsidR="00496726" w:rsidRPr="00392535" w:rsidRDefault="008C4BAD" w:rsidP="00496726">
            <w:pPr>
              <w:tabs>
                <w:tab w:val="left" w:pos="2268"/>
              </w:tabs>
              <w:spacing w:before="240"/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c)Chứng minh hai đường thẳng EM và AB song song với nhau</w:t>
            </w: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255BE611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726" w:rsidRPr="00392535" w14:paraId="568BD2F4" w14:textId="77777777" w:rsidTr="00496726">
        <w:trPr>
          <w:trHeight w:val="397"/>
        </w:trPr>
        <w:tc>
          <w:tcPr>
            <w:tcW w:w="871" w:type="dxa"/>
            <w:vMerge/>
          </w:tcPr>
          <w:p w14:paraId="4B6B5896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70324D01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73B1173A" w14:textId="77777777" w:rsidR="0063762B" w:rsidRPr="00392535" w:rsidRDefault="0063762B" w:rsidP="0063762B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eastAsia="vi-VN"/>
              </w:rPr>
            </w:pPr>
            <w:r w:rsidRPr="00392535">
              <w:rPr>
                <w:rFonts w:ascii="Cambria Math" w:hAnsi="Cambria Math"/>
                <w:sz w:val="26"/>
                <w:szCs w:val="26"/>
                <w:lang w:eastAsia="vi-VN"/>
              </w:rPr>
              <w:t>Gọi K là giao điểm của DB và AC.</w:t>
            </w:r>
          </w:p>
          <w:p w14:paraId="6BD4F8F0" w14:textId="6C9E8620" w:rsidR="0063762B" w:rsidRPr="00392535" w:rsidRDefault="0063762B" w:rsidP="0063762B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sz w:val="26"/>
                <w:szCs w:val="26"/>
                <w:lang w:val="vi-VN"/>
              </w:rPr>
            </w:pPr>
            <w:r w:rsidRPr="00392535">
              <w:rPr>
                <w:rFonts w:ascii="Cambria Math" w:hAnsi="Cambria Math"/>
                <w:sz w:val="26"/>
                <w:szCs w:val="26"/>
                <w:lang w:eastAsia="vi-VN"/>
              </w:rPr>
              <w:lastRenderedPageBreak/>
              <w:t xml:space="preserve">Xét </w:t>
            </w:r>
            <w:r w:rsidRPr="00392535">
              <w:rPr>
                <w:rFonts w:ascii="Cambria Math" w:hAnsi="Cambria Math"/>
                <w:noProof/>
                <w:position w:val="-14"/>
                <w:sz w:val="26"/>
                <w:szCs w:val="26"/>
                <w:lang w:eastAsia="vi-VN"/>
              </w:rPr>
              <w:drawing>
                <wp:inline distT="0" distB="0" distL="0" distR="0" wp14:anchorId="42A91F2C" wp14:editId="28374D55">
                  <wp:extent cx="279400" cy="254000"/>
                  <wp:effectExtent l="0" t="0" r="6350" b="0"/>
                  <wp:docPr id="184072154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sz w:val="26"/>
                <w:szCs w:val="26"/>
                <w:lang w:eastAsia="vi-VN"/>
              </w:rPr>
              <w:t xml:space="preserve"> ta có: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eastAsia="vi-VN"/>
              </w:rPr>
              <w:drawing>
                <wp:inline distT="0" distB="0" distL="0" distR="0" wp14:anchorId="6D1DBF9C" wp14:editId="124927C1">
                  <wp:extent cx="825500" cy="234950"/>
                  <wp:effectExtent l="0" t="0" r="0" b="0"/>
                  <wp:docPr id="1854303581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sz w:val="26"/>
                <w:szCs w:val="26"/>
                <w:lang w:eastAsia="vi-VN"/>
              </w:rPr>
              <w:t xml:space="preserve"> </w:t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>(góc nội tiếp và góc tạo bởi tia tiếp tuyến và dây cung cùng chắn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/>
              </w:rPr>
              <w:drawing>
                <wp:inline distT="0" distB="0" distL="0" distR="0" wp14:anchorId="294CC1B4" wp14:editId="5B69CAA2">
                  <wp:extent cx="273050" cy="234950"/>
                  <wp:effectExtent l="0" t="0" r="0" b="0"/>
                  <wp:docPr id="70007353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>) (3)</w:t>
            </w:r>
          </w:p>
          <w:p w14:paraId="645F0C8A" w14:textId="7A573941" w:rsidR="0063762B" w:rsidRPr="00392535" w:rsidRDefault="0063762B" w:rsidP="0063762B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sz w:val="26"/>
                <w:szCs w:val="26"/>
              </w:rPr>
            </w:pPr>
            <w:r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Ta có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00AFDDF4" wp14:editId="60CB826B">
                  <wp:extent cx="463550" cy="177800"/>
                  <wp:effectExtent l="0" t="0" r="0" b="0"/>
                  <wp:docPr id="141520321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 vuông tại </w:t>
            </w:r>
            <w:r w:rsidRPr="00392535">
              <w:rPr>
                <w:rFonts w:ascii="Cambria Math" w:hAnsi="Cambria Math"/>
                <w:noProof/>
                <w:position w:val="-4"/>
                <w:sz w:val="26"/>
                <w:szCs w:val="26"/>
              </w:rPr>
              <w:drawing>
                <wp:inline distT="0" distB="0" distL="0" distR="0" wp14:anchorId="75E278A8" wp14:editId="51E125D2">
                  <wp:extent cx="177800" cy="165100"/>
                  <wp:effectExtent l="0" t="0" r="0" b="6350"/>
                  <wp:docPr id="1056890924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có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0C3BCCE2" wp14:editId="05415B3F">
                  <wp:extent cx="1193800" cy="234950"/>
                  <wp:effectExtent l="0" t="0" r="6350" b="0"/>
                  <wp:docPr id="2025251675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CF382" w14:textId="77777777" w:rsidR="00B35B75" w:rsidRPr="00392535" w:rsidRDefault="00B35B75" w:rsidP="00B35B75">
            <w:pPr>
              <w:tabs>
                <w:tab w:val="left" w:pos="2268"/>
              </w:tabs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92535">
              <w:rPr>
                <w:rFonts w:ascii="Cambria Math" w:hAnsi="Cambria Math"/>
                <w:sz w:val="26"/>
                <w:szCs w:val="26"/>
                <w:lang w:eastAsia="vi-VN"/>
              </w:rPr>
              <w:t>Có</w: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100" w:dyaOrig="360" w14:anchorId="47E3F1DB">
                <v:shape id="_x0000_i1110" type="#_x0000_t75" style="width:55pt;height:18pt" o:ole="">
                  <v:imagedata r:id="rId174" o:title=""/>
                </v:shape>
                <o:OLEObject Type="Embed" ProgID="Equation.DSMT4" ShapeID="_x0000_i1110" DrawAspect="Content" ObjectID="_1770198677" r:id="rId175"/>
              </w:object>
            </w:r>
            <w:r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(góc nội tiếp chắn nửa đường tròn đường kính </w:t>
            </w:r>
            <w:r w:rsidRPr="00392535">
              <w:rPr>
                <w:rFonts w:ascii="Times New Roman" w:hAnsi="Times New Roman"/>
                <w:i/>
                <w:iCs/>
                <w:position w:val="-4"/>
                <w:sz w:val="26"/>
                <w:szCs w:val="26"/>
                <w:lang w:val="pt-BR"/>
              </w:rPr>
              <w:object w:dxaOrig="400" w:dyaOrig="260" w14:anchorId="0EC2357B">
                <v:shape id="_x0000_i1111" type="#_x0000_t75" style="width:20pt;height:13pt" o:ole="">
                  <v:imagedata r:id="rId176" o:title=""/>
                </v:shape>
                <o:OLEObject Type="Embed" ProgID="Equation.DSMT4" ShapeID="_x0000_i1111" DrawAspect="Content" ObjectID="_1770198678" r:id="rId177"/>
              </w:object>
            </w:r>
            <w:r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)</w:t>
            </w:r>
          </w:p>
          <w:p w14:paraId="2D7105FE" w14:textId="00F9234D" w:rsidR="0063762B" w:rsidRPr="00392535" w:rsidRDefault="00B35B75" w:rsidP="0063762B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sz w:val="26"/>
                <w:szCs w:val="26"/>
              </w:rPr>
            </w:pPr>
            <w:r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 Nên </w:t>
            </w:r>
            <w:r w:rsidR="0063762B"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6D2F9EE4" wp14:editId="3F61952C">
                  <wp:extent cx="425450" cy="177800"/>
                  <wp:effectExtent l="0" t="0" r="0" b="0"/>
                  <wp:docPr id="51719868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62B"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 vuông tại </w:t>
            </w:r>
            <w:r w:rsidR="0063762B"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56EF71C9" wp14:editId="2A01A55D">
                  <wp:extent cx="158750" cy="177800"/>
                  <wp:effectExtent l="0" t="0" r="0" b="0"/>
                  <wp:docPr id="1449081172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762B"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 có </w:t>
            </w:r>
            <w:r w:rsidR="0063762B"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3AED07A8" wp14:editId="3964097F">
                  <wp:extent cx="1111250" cy="234950"/>
                  <wp:effectExtent l="0" t="0" r="0" b="0"/>
                  <wp:docPr id="133334008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F9E6A" w14:textId="0729816A" w:rsidR="0063762B" w:rsidRPr="00392535" w:rsidRDefault="0063762B" w:rsidP="0063762B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sz w:val="26"/>
                <w:szCs w:val="26"/>
                <w:lang w:val="vi-VN"/>
              </w:rPr>
            </w:pP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324B977E" wp14:editId="03569606">
                  <wp:extent cx="196850" cy="158750"/>
                  <wp:effectExtent l="0" t="0" r="0" b="0"/>
                  <wp:docPr id="18748425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18FF7FFD" wp14:editId="09945E9F">
                  <wp:extent cx="844550" cy="234950"/>
                  <wp:effectExtent l="0" t="0" r="0" b="0"/>
                  <wp:docPr id="352460720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>(</w:t>
            </w:r>
            <w:r w:rsidR="00DE5F8D" w:rsidRPr="00392535">
              <w:rPr>
                <w:rFonts w:ascii="Cambria Math" w:hAnsi="Cambria Math"/>
                <w:noProof/>
                <w:sz w:val="26"/>
                <w:szCs w:val="26"/>
              </w:rPr>
              <w:t>c</w:t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ùng phụ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/>
              </w:rPr>
              <w:drawing>
                <wp:inline distT="0" distB="0" distL="0" distR="0" wp14:anchorId="1CDDBDC4" wp14:editId="0C09266B">
                  <wp:extent cx="368300" cy="234950"/>
                  <wp:effectExtent l="0" t="0" r="0" b="0"/>
                  <wp:docPr id="170777263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>) (4)</w:t>
            </w:r>
          </w:p>
          <w:p w14:paraId="606D2ABD" w14:textId="7FE92204" w:rsidR="0063762B" w:rsidRPr="00392535" w:rsidRDefault="0063762B" w:rsidP="0063762B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position w:val="-6"/>
                <w:sz w:val="26"/>
                <w:szCs w:val="26"/>
              </w:rPr>
            </w:pP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Từ (3) và (4) suy ra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01C5CC2B" wp14:editId="233D40BC">
                  <wp:extent cx="863600" cy="234950"/>
                  <wp:effectExtent l="0" t="0" r="0" b="0"/>
                  <wp:docPr id="38929129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D3051F" w14:textId="7D1CAFA2" w:rsidR="00496726" w:rsidRPr="00392535" w:rsidRDefault="0063762B" w:rsidP="00DE5F8D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240"/>
              <w:jc w:val="both"/>
              <w:rPr>
                <w:rFonts w:ascii="Cambria Math" w:hAnsi="Cambria Math"/>
                <w:noProof/>
                <w:sz w:val="26"/>
                <w:szCs w:val="26"/>
                <w:lang w:val="vi-VN"/>
              </w:rPr>
            </w:pPr>
            <w:r w:rsidRPr="00392535">
              <w:rPr>
                <w:noProof/>
                <w:position w:val="-6"/>
                <w:sz w:val="26"/>
                <w:szCs w:val="26"/>
                <w:lang w:val="vi-VN"/>
              </w:rPr>
              <w:drawing>
                <wp:inline distT="0" distB="0" distL="0" distR="0" wp14:anchorId="66F95E70" wp14:editId="7D1B5F9D">
                  <wp:extent cx="241300" cy="177800"/>
                  <wp:effectExtent l="0" t="0" r="6350" b="0"/>
                  <wp:docPr id="169326653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 là </w:t>
            </w:r>
            <w:r w:rsidR="006C25C1"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>đ</w:t>
            </w:r>
            <w:r w:rsidR="006C25C1" w:rsidRPr="00392535">
              <w:rPr>
                <w:rFonts w:ascii="Cambria Math" w:hAnsi="Cambria Math"/>
                <w:noProof/>
                <w:sz w:val="26"/>
                <w:szCs w:val="26"/>
              </w:rPr>
              <w:t>ường</w:t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 phân giác trong của tam giác </w:t>
            </w:r>
            <w:r w:rsidR="00DE5F8D"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760" w:dyaOrig="279" w14:anchorId="2DD29885">
                <v:shape id="_x0000_i1112" type="#_x0000_t75" style="width:38pt;height:14pt" o:ole="">
                  <v:imagedata r:id="rId186" o:title=""/>
                </v:shape>
                <o:OLEObject Type="Embed" ProgID="Equation.DSMT4" ShapeID="_x0000_i1112" DrawAspect="Content" ObjectID="_1770198679" r:id="rId187"/>
              </w:object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 </w:t>
            </w:r>
          </w:p>
          <w:p w14:paraId="54C10963" w14:textId="22D2F2D9" w:rsidR="00DE5F8D" w:rsidRPr="00392535" w:rsidRDefault="00DE5F8D" w:rsidP="00B91D69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7D2F3811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082292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12F6DA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DC8D31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F35102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9C136D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61B326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5DB5BE" w14:textId="77777777" w:rsidR="00562995" w:rsidRDefault="00562995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91F5B5" w14:textId="00229293" w:rsidR="00496726" w:rsidRPr="00392535" w:rsidRDefault="00A1454C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</w:t>
            </w:r>
            <w:r w:rsidR="006C25C1" w:rsidRPr="00392535">
              <w:rPr>
                <w:rFonts w:ascii="Times New Roman" w:hAnsi="Times New Roman"/>
                <w:sz w:val="26"/>
                <w:szCs w:val="26"/>
              </w:rPr>
              <w:t>2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C25C1" w:rsidRPr="00392535" w14:paraId="5F5D9C1C" w14:textId="77777777" w:rsidTr="00496726">
        <w:trPr>
          <w:trHeight w:val="397"/>
        </w:trPr>
        <w:tc>
          <w:tcPr>
            <w:tcW w:w="871" w:type="dxa"/>
            <w:vMerge/>
          </w:tcPr>
          <w:p w14:paraId="6D275B90" w14:textId="77777777" w:rsidR="006C25C1" w:rsidRPr="00392535" w:rsidRDefault="006C25C1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19F0A7A3" w14:textId="77777777" w:rsidR="006C25C1" w:rsidRPr="00392535" w:rsidRDefault="006C25C1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14D719E5" w14:textId="6DB39B3A" w:rsidR="006C25C1" w:rsidRPr="00392535" w:rsidRDefault="006C25C1" w:rsidP="006C25C1">
            <w:pPr>
              <w:tabs>
                <w:tab w:val="left" w:pos="2268"/>
              </w:tabs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</w:pPr>
            <w:r w:rsidRPr="00392535">
              <w:rPr>
                <w:rFonts w:ascii="Cambria Math" w:hAnsi="Cambria Math"/>
                <w:sz w:val="26"/>
                <w:szCs w:val="26"/>
                <w:lang w:eastAsia="vi-VN"/>
              </w:rPr>
              <w:t>Có</w: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100" w:dyaOrig="360" w14:anchorId="542F2797">
                <v:shape id="_x0000_i1113" type="#_x0000_t75" style="width:55pt;height:18pt" o:ole="">
                  <v:imagedata r:id="rId174" o:title=""/>
                </v:shape>
                <o:OLEObject Type="Embed" ProgID="Equation.DSMT4" ShapeID="_x0000_i1113" DrawAspect="Content" ObjectID="_1770198680" r:id="rId188"/>
              </w:objec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00" w:dyaOrig="240" w14:anchorId="4121DF5B">
                <v:shape id="_x0000_i1114" type="#_x0000_t75" style="width:15pt;height:12pt" o:ole="">
                  <v:imagedata r:id="rId189" o:title=""/>
                </v:shape>
                <o:OLEObject Type="Embed" ProgID="Equation.DSMT4" ShapeID="_x0000_i1114" DrawAspect="Content" ObjectID="_1770198681" r:id="rId190"/>
              </w:objec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80" w:dyaOrig="280" w14:anchorId="4B828511">
                <v:shape id="_x0000_i1115" type="#_x0000_t75" style="width:19pt;height:14pt" o:ole="">
                  <v:imagedata r:id="rId191" o:title=""/>
                </v:shape>
                <o:OLEObject Type="Embed" ProgID="Equation.DSMT4" ShapeID="_x0000_i1115" DrawAspect="Content" ObjectID="_1770198682" r:id="rId192"/>
              </w:object>
            </w:r>
            <w:r w:rsidRPr="00392535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80" w:dyaOrig="280" w14:anchorId="6937C34D">
                <v:shape id="_x0000_i1116" type="#_x0000_t75" style="width:19pt;height:14pt" o:ole="">
                  <v:imagedata r:id="rId193" o:title=""/>
                </v:shape>
                <o:OLEObject Type="Embed" ProgID="Equation.DSMT4" ShapeID="_x0000_i1116" DrawAspect="Content" ObjectID="_1770198683" r:id="rId194"/>
              </w:object>
            </w:r>
          </w:p>
          <w:p w14:paraId="1B092B6D" w14:textId="77777777" w:rsidR="006C25C1" w:rsidRPr="00392535" w:rsidRDefault="006C25C1" w:rsidP="006C25C1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sz w:val="26"/>
                <w:szCs w:val="26"/>
              </w:rPr>
            </w:pPr>
            <w:r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Suy ra </w: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80" w:dyaOrig="280" w14:anchorId="1B4C50EB">
                <v:shape id="_x0000_i1117" type="#_x0000_t75" style="width:19pt;height:14pt" o:ole="">
                  <v:imagedata r:id="rId195" o:title=""/>
                </v:shape>
                <o:OLEObject Type="Embed" ProgID="Equation.DSMT4" ShapeID="_x0000_i1117" DrawAspect="Content" ObjectID="_1770198684" r:id="rId196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là đường phân giác ngoài của </w: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760" w:dyaOrig="280" w14:anchorId="59C90915">
                <v:shape id="_x0000_i1118" type="#_x0000_t75" style="width:38pt;height:14pt" o:ole="">
                  <v:imagedata r:id="rId186" o:title=""/>
                </v:shape>
                <o:OLEObject Type="Embed" ProgID="Equation.DSMT4" ShapeID="_x0000_i1118" DrawAspect="Content" ObjectID="_1770198685" r:id="rId197"/>
              </w:object>
            </w:r>
            <w:r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.</w:t>
            </w:r>
          </w:p>
          <w:p w14:paraId="49D3C824" w14:textId="206A2324" w:rsidR="006C25C1" w:rsidRPr="00392535" w:rsidRDefault="006C25C1" w:rsidP="006C25C1">
            <w:pPr>
              <w:tabs>
                <w:tab w:val="left" w:pos="2268"/>
              </w:tabs>
              <w:jc w:val="both"/>
              <w:rPr>
                <w:rFonts w:ascii="Cambria Math" w:hAnsi="Cambria Math"/>
                <w:noProof/>
                <w:sz w:val="26"/>
                <w:szCs w:val="26"/>
                <w:lang w:val="vi-VN"/>
              </w:rPr>
            </w:pP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</w:rPr>
              <w:drawing>
                <wp:inline distT="0" distB="0" distL="0" distR="0" wp14:anchorId="106E4FEF" wp14:editId="655F9F2B">
                  <wp:extent cx="196850" cy="158750"/>
                  <wp:effectExtent l="0" t="0" r="0" b="0"/>
                  <wp:docPr id="1728614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sz w:val="26"/>
                <w:szCs w:val="26"/>
              </w:rPr>
              <w:t xml:space="preserve"> </w:t>
            </w:r>
            <w:r w:rsidRPr="00392535">
              <w:rPr>
                <w:rFonts w:ascii="Times New Roman" w:hAnsi="Times New Roman"/>
                <w:i/>
                <w:iCs/>
                <w:position w:val="-24"/>
                <w:sz w:val="26"/>
                <w:szCs w:val="26"/>
                <w:lang w:val="pt-BR"/>
              </w:rPr>
              <w:object w:dxaOrig="1180" w:dyaOrig="620" w14:anchorId="72FD4D7A">
                <v:shape id="_x0000_i1119" type="#_x0000_t75" style="width:59pt;height:31pt" o:ole="">
                  <v:imagedata r:id="rId199" o:title=""/>
                </v:shape>
                <o:OLEObject Type="Embed" ProgID="Equation.DSMT4" ShapeID="_x0000_i1119" DrawAspect="Content" ObjectID="_1770198686" r:id="rId200"/>
              </w:object>
            </w:r>
            <w:r w:rsidRPr="00392535">
              <w:rPr>
                <w:rFonts w:ascii="Cambria Math" w:hAnsi="Cambria Math"/>
                <w:noProof/>
                <w:sz w:val="26"/>
                <w:szCs w:val="26"/>
                <w:lang w:val="vi-VN"/>
              </w:rPr>
              <w:t xml:space="preserve"> </w:t>
            </w:r>
          </w:p>
          <w:p w14:paraId="405BE9AA" w14:textId="5CB1FB39" w:rsidR="006C25C1" w:rsidRPr="00392535" w:rsidRDefault="006C25C1" w:rsidP="006C25C1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eastAsia="vi-VN"/>
              </w:rPr>
            </w:pP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300" w:dyaOrig="240" w14:anchorId="7A92305C">
                <v:shape id="_x0000_i1120" type="#_x0000_t75" style="width:15pt;height:12pt" o:ole="">
                  <v:imagedata r:id="rId189" o:title=""/>
                </v:shape>
                <o:OLEObject Type="Embed" ProgID="Equation.DSMT4" ShapeID="_x0000_i1120" DrawAspect="Content" ObjectID="_1770198687" r:id="rId201"/>
              </w:object>
            </w:r>
            <w:r w:rsidRPr="00392535">
              <w:rPr>
                <w:rFonts w:ascii="Times New Roman" w:hAnsi="Times New Roman"/>
                <w:i/>
                <w:iCs/>
                <w:position w:val="-24"/>
                <w:sz w:val="26"/>
                <w:szCs w:val="26"/>
                <w:lang w:val="pt-BR"/>
              </w:rPr>
              <w:object w:dxaOrig="1180" w:dyaOrig="620" w14:anchorId="5556411E">
                <v:shape id="_x0000_i1121" type="#_x0000_t75" style="width:59pt;height:31pt" o:ole="">
                  <v:imagedata r:id="rId202" o:title=""/>
                </v:shape>
                <o:OLEObject Type="Embed" ProgID="Equation.DSMT4" ShapeID="_x0000_i1121" DrawAspect="Content" ObjectID="_1770198688" r:id="rId203"/>
              </w:object>
            </w:r>
            <w:r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 xml:space="preserve">( vì </w:t>
            </w:r>
            <w:r w:rsidRPr="00392535">
              <w:rPr>
                <w:rFonts w:ascii="Times New Roman" w:hAnsi="Times New Roman"/>
                <w:i/>
                <w:iCs/>
                <w:position w:val="-6"/>
                <w:sz w:val="26"/>
                <w:szCs w:val="26"/>
                <w:lang w:val="pt-BR"/>
              </w:rPr>
              <w:object w:dxaOrig="1000" w:dyaOrig="280" w14:anchorId="690CF3F0">
                <v:shape id="_x0000_i1122" type="#_x0000_t75" style="width:50pt;height:14pt" o:ole="">
                  <v:imagedata r:id="rId204" o:title=""/>
                </v:shape>
                <o:OLEObject Type="Embed" ProgID="Equation.DSMT4" ShapeID="_x0000_i1122" DrawAspect="Content" ObjectID="_1770198689" r:id="rId205"/>
              </w:object>
            </w:r>
            <w:r w:rsidRPr="00392535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)</w: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11FE33F" w14:textId="1A9E226D" w:rsidR="006C25C1" w:rsidRPr="00392535" w:rsidRDefault="006C25C1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96726" w:rsidRPr="00392535" w14:paraId="02986968" w14:textId="77777777" w:rsidTr="00496726">
        <w:trPr>
          <w:trHeight w:val="397"/>
        </w:trPr>
        <w:tc>
          <w:tcPr>
            <w:tcW w:w="871" w:type="dxa"/>
            <w:vMerge/>
          </w:tcPr>
          <w:p w14:paraId="18FA5238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5630EF61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1952B899" w14:textId="23840386" w:rsidR="00A1454C" w:rsidRPr="00392535" w:rsidRDefault="00A1454C" w:rsidP="00A1454C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Mặt khác ta có: </w:t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5BB72D57" wp14:editId="38D3C7A9">
                  <wp:extent cx="641350" cy="177800"/>
                  <wp:effectExtent l="0" t="0" r="6350" b="0"/>
                  <wp:docPr id="111138494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(cùng vuông góc </w:t>
            </w:r>
            <w:r w:rsidRPr="00392535">
              <w:rPr>
                <w:rFonts w:ascii="Cambria Math" w:hAnsi="Cambria Math"/>
                <w:noProof/>
                <w:position w:val="-4"/>
                <w:sz w:val="26"/>
                <w:szCs w:val="26"/>
                <w:lang w:val="vi-VN" w:eastAsia="vi-VN"/>
              </w:rPr>
              <w:drawing>
                <wp:inline distT="0" distB="0" distL="0" distR="0" wp14:anchorId="1D534F8E" wp14:editId="446E3708">
                  <wp:extent cx="254000" cy="165100"/>
                  <wp:effectExtent l="0" t="0" r="0" b="6350"/>
                  <wp:docPr id="2099396125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>)</w:t>
            </w:r>
          </w:p>
          <w:p w14:paraId="158076AA" w14:textId="51DCF39A" w:rsidR="00A1454C" w:rsidRPr="00392535" w:rsidRDefault="00A1454C" w:rsidP="00A1454C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201FB21C" wp14:editId="278EA784">
                  <wp:extent cx="196850" cy="158750"/>
                  <wp:effectExtent l="0" t="0" r="0" b="0"/>
                  <wp:docPr id="1255477618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</w:t>
            </w:r>
            <w:r w:rsidR="006C25C1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</w:t>
            </w:r>
            <w:r w:rsidR="006C25C1" w:rsidRPr="00392535">
              <w:rPr>
                <w:rFonts w:ascii="Times New Roman" w:hAnsi="Times New Roman"/>
                <w:i/>
                <w:iCs/>
                <w:position w:val="-24"/>
                <w:sz w:val="26"/>
                <w:szCs w:val="26"/>
                <w:lang w:val="pt-BR"/>
              </w:rPr>
              <w:object w:dxaOrig="1200" w:dyaOrig="620" w14:anchorId="1D282255">
                <v:shape id="_x0000_i1123" type="#_x0000_t75" style="width:60pt;height:31pt" o:ole="">
                  <v:imagedata r:id="rId209" o:title=""/>
                </v:shape>
                <o:OLEObject Type="Embed" ProgID="Equation.DSMT4" ShapeID="_x0000_i1123" DrawAspect="Content" ObjectID="_1770198690" r:id="rId210"/>
              </w:object>
            </w:r>
            <w:r w:rsidR="006C25C1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</w:t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>(</w:t>
            </w:r>
            <w:r w:rsidR="006C25C1" w:rsidRPr="00392535">
              <w:rPr>
                <w:rFonts w:ascii="Cambria Math" w:hAnsi="Cambria Math"/>
                <w:sz w:val="26"/>
                <w:szCs w:val="26"/>
                <w:lang w:eastAsia="vi-VN"/>
              </w:rPr>
              <w:t xml:space="preserve"> hệ quả của </w:t>
            </w:r>
            <w:r w:rsidR="006C25C1"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>đ</w:t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>ịnh lý Ta lét)</w:t>
            </w:r>
          </w:p>
          <w:p w14:paraId="7C550A42" w14:textId="72F881D7" w:rsidR="00A1454C" w:rsidRPr="00392535" w:rsidRDefault="00A1454C" w:rsidP="00A1454C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63005D88" wp14:editId="27DF732E">
                  <wp:extent cx="196850" cy="158750"/>
                  <wp:effectExtent l="0" t="0" r="0" b="0"/>
                  <wp:docPr id="405290505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</w:t>
            </w:r>
            <w:r w:rsidR="006C25C1" w:rsidRPr="00392535">
              <w:rPr>
                <w:rFonts w:ascii="Times New Roman" w:hAnsi="Times New Roman"/>
                <w:i/>
                <w:iCs/>
                <w:position w:val="-24"/>
                <w:sz w:val="26"/>
                <w:szCs w:val="26"/>
                <w:lang w:val="pt-BR"/>
              </w:rPr>
              <w:object w:dxaOrig="1200" w:dyaOrig="620" w14:anchorId="6E84410F">
                <v:shape id="_x0000_i1124" type="#_x0000_t75" style="width:60pt;height:31pt" o:ole="">
                  <v:imagedata r:id="rId212" o:title=""/>
                </v:shape>
                <o:OLEObject Type="Embed" ProgID="Equation.DSMT4" ShapeID="_x0000_i1124" DrawAspect="Content" ObjectID="_1770198691" r:id="rId213"/>
              </w:object>
            </w:r>
          </w:p>
          <w:p w14:paraId="2E5C4F8E" w14:textId="57EAB44E" w:rsidR="00496726" w:rsidRPr="00392535" w:rsidRDefault="00A1454C" w:rsidP="006C25C1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3454E05A" wp14:editId="30AF2821">
                  <wp:extent cx="196850" cy="158750"/>
                  <wp:effectExtent l="0" t="0" r="0" b="0"/>
                  <wp:docPr id="1361196214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Cambria Math" w:hAnsi="Cambria Math"/>
                <w:noProof/>
                <w:position w:val="-6"/>
                <w:sz w:val="26"/>
                <w:szCs w:val="26"/>
                <w:lang w:val="vi-VN" w:eastAsia="vi-VN"/>
              </w:rPr>
              <w:drawing>
                <wp:inline distT="0" distB="0" distL="0" distR="0" wp14:anchorId="372FB5F0" wp14:editId="7562B3CD">
                  <wp:extent cx="711200" cy="177800"/>
                  <wp:effectExtent l="0" t="0" r="0" b="0"/>
                  <wp:docPr id="646861859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2664C2F8" w14:textId="31B6453F" w:rsidR="00496726" w:rsidRPr="00392535" w:rsidRDefault="00A1454C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</w:t>
            </w:r>
            <w:r w:rsidR="006C25C1" w:rsidRPr="00392535">
              <w:rPr>
                <w:rFonts w:ascii="Times New Roman" w:hAnsi="Times New Roman"/>
                <w:sz w:val="26"/>
                <w:szCs w:val="26"/>
              </w:rPr>
              <w:t>2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96726" w:rsidRPr="00392535" w14:paraId="49832F7A" w14:textId="77777777" w:rsidTr="00496726">
        <w:trPr>
          <w:trHeight w:val="397"/>
        </w:trPr>
        <w:tc>
          <w:tcPr>
            <w:tcW w:w="871" w:type="dxa"/>
            <w:vMerge/>
          </w:tcPr>
          <w:p w14:paraId="49736F56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6C830883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4CC6DF53" w14:textId="77777777" w:rsidR="00A1454C" w:rsidRPr="00392535" w:rsidRDefault="00A1454C" w:rsidP="00A1454C">
            <w:pPr>
              <w:tabs>
                <w:tab w:val="left" w:pos="2268"/>
              </w:tabs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Mà </w:t>
            </w:r>
            <w:r w:rsidRPr="00392535">
              <w:rPr>
                <w:rFonts w:ascii="Cambria Math" w:hAnsi="Cambria Math"/>
                <w:position w:val="-6"/>
                <w:sz w:val="26"/>
                <w:szCs w:val="26"/>
                <w:lang w:val="vi-VN" w:eastAsia="vi-VN"/>
              </w:rPr>
              <w:object w:dxaOrig="960" w:dyaOrig="280" w14:anchorId="5F42D2BD">
                <v:shape id="_x0000_i1125" type="#_x0000_t75" style="width:48pt;height:14pt" o:ole="">
                  <v:imagedata r:id="rId215" o:title=""/>
                </v:shape>
                <o:OLEObject Type="Embed" ProgID="Equation.DSMT4" ShapeID="_x0000_i1125" DrawAspect="Content" ObjectID="_1770198692" r:id="rId216"/>
              </w:object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(Do </w:t>
            </w:r>
            <w:r w:rsidRPr="00392535">
              <w:rPr>
                <w:rFonts w:ascii="Cambria Math" w:hAnsi="Cambria Math"/>
                <w:position w:val="-6"/>
                <w:sz w:val="26"/>
                <w:szCs w:val="26"/>
                <w:lang w:val="vi-VN" w:eastAsia="vi-VN"/>
              </w:rPr>
              <w:object w:dxaOrig="430" w:dyaOrig="280" w14:anchorId="219B97C5">
                <v:shape id="_x0000_i1126" type="#_x0000_t75" style="width:21.5pt;height:14pt" o:ole="">
                  <v:imagedata r:id="rId217" o:title=""/>
                </v:shape>
                <o:OLEObject Type="Embed" ProgID="Equation.DSMT4" ShapeID="_x0000_i1126" DrawAspect="Content" ObjectID="_1770198693" r:id="rId218"/>
              </w:object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là đường trung trực của AB) nên </w:t>
            </w:r>
            <w:r w:rsidRPr="00392535">
              <w:rPr>
                <w:rFonts w:ascii="Cambria Math" w:hAnsi="Cambria Math"/>
                <w:position w:val="-4"/>
                <w:sz w:val="26"/>
                <w:szCs w:val="26"/>
                <w:lang w:val="vi-VN" w:eastAsia="vi-VN"/>
              </w:rPr>
              <w:object w:dxaOrig="440" w:dyaOrig="260" w14:anchorId="691A24C0">
                <v:shape id="_x0000_i1127" type="#_x0000_t75" style="width:22pt;height:13pt" o:ole="">
                  <v:imagedata r:id="rId219" o:title=""/>
                </v:shape>
                <o:OLEObject Type="Embed" ProgID="Equation.DSMT4" ShapeID="_x0000_i1127" DrawAspect="Content" ObjectID="_1770198694" r:id="rId220"/>
              </w:object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là đường trung bình của </w:t>
            </w:r>
            <w:r w:rsidRPr="00392535">
              <w:rPr>
                <w:rFonts w:ascii="Cambria Math" w:hAnsi="Cambria Math"/>
                <w:position w:val="-6"/>
                <w:sz w:val="26"/>
                <w:szCs w:val="26"/>
                <w:lang w:val="vi-VN" w:eastAsia="vi-VN"/>
              </w:rPr>
              <w:object w:dxaOrig="730" w:dyaOrig="280" w14:anchorId="2B00BED4">
                <v:shape id="_x0000_i1128" type="#_x0000_t75" style="width:36.5pt;height:14pt" o:ole="">
                  <v:imagedata r:id="rId221" o:title=""/>
                </v:shape>
                <o:OLEObject Type="Embed" ProgID="Equation.DSMT4" ShapeID="_x0000_i1128" DrawAspect="Content" ObjectID="_1770198695" r:id="rId222"/>
              </w:object>
            </w:r>
          </w:p>
          <w:p w14:paraId="79EA745C" w14:textId="04724FC5" w:rsidR="00496726" w:rsidRPr="00392535" w:rsidRDefault="00A1454C" w:rsidP="00A1454C">
            <w:pPr>
              <w:tabs>
                <w:tab w:val="left" w:pos="2268"/>
              </w:tabs>
              <w:spacing w:before="240"/>
              <w:jc w:val="both"/>
              <w:rPr>
                <w:rFonts w:ascii="Cambria Math" w:hAnsi="Cambria Math"/>
                <w:sz w:val="26"/>
                <w:szCs w:val="26"/>
                <w:lang w:val="vi-VN" w:eastAsia="vi-VN"/>
              </w:rPr>
            </w:pPr>
            <w:r w:rsidRPr="00392535">
              <w:rPr>
                <w:rFonts w:ascii="Cambria Math" w:hAnsi="Cambria Math"/>
                <w:position w:val="-6"/>
                <w:sz w:val="26"/>
                <w:szCs w:val="26"/>
                <w:lang w:val="vi-VN" w:eastAsia="vi-VN"/>
              </w:rPr>
              <w:object w:dxaOrig="310" w:dyaOrig="250" w14:anchorId="56A5A621">
                <v:shape id="_x0000_i1129" type="#_x0000_t75" style="width:15.5pt;height:12.5pt" o:ole="">
                  <v:imagedata r:id="rId223" o:title=""/>
                </v:shape>
                <o:OLEObject Type="Embed" ProgID="Equation.DSMT4" ShapeID="_x0000_i1129" DrawAspect="Content" ObjectID="_1770198696" r:id="rId224"/>
              </w:object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</w:t>
            </w:r>
            <w:r w:rsidRPr="00392535">
              <w:rPr>
                <w:rFonts w:ascii="Cambria Math" w:hAnsi="Cambria Math"/>
                <w:position w:val="-6"/>
                <w:sz w:val="26"/>
                <w:szCs w:val="26"/>
                <w:lang w:val="vi-VN" w:eastAsia="vi-VN"/>
              </w:rPr>
              <w:object w:dxaOrig="1060" w:dyaOrig="280" w14:anchorId="2BE31509">
                <v:shape id="_x0000_i1130" type="#_x0000_t75" style="width:53pt;height:14pt" o:ole="">
                  <v:imagedata r:id="rId225" o:title=""/>
                </v:shape>
                <o:OLEObject Type="Embed" ProgID="Equation.DSMT4" ShapeID="_x0000_i1130" DrawAspect="Content" ObjectID="_1770198697" r:id="rId226"/>
              </w:object>
            </w:r>
            <w:r w:rsidRPr="00392535">
              <w:rPr>
                <w:rFonts w:ascii="Cambria Math" w:hAnsi="Cambria Math"/>
                <w:sz w:val="26"/>
                <w:szCs w:val="26"/>
                <w:lang w:val="vi-VN" w:eastAsia="vi-VN"/>
              </w:rPr>
              <w:t xml:space="preserve"> hay </w:t>
            </w:r>
            <w:r w:rsidRPr="00392535">
              <w:rPr>
                <w:rFonts w:ascii="Cambria Math" w:hAnsi="Cambria Math"/>
                <w:position w:val="-6"/>
                <w:sz w:val="26"/>
                <w:szCs w:val="26"/>
                <w:lang w:val="vi-VN" w:eastAsia="vi-VN"/>
              </w:rPr>
              <w:object w:dxaOrig="1000" w:dyaOrig="280" w14:anchorId="41AAB3F7">
                <v:shape id="_x0000_i1131" type="#_x0000_t75" style="width:50pt;height:14pt" o:ole="">
                  <v:imagedata r:id="rId227" o:title=""/>
                </v:shape>
                <o:OLEObject Type="Embed" ProgID="Equation.DSMT4" ShapeID="_x0000_i1131" DrawAspect="Content" ObjectID="_1770198698" r:id="rId228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327EE77B" w14:textId="573E1CFE" w:rsidR="00496726" w:rsidRPr="00392535" w:rsidRDefault="00A1454C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96726" w:rsidRPr="00392535" w14:paraId="4E32BF91" w14:textId="77777777" w:rsidTr="00496726">
        <w:trPr>
          <w:trHeight w:val="454"/>
        </w:trPr>
        <w:tc>
          <w:tcPr>
            <w:tcW w:w="871" w:type="dxa"/>
            <w:vMerge w:val="restart"/>
          </w:tcPr>
          <w:p w14:paraId="4E32BF8B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Câu 5.</w:t>
            </w:r>
          </w:p>
          <w:p w14:paraId="4E32BF8C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b/>
                <w:sz w:val="26"/>
                <w:szCs w:val="26"/>
              </w:rPr>
              <w:t>(1,0 đ)</w:t>
            </w:r>
          </w:p>
        </w:tc>
        <w:tc>
          <w:tcPr>
            <w:tcW w:w="875" w:type="dxa"/>
            <w:vMerge w:val="restart"/>
          </w:tcPr>
          <w:p w14:paraId="4E32BF8D" w14:textId="77777777" w:rsidR="00496726" w:rsidRPr="00392535" w:rsidRDefault="00496726" w:rsidP="00496726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1.</w:t>
            </w:r>
          </w:p>
          <w:p w14:paraId="4E32BF8E" w14:textId="77777777" w:rsidR="00496726" w:rsidRPr="00392535" w:rsidRDefault="00496726" w:rsidP="00496726">
            <w:pPr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(0,5 đ)</w:t>
            </w:r>
          </w:p>
        </w:tc>
        <w:tc>
          <w:tcPr>
            <w:tcW w:w="7381" w:type="dxa"/>
            <w:tcBorders>
              <w:bottom w:val="dashed" w:sz="4" w:space="0" w:color="auto"/>
            </w:tcBorders>
          </w:tcPr>
          <w:p w14:paraId="796071AC" w14:textId="77777777" w:rsidR="00B10B68" w:rsidRPr="00392535" w:rsidRDefault="00B10B68" w:rsidP="00B10B68">
            <w:pPr>
              <w:widowControl w:val="0"/>
              <w:spacing w:line="276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</w:t>
            </w:r>
            <w:r w:rsidRPr="0039253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1. Giải phương trình </w:t>
            </w:r>
            <w:r w:rsidRPr="00392535">
              <w:rPr>
                <w:rFonts w:ascii="Palatino Linotype" w:hAnsi="Palatino Linotype"/>
                <w:color w:val="002060"/>
                <w:position w:val="-28"/>
                <w:sz w:val="26"/>
                <w:szCs w:val="26"/>
              </w:rPr>
              <w:object w:dxaOrig="2400" w:dyaOrig="740" w14:anchorId="262876C0">
                <v:shape id="_x0000_i1132" type="#_x0000_t75" style="width:120pt;height:37pt" o:ole="">
                  <v:imagedata r:id="rId229" o:title=""/>
                </v:shape>
                <o:OLEObject Type="Embed" ProgID="Equation.DSMT4" ShapeID="_x0000_i1132" DrawAspect="Content" ObjectID="_1770198699" r:id="rId230"/>
              </w:object>
            </w:r>
            <w:r w:rsidRPr="00392535">
              <w:rPr>
                <w:rFonts w:ascii="Palatino Linotype" w:hAnsi="Palatino Linotype"/>
                <w:color w:val="002060"/>
                <w:sz w:val="26"/>
                <w:szCs w:val="26"/>
              </w:rPr>
              <w:t>.</w:t>
            </w:r>
          </w:p>
          <w:p w14:paraId="4E32BF8F" w14:textId="0D7A4151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649" w:type="dxa"/>
            <w:tcBorders>
              <w:bottom w:val="dashed" w:sz="4" w:space="0" w:color="auto"/>
            </w:tcBorders>
            <w:vAlign w:val="bottom"/>
          </w:tcPr>
          <w:p w14:paraId="4E32BF90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726" w:rsidRPr="00392535" w14:paraId="4E32BF98" w14:textId="77777777" w:rsidTr="00496726">
        <w:trPr>
          <w:trHeight w:val="609"/>
        </w:trPr>
        <w:tc>
          <w:tcPr>
            <w:tcW w:w="871" w:type="dxa"/>
            <w:vMerge/>
          </w:tcPr>
          <w:p w14:paraId="4E32BF92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93" w14:textId="77777777" w:rsidR="00496726" w:rsidRPr="00392535" w:rsidRDefault="00496726" w:rsidP="00496726">
            <w:pPr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35601F24" w14:textId="77777777" w:rsidR="007235F9" w:rsidRPr="00392535" w:rsidRDefault="00496726" w:rsidP="007235F9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a</w:t>
            </w:r>
            <w:r w:rsidR="007235F9" w:rsidRPr="00392535">
              <w:rPr>
                <w:rFonts w:ascii="Times New Roman" w:hAnsi="Times New Roman"/>
                <w:sz w:val="26"/>
                <w:szCs w:val="26"/>
                <w:lang w:val="nl-NL"/>
              </w:rPr>
              <w:t>+) Nhận thấy</w:t>
            </w:r>
            <w:r w:rsidR="007235F9" w:rsidRPr="00392535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560" w:dyaOrig="280" w14:anchorId="65712ED5">
                <v:shape id="_x0000_i1133" type="#_x0000_t75" style="width:28pt;height:14pt" o:ole="">
                  <v:imagedata r:id="rId231" o:title=""/>
                </v:shape>
                <o:OLEObject Type="Embed" ProgID="Equation.DSMT4" ShapeID="_x0000_i1133" DrawAspect="Content" ObjectID="_1770198700" r:id="rId232"/>
              </w:object>
            </w:r>
            <w:r w:rsidR="007235F9" w:rsidRPr="0039253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không là nghiệm của phương trình đã cho.</w:t>
            </w:r>
          </w:p>
          <w:p w14:paraId="43978A16" w14:textId="77777777" w:rsidR="007235F9" w:rsidRPr="00392535" w:rsidRDefault="007235F9" w:rsidP="007235F9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+) Với </w:t>
            </w:r>
            <w:r w:rsidRPr="00392535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560" w:dyaOrig="280" w14:anchorId="421E8E40">
                <v:shape id="_x0000_i1134" type="#_x0000_t75" style="width:28pt;height:14pt" o:ole="">
                  <v:imagedata r:id="rId233" o:title=""/>
                </v:shape>
                <o:OLEObject Type="Embed" ProgID="Equation.DSMT4" ShapeID="_x0000_i1134" DrawAspect="Content" ObjectID="_1770198701" r:id="rId234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, chia cả hai vế của phương trình cho </w:t>
            </w:r>
            <w:r w:rsidRPr="00392535">
              <w:rPr>
                <w:rFonts w:ascii="Times New Roman" w:hAnsi="Times New Roman"/>
                <w:position w:val="-6"/>
                <w:sz w:val="26"/>
                <w:szCs w:val="26"/>
                <w:lang w:val="nl-NL"/>
              </w:rPr>
              <w:object w:dxaOrig="200" w:dyaOrig="220" w14:anchorId="2944042B">
                <v:shape id="_x0000_i1135" type="#_x0000_t75" style="width:10pt;height:11pt" o:ole="">
                  <v:imagedata r:id="rId235" o:title=""/>
                </v:shape>
                <o:OLEObject Type="Embed" ProgID="Equation.DSMT4" ShapeID="_x0000_i1135" DrawAspect="Content" ObjectID="_1770198702" r:id="rId236"/>
              </w:object>
            </w:r>
            <w:r w:rsidRPr="00392535">
              <w:rPr>
                <w:rFonts w:ascii="Times New Roman" w:hAnsi="Times New Roman"/>
                <w:sz w:val="26"/>
                <w:szCs w:val="26"/>
                <w:lang w:val="nl-NL"/>
              </w:rPr>
              <w:t>ta được</w:t>
            </w:r>
          </w:p>
          <w:p w14:paraId="4E32BF96" w14:textId="279937F3" w:rsidR="00496726" w:rsidRPr="00392535" w:rsidRDefault="007235F9" w:rsidP="007235F9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Palatino Linotype" w:hAnsi="Palatino Linotype"/>
                <w:color w:val="002060"/>
                <w:position w:val="-28"/>
                <w:sz w:val="26"/>
                <w:szCs w:val="26"/>
              </w:rPr>
              <w:object w:dxaOrig="2400" w:dyaOrig="740" w14:anchorId="3160B412">
                <v:shape id="_x0000_i1136" type="#_x0000_t75" style="width:120pt;height:37pt" o:ole="">
                  <v:imagedata r:id="rId229" o:title=""/>
                </v:shape>
                <o:OLEObject Type="Embed" ProgID="Equation.DSMT4" ShapeID="_x0000_i1136" DrawAspect="Content" ObjectID="_1770198703" r:id="rId237"/>
              </w:object>
            </w:r>
            <w:r w:rsidRPr="00392535">
              <w:rPr>
                <w:rFonts w:ascii="Palatino Linotype" w:hAnsi="Palatino Linotype"/>
                <w:color w:val="002060"/>
                <w:position w:val="-28"/>
                <w:sz w:val="26"/>
                <w:szCs w:val="26"/>
              </w:rPr>
              <w:object w:dxaOrig="2800" w:dyaOrig="740" w14:anchorId="65E8F732">
                <v:shape id="_x0000_i1137" type="#_x0000_t75" style="width:140pt;height:37pt" o:ole="">
                  <v:imagedata r:id="rId238" o:title=""/>
                </v:shape>
                <o:OLEObject Type="Embed" ProgID="Equation.DSMT4" ShapeID="_x0000_i1137" DrawAspect="Content" ObjectID="_1770198704" r:id="rId239"/>
              </w:object>
            </w: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97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96726" w:rsidRPr="00392535" w14:paraId="4E32BFA1" w14:textId="77777777" w:rsidTr="00496726">
        <w:trPr>
          <w:trHeight w:val="671"/>
        </w:trPr>
        <w:tc>
          <w:tcPr>
            <w:tcW w:w="871" w:type="dxa"/>
            <w:vMerge/>
          </w:tcPr>
          <w:p w14:paraId="4E32BF99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  <w:tcBorders>
              <w:bottom w:val="single" w:sz="4" w:space="0" w:color="auto"/>
            </w:tcBorders>
          </w:tcPr>
          <w:p w14:paraId="4E32BF9A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single" w:sz="4" w:space="0" w:color="auto"/>
            </w:tcBorders>
          </w:tcPr>
          <w:p w14:paraId="08E34F1F" w14:textId="77777777" w:rsidR="007235F9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45143E6C" w14:textId="42E3418A" w:rsidR="007235F9" w:rsidRPr="00392535" w:rsidRDefault="007235F9" w:rsidP="007235F9">
            <w:pPr>
              <w:tabs>
                <w:tab w:val="left" w:pos="558"/>
                <w:tab w:val="left" w:pos="858"/>
                <w:tab w:val="left" w:pos="1116"/>
                <w:tab w:val="left" w:pos="3840"/>
              </w:tabs>
              <w:spacing w:before="20" w:line="244" w:lineRule="auto"/>
              <w:jc w:val="both"/>
              <w:rPr>
                <w:rFonts w:ascii="Palatino Linotype" w:eastAsia="Calibri" w:hAnsi="Palatino Linotype"/>
                <w:color w:val="002060"/>
                <w:sz w:val="26"/>
                <w:szCs w:val="26"/>
              </w:rPr>
            </w:pPr>
            <w:r w:rsidRPr="00392535">
              <w:rPr>
                <w:rFonts w:ascii="Palatino Linotype" w:eastAsia="Calibri" w:hAnsi="Palatino Linotype"/>
                <w:color w:val="002060"/>
                <w:sz w:val="26"/>
                <w:szCs w:val="26"/>
              </w:rPr>
              <w:t xml:space="preserve">Đặt </w:t>
            </w:r>
            <w:r w:rsidRPr="00392535">
              <w:rPr>
                <w:rFonts w:ascii="Palatino Linotype" w:eastAsia="Calibri" w:hAnsi="Palatino Linotype"/>
                <w:noProof/>
                <w:color w:val="002060"/>
                <w:position w:val="-26"/>
                <w:sz w:val="26"/>
                <w:szCs w:val="26"/>
              </w:rPr>
              <w:drawing>
                <wp:inline distT="0" distB="0" distL="0" distR="0" wp14:anchorId="12F0E380" wp14:editId="7CCF9710">
                  <wp:extent cx="901700" cy="444500"/>
                  <wp:effectExtent l="0" t="0" r="0" b="0"/>
                  <wp:docPr id="1659204216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Palatino Linotype" w:eastAsia="Calibri" w:hAnsi="Palatino Linotype"/>
                <w:color w:val="002060"/>
                <w:sz w:val="26"/>
                <w:szCs w:val="26"/>
              </w:rPr>
              <w:t xml:space="preserve"> phương trình trở thành:</w:t>
            </w:r>
          </w:p>
          <w:p w14:paraId="4E32BF9F" w14:textId="7E83F6EA" w:rsidR="00496726" w:rsidRPr="00392535" w:rsidRDefault="007235F9" w:rsidP="007235F9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Palatino Linotype" w:eastAsia="Calibri" w:hAnsi="Palatino Linotype"/>
                <w:noProof/>
                <w:color w:val="002060"/>
                <w:position w:val="-24"/>
                <w:sz w:val="26"/>
                <w:szCs w:val="26"/>
              </w:rPr>
              <w:drawing>
                <wp:inline distT="0" distB="0" distL="0" distR="0" wp14:anchorId="3E545A2D" wp14:editId="03055469">
                  <wp:extent cx="3898900" cy="431800"/>
                  <wp:effectExtent l="0" t="0" r="6350" b="6350"/>
                  <wp:docPr id="995474920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14:paraId="4E32BFA0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96726" w:rsidRPr="00392535" w14:paraId="4E32BFA7" w14:textId="77777777" w:rsidTr="00496726">
        <w:trPr>
          <w:trHeight w:val="824"/>
        </w:trPr>
        <w:tc>
          <w:tcPr>
            <w:tcW w:w="871" w:type="dxa"/>
            <w:vMerge/>
          </w:tcPr>
          <w:p w14:paraId="4E32BFA2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</w:tcPr>
          <w:p w14:paraId="4E32BFA3" w14:textId="77777777" w:rsidR="00496726" w:rsidRPr="00392535" w:rsidRDefault="00496726" w:rsidP="00496726">
            <w:pPr>
              <w:spacing w:line="24" w:lineRule="atLeast"/>
              <w:ind w:right="-14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  <w:p w14:paraId="4E32BFA4" w14:textId="77777777" w:rsidR="00496726" w:rsidRPr="00392535" w:rsidRDefault="00496726" w:rsidP="00496726">
            <w:pPr>
              <w:spacing w:line="24" w:lineRule="atLeast"/>
              <w:ind w:right="-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color w:val="000000"/>
                <w:sz w:val="26"/>
                <w:szCs w:val="26"/>
              </w:rPr>
              <w:t>(0,5 đ)</w:t>
            </w:r>
          </w:p>
        </w:tc>
        <w:tc>
          <w:tcPr>
            <w:tcW w:w="7381" w:type="dxa"/>
            <w:tcBorders>
              <w:top w:val="single" w:sz="4" w:space="0" w:color="auto"/>
              <w:bottom w:val="dashed" w:sz="4" w:space="0" w:color="auto"/>
            </w:tcBorders>
          </w:tcPr>
          <w:p w14:paraId="15E75CE5" w14:textId="18F7BDC4" w:rsidR="00AA347A" w:rsidRPr="00392535" w:rsidRDefault="00AA347A" w:rsidP="00AA347A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392535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Cho </w:t>
            </w:r>
            <w:r w:rsidRPr="00392535">
              <w:rPr>
                <w:rFonts w:ascii="Times New Roman" w:hAnsi="Times New Roman"/>
                <w:noProof/>
                <w:spacing w:val="-8"/>
                <w:position w:val="-10"/>
                <w:sz w:val="26"/>
                <w:szCs w:val="26"/>
              </w:rPr>
              <w:drawing>
                <wp:inline distT="0" distB="0" distL="0" distR="0" wp14:anchorId="12995ECF" wp14:editId="2A018FD6">
                  <wp:extent cx="260350" cy="165100"/>
                  <wp:effectExtent l="0" t="0" r="6350" b="6350"/>
                  <wp:docPr id="619121241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là các số thực thỏa mãn điều kiện </w:t>
            </w:r>
            <w:r w:rsidRPr="00392535">
              <w:rPr>
                <w:rFonts w:ascii="Times New Roman" w:hAnsi="Times New Roman"/>
                <w:noProof/>
                <w:spacing w:val="-8"/>
                <w:position w:val="-10"/>
                <w:sz w:val="26"/>
                <w:szCs w:val="26"/>
              </w:rPr>
              <w:drawing>
                <wp:inline distT="0" distB="0" distL="0" distR="0" wp14:anchorId="20D6D862" wp14:editId="6C046FAB">
                  <wp:extent cx="673100" cy="234950"/>
                  <wp:effectExtent l="0" t="0" r="0" b="0"/>
                  <wp:docPr id="181493378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Times New Roman" w:hAnsi="Times New Roman"/>
                <w:spacing w:val="-8"/>
                <w:sz w:val="26"/>
                <w:szCs w:val="26"/>
              </w:rPr>
              <w:t>. Tìm giá trị nhỏ nhất của biểu thức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2535">
              <w:rPr>
                <w:rFonts w:ascii="Times New Roman" w:hAnsi="Times New Roman"/>
                <w:noProof/>
                <w:position w:val="-14"/>
                <w:sz w:val="26"/>
                <w:szCs w:val="26"/>
              </w:rPr>
              <w:drawing>
                <wp:inline distT="0" distB="0" distL="0" distR="0" wp14:anchorId="6D37EF61" wp14:editId="3CFF1010">
                  <wp:extent cx="1174750" cy="254000"/>
                  <wp:effectExtent l="0" t="0" r="6350" b="0"/>
                  <wp:docPr id="162591951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2BFA5" w14:textId="2A5646EA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14:paraId="4E32BFA6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6726" w:rsidRPr="00392535" w14:paraId="4E32BFB0" w14:textId="77777777" w:rsidTr="00496726">
        <w:trPr>
          <w:trHeight w:val="1040"/>
        </w:trPr>
        <w:tc>
          <w:tcPr>
            <w:tcW w:w="871" w:type="dxa"/>
            <w:vMerge/>
          </w:tcPr>
          <w:p w14:paraId="4E32BFA8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A9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  <w:bottom w:val="dashed" w:sz="4" w:space="0" w:color="auto"/>
            </w:tcBorders>
          </w:tcPr>
          <w:p w14:paraId="5B87C00F" w14:textId="033E6793" w:rsidR="00AA347A" w:rsidRPr="00392535" w:rsidRDefault="00AA347A" w:rsidP="00AA347A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92535">
              <w:rPr>
                <w:rFonts w:ascii="Times New Roman" w:hAnsi="Times New Roman"/>
                <w:noProof/>
                <w:position w:val="-96"/>
                <w:sz w:val="26"/>
                <w:szCs w:val="26"/>
              </w:rPr>
              <w:drawing>
                <wp:inline distT="0" distB="0" distL="0" distR="0" wp14:anchorId="4D65F57E" wp14:editId="4A42E455">
                  <wp:extent cx="3854450" cy="1339850"/>
                  <wp:effectExtent l="0" t="0" r="0" b="0"/>
                  <wp:docPr id="1190496924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4450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2BFAE" w14:textId="1A93AA6F" w:rsidR="00496726" w:rsidRPr="00392535" w:rsidRDefault="00496726" w:rsidP="00496726">
            <w:pPr>
              <w:pStyle w:val="NoSpacing"/>
              <w:spacing w:line="24" w:lineRule="atLeast"/>
              <w:rPr>
                <w:i/>
                <w:iCs/>
                <w:sz w:val="26"/>
                <w:szCs w:val="26"/>
                <w:lang w:val="pt-BR"/>
              </w:rPr>
            </w:pPr>
          </w:p>
        </w:tc>
        <w:tc>
          <w:tcPr>
            <w:tcW w:w="649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4E32BFAF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496726" w:rsidRPr="00392535" w14:paraId="4E32BFB7" w14:textId="77777777" w:rsidTr="00496726">
        <w:tc>
          <w:tcPr>
            <w:tcW w:w="871" w:type="dxa"/>
            <w:vMerge/>
          </w:tcPr>
          <w:p w14:paraId="4E32BFB1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5" w:type="dxa"/>
            <w:vMerge/>
          </w:tcPr>
          <w:p w14:paraId="4E32BFB2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1" w:type="dxa"/>
            <w:tcBorders>
              <w:top w:val="dashed" w:sz="4" w:space="0" w:color="auto"/>
            </w:tcBorders>
          </w:tcPr>
          <w:p w14:paraId="49DED5BC" w14:textId="7FBD52B4" w:rsidR="00AA347A" w:rsidRPr="00392535" w:rsidRDefault="00AA347A" w:rsidP="00AA347A">
            <w:pPr>
              <w:tabs>
                <w:tab w:val="left" w:pos="2268"/>
              </w:tabs>
              <w:spacing w:before="60" w:after="40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Từ </w:t>
            </w:r>
            <w:r w:rsidRPr="00392535">
              <w:rPr>
                <w:rFonts w:ascii="Times New Roman" w:hAnsi="Times New Roman"/>
                <w:noProof/>
                <w:spacing w:val="-4"/>
                <w:position w:val="-10"/>
                <w:sz w:val="26"/>
                <w:szCs w:val="26"/>
              </w:rPr>
              <w:drawing>
                <wp:inline distT="0" distB="0" distL="0" distR="0" wp14:anchorId="1D02C6B2" wp14:editId="0D834366">
                  <wp:extent cx="679450" cy="234950"/>
                  <wp:effectExtent l="0" t="0" r="6350" b="0"/>
                  <wp:docPr id="343795204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Times New Roman" w:hAnsi="Times New Roman"/>
                <w:spacing w:val="-4"/>
                <w:sz w:val="26"/>
                <w:szCs w:val="26"/>
              </w:rPr>
              <w:t>chỉ ra được</w:t>
            </w:r>
            <w:r w:rsidRPr="00392535">
              <w:rPr>
                <w:rFonts w:ascii="Times New Roman" w:hAnsi="Times New Roman"/>
                <w:noProof/>
                <w:spacing w:val="-4"/>
                <w:position w:val="-14"/>
                <w:sz w:val="26"/>
                <w:szCs w:val="26"/>
              </w:rPr>
              <w:drawing>
                <wp:inline distT="0" distB="0" distL="0" distR="0" wp14:anchorId="0E8D643F" wp14:editId="7AFA4170">
                  <wp:extent cx="2070100" cy="279400"/>
                  <wp:effectExtent l="0" t="0" r="6350" b="6350"/>
                  <wp:docPr id="1598528312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A5754" w14:textId="41DB6CD9" w:rsidR="00AA347A" w:rsidRPr="00392535" w:rsidRDefault="00AA347A" w:rsidP="00AA347A">
            <w:pPr>
              <w:tabs>
                <w:tab w:val="left" w:pos="2268"/>
              </w:tabs>
              <w:spacing w:before="60" w:after="40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Suy ra </w:t>
            </w:r>
            <w:r w:rsidRPr="00392535">
              <w:rPr>
                <w:rFonts w:ascii="Times New Roman" w:hAnsi="Times New Roman"/>
                <w:noProof/>
                <w:spacing w:val="-4"/>
                <w:position w:val="-10"/>
                <w:sz w:val="26"/>
                <w:szCs w:val="26"/>
              </w:rPr>
              <w:drawing>
                <wp:inline distT="0" distB="0" distL="0" distR="0" wp14:anchorId="614B8699" wp14:editId="128CE289">
                  <wp:extent cx="1974850" cy="234950"/>
                  <wp:effectExtent l="0" t="0" r="6350" b="0"/>
                  <wp:docPr id="1930373862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B4F6AC" w14:textId="7CE6CA6B" w:rsidR="00AA347A" w:rsidRPr="00392535" w:rsidRDefault="00AA347A" w:rsidP="00AA347A">
            <w:pPr>
              <w:tabs>
                <w:tab w:val="left" w:pos="2268"/>
              </w:tabs>
              <w:spacing w:before="60" w:after="40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297780E3" wp14:editId="24160C68">
                  <wp:extent cx="2933700" cy="527050"/>
                  <wp:effectExtent l="0" t="0" r="0" b="6350"/>
                  <wp:docPr id="1567001124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8176C" w14:textId="0090A148" w:rsidR="00AA347A" w:rsidRPr="00392535" w:rsidRDefault="00AA347A" w:rsidP="00AA347A">
            <w:pPr>
              <w:tabs>
                <w:tab w:val="left" w:pos="2268"/>
              </w:tabs>
              <w:spacing w:before="60" w:after="40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 xml:space="preserve">Vậy giá trị nhỏ nhất của </w:t>
            </w:r>
            <w:r w:rsidRPr="00392535">
              <w:rPr>
                <w:rFonts w:ascii="Times New Roman" w:hAnsi="Times New Roman"/>
                <w:i/>
                <w:sz w:val="26"/>
                <w:szCs w:val="26"/>
              </w:rPr>
              <w:t>P</w:t>
            </w:r>
            <w:r w:rsidRPr="00392535">
              <w:rPr>
                <w:rFonts w:ascii="Times New Roman" w:hAnsi="Times New Roman"/>
                <w:sz w:val="26"/>
                <w:szCs w:val="26"/>
              </w:rPr>
              <w:t xml:space="preserve"> là </w:t>
            </w:r>
            <w:r w:rsidRPr="00392535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68984E1E" wp14:editId="46FA04A2">
                  <wp:extent cx="609600" cy="425450"/>
                  <wp:effectExtent l="0" t="0" r="0" b="0"/>
                  <wp:docPr id="1868080314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2535">
              <w:rPr>
                <w:rFonts w:ascii="Times New Roman" w:hAnsi="Times New Roman"/>
                <w:sz w:val="26"/>
                <w:szCs w:val="26"/>
              </w:rPr>
              <w:t>khi</w:t>
            </w:r>
            <w:r w:rsidRPr="00392535">
              <w:rPr>
                <w:rFonts w:ascii="Times New Roman" w:hAnsi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35F9C3F1" wp14:editId="69184C1C">
                  <wp:extent cx="787400" cy="425450"/>
                  <wp:effectExtent l="0" t="0" r="0" b="0"/>
                  <wp:docPr id="39897927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32BFB5" w14:textId="059E17C6" w:rsidR="00496726" w:rsidRPr="00392535" w:rsidRDefault="00496726" w:rsidP="00496726">
            <w:pPr>
              <w:pStyle w:val="NoSpacing"/>
              <w:spacing w:line="24" w:lineRule="atLeast"/>
              <w:rPr>
                <w:sz w:val="26"/>
                <w:szCs w:val="26"/>
                <w:lang w:val="en-US"/>
              </w:rPr>
            </w:pPr>
          </w:p>
        </w:tc>
        <w:tc>
          <w:tcPr>
            <w:tcW w:w="649" w:type="dxa"/>
            <w:tcBorders>
              <w:top w:val="dashed" w:sz="4" w:space="0" w:color="auto"/>
            </w:tcBorders>
            <w:vAlign w:val="bottom"/>
          </w:tcPr>
          <w:p w14:paraId="4E32BFB6" w14:textId="77777777" w:rsidR="00496726" w:rsidRPr="00392535" w:rsidRDefault="00496726" w:rsidP="00496726">
            <w:pPr>
              <w:tabs>
                <w:tab w:val="left" w:pos="284"/>
              </w:tabs>
              <w:spacing w:line="24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2535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14:paraId="4E32BFB8" w14:textId="77777777" w:rsidR="001B20B7" w:rsidRPr="00392535" w:rsidRDefault="001B20B7" w:rsidP="00DE66DB">
      <w:pPr>
        <w:tabs>
          <w:tab w:val="left" w:pos="284"/>
        </w:tabs>
        <w:spacing w:line="24" w:lineRule="atLeast"/>
        <w:rPr>
          <w:rFonts w:ascii="Times New Roman" w:hAnsi="Times New Roman"/>
          <w:i/>
          <w:sz w:val="26"/>
          <w:szCs w:val="26"/>
        </w:rPr>
      </w:pPr>
    </w:p>
    <w:p w14:paraId="4E32BFB9" w14:textId="492919F3" w:rsidR="006D70F4" w:rsidRPr="00392535" w:rsidRDefault="006D70F4" w:rsidP="00DE66DB">
      <w:pPr>
        <w:tabs>
          <w:tab w:val="left" w:pos="284"/>
        </w:tabs>
        <w:spacing w:line="24" w:lineRule="atLeast"/>
        <w:jc w:val="center"/>
        <w:rPr>
          <w:rFonts w:ascii="Times New Roman" w:hAnsi="Times New Roman"/>
          <w:sz w:val="26"/>
          <w:szCs w:val="26"/>
        </w:rPr>
      </w:pPr>
      <w:r w:rsidRPr="00392535">
        <w:rPr>
          <w:rFonts w:ascii="Times New Roman" w:hAnsi="Times New Roman"/>
          <w:sz w:val="26"/>
          <w:szCs w:val="26"/>
        </w:rPr>
        <w:t>------------------------- Hết ------------------------</w:t>
      </w:r>
    </w:p>
    <w:sectPr w:rsidR="006D70F4" w:rsidRPr="00392535" w:rsidSect="008C7308">
      <w:headerReference w:type="even" r:id="rId251"/>
      <w:headerReference w:type="default" r:id="rId252"/>
      <w:footerReference w:type="even" r:id="rId253"/>
      <w:footerReference w:type="default" r:id="rId254"/>
      <w:headerReference w:type="first" r:id="rId255"/>
      <w:footerReference w:type="first" r:id="rId256"/>
      <w:pgSz w:w="11907" w:h="16840" w:code="9"/>
      <w:pgMar w:top="1021" w:right="1134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F235" w14:textId="77777777" w:rsidR="008C7308" w:rsidRDefault="008C7308" w:rsidP="00C53C6F">
      <w:r>
        <w:separator/>
      </w:r>
    </w:p>
  </w:endnote>
  <w:endnote w:type="continuationSeparator" w:id="0">
    <w:p w14:paraId="5E6EA3A1" w14:textId="77777777" w:rsidR="008C7308" w:rsidRDefault="008C7308" w:rsidP="00C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069" w14:textId="77777777" w:rsidR="006C42BC" w:rsidRDefault="006C42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06A" w14:textId="3032EB7F" w:rsidR="006C42BC" w:rsidRPr="004F05C1" w:rsidRDefault="006C42BC" w:rsidP="00C53C6F">
    <w:pPr>
      <w:pStyle w:val="Footer"/>
      <w:jc w:val="right"/>
      <w:rPr>
        <w:rFonts w:ascii="Times New Roman" w:hAnsi="Times New Roman"/>
      </w:rPr>
    </w:pPr>
    <w:r w:rsidRPr="004F05C1">
      <w:rPr>
        <w:rFonts w:ascii="Times New Roman" w:hAnsi="Times New Roman"/>
      </w:rPr>
      <w:t xml:space="preserve">Trang </w:t>
    </w:r>
    <w:r w:rsidRPr="004F05C1">
      <w:rPr>
        <w:rFonts w:ascii="Times New Roman" w:hAnsi="Times New Roman"/>
      </w:rPr>
      <w:fldChar w:fldCharType="begin"/>
    </w:r>
    <w:r w:rsidRPr="004F05C1">
      <w:rPr>
        <w:rFonts w:ascii="Times New Roman" w:hAnsi="Times New Roman"/>
      </w:rPr>
      <w:instrText xml:space="preserve"> PAGE   \* MERGEFORMAT </w:instrText>
    </w:r>
    <w:r w:rsidRPr="004F05C1">
      <w:rPr>
        <w:rFonts w:ascii="Times New Roman" w:hAnsi="Times New Roman"/>
      </w:rPr>
      <w:fldChar w:fldCharType="separate"/>
    </w:r>
    <w:r w:rsidR="007E178B">
      <w:rPr>
        <w:rFonts w:ascii="Times New Roman" w:hAnsi="Times New Roman"/>
        <w:noProof/>
      </w:rPr>
      <w:t>2</w:t>
    </w:r>
    <w:r w:rsidRPr="004F05C1"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 w:rsidR="00D91754">
      <w:rPr>
        <w:rFonts w:ascii="Times New Roman" w:hAnsi="Times New Roman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06C" w14:textId="77777777" w:rsidR="006C42BC" w:rsidRDefault="006C42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843C" w14:textId="77777777" w:rsidR="008C7308" w:rsidRDefault="008C7308" w:rsidP="00C53C6F">
      <w:r>
        <w:separator/>
      </w:r>
    </w:p>
  </w:footnote>
  <w:footnote w:type="continuationSeparator" w:id="0">
    <w:p w14:paraId="611E0F79" w14:textId="77777777" w:rsidR="008C7308" w:rsidRDefault="008C7308" w:rsidP="00C5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067" w14:textId="77777777" w:rsidR="006C42BC" w:rsidRDefault="006C42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068" w14:textId="77777777" w:rsidR="006C42BC" w:rsidRDefault="006C4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C06B" w14:textId="77777777" w:rsidR="006C42BC" w:rsidRDefault="006C42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pt;height:12pt;visibility:visible;mso-wrap-style:square" o:bullet="t">
        <v:imagedata r:id="rId1" o:title=""/>
      </v:shape>
    </w:pict>
  </w:numPicBullet>
  <w:abstractNum w:abstractNumId="0" w15:restartNumberingAfterBreak="0">
    <w:nsid w:val="73A023FD"/>
    <w:multiLevelType w:val="hybridMultilevel"/>
    <w:tmpl w:val="E0EA0C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C21D4"/>
    <w:multiLevelType w:val="hybridMultilevel"/>
    <w:tmpl w:val="09BCEC02"/>
    <w:lvl w:ilvl="0" w:tplc="BDA4E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A1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214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04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EC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483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407F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6BF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AA7D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78948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096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38"/>
    <w:rsid w:val="00011E84"/>
    <w:rsid w:val="0002711C"/>
    <w:rsid w:val="00050491"/>
    <w:rsid w:val="00050AC4"/>
    <w:rsid w:val="00051F21"/>
    <w:rsid w:val="000626EE"/>
    <w:rsid w:val="00062896"/>
    <w:rsid w:val="00065623"/>
    <w:rsid w:val="00065F16"/>
    <w:rsid w:val="0006626B"/>
    <w:rsid w:val="000722E6"/>
    <w:rsid w:val="0007664C"/>
    <w:rsid w:val="0007717C"/>
    <w:rsid w:val="000824BF"/>
    <w:rsid w:val="000862A4"/>
    <w:rsid w:val="000A2131"/>
    <w:rsid w:val="000B0318"/>
    <w:rsid w:val="000B24A3"/>
    <w:rsid w:val="000B38CF"/>
    <w:rsid w:val="000C04C8"/>
    <w:rsid w:val="000C2E12"/>
    <w:rsid w:val="000D578A"/>
    <w:rsid w:val="000E00DC"/>
    <w:rsid w:val="000E19E6"/>
    <w:rsid w:val="000E44F9"/>
    <w:rsid w:val="000F3BFD"/>
    <w:rsid w:val="000F7BEA"/>
    <w:rsid w:val="00100382"/>
    <w:rsid w:val="00102C59"/>
    <w:rsid w:val="001116EC"/>
    <w:rsid w:val="00133562"/>
    <w:rsid w:val="001351DF"/>
    <w:rsid w:val="0015263D"/>
    <w:rsid w:val="00154325"/>
    <w:rsid w:val="0015606B"/>
    <w:rsid w:val="00165C43"/>
    <w:rsid w:val="0016742D"/>
    <w:rsid w:val="0017120A"/>
    <w:rsid w:val="00181487"/>
    <w:rsid w:val="00183109"/>
    <w:rsid w:val="00187DEA"/>
    <w:rsid w:val="001925A2"/>
    <w:rsid w:val="001A295E"/>
    <w:rsid w:val="001A4500"/>
    <w:rsid w:val="001A4B10"/>
    <w:rsid w:val="001A7F7A"/>
    <w:rsid w:val="001B0E4C"/>
    <w:rsid w:val="001B20B7"/>
    <w:rsid w:val="001B2FED"/>
    <w:rsid w:val="001B7D49"/>
    <w:rsid w:val="001C6828"/>
    <w:rsid w:val="001F60D0"/>
    <w:rsid w:val="00203A3C"/>
    <w:rsid w:val="00213D86"/>
    <w:rsid w:val="00214EFA"/>
    <w:rsid w:val="00217030"/>
    <w:rsid w:val="00227DB3"/>
    <w:rsid w:val="002432B0"/>
    <w:rsid w:val="00252D34"/>
    <w:rsid w:val="00253A0A"/>
    <w:rsid w:val="00260A46"/>
    <w:rsid w:val="00262112"/>
    <w:rsid w:val="00264CFA"/>
    <w:rsid w:val="002700F7"/>
    <w:rsid w:val="002708EB"/>
    <w:rsid w:val="0027429F"/>
    <w:rsid w:val="002744D2"/>
    <w:rsid w:val="00286198"/>
    <w:rsid w:val="00295813"/>
    <w:rsid w:val="00295911"/>
    <w:rsid w:val="002A4701"/>
    <w:rsid w:val="002A5F93"/>
    <w:rsid w:val="002B2133"/>
    <w:rsid w:val="002C4AB6"/>
    <w:rsid w:val="002D0A60"/>
    <w:rsid w:val="002E0E1B"/>
    <w:rsid w:val="002E258A"/>
    <w:rsid w:val="002E4F93"/>
    <w:rsid w:val="0030448E"/>
    <w:rsid w:val="003127C8"/>
    <w:rsid w:val="0033403C"/>
    <w:rsid w:val="003353C5"/>
    <w:rsid w:val="00344F09"/>
    <w:rsid w:val="00345398"/>
    <w:rsid w:val="00352EA0"/>
    <w:rsid w:val="00357E4A"/>
    <w:rsid w:val="00361107"/>
    <w:rsid w:val="00363CBA"/>
    <w:rsid w:val="00377FED"/>
    <w:rsid w:val="00380B30"/>
    <w:rsid w:val="00382406"/>
    <w:rsid w:val="00387F94"/>
    <w:rsid w:val="00390C73"/>
    <w:rsid w:val="00392535"/>
    <w:rsid w:val="00397EC3"/>
    <w:rsid w:val="003B1C87"/>
    <w:rsid w:val="003B5D37"/>
    <w:rsid w:val="003C1968"/>
    <w:rsid w:val="003C2167"/>
    <w:rsid w:val="003C304A"/>
    <w:rsid w:val="003D5A07"/>
    <w:rsid w:val="003E1390"/>
    <w:rsid w:val="003E28C1"/>
    <w:rsid w:val="00405984"/>
    <w:rsid w:val="004135C6"/>
    <w:rsid w:val="00413611"/>
    <w:rsid w:val="00415F7A"/>
    <w:rsid w:val="00420B85"/>
    <w:rsid w:val="00423E83"/>
    <w:rsid w:val="00424B4E"/>
    <w:rsid w:val="0044454C"/>
    <w:rsid w:val="0044474B"/>
    <w:rsid w:val="00450217"/>
    <w:rsid w:val="00453E35"/>
    <w:rsid w:val="00464547"/>
    <w:rsid w:val="0047444D"/>
    <w:rsid w:val="004802BF"/>
    <w:rsid w:val="004842EE"/>
    <w:rsid w:val="00495EDB"/>
    <w:rsid w:val="00496726"/>
    <w:rsid w:val="004A7FCE"/>
    <w:rsid w:val="004B66A2"/>
    <w:rsid w:val="004C20F8"/>
    <w:rsid w:val="004C4F61"/>
    <w:rsid w:val="004C52AE"/>
    <w:rsid w:val="004E6DB7"/>
    <w:rsid w:val="004F05C1"/>
    <w:rsid w:val="00505791"/>
    <w:rsid w:val="00510687"/>
    <w:rsid w:val="00510CA7"/>
    <w:rsid w:val="005210CE"/>
    <w:rsid w:val="005341CA"/>
    <w:rsid w:val="00534CAB"/>
    <w:rsid w:val="00536558"/>
    <w:rsid w:val="0054542F"/>
    <w:rsid w:val="00547DC2"/>
    <w:rsid w:val="00556930"/>
    <w:rsid w:val="005619A3"/>
    <w:rsid w:val="00562995"/>
    <w:rsid w:val="00566D72"/>
    <w:rsid w:val="00571117"/>
    <w:rsid w:val="00573459"/>
    <w:rsid w:val="005821A0"/>
    <w:rsid w:val="0058376B"/>
    <w:rsid w:val="00585BA2"/>
    <w:rsid w:val="00587B8A"/>
    <w:rsid w:val="0059059D"/>
    <w:rsid w:val="005927C6"/>
    <w:rsid w:val="005A2AC5"/>
    <w:rsid w:val="005B1B6D"/>
    <w:rsid w:val="005B4DE5"/>
    <w:rsid w:val="005B56EA"/>
    <w:rsid w:val="005C43F8"/>
    <w:rsid w:val="005C73FB"/>
    <w:rsid w:val="005D5B08"/>
    <w:rsid w:val="005D6E9F"/>
    <w:rsid w:val="005F40BE"/>
    <w:rsid w:val="0063762B"/>
    <w:rsid w:val="00643A8A"/>
    <w:rsid w:val="00646C0B"/>
    <w:rsid w:val="00652C13"/>
    <w:rsid w:val="006569D8"/>
    <w:rsid w:val="00662422"/>
    <w:rsid w:val="0067206F"/>
    <w:rsid w:val="006741CD"/>
    <w:rsid w:val="00682DA6"/>
    <w:rsid w:val="00696124"/>
    <w:rsid w:val="006A6152"/>
    <w:rsid w:val="006B6213"/>
    <w:rsid w:val="006C25C1"/>
    <w:rsid w:val="006C42BC"/>
    <w:rsid w:val="006C63E1"/>
    <w:rsid w:val="006C6431"/>
    <w:rsid w:val="006C66D6"/>
    <w:rsid w:val="006D5086"/>
    <w:rsid w:val="006D70F4"/>
    <w:rsid w:val="006D767A"/>
    <w:rsid w:val="006E3A40"/>
    <w:rsid w:val="006F129D"/>
    <w:rsid w:val="00702ABB"/>
    <w:rsid w:val="00703E8A"/>
    <w:rsid w:val="00710882"/>
    <w:rsid w:val="00714678"/>
    <w:rsid w:val="007222D6"/>
    <w:rsid w:val="007235F9"/>
    <w:rsid w:val="007262E7"/>
    <w:rsid w:val="00730069"/>
    <w:rsid w:val="007471B3"/>
    <w:rsid w:val="00754D4F"/>
    <w:rsid w:val="00766052"/>
    <w:rsid w:val="00766586"/>
    <w:rsid w:val="007670D1"/>
    <w:rsid w:val="00782A60"/>
    <w:rsid w:val="0078462E"/>
    <w:rsid w:val="00786EC0"/>
    <w:rsid w:val="007A172D"/>
    <w:rsid w:val="007B0601"/>
    <w:rsid w:val="007B245E"/>
    <w:rsid w:val="007B7743"/>
    <w:rsid w:val="007D14A9"/>
    <w:rsid w:val="007E1202"/>
    <w:rsid w:val="007E178B"/>
    <w:rsid w:val="007E4900"/>
    <w:rsid w:val="007E5B91"/>
    <w:rsid w:val="007F31BD"/>
    <w:rsid w:val="007F426A"/>
    <w:rsid w:val="007F66EE"/>
    <w:rsid w:val="0080427B"/>
    <w:rsid w:val="00806CD3"/>
    <w:rsid w:val="00824434"/>
    <w:rsid w:val="0083002F"/>
    <w:rsid w:val="008333DF"/>
    <w:rsid w:val="00837949"/>
    <w:rsid w:val="008416CF"/>
    <w:rsid w:val="00843486"/>
    <w:rsid w:val="008477B1"/>
    <w:rsid w:val="00866C49"/>
    <w:rsid w:val="00876952"/>
    <w:rsid w:val="0087731B"/>
    <w:rsid w:val="00877931"/>
    <w:rsid w:val="00880832"/>
    <w:rsid w:val="00881687"/>
    <w:rsid w:val="0088415E"/>
    <w:rsid w:val="00884F3B"/>
    <w:rsid w:val="00892B85"/>
    <w:rsid w:val="008A7D9A"/>
    <w:rsid w:val="008B2C21"/>
    <w:rsid w:val="008B37FC"/>
    <w:rsid w:val="008C2F38"/>
    <w:rsid w:val="008C4BAD"/>
    <w:rsid w:val="008C7308"/>
    <w:rsid w:val="008D0865"/>
    <w:rsid w:val="008F1430"/>
    <w:rsid w:val="00900AF7"/>
    <w:rsid w:val="0090156F"/>
    <w:rsid w:val="00901605"/>
    <w:rsid w:val="0090307E"/>
    <w:rsid w:val="009100F5"/>
    <w:rsid w:val="00910438"/>
    <w:rsid w:val="00915E51"/>
    <w:rsid w:val="0091724C"/>
    <w:rsid w:val="00920C6E"/>
    <w:rsid w:val="00924C11"/>
    <w:rsid w:val="00925A64"/>
    <w:rsid w:val="0092732B"/>
    <w:rsid w:val="00934148"/>
    <w:rsid w:val="009354AC"/>
    <w:rsid w:val="0093747D"/>
    <w:rsid w:val="00945C7B"/>
    <w:rsid w:val="00945D8C"/>
    <w:rsid w:val="00954057"/>
    <w:rsid w:val="00954B65"/>
    <w:rsid w:val="00954B84"/>
    <w:rsid w:val="00955DCB"/>
    <w:rsid w:val="00956785"/>
    <w:rsid w:val="00964954"/>
    <w:rsid w:val="00980FAB"/>
    <w:rsid w:val="009859B7"/>
    <w:rsid w:val="0099420B"/>
    <w:rsid w:val="009B1673"/>
    <w:rsid w:val="009B31CF"/>
    <w:rsid w:val="009D146A"/>
    <w:rsid w:val="009D2E76"/>
    <w:rsid w:val="009D3EB6"/>
    <w:rsid w:val="009E6173"/>
    <w:rsid w:val="00A025E8"/>
    <w:rsid w:val="00A1454C"/>
    <w:rsid w:val="00A16177"/>
    <w:rsid w:val="00A2096F"/>
    <w:rsid w:val="00A33B92"/>
    <w:rsid w:val="00A40EC3"/>
    <w:rsid w:val="00A42887"/>
    <w:rsid w:val="00A46852"/>
    <w:rsid w:val="00A57C53"/>
    <w:rsid w:val="00A63E10"/>
    <w:rsid w:val="00A66468"/>
    <w:rsid w:val="00A77DB6"/>
    <w:rsid w:val="00A848B0"/>
    <w:rsid w:val="00A86214"/>
    <w:rsid w:val="00A90286"/>
    <w:rsid w:val="00AA02F4"/>
    <w:rsid w:val="00AA347A"/>
    <w:rsid w:val="00AA5F4A"/>
    <w:rsid w:val="00AB2601"/>
    <w:rsid w:val="00AB3734"/>
    <w:rsid w:val="00AC6BA6"/>
    <w:rsid w:val="00B01B3C"/>
    <w:rsid w:val="00B07E4B"/>
    <w:rsid w:val="00B10B68"/>
    <w:rsid w:val="00B124A8"/>
    <w:rsid w:val="00B32C27"/>
    <w:rsid w:val="00B331E7"/>
    <w:rsid w:val="00B35B75"/>
    <w:rsid w:val="00B40EA4"/>
    <w:rsid w:val="00B572DB"/>
    <w:rsid w:val="00B7221B"/>
    <w:rsid w:val="00B82F20"/>
    <w:rsid w:val="00B91D69"/>
    <w:rsid w:val="00BA3B17"/>
    <w:rsid w:val="00BB526A"/>
    <w:rsid w:val="00BD4C4B"/>
    <w:rsid w:val="00BD7A30"/>
    <w:rsid w:val="00BE041A"/>
    <w:rsid w:val="00BE1092"/>
    <w:rsid w:val="00BE4AE6"/>
    <w:rsid w:val="00BE5FD3"/>
    <w:rsid w:val="00BF04CA"/>
    <w:rsid w:val="00BF7591"/>
    <w:rsid w:val="00BF7D6D"/>
    <w:rsid w:val="00C05875"/>
    <w:rsid w:val="00C13C8D"/>
    <w:rsid w:val="00C25DE1"/>
    <w:rsid w:val="00C30EE4"/>
    <w:rsid w:val="00C3557C"/>
    <w:rsid w:val="00C35FFE"/>
    <w:rsid w:val="00C40716"/>
    <w:rsid w:val="00C45613"/>
    <w:rsid w:val="00C53C6F"/>
    <w:rsid w:val="00C556AE"/>
    <w:rsid w:val="00C613A1"/>
    <w:rsid w:val="00C614D6"/>
    <w:rsid w:val="00C83487"/>
    <w:rsid w:val="00C9069A"/>
    <w:rsid w:val="00C9159E"/>
    <w:rsid w:val="00CB7E14"/>
    <w:rsid w:val="00CC2F37"/>
    <w:rsid w:val="00CD0C97"/>
    <w:rsid w:val="00CD2C72"/>
    <w:rsid w:val="00CE5108"/>
    <w:rsid w:val="00CE67EA"/>
    <w:rsid w:val="00CF297E"/>
    <w:rsid w:val="00CF3A72"/>
    <w:rsid w:val="00CF76FC"/>
    <w:rsid w:val="00D155A3"/>
    <w:rsid w:val="00D16314"/>
    <w:rsid w:val="00D30456"/>
    <w:rsid w:val="00D4210D"/>
    <w:rsid w:val="00D43616"/>
    <w:rsid w:val="00D45B16"/>
    <w:rsid w:val="00D47665"/>
    <w:rsid w:val="00D52206"/>
    <w:rsid w:val="00D709D2"/>
    <w:rsid w:val="00D91754"/>
    <w:rsid w:val="00DA4C40"/>
    <w:rsid w:val="00DA4C81"/>
    <w:rsid w:val="00DA609F"/>
    <w:rsid w:val="00DB050A"/>
    <w:rsid w:val="00DD4004"/>
    <w:rsid w:val="00DE5EBE"/>
    <w:rsid w:val="00DE5F8D"/>
    <w:rsid w:val="00DE66DB"/>
    <w:rsid w:val="00DF20D2"/>
    <w:rsid w:val="00E0610D"/>
    <w:rsid w:val="00E06A1B"/>
    <w:rsid w:val="00E07CD0"/>
    <w:rsid w:val="00E121D4"/>
    <w:rsid w:val="00E13AC6"/>
    <w:rsid w:val="00E14F8E"/>
    <w:rsid w:val="00E215E9"/>
    <w:rsid w:val="00E33E8D"/>
    <w:rsid w:val="00E449C0"/>
    <w:rsid w:val="00E51B28"/>
    <w:rsid w:val="00E520FF"/>
    <w:rsid w:val="00E648BF"/>
    <w:rsid w:val="00E66F74"/>
    <w:rsid w:val="00E70901"/>
    <w:rsid w:val="00E74F14"/>
    <w:rsid w:val="00E7579B"/>
    <w:rsid w:val="00E92336"/>
    <w:rsid w:val="00E92FDD"/>
    <w:rsid w:val="00E94650"/>
    <w:rsid w:val="00E976F6"/>
    <w:rsid w:val="00EA393B"/>
    <w:rsid w:val="00EB073A"/>
    <w:rsid w:val="00EB5146"/>
    <w:rsid w:val="00EE275D"/>
    <w:rsid w:val="00EE3715"/>
    <w:rsid w:val="00EF45AA"/>
    <w:rsid w:val="00F01F49"/>
    <w:rsid w:val="00F035F1"/>
    <w:rsid w:val="00F1000D"/>
    <w:rsid w:val="00F108DD"/>
    <w:rsid w:val="00F146AA"/>
    <w:rsid w:val="00F207E7"/>
    <w:rsid w:val="00F30E07"/>
    <w:rsid w:val="00F36FB1"/>
    <w:rsid w:val="00F373AF"/>
    <w:rsid w:val="00F40481"/>
    <w:rsid w:val="00F40EDB"/>
    <w:rsid w:val="00F42E0D"/>
    <w:rsid w:val="00F50848"/>
    <w:rsid w:val="00F52231"/>
    <w:rsid w:val="00F53517"/>
    <w:rsid w:val="00F55059"/>
    <w:rsid w:val="00F56290"/>
    <w:rsid w:val="00F61B44"/>
    <w:rsid w:val="00F77ED9"/>
    <w:rsid w:val="00F80013"/>
    <w:rsid w:val="00F8219B"/>
    <w:rsid w:val="00F84DB3"/>
    <w:rsid w:val="00F91A6D"/>
    <w:rsid w:val="00FA0436"/>
    <w:rsid w:val="00FA067D"/>
    <w:rsid w:val="00FB2E6B"/>
    <w:rsid w:val="00FB650C"/>
    <w:rsid w:val="00FC7B25"/>
    <w:rsid w:val="00FD05BA"/>
    <w:rsid w:val="00FD61B9"/>
    <w:rsid w:val="00F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BE72"/>
  <w15:chartTrackingRefBased/>
  <w15:docId w15:val="{55D2FF83-BE35-4058-94D5-4A25414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6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2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2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1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4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53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C6F"/>
  </w:style>
  <w:style w:type="paragraph" w:styleId="Footer">
    <w:name w:val="footer"/>
    <w:basedOn w:val="Normal"/>
    <w:link w:val="FooterChar"/>
    <w:uiPriority w:val="99"/>
    <w:unhideWhenUsed/>
    <w:rsid w:val="00C53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6F"/>
  </w:style>
  <w:style w:type="character" w:customStyle="1" w:styleId="Heading2Char">
    <w:name w:val="Heading 2 Char"/>
    <w:link w:val="Heading2"/>
    <w:uiPriority w:val="9"/>
    <w:rsid w:val="006B62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6B62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uiPriority w:val="99"/>
    <w:semiHidden/>
    <w:rsid w:val="00F01F49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A90286"/>
    <w:pPr>
      <w:tabs>
        <w:tab w:val="center" w:pos="5040"/>
        <w:tab w:val="right" w:pos="10100"/>
      </w:tabs>
      <w:spacing w:line="276" w:lineRule="auto"/>
    </w:pPr>
    <w:rPr>
      <w:rFonts w:ascii="Times New Roman" w:hAnsi="Times New Roman"/>
      <w:lang w:val="fr-FR"/>
    </w:rPr>
  </w:style>
  <w:style w:type="character" w:customStyle="1" w:styleId="MTDisplayEquationChar">
    <w:name w:val="MTDisplayEquation Char"/>
    <w:link w:val="MTDisplayEquation"/>
    <w:rsid w:val="00A90286"/>
    <w:rPr>
      <w:rFonts w:ascii="Times New Roman" w:hAnsi="Times New Roman"/>
      <w:sz w:val="22"/>
      <w:szCs w:val="22"/>
      <w:lang w:val="fr-FR"/>
    </w:rPr>
  </w:style>
  <w:style w:type="paragraph" w:styleId="NoSpacing">
    <w:name w:val="No Spacing"/>
    <w:link w:val="NoSpacingChar"/>
    <w:uiPriority w:val="1"/>
    <w:qFormat/>
    <w:rsid w:val="00A90286"/>
    <w:rPr>
      <w:rFonts w:ascii="Times New Roman" w:hAnsi="Times New Roman"/>
      <w:sz w:val="28"/>
      <w:szCs w:val="28"/>
      <w:lang w:val="vi-VN" w:eastAsia="vi-VN"/>
    </w:rPr>
  </w:style>
  <w:style w:type="character" w:customStyle="1" w:styleId="NoSpacingChar">
    <w:name w:val="No Spacing Char"/>
    <w:link w:val="NoSpacing"/>
    <w:uiPriority w:val="1"/>
    <w:rsid w:val="00A90286"/>
    <w:rPr>
      <w:rFonts w:ascii="Times New Roman" w:hAnsi="Times New Roman"/>
      <w:sz w:val="28"/>
      <w:szCs w:val="28"/>
      <w:lang w:val="vi-VN" w:eastAsia="vi-VN"/>
    </w:rPr>
  </w:style>
  <w:style w:type="paragraph" w:styleId="ListParagraph">
    <w:name w:val="List Paragraph"/>
    <w:basedOn w:val="Normal"/>
    <w:uiPriority w:val="34"/>
    <w:qFormat/>
    <w:rsid w:val="00345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1.wmf"/><Relationship Id="rId170" Type="http://schemas.openxmlformats.org/officeDocument/2006/relationships/image" Target="media/image78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6.bin"/><Relationship Id="rId226" Type="http://schemas.openxmlformats.org/officeDocument/2006/relationships/oleObject" Target="embeddings/oleObject104.bin"/><Relationship Id="rId247" Type="http://schemas.openxmlformats.org/officeDocument/2006/relationships/image" Target="media/image127.wmf"/><Relationship Id="rId107" Type="http://schemas.openxmlformats.org/officeDocument/2006/relationships/image" Target="media/image48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5.bin"/><Relationship Id="rId5" Type="http://schemas.openxmlformats.org/officeDocument/2006/relationships/numbering" Target="numbering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99.bin"/><Relationship Id="rId237" Type="http://schemas.openxmlformats.org/officeDocument/2006/relationships/oleObject" Target="embeddings/oleObject110.bin"/><Relationship Id="rId258" Type="http://schemas.openxmlformats.org/officeDocument/2006/relationships/theme" Target="theme/theme1.xml"/><Relationship Id="rId22" Type="http://schemas.openxmlformats.org/officeDocument/2006/relationships/oleObject" Target="embeddings/oleObject6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6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89.bin"/><Relationship Id="rId206" Type="http://schemas.openxmlformats.org/officeDocument/2006/relationships/image" Target="media/image101.wmf"/><Relationship Id="rId227" Type="http://schemas.openxmlformats.org/officeDocument/2006/relationships/image" Target="media/image114.wmf"/><Relationship Id="rId248" Type="http://schemas.openxmlformats.org/officeDocument/2006/relationships/image" Target="media/image128.wmf"/><Relationship Id="rId12" Type="http://schemas.openxmlformats.org/officeDocument/2006/relationships/oleObject" Target="embeddings/oleObject1.bin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2.wmf"/><Relationship Id="rId182" Type="http://schemas.openxmlformats.org/officeDocument/2006/relationships/image" Target="media/image88.wmf"/><Relationship Id="rId217" Type="http://schemas.openxmlformats.org/officeDocument/2006/relationships/image" Target="media/image109.wmf"/><Relationship Id="rId6" Type="http://schemas.openxmlformats.org/officeDocument/2006/relationships/styles" Target="styles.xml"/><Relationship Id="rId238" Type="http://schemas.openxmlformats.org/officeDocument/2006/relationships/image" Target="media/image119.wmf"/><Relationship Id="rId23" Type="http://schemas.openxmlformats.org/officeDocument/2006/relationships/image" Target="media/image8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17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80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5.bin"/><Relationship Id="rId249" Type="http://schemas.openxmlformats.org/officeDocument/2006/relationships/image" Target="media/image129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70.bin"/><Relationship Id="rId7" Type="http://schemas.openxmlformats.org/officeDocument/2006/relationships/settings" Target="settings.xml"/><Relationship Id="rId162" Type="http://schemas.openxmlformats.org/officeDocument/2006/relationships/oleObject" Target="embeddings/oleObject81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0.bin"/><Relationship Id="rId239" Type="http://schemas.openxmlformats.org/officeDocument/2006/relationships/oleObject" Target="embeddings/oleObject111.bin"/><Relationship Id="rId250" Type="http://schemas.openxmlformats.org/officeDocument/2006/relationships/image" Target="media/image130.wmf"/><Relationship Id="rId24" Type="http://schemas.openxmlformats.org/officeDocument/2006/relationships/oleObject" Target="embeddings/oleObject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0.bin"/><Relationship Id="rId208" Type="http://schemas.openxmlformats.org/officeDocument/2006/relationships/image" Target="media/image103.wmf"/><Relationship Id="rId229" Type="http://schemas.openxmlformats.org/officeDocument/2006/relationships/image" Target="media/image115.wmf"/><Relationship Id="rId240" Type="http://schemas.openxmlformats.org/officeDocument/2006/relationships/image" Target="media/image120.wmf"/><Relationship Id="rId14" Type="http://schemas.openxmlformats.org/officeDocument/2006/relationships/oleObject" Target="embeddings/oleObject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8" Type="http://schemas.openxmlformats.org/officeDocument/2006/relationships/webSettings" Target="webSettings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3.wmf"/><Relationship Id="rId184" Type="http://schemas.openxmlformats.org/officeDocument/2006/relationships/image" Target="media/image90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6.bin"/><Relationship Id="rId251" Type="http://schemas.openxmlformats.org/officeDocument/2006/relationships/header" Target="head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67.wmf"/><Relationship Id="rId174" Type="http://schemas.openxmlformats.org/officeDocument/2006/relationships/image" Target="media/image82.wmf"/><Relationship Id="rId195" Type="http://schemas.openxmlformats.org/officeDocument/2006/relationships/image" Target="media/image96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1.bin"/><Relationship Id="rId241" Type="http://schemas.openxmlformats.org/officeDocument/2006/relationships/image" Target="media/image12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3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3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9" Type="http://schemas.openxmlformats.org/officeDocument/2006/relationships/footnotes" Target="footnotes.xml"/><Relationship Id="rId210" Type="http://schemas.openxmlformats.org/officeDocument/2006/relationships/oleObject" Target="embeddings/oleObject97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6.wmf"/><Relationship Id="rId252" Type="http://schemas.openxmlformats.org/officeDocument/2006/relationships/header" Target="head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84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3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4.wmf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07.bin"/><Relationship Id="rId253" Type="http://schemas.openxmlformats.org/officeDocument/2006/relationships/footer" Target="footer1.xml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4.wmf"/><Relationship Id="rId155" Type="http://schemas.openxmlformats.org/officeDocument/2006/relationships/image" Target="media/image69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3.wmf"/><Relationship Id="rId17" Type="http://schemas.openxmlformats.org/officeDocument/2006/relationships/image" Target="media/image5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4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9.wmf"/><Relationship Id="rId145" Type="http://schemas.openxmlformats.org/officeDocument/2006/relationships/image" Target="media/image64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footer" Target="footer2.xml"/><Relationship Id="rId28" Type="http://schemas.openxmlformats.org/officeDocument/2006/relationships/oleObject" Target="embeddings/oleObject9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2.wmf"/><Relationship Id="rId244" Type="http://schemas.openxmlformats.org/officeDocument/2006/relationships/image" Target="media/image12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87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98.bin"/><Relationship Id="rId234" Type="http://schemas.openxmlformats.org/officeDocument/2006/relationships/oleObject" Target="embeddings/oleObject108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55" Type="http://schemas.openxmlformats.org/officeDocument/2006/relationships/header" Target="header3.xml"/><Relationship Id="rId40" Type="http://schemas.openxmlformats.org/officeDocument/2006/relationships/oleObject" Target="embeddings/oleObject15.bin"/><Relationship Id="rId115" Type="http://schemas.openxmlformats.org/officeDocument/2006/relationships/image" Target="media/image53.e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0.wmf"/><Relationship Id="rId178" Type="http://schemas.openxmlformats.org/officeDocument/2006/relationships/image" Target="media/image84.wmf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image" Target="media/image98.wmf"/><Relationship Id="rId203" Type="http://schemas.openxmlformats.org/officeDocument/2006/relationships/oleObject" Target="embeddings/oleObject95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5.wmf"/><Relationship Id="rId30" Type="http://schemas.openxmlformats.org/officeDocument/2006/relationships/oleObject" Target="embeddings/oleObject1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5.wmf"/><Relationship Id="rId168" Type="http://schemas.openxmlformats.org/officeDocument/2006/relationships/image" Target="media/image76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189" Type="http://schemas.openxmlformats.org/officeDocument/2006/relationships/image" Target="media/image93.wmf"/><Relationship Id="rId3" Type="http://schemas.openxmlformats.org/officeDocument/2006/relationships/customXml" Target="../customXml/item3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footer" Target="footer3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190" Type="http://schemas.openxmlformats.org/officeDocument/2006/relationships/oleObject" Target="embeddings/oleObject88.bin"/><Relationship Id="rId204" Type="http://schemas.openxmlformats.org/officeDocument/2006/relationships/image" Target="media/image100.wmf"/><Relationship Id="rId225" Type="http://schemas.openxmlformats.org/officeDocument/2006/relationships/image" Target="media/image113.wmf"/><Relationship Id="rId246" Type="http://schemas.openxmlformats.org/officeDocument/2006/relationships/image" Target="media/image126.wmf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10" Type="http://schemas.openxmlformats.org/officeDocument/2006/relationships/endnotes" Target="endnotes.xml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4" Type="http://schemas.openxmlformats.org/officeDocument/2006/relationships/customXml" Target="../customXml/item4.xml"/><Relationship Id="rId180" Type="http://schemas.openxmlformats.org/officeDocument/2006/relationships/image" Target="media/image86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09.bin"/><Relationship Id="rId25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CE0D2E4DCC4BAF1F6100E3D2F2D2" ma:contentTypeVersion="13" ma:contentTypeDescription="Create a new document." ma:contentTypeScope="" ma:versionID="7f1eeb1668ccdfad29afe3cd8c3c1c54">
  <xsd:schema xmlns:xsd="http://www.w3.org/2001/XMLSchema" xmlns:xs="http://www.w3.org/2001/XMLSchema" xmlns:p="http://schemas.microsoft.com/office/2006/metadata/properties" xmlns:ns3="9c755bd7-66dd-4a2f-b46b-fdd7ae23825c" xmlns:ns4="f24a0f3c-7d2c-420f-8980-d007bcfb6cd8" targetNamespace="http://schemas.microsoft.com/office/2006/metadata/properties" ma:root="true" ma:fieldsID="c809f2de68f0fc8cb836699d6100b826" ns3:_="" ns4:_="">
    <xsd:import namespace="9c755bd7-66dd-4a2f-b46b-fdd7ae23825c"/>
    <xsd:import namespace="f24a0f3c-7d2c-420f-8980-d007bcfb6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5bd7-66dd-4a2f-b46b-fdd7ae238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0f3c-7d2c-420f-8980-d007bcfb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55bd7-66dd-4a2f-b46b-fdd7ae23825c" xsi:nil="true"/>
  </documentManagement>
</p:properties>
</file>

<file path=customXml/itemProps1.xml><?xml version="1.0" encoding="utf-8"?>
<ds:datastoreItem xmlns:ds="http://schemas.openxmlformats.org/officeDocument/2006/customXml" ds:itemID="{6EE06C39-47C0-4DFF-B9CF-26F9C2025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45F4B-C5B7-4BDD-A3DD-47F9F936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5bd7-66dd-4a2f-b46b-fdd7ae23825c"/>
    <ds:schemaRef ds:uri="f24a0f3c-7d2c-420f-8980-d007bcfb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D7827-E4D6-43A4-8E98-848B008BBE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7C711F-DE4E-4440-9B39-57408FF0B885}">
  <ds:schemaRefs>
    <ds:schemaRef ds:uri="http://schemas.microsoft.com/office/2006/metadata/properties"/>
    <ds:schemaRef ds:uri="http://schemas.microsoft.com/office/infopath/2007/PartnerControls"/>
    <ds:schemaRef ds:uri="9c755bd7-66dd-4a2f-b46b-fdd7ae238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1051</Words>
  <Characters>5995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2023-03-08T13:07:00Z</cp:lastPrinted>
  <dcterms:created xsi:type="dcterms:W3CDTF">2023-03-08T08:41:00Z</dcterms:created>
  <dcterms:modified xsi:type="dcterms:W3CDTF">2024-02-23T05:54:00Z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0x010100BEF4CE0D2E4DCC4BAF1F6100E3D2F2D2</vt:lpwstr>
  </property>
</Properties>
</file>