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en-US"/>
        </w:rPr>
        <w:t>Đ</w:t>
      </w:r>
      <w:r>
        <w:rPr>
          <w:rFonts w:hint="default"/>
          <w:b/>
          <w:color w:val="auto"/>
          <w:sz w:val="24"/>
          <w:szCs w:val="24"/>
          <w:lang w:val="en-US"/>
        </w:rPr>
        <w:t xml:space="preserve">ÁP ÁN </w:t>
      </w:r>
      <w:r>
        <w:rPr>
          <w:b/>
          <w:color w:val="auto"/>
          <w:sz w:val="24"/>
          <w:szCs w:val="24"/>
        </w:rPr>
        <w:t xml:space="preserve">ĐỀ THI HỌC KỲ 2 </w:t>
      </w:r>
    </w:p>
    <w:p>
      <w:pPr>
        <w:tabs>
          <w:tab w:val="left" w:pos="1095"/>
        </w:tabs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VẬT LÝ LỚP 10 </w:t>
      </w:r>
    </w:p>
    <w:p>
      <w:pPr>
        <w:tabs>
          <w:tab w:val="left" w:pos="1095"/>
        </w:tabs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NĂM HỌC 2022-2023</w:t>
      </w: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p>
      <w:pPr>
        <w:jc w:val="left"/>
        <w:rPr>
          <w:rFonts w:hint="default"/>
          <w:b/>
          <w:bCs/>
          <w:color w:val="auto"/>
          <w:sz w:val="24"/>
          <w:szCs w:val="24"/>
          <w:lang w:val="en-US"/>
        </w:rPr>
      </w:pPr>
      <w:r>
        <w:rPr>
          <w:rFonts w:hint="default"/>
          <w:b/>
          <w:bCs/>
          <w:color w:val="auto"/>
          <w:sz w:val="24"/>
          <w:szCs w:val="24"/>
          <w:lang w:val="en-US"/>
        </w:rPr>
        <w:t>PHẦN 1: TRẮC NGHIỆM (7 ĐIỂM)</w:t>
      </w:r>
    </w:p>
    <w:p>
      <w:pPr>
        <w:jc w:val="left"/>
        <w:rPr>
          <w:rFonts w:hint="default"/>
          <w:b/>
          <w:bCs/>
          <w:color w:val="auto"/>
          <w:sz w:val="24"/>
          <w:szCs w:val="24"/>
          <w:lang w:val="en-US"/>
        </w:rPr>
      </w:pPr>
    </w:p>
    <w:tbl>
      <w:tblPr>
        <w:tblStyle w:val="3"/>
        <w:tblW w:w="4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Câu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B</w:t>
            </w:r>
          </w:p>
        </w:tc>
      </w:tr>
    </w:tbl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  <w:r>
        <w:rPr>
          <w:rFonts w:hint="default"/>
          <w:b/>
          <w:bCs/>
          <w:color w:val="auto"/>
          <w:sz w:val="24"/>
          <w:szCs w:val="24"/>
          <w:lang w:val="en-US"/>
        </w:rPr>
        <w:t>PHẦN 2 : TỰ LUẬN (3 ĐIỂM)</w:t>
      </w: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tbl>
      <w:tblPr>
        <w:tblStyle w:val="3"/>
        <w:tblW w:w="94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62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YÊU CẦU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THANG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BÀI 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after="12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 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962" w:type="dxa"/>
            <w:noWrap w:val="0"/>
            <w:vAlign w:val="center"/>
          </w:tcPr>
          <w:p>
            <w:pPr>
              <w:spacing w:after="120"/>
              <w:jc w:val="center"/>
              <w:rPr>
                <w:color w:val="auto"/>
                <w:position w:val="-10"/>
                <w:sz w:val="24"/>
                <w:szCs w:val="24"/>
              </w:rPr>
            </w:pPr>
            <w:r>
              <w:rPr>
                <w:color w:val="auto"/>
                <w:position w:val="-44"/>
                <w:sz w:val="24"/>
                <w:szCs w:val="24"/>
              </w:rPr>
              <w:object>
                <v:shape id="_x0000_i1025" o:spt="75" type="#_x0000_t75" style="height:50.45pt;width:99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  <w:p>
            <w:pPr>
              <w:spacing w:after="120"/>
              <w:jc w:val="center"/>
              <w:rPr>
                <w:color w:val="auto"/>
                <w:position w:val="-10"/>
                <w:sz w:val="24"/>
                <w:szCs w:val="24"/>
              </w:rPr>
            </w:pPr>
            <w:r>
              <w:rPr>
                <w:color w:val="auto"/>
                <w:position w:val="-26"/>
                <w:sz w:val="24"/>
                <w:szCs w:val="24"/>
              </w:rPr>
              <w:object>
                <v:shape id="_x0000_i1026" o:spt="75" type="#_x0000_t75" style="height:32.45pt;width:83.6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2">
                  <o:LockedField>false</o:LockedField>
                </o:OLEObject>
              </w:objec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spacing w:after="12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0,25đ</w:t>
            </w:r>
          </w:p>
          <w:p>
            <w:pPr>
              <w:spacing w:after="12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BÀI 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after="120"/>
              <w:jc w:val="center"/>
              <w:rPr>
                <w:rFonts w:eastAsia="Calibri"/>
              </w:rPr>
            </w:pPr>
            <w:r>
              <w:rPr>
                <w:color w:val="auto"/>
                <w:position w:val="-68"/>
                <w:sz w:val="24"/>
                <w:szCs w:val="24"/>
              </w:rPr>
              <w:object>
                <v:shape id="_x0000_i1027" o:spt="75" type="#_x0000_t75" style="height:74.75pt;width:77.6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4">
                  <o:LockedField>false</o:LockedField>
                </o:OLEObject>
              </w:objec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BÀI 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after="120"/>
              <w:jc w:val="center"/>
            </w:pPr>
            <w:r>
              <w:rPr>
                <w:color w:val="auto"/>
                <w:position w:val="-82"/>
                <w:sz w:val="24"/>
                <w:szCs w:val="24"/>
              </w:rPr>
              <w:object>
                <v:shape id="_x0000_i1028" o:spt="75" type="#_x0000_t75" style="height:89.4pt;width:87.7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6">
                  <o:LockedField>false</o:LockedField>
                </o:OLEObject>
              </w:objec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- Thiếu đơn vị cho các đáp số của câu hỏi trừ 0,25 điểm, cả bài trừ không quá 0,5 điểm.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- Học sinh làm cách khác đúng vẫn cho điểm tối đa.</w:t>
      </w:r>
    </w:p>
    <w:p>
      <w:pPr>
        <w:jc w:val="both"/>
        <w:rPr>
          <w:rFonts w:hint="default"/>
          <w:b/>
          <w:bCs/>
          <w:color w:val="auto"/>
          <w:sz w:val="24"/>
          <w:szCs w:val="24"/>
          <w:lang w:val="en-U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00" w:right="1306" w:bottom="1098" w:left="11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hu Van 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24B08"/>
    <w:rsid w:val="000D64DB"/>
    <w:rsid w:val="000E3EA5"/>
    <w:rsid w:val="00154C22"/>
    <w:rsid w:val="002E7E4A"/>
    <w:rsid w:val="004054A8"/>
    <w:rsid w:val="00492A05"/>
    <w:rsid w:val="004E1BD3"/>
    <w:rsid w:val="00630ADE"/>
    <w:rsid w:val="00706544"/>
    <w:rsid w:val="00706D12"/>
    <w:rsid w:val="00784676"/>
    <w:rsid w:val="00786BA5"/>
    <w:rsid w:val="007901BC"/>
    <w:rsid w:val="008126AC"/>
    <w:rsid w:val="00A0789C"/>
    <w:rsid w:val="00A14719"/>
    <w:rsid w:val="00A35C4B"/>
    <w:rsid w:val="00AB6A24"/>
    <w:rsid w:val="00B01A7B"/>
    <w:rsid w:val="00B83F3F"/>
    <w:rsid w:val="00C1223B"/>
    <w:rsid w:val="00DE49E8"/>
    <w:rsid w:val="00E00217"/>
    <w:rsid w:val="00E7530A"/>
    <w:rsid w:val="00EF5C3E"/>
    <w:rsid w:val="00F06905"/>
    <w:rsid w:val="00F80B6A"/>
    <w:rsid w:val="00FD47CF"/>
    <w:rsid w:val="00FF716A"/>
    <w:rsid w:val="011E1AE4"/>
    <w:rsid w:val="01491781"/>
    <w:rsid w:val="016E113B"/>
    <w:rsid w:val="01C54B55"/>
    <w:rsid w:val="02295499"/>
    <w:rsid w:val="022C4DD2"/>
    <w:rsid w:val="02436043"/>
    <w:rsid w:val="02CC3C0E"/>
    <w:rsid w:val="02E9559E"/>
    <w:rsid w:val="0349178F"/>
    <w:rsid w:val="03990B73"/>
    <w:rsid w:val="03E43245"/>
    <w:rsid w:val="03FF761E"/>
    <w:rsid w:val="043C3BFF"/>
    <w:rsid w:val="04456A8D"/>
    <w:rsid w:val="04B54115"/>
    <w:rsid w:val="04C01C5A"/>
    <w:rsid w:val="050D7898"/>
    <w:rsid w:val="05295E06"/>
    <w:rsid w:val="060422D9"/>
    <w:rsid w:val="06692714"/>
    <w:rsid w:val="06F4609A"/>
    <w:rsid w:val="07572B98"/>
    <w:rsid w:val="075F5058"/>
    <w:rsid w:val="07AC57C1"/>
    <w:rsid w:val="08EB4607"/>
    <w:rsid w:val="0A687112"/>
    <w:rsid w:val="0B3A252D"/>
    <w:rsid w:val="0B74379C"/>
    <w:rsid w:val="0B7945B8"/>
    <w:rsid w:val="0C814D43"/>
    <w:rsid w:val="0C87403B"/>
    <w:rsid w:val="0CBE38F4"/>
    <w:rsid w:val="0CC4270B"/>
    <w:rsid w:val="0CC60D00"/>
    <w:rsid w:val="0CCA6AC2"/>
    <w:rsid w:val="0D781E29"/>
    <w:rsid w:val="0EA2699A"/>
    <w:rsid w:val="0F087FB5"/>
    <w:rsid w:val="0FB12F47"/>
    <w:rsid w:val="0FBC45E1"/>
    <w:rsid w:val="0FEB581A"/>
    <w:rsid w:val="103F5AB4"/>
    <w:rsid w:val="10622309"/>
    <w:rsid w:val="107B371A"/>
    <w:rsid w:val="10864944"/>
    <w:rsid w:val="10B94363"/>
    <w:rsid w:val="10DA4F7D"/>
    <w:rsid w:val="11465809"/>
    <w:rsid w:val="118D31D7"/>
    <w:rsid w:val="11E43BE6"/>
    <w:rsid w:val="12042DE6"/>
    <w:rsid w:val="12447BA5"/>
    <w:rsid w:val="12604834"/>
    <w:rsid w:val="12944D28"/>
    <w:rsid w:val="12C17D51"/>
    <w:rsid w:val="12D91EEF"/>
    <w:rsid w:val="135402A2"/>
    <w:rsid w:val="13806E8A"/>
    <w:rsid w:val="13C775FF"/>
    <w:rsid w:val="158F51EB"/>
    <w:rsid w:val="15F12567"/>
    <w:rsid w:val="17057DAB"/>
    <w:rsid w:val="17503535"/>
    <w:rsid w:val="17714D85"/>
    <w:rsid w:val="177452B7"/>
    <w:rsid w:val="17DB08CC"/>
    <w:rsid w:val="182D4A9C"/>
    <w:rsid w:val="183326C1"/>
    <w:rsid w:val="183A5C96"/>
    <w:rsid w:val="18503988"/>
    <w:rsid w:val="188C4ADA"/>
    <w:rsid w:val="19090EFA"/>
    <w:rsid w:val="19740EDD"/>
    <w:rsid w:val="1A6C5D57"/>
    <w:rsid w:val="1A830C8C"/>
    <w:rsid w:val="1A9110DC"/>
    <w:rsid w:val="1AB9566B"/>
    <w:rsid w:val="1AD74E81"/>
    <w:rsid w:val="1BE1662F"/>
    <w:rsid w:val="1BFE5F7A"/>
    <w:rsid w:val="1C104F9B"/>
    <w:rsid w:val="1C820752"/>
    <w:rsid w:val="1C8879F4"/>
    <w:rsid w:val="1D527B60"/>
    <w:rsid w:val="1DBF495B"/>
    <w:rsid w:val="1DD75AE8"/>
    <w:rsid w:val="1DEE237B"/>
    <w:rsid w:val="1E7253DB"/>
    <w:rsid w:val="1EB64E6E"/>
    <w:rsid w:val="1F4865E4"/>
    <w:rsid w:val="1FBF3122"/>
    <w:rsid w:val="202334B1"/>
    <w:rsid w:val="20340B62"/>
    <w:rsid w:val="208D46BF"/>
    <w:rsid w:val="20A72D1D"/>
    <w:rsid w:val="21016FB2"/>
    <w:rsid w:val="21197EDC"/>
    <w:rsid w:val="21F039A6"/>
    <w:rsid w:val="224D4A55"/>
    <w:rsid w:val="228700B2"/>
    <w:rsid w:val="22A642B2"/>
    <w:rsid w:val="22AD02F2"/>
    <w:rsid w:val="23073E84"/>
    <w:rsid w:val="230D0E14"/>
    <w:rsid w:val="233E5662"/>
    <w:rsid w:val="234A50C2"/>
    <w:rsid w:val="23A15CAA"/>
    <w:rsid w:val="23CB1297"/>
    <w:rsid w:val="245661CA"/>
    <w:rsid w:val="25C96F0A"/>
    <w:rsid w:val="25EB0744"/>
    <w:rsid w:val="2630533C"/>
    <w:rsid w:val="26434DFA"/>
    <w:rsid w:val="2665212B"/>
    <w:rsid w:val="2675144D"/>
    <w:rsid w:val="26A8437A"/>
    <w:rsid w:val="26C33A12"/>
    <w:rsid w:val="26F7280B"/>
    <w:rsid w:val="275741D6"/>
    <w:rsid w:val="275E4FA1"/>
    <w:rsid w:val="28205E15"/>
    <w:rsid w:val="283B06BE"/>
    <w:rsid w:val="284E3DD2"/>
    <w:rsid w:val="2861114D"/>
    <w:rsid w:val="29591CD4"/>
    <w:rsid w:val="29760F8D"/>
    <w:rsid w:val="29F66FE5"/>
    <w:rsid w:val="2B014DA7"/>
    <w:rsid w:val="2B1215FF"/>
    <w:rsid w:val="2B1F1C61"/>
    <w:rsid w:val="2B3E4DFB"/>
    <w:rsid w:val="2B4D4B62"/>
    <w:rsid w:val="2B5272A1"/>
    <w:rsid w:val="2B835C8A"/>
    <w:rsid w:val="2BBC6951"/>
    <w:rsid w:val="2C9A7238"/>
    <w:rsid w:val="2C9E5A15"/>
    <w:rsid w:val="2CEA094F"/>
    <w:rsid w:val="2D521FE4"/>
    <w:rsid w:val="2D673109"/>
    <w:rsid w:val="2D885F53"/>
    <w:rsid w:val="2DA729B6"/>
    <w:rsid w:val="2DF674F5"/>
    <w:rsid w:val="2E302163"/>
    <w:rsid w:val="2F257BE7"/>
    <w:rsid w:val="2FA379D4"/>
    <w:rsid w:val="300F0E69"/>
    <w:rsid w:val="30156BF6"/>
    <w:rsid w:val="30684D7B"/>
    <w:rsid w:val="30D90532"/>
    <w:rsid w:val="310E2408"/>
    <w:rsid w:val="31661A33"/>
    <w:rsid w:val="32403226"/>
    <w:rsid w:val="337178F3"/>
    <w:rsid w:val="33A67DFB"/>
    <w:rsid w:val="33D53981"/>
    <w:rsid w:val="34646885"/>
    <w:rsid w:val="352F7252"/>
    <w:rsid w:val="35CF7B50"/>
    <w:rsid w:val="362974AF"/>
    <w:rsid w:val="362C4EB7"/>
    <w:rsid w:val="36C21878"/>
    <w:rsid w:val="36EC4001"/>
    <w:rsid w:val="37BF7295"/>
    <w:rsid w:val="37EA17DA"/>
    <w:rsid w:val="38171E7A"/>
    <w:rsid w:val="38642ECA"/>
    <w:rsid w:val="387A0F38"/>
    <w:rsid w:val="387F1B3D"/>
    <w:rsid w:val="38D75A4F"/>
    <w:rsid w:val="39340367"/>
    <w:rsid w:val="3934379D"/>
    <w:rsid w:val="39871601"/>
    <w:rsid w:val="398D4481"/>
    <w:rsid w:val="39A239AA"/>
    <w:rsid w:val="39FA453A"/>
    <w:rsid w:val="39FB3C97"/>
    <w:rsid w:val="3A045B24"/>
    <w:rsid w:val="3A3E409C"/>
    <w:rsid w:val="3A692962"/>
    <w:rsid w:val="3A7B7FC4"/>
    <w:rsid w:val="3ACF74F7"/>
    <w:rsid w:val="3AE113B1"/>
    <w:rsid w:val="3AF75959"/>
    <w:rsid w:val="3B25022B"/>
    <w:rsid w:val="3B2A2C59"/>
    <w:rsid w:val="3C1941CA"/>
    <w:rsid w:val="3C880EBF"/>
    <w:rsid w:val="3CC11BBD"/>
    <w:rsid w:val="3CDF27EE"/>
    <w:rsid w:val="3D2F06EA"/>
    <w:rsid w:val="3D4B63D2"/>
    <w:rsid w:val="3D8760C7"/>
    <w:rsid w:val="3E052433"/>
    <w:rsid w:val="3E6D17C7"/>
    <w:rsid w:val="3EB66B30"/>
    <w:rsid w:val="3EF833C9"/>
    <w:rsid w:val="3F2548AA"/>
    <w:rsid w:val="3F68255D"/>
    <w:rsid w:val="3F8F4B1A"/>
    <w:rsid w:val="3FD8434D"/>
    <w:rsid w:val="3FEC0DF0"/>
    <w:rsid w:val="3FED10FE"/>
    <w:rsid w:val="40095CF9"/>
    <w:rsid w:val="40154AC6"/>
    <w:rsid w:val="403F7575"/>
    <w:rsid w:val="407B73DA"/>
    <w:rsid w:val="40A73721"/>
    <w:rsid w:val="40F10192"/>
    <w:rsid w:val="413C4D93"/>
    <w:rsid w:val="41837DD8"/>
    <w:rsid w:val="41BE4E62"/>
    <w:rsid w:val="42274E97"/>
    <w:rsid w:val="427870D2"/>
    <w:rsid w:val="42D249BE"/>
    <w:rsid w:val="43207507"/>
    <w:rsid w:val="432110B0"/>
    <w:rsid w:val="436E1A65"/>
    <w:rsid w:val="43EE6A01"/>
    <w:rsid w:val="440D4B50"/>
    <w:rsid w:val="4494718F"/>
    <w:rsid w:val="44D83466"/>
    <w:rsid w:val="454163AE"/>
    <w:rsid w:val="46FB3289"/>
    <w:rsid w:val="470E1291"/>
    <w:rsid w:val="47163B60"/>
    <w:rsid w:val="472674C8"/>
    <w:rsid w:val="476550FF"/>
    <w:rsid w:val="478E1476"/>
    <w:rsid w:val="47C35C71"/>
    <w:rsid w:val="48456A76"/>
    <w:rsid w:val="486502B2"/>
    <w:rsid w:val="48F70565"/>
    <w:rsid w:val="49086FA2"/>
    <w:rsid w:val="493411D4"/>
    <w:rsid w:val="493F4638"/>
    <w:rsid w:val="499C36D2"/>
    <w:rsid w:val="4AAB16AF"/>
    <w:rsid w:val="4AE33FEE"/>
    <w:rsid w:val="4AFE2E05"/>
    <w:rsid w:val="4B4D0FD1"/>
    <w:rsid w:val="4B74026A"/>
    <w:rsid w:val="4B79584F"/>
    <w:rsid w:val="4C2B3B59"/>
    <w:rsid w:val="4C4B073B"/>
    <w:rsid w:val="4C8C27A2"/>
    <w:rsid w:val="4CD13C31"/>
    <w:rsid w:val="4D4E60E3"/>
    <w:rsid w:val="4D742AA0"/>
    <w:rsid w:val="4D807B2F"/>
    <w:rsid w:val="4DA1635B"/>
    <w:rsid w:val="4DD81D40"/>
    <w:rsid w:val="4DDC3FC1"/>
    <w:rsid w:val="4EA45BF0"/>
    <w:rsid w:val="4EB10BA3"/>
    <w:rsid w:val="4EFA20A7"/>
    <w:rsid w:val="4F560A37"/>
    <w:rsid w:val="4FC50CEB"/>
    <w:rsid w:val="50596FE0"/>
    <w:rsid w:val="50950340"/>
    <w:rsid w:val="50CD1E89"/>
    <w:rsid w:val="512E0652"/>
    <w:rsid w:val="516724D1"/>
    <w:rsid w:val="520351A6"/>
    <w:rsid w:val="526B0EA9"/>
    <w:rsid w:val="52964B9E"/>
    <w:rsid w:val="52A55F65"/>
    <w:rsid w:val="537D468A"/>
    <w:rsid w:val="53B91020"/>
    <w:rsid w:val="53E030A9"/>
    <w:rsid w:val="540E7263"/>
    <w:rsid w:val="541F7C70"/>
    <w:rsid w:val="543F7E67"/>
    <w:rsid w:val="55375F52"/>
    <w:rsid w:val="56432893"/>
    <w:rsid w:val="565344DF"/>
    <w:rsid w:val="56C03B8C"/>
    <w:rsid w:val="57485A5A"/>
    <w:rsid w:val="57774FBD"/>
    <w:rsid w:val="57B54CF4"/>
    <w:rsid w:val="57B62775"/>
    <w:rsid w:val="57CD0137"/>
    <w:rsid w:val="57E15D0C"/>
    <w:rsid w:val="57F31CA7"/>
    <w:rsid w:val="580D58E7"/>
    <w:rsid w:val="585B4378"/>
    <w:rsid w:val="58B23D9D"/>
    <w:rsid w:val="59440971"/>
    <w:rsid w:val="59920B6B"/>
    <w:rsid w:val="599B7E3F"/>
    <w:rsid w:val="5B47134C"/>
    <w:rsid w:val="5B6E0B04"/>
    <w:rsid w:val="5B8B6E5C"/>
    <w:rsid w:val="5BE61B21"/>
    <w:rsid w:val="5BFD55F8"/>
    <w:rsid w:val="5C24407F"/>
    <w:rsid w:val="5C9E7B8A"/>
    <w:rsid w:val="5D163B46"/>
    <w:rsid w:val="5D5A30F0"/>
    <w:rsid w:val="5DBE46B4"/>
    <w:rsid w:val="5DEF3829"/>
    <w:rsid w:val="5DF631B4"/>
    <w:rsid w:val="5E072593"/>
    <w:rsid w:val="5E5227B4"/>
    <w:rsid w:val="5E525ACC"/>
    <w:rsid w:val="5E5D1025"/>
    <w:rsid w:val="5E9B3EC0"/>
    <w:rsid w:val="5F3C12CD"/>
    <w:rsid w:val="5F4349A4"/>
    <w:rsid w:val="5F5D2E4C"/>
    <w:rsid w:val="5FB9411A"/>
    <w:rsid w:val="5FF61C78"/>
    <w:rsid w:val="60171C36"/>
    <w:rsid w:val="60255B9B"/>
    <w:rsid w:val="60C1494C"/>
    <w:rsid w:val="60E40384"/>
    <w:rsid w:val="60E56DD9"/>
    <w:rsid w:val="61207C23"/>
    <w:rsid w:val="612620F2"/>
    <w:rsid w:val="616805DD"/>
    <w:rsid w:val="61A87702"/>
    <w:rsid w:val="61DF4125"/>
    <w:rsid w:val="61F24B08"/>
    <w:rsid w:val="62371F2F"/>
    <w:rsid w:val="62E31F18"/>
    <w:rsid w:val="636A328C"/>
    <w:rsid w:val="63BE64CE"/>
    <w:rsid w:val="64EA15DB"/>
    <w:rsid w:val="6527445F"/>
    <w:rsid w:val="653065DB"/>
    <w:rsid w:val="65F52E4B"/>
    <w:rsid w:val="66210E8B"/>
    <w:rsid w:val="66C421D4"/>
    <w:rsid w:val="670F289A"/>
    <w:rsid w:val="67230AD5"/>
    <w:rsid w:val="674A48E6"/>
    <w:rsid w:val="678A1A6C"/>
    <w:rsid w:val="688D02FE"/>
    <w:rsid w:val="68BF1E69"/>
    <w:rsid w:val="68C77275"/>
    <w:rsid w:val="68E45AA0"/>
    <w:rsid w:val="69832579"/>
    <w:rsid w:val="698B0425"/>
    <w:rsid w:val="69D675A9"/>
    <w:rsid w:val="69ED68A8"/>
    <w:rsid w:val="69F71C95"/>
    <w:rsid w:val="6A1F12E0"/>
    <w:rsid w:val="6AB06D96"/>
    <w:rsid w:val="6AD3024F"/>
    <w:rsid w:val="6CB51A69"/>
    <w:rsid w:val="6CE16C7D"/>
    <w:rsid w:val="6D05726A"/>
    <w:rsid w:val="6D2A1A28"/>
    <w:rsid w:val="6D89536C"/>
    <w:rsid w:val="6DD81A80"/>
    <w:rsid w:val="6DEE21D8"/>
    <w:rsid w:val="6E056E0D"/>
    <w:rsid w:val="6E255143"/>
    <w:rsid w:val="6E493B4D"/>
    <w:rsid w:val="6E686006"/>
    <w:rsid w:val="6E922C0A"/>
    <w:rsid w:val="6EEA6186"/>
    <w:rsid w:val="6F15172F"/>
    <w:rsid w:val="6F174DC6"/>
    <w:rsid w:val="6F1C418A"/>
    <w:rsid w:val="6F5F3BC6"/>
    <w:rsid w:val="6F6E41E1"/>
    <w:rsid w:val="6F720DAB"/>
    <w:rsid w:val="6FFA1C0B"/>
    <w:rsid w:val="704D608F"/>
    <w:rsid w:val="705169D2"/>
    <w:rsid w:val="706A474A"/>
    <w:rsid w:val="70C16203"/>
    <w:rsid w:val="70ED20D3"/>
    <w:rsid w:val="7103473A"/>
    <w:rsid w:val="710C7105"/>
    <w:rsid w:val="714C02A0"/>
    <w:rsid w:val="71707F90"/>
    <w:rsid w:val="717301EA"/>
    <w:rsid w:val="7177594D"/>
    <w:rsid w:val="71812947"/>
    <w:rsid w:val="71954A73"/>
    <w:rsid w:val="71C41E73"/>
    <w:rsid w:val="71C54335"/>
    <w:rsid w:val="71FA3B45"/>
    <w:rsid w:val="72400740"/>
    <w:rsid w:val="726D668A"/>
    <w:rsid w:val="72D25FA0"/>
    <w:rsid w:val="731F2796"/>
    <w:rsid w:val="747447A8"/>
    <w:rsid w:val="75AA7048"/>
    <w:rsid w:val="75BF586A"/>
    <w:rsid w:val="75D96E4A"/>
    <w:rsid w:val="76291BB7"/>
    <w:rsid w:val="764F533C"/>
    <w:rsid w:val="76D46C00"/>
    <w:rsid w:val="76E51BA1"/>
    <w:rsid w:val="77106DE5"/>
    <w:rsid w:val="775F45E6"/>
    <w:rsid w:val="785E3A65"/>
    <w:rsid w:val="789D753B"/>
    <w:rsid w:val="78E21091"/>
    <w:rsid w:val="794B2E8D"/>
    <w:rsid w:val="797804D9"/>
    <w:rsid w:val="7BB63285"/>
    <w:rsid w:val="7C031682"/>
    <w:rsid w:val="7C321E87"/>
    <w:rsid w:val="7C6565A2"/>
    <w:rsid w:val="7D1E7075"/>
    <w:rsid w:val="7D6529D6"/>
    <w:rsid w:val="7D9E7827"/>
    <w:rsid w:val="7E556505"/>
    <w:rsid w:val="7E8E5EE4"/>
    <w:rsid w:val="7EBB41A2"/>
    <w:rsid w:val="7EEE5FCC"/>
    <w:rsid w:val="7EF22037"/>
    <w:rsid w:val="7F181734"/>
    <w:rsid w:val="7F604313"/>
    <w:rsid w:val="7F711C50"/>
    <w:rsid w:val="7FB34A90"/>
    <w:rsid w:val="7FBA3C6E"/>
    <w:rsid w:val="7FE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0"/>
    <w:pPr>
      <w:spacing w:before="38" w:after="120"/>
      <w:ind w:left="284" w:right="113"/>
      <w:jc w:val="both"/>
    </w:pPr>
    <w:rPr>
      <w:sz w:val="24"/>
      <w:szCs w:val="24"/>
    </w:rPr>
  </w:style>
  <w:style w:type="paragraph" w:styleId="5">
    <w:name w:val="footer"/>
    <w:basedOn w:val="1"/>
    <w:link w:val="17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6"/>
    <w:uiPriority w:val="0"/>
    <w:pPr>
      <w:tabs>
        <w:tab w:val="center" w:pos="4680"/>
        <w:tab w:val="right" w:pos="9360"/>
      </w:tabs>
    </w:pPr>
  </w:style>
  <w:style w:type="paragraph" w:styleId="7">
    <w:name w:val="Normal (Web)"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Light Grid Accent 5"/>
    <w:basedOn w:val="3"/>
    <w:qFormat/>
    <w:uiPriority w:val="62"/>
    <w:rPr>
      <w:rFonts w:asciiTheme="minorHAnsi" w:hAnsiTheme="minorHAnsi" w:eastAsiaTheme="minorHAnsi" w:cstheme="minorBidi"/>
      <w:sz w:val="22"/>
      <w:szCs w:val="22"/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customStyle="1" w:styleId="9">
    <w:name w:val="fontstyle01"/>
    <w:basedOn w:val="2"/>
    <w:qFormat/>
    <w:uiPriority w:val="0"/>
    <w:rPr>
      <w:rFonts w:hint="default" w:ascii="Chu Van An" w:hAnsi="Chu Van An"/>
      <w:color w:val="000000"/>
      <w:sz w:val="24"/>
      <w:szCs w:val="24"/>
    </w:rPr>
  </w:style>
  <w:style w:type="paragraph" w:styleId="10">
    <w:name w:val="List Paragraph"/>
    <w:basedOn w:val="1"/>
    <w:qFormat/>
    <w:uiPriority w:val="1"/>
    <w:pPr>
      <w:ind w:left="720"/>
      <w:contextualSpacing/>
    </w:pPr>
  </w:style>
  <w:style w:type="character" w:customStyle="1" w:styleId="11">
    <w:name w:val="apple-tab-span"/>
    <w:basedOn w:val="2"/>
    <w:qFormat/>
    <w:uiPriority w:val="0"/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paragraph" w:customStyle="1" w:styleId="13">
    <w:name w:val="MTDisplayEquation"/>
    <w:basedOn w:val="1"/>
    <w:next w:val="1"/>
    <w:link w:val="15"/>
    <w:qFormat/>
    <w:uiPriority w:val="0"/>
    <w:pPr>
      <w:tabs>
        <w:tab w:val="center" w:pos="5000"/>
        <w:tab w:val="right" w:pos="9980"/>
      </w:tabs>
      <w:overflowPunct w:val="0"/>
      <w:autoSpaceDE w:val="0"/>
      <w:autoSpaceDN w:val="0"/>
      <w:adjustRightInd w:val="0"/>
      <w:spacing w:before="38"/>
      <w:ind w:left="284" w:right="113"/>
      <w:jc w:val="both"/>
      <w:textAlignment w:val="baseline"/>
    </w:pPr>
    <w:rPr>
      <w:color w:val="0000FF"/>
      <w:lang w:val="fr-FR"/>
    </w:rPr>
  </w:style>
  <w:style w:type="character" w:customStyle="1" w:styleId="14">
    <w:name w:val="Body Text Char"/>
    <w:basedOn w:val="2"/>
    <w:link w:val="4"/>
    <w:qFormat/>
    <w:uiPriority w:val="0"/>
    <w:rPr>
      <w:rFonts w:eastAsia="Times New Roman"/>
      <w:sz w:val="24"/>
      <w:szCs w:val="24"/>
      <w:lang w:val="en-US" w:eastAsia="en-US"/>
    </w:rPr>
  </w:style>
  <w:style w:type="character" w:customStyle="1" w:styleId="15">
    <w:name w:val="MTDisplayEquation Char"/>
    <w:link w:val="13"/>
    <w:qFormat/>
    <w:uiPriority w:val="0"/>
    <w:rPr>
      <w:rFonts w:eastAsia="Times New Roman"/>
      <w:color w:val="0000FF"/>
      <w:sz w:val="22"/>
      <w:szCs w:val="22"/>
      <w:lang w:val="fr-FR" w:eastAsia="en-US"/>
    </w:rPr>
  </w:style>
  <w:style w:type="character" w:customStyle="1" w:styleId="16">
    <w:name w:val="Header Char"/>
    <w:basedOn w:val="2"/>
    <w:link w:val="6"/>
    <w:qFormat/>
    <w:uiPriority w:val="0"/>
    <w:rPr>
      <w:rFonts w:eastAsia="Times New Roman"/>
      <w:sz w:val="22"/>
      <w:szCs w:val="22"/>
    </w:rPr>
  </w:style>
  <w:style w:type="character" w:customStyle="1" w:styleId="17">
    <w:name w:val="Footer Char"/>
    <w:basedOn w:val="2"/>
    <w:link w:val="5"/>
    <w:qFormat/>
    <w:uiPriority w:val="0"/>
    <w:rPr>
      <w:rFonts w:eastAsia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1227</Words>
  <Characters>6998</Characters>
  <DocSecurity>0</DocSecurity>
  <Lines>58</Lines>
  <Paragraphs>16</Paragraphs>
  <ScaleCrop>false</ScaleCrop>
  <LinksUpToDate>false</LinksUpToDate>
  <CharactersWithSpaces>8209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2023-04-19T14:41:00Z</dcterms:created>
  <dcterms:modified xsi:type="dcterms:W3CDTF">2023-05-04T11:57:38Z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3288A28D20D344CD8F1605B1D402945D</vt:lpwstr>
  </property>
</Properties>
</file>