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5D7AF9" w:rsidRPr="003A282F" w14:paraId="28927D4B" w14:textId="77777777" w:rsidTr="00011B63">
        <w:trPr>
          <w:trHeight w:val="1987"/>
        </w:trPr>
        <w:tc>
          <w:tcPr>
            <w:tcW w:w="4820" w:type="dxa"/>
          </w:tcPr>
          <w:p w14:paraId="7748C16F" w14:textId="7AE2E9B3" w:rsidR="005D7AF9" w:rsidRPr="003A282F" w:rsidRDefault="005D7AF9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TRƯỜNG THPT CHUYÊN </w:t>
            </w:r>
            <w:r w:rsidR="00461536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LÀO CAI</w:t>
            </w:r>
          </w:p>
          <w:p w14:paraId="6E2C72AF" w14:textId="3A388AC0" w:rsidR="0088721F" w:rsidRPr="003A282F" w:rsidRDefault="0088721F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14:paraId="262FC63D" w14:textId="53D84406" w:rsidR="0088721F" w:rsidRPr="003A282F" w:rsidRDefault="0088721F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ĐỀ</w:t>
            </w:r>
            <w:r w:rsidR="00F8577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THI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ĐỀ XUẤT</w:t>
            </w:r>
          </w:p>
          <w:p w14:paraId="3D31A740" w14:textId="77777777" w:rsidR="005D7AF9" w:rsidRPr="003A282F" w:rsidRDefault="005D7AF9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4EA19B1" w14:textId="526ACB5E" w:rsidR="005D7AF9" w:rsidRPr="003A282F" w:rsidRDefault="005D7AF9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ĐỀ </w:t>
            </w:r>
            <w:r w:rsidR="00F8577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THI 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ĐỀ XUẤ</w:t>
            </w:r>
            <w:r w:rsidR="00CC1E0A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T </w:t>
            </w:r>
            <w:r w:rsidR="00C15FA8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DUYÊN HẢI BẮC BỘ </w:t>
            </w:r>
          </w:p>
          <w:p w14:paraId="13E8742B" w14:textId="588538DF" w:rsidR="005D7AF9" w:rsidRPr="003A282F" w:rsidRDefault="00C15FA8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NĂM 2023</w:t>
            </w:r>
          </w:p>
          <w:p w14:paraId="57BD596E" w14:textId="77777777" w:rsidR="005D7AF9" w:rsidRPr="003A282F" w:rsidRDefault="005D7AF9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Môn: Toán – Lớp 10</w:t>
            </w:r>
          </w:p>
          <w:p w14:paraId="161CB990" w14:textId="77777777" w:rsidR="005D7AF9" w:rsidRPr="003A282F" w:rsidRDefault="005D7AF9" w:rsidP="003D1A42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Thời gian làm bài: 180 phút, không kể phát đề</w:t>
            </w:r>
          </w:p>
          <w:p w14:paraId="670792AA" w14:textId="77777777" w:rsidR="00390E67" w:rsidRPr="003A282F" w:rsidRDefault="00B37DB0" w:rsidP="003D1A42">
            <w:pPr>
              <w:spacing w:before="6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(</w:t>
            </w:r>
            <w:r w:rsidR="00390E67"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Đề thi gồm 01 trang</w:t>
            </w:r>
            <w:r w:rsidR="00131B99"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, 05 câu</w:t>
            </w:r>
            <w:r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)</w:t>
            </w:r>
          </w:p>
        </w:tc>
      </w:tr>
    </w:tbl>
    <w:p w14:paraId="5A94322E" w14:textId="77777777" w:rsidR="003D1A42" w:rsidRPr="003A282F" w:rsidRDefault="003D1A42" w:rsidP="00090283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F70ACE" w14:textId="734FE1BE" w:rsidR="00917C35" w:rsidRPr="003A282F" w:rsidRDefault="005D7AF9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b/>
          <w:sz w:val="24"/>
          <w:szCs w:val="24"/>
        </w:rPr>
        <w:t>Câu 1 (4,0 điểm)</w:t>
      </w:r>
      <w:r w:rsidR="00DE1102" w:rsidRPr="003A28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17C35" w:rsidRPr="003A282F">
        <w:rPr>
          <w:rFonts w:asciiTheme="majorHAnsi" w:hAnsiTheme="majorHAnsi" w:cstheme="majorHAnsi"/>
          <w:sz w:val="24"/>
          <w:szCs w:val="24"/>
        </w:rPr>
        <w:t xml:space="preserve">Xét các số thực </w:t>
      </w:r>
      <w:r w:rsidR="00917C35" w:rsidRPr="003A282F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13528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pt" o:ole="">
            <v:imagedata r:id="rId6" o:title=""/>
          </v:shape>
          <o:OLEObject Type="Embed" ProgID="Equation.DSMT4" ShapeID="_x0000_i1025" DrawAspect="Content" ObjectID="_1749626602" r:id="rId7"/>
        </w:object>
      </w:r>
      <w:r w:rsidR="00917C35" w:rsidRPr="003A282F">
        <w:rPr>
          <w:rFonts w:asciiTheme="majorHAnsi" w:hAnsiTheme="majorHAnsi" w:cstheme="majorHAnsi"/>
          <w:sz w:val="24"/>
          <w:szCs w:val="24"/>
        </w:rPr>
        <w:t xml:space="preserve"> khác </w:t>
      </w:r>
      <w:r w:rsidR="00917C35" w:rsidRPr="003A282F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5AAD93B0">
          <v:shape id="_x0000_i1026" type="#_x0000_t75" style="width:10pt;height:14pt" o:ole="">
            <v:imagedata r:id="rId8" o:title=""/>
          </v:shape>
          <o:OLEObject Type="Embed" ProgID="Equation.DSMT4" ShapeID="_x0000_i1026" DrawAspect="Content" ObjectID="_1749626603" r:id="rId9"/>
        </w:object>
      </w:r>
      <w:r w:rsidR="00917C35" w:rsidRPr="003A282F">
        <w:rPr>
          <w:rFonts w:asciiTheme="majorHAnsi" w:hAnsiTheme="majorHAnsi" w:cstheme="majorHAnsi"/>
          <w:sz w:val="24"/>
          <w:szCs w:val="24"/>
        </w:rPr>
        <w:t xml:space="preserve"> và đôi một phân biệt sao cho các đa thức bậc ba sau đây </w:t>
      </w:r>
      <w:r w:rsidR="00917C35" w:rsidRPr="003A282F">
        <w:rPr>
          <w:rFonts w:asciiTheme="majorHAnsi" w:hAnsiTheme="majorHAnsi" w:cstheme="majorHAnsi"/>
          <w:position w:val="-10"/>
          <w:sz w:val="24"/>
          <w:szCs w:val="24"/>
        </w:rPr>
        <w:object w:dxaOrig="3640" w:dyaOrig="360" w14:anchorId="4CE2F8FF">
          <v:shape id="_x0000_i1027" type="#_x0000_t75" style="width:182pt;height:18pt" o:ole="">
            <v:imagedata r:id="rId10" o:title=""/>
          </v:shape>
          <o:OLEObject Type="Embed" ProgID="Equation.DSMT4" ShapeID="_x0000_i1027" DrawAspect="Content" ObjectID="_1749626604" r:id="rId11"/>
        </w:object>
      </w:r>
      <w:r w:rsidR="00917C35" w:rsidRPr="003A282F">
        <w:rPr>
          <w:rFonts w:asciiTheme="majorHAnsi" w:hAnsiTheme="majorHAnsi" w:cstheme="majorHAnsi"/>
          <w:sz w:val="24"/>
          <w:szCs w:val="24"/>
        </w:rPr>
        <w:t xml:space="preserve"> có một nghiệm thực chung.</w:t>
      </w:r>
    </w:p>
    <w:p w14:paraId="4766605F" w14:textId="4833359D" w:rsidR="00917C35" w:rsidRPr="003A282F" w:rsidRDefault="00917C35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sz w:val="24"/>
          <w:szCs w:val="24"/>
        </w:rPr>
        <w:t xml:space="preserve">a) Chứng minh rằng </w:t>
      </w:r>
      <w:r w:rsidRPr="003A282F">
        <w:rPr>
          <w:rFonts w:asciiTheme="majorHAnsi" w:hAnsiTheme="majorHAnsi" w:cstheme="majorHAnsi"/>
          <w:position w:val="-6"/>
          <w:sz w:val="24"/>
          <w:szCs w:val="24"/>
        </w:rPr>
        <w:object w:dxaOrig="1260" w:dyaOrig="279" w14:anchorId="61045174">
          <v:shape id="_x0000_i1028" type="#_x0000_t75" style="width:63pt;height:14pt" o:ole="">
            <v:imagedata r:id="rId12" o:title=""/>
          </v:shape>
          <o:OLEObject Type="Embed" ProgID="Equation.DSMT4" ShapeID="_x0000_i1028" DrawAspect="Content" ObjectID="_1749626605" r:id="rId13"/>
        </w:object>
      </w:r>
    </w:p>
    <w:p w14:paraId="3D8BE6B1" w14:textId="75F0F36A" w:rsidR="00917C35" w:rsidRPr="003A282F" w:rsidRDefault="00917C35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sz w:val="24"/>
          <w:szCs w:val="24"/>
        </w:rPr>
        <w:t xml:space="preserve">b) Chứng minh rằng có ít nhất một trong ba phương trình </w:t>
      </w:r>
      <w:r w:rsidR="00090283" w:rsidRPr="003A282F">
        <w:rPr>
          <w:rFonts w:asciiTheme="majorHAnsi" w:hAnsiTheme="majorHAnsi" w:cstheme="majorHAnsi"/>
          <w:position w:val="-10"/>
          <w:sz w:val="24"/>
          <w:szCs w:val="24"/>
        </w:rPr>
        <w:object w:dxaOrig="4720" w:dyaOrig="360" w14:anchorId="1FF3B0C9">
          <v:shape id="_x0000_i1029" type="#_x0000_t75" style="width:236pt;height:18pt" o:ole="">
            <v:imagedata r:id="rId14" o:title=""/>
          </v:shape>
          <o:OLEObject Type="Embed" ProgID="Equation.DSMT4" ShapeID="_x0000_i1029" DrawAspect="Content" ObjectID="_1749626606" r:id="rId15"/>
        </w:object>
      </w:r>
      <w:r w:rsidRPr="003A282F">
        <w:rPr>
          <w:rFonts w:asciiTheme="majorHAnsi" w:hAnsiTheme="majorHAnsi" w:cstheme="majorHAnsi"/>
          <w:sz w:val="24"/>
          <w:szCs w:val="24"/>
        </w:rPr>
        <w:t xml:space="preserve"> có ba nghiệm thực (không nhất thiết phân biệt).</w:t>
      </w:r>
    </w:p>
    <w:p w14:paraId="41E41C84" w14:textId="1CE49F83" w:rsidR="001D018F" w:rsidRPr="003A282F" w:rsidRDefault="005D7AF9" w:rsidP="00090283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</w:rPr>
        <w:t>Câu 2 (4,0 điểm)</w:t>
      </w:r>
      <w:r w:rsidR="00DE1102" w:rsidRPr="003A282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D018F" w:rsidRPr="003A282F">
        <w:rPr>
          <w:rFonts w:asciiTheme="majorHAnsi" w:hAnsiTheme="majorHAnsi" w:cstheme="majorHAnsi"/>
          <w:sz w:val="24"/>
          <w:szCs w:val="24"/>
        </w:rPr>
        <w:t xml:space="preserve">Tìm số thực </w:t>
      </w:r>
      <w:r w:rsidR="001D018F" w:rsidRPr="003A282F">
        <w:rPr>
          <w:rFonts w:asciiTheme="majorHAnsi" w:hAnsiTheme="majorHAnsi" w:cstheme="majorHAnsi"/>
          <w:position w:val="-6"/>
          <w:sz w:val="24"/>
          <w:szCs w:val="24"/>
        </w:rPr>
        <w:object w:dxaOrig="220" w:dyaOrig="300" w14:anchorId="6726D595">
          <v:shape id="_x0000_i1030" type="#_x0000_t75" style="width:10.5pt;height:15pt" o:ole="">
            <v:imagedata r:id="rId16" o:title=""/>
          </v:shape>
          <o:OLEObject Type="Embed" ProgID="Equation.DSMT4" ShapeID="_x0000_i1030" DrawAspect="Content" ObjectID="_1749626607" r:id="rId17"/>
        </w:object>
      </w:r>
      <w:r w:rsidR="001D018F" w:rsidRPr="003A282F">
        <w:rPr>
          <w:rFonts w:asciiTheme="majorHAnsi" w:hAnsiTheme="majorHAnsi" w:cstheme="majorHAnsi"/>
          <w:sz w:val="24"/>
          <w:szCs w:val="24"/>
        </w:rPr>
        <w:t xml:space="preserve"> nhỏ nhất sao cho bất đẳng thức </w:t>
      </w:r>
      <w:r w:rsidR="001D018F" w:rsidRPr="003A282F">
        <w:rPr>
          <w:rFonts w:asciiTheme="majorHAnsi" w:hAnsiTheme="majorHAnsi" w:cstheme="majorHAnsi"/>
          <w:position w:val="-16"/>
          <w:sz w:val="24"/>
          <w:szCs w:val="24"/>
        </w:rPr>
        <w:object w:dxaOrig="3340" w:dyaOrig="460" w14:anchorId="57DCA8F8">
          <v:shape id="_x0000_i1031" type="#_x0000_t75" style="width:166.5pt;height:22.5pt" o:ole="">
            <v:imagedata r:id="rId18" o:title=""/>
          </v:shape>
          <o:OLEObject Type="Embed" ProgID="Equation.DSMT4" ShapeID="_x0000_i1031" DrawAspect="Content" ObjectID="_1749626608" r:id="rId19"/>
        </w:object>
      </w:r>
      <w:r w:rsidR="001D018F" w:rsidRPr="003A282F">
        <w:rPr>
          <w:rFonts w:asciiTheme="majorHAnsi" w:hAnsiTheme="majorHAnsi" w:cstheme="majorHAnsi"/>
          <w:sz w:val="24"/>
          <w:szCs w:val="24"/>
        </w:rPr>
        <w:t xml:space="preserve"> đúng với mọi bộ ba số thực không âm </w:t>
      </w:r>
      <w:r w:rsidR="001D018F" w:rsidRPr="003A282F">
        <w:rPr>
          <w:rFonts w:asciiTheme="majorHAnsi" w:hAnsiTheme="majorHAnsi" w:cstheme="majorHAnsi"/>
          <w:position w:val="-14"/>
          <w:sz w:val="24"/>
          <w:szCs w:val="24"/>
        </w:rPr>
        <w:object w:dxaOrig="840" w:dyaOrig="400" w14:anchorId="474B04E4">
          <v:shape id="_x0000_i1032" type="#_x0000_t75" style="width:41.5pt;height:20.5pt" o:ole="">
            <v:imagedata r:id="rId20" o:title=""/>
          </v:shape>
          <o:OLEObject Type="Embed" ProgID="Equation.DSMT4" ShapeID="_x0000_i1032" DrawAspect="Content" ObjectID="_1749626609" r:id="rId21"/>
        </w:object>
      </w:r>
      <w:r w:rsidR="001D018F" w:rsidRPr="003A282F">
        <w:rPr>
          <w:rFonts w:asciiTheme="majorHAnsi" w:hAnsiTheme="majorHAnsi" w:cstheme="majorHAnsi"/>
          <w:sz w:val="24"/>
          <w:szCs w:val="24"/>
        </w:rPr>
        <w:t xml:space="preserve"> thỏa mãn điều kiện </w:t>
      </w:r>
      <w:r w:rsidR="001D018F" w:rsidRPr="003A282F">
        <w:rPr>
          <w:rFonts w:asciiTheme="majorHAnsi" w:hAnsiTheme="majorHAnsi" w:cstheme="majorHAnsi"/>
          <w:position w:val="-6"/>
          <w:sz w:val="24"/>
          <w:szCs w:val="24"/>
        </w:rPr>
        <w:object w:dxaOrig="1300" w:dyaOrig="300" w14:anchorId="24076DA8">
          <v:shape id="_x0000_i1033" type="#_x0000_t75" style="width:65.5pt;height:15pt" o:ole="">
            <v:imagedata r:id="rId22" o:title=""/>
          </v:shape>
          <o:OLEObject Type="Embed" ProgID="Equation.DSMT4" ShapeID="_x0000_i1033" DrawAspect="Content" ObjectID="_1749626610" r:id="rId23"/>
        </w:object>
      </w:r>
      <w:r w:rsidR="001D018F" w:rsidRPr="003A282F">
        <w:rPr>
          <w:rFonts w:asciiTheme="majorHAnsi" w:hAnsiTheme="majorHAnsi" w:cstheme="majorHAnsi"/>
          <w:sz w:val="24"/>
          <w:szCs w:val="24"/>
        </w:rPr>
        <w:t>.</w:t>
      </w:r>
    </w:p>
    <w:p w14:paraId="4A832BD3" w14:textId="096D7657" w:rsidR="000C6494" w:rsidRPr="003A282F" w:rsidRDefault="00E8183F" w:rsidP="0009028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3A282F">
        <w:rPr>
          <w:rFonts w:asciiTheme="majorHAnsi" w:hAnsiTheme="majorHAnsi" w:cstheme="majorHAnsi"/>
          <w:b/>
          <w:sz w:val="24"/>
          <w:szCs w:val="24"/>
        </w:rPr>
        <w:t xml:space="preserve"> (4,0 điểm) </w: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Cho tam giác nhọn không cân </w:t>
      </w:r>
      <w:r w:rsidR="000C6494" w:rsidRPr="003A282F">
        <w:rPr>
          <w:rFonts w:asciiTheme="majorHAnsi" w:eastAsia="Calibri" w:hAnsiTheme="majorHAnsi" w:cstheme="majorHAnsi"/>
          <w:position w:val="-6"/>
          <w:sz w:val="24"/>
          <w:szCs w:val="24"/>
        </w:rPr>
        <w:object w:dxaOrig="560" w:dyaOrig="279" w14:anchorId="4F8C87C4">
          <v:shape id="_x0000_i1034" type="#_x0000_t75" style="width:28pt;height:14pt" o:ole="">
            <v:imagedata r:id="rId24" o:title=""/>
          </v:shape>
          <o:OLEObject Type="Embed" ProgID="Equation.DSMT4" ShapeID="_x0000_i1034" DrawAspect="Content" ObjectID="_1749626611" r:id="rId25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C6494" w:rsidRPr="003A282F">
        <w:rPr>
          <w:rFonts w:asciiTheme="majorHAnsi" w:eastAsia="Calibri" w:hAnsiTheme="majorHAnsi" w:cstheme="majorHAnsi"/>
          <w:position w:val="-14"/>
          <w:sz w:val="24"/>
          <w:szCs w:val="24"/>
        </w:rPr>
        <w:object w:dxaOrig="1160" w:dyaOrig="400" w14:anchorId="5D415307">
          <v:shape id="_x0000_i1035" type="#_x0000_t75" style="width:58pt;height:20pt" o:ole="">
            <v:imagedata r:id="rId26" o:title=""/>
          </v:shape>
          <o:OLEObject Type="Embed" ProgID="Equation.DSMT4" ShapeID="_x0000_i1035" DrawAspect="Content" ObjectID="_1749626612" r:id="rId27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nội tiếp đường tròn </w:t>
      </w:r>
      <w:r w:rsidR="000C6494" w:rsidRPr="003A282F">
        <w:rPr>
          <w:rFonts w:asciiTheme="majorHAnsi" w:eastAsia="Calibri" w:hAnsiTheme="majorHAnsi" w:cstheme="majorHAnsi"/>
          <w:position w:val="-14"/>
          <w:sz w:val="24"/>
          <w:szCs w:val="24"/>
        </w:rPr>
        <w:object w:dxaOrig="440" w:dyaOrig="400" w14:anchorId="2E1B11CE">
          <v:shape id="_x0000_i1036" type="#_x0000_t75" style="width:22pt;height:20pt" o:ole="">
            <v:imagedata r:id="rId28" o:title=""/>
          </v:shape>
          <o:OLEObject Type="Embed" ProgID="Equation.DSMT4" ShapeID="_x0000_i1036" DrawAspect="Content" ObjectID="_1749626613" r:id="rId29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, có trực tâm là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79" w:dyaOrig="260" w14:anchorId="5F86D2A4">
          <v:shape id="_x0000_i1037" type="#_x0000_t75" style="width:14pt;height:13pt" o:ole="">
            <v:imagedata r:id="rId30" o:title=""/>
          </v:shape>
          <o:OLEObject Type="Embed" ProgID="Equation.DSMT4" ShapeID="_x0000_i1037" DrawAspect="Content" ObjectID="_1749626614" r:id="rId31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. Điểm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320" w:dyaOrig="260" w14:anchorId="524BD05E">
          <v:shape id="_x0000_i1038" type="#_x0000_t75" style="width:16pt;height:13pt" o:ole="">
            <v:imagedata r:id="rId32" o:title=""/>
          </v:shape>
          <o:OLEObject Type="Embed" ProgID="Equation.DSMT4" ShapeID="_x0000_i1038" DrawAspect="Content" ObjectID="_1749626615" r:id="rId33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là trung điểm cạnh </w:t>
      </w:r>
      <w:r w:rsidR="000C6494" w:rsidRPr="003A282F">
        <w:rPr>
          <w:rFonts w:asciiTheme="majorHAnsi" w:eastAsia="Calibri" w:hAnsiTheme="majorHAnsi" w:cstheme="majorHAnsi"/>
          <w:position w:val="-6"/>
          <w:sz w:val="24"/>
          <w:szCs w:val="24"/>
        </w:rPr>
        <w:object w:dxaOrig="400" w:dyaOrig="279" w14:anchorId="41858A7A">
          <v:shape id="_x0000_i1039" type="#_x0000_t75" style="width:20pt;height:14pt" o:ole="">
            <v:imagedata r:id="rId34" o:title=""/>
          </v:shape>
          <o:OLEObject Type="Embed" ProgID="Equation.DSMT4" ShapeID="_x0000_i1039" DrawAspect="Content" ObjectID="_1749626616" r:id="rId35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440" w:dyaOrig="260" w14:anchorId="3B1E4C7A">
          <v:shape id="_x0000_i1040" type="#_x0000_t75" style="width:22pt;height:13pt" o:ole="">
            <v:imagedata r:id="rId36" o:title=""/>
          </v:shape>
          <o:OLEObject Type="Embed" ProgID="Equation.DSMT4" ShapeID="_x0000_i1040" DrawAspect="Content" ObjectID="_1749626617" r:id="rId37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cắt </w:t>
      </w:r>
      <w:r w:rsidR="000C6494" w:rsidRPr="003A282F">
        <w:rPr>
          <w:rFonts w:asciiTheme="majorHAnsi" w:eastAsia="Calibri" w:hAnsiTheme="majorHAnsi" w:cstheme="majorHAnsi"/>
          <w:position w:val="-6"/>
          <w:sz w:val="24"/>
          <w:szCs w:val="24"/>
        </w:rPr>
        <w:object w:dxaOrig="400" w:dyaOrig="279" w14:anchorId="1468BC37">
          <v:shape id="_x0000_i1041" type="#_x0000_t75" style="width:20pt;height:14pt" o:ole="">
            <v:imagedata r:id="rId34" o:title=""/>
          </v:shape>
          <o:OLEObject Type="Embed" ProgID="Equation.DSMT4" ShapeID="_x0000_i1041" DrawAspect="Content" ObjectID="_1749626618" r:id="rId38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và đường tròn </w:t>
      </w:r>
      <w:r w:rsidR="000C6494" w:rsidRPr="003A282F">
        <w:rPr>
          <w:rFonts w:asciiTheme="majorHAnsi" w:eastAsia="Calibri" w:hAnsiTheme="majorHAnsi" w:cstheme="majorHAnsi"/>
          <w:position w:val="-14"/>
          <w:sz w:val="24"/>
          <w:szCs w:val="24"/>
        </w:rPr>
        <w:object w:dxaOrig="440" w:dyaOrig="400" w14:anchorId="11093FEF">
          <v:shape id="_x0000_i1042" type="#_x0000_t75" style="width:22pt;height:20pt" o:ole="">
            <v:imagedata r:id="rId28" o:title=""/>
          </v:shape>
          <o:OLEObject Type="Embed" ProgID="Equation.DSMT4" ShapeID="_x0000_i1042" DrawAspect="Content" ObjectID="_1749626619" r:id="rId39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lần lượt tại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60" w:dyaOrig="260" w14:anchorId="2AE65EE9">
          <v:shape id="_x0000_i1043" type="#_x0000_t75" style="width:13pt;height:13pt" o:ole="">
            <v:imagedata r:id="rId40" o:title=""/>
          </v:shape>
          <o:OLEObject Type="Embed" ProgID="Equation.DSMT4" ShapeID="_x0000_i1043" DrawAspect="Content" ObjectID="_1749626620" r:id="rId41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40" w:dyaOrig="260" w14:anchorId="62D3D521">
          <v:shape id="_x0000_i1044" type="#_x0000_t75" style="width:12pt;height:13pt" o:ole="">
            <v:imagedata r:id="rId42" o:title=""/>
          </v:shape>
          <o:OLEObject Type="Embed" ProgID="Equation.DSMT4" ShapeID="_x0000_i1044" DrawAspect="Content" ObjectID="_1749626621" r:id="rId43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khác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40" w:dyaOrig="260" w14:anchorId="73A42D93">
          <v:shape id="_x0000_i1045" type="#_x0000_t75" style="width:12.1pt;height:12.85pt" o:ole="">
            <v:imagedata r:id="rId44" o:title=""/>
          </v:shape>
          <o:OLEObject Type="Embed" ProgID="Equation.DSMT4" ShapeID="_x0000_i1045" DrawAspect="Content" ObjectID="_1749626622" r:id="rId45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460" w:dyaOrig="260" w14:anchorId="7C755164">
          <v:shape id="_x0000_i1046" type="#_x0000_t75" style="width:23.15pt;height:12.85pt" o:ole="">
            <v:imagedata r:id="rId46" o:title=""/>
          </v:shape>
          <o:OLEObject Type="Embed" ProgID="Equation.DSMT4" ShapeID="_x0000_i1046" DrawAspect="Content" ObjectID="_1749626623" r:id="rId47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cắt lại đường tròn </w:t>
      </w:r>
      <w:r w:rsidR="000C6494" w:rsidRPr="003A282F">
        <w:rPr>
          <w:rFonts w:asciiTheme="majorHAnsi" w:eastAsia="Calibri" w:hAnsiTheme="majorHAnsi" w:cstheme="majorHAnsi"/>
          <w:position w:val="-14"/>
          <w:sz w:val="24"/>
          <w:szCs w:val="24"/>
        </w:rPr>
        <w:object w:dxaOrig="440" w:dyaOrig="400" w14:anchorId="3BC0663C">
          <v:shape id="_x0000_i1047" type="#_x0000_t75" style="width:22.1pt;height:19.95pt" o:ole="">
            <v:imagedata r:id="rId28" o:title=""/>
          </v:shape>
          <o:OLEObject Type="Embed" ProgID="Equation.DSMT4" ShapeID="_x0000_i1047" DrawAspect="Content" ObjectID="_1749626624" r:id="rId48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tại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20" w:dyaOrig="260" w14:anchorId="5F1EDDD7">
          <v:shape id="_x0000_i1048" type="#_x0000_t75" style="width:11.05pt;height:12.85pt" o:ole="">
            <v:imagedata r:id="rId49" o:title=""/>
          </v:shape>
          <o:OLEObject Type="Embed" ProgID="Equation.DSMT4" ShapeID="_x0000_i1048" DrawAspect="Content" ObjectID="_1749626625" r:id="rId50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khác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240" w:dyaOrig="260" w14:anchorId="3E317D56">
          <v:shape id="_x0000_i1049" type="#_x0000_t75" style="width:12.1pt;height:12.85pt" o:ole="">
            <v:imagedata r:id="rId51" o:title=""/>
          </v:shape>
          <o:OLEObject Type="Embed" ProgID="Equation.DSMT4" ShapeID="_x0000_i1049" DrawAspect="Content" ObjectID="_1749626626" r:id="rId52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. Gọi điểm đối xứng với </w:t>
      </w:r>
      <w:r w:rsidR="000C6494" w:rsidRPr="003A282F">
        <w:rPr>
          <w:rFonts w:asciiTheme="majorHAnsi" w:eastAsia="Calibri" w:hAnsiTheme="majorHAnsi" w:cstheme="majorHAnsi"/>
          <w:position w:val="-4"/>
          <w:sz w:val="24"/>
          <w:szCs w:val="24"/>
        </w:rPr>
        <w:object w:dxaOrig="320" w:dyaOrig="260" w14:anchorId="0BA22C3B">
          <v:shape id="_x0000_i1050" type="#_x0000_t75" style="width:16.05pt;height:12.85pt" o:ole="">
            <v:imagedata r:id="rId32" o:title=""/>
          </v:shape>
          <o:OLEObject Type="Embed" ProgID="Equation.DSMT4" ShapeID="_x0000_i1050" DrawAspect="Content" ObjectID="_1749626627" r:id="rId53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lần lượt qua các đường thẳng </w:t>
      </w:r>
      <w:r w:rsidR="000C6494"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280" w:dyaOrig="320" w14:anchorId="67877AB2">
          <v:shape id="_x0000_i1051" type="#_x0000_t75" style="width:64.15pt;height:16.05pt" o:ole="">
            <v:imagedata r:id="rId54" o:title=""/>
          </v:shape>
          <o:OLEObject Type="Embed" ProgID="Equation.DSMT4" ShapeID="_x0000_i1051" DrawAspect="Content" ObjectID="_1749626628" r:id="rId55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là </w:t>
      </w:r>
      <w:r w:rsidR="000C6494"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720" w:dyaOrig="320" w14:anchorId="537ADF65">
          <v:shape id="_x0000_i1052" type="#_x0000_t75" style="width:36pt;height:16.05pt" o:ole="">
            <v:imagedata r:id="rId56" o:title=""/>
          </v:shape>
          <o:OLEObject Type="Embed" ProgID="Equation.DSMT4" ShapeID="_x0000_i1052" DrawAspect="Content" ObjectID="_1749626629" r:id="rId57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. Gọi </w:t>
      </w:r>
      <w:r w:rsidR="000C6494"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980" w:dyaOrig="320" w14:anchorId="2BD912A4">
          <v:shape id="_x0000_i1053" type="#_x0000_t75" style="width:48.85pt;height:16.05pt" o:ole="">
            <v:imagedata r:id="rId58" o:title=""/>
          </v:shape>
          <o:OLEObject Type="Embed" ProgID="Equation.DSMT4" ShapeID="_x0000_i1053" DrawAspect="Content" ObjectID="_1749626630" r:id="rId59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lần lượt là trung điểm</w:t>
      </w:r>
      <w:r w:rsidR="009F2F14" w:rsidRPr="003A282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của</w: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C6494"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660" w:dyaOrig="320" w14:anchorId="41ACD51A">
          <v:shape id="_x0000_i1054" type="#_x0000_t75" style="width:83.05pt;height:16.05pt" o:ole="">
            <v:imagedata r:id="rId60" o:title=""/>
          </v:shape>
          <o:OLEObject Type="Embed" ProgID="Equation.DSMT4" ShapeID="_x0000_i1054" DrawAspect="Content" ObjectID="_1749626631" r:id="rId61"/>
        </w:object>
      </w:r>
      <w:r w:rsidR="000C6494" w:rsidRPr="003A282F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25350B35" w14:textId="77777777" w:rsidR="000C6494" w:rsidRPr="003A282F" w:rsidRDefault="000C6494" w:rsidP="0009028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A282F">
        <w:rPr>
          <w:rFonts w:asciiTheme="majorHAnsi" w:eastAsia="Calibri" w:hAnsiTheme="majorHAnsi" w:cstheme="majorHAnsi"/>
          <w:sz w:val="24"/>
          <w:szCs w:val="24"/>
        </w:rPr>
        <w:t xml:space="preserve">a) Chứng minh rằng bốn điểm </w:t>
      </w:r>
      <w:r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980" w:dyaOrig="320" w14:anchorId="1E7810C7">
          <v:shape id="_x0000_i1055" type="#_x0000_t75" style="width:48.85pt;height:16.05pt" o:ole="">
            <v:imagedata r:id="rId58" o:title=""/>
          </v:shape>
          <o:OLEObject Type="Embed" ProgID="Equation.DSMT4" ShapeID="_x0000_i1055" DrawAspect="Content" ObjectID="_1749626632" r:id="rId62"/>
        </w:object>
      </w:r>
      <w:r w:rsidRPr="003A282F">
        <w:rPr>
          <w:rFonts w:asciiTheme="majorHAnsi" w:eastAsia="Calibri" w:hAnsiTheme="majorHAnsi" w:cstheme="majorHAnsi"/>
          <w:sz w:val="24"/>
          <w:szCs w:val="24"/>
        </w:rPr>
        <w:t xml:space="preserve"> cùng thuộc một đường tròn.</w:t>
      </w:r>
    </w:p>
    <w:p w14:paraId="7EFBA3A7" w14:textId="77777777" w:rsidR="000C6494" w:rsidRPr="003A282F" w:rsidRDefault="000C6494" w:rsidP="00090283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A282F">
        <w:rPr>
          <w:rFonts w:asciiTheme="majorHAnsi" w:eastAsia="Calibri" w:hAnsiTheme="majorHAnsi" w:cstheme="majorHAnsi"/>
          <w:sz w:val="24"/>
          <w:szCs w:val="24"/>
        </w:rPr>
        <w:t xml:space="preserve">b) Chứng minh rằng các đường thẳng </w:t>
      </w:r>
      <w:r w:rsidRPr="003A282F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240" w:dyaOrig="320" w14:anchorId="7F285CF5">
          <v:shape id="_x0000_i1056" type="#_x0000_t75" style="width:62pt;height:16.05pt" o:ole="">
            <v:imagedata r:id="rId63" o:title=""/>
          </v:shape>
          <o:OLEObject Type="Embed" ProgID="Equation.DSMT4" ShapeID="_x0000_i1056" DrawAspect="Content" ObjectID="_1749626633" r:id="rId64"/>
        </w:object>
      </w:r>
      <w:r w:rsidRPr="003A282F">
        <w:rPr>
          <w:rFonts w:asciiTheme="majorHAnsi" w:eastAsia="Calibri" w:hAnsiTheme="majorHAnsi" w:cstheme="majorHAnsi"/>
          <w:sz w:val="24"/>
          <w:szCs w:val="24"/>
        </w:rPr>
        <w:t xml:space="preserve"> đồng quy.</w:t>
      </w:r>
    </w:p>
    <w:p w14:paraId="79F0FD98" w14:textId="75B76977" w:rsidR="007F089E" w:rsidRPr="003A282F" w:rsidRDefault="005D7AF9" w:rsidP="00090283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</w:rPr>
        <w:t>Câu 4 (4,0 điểm)</w:t>
      </w:r>
      <w:r w:rsidR="00DE1102" w:rsidRPr="003A28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Cho </w:t>
      </w:r>
      <w:r w:rsidR="00044675" w:rsidRPr="003A282F">
        <w:rPr>
          <w:rFonts w:asciiTheme="majorHAnsi" w:hAnsiTheme="majorHAnsi" w:cstheme="majorHAnsi"/>
          <w:position w:val="-10"/>
          <w:sz w:val="24"/>
          <w:szCs w:val="24"/>
        </w:rPr>
        <w:object w:dxaOrig="240" w:dyaOrig="260" w14:anchorId="0AF0ADF5">
          <v:shape id="_x0000_i1057" type="#_x0000_t75" style="width:12.1pt;height:12.5pt" o:ole="">
            <v:imagedata r:id="rId65" o:title=""/>
          </v:shape>
          <o:OLEObject Type="Embed" ProgID="Equation.DSMT4" ShapeID="_x0000_i1057" DrawAspect="Content" ObjectID="_1749626634" r:id="rId66"/>
        </w:objec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 là số nguyên tố và </w:t>
      </w:r>
      <w:r w:rsidR="00044675" w:rsidRPr="003A282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E4E486D">
          <v:shape id="_x0000_i1058" type="#_x0000_t75" style="width:10pt;height:11.05pt" o:ole="">
            <v:imagedata r:id="rId67" o:title=""/>
          </v:shape>
          <o:OLEObject Type="Embed" ProgID="Equation.DSMT4" ShapeID="_x0000_i1058" DrawAspect="Content" ObjectID="_1749626635" r:id="rId68"/>
        </w:objec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 là số nguyên dương lớn hơn 1. Chứng minh rằng mọi ước nguyên tố của số </w:t>
      </w:r>
      <w:r w:rsidR="00044675" w:rsidRPr="003A282F">
        <w:rPr>
          <w:rFonts w:asciiTheme="majorHAnsi" w:hAnsiTheme="majorHAnsi" w:cstheme="majorHAnsi"/>
          <w:position w:val="-6"/>
          <w:sz w:val="24"/>
          <w:szCs w:val="24"/>
        </w:rPr>
        <w:object w:dxaOrig="2460" w:dyaOrig="340" w14:anchorId="2C3D4ED2">
          <v:shape id="_x0000_i1059" type="#_x0000_t75" style="width:122.95pt;height:17.45pt" o:ole="">
            <v:imagedata r:id="rId69" o:title=""/>
          </v:shape>
          <o:OLEObject Type="Embed" ProgID="Equation.DSMT4" ShapeID="_x0000_i1059" DrawAspect="Content" ObjectID="_1749626636" r:id="rId70"/>
        </w:objec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 hoặc là </w:t>
      </w:r>
      <w:r w:rsidR="00044675" w:rsidRPr="003A282F">
        <w:rPr>
          <w:rFonts w:asciiTheme="majorHAnsi" w:hAnsiTheme="majorHAnsi" w:cstheme="majorHAnsi"/>
          <w:position w:val="-10"/>
          <w:sz w:val="24"/>
          <w:szCs w:val="24"/>
        </w:rPr>
        <w:object w:dxaOrig="240" w:dyaOrig="260" w14:anchorId="4705A43B">
          <v:shape id="_x0000_i1060" type="#_x0000_t75" style="width:12.1pt;height:12.5pt" o:ole="">
            <v:imagedata r:id="rId71" o:title=""/>
          </v:shape>
          <o:OLEObject Type="Embed" ProgID="Equation.DSMT4" ShapeID="_x0000_i1060" DrawAspect="Content" ObjectID="_1749626637" r:id="rId72"/>
        </w:objec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, hoặc chia cho </w:t>
      </w:r>
      <w:r w:rsidR="00044675" w:rsidRPr="003A282F">
        <w:rPr>
          <w:rFonts w:asciiTheme="majorHAnsi" w:hAnsiTheme="majorHAnsi" w:cstheme="majorHAnsi"/>
          <w:position w:val="-10"/>
          <w:sz w:val="24"/>
          <w:szCs w:val="24"/>
        </w:rPr>
        <w:object w:dxaOrig="240" w:dyaOrig="260" w14:anchorId="3E7A5263">
          <v:shape id="_x0000_i1061" type="#_x0000_t75" style="width:12.1pt;height:12.5pt" o:ole="">
            <v:imagedata r:id="rId73" o:title=""/>
          </v:shape>
          <o:OLEObject Type="Embed" ProgID="Equation.DSMT4" ShapeID="_x0000_i1061" DrawAspect="Content" ObjectID="_1749626638" r:id="rId74"/>
        </w:object>
      </w:r>
      <w:r w:rsidR="00044675" w:rsidRPr="003A282F">
        <w:rPr>
          <w:rFonts w:asciiTheme="majorHAnsi" w:hAnsiTheme="majorHAnsi" w:cstheme="majorHAnsi"/>
          <w:sz w:val="24"/>
          <w:szCs w:val="24"/>
        </w:rPr>
        <w:t xml:space="preserve"> dư 1.</w:t>
      </w:r>
    </w:p>
    <w:p w14:paraId="587F9B53" w14:textId="5472FFD9" w:rsidR="00263DFB" w:rsidRPr="003A282F" w:rsidRDefault="005D7AF9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>Câu 5 (4,0 điểm)</w:t>
      </w:r>
      <w:r w:rsidR="00DE1102"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Cho tập hợp </w:t>
      </w:r>
      <w:r w:rsidR="00263DFB" w:rsidRPr="003A282F">
        <w:rPr>
          <w:rFonts w:asciiTheme="majorHAnsi" w:hAnsiTheme="majorHAnsi" w:cstheme="majorHAnsi"/>
          <w:position w:val="-10"/>
          <w:sz w:val="24"/>
          <w:szCs w:val="24"/>
        </w:rPr>
        <w:object w:dxaOrig="1939" w:dyaOrig="340" w14:anchorId="6DB485FC">
          <v:shape id="_x0000_i1062" type="#_x0000_t75" style="width:96.95pt;height:17.45pt" o:ole="">
            <v:imagedata r:id="rId75" o:title=""/>
          </v:shape>
          <o:OLEObject Type="Embed" ProgID="Equation.DSMT4" ShapeID="_x0000_i1062" DrawAspect="Content" ObjectID="_1749626639" r:id="rId76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. Với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4185119A">
          <v:shape id="_x0000_i1063" type="#_x0000_t75" style="width:12.85pt;height:11.4pt" o:ole="">
            <v:imagedata r:id="rId77" o:title=""/>
          </v:shape>
          <o:OLEObject Type="Embed" ProgID="Equation.DSMT4" ShapeID="_x0000_i1063" DrawAspect="Content" ObjectID="_1749626640" r:id="rId78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là số nguyên dương, ta gọi </w:t>
      </w:r>
      <w:r w:rsidR="00263DFB" w:rsidRPr="003A282F">
        <w:rPr>
          <w:rFonts w:asciiTheme="majorHAnsi" w:hAnsiTheme="majorHAnsi" w:cstheme="majorHAnsi"/>
          <w:position w:val="-4"/>
          <w:sz w:val="24"/>
          <w:szCs w:val="24"/>
        </w:rPr>
        <w:object w:dxaOrig="780" w:dyaOrig="260" w14:anchorId="290120EE">
          <v:shape id="_x0000_i1064" type="#_x0000_t75" style="width:38.85pt;height:12.85pt" o:ole="">
            <v:imagedata r:id="rId79" o:title=""/>
          </v:shape>
          <o:OLEObject Type="Embed" ProgID="Equation.DSMT4" ShapeID="_x0000_i1064" DrawAspect="Content" ObjectID="_1749626641" r:id="rId80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là tập hợp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460" w:dyaOrig="220" w14:anchorId="2B591817">
          <v:shape id="_x0000_i1065" type="#_x0000_t75" style="width:23.5pt;height:11.4pt" o:ole="">
            <v:imagedata r:id="rId81" o:title=""/>
          </v:shape>
          <o:OLEObject Type="Embed" ProgID="Equation.DSMT4" ShapeID="_x0000_i1065" DrawAspect="Content" ObjectID="_1749626642" r:id="rId82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tốt nếu như </w:t>
      </w:r>
      <w:r w:rsidR="00263DFB" w:rsidRPr="003A282F">
        <w:rPr>
          <w:rFonts w:asciiTheme="majorHAnsi" w:hAnsiTheme="majorHAnsi" w:cstheme="majorHAnsi"/>
          <w:position w:val="-4"/>
          <w:sz w:val="24"/>
          <w:szCs w:val="24"/>
        </w:rPr>
        <w:object w:dxaOrig="300" w:dyaOrig="260" w14:anchorId="13FDE4BA">
          <v:shape id="_x0000_i1066" type="#_x0000_t75" style="width:14.95pt;height:12.85pt" o:ole="">
            <v:imagedata r:id="rId83" o:title=""/>
          </v:shape>
          <o:OLEObject Type="Embed" ProgID="Equation.DSMT4" ShapeID="_x0000_i1066" DrawAspect="Content" ObjectID="_1749626643" r:id="rId84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có đúng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0E3C7A28">
          <v:shape id="_x0000_i1067" type="#_x0000_t75" style="width:12.85pt;height:11.4pt" o:ole="">
            <v:imagedata r:id="rId85" o:title=""/>
          </v:shape>
          <o:OLEObject Type="Embed" ProgID="Equation.DSMT4" ShapeID="_x0000_i1067" DrawAspect="Content" ObjectID="_1749626644" r:id="rId86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phần tử và với mọi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127080E">
          <v:shape id="_x0000_i1068" type="#_x0000_t75" style="width:10pt;height:11.05pt" o:ole="">
            <v:imagedata r:id="rId87" o:title=""/>
          </v:shape>
          <o:OLEObject Type="Embed" ProgID="Equation.DSMT4" ShapeID="_x0000_i1068" DrawAspect="Content" ObjectID="_1749626645" r:id="rId88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thuộc </w:t>
      </w:r>
      <w:r w:rsidR="00263DFB" w:rsidRPr="003A282F">
        <w:rPr>
          <w:rFonts w:asciiTheme="majorHAnsi" w:hAnsiTheme="majorHAnsi" w:cstheme="majorHAnsi"/>
          <w:position w:val="-4"/>
          <w:sz w:val="24"/>
          <w:szCs w:val="24"/>
        </w:rPr>
        <w:object w:dxaOrig="300" w:dyaOrig="260" w14:anchorId="116CCB6B">
          <v:shape id="_x0000_i1069" type="#_x0000_t75" style="width:14.95pt;height:12.85pt" o:ole="">
            <v:imagedata r:id="rId89" o:title=""/>
          </v:shape>
          <o:OLEObject Type="Embed" ProgID="Equation.DSMT4" ShapeID="_x0000_i1069" DrawAspect="Content" ObjectID="_1749626646" r:id="rId90"/>
        </w:object>
      </w:r>
      <w:r w:rsidR="00263DFB" w:rsidRPr="003A282F">
        <w:rPr>
          <w:rFonts w:asciiTheme="majorHAnsi" w:hAnsiTheme="majorHAnsi" w:cstheme="majorHAnsi"/>
          <w:smallCaps/>
          <w:sz w:val="24"/>
          <w:szCs w:val="24"/>
        </w:rPr>
        <w:t xml:space="preserve"> </w: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thì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540" w:dyaOrig="279" w14:anchorId="15C4828B">
          <v:shape id="_x0000_i1070" type="#_x0000_t75" style="width:27.1pt;height:14.6pt" o:ole="">
            <v:imagedata r:id="rId91" o:title=""/>
          </v:shape>
          <o:OLEObject Type="Embed" ProgID="Equation.DSMT4" ShapeID="_x0000_i1070" DrawAspect="Content" ObjectID="_1749626647" r:id="rId92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hoặc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540" w:dyaOrig="279" w14:anchorId="2ED0CA97">
          <v:shape id="_x0000_i1071" type="#_x0000_t75" style="width:27.1pt;height:14.6pt" o:ole="">
            <v:imagedata r:id="rId93" o:title=""/>
          </v:shape>
          <o:OLEObject Type="Embed" ProgID="Equation.DSMT4" ShapeID="_x0000_i1071" DrawAspect="Content" ObjectID="_1749626648" r:id="rId94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cũng thuộc </w:t>
      </w:r>
      <w:r w:rsidR="00263DFB" w:rsidRPr="003A282F">
        <w:rPr>
          <w:rFonts w:asciiTheme="majorHAnsi" w:hAnsiTheme="majorHAnsi" w:cstheme="majorHAnsi"/>
          <w:position w:val="-6"/>
          <w:sz w:val="24"/>
          <w:szCs w:val="24"/>
        </w:rPr>
        <w:object w:dxaOrig="340" w:dyaOrig="279" w14:anchorId="1AF8D042">
          <v:shape id="_x0000_i1072" type="#_x0000_t75" style="width:17.45pt;height:14.6pt" o:ole="">
            <v:imagedata r:id="rId95" o:title=""/>
          </v:shape>
          <o:OLEObject Type="Embed" ProgID="Equation.DSMT4" ShapeID="_x0000_i1072" DrawAspect="Content" ObjectID="_1749626649" r:id="rId96"/>
        </w:object>
      </w:r>
      <w:r w:rsidR="00263DFB" w:rsidRPr="003A28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769BFD" w14:textId="77777777" w:rsidR="00263DFB" w:rsidRPr="003A282F" w:rsidRDefault="00263DFB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sz w:val="24"/>
          <w:szCs w:val="24"/>
        </w:rPr>
        <w:t xml:space="preserve">a) Với </w:t>
      </w:r>
      <w:r w:rsidRPr="003A282F">
        <w:rPr>
          <w:rFonts w:asciiTheme="majorHAnsi" w:hAnsiTheme="majorHAnsi" w:cstheme="majorHAnsi"/>
          <w:position w:val="-10"/>
          <w:sz w:val="24"/>
          <w:szCs w:val="24"/>
        </w:rPr>
        <w:object w:dxaOrig="1120" w:dyaOrig="320" w14:anchorId="565A3FCE">
          <v:shape id="_x0000_i1073" type="#_x0000_t75" style="width:55.95pt;height:15.35pt" o:ole="">
            <v:imagedata r:id="rId97" o:title=""/>
          </v:shape>
          <o:OLEObject Type="Embed" ProgID="Equation.DSMT4" ShapeID="_x0000_i1073" DrawAspect="Content" ObjectID="_1749626650" r:id="rId98"/>
        </w:object>
      </w:r>
      <w:r w:rsidRPr="003A282F">
        <w:rPr>
          <w:rFonts w:asciiTheme="majorHAnsi" w:hAnsiTheme="majorHAnsi" w:cstheme="majorHAnsi"/>
          <w:sz w:val="24"/>
          <w:szCs w:val="24"/>
        </w:rPr>
        <w:t xml:space="preserve"> tính số lượng tất cả các tập </w:t>
      </w:r>
      <w:r w:rsidRPr="003A282F">
        <w:rPr>
          <w:rFonts w:asciiTheme="majorHAnsi" w:hAnsiTheme="majorHAnsi" w:cstheme="majorHAnsi"/>
          <w:position w:val="-6"/>
          <w:sz w:val="24"/>
          <w:szCs w:val="24"/>
        </w:rPr>
        <w:object w:dxaOrig="460" w:dyaOrig="220" w14:anchorId="5F4E94C8">
          <v:shape id="_x0000_i1074" type="#_x0000_t75" style="width:23.5pt;height:11.4pt" o:ole="">
            <v:imagedata r:id="rId99" o:title=""/>
          </v:shape>
          <o:OLEObject Type="Embed" ProgID="Equation.DSMT4" ShapeID="_x0000_i1074" DrawAspect="Content" ObjectID="_1749626651" r:id="rId100"/>
        </w:object>
      </w:r>
      <w:r w:rsidRPr="003A282F">
        <w:rPr>
          <w:rFonts w:asciiTheme="majorHAnsi" w:hAnsiTheme="majorHAnsi" w:cstheme="majorHAnsi"/>
          <w:sz w:val="24"/>
          <w:szCs w:val="24"/>
        </w:rPr>
        <w:t>tốt.</w:t>
      </w:r>
    </w:p>
    <w:p w14:paraId="0B4B14C7" w14:textId="77777777" w:rsidR="00263DFB" w:rsidRPr="003A282F" w:rsidRDefault="00263DFB" w:rsidP="0009028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282F">
        <w:rPr>
          <w:rFonts w:asciiTheme="majorHAnsi" w:hAnsiTheme="majorHAnsi" w:cstheme="majorHAnsi"/>
          <w:sz w:val="24"/>
          <w:szCs w:val="24"/>
        </w:rPr>
        <w:t xml:space="preserve">b) Với </w:t>
      </w:r>
      <w:r w:rsidRPr="003A282F">
        <w:rPr>
          <w:rFonts w:asciiTheme="majorHAnsi" w:hAnsiTheme="majorHAnsi" w:cstheme="majorHAnsi"/>
          <w:position w:val="-10"/>
          <w:sz w:val="24"/>
          <w:szCs w:val="24"/>
        </w:rPr>
        <w:object w:dxaOrig="700" w:dyaOrig="320" w14:anchorId="64AE996A">
          <v:shape id="_x0000_i1075" type="#_x0000_t75" style="width:34.95pt;height:15.35pt" o:ole="">
            <v:imagedata r:id="rId101" o:title=""/>
          </v:shape>
          <o:OLEObject Type="Embed" ProgID="Equation.DSMT4" ShapeID="_x0000_i1075" DrawAspect="Content" ObjectID="_1749626652" r:id="rId102"/>
        </w:object>
      </w:r>
      <w:r w:rsidRPr="003A282F">
        <w:rPr>
          <w:rFonts w:asciiTheme="majorHAnsi" w:hAnsiTheme="majorHAnsi" w:cstheme="majorHAnsi"/>
          <w:sz w:val="24"/>
          <w:szCs w:val="24"/>
        </w:rPr>
        <w:t xml:space="preserve"> chứng minh rằng số tập </w:t>
      </w:r>
      <w:r w:rsidRPr="003A282F">
        <w:rPr>
          <w:rFonts w:asciiTheme="majorHAnsi" w:hAnsiTheme="majorHAnsi" w:cstheme="majorHAnsi"/>
          <w:position w:val="-6"/>
          <w:sz w:val="24"/>
          <w:szCs w:val="24"/>
        </w:rPr>
        <w:object w:dxaOrig="380" w:dyaOrig="279" w14:anchorId="194072C4">
          <v:shape id="_x0000_i1076" type="#_x0000_t75" style="width:18.9pt;height:14.6pt" o:ole="">
            <v:imagedata r:id="rId103" o:title=""/>
          </v:shape>
          <o:OLEObject Type="Embed" ProgID="Equation.DSMT4" ShapeID="_x0000_i1076" DrawAspect="Content" ObjectID="_1749626653" r:id="rId104"/>
        </w:object>
      </w:r>
      <w:r w:rsidRPr="003A282F">
        <w:rPr>
          <w:rFonts w:asciiTheme="majorHAnsi" w:hAnsiTheme="majorHAnsi" w:cstheme="majorHAnsi"/>
          <w:sz w:val="24"/>
          <w:szCs w:val="24"/>
        </w:rPr>
        <w:t>tốt là số chính phương.</w:t>
      </w:r>
    </w:p>
    <w:p w14:paraId="36F04339" w14:textId="77777777" w:rsidR="005036B0" w:rsidRDefault="005036B0" w:rsidP="00044675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3207E38F" w14:textId="19323A38" w:rsidR="00781662" w:rsidRDefault="00F04848" w:rsidP="00044675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----- </w:t>
      </w:r>
      <w:r w:rsidR="00781662" w:rsidRPr="003A282F">
        <w:rPr>
          <w:rFonts w:asciiTheme="majorHAnsi" w:hAnsiTheme="majorHAnsi" w:cstheme="majorHAnsi"/>
          <w:b/>
          <w:sz w:val="24"/>
          <w:szCs w:val="24"/>
          <w:lang w:val="en-US"/>
        </w:rPr>
        <w:t>Hết</w:t>
      </w: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781662" w:rsidRPr="003A282F">
        <w:rPr>
          <w:rFonts w:asciiTheme="majorHAnsi" w:hAnsiTheme="majorHAnsi" w:cstheme="majorHAnsi"/>
          <w:b/>
          <w:sz w:val="24"/>
          <w:szCs w:val="24"/>
          <w:lang w:val="en-US"/>
        </w:rPr>
        <w:t>-----</w:t>
      </w:r>
    </w:p>
    <w:p w14:paraId="23052F4B" w14:textId="77777777" w:rsidR="003A282F" w:rsidRPr="003A282F" w:rsidRDefault="003A282F" w:rsidP="00044675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43085B9" w14:textId="77777777" w:rsidR="00070482" w:rsidRPr="003A282F" w:rsidRDefault="00070482" w:rsidP="00044675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       </w:t>
      </w:r>
      <w:r w:rsidR="00953F83"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</w:t>
      </w: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Người ra đề: Nguyễn Bá Hoàng</w:t>
      </w:r>
    </w:p>
    <w:p w14:paraId="5486C4E0" w14:textId="6D4C7394" w:rsidR="00070482" w:rsidRDefault="00070482" w:rsidP="00044675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                              Số điện thoại: 0977.394.437</w:t>
      </w:r>
    </w:p>
    <w:tbl>
      <w:tblPr>
        <w:tblStyle w:val="TableGrid"/>
        <w:tblW w:w="1088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37"/>
        <w:gridCol w:w="4283"/>
        <w:gridCol w:w="5074"/>
        <w:gridCol w:w="596"/>
        <w:gridCol w:w="255"/>
      </w:tblGrid>
      <w:tr w:rsidR="00781662" w:rsidRPr="003A282F" w14:paraId="3BF1C91A" w14:textId="77777777" w:rsidTr="004849F9">
        <w:trPr>
          <w:gridBefore w:val="1"/>
          <w:gridAfter w:val="1"/>
          <w:wBefore w:w="142" w:type="dxa"/>
          <w:wAfter w:w="255" w:type="dxa"/>
        </w:trPr>
        <w:tc>
          <w:tcPr>
            <w:tcW w:w="4820" w:type="dxa"/>
            <w:gridSpan w:val="2"/>
          </w:tcPr>
          <w:p w14:paraId="13B12B0A" w14:textId="77777777" w:rsidR="00781662" w:rsidRPr="003A282F" w:rsidRDefault="00781662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 xml:space="preserve">TRƯỜNG THPT CHUYÊN </w:t>
            </w:r>
            <w:r w:rsidR="00812C5B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LÀO CAI</w:t>
            </w:r>
          </w:p>
          <w:p w14:paraId="0ECCCD2B" w14:textId="77777777" w:rsidR="00781662" w:rsidRPr="003A282F" w:rsidRDefault="00781662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3A4B39CA" w14:textId="77777777" w:rsidR="00F531BF" w:rsidRPr="003A282F" w:rsidRDefault="00E94C46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HDC</w:t>
            </w:r>
            <w:r w:rsidR="00781662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F531BF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ĐỀ ĐỀ XUẤT DUYÊN HẢI BẮC BỘ </w:t>
            </w:r>
          </w:p>
          <w:p w14:paraId="0C80E414" w14:textId="122CA91D" w:rsidR="00131B99" w:rsidRPr="003A282F" w:rsidRDefault="00131B99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NĂM 20</w:t>
            </w:r>
            <w:r w:rsidR="00F531BF"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23</w:t>
            </w:r>
          </w:p>
          <w:p w14:paraId="47BA88C4" w14:textId="77777777" w:rsidR="00131B99" w:rsidRPr="003A282F" w:rsidRDefault="00131B99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Môn: Toán – Lớp 10</w:t>
            </w:r>
          </w:p>
          <w:p w14:paraId="5A1D9534" w14:textId="6CA24E9E" w:rsidR="00781662" w:rsidRPr="003A282F" w:rsidRDefault="00B37DB0" w:rsidP="00EC0921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(Đáp án gồm</w:t>
            </w:r>
            <w:r w:rsidR="00390E67"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0</w:t>
            </w:r>
            <w:r w:rsidR="002E77EC"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5</w:t>
            </w:r>
            <w:r w:rsidR="00390E67"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trang</w:t>
            </w:r>
            <w:r w:rsidRPr="003A282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781662" w:rsidRPr="003A282F" w14:paraId="1E6AD50C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</w:tcPr>
          <w:p w14:paraId="45BCC2C9" w14:textId="77777777" w:rsidR="00781662" w:rsidRPr="003A282F" w:rsidRDefault="0078166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9357" w:type="dxa"/>
            <w:gridSpan w:val="2"/>
          </w:tcPr>
          <w:p w14:paraId="758978C6" w14:textId="77777777" w:rsidR="00781662" w:rsidRPr="003A282F" w:rsidRDefault="0078166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Nội dung trình bày</w:t>
            </w:r>
          </w:p>
        </w:tc>
        <w:tc>
          <w:tcPr>
            <w:tcW w:w="851" w:type="dxa"/>
            <w:gridSpan w:val="2"/>
          </w:tcPr>
          <w:p w14:paraId="35EB4961" w14:textId="77777777" w:rsidR="00781662" w:rsidRPr="003A282F" w:rsidRDefault="0078166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E8183F" w:rsidRPr="003A282F" w14:paraId="51E6234D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 w:val="restart"/>
          </w:tcPr>
          <w:p w14:paraId="037BF9CA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57" w:type="dxa"/>
            <w:gridSpan w:val="2"/>
          </w:tcPr>
          <w:p w14:paraId="5CD55461" w14:textId="77777777" w:rsidR="00917C35" w:rsidRPr="003A282F" w:rsidRDefault="00917C35" w:rsidP="002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Xét các số thực </w:t>
            </w:r>
            <w:r w:rsidRPr="003A282F">
              <w:rPr>
                <w:position w:val="-10"/>
                <w:sz w:val="24"/>
                <w:szCs w:val="24"/>
              </w:rPr>
              <w:object w:dxaOrig="600" w:dyaOrig="320" w14:anchorId="12D52069">
                <v:shape id="_x0000_i1077" type="#_x0000_t75" style="width:29.95pt;height:16.05pt" o:ole="">
                  <v:imagedata r:id="rId6" o:title=""/>
                </v:shape>
                <o:OLEObject Type="Embed" ProgID="Equation.DSMT4" ShapeID="_x0000_i1077" DrawAspect="Content" ObjectID="_1749626654" r:id="rId10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3A282F">
              <w:rPr>
                <w:position w:val="-6"/>
                <w:sz w:val="24"/>
                <w:szCs w:val="24"/>
              </w:rPr>
              <w:object w:dxaOrig="200" w:dyaOrig="279" w14:anchorId="15491C70">
                <v:shape id="_x0000_i1078" type="#_x0000_t75" style="width:10pt;height:13.9pt" o:ole="">
                  <v:imagedata r:id="rId8" o:title=""/>
                </v:shape>
                <o:OLEObject Type="Embed" ProgID="Equation.DSMT4" ShapeID="_x0000_i1078" DrawAspect="Content" ObjectID="_1749626655" r:id="rId106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đôi một phân biệt sao cho các đa thức bậc ba sau đây </w:t>
            </w:r>
            <w:r w:rsidRPr="003A282F">
              <w:rPr>
                <w:position w:val="-10"/>
                <w:sz w:val="24"/>
                <w:szCs w:val="24"/>
              </w:rPr>
              <w:object w:dxaOrig="3640" w:dyaOrig="360" w14:anchorId="30D4A252">
                <v:shape id="_x0000_i1079" type="#_x0000_t75" style="width:182.15pt;height:18.2pt" o:ole="">
                  <v:imagedata r:id="rId10" o:title=""/>
                </v:shape>
                <o:OLEObject Type="Embed" ProgID="Equation.DSMT4" ShapeID="_x0000_i1079" DrawAspect="Content" ObjectID="_1749626656" r:id="rId10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có một nghiệm thực chung. </w:t>
            </w:r>
          </w:p>
          <w:p w14:paraId="7F12E49A" w14:textId="77777777" w:rsidR="00917C35" w:rsidRPr="003A282F" w:rsidRDefault="00917C35" w:rsidP="002E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a) Chứng minh rằng </w:t>
            </w:r>
            <w:r w:rsidRPr="003A282F">
              <w:rPr>
                <w:position w:val="-6"/>
                <w:sz w:val="24"/>
                <w:szCs w:val="24"/>
              </w:rPr>
              <w:object w:dxaOrig="1260" w:dyaOrig="279" w14:anchorId="6863EF04">
                <v:shape id="_x0000_i1080" type="#_x0000_t75" style="width:63.1pt;height:13.9pt" o:ole="">
                  <v:imagedata r:id="rId12" o:title=""/>
                </v:shape>
                <o:OLEObject Type="Embed" ProgID="Equation.DSMT4" ShapeID="_x0000_i1080" DrawAspect="Content" ObjectID="_1749626657" r:id="rId108"/>
              </w:object>
            </w:r>
          </w:p>
          <w:p w14:paraId="462A7859" w14:textId="0DEA0FF7" w:rsidR="00E8183F" w:rsidRPr="003A282F" w:rsidRDefault="002E77EC" w:rsidP="002E77E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b) Chứng minh rằng có ít nhất một trong ba phương trình </w:t>
            </w:r>
            <w:r w:rsidRPr="003A282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720" w:dyaOrig="360" w14:anchorId="3B066602">
                <v:shape id="_x0000_i1081" type="#_x0000_t75" style="width:235.95pt;height:18.2pt" o:ole="">
                  <v:imagedata r:id="rId14" o:title=""/>
                </v:shape>
                <o:OLEObject Type="Embed" ProgID="Equation.DSMT4" ShapeID="_x0000_i1081" DrawAspect="Content" ObjectID="_1749626658" r:id="rId109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có ba nghiệm thực (không nhất thiết phân biệt).</w:t>
            </w:r>
          </w:p>
        </w:tc>
        <w:tc>
          <w:tcPr>
            <w:tcW w:w="851" w:type="dxa"/>
            <w:gridSpan w:val="2"/>
          </w:tcPr>
          <w:p w14:paraId="6657D07C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E8183F" w:rsidRPr="003A282F" w14:paraId="69E4A5AF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04E51D4A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097CA8F1" w14:textId="77777777" w:rsidR="00917C35" w:rsidRPr="003A282F" w:rsidRDefault="00917C35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a) Gọi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144E0898">
                <v:shape id="_x0000_i1082" type="#_x0000_t75" style="width:13.55pt;height:18.2pt" o:ole="">
                  <v:imagedata r:id="rId110" o:title=""/>
                </v:shape>
                <o:OLEObject Type="Embed" ProgID="Equation.DSMT4" ShapeID="_x0000_i1082" DrawAspect="Content" ObjectID="_1749626659" r:id="rId11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nghiệm thực chung của ba đa thức. Ta có </w:t>
            </w:r>
          </w:p>
          <w:p w14:paraId="0E69D8BB" w14:textId="77777777" w:rsidR="00917C35" w:rsidRPr="003A282F" w:rsidRDefault="00917C35" w:rsidP="00EC092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1840" w:dyaOrig="1240" w14:anchorId="10AC744E">
                <v:shape id="_x0000_i1083" type="#_x0000_t75" style="width:91.95pt;height:62pt" o:ole="">
                  <v:imagedata r:id="rId112" o:title=""/>
                </v:shape>
                <o:OLEObject Type="Embed" ProgID="Equation.DSMT4" ShapeID="_x0000_i1083" DrawAspect="Content" ObjectID="_1749626660" r:id="rId11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5D095" w14:textId="0DAC33BC" w:rsidR="00E8183F" w:rsidRPr="003A282F" w:rsidRDefault="00917C35" w:rsidP="00EC0921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Cộng các đẳng thức trên lại, ta có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60" w:dyaOrig="380" w14:anchorId="42F699F2">
                <v:shape id="_x0000_i1084" type="#_x0000_t75" style="width:137.95pt;height:19.6pt" o:ole="">
                  <v:imagedata r:id="rId114" o:title=""/>
                </v:shape>
                <o:OLEObject Type="Embed" ProgID="Equation.DSMT4" ShapeID="_x0000_i1084" DrawAspect="Content" ObjectID="_1749626661" r:id="rId115"/>
              </w:object>
            </w:r>
          </w:p>
        </w:tc>
        <w:tc>
          <w:tcPr>
            <w:tcW w:w="851" w:type="dxa"/>
            <w:gridSpan w:val="2"/>
            <w:vAlign w:val="center"/>
          </w:tcPr>
          <w:p w14:paraId="31DF985B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E8183F" w:rsidRPr="003A282F" w14:paraId="611ABEC1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03B5277C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6BB5446C" w14:textId="7AC0A3B3" w:rsidR="00917C35" w:rsidRPr="003A282F" w:rsidRDefault="00917C35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Giả sử rằng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18B97559">
                <v:shape id="_x0000_i1085" type="#_x0000_t75" style="width:13.55pt;height:18.2pt" o:ole="">
                  <v:imagedata r:id="rId116" o:title=""/>
                </v:shape>
                <o:OLEObject Type="Embed" ProgID="Equation.DSMT4" ShapeID="_x0000_i1085" DrawAspect="Content" ObjectID="_1749626662" r:id="rId11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380" w14:anchorId="1DD794DA">
                <v:shape id="_x0000_i1086" type="#_x0000_t75" style="width:75.55pt;height:19.6pt" o:ole="">
                  <v:imagedata r:id="rId118" o:title=""/>
                </v:shape>
                <o:OLEObject Type="Embed" ProgID="Equation.DSMT4" ShapeID="_x0000_i1086" DrawAspect="Content" ObjectID="_1749626663" r:id="rId11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0ECB9D" w14:textId="77777777" w:rsidR="00917C35" w:rsidRPr="003A282F" w:rsidRDefault="00917C35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9" w:dyaOrig="360" w14:anchorId="7276278A">
                <v:shape id="_x0000_i1087" type="#_x0000_t75" style="width:85.55pt;height:18.2pt" o:ole="">
                  <v:imagedata r:id="rId120" o:title=""/>
                </v:shape>
                <o:OLEObject Type="Embed" ProgID="Equation.DSMT4" ShapeID="_x0000_i1087" DrawAspect="Content" ObjectID="_1749626664" r:id="rId121"/>
              </w:objec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00" w:dyaOrig="360" w14:anchorId="39D7C9C0">
                <v:shape id="_x0000_i1088" type="#_x0000_t75" style="width:100.15pt;height:18.2pt" o:ole="">
                  <v:imagedata r:id="rId122" o:title=""/>
                </v:shape>
                <o:OLEObject Type="Embed" ProgID="Equation.DSMT4" ShapeID="_x0000_i1088" DrawAspect="Content" ObjectID="_1749626665" r:id="rId12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5FA8F" w14:textId="77777777" w:rsidR="00917C35" w:rsidRPr="003A282F" w:rsidRDefault="00917C35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Chứng minh tương tự thì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00" w:dyaOrig="360" w14:anchorId="2663A4E4">
                <v:shape id="_x0000_i1089" type="#_x0000_t75" style="width:85.55pt;height:18.2pt" o:ole="">
                  <v:imagedata r:id="rId124" o:title=""/>
                </v:shape>
                <o:OLEObject Type="Embed" ProgID="Equation.DSMT4" ShapeID="_x0000_i1089" DrawAspect="Content" ObjectID="_1749626666" r:id="rId12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40" w:dyaOrig="360" w14:anchorId="57B98602">
                <v:shape id="_x0000_i1090" type="#_x0000_t75" style="width:87.7pt;height:18.2pt" o:ole="">
                  <v:imagedata r:id="rId126" o:title=""/>
                </v:shape>
                <o:OLEObject Type="Embed" ProgID="Equation.DSMT4" ShapeID="_x0000_i1090" DrawAspect="Content" ObjectID="_1749626667" r:id="rId12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A2674" w14:textId="77777777" w:rsidR="00917C35" w:rsidRPr="003A282F" w:rsidRDefault="00917C35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3A282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00" w14:anchorId="0356EA00">
                <v:shape id="_x0000_i1091" type="#_x0000_t75" style="width:29.95pt;height:15.35pt" o:ole="">
                  <v:imagedata r:id="rId128" o:title=""/>
                </v:shape>
                <o:OLEObject Type="Embed" ProgID="Equation.DSMT4" ShapeID="_x0000_i1091" DrawAspect="Content" ObjectID="_1749626668" r:id="rId12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đôi một phân biệt nên nhân lại, ta có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80" w14:anchorId="385BAB5C">
                <v:shape id="_x0000_i1092" type="#_x0000_t75" style="width:36pt;height:19.6pt" o:ole="">
                  <v:imagedata r:id="rId130" o:title=""/>
                </v:shape>
                <o:OLEObject Type="Embed" ProgID="Equation.DSMT4" ShapeID="_x0000_i1092" DrawAspect="Content" ObjectID="_1749626669" r:id="rId13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vô lý.</w:t>
            </w:r>
          </w:p>
          <w:p w14:paraId="4C2D47ED" w14:textId="51BA7FAB" w:rsidR="00E8183F" w:rsidRPr="003A282F" w:rsidRDefault="00917C35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Vì thế nên ta phải có </w:t>
            </w:r>
            <w:r w:rsidRPr="003A282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00" w14:anchorId="2FC9CC74">
                <v:shape id="_x0000_i1093" type="#_x0000_t75" style="width:69.85pt;height:15.35pt" o:ole="">
                  <v:imagedata r:id="rId132" o:title=""/>
                </v:shape>
                <o:OLEObject Type="Embed" ProgID="Equation.DSMT4" ShapeID="_x0000_i1093" DrawAspect="Content" ObjectID="_1749626670" r:id="rId13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002D336E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E8183F" w:rsidRPr="003A282F" w14:paraId="2EC4443D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5A14CA01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33C6AC25" w14:textId="39996790" w:rsidR="00B46076" w:rsidRPr="003A282F" w:rsidRDefault="00B46076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Khử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70986DBA">
                <v:shape id="_x0000_i1094" type="#_x0000_t75" style="width:9.6pt;height:10.35pt" o:ole="">
                  <v:imagedata r:id="rId134" o:title=""/>
                </v:shape>
                <o:OLEObject Type="Embed" ProgID="Equation.DSMT4" ShapeID="_x0000_i1094" DrawAspect="Content" ObjectID="_1749626671" r:id="rId13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từ các đa thức, ta được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79" w:dyaOrig="360" w14:anchorId="22B65E06">
                <v:shape id="_x0000_i1095" type="#_x0000_t75" style="width:283.35pt;height:18.2pt" o:ole="">
                  <v:imagedata r:id="rId136" o:title=""/>
                </v:shape>
                <o:OLEObject Type="Embed" ProgID="Equation.DSMT4" ShapeID="_x0000_i1095" DrawAspect="Content" ObjectID="_1749626672" r:id="rId13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6DAAF" w14:textId="77777777" w:rsidR="00B46076" w:rsidRPr="003A282F" w:rsidRDefault="00B46076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Các đa thức này là tích của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4941E3EC">
                <v:shape id="_x0000_i1096" type="#_x0000_t75" style="width:26pt;height:13.9pt" o:ole="">
                  <v:imagedata r:id="rId138" o:title=""/>
                </v:shape>
                <o:OLEObject Type="Embed" ProgID="Equation.DSMT4" ShapeID="_x0000_i1096" DrawAspect="Content" ObjectID="_1749626673" r:id="rId13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các tam thức bậc hai tương ứng</w:t>
            </w:r>
          </w:p>
          <w:p w14:paraId="52C06435" w14:textId="77777777" w:rsidR="00B46076" w:rsidRPr="003A282F" w:rsidRDefault="00B46076" w:rsidP="00EC092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500" w:dyaOrig="360" w14:anchorId="7FD1A31B">
                <v:shape id="_x0000_i1097" type="#_x0000_t75" style="width:274.45pt;height:18.2pt" o:ole="">
                  <v:imagedata r:id="rId140" o:title=""/>
                </v:shape>
                <o:OLEObject Type="Embed" ProgID="Equation.DSMT4" ShapeID="_x0000_i1097" DrawAspect="Content" ObjectID="_1749626674" r:id="rId14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13007" w14:textId="77777777" w:rsidR="00B46076" w:rsidRPr="003A282F" w:rsidRDefault="00B46076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Các delta của chúng lần lượt là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700" w:dyaOrig="360" w14:anchorId="286B42DD">
                <v:shape id="_x0000_i1098" type="#_x0000_t75" style="width:285.5pt;height:18.2pt" o:ole="">
                  <v:imagedata r:id="rId142" o:title=""/>
                </v:shape>
                <o:OLEObject Type="Embed" ProgID="Equation.DSMT4" ShapeID="_x0000_i1098" DrawAspect="Content" ObjectID="_1749626675" r:id="rId14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8F977" w14:textId="4D26E18B" w:rsidR="00E8183F" w:rsidRPr="003A282F" w:rsidRDefault="00B46076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Giả sử cả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360" w14:anchorId="35F0DC19">
                <v:shape id="_x0000_i1099" type="#_x0000_t75" style="width:73.45pt;height:18.2pt" o:ole="">
                  <v:imagedata r:id="rId144" o:title=""/>
                </v:shape>
                <o:OLEObject Type="Embed" ProgID="Equation.DSMT4" ShapeID="_x0000_i1099" DrawAspect="Content" ObjectID="_1749626676" r:id="rId14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3A282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000" w:dyaOrig="1120" w14:anchorId="74386D51">
                <v:shape id="_x0000_i1100" type="#_x0000_t75" style="width:100.15pt;height:55.95pt" o:ole="">
                  <v:imagedata r:id="rId146" o:title=""/>
                </v:shape>
                <o:OLEObject Type="Embed" ProgID="Equation.DSMT4" ShapeID="_x0000_i1100" DrawAspect="Content" ObjectID="_1749626677" r:id="rId14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41171D1A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E8183F" w:rsidRPr="003A282F" w14:paraId="428A288C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3A7AB12D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36C0F61C" w14:textId="77777777" w:rsidR="00B46076" w:rsidRPr="003A282F" w:rsidRDefault="00B46076" w:rsidP="002E77EC">
            <w:pPr>
              <w:spacing w:before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Nếu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 w14:anchorId="17C760B7">
                <v:shape id="_x0000_i1101" type="#_x0000_t75" style="width:28.5pt;height:13.9pt" o:ole="">
                  <v:imagedata r:id="rId148" o:title=""/>
                </v:shape>
                <o:OLEObject Type="Embed" ProgID="Equation.DSMT4" ShapeID="_x0000_i1101" DrawAspect="Content" ObjectID="_1749626678" r:id="rId149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thì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200" w:dyaOrig="300" w14:anchorId="56D5F996">
                <v:shape id="_x0000_i1102" type="#_x0000_t75" style="width:59.9pt;height:15.35pt" o:ole="">
                  <v:imagedata r:id="rId150" o:title=""/>
                </v:shape>
                <o:OLEObject Type="Embed" ProgID="Equation.DSMT4" ShapeID="_x0000_i1102" DrawAspect="Content" ObjectID="_1749626679" r:id="rId151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, suy ra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080" w:dyaOrig="300" w14:anchorId="69D4D6AB">
                <v:shape id="_x0000_i1103" type="#_x0000_t75" style="width:54.2pt;height:15.35pt" o:ole="">
                  <v:imagedata r:id="rId152" o:title=""/>
                </v:shape>
                <o:OLEObject Type="Embed" ProgID="Equation.DSMT4" ShapeID="_x0000_i1103" DrawAspect="Content" ObjectID="_1749626680" r:id="rId153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nên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620" w:dyaOrig="300" w14:anchorId="253C3C88">
                <v:shape id="_x0000_i1104" type="#_x0000_t75" style="width:31.35pt;height:15.35pt" o:ole="">
                  <v:imagedata r:id="rId154" o:title=""/>
                </v:shape>
                <o:OLEObject Type="Embed" ProgID="Equation.DSMT4" ShapeID="_x0000_i1104" DrawAspect="Content" ObjectID="_1749626681" r:id="rId155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do đó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60" w:dyaOrig="279" w14:anchorId="12EB0227">
                <v:shape id="_x0000_i1105" type="#_x0000_t75" style="width:52.4pt;height:13.9pt" o:ole="">
                  <v:imagedata r:id="rId156" o:title=""/>
                </v:shape>
                <o:OLEObject Type="Embed" ProgID="Equation.DSMT4" ShapeID="_x0000_i1105" DrawAspect="Content" ObjectID="_1749626682" r:id="rId157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nên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020" w:dyaOrig="300" w14:anchorId="5CBE565A">
                <v:shape id="_x0000_i1106" type="#_x0000_t75" style="width:51.7pt;height:15.35pt" o:ole="">
                  <v:imagedata r:id="rId158" o:title=""/>
                </v:shape>
                <o:OLEObject Type="Embed" ProgID="Equation.DSMT4" ShapeID="_x0000_i1106" DrawAspect="Content" ObjectID="_1749626683" r:id="rId159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Điều này mâu thuẫn vì </w:t>
            </w:r>
            <w:r w:rsidRPr="003A282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680" w:dyaOrig="320" w14:anchorId="0D039FC7">
                <v:shape id="_x0000_i1107" type="#_x0000_t75" style="width:134pt;height:16.05pt" o:ole="">
                  <v:imagedata r:id="rId160" o:title=""/>
                </v:shape>
                <o:OLEObject Type="Embed" ProgID="Equation.DSMT4" ShapeID="_x0000_i1107" DrawAspect="Content" ObjectID="_1749626684" r:id="rId161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3AE6C43" w14:textId="77777777" w:rsidR="00B46076" w:rsidRPr="003A282F" w:rsidRDefault="00B46076" w:rsidP="002E77E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Nếu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 w14:anchorId="5F154A0A">
                <v:shape id="_x0000_i1108" type="#_x0000_t75" style="width:28.5pt;height:13.9pt" o:ole="">
                  <v:imagedata r:id="rId162" o:title=""/>
                </v:shape>
                <o:OLEObject Type="Embed" ProgID="Equation.DSMT4" ShapeID="_x0000_i1108" DrawAspect="Content" ObjectID="_1749626685" r:id="rId163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thì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200" w:dyaOrig="300" w14:anchorId="4EC65D0A">
                <v:shape id="_x0000_i1109" type="#_x0000_t75" style="width:59.9pt;height:15.35pt" o:ole="">
                  <v:imagedata r:id="rId164" o:title=""/>
                </v:shape>
                <o:OLEObject Type="Embed" ProgID="Equation.DSMT4" ShapeID="_x0000_i1109" DrawAspect="Content" ObjectID="_1749626686" r:id="rId165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, suy ra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080" w:dyaOrig="300" w14:anchorId="2AEC28B1">
                <v:shape id="_x0000_i1110" type="#_x0000_t75" style="width:54.2pt;height:15.35pt" o:ole="">
                  <v:imagedata r:id="rId166" o:title=""/>
                </v:shape>
                <o:OLEObject Type="Embed" ProgID="Equation.DSMT4" ShapeID="_x0000_i1110" DrawAspect="Content" ObjectID="_1749626687" r:id="rId167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nên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 w14:anchorId="40E1E2E5">
                <v:shape id="_x0000_i1111" type="#_x0000_t75" style="width:28.5pt;height:13.9pt" o:ole="">
                  <v:imagedata r:id="rId168" o:title=""/>
                </v:shape>
                <o:OLEObject Type="Embed" ProgID="Equation.DSMT4" ShapeID="_x0000_i1111" DrawAspect="Content" ObjectID="_1749626688" r:id="rId169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, do đó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060" w:dyaOrig="279" w14:anchorId="34CA47CE">
                <v:shape id="_x0000_i1112" type="#_x0000_t75" style="width:52.4pt;height:13.9pt" o:ole="">
                  <v:imagedata r:id="rId170" o:title=""/>
                </v:shape>
                <o:OLEObject Type="Embed" ProgID="Equation.DSMT4" ShapeID="_x0000_i1112" DrawAspect="Content" ObjectID="_1749626689" r:id="rId171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Pr="003A282F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020" w:dyaOrig="300" w14:anchorId="4F3170CB">
                <v:shape id="_x0000_i1113" type="#_x0000_t75" style="width:51.7pt;height:15.35pt" o:ole="">
                  <v:imagedata r:id="rId172" o:title=""/>
                </v:shape>
                <o:OLEObject Type="Embed" ProgID="Equation.DSMT4" ShapeID="_x0000_i1113" DrawAspect="Content" ObjectID="_1749626690" r:id="rId173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Điều này cũng mâu thuẫn tương tự trên.</w:t>
            </w:r>
          </w:p>
          <w:p w14:paraId="33345FA4" w14:textId="465B62EE" w:rsidR="00E8183F" w:rsidRPr="003A282F" w:rsidRDefault="00B46076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Vậy điều giả sử phản chứng là sai, tức là một trong ba đa thức đã cho có ba nghiệm thực.</w:t>
            </w:r>
          </w:p>
        </w:tc>
        <w:tc>
          <w:tcPr>
            <w:tcW w:w="851" w:type="dxa"/>
            <w:gridSpan w:val="2"/>
            <w:vAlign w:val="center"/>
          </w:tcPr>
          <w:p w14:paraId="7B45DF08" w14:textId="77777777" w:rsidR="00E8183F" w:rsidRPr="003A282F" w:rsidRDefault="00E8183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856AE1" w:rsidRPr="003A282F" w14:paraId="57501A2C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 w:val="restart"/>
          </w:tcPr>
          <w:p w14:paraId="49425967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357" w:type="dxa"/>
            <w:gridSpan w:val="2"/>
          </w:tcPr>
          <w:p w14:paraId="116C9665" w14:textId="68681FFD" w:rsidR="00856AE1" w:rsidRPr="003A282F" w:rsidRDefault="001D018F" w:rsidP="00EC0921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Tìm số thực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00" w14:anchorId="4CDC8C32">
                <v:shape id="_x0000_i1114" type="#_x0000_t75" style="width:10.35pt;height:14.95pt" o:ole="">
                  <v:imagedata r:id="rId16" o:title=""/>
                </v:shape>
                <o:OLEObject Type="Embed" ProgID="Equation.DSMT4" ShapeID="_x0000_i1114" DrawAspect="Content" ObjectID="_1749626691" r:id="rId17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nhỏ nhất sao cho bất đẳng thức </w:t>
            </w:r>
            <w:r w:rsidRPr="003A282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40" w:dyaOrig="460" w14:anchorId="43FB48D5">
                <v:shape id="_x0000_i1115" type="#_x0000_t75" style="width:166.45pt;height:22.45pt" o:ole="">
                  <v:imagedata r:id="rId18" o:title=""/>
                </v:shape>
                <o:OLEObject Type="Embed" ProgID="Equation.DSMT4" ShapeID="_x0000_i1115" DrawAspect="Content" ObjectID="_1749626692" r:id="rId17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đúng với mọi bộ ba số thực không âm </w:t>
            </w: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1A25F816">
                <v:shape id="_x0000_i1116" type="#_x0000_t75" style="width:41.35pt;height:20.65pt" o:ole="">
                  <v:imagedata r:id="rId20" o:title=""/>
                </v:shape>
                <o:OLEObject Type="Embed" ProgID="Equation.DSMT4" ShapeID="_x0000_i1116" DrawAspect="Content" ObjectID="_1749626693" r:id="rId176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thỏa mãn điều kiện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00" w14:anchorId="3DAB1C44">
                <v:shape id="_x0000_i1117" type="#_x0000_t75" style="width:65.6pt;height:14.95pt" o:ole="">
                  <v:imagedata r:id="rId22" o:title=""/>
                </v:shape>
                <o:OLEObject Type="Embed" ProgID="Equation.DSMT4" ShapeID="_x0000_i1117" DrawAspect="Content" ObjectID="_1749626694" r:id="rId17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0DD2493B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856AE1" w:rsidRPr="003A282F" w14:paraId="2C9A3D30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3708FD99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3AD1E5FD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3A282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40" w:dyaOrig="460" w14:anchorId="59D0A04F">
                <v:shape id="_x0000_i1118" type="#_x0000_t75" style="width:166.45pt;height:22.45pt" o:ole="">
                  <v:imagedata r:id="rId18" o:title=""/>
                </v:shape>
                <o:OLEObject Type="Embed" ProgID="Equation.DSMT4" ShapeID="_x0000_i1118" DrawAspect="Content" ObjectID="_1749626695" r:id="rId178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40" w14:anchorId="33A2EB10">
                <v:shape id="_x0000_i1119" type="#_x0000_t75" style="width:52.05pt;height:17.45pt" o:ole="">
                  <v:imagedata r:id="rId179" o:title=""/>
                </v:shape>
                <o:OLEObject Type="Embed" ProgID="Equation.DSMT4" ShapeID="_x0000_i1119" DrawAspect="Content" ObjectID="_1749626696" r:id="rId180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00" w14:anchorId="0C20A207">
                <v:shape id="_x0000_i1120" type="#_x0000_t75" style="width:65.6pt;height:14.95pt" o:ole="">
                  <v:imagedata r:id="rId181" o:title=""/>
                </v:shape>
                <o:OLEObject Type="Embed" ProgID="Equation.DSMT4" ShapeID="_x0000_i1120" DrawAspect="Content" ObjectID="_1749626697" r:id="rId182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479C4" w14:textId="2170E1B8" w:rsidR="009359A4" w:rsidRPr="003A282F" w:rsidRDefault="001D018F" w:rsidP="00EC0921">
            <w:pPr>
              <w:spacing w:before="12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60" w:dyaOrig="680" w14:anchorId="5AF49885">
                <v:shape id="_x0000_i1121" type="#_x0000_t75" style="width:82.35pt;height:34.55pt" o:ole="">
                  <v:imagedata r:id="rId183" o:title=""/>
                </v:shape>
                <o:OLEObject Type="Embed" ProgID="Equation.DSMT4" ShapeID="_x0000_i1121" DrawAspect="Content" ObjectID="_1749626698" r:id="rId18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 w:rsidRPr="003A282F">
              <w:rPr>
                <w:position w:val="-28"/>
                <w:sz w:val="24"/>
                <w:szCs w:val="24"/>
              </w:rPr>
              <w:object w:dxaOrig="4120" w:dyaOrig="680" w14:anchorId="748C0612">
                <v:shape id="_x0000_i1122" type="#_x0000_t75" style="width:206pt;height:33.85pt" o:ole="">
                  <v:imagedata r:id="rId185" o:title=""/>
                </v:shape>
                <o:OLEObject Type="Embed" ProgID="Equation.DSMT4" ShapeID="_x0000_i1122" DrawAspect="Content" ObjectID="_1749626699" r:id="rId186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7C00250C" w14:textId="77777777" w:rsidR="00856AE1" w:rsidRPr="003A282F" w:rsidRDefault="00E404A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856AE1" w:rsidRPr="003A282F" w14:paraId="3E1CD06D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342A2FC8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3AE7B80D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Ta chứng minh khi </w:t>
            </w: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40" w:dyaOrig="680" w14:anchorId="3AC27D4D">
                <v:shape id="_x0000_i1123" type="#_x0000_t75" style="width:36.35pt;height:34.55pt" o:ole="">
                  <v:imagedata r:id="rId187" o:title=""/>
                </v:shape>
                <o:OLEObject Type="Embed" ProgID="Equation.DSMT4" ShapeID="_x0000_i1123" DrawAspect="Content" ObjectID="_1749626700" r:id="rId188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thì BĐT đúng tức là </w:t>
            </w: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480" w:dyaOrig="680" w14:anchorId="524DBA01">
                <v:shape id="_x0000_i1124" type="#_x0000_t75" style="width:173.6pt;height:33.5pt" o:ole="">
                  <v:imagedata r:id="rId189" o:title=""/>
                </v:shape>
                <o:OLEObject Type="Embed" ProgID="Equation.DSMT4" ShapeID="_x0000_i1124" DrawAspect="Content" ObjectID="_1749626701" r:id="rId190"/>
              </w:object>
            </w:r>
          </w:p>
          <w:p w14:paraId="668CA1CA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bookmarkStart w:id="0" w:name="MTBlankEqn"/>
            <w:r w:rsidRPr="003A282F">
              <w:rPr>
                <w:position w:val="-16"/>
                <w:sz w:val="24"/>
                <w:szCs w:val="24"/>
              </w:rPr>
              <w:object w:dxaOrig="3320" w:dyaOrig="440" w14:anchorId="0AE599B3">
                <v:shape id="_x0000_i1125" type="#_x0000_t75" style="width:166.1pt;height:22.1pt" o:ole="">
                  <v:imagedata r:id="rId191" o:title=""/>
                </v:shape>
                <o:OLEObject Type="Embed" ProgID="Equation.DSMT4" ShapeID="_x0000_i1125" DrawAspect="Content" ObjectID="_1749626702" r:id="rId192"/>
              </w:object>
            </w:r>
            <w:bookmarkEnd w:id="0"/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2F">
              <w:rPr>
                <w:position w:val="-14"/>
                <w:sz w:val="24"/>
                <w:szCs w:val="24"/>
              </w:rPr>
              <w:object w:dxaOrig="3260" w:dyaOrig="400" w14:anchorId="254619A2">
                <v:shape id="_x0000_i1126" type="#_x0000_t75" style="width:162.9pt;height:19.95pt" o:ole="">
                  <v:imagedata r:id="rId193" o:title=""/>
                </v:shape>
                <o:OLEObject Type="Embed" ProgID="Equation.DSMT4" ShapeID="_x0000_i1126" DrawAspect="Content" ObjectID="_1749626703" r:id="rId19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9ECD1" w14:textId="21964B80" w:rsidR="00E404A0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360" w:dyaOrig="420" w14:anchorId="0D5218C6">
                <v:shape id="_x0000_i1127" type="#_x0000_t75" style="width:219.2pt;height:21.05pt" o:ole="">
                  <v:imagedata r:id="rId195" o:title=""/>
                </v:shape>
                <o:OLEObject Type="Embed" ProgID="Equation.DSMT4" ShapeID="_x0000_i1127" DrawAspect="Content" ObjectID="_1749626704" r:id="rId196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100" w:dyaOrig="420" w14:anchorId="218D0AE5">
                <v:shape id="_x0000_i1128" type="#_x0000_t75" style="width:256.65pt;height:21.05pt" o:ole="">
                  <v:imagedata r:id="rId197" o:title=""/>
                </v:shape>
                <o:OLEObject Type="Embed" ProgID="Equation.DSMT4" ShapeID="_x0000_i1128" DrawAspect="Content" ObjectID="_1749626705" r:id="rId198"/>
              </w:object>
            </w:r>
          </w:p>
        </w:tc>
        <w:tc>
          <w:tcPr>
            <w:tcW w:w="851" w:type="dxa"/>
            <w:gridSpan w:val="2"/>
            <w:vAlign w:val="center"/>
          </w:tcPr>
          <w:p w14:paraId="787F1385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856AE1" w:rsidRPr="003A282F" w14:paraId="67F385B5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7274A9DB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52FEFE1C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580" w:dyaOrig="420" w14:anchorId="1CE4DC30">
                <v:shape id="_x0000_i1129" type="#_x0000_t75" style="width:331.15pt;height:21.05pt" o:ole="">
                  <v:imagedata r:id="rId199" o:title=""/>
                </v:shape>
                <o:OLEObject Type="Embed" ProgID="Equation.DSMT4" ShapeID="_x0000_i1129" DrawAspect="Content" ObjectID="_1749626706" r:id="rId200"/>
              </w:object>
            </w:r>
          </w:p>
          <w:p w14:paraId="1B674D98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20" w:dyaOrig="420" w14:anchorId="12DFE1B3">
                <v:shape id="_x0000_i1130" type="#_x0000_t75" style="width:292.3pt;height:21.05pt" o:ole="">
                  <v:imagedata r:id="rId201" o:title=""/>
                </v:shape>
                <o:OLEObject Type="Embed" ProgID="Equation.DSMT4" ShapeID="_x0000_i1130" DrawAspect="Content" ObjectID="_1749626707" r:id="rId202"/>
              </w:object>
            </w:r>
          </w:p>
          <w:p w14:paraId="18453E1D" w14:textId="6394D315" w:rsidR="009B05A4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700" w:dyaOrig="680" w14:anchorId="31E255B6">
                <v:shape id="_x0000_i1131" type="#_x0000_t75" style="width:184.3pt;height:34.55pt" o:ole="">
                  <v:imagedata r:id="rId203" o:title=""/>
                </v:shape>
                <o:OLEObject Type="Embed" ProgID="Equation.DSMT4" ShapeID="_x0000_i1131" DrawAspect="Content" ObjectID="_1749626708" r:id="rId204"/>
              </w:object>
            </w:r>
          </w:p>
        </w:tc>
        <w:tc>
          <w:tcPr>
            <w:tcW w:w="851" w:type="dxa"/>
            <w:gridSpan w:val="2"/>
            <w:vAlign w:val="center"/>
          </w:tcPr>
          <w:p w14:paraId="336C9742" w14:textId="77777777" w:rsidR="00856AE1" w:rsidRPr="003A282F" w:rsidRDefault="005C3C9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1,0</w:t>
            </w:r>
          </w:p>
        </w:tc>
      </w:tr>
      <w:tr w:rsidR="00856AE1" w:rsidRPr="003A282F" w14:paraId="29F701A0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045D5C94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24F4DB7E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Áp dụng bất đẳng thức AM – GM ta có: </w:t>
            </w:r>
          </w:p>
          <w:p w14:paraId="609528E5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500" w:dyaOrig="680" w14:anchorId="31ACDCDE">
                <v:shape id="_x0000_i1132" type="#_x0000_t75" style="width:174.3pt;height:34.55pt" o:ole="">
                  <v:imagedata r:id="rId205" o:title=""/>
                </v:shape>
                <o:OLEObject Type="Embed" ProgID="Equation.DSMT4" ShapeID="_x0000_i1132" DrawAspect="Content" ObjectID="_1749626709" r:id="rId206"/>
              </w:object>
            </w:r>
            <w:r w:rsidRPr="003A282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6060" w:dyaOrig="820" w14:anchorId="4FA1F655">
                <v:shape id="_x0000_i1133" type="#_x0000_t75" style="width:302.25pt;height:41pt" o:ole="">
                  <v:imagedata r:id="rId207" o:title=""/>
                </v:shape>
                <o:OLEObject Type="Embed" ProgID="Equation.DSMT4" ShapeID="_x0000_i1133" DrawAspect="Content" ObjectID="_1749626710" r:id="rId208"/>
              </w:object>
            </w:r>
          </w:p>
          <w:p w14:paraId="554EB4E7" w14:textId="77777777" w:rsidR="001D018F" w:rsidRPr="003A282F" w:rsidRDefault="001D018F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Từ đó suy ra </w:t>
            </w: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560" w:dyaOrig="680" w14:anchorId="1373F1E0">
                <v:shape id="_x0000_i1134" type="#_x0000_t75" style="width:228.1pt;height:33.85pt" o:ole="">
                  <v:imagedata r:id="rId209" o:title=""/>
                </v:shape>
                <o:OLEObject Type="Embed" ProgID="Equation.DSMT4" ShapeID="_x0000_i1134" DrawAspect="Content" ObjectID="_1749626711" r:id="rId210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B455A" w14:textId="477EE858" w:rsidR="009B05A4" w:rsidRPr="003A282F" w:rsidRDefault="001D018F" w:rsidP="00EC0921">
            <w:pPr>
              <w:spacing w:before="12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Vậy số thực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00" w14:anchorId="6212CD6E">
                <v:shape id="_x0000_i1135" type="#_x0000_t75" style="width:10.35pt;height:14.95pt" o:ole="">
                  <v:imagedata r:id="rId211" o:title=""/>
                </v:shape>
                <o:OLEObject Type="Embed" ProgID="Equation.DSMT4" ShapeID="_x0000_i1135" DrawAspect="Content" ObjectID="_1749626712" r:id="rId212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bé nhất thỏa mãn yêu cầu là </w:t>
            </w:r>
            <w:r w:rsidRPr="003A282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99" w:dyaOrig="680" w14:anchorId="065FD180">
                <v:shape id="_x0000_i1136" type="#_x0000_t75" style="width:49.9pt;height:34.55pt" o:ole="">
                  <v:imagedata r:id="rId213" o:title=""/>
                </v:shape>
                <o:OLEObject Type="Embed" ProgID="Equation.DSMT4" ShapeID="_x0000_i1136" DrawAspect="Content" ObjectID="_1749626713" r:id="rId21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15B05D46" w14:textId="77777777" w:rsidR="00856AE1" w:rsidRPr="003A282F" w:rsidRDefault="00856AE1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1,0</w:t>
            </w:r>
          </w:p>
        </w:tc>
      </w:tr>
      <w:tr w:rsidR="00321B1F" w:rsidRPr="003A282F" w14:paraId="7B5F7C04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 w:val="restart"/>
          </w:tcPr>
          <w:p w14:paraId="04061DA3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357" w:type="dxa"/>
            <w:gridSpan w:val="2"/>
          </w:tcPr>
          <w:p w14:paraId="47E9AB01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tam giác nhọn không cân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 w14:anchorId="64362B5B">
                <v:shape id="_x0000_i1137" type="#_x0000_t75" style="width:28.15pt;height:13.9pt" o:ole="">
                  <v:imagedata r:id="rId24" o:title=""/>
                </v:shape>
                <o:OLEObject Type="Embed" ProgID="Equation.DSMT4" ShapeID="_x0000_i1137" DrawAspect="Content" ObjectID="_1749626714" r:id="rId21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160" w:dyaOrig="400" w14:anchorId="0D2A40B1">
                <v:shape id="_x0000_i1138" type="#_x0000_t75" style="width:58.1pt;height:19.95pt" o:ole="">
                  <v:imagedata r:id="rId26" o:title=""/>
                </v:shape>
                <o:OLEObject Type="Embed" ProgID="Equation.DSMT4" ShapeID="_x0000_i1138" DrawAspect="Content" ObjectID="_1749626715" r:id="rId21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nội tiếp đường tròn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00" w14:anchorId="290078BB">
                <v:shape id="_x0000_i1139" type="#_x0000_t75" style="width:22.1pt;height:19.95pt" o:ole="">
                  <v:imagedata r:id="rId28" o:title=""/>
                </v:shape>
                <o:OLEObject Type="Embed" ProgID="Equation.DSMT4" ShapeID="_x0000_i1139" DrawAspect="Content" ObjectID="_1749626716" r:id="rId21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có trực tâm là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12245AC7">
                <v:shape id="_x0000_i1140" type="#_x0000_t75" style="width:13.9pt;height:12.85pt" o:ole="">
                  <v:imagedata r:id="rId30" o:title=""/>
                </v:shape>
                <o:OLEObject Type="Embed" ProgID="Equation.DSMT4" ShapeID="_x0000_i1140" DrawAspect="Content" ObjectID="_1749626717" r:id="rId218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Điểm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17BB4AA7">
                <v:shape id="_x0000_i1141" type="#_x0000_t75" style="width:16.05pt;height:12.85pt" o:ole="">
                  <v:imagedata r:id="rId32" o:title=""/>
                </v:shape>
                <o:OLEObject Type="Embed" ProgID="Equation.DSMT4" ShapeID="_x0000_i1141" DrawAspect="Content" ObjectID="_1749626718" r:id="rId21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cạnh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072BB1A7">
                <v:shape id="_x0000_i1142" type="#_x0000_t75" style="width:19.95pt;height:13.9pt" o:ole="">
                  <v:imagedata r:id="rId34" o:title=""/>
                </v:shape>
                <o:OLEObject Type="Embed" ProgID="Equation.DSMT4" ShapeID="_x0000_i1142" DrawAspect="Content" ObjectID="_1749626719" r:id="rId22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324B03FF">
                <v:shape id="_x0000_i1143" type="#_x0000_t75" style="width:22.1pt;height:12.85pt" o:ole="">
                  <v:imagedata r:id="rId36" o:title=""/>
                </v:shape>
                <o:OLEObject Type="Embed" ProgID="Equation.DSMT4" ShapeID="_x0000_i1143" DrawAspect="Content" ObjectID="_1749626720" r:id="rId22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cắt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02E52D8D">
                <v:shape id="_x0000_i1144" type="#_x0000_t75" style="width:19.95pt;height:13.9pt" o:ole="">
                  <v:imagedata r:id="rId34" o:title=""/>
                </v:shape>
                <o:OLEObject Type="Embed" ProgID="Equation.DSMT4" ShapeID="_x0000_i1144" DrawAspect="Content" ObjectID="_1749626721" r:id="rId22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đường tròn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00" w14:anchorId="2D111A85">
                <v:shape id="_x0000_i1145" type="#_x0000_t75" style="width:22.1pt;height:19.95pt" o:ole="">
                  <v:imagedata r:id="rId28" o:title=""/>
                </v:shape>
                <o:OLEObject Type="Embed" ProgID="Equation.DSMT4" ShapeID="_x0000_i1145" DrawAspect="Content" ObjectID="_1749626722" r:id="rId22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tại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260" w14:anchorId="04331ED0">
                <v:shape id="_x0000_i1146" type="#_x0000_t75" style="width:12.85pt;height:12.85pt" o:ole="">
                  <v:imagedata r:id="rId40" o:title=""/>
                </v:shape>
                <o:OLEObject Type="Embed" ProgID="Equation.DSMT4" ShapeID="_x0000_i1146" DrawAspect="Content" ObjectID="_1749626723" r:id="rId22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3831C869">
                <v:shape id="_x0000_i1147" type="#_x0000_t75" style="width:12.1pt;height:12.85pt" o:ole="">
                  <v:imagedata r:id="rId42" o:title=""/>
                </v:shape>
                <o:OLEObject Type="Embed" ProgID="Equation.DSMT4" ShapeID="_x0000_i1147" DrawAspect="Content" ObjectID="_1749626724" r:id="rId22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khác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68E23C7C">
                <v:shape id="_x0000_i1148" type="#_x0000_t75" style="width:12.1pt;height:12.85pt" o:ole="">
                  <v:imagedata r:id="rId44" o:title=""/>
                </v:shape>
                <o:OLEObject Type="Embed" ProgID="Equation.DSMT4" ShapeID="_x0000_i1148" DrawAspect="Content" ObjectID="_1749626725" r:id="rId22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60" w:dyaOrig="260" w14:anchorId="4A3740CE">
                <v:shape id="_x0000_i1149" type="#_x0000_t75" style="width:23.15pt;height:12.85pt" o:ole="">
                  <v:imagedata r:id="rId46" o:title=""/>
                </v:shape>
                <o:OLEObject Type="Embed" ProgID="Equation.DSMT4" ShapeID="_x0000_i1149" DrawAspect="Content" ObjectID="_1749626726" r:id="rId22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cắt lại đường tròn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00" w14:anchorId="44BDFDEC">
                <v:shape id="_x0000_i1150" type="#_x0000_t75" style="width:22.1pt;height:19.95pt" o:ole="">
                  <v:imagedata r:id="rId28" o:title=""/>
                </v:shape>
                <o:OLEObject Type="Embed" ProgID="Equation.DSMT4" ShapeID="_x0000_i1150" DrawAspect="Content" ObjectID="_1749626727" r:id="rId228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tại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60" w14:anchorId="47C30D77">
                <v:shape id="_x0000_i1151" type="#_x0000_t75" style="width:11.05pt;height:12.85pt" o:ole="">
                  <v:imagedata r:id="rId49" o:title=""/>
                </v:shape>
                <o:OLEObject Type="Embed" ProgID="Equation.DSMT4" ShapeID="_x0000_i1151" DrawAspect="Content" ObjectID="_1749626728" r:id="rId22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khác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20E87A0E">
                <v:shape id="_x0000_i1152" type="#_x0000_t75" style="width:12.1pt;height:12.85pt" o:ole="">
                  <v:imagedata r:id="rId51" o:title=""/>
                </v:shape>
                <o:OLEObject Type="Embed" ProgID="Equation.DSMT4" ShapeID="_x0000_i1152" DrawAspect="Content" ObjectID="_1749626729" r:id="rId23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Gọi điểm đối xứng với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119F2D2D">
                <v:shape id="_x0000_i1153" type="#_x0000_t75" style="width:16.05pt;height:12.85pt" o:ole="">
                  <v:imagedata r:id="rId32" o:title=""/>
                </v:shape>
                <o:OLEObject Type="Embed" ProgID="Equation.DSMT4" ShapeID="_x0000_i1153" DrawAspect="Content" ObjectID="_1749626730" r:id="rId23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qua các đường thẳng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 w14:anchorId="2294D2C5">
                <v:shape id="_x0000_i1154" type="#_x0000_t75" style="width:64.15pt;height:16.05pt" o:ole="">
                  <v:imagedata r:id="rId54" o:title=""/>
                </v:shape>
                <o:OLEObject Type="Embed" ProgID="Equation.DSMT4" ShapeID="_x0000_i1154" DrawAspect="Content" ObjectID="_1749626731" r:id="rId23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20" w:dyaOrig="320" w14:anchorId="4266849E">
                <v:shape id="_x0000_i1155" type="#_x0000_t75" style="width:36pt;height:16.05pt" o:ole="">
                  <v:imagedata r:id="rId56" o:title=""/>
                </v:shape>
                <o:OLEObject Type="Embed" ProgID="Equation.DSMT4" ShapeID="_x0000_i1155" DrawAspect="Content" ObjectID="_1749626732" r:id="rId23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Gọi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80" w:dyaOrig="320" w14:anchorId="71FA6BF3">
                <v:shape id="_x0000_i1156" type="#_x0000_t75" style="width:48.85pt;height:16.05pt" o:ole="">
                  <v:imagedata r:id="rId58" o:title=""/>
                </v:shape>
                <o:OLEObject Type="Embed" ProgID="Equation.DSMT4" ShapeID="_x0000_i1156" DrawAspect="Content" ObjectID="_1749626733" r:id="rId23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lần lượt là trung điểm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60" w:dyaOrig="320" w14:anchorId="2F0C3F37">
                <v:shape id="_x0000_i1157" type="#_x0000_t75" style="width:83.05pt;height:16.05pt" o:ole="">
                  <v:imagedata r:id="rId60" o:title=""/>
                </v:shape>
                <o:OLEObject Type="Embed" ProgID="Equation.DSMT4" ShapeID="_x0000_i1157" DrawAspect="Content" ObjectID="_1749626734" r:id="rId23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A5227F7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Chứng minh rằng bốn điểm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80" w:dyaOrig="320" w14:anchorId="03E1F73A">
                <v:shape id="_x0000_i1158" type="#_x0000_t75" style="width:48.85pt;height:16.05pt" o:ole="">
                  <v:imagedata r:id="rId58" o:title=""/>
                </v:shape>
                <o:OLEObject Type="Embed" ProgID="Equation.DSMT4" ShapeID="_x0000_i1158" DrawAspect="Content" ObjectID="_1749626735" r:id="rId23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cùng thuộc một đường tròn.</w:t>
            </w:r>
          </w:p>
          <w:p w14:paraId="4929A204" w14:textId="2352D5E9" w:rsidR="00321B1F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Chứng minh rằng các đường thẳng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40" w:dyaOrig="320" w14:anchorId="0ED6222C">
                <v:shape id="_x0000_i1159" type="#_x0000_t75" style="width:62pt;height:16.05pt" o:ole="">
                  <v:imagedata r:id="rId63" o:title=""/>
                </v:shape>
                <o:OLEObject Type="Embed" ProgID="Equation.DSMT4" ShapeID="_x0000_i1159" DrawAspect="Content" ObjectID="_1749626736" r:id="rId23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đồng quy.</w:t>
            </w:r>
          </w:p>
        </w:tc>
        <w:tc>
          <w:tcPr>
            <w:tcW w:w="851" w:type="dxa"/>
            <w:gridSpan w:val="2"/>
            <w:vAlign w:val="center"/>
          </w:tcPr>
          <w:p w14:paraId="5D39542F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321B1F" w:rsidRPr="003A282F" w14:paraId="472C0CB9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1925A9B4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6D4C3DEF" w14:textId="77777777" w:rsidR="00B872A4" w:rsidRPr="003A282F" w:rsidRDefault="000C6494" w:rsidP="00EC0921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986501" wp14:editId="1F677ACF">
                  <wp:extent cx="4939229" cy="341630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454" cy="3425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838CF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Gọi 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00" w:dyaOrig="320" w14:anchorId="48770F56">
                <v:shape id="_x0000_i1160" type="#_x0000_t75" style="width:39.9pt;height:16.05pt" o:ole="">
                  <v:imagedata r:id="rId239" o:title=""/>
                </v:shape>
                <o:OLEObject Type="Embed" ProgID="Equation.DSMT4" ShapeID="_x0000_i1160" DrawAspect="Content" ObjectID="_1749626737" r:id="rId24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các đường cao của tam giác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 w14:anchorId="1A9438DA">
                <v:shape id="_x0000_i1161" type="#_x0000_t75" style="width:28.15pt;height:13.9pt" o:ole="">
                  <v:imagedata r:id="rId24" o:title=""/>
                </v:shape>
                <o:OLEObject Type="Embed" ProgID="Equation.DSMT4" ShapeID="_x0000_i1161" DrawAspect="Content" ObjectID="_1749626738" r:id="rId24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Kẻ đường kính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4355B82B">
                <v:shape id="_x0000_i1162" type="#_x0000_t75" style="width:22.1pt;height:12.85pt" o:ole="">
                  <v:imagedata r:id="rId242" o:title=""/>
                </v:shape>
                <o:OLEObject Type="Embed" ProgID="Equation.DSMT4" ShapeID="_x0000_i1162" DrawAspect="Content" ObjectID="_1749626739" r:id="rId24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đường tròn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00" w14:anchorId="4A873392">
                <v:shape id="_x0000_i1163" type="#_x0000_t75" style="width:22.1pt;height:19.95pt" o:ole="">
                  <v:imagedata r:id="rId28" o:title=""/>
                </v:shape>
                <o:OLEObject Type="Embed" ProgID="Equation.DSMT4" ShapeID="_x0000_i1163" DrawAspect="Content" ObjectID="_1749626740" r:id="rId24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Pr="003A282F">
              <w:rPr>
                <w:position w:val="-6"/>
                <w:sz w:val="24"/>
                <w:szCs w:val="24"/>
              </w:rPr>
              <w:object w:dxaOrig="760" w:dyaOrig="279" w14:anchorId="3FD23BBC">
                <v:shape id="_x0000_i1164" type="#_x0000_t75" style="width:38.15pt;height:13.9pt" o:ole="">
                  <v:imagedata r:id="rId245" o:title=""/>
                </v:shape>
                <o:OLEObject Type="Embed" ProgID="Equation.DSMT4" ShapeID="_x0000_i1164" DrawAspect="Content" ObjectID="_1749626741" r:id="rId246"/>
              </w:object>
            </w:r>
            <w:r w:rsidRPr="003A282F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bình hành. </w:t>
            </w:r>
          </w:p>
          <w:p w14:paraId="3B983DDB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7F4A7103">
                <v:shape id="_x0000_i1165" type="#_x0000_t75" style="width:12.1pt;height:12.85pt" o:ole="">
                  <v:imagedata r:id="rId247" o:title=""/>
                </v:shape>
                <o:OLEObject Type="Embed" ProgID="Equation.DSMT4" ShapeID="_x0000_i1165" DrawAspect="Content" ObjectID="_1749626742" r:id="rId248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giao điểm thứ hai của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580" w:dyaOrig="260" w14:anchorId="65DE787F">
                <v:shape id="_x0000_i1166" type="#_x0000_t75" style="width:28.85pt;height:12.85pt" o:ole="">
                  <v:imagedata r:id="rId249" o:title=""/>
                </v:shape>
                <o:OLEObject Type="Embed" ProgID="Equation.DSMT4" ShapeID="_x0000_i1166" DrawAspect="Content" ObjectID="_1749626743" r:id="rId25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đường tròn </w:t>
            </w:r>
            <w:r w:rsidRPr="003A282F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40" w:dyaOrig="400" w14:anchorId="22C19C72">
                <v:shape id="_x0000_i1167" type="#_x0000_t75" style="width:22.1pt;height:19.95pt" o:ole="">
                  <v:imagedata r:id="rId28" o:title=""/>
                </v:shape>
                <o:OLEObject Type="Embed" ProgID="Equation.DSMT4" ShapeID="_x0000_i1167" DrawAspect="Content" ObjectID="_1749626744" r:id="rId25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thì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20" w14:anchorId="789B8200">
                <v:shape id="_x0000_i1168" type="#_x0000_t75" style="width:59.15pt;height:16.05pt" o:ole="">
                  <v:imagedata r:id="rId252" o:title=""/>
                </v:shape>
                <o:OLEObject Type="Embed" ProgID="Equation.DSMT4" ShapeID="_x0000_i1168" DrawAspect="Content" ObjectID="_1749626745" r:id="rId25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thẳng hàng và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 w14:anchorId="00D729DF">
                <v:shape id="_x0000_i1169" type="#_x0000_t75" style="width:64.85pt;height:16.05pt" o:ole="">
                  <v:imagedata r:id="rId254" o:title=""/>
                </v:shape>
                <o:OLEObject Type="Embed" ProgID="Equation.DSMT4" ShapeID="_x0000_i1169" DrawAspect="Content" ObjectID="_1749626746" r:id="rId25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cùng thuộc đường tròn đường kính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596E0AD4">
                <v:shape id="_x0000_i1170" type="#_x0000_t75" style="width:22.1pt;height:12.85pt" o:ole="">
                  <v:imagedata r:id="rId256" o:title=""/>
                </v:shape>
                <o:OLEObject Type="Embed" ProgID="Equation.DSMT4" ShapeID="_x0000_i1170" DrawAspect="Content" ObjectID="_1749626747" r:id="rId25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A89E089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Từ giả thiết ta có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6DA25768">
                <v:shape id="_x0000_i1171" type="#_x0000_t75" style="width:37.05pt;height:13.9pt" o:ole="">
                  <v:imagedata r:id="rId258" o:title=""/>
                </v:shape>
                <o:OLEObject Type="Embed" ProgID="Equation.DSMT4" ShapeID="_x0000_i1171" DrawAspect="Content" ObjectID="_1749626748" r:id="rId259"/>
              </w:object>
            </w:r>
            <w:r w:rsidRPr="003A282F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bình hành, suy ra  trung điểm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260" w14:anchorId="080027C5">
                <v:shape id="_x0000_i1172" type="#_x0000_t75" style="width:12.85pt;height:12.85pt" o:ole="">
                  <v:imagedata r:id="rId260" o:title=""/>
                </v:shape>
                <o:OLEObject Type="Embed" ProgID="Equation.DSMT4" ShapeID="_x0000_i1172" DrawAspect="Content" ObjectID="_1749626749" r:id="rId26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80" w:dyaOrig="279" w14:anchorId="09027521">
                <v:shape id="_x0000_i1173" type="#_x0000_t75" style="width:18.9pt;height:13.9pt" o:ole="">
                  <v:imagedata r:id="rId262" o:title=""/>
                </v:shape>
                <o:OLEObject Type="Embed" ProgID="Equation.DSMT4" ShapeID="_x0000_i1173" DrawAspect="Content" ObjectID="_1749626750" r:id="rId26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cũng là trung điểm đoạn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3E542E2F">
                <v:shape id="_x0000_i1174" type="#_x0000_t75" style="width:22.1pt;height:12.85pt" o:ole="">
                  <v:imagedata r:id="rId264" o:title=""/>
                </v:shape>
                <o:OLEObject Type="Embed" ProgID="Equation.DSMT4" ShapeID="_x0000_i1174" DrawAspect="Content" ObjectID="_1749626751" r:id="rId26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4EC28CB" w14:textId="4E174B88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Chứng minh tương tự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3E7C8795">
                <v:shape id="_x0000_i1175" type="#_x0000_t75" style="width:10pt;height:12.85pt" o:ole="">
                  <v:imagedata r:id="rId266" o:title=""/>
                </v:shape>
                <o:OLEObject Type="Embed" ProgID="Equation.DSMT4" ShapeID="_x0000_i1175" DrawAspect="Content" ObjectID="_1749626752" r:id="rId26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đoạn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4A6A360C">
                <v:shape id="_x0000_i1176" type="#_x0000_t75" style="width:22.1pt;height:12.85pt" o:ole="">
                  <v:imagedata r:id="rId268" o:title=""/>
                </v:shape>
                <o:OLEObject Type="Embed" ProgID="Equation.DSMT4" ShapeID="_x0000_i1176" DrawAspect="Content" ObjectID="_1749626753" r:id="rId26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gridSpan w:val="2"/>
            <w:vAlign w:val="center"/>
          </w:tcPr>
          <w:p w14:paraId="02E5DBC0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321B1F" w:rsidRPr="003A282F" w14:paraId="55120756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7FF0E2FB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5A037666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20" w:dyaOrig="360" w14:anchorId="39DAD542">
                <v:shape id="_x0000_i1177" type="#_x0000_t75" style="width:201.05pt;height:18.2pt" o:ole="">
                  <v:imagedata r:id="rId270" o:title=""/>
                </v:shape>
                <o:OLEObject Type="Embed" ProgID="Equation.DSMT4" ShapeID="_x0000_i1177" DrawAspect="Content" ObjectID="_1749626754" r:id="rId27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Do đó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99" w:dyaOrig="260" w14:anchorId="1B3426FC">
                <v:shape id="_x0000_i1178" type="#_x0000_t75" style="width:24.95pt;height:12.85pt" o:ole="">
                  <v:imagedata r:id="rId272" o:title=""/>
                </v:shape>
                <o:OLEObject Type="Embed" ProgID="Equation.DSMT4" ShapeID="_x0000_i1178" DrawAspect="Content" ObjectID="_1749626755" r:id="rId27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3AC85B80">
                <v:shape id="_x0000_i1179" type="#_x0000_t75" style="width:19.95pt;height:13.9pt" o:ole="">
                  <v:imagedata r:id="rId34" o:title=""/>
                </v:shape>
                <o:OLEObject Type="Embed" ProgID="Equation.DSMT4" ShapeID="_x0000_i1179" DrawAspect="Content" ObjectID="_1749626756" r:id="rId27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Suy ra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60" w14:anchorId="336B220E">
                <v:shape id="_x0000_i1180" type="#_x0000_t75" style="width:18.9pt;height:12.85pt" o:ole="">
                  <v:imagedata r:id="rId275" o:title=""/>
                </v:shape>
                <o:OLEObject Type="Embed" ProgID="Equation.DSMT4" ShapeID="_x0000_i1180" DrawAspect="Content" ObjectID="_1749626757" r:id="rId27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300643C9">
                <v:shape id="_x0000_i1181" type="#_x0000_t75" style="width:19.95pt;height:13.9pt" o:ole="">
                  <v:imagedata r:id="rId34" o:title=""/>
                </v:shape>
                <o:OLEObject Type="Embed" ProgID="Equation.DSMT4" ShapeID="_x0000_i1181" DrawAspect="Content" ObjectID="_1749626758" r:id="rId27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1E20E88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60" w14:anchorId="7B63418B">
                <v:shape id="_x0000_i1182" type="#_x0000_t75" style="width:11.05pt;height:12.85pt" o:ole="">
                  <v:imagedata r:id="rId278" o:title=""/>
                </v:shape>
                <o:OLEObject Type="Embed" ProgID="Equation.DSMT4" ShapeID="_x0000_i1182" DrawAspect="Content" ObjectID="_1749626759" r:id="rId27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giao điểm thứ hai của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60" w14:anchorId="29D6754C">
                <v:shape id="_x0000_i1183" type="#_x0000_t75" style="width:18.9pt;height:12.85pt" o:ole="">
                  <v:imagedata r:id="rId275" o:title=""/>
                </v:shape>
                <o:OLEObject Type="Embed" ProgID="Equation.DSMT4" ShapeID="_x0000_i1183" DrawAspect="Content" ObjectID="_1749626760" r:id="rId28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đường tròn đường kính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235EAB92">
                <v:shape id="_x0000_i1184" type="#_x0000_t75" style="width:22.1pt;height:12.85pt" o:ole="">
                  <v:imagedata r:id="rId281" o:title=""/>
                </v:shape>
                <o:OLEObject Type="Embed" ProgID="Equation.DSMT4" ShapeID="_x0000_i1184" DrawAspect="Content" ObjectID="_1749626761" r:id="rId28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thì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60" w14:anchorId="01E8B40B">
                <v:shape id="_x0000_i1185" type="#_x0000_t75" style="width:11.05pt;height:12.85pt" o:ole="">
                  <v:imagedata r:id="rId283" o:title=""/>
                </v:shape>
                <o:OLEObject Type="Embed" ProgID="Equation.DSMT4" ShapeID="_x0000_i1185" DrawAspect="Content" ObjectID="_1749626762" r:id="rId28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đối xứng với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574FBFB8">
                <v:shape id="_x0000_i1186" type="#_x0000_t75" style="width:12.1pt;height:12.85pt" o:ole="">
                  <v:imagedata r:id="rId285" o:title=""/>
                </v:shape>
                <o:OLEObject Type="Embed" ProgID="Equation.DSMT4" ShapeID="_x0000_i1186" DrawAspect="Content" ObjectID="_1749626763" r:id="rId28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297AD8C1">
                <v:shape id="_x0000_i1187" type="#_x0000_t75" style="width:22.1pt;height:12.85pt" o:ole="">
                  <v:imagedata r:id="rId281" o:title=""/>
                </v:shape>
                <o:OLEObject Type="Embed" ProgID="Equation.DSMT4" ShapeID="_x0000_i1187" DrawAspect="Content" ObjectID="_1749626764" r:id="rId28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suy ra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279" w14:anchorId="68DA2599">
                <v:shape id="_x0000_i1188" type="#_x0000_t75" style="width:34.95pt;height:13.9pt" o:ole="">
                  <v:imagedata r:id="rId288" o:title=""/>
                </v:shape>
                <o:OLEObject Type="Embed" ProgID="Equation.DSMT4" ShapeID="_x0000_i1188" DrawAspect="Content" ObjectID="_1749626765" r:id="rId28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thang cân, do đó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13E15559">
                <v:shape id="_x0000_i1189" type="#_x0000_t75" style="width:18.2pt;height:13.9pt" o:ole="">
                  <v:imagedata r:id="rId290" o:title=""/>
                </v:shape>
                <o:OLEObject Type="Embed" ProgID="Equation.DSMT4" ShapeID="_x0000_i1189" DrawAspect="Content" ObjectID="_1749626766" r:id="rId29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đi qua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4693E6FD">
                <v:shape id="_x0000_i1190" type="#_x0000_t75" style="width:13.9pt;height:12.85pt" o:ole="">
                  <v:imagedata r:id="rId292" o:title=""/>
                </v:shape>
                <o:OLEObject Type="Embed" ProgID="Equation.DSMT4" ShapeID="_x0000_i1190" DrawAspect="Content" ObjectID="_1749626767" r:id="rId29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8544B53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Hơn nữa từ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 w14:anchorId="33113F78">
                <v:shape id="_x0000_i1191" type="#_x0000_t75" style="width:36pt;height:13.9pt" o:ole="">
                  <v:imagedata r:id="rId294" o:title=""/>
                </v:shape>
                <o:OLEObject Type="Embed" ProgID="Equation.DSMT4" ShapeID="_x0000_i1191" DrawAspect="Content" ObjectID="_1749626768" r:id="rId29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hình thoi do đó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37BCA3FA">
                <v:shape id="_x0000_i1192" type="#_x0000_t75" style="width:19.95pt;height:13.9pt" o:ole="">
                  <v:imagedata r:id="rId296" o:title=""/>
                </v:shape>
                <o:OLEObject Type="Embed" ProgID="Equation.DSMT4" ShapeID="_x0000_i1192" DrawAspect="Content" ObjectID="_1749626769" r:id="rId29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60" w:dyaOrig="260" w14:anchorId="5AEB8F4D">
                <v:shape id="_x0000_i1193" type="#_x0000_t75" style="width:23.15pt;height:12.85pt" o:ole="">
                  <v:imagedata r:id="rId46" o:title=""/>
                </v:shape>
                <o:OLEObject Type="Embed" ProgID="Equation.DSMT4" ShapeID="_x0000_i1193" DrawAspect="Content" ObjectID="_1749626770" r:id="rId298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suy ra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279" w14:anchorId="19E562E1">
                <v:shape id="_x0000_i1194" type="#_x0000_t75" style="width:34.95pt;height:13.9pt" o:ole="">
                  <v:imagedata r:id="rId299" o:title=""/>
                </v:shape>
                <o:OLEObject Type="Embed" ProgID="Equation.DSMT4" ShapeID="_x0000_i1194" DrawAspect="Content" ObjectID="_1749626771" r:id="rId30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bình hành, suy ra trung điểm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79" w14:anchorId="100F066B">
                <v:shape id="_x0000_i1195" type="#_x0000_t75" style="width:11.05pt;height:13.9pt" o:ole="">
                  <v:imagedata r:id="rId301" o:title=""/>
                </v:shape>
                <o:OLEObject Type="Embed" ProgID="Equation.DSMT4" ShapeID="_x0000_i1195" DrawAspect="Content" ObjectID="_1749626772" r:id="rId30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2B75DE96">
                <v:shape id="_x0000_i1196" type="#_x0000_t75" style="width:18.2pt;height:13.9pt" o:ole="">
                  <v:imagedata r:id="rId303" o:title=""/>
                </v:shape>
                <o:OLEObject Type="Embed" ProgID="Equation.DSMT4" ShapeID="_x0000_i1196" DrawAspect="Content" ObjectID="_1749626773" r:id="rId30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cũng là trung điểm của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63E8DE4E">
                <v:shape id="_x0000_i1197" type="#_x0000_t75" style="width:22.1pt;height:12.85pt" o:ole="">
                  <v:imagedata r:id="rId305" o:title=""/>
                </v:shape>
                <o:OLEObject Type="Embed" ProgID="Equation.DSMT4" ShapeID="_x0000_i1197" DrawAspect="Content" ObjectID="_1749626774" r:id="rId30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DA99C7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540" w14:anchorId="77A550EA">
                <v:shape id="_x0000_i1198" type="#_x0000_t75" style="width:17.1pt;height:27.1pt" o:ole="">
                  <v:imagedata r:id="rId307" o:title=""/>
                </v:shape>
                <o:OLEObject Type="Embed" ProgID="Equation.DSMT4" ShapeID="_x0000_i1198" DrawAspect="Content" ObjectID="_1749626775" r:id="rId308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phép vị tự tâm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1C1E2782">
                <v:shape id="_x0000_i1199" type="#_x0000_t75" style="width:16.05pt;height:12.85pt" o:ole="">
                  <v:imagedata r:id="rId309" o:title=""/>
                </v:shape>
                <o:OLEObject Type="Embed" ProgID="Equation.DSMT4" ShapeID="_x0000_i1199" DrawAspect="Content" ObjectID="_1749626776" r:id="rId31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tỉ số </w:t>
            </w:r>
            <w:r w:rsidRPr="003A282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 w14:anchorId="4BDE5B80">
                <v:shape id="_x0000_i1200" type="#_x0000_t75" style="width:12.1pt;height:31pt" o:ole="">
                  <v:imagedata r:id="rId311" o:title=""/>
                </v:shape>
                <o:OLEObject Type="Embed" ProgID="Equation.DSMT4" ShapeID="_x0000_i1200" DrawAspect="Content" ObjectID="_1749626777" r:id="rId31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thì 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540" w:dyaOrig="540" w14:anchorId="2C691CF6">
                <v:shape id="_x0000_i1201" type="#_x0000_t75" style="width:177.15pt;height:27.1pt" o:ole="">
                  <v:imagedata r:id="rId313" o:title=""/>
                </v:shape>
                <o:OLEObject Type="Embed" ProgID="Equation.DSMT4" ShapeID="_x0000_i1201" DrawAspect="Content" ObjectID="_1749626778" r:id="rId314"/>
              </w:object>
            </w:r>
          </w:p>
          <w:p w14:paraId="6999F932" w14:textId="25D4A0D9" w:rsidR="00321B1F" w:rsidRPr="003A282F" w:rsidRDefault="000C6494" w:rsidP="00EC0921">
            <w:pPr>
              <w:tabs>
                <w:tab w:val="left" w:pos="426"/>
              </w:tabs>
              <w:spacing w:before="120"/>
              <w:jc w:val="both"/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Từ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99" w:dyaOrig="320" w14:anchorId="5788CC94">
                <v:shape id="_x0000_i1202" type="#_x0000_t75" style="width:49.9pt;height:16.05pt" o:ole="">
                  <v:imagedata r:id="rId315" o:title=""/>
                </v:shape>
                <o:OLEObject Type="Embed" ProgID="Equation.DSMT4" ShapeID="_x0000_i1202" DrawAspect="Content" ObjectID="_1749626779" r:id="rId31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cùng thuộc đường tròn đường kính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361D20FC">
                <v:shape id="_x0000_i1203" type="#_x0000_t75" style="width:22.1pt;height:12.85pt" o:ole="">
                  <v:imagedata r:id="rId281" o:title=""/>
                </v:shape>
                <o:OLEObject Type="Embed" ProgID="Equation.DSMT4" ShapeID="_x0000_i1203" DrawAspect="Content" ObjectID="_1749626780" r:id="rId31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suy ra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80" w:dyaOrig="320" w14:anchorId="16872782">
                <v:shape id="_x0000_i1204" type="#_x0000_t75" style="width:48.85pt;height:16.05pt" o:ole="">
                  <v:imagedata r:id="rId58" o:title=""/>
                </v:shape>
                <o:OLEObject Type="Embed" ProgID="Equation.DSMT4" ShapeID="_x0000_i1204" DrawAspect="Content" ObjectID="_1749626781" r:id="rId318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cùng thuộc một đường tròn.</w:t>
            </w:r>
            <w:r w:rsidRPr="003A282F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2F9D29F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321B1F" w:rsidRPr="003A282F" w14:paraId="4DFFEDD2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2FB04576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65F5A09D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Theo câu a) ta có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260" w14:anchorId="6DC3305A">
                <v:shape id="_x0000_i1205" type="#_x0000_t75" style="width:12.85pt;height:12.85pt" o:ole="">
                  <v:imagedata r:id="rId319" o:title=""/>
                </v:shape>
                <o:OLEObject Type="Embed" ProgID="Equation.DSMT4" ShapeID="_x0000_i1205" DrawAspect="Content" ObjectID="_1749626782" r:id="rId32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7422DB10">
                <v:shape id="_x0000_i1206" type="#_x0000_t75" style="width:22.1pt;height:12.85pt" o:ole="">
                  <v:imagedata r:id="rId321" o:title=""/>
                </v:shape>
                <o:OLEObject Type="Embed" ProgID="Equation.DSMT4" ShapeID="_x0000_i1206" DrawAspect="Content" ObjectID="_1749626783" r:id="rId32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783AE414">
                <v:shape id="_x0000_i1207" type="#_x0000_t75" style="width:10pt;height:12.85pt" o:ole="">
                  <v:imagedata r:id="rId266" o:title=""/>
                </v:shape>
                <o:OLEObject Type="Embed" ProgID="Equation.DSMT4" ShapeID="_x0000_i1207" DrawAspect="Content" ObjectID="_1749626784" r:id="rId32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064CC96E">
                <v:shape id="_x0000_i1208" type="#_x0000_t75" style="width:22.1pt;height:12.85pt" o:ole="">
                  <v:imagedata r:id="rId268" o:title=""/>
                </v:shape>
                <o:OLEObject Type="Embed" ProgID="Equation.DSMT4" ShapeID="_x0000_i1208" DrawAspect="Content" ObjectID="_1749626785" r:id="rId32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 đó yêu cầu bài toán tương đương với chứng minh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00" w:dyaOrig="320" w14:anchorId="4AD845AB">
                <v:shape id="_x0000_i1209" type="#_x0000_t75" style="width:59.9pt;height:16.05pt" o:ole="">
                  <v:imagedata r:id="rId325" o:title=""/>
                </v:shape>
                <o:OLEObject Type="Embed" ProgID="Equation.DSMT4" ShapeID="_x0000_i1209" DrawAspect="Content" ObjectID="_1749626786" r:id="rId32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đồng quy.</w:t>
            </w:r>
          </w:p>
          <w:p w14:paraId="77DC670B" w14:textId="77777777" w:rsidR="000C6494" w:rsidRPr="003A282F" w:rsidRDefault="000C6494" w:rsidP="00EC0921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799B019" wp14:editId="0E059ECE">
                  <wp:extent cx="4171950" cy="2808043"/>
                  <wp:effectExtent l="19050" t="0" r="0" b="0"/>
                  <wp:docPr id="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80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E913E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5D6A0C07">
                <v:shape id="_x0000_i1210" type="#_x0000_t75" style="width:13.9pt;height:12.85pt" o:ole="">
                  <v:imagedata r:id="rId328" o:title=""/>
                </v:shape>
                <o:OLEObject Type="Embed" ProgID="Equation.DSMT4" ShapeID="_x0000_i1210" DrawAspect="Content" ObjectID="_1749626787" r:id="rId32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điểm đối xứng với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485C4C46">
                <v:shape id="_x0000_i1211" type="#_x0000_t75" style="width:16.05pt;height:12.85pt" o:ole="">
                  <v:imagedata r:id="rId309" o:title=""/>
                </v:shape>
                <o:OLEObject Type="Embed" ProgID="Equation.DSMT4" ShapeID="_x0000_i1211" DrawAspect="Content" ObjectID="_1749626788" r:id="rId330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17E6EA35">
                <v:shape id="_x0000_i1212" type="#_x0000_t75" style="width:12.1pt;height:12.85pt" o:ole="">
                  <v:imagedata r:id="rId331" o:title=""/>
                </v:shape>
                <o:OLEObject Type="Embed" ProgID="Equation.DSMT4" ShapeID="_x0000_i1212" DrawAspect="Content" ObjectID="_1749626789" r:id="rId332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5C8F6B8" w14:textId="2449458F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Phép vị tự </w:t>
            </w:r>
            <w:r w:rsidRPr="003A282F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420" w:dyaOrig="440" w14:anchorId="10B39F64">
                <v:shape id="_x0000_i1213" type="#_x0000_t75" style="width:21.05pt;height:21.4pt" o:ole="">
                  <v:imagedata r:id="rId333" o:title=""/>
                </v:shape>
                <o:OLEObject Type="Embed" ProgID="Equation.DSMT4" ShapeID="_x0000_i1213" DrawAspect="Content" ObjectID="_1749626790" r:id="rId334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tâm </w:t>
            </w:r>
            <w:r w:rsidRPr="003A282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55F67247">
                <v:shape id="_x0000_i1214" type="#_x0000_t75" style="width:16.05pt;height:12.85pt" o:ole="">
                  <v:imagedata r:id="rId32" o:title=""/>
                </v:shape>
                <o:OLEObject Type="Embed" ProgID="Equation.DSMT4" ShapeID="_x0000_i1214" DrawAspect="Content" ObjectID="_1749626791" r:id="rId33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tỉ số 2 biến: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40" w:dyaOrig="320" w14:anchorId="6A8AFB69">
                <v:shape id="_x0000_i1215" type="#_x0000_t75" style="width:156.85pt;height:16.05pt" o:ole="">
                  <v:imagedata r:id="rId336" o:title=""/>
                </v:shape>
                <o:OLEObject Type="Embed" ProgID="Equation.DSMT4" ShapeID="_x0000_i1215" DrawAspect="Content" ObjectID="_1749626792" r:id="rId33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đó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400" w14:anchorId="70DBE161">
                <v:shape id="_x0000_i1216" type="#_x0000_t75" style="width:126.9pt;height:19.95pt" o:ole="">
                  <v:imagedata r:id="rId338" o:title=""/>
                </v:shape>
                <o:OLEObject Type="Embed" ProgID="Equation.DSMT4" ShapeID="_x0000_i1216" DrawAspect="Content" ObjectID="_1749626793" r:id="rId33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suy ra </w:t>
            </w:r>
            <w:r w:rsidRPr="003A282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100" w:dyaOrig="720" w14:anchorId="3E623834">
                <v:shape id="_x0000_i1217" type="#_x0000_t75" style="width:355pt;height:36pt" o:ole="">
                  <v:imagedata r:id="rId340" o:title=""/>
                </v:shape>
                <o:OLEObject Type="Embed" ProgID="Equation.DSMT4" ShapeID="_x0000_i1217" DrawAspect="Content" ObjectID="_1749626794" r:id="rId341"/>
              </w:object>
            </w:r>
            <w:r w:rsidRPr="003A28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80" w:dyaOrig="680" w14:anchorId="5913075E">
                <v:shape id="_x0000_i1218" type="#_x0000_t75" style="width:134pt;height:33.85pt" o:ole="">
                  <v:imagedata r:id="rId342" o:title=""/>
                </v:shape>
                <o:OLEObject Type="Embed" ProgID="Equation.DSMT4" ShapeID="_x0000_i1218" DrawAspect="Content" ObjectID="_1749626795" r:id="rId343"/>
              </w:object>
            </w:r>
          </w:p>
        </w:tc>
        <w:tc>
          <w:tcPr>
            <w:tcW w:w="851" w:type="dxa"/>
            <w:gridSpan w:val="2"/>
            <w:vAlign w:val="center"/>
          </w:tcPr>
          <w:p w14:paraId="69ADDCE3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>1,0</w:t>
            </w:r>
          </w:p>
        </w:tc>
      </w:tr>
      <w:tr w:rsidR="00321B1F" w:rsidRPr="003A282F" w14:paraId="5600DCB9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6E5366B4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31BE4E45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Tương tự, ta có </w:t>
            </w:r>
            <w:r w:rsidRPr="003A282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60" w:dyaOrig="720" w14:anchorId="154545CB">
                <v:shape id="_x0000_i1219" type="#_x0000_t75" style="width:127.95pt;height:36pt" o:ole="">
                  <v:imagedata r:id="rId344" o:title=""/>
                </v:shape>
                <o:OLEObject Type="Embed" ProgID="Equation.DSMT4" ShapeID="_x0000_i1219" DrawAspect="Content" ObjectID="_1749626796" r:id="rId34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CD852E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Lại có </w:t>
            </w:r>
            <w:r w:rsidRPr="003A282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80" w:dyaOrig="720" w14:anchorId="1D934C06">
                <v:shape id="_x0000_i1220" type="#_x0000_t75" style="width:124.05pt;height:36pt" o:ole="">
                  <v:imagedata r:id="rId346" o:title=""/>
                </v:shape>
                <o:OLEObject Type="Embed" ProgID="Equation.DSMT4" ShapeID="_x0000_i1220" DrawAspect="Content" ObjectID="_1749626797" r:id="rId34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37B26EE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Từ (1), (2) và (3) suy ra </w:t>
            </w:r>
            <w:r w:rsidRPr="003A282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420" w:dyaOrig="720" w14:anchorId="36D83C66">
                <v:shape id="_x0000_i1221" type="#_x0000_t75" style="width:321.15pt;height:36pt" o:ole="">
                  <v:imagedata r:id="rId348" o:title=""/>
                </v:shape>
                <o:OLEObject Type="Embed" ProgID="Equation.DSMT4" ShapeID="_x0000_i1221" DrawAspect="Content" ObjectID="_1749626798" r:id="rId349"/>
              </w:object>
            </w:r>
            <w:r w:rsidRPr="003A282F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t xml:space="preserve"> </w:t>
            </w:r>
          </w:p>
          <w:p w14:paraId="46913D9F" w14:textId="77777777" w:rsidR="000C6494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>(do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40" w:dyaOrig="320" w14:anchorId="2091F411">
                <v:shape id="_x0000_i1222" type="#_x0000_t75" style="width:62pt;height:16.05pt" o:ole="">
                  <v:imagedata r:id="rId350" o:title=""/>
                </v:shape>
                <o:OLEObject Type="Embed" ProgID="Equation.DSMT4" ShapeID="_x0000_i1222" DrawAspect="Content" ObjectID="_1749626799" r:id="rId351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đồng quy tại </w:t>
            </w:r>
            <w:r w:rsidRPr="003A282F">
              <w:rPr>
                <w:position w:val="-4"/>
                <w:sz w:val="24"/>
                <w:szCs w:val="24"/>
              </w:rPr>
              <w:object w:dxaOrig="279" w:dyaOrig="260" w14:anchorId="1A4CEFF1">
                <v:shape id="_x0000_i1223" type="#_x0000_t75" style="width:13.9pt;height:12.85pt" o:ole="">
                  <v:imagedata r:id="rId352" o:title=""/>
                </v:shape>
                <o:OLEObject Type="Embed" ProgID="Equation.DSMT4" ShapeID="_x0000_i1223" DrawAspect="Content" ObjectID="_1749626800" r:id="rId353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3A282F">
              <w:rPr>
                <w:position w:val="-4"/>
                <w:sz w:val="24"/>
                <w:szCs w:val="24"/>
              </w:rPr>
              <w:object w:dxaOrig="320" w:dyaOrig="260" w14:anchorId="149DBA22">
                <v:shape id="_x0000_i1224" type="#_x0000_t75" style="width:16.05pt;height:12.85pt" o:ole="">
                  <v:imagedata r:id="rId354" o:title=""/>
                </v:shape>
                <o:OLEObject Type="Embed" ProgID="Equation.DSMT4" ShapeID="_x0000_i1224" DrawAspect="Content" ObjectID="_1749626801" r:id="rId355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</w:t>
            </w:r>
            <w:r w:rsidRPr="003A282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01FA6C11">
                <v:shape id="_x0000_i1225" type="#_x0000_t75" style="width:19.95pt;height:13.9pt" o:ole="">
                  <v:imagedata r:id="rId34" o:title=""/>
                </v:shape>
                <o:OLEObject Type="Embed" ProgID="Equation.DSMT4" ShapeID="_x0000_i1225" DrawAspect="Content" ObjectID="_1749626802" r:id="rId356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365DD2C3" w14:textId="51929474" w:rsidR="00310DAC" w:rsidRPr="003A282F" w:rsidRDefault="000C6494" w:rsidP="00EC092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Nên theo định lí Cevasin đảo ta có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00" w:dyaOrig="320" w14:anchorId="7F10871D">
                <v:shape id="_x0000_i1226" type="#_x0000_t75" style="width:59.9pt;height:16.05pt" o:ole="">
                  <v:imagedata r:id="rId325" o:title=""/>
                </v:shape>
                <o:OLEObject Type="Embed" ProgID="Equation.DSMT4" ShapeID="_x0000_i1226" DrawAspect="Content" ObjectID="_1749626803" r:id="rId357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đồng quy hay </w:t>
            </w:r>
            <w:r w:rsidRPr="003A282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40" w:dyaOrig="320" w14:anchorId="381C538E">
                <v:shape id="_x0000_i1227" type="#_x0000_t75" style="width:62pt;height:16.05pt" o:ole="">
                  <v:imagedata r:id="rId358" o:title=""/>
                </v:shape>
                <o:OLEObject Type="Embed" ProgID="Equation.DSMT4" ShapeID="_x0000_i1227" DrawAspect="Content" ObjectID="_1749626804" r:id="rId359"/>
              </w:object>
            </w:r>
            <w:r w:rsidRPr="003A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đồng quy.</w:t>
            </w:r>
          </w:p>
        </w:tc>
        <w:tc>
          <w:tcPr>
            <w:tcW w:w="851" w:type="dxa"/>
            <w:gridSpan w:val="2"/>
            <w:vAlign w:val="center"/>
          </w:tcPr>
          <w:p w14:paraId="486B4347" w14:textId="77777777" w:rsidR="00321B1F" w:rsidRPr="003A282F" w:rsidRDefault="00321B1F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B872A4" w:rsidRPr="003A282F" w14:paraId="0DACD0AE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 w:val="restart"/>
          </w:tcPr>
          <w:p w14:paraId="7A208E8E" w14:textId="77777777" w:rsidR="00B872A4" w:rsidRPr="003A282F" w:rsidRDefault="00B872A4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357" w:type="dxa"/>
            <w:gridSpan w:val="2"/>
          </w:tcPr>
          <w:p w14:paraId="4E09C643" w14:textId="5E35EA81" w:rsidR="00B872A4" w:rsidRPr="003A282F" w:rsidRDefault="00044675" w:rsidP="00EC0921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Cho </w:t>
            </w:r>
            <w:r w:rsidRPr="003A282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40" w:dyaOrig="260" w14:anchorId="41C55161">
                <v:shape id="_x0000_i1228" type="#_x0000_t75" style="width:12.1pt;height:12.5pt" o:ole="">
                  <v:imagedata r:id="rId65" o:title=""/>
                </v:shape>
                <o:OLEObject Type="Embed" ProgID="Equation.DSMT4" ShapeID="_x0000_i1228" DrawAspect="Content" ObjectID="_1749626805" r:id="rId360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là số nguyên tố và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00" w:dyaOrig="220" w14:anchorId="49CFDE63">
                <v:shape id="_x0000_i1229" type="#_x0000_t75" style="width:10pt;height:11.05pt" o:ole="">
                  <v:imagedata r:id="rId67" o:title=""/>
                </v:shape>
                <o:OLEObject Type="Embed" ProgID="Equation.DSMT4" ShapeID="_x0000_i1229" DrawAspect="Content" ObjectID="_1749626806" r:id="rId361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là số nguyên dương lớn hơn 1. Chứng minh rằng mọi ước nguyên tố của số </w:t>
            </w:r>
            <w:r w:rsidRPr="003A282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460" w:dyaOrig="340" w14:anchorId="4693683C">
                <v:shape id="_x0000_i1230" type="#_x0000_t75" style="width:122.95pt;height:17.45pt" o:ole="">
                  <v:imagedata r:id="rId69" o:title=""/>
                </v:shape>
                <o:OLEObject Type="Embed" ProgID="Equation.DSMT4" ShapeID="_x0000_i1230" DrawAspect="Content" ObjectID="_1749626807" r:id="rId362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hoặc là </w:t>
            </w:r>
            <w:r w:rsidRPr="003A282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40" w:dyaOrig="260" w14:anchorId="2012B1B2">
                <v:shape id="_x0000_i1231" type="#_x0000_t75" style="width:12.1pt;height:12.5pt" o:ole="">
                  <v:imagedata r:id="rId71" o:title=""/>
                </v:shape>
                <o:OLEObject Type="Embed" ProgID="Equation.DSMT4" ShapeID="_x0000_i1231" DrawAspect="Content" ObjectID="_1749626808" r:id="rId363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, hoặc chia cho </w:t>
            </w:r>
            <w:r w:rsidRPr="003A282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40" w:dyaOrig="260" w14:anchorId="0837C2B9">
                <v:shape id="_x0000_i1232" type="#_x0000_t75" style="width:12.1pt;height:12.5pt" o:ole="">
                  <v:imagedata r:id="rId73" o:title=""/>
                </v:shape>
                <o:OLEObject Type="Embed" ProgID="Equation.DSMT4" ShapeID="_x0000_i1232" DrawAspect="Content" ObjectID="_1749626809" r:id="rId364"/>
              </w:object>
            </w:r>
            <w:r w:rsidRPr="003A282F">
              <w:rPr>
                <w:rFonts w:asciiTheme="majorHAnsi" w:hAnsiTheme="majorHAnsi" w:cstheme="majorHAnsi"/>
                <w:sz w:val="24"/>
                <w:szCs w:val="24"/>
              </w:rPr>
              <w:t xml:space="preserve"> dư 1.</w:t>
            </w:r>
          </w:p>
        </w:tc>
        <w:tc>
          <w:tcPr>
            <w:tcW w:w="851" w:type="dxa"/>
            <w:gridSpan w:val="2"/>
            <w:vAlign w:val="center"/>
          </w:tcPr>
          <w:p w14:paraId="6807C8BC" w14:textId="77777777" w:rsidR="00B872A4" w:rsidRPr="003A282F" w:rsidRDefault="00B872A4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DA5A42" w:rsidRPr="003A282F" w14:paraId="750B5B46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39CE6AC5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20C30EE8" w14:textId="77777777" w:rsidR="00044675" w:rsidRPr="003A282F" w:rsidRDefault="00044675" w:rsidP="00044675">
            <w:pPr>
              <w:spacing w:before="60" w:after="40" w:line="264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Xét </w:t>
            </w:r>
            <w:r w:rsidR="00000000">
              <w:rPr>
                <w:rFonts w:asciiTheme="majorHAnsi" w:eastAsia="Calibri" w:hAnsiTheme="majorHAnsi" w:cstheme="majorHAnsi"/>
                <w:position w:val="-10"/>
                <w:sz w:val="24"/>
                <w:szCs w:val="24"/>
              </w:rPr>
              <w:pict w14:anchorId="39D792FC">
                <v:shape id="_x0000_i1233" type="#_x0000_t75" style="width:11.4pt;height:12.5pt">
                  <v:imagedata r:id="rId365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là một ước nguyên tố của số </w:t>
            </w:r>
            <w:r w:rsidR="00000000">
              <w:rPr>
                <w:rFonts w:asciiTheme="majorHAnsi" w:eastAsia="Calibri" w:hAnsiTheme="majorHAnsi" w:cstheme="majorHAnsi"/>
                <w:position w:val="-26"/>
                <w:sz w:val="24"/>
                <w:szCs w:val="24"/>
              </w:rPr>
              <w:pict w14:anchorId="1E2EA66A">
                <v:shape id="_x0000_i1234" type="#_x0000_t75" style="width:168.95pt;height:35.65pt">
                  <v:imagedata r:id="rId366" o:title=""/>
                </v:shape>
              </w:pict>
            </w:r>
          </w:p>
          <w:p w14:paraId="761FAD86" w14:textId="77777777" w:rsidR="00044675" w:rsidRPr="003A282F" w:rsidRDefault="00044675" w:rsidP="00044675">
            <w:pPr>
              <w:spacing w:before="60" w:after="40" w:line="264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Ta có  </w:t>
            </w:r>
            <w:r w:rsidRPr="003A282F">
              <w:rPr>
                <w:rFonts w:asciiTheme="majorHAnsi" w:eastAsia="Calibri" w:hAnsiTheme="majorHAnsi" w:cstheme="majorHAnsi"/>
                <w:position w:val="-26"/>
                <w:sz w:val="24"/>
                <w:szCs w:val="24"/>
              </w:rPr>
              <w:object w:dxaOrig="4280" w:dyaOrig="720" w14:anchorId="7EB2F450">
                <v:shape id="_x0000_i1235" type="#_x0000_t75" style="width:213.85pt;height:36pt" o:ole="">
                  <v:imagedata r:id="rId367" o:title=""/>
                </v:shape>
                <o:OLEObject Type="Embed" ProgID="Equation.DSMT4" ShapeID="_x0000_i1235" DrawAspect="Content" ObjectID="_1749626810" r:id="rId368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</w:t>
            </w:r>
          </w:p>
          <w:p w14:paraId="1DDD67C3" w14:textId="3850E651" w:rsidR="00DA5A42" w:rsidRPr="003A282F" w:rsidRDefault="00044675" w:rsidP="00044675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Đặt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3253B007">
                <v:shape id="_x0000_i1236" type="#_x0000_t75" style="width:64.85pt;height:19.95pt">
                  <v:imagedata r:id="rId369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thì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4F94C5E6">
                <v:shape id="_x0000_i1237" type="#_x0000_t75" style="width:22.1pt;height:19.95pt">
                  <v:imagedata r:id="rId370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Suy ra </w:t>
            </w:r>
            <w:r w:rsidR="00000000">
              <w:rPr>
                <w:rFonts w:asciiTheme="majorHAnsi" w:eastAsia="Calibri" w:hAnsiTheme="majorHAnsi" w:cstheme="majorHAnsi"/>
                <w:position w:val="-6"/>
                <w:sz w:val="24"/>
                <w:szCs w:val="24"/>
              </w:rPr>
              <w:pict w14:anchorId="1978DBBA">
                <v:shape id="_x0000_i1238" type="#_x0000_t75" style="width:27.1pt;height:14.95pt">
                  <v:imagedata r:id="rId371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hoặc </w:t>
            </w:r>
            <w:r w:rsidR="00000000">
              <w:rPr>
                <w:rFonts w:asciiTheme="majorHAnsi" w:eastAsia="Calibri" w:hAnsiTheme="majorHAnsi" w:cstheme="majorHAnsi"/>
                <w:position w:val="-10"/>
                <w:sz w:val="24"/>
                <w:szCs w:val="24"/>
              </w:rPr>
              <w:pict w14:anchorId="4C9239DF">
                <v:shape id="_x0000_i1239" type="#_x0000_t75" style="width:32.1pt;height:17.1pt">
                  <v:imagedata r:id="rId372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51E26361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DA5A42" w:rsidRPr="003A282F" w14:paraId="4E10C568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4FB980DE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149E2B8A" w14:textId="77777777" w:rsidR="00044675" w:rsidRPr="003A282F" w:rsidRDefault="00044675" w:rsidP="00044675">
            <w:pPr>
              <w:spacing w:before="60" w:after="40" w:line="264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+) Nếu </w:t>
            </w:r>
            <w:r w:rsidRPr="003A282F">
              <w:rPr>
                <w:rFonts w:asciiTheme="majorHAnsi" w:eastAsia="Calibri" w:hAnsiTheme="majorHAnsi" w:cstheme="majorHAnsi"/>
                <w:position w:val="-6"/>
                <w:sz w:val="24"/>
                <w:szCs w:val="24"/>
              </w:rPr>
              <w:object w:dxaOrig="560" w:dyaOrig="300" w14:anchorId="282F04EA">
                <v:shape id="_x0000_i1240" type="#_x0000_t75" style="width:28.15pt;height:14.95pt" o:ole="">
                  <v:imagedata r:id="rId373" o:title=""/>
                </v:shape>
                <o:OLEObject Type="Embed" ProgID="Equation.DSMT4" ShapeID="_x0000_i1240" DrawAspect="Content" ObjectID="_1749626811" r:id="rId374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thì </w:t>
            </w:r>
            <w:r w:rsidRPr="003A282F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object w:dxaOrig="1420" w:dyaOrig="400" w14:anchorId="2EDC3BDB">
                <v:shape id="_x0000_i1241" type="#_x0000_t75" style="width:70.95pt;height:19.95pt" o:ole="">
                  <v:imagedata r:id="rId375" o:title=""/>
                </v:shape>
                <o:OLEObject Type="Embed" ProgID="Equation.DSMT4" ShapeID="_x0000_i1241" DrawAspect="Content" ObjectID="_1749626812" r:id="rId376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3A282F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object w:dxaOrig="3680" w:dyaOrig="420" w14:anchorId="51F118E6">
                <v:shape id="_x0000_i1242" type="#_x0000_t75" style="width:183.9pt;height:21.05pt" o:ole="">
                  <v:imagedata r:id="rId377" o:title=""/>
                </v:shape>
                <o:OLEObject Type="Embed" ProgID="Equation.DSMT4" ShapeID="_x0000_i1242" DrawAspect="Content" ObjectID="_1749626813" r:id="rId378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14:paraId="32F12EB6" w14:textId="12F91298" w:rsidR="00DA5A42" w:rsidRPr="003A282F" w:rsidRDefault="00044675" w:rsidP="00044675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object w:dxaOrig="2740" w:dyaOrig="400" w14:anchorId="29550F51">
                <v:shape id="_x0000_i1243" type="#_x0000_t75" style="width:136.85pt;height:19.95pt" o:ole="">
                  <v:imagedata r:id="rId379" o:title=""/>
                </v:shape>
                <o:OLEObject Type="Embed" ProgID="Equation.DSMT4" ShapeID="_x0000_i1243" DrawAspect="Content" ObjectID="_1749626814" r:id="rId380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(do </w:t>
            </w:r>
            <w:r w:rsidRPr="003A282F">
              <w:rPr>
                <w:rFonts w:asciiTheme="majorHAnsi" w:eastAsia="Calibri" w:hAnsiTheme="majorHAnsi" w:cstheme="majorHAnsi"/>
                <w:position w:val="-10"/>
                <w:sz w:val="24"/>
                <w:szCs w:val="24"/>
              </w:rPr>
              <w:object w:dxaOrig="480" w:dyaOrig="260" w14:anchorId="3F394F26">
                <v:shape id="_x0000_i1244" type="#_x0000_t75" style="width:23.9pt;height:12.85pt" o:ole="">
                  <v:imagedata r:id="rId381" o:title=""/>
                </v:shape>
                <o:OLEObject Type="Embed" ProgID="Equation.DSMT4" ShapeID="_x0000_i1244" DrawAspect="Content" ObjectID="_1749626815" r:id="rId382"/>
              </w:obje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là số nguyên tố).</w:t>
            </w:r>
          </w:p>
        </w:tc>
        <w:tc>
          <w:tcPr>
            <w:tcW w:w="851" w:type="dxa"/>
            <w:gridSpan w:val="2"/>
            <w:vAlign w:val="center"/>
          </w:tcPr>
          <w:p w14:paraId="6999D86D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DA5A42" w:rsidRPr="003A282F" w14:paraId="5C188234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747211A0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5B63E000" w14:textId="77777777" w:rsidR="00044675" w:rsidRPr="003A282F" w:rsidRDefault="00044675" w:rsidP="00044675">
            <w:pPr>
              <w:spacing w:before="60" w:after="40" w:line="264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+) Nếu </w:t>
            </w:r>
            <w:r w:rsidR="00000000">
              <w:rPr>
                <w:rFonts w:asciiTheme="majorHAnsi" w:eastAsia="Calibri" w:hAnsiTheme="majorHAnsi" w:cstheme="majorHAnsi"/>
                <w:position w:val="-10"/>
                <w:sz w:val="24"/>
                <w:szCs w:val="24"/>
              </w:rPr>
              <w:pict w14:anchorId="7FC32D7E">
                <v:shape id="_x0000_i1245" type="#_x0000_t75" style="width:32.1pt;height:17.1pt">
                  <v:imagedata r:id="rId372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Từ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7DB52E3C">
                <v:shape id="_x0000_i1246" type="#_x0000_t75" style="width:80.9pt;height:21.05pt">
                  <v:imagedata r:id="rId383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suy ra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2ABBB08E">
                <v:shape id="_x0000_i1247" type="#_x0000_t75" style="width:49.9pt;height:19.95pt">
                  <v:imagedata r:id="rId384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</w:t>
            </w:r>
          </w:p>
          <w:p w14:paraId="29EC2C29" w14:textId="31AD873D" w:rsidR="00DA5A42" w:rsidRPr="003A282F" w:rsidRDefault="00044675" w:rsidP="00044675">
            <w:pPr>
              <w:spacing w:before="60" w:after="40" w:line="288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Theo định lý Fermat nhỏ ta có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7D70FBB1">
                <v:shape id="_x0000_i1248" type="#_x0000_t75" style="width:86.95pt;height:21.05pt">
                  <v:imagedata r:id="rId385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gridSpan w:val="2"/>
            <w:vAlign w:val="center"/>
          </w:tcPr>
          <w:p w14:paraId="6466F02B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DA5A42" w:rsidRPr="003A282F" w14:paraId="38494B3F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3347E3E7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</w:tcPr>
          <w:p w14:paraId="43F1E366" w14:textId="77777777" w:rsidR="00044675" w:rsidRPr="003A282F" w:rsidRDefault="00044675" w:rsidP="00EC0921">
            <w:pPr>
              <w:spacing w:before="12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Suy ra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45A5B688">
                <v:shape id="_x0000_i1249" type="#_x0000_t75" style="width:48.1pt;height:19.95pt">
                  <v:imagedata r:id="rId386" o:title=""/>
                </v:shape>
              </w:pict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hay </w:t>
            </w:r>
            <w:r w:rsidR="00000000">
              <w:rPr>
                <w:rFonts w:asciiTheme="majorHAnsi" w:eastAsia="Calibri" w:hAnsiTheme="majorHAnsi" w:cstheme="majorHAnsi"/>
                <w:position w:val="-14"/>
                <w:sz w:val="24"/>
                <w:szCs w:val="24"/>
              </w:rPr>
              <w:pict w14:anchorId="01585594">
                <v:shape id="_x0000_i1250" type="#_x0000_t75" style="width:75.9pt;height:19.95pt">
                  <v:imagedata r:id="rId387" o:title=""/>
                </v:shape>
              </w:pict>
            </w:r>
          </w:p>
          <w:p w14:paraId="67FED4AE" w14:textId="539CDDB2" w:rsidR="00C8302C" w:rsidRPr="003A282F" w:rsidRDefault="00044675" w:rsidP="00EC0921">
            <w:pPr>
              <w:spacing w:before="1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Vậy ước nguyên tố của </w:t>
            </w:r>
            <w:r w:rsidRPr="003A282F">
              <w:rPr>
                <w:rFonts w:asciiTheme="majorHAnsi" w:eastAsia="Calibri" w:hAnsiTheme="majorHAnsi" w:cstheme="maj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31BAFD4A" wp14:editId="0F1E157D">
                  <wp:extent cx="1409700" cy="222250"/>
                  <wp:effectExtent l="0" t="0" r="0" b="6350"/>
                  <wp:docPr id="3930361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hoặc là </w:t>
            </w:r>
            <w:r w:rsidRPr="003A282F">
              <w:rPr>
                <w:rFonts w:asciiTheme="majorHAnsi" w:eastAsia="Calibri" w:hAnsiTheme="majorHAnsi" w:cstheme="majorHAnsi"/>
                <w:noProof/>
                <w:position w:val="-10"/>
                <w:sz w:val="24"/>
                <w:szCs w:val="24"/>
              </w:rPr>
              <w:drawing>
                <wp:inline distT="0" distB="0" distL="0" distR="0" wp14:anchorId="6D93D539" wp14:editId="2FCC3992">
                  <wp:extent cx="152400" cy="165100"/>
                  <wp:effectExtent l="0" t="0" r="0" b="6350"/>
                  <wp:docPr id="19786929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hoặc chia cho </w:t>
            </w:r>
            <w:r w:rsidRPr="003A282F">
              <w:rPr>
                <w:rFonts w:asciiTheme="majorHAnsi" w:eastAsia="Calibri" w:hAnsiTheme="majorHAnsi" w:cstheme="majorHAnsi"/>
                <w:noProof/>
                <w:position w:val="-10"/>
                <w:sz w:val="24"/>
                <w:szCs w:val="24"/>
              </w:rPr>
              <w:drawing>
                <wp:inline distT="0" distB="0" distL="0" distR="0" wp14:anchorId="5B67E7A3" wp14:editId="21D46E7E">
                  <wp:extent cx="152400" cy="165100"/>
                  <wp:effectExtent l="0" t="0" r="0" b="6350"/>
                  <wp:docPr id="65368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8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dư 1.</w:t>
            </w:r>
          </w:p>
        </w:tc>
        <w:tc>
          <w:tcPr>
            <w:tcW w:w="851" w:type="dxa"/>
            <w:gridSpan w:val="2"/>
            <w:vAlign w:val="center"/>
          </w:tcPr>
          <w:p w14:paraId="36320728" w14:textId="77777777" w:rsidR="00DA5A42" w:rsidRPr="003A282F" w:rsidRDefault="00DA5A42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1,0</w:t>
            </w:r>
          </w:p>
        </w:tc>
      </w:tr>
      <w:tr w:rsidR="000069F0" w:rsidRPr="003A282F" w14:paraId="484DA350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 w:val="restart"/>
          </w:tcPr>
          <w:p w14:paraId="6ED86ED3" w14:textId="77777777" w:rsidR="000069F0" w:rsidRPr="003A282F" w:rsidRDefault="000069F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357" w:type="dxa"/>
            <w:gridSpan w:val="2"/>
          </w:tcPr>
          <w:p w14:paraId="5B212B1B" w14:textId="77777777" w:rsidR="00263DFB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Cho tập hợp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40" w14:anchorId="631EAEF1">
                <v:shape id="_x0000_i1251" type="#_x0000_t75" style="width:96.95pt;height:17.45pt" o:ole="">
                  <v:imagedata r:id="rId75" o:title=""/>
                </v:shape>
                <o:OLEObject Type="Embed" ProgID="Equation.DSMT4" ShapeID="_x0000_i1251" DrawAspect="Content" ObjectID="_1749626816" r:id="rId39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. Với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2B2A34BC">
                <v:shape id="_x0000_i1252" type="#_x0000_t75" style="width:12.85pt;height:11.4pt" o:ole="">
                  <v:imagedata r:id="rId77" o:title=""/>
                </v:shape>
                <o:OLEObject Type="Embed" ProgID="Equation.DSMT4" ShapeID="_x0000_i1252" DrawAspect="Content" ObjectID="_1749626817" r:id="rId392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dương, ta gọi </w:t>
            </w:r>
            <w:r w:rsidRPr="003A282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60" w14:anchorId="0D35DA54">
                <v:shape id="_x0000_i1253" type="#_x0000_t75" style="width:38.85pt;height:12.85pt" o:ole="">
                  <v:imagedata r:id="rId79" o:title=""/>
                </v:shape>
                <o:OLEObject Type="Embed" ProgID="Equation.DSMT4" ShapeID="_x0000_i1253" DrawAspect="Content" ObjectID="_1749626818" r:id="rId39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tập hợp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20" w14:anchorId="66058DAC">
                <v:shape id="_x0000_i1254" type="#_x0000_t75" style="width:23.5pt;height:11.4pt" o:ole="">
                  <v:imagedata r:id="rId81" o:title=""/>
                </v:shape>
                <o:OLEObject Type="Embed" ProgID="Equation.DSMT4" ShapeID="_x0000_i1254" DrawAspect="Content" ObjectID="_1749626819" r:id="rId39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tốt nếu như </w:t>
            </w:r>
            <w:r w:rsidRPr="003A282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7E18F26C">
                <v:shape id="_x0000_i1255" type="#_x0000_t75" style="width:14.95pt;height:12.85pt" o:ole="">
                  <v:imagedata r:id="rId83" o:title=""/>
                </v:shape>
                <o:OLEObject Type="Embed" ProgID="Equation.DSMT4" ShapeID="_x0000_i1255" DrawAspect="Content" ObjectID="_1749626820" r:id="rId39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có đúng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1E190B81">
                <v:shape id="_x0000_i1256" type="#_x0000_t75" style="width:12.85pt;height:11.4pt" o:ole="">
                  <v:imagedata r:id="rId85" o:title=""/>
                </v:shape>
                <o:OLEObject Type="Embed" ProgID="Equation.DSMT4" ShapeID="_x0000_i1256" DrawAspect="Content" ObjectID="_1749626821" r:id="rId396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phần tử và với mọi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41DB077D">
                <v:shape id="_x0000_i1257" type="#_x0000_t75" style="width:10pt;height:11.05pt" o:ole="">
                  <v:imagedata r:id="rId87" o:title=""/>
                </v:shape>
                <o:OLEObject Type="Embed" ProgID="Equation.DSMT4" ShapeID="_x0000_i1257" DrawAspect="Content" ObjectID="_1749626822" r:id="rId39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thuộc </w:t>
            </w:r>
            <w:r w:rsidRPr="003A282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0ABB2606">
                <v:shape id="_x0000_i1258" type="#_x0000_t75" style="width:14.95pt;height:12.85pt" o:ole="">
                  <v:imagedata r:id="rId89" o:title=""/>
                </v:shape>
                <o:OLEObject Type="Embed" ProgID="Equation.DSMT4" ShapeID="_x0000_i1258" DrawAspect="Content" ObjectID="_1749626823" r:id="rId398"/>
              </w:object>
            </w:r>
            <w:r w:rsidRPr="003A28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48AE5EF7">
                <v:shape id="_x0000_i1259" type="#_x0000_t75" style="width:27.1pt;height:14.6pt" o:ole="">
                  <v:imagedata r:id="rId91" o:title=""/>
                </v:shape>
                <o:OLEObject Type="Embed" ProgID="Equation.DSMT4" ShapeID="_x0000_i1259" DrawAspect="Content" ObjectID="_1749626824" r:id="rId39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647DF8B4">
                <v:shape id="_x0000_i1260" type="#_x0000_t75" style="width:27.1pt;height:14.6pt" o:ole="">
                  <v:imagedata r:id="rId93" o:title=""/>
                </v:shape>
                <o:OLEObject Type="Embed" ProgID="Equation.DSMT4" ShapeID="_x0000_i1260" DrawAspect="Content" ObjectID="_1749626825" r:id="rId400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cũng thuộc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4FBAFC76">
                <v:shape id="_x0000_i1261" type="#_x0000_t75" style="width:17.45pt;height:14.6pt" o:ole="">
                  <v:imagedata r:id="rId95" o:title=""/>
                </v:shape>
                <o:OLEObject Type="Embed" ProgID="Equation.DSMT4" ShapeID="_x0000_i1261" DrawAspect="Content" ObjectID="_1749626826" r:id="rId40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F9489" w14:textId="77777777" w:rsidR="00263DFB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a) Với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 w14:anchorId="53742A5C">
                <v:shape id="_x0000_i1262" type="#_x0000_t75" style="width:55.95pt;height:15.35pt" o:ole="">
                  <v:imagedata r:id="rId97" o:title=""/>
                </v:shape>
                <o:OLEObject Type="Embed" ProgID="Equation.DSMT4" ShapeID="_x0000_i1262" DrawAspect="Content" ObjectID="_1749626827" r:id="rId402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tính số lượng tất cả các tập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20" w14:anchorId="2A89F00D">
                <v:shape id="_x0000_i1263" type="#_x0000_t75" style="width:23.5pt;height:11.4pt" o:ole="">
                  <v:imagedata r:id="rId99" o:title=""/>
                </v:shape>
                <o:OLEObject Type="Embed" ProgID="Equation.DSMT4" ShapeID="_x0000_i1263" DrawAspect="Content" ObjectID="_1749626828" r:id="rId40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tốt.</w:t>
            </w:r>
          </w:p>
          <w:p w14:paraId="002084AD" w14:textId="190BF208" w:rsidR="000069F0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b) Với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08CAFA64">
                <v:shape id="_x0000_i1264" type="#_x0000_t75" style="width:34.95pt;height:15.35pt" o:ole="">
                  <v:imagedata r:id="rId101" o:title=""/>
                </v:shape>
                <o:OLEObject Type="Embed" ProgID="Equation.DSMT4" ShapeID="_x0000_i1264" DrawAspect="Content" ObjectID="_1749626829" r:id="rId404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chứng minh rằng số tập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6DF495BB">
                <v:shape id="_x0000_i1265" type="#_x0000_t75" style="width:18.9pt;height:14.6pt" o:ole="">
                  <v:imagedata r:id="rId103" o:title=""/>
                </v:shape>
                <o:OLEObject Type="Embed" ProgID="Equation.DSMT4" ShapeID="_x0000_i1265" DrawAspect="Content" ObjectID="_1749626830" r:id="rId40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tốt là số chính phương.</w:t>
            </w:r>
          </w:p>
        </w:tc>
        <w:tc>
          <w:tcPr>
            <w:tcW w:w="851" w:type="dxa"/>
            <w:gridSpan w:val="2"/>
            <w:vAlign w:val="center"/>
          </w:tcPr>
          <w:p w14:paraId="7A8E833D" w14:textId="77777777" w:rsidR="000069F0" w:rsidRPr="003A282F" w:rsidRDefault="000069F0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0069F0" w:rsidRPr="003A282F" w14:paraId="69DACA1B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657F085B" w14:textId="77777777" w:rsidR="000069F0" w:rsidRPr="003A282F" w:rsidRDefault="000069F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4FC5DA09" w14:textId="77777777" w:rsidR="00263DFB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a) Với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3C7408C2">
                <v:shape id="_x0000_i1266" type="#_x0000_t75" style="width:36pt;height:15.35pt" o:ole="">
                  <v:imagedata r:id="rId406" o:title=""/>
                </v:shape>
                <o:OLEObject Type="Embed" ProgID="Equation.DSMT4" ShapeID="_x0000_i1266" DrawAspect="Content" ObjectID="_1749626831" r:id="rId40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tập hợp tốt phải có dạng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40" w14:anchorId="4A80D849">
                <v:shape id="_x0000_i1267" type="#_x0000_t75" style="width:48.1pt;height:17.45pt" o:ole="">
                  <v:imagedata r:id="rId408" o:title=""/>
                </v:shape>
                <o:OLEObject Type="Embed" ProgID="Equation.DSMT4" ShapeID="_x0000_i1267" DrawAspect="Content" ObjectID="_1749626832" r:id="rId40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nên có tất cả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BF6523E">
                <v:shape id="_x0000_i1268" type="#_x0000_t75" style="width:29.95pt;height:14.6pt" o:ole="">
                  <v:imagedata r:id="rId410" o:title=""/>
                </v:shape>
                <o:OLEObject Type="Embed" ProgID="Equation.DSMT4" ShapeID="_x0000_i1268" DrawAspect="Content" ObjectID="_1749626833" r:id="rId41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tập.</w:t>
            </w:r>
          </w:p>
          <w:p w14:paraId="55707229" w14:textId="2E63589A" w:rsidR="000069F0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43BDF9AD">
                <v:shape id="_x0000_i1269" type="#_x0000_t75" style="width:34.95pt;height:15.35pt" o:ole="">
                  <v:imagedata r:id="rId412" o:title=""/>
                </v:shape>
                <o:OLEObject Type="Embed" ProgID="Equation.DSMT4" ShapeID="_x0000_i1269" DrawAspect="Content" ObjectID="_1749626834" r:id="rId41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tập hợp tốt phải có dạng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40" w14:anchorId="6A2043ED">
                <v:shape id="_x0000_i1270" type="#_x0000_t75" style="width:78.05pt;height:17.45pt" o:ole="">
                  <v:imagedata r:id="rId414" o:title=""/>
                </v:shape>
                <o:OLEObject Type="Embed" ProgID="Equation.DSMT4" ShapeID="_x0000_i1270" DrawAspect="Content" ObjectID="_1749626835" r:id="rId41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nên có tất cả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72DAD261">
                <v:shape id="_x0000_i1271" type="#_x0000_t75" style="width:29.6pt;height:14.6pt" o:ole="">
                  <v:imagedata r:id="rId416" o:title=""/>
                </v:shape>
                <o:OLEObject Type="Embed" ProgID="Equation.DSMT4" ShapeID="_x0000_i1271" DrawAspect="Content" ObjectID="_1749626836" r:id="rId41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tập.</w:t>
            </w:r>
          </w:p>
        </w:tc>
        <w:tc>
          <w:tcPr>
            <w:tcW w:w="851" w:type="dxa"/>
            <w:gridSpan w:val="2"/>
            <w:vAlign w:val="center"/>
          </w:tcPr>
          <w:p w14:paraId="55D86656" w14:textId="77777777" w:rsidR="000069F0" w:rsidRPr="003A282F" w:rsidRDefault="000069F0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1,0</w:t>
            </w:r>
          </w:p>
        </w:tc>
      </w:tr>
      <w:tr w:rsidR="000069F0" w:rsidRPr="003A282F" w14:paraId="3A21FDAA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098857FC" w14:textId="77777777" w:rsidR="000069F0" w:rsidRPr="003A282F" w:rsidRDefault="000069F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535DCE4A" w14:textId="77777777" w:rsidR="00263DFB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6CD4A72E">
                <v:shape id="_x0000_i1272" type="#_x0000_t75" style="width:36pt;height:15.35pt" o:ole="">
                  <v:imagedata r:id="rId418" o:title=""/>
                </v:shape>
                <o:OLEObject Type="Embed" ProgID="Equation.DSMT4" ShapeID="_x0000_i1272" DrawAspect="Content" ObjectID="_1749626837" r:id="rId41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tập hợp tốt có dạng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40" w14:anchorId="351E73D1">
                <v:shape id="_x0000_i1273" type="#_x0000_t75" style="width:54.2pt;height:17.45pt" o:ole="">
                  <v:imagedata r:id="rId420" o:title=""/>
                </v:shape>
                <o:OLEObject Type="Embed" ProgID="Equation.DSMT4" ShapeID="_x0000_i1273" DrawAspect="Content" ObjectID="_1749626838" r:id="rId42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300" w14:anchorId="6C4DE62D">
                <v:shape id="_x0000_i1274" type="#_x0000_t75" style="width:73.45pt;height:14.95pt" o:ole="">
                  <v:imagedata r:id="rId422" o:title=""/>
                </v:shape>
                <o:OLEObject Type="Embed" ProgID="Equation.DSMT4" ShapeID="_x0000_i1274" DrawAspect="Content" ObjectID="_1749626839" r:id="rId42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Rõ ràng phải có </w:t>
            </w:r>
          </w:p>
          <w:p w14:paraId="50BFC945" w14:textId="77777777" w:rsidR="00263DFB" w:rsidRPr="003A282F" w:rsidRDefault="00263DFB" w:rsidP="00EC092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00" w14:anchorId="0384309B">
                <v:shape id="_x0000_i1275" type="#_x0000_t75" style="width:48.1pt;height:14.95pt" o:ole="">
                  <v:imagedata r:id="rId424" o:title=""/>
                </v:shape>
                <o:OLEObject Type="Embed" ProgID="Equation.DSMT4" ShapeID="_x0000_i1275" DrawAspect="Content" ObjectID="_1749626840" r:id="rId42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00" w14:anchorId="01495F49">
                <v:shape id="_x0000_i1276" type="#_x0000_t75" style="width:50.95pt;height:14.95pt" o:ole="">
                  <v:imagedata r:id="rId426" o:title=""/>
                </v:shape>
                <o:OLEObject Type="Embed" ProgID="Equation.DSMT4" ShapeID="_x0000_i1276" DrawAspect="Content" ObjectID="_1749626841" r:id="rId427"/>
              </w:object>
            </w:r>
          </w:p>
          <w:p w14:paraId="6899347B" w14:textId="77777777" w:rsidR="00263DFB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Ngoài ra,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 w14:anchorId="76D9371A">
                <v:shape id="_x0000_i1277" type="#_x0000_t75" style="width:20.65pt;height:17.45pt" o:ole="">
                  <v:imagedata r:id="rId428" o:title=""/>
                </v:shape>
                <o:OLEObject Type="Embed" ProgID="Equation.DSMT4" ShapeID="_x0000_i1277" DrawAspect="Content" ObjectID="_1749626842" r:id="rId42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không cần có liên hệ gì, chỉ cần thỏa mãn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00" w14:anchorId="0623DA82">
                <v:shape id="_x0000_i1278" type="#_x0000_t75" style="width:32.1pt;height:14.95pt" o:ole="">
                  <v:imagedata r:id="rId430" o:title=""/>
                </v:shape>
                <o:OLEObject Type="Embed" ProgID="Equation.DSMT4" ShapeID="_x0000_i1278" DrawAspect="Content" ObjectID="_1749626843" r:id="rId43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Do đó,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40" w14:anchorId="28826832">
                <v:shape id="_x0000_i1279" type="#_x0000_t75" style="width:110.15pt;height:17.45pt" o:ole="">
                  <v:imagedata r:id="rId432" o:title=""/>
                </v:shape>
                <o:OLEObject Type="Embed" ProgID="Equation.DSMT4" ShapeID="_x0000_i1279" DrawAspect="Content" ObjectID="_1749626844" r:id="rId43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2DE41E22">
                <v:shape id="_x0000_i1280" type="#_x0000_t75" style="width:48.1pt;height:14.6pt" o:ole="">
                  <v:imagedata r:id="rId434" o:title=""/>
                </v:shape>
                <o:OLEObject Type="Embed" ProgID="Equation.DSMT4" ShapeID="_x0000_i1280" DrawAspect="Content" ObjectID="_1749626845" r:id="rId43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nên số cách chọn cặp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40" w14:anchorId="2364BB45">
                <v:shape id="_x0000_i1281" type="#_x0000_t75" style="width:29.95pt;height:17.45pt" o:ole="">
                  <v:imagedata r:id="rId436" o:title=""/>
                </v:shape>
                <o:OLEObject Type="Embed" ProgID="Equation.DSMT4" ShapeID="_x0000_i1281" DrawAspect="Content" ObjectID="_1749626846" r:id="rId43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  <w:p w14:paraId="587F3969" w14:textId="77777777" w:rsidR="00263DFB" w:rsidRPr="003A282F" w:rsidRDefault="00263DFB" w:rsidP="00EC092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580" w:dyaOrig="279" w14:anchorId="6A711364">
                <v:shape id="_x0000_i1282" type="#_x0000_t75" style="width:178.95pt;height:14.6pt" o:ole="">
                  <v:imagedata r:id="rId438" o:title=""/>
                </v:shape>
                <o:OLEObject Type="Embed" ProgID="Equation.DSMT4" ShapeID="_x0000_i1282" DrawAspect="Content" ObjectID="_1749626847" r:id="rId439"/>
              </w:object>
            </w:r>
          </w:p>
          <w:p w14:paraId="098A8861" w14:textId="3FD6C2DD" w:rsidR="000069F0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Vậy số tập hợp thỏa mãn là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80" w:dyaOrig="279" w14:anchorId="0F01CE8E">
                <v:shape id="_x0000_i1283" type="#_x0000_t75" style="width:203.9pt;height:14.6pt" o:ole="">
                  <v:imagedata r:id="rId440" o:title=""/>
                </v:shape>
                <o:OLEObject Type="Embed" ProgID="Equation.DSMT4" ShapeID="_x0000_i1283" DrawAspect="Content" ObjectID="_1749626848" r:id="rId441"/>
              </w:object>
            </w:r>
          </w:p>
        </w:tc>
        <w:tc>
          <w:tcPr>
            <w:tcW w:w="851" w:type="dxa"/>
            <w:gridSpan w:val="2"/>
            <w:vAlign w:val="center"/>
          </w:tcPr>
          <w:p w14:paraId="229E9E0C" w14:textId="77777777" w:rsidR="000069F0" w:rsidRPr="003A282F" w:rsidRDefault="000069F0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</w:tr>
      <w:tr w:rsidR="000069F0" w:rsidRPr="003A282F" w14:paraId="2B0593C0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450D2B4A" w14:textId="77777777" w:rsidR="000069F0" w:rsidRPr="003A282F" w:rsidRDefault="000069F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5ACFDEBF" w14:textId="77777777" w:rsidR="00263DFB" w:rsidRPr="003A282F" w:rsidRDefault="00263DFB" w:rsidP="00EC09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b) Xét tập tốt có dạng </w:t>
            </w: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40" w14:anchorId="0AE582C5">
                <v:shape id="_x0000_i1284" type="#_x0000_t75" style="width:63.45pt;height:17.45pt" o:ole="">
                  <v:imagedata r:id="rId442" o:title=""/>
                </v:shape>
                <o:OLEObject Type="Embed" ProgID="Equation.DSMT4" ShapeID="_x0000_i1284" DrawAspect="Content" ObjectID="_1749626849" r:id="rId44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940" w:dyaOrig="300" w14:anchorId="21D67B10">
                <v:shape id="_x0000_i1285" type="#_x0000_t75" style="width:147.55pt;height:14.95pt" o:ole="">
                  <v:imagedata r:id="rId444" o:title=""/>
                </v:shape>
                <o:OLEObject Type="Embed" ProgID="Equation.DSMT4" ShapeID="_x0000_i1285" DrawAspect="Content" ObjectID="_1749626850" r:id="rId44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Ta có</w:t>
            </w:r>
          </w:p>
          <w:p w14:paraId="73A125AB" w14:textId="77777777" w:rsidR="00263DFB" w:rsidRPr="003A282F" w:rsidRDefault="00263DFB" w:rsidP="00EC092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40" w14:anchorId="3C3BD0D5">
                <v:shape id="_x0000_i1286" type="#_x0000_t75" style="width:99.1pt;height:17.45pt" o:ole="">
                  <v:imagedata r:id="rId446" o:title=""/>
                </v:shape>
                <o:OLEObject Type="Embed" ProgID="Equation.DSMT4" ShapeID="_x0000_i1286" DrawAspect="Content" ObjectID="_1749626851" r:id="rId44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và một trong hai điều sau phải xảy ra: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300" w14:anchorId="5DC741CF">
                <v:shape id="_x0000_i1287" type="#_x0000_t75" style="width:46pt;height:14.95pt" o:ole="">
                  <v:imagedata r:id="rId448" o:title=""/>
                </v:shape>
                <o:OLEObject Type="Embed" ProgID="Equation.DSMT4" ShapeID="_x0000_i1287" DrawAspect="Content" ObjectID="_1749626852" r:id="rId44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00" w14:anchorId="40349883">
                <v:shape id="_x0000_i1288" type="#_x0000_t75" style="width:50.95pt;height:14.95pt" o:ole="">
                  <v:imagedata r:id="rId450" o:title=""/>
                </v:shape>
                <o:OLEObject Type="Embed" ProgID="Equation.DSMT4" ShapeID="_x0000_i1288" DrawAspect="Content" ObjectID="_1749626853" r:id="rId451"/>
              </w:object>
            </w:r>
          </w:p>
          <w:p w14:paraId="082EFAA0" w14:textId="77777777" w:rsidR="00263DFB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3CCBAC29">
                <v:shape id="_x0000_i1289" type="#_x0000_t75" style="width:12.85pt;height:18.2pt" o:ole="">
                  <v:imagedata r:id="rId452" o:title=""/>
                </v:shape>
                <o:OLEObject Type="Embed" ProgID="Equation.DSMT4" ShapeID="_x0000_i1289" DrawAspect="Content" ObjectID="_1749626854" r:id="rId45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tập hợp các tập tốt mà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300" w14:anchorId="6C98812D">
                <v:shape id="_x0000_i1290" type="#_x0000_t75" style="width:46pt;height:14.95pt" o:ole="">
                  <v:imagedata r:id="rId454" o:title=""/>
                </v:shape>
                <o:OLEObject Type="Embed" ProgID="Equation.DSMT4" ShapeID="_x0000_i1290" DrawAspect="Content" ObjectID="_1749626855" r:id="rId455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, còn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31A084D9">
                <v:shape id="_x0000_i1291" type="#_x0000_t75" style="width:14.95pt;height:18.2pt" o:ole="">
                  <v:imagedata r:id="rId456" o:title=""/>
                </v:shape>
                <o:OLEObject Type="Embed" ProgID="Equation.DSMT4" ShapeID="_x0000_i1291" DrawAspect="Content" ObjectID="_1749626856" r:id="rId45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tập hợp các tập tốt mà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00" w14:anchorId="76154914">
                <v:shape id="_x0000_i1292" type="#_x0000_t75" style="width:50.95pt;height:14.95pt" o:ole="">
                  <v:imagedata r:id="rId458" o:title=""/>
                </v:shape>
                <o:OLEObject Type="Embed" ProgID="Equation.DSMT4" ShapeID="_x0000_i1292" DrawAspect="Content" ObjectID="_1749626857" r:id="rId45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28921" w14:textId="4D9FA8F7" w:rsidR="000069F0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Các tập tốt sẽ là </w:t>
            </w:r>
            <w:r w:rsidRPr="003A282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19" w:dyaOrig="360" w14:anchorId="29A172B6">
                <v:shape id="_x0000_i1293" type="#_x0000_t75" style="width:60.95pt;height:18.2pt" o:ole="">
                  <v:imagedata r:id="rId460" o:title=""/>
                </v:shape>
                <o:OLEObject Type="Embed" ProgID="Equation.DSMT4" ShapeID="_x0000_i1293" DrawAspect="Content" ObjectID="_1749626858" r:id="rId46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80" w:dyaOrig="400" w14:anchorId="31BA8011">
                <v:shape id="_x0000_i1294" type="#_x0000_t75" style="width:129.05pt;height:20.65pt" o:ole="">
                  <v:imagedata r:id="rId462" o:title=""/>
                </v:shape>
                <o:OLEObject Type="Embed" ProgID="Equation.DSMT4" ShapeID="_x0000_i1294" DrawAspect="Content" ObjectID="_1749626859" r:id="rId463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04938943" w14:textId="77777777" w:rsidR="000069F0" w:rsidRPr="003A282F" w:rsidRDefault="000069F0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</w:tr>
      <w:tr w:rsidR="000069F0" w:rsidRPr="003A282F" w14:paraId="2C1453B9" w14:textId="77777777" w:rsidTr="0048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9" w:type="dxa"/>
            <w:gridSpan w:val="2"/>
            <w:vMerge/>
          </w:tcPr>
          <w:p w14:paraId="10020060" w14:textId="77777777" w:rsidR="000069F0" w:rsidRPr="003A282F" w:rsidRDefault="000069F0" w:rsidP="00EC092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gridSpan w:val="2"/>
            <w:vAlign w:val="bottom"/>
          </w:tcPr>
          <w:p w14:paraId="4B675F5D" w14:textId="5E75F130" w:rsidR="00263DFB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Tương tự </w:t>
            </w:r>
            <w:r w:rsidRPr="003A2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phần a</w: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, ta tính được </w:t>
            </w:r>
            <w:r w:rsidRPr="003A28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80" w:dyaOrig="720" w14:anchorId="00D2AB08">
                <v:shape id="_x0000_i1295" type="#_x0000_t75" style="width:158.95pt;height:36pt" o:ole="">
                  <v:imagedata r:id="rId464" o:title=""/>
                </v:shape>
                <o:OLEObject Type="Embed" ProgID="Equation.DSMT4" ShapeID="_x0000_i1295" DrawAspect="Content" ObjectID="_1749626860" r:id="rId465"/>
              </w:object>
            </w:r>
          </w:p>
          <w:p w14:paraId="7CB22268" w14:textId="77777777" w:rsidR="004B4592" w:rsidRPr="003A282F" w:rsidRDefault="00263DFB" w:rsidP="00E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3A282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 w14:anchorId="2CF7FE44">
                <v:shape id="_x0000_i1296" type="#_x0000_t75" style="width:84.1pt;height:20.65pt" o:ole="">
                  <v:imagedata r:id="rId466" o:title=""/>
                </v:shape>
                <o:OLEObject Type="Embed" ProgID="Equation.DSMT4" ShapeID="_x0000_i1296" DrawAspect="Content" ObjectID="_1749626861" r:id="rId467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(do ta có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40E23E90">
                <v:shape id="_x0000_i1297" type="#_x0000_t75" style="width:8.9pt;height:14.6pt" o:ole="">
                  <v:imagedata r:id="rId468" o:title=""/>
                </v:shape>
                <o:OLEObject Type="Embed" ProgID="Equation.DSMT4" ShapeID="_x0000_i1297" DrawAspect="Content" ObjectID="_1749626862" r:id="rId469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phần tử liên tiếp). </w:t>
            </w:r>
          </w:p>
          <w:p w14:paraId="37D50B43" w14:textId="7822D0E6" w:rsidR="000069F0" w:rsidRPr="003A282F" w:rsidRDefault="00263DFB" w:rsidP="004B45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>Khi đó</w:t>
            </w:r>
            <w:r w:rsidR="004B4592" w:rsidRPr="003A2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282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00" w:dyaOrig="340" w14:anchorId="4286E0B5">
                <v:shape id="_x0000_i1298" type="#_x0000_t75" style="width:165.05pt;height:17.45pt" o:ole="">
                  <v:imagedata r:id="rId470" o:title=""/>
                </v:shape>
                <o:OLEObject Type="Embed" ProgID="Equation.DSMT4" ShapeID="_x0000_i1298" DrawAspect="Content" ObjectID="_1749626863" r:id="rId471"/>
              </w:object>
            </w:r>
            <w:r w:rsidRPr="003A282F">
              <w:rPr>
                <w:rFonts w:ascii="Times New Roman" w:hAnsi="Times New Roman" w:cs="Times New Roman"/>
                <w:sz w:val="24"/>
                <w:szCs w:val="24"/>
              </w:rPr>
              <w:t xml:space="preserve"> là số chính phương.</w:t>
            </w:r>
          </w:p>
        </w:tc>
        <w:tc>
          <w:tcPr>
            <w:tcW w:w="851" w:type="dxa"/>
            <w:gridSpan w:val="2"/>
            <w:vAlign w:val="center"/>
          </w:tcPr>
          <w:p w14:paraId="031DDF83" w14:textId="77777777" w:rsidR="000069F0" w:rsidRPr="003A282F" w:rsidRDefault="000069F0" w:rsidP="00EC092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3A282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</w:tr>
    </w:tbl>
    <w:p w14:paraId="781FBCD0" w14:textId="77777777" w:rsidR="00353B7B" w:rsidRPr="003A282F" w:rsidRDefault="00353B7B" w:rsidP="00353B7B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3C0ADA68" w14:textId="07699257" w:rsidR="00353B7B" w:rsidRPr="003A282F" w:rsidRDefault="00353B7B" w:rsidP="00353B7B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A282F">
        <w:rPr>
          <w:rFonts w:asciiTheme="majorHAnsi" w:hAnsiTheme="majorHAnsi" w:cstheme="majorHAnsi"/>
          <w:b/>
          <w:sz w:val="24"/>
          <w:szCs w:val="24"/>
          <w:lang w:val="en-US"/>
        </w:rPr>
        <w:t>----- Hết -----</w:t>
      </w:r>
    </w:p>
    <w:p w14:paraId="22DC9D5A" w14:textId="77777777" w:rsidR="003D1ABB" w:rsidRPr="003A282F" w:rsidRDefault="003D1ABB" w:rsidP="00EC0921">
      <w:pPr>
        <w:pStyle w:val="ListParagraph"/>
        <w:spacing w:before="120" w:after="0" w:line="240" w:lineRule="auto"/>
        <w:contextualSpacing w:val="0"/>
        <w:rPr>
          <w:rFonts w:asciiTheme="majorHAnsi" w:hAnsiTheme="majorHAnsi" w:cstheme="majorHAnsi"/>
          <w:sz w:val="24"/>
          <w:szCs w:val="24"/>
          <w:lang w:val="en-US"/>
        </w:rPr>
      </w:pPr>
    </w:p>
    <w:sectPr w:rsidR="003D1ABB" w:rsidRPr="003A282F" w:rsidSect="007D0AF6">
      <w:pgSz w:w="11906" w:h="16838"/>
      <w:pgMar w:top="907" w:right="1134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BX12">
    <w:altName w:val="Times New Roman"/>
    <w:panose1 w:val="00000000000000000000"/>
    <w:charset w:val="00"/>
    <w:family w:val="roman"/>
    <w:notTrueType/>
    <w:pitch w:val="default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MR8">
    <w:altName w:val="Times New Roman"/>
    <w:panose1 w:val="00000000000000000000"/>
    <w:charset w:val="00"/>
    <w:family w:val="roman"/>
    <w:notTrueType/>
    <w:pitch w:val="default"/>
  </w:font>
  <w:font w:name="MSAM10">
    <w:panose1 w:val="00000000000000000000"/>
    <w:charset w:val="00"/>
    <w:family w:val="roman"/>
    <w:notTrueType/>
    <w:pitch w:val="default"/>
  </w:font>
  <w:font w:name="CMSY8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35B"/>
    <w:multiLevelType w:val="hybridMultilevel"/>
    <w:tmpl w:val="7410F4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99B"/>
    <w:multiLevelType w:val="hybridMultilevel"/>
    <w:tmpl w:val="14ECFE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34534"/>
    <w:multiLevelType w:val="hybridMultilevel"/>
    <w:tmpl w:val="F36AA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6CE2"/>
    <w:multiLevelType w:val="hybridMultilevel"/>
    <w:tmpl w:val="B4F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13418">
    <w:abstractNumId w:val="0"/>
  </w:num>
  <w:num w:numId="2" w16cid:durableId="999233579">
    <w:abstractNumId w:val="2"/>
  </w:num>
  <w:num w:numId="3" w16cid:durableId="1749502848">
    <w:abstractNumId w:val="1"/>
  </w:num>
  <w:num w:numId="4" w16cid:durableId="24021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AF9"/>
    <w:rsid w:val="000069F0"/>
    <w:rsid w:val="00011B63"/>
    <w:rsid w:val="00044675"/>
    <w:rsid w:val="00050CAD"/>
    <w:rsid w:val="00057765"/>
    <w:rsid w:val="000577A0"/>
    <w:rsid w:val="00062554"/>
    <w:rsid w:val="00070482"/>
    <w:rsid w:val="00090283"/>
    <w:rsid w:val="00093053"/>
    <w:rsid w:val="000B5710"/>
    <w:rsid w:val="000C6494"/>
    <w:rsid w:val="000F00BF"/>
    <w:rsid w:val="000F29F3"/>
    <w:rsid w:val="001012BD"/>
    <w:rsid w:val="0010734F"/>
    <w:rsid w:val="00131B99"/>
    <w:rsid w:val="001403C8"/>
    <w:rsid w:val="0014364F"/>
    <w:rsid w:val="00144799"/>
    <w:rsid w:val="001529DC"/>
    <w:rsid w:val="00192797"/>
    <w:rsid w:val="001A579D"/>
    <w:rsid w:val="001B5555"/>
    <w:rsid w:val="001C385D"/>
    <w:rsid w:val="001D018F"/>
    <w:rsid w:val="001D7048"/>
    <w:rsid w:val="001F4E68"/>
    <w:rsid w:val="00202460"/>
    <w:rsid w:val="0021383C"/>
    <w:rsid w:val="002231E5"/>
    <w:rsid w:val="002407C6"/>
    <w:rsid w:val="00260AF2"/>
    <w:rsid w:val="00263DFB"/>
    <w:rsid w:val="00292FD6"/>
    <w:rsid w:val="002B1D0C"/>
    <w:rsid w:val="002B485E"/>
    <w:rsid w:val="002B5021"/>
    <w:rsid w:val="002E77EC"/>
    <w:rsid w:val="002F54F5"/>
    <w:rsid w:val="00300B7C"/>
    <w:rsid w:val="00310DAC"/>
    <w:rsid w:val="00314994"/>
    <w:rsid w:val="00321B1F"/>
    <w:rsid w:val="003263FF"/>
    <w:rsid w:val="00331250"/>
    <w:rsid w:val="003377EC"/>
    <w:rsid w:val="00341CB8"/>
    <w:rsid w:val="00353B7B"/>
    <w:rsid w:val="00365C0E"/>
    <w:rsid w:val="00370583"/>
    <w:rsid w:val="00380E90"/>
    <w:rsid w:val="00390E67"/>
    <w:rsid w:val="00393257"/>
    <w:rsid w:val="003A0497"/>
    <w:rsid w:val="003A282F"/>
    <w:rsid w:val="003A7339"/>
    <w:rsid w:val="003B0251"/>
    <w:rsid w:val="003D1A42"/>
    <w:rsid w:val="003D1ABB"/>
    <w:rsid w:val="003F3BD4"/>
    <w:rsid w:val="0043240E"/>
    <w:rsid w:val="00436BF7"/>
    <w:rsid w:val="0044538D"/>
    <w:rsid w:val="00451A1C"/>
    <w:rsid w:val="00452873"/>
    <w:rsid w:val="00461536"/>
    <w:rsid w:val="00467940"/>
    <w:rsid w:val="00467F3B"/>
    <w:rsid w:val="00473D88"/>
    <w:rsid w:val="00481051"/>
    <w:rsid w:val="004849F9"/>
    <w:rsid w:val="00496740"/>
    <w:rsid w:val="004A352C"/>
    <w:rsid w:val="004B4592"/>
    <w:rsid w:val="004B7E07"/>
    <w:rsid w:val="004C764B"/>
    <w:rsid w:val="004D7473"/>
    <w:rsid w:val="004E1933"/>
    <w:rsid w:val="004E3789"/>
    <w:rsid w:val="004E53DB"/>
    <w:rsid w:val="004E69E2"/>
    <w:rsid w:val="005036B0"/>
    <w:rsid w:val="00575D90"/>
    <w:rsid w:val="00594726"/>
    <w:rsid w:val="005B018C"/>
    <w:rsid w:val="005B3F89"/>
    <w:rsid w:val="005C16D4"/>
    <w:rsid w:val="005C3C9F"/>
    <w:rsid w:val="005D64E1"/>
    <w:rsid w:val="005D7AF9"/>
    <w:rsid w:val="005E782B"/>
    <w:rsid w:val="00621306"/>
    <w:rsid w:val="00647462"/>
    <w:rsid w:val="00663F85"/>
    <w:rsid w:val="00667EDC"/>
    <w:rsid w:val="0067729A"/>
    <w:rsid w:val="0070747B"/>
    <w:rsid w:val="0071157E"/>
    <w:rsid w:val="00731B0A"/>
    <w:rsid w:val="00731E85"/>
    <w:rsid w:val="00733609"/>
    <w:rsid w:val="00747508"/>
    <w:rsid w:val="00764BE2"/>
    <w:rsid w:val="0076501F"/>
    <w:rsid w:val="007808EA"/>
    <w:rsid w:val="00781662"/>
    <w:rsid w:val="00793554"/>
    <w:rsid w:val="00794D75"/>
    <w:rsid w:val="007C146F"/>
    <w:rsid w:val="007D0AF6"/>
    <w:rsid w:val="007D6F26"/>
    <w:rsid w:val="007F089E"/>
    <w:rsid w:val="007F1E1B"/>
    <w:rsid w:val="00812C5B"/>
    <w:rsid w:val="00813DE1"/>
    <w:rsid w:val="00817DD4"/>
    <w:rsid w:val="00856AE1"/>
    <w:rsid w:val="0087525A"/>
    <w:rsid w:val="0088721F"/>
    <w:rsid w:val="00894D6C"/>
    <w:rsid w:val="0089780B"/>
    <w:rsid w:val="008B5190"/>
    <w:rsid w:val="008E4372"/>
    <w:rsid w:val="00917C35"/>
    <w:rsid w:val="00920C4A"/>
    <w:rsid w:val="009314D7"/>
    <w:rsid w:val="00931CE0"/>
    <w:rsid w:val="009359A4"/>
    <w:rsid w:val="00942CA4"/>
    <w:rsid w:val="00951209"/>
    <w:rsid w:val="00953F83"/>
    <w:rsid w:val="009713AB"/>
    <w:rsid w:val="0098286F"/>
    <w:rsid w:val="009B05A4"/>
    <w:rsid w:val="009B3D27"/>
    <w:rsid w:val="009D6B5A"/>
    <w:rsid w:val="009F2F14"/>
    <w:rsid w:val="00A0403F"/>
    <w:rsid w:val="00A174FD"/>
    <w:rsid w:val="00A34D86"/>
    <w:rsid w:val="00A71B0E"/>
    <w:rsid w:val="00A71B6A"/>
    <w:rsid w:val="00AA4321"/>
    <w:rsid w:val="00AF4C4B"/>
    <w:rsid w:val="00B00333"/>
    <w:rsid w:val="00B00995"/>
    <w:rsid w:val="00B07BD9"/>
    <w:rsid w:val="00B11F85"/>
    <w:rsid w:val="00B2156A"/>
    <w:rsid w:val="00B309FD"/>
    <w:rsid w:val="00B37DB0"/>
    <w:rsid w:val="00B40A74"/>
    <w:rsid w:val="00B46076"/>
    <w:rsid w:val="00B7033B"/>
    <w:rsid w:val="00B83E9B"/>
    <w:rsid w:val="00B872A4"/>
    <w:rsid w:val="00BE09C0"/>
    <w:rsid w:val="00BE5700"/>
    <w:rsid w:val="00BF6B63"/>
    <w:rsid w:val="00C07CCE"/>
    <w:rsid w:val="00C15FA8"/>
    <w:rsid w:val="00C32EEA"/>
    <w:rsid w:val="00C37C1F"/>
    <w:rsid w:val="00C41D27"/>
    <w:rsid w:val="00C442D6"/>
    <w:rsid w:val="00C70EEC"/>
    <w:rsid w:val="00C82ED5"/>
    <w:rsid w:val="00C8302C"/>
    <w:rsid w:val="00C85696"/>
    <w:rsid w:val="00CC1E0A"/>
    <w:rsid w:val="00CD5874"/>
    <w:rsid w:val="00CE7B0E"/>
    <w:rsid w:val="00D2498E"/>
    <w:rsid w:val="00D46E31"/>
    <w:rsid w:val="00D5642D"/>
    <w:rsid w:val="00D95888"/>
    <w:rsid w:val="00DA5A42"/>
    <w:rsid w:val="00DE1102"/>
    <w:rsid w:val="00DE6010"/>
    <w:rsid w:val="00DF0791"/>
    <w:rsid w:val="00DF14D7"/>
    <w:rsid w:val="00E06C67"/>
    <w:rsid w:val="00E168A1"/>
    <w:rsid w:val="00E404A0"/>
    <w:rsid w:val="00E50EE2"/>
    <w:rsid w:val="00E6341C"/>
    <w:rsid w:val="00E7044C"/>
    <w:rsid w:val="00E715E2"/>
    <w:rsid w:val="00E71881"/>
    <w:rsid w:val="00E76C22"/>
    <w:rsid w:val="00E8183F"/>
    <w:rsid w:val="00E94C46"/>
    <w:rsid w:val="00EC0921"/>
    <w:rsid w:val="00EE6A88"/>
    <w:rsid w:val="00F04848"/>
    <w:rsid w:val="00F43CBF"/>
    <w:rsid w:val="00F531BF"/>
    <w:rsid w:val="00F603B3"/>
    <w:rsid w:val="00F8577A"/>
    <w:rsid w:val="00FA6631"/>
    <w:rsid w:val="00FA6931"/>
    <w:rsid w:val="00FC06AC"/>
    <w:rsid w:val="00FC505E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3B1A"/>
  <w15:docId w15:val="{E24DC603-3C71-4BAC-9AF6-EE487E7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ncuaDanhsach1">
    <w:name w:val="Đoạn của Danh sách1"/>
    <w:basedOn w:val="Normal"/>
    <w:uiPriority w:val="34"/>
    <w:qFormat/>
    <w:rsid w:val="005D7AF9"/>
    <w:pPr>
      <w:spacing w:after="200" w:line="276" w:lineRule="auto"/>
      <w:ind w:left="720"/>
      <w:contextualSpacing/>
    </w:pPr>
    <w:rPr>
      <w:rFonts w:ascii="Arial" w:eastAsia="Arial" w:hAnsi="Arial" w:cs="Times New Roman"/>
    </w:rPr>
  </w:style>
  <w:style w:type="paragraph" w:styleId="ListParagraph">
    <w:name w:val="List Paragraph"/>
    <w:basedOn w:val="Normal"/>
    <w:uiPriority w:val="34"/>
    <w:qFormat/>
    <w:rsid w:val="00473D88"/>
    <w:pPr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21B1F"/>
  </w:style>
  <w:style w:type="paragraph" w:styleId="NormalWeb">
    <w:name w:val="Normal (Web)"/>
    <w:basedOn w:val="Normal"/>
    <w:uiPriority w:val="99"/>
    <w:unhideWhenUsed/>
    <w:rsid w:val="0032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semiHidden/>
    <w:rsid w:val="003263FF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14994"/>
    <w:rPr>
      <w:rFonts w:ascii="VNBX12" w:hAnsi="VNBX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14994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14994"/>
    <w:rPr>
      <w:rFonts w:ascii="CMMI12" w:hAnsi="CMMI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14994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314994"/>
    <w:rPr>
      <w:rFonts w:ascii="CMSY10" w:hAnsi="CMSY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31499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basedOn w:val="DefaultParagraphFont"/>
    <w:rsid w:val="00314994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314994"/>
    <w:rPr>
      <w:rFonts w:ascii="CMSY8" w:hAnsi="CMSY8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4.bin"/><Relationship Id="rId366" Type="http://schemas.openxmlformats.org/officeDocument/2006/relationships/image" Target="media/image153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43.bin"/><Relationship Id="rId268" Type="http://schemas.openxmlformats.org/officeDocument/2006/relationships/image" Target="media/image112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90.bin"/><Relationship Id="rId377" Type="http://schemas.openxmlformats.org/officeDocument/2006/relationships/image" Target="media/image161.wmf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35.bin"/><Relationship Id="rId402" Type="http://schemas.openxmlformats.org/officeDocument/2006/relationships/oleObject" Target="embeddings/oleObject226.bin"/><Relationship Id="rId279" Type="http://schemas.openxmlformats.org/officeDocument/2006/relationships/oleObject" Target="embeddings/oleObject158.bin"/><Relationship Id="rId444" Type="http://schemas.openxmlformats.org/officeDocument/2006/relationships/image" Target="media/image191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72.bin"/><Relationship Id="rId346" Type="http://schemas.openxmlformats.org/officeDocument/2006/relationships/image" Target="media/image146.wmf"/><Relationship Id="rId388" Type="http://schemas.openxmlformats.org/officeDocument/2006/relationships/image" Target="media/image169.wmf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33.bin"/><Relationship Id="rId248" Type="http://schemas.openxmlformats.org/officeDocument/2006/relationships/oleObject" Target="embeddings/oleObject141.bin"/><Relationship Id="rId455" Type="http://schemas.openxmlformats.org/officeDocument/2006/relationships/oleObject" Target="embeddings/oleObject25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33.wmf"/><Relationship Id="rId357" Type="http://schemas.openxmlformats.org/officeDocument/2006/relationships/oleObject" Target="embeddings/oleObject202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47.bin"/><Relationship Id="rId424" Type="http://schemas.openxmlformats.org/officeDocument/2006/relationships/image" Target="media/image181.wmf"/><Relationship Id="rId466" Type="http://schemas.openxmlformats.org/officeDocument/2006/relationships/image" Target="media/image20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3.wmf"/><Relationship Id="rId326" Type="http://schemas.openxmlformats.org/officeDocument/2006/relationships/oleObject" Target="embeddings/oleObject185.bin"/><Relationship Id="rId65" Type="http://schemas.openxmlformats.org/officeDocument/2006/relationships/image" Target="media/image28.wmf"/><Relationship Id="rId130" Type="http://schemas.openxmlformats.org/officeDocument/2006/relationships/image" Target="media/image58.wmf"/><Relationship Id="rId368" Type="http://schemas.openxmlformats.org/officeDocument/2006/relationships/oleObject" Target="embeddings/oleObject209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44.bin"/><Relationship Id="rId281" Type="http://schemas.openxmlformats.org/officeDocument/2006/relationships/image" Target="media/image117.wmf"/><Relationship Id="rId337" Type="http://schemas.openxmlformats.org/officeDocument/2006/relationships/oleObject" Target="embeddings/oleObject19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62.wmf"/><Relationship Id="rId7" Type="http://schemas.openxmlformats.org/officeDocument/2006/relationships/oleObject" Target="embeddings/oleObject1.bin"/><Relationship Id="rId183" Type="http://schemas.openxmlformats.org/officeDocument/2006/relationships/image" Target="media/image82.wmf"/><Relationship Id="rId239" Type="http://schemas.openxmlformats.org/officeDocument/2006/relationships/image" Target="media/image99.wmf"/><Relationship Id="rId390" Type="http://schemas.openxmlformats.org/officeDocument/2006/relationships/image" Target="media/image171.wmf"/><Relationship Id="rId404" Type="http://schemas.openxmlformats.org/officeDocument/2006/relationships/oleObject" Target="embeddings/oleObject228.bin"/><Relationship Id="rId446" Type="http://schemas.openxmlformats.org/officeDocument/2006/relationships/image" Target="media/image192.wmf"/><Relationship Id="rId250" Type="http://schemas.openxmlformats.org/officeDocument/2006/relationships/oleObject" Target="embeddings/oleObject142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348" Type="http://schemas.openxmlformats.org/officeDocument/2006/relationships/image" Target="media/image147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34.bin"/><Relationship Id="rId457" Type="http://schemas.openxmlformats.org/officeDocument/2006/relationships/oleObject" Target="embeddings/oleObject255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79.bin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56.wmf"/><Relationship Id="rId426" Type="http://schemas.openxmlformats.org/officeDocument/2006/relationships/image" Target="media/image182.wmf"/><Relationship Id="rId230" Type="http://schemas.openxmlformats.org/officeDocument/2006/relationships/oleObject" Target="embeddings/oleObject128.bin"/><Relationship Id="rId468" Type="http://schemas.openxmlformats.org/officeDocument/2006/relationships/image" Target="media/image20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29.wmf"/><Relationship Id="rId272" Type="http://schemas.openxmlformats.org/officeDocument/2006/relationships/image" Target="media/image114.wmf"/><Relationship Id="rId328" Type="http://schemas.openxmlformats.org/officeDocument/2006/relationships/image" Target="media/image138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63.wmf"/><Relationship Id="rId241" Type="http://schemas.openxmlformats.org/officeDocument/2006/relationships/oleObject" Target="embeddings/oleObject137.bin"/><Relationship Id="rId437" Type="http://schemas.openxmlformats.org/officeDocument/2006/relationships/oleObject" Target="embeddings/oleObject245.bin"/><Relationship Id="rId36" Type="http://schemas.openxmlformats.org/officeDocument/2006/relationships/image" Target="media/image16.wmf"/><Relationship Id="rId283" Type="http://schemas.openxmlformats.org/officeDocument/2006/relationships/image" Target="media/image118.wmf"/><Relationship Id="rId339" Type="http://schemas.openxmlformats.org/officeDocument/2006/relationships/oleObject" Target="embeddings/oleObject192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4.bin"/><Relationship Id="rId185" Type="http://schemas.openxmlformats.org/officeDocument/2006/relationships/image" Target="media/image83.wmf"/><Relationship Id="rId350" Type="http://schemas.openxmlformats.org/officeDocument/2006/relationships/image" Target="media/image148.wmf"/><Relationship Id="rId406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16.bin"/><Relationship Id="rId448" Type="http://schemas.openxmlformats.org/officeDocument/2006/relationships/image" Target="media/image193.wmf"/><Relationship Id="rId252" Type="http://schemas.openxmlformats.org/officeDocument/2006/relationships/image" Target="media/image104.wmf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4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205.bin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5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9.bin"/><Relationship Id="rId319" Type="http://schemas.openxmlformats.org/officeDocument/2006/relationships/image" Target="media/image134.wmf"/><Relationship Id="rId470" Type="http://schemas.openxmlformats.org/officeDocument/2006/relationships/image" Target="media/image204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87.bin"/><Relationship Id="rId165" Type="http://schemas.openxmlformats.org/officeDocument/2006/relationships/oleObject" Target="embeddings/oleObject85.bin"/><Relationship Id="rId372" Type="http://schemas.openxmlformats.org/officeDocument/2006/relationships/image" Target="media/image158.wmf"/><Relationship Id="rId428" Type="http://schemas.openxmlformats.org/officeDocument/2006/relationships/image" Target="media/image183.wmf"/><Relationship Id="rId232" Type="http://schemas.openxmlformats.org/officeDocument/2006/relationships/oleObject" Target="embeddings/oleObject130.bin"/><Relationship Id="rId274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93.bin"/><Relationship Id="rId383" Type="http://schemas.openxmlformats.org/officeDocument/2006/relationships/image" Target="media/image164.wmf"/><Relationship Id="rId439" Type="http://schemas.openxmlformats.org/officeDocument/2006/relationships/oleObject" Target="embeddings/oleObject246.bin"/><Relationship Id="rId201" Type="http://schemas.openxmlformats.org/officeDocument/2006/relationships/image" Target="media/image91.wmf"/><Relationship Id="rId243" Type="http://schemas.openxmlformats.org/officeDocument/2006/relationships/oleObject" Target="embeddings/oleObject138.bin"/><Relationship Id="rId285" Type="http://schemas.openxmlformats.org/officeDocument/2006/relationships/image" Target="media/image119.wmf"/><Relationship Id="rId450" Type="http://schemas.openxmlformats.org/officeDocument/2006/relationships/image" Target="media/image194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7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87" Type="http://schemas.openxmlformats.org/officeDocument/2006/relationships/image" Target="media/image84.wmf"/><Relationship Id="rId352" Type="http://schemas.openxmlformats.org/officeDocument/2006/relationships/image" Target="media/image149.wmf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3.wmf"/><Relationship Id="rId212" Type="http://schemas.openxmlformats.org/officeDocument/2006/relationships/oleObject" Target="embeddings/oleObject111.bin"/><Relationship Id="rId254" Type="http://schemas.openxmlformats.org/officeDocument/2006/relationships/image" Target="media/image105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96" Type="http://schemas.openxmlformats.org/officeDocument/2006/relationships/image" Target="media/image124.wmf"/><Relationship Id="rId461" Type="http://schemas.openxmlformats.org/officeDocument/2006/relationships/oleObject" Target="embeddings/oleObject257.bin"/><Relationship Id="rId60" Type="http://schemas.openxmlformats.org/officeDocument/2006/relationships/image" Target="media/image26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5.wmf"/><Relationship Id="rId363" Type="http://schemas.openxmlformats.org/officeDocument/2006/relationships/oleObject" Target="embeddings/oleObject207.bin"/><Relationship Id="rId419" Type="http://schemas.openxmlformats.org/officeDocument/2006/relationships/oleObject" Target="embeddings/oleObject236.bin"/><Relationship Id="rId223" Type="http://schemas.openxmlformats.org/officeDocument/2006/relationships/oleObject" Target="embeddings/oleObject121.bin"/><Relationship Id="rId430" Type="http://schemas.openxmlformats.org/officeDocument/2006/relationships/image" Target="media/image18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50.bin"/><Relationship Id="rId472" Type="http://schemas.openxmlformats.org/officeDocument/2006/relationships/fontTable" Target="fontTable.xml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88.bin"/><Relationship Id="rId374" Type="http://schemas.openxmlformats.org/officeDocument/2006/relationships/oleObject" Target="embeddings/oleObject210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6.bin"/><Relationship Id="rId441" Type="http://schemas.openxmlformats.org/officeDocument/2006/relationships/oleObject" Target="embeddings/oleObject247.bin"/><Relationship Id="rId40" Type="http://schemas.openxmlformats.org/officeDocument/2006/relationships/image" Target="media/image17.wmf"/><Relationship Id="rId136" Type="http://schemas.openxmlformats.org/officeDocument/2006/relationships/image" Target="media/image61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26.wmf"/><Relationship Id="rId343" Type="http://schemas.openxmlformats.org/officeDocument/2006/relationships/oleObject" Target="embeddings/oleObject194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2.wmf"/><Relationship Id="rId385" Type="http://schemas.openxmlformats.org/officeDocument/2006/relationships/image" Target="media/image166.wmf"/><Relationship Id="rId245" Type="http://schemas.openxmlformats.org/officeDocument/2006/relationships/image" Target="media/image101.wmf"/><Relationship Id="rId287" Type="http://schemas.openxmlformats.org/officeDocument/2006/relationships/oleObject" Target="embeddings/oleObject163.bin"/><Relationship Id="rId410" Type="http://schemas.openxmlformats.org/officeDocument/2006/relationships/image" Target="media/image174.wmf"/><Relationship Id="rId452" Type="http://schemas.openxmlformats.org/officeDocument/2006/relationships/image" Target="media/image19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6.bin"/><Relationship Id="rId333" Type="http://schemas.openxmlformats.org/officeDocument/2006/relationships/image" Target="media/image140.wmf"/><Relationship Id="rId354" Type="http://schemas.openxmlformats.org/officeDocument/2006/relationships/image" Target="media/image15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image" Target="media/image85.wmf"/><Relationship Id="rId375" Type="http://schemas.openxmlformats.org/officeDocument/2006/relationships/image" Target="media/image160.wmf"/><Relationship Id="rId396" Type="http://schemas.openxmlformats.org/officeDocument/2006/relationships/oleObject" Target="embeddings/oleObject220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24.bin"/><Relationship Id="rId421" Type="http://schemas.openxmlformats.org/officeDocument/2006/relationships/oleObject" Target="embeddings/oleObject237.bin"/><Relationship Id="rId442" Type="http://schemas.openxmlformats.org/officeDocument/2006/relationships/image" Target="media/image190.wmf"/><Relationship Id="rId463" Type="http://schemas.openxmlformats.org/officeDocument/2006/relationships/oleObject" Target="embeddings/oleObject258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179" Type="http://schemas.openxmlformats.org/officeDocument/2006/relationships/image" Target="media/image80.wmf"/><Relationship Id="rId365" Type="http://schemas.openxmlformats.org/officeDocument/2006/relationships/image" Target="media/image152.wmf"/><Relationship Id="rId386" Type="http://schemas.openxmlformats.org/officeDocument/2006/relationships/image" Target="media/image167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0.wmf"/><Relationship Id="rId411" Type="http://schemas.openxmlformats.org/officeDocument/2006/relationships/oleObject" Target="embeddings/oleObject232.bin"/><Relationship Id="rId432" Type="http://schemas.openxmlformats.org/officeDocument/2006/relationships/image" Target="media/image185.wmf"/><Relationship Id="rId453" Type="http://schemas.openxmlformats.org/officeDocument/2006/relationships/oleObject" Target="embeddings/oleObject253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3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89.bin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1.bin"/><Relationship Id="rId397" Type="http://schemas.openxmlformats.org/officeDocument/2006/relationships/oleObject" Target="embeddings/oleObject221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6.wmf"/><Relationship Id="rId401" Type="http://schemas.openxmlformats.org/officeDocument/2006/relationships/oleObject" Target="embeddings/oleObject225.bin"/><Relationship Id="rId422" Type="http://schemas.openxmlformats.org/officeDocument/2006/relationships/image" Target="media/image180.wmf"/><Relationship Id="rId443" Type="http://schemas.openxmlformats.org/officeDocument/2006/relationships/oleObject" Target="embeddings/oleObject248.bin"/><Relationship Id="rId464" Type="http://schemas.openxmlformats.org/officeDocument/2006/relationships/image" Target="media/image201.wmf"/><Relationship Id="rId303" Type="http://schemas.openxmlformats.org/officeDocument/2006/relationships/image" Target="media/image12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95.bin"/><Relationship Id="rId387" Type="http://schemas.openxmlformats.org/officeDocument/2006/relationships/image" Target="media/image168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02.wmf"/><Relationship Id="rId412" Type="http://schemas.openxmlformats.org/officeDocument/2006/relationships/image" Target="media/image175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4.bin"/><Relationship Id="rId454" Type="http://schemas.openxmlformats.org/officeDocument/2006/relationships/image" Target="media/image19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2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38.bin"/><Relationship Id="rId258" Type="http://schemas.openxmlformats.org/officeDocument/2006/relationships/image" Target="media/image107.wmf"/><Relationship Id="rId465" Type="http://schemas.openxmlformats.org/officeDocument/2006/relationships/oleObject" Target="embeddings/oleObject259.bin"/><Relationship Id="rId22" Type="http://schemas.openxmlformats.org/officeDocument/2006/relationships/image" Target="media/image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2.wmf"/><Relationship Id="rId325" Type="http://schemas.openxmlformats.org/officeDocument/2006/relationships/image" Target="media/image136.wmf"/><Relationship Id="rId367" Type="http://schemas.openxmlformats.org/officeDocument/2006/relationships/image" Target="media/image154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52.bin"/><Relationship Id="rId434" Type="http://schemas.openxmlformats.org/officeDocument/2006/relationships/image" Target="media/image18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41.wmf"/><Relationship Id="rId75" Type="http://schemas.openxmlformats.org/officeDocument/2006/relationships/image" Target="media/image33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12.bin"/><Relationship Id="rId403" Type="http://schemas.openxmlformats.org/officeDocument/2006/relationships/oleObject" Target="embeddings/oleObject227.bin"/><Relationship Id="rId6" Type="http://schemas.openxmlformats.org/officeDocument/2006/relationships/image" Target="media/image1.wmf"/><Relationship Id="rId238" Type="http://schemas.openxmlformats.org/officeDocument/2006/relationships/image" Target="media/image98.png"/><Relationship Id="rId445" Type="http://schemas.openxmlformats.org/officeDocument/2006/relationships/oleObject" Target="embeddings/oleObject249.bin"/><Relationship Id="rId291" Type="http://schemas.openxmlformats.org/officeDocument/2006/relationships/oleObject" Target="embeddings/oleObject165.bin"/><Relationship Id="rId305" Type="http://schemas.openxmlformats.org/officeDocument/2006/relationships/image" Target="media/image128.wmf"/><Relationship Id="rId347" Type="http://schemas.openxmlformats.org/officeDocument/2006/relationships/oleObject" Target="embeddings/oleObject19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70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03.wmf"/><Relationship Id="rId414" Type="http://schemas.openxmlformats.org/officeDocument/2006/relationships/image" Target="media/image176.wmf"/><Relationship Id="rId456" Type="http://schemas.openxmlformats.org/officeDocument/2006/relationships/image" Target="media/image19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8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4.wmf"/><Relationship Id="rId120" Type="http://schemas.openxmlformats.org/officeDocument/2006/relationships/image" Target="media/image53.wmf"/><Relationship Id="rId358" Type="http://schemas.openxmlformats.org/officeDocument/2006/relationships/image" Target="media/image151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39.bin"/><Relationship Id="rId467" Type="http://schemas.openxmlformats.org/officeDocument/2006/relationships/oleObject" Target="embeddings/oleObject260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37.png"/><Relationship Id="rId369" Type="http://schemas.openxmlformats.org/officeDocument/2006/relationships/image" Target="media/image155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13.bin"/><Relationship Id="rId436" Type="http://schemas.openxmlformats.org/officeDocument/2006/relationships/image" Target="media/image187.wmf"/><Relationship Id="rId240" Type="http://schemas.openxmlformats.org/officeDocument/2006/relationships/oleObject" Target="embeddings/oleObject136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0.bin"/><Relationship Id="rId338" Type="http://schemas.openxmlformats.org/officeDocument/2006/relationships/image" Target="media/image142.wmf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9.bin"/><Relationship Id="rId447" Type="http://schemas.openxmlformats.org/officeDocument/2006/relationships/oleObject" Target="embeddings/oleObject250.bin"/><Relationship Id="rId251" Type="http://schemas.openxmlformats.org/officeDocument/2006/relationships/oleObject" Target="embeddings/oleObject14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9.wmf"/><Relationship Id="rId349" Type="http://schemas.openxmlformats.org/officeDocument/2006/relationships/oleObject" Target="embeddings/oleObject197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204.bin"/><Relationship Id="rId416" Type="http://schemas.openxmlformats.org/officeDocument/2006/relationships/image" Target="media/image177.wmf"/><Relationship Id="rId220" Type="http://schemas.openxmlformats.org/officeDocument/2006/relationships/oleObject" Target="embeddings/oleObject118.bin"/><Relationship Id="rId458" Type="http://schemas.openxmlformats.org/officeDocument/2006/relationships/image" Target="media/image19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09.wmf"/><Relationship Id="rId318" Type="http://schemas.openxmlformats.org/officeDocument/2006/relationships/oleObject" Target="embeddings/oleObject180.bin"/><Relationship Id="rId99" Type="http://schemas.openxmlformats.org/officeDocument/2006/relationships/image" Target="media/image45.wmf"/><Relationship Id="rId122" Type="http://schemas.openxmlformats.org/officeDocument/2006/relationships/image" Target="media/image54.wmf"/><Relationship Id="rId164" Type="http://schemas.openxmlformats.org/officeDocument/2006/relationships/image" Target="media/image75.wmf"/><Relationship Id="rId371" Type="http://schemas.openxmlformats.org/officeDocument/2006/relationships/image" Target="media/image157.wmf"/><Relationship Id="rId427" Type="http://schemas.openxmlformats.org/officeDocument/2006/relationships/oleObject" Target="embeddings/oleObject240.bin"/><Relationship Id="rId469" Type="http://schemas.openxmlformats.org/officeDocument/2006/relationships/oleObject" Target="embeddings/oleObject26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43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14.bin"/><Relationship Id="rId438" Type="http://schemas.openxmlformats.org/officeDocument/2006/relationships/image" Target="media/image188.wmf"/><Relationship Id="rId242" Type="http://schemas.openxmlformats.org/officeDocument/2006/relationships/image" Target="media/image100.wmf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8.bin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30.bin"/><Relationship Id="rId449" Type="http://schemas.openxmlformats.org/officeDocument/2006/relationships/oleObject" Target="embeddings/oleObject251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44.bin"/><Relationship Id="rId295" Type="http://schemas.openxmlformats.org/officeDocument/2006/relationships/oleObject" Target="embeddings/oleObject167.bin"/><Relationship Id="rId309" Type="http://schemas.openxmlformats.org/officeDocument/2006/relationships/image" Target="media/image130.wmf"/><Relationship Id="rId460" Type="http://schemas.openxmlformats.org/officeDocument/2006/relationships/image" Target="media/image199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81.bin"/><Relationship Id="rId155" Type="http://schemas.openxmlformats.org/officeDocument/2006/relationships/oleObject" Target="embeddings/oleObject80.bin"/><Relationship Id="rId197" Type="http://schemas.openxmlformats.org/officeDocument/2006/relationships/image" Target="media/image89.wmf"/><Relationship Id="rId362" Type="http://schemas.openxmlformats.org/officeDocument/2006/relationships/oleObject" Target="embeddings/oleObject206.bin"/><Relationship Id="rId418" Type="http://schemas.openxmlformats.org/officeDocument/2006/relationships/image" Target="media/image178.wmf"/><Relationship Id="rId222" Type="http://schemas.openxmlformats.org/officeDocument/2006/relationships/oleObject" Target="embeddings/oleObject120.bin"/><Relationship Id="rId264" Type="http://schemas.openxmlformats.org/officeDocument/2006/relationships/image" Target="media/image110.wmf"/><Relationship Id="rId471" Type="http://schemas.openxmlformats.org/officeDocument/2006/relationships/oleObject" Target="embeddings/oleObject26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9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5.bin"/><Relationship Id="rId166" Type="http://schemas.openxmlformats.org/officeDocument/2006/relationships/image" Target="media/image76.wmf"/><Relationship Id="rId331" Type="http://schemas.openxmlformats.org/officeDocument/2006/relationships/image" Target="media/image139.wmf"/><Relationship Id="rId373" Type="http://schemas.openxmlformats.org/officeDocument/2006/relationships/image" Target="media/image159.wmf"/><Relationship Id="rId429" Type="http://schemas.openxmlformats.org/officeDocument/2006/relationships/oleObject" Target="embeddings/oleObject24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image" Target="media/image189.wmf"/><Relationship Id="rId28" Type="http://schemas.openxmlformats.org/officeDocument/2006/relationships/image" Target="media/image12.wmf"/><Relationship Id="rId275" Type="http://schemas.openxmlformats.org/officeDocument/2006/relationships/image" Target="media/image115.wmf"/><Relationship Id="rId300" Type="http://schemas.openxmlformats.org/officeDocument/2006/relationships/oleObject" Target="embeddings/oleObject170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3.bin"/><Relationship Id="rId342" Type="http://schemas.openxmlformats.org/officeDocument/2006/relationships/image" Target="media/image144.wmf"/><Relationship Id="rId384" Type="http://schemas.openxmlformats.org/officeDocument/2006/relationships/image" Target="media/image165.wmf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39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62.bin"/><Relationship Id="rId451" Type="http://schemas.openxmlformats.org/officeDocument/2006/relationships/oleObject" Target="embeddings/oleObject25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6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31.wmf"/><Relationship Id="rId353" Type="http://schemas.openxmlformats.org/officeDocument/2006/relationships/oleObject" Target="embeddings/oleObject199.bin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31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7.wmf"/><Relationship Id="rId420" Type="http://schemas.openxmlformats.org/officeDocument/2006/relationships/image" Target="media/image179.wmf"/><Relationship Id="rId255" Type="http://schemas.openxmlformats.org/officeDocument/2006/relationships/oleObject" Target="embeddings/oleObject145.bin"/><Relationship Id="rId297" Type="http://schemas.openxmlformats.org/officeDocument/2006/relationships/oleObject" Target="embeddings/oleObject168.bin"/><Relationship Id="rId462" Type="http://schemas.openxmlformats.org/officeDocument/2006/relationships/image" Target="media/image200.wmf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1.bin"/><Relationship Id="rId322" Type="http://schemas.openxmlformats.org/officeDocument/2006/relationships/oleObject" Target="embeddings/oleObject182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66" Type="http://schemas.openxmlformats.org/officeDocument/2006/relationships/image" Target="media/image111.wmf"/><Relationship Id="rId431" Type="http://schemas.openxmlformats.org/officeDocument/2006/relationships/oleObject" Target="embeddings/oleObject242.bin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76B2-5C33-4A15-9741-76DEDC74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Surface laptop 4</cp:lastModifiedBy>
  <cp:revision>212</cp:revision>
  <cp:lastPrinted>2017-06-14T16:26:00Z</cp:lastPrinted>
  <dcterms:created xsi:type="dcterms:W3CDTF">2016-03-12T13:58:00Z</dcterms:created>
  <dcterms:modified xsi:type="dcterms:W3CDTF">2023-06-30T03:33:00Z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