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99D8" w14:textId="161C32CC" w:rsidR="00475B86" w:rsidRDefault="00916835" w:rsidP="00916835">
      <w:pPr>
        <w:ind w:hanging="14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9E08E6" wp14:editId="593D864F">
                <wp:simplePos x="0" y="0"/>
                <wp:positionH relativeFrom="column">
                  <wp:posOffset>1438275</wp:posOffset>
                </wp:positionH>
                <wp:positionV relativeFrom="paragraph">
                  <wp:posOffset>3590290</wp:posOffset>
                </wp:positionV>
                <wp:extent cx="4867909" cy="6515734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09" cy="6515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28639749"/>
                              <w:temporary/>
                              <w:showingPlcHdr/>
                              <w15:appearance w15:val="hidden"/>
                            </w:sdtPr>
                            <w:sdtContent>
                              <w:bookmarkStart w:id="0" w:name="_GoBack" w:displacedByCustomXml="prev"/>
                              <w:p w14:paraId="112B473E" w14:textId="77777777" w:rsidR="00916835" w:rsidRDefault="0091683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0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282.7pt;width:383.3pt;height:51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inIw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">
                <v:textbox>
                  <w:txbxContent>
                    <w:sdt>
                      <w:sdtPr>
                        <w:id w:val="328639749"/>
                        <w:temporary/>
                        <w:showingPlcHdr/>
                        <w15:appearance w15:val="hidden"/>
                      </w:sdtPr>
                      <w:sdtContent>
                        <w:bookmarkStart w:id="1" w:name="_GoBack" w:displacedByCustomXml="prev"/>
                        <w:p w14:paraId="112B473E" w14:textId="77777777" w:rsidR="00916835" w:rsidRDefault="00916835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06B541" wp14:editId="52D57727">
            <wp:extent cx="7584141" cy="1072733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ô dung_30 câ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929" cy="1073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B86" w:rsidSect="00916835">
      <w:pgSz w:w="11909" w:h="16834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35"/>
    <w:rsid w:val="00475B86"/>
    <w:rsid w:val="0091683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E9DD"/>
  <w15:chartTrackingRefBased/>
  <w15:docId w15:val="{4F9A474F-756E-4408-8A8D-8D557B5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Ngoc Pham Van</cp:lastModifiedBy>
  <cp:revision>1</cp:revision>
  <dcterms:created xsi:type="dcterms:W3CDTF">2019-11-29T09:23:00Z</dcterms:created>
  <dcterms:modified xsi:type="dcterms:W3CDTF">2019-11-29T09:27:00Z</dcterms:modified>
</cp:coreProperties>
</file>