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010B9" w14:textId="02D65F0F" w:rsidR="00466FB4" w:rsidRPr="00BA7EC6" w:rsidRDefault="00A25108" w:rsidP="005966B1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CHƯƠNG </w:t>
      </w:r>
      <w:r w:rsidR="005966B1"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III</w:t>
      </w:r>
      <w:r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5966B1"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 SỐ ĐẶC TRƯNG ĐO XU THẾ TRUNG TÂM CỦA MẪU SỐ LIỆU GHÉP NHÓM</w:t>
      </w:r>
    </w:p>
    <w:p w14:paraId="6D922F66" w14:textId="3E2EFAB1" w:rsidR="00A25108" w:rsidRPr="00BA7EC6" w:rsidRDefault="00A25108" w:rsidP="002F4CC2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BÀI </w:t>
      </w:r>
      <w:r w:rsidR="005966B1"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8</w:t>
      </w:r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:</w:t>
      </w:r>
      <w:r w:rsidR="005966B1"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MẪU SỐ LIỆU GHÉP NHÓM</w:t>
      </w:r>
    </w:p>
    <w:p w14:paraId="24B29FE0" w14:textId="3BE0EB4E" w:rsidR="00A25108" w:rsidRPr="00BA7EC6" w:rsidRDefault="00A25108" w:rsidP="0002277E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TÓM TẮT KIẾN THỨC CƠ BẢN CẦN NẮM</w:t>
      </w:r>
    </w:p>
    <w:p w14:paraId="3EAFD864" w14:textId="3DBF7A5C" w:rsidR="00A25108" w:rsidRPr="00BA7EC6" w:rsidRDefault="00A25108" w:rsidP="00A25108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1. </w:t>
      </w:r>
      <w:r w:rsidR="005966B1"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GIỚI THIỆU VỀ MẪU SỐ LIỆU GHÉP NHÓM</w:t>
      </w:r>
    </w:p>
    <w:p w14:paraId="46F45649" w14:textId="33B8125E" w:rsidR="005966B1" w:rsidRPr="00BA7EC6" w:rsidRDefault="005966B1" w:rsidP="000B356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[a; b),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b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50F50348" w14:textId="618DBC68" w:rsidR="000B356B" w:rsidRPr="00BA7EC6" w:rsidRDefault="000B356B" w:rsidP="005966B1">
      <w:pPr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Nhận</w:t>
      </w:r>
      <w:proofErr w:type="spellEnd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xét</w:t>
      </w:r>
      <w:proofErr w:type="spellEnd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BA7EC6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</w:p>
    <w:p w14:paraId="5EB590EC" w14:textId="397E8C3A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thập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1581BB19" w14:textId="1FBE8231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- Trong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cuối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6A955B14" w14:textId="693FF2D7" w:rsidR="00051805" w:rsidRPr="00BA7EC6" w:rsidRDefault="00051805" w:rsidP="00596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tuổi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55541AE4" w14:textId="2DE1A90D" w:rsidR="00051805" w:rsidRPr="00BA7EC6" w:rsidRDefault="00051805" w:rsidP="005966B1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51141" wp14:editId="66F3B132">
            <wp:extent cx="6187976" cy="8611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976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92D5" w14:textId="77777777" w:rsidR="00051805" w:rsidRPr="00BA7EC6" w:rsidRDefault="00051805" w:rsidP="00051805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Mẩu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?</w:t>
      </w:r>
    </w:p>
    <w:p w14:paraId="5048CF11" w14:textId="77777777" w:rsidR="00051805" w:rsidRPr="00BA7EC6" w:rsidRDefault="00051805" w:rsidP="00051805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?</w:t>
      </w:r>
    </w:p>
    <w:p w14:paraId="2304615B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A17A83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9D1CB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E64B26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81D5D0E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987C60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8C5534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19EA3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E3A5A9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F632C76" w14:textId="2CDD8980" w:rsidR="00051805" w:rsidRPr="00BA7EC6" w:rsidRDefault="00051805" w:rsidP="00FC28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A7EC6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2D47D129" w14:textId="5F023BDC" w:rsidR="00051805" w:rsidRPr="00BA7EC6" w:rsidRDefault="00051805" w:rsidP="00051805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3AD99" wp14:editId="4BB7A358">
            <wp:extent cx="6149873" cy="59441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5F67" w14:textId="4504DFCB" w:rsidR="00051805" w:rsidRPr="00BA7EC6" w:rsidRDefault="00051805" w:rsidP="000518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49F0BF2D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33E30CB9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6BD3D9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4BAAFFF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2AF2FB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B88D3B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F0EE8A0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9FF13F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AD123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347FE3A" w14:textId="06E9B158" w:rsidR="000B356B" w:rsidRPr="00BA7EC6" w:rsidRDefault="000B356B" w:rsidP="00FC28D9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2. </w:t>
      </w:r>
      <w:r w:rsidR="005966B1" w:rsidRPr="00BA7E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GHÉP NHÓM MẪU SỐ LIỆU</w:t>
      </w:r>
    </w:p>
    <w:p w14:paraId="4178F045" w14:textId="70ED4FE8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57A65896" w14:textId="77777777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BA7EC6"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 w:rsidRPr="00BA7EC6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miền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41599603" w14:textId="0862CD9B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BA7EC6"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Đếm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51767B04" w14:textId="63C0C04B" w:rsidR="005966B1" w:rsidRPr="00BA7EC6" w:rsidRDefault="005966B1" w:rsidP="005966B1">
      <w:pPr>
        <w:jc w:val="both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Chú</w:t>
      </w:r>
      <w:proofErr w:type="spellEnd"/>
      <w:r w:rsidRPr="00BA7EC6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ý:</w:t>
      </w:r>
    </w:p>
    <w:p w14:paraId="1CD838F4" w14:textId="7309ABCF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Pr="00BA7EC6">
        <w:rPr>
          <w:rFonts w:ascii="Times New Roman" w:hAnsi="Times New Roman" w:cs="Times New Roman"/>
          <w:sz w:val="24"/>
          <w:szCs w:val="24"/>
        </w:rPr>
        <w:t>a ;</w:t>
      </w:r>
      <w:proofErr w:type="gramEnd"/>
      <w:r w:rsidRPr="00BA7EC6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101A4A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6.25pt" o:ole="">
            <v:imagedata r:id="rId10" o:title=""/>
          </v:shape>
          <o:OLEObject Type="Embed" ProgID="Equation.DSMT4" ShapeID="_x0000_i1025" DrawAspect="Content" ObjectID="_1745717227" r:id="rId11"/>
        </w:objec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b</w:t>
      </w:r>
      <w:r w:rsidRPr="00BA7EC6">
        <w:rPr>
          <w:rFonts w:ascii="Times New Roman" w:hAnsi="Times New Roman" w:cs="Times New Roman"/>
          <w:position w:val="-4"/>
          <w:sz w:val="24"/>
          <w:szCs w:val="24"/>
        </w:rPr>
        <w:object w:dxaOrig="200" w:dyaOrig="160" w14:anchorId="243A021E">
          <v:shape id="_x0000_i1026" type="#_x0000_t75" style="width:9.85pt;height:8.15pt" o:ole="">
            <v:imagedata r:id="rId12" o:title=""/>
          </v:shape>
          <o:OLEObject Type="Embed" ProgID="Equation.DSMT4" ShapeID="_x0000_i1026" DrawAspect="Content" ObjectID="_1745717228" r:id="rId13"/>
        </w:object>
      </w:r>
      <w:r w:rsidRPr="00BA7EC6">
        <w:rPr>
          <w:rFonts w:ascii="Times New Roman" w:hAnsi="Times New Roman" w:cs="Times New Roman"/>
          <w:sz w:val="24"/>
          <w:szCs w:val="24"/>
        </w:rPr>
        <w:t>a</w:t>
      </w:r>
    </w:p>
    <w:p w14:paraId="749DE9AA" w14:textId="354B26CD" w:rsidR="005966B1" w:rsidRPr="00BA7EC6" w:rsidRDefault="005966B1" w:rsidP="005966B1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1F1C6795" w14:textId="3E86724B" w:rsidR="00051805" w:rsidRPr="00BA7EC6" w:rsidRDefault="00404305" w:rsidP="005966B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(VĐV)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Marathon.</w:t>
      </w:r>
    </w:p>
    <w:p w14:paraId="46DB7014" w14:textId="7E4CDF12" w:rsidR="00404305" w:rsidRPr="00BA7EC6" w:rsidRDefault="00404305" w:rsidP="004043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42289" wp14:editId="405719CA">
            <wp:extent cx="5157470" cy="644684"/>
            <wp:effectExtent l="0" t="0" r="508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647" cy="6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B32D" w14:textId="77777777" w:rsidR="00404305" w:rsidRPr="00BA7EC6" w:rsidRDefault="00404305" w:rsidP="004043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5ACF59AA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5FAFB6D5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05EEAE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5A2793B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119531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953A97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DF578C4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D26BCB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2367B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C1840C" w14:textId="3300BD98" w:rsidR="00404305" w:rsidRPr="00BA7EC6" w:rsidRDefault="00404305" w:rsidP="004043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nặng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r w:rsidRPr="00BA7EC6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70D0C0CB">
          <v:shape id="_x0000_i1027" type="#_x0000_t75" style="width:23.8pt;height:16.25pt" o:ole="">
            <v:imagedata r:id="rId15" o:title=""/>
          </v:shape>
          <o:OLEObject Type="Embed" ProgID="Equation.DSMT4" ShapeID="_x0000_i1027" DrawAspect="Content" ObjectID="_1745717229" r:id="rId16"/>
        </w:object>
      </w:r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3E7647E3" w14:textId="16B1EC08" w:rsidR="00404305" w:rsidRPr="00BA7EC6" w:rsidRDefault="00404305" w:rsidP="004043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0086D" wp14:editId="6CA01C14">
            <wp:extent cx="5303980" cy="510584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9C2A" w14:textId="001808D6" w:rsidR="00404305" w:rsidRPr="00BA7EC6" w:rsidRDefault="00404305" w:rsidP="004043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[40; 45).</w:t>
      </w:r>
    </w:p>
    <w:p w14:paraId="534EB524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lastRenderedPageBreak/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0D880205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C2286C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495905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CE98D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97A7C07" w14:textId="3F82EC68" w:rsidR="00404305" w:rsidRPr="00BA7EC6" w:rsidRDefault="00404305" w:rsidP="004043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Vận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dụng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ty may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quần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phục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1CB41A77" w14:textId="091973B8" w:rsidR="00404305" w:rsidRPr="00BA7EC6" w:rsidRDefault="00404305" w:rsidP="004043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55E2B9" wp14:editId="5989734F">
            <wp:extent cx="5382260" cy="532962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0948" cy="5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2167" w14:textId="538B99B3" w:rsidR="00404305" w:rsidRPr="00BA7EC6" w:rsidRDefault="007714CB" w:rsidP="007714C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tỉ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lệ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may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36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centimét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):</w:t>
      </w:r>
    </w:p>
    <w:p w14:paraId="2D944DEE" w14:textId="7A625683" w:rsidR="007714CB" w:rsidRPr="00BA7EC6" w:rsidRDefault="007714CB" w:rsidP="00771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3E69E" wp14:editId="3E1302E1">
            <wp:extent cx="4976291" cy="777307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C55D" w14:textId="77777777" w:rsidR="007714CB" w:rsidRPr="00BA7EC6" w:rsidRDefault="007714CB" w:rsidP="007714CB">
      <w:pPr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299DEB8F" w14:textId="1807379A" w:rsidR="007714CB" w:rsidRPr="00BA7EC6" w:rsidRDefault="007714CB" w:rsidP="007714CB">
      <w:pPr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ty may 500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phục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may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cở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chiếc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?</w:t>
      </w:r>
    </w:p>
    <w:p w14:paraId="485D218E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37DD2FBC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B7D0F65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7C47633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6F75A91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A5A56EC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6C58B4E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37DF493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1C589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B02CCE1" w14:textId="1957E0EA" w:rsidR="00D82FA0" w:rsidRPr="00BA7EC6" w:rsidRDefault="002F4CC2" w:rsidP="0002277E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CF164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GIẢI </w:t>
      </w:r>
      <w:r w:rsidR="001A2032"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 TẬP SÁCH GIÁO KHOA</w:t>
      </w:r>
    </w:p>
    <w:p w14:paraId="41038B9E" w14:textId="066914EF" w:rsidR="007714CB" w:rsidRPr="00BA7EC6" w:rsidRDefault="007714CB" w:rsidP="007714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3.1.</w:t>
      </w:r>
      <w:r w:rsidRPr="00BA7EC6">
        <w:rPr>
          <w:rFonts w:ascii="Times New Roman" w:hAnsi="Times New Roman" w:cs="Times New Roman"/>
          <w:sz w:val="24"/>
          <w:szCs w:val="24"/>
        </w:rPr>
        <w:t xml:space="preserve"> Trong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3F3C833C" w14:textId="5F6338A5" w:rsidR="007714CB" w:rsidRPr="00BA7EC6" w:rsidRDefault="007714CB" w:rsidP="007714CB">
      <w:pPr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cước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7C8100E8" w14:textId="448AC93E" w:rsidR="00E075D0" w:rsidRPr="00BA7EC6" w:rsidRDefault="00E075D0" w:rsidP="00E075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F9AE8E" wp14:editId="115F10D5">
            <wp:extent cx="4671060" cy="44399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7674" cy="4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191B" w14:textId="481663BE" w:rsidR="00E075D0" w:rsidRPr="00BA7EC6" w:rsidRDefault="00E075D0" w:rsidP="00E075D0">
      <w:pPr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1DFD478B" w14:textId="1B6FE87E" w:rsidR="00E075D0" w:rsidRPr="00BA7EC6" w:rsidRDefault="00E075D0" w:rsidP="00E075D0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EB40E" wp14:editId="576A1336">
            <wp:extent cx="4486908" cy="48177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6197" cy="4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3A46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lastRenderedPageBreak/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FEB69B7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438CF7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B83A06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3AD132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C50F3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FE6A75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EADE0E8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F9A28A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9FE3600" w14:textId="06A3D1D6" w:rsidR="00E075D0" w:rsidRPr="00BA7EC6" w:rsidRDefault="00E075D0" w:rsidP="00E075D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3.2.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phẩm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55B5B584" w14:textId="28D6483D" w:rsidR="00E075D0" w:rsidRPr="00BA7EC6" w:rsidRDefault="00E075D0" w:rsidP="00E075D0">
      <w:pPr>
        <w:jc w:val="both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5C962" wp14:editId="22FB96D6">
            <wp:extent cx="5082980" cy="510584"/>
            <wp:effectExtent l="0" t="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245A" w14:textId="5FE8D2BA" w:rsidR="00E075D0" w:rsidRPr="00BA7EC6" w:rsidRDefault="00E075D0" w:rsidP="00E075D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0817738E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06B8C80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DFA723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41BD2B1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A6E963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F855B2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A06B039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DA3585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E81E9E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FA94363" w14:textId="3499C88D" w:rsidR="001A2032" w:rsidRPr="00BA7EC6" w:rsidRDefault="001A2032" w:rsidP="00E075D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3.3.</w:t>
      </w:r>
      <w:r w:rsidRPr="00BA7EC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cựu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thủ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Anh qua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:</w:t>
      </w:r>
    </w:p>
    <w:p w14:paraId="0AAF8D69" w14:textId="08F5D0F6" w:rsidR="001A2032" w:rsidRPr="00BA7EC6" w:rsidRDefault="001A2032" w:rsidP="001A2032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CCFCE" wp14:editId="3306C539">
            <wp:extent cx="5229860" cy="461652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86" cy="4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1D8B" w14:textId="020389B6" w:rsidR="001A2032" w:rsidRPr="00BA7EC6" w:rsidRDefault="001A2032" w:rsidP="001A20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58F8634B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4C061C9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184DA94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0C218F1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43795E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493DE40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7C1E6B9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4BD228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6E1A88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78B4AB89" w14:textId="1FE3F252" w:rsidR="002F4CC2" w:rsidRPr="00BA7EC6" w:rsidRDefault="002F4CC2" w:rsidP="0002277E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BA7EC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CF1645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 TẬP</w:t>
      </w:r>
    </w:p>
    <w:p w14:paraId="77A3F42B" w14:textId="77777777" w:rsidR="001A2032" w:rsidRPr="00BA7EC6" w:rsidRDefault="001A2032" w:rsidP="007568CA">
      <w:pPr>
        <w:pStyle w:val="ListParagraph"/>
        <w:numPr>
          <w:ilvl w:val="0"/>
          <w:numId w:val="2"/>
        </w:numPr>
        <w:tabs>
          <w:tab w:val="left" w:pos="992"/>
        </w:tabs>
        <w:spacing w:before="60" w:after="60" w:line="26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bố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67DB02CA" w14:textId="18FEE31F" w:rsidR="001A2032" w:rsidRPr="00BA7EC6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0A474" wp14:editId="4B33B04A">
            <wp:extent cx="2461260" cy="952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F23F" w14:textId="77777777" w:rsidR="001A2032" w:rsidRPr="00BA7EC6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30cm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50cm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chiếm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trăm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?</w:t>
      </w:r>
    </w:p>
    <w:p w14:paraId="1D884630" w14:textId="77777777" w:rsidR="001A2032" w:rsidRPr="00CF1645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1171E1D1">
          <v:shape id="_x0000_i1028" type="#_x0000_t75" style="width:26.15pt;height:16.25pt" o:ole="">
            <v:imagedata r:id="rId25" o:title=""/>
          </v:shape>
          <o:OLEObject Type="Embed" ProgID="Equation.DSMT4" ShapeID="_x0000_i1028" DrawAspect="Content" ObjectID="_1745717230" r:id="rId26"/>
        </w:objec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58F0C326">
          <v:shape id="_x0000_i1029" type="#_x0000_t75" style="width:26.15pt;height:16.25pt" o:ole="">
            <v:imagedata r:id="rId27" o:title=""/>
          </v:shape>
          <o:OLEObject Type="Embed" ProgID="Equation.DSMT4" ShapeID="_x0000_i1029" DrawAspect="Content" ObjectID="_1745717231" r:id="rId28"/>
        </w:objec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720" w:dyaOrig="320" w14:anchorId="277B79CC">
          <v:shape id="_x0000_i1030" type="#_x0000_t75" style="width:36pt;height:16.25pt" o:ole="">
            <v:imagedata r:id="rId29" o:title=""/>
          </v:shape>
          <o:OLEObject Type="Embed" ProgID="Equation.DSMT4" ShapeID="_x0000_i1030" DrawAspect="Content" ObjectID="_1745717232" r:id="rId30"/>
        </w:objec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46FC5DA7">
          <v:shape id="_x0000_i1031" type="#_x0000_t75" style="width:26.15pt;height:16.25pt" o:ole="">
            <v:imagedata r:id="rId31" o:title=""/>
          </v:shape>
          <o:OLEObject Type="Embed" ProgID="Equation.DSMT4" ShapeID="_x0000_i1031" DrawAspect="Content" ObjectID="_1745717233" r:id="rId32"/>
        </w:objec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1A0BDC1A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540791BC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16EAD4B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DFAE179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A8C6E2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E2A377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EA6047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071DB4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60B6A9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9C2A7D4" w14:textId="77777777" w:rsidR="001A2032" w:rsidRPr="00BA7EC6" w:rsidRDefault="001A2032" w:rsidP="007568CA">
      <w:pPr>
        <w:pStyle w:val="ListParagraph"/>
        <w:numPr>
          <w:ilvl w:val="0"/>
          <w:numId w:val="2"/>
        </w:numPr>
        <w:tabs>
          <w:tab w:val="left" w:pos="992"/>
        </w:tabs>
        <w:spacing w:before="60" w:after="60" w:line="269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Khối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lượng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A7EC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03EBE92F">
          <v:shape id="_x0000_i1032" type="#_x0000_t75" style="width:15.1pt;height:13.95pt" o:ole="">
            <v:imagedata r:id="rId33" o:title=""/>
          </v:shape>
          <o:OLEObject Type="Embed" ProgID="Equation.DSMT4" ShapeID="_x0000_i1032" DrawAspect="Content" ObjectID="_1745717234" r:id="rId34"/>
        </w:object>
      </w:r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củ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khoai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tây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thu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hoạch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ở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nông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trường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được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thống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kê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như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bảng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BA7EC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BAD4608" w14:textId="0D8D3E93" w:rsidR="001A2032" w:rsidRPr="00BA7EC6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center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D65BA" wp14:editId="06D0A66C">
            <wp:extent cx="1943100" cy="11811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8ED3" w14:textId="5C0E7E8D" w:rsidR="001A2032" w:rsidRPr="00BA7EC6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77E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r w:rsidRPr="00BA7EC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6144624">
          <v:shape id="_x0000_i1033" type="#_x0000_t75" style="width:50.5pt;height:20.3pt" o:ole="">
            <v:imagedata r:id="rId36" o:title=""/>
          </v:shape>
          <o:OLEObject Type="Embed" ProgID="Equation.DSMT4" ShapeID="_x0000_i1033" DrawAspect="Content" ObjectID="_1745717235" r:id="rId37"/>
        </w:object>
      </w:r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>.</w:t>
      </w:r>
    </w:p>
    <w:p w14:paraId="19C82067" w14:textId="65F8A12F" w:rsidR="001A2032" w:rsidRPr="00CF1645" w:rsidRDefault="001A2032" w:rsidP="001A2032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02D3CE6A">
          <v:shape id="_x0000_i1034" type="#_x0000_t75" style="width:25.55pt;height:16.25pt" o:ole="">
            <v:imagedata r:id="rId38" o:title=""/>
          </v:shape>
          <o:OLEObject Type="Embed" ProgID="Equation.DSMT4" ShapeID="_x0000_i1034" DrawAspect="Content" ObjectID="_1745717236" r:id="rId39"/>
        </w:object>
      </w:r>
      <w:r w:rsidR="00CF1645">
        <w:rPr>
          <w:rFonts w:ascii="Times New Roman" w:hAnsi="Times New Roman" w:cs="Times New Roman"/>
          <w:bCs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12A26B63">
          <v:shape id="_x0000_i1035" type="#_x0000_t75" style="width:25.55pt;height:16.25pt" o:ole="">
            <v:imagedata r:id="rId40" o:title=""/>
          </v:shape>
          <o:OLEObject Type="Embed" ProgID="Equation.DSMT4" ShapeID="_x0000_i1035" DrawAspect="Content" ObjectID="_1745717237" r:id="rId41"/>
        </w:object>
      </w:r>
      <w:r w:rsidR="00CF1645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7BFE7541">
          <v:shape id="_x0000_i1036" type="#_x0000_t75" style="width:25.55pt;height:16.25pt" o:ole="">
            <v:imagedata r:id="rId42" o:title=""/>
          </v:shape>
          <o:OLEObject Type="Embed" ProgID="Equation.DSMT4" ShapeID="_x0000_i1036" DrawAspect="Content" ObjectID="_1745717238" r:id="rId43"/>
        </w:object>
      </w:r>
      <w:r w:rsidR="00CF1645">
        <w:rPr>
          <w:rFonts w:ascii="Times New Roman" w:hAnsi="Times New Roman" w:cs="Times New Roman"/>
          <w:bCs/>
          <w:sz w:val="24"/>
          <w:szCs w:val="24"/>
        </w:rPr>
        <w:t>.</w:t>
      </w:r>
      <w:r w:rsidRPr="00CF164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F164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6BE5299C">
          <v:shape id="_x0000_i1037" type="#_x0000_t75" style="width:25.55pt;height:16.25pt" o:ole="">
            <v:imagedata r:id="rId44" o:title=""/>
          </v:shape>
          <o:OLEObject Type="Embed" ProgID="Equation.DSMT4" ShapeID="_x0000_i1037" DrawAspect="Content" ObjectID="_1745717239" r:id="rId45"/>
        </w:object>
      </w:r>
      <w:r w:rsidR="00CF16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F05FC47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13ABF15C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657076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C4B27F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C007A11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957C667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012C26" w14:textId="04A0AF26" w:rsidR="00CF1645" w:rsidRPr="00BA7EC6" w:rsidRDefault="00CF1645" w:rsidP="00CF1645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Câu 3</w:t>
      </w:r>
      <w:r w:rsidRPr="0002277E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:</w:t>
      </w:r>
      <w:r w:rsidRPr="0002277E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BA7EC6">
        <w:rPr>
          <w:rFonts w:ascii="Times New Roman" w:hAnsi="Times New Roman" w:cs="Times New Roman"/>
          <w:sz w:val="24"/>
          <w:szCs w:val="24"/>
          <w:lang w:val="nl-NL"/>
        </w:rPr>
        <w:t>Cho các số liệu thống kê ghi trong bảng sau</w:t>
      </w:r>
    </w:p>
    <w:p w14:paraId="14078EB1" w14:textId="77777777" w:rsidR="00CF1645" w:rsidRPr="00BA7EC6" w:rsidRDefault="00CF1645" w:rsidP="00CF1645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A7EC6">
        <w:rPr>
          <w:rFonts w:ascii="Times New Roman" w:hAnsi="Times New Roman" w:cs="Times New Roman"/>
          <w:sz w:val="24"/>
          <w:szCs w:val="24"/>
          <w:lang w:val="nl-NL"/>
        </w:rPr>
        <w:t xml:space="preserve">Thành tích chạy </w:t>
      </w:r>
      <w:r w:rsidRPr="00BA7EC6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8F6E4A4">
          <v:shape id="_x0000_i1038" type="#_x0000_t75" style="width:26.15pt;height:13.95pt" o:ole="">
            <v:imagedata r:id="rId46" o:title=""/>
          </v:shape>
          <o:OLEObject Type="Embed" ProgID="Equation.DSMT4" ShapeID="_x0000_i1038" DrawAspect="Content" ObjectID="_1745717240" r:id="rId47"/>
        </w:object>
      </w:r>
      <w:r w:rsidRPr="00BA7EC6">
        <w:rPr>
          <w:rFonts w:ascii="Times New Roman" w:hAnsi="Times New Roman" w:cs="Times New Roman"/>
          <w:sz w:val="24"/>
          <w:szCs w:val="24"/>
          <w:lang w:val="nl-NL"/>
        </w:rPr>
        <w:t xml:space="preserve"> của học sinh lóp </w:t>
      </w:r>
      <w:r w:rsidRPr="00BA7EC6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72AE3F51">
          <v:shape id="_x0000_i1039" type="#_x0000_t75" style="width:24.95pt;height:13.95pt" o:ole="">
            <v:imagedata r:id="rId48" o:title=""/>
          </v:shape>
          <o:OLEObject Type="Embed" ProgID="Equation.DSMT4" ShapeID="_x0000_i1039" DrawAspect="Content" ObjectID="_1745717241" r:id="rId49"/>
        </w:object>
      </w:r>
      <w:r w:rsidRPr="00BA7EC6">
        <w:rPr>
          <w:rFonts w:ascii="Times New Roman" w:hAnsi="Times New Roman" w:cs="Times New Roman"/>
          <w:sz w:val="24"/>
          <w:szCs w:val="24"/>
          <w:lang w:val="nl-NL"/>
        </w:rPr>
        <w:t xml:space="preserve"> ở trườngng Trung học phổ thông </w:t>
      </w:r>
      <w:r w:rsidRPr="00BA7EC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1BFFB2B">
          <v:shape id="_x0000_i1040" type="#_x0000_t75" style="width:12.2pt;height:13.95pt" o:ole="">
            <v:imagedata r:id="rId50" o:title=""/>
          </v:shape>
          <o:OLEObject Type="Embed" ProgID="Equation.DSMT4" ShapeID="_x0000_i1040" DrawAspect="Content" ObjectID="_1745717242" r:id="rId51"/>
        </w:object>
      </w:r>
      <w:r w:rsidRPr="00BA7EC6">
        <w:rPr>
          <w:rFonts w:ascii="Times New Roman" w:hAnsi="Times New Roman" w:cs="Times New Roman"/>
          <w:sz w:val="24"/>
          <w:szCs w:val="24"/>
          <w:lang w:val="nl-NL"/>
        </w:rPr>
        <w:t xml:space="preserve"> (đơn vị : giây)</w:t>
      </w:r>
    </w:p>
    <w:p w14:paraId="00F9CA76" w14:textId="77777777" w:rsidR="00CF1645" w:rsidRPr="00BA7EC6" w:rsidRDefault="00CF1645" w:rsidP="00CF1645">
      <w:pPr>
        <w:spacing w:before="60" w:after="60" w:line="26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A7E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0BBB1" wp14:editId="753D501C">
            <wp:extent cx="4954270" cy="137319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19" cy="13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C027" w14:textId="77777777" w:rsidR="00CF1645" w:rsidRPr="00BA7EC6" w:rsidRDefault="00CF1645" w:rsidP="00CF1645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A7EC6">
        <w:rPr>
          <w:rFonts w:ascii="Times New Roman" w:hAnsi="Times New Roman" w:cs="Times New Roman"/>
          <w:sz w:val="24"/>
          <w:szCs w:val="24"/>
          <w:lang w:val="nl-NL"/>
        </w:rPr>
        <w:t>a) Lập bảng phân bố tần số ghép nhóm và bảng phân bố tần suất ghép nhóm, với các nhóm</w:t>
      </w:r>
    </w:p>
    <w:p w14:paraId="5B503CE2" w14:textId="77777777" w:rsidR="00CF1645" w:rsidRPr="00BA7EC6" w:rsidRDefault="00CF1645" w:rsidP="00CF1645">
      <w:pPr>
        <w:spacing w:before="60" w:after="60" w:line="269" w:lineRule="auto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position w:val="-10"/>
          <w:sz w:val="24"/>
          <w:szCs w:val="24"/>
        </w:rPr>
        <w:object w:dxaOrig="5800" w:dyaOrig="320" w14:anchorId="5D135418">
          <v:shape id="_x0000_i1041" type="#_x0000_t75" style="width:289.75pt;height:16.25pt" o:ole="">
            <v:imagedata r:id="rId53" o:title=""/>
          </v:shape>
          <o:OLEObject Type="Embed" ProgID="Equation.DSMT4" ShapeID="_x0000_i1041" DrawAspect="Content" ObjectID="_1745717243" r:id="rId54"/>
        </w:object>
      </w:r>
    </w:p>
    <w:p w14:paraId="303C8F98" w14:textId="77777777" w:rsidR="00CF1645" w:rsidRPr="00BA7EC6" w:rsidRDefault="00CF1645" w:rsidP="00CF1645">
      <w:pPr>
        <w:spacing w:before="60" w:after="60" w:line="269" w:lineRule="auto"/>
        <w:rPr>
          <w:rFonts w:ascii="Times New Roman" w:hAnsi="Times New Roman" w:cs="Times New Roman"/>
          <w:sz w:val="24"/>
          <w:szCs w:val="24"/>
        </w:rPr>
      </w:pPr>
      <w:r w:rsidRPr="00BA7EC6">
        <w:rPr>
          <w:rFonts w:ascii="Times New Roman" w:hAnsi="Times New Roman" w:cs="Times New Roman"/>
          <w:sz w:val="24"/>
          <w:szCs w:val="24"/>
        </w:rPr>
        <w:t xml:space="preserve">b) Trong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10A,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r w:rsidRPr="00BA7EC6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98E14C1">
          <v:shape id="_x0000_i1042" type="#_x0000_t75" style="width:26.15pt;height:13.95pt" o:ole="">
            <v:imagedata r:id="rId55" o:title=""/>
          </v:shape>
          <o:OLEObject Type="Embed" ProgID="Equation.DSMT4" ShapeID="_x0000_i1042" DrawAspect="Content" ObjectID="_1745717244" r:id="rId56"/>
        </w:object>
      </w:r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8,5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chiếm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EC6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A7EC6">
        <w:rPr>
          <w:rFonts w:ascii="Times New Roman" w:hAnsi="Times New Roman" w:cs="Times New Roman"/>
          <w:sz w:val="24"/>
          <w:szCs w:val="24"/>
        </w:rPr>
        <w:t>trăm</w:t>
      </w:r>
      <w:proofErr w:type="spellEnd"/>
      <w:r w:rsidRPr="00BA7EC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1A6EBCC2" w14:textId="77777777" w:rsidR="00FC28D9" w:rsidRDefault="00FC28D9" w:rsidP="00FC28D9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t></w:t>
      </w:r>
      <w:r w:rsidRPr="00A163E8"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254C19E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8A419A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A03A1DD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8656AF0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C42FE4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6DE1DE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7EE9A6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BD663A5" w14:textId="77777777" w:rsidR="00FC28D9" w:rsidRDefault="00FC28D9" w:rsidP="00FC28D9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162F5A" w14:textId="67A9DFB8" w:rsidR="008F2E6E" w:rsidRPr="00BA7EC6" w:rsidRDefault="008F2E6E" w:rsidP="008F2E6E">
      <w:pPr>
        <w:pStyle w:val="NormalWeb"/>
        <w:shd w:val="clear" w:color="auto" w:fill="FFFFFF"/>
        <w:jc w:val="both"/>
        <w:textAlignment w:val="baseline"/>
        <w:rPr>
          <w:color w:val="FF0000"/>
        </w:rPr>
      </w:pPr>
      <w:r w:rsidRPr="00BA7EC6">
        <w:rPr>
          <w:color w:val="FF0000"/>
        </w:rPr>
        <w:t xml:space="preserve">File word </w:t>
      </w:r>
      <w:proofErr w:type="spellStart"/>
      <w:r w:rsidRPr="00BA7EC6">
        <w:rPr>
          <w:color w:val="FF0000"/>
        </w:rPr>
        <w:t>và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đáp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án</w:t>
      </w:r>
      <w:proofErr w:type="spellEnd"/>
      <w:r w:rsidRPr="00BA7EC6">
        <w:rPr>
          <w:color w:val="FF0000"/>
        </w:rPr>
        <w:t xml:space="preserve"> chi </w:t>
      </w:r>
      <w:proofErr w:type="spellStart"/>
      <w:r w:rsidRPr="00BA7EC6">
        <w:rPr>
          <w:color w:val="FF0000"/>
        </w:rPr>
        <w:t>tiết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vui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lòng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liên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hệ</w:t>
      </w:r>
      <w:proofErr w:type="spellEnd"/>
      <w:r w:rsidRPr="00BA7EC6">
        <w:rPr>
          <w:color w:val="FF0000"/>
        </w:rPr>
        <w:t xml:space="preserve"> </w:t>
      </w:r>
      <w:proofErr w:type="spellStart"/>
      <w:r w:rsidRPr="00BA7EC6">
        <w:rPr>
          <w:color w:val="FF0000"/>
        </w:rPr>
        <w:t>zalo</w:t>
      </w:r>
      <w:proofErr w:type="spellEnd"/>
      <w:r w:rsidRPr="00BA7EC6">
        <w:rPr>
          <w:color w:val="FF0000"/>
        </w:rPr>
        <w:t>: 0834 332 133</w:t>
      </w:r>
    </w:p>
    <w:p w14:paraId="6A235381" w14:textId="77777777" w:rsidR="008F2E6E" w:rsidRPr="00BA7EC6" w:rsidRDefault="008F2E6E" w:rsidP="008F2E6E">
      <w:pPr>
        <w:pStyle w:val="NormalWeb"/>
        <w:shd w:val="clear" w:color="auto" w:fill="FFFFFF"/>
        <w:spacing w:before="0" w:after="0"/>
        <w:jc w:val="both"/>
        <w:textAlignment w:val="baseline"/>
        <w:rPr>
          <w:rStyle w:val="Emphasis"/>
          <w:b/>
          <w:bCs/>
          <w:i w:val="0"/>
          <w:iCs w:val="0"/>
          <w:color w:val="00B050"/>
          <w:bdr w:val="none" w:sz="0" w:space="0" w:color="auto" w:frame="1"/>
        </w:rPr>
      </w:pP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Giáo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viên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có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nhu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cầu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sở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hữu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trọn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bộ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file word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Bài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giảng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Toán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9,10 11,12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và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bộ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đề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kiểm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tra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kết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thúc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chuyên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đề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,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giữa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kì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,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cuối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kì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có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lời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giải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chi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tiết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của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Thầy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giáo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,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Tác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giả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Trần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2060"/>
          <w:bdr w:val="none" w:sz="0" w:space="0" w:color="auto" w:frame="1"/>
        </w:rPr>
        <w:t>Đình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proofErr w:type="gramStart"/>
      <w:r w:rsidRPr="00BA7EC6">
        <w:rPr>
          <w:rStyle w:val="Emphasis"/>
          <w:b/>
          <w:bCs/>
          <w:color w:val="002060"/>
          <w:bdr w:val="none" w:sz="0" w:space="0" w:color="auto" w:frame="1"/>
        </w:rPr>
        <w:t>Cư</w:t>
      </w:r>
      <w:proofErr w:type="spellEnd"/>
      <w:r w:rsidRPr="00BA7EC6">
        <w:rPr>
          <w:rStyle w:val="Emphasis"/>
          <w:b/>
          <w:bCs/>
          <w:color w:val="002060"/>
          <w:bdr w:val="none" w:sz="0" w:space="0" w:color="auto" w:frame="1"/>
        </w:rPr>
        <w:t xml:space="preserve"> 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vui</w:t>
      </w:r>
      <w:proofErr w:type="spellEnd"/>
      <w:proofErr w:type="gram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lòng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liên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hệ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zalo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Trần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Đình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Cư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: 0834 332 133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để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được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hỗ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trợ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tối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00B050"/>
          <w:bdr w:val="none" w:sz="0" w:space="0" w:color="auto" w:frame="1"/>
        </w:rPr>
        <w:t>đa</w:t>
      </w:r>
      <w:proofErr w:type="spellEnd"/>
      <w:r w:rsidRPr="00BA7EC6">
        <w:rPr>
          <w:rStyle w:val="Emphasis"/>
          <w:b/>
          <w:bCs/>
          <w:color w:val="00B050"/>
          <w:bdr w:val="none" w:sz="0" w:space="0" w:color="auto" w:frame="1"/>
        </w:rPr>
        <w:t xml:space="preserve"> . </w:t>
      </w:r>
    </w:p>
    <w:p w14:paraId="68476476" w14:textId="77777777" w:rsidR="008F2E6E" w:rsidRPr="00BA7EC6" w:rsidRDefault="008F2E6E" w:rsidP="008F2E6E">
      <w:pPr>
        <w:pStyle w:val="NormalWeb"/>
        <w:shd w:val="clear" w:color="auto" w:fill="FFFFFF"/>
        <w:spacing w:before="0" w:after="0"/>
        <w:jc w:val="both"/>
        <w:textAlignment w:val="baseline"/>
        <w:rPr>
          <w:rStyle w:val="Emphasis"/>
          <w:b/>
          <w:bCs/>
          <w:color w:val="FF0000"/>
          <w:bdr w:val="none" w:sz="0" w:space="0" w:color="auto" w:frame="1"/>
        </w:rPr>
      </w:pP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Tránh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mua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các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trang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và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cá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nhân</w:t>
      </w:r>
      <w:proofErr w:type="spellEnd"/>
      <w:r w:rsidRPr="00BA7EC6"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BA7EC6">
        <w:rPr>
          <w:rStyle w:val="Emphasis"/>
          <w:b/>
          <w:bCs/>
          <w:color w:val="FF0000"/>
          <w:bdr w:val="none" w:sz="0" w:space="0" w:color="auto" w:frame="1"/>
        </w:rPr>
        <w:t>khác</w:t>
      </w:r>
      <w:proofErr w:type="spellEnd"/>
    </w:p>
    <w:p w14:paraId="42D92CB1" w14:textId="5ECDA8E9" w:rsidR="006C2EFB" w:rsidRDefault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27991A" w14:textId="77777777" w:rsidR="006C2EFB" w:rsidRDefault="006C2EFB" w:rsidP="006C2EFB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>BÀI 9: CÁC SỐ ĐẶC TRƯNG ĐO XU THẾ TRUNG TÂM</w:t>
      </w:r>
    </w:p>
    <w:p w14:paraId="26294753" w14:textId="77777777" w:rsidR="006C2EFB" w:rsidRDefault="006C2EFB" w:rsidP="006C2EFB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TÓM TẮT KIẾN THỨC CƠ BẢN CẦN NẮM</w:t>
      </w:r>
    </w:p>
    <w:p w14:paraId="18A1FC91" w14:textId="77777777" w:rsidR="006C2EFB" w:rsidRDefault="006C2EFB" w:rsidP="006C2EF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1. SỐ TRUNG BÌNH CỦA MẪU SỐ LIỆU GHÉP NHÓM</w:t>
      </w:r>
    </w:p>
    <w:p w14:paraId="1963101C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16" w:dyaOrig="264" w14:anchorId="72810B09">
          <v:shape id="_x0000_i1043" type="#_x0000_t75" style="width:11.05pt;height:13.35pt" o:ole="">
            <v:imagedata r:id="rId57" o:title=""/>
          </v:shape>
          <o:OLEObject Type="Embed" ProgID="Equation.DSMT4" ShapeID="_x0000_i1043" DrawAspect="Content" ObjectID="_1745717245" r:id="rId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6DB5F3" w14:textId="77777777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 w:dxaOrig="2004" w:dyaOrig="624" w14:anchorId="5B915074">
          <v:shape id="_x0000_i1044" type="#_x0000_t75" style="width:100.45pt;height:31.35pt" o:ole="">
            <v:imagedata r:id="rId59" o:title=""/>
          </v:shape>
          <o:OLEObject Type="Embed" ProgID="Equation.DSMT4" ShapeID="_x0000_i1044" DrawAspect="Content" ObjectID="_1745717246" r:id="rId60"/>
        </w:object>
      </w:r>
    </w:p>
    <w:p w14:paraId="73E9F275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560" w:dyaOrig="360" w14:anchorId="70C85977">
          <v:shape id="_x0000_i1045" type="#_x0000_t75" style="width:77.8pt;height:18pt" o:ole="">
            <v:imagedata r:id="rId61" o:title=""/>
          </v:shape>
          <o:OLEObject Type="Embed" ProgID="Equation.DSMT4" ShapeID="_x0000_i1045" DrawAspect="Content" ObjectID="_1745717247" r:id="rId6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1260" w:dyaOrig="624" w14:anchorId="511D1693">
          <v:shape id="_x0000_i1046" type="#_x0000_t75" style="width:63.3pt;height:31.35pt" o:ole="">
            <v:imagedata r:id="rId63" o:title=""/>
          </v:shape>
          <o:OLEObject Type="Embed" ProgID="Equation.DSMT4" ShapeID="_x0000_i1046" DrawAspect="Content" ObjectID="_1745717248" r:id="rId64"/>
        </w:objec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972" w:dyaOrig="324" w14:anchorId="63F7F86A">
          <v:shape id="_x0000_i1047" type="#_x0000_t75" style="width:48.75pt;height:16.25pt" o:ole="">
            <v:imagedata r:id="rId65" o:title=""/>
          </v:shape>
          <o:OLEObject Type="Embed" ProgID="Equation.DSMT4" ShapeID="_x0000_i1047" DrawAspect="Content" ObjectID="_1745717249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840" w:dyaOrig="408" w14:anchorId="3B01F3BE">
          <v:shape id="_x0000_i1048" type="#_x0000_t75" style="width:41.8pt;height:20.3pt" o:ole="">
            <v:imagedata r:id="rId67" o:title=""/>
          </v:shape>
          <o:OLEObject Type="Embed" ProgID="Equation.DSMT4" ShapeID="_x0000_i1048" DrawAspect="Content" ObjectID="_1745717250" r:id="rId68"/>
        </w:object>
      </w:r>
    </w:p>
    <w:p w14:paraId="710761C5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nặng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11D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3.5.</w:t>
      </w:r>
    </w:p>
    <w:p w14:paraId="433EB8BA" w14:textId="2C0D67A4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095D1" wp14:editId="0B03CE48">
            <wp:extent cx="6339840" cy="8534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A2A4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69095D1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744602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2A294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D7EC34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316CBB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912F0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8C5DE5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9EF44F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B35624B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A089150" w14:textId="69E0F132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04BF1" wp14:editId="7D3B600E">
            <wp:extent cx="6179820" cy="5486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A17F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2F7381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396F0B0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408073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093E0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49DF20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5BD6A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045CCA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0C83D4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CE422F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71D2FF8" w14:textId="77777777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 xml:space="preserve">Ý </w:t>
      </w: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C6402F" w14:textId="77777777" w:rsidR="006C2EFB" w:rsidRDefault="006C2EFB" w:rsidP="006C2EF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2. TRUNG VỊ CỦA MẪU SỐ LIỆU GHÉP LỚP</w:t>
      </w:r>
    </w:p>
    <w:p w14:paraId="11990958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7082646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025E2E4D">
          <v:shape id="_x0000_i1049" type="#_x0000_t75" style="width:12.75pt;height:13.35pt" o:ole="">
            <v:imagedata r:id="rId71" o:title=""/>
          </v:shape>
          <o:OLEObject Type="Embed" ProgID="Equation.DSMT4" ShapeID="_x0000_i1049" DrawAspect="Content" ObjectID="_1745717251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972" w:dyaOrig="432" w14:anchorId="7222F9F7">
          <v:shape id="_x0000_i1050" type="#_x0000_t75" style="width:48.75pt;height:21.5pt" o:ole="">
            <v:imagedata r:id="rId73" o:title=""/>
          </v:shape>
          <o:OLEObject Type="Embed" ProgID="Equation.DSMT4" ShapeID="_x0000_i1050" DrawAspect="Content" ObjectID="_1745717252" r:id="rId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B112D6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32"/>
          <w:sz w:val="24"/>
          <w:szCs w:val="24"/>
        </w:rPr>
        <w:object w:dxaOrig="4092" w:dyaOrig="972" w14:anchorId="42DC6933">
          <v:shape id="_x0000_i1051" type="#_x0000_t75" style="width:204.4pt;height:48.75pt" o:ole="">
            <v:imagedata r:id="rId75" o:title=""/>
          </v:shape>
          <o:OLEObject Type="Embed" ProgID="Equation.DSMT4" ShapeID="_x0000_i1051" DrawAspect="Content" ObjectID="_1745717253" r:id="rId76"/>
        </w:objec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A2C798D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16" w14:anchorId="1CBCACA9">
          <v:shape id="_x0000_i1052" type="#_x0000_t75" style="width:10.45pt;height:11.05pt" o:ole="">
            <v:imagedata r:id="rId77" o:title=""/>
          </v:shape>
          <o:OLEObject Type="Embed" ProgID="Equation.DSMT4" ShapeID="_x0000_i1052" DrawAspect="Content" ObjectID="_1745717254" r:id="rId7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336" w:dyaOrig="384" w14:anchorId="0D388ECA">
          <v:shape id="_x0000_i1053" type="#_x0000_t75" style="width:16.85pt;height:19.15pt" o:ole="">
            <v:imagedata r:id="rId79" o:title=""/>
          </v:shape>
          <o:OLEObject Type="Embed" ProgID="Equation.DSMT4" ShapeID="_x0000_i1053" DrawAspect="Content" ObjectID="_1745717255" r:id="rId8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4DCA821F">
          <v:shape id="_x0000_i1054" type="#_x0000_t75" style="width:12.75pt;height:13.35pt" o:ole="">
            <v:imagedata r:id="rId71" o:title=""/>
          </v:shape>
          <o:OLEObject Type="Embed" ProgID="Equation.DSMT4" ShapeID="_x0000_i1054" DrawAspect="Content" ObjectID="_1745717256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6CEEB594">
          <v:shape id="_x0000_i1055" type="#_x0000_t75" style="width:27.3pt;height:16.25pt" o:ole="">
            <v:imagedata r:id="rId82" o:title=""/>
          </v:shape>
          <o:OLEObject Type="Embed" ProgID="Equation.DSMT4" ShapeID="_x0000_i1055" DrawAspect="Content" ObjectID="_1745717257" r:id="rId83"/>
        </w:object>
      </w:r>
      <w:r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716" w:dyaOrig="384" w14:anchorId="1CB8D233">
          <v:shape id="_x0000_i1056" type="#_x0000_t75" style="width:85.95pt;height:19.15pt" o:ole="">
            <v:imagedata r:id="rId84" o:title=""/>
          </v:shape>
          <o:OLEObject Type="Embed" ProgID="Equation.DSMT4" ShapeID="_x0000_i1056" DrawAspect="Content" ObjectID="_1745717258" r:id="rId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3FFFF3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phút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truy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D4ACC25" w14:textId="12E1FED2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4A380" wp14:editId="2B5FBCFD">
            <wp:extent cx="6225540" cy="6248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6A22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A240CB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5F9C663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09335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03DD7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953C29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D5C388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F2471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9D732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55865E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4B3A78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sz w:val="24"/>
          <w:szCs w:val="24"/>
        </w:rPr>
        <w:t>Ghi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>
        <w:rPr>
          <w:rFonts w:ascii="Times New Roman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vợt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0EF3B8" w14:textId="56FB34B3" w:rsidR="006C2EFB" w:rsidRDefault="006C2EFB" w:rsidP="006C2E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E14F73" wp14:editId="356AA2FB">
            <wp:extent cx="2095500" cy="18059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C9CA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4E520C3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AC99C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493B59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71AB37D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0899A2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9EBB7C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F6904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08FF9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41B53F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Trung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50 %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D2FBB1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276" w:dyaOrig="360" w14:anchorId="72B1C29F">
          <v:shape id="_x0000_i1057" type="#_x0000_t75" style="width:13.95pt;height:18pt" o:ole="">
            <v:imagedata r:id="rId88" o:title=""/>
          </v:shape>
          <o:OLEObject Type="Embed" ProgID="Equation.DSMT4" ShapeID="_x0000_i1057" DrawAspect="Content" ObjectID="_1745717259" r:id="rId89"/>
        </w:objec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276" w:dyaOrig="360" w14:anchorId="2884316B">
          <v:shape id="_x0000_i1058" type="#_x0000_t75" style="width:13.95pt;height:18pt" o:ole="">
            <v:imagedata r:id="rId90" o:title=""/>
          </v:shape>
          <o:OLEObject Type="Embed" ProgID="Equation.DSMT4" ShapeID="_x0000_i1058" DrawAspect="Content" ObjectID="_1745717260" r:id="rId91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72689FD3">
          <v:shape id="_x0000_i1059" type="#_x0000_t75" style="width:12.75pt;height:13.35pt" o:ole="">
            <v:imagedata r:id="rId71" o:title=""/>
          </v:shape>
          <o:OLEObject Type="Embed" ProgID="Equation.DSMT4" ShapeID="_x0000_i1059" DrawAspect="Content" ObjectID="_1745717261" r:id="rId92"/>
        </w:objec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972" w:dyaOrig="432" w14:anchorId="32C84635">
          <v:shape id="_x0000_i1060" type="#_x0000_t75" style="width:48.75pt;height:21.5pt" o:ole="">
            <v:imagedata r:id="rId93" o:title=""/>
          </v:shape>
          <o:OLEObject Type="Embed" ProgID="Equation.DSMT4" ShapeID="_x0000_i1060" DrawAspect="Content" ObjectID="_1745717262" r:id="rId94"/>
        </w:object>
      </w:r>
      <w:r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6C0E8BEA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object w:dxaOrig="4092" w:dyaOrig="972" w14:anchorId="483A301A">
          <v:shape id="_x0000_i1061" type="#_x0000_t75" style="width:204.4pt;height:48.75pt" o:ole="">
            <v:imagedata r:id="rId95" o:title=""/>
          </v:shape>
          <o:OLEObject Type="Embed" ProgID="Equation.DSMT4" ShapeID="_x0000_i1061" DrawAspect="Content" ObjectID="_1745717263" r:id="rId96"/>
        </w:object>
      </w:r>
    </w:p>
    <w:p w14:paraId="051A8F51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16" w14:anchorId="7B542EE8">
          <v:shape id="_x0000_i1062" type="#_x0000_t75" style="width:10.45pt;height:11.05pt" o:ole="">
            <v:imagedata r:id="rId77" o:title=""/>
          </v:shape>
          <o:OLEObject Type="Embed" ProgID="Equation.DSMT4" ShapeID="_x0000_i1062" DrawAspect="Content" ObjectID="_1745717264" r:id="rId9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336" w:dyaOrig="384" w14:anchorId="679875D6">
          <v:shape id="_x0000_i1063" type="#_x0000_t75" style="width:16.85pt;height:19.15pt" o:ole="">
            <v:imagedata r:id="rId98" o:title=""/>
          </v:shape>
          <o:OLEObject Type="Embed" ProgID="Equation.DSMT4" ShapeID="_x0000_i1063" DrawAspect="Content" ObjectID="_1745717265" r:id="rId9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5EED80CF">
          <v:shape id="_x0000_i1064" type="#_x0000_t75" style="width:12.75pt;height:13.35pt" o:ole="">
            <v:imagedata r:id="rId100" o:title=""/>
          </v:shape>
          <o:OLEObject Type="Embed" ProgID="Equation.DSMT4" ShapeID="_x0000_i1064" DrawAspect="Content" ObjectID="_1745717266" r:id="rId101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58737EE2">
          <v:shape id="_x0000_i1065" type="#_x0000_t75" style="width:27.3pt;height:16.25pt" o:ole="">
            <v:imagedata r:id="rId102" o:title=""/>
          </v:shape>
          <o:OLEObject Type="Embed" ProgID="Equation.DSMT4" ShapeID="_x0000_i1065" DrawAspect="Content" ObjectID="_1745717267" r:id="rId103"/>
        </w:object>
      </w:r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716" w:dyaOrig="384" w14:anchorId="61D77D57">
          <v:shape id="_x0000_i1066" type="#_x0000_t75" style="width:85.95pt;height:19.15pt" o:ole="">
            <v:imagedata r:id="rId104" o:title=""/>
          </v:shape>
          <o:OLEObject Type="Embed" ProgID="Equation.DSMT4" ShapeID="_x0000_i1066" DrawAspect="Content" ObjectID="_1745717268" r:id="rId10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F8BAEA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ba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300" w:dyaOrig="360" w14:anchorId="22F05942">
          <v:shape id="_x0000_i1067" type="#_x0000_t75" style="width:15.1pt;height:18pt" o:ole="">
            <v:imagedata r:id="rId106" o:title=""/>
          </v:shape>
          <o:OLEObject Type="Embed" ProgID="Equation.DSMT4" ShapeID="_x0000_i1067" DrawAspect="Content" ObjectID="_1745717269" r:id="rId10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799D0CF8">
          <v:shape id="_x0000_i1068" type="#_x0000_t75" style="width:15.1pt;height:18pt" o:ole="">
            <v:imagedata r:id="rId108" o:title=""/>
          </v:shape>
          <o:OLEObject Type="Embed" ProgID="Equation.DSMT4" ShapeID="_x0000_i1068" DrawAspect="Content" ObjectID="_1745717270" r:id="rId109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190777B0">
          <v:shape id="_x0000_i1069" type="#_x0000_t75" style="width:12.75pt;height:13.35pt" o:ole="">
            <v:imagedata r:id="rId71" o:title=""/>
          </v:shape>
          <o:OLEObject Type="Embed" ProgID="Equation.DSMT4" ShapeID="_x0000_i1069" DrawAspect="Content" ObjectID="_1745717271" r:id="rId110"/>
        </w:objec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972" w:dyaOrig="432" w14:anchorId="4E875C80">
          <v:shape id="_x0000_i1070" type="#_x0000_t75" style="width:48.75pt;height:21.5pt" o:ole="">
            <v:imagedata r:id="rId111" o:title=""/>
          </v:shape>
          <o:OLEObject Type="Embed" ProgID="Equation.DSMT4" ShapeID="_x0000_i1070" DrawAspect="Content" ObjectID="_1745717272" r:id="rId112"/>
        </w:object>
      </w:r>
      <w:r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6F278E74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object w:dxaOrig="4200" w:dyaOrig="972" w14:anchorId="39F471DE">
          <v:shape id="_x0000_i1071" type="#_x0000_t75" style="width:210.2pt;height:48.75pt" o:ole="">
            <v:imagedata r:id="rId113" o:title=""/>
          </v:shape>
          <o:OLEObject Type="Embed" ProgID="Equation.DSMT4" ShapeID="_x0000_i1071" DrawAspect="Content" ObjectID="_1745717273" r:id="rId114"/>
        </w:object>
      </w:r>
    </w:p>
    <w:p w14:paraId="5B90E41C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16" w14:anchorId="71C1238B">
          <v:shape id="_x0000_i1072" type="#_x0000_t75" style="width:10.45pt;height:11.05pt" o:ole="">
            <v:imagedata r:id="rId115" o:title=""/>
          </v:shape>
          <o:OLEObject Type="Embed" ProgID="Equation.DSMT4" ShapeID="_x0000_i1072" DrawAspect="Content" ObjectID="_1745717274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336" w:dyaOrig="384" w14:anchorId="197D79CB">
          <v:shape id="_x0000_i1073" type="#_x0000_t75" style="width:16.85pt;height:19.15pt" o:ole="">
            <v:imagedata r:id="rId98" o:title=""/>
          </v:shape>
          <o:OLEObject Type="Embed" ProgID="Equation.DSMT4" ShapeID="_x0000_i1073" DrawAspect="Content" ObjectID="_1745717275" r:id="rId1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52" w:dyaOrig="264" w14:anchorId="7DB6229B">
          <v:shape id="_x0000_i1074" type="#_x0000_t75" style="width:12.75pt;height:13.35pt" o:ole="">
            <v:imagedata r:id="rId71" o:title=""/>
          </v:shape>
          <o:OLEObject Type="Embed" ProgID="Equation.DSMT4" ShapeID="_x0000_i1074" DrawAspect="Content" ObjectID="_1745717276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4F5A878C">
          <v:shape id="_x0000_i1075" type="#_x0000_t75" style="width:27.3pt;height:16.25pt" o:ole="">
            <v:imagedata r:id="rId119" o:title=""/>
          </v:shape>
          <o:OLEObject Type="Embed" ProgID="Equation.DSMT4" ShapeID="_x0000_i1075" DrawAspect="Content" ObjectID="_1745717277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716" w:dyaOrig="384" w14:anchorId="5F0EEDC9">
          <v:shape id="_x0000_i1076" type="#_x0000_t75" style="width:85.95pt;height:19.15pt" o:ole="">
            <v:imagedata r:id="rId121" o:title=""/>
          </v:shape>
          <o:OLEObject Type="Embed" ProgID="Equation.DSMT4" ShapeID="_x0000_i1076" DrawAspect="Content" ObjectID="_1745717278" r:id="rId1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8BFCA2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ED7D31" w:themeColor="accent2"/>
          <w:sz w:val="24"/>
          <w:szCs w:val="24"/>
        </w:rPr>
        <w:t>hai</w:t>
      </w:r>
      <w:proofErr w:type="spellEnd"/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300" w:dyaOrig="360" w14:anchorId="5AC50F62">
          <v:shape id="_x0000_i1077" type="#_x0000_t75" style="width:15.1pt;height:18pt" o:ole="">
            <v:imagedata r:id="rId123" o:title=""/>
          </v:shape>
          <o:OLEObject Type="Embed" ProgID="Equation.DSMT4" ShapeID="_x0000_i1077" DrawAspect="Content" ObjectID="_1745717279" r:id="rId1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54EC1ADC">
          <v:shape id="_x0000_i1078" type="#_x0000_t75" style="width:18pt;height:18pt" o:ole="">
            <v:imagedata r:id="rId125" o:title=""/>
          </v:shape>
          <o:OLEObject Type="Embed" ProgID="Equation.DSMT4" ShapeID="_x0000_i1078" DrawAspect="Content" ObjectID="_1745717280" r:id="rId1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67B35B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Vi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276" w:dyaOrig="360" w14:anchorId="00CF5838">
          <v:shape id="_x0000_i1079" type="#_x0000_t75" style="width:13.95pt;height:18pt" o:ole="">
            <v:imagedata r:id="rId127" o:title=""/>
          </v:shape>
          <o:OLEObject Type="Embed" ProgID="Equation.DSMT4" ShapeID="_x0000_i1079" DrawAspect="Content" ObjectID="_1745717281" r:id="rId12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2D781E35">
          <v:shape id="_x0000_i1080" type="#_x0000_t75" style="width:15.1pt;height:18pt" o:ole="">
            <v:imagedata r:id="rId108" o:title=""/>
          </v:shape>
          <o:OLEObject Type="Embed" ProgID="Equation.DSMT4" ShapeID="_x0000_i1080" DrawAspect="Content" ObjectID="_1745717282" r:id="rId12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2658A877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3243A13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78BA4F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44CBE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5063B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40F5AA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1557F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9DD5C0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21421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F0CD9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B0ACE0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8FA02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2900442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A424370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xét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>
        <w:rPr>
          <w:rFonts w:ascii="Times New Roman" w:hAnsi="Times New Roman" w:cs="Times New Roman"/>
          <w:sz w:val="24"/>
          <w:szCs w:val="24"/>
        </w:rPr>
        <w:t>cũng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180" w:dyaOrig="204" w14:anchorId="742BA421">
          <v:shape id="_x0000_i1081" type="#_x0000_t75" style="width:9.3pt;height:10.45pt" o:ole="">
            <v:imagedata r:id="rId130" o:title=""/>
          </v:shape>
          <o:OLEObject Type="Embed" ProgID="Equation.DSMT4" ShapeID="_x0000_i1081" DrawAspect="Content" ObjectID="_1745717283" r:id="rId1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8"/>
          <w:sz w:val="24"/>
          <w:szCs w:val="24"/>
        </w:rPr>
        <w:object w:dxaOrig="696" w:dyaOrig="684" w14:anchorId="49447944">
          <v:shape id="_x0000_i1082" type="#_x0000_t75" style="width:34.85pt;height:34.25pt" o:ole="">
            <v:imagedata r:id="rId132" o:title=""/>
          </v:shape>
          <o:OLEObject Type="Embed" ProgID="Equation.DSMT4" ShapeID="_x0000_i1082" DrawAspect="Content" ObjectID="_1745717284" r:id="rId13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21E1ED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Luyện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4DE50A74" w14:textId="11E729AE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ECFDE4" wp14:editId="526543CE">
            <wp:extent cx="2095500" cy="18059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D74F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2826E35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6ED55A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9FCC77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17CA5D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5F3679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5D941E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AC20A0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1081AA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EF2ECD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874666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489016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70724E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20A2DE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04" w:dyaOrig="276" w14:anchorId="38D50C04">
          <v:shape id="_x0000_i1083" type="#_x0000_t75" style="width:24.95pt;height:13.95pt" o:ole="">
            <v:imagedata r:id="rId134" o:title=""/>
          </v:shape>
          <o:OLEObject Type="Embed" ProgID="Equation.DSMT4" ShapeID="_x0000_i1083" DrawAspect="Content" ObjectID="_1745717285" r:id="rId13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714E16A" w14:textId="77777777" w:rsidR="006C2EFB" w:rsidRDefault="006C2EFB" w:rsidP="006C2EF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4. MỐT CỦA MẪU SỐ LIỆU GHÉP NHÓM</w:t>
      </w:r>
    </w:p>
    <w:p w14:paraId="47184CEA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A4B89B3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j: 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936" w:dyaOrig="456" w14:anchorId="603AB66A">
          <v:shape id="_x0000_i1084" type="#_x0000_t75" style="width:47.05pt;height:22.65pt" o:ole="">
            <v:imagedata r:id="rId136" o:title=""/>
          </v:shape>
          <o:OLEObject Type="Embed" ProgID="Equation.DSMT4" ShapeID="_x0000_i1084" DrawAspect="Content" ObjectID="_1745717286" r:id="rId13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E3F98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position w:val="-36"/>
          <w:sz w:val="24"/>
          <w:szCs w:val="24"/>
        </w:rPr>
        <w:object w:dxaOrig="3696" w:dyaOrig="780" w14:anchorId="4774ECDB">
          <v:shape id="_x0000_i1085" type="#_x0000_t75" style="width:184.65pt;height:38.9pt" o:ole="">
            <v:imagedata r:id="rId138" o:title=""/>
          </v:shape>
          <o:OLEObject Type="Embed" ProgID="Equation.DSMT4" ShapeID="_x0000_i1085" DrawAspect="Content" ObjectID="_1745717287" r:id="rId139"/>
        </w:object>
      </w:r>
    </w:p>
    <w:p w14:paraId="650A5A19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324" w:dyaOrig="384" w14:anchorId="6BAF5A0F">
          <v:shape id="_x0000_i1086" type="#_x0000_t75" style="width:16.25pt;height:19.15pt" o:ole="">
            <v:imagedata r:id="rId140" o:title=""/>
          </v:shape>
          <o:OLEObject Type="Embed" ProgID="Equation.DSMT4" ShapeID="_x0000_i1086" DrawAspect="Content" ObjectID="_1745717288" r:id="rId14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04" w:dyaOrig="300" w14:anchorId="411EDCBF">
          <v:shape id="_x0000_i1087" type="#_x0000_t75" style="width:10.45pt;height:15.1pt" o:ole="">
            <v:imagedata r:id="rId142" o:title=""/>
          </v:shape>
          <o:OLEObject Type="Embed" ProgID="Equation.DSMT4" ShapeID="_x0000_i1087" DrawAspect="Content" ObjectID="_1745717289" r:id="rId143"/>
        </w:objec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344" w:dyaOrig="360" w14:anchorId="5807696C">
          <v:shape id="_x0000_i1088" type="#_x0000_t75" style="width:67.35pt;height:18pt" o:ole="">
            <v:imagedata r:id="rId144" o:title=""/>
          </v:shape>
          <o:OLEObject Type="Embed" ProgID="Equation.DSMT4" ShapeID="_x0000_i1088" DrawAspect="Content" ObjectID="_1745717290" r:id="rId145"/>
        </w:object>
      </w:r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76" w14:anchorId="2F642C80">
          <v:shape id="_x0000_i1089" type="#_x0000_t75" style="width:10.45pt;height:13.95pt" o:ole="">
            <v:imagedata r:id="rId146" o:title=""/>
          </v:shape>
          <o:OLEObject Type="Embed" ProgID="Equation.DSMT4" ShapeID="_x0000_i1089" DrawAspect="Content" ObjectID="_1745717291" r:id="rId14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2F4D8B" w14:textId="77777777" w:rsidR="006C2EFB" w:rsidRDefault="006C2EFB" w:rsidP="006C2EFB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>Lưu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ý.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</w:p>
    <w:p w14:paraId="06BEACE2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FB1658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Khi </w:t>
      </w:r>
      <w:proofErr w:type="spellStart"/>
      <w:r>
        <w:rPr>
          <w:rFonts w:ascii="Times New Roman" w:hAnsi="Times New Roman" w:cs="Times New Roman"/>
          <w:sz w:val="24"/>
          <w:szCs w:val="24"/>
        </w:rPr>
        <w:t>tần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mẩu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95094E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4.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310C034B">
          <v:shape id="_x0000_i1090" type="#_x0000_t75" style="width:27.3pt;height:16.25pt" o:ole="">
            <v:imagedata r:id="rId148" o:title=""/>
          </v:shape>
          <o:OLEObject Type="Embed" ProgID="Equation.DSMT4" ShapeID="_x0000_i1090" DrawAspect="Content" ObjectID="_1745717292" r:id="rId14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11A.</w:t>
      </w:r>
    </w:p>
    <w:p w14:paraId="5292DF49" w14:textId="6C4EA5C2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71117" wp14:editId="46EF7B01">
            <wp:extent cx="6225540" cy="62484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C736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EC35EB3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4814CB1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0BF6DC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E2FE8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4C34D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394499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AD7064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617EFDD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phút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hỏi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F59BB9E" w14:textId="64BF8920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765B7" wp14:editId="3FB02D1D">
            <wp:extent cx="6225540" cy="6248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5712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3C09A2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2A4A594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14EDE7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9B867F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27A7E6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04FEF6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5A07F9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94C763D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xu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mẩu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560D196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Vận</w:t>
      </w:r>
      <w:proofErr w:type="spellEnd"/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: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Hãy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đặc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552FA6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cửa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máy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224" w:dyaOrig="360" w14:anchorId="2855E676">
          <v:shape id="_x0000_i1091" type="#_x0000_t75" style="width:60.95pt;height:18pt" o:ole="">
            <v:imagedata r:id="rId152" o:title=""/>
          </v:shape>
          <o:OLEObject Type="Embed" ProgID="Equation.DSMT4" ShapeID="_x0000_i1091" DrawAspect="Content" ObjectID="_1745717293" r:id="rId15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252" w:dyaOrig="360" w14:anchorId="02771390">
          <v:shape id="_x0000_i1092" type="#_x0000_t75" style="width:12.75pt;height:18pt" o:ole="">
            <v:imagedata r:id="rId154" o:title=""/>
          </v:shape>
          <o:OLEObject Type="Embed" ProgID="Equation.DSMT4" ShapeID="_x0000_i1092" DrawAspect="Content" ObjectID="_1745717294" r:id="rId15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44" w:dyaOrig="264" w14:anchorId="2D3634DC">
          <v:shape id="_x0000_i1093" type="#_x0000_t75" style="width:6.95pt;height:13.35pt" o:ole="">
            <v:imagedata r:id="rId156" o:title=""/>
          </v:shape>
          <o:OLEObject Type="Embed" ProgID="Equation.DSMT4" ShapeID="_x0000_i1093" DrawAspect="Content" ObjectID="_1745717295" r:id="rId157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cửa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511CA13" w14:textId="49019D5E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96A296" wp14:editId="63B59AD4">
            <wp:extent cx="6225540" cy="8534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FB6A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2396FA6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2114D0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CC42EC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43553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B2A1A4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93E8E5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FE8D36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20266F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135D29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8DC230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037897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DA2A67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3D8776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26953E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DC59D1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27533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CB04E1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B1359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3614B7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6986F1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0E9B56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0E1A66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B9CA2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18C58D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038E575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Ý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gốc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xu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</w:p>
    <w:p w14:paraId="21C77992" w14:textId="77777777" w:rsidR="006C2EFB" w:rsidRDefault="006C2EFB" w:rsidP="006C2EFB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B. GIẢI BÀI TẬP SÁCH GIÁO KHOA</w:t>
      </w:r>
    </w:p>
    <w:p w14:paraId="7C8FA0A0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3.4.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456" w:dyaOrig="324" w14:anchorId="14E803A0">
          <v:shape id="_x0000_i1094" type="#_x0000_t75" style="width:22.65pt;height:16.25pt" o:ole="">
            <v:imagedata r:id="rId159" o:title=""/>
          </v:shape>
          <o:OLEObject Type="Embed" ProgID="Equation.DSMT4" ShapeID="_x0000_i1094" DrawAspect="Content" ObjectID="_1745717296" r:id="rId16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máy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D12129C" w14:textId="64CB4B22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FCE45" wp14:editId="38A67460">
            <wp:extent cx="5654040" cy="5105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C782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dãy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5BF8E8EF">
          <v:shape id="_x0000_i1095" type="#_x0000_t75" style="width:27.3pt;height:16.25pt" o:ole="">
            <v:imagedata r:id="rId162" o:title=""/>
          </v:shape>
          <o:OLEObject Type="Embed" ProgID="Equation.DSMT4" ShapeID="_x0000_i1095" DrawAspect="Content" ObjectID="_1745717297" r:id="rId163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0D2A218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BA11A5B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7CF245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A6724E8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1FFC6B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779D8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3E2C9E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67E9C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37F2DE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1102DB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4B68D9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A619D1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DD5262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526282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DEFC3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C7DBB17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3.5.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ắc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>
        <w:rPr>
          <w:rFonts w:ascii="Times New Roman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E7F52A6" w14:textId="1BF7C848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CF7AE" wp14:editId="7BAFA271">
            <wp:extent cx="5280660" cy="708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765B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D368E9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ắc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>
        <w:rPr>
          <w:rFonts w:ascii="Times New Roman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6C830B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10EC130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BA2480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BB1607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ECEE37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1F8259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7C6ECE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57ADB58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3D83C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3F4533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F291F2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79BE6A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22ECF20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70CFFEE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3.6.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(thang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100 ,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thí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8C3390F" w14:textId="04A072F4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6CCC4" wp14:editId="5D1EE0BC">
            <wp:extent cx="4594860" cy="1135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C800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3.2.</w:t>
      </w:r>
    </w:p>
    <w:p w14:paraId="75B5496A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CE6829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77EC21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4E8B3F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E4DBD4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76290B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B56097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EB58C98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5DF7AF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97CFDB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B1F3BD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8485EF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B6FB68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7BACEA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496ED0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D110CC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222F35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1DE6FC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D72117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C14A73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F60EB6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433041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430B90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C361C4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2E6A8A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DFF91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0C64921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945844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AF05E4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25E86E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69A74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432F7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3804BD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BEA0A4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C997F8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7BEB5F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A58711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F86D4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862845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3.7.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Phỏng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ngủ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C3BE39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So </w:t>
      </w:r>
      <w:proofErr w:type="spellStart"/>
      <w:r>
        <w:rPr>
          <w:rFonts w:ascii="Times New Roman" w:hAnsi="Times New Roman" w:cs="Times New Roman"/>
          <w:sz w:val="24"/>
          <w:szCs w:val="24"/>
        </w:rPr>
        <w:t>sánh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ngủ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nữ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6584C5" w14:textId="77777777" w:rsidR="006C2EFB" w:rsidRDefault="006C2EFB" w:rsidP="006C2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Hãy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04" w:dyaOrig="276" w14:anchorId="196A4D1A">
          <v:shape id="_x0000_i1096" type="#_x0000_t75" style="width:24.95pt;height:13.95pt" o:ole="">
            <v:imagedata r:id="rId166" o:title=""/>
          </v:shape>
          <o:OLEObject Type="Embed" ProgID="Equation.DSMT4" ShapeID="_x0000_i1096" DrawAspect="Content" ObjectID="_1745717298" r:id="rId1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ngủ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4A36159" w14:textId="5EDBFA4A" w:rsidR="006C2EFB" w:rsidRDefault="006C2EFB" w:rsidP="006C2E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CA661" wp14:editId="1F822541">
            <wp:extent cx="2857500" cy="1920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3667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065C13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AB1625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16B96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D2E8A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2331DE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0F610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F0A9DF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55AE4B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B04641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80C7F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7184CB2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E72E21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857C83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AA9EE7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42DC29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02C5A84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  <w:rPr>
          <w:color w:val="FF0000"/>
        </w:rPr>
      </w:pPr>
      <w:r>
        <w:rPr>
          <w:color w:val="FF0000"/>
        </w:rPr>
        <w:t xml:space="preserve">File word </w:t>
      </w:r>
      <w:proofErr w:type="spellStart"/>
      <w:r>
        <w:rPr>
          <w:color w:val="FF0000"/>
        </w:rPr>
        <w:t>và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đáp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án</w:t>
      </w:r>
      <w:proofErr w:type="spellEnd"/>
      <w:r>
        <w:rPr>
          <w:color w:val="FF0000"/>
        </w:rPr>
        <w:t xml:space="preserve"> chi </w:t>
      </w:r>
      <w:proofErr w:type="spellStart"/>
      <w:r>
        <w:rPr>
          <w:color w:val="FF0000"/>
        </w:rPr>
        <w:t>tiết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vui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lòng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liên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hệ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zalo</w:t>
      </w:r>
      <w:proofErr w:type="spellEnd"/>
      <w:r>
        <w:rPr>
          <w:color w:val="FF0000"/>
        </w:rPr>
        <w:t>: 0834 332 133</w:t>
      </w:r>
    </w:p>
    <w:p w14:paraId="20995D89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  <w:rPr>
          <w:rStyle w:val="Emphasis"/>
          <w:b/>
          <w:bCs/>
          <w:i w:val="0"/>
          <w:iCs w:val="0"/>
          <w:color w:val="00B050"/>
          <w:bdr w:val="none" w:sz="0" w:space="0" w:color="auto" w:frame="1"/>
        </w:rPr>
      </w:pP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Giáo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viên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có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nhu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cầu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sở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hữu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trọn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bộ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file word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Bài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giảng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Toán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9,10 11,12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và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bộ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đề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kiểm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tra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kết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thúc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chuyên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đề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,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giữa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kì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,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cuối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kì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có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lời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giải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chi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tiết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của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Thầy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giáo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,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Tác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giả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Trần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2060"/>
          <w:bdr w:val="none" w:sz="0" w:space="0" w:color="auto" w:frame="1"/>
        </w:rPr>
        <w:t>Đình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Emphasis"/>
          <w:b/>
          <w:bCs/>
          <w:color w:val="002060"/>
          <w:bdr w:val="none" w:sz="0" w:space="0" w:color="auto" w:frame="1"/>
        </w:rPr>
        <w:t>Cư</w:t>
      </w:r>
      <w:proofErr w:type="spellEnd"/>
      <w:r>
        <w:rPr>
          <w:rStyle w:val="Emphasis"/>
          <w:b/>
          <w:bCs/>
          <w:color w:val="002060"/>
          <w:bdr w:val="none" w:sz="0" w:space="0" w:color="auto" w:frame="1"/>
        </w:rPr>
        <w:t xml:space="preserve"> 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vui</w:t>
      </w:r>
      <w:proofErr w:type="spellEnd"/>
      <w:proofErr w:type="gram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lòng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liên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hệ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zalo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Trần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Đình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Cư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: 0834 332 133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để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được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hỗ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trợ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tối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00B050"/>
          <w:bdr w:val="none" w:sz="0" w:space="0" w:color="auto" w:frame="1"/>
        </w:rPr>
        <w:t>đa</w:t>
      </w:r>
      <w:proofErr w:type="spellEnd"/>
      <w:r>
        <w:rPr>
          <w:rStyle w:val="Emphasis"/>
          <w:b/>
          <w:bCs/>
          <w:color w:val="00B050"/>
          <w:bdr w:val="none" w:sz="0" w:space="0" w:color="auto" w:frame="1"/>
        </w:rPr>
        <w:t xml:space="preserve"> . </w:t>
      </w:r>
    </w:p>
    <w:p w14:paraId="36A6139B" w14:textId="52DC637A" w:rsidR="006C2EFB" w:rsidRDefault="006C2EFB" w:rsidP="006C2EFB">
      <w:pPr>
        <w:pStyle w:val="NormalWeb"/>
        <w:shd w:val="clear" w:color="auto" w:fill="FFFFFF"/>
        <w:jc w:val="both"/>
        <w:textAlignment w:val="baseline"/>
        <w:rPr>
          <w:rStyle w:val="Emphasis"/>
          <w:b/>
          <w:bCs/>
          <w:color w:val="FF0000"/>
          <w:bdr w:val="none" w:sz="0" w:space="0" w:color="auto" w:frame="1"/>
        </w:rPr>
      </w:pP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Tránh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mua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các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trang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và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cá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nhân</w:t>
      </w:r>
      <w:proofErr w:type="spellEnd"/>
      <w:r>
        <w:rPr>
          <w:rStyle w:val="Emphasis"/>
          <w:b/>
          <w:bCs/>
          <w:color w:val="FF0000"/>
          <w:bdr w:val="none" w:sz="0" w:space="0" w:color="auto" w:frame="1"/>
        </w:rPr>
        <w:t xml:space="preserve"> </w:t>
      </w:r>
      <w:proofErr w:type="spellStart"/>
      <w:r>
        <w:rPr>
          <w:rStyle w:val="Emphasis"/>
          <w:b/>
          <w:bCs/>
          <w:color w:val="FF0000"/>
          <w:bdr w:val="none" w:sz="0" w:space="0" w:color="auto" w:frame="1"/>
        </w:rPr>
        <w:t>khác</w:t>
      </w:r>
      <w:proofErr w:type="spellEnd"/>
    </w:p>
    <w:p w14:paraId="6BE12200" w14:textId="77777777" w:rsidR="006C2EFB" w:rsidRDefault="006C2EFB">
      <w:pPr>
        <w:rPr>
          <w:rStyle w:val="Emphasis"/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</w:rPr>
      </w:pPr>
      <w:r>
        <w:rPr>
          <w:rStyle w:val="Emphasis"/>
          <w:b/>
          <w:bCs/>
          <w:color w:val="FF0000"/>
          <w:bdr w:val="none" w:sz="0" w:space="0" w:color="auto" w:frame="1"/>
        </w:rPr>
        <w:br w:type="page"/>
      </w:r>
    </w:p>
    <w:p w14:paraId="09E9133E" w14:textId="77777777" w:rsidR="006C2EFB" w:rsidRDefault="006C2EFB" w:rsidP="006C2EFB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bookmarkStart w:id="0" w:name="_Hlk134584310"/>
      <w:r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>BÀI TẬP CUỐI CHƯƠNG 3</w:t>
      </w:r>
    </w:p>
    <w:p w14:paraId="4D93D5F0" w14:textId="77777777" w:rsidR="006C2EFB" w:rsidRDefault="006C2EFB" w:rsidP="006C2EFB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TRẮC NGHIỆM</w:t>
      </w:r>
    </w:p>
    <w:p w14:paraId="3B833CAB" w14:textId="77777777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Khảo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4BB35DA" w14:textId="6B07DC38" w:rsidR="006C2EFB" w:rsidRDefault="006C2EFB" w:rsidP="006C2E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0DBEE" wp14:editId="10BE2E6E">
            <wp:extent cx="6225540" cy="7772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BBD9" w14:textId="77777777" w:rsidR="006C2EFB" w:rsidRDefault="006C2EFB" w:rsidP="006C2EF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3.8: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804" w:dyaOrig="324" w14:anchorId="71C1F972">
          <v:shape id="_x0000_i1097" type="#_x0000_t75" style="width:40.05pt;height:16.25pt" o:ole="">
            <v:imagedata r:id="rId170" o:title=""/>
          </v:shape>
          <o:OLEObject Type="Embed" ProgID="Equation.DSMT4" ShapeID="_x0000_i1097" DrawAspect="Content" ObjectID="_1745717299" r:id="rId17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62EC2A87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40.</w:t>
      </w:r>
    </w:p>
    <w:p w14:paraId="19286DD0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3F09863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B6E30DC" w14:textId="77777777" w:rsidR="006C2EFB" w:rsidRDefault="006C2EFB" w:rsidP="006C2EF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3.9: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7D555C0F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3.</w:t>
      </w:r>
    </w:p>
    <w:p w14:paraId="4EB99A45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4160156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E22873C" w14:textId="77777777" w:rsidR="006C2EFB" w:rsidRDefault="006C2EFB" w:rsidP="006C2EF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3.10: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mốt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DAAC8B6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804" w:dyaOrig="324" w14:anchorId="398B8F43">
          <v:shape id="_x0000_i1098" type="#_x0000_t75" style="width:40.05pt;height:16.25pt" o:ole="">
            <v:imagedata r:id="rId170" o:title=""/>
          </v:shape>
          <o:OLEObject Type="Embed" ProgID="Equation.DSMT4" ShapeID="_x0000_i1098" DrawAspect="Content" ObjectID="_1745717300" r:id="rId17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3A03D921">
          <v:shape id="_x0000_i1099" type="#_x0000_t75" style="width:38.9pt;height:16.25pt" o:ole="">
            <v:imagedata r:id="rId173" o:title=""/>
          </v:shape>
          <o:OLEObject Type="Embed" ProgID="Equation.DSMT4" ShapeID="_x0000_i1099" DrawAspect="Content" ObjectID="_1745717301" r:id="rId174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40AD8E05">
          <v:shape id="_x0000_i1100" type="#_x0000_t75" style="width:38.9pt;height:16.25pt" o:ole="">
            <v:imagedata r:id="rId175" o:title=""/>
          </v:shape>
          <o:OLEObject Type="Embed" ProgID="Equation.DSMT4" ShapeID="_x0000_i1100" DrawAspect="Content" ObjectID="_1745717302" r:id="rId17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876" w:dyaOrig="324" w14:anchorId="5D2E3726">
          <v:shape id="_x0000_i1101" type="#_x0000_t75" style="width:43.55pt;height:16.25pt" o:ole="">
            <v:imagedata r:id="rId177" o:title=""/>
          </v:shape>
          <o:OLEObject Type="Embed" ProgID="Equation.DSMT4" ShapeID="_x0000_i1101" DrawAspect="Content" ObjectID="_1745717303" r:id="rId178"/>
        </w:object>
      </w:r>
    </w:p>
    <w:p w14:paraId="0BE2C5A3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15C4B7B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36C79AA1" w14:textId="77777777" w:rsidR="006C2EFB" w:rsidRDefault="006C2EFB" w:rsidP="006C2EF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3.11: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2283D51A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660" w:dyaOrig="324" w14:anchorId="510684C5">
          <v:shape id="_x0000_i1102" type="#_x0000_t75" style="width:33.1pt;height:16.25pt" o:ole="">
            <v:imagedata r:id="rId179" o:title=""/>
          </v:shape>
          <o:OLEObject Type="Embed" ProgID="Equation.DSMT4" ShapeID="_x0000_i1102" DrawAspect="Content" ObjectID="_1745717304" r:id="rId18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position w:val="-10"/>
          <w:sz w:val="24"/>
        </w:rPr>
        <w:object w:dxaOrig="804" w:dyaOrig="324" w14:anchorId="02205CDA">
          <v:shape id="_x0000_i1103" type="#_x0000_t75" style="width:40.05pt;height:16.25pt" o:ole="">
            <v:imagedata r:id="rId170" o:title=""/>
          </v:shape>
          <o:OLEObject Type="Embed" ProgID="Equation.DSMT4" ShapeID="_x0000_i1103" DrawAspect="Content" ObjectID="_1745717305" r:id="rId18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2E96BE29">
          <v:shape id="_x0000_i1104" type="#_x0000_t75" style="width:38.9pt;height:16.25pt" o:ole="">
            <v:imagedata r:id="rId182" o:title=""/>
          </v:shape>
          <o:OLEObject Type="Embed" ProgID="Equation.DSMT4" ShapeID="_x0000_i1104" DrawAspect="Content" ObjectID="_1745717306" r:id="rId18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6809EFC1">
          <v:shape id="_x0000_i1105" type="#_x0000_t75" style="width:38.9pt;height:16.25pt" o:ole="">
            <v:imagedata r:id="rId175" o:title=""/>
          </v:shape>
          <o:OLEObject Type="Embed" ProgID="Equation.DSMT4" ShapeID="_x0000_i1105" DrawAspect="Content" ObjectID="_1745717307" r:id="rId1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930C48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424AE4B9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E355A6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FD93EE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C4E69C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73CAC91" w14:textId="77777777" w:rsidR="006C2EFB" w:rsidRDefault="006C2EFB" w:rsidP="006C2EFB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3.12: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Nhóm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1DB51636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603FAD2E">
          <v:shape id="_x0000_i1106" type="#_x0000_t75" style="width:38.9pt;height:16.25pt" o:ole="">
            <v:imagedata r:id="rId185" o:title=""/>
          </v:shape>
          <o:OLEObject Type="Embed" ProgID="Equation.DSMT4" ShapeID="_x0000_i1106" DrawAspect="Content" ObjectID="_1745717308" r:id="rId18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position w:val="-10"/>
          <w:sz w:val="24"/>
        </w:rPr>
        <w:object w:dxaOrig="804" w:dyaOrig="324" w14:anchorId="05E3B766">
          <v:shape id="_x0000_i1107" type="#_x0000_t75" style="width:40.05pt;height:16.25pt" o:ole="">
            <v:imagedata r:id="rId170" o:title=""/>
          </v:shape>
          <o:OLEObject Type="Embed" ProgID="Equation.DSMT4" ShapeID="_x0000_i1107" DrawAspect="Content" ObjectID="_1745717309" r:id="rId18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0BFF76EF">
          <v:shape id="_x0000_i1108" type="#_x0000_t75" style="width:38.9pt;height:16.25pt" o:ole="">
            <v:imagedata r:id="rId173" o:title=""/>
          </v:shape>
          <o:OLEObject Type="Embed" ProgID="Equation.DSMT4" ShapeID="_x0000_i1108" DrawAspect="Content" ObjectID="_1745717310" r:id="rId188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780" w:dyaOrig="324" w14:anchorId="62826F1C">
          <v:shape id="_x0000_i1109" type="#_x0000_t75" style="width:38.9pt;height:16.25pt" o:ole="">
            <v:imagedata r:id="rId175" o:title=""/>
          </v:shape>
          <o:OLEObject Type="Embed" ProgID="Equation.DSMT4" ShapeID="_x0000_i1109" DrawAspect="Content" ObjectID="_1745717311" r:id="rId18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21DFCC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993683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7117D97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650BD681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2310C1A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EA9F0DF" w14:textId="77777777" w:rsidR="006C2EFB" w:rsidRDefault="006C2EFB" w:rsidP="006C2EFB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B. TỰ LUẬN</w:t>
      </w:r>
    </w:p>
    <w:p w14:paraId="588A9A63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rPr>
          <w:b/>
          <w:bCs/>
          <w:color w:val="0000FF"/>
        </w:rPr>
        <w:t>Bài</w:t>
      </w:r>
      <w:proofErr w:type="spellEnd"/>
      <w:r>
        <w:rPr>
          <w:b/>
          <w:bCs/>
          <w:color w:val="0000FF"/>
        </w:rPr>
        <w:t xml:space="preserve"> 3.13.</w:t>
      </w:r>
      <w:r>
        <w:rPr>
          <w:color w:val="0000FF"/>
        </w:rP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năm</w:t>
      </w:r>
      <w:proofErr w:type="spellEnd"/>
      <w:r>
        <w:t xml:space="preserve"> 2020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5851C013" w14:textId="245B136F" w:rsidR="006C2EFB" w:rsidRDefault="006C2EFB" w:rsidP="006C2EFB">
      <w:pPr>
        <w:pStyle w:val="NormalWeb"/>
        <w:shd w:val="clear" w:color="auto" w:fill="FFFFFF"/>
        <w:jc w:val="both"/>
        <w:textAlignment w:val="baseline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0ED7F88" wp14:editId="2A9B56BB">
            <wp:extent cx="6065520" cy="7772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7942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t>Chọn</w:t>
      </w:r>
      <w:proofErr w:type="spellEnd"/>
      <w:r>
        <w:t xml:space="preserve"> 80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65 </w:t>
      </w:r>
      <w:proofErr w:type="spellStart"/>
      <w:r>
        <w:t>tuổi</w:t>
      </w:r>
      <w:proofErr w:type="spellEnd"/>
      <w:r>
        <w:t xml:space="preserve">.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năm</w:t>
      </w:r>
      <w:proofErr w:type="spellEnd"/>
      <w:r>
        <w:t xml:space="preserve"> 2020.</w:t>
      </w:r>
    </w:p>
    <w:p w14:paraId="3832C972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0F66E68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9A72AF3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D279EEC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140873E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353A9F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BACD115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FDDF6B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14F578C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rPr>
          <w:b/>
          <w:bCs/>
          <w:color w:val="0000FF"/>
        </w:rPr>
        <w:t>Bài</w:t>
      </w:r>
      <w:proofErr w:type="spellEnd"/>
      <w:r>
        <w:rPr>
          <w:b/>
          <w:bCs/>
          <w:color w:val="0000FF"/>
        </w:rPr>
        <w:t xml:space="preserve"> 3.14.</w:t>
      </w:r>
      <w:r>
        <w:rPr>
          <w:color w:val="0000FF"/>
        </w:rPr>
        <w:t xml:space="preserve"> </w:t>
      </w:r>
      <w:proofErr w:type="spellStart"/>
      <w:r>
        <w:t>Người</w:t>
      </w:r>
      <w:proofErr w:type="spellEnd"/>
      <w:r>
        <w:t xml:space="preserve"> ta </w:t>
      </w:r>
      <w:proofErr w:type="spellStart"/>
      <w:r>
        <w:t>ghi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thọ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con </w:t>
      </w:r>
      <w:proofErr w:type="spellStart"/>
      <w:r>
        <w:t>ong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6BDE7A1C" w14:textId="12643CF2" w:rsidR="006C2EFB" w:rsidRDefault="006C2EFB" w:rsidP="006C2EFB">
      <w:pPr>
        <w:pStyle w:val="NormalWeb"/>
        <w:shd w:val="clear" w:color="auto" w:fill="FFFFFF"/>
        <w:jc w:val="both"/>
        <w:textAlignment w:val="baseline"/>
      </w:pPr>
      <w:r>
        <w:rPr>
          <w:noProof/>
        </w:rPr>
        <w:drawing>
          <wp:inline distT="0" distB="0" distL="0" distR="0" wp14:anchorId="72424FA2" wp14:editId="52333AD1">
            <wp:extent cx="6035040" cy="5486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85B9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t>Tìm</w:t>
      </w:r>
      <w:proofErr w:type="spellEnd"/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.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. </w:t>
      </w:r>
    </w:p>
    <w:p w14:paraId="75B9E64A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7C4AE26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F59DF04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5CD75FE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76346D6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54572532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E3AE255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rPr>
          <w:b/>
          <w:bCs/>
          <w:color w:val="0000FF"/>
        </w:rPr>
        <w:t>Bài</w:t>
      </w:r>
      <w:proofErr w:type="spellEnd"/>
      <w:r>
        <w:rPr>
          <w:b/>
          <w:bCs/>
          <w:color w:val="0000FF"/>
        </w:rPr>
        <w:t xml:space="preserve"> 3.15.</w:t>
      </w:r>
      <w:r>
        <w:rPr>
          <w:color w:val="0000FF"/>
        </w:rP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hạng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điềm</w:t>
      </w:r>
      <w:proofErr w:type="spellEnd"/>
      <w:r>
        <w:t xml:space="preserve"> </w:t>
      </w:r>
      <w:proofErr w:type="spellStart"/>
      <w:r>
        <w:t>chuần</w:t>
      </w:r>
      <w:proofErr w:type="spellEnd"/>
      <w:r>
        <w:t xml:space="preserve"> </w:t>
      </w:r>
      <w:proofErr w:type="spellStart"/>
      <w:r>
        <w:t>hoá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ở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24099153" w14:textId="3612D056" w:rsidR="006C2EFB" w:rsidRDefault="006C2EFB" w:rsidP="006C2EFB">
      <w:pPr>
        <w:pStyle w:val="NormalWeb"/>
        <w:shd w:val="clear" w:color="auto" w:fill="FFFFFF"/>
        <w:jc w:val="both"/>
        <w:textAlignment w:val="baseline"/>
      </w:pPr>
      <w:r>
        <w:rPr>
          <w:noProof/>
        </w:rPr>
        <w:drawing>
          <wp:inline distT="0" distB="0" distL="0" distR="0" wp14:anchorId="74F5E1C6" wp14:editId="61F60460">
            <wp:extent cx="5996940" cy="5867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EAB5" w14:textId="77777777" w:rsidR="006C2EFB" w:rsidRDefault="006C2EFB" w:rsidP="006C2EFB">
      <w:pPr>
        <w:pStyle w:val="NormalWeb"/>
        <w:shd w:val="clear" w:color="auto" w:fill="FFFFFF"/>
        <w:jc w:val="both"/>
        <w:textAlignment w:val="baseline"/>
      </w:pP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ngưỡng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r>
        <w:rPr>
          <w:position w:val="-6"/>
        </w:rPr>
        <w:object w:dxaOrig="516" w:dyaOrig="276" w14:anchorId="17E366BD">
          <v:shape id="_x0000_i1110" type="#_x0000_t75" style="width:25.55pt;height:13.95pt" o:ole="">
            <v:imagedata r:id="rId134" o:title=""/>
          </v:shape>
          <o:OLEObject Type="Embed" ProgID="Equation.DSMT4" ShapeID="_x0000_i1110" DrawAspect="Content" ObjectID="_1745717312" r:id="rId193"/>
        </w:object>
      </w:r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</w:t>
      </w:r>
    </w:p>
    <w:p w14:paraId="3CF0D528" w14:textId="77777777" w:rsidR="006C2EFB" w:rsidRDefault="006C2EFB" w:rsidP="006C2EFB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FontAwesome" w:hAnsi="FontAwesome" w:cs="Times New Roman"/>
          <w:b/>
          <w:color w:val="FF0066"/>
          <w:sz w:val="24"/>
          <w:szCs w:val="24"/>
        </w:rPr>
        <w:sym w:font="FontAwesome" w:char="F044"/>
      </w:r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Lời</w:t>
      </w:r>
      <w:proofErr w:type="spellEnd"/>
      <w:r>
        <w:rPr>
          <w:rFonts w:ascii="Palatino Linotype" w:hAnsi="Palatino Linotype" w:cs="Times New Roman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hAnsi="Palatino Linotype" w:cs="Times New Roman"/>
          <w:b/>
          <w:color w:val="FF0066"/>
          <w:sz w:val="24"/>
          <w:szCs w:val="24"/>
        </w:rPr>
        <w:t>giải</w:t>
      </w:r>
      <w:proofErr w:type="spellEnd"/>
    </w:p>
    <w:p w14:paraId="7E2E2A3B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4C171D4F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2DCC2D8D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p w14:paraId="0CFC4980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lastRenderedPageBreak/>
        <w:tab/>
      </w:r>
    </w:p>
    <w:p w14:paraId="459C6DB8" w14:textId="77777777" w:rsidR="006C2EFB" w:rsidRDefault="006C2EFB" w:rsidP="006C2EFB">
      <w:pPr>
        <w:tabs>
          <w:tab w:val="right" w:leader="dot" w:pos="10205"/>
        </w:tabs>
        <w:spacing w:after="0" w:line="360" w:lineRule="auto"/>
        <w:jc w:val="both"/>
        <w:rPr>
          <w:rFonts w:ascii="Palatino Linotype" w:hAnsi="Palatino Linotype" w:cs="Times New Roman"/>
          <w:color w:val="A6A6A6"/>
          <w:szCs w:val="24"/>
        </w:rPr>
      </w:pPr>
      <w:r>
        <w:rPr>
          <w:rFonts w:ascii="Palatino Linotype" w:hAnsi="Palatino Linotype" w:cs="Times New Roman"/>
          <w:color w:val="A6A6A6"/>
          <w:szCs w:val="24"/>
        </w:rPr>
        <w:tab/>
      </w:r>
    </w:p>
    <w:bookmarkEnd w:id="0"/>
    <w:p w14:paraId="12D5E54A" w14:textId="7C50EAA4" w:rsidR="00734C1A" w:rsidRPr="009B6D03" w:rsidRDefault="00734C1A" w:rsidP="00734C1A">
      <w:pPr>
        <w:rPr>
          <w:rFonts w:ascii="Palatino Linotype" w:eastAsia="Times New Roman" w:hAnsi="Palatino Linotype" w:cs="Times New Roman"/>
          <w:color w:val="A6A6A6"/>
          <w:sz w:val="24"/>
          <w:szCs w:val="24"/>
        </w:rPr>
      </w:pPr>
    </w:p>
    <w:sectPr w:rsidR="00734C1A" w:rsidRPr="009B6D03" w:rsidSect="00466FB4"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66530" w14:textId="77777777" w:rsidR="009304CF" w:rsidRDefault="009304CF" w:rsidP="00C92EF0">
      <w:pPr>
        <w:spacing w:after="0" w:line="240" w:lineRule="auto"/>
      </w:pPr>
      <w:r>
        <w:separator/>
      </w:r>
    </w:p>
  </w:endnote>
  <w:endnote w:type="continuationSeparator" w:id="0">
    <w:p w14:paraId="581228FB" w14:textId="77777777" w:rsidR="009304CF" w:rsidRDefault="009304CF" w:rsidP="00C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M Centur">
    <w:altName w:val="Cambria Math"/>
    <w:panose1 w:val="02040603050506020204"/>
    <w:charset w:val="00"/>
    <w:family w:val="roman"/>
    <w:pitch w:val="variable"/>
    <w:sig w:usb0="00000005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7892" w14:textId="77777777" w:rsidR="009304CF" w:rsidRDefault="009304CF" w:rsidP="00C92EF0">
      <w:pPr>
        <w:spacing w:after="0" w:line="240" w:lineRule="auto"/>
      </w:pPr>
      <w:r>
        <w:separator/>
      </w:r>
    </w:p>
  </w:footnote>
  <w:footnote w:type="continuationSeparator" w:id="0">
    <w:p w14:paraId="2E030FFE" w14:textId="77777777" w:rsidR="009304CF" w:rsidRDefault="009304CF" w:rsidP="00C92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E97C71"/>
    <w:multiLevelType w:val="hybridMultilevel"/>
    <w:tmpl w:val="7C10D240"/>
    <w:lvl w:ilvl="0" w:tplc="59325CB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492111">
    <w:abstractNumId w:val="0"/>
  </w:num>
  <w:num w:numId="2" w16cid:durableId="85160474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B4"/>
    <w:rsid w:val="0002277E"/>
    <w:rsid w:val="00051805"/>
    <w:rsid w:val="000B356B"/>
    <w:rsid w:val="000E7820"/>
    <w:rsid w:val="00112BD4"/>
    <w:rsid w:val="001A2032"/>
    <w:rsid w:val="002356AC"/>
    <w:rsid w:val="00274AAB"/>
    <w:rsid w:val="002F4CC2"/>
    <w:rsid w:val="00404305"/>
    <w:rsid w:val="004209AA"/>
    <w:rsid w:val="00466FB4"/>
    <w:rsid w:val="0057420E"/>
    <w:rsid w:val="005966B1"/>
    <w:rsid w:val="005A57DF"/>
    <w:rsid w:val="00627E85"/>
    <w:rsid w:val="00681C71"/>
    <w:rsid w:val="006C2EFB"/>
    <w:rsid w:val="00702A8B"/>
    <w:rsid w:val="00734C1A"/>
    <w:rsid w:val="0074343A"/>
    <w:rsid w:val="007568CA"/>
    <w:rsid w:val="00757186"/>
    <w:rsid w:val="007714CB"/>
    <w:rsid w:val="007A5930"/>
    <w:rsid w:val="007E5F85"/>
    <w:rsid w:val="008318A2"/>
    <w:rsid w:val="008F2E6E"/>
    <w:rsid w:val="008F6951"/>
    <w:rsid w:val="00913EA9"/>
    <w:rsid w:val="009304CF"/>
    <w:rsid w:val="009B6D03"/>
    <w:rsid w:val="00A25108"/>
    <w:rsid w:val="00AB2F4C"/>
    <w:rsid w:val="00B618BE"/>
    <w:rsid w:val="00BA7EC6"/>
    <w:rsid w:val="00C247FE"/>
    <w:rsid w:val="00C31D47"/>
    <w:rsid w:val="00C92EF0"/>
    <w:rsid w:val="00CF1645"/>
    <w:rsid w:val="00D57C22"/>
    <w:rsid w:val="00D82FA0"/>
    <w:rsid w:val="00E075D0"/>
    <w:rsid w:val="00E245CC"/>
    <w:rsid w:val="00FC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9DEFACD"/>
  <w15:chartTrackingRefBased/>
  <w15:docId w15:val="{C3DEB07D-B5B6-405F-9945-80944796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4C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02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02A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uiPriority w:val="39"/>
    <w:qFormat/>
    <w:rsid w:val="00466FB4"/>
    <w:pPr>
      <w:spacing w:after="0" w:line="240" w:lineRule="auto"/>
    </w:pPr>
    <w:rPr>
      <w:rFonts w:ascii="Times New Roman" w:hAnsi="Times New Roman"/>
      <w:sz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66FB4"/>
    <w:pPr>
      <w:ind w:left="720"/>
      <w:contextualSpacing/>
    </w:pPr>
  </w:style>
  <w:style w:type="table" w:styleId="TableGrid">
    <w:name w:val="Table Grid"/>
    <w:basedOn w:val="TableNormal"/>
    <w:rsid w:val="0083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D82FA0"/>
    <w:pPr>
      <w:tabs>
        <w:tab w:val="center" w:pos="5100"/>
        <w:tab w:val="right" w:pos="10200"/>
      </w:tabs>
      <w:jc w:val="both"/>
    </w:pPr>
    <w:rPr>
      <w:color w:val="006666"/>
    </w:rPr>
  </w:style>
  <w:style w:type="character" w:customStyle="1" w:styleId="MTDisplayEquationChar">
    <w:name w:val="MTDisplayEquation Char"/>
    <w:basedOn w:val="DefaultParagraphFont"/>
    <w:link w:val="MTDisplayEquation"/>
    <w:rsid w:val="00D82FA0"/>
    <w:rPr>
      <w:color w:val="006666"/>
    </w:rPr>
  </w:style>
  <w:style w:type="character" w:customStyle="1" w:styleId="Heading1Char">
    <w:name w:val="Heading 1 Char"/>
    <w:basedOn w:val="DefaultParagraphFont"/>
    <w:link w:val="Heading1"/>
    <w:rsid w:val="002F4C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02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02A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link w:val="ListParagraph"/>
    <w:qFormat/>
    <w:locked/>
    <w:rsid w:val="00702A8B"/>
  </w:style>
  <w:style w:type="paragraph" w:customStyle="1" w:styleId="Char">
    <w:name w:val="Char"/>
    <w:basedOn w:val="Normal"/>
    <w:semiHidden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Strong">
    <w:name w:val="Strong"/>
    <w:qFormat/>
    <w:rsid w:val="00702A8B"/>
    <w:rPr>
      <w:b/>
      <w:bCs/>
    </w:rPr>
  </w:style>
  <w:style w:type="paragraph" w:customStyle="1" w:styleId="CharChar">
    <w:name w:val="Char Char"/>
    <w:basedOn w:val="Normal"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702A8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702A8B"/>
    <w:pPr>
      <w:widowControl w:val="0"/>
      <w:numPr>
        <w:numId w:val="1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702A8B"/>
    <w:rPr>
      <w:color w:val="0000FF"/>
      <w:u w:val="single"/>
    </w:rPr>
  </w:style>
  <w:style w:type="paragraph" w:customStyle="1" w:styleId="DefaultParagraphFontParaCharCharCharCharChar">
    <w:name w:val="Default Paragraph Font Para Char Char Char Char Char"/>
    <w:autoRedefine/>
    <w:rsid w:val="00702A8B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702A8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A8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rsid w:val="00702A8B"/>
  </w:style>
  <w:style w:type="paragraph" w:customStyle="1" w:styleId="hamging">
    <w:name w:val="hamging"/>
    <w:basedOn w:val="Normal"/>
    <w:qFormat/>
    <w:rsid w:val="00702A8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Normal"/>
    <w:autoRedefine/>
    <w:rsid w:val="00702A8B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E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11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5.wmf"/><Relationship Id="rId68" Type="http://schemas.openxmlformats.org/officeDocument/2006/relationships/oleObject" Target="embeddings/oleObject24.bin"/><Relationship Id="rId84" Type="http://schemas.openxmlformats.org/officeDocument/2006/relationships/image" Target="media/image46.wmf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8.bin"/><Relationship Id="rId138" Type="http://schemas.openxmlformats.org/officeDocument/2006/relationships/image" Target="media/image71.wmf"/><Relationship Id="rId154" Type="http://schemas.openxmlformats.org/officeDocument/2006/relationships/image" Target="media/image80.wmf"/><Relationship Id="rId159" Type="http://schemas.openxmlformats.org/officeDocument/2006/relationships/image" Target="media/image83.wmf"/><Relationship Id="rId175" Type="http://schemas.openxmlformats.org/officeDocument/2006/relationships/image" Target="media/image93.wmf"/><Relationship Id="rId170" Type="http://schemas.openxmlformats.org/officeDocument/2006/relationships/image" Target="media/image91.wmf"/><Relationship Id="rId191" Type="http://schemas.openxmlformats.org/officeDocument/2006/relationships/image" Target="media/image99.pn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3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4.wmf"/><Relationship Id="rId102" Type="http://schemas.openxmlformats.org/officeDocument/2006/relationships/image" Target="media/image55.wmf"/><Relationship Id="rId123" Type="http://schemas.openxmlformats.org/officeDocument/2006/relationships/image" Target="media/image64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4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0" Type="http://schemas.openxmlformats.org/officeDocument/2006/relationships/image" Target="media/image50.wmf"/><Relationship Id="rId95" Type="http://schemas.openxmlformats.org/officeDocument/2006/relationships/image" Target="media/image52.wmf"/><Relationship Id="rId160" Type="http://schemas.openxmlformats.org/officeDocument/2006/relationships/oleObject" Target="embeddings/oleObject70.bin"/><Relationship Id="rId165" Type="http://schemas.openxmlformats.org/officeDocument/2006/relationships/image" Target="media/image87.png"/><Relationship Id="rId181" Type="http://schemas.openxmlformats.org/officeDocument/2006/relationships/oleObject" Target="embeddings/oleObject79.bin"/><Relationship Id="rId186" Type="http://schemas.openxmlformats.org/officeDocument/2006/relationships/oleObject" Target="embeddings/oleObject82.bin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7.wmf"/><Relationship Id="rId64" Type="http://schemas.openxmlformats.org/officeDocument/2006/relationships/oleObject" Target="embeddings/oleObject22.bin"/><Relationship Id="rId69" Type="http://schemas.openxmlformats.org/officeDocument/2006/relationships/image" Target="media/image38.png"/><Relationship Id="rId113" Type="http://schemas.openxmlformats.org/officeDocument/2006/relationships/image" Target="media/image60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9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77.png"/><Relationship Id="rId155" Type="http://schemas.openxmlformats.org/officeDocument/2006/relationships/oleObject" Target="embeddings/oleObject68.bin"/><Relationship Id="rId171" Type="http://schemas.openxmlformats.org/officeDocument/2006/relationships/oleObject" Target="embeddings/oleObject73.bin"/><Relationship Id="rId176" Type="http://schemas.openxmlformats.org/officeDocument/2006/relationships/oleObject" Target="embeddings/oleObject76.bin"/><Relationship Id="rId192" Type="http://schemas.openxmlformats.org/officeDocument/2006/relationships/image" Target="media/image100.png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59" Type="http://schemas.openxmlformats.org/officeDocument/2006/relationships/image" Target="media/image33.wmf"/><Relationship Id="rId103" Type="http://schemas.openxmlformats.org/officeDocument/2006/relationships/oleObject" Target="embeddings/oleObject41.bin"/><Relationship Id="rId108" Type="http://schemas.openxmlformats.org/officeDocument/2006/relationships/image" Target="media/image58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17.bin"/><Relationship Id="rId70" Type="http://schemas.openxmlformats.org/officeDocument/2006/relationships/image" Target="media/image39.png"/><Relationship Id="rId75" Type="http://schemas.openxmlformats.org/officeDocument/2006/relationships/image" Target="media/image42.wmf"/><Relationship Id="rId91" Type="http://schemas.openxmlformats.org/officeDocument/2006/relationships/oleObject" Target="embeddings/oleObject34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72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84.png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2.wmf"/><Relationship Id="rId44" Type="http://schemas.openxmlformats.org/officeDocument/2006/relationships/image" Target="media/image25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6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7.png"/><Relationship Id="rId130" Type="http://schemas.openxmlformats.org/officeDocument/2006/relationships/image" Target="media/image67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8.png"/><Relationship Id="rId156" Type="http://schemas.openxmlformats.org/officeDocument/2006/relationships/image" Target="media/image81.wmf"/><Relationship Id="rId177" Type="http://schemas.openxmlformats.org/officeDocument/2006/relationships/image" Target="media/image94.wmf"/><Relationship Id="rId172" Type="http://schemas.openxmlformats.org/officeDocument/2006/relationships/oleObject" Target="embeddings/oleObject74.bin"/><Relationship Id="rId193" Type="http://schemas.openxmlformats.org/officeDocument/2006/relationships/oleObject" Target="embeddings/oleObject86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8.bin"/><Relationship Id="rId50" Type="http://schemas.openxmlformats.org/officeDocument/2006/relationships/image" Target="media/image28.wmf"/><Relationship Id="rId55" Type="http://schemas.openxmlformats.org/officeDocument/2006/relationships/image" Target="media/image31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8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wmf"/><Relationship Id="rId141" Type="http://schemas.openxmlformats.org/officeDocument/2006/relationships/oleObject" Target="embeddings/oleObject62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2.bin"/><Relationship Id="rId188" Type="http://schemas.openxmlformats.org/officeDocument/2006/relationships/oleObject" Target="embeddings/oleObject84.bin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5.bin"/><Relationship Id="rId162" Type="http://schemas.openxmlformats.org/officeDocument/2006/relationships/image" Target="media/image85.wmf"/><Relationship Id="rId183" Type="http://schemas.openxmlformats.org/officeDocument/2006/relationships/oleObject" Target="embeddings/oleObject80.bin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4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48.png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wmf"/><Relationship Id="rId131" Type="http://schemas.openxmlformats.org/officeDocument/2006/relationships/oleObject" Target="embeddings/oleObject57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77.bin"/><Relationship Id="rId61" Type="http://schemas.openxmlformats.org/officeDocument/2006/relationships/image" Target="media/image34.wmf"/><Relationship Id="rId82" Type="http://schemas.openxmlformats.org/officeDocument/2006/relationships/image" Target="media/image45.wmf"/><Relationship Id="rId152" Type="http://schemas.openxmlformats.org/officeDocument/2006/relationships/image" Target="media/image79.wmf"/><Relationship Id="rId173" Type="http://schemas.openxmlformats.org/officeDocument/2006/relationships/image" Target="media/image92.wmf"/><Relationship Id="rId194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oleObject" Target="embeddings/oleObject6.bin"/><Relationship Id="rId35" Type="http://schemas.openxmlformats.org/officeDocument/2006/relationships/image" Target="media/image20.png"/><Relationship Id="rId56" Type="http://schemas.openxmlformats.org/officeDocument/2006/relationships/oleObject" Target="embeddings/oleObject18.bin"/><Relationship Id="rId77" Type="http://schemas.openxmlformats.org/officeDocument/2006/relationships/image" Target="media/image43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5.bin"/><Relationship Id="rId168" Type="http://schemas.openxmlformats.org/officeDocument/2006/relationships/image" Target="media/image89.png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1.wmf"/><Relationship Id="rId98" Type="http://schemas.openxmlformats.org/officeDocument/2006/relationships/image" Target="media/image53.wmf"/><Relationship Id="rId121" Type="http://schemas.openxmlformats.org/officeDocument/2006/relationships/image" Target="media/image63.wmf"/><Relationship Id="rId142" Type="http://schemas.openxmlformats.org/officeDocument/2006/relationships/image" Target="media/image73.wmf"/><Relationship Id="rId163" Type="http://schemas.openxmlformats.org/officeDocument/2006/relationships/oleObject" Target="embeddings/oleObject71.bin"/><Relationship Id="rId184" Type="http://schemas.openxmlformats.org/officeDocument/2006/relationships/oleObject" Target="embeddings/oleObject81.bin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5" Type="http://schemas.openxmlformats.org/officeDocument/2006/relationships/image" Target="media/image15.wmf"/><Relationship Id="rId46" Type="http://schemas.openxmlformats.org/officeDocument/2006/relationships/image" Target="media/image26.wmf"/><Relationship Id="rId67" Type="http://schemas.openxmlformats.org/officeDocument/2006/relationships/image" Target="media/image37.wmf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2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9.wmf"/><Relationship Id="rId111" Type="http://schemas.openxmlformats.org/officeDocument/2006/relationships/image" Target="media/image59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5.bin"/><Relationship Id="rId179" Type="http://schemas.openxmlformats.org/officeDocument/2006/relationships/image" Target="media/image95.wmf"/><Relationship Id="rId195" Type="http://schemas.openxmlformats.org/officeDocument/2006/relationships/theme" Target="theme/theme1.xml"/><Relationship Id="rId190" Type="http://schemas.openxmlformats.org/officeDocument/2006/relationships/image" Target="media/image98.png"/><Relationship Id="rId15" Type="http://schemas.openxmlformats.org/officeDocument/2006/relationships/image" Target="media/image6.wmf"/><Relationship Id="rId36" Type="http://schemas.openxmlformats.org/officeDocument/2006/relationships/image" Target="media/image21.wmf"/><Relationship Id="rId57" Type="http://schemas.openxmlformats.org/officeDocument/2006/relationships/image" Target="media/image32.wmf"/><Relationship Id="rId106" Type="http://schemas.openxmlformats.org/officeDocument/2006/relationships/image" Target="media/image57.wmf"/><Relationship Id="rId127" Type="http://schemas.openxmlformats.org/officeDocument/2006/relationships/image" Target="media/image66.wmf"/><Relationship Id="rId10" Type="http://schemas.openxmlformats.org/officeDocument/2006/relationships/image" Target="media/image3.wmf"/><Relationship Id="rId31" Type="http://schemas.openxmlformats.org/officeDocument/2006/relationships/image" Target="media/image18.wmf"/><Relationship Id="rId52" Type="http://schemas.openxmlformats.org/officeDocument/2006/relationships/image" Target="media/image29.png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76.wmf"/><Relationship Id="rId164" Type="http://schemas.openxmlformats.org/officeDocument/2006/relationships/image" Target="media/image86.png"/><Relationship Id="rId169" Type="http://schemas.openxmlformats.org/officeDocument/2006/relationships/image" Target="media/image90.png"/><Relationship Id="rId185" Type="http://schemas.openxmlformats.org/officeDocument/2006/relationships/image" Target="media/image9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78.bin"/><Relationship Id="rId2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229E-9A0F-46CC-BB3C-EFFE52E6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2008</Words>
  <Characters>11451</Characters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dcterms:created xsi:type="dcterms:W3CDTF">2023-05-14T12:38:00Z</dcterms:created>
  <dcterms:modified xsi:type="dcterms:W3CDTF">2023-05-15T21:39:00Z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