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48" w:type="dxa"/>
        <w:jc w:val="center"/>
        <w:tblInd w:w="-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7203"/>
      </w:tblGrid>
      <w:tr w:rsidR="00681E0F" w:rsidRPr="00681E0F" w:rsidTr="00E5644C">
        <w:trPr>
          <w:trHeight w:val="1351"/>
          <w:jc w:val="center"/>
        </w:trPr>
        <w:tc>
          <w:tcPr>
            <w:tcW w:w="3845" w:type="dxa"/>
          </w:tcPr>
          <w:p w:rsidR="00681E0F" w:rsidRPr="000C2945" w:rsidRDefault="00781AF2" w:rsidP="00781AF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="00681E0F" w:rsidRPr="000C29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</w:t>
            </w:r>
            <w:r w:rsidR="00681E0F" w:rsidRPr="007428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&amp;</w:t>
            </w:r>
            <w:r w:rsidR="00681E0F" w:rsidRPr="000C29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ĐT</w:t>
            </w:r>
            <w:r w:rsidR="00681E0F" w:rsidRPr="007428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CẨM</w:t>
            </w:r>
            <w:r w:rsidR="00681E0F" w:rsidRPr="000C29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PHẢ</w:t>
            </w:r>
          </w:p>
          <w:p w:rsidR="00681E0F" w:rsidRPr="000C2945" w:rsidRDefault="00681E0F" w:rsidP="00E56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0C294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</w:t>
            </w:r>
            <w:r w:rsidRPr="000C294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ƯỜNG THCS CẨM S</w:t>
            </w:r>
            <w:r w:rsidRPr="000C294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ƠN</w:t>
            </w:r>
          </w:p>
        </w:tc>
        <w:tc>
          <w:tcPr>
            <w:tcW w:w="7203" w:type="dxa"/>
          </w:tcPr>
          <w:p w:rsidR="00681E0F" w:rsidRPr="001A63F5" w:rsidRDefault="00681E0F" w:rsidP="00781AF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ĐỀ KIỂM TRA </w:t>
            </w:r>
            <w:r w:rsidR="006641F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CUỐI</w:t>
            </w:r>
            <w:r w:rsidRPr="001A63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KÌ</w:t>
            </w: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HỌC KỲ I</w:t>
            </w:r>
            <w:r w:rsidR="001C410E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1A63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22</w:t>
            </w:r>
          </w:p>
          <w:p w:rsidR="00681E0F" w:rsidRPr="00C159D6" w:rsidRDefault="00681E0F" w:rsidP="00E5644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0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MÔN :</w:t>
            </w:r>
            <w:r w:rsidRPr="001A63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HĐTNHN</w:t>
            </w:r>
            <w:r w:rsidRPr="001A63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6 </w:t>
            </w:r>
            <w:r w:rsidRPr="001A63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TIẾT </w:t>
            </w:r>
            <w:r w:rsidR="00C159D6">
              <w:rPr>
                <w:rFonts w:ascii="Times New Roman" w:hAnsi="Times New Roman" w:cs="Times New Roman"/>
                <w:sz w:val="26"/>
                <w:szCs w:val="26"/>
              </w:rPr>
              <w:t>33,34</w:t>
            </w:r>
          </w:p>
          <w:p w:rsidR="00681E0F" w:rsidRPr="000C2945" w:rsidRDefault="00681E0F" w:rsidP="00681E0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</w:tc>
      </w:tr>
    </w:tbl>
    <w:p w:rsidR="006641FD" w:rsidRPr="00B97389" w:rsidRDefault="00681E0F" w:rsidP="006641FD">
      <w:pPr>
        <w:spacing w:after="0"/>
        <w:ind w:right="-421"/>
        <w:rPr>
          <w:rFonts w:asciiTheme="majorHAnsi" w:hAnsiTheme="majorHAnsi" w:cstheme="majorHAnsi"/>
          <w:sz w:val="28"/>
          <w:szCs w:val="28"/>
          <w:lang w:val="vi-VN"/>
        </w:rPr>
      </w:pPr>
      <w:r w:rsidRPr="003E071B">
        <w:rPr>
          <w:rFonts w:ascii="Times New Roman" w:hAnsi="Times New Roman"/>
          <w:b/>
          <w:sz w:val="28"/>
          <w:szCs w:val="28"/>
          <w:u w:val="single"/>
          <w:lang w:val="vi-VN"/>
        </w:rPr>
        <w:t>Đề bài:</w:t>
      </w:r>
      <w:r w:rsidRPr="003E071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E071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641FD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Em hãy </w:t>
      </w:r>
      <w:r w:rsidR="001C410E">
        <w:rPr>
          <w:rFonts w:asciiTheme="majorHAnsi" w:hAnsiTheme="majorHAnsi" w:cstheme="majorHAnsi"/>
          <w:sz w:val="28"/>
          <w:szCs w:val="28"/>
        </w:rPr>
        <w:t>v</w:t>
      </w:r>
      <w:r w:rsidR="009D7E6C">
        <w:rPr>
          <w:rFonts w:asciiTheme="majorHAnsi" w:hAnsiTheme="majorHAnsi" w:cstheme="majorHAnsi"/>
          <w:sz w:val="28"/>
          <w:szCs w:val="28"/>
          <w:lang w:val="vi-VN"/>
        </w:rPr>
        <w:t>ẽ 1 bứ</w:t>
      </w:r>
      <w:r w:rsidR="0019340A">
        <w:rPr>
          <w:rFonts w:asciiTheme="majorHAnsi" w:hAnsiTheme="majorHAnsi" w:cstheme="majorHAnsi"/>
          <w:sz w:val="28"/>
          <w:szCs w:val="28"/>
          <w:lang w:val="vi-VN"/>
        </w:rPr>
        <w:t>c tranh</w:t>
      </w:r>
      <w:r w:rsidR="0019340A">
        <w:rPr>
          <w:rFonts w:asciiTheme="majorHAnsi" w:hAnsiTheme="majorHAnsi" w:cstheme="majorHAnsi"/>
          <w:sz w:val="28"/>
          <w:szCs w:val="28"/>
        </w:rPr>
        <w:t xml:space="preserve"> hoặc viết bài văn </w:t>
      </w:r>
      <w:r w:rsidR="009D7E6C">
        <w:rPr>
          <w:rFonts w:asciiTheme="majorHAnsi" w:hAnsiTheme="majorHAnsi" w:cstheme="majorHAnsi"/>
          <w:sz w:val="28"/>
          <w:szCs w:val="28"/>
          <w:lang w:val="vi-VN"/>
        </w:rPr>
        <w:t xml:space="preserve">về </w:t>
      </w:r>
      <w:r w:rsidR="006641FD" w:rsidRPr="00B97389">
        <w:rPr>
          <w:rFonts w:asciiTheme="majorHAnsi" w:hAnsiTheme="majorHAnsi" w:cstheme="majorHAnsi"/>
          <w:sz w:val="28"/>
          <w:szCs w:val="28"/>
          <w:lang w:val="vi-VN"/>
        </w:rPr>
        <w:t>chủ đề</w:t>
      </w:r>
      <w:r w:rsidR="001C410E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1C410E">
        <w:rPr>
          <w:rFonts w:asciiTheme="majorHAnsi" w:hAnsiTheme="majorHAnsi" w:cstheme="majorHAnsi"/>
          <w:sz w:val="28"/>
          <w:szCs w:val="28"/>
        </w:rPr>
        <w:t>đón hè vui và an toàn</w:t>
      </w:r>
      <w:r w:rsidR="006641FD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681E0F" w:rsidRPr="003E071B" w:rsidRDefault="00681E0F" w:rsidP="006641FD">
      <w:pPr>
        <w:ind w:right="-188"/>
        <w:rPr>
          <w:rFonts w:ascii="Arial" w:hAnsi="Arial"/>
          <w:sz w:val="28"/>
          <w:szCs w:val="28"/>
          <w:lang w:val="vi-VN"/>
        </w:rPr>
      </w:pPr>
    </w:p>
    <w:p w:rsidR="00681E0F" w:rsidRPr="00C0267B" w:rsidRDefault="00681E0F" w:rsidP="00681E0F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C0267B">
        <w:rPr>
          <w:rFonts w:ascii="Times New Roman" w:hAnsi="Times New Roman"/>
          <w:sz w:val="28"/>
          <w:szCs w:val="28"/>
          <w:lang w:val="pt-BR"/>
        </w:rPr>
        <w:t>------- HẾT -------</w:t>
      </w:r>
    </w:p>
    <w:p w:rsidR="0091353E" w:rsidRDefault="0091353E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681E0F" w:rsidRDefault="00681E0F">
      <w:pPr>
        <w:rPr>
          <w:lang w:val="vi-VN"/>
        </w:rPr>
      </w:pPr>
    </w:p>
    <w:p w:rsidR="00781AF2" w:rsidRDefault="00781AF2">
      <w:pPr>
        <w:rPr>
          <w:lang w:val="vi-VN"/>
        </w:rPr>
      </w:pPr>
    </w:p>
    <w:p w:rsidR="00781AF2" w:rsidRDefault="00781AF2">
      <w:pPr>
        <w:rPr>
          <w:lang w:val="vi-VN"/>
        </w:rPr>
      </w:pPr>
    </w:p>
    <w:p w:rsidR="00781AF2" w:rsidRDefault="00781AF2">
      <w:pPr>
        <w:rPr>
          <w:lang w:val="vi-VN"/>
        </w:rPr>
      </w:pPr>
    </w:p>
    <w:p w:rsidR="009D7E6C" w:rsidRDefault="009D7E6C">
      <w:pPr>
        <w:rPr>
          <w:lang w:val="vi-VN"/>
        </w:rPr>
      </w:pPr>
    </w:p>
    <w:p w:rsidR="00781AF2" w:rsidRDefault="00781AF2">
      <w:pPr>
        <w:rPr>
          <w:lang w:val="vi-VN"/>
        </w:rPr>
      </w:pPr>
    </w:p>
    <w:p w:rsidR="00781AF2" w:rsidRDefault="00781AF2">
      <w:pPr>
        <w:rPr>
          <w:lang w:val="vi-VN"/>
        </w:rPr>
      </w:pPr>
    </w:p>
    <w:p w:rsidR="007428DF" w:rsidRDefault="007428DF"/>
    <w:p w:rsidR="00D72289" w:rsidRPr="00D72289" w:rsidRDefault="00D72289"/>
    <w:p w:rsidR="006641FD" w:rsidRDefault="006641FD">
      <w:pPr>
        <w:rPr>
          <w:lang w:val="vi-VN"/>
        </w:rPr>
      </w:pPr>
    </w:p>
    <w:p w:rsidR="00681E0F" w:rsidRDefault="00681E0F">
      <w:pPr>
        <w:rPr>
          <w:lang w:val="vi-VN"/>
        </w:rPr>
      </w:pPr>
    </w:p>
    <w:tbl>
      <w:tblPr>
        <w:tblStyle w:val="TableGrid1"/>
        <w:tblW w:w="9924" w:type="dxa"/>
        <w:tblInd w:w="-318" w:type="dxa"/>
        <w:tblLook w:val="04A0" w:firstRow="1" w:lastRow="0" w:firstColumn="1" w:lastColumn="0" w:noHBand="0" w:noVBand="1"/>
      </w:tblPr>
      <w:tblGrid>
        <w:gridCol w:w="3261"/>
        <w:gridCol w:w="3119"/>
        <w:gridCol w:w="3544"/>
      </w:tblGrid>
      <w:tr w:rsidR="00781AF2" w:rsidRPr="00ED6B60" w:rsidTr="009210D0">
        <w:trPr>
          <w:trHeight w:val="765"/>
        </w:trPr>
        <w:tc>
          <w:tcPr>
            <w:tcW w:w="3261" w:type="dxa"/>
          </w:tcPr>
          <w:p w:rsidR="00781AF2" w:rsidRPr="00ED6B60" w:rsidRDefault="00781AF2" w:rsidP="009210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6B60">
              <w:rPr>
                <w:rFonts w:cs="Times New Roman"/>
                <w:b/>
                <w:sz w:val="24"/>
                <w:szCs w:val="24"/>
              </w:rPr>
              <w:lastRenderedPageBreak/>
              <w:t>BGH KÍ DUYỆT</w:t>
            </w:r>
          </w:p>
          <w:p w:rsidR="00781AF2" w:rsidRPr="00ED6B60" w:rsidRDefault="00781AF2" w:rsidP="009210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81AF2" w:rsidRPr="00ED6B60" w:rsidRDefault="00781AF2" w:rsidP="009210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81AF2" w:rsidRPr="00ED6B60" w:rsidRDefault="00781AF2" w:rsidP="009210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81AF2" w:rsidRPr="00ED6B60" w:rsidRDefault="00781AF2" w:rsidP="009210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6B60">
              <w:rPr>
                <w:rFonts w:cs="Times New Roman"/>
                <w:b/>
                <w:sz w:val="24"/>
                <w:szCs w:val="24"/>
              </w:rPr>
              <w:t>TỔ/NHÓM TRƯỞNG</w:t>
            </w:r>
          </w:p>
        </w:tc>
        <w:tc>
          <w:tcPr>
            <w:tcW w:w="3544" w:type="dxa"/>
          </w:tcPr>
          <w:p w:rsidR="00781AF2" w:rsidRDefault="00781AF2" w:rsidP="009210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6B60">
              <w:rPr>
                <w:rFonts w:cs="Times New Roman"/>
                <w:b/>
                <w:sz w:val="24"/>
                <w:szCs w:val="24"/>
              </w:rPr>
              <w:t>GIÁO VIÊN RA ĐỀ</w:t>
            </w:r>
          </w:p>
          <w:p w:rsidR="00781AF2" w:rsidRPr="0036025E" w:rsidRDefault="0036025E" w:rsidP="0036025E">
            <w:pPr>
              <w:jc w:val="both"/>
              <w:rPr>
                <w:rFonts w:cs="Times New Roman"/>
                <w:szCs w:val="26"/>
              </w:rPr>
            </w:pPr>
            <w:r w:rsidRPr="0036025E">
              <w:rPr>
                <w:rFonts w:cs="Times New Roman"/>
                <w:szCs w:val="26"/>
              </w:rPr>
              <w:t>1.</w:t>
            </w:r>
            <w:r>
              <w:rPr>
                <w:rFonts w:cs="Times New Roman"/>
                <w:szCs w:val="26"/>
              </w:rPr>
              <w:t xml:space="preserve"> </w:t>
            </w:r>
            <w:r w:rsidRPr="0036025E">
              <w:rPr>
                <w:rFonts w:cs="Times New Roman"/>
                <w:szCs w:val="26"/>
              </w:rPr>
              <w:t>Tạ Thị Thu Trang</w:t>
            </w:r>
          </w:p>
          <w:p w:rsidR="003E2476" w:rsidRDefault="003E2476" w:rsidP="009210D0">
            <w:pPr>
              <w:jc w:val="both"/>
              <w:rPr>
                <w:rFonts w:cs="Times New Roman"/>
                <w:szCs w:val="26"/>
              </w:rPr>
            </w:pPr>
            <w:bookmarkStart w:id="0" w:name="_GoBack"/>
            <w:bookmarkEnd w:id="0"/>
          </w:p>
          <w:p w:rsidR="00781AF2" w:rsidRPr="003E2476" w:rsidRDefault="00781AF2" w:rsidP="003E2476">
            <w:pPr>
              <w:jc w:val="both"/>
              <w:rPr>
                <w:rFonts w:cs="Times New Roman"/>
                <w:szCs w:val="26"/>
              </w:rPr>
            </w:pPr>
            <w:r w:rsidRPr="00161200">
              <w:rPr>
                <w:rFonts w:cs="Times New Roman"/>
                <w:szCs w:val="26"/>
              </w:rPr>
              <w:t>2.</w:t>
            </w:r>
            <w:r w:rsidRPr="00161200">
              <w:rPr>
                <w:rFonts w:cs="Times New Roman"/>
                <w:szCs w:val="26"/>
                <w:lang w:val="vi-VN"/>
              </w:rPr>
              <w:t xml:space="preserve"> </w:t>
            </w:r>
            <w:r w:rsidR="00BA19C5">
              <w:rPr>
                <w:rFonts w:cs="Times New Roman"/>
                <w:szCs w:val="26"/>
              </w:rPr>
              <w:t>Điệp Thị Hồng Sinh</w:t>
            </w:r>
          </w:p>
        </w:tc>
      </w:tr>
    </w:tbl>
    <w:tbl>
      <w:tblPr>
        <w:tblStyle w:val="TableGrid"/>
        <w:tblW w:w="10716" w:type="dxa"/>
        <w:jc w:val="center"/>
        <w:tblInd w:w="-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802"/>
        <w:gridCol w:w="163"/>
        <w:gridCol w:w="4514"/>
        <w:gridCol w:w="1763"/>
        <w:gridCol w:w="792"/>
      </w:tblGrid>
      <w:tr w:rsidR="00CD7D6C" w:rsidRPr="000C2945" w:rsidTr="00CD7D6C">
        <w:trPr>
          <w:trHeight w:val="1351"/>
          <w:jc w:val="center"/>
        </w:trPr>
        <w:tc>
          <w:tcPr>
            <w:tcW w:w="3647" w:type="dxa"/>
            <w:gridSpan w:val="3"/>
          </w:tcPr>
          <w:p w:rsidR="00781AF2" w:rsidRDefault="00781AF2" w:rsidP="00E564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CD7D6C" w:rsidRPr="000C2945" w:rsidRDefault="00CD7D6C" w:rsidP="00E564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Pr="000C29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</w:t>
            </w:r>
            <w:r w:rsidRPr="003E071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&amp;</w:t>
            </w:r>
            <w:r w:rsidRPr="000C29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ĐT</w:t>
            </w:r>
            <w:r w:rsidRPr="003E071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CẨM</w:t>
            </w:r>
            <w:r w:rsidRPr="000C29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PHẢ</w:t>
            </w:r>
          </w:p>
          <w:p w:rsidR="00CD7D6C" w:rsidRPr="000C2945" w:rsidRDefault="00CD7D6C" w:rsidP="00E56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</w:t>
            </w:r>
            <w:r w:rsidRPr="000C294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</w:t>
            </w:r>
            <w:r w:rsidRPr="000C294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ƯỜNG THCS CẨM S</w:t>
            </w:r>
            <w:r w:rsidRPr="000C294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ƠN</w:t>
            </w:r>
          </w:p>
        </w:tc>
        <w:tc>
          <w:tcPr>
            <w:tcW w:w="7069" w:type="dxa"/>
            <w:gridSpan w:val="3"/>
          </w:tcPr>
          <w:p w:rsidR="00781AF2" w:rsidRDefault="00CD7D6C" w:rsidP="00E56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CD7D6C" w:rsidRPr="001A63F5" w:rsidRDefault="00CD7D6C" w:rsidP="00E56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</w:t>
            </w:r>
            <w:r w:rsidRPr="001A63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ĐÁP ÁN &amp; HDC</w:t>
            </w: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KIỂM TRA </w:t>
            </w:r>
            <w:r w:rsidR="006641F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CUỐI</w:t>
            </w:r>
            <w:r w:rsidRPr="001A63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KÌ</w:t>
            </w: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CD7D6C" w:rsidRPr="001101D7" w:rsidRDefault="00CD7D6C" w:rsidP="00E56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</w:t>
            </w: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HỌC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</w:t>
            </w:r>
            <w:r w:rsidR="001101D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101D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FC40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-20</w:t>
            </w:r>
            <w:r w:rsidR="001101D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101D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 w:rsidR="00CD7D6C" w:rsidRPr="006B22D5" w:rsidRDefault="00CD7D6C" w:rsidP="00CD7D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</w:t>
            </w:r>
            <w:r w:rsidRPr="00FC40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MÔN :</w:t>
            </w:r>
            <w:r w:rsidRPr="001A63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HĐTNHN</w:t>
            </w:r>
            <w:r w:rsidRPr="001A63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6 </w:t>
            </w:r>
            <w:r w:rsidRPr="001A63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TIẾT </w:t>
            </w:r>
            <w:r w:rsidR="006B22D5">
              <w:rPr>
                <w:rFonts w:ascii="Times New Roman" w:hAnsi="Times New Roman" w:cs="Times New Roman"/>
                <w:sz w:val="26"/>
                <w:szCs w:val="26"/>
              </w:rPr>
              <w:t>33, 34</w:t>
            </w:r>
          </w:p>
          <w:p w:rsidR="00CD7D6C" w:rsidRPr="000C2945" w:rsidRDefault="00CD7D6C" w:rsidP="00E564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</w:tc>
      </w:tr>
      <w:tr w:rsidR="006641FD" w:rsidTr="001101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2" w:type="dxa"/>
          <w:wAfter w:w="792" w:type="dxa"/>
        </w:trPr>
        <w:tc>
          <w:tcPr>
            <w:tcW w:w="2802" w:type="dxa"/>
          </w:tcPr>
          <w:p w:rsidR="006641FD" w:rsidRPr="00B97389" w:rsidRDefault="006641FD" w:rsidP="003E550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Thể loại</w:t>
            </w:r>
          </w:p>
        </w:tc>
        <w:tc>
          <w:tcPr>
            <w:tcW w:w="4677" w:type="dxa"/>
            <w:gridSpan w:val="2"/>
          </w:tcPr>
          <w:p w:rsidR="006641FD" w:rsidRPr="00B97389" w:rsidRDefault="006641FD" w:rsidP="003E550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Yêu cầu</w:t>
            </w:r>
          </w:p>
        </w:tc>
        <w:tc>
          <w:tcPr>
            <w:tcW w:w="1763" w:type="dxa"/>
          </w:tcPr>
          <w:p w:rsidR="006641FD" w:rsidRPr="00B97389" w:rsidRDefault="006641FD" w:rsidP="003E550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Biểu điểm</w:t>
            </w:r>
          </w:p>
        </w:tc>
      </w:tr>
      <w:tr w:rsidR="006641FD" w:rsidTr="001101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2" w:type="dxa"/>
          <w:wAfter w:w="792" w:type="dxa"/>
        </w:trPr>
        <w:tc>
          <w:tcPr>
            <w:tcW w:w="2802" w:type="dxa"/>
            <w:vMerge w:val="restart"/>
          </w:tcPr>
          <w:p w:rsidR="00247EB0" w:rsidRDefault="00247EB0" w:rsidP="009D7E6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9D7E6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9D7E6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9D7E6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6641FD" w:rsidRPr="00D72289" w:rsidRDefault="00D72289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Bài văn</w:t>
            </w:r>
          </w:p>
        </w:tc>
        <w:tc>
          <w:tcPr>
            <w:tcW w:w="4677" w:type="dxa"/>
            <w:gridSpan w:val="2"/>
          </w:tcPr>
          <w:p w:rsidR="006641FD" w:rsidRPr="00B97389" w:rsidRDefault="006641FD" w:rsidP="003E5501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Chủ đề: Đúng chủ đề. </w:t>
            </w:r>
          </w:p>
          <w:p w:rsidR="006641FD" w:rsidRPr="00B97389" w:rsidRDefault="006641FD" w:rsidP="003E5501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1763" w:type="dxa"/>
          </w:tcPr>
          <w:p w:rsidR="006641FD" w:rsidRPr="00B97389" w:rsidRDefault="006641FD" w:rsidP="003E550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</w:tc>
      </w:tr>
      <w:tr w:rsidR="006641FD" w:rsidTr="001101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2" w:type="dxa"/>
          <w:wAfter w:w="792" w:type="dxa"/>
        </w:trPr>
        <w:tc>
          <w:tcPr>
            <w:tcW w:w="2802" w:type="dxa"/>
            <w:vMerge/>
          </w:tcPr>
          <w:p w:rsidR="006641FD" w:rsidRDefault="006641F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gridSpan w:val="2"/>
          </w:tcPr>
          <w:p w:rsidR="006641FD" w:rsidRPr="00B97389" w:rsidRDefault="006641FD" w:rsidP="003E5501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Nội dung: Đảm bảo yêu cầu về nội dung, có sáng tạo, thể hiện tình cảm chân thành…</w:t>
            </w:r>
          </w:p>
          <w:p w:rsidR="006641FD" w:rsidRDefault="006641FD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1763" w:type="dxa"/>
          </w:tcPr>
          <w:p w:rsidR="006641FD" w:rsidRPr="00B97389" w:rsidRDefault="006641FD" w:rsidP="003E550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 điểm</w:t>
            </w:r>
          </w:p>
          <w:p w:rsidR="006641FD" w:rsidRDefault="006641FD" w:rsidP="00CD7D6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6641FD" w:rsidTr="000221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2" w:type="dxa"/>
          <w:wAfter w:w="792" w:type="dxa"/>
          <w:trHeight w:val="774"/>
        </w:trPr>
        <w:tc>
          <w:tcPr>
            <w:tcW w:w="2802" w:type="dxa"/>
            <w:vMerge/>
          </w:tcPr>
          <w:p w:rsidR="006641FD" w:rsidRDefault="006641F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gridSpan w:val="2"/>
          </w:tcPr>
          <w:p w:rsidR="006641FD" w:rsidRPr="000E4554" w:rsidRDefault="006641FD" w:rsidP="00E5644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Thể thứ</w:t>
            </w:r>
            <w:r w:rsidR="009D7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: Đúng theo thể thức, quy định của thể loạ</w:t>
            </w:r>
            <w:r w:rsidR="009D7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i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…</w:t>
            </w:r>
          </w:p>
        </w:tc>
        <w:tc>
          <w:tcPr>
            <w:tcW w:w="1763" w:type="dxa"/>
          </w:tcPr>
          <w:p w:rsidR="006641FD" w:rsidRPr="00B97389" w:rsidRDefault="006641FD" w:rsidP="003E550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  <w:p w:rsidR="006641FD" w:rsidRDefault="006641FD" w:rsidP="00CD7D6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9D7E6C" w:rsidTr="000221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2" w:type="dxa"/>
          <w:wAfter w:w="792" w:type="dxa"/>
          <w:trHeight w:val="559"/>
        </w:trPr>
        <w:tc>
          <w:tcPr>
            <w:tcW w:w="2802" w:type="dxa"/>
            <w:vMerge w:val="restart"/>
          </w:tcPr>
          <w:p w:rsidR="00247EB0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9D7E6C" w:rsidRDefault="009D7E6C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Vẽ tranh</w:t>
            </w:r>
          </w:p>
          <w:p w:rsidR="00247EB0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47EB0" w:rsidRPr="00B97389" w:rsidRDefault="00247EB0" w:rsidP="00247EB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gridSpan w:val="2"/>
          </w:tcPr>
          <w:p w:rsidR="009D7E6C" w:rsidRPr="00022147" w:rsidRDefault="009D7E6C" w:rsidP="003E55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Nội dung: biết cách thể hiện nội dung, làm rõ chủ đề.</w:t>
            </w:r>
          </w:p>
        </w:tc>
        <w:tc>
          <w:tcPr>
            <w:tcW w:w="1763" w:type="dxa"/>
          </w:tcPr>
          <w:p w:rsidR="009D7E6C" w:rsidRPr="00B97389" w:rsidRDefault="009D7E6C" w:rsidP="003E550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</w:tc>
      </w:tr>
      <w:tr w:rsidR="009D7E6C" w:rsidTr="009D7E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2" w:type="dxa"/>
          <w:wAfter w:w="792" w:type="dxa"/>
          <w:trHeight w:val="1343"/>
        </w:trPr>
        <w:tc>
          <w:tcPr>
            <w:tcW w:w="2802" w:type="dxa"/>
            <w:vMerge/>
          </w:tcPr>
          <w:p w:rsidR="009D7E6C" w:rsidRDefault="009D7E6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gridSpan w:val="2"/>
          </w:tcPr>
          <w:p w:rsidR="009D7E6C" w:rsidRPr="009D7E6C" w:rsidRDefault="009D7E6C" w:rsidP="009D7E6C">
            <w:pPr>
              <w:spacing w:before="24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- B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ố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c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ụ</w:t>
            </w:r>
            <w:r w:rsidRPr="008418BA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c: Biết các sắp xếp 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bố cục cân đối hợp lý</w:t>
            </w:r>
            <w:r w:rsidRPr="008418BA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, d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ễ nhìn. Có mảng chính, mảng phụ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, có mảng đặc mảng rỗng.</w:t>
            </w:r>
          </w:p>
        </w:tc>
        <w:tc>
          <w:tcPr>
            <w:tcW w:w="1763" w:type="dxa"/>
          </w:tcPr>
          <w:p w:rsidR="009D7E6C" w:rsidRPr="00B97389" w:rsidRDefault="009D7E6C" w:rsidP="003E550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điểm</w:t>
            </w:r>
          </w:p>
          <w:p w:rsidR="009D7E6C" w:rsidRDefault="009D7E6C" w:rsidP="00CD7D6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9D7E6C" w:rsidRPr="009D7E6C" w:rsidTr="001101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2" w:type="dxa"/>
          <w:wAfter w:w="792" w:type="dxa"/>
          <w:trHeight w:val="1343"/>
        </w:trPr>
        <w:tc>
          <w:tcPr>
            <w:tcW w:w="2802" w:type="dxa"/>
            <w:vMerge/>
          </w:tcPr>
          <w:p w:rsidR="009D7E6C" w:rsidRDefault="009D7E6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gridSpan w:val="2"/>
          </w:tcPr>
          <w:p w:rsidR="009D7E6C" w:rsidRPr="009D7E6C" w:rsidRDefault="009D7E6C" w:rsidP="009D7E6C">
            <w:pPr>
              <w:spacing w:before="24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Hì</w:t>
            </w:r>
            <w:r w:rsidRPr="008418BA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nh v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ẽ</w:t>
            </w:r>
            <w:r w:rsidRPr="008418BA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: Sinh 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độ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ng, phong ph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ú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.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Đ</w:t>
            </w:r>
            <w:r w:rsidRPr="008418BA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ường nét gọn gàng, mềm mại, sắp xếp cân đối, không vụn vặt.</w:t>
            </w:r>
          </w:p>
        </w:tc>
        <w:tc>
          <w:tcPr>
            <w:tcW w:w="1763" w:type="dxa"/>
          </w:tcPr>
          <w:p w:rsidR="009D7E6C" w:rsidRPr="00B97389" w:rsidRDefault="009D7E6C" w:rsidP="009D7E6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điểm</w:t>
            </w:r>
          </w:p>
          <w:p w:rsidR="009D7E6C" w:rsidRPr="00B97389" w:rsidRDefault="009D7E6C" w:rsidP="003E550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9D7E6C" w:rsidRPr="009D7E6C" w:rsidTr="001101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2" w:type="dxa"/>
          <w:wAfter w:w="792" w:type="dxa"/>
          <w:trHeight w:val="1343"/>
        </w:trPr>
        <w:tc>
          <w:tcPr>
            <w:tcW w:w="2802" w:type="dxa"/>
            <w:vMerge/>
          </w:tcPr>
          <w:p w:rsidR="009D7E6C" w:rsidRDefault="009D7E6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gridSpan w:val="2"/>
          </w:tcPr>
          <w:p w:rsidR="009D7E6C" w:rsidRPr="009D7E6C" w:rsidRDefault="009D7E6C" w:rsidP="009D7E6C">
            <w:pPr>
              <w:spacing w:before="24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Pr="0028626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M</w:t>
            </w:r>
            <w:r w:rsidRPr="008418BA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àu sắc: Phối màu hài hoà hợp lý, trong sáng, phù hợp nội dung đề tài. </w:t>
            </w:r>
            <w:r w:rsidRPr="009D7E6C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Thể hiện màu sắc theo ý thích.</w:t>
            </w:r>
          </w:p>
        </w:tc>
        <w:tc>
          <w:tcPr>
            <w:tcW w:w="1763" w:type="dxa"/>
          </w:tcPr>
          <w:p w:rsidR="009D7E6C" w:rsidRPr="00B97389" w:rsidRDefault="009D7E6C" w:rsidP="009D7E6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điểm</w:t>
            </w:r>
          </w:p>
          <w:p w:rsidR="009D7E6C" w:rsidRPr="00B97389" w:rsidRDefault="009D7E6C" w:rsidP="003E550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:rsidR="002B1E8B" w:rsidRDefault="002B1E8B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1101D7" w:rsidRDefault="001101D7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101D7">
        <w:rPr>
          <w:rFonts w:asciiTheme="majorHAnsi" w:hAnsiTheme="majorHAnsi" w:cstheme="majorHAnsi"/>
          <w:b/>
          <w:sz w:val="28"/>
          <w:szCs w:val="28"/>
          <w:lang w:val="vi-VN"/>
        </w:rPr>
        <w:t>* Lưu ý:</w:t>
      </w:r>
    </w:p>
    <w:p w:rsidR="001101D7" w:rsidRDefault="001101D7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1101D7">
        <w:rPr>
          <w:rFonts w:asciiTheme="majorHAnsi" w:hAnsiTheme="majorHAnsi" w:cstheme="majorHAnsi"/>
          <w:b/>
          <w:sz w:val="28"/>
          <w:szCs w:val="28"/>
          <w:lang w:val="vi-VN"/>
        </w:rPr>
        <w:t>-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Học sinh đạt yêu cầu (5 điểm trở lên) - Đ</w:t>
      </w:r>
    </w:p>
    <w:p w:rsidR="001101D7" w:rsidRPr="00681E0F" w:rsidRDefault="001101D7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 Học sinh chưa đạt yêu cầu (4 điểm trở xuống) - CĐ</w:t>
      </w:r>
    </w:p>
    <w:sectPr w:rsidR="001101D7" w:rsidRPr="00681E0F" w:rsidSect="006641F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626E"/>
    <w:multiLevelType w:val="hybridMultilevel"/>
    <w:tmpl w:val="77EC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0F"/>
    <w:rsid w:val="00022147"/>
    <w:rsid w:val="000E4554"/>
    <w:rsid w:val="001101D7"/>
    <w:rsid w:val="0019340A"/>
    <w:rsid w:val="001C410E"/>
    <w:rsid w:val="00247EB0"/>
    <w:rsid w:val="002B1E8B"/>
    <w:rsid w:val="003034A1"/>
    <w:rsid w:val="0036025E"/>
    <w:rsid w:val="003E2476"/>
    <w:rsid w:val="005E6BDE"/>
    <w:rsid w:val="006641FD"/>
    <w:rsid w:val="00681E0F"/>
    <w:rsid w:val="006B22D5"/>
    <w:rsid w:val="007428DF"/>
    <w:rsid w:val="00781AF2"/>
    <w:rsid w:val="007E5955"/>
    <w:rsid w:val="00892D55"/>
    <w:rsid w:val="008947ED"/>
    <w:rsid w:val="0091353E"/>
    <w:rsid w:val="009151E4"/>
    <w:rsid w:val="009D7E6C"/>
    <w:rsid w:val="009F5C70"/>
    <w:rsid w:val="00B8531E"/>
    <w:rsid w:val="00BA19C5"/>
    <w:rsid w:val="00C0267B"/>
    <w:rsid w:val="00C159D6"/>
    <w:rsid w:val="00C9324A"/>
    <w:rsid w:val="00CD7D6C"/>
    <w:rsid w:val="00D16938"/>
    <w:rsid w:val="00D72289"/>
    <w:rsid w:val="00D72B8E"/>
    <w:rsid w:val="00F3637B"/>
    <w:rsid w:val="00F463F8"/>
    <w:rsid w:val="00F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07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428DF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F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07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428DF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F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nhien pc</dc:creator>
  <cp:lastModifiedBy>Admin</cp:lastModifiedBy>
  <cp:revision>34</cp:revision>
  <cp:lastPrinted>2021-12-09T02:20:00Z</cp:lastPrinted>
  <dcterms:created xsi:type="dcterms:W3CDTF">2022-04-27T08:26:00Z</dcterms:created>
  <dcterms:modified xsi:type="dcterms:W3CDTF">2022-05-04T06:47:00Z</dcterms:modified>
</cp:coreProperties>
</file>