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56" w:tblpY="21"/>
        <w:tblW w:w="10350" w:type="dxa"/>
        <w:tblLayout w:type="fixed"/>
        <w:tblLook w:val="04A0" w:firstRow="1" w:lastRow="0" w:firstColumn="1" w:lastColumn="0" w:noHBand="0" w:noVBand="1"/>
      </w:tblPr>
      <w:tblGrid>
        <w:gridCol w:w="4311"/>
        <w:gridCol w:w="3730"/>
        <w:gridCol w:w="2309"/>
      </w:tblGrid>
      <w:tr w:rsidR="009B1475" w:rsidRPr="00532EF4" w14:paraId="7C092B59" w14:textId="77777777" w:rsidTr="00D745FA">
        <w:trPr>
          <w:trHeight w:val="603"/>
        </w:trPr>
        <w:tc>
          <w:tcPr>
            <w:tcW w:w="4311" w:type="dxa"/>
          </w:tcPr>
          <w:p w14:paraId="16E32407" w14:textId="7F466708" w:rsidR="009B1475" w:rsidRPr="00532EF4" w:rsidRDefault="00D745FA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DF25FD3" wp14:editId="0338A027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-241300</wp:posOffset>
                  </wp:positionV>
                  <wp:extent cx="1301115" cy="773430"/>
                  <wp:effectExtent l="0" t="0" r="0" b="7620"/>
                  <wp:wrapNone/>
                  <wp:docPr id="5" name="image1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39" w:type="dxa"/>
            <w:gridSpan w:val="2"/>
            <w:vMerge w:val="restart"/>
          </w:tcPr>
          <w:p w14:paraId="22E9DD50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14:paraId="00DC0575" w14:textId="211B6956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ĐỀ </w:t>
            </w:r>
            <w:r w:rsid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KIỂM TRA</w:t>
            </w: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CUỐI HỌC KÌ II - LỚP 7</w:t>
            </w:r>
          </w:p>
          <w:p w14:paraId="13CA003F" w14:textId="22FD6178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NĂM HỌC 2021 - 2022</w:t>
            </w:r>
          </w:p>
          <w:p w14:paraId="477820D8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14:paraId="6690C709" w14:textId="048F79CE" w:rsidR="009B1475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745FA"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</w:t>
            </w:r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àm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: 60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  <w:p w14:paraId="367EA3F9" w14:textId="0EDE1384" w:rsidR="00532EF4" w:rsidRPr="00532EF4" w:rsidRDefault="00532EF4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KHÔNG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sử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dụng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máy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cầm</w:t>
            </w:r>
            <w:proofErr w:type="spellEnd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tay</w:t>
            </w:r>
            <w:proofErr w:type="spellEnd"/>
          </w:p>
          <w:p w14:paraId="5B308E38" w14:textId="02146ACB" w:rsidR="009B1475" w:rsidRPr="00532EF4" w:rsidRDefault="00532EF4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8E3CD8" wp14:editId="79781582">
                      <wp:simplePos x="0" y="0"/>
                      <wp:positionH relativeFrom="column">
                        <wp:posOffset>723083</wp:posOffset>
                      </wp:positionH>
                      <wp:positionV relativeFrom="paragraph">
                        <wp:posOffset>10704</wp:posOffset>
                      </wp:positionV>
                      <wp:extent cx="2286000" cy="12700"/>
                      <wp:effectExtent l="0" t="0" r="19050" b="25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72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6.95pt;margin-top:.85pt;width:180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0CCCE09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532EF4" w14:paraId="06CA55B0" w14:textId="77777777" w:rsidTr="00D745FA">
        <w:trPr>
          <w:trHeight w:val="189"/>
        </w:trPr>
        <w:tc>
          <w:tcPr>
            <w:tcW w:w="4311" w:type="dxa"/>
          </w:tcPr>
          <w:p w14:paraId="06D0EDBF" w14:textId="342C8DAA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vMerge/>
            <w:vAlign w:val="center"/>
            <w:hideMark/>
          </w:tcPr>
          <w:p w14:paraId="183D67F8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532EF4" w14:paraId="21DF8578" w14:textId="77777777" w:rsidTr="00D745FA">
        <w:trPr>
          <w:trHeight w:val="400"/>
        </w:trPr>
        <w:tc>
          <w:tcPr>
            <w:tcW w:w="4311" w:type="dxa"/>
            <w:hideMark/>
          </w:tcPr>
          <w:p w14:paraId="1B45E415" w14:textId="122EDD5F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ĐỀ THI </w:t>
            </w:r>
            <w:r w:rsidR="00545C7A"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DỰ PHÒNG</w:t>
            </w:r>
          </w:p>
          <w:p w14:paraId="634BB45F" w14:textId="79DE984A" w:rsidR="009B1475" w:rsidRPr="00532EF4" w:rsidRDefault="009B1475" w:rsidP="0054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0</w:t>
            </w:r>
            <w:r w:rsidR="00545C7A"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4</w:t>
            </w:r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532EF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39" w:type="dxa"/>
            <w:gridSpan w:val="2"/>
            <w:vMerge/>
            <w:vAlign w:val="center"/>
            <w:hideMark/>
          </w:tcPr>
          <w:p w14:paraId="6A5389EF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1475" w:rsidRPr="00532EF4" w14:paraId="70C0AEDD" w14:textId="77777777" w:rsidTr="00D745FA">
        <w:tc>
          <w:tcPr>
            <w:tcW w:w="8041" w:type="dxa"/>
            <w:gridSpan w:val="2"/>
            <w:vAlign w:val="center"/>
            <w:hideMark/>
          </w:tcPr>
          <w:p w14:paraId="171018CC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thí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……………………………………. </w:t>
            </w:r>
          </w:p>
          <w:p w14:paraId="5F941988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báo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Pr="00532EF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 ……………….……………………….</w:t>
            </w:r>
          </w:p>
        </w:tc>
        <w:tc>
          <w:tcPr>
            <w:tcW w:w="2309" w:type="dxa"/>
            <w:vAlign w:val="center"/>
            <w:hideMark/>
          </w:tcPr>
          <w:p w14:paraId="4FA464ED" w14:textId="77777777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78894F" wp14:editId="4138599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-31115</wp:posOffset>
                      </wp:positionV>
                      <wp:extent cx="1063625" cy="325120"/>
                      <wp:effectExtent l="0" t="0" r="2222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7A4D2" w14:textId="77777777" w:rsidR="00B66D1C" w:rsidRPr="009B1475" w:rsidRDefault="00B66D1C" w:rsidP="009B1475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B147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</w:t>
                                  </w:r>
                                  <w:proofErr w:type="spellEnd"/>
                                  <w:r w:rsidRPr="009B147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147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proofErr w:type="spellEnd"/>
                                  <w:r w:rsidRPr="009B147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001</w:t>
                                  </w:r>
                                </w:p>
                                <w:p w14:paraId="739ADB7C" w14:textId="77777777" w:rsidR="00B66D1C" w:rsidRPr="009B1475" w:rsidRDefault="00B66D1C" w:rsidP="009B1475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8894F" id="Rectangle 26" o:spid="_x0000_s1026" style="position:absolute;left:0;text-align:left;margin-left:.1pt;margin-top:-2.45pt;width:83.75pt;height:2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97A4D2" w14:textId="77777777" w:rsidR="00B66D1C" w:rsidRPr="009B1475" w:rsidRDefault="00B66D1C" w:rsidP="009B1475">
                            <w:pPr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147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9B147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147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9B147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001</w:t>
                            </w:r>
                          </w:p>
                          <w:p w14:paraId="739ADB7C" w14:textId="77777777" w:rsidR="00B66D1C" w:rsidRPr="009B1475" w:rsidRDefault="00B66D1C" w:rsidP="009B1475">
                            <w:pPr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1475" w:rsidRPr="00532EF4" w14:paraId="69477CDE" w14:textId="77777777" w:rsidTr="00D745FA">
        <w:trPr>
          <w:trHeight w:val="20"/>
        </w:trPr>
        <w:tc>
          <w:tcPr>
            <w:tcW w:w="10350" w:type="dxa"/>
            <w:gridSpan w:val="3"/>
            <w:hideMark/>
          </w:tcPr>
          <w:p w14:paraId="2B013B2A" w14:textId="7599907D" w:rsidR="009B1475" w:rsidRPr="00532EF4" w:rsidRDefault="009B1475" w:rsidP="00D74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D1D10B" wp14:editId="714D6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AC6947A" id="Straight Arrow Connector 25" o:spid="_x0000_s1026" type="#_x0000_t32" style="position:absolute;margin-left:0;margin-top:0;width:518.25pt;height: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79C78AD" w14:textId="13B1C916" w:rsidR="00145F0D" w:rsidRPr="00532EF4" w:rsidRDefault="001233D5" w:rsidP="00D745F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1</w:t>
      </w:r>
      <w:r w:rsidR="00DA7478" w:rsidRPr="00532EF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145F0D" w:rsidRPr="00532EF4">
        <w:rPr>
          <w:rFonts w:ascii="Times New Roman" w:hAnsi="Times New Roman" w:cs="Times New Roman"/>
          <w:sz w:val="24"/>
          <w:szCs w:val="24"/>
        </w:rPr>
        <w:t xml:space="preserve">Hằng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Ngọc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8B80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4.5pt" o:ole="">
            <v:imagedata r:id="rId10" o:title=""/>
          </v:shape>
          <o:OLEObject Type="Embed" ProgID="Equation.DSMT4" ShapeID="_x0000_i1025" DrawAspect="Content" ObjectID="_1713788526" r:id="rId11"/>
        </w:object>
      </w:r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F0D" w:rsidRPr="00532EF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0D" w:rsidRPr="00532E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45F0D" w:rsidRPr="00532EF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145F0D" w:rsidRPr="00532EF4" w14:paraId="5BB44E2A" w14:textId="77777777" w:rsidTr="001E6CD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33E7" w14:textId="77777777" w:rsidR="00145F0D" w:rsidRPr="00532EF4" w:rsidRDefault="00145F0D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174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57F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143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CB1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25E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F3C" w14:textId="6E805D78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18D" w:rsidRPr="00532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EC1" w14:textId="77777777" w:rsidR="00145F0D" w:rsidRPr="00532EF4" w:rsidRDefault="00145F0D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0D" w:rsidRPr="00532EF4" w14:paraId="04492358" w14:textId="77777777" w:rsidTr="001E6CD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91C" w14:textId="77777777" w:rsidR="00145F0D" w:rsidRPr="00532EF4" w:rsidRDefault="00145F0D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793" w14:textId="6B352279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020E" w14:textId="50D21AFE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C102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F1D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26A7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BA93" w14:textId="77777777" w:rsidR="00145F0D" w:rsidRPr="00532EF4" w:rsidRDefault="00145F0D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E14" w14:textId="77777777" w:rsidR="00145F0D" w:rsidRPr="00532EF4" w:rsidRDefault="00145F0D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3EE935BB" w14:textId="5ECBEE7A" w:rsidR="00145F0D" w:rsidRPr="00532EF4" w:rsidRDefault="00145F0D" w:rsidP="00D745FA">
      <w:pPr>
        <w:spacing w:after="0" w:line="312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32EF4">
        <w:rPr>
          <w:rFonts w:ascii="Times New Roman" w:hAnsi="Times New Roman" w:cs="Times New Roman"/>
          <w:sz w:val="24"/>
          <w:szCs w:val="24"/>
          <w:lang w:val="fr-FR"/>
        </w:rPr>
        <w:t>Dấu</w:t>
      </w:r>
      <w:proofErr w:type="spellEnd"/>
      <w:r w:rsidRPr="00532E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532E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  <w:lang w:val="fr-FR"/>
        </w:rPr>
        <w:t>điề</w:t>
      </w:r>
      <w:r w:rsidR="001233D5" w:rsidRPr="00532EF4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="001233D5" w:rsidRPr="00532E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sz w:val="24"/>
          <w:szCs w:val="24"/>
          <w:lang w:val="fr-FR"/>
        </w:rPr>
        <w:t>tra</w:t>
      </w:r>
      <w:proofErr w:type="spellEnd"/>
      <w:r w:rsidR="001233D5" w:rsidRPr="00532EF4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DAB149E" w14:textId="1D0CBB7D" w:rsidR="00145F0D" w:rsidRPr="00532EF4" w:rsidRDefault="00145F0D" w:rsidP="00D745FA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A</w:t>
      </w:r>
      <w:r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D745F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42EED5" w14:textId="4370EB24" w:rsidR="00145F0D" w:rsidRPr="00532EF4" w:rsidRDefault="00145F0D" w:rsidP="00D745FA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B</w:t>
      </w:r>
      <w:r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D745FA" w:rsidRPr="00532EF4">
        <w:rPr>
          <w:rFonts w:ascii="Times New Roman" w:hAnsi="Times New Roman" w:cs="Times New Roman"/>
          <w:sz w:val="24"/>
          <w:szCs w:val="24"/>
        </w:rPr>
        <w:t>.</w:t>
      </w:r>
    </w:p>
    <w:p w14:paraId="4DD1178D" w14:textId="2D0CE108" w:rsidR="00145F0D" w:rsidRPr="00532EF4" w:rsidRDefault="00145F0D" w:rsidP="00D745FA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C</w:t>
      </w:r>
      <w:r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D745F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</w:p>
    <w:p w14:paraId="7DDFE499" w14:textId="65F1BD0D" w:rsidR="005F4926" w:rsidRPr="00532EF4" w:rsidRDefault="00145F0D" w:rsidP="00D745FA">
      <w:pPr>
        <w:tabs>
          <w:tab w:val="left" w:pos="284"/>
          <w:tab w:val="left" w:pos="2552"/>
          <w:tab w:val="left" w:pos="4770"/>
          <w:tab w:val="left" w:pos="4820"/>
          <w:tab w:val="left" w:pos="708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D</w:t>
      </w:r>
      <w:r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9F7"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AC79F7" w:rsidRPr="00532EF4">
        <w:rPr>
          <w:rFonts w:ascii="Times New Roman" w:hAnsi="Times New Roman" w:cs="Times New Roman"/>
          <w:sz w:val="24"/>
          <w:szCs w:val="24"/>
        </w:rPr>
        <w:t xml:space="preserve"> Ngọc</w:t>
      </w:r>
      <w:r w:rsidRPr="00532EF4">
        <w:rPr>
          <w:rFonts w:ascii="Times New Roman" w:hAnsi="Times New Roman" w:cs="Times New Roman"/>
          <w:sz w:val="24"/>
          <w:szCs w:val="24"/>
        </w:rPr>
        <w:t>.</w:t>
      </w:r>
    </w:p>
    <w:p w14:paraId="6DEAFE10" w14:textId="7DA1EE53" w:rsidR="002A0D44" w:rsidRPr="00532EF4" w:rsidRDefault="001233D5" w:rsidP="00D745F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Hằng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Ngọc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2F86296">
          <v:shape id="_x0000_i1026" type="#_x0000_t75" style="width:15.5pt;height:14.5pt" o:ole="">
            <v:imagedata r:id="rId10" o:title=""/>
          </v:shape>
          <o:OLEObject Type="Embed" ProgID="Equation.DSMT4" ShapeID="_x0000_i1026" DrawAspect="Content" ObjectID="_1713788527" r:id="rId12"/>
        </w:objec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0D44" w:rsidRPr="00532EF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532EF4" w14:paraId="2720A82C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A964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BA8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5EB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074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1F1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F2F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699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455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532EF4" w14:paraId="53F24E2B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AEA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5F0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AA4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C85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FE46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2B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F86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BC2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3E160D5A" w14:textId="53D3FAD5" w:rsidR="005F4926" w:rsidRPr="00532EF4" w:rsidRDefault="0023518D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Cs/>
          <w:sz w:val="24"/>
          <w:szCs w:val="24"/>
          <w:lang w:val="de-DE"/>
        </w:rPr>
        <w:t>Số các giá trị khác nhau là</w:t>
      </w:r>
      <w:r w:rsidR="005F4926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0" w:name="MTBlankEqn"/>
    <w:p w14:paraId="6F0B0C4F" w14:textId="7DCCB417" w:rsidR="005F4926" w:rsidRPr="00532EF4" w:rsidRDefault="00E82CFA" w:rsidP="00D745FA">
      <w:pPr>
        <w:pStyle w:val="ListParagraph"/>
        <w:numPr>
          <w:ilvl w:val="0"/>
          <w:numId w:val="25"/>
        </w:num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D29EEA9">
          <v:shape id="_x0000_i1027" type="#_x0000_t75" style="width:8.5pt;height:14.5pt" o:ole="">
            <v:imagedata r:id="rId13" o:title=""/>
          </v:shape>
          <o:OLEObject Type="Embed" ProgID="Equation.DSMT4" ShapeID="_x0000_i1027" DrawAspect="Content" ObjectID="_1713788528" r:id="rId14"/>
        </w:object>
      </w:r>
      <w:bookmarkEnd w:id="0"/>
      <w:r w:rsidR="00D745FA" w:rsidRPr="00532EF4">
        <w:rPr>
          <w:rFonts w:ascii="Times New Roman" w:hAnsi="Times New Roman" w:cs="Times New Roman"/>
          <w:sz w:val="24"/>
          <w:szCs w:val="24"/>
        </w:rPr>
        <w:t xml:space="preserve">.   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96142D6">
          <v:shape id="_x0000_i1028" type="#_x0000_t75" style="width:10pt;height:13pt" o:ole="">
            <v:imagedata r:id="rId15" o:title=""/>
          </v:shape>
          <o:OLEObject Type="Embed" ProgID="Equation.DSMT4" ShapeID="_x0000_i1028" DrawAspect="Content" ObjectID="_1713788529" r:id="rId16"/>
        </w:object>
      </w:r>
      <w:r w:rsidR="00D745FA"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D745FA" w:rsidRPr="00532E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895A82">
          <v:shape id="_x0000_i1029" type="#_x0000_t75" style="width:8.5pt;height:14.5pt" o:ole="">
            <v:imagedata r:id="rId17" o:title=""/>
          </v:shape>
          <o:OLEObject Type="Embed" ProgID="Equation.DSMT4" ShapeID="_x0000_i1029" DrawAspect="Content" ObjectID="_1713788530" r:id="rId18"/>
        </w:object>
      </w:r>
      <w:r w:rsidR="00D745FA"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04D2D08">
          <v:shape id="_x0000_i1030" type="#_x0000_t75" style="width:10pt;height:14.5pt" o:ole="">
            <v:imagedata r:id="rId19" o:title=""/>
          </v:shape>
          <o:OLEObject Type="Embed" ProgID="Equation.DSMT4" ShapeID="_x0000_i1030" DrawAspect="Content" ObjectID="_1713788531" r:id="rId20"/>
        </w:object>
      </w:r>
      <w:r w:rsidR="000B6C9F"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06C9FFE" w14:textId="7BE36D76" w:rsidR="002A0D44" w:rsidRPr="00532EF4" w:rsidRDefault="00DA7478" w:rsidP="00D745F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r w:rsidR="001233D5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Hằng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Ngọc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C324ACE">
          <v:shape id="_x0000_i1031" type="#_x0000_t75" style="width:15.5pt;height:14.5pt" o:ole="">
            <v:imagedata r:id="rId10" o:title=""/>
          </v:shape>
          <o:OLEObject Type="Embed" ProgID="Equation.DSMT4" ShapeID="_x0000_i1031" DrawAspect="Content" ObjectID="_1713788532" r:id="rId21"/>
        </w:objec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0D44" w:rsidRPr="00532EF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532EF4" w14:paraId="7830F5D3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757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605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73F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607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1B9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57A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90B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F07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532EF4" w14:paraId="00F125BE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808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4F6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576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C4A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66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61BE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04F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222F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15E43201" w14:textId="711C771F" w:rsidR="005F4926" w:rsidRPr="00532EF4" w:rsidRDefault="0023518D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Cs/>
          <w:sz w:val="24"/>
          <w:szCs w:val="24"/>
          <w:lang w:val="de-DE"/>
        </w:rPr>
        <w:t>Mốt của dấu hiệu là</w:t>
      </w:r>
    </w:p>
    <w:p w14:paraId="3145245C" w14:textId="6104455D" w:rsidR="002A0D44" w:rsidRPr="00532EF4" w:rsidRDefault="00D745FA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D4D77AF">
          <v:shape id="_x0000_i1032" type="#_x0000_t75" style="width:14.5pt;height:14.5pt" o:ole="">
            <v:imagedata r:id="rId22" o:title=""/>
          </v:shape>
          <o:OLEObject Type="Embed" ProgID="Equation.DSMT4" ShapeID="_x0000_i1032" DrawAspect="Content" ObjectID="_1713788533" r:id="rId23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04A968D">
          <v:shape id="_x0000_i1033" type="#_x0000_t75" style="width:14.5pt;height:13pt" o:ole="">
            <v:imagedata r:id="rId24" o:title=""/>
          </v:shape>
          <o:OLEObject Type="Embed" ProgID="Equation.DSMT4" ShapeID="_x0000_i1033" DrawAspect="Content" ObjectID="_1713788534" r:id="rId25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28A8FCB">
          <v:shape id="_x0000_i1034" type="#_x0000_t75" style="width:14.5pt;height:14.5pt" o:ole="">
            <v:imagedata r:id="rId26" o:title=""/>
          </v:shape>
          <o:OLEObject Type="Embed" ProgID="Equation.DSMT4" ShapeID="_x0000_i1034" DrawAspect="Content" ObjectID="_1713788535" r:id="rId27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DD15378">
          <v:shape id="_x0000_i1035" type="#_x0000_t75" style="width:15pt;height:14.5pt" o:ole="">
            <v:imagedata r:id="rId28" o:title=""/>
          </v:shape>
          <o:OLEObject Type="Embed" ProgID="Equation.DSMT4" ShapeID="_x0000_i1035" DrawAspect="Content" ObjectID="_1713788536" r:id="rId29"/>
        </w:object>
      </w:r>
      <w:r w:rsidR="000B6C9F"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D78CC9E" w14:textId="02ABD2B4" w:rsidR="002A0D44" w:rsidRPr="00532EF4" w:rsidRDefault="00DA7478" w:rsidP="00D745FA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="001233D5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Hằng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Ngọc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2A0D44" w:rsidRPr="00532EF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883A5B4">
          <v:shape id="_x0000_i1036" type="#_x0000_t75" style="width:15.5pt;height:14.5pt" o:ole="">
            <v:imagedata r:id="rId10" o:title=""/>
          </v:shape>
          <o:OLEObject Type="Embed" ProgID="Equation.DSMT4" ShapeID="_x0000_i1036" DrawAspect="Content" ObjectID="_1713788537" r:id="rId30"/>
        </w:object>
      </w:r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0D44" w:rsidRPr="00532EF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D44" w:rsidRPr="00532E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0D44" w:rsidRPr="00532EF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37"/>
        <w:gridCol w:w="1139"/>
        <w:gridCol w:w="1094"/>
        <w:gridCol w:w="1048"/>
        <w:gridCol w:w="985"/>
        <w:gridCol w:w="1047"/>
        <w:gridCol w:w="1222"/>
      </w:tblGrid>
      <w:tr w:rsidR="002A0D44" w:rsidRPr="00532EF4" w14:paraId="2AAAFC94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EA0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21A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F35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CFA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98D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20B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872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F32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4" w:rsidRPr="00532EF4" w14:paraId="3FE17132" w14:textId="77777777" w:rsidTr="004921E3">
        <w:trPr>
          <w:trHeight w:val="31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451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Tần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2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EF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D5C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F06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0C01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1E6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EBD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564" w14:textId="77777777" w:rsidR="002A0D44" w:rsidRPr="00532EF4" w:rsidRDefault="002A0D44" w:rsidP="00D745F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808" w14:textId="77777777" w:rsidR="002A0D44" w:rsidRPr="00532EF4" w:rsidRDefault="002A0D44" w:rsidP="00D745F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sz w:val="24"/>
                <w:szCs w:val="24"/>
              </w:rPr>
              <w:t>N = 20</w:t>
            </w:r>
          </w:p>
        </w:tc>
      </w:tr>
    </w:tbl>
    <w:p w14:paraId="51A3F86D" w14:textId="44E833B2" w:rsidR="005F4926" w:rsidRPr="00532EF4" w:rsidRDefault="0023518D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bCs/>
          <w:sz w:val="24"/>
          <w:szCs w:val="24"/>
          <w:lang w:val="de-DE"/>
        </w:rPr>
        <w:t>Thời gian trung bình đi từ nhà đến trường của Ngọc trong bả</w:t>
      </w:r>
      <w:r w:rsidR="00AC79F7" w:rsidRPr="00532EF4">
        <w:rPr>
          <w:rFonts w:ascii="Times New Roman" w:hAnsi="Times New Roman" w:cs="Times New Roman"/>
          <w:bCs/>
          <w:sz w:val="24"/>
          <w:szCs w:val="24"/>
          <w:lang w:val="de-DE"/>
        </w:rPr>
        <w:t>ng trên là</w:t>
      </w:r>
    </w:p>
    <w:p w14:paraId="1A7E59B9" w14:textId="7274EC5D" w:rsidR="005F4926" w:rsidRPr="00532EF4" w:rsidRDefault="00D745FA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AC79F7" w:rsidRPr="00532E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DDDC6E4">
          <v:shape id="_x0000_i1037" type="#_x0000_t75" style="width:24.5pt;height:15.5pt" o:ole="">
            <v:imagedata r:id="rId31" o:title=""/>
          </v:shape>
          <o:OLEObject Type="Embed" ProgID="Equation.DSMT4" ShapeID="_x0000_i1037" DrawAspect="Content" ObjectID="_1713788538" r:id="rId32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4A76B70">
          <v:shape id="_x0000_i1038" type="#_x0000_t75" style="width:25pt;height:15.5pt" o:ole="">
            <v:imagedata r:id="rId33" o:title=""/>
          </v:shape>
          <o:OLEObject Type="Embed" ProgID="Equation.DSMT4" ShapeID="_x0000_i1038" DrawAspect="Content" ObjectID="_1713788539" r:id="rId34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3518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12816CA">
          <v:shape id="_x0000_i1039" type="#_x0000_t75" style="width:24.5pt;height:15.5pt" o:ole="">
            <v:imagedata r:id="rId35" o:title=""/>
          </v:shape>
          <o:OLEObject Type="Embed" ProgID="Equation.DSMT4" ShapeID="_x0000_i1039" DrawAspect="Content" ObjectID="_1713788540" r:id="rId36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3518D" w:rsidRPr="00532EF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Một kết quả khá</w:t>
      </w:r>
      <w:r w:rsidR="000B6C9F" w:rsidRPr="00532EF4">
        <w:rPr>
          <w:rFonts w:ascii="Times New Roman" w:hAnsi="Times New Roman" w:cs="Times New Roman"/>
          <w:bCs/>
          <w:sz w:val="24"/>
          <w:szCs w:val="24"/>
          <w:lang w:val="de-DE"/>
        </w:rPr>
        <w:t>c.</w:t>
      </w:r>
      <w:r w:rsidR="005F4926" w:rsidRPr="0053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1EAA95F5" w14:textId="7ADB2DCC" w:rsidR="001233D5" w:rsidRPr="00532EF4" w:rsidRDefault="00DA7478" w:rsidP="00D745FA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</w:t>
      </w:r>
      <w:r w:rsidR="001233D5"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dạng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760" w:dyaOrig="380" w14:anchorId="16CC1E69">
          <v:shape id="_x0000_i1040" type="#_x0000_t75" style="width:38pt;height:19.5pt" o:ole="">
            <v:imagedata r:id="rId37" o:title=""/>
          </v:shape>
          <o:OLEObject Type="Embed" ProgID="Equation.DSMT4" ShapeID="_x0000_i1040" DrawAspect="Content" ObjectID="_1713788541" r:id="rId38"/>
        </w:object>
      </w:r>
      <w:r w:rsidR="001233D5" w:rsidRPr="00532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14794B3" w14:textId="77777777" w:rsidR="001233D5" w:rsidRPr="00532EF4" w:rsidRDefault="001233D5" w:rsidP="00D745FA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540" w:dyaOrig="320" w14:anchorId="2FB769B4">
          <v:shape id="_x0000_i1041" type="#_x0000_t75" style="width:27pt;height:16.5pt" o:ole="">
            <v:imagedata r:id="rId39" o:title=""/>
          </v:shape>
          <o:OLEObject Type="Embed" ProgID="Equation.DSMT4" ShapeID="_x0000_i1041" DrawAspect="Content" ObjectID="_1713788542" r:id="rId40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350" w:dyaOrig="290" w14:anchorId="2A5EE3C7">
          <v:shape id="_x0000_i1042" type="#_x0000_t75" style="width:17.5pt;height:15pt" o:ole="">
            <v:imagedata r:id="rId41" o:title=""/>
          </v:shape>
          <o:OLEObject Type="Embed" ProgID="Equation.DSMT4" ShapeID="_x0000_i1042" DrawAspect="Content" ObjectID="_1713788543" r:id="rId42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1040" w:dyaOrig="380" w14:anchorId="1555046A">
          <v:shape id="_x0000_i1043" type="#_x0000_t75" style="width:52pt;height:19.5pt" o:ole="">
            <v:imagedata r:id="rId43" o:title=""/>
          </v:shape>
          <o:OLEObject Type="Embed" ProgID="Equation.DSMT4" ShapeID="_x0000_i1043" DrawAspect="Content" ObjectID="_1713788544" r:id="rId44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780" w:dyaOrig="380" w14:anchorId="7997160B">
          <v:shape id="_x0000_i1044" type="#_x0000_t75" style="width:39.5pt;height:19.5pt" o:ole="">
            <v:imagedata r:id="rId45" o:title=""/>
          </v:shape>
          <o:OLEObject Type="Embed" ProgID="Equation.DSMT4" ShapeID="_x0000_i1044" DrawAspect="Content" ObjectID="_1713788545" r:id="rId46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</w:p>
    <w:p w14:paraId="02204F74" w14:textId="49783E5D" w:rsidR="001233D5" w:rsidRPr="00532EF4" w:rsidRDefault="00DA7478" w:rsidP="00D745FA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</w:t>
      </w:r>
      <w:r w:rsidR="001233D5"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1233D5"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1160" w:dyaOrig="380" w14:anchorId="3435A566">
          <v:shape id="_x0000_i1045" type="#_x0000_t75" style="width:57.5pt;height:19.5pt" o:ole="">
            <v:imagedata r:id="rId47" o:title=""/>
          </v:shape>
          <o:OLEObject Type="Embed" ProgID="Equation.DSMT4" ShapeID="_x0000_i1045" DrawAspect="Content" ObjectID="_1713788546" r:id="rId48"/>
        </w:object>
      </w:r>
      <w:r w:rsidR="00D745FA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C94C000" w14:textId="39046500" w:rsidR="001233D5" w:rsidRPr="00532EF4" w:rsidRDefault="001233D5" w:rsidP="00D745FA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A.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279" w:dyaOrig="340" w14:anchorId="09170835">
          <v:shape id="_x0000_i1046" type="#_x0000_t75" style="width:14.5pt;height:17pt" o:ole="">
            <v:imagedata r:id="rId49" o:title=""/>
          </v:shape>
          <o:OLEObject Type="Embed" ProgID="Equation.DSMT4" ShapeID="_x0000_i1046" DrawAspect="Content" ObjectID="_1713788547" r:id="rId50"/>
        </w:object>
      </w:r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300" w:dyaOrig="380" w14:anchorId="53A29E0A">
          <v:shape id="_x0000_i1047" type="#_x0000_t75" style="width:15pt;height:19.5pt" o:ole="">
            <v:imagedata r:id="rId51" o:title=""/>
          </v:shape>
          <o:OLEObject Type="Embed" ProgID="Equation.DSMT4" ShapeID="_x0000_i1047" DrawAspect="Content" ObjectID="_1713788548" r:id="rId52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B.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499" w:dyaOrig="380" w14:anchorId="2095B5BC">
          <v:shape id="_x0000_i1048" type="#_x0000_t75" style="width:25pt;height:19.5pt" o:ole="">
            <v:imagedata r:id="rId53" o:title=""/>
          </v:shape>
          <o:OLEObject Type="Embed" ProgID="Equation.DSMT4" ShapeID="_x0000_i1048" DrawAspect="Content" ObjectID="_1713788549" r:id="rId54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C.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320" w:dyaOrig="260" w14:anchorId="2A69A771">
          <v:shape id="_x0000_i1049" type="#_x0000_t75" style="width:16.5pt;height:13pt" o:ole="">
            <v:imagedata r:id="rId55" o:title=""/>
          </v:shape>
          <o:OLEObject Type="Embed" ProgID="Equation.DSMT4" ShapeID="_x0000_i1049" DrawAspect="Content" ObjectID="_1713788550" r:id="rId56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D.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200" w:dyaOrig="220" w14:anchorId="32497218">
          <v:shape id="_x0000_i1050" type="#_x0000_t75" style="width:10pt;height:10.5pt" o:ole="">
            <v:imagedata r:id="rId57" o:title=""/>
          </v:shape>
          <o:OLEObject Type="Embed" ProgID="Equation.DSMT4" ShapeID="_x0000_i1050" DrawAspect="Content" ObjectID="_1713788551" r:id="rId58"/>
        </w:object>
      </w:r>
      <w:r w:rsidR="00B66D1C" w:rsidRPr="00532EF4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</w:t>
      </w:r>
      <w:proofErr w:type="spellStart"/>
      <w:proofErr w:type="gramStart"/>
      <w:r w:rsidRPr="00532E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66D1C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6D1C" w:rsidRPr="00532EF4">
        <w:rPr>
          <w:rFonts w:ascii="Times New Roman" w:eastAsiaTheme="minorHAnsi" w:hAnsi="Times New Roman" w:cs="Times New Roman"/>
          <w:noProof/>
          <w:position w:val="-10"/>
          <w:sz w:val="24"/>
          <w:szCs w:val="24"/>
          <w:lang w:val="vi-VN"/>
        </w:rPr>
        <w:object w:dxaOrig="220" w:dyaOrig="260" w14:anchorId="34D70C6C">
          <v:shape id="_x0000_i1051" type="#_x0000_t75" style="width:10.5pt;height:13pt" o:ole="">
            <v:imagedata r:id="rId59" o:title=""/>
          </v:shape>
          <o:OLEObject Type="Embed" ProgID="Equation.DSMT4" ShapeID="_x0000_i1051" DrawAspect="Content" ObjectID="_1713788552" r:id="rId60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9695F2" w14:textId="246EA41A" w:rsidR="001233D5" w:rsidRPr="00532EF4" w:rsidRDefault="001233D5" w:rsidP="00D745FA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DA7478" w:rsidRPr="00532E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đa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532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D1C"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2140" w:dyaOrig="340" w14:anchorId="46AAC69B">
          <v:shape id="_x0000_i1052" type="#_x0000_t75" style="width:106.5pt;height:17pt" o:ole="">
            <v:imagedata r:id="rId61" o:title=""/>
          </v:shape>
          <o:OLEObject Type="Embed" ProgID="Equation.DSMT4" ShapeID="_x0000_i1052" DrawAspect="Content" ObjectID="_1713788553" r:id="rId62"/>
        </w:object>
      </w:r>
      <w:r w:rsidR="00D745FA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9033C81" w14:textId="77777777" w:rsidR="001233D5" w:rsidRPr="00532EF4" w:rsidRDefault="001233D5" w:rsidP="00D745FA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32EF4">
        <w:rPr>
          <w:rFonts w:ascii="Times New Roman" w:hAnsi="Times New Roman" w:cs="Times New Roman"/>
          <w:b/>
          <w:sz w:val="24"/>
          <w:szCs w:val="24"/>
        </w:rPr>
        <w:t>A.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550" w:dyaOrig="350" w14:anchorId="2091F184">
          <v:shape id="_x0000_i1053" type="#_x0000_t75" style="width:27.5pt;height:17.5pt" o:ole="">
            <v:imagedata r:id="rId63" o:title=""/>
          </v:shape>
          <o:OLEObject Type="Embed" ProgID="Equation.DSMT4" ShapeID="_x0000_i1053" DrawAspect="Content" ObjectID="_1713788554" r:id="rId64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B.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350" w:dyaOrig="290" w14:anchorId="19EB1A31">
          <v:shape id="_x0000_i1054" type="#_x0000_t75" style="width:17.5pt;height:15pt" o:ole="">
            <v:imagedata r:id="rId65" o:title=""/>
          </v:shape>
          <o:OLEObject Type="Embed" ProgID="Equation.DSMT4" ShapeID="_x0000_i1054" DrawAspect="Content" ObjectID="_1713788555" r:id="rId66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C.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180" w:dyaOrig="290" w14:anchorId="6B5876FB">
          <v:shape id="_x0000_i1055" type="#_x0000_t75" style="width:8.5pt;height:15pt" o:ole="">
            <v:imagedata r:id="rId67" o:title=""/>
          </v:shape>
          <o:OLEObject Type="Embed" ProgID="Equation.DSMT4" ShapeID="_x0000_i1055" DrawAspect="Content" ObjectID="_1713788556" r:id="rId68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b/>
          <w:sz w:val="24"/>
          <w:szCs w:val="24"/>
        </w:rPr>
        <w:t>D.</w:t>
      </w:r>
      <w:r w:rsidRPr="00532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2EF4">
        <w:rPr>
          <w:rFonts w:ascii="Times New Roman" w:eastAsiaTheme="minorHAnsi" w:hAnsi="Times New Roman" w:cs="Times New Roman"/>
          <w:noProof/>
          <w:position w:val="-6"/>
          <w:sz w:val="24"/>
          <w:szCs w:val="24"/>
          <w:lang w:val="vi-VN"/>
        </w:rPr>
        <w:object w:dxaOrig="350" w:dyaOrig="290" w14:anchorId="3BD96954">
          <v:shape id="_x0000_i1056" type="#_x0000_t75" style="width:17.5pt;height:15pt" o:ole="">
            <v:imagedata r:id="rId69" o:title=""/>
          </v:shape>
          <o:OLEObject Type="Embed" ProgID="Equation.DSMT4" ShapeID="_x0000_i1056" DrawAspect="Content" ObjectID="_1713788557" r:id="rId70"/>
        </w:object>
      </w:r>
      <w:r w:rsidRPr="00532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1B497" w14:textId="0EFBF16A" w:rsidR="00B66D1C" w:rsidRPr="00532EF4" w:rsidRDefault="00DA7478" w:rsidP="00D745FA">
      <w:pPr>
        <w:widowControl w:val="0"/>
        <w:tabs>
          <w:tab w:val="left" w:pos="270"/>
          <w:tab w:val="left" w:pos="992"/>
          <w:tab w:val="left" w:pos="1620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8.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Giá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trị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biểu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thức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80" w:dyaOrig="380" w14:anchorId="518D0DDD">
          <v:shape id="_x0000_i1057" type="#_x0000_t75" style="width:69pt;height:19.5pt" o:ole="">
            <v:imagedata r:id="rId71" o:title=""/>
          </v:shape>
          <o:OLEObject Type="Embed" ProgID="Equation.DSMT4" ShapeID="_x0000_i1057" DrawAspect="Content" ObjectID="_1713788558" r:id="rId72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tại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20" w14:anchorId="2B59AB35">
          <v:shape id="_x0000_i1058" type="#_x0000_t75" style="width:68pt;height:16.5pt" o:ole="">
            <v:imagedata r:id="rId73" o:title=""/>
          </v:shape>
          <o:OLEObject Type="Embed" ProgID="Equation.DSMT4" ShapeID="_x0000_i1058" DrawAspect="Content" ObjectID="_1713788559" r:id="rId74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</w:p>
    <w:p w14:paraId="4829FA0B" w14:textId="179A0BFC" w:rsidR="00B66D1C" w:rsidRPr="00532EF4" w:rsidRDefault="00B66D1C" w:rsidP="00D745FA">
      <w:pPr>
        <w:numPr>
          <w:ilvl w:val="0"/>
          <w:numId w:val="14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5.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           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4.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3.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40" w:dyaOrig="279" w14:anchorId="2A09D484">
          <v:shape id="_x0000_i1059" type="#_x0000_t75" style="width:17pt;height:14.5pt" o:ole="">
            <v:imagedata r:id="rId75" o:title=""/>
          </v:shape>
          <o:OLEObject Type="Embed" ProgID="Equation.DSMT4" ShapeID="_x0000_i1059" DrawAspect="Content" ObjectID="_1713788560" r:id="rId76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D6A5523" w14:textId="48B774F7" w:rsidR="00B66D1C" w:rsidRPr="00532EF4" w:rsidRDefault="00B66D1C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9</w:t>
      </w:r>
      <w:r w:rsidR="00DA7478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Thu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gọn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đơn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thức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780" w:dyaOrig="680" w14:anchorId="562A91A3">
          <v:shape id="_x0000_i1060" type="#_x0000_t75" style="width:89pt;height:34pt" o:ole="">
            <v:imagedata r:id="rId77" o:title=""/>
          </v:shape>
          <o:OLEObject Type="Embed" ProgID="Equation.DSMT4" ShapeID="_x0000_i1060" DrawAspect="Content" ObjectID="_1713788561" r:id="rId78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được</w:t>
      </w:r>
      <w:proofErr w:type="spellEnd"/>
    </w:p>
    <w:p w14:paraId="4350CAB9" w14:textId="64A86DBD" w:rsidR="00B66D1C" w:rsidRPr="00532EF4" w:rsidRDefault="00DA7478" w:rsidP="00D745FA">
      <w:pPr>
        <w:numPr>
          <w:ilvl w:val="0"/>
          <w:numId w:val="15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59" w:dyaOrig="380" w14:anchorId="69CDD75E">
          <v:shape id="_x0000_i1061" type="#_x0000_t75" style="width:43pt;height:19.5pt" o:ole="">
            <v:imagedata r:id="rId79" o:title=""/>
          </v:shape>
          <o:OLEObject Type="Embed" ProgID="Equation.DSMT4" ShapeID="_x0000_i1061" DrawAspect="Content" ObjectID="_1713788562" r:id="rId80"/>
        </w:object>
      </w:r>
      <w:r w:rsidRPr="0053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960" w:dyaOrig="380" w14:anchorId="432F53AC">
          <v:shape id="_x0000_i1062" type="#_x0000_t75" style="width:48pt;height:19.5pt" o:ole="">
            <v:imagedata r:id="rId81" o:title=""/>
          </v:shape>
          <o:OLEObject Type="Embed" ProgID="Equation.DSMT4" ShapeID="_x0000_i1062" DrawAspect="Content" ObjectID="_1713788563" r:id="rId82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00" w:dyaOrig="380" w14:anchorId="2B888E62">
          <v:shape id="_x0000_i1063" type="#_x0000_t75" style="width:55pt;height:19.5pt" o:ole="">
            <v:imagedata r:id="rId83" o:title=""/>
          </v:shape>
          <o:OLEObject Type="Embed" ProgID="Equation.DSMT4" ShapeID="_x0000_i1063" DrawAspect="Content" ObjectID="_1713788564" r:id="rId84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              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80" w:dyaOrig="380" w14:anchorId="51B8082B">
          <v:shape id="_x0000_i1064" type="#_x0000_t75" style="width:44pt;height:19.5pt" o:ole="">
            <v:imagedata r:id="rId85" o:title=""/>
          </v:shape>
          <o:OLEObject Type="Embed" ProgID="Equation.DSMT4" ShapeID="_x0000_i1064" DrawAspect="Content" ObjectID="_1713788565" r:id="rId86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D7DFF17" w14:textId="78CA438D" w:rsidR="00B66D1C" w:rsidRPr="00532EF4" w:rsidRDefault="00B66D1C" w:rsidP="00D745FA">
      <w:pPr>
        <w:widowControl w:val="0"/>
        <w:tabs>
          <w:tab w:val="left" w:pos="270"/>
          <w:tab w:val="left" w:pos="992"/>
          <w:tab w:val="left" w:pos="1620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10</w:t>
      </w:r>
      <w:r w:rsidR="00DA7478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Thu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gọn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đa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thức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820" w:dyaOrig="380" w14:anchorId="1C1E381C">
          <v:shape id="_x0000_i1065" type="#_x0000_t75" style="width:141pt;height:19.5pt" o:ole="">
            <v:imagedata r:id="rId87" o:title=""/>
          </v:shape>
          <o:OLEObject Type="Embed" ProgID="Equation.DSMT4" ShapeID="_x0000_i1065" DrawAspect="Content" ObjectID="_1713788566" r:id="rId88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được</w:t>
      </w:r>
      <w:proofErr w:type="spellEnd"/>
    </w:p>
    <w:p w14:paraId="35AFCDB4" w14:textId="77777777" w:rsidR="00B66D1C" w:rsidRPr="00532EF4" w:rsidRDefault="00D745FA" w:rsidP="00D745FA">
      <w:pPr>
        <w:numPr>
          <w:ilvl w:val="0"/>
          <w:numId w:val="16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600" w:dyaOrig="380" w14:anchorId="4E5B3F85">
          <v:shape id="_x0000_i1066" type="#_x0000_t75" style="width:79.5pt;height:19.5pt" o:ole="">
            <v:imagedata r:id="rId89" o:title=""/>
          </v:shape>
          <o:OLEObject Type="Embed" ProgID="Equation.DSMT4" ShapeID="_x0000_i1066" DrawAspect="Content" ObjectID="_1713788567" r:id="rId90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740" w:dyaOrig="380" w14:anchorId="1DA0B7BF">
          <v:shape id="_x0000_i1067" type="#_x0000_t75" style="width:87pt;height:19.5pt" o:ole="">
            <v:imagedata r:id="rId91" o:title=""/>
          </v:shape>
          <o:OLEObject Type="Embed" ProgID="Equation.DSMT4" ShapeID="_x0000_i1067" DrawAspect="Content" ObjectID="_1713788568" r:id="rId92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600" w:dyaOrig="380" w14:anchorId="39B5D97A">
          <v:shape id="_x0000_i1068" type="#_x0000_t75" style="width:79.5pt;height:19.5pt" o:ole="">
            <v:imagedata r:id="rId93" o:title=""/>
          </v:shape>
          <o:OLEObject Type="Embed" ProgID="Equation.DSMT4" ShapeID="_x0000_i1068" DrawAspect="Content" ObjectID="_1713788569" r:id="rId94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740" w:dyaOrig="380" w14:anchorId="1064F4EA">
          <v:shape id="_x0000_i1069" type="#_x0000_t75" style="width:87pt;height:19.5pt" o:ole="">
            <v:imagedata r:id="rId95" o:title=""/>
          </v:shape>
          <o:OLEObject Type="Embed" ProgID="Equation.DSMT4" ShapeID="_x0000_i1069" DrawAspect="Content" ObjectID="_1713788570" r:id="rId96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34733CA5" w14:textId="2E0DC697" w:rsidR="00B66D1C" w:rsidRPr="00532EF4" w:rsidRDefault="00DA7478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11.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Thu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gọn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thức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780" w:dyaOrig="480" w14:anchorId="0C147573">
          <v:shape id="_x0000_i1070" type="#_x0000_t75" style="width:189pt;height:24pt" o:ole="">
            <v:imagedata r:id="rId97" o:title=""/>
          </v:shape>
          <o:OLEObject Type="Embed" ProgID="Equation.DSMT4" ShapeID="_x0000_i1070" DrawAspect="Content" ObjectID="_1713788571" r:id="rId98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được</w:t>
      </w:r>
      <w:proofErr w:type="spellEnd"/>
    </w:p>
    <w:p w14:paraId="43EA6001" w14:textId="304F478B" w:rsidR="00B66D1C" w:rsidRPr="00532EF4" w:rsidRDefault="00B66D1C" w:rsidP="00D745FA">
      <w:pPr>
        <w:numPr>
          <w:ilvl w:val="0"/>
          <w:numId w:val="17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A7478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20" w:dyaOrig="380" w14:anchorId="3C5A250E">
          <v:shape id="_x0000_i1071" type="#_x0000_t75" style="width:66.5pt;height:19.5pt" o:ole="">
            <v:imagedata r:id="rId99" o:title=""/>
          </v:shape>
          <o:OLEObject Type="Embed" ProgID="Equation.DSMT4" ShapeID="_x0000_i1071" DrawAspect="Content" ObjectID="_1713788572" r:id="rId100"/>
        </w:object>
      </w:r>
      <w:r w:rsidR="00DA7478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               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="00DA7478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20" w:dyaOrig="380" w14:anchorId="74E3E937">
          <v:shape id="_x0000_i1072" type="#_x0000_t75" style="width:66.5pt;height:19.5pt" o:ole="">
            <v:imagedata r:id="rId101" o:title=""/>
          </v:shape>
          <o:OLEObject Type="Embed" ProgID="Equation.DSMT4" ShapeID="_x0000_i1072" DrawAspect="Content" ObjectID="_1713788573" r:id="rId102"/>
        </w:object>
      </w:r>
      <w:r w:rsidR="00DA7478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2CFA591A">
          <v:shape id="_x0000_i1073" type="#_x0000_t75" style="width:30pt;height:16.5pt" o:ole="">
            <v:imagedata r:id="rId103" o:title=""/>
          </v:shape>
          <o:OLEObject Type="Embed" ProgID="Equation.DSMT4" ShapeID="_x0000_i1073" DrawAspect="Content" ObjectID="_1713788574" r:id="rId104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80" w:dyaOrig="380" w14:anchorId="1B390AC5">
          <v:shape id="_x0000_i1074" type="#_x0000_t75" style="width:59.5pt;height:19.5pt" o:ole="">
            <v:imagedata r:id="rId105" o:title=""/>
          </v:shape>
          <o:OLEObject Type="Embed" ProgID="Equation.DSMT4" ShapeID="_x0000_i1074" DrawAspect="Content" ObjectID="_1713788575" r:id="rId106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10187F17" w14:textId="4476B345" w:rsidR="00B66D1C" w:rsidRPr="00532EF4" w:rsidRDefault="00DA7478" w:rsidP="00D745FA">
      <w:pPr>
        <w:widowControl w:val="0"/>
        <w:tabs>
          <w:tab w:val="left" w:pos="270"/>
          <w:tab w:val="left" w:pos="992"/>
          <w:tab w:val="left" w:pos="1620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12.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gram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Cho </w:t>
      </w:r>
      <w:proofErr w:type="gramEnd"/>
      <w:r w:rsidR="00D745F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80" w14:anchorId="765EF69D">
          <v:shape id="_x0000_i1075" type="#_x0000_t75" style="width:67pt;height:19.5pt" o:ole="">
            <v:imagedata r:id="rId107" o:title=""/>
          </v:shape>
          <o:OLEObject Type="Embed" ProgID="Equation.DSMT4" ShapeID="_x0000_i1075" DrawAspect="Content" ObjectID="_1713788576" r:id="rId108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; </w:t>
      </w:r>
      <w:r w:rsidR="00D745F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 w14:anchorId="3427D714">
          <v:shape id="_x0000_i1076" type="#_x0000_t75" style="width:60pt;height:19.5pt" o:ole="">
            <v:imagedata r:id="rId109" o:title=""/>
          </v:shape>
          <o:OLEObject Type="Embed" ProgID="Equation.DSMT4" ShapeID="_x0000_i1076" DrawAspect="Content" ObjectID="_1713788577" r:id="rId110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Tính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00" w:dyaOrig="260" w14:anchorId="7772DF6C">
          <v:shape id="_x0000_i1077" type="#_x0000_t75" style="width:30pt;height:13pt" o:ole="">
            <v:imagedata r:id="rId111" o:title=""/>
          </v:shape>
          <o:OLEObject Type="Embed" ProgID="Equation.DSMT4" ShapeID="_x0000_i1077" DrawAspect="Content" ObjectID="_1713788578" r:id="rId112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được</w:t>
      </w:r>
      <w:proofErr w:type="spellEnd"/>
    </w:p>
    <w:p w14:paraId="16D049E2" w14:textId="5E383F95" w:rsidR="00B66D1C" w:rsidRPr="00532EF4" w:rsidRDefault="00D745FA" w:rsidP="00D745FA">
      <w:pPr>
        <w:numPr>
          <w:ilvl w:val="0"/>
          <w:numId w:val="18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040" w:dyaOrig="380" w14:anchorId="0CF2252E">
          <v:shape id="_x0000_i1078" type="#_x0000_t75" style="width:52pt;height:19.5pt" o:ole="">
            <v:imagedata r:id="rId113" o:title=""/>
          </v:shape>
          <o:OLEObject Type="Embed" ProgID="Equation.DSMT4" ShapeID="_x0000_i1078" DrawAspect="Content" ObjectID="_1713788579" r:id="rId114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           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900" w:dyaOrig="380" w14:anchorId="4088FB66">
          <v:shape id="_x0000_i1079" type="#_x0000_t75" style="width:45pt;height:19.5pt" o:ole="">
            <v:imagedata r:id="rId115" o:title=""/>
          </v:shape>
          <o:OLEObject Type="Embed" ProgID="Equation.DSMT4" ShapeID="_x0000_i1079" DrawAspect="Content" ObjectID="_1713788580" r:id="rId116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40" w:dyaOrig="380" w14:anchorId="62215FE7">
          <v:shape id="_x0000_i1080" type="#_x0000_t75" style="width:57pt;height:19.5pt" o:ole="">
            <v:imagedata r:id="rId117" o:title=""/>
          </v:shape>
          <o:OLEObject Type="Embed" ProgID="Equation.DSMT4" ShapeID="_x0000_i1080" DrawAspect="Content" ObjectID="_1713788581" r:id="rId118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59" w:dyaOrig="380" w14:anchorId="356917AE">
          <v:shape id="_x0000_i1081" type="#_x0000_t75" style="width:43pt;height:19.5pt" o:ole="">
            <v:imagedata r:id="rId119" o:title=""/>
          </v:shape>
          <o:OLEObject Type="Embed" ProgID="Equation.DSMT4" ShapeID="_x0000_i1081" DrawAspect="Content" ObjectID="_1713788582" r:id="rId120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4FAF233D" w14:textId="517AAEF5" w:rsidR="00B66D1C" w:rsidRPr="00532EF4" w:rsidRDefault="00DA7478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13.</w:t>
      </w:r>
      <w:r w:rsidR="00B66D1C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Sắp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xếp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các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hạng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tử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thức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080" w:dyaOrig="380" w14:anchorId="1BBE443B">
          <v:shape id="_x0000_i1082" type="#_x0000_t75" style="width:154pt;height:19.5pt" o:ole="">
            <v:imagedata r:id="rId121" o:title=""/>
          </v:shape>
          <o:OLEObject Type="Embed" ProgID="Equation.DSMT4" ShapeID="_x0000_i1082" DrawAspect="Content" ObjectID="_1713788583" r:id="rId122"/>
        </w:object>
      </w:r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theo</w:t>
      </w:r>
      <w:proofErr w:type="spellEnd"/>
      <w:proofErr w:type="gram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lũy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thừa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giảm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dần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biến</w:t>
      </w:r>
      <w:proofErr w:type="spellEnd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 </w:t>
      </w:r>
      <w:proofErr w:type="spellStart"/>
      <w:r w:rsidR="00B66D1C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được</w:t>
      </w:r>
      <w:proofErr w:type="spellEnd"/>
    </w:p>
    <w:p w14:paraId="0CE7C796" w14:textId="3483749E" w:rsidR="00B66D1C" w:rsidRPr="00532EF4" w:rsidRDefault="00B66D1C" w:rsidP="00D745FA">
      <w:pPr>
        <w:numPr>
          <w:ilvl w:val="0"/>
          <w:numId w:val="19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1" w:name="_heading=h.30j0zll"/>
      <w:bookmarkEnd w:id="1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A7478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580" w:dyaOrig="380" w14:anchorId="6D1C9B56">
          <v:shape id="_x0000_i1083" type="#_x0000_t75" style="width:129pt;height:19.5pt" o:ole="">
            <v:imagedata r:id="rId123" o:title=""/>
          </v:shape>
          <o:OLEObject Type="Embed" ProgID="Equation.DSMT4" ShapeID="_x0000_i1083" DrawAspect="Content" ObjectID="_1713788584" r:id="rId124"/>
        </w:object>
      </w:r>
      <w:r w:rsidR="00532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7478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                                 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600" w:dyaOrig="380" w14:anchorId="24189FA9">
          <v:shape id="_x0000_i1084" type="#_x0000_t75" style="width:129.5pt;height:19.5pt" o:ole="">
            <v:imagedata r:id="rId125" o:title=""/>
          </v:shape>
          <o:OLEObject Type="Embed" ProgID="Equation.DSMT4" ShapeID="_x0000_i1084" DrawAspect="Content" ObjectID="_1713788585" r:id="rId126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</w:p>
    <w:p w14:paraId="32E0729A" w14:textId="321DB25B" w:rsidR="00B66D1C" w:rsidRPr="00532EF4" w:rsidRDefault="00B66D1C" w:rsidP="00D745FA">
      <w:pPr>
        <w:numPr>
          <w:ilvl w:val="0"/>
          <w:numId w:val="19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80" w:dyaOrig="380" w14:anchorId="5FB1D1A9">
          <v:shape id="_x0000_i1085" type="#_x0000_t75" style="width:124pt;height:19.5pt" o:ole="">
            <v:imagedata r:id="rId127" o:title=""/>
          </v:shape>
          <o:OLEObject Type="Embed" ProgID="Equation.DSMT4" ShapeID="_x0000_i1085" DrawAspect="Content" ObjectID="_1713788586" r:id="rId128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 xml:space="preserve"> </w:t>
      </w:r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="00DA7478" w:rsidRPr="00532EF4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80" w:dyaOrig="380" w14:anchorId="3419644F">
          <v:shape id="_x0000_i1086" type="#_x0000_t75" style="width:124pt;height:19.5pt" o:ole="">
            <v:imagedata r:id="rId129" o:title=""/>
          </v:shape>
          <o:OLEObject Type="Embed" ProgID="Equation.DSMT4" ShapeID="_x0000_i1086" DrawAspect="Content" ObjectID="_1713788587" r:id="rId130"/>
        </w:object>
      </w:r>
      <w:r w:rsidR="00DA7478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76A7668" w14:textId="34D2E417" w:rsidR="005F4926" w:rsidRPr="00532EF4" w:rsidRDefault="005F4926" w:rsidP="00D745FA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4091" w:rsidRPr="00532E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42AE8" w:rsidRPr="00532E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Cặp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số</w:t>
      </w:r>
      <w:proofErr w:type="spellEnd"/>
      <w:r w:rsidR="00DC2A5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DC2A5C" w:rsidRPr="00532EF4">
        <w:rPr>
          <w:rFonts w:ascii="Times New Roman" w:hAnsi="Times New Roman" w:cs="Times New Roman"/>
          <w:bCs/>
          <w:position w:val="-10"/>
          <w:sz w:val="24"/>
          <w:szCs w:val="24"/>
          <w:lang w:val="en-AU"/>
        </w:rPr>
        <w:object w:dxaOrig="420" w:dyaOrig="260" w14:anchorId="02DE7A15">
          <v:shape id="_x0000_i1087" type="#_x0000_t75" style="width:21.5pt;height:13pt" o:ole="">
            <v:imagedata r:id="rId131" o:title=""/>
          </v:shape>
          <o:OLEObject Type="Embed" ProgID="Equation.DSMT4" ShapeID="_x0000_i1087" DrawAspect="Content" ObjectID="_1713788588" r:id="rId132"/>
        </w:object>
      </w:r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để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biểu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thức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924180" w:rsidRPr="00532EF4">
        <w:rPr>
          <w:rFonts w:ascii="Times New Roman" w:hAnsi="Times New Roman" w:cs="Times New Roman"/>
          <w:position w:val="-14"/>
          <w:sz w:val="24"/>
          <w:szCs w:val="24"/>
        </w:rPr>
        <w:object w:dxaOrig="2960" w:dyaOrig="440" w14:anchorId="0101B386">
          <v:shape id="_x0000_i1088" type="#_x0000_t75" style="width:149pt;height:21.5pt" o:ole="">
            <v:imagedata r:id="rId133" o:title=""/>
          </v:shape>
          <o:OLEObject Type="Embed" ProgID="Equation.DSMT4" ShapeID="_x0000_i1088" DrawAspect="Content" ObjectID="_1713788589" r:id="rId134"/>
        </w:object>
      </w:r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đạt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giá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trị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nhỏ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nhất</w:t>
      </w:r>
      <w:proofErr w:type="spellEnd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286A3E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là</w:t>
      </w:r>
      <w:proofErr w:type="spellEnd"/>
    </w:p>
    <w:p w14:paraId="4A5288FD" w14:textId="4CFA6A82" w:rsidR="00184F00" w:rsidRPr="00532EF4" w:rsidRDefault="00545C7A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286A3E"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4180" w:rsidRPr="00532EF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2BC4EB7">
          <v:shape id="_x0000_i1089" type="#_x0000_t75" style="width:60pt;height:15.5pt" o:ole="">
            <v:imagedata r:id="rId135" o:title=""/>
          </v:shape>
          <o:OLEObject Type="Embed" ProgID="Equation.DSMT4" ShapeID="_x0000_i1089" DrawAspect="Content" ObjectID="_1713788590" r:id="rId136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286A3E"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4180" w:rsidRPr="00532EF4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B629E48">
          <v:shape id="_x0000_i1090" type="#_x0000_t75" style="width:64pt;height:15.5pt" o:ole="">
            <v:imagedata r:id="rId137" o:title=""/>
          </v:shape>
          <o:OLEObject Type="Embed" ProgID="Equation.DSMT4" ShapeID="_x0000_i1090" DrawAspect="Content" ObjectID="_1713788591" r:id="rId138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286A3E" w:rsidRPr="00532EF4">
        <w:rPr>
          <w:rFonts w:ascii="Times New Roman" w:hAnsi="Times New Roman" w:cs="Times New Roman"/>
          <w:sz w:val="24"/>
          <w:szCs w:val="24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286A3E"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532EF4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7912260F">
          <v:shape id="_x0000_i1091" type="#_x0000_t75" style="width:59.5pt;height:15.5pt" o:ole="">
            <v:imagedata r:id="rId139" o:title=""/>
          </v:shape>
          <o:OLEObject Type="Embed" ProgID="Equation.DSMT4" ShapeID="_x0000_i1091" DrawAspect="Content" ObjectID="_1713788592" r:id="rId140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5F4926" w:rsidRPr="00532EF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286A3E"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24180" w:rsidRPr="00532EF4">
        <w:rPr>
          <w:rFonts w:ascii="Times New Roman" w:hAnsi="Times New Roman" w:cs="Times New Roman"/>
          <w:position w:val="-10"/>
          <w:sz w:val="24"/>
          <w:szCs w:val="24"/>
        </w:rPr>
        <w:object w:dxaOrig="1620" w:dyaOrig="380" w14:anchorId="78ADB6E6">
          <v:shape id="_x0000_i1092" type="#_x0000_t75" style="width:81pt;height:19.5pt" o:ole="">
            <v:imagedata r:id="rId141" o:title=""/>
          </v:shape>
          <o:OLEObject Type="Embed" ProgID="Equation.DSMT4" ShapeID="_x0000_i1092" DrawAspect="Content" ObjectID="_1713788593" r:id="rId142"/>
        </w:object>
      </w:r>
      <w:r w:rsidR="00B00237" w:rsidRPr="00532EF4">
        <w:rPr>
          <w:rFonts w:ascii="Times New Roman" w:hAnsi="Times New Roman" w:cs="Times New Roman"/>
          <w:sz w:val="24"/>
          <w:szCs w:val="24"/>
        </w:rPr>
        <w:t>.</w:t>
      </w:r>
      <w:r w:rsidR="005F4926" w:rsidRPr="00532E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84F00" w:rsidRPr="00532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40305" w14:textId="22C9747E" w:rsidR="00713B00" w:rsidRPr="00532EF4" w:rsidRDefault="00184F00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742AE8" w:rsidRPr="00532E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713B00" w:rsidRPr="00532EF4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713B00" w:rsidRPr="00532EF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713B00" w:rsidRPr="00532EF4" w14:paraId="2791A782" w14:textId="77777777" w:rsidTr="00AC79F7">
        <w:tc>
          <w:tcPr>
            <w:tcW w:w="3155" w:type="dxa"/>
          </w:tcPr>
          <w:p w14:paraId="0AC49649" w14:textId="77777777" w:rsidR="00713B00" w:rsidRPr="00532EF4" w:rsidRDefault="00713B00" w:rsidP="00D745FA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C2E177" wp14:editId="37CE6E21">
                  <wp:extent cx="1543050" cy="165383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894" cy="166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14:paraId="32C61C3A" w14:textId="74A02631" w:rsidR="00713B00" w:rsidRPr="00532EF4" w:rsidRDefault="004921E3" w:rsidP="00D745FA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hidden="0" allowOverlap="1" wp14:anchorId="65192CFF" wp14:editId="42CD3FC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0</wp:posOffset>
                  </wp:positionV>
                  <wp:extent cx="1507490" cy="1439545"/>
                  <wp:effectExtent l="0" t="0" r="0" b="8255"/>
                  <wp:wrapSquare wrapText="bothSides" distT="0" distB="0" distL="114300" distR="114300"/>
                  <wp:docPr id="250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439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5" w:type="dxa"/>
          </w:tcPr>
          <w:p w14:paraId="7535AF44" w14:textId="547A5873" w:rsidR="00713B00" w:rsidRPr="00532EF4" w:rsidRDefault="00713B00" w:rsidP="00D745FA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6547933" wp14:editId="0F2B81BD">
                  <wp:simplePos x="0" y="0"/>
                  <wp:positionH relativeFrom="column">
                    <wp:posOffset>358927</wp:posOffset>
                  </wp:positionH>
                  <wp:positionV relativeFrom="paragraph">
                    <wp:posOffset>-6824</wp:posOffset>
                  </wp:positionV>
                  <wp:extent cx="1524000" cy="1598543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9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3FDF8" w14:textId="05802E4F" w:rsidR="00713B00" w:rsidRPr="00532EF4" w:rsidRDefault="00713B00" w:rsidP="00D745FA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E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5C82BDC">
          <v:shape id="_x0000_i1093" type="#_x0000_t75" style="width:39.5pt;height:14.5pt" o:ole="">
            <v:imagedata r:id="rId146" o:title=""/>
          </v:shape>
          <o:OLEObject Type="Embed" ProgID="Equation.DSMT4" ShapeID="_x0000_i1093" DrawAspect="Content" ObjectID="_1713788594" r:id="rId147"/>
        </w:object>
      </w:r>
      <w:r w:rsidR="00545C7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A40F159">
          <v:shape id="_x0000_i1094" type="#_x0000_t75" style="width:32.5pt;height:13pt" o:ole="">
            <v:imagedata r:id="rId148" o:title=""/>
          </v:shape>
          <o:OLEObject Type="Embed" ProgID="Equation.DSMT4" ShapeID="_x0000_i1094" DrawAspect="Content" ObjectID="_1713788595" r:id="rId149"/>
        </w:object>
      </w:r>
      <w:r w:rsidR="00545C7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45C913A">
          <v:shape id="_x0000_i1095" type="#_x0000_t75" style="width:36.5pt;height:14.5pt" o:ole="">
            <v:imagedata r:id="rId150" o:title=""/>
          </v:shape>
          <o:OLEObject Type="Embed" ProgID="Equation.DSMT4" ShapeID="_x0000_i1095" DrawAspect="Content" ObjectID="_1713788596" r:id="rId151"/>
        </w:object>
      </w:r>
      <w:r w:rsidR="00545C7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3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8F39AF"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129D9B7E" w14:textId="4168A547" w:rsidR="00286A3E" w:rsidRPr="00532EF4" w:rsidRDefault="00076201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1000BC5" wp14:editId="2E9BC4E3">
            <wp:simplePos x="0" y="0"/>
            <wp:positionH relativeFrom="column">
              <wp:posOffset>3848100</wp:posOffset>
            </wp:positionH>
            <wp:positionV relativeFrom="paragraph">
              <wp:posOffset>73025</wp:posOffset>
            </wp:positionV>
            <wp:extent cx="1677825" cy="17907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74" cy="17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A1B49"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="000A1B49"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742AE8" w:rsidRPr="00532EF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84F00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A3E" w:rsidRPr="00532EF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86A3E" w:rsidRPr="00532EF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86A3E" w:rsidRPr="00532EF4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proofErr w:type="gramStart"/>
      <w:r w:rsidRPr="00532EF4">
        <w:rPr>
          <w:rFonts w:ascii="Times New Roman" w:hAnsi="Times New Roman" w:cs="Times New Roman"/>
          <w:sz w:val="24"/>
          <w:szCs w:val="24"/>
        </w:rPr>
        <w:t>Thêm</w:t>
      </w:r>
      <w:proofErr w:type="spellEnd"/>
      <w:proofErr w:type="gram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4BE33D0C">
          <v:shape id="_x0000_i1096" type="#_x0000_t75" style="width:82.5pt;height:14.5pt" o:ole="">
            <v:imagedata r:id="rId153" o:title=""/>
          </v:shape>
          <o:OLEObject Type="Embed" ProgID="Equation.DSMT4" ShapeID="_x0000_i1096" DrawAspect="Content" ObjectID="_1713788597" r:id="rId154"/>
        </w:object>
      </w:r>
      <w:r w:rsidR="0072317B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286A3E" w:rsidRPr="00532EF4">
        <w:rPr>
          <w:rFonts w:ascii="Times New Roman" w:hAnsi="Times New Roman" w:cs="Times New Roman"/>
          <w:sz w:val="24"/>
          <w:szCs w:val="24"/>
          <w:lang w:val="nl-NL"/>
        </w:rPr>
        <w:t xml:space="preserve">theo trường hợp </w:t>
      </w:r>
      <w:r w:rsidRPr="00532EF4">
        <w:rPr>
          <w:rFonts w:ascii="Times New Roman" w:hAnsi="Times New Roman" w:cs="Times New Roman"/>
          <w:sz w:val="24"/>
          <w:szCs w:val="24"/>
          <w:lang w:val="nl-NL"/>
        </w:rPr>
        <w:t>cạnh huyền – góc nhọn</w:t>
      </w:r>
      <w:r w:rsidR="008C691D" w:rsidRPr="00532EF4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4362E3E0" w14:textId="2B6BC295" w:rsidR="00286A3E" w:rsidRPr="00532EF4" w:rsidRDefault="00286A3E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DA7478" w:rsidRPr="00532EF4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A486476">
          <v:shape id="_x0000_i1097" type="#_x0000_t75" style="width:55.5pt;height:15pt" o:ole="">
            <v:imagedata r:id="rId155" o:title=""/>
          </v:shape>
          <o:OLEObject Type="Embed" ProgID="Equation.DSMT4" ShapeID="_x0000_i1097" DrawAspect="Content" ObjectID="_1713788598" r:id="rId156"/>
        </w:object>
      </w:r>
      <w:r w:rsidR="00DA7478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</w:p>
    <w:p w14:paraId="255CF1AC" w14:textId="1E9236AE" w:rsidR="00286A3E" w:rsidRPr="00532EF4" w:rsidRDefault="00286A3E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91D" w:rsidRPr="00532EF4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8724E61">
          <v:shape id="_x0000_i1098" type="#_x0000_t75" style="width:54.5pt;height:14.5pt" o:ole="">
            <v:imagedata r:id="rId157" o:title=""/>
          </v:shape>
          <o:OLEObject Type="Embed" ProgID="Equation.DSMT4" ShapeID="_x0000_i1098" DrawAspect="Content" ObjectID="_1713788599" r:id="rId158"/>
        </w:object>
      </w:r>
      <w:r w:rsidR="00545C7A" w:rsidRPr="00532EF4">
        <w:rPr>
          <w:rFonts w:ascii="Times New Roman" w:hAnsi="Times New Roman" w:cs="Times New Roman"/>
          <w:sz w:val="24"/>
          <w:szCs w:val="24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sz w:val="24"/>
          <w:szCs w:val="24"/>
        </w:rPr>
        <w:tab/>
      </w:r>
      <w:r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3B06ABF9" w14:textId="28B7D159" w:rsidR="00DA7478" w:rsidRPr="00532EF4" w:rsidRDefault="00286A3E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DA7478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478" w:rsidRPr="00532EF4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45BAFB0F">
          <v:shape id="_x0000_i1099" type="#_x0000_t75" style="width:64.5pt;height:19pt" o:ole="">
            <v:imagedata r:id="rId159" o:title=""/>
          </v:shape>
          <o:OLEObject Type="Embed" ProgID="Equation.DSMT4" ShapeID="_x0000_i1099" DrawAspect="Content" ObjectID="_1713788600" r:id="rId160"/>
        </w:object>
      </w:r>
      <w:r w:rsidR="00DA7478" w:rsidRPr="00532EF4">
        <w:rPr>
          <w:rFonts w:ascii="Times New Roman" w:hAnsi="Times New Roman" w:cs="Times New Roman"/>
          <w:sz w:val="24"/>
          <w:szCs w:val="24"/>
        </w:rPr>
        <w:t>.</w:t>
      </w:r>
    </w:p>
    <w:p w14:paraId="4C0921E9" w14:textId="46AA0A0F" w:rsidR="00713B00" w:rsidRPr="00532EF4" w:rsidRDefault="00DA7478" w:rsidP="00D745FA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hAnsi="Times New Roman" w:cs="Times New Roman"/>
          <w:sz w:val="24"/>
          <w:szCs w:val="24"/>
        </w:rPr>
        <w:t xml:space="preserve">        </w:t>
      </w:r>
      <w:r w:rsidR="00286A3E" w:rsidRPr="00532EF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86A3E" w:rsidRPr="00532EF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8C691D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8C691D" w:rsidRPr="00532EF4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327A4F2E">
          <v:shape id="_x0000_i1100" type="#_x0000_t75" style="width:66.5pt;height:19pt" o:ole="">
            <v:imagedata r:id="rId161" o:title=""/>
          </v:shape>
          <o:OLEObject Type="Embed" ProgID="Equation.DSMT4" ShapeID="_x0000_i1100" DrawAspect="Content" ObjectID="_1713788601" r:id="rId162"/>
        </w:object>
      </w:r>
      <w:r w:rsidR="00286A3E"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EE021" w14:textId="77777777" w:rsidR="00076201" w:rsidRPr="00532EF4" w:rsidRDefault="00076201" w:rsidP="00D745FA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28ACD" w14:textId="77777777" w:rsidR="00545C7A" w:rsidRPr="00532EF4" w:rsidRDefault="00545C7A" w:rsidP="00D745FA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52C35" w14:textId="26DA12AA" w:rsidR="00713B00" w:rsidRPr="00532EF4" w:rsidRDefault="000A1B49" w:rsidP="00D745FA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742AE8" w:rsidRPr="00532EF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3B00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tam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giác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cân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góc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đỉnh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bằng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151A86" w:rsidRPr="00532EF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DAC28B7">
          <v:shape id="_x0000_i1101" type="#_x0000_t75" style="width:19.5pt;height:15.5pt" o:ole="">
            <v:imagedata r:id="rId163" o:title=""/>
          </v:shape>
          <o:OLEObject Type="Embed" ProgID="Equation.DSMT4" ShapeID="_x0000_i1101" DrawAspect="Content" ObjectID="_1713788602" r:id="rId164"/>
        </w:object>
      </w:r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="00713B0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đo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góc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đáy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tam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giác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đó</w:t>
      </w:r>
      <w:proofErr w:type="spellEnd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4180" w:rsidRPr="00532EF4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</w:p>
    <w:p w14:paraId="5BCB6DF1" w14:textId="6416037C" w:rsidR="00AC7358" w:rsidRPr="00532EF4" w:rsidRDefault="00545C7A" w:rsidP="00D745FA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B00" w:rsidRPr="00532EF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713B00" w:rsidRPr="00532EF4">
        <w:rPr>
          <w:rFonts w:ascii="Times New Roman" w:hAnsi="Times New Roman" w:cs="Times New Roman"/>
          <w:sz w:val="24"/>
          <w:szCs w:val="24"/>
        </w:rPr>
        <w:t xml:space="preserve"> </w:t>
      </w:r>
      <w:r w:rsidR="00151A86" w:rsidRPr="00532EF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4C5E298C">
          <v:shape id="_x0000_i1102" type="#_x0000_t75" style="width:24.5pt;height:15.5pt" o:ole="">
            <v:imagedata r:id="rId165" o:title=""/>
          </v:shape>
          <o:OLEObject Type="Embed" ProgID="Equation.DSMT4" ShapeID="_x0000_i1102" DrawAspect="Content" ObjectID="_1713788603" r:id="rId166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713B00" w:rsidRPr="00532EF4">
        <w:rPr>
          <w:rFonts w:ascii="Times New Roman" w:hAnsi="Times New Roman" w:cs="Times New Roman"/>
          <w:sz w:val="24"/>
          <w:szCs w:val="24"/>
        </w:rPr>
        <w:tab/>
      </w:r>
      <w:r w:rsidR="00713B00"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BF2562" w:rsidRPr="00532EF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690B813D">
          <v:shape id="_x0000_i1103" type="#_x0000_t75" style="width:24.5pt;height:15.5pt" o:ole="">
            <v:imagedata r:id="rId167" o:title=""/>
          </v:shape>
          <o:OLEObject Type="Embed" ProgID="Equation.DSMT4" ShapeID="_x0000_i1103" DrawAspect="Content" ObjectID="_1713788604" r:id="rId168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713B00" w:rsidRPr="00532EF4">
        <w:rPr>
          <w:rFonts w:ascii="Times New Roman" w:hAnsi="Times New Roman" w:cs="Times New Roman"/>
          <w:sz w:val="24"/>
          <w:szCs w:val="24"/>
        </w:rPr>
        <w:tab/>
      </w:r>
      <w:r w:rsidR="00713B00" w:rsidRPr="00532EF4">
        <w:rPr>
          <w:rFonts w:ascii="Times New Roman" w:hAnsi="Times New Roman" w:cs="Times New Roman"/>
          <w:sz w:val="24"/>
          <w:szCs w:val="24"/>
        </w:rPr>
        <w:tab/>
      </w:r>
      <w:r w:rsidR="00713B00"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BF2562" w:rsidRPr="00532EF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35E73B32">
          <v:shape id="_x0000_i1104" type="#_x0000_t75" style="width:19.5pt;height:15.5pt" o:ole="">
            <v:imagedata r:id="rId169" o:title=""/>
          </v:shape>
          <o:OLEObject Type="Embed" ProgID="Equation.DSMT4" ShapeID="_x0000_i1104" DrawAspect="Content" ObjectID="_1713788605" r:id="rId170"/>
        </w:object>
      </w:r>
      <w:r w:rsidRPr="00532EF4">
        <w:rPr>
          <w:rFonts w:ascii="Times New Roman" w:hAnsi="Times New Roman" w:cs="Times New Roman"/>
          <w:sz w:val="24"/>
          <w:szCs w:val="24"/>
        </w:rPr>
        <w:t>.</w:t>
      </w:r>
      <w:r w:rsidR="00713B00" w:rsidRPr="00532EF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13B00"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F2562" w:rsidRPr="00532EF4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B515DC0">
          <v:shape id="_x0000_i1105" type="#_x0000_t75" style="width:19.5pt;height:15.5pt" o:ole="">
            <v:imagedata r:id="rId171" o:title=""/>
          </v:shape>
          <o:OLEObject Type="Embed" ProgID="Equation.DSMT4" ShapeID="_x0000_i1105" DrawAspect="Content" ObjectID="_1713788606" r:id="rId172"/>
        </w:object>
      </w:r>
      <w:r w:rsidR="006E0845" w:rsidRPr="00532EF4">
        <w:rPr>
          <w:rFonts w:ascii="Times New Roman" w:hAnsi="Times New Roman" w:cs="Times New Roman"/>
          <w:sz w:val="24"/>
          <w:szCs w:val="24"/>
        </w:rPr>
        <w:t>.</w:t>
      </w:r>
      <w:r w:rsidR="00713B00" w:rsidRPr="00532EF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D9A63A4" w14:textId="4DF9FBF9" w:rsidR="00D745FA" w:rsidRPr="00532EF4" w:rsidRDefault="00D745FA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42F6B32" wp14:editId="044EDDB5">
            <wp:simplePos x="0" y="0"/>
            <wp:positionH relativeFrom="column">
              <wp:posOffset>3435350</wp:posOffset>
            </wp:positionH>
            <wp:positionV relativeFrom="paragraph">
              <wp:posOffset>179070</wp:posOffset>
            </wp:positionV>
            <wp:extent cx="1581150" cy="1373505"/>
            <wp:effectExtent l="0" t="0" r="0" b="0"/>
            <wp:wrapNone/>
            <wp:docPr id="20" name="image1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0.png"/>
                    <pic:cNvPicPr/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7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A7478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="00DA7478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18.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Biết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chiều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dài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thang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7E92688D">
          <v:shape id="_x0000_i1106" type="#_x0000_t75" style="width:25pt;height:14.5pt" o:ole="">
            <v:imagedata r:id="rId174" o:title=""/>
          </v:shape>
          <o:OLEObject Type="Embed" ProgID="Equation.DSMT4" ShapeID="_x0000_i1106" DrawAspect="Content" ObjectID="_1713788607" r:id="rId175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và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chân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thang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cách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tường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380" w:dyaOrig="279" w14:anchorId="51C1EF0B">
          <v:shape id="_x0000_i1107" type="#_x0000_t75" style="width:19.5pt;height:14.5pt" o:ole="">
            <v:imagedata r:id="rId176" o:title=""/>
          </v:shape>
          <o:OLEObject Type="Embed" ProgID="Equation.DSMT4" ShapeID="_x0000_i1107" DrawAspect="Content" ObjectID="_1713788608" r:id="rId177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như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hình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vẽ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Chiều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cao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bức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tường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</w:p>
    <w:p w14:paraId="76ED355C" w14:textId="484DF46A" w:rsidR="00D745FA" w:rsidRPr="00532EF4" w:rsidRDefault="00545C7A" w:rsidP="00D745FA">
      <w:pPr>
        <w:widowControl w:val="0"/>
        <w:numPr>
          <w:ilvl w:val="0"/>
          <w:numId w:val="24"/>
        </w:numPr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17FC62B9">
          <v:shape id="_x0000_i1108" type="#_x0000_t75" style="width:25pt;height:14.5pt" o:ole="">
            <v:imagedata r:id="rId178" o:title=""/>
          </v:shape>
          <o:OLEObject Type="Embed" ProgID="Equation.DSMT4" ShapeID="_x0000_i1108" DrawAspect="Content" ObjectID="_1713788609" r:id="rId179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524FFC3" w14:textId="0E65D89E" w:rsidR="00D745FA" w:rsidRPr="00532EF4" w:rsidRDefault="00545C7A" w:rsidP="00D745FA">
      <w:pPr>
        <w:widowControl w:val="0"/>
        <w:numPr>
          <w:ilvl w:val="0"/>
          <w:numId w:val="24"/>
        </w:numPr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486411FF">
          <v:shape id="_x0000_i1109" type="#_x0000_t75" style="width:25pt;height:14.5pt" o:ole="">
            <v:imagedata r:id="rId180" o:title=""/>
          </v:shape>
          <o:OLEObject Type="Embed" ProgID="Equation.DSMT4" ShapeID="_x0000_i1109" DrawAspect="Content" ObjectID="_1713788610" r:id="rId181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7DD6C7B0" w14:textId="77777777" w:rsidR="00D745FA" w:rsidRPr="00532EF4" w:rsidRDefault="00545C7A" w:rsidP="00D745FA">
      <w:pPr>
        <w:widowControl w:val="0"/>
        <w:numPr>
          <w:ilvl w:val="0"/>
          <w:numId w:val="24"/>
        </w:numPr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421345B8">
          <v:shape id="_x0000_i1110" type="#_x0000_t75" style="width:25pt;height:14.5pt" o:ole="">
            <v:imagedata r:id="rId182" o:title=""/>
          </v:shape>
          <o:OLEObject Type="Embed" ProgID="Equation.DSMT4" ShapeID="_x0000_i1110" DrawAspect="Content" ObjectID="_1713788611" r:id="rId183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2066D742" w14:textId="33B79A95" w:rsidR="00D745FA" w:rsidRPr="00532EF4" w:rsidRDefault="00545C7A" w:rsidP="00D745FA">
      <w:pPr>
        <w:widowControl w:val="0"/>
        <w:numPr>
          <w:ilvl w:val="0"/>
          <w:numId w:val="24"/>
        </w:numPr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786674C3">
          <v:shape id="_x0000_i1111" type="#_x0000_t75" style="width:25pt;height:14.5pt" o:ole="">
            <v:imagedata r:id="rId184" o:title=""/>
          </v:shape>
          <o:OLEObject Type="Embed" ProgID="Equation.DSMT4" ShapeID="_x0000_i1111" DrawAspect="Content" ObjectID="_1713788612" r:id="rId185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479AF2BB" w14:textId="7EB4A127" w:rsidR="00D745FA" w:rsidRPr="00532EF4" w:rsidRDefault="00DA7478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19.</w:t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Cho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 w14:anchorId="01ECFCD5">
          <v:shape id="_x0000_i1112" type="#_x0000_t75" style="width:37.5pt;height:14.5pt" o:ole="">
            <v:imagedata r:id="rId186" o:title=""/>
          </v:shape>
          <o:OLEObject Type="Embed" ProgID="Equation.DSMT4" ShapeID="_x0000_i1112" DrawAspect="Content" ObjectID="_1713788613" r:id="rId187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có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gramEnd"/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80" w14:anchorId="7BAC3950">
          <v:shape id="_x0000_i1113" type="#_x0000_t75" style="width:42pt;height:19.5pt" o:ole="">
            <v:imagedata r:id="rId188" o:title=""/>
          </v:shape>
          <o:OLEObject Type="Embed" ProgID="Equation.DSMT4" ShapeID="_x0000_i1113" DrawAspect="Content" ObjectID="_1713788614" r:id="rId189"/>
        </w:object>
      </w:r>
      <w:r w:rsidR="00D745FA" w:rsidRPr="00532EF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380" w14:anchorId="191FAC47">
          <v:shape id="_x0000_i1114" type="#_x0000_t75" style="width:43pt;height:19.5pt" o:ole="">
            <v:imagedata r:id="rId190" o:title=""/>
          </v:shape>
          <o:OLEObject Type="Embed" ProgID="Equation.DSMT4" ShapeID="_x0000_i1114" DrawAspect="Content" ObjectID="_1713788615" r:id="rId191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Khẳng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định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đúng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</w:p>
    <w:p w14:paraId="1E5ECDAC" w14:textId="76305461" w:rsidR="00D745FA" w:rsidRPr="00C76A20" w:rsidRDefault="00DA7478" w:rsidP="00D745FA">
      <w:pPr>
        <w:numPr>
          <w:ilvl w:val="0"/>
          <w:numId w:val="21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60" w:dyaOrig="279" w14:anchorId="2AC37349">
          <v:shape id="_x0000_i1115" type="#_x0000_t75" style="width:82.5pt;height:14.5pt" o:ole="">
            <v:imagedata r:id="rId192" o:title=""/>
          </v:shape>
          <o:OLEObject Type="Embed" ProgID="Equation.DSMT4" ShapeID="_x0000_i1115" DrawAspect="Content" ObjectID="_1713788616" r:id="rId193"/>
        </w:object>
      </w:r>
      <w:r w:rsidR="00532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60" w:dyaOrig="279" w14:anchorId="5881194F">
          <v:shape id="_x0000_i1116" type="#_x0000_t75" style="width:82.5pt;height:14.5pt" o:ole="">
            <v:imagedata r:id="rId194" o:title=""/>
          </v:shape>
          <o:OLEObject Type="Embed" ProgID="Equation.DSMT4" ShapeID="_x0000_i1116" DrawAspect="Content" ObjectID="_1713788617" r:id="rId195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60" w:dyaOrig="279" w14:anchorId="6BB4C323">
          <v:shape id="_x0000_i1117" type="#_x0000_t75" style="width:82.5pt;height:14.5pt" o:ole="">
            <v:imagedata r:id="rId196" o:title=""/>
          </v:shape>
          <o:OLEObject Type="Embed" ProgID="Equation.DSMT4" ShapeID="_x0000_i1117" DrawAspect="Content" ObjectID="_1713788618" r:id="rId197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Pr="00C76A20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60" w:dyaOrig="279" w14:anchorId="36AE4509">
          <v:shape id="_x0000_i1118" type="#_x0000_t75" style="width:82.5pt;height:14.5pt" o:ole="">
            <v:imagedata r:id="rId198" o:title=""/>
          </v:shape>
          <o:OLEObject Type="Embed" ProgID="Equation.DSMT4" ShapeID="_x0000_i1118" DrawAspect="Content" ObjectID="_1713788619" r:id="rId199"/>
        </w:object>
      </w:r>
      <w:r w:rsidRPr="00C76A2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783FA9A5" w14:textId="6B2ED65F" w:rsidR="00D745FA" w:rsidRPr="00532EF4" w:rsidRDefault="00DA7478" w:rsidP="00D745FA">
      <w:pPr>
        <w:widowControl w:val="0"/>
        <w:tabs>
          <w:tab w:val="left" w:pos="270"/>
          <w:tab w:val="left" w:pos="992"/>
          <w:tab w:val="left" w:pos="1620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20.</w:t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Cho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hình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vẽ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Khẳng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định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đúng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</w:p>
    <w:p w14:paraId="3D5C2703" w14:textId="2B774CA6" w:rsidR="00D745FA" w:rsidRPr="00532EF4" w:rsidRDefault="00D745FA" w:rsidP="00545C7A">
      <w:pPr>
        <w:widowControl w:val="0"/>
        <w:tabs>
          <w:tab w:val="left" w:pos="270"/>
          <w:tab w:val="left" w:pos="992"/>
          <w:tab w:val="left" w:pos="1620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7A7F3D5A" wp14:editId="7E61AFDC">
            <wp:extent cx="1714500" cy="1638300"/>
            <wp:effectExtent l="0" t="0" r="0" b="0"/>
            <wp:docPr id="2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5AA" w14:textId="77777777" w:rsidR="00DA7478" w:rsidRPr="00532EF4" w:rsidRDefault="00DA7478" w:rsidP="00DA7478">
      <w:pPr>
        <w:numPr>
          <w:ilvl w:val="0"/>
          <w:numId w:val="22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300" w14:anchorId="6C8A480C">
          <v:shape id="_x0000_i1119" type="#_x0000_t75" style="width:12pt;height:15pt" o:ole="">
            <v:imagedata r:id="rId201" o:title=""/>
          </v:shape>
          <o:OLEObject Type="Embed" ProgID="Equation.DSMT4" ShapeID="_x0000_i1119" DrawAspect="Content" ObjectID="_1713788620" r:id="rId202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proofErr w:type="gram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trung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tuyến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40" w:dyaOrig="279" w14:anchorId="0FFAF71D">
          <v:shape id="_x0000_i1120" type="#_x0000_t75" style="width:37.5pt;height:14.5pt" o:ole="">
            <v:imagedata r:id="rId203" o:title=""/>
          </v:shape>
          <o:OLEObject Type="Embed" ProgID="Equation.DSMT4" ShapeID="_x0000_i1120" DrawAspect="Content" ObjectID="_1713788621" r:id="rId204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13517289" w14:textId="77777777" w:rsidR="00D745FA" w:rsidRPr="00532EF4" w:rsidRDefault="00545C7A" w:rsidP="00532EF4">
      <w:pPr>
        <w:numPr>
          <w:ilvl w:val="0"/>
          <w:numId w:val="22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300" w14:anchorId="27C34BE0">
          <v:shape id="_x0000_i1121" type="#_x0000_t75" style="width:12pt;height:15pt" o:ole="">
            <v:imagedata r:id="rId205" o:title=""/>
          </v:shape>
          <o:OLEObject Type="Embed" ProgID="Equation.DSMT4" ShapeID="_x0000_i1121" DrawAspect="Content" ObjectID="_1713788622" r:id="rId206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proofErr w:type="gram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đường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trung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trực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40" w:dyaOrig="279" w14:anchorId="0A42A08D">
          <v:shape id="_x0000_i1122" type="#_x0000_t75" style="width:37.5pt;height:14.5pt" o:ole="">
            <v:imagedata r:id="rId207" o:title=""/>
          </v:shape>
          <o:OLEObject Type="Embed" ProgID="Equation.DSMT4" ShapeID="_x0000_i1122" DrawAspect="Content" ObjectID="_1713788623" r:id="rId208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36A3C072" w14:textId="77777777" w:rsidR="00D745FA" w:rsidRPr="00532EF4" w:rsidRDefault="00D745FA" w:rsidP="00D745FA">
      <w:pPr>
        <w:numPr>
          <w:ilvl w:val="0"/>
          <w:numId w:val="22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300" w14:anchorId="39160256">
          <v:shape id="_x0000_i1123" type="#_x0000_t75" style="width:12pt;height:15pt" o:ole="">
            <v:imagedata r:id="rId209" o:title=""/>
          </v:shape>
          <o:OLEObject Type="Embed" ProgID="Equation.DSMT4" ShapeID="_x0000_i1123" DrawAspect="Content" ObjectID="_1713788624" r:id="rId210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proofErr w:type="gram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phân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40" w:dyaOrig="279" w14:anchorId="1C64712A">
          <v:shape id="_x0000_i1124" type="#_x0000_t75" style="width:37.5pt;height:14.5pt" o:ole="">
            <v:imagedata r:id="rId211" o:title=""/>
          </v:shape>
          <o:OLEObject Type="Embed" ProgID="Equation.DSMT4" ShapeID="_x0000_i1124" DrawAspect="Content" ObjectID="_1713788625" r:id="rId212"/>
        </w:objec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</w:p>
    <w:p w14:paraId="7029F4A6" w14:textId="77777777" w:rsidR="00D745FA" w:rsidRPr="00532EF4" w:rsidRDefault="00545C7A" w:rsidP="00D745FA">
      <w:pPr>
        <w:numPr>
          <w:ilvl w:val="0"/>
          <w:numId w:val="22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300" w14:anchorId="7EEE36FD">
          <v:shape id="_x0000_i1125" type="#_x0000_t75" style="width:12pt;height:15pt" o:ole="">
            <v:imagedata r:id="rId213" o:title=""/>
          </v:shape>
          <o:OLEObject Type="Embed" ProgID="Equation.DSMT4" ShapeID="_x0000_i1125" DrawAspect="Content" ObjectID="_1713788626" r:id="rId214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proofErr w:type="gram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đường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cao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40" w:dyaOrig="279" w14:anchorId="13C083B2">
          <v:shape id="_x0000_i1126" type="#_x0000_t75" style="width:37.5pt;height:14.5pt" o:ole="">
            <v:imagedata r:id="rId215" o:title=""/>
          </v:shape>
          <o:OLEObject Type="Embed" ProgID="Equation.DSMT4" ShapeID="_x0000_i1126" DrawAspect="Content" ObjectID="_1713788627" r:id="rId216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</w:p>
    <w:p w14:paraId="149B6770" w14:textId="31B5FAA4" w:rsidR="00D745FA" w:rsidRPr="00532EF4" w:rsidRDefault="00DA7478" w:rsidP="00D745F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21.</w:t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gram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Cho </w:t>
      </w:r>
      <w:proofErr w:type="gramEnd"/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 w14:anchorId="5B88F9D6">
          <v:shape id="_x0000_i1127" type="#_x0000_t75" style="width:37.5pt;height:14.5pt" o:ole="">
            <v:imagedata r:id="rId217" o:title=""/>
          </v:shape>
          <o:OLEObject Type="Embed" ProgID="Equation.DSMT4" ShapeID="_x0000_i1127" DrawAspect="Content" ObjectID="_1713788628" r:id="rId218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gọi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40" w:dyaOrig="260" w14:anchorId="30E56D18">
          <v:shape id="_x0000_i1128" type="#_x0000_t75" style="width:17pt;height:13pt" o:ole="">
            <v:imagedata r:id="rId219" o:title=""/>
          </v:shape>
          <o:OLEObject Type="Embed" ProgID="Equation.DSMT4" ShapeID="_x0000_i1128" DrawAspect="Content" ObjectID="_1713788629" r:id="rId220"/>
        </w:objec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trung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điểm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40" w:dyaOrig="279" w14:anchorId="6C971033">
          <v:shape id="_x0000_i1129" type="#_x0000_t75" style="width:22pt;height:14.5pt" o:ole="">
            <v:imagedata r:id="rId221" o:title=""/>
          </v:shape>
          <o:OLEObject Type="Embed" ProgID="Equation.DSMT4" ShapeID="_x0000_i1129" DrawAspect="Content" ObjectID="_1713788630" r:id="rId222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79" w14:anchorId="7A55769A">
          <v:shape id="_x0000_i1130" type="#_x0000_t75" style="width:13pt;height:14.5pt" o:ole="">
            <v:imagedata r:id="rId223" o:title=""/>
          </v:shape>
          <o:OLEObject Type="Embed" ProgID="Equation.DSMT4" ShapeID="_x0000_i1130" DrawAspect="Content" ObjectID="_1713788631" r:id="rId224"/>
        </w:object>
      </w:r>
      <w:r w:rsidR="00D745FA" w:rsidRPr="00532EF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trọng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tâm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của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tam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giác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Khẳng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định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đúng</w:t>
      </w:r>
      <w:proofErr w:type="spellEnd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là</w:t>
      </w:r>
      <w:proofErr w:type="spellEnd"/>
    </w:p>
    <w:p w14:paraId="28DBF327" w14:textId="77777777" w:rsidR="00D745FA" w:rsidRPr="00532EF4" w:rsidRDefault="00D745FA" w:rsidP="00545C7A">
      <w:pPr>
        <w:widowControl w:val="0"/>
        <w:tabs>
          <w:tab w:val="left" w:pos="270"/>
          <w:tab w:val="left" w:pos="992"/>
          <w:tab w:val="left" w:pos="1620"/>
        </w:tabs>
        <w:suppressAutoHyphens/>
        <w:spacing w:after="0" w:line="312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04A48908" wp14:editId="37299FFE">
            <wp:extent cx="1879600" cy="1511300"/>
            <wp:effectExtent l="0" t="0" r="0" b="0"/>
            <wp:docPr id="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F33D" w14:textId="77777777" w:rsidR="00D745FA" w:rsidRPr="00532EF4" w:rsidRDefault="00545C7A" w:rsidP="00D745FA">
      <w:pPr>
        <w:numPr>
          <w:ilvl w:val="0"/>
          <w:numId w:val="23"/>
        </w:numPr>
        <w:tabs>
          <w:tab w:val="left" w:pos="240"/>
          <w:tab w:val="left" w:pos="270"/>
          <w:tab w:val="left" w:pos="162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  <w:object w:dxaOrig="1359" w:dyaOrig="680" w14:anchorId="3BB3D85F">
          <v:shape id="_x0000_i1131" type="#_x0000_t75" style="width:68pt;height:34pt" o:ole="">
            <v:imagedata r:id="rId226" o:title=""/>
          </v:shape>
          <o:OLEObject Type="Embed" ProgID="Equation.DSMT4" ShapeID="_x0000_i1131" DrawAspect="Content" ObjectID="_1713788632" r:id="rId227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B. </w:t>
      </w:r>
      <w:r w:rsidRPr="00532EF4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  <w:object w:dxaOrig="1340" w:dyaOrig="680" w14:anchorId="7D809A09">
          <v:shape id="_x0000_i1132" type="#_x0000_t75" style="width:67pt;height:34pt" o:ole="">
            <v:imagedata r:id="rId228" o:title=""/>
          </v:shape>
          <o:OLEObject Type="Embed" ProgID="Equation.DSMT4" ShapeID="_x0000_i1132" DrawAspect="Content" ObjectID="_1713788633" r:id="rId229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C. </w:t>
      </w: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60" w:dyaOrig="279" w14:anchorId="49A25031">
          <v:shape id="_x0000_i1133" type="#_x0000_t75" style="width:57.5pt;height:14.5pt" o:ole="">
            <v:imagedata r:id="rId230" o:title=""/>
          </v:shape>
          <o:OLEObject Type="Embed" ProgID="Equation.DSMT4" ShapeID="_x0000_i1133" DrawAspect="Content" ObjectID="_1713788634" r:id="rId231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D745FA" w:rsidRPr="00532EF4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D. </w:t>
      </w:r>
      <w:r w:rsidRPr="00532EF4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80" w:dyaOrig="279" w14:anchorId="72EB4AA1">
          <v:shape id="_x0000_i1134" type="#_x0000_t75" style="width:64.5pt;height:14.5pt" o:ole="">
            <v:imagedata r:id="rId232" o:title=""/>
          </v:shape>
          <o:OLEObject Type="Embed" ProgID="Equation.DSMT4" ShapeID="_x0000_i1134" DrawAspect="Content" ObjectID="_1713788635" r:id="rId233"/>
        </w:object>
      </w:r>
      <w:r w:rsidR="00D745FA" w:rsidRPr="00532EF4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14:paraId="09C952D5" w14:textId="3ACBACB4" w:rsidR="00B66D1C" w:rsidRPr="00532EF4" w:rsidRDefault="00B66D1C" w:rsidP="00D745FA">
      <w:pPr>
        <w:widowControl w:val="0"/>
        <w:tabs>
          <w:tab w:val="left" w:pos="992"/>
        </w:tabs>
        <w:spacing w:before="24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B73F3" w14:textId="77777777" w:rsidR="00B66D1C" w:rsidRPr="00532EF4" w:rsidRDefault="00B66D1C" w:rsidP="00D745FA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BD818" w14:textId="77777777" w:rsidR="00B66D1C" w:rsidRPr="00532EF4" w:rsidRDefault="00B66D1C" w:rsidP="00D745FA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3DC7A4" w14:textId="77777777" w:rsidR="00B66D1C" w:rsidRPr="00532EF4" w:rsidRDefault="00B66D1C" w:rsidP="00532EF4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đáy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0BDE4" w14:textId="77777777" w:rsidR="00B66D1C" w:rsidRPr="00532EF4" w:rsidRDefault="00B66D1C" w:rsidP="00D745FA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1891B" w14:textId="3C1BEF3F" w:rsidR="00B66D1C" w:rsidRPr="00532EF4" w:rsidRDefault="00B66D1C" w:rsidP="00D745FA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23</w:t>
      </w:r>
      <w:r w:rsidR="00DA7478" w:rsidRPr="00532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Cho tam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20" w:dyaOrig="260" w14:anchorId="1435AC22">
          <v:shape id="_x0000_i1135" type="#_x0000_t75" style="width:30.5pt;height:13pt" o:ole="">
            <v:imagedata r:id="rId234" o:title=""/>
          </v:shape>
          <o:OLEObject Type="Embed" ProgID="Equation.DSMT4" ShapeID="_x0000_i1135" DrawAspect="Content" ObjectID="_1713788636" r:id="rId235"/>
        </w:objec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2EF4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45C7A" w:rsidRPr="00532EF4">
        <w:rPr>
          <w:rFonts w:ascii="Times New Roman" w:eastAsia="Times New Roman" w:hAnsi="Times New Roman" w:cs="Times New Roman"/>
          <w:position w:val="-10"/>
          <w:sz w:val="24"/>
          <w:szCs w:val="24"/>
          <w:vertAlign w:val="subscript"/>
        </w:rPr>
        <w:object w:dxaOrig="2260" w:dyaOrig="320" w14:anchorId="6A19625A">
          <v:shape id="_x0000_i1136" type="#_x0000_t75" style="width:113.5pt;height:16.5pt" o:ole="">
            <v:imagedata r:id="rId236" o:title=""/>
          </v:shape>
          <o:OLEObject Type="Embed" ProgID="Equation.DSMT4" ShapeID="_x0000_i1136" DrawAspect="Content" ObjectID="_1713788637" r:id="rId237"/>
        </w:objec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C7A" w:rsidRPr="00532EF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60" w:dyaOrig="260" w14:anchorId="6ADEF3E7">
          <v:shape id="_x0000_i1137" type="#_x0000_t75" style="width:23pt;height:13pt" o:ole="">
            <v:imagedata r:id="rId238" o:title=""/>
          </v:shape>
          <o:OLEObject Type="Embed" ProgID="Equation.DSMT4" ShapeID="_x0000_i1137" DrawAspect="Content" ObjectID="_1713788638" r:id="rId239"/>
        </w:object>
      </w:r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FA" w:rsidRPr="00532EF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A9589E7" w14:textId="77777777" w:rsidR="00B66D1C" w:rsidRPr="00532EF4" w:rsidRDefault="00B66D1C" w:rsidP="00D745FA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499" w:dyaOrig="279" w14:anchorId="063FE3A0">
          <v:shape id="_x0000_i1138" type="#_x0000_t75" style="width:25pt;height:14.5pt" o:ole="">
            <v:imagedata r:id="rId240" o:title=""/>
          </v:shape>
          <o:OLEObject Type="Embed" ProgID="Equation.DSMT4" ShapeID="_x0000_i1138" DrawAspect="Content" ObjectID="_1713788639" r:id="rId241"/>
        </w:objec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499" w:dyaOrig="279" w14:anchorId="5C0C2A98">
          <v:shape id="_x0000_i1139" type="#_x0000_t75" style="width:25pt;height:14.5pt" o:ole="">
            <v:imagedata r:id="rId242" o:title=""/>
          </v:shape>
          <o:OLEObject Type="Embed" ProgID="Equation.DSMT4" ShapeID="_x0000_i1139" DrawAspect="Content" ObjectID="_1713788640" r:id="rId243"/>
        </w:objec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499" w:dyaOrig="279" w14:anchorId="59CAEF45">
          <v:shape id="_x0000_i1140" type="#_x0000_t75" style="width:25pt;height:14.5pt" o:ole="">
            <v:imagedata r:id="rId244" o:title=""/>
          </v:shape>
          <o:OLEObject Type="Embed" ProgID="Equation.DSMT4" ShapeID="_x0000_i1140" DrawAspect="Content" ObjectID="_1713788641" r:id="rId245"/>
        </w:objec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ab/>
      </w: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545C7A" w:rsidRPr="00532EF4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499" w:dyaOrig="279" w14:anchorId="594A130A">
          <v:shape id="_x0000_i1141" type="#_x0000_t75" style="width:25pt;height:14.5pt" o:ole="">
            <v:imagedata r:id="rId246" o:title=""/>
          </v:shape>
          <o:OLEObject Type="Embed" ProgID="Equation.DSMT4" ShapeID="_x0000_i1141" DrawAspect="Content" ObjectID="_1713788642" r:id="rId247"/>
        </w:object>
      </w:r>
      <w:r w:rsidRPr="00532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6C731" w14:textId="62F881BE" w:rsidR="00BE4B82" w:rsidRPr="00532EF4" w:rsidRDefault="00BE4B82" w:rsidP="00D745FA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proofErr w:type="spellStart"/>
      <w:r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>Câu</w:t>
      </w:r>
      <w:proofErr w:type="spellEnd"/>
      <w:r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2</w:t>
      </w:r>
      <w:r w:rsidR="000A1B49"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>4</w:t>
      </w:r>
      <w:r w:rsidR="00DA7478"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Cho </w:t>
      </w:r>
      <w:r w:rsidR="00C8029D"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="008935E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là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giao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điểm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đường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phân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giác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của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tam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giác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ABC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Gọi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K, M, N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lần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lượt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là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chân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đường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vuông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góc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kẻ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từ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C8029D"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="008935E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xuố</w:t>
      </w:r>
      <w:r w:rsidR="008935E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ng</w:t>
      </w:r>
      <w:proofErr w:type="spellEnd"/>
      <w:r w:rsidR="008935E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8935EC"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AB, BC, AC</w:t>
      </w:r>
      <w:r w:rsidR="008935EC"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Cho </w:t>
      </w:r>
      <w:r w:rsidR="00C8029D"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 xml:space="preserve">C 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= 13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cm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,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MC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= 12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cm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Khi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đó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, </w:t>
      </w:r>
      <w:r w:rsidR="00C8029D"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K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bằ</w:t>
      </w:r>
      <w:r w:rsidR="00C8029D" w:rsidRPr="00532EF4">
        <w:rPr>
          <w:rFonts w:ascii="Times New Roman" w:hAnsi="Times New Roman" w:cs="Times New Roman"/>
          <w:bCs/>
          <w:sz w:val="24"/>
          <w:szCs w:val="24"/>
          <w:lang w:val="en-AU"/>
        </w:rPr>
        <w:t>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</w:p>
    <w:p w14:paraId="03644E7D" w14:textId="6DABC281" w:rsidR="00BE4B82" w:rsidRPr="00532EF4" w:rsidRDefault="00BE4B82" w:rsidP="00D745FA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75D1AD1">
          <v:shape id="_x0000_i1142" type="#_x0000_t75" style="width:24pt;height:14.5pt" o:ole="">
            <v:imagedata r:id="rId248" o:title=""/>
          </v:shape>
          <o:OLEObject Type="Embed" ProgID="Equation.DSMT4" ShapeID="_x0000_i1142" DrawAspect="Content" ObjectID="_1713788643" r:id="rId249"/>
        </w:object>
      </w:r>
      <w:r w:rsidR="00DA7478" w:rsidRPr="00532EF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B.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E20C0A0">
          <v:shape id="_x0000_i1143" type="#_x0000_t75" style="width:24.5pt;height:14.5pt" o:ole="">
            <v:imagedata r:id="rId250" o:title=""/>
          </v:shape>
          <o:OLEObject Type="Embed" ProgID="Equation.DSMT4" ShapeID="_x0000_i1143" DrawAspect="Content" ObjectID="_1713788644" r:id="rId251"/>
        </w:object>
      </w:r>
      <w:r w:rsidR="00DA7478" w:rsidRPr="00532EF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C.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732B52">
          <v:shape id="_x0000_i1144" type="#_x0000_t75" style="width:28pt;height:14.5pt" o:ole="">
            <v:imagedata r:id="rId252" o:title=""/>
          </v:shape>
          <o:OLEObject Type="Embed" ProgID="Equation.DSMT4" ShapeID="_x0000_i1144" DrawAspect="Content" ObjectID="_1713788645" r:id="rId253"/>
        </w:object>
      </w:r>
      <w:r w:rsidR="00DA7478" w:rsidRPr="00532EF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>D.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E82CFA" w:rsidRPr="00532E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758970">
          <v:shape id="_x0000_i1145" type="#_x0000_t75" style="width:28pt;height:14.5pt" o:ole="">
            <v:imagedata r:id="rId254" o:title=""/>
          </v:shape>
          <o:OLEObject Type="Embed" ProgID="Equation.DSMT4" ShapeID="_x0000_i1145" DrawAspect="Content" ObjectID="_1713788646" r:id="rId255"/>
        </w:object>
      </w:r>
      <w:r w:rsidRPr="00532EF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282EF67" w14:textId="77777777" w:rsidR="006925F6" w:rsidRPr="00532EF4" w:rsidRDefault="006925F6" w:rsidP="006925F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25.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Ba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khu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vui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chơi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trẻ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F43F0F">
        <w:rPr>
          <w:rFonts w:ascii="Times New Roman" w:hAnsi="Times New Roman" w:cs="Times New Roman"/>
          <w:bCs/>
          <w:i/>
          <w:sz w:val="24"/>
          <w:szCs w:val="24"/>
          <w:lang w:val="en-AU"/>
        </w:rPr>
        <w:t>D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, E, F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trong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cùng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khuôn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viên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đặt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ở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địa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điểm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là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3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đỉnh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của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một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tam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giác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đều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biết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rằng</w:t>
      </w:r>
      <w:proofErr w:type="spellEnd"/>
      <w:r w:rsidRPr="00532EF4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3A984B6">
          <v:shape id="_x0000_i1146" type="#_x0000_t75" style="width:50pt;height:14pt" o:ole="">
            <v:imagedata r:id="rId256" o:title=""/>
          </v:shape>
          <o:OLEObject Type="Embed" ProgID="Equation.DSMT4" ShapeID="_x0000_i1146" DrawAspect="Content" ObjectID="_1713788647" r:id="rId257"/>
        </w:objec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Người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ta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muố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dựng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một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cột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đèn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chiếu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sang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tại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vị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trí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cách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đều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ba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khu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vui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chơi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D, E, F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Khoảng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cách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từ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cột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đèn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chiếu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sáng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tới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khu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vui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AU"/>
        </w:rPr>
        <w:t>chơi</w:t>
      </w:r>
      <w:proofErr w:type="spellEnd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532EF4">
        <w:rPr>
          <w:rFonts w:ascii="Times New Roman" w:hAnsi="Times New Roman" w:cs="Times New Roman"/>
          <w:bCs/>
          <w:i/>
          <w:sz w:val="24"/>
          <w:szCs w:val="24"/>
          <w:lang w:val="en-AU"/>
        </w:rPr>
        <w:t>E</w:t>
      </w:r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532EF4">
        <w:rPr>
          <w:rFonts w:ascii="Times New Roman" w:hAnsi="Times New Roman" w:cs="Times New Roman"/>
          <w:bCs/>
          <w:sz w:val="24"/>
          <w:szCs w:val="24"/>
          <w:lang w:val="en-AU"/>
        </w:rPr>
        <w:t>là</w:t>
      </w:r>
      <w:proofErr w:type="spellEnd"/>
    </w:p>
    <w:p w14:paraId="64270C85" w14:textId="4981F45A" w:rsidR="006925F6" w:rsidRPr="00532EF4" w:rsidRDefault="006925F6" w:rsidP="006925F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</w:pP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A.</w:t>
      </w:r>
      <w:r w:rsidRPr="006925F6">
        <w:rPr>
          <w:rFonts w:ascii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1ECD5E13">
          <v:shape id="_x0000_i1148" type="#_x0000_t75" style="width:37pt;height:17pt" o:ole="">
            <v:imagedata r:id="rId258" o:title=""/>
          </v:shape>
          <o:OLEObject Type="Embed" ProgID="Equation.DSMT4" ShapeID="_x0000_i1148" DrawAspect="Content" ObjectID="_1713788648" r:id="rId259"/>
        </w:object>
      </w:r>
      <w:r w:rsidRPr="00532EF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>B.</w:t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23E33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0EE01BB5">
          <v:shape id="_x0000_i1147" type="#_x0000_t75" style="width:36.5pt;height:34.5pt" o:ole="">
            <v:imagedata r:id="rId260" o:title=""/>
          </v:shape>
          <o:OLEObject Type="Embed" ProgID="Equation.DSMT4" ShapeID="_x0000_i1147" DrawAspect="Content" ObjectID="_1713788649" r:id="rId261"/>
        </w:object>
      </w:r>
      <w:r w:rsidRPr="00532EF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</w:r>
      <w:r w:rsidRPr="00532EF4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6925F6">
        <w:rPr>
          <w:rFonts w:ascii="Times New Roman" w:hAnsi="Times New Roman" w:cs="Times New Roman"/>
          <w:sz w:val="24"/>
          <w:szCs w:val="24"/>
        </w:rPr>
        <w:t xml:space="preserve"> </w:t>
      </w:r>
      <w:r w:rsidRPr="00723E33">
        <w:rPr>
          <w:rFonts w:ascii="Times New Roman" w:hAnsi="Times New Roman" w:cs="Times New Roman"/>
          <w:position w:val="-24"/>
          <w:sz w:val="24"/>
          <w:szCs w:val="24"/>
        </w:rPr>
        <w:object w:dxaOrig="840" w:dyaOrig="680" w14:anchorId="29C2F26B">
          <v:shape id="_x0000_i1149" type="#_x0000_t75" style="width:42.5pt;height:33pt" o:ole="">
            <v:imagedata r:id="rId262" o:title=""/>
          </v:shape>
          <o:OLEObject Type="Embed" ProgID="Equation.DSMT4" ShapeID="_x0000_i1149" DrawAspect="Content" ObjectID="_1713788650" r:id="rId263"/>
        </w:object>
      </w:r>
      <w:r w:rsidRPr="00532E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                   </w:t>
      </w:r>
      <w:r w:rsidRPr="00532EF4">
        <w:rPr>
          <w:rFonts w:ascii="Times New Roman" w:hAnsi="Times New Roman" w:cs="Times New Roman"/>
          <w:b/>
          <w:bCs/>
          <w:iCs/>
          <w:sz w:val="24"/>
          <w:szCs w:val="24"/>
          <w:lang w:val="en-AU"/>
        </w:rPr>
        <w:t>D.</w:t>
      </w:r>
      <w:r w:rsidRPr="006925F6">
        <w:rPr>
          <w:rFonts w:ascii="Times New Roman" w:hAnsi="Times New Roman" w:cs="Times New Roman"/>
          <w:sz w:val="24"/>
          <w:szCs w:val="24"/>
        </w:rPr>
        <w:t xml:space="preserve"> </w:t>
      </w:r>
      <w:r w:rsidRPr="00532EF4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62E83BC0">
          <v:shape id="_x0000_i1150" type="#_x0000_t75" style="width:37pt;height:17.5pt" o:ole="">
            <v:imagedata r:id="rId264" o:title=""/>
          </v:shape>
          <o:OLEObject Type="Embed" ProgID="Equation.DSMT4" ShapeID="_x0000_i1150" DrawAspect="Content" ObjectID="_1713788651" r:id="rId265"/>
        </w:object>
      </w:r>
      <w:r w:rsidRPr="00532EF4">
        <w:rPr>
          <w:rFonts w:ascii="Times New Roman" w:hAnsi="Times New Roman" w:cs="Times New Roman"/>
          <w:bCs/>
          <w:iCs/>
          <w:sz w:val="24"/>
          <w:szCs w:val="24"/>
          <w:lang w:val="en-AU"/>
        </w:rPr>
        <w:t>.</w:t>
      </w:r>
      <w:r w:rsidRPr="00532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2F278446" w14:textId="2E4292A1" w:rsidR="004030F1" w:rsidRPr="00532EF4" w:rsidRDefault="00036C47" w:rsidP="00532EF4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EF4">
        <w:rPr>
          <w:rFonts w:ascii="Times New Roman" w:eastAsia="Times New Roman" w:hAnsi="Times New Roman" w:cs="Times New Roman"/>
          <w:b/>
          <w:sz w:val="24"/>
          <w:szCs w:val="24"/>
        </w:rPr>
        <w:t>-------------------HẾT-------------------</w:t>
      </w:r>
      <w:bookmarkStart w:id="2" w:name="_GoBack"/>
      <w:bookmarkEnd w:id="2"/>
    </w:p>
    <w:p w14:paraId="1A0A33AB" w14:textId="62B435BE" w:rsidR="004030F1" w:rsidRPr="00532EF4" w:rsidRDefault="00036C47" w:rsidP="00D745FA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chú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sử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dụng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liệu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146CF07B" w14:textId="77777777" w:rsidR="004030F1" w:rsidRPr="00D745FA" w:rsidRDefault="00036C47" w:rsidP="00D745FA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Giáo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coi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thi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giải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thích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gì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thêm</w:t>
      </w:r>
      <w:proofErr w:type="spellEnd"/>
      <w:r w:rsidRPr="00532E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4030F1" w:rsidRPr="00D745FA" w:rsidSect="00D745FA">
      <w:headerReference w:type="default" r:id="rId266"/>
      <w:footerReference w:type="default" r:id="rId267"/>
      <w:pgSz w:w="11907" w:h="16839"/>
      <w:pgMar w:top="720" w:right="657" w:bottom="720" w:left="126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54B5" w14:textId="77777777" w:rsidR="006C405E" w:rsidRDefault="006C405E">
      <w:pPr>
        <w:spacing w:after="0" w:line="240" w:lineRule="auto"/>
      </w:pPr>
      <w:r>
        <w:separator/>
      </w:r>
    </w:p>
  </w:endnote>
  <w:endnote w:type="continuationSeparator" w:id="0">
    <w:p w14:paraId="75D07B0D" w14:textId="77777777" w:rsidR="006C405E" w:rsidRDefault="006C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C918" w14:textId="292CAB42" w:rsidR="00B66D1C" w:rsidRPr="00DC659E" w:rsidRDefault="00B66D1C" w:rsidP="00DC659E">
    <w:pPr>
      <w:pStyle w:val="Footer"/>
      <w:jc w:val="right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Trang 0</w:t>
    </w:r>
    <w:sdt>
      <w:sdtPr>
        <w:rPr>
          <w:rFonts w:ascii="Times New Roman" w:hAnsi="Times New Roman" w:cs="Times New Roman"/>
          <w:sz w:val="24"/>
          <w:szCs w:val="24"/>
        </w:rPr>
        <w:id w:val="-19572477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C65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65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65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25F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659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/ 0</w:t>
        </w:r>
        <w:r w:rsidR="00545C7A">
          <w:rPr>
            <w:rFonts w:ascii="Times New Roman" w:hAnsi="Times New Roman" w:cs="Times New Roman"/>
            <w:noProof/>
            <w:sz w:val="24"/>
            <w:szCs w:val="24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99E22" w14:textId="77777777" w:rsidR="006C405E" w:rsidRDefault="006C405E">
      <w:pPr>
        <w:spacing w:after="0" w:line="240" w:lineRule="auto"/>
      </w:pPr>
      <w:r>
        <w:separator/>
      </w:r>
    </w:p>
  </w:footnote>
  <w:footnote w:type="continuationSeparator" w:id="0">
    <w:p w14:paraId="2732381F" w14:textId="77777777" w:rsidR="006C405E" w:rsidRDefault="006C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C0A7" w14:textId="77777777" w:rsidR="00B66D1C" w:rsidRDefault="00B66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7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332"/>
    <w:multiLevelType w:val="multilevel"/>
    <w:tmpl w:val="B6E4CB66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CF554C"/>
    <w:multiLevelType w:val="multilevel"/>
    <w:tmpl w:val="F984C55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7F11E31"/>
    <w:multiLevelType w:val="multilevel"/>
    <w:tmpl w:val="F2204AE0"/>
    <w:lvl w:ilvl="0">
      <w:start w:val="1"/>
      <w:numFmt w:val="upp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59194F"/>
    <w:multiLevelType w:val="hybridMultilevel"/>
    <w:tmpl w:val="A6EA0994"/>
    <w:lvl w:ilvl="0" w:tplc="E73ECAB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9E749CE"/>
    <w:multiLevelType w:val="hybridMultilevel"/>
    <w:tmpl w:val="13F03A0C"/>
    <w:lvl w:ilvl="0" w:tplc="303CC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83338"/>
    <w:multiLevelType w:val="multilevel"/>
    <w:tmpl w:val="53C4118A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2B0F1CA7"/>
    <w:multiLevelType w:val="multilevel"/>
    <w:tmpl w:val="CCA8E0D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347F2240"/>
    <w:multiLevelType w:val="hybridMultilevel"/>
    <w:tmpl w:val="D2664EF8"/>
    <w:lvl w:ilvl="0" w:tplc="98F0C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CF5"/>
    <w:multiLevelType w:val="multilevel"/>
    <w:tmpl w:val="2A6AA8CE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CE2572"/>
    <w:multiLevelType w:val="multilevel"/>
    <w:tmpl w:val="6EB69AE2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16211BE"/>
    <w:multiLevelType w:val="hybridMultilevel"/>
    <w:tmpl w:val="21CCEA28"/>
    <w:lvl w:ilvl="0" w:tplc="9DDA31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A5BC1"/>
    <w:multiLevelType w:val="multilevel"/>
    <w:tmpl w:val="6A38647A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464A4967"/>
    <w:multiLevelType w:val="multilevel"/>
    <w:tmpl w:val="614C330E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523F7C15"/>
    <w:multiLevelType w:val="hybridMultilevel"/>
    <w:tmpl w:val="1D466E36"/>
    <w:lvl w:ilvl="0" w:tplc="9E349A8A">
      <w:start w:val="1"/>
      <w:numFmt w:val="upperLetter"/>
      <w:lvlText w:val="%1."/>
      <w:lvlJc w:val="left"/>
      <w:pPr>
        <w:ind w:left="93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56177AB7"/>
    <w:multiLevelType w:val="hybridMultilevel"/>
    <w:tmpl w:val="4EF2FEBA"/>
    <w:lvl w:ilvl="0" w:tplc="3AB812F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57842ABF"/>
    <w:multiLevelType w:val="hybridMultilevel"/>
    <w:tmpl w:val="3AF2C45E"/>
    <w:lvl w:ilvl="0" w:tplc="C3703512">
      <w:start w:val="1"/>
      <w:numFmt w:val="upperLetter"/>
      <w:lvlText w:val="%1."/>
      <w:lvlJc w:val="left"/>
      <w:pPr>
        <w:ind w:left="93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C37066E"/>
    <w:multiLevelType w:val="hybridMultilevel"/>
    <w:tmpl w:val="A0880D44"/>
    <w:lvl w:ilvl="0" w:tplc="56DA4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5B27"/>
    <w:multiLevelType w:val="multilevel"/>
    <w:tmpl w:val="7D2A399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310248"/>
    <w:multiLevelType w:val="hybridMultilevel"/>
    <w:tmpl w:val="80FA6B0A"/>
    <w:lvl w:ilvl="0" w:tplc="CBDC720A">
      <w:start w:val="1"/>
      <w:numFmt w:val="upperLetter"/>
      <w:lvlText w:val="%1)"/>
      <w:lvlJc w:val="left"/>
      <w:pPr>
        <w:ind w:left="1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6A7007A2"/>
    <w:multiLevelType w:val="multilevel"/>
    <w:tmpl w:val="124A0760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76050019"/>
    <w:multiLevelType w:val="hybridMultilevel"/>
    <w:tmpl w:val="795E7B32"/>
    <w:lvl w:ilvl="0" w:tplc="200A6BF2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78244BC4"/>
    <w:multiLevelType w:val="hybridMultilevel"/>
    <w:tmpl w:val="21504576"/>
    <w:lvl w:ilvl="0" w:tplc="D1148C8A">
      <w:start w:val="1"/>
      <w:numFmt w:val="upperLetter"/>
      <w:lvlText w:val="%1)"/>
      <w:lvlJc w:val="left"/>
      <w:pPr>
        <w:ind w:left="93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BDD1D01"/>
    <w:multiLevelType w:val="multilevel"/>
    <w:tmpl w:val="DFCE87B4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7DA31847"/>
    <w:multiLevelType w:val="multilevel"/>
    <w:tmpl w:val="011CE4CC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7F7B68C3"/>
    <w:multiLevelType w:val="hybridMultilevel"/>
    <w:tmpl w:val="6CBE12EA"/>
    <w:lvl w:ilvl="0" w:tplc="01B4BE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3"/>
  </w:num>
  <w:num w:numId="5">
    <w:abstractNumId w:val="18"/>
  </w:num>
  <w:num w:numId="6">
    <w:abstractNumId w:val="21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7"/>
  </w:num>
  <w:num w:numId="12">
    <w:abstractNumId w:val="16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1"/>
    <w:rsid w:val="00007516"/>
    <w:rsid w:val="00017AC6"/>
    <w:rsid w:val="00031F65"/>
    <w:rsid w:val="00036C47"/>
    <w:rsid w:val="00051E43"/>
    <w:rsid w:val="000600F6"/>
    <w:rsid w:val="00070B88"/>
    <w:rsid w:val="00076201"/>
    <w:rsid w:val="000A1B49"/>
    <w:rsid w:val="000A7911"/>
    <w:rsid w:val="000B0043"/>
    <w:rsid w:val="000B6C9F"/>
    <w:rsid w:val="000C281E"/>
    <w:rsid w:val="000D5C20"/>
    <w:rsid w:val="000F4F55"/>
    <w:rsid w:val="001233D5"/>
    <w:rsid w:val="001419CF"/>
    <w:rsid w:val="00142F2E"/>
    <w:rsid w:val="00143EF8"/>
    <w:rsid w:val="00145F0D"/>
    <w:rsid w:val="00151A86"/>
    <w:rsid w:val="00164792"/>
    <w:rsid w:val="00165136"/>
    <w:rsid w:val="00173A1B"/>
    <w:rsid w:val="00174751"/>
    <w:rsid w:val="001829E9"/>
    <w:rsid w:val="0018416F"/>
    <w:rsid w:val="00184385"/>
    <w:rsid w:val="00184F00"/>
    <w:rsid w:val="001C0113"/>
    <w:rsid w:val="001E6CD3"/>
    <w:rsid w:val="00211636"/>
    <w:rsid w:val="0023518D"/>
    <w:rsid w:val="00240CBB"/>
    <w:rsid w:val="00250295"/>
    <w:rsid w:val="00257049"/>
    <w:rsid w:val="00267754"/>
    <w:rsid w:val="00286A3E"/>
    <w:rsid w:val="00290071"/>
    <w:rsid w:val="0029068F"/>
    <w:rsid w:val="002A0D44"/>
    <w:rsid w:val="002A3BED"/>
    <w:rsid w:val="002A75F0"/>
    <w:rsid w:val="002C6EC5"/>
    <w:rsid w:val="002E2653"/>
    <w:rsid w:val="002E5F5E"/>
    <w:rsid w:val="002E683C"/>
    <w:rsid w:val="002F405A"/>
    <w:rsid w:val="003069F3"/>
    <w:rsid w:val="00320E25"/>
    <w:rsid w:val="00343767"/>
    <w:rsid w:val="00352B9B"/>
    <w:rsid w:val="003634B2"/>
    <w:rsid w:val="00370C88"/>
    <w:rsid w:val="00383ABD"/>
    <w:rsid w:val="00395E50"/>
    <w:rsid w:val="003B1001"/>
    <w:rsid w:val="003D3D61"/>
    <w:rsid w:val="003E5FF8"/>
    <w:rsid w:val="003F4D87"/>
    <w:rsid w:val="003F6F6C"/>
    <w:rsid w:val="004030F1"/>
    <w:rsid w:val="00411A97"/>
    <w:rsid w:val="00417A73"/>
    <w:rsid w:val="00433C3B"/>
    <w:rsid w:val="00482500"/>
    <w:rsid w:val="00487BF9"/>
    <w:rsid w:val="00491298"/>
    <w:rsid w:val="004921E3"/>
    <w:rsid w:val="00493E5A"/>
    <w:rsid w:val="004A1F73"/>
    <w:rsid w:val="004A467F"/>
    <w:rsid w:val="004A6874"/>
    <w:rsid w:val="004B25BE"/>
    <w:rsid w:val="004C009E"/>
    <w:rsid w:val="004D456E"/>
    <w:rsid w:val="004E316E"/>
    <w:rsid w:val="00515F75"/>
    <w:rsid w:val="00523F4D"/>
    <w:rsid w:val="00525F77"/>
    <w:rsid w:val="00532EF4"/>
    <w:rsid w:val="00541B32"/>
    <w:rsid w:val="00545C7A"/>
    <w:rsid w:val="00547B27"/>
    <w:rsid w:val="00550505"/>
    <w:rsid w:val="005512A9"/>
    <w:rsid w:val="00555D4D"/>
    <w:rsid w:val="00573B98"/>
    <w:rsid w:val="00583E03"/>
    <w:rsid w:val="005A3A1C"/>
    <w:rsid w:val="005A69FA"/>
    <w:rsid w:val="005B239B"/>
    <w:rsid w:val="005D4CD7"/>
    <w:rsid w:val="005E4880"/>
    <w:rsid w:val="005E52A1"/>
    <w:rsid w:val="005E6773"/>
    <w:rsid w:val="005F4926"/>
    <w:rsid w:val="006150A6"/>
    <w:rsid w:val="006150A7"/>
    <w:rsid w:val="00651C0B"/>
    <w:rsid w:val="00654C50"/>
    <w:rsid w:val="006555F9"/>
    <w:rsid w:val="00661CC3"/>
    <w:rsid w:val="00686A75"/>
    <w:rsid w:val="006925F6"/>
    <w:rsid w:val="006A2765"/>
    <w:rsid w:val="006C0E4D"/>
    <w:rsid w:val="006C405E"/>
    <w:rsid w:val="006C5008"/>
    <w:rsid w:val="006D21F6"/>
    <w:rsid w:val="006D500C"/>
    <w:rsid w:val="006D62A8"/>
    <w:rsid w:val="006E0845"/>
    <w:rsid w:val="006E7485"/>
    <w:rsid w:val="006F5C36"/>
    <w:rsid w:val="007061C3"/>
    <w:rsid w:val="00711FB7"/>
    <w:rsid w:val="00713B00"/>
    <w:rsid w:val="0072317B"/>
    <w:rsid w:val="00742AE8"/>
    <w:rsid w:val="0074525D"/>
    <w:rsid w:val="007465D1"/>
    <w:rsid w:val="00746D28"/>
    <w:rsid w:val="00762402"/>
    <w:rsid w:val="007719F8"/>
    <w:rsid w:val="0078061F"/>
    <w:rsid w:val="007C3B53"/>
    <w:rsid w:val="007C782E"/>
    <w:rsid w:val="007E60C7"/>
    <w:rsid w:val="00800D84"/>
    <w:rsid w:val="00807D9F"/>
    <w:rsid w:val="00843B5C"/>
    <w:rsid w:val="00847E29"/>
    <w:rsid w:val="00853C70"/>
    <w:rsid w:val="00865DEA"/>
    <w:rsid w:val="008935EC"/>
    <w:rsid w:val="0089374E"/>
    <w:rsid w:val="008959EE"/>
    <w:rsid w:val="008A6908"/>
    <w:rsid w:val="008B24EE"/>
    <w:rsid w:val="008C691D"/>
    <w:rsid w:val="008D729C"/>
    <w:rsid w:val="008F39AF"/>
    <w:rsid w:val="009036B5"/>
    <w:rsid w:val="009146D7"/>
    <w:rsid w:val="009229E2"/>
    <w:rsid w:val="00923D55"/>
    <w:rsid w:val="00924180"/>
    <w:rsid w:val="00937F50"/>
    <w:rsid w:val="0094159C"/>
    <w:rsid w:val="009A1D4A"/>
    <w:rsid w:val="009B01B8"/>
    <w:rsid w:val="009B1475"/>
    <w:rsid w:val="009B5FFE"/>
    <w:rsid w:val="009C4CC0"/>
    <w:rsid w:val="009F0E61"/>
    <w:rsid w:val="00A145A0"/>
    <w:rsid w:val="00A24F0E"/>
    <w:rsid w:val="00A25147"/>
    <w:rsid w:val="00A40440"/>
    <w:rsid w:val="00A509D1"/>
    <w:rsid w:val="00A53D15"/>
    <w:rsid w:val="00A57A8D"/>
    <w:rsid w:val="00A86CE0"/>
    <w:rsid w:val="00AA2B4A"/>
    <w:rsid w:val="00AC133A"/>
    <w:rsid w:val="00AC7358"/>
    <w:rsid w:val="00AC79F7"/>
    <w:rsid w:val="00AD147E"/>
    <w:rsid w:val="00AF04BF"/>
    <w:rsid w:val="00B00237"/>
    <w:rsid w:val="00B15DBC"/>
    <w:rsid w:val="00B26DE8"/>
    <w:rsid w:val="00B66D1C"/>
    <w:rsid w:val="00B672DC"/>
    <w:rsid w:val="00B84091"/>
    <w:rsid w:val="00BA393E"/>
    <w:rsid w:val="00BA6CC2"/>
    <w:rsid w:val="00BB0605"/>
    <w:rsid w:val="00BD007D"/>
    <w:rsid w:val="00BE1F6F"/>
    <w:rsid w:val="00BE4B82"/>
    <w:rsid w:val="00BF0BF2"/>
    <w:rsid w:val="00BF2562"/>
    <w:rsid w:val="00BF2D1F"/>
    <w:rsid w:val="00BF7DDB"/>
    <w:rsid w:val="00C26419"/>
    <w:rsid w:val="00C52F1E"/>
    <w:rsid w:val="00C60916"/>
    <w:rsid w:val="00C76A20"/>
    <w:rsid w:val="00C8029D"/>
    <w:rsid w:val="00C81242"/>
    <w:rsid w:val="00C911DD"/>
    <w:rsid w:val="00CA43AF"/>
    <w:rsid w:val="00CB3FC1"/>
    <w:rsid w:val="00CC331E"/>
    <w:rsid w:val="00CC7CC1"/>
    <w:rsid w:val="00CC7F25"/>
    <w:rsid w:val="00CD0EBD"/>
    <w:rsid w:val="00D121DB"/>
    <w:rsid w:val="00D1760C"/>
    <w:rsid w:val="00D17EA8"/>
    <w:rsid w:val="00D745FA"/>
    <w:rsid w:val="00D83D22"/>
    <w:rsid w:val="00DA4DE6"/>
    <w:rsid w:val="00DA7478"/>
    <w:rsid w:val="00DA7DA8"/>
    <w:rsid w:val="00DB0F3E"/>
    <w:rsid w:val="00DC2A5C"/>
    <w:rsid w:val="00DC659E"/>
    <w:rsid w:val="00DE41C9"/>
    <w:rsid w:val="00DF1980"/>
    <w:rsid w:val="00E00B34"/>
    <w:rsid w:val="00E135B5"/>
    <w:rsid w:val="00E23485"/>
    <w:rsid w:val="00E30EA7"/>
    <w:rsid w:val="00E31A43"/>
    <w:rsid w:val="00E437B3"/>
    <w:rsid w:val="00E8206E"/>
    <w:rsid w:val="00E82CFA"/>
    <w:rsid w:val="00EC276F"/>
    <w:rsid w:val="00ED3DB4"/>
    <w:rsid w:val="00EF5EB7"/>
    <w:rsid w:val="00F228A3"/>
    <w:rsid w:val="00F26485"/>
    <w:rsid w:val="00F330DB"/>
    <w:rsid w:val="00F37641"/>
    <w:rsid w:val="00F37AF4"/>
    <w:rsid w:val="00F70BD0"/>
    <w:rsid w:val="00F87205"/>
    <w:rsid w:val="00FC078F"/>
    <w:rsid w:val="00FC45D0"/>
    <w:rsid w:val="00FD6C6F"/>
    <w:rsid w:val="00FE6633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845E"/>
  <w15:docId w15:val="{DC78F153-6569-43AC-AE3B-FF48A5A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0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62BE"/>
    <w:pPr>
      <w:keepNext/>
      <w:numPr>
        <w:numId w:val="1"/>
      </w:numPr>
      <w:tabs>
        <w:tab w:val="num" w:pos="900"/>
      </w:tabs>
      <w:spacing w:before="120" w:after="0" w:line="240" w:lineRule="auto"/>
      <w:ind w:left="902" w:hanging="902"/>
      <w:jc w:val="both"/>
      <w:outlineLvl w:val="8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5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9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1D49"/>
    <w:pPr>
      <w:ind w:left="720"/>
      <w:contextualSpacing/>
    </w:pPr>
  </w:style>
  <w:style w:type="table" w:styleId="TableGrid">
    <w:name w:val="Table Grid"/>
    <w:basedOn w:val="TableNormal"/>
    <w:qFormat/>
    <w:rsid w:val="005F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A"/>
    <w:rPr>
      <w:rFonts w:ascii="Segoe UI" w:eastAsia="Calibr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C62BE"/>
    <w:rPr>
      <w:rFonts w:ascii="VNI-Times" w:eastAsia="Times New Roman" w:hAnsi="VNI-Times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2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04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7833B1"/>
    <w:pPr>
      <w:spacing w:after="160" w:line="24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45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B86"/>
    <w:pPr>
      <w:spacing w:after="0" w:line="240" w:lineRule="auto"/>
    </w:pPr>
    <w:rPr>
      <w:sz w:val="26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41A79"/>
    <w:pPr>
      <w:tabs>
        <w:tab w:val="num" w:pos="720"/>
        <w:tab w:val="center" w:pos="5040"/>
        <w:tab w:val="right" w:pos="9340"/>
      </w:tabs>
      <w:spacing w:after="0" w:line="360" w:lineRule="auto"/>
      <w:ind w:hanging="720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141A79"/>
    <w:rPr>
      <w:rFonts w:ascii="Times New Roman" w:eastAsia="Times New Roman" w:hAnsi="Times New Roman" w:cs="Times New Roman"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9C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6"/>
      <w:szCs w:val="2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467F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4792"/>
    <w:rPr>
      <w:color w:val="808080"/>
    </w:rPr>
  </w:style>
  <w:style w:type="paragraph" w:customStyle="1" w:styleId="Normal0">
    <w:name w:val="[Normal]"/>
    <w:uiPriority w:val="99"/>
    <w:unhideWhenUsed/>
    <w:rsid w:val="009C4C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28.wmf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3.wmf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2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4.w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152" Type="http://schemas.openxmlformats.org/officeDocument/2006/relationships/image" Target="media/image73.emf"/><Relationship Id="rId173" Type="http://schemas.openxmlformats.org/officeDocument/2006/relationships/image" Target="media/image84.png"/><Relationship Id="rId194" Type="http://schemas.openxmlformats.org/officeDocument/2006/relationships/image" Target="media/image95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262" Type="http://schemas.openxmlformats.org/officeDocument/2006/relationships/image" Target="media/image13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e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image" Target="media/image1.jpg"/><Relationship Id="rId210" Type="http://schemas.openxmlformats.org/officeDocument/2006/relationships/oleObject" Target="embeddings/oleObject99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5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image" Target="media/image98.png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8.png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9.e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6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2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89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png"/><Relationship Id="rId246" Type="http://schemas.openxmlformats.org/officeDocument/2006/relationships/image" Target="media/image122.wmf"/><Relationship Id="rId267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4" Type="http://schemas.openxmlformats.org/officeDocument/2006/relationships/styles" Target="styl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w9t6oo2mVmKnSksIv2Wa7gJzw==">AMUW2mXhqMY/NWQ4O9bLiQvMRurPCTFMG/0yvzLkQ4PcYDzUz8IjGG9pE3eR0Ka4oBruDob9srifZEGq0LatPPFxwIUm2m5l1HVzhoIL64A7CqjEhp/V5VsCh4RT+OnDyo5b6PPJpuWy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F8BF62-F4E2-4ED4-8C39-13A8F00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1188</Words>
  <Characters>6774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2022-04-12T21:09:00Z</cp:lastPrinted>
  <dcterms:created xsi:type="dcterms:W3CDTF">2022-04-24T00:34:00Z</dcterms:created>
  <dcterms:modified xsi:type="dcterms:W3CDTF">2022-05-11T08:03:00Z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Roman,I_x000d_
Function=Times New Roman,I_x000d_
Variable=Times New Roman,I_x000d_
LCGreek=Symbol,I_x000d_
UCGreek=Symbol_x000d_
Symbol=Symbol_x000d_
Vector=Times New Roman,B_x000d_
Number=Times New Roman_x000d_
User1=Courier New_x000d_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12_nghieng.eqp</vt:lpwstr>
  </property>
  <property fmtid="{D5CDD505-2E9C-101B-9397-08002B2CF9AE}" pid="7" name="MTWinEqns">
    <vt:bool>true</vt:bool>
  </property>
</Properties>
</file>