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B01F4" w14:textId="77777777" w:rsidR="000B6542" w:rsidRPr="000F1FCB" w:rsidRDefault="00C37A50" w:rsidP="0095243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RÚT GỌN PHÂN THỨC</w:t>
      </w:r>
    </w:p>
    <w:p w14:paraId="77E6A54F" w14:textId="518FB5FA" w:rsidR="00C37A50" w:rsidRPr="000F1FCB" w:rsidRDefault="00C37A50" w:rsidP="00FA7209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A. </w:t>
      </w:r>
      <w:r w:rsidR="00FA7209"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Kiến thức</w:t>
      </w:r>
    </w:p>
    <w:p w14:paraId="6660C653" w14:textId="4535B4B4" w:rsidR="00C37A50" w:rsidRPr="000F1FCB" w:rsidRDefault="000270F1" w:rsidP="00FA7209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*) </w:t>
      </w:r>
      <w:r w:rsidR="00C37A50"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>Để rút gọn một phân thức ta có thể</w:t>
      </w:r>
      <w:r w:rsidR="00EC1D21"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làm như sau</w:t>
      </w:r>
      <w:r w:rsidR="00C37A50"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>:</w:t>
      </w:r>
    </w:p>
    <w:p w14:paraId="29A55D75" w14:textId="7DAB89C0" w:rsidR="00C37A50" w:rsidRPr="000F1FCB" w:rsidRDefault="00C37A50" w:rsidP="00FA7209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color w:val="FF0000"/>
          <w:sz w:val="28"/>
          <w:szCs w:val="28"/>
          <w:lang w:val="fr-FR"/>
        </w:rPr>
        <w:t>Bướ</w:t>
      </w:r>
      <w:r w:rsidR="00EC1D21" w:rsidRPr="000F1FCB">
        <w:rPr>
          <w:rFonts w:ascii="Times New Roman" w:hAnsi="Times New Roman" w:cs="Times New Roman"/>
          <w:color w:val="FF0000"/>
          <w:sz w:val="28"/>
          <w:szCs w:val="28"/>
          <w:lang w:val="fr-FR"/>
        </w:rPr>
        <w:t>c 1</w:t>
      </w:r>
      <w:r w:rsidRPr="000F1FCB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>Sử dụng phương pháp phân tích đa thức thành nhân tử để biến đổi cả tử và mẫu thành nhân tử</w:t>
      </w:r>
    </w:p>
    <w:p w14:paraId="47FF1C48" w14:textId="36F8D05B" w:rsidR="00C37A50" w:rsidRPr="000F1FCB" w:rsidRDefault="00C37A50" w:rsidP="00FA7209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color w:val="FF0000"/>
          <w:sz w:val="28"/>
          <w:szCs w:val="28"/>
          <w:lang w:val="fr-FR"/>
        </w:rPr>
        <w:t>Bướ</w:t>
      </w:r>
      <w:r w:rsidR="00EC1D21" w:rsidRPr="000F1FCB">
        <w:rPr>
          <w:rFonts w:ascii="Times New Roman" w:hAnsi="Times New Roman" w:cs="Times New Roman"/>
          <w:color w:val="FF0000"/>
          <w:sz w:val="28"/>
          <w:szCs w:val="28"/>
          <w:lang w:val="fr-FR"/>
        </w:rPr>
        <w:t>c 2</w:t>
      </w:r>
      <w:r w:rsidRPr="000F1FCB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EC1D21"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>Sử dụng các tính chất cơ bản của phân thức đã học để rút gọn phân thức đã cho</w:t>
      </w:r>
    </w:p>
    <w:p w14:paraId="025E1418" w14:textId="6E9A96F7" w:rsidR="000270F1" w:rsidRPr="000F1FCB" w:rsidRDefault="000270F1" w:rsidP="00FA7209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>*) Tính chất cơ bản của phân thức</w:t>
      </w:r>
    </w:p>
    <w:bookmarkStart w:id="0" w:name="MTBlankEqn"/>
    <w:p w14:paraId="56734974" w14:textId="77777777" w:rsidR="000270F1" w:rsidRPr="000F1FCB" w:rsidRDefault="000270F1" w:rsidP="00FA7209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999" w:dyaOrig="620" w14:anchorId="4A1C88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0.75pt" o:ole="">
            <v:imagedata r:id="rId6" o:title=""/>
          </v:shape>
          <o:OLEObject Type="Embed" ProgID="Equation.DSMT4" ShapeID="_x0000_i1025" DrawAspect="Content" ObjectID="_1667672003" r:id="rId7"/>
        </w:object>
      </w:r>
      <w:bookmarkEnd w:id="0"/>
      <w:r w:rsidRPr="000F1FCB">
        <w:rPr>
          <w:rFonts w:ascii="Times New Roman" w:hAnsi="Times New Roman" w:cs="Times New Roman"/>
          <w:color w:val="0000FF"/>
          <w:sz w:val="28"/>
          <w:szCs w:val="28"/>
        </w:rPr>
        <w:t xml:space="preserve"> (</w:t>
      </w:r>
      <w:r w:rsidRPr="000F1FCB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320" w:dyaOrig="260" w14:anchorId="43BC1C45">
          <v:shape id="_x0000_i1026" type="#_x0000_t75" style="width:15.75pt;height:12.75pt" o:ole="">
            <v:imagedata r:id="rId8" o:title=""/>
          </v:shape>
          <o:OLEObject Type="Embed" ProgID="Equation.DSMT4" ShapeID="_x0000_i1026" DrawAspect="Content" ObjectID="_1667672004" r:id="rId9"/>
        </w:object>
      </w:r>
      <w:r w:rsidRPr="000F1FCB">
        <w:rPr>
          <w:rFonts w:ascii="Times New Roman" w:hAnsi="Times New Roman" w:cs="Times New Roman"/>
          <w:color w:val="0000FF"/>
          <w:sz w:val="28"/>
          <w:szCs w:val="28"/>
        </w:rPr>
        <w:t xml:space="preserve"> là đa thức khác đa thức </w:t>
      </w:r>
      <w:r w:rsidRPr="000F1FCB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79" w14:anchorId="22955890">
          <v:shape id="_x0000_i1027" type="#_x0000_t75" style="width:9.75pt;height:14.25pt" o:ole="">
            <v:imagedata r:id="rId10" o:title=""/>
          </v:shape>
          <o:OLEObject Type="Embed" ProgID="Equation.DSMT4" ShapeID="_x0000_i1027" DrawAspect="Content" ObjectID="_1667672005" r:id="rId11"/>
        </w:object>
      </w:r>
      <w:r w:rsidRPr="000F1FCB"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14:paraId="79FF836A" w14:textId="35913B72" w:rsidR="000270F1" w:rsidRPr="000F1FCB" w:rsidRDefault="000270F1" w:rsidP="00FA7209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040" w:dyaOrig="620" w14:anchorId="74621E61">
          <v:shape id="_x0000_i1028" type="#_x0000_t75" style="width:51.75pt;height:30.75pt" o:ole="">
            <v:imagedata r:id="rId12" o:title=""/>
          </v:shape>
          <o:OLEObject Type="Embed" ProgID="Equation.DSMT4" ShapeID="_x0000_i1028" DrawAspect="Content" ObjectID="_1667672006" r:id="rId13"/>
        </w:object>
      </w:r>
      <w:r w:rsidRPr="000F1FCB">
        <w:rPr>
          <w:rFonts w:ascii="Times New Roman" w:hAnsi="Times New Roman" w:cs="Times New Roman"/>
          <w:color w:val="0000FF"/>
          <w:sz w:val="28"/>
          <w:szCs w:val="28"/>
        </w:rPr>
        <w:t xml:space="preserve"> (</w:t>
      </w:r>
      <w:r w:rsidRPr="000F1FCB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79" w:dyaOrig="279" w14:anchorId="733473A2">
          <v:shape id="_x0000_i1029" type="#_x0000_t75" style="width:14.25pt;height:14.25pt" o:ole="">
            <v:imagedata r:id="rId14" o:title=""/>
          </v:shape>
          <o:OLEObject Type="Embed" ProgID="Equation.DSMT4" ShapeID="_x0000_i1029" DrawAspect="Content" ObjectID="_1667672007" r:id="rId15"/>
        </w:object>
      </w:r>
      <w:r w:rsidRPr="000F1FCB">
        <w:rPr>
          <w:rFonts w:ascii="Times New Roman" w:hAnsi="Times New Roman" w:cs="Times New Roman"/>
          <w:color w:val="0000FF"/>
          <w:sz w:val="28"/>
          <w:szCs w:val="28"/>
        </w:rPr>
        <w:t xml:space="preserve"> là một nhân tử chung)</w:t>
      </w:r>
    </w:p>
    <w:p w14:paraId="7C0894A7" w14:textId="3C689149" w:rsidR="00FA7209" w:rsidRPr="000F1FCB" w:rsidRDefault="00FA7209" w:rsidP="00FA7209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*) Quy tắc đổi dấu của phân thức: </w:t>
      </w:r>
      <w:r w:rsidRPr="000F1FCB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859" w:dyaOrig="620" w14:anchorId="2D29F34D">
          <v:shape id="_x0000_i1030" type="#_x0000_t75" style="width:42.75pt;height:30.75pt" o:ole="">
            <v:imagedata r:id="rId16" o:title=""/>
          </v:shape>
          <o:OLEObject Type="Embed" ProgID="Equation.DSMT4" ShapeID="_x0000_i1030" DrawAspect="Content" ObjectID="_1667672008" r:id="rId17"/>
        </w:object>
      </w:r>
    </w:p>
    <w:p w14:paraId="4CD31FB8" w14:textId="5119719D" w:rsidR="00FA7209" w:rsidRPr="000F1FCB" w:rsidRDefault="00EC1D21" w:rsidP="00FA7209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B. </w:t>
      </w:r>
      <w:r w:rsidR="00FA7209"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tập và các dạng toán</w:t>
      </w:r>
    </w:p>
    <w:p w14:paraId="398C68F2" w14:textId="77777777" w:rsidR="00EC1D21" w:rsidRPr="000F1FCB" w:rsidRDefault="00EC1D21" w:rsidP="000038B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Dạng 1: Rút gọn phân thức</w:t>
      </w:r>
    </w:p>
    <w:p w14:paraId="5AA2DB90" w14:textId="77777777" w:rsidR="005E4177" w:rsidRPr="000F1FCB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Cách giải:</w:t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 Thực hiện theo hai bước sau</w:t>
      </w:r>
    </w:p>
    <w:p w14:paraId="34CE0060" w14:textId="77777777" w:rsidR="00EC1D21" w:rsidRPr="000F1FCB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color w:val="FF0000"/>
          <w:sz w:val="28"/>
          <w:szCs w:val="28"/>
          <w:lang w:val="fr-FR"/>
        </w:rPr>
        <w:t>Bước 1:</w:t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 Phân tích tử thức và mẫu thức thành nhân tử</w:t>
      </w:r>
    </w:p>
    <w:p w14:paraId="5DF12D47" w14:textId="130CA56C" w:rsidR="00EC1D21" w:rsidRPr="000F1FCB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color w:val="FF0000"/>
          <w:sz w:val="28"/>
          <w:szCs w:val="28"/>
          <w:lang w:val="fr-FR"/>
        </w:rPr>
        <w:t>Bước 2:</w:t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 Rút gọn bằng cách triệt tiêu nhân tử chung</w:t>
      </w:r>
    </w:p>
    <w:p w14:paraId="61CE8AE9" w14:textId="77777777" w:rsidR="0086016E" w:rsidRPr="000F1FCB" w:rsidRDefault="0086016E" w:rsidP="0086016E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1: </w:t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>Rút gọn các phân thức sau</w:t>
      </w:r>
    </w:p>
    <w:p w14:paraId="54F01E14" w14:textId="42E30D49" w:rsidR="00EC1D21" w:rsidRPr="000F1FCB" w:rsidRDefault="00EC1D21" w:rsidP="0086016E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a) </w:t>
      </w:r>
      <w:r w:rsidR="00DF3F64" w:rsidRPr="000F1FCB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560" w:dyaOrig="620" w14:anchorId="66287C37">
          <v:shape id="_x0000_i1031" type="#_x0000_t75" style="width:128.25pt;height:30.75pt" o:ole="">
            <v:imagedata r:id="rId18" o:title=""/>
          </v:shape>
          <o:OLEObject Type="Embed" ProgID="Equation.DSMT4" ShapeID="_x0000_i1031" DrawAspect="Content" ObjectID="_1667672009" r:id="rId19"/>
        </w:object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b) </w:t>
      </w:r>
      <w:r w:rsidR="00DF3F64" w:rsidRPr="000F1FCB">
        <w:rPr>
          <w:rFonts w:ascii="Times New Roman" w:hAnsi="Times New Roman" w:cs="Times New Roman"/>
          <w:color w:val="0000FF"/>
          <w:position w:val="-32"/>
          <w:sz w:val="28"/>
          <w:szCs w:val="28"/>
        </w:rPr>
        <w:object w:dxaOrig="3920" w:dyaOrig="740" w14:anchorId="000C6F8D">
          <v:shape id="_x0000_i1032" type="#_x0000_t75" style="width:195.75pt;height:36.75pt" o:ole="">
            <v:imagedata r:id="rId20" o:title=""/>
          </v:shape>
          <o:OLEObject Type="Embed" ProgID="Equation.DSMT4" ShapeID="_x0000_i1032" DrawAspect="Content" ObjectID="_1667672010" r:id="rId21"/>
        </w:object>
      </w:r>
    </w:p>
    <w:p w14:paraId="1ABED968" w14:textId="77777777" w:rsidR="00EC1D21" w:rsidRPr="000F1FCB" w:rsidRDefault="00EC1D21" w:rsidP="0086016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26A73317" w14:textId="0D5914D2" w:rsidR="00EC1D21" w:rsidRPr="000F1FCB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a) Ta có: </w:t>
      </w:r>
      <w:r w:rsidR="00DF3F64" w:rsidRPr="000F1FCB">
        <w:rPr>
          <w:rFonts w:ascii="Times New Roman" w:hAnsi="Times New Roman" w:cs="Times New Roman"/>
          <w:position w:val="-32"/>
          <w:sz w:val="28"/>
          <w:szCs w:val="28"/>
        </w:rPr>
        <w:object w:dxaOrig="3000" w:dyaOrig="740" w14:anchorId="4BEB8AEE">
          <v:shape id="_x0000_i1033" type="#_x0000_t75" style="width:150pt;height:36.75pt" o:ole="">
            <v:imagedata r:id="rId22" o:title=""/>
          </v:shape>
          <o:OLEObject Type="Embed" ProgID="Equation.DSMT4" ShapeID="_x0000_i1033" DrawAspect="Content" ObjectID="_1667672011" r:id="rId23"/>
        </w:object>
      </w:r>
    </w:p>
    <w:p w14:paraId="775FB7B1" w14:textId="72C0C036" w:rsidR="00EC1D21" w:rsidRPr="000F1FCB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b) Ta có : </w:t>
      </w:r>
      <w:r w:rsidR="00DF3F64" w:rsidRPr="000F1FCB">
        <w:rPr>
          <w:rFonts w:ascii="Times New Roman" w:hAnsi="Times New Roman" w:cs="Times New Roman"/>
          <w:position w:val="-34"/>
          <w:sz w:val="28"/>
          <w:szCs w:val="28"/>
        </w:rPr>
        <w:object w:dxaOrig="8140" w:dyaOrig="820" w14:anchorId="3FDFDB81">
          <v:shape id="_x0000_i1034" type="#_x0000_t75" style="width:407.25pt;height:41.25pt" o:ole="">
            <v:imagedata r:id="rId24" o:title=""/>
          </v:shape>
          <o:OLEObject Type="Embed" ProgID="Equation.DSMT4" ShapeID="_x0000_i1034" DrawAspect="Content" ObjectID="_1667672012" r:id="rId25"/>
        </w:object>
      </w:r>
    </w:p>
    <w:p w14:paraId="68219B8F" w14:textId="1AFD8A8D" w:rsidR="00E76C05" w:rsidRPr="000F1FCB" w:rsidRDefault="00E76C05" w:rsidP="00E76C0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2: </w:t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>Rút gọn các phân thức sau</w:t>
      </w:r>
    </w:p>
    <w:p w14:paraId="6C59A46C" w14:textId="1EEA6504" w:rsidR="00E76C05" w:rsidRPr="000F1FCB" w:rsidRDefault="00E76C05" w:rsidP="00E76C0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a) </w:t>
      </w:r>
      <w:r w:rsidRPr="000F1FCB">
        <w:rPr>
          <w:rFonts w:ascii="Times New Roman" w:hAnsi="Times New Roman" w:cs="Times New Roman"/>
          <w:position w:val="-24"/>
          <w:sz w:val="28"/>
          <w:szCs w:val="28"/>
        </w:rPr>
        <w:object w:dxaOrig="2439" w:dyaOrig="660" w14:anchorId="5DE268AB">
          <v:shape id="_x0000_i1035" type="#_x0000_t75" style="width:122.25pt;height:33pt" o:ole="">
            <v:imagedata r:id="rId26" o:title=""/>
          </v:shape>
          <o:OLEObject Type="Embed" ProgID="Equation.DSMT4" ShapeID="_x0000_i1035" DrawAspect="Content" ObjectID="_1667672013" r:id="rId27"/>
        </w:object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b) </w:t>
      </w:r>
      <w:r w:rsidRPr="000F1FCB">
        <w:rPr>
          <w:rFonts w:ascii="Times New Roman" w:hAnsi="Times New Roman" w:cs="Times New Roman"/>
          <w:position w:val="-24"/>
          <w:sz w:val="28"/>
          <w:szCs w:val="28"/>
        </w:rPr>
        <w:object w:dxaOrig="2560" w:dyaOrig="660" w14:anchorId="2417E3F8">
          <v:shape id="_x0000_i1036" type="#_x0000_t75" style="width:128.25pt;height:33pt" o:ole="">
            <v:imagedata r:id="rId28" o:title=""/>
          </v:shape>
          <o:OLEObject Type="Embed" ProgID="Equation.DSMT4" ShapeID="_x0000_i1036" DrawAspect="Content" ObjectID="_1667672014" r:id="rId29"/>
        </w:object>
      </w:r>
    </w:p>
    <w:p w14:paraId="4605BD84" w14:textId="77777777" w:rsidR="00E76C05" w:rsidRPr="000F1FCB" w:rsidRDefault="00E76C05" w:rsidP="00E76C0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53BD0D1A" w14:textId="77777777" w:rsidR="00E76C05" w:rsidRPr="000F1FCB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a) Ta có: </w:t>
      </w:r>
      <w:r w:rsidR="00DF3F64" w:rsidRPr="000F1FCB">
        <w:rPr>
          <w:rFonts w:ascii="Times New Roman" w:hAnsi="Times New Roman" w:cs="Times New Roman"/>
          <w:position w:val="-24"/>
          <w:sz w:val="28"/>
          <w:szCs w:val="28"/>
        </w:rPr>
        <w:object w:dxaOrig="1760" w:dyaOrig="660" w14:anchorId="07C3D30B">
          <v:shape id="_x0000_i1037" type="#_x0000_t75" style="width:87.75pt;height:33pt" o:ole="">
            <v:imagedata r:id="rId30" o:title=""/>
          </v:shape>
          <o:OLEObject Type="Embed" ProgID="Equation.DSMT4" ShapeID="_x0000_i1037" DrawAspect="Content" ObjectID="_1667672015" r:id="rId31"/>
        </w:object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407A81FD" w14:textId="16AC7A29" w:rsidR="00EC1D21" w:rsidRPr="000F1FCB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b) Ta có: </w:t>
      </w:r>
      <w:r w:rsidR="00DF3F64" w:rsidRPr="000F1FCB">
        <w:rPr>
          <w:rFonts w:ascii="Times New Roman" w:hAnsi="Times New Roman" w:cs="Times New Roman"/>
          <w:position w:val="-24"/>
          <w:sz w:val="28"/>
          <w:szCs w:val="28"/>
        </w:rPr>
        <w:object w:dxaOrig="1900" w:dyaOrig="660" w14:anchorId="4F74DBE5">
          <v:shape id="_x0000_i1038" type="#_x0000_t75" style="width:95.25pt;height:33pt" o:ole="">
            <v:imagedata r:id="rId32" o:title=""/>
          </v:shape>
          <o:OLEObject Type="Embed" ProgID="Equation.DSMT4" ShapeID="_x0000_i1038" DrawAspect="Content" ObjectID="_1667672016" r:id="rId33"/>
        </w:object>
      </w:r>
    </w:p>
    <w:p w14:paraId="46F00D6E" w14:textId="179FF568" w:rsidR="00E76C05" w:rsidRPr="000F1FCB" w:rsidRDefault="00E76C05" w:rsidP="00E76C0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3: </w:t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>Đơn giản các phân thức sau</w:t>
      </w:r>
    </w:p>
    <w:p w14:paraId="02400656" w14:textId="5C2D9871" w:rsidR="00E76C05" w:rsidRPr="000F1FCB" w:rsidRDefault="00E76C05" w:rsidP="00E76C0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a) </w:t>
      </w:r>
      <w:r w:rsidRPr="000F1FCB">
        <w:rPr>
          <w:rFonts w:ascii="Times New Roman" w:hAnsi="Times New Roman" w:cs="Times New Roman"/>
          <w:position w:val="-28"/>
          <w:sz w:val="28"/>
          <w:szCs w:val="28"/>
        </w:rPr>
        <w:object w:dxaOrig="3220" w:dyaOrig="700" w14:anchorId="7876654B">
          <v:shape id="_x0000_i1039" type="#_x0000_t75" style="width:161.25pt;height:35.25pt" o:ole="">
            <v:imagedata r:id="rId34" o:title=""/>
          </v:shape>
          <o:OLEObject Type="Embed" ProgID="Equation.DSMT4" ShapeID="_x0000_i1039" DrawAspect="Content" ObjectID="_1667672017" r:id="rId35"/>
        </w:object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b) </w:t>
      </w:r>
      <w:r w:rsidRPr="000F1FCB">
        <w:rPr>
          <w:rFonts w:ascii="Times New Roman" w:hAnsi="Times New Roman" w:cs="Times New Roman"/>
          <w:position w:val="-24"/>
          <w:sz w:val="28"/>
          <w:szCs w:val="28"/>
        </w:rPr>
        <w:object w:dxaOrig="1579" w:dyaOrig="660" w14:anchorId="3E65A311">
          <v:shape id="_x0000_i1040" type="#_x0000_t75" style="width:78.75pt;height:33pt" o:ole="">
            <v:imagedata r:id="rId36" o:title=""/>
          </v:shape>
          <o:OLEObject Type="Embed" ProgID="Equation.DSMT4" ShapeID="_x0000_i1040" DrawAspect="Content" ObjectID="_1667672018" r:id="rId37"/>
        </w:object>
      </w:r>
    </w:p>
    <w:p w14:paraId="6D3FCEC2" w14:textId="77777777" w:rsidR="00E76C05" w:rsidRPr="000F1FCB" w:rsidRDefault="00E76C05" w:rsidP="00E76C0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63CA1738" w14:textId="5C3E1C03" w:rsidR="00EC1D21" w:rsidRPr="000F1FCB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a) Ta có: </w:t>
      </w:r>
      <w:r w:rsidR="00DF3F64" w:rsidRPr="000F1FCB">
        <w:rPr>
          <w:rFonts w:ascii="Times New Roman" w:hAnsi="Times New Roman" w:cs="Times New Roman"/>
          <w:position w:val="-36"/>
          <w:sz w:val="28"/>
          <w:szCs w:val="28"/>
        </w:rPr>
        <w:object w:dxaOrig="4260" w:dyaOrig="840" w14:anchorId="6A85747E">
          <v:shape id="_x0000_i1041" type="#_x0000_t75" style="width:213pt;height:42pt" o:ole="">
            <v:imagedata r:id="rId38" o:title=""/>
          </v:shape>
          <o:OLEObject Type="Embed" ProgID="Equation.DSMT4" ShapeID="_x0000_i1041" DrawAspect="Content" ObjectID="_1667672019" r:id="rId39"/>
        </w:object>
      </w:r>
    </w:p>
    <w:p w14:paraId="5AE9AE9C" w14:textId="1D273DEF" w:rsidR="00EC1D21" w:rsidRPr="000F1FCB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b) Ta có: </w:t>
      </w:r>
      <w:r w:rsidR="00DF3F64" w:rsidRPr="000F1FCB">
        <w:rPr>
          <w:rFonts w:ascii="Times New Roman" w:hAnsi="Times New Roman" w:cs="Times New Roman"/>
          <w:position w:val="-36"/>
          <w:sz w:val="28"/>
          <w:szCs w:val="28"/>
        </w:rPr>
        <w:object w:dxaOrig="5520" w:dyaOrig="840" w14:anchorId="3FAB6BBC">
          <v:shape id="_x0000_i1042" type="#_x0000_t75" style="width:276pt;height:42pt" o:ole="">
            <v:imagedata r:id="rId40" o:title=""/>
          </v:shape>
          <o:OLEObject Type="Embed" ProgID="Equation.DSMT4" ShapeID="_x0000_i1042" DrawAspect="Content" ObjectID="_1667672020" r:id="rId41"/>
        </w:object>
      </w:r>
    </w:p>
    <w:p w14:paraId="168A6370" w14:textId="498B91D5" w:rsidR="006C770F" w:rsidRPr="000F1FCB" w:rsidRDefault="006C770F" w:rsidP="006C770F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4:</w:t>
      </w:r>
      <w:r w:rsidR="00931B95"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r w:rsidR="00931B95" w:rsidRPr="000F1FCB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Tối</w:t>
      </w:r>
      <w:r w:rsidRPr="000F1FCB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 xml:space="preserve"> giản các phân thức sau</w:t>
      </w:r>
    </w:p>
    <w:p w14:paraId="561574F6" w14:textId="58C30C45" w:rsidR="006C770F" w:rsidRPr="000F1FCB" w:rsidRDefault="006C770F" w:rsidP="006C770F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a) </w:t>
      </w:r>
      <w:r w:rsidR="00931B95" w:rsidRPr="000F1FCB">
        <w:rPr>
          <w:rFonts w:ascii="Times New Roman" w:hAnsi="Times New Roman" w:cs="Times New Roman"/>
          <w:position w:val="-24"/>
          <w:sz w:val="28"/>
          <w:szCs w:val="28"/>
        </w:rPr>
        <w:object w:dxaOrig="1719" w:dyaOrig="660" w14:anchorId="41F5C8A2">
          <v:shape id="_x0000_i1043" type="#_x0000_t75" style="width:86.25pt;height:33pt" o:ole="">
            <v:imagedata r:id="rId42" o:title=""/>
          </v:shape>
          <o:OLEObject Type="Embed" ProgID="Equation.DSMT4" ShapeID="_x0000_i1043" DrawAspect="Content" ObjectID="_1667672021" r:id="rId43"/>
        </w:object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931B95"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b) </w:t>
      </w:r>
      <w:r w:rsidR="00931B95" w:rsidRPr="000F1FCB">
        <w:rPr>
          <w:rFonts w:ascii="Times New Roman" w:hAnsi="Times New Roman" w:cs="Times New Roman"/>
          <w:position w:val="-28"/>
          <w:sz w:val="28"/>
          <w:szCs w:val="28"/>
        </w:rPr>
        <w:object w:dxaOrig="2560" w:dyaOrig="700" w14:anchorId="4CD08065">
          <v:shape id="_x0000_i1044" type="#_x0000_t75" style="width:128.25pt;height:35.25pt" o:ole="">
            <v:imagedata r:id="rId44" o:title=""/>
          </v:shape>
          <o:OLEObject Type="Embed" ProgID="Equation.DSMT4" ShapeID="_x0000_i1044" DrawAspect="Content" ObjectID="_1667672022" r:id="rId45"/>
        </w:object>
      </w:r>
    </w:p>
    <w:p w14:paraId="1034E0D4" w14:textId="77777777" w:rsidR="006C770F" w:rsidRPr="000F1FCB" w:rsidRDefault="006C770F" w:rsidP="006C770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62BCE29A" w14:textId="2AB0EEB5" w:rsidR="00EC1D21" w:rsidRPr="000F1FCB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a) Ta có : </w:t>
      </w:r>
      <w:r w:rsidR="00DF3F64" w:rsidRPr="000F1FCB">
        <w:rPr>
          <w:rFonts w:ascii="Times New Roman" w:hAnsi="Times New Roman" w:cs="Times New Roman"/>
          <w:position w:val="-36"/>
          <w:sz w:val="28"/>
          <w:szCs w:val="28"/>
        </w:rPr>
        <w:object w:dxaOrig="3400" w:dyaOrig="840" w14:anchorId="676AE0D6">
          <v:shape id="_x0000_i1045" type="#_x0000_t75" style="width:170.25pt;height:42pt" o:ole="">
            <v:imagedata r:id="rId46" o:title=""/>
          </v:shape>
          <o:OLEObject Type="Embed" ProgID="Equation.DSMT4" ShapeID="_x0000_i1045" DrawAspect="Content" ObjectID="_1667672023" r:id="rId47"/>
        </w:object>
      </w:r>
    </w:p>
    <w:p w14:paraId="034E08C3" w14:textId="32026A97" w:rsidR="00EC1D21" w:rsidRPr="000F1FCB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b) Ta có : </w:t>
      </w:r>
      <w:r w:rsidR="00DF3F64" w:rsidRPr="000F1FCB">
        <w:rPr>
          <w:rFonts w:ascii="Times New Roman" w:hAnsi="Times New Roman" w:cs="Times New Roman"/>
          <w:position w:val="-36"/>
          <w:sz w:val="28"/>
          <w:szCs w:val="28"/>
        </w:rPr>
        <w:object w:dxaOrig="4760" w:dyaOrig="840" w14:anchorId="71E473DB">
          <v:shape id="_x0000_i1046" type="#_x0000_t75" style="width:237.75pt;height:42pt" o:ole="">
            <v:imagedata r:id="rId48" o:title=""/>
          </v:shape>
          <o:OLEObject Type="Embed" ProgID="Equation.DSMT4" ShapeID="_x0000_i1046" DrawAspect="Content" ObjectID="_1667672024" r:id="rId49"/>
        </w:object>
      </w:r>
    </w:p>
    <w:p w14:paraId="2C2C0400" w14:textId="5C905543" w:rsidR="00931B95" w:rsidRPr="000F1FCB" w:rsidRDefault="00931B95" w:rsidP="00931B9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5: </w:t>
      </w:r>
    </w:p>
    <w:p w14:paraId="2FA23E41" w14:textId="10768766" w:rsidR="00931B95" w:rsidRPr="000F1FCB" w:rsidRDefault="00931B95" w:rsidP="00931B9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Thu gọn phân thức sau </w:t>
      </w:r>
      <w:r w:rsidRPr="000F1FCB">
        <w:rPr>
          <w:rFonts w:ascii="Times New Roman" w:hAnsi="Times New Roman" w:cs="Times New Roman"/>
          <w:position w:val="-24"/>
          <w:sz w:val="28"/>
          <w:szCs w:val="28"/>
        </w:rPr>
        <w:object w:dxaOrig="3680" w:dyaOrig="660" w14:anchorId="7C7E32F9">
          <v:shape id="_x0000_i1047" type="#_x0000_t75" style="width:183.75pt;height:33pt" o:ole="">
            <v:imagedata r:id="rId50" o:title=""/>
          </v:shape>
          <o:OLEObject Type="Embed" ProgID="Equation.DSMT4" ShapeID="_x0000_i1047" DrawAspect="Content" ObjectID="_1667672025" r:id="rId51"/>
        </w:object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</w:t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7E3B1DAC" w14:textId="77777777" w:rsidR="00931B95" w:rsidRPr="000F1FCB" w:rsidRDefault="00931B95" w:rsidP="00931B9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5E53942A" w14:textId="2823C69B" w:rsidR="00EC1D21" w:rsidRPr="000F1FCB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="00DF3F64" w:rsidRPr="000F1FCB">
        <w:rPr>
          <w:rFonts w:ascii="Times New Roman" w:hAnsi="Times New Roman" w:cs="Times New Roman"/>
          <w:position w:val="-16"/>
          <w:sz w:val="28"/>
          <w:szCs w:val="28"/>
        </w:rPr>
        <w:object w:dxaOrig="6820" w:dyaOrig="440" w14:anchorId="2E4FE6C1">
          <v:shape id="_x0000_i1048" type="#_x0000_t75" style="width:341.25pt;height:21.75pt" o:ole="">
            <v:imagedata r:id="rId52" o:title=""/>
          </v:shape>
          <o:OLEObject Type="Embed" ProgID="Equation.DSMT4" ShapeID="_x0000_i1048" DrawAspect="Content" ObjectID="_1667672026" r:id="rId53"/>
        </w:object>
      </w:r>
    </w:p>
    <w:p w14:paraId="4767F0E4" w14:textId="7F86E4EC" w:rsidR="00EC1D21" w:rsidRPr="000F1FCB" w:rsidRDefault="00DF3F64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CB">
        <w:rPr>
          <w:rFonts w:ascii="Times New Roman" w:hAnsi="Times New Roman" w:cs="Times New Roman"/>
          <w:position w:val="-32"/>
          <w:sz w:val="28"/>
          <w:szCs w:val="28"/>
        </w:rPr>
        <w:object w:dxaOrig="8220" w:dyaOrig="760" w14:anchorId="1E1BD5C5">
          <v:shape id="_x0000_i1049" type="#_x0000_t75" style="width:411pt;height:38.25pt" o:ole="">
            <v:imagedata r:id="rId54" o:title=""/>
          </v:shape>
          <o:OLEObject Type="Embed" ProgID="Equation.DSMT4" ShapeID="_x0000_i1049" DrawAspect="Content" ObjectID="_1667672027" r:id="rId55"/>
        </w:object>
      </w:r>
    </w:p>
    <w:p w14:paraId="75092FE9" w14:textId="7C7FF959" w:rsidR="00931B95" w:rsidRPr="000F1FCB" w:rsidRDefault="00931B95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DC756" w14:textId="5088131B" w:rsidR="00931B95" w:rsidRPr="000F1FCB" w:rsidRDefault="00931B95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BF72528" w14:textId="693B004A" w:rsidR="00931B95" w:rsidRPr="000F1FCB" w:rsidRDefault="00931B95" w:rsidP="00931B9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lastRenderedPageBreak/>
        <w:t xml:space="preserve">Bài 6: </w:t>
      </w:r>
    </w:p>
    <w:p w14:paraId="53596864" w14:textId="66985B4A" w:rsidR="00931B95" w:rsidRPr="000F1FCB" w:rsidRDefault="00931B95" w:rsidP="00931B9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Thu gọn phân thức sau </w:t>
      </w:r>
      <w:r w:rsidRPr="000F1FCB">
        <w:rPr>
          <w:rFonts w:ascii="Times New Roman" w:hAnsi="Times New Roman" w:cs="Times New Roman"/>
          <w:position w:val="-24"/>
          <w:sz w:val="28"/>
          <w:szCs w:val="28"/>
        </w:rPr>
        <w:object w:dxaOrig="3580" w:dyaOrig="660" w14:anchorId="50EE7200">
          <v:shape id="_x0000_i1050" type="#_x0000_t75" style="width:179.25pt;height:33pt" o:ole="">
            <v:imagedata r:id="rId56" o:title=""/>
          </v:shape>
          <o:OLEObject Type="Embed" ProgID="Equation.DSMT4" ShapeID="_x0000_i1050" DrawAspect="Content" ObjectID="_1667672028" r:id="rId57"/>
        </w:object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</w:t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28069DB8" w14:textId="77777777" w:rsidR="00931B95" w:rsidRPr="000F1FCB" w:rsidRDefault="00931B95" w:rsidP="00931B9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0BEBE641" w14:textId="7DF3184B" w:rsidR="00EC1D21" w:rsidRPr="000F1FCB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="00DF3F64" w:rsidRPr="000F1FCB">
        <w:rPr>
          <w:rFonts w:ascii="Times New Roman" w:hAnsi="Times New Roman" w:cs="Times New Roman"/>
          <w:position w:val="-32"/>
          <w:sz w:val="28"/>
          <w:szCs w:val="28"/>
        </w:rPr>
        <w:object w:dxaOrig="7720" w:dyaOrig="800" w14:anchorId="0657A0E0">
          <v:shape id="_x0000_i1051" type="#_x0000_t75" style="width:386.25pt;height:39.75pt" o:ole="">
            <v:imagedata r:id="rId58" o:title=""/>
          </v:shape>
          <o:OLEObject Type="Embed" ProgID="Equation.DSMT4" ShapeID="_x0000_i1051" DrawAspect="Content" ObjectID="_1667672029" r:id="rId59"/>
        </w:object>
      </w:r>
    </w:p>
    <w:p w14:paraId="7122FFE3" w14:textId="0532D18C" w:rsidR="00931B95" w:rsidRPr="000F1FCB" w:rsidRDefault="00931B95" w:rsidP="00931B9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7: </w:t>
      </w:r>
    </w:p>
    <w:p w14:paraId="78359169" w14:textId="5FBC4091" w:rsidR="00931B95" w:rsidRPr="000F1FCB" w:rsidRDefault="00931B95" w:rsidP="00931B9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Cho phân thức </w:t>
      </w:r>
      <w:r w:rsidRPr="000F1FCB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360" w:dyaOrig="660" w14:anchorId="728F997D">
          <v:shape id="_x0000_i1052" type="#_x0000_t75" style="width:117.75pt;height:33pt" o:ole="">
            <v:imagedata r:id="rId60" o:title=""/>
          </v:shape>
          <o:OLEObject Type="Embed" ProgID="Equation.DSMT4" ShapeID="_x0000_i1052" DrawAspect="Content" ObjectID="_1667672030" r:id="rId61"/>
        </w:object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5405E2AD" w14:textId="3C69AB50" w:rsidR="00931B95" w:rsidRPr="000F1FCB" w:rsidRDefault="00931B95" w:rsidP="00931B9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a)  Rút gọn </w:t>
      </w:r>
      <w:r w:rsidRPr="000F1FCB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05AD3D92">
          <v:shape id="_x0000_i1053" type="#_x0000_t75" style="width:12pt;height:12.75pt" o:ole="">
            <v:imagedata r:id="rId62" o:title=""/>
          </v:shape>
          <o:OLEObject Type="Embed" ProgID="Equation.DSMT4" ShapeID="_x0000_i1053" DrawAspect="Content" ObjectID="_1667672031" r:id="rId63"/>
        </w:object>
      </w:r>
    </w:p>
    <w:p w14:paraId="66BF9515" w14:textId="2F77DBBE" w:rsidR="00931B95" w:rsidRPr="000F1FCB" w:rsidRDefault="00931B95" w:rsidP="00931B9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b) Chứng minh rằng </w:t>
      </w:r>
      <w:r w:rsidRPr="000F1FCB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2914E921">
          <v:shape id="_x0000_i1054" type="#_x0000_t75" style="width:12pt;height:12.75pt" o:ole="">
            <v:imagedata r:id="rId62" o:title=""/>
          </v:shape>
          <o:OLEObject Type="Embed" ProgID="Equation.DSMT4" ShapeID="_x0000_i1054" DrawAspect="Content" ObjectID="_1667672032" r:id="rId64"/>
        </w:object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luôn không âm với mọi giá trị của </w:t>
      </w:r>
      <w:r w:rsidRPr="000F1FCB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08B59F3E">
          <v:shape id="_x0000_i1055" type="#_x0000_t75" style="width:9.75pt;height:11.25pt" o:ole="">
            <v:imagedata r:id="rId65" o:title=""/>
          </v:shape>
          <o:OLEObject Type="Embed" ProgID="Equation.DSMT4" ShapeID="_x0000_i1055" DrawAspect="Content" ObjectID="_1667672033" r:id="rId66"/>
        </w:object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5EC73CF0" w14:textId="77777777" w:rsidR="00931B95" w:rsidRPr="000F1FCB" w:rsidRDefault="00931B95" w:rsidP="00931B9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302C7CEB" w14:textId="3F4C466E" w:rsidR="00EC1D21" w:rsidRPr="000F1FCB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a) Ta có: </w:t>
      </w:r>
      <w:r w:rsidR="00DF3F64" w:rsidRPr="000F1FCB">
        <w:rPr>
          <w:rFonts w:ascii="Times New Roman" w:hAnsi="Times New Roman" w:cs="Times New Roman"/>
          <w:position w:val="-36"/>
          <w:sz w:val="28"/>
          <w:szCs w:val="28"/>
        </w:rPr>
        <w:object w:dxaOrig="5360" w:dyaOrig="859" w14:anchorId="760A08FD">
          <v:shape id="_x0000_i1056" type="#_x0000_t75" style="width:267.75pt;height:42.75pt" o:ole="">
            <v:imagedata r:id="rId67" o:title=""/>
          </v:shape>
          <o:OLEObject Type="Embed" ProgID="Equation.DSMT4" ShapeID="_x0000_i1056" DrawAspect="Content" ObjectID="_1667672034" r:id="rId68"/>
        </w:object>
      </w:r>
    </w:p>
    <w:p w14:paraId="35C11FAF" w14:textId="17F8CFE5" w:rsidR="00EC1D21" w:rsidRPr="000F1FCB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b) Với mọi </w:t>
      </w:r>
      <w:r w:rsidR="00DF3F64" w:rsidRPr="000F1FCB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20E7B7C6">
          <v:shape id="_x0000_i1057" type="#_x0000_t75" style="width:9.75pt;height:11.25pt" o:ole="">
            <v:imagedata r:id="rId69" o:title=""/>
          </v:shape>
          <o:OLEObject Type="Embed" ProgID="Equation.DSMT4" ShapeID="_x0000_i1057" DrawAspect="Content" ObjectID="_1667672035" r:id="rId70"/>
        </w:object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, ta có: </w:t>
      </w:r>
      <w:r w:rsidR="00DF3F64" w:rsidRPr="000F1FCB">
        <w:rPr>
          <w:rFonts w:ascii="Times New Roman" w:hAnsi="Times New Roman" w:cs="Times New Roman"/>
          <w:position w:val="-14"/>
          <w:sz w:val="28"/>
          <w:szCs w:val="28"/>
        </w:rPr>
        <w:object w:dxaOrig="3660" w:dyaOrig="440" w14:anchorId="60F509FC">
          <v:shape id="_x0000_i1058" type="#_x0000_t75" style="width:183pt;height:21.75pt" o:ole="">
            <v:imagedata r:id="rId71" o:title=""/>
          </v:shape>
          <o:OLEObject Type="Embed" ProgID="Equation.DSMT4" ShapeID="_x0000_i1058" DrawAspect="Content" ObjectID="_1667672036" r:id="rId72"/>
        </w:object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</w:p>
    <w:p w14:paraId="44018E7C" w14:textId="236E5261" w:rsidR="00931B95" w:rsidRPr="000F1FCB" w:rsidRDefault="00931B95" w:rsidP="00931B9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8: </w:t>
      </w:r>
    </w:p>
    <w:p w14:paraId="0AC3F6F4" w14:textId="481ED7BA" w:rsidR="00931B95" w:rsidRPr="000F1FCB" w:rsidRDefault="00931B95" w:rsidP="00931B9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Cho phân thức </w:t>
      </w:r>
      <w:r w:rsidRPr="000F1FCB">
        <w:rPr>
          <w:rFonts w:ascii="Times New Roman" w:hAnsi="Times New Roman" w:cs="Times New Roman"/>
          <w:position w:val="-24"/>
          <w:sz w:val="28"/>
          <w:szCs w:val="28"/>
        </w:rPr>
        <w:object w:dxaOrig="2520" w:dyaOrig="660" w14:anchorId="1914A586">
          <v:shape id="_x0000_i1059" type="#_x0000_t75" style="width:126pt;height:33pt" o:ole="">
            <v:imagedata r:id="rId73" o:title=""/>
          </v:shape>
          <o:OLEObject Type="Embed" ProgID="Equation.DSMT4" ShapeID="_x0000_i1059" DrawAspect="Content" ObjectID="_1667672037" r:id="rId74"/>
        </w:object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1AE5A232" w14:textId="15F160F1" w:rsidR="00931B95" w:rsidRPr="000F1FCB" w:rsidRDefault="00931B95" w:rsidP="00931B9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a)  Rút gọn </w:t>
      </w:r>
      <w:r w:rsidRPr="000F1FCB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166DBA29">
          <v:shape id="_x0000_i1060" type="#_x0000_t75" style="width:12pt;height:12.75pt" o:ole="">
            <v:imagedata r:id="rId75" o:title=""/>
          </v:shape>
          <o:OLEObject Type="Embed" ProgID="Equation.DSMT4" ShapeID="_x0000_i1060" DrawAspect="Content" ObjectID="_1667672038" r:id="rId76"/>
        </w:object>
      </w:r>
    </w:p>
    <w:p w14:paraId="768C0A70" w14:textId="0EF8FBDD" w:rsidR="00931B95" w:rsidRPr="000F1FCB" w:rsidRDefault="00931B95" w:rsidP="00931B9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b) Chứng minh rằng </w:t>
      </w:r>
      <w:r w:rsidR="000F1FCB" w:rsidRPr="000F1FCB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0A8B716B">
          <v:shape id="_x0000_i1061" type="#_x0000_t75" style="width:12pt;height:12.75pt" o:ole="">
            <v:imagedata r:id="rId77" o:title=""/>
          </v:shape>
          <o:OLEObject Type="Embed" ProgID="Equation.DSMT4" ShapeID="_x0000_i1061" DrawAspect="Content" ObjectID="_1667672039" r:id="rId78"/>
        </w:object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luôn không âm với mọi giá trị của </w:t>
      </w:r>
      <w:r w:rsidR="000F1FCB" w:rsidRPr="000F1FCB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228ADB08">
          <v:shape id="_x0000_i1062" type="#_x0000_t75" style="width:9.75pt;height:11.25pt" o:ole="">
            <v:imagedata r:id="rId79" o:title=""/>
          </v:shape>
          <o:OLEObject Type="Embed" ProgID="Equation.DSMT4" ShapeID="_x0000_i1062" DrawAspect="Content" ObjectID="_1667672040" r:id="rId80"/>
        </w:object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75796651" w14:textId="77777777" w:rsidR="00931B95" w:rsidRPr="000F1FCB" w:rsidRDefault="00931B95" w:rsidP="00931B9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587A47E8" w14:textId="6A1B256F" w:rsidR="00EC1D21" w:rsidRPr="000F1FCB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a) Rút gọn được </w:t>
      </w:r>
      <w:r w:rsidR="00DF3F64" w:rsidRPr="000F1FCB">
        <w:rPr>
          <w:rFonts w:ascii="Times New Roman" w:hAnsi="Times New Roman" w:cs="Times New Roman"/>
          <w:position w:val="-24"/>
          <w:sz w:val="28"/>
          <w:szCs w:val="28"/>
        </w:rPr>
        <w:object w:dxaOrig="3660" w:dyaOrig="720" w14:anchorId="2362DC97">
          <v:shape id="_x0000_i1063" type="#_x0000_t75" style="width:183pt;height:36pt" o:ole="">
            <v:imagedata r:id="rId81" o:title=""/>
          </v:shape>
          <o:OLEObject Type="Embed" ProgID="Equation.DSMT4" ShapeID="_x0000_i1063" DrawAspect="Content" ObjectID="_1667672041" r:id="rId82"/>
        </w:object>
      </w:r>
    </w:p>
    <w:p w14:paraId="6625879D" w14:textId="5F9701AC" w:rsidR="00EC1D21" w:rsidRPr="000F1FCB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b) Ta có: </w:t>
      </w:r>
      <w:r w:rsidR="00DF3F64" w:rsidRPr="000F1FCB">
        <w:rPr>
          <w:rFonts w:ascii="Times New Roman" w:hAnsi="Times New Roman" w:cs="Times New Roman"/>
          <w:position w:val="-14"/>
          <w:sz w:val="28"/>
          <w:szCs w:val="28"/>
        </w:rPr>
        <w:object w:dxaOrig="4220" w:dyaOrig="440" w14:anchorId="50749D8C">
          <v:shape id="_x0000_i1064" type="#_x0000_t75" style="width:210.75pt;height:21.75pt" o:ole="">
            <v:imagedata r:id="rId83" o:title=""/>
          </v:shape>
          <o:OLEObject Type="Embed" ProgID="Equation.DSMT4" ShapeID="_x0000_i1064" DrawAspect="Content" ObjectID="_1667672042" r:id="rId84"/>
        </w:object>
      </w:r>
    </w:p>
    <w:p w14:paraId="4F650B4A" w14:textId="744790A8" w:rsidR="000F1FCB" w:rsidRPr="000F1FCB" w:rsidRDefault="000F1FCB" w:rsidP="000F1FC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9</w:t>
      </w: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Pr="000F1FCB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Rút gọn các phân thức sau</w:t>
      </w:r>
    </w:p>
    <w:p w14:paraId="5E794411" w14:textId="7194FEDF" w:rsidR="000F1FCB" w:rsidRPr="000F1FCB" w:rsidRDefault="000F1FCB" w:rsidP="000F1FC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a) </w:t>
      </w:r>
      <w:r w:rsidRPr="000F1FCB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820" w:dyaOrig="660" w14:anchorId="01C4B65D">
          <v:shape id="_x0000_i1065" type="#_x0000_t75" style="width:141pt;height:33pt" o:ole="">
            <v:imagedata r:id="rId85" o:title=""/>
          </v:shape>
          <o:OLEObject Type="Embed" ProgID="Equation.DSMT4" ShapeID="_x0000_i1065" DrawAspect="Content" ObjectID="_1667672043" r:id="rId86"/>
        </w:object>
      </w:r>
      <w:r w:rsidRPr="000F1FCB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Pr="000F1FCB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900" w:dyaOrig="660" w14:anchorId="782B0061">
          <v:shape id="_x0000_i1066" type="#_x0000_t75" style="width:144.75pt;height:33pt" o:ole="">
            <v:imagedata r:id="rId87" o:title=""/>
          </v:shape>
          <o:OLEObject Type="Embed" ProgID="Equation.DSMT4" ShapeID="_x0000_i1066" DrawAspect="Content" ObjectID="_1667672044" r:id="rId88"/>
        </w:object>
      </w:r>
    </w:p>
    <w:p w14:paraId="6D351897" w14:textId="77777777" w:rsidR="000F1FCB" w:rsidRPr="000F1FCB" w:rsidRDefault="000F1FCB" w:rsidP="000F1FC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3F281CB8" w14:textId="00E294A4" w:rsidR="000F1FCB" w:rsidRPr="000F1FCB" w:rsidRDefault="000F1FCB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410131" w14:textId="22591EC2" w:rsidR="002A0546" w:rsidRPr="000F1FCB" w:rsidRDefault="002A0546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lastRenderedPageBreak/>
        <w:t>a</w:t>
      </w:r>
      <w:r w:rsidR="000F1FCB">
        <w:rPr>
          <w:rFonts w:ascii="Times New Roman" w:hAnsi="Times New Roman" w:cs="Times New Roman"/>
          <w:sz w:val="28"/>
          <w:szCs w:val="28"/>
          <w:lang w:val="fr-FR"/>
        </w:rPr>
        <w:t xml:space="preserve">) Ta có: </w:t>
      </w:r>
      <w:r w:rsidR="00DF3F64" w:rsidRPr="000F1FCB">
        <w:rPr>
          <w:rFonts w:ascii="Times New Roman" w:hAnsi="Times New Roman" w:cs="Times New Roman"/>
          <w:position w:val="-24"/>
          <w:sz w:val="28"/>
          <w:szCs w:val="28"/>
        </w:rPr>
        <w:object w:dxaOrig="4040" w:dyaOrig="660" w14:anchorId="1C04054E">
          <v:shape id="_x0000_i1067" type="#_x0000_t75" style="width:201.75pt;height:33pt" o:ole="">
            <v:imagedata r:id="rId89" o:title=""/>
          </v:shape>
          <o:OLEObject Type="Embed" ProgID="Equation.DSMT4" ShapeID="_x0000_i1067" DrawAspect="Content" ObjectID="_1667672045" r:id="rId90"/>
        </w:object>
      </w:r>
    </w:p>
    <w:p w14:paraId="53D780A1" w14:textId="3F7388AD" w:rsidR="002A0546" w:rsidRDefault="002A0546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>b</w:t>
      </w:r>
      <w:r w:rsidR="000F1FCB">
        <w:rPr>
          <w:rFonts w:ascii="Times New Roman" w:hAnsi="Times New Roman" w:cs="Times New Roman"/>
          <w:sz w:val="28"/>
          <w:szCs w:val="28"/>
          <w:lang w:val="fr-FR"/>
        </w:rPr>
        <w:t xml:space="preserve">) Ta có: </w:t>
      </w:r>
      <w:r w:rsidR="00DF3F64" w:rsidRPr="000F1FCB">
        <w:rPr>
          <w:rFonts w:ascii="Times New Roman" w:hAnsi="Times New Roman" w:cs="Times New Roman"/>
          <w:position w:val="-28"/>
          <w:sz w:val="28"/>
          <w:szCs w:val="28"/>
        </w:rPr>
        <w:object w:dxaOrig="8840" w:dyaOrig="700" w14:anchorId="7F822E4D">
          <v:shape id="_x0000_i1068" type="#_x0000_t75" style="width:441.75pt;height:35.25pt" o:ole="">
            <v:imagedata r:id="rId91" o:title=""/>
          </v:shape>
          <o:OLEObject Type="Embed" ProgID="Equation.DSMT4" ShapeID="_x0000_i1068" DrawAspect="Content" ObjectID="_1667672046" r:id="rId92"/>
        </w:object>
      </w:r>
    </w:p>
    <w:p w14:paraId="55A06A69" w14:textId="648F34DD" w:rsidR="000F1FCB" w:rsidRPr="000F1FCB" w:rsidRDefault="000F1FCB" w:rsidP="000F1FC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10</w:t>
      </w: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</w:p>
    <w:p w14:paraId="061F11D8" w14:textId="338971D3" w:rsidR="000F1FCB" w:rsidRPr="000F1FCB" w:rsidRDefault="000F1FCB" w:rsidP="000F1FC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Cho </w:t>
      </w:r>
      <w:r w:rsidRPr="000F1FCB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58AEAF5B">
          <v:shape id="_x0000_i1069" type="#_x0000_t75" style="width:27.75pt;height:14.25pt" o:ole="">
            <v:imagedata r:id="rId93" o:title=""/>
          </v:shape>
          <o:OLEObject Type="Embed" ProgID="Equation.DSMT4" ShapeID="_x0000_i1069" DrawAspect="Content" ObjectID="_1667672047" r:id="rId94"/>
        </w:object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. Hãy rút gọn </w:t>
      </w:r>
      <w:r w:rsidRPr="000F1FCB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760" w:dyaOrig="660" w14:anchorId="4B09C4AE">
          <v:shape id="_x0000_i1070" type="#_x0000_t75" style="width:87.75pt;height:33pt" o:ole="">
            <v:imagedata r:id="rId95" o:title=""/>
          </v:shape>
          <o:OLEObject Type="Embed" ProgID="Equation.DSMT4" ShapeID="_x0000_i1070" DrawAspect="Content" ObjectID="_1667672048" r:id="rId96"/>
        </w:object>
      </w:r>
    </w:p>
    <w:p w14:paraId="70FC3AD2" w14:textId="77777777" w:rsidR="000F1FCB" w:rsidRPr="000F1FCB" w:rsidRDefault="000F1FCB" w:rsidP="000F1FC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39408EE3" w14:textId="3AE08172" w:rsidR="002A0546" w:rsidRDefault="002A0546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="00DF3F64" w:rsidRPr="000F1FCB">
        <w:rPr>
          <w:rFonts w:ascii="Times New Roman" w:hAnsi="Times New Roman" w:cs="Times New Roman"/>
          <w:position w:val="-24"/>
          <w:sz w:val="28"/>
          <w:szCs w:val="28"/>
        </w:rPr>
        <w:object w:dxaOrig="8240" w:dyaOrig="620" w14:anchorId="76B765FD">
          <v:shape id="_x0000_i1071" type="#_x0000_t75" style="width:411.75pt;height:30.75pt" o:ole="">
            <v:imagedata r:id="rId97" o:title=""/>
          </v:shape>
          <o:OLEObject Type="Embed" ProgID="Equation.DSMT4" ShapeID="_x0000_i1071" DrawAspect="Content" ObjectID="_1667672049" r:id="rId98"/>
        </w:object>
      </w:r>
    </w:p>
    <w:p w14:paraId="644BEDB6" w14:textId="474A21B7" w:rsidR="000F1FCB" w:rsidRPr="000F1FCB" w:rsidRDefault="000F1FCB" w:rsidP="000F1FC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11</w:t>
      </w: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</w:p>
    <w:p w14:paraId="52D6A5C3" w14:textId="755E801C" w:rsidR="000F1FCB" w:rsidRPr="000F1FCB" w:rsidRDefault="000F1FCB" w:rsidP="000F1FC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Cho </w:t>
      </w:r>
      <w:r w:rsidRPr="000F1FCB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400" w:dyaOrig="620" w14:anchorId="0FA1FD17">
          <v:shape id="_x0000_i1072" type="#_x0000_t75" style="width:69.75pt;height:30.75pt" o:ole="">
            <v:imagedata r:id="rId99" o:title=""/>
          </v:shape>
          <o:OLEObject Type="Embed" ProgID="Equation.DSMT4" ShapeID="_x0000_i1072" DrawAspect="Content" ObjectID="_1667672050" r:id="rId100"/>
        </w:object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, hãy rút gọn </w:t>
      </w:r>
      <w:r w:rsidRPr="000F1FCB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3040" w:dyaOrig="700" w14:anchorId="54770743">
          <v:shape id="_x0000_i1073" type="#_x0000_t75" style="width:152.25pt;height:35.25pt" o:ole="">
            <v:imagedata r:id="rId101" o:title=""/>
          </v:shape>
          <o:OLEObject Type="Embed" ProgID="Equation.DSMT4" ShapeID="_x0000_i1073" DrawAspect="Content" ObjectID="_1667672051" r:id="rId102"/>
        </w:object>
      </w: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</w:t>
      </w:r>
    </w:p>
    <w:p w14:paraId="1358A29A" w14:textId="77777777" w:rsidR="000F1FCB" w:rsidRPr="000F1FCB" w:rsidRDefault="000F1FCB" w:rsidP="000F1FC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62D0D973" w14:textId="4565AC28" w:rsidR="002A0546" w:rsidRDefault="002A0546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Đặt </w:t>
      </w:r>
      <w:r w:rsidR="00DF3F64" w:rsidRPr="000F1FCB">
        <w:rPr>
          <w:rFonts w:ascii="Times New Roman" w:hAnsi="Times New Roman" w:cs="Times New Roman"/>
          <w:position w:val="-28"/>
          <w:sz w:val="28"/>
          <w:szCs w:val="28"/>
        </w:rPr>
        <w:object w:dxaOrig="8340" w:dyaOrig="700" w14:anchorId="5A4770D7">
          <v:shape id="_x0000_i1074" type="#_x0000_t75" style="width:417pt;height:35.25pt" o:ole="">
            <v:imagedata r:id="rId103" o:title=""/>
          </v:shape>
          <o:OLEObject Type="Embed" ProgID="Equation.DSMT4" ShapeID="_x0000_i1074" DrawAspect="Content" ObjectID="_1667672052" r:id="rId104"/>
        </w:object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</w:p>
    <w:p w14:paraId="6D0FE2F2" w14:textId="1582502F" w:rsidR="000F1FCB" w:rsidRPr="000F1FCB" w:rsidRDefault="000F1FCB" w:rsidP="000F1FC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12</w:t>
      </w: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Rút gọn các phân thức sau</w:t>
      </w:r>
    </w:p>
    <w:p w14:paraId="70704CA1" w14:textId="79E9362C" w:rsidR="000F1FCB" w:rsidRPr="000F1FCB" w:rsidRDefault="000F1FCB" w:rsidP="000F1FC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a) </w:t>
      </w:r>
      <w:r w:rsidRPr="000F1FCB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960" w:dyaOrig="700" w14:anchorId="57E9C0DC">
          <v:shape id="_x0000_i1075" type="#_x0000_t75" style="width:48pt;height:35.25pt" o:ole="">
            <v:imagedata r:id="rId105" o:title=""/>
          </v:shape>
          <o:OLEObject Type="Embed" ProgID="Equation.DSMT4" ShapeID="_x0000_i1075" DrawAspect="Content" ObjectID="_1667672053" r:id="rId106"/>
        </w:object>
      </w:r>
      <w:r w:rsidRPr="000F1FCB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Pr="000F1FCB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1040" w:dyaOrig="700" w14:anchorId="1AE1BD6A">
          <v:shape id="_x0000_i1076" type="#_x0000_t75" style="width:51.75pt;height:35.25pt" o:ole="">
            <v:imagedata r:id="rId107" o:title=""/>
          </v:shape>
          <o:OLEObject Type="Embed" ProgID="Equation.DSMT4" ShapeID="_x0000_i1076" DrawAspect="Content" ObjectID="_1667672054" r:id="rId108"/>
        </w:object>
      </w:r>
    </w:p>
    <w:p w14:paraId="02D02E79" w14:textId="40DFE317" w:rsidR="000F1FCB" w:rsidRPr="000F1FCB" w:rsidRDefault="000F1FCB" w:rsidP="000F1FC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color w:val="0000FF"/>
          <w:sz w:val="28"/>
          <w:szCs w:val="28"/>
        </w:rPr>
        <w:t xml:space="preserve">c) </w:t>
      </w:r>
      <w:r w:rsidRPr="000F1FCB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380" w:dyaOrig="660" w14:anchorId="7A92FE8A">
          <v:shape id="_x0000_i1077" type="#_x0000_t75" style="width:69pt;height:33pt" o:ole="">
            <v:imagedata r:id="rId109" o:title=""/>
          </v:shape>
          <o:OLEObject Type="Embed" ProgID="Equation.DSMT4" ShapeID="_x0000_i1077" DrawAspect="Content" ObjectID="_1667672055" r:id="rId110"/>
        </w:object>
      </w:r>
      <w:r w:rsidRPr="000F1FCB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d) </w:t>
      </w:r>
      <w:r w:rsidRPr="000F1FCB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980" w:dyaOrig="700" w14:anchorId="216528ED">
          <v:shape id="_x0000_i1078" type="#_x0000_t75" style="width:48.75pt;height:35.25pt" o:ole="">
            <v:imagedata r:id="rId111" o:title=""/>
          </v:shape>
          <o:OLEObject Type="Embed" ProgID="Equation.DSMT4" ShapeID="_x0000_i1078" DrawAspect="Content" ObjectID="_1667672056" r:id="rId112"/>
        </w:object>
      </w:r>
    </w:p>
    <w:p w14:paraId="717057D7" w14:textId="61622E67" w:rsidR="000F1FCB" w:rsidRPr="000F1FCB" w:rsidRDefault="000F1FCB" w:rsidP="000F1FC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0F1FC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e) </w:t>
      </w:r>
      <w:r w:rsidRPr="000F1FCB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1640" w:dyaOrig="700" w14:anchorId="4DA4A6D4">
          <v:shape id="_x0000_i1079" type="#_x0000_t75" style="width:81.75pt;height:35.25pt" o:ole="">
            <v:imagedata r:id="rId113" o:title=""/>
          </v:shape>
          <o:OLEObject Type="Embed" ProgID="Equation.DSMT4" ShapeID="_x0000_i1079" DrawAspect="Content" ObjectID="_1667672057" r:id="rId114"/>
        </w:object>
      </w:r>
      <w:r w:rsidRPr="000F1FCB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0F1FCB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f) </w:t>
      </w:r>
      <w:r w:rsidRPr="000F1FCB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1660" w:dyaOrig="700" w14:anchorId="7F013727">
          <v:shape id="_x0000_i1080" type="#_x0000_t75" style="width:83.25pt;height:35.25pt" o:ole="">
            <v:imagedata r:id="rId115" o:title=""/>
          </v:shape>
          <o:OLEObject Type="Embed" ProgID="Equation.DSMT4" ShapeID="_x0000_i1080" DrawAspect="Content" ObjectID="_1667672058" r:id="rId116"/>
        </w:object>
      </w:r>
    </w:p>
    <w:p w14:paraId="20AFF156" w14:textId="7D94E719" w:rsidR="000F1FCB" w:rsidRPr="000F1FCB" w:rsidRDefault="000F1FCB" w:rsidP="000F1FC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color w:val="0000FF"/>
          <w:sz w:val="28"/>
          <w:szCs w:val="28"/>
        </w:rPr>
        <w:t xml:space="preserve">g) </w:t>
      </w:r>
      <w:r w:rsidRPr="000F1FCB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180" w:dyaOrig="660" w14:anchorId="316E39B0">
          <v:shape id="_x0000_i1081" type="#_x0000_t75" style="width:59.25pt;height:33pt" o:ole="">
            <v:imagedata r:id="rId117" o:title=""/>
          </v:shape>
          <o:OLEObject Type="Embed" ProgID="Equation.DSMT4" ShapeID="_x0000_i1081" DrawAspect="Content" ObjectID="_1667672059" r:id="rId118"/>
        </w:object>
      </w:r>
    </w:p>
    <w:p w14:paraId="1F38B068" w14:textId="77777777" w:rsidR="000F1FCB" w:rsidRPr="000F1FCB" w:rsidRDefault="000F1FCB" w:rsidP="000F1FC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0018AD4E" w14:textId="77777777" w:rsidR="000F1FCB" w:rsidRDefault="002A0546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CB">
        <w:rPr>
          <w:rFonts w:ascii="Times New Roman" w:hAnsi="Times New Roman" w:cs="Times New Roman"/>
          <w:sz w:val="28"/>
          <w:szCs w:val="28"/>
        </w:rPr>
        <w:t>a</w:t>
      </w:r>
      <w:r w:rsidR="000F1FCB">
        <w:rPr>
          <w:rFonts w:ascii="Times New Roman" w:hAnsi="Times New Roman" w:cs="Times New Roman"/>
          <w:sz w:val="28"/>
          <w:szCs w:val="28"/>
        </w:rPr>
        <w:t xml:space="preserve">) Ta có: </w:t>
      </w:r>
      <w:r w:rsidR="00DF3F64" w:rsidRPr="000F1FCB">
        <w:rPr>
          <w:rFonts w:ascii="Times New Roman" w:hAnsi="Times New Roman" w:cs="Times New Roman"/>
          <w:position w:val="-28"/>
          <w:sz w:val="28"/>
          <w:szCs w:val="28"/>
        </w:rPr>
        <w:object w:dxaOrig="1579" w:dyaOrig="700" w14:anchorId="4AC70096">
          <v:shape id="_x0000_i1082" type="#_x0000_t75" style="width:78.75pt;height:35.25pt" o:ole="">
            <v:imagedata r:id="rId119" o:title=""/>
          </v:shape>
          <o:OLEObject Type="Embed" ProgID="Equation.DSMT4" ShapeID="_x0000_i1082" DrawAspect="Content" ObjectID="_1667672060" r:id="rId120"/>
        </w:object>
      </w:r>
      <w:r w:rsidRPr="000F1FC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F1FCB">
        <w:rPr>
          <w:rFonts w:ascii="Times New Roman" w:hAnsi="Times New Roman" w:cs="Times New Roman"/>
          <w:sz w:val="28"/>
          <w:szCs w:val="28"/>
        </w:rPr>
        <w:tab/>
      </w:r>
      <w:r w:rsidRPr="000F1FCB">
        <w:rPr>
          <w:rFonts w:ascii="Times New Roman" w:hAnsi="Times New Roman" w:cs="Times New Roman"/>
          <w:sz w:val="28"/>
          <w:szCs w:val="28"/>
        </w:rPr>
        <w:tab/>
      </w:r>
      <w:r w:rsidRPr="000F1FCB">
        <w:rPr>
          <w:rFonts w:ascii="Times New Roman" w:hAnsi="Times New Roman" w:cs="Times New Roman"/>
          <w:sz w:val="28"/>
          <w:szCs w:val="28"/>
        </w:rPr>
        <w:tab/>
      </w:r>
      <w:r w:rsidRPr="000F1FCB">
        <w:rPr>
          <w:rFonts w:ascii="Times New Roman" w:hAnsi="Times New Roman" w:cs="Times New Roman"/>
          <w:sz w:val="28"/>
          <w:szCs w:val="28"/>
        </w:rPr>
        <w:tab/>
      </w:r>
    </w:p>
    <w:p w14:paraId="253D8D30" w14:textId="47BCE089" w:rsidR="002A0546" w:rsidRPr="000F1FCB" w:rsidRDefault="000F1FCB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Ta có:</w:t>
      </w:r>
      <w:r w:rsidR="002A0546" w:rsidRPr="000F1FCB">
        <w:rPr>
          <w:rFonts w:ascii="Times New Roman" w:hAnsi="Times New Roman" w:cs="Times New Roman"/>
          <w:sz w:val="28"/>
          <w:szCs w:val="28"/>
        </w:rPr>
        <w:t xml:space="preserve"> </w:t>
      </w:r>
      <w:r w:rsidR="00DF3F64" w:rsidRPr="000F1FCB">
        <w:rPr>
          <w:rFonts w:ascii="Times New Roman" w:hAnsi="Times New Roman" w:cs="Times New Roman"/>
          <w:position w:val="-32"/>
          <w:sz w:val="28"/>
          <w:szCs w:val="28"/>
        </w:rPr>
        <w:object w:dxaOrig="2780" w:dyaOrig="740" w14:anchorId="77B64C54">
          <v:shape id="_x0000_i1083" type="#_x0000_t75" style="width:138.75pt;height:36.75pt" o:ole="">
            <v:imagedata r:id="rId121" o:title=""/>
          </v:shape>
          <o:OLEObject Type="Embed" ProgID="Equation.DSMT4" ShapeID="_x0000_i1083" DrawAspect="Content" ObjectID="_1667672061" r:id="rId122"/>
        </w:object>
      </w:r>
      <w:r w:rsidR="002A0546" w:rsidRPr="000F1FC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455E3584" w14:textId="5B01ABEA" w:rsidR="002A0546" w:rsidRPr="000F1FCB" w:rsidRDefault="002A0546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CB">
        <w:rPr>
          <w:rFonts w:ascii="Times New Roman" w:hAnsi="Times New Roman" w:cs="Times New Roman"/>
          <w:sz w:val="28"/>
          <w:szCs w:val="28"/>
        </w:rPr>
        <w:lastRenderedPageBreak/>
        <w:t>c</w:t>
      </w:r>
      <w:r w:rsidR="000F1FCB">
        <w:rPr>
          <w:rFonts w:ascii="Times New Roman" w:hAnsi="Times New Roman" w:cs="Times New Roman"/>
          <w:sz w:val="28"/>
          <w:szCs w:val="28"/>
        </w:rPr>
        <w:t xml:space="preserve">) Ta có: </w:t>
      </w:r>
      <w:r w:rsidR="00DF3F64" w:rsidRPr="000F1FCB">
        <w:rPr>
          <w:rFonts w:ascii="Times New Roman" w:hAnsi="Times New Roman" w:cs="Times New Roman"/>
          <w:position w:val="-36"/>
          <w:sz w:val="28"/>
          <w:szCs w:val="28"/>
        </w:rPr>
        <w:object w:dxaOrig="4620" w:dyaOrig="840" w14:anchorId="13F87D81">
          <v:shape id="_x0000_i1084" type="#_x0000_t75" style="width:231pt;height:42pt" o:ole="">
            <v:imagedata r:id="rId123" o:title=""/>
          </v:shape>
          <o:OLEObject Type="Embed" ProgID="Equation.DSMT4" ShapeID="_x0000_i1084" DrawAspect="Content" ObjectID="_1667672062" r:id="rId124"/>
        </w:object>
      </w:r>
      <w:r w:rsidRPr="000F1FC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4A37E2F1" w14:textId="593EB1B0" w:rsidR="002A0546" w:rsidRPr="000F1FCB" w:rsidRDefault="002A0546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CB">
        <w:rPr>
          <w:rFonts w:ascii="Times New Roman" w:hAnsi="Times New Roman" w:cs="Times New Roman"/>
          <w:sz w:val="28"/>
          <w:szCs w:val="28"/>
        </w:rPr>
        <w:t>d</w:t>
      </w:r>
      <w:r w:rsidR="000F1FCB">
        <w:rPr>
          <w:rFonts w:ascii="Times New Roman" w:hAnsi="Times New Roman" w:cs="Times New Roman"/>
          <w:sz w:val="28"/>
          <w:szCs w:val="28"/>
        </w:rPr>
        <w:t xml:space="preserve">) Ta có: </w:t>
      </w:r>
      <w:r w:rsidR="00DF3F64" w:rsidRPr="000F1FCB">
        <w:rPr>
          <w:rFonts w:ascii="Times New Roman" w:hAnsi="Times New Roman" w:cs="Times New Roman"/>
          <w:position w:val="-32"/>
          <w:sz w:val="28"/>
          <w:szCs w:val="28"/>
        </w:rPr>
        <w:object w:dxaOrig="3940" w:dyaOrig="740" w14:anchorId="4C09B797">
          <v:shape id="_x0000_i1085" type="#_x0000_t75" style="width:197.25pt;height:36.75pt" o:ole="">
            <v:imagedata r:id="rId125" o:title=""/>
          </v:shape>
          <o:OLEObject Type="Embed" ProgID="Equation.DSMT4" ShapeID="_x0000_i1085" DrawAspect="Content" ObjectID="_1667672063" r:id="rId126"/>
        </w:object>
      </w:r>
      <w:r w:rsidRPr="000F1FC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1E9712E" w14:textId="368DDE59" w:rsidR="000F1FCB" w:rsidRDefault="002A0546" w:rsidP="00204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CB">
        <w:rPr>
          <w:rFonts w:ascii="Times New Roman" w:hAnsi="Times New Roman" w:cs="Times New Roman"/>
          <w:sz w:val="28"/>
          <w:szCs w:val="28"/>
        </w:rPr>
        <w:t>e</w:t>
      </w:r>
      <w:r w:rsidR="000F1FCB">
        <w:rPr>
          <w:rFonts w:ascii="Times New Roman" w:hAnsi="Times New Roman" w:cs="Times New Roman"/>
          <w:sz w:val="28"/>
          <w:szCs w:val="28"/>
        </w:rPr>
        <w:t xml:space="preserve">) Ta có: </w:t>
      </w:r>
      <w:r w:rsidR="00DF3F64" w:rsidRPr="000F1FCB">
        <w:rPr>
          <w:rFonts w:ascii="Times New Roman" w:hAnsi="Times New Roman" w:cs="Times New Roman"/>
          <w:position w:val="-36"/>
          <w:sz w:val="28"/>
          <w:szCs w:val="28"/>
        </w:rPr>
        <w:object w:dxaOrig="4120" w:dyaOrig="840" w14:anchorId="64A54430">
          <v:shape id="_x0000_i1086" type="#_x0000_t75" style="width:206.25pt;height:42pt" o:ole="">
            <v:imagedata r:id="rId127" o:title=""/>
          </v:shape>
          <o:OLEObject Type="Embed" ProgID="Equation.DSMT4" ShapeID="_x0000_i1086" DrawAspect="Content" ObjectID="_1667672064" r:id="rId128"/>
        </w:object>
      </w:r>
      <w:r w:rsidRPr="000F1F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F1FCB">
        <w:rPr>
          <w:rFonts w:ascii="Times New Roman" w:hAnsi="Times New Roman" w:cs="Times New Roman"/>
          <w:sz w:val="28"/>
          <w:szCs w:val="28"/>
        </w:rPr>
        <w:tab/>
      </w:r>
      <w:r w:rsidRPr="000F1FCB">
        <w:rPr>
          <w:rFonts w:ascii="Times New Roman" w:hAnsi="Times New Roman" w:cs="Times New Roman"/>
          <w:sz w:val="28"/>
          <w:szCs w:val="28"/>
        </w:rPr>
        <w:tab/>
      </w:r>
    </w:p>
    <w:p w14:paraId="794F59E9" w14:textId="36E68B8C" w:rsidR="000F1FCB" w:rsidRDefault="002A0546" w:rsidP="00204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CB">
        <w:rPr>
          <w:rFonts w:ascii="Times New Roman" w:hAnsi="Times New Roman" w:cs="Times New Roman"/>
          <w:sz w:val="28"/>
          <w:szCs w:val="28"/>
        </w:rPr>
        <w:t>f</w:t>
      </w:r>
      <w:r w:rsidR="000F1FCB">
        <w:rPr>
          <w:rFonts w:ascii="Times New Roman" w:hAnsi="Times New Roman" w:cs="Times New Roman"/>
          <w:sz w:val="28"/>
          <w:szCs w:val="28"/>
        </w:rPr>
        <w:t xml:space="preserve">) Ta có: </w:t>
      </w:r>
      <w:r w:rsidR="00DF3F64" w:rsidRPr="000F1FCB">
        <w:rPr>
          <w:rFonts w:ascii="Times New Roman" w:hAnsi="Times New Roman" w:cs="Times New Roman"/>
          <w:position w:val="-28"/>
          <w:sz w:val="28"/>
          <w:szCs w:val="28"/>
        </w:rPr>
        <w:object w:dxaOrig="2420" w:dyaOrig="700" w14:anchorId="2A8BCC13">
          <v:shape id="_x0000_i1087" type="#_x0000_t75" style="width:120.75pt;height:35.25pt" o:ole="">
            <v:imagedata r:id="rId129" o:title=""/>
          </v:shape>
          <o:OLEObject Type="Embed" ProgID="Equation.DSMT4" ShapeID="_x0000_i1087" DrawAspect="Content" ObjectID="_1667672065" r:id="rId130"/>
        </w:object>
      </w:r>
      <w:r w:rsidRPr="000F1FC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5D0A1728" w14:textId="54EE2D58" w:rsidR="002A0546" w:rsidRDefault="002A0546" w:rsidP="00204C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CB">
        <w:rPr>
          <w:rFonts w:ascii="Times New Roman" w:hAnsi="Times New Roman" w:cs="Times New Roman"/>
          <w:sz w:val="28"/>
          <w:szCs w:val="28"/>
        </w:rPr>
        <w:t>g</w:t>
      </w:r>
      <w:r w:rsidR="000F1FCB">
        <w:rPr>
          <w:rFonts w:ascii="Times New Roman" w:hAnsi="Times New Roman" w:cs="Times New Roman"/>
          <w:sz w:val="28"/>
          <w:szCs w:val="28"/>
        </w:rPr>
        <w:t xml:space="preserve">) Ta có: </w:t>
      </w:r>
      <w:r w:rsidR="00DF3F64" w:rsidRPr="000F1FCB">
        <w:rPr>
          <w:rFonts w:ascii="Times New Roman" w:hAnsi="Times New Roman" w:cs="Times New Roman"/>
          <w:position w:val="-36"/>
          <w:sz w:val="28"/>
          <w:szCs w:val="28"/>
        </w:rPr>
        <w:object w:dxaOrig="8800" w:dyaOrig="900" w14:anchorId="565D31A4">
          <v:shape id="_x0000_i1088" type="#_x0000_t75" style="width:440.25pt;height:45pt" o:ole="">
            <v:imagedata r:id="rId131" o:title=""/>
          </v:shape>
          <o:OLEObject Type="Embed" ProgID="Equation.DSMT4" ShapeID="_x0000_i1088" DrawAspect="Content" ObjectID="_1667672066" r:id="rId132"/>
        </w:object>
      </w:r>
    </w:p>
    <w:p w14:paraId="438B7925" w14:textId="0BEC77D3" w:rsidR="000F1FCB" w:rsidRPr="000F1FCB" w:rsidRDefault="000F1FCB" w:rsidP="000F1FC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13</w:t>
      </w: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</w:p>
    <w:p w14:paraId="719C0D4C" w14:textId="0AE86E21" w:rsidR="000F1FCB" w:rsidRPr="000F1FCB" w:rsidRDefault="000F1FCB" w:rsidP="000F1FC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0F1FCB">
        <w:rPr>
          <w:rFonts w:ascii="Times New Roman" w:hAnsi="Times New Roman" w:cs="Times New Roman"/>
          <w:color w:val="0000FF"/>
          <w:sz w:val="28"/>
          <w:szCs w:val="28"/>
        </w:rPr>
        <w:t xml:space="preserve">Cho </w:t>
      </w:r>
      <w:r w:rsidRPr="000F1FCB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420" w:dyaOrig="660" w14:anchorId="0AB711F4">
          <v:shape id="_x0000_i1089" type="#_x0000_t75" style="width:120.75pt;height:33pt" o:ole="">
            <v:imagedata r:id="rId133" o:title=""/>
          </v:shape>
          <o:OLEObject Type="Embed" ProgID="Equation.DSMT4" ShapeID="_x0000_i1089" DrawAspect="Content" ObjectID="_1667672067" r:id="rId134"/>
        </w:object>
      </w:r>
    </w:p>
    <w:p w14:paraId="11D5916D" w14:textId="7FCBAD51" w:rsidR="000F1FCB" w:rsidRPr="000F1FCB" w:rsidRDefault="000F1FCB" w:rsidP="000F1FC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0F1FCB">
        <w:rPr>
          <w:rFonts w:ascii="Times New Roman" w:hAnsi="Times New Roman" w:cs="Times New Roman"/>
          <w:color w:val="0000FF"/>
          <w:sz w:val="28"/>
          <w:szCs w:val="28"/>
        </w:rPr>
        <w:t xml:space="preserve">a) Rút gọn </w:t>
      </w:r>
      <w:r w:rsidRPr="000F1FCB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67E1586D">
          <v:shape id="_x0000_i1090" type="#_x0000_t75" style="width:12pt;height:12.75pt" o:ole="">
            <v:imagedata r:id="rId135" o:title=""/>
          </v:shape>
          <o:OLEObject Type="Embed" ProgID="Equation.DSMT4" ShapeID="_x0000_i1090" DrawAspect="Content" ObjectID="_1667672068" r:id="rId136"/>
        </w:object>
      </w:r>
    </w:p>
    <w:p w14:paraId="43C50518" w14:textId="6354A222" w:rsidR="000F1FCB" w:rsidRPr="000F1FCB" w:rsidRDefault="000F1FCB" w:rsidP="000F1FC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0F1FCB">
        <w:rPr>
          <w:rFonts w:ascii="Times New Roman" w:hAnsi="Times New Roman" w:cs="Times New Roman"/>
          <w:color w:val="0000FF"/>
          <w:sz w:val="28"/>
          <w:szCs w:val="28"/>
        </w:rPr>
        <w:t xml:space="preserve">b) Chứng minh </w:t>
      </w:r>
      <w:r w:rsidRPr="000F1FCB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00" w:dyaOrig="279" w14:anchorId="4C149554">
          <v:shape id="_x0000_i1091" type="#_x0000_t75" style="width:30pt;height:14.25pt" o:ole="">
            <v:imagedata r:id="rId137" o:title=""/>
          </v:shape>
          <o:OLEObject Type="Embed" ProgID="Equation.DSMT4" ShapeID="_x0000_i1091" DrawAspect="Content" ObjectID="_1667672069" r:id="rId138"/>
        </w:object>
      </w:r>
    </w:p>
    <w:p w14:paraId="40DCDEC6" w14:textId="54958291" w:rsidR="000F1FCB" w:rsidRPr="000F1FCB" w:rsidRDefault="000F1FCB" w:rsidP="000F1FC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color w:val="0000FF"/>
          <w:sz w:val="28"/>
          <w:szCs w:val="28"/>
        </w:rPr>
        <w:t xml:space="preserve">c) Với giá trị nào của </w:t>
      </w:r>
      <w:r w:rsidRPr="000F1FCB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60" w:dyaOrig="220" w14:anchorId="12A5F9C0">
          <v:shape id="_x0000_i1092" type="#_x0000_t75" style="width:12.75pt;height:11.25pt" o:ole="">
            <v:imagedata r:id="rId139" o:title=""/>
          </v:shape>
          <o:OLEObject Type="Embed" ProgID="Equation.DSMT4" ShapeID="_x0000_i1092" DrawAspect="Content" ObjectID="_1667672070" r:id="rId140"/>
        </w:object>
      </w:r>
      <w:r w:rsidRPr="000F1FCB">
        <w:rPr>
          <w:rFonts w:ascii="Times New Roman" w:hAnsi="Times New Roman" w:cs="Times New Roman"/>
          <w:color w:val="0000FF"/>
          <w:sz w:val="28"/>
          <w:szCs w:val="28"/>
        </w:rPr>
        <w:t xml:space="preserve"> thì biểu thức </w:t>
      </w:r>
      <w:r w:rsidRPr="000F1FCB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69D388C2">
          <v:shape id="_x0000_i1093" type="#_x0000_t75" style="width:12pt;height:12.75pt" o:ole="">
            <v:imagedata r:id="rId141" o:title=""/>
          </v:shape>
          <o:OLEObject Type="Embed" ProgID="Equation.DSMT4" ShapeID="_x0000_i1093" DrawAspect="Content" ObjectID="_1667672071" r:id="rId142"/>
        </w:object>
      </w:r>
      <w:r w:rsidRPr="000F1FCB">
        <w:rPr>
          <w:rFonts w:ascii="Times New Roman" w:hAnsi="Times New Roman" w:cs="Times New Roman"/>
          <w:color w:val="0000FF"/>
          <w:sz w:val="28"/>
          <w:szCs w:val="28"/>
        </w:rPr>
        <w:t xml:space="preserve"> đạt GTLN</w:t>
      </w:r>
    </w:p>
    <w:p w14:paraId="74F9FE0C" w14:textId="77777777" w:rsidR="000F1FCB" w:rsidRPr="000F1FCB" w:rsidRDefault="000F1FCB" w:rsidP="000F1FC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612D9E61" w14:textId="1BF62D97" w:rsidR="002A0546" w:rsidRPr="000F1FCB" w:rsidRDefault="002A0546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CB">
        <w:rPr>
          <w:rFonts w:ascii="Times New Roman" w:hAnsi="Times New Roman" w:cs="Times New Roman"/>
          <w:sz w:val="28"/>
          <w:szCs w:val="28"/>
        </w:rPr>
        <w:t xml:space="preserve">b) </w:t>
      </w:r>
      <w:r w:rsidR="00D757D3">
        <w:rPr>
          <w:rFonts w:ascii="Times New Roman" w:hAnsi="Times New Roman" w:cs="Times New Roman"/>
          <w:sz w:val="28"/>
          <w:szCs w:val="28"/>
        </w:rPr>
        <w:t xml:space="preserve">Ta có </w:t>
      </w:r>
      <w:r w:rsidR="00DF3F64" w:rsidRPr="000F1FCB">
        <w:rPr>
          <w:rFonts w:ascii="Times New Roman" w:hAnsi="Times New Roman" w:cs="Times New Roman"/>
          <w:position w:val="-24"/>
          <w:sz w:val="28"/>
          <w:szCs w:val="28"/>
        </w:rPr>
        <w:object w:dxaOrig="3660" w:dyaOrig="660" w14:anchorId="592DD124">
          <v:shape id="_x0000_i1094" type="#_x0000_t75" style="width:183pt;height:33pt" o:ole="">
            <v:imagedata r:id="rId143" o:title=""/>
          </v:shape>
          <o:OLEObject Type="Embed" ProgID="Equation.DSMT4" ShapeID="_x0000_i1094" DrawAspect="Content" ObjectID="_1667672072" r:id="rId144"/>
        </w:object>
      </w:r>
      <w:r w:rsidRPr="000F1FC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E21C6E8" w14:textId="31B45C81" w:rsidR="002A0546" w:rsidRDefault="002A0546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CB">
        <w:rPr>
          <w:rFonts w:ascii="Times New Roman" w:hAnsi="Times New Roman" w:cs="Times New Roman"/>
          <w:sz w:val="28"/>
          <w:szCs w:val="28"/>
        </w:rPr>
        <w:t xml:space="preserve">c) </w:t>
      </w:r>
      <w:r w:rsidR="00D757D3">
        <w:rPr>
          <w:rFonts w:ascii="Times New Roman" w:hAnsi="Times New Roman" w:cs="Times New Roman"/>
          <w:sz w:val="28"/>
          <w:szCs w:val="28"/>
        </w:rPr>
        <w:t xml:space="preserve">Ta có </w:t>
      </w:r>
      <w:r w:rsidR="00DF3F64" w:rsidRPr="000F1FCB">
        <w:rPr>
          <w:rFonts w:ascii="Times New Roman" w:hAnsi="Times New Roman" w:cs="Times New Roman"/>
          <w:position w:val="-24"/>
          <w:sz w:val="28"/>
          <w:szCs w:val="28"/>
        </w:rPr>
        <w:object w:dxaOrig="4020" w:dyaOrig="620" w14:anchorId="78754114">
          <v:shape id="_x0000_i1095" type="#_x0000_t75" style="width:201pt;height:30.75pt" o:ole="">
            <v:imagedata r:id="rId145" o:title=""/>
          </v:shape>
          <o:OLEObject Type="Embed" ProgID="Equation.DSMT4" ShapeID="_x0000_i1095" DrawAspect="Content" ObjectID="_1667672073" r:id="rId146"/>
        </w:object>
      </w:r>
    </w:p>
    <w:p w14:paraId="72D35E1F" w14:textId="58EBC25B" w:rsidR="00D757D3" w:rsidRPr="000F1FCB" w:rsidRDefault="00D757D3" w:rsidP="00D757D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14</w:t>
      </w: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</w:p>
    <w:p w14:paraId="31CEB8E0" w14:textId="1B1A9984" w:rsidR="00D757D3" w:rsidRPr="00D757D3" w:rsidRDefault="00D757D3" w:rsidP="00D757D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757D3">
        <w:rPr>
          <w:rFonts w:ascii="Times New Roman" w:hAnsi="Times New Roman" w:cs="Times New Roman"/>
          <w:color w:val="0000FF"/>
          <w:sz w:val="28"/>
          <w:szCs w:val="28"/>
        </w:rPr>
        <w:t xml:space="preserve">Cho </w:t>
      </w:r>
      <w:r w:rsidRPr="00D757D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180" w:dyaOrig="660" w14:anchorId="5F03427D">
          <v:shape id="_x0000_i1096" type="#_x0000_t75" style="width:108.75pt;height:33pt" o:ole="">
            <v:imagedata r:id="rId147" o:title=""/>
          </v:shape>
          <o:OLEObject Type="Embed" ProgID="Equation.DSMT4" ShapeID="_x0000_i1096" DrawAspect="Content" ObjectID="_1667672074" r:id="rId148"/>
        </w:object>
      </w:r>
    </w:p>
    <w:p w14:paraId="62972A09" w14:textId="04B94381" w:rsidR="00D757D3" w:rsidRPr="00D757D3" w:rsidRDefault="00D757D3" w:rsidP="00D757D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757D3">
        <w:rPr>
          <w:rFonts w:ascii="Times New Roman" w:hAnsi="Times New Roman" w:cs="Times New Roman"/>
          <w:color w:val="0000FF"/>
          <w:sz w:val="28"/>
          <w:szCs w:val="28"/>
        </w:rPr>
        <w:t xml:space="preserve">a) Rút gọn </w:t>
      </w:r>
      <w:r w:rsidRPr="00D757D3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47BF0B30">
          <v:shape id="_x0000_i1097" type="#_x0000_t75" style="width:12pt;height:12.75pt" o:ole="">
            <v:imagedata r:id="rId135" o:title=""/>
          </v:shape>
          <o:OLEObject Type="Embed" ProgID="Equation.DSMT4" ShapeID="_x0000_i1097" DrawAspect="Content" ObjectID="_1667672075" r:id="rId149"/>
        </w:object>
      </w:r>
    </w:p>
    <w:p w14:paraId="525F6170" w14:textId="0201EB6C" w:rsidR="00D757D3" w:rsidRPr="00D757D3" w:rsidRDefault="00D757D3" w:rsidP="00D757D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757D3">
        <w:rPr>
          <w:rFonts w:ascii="Times New Roman" w:hAnsi="Times New Roman" w:cs="Times New Roman"/>
          <w:color w:val="0000FF"/>
          <w:sz w:val="28"/>
          <w:szCs w:val="28"/>
        </w:rPr>
        <w:t xml:space="preserve">b) Với giá trị nào của </w:t>
      </w:r>
      <w:r w:rsidRPr="00D757D3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2A71F3B4">
          <v:shape id="_x0000_i1098" type="#_x0000_t75" style="width:9.75pt;height:11.25pt" o:ole="">
            <v:imagedata r:id="rId150" o:title=""/>
          </v:shape>
          <o:OLEObject Type="Embed" ProgID="Equation.DSMT4" ShapeID="_x0000_i1098" DrawAspect="Content" ObjectID="_1667672076" r:id="rId151"/>
        </w:object>
      </w:r>
      <w:r w:rsidRPr="00D757D3">
        <w:rPr>
          <w:rFonts w:ascii="Times New Roman" w:hAnsi="Times New Roman" w:cs="Times New Roman"/>
          <w:color w:val="0000FF"/>
          <w:sz w:val="28"/>
          <w:szCs w:val="28"/>
        </w:rPr>
        <w:t xml:space="preserve"> thì </w:t>
      </w:r>
      <w:r w:rsidRPr="00D757D3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200" w:dyaOrig="320" w14:anchorId="5453E9CC">
          <v:shape id="_x0000_i1099" type="#_x0000_t75" style="width:60pt;height:15.75pt" o:ole="">
            <v:imagedata r:id="rId152" o:title=""/>
          </v:shape>
          <o:OLEObject Type="Embed" ProgID="Equation.DSMT4" ShapeID="_x0000_i1099" DrawAspect="Content" ObjectID="_1667672077" r:id="rId153"/>
        </w:object>
      </w:r>
    </w:p>
    <w:p w14:paraId="15D03F8C" w14:textId="77777777" w:rsidR="00D757D3" w:rsidRPr="000F1FCB" w:rsidRDefault="00D757D3" w:rsidP="00D757D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2E181E67" w14:textId="7965BEDD" w:rsidR="002A0546" w:rsidRPr="000F1FCB" w:rsidRDefault="002A0546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D757D3">
        <w:rPr>
          <w:rFonts w:ascii="Times New Roman" w:hAnsi="Times New Roman" w:cs="Times New Roman"/>
          <w:sz w:val="28"/>
          <w:szCs w:val="28"/>
          <w:lang w:val="fr-FR"/>
        </w:rPr>
        <w:t xml:space="preserve">) Ta có </w:t>
      </w:r>
      <w:r w:rsidR="00DF3F64" w:rsidRPr="000F1FCB">
        <w:rPr>
          <w:rFonts w:ascii="Times New Roman" w:hAnsi="Times New Roman" w:cs="Times New Roman"/>
          <w:position w:val="-28"/>
          <w:sz w:val="28"/>
          <w:szCs w:val="28"/>
        </w:rPr>
        <w:object w:dxaOrig="6600" w:dyaOrig="700" w14:anchorId="7EE28625">
          <v:shape id="_x0000_i1100" type="#_x0000_t75" style="width:330pt;height:35.25pt" o:ole="">
            <v:imagedata r:id="rId154" o:title=""/>
          </v:shape>
          <o:OLEObject Type="Embed" ProgID="Equation.DSMT4" ShapeID="_x0000_i1100" DrawAspect="Content" ObjectID="_1667672078" r:id="rId155"/>
        </w:object>
      </w:r>
    </w:p>
    <w:p w14:paraId="6E53182D" w14:textId="5EAB47FC" w:rsidR="002A0546" w:rsidRPr="000F1FCB" w:rsidRDefault="002A0546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lastRenderedPageBreak/>
        <w:t>b</w:t>
      </w:r>
      <w:r w:rsidR="00D757D3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="00DF3F64" w:rsidRPr="000F1FCB">
        <w:rPr>
          <w:rFonts w:ascii="Times New Roman" w:hAnsi="Times New Roman" w:cs="Times New Roman"/>
          <w:position w:val="-30"/>
          <w:sz w:val="28"/>
          <w:szCs w:val="28"/>
        </w:rPr>
        <w:object w:dxaOrig="4840" w:dyaOrig="720" w14:anchorId="3540072B">
          <v:shape id="_x0000_i1101" type="#_x0000_t75" style="width:242.25pt;height:36pt" o:ole="">
            <v:imagedata r:id="rId156" o:title=""/>
          </v:shape>
          <o:OLEObject Type="Embed" ProgID="Equation.DSMT4" ShapeID="_x0000_i1101" DrawAspect="Content" ObjectID="_1667672079" r:id="rId157"/>
        </w:object>
      </w:r>
    </w:p>
    <w:p w14:paraId="04D3707C" w14:textId="2E88517B" w:rsidR="002A0546" w:rsidRPr="000F1FCB" w:rsidRDefault="002A0546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>c</w:t>
      </w:r>
      <w:r w:rsidR="00D757D3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r w:rsidR="00DF3F64" w:rsidRPr="000F1FCB">
        <w:rPr>
          <w:rFonts w:ascii="Times New Roman" w:hAnsi="Times New Roman" w:cs="Times New Roman"/>
          <w:position w:val="-30"/>
          <w:sz w:val="28"/>
          <w:szCs w:val="28"/>
        </w:rPr>
        <w:object w:dxaOrig="3600" w:dyaOrig="720" w14:anchorId="2F2F8F4E">
          <v:shape id="_x0000_i1102" type="#_x0000_t75" style="width:180pt;height:36pt" o:ole="">
            <v:imagedata r:id="rId158" o:title=""/>
          </v:shape>
          <o:OLEObject Type="Embed" ProgID="Equation.DSMT4" ShapeID="_x0000_i1102" DrawAspect="Content" ObjectID="_1667672080" r:id="rId159"/>
        </w:object>
      </w:r>
    </w:p>
    <w:p w14:paraId="3E8EFB85" w14:textId="77777777" w:rsidR="00EC1D21" w:rsidRPr="000F1FCB" w:rsidRDefault="00EC1D21" w:rsidP="00D757D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Dạng 2: Chứng minh đẳng thức</w:t>
      </w:r>
    </w:p>
    <w:p w14:paraId="0E53F92F" w14:textId="23253DA4" w:rsidR="00EC1D21" w:rsidRPr="000F1FCB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Cách giải:</w:t>
      </w:r>
      <w:r w:rsidRPr="000F1FC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p w14:paraId="468B27B6" w14:textId="77777777" w:rsidR="00EC1D21" w:rsidRPr="000F1FCB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Cách 1:</w:t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 Thực hiện theo hai bước sau</w:t>
      </w:r>
    </w:p>
    <w:p w14:paraId="637F4E53" w14:textId="77777777" w:rsidR="00EC1D21" w:rsidRPr="000F1FCB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color w:val="FF0000"/>
          <w:sz w:val="28"/>
          <w:szCs w:val="28"/>
          <w:lang w:val="fr-FR"/>
        </w:rPr>
        <w:t>Bước 1:</w:t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 Phân tích tử thức và mẫu thức thành nhân tử</w:t>
      </w:r>
    </w:p>
    <w:p w14:paraId="25ECC4DC" w14:textId="77777777" w:rsidR="00EC1D21" w:rsidRPr="000F1FCB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color w:val="FF0000"/>
          <w:sz w:val="28"/>
          <w:szCs w:val="28"/>
          <w:lang w:val="fr-FR"/>
        </w:rPr>
        <w:t>Bước 2:</w:t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 Rút gọn bằng cách triệt tiêu nhân tử chung</w:t>
      </w:r>
    </w:p>
    <w:p w14:paraId="0748E552" w14:textId="5F74758C" w:rsidR="00EC1D21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Cách 2:</w:t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 Dùng định nghĩa hai phân thức bằng nhau</w:t>
      </w:r>
      <w:r w:rsidR="00114F0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F3F64" w:rsidRPr="000F1FCB">
        <w:rPr>
          <w:rFonts w:ascii="Times New Roman" w:hAnsi="Times New Roman" w:cs="Times New Roman"/>
          <w:position w:val="-24"/>
          <w:sz w:val="28"/>
          <w:szCs w:val="28"/>
        </w:rPr>
        <w:object w:dxaOrig="2020" w:dyaOrig="620" w14:anchorId="15ACB577">
          <v:shape id="_x0000_i1103" type="#_x0000_t75" style="width:101.25pt;height:30.75pt" o:ole="">
            <v:imagedata r:id="rId160" o:title=""/>
          </v:shape>
          <o:OLEObject Type="Embed" ProgID="Equation.DSMT4" ShapeID="_x0000_i1103" DrawAspect="Content" ObjectID="_1667672081" r:id="rId161"/>
        </w:object>
      </w:r>
    </w:p>
    <w:p w14:paraId="703E2E81" w14:textId="20DA2557" w:rsidR="00114F09" w:rsidRPr="000F1FCB" w:rsidRDefault="00114F09" w:rsidP="00114F0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1:</w:t>
      </w: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</w:p>
    <w:p w14:paraId="12CBC950" w14:textId="4C6DE079" w:rsidR="00114F09" w:rsidRPr="00114F09" w:rsidRDefault="00114F09" w:rsidP="00114F0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14F09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Chứng minh đẳng thức </w:t>
      </w:r>
      <w:r w:rsidRPr="00114F09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4580" w:dyaOrig="700" w14:anchorId="2EF6C846">
          <v:shape id="_x0000_i1104" type="#_x0000_t75" style="width:228.75pt;height:35.25pt" o:ole="">
            <v:imagedata r:id="rId162" o:title=""/>
          </v:shape>
          <o:OLEObject Type="Embed" ProgID="Equation.DSMT4" ShapeID="_x0000_i1104" DrawAspect="Content" ObjectID="_1667672082" r:id="rId163"/>
        </w:object>
      </w:r>
      <w:r w:rsidRPr="00114F09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Pr="00114F09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1F2C66ED" w14:textId="77777777" w:rsidR="00114F09" w:rsidRPr="000F1FCB" w:rsidRDefault="00114F09" w:rsidP="00114F0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56C0089C" w14:textId="2E4960E5" w:rsidR="00EC1D21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Ta có </w:t>
      </w:r>
      <w:r w:rsidR="00DF3F64" w:rsidRPr="000F1FCB">
        <w:rPr>
          <w:rFonts w:ascii="Times New Roman" w:hAnsi="Times New Roman" w:cs="Times New Roman"/>
          <w:position w:val="-36"/>
          <w:sz w:val="28"/>
          <w:szCs w:val="28"/>
        </w:rPr>
        <w:object w:dxaOrig="7020" w:dyaOrig="780" w14:anchorId="205217F9">
          <v:shape id="_x0000_i1105" type="#_x0000_t75" style="width:351pt;height:39pt" o:ole="">
            <v:imagedata r:id="rId164" o:title=""/>
          </v:shape>
          <o:OLEObject Type="Embed" ProgID="Equation.DSMT4" ShapeID="_x0000_i1105" DrawAspect="Content" ObjectID="_1667672083" r:id="rId165"/>
        </w:object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</w:p>
    <w:p w14:paraId="2CB374F3" w14:textId="566EA85A" w:rsidR="00114F09" w:rsidRPr="000F1FCB" w:rsidRDefault="00114F09" w:rsidP="00114F0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2:</w:t>
      </w: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</w:p>
    <w:p w14:paraId="6E7801F0" w14:textId="532F4164" w:rsidR="00114F09" w:rsidRPr="00114F09" w:rsidRDefault="00114F09" w:rsidP="00114F0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14F09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Chứng minh đẳng thức </w:t>
      </w:r>
      <w:r w:rsidRPr="00114F09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4020" w:dyaOrig="660" w14:anchorId="0CEF4B7A">
          <v:shape id="_x0000_i1106" type="#_x0000_t75" style="width:201pt;height:33pt" o:ole="">
            <v:imagedata r:id="rId166" o:title=""/>
          </v:shape>
          <o:OLEObject Type="Embed" ProgID="Equation.DSMT4" ShapeID="_x0000_i1106" DrawAspect="Content" ObjectID="_1667672084" r:id="rId167"/>
        </w:object>
      </w:r>
      <w:r w:rsidRPr="00114F09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Pr="00114F09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6C0F4A49" w14:textId="77777777" w:rsidR="00114F09" w:rsidRPr="000F1FCB" w:rsidRDefault="00114F09" w:rsidP="00114F0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6AD90568" w14:textId="56EC6A66" w:rsidR="00EC1D21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Ta có </w:t>
      </w:r>
      <w:r w:rsidR="00DF3F64" w:rsidRPr="000F1FCB">
        <w:rPr>
          <w:rFonts w:ascii="Times New Roman" w:hAnsi="Times New Roman" w:cs="Times New Roman"/>
          <w:position w:val="-32"/>
          <w:sz w:val="28"/>
          <w:szCs w:val="28"/>
        </w:rPr>
        <w:object w:dxaOrig="5360" w:dyaOrig="800" w14:anchorId="10FFDE9B">
          <v:shape id="_x0000_i1107" type="#_x0000_t75" style="width:267.75pt;height:39.75pt" o:ole="">
            <v:imagedata r:id="rId168" o:title=""/>
          </v:shape>
          <o:OLEObject Type="Embed" ProgID="Equation.DSMT4" ShapeID="_x0000_i1107" DrawAspect="Content" ObjectID="_1667672085" r:id="rId169"/>
        </w:object>
      </w:r>
    </w:p>
    <w:p w14:paraId="3669741F" w14:textId="32C2E062" w:rsidR="00114F09" w:rsidRPr="000F1FCB" w:rsidRDefault="00114F09" w:rsidP="00114F0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3:</w:t>
      </w: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</w:p>
    <w:p w14:paraId="31209E85" w14:textId="6302416A" w:rsidR="00114F09" w:rsidRPr="00114F09" w:rsidRDefault="00114F09" w:rsidP="00114F0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14F09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Cho hai phân thức  </w:t>
      </w:r>
      <w:r w:rsidRPr="00114F09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2079" w:dyaOrig="700" w14:anchorId="4B6E2CBB">
          <v:shape id="_x0000_i1108" type="#_x0000_t75" style="width:104.25pt;height:35.25pt" o:ole="">
            <v:imagedata r:id="rId170" o:title=""/>
          </v:shape>
          <o:OLEObject Type="Embed" ProgID="Equation.DSMT4" ShapeID="_x0000_i1108" DrawAspect="Content" ObjectID="_1667672086" r:id="rId171"/>
        </w:object>
      </w:r>
      <w:r w:rsidRPr="00114F09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và </w:t>
      </w:r>
      <w:r w:rsidRPr="00114F09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4060" w:dyaOrig="660" w14:anchorId="5CB6E8A9">
          <v:shape id="_x0000_i1109" type="#_x0000_t75" style="width:203.25pt;height:33pt" o:ole="">
            <v:imagedata r:id="rId172" o:title=""/>
          </v:shape>
          <o:OLEObject Type="Embed" ProgID="Equation.DSMT4" ShapeID="_x0000_i1109" DrawAspect="Content" ObjectID="_1667672087" r:id="rId173"/>
        </w:object>
      </w:r>
      <w:r w:rsidRPr="00114F09">
        <w:rPr>
          <w:rFonts w:ascii="Times New Roman" w:hAnsi="Times New Roman" w:cs="Times New Roman"/>
          <w:color w:val="0000FF"/>
          <w:sz w:val="28"/>
          <w:szCs w:val="28"/>
        </w:rPr>
        <w:t xml:space="preserve">. Chứng tỏ rằng </w:t>
      </w:r>
      <w:r w:rsidRPr="00114F09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639" w:dyaOrig="320" w14:anchorId="73BD815C">
          <v:shape id="_x0000_i1110" type="#_x0000_t75" style="width:32.25pt;height:15.75pt" o:ole="">
            <v:imagedata r:id="rId174" o:title=""/>
          </v:shape>
          <o:OLEObject Type="Embed" ProgID="Equation.DSMT4" ShapeID="_x0000_i1110" DrawAspect="Content" ObjectID="_1667672088" r:id="rId175"/>
        </w:object>
      </w:r>
    </w:p>
    <w:p w14:paraId="2900AAC2" w14:textId="77777777" w:rsidR="00114F09" w:rsidRPr="000F1FCB" w:rsidRDefault="00114F09" w:rsidP="00114F0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46BAB96D" w14:textId="77777777" w:rsidR="00114F09" w:rsidRPr="000F1FCB" w:rsidRDefault="00114F09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B439F0D" w14:textId="58209881" w:rsidR="00EC1D21" w:rsidRPr="000F1FCB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lastRenderedPageBreak/>
        <w:t xml:space="preserve">Cách 1: </w:t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Rút gọn được </w:t>
      </w:r>
      <w:r w:rsidR="00DF3F64" w:rsidRPr="000F1FCB">
        <w:rPr>
          <w:rFonts w:ascii="Times New Roman" w:hAnsi="Times New Roman" w:cs="Times New Roman"/>
          <w:position w:val="-28"/>
          <w:sz w:val="28"/>
          <w:szCs w:val="28"/>
        </w:rPr>
        <w:object w:dxaOrig="3379" w:dyaOrig="700" w14:anchorId="5B3F709A">
          <v:shape id="_x0000_i1111" type="#_x0000_t75" style="width:168.75pt;height:35.25pt" o:ole="">
            <v:imagedata r:id="rId176" o:title=""/>
          </v:shape>
          <o:OLEObject Type="Embed" ProgID="Equation.DSMT4" ShapeID="_x0000_i1111" DrawAspect="Content" ObjectID="_1667672089" r:id="rId177"/>
        </w:object>
      </w:r>
    </w:p>
    <w:p w14:paraId="0C397770" w14:textId="566D2125" w:rsidR="00EC1D21" w:rsidRPr="000F1FCB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Cách 2: </w:t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Xét </w:t>
      </w:r>
      <w:r w:rsidR="00DF3F64" w:rsidRPr="000F1FCB">
        <w:rPr>
          <w:rFonts w:ascii="Times New Roman" w:hAnsi="Times New Roman" w:cs="Times New Roman"/>
          <w:position w:val="-16"/>
          <w:sz w:val="28"/>
          <w:szCs w:val="28"/>
        </w:rPr>
        <w:object w:dxaOrig="7040" w:dyaOrig="440" w14:anchorId="384CA999">
          <v:shape id="_x0000_i1112" type="#_x0000_t75" style="width:351.75pt;height:21.75pt" o:ole="">
            <v:imagedata r:id="rId178" o:title=""/>
          </v:shape>
          <o:OLEObject Type="Embed" ProgID="Equation.DSMT4" ShapeID="_x0000_i1112" DrawAspect="Content" ObjectID="_1667672090" r:id="rId179"/>
        </w:object>
      </w:r>
    </w:p>
    <w:p w14:paraId="13A7C2A1" w14:textId="17950688" w:rsidR="00EC1D21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>Sử dụng phương pháp nhân đa thức với đa thức để đưa về biểu thức luôn đúng.</w:t>
      </w:r>
    </w:p>
    <w:p w14:paraId="62F78858" w14:textId="12D13735" w:rsidR="00147B89" w:rsidRPr="000F1FCB" w:rsidRDefault="00147B89" w:rsidP="00147B8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4:</w:t>
      </w: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</w:p>
    <w:p w14:paraId="6831D83C" w14:textId="7D71D03D" w:rsidR="00147B89" w:rsidRPr="00147B89" w:rsidRDefault="00147B89" w:rsidP="00147B8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47B89">
        <w:rPr>
          <w:rFonts w:ascii="Times New Roman" w:hAnsi="Times New Roman" w:cs="Times New Roman"/>
          <w:color w:val="0000FF"/>
          <w:sz w:val="28"/>
          <w:szCs w:val="28"/>
        </w:rPr>
        <w:t xml:space="preserve">Chứng tỏ rằng hai phân thức </w:t>
      </w:r>
      <w:r w:rsidRPr="00147B89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2740" w:dyaOrig="700" w14:anchorId="650F6084">
          <v:shape id="_x0000_i1113" type="#_x0000_t75" style="width:137.25pt;height:35.25pt" o:ole="">
            <v:imagedata r:id="rId180" o:title=""/>
          </v:shape>
          <o:OLEObject Type="Embed" ProgID="Equation.DSMT4" ShapeID="_x0000_i1113" DrawAspect="Content" ObjectID="_1667672091" r:id="rId181"/>
        </w:object>
      </w:r>
      <w:r w:rsidRPr="00147B89"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Pr="00147B89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1960" w:dyaOrig="660" w14:anchorId="26A8E70B">
          <v:shape id="_x0000_i1114" type="#_x0000_t75" style="width:98.25pt;height:33pt" o:ole="">
            <v:imagedata r:id="rId182" o:title=""/>
          </v:shape>
          <o:OLEObject Type="Embed" ProgID="Equation.DSMT4" ShapeID="_x0000_i1114" DrawAspect="Content" ObjectID="_1667672092" r:id="rId183"/>
        </w:object>
      </w:r>
      <w:r w:rsidRPr="00147B89">
        <w:rPr>
          <w:rFonts w:ascii="Times New Roman" w:hAnsi="Times New Roman" w:cs="Times New Roman"/>
          <w:color w:val="0000FF"/>
          <w:sz w:val="28"/>
          <w:szCs w:val="28"/>
        </w:rPr>
        <w:t xml:space="preserve"> bằng nhau</w:t>
      </w:r>
    </w:p>
    <w:p w14:paraId="3E3172EE" w14:textId="77777777" w:rsidR="00147B89" w:rsidRPr="000F1FCB" w:rsidRDefault="00147B89" w:rsidP="00147B8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07537586" w14:textId="124EA3A8" w:rsidR="00EC1D21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="00DF3F64" w:rsidRPr="000F1FCB">
        <w:rPr>
          <w:rFonts w:ascii="Times New Roman" w:hAnsi="Times New Roman" w:cs="Times New Roman"/>
          <w:position w:val="-36"/>
          <w:sz w:val="28"/>
          <w:szCs w:val="28"/>
        </w:rPr>
        <w:object w:dxaOrig="6020" w:dyaOrig="840" w14:anchorId="15FD6C2D">
          <v:shape id="_x0000_i1115" type="#_x0000_t75" style="width:300.75pt;height:42pt" o:ole="">
            <v:imagedata r:id="rId184" o:title=""/>
          </v:shape>
          <o:OLEObject Type="Embed" ProgID="Equation.DSMT4" ShapeID="_x0000_i1115" DrawAspect="Content" ObjectID="_1667672093" r:id="rId185"/>
        </w:object>
      </w:r>
    </w:p>
    <w:p w14:paraId="6DE9224B" w14:textId="23D59547" w:rsidR="00147B89" w:rsidRDefault="00147B89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C8C59" w14:textId="69311E14" w:rsidR="00147B89" w:rsidRDefault="00147B89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5BC6C0" w14:textId="07E4734B" w:rsidR="00147B89" w:rsidRDefault="00147B89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7B8EB" w14:textId="28EE03D0" w:rsidR="00147B89" w:rsidRDefault="00147B89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50061" w14:textId="16BC5D76" w:rsidR="00147B89" w:rsidRDefault="00147B89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A31A3" w14:textId="462F15C7" w:rsidR="00147B89" w:rsidRDefault="00147B89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34BC9" w14:textId="575F255A" w:rsidR="00147B89" w:rsidRDefault="00147B89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28C489" w14:textId="4F08A99D" w:rsidR="00147B89" w:rsidRDefault="00147B89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5FD0F7" w14:textId="68E060E8" w:rsidR="00147B89" w:rsidRDefault="00147B89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28192" w14:textId="2C6176FC" w:rsidR="00147B89" w:rsidRDefault="00147B89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E7D30" w14:textId="56B56A89" w:rsidR="00147B89" w:rsidRDefault="00147B89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4EA48" w14:textId="055C7DD6" w:rsidR="00147B89" w:rsidRDefault="00147B89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543EA1" w14:textId="62F36FB1" w:rsidR="00147B89" w:rsidRDefault="00147B89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10C4E6" w14:textId="0E5E7F1A" w:rsidR="00147B89" w:rsidRDefault="00147B89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ED03A" w14:textId="36C71B5C" w:rsidR="00147B89" w:rsidRDefault="00147B89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716D8B" w14:textId="0D842E2A" w:rsidR="00147B89" w:rsidRDefault="00147B89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BAB5F" w14:textId="461A1222" w:rsidR="00147B89" w:rsidRDefault="00147B89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368C26" w14:textId="54AB79ED" w:rsidR="00147B89" w:rsidRDefault="00147B89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715722" w14:textId="77777777" w:rsidR="00147B89" w:rsidRPr="000F1FCB" w:rsidRDefault="00147B89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7D03B72" w14:textId="5A9985F8" w:rsidR="00EC1D21" w:rsidRDefault="00EC1D21" w:rsidP="003336E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lastRenderedPageBreak/>
        <w:t>BÀI TẬP TỰ LUYỆN</w:t>
      </w:r>
    </w:p>
    <w:p w14:paraId="2A4F11D2" w14:textId="11537045" w:rsidR="00147B89" w:rsidRPr="00147B89" w:rsidRDefault="00147B89" w:rsidP="00147B8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1:</w:t>
      </w: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Rút gọn các phân thức sau</w:t>
      </w:r>
    </w:p>
    <w:p w14:paraId="366B5E63" w14:textId="2C131E3E" w:rsidR="00147B89" w:rsidRPr="00147B89" w:rsidRDefault="00147B89" w:rsidP="00147B8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47B89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Pr="00147B89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939" w:dyaOrig="660" w14:anchorId="77DC5A42">
          <v:shape id="_x0000_i1116" type="#_x0000_t75" style="width:96.75pt;height:33pt" o:ole="">
            <v:imagedata r:id="rId186" o:title=""/>
          </v:shape>
          <o:OLEObject Type="Embed" ProgID="Equation.DSMT4" ShapeID="_x0000_i1116" DrawAspect="Content" ObjectID="_1667672094" r:id="rId187"/>
        </w:object>
      </w:r>
      <w:r w:rsidRPr="00147B89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47B89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47B89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47B89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47B89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47B89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Pr="00147B89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2720" w:dyaOrig="700" w14:anchorId="5AEC089C">
          <v:shape id="_x0000_i1117" type="#_x0000_t75" style="width:135.75pt;height:35.25pt" o:ole="">
            <v:imagedata r:id="rId188" o:title=""/>
          </v:shape>
          <o:OLEObject Type="Embed" ProgID="Equation.DSMT4" ShapeID="_x0000_i1117" DrawAspect="Content" ObjectID="_1667672095" r:id="rId189"/>
        </w:object>
      </w:r>
    </w:p>
    <w:p w14:paraId="26D0946D" w14:textId="77777777" w:rsidR="00EC1D21" w:rsidRPr="000F1FCB" w:rsidRDefault="00EC1D21" w:rsidP="00147B8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Hướng dẫn</w:t>
      </w:r>
    </w:p>
    <w:p w14:paraId="3BAE815C" w14:textId="69736FE5" w:rsidR="00147B89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a) </w:t>
      </w:r>
      <w:r w:rsidR="00147B89">
        <w:rPr>
          <w:rFonts w:ascii="Times New Roman" w:hAnsi="Times New Roman" w:cs="Times New Roman"/>
          <w:sz w:val="28"/>
          <w:szCs w:val="28"/>
          <w:lang w:val="fr-FR"/>
        </w:rPr>
        <w:t xml:space="preserve">Ta có </w:t>
      </w:r>
      <w:r w:rsidR="00DF3F64" w:rsidRPr="000F1FCB">
        <w:rPr>
          <w:rFonts w:ascii="Times New Roman" w:hAnsi="Times New Roman" w:cs="Times New Roman"/>
          <w:position w:val="-24"/>
          <w:sz w:val="28"/>
          <w:szCs w:val="28"/>
        </w:rPr>
        <w:object w:dxaOrig="1860" w:dyaOrig="660" w14:anchorId="7E48A817">
          <v:shape id="_x0000_i1118" type="#_x0000_t75" style="width:93pt;height:33pt" o:ole="">
            <v:imagedata r:id="rId190" o:title=""/>
          </v:shape>
          <o:OLEObject Type="Embed" ProgID="Equation.DSMT4" ShapeID="_x0000_i1118" DrawAspect="Content" ObjectID="_1667672096" r:id="rId191"/>
        </w:object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2ADAEB92" w14:textId="6FF49745" w:rsidR="00EC1D21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>b)</w:t>
      </w:r>
      <w:r w:rsidR="00147B89">
        <w:rPr>
          <w:rFonts w:ascii="Times New Roman" w:hAnsi="Times New Roman" w:cs="Times New Roman"/>
          <w:sz w:val="28"/>
          <w:szCs w:val="28"/>
          <w:lang w:val="fr-FR"/>
        </w:rPr>
        <w:t xml:space="preserve"> Ta có</w:t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F3F64" w:rsidRPr="000F1FCB">
        <w:rPr>
          <w:rFonts w:ascii="Times New Roman" w:hAnsi="Times New Roman" w:cs="Times New Roman"/>
          <w:position w:val="-28"/>
          <w:sz w:val="28"/>
          <w:szCs w:val="28"/>
        </w:rPr>
        <w:object w:dxaOrig="2220" w:dyaOrig="700" w14:anchorId="742C76CE">
          <v:shape id="_x0000_i1119" type="#_x0000_t75" style="width:111pt;height:35.25pt" o:ole="">
            <v:imagedata r:id="rId192" o:title=""/>
          </v:shape>
          <o:OLEObject Type="Embed" ProgID="Equation.DSMT4" ShapeID="_x0000_i1119" DrawAspect="Content" ObjectID="_1667672097" r:id="rId193"/>
        </w:object>
      </w:r>
    </w:p>
    <w:p w14:paraId="75F2FD00" w14:textId="63424B8C" w:rsidR="00147B89" w:rsidRPr="00147B89" w:rsidRDefault="00147B89" w:rsidP="00147B8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2:</w:t>
      </w: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r w:rsidRPr="00147B89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Thu gọn các phân thức sau</w:t>
      </w:r>
    </w:p>
    <w:p w14:paraId="05E0D487" w14:textId="377EF324" w:rsidR="00147B89" w:rsidRPr="00147B89" w:rsidRDefault="00147B89" w:rsidP="00147B8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47B89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Pr="000F1FCB">
        <w:rPr>
          <w:rFonts w:ascii="Times New Roman" w:hAnsi="Times New Roman" w:cs="Times New Roman"/>
          <w:position w:val="-24"/>
          <w:sz w:val="28"/>
          <w:szCs w:val="28"/>
        </w:rPr>
        <w:object w:dxaOrig="2180" w:dyaOrig="660" w14:anchorId="30F0F403">
          <v:shape id="_x0000_i1120" type="#_x0000_t75" style="width:108.75pt;height:33pt" o:ole="">
            <v:imagedata r:id="rId194" o:title=""/>
          </v:shape>
          <o:OLEObject Type="Embed" ProgID="Equation.DSMT4" ShapeID="_x0000_i1120" DrawAspect="Content" ObjectID="_1667672098" r:id="rId195"/>
        </w:object>
      </w:r>
      <w:r w:rsidRPr="00147B89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47B89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47B89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47B89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47B89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47B89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Pr="000F1FCB">
        <w:rPr>
          <w:rFonts w:ascii="Times New Roman" w:hAnsi="Times New Roman" w:cs="Times New Roman"/>
          <w:position w:val="-28"/>
          <w:sz w:val="28"/>
          <w:szCs w:val="28"/>
        </w:rPr>
        <w:object w:dxaOrig="2880" w:dyaOrig="760" w14:anchorId="23C429A9">
          <v:shape id="_x0000_i1121" type="#_x0000_t75" style="width:2in;height:38.25pt" o:ole="">
            <v:imagedata r:id="rId196" o:title=""/>
          </v:shape>
          <o:OLEObject Type="Embed" ProgID="Equation.DSMT4" ShapeID="_x0000_i1121" DrawAspect="Content" ObjectID="_1667672099" r:id="rId197"/>
        </w:object>
      </w:r>
    </w:p>
    <w:p w14:paraId="1D45E555" w14:textId="77777777" w:rsidR="00147B89" w:rsidRPr="000F1FCB" w:rsidRDefault="00147B89" w:rsidP="00147B8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Hướng dẫn</w:t>
      </w:r>
    </w:p>
    <w:p w14:paraId="24250ED0" w14:textId="308B7A40" w:rsidR="00147B89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a) </w:t>
      </w:r>
      <w:r w:rsidR="00147B89">
        <w:rPr>
          <w:rFonts w:ascii="Times New Roman" w:hAnsi="Times New Roman" w:cs="Times New Roman"/>
          <w:sz w:val="28"/>
          <w:szCs w:val="28"/>
          <w:lang w:val="fr-FR"/>
        </w:rPr>
        <w:t xml:space="preserve">Ta có </w:t>
      </w:r>
      <w:r w:rsidR="00DF3F64" w:rsidRPr="000F1FCB">
        <w:rPr>
          <w:rFonts w:ascii="Times New Roman" w:hAnsi="Times New Roman" w:cs="Times New Roman"/>
          <w:position w:val="-24"/>
          <w:sz w:val="28"/>
          <w:szCs w:val="28"/>
        </w:rPr>
        <w:object w:dxaOrig="2299" w:dyaOrig="660" w14:anchorId="37029FA9">
          <v:shape id="_x0000_i1122" type="#_x0000_t75" style="width:114.75pt;height:33pt" o:ole="">
            <v:imagedata r:id="rId198" o:title=""/>
          </v:shape>
          <o:OLEObject Type="Embed" ProgID="Equation.DSMT4" ShapeID="_x0000_i1122" DrawAspect="Content" ObjectID="_1667672100" r:id="rId199"/>
        </w:object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230EC765" w14:textId="40236106" w:rsidR="00EC1D21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b) </w:t>
      </w:r>
      <w:r w:rsidR="00147B89">
        <w:rPr>
          <w:rFonts w:ascii="Times New Roman" w:hAnsi="Times New Roman" w:cs="Times New Roman"/>
          <w:sz w:val="28"/>
          <w:szCs w:val="28"/>
          <w:lang w:val="fr-FR"/>
        </w:rPr>
        <w:t xml:space="preserve">Ta có </w:t>
      </w:r>
      <w:r w:rsidR="00DF3F64" w:rsidRPr="000F1FCB">
        <w:rPr>
          <w:rFonts w:ascii="Times New Roman" w:hAnsi="Times New Roman" w:cs="Times New Roman"/>
          <w:position w:val="-28"/>
          <w:sz w:val="28"/>
          <w:szCs w:val="28"/>
        </w:rPr>
        <w:object w:dxaOrig="3000" w:dyaOrig="760" w14:anchorId="4DE3F1F4">
          <v:shape id="_x0000_i1123" type="#_x0000_t75" style="width:150pt;height:38.25pt" o:ole="">
            <v:imagedata r:id="rId200" o:title=""/>
          </v:shape>
          <o:OLEObject Type="Embed" ProgID="Equation.DSMT4" ShapeID="_x0000_i1123" DrawAspect="Content" ObjectID="_1667672101" r:id="rId201"/>
        </w:object>
      </w:r>
    </w:p>
    <w:p w14:paraId="21861B94" w14:textId="4D68D8BA" w:rsidR="00147B89" w:rsidRPr="00147B89" w:rsidRDefault="00147B89" w:rsidP="00147B8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3:</w:t>
      </w: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r w:rsidRPr="00147B89">
        <w:rPr>
          <w:rFonts w:ascii="Times New Roman" w:hAnsi="Times New Roman" w:cs="Times New Roman"/>
          <w:color w:val="0000FF"/>
          <w:sz w:val="28"/>
          <w:szCs w:val="28"/>
          <w:lang w:val="fr-FR"/>
        </w:rPr>
        <w:t>Tối giản các phân thức sau</w:t>
      </w:r>
    </w:p>
    <w:p w14:paraId="30DCC5D2" w14:textId="7D33D4D7" w:rsidR="00147B89" w:rsidRPr="00147B89" w:rsidRDefault="00147B89" w:rsidP="00147B8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47B89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Pr="00147B89">
        <w:rPr>
          <w:rFonts w:ascii="Times New Roman" w:hAnsi="Times New Roman" w:cs="Times New Roman"/>
          <w:color w:val="0000FF"/>
          <w:position w:val="-36"/>
          <w:sz w:val="28"/>
          <w:szCs w:val="28"/>
        </w:rPr>
        <w:object w:dxaOrig="2040" w:dyaOrig="780" w14:anchorId="30D5F82D">
          <v:shape id="_x0000_i1124" type="#_x0000_t75" style="width:102pt;height:39pt" o:ole="">
            <v:imagedata r:id="rId202" o:title=""/>
          </v:shape>
          <o:OLEObject Type="Embed" ProgID="Equation.DSMT4" ShapeID="_x0000_i1124" DrawAspect="Content" ObjectID="_1667672102" r:id="rId203"/>
        </w:object>
      </w:r>
      <w:r w:rsidRPr="00147B89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47B89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47B89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47B89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47B89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47B89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Pr="00147B89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140" w:dyaOrig="720" w14:anchorId="2F2D7024">
          <v:shape id="_x0000_i1125" type="#_x0000_t75" style="width:107.25pt;height:36pt" o:ole="">
            <v:imagedata r:id="rId204" o:title=""/>
          </v:shape>
          <o:OLEObject Type="Embed" ProgID="Equation.DSMT4" ShapeID="_x0000_i1125" DrawAspect="Content" ObjectID="_1667672103" r:id="rId205"/>
        </w:object>
      </w:r>
    </w:p>
    <w:p w14:paraId="209DE6F4" w14:textId="77777777" w:rsidR="00147B89" w:rsidRPr="000F1FCB" w:rsidRDefault="00147B89" w:rsidP="00147B8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Hướng dẫn</w:t>
      </w:r>
    </w:p>
    <w:p w14:paraId="6B9BB095" w14:textId="459956BA" w:rsidR="00147B89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>a)</w:t>
      </w:r>
      <w:r w:rsidR="00147B89">
        <w:rPr>
          <w:rFonts w:ascii="Times New Roman" w:hAnsi="Times New Roman" w:cs="Times New Roman"/>
          <w:sz w:val="28"/>
          <w:szCs w:val="28"/>
          <w:lang w:val="fr-FR"/>
        </w:rPr>
        <w:t xml:space="preserve"> Ta có</w:t>
      </w:r>
      <w:r w:rsidRPr="000F1FCB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DF3F64" w:rsidRPr="000F1FCB">
        <w:rPr>
          <w:rFonts w:ascii="Times New Roman" w:hAnsi="Times New Roman" w:cs="Times New Roman"/>
          <w:position w:val="-36"/>
          <w:sz w:val="28"/>
          <w:szCs w:val="28"/>
        </w:rPr>
        <w:object w:dxaOrig="2500" w:dyaOrig="780" w14:anchorId="79D9864D">
          <v:shape id="_x0000_i1126" type="#_x0000_t75" style="width:125.25pt;height:39pt" o:ole="">
            <v:imagedata r:id="rId206" o:title=""/>
          </v:shape>
          <o:OLEObject Type="Embed" ProgID="Equation.DSMT4" ShapeID="_x0000_i1126" DrawAspect="Content" ObjectID="_1667672104" r:id="rId207"/>
        </w:object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52FA1D2A" w14:textId="14B5CFD8" w:rsidR="00EC1D21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>b)</w:t>
      </w:r>
      <w:r w:rsidR="00147B89">
        <w:rPr>
          <w:rFonts w:ascii="Times New Roman" w:hAnsi="Times New Roman" w:cs="Times New Roman"/>
          <w:sz w:val="28"/>
          <w:szCs w:val="28"/>
          <w:lang w:val="fr-FR"/>
        </w:rPr>
        <w:t xml:space="preserve"> Ta có</w:t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F3F64" w:rsidRPr="000F1FCB">
        <w:rPr>
          <w:rFonts w:ascii="Times New Roman" w:hAnsi="Times New Roman" w:cs="Times New Roman"/>
          <w:position w:val="-24"/>
          <w:sz w:val="28"/>
          <w:szCs w:val="28"/>
        </w:rPr>
        <w:object w:dxaOrig="2040" w:dyaOrig="720" w14:anchorId="2192753F">
          <v:shape id="_x0000_i1127" type="#_x0000_t75" style="width:102pt;height:36pt" o:ole="">
            <v:imagedata r:id="rId208" o:title=""/>
          </v:shape>
          <o:OLEObject Type="Embed" ProgID="Equation.DSMT4" ShapeID="_x0000_i1127" DrawAspect="Content" ObjectID="_1667672105" r:id="rId209"/>
        </w:object>
      </w:r>
    </w:p>
    <w:p w14:paraId="6BB70EE2" w14:textId="29ABBB31" w:rsidR="00147B89" w:rsidRPr="00147B89" w:rsidRDefault="00147B89" w:rsidP="00147B8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4:</w:t>
      </w: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</w:p>
    <w:p w14:paraId="68C2DA87" w14:textId="6F224D96" w:rsidR="00147B89" w:rsidRPr="00147B89" w:rsidRDefault="00B31D7C" w:rsidP="00147B89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Rút gọn phân thức sau </w:t>
      </w:r>
      <w:r w:rsidRPr="000F1FCB">
        <w:rPr>
          <w:rFonts w:ascii="Times New Roman" w:hAnsi="Times New Roman" w:cs="Times New Roman"/>
          <w:position w:val="-24"/>
          <w:sz w:val="28"/>
          <w:szCs w:val="28"/>
        </w:rPr>
        <w:object w:dxaOrig="2680" w:dyaOrig="660" w14:anchorId="5D465B1D">
          <v:shape id="_x0000_i1128" type="#_x0000_t75" style="width:134.25pt;height:33pt" o:ole="">
            <v:imagedata r:id="rId210" o:title=""/>
          </v:shape>
          <o:OLEObject Type="Embed" ProgID="Equation.DSMT4" ShapeID="_x0000_i1128" DrawAspect="Content" ObjectID="_1667672106" r:id="rId211"/>
        </w:object>
      </w:r>
    </w:p>
    <w:p w14:paraId="16465293" w14:textId="77777777" w:rsidR="00147B89" w:rsidRPr="000F1FCB" w:rsidRDefault="00147B89" w:rsidP="00147B8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Hướng dẫn</w:t>
      </w:r>
    </w:p>
    <w:p w14:paraId="1DF34B8A" w14:textId="77777777" w:rsidR="00147B89" w:rsidRPr="000F1FCB" w:rsidRDefault="00147B89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246086E" w14:textId="1FCC1EF8" w:rsidR="00EC1D21" w:rsidRDefault="00B31D7C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Ta có </w:t>
      </w:r>
      <w:r w:rsidR="00DF3F64" w:rsidRPr="000F1FCB">
        <w:rPr>
          <w:rFonts w:ascii="Times New Roman" w:hAnsi="Times New Roman" w:cs="Times New Roman"/>
          <w:position w:val="-36"/>
          <w:sz w:val="28"/>
          <w:szCs w:val="28"/>
        </w:rPr>
        <w:object w:dxaOrig="5980" w:dyaOrig="840" w14:anchorId="48C22B8B">
          <v:shape id="_x0000_i1129" type="#_x0000_t75" style="width:299.25pt;height:42pt" o:ole="">
            <v:imagedata r:id="rId212" o:title=""/>
          </v:shape>
          <o:OLEObject Type="Embed" ProgID="Equation.DSMT4" ShapeID="_x0000_i1129" DrawAspect="Content" ObjectID="_1667672107" r:id="rId213"/>
        </w:object>
      </w:r>
    </w:p>
    <w:p w14:paraId="19B650C1" w14:textId="59DD279D" w:rsidR="00B31D7C" w:rsidRPr="00147B89" w:rsidRDefault="00B31D7C" w:rsidP="00B31D7C">
      <w:pPr>
        <w:pBdr>
          <w:top w:val="double" w:sz="4" w:space="1" w:color="FF0000"/>
          <w:left w:val="double" w:sz="4" w:space="0" w:color="FF0000"/>
          <w:bottom w:val="double" w:sz="4" w:space="0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5:</w:t>
      </w: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</w:p>
    <w:p w14:paraId="0F6101CB" w14:textId="1A321761" w:rsidR="00B31D7C" w:rsidRPr="00B31D7C" w:rsidRDefault="00B31D7C" w:rsidP="00B31D7C">
      <w:pPr>
        <w:pBdr>
          <w:top w:val="double" w:sz="4" w:space="1" w:color="FF0000"/>
          <w:left w:val="double" w:sz="4" w:space="0" w:color="FF0000"/>
          <w:bottom w:val="double" w:sz="4" w:space="0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1D7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Cho phân thức </w:t>
      </w:r>
      <w:r w:rsidRPr="00B31D7C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4060" w:dyaOrig="660" w14:anchorId="178E90AE">
          <v:shape id="_x0000_i1130" type="#_x0000_t75" style="width:203.25pt;height:33pt" o:ole="">
            <v:imagedata r:id="rId214" o:title=""/>
          </v:shape>
          <o:OLEObject Type="Embed" ProgID="Equation.DSMT4" ShapeID="_x0000_i1130" DrawAspect="Content" ObjectID="_1667672108" r:id="rId215"/>
        </w:object>
      </w:r>
      <w:r w:rsidRPr="00B31D7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. Chứng minh </w:t>
      </w:r>
      <w:r w:rsidRPr="00B31D7C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240" w:dyaOrig="320" w14:anchorId="6EB78F17">
          <v:shape id="_x0000_i1131" type="#_x0000_t75" style="width:12pt;height:15.75pt" o:ole="">
            <v:imagedata r:id="rId216" o:title=""/>
          </v:shape>
          <o:OLEObject Type="Embed" ProgID="Equation.DSMT4" ShapeID="_x0000_i1131" DrawAspect="Content" ObjectID="_1667672109" r:id="rId217"/>
        </w:object>
      </w:r>
      <w:r w:rsidRPr="00B31D7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luôn nhận giá trị âm với mọi </w:t>
      </w:r>
      <w:r w:rsidRPr="00B31D7C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740" w:dyaOrig="279" w14:anchorId="53512512">
          <v:shape id="_x0000_i1132" type="#_x0000_t75" style="width:36.75pt;height:14.25pt" o:ole="">
            <v:imagedata r:id="rId218" o:title=""/>
          </v:shape>
          <o:OLEObject Type="Embed" ProgID="Equation.DSMT4" ShapeID="_x0000_i1132" DrawAspect="Content" ObjectID="_1667672110" r:id="rId219"/>
        </w:object>
      </w:r>
      <w:r w:rsidRPr="00B31D7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</w:p>
    <w:p w14:paraId="238EFD4F" w14:textId="77777777" w:rsidR="00B31D7C" w:rsidRPr="000F1FCB" w:rsidRDefault="00B31D7C" w:rsidP="00B31D7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Hướng dẫn</w:t>
      </w:r>
    </w:p>
    <w:p w14:paraId="69762F62" w14:textId="0EB79BD7" w:rsidR="00EC1D21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Thu gọn được </w:t>
      </w:r>
      <w:r w:rsidR="00DF3F64" w:rsidRPr="000F1FCB">
        <w:rPr>
          <w:rFonts w:ascii="Times New Roman" w:hAnsi="Times New Roman" w:cs="Times New Roman"/>
          <w:position w:val="-42"/>
          <w:sz w:val="28"/>
          <w:szCs w:val="28"/>
        </w:rPr>
        <w:object w:dxaOrig="5640" w:dyaOrig="900" w14:anchorId="329F85A9">
          <v:shape id="_x0000_i1133" type="#_x0000_t75" style="width:282pt;height:45pt" o:ole="">
            <v:imagedata r:id="rId220" o:title=""/>
          </v:shape>
          <o:OLEObject Type="Embed" ProgID="Equation.DSMT4" ShapeID="_x0000_i1133" DrawAspect="Content" ObjectID="_1667672111" r:id="rId221"/>
        </w:object>
      </w:r>
    </w:p>
    <w:p w14:paraId="733E72D6" w14:textId="1430DAF8" w:rsidR="00B31D7C" w:rsidRPr="00147B89" w:rsidRDefault="00B31D7C" w:rsidP="00B31D7C">
      <w:pPr>
        <w:pBdr>
          <w:top w:val="double" w:sz="4" w:space="1" w:color="FF0000"/>
          <w:left w:val="double" w:sz="4" w:space="0" w:color="FF0000"/>
          <w:bottom w:val="double" w:sz="4" w:space="0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6:</w:t>
      </w: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</w:p>
    <w:p w14:paraId="5CA86CEB" w14:textId="4BB62F05" w:rsidR="00B31D7C" w:rsidRPr="00B31D7C" w:rsidRDefault="00B31D7C" w:rsidP="00B31D7C">
      <w:pPr>
        <w:pBdr>
          <w:top w:val="double" w:sz="4" w:space="1" w:color="FF0000"/>
          <w:left w:val="double" w:sz="4" w:space="0" w:color="FF0000"/>
          <w:bottom w:val="double" w:sz="4" w:space="0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1D7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Chứng minh đẳng thức </w:t>
      </w:r>
      <w:r w:rsidRPr="00B31D7C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560" w:dyaOrig="660" w14:anchorId="44675860">
          <v:shape id="_x0000_i1134" type="#_x0000_t75" style="width:177.75pt;height:33pt" o:ole="">
            <v:imagedata r:id="rId222" o:title=""/>
          </v:shape>
          <o:OLEObject Type="Embed" ProgID="Equation.DSMT4" ShapeID="_x0000_i1134" DrawAspect="Content" ObjectID="_1667672112" r:id="rId223"/>
        </w:object>
      </w:r>
    </w:p>
    <w:p w14:paraId="4BFAAAAF" w14:textId="77777777" w:rsidR="00B31D7C" w:rsidRPr="000F1FCB" w:rsidRDefault="00B31D7C" w:rsidP="00B31D7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Hướng dẫn</w:t>
      </w:r>
    </w:p>
    <w:p w14:paraId="7389DB70" w14:textId="2736ABFC" w:rsidR="00EC1D21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Ta có </w:t>
      </w:r>
      <w:r w:rsidR="00DF3F64" w:rsidRPr="000F1FCB">
        <w:rPr>
          <w:rFonts w:ascii="Times New Roman" w:hAnsi="Times New Roman" w:cs="Times New Roman"/>
          <w:position w:val="-36"/>
          <w:sz w:val="28"/>
          <w:szCs w:val="28"/>
        </w:rPr>
        <w:object w:dxaOrig="5600" w:dyaOrig="780" w14:anchorId="494002AE">
          <v:shape id="_x0000_i1135" type="#_x0000_t75" style="width:279.75pt;height:39pt" o:ole="">
            <v:imagedata r:id="rId224" o:title=""/>
          </v:shape>
          <o:OLEObject Type="Embed" ProgID="Equation.DSMT4" ShapeID="_x0000_i1135" DrawAspect="Content" ObjectID="_1667672113" r:id="rId225"/>
        </w:object>
      </w:r>
    </w:p>
    <w:p w14:paraId="3C3F05E7" w14:textId="2AAA1940" w:rsidR="00B31D7C" w:rsidRPr="00147B89" w:rsidRDefault="00B31D7C" w:rsidP="00B31D7C">
      <w:pPr>
        <w:pBdr>
          <w:top w:val="double" w:sz="4" w:space="1" w:color="FF0000"/>
          <w:left w:val="double" w:sz="4" w:space="0" w:color="FF0000"/>
          <w:bottom w:val="double" w:sz="4" w:space="0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7:</w:t>
      </w: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</w:p>
    <w:p w14:paraId="7C3F6F9E" w14:textId="00B19445" w:rsidR="00B31D7C" w:rsidRPr="00B31D7C" w:rsidRDefault="00B31D7C" w:rsidP="00B31D7C">
      <w:pPr>
        <w:pBdr>
          <w:top w:val="double" w:sz="4" w:space="1" w:color="FF0000"/>
          <w:left w:val="double" w:sz="4" w:space="0" w:color="FF0000"/>
          <w:bottom w:val="double" w:sz="4" w:space="0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1D7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Chứng tỏ hai phân thức </w:t>
      </w:r>
      <w:r w:rsidRPr="00B31D7C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2299" w:dyaOrig="660" w14:anchorId="28A9FCC8">
          <v:shape id="_x0000_i1136" type="#_x0000_t75" style="width:114.75pt;height:33pt" o:ole="">
            <v:imagedata r:id="rId226" o:title=""/>
          </v:shape>
          <o:OLEObject Type="Embed" ProgID="Equation.DSMT4" ShapeID="_x0000_i1136" DrawAspect="Content" ObjectID="_1667672114" r:id="rId227"/>
        </w:object>
      </w:r>
      <w:r w:rsidRPr="00B31D7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và </w:t>
      </w:r>
      <w:r w:rsidRPr="00B31D7C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1120" w:dyaOrig="660" w14:anchorId="1C534C37">
          <v:shape id="_x0000_i1137" type="#_x0000_t75" style="width:56.25pt;height:33pt" o:ole="">
            <v:imagedata r:id="rId228" o:title=""/>
          </v:shape>
          <o:OLEObject Type="Embed" ProgID="Equation.DSMT4" ShapeID="_x0000_i1137" DrawAspect="Content" ObjectID="_1667672115" r:id="rId229"/>
        </w:object>
      </w:r>
      <w:r w:rsidRPr="00B31D7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bằng nhau với </w:t>
      </w:r>
      <w:r w:rsidRPr="00B31D7C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540" w:dyaOrig="320" w14:anchorId="429F9F5D">
          <v:shape id="_x0000_i1138" type="#_x0000_t75" style="width:77.25pt;height:15.75pt" o:ole="">
            <v:imagedata r:id="rId230" o:title=""/>
          </v:shape>
          <o:OLEObject Type="Embed" ProgID="Equation.DSMT4" ShapeID="_x0000_i1138" DrawAspect="Content" ObjectID="_1667672116" r:id="rId231"/>
        </w:object>
      </w:r>
      <w:r w:rsidRPr="00B31D7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</w:t>
      </w:r>
    </w:p>
    <w:p w14:paraId="12E572B1" w14:textId="77777777" w:rsidR="00B31D7C" w:rsidRPr="000F1FCB" w:rsidRDefault="00B31D7C" w:rsidP="00B31D7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Hướng dẫn</w:t>
      </w:r>
    </w:p>
    <w:p w14:paraId="43F9753E" w14:textId="3791DA9B" w:rsidR="002A0546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Ta có : </w:t>
      </w:r>
      <w:r w:rsidR="00DF3F64" w:rsidRPr="000F1FCB">
        <w:rPr>
          <w:rFonts w:ascii="Times New Roman" w:hAnsi="Times New Roman" w:cs="Times New Roman"/>
          <w:position w:val="-32"/>
          <w:sz w:val="28"/>
          <w:szCs w:val="28"/>
        </w:rPr>
        <w:object w:dxaOrig="6160" w:dyaOrig="740" w14:anchorId="132B0E26">
          <v:shape id="_x0000_i1139" type="#_x0000_t75" style="width:308.25pt;height:36.75pt" o:ole="">
            <v:imagedata r:id="rId232" o:title=""/>
          </v:shape>
          <o:OLEObject Type="Embed" ProgID="Equation.DSMT4" ShapeID="_x0000_i1139" DrawAspect="Content" ObjectID="_1667672117" r:id="rId233"/>
        </w:object>
      </w:r>
    </w:p>
    <w:p w14:paraId="52D85B42" w14:textId="5AD5A811" w:rsidR="00B31D7C" w:rsidRPr="00147B89" w:rsidRDefault="00B31D7C" w:rsidP="00B31D7C">
      <w:pPr>
        <w:pBdr>
          <w:top w:val="double" w:sz="4" w:space="1" w:color="FF0000"/>
          <w:left w:val="double" w:sz="4" w:space="0" w:color="FF0000"/>
          <w:bottom w:val="double" w:sz="4" w:space="0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8:</w:t>
      </w: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</w:p>
    <w:p w14:paraId="5131CA31" w14:textId="2D1728F9" w:rsidR="00B31D7C" w:rsidRPr="00B31D7C" w:rsidRDefault="00B31D7C" w:rsidP="00B31D7C">
      <w:pPr>
        <w:pBdr>
          <w:top w:val="double" w:sz="4" w:space="1" w:color="FF0000"/>
          <w:left w:val="double" w:sz="4" w:space="0" w:color="FF0000"/>
          <w:bottom w:val="double" w:sz="4" w:space="0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B31D7C">
        <w:rPr>
          <w:rFonts w:ascii="Times New Roman" w:hAnsi="Times New Roman" w:cs="Times New Roman"/>
          <w:color w:val="0000FF"/>
          <w:sz w:val="28"/>
          <w:szCs w:val="28"/>
          <w:lang w:val="fr-FR"/>
        </w:rPr>
        <w:t>Tìm GTNN của các phân thức sau</w:t>
      </w:r>
    </w:p>
    <w:p w14:paraId="696457C2" w14:textId="64915DB8" w:rsidR="00B31D7C" w:rsidRPr="00B31D7C" w:rsidRDefault="00B31D7C" w:rsidP="00B31D7C">
      <w:pPr>
        <w:pBdr>
          <w:top w:val="double" w:sz="4" w:space="1" w:color="FF0000"/>
          <w:left w:val="double" w:sz="4" w:space="0" w:color="FF0000"/>
          <w:bottom w:val="double" w:sz="4" w:space="0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1D7C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Pr="00B31D7C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540" w:dyaOrig="660" w14:anchorId="6BC3C532">
          <v:shape id="_x0000_i1140" type="#_x0000_t75" style="width:77.25pt;height:33pt" o:ole="">
            <v:imagedata r:id="rId234" o:title=""/>
          </v:shape>
          <o:OLEObject Type="Embed" ProgID="Equation.DSMT4" ShapeID="_x0000_i1140" DrawAspect="Content" ObjectID="_1667672118" r:id="rId235"/>
        </w:object>
      </w:r>
      <w:r w:rsidRPr="00B31D7C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B31D7C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B31D7C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B31D7C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B31D7C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B31D7C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Pr="00B31D7C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600" w:dyaOrig="660" w14:anchorId="7FC5DBE2">
          <v:shape id="_x0000_i1141" type="#_x0000_t75" style="width:80.25pt;height:33pt" o:ole="">
            <v:imagedata r:id="rId236" o:title=""/>
          </v:shape>
          <o:OLEObject Type="Embed" ProgID="Equation.DSMT4" ShapeID="_x0000_i1141" DrawAspect="Content" ObjectID="_1667672119" r:id="rId237"/>
        </w:object>
      </w:r>
    </w:p>
    <w:p w14:paraId="7E26A41F" w14:textId="77777777" w:rsidR="00B31D7C" w:rsidRPr="000F1FCB" w:rsidRDefault="00B31D7C" w:rsidP="00B31D7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Hướng dẫn</w:t>
      </w:r>
    </w:p>
    <w:p w14:paraId="109CA81E" w14:textId="7F6640D3" w:rsidR="002A0546" w:rsidRPr="000F1FCB" w:rsidRDefault="002A0546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B31D7C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="00DF3F64" w:rsidRPr="000F1FCB">
        <w:rPr>
          <w:rFonts w:ascii="Times New Roman" w:hAnsi="Times New Roman" w:cs="Times New Roman"/>
          <w:position w:val="-24"/>
          <w:sz w:val="28"/>
          <w:szCs w:val="28"/>
        </w:rPr>
        <w:object w:dxaOrig="8620" w:dyaOrig="660" w14:anchorId="2DD3D4E3">
          <v:shape id="_x0000_i1142" type="#_x0000_t75" style="width:431.25pt;height:33pt" o:ole="">
            <v:imagedata r:id="rId238" o:title=""/>
          </v:shape>
          <o:OLEObject Type="Embed" ProgID="Equation.DSMT4" ShapeID="_x0000_i1142" DrawAspect="Content" ObjectID="_1667672120" r:id="rId239"/>
        </w:object>
      </w:r>
    </w:p>
    <w:p w14:paraId="64EA3008" w14:textId="25F416E1" w:rsidR="002A0546" w:rsidRDefault="002A0546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>b</w:t>
      </w:r>
      <w:r w:rsidR="00B31D7C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r w:rsidR="00DF3F64" w:rsidRPr="000F1FCB">
        <w:rPr>
          <w:rFonts w:ascii="Times New Roman" w:hAnsi="Times New Roman" w:cs="Times New Roman"/>
          <w:position w:val="-24"/>
          <w:sz w:val="28"/>
          <w:szCs w:val="28"/>
        </w:rPr>
        <w:object w:dxaOrig="8340" w:dyaOrig="660" w14:anchorId="47BE60B3">
          <v:shape id="_x0000_i1143" type="#_x0000_t75" style="width:417pt;height:33pt" o:ole="">
            <v:imagedata r:id="rId240" o:title=""/>
          </v:shape>
          <o:OLEObject Type="Embed" ProgID="Equation.DSMT4" ShapeID="_x0000_i1143" DrawAspect="Content" ObjectID="_1667672121" r:id="rId241"/>
        </w:object>
      </w:r>
    </w:p>
    <w:p w14:paraId="598BBDFD" w14:textId="0980B834" w:rsidR="00B31D7C" w:rsidRPr="00147B89" w:rsidRDefault="00B31D7C" w:rsidP="00B31D7C">
      <w:pPr>
        <w:pBdr>
          <w:top w:val="double" w:sz="4" w:space="1" w:color="FF0000"/>
          <w:left w:val="double" w:sz="4" w:space="0" w:color="FF0000"/>
          <w:bottom w:val="double" w:sz="4" w:space="0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lastRenderedPageBreak/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9:</w:t>
      </w: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</w:p>
    <w:p w14:paraId="61046B2D" w14:textId="798C451C" w:rsidR="00B31D7C" w:rsidRPr="00B31D7C" w:rsidRDefault="00B31D7C" w:rsidP="00B31D7C">
      <w:pPr>
        <w:pBdr>
          <w:top w:val="double" w:sz="4" w:space="1" w:color="FF0000"/>
          <w:left w:val="double" w:sz="4" w:space="0" w:color="FF0000"/>
          <w:bottom w:val="double" w:sz="4" w:space="0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B31D7C">
        <w:rPr>
          <w:rFonts w:ascii="Times New Roman" w:hAnsi="Times New Roman" w:cs="Times New Roman"/>
          <w:color w:val="0000FF"/>
          <w:sz w:val="28"/>
          <w:szCs w:val="28"/>
          <w:lang w:val="fr-FR"/>
        </w:rPr>
        <w:t>Tìm GT</w:t>
      </w:r>
      <w:r w:rsidR="00D43627">
        <w:rPr>
          <w:rFonts w:ascii="Times New Roman" w:hAnsi="Times New Roman" w:cs="Times New Roman"/>
          <w:color w:val="0000FF"/>
          <w:sz w:val="28"/>
          <w:szCs w:val="28"/>
          <w:lang w:val="fr-FR"/>
        </w:rPr>
        <w:t>L</w:t>
      </w:r>
      <w:r w:rsidRPr="00B31D7C">
        <w:rPr>
          <w:rFonts w:ascii="Times New Roman" w:hAnsi="Times New Roman" w:cs="Times New Roman"/>
          <w:color w:val="0000FF"/>
          <w:sz w:val="28"/>
          <w:szCs w:val="28"/>
          <w:lang w:val="fr-FR"/>
        </w:rPr>
        <w:t>N của các phân thức sau</w:t>
      </w:r>
    </w:p>
    <w:p w14:paraId="01907624" w14:textId="6D7AB78F" w:rsidR="00B31D7C" w:rsidRPr="00B31D7C" w:rsidRDefault="00B31D7C" w:rsidP="00B31D7C">
      <w:pPr>
        <w:pBdr>
          <w:top w:val="double" w:sz="4" w:space="1" w:color="FF0000"/>
          <w:left w:val="double" w:sz="4" w:space="0" w:color="FF0000"/>
          <w:bottom w:val="double" w:sz="4" w:space="0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1D7C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="00D43627" w:rsidRPr="000F1FCB">
        <w:rPr>
          <w:rFonts w:ascii="Times New Roman" w:hAnsi="Times New Roman" w:cs="Times New Roman"/>
          <w:position w:val="-32"/>
          <w:sz w:val="28"/>
          <w:szCs w:val="28"/>
        </w:rPr>
        <w:object w:dxaOrig="2280" w:dyaOrig="700" w14:anchorId="1C660640">
          <v:shape id="_x0000_i1144" type="#_x0000_t75" style="width:114pt;height:35.25pt" o:ole="">
            <v:imagedata r:id="rId242" o:title=""/>
          </v:shape>
          <o:OLEObject Type="Embed" ProgID="Equation.DSMT4" ShapeID="_x0000_i1144" DrawAspect="Content" ObjectID="_1667672122" r:id="rId243"/>
        </w:object>
      </w:r>
      <w:r w:rsidRPr="00B31D7C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B31D7C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B31D7C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B31D7C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B31D7C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B31D7C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="00D43627" w:rsidRPr="000F1FCB">
        <w:rPr>
          <w:rFonts w:ascii="Times New Roman" w:hAnsi="Times New Roman" w:cs="Times New Roman"/>
          <w:position w:val="-28"/>
          <w:sz w:val="28"/>
          <w:szCs w:val="28"/>
        </w:rPr>
        <w:object w:dxaOrig="2580" w:dyaOrig="660" w14:anchorId="7000E5BF">
          <v:shape id="_x0000_i1145" type="#_x0000_t75" style="width:129pt;height:33pt" o:ole="">
            <v:imagedata r:id="rId244" o:title=""/>
          </v:shape>
          <o:OLEObject Type="Embed" ProgID="Equation.DSMT4" ShapeID="_x0000_i1145" DrawAspect="Content" ObjectID="_1667672123" r:id="rId245"/>
        </w:object>
      </w:r>
    </w:p>
    <w:p w14:paraId="1E10FFEC" w14:textId="77777777" w:rsidR="00B31D7C" w:rsidRPr="000F1FCB" w:rsidRDefault="00B31D7C" w:rsidP="00B31D7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Hướng dẫn</w:t>
      </w:r>
    </w:p>
    <w:p w14:paraId="2A567E4E" w14:textId="3D9F17D3" w:rsidR="002A0546" w:rsidRPr="000F1FCB" w:rsidRDefault="002A0546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D43627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Có: </w:t>
      </w:r>
      <w:r w:rsidR="00DF3F64" w:rsidRPr="000F1FCB">
        <w:rPr>
          <w:rFonts w:ascii="Times New Roman" w:hAnsi="Times New Roman" w:cs="Times New Roman"/>
          <w:position w:val="-60"/>
          <w:sz w:val="28"/>
          <w:szCs w:val="28"/>
        </w:rPr>
        <w:object w:dxaOrig="5200" w:dyaOrig="1320" w14:anchorId="6E506163">
          <v:shape id="_x0000_i1146" type="#_x0000_t75" style="width:260.25pt;height:66pt" o:ole="">
            <v:imagedata r:id="rId246" o:title=""/>
          </v:shape>
          <o:OLEObject Type="Embed" ProgID="Equation.DSMT4" ShapeID="_x0000_i1146" DrawAspect="Content" ObjectID="_1667672124" r:id="rId247"/>
        </w:object>
      </w:r>
    </w:p>
    <w:p w14:paraId="53382E88" w14:textId="7F1B61D9" w:rsidR="002A0546" w:rsidRPr="000F1FCB" w:rsidRDefault="002A0546" w:rsidP="0095243A">
      <w:pPr>
        <w:spacing w:after="0" w:line="360" w:lineRule="auto"/>
        <w:jc w:val="both"/>
        <w:rPr>
          <w:rFonts w:ascii="Times New Roman" w:hAnsi="Times New Roman" w:cs="Times New Roman"/>
          <w:position w:val="-24"/>
          <w:sz w:val="28"/>
          <w:szCs w:val="28"/>
          <w:lang w:val="fr-FR"/>
        </w:rPr>
      </w:pPr>
      <w:r w:rsidRPr="000F1FCB">
        <w:rPr>
          <w:rFonts w:ascii="Times New Roman" w:hAnsi="Times New Roman" w:cs="Times New Roman"/>
          <w:sz w:val="28"/>
          <w:szCs w:val="28"/>
          <w:lang w:val="fr-FR"/>
        </w:rPr>
        <w:t>b</w:t>
      </w:r>
      <w:r w:rsidR="00D43627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r w:rsidRPr="000F1FCB">
        <w:rPr>
          <w:rFonts w:ascii="Times New Roman" w:hAnsi="Times New Roman" w:cs="Times New Roman"/>
          <w:sz w:val="28"/>
          <w:szCs w:val="28"/>
          <w:lang w:val="fr-FR"/>
        </w:rPr>
        <w:t xml:space="preserve">Có: </w:t>
      </w:r>
      <w:r w:rsidR="00EB2853" w:rsidRPr="000F1FCB">
        <w:rPr>
          <w:rFonts w:ascii="Times New Roman" w:hAnsi="Times New Roman" w:cs="Times New Roman"/>
          <w:position w:val="-44"/>
          <w:sz w:val="28"/>
          <w:szCs w:val="28"/>
        </w:rPr>
        <w:object w:dxaOrig="7760" w:dyaOrig="999" w14:anchorId="74F07F43">
          <v:shape id="_x0000_i1147" type="#_x0000_t75" style="width:387.75pt;height:50.25pt" o:ole="">
            <v:imagedata r:id="rId248" o:title=""/>
          </v:shape>
          <o:OLEObject Type="Embed" ProgID="Equation.DSMT4" ShapeID="_x0000_i1147" DrawAspect="Content" ObjectID="_1667672125" r:id="rId249"/>
        </w:object>
      </w:r>
    </w:p>
    <w:p w14:paraId="2D5DFA17" w14:textId="77777777" w:rsidR="00EC1D21" w:rsidRPr="000F1FCB" w:rsidRDefault="00EC1D21" w:rsidP="0095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sectPr w:rsidR="00EC1D21" w:rsidRPr="000F1FCB" w:rsidSect="0095243A">
      <w:footerReference w:type="default" r:id="rId250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83EF1" w14:textId="77777777" w:rsidR="00437934" w:rsidRDefault="00437934" w:rsidP="0080325D">
      <w:pPr>
        <w:spacing w:after="0" w:line="240" w:lineRule="auto"/>
      </w:pPr>
      <w:r>
        <w:separator/>
      </w:r>
    </w:p>
  </w:endnote>
  <w:endnote w:type="continuationSeparator" w:id="0">
    <w:p w14:paraId="126D5B1B" w14:textId="77777777" w:rsidR="00437934" w:rsidRDefault="00437934" w:rsidP="0080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3428186"/>
      <w:docPartObj>
        <w:docPartGallery w:val="Page Numbers (Bottom of Page)"/>
        <w:docPartUnique/>
      </w:docPartObj>
    </w:sdtPr>
    <w:sdtEndPr/>
    <w:sdtContent>
      <w:p w14:paraId="1ED2230E" w14:textId="77777777" w:rsidR="00B31D7C" w:rsidRDefault="00437934">
        <w:pPr>
          <w:pStyle w:val="Footer"/>
        </w:pPr>
        <w:r>
          <w:rPr>
            <w:noProof/>
          </w:rPr>
          <w:pict w14:anchorId="2AF58AD6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14:paraId="1C750524" w14:textId="77777777" w:rsidR="00B31D7C" w:rsidRPr="003863D7" w:rsidRDefault="00B31D7C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3863D7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3863D7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3863D7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t>9</w:t>
                    </w:r>
                    <w:r w:rsidRPr="003863D7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28DC09E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D2E0B" w14:textId="77777777" w:rsidR="00437934" w:rsidRDefault="00437934" w:rsidP="0080325D">
      <w:pPr>
        <w:spacing w:after="0" w:line="240" w:lineRule="auto"/>
      </w:pPr>
      <w:r>
        <w:separator/>
      </w:r>
    </w:p>
  </w:footnote>
  <w:footnote w:type="continuationSeparator" w:id="0">
    <w:p w14:paraId="09E9C925" w14:textId="77777777" w:rsidR="00437934" w:rsidRDefault="00437934" w:rsidP="00803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A32"/>
    <w:rsid w:val="000038B2"/>
    <w:rsid w:val="00011DFE"/>
    <w:rsid w:val="000163C0"/>
    <w:rsid w:val="000270F1"/>
    <w:rsid w:val="00030215"/>
    <w:rsid w:val="00052DA6"/>
    <w:rsid w:val="0007784E"/>
    <w:rsid w:val="00083A32"/>
    <w:rsid w:val="000B6542"/>
    <w:rsid w:val="000C0144"/>
    <w:rsid w:val="000C34A1"/>
    <w:rsid w:val="000E7B49"/>
    <w:rsid w:val="000F082D"/>
    <w:rsid w:val="000F1FCB"/>
    <w:rsid w:val="00113018"/>
    <w:rsid w:val="00114F09"/>
    <w:rsid w:val="00125DFD"/>
    <w:rsid w:val="00147B89"/>
    <w:rsid w:val="00162A2C"/>
    <w:rsid w:val="001A11EB"/>
    <w:rsid w:val="001B6AF3"/>
    <w:rsid w:val="001E04AE"/>
    <w:rsid w:val="001F6C3E"/>
    <w:rsid w:val="00204CF8"/>
    <w:rsid w:val="00214ECC"/>
    <w:rsid w:val="002211F2"/>
    <w:rsid w:val="00294D78"/>
    <w:rsid w:val="002A0546"/>
    <w:rsid w:val="002B7BEC"/>
    <w:rsid w:val="002C666C"/>
    <w:rsid w:val="002D649A"/>
    <w:rsid w:val="002F2AFA"/>
    <w:rsid w:val="003126BF"/>
    <w:rsid w:val="00317C57"/>
    <w:rsid w:val="003203EE"/>
    <w:rsid w:val="00321EC6"/>
    <w:rsid w:val="003336E8"/>
    <w:rsid w:val="003863D7"/>
    <w:rsid w:val="00392F73"/>
    <w:rsid w:val="003E277E"/>
    <w:rsid w:val="003E28DB"/>
    <w:rsid w:val="003E725E"/>
    <w:rsid w:val="003E7329"/>
    <w:rsid w:val="003F18C6"/>
    <w:rsid w:val="00404703"/>
    <w:rsid w:val="00415906"/>
    <w:rsid w:val="00427CEB"/>
    <w:rsid w:val="00437934"/>
    <w:rsid w:val="00437F73"/>
    <w:rsid w:val="00466166"/>
    <w:rsid w:val="00485232"/>
    <w:rsid w:val="00486669"/>
    <w:rsid w:val="004C05FE"/>
    <w:rsid w:val="004C4D03"/>
    <w:rsid w:val="004F4919"/>
    <w:rsid w:val="005171F2"/>
    <w:rsid w:val="0052060C"/>
    <w:rsid w:val="005240A0"/>
    <w:rsid w:val="005404B0"/>
    <w:rsid w:val="00544538"/>
    <w:rsid w:val="00553A8E"/>
    <w:rsid w:val="00570583"/>
    <w:rsid w:val="00581AAC"/>
    <w:rsid w:val="005A57A5"/>
    <w:rsid w:val="005B33AE"/>
    <w:rsid w:val="005B72D0"/>
    <w:rsid w:val="005C6AE9"/>
    <w:rsid w:val="005D491E"/>
    <w:rsid w:val="005E4177"/>
    <w:rsid w:val="005F3F72"/>
    <w:rsid w:val="005F4DB5"/>
    <w:rsid w:val="006015B7"/>
    <w:rsid w:val="0062094D"/>
    <w:rsid w:val="00622B3E"/>
    <w:rsid w:val="00625D03"/>
    <w:rsid w:val="0063798B"/>
    <w:rsid w:val="00667216"/>
    <w:rsid w:val="006B068F"/>
    <w:rsid w:val="006C770F"/>
    <w:rsid w:val="006D4CEE"/>
    <w:rsid w:val="006E20C0"/>
    <w:rsid w:val="0074266C"/>
    <w:rsid w:val="00742935"/>
    <w:rsid w:val="00784084"/>
    <w:rsid w:val="007A02D0"/>
    <w:rsid w:val="007A1E66"/>
    <w:rsid w:val="007B527D"/>
    <w:rsid w:val="007B6C74"/>
    <w:rsid w:val="007E297D"/>
    <w:rsid w:val="0080325D"/>
    <w:rsid w:val="008248DF"/>
    <w:rsid w:val="008532A0"/>
    <w:rsid w:val="0086016E"/>
    <w:rsid w:val="00867797"/>
    <w:rsid w:val="00893FE5"/>
    <w:rsid w:val="008F1DE6"/>
    <w:rsid w:val="0091320D"/>
    <w:rsid w:val="00931B95"/>
    <w:rsid w:val="0095243A"/>
    <w:rsid w:val="0098707B"/>
    <w:rsid w:val="009904EF"/>
    <w:rsid w:val="009E1652"/>
    <w:rsid w:val="009F0587"/>
    <w:rsid w:val="00A00BF6"/>
    <w:rsid w:val="00A01282"/>
    <w:rsid w:val="00A10946"/>
    <w:rsid w:val="00A23D2C"/>
    <w:rsid w:val="00A43087"/>
    <w:rsid w:val="00A4625A"/>
    <w:rsid w:val="00A46491"/>
    <w:rsid w:val="00A5731E"/>
    <w:rsid w:val="00A741F3"/>
    <w:rsid w:val="00A802DD"/>
    <w:rsid w:val="00A80B6E"/>
    <w:rsid w:val="00B31D7C"/>
    <w:rsid w:val="00B34513"/>
    <w:rsid w:val="00B4086E"/>
    <w:rsid w:val="00B42115"/>
    <w:rsid w:val="00B6358B"/>
    <w:rsid w:val="00B65CCF"/>
    <w:rsid w:val="00B7329A"/>
    <w:rsid w:val="00BA3BEA"/>
    <w:rsid w:val="00BA7F82"/>
    <w:rsid w:val="00BB3353"/>
    <w:rsid w:val="00BD626F"/>
    <w:rsid w:val="00BF48BD"/>
    <w:rsid w:val="00C069B6"/>
    <w:rsid w:val="00C147B9"/>
    <w:rsid w:val="00C1526B"/>
    <w:rsid w:val="00C37A50"/>
    <w:rsid w:val="00C401F7"/>
    <w:rsid w:val="00C40CE4"/>
    <w:rsid w:val="00C76D9C"/>
    <w:rsid w:val="00C806B9"/>
    <w:rsid w:val="00C84E59"/>
    <w:rsid w:val="00C862F2"/>
    <w:rsid w:val="00C95914"/>
    <w:rsid w:val="00C967EC"/>
    <w:rsid w:val="00CA69A4"/>
    <w:rsid w:val="00CB3A78"/>
    <w:rsid w:val="00CD026E"/>
    <w:rsid w:val="00CD78F8"/>
    <w:rsid w:val="00D130EC"/>
    <w:rsid w:val="00D13ADB"/>
    <w:rsid w:val="00D37279"/>
    <w:rsid w:val="00D429D5"/>
    <w:rsid w:val="00D42EE0"/>
    <w:rsid w:val="00D43627"/>
    <w:rsid w:val="00D757D3"/>
    <w:rsid w:val="00D808A8"/>
    <w:rsid w:val="00D91E26"/>
    <w:rsid w:val="00DB7152"/>
    <w:rsid w:val="00DC5513"/>
    <w:rsid w:val="00DD041C"/>
    <w:rsid w:val="00DD6B93"/>
    <w:rsid w:val="00DF3F64"/>
    <w:rsid w:val="00E027FB"/>
    <w:rsid w:val="00E36DB2"/>
    <w:rsid w:val="00E70D4D"/>
    <w:rsid w:val="00E76C05"/>
    <w:rsid w:val="00E8200B"/>
    <w:rsid w:val="00E8530A"/>
    <w:rsid w:val="00EA1F63"/>
    <w:rsid w:val="00EA5C08"/>
    <w:rsid w:val="00EB2853"/>
    <w:rsid w:val="00EC1D21"/>
    <w:rsid w:val="00EC49D7"/>
    <w:rsid w:val="00ED76F9"/>
    <w:rsid w:val="00F03472"/>
    <w:rsid w:val="00F2718A"/>
    <w:rsid w:val="00F51CA0"/>
    <w:rsid w:val="00F902F1"/>
    <w:rsid w:val="00FA14B3"/>
    <w:rsid w:val="00FA7209"/>
    <w:rsid w:val="00FD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7FC12587"/>
  <w15:docId w15:val="{4AAA46B6-8E0F-4511-A83C-E9BF46C6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25D"/>
  </w:style>
  <w:style w:type="paragraph" w:styleId="Footer">
    <w:name w:val="footer"/>
    <w:basedOn w:val="Normal"/>
    <w:link w:val="Foot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25D"/>
  </w:style>
  <w:style w:type="paragraph" w:styleId="BalloonText">
    <w:name w:val="Balloon Text"/>
    <w:basedOn w:val="Normal"/>
    <w:link w:val="BalloonTextChar"/>
    <w:uiPriority w:val="99"/>
    <w:semiHidden/>
    <w:unhideWhenUsed/>
    <w:rsid w:val="00F2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2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endnotes" Target="endnote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1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79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2.bin"/><Relationship Id="rId217" Type="http://schemas.openxmlformats.org/officeDocument/2006/relationships/oleObject" Target="embeddings/oleObject107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5.bin"/><Relationship Id="rId238" Type="http://schemas.openxmlformats.org/officeDocument/2006/relationships/image" Target="media/image11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0.bin"/><Relationship Id="rId228" Type="http://schemas.openxmlformats.org/officeDocument/2006/relationships/image" Target="media/image111.wmf"/><Relationship Id="rId244" Type="http://schemas.openxmlformats.org/officeDocument/2006/relationships/image" Target="media/image119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8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0" Type="http://schemas.openxmlformats.org/officeDocument/2006/relationships/footer" Target="footer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3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1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openxmlformats.org/officeDocument/2006/relationships/webSettings" Target="webSetting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6.bin"/><Relationship Id="rId251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2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5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957</Words>
  <Characters>5460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2018-12-24T05:28:00Z</cp:lastPrinted>
  <dcterms:created xsi:type="dcterms:W3CDTF">2018-06-04T10:14:00Z</dcterms:created>
  <dcterms:modified xsi:type="dcterms:W3CDTF">2020-11-23T14:23:00Z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