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100E6" w:rsidP="005637AE">
      <w:pPr>
        <w:pStyle w:val="Heading1"/>
        <w:spacing w:before="0"/>
        <w:ind w:left="31" w:right="2166"/>
        <w:jc w:val="center"/>
      </w:pPr>
      <w:r>
        <w:t>Bài 5:</w:t>
      </w:r>
      <w:r w:rsidR="00911070">
        <w:t xml:space="preserve"> </w:t>
      </w:r>
      <w:r w:rsidR="000278E2">
        <w:t xml:space="preserve">ÔN </w:t>
      </w:r>
      <w:r w:rsidR="0049115E">
        <w:t xml:space="preserve">ĐỘNG TÁC TUNG BÓNG </w:t>
      </w:r>
      <w:r>
        <w:t>TRÚNG ĐÍCH</w:t>
      </w:r>
    </w:p>
    <w:p w:rsidR="005637AE" w:rsidRDefault="000278E2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 w:rsidR="000278E2">
        <w:rPr>
          <w:sz w:val="28"/>
        </w:rPr>
        <w:t>và ôn lại</w:t>
      </w:r>
      <w:r w:rsidR="00911070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935716">
        <w:rPr>
          <w:sz w:val="28"/>
        </w:rPr>
        <w:t xml:space="preserve"> </w:t>
      </w:r>
      <w:r w:rsidR="009100E6">
        <w:rPr>
          <w:sz w:val="28"/>
        </w:rPr>
        <w:t>bằng hai tay trúng đích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100E6">
        <w:rPr>
          <w:sz w:val="28"/>
        </w:rPr>
        <w:t>tại chỗ tung bóng bằng hai tay trúng đích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>tác tại chỗ tung bóng bằng hai tay trúng đích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9100E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04472">
              <w:rPr>
                <w:sz w:val="28"/>
              </w:rPr>
              <w:t>L</w:t>
            </w:r>
            <w:r w:rsidR="009100E6">
              <w:rPr>
                <w:sz w:val="28"/>
              </w:rPr>
              <w:t>ăn bóng qua lại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9100E6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1589405" cy="474345"/>
                  <wp:effectExtent l="0" t="0" r="0" b="190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278E2">
              <w:rPr>
                <w:sz w:val="28"/>
              </w:rPr>
              <w:t>Ôn lại</w:t>
            </w:r>
            <w:r w:rsidR="009F61EE">
              <w:rPr>
                <w:sz w:val="28"/>
              </w:rPr>
              <w:t xml:space="preserve"> </w:t>
            </w:r>
            <w:r w:rsidR="009100E6">
              <w:rPr>
                <w:sz w:val="28"/>
              </w:rPr>
              <w:t>tại chỗ tung bóng bằng hai tay trúng đích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9100E6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46355</wp:posOffset>
                  </wp:positionV>
                  <wp:extent cx="1661160" cy="433070"/>
                  <wp:effectExtent l="0" t="0" r="0" b="508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0278E2">
              <w:rPr>
                <w:sz w:val="28"/>
              </w:rPr>
              <w:t xml:space="preserve"> lại</w:t>
            </w:r>
            <w:bookmarkStart w:id="0" w:name="_GoBack"/>
            <w:bookmarkEnd w:id="0"/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80AAD">
              <w:rPr>
                <w:sz w:val="28"/>
              </w:rPr>
              <w:t>Ném vòng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C80AA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7CF5A0D" wp14:editId="08BE55F4">
                  <wp:extent cx="1617785" cy="46531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199" cy="46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C80AAD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AF1C851" wp14:editId="089EA412">
                      <wp:simplePos x="0" y="0"/>
                      <wp:positionH relativeFrom="column">
                        <wp:posOffset>632051</wp:posOffset>
                      </wp:positionH>
                      <wp:positionV relativeFrom="paragraph">
                        <wp:posOffset>100384</wp:posOffset>
                      </wp:positionV>
                      <wp:extent cx="615970" cy="296604"/>
                      <wp:effectExtent l="19050" t="38100" r="31750" b="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105453">
                                <a:off x="0" y="0"/>
                                <a:ext cx="615970" cy="296604"/>
                                <a:chOff x="0" y="0"/>
                                <a:chExt cx="615970" cy="296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2" name="Picture 26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496" cy="15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7" name="Oval 47"/>
                              <wps:cNvSpPr/>
                              <wps:spPr>
                                <a:xfrm flipV="1">
                                  <a:off x="487297" y="1461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48"/>
                              <wps:cNvSpPr/>
                              <wps:spPr>
                                <a:xfrm>
                                  <a:off x="490308" y="214786"/>
                                  <a:ext cx="125662" cy="81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style="position:absolute;margin-left:49.75pt;margin-top:7.9pt;width:48.5pt;height:23.35pt;rotation:-540177fd;z-index:251780096" coordsize="6159,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2" o:spid="_x0000_s1027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TDk/GAAAA3AAAAA8AAABkcnMvZG93bnJldi54bWxEj09Lw0AUxO+C32F5gje7aYSgabeliIWe&#10;tMYi7e2x+/KHZt+G7DaJfvquIHgcZuY3zHI92VYM1PvGsYL5LAFBrJ1puFJw+Nw+PIHwAdlg65gU&#10;fJOH9er2Zom5cSN/0FCESkQI+xwV1CF0uZRe12TRz1xHHL3S9RZDlH0lTY9jhNtWpkmSSYsNx4Ua&#10;O3qpSZ+Li1XwVh7N7rnafz0O5evhvRj16SfTSt3fTZsFiEBT+A//tXdGQZql8HsmHg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MOT8YAAADcAAAADwAAAAAAAAAAAAAA&#10;AACfAgAAZHJzL2Rvd25yZXYueG1sUEsFBgAAAAAEAAQA9wAAAJIDAAAAAA==&#10;">
                        <v:imagedata r:id="rId12" o:title="3"/>
                        <v:path arrowok="t"/>
                      </v:shape>
                      <v:oval id="Oval 47" o:spid="_x0000_s1028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5H8cA&#10;AADbAAAADwAAAGRycy9kb3ducmV2LnhtbESPQWvCQBSE74X+h+UVeim6UaRK6iaUgtKLgqaVentm&#10;n0lo9m2aXTX6611B6HGYmW+YadqZWhypdZVlBYN+BII4t7riQsFXNutNQDiPrLG2TArO5CBNHh+m&#10;GGt74hUd174QAcIuRgWl900spctLMuj6tiEO3t62Bn2QbSF1i6cAN7UcRtGrNFhxWCixoY+S8t/1&#10;wShY/GXbbPxzWU5eBtv6Us03s++dUer5qXt/A+Gp8//he/tTKxiN4fYl/AC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veR/HAAAA2wAAAA8AAAAAAAAAAAAAAAAAmAIAAGRy&#10;cy9kb3ducmV2LnhtbFBLBQYAAAAABAAEAPUAAACMAwAAAAA=&#10;" fillcolor="black [3213]" strokecolor="black [3213]" strokeweight="1pt">
                        <v:stroke joinstyle="miter"/>
                      </v:oval>
                      <v:oval id="Oval 48" o:spid="_x0000_s1029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iAMEA&#10;AADbAAAADwAAAGRycy9kb3ducmV2LnhtbERP3WqDMBS+H/Qdwin0bo0bQ6YzllEolLUOZvcAZ+ZU&#10;peZETKZ2T79cFHr58f1nm9l0YqTBtZYVPK0jEMSV1S3XCr5Pu8dXEM4ja+wsk4IrOdjki4cMU20n&#10;/qKx9LUIIexSVNB436dSuqohg25te+LAne1g0Ac41FIPOIVw08nnKIqlwZZDQ4M9bRuqLuWvUfCX&#10;FMeP/en480lX2Y/JIXZTgUqtlvP7GwhPs7+Lb+69VvASxoYv4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YgDBAAAA2wAAAA8AAAAAAAAAAAAAAAAAmAIAAGRycy9kb3du&#10;cmV2LnhtbFBLBQYAAAAABAAEAPUAAACGAwAAAAA=&#10;" fillcolor="white [3212]" strokecolor="#7030a0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C80AAD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59BD5891" wp14:editId="4FFBA46B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276860</wp:posOffset>
                      </wp:positionV>
                      <wp:extent cx="615950" cy="296545"/>
                      <wp:effectExtent l="19050" t="38100" r="31750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105453">
                                <a:off x="0" y="0"/>
                                <a:ext cx="615950" cy="296545"/>
                                <a:chOff x="0" y="0"/>
                                <a:chExt cx="615970" cy="296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Picture 51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496" cy="15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2" name="Oval 52"/>
                              <wps:cNvSpPr/>
                              <wps:spPr>
                                <a:xfrm flipV="1">
                                  <a:off x="487297" y="1461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490308" y="214786"/>
                                  <a:ext cx="125662" cy="81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1026" style="position:absolute;margin-left:49.85pt;margin-top:21.8pt;width:48.5pt;height:23.35pt;rotation:-540177fd;z-index:251782144" coordsize="6159,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">
                      <v:shape id="Picture 51" o:spid="_x0000_s1027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7irPGAAAA2wAAAA8AAABkcnMvZG93bnJldi54bWxEj09rAjEUxO+C3yG8Qm+a1VKxW6OItOBJ&#10;61ZKe3skb//QzcuyibtbP31TKHgcZuY3zGoz2Fp01PrKsYLZNAFBrJ2puFBwfn+dLEH4gGywdkwK&#10;fsjDZj0erTA1rucTdVkoRISwT1FBGUKTSul1SRb91DXE0ctdazFE2RbStNhHuK3lPEkW0mLFcaHE&#10;hnYl6e/sYhUc8k+zfyrePh66/OV8zHr9dV1ope7vhu0ziEBDuIX/23uj4HEGf1/iD5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uKs8YAAADbAAAADwAAAAAAAAAAAAAA&#10;AACfAgAAZHJzL2Rvd25yZXYueG1sUEsFBgAAAAAEAAQA9wAAAJIDAAAAAA==&#10;">
                        <v:imagedata r:id="rId12" o:title="3"/>
                        <v:path arrowok="t"/>
                      </v:shape>
                      <v:oval id="Oval 52" o:spid="_x0000_s1028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MWscA&#10;AADbAAAADwAAAGRycy9kb3ducmV2LnhtbESPQWvCQBSE74L/YXlCL6IbBa2kbkIpWHqxoGml3p7Z&#10;ZxKafZtmt5r6612h4HGYmW+YZdqZWpyodZVlBZNxBII4t7riQsFHthotQDiPrLG2TAr+yEGa9HtL&#10;jLU984ZOW1+IAGEXo4LS+yaW0uUlGXRj2xAH72hbgz7ItpC6xXOAm1pOo2guDVYcFkps6KWk/Hv7&#10;axSsf7J99vh1eV8MJ/v6Ur3uVp8Ho9TDoHt+AuGp8/fwf/tNK5hN4fYl/AC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BTFrHAAAA2wAAAA8AAAAAAAAAAAAAAAAAmAIAAGRy&#10;cy9kb3ducmV2LnhtbFBLBQYAAAAABAAEAPUAAACMAwAAAAA=&#10;" fillcolor="black [3213]" strokecolor="black [3213]" strokeweight="1pt">
                        <v:stroke joinstyle="miter"/>
                      </v:oval>
                      <v:oval id="Oval 53" o:spid="_x0000_s1029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mrMMA&#10;AADbAAAADwAAAGRycy9kb3ducmV2LnhtbESP3YrCMBSE7wXfIRzBuzV1RdFqFFlYkF0V/HmAY3Ns&#10;i81JabJt9emNsODlMDPfMItVawpRU+VyywqGgwgEcWJ1zqmC8+n7YwrCeWSNhWVScCcHq2W3s8BY&#10;24YPVB99KgKEXYwKMu/LWEqXZGTQDWxJHLyrrQz6IKtU6gqbADeF/IyiiTSYc1jIsKSvjJLb8c8o&#10;eMx225/NaXvZ012W9ex34podKtXvtes5CE+tf4f/2xutYDyC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VmrMMAAADbAAAADwAAAAAAAAAAAAAAAACYAgAAZHJzL2Rv&#10;d25yZXYueG1sUEsFBgAAAAAEAAQA9QAAAIgDAAAAAA==&#10;" fillcolor="white [3212]" strokecolor="#7030a0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C80AAD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7C7A90E7" wp14:editId="0515EF9F">
                      <wp:simplePos x="0" y="0"/>
                      <wp:positionH relativeFrom="column">
                        <wp:posOffset>421647</wp:posOffset>
                      </wp:positionH>
                      <wp:positionV relativeFrom="paragraph">
                        <wp:posOffset>211881</wp:posOffset>
                      </wp:positionV>
                      <wp:extent cx="1078174" cy="296545"/>
                      <wp:effectExtent l="0" t="38100" r="27305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174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224" name="Group 224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25" name="Straight Connector 225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Connector 226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5" name="Picture 55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6" name="Oval 56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33.2pt;margin-top:16.7pt;width:84.9pt;height:23.35pt;z-index:251784192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">
                      <v:group id="Group 224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line id="Straight Connector 225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UOsYAAADcAAAADwAAAGRycy9kb3ducmV2LnhtbESPQWvCQBSE70L/w/IK3nRjIGJjNkHE&#10;gFBaqK0Hb8/sM0mbfRuyq6b/vlso9DjMzDdMVoymEzcaXGtZwWIegSCurG65VvDxXs5WIJxH1thZ&#10;JgXf5KDIHyYZptre+Y1uB1+LAGGXooLG+z6V0lUNGXRz2xMH72IHgz7IoZZ6wHuAm07GUbSUBlsO&#10;Cw32tG2o+jpcjYJSv5x59eReT0fbLp/3n/1xlyRKTR/HzRqEp9H/h//ae60gjhP4PROOgM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lDrGAAAA3AAAAA8AAAAAAAAA&#10;AAAAAAAAoQIAAGRycy9kb3ducmV2LnhtbFBLBQYAAAAABAAEAPkAAACUAwAAAAA=&#10;" strokecolor="#5b9bd5 [3204]" strokeweight=".5pt">
                          <v:stroke joinstyle="miter"/>
                        </v:line>
                        <v:line id="Straight Connector 226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KTcYAAADcAAAADwAAAGRycy9kb3ducmV2LnhtbESPQWvCQBSE74X+h+UVvNWNgQQbXUVE&#10;IVBaqNaDt2f2maTNvg3ZNUn/fbdQ8DjMzDfMcj2aRvTUudqygtk0AkFcWF1zqeDzuH+eg3AeWWNj&#10;mRT8kIP16vFhiZm2A39Qf/ClCBB2GSqovG8zKV1RkUE3tS1x8K62M+iD7EqpOxwC3DQyjqJUGqw5&#10;LFTY0rai4vtwMwr2+u3C8xf3fj7ZOn3Nv9rTLkmUmjyNmwUIT6O/h//buVYQxyn8nQ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Ck3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54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oawMwwAAANsAAAAP&#10;AAAAAAAAAAAAAAAAAKoCAABkcnMvZG93bnJldi54bWxQSwUGAAAAAAQABAD6AAAAmgMAAAAA&#10;">
                        <v:shape id="Picture 55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jLDGAAAA2wAAAA8AAABkcnMvZG93bnJldi54bWxEj09rAjEUxO8Fv0N4grearUWpW6OIWPDU&#10;1lXE3h7J2z9087Js4u62n74pFHocZuY3zGoz2Fp01PrKsYKHaQKCWDtTcaHgfHq5fwLhA7LB2jEp&#10;+CIPm/XoboWpcT0fqctCISKEfYoKyhCaVEqvS7Lop64hjl7uWoshyraQpsU+wm0tZ0mykBYrjgsl&#10;NrQrSX9mN6vgNb+aw7J4vzx2+f78lvX643uhlZqMh+0ziEBD+A//tQ9GwXwOv1/iD5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ACMsMYAAADbAAAADwAAAAAAAAAAAAAA&#10;AACfAgAAZHJzL2Rvd25yZXYueG1sUEsFBgAAAAAEAAQA9wAAAJIDAAAAAA==&#10;">
                          <v:imagedata r:id="rId12" o:title="3"/>
                          <v:path arrowok="t"/>
                        </v:shape>
                        <v:oval id="Oval 56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KWccA&#10;AADbAAAADwAAAGRycy9kb3ducmV2LnhtbESPT2vCQBTE70K/w/IKvRSzseAf0qwigqUXhZpW6u01&#10;+5oEs29jdtXUT+8WBI/DzPyGSWedqcWJWldZVjCIYhDEudUVFwo+s2V/AsJ5ZI21ZVLwRw5m04de&#10;iom2Z/6g08YXIkDYJaig9L5JpHR5SQZdZBvi4P3a1qAPsi2kbvEc4KaWL3E8kgYrDgslNrQoKd9v&#10;jkbB6pDtsvH3ZT15HuzqS/W2XX79GKWeHrv5KwhPnb+Hb+13rWA4gv8v4Qf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6SlnHAAAA2wAAAA8AAAAAAAAAAAAAAAAAmAIAAGRy&#10;cy9kb3ducmV2LnhtbFBLBQYAAAAABAAEAPUAAACMAwAAAAA=&#10;" fillcolor="black [3213]" strokecolor="black [3213]" strokeweight="1pt">
                          <v:stroke joinstyle="miter"/>
                        </v:oval>
                        <v:oval id="Oval 57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gr8UA&#10;AADbAAAADwAAAGRycy9kb3ducmV2LnhtbESP0WrCQBRE3wv+w3IF35qNBa1G1yCFQmi10OgHXLPX&#10;JJi9G7LbJPbru4VCH4eZOcNs09E0oqfO1ZYVzKMYBHFhdc2lgvPp9XEFwnlkjY1lUnAnB+lu8rDF&#10;RNuBP6nPfSkChF2CCirv20RKV1Rk0EW2JQ7e1XYGfZBdKXWHQ4CbRj7F8VIarDksVNjSS0XFLf8y&#10;Cr7Xx8NbdjpcPugu2379vnTDEZWaTcf9BoSn0f+H/9qZVrB4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CvxQAAANsAAAAPAAAAAAAAAAAAAAAAAJgCAABkcnMv&#10;ZG93bnJldi54bWxQSwUGAAAAAAQABAD1AAAAigMAAAAA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C80AAD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26ABD287" wp14:editId="28B8523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124460</wp:posOffset>
                      </wp:positionV>
                      <wp:extent cx="1077595" cy="296545"/>
                      <wp:effectExtent l="0" t="38100" r="27305" b="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61" name="Straight Connector 61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2" name="Picture 19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3" name="Oval 193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Oval 194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1026" style="position:absolute;margin-left:34.1pt;margin-top:9.8pt;width:84.85pt;height:23.35pt;z-index:251786240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">
                      <v:group id="Group 60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line id="Straight Connector 61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XK1MMAAADbAAAADwAAAGRycy9kb3ducmV2LnhtbESPQYvCMBSE74L/ITxhb5q6YNFqFJEV&#10;BFHQ1YO3Z/Nsq81LabJa/70RhD0OM/MNM5k1phR3ql1hWUG/F4EgTq0uOFNw+F12hyCcR9ZYWiYF&#10;T3Iwm7ZbE0y0ffCO7nufiQBhl6CC3PsqkdKlORl0PVsRB+9ia4M+yDqTusZHgJtSfkdRLA0WHBZy&#10;rGiRU3rb/xkFS70583DktqejLeL16lodfwYDpb46zXwMwlPj/8Of9koriPvw/hJ+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FytTDAAAA2wAAAA8AAAAAAAAAAAAA&#10;AAAAoQIAAGRycy9kb3ducmV2LnhtbFBLBQYAAAAABAAEAPkAAACRAwAAAAA=&#10;" strokecolor="#5b9bd5 [3204]" strokeweight=".5pt">
                          <v:stroke joinstyle="miter"/>
                        </v:line>
                        <v:line id="Straight Connector 62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dUo8QAAADbAAAADwAAAGRycy9kb3ducmV2LnhtbESPT4vCMBTE78J+h/AWvGmqYNFqFFlW&#10;EJZd8E8P3p7Ns602L6WJWr+9WRA8DjPzG2a2aE0lbtS40rKCQT8CQZxZXXKuYL9b9cYgnEfWWFkm&#10;BQ9ysJh/dGaYaHvnDd22PhcBwi5BBYX3dSKlywoy6Pq2Jg7eyTYGfZBNLnWD9wA3lRxGUSwNlhwW&#10;Cqzpq6Dssr0aBSv9e+TxxP0dUlvGP+tznX6PRkp1P9vlFISn1r/Dr/ZaK4iH8P8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1SjxAAAANsAAAAPAAAAAAAAAAAA&#10;AAAAAKECAABkcnMvZG93bnJldi54bWxQSwUGAAAAAAQABAD5AAAAkgMAAAAA&#10;" strokecolor="#5b9bd5 [3204]" strokeweight=".5pt">
                          <v:stroke joinstyle="miter"/>
                        </v:line>
                      </v:group>
                      <v:group id="Group 63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k/sXCAAAA2wAAAA8A&#10;AAAAAAAAAAAAAAAAqgIAAGRycy9kb3ducmV2LnhtbFBLBQYAAAAABAAEAPoAAACZAwAAAAA=&#10;">
                        <v:shape id="Picture 192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HxTEAAAA3AAAAA8AAABkcnMvZG93bnJldi54bWxET0trAjEQvhf8D2EEbzWrgtStUUQseLLt&#10;KtLehmT2QTeTZZPurv31TaHgbT6+56y3g61FR62vHCuYTRMQxNqZigsFl/PL4xMIH5AN1o5JwY08&#10;bDejhzWmxvX8Tl0WChFD2KeooAyhSaX0uiSLfuoa4sjlrrUYImwLaVrsY7it5TxJltJixbGhxIb2&#10;Jemv7NsqOOUf5rgq3q6LLj9cXrNef/4stVKT8bB7BhFoCHfxv/to4vzVHP6eiR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jHxTEAAAA3AAAAA8AAAAAAAAAAAAAAAAA&#10;nwIAAGRycy9kb3ducmV2LnhtbFBLBQYAAAAABAAEAPcAAACQAwAAAAA=&#10;">
                          <v:imagedata r:id="rId12" o:title="3"/>
                          <v:path arrowok="t"/>
                        </v:shape>
                        <v:oval id="Oval 193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bEMYA&#10;AADcAAAADwAAAGRycy9kb3ducmV2LnhtbERPTWvCQBC9C/6HZYReRDdWsGnqKkVQvFjQ1FJv0+w0&#10;Cc3Oxuyqqb/eLQi9zeN9znTemkqcqXGlZQWjYQSCOLO65FzBe7ocxCCcR9ZYWSYFv+RgPut2ppho&#10;e+EtnXc+FyGEXYIKCu/rREqXFWTQDW1NHLhv2xj0ATa51A1eQrip5GMUTaTBkkNDgTUtCsp+diej&#10;YHNMD+nT5/Ut7o8O1bVcfSz3X0aph177+gLCU+v/xXf3Wof5z2P4eyZc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ObEMYAAADcAAAADwAAAAAAAAAAAAAAAACYAgAAZHJz&#10;L2Rvd25yZXYueG1sUEsFBgAAAAAEAAQA9QAAAIsDAAAAAA==&#10;" fillcolor="black [3213]" strokecolor="black [3213]" strokeweight="1pt">
                          <v:stroke joinstyle="miter"/>
                        </v:oval>
                        <v:oval id="Oval 194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qL8MA&#10;AADcAAAADwAAAGRycy9kb3ducmV2LnhtbERP20rDQBB9F/yHZQTf7MYiwaTdFhGEoKnQywdMs9Mk&#10;NDsbsttc+vVdQejbHM51luvRNKKnztWWFbzOIhDEhdU1lwoO+6+XdxDOI2tsLJOCiRysV48PS0y1&#10;HXhL/c6XIoSwS1FB5X2bSumKigy6mW2JA3eynUEfYFdK3eEQwk0j51EUS4M1h4YKW/qsqDjvLkbB&#10;Ndnk39k+P/7SJNs++YndsEGlnp/GjwUIT6O/i//dmQ7zkzf4e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FqL8MAAADcAAAADwAAAAAAAAAAAAAAAACYAgAAZHJzL2Rv&#10;d25yZXYueG1sUEsFBgAAAAAEAAQA9QAAAIgDAAAAAA==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C80AAD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31E2859" wp14:editId="06FEA5A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243840</wp:posOffset>
                      </wp:positionV>
                      <wp:extent cx="1077595" cy="296545"/>
                      <wp:effectExtent l="0" t="38100" r="27305" b="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197" name="Straight Connector 197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Straight Connector 198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9" name="Group 199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0" name="Picture 200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01" name="Oval 201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Oval 202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35.15pt;margin-top:19.2pt;width:84.85pt;height:23.35pt;z-index:251788288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">
                      <v:group id="Group 196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line id="Straight Connector 197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HTcQAAADcAAAADwAAAGRycy9kb3ducmV2LnhtbERPTWvCQBC9F/oflhF6azYKsUl0FRED&#10;QlHQ1kNvY3aapM3OhuxW03/vCoXe5vE+Z74cTCsu1LvGsoJxFIMgLq1uuFLw/lY8pyCcR9bYWiYF&#10;v+RguXh8mGOu7ZUPdDn6SoQQdjkqqL3vcildWZNBF9mOOHCftjfoA+wrqXu8hnDTykkcT6XBhkND&#10;jR2tayq/jz9GQaF3Z04zt/842Wb6uv3qTpskUeppNKxmIDwN/l/8597qMD97gfsz4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wdN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98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TP8YAAADcAAAADwAAAGRycy9kb3ducmV2LnhtbESPQWvCQBCF74L/YRnBm24qKJq6hiIG&#10;BLFQWw+9TbPTJG12NmRXjf++cyh4m+G9ee+bdda7Rl2pC7VnA0/TBBRx4W3NpYGP93yyBBUissXG&#10;Mxm4U4BsMxysMbX+xm90PcVSSQiHFA1UMbap1qGoyGGY+pZYtG/fOYyydqW2Hd4k3DV6liQL7bBm&#10;aaiwpW1Fxe/p4gzk9vjFy1V4/Tz7enHY/7Tn3XxuzHjUvzyDitTHh/n/em8FfyW08oxMo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ckz/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199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h3AsEAAADcAAAADwAAAGRycy9kb3ducmV2LnhtbERPTU8CMRC9m/gfmjHx&#10;Jl05GFkohECIcpPVC7fJduhu2E7rdmDXf29NTLjNy/ucxWr0nbpSn9rABp4nBSjiOtiWnYGvz93T&#10;K6gkyBa7wGTghxKslvd3CyxtGPhA10qcyiGcSjTQiMRS61Q35DFNQiTO3Cn0HiXD3mnb45DDfaen&#10;RfGiPbacGxqMtGmoPlcXb0C+I+2nb8eI47AV11Zu6/Yfxjw+jOs5KKFRbuJ/97vN82cz+HsmX6CX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Ah3AsEAAADcAAAADwAA&#10;AAAAAAAAAAAAAACqAgAAZHJzL2Rvd25yZXYueG1sUEsFBgAAAAAEAAQA+gAAAJgDAAAAAA==&#10;">
                        <v:shape id="Picture 200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S0APFAAAA3AAAAA8AAABkcnMvZG93bnJldi54bWxEj1trAjEUhN8L/odwBN9q1gpSV6OItOBT&#10;L6uIvh2SsxfcnCybdHfbX98UCj4OM/MNs94OthYdtb5yrGA2TUAQa2cqLhScjq+PzyB8QDZYOyYF&#10;3+Rhuxk9rDE1rudP6rJQiAhhn6KCMoQmldLrkiz6qWuIo5e71mKIsi2kabGPcFvLpyRZSIsVx4US&#10;G9qXpG/Zl1Xwll/MYVl8nOdd/nJ6z3p9/VlopSbjYbcCEWgI9/B/+2AURCL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0tADxQAAANwAAAAPAAAAAAAAAAAAAAAA&#10;AJ8CAABkcnMvZG93bnJldi54bWxQSwUGAAAAAAQABAD3AAAAkQMAAAAA&#10;">
                          <v:imagedata r:id="rId12" o:title="3"/>
                          <v:path arrowok="t"/>
                        </v:shape>
                        <v:oval id="Oval 201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UB8cA&#10;AADcAAAADwAAAGRycy9kb3ducmV2LnhtbESPQWvCQBSE74L/YXlCL6KbeLASXUUESy8t1Kjo7Zl9&#10;JsHs25jdavTXdwuFHoeZ+YaZLVpTiRs1rrSsIB5GIIgzq0vOFWzT9WACwnlkjZVlUvAgB4t5tzPD&#10;RNs7f9Ft43MRIOwSVFB4XydSuqwgg25oa+LgnW1j0AfZ5FI3eA9wU8lRFI2lwZLDQoE1rQrKLptv&#10;o+Djmh7T18Pzc9KPj9WzfNuvdyej1EuvXU5BeGr9f/iv/a4VjKIYfs+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iVAf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  <v:oval id="Oval 202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jO8MA&#10;AADcAAAADwAAAGRycy9kb3ducmV2LnhtbESP3YrCMBSE7xd8h3AE79bUXshajSKCIP7Bqg9wbI5t&#10;sTkpTWyrT28WhL0cZuYbZrboTCkaql1hWcFoGIEgTq0uOFNwOa+/f0A4j6yxtEwKnuRgMe99zTDR&#10;tuVfak4+EwHCLkEFufdVIqVLczLohrYiDt7N1gZ9kHUmdY1tgJtSxlE0lgYLDgs5VrTKKb2fHkbB&#10;a3LYbzfn/fVIT1k1k93YtQdUatDvllMQnjr/H/60N1pBHMXwd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jO8MAAADcAAAADwAAAAAAAAAAAAAAAACYAgAAZHJzL2Rv&#10;d25yZXYueG1sUEsFBgAAAAAEAAQA9QAAAIgDAAAAAA==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2F" w:rsidRDefault="0094772F" w:rsidP="000D35B2">
      <w:r>
        <w:separator/>
      </w:r>
    </w:p>
  </w:endnote>
  <w:endnote w:type="continuationSeparator" w:id="0">
    <w:p w:rsidR="0094772F" w:rsidRDefault="0094772F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2F" w:rsidRDefault="0094772F" w:rsidP="000D35B2">
      <w:r>
        <w:separator/>
      </w:r>
    </w:p>
  </w:footnote>
  <w:footnote w:type="continuationSeparator" w:id="0">
    <w:p w:rsidR="0094772F" w:rsidRDefault="0094772F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637AE"/>
    <w:rsid w:val="0057373F"/>
    <w:rsid w:val="005B0477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F2793"/>
    <w:rsid w:val="009033CF"/>
    <w:rsid w:val="009100E6"/>
    <w:rsid w:val="00911070"/>
    <w:rsid w:val="00924BEA"/>
    <w:rsid w:val="00935716"/>
    <w:rsid w:val="0094772F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80AAD"/>
    <w:rsid w:val="00CD1203"/>
    <w:rsid w:val="00CF5CD8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2022-08-10T14:33:00Z</dcterms:created>
  <dcterms:modified xsi:type="dcterms:W3CDTF">2022-08-10T14:34:00Z</dcterms:modified>
</cp:coreProperties>
</file>