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E2FAE" w:rsidRPr="00F47661" w14:paraId="535DFED9" w14:textId="77777777" w:rsidTr="00A02F0E">
        <w:tc>
          <w:tcPr>
            <w:tcW w:w="4672" w:type="dxa"/>
          </w:tcPr>
          <w:p w14:paraId="5F22BF03" w14:textId="77777777" w:rsidR="00FE2FAE" w:rsidRPr="00F47661" w:rsidRDefault="00FE2FAE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SỞ GIÁO DỤC VÀ ĐÀO TẠO</w:t>
            </w:r>
          </w:p>
          <w:p w14:paraId="5306BA6B" w14:textId="77777777" w:rsidR="00FE2FAE" w:rsidRPr="00F47661" w:rsidRDefault="00FE2FAE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THÀNH PHỐ HỒ CHÍ MINH</w:t>
            </w:r>
          </w:p>
          <w:p w14:paraId="442A7D07" w14:textId="77777777" w:rsidR="00FE2FAE" w:rsidRPr="00F47661" w:rsidRDefault="00FE2FAE" w:rsidP="001D1A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 THPT VIỆT MỸ ANH</w:t>
            </w:r>
          </w:p>
          <w:p w14:paraId="2D0B4D6F" w14:textId="77777777" w:rsidR="00FE2FAE" w:rsidRPr="00F47661" w:rsidRDefault="00FE2FAE" w:rsidP="001D1A5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A677A3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4672" w:type="dxa"/>
          </w:tcPr>
          <w:p w14:paraId="7E4879A9" w14:textId="29E6981D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 KIỂM TRA HỌC KÌ I</w:t>
            </w:r>
          </w:p>
          <w:p w14:paraId="3D70333E" w14:textId="4B2EAE21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202</w:t>
            </w:r>
            <w:r w:rsidR="00D43694"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202</w:t>
            </w:r>
            <w:r w:rsidR="00D43694"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146AAC44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Môn Toán 11</w:t>
            </w:r>
          </w:p>
          <w:p w14:paraId="5B5F5EE7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Thời gian: 90 phút</w:t>
            </w:r>
          </w:p>
          <w:p w14:paraId="74C8B894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(Không kể thời gian phát đề)</w:t>
            </w:r>
          </w:p>
        </w:tc>
      </w:tr>
    </w:tbl>
    <w:p w14:paraId="5806B90D" w14:textId="77777777" w:rsidR="00AC24D4" w:rsidRPr="00F47661" w:rsidRDefault="00AC24D4" w:rsidP="001D1A5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"/>
        <w:gridCol w:w="7921"/>
        <w:gridCol w:w="772"/>
      </w:tblGrid>
      <w:tr w:rsidR="00FE2FAE" w:rsidRPr="00F47661" w14:paraId="4066C77D" w14:textId="77777777" w:rsidTr="00F81A2A">
        <w:tc>
          <w:tcPr>
            <w:tcW w:w="651" w:type="dxa"/>
          </w:tcPr>
          <w:p w14:paraId="14F608FC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Câu</w:t>
            </w:r>
          </w:p>
        </w:tc>
        <w:tc>
          <w:tcPr>
            <w:tcW w:w="7921" w:type="dxa"/>
          </w:tcPr>
          <w:p w14:paraId="3DC3562E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</w:tc>
        <w:tc>
          <w:tcPr>
            <w:tcW w:w="772" w:type="dxa"/>
          </w:tcPr>
          <w:p w14:paraId="09CE0A1E" w14:textId="77777777" w:rsidR="00FE2FAE" w:rsidRPr="00F47661" w:rsidRDefault="00FE2FA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FE2FAE" w:rsidRPr="00F47661" w14:paraId="5EDFA5DB" w14:textId="77777777" w:rsidTr="00F81A2A">
        <w:tc>
          <w:tcPr>
            <w:tcW w:w="651" w:type="dxa"/>
          </w:tcPr>
          <w:p w14:paraId="41FFCECB" w14:textId="40E33ADB" w:rsidR="00FE2FAE" w:rsidRPr="00F47661" w:rsidRDefault="0070519B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558D"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21" w:type="dxa"/>
          </w:tcPr>
          <w:p w14:paraId="41F47E99" w14:textId="113E8A39" w:rsidR="00FE2FAE" w:rsidRPr="00F47661" w:rsidRDefault="00B361C3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position w:val="-60"/>
                <w:sz w:val="24"/>
                <w:szCs w:val="24"/>
              </w:rPr>
              <w:object w:dxaOrig="5580" w:dyaOrig="1330" w14:anchorId="32EEE11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8" type="#_x0000_t75" style="width:279pt;height:66.75pt" o:ole="">
                  <v:imagedata r:id="rId5" o:title=""/>
                </v:shape>
                <o:OLEObject Type="Embed" ProgID="Equation.DSMT4" ShapeID="_x0000_i1058" DrawAspect="Content" ObjectID="_1704543499" r:id="rId6"/>
              </w:object>
            </w:r>
          </w:p>
        </w:tc>
        <w:tc>
          <w:tcPr>
            <w:tcW w:w="772" w:type="dxa"/>
          </w:tcPr>
          <w:p w14:paraId="48DCEF93" w14:textId="3DE1023C" w:rsidR="00FE2FAE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E2FAE" w:rsidRPr="00F47661" w14:paraId="75D494D3" w14:textId="77777777" w:rsidTr="00F81A2A">
        <w:tc>
          <w:tcPr>
            <w:tcW w:w="651" w:type="dxa"/>
          </w:tcPr>
          <w:p w14:paraId="44EA9907" w14:textId="3A6159F9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7921" w:type="dxa"/>
          </w:tcPr>
          <w:p w14:paraId="1499E079" w14:textId="404E3C83" w:rsidR="00FE2FAE" w:rsidRPr="00F47661" w:rsidRDefault="00C87F8B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position w:val="-34"/>
                <w:sz w:val="24"/>
                <w:szCs w:val="24"/>
              </w:rPr>
              <w:object w:dxaOrig="6260" w:dyaOrig="820" w14:anchorId="3EFF744F">
                <v:shape id="_x0000_i1059" type="#_x0000_t75" style="width:312.75pt;height:41.25pt" o:ole="">
                  <v:imagedata r:id="rId7" o:title=""/>
                </v:shape>
                <o:OLEObject Type="Embed" ProgID="Equation.DSMT4" ShapeID="_x0000_i1059" DrawAspect="Content" ObjectID="_1704543500" r:id="rId8"/>
              </w:object>
            </w:r>
          </w:p>
        </w:tc>
        <w:tc>
          <w:tcPr>
            <w:tcW w:w="772" w:type="dxa"/>
          </w:tcPr>
          <w:p w14:paraId="044212B6" w14:textId="363C25CE" w:rsidR="00FE2FAE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FE2FAE" w:rsidRPr="00F47661" w14:paraId="4C5F2B7C" w14:textId="77777777" w:rsidTr="00F81A2A">
        <w:tc>
          <w:tcPr>
            <w:tcW w:w="651" w:type="dxa"/>
          </w:tcPr>
          <w:p w14:paraId="775E5225" w14:textId="079DBBB8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7921" w:type="dxa"/>
          </w:tcPr>
          <w:p w14:paraId="79D3F203" w14:textId="77777777" w:rsidR="004C7E5A" w:rsidRDefault="004C7E5A" w:rsidP="001D1A50">
            <w:pPr>
              <w:tabs>
                <w:tab w:val="left" w:pos="22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1 học sinh nam có 20 cách chọn.</w:t>
            </w:r>
          </w:p>
          <w:p w14:paraId="52F858B9" w14:textId="77777777" w:rsidR="004C7E5A" w:rsidRDefault="004C7E5A" w:rsidP="001D1A50">
            <w:pPr>
              <w:tabs>
                <w:tab w:val="left" w:pos="2268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Chọn 1 học sinh nữ có 24 cách chọn.</w:t>
            </w:r>
          </w:p>
          <w:p w14:paraId="36FA9C48" w14:textId="01DB3A39" w:rsidR="00AA3FBB" w:rsidRPr="00F47661" w:rsidRDefault="004C7E5A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Vậy theo quy tắc nhân ta có </w:t>
            </w:r>
            <w:r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340" w:dyaOrig="290" w14:anchorId="02D328E1">
                <v:shape id="_x0000_i1060" type="#_x0000_t75" style="width:66.75pt;height:14.25pt" o:ole="">
                  <v:imagedata r:id="rId9" o:title=""/>
                </v:shape>
                <o:OLEObject Type="Embed" ProgID="Equation.DSMT4" ShapeID="_x0000_i1060" DrawAspect="Content" ObjectID="_1704543501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cách chọn.</w:t>
            </w:r>
          </w:p>
        </w:tc>
        <w:tc>
          <w:tcPr>
            <w:tcW w:w="772" w:type="dxa"/>
          </w:tcPr>
          <w:p w14:paraId="50D9BE1C" w14:textId="3C832EB2" w:rsidR="00FE2FAE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2FAE" w:rsidRPr="00F47661" w14:paraId="3AD27895" w14:textId="77777777" w:rsidTr="00F81A2A">
        <w:tc>
          <w:tcPr>
            <w:tcW w:w="651" w:type="dxa"/>
          </w:tcPr>
          <w:p w14:paraId="7A1422CA" w14:textId="68724086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7921" w:type="dxa"/>
          </w:tcPr>
          <w:p w14:paraId="1A92858A" w14:textId="77777777" w:rsidR="00920A02" w:rsidRPr="00F47661" w:rsidRDefault="00920A02" w:rsidP="001D1A5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Gọi số cần tìm là </w:t>
            </w:r>
            <w:r w:rsidRPr="00F47661">
              <w:rPr>
                <w:rFonts w:ascii="Times New Roman" w:hAnsi="Times New Roman"/>
                <w:bCs/>
                <w:position w:val="-14"/>
                <w:sz w:val="24"/>
                <w:szCs w:val="24"/>
              </w:rPr>
              <w:object w:dxaOrig="1710" w:dyaOrig="420" w14:anchorId="4F9735E9">
                <v:shape id="_x0000_i1061" type="#_x0000_t75" style="width:85.5pt;height:21pt" o:ole="">
                  <v:imagedata r:id="rId11" o:title=""/>
                </v:shape>
                <o:OLEObject Type="Embed" ProgID="Equation.DSMT4" ShapeID="_x0000_i1061" DrawAspect="Content" ObjectID="_1704543502" r:id="rId12"/>
              </w:object>
            </w:r>
          </w:p>
          <w:p w14:paraId="0219BEAD" w14:textId="77777777" w:rsidR="00920A02" w:rsidRPr="00F47661" w:rsidRDefault="00920A02" w:rsidP="001D1A5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Ta có </w:t>
            </w:r>
            <w:r w:rsidRPr="00F47661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240" w:dyaOrig="360" w14:anchorId="76FC1777">
                <v:shape id="_x0000_i1062" type="#_x0000_t75" style="width:12pt;height:18pt" o:ole="">
                  <v:imagedata r:id="rId13" o:title=""/>
                </v:shape>
                <o:OLEObject Type="Embed" ProgID="Equation.DSMT4" ShapeID="_x0000_i1062" DrawAspect="Content" ObjectID="_1704543503" r:id="rId14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có </w:t>
            </w:r>
            <w:r w:rsidRPr="00F47661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200" w:dyaOrig="290" w14:anchorId="401D18AE">
                <v:shape id="_x0000_i1063" type="#_x0000_t75" style="width:9.75pt;height:14.25pt" o:ole="">
                  <v:imagedata r:id="rId15" o:title=""/>
                </v:shape>
                <o:OLEObject Type="Embed" ProgID="Equation.DSMT4" ShapeID="_x0000_i1063" DrawAspect="Content" ObjectID="_1704543504" r:id="rId16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cách chọn</w:t>
            </w:r>
          </w:p>
          <w:p w14:paraId="30B4A786" w14:textId="77777777" w:rsidR="00920A02" w:rsidRPr="00F47661" w:rsidRDefault="00920A02" w:rsidP="001D1A5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F47661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270" w:dyaOrig="360" w14:anchorId="3748AD25">
                <v:shape id="_x0000_i1064" type="#_x0000_t75" style="width:13.5pt;height:18pt" o:ole="">
                  <v:imagedata r:id="rId17" o:title=""/>
                </v:shape>
                <o:OLEObject Type="Embed" ProgID="Equation.DSMT4" ShapeID="_x0000_i1064" DrawAspect="Content" ObjectID="_1704543505" r:id="rId18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có </w:t>
            </w:r>
            <w:r w:rsidRPr="00F47661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200" w:dyaOrig="290" w14:anchorId="7A27276D">
                <v:shape id="_x0000_i1065" type="#_x0000_t75" style="width:9.75pt;height:14.25pt" o:ole="">
                  <v:imagedata r:id="rId19" o:title=""/>
                </v:shape>
                <o:OLEObject Type="Embed" ProgID="Equation.DSMT4" ShapeID="_x0000_i1065" DrawAspect="Content" ObjectID="_1704543506" r:id="rId20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cách chọn</w:t>
            </w:r>
          </w:p>
          <w:p w14:paraId="1D8B8DC2" w14:textId="77777777" w:rsidR="00920A02" w:rsidRPr="00F47661" w:rsidRDefault="00920A02" w:rsidP="001D1A50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          </w:t>
            </w:r>
            <w:r w:rsidRPr="00F47661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270" w:dyaOrig="360" w14:anchorId="4B206946">
                <v:shape id="_x0000_i1066" type="#_x0000_t75" style="width:13.5pt;height:18pt" o:ole="">
                  <v:imagedata r:id="rId21" o:title=""/>
                </v:shape>
                <o:OLEObject Type="Embed" ProgID="Equation.DSMT4" ShapeID="_x0000_i1066" DrawAspect="Content" ObjectID="_1704543507" r:id="rId22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có </w:t>
            </w:r>
            <w:r w:rsidRPr="00F47661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210" w:dyaOrig="290" w14:anchorId="357372D4">
                <v:shape id="_x0000_i1067" type="#_x0000_t75" style="width:10.5pt;height:14.25pt" o:ole="">
                  <v:imagedata r:id="rId23" o:title=""/>
                </v:shape>
                <o:OLEObject Type="Embed" ProgID="Equation.DSMT4" ShapeID="_x0000_i1067" DrawAspect="Content" ObjectID="_1704543508" r:id="rId24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cách chọn</w:t>
            </w:r>
          </w:p>
          <w:p w14:paraId="0DCA204C" w14:textId="77777777" w:rsidR="00920A02" w:rsidRPr="00F47661" w:rsidRDefault="00920A02" w:rsidP="001D1A50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t xml:space="preserve">           </w:t>
            </w:r>
            <w:r w:rsidRPr="00F47661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270" w:dyaOrig="360" w14:anchorId="29090509">
                <v:shape id="_x0000_i1068" type="#_x0000_t75" style="width:13.5pt;height:18pt" o:ole="">
                  <v:imagedata r:id="rId25" o:title=""/>
                </v:shape>
                <o:OLEObject Type="Embed" ProgID="Equation.DSMT4" ShapeID="_x0000_i1068" DrawAspect="Content" ObjectID="_1704543509" r:id="rId26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có </w:t>
            </w:r>
            <w:r w:rsidRPr="00F47661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190" w:dyaOrig="290" w14:anchorId="5A12F1D3">
                <v:shape id="_x0000_i1069" type="#_x0000_t75" style="width:9.75pt;height:14.25pt" o:ole="">
                  <v:imagedata r:id="rId27" o:title=""/>
                </v:shape>
                <o:OLEObject Type="Embed" ProgID="Equation.DSMT4" ShapeID="_x0000_i1069" DrawAspect="Content" ObjectID="_1704543510" r:id="rId28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cách chọn</w:t>
            </w:r>
          </w:p>
          <w:p w14:paraId="77EE72AC" w14:textId="1E45CEC4" w:rsidR="00FE2FAE" w:rsidRPr="00F47661" w:rsidRDefault="00920A02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Vậy có </w:t>
            </w:r>
            <w:r w:rsidRPr="00F47661">
              <w:rPr>
                <w:rFonts w:ascii="Times New Roman" w:hAnsi="Times New Roman"/>
                <w:bCs/>
                <w:position w:val="-6"/>
                <w:sz w:val="24"/>
                <w:szCs w:val="24"/>
              </w:rPr>
              <w:object w:dxaOrig="1430" w:dyaOrig="290" w14:anchorId="23D41767">
                <v:shape id="_x0000_i1070" type="#_x0000_t75" style="width:71.25pt;height:14.25pt" o:ole="">
                  <v:imagedata r:id="rId29" o:title=""/>
                </v:shape>
                <o:OLEObject Type="Embed" ProgID="Equation.DSMT4" ShapeID="_x0000_i1070" DrawAspect="Content" ObjectID="_1704543511" r:id="rId30"/>
              </w:object>
            </w:r>
            <w:r w:rsidRPr="00F47661">
              <w:rPr>
                <w:rFonts w:ascii="Times New Roman" w:hAnsi="Times New Roman"/>
                <w:bCs/>
                <w:sz w:val="24"/>
                <w:szCs w:val="24"/>
              </w:rPr>
              <w:t xml:space="preserve"> (số)</w:t>
            </w:r>
          </w:p>
        </w:tc>
        <w:tc>
          <w:tcPr>
            <w:tcW w:w="772" w:type="dxa"/>
          </w:tcPr>
          <w:p w14:paraId="2568A6C4" w14:textId="0FA33ADC" w:rsidR="00966E78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2FAE" w:rsidRPr="00F47661" w14:paraId="782CBB5C" w14:textId="77777777" w:rsidTr="00F81A2A">
        <w:tc>
          <w:tcPr>
            <w:tcW w:w="651" w:type="dxa"/>
          </w:tcPr>
          <w:p w14:paraId="3768BBA1" w14:textId="02224CA5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21" w:type="dxa"/>
          </w:tcPr>
          <w:p w14:paraId="783CF96F" w14:textId="1E708FB0" w:rsidR="00EF6BD8" w:rsidRPr="00F47661" w:rsidRDefault="00EF6BD8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Ta có số hạng tổng quát trong khai triển là </w:t>
            </w:r>
            <w:r w:rsidR="00613960" w:rsidRPr="00F4766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360" w:dyaOrig="740" w14:anchorId="54DBC427">
                <v:shape id="_x0000_i1071" type="#_x0000_t75" style="width:168pt;height:36.75pt" o:ole="">
                  <v:imagedata r:id="rId31" o:title=""/>
                </v:shape>
                <o:OLEObject Type="Embed" ProgID="Equation.DSMT4" ShapeID="_x0000_i1071" DrawAspect="Content" ObjectID="_1704543512" r:id="rId32"/>
              </w:object>
            </w:r>
          </w:p>
          <w:p w14:paraId="563A0CF6" w14:textId="77777777" w:rsidR="00EF6BD8" w:rsidRPr="00F47661" w:rsidRDefault="00EF6BD8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Số hạng không chứa </w:t>
            </w:r>
            <w:r w:rsidRPr="00F476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30" w14:anchorId="0E00E5EF">
                <v:shape id="_x0000_i1072" type="#_x0000_t75" style="width:9.75pt;height:11.25pt" o:ole="">
                  <v:imagedata r:id="rId33" o:title=""/>
                </v:shape>
                <o:OLEObject Type="Embed" ProgID="Equation.DSMT4" ShapeID="_x0000_i1072" DrawAspect="Content" ObjectID="_1704543513" r:id="rId34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ứng với </w:t>
            </w:r>
            <w:r w:rsidRPr="00F476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940" w:dyaOrig="280" w14:anchorId="5381CC87">
                <v:shape id="_x0000_i1073" type="#_x0000_t75" style="width:96.75pt;height:14.25pt" o:ole="">
                  <v:imagedata r:id="rId35" o:title=""/>
                </v:shape>
                <o:OLEObject Type="Embed" ProgID="Equation.DSMT4" ShapeID="_x0000_i1073" DrawAspect="Content" ObjectID="_1704543514" r:id="rId36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279D76" w14:textId="60C61E07" w:rsidR="00FE2FAE" w:rsidRPr="00F47661" w:rsidRDefault="00EF6BD8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Vậy số hạng cần tìm là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30" w:dyaOrig="380" w14:anchorId="3590348E">
                <v:shape id="_x0000_i1074" type="#_x0000_t75" style="width:36.75pt;height:18.75pt" o:ole="">
                  <v:imagedata r:id="rId37" o:title=""/>
                </v:shape>
                <o:OLEObject Type="Embed" ProgID="Equation.DSMT4" ShapeID="_x0000_i1074" DrawAspect="Content" ObjectID="_1704543515" r:id="rId38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</w:tcPr>
          <w:p w14:paraId="56904826" w14:textId="0415B562" w:rsidR="00966E78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2FAE" w:rsidRPr="00F47661" w14:paraId="4CAAF6A7" w14:textId="77777777" w:rsidTr="00F81A2A">
        <w:tc>
          <w:tcPr>
            <w:tcW w:w="651" w:type="dxa"/>
          </w:tcPr>
          <w:p w14:paraId="671CA54A" w14:textId="37D08C59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7921" w:type="dxa"/>
          </w:tcPr>
          <w:p w14:paraId="2222C414" w14:textId="692E44DD" w:rsidR="00984C03" w:rsidRPr="00F47661" w:rsidRDefault="00984C03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Chọn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0" w:dyaOrig="280" w14:anchorId="62E144BF">
                <v:shape id="_x0000_i1075" type="#_x0000_t75" style="width:7.5pt;height:14.25pt" o:ole="">
                  <v:imagedata r:id="rId39" o:title=""/>
                </v:shape>
                <o:OLEObject Type="Embed" ProgID="Equation.DSMT4" ShapeID="_x0000_i1075" DrawAspect="Content" ObjectID="_1704543516" r:id="rId40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viên bi từ hộp có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90" w:dyaOrig="280" w14:anchorId="77173BD5">
                <v:shape id="_x0000_i1076" type="#_x0000_t75" style="width:14.25pt;height:14.25pt" o:ole="">
                  <v:imagedata r:id="rId41" o:title=""/>
                </v:shape>
                <o:OLEObject Type="Embed" ProgID="Equation.DSMT4" ShapeID="_x0000_i1076" DrawAspect="Content" ObjectID="_1704543517" r:id="rId42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viên bi. Ta có: </w:t>
            </w:r>
            <w:r w:rsidR="00E06D94" w:rsidRPr="00F476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20" w:dyaOrig="400" w14:anchorId="515F6286">
                <v:shape id="_x0000_i1077" type="#_x0000_t75" style="width:90.75pt;height:20.25pt" o:ole="">
                  <v:imagedata r:id="rId43" o:title=""/>
                </v:shape>
                <o:OLEObject Type="Embed" ProgID="Equation.DSMT4" ShapeID="_x0000_i1077" DrawAspect="Content" ObjectID="_1704543518" r:id="rId44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518826" w14:textId="77777777" w:rsidR="00984C03" w:rsidRPr="00F47661" w:rsidRDefault="00984C03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Gọi biến cố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90" w:dyaOrig="280" w14:anchorId="53538A2B">
                <v:shape id="_x0000_i1078" type="#_x0000_t75" style="width:14.25pt;height:14.25pt" o:ole="">
                  <v:imagedata r:id="rId45" o:title=""/>
                </v:shape>
                <o:OLEObject Type="Embed" ProgID="Equation.DSMT4" ShapeID="_x0000_i1078" DrawAspect="Content" ObjectID="_1704543519" r:id="rId46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0" w:dyaOrig="280" w14:anchorId="46E86525">
                <v:shape id="_x0000_i1079" type="#_x0000_t75" style="width:7.5pt;height:14.25pt" o:ole="">
                  <v:imagedata r:id="rId47" o:title=""/>
                </v:shape>
                <o:OLEObject Type="Embed" ProgID="Equation.DSMT4" ShapeID="_x0000_i1079" DrawAspect="Content" ObjectID="_1704543520" r:id="rId48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viên bi được lấy ra có đúng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50" w:dyaOrig="280" w14:anchorId="5C7D07E5">
                <v:shape id="_x0000_i1080" type="#_x0000_t75" style="width:7.5pt;height:14.25pt" o:ole="">
                  <v:imagedata r:id="rId49" o:title=""/>
                </v:shape>
                <o:OLEObject Type="Embed" ProgID="Equation.DSMT4" ShapeID="_x0000_i1080" DrawAspect="Content" ObjectID="_1704543521" r:id="rId50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viên bi xanh”. </w:t>
            </w:r>
          </w:p>
          <w:p w14:paraId="2AC8F0A2" w14:textId="7FE2B81E" w:rsidR="00984C03" w:rsidRPr="00F47661" w:rsidRDefault="00984C03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Nên </w:t>
            </w:r>
            <w:r w:rsidR="00BE2E17" w:rsidRPr="00F476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439" w:dyaOrig="400" w14:anchorId="43A4B2A9">
                <v:shape id="_x0000_i1081" type="#_x0000_t75" style="width:122.25pt;height:20.25pt" o:ole="">
                  <v:imagedata r:id="rId51" o:title=""/>
                </v:shape>
                <o:OLEObject Type="Embed" ProgID="Equation.DSMT4" ShapeID="_x0000_i1081" DrawAspect="Content" ObjectID="_1704543522" r:id="rId52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8D2C86" w14:textId="755362FB" w:rsidR="00FE2FAE" w:rsidRPr="00F47661" w:rsidRDefault="00984C03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Vậy </w:t>
            </w:r>
            <w:r w:rsidR="00E06D94" w:rsidRPr="00F4766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720" w:dyaOrig="740" w14:anchorId="2066C866">
                <v:shape id="_x0000_i1082" type="#_x0000_t75" style="width:135.75pt;height:36.75pt" o:ole="">
                  <v:imagedata r:id="rId53" o:title=""/>
                </v:shape>
                <o:OLEObject Type="Embed" ProgID="Equation.DSMT4" ShapeID="_x0000_i1082" DrawAspect="Content" ObjectID="_1704543523" r:id="rId54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</w:tcPr>
          <w:p w14:paraId="084EA8B6" w14:textId="4FDC3190" w:rsidR="00966E78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2FAE" w:rsidRPr="00F47661" w14:paraId="7CD9EFEA" w14:textId="77777777" w:rsidTr="00F81A2A">
        <w:tc>
          <w:tcPr>
            <w:tcW w:w="651" w:type="dxa"/>
          </w:tcPr>
          <w:p w14:paraId="55C548C5" w14:textId="161876EA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7921" w:type="dxa"/>
          </w:tcPr>
          <w:p w14:paraId="5A4BE99D" w14:textId="77777777" w:rsidR="009908D8" w:rsidRPr="00F47661" w:rsidRDefault="009908D8" w:rsidP="001D1A50">
            <w:pPr>
              <w:spacing w:beforeLines="20" w:before="48" w:afterLines="20" w:after="48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60" w:dyaOrig="360" w14:anchorId="164FA360">
                <v:shape id="_x0000_i1083" type="#_x0000_t75" style="width:12.75pt;height:18pt" o:ole="">
                  <v:imagedata r:id="rId55" o:title=""/>
                </v:shape>
                <o:OLEObject Type="Embed" ProgID="Equation.DSMT4" ShapeID="_x0000_i1083" DrawAspect="Content" ObjectID="_1704543524" r:id="rId56"/>
              </w:object>
            </w:r>
            <w:r w:rsidRPr="00F47661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  <w:lang w:val="vi-VN"/>
              </w:rPr>
              <w:t xml:space="preserve"> 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là biến cố “Khẩu pháo thứ 1 bắn trúng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mục tiêu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”.</w:t>
            </w:r>
          </w:p>
          <w:p w14:paraId="2D4E250C" w14:textId="77777777" w:rsidR="009908D8" w:rsidRPr="00F47661" w:rsidRDefault="009908D8" w:rsidP="001D1A50">
            <w:pPr>
              <w:spacing w:beforeLines="20" w:before="48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0" w:dyaOrig="360" w14:anchorId="083B451D">
                <v:shape id="_x0000_i1084" type="#_x0000_t75" style="width:15pt;height:18pt" o:ole="">
                  <v:imagedata r:id="rId57" o:title=""/>
                </v:shape>
                <o:OLEObject Type="Embed" ProgID="Equation.DSMT4" ShapeID="_x0000_i1084" DrawAspect="Content" ObjectID="_1704543525" r:id="rId58"/>
              </w:object>
            </w:r>
            <w:r w:rsidRPr="00F47661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  <w:lang w:val="vi-VN"/>
              </w:rPr>
              <w:t xml:space="preserve"> 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là biến cố “Khẩu pháo thứ 2 bắn trúng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mục tiêu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”.</w:t>
            </w:r>
          </w:p>
          <w:p w14:paraId="29EFFE40" w14:textId="5F73B5FA" w:rsidR="009908D8" w:rsidRPr="00F47661" w:rsidRDefault="009908D8" w:rsidP="001D1A50">
            <w:pPr>
              <w:spacing w:beforeLines="20" w:before="48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Gọi </w:t>
            </w:r>
            <w:r w:rsidRPr="00F47661">
              <w:rPr>
                <w:rFonts w:ascii="Times New Roman" w:eastAsia="Calibri" w:hAnsi="Times New Roman" w:cs="Times New Roman"/>
                <w:b/>
                <w:noProof/>
                <w:position w:val="-4"/>
                <w:sz w:val="24"/>
                <w:szCs w:val="24"/>
              </w:rPr>
              <w:drawing>
                <wp:inline distT="0" distB="0" distL="0" distR="0" wp14:anchorId="64D71597" wp14:editId="6EA58888">
                  <wp:extent cx="152400" cy="1651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 là biến cố</w:t>
            </w:r>
            <w:r w:rsidRPr="00F47661">
              <w:rPr>
                <w:rFonts w:ascii="Times New Roman" w:eastAsia="Calibri" w:hAnsi="Times New Roman" w:cs="Times New Roman"/>
                <w:noProof/>
                <w:position w:val="-14"/>
                <w:sz w:val="24"/>
                <w:szCs w:val="24"/>
                <w:lang w:val="vi-VN"/>
              </w:rPr>
              <w:t xml:space="preserve"> </w:t>
            </w: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“mục tiêu bị bắn trúng”.</w:t>
            </w:r>
          </w:p>
          <w:p w14:paraId="76F99C43" w14:textId="77777777" w:rsidR="009908D8" w:rsidRPr="00F47661" w:rsidRDefault="009908D8" w:rsidP="001D1A50">
            <w:pPr>
              <w:spacing w:beforeLines="20" w:before="48" w:line="276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4766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Khi đó ta có: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180" w:dyaOrig="380" w14:anchorId="2A643A91">
                <v:shape id="_x0000_i1085" type="#_x0000_t75" style="width:59.25pt;height:18.75pt" o:ole="">
                  <v:imagedata r:id="rId60" o:title=""/>
                </v:shape>
                <o:OLEObject Type="Embed" ProgID="Equation.DSMT4" ShapeID="_x0000_i1085" DrawAspect="Content" ObjectID="_1704543526" r:id="rId61"/>
              </w:object>
            </w:r>
            <w:r w:rsidRPr="00F476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và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00" w:dyaOrig="380" w14:anchorId="6227980D">
                <v:shape id="_x0000_i1086" type="#_x0000_t75" style="width:30pt;height:18.75pt" o:ole="">
                  <v:imagedata r:id="rId62" o:title=""/>
                </v:shape>
                <o:OLEObject Type="Embed" ProgID="Equation.DSMT4" ShapeID="_x0000_i1086" DrawAspect="Content" ObjectID="_1704543527" r:id="rId63"/>
              </w:object>
            </w:r>
            <w:r w:rsidRPr="00F47661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vi-VN"/>
              </w:rPr>
              <w:t xml:space="preserve"> độc lập</w:t>
            </w:r>
          </w:p>
          <w:p w14:paraId="0C85A12F" w14:textId="60ECAD53" w:rsidR="00FE2FAE" w:rsidRPr="00F47661" w:rsidRDefault="009908D8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840" w:dyaOrig="630" w14:anchorId="24012096">
                <v:shape id="_x0000_i1087" type="#_x0000_t75" style="width:242.25pt;height:31.5pt" o:ole="">
                  <v:imagedata r:id="rId64" o:title=""/>
                </v:shape>
                <o:OLEObject Type="Embed" ProgID="Equation.DSMT4" ShapeID="_x0000_i1087" DrawAspect="Content" ObjectID="_1704543528" r:id="rId65"/>
              </w:object>
            </w:r>
          </w:p>
        </w:tc>
        <w:tc>
          <w:tcPr>
            <w:tcW w:w="772" w:type="dxa"/>
          </w:tcPr>
          <w:p w14:paraId="7D8545F6" w14:textId="4D664DA9" w:rsidR="00FE2FAE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FE2FAE" w:rsidRPr="00F47661" w14:paraId="33E8F25D" w14:textId="77777777" w:rsidTr="00F81A2A">
        <w:tc>
          <w:tcPr>
            <w:tcW w:w="651" w:type="dxa"/>
          </w:tcPr>
          <w:p w14:paraId="4FD5E675" w14:textId="4396BEF5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921" w:type="dxa"/>
          </w:tcPr>
          <w:p w14:paraId="58EA13D8" w14:textId="77777777" w:rsidR="00CF51B8" w:rsidRPr="00F47661" w:rsidRDefault="00CF51B8" w:rsidP="001D1A50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 w14:anchorId="38E7D756">
                <v:shape id="_x0000_i1088" type="#_x0000_t75" style="width:12pt;height:18pt" o:ole="">
                  <v:imagedata r:id="rId66" o:title=""/>
                </v:shape>
                <o:OLEObject Type="Embed" ProgID="Equation.DSMT4" ShapeID="_x0000_i1088" DrawAspect="Content" ObjectID="_1704543529" r:id="rId67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là số hạng đầu tiên và </w:t>
            </w:r>
            <w:r w:rsidRPr="00F4766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là công sai của cấp số cộng </w:t>
            </w:r>
            <w:r w:rsidRPr="00F476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40" w:dyaOrig="400" w14:anchorId="313CC354">
                <v:shape id="_x0000_i1089" type="#_x0000_t75" style="width:27pt;height:20.25pt" o:ole="">
                  <v:imagedata r:id="rId68" o:title=""/>
                </v:shape>
                <o:OLEObject Type="Embed" ProgID="Equation.DSMT4" ShapeID="_x0000_i1089" DrawAspect="Content" ObjectID="_1704543530" r:id="rId69"/>
              </w:object>
            </w:r>
          </w:p>
          <w:p w14:paraId="270838A3" w14:textId="74646EDC" w:rsidR="00CF51B8" w:rsidRPr="00F47661" w:rsidRDefault="00CF51B8" w:rsidP="001D1A50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 có </w:t>
            </w:r>
            <w:r w:rsidRPr="00F47661">
              <w:rPr>
                <w:rFonts w:ascii="Times New Roman" w:hAnsi="Times New Roman" w:cs="Times New Roman"/>
                <w:position w:val="-72"/>
                <w:sz w:val="24"/>
                <w:szCs w:val="24"/>
              </w:rPr>
              <w:object w:dxaOrig="5140" w:dyaOrig="1560" w14:anchorId="031E3321">
                <v:shape id="_x0000_i1090" type="#_x0000_t75" style="width:257.25pt;height:78pt" o:ole="">
                  <v:imagedata r:id="rId70" o:title=""/>
                </v:shape>
                <o:OLEObject Type="Embed" ProgID="Equation.DSMT4" ShapeID="_x0000_i1090" DrawAspect="Content" ObjectID="_1704543531" r:id="rId71"/>
              </w:object>
            </w:r>
          </w:p>
          <w:p w14:paraId="58AAE60E" w14:textId="7A3B43F1" w:rsidR="00B015BA" w:rsidRPr="00F47661" w:rsidRDefault="00CF51B8" w:rsidP="001D1A50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Khi đó, </w:t>
            </w:r>
            <w:r w:rsidRPr="00F47661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580" w:dyaOrig="360" w14:anchorId="389C22A6">
                <v:shape id="_x0000_i1091" type="#_x0000_t75" style="width:129pt;height:18pt" o:ole="">
                  <v:imagedata r:id="rId72" o:title=""/>
                </v:shape>
                <o:OLEObject Type="Embed" ProgID="Equation.DSMT4" ShapeID="_x0000_i1091" DrawAspect="Content" ObjectID="_1704543532" r:id="rId73"/>
              </w:object>
            </w:r>
          </w:p>
        </w:tc>
        <w:tc>
          <w:tcPr>
            <w:tcW w:w="772" w:type="dxa"/>
          </w:tcPr>
          <w:p w14:paraId="3BF15224" w14:textId="68BE18E5" w:rsidR="00966E78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FE2FAE" w:rsidRPr="00F47661" w14:paraId="5AED7D1B" w14:textId="77777777" w:rsidTr="00F81A2A">
        <w:tc>
          <w:tcPr>
            <w:tcW w:w="651" w:type="dxa"/>
          </w:tcPr>
          <w:p w14:paraId="0AA6B7F9" w14:textId="09288F94" w:rsidR="00FE2FAE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7921" w:type="dxa"/>
          </w:tcPr>
          <w:p w14:paraId="1C987713" w14:textId="2567B2EF" w:rsidR="00FE2FAE" w:rsidRPr="00F47661" w:rsidRDefault="00514600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Phép tịnh tiến theo </w:t>
            </w:r>
            <w:r w:rsidRPr="00F4766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90" w14:anchorId="701EBBEB">
                <v:shape id="_x0000_i1092" type="#_x0000_t75" style="width:9.75pt;height:14.25pt" o:ole="">
                  <v:imagedata r:id="rId74" o:title=""/>
                </v:shape>
                <o:OLEObject Type="Embed" ProgID="Equation.DSMT4" ShapeID="_x0000_i1092" DrawAspect="Content" ObjectID="_1704543533" r:id="rId75"/>
              </w:object>
            </w:r>
            <w:r w:rsidRPr="00F47661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t xml:space="preserve"> </w:t>
            </w:r>
            <w:r w:rsidRPr="00F476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biến điểm </w:t>
            </w:r>
            <w:r w:rsidRPr="00F476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00" w:dyaOrig="410" w14:anchorId="661C0AB3">
                <v:shape id="_x0000_i1093" type="#_x0000_t75" style="width:35.25pt;height:20.25pt" o:ole="">
                  <v:imagedata r:id="rId76" o:title=""/>
                </v:shape>
                <o:OLEObject Type="Embed" ProgID="Equation.DSMT4" ShapeID="_x0000_i1093" DrawAspect="Content" ObjectID="_1704543534" r:id="rId77"/>
              </w:object>
            </w:r>
            <w:r w:rsidRPr="00F47661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t xml:space="preserve"> </w:t>
            </w:r>
            <w:r w:rsidRPr="00F476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thành điểm </w:t>
            </w:r>
            <w:r w:rsidRPr="00F476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50" w:dyaOrig="410" w14:anchorId="5CD35742">
                <v:shape id="_x0000_i1094" type="#_x0000_t75" style="width:37.5pt;height:20.25pt" o:ole="">
                  <v:imagedata r:id="rId78" o:title=""/>
                </v:shape>
                <o:OLEObject Type="Embed" ProgID="Equation.DSMT4" ShapeID="_x0000_i1094" DrawAspect="Content" ObjectID="_1704543535" r:id="rId79"/>
              </w:object>
            </w:r>
            <w:r w:rsidRPr="00F47661">
              <w:rPr>
                <w:rFonts w:ascii="Times New Roman" w:hAnsi="Times New Roman" w:cs="Times New Roman"/>
                <w:position w:val="-30"/>
                <w:sz w:val="24"/>
                <w:szCs w:val="24"/>
                <w:lang w:val="vi-VN"/>
              </w:rPr>
              <w:t xml:space="preserve"> </w:t>
            </w:r>
            <w:r w:rsidRPr="00F476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khi và chỉ khi </w:t>
            </w:r>
            <w:r w:rsidRPr="00F4766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60" w:dyaOrig="440" w14:anchorId="32C75DD6">
                <v:shape id="_x0000_i1095" type="#_x0000_t75" style="width:78pt;height:21.75pt" o:ole="">
                  <v:imagedata r:id="rId80" o:title=""/>
                </v:shape>
                <o:OLEObject Type="Embed" ProgID="Equation.DSMT4" ShapeID="_x0000_i1095" DrawAspect="Content" ObjectID="_1704543536" r:id="rId81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772" w:type="dxa"/>
          </w:tcPr>
          <w:p w14:paraId="63E81EAB" w14:textId="782716AD" w:rsidR="00966E78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0.5</w:t>
            </w:r>
          </w:p>
        </w:tc>
      </w:tr>
      <w:tr w:rsidR="0011558D" w:rsidRPr="00F47661" w14:paraId="2576498D" w14:textId="77777777" w:rsidTr="00F81A2A">
        <w:tc>
          <w:tcPr>
            <w:tcW w:w="651" w:type="dxa"/>
          </w:tcPr>
          <w:p w14:paraId="7336C252" w14:textId="2CD9B820" w:rsidR="0011558D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</w:t>
            </w:r>
          </w:p>
        </w:tc>
        <w:tc>
          <w:tcPr>
            <w:tcW w:w="7921" w:type="dxa"/>
          </w:tcPr>
          <w:p w14:paraId="76181C30" w14:textId="77777777" w:rsidR="0011558D" w:rsidRPr="00F47661" w:rsidRDefault="00B272FA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D3CDEA" wp14:editId="262AC6D8">
                  <wp:extent cx="2597150" cy="2559310"/>
                  <wp:effectExtent l="0" t="0" r="0" b="0"/>
                  <wp:docPr id="3" name="Picture 3" descr="C:\Users\USER\AppData\Local\Temp\geogebr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AppData\Local\Temp\geogebra.png"/>
                          <pic:cNvPicPr>
                            <a:picLocks noChangeAspect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802" cy="2560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F4014F" w14:textId="77777777" w:rsidR="00B272FA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F47661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1830" w:dyaOrig="890" w14:anchorId="1260381B">
                <v:shape id="_x0000_i1096" type="#_x0000_t75" style="width:91.5pt;height:44.25pt" o:ole="">
                  <v:imagedata r:id="rId83" o:title=""/>
                </v:shape>
                <o:OLEObject Type="Embed" ProgID="Equation.DSMT4" ShapeID="_x0000_i1096" DrawAspect="Content" ObjectID="_1704543537" r:id="rId84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là điểm chung</w:t>
            </w:r>
          </w:p>
          <w:p w14:paraId="73E322AA" w14:textId="77777777" w:rsidR="00B272FA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Lại có </w:t>
            </w:r>
            <w:r w:rsidRPr="00F476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00" w:dyaOrig="310" w14:anchorId="1055126B">
                <v:shape id="_x0000_i1097" type="#_x0000_t75" style="width:60pt;height:15.75pt" o:ole="">
                  <v:imagedata r:id="rId85" o:title=""/>
                </v:shape>
                <o:OLEObject Type="Embed" ProgID="Equation.DSMT4" ShapeID="_x0000_i1097" DrawAspect="Content" ObjectID="_1704543538" r:id="rId86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(do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80" w:dyaOrig="270" w14:anchorId="2AB04599">
                <v:shape id="_x0000_i1098" type="#_x0000_t75" style="width:39pt;height:13.5pt" o:ole="">
                  <v:imagedata r:id="rId87" o:title=""/>
                </v:shape>
                <o:OLEObject Type="Embed" ProgID="Equation.DSMT4" ShapeID="_x0000_i1098" DrawAspect="Content" ObjectID="_1704543539" r:id="rId88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là hình bình hành)</w:t>
            </w:r>
          </w:p>
          <w:p w14:paraId="16C9C0FF" w14:textId="399FB565" w:rsidR="00B272FA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Suy ra </w:t>
            </w:r>
            <w:r w:rsidRPr="00F4766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260" w:dyaOrig="480" w14:anchorId="476AD74C">
                <v:shape id="_x0000_i1099" type="#_x0000_t75" style="width:113.25pt;height:24pt" o:ole="">
                  <v:imagedata r:id="rId89" o:title=""/>
                </v:shape>
                <o:OLEObject Type="Embed" ProgID="Equation.DSMT4" ShapeID="_x0000_i1099" DrawAspect="Content" ObjectID="_1704543540" r:id="rId90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sao cho </w:t>
            </w:r>
            <w:r w:rsidRPr="00F476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70" w:dyaOrig="310" w14:anchorId="68D25AD8">
                <v:shape id="_x0000_i1100" type="#_x0000_t75" style="width:93.75pt;height:15.75pt" o:ole="">
                  <v:imagedata r:id="rId91" o:title=""/>
                </v:shape>
                <o:OLEObject Type="Embed" ProgID="Equation.DSMT4" ShapeID="_x0000_i1100" DrawAspect="Content" ObjectID="_1704543541" r:id="rId92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</w:tcPr>
          <w:p w14:paraId="54FDBE31" w14:textId="5B201753" w:rsidR="0011558D" w:rsidRPr="00F47661" w:rsidRDefault="00A779DE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0.75</w:t>
            </w:r>
          </w:p>
        </w:tc>
      </w:tr>
      <w:tr w:rsidR="0011558D" w:rsidRPr="00F47661" w14:paraId="1170CA7C" w14:textId="77777777" w:rsidTr="00F81A2A">
        <w:tc>
          <w:tcPr>
            <w:tcW w:w="651" w:type="dxa"/>
          </w:tcPr>
          <w:p w14:paraId="1CE3C8C8" w14:textId="476DD6D4" w:rsidR="0011558D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7b</w:t>
            </w:r>
          </w:p>
        </w:tc>
        <w:tc>
          <w:tcPr>
            <w:tcW w:w="7921" w:type="dxa"/>
          </w:tcPr>
          <w:p w14:paraId="2BAB1944" w14:textId="77777777" w:rsidR="00B272FA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Trong mặt phẳng </w:t>
            </w:r>
            <w:r w:rsidRPr="00F4766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340" w:dyaOrig="480" w14:anchorId="010C1E1F">
                <v:shape id="_x0000_i1101" type="#_x0000_t75" style="width:117pt;height:24pt" o:ole="">
                  <v:imagedata r:id="rId93" o:title=""/>
                </v:shape>
                <o:OLEObject Type="Embed" ProgID="Equation.DSMT4" ShapeID="_x0000_i1101" DrawAspect="Content" ObjectID="_1704543542" r:id="rId94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9A5E78" w14:textId="1AA64446" w:rsidR="0011558D" w:rsidRPr="00F47661" w:rsidRDefault="00B272FA" w:rsidP="001D1A5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position w:val="-38"/>
                <w:sz w:val="24"/>
                <w:szCs w:val="24"/>
              </w:rPr>
              <w:object w:dxaOrig="4160" w:dyaOrig="890" w14:anchorId="48EC48A1">
                <v:shape id="_x0000_i1102" type="#_x0000_t75" style="width:207.75pt;height:44.25pt" o:ole="">
                  <v:imagedata r:id="rId95" o:title=""/>
                </v:shape>
                <o:OLEObject Type="Embed" ProgID="Equation.DSMT4" ShapeID="_x0000_i1102" DrawAspect="Content" ObjectID="_1704543543" r:id="rId96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2" w:type="dxa"/>
          </w:tcPr>
          <w:p w14:paraId="62271C2D" w14:textId="792BACB5" w:rsidR="0011558D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0.</w:t>
            </w:r>
            <w:r w:rsidR="00A779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1558D" w:rsidRPr="00F47661" w14:paraId="7DDFD2E1" w14:textId="77777777" w:rsidTr="00F81A2A">
        <w:tc>
          <w:tcPr>
            <w:tcW w:w="651" w:type="dxa"/>
          </w:tcPr>
          <w:p w14:paraId="071A74E2" w14:textId="71EC59E4" w:rsidR="0011558D" w:rsidRPr="00F47661" w:rsidRDefault="0011558D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7c</w:t>
            </w:r>
          </w:p>
        </w:tc>
        <w:tc>
          <w:tcPr>
            <w:tcW w:w="7921" w:type="dxa"/>
          </w:tcPr>
          <w:p w14:paraId="43935ADC" w14:textId="77777777" w:rsidR="00B272FA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Kéo dài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70" w14:anchorId="3C0EA956">
                <v:shape id="_x0000_i1103" type="#_x0000_t75" style="width:21.75pt;height:13.5pt" o:ole="">
                  <v:imagedata r:id="rId97" o:title=""/>
                </v:shape>
                <o:OLEObject Type="Embed" ProgID="Equation.DSMT4" ShapeID="_x0000_i1103" DrawAspect="Content" ObjectID="_1704543544" r:id="rId98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cắt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70" w14:anchorId="19832A8D">
                <v:shape id="_x0000_i1104" type="#_x0000_t75" style="width:21pt;height:13.5pt" o:ole="">
                  <v:imagedata r:id="rId99" o:title=""/>
                </v:shape>
                <o:OLEObject Type="Embed" ProgID="Equation.DSMT4" ShapeID="_x0000_i1104" DrawAspect="Content" ObjectID="_1704543545" r:id="rId100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tại M, suy ra M là trung điểm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20" w:dyaOrig="270" w14:anchorId="580422B0">
                <v:shape id="_x0000_i1105" type="#_x0000_t75" style="width:21pt;height:13.5pt" o:ole="">
                  <v:imagedata r:id="rId101" o:title=""/>
                </v:shape>
                <o:OLEObject Type="Embed" ProgID="Equation.DSMT4" ShapeID="_x0000_i1105" DrawAspect="Content" ObjectID="_1704543546" r:id="rId102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11929A" w14:textId="77777777" w:rsidR="00B272FA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Xét tam giác </w:t>
            </w:r>
            <w:bookmarkStart w:id="1" w:name="OLE_LINK1"/>
            <w:bookmarkStart w:id="2" w:name="OLE_LINK2"/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50" w:dyaOrig="270" w14:anchorId="31B38E02">
                <v:shape id="_x0000_i1106" type="#_x0000_t75" style="width:27.75pt;height:13.5pt" o:ole="">
                  <v:imagedata r:id="rId103" o:title=""/>
                </v:shape>
                <o:OLEObject Type="Embed" ProgID="Equation.DSMT4" ShapeID="_x0000_i1106" DrawAspect="Content" ObjectID="_1704543547" r:id="rId104"/>
              </w:object>
            </w:r>
            <w:bookmarkEnd w:id="1"/>
            <w:bookmarkEnd w:id="2"/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có </w:t>
            </w:r>
            <w:r w:rsidRPr="00F476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40" w:dyaOrig="310" w14:anchorId="505BB4EC">
                <v:shape id="_x0000_i1107" type="#_x0000_t75" style="width:111.75pt;height:15.75pt" o:ole="">
                  <v:imagedata r:id="rId105" o:title=""/>
                </v:shape>
                <o:OLEObject Type="Embed" ProgID="Equation.DSMT4" ShapeID="_x0000_i1107" DrawAspect="Content" ObjectID="_1704543548" r:id="rId106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80" w:dyaOrig="270" w14:anchorId="6938A589">
                <v:shape id="_x0000_i1108" type="#_x0000_t75" style="width:24pt;height:13.5pt" o:ole="">
                  <v:imagedata r:id="rId107" o:title=""/>
                </v:shape>
                <o:OLEObject Type="Embed" ProgID="Equation.DSMT4" ShapeID="_x0000_i1108" DrawAspect="Content" ObjectID="_1704543549" r:id="rId108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là đường trung bình tam giác </w:t>
            </w:r>
            <w:r w:rsidRPr="00F4766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50" w:dyaOrig="270" w14:anchorId="3D3376E0">
                <v:shape id="_x0000_i1109" type="#_x0000_t75" style="width:27.75pt;height:13.5pt" o:ole="">
                  <v:imagedata r:id="rId103" o:title=""/>
                </v:shape>
                <o:OLEObject Type="Embed" ProgID="Equation.DSMT4" ShapeID="_x0000_i1109" DrawAspect="Content" ObjectID="_1704543550" r:id="rId109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 suy ra </w:t>
            </w:r>
            <w:r w:rsidRPr="00F4766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20" w:dyaOrig="310" w14:anchorId="7A643DBF">
                <v:shape id="_x0000_i1110" type="#_x0000_t75" style="width:60.75pt;height:15.75pt" o:ole="">
                  <v:imagedata r:id="rId110" o:title=""/>
                </v:shape>
                <o:OLEObject Type="Embed" ProgID="Equation.DSMT4" ShapeID="_x0000_i1110" DrawAspect="Content" ObjectID="_1704543551" r:id="rId111"/>
              </w:object>
            </w: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02C996" w14:textId="38CEDE55" w:rsidR="0011558D" w:rsidRPr="00F47661" w:rsidRDefault="00B272FA" w:rsidP="001D1A5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661">
              <w:rPr>
                <w:rFonts w:ascii="Times New Roman" w:hAnsi="Times New Roman" w:cs="Times New Roman"/>
                <w:sz w:val="24"/>
                <w:szCs w:val="24"/>
              </w:rPr>
              <w:t xml:space="preserve">Ta có </w:t>
            </w:r>
            <w:r w:rsidRPr="00F47661">
              <w:rPr>
                <w:rFonts w:ascii="Times New Roman" w:hAnsi="Times New Roman" w:cs="Times New Roman"/>
                <w:position w:val="-58"/>
                <w:sz w:val="24"/>
                <w:szCs w:val="24"/>
              </w:rPr>
              <w:object w:dxaOrig="3480" w:dyaOrig="1270" w14:anchorId="72A1C870">
                <v:shape id="_x0000_i1111" type="#_x0000_t75" style="width:174pt;height:63.75pt" o:ole="">
                  <v:imagedata r:id="rId112" o:title=""/>
                </v:shape>
                <o:OLEObject Type="Embed" ProgID="Equation.DSMT4" ShapeID="_x0000_i1111" DrawAspect="Content" ObjectID="_1704543552" r:id="rId113"/>
              </w:object>
            </w:r>
          </w:p>
        </w:tc>
        <w:tc>
          <w:tcPr>
            <w:tcW w:w="772" w:type="dxa"/>
          </w:tcPr>
          <w:p w14:paraId="0EFC3DE9" w14:textId="705281F0" w:rsidR="0011558D" w:rsidRPr="00F47661" w:rsidRDefault="00F47661" w:rsidP="001D1A5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14:paraId="3490DE5F" w14:textId="52807C1F" w:rsidR="00AC24D4" w:rsidRPr="00F47661" w:rsidRDefault="0049059D" w:rsidP="001D1A50">
      <w:pPr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47661">
        <w:rPr>
          <w:rFonts w:ascii="Times New Roman" w:hAnsi="Times New Roman" w:cs="Times New Roman"/>
          <w:i/>
          <w:iCs/>
          <w:sz w:val="24"/>
          <w:szCs w:val="24"/>
        </w:rPr>
        <w:t>Học sinh làm theo phương án khác nếu đáp án và trình bày đúng thì được trọn số điểm.</w:t>
      </w:r>
    </w:p>
    <w:sectPr w:rsidR="00AC24D4" w:rsidRPr="00F47661" w:rsidSect="001D1A50">
      <w:pgSz w:w="11906" w:h="16838" w:code="9"/>
      <w:pgMar w:top="720" w:right="850" w:bottom="720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56774"/>
    <w:multiLevelType w:val="hybridMultilevel"/>
    <w:tmpl w:val="AA54C4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83A18"/>
    <w:multiLevelType w:val="hybridMultilevel"/>
    <w:tmpl w:val="2E2E13A0"/>
    <w:lvl w:ilvl="0" w:tplc="E812A25C">
      <w:start w:val="1"/>
      <w:numFmt w:val="lowerLetter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4FB4D1E"/>
    <w:multiLevelType w:val="hybridMultilevel"/>
    <w:tmpl w:val="3EA4A6AE"/>
    <w:lvl w:ilvl="0" w:tplc="04489C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61BA3"/>
    <w:multiLevelType w:val="hybridMultilevel"/>
    <w:tmpl w:val="F0EAC1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E70E6"/>
    <w:multiLevelType w:val="hybridMultilevel"/>
    <w:tmpl w:val="06763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C5222C0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E3E75"/>
    <w:multiLevelType w:val="hybridMultilevel"/>
    <w:tmpl w:val="FDE26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D1993"/>
    <w:multiLevelType w:val="hybridMultilevel"/>
    <w:tmpl w:val="72408C4C"/>
    <w:lvl w:ilvl="0" w:tplc="CAFE20F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22EFC"/>
    <w:multiLevelType w:val="hybridMultilevel"/>
    <w:tmpl w:val="85DE3552"/>
    <w:lvl w:ilvl="0" w:tplc="E070B7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A65D2"/>
    <w:multiLevelType w:val="hybridMultilevel"/>
    <w:tmpl w:val="2F2637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E2CDD"/>
    <w:multiLevelType w:val="hybridMultilevel"/>
    <w:tmpl w:val="8C9A7F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ECA74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33213D"/>
    <w:multiLevelType w:val="hybridMultilevel"/>
    <w:tmpl w:val="C40EE4D0"/>
    <w:lvl w:ilvl="0" w:tplc="C4D0EA70">
      <w:start w:val="1"/>
      <w:numFmt w:val="lowerLetter"/>
      <w:lvlText w:val="%1."/>
      <w:lvlJc w:val="left"/>
      <w:pPr>
        <w:ind w:left="12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D4"/>
    <w:rsid w:val="0001171D"/>
    <w:rsid w:val="000D4BD9"/>
    <w:rsid w:val="0011558D"/>
    <w:rsid w:val="00171F80"/>
    <w:rsid w:val="001864A0"/>
    <w:rsid w:val="001D1816"/>
    <w:rsid w:val="001D1A50"/>
    <w:rsid w:val="00223DFD"/>
    <w:rsid w:val="00270E60"/>
    <w:rsid w:val="002923D2"/>
    <w:rsid w:val="002B1C5A"/>
    <w:rsid w:val="002C05F3"/>
    <w:rsid w:val="002D3667"/>
    <w:rsid w:val="002E42F9"/>
    <w:rsid w:val="002F56AA"/>
    <w:rsid w:val="002F745A"/>
    <w:rsid w:val="003E5EA8"/>
    <w:rsid w:val="0044321A"/>
    <w:rsid w:val="00462883"/>
    <w:rsid w:val="0049059D"/>
    <w:rsid w:val="004C7E5A"/>
    <w:rsid w:val="004D2B4F"/>
    <w:rsid w:val="00514600"/>
    <w:rsid w:val="005B0199"/>
    <w:rsid w:val="005C46DB"/>
    <w:rsid w:val="00613960"/>
    <w:rsid w:val="00657C76"/>
    <w:rsid w:val="006F5527"/>
    <w:rsid w:val="0070519B"/>
    <w:rsid w:val="00707548"/>
    <w:rsid w:val="00772325"/>
    <w:rsid w:val="00802EC2"/>
    <w:rsid w:val="0083301C"/>
    <w:rsid w:val="00920A02"/>
    <w:rsid w:val="00966E78"/>
    <w:rsid w:val="00984C03"/>
    <w:rsid w:val="009908D8"/>
    <w:rsid w:val="009B7E76"/>
    <w:rsid w:val="00A15A14"/>
    <w:rsid w:val="00A32EF0"/>
    <w:rsid w:val="00A779DE"/>
    <w:rsid w:val="00AA3FBB"/>
    <w:rsid w:val="00AB002F"/>
    <w:rsid w:val="00AC24D4"/>
    <w:rsid w:val="00B015BA"/>
    <w:rsid w:val="00B10029"/>
    <w:rsid w:val="00B272FA"/>
    <w:rsid w:val="00B361C3"/>
    <w:rsid w:val="00BE2E17"/>
    <w:rsid w:val="00C45CF1"/>
    <w:rsid w:val="00C56062"/>
    <w:rsid w:val="00C77470"/>
    <w:rsid w:val="00C87F8B"/>
    <w:rsid w:val="00CF51B8"/>
    <w:rsid w:val="00CF7B9D"/>
    <w:rsid w:val="00D43694"/>
    <w:rsid w:val="00D622D5"/>
    <w:rsid w:val="00E06D94"/>
    <w:rsid w:val="00EF6BD8"/>
    <w:rsid w:val="00F47661"/>
    <w:rsid w:val="00F721F5"/>
    <w:rsid w:val="00F81A2A"/>
    <w:rsid w:val="00FB6865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C4D2"/>
  <w15:chartTrackingRefBased/>
  <w15:docId w15:val="{081B5DF5-361A-4DED-AB84-DA6590CB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2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80" Type="http://schemas.openxmlformats.org/officeDocument/2006/relationships/image" Target="media/image39.wmf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14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115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40.png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410</Words>
  <Characters>2343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2021-10-23T15:21:00Z</dcterms:created>
  <dcterms:modified xsi:type="dcterms:W3CDTF">2022-01-24T08:30:00Z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