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118"/>
        <w:gridCol w:w="2086"/>
        <w:gridCol w:w="760"/>
        <w:gridCol w:w="1070"/>
        <w:gridCol w:w="4040"/>
      </w:tblGrid>
      <w:tr w:rsidR="009E1DB0" w:rsidRPr="009E1DB0" w14:paraId="7697994E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2FD92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STT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6B0B1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TÊN CHƯƠNG/TIẾT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54A4B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TÊN BÀI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010D7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TIẾT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42C9AB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NGƯỜI ĐẢM NHIỆM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F7C7D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t>MAIL NHẬN /SĐT</w:t>
            </w:r>
          </w:p>
        </w:tc>
      </w:tr>
      <w:tr w:rsidR="009E1DB0" w:rsidRPr="009E1DB0" w14:paraId="2AA58DCF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133A2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68FB7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42C5C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686D5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F892C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E3720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1DB0" w:rsidRPr="009E1DB0" w14:paraId="3E4BDE51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E071B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3668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 1.SỐ TỰ NHIÊN</w:t>
            </w:r>
            <w:r w:rsidRPr="009E1DB0">
              <w:rPr>
                <w:rFonts w:ascii="Arial" w:eastAsia="Times New Roman" w:hAnsi="Arial" w:cs="Arial"/>
                <w:sz w:val="20"/>
                <w:szCs w:val="20"/>
              </w:rPr>
              <w:br/>
              <w:t>24 TIẾT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1537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hợp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Phán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từ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của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hợp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AB5F9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3D37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 THỊ NHI HỮU (FB : HUỆ HƯƠNG CHÂU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47D6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nhihuunt95@gmail.com/0584743698</w:t>
            </w:r>
          </w:p>
        </w:tc>
      </w:tr>
      <w:tr w:rsidR="009E1DB0" w:rsidRPr="009E1DB0" w14:paraId="73CA30F9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C939A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77468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97E3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2.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hợp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tự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nhiên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Ghi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tự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nhiên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AF16C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C8AFC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Viết Thanh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CBBB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vietthanhtptn@gmail.com/0919392221</w:t>
            </w:r>
          </w:p>
        </w:tc>
      </w:tr>
      <w:tr w:rsidR="009E1DB0" w:rsidRPr="009E1DB0" w14:paraId="10064E00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5A3F7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FF698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42A7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phép tính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trong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hợp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tự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nhiên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D0965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E211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Vũ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Hiền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82813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hienthao0181@gmail.com / 0796872076</w:t>
            </w:r>
          </w:p>
        </w:tc>
      </w:tr>
      <w:tr w:rsidR="009E1DB0" w:rsidRPr="009E1DB0" w14:paraId="3E503A3B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B1B75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93FF4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7556D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4. Lũy thừa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với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mü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tự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nhiên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44EBA5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109DC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Võ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Liễu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( nick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zalo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Liễu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40C7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vothilieubmt@gmail.com/941472411</w:t>
            </w:r>
          </w:p>
        </w:tc>
      </w:tr>
      <w:tr w:rsidR="009E1DB0" w:rsidRPr="009E1DB0" w14:paraId="1795A2D6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6B7F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C19A2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0175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5.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Thứ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tự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hiện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phép tính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C6D5A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BDC2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Nhật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Khánh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Zalo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8ADF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nhatkhanhndc@gmail.com/0379765543</w:t>
            </w:r>
          </w:p>
        </w:tc>
      </w:tr>
      <w:tr w:rsidR="009E1DB0" w:rsidRPr="009E1DB0" w14:paraId="6394DA40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4ACA1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F81DD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5F24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6. Chia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hết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chia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dư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Tính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chất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chia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hết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của một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C2BFE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06A8B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Phạm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Ngọc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Ngọc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Kem)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423F9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Utnhoptn92@gmail.com/ 0975019192</w:t>
            </w:r>
          </w:p>
        </w:tc>
      </w:tr>
      <w:tr w:rsidR="009E1DB0" w:rsidRPr="009E1DB0" w14:paraId="38EB9DDF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5BE70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7ABD4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78F0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7. Dấu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hiệu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chia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hết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6BD0F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FC729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Vương</w:t>
            </w:r>
            <w:proofErr w:type="spellEnd"/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Phượng</w:t>
            </w:r>
            <w:proofErr w:type="spellEnd"/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Minh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83A2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vpminh10.5@gmail.com/ 0834580721</w:t>
            </w:r>
          </w:p>
        </w:tc>
      </w:tr>
      <w:tr w:rsidR="009E1DB0" w:rsidRPr="009E1DB0" w14:paraId="5B9BEDA8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4343A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46219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4286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8. Dấu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hiệu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chia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hết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FEB82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ADB79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Phùng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Lê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Vũ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E2BDE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Plevutt@gmail.com</w:t>
            </w:r>
          </w:p>
        </w:tc>
      </w:tr>
      <w:tr w:rsidR="009E1DB0" w:rsidRPr="009E1DB0" w14:paraId="05791E20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91C6D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445A1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02EF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9. Ước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bội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7A9B4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639A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Võ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Việt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E9EA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junofirst199@gmail.com /0888535339</w:t>
            </w:r>
          </w:p>
        </w:tc>
      </w:tr>
      <w:tr w:rsidR="009E1DB0" w:rsidRPr="009E1DB0" w14:paraId="520AD639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56C12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FBC18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F981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10. Số nguyên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tố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Hợp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Phần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tích một số ra thừa số nguyên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tố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BA7F8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78C3D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Tiêu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Quang Sang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BF46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tqsang8@gmail.com/0907166056</w:t>
            </w:r>
          </w:p>
        </w:tc>
      </w:tr>
      <w:tr w:rsidR="009E1DB0" w:rsidRPr="009E1DB0" w14:paraId="7C63CDF1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93043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D2EDE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BBAC9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11.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99D70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9CB9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Trịnh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Kim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Liên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4747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trinhthikimlien0409@gmail.com/0966477910</w:t>
            </w:r>
          </w:p>
        </w:tc>
      </w:tr>
      <w:tr w:rsidR="009E1DB0" w:rsidRPr="009E1DB0" w14:paraId="789FABA9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08DEA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10B20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4782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12.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Uớc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chung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Uớc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chung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lớn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36756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0140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Bích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Duyên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C21F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Duongduyenhoang@gmail.com-0394520797</w:t>
            </w:r>
          </w:p>
        </w:tc>
      </w:tr>
      <w:tr w:rsidR="009E1DB0" w:rsidRPr="009E1DB0" w14:paraId="359D99D3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975AC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403F3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8718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13.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Bội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chung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Bội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chung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nhỏ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nhất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7D8E8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8EAB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Hoàng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Yến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236D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hoangyen3207@gmail.com 0907204202</w:t>
            </w:r>
          </w:p>
        </w:tc>
      </w:tr>
      <w:tr w:rsidR="009E1DB0" w:rsidRPr="009E1DB0" w14:paraId="19FD5D94" w14:textId="77777777" w:rsidTr="000F5C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31295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CE3A7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64B84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14.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BFC98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60D96" w14:textId="136F5D5B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42071" w14:textId="325D30FE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1DB0" w:rsidRPr="009E1DB0" w14:paraId="622574EC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BB808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FC665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B197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15.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Ôn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BA432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6E91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Bùi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Kim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Khánh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zalo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Kika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8991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Kimkhanhpct@gmail.com/ 0982834342</w:t>
            </w:r>
          </w:p>
        </w:tc>
      </w:tr>
      <w:tr w:rsidR="009E1DB0" w:rsidRPr="009E1DB0" w14:paraId="74363BA7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3733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7CF4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 2. SỐ NGUYÊN</w:t>
            </w:r>
            <w:r w:rsidRPr="009E1DB0">
              <w:rPr>
                <w:rFonts w:ascii="Arial" w:eastAsia="Times New Roman" w:hAnsi="Arial" w:cs="Arial"/>
                <w:sz w:val="20"/>
                <w:szCs w:val="20"/>
              </w:rPr>
              <w:br/>
              <w:t>21 TIẾT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8EABB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1. Số nguyên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âm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hợp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nguyên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1EA63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9CBB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Lê </w:t>
            </w:r>
            <w:proofErr w:type="spellStart"/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Nguyễn</w:t>
            </w:r>
            <w:proofErr w:type="spellEnd"/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Thu </w:t>
            </w:r>
            <w:proofErr w:type="spellStart"/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990D7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thaolele134@gmail.com/0392391619</w:t>
            </w:r>
          </w:p>
        </w:tc>
      </w:tr>
      <w:tr w:rsidR="009E1DB0" w:rsidRPr="009E1DB0" w14:paraId="59BBFB75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B74AB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7BFD3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6FD9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2.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Thứ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tự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trong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hợp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nguyên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B2799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B1D0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Lê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Ngọc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Bảo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zalo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Lê)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6815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vasdika25@gmail.com / 0903821082</w:t>
            </w:r>
          </w:p>
        </w:tc>
      </w:tr>
      <w:tr w:rsidR="009E1DB0" w:rsidRPr="009E1DB0" w14:paraId="1C209E20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A9B1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C5DD3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868C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3. Phép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phép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trừ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hai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nguyên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78CC1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F9D62" w14:textId="6A7AC03D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58734" w14:textId="022DE351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1DB0" w:rsidRPr="009E1DB0" w14:paraId="2A1CED0B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EE900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D6165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E229B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4. Phép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phép chia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hết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hai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nguyên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24FA8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68E1D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Diệu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Hiền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Huỳnh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6CB9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dieuhientoanthcs@gmail.com</w:t>
            </w:r>
          </w:p>
        </w:tc>
      </w:tr>
      <w:tr w:rsidR="009E1DB0" w:rsidRPr="009E1DB0" w14:paraId="3A7FD2AC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E97A3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C1D7B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3ECA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5.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A648A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FB98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đoàn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C6C9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maihvt87@gmail.com</w:t>
            </w:r>
          </w:p>
        </w:tc>
      </w:tr>
      <w:tr w:rsidR="009E1DB0" w:rsidRPr="009E1DB0" w14:paraId="22E62742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1F231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521B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B09C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6.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Ôn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chương2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2D5C8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0463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Lê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3007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lethinyngockhe@gmail.com</w:t>
            </w:r>
          </w:p>
        </w:tc>
      </w:tr>
      <w:tr w:rsidR="009E1DB0" w:rsidRPr="009E1DB0" w14:paraId="57A6680F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CC7C5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8C4A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 3. CÁC HÌNH PHẨNG TRONG THƯC TIỄN 13 TIẾT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C3C44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Hình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vuông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- Tam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giác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đều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- Luc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giác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đều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50C622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DE07D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Đặng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A08F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danghaidong15091982@gmail.com</w:t>
            </w:r>
          </w:p>
        </w:tc>
      </w:tr>
      <w:tr w:rsidR="009E1DB0" w:rsidRPr="009E1DB0" w14:paraId="2E71DA3E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2E51D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C3EF5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182A6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2.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Hình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chữ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nhật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Hình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thoi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binh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thang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cân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F6C63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DEA0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Phạm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Loan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7129D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Anloanthao070315@gmail.com</w:t>
            </w:r>
          </w:p>
        </w:tc>
      </w:tr>
      <w:tr w:rsidR="009E1DB0" w:rsidRPr="009E1DB0" w14:paraId="7774E69C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E41C1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D8305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844F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3. Chu vi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diện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tích của một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hình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trong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tiển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A6BA7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0E13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Nhung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D35C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nguyennhung160699@gmail.com</w:t>
            </w:r>
          </w:p>
        </w:tc>
      </w:tr>
      <w:tr w:rsidR="009E1DB0" w:rsidRPr="009E1DB0" w14:paraId="730E07AE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FEE4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4DA29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20B7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4.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FCE3E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808E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Lôi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Kiệt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A3A5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loitrungkiet@gmail.com</w:t>
            </w:r>
          </w:p>
        </w:tc>
      </w:tr>
      <w:tr w:rsidR="009E1DB0" w:rsidRPr="009E1DB0" w14:paraId="0205A975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98EC0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6555C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57CC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5.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Ôn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05CF1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A7F6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Thanh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Quyên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6E04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thanhquyen641328@gmail.com</w:t>
            </w:r>
          </w:p>
        </w:tc>
      </w:tr>
      <w:tr w:rsidR="009E1DB0" w:rsidRPr="009E1DB0" w14:paraId="61EE5F40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29571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BE2C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PHẤN THỐNG KÊ VÀ XÁC SUẤT</w:t>
            </w:r>
            <w:r w:rsidRPr="009E1DB0">
              <w:rPr>
                <w:rFonts w:ascii="Arial" w:eastAsia="Times New Roman" w:hAnsi="Arial" w:cs="Arial"/>
                <w:sz w:val="20"/>
                <w:szCs w:val="20"/>
              </w:rPr>
              <w:br/>
              <w:t>CHƯƠNG 4. MỘT SỐ YẾU TỐ THỐNG KÊ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7A4CB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1. Thu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loại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dữ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liệu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9B193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E263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Lê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Khánh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D4009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khanhvy1614v@gmail.com</w:t>
            </w:r>
          </w:p>
        </w:tc>
      </w:tr>
      <w:tr w:rsidR="009E1DB0" w:rsidRPr="009E1DB0" w14:paraId="4ECB4214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90D1E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8FCD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8556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2.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Biểu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diễn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dữ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liệu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trên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bảng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19BC6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1D3B9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Ngọc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41D0D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nguyenthibichngoc17092020@gmail.com</w:t>
            </w:r>
          </w:p>
        </w:tc>
      </w:tr>
      <w:tr w:rsidR="009E1DB0" w:rsidRPr="009E1DB0" w14:paraId="2C1A1937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2E89B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27F5C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CF2B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Biểu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đó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tranh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75D53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3F7A4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Mai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Hạnh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03B2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maihanhpham96@gmail.com </w:t>
            </w:r>
          </w:p>
        </w:tc>
      </w:tr>
      <w:tr w:rsidR="009E1DB0" w:rsidRPr="009E1DB0" w14:paraId="56226792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628DA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9ECD1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EDB8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4.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Biếu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đó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cột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Biều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đó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cột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kép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99F57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2B4C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Ngọc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Hiếu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D3C63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truonghieurom@gmail.com</w:t>
            </w:r>
          </w:p>
        </w:tc>
      </w:tr>
      <w:tr w:rsidR="009E1DB0" w:rsidRPr="009E1DB0" w14:paraId="4541A0C2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C426E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D2924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FFFE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5.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829C0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66F2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Thành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Vũ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B1DB94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dangthanhvu962@gmail.com</w:t>
            </w:r>
          </w:p>
        </w:tc>
      </w:tr>
      <w:tr w:rsidR="009E1DB0" w:rsidRPr="009E1DB0" w14:paraId="1328D267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10880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FB7B1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6ED0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6.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ôn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0DDD7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B844E" w14:textId="39AD7451" w:rsidR="009E1DB0" w:rsidRPr="009E1DB0" w:rsidRDefault="003850C5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Thanh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Nhã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F8047" w14:textId="55C4F4AE" w:rsidR="009E1DB0" w:rsidRPr="009E1DB0" w:rsidRDefault="003850C5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Nguyenthithanhnha080490@gmail.com</w:t>
            </w:r>
          </w:p>
        </w:tc>
      </w:tr>
      <w:tr w:rsidR="009E1DB0" w:rsidRPr="009E1DB0" w14:paraId="7D6DA027" w14:textId="77777777" w:rsidTr="009E1DB0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8256E" w14:textId="77777777" w:rsid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76124B7C" w14:textId="77777777" w:rsid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14:paraId="201C6C26" w14:textId="4D70A90E" w:rsidR="009E1DB0" w:rsidRP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</w:rPr>
              <w:lastRenderedPageBreak/>
              <w:t>KÌ II</w:t>
            </w:r>
          </w:p>
        </w:tc>
      </w:tr>
      <w:tr w:rsidR="009E1DB0" w:rsidRPr="009E1DB0" w14:paraId="0DCF98BF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5FAC4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2222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 5. PHÂN SỐ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3CEE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với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tử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ső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mẫu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nguyên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59DB5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CFF329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Xuân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Trang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02D8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nguyenminhthubaclieu@gmail.com</w:t>
            </w:r>
          </w:p>
        </w:tc>
      </w:tr>
      <w:tr w:rsidR="009E1DB0" w:rsidRPr="009E1DB0" w14:paraId="6139BDDA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37EDF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726A7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28F0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2. Tính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chất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cơ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của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63938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5DD0D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Võ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Hoàng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Oanh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29EFB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vothihoangoanhphuda@gmail.com</w:t>
            </w:r>
          </w:p>
        </w:tc>
      </w:tr>
      <w:tr w:rsidR="009E1DB0" w:rsidRPr="009E1DB0" w14:paraId="350C0042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536A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E7212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AE87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3. So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sánh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410F7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BAC5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Nguyễn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Công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Tài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08DC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nctai_gv@yahoo.com.vn/0984893807</w:t>
            </w:r>
          </w:p>
        </w:tc>
      </w:tr>
      <w:tr w:rsidR="009E1DB0" w:rsidRPr="009E1DB0" w14:paraId="06C9FD70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2AC3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54AFD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AAEA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4. Phép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phép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trừ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B9907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AA99C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Nguyễn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Mộng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Huyền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9C07B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monghuyenph2@gmail.com</w:t>
            </w:r>
          </w:p>
        </w:tc>
      </w:tr>
      <w:tr w:rsidR="009E1DB0" w:rsidRPr="009E1DB0" w14:paraId="151441DB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C617F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4F445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BB83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5. Phép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phép chia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6AB7D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D92E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Thạnh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9A67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nguyenvanthanhsp490@gmail.com</w:t>
            </w:r>
          </w:p>
        </w:tc>
      </w:tr>
      <w:tr w:rsidR="009E1DB0" w:rsidRPr="009E1DB0" w14:paraId="54E2A0C1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F367D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A41A3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4D71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6. Giá trị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của một số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C7523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662C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Khánh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Hoà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86CCC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khanhhoa245@gmail.com</w:t>
            </w:r>
          </w:p>
        </w:tc>
      </w:tr>
      <w:tr w:rsidR="009E1DB0" w:rsidRPr="009E1DB0" w14:paraId="00FB18BA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DF35E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E1C2B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B47E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7.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Hỗn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16DA9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8CDF4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Huy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Huyền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1D02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uatkimhuong1412@gmail.com</w:t>
            </w:r>
          </w:p>
        </w:tc>
      </w:tr>
      <w:tr w:rsidR="009E1DB0" w:rsidRPr="009E1DB0" w14:paraId="324EBC66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03FA8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6F0B2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C816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8.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ở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quanh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C403A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8D0A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Trường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A745B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persiekc@gmail.com</w:t>
            </w:r>
          </w:p>
        </w:tc>
      </w:tr>
      <w:tr w:rsidR="009E1DB0" w:rsidRPr="009E1DB0" w14:paraId="60F43D7C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E59C4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67D5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30A8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9.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Ôn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96F4E4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DD39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Kỳ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B8FB0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tkyvan@gmail.com </w:t>
            </w:r>
          </w:p>
        </w:tc>
      </w:tr>
      <w:tr w:rsidR="009E1DB0" w:rsidRPr="009E1DB0" w14:paraId="4CF3C487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7A321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9DDB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 6. SỐTHẬP PHÂN</w:t>
            </w:r>
            <w:r w:rsidRPr="009E1DB0">
              <w:rPr>
                <w:rFonts w:ascii="Arial" w:eastAsia="Times New Roman" w:hAnsi="Arial" w:cs="Arial"/>
                <w:sz w:val="20"/>
                <w:szCs w:val="20"/>
              </w:rPr>
              <w:br/>
              <w:t>11 TIẾT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C70B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1.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phản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C8972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1D55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Hoàng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Thiên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37A33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phamhoangthien171@gmail.com</w:t>
            </w:r>
          </w:p>
        </w:tc>
      </w:tr>
      <w:tr w:rsidR="009E1DB0" w:rsidRPr="009E1DB0" w14:paraId="45727782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74C41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531F3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A3D6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2.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phép tính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với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phân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25149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558A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Phạm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lê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bảo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hạnh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5DCB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Phamlebaohanh@gmail.com/0937027810</w:t>
            </w:r>
          </w:p>
        </w:tc>
      </w:tr>
      <w:tr w:rsidR="009E1DB0" w:rsidRPr="009E1DB0" w14:paraId="4B803267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F9430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4C6BD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8F73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Làm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tròn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ước lượng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kết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quả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08F15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E08D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Trần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Đức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Zalo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Đức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7309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duchuong69@gmail.com/0907607525</w:t>
            </w:r>
          </w:p>
        </w:tc>
      </w:tr>
      <w:tr w:rsidR="009E1DB0" w:rsidRPr="009E1DB0" w14:paraId="7974CB6A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A6493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9115FF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5B31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4.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Tỉ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phẩn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trăm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5A425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71143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Phượng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Minh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DE77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vpminh10.5@gmail.com/ 0834580721</w:t>
            </w:r>
          </w:p>
        </w:tc>
      </w:tr>
      <w:tr w:rsidR="009E1DB0" w:rsidRPr="009E1DB0" w14:paraId="5B406509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C9AE5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F008F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53EB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5.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toán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về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phán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trăm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411B4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7FFB4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Trần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Xuân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Nhật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zalo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Tran Xuan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Nhat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98A0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Email:nhat.tran1502@gmail.com</w:t>
            </w:r>
            <w:r w:rsidRPr="009E1DB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điện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thoại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: 0888550885</w:t>
            </w:r>
          </w:p>
        </w:tc>
      </w:tr>
      <w:tr w:rsidR="009E1DB0" w:rsidRPr="009E1DB0" w14:paraId="14744F3D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10347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7A20C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0656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6.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DE47F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3C710" w14:textId="381B7FA9" w:rsidR="009E1DB0" w:rsidRPr="009E1DB0" w:rsidRDefault="003850C5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Phạm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Hồng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Đức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AF810" w14:textId="77777777" w:rsidR="009E1DB0" w:rsidRDefault="003850C5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9E1DB0"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Ntkchi.c2nquyen.dk@khanhhoa.edu.vn/ </w:t>
            </w:r>
            <w:proofErr w:type="spellStart"/>
            <w:r w:rsidR="009E1DB0" w:rsidRPr="009E1DB0">
              <w:rPr>
                <w:rFonts w:ascii="Arial" w:eastAsia="Times New Roman" w:hAnsi="Arial" w:cs="Arial"/>
                <w:sz w:val="20"/>
                <w:szCs w:val="20"/>
              </w:rPr>
              <w:t>Sđt</w:t>
            </w:r>
            <w:proofErr w:type="spellEnd"/>
            <w:r w:rsidR="009E1DB0"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0968340512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?????)</w:t>
            </w:r>
          </w:p>
          <w:p w14:paraId="0A986C02" w14:textId="3CAD82E2" w:rsidR="003850C5" w:rsidRPr="009E1DB0" w:rsidRDefault="003850C5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phamthihongductht@gmail.com</w:t>
            </w:r>
          </w:p>
        </w:tc>
      </w:tr>
      <w:tr w:rsidR="009E1DB0" w:rsidRPr="009E1DB0" w14:paraId="4D9ABC24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087B7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345EF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E9C1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7.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Ôn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810E1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C436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Lam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1D08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ntlpht@gmail.com</w:t>
            </w:r>
          </w:p>
        </w:tc>
      </w:tr>
      <w:tr w:rsidR="009E1DB0" w:rsidRPr="009E1DB0" w14:paraId="03CC76AA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081ED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53A9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CHƯƠNG7. TÍNH ĐỐI XỨNG CỦA HÌNH PHẨNG TRONG THẾ GIỚI TỰ NHIÊN 9 TIẾT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47B8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1,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trục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đối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xứng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2F1DC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5514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Trần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Hiếu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BC7C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tranhieuandt@gmail.com</w:t>
            </w:r>
          </w:p>
        </w:tc>
      </w:tr>
      <w:tr w:rsidR="009E1DB0" w:rsidRPr="009E1DB0" w14:paraId="166D11B6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108E9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FB27B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ED85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2.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Hình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có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tâm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đối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xứng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F9D7E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98A5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Trần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Quốc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C3154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tranquochuy1640@gmail.com</w:t>
            </w:r>
          </w:p>
        </w:tc>
      </w:tr>
      <w:tr w:rsidR="009E1DB0" w:rsidRPr="009E1DB0" w14:paraId="261B9638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D390F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2F703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B0861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Vai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trò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của tính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đối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xứng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trong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thế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giới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tự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nhiên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D465C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0F81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Thanh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A347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Thaope310596@gmail.com/0967910319</w:t>
            </w:r>
          </w:p>
        </w:tc>
      </w:tr>
      <w:tr w:rsidR="009E1DB0" w:rsidRPr="009E1DB0" w14:paraId="38282AA7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EA5C8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AAF6A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8537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4.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6F3E5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74EBD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Tiến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Dũng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48B7E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Nguyentiendungt31@gmail.com/ 0372045456</w:t>
            </w:r>
          </w:p>
        </w:tc>
      </w:tr>
      <w:tr w:rsidR="009E1DB0" w:rsidRPr="009E1DB0" w14:paraId="5ECB6E88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92640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D606F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94D7A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5.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Ôn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E2246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5D94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Đinh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Ngọc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Thu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Hiền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AD70C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dinhhien5481@gmail.com</w:t>
            </w:r>
          </w:p>
        </w:tc>
      </w:tr>
      <w:tr w:rsidR="009E1DB0" w:rsidRPr="009E1DB0" w14:paraId="70F74708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C501E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A5A4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CHƯƠNG 8. CÁC HÌNH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HÌNH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HỌC CƠ BẢN</w:t>
            </w:r>
            <w:r w:rsidRPr="009E1DB0">
              <w:rPr>
                <w:rFonts w:ascii="Arial" w:eastAsia="Times New Roman" w:hAnsi="Arial" w:cs="Arial"/>
                <w:sz w:val="20"/>
                <w:szCs w:val="20"/>
              </w:rPr>
              <w:br/>
              <w:t>21 TIẾT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6254C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Điếm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Đuờng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thảng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17D5E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37829" w14:textId="3BA3C903" w:rsidR="009E1DB0" w:rsidRPr="009E1DB0" w:rsidRDefault="00C53BC6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Đặng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Nhung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57DC8" w14:textId="233856DE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1DB0" w:rsidRPr="009E1DB0" w14:paraId="278245FC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CF4E4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BB9C0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1DC4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2. Ba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điếm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thầng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Ba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điếm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không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thẳng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D8934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58D2C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thế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Chủ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59F6F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nguyenthechu1982@gmail.com / 0366448764</w:t>
            </w:r>
          </w:p>
        </w:tc>
      </w:tr>
      <w:tr w:rsidR="009E1DB0" w:rsidRPr="009E1DB0" w14:paraId="46AFC9DA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39429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7CAE7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FC9E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3. Hai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đường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thẩng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cắt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nhau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, song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song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. Tia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05492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90F5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Trần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Hồng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Hạnh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FA16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tranhonghanh.sp2nd@gmail.com</w:t>
            </w:r>
          </w:p>
        </w:tc>
      </w:tr>
      <w:tr w:rsidR="009E1DB0" w:rsidRPr="009E1DB0" w14:paraId="2A7A3B35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F9D7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7CB71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4B4A0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21A4A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7839D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10C1C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1DB0" w:rsidRPr="009E1DB0" w14:paraId="303C1C87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E1A1A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C139D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09426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4.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Đoạn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thẩng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đoạn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thẩng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5577C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A29C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Cô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Thu 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2A40C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thulantk@gmail.com</w:t>
            </w:r>
          </w:p>
        </w:tc>
      </w:tr>
      <w:tr w:rsidR="009E1DB0" w:rsidRPr="009E1DB0" w14:paraId="4B882F79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F3B6A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71938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F264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5.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điếm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của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đoạn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thẳng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D3137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5E24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Trường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6625B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truongannn@gmail.com</w:t>
            </w:r>
          </w:p>
        </w:tc>
      </w:tr>
      <w:tr w:rsidR="009E1DB0" w:rsidRPr="009E1DB0" w14:paraId="03B30F5A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21CCF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80198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2209B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6.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Góc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97B80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3C93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Nguyễn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Xuân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C6E5E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Xuantrang150687@gmail.com</w:t>
            </w:r>
          </w:p>
        </w:tc>
      </w:tr>
      <w:tr w:rsidR="009E1DB0" w:rsidRPr="009E1DB0" w14:paraId="34F7BBDE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0A54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11D0A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3BB5D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7. Số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đo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góc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Các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góc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đặc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biệt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79123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7C7F3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Võ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Lê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Quỳnh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Trang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EA61F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volequynhtrang@gmail.com</w:t>
            </w:r>
          </w:p>
        </w:tc>
      </w:tr>
      <w:tr w:rsidR="009E1DB0" w:rsidRPr="009E1DB0" w14:paraId="7179AA39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F0DDD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3A56F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1E7E79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8.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Hoạt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6B80E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FD19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Đặng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Bích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Hạnh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88C4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Danghanh250191@gmail.com</w:t>
            </w:r>
          </w:p>
        </w:tc>
      </w:tr>
      <w:tr w:rsidR="009E1DB0" w:rsidRPr="009E1DB0" w14:paraId="7DF6E581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43C46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9351A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700F5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9.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Ôn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tập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CA108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A644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Đặng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Nhung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5F6B8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bhanhthao@gmail.com</w:t>
            </w:r>
          </w:p>
        </w:tc>
      </w:tr>
      <w:tr w:rsidR="009E1DB0" w:rsidRPr="009E1DB0" w14:paraId="1C6D0B20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F7EF4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5F822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CHƯƠNG9. MỘT SỐ YẾU TỐ XÁC SUẤT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D119B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1. Phép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thử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Sự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kiện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95EAC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1AD99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Trương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Quỳnh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Hương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D9A80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quynhhuongtruong07@gmail.com</w:t>
            </w:r>
          </w:p>
        </w:tc>
      </w:tr>
      <w:tr w:rsidR="009E1DB0" w:rsidRPr="009E1DB0" w14:paraId="1858DE52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09050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CFDB2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D44B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2.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Xác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suất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22362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42697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Võ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Văn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Được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94D58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vanduoc09b@gmail.com / 0765929955</w:t>
            </w:r>
          </w:p>
        </w:tc>
      </w:tr>
      <w:tr w:rsidR="009E1DB0" w:rsidRPr="009E1DB0" w14:paraId="14C953D7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5AFDB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823A7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C6EE6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Bài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3.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Hoạat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động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hành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trải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Xác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suất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thực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nghiệm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trong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trò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chơi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may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rủi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72DFE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C4B35" w14:textId="3C2D5E4F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DF33E" w14:textId="3387D4F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1DB0" w:rsidRPr="009E1DB0" w14:paraId="52C00499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22012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E1DB0">
              <w:rPr>
                <w:rFonts w:eastAsia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51887" w14:textId="77777777" w:rsidR="009E1DB0" w:rsidRPr="009E1DB0" w:rsidRDefault="009E1DB0" w:rsidP="009E1D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A992F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color w:val="222222"/>
                <w:sz w:val="28"/>
                <w:szCs w:val="28"/>
              </w:rPr>
            </w:pPr>
            <w:proofErr w:type="spellStart"/>
            <w:r w:rsidRPr="009E1DB0">
              <w:rPr>
                <w:rFonts w:eastAsia="Times New Roman" w:cs="Times New Roman"/>
                <w:color w:val="222222"/>
                <w:sz w:val="28"/>
                <w:szCs w:val="28"/>
              </w:rPr>
              <w:t>Bài</w:t>
            </w:r>
            <w:proofErr w:type="spellEnd"/>
            <w:r w:rsidRPr="009E1DB0"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 4. </w:t>
            </w:r>
            <w:proofErr w:type="spellStart"/>
            <w:r w:rsidRPr="009E1DB0">
              <w:rPr>
                <w:rFonts w:eastAsia="Times New Roman" w:cs="Times New Roman"/>
                <w:color w:val="222222"/>
                <w:sz w:val="28"/>
                <w:szCs w:val="28"/>
              </w:rPr>
              <w:t>Ôn</w:t>
            </w:r>
            <w:proofErr w:type="spellEnd"/>
            <w:r w:rsidRPr="009E1DB0"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9E1DB0">
              <w:rPr>
                <w:rFonts w:eastAsia="Times New Roman" w:cs="Times New Roman"/>
                <w:color w:val="222222"/>
                <w:sz w:val="28"/>
                <w:szCs w:val="28"/>
              </w:rPr>
              <w:t>tập</w:t>
            </w:r>
            <w:proofErr w:type="spellEnd"/>
            <w:r w:rsidRPr="009E1DB0"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9E1DB0">
              <w:rPr>
                <w:rFonts w:eastAsia="Times New Roman" w:cs="Times New Roman"/>
                <w:color w:val="222222"/>
                <w:sz w:val="28"/>
                <w:szCs w:val="28"/>
              </w:rPr>
              <w:t>chương</w:t>
            </w:r>
            <w:proofErr w:type="spellEnd"/>
            <w:r w:rsidRPr="009E1DB0">
              <w:rPr>
                <w:rFonts w:eastAsia="Times New Roman" w:cs="Times New Roman"/>
                <w:color w:val="222222"/>
                <w:sz w:val="28"/>
                <w:szCs w:val="28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36502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6DBC3" w14:textId="77777777" w:rsidR="009E1DB0" w:rsidRPr="009E1DB0" w:rsidRDefault="009E1DB0" w:rsidP="009E1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Hồ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>Thị</w:t>
            </w:r>
            <w:proofErr w:type="spellEnd"/>
            <w:r w:rsidRPr="009E1DB0">
              <w:rPr>
                <w:rFonts w:ascii="Arial" w:eastAsia="Times New Roman" w:hAnsi="Arial" w:cs="Arial"/>
                <w:sz w:val="20"/>
                <w:szCs w:val="20"/>
              </w:rPr>
              <w:t xml:space="preserve"> Thanh Nga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9A01C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DB0">
              <w:rPr>
                <w:rFonts w:ascii="Arial" w:eastAsia="Times New Roman" w:hAnsi="Arial" w:cs="Arial"/>
                <w:sz w:val="20"/>
                <w:szCs w:val="20"/>
              </w:rPr>
              <w:t>hothithanhnga2903@gmail.com</w:t>
            </w:r>
          </w:p>
        </w:tc>
      </w:tr>
      <w:tr w:rsidR="009E1DB0" w:rsidRPr="009E1DB0" w14:paraId="3A2C0981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D44CA" w14:textId="77777777" w:rsidR="009E1DB0" w:rsidRPr="009E1DB0" w:rsidRDefault="009E1DB0" w:rsidP="009E1D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4BFBD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CA501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2EE35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92EBD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2C714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1DB0" w:rsidRPr="009E1DB0" w14:paraId="0876ACEC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57F64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4FDE4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CD025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9FDBF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86E37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9080D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E1DB0" w:rsidRPr="009E1DB0" w14:paraId="0B6D07F6" w14:textId="77777777" w:rsidTr="009E1D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4972D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87117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74DBA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DD8A0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C35EF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DFA6C" w14:textId="77777777" w:rsidR="009E1DB0" w:rsidRPr="009E1DB0" w:rsidRDefault="009E1DB0" w:rsidP="009E1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4494125" w14:textId="77777777" w:rsidR="005B22CA" w:rsidRDefault="005B22CA"/>
    <w:sectPr w:rsidR="005B22CA" w:rsidSect="009E1DB0">
      <w:pgSz w:w="12240" w:h="15840"/>
      <w:pgMar w:top="90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B0"/>
    <w:rsid w:val="000F5C61"/>
    <w:rsid w:val="003850C5"/>
    <w:rsid w:val="005B22CA"/>
    <w:rsid w:val="009E1DB0"/>
    <w:rsid w:val="00C5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53D0"/>
  <w15:chartTrackingRefBased/>
  <w15:docId w15:val="{66A29518-AB98-4004-AAA7-5DA12DF0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007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934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109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2021-06-17T13:40:00Z</cp:lastPrinted>
  <dcterms:created xsi:type="dcterms:W3CDTF">2021-06-17T13:37:00Z</dcterms:created>
  <dcterms:modified xsi:type="dcterms:W3CDTF">2021-06-30T03:58:00Z</dcterms:modified>
</cp:coreProperties>
</file>