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CDD1" w14:textId="77777777" w:rsidR="00970D95" w:rsidRPr="00A50FD6" w:rsidRDefault="00970D95" w:rsidP="007F0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FD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E679D3" wp14:editId="5ADC5224">
                <wp:simplePos x="0" y="0"/>
                <wp:positionH relativeFrom="margin">
                  <wp:align>center</wp:align>
                </wp:positionH>
                <wp:positionV relativeFrom="paragraph">
                  <wp:posOffset>-41840</wp:posOffset>
                </wp:positionV>
                <wp:extent cx="3352800" cy="880533"/>
                <wp:effectExtent l="0" t="0" r="19050" b="15240"/>
                <wp:wrapNone/>
                <wp:docPr id="16" name="Snip Diagonal Corner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80533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F7DD4" w14:textId="77777777" w:rsidR="0089079F" w:rsidRPr="00586704" w:rsidRDefault="0089079F" w:rsidP="00970D95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M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Ặ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T PH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Ẳ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NG T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Ọ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A Đ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Ộ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14AF726" w14:textId="77777777" w:rsidR="0089079F" w:rsidRPr="00586704" w:rsidRDefault="0089079F" w:rsidP="00970D95">
                            <w:pPr>
                              <w:jc w:val="center"/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Đ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Ồ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TH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Ị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Ủ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A HÀM S</w:t>
                            </w:r>
                            <w:r w:rsidRPr="00586704">
                              <w:rPr>
                                <w:rFonts w:ascii="Cambria" w:hAnsi="Cambria" w:cs="Cambria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Ố</w:t>
                            </w:r>
                            <w:r w:rsidRPr="00586704">
                              <w:rPr>
                                <w:rFonts w:ascii="Georgia" w:hAnsi="Georgia" w:cs="Times New Roman"/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F82B12" w14:textId="77777777" w:rsidR="0089079F" w:rsidRDefault="0089079F" w:rsidP="00970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679D3" id="Snip Diagonal Corner Rectangle 16" o:spid="_x0000_s1026" style="position:absolute;left:0;text-align:left;margin-left:0;margin-top:-3.3pt;width:264pt;height:69.3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coordsize="3352800,88053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" adj="-11796480,,5400" path="m,l3206042,r146758,146758l3352800,880533r,l146758,880533,,733775,,xe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0,0;3206042,0;3352800,146758;3352800,880533;3352800,880533;146758,880533;0,733775;0,0" o:connectangles="0,0,0,0,0,0,0,0" textboxrect="0,0,3352800,880533"/>
                <v:textbox>
                  <w:txbxContent>
                    <w:p w14:paraId="34BF7DD4" w14:textId="77777777" w:rsidR="0089079F" w:rsidRPr="00586704" w:rsidRDefault="0089079F" w:rsidP="00970D95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M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Ặ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T PH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Ẳ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NG T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Ọ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A Đ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Ộ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.</w:t>
                      </w:r>
                    </w:p>
                    <w:p w14:paraId="314AF726" w14:textId="77777777" w:rsidR="0089079F" w:rsidRPr="00586704" w:rsidRDefault="0089079F" w:rsidP="00970D95">
                      <w:pPr>
                        <w:jc w:val="center"/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Đ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Ồ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TH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Ị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C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Ủ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A HÀM S</w:t>
                      </w:r>
                      <w:r w:rsidRPr="00586704">
                        <w:rPr>
                          <w:rFonts w:ascii="Cambria" w:hAnsi="Cambria" w:cs="Cambria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>Ố</w:t>
                      </w:r>
                      <w:r w:rsidRPr="00586704">
                        <w:rPr>
                          <w:rFonts w:ascii="Georgia" w:hAnsi="Georgia" w:cs="Times New Roman"/>
                          <w:b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F82B12" w14:textId="77777777" w:rsidR="0089079F" w:rsidRDefault="0089079F" w:rsidP="00970D9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969AF4" w14:textId="77777777" w:rsidR="00970D95" w:rsidRPr="00A50FD6" w:rsidRDefault="00970D95" w:rsidP="007F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C335D2" w14:textId="77777777" w:rsidR="00970D95" w:rsidRPr="00A50FD6" w:rsidRDefault="00970D95" w:rsidP="007F06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46F17" w14:textId="77777777" w:rsidR="007F0636" w:rsidRPr="00A50FD6" w:rsidRDefault="007F0636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A. </w:t>
      </w:r>
      <w:r w:rsidRPr="00A50FD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KIẾN THỨC TRỌNG TÂM</w:t>
      </w:r>
      <w:r w:rsidR="009D5BC2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14:paraId="225688DE" w14:textId="77777777" w:rsidR="007F0636" w:rsidRPr="00A50FD6" w:rsidRDefault="007F0636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Mặt phẳng tọa độ</w:t>
      </w:r>
      <w:r w:rsidR="009D5BC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14:paraId="6CCD795F" w14:textId="77777777"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Trên mặt phẳng ta vẽ hai trục số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Ox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và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Oy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vuông góc với nhau tại gốc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O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của mỗi trục số. Khi đó ta có hệ trục tọa độ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Oxy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21B631B7" w14:textId="77777777"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Các trục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Ox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và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Oy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gọi là các trục tọa độ.</w:t>
      </w:r>
    </w:p>
    <w:p w14:paraId="659E0B3A" w14:textId="77777777" w:rsidR="007F0636" w:rsidRPr="00A50FD6" w:rsidRDefault="00586704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1481BA6" wp14:editId="565990B6">
            <wp:simplePos x="0" y="0"/>
            <wp:positionH relativeFrom="page">
              <wp:posOffset>3876040</wp:posOffset>
            </wp:positionH>
            <wp:positionV relativeFrom="paragraph">
              <wp:posOffset>144991</wp:posOffset>
            </wp:positionV>
            <wp:extent cx="3386666" cy="2923540"/>
            <wp:effectExtent l="0" t="0" r="4445" b="0"/>
            <wp:wrapSquare wrapText="bothSides"/>
            <wp:docPr id="17" name="Picture 17" descr="LỜI GIẢI] Trong mặt phẳng tọa độ Oxy điểm nào sau đây thuộc góc phần tư thứ  II? - Tự Học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ỜI GIẢI] Trong mặt phẳng tọa độ Oxy điểm nào sau đây thuộc góc phần tư thứ  II? - Tự Học 3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666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36"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Trục </w:t>
      </w:r>
      <w:r w:rsidR="007F0636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Ox</w:t>
      </w:r>
      <w:r w:rsidR="007F0636"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gọi là trục hoành, trục </w:t>
      </w:r>
      <w:r w:rsidR="007F0636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Oy</w:t>
      </w:r>
      <w:r w:rsidR="007F0636"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gọi là trục tung.</w:t>
      </w:r>
    </w:p>
    <w:p w14:paraId="7B21906D" w14:textId="77777777"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Điểm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O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biểu diễn số 0 của cả hai trục gọi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1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à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gốc tọa độ.</w:t>
      </w:r>
    </w:p>
    <w:p w14:paraId="51AE9610" w14:textId="77777777"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Hai trục tọa độ chia mặt phẳng thành bốn góc vuông: góc phần tư th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ứ</w:t>
      </w:r>
      <w:r w:rsidR="00586704"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I,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II,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</w:rPr>
        <w:t>III, IV.</w:t>
      </w:r>
    </w:p>
    <w:p w14:paraId="31BFD661" w14:textId="77777777" w:rsidR="00586704" w:rsidRPr="00A50FD6" w:rsidRDefault="00586704" w:rsidP="00586704">
      <w:pPr>
        <w:pStyle w:val="ListParagraph"/>
        <w:spacing w:before="120" w:after="120" w:line="312" w:lineRule="auto"/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14:paraId="279016AA" w14:textId="77777777" w:rsidR="00586704" w:rsidRPr="00A50FD6" w:rsidRDefault="00586704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C23FEA" w14:textId="77777777" w:rsidR="00586704" w:rsidRPr="00A50FD6" w:rsidRDefault="00586704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01ACAC7" w14:textId="77777777" w:rsidR="00586704" w:rsidRPr="00A50FD6" w:rsidRDefault="00586704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E1F4CF" w14:textId="77777777" w:rsidR="007F0636" w:rsidRPr="00A50FD6" w:rsidRDefault="007F0636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2. </w:t>
      </w:r>
      <w:r w:rsidRPr="00A50F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vi-VN" w:eastAsia="vi-VN"/>
        </w:rPr>
        <w:t>Tọa độ của một điểm trong mặt phẳng tọa độ</w:t>
      </w:r>
      <w:r w:rsidR="00586704" w:rsidRPr="00A50FD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vi-VN"/>
        </w:rPr>
        <w:t>.</w:t>
      </w:r>
    </w:p>
    <w:p w14:paraId="5D796BBC" w14:textId="77777777"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Từ một điểm </w:t>
      </w:r>
      <w:r w:rsidR="00586704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M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trong một mặt phẳng tọa độ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vi-VN" w:eastAsia="vi-VN"/>
        </w:rPr>
        <w:t>Oxy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ta vẽ các đường vuông góc với các trục tọa độ. Giả sử các đư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ờ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ng vuông góc này cắt trục hoành tại điểm 3, cắt trục tung tại điểm 2. Khi đó cặp số (3; 2) gọi là tọa độ của điểm </w:t>
      </w:r>
      <w:r w:rsidR="00586704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 xml:space="preserve">M 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và kí hiệu là </w:t>
      </w:r>
      <w:r w:rsidRPr="00A50FD6">
        <w:rPr>
          <w:rFonts w:ascii="Times New Roman" w:eastAsia="Times New Roman" w:hAnsi="Times New Roman" w:cs="Times New Roman"/>
          <w:color w:val="000000"/>
          <w:position w:val="-14"/>
          <w:sz w:val="28"/>
          <w:szCs w:val="28"/>
          <w:lang w:val="vi-VN" w:eastAsia="vi-VN"/>
        </w:rPr>
        <w:object w:dxaOrig="760" w:dyaOrig="400" w14:anchorId="45117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20.25pt" o:ole="">
            <v:imagedata r:id="rId8" o:title=""/>
          </v:shape>
          <o:OLEObject Type="Embed" ProgID="Equation.DSMT4" ShapeID="_x0000_i1025" DrawAspect="Content" ObjectID="_1757530017" r:id="rId9"/>
        </w:objec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1626FEEA" w14:textId="77777777"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Số 3 gọi là hoành độ, số 2 gọi là tung độ của điểm </w:t>
      </w:r>
      <w:r w:rsidR="00586704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M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710E14E5" w14:textId="77777777"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vi-VN" w:eastAsia="vi-VN"/>
        </w:rPr>
        <w:t>Nhận xét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. Trong mặt phẳng tọa độ, mỗi điểm </w:t>
      </w:r>
      <w:r w:rsidR="00586704"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M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 xml:space="preserve"> xác định một cặp số. Ngược lại, mỗi cặp số xác định một điểm </w:t>
      </w:r>
      <w:r w:rsidRPr="00A50FD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vi-VN"/>
        </w:rPr>
        <w:t>P</w:t>
      </w: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.</w:t>
      </w:r>
    </w:p>
    <w:p w14:paraId="444496BE" w14:textId="77777777" w:rsidR="00586704" w:rsidRPr="00A50FD6" w:rsidRDefault="00586704" w:rsidP="007F0636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Điểm nằm trên trục hoành có tung độ bằng 0.</w:t>
      </w:r>
    </w:p>
    <w:p w14:paraId="1657D31D" w14:textId="77777777" w:rsidR="00586704" w:rsidRPr="00A50FD6" w:rsidRDefault="00586704" w:rsidP="007F0636">
      <w:pPr>
        <w:pStyle w:val="ListParagraph"/>
        <w:numPr>
          <w:ilvl w:val="0"/>
          <w:numId w:val="1"/>
        </w:numPr>
        <w:spacing w:before="120"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Điểm nằm trên trục tung có hoành độ bằng 0.</w:t>
      </w:r>
    </w:p>
    <w:p w14:paraId="424ABC14" w14:textId="77777777" w:rsidR="007F0636" w:rsidRPr="00A50FD6" w:rsidRDefault="007F0636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Đồ thị của hàm số</w:t>
      </w:r>
      <w:r w:rsidR="00586704"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.</w:t>
      </w:r>
    </w:p>
    <w:p w14:paraId="481E1C1D" w14:textId="77777777" w:rsidR="007F0636" w:rsidRPr="00A50FD6" w:rsidRDefault="007F0636" w:rsidP="007F0636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Đồ thị của hàm số </w:t>
      </w:r>
      <w:r w:rsidRPr="00A50FD6">
        <w:rPr>
          <w:rFonts w:ascii="Times New Roman" w:hAnsi="Times New Roman" w:cs="Times New Roman"/>
          <w:position w:val="-14"/>
          <w:sz w:val="28"/>
          <w:szCs w:val="28"/>
        </w:rPr>
        <w:object w:dxaOrig="960" w:dyaOrig="400" w14:anchorId="49C452E2">
          <v:shape id="_x0000_i1026" type="#_x0000_t75" style="width:48pt;height:20.25pt" o:ole="">
            <v:imagedata r:id="rId10" o:title=""/>
          </v:shape>
          <o:OLEObject Type="Embed" ProgID="Equation.DSMT4" ShapeID="_x0000_i1026" DrawAspect="Content" ObjectID="_1757530018" r:id="rId11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là tập hợp tất cả các điểm biểu diễn các cặp giá trị tương ứng </w:t>
      </w:r>
      <w:r w:rsidRPr="00A50FD6">
        <w:rPr>
          <w:rFonts w:ascii="Times New Roman" w:hAnsi="Times New Roman" w:cs="Times New Roman"/>
          <w:position w:val="-14"/>
          <w:sz w:val="28"/>
          <w:szCs w:val="28"/>
        </w:rPr>
        <w:object w:dxaOrig="600" w:dyaOrig="400" w14:anchorId="0BAC75CE">
          <v:shape id="_x0000_i1027" type="#_x0000_t75" style="width:29.25pt;height:20.25pt" o:ole="">
            <v:imagedata r:id="rId12" o:title=""/>
          </v:shape>
          <o:OLEObject Type="Embed" ProgID="Equation.DSMT4" ShapeID="_x0000_i1027" DrawAspect="Content" ObjectID="_1757530019" r:id="rId13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 trên mặt phẳng tọa độ.</w:t>
      </w:r>
    </w:p>
    <w:p w14:paraId="46295E00" w14:textId="77777777" w:rsidR="00586704" w:rsidRPr="00A50FD6" w:rsidRDefault="0058670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002060"/>
          <w:sz w:val="28"/>
          <w:szCs w:val="28"/>
        </w:rPr>
        <w:br w:type="page"/>
      </w:r>
    </w:p>
    <w:p w14:paraId="3C07FB32" w14:textId="77777777" w:rsidR="007F0636" w:rsidRPr="00A50FD6" w:rsidRDefault="007F0636" w:rsidP="007F063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B. </w:t>
      </w:r>
      <w:r w:rsidRPr="00A50FD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0636" w:rsidRPr="00A50FD6" w14:paraId="3F598276" w14:textId="77777777" w:rsidTr="000E5967">
        <w:tc>
          <w:tcPr>
            <w:tcW w:w="9576" w:type="dxa"/>
            <w:shd w:val="clear" w:color="auto" w:fill="FFE599" w:themeFill="accent4" w:themeFillTint="66"/>
          </w:tcPr>
          <w:p w14:paraId="193C74CC" w14:textId="77777777" w:rsidR="007F0636" w:rsidRPr="00A50FD6" w:rsidRDefault="007F0636" w:rsidP="00970D95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>Dạng 1: Tìm tọa độ của một điểm cho trước và ngược lại, vẽ một điểm có tọa độ cho trước</w:t>
            </w:r>
          </w:p>
        </w:tc>
      </w:tr>
      <w:tr w:rsidR="007F0636" w:rsidRPr="00A50FD6" w14:paraId="43037ED9" w14:textId="77777777" w:rsidTr="00970D95">
        <w:tc>
          <w:tcPr>
            <w:tcW w:w="9576" w:type="dxa"/>
          </w:tcPr>
          <w:p w14:paraId="67EEC63A" w14:textId="77777777" w:rsidR="007F0636" w:rsidRPr="00A50FD6" w:rsidRDefault="007F0636" w:rsidP="007F0636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Muốn tìm tọa độ của điểm M cho trước, từ M ta vẽ những đư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ờ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ng thẳng vuông góc với hai trục tọa độ.</w:t>
            </w:r>
          </w:p>
          <w:p w14:paraId="4E378559" w14:textId="77777777" w:rsidR="007F0636" w:rsidRPr="00A50FD6" w:rsidRDefault="007F0636" w:rsidP="007F0636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Ngược lại, muốn vẽ điểm M có tọa độ </w:t>
            </w:r>
            <w:r w:rsidRPr="00A50FD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position w:val="-14"/>
                <w:sz w:val="28"/>
                <w:szCs w:val="28"/>
                <w:lang w:val="vi-VN" w:eastAsia="vi-VN"/>
              </w:rPr>
              <w:object w:dxaOrig="780" w:dyaOrig="400" w14:anchorId="7230212C">
                <v:shape id="_x0000_i1028" type="#_x0000_t75" style="width:39.75pt;height:20.25pt" o:ole="">
                  <v:imagedata r:id="rId14" o:title=""/>
                </v:shape>
                <o:OLEObject Type="Embed" ProgID="Equation.DSMT4" ShapeID="_x0000_i1028" DrawAspect="Content" ObjectID="_1757530020" r:id="rId15"/>
              </w:objec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trên mặt phẳng tọa độ thì từ điểm </w:t>
            </w:r>
            <w:r w:rsidRPr="00A50FD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position w:val="-12"/>
                <w:sz w:val="28"/>
                <w:szCs w:val="28"/>
                <w:lang w:val="vi-VN" w:eastAsia="vi-VN"/>
              </w:rPr>
              <w:object w:dxaOrig="260" w:dyaOrig="360" w14:anchorId="3B757DCF">
                <v:shape id="_x0000_i1029" type="#_x0000_t75" style="width:13.5pt;height:18pt" o:ole="">
                  <v:imagedata r:id="rId16" o:title=""/>
                </v:shape>
                <o:OLEObject Type="Embed" ProgID="Equation.DSMT4" ShapeID="_x0000_i1029" DrawAspect="Content" ObjectID="_1757530021" r:id="rId17"/>
              </w:objec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trên trục hoành vẽ một đư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ờ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ng thẳng vuông góc với trục hoành, từ điểm </w:t>
            </w:r>
            <w:r w:rsidRPr="00A50FD6">
              <w:rPr>
                <w:rFonts w:ascii="Times New Roman" w:eastAsia="Times New Roman" w:hAnsi="Times New Roman" w:cs="Times New Roman"/>
                <w:b w:val="0"/>
                <w:i w:val="0"/>
                <w:color w:val="000000"/>
                <w:position w:val="-12"/>
                <w:sz w:val="28"/>
                <w:szCs w:val="28"/>
                <w:lang w:val="vi-VN" w:eastAsia="vi-VN"/>
              </w:rPr>
              <w:object w:dxaOrig="279" w:dyaOrig="360" w14:anchorId="25684C89">
                <v:shape id="_x0000_i1030" type="#_x0000_t75" style="width:14.25pt;height:18pt" o:ole="">
                  <v:imagedata r:id="rId18" o:title=""/>
                </v:shape>
                <o:OLEObject Type="Embed" ProgID="Equation.DSMT4" ShapeID="_x0000_i1030" DrawAspect="Content" ObjectID="_1757530022" r:id="rId19"/>
              </w:objec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trên tục tung vẽ đư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ờ</w:t>
            </w:r>
            <w:r w:rsidRPr="00A50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ng thẳng vuông góc với trục tung, chúng cắt nhau tại điểm M cần tìm.</w:t>
            </w:r>
          </w:p>
        </w:tc>
      </w:tr>
    </w:tbl>
    <w:p w14:paraId="78262AAA" w14:textId="77777777" w:rsidR="007F0636" w:rsidRPr="00A50FD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b/>
          <w:sz w:val="28"/>
          <w:szCs w:val="28"/>
          <w:u w:val="single"/>
        </w:rPr>
        <w:t>Ví dụ 1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Xác định tọa độ các điểm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2D4CF18C">
          <v:shape id="_x0000_i1031" type="#_x0000_t75" style="width:54pt;height:15.75pt" o:ole="">
            <v:imagedata r:id="rId20" o:title=""/>
          </v:shape>
          <o:OLEObject Type="Embed" ProgID="Equation.DSMT4" ShapeID="_x0000_i1031" DrawAspect="Content" ObjectID="_1757530023" r:id="rId21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trong hình.</w:t>
      </w:r>
    </w:p>
    <w:p w14:paraId="6B3FA1CF" w14:textId="77777777" w:rsidR="007F0636" w:rsidRPr="00A50FD6" w:rsidRDefault="007F0636" w:rsidP="007F06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DB5029" wp14:editId="279F3FF7">
            <wp:extent cx="3612444" cy="323942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848" cy="327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F6B54" w14:textId="77777777" w:rsidR="00FB39D0" w:rsidRDefault="00E43EC3" w:rsidP="00FB39D0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3EC3">
        <w:rPr>
          <w:rFonts w:ascii="Times New Roman" w:hAnsi="Times New Roman" w:cs="Times New Roman"/>
          <w:i/>
          <w:sz w:val="28"/>
          <w:szCs w:val="28"/>
          <w:u w:val="single"/>
        </w:rPr>
        <w:t>Lời giải:</w:t>
      </w:r>
    </w:p>
    <w:p w14:paraId="4D3522FF" w14:textId="77777777" w:rsidR="00E43EC3" w:rsidRDefault="00E43EC3" w:rsidP="00FB3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A50FD6">
        <w:rPr>
          <w:rFonts w:ascii="Times New Roman" w:hAnsi="Times New Roman" w:cs="Times New Roman"/>
          <w:sz w:val="28"/>
          <w:szCs w:val="28"/>
        </w:rPr>
        <w:t xml:space="preserve">ọa độ các điểm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1080" w:dyaOrig="320" w14:anchorId="23659F01">
          <v:shape id="_x0000_i1032" type="#_x0000_t75" style="width:54pt;height:15.75pt" o:ole="">
            <v:imagedata r:id="rId20" o:title=""/>
          </v:shape>
          <o:OLEObject Type="Embed" ProgID="Equation.DSMT4" ShapeID="_x0000_i1032" DrawAspect="Content" ObjectID="_1757530024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 trong hình là :</w:t>
      </w:r>
    </w:p>
    <w:p w14:paraId="0A8C744C" w14:textId="77777777" w:rsidR="00E43EC3" w:rsidRPr="00367C69" w:rsidRDefault="00E43EC3" w:rsidP="00367C69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43EC3">
        <w:rPr>
          <w:rFonts w:ascii="Times New Roman" w:hAnsi="Times New Roman" w:cs="Times New Roman"/>
          <w:i/>
          <w:sz w:val="28"/>
          <w:szCs w:val="28"/>
        </w:rPr>
        <w:t>M (2; 1); N (-2; 3); P (0; 2); Q (-1;0).</w:t>
      </w:r>
    </w:p>
    <w:p w14:paraId="4956420E" w14:textId="77777777" w:rsidR="007F063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 2.</w:t>
      </w:r>
      <w:r w:rsidRPr="00A50FD6">
        <w:rPr>
          <w:rFonts w:ascii="Times New Roman" w:hAnsi="Times New Roman" w:cs="Times New Roman"/>
          <w:sz w:val="28"/>
          <w:szCs w:val="28"/>
        </w:rPr>
        <w:t xml:space="preserve"> Vẽ tam giác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0C91ACA7">
          <v:shape id="_x0000_i1033" type="#_x0000_t75" style="width:28.5pt;height:14.25pt" o:ole="">
            <v:imagedata r:id="rId24" o:title=""/>
          </v:shape>
          <o:OLEObject Type="Embed" ProgID="Equation.DSMT4" ShapeID="_x0000_i1033" DrawAspect="Content" ObjectID="_1757530025" r:id="rId25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biết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2560" w:dyaOrig="320" w14:anchorId="4B993A7D">
          <v:shape id="_x0000_i1034" type="#_x0000_t75" style="width:129.75pt;height:15.75pt" o:ole="">
            <v:imagedata r:id="rId26" o:title=""/>
          </v:shape>
          <o:OLEObject Type="Embed" ProgID="Equation.DSMT4" ShapeID="_x0000_i1034" DrawAspect="Content" ObjectID="_1757530026" r:id="rId27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14:paraId="0D30E0A4" w14:textId="77777777" w:rsidR="00367C69" w:rsidRPr="00A50FD6" w:rsidRDefault="00367C69" w:rsidP="007F06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26A6FB" w14:textId="77777777" w:rsidR="007F0636" w:rsidRPr="00A50FD6" w:rsidRDefault="007F0636" w:rsidP="007F0636">
      <w:pPr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 3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Trên mặt phẳng tọa độ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460" w:dyaOrig="320" w14:anchorId="5065B39D">
          <v:shape id="_x0000_i1035" type="#_x0000_t75" style="width:24pt;height:15.75pt" o:ole="">
            <v:imagedata r:id="rId28" o:title=""/>
          </v:shape>
          <o:OLEObject Type="Embed" ProgID="Equation.DSMT4" ShapeID="_x0000_i1035" DrawAspect="Content" ObjectID="_1757530027" r:id="rId29"/>
        </w:object>
      </w:r>
      <w:r w:rsidRPr="00744DA6">
        <w:rPr>
          <w:rFonts w:ascii="Times New Roman" w:hAnsi="Times New Roman" w:cs="Times New Roman"/>
          <w:i/>
          <w:sz w:val="28"/>
          <w:szCs w:val="28"/>
        </w:rPr>
        <w:t>(trong góc phần tư thứ I),</w:t>
      </w:r>
      <w:r w:rsidRPr="00A50FD6">
        <w:rPr>
          <w:rFonts w:ascii="Times New Roman" w:hAnsi="Times New Roman" w:cs="Times New Roman"/>
          <w:sz w:val="28"/>
          <w:szCs w:val="28"/>
        </w:rPr>
        <w:t xml:space="preserve"> vẽ hình vuông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720" w:dyaOrig="279" w14:anchorId="68A85E95">
          <v:shape id="_x0000_i1036" type="#_x0000_t75" style="width:36.75pt;height:14.25pt" o:ole="">
            <v:imagedata r:id="rId30" o:title=""/>
          </v:shape>
          <o:OLEObject Type="Embed" ProgID="Equation.DSMT4" ShapeID="_x0000_i1036" DrawAspect="Content" ObjectID="_1757530028" r:id="rId31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có cạnh dài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1E415E16">
          <v:shape id="_x0000_i1037" type="#_x0000_t75" style="width:8.25pt;height:14.25pt" o:ole="">
            <v:imagedata r:id="rId32" o:title=""/>
          </v:shape>
          <o:OLEObject Type="Embed" ProgID="Equation.DSMT4" ShapeID="_x0000_i1037" DrawAspect="Content" ObjectID="_1757530029" r:id="rId33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đơn vị,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4CC3314E">
          <v:shape id="_x0000_i1038" type="#_x0000_t75" style="width:14.25pt;height:13.5pt" o:ole="">
            <v:imagedata r:id="rId34" o:title=""/>
          </v:shape>
          <o:OLEObject Type="Embed" ProgID="Equation.DSMT4" ShapeID="_x0000_i1038" DrawAspect="Content" ObjectID="_1757530030" r:id="rId35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thuộc tia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360" w:dyaOrig="279" w14:anchorId="774769D4">
          <v:shape id="_x0000_i1039" type="#_x0000_t75" style="width:18pt;height:14.25pt" o:ole="">
            <v:imagedata r:id="rId36" o:title=""/>
          </v:shape>
          <o:OLEObject Type="Embed" ProgID="Equation.DSMT4" ShapeID="_x0000_i1039" DrawAspect="Content" ObjectID="_1757530031" r:id="rId37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và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00" w:dyaOrig="260" w14:anchorId="09B3EAD2">
          <v:shape id="_x0000_i1040" type="#_x0000_t75" style="width:9.75pt;height:13.5pt" o:ole="">
            <v:imagedata r:id="rId38" o:title=""/>
          </v:shape>
          <o:OLEObject Type="Embed" ProgID="Equation.DSMT4" ShapeID="_x0000_i1040" DrawAspect="Content" ObjectID="_1757530032" r:id="rId39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thuộc tia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360" w:dyaOrig="320" w14:anchorId="5644370E">
          <v:shape id="_x0000_i1041" type="#_x0000_t75" style="width:18pt;height:15.75pt" o:ole="">
            <v:imagedata r:id="rId40" o:title=""/>
          </v:shape>
          <o:OLEObject Type="Embed" ProgID="Equation.DSMT4" ShapeID="_x0000_i1041" DrawAspect="Content" ObjectID="_1757530033" r:id="rId41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. Hãy tìm tọa độ của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320" w:dyaOrig="260" w14:anchorId="1200F9D7">
          <v:shape id="_x0000_i1042" type="#_x0000_t75" style="width:15.75pt;height:13.5pt" o:ole="">
            <v:imagedata r:id="rId42" o:title=""/>
          </v:shape>
          <o:OLEObject Type="Embed" ProgID="Equation.DSMT4" ShapeID="_x0000_i1042" DrawAspect="Content" ObjectID="_1757530034" r:id="rId43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14:paraId="10E0B5E4" w14:textId="77777777" w:rsidR="007F0636" w:rsidRPr="00A50FD6" w:rsidRDefault="007F0636" w:rsidP="007F0636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0636" w:rsidRPr="00A50FD6" w14:paraId="21AF1EAC" w14:textId="77777777" w:rsidTr="000E5967">
        <w:tc>
          <w:tcPr>
            <w:tcW w:w="9576" w:type="dxa"/>
            <w:shd w:val="clear" w:color="auto" w:fill="FFE599" w:themeFill="accent4" w:themeFillTint="66"/>
          </w:tcPr>
          <w:p w14:paraId="17AEA2FA" w14:textId="77777777" w:rsidR="007F0636" w:rsidRPr="00A50FD6" w:rsidRDefault="007F0636" w:rsidP="00B6623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Dạ</w:t>
            </w:r>
            <w:r w:rsidR="00B66236" w:rsidRPr="00A50FD6">
              <w:rPr>
                <w:rFonts w:ascii="Times New Roman" w:hAnsi="Times New Roman" w:cs="Times New Roman"/>
                <w:sz w:val="28"/>
                <w:szCs w:val="28"/>
              </w:rPr>
              <w:t>ng 2</w: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: Xét xem điểm </w:t>
            </w:r>
            <w:r w:rsidRPr="00A50FD6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1060" w:dyaOrig="400" w14:anchorId="4A7D7A35">
                <v:shape id="_x0000_i1043" type="#_x0000_t75" style="width:53.25pt;height:20.25pt" o:ole="">
                  <v:imagedata r:id="rId44" o:title=""/>
                </v:shape>
                <o:OLEObject Type="Embed" ProgID="Equation.DSMT4" ShapeID="_x0000_i1043" DrawAspect="Content" ObjectID="_1757530035" r:id="rId45"/>
              </w:objec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 cho trước có thuộc đồ thị của hàm số </w:t>
            </w:r>
            <w:r w:rsidR="00B66236" w:rsidRPr="00A50FD6">
              <w:rPr>
                <w:rFonts w:ascii="Times New Roman" w:hAnsi="Times New Roman" w:cs="Times New Roman"/>
                <w:b w:val="0"/>
                <w:sz w:val="28"/>
                <w:szCs w:val="28"/>
              </w:rPr>
              <w:t>y = f(x)</w: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 không?</w:t>
            </w:r>
          </w:p>
        </w:tc>
      </w:tr>
      <w:tr w:rsidR="007F0636" w:rsidRPr="00A50FD6" w14:paraId="316C6A30" w14:textId="77777777" w:rsidTr="00970D95">
        <w:tc>
          <w:tcPr>
            <w:tcW w:w="9576" w:type="dxa"/>
          </w:tcPr>
          <w:p w14:paraId="56387BC2" w14:textId="77777777" w:rsidR="007F0636" w:rsidRPr="00A50FD6" w:rsidRDefault="007F0636" w:rsidP="00970D95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Ta thay </w:t>
            </w:r>
            <w:r w:rsidRPr="00A50FD6">
              <w:rPr>
                <w:rFonts w:ascii="Times New Roman" w:hAnsi="Times New Roman" w:cs="Times New Roman"/>
                <w:b w:val="0"/>
                <w:i w:val="0"/>
                <w:position w:val="-12"/>
                <w:sz w:val="28"/>
                <w:szCs w:val="28"/>
              </w:rPr>
              <w:object w:dxaOrig="1359" w:dyaOrig="360" w14:anchorId="4AC61992">
                <v:shape id="_x0000_i1044" type="#_x0000_t75" style="width:68.25pt;height:18pt" o:ole="">
                  <v:imagedata r:id="rId46" o:title=""/>
                </v:shape>
                <o:OLEObject Type="Embed" ProgID="Equation.DSMT4" ShapeID="_x0000_i1044" DrawAspect="Content" ObjectID="_1757530036" r:id="rId47"/>
              </w:objec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 vào hàm số</w:t>
            </w:r>
            <w:r w:rsidR="00B66236" w:rsidRPr="00A50FD6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 w:rsidR="00B66236" w:rsidRPr="00A50FD6">
              <w:rPr>
                <w:rFonts w:ascii="Times New Roman" w:hAnsi="Times New Roman" w:cs="Times New Roman"/>
                <w:b w:val="0"/>
                <w:sz w:val="28"/>
                <w:szCs w:val="28"/>
              </w:rPr>
              <w:t>y = f(x)</w: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FF0A20F" w14:textId="77777777" w:rsidR="00B66236" w:rsidRPr="00A50FD6" w:rsidRDefault="007F0636" w:rsidP="007F0636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Nếu được một đẳng thức đúng thì điểm </w:t>
            </w:r>
            <w:r w:rsidRPr="00A50FD6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1060" w:dyaOrig="400" w14:anchorId="2CCFD978">
                <v:shape id="_x0000_i1045" type="#_x0000_t75" style="width:53.25pt;height:20.25pt" o:ole="">
                  <v:imagedata r:id="rId44" o:title=""/>
                </v:shape>
                <o:OLEObject Type="Embed" ProgID="Equation.DSMT4" ShapeID="_x0000_i1045" DrawAspect="Content" ObjectID="_1757530037" r:id="rId48"/>
              </w:objec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 thuộc đồ thị hàm số</w:t>
            </w:r>
          </w:p>
          <w:p w14:paraId="5D85F875" w14:textId="77777777" w:rsidR="007F0636" w:rsidRPr="00A50FD6" w:rsidRDefault="00B66236" w:rsidP="00B66236">
            <w:pPr>
              <w:pStyle w:val="ListParagraph"/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b w:val="0"/>
                <w:sz w:val="28"/>
                <w:szCs w:val="28"/>
              </w:rPr>
              <w:t>y = f(x)</w:t>
            </w:r>
            <w:r w:rsidR="007F0636" w:rsidRPr="00A50F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9986A1" w14:textId="77777777" w:rsidR="00B66236" w:rsidRPr="00A50FD6" w:rsidRDefault="007F0636" w:rsidP="00B66236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Nếu được một đẳng thức sai thì điểm </w:t>
            </w:r>
            <w:r w:rsidRPr="00A50FD6">
              <w:rPr>
                <w:rFonts w:ascii="Times New Roman" w:hAnsi="Times New Roman" w:cs="Times New Roman"/>
                <w:b w:val="0"/>
                <w:i w:val="0"/>
                <w:position w:val="-14"/>
                <w:sz w:val="28"/>
                <w:szCs w:val="28"/>
              </w:rPr>
              <w:object w:dxaOrig="1060" w:dyaOrig="400" w14:anchorId="3CD6ABDB">
                <v:shape id="_x0000_i1046" type="#_x0000_t75" style="width:53.25pt;height:20.25pt" o:ole="">
                  <v:imagedata r:id="rId44" o:title=""/>
                </v:shape>
                <o:OLEObject Type="Embed" ProgID="Equation.DSMT4" ShapeID="_x0000_i1046" DrawAspect="Content" ObjectID="_1757530038" r:id="rId49"/>
              </w:objec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 không thuộc đồ thị hàm số</w:t>
            </w:r>
          </w:p>
          <w:p w14:paraId="57CEBE6E" w14:textId="77777777" w:rsidR="007F0636" w:rsidRPr="00A50FD6" w:rsidRDefault="00B66236" w:rsidP="00B66236">
            <w:pPr>
              <w:pStyle w:val="ListParagraph"/>
              <w:spacing w:before="120" w:after="120"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b w:val="0"/>
                <w:sz w:val="28"/>
                <w:szCs w:val="28"/>
              </w:rPr>
              <w:t>y= f(x)</w:t>
            </w:r>
            <w:r w:rsidR="007F0636" w:rsidRPr="00A50FD6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</w:tr>
    </w:tbl>
    <w:p w14:paraId="27328051" w14:textId="77777777" w:rsidR="007F0636" w:rsidRPr="00A50FD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 w:rsidR="00CB15B4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Điểm nào dưới đây thuộc đồ thị của hàm số </w:t>
      </w:r>
      <w:r w:rsidRPr="00A50FD6">
        <w:rPr>
          <w:rFonts w:ascii="Times New Roman" w:hAnsi="Times New Roman" w:cs="Times New Roman"/>
          <w:position w:val="-24"/>
          <w:sz w:val="28"/>
          <w:szCs w:val="28"/>
        </w:rPr>
        <w:object w:dxaOrig="940" w:dyaOrig="620" w14:anchorId="128BD38B">
          <v:shape id="_x0000_i1047" type="#_x0000_t75" style="width:47.25pt;height:30.75pt" o:ole="">
            <v:imagedata r:id="rId50" o:title=""/>
          </v:shape>
          <o:OLEObject Type="Embed" ProgID="Equation.DSMT4" ShapeID="_x0000_i1047" DrawAspect="Content" ObjectID="_1757530039" r:id="rId51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14:paraId="577164D6" w14:textId="77777777" w:rsidR="007F0636" w:rsidRPr="00A50FD6" w:rsidRDefault="007F0636" w:rsidP="007F0636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a)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680" w:dyaOrig="320" w14:anchorId="193F2CF4">
          <v:shape id="_x0000_i1048" type="#_x0000_t75" style="width:34.5pt;height:15.75pt" o:ole="">
            <v:imagedata r:id="rId52" o:title=""/>
          </v:shape>
          <o:OLEObject Type="Embed" ProgID="Equation.DSMT4" ShapeID="_x0000_i1048" DrawAspect="Content" ObjectID="_1757530040" r:id="rId53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840" w:dyaOrig="320" w14:anchorId="27AC3B9F">
          <v:shape id="_x0000_i1049" type="#_x0000_t75" style="width:42.75pt;height:15.75pt" o:ole="">
            <v:imagedata r:id="rId54" o:title=""/>
          </v:shape>
          <o:OLEObject Type="Embed" ProgID="Equation.DSMT4" ShapeID="_x0000_i1049" DrawAspect="Content" ObjectID="_1757530041" r:id="rId55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14:paraId="34365589" w14:textId="77777777" w:rsidR="007F0636" w:rsidRPr="00A50FD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 w:rsidR="00CB15B4"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Điểm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920" w:dyaOrig="320" w14:anchorId="15781855">
          <v:shape id="_x0000_i1050" type="#_x0000_t75" style="width:46.5pt;height:15.75pt" o:ole="">
            <v:imagedata r:id="rId56" o:title=""/>
          </v:shape>
          <o:OLEObject Type="Embed" ProgID="Equation.DSMT4" ShapeID="_x0000_i1050" DrawAspect="Content" ObjectID="_1757530042" r:id="rId57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thuộc đồ thị của hàm số nào dưới đây?</w:t>
      </w:r>
    </w:p>
    <w:p w14:paraId="237C42E9" w14:textId="77777777" w:rsidR="007F0636" w:rsidRPr="00A50FD6" w:rsidRDefault="007F0636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A. </w:t>
      </w:r>
      <w:r w:rsidRPr="00A50FD6">
        <w:rPr>
          <w:rFonts w:ascii="Times New Roman" w:hAnsi="Times New Roman" w:cs="Times New Roman"/>
          <w:position w:val="-24"/>
          <w:sz w:val="28"/>
          <w:szCs w:val="28"/>
        </w:rPr>
        <w:object w:dxaOrig="760" w:dyaOrig="620" w14:anchorId="3B4A38FD">
          <v:shape id="_x0000_i1051" type="#_x0000_t75" style="width:37.5pt;height:30.75pt" o:ole="">
            <v:imagedata r:id="rId58" o:title=""/>
          </v:shape>
          <o:OLEObject Type="Embed" ProgID="Equation.DSMT4" ShapeID="_x0000_i1051" DrawAspect="Content" ObjectID="_1757530043" r:id="rId59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50FD6">
        <w:rPr>
          <w:rFonts w:ascii="Times New Roman" w:hAnsi="Times New Roman" w:cs="Times New Roman"/>
          <w:position w:val="-24"/>
          <w:sz w:val="28"/>
          <w:szCs w:val="28"/>
        </w:rPr>
        <w:object w:dxaOrig="940" w:dyaOrig="620" w14:anchorId="29792006">
          <v:shape id="_x0000_i1052" type="#_x0000_t75" style="width:47.25pt;height:30.75pt" o:ole="">
            <v:imagedata r:id="rId60" o:title=""/>
          </v:shape>
          <o:OLEObject Type="Embed" ProgID="Equation.DSMT4" ShapeID="_x0000_i1052" DrawAspect="Content" ObjectID="_1757530044" r:id="rId61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820" w:dyaOrig="320" w14:anchorId="26CE3F0D">
          <v:shape id="_x0000_i1053" type="#_x0000_t75" style="width:41.25pt;height:15.75pt" o:ole="">
            <v:imagedata r:id="rId62" o:title=""/>
          </v:shape>
          <o:OLEObject Type="Embed" ProgID="Equation.DSMT4" ShapeID="_x0000_i1053" DrawAspect="Content" ObjectID="_1757530045" r:id="rId63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840" w:dyaOrig="320" w14:anchorId="5155AA64">
          <v:shape id="_x0000_i1054" type="#_x0000_t75" style="width:42.75pt;height:15.75pt" o:ole="">
            <v:imagedata r:id="rId64" o:title=""/>
          </v:shape>
          <o:OLEObject Type="Embed" ProgID="Equation.DSMT4" ShapeID="_x0000_i1054" DrawAspect="Content" ObjectID="_1757530046" r:id="rId65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14:paraId="711FABD3" w14:textId="77777777" w:rsidR="007F0636" w:rsidRPr="00A50FD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 w:rsidR="004A2AE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15B4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Cho hàm số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700" w:dyaOrig="320" w14:anchorId="5E76A1E8">
          <v:shape id="_x0000_i1055" type="#_x0000_t75" style="width:35.25pt;height:15.75pt" o:ole="">
            <v:imagedata r:id="rId66" o:title=""/>
          </v:shape>
          <o:OLEObject Type="Embed" ProgID="Equation.DSMT4" ShapeID="_x0000_i1055" DrawAspect="Content" ObjectID="_1757530047" r:id="rId67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. Ba điểm nào trong bốn điểm dưới đây thẳng hàng (vì cùng nằm trên đồ thị của hàm số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700" w:dyaOrig="320" w14:anchorId="082E2A7C">
          <v:shape id="_x0000_i1056" type="#_x0000_t75" style="width:35.25pt;height:15.75pt" o:ole="">
            <v:imagedata r:id="rId68" o:title=""/>
          </v:shape>
          <o:OLEObject Type="Embed" ProgID="Equation.DSMT4" ShapeID="_x0000_i1056" DrawAspect="Content" ObjectID="_1757530048" r:id="rId69"/>
        </w:object>
      </w:r>
      <w:r w:rsidRPr="00A50FD6">
        <w:rPr>
          <w:rFonts w:ascii="Times New Roman" w:hAnsi="Times New Roman" w:cs="Times New Roman"/>
          <w:sz w:val="28"/>
          <w:szCs w:val="28"/>
        </w:rPr>
        <w:t>)?</w:t>
      </w:r>
    </w:p>
    <w:p w14:paraId="670FACEB" w14:textId="77777777" w:rsidR="007F0636" w:rsidRDefault="007F0636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A. </w:t>
      </w:r>
      <w:r w:rsidRPr="00A50FD6">
        <w:rPr>
          <w:rFonts w:ascii="Times New Roman" w:hAnsi="Times New Roman" w:cs="Times New Roman"/>
          <w:position w:val="-28"/>
          <w:sz w:val="28"/>
          <w:szCs w:val="28"/>
        </w:rPr>
        <w:object w:dxaOrig="1180" w:dyaOrig="680" w14:anchorId="6E208B6B">
          <v:shape id="_x0000_i1057" type="#_x0000_t75" style="width:58.5pt;height:34.5pt" o:ole="">
            <v:imagedata r:id="rId70" o:title=""/>
          </v:shape>
          <o:OLEObject Type="Embed" ProgID="Equation.DSMT4" ShapeID="_x0000_i1057" DrawAspect="Content" ObjectID="_1757530049" r:id="rId71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A50FD6">
        <w:rPr>
          <w:rFonts w:ascii="Times New Roman" w:hAnsi="Times New Roman" w:cs="Times New Roman"/>
          <w:position w:val="-28"/>
          <w:sz w:val="28"/>
          <w:szCs w:val="28"/>
        </w:rPr>
        <w:object w:dxaOrig="900" w:dyaOrig="680" w14:anchorId="719186CC">
          <v:shape id="_x0000_i1058" type="#_x0000_t75" style="width:44.25pt;height:34.5pt" o:ole="">
            <v:imagedata r:id="rId72" o:title=""/>
          </v:shape>
          <o:OLEObject Type="Embed" ProgID="Equation.DSMT4" ShapeID="_x0000_i1058" DrawAspect="Content" ObjectID="_1757530050" r:id="rId73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859" w:dyaOrig="320" w14:anchorId="76ED34EB">
          <v:shape id="_x0000_i1059" type="#_x0000_t75" style="width:42.75pt;height:15.75pt" o:ole="">
            <v:imagedata r:id="rId74" o:title=""/>
          </v:shape>
          <o:OLEObject Type="Embed" ProgID="Equation.DSMT4" ShapeID="_x0000_i1059" DrawAspect="Content" ObjectID="_1757530051" r:id="rId75"/>
        </w:object>
      </w:r>
      <w:r w:rsidRPr="00A50FD6">
        <w:rPr>
          <w:rFonts w:ascii="Times New Roman" w:hAnsi="Times New Roman" w:cs="Times New Roman"/>
          <w:sz w:val="28"/>
          <w:szCs w:val="28"/>
        </w:rPr>
        <w:t>;</w:t>
      </w:r>
      <w:r w:rsidRPr="00A50FD6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1020" w:dyaOrig="320" w14:anchorId="05142279">
          <v:shape id="_x0000_i1060" type="#_x0000_t75" style="width:51.75pt;height:15.75pt" o:ole="">
            <v:imagedata r:id="rId76" o:title=""/>
          </v:shape>
          <o:OLEObject Type="Embed" ProgID="Equation.DSMT4" ShapeID="_x0000_i1060" DrawAspect="Content" ObjectID="_1757530052" r:id="rId77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14:paraId="5F69A988" w14:textId="77777777"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99B167" w14:textId="77777777"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A37A4F1" w14:textId="77777777"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3BF9A5F" w14:textId="77777777"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923323" w14:textId="77777777"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BC08CAC" w14:textId="77777777"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4E17CD9" w14:textId="77777777" w:rsidR="00DC0670" w:rsidRDefault="00DC0670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97F6CEB" w14:textId="77777777" w:rsidR="00F9178F" w:rsidRDefault="00F9178F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8825646" w14:textId="77777777" w:rsidR="00F9178F" w:rsidRDefault="00F9178F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B34B2A3" w14:textId="77777777" w:rsidR="00F9178F" w:rsidRPr="00A50FD6" w:rsidRDefault="00F9178F" w:rsidP="007F0636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F0636" w:rsidRPr="00A50FD6" w14:paraId="679ED656" w14:textId="77777777" w:rsidTr="000E5967">
        <w:tc>
          <w:tcPr>
            <w:tcW w:w="9576" w:type="dxa"/>
            <w:shd w:val="clear" w:color="auto" w:fill="FFE599" w:themeFill="accent4" w:themeFillTint="66"/>
          </w:tcPr>
          <w:p w14:paraId="5FB6170A" w14:textId="77777777" w:rsidR="007F0636" w:rsidRPr="00A50FD6" w:rsidRDefault="007F0636" w:rsidP="00DC0670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50F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Dạ</w:t>
            </w:r>
            <w:r w:rsidR="00B66236" w:rsidRPr="00A50FD6">
              <w:rPr>
                <w:rFonts w:ascii="Times New Roman" w:hAnsi="Times New Roman" w:cs="Times New Roman"/>
                <w:sz w:val="28"/>
                <w:szCs w:val="28"/>
              </w:rPr>
              <w:t>ng 3</w:t>
            </w:r>
            <w:r w:rsidRPr="00A50FD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DC0670">
              <w:rPr>
                <w:rFonts w:ascii="Times New Roman" w:hAnsi="Times New Roman" w:cs="Times New Roman"/>
                <w:sz w:val="28"/>
                <w:szCs w:val="28"/>
              </w:rPr>
              <w:t>Bài toán thực tế</w:t>
            </w:r>
          </w:p>
        </w:tc>
      </w:tr>
      <w:tr w:rsidR="007F0636" w:rsidRPr="00A50FD6" w14:paraId="14478B76" w14:textId="77777777" w:rsidTr="00970D95">
        <w:tc>
          <w:tcPr>
            <w:tcW w:w="9576" w:type="dxa"/>
          </w:tcPr>
          <w:p w14:paraId="53919D2C" w14:textId="77777777" w:rsidR="007F0636" w:rsidRPr="00A50FD6" w:rsidRDefault="00DC0670" w:rsidP="007F0636">
            <w:pPr>
              <w:pStyle w:val="ListParagraph"/>
              <w:numPr>
                <w:ilvl w:val="0"/>
                <w:numId w:val="2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Vận dụng kiến thức liên quan để giải quyết bài toán .</w:t>
            </w:r>
          </w:p>
        </w:tc>
      </w:tr>
    </w:tbl>
    <w:p w14:paraId="17BDE59E" w14:textId="77777777" w:rsidR="007F0636" w:rsidRDefault="007F0636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 w:rsidR="00CB15B4"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="00B66236" w:rsidRPr="00A50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E9744" w14:textId="77777777" w:rsidR="00DC0670" w:rsidRDefault="00F9178F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Nhiệt độ dự báo một số thời điểm trong ngày 18/1/2023 ở Đà Lạt, Lâm Đồng được cho bởi hình sau . </w:t>
      </w:r>
      <w:r w:rsidRPr="00F9178F">
        <w:rPr>
          <w:rFonts w:ascii="Times New Roman" w:hAnsi="Times New Roman" w:cs="Times New Roman"/>
          <w:i/>
          <w:sz w:val="28"/>
          <w:szCs w:val="28"/>
        </w:rPr>
        <w:t>(Nguồn : https://weather.com).</w:t>
      </w:r>
    </w:p>
    <w:p w14:paraId="0F9E06BD" w14:textId="77777777" w:rsidR="00F9178F" w:rsidRDefault="00F9178F" w:rsidP="00F9178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07B1C40" wp14:editId="3DF7A81B">
            <wp:extent cx="4090972" cy="1197429"/>
            <wp:effectExtent l="0" t="0" r="508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206417" cy="123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53E07" w14:textId="77777777" w:rsidR="00812973" w:rsidRDefault="00F9178F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a/ Viết hàm số dạng bảng biểu thị nhiệt độ</w:t>
      </w:r>
      <w:r w:rsidR="00812973">
        <w:rPr>
          <w:rFonts w:ascii="Times New Roman" w:hAnsi="Times New Roman" w:cs="Times New Roman"/>
          <w:sz w:val="28"/>
          <w:szCs w:val="28"/>
        </w:rPr>
        <w:t xml:space="preserve"> </w:t>
      </w:r>
      <w:r w:rsidRPr="00F9178F">
        <w:rPr>
          <w:rFonts w:ascii="Times New Roman" w:hAnsi="Times New Roman" w:cs="Times New Roman"/>
          <w:position w:val="-10"/>
          <w:sz w:val="28"/>
          <w:szCs w:val="28"/>
        </w:rPr>
        <w:object w:dxaOrig="720" w:dyaOrig="360" w14:anchorId="60F8DA2A">
          <v:shape id="_x0000_i1061" type="#_x0000_t75" style="width:36pt;height:18pt" o:ole="">
            <v:imagedata r:id="rId79" o:title=""/>
          </v:shape>
          <o:OLEObject Type="Embed" ProgID="Equation.DSMT4" ShapeID="_x0000_i1061" DrawAspect="Content" ObjectID="_1757530053" r:id="rId80"/>
        </w:object>
      </w:r>
      <w:r w:rsidR="00812973">
        <w:rPr>
          <w:rFonts w:ascii="Times New Roman" w:hAnsi="Times New Roman" w:cs="Times New Roman"/>
          <w:sz w:val="28"/>
          <w:szCs w:val="28"/>
        </w:rPr>
        <w:t xml:space="preserve"> tại thời điểm x (h) ở Đà Lạt, Lâm Đồng.</w:t>
      </w:r>
    </w:p>
    <w:p w14:paraId="78D96350" w14:textId="77777777" w:rsidR="00812973" w:rsidRDefault="00812973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Trong mặt phẳng tọa độ Oxy, biểu diễn các điểm có tọa độ là các cặp số (x; y) tương ứng ở trên bảng.</w:t>
      </w:r>
    </w:p>
    <w:p w14:paraId="46C3ECEC" w14:textId="77777777" w:rsidR="00F9178F" w:rsidRDefault="00812973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c/ Trong mặt phẳng tọa độ Oxy, điểm M (14; 21) có thuộc đồ thị của hàm số cho bởi bảng trên hay không ? Vì sao ?</w:t>
      </w:r>
      <w:r w:rsidR="00F917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64F31F" w14:textId="77777777" w:rsidR="0057101F" w:rsidRDefault="0057101F" w:rsidP="0057101F">
      <w:pPr>
        <w:jc w:val="both"/>
        <w:rPr>
          <w:rFonts w:ascii="Times New Roman" w:hAnsi="Times New Roman" w:cs="Times New Roman"/>
          <w:sz w:val="28"/>
          <w:szCs w:val="28"/>
        </w:rPr>
      </w:pPr>
      <w:r w:rsidRPr="00744DA6">
        <w:rPr>
          <w:rFonts w:ascii="Times New Roman" w:hAnsi="Times New Roman" w:cs="Times New Roman"/>
          <w:b/>
          <w:sz w:val="28"/>
          <w:szCs w:val="28"/>
          <w:u w:val="single"/>
        </w:rPr>
        <w:t>Ví dụ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A50FD6">
        <w:rPr>
          <w:rFonts w:ascii="Times New Roman" w:hAnsi="Times New Roman" w:cs="Times New Roman"/>
          <w:b/>
          <w:sz w:val="28"/>
          <w:szCs w:val="28"/>
        </w:rPr>
        <w:t>.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CFE0D9" w14:textId="77777777" w:rsidR="0057101F" w:rsidRDefault="00BD6081" w:rsidP="007F06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Màn hình ra đa của một đài gợi lên hình ảnh một mặt phẳng tọa độ. Ba chấm sáng trên màn hình ra đa của đài nằm ở góc phần tư thứ mấy trong mặt phẳng tọa độ </w:t>
      </w:r>
      <w:r w:rsidRPr="00BD6081">
        <w:rPr>
          <w:rFonts w:ascii="Times New Roman" w:hAnsi="Times New Roman" w:cs="Times New Roman"/>
          <w:i/>
          <w:sz w:val="28"/>
          <w:szCs w:val="28"/>
        </w:rPr>
        <w:t>Oxy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7DF1D6F2" w14:textId="77777777" w:rsidR="00DC0670" w:rsidRPr="00A50FD6" w:rsidRDefault="0057101F" w:rsidP="00BD6081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01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D66C9A" wp14:editId="4E1126A3">
            <wp:extent cx="3809005" cy="330925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lum bright="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52" cy="33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FF454" w14:textId="77777777" w:rsidR="005130E5" w:rsidRPr="00A50FD6" w:rsidRDefault="007F0636" w:rsidP="007D0C2D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A50FD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lastRenderedPageBreak/>
        <w:t>C. BÀI TẬP VẬN DỤNG</w:t>
      </w:r>
      <w:r w:rsidR="00515264" w:rsidRPr="00A50FD6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03041B21" wp14:editId="4F916148">
            <wp:simplePos x="0" y="0"/>
            <wp:positionH relativeFrom="column">
              <wp:posOffset>4134485</wp:posOffset>
            </wp:positionH>
            <wp:positionV relativeFrom="paragraph">
              <wp:posOffset>305228</wp:posOffset>
            </wp:positionV>
            <wp:extent cx="2148205" cy="2278380"/>
            <wp:effectExtent l="0" t="0" r="4445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264" w:rsidRPr="00A50FD6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</w:t>
      </w:r>
    </w:p>
    <w:p w14:paraId="61DD2270" w14:textId="77777777" w:rsidR="00515264" w:rsidRPr="00A50FD6" w:rsidRDefault="00515264" w:rsidP="005152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1: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eastAsia="Calibri" w:hAnsi="Times New Roman" w:cs="Times New Roman"/>
          <w:sz w:val="28"/>
          <w:szCs w:val="28"/>
        </w:rPr>
        <w:t>Ở hình vẽ:</w:t>
      </w:r>
    </w:p>
    <w:p w14:paraId="7B7F206A" w14:textId="77777777" w:rsidR="00515264" w:rsidRPr="00A50FD6" w:rsidRDefault="00515264" w:rsidP="005152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eastAsia="Calibri" w:hAnsi="Times New Roman" w:cs="Times New Roman"/>
          <w:sz w:val="28"/>
          <w:szCs w:val="28"/>
        </w:rPr>
        <w:t>a) Viết tọa độ các điểm A, B, C, D.</w:t>
      </w:r>
    </w:p>
    <w:p w14:paraId="570B7AC4" w14:textId="77777777" w:rsidR="00515264" w:rsidRPr="00A50FD6" w:rsidRDefault="00515264" w:rsidP="0051526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eastAsia="Calibri" w:hAnsi="Times New Roman" w:cs="Times New Roman"/>
          <w:sz w:val="28"/>
          <w:szCs w:val="28"/>
        </w:rPr>
        <w:t>b) Em có nhận xét gì về tọa độ của các cặp điểm A và B; C và D?</w:t>
      </w:r>
    </w:p>
    <w:p w14:paraId="6E719F92" w14:textId="77777777" w:rsidR="00B66236" w:rsidRPr="00A50FD6" w:rsidRDefault="00B66236" w:rsidP="0051526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03933C" w14:textId="77777777" w:rsidR="005130E5" w:rsidRPr="00A50FD6" w:rsidRDefault="005130E5" w:rsidP="005130E5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</w:p>
    <w:p w14:paraId="5C342D8D" w14:textId="77777777" w:rsidR="005130E5" w:rsidRPr="00A50FD6" w:rsidRDefault="006C330D" w:rsidP="005130E5">
      <w:pPr>
        <w:pStyle w:val="NormalWeb"/>
        <w:shd w:val="clear" w:color="auto" w:fill="FFFFFF"/>
        <w:spacing w:before="0" w:beforeAutospacing="0" w:line="432" w:lineRule="atLeast"/>
        <w:rPr>
          <w:b/>
          <w:color w:val="FF0000"/>
          <w:sz w:val="28"/>
          <w:szCs w:val="28"/>
          <w:u w:val="single"/>
        </w:rPr>
      </w:pPr>
      <w:r w:rsidRPr="00A50FD6">
        <w:rPr>
          <w:b/>
          <w:color w:val="FF0000"/>
          <w:sz w:val="28"/>
          <w:szCs w:val="28"/>
          <w:u w:val="single"/>
        </w:rPr>
        <w:t>Bài 2</w:t>
      </w:r>
      <w:r w:rsidR="005130E5" w:rsidRPr="00A50FD6">
        <w:rPr>
          <w:b/>
          <w:color w:val="FF0000"/>
          <w:sz w:val="28"/>
          <w:szCs w:val="28"/>
          <w:u w:val="single"/>
        </w:rPr>
        <w:t xml:space="preserve">: </w:t>
      </w:r>
    </w:p>
    <w:p w14:paraId="58C4625F" w14:textId="77777777" w:rsidR="005130E5" w:rsidRPr="00A50FD6" w:rsidRDefault="005130E5" w:rsidP="005130E5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A50FD6">
        <w:rPr>
          <w:color w:val="0D0D0D" w:themeColor="text1" w:themeTint="F2"/>
          <w:sz w:val="28"/>
          <w:szCs w:val="28"/>
        </w:rPr>
        <w:t>a/</w:t>
      </w:r>
      <w:r w:rsidRPr="00A50FD6">
        <w:rPr>
          <w:b/>
          <w:color w:val="0D0D0D" w:themeColor="text1" w:themeTint="F2"/>
          <w:sz w:val="28"/>
          <w:szCs w:val="28"/>
        </w:rPr>
        <w:t xml:space="preserve"> </w:t>
      </w:r>
      <w:r w:rsidRPr="00A50FD6">
        <w:rPr>
          <w:color w:val="212529"/>
          <w:sz w:val="28"/>
          <w:szCs w:val="28"/>
        </w:rPr>
        <w:t>Trong mặt phẳng tọa độ Oxy cho các điểm A, B, C như hình bên. Xác định tọa độ các điểm đó.</w:t>
      </w:r>
    </w:p>
    <w:p w14:paraId="00FEC2CA" w14:textId="77777777" w:rsidR="005130E5" w:rsidRPr="00A50FD6" w:rsidRDefault="005130E5" w:rsidP="006C330D">
      <w:pPr>
        <w:pStyle w:val="NormalWeb"/>
        <w:shd w:val="clear" w:color="auto" w:fill="FFFFFF"/>
        <w:spacing w:before="0" w:beforeAutospacing="0" w:line="432" w:lineRule="atLeast"/>
        <w:jc w:val="center"/>
        <w:rPr>
          <w:color w:val="212529"/>
          <w:sz w:val="28"/>
          <w:szCs w:val="28"/>
        </w:rPr>
      </w:pPr>
      <w:r w:rsidRPr="00A50FD6">
        <w:rPr>
          <w:noProof/>
          <w:color w:val="212529"/>
          <w:sz w:val="28"/>
          <w:szCs w:val="28"/>
        </w:rPr>
        <w:drawing>
          <wp:inline distT="0" distB="0" distL="0" distR="0" wp14:anchorId="174DEC04" wp14:editId="23640C4D">
            <wp:extent cx="4921956" cy="4086225"/>
            <wp:effectExtent l="0" t="0" r="0" b="0"/>
            <wp:docPr id="21" name="Picture 21" descr="https://vietjack.me/storage/uploads/images/35/image-2021-11-06-201045-16362042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35/image-2021-11-06-201045-1636204246.pn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85" cy="410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35E8E" w14:textId="77777777" w:rsidR="00B66236" w:rsidRPr="00A50FD6" w:rsidRDefault="00B66236" w:rsidP="0051526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CF36A4" w14:textId="77777777" w:rsidR="005130E5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2701AB5" w14:textId="77777777" w:rsidR="005130E5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1BD3F3C" w14:textId="77777777" w:rsidR="005130E5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42FC475" w14:textId="77777777" w:rsidR="005130E5" w:rsidRPr="00A50FD6" w:rsidRDefault="005130E5" w:rsidP="006C330D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A50FD6">
        <w:rPr>
          <w:color w:val="0D0D0D" w:themeColor="text1" w:themeTint="F2"/>
          <w:sz w:val="28"/>
          <w:szCs w:val="28"/>
        </w:rPr>
        <w:lastRenderedPageBreak/>
        <w:t>b/</w:t>
      </w:r>
      <w:r w:rsidRPr="00A50FD6">
        <w:rPr>
          <w:b/>
          <w:color w:val="0D0D0D" w:themeColor="text1" w:themeTint="F2"/>
          <w:sz w:val="28"/>
          <w:szCs w:val="28"/>
        </w:rPr>
        <w:t xml:space="preserve"> </w:t>
      </w:r>
      <w:r w:rsidR="005F1CB8" w:rsidRPr="00A50FD6">
        <w:rPr>
          <w:color w:val="212529"/>
          <w:sz w:val="28"/>
          <w:szCs w:val="28"/>
        </w:rPr>
        <w:t xml:space="preserve">Trong mặt phẳng tọa độ </w:t>
      </w:r>
      <w:r w:rsidR="005F1CB8" w:rsidRPr="00A50FD6">
        <w:rPr>
          <w:i/>
          <w:color w:val="212529"/>
          <w:sz w:val="28"/>
          <w:szCs w:val="28"/>
        </w:rPr>
        <w:t>Oxy</w:t>
      </w:r>
      <w:r w:rsidR="005F1CB8" w:rsidRPr="00A50FD6">
        <w:rPr>
          <w:color w:val="212529"/>
          <w:sz w:val="28"/>
          <w:szCs w:val="28"/>
        </w:rPr>
        <w:t xml:space="preserve"> cho các điểm </w:t>
      </w:r>
      <w:r w:rsidR="005F1CB8" w:rsidRPr="00A50FD6">
        <w:rPr>
          <w:i/>
          <w:color w:val="212529"/>
          <w:sz w:val="28"/>
          <w:szCs w:val="28"/>
        </w:rPr>
        <w:t>M; N</w:t>
      </w:r>
      <w:r w:rsidR="005F1CB8" w:rsidRPr="00A50FD6">
        <w:rPr>
          <w:color w:val="212529"/>
          <w:sz w:val="28"/>
          <w:szCs w:val="28"/>
        </w:rPr>
        <w:t xml:space="preserve"> như hình bên. Xác định tọa độ các điểm đó.</w:t>
      </w:r>
    </w:p>
    <w:p w14:paraId="37906018" w14:textId="77777777" w:rsidR="005130E5" w:rsidRPr="00A50FD6" w:rsidRDefault="005130E5" w:rsidP="006C330D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38BE50" wp14:editId="2BE9E2D3">
            <wp:extent cx="3996055" cy="3206044"/>
            <wp:effectExtent l="0" t="0" r="4445" b="0"/>
            <wp:docPr id="22" name="Picture 22" descr="https://vietjack.me/storage/uploads/images/35/image-2021-11-06-201350-16362044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35/image-2021-11-06-201350-1636204430.pn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321" cy="3219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35D46" w14:textId="77777777" w:rsidR="006C330D" w:rsidRPr="00A50FD6" w:rsidRDefault="006C330D" w:rsidP="006C330D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A50FD6">
        <w:rPr>
          <w:color w:val="0D0D0D" w:themeColor="text1" w:themeTint="F2"/>
          <w:sz w:val="28"/>
          <w:szCs w:val="28"/>
        </w:rPr>
        <w:t>c/</w:t>
      </w:r>
      <w:r w:rsidRPr="00A50FD6">
        <w:rPr>
          <w:b/>
          <w:color w:val="0D0D0D" w:themeColor="text1" w:themeTint="F2"/>
          <w:sz w:val="28"/>
          <w:szCs w:val="28"/>
        </w:rPr>
        <w:t xml:space="preserve"> </w:t>
      </w:r>
      <w:r w:rsidRPr="00A50FD6">
        <w:rPr>
          <w:color w:val="212529"/>
          <w:sz w:val="28"/>
          <w:szCs w:val="28"/>
        </w:rPr>
        <w:t>Cho hình vẽ sau:</w:t>
      </w:r>
    </w:p>
    <w:p w14:paraId="39DE1721" w14:textId="77777777" w:rsidR="006C330D" w:rsidRPr="00A50FD6" w:rsidRDefault="006C330D" w:rsidP="006C330D">
      <w:pPr>
        <w:pStyle w:val="NormalWeb"/>
        <w:shd w:val="clear" w:color="auto" w:fill="FFFFFF"/>
        <w:spacing w:before="0" w:beforeAutospacing="0" w:line="432" w:lineRule="atLeast"/>
        <w:jc w:val="center"/>
        <w:rPr>
          <w:color w:val="212529"/>
          <w:sz w:val="28"/>
          <w:szCs w:val="28"/>
        </w:rPr>
      </w:pPr>
      <w:r w:rsidRPr="00A50FD6">
        <w:rPr>
          <w:noProof/>
          <w:color w:val="212529"/>
          <w:sz w:val="28"/>
          <w:szCs w:val="28"/>
        </w:rPr>
        <w:drawing>
          <wp:inline distT="0" distB="0" distL="0" distR="0" wp14:anchorId="46AF715F" wp14:editId="539D369B">
            <wp:extent cx="3860800" cy="2675467"/>
            <wp:effectExtent l="0" t="0" r="6350" b="0"/>
            <wp:docPr id="24" name="Picture 24" descr="https://vietjack.me/storage/uploads/images/35/image-2021-11-06-201607-1636204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35/image-2021-11-06-201607-1636204567.pn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072" cy="268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A1885" w14:textId="77777777" w:rsidR="005130E5" w:rsidRPr="00A50FD6" w:rsidRDefault="006C330D" w:rsidP="006C330D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Xác định tọa độ các điểm trong hình vẽ.</w:t>
      </w:r>
    </w:p>
    <w:p w14:paraId="21FB5D64" w14:textId="77777777" w:rsidR="005130E5" w:rsidRPr="00A50FD6" w:rsidRDefault="006C330D" w:rsidP="005130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3</w:t>
      </w:r>
      <w:r w:rsidR="005130E5"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="005130E5"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130E5" w:rsidRPr="00A50FD6">
        <w:rPr>
          <w:rFonts w:ascii="Times New Roman" w:eastAsia="Times New Roman" w:hAnsi="Times New Roman" w:cs="Times New Roman"/>
          <w:color w:val="212529"/>
          <w:sz w:val="28"/>
          <w:szCs w:val="28"/>
        </w:rPr>
        <w:t>Hàm số y được cho trong bảng sau:</w:t>
      </w:r>
    </w:p>
    <w:tbl>
      <w:tblPr>
        <w:tblStyle w:val="TableGrid"/>
        <w:tblW w:w="9270" w:type="dxa"/>
        <w:tblLook w:val="04A0" w:firstRow="1" w:lastRow="0" w:firstColumn="1" w:lastColumn="0" w:noHBand="0" w:noVBand="1"/>
      </w:tblPr>
      <w:tblGrid>
        <w:gridCol w:w="1731"/>
        <w:gridCol w:w="1884"/>
        <w:gridCol w:w="1885"/>
        <w:gridCol w:w="1885"/>
        <w:gridCol w:w="1885"/>
      </w:tblGrid>
      <w:tr w:rsidR="005130E5" w:rsidRPr="00A50FD6" w14:paraId="34AEDB7D" w14:textId="77777777" w:rsidTr="005130E5">
        <w:tc>
          <w:tcPr>
            <w:tcW w:w="1020" w:type="dxa"/>
            <w:shd w:val="clear" w:color="auto" w:fill="F4B083" w:themeFill="accent2" w:themeFillTint="99"/>
            <w:hideMark/>
          </w:tcPr>
          <w:p w14:paraId="433A8C36" w14:textId="77777777"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i w:val="0"/>
                <w:color w:val="212529"/>
                <w:sz w:val="28"/>
                <w:szCs w:val="28"/>
              </w:rPr>
              <w:t>x</w:t>
            </w:r>
          </w:p>
        </w:tc>
        <w:tc>
          <w:tcPr>
            <w:tcW w:w="1110" w:type="dxa"/>
            <w:hideMark/>
          </w:tcPr>
          <w:p w14:paraId="3821C703" w14:textId="77777777" w:rsidR="005130E5" w:rsidRPr="00A50FD6" w:rsidRDefault="005130E5" w:rsidP="005130E5">
            <w:pPr>
              <w:tabs>
                <w:tab w:val="left" w:pos="924"/>
              </w:tabs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–2</w:t>
            </w:r>
          </w:p>
        </w:tc>
        <w:tc>
          <w:tcPr>
            <w:tcW w:w="1110" w:type="dxa"/>
            <w:hideMark/>
          </w:tcPr>
          <w:p w14:paraId="02DC9E4D" w14:textId="77777777"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0</w:t>
            </w:r>
          </w:p>
        </w:tc>
        <w:tc>
          <w:tcPr>
            <w:tcW w:w="1110" w:type="dxa"/>
            <w:hideMark/>
          </w:tcPr>
          <w:p w14:paraId="64B1AC23" w14:textId="77777777"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2</w:t>
            </w:r>
          </w:p>
        </w:tc>
        <w:tc>
          <w:tcPr>
            <w:tcW w:w="1110" w:type="dxa"/>
            <w:hideMark/>
          </w:tcPr>
          <w:p w14:paraId="0F25B574" w14:textId="77777777"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4</w:t>
            </w:r>
          </w:p>
        </w:tc>
      </w:tr>
      <w:tr w:rsidR="005130E5" w:rsidRPr="00A50FD6" w14:paraId="75E7919A" w14:textId="77777777" w:rsidTr="005130E5">
        <w:tc>
          <w:tcPr>
            <w:tcW w:w="1020" w:type="dxa"/>
            <w:shd w:val="clear" w:color="auto" w:fill="F4B083" w:themeFill="accent2" w:themeFillTint="99"/>
            <w:hideMark/>
          </w:tcPr>
          <w:p w14:paraId="332714AA" w14:textId="77777777"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i w:val="0"/>
                <w:color w:val="212529"/>
                <w:sz w:val="28"/>
                <w:szCs w:val="28"/>
              </w:rPr>
              <w:t>y</w:t>
            </w:r>
          </w:p>
        </w:tc>
        <w:tc>
          <w:tcPr>
            <w:tcW w:w="1110" w:type="dxa"/>
            <w:hideMark/>
          </w:tcPr>
          <w:p w14:paraId="7D5097D1" w14:textId="77777777"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–1</w:t>
            </w:r>
          </w:p>
        </w:tc>
        <w:tc>
          <w:tcPr>
            <w:tcW w:w="1110" w:type="dxa"/>
            <w:hideMark/>
          </w:tcPr>
          <w:p w14:paraId="17DD39DE" w14:textId="77777777"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0</w:t>
            </w:r>
          </w:p>
        </w:tc>
        <w:tc>
          <w:tcPr>
            <w:tcW w:w="1110" w:type="dxa"/>
            <w:hideMark/>
          </w:tcPr>
          <w:p w14:paraId="1D01C6C1" w14:textId="77777777"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1</w:t>
            </w:r>
          </w:p>
        </w:tc>
        <w:tc>
          <w:tcPr>
            <w:tcW w:w="1110" w:type="dxa"/>
            <w:hideMark/>
          </w:tcPr>
          <w:p w14:paraId="68328A11" w14:textId="77777777" w:rsidR="005130E5" w:rsidRPr="00A50FD6" w:rsidRDefault="005130E5" w:rsidP="005130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</w:pPr>
            <w:r w:rsidRPr="00A50FD6">
              <w:rPr>
                <w:rFonts w:ascii="Times New Roman" w:eastAsia="Times New Roman" w:hAnsi="Times New Roman" w:cs="Times New Roman"/>
                <w:b w:val="0"/>
                <w:color w:val="212529"/>
                <w:sz w:val="28"/>
                <w:szCs w:val="28"/>
              </w:rPr>
              <w:t>2</w:t>
            </w:r>
          </w:p>
        </w:tc>
      </w:tr>
    </w:tbl>
    <w:p w14:paraId="4FC9C292" w14:textId="77777777" w:rsidR="005130E5" w:rsidRPr="00A50FD6" w:rsidRDefault="005130E5" w:rsidP="005130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212529"/>
          <w:sz w:val="28"/>
          <w:szCs w:val="28"/>
        </w:rPr>
        <w:t>a) Viết tất cả các cặp giá trị tương ứng (x; y) của hàm số trên và đặt tên các điểm đó.</w:t>
      </w:r>
    </w:p>
    <w:p w14:paraId="0A3A3E2C" w14:textId="77777777" w:rsidR="005130E5" w:rsidRPr="00A50FD6" w:rsidRDefault="005130E5" w:rsidP="005130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50FD6">
        <w:rPr>
          <w:rFonts w:ascii="Times New Roman" w:eastAsia="Times New Roman" w:hAnsi="Times New Roman" w:cs="Times New Roman"/>
          <w:color w:val="212529"/>
          <w:sz w:val="28"/>
          <w:szCs w:val="28"/>
        </w:rPr>
        <w:t>b) Vẽ trên một hệ tọa độ Oxy và xác định các điểm biểu diễn các cặp giá trị tương ứng của x và y ở câu a.</w:t>
      </w:r>
    </w:p>
    <w:p w14:paraId="776FDD5F" w14:textId="77777777" w:rsidR="005130E5" w:rsidRPr="00A50FD6" w:rsidRDefault="006C330D" w:rsidP="005130E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Bài 4</w:t>
      </w:r>
      <w:r w:rsidR="005130E5"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198C78FB" w14:textId="77777777" w:rsidR="005130E5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a)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 điểm M(2; –3), M thuộc góc phần tư thứ mấy?</w:t>
      </w:r>
    </w:p>
    <w:p w14:paraId="3D09E537" w14:textId="77777777" w:rsidR="005130E5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50F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b)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Viết tọa độ của điể</w:t>
      </w:r>
      <w:r w:rsidR="009D5B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 A</w:t>
      </w:r>
      <w:r w:rsidRPr="00A50FD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có tung độ là 4, hoành độ gấp đôi tung độ</w:t>
      </w:r>
      <w:r w:rsidR="009D5BC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3FAB3304" w14:textId="77777777" w:rsidR="00A50FD6" w:rsidRDefault="009D5BC2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c) Viết tọa độ của điểm B nằm trên trục tung và có tung độ  là 3.</w:t>
      </w:r>
    </w:p>
    <w:p w14:paraId="25D0F799" w14:textId="77777777" w:rsidR="009D5BC2" w:rsidRDefault="009D5BC2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d) Viết tọa độ của điểm C nằm trên trục hoành và có hoành độ là -2.</w:t>
      </w:r>
    </w:p>
    <w:p w14:paraId="5CB76592" w14:textId="77777777" w:rsidR="009D5BC2" w:rsidRPr="009D5BC2" w:rsidRDefault="009D5BC2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e/ Viết tọa độ của điểm O là gốc tọa độ.</w:t>
      </w:r>
    </w:p>
    <w:p w14:paraId="02C08CB3" w14:textId="77777777" w:rsidR="00A50FD6" w:rsidRPr="00A50FD6" w:rsidRDefault="00A50FD6" w:rsidP="00A50FD6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5:</w:t>
      </w:r>
    </w:p>
    <w:p w14:paraId="2FE26FC4" w14:textId="77777777" w:rsidR="00A50FD6" w:rsidRPr="00A50FD6" w:rsidRDefault="00A50FD6" w:rsidP="00A50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Cho hàm số </w:t>
      </w:r>
      <w:r w:rsidRPr="00A50FD6">
        <w:rPr>
          <w:rFonts w:ascii="Times New Roman" w:hAnsi="Times New Roman" w:cs="Times New Roman"/>
          <w:position w:val="-14"/>
          <w:sz w:val="28"/>
          <w:szCs w:val="28"/>
        </w:rPr>
        <w:object w:dxaOrig="1665" w:dyaOrig="420" w14:anchorId="5144C421">
          <v:shape id="_x0000_i1062" type="#_x0000_t75" style="width:83.25pt;height:21.75pt" o:ole="">
            <v:imagedata r:id="rId86" o:title=""/>
          </v:shape>
          <o:OLEObject Type="Embed" ProgID="Equation.DSMT4" ShapeID="_x0000_i1062" DrawAspect="Content" ObjectID="_1757530054" r:id="rId87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689A6" w14:textId="77777777" w:rsidR="00A50FD6" w:rsidRPr="00A50FD6" w:rsidRDefault="00A50FD6" w:rsidP="00A50F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a) Viết 5 cặp số </w:t>
      </w:r>
      <w:r w:rsidRPr="00A50FD6">
        <w:rPr>
          <w:rFonts w:ascii="Times New Roman" w:hAnsi="Times New Roman" w:cs="Times New Roman"/>
          <w:position w:val="-14"/>
          <w:sz w:val="28"/>
          <w:szCs w:val="28"/>
        </w:rPr>
        <w:object w:dxaOrig="675" w:dyaOrig="420" w14:anchorId="56250E70">
          <v:shape id="_x0000_i1063" type="#_x0000_t75" style="width:34.5pt;height:21.75pt" o:ole="">
            <v:imagedata r:id="rId88" o:title=""/>
          </v:shape>
          <o:OLEObject Type="Embed" ProgID="Equation.DSMT4" ShapeID="_x0000_i1063" DrawAspect="Content" ObjectID="_1757530055" r:id="rId89"/>
        </w:object>
      </w:r>
      <w:r w:rsidRPr="00A50FD6">
        <w:rPr>
          <w:rFonts w:ascii="Times New Roman" w:hAnsi="Times New Roman" w:cs="Times New Roman"/>
          <w:sz w:val="28"/>
          <w:szCs w:val="28"/>
        </w:rPr>
        <w:t xml:space="preserve"> với </w:t>
      </w:r>
      <w:r w:rsidRPr="00A50FD6">
        <w:rPr>
          <w:rFonts w:ascii="Times New Roman" w:hAnsi="Times New Roman" w:cs="Times New Roman"/>
          <w:position w:val="-12"/>
          <w:sz w:val="28"/>
          <w:szCs w:val="28"/>
        </w:rPr>
        <w:object w:dxaOrig="2000" w:dyaOrig="360" w14:anchorId="66A7C078">
          <v:shape id="_x0000_i1064" type="#_x0000_t75" style="width:100.5pt;height:18pt" o:ole="">
            <v:imagedata r:id="rId90" o:title=""/>
          </v:shape>
          <o:OLEObject Type="Embed" ProgID="Equation.DSMT4" ShapeID="_x0000_i1064" DrawAspect="Content" ObjectID="_1757530056" r:id="rId91"/>
        </w:object>
      </w:r>
      <w:r w:rsidRPr="00A50FD6">
        <w:rPr>
          <w:rFonts w:ascii="Times New Roman" w:hAnsi="Times New Roman" w:cs="Times New Roman"/>
          <w:sz w:val="28"/>
          <w:szCs w:val="28"/>
        </w:rPr>
        <w:t>.</w:t>
      </w:r>
    </w:p>
    <w:p w14:paraId="533B6ECF" w14:textId="77777777" w:rsidR="00A50FD6" w:rsidRPr="00A50FD6" w:rsidRDefault="00A50FD6" w:rsidP="00A50FD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FD6">
        <w:rPr>
          <w:rFonts w:ascii="Times New Roman" w:hAnsi="Times New Roman" w:cs="Times New Roman"/>
          <w:sz w:val="28"/>
          <w:szCs w:val="28"/>
        </w:rPr>
        <w:t xml:space="preserve">b) Biểu diễn các cặp số đó trên mặt phẳng tọa độ </w:t>
      </w:r>
      <w:r w:rsidRPr="00A50FD6">
        <w:rPr>
          <w:rFonts w:ascii="Times New Roman" w:hAnsi="Times New Roman" w:cs="Times New Roman"/>
          <w:i/>
          <w:sz w:val="28"/>
          <w:szCs w:val="28"/>
        </w:rPr>
        <w:t>Oxy.</w:t>
      </w:r>
    </w:p>
    <w:p w14:paraId="2A16DC4F" w14:textId="77777777" w:rsidR="00A50FD6" w:rsidRPr="00A50FD6" w:rsidRDefault="00A50FD6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A0E85C2" w14:textId="77777777" w:rsidR="00515264" w:rsidRPr="00A50FD6" w:rsidRDefault="005130E5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</w:t>
      </w:r>
      <w:r w:rsidR="00A50FD6"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ài 6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2A2E531F" w14:textId="77777777" w:rsidR="00515264" w:rsidRPr="00A50FD6" w:rsidRDefault="00E660BB" w:rsidP="007D0C2D">
      <w:pPr>
        <w:numPr>
          <w:ilvl w:val="0"/>
          <w:numId w:val="3"/>
        </w:numPr>
        <w:spacing w:after="16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eastAsia="Calibri" w:hAnsi="Times New Roman" w:cs="Times New Roman"/>
          <w:sz w:val="28"/>
          <w:szCs w:val="28"/>
        </w:rPr>
        <w:t>Trong mặt phẳng</w:t>
      </w:r>
      <w:r w:rsidR="00515264" w:rsidRPr="00A50FD6">
        <w:rPr>
          <w:rFonts w:ascii="Times New Roman" w:eastAsia="Calibri" w:hAnsi="Times New Roman" w:cs="Times New Roman"/>
          <w:sz w:val="28"/>
          <w:szCs w:val="28"/>
        </w:rPr>
        <w:t xml:space="preserve"> tọa độ </w:t>
      </w:r>
      <w:r w:rsidR="00515264" w:rsidRPr="00A50FD6">
        <w:rPr>
          <w:rFonts w:ascii="Times New Roman" w:eastAsia="Calibri" w:hAnsi="Times New Roman" w:cs="Times New Roman"/>
          <w:position w:val="-10"/>
          <w:sz w:val="28"/>
          <w:szCs w:val="28"/>
        </w:rPr>
        <w:object w:dxaOrig="480" w:dyaOrig="320" w14:anchorId="4C8F9701">
          <v:shape id="_x0000_i1065" type="#_x0000_t75" style="width:24pt;height:15.75pt" o:ole="">
            <v:imagedata r:id="rId92" o:title=""/>
          </v:shape>
          <o:OLEObject Type="Embed" ProgID="Equation.DSMT4" ShapeID="_x0000_i1065" DrawAspect="Content" ObjectID="_1757530057" r:id="rId93"/>
        </w:object>
      </w:r>
      <w:r w:rsidR="007D0C2D" w:rsidRPr="00A50F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50FD6">
        <w:rPr>
          <w:rFonts w:ascii="Times New Roman" w:eastAsia="Calibri" w:hAnsi="Times New Roman" w:cs="Times New Roman"/>
          <w:sz w:val="28"/>
          <w:szCs w:val="28"/>
        </w:rPr>
        <w:t>nêu cách xác định của mỗi điểm sau</w:t>
      </w:r>
      <w:r w:rsidR="00515264" w:rsidRPr="00A50FD6">
        <w:rPr>
          <w:rFonts w:ascii="Times New Roman" w:eastAsia="Calibri" w:hAnsi="Times New Roman" w:cs="Times New Roman"/>
          <w:sz w:val="28"/>
          <w:szCs w:val="28"/>
        </w:rPr>
        <w:t xml:space="preserve"> : </w:t>
      </w:r>
      <w:r w:rsidR="007D0C2D" w:rsidRPr="00A50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0C2D" w:rsidRPr="00A50FD6">
        <w:rPr>
          <w:rFonts w:ascii="Times New Roman" w:eastAsia="Calibri" w:hAnsi="Times New Roman" w:cs="Times New Roman"/>
          <w:position w:val="-16"/>
          <w:sz w:val="28"/>
          <w:szCs w:val="28"/>
        </w:rPr>
        <w:object w:dxaOrig="1840" w:dyaOrig="440" w14:anchorId="3BA0F248">
          <v:shape id="_x0000_i1066" type="#_x0000_t75" style="width:92.25pt;height:21.75pt" o:ole="">
            <v:imagedata r:id="rId94" o:title=""/>
          </v:shape>
          <o:OLEObject Type="Embed" ProgID="Equation.DSMT4" ShapeID="_x0000_i1066" DrawAspect="Content" ObjectID="_1757530058" r:id="rId95"/>
        </w:object>
      </w:r>
    </w:p>
    <w:p w14:paraId="4E379877" w14:textId="77777777" w:rsidR="00515264" w:rsidRPr="00A50FD6" w:rsidRDefault="00515264" w:rsidP="00515264">
      <w:pPr>
        <w:numPr>
          <w:ilvl w:val="0"/>
          <w:numId w:val="3"/>
        </w:numPr>
        <w:spacing w:after="16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eastAsia="Calibri" w:hAnsi="Times New Roman" w:cs="Times New Roman"/>
          <w:sz w:val="28"/>
          <w:szCs w:val="28"/>
        </w:rPr>
        <w:t>Viết tọa độ điể</w:t>
      </w:r>
      <w:r w:rsidR="00E660BB" w:rsidRPr="00A50FD6">
        <w:rPr>
          <w:rFonts w:ascii="Times New Roman" w:eastAsia="Calibri" w:hAnsi="Times New Roman" w:cs="Times New Roman"/>
          <w:sz w:val="28"/>
          <w:szCs w:val="28"/>
        </w:rPr>
        <w:t>m</w:t>
      </w:r>
      <w:r w:rsidRPr="00A50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60BB" w:rsidRPr="00A50FD6">
        <w:rPr>
          <w:rFonts w:ascii="Times New Roman" w:eastAsia="Calibri" w:hAnsi="Times New Roman" w:cs="Times New Roman"/>
          <w:sz w:val="28"/>
          <w:szCs w:val="28"/>
        </w:rPr>
        <w:t>E có hoành độ  là 3 và nằm trên trục hoành ; tọa độ điểm F có tung độ là 1 và nằm trên trục tung.</w:t>
      </w:r>
    </w:p>
    <w:p w14:paraId="45E0DCA8" w14:textId="77777777" w:rsidR="00515264" w:rsidRPr="00A50FD6" w:rsidRDefault="00E660BB" w:rsidP="00515264">
      <w:pPr>
        <w:numPr>
          <w:ilvl w:val="0"/>
          <w:numId w:val="3"/>
        </w:numPr>
        <w:spacing w:after="160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FD6">
        <w:rPr>
          <w:rFonts w:ascii="Times New Roman" w:eastAsia="Calibri" w:hAnsi="Times New Roman" w:cs="Times New Roman"/>
          <w:sz w:val="28"/>
          <w:szCs w:val="28"/>
        </w:rPr>
        <w:t xml:space="preserve">Trong mặt phẳng tọa độ Oxy cho </w:t>
      </w:r>
      <w:r w:rsidR="007D0C2D" w:rsidRPr="00A50FD6">
        <w:rPr>
          <w:rFonts w:ascii="Times New Roman" w:eastAsia="Calibri" w:hAnsi="Times New Roman" w:cs="Times New Roman"/>
          <w:position w:val="-16"/>
          <w:sz w:val="28"/>
          <w:szCs w:val="28"/>
        </w:rPr>
        <w:object w:dxaOrig="3100" w:dyaOrig="440" w14:anchorId="287B83BB">
          <v:shape id="_x0000_i1067" type="#_x0000_t75" style="width:154.5pt;height:21.75pt" o:ole="">
            <v:imagedata r:id="rId96" o:title=""/>
          </v:shape>
          <o:OLEObject Type="Embed" ProgID="Equation.DSMT4" ShapeID="_x0000_i1067" DrawAspect="Content" ObjectID="_1757530059" r:id="rId97"/>
        </w:object>
      </w:r>
      <w:r w:rsidR="00515264" w:rsidRPr="00A50FD6">
        <w:rPr>
          <w:rFonts w:ascii="Times New Roman" w:eastAsia="Calibri" w:hAnsi="Times New Roman" w:cs="Times New Roman"/>
          <w:sz w:val="28"/>
          <w:szCs w:val="28"/>
        </w:rPr>
        <w:t xml:space="preserve">Xác định tọa độ đỉnh </w:t>
      </w:r>
      <w:r w:rsidR="007D0C2D" w:rsidRPr="00A50FD6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60" w14:anchorId="25797307">
          <v:shape id="_x0000_i1068" type="#_x0000_t75" style="width:13.5pt;height:13.5pt" o:ole="">
            <v:imagedata r:id="rId98" o:title=""/>
          </v:shape>
          <o:OLEObject Type="Embed" ProgID="Equation.DSMT4" ShapeID="_x0000_i1068" DrawAspect="Content" ObjectID="_1757530060" r:id="rId99"/>
        </w:object>
      </w:r>
      <w:r w:rsidR="00515264" w:rsidRPr="00A50FD6">
        <w:rPr>
          <w:rFonts w:ascii="Times New Roman" w:eastAsia="Calibri" w:hAnsi="Times New Roman" w:cs="Times New Roman"/>
          <w:sz w:val="28"/>
          <w:szCs w:val="28"/>
        </w:rPr>
        <w:t xml:space="preserve"> để </w:t>
      </w:r>
      <w:r w:rsidR="00515264" w:rsidRPr="00A50FD6">
        <w:rPr>
          <w:rFonts w:ascii="Times New Roman" w:eastAsia="Calibri" w:hAnsi="Times New Roman" w:cs="Times New Roman"/>
          <w:position w:val="-4"/>
          <w:sz w:val="28"/>
          <w:szCs w:val="28"/>
        </w:rPr>
        <w:object w:dxaOrig="780" w:dyaOrig="260" w14:anchorId="3F3EA211">
          <v:shape id="_x0000_i1069" type="#_x0000_t75" style="width:39.75pt;height:13.5pt" o:ole="">
            <v:imagedata r:id="rId100" o:title=""/>
          </v:shape>
          <o:OLEObject Type="Embed" ProgID="Equation.DSMT4" ShapeID="_x0000_i1069" DrawAspect="Content" ObjectID="_1757530061" r:id="rId101"/>
        </w:object>
      </w:r>
      <w:r w:rsidR="00515264" w:rsidRPr="00A50FD6">
        <w:rPr>
          <w:rFonts w:ascii="Times New Roman" w:eastAsia="Calibri" w:hAnsi="Times New Roman" w:cs="Times New Roman"/>
          <w:sz w:val="28"/>
          <w:szCs w:val="28"/>
        </w:rPr>
        <w:t xml:space="preserve">  là hình vuông. </w:t>
      </w:r>
    </w:p>
    <w:p w14:paraId="5E7DE130" w14:textId="77777777" w:rsidR="005130E5" w:rsidRPr="00A50FD6" w:rsidRDefault="005130E5" w:rsidP="005130E5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34C535" w14:textId="77777777" w:rsidR="007D0C2D" w:rsidRPr="00A50FD6" w:rsidRDefault="007D0C2D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14:paraId="697E42C4" w14:textId="77777777" w:rsidR="00515264" w:rsidRPr="00A50FD6" w:rsidRDefault="007D0C2D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50FD6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inline distT="0" distB="0" distL="0" distR="0" wp14:anchorId="60DC4DCD" wp14:editId="7EA19353">
            <wp:extent cx="6120130" cy="424425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4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4421B" w14:textId="77777777" w:rsidR="00807E44" w:rsidRDefault="00807E44" w:rsidP="005F1CB8">
      <w:pPr>
        <w:pStyle w:val="NormalWeb"/>
        <w:shd w:val="clear" w:color="auto" w:fill="FFFFFF"/>
        <w:spacing w:before="0" w:beforeAutospacing="0" w:line="432" w:lineRule="atLeast"/>
        <w:rPr>
          <w:b/>
          <w:color w:val="FF0000"/>
          <w:sz w:val="28"/>
          <w:szCs w:val="28"/>
          <w:u w:val="single"/>
        </w:rPr>
      </w:pPr>
    </w:p>
    <w:p w14:paraId="08F8C4AD" w14:textId="77777777" w:rsidR="005F1CB8" w:rsidRPr="00A50FD6" w:rsidRDefault="00A50FD6" w:rsidP="005F1CB8">
      <w:pPr>
        <w:pStyle w:val="NormalWeb"/>
        <w:shd w:val="clear" w:color="auto" w:fill="FFFFFF"/>
        <w:spacing w:before="0" w:beforeAutospacing="0" w:line="432" w:lineRule="atLeast"/>
        <w:rPr>
          <w:color w:val="212529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lastRenderedPageBreak/>
        <w:t>Bài 7</w:t>
      </w:r>
      <w:r w:rsidR="005F1CB8" w:rsidRPr="00A50FD6">
        <w:rPr>
          <w:b/>
          <w:color w:val="FF0000"/>
          <w:sz w:val="28"/>
          <w:szCs w:val="28"/>
          <w:u w:val="single"/>
        </w:rPr>
        <w:t>:</w:t>
      </w:r>
      <w:r w:rsidR="005F1CB8" w:rsidRPr="00A50FD6">
        <w:rPr>
          <w:b/>
          <w:color w:val="FF0000"/>
          <w:sz w:val="28"/>
          <w:szCs w:val="28"/>
        </w:rPr>
        <w:t xml:space="preserve"> </w:t>
      </w:r>
      <w:r w:rsidR="005F1CB8" w:rsidRPr="00A50FD6">
        <w:rPr>
          <w:sz w:val="28"/>
          <w:szCs w:val="28"/>
        </w:rPr>
        <w:t xml:space="preserve"> </w:t>
      </w:r>
      <w:r w:rsidR="005F1CB8" w:rsidRPr="00A50FD6">
        <w:rPr>
          <w:color w:val="212529"/>
          <w:sz w:val="28"/>
          <w:szCs w:val="28"/>
        </w:rPr>
        <w:t>Xác định xem các điểm sau thuộc góc phần tư thứ mấy?</w:t>
      </w:r>
    </w:p>
    <w:p w14:paraId="4A9DE389" w14:textId="77777777" w:rsidR="006C330D" w:rsidRPr="00A50FD6" w:rsidRDefault="005F1CB8" w:rsidP="00807E44">
      <w:pPr>
        <w:pStyle w:val="NormalWeb"/>
        <w:shd w:val="clear" w:color="auto" w:fill="FFFFFF"/>
        <w:spacing w:before="0" w:beforeAutospacing="0" w:after="0" w:line="432" w:lineRule="atLeast"/>
        <w:jc w:val="center"/>
        <w:rPr>
          <w:i/>
          <w:color w:val="212529"/>
          <w:sz w:val="28"/>
          <w:szCs w:val="28"/>
        </w:rPr>
      </w:pPr>
      <w:r w:rsidRPr="00A50FD6">
        <w:rPr>
          <w:i/>
          <w:color w:val="212529"/>
          <w:sz w:val="28"/>
          <w:szCs w:val="28"/>
        </w:rPr>
        <w:t>A(1; 8), B(–2; –5), C(–1; 2), D(9; –9), E(0; 7).</w:t>
      </w:r>
    </w:p>
    <w:p w14:paraId="262ECB93" w14:textId="77777777" w:rsidR="008218D1" w:rsidRPr="00A50FD6" w:rsidRDefault="00A50FD6" w:rsidP="008218D1">
      <w:pPr>
        <w:pStyle w:val="NormalWeb"/>
        <w:shd w:val="clear" w:color="auto" w:fill="FFFFFF"/>
        <w:spacing w:before="0" w:beforeAutospacing="0" w:after="0"/>
        <w:rPr>
          <w:i/>
          <w:color w:val="212529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>Bài 8</w:t>
      </w:r>
      <w:r w:rsidR="008218D1" w:rsidRPr="00A50FD6">
        <w:rPr>
          <w:b/>
          <w:color w:val="FF0000"/>
          <w:sz w:val="28"/>
          <w:szCs w:val="28"/>
          <w:u w:val="single"/>
        </w:rPr>
        <w:t>:</w:t>
      </w:r>
      <w:r w:rsidR="008218D1" w:rsidRPr="00A50FD6">
        <w:rPr>
          <w:b/>
          <w:color w:val="FF0000"/>
          <w:sz w:val="28"/>
          <w:szCs w:val="28"/>
        </w:rPr>
        <w:t xml:space="preserve"> </w:t>
      </w:r>
      <w:r w:rsidR="008218D1" w:rsidRPr="00A50FD6">
        <w:rPr>
          <w:sz w:val="28"/>
          <w:szCs w:val="28"/>
        </w:rPr>
        <w:t xml:space="preserve"> </w:t>
      </w:r>
      <w:r w:rsidR="008218D1" w:rsidRPr="00A50FD6">
        <w:rPr>
          <w:color w:val="212529"/>
          <w:sz w:val="28"/>
          <w:szCs w:val="28"/>
        </w:rPr>
        <w:t>Trên mặt phẳng tọa độ Oxy cho các điểm A, B, C, D như hình bên. Hãy điền vào các chỗ chấm chấm (…) các số và kí hiệu thích hợp.</w:t>
      </w:r>
    </w:p>
    <w:p w14:paraId="6C4480D8" w14:textId="77777777"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79DDFE6" wp14:editId="1EA34111">
            <wp:simplePos x="0" y="0"/>
            <wp:positionH relativeFrom="margin">
              <wp:posOffset>3039110</wp:posOffset>
            </wp:positionH>
            <wp:positionV relativeFrom="paragraph">
              <wp:posOffset>6985</wp:posOffset>
            </wp:positionV>
            <wp:extent cx="3318510" cy="3160395"/>
            <wp:effectExtent l="0" t="0" r="0" b="1905"/>
            <wp:wrapSquare wrapText="bothSides"/>
            <wp:docPr id="23" name="Picture 23" descr="https://vietjack.me/storage/uploads/images/35/image-2021-11-06-201533-1636204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etjack.me/storage/uploads/images/35/image-2021-11-06-201533-1636204534.pn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51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FD6">
        <w:rPr>
          <w:color w:val="212529"/>
          <w:sz w:val="28"/>
          <w:szCs w:val="28"/>
        </w:rPr>
        <w:t>a) Điểm A có hoành độ là ………</w:t>
      </w:r>
    </w:p>
    <w:p w14:paraId="1B0FD263" w14:textId="77777777"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b) Điểm B có tung độ là ………..</w:t>
      </w:r>
    </w:p>
    <w:p w14:paraId="4906D371" w14:textId="77777777"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c) Điểm C có tọa độ là (……; ……)</w:t>
      </w:r>
    </w:p>
    <w:p w14:paraId="25EA67B9" w14:textId="77777777"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d) Điểm D ở góc phần tư thứ ……..</w:t>
      </w:r>
    </w:p>
    <w:p w14:paraId="2C99FD99" w14:textId="77777777"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e) Điểm…….. có hoành độ dương.</w:t>
      </w:r>
    </w:p>
    <w:p w14:paraId="2AA2A4CF" w14:textId="77777777"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f) Điểm ….… có tung độ âm.</w:t>
      </w:r>
    </w:p>
    <w:p w14:paraId="3C9964F4" w14:textId="77777777" w:rsidR="008218D1" w:rsidRPr="00A50FD6" w:rsidRDefault="008218D1" w:rsidP="008218D1">
      <w:pPr>
        <w:pStyle w:val="NormalWeb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A50FD6">
        <w:rPr>
          <w:color w:val="212529"/>
          <w:sz w:val="28"/>
          <w:szCs w:val="28"/>
        </w:rPr>
        <w:t>g) Biểu diễn trung điểm I của BF,  khi đó tọa độ điểm I là: (…….; ……)</w:t>
      </w:r>
    </w:p>
    <w:p w14:paraId="63C2B09E" w14:textId="77777777" w:rsidR="008218D1" w:rsidRPr="00A50FD6" w:rsidRDefault="008218D1" w:rsidP="005F1CB8">
      <w:pPr>
        <w:pStyle w:val="NormalWeb"/>
        <w:shd w:val="clear" w:color="auto" w:fill="FFFFFF"/>
        <w:spacing w:before="0" w:beforeAutospacing="0" w:after="0" w:line="432" w:lineRule="atLeast"/>
        <w:rPr>
          <w:i/>
          <w:color w:val="212529"/>
          <w:sz w:val="28"/>
          <w:szCs w:val="28"/>
        </w:rPr>
      </w:pPr>
    </w:p>
    <w:p w14:paraId="3EFE7E48" w14:textId="77777777" w:rsidR="00A50FD6" w:rsidRPr="00A50FD6" w:rsidRDefault="00A50FD6" w:rsidP="00A50FD6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9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Cho hàm số </w:t>
      </w:r>
      <w:r w:rsidRPr="00A50FD6">
        <w:rPr>
          <w:rFonts w:ascii="Times New Roman" w:hAnsi="Times New Roman" w:cs="Times New Roman"/>
          <w:position w:val="-28"/>
          <w:sz w:val="28"/>
          <w:szCs w:val="28"/>
        </w:rPr>
        <w:object w:dxaOrig="840" w:dyaOrig="720" w14:anchorId="7803D9BA">
          <v:shape id="_x0000_i1070" type="#_x0000_t75" style="width:42.75pt;height:36.75pt" o:ole="">
            <v:imagedata r:id="rId104" o:title=""/>
          </v:shape>
          <o:OLEObject Type="Embed" ProgID="Equation.DSMT4" ShapeID="_x0000_i1070" DrawAspect="Content" ObjectID="_1757530062" r:id="rId105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và các điểm </w:t>
      </w:r>
      <w:r w:rsidRPr="00A50FD6">
        <w:rPr>
          <w:rFonts w:ascii="Times New Roman" w:hAnsi="Times New Roman" w:cs="Times New Roman"/>
          <w:position w:val="-10"/>
          <w:sz w:val="28"/>
          <w:szCs w:val="28"/>
        </w:rPr>
        <w:object w:dxaOrig="1140" w:dyaOrig="345" w14:anchorId="46C4A962">
          <v:shape id="_x0000_i1071" type="#_x0000_t75" style="width:57.75pt;height:18pt" o:ole="">
            <v:imagedata r:id="rId106" o:title=""/>
          </v:shape>
          <o:OLEObject Type="Embed" ProgID="Equation.DSMT4" ShapeID="_x0000_i1071" DrawAspect="Content" ObjectID="_1757530063" r:id="rId107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thuộc đồ thị hàm số.</w:t>
      </w:r>
    </w:p>
    <w:p w14:paraId="443F64AD" w14:textId="77777777" w:rsidR="00A50FD6" w:rsidRPr="00A50FD6" w:rsidRDefault="00A50FD6" w:rsidP="00A50FD6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Tìm tọa độ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55" w:dyaOrig="270" w14:anchorId="01A2F557">
          <v:shape id="_x0000_i1072" type="#_x0000_t75" style="width:13.5pt;height:13.5pt" o:ole="">
            <v:imagedata r:id="rId108" o:title=""/>
          </v:shape>
          <o:OLEObject Type="Embed" ProgID="Equation.DSMT4" ShapeID="_x0000_i1072" DrawAspect="Content" ObjectID="_1757530064" r:id="rId109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55" w:dyaOrig="270" w14:anchorId="63AAAAD3">
          <v:shape id="_x0000_i1073" type="#_x0000_t75" style="width:13.5pt;height:13.5pt" o:ole="">
            <v:imagedata r:id="rId110" o:title=""/>
          </v:shape>
          <o:OLEObject Type="Embed" ProgID="Equation.DSMT4" ShapeID="_x0000_i1073" DrawAspect="Content" ObjectID="_1757530065" r:id="rId111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nếu biết hoành độ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55" w:dyaOrig="270" w14:anchorId="25683E8A">
          <v:shape id="_x0000_i1074" type="#_x0000_t75" style="width:13.5pt;height:13.5pt" o:ole="">
            <v:imagedata r:id="rId112" o:title=""/>
          </v:shape>
          <o:OLEObject Type="Embed" ProgID="Equation.DSMT4" ShapeID="_x0000_i1074" DrawAspect="Content" ObjectID="_1757530066" r:id="rId113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là 1, hoành độ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255" w:dyaOrig="270" w14:anchorId="2B3409ED">
          <v:shape id="_x0000_i1075" type="#_x0000_t75" style="width:13.5pt;height:13.5pt" o:ole="">
            <v:imagedata r:id="rId114" o:title=""/>
          </v:shape>
          <o:OLEObject Type="Embed" ProgID="Equation.DSMT4" ShapeID="_x0000_i1075" DrawAspect="Content" ObjectID="_1757530067" r:id="rId115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là </w:t>
      </w:r>
      <w:r w:rsidRPr="00A50FD6">
        <w:rPr>
          <w:rFonts w:ascii="Times New Roman" w:hAnsi="Times New Roman" w:cs="Times New Roman"/>
          <w:position w:val="-26"/>
          <w:sz w:val="28"/>
          <w:szCs w:val="28"/>
        </w:rPr>
        <w:object w:dxaOrig="450" w:dyaOrig="690" w14:anchorId="066DA21E">
          <v:shape id="_x0000_i1076" type="#_x0000_t75" style="width:22.5pt;height:34.5pt" o:ole="">
            <v:imagedata r:id="rId116" o:title=""/>
          </v:shape>
          <o:OLEObject Type="Embed" ProgID="Equation.DSMT4" ShapeID="_x0000_i1076" DrawAspect="Content" ObjectID="_1757530068" r:id="rId117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F06167D" w14:textId="77777777" w:rsidR="00A50FD6" w:rsidRPr="00A50FD6" w:rsidRDefault="00A50FD6" w:rsidP="00A50FD6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Tìm tọa độ điểm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255" w:dyaOrig="300" w14:anchorId="36F10448">
          <v:shape id="_x0000_i1077" type="#_x0000_t75" style="width:13.5pt;height:15.75pt" o:ole="">
            <v:imagedata r:id="rId118" o:title=""/>
          </v:shape>
          <o:OLEObject Type="Embed" ProgID="Equation.DSMT4" ShapeID="_x0000_i1077" DrawAspect="Content" ObjectID="_1757530069" r:id="rId119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300" w:dyaOrig="270" w14:anchorId="573E1E83">
          <v:shape id="_x0000_i1078" type="#_x0000_t75" style="width:15.75pt;height:13.5pt" o:ole="">
            <v:imagedata r:id="rId120" o:title=""/>
          </v:shape>
          <o:OLEObject Type="Embed" ProgID="Equation.DSMT4" ShapeID="_x0000_i1078" DrawAspect="Content" ObjectID="_1757530070" r:id="rId121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nếu biết tung độ điểm </w:t>
      </w:r>
      <w:r w:rsidRPr="00A50FD6">
        <w:rPr>
          <w:rFonts w:ascii="Times New Roman" w:hAnsi="Times New Roman" w:cs="Times New Roman"/>
          <w:position w:val="-6"/>
          <w:sz w:val="28"/>
          <w:szCs w:val="28"/>
        </w:rPr>
        <w:object w:dxaOrig="255" w:dyaOrig="300" w14:anchorId="05257810">
          <v:shape id="_x0000_i1079" type="#_x0000_t75" style="width:13.5pt;height:15.75pt" o:ole="">
            <v:imagedata r:id="rId122" o:title=""/>
          </v:shape>
          <o:OLEObject Type="Embed" ProgID="Equation.DSMT4" ShapeID="_x0000_i1079" DrawAspect="Content" ObjectID="_1757530071" r:id="rId123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là 0, tung độ điểm </w:t>
      </w:r>
      <w:r w:rsidRPr="00A50FD6">
        <w:rPr>
          <w:rFonts w:ascii="Times New Roman" w:hAnsi="Times New Roman" w:cs="Times New Roman"/>
          <w:position w:val="-4"/>
          <w:sz w:val="28"/>
          <w:szCs w:val="28"/>
        </w:rPr>
        <w:object w:dxaOrig="300" w:dyaOrig="270" w14:anchorId="097BA394">
          <v:shape id="_x0000_i1080" type="#_x0000_t75" style="width:15.75pt;height:13.5pt" o:ole="">
            <v:imagedata r:id="rId124" o:title=""/>
          </v:shape>
          <o:OLEObject Type="Embed" ProgID="Equation.DSMT4" ShapeID="_x0000_i1080" DrawAspect="Content" ObjectID="_1757530072" r:id="rId125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là </w:t>
      </w:r>
      <w:r w:rsidRPr="00A50FD6">
        <w:rPr>
          <w:rFonts w:ascii="Times New Roman" w:hAnsi="Times New Roman" w:cs="Times New Roman"/>
          <w:position w:val="-26"/>
          <w:sz w:val="28"/>
          <w:szCs w:val="28"/>
        </w:rPr>
        <w:object w:dxaOrig="255" w:dyaOrig="690" w14:anchorId="673F2D38">
          <v:shape id="_x0000_i1081" type="#_x0000_t75" style="width:13.5pt;height:34.5pt" o:ole="">
            <v:imagedata r:id="rId126" o:title=""/>
          </v:shape>
          <o:OLEObject Type="Embed" ProgID="Equation.DSMT4" ShapeID="_x0000_i1081" DrawAspect="Content" ObjectID="_1757530073" r:id="rId127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799AADA" w14:textId="77777777" w:rsidR="00A50FD6" w:rsidRPr="00A50FD6" w:rsidRDefault="00A50FD6" w:rsidP="00A50FD6">
      <w:pPr>
        <w:tabs>
          <w:tab w:val="left" w:pos="284"/>
        </w:tabs>
        <w:spacing w:after="0"/>
        <w:contextualSpacing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10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Trong các điểm sau, điểm nào thuộc đồ thị hàm số </w:t>
      </w:r>
      <w:r w:rsidRPr="00A50FD6">
        <w:rPr>
          <w:rFonts w:ascii="Times New Roman" w:hAnsi="Times New Roman" w:cs="Times New Roman"/>
          <w:position w:val="-12"/>
          <w:sz w:val="28"/>
          <w:szCs w:val="28"/>
        </w:rPr>
        <w:object w:dxaOrig="795" w:dyaOrig="375" w14:anchorId="7DB6AFFB">
          <v:shape id="_x0000_i1082" type="#_x0000_t75" style="width:39.75pt;height:18.75pt" o:ole="">
            <v:imagedata r:id="rId128" o:title=""/>
          </v:shape>
          <o:OLEObject Type="Embed" ProgID="Equation.DSMT4" ShapeID="_x0000_i1082" DrawAspect="Content" ObjectID="_1757530074" r:id="rId129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? Giải thích.</w:t>
      </w:r>
    </w:p>
    <w:p w14:paraId="1D3C4730" w14:textId="77777777" w:rsidR="009E6AF9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position w:val="-32"/>
          <w:sz w:val="28"/>
          <w:szCs w:val="28"/>
        </w:rPr>
        <w:object w:dxaOrig="6960" w:dyaOrig="765" w14:anchorId="648A2CF0">
          <v:shape id="_x0000_i1083" type="#_x0000_t75" style="width:348pt;height:37.5pt" o:ole="">
            <v:imagedata r:id="rId130" o:title=""/>
          </v:shape>
          <o:OLEObject Type="Embed" ProgID="Equation.DSMT4" ShapeID="_x0000_i1083" DrawAspect="Content" ObjectID="_1757530075" r:id="rId131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C83B5AF" w14:textId="77777777" w:rsidR="00A50FD6" w:rsidRP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11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Trong các điểm sau, điểm nào thuộc đồ thị hàm số </w:t>
      </w:r>
      <w:r w:rsidRPr="00A50FD6">
        <w:rPr>
          <w:rFonts w:ascii="Times New Roman" w:hAnsi="Times New Roman" w:cs="Times New Roman"/>
          <w:position w:val="-26"/>
          <w:sz w:val="28"/>
          <w:szCs w:val="28"/>
        </w:rPr>
        <w:object w:dxaOrig="1050" w:dyaOrig="690" w14:anchorId="23EADDAA">
          <v:shape id="_x0000_i1084" type="#_x0000_t75" style="width:51.75pt;height:34.5pt" o:ole="">
            <v:imagedata r:id="rId132" o:title=""/>
          </v:shape>
          <o:OLEObject Type="Embed" ProgID="Equation.DSMT4" ShapeID="_x0000_i1084" DrawAspect="Content" ObjectID="_1757530076" r:id="rId133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? Giải thích.</w:t>
      </w:r>
    </w:p>
    <w:p w14:paraId="53DDCBB8" w14:textId="77777777" w:rsidR="00A50FD6" w:rsidRP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position w:val="-32"/>
          <w:sz w:val="28"/>
          <w:szCs w:val="28"/>
        </w:rPr>
        <w:object w:dxaOrig="6900" w:dyaOrig="765" w14:anchorId="04467A82">
          <v:shape id="_x0000_i1085" type="#_x0000_t75" style="width:345pt;height:37.5pt" o:ole="">
            <v:imagedata r:id="rId134" o:title=""/>
          </v:shape>
          <o:OLEObject Type="Embed" ProgID="Equation.DSMT4" ShapeID="_x0000_i1085" DrawAspect="Content" ObjectID="_1757530077" r:id="rId135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EDD472E" w14:textId="77777777" w:rsidR="00A50FD6" w:rsidRP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12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Trong các điểm sau, điểm nào thuộc đồ thị hàm số </w:t>
      </w:r>
      <w:r w:rsidRPr="00A50FD6">
        <w:rPr>
          <w:rFonts w:ascii="Times New Roman" w:hAnsi="Times New Roman" w:cs="Times New Roman"/>
          <w:position w:val="-12"/>
          <w:sz w:val="28"/>
          <w:szCs w:val="28"/>
        </w:rPr>
        <w:object w:dxaOrig="1185" w:dyaOrig="375" w14:anchorId="1ED68619">
          <v:shape id="_x0000_i1086" type="#_x0000_t75" style="width:58.5pt;height:18.75pt" o:ole="">
            <v:imagedata r:id="rId136" o:title=""/>
          </v:shape>
          <o:OLEObject Type="Embed" ProgID="Equation.DSMT4" ShapeID="_x0000_i1086" DrawAspect="Content" ObjectID="_1757530078" r:id="rId137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? Giải thích.</w:t>
      </w:r>
    </w:p>
    <w:p w14:paraId="0A009AC9" w14:textId="77777777" w:rsidR="00A50FD6" w:rsidRP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position w:val="-32"/>
          <w:sz w:val="28"/>
          <w:szCs w:val="28"/>
        </w:rPr>
        <w:object w:dxaOrig="6825" w:dyaOrig="765" w14:anchorId="26E341C1">
          <v:shape id="_x0000_i1087" type="#_x0000_t75" style="width:341.25pt;height:37.5pt" o:ole="">
            <v:imagedata r:id="rId138" o:title=""/>
          </v:shape>
          <o:OLEObject Type="Embed" ProgID="Equation.DSMT4" ShapeID="_x0000_i1087" DrawAspect="Content" ObjectID="_1757530079" r:id="rId139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43EDA39" w14:textId="77777777" w:rsidR="00807E44" w:rsidRDefault="00807E44" w:rsidP="00A50FD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A46A84F" w14:textId="77777777" w:rsidR="009E6AF9" w:rsidRDefault="009E6AF9" w:rsidP="00A50FD6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3B38BE1" w14:textId="77777777" w:rsidR="00A50FD6" w:rsidRP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Bài 13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Trong các điểm sau, điểm nào thuộc đồ thị hàm số </w:t>
      </w:r>
      <w:r w:rsidRPr="00A50FD6">
        <w:rPr>
          <w:rFonts w:ascii="Times New Roman" w:hAnsi="Times New Roman" w:cs="Times New Roman"/>
          <w:position w:val="-12"/>
          <w:sz w:val="28"/>
          <w:szCs w:val="28"/>
        </w:rPr>
        <w:object w:dxaOrig="1320" w:dyaOrig="375" w14:anchorId="775E4654">
          <v:shape id="_x0000_i1088" type="#_x0000_t75" style="width:66pt;height:18.75pt" o:ole="">
            <v:imagedata r:id="rId140" o:title=""/>
          </v:shape>
          <o:OLEObject Type="Embed" ProgID="Equation.DSMT4" ShapeID="_x0000_i1088" DrawAspect="Content" ObjectID="_1757530080" r:id="rId141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? Giải thích.</w:t>
      </w:r>
    </w:p>
    <w:p w14:paraId="2A0A24E2" w14:textId="77777777" w:rsidR="00A50FD6" w:rsidRDefault="00A50FD6" w:rsidP="00A50FD6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A50FD6">
        <w:rPr>
          <w:rFonts w:ascii="Times New Roman" w:hAnsi="Times New Roman" w:cs="Times New Roman"/>
          <w:position w:val="-32"/>
          <w:sz w:val="28"/>
          <w:szCs w:val="28"/>
        </w:rPr>
        <w:object w:dxaOrig="6360" w:dyaOrig="765" w14:anchorId="76BCEDB6">
          <v:shape id="_x0000_i1089" type="#_x0000_t75" style="width:317.25pt;height:37.5pt" o:ole="">
            <v:imagedata r:id="rId142" o:title=""/>
          </v:shape>
          <o:OLEObject Type="Embed" ProgID="Equation.DSMT4" ShapeID="_x0000_i1089" DrawAspect="Content" ObjectID="_1757530081" r:id="rId143"/>
        </w:objec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235CC63" w14:textId="77777777" w:rsidR="00807E44" w:rsidRDefault="00807E44" w:rsidP="00A50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Bài 14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Số tập </w:t>
      </w:r>
      <w:r w:rsidRPr="00B16E06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và số tiền </w:t>
      </w:r>
      <w:r w:rsidRPr="00B16E06">
        <w:rPr>
          <w:rFonts w:ascii="Times New Roman" w:hAnsi="Times New Roman" w:cs="Times New Roman"/>
          <w:i/>
          <w:sz w:val="28"/>
          <w:szCs w:val="28"/>
        </w:rPr>
        <w:t xml:space="preserve">y </w:t>
      </w:r>
      <w:r w:rsidRPr="00807E44">
        <w:rPr>
          <w:rFonts w:ascii="Times New Roman" w:hAnsi="Times New Roman" w:cs="Times New Roman"/>
          <w:i/>
          <w:sz w:val="28"/>
          <w:szCs w:val="28"/>
        </w:rPr>
        <w:t>(nghìn đồng)</w:t>
      </w:r>
      <w:r w:rsidRPr="00A50FD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phải trả của ba bạn </w:t>
      </w:r>
      <w:r w:rsidRPr="00B16E06">
        <w:rPr>
          <w:rFonts w:ascii="Times New Roman" w:hAnsi="Times New Roman" w:cs="Times New Roman"/>
          <w:i/>
          <w:sz w:val="28"/>
          <w:szCs w:val="28"/>
        </w:rPr>
        <w:t xml:space="preserve">Hùng, Dũng </w: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B16E06">
        <w:rPr>
          <w:rFonts w:ascii="Times New Roman" w:hAnsi="Times New Roman" w:cs="Times New Roman"/>
          <w:i/>
          <w:sz w:val="28"/>
          <w:szCs w:val="28"/>
        </w:rPr>
        <w:t>Mạnh</w:t>
      </w:r>
      <w:r>
        <w:rPr>
          <w:rFonts w:ascii="Times New Roman" w:hAnsi="Times New Roman" w:cs="Times New Roman"/>
          <w:sz w:val="28"/>
          <w:szCs w:val="28"/>
        </w:rPr>
        <w:t xml:space="preserve"> được biểu diễn bởi ba điểm </w:t>
      </w:r>
      <w:r w:rsidRPr="00B16E06">
        <w:rPr>
          <w:rFonts w:ascii="Times New Roman" w:hAnsi="Times New Roman" w:cs="Times New Roman"/>
          <w:i/>
          <w:sz w:val="28"/>
          <w:szCs w:val="28"/>
        </w:rPr>
        <w:t>H ; D; M</w:t>
      </w:r>
      <w:r>
        <w:rPr>
          <w:rFonts w:ascii="Times New Roman" w:hAnsi="Times New Roman" w:cs="Times New Roman"/>
          <w:sz w:val="28"/>
          <w:szCs w:val="28"/>
        </w:rPr>
        <w:t xml:space="preserve"> trong mặt phẳng tọa độ Oxy như hình bên.</w:t>
      </w:r>
    </w:p>
    <w:p w14:paraId="44EEED72" w14:textId="77777777" w:rsidR="00807E44" w:rsidRDefault="00807E44" w:rsidP="00A50F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Xác định tọa độ các điểm </w:t>
      </w:r>
      <w:r w:rsidRPr="00B16E06">
        <w:rPr>
          <w:rFonts w:ascii="Times New Roman" w:hAnsi="Times New Roman" w:cs="Times New Roman"/>
          <w:i/>
          <w:sz w:val="28"/>
          <w:szCs w:val="28"/>
        </w:rPr>
        <w:t>H; D; M.</w:t>
      </w:r>
    </w:p>
    <w:p w14:paraId="1D181571" w14:textId="77777777" w:rsidR="00807E44" w:rsidRDefault="00450277" w:rsidP="00A50F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2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8F86038" wp14:editId="7B901CFB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6603365" cy="46736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365" cy="46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7E44">
        <w:rPr>
          <w:rFonts w:ascii="Times New Roman" w:hAnsi="Times New Roman" w:cs="Times New Roman"/>
          <w:sz w:val="28"/>
          <w:szCs w:val="28"/>
        </w:rPr>
        <w:t>b/ Ai mua nhiều tập nhất ? Ai mua ít tập nhất ?</w:t>
      </w:r>
    </w:p>
    <w:p w14:paraId="3FFB6086" w14:textId="77777777" w:rsidR="00807E44" w:rsidRPr="00807E44" w:rsidRDefault="00807E44" w:rsidP="00870B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9B2D1AB" w14:textId="77777777" w:rsidR="00450277" w:rsidRDefault="00450277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 w:type="page"/>
      </w:r>
    </w:p>
    <w:p w14:paraId="4C22508E" w14:textId="77777777" w:rsidR="005130E5" w:rsidRDefault="008709CE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Bài 15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943B5" w14:textId="77777777" w:rsidR="008709CE" w:rsidRDefault="008709CE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con người đi bộ</w:t>
      </w:r>
      <w:r w:rsidR="00450277">
        <w:rPr>
          <w:rFonts w:ascii="Times New Roman" w:hAnsi="Times New Roman" w:cs="Times New Roman"/>
          <w:sz w:val="28"/>
          <w:szCs w:val="28"/>
        </w:rPr>
        <w:t xml:space="preserve"> thì trong </w:t>
      </w:r>
      <w:r w:rsidR="00450277" w:rsidRPr="00450277">
        <w:rPr>
          <w:rFonts w:ascii="Times New Roman" w:hAnsi="Times New Roman" w:cs="Times New Roman"/>
          <w:i/>
          <w:sz w:val="28"/>
          <w:szCs w:val="28"/>
        </w:rPr>
        <w:t>1 phút</w:t>
      </w:r>
      <w:r w:rsidR="00450277">
        <w:rPr>
          <w:rFonts w:ascii="Times New Roman" w:hAnsi="Times New Roman" w:cs="Times New Roman"/>
          <w:sz w:val="28"/>
          <w:szCs w:val="28"/>
        </w:rPr>
        <w:t xml:space="preserve"> sẽ tiêu hao hết </w:t>
      </w:r>
      <w:r w:rsidR="00450277" w:rsidRPr="00450277">
        <w:rPr>
          <w:rFonts w:ascii="Times New Roman" w:hAnsi="Times New Roman" w:cs="Times New Roman"/>
          <w:i/>
          <w:sz w:val="28"/>
          <w:szCs w:val="28"/>
        </w:rPr>
        <w:t>2 kcal</w:t>
      </w:r>
      <w:r w:rsidR="00450277">
        <w:rPr>
          <w:rFonts w:ascii="Times New Roman" w:hAnsi="Times New Roman" w:cs="Times New Roman"/>
          <w:sz w:val="28"/>
          <w:szCs w:val="28"/>
        </w:rPr>
        <w:t xml:space="preserve">. Gọi </w:t>
      </w:r>
      <w:r w:rsidR="00450277" w:rsidRPr="00450277">
        <w:rPr>
          <w:rFonts w:ascii="Times New Roman" w:hAnsi="Times New Roman" w:cs="Times New Roman"/>
          <w:i/>
          <w:sz w:val="28"/>
          <w:szCs w:val="28"/>
        </w:rPr>
        <w:t>x</w:t>
      </w:r>
      <w:r w:rsidR="00450277">
        <w:rPr>
          <w:rFonts w:ascii="Times New Roman" w:hAnsi="Times New Roman" w:cs="Times New Roman"/>
          <w:sz w:val="28"/>
          <w:szCs w:val="28"/>
        </w:rPr>
        <w:t xml:space="preserve"> là thời gian đi bộ; </w:t>
      </w:r>
      <w:r w:rsidR="00450277" w:rsidRPr="00450277">
        <w:rPr>
          <w:rFonts w:ascii="Times New Roman" w:hAnsi="Times New Roman" w:cs="Times New Roman"/>
          <w:i/>
          <w:sz w:val="28"/>
          <w:szCs w:val="28"/>
        </w:rPr>
        <w:t>y</w:t>
      </w:r>
      <w:r w:rsidR="00450277">
        <w:rPr>
          <w:rFonts w:ascii="Times New Roman" w:hAnsi="Times New Roman" w:cs="Times New Roman"/>
          <w:sz w:val="28"/>
          <w:szCs w:val="28"/>
        </w:rPr>
        <w:t xml:space="preserve"> là số lượng kcal tiêu hao tương ứng.</w:t>
      </w:r>
    </w:p>
    <w:p w14:paraId="562754B7" w14:textId="77777777" w:rsidR="00450277" w:rsidRDefault="00450277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</w:t>
      </w:r>
      <w:r w:rsidR="00493139">
        <w:rPr>
          <w:rFonts w:ascii="Times New Roman" w:hAnsi="Times New Roman" w:cs="Times New Roman"/>
          <w:sz w:val="28"/>
          <w:szCs w:val="28"/>
        </w:rPr>
        <w:t xml:space="preserve">Viết biểu thức </w:t>
      </w:r>
      <w:r w:rsidR="00493139" w:rsidRPr="00493139">
        <w:rPr>
          <w:rFonts w:ascii="Times New Roman" w:hAnsi="Times New Roman" w:cs="Times New Roman"/>
          <w:i/>
          <w:sz w:val="28"/>
          <w:szCs w:val="28"/>
        </w:rPr>
        <w:t>y</w:t>
      </w:r>
      <w:r w:rsidR="00493139">
        <w:rPr>
          <w:rFonts w:ascii="Times New Roman" w:hAnsi="Times New Roman" w:cs="Times New Roman"/>
          <w:sz w:val="28"/>
          <w:szCs w:val="28"/>
        </w:rPr>
        <w:t xml:space="preserve"> theo </w:t>
      </w:r>
      <w:r w:rsidR="00493139" w:rsidRPr="00493139">
        <w:rPr>
          <w:rFonts w:ascii="Times New Roman" w:hAnsi="Times New Roman" w:cs="Times New Roman"/>
          <w:i/>
          <w:sz w:val="28"/>
          <w:szCs w:val="28"/>
        </w:rPr>
        <w:t>x</w:t>
      </w:r>
      <w:r w:rsidR="00493139">
        <w:rPr>
          <w:rFonts w:ascii="Times New Roman" w:hAnsi="Times New Roman" w:cs="Times New Roman"/>
          <w:sz w:val="28"/>
          <w:szCs w:val="28"/>
        </w:rPr>
        <w:t xml:space="preserve">. Hỏi </w:t>
      </w:r>
      <w:r w:rsidRPr="00493139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có phải là hàm số của </w:t>
      </w:r>
      <w:r w:rsidRPr="00493139">
        <w:rPr>
          <w:rFonts w:ascii="Times New Roman" w:hAnsi="Times New Roman" w:cs="Times New Roman"/>
          <w:i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không ? Vì sao ?</w:t>
      </w:r>
    </w:p>
    <w:p w14:paraId="3DE9C1C7" w14:textId="77777777" w:rsidR="00450277" w:rsidRDefault="00450277" w:rsidP="00515264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b/ Điền vào bảng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450277" w14:paraId="7830731E" w14:textId="77777777" w:rsidTr="00FC75F5">
        <w:tc>
          <w:tcPr>
            <w:tcW w:w="1604" w:type="dxa"/>
            <w:shd w:val="clear" w:color="auto" w:fill="F7CAAC" w:themeFill="accent2" w:themeFillTint="66"/>
          </w:tcPr>
          <w:p w14:paraId="4BBBCC34" w14:textId="77777777"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 (phút)</w:t>
            </w:r>
          </w:p>
        </w:tc>
        <w:tc>
          <w:tcPr>
            <w:tcW w:w="1604" w:type="dxa"/>
          </w:tcPr>
          <w:p w14:paraId="7E95C9B8" w14:textId="77777777"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5" w:type="dxa"/>
          </w:tcPr>
          <w:p w14:paraId="53688816" w14:textId="77777777"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6C3991BA" w14:textId="77777777"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05" w:type="dxa"/>
          </w:tcPr>
          <w:p w14:paraId="77986F53" w14:textId="77777777"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5" w:type="dxa"/>
          </w:tcPr>
          <w:p w14:paraId="2DF3AC94" w14:textId="77777777"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0277" w14:paraId="568F4A50" w14:textId="77777777" w:rsidTr="00FC75F5">
        <w:tc>
          <w:tcPr>
            <w:tcW w:w="1604" w:type="dxa"/>
            <w:shd w:val="clear" w:color="auto" w:fill="F7CAAC" w:themeFill="accent2" w:themeFillTint="66"/>
          </w:tcPr>
          <w:p w14:paraId="75BD3F6E" w14:textId="77777777"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 (kcal)</w:t>
            </w:r>
          </w:p>
        </w:tc>
        <w:tc>
          <w:tcPr>
            <w:tcW w:w="1604" w:type="dxa"/>
          </w:tcPr>
          <w:p w14:paraId="783750C6" w14:textId="77777777"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14:paraId="7D22B8D5" w14:textId="77777777"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3819BBCA" w14:textId="77777777"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4E460A53" w14:textId="77777777"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006F91A" w14:textId="77777777"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277" w14:paraId="296755F1" w14:textId="77777777" w:rsidTr="00FC75F5">
        <w:tc>
          <w:tcPr>
            <w:tcW w:w="1604" w:type="dxa"/>
            <w:shd w:val="clear" w:color="auto" w:fill="F7CAAC" w:themeFill="accent2" w:themeFillTint="66"/>
          </w:tcPr>
          <w:p w14:paraId="5222C03E" w14:textId="77777777"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(x;y)</w:t>
            </w:r>
          </w:p>
        </w:tc>
        <w:tc>
          <w:tcPr>
            <w:tcW w:w="1604" w:type="dxa"/>
          </w:tcPr>
          <w:p w14:paraId="1A35FAEB" w14:textId="77777777" w:rsidR="00450277" w:rsidRDefault="00FC75F5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(1;2)</w:t>
            </w:r>
          </w:p>
        </w:tc>
        <w:tc>
          <w:tcPr>
            <w:tcW w:w="1605" w:type="dxa"/>
          </w:tcPr>
          <w:p w14:paraId="23E7CE88" w14:textId="77777777"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0EEB03FC" w14:textId="77777777"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6904A672" w14:textId="77777777"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14:paraId="727263B0" w14:textId="77777777" w:rsidR="00450277" w:rsidRDefault="00450277" w:rsidP="00FC75F5">
            <w:pPr>
              <w:tabs>
                <w:tab w:val="left" w:pos="0"/>
              </w:tabs>
              <w:spacing w:after="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58D3E4" w14:textId="77777777" w:rsidR="00CB15B4" w:rsidRPr="00CB15B4" w:rsidRDefault="00CB15B4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Trong mặt phẳng </w:t>
      </w:r>
      <w:r w:rsidRPr="00CB15B4">
        <w:rPr>
          <w:rFonts w:ascii="Times New Roman" w:hAnsi="Times New Roman" w:cs="Times New Roman"/>
          <w:i/>
          <w:sz w:val="28"/>
          <w:szCs w:val="28"/>
        </w:rPr>
        <w:t>Oxy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hai điểm A(3;6) ; B(6; 10) có thuộc đồ thị của hàm số không ? Vì sao ?</w:t>
      </w:r>
    </w:p>
    <w:p w14:paraId="76C5CDC2" w14:textId="77777777" w:rsidR="00FC75F5" w:rsidRDefault="0089079F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9CE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62B4C4D0" wp14:editId="4BEF54AD">
            <wp:simplePos x="0" y="0"/>
            <wp:positionH relativeFrom="margin">
              <wp:align>right</wp:align>
            </wp:positionH>
            <wp:positionV relativeFrom="paragraph">
              <wp:posOffset>550364</wp:posOffset>
            </wp:positionV>
            <wp:extent cx="6525895" cy="4718346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95" cy="471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139">
        <w:rPr>
          <w:rFonts w:ascii="Times New Roman" w:hAnsi="Times New Roman" w:cs="Times New Roman"/>
          <w:sz w:val="28"/>
          <w:szCs w:val="28"/>
        </w:rPr>
        <w:t>d</w:t>
      </w:r>
      <w:r w:rsidR="00FC75F5">
        <w:rPr>
          <w:rFonts w:ascii="Times New Roman" w:hAnsi="Times New Roman" w:cs="Times New Roman"/>
          <w:sz w:val="28"/>
          <w:szCs w:val="28"/>
        </w:rPr>
        <w:t xml:space="preserve">/ Đánh dấu 5 điểm có tọa độ là các cặp số </w:t>
      </w:r>
      <w:r w:rsidR="00FC75F5" w:rsidRPr="00FC75F5">
        <w:rPr>
          <w:rFonts w:ascii="Times New Roman" w:hAnsi="Times New Roman" w:cs="Times New Roman"/>
          <w:i/>
          <w:sz w:val="28"/>
          <w:szCs w:val="28"/>
        </w:rPr>
        <w:t>(x;y)</w:t>
      </w:r>
      <w:r w:rsidR="00FC75F5">
        <w:rPr>
          <w:rFonts w:ascii="Times New Roman" w:hAnsi="Times New Roman" w:cs="Times New Roman"/>
          <w:sz w:val="28"/>
          <w:szCs w:val="28"/>
        </w:rPr>
        <w:t xml:space="preserve"> đã tìm được trong </w:t>
      </w:r>
      <w:r w:rsidR="00FC75F5" w:rsidRPr="00CB15B4">
        <w:rPr>
          <w:rFonts w:ascii="Times New Roman" w:hAnsi="Times New Roman" w:cs="Times New Roman"/>
          <w:i/>
          <w:sz w:val="28"/>
          <w:szCs w:val="28"/>
        </w:rPr>
        <w:t>câu b</w:t>
      </w:r>
      <w:r w:rsidR="00FC75F5">
        <w:rPr>
          <w:rFonts w:ascii="Times New Roman" w:hAnsi="Times New Roman" w:cs="Times New Roman"/>
          <w:sz w:val="28"/>
          <w:szCs w:val="28"/>
        </w:rPr>
        <w:t xml:space="preserve"> trên mặt phẳng tọa độ </w:t>
      </w:r>
      <w:r w:rsidR="00FC75F5" w:rsidRPr="00FC75F5">
        <w:rPr>
          <w:rFonts w:ascii="Times New Roman" w:hAnsi="Times New Roman" w:cs="Times New Roman"/>
          <w:i/>
          <w:sz w:val="28"/>
          <w:szCs w:val="28"/>
        </w:rPr>
        <w:t>Oxy</w:t>
      </w:r>
      <w:r w:rsidR="00FC75F5">
        <w:rPr>
          <w:rFonts w:ascii="Times New Roman" w:hAnsi="Times New Roman" w:cs="Times New Roman"/>
          <w:sz w:val="28"/>
          <w:szCs w:val="28"/>
        </w:rPr>
        <w:t xml:space="preserve"> hình bên dưới.</w:t>
      </w:r>
    </w:p>
    <w:p w14:paraId="1D73761A" w14:textId="77777777" w:rsidR="0089079F" w:rsidRDefault="0089079F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68933" w14:textId="77777777" w:rsidR="0089079F" w:rsidRDefault="0089079F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A6DDA" w14:textId="77777777" w:rsidR="0089079F" w:rsidRDefault="0089079F" w:rsidP="008907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515A5" w14:textId="77777777" w:rsidR="0089079F" w:rsidRDefault="0089079F" w:rsidP="008907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FC1F6D" w14:textId="77777777" w:rsidR="0089079F" w:rsidRDefault="0089079F" w:rsidP="0089079F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A4E7331" w14:textId="77777777" w:rsidR="0089079F" w:rsidRDefault="0089079F" w:rsidP="0089079F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Bài 16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  <w:r w:rsidRPr="00A50F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50FD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5C310" w14:textId="77777777" w:rsidR="0089079F" w:rsidRDefault="0089079F" w:rsidP="00890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Nhiệt độ dự báo một số thời điểm trong ngày </w:t>
      </w:r>
      <w:r w:rsidRPr="00D84D8F">
        <w:rPr>
          <w:rFonts w:ascii="Times New Roman" w:hAnsi="Times New Roman" w:cs="Times New Roman"/>
          <w:i/>
          <w:sz w:val="28"/>
          <w:szCs w:val="28"/>
        </w:rPr>
        <w:t>18/1/2023</w:t>
      </w:r>
      <w:r>
        <w:rPr>
          <w:rFonts w:ascii="Times New Roman" w:hAnsi="Times New Roman" w:cs="Times New Roman"/>
          <w:sz w:val="28"/>
          <w:szCs w:val="28"/>
        </w:rPr>
        <w:t xml:space="preserve"> ở </w:t>
      </w:r>
      <w:r w:rsidRPr="00D84D8F">
        <w:rPr>
          <w:rFonts w:ascii="Times New Roman" w:hAnsi="Times New Roman" w:cs="Times New Roman"/>
          <w:i/>
          <w:sz w:val="28"/>
          <w:szCs w:val="28"/>
        </w:rPr>
        <w:t xml:space="preserve">NewYork, Hoa Kì </w:t>
      </w:r>
      <w:r>
        <w:rPr>
          <w:rFonts w:ascii="Times New Roman" w:hAnsi="Times New Roman" w:cs="Times New Roman"/>
          <w:sz w:val="28"/>
          <w:szCs w:val="28"/>
        </w:rPr>
        <w:t xml:space="preserve">được cho bởi hình sau . </w:t>
      </w:r>
      <w:r w:rsidRPr="00F9178F">
        <w:rPr>
          <w:rFonts w:ascii="Times New Roman" w:hAnsi="Times New Roman" w:cs="Times New Roman"/>
          <w:i/>
          <w:sz w:val="28"/>
          <w:szCs w:val="28"/>
        </w:rPr>
        <w:t>(Nguồn : https://weather.com).</w:t>
      </w:r>
    </w:p>
    <w:p w14:paraId="383939B8" w14:textId="77777777" w:rsidR="0089079F" w:rsidRDefault="0089079F" w:rsidP="0089079F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37904704" wp14:editId="350139F3">
            <wp:extent cx="3714750" cy="1276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6">
                      <a:extLst>
                        <a:ext uri="{BEBA8EAE-BF5A-486C-A8C5-ECC9F3942E4B}">
                          <a14:imgProps xmlns:a14="http://schemas.microsoft.com/office/drawing/2010/main">
                            <a14:imgLayer r:embed="rId14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819E5" w14:textId="77777777" w:rsidR="0089079F" w:rsidRPr="00D84D8F" w:rsidRDefault="0089079F" w:rsidP="0089079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a/ Viết hàm số dạng bảng biểu thị nhiệt độ </w:t>
      </w:r>
      <w:r w:rsidRPr="00F9178F">
        <w:rPr>
          <w:rFonts w:ascii="Times New Roman" w:hAnsi="Times New Roman" w:cs="Times New Roman"/>
          <w:position w:val="-10"/>
          <w:sz w:val="28"/>
          <w:szCs w:val="28"/>
        </w:rPr>
        <w:object w:dxaOrig="720" w:dyaOrig="360" w14:anchorId="0B18DC6C">
          <v:shape id="_x0000_i1090" type="#_x0000_t75" style="width:36pt;height:18pt" o:ole="">
            <v:imagedata r:id="rId79" o:title=""/>
          </v:shape>
          <o:OLEObject Type="Embed" ProgID="Equation.DSMT4" ShapeID="_x0000_i1090" DrawAspect="Content" ObjectID="_1757530082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 tại thời điểm x (h) ở </w:t>
      </w:r>
      <w:r w:rsidR="002C1919" w:rsidRPr="00D84D8F">
        <w:rPr>
          <w:rFonts w:ascii="Times New Roman" w:hAnsi="Times New Roman" w:cs="Times New Roman"/>
          <w:i/>
          <w:sz w:val="28"/>
          <w:szCs w:val="28"/>
        </w:rPr>
        <w:t>NewYork, Hoa Kì.</w:t>
      </w:r>
    </w:p>
    <w:p w14:paraId="62B615B2" w14:textId="77777777" w:rsidR="0089079F" w:rsidRDefault="0089079F" w:rsidP="00890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b/ Trong mặt phẳng tọa độ </w:t>
      </w:r>
      <w:r w:rsidRPr="00D84D8F">
        <w:rPr>
          <w:rFonts w:ascii="Times New Roman" w:hAnsi="Times New Roman" w:cs="Times New Roman"/>
          <w:i/>
          <w:sz w:val="28"/>
          <w:szCs w:val="28"/>
        </w:rPr>
        <w:t>Oxy</w:t>
      </w:r>
      <w:r>
        <w:rPr>
          <w:rFonts w:ascii="Times New Roman" w:hAnsi="Times New Roman" w:cs="Times New Roman"/>
          <w:sz w:val="28"/>
          <w:szCs w:val="28"/>
        </w:rPr>
        <w:t>, biểu diễn các điểm có tọa độ là các cặp số (x; y) tương ứng ở trên bảng.</w:t>
      </w:r>
    </w:p>
    <w:p w14:paraId="7E6B2DA5" w14:textId="77777777" w:rsidR="0089079F" w:rsidRDefault="0089079F" w:rsidP="00890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c/ Trong mặt phẳng tọa độ </w:t>
      </w:r>
      <w:r w:rsidRPr="00D84D8F">
        <w:rPr>
          <w:rFonts w:ascii="Times New Roman" w:hAnsi="Times New Roman" w:cs="Times New Roman"/>
          <w:i/>
          <w:sz w:val="28"/>
          <w:szCs w:val="28"/>
        </w:rPr>
        <w:t>Oxy</w:t>
      </w:r>
      <w:r>
        <w:rPr>
          <w:rFonts w:ascii="Times New Roman" w:hAnsi="Times New Roman" w:cs="Times New Roman"/>
          <w:sz w:val="28"/>
          <w:szCs w:val="28"/>
        </w:rPr>
        <w:t xml:space="preserve">, điểm </w:t>
      </w:r>
      <w:r w:rsidRPr="00D84D8F">
        <w:rPr>
          <w:rFonts w:ascii="Times New Roman" w:hAnsi="Times New Roman" w:cs="Times New Roman"/>
          <w:i/>
          <w:sz w:val="28"/>
          <w:szCs w:val="28"/>
        </w:rPr>
        <w:t>M (14; 21)</w:t>
      </w:r>
      <w:r>
        <w:rPr>
          <w:rFonts w:ascii="Times New Roman" w:hAnsi="Times New Roman" w:cs="Times New Roman"/>
          <w:sz w:val="28"/>
          <w:szCs w:val="28"/>
        </w:rPr>
        <w:t xml:space="preserve"> có thuộc đồ thị của hàm số cho bởi bảng trên hay không ? Vì sao ? </w:t>
      </w:r>
    </w:p>
    <w:p w14:paraId="70C306EE" w14:textId="77777777" w:rsidR="0089079F" w:rsidRDefault="0089079F" w:rsidP="00FC75F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90360A" w14:textId="77777777" w:rsidR="00C65D65" w:rsidRPr="00C65D65" w:rsidRDefault="00C65D65" w:rsidP="00C65D6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65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7D761E48" w14:textId="77777777" w:rsidR="00C65D65" w:rsidRPr="00C65D65" w:rsidRDefault="00C65D65" w:rsidP="00C65D6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65">
        <w:rPr>
          <w:rFonts w:ascii="Times New Roman" w:hAnsi="Times New Roman" w:cs="Times New Roman"/>
          <w:sz w:val="28"/>
          <w:szCs w:val="28"/>
        </w:rPr>
        <w:t>https://www.vnteach.com</w:t>
      </w:r>
    </w:p>
    <w:p w14:paraId="3774ABB7" w14:textId="77777777" w:rsidR="00C65D65" w:rsidRPr="00C65D65" w:rsidRDefault="00C65D65" w:rsidP="00C65D6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65">
        <w:rPr>
          <w:rFonts w:ascii="Times New Roman" w:hAnsi="Times New Roman" w:cs="Times New Roman"/>
          <w:sz w:val="28"/>
          <w:szCs w:val="28"/>
        </w:rPr>
        <w:t>Một sản phẩm của cộng đồng facebook Thư Viện VnTeach.Com</w:t>
      </w:r>
    </w:p>
    <w:p w14:paraId="11EC5331" w14:textId="77777777" w:rsidR="00C65D65" w:rsidRPr="00C65D65" w:rsidRDefault="00C65D65" w:rsidP="00C65D6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65">
        <w:rPr>
          <w:rFonts w:ascii="Times New Roman" w:hAnsi="Times New Roman" w:cs="Times New Roman"/>
          <w:sz w:val="28"/>
          <w:szCs w:val="28"/>
        </w:rPr>
        <w:t>https://www.facebook.com/groups/vnteach/</w:t>
      </w:r>
    </w:p>
    <w:p w14:paraId="04EDB933" w14:textId="32402BC2" w:rsidR="008709CE" w:rsidRPr="00FC75F5" w:rsidRDefault="00C65D65" w:rsidP="00C65D65">
      <w:pPr>
        <w:tabs>
          <w:tab w:val="left" w:pos="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D65">
        <w:rPr>
          <w:rFonts w:ascii="Times New Roman" w:hAnsi="Times New Roman" w:cs="Times New Roman"/>
          <w:sz w:val="28"/>
          <w:szCs w:val="28"/>
        </w:rPr>
        <w:t>https://www.facebook.com/groups/thuvienvnteach/</w:t>
      </w:r>
    </w:p>
    <w:sectPr w:rsidR="008709CE" w:rsidRPr="00FC75F5" w:rsidSect="009E6AF9">
      <w:headerReference w:type="default" r:id="rId149"/>
      <w:footerReference w:type="default" r:id="rId150"/>
      <w:pgSz w:w="11907" w:h="16840" w:code="9"/>
      <w:pgMar w:top="900" w:right="747" w:bottom="1134" w:left="1418" w:header="36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7417" w14:textId="77777777" w:rsidR="00516759" w:rsidRDefault="00516759" w:rsidP="003150DF">
      <w:pPr>
        <w:spacing w:after="0" w:line="240" w:lineRule="auto"/>
      </w:pPr>
      <w:r>
        <w:separator/>
      </w:r>
    </w:p>
  </w:endnote>
  <w:endnote w:type="continuationSeparator" w:id="0">
    <w:p w14:paraId="618D0C40" w14:textId="77777777" w:rsidR="00516759" w:rsidRDefault="00516759" w:rsidP="0031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7318" w14:textId="77777777" w:rsidR="0089079F" w:rsidRPr="003D619A" w:rsidRDefault="0089079F" w:rsidP="00970D95">
    <w:pPr>
      <w:pStyle w:val="Footer"/>
      <w:pBdr>
        <w:top w:val="thinThickSmallGap" w:sz="24" w:space="1" w:color="823B0B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D6081" w:rsidRPr="00BD6081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DFC2" w14:textId="77777777" w:rsidR="00516759" w:rsidRDefault="00516759" w:rsidP="003150DF">
      <w:pPr>
        <w:spacing w:after="0" w:line="240" w:lineRule="auto"/>
      </w:pPr>
      <w:r>
        <w:separator/>
      </w:r>
    </w:p>
  </w:footnote>
  <w:footnote w:type="continuationSeparator" w:id="0">
    <w:p w14:paraId="63A8973E" w14:textId="77777777" w:rsidR="00516759" w:rsidRDefault="00516759" w:rsidP="0031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2126" w14:textId="77777777" w:rsidR="0089079F" w:rsidRPr="003150DF" w:rsidRDefault="0089079F" w:rsidP="003150DF">
    <w:pPr>
      <w:pStyle w:val="Header"/>
      <w:pBdr>
        <w:bottom w:val="thickThinSmallGap" w:sz="24" w:space="0" w:color="823B0B" w:themeColor="accent2" w:themeShade="7F"/>
      </w:pBdr>
      <w:tabs>
        <w:tab w:val="clear" w:pos="9360"/>
        <w:tab w:val="right" w:pos="9639"/>
      </w:tabs>
      <w:ind w:right="-1"/>
      <w:rPr>
        <w:rFonts w:ascii="Times New Roman" w:eastAsiaTheme="majorEastAsia" w:hAnsi="Times New Roman" w:cs="Times New Roman"/>
        <w:b/>
        <w:i/>
        <w:sz w:val="24"/>
        <w:szCs w:val="32"/>
      </w:rPr>
    </w:pPr>
    <w:r w:rsidRPr="003150DF">
      <w:rPr>
        <w:rFonts w:ascii="Times New Roman" w:eastAsiaTheme="majorEastAsia" w:hAnsi="Times New Roman" w:cs="Times New Roman"/>
        <w:b/>
        <w:i/>
        <w:sz w:val="24"/>
        <w:szCs w:val="32"/>
      </w:rPr>
      <w:t>Toán 8                                                                                                                G/v : Lê Đức Nguyên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47918"/>
    <w:multiLevelType w:val="hybridMultilevel"/>
    <w:tmpl w:val="0726B8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659E9"/>
    <w:multiLevelType w:val="hybridMultilevel"/>
    <w:tmpl w:val="C298CB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B35C5"/>
    <w:multiLevelType w:val="hybridMultilevel"/>
    <w:tmpl w:val="033C9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511447">
    <w:abstractNumId w:val="3"/>
  </w:num>
  <w:num w:numId="2" w16cid:durableId="131481747">
    <w:abstractNumId w:val="4"/>
  </w:num>
  <w:num w:numId="3" w16cid:durableId="1923954900">
    <w:abstractNumId w:val="0"/>
  </w:num>
  <w:num w:numId="4" w16cid:durableId="564070576">
    <w:abstractNumId w:val="2"/>
  </w:num>
  <w:num w:numId="5" w16cid:durableId="1534420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0DF"/>
    <w:rsid w:val="0002216E"/>
    <w:rsid w:val="000E5967"/>
    <w:rsid w:val="00113D65"/>
    <w:rsid w:val="00240B22"/>
    <w:rsid w:val="00247CCD"/>
    <w:rsid w:val="00271330"/>
    <w:rsid w:val="002C1919"/>
    <w:rsid w:val="002E1F45"/>
    <w:rsid w:val="003150DF"/>
    <w:rsid w:val="00365EBE"/>
    <w:rsid w:val="00367C69"/>
    <w:rsid w:val="00373684"/>
    <w:rsid w:val="00450277"/>
    <w:rsid w:val="00493139"/>
    <w:rsid w:val="004A2AEB"/>
    <w:rsid w:val="004D2D37"/>
    <w:rsid w:val="004F1217"/>
    <w:rsid w:val="005130E5"/>
    <w:rsid w:val="00515264"/>
    <w:rsid w:val="00516759"/>
    <w:rsid w:val="00556F7A"/>
    <w:rsid w:val="0057101F"/>
    <w:rsid w:val="00586704"/>
    <w:rsid w:val="005D5835"/>
    <w:rsid w:val="005F1CB8"/>
    <w:rsid w:val="006C330D"/>
    <w:rsid w:val="00744DA6"/>
    <w:rsid w:val="007A33A6"/>
    <w:rsid w:val="007D0C2D"/>
    <w:rsid w:val="007F0636"/>
    <w:rsid w:val="00807E44"/>
    <w:rsid w:val="00812973"/>
    <w:rsid w:val="008218D1"/>
    <w:rsid w:val="008678E0"/>
    <w:rsid w:val="008709CE"/>
    <w:rsid w:val="00870B6F"/>
    <w:rsid w:val="0089079F"/>
    <w:rsid w:val="00954D8C"/>
    <w:rsid w:val="00970D95"/>
    <w:rsid w:val="009D5BC2"/>
    <w:rsid w:val="009E6AF9"/>
    <w:rsid w:val="00A34244"/>
    <w:rsid w:val="00A50FD6"/>
    <w:rsid w:val="00AD43CC"/>
    <w:rsid w:val="00B16E06"/>
    <w:rsid w:val="00B66236"/>
    <w:rsid w:val="00BD6081"/>
    <w:rsid w:val="00C64B82"/>
    <w:rsid w:val="00C65D65"/>
    <w:rsid w:val="00C874E3"/>
    <w:rsid w:val="00CB15B4"/>
    <w:rsid w:val="00CD5E90"/>
    <w:rsid w:val="00D205B4"/>
    <w:rsid w:val="00D84D8F"/>
    <w:rsid w:val="00DC0670"/>
    <w:rsid w:val="00E43EC3"/>
    <w:rsid w:val="00E660BB"/>
    <w:rsid w:val="00F16052"/>
    <w:rsid w:val="00F843CE"/>
    <w:rsid w:val="00F90F3C"/>
    <w:rsid w:val="00F9178F"/>
    <w:rsid w:val="00FB39D0"/>
    <w:rsid w:val="00FC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CDD9D"/>
  <w15:chartTrackingRefBased/>
  <w15:docId w15:val="{7BD75821-3C8A-4A99-8F70-64E46DF0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0DF"/>
    <w:pPr>
      <w:spacing w:after="200" w:line="276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50DF"/>
    <w:pPr>
      <w:ind w:left="720"/>
      <w:contextualSpacing/>
    </w:pPr>
  </w:style>
  <w:style w:type="table" w:styleId="TableGrid">
    <w:name w:val="Table Grid"/>
    <w:basedOn w:val="TableNormal"/>
    <w:uiPriority w:val="59"/>
    <w:rsid w:val="003150DF"/>
    <w:rPr>
      <w:rFonts w:asciiTheme="minorHAnsi" w:hAnsiTheme="minorHAnsi" w:cstheme="minorBidi"/>
      <w:b w:val="0"/>
      <w:i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0DF"/>
    <w:rPr>
      <w:rFonts w:asciiTheme="minorHAnsi" w:hAnsiTheme="minorHAnsi" w:cstheme="minorBidi"/>
      <w:b w:val="0"/>
      <w:i w:val="0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515264"/>
    <w:rPr>
      <w:rFonts w:asciiTheme="minorHAnsi" w:hAnsiTheme="minorHAnsi" w:cstheme="minorBidi"/>
      <w:b w:val="0"/>
      <w:i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51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1CB8"/>
    <w:rPr>
      <w:b w:val="0"/>
      <w:bCs/>
    </w:rPr>
  </w:style>
  <w:style w:type="character" w:customStyle="1" w:styleId="mjx-char">
    <w:name w:val="mjx-char"/>
    <w:basedOn w:val="DefaultParagraphFont"/>
    <w:rsid w:val="005F1CB8"/>
  </w:style>
  <w:style w:type="character" w:customStyle="1" w:styleId="mjxassistivemathml">
    <w:name w:val="mjx_assistive_mathml"/>
    <w:basedOn w:val="DefaultParagraphFont"/>
    <w:rsid w:val="005F1CB8"/>
  </w:style>
  <w:style w:type="paragraph" w:styleId="BalloonText">
    <w:name w:val="Balloon Text"/>
    <w:basedOn w:val="Normal"/>
    <w:link w:val="BalloonTextChar"/>
    <w:uiPriority w:val="99"/>
    <w:semiHidden/>
    <w:unhideWhenUsed/>
    <w:rsid w:val="00E43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C3"/>
    <w:rPr>
      <w:rFonts w:ascii="Segoe UI" w:hAnsi="Segoe UI" w:cs="Segoe UI"/>
      <w:b w:val="0"/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png"/><Relationship Id="rId138" Type="http://schemas.openxmlformats.org/officeDocument/2006/relationships/image" Target="media/image70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65.wmf"/><Relationship Id="rId149" Type="http://schemas.openxmlformats.org/officeDocument/2006/relationships/header" Target="head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42.bin"/><Relationship Id="rId22" Type="http://schemas.openxmlformats.org/officeDocument/2006/relationships/image" Target="media/image9.png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2.png"/><Relationship Id="rId150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png"/><Relationship Id="rId108" Type="http://schemas.openxmlformats.org/officeDocument/2006/relationships/image" Target="media/image55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0.bin"/><Relationship Id="rId96" Type="http://schemas.openxmlformats.org/officeDocument/2006/relationships/image" Target="media/image48.wmf"/><Relationship Id="rId140" Type="http://schemas.openxmlformats.org/officeDocument/2006/relationships/image" Target="media/image71.wmf"/><Relationship Id="rId145" Type="http://schemas.openxmlformats.org/officeDocument/2006/relationships/image" Target="media/image7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3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emf"/><Relationship Id="rId86" Type="http://schemas.openxmlformats.org/officeDocument/2006/relationships/image" Target="media/image43.wmf"/><Relationship Id="rId130" Type="http://schemas.openxmlformats.org/officeDocument/2006/relationships/image" Target="media/image66.wmf"/><Relationship Id="rId135" Type="http://schemas.openxmlformats.org/officeDocument/2006/relationships/oleObject" Target="embeddings/oleObject61.bin"/><Relationship Id="rId151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3.bin"/><Relationship Id="rId104" Type="http://schemas.openxmlformats.org/officeDocument/2006/relationships/image" Target="media/image53.wmf"/><Relationship Id="rId120" Type="http://schemas.openxmlformats.org/officeDocument/2006/relationships/image" Target="media/image61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5.png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png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microsoft.com/office/2007/relationships/hdphoto" Target="media/hdphoto1.wdp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2.wmf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40.png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png"/><Relationship Id="rId94" Type="http://schemas.openxmlformats.org/officeDocument/2006/relationships/image" Target="media/image47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image" Target="media/image51.e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emf"/><Relationship Id="rId90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2023-01-11T16:27:00Z</cp:lastPrinted>
  <dcterms:created xsi:type="dcterms:W3CDTF">2022-11-11T00:25:00Z</dcterms:created>
  <dcterms:modified xsi:type="dcterms:W3CDTF">2023-09-29T14:58:00Z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