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634CC" w14:textId="4EAE5F77" w:rsidR="00CC439B" w:rsidRPr="00D42CE2" w:rsidRDefault="00E664F5" w:rsidP="0014780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AA56EF">
        <w:rPr>
          <w:rFonts w:ascii="Times New Roman" w:eastAsia="Times New Roman" w:hAnsi="Times New Roman" w:cs="Times New Roman"/>
          <w:b/>
          <w:sz w:val="26"/>
          <w:szCs w:val="26"/>
        </w:rPr>
        <w:t xml:space="preserve">MA TRẬN </w:t>
      </w:r>
      <w:r w:rsidR="0084236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ĐỀ KIỂM TRA GIỮA KÌ I - </w:t>
      </w:r>
      <w:r w:rsidR="004C64FD" w:rsidRPr="00AA56E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LỚP 12</w:t>
      </w:r>
      <w:r w:rsidR="00D42CE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– NĂM HỌC 2024 - 2025</w:t>
      </w:r>
    </w:p>
    <w:tbl>
      <w:tblPr>
        <w:tblW w:w="146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110"/>
        <w:gridCol w:w="3960"/>
        <w:gridCol w:w="1800"/>
        <w:gridCol w:w="1710"/>
        <w:gridCol w:w="1726"/>
        <w:gridCol w:w="1794"/>
        <w:gridCol w:w="980"/>
      </w:tblGrid>
      <w:tr w:rsidR="00147807" w:rsidRPr="00AA56EF" w14:paraId="255D5FA9" w14:textId="77777777" w:rsidTr="0014709D">
        <w:trPr>
          <w:trHeight w:val="374"/>
        </w:trPr>
        <w:tc>
          <w:tcPr>
            <w:tcW w:w="590" w:type="dxa"/>
            <w:vMerge w:val="restart"/>
            <w:shd w:val="clear" w:color="auto" w:fill="auto"/>
            <w:vAlign w:val="center"/>
          </w:tcPr>
          <w:p w14:paraId="7DB8DB5A" w14:textId="77777777" w:rsidR="00147807" w:rsidRPr="00682EC2" w:rsidRDefault="00147807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TT</w:t>
            </w:r>
          </w:p>
          <w:p w14:paraId="3D1ABE52" w14:textId="77777777" w:rsidR="00147807" w:rsidRPr="00682EC2" w:rsidRDefault="00147807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127F028D" w14:textId="01F22BDD" w:rsidR="00147807" w:rsidRPr="00682EC2" w:rsidRDefault="00827243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Chương/bài</w:t>
            </w:r>
          </w:p>
          <w:p w14:paraId="46042F9F" w14:textId="2D918555" w:rsidR="00147807" w:rsidRPr="00682EC2" w:rsidRDefault="00147807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14:paraId="4300457D" w14:textId="77777777" w:rsidR="00147807" w:rsidRPr="00682EC2" w:rsidRDefault="00147807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Nội dung/đơn vị kiến thức</w:t>
            </w:r>
          </w:p>
          <w:p w14:paraId="29A3CCD1" w14:textId="7C76978F" w:rsidR="00147807" w:rsidRPr="00682EC2" w:rsidRDefault="00147807" w:rsidP="00400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7030" w:type="dxa"/>
            <w:gridSpan w:val="4"/>
            <w:shd w:val="clear" w:color="auto" w:fill="auto"/>
            <w:vAlign w:val="center"/>
          </w:tcPr>
          <w:p w14:paraId="0BF5308A" w14:textId="77777777" w:rsidR="00147807" w:rsidRPr="00682EC2" w:rsidRDefault="00147807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Mức độ nhận thức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5853E3F7" w14:textId="77777777" w:rsidR="00147807" w:rsidRPr="00682EC2" w:rsidRDefault="00147807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Tổng điểm</w:t>
            </w:r>
          </w:p>
        </w:tc>
      </w:tr>
      <w:tr w:rsidR="00147807" w:rsidRPr="00AA56EF" w14:paraId="695EBE53" w14:textId="77777777" w:rsidTr="0014709D">
        <w:trPr>
          <w:trHeight w:val="374"/>
        </w:trPr>
        <w:tc>
          <w:tcPr>
            <w:tcW w:w="590" w:type="dxa"/>
            <w:vMerge/>
            <w:shd w:val="clear" w:color="auto" w:fill="auto"/>
            <w:vAlign w:val="center"/>
          </w:tcPr>
          <w:p w14:paraId="472EF553" w14:textId="77777777" w:rsidR="00147807" w:rsidRPr="00682EC2" w:rsidRDefault="00147807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0EC99A82" w14:textId="20DB274A" w:rsidR="00147807" w:rsidRPr="00682EC2" w:rsidRDefault="00147807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14:paraId="1682E13D" w14:textId="5B8972A7" w:rsidR="00147807" w:rsidRPr="00682EC2" w:rsidRDefault="00147807" w:rsidP="00400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6078DE5" w14:textId="77777777" w:rsidR="00147807" w:rsidRPr="00682EC2" w:rsidRDefault="00147807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Nhận biết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DB4E86" w14:textId="77777777" w:rsidR="00147807" w:rsidRPr="00682EC2" w:rsidRDefault="00147807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Thông hiểu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A605DB2" w14:textId="17EF2835" w:rsidR="00147807" w:rsidRPr="00682EC2" w:rsidRDefault="00147807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Vận dụng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DF74889" w14:textId="77777777" w:rsidR="00147807" w:rsidRPr="00682EC2" w:rsidRDefault="00147807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Vận dụng cao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22A68591" w14:textId="77777777" w:rsidR="00147807" w:rsidRPr="00682EC2" w:rsidRDefault="00147807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EE3641" w:rsidRPr="00147807" w14:paraId="1A42D2D1" w14:textId="77777777" w:rsidTr="0014709D">
        <w:trPr>
          <w:trHeight w:val="374"/>
        </w:trPr>
        <w:tc>
          <w:tcPr>
            <w:tcW w:w="590" w:type="dxa"/>
            <w:shd w:val="clear" w:color="auto" w:fill="auto"/>
            <w:vAlign w:val="center"/>
            <w:hideMark/>
          </w:tcPr>
          <w:p w14:paraId="4E85F730" w14:textId="77777777" w:rsidR="00EE3641" w:rsidRPr="00682EC2" w:rsidRDefault="00EE3641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110" w:type="dxa"/>
            <w:hideMark/>
          </w:tcPr>
          <w:p w14:paraId="0468B918" w14:textId="4F6C1C22" w:rsidR="00EE3641" w:rsidRPr="00682EC2" w:rsidRDefault="00EE3641" w:rsidP="00400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Vị trí địa lí và phạm vi lãnh thổ Việt Nam</w:t>
            </w:r>
          </w:p>
        </w:tc>
        <w:tc>
          <w:tcPr>
            <w:tcW w:w="3960" w:type="dxa"/>
            <w:hideMark/>
          </w:tcPr>
          <w:p w14:paraId="2AEDB128" w14:textId="77777777" w:rsidR="00EE3641" w:rsidRPr="00AA56EF" w:rsidRDefault="00EE3641" w:rsidP="00400E6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Vị trí địa lí</w:t>
            </w:r>
          </w:p>
          <w:p w14:paraId="7BB20DC4" w14:textId="71D1E49A" w:rsidR="00EE3641" w:rsidRPr="00AA56EF" w:rsidRDefault="00EE3641" w:rsidP="00400E6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Phạm vi lãnh thổ V</w:t>
            </w:r>
            <w:r w:rsidRPr="00AA56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iệt Nam</w:t>
            </w:r>
          </w:p>
          <w:p w14:paraId="40917A3A" w14:textId="266CDC5C" w:rsidR="00EE3641" w:rsidRPr="00682EC2" w:rsidRDefault="00EE3641" w:rsidP="00400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56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Ảnh hưởng của </w:t>
            </w:r>
            <w:r w:rsidRPr="00AA56E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vị trí địa lí</w:t>
            </w:r>
            <w:r w:rsidRPr="00AA56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phạm vi lãnh thổ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1FB9ABE" w14:textId="62BE4BA1" w:rsidR="00EE3641" w:rsidRPr="0067648E" w:rsidRDefault="00277AFA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="0058042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câu</w:t>
            </w:r>
            <w:r w:rsidR="008127BB" w:rsidRPr="0067648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(DT1)</w:t>
            </w:r>
          </w:p>
          <w:p w14:paraId="77D0CE32" w14:textId="77777777" w:rsidR="0067648E" w:rsidRPr="0067648E" w:rsidRDefault="0067648E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1585B6D" w14:textId="77777777" w:rsidR="008127BB" w:rsidRPr="0067648E" w:rsidRDefault="008127BB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32E6F4D" w14:textId="77777777" w:rsidR="008127BB" w:rsidRPr="0067648E" w:rsidRDefault="008127BB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76C2F5E" w14:textId="77777777" w:rsidR="00060F0E" w:rsidRDefault="00060F0E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3256E492" w14:textId="77777777" w:rsidR="00277AFA" w:rsidRDefault="00277AFA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68EBA933" w14:textId="2AA4E35E" w:rsidR="0014709D" w:rsidRPr="0014709D" w:rsidRDefault="000C5420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Câu</w:t>
            </w:r>
            <w:r w:rsidR="0014709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1</w:t>
            </w:r>
            <w:r w:rsidR="00FA4C2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(2lệnh)</w:t>
            </w:r>
            <w:r w:rsidR="009D2D1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r w:rsidR="0014709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(DT2)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4FD0DE5" w14:textId="77777777" w:rsidR="00060F0E" w:rsidRDefault="00060F0E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3CEECC2A" w14:textId="77777777" w:rsidR="00060F0E" w:rsidRDefault="00060F0E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737177C3" w14:textId="09D63225" w:rsidR="0014709D" w:rsidRPr="0014709D" w:rsidRDefault="000C5420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Câu</w:t>
            </w:r>
            <w:r w:rsidR="0014709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1</w:t>
            </w:r>
            <w:r w:rsidR="00FA4C2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(1lệnh)</w:t>
            </w:r>
            <w:r w:rsidR="009D2D1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r w:rsidR="0014709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(DT2)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EC00339" w14:textId="77777777" w:rsidR="00060F0E" w:rsidRDefault="00060F0E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41B0076E" w14:textId="77777777" w:rsidR="00060F0E" w:rsidRDefault="00060F0E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1AF8CED7" w14:textId="572846EE" w:rsidR="00FA4C2C" w:rsidRDefault="000C5420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Câu</w:t>
            </w:r>
            <w:r w:rsidR="0014709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1</w:t>
            </w:r>
            <w:r w:rsidR="00FA4C2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(1lệnh)</w:t>
            </w:r>
          </w:p>
          <w:p w14:paraId="6D31B9BE" w14:textId="5623CF4B" w:rsidR="0014709D" w:rsidRPr="0014709D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(DT2)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7AFB1C0" w14:textId="345DFF62" w:rsidR="00EE3641" w:rsidRPr="0067648E" w:rsidRDefault="00EE3641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764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  <w:r w:rsidR="0067648E" w:rsidRPr="006764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Pr="006764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,0</w:t>
            </w:r>
          </w:p>
        </w:tc>
      </w:tr>
      <w:tr w:rsidR="00EE3641" w:rsidRPr="00147807" w14:paraId="5C7181BF" w14:textId="77777777" w:rsidTr="0014709D">
        <w:trPr>
          <w:trHeight w:val="374"/>
        </w:trPr>
        <w:tc>
          <w:tcPr>
            <w:tcW w:w="590" w:type="dxa"/>
            <w:shd w:val="clear" w:color="auto" w:fill="auto"/>
            <w:vAlign w:val="center"/>
            <w:hideMark/>
          </w:tcPr>
          <w:p w14:paraId="109E5B05" w14:textId="77777777" w:rsidR="00EE3641" w:rsidRPr="00682EC2" w:rsidRDefault="00EE3641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110" w:type="dxa"/>
            <w:hideMark/>
          </w:tcPr>
          <w:p w14:paraId="2616800C" w14:textId="3F7D4CAF" w:rsidR="00EE3641" w:rsidRPr="00682EC2" w:rsidRDefault="00EE3641" w:rsidP="00400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Thiên nhiên nhiệt đới ẩm gió mùa</w:t>
            </w:r>
          </w:p>
        </w:tc>
        <w:tc>
          <w:tcPr>
            <w:tcW w:w="3960" w:type="dxa"/>
            <w:hideMark/>
          </w:tcPr>
          <w:p w14:paraId="512203C3" w14:textId="77777777" w:rsidR="00EE3641" w:rsidRPr="00AA56EF" w:rsidRDefault="00EE3641" w:rsidP="00400E6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Khí hậu</w:t>
            </w:r>
          </w:p>
          <w:p w14:paraId="20F71F44" w14:textId="77777777" w:rsidR="00EE3641" w:rsidRDefault="00EE3641" w:rsidP="00400E6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Các thành phần tự nhiên khác</w:t>
            </w:r>
          </w:p>
          <w:p w14:paraId="02BE66FC" w14:textId="0278B15D" w:rsidR="0014709D" w:rsidRPr="0014709D" w:rsidRDefault="0014709D" w:rsidP="00400E6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Làm việc với số liệu thống kê</w:t>
            </w:r>
          </w:p>
          <w:p w14:paraId="483B0CCC" w14:textId="43773BDC" w:rsidR="00EE3641" w:rsidRPr="00682EC2" w:rsidRDefault="00EE3641" w:rsidP="00400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Liên hệ thực tế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650A23C4" w14:textId="6A26772C" w:rsidR="00EE3641" w:rsidRPr="0067648E" w:rsidRDefault="00277AFA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="0058042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câu</w:t>
            </w:r>
            <w:r w:rsidR="008127BB" w:rsidRPr="0067648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(DT1)</w:t>
            </w:r>
          </w:p>
          <w:p w14:paraId="682D3FAF" w14:textId="77777777" w:rsidR="008127BB" w:rsidRPr="0067648E" w:rsidRDefault="008127BB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510B0B8A" w14:textId="77777777" w:rsidR="00EE3641" w:rsidRPr="0067648E" w:rsidRDefault="00EE3641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2F47F8FC" w14:textId="77777777" w:rsidR="00EE3641" w:rsidRPr="0067648E" w:rsidRDefault="00EE3641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2CD136E" w14:textId="5C736D99" w:rsidR="006365F5" w:rsidRPr="0067648E" w:rsidRDefault="006365F5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7648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8042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câu</w:t>
            </w:r>
            <w:r w:rsidRPr="0067648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(DT1)</w:t>
            </w:r>
          </w:p>
          <w:p w14:paraId="5D8C136D" w14:textId="77777777" w:rsidR="009D2D14" w:rsidRDefault="009D2D14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45DFD13F" w14:textId="043A58D6" w:rsidR="00EE3641" w:rsidRPr="0014709D" w:rsidRDefault="000C5420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Câu2</w:t>
            </w:r>
            <w:r w:rsidR="00FA4C2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(2lệnh)</w:t>
            </w:r>
            <w:r w:rsidR="009D2D1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r w:rsidR="0014709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(DT2)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0DA2A58" w14:textId="77777777" w:rsidR="009D2D14" w:rsidRDefault="009D2D14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14E03CDE" w14:textId="77777777" w:rsidR="001B240B" w:rsidRDefault="001B240B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70152C4E" w14:textId="2C8EE64C" w:rsidR="00FA4C2C" w:rsidRDefault="000C5420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Câu2</w:t>
            </w:r>
            <w:r w:rsidR="00FA4C2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(1lệnh)</w:t>
            </w:r>
          </w:p>
          <w:p w14:paraId="48A7BEDD" w14:textId="3002A232" w:rsidR="00EE3641" w:rsidRPr="0014709D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(DT2)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BFBE314" w14:textId="77777777" w:rsidR="009D2D14" w:rsidRDefault="009D2D14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10579331" w14:textId="77777777" w:rsidR="009D2D14" w:rsidRDefault="009D2D14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752F8508" w14:textId="72CB7617" w:rsidR="0014709D" w:rsidRPr="0014709D" w:rsidRDefault="000C5420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Câu2</w:t>
            </w:r>
            <w:r w:rsidR="00FA4C2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(1lệnh)</w:t>
            </w:r>
            <w:r w:rsidR="009D2D1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r w:rsidR="0014709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(DT2)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B0F7E6A" w14:textId="300DEB6C" w:rsidR="00EE3641" w:rsidRPr="0067648E" w:rsidRDefault="00EE3641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764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2,</w:t>
            </w:r>
            <w:r w:rsidR="0067648E" w:rsidRPr="006764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25</w:t>
            </w:r>
          </w:p>
        </w:tc>
      </w:tr>
      <w:tr w:rsidR="00EE3641" w:rsidRPr="00147807" w14:paraId="45669918" w14:textId="77777777" w:rsidTr="0014709D">
        <w:trPr>
          <w:trHeight w:val="374"/>
        </w:trPr>
        <w:tc>
          <w:tcPr>
            <w:tcW w:w="590" w:type="dxa"/>
            <w:shd w:val="clear" w:color="auto" w:fill="auto"/>
            <w:vAlign w:val="center"/>
          </w:tcPr>
          <w:p w14:paraId="098B630B" w14:textId="36CB5056" w:rsidR="00EE3641" w:rsidRPr="00682EC2" w:rsidRDefault="00EE3641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5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110" w:type="dxa"/>
          </w:tcPr>
          <w:p w14:paraId="43634AA1" w14:textId="50403DB0" w:rsidR="00EE3641" w:rsidRPr="00682EC2" w:rsidRDefault="00EE3641" w:rsidP="00400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Sự phân hoá đa dạng của thiên nhiên</w:t>
            </w:r>
          </w:p>
        </w:tc>
        <w:tc>
          <w:tcPr>
            <w:tcW w:w="3960" w:type="dxa"/>
          </w:tcPr>
          <w:p w14:paraId="4B8B6FD0" w14:textId="77777777" w:rsidR="00EE3641" w:rsidRPr="00AA56EF" w:rsidRDefault="00EE3641" w:rsidP="00400E6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hoá Bắc – Nam</w:t>
            </w:r>
          </w:p>
          <w:p w14:paraId="3F4D6776" w14:textId="77777777" w:rsidR="00EE3641" w:rsidRPr="00AA56EF" w:rsidRDefault="00EE3641" w:rsidP="00400E6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hoá  Đông – Tây</w:t>
            </w:r>
          </w:p>
          <w:p w14:paraId="1786FF19" w14:textId="77777777" w:rsidR="00EE3641" w:rsidRPr="00AA56EF" w:rsidRDefault="00EE3641" w:rsidP="00400E6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hoá theo độ cao</w:t>
            </w:r>
          </w:p>
          <w:p w14:paraId="30F524C5" w14:textId="77777777" w:rsidR="00EE3641" w:rsidRDefault="00EE3641" w:rsidP="00400E6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Các miền địa lí tự nhiên</w:t>
            </w:r>
          </w:p>
          <w:p w14:paraId="7F9A4C36" w14:textId="676CD682" w:rsidR="0014709D" w:rsidRPr="0014709D" w:rsidRDefault="0014709D" w:rsidP="00400E6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Làm việc với số liệu thống kê</w:t>
            </w:r>
          </w:p>
          <w:p w14:paraId="5332CDB7" w14:textId="4790665E" w:rsidR="00EE3641" w:rsidRPr="00682EC2" w:rsidRDefault="00EE3641" w:rsidP="00400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Liên hệ thực tế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DB5201" w14:textId="5F60D518" w:rsidR="00EE3641" w:rsidRPr="0067648E" w:rsidRDefault="00277AFA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="0058042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câu</w:t>
            </w:r>
            <w:r w:rsidR="008127BB" w:rsidRPr="0067648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(DT1)</w:t>
            </w:r>
          </w:p>
          <w:p w14:paraId="38E5CC73" w14:textId="77777777" w:rsidR="00EE3641" w:rsidRPr="0067648E" w:rsidRDefault="00EE3641" w:rsidP="00400E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C76E626" w14:textId="77777777" w:rsidR="00EE3641" w:rsidRPr="0067648E" w:rsidRDefault="00EE3641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B2F3C3F" w14:textId="4176DE33" w:rsidR="006365F5" w:rsidRPr="0067648E" w:rsidRDefault="006365F5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7648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8042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câu</w:t>
            </w:r>
            <w:r w:rsidRPr="0067648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(DT1)</w:t>
            </w:r>
          </w:p>
          <w:p w14:paraId="542DF59D" w14:textId="77777777" w:rsidR="009D2D14" w:rsidRDefault="009D2D14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22C13E9F" w14:textId="3DBE7611" w:rsidR="00FA4C2C" w:rsidRDefault="000C5420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Câu3</w:t>
            </w:r>
            <w:r w:rsidR="00FA4C2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(2lệnh)</w:t>
            </w:r>
          </w:p>
          <w:p w14:paraId="0B7BEE53" w14:textId="6A8C28CF" w:rsidR="00EE3641" w:rsidRPr="0014709D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(DT2)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B336D4B" w14:textId="77777777" w:rsidR="009D2D14" w:rsidRDefault="009D2D14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0DE55916" w14:textId="77777777" w:rsidR="006365F5" w:rsidRDefault="006365F5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5AA0F35C" w14:textId="06ECB74C" w:rsidR="00FA4C2C" w:rsidRDefault="000C5420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Câu3</w:t>
            </w:r>
            <w:r w:rsidR="00FA4C2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(1lệnh)</w:t>
            </w:r>
          </w:p>
          <w:p w14:paraId="45A46E54" w14:textId="6BA4F6FF" w:rsidR="00EE3641" w:rsidRPr="0014709D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(DT2)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7F21EA8F" w14:textId="77777777" w:rsidR="009D2D14" w:rsidRDefault="009D2D14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04037D3A" w14:textId="77777777" w:rsidR="009D2D14" w:rsidRDefault="009D2D14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49D70A90" w14:textId="2632BB88" w:rsidR="00FA4C2C" w:rsidRDefault="000C5420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Câu4</w:t>
            </w:r>
            <w:r w:rsidR="00FA4C2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(1lệnh)</w:t>
            </w:r>
          </w:p>
          <w:p w14:paraId="615F2AAD" w14:textId="59BD1492" w:rsidR="0014709D" w:rsidRPr="0014709D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(DT2)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AF508FD" w14:textId="4251D24A" w:rsidR="00EE3641" w:rsidRPr="0067648E" w:rsidRDefault="00EE3641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764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2,</w:t>
            </w:r>
            <w:r w:rsidR="0067648E" w:rsidRPr="006764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25</w:t>
            </w:r>
          </w:p>
        </w:tc>
      </w:tr>
      <w:tr w:rsidR="00EE3641" w:rsidRPr="00147807" w14:paraId="0732FC25" w14:textId="77777777" w:rsidTr="0014709D">
        <w:trPr>
          <w:trHeight w:val="374"/>
        </w:trPr>
        <w:tc>
          <w:tcPr>
            <w:tcW w:w="590" w:type="dxa"/>
            <w:shd w:val="clear" w:color="auto" w:fill="auto"/>
            <w:vAlign w:val="center"/>
          </w:tcPr>
          <w:p w14:paraId="0C0BF6A1" w14:textId="1C3BD378" w:rsidR="00EE3641" w:rsidRPr="00682EC2" w:rsidRDefault="00EE3641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5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110" w:type="dxa"/>
          </w:tcPr>
          <w:p w14:paraId="420127D9" w14:textId="09B404F6" w:rsidR="00EE3641" w:rsidRPr="00682EC2" w:rsidRDefault="00EE3641" w:rsidP="00400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Vấn đề sử dụng hợp lí tài nguyên thiên nhiên và bảo vệ môi trường</w:t>
            </w:r>
          </w:p>
        </w:tc>
        <w:tc>
          <w:tcPr>
            <w:tcW w:w="3960" w:type="dxa"/>
          </w:tcPr>
          <w:p w14:paraId="5A2EF88E" w14:textId="77777777" w:rsidR="00EE3641" w:rsidRPr="00400E6D" w:rsidRDefault="00EE3641" w:rsidP="00400E6D">
            <w:pPr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400E6D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- Sử dụng hợp lí tài nguyên thiên nhiên</w:t>
            </w:r>
          </w:p>
          <w:p w14:paraId="416293DD" w14:textId="57023959" w:rsidR="00EE3641" w:rsidRPr="00682EC2" w:rsidRDefault="00EE3641" w:rsidP="00400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Bảo vệ môi truờng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61E0EB" w14:textId="2C9B094A" w:rsidR="00EE3641" w:rsidRPr="0067648E" w:rsidRDefault="00277AFA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="0058042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câu</w:t>
            </w:r>
            <w:r w:rsidR="008127BB" w:rsidRPr="0067648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(DT1)</w:t>
            </w:r>
          </w:p>
          <w:p w14:paraId="0E9D7B58" w14:textId="77777777" w:rsidR="008127BB" w:rsidRPr="0067648E" w:rsidRDefault="008127BB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492E20E" w14:textId="77777777" w:rsidR="008127BB" w:rsidRPr="0067648E" w:rsidRDefault="008127BB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EAF9050" w14:textId="77777777" w:rsidR="00697A82" w:rsidRDefault="00697A82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571A6EBA" w14:textId="77777777" w:rsidR="00277AFA" w:rsidRDefault="00277AFA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042D25F8" w14:textId="5521F8A7" w:rsidR="00FA4C2C" w:rsidRDefault="000C5420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Câu4</w:t>
            </w:r>
            <w:r w:rsidR="00FA4C2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(2lệnh)</w:t>
            </w:r>
          </w:p>
          <w:p w14:paraId="5820322C" w14:textId="5316584F" w:rsidR="00EE3641" w:rsidRPr="0014709D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(DT2)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D65F16A" w14:textId="77777777" w:rsidR="00697A82" w:rsidRDefault="00697A82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6D41C5D5" w14:textId="77777777" w:rsidR="00697A82" w:rsidRDefault="00697A82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079D0EE2" w14:textId="20055920" w:rsidR="00FA4C2C" w:rsidRDefault="000C5420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Câu4</w:t>
            </w:r>
            <w:r w:rsidR="00FA4C2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(1lệnh)</w:t>
            </w:r>
          </w:p>
          <w:p w14:paraId="1AFC9F41" w14:textId="2F509FB6" w:rsidR="00EE3641" w:rsidRPr="0014709D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(DT2)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75320B7B" w14:textId="77777777" w:rsidR="00697A82" w:rsidRDefault="00697A82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481E7441" w14:textId="77777777" w:rsidR="00697A82" w:rsidRDefault="00697A82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14:paraId="78444F1E" w14:textId="55CC9CE0" w:rsidR="00FA4C2C" w:rsidRDefault="000C5420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Câu4</w:t>
            </w:r>
            <w:r w:rsidR="00FA4C2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(1lệnh)</w:t>
            </w:r>
          </w:p>
          <w:p w14:paraId="1BB8D103" w14:textId="14F4393B" w:rsidR="0014709D" w:rsidRPr="0014709D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(DT2)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C370E79" w14:textId="27610CCA" w:rsidR="00EE3641" w:rsidRPr="0067648E" w:rsidRDefault="00EE3641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764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  <w:r w:rsidR="0067648E" w:rsidRPr="006764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Pr="006764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,0</w:t>
            </w:r>
          </w:p>
        </w:tc>
      </w:tr>
      <w:tr w:rsidR="0014709D" w:rsidRPr="00AA56EF" w14:paraId="3E4FBF5B" w14:textId="77777777" w:rsidTr="0014709D">
        <w:trPr>
          <w:trHeight w:val="374"/>
        </w:trPr>
        <w:tc>
          <w:tcPr>
            <w:tcW w:w="590" w:type="dxa"/>
            <w:shd w:val="clear" w:color="auto" w:fill="auto"/>
            <w:vAlign w:val="center"/>
          </w:tcPr>
          <w:p w14:paraId="49FFD628" w14:textId="3E2C6F3F" w:rsidR="0014709D" w:rsidRPr="00682EC2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5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110" w:type="dxa"/>
          </w:tcPr>
          <w:p w14:paraId="76C797A4" w14:textId="0B5EFC67" w:rsidR="0014709D" w:rsidRPr="00682EC2" w:rsidRDefault="0014709D" w:rsidP="00400E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A56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Kĩ năng tính toán</w:t>
            </w:r>
          </w:p>
        </w:tc>
        <w:tc>
          <w:tcPr>
            <w:tcW w:w="3960" w:type="dxa"/>
          </w:tcPr>
          <w:p w14:paraId="621169FC" w14:textId="6A7E644C" w:rsidR="0014709D" w:rsidRPr="001C5426" w:rsidRDefault="0014709D" w:rsidP="00400E6D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</w:pPr>
            <w:r w:rsidRPr="001C5426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- </w:t>
            </w:r>
            <w:r w:rsidR="001C5426" w:rsidRPr="001C542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val="vi-VN"/>
              </w:rPr>
              <w:t xml:space="preserve">Số liệu thống kê </w:t>
            </w:r>
            <w:r w:rsidR="00905764" w:rsidRPr="001C5426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về k</w:t>
            </w:r>
            <w:r w:rsidRPr="001C5426">
              <w:rPr>
                <w:rFonts w:ascii="Times New Roman" w:hAnsi="Times New Roman" w:cs="Times New Roman"/>
                <w:spacing w:val="-10"/>
                <w:sz w:val="24"/>
                <w:szCs w:val="24"/>
                <w:lang w:val="vi-VN"/>
              </w:rPr>
              <w:t>hí hậu</w:t>
            </w:r>
            <w:r w:rsidRPr="001C5426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, sông ngòi</w:t>
            </w:r>
            <w:r w:rsidRPr="001C5426">
              <w:rPr>
                <w:rFonts w:ascii="Times New Roman" w:hAnsi="Times New Roman" w:cs="Times New Roman"/>
                <w:spacing w:val="-10"/>
                <w:sz w:val="24"/>
                <w:szCs w:val="24"/>
                <w:lang w:val="vi-VN"/>
              </w:rPr>
              <w:t xml:space="preserve"> V</w:t>
            </w:r>
            <w:r w:rsidRPr="001C5426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iệt N</w:t>
            </w:r>
            <w:r w:rsidR="00400E6D" w:rsidRPr="001C5426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am</w:t>
            </w:r>
            <w:r w:rsidR="00905764" w:rsidRPr="001C5426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EE96C6" w14:textId="77777777" w:rsidR="0014709D" w:rsidRPr="0014709D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C38B092" w14:textId="518DAD7E" w:rsidR="0014709D" w:rsidRPr="00864E68" w:rsidRDefault="002653E4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/>
              </w:rPr>
              <w:t>2</w:t>
            </w:r>
            <w:r w:rsidR="009D2D14" w:rsidRPr="00864E68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/>
              </w:rPr>
              <w:t xml:space="preserve"> </w:t>
            </w:r>
            <w:r w:rsidR="0014709D" w:rsidRPr="00864E68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/>
              </w:rPr>
              <w:t>(DT3)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AA792CC" w14:textId="741A1138" w:rsidR="0014709D" w:rsidRPr="00864E68" w:rsidRDefault="006365F5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/>
              </w:rPr>
              <w:t>4</w:t>
            </w:r>
            <w:r w:rsidR="009D2D14" w:rsidRPr="00864E68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/>
              </w:rPr>
              <w:t xml:space="preserve"> </w:t>
            </w:r>
            <w:r w:rsidR="0014709D" w:rsidRPr="00864E68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/>
              </w:rPr>
              <w:t>(DT3)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3FDE29CF" w14:textId="0889D85D" w:rsidR="0014709D" w:rsidRPr="0014709D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8F6C77C" w14:textId="52677EE4" w:rsidR="0014709D" w:rsidRPr="00682EC2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1,5</w:t>
            </w:r>
          </w:p>
        </w:tc>
      </w:tr>
      <w:tr w:rsidR="0014709D" w:rsidRPr="00AA56EF" w14:paraId="5C9D5417" w14:textId="77777777" w:rsidTr="0014709D">
        <w:trPr>
          <w:trHeight w:val="374"/>
        </w:trPr>
        <w:tc>
          <w:tcPr>
            <w:tcW w:w="590" w:type="dxa"/>
            <w:shd w:val="clear" w:color="auto" w:fill="auto"/>
            <w:vAlign w:val="center"/>
            <w:hideMark/>
          </w:tcPr>
          <w:p w14:paraId="314661AB" w14:textId="77777777" w:rsidR="0014709D" w:rsidRPr="00682EC2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6070" w:type="dxa"/>
            <w:gridSpan w:val="2"/>
            <w:shd w:val="clear" w:color="auto" w:fill="auto"/>
            <w:vAlign w:val="center"/>
            <w:hideMark/>
          </w:tcPr>
          <w:p w14:paraId="741D98FC" w14:textId="6AC4605C" w:rsidR="0014709D" w:rsidRPr="00682EC2" w:rsidRDefault="0014709D" w:rsidP="00400E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Tổng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số điểm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2C15DE7" w14:textId="4F3A4DE3" w:rsidR="0014709D" w:rsidRPr="00682EC2" w:rsidRDefault="00277AFA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4</w:t>
            </w:r>
            <w:r w:rsidR="0086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,0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C2FF7DE" w14:textId="7F5ABC71" w:rsidR="0014709D" w:rsidRPr="00682EC2" w:rsidRDefault="0084236B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3</w:t>
            </w:r>
            <w:r w:rsidR="0086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,0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694EAE0" w14:textId="5F2722D3" w:rsidR="0014709D" w:rsidRPr="00682EC2" w:rsidRDefault="00864E68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2,0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230D540" w14:textId="5F2F5F09" w:rsidR="0014709D" w:rsidRPr="00682EC2" w:rsidRDefault="002653E4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1,0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0671F3A9" w14:textId="2D58CE58" w:rsidR="0014709D" w:rsidRPr="00682EC2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10,0</w:t>
            </w:r>
          </w:p>
        </w:tc>
      </w:tr>
      <w:tr w:rsidR="0014709D" w:rsidRPr="00AA56EF" w14:paraId="3B1B64C6" w14:textId="77777777" w:rsidTr="0014709D">
        <w:trPr>
          <w:trHeight w:val="417"/>
        </w:trPr>
        <w:tc>
          <w:tcPr>
            <w:tcW w:w="590" w:type="dxa"/>
            <w:shd w:val="clear" w:color="auto" w:fill="auto"/>
            <w:vAlign w:val="center"/>
            <w:hideMark/>
          </w:tcPr>
          <w:p w14:paraId="1AAFCAF4" w14:textId="77777777" w:rsidR="0014709D" w:rsidRPr="00682EC2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6070" w:type="dxa"/>
            <w:gridSpan w:val="2"/>
            <w:shd w:val="clear" w:color="auto" w:fill="auto"/>
            <w:vAlign w:val="center"/>
            <w:hideMark/>
          </w:tcPr>
          <w:p w14:paraId="6509A8E3" w14:textId="77777777" w:rsidR="0014709D" w:rsidRPr="00682EC2" w:rsidRDefault="0014709D" w:rsidP="00400E6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Tỷ lệ %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09B6E62" w14:textId="23E62F2C" w:rsidR="0014709D" w:rsidRPr="00682EC2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  <w:r w:rsidR="0027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0%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170A1FD8" w14:textId="2363566B" w:rsidR="0014709D" w:rsidRPr="00682EC2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  <w:r w:rsidR="00842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0%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605266E3" w14:textId="0F52EBE2" w:rsidR="0014709D" w:rsidRPr="00682EC2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20%</w:t>
            </w: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14:paraId="0526838E" w14:textId="20AD2705" w:rsidR="0014709D" w:rsidRPr="00682EC2" w:rsidRDefault="002653E4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  <w:bookmarkStart w:id="0" w:name="_GoBack"/>
            <w:bookmarkEnd w:id="0"/>
            <w:r w:rsidR="0014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0%</w:t>
            </w:r>
            <w:r w:rsidR="0014709D"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191A2B2" w14:textId="5D04A7DF" w:rsidR="0014709D" w:rsidRPr="00682EC2" w:rsidRDefault="0014709D" w:rsidP="00400E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82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  <w:r w:rsidR="0027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100%</w:t>
            </w:r>
          </w:p>
        </w:tc>
      </w:tr>
    </w:tbl>
    <w:p w14:paraId="202497A5" w14:textId="490ECDAB" w:rsidR="003576E1" w:rsidRPr="00A11ECF" w:rsidRDefault="005A23D3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A11ECF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Ghi chú:</w:t>
      </w:r>
    </w:p>
    <w:p w14:paraId="6E2D359A" w14:textId="753AC7BB" w:rsidR="005A23D3" w:rsidRPr="005A23D3" w:rsidRDefault="005A23D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5A23D3">
        <w:rPr>
          <w:rFonts w:ascii="Times New Roman" w:hAnsi="Times New Roman" w:cs="Times New Roman"/>
          <w:sz w:val="26"/>
          <w:szCs w:val="26"/>
          <w:lang w:val="en-US"/>
        </w:rPr>
        <w:t>- Dạng thức 1: Trắc nghiệm nhiều phương án lựa chọn.</w:t>
      </w:r>
    </w:p>
    <w:p w14:paraId="75FD5F58" w14:textId="32978673" w:rsidR="005A23D3" w:rsidRPr="005A23D3" w:rsidRDefault="005A23D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5A23D3">
        <w:rPr>
          <w:rFonts w:ascii="Times New Roman" w:hAnsi="Times New Roman" w:cs="Times New Roman"/>
          <w:sz w:val="26"/>
          <w:szCs w:val="26"/>
          <w:lang w:val="en-US"/>
        </w:rPr>
        <w:t>- Dạng thức 2: Trắc nghiệm đúng sai.</w:t>
      </w:r>
    </w:p>
    <w:p w14:paraId="7D0AD696" w14:textId="679B2000" w:rsidR="005A23D3" w:rsidRPr="005A23D3" w:rsidRDefault="005A23D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5A23D3">
        <w:rPr>
          <w:rFonts w:ascii="Times New Roman" w:hAnsi="Times New Roman" w:cs="Times New Roman"/>
          <w:sz w:val="26"/>
          <w:szCs w:val="26"/>
          <w:lang w:val="en-US"/>
        </w:rPr>
        <w:t>- Dạng thức 3: Trắc nghiệm</w:t>
      </w:r>
      <w:r w:rsidR="00A11ECF">
        <w:rPr>
          <w:rFonts w:ascii="Times New Roman" w:hAnsi="Times New Roman" w:cs="Times New Roman"/>
          <w:sz w:val="26"/>
          <w:szCs w:val="26"/>
          <w:lang w:val="en-US"/>
        </w:rPr>
        <w:t xml:space="preserve"> yêu cầu</w:t>
      </w:r>
      <w:r w:rsidRPr="005A23D3">
        <w:rPr>
          <w:rFonts w:ascii="Times New Roman" w:hAnsi="Times New Roman" w:cs="Times New Roman"/>
          <w:sz w:val="26"/>
          <w:szCs w:val="26"/>
          <w:lang w:val="en-US"/>
        </w:rPr>
        <w:t xml:space="preserve"> trả lời ngắn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sectPr w:rsidR="005A23D3" w:rsidRPr="005A23D3" w:rsidSect="003A07D7">
      <w:pgSz w:w="16840" w:h="11900" w:orient="landscape"/>
      <w:pgMar w:top="864" w:right="864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FC"/>
    <w:rsid w:val="00004E17"/>
    <w:rsid w:val="000574FC"/>
    <w:rsid w:val="00060F0E"/>
    <w:rsid w:val="000939EA"/>
    <w:rsid w:val="000A2E1F"/>
    <w:rsid w:val="000A3162"/>
    <w:rsid w:val="000B706D"/>
    <w:rsid w:val="000C5420"/>
    <w:rsid w:val="00117D40"/>
    <w:rsid w:val="0014709D"/>
    <w:rsid w:val="00147807"/>
    <w:rsid w:val="0016137B"/>
    <w:rsid w:val="00170020"/>
    <w:rsid w:val="001B240B"/>
    <w:rsid w:val="001C5426"/>
    <w:rsid w:val="002473CE"/>
    <w:rsid w:val="002653E4"/>
    <w:rsid w:val="00277AFA"/>
    <w:rsid w:val="00293D7E"/>
    <w:rsid w:val="00326ED2"/>
    <w:rsid w:val="003576E1"/>
    <w:rsid w:val="003A07D7"/>
    <w:rsid w:val="003C2FC0"/>
    <w:rsid w:val="00400E6D"/>
    <w:rsid w:val="00421871"/>
    <w:rsid w:val="00487E81"/>
    <w:rsid w:val="004913B0"/>
    <w:rsid w:val="004947CA"/>
    <w:rsid w:val="004C64FD"/>
    <w:rsid w:val="00576E54"/>
    <w:rsid w:val="0058042F"/>
    <w:rsid w:val="005A23D3"/>
    <w:rsid w:val="005B088C"/>
    <w:rsid w:val="005B6E27"/>
    <w:rsid w:val="005C42B5"/>
    <w:rsid w:val="005F05A0"/>
    <w:rsid w:val="006365F5"/>
    <w:rsid w:val="006760EB"/>
    <w:rsid w:val="0067648E"/>
    <w:rsid w:val="00682EC2"/>
    <w:rsid w:val="00697A82"/>
    <w:rsid w:val="006B1FBB"/>
    <w:rsid w:val="006F1884"/>
    <w:rsid w:val="006F4449"/>
    <w:rsid w:val="00747D2E"/>
    <w:rsid w:val="00755B11"/>
    <w:rsid w:val="00794065"/>
    <w:rsid w:val="007959A6"/>
    <w:rsid w:val="007C6DAE"/>
    <w:rsid w:val="007C7B94"/>
    <w:rsid w:val="007E12E4"/>
    <w:rsid w:val="008127BB"/>
    <w:rsid w:val="008175AB"/>
    <w:rsid w:val="00827243"/>
    <w:rsid w:val="00827BA3"/>
    <w:rsid w:val="0084236B"/>
    <w:rsid w:val="00847EEB"/>
    <w:rsid w:val="00864E68"/>
    <w:rsid w:val="008E43BB"/>
    <w:rsid w:val="00905764"/>
    <w:rsid w:val="009477BF"/>
    <w:rsid w:val="009779ED"/>
    <w:rsid w:val="009D2D14"/>
    <w:rsid w:val="00A11ECF"/>
    <w:rsid w:val="00AA56EF"/>
    <w:rsid w:val="00AB3207"/>
    <w:rsid w:val="00AD1922"/>
    <w:rsid w:val="00AD7605"/>
    <w:rsid w:val="00B02106"/>
    <w:rsid w:val="00B977D6"/>
    <w:rsid w:val="00BC556A"/>
    <w:rsid w:val="00BD5B13"/>
    <w:rsid w:val="00BF0E6B"/>
    <w:rsid w:val="00BF6A32"/>
    <w:rsid w:val="00C13E53"/>
    <w:rsid w:val="00C2581E"/>
    <w:rsid w:val="00C666A4"/>
    <w:rsid w:val="00CC1CDB"/>
    <w:rsid w:val="00CC439B"/>
    <w:rsid w:val="00D10FF5"/>
    <w:rsid w:val="00D3720A"/>
    <w:rsid w:val="00D42CE2"/>
    <w:rsid w:val="00E46C20"/>
    <w:rsid w:val="00E664F5"/>
    <w:rsid w:val="00E83471"/>
    <w:rsid w:val="00EE3641"/>
    <w:rsid w:val="00F24583"/>
    <w:rsid w:val="00F372D8"/>
    <w:rsid w:val="00FA4C2C"/>
    <w:rsid w:val="00FD4117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7A74"/>
  <w15:chartTrackingRefBased/>
  <w15:docId w15:val="{EDE70BC0-763B-0244-9A6B-6F7E2302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F5"/>
    <w:pPr>
      <w:spacing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0">
    <w:name w:val="_Style 10"/>
    <w:basedOn w:val="TableNormal"/>
    <w:qFormat/>
    <w:rsid w:val="00E664F5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E4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2024-10-24T09:36:00Z</dcterms:created>
  <dcterms:modified xsi:type="dcterms:W3CDTF">2024-10-24T09:48:00Z</dcterms:modified>
</cp:coreProperties>
</file>