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03" w:rsidRDefault="00C27CF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Đ</w:t>
      </w:r>
      <w:r>
        <w:rPr>
          <w:rFonts w:ascii="Times New Roman" w:hAnsi="Times New Roman" w:cs="Times New Roman"/>
          <w:b/>
          <w:bCs/>
          <w:sz w:val="28"/>
          <w:szCs w:val="28"/>
        </w:rPr>
        <w:t>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04</w:t>
      </w:r>
    </w:p>
    <w:p w:rsidR="00BF6C03" w:rsidRDefault="00C27C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1.</w:t>
      </w:r>
      <w:r>
        <w:rPr>
          <w:rFonts w:ascii="Times New Roman" w:hAnsi="Times New Roman" w:cs="Times New Roman"/>
          <w:sz w:val="28"/>
          <w:szCs w:val="28"/>
        </w:rPr>
        <w:t xml:space="preserve"> (2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m)</w:t>
      </w:r>
    </w:p>
    <w:p w:rsidR="00BF6C03" w:rsidRDefault="00C27CF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a, b, c là các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khác 0 th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 xml:space="preserve">a mãn a + b + c = 2023 và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2023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.</m:t>
        </m:r>
      </m:oMath>
      <w:r>
        <w:rPr>
          <w:rFonts w:ascii="Times New Roman" w:hAnsi="Times New Roman" w:cs="Times New Roman"/>
          <w:sz w:val="28"/>
          <w:szCs w:val="28"/>
        </w:rPr>
        <w:t xml:space="preserve"> Tính giá tr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bi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c </w:t>
      </w:r>
    </w:p>
    <w:p w:rsidR="00BF6C03" w:rsidRDefault="00C27CF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= 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2021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2021</m:t>
                </m:r>
              </m:sup>
            </m:sSup>
          </m:e>
        </m:d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2023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2023</m:t>
                </m:r>
              </m:sup>
            </m:sSup>
          </m:e>
        </m:d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2025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2025</m:t>
                </m:r>
              </m:sup>
            </m:sSup>
          </m:e>
        </m:d>
      </m:oMath>
    </w:p>
    <w:p w:rsidR="00BF6C03" w:rsidRDefault="00C27CF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bi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c B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3x+9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+3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+11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bi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x th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 xml:space="preserve">a mãn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+x+1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BF6C03" w:rsidRDefault="00C27C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3B là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nguyên.</w:t>
      </w:r>
    </w:p>
    <w:p w:rsidR="00BF6C03" w:rsidRDefault="00C27C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2.</w:t>
      </w:r>
      <w:r>
        <w:rPr>
          <w:rFonts w:ascii="Times New Roman" w:hAnsi="Times New Roman" w:cs="Times New Roman"/>
          <w:sz w:val="28"/>
          <w:szCs w:val="28"/>
        </w:rPr>
        <w:t xml:space="preserve"> (2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m)</w:t>
      </w:r>
    </w:p>
    <w:p w:rsidR="00BF6C03" w:rsidRDefault="00C27CFE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i phương trình: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+4x+4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5x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</m:oMath>
    </w:p>
    <w:p w:rsidR="00BF6C03" w:rsidRDefault="00C27CFE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đa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c A =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12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3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+8xy+2x+y</m:t>
        </m:r>
      </m:oMath>
      <w:r>
        <w:rPr>
          <w:rFonts w:ascii="Times New Roman" w:hAnsi="Times New Roman" w:cs="Times New Roman"/>
          <w:sz w:val="28"/>
          <w:szCs w:val="28"/>
        </w:rPr>
        <w:t xml:space="preserve"> bi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 a, b là hai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nguyên dương th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>a mãn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x = a; y = b thì giá tr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đa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A b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 0.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ng: 6a + b + 1 là bình phương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nguyên.</w:t>
      </w:r>
    </w:p>
    <w:p w:rsidR="00BF6C03" w:rsidRDefault="00C27C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3.</w:t>
      </w:r>
      <w:r>
        <w:rPr>
          <w:rFonts w:ascii="Times New Roman" w:hAnsi="Times New Roman" w:cs="Times New Roman"/>
          <w:sz w:val="28"/>
          <w:szCs w:val="28"/>
        </w:rPr>
        <w:t xml:space="preserve"> (2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m)</w:t>
      </w:r>
    </w:p>
    <w:p w:rsidR="00BF6C03" w:rsidRDefault="00C27CFE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t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c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các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nhiên n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C =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8n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+23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26n+10</m:t>
        </m:r>
      </m:oMath>
      <w:r>
        <w:rPr>
          <w:rFonts w:ascii="Times New Roman" w:hAnsi="Times New Roman" w:cs="Times New Roman"/>
          <w:sz w:val="28"/>
          <w:szCs w:val="28"/>
        </w:rPr>
        <w:t xml:space="preserve"> là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chính phương. </w:t>
      </w:r>
    </w:p>
    <w:p w:rsidR="00BF6C03" w:rsidRDefault="00C27CFE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các c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p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nguyên (x; y) th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 xml:space="preserve">a mãn: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+1=5xy.</m:t>
        </m:r>
      </m:oMath>
    </w:p>
    <w:p w:rsidR="00BF6C03" w:rsidRDefault="00C27C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Câu 4. </w:t>
      </w:r>
      <w:r>
        <w:rPr>
          <w:rFonts w:ascii="Times New Roman" w:hAnsi="Times New Roman" w:cs="Times New Roman"/>
          <w:sz w:val="28"/>
          <w:szCs w:val="28"/>
        </w:rPr>
        <w:t>(3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m)</w:t>
      </w:r>
    </w:p>
    <w:p w:rsidR="00BF6C03" w:rsidRDefault="00C27CFE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tam giác ABC vuông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A,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cao AH.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E, F l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t là hình chi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H trên AB và AC.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M</w:t>
      </w:r>
      <w:r>
        <w:rPr>
          <w:rFonts w:ascii="Times New Roman" w:hAnsi="Times New Roman" w:cs="Times New Roman"/>
          <w:sz w:val="28"/>
          <w:szCs w:val="28"/>
        </w:rPr>
        <w:t xml:space="preserve"> là giao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BF và CE.</w:t>
      </w:r>
    </w:p>
    <w:p w:rsidR="00BF6C03" w:rsidRDefault="00C27CFE" w:rsidP="00FD2EB6">
      <w:pPr>
        <w:numPr>
          <w:ilvl w:val="0"/>
          <w:numId w:val="5"/>
        </w:numPr>
        <w:spacing w:line="360" w:lineRule="auto"/>
        <w:ind w:firstLineChars="142" w:firstLine="3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AB.CF = AC. AE</w:t>
      </w:r>
    </w:p>
    <w:p w:rsidR="00BF6C03" w:rsidRDefault="00C27CFE" w:rsidP="00FD2EB6">
      <w:pPr>
        <w:numPr>
          <w:ilvl w:val="0"/>
          <w:numId w:val="5"/>
        </w:numPr>
        <w:spacing w:line="360" w:lineRule="auto"/>
        <w:ind w:firstLineChars="142" w:firstLine="3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sánh di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tích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AEMF và di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tích tam giác BMC.</w:t>
      </w:r>
    </w:p>
    <w:p w:rsidR="00BF6C03" w:rsidRDefault="00C27CFE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tam giác ABC,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D trên c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nh BC sao cho DC = 4BD.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M thay đ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i trên đo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AD, BM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AC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E, CM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AB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F. Xác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v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trí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M trên AD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di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tích tam giác DEF l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n nh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 xml:space="preserve">t. </w:t>
      </w:r>
    </w:p>
    <w:p w:rsidR="00BF6C03" w:rsidRDefault="00C27C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5.</w:t>
      </w:r>
      <w:r>
        <w:rPr>
          <w:rFonts w:ascii="Times New Roman" w:hAnsi="Times New Roman" w:cs="Times New Roman"/>
          <w:sz w:val="28"/>
          <w:szCs w:val="28"/>
        </w:rPr>
        <w:t xml:space="preserve"> (1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m) Cho a, b, c là các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dương. Tìm gia tr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bi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c:</w:t>
      </w:r>
    </w:p>
    <w:p w:rsidR="00BF6C03" w:rsidRDefault="00C27CF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33a+17b+c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a+2b+3c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18b+18c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2a+b+c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9c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a+b</m:t>
            </m:r>
          </m:den>
        </m:f>
      </m:oMath>
    </w:p>
    <w:p w:rsidR="00BF6C03" w:rsidRDefault="00C27CF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--- H</w:t>
      </w:r>
      <w:r>
        <w:rPr>
          <w:rFonts w:ascii="Times New Roman" w:hAnsi="Times New Roman" w:cs="Times New Roman"/>
          <w:b/>
          <w:bCs/>
          <w:sz w:val="28"/>
          <w:szCs w:val="28"/>
        </w:rPr>
        <w:t>ế</w:t>
      </w:r>
      <w:r>
        <w:rPr>
          <w:rFonts w:ascii="Times New Roman" w:hAnsi="Times New Roman" w:cs="Times New Roman"/>
          <w:b/>
          <w:bCs/>
          <w:sz w:val="28"/>
          <w:szCs w:val="28"/>
        </w:rPr>
        <w:t>t---</w:t>
      </w:r>
    </w:p>
    <w:p w:rsidR="00BF6C03" w:rsidRDefault="00C27CF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sz w:val="28"/>
          <w:szCs w:val="28"/>
        </w:rPr>
        <w:t>Ờ</w:t>
      </w:r>
      <w:r>
        <w:rPr>
          <w:rFonts w:ascii="Times New Roman" w:hAnsi="Times New Roman" w:cs="Times New Roman"/>
          <w:b/>
          <w:bCs/>
          <w:sz w:val="28"/>
          <w:szCs w:val="28"/>
        </w:rPr>
        <w:t>I GI</w:t>
      </w:r>
      <w:r>
        <w:rPr>
          <w:rFonts w:ascii="Times New Roman" w:hAnsi="Times New Roman" w:cs="Times New Roman"/>
          <w:b/>
          <w:bCs/>
          <w:sz w:val="28"/>
          <w:szCs w:val="28"/>
        </w:rPr>
        <w:t>Ả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</w:p>
    <w:p w:rsidR="00BF6C03" w:rsidRDefault="00C27CF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Câu 1. </w:t>
      </w:r>
    </w:p>
    <w:p w:rsidR="00BF6C03" w:rsidRDefault="00C27CFE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Theo đ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bài ta có: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2023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=&gt;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bc+ac+ab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abc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2023</m:t>
            </m:r>
          </m:den>
        </m:f>
      </m:oMath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&gt;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bc+ac+ab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abc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a+b+c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(vì a + b + c = 2023)</w:t>
      </w:r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=&gt; 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ab+ac+bc</m:t>
            </m:r>
          </m:e>
        </m:d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a+b+c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=abc</m:t>
        </m:r>
      </m:oMath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=&gt;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b+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+abc+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c+abc+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+abc+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c+b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=abc</m:t>
        </m:r>
      </m:oMath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=&gt;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b+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+abc+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c+abc+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c+b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= 0</w:t>
      </w:r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=&gt;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(b+c)+ab(b+c)+ac(b+c)+bc(b+c) = 0</m:t>
        </m:r>
      </m:oMath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=&gt;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(b+c)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+ab+ac+bc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=0</m:t>
        </m:r>
      </m:oMath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=&gt;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(b+c)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a+c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+b</m:t>
            </m:r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a+c</m:t>
                </m:r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=0</m:t>
        </m:r>
      </m:oMath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=&gt; 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b+c</m:t>
            </m:r>
          </m:e>
        </m:d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a+c</m:t>
            </m:r>
          </m:e>
        </m:d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a+b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=0</m:t>
        </m:r>
      </m:oMath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=&gt;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a=-b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b=-c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</m:eqAr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=&gt;</m:t>
            </m:r>
            <m:d>
              <m:dPr>
                <m:begChr m:val="["/>
                <m:endChr m:val="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eqArr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eqArr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2021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(-b)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2021</m:t>
                            </m:r>
                          </m:sup>
                        </m:sSup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2023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-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c</m:t>
                                </m:r>
                              </m:e>
                            </m:d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2023</m:t>
                            </m:r>
                          </m:sup>
                        </m:sSup>
                      </m:e>
                    </m:eqArr>
                  </m:e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c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2025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2025</m:t>
                        </m:r>
                      </m:sup>
                    </m:sSup>
                  </m:e>
                </m:eqArr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=&gt;</m:t>
        </m:r>
        <m:d>
          <m:dPr>
            <m:begChr m:val="["/>
            <m:endChr m:val="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2021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2021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=0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2023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2023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=0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2025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2025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=0</m:t>
                </m:r>
              </m:e>
            </m:eqArr>
          </m:e>
        </m:d>
      </m:oMath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Suy ra A = 0</w:t>
      </w:r>
    </w:p>
    <w:p w:rsidR="00BF6C03" w:rsidRDefault="00C27CFE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+x+1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=&gt; 4x =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+x+1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⟺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3x+1=0</m:t>
        </m:r>
      </m:oMath>
    </w:p>
    <w:p w:rsidR="00BF6C03" w:rsidRDefault="00C27CFE">
      <w:pPr>
        <w:spacing w:line="360" w:lineRule="auto"/>
        <w:ind w:left="70" w:rightChars="-247" w:right="-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3x+9=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3x+1</m:t>
            </m:r>
          </m:e>
        </m:d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+3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+4x+9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+20x=20x</m:t>
        </m:r>
      </m:oMath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+3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+11=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3x+1</m:t>
              </m:r>
            </m:e>
          </m:d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+3x+11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+30x=30x</m:t>
          </m:r>
        </m:oMath>
      </m:oMathPara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đó 3B= 3.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4x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3x+9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+11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=3.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30x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=2</m:t>
        </m:r>
      </m:oMath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y 3B là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nguyên</w:t>
      </w:r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Câu 2. </w:t>
      </w:r>
    </w:p>
    <w:p w:rsidR="00BF6C03" w:rsidRDefault="00C27CFE">
      <w:pPr>
        <w:numPr>
          <w:ilvl w:val="0"/>
          <w:numId w:val="7"/>
        </w:num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+4x+4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5x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Đi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ki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n: x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≠-2</m:t>
        </m:r>
      </m:oMath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x = 0 không ph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là nghi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phương trình</w:t>
      </w:r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+4x+4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5x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+4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14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15</m:t>
              </m:r>
            </m:den>
          </m:f>
        </m:oMath>
      </m:oMathPara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 xml:space="preserve">i x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≠0 ta có: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den>
            </m:f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(*)</w:t>
      </w:r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 xml:space="preserve">t y =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x+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</m:oMath>
      <w:r>
        <w:rPr>
          <w:rFonts w:ascii="Times New Roman" w:hAnsi="Times New Roman" w:cs="Times New Roman"/>
          <w:sz w:val="28"/>
          <w:szCs w:val="28"/>
        </w:rPr>
        <w:t>2 phương trình (*) tr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thành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y+2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y-2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</m:oMath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=&gt; 7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45y-88=0=&gt;(y-8)(7y+11)=0 =&gt;</m:t>
        </m:r>
        <m:d>
          <m:dPr>
            <m:begChr m:val="["/>
            <m:endChr m:val="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y=8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y=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</m:e>
            </m:eqArr>
          </m:e>
        </m:d>
      </m:oMath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 xml:space="preserve">i y = 8 thì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x+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</m:oMath>
      <w:r>
        <w:rPr>
          <w:rFonts w:ascii="Times New Roman" w:hAnsi="Times New Roman" w:cs="Times New Roman"/>
          <w:sz w:val="28"/>
          <w:szCs w:val="28"/>
        </w:rPr>
        <w:t xml:space="preserve">2 = 8 =&gt;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6x+4=0 =&gt;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x-3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=5</m:t>
        </m:r>
      </m:oMath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⟺</m:t>
          </m:r>
          <m:d>
            <m:dPr>
              <m:begChr m:val="["/>
              <m:endChr m:val="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x-3=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</m:e>
                  </m:rad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x-3=-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</m:e>
                  </m:rad>
                </m:e>
              </m:eqAr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⟺</m:t>
              </m:r>
              <m:d>
                <m:dPr>
                  <m:begChr m:val="["/>
                  <m:endChr m:val="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x=3+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5</m:t>
                          </m:r>
                        </m:e>
                      </m:rad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 (tm)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x=3-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5</m:t>
                          </m:r>
                        </m:e>
                      </m:rad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 (tm)</m:t>
                      </m:r>
                    </m:e>
                  </m:eqArr>
                </m:e>
              </m:d>
            </m:e>
          </m:d>
        </m:oMath>
      </m:oMathPara>
    </w:p>
    <w:p w:rsidR="00BF6C03" w:rsidRDefault="00C27CFE">
      <w:pPr>
        <w:spacing w:line="360" w:lineRule="auto"/>
        <w:ind w:left="70" w:rightChars="-147" w:right="-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 xml:space="preserve">i y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thì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x+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</m:oMath>
      <w:r>
        <w:rPr>
          <w:rFonts w:ascii="Times New Roman" w:hAnsi="Times New Roman" w:cs="Times New Roman"/>
          <w:sz w:val="28"/>
          <w:szCs w:val="28"/>
        </w:rPr>
        <w:t xml:space="preserve">2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=&gt;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x+4=0=&gt;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x+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14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159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196</m:t>
            </m:r>
          </m:den>
        </m:f>
      </m:oMath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Vô lí vì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x+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14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≥0 ∀ x  (lo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ạ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i)</m:t>
        </m:r>
      </m:oMath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y t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p nghi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a phương trình S =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3±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</m:rad>
          </m:e>
        </m:d>
      </m:oMath>
    </w:p>
    <w:p w:rsidR="00BF6C03" w:rsidRDefault="00C27CFE">
      <w:pPr>
        <w:numPr>
          <w:ilvl w:val="0"/>
          <w:numId w:val="7"/>
        </w:num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ì  x = a, y = b thì giá tr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đa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A b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 0 nên ta có</w:t>
      </w:r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12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3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+8ab+2a+b</m:t>
        </m:r>
      </m:oMath>
      <w:r>
        <w:rPr>
          <w:rFonts w:ascii="Times New Roman" w:hAnsi="Times New Roman" w:cs="Times New Roman"/>
          <w:sz w:val="28"/>
          <w:szCs w:val="28"/>
        </w:rPr>
        <w:t xml:space="preserve"> = 0</w:t>
      </w:r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=&gt;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12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+8ab+2a+b=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=&gt;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12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+6ab+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+2ab+2a+b=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=&gt; 6a(2a + b) + b(2a + b) + (2a + b) =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=&gt; (6a + b +1)(2a + b) =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 xml:space="preserve">t (6a + b +1, 2a + b) = d (d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∈N</m:t>
        </m:r>
      </m:oMath>
      <w:r>
        <w:rPr>
          <w:rFonts w:ascii="Times New Roman" w:hAnsi="Times New Roman" w:cs="Times New Roman"/>
          <w:sz w:val="28"/>
          <w:szCs w:val="28"/>
        </w:rPr>
        <w:t>*)</w:t>
      </w:r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=&gt;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6a + b +1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⋮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2a + b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⋮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e>
            </m:eqAr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=&gt;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6a + b +1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⋮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3(2a+b) ⋮d</m:t>
                </m:r>
              </m:e>
            </m:eqArr>
          </m:e>
        </m:d>
      </m:oMath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=&gt;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6a + b +1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⋮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6a+3b⋮d</m:t>
                  </m:r>
                </m:e>
              </m:eqAr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=&gt;2b-1⋮d</m:t>
              </m:r>
            </m:e>
          </m:d>
        </m:oMath>
      </m:oMathPara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Vì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6a + b +1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⋮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2a + b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⋮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e>
            </m:eqArr>
          </m:e>
        </m:d>
      </m:oMath>
      <w:r>
        <w:rPr>
          <w:rFonts w:ascii="Times New Roman" w:hAnsi="Times New Roman" w:cs="Times New Roman"/>
          <w:sz w:val="28"/>
          <w:szCs w:val="28"/>
        </w:rPr>
        <w:t xml:space="preserve"> suy ra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= (6a + b +1)(2a + b)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⋮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=&gt;2b⋮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d</m:t>
        </m:r>
      </m:oMath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Suy ra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1⋮d</m:t>
        </m:r>
      </m:oMath>
      <w:r>
        <w:rPr>
          <w:rFonts w:ascii="Times New Roman" w:hAnsi="Times New Roman" w:cs="Times New Roman"/>
          <w:sz w:val="28"/>
          <w:szCs w:val="28"/>
        </w:rPr>
        <w:t xml:space="preserve"> =&gt; d = 1</w:t>
      </w:r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đó </w:t>
      </w:r>
      <w:r>
        <w:rPr>
          <w:rFonts w:ascii="Times New Roman" w:hAnsi="Times New Roman" w:cs="Times New Roman"/>
          <w:sz w:val="28"/>
          <w:szCs w:val="28"/>
        </w:rPr>
        <w:t>(6a + b +1, 2a + b) = 1</w:t>
      </w:r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Mà (6a + b +1)(2a + b) =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2b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là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chính phương.</w:t>
      </w:r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Suy ra </w:t>
      </w:r>
      <w:r>
        <w:rPr>
          <w:rFonts w:ascii="Times New Roman" w:hAnsi="Times New Roman" w:cs="Times New Roman"/>
          <w:sz w:val="28"/>
          <w:szCs w:val="28"/>
        </w:rPr>
        <w:t>6a + b +1 là bình p</w:t>
      </w:r>
      <w:r>
        <w:rPr>
          <w:rFonts w:ascii="Times New Roman" w:hAnsi="Times New Roman" w:cs="Times New Roman"/>
          <w:sz w:val="28"/>
          <w:szCs w:val="28"/>
        </w:rPr>
        <w:t>hương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nguyên.</w:t>
      </w:r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Câu 3. </w:t>
      </w:r>
    </w:p>
    <w:p w:rsidR="00BF6C03" w:rsidRDefault="00C27CFE">
      <w:pPr>
        <w:numPr>
          <w:ilvl w:val="0"/>
          <w:numId w:val="8"/>
        </w:num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 =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8n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+23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26n+10</m:t>
        </m:r>
      </m:oMath>
    </w:p>
    <w:p w:rsidR="00BF6C03" w:rsidRDefault="00C27CFE">
      <w:pPr>
        <w:spacing w:line="360" w:lineRule="auto"/>
        <w:jc w:val="both"/>
        <w:rPr>
          <w:rFonts w:hAnsi="Cambria Math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(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2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+1)-8n(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2n+1)+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9n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18n+9</m:t>
        </m:r>
      </m:oMath>
    </w:p>
    <w:p w:rsidR="00BF6C03" w:rsidRDefault="00C27CFE">
      <w:pPr>
        <w:spacing w:line="360" w:lineRule="auto"/>
        <w:jc w:val="both"/>
        <w:rPr>
          <w:rFonts w:hAnsi="Cambria Math" w:cs="Times New Roman" w:hint="eastAsia"/>
          <w:sz w:val="28"/>
          <w:szCs w:val="28"/>
        </w:rPr>
      </w:pPr>
      <w:r>
        <w:rPr>
          <w:rFonts w:hAnsi="Cambria Math" w:cs="Times New Roman"/>
          <w:sz w:val="28"/>
          <w:szCs w:val="28"/>
        </w:rPr>
        <w:t xml:space="preserve">=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hAnsi="Cambria Math" w:cs="Times New Roman"/>
          <w:sz w:val="28"/>
          <w:szCs w:val="28"/>
        </w:rPr>
        <w:t>-8n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(n-1)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hAnsi="Cambria Math" w:cs="Times New Roman"/>
          <w:sz w:val="28"/>
          <w:szCs w:val="28"/>
        </w:rPr>
        <w:t xml:space="preserve"> + 9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(n-1)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</w:p>
    <w:p w:rsidR="00BF6C03" w:rsidRDefault="00C27C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(n-1)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d>
          <m:dPr>
            <m:begChr m:val="["/>
            <m:endChr m:val="]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n+1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8n+9</m:t>
            </m:r>
          </m:e>
        </m:d>
      </m:oMath>
    </w:p>
    <w:p w:rsidR="00BF6C03" w:rsidRDefault="00C27C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(n-1)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d>
          <m:dPr>
            <m:begChr m:val="["/>
            <m:endChr m:val="]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n-3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+1</m:t>
            </m:r>
          </m:e>
        </m:d>
      </m:oMath>
    </w:p>
    <w:p w:rsidR="00BF6C03" w:rsidRDefault="00C27C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TH1: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(n-1)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= 0 =&gt; n - 1 = 0 =&gt; n = 1 (th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>a mãn)</w:t>
      </w:r>
    </w:p>
    <w:p w:rsidR="00BF6C03" w:rsidRDefault="00C27C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TH2: 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(n-1)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≠0</m:t>
        </m:r>
      </m:oMath>
      <w:r>
        <w:rPr>
          <w:rFonts w:ascii="Times New Roman" w:hAnsi="Times New Roman" w:cs="Times New Roman"/>
          <w:sz w:val="28"/>
          <w:szCs w:val="28"/>
        </w:rPr>
        <w:t xml:space="preserve"> suy ra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n-3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+1</m:t>
        </m:r>
      </m:oMath>
      <w:r>
        <w:rPr>
          <w:rFonts w:ascii="Times New Roman" w:hAnsi="Times New Roman" w:cs="Times New Roman"/>
          <w:sz w:val="28"/>
          <w:szCs w:val="28"/>
        </w:rPr>
        <w:t xml:space="preserve"> là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chính phương</w:t>
      </w:r>
    </w:p>
    <w:p w:rsidR="00BF6C03" w:rsidRDefault="00C27C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 xml:space="preserve">t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n-3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+1</m:t>
        </m:r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 (k ∈</m:t>
        </m:r>
      </m:oMath>
      <w:r>
        <w:rPr>
          <w:rFonts w:ascii="Times New Roman" w:hAnsi="Times New Roman" w:cs="Times New Roman"/>
          <w:sz w:val="28"/>
          <w:szCs w:val="28"/>
        </w:rPr>
        <w:t xml:space="preserve"> N)</w:t>
      </w:r>
    </w:p>
    <w:p w:rsidR="00BF6C03" w:rsidRDefault="00C27C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⟺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n-3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=1</m:t>
          </m:r>
        </m:oMath>
      </m:oMathPara>
    </w:p>
    <w:p w:rsidR="00BF6C03" w:rsidRDefault="00C27C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⟺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(k-n+3)(k+n-3)=1</m:t>
          </m:r>
        </m:oMath>
      </m:oMathPara>
    </w:p>
    <w:p w:rsidR="00BF6C03" w:rsidRDefault="00C27C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TH1: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k-n+3=1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k+n-3=1</m:t>
                </m:r>
              </m:e>
            </m:eqAr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⟺</m:t>
            </m:r>
          </m:e>
        </m:d>
        <m:d>
          <m:dPr>
            <m:begChr m:val="{"/>
            <m:endChr m:val="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k-n=2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k+n=4</m:t>
                </m:r>
              </m:e>
            </m:eqAr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⟺</m:t>
            </m:r>
            <m:d>
              <m:dPr>
                <m:begChr m:val="{"/>
                <m:endChr m:val="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eqArr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k=1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n=3</m:t>
                    </m:r>
                  </m:e>
                </m:eqAr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(th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ỏ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a mãn)</m:t>
        </m:r>
      </m:oMath>
    </w:p>
    <w:p w:rsidR="00BF6C03" w:rsidRDefault="00C27C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TH2: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k-n+3=-1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k+n-3=-1</m:t>
                </m:r>
              </m:e>
            </m:eqAr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⟺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e>
        </m:d>
        <m:d>
          <m:dPr>
            <m:begChr m:val="{"/>
            <m:endChr m:val="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k=-1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n=3</m:t>
                </m:r>
              </m:e>
            </m:eqAr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e>
        </m:d>
      </m:oMath>
      <w:r>
        <w:rPr>
          <w:rFonts w:ascii="Times New Roman" w:hAnsi="Times New Roman" w:cs="Times New Roman"/>
          <w:sz w:val="28"/>
          <w:szCs w:val="28"/>
        </w:rPr>
        <w:t xml:space="preserve">(không TM k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∈</m:t>
        </m:r>
      </m:oMath>
      <w:r>
        <w:rPr>
          <w:rFonts w:ascii="Times New Roman" w:hAnsi="Times New Roman" w:cs="Times New Roman"/>
          <w:sz w:val="28"/>
          <w:szCs w:val="28"/>
        </w:rPr>
        <w:t xml:space="preserve"> N)</w:t>
      </w:r>
    </w:p>
    <w:p w:rsidR="00BF6C03" w:rsidRDefault="00C27C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y n = 1; n = 3.</w:t>
      </w:r>
    </w:p>
    <w:p w:rsidR="00BF6C03" w:rsidRDefault="00C27CFE">
      <w:pPr>
        <w:numPr>
          <w:ilvl w:val="0"/>
          <w:numId w:val="8"/>
        </w:num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+1=5xy</m:t>
        </m:r>
      </m:oMath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=&gt;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x+y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3xy(x+y)+1=5xy</m:t>
        </m:r>
      </m:oMath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t x + y = a, xy = b ta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 xml:space="preserve">c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3ab+1=5b</m:t>
        </m:r>
      </m:oMath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=&gt;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+ 1 = b(</w:t>
      </w:r>
      <w:r>
        <w:rPr>
          <w:rFonts w:ascii="Times New Roman" w:hAnsi="Times New Roman" w:cs="Times New Roman"/>
          <w:sz w:val="28"/>
          <w:szCs w:val="28"/>
        </w:rPr>
        <w:t>3a + 5)</w:t>
      </w:r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Vì 3a + 5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≠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0 ∀</m:t>
        </m:r>
      </m:oMath>
      <w:r>
        <w:rPr>
          <w:rFonts w:ascii="Times New Roman" w:hAnsi="Times New Roman" w:cs="Times New Roman"/>
          <w:sz w:val="28"/>
          <w:szCs w:val="28"/>
        </w:rPr>
        <w:t xml:space="preserve"> a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∈ </m:t>
        </m:r>
      </m:oMath>
      <w:r>
        <w:rPr>
          <w:rFonts w:ascii="Times New Roman" w:hAnsi="Times New Roman" w:cs="Times New Roman"/>
          <w:sz w:val="28"/>
          <w:szCs w:val="28"/>
        </w:rPr>
        <w:t>Z suy ra b =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+1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3a+5</m:t>
            </m:r>
          </m:den>
        </m:f>
      </m:oMath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4b=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(x-y)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≥</m:t>
        </m:r>
      </m:oMath>
      <w:r>
        <w:rPr>
          <w:rFonts w:ascii="Times New Roman" w:hAnsi="Times New Roman" w:cs="Times New Roman"/>
          <w:sz w:val="28"/>
          <w:szCs w:val="28"/>
        </w:rPr>
        <w:t xml:space="preserve"> 0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∀ x, y</m:t>
        </m:r>
      </m:oMath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Suy ra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4a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3a+5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≥</m:t>
        </m:r>
      </m:oMath>
      <w:r>
        <w:rPr>
          <w:rFonts w:ascii="Times New Roman" w:hAnsi="Times New Roman" w:cs="Times New Roman"/>
          <w:sz w:val="28"/>
          <w:szCs w:val="28"/>
        </w:rPr>
        <w:t xml:space="preserve"> 0  =&gt;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3a+5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≥</m:t>
        </m:r>
      </m:oMath>
      <w:r>
        <w:rPr>
          <w:rFonts w:ascii="Times New Roman" w:hAnsi="Times New Roman" w:cs="Times New Roman"/>
          <w:sz w:val="28"/>
          <w:szCs w:val="28"/>
        </w:rPr>
        <w:t xml:space="preserve"> 0</w:t>
      </w:r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u a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≥</m:t>
        </m:r>
      </m:oMath>
      <w:r>
        <w:rPr>
          <w:rFonts w:ascii="Times New Roman" w:hAnsi="Times New Roman" w:cs="Times New Roman"/>
          <w:sz w:val="28"/>
          <w:szCs w:val="28"/>
        </w:rPr>
        <w:t xml:space="preserve"> 5 =&gt;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4</m:t>
        </m:r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(5-a)-4&lt;0 và 3a+5&gt;0</m:t>
        </m:r>
      </m:oMath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Suy ra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3a+5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&lt; 0 (Lo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i)</w:t>
      </w:r>
    </w:p>
    <w:p w:rsidR="00BF6C03" w:rsidRDefault="00C27CFE">
      <w:pPr>
        <w:spacing w:line="360" w:lineRule="auto"/>
        <w:ind w:left="70" w:rightChars="-147" w:right="-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u a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≤-2 =&gt;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(5-a)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≥28 =&gt;-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4</m:t>
        </m:r>
      </m:oMath>
      <w:r>
        <w:rPr>
          <w:rFonts w:ascii="Times New Roman" w:hAnsi="Times New Roman" w:cs="Times New Roman"/>
          <w:sz w:val="28"/>
          <w:szCs w:val="28"/>
        </w:rPr>
        <w:t xml:space="preserve"> &gt; 0 và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3a+5&lt;0</m:t>
        </m:r>
      </m:oMath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Suy ra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3a+5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&lt; 0 (Lo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i)</w:t>
      </w:r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 -2 &lt; a &lt; 5 mà a là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nguyên suy ra a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∈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1;0;1;2;3;4</m:t>
            </m:r>
          </m:e>
        </m:d>
      </m:oMath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BF6C03">
        <w:tc>
          <w:tcPr>
            <w:tcW w:w="1217" w:type="dxa"/>
          </w:tcPr>
          <w:p w:rsidR="00BF6C03" w:rsidRDefault="00C27C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217" w:type="dxa"/>
          </w:tcPr>
          <w:p w:rsidR="00BF6C03" w:rsidRDefault="00C27C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217" w:type="dxa"/>
          </w:tcPr>
          <w:p w:rsidR="00BF6C03" w:rsidRDefault="00C27C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7" w:type="dxa"/>
          </w:tcPr>
          <w:p w:rsidR="00BF6C03" w:rsidRDefault="00C27C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8" w:type="dxa"/>
          </w:tcPr>
          <w:p w:rsidR="00BF6C03" w:rsidRDefault="00C27C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8" w:type="dxa"/>
          </w:tcPr>
          <w:p w:rsidR="00BF6C03" w:rsidRDefault="00C27C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8" w:type="dxa"/>
          </w:tcPr>
          <w:p w:rsidR="00BF6C03" w:rsidRDefault="00C27C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F6C03">
        <w:tc>
          <w:tcPr>
            <w:tcW w:w="1217" w:type="dxa"/>
          </w:tcPr>
          <w:p w:rsidR="00BF6C03" w:rsidRDefault="00C27C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217" w:type="dxa"/>
          </w:tcPr>
          <w:p w:rsidR="00BF6C03" w:rsidRDefault="00C27C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7" w:type="dxa"/>
          </w:tcPr>
          <w:p w:rsidR="00BF6C03" w:rsidRDefault="00C27C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217" w:type="dxa"/>
          </w:tcPr>
          <w:p w:rsidR="00BF6C03" w:rsidRDefault="00C27C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218" w:type="dxa"/>
          </w:tcPr>
          <w:p w:rsidR="00BF6C03" w:rsidRDefault="00C27C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1218" w:type="dxa"/>
          </w:tcPr>
          <w:p w:rsidR="00BF6C03" w:rsidRDefault="00C27C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8" w:type="dxa"/>
          </w:tcPr>
          <w:p w:rsidR="00BF6C03" w:rsidRDefault="00C27C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17</m:t>
                    </m:r>
                  </m:den>
                </m:f>
              </m:oMath>
            </m:oMathPara>
          </w:p>
        </w:tc>
      </w:tr>
      <w:tr w:rsidR="00BF6C03">
        <w:tc>
          <w:tcPr>
            <w:tcW w:w="1217" w:type="dxa"/>
          </w:tcPr>
          <w:p w:rsidR="00BF6C03" w:rsidRDefault="00C27C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</w:p>
        </w:tc>
        <w:tc>
          <w:tcPr>
            <w:tcW w:w="1217" w:type="dxa"/>
          </w:tcPr>
          <w:p w:rsidR="00BF6C03" w:rsidRDefault="00C27C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TM</w:t>
            </w:r>
          </w:p>
        </w:tc>
        <w:tc>
          <w:tcPr>
            <w:tcW w:w="1217" w:type="dxa"/>
          </w:tcPr>
          <w:p w:rsidR="00BF6C03" w:rsidRDefault="00C27C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217" w:type="dxa"/>
          </w:tcPr>
          <w:p w:rsidR="00BF6C03" w:rsidRDefault="00C27C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218" w:type="dxa"/>
          </w:tcPr>
          <w:p w:rsidR="00BF6C03" w:rsidRDefault="00C27C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218" w:type="dxa"/>
          </w:tcPr>
          <w:p w:rsidR="00BF6C03" w:rsidRDefault="00C27C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TM</w:t>
            </w:r>
          </w:p>
        </w:tc>
        <w:tc>
          <w:tcPr>
            <w:tcW w:w="1218" w:type="dxa"/>
          </w:tcPr>
          <w:p w:rsidR="00BF6C03" w:rsidRDefault="00C27C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</w:tbl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 xml:space="preserve">i a = -1 suy ra b = 0 =&gt; x + y = -1, xy = 0 =&gt;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eqArrPr>
              <m:e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x=0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y=-1</m:t>
                        </m:r>
                      </m:e>
                    </m:eqArr>
                  </m:e>
                </m:d>
              </m:e>
              <m:e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x=-1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y=0</m:t>
                        </m:r>
                      </m:e>
                    </m:eqArr>
                  </m:e>
                </m:d>
              </m:e>
            </m:eqAr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(th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ỏ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 mãn)</m:t>
            </m:r>
          </m:e>
        </m:d>
      </m:oMath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 xml:space="preserve">i a = 3 suy ra b = 2 =&gt; x + y = 3, xy = 2 =&gt;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eqArrPr>
              <m:e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x=1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y=2</m:t>
                        </m:r>
                      </m:e>
                    </m:eqArr>
                  </m:e>
                </m:d>
              </m:e>
              <m:e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x=2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y=1</m:t>
                        </m:r>
                      </m:e>
                    </m:eqArr>
                  </m:e>
                </m:d>
              </m:e>
            </m:eqAr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(th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ỏ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 mãn)</m:t>
            </m:r>
          </m:e>
        </m:d>
      </m:oMath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y các c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p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nguyên (x;y) c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 xml:space="preserve">n tìm (0;-1); (-1;0); (1;2); (2;1) </w:t>
      </w:r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Câu 4. </w:t>
      </w:r>
    </w:p>
    <w:p w:rsidR="00C27CFE" w:rsidRDefault="00C27CFE">
      <w:pPr>
        <w:spacing w:line="360" w:lineRule="auto"/>
        <w:ind w:left="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en-US"/>
        </w:rPr>
        <w:drawing>
          <wp:inline distT="0" distB="0" distL="0" distR="0">
            <wp:extent cx="5274310" cy="28989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9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1a)</w:t>
      </w:r>
      <w:r>
        <w:rPr>
          <w:rFonts w:ascii="Times New Roman" w:hAnsi="Times New Roman" w:cs="Times New Roman"/>
          <w:sz w:val="28"/>
          <w:szCs w:val="28"/>
        </w:rPr>
        <w:t xml:space="preserve"> Vì HF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∥AB</m:t>
        </m:r>
      </m:oMath>
      <w:r>
        <w:rPr>
          <w:rFonts w:ascii="Times New Roman" w:hAnsi="Times New Roman" w:cs="Times New Roman"/>
          <w:sz w:val="28"/>
          <w:szCs w:val="28"/>
        </w:rPr>
        <w:t xml:space="preserve"> (cùng vuông góc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AC)</w:t>
      </w:r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Suy ra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CF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AC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CH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BC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(1)</w:t>
      </w:r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Vì HE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∥AC </m:t>
        </m:r>
      </m:oMath>
      <w:r>
        <w:rPr>
          <w:rFonts w:ascii="Times New Roman" w:hAnsi="Times New Roman" w:cs="Times New Roman"/>
          <w:sz w:val="28"/>
          <w:szCs w:val="28"/>
        </w:rPr>
        <w:t>(cùng vuông góc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AB)</w:t>
      </w:r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Suy ra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AE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AB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CH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BC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(2)</w:t>
      </w:r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(1) và (2) suy ra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CF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AC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AE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AB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=&gt; AB.CF = AC.AE</w:t>
      </w:r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1b)</w:t>
      </w:r>
      <w:r>
        <w:rPr>
          <w:rFonts w:ascii="Times New Roman" w:hAnsi="Times New Roman" w:cs="Times New Roman"/>
          <w:sz w:val="28"/>
          <w:szCs w:val="28"/>
        </w:rPr>
        <w:t xml:space="preserve"> Ta có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BEC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ABC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BE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BA</m:t>
            </m:r>
          </m:den>
        </m:f>
      </m:oMath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Mà HE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∥AC</m:t>
        </m:r>
      </m:oMath>
      <w:r>
        <w:rPr>
          <w:rFonts w:ascii="Times New Roman" w:hAnsi="Times New Roman" w:cs="Times New Roman"/>
          <w:sz w:val="28"/>
          <w:szCs w:val="28"/>
        </w:rPr>
        <w:t xml:space="preserve"> =&gt;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BE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BA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BH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BC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suy ra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BEC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ABC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BH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BC</m:t>
            </m:r>
          </m:den>
        </m:f>
      </m:oMath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Tương t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ta có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BFC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ABC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CH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BC</m:t>
            </m:r>
          </m:den>
        </m:f>
      </m:oMath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đó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BFC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ABC</m:t>
                </m:r>
              </m:sub>
            </m:sSub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BEC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ABC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CH+BH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BC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=1</m:t>
        </m:r>
      </m:oMath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ABC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BFC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BEC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=&gt;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ABF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BEC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=&gt;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AEMF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BMC</m:t>
            </m:r>
          </m:sub>
        </m:sSub>
      </m:oMath>
    </w:p>
    <w:p w:rsidR="00C27CFE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CFE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w:drawing>
          <wp:inline distT="0" distB="0" distL="0" distR="0">
            <wp:extent cx="4983480" cy="4000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48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 xml:space="preserve">t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AF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BF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=x,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BD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DC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=y,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CE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EA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=z</m:t>
        </m:r>
      </m:oMath>
      <w:r>
        <w:rPr>
          <w:rFonts w:ascii="Times New Roman" w:hAnsi="Times New Roman" w:cs="Times New Roman"/>
          <w:sz w:val="28"/>
          <w:szCs w:val="28"/>
        </w:rPr>
        <w:t xml:space="preserve"> (x, y, z &gt; 0)</w:t>
      </w:r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AF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BF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AMC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BMC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BD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DC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AMH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AMC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CE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EA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BMC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AMB</m:t>
                </m:r>
              </m:sub>
            </m:sSub>
          </m:den>
        </m:f>
      </m:oMath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=&gt; xyz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AMC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BMC</m:t>
                </m:r>
              </m:sub>
            </m:sSub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.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AMH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AMC</m:t>
                </m:r>
              </m:sub>
            </m:sSub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.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BMC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AMB</m:t>
                </m:r>
              </m:sub>
            </m:sSub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1</w:t>
      </w:r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AF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BF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=x</m:t>
        </m:r>
      </m:oMath>
      <w:r>
        <w:rPr>
          <w:rFonts w:ascii="Times New Roman" w:hAnsi="Times New Roman" w:cs="Times New Roman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CE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EA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=z</m:t>
        </m:r>
      </m:oMath>
      <w:r>
        <w:rPr>
          <w:rFonts w:ascii="Times New Roman" w:hAnsi="Times New Roman" w:cs="Times New Roman"/>
          <w:sz w:val="28"/>
          <w:szCs w:val="28"/>
        </w:rPr>
        <w:t xml:space="preserve">  =&gt;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AF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AB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x+1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,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AE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AC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z+1</m:t>
            </m:r>
          </m:den>
        </m:f>
      </m:oMath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Suy ra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AEF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ABC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AEF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ABE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.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ABE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ABC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AF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AB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.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AE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AC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(x+1)(z+1)</m:t>
            </m:r>
          </m:den>
        </m:f>
      </m:oMath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Tương t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BDE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ABC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(y+1)(x+1)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;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CDE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ABC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(z+1)(y+1)</m:t>
            </m:r>
          </m:den>
        </m:f>
      </m:oMath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đó ta có:</w:t>
      </w:r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DEF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ABC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=1-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AEF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ABC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BDE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ABC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CDE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ABC</m:t>
                </m:r>
              </m:sub>
            </m:sSub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1 -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(x+1)(z+1)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(y+1)(x+1)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(z+1)(y+1)</m:t>
            </m:r>
          </m:den>
        </m:f>
      </m:oMath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(x+1)(y+1)(z+1)-x(y+1)-y(z+1)-z(x+1)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(x+1)(y+1)(z+1)</m:t>
            </m:r>
          </m:den>
        </m:f>
      </m:oMath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xyz+1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(x+1)(y+1)(z+1)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(x+1)(y+1)(z+1)</m:t>
            </m:r>
          </m:den>
        </m:f>
      </m:oMath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Vì CD = 4BD suy ra y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suy ra xz =4</m:t>
        </m:r>
      </m:oMath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Suy ra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DEF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AB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(x+1)(z+1)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5(xz+x+z+1)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5(5+x+z)</m:t>
            </m:r>
          </m:den>
        </m:f>
      </m:oMath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Áp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ng b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đ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c Cô-si ta có x + z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≥2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xz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= 4</w:t>
      </w:r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=&gt;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5(5+x+z)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≥45 =&gt;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5(5+x+z)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≤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45</m:t>
            </m:r>
          </m:den>
        </m:f>
      </m:oMath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Suy ra 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DEF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ABC</m:t>
                </m:r>
              </m:sub>
            </m:sSub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≤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45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=&gt;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DEF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≤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45</m:t>
            </m:r>
          </m:den>
        </m:f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ABC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(không đ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i)</w:t>
      </w:r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u “=” x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y ra khi x = z = 2</w:t>
      </w:r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⟺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AMC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BMC</m:t>
                </m:r>
              </m:sub>
            </m:sSub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2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⟺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AMC</m:t>
                </m:r>
              </m:sub>
            </m:sSub>
          </m:num>
          <m:den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DMC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=2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⟺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AMC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DMC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=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(Vì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BMC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DMC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</w:t>
      </w:r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⟺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AM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MD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</m:oMath>
      </m:oMathPara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y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di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tích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tam giác DEF l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n nh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thì M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đo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 AD th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 xml:space="preserve">a mãn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AM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MD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5.</w:t>
      </w:r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33a+17b+c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a+2b+3c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18b+18c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2a+b+c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9c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a+b</m:t>
            </m:r>
          </m:den>
        </m:f>
      </m:oMath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=&gt; M + 43 = 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33a+17b+c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a+2b+3c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+16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18b+18c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2a+b+c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+18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9c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a+b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+9</m:t>
            </m:r>
          </m:e>
        </m:d>
      </m:oMath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=&gt; M + 43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49(a+b+c)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a+2b+3c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36(a+b+c)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2a+b+c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9(a+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b+c)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a+b</m:t>
            </m:r>
          </m:den>
        </m:f>
      </m:oMath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=&gt; M + 43 =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(a+b+c)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49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a+2b+3c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36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2a+b+c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9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a+b</m:t>
                </m:r>
              </m:den>
            </m:f>
          </m:e>
        </m:d>
      </m:oMath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ng minh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≥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(a+b+c)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x+y+z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∀</m:t>
        </m:r>
      </m:oMath>
      <w:r>
        <w:rPr>
          <w:rFonts w:hAnsi="Cambria Math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>x</m:t>
        </m:r>
      </m:oMath>
      <w:r>
        <w:rPr>
          <w:rFonts w:ascii="Times New Roman" w:hAnsi="Times New Roman" w:cs="Times New Roman"/>
          <w:sz w:val="28"/>
          <w:szCs w:val="28"/>
        </w:rPr>
        <w:t>, y, z &gt; 0</w:t>
      </w:r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Áp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 xml:space="preserve">ng ta có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a+2b+3c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2a+b+c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a+b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≥</m:t>
        </m:r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(7+6+3)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4a+4b+4c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64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a+b+c</m:t>
            </m:r>
          </m:den>
        </m:f>
      </m:oMath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=&gt; M + 43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≥64 =&gt;M≥ </m:t>
        </m:r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>2</m:t>
        </m:r>
      </m:oMath>
      <w:r>
        <w:rPr>
          <w:rFonts w:ascii="Times New Roman" w:hAnsi="Times New Roman" w:cs="Times New Roman"/>
          <w:sz w:val="28"/>
          <w:szCs w:val="28"/>
        </w:rPr>
        <w:t>1</w:t>
      </w:r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u “=” x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y ra khi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a+2b+3c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2a+b+c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a+b</m:t>
            </m:r>
          </m:den>
        </m:f>
      </m:oMath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=&gt;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a+2b+3c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2a+b+c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a+b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6-3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a+c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=&gt;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b=c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a=2b</m:t>
                </m:r>
              </m:e>
            </m:eqArr>
          </m:e>
        </m:d>
      </m:oMath>
    </w:p>
    <w:p w:rsidR="00BF6C03" w:rsidRDefault="00C27CFE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y giá tr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M là 21 khi a = 2b = 2c</w:t>
      </w:r>
    </w:p>
    <w:p w:rsidR="00BF6C03" w:rsidRDefault="00BF6C03">
      <w:pPr>
        <w:spacing w:line="36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</w:p>
    <w:sectPr w:rsidR="00BF6C0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6EFE5C"/>
    <w:multiLevelType w:val="singleLevel"/>
    <w:tmpl w:val="946EFE5C"/>
    <w:lvl w:ilvl="0">
      <w:start w:val="1"/>
      <w:numFmt w:val="decimal"/>
      <w:suff w:val="space"/>
      <w:lvlText w:val="%1)"/>
      <w:lvlJc w:val="left"/>
    </w:lvl>
  </w:abstractNum>
  <w:abstractNum w:abstractNumId="1">
    <w:nsid w:val="BAD299A1"/>
    <w:multiLevelType w:val="singleLevel"/>
    <w:tmpl w:val="BAD299A1"/>
    <w:lvl w:ilvl="0">
      <w:start w:val="1"/>
      <w:numFmt w:val="decimal"/>
      <w:suff w:val="space"/>
      <w:lvlText w:val="%1)"/>
      <w:lvlJc w:val="left"/>
      <w:rPr>
        <w:rFonts w:hint="default"/>
        <w:b/>
        <w:bCs/>
      </w:rPr>
    </w:lvl>
  </w:abstractNum>
  <w:abstractNum w:abstractNumId="2">
    <w:nsid w:val="C234286D"/>
    <w:multiLevelType w:val="singleLevel"/>
    <w:tmpl w:val="C234286D"/>
    <w:lvl w:ilvl="0">
      <w:start w:val="1"/>
      <w:numFmt w:val="lowerLetter"/>
      <w:suff w:val="space"/>
      <w:lvlText w:val="%1)"/>
      <w:lvlJc w:val="left"/>
    </w:lvl>
  </w:abstractNum>
  <w:abstractNum w:abstractNumId="3">
    <w:nsid w:val="DA561D87"/>
    <w:multiLevelType w:val="singleLevel"/>
    <w:tmpl w:val="DA561D87"/>
    <w:lvl w:ilvl="0">
      <w:start w:val="1"/>
      <w:numFmt w:val="decimal"/>
      <w:suff w:val="space"/>
      <w:lvlText w:val="%1)"/>
      <w:lvlJc w:val="left"/>
    </w:lvl>
  </w:abstractNum>
  <w:abstractNum w:abstractNumId="4">
    <w:nsid w:val="F9BBFE09"/>
    <w:multiLevelType w:val="singleLevel"/>
    <w:tmpl w:val="F9BBFE09"/>
    <w:lvl w:ilvl="0">
      <w:start w:val="1"/>
      <w:numFmt w:val="decimal"/>
      <w:suff w:val="space"/>
      <w:lvlText w:val="%1)"/>
      <w:lvlJc w:val="left"/>
      <w:pPr>
        <w:ind w:left="70" w:firstLine="0"/>
      </w:pPr>
      <w:rPr>
        <w:rFonts w:hint="default"/>
        <w:b/>
        <w:bCs/>
      </w:rPr>
    </w:lvl>
  </w:abstractNum>
  <w:abstractNum w:abstractNumId="5">
    <w:nsid w:val="12B8408E"/>
    <w:multiLevelType w:val="singleLevel"/>
    <w:tmpl w:val="12B8408E"/>
    <w:lvl w:ilvl="0">
      <w:start w:val="1"/>
      <w:numFmt w:val="decimal"/>
      <w:suff w:val="space"/>
      <w:lvlText w:val="%1)"/>
      <w:lvlJc w:val="left"/>
    </w:lvl>
  </w:abstractNum>
  <w:abstractNum w:abstractNumId="6">
    <w:nsid w:val="3FB8984B"/>
    <w:multiLevelType w:val="singleLevel"/>
    <w:tmpl w:val="3FB8984B"/>
    <w:lvl w:ilvl="0">
      <w:start w:val="1"/>
      <w:numFmt w:val="decimal"/>
      <w:suff w:val="space"/>
      <w:lvlText w:val="%1)"/>
      <w:lvlJc w:val="left"/>
      <w:rPr>
        <w:rFonts w:hint="default"/>
        <w:b/>
        <w:bCs/>
      </w:rPr>
    </w:lvl>
  </w:abstractNum>
  <w:abstractNum w:abstractNumId="7">
    <w:nsid w:val="40F43233"/>
    <w:multiLevelType w:val="singleLevel"/>
    <w:tmpl w:val="40F43233"/>
    <w:lvl w:ilvl="0">
      <w:start w:val="1"/>
      <w:numFmt w:val="decimal"/>
      <w:suff w:val="space"/>
      <w:lvlText w:val="%1)"/>
      <w:lvlJc w:val="left"/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C7D6F"/>
    <w:rsid w:val="00BF6C03"/>
    <w:rsid w:val="00C27CFE"/>
    <w:rsid w:val="00FD2EB6"/>
    <w:rsid w:val="5B6E0A1D"/>
    <w:rsid w:val="69D35D9C"/>
    <w:rsid w:val="70EB4464"/>
    <w:rsid w:val="7A9C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D2E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2EB6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D2E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2EB6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637E8-13F2-4099-A9B1-D9AEF36EC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Huệ</dc:creator>
  <cp:lastModifiedBy>vu anh</cp:lastModifiedBy>
  <cp:revision>2</cp:revision>
  <dcterms:created xsi:type="dcterms:W3CDTF">2023-12-17T23:58:00Z</dcterms:created>
  <dcterms:modified xsi:type="dcterms:W3CDTF">2023-12-17T23:58:00Z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AE490EFEAC7C4B1682893429E64CCA1D_11</vt:lpwstr>
  </property>
</Properties>
</file>