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18596" w14:textId="77777777" w:rsidR="00114257" w:rsidRDefault="00A07F9B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5EDE996B" w14:textId="77777777" w:rsidR="00114257" w:rsidRDefault="00A07F9B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1CB0741E" w14:textId="77777777" w:rsidR="00114257" w:rsidRDefault="00A07F9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386358FF" w14:textId="77777777" w:rsidR="00114257" w:rsidRDefault="00A07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14:paraId="565A0E05" w14:textId="77777777" w:rsidR="00114257" w:rsidRDefault="00A07F9B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2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SCHOOL</w:t>
      </w:r>
    </w:p>
    <w:p w14:paraId="57D8B86C" w14:textId="77777777" w:rsidR="00114257" w:rsidRDefault="00A07F9B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4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REVIEW (Page 88) </w:t>
      </w:r>
    </w:p>
    <w:p w14:paraId="3027E293" w14:textId="77777777" w:rsidR="00114257" w:rsidRDefault="00114257">
      <w:pPr>
        <w:spacing w:before="120" w:after="120"/>
        <w:rPr>
          <w:sz w:val="22"/>
          <w:szCs w:val="22"/>
        </w:rPr>
      </w:pPr>
    </w:p>
    <w:p w14:paraId="052BE4FE" w14:textId="77777777" w:rsidR="00114257" w:rsidRDefault="00A07F9B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7FFC919A" w14:textId="77777777" w:rsidR="00114257" w:rsidRDefault="00A07F9B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8F32B8">
        <w:rPr>
          <w:sz w:val="22"/>
          <w:szCs w:val="22"/>
        </w:rPr>
        <w:t xml:space="preserve"> the lesson, Ss will be able to</w:t>
      </w:r>
      <w:r w:rsidR="00FB2A19">
        <w:rPr>
          <w:sz w:val="22"/>
          <w:szCs w:val="22"/>
        </w:rPr>
        <w:t>…</w:t>
      </w:r>
    </w:p>
    <w:p w14:paraId="176ABD08" w14:textId="77777777" w:rsidR="00114257" w:rsidRDefault="00A07F9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74E28796" w14:textId="77777777" w:rsidR="00114257" w:rsidRDefault="00A07F9B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FB2A19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school subjects and school activities</w:t>
      </w:r>
      <w:r w:rsidR="00FB2A19">
        <w:rPr>
          <w:sz w:val="22"/>
          <w:szCs w:val="22"/>
        </w:rPr>
        <w:t>.</w:t>
      </w:r>
    </w:p>
    <w:p w14:paraId="317881B9" w14:textId="77777777" w:rsidR="00114257" w:rsidRDefault="00A07F9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2A19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famous books</w:t>
      </w:r>
      <w:r w:rsidR="00FB2A19">
        <w:rPr>
          <w:sz w:val="22"/>
          <w:szCs w:val="22"/>
        </w:rPr>
        <w:t>.</w:t>
      </w:r>
    </w:p>
    <w:p w14:paraId="77157656" w14:textId="77777777" w:rsidR="00114257" w:rsidRDefault="00A07F9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2A19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the use of English: connectors (and, or), preposition, possessive pronouns, like + V-ing and pronunciation</w:t>
      </w:r>
      <w:r w:rsidR="00FB2A19">
        <w:rPr>
          <w:sz w:val="22"/>
          <w:szCs w:val="22"/>
        </w:rPr>
        <w:t>.</w:t>
      </w:r>
    </w:p>
    <w:p w14:paraId="0D69C32C" w14:textId="77777777" w:rsidR="00114257" w:rsidRDefault="008F32B8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2D712143" w14:textId="77777777" w:rsidR="00114257" w:rsidRDefault="00A07F9B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FB2A19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the listening, reading, speaking and writing skills</w:t>
      </w:r>
      <w:r w:rsidR="00FB2A1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815DC9B" w14:textId="77777777" w:rsidR="00114257" w:rsidRDefault="008F32B8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29BD1B46" w14:textId="77777777" w:rsidR="00114257" w:rsidRDefault="00A07F9B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FB2A19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FB2A19">
        <w:rPr>
          <w:sz w:val="22"/>
          <w:szCs w:val="22"/>
        </w:rPr>
        <w:t>.</w:t>
      </w:r>
    </w:p>
    <w:p w14:paraId="56CC14A9" w14:textId="77777777" w:rsidR="00114257" w:rsidRDefault="00A07F9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2A19">
        <w:rPr>
          <w:sz w:val="22"/>
          <w:szCs w:val="22"/>
          <w:lang w:val="vi-VN"/>
        </w:rPr>
        <w:t>r</w:t>
      </w:r>
      <w:r w:rsidR="00FB2A19">
        <w:rPr>
          <w:sz w:val="22"/>
          <w:szCs w:val="22"/>
        </w:rPr>
        <w:t xml:space="preserve">eview the previous </w:t>
      </w:r>
      <w:r>
        <w:rPr>
          <w:sz w:val="22"/>
          <w:szCs w:val="22"/>
        </w:rPr>
        <w:t>lesson</w:t>
      </w:r>
      <w:r w:rsidR="00FB2A19">
        <w:rPr>
          <w:sz w:val="22"/>
          <w:szCs w:val="22"/>
        </w:rPr>
        <w:t xml:space="preserve">s and be well-prepared </w:t>
      </w:r>
      <w:r>
        <w:rPr>
          <w:sz w:val="22"/>
          <w:szCs w:val="22"/>
        </w:rPr>
        <w:t>for any assessment</w:t>
      </w:r>
      <w:r w:rsidR="00FB2A19">
        <w:rPr>
          <w:sz w:val="22"/>
          <w:szCs w:val="22"/>
        </w:rPr>
        <w:t>.</w:t>
      </w:r>
    </w:p>
    <w:p w14:paraId="6E417521" w14:textId="77777777" w:rsidR="00114257" w:rsidRDefault="00114257">
      <w:pPr>
        <w:spacing w:before="120" w:after="120"/>
        <w:rPr>
          <w:b/>
          <w:sz w:val="22"/>
          <w:szCs w:val="22"/>
        </w:rPr>
      </w:pPr>
    </w:p>
    <w:p w14:paraId="603755BE" w14:textId="77777777" w:rsidR="00114257" w:rsidRDefault="00A07F9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1058E0A2" w14:textId="77777777" w:rsidR="007755B8" w:rsidRDefault="00A07F9B" w:rsidP="007755B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7755B8">
        <w:rPr>
          <w:sz w:val="22"/>
          <w:szCs w:val="22"/>
        </w:rPr>
        <w:t>DCR &amp;DHA on EDUHOME, handouts…</w:t>
      </w:r>
      <w:r w:rsidR="007755B8">
        <w:rPr>
          <w:sz w:val="22"/>
          <w:szCs w:val="22"/>
          <w:lang w:val="vi-VN"/>
        </w:rPr>
        <w:t xml:space="preserve"> </w:t>
      </w:r>
    </w:p>
    <w:p w14:paraId="6DE55C0E" w14:textId="77777777" w:rsidR="00114257" w:rsidRDefault="00A07F9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130977A8" w14:textId="77777777" w:rsidR="00114257" w:rsidRDefault="00A07F9B">
      <w:pPr>
        <w:spacing w:before="120" w:after="120"/>
      </w:pPr>
      <w:r>
        <w:rPr>
          <w:b/>
        </w:rPr>
        <w:t>A. Warm up: (5’)</w:t>
      </w:r>
    </w:p>
    <w:p w14:paraId="6D40112A" w14:textId="77777777" w:rsidR="00114257" w:rsidRDefault="00A07F9B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 w:rsidR="00FB2A19">
        <w:rPr>
          <w:sz w:val="22"/>
          <w:szCs w:val="22"/>
          <w:lang w:val="vi-VN"/>
        </w:rPr>
        <w:t xml:space="preserve"> for Ss to review the target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</w:t>
      </w:r>
      <w:r w:rsidR="00FB2A19">
        <w:rPr>
          <w:color w:val="000000"/>
          <w:sz w:val="22"/>
          <w:szCs w:val="22"/>
          <w:shd w:val="clear" w:color="auto" w:fill="FFFFFF"/>
        </w:rPr>
        <w:t xml:space="preserve"> them in 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4DDF6DBF" w14:textId="77777777" w:rsidR="00114257" w:rsidRDefault="00A07F9B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FB2A19">
        <w:rPr>
          <w:sz w:val="22"/>
          <w:szCs w:val="22"/>
        </w:rPr>
        <w:t xml:space="preserve">Revision of learnt </w:t>
      </w:r>
      <w:r>
        <w:rPr>
          <w:sz w:val="22"/>
          <w:szCs w:val="22"/>
        </w:rPr>
        <w:t xml:space="preserve">vocabulary </w:t>
      </w:r>
    </w:p>
    <w:p w14:paraId="0F820B09" w14:textId="77777777" w:rsidR="00114257" w:rsidRDefault="00A07F9B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are ready for the new lesson</w:t>
      </w:r>
    </w:p>
    <w:p w14:paraId="0AEE1929" w14:textId="5B037F81" w:rsidR="00114257" w:rsidRDefault="00A07F9B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</w:t>
      </w:r>
      <w:r w:rsidR="000C1444">
        <w:rPr>
          <w:sz w:val="22"/>
          <w:szCs w:val="22"/>
        </w:rPr>
        <w:t>llaboration, critical thinking</w:t>
      </w:r>
    </w:p>
    <w:p w14:paraId="6B47F8E8" w14:textId="77777777" w:rsidR="00114257" w:rsidRDefault="00A07F9B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114257" w14:paraId="353C55AF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4324D344" w14:textId="77777777" w:rsidR="00114257" w:rsidRDefault="00A07F9B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76C9C29F" w14:textId="77777777" w:rsidR="00114257" w:rsidRDefault="00A07F9B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14257" w14:paraId="50D8F748" w14:textId="77777777">
        <w:tc>
          <w:tcPr>
            <w:tcW w:w="5670" w:type="dxa"/>
          </w:tcPr>
          <w:p w14:paraId="66AFE13B" w14:textId="57C774F8" w:rsidR="00114257" w:rsidRDefault="00A07F9B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14:paraId="0460794B" w14:textId="19DF357F" w:rsidR="00114257" w:rsidRDefault="00A07F9B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0419D218" w14:textId="77777777" w:rsidR="00114257" w:rsidRDefault="00A07F9B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Network of words</w:t>
            </w:r>
          </w:p>
          <w:p w14:paraId="6D9D9DC3" w14:textId="23141617" w:rsidR="00114257" w:rsidRDefault="00A07F9B">
            <w:pPr>
              <w:spacing w:before="120" w:after="12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4CA356" wp14:editId="472308FC">
                  <wp:simplePos x="0" y="0"/>
                  <wp:positionH relativeFrom="column">
                    <wp:posOffset>1661160</wp:posOffset>
                  </wp:positionH>
                  <wp:positionV relativeFrom="paragraph">
                    <wp:posOffset>261620</wp:posOffset>
                  </wp:positionV>
                  <wp:extent cx="1744345" cy="682625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140" cy="70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 xml:space="preserve">- Write the key word </w:t>
            </w:r>
            <w:r>
              <w:rPr>
                <w:b/>
                <w:bCs/>
                <w:sz w:val="22"/>
                <w:szCs w:val="22"/>
              </w:rPr>
              <w:t>“subjects</w:t>
            </w:r>
            <w:r>
              <w:rPr>
                <w:sz w:val="22"/>
                <w:szCs w:val="22"/>
              </w:rPr>
              <w:t>” and ask Ss to give subject names as many as possible</w:t>
            </w:r>
          </w:p>
          <w:p w14:paraId="52BA20C6" w14:textId="77777777" w:rsidR="00114257" w:rsidRDefault="00114257">
            <w:pPr>
              <w:spacing w:before="120" w:after="120"/>
              <w:rPr>
                <w:sz w:val="22"/>
                <w:szCs w:val="22"/>
              </w:rPr>
            </w:pPr>
          </w:p>
          <w:p w14:paraId="49882B2A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07ECBEEE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20656DAE" w14:textId="0BB74E6E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Lead to the new lesson</w:t>
            </w:r>
          </w:p>
          <w:p w14:paraId="6E2D6F0B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6009FA19" w14:textId="77777777" w:rsidR="00114257" w:rsidRDefault="00A07F9B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Leave Me Out</w:t>
            </w:r>
          </w:p>
          <w:p w14:paraId="79CC69B8" w14:textId="77777777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bookmarkStart w:id="0" w:name="_Hlk75701848"/>
            <w:r>
              <w:rPr>
                <w:sz w:val="22"/>
                <w:szCs w:val="22"/>
              </w:rPr>
              <w:t>Give 5-7 words with an unnecessary letter in each word.</w:t>
            </w:r>
          </w:p>
          <w:bookmarkEnd w:id="0"/>
          <w:p w14:paraId="3200B37A" w14:textId="124876FB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leave the unnecessary letter out to make a right English word</w:t>
            </w:r>
          </w:p>
          <w:p w14:paraId="5FF21E11" w14:textId="77777777" w:rsidR="00114257" w:rsidRDefault="00FB2A1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1. l</w:t>
            </w:r>
            <w:r w:rsidR="00A07F9B">
              <w:rPr>
                <w:i/>
                <w:iCs/>
                <w:sz w:val="22"/>
                <w:szCs w:val="22"/>
              </w:rPr>
              <w:t>iterrature</w:t>
            </w:r>
          </w:p>
          <w:p w14:paraId="66786EB4" w14:textId="77777777" w:rsidR="00114257" w:rsidRDefault="00A07F9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2. fantasty</w:t>
            </w:r>
          </w:p>
          <w:p w14:paraId="353BEB40" w14:textId="77777777" w:rsidR="00114257" w:rsidRDefault="00A07F9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3. authour</w:t>
            </w:r>
          </w:p>
          <w:p w14:paraId="56BCB364" w14:textId="77777777" w:rsidR="00114257" w:rsidRDefault="00A07F9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4. cluby</w:t>
            </w:r>
          </w:p>
          <w:p w14:paraId="203AE590" w14:textId="77777777" w:rsidR="00114257" w:rsidRDefault="00A07F9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5. histoory</w:t>
            </w:r>
          </w:p>
          <w:p w14:paraId="0E857DD0" w14:textId="77777777" w:rsidR="00114257" w:rsidRDefault="00A07F9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6. drasma</w:t>
            </w:r>
          </w:p>
          <w:p w14:paraId="32384664" w14:textId="01092453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</w:t>
            </w:r>
          </w:p>
          <w:p w14:paraId="33F13C27" w14:textId="56C32CEA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14:paraId="489D6521" w14:textId="15AD579C" w:rsidR="00114257" w:rsidRDefault="00A07F9B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593D8F55" w14:textId="77777777" w:rsidR="00114257" w:rsidRDefault="00114257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9B0A2BF" w14:textId="77777777" w:rsidR="00114257" w:rsidRDefault="00114257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8603E51" w14:textId="09DA0325" w:rsidR="00114257" w:rsidRDefault="00FB2A1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7755B8">
              <w:rPr>
                <w:sz w:val="22"/>
                <w:szCs w:val="22"/>
              </w:rPr>
              <w:t>e</w:t>
            </w:r>
            <w:r w:rsidR="00A07F9B">
              <w:rPr>
                <w:sz w:val="22"/>
                <w:szCs w:val="22"/>
              </w:rPr>
              <w:t xml:space="preserve"> answers</w:t>
            </w:r>
          </w:p>
          <w:p w14:paraId="1F43ADD4" w14:textId="77777777" w:rsidR="00114257" w:rsidRDefault="00A07F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Possible answers</w:t>
            </w:r>
          </w:p>
          <w:p w14:paraId="02704FFF" w14:textId="77777777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Subjects: </w:t>
            </w:r>
            <w:r>
              <w:rPr>
                <w:i/>
                <w:iCs/>
                <w:sz w:val="22"/>
                <w:szCs w:val="22"/>
              </w:rPr>
              <w:t>Math, Physics, Chemistry, Literature, History, Geography, Civic Education, P.E, Technology, Music, English …</w:t>
            </w:r>
          </w:p>
          <w:p w14:paraId="29B9A309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51B048FE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72ED1602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0C722D7C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1347B11C" w14:textId="7184E083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  <w:r w:rsidR="00FB2A19">
              <w:rPr>
                <w:sz w:val="22"/>
                <w:szCs w:val="22"/>
              </w:rPr>
              <w:t xml:space="preserve"> and giv</w:t>
            </w:r>
            <w:r w:rsidR="007755B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</w:t>
            </w:r>
          </w:p>
          <w:p w14:paraId="40624874" w14:textId="77777777" w:rsidR="00114257" w:rsidRDefault="00A07F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5825658" w14:textId="77777777" w:rsidR="00114257" w:rsidRDefault="00A07F9B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61C975F" wp14:editId="31E7D99A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13335</wp:posOffset>
                  </wp:positionV>
                  <wp:extent cx="1346200" cy="1158875"/>
                  <wp:effectExtent l="0" t="0" r="6985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63" cy="115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373D65" w14:textId="77777777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14:paraId="163B13DA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73754299" w14:textId="77777777" w:rsidR="00114257" w:rsidRDefault="0011425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7488CE75" w14:textId="77777777" w:rsidR="00114257" w:rsidRDefault="0011425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F65477B" w14:textId="77777777" w:rsidR="00114257" w:rsidRDefault="0011425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2B73FF98" w14:textId="77777777" w:rsidR="00114257" w:rsidRDefault="0011425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1C212FC1" w14:textId="77777777" w:rsidR="00114257" w:rsidRDefault="0011425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4031C82B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2E9360F2" w14:textId="77777777" w:rsidR="00114257" w:rsidRDefault="00114257">
      <w:pPr>
        <w:spacing w:line="20" w:lineRule="atLeast"/>
        <w:rPr>
          <w:b/>
        </w:rPr>
      </w:pPr>
    </w:p>
    <w:p w14:paraId="66FAEAF2" w14:textId="77777777" w:rsidR="00114257" w:rsidRDefault="00A07F9B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4314273F" w14:textId="77777777" w:rsidR="00114257" w:rsidRDefault="00A07F9B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Listening (10’)</w:t>
      </w:r>
    </w:p>
    <w:p w14:paraId="773273D9" w14:textId="77777777" w:rsidR="00114257" w:rsidRDefault="00A07F9B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improve their listening skill</w:t>
      </w:r>
      <w:r w:rsidR="00FB2A19">
        <w:rPr>
          <w:sz w:val="22"/>
          <w:szCs w:val="22"/>
        </w:rPr>
        <w:t>.</w:t>
      </w:r>
    </w:p>
    <w:p w14:paraId="65935579" w14:textId="77777777" w:rsidR="00114257" w:rsidRDefault="00A07F9B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6042F6B8" w14:textId="77777777" w:rsidR="00114257" w:rsidRDefault="00A07F9B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sz w:val="22"/>
          <w:szCs w:val="22"/>
        </w:rPr>
        <w:t>Listen</w:t>
      </w:r>
      <w:r w:rsidR="00FB2A19">
        <w:rPr>
          <w:sz w:val="22"/>
          <w:szCs w:val="22"/>
        </w:rPr>
        <w:t>ing and choosing</w:t>
      </w:r>
      <w:r>
        <w:rPr>
          <w:sz w:val="22"/>
          <w:szCs w:val="22"/>
        </w:rPr>
        <w:t xml:space="preserve"> the correct answer</w:t>
      </w:r>
      <w:r w:rsidR="00FB2A19">
        <w:rPr>
          <w:sz w:val="22"/>
          <w:szCs w:val="22"/>
        </w:rPr>
        <w:t>s</w:t>
      </w:r>
    </w:p>
    <w:p w14:paraId="03FFE30A" w14:textId="7C490B48" w:rsidR="00114257" w:rsidRDefault="00A07F9B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0C1444">
        <w:rPr>
          <w:sz w:val="22"/>
          <w:szCs w:val="22"/>
        </w:rPr>
        <w:t xml:space="preserve">listen for </w:t>
      </w:r>
      <w:r>
        <w:rPr>
          <w:sz w:val="22"/>
          <w:szCs w:val="22"/>
        </w:rPr>
        <w:t xml:space="preserve">details and get familiar </w:t>
      </w:r>
      <w:r w:rsidR="000C1444">
        <w:rPr>
          <w:sz w:val="22"/>
          <w:szCs w:val="22"/>
        </w:rPr>
        <w:t>with the listening test format</w:t>
      </w:r>
    </w:p>
    <w:p w14:paraId="0AB5A338" w14:textId="77777777" w:rsidR="00114257" w:rsidRDefault="00A07F9B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 xml:space="preserve">ollaboration, </w:t>
      </w:r>
      <w:r w:rsidR="00FB2A19">
        <w:rPr>
          <w:sz w:val="22"/>
          <w:szCs w:val="22"/>
        </w:rPr>
        <w:t>analytical and synthesizing skills.</w:t>
      </w:r>
    </w:p>
    <w:p w14:paraId="754351BD" w14:textId="77777777" w:rsidR="00114257" w:rsidRDefault="00A07F9B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ook w:val="04A0" w:firstRow="1" w:lastRow="0" w:firstColumn="1" w:lastColumn="0" w:noHBand="0" w:noVBand="1"/>
      </w:tblPr>
      <w:tblGrid>
        <w:gridCol w:w="5400"/>
        <w:gridCol w:w="4917"/>
      </w:tblGrid>
      <w:tr w:rsidR="00114257" w14:paraId="05CAED7C" w14:textId="77777777">
        <w:tc>
          <w:tcPr>
            <w:tcW w:w="5400" w:type="dxa"/>
            <w:shd w:val="clear" w:color="auto" w:fill="E7E6E6" w:themeFill="background2"/>
          </w:tcPr>
          <w:p w14:paraId="32A3BAEB" w14:textId="77777777" w:rsidR="00114257" w:rsidRDefault="00A07F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917" w:type="dxa"/>
            <w:shd w:val="clear" w:color="auto" w:fill="E7E6E6" w:themeFill="background2"/>
          </w:tcPr>
          <w:p w14:paraId="4E469B91" w14:textId="77777777" w:rsidR="00114257" w:rsidRDefault="00A07F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14257" w14:paraId="6480166E" w14:textId="77777777">
        <w:tc>
          <w:tcPr>
            <w:tcW w:w="5400" w:type="dxa"/>
          </w:tcPr>
          <w:p w14:paraId="55055F6C" w14:textId="7F3C1338" w:rsidR="00114257" w:rsidRDefault="00A07F9B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 will hear 5 short conversations (twice for each one). Answer each question of the conversation by choosing the correct answer (A, B or C)</w:t>
            </w:r>
          </w:p>
          <w:p w14:paraId="4A2AA6F9" w14:textId="3EBA378A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questions and study the pictures</w:t>
            </w:r>
          </w:p>
          <w:p w14:paraId="61547825" w14:textId="08F18E11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using the example</w:t>
            </w:r>
          </w:p>
          <w:p w14:paraId="00920D8B" w14:textId="35E3C8FD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 2 – Track 64)</w:t>
            </w:r>
          </w:p>
          <w:p w14:paraId="7E1E48C3" w14:textId="7EA26F31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</w:t>
            </w:r>
          </w:p>
          <w:p w14:paraId="6ADA54AE" w14:textId="3890B079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54EF758B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017D49B7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917" w:type="dxa"/>
          </w:tcPr>
          <w:p w14:paraId="3E819A64" w14:textId="77777777" w:rsidR="00114257" w:rsidRDefault="00114257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0D0CCEEA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3F6AAB1E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7A337C01" w14:textId="652F396B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in silence</w:t>
            </w:r>
          </w:p>
          <w:p w14:paraId="242937F6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5C54AD1C" w14:textId="3DCE2C96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  <w:r w:rsidR="00FB2A19">
              <w:rPr>
                <w:sz w:val="22"/>
                <w:szCs w:val="22"/>
              </w:rPr>
              <w:t xml:space="preserve"> and then giv</w:t>
            </w:r>
            <w:r w:rsidR="007755B8">
              <w:rPr>
                <w:sz w:val="22"/>
                <w:szCs w:val="22"/>
              </w:rPr>
              <w:t>e</w:t>
            </w:r>
            <w:r w:rsidR="00FB2A19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answers</w:t>
            </w:r>
          </w:p>
          <w:p w14:paraId="3781F5B9" w14:textId="77777777" w:rsidR="00114257" w:rsidRDefault="00114257">
            <w:pPr>
              <w:spacing w:line="20" w:lineRule="atLeast"/>
              <w:rPr>
                <w:sz w:val="22"/>
                <w:szCs w:val="22"/>
              </w:rPr>
            </w:pPr>
          </w:p>
          <w:p w14:paraId="0FBC78ED" w14:textId="69791FEE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and correct mistakes</w:t>
            </w:r>
          </w:p>
          <w:p w14:paraId="4C77D0D9" w14:textId="77777777" w:rsidR="00114257" w:rsidRDefault="00A07F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2B93E9E1" w14:textId="77777777" w:rsidR="00114257" w:rsidRDefault="00A07F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1.B      2.A        3.A        4.B        5.A       </w:t>
            </w:r>
          </w:p>
        </w:tc>
      </w:tr>
    </w:tbl>
    <w:p w14:paraId="20E974EC" w14:textId="77777777" w:rsidR="00114257" w:rsidRDefault="00A07F9B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2: Reading (7’)</w:t>
      </w:r>
    </w:p>
    <w:p w14:paraId="373737FC" w14:textId="77777777" w:rsidR="00114257" w:rsidRDefault="00A07F9B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improve reading skill</w:t>
      </w:r>
    </w:p>
    <w:p w14:paraId="5C6B8581" w14:textId="77777777" w:rsidR="00114257" w:rsidRDefault="00A07F9B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Read</w:t>
      </w:r>
      <w:r w:rsidR="00FB2A19">
        <w:rPr>
          <w:sz w:val="22"/>
          <w:szCs w:val="22"/>
          <w:highlight w:val="white"/>
        </w:rPr>
        <w:t>ing a text and choosing</w:t>
      </w:r>
      <w:r>
        <w:rPr>
          <w:sz w:val="22"/>
          <w:szCs w:val="22"/>
          <w:highlight w:val="white"/>
        </w:rPr>
        <w:t xml:space="preserve"> the correct answer</w:t>
      </w:r>
    </w:p>
    <w:p w14:paraId="23ED803B" w14:textId="5583267F" w:rsidR="00114257" w:rsidRDefault="00A07F9B">
      <w:pPr>
        <w:spacing w:before="120" w:after="12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read for comprehension and get f</w:t>
      </w:r>
      <w:r w:rsidR="003E015A">
        <w:rPr>
          <w:sz w:val="22"/>
          <w:szCs w:val="22"/>
        </w:rPr>
        <w:t xml:space="preserve">amiliar with the reading </w:t>
      </w:r>
      <w:r>
        <w:rPr>
          <w:sz w:val="22"/>
          <w:szCs w:val="22"/>
        </w:rPr>
        <w:t>test</w:t>
      </w:r>
      <w:r w:rsidR="00DF4BF5">
        <w:rPr>
          <w:sz w:val="22"/>
          <w:szCs w:val="22"/>
        </w:rPr>
        <w:t xml:space="preserve"> format</w:t>
      </w:r>
      <w:r>
        <w:rPr>
          <w:b/>
          <w:bCs/>
          <w:sz w:val="22"/>
          <w:szCs w:val="22"/>
          <w:highlight w:val="white"/>
        </w:rPr>
        <w:t xml:space="preserve"> </w:t>
      </w:r>
    </w:p>
    <w:p w14:paraId="695D0D28" w14:textId="77777777" w:rsidR="00114257" w:rsidRDefault="00A07F9B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FB2A19">
        <w:rPr>
          <w:sz w:val="22"/>
          <w:szCs w:val="22"/>
        </w:rPr>
        <w:t>ollaboration, analytical and synthesizing skills.</w:t>
      </w:r>
    </w:p>
    <w:p w14:paraId="31CE9A70" w14:textId="77777777" w:rsidR="00114257" w:rsidRDefault="00A07F9B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5E078B89" w14:textId="77777777" w:rsidR="00114257" w:rsidRDefault="00114257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14257" w14:paraId="4BDC01E8" w14:textId="77777777">
        <w:tc>
          <w:tcPr>
            <w:tcW w:w="5305" w:type="dxa"/>
            <w:shd w:val="clear" w:color="auto" w:fill="E7E6E6" w:themeFill="background2"/>
          </w:tcPr>
          <w:p w14:paraId="6280E03B" w14:textId="77777777" w:rsidR="00114257" w:rsidRDefault="00A07F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052732FF" w14:textId="77777777" w:rsidR="00114257" w:rsidRDefault="00A07F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14257" w14:paraId="3754FC37" w14:textId="77777777">
        <w:tc>
          <w:tcPr>
            <w:tcW w:w="5305" w:type="dxa"/>
          </w:tcPr>
          <w:p w14:paraId="5241EDA2" w14:textId="77777777" w:rsidR="00114257" w:rsidRDefault="00A07F9B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Read the text. Choose the correct answer (A, B or C)</w:t>
            </w:r>
          </w:p>
          <w:p w14:paraId="46463D36" w14:textId="77777777" w:rsidR="00114257" w:rsidRDefault="00A07F9B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14:paraId="0FA726E6" w14:textId="66CAEB30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using the example</w:t>
            </w:r>
          </w:p>
          <w:p w14:paraId="1A8BF6B6" w14:textId="11AD88B3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text and choose the correct answer</w:t>
            </w:r>
          </w:p>
          <w:p w14:paraId="06845D97" w14:textId="496202F5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</w:t>
            </w:r>
          </w:p>
          <w:p w14:paraId="1F07298C" w14:textId="5018593A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70D1A278" w14:textId="77777777" w:rsidR="00114257" w:rsidRDefault="00114257">
            <w:pPr>
              <w:rPr>
                <w:sz w:val="22"/>
                <w:szCs w:val="22"/>
              </w:rPr>
            </w:pPr>
          </w:p>
          <w:p w14:paraId="3552C1CB" w14:textId="77777777" w:rsidR="00114257" w:rsidRDefault="00A07F9B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14:paraId="42E14750" w14:textId="48B631ED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using the example</w:t>
            </w:r>
          </w:p>
          <w:p w14:paraId="5779953D" w14:textId="10A61AC1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Have Ss study the questions first, try to find the key words that help them find the answer quicky and correctly</w:t>
            </w:r>
          </w:p>
          <w:p w14:paraId="6E5F2272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text and choose the correct answer</w:t>
            </w:r>
          </w:p>
          <w:p w14:paraId="52B94EB9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</w:t>
            </w:r>
          </w:p>
          <w:p w14:paraId="2A0DEAD9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72F73FED" w14:textId="77777777" w:rsidR="00114257" w:rsidRDefault="00114257">
            <w:pPr>
              <w:ind w:left="630"/>
              <w:rPr>
                <w:sz w:val="22"/>
                <w:szCs w:val="22"/>
              </w:rPr>
            </w:pPr>
          </w:p>
          <w:p w14:paraId="125C50AD" w14:textId="77777777" w:rsidR="00114257" w:rsidRDefault="00114257">
            <w:pPr>
              <w:rPr>
                <w:sz w:val="22"/>
                <w:szCs w:val="22"/>
              </w:rPr>
            </w:pPr>
          </w:p>
          <w:p w14:paraId="7A8FADC6" w14:textId="3AC8AA5C" w:rsidR="00114257" w:rsidRDefault="00FB2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</w:t>
            </w:r>
            <w:r w:rsidR="007755B8">
              <w:rPr>
                <w:sz w:val="22"/>
                <w:szCs w:val="22"/>
              </w:rPr>
              <w:t>e</w:t>
            </w:r>
            <w:r w:rsidR="00A07F9B">
              <w:rPr>
                <w:sz w:val="22"/>
                <w:szCs w:val="22"/>
              </w:rPr>
              <w:t xml:space="preserve"> and listen</w:t>
            </w:r>
          </w:p>
          <w:p w14:paraId="750A7638" w14:textId="0467C69D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2D6634C3" w14:textId="4DD470CB" w:rsidR="00114257" w:rsidRDefault="00FB2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7755B8">
              <w:rPr>
                <w:sz w:val="22"/>
                <w:szCs w:val="22"/>
              </w:rPr>
              <w:t>e</w:t>
            </w:r>
            <w:r w:rsidR="00A07F9B">
              <w:rPr>
                <w:sz w:val="22"/>
                <w:szCs w:val="22"/>
              </w:rPr>
              <w:t xml:space="preserve"> answers</w:t>
            </w:r>
          </w:p>
          <w:p w14:paraId="4502DE67" w14:textId="77777777" w:rsidR="00114257" w:rsidRDefault="00A07F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A1AECC9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1.A      2.B        3.B        4.C        </w:t>
            </w:r>
          </w:p>
          <w:p w14:paraId="15FAACEB" w14:textId="77777777" w:rsidR="00114257" w:rsidRDefault="00114257">
            <w:pPr>
              <w:rPr>
                <w:sz w:val="22"/>
                <w:szCs w:val="22"/>
              </w:rPr>
            </w:pPr>
          </w:p>
          <w:p w14:paraId="4CC87B4D" w14:textId="7896B54D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422F2133" w14:textId="5663E67D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Read</w:t>
            </w:r>
          </w:p>
          <w:p w14:paraId="25196E68" w14:textId="77777777" w:rsidR="00114257" w:rsidRDefault="00114257">
            <w:pPr>
              <w:rPr>
                <w:sz w:val="22"/>
                <w:szCs w:val="22"/>
              </w:rPr>
            </w:pPr>
          </w:p>
          <w:p w14:paraId="5BAD4D31" w14:textId="77777777" w:rsidR="00114257" w:rsidRDefault="00114257">
            <w:pPr>
              <w:rPr>
                <w:sz w:val="22"/>
                <w:szCs w:val="22"/>
              </w:rPr>
            </w:pPr>
          </w:p>
          <w:p w14:paraId="22774099" w14:textId="041E1853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3F5E15B" w14:textId="66B99DF2" w:rsidR="00114257" w:rsidRDefault="00FB2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7755B8">
              <w:rPr>
                <w:sz w:val="22"/>
                <w:szCs w:val="22"/>
              </w:rPr>
              <w:t>e</w:t>
            </w:r>
            <w:r w:rsidR="00A07F9B">
              <w:rPr>
                <w:sz w:val="22"/>
                <w:szCs w:val="22"/>
              </w:rPr>
              <w:t xml:space="preserve"> answers</w:t>
            </w:r>
          </w:p>
          <w:p w14:paraId="1AD34D9B" w14:textId="77777777" w:rsidR="00114257" w:rsidRDefault="00114257">
            <w:pPr>
              <w:rPr>
                <w:sz w:val="22"/>
                <w:szCs w:val="22"/>
              </w:rPr>
            </w:pPr>
          </w:p>
        </w:tc>
      </w:tr>
    </w:tbl>
    <w:p w14:paraId="525C99B4" w14:textId="77777777" w:rsidR="00114257" w:rsidRDefault="00A07F9B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3: Vocabulary (9’)</w:t>
      </w:r>
    </w:p>
    <w:p w14:paraId="4581726B" w14:textId="77777777" w:rsidR="00114257" w:rsidRDefault="00A07F9B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review vocabulary about school subjects, school activities and books</w:t>
      </w:r>
      <w:r w:rsidR="00FB2A19">
        <w:rPr>
          <w:sz w:val="22"/>
          <w:szCs w:val="22"/>
          <w:highlight w:val="white"/>
        </w:rPr>
        <w:t>.</w:t>
      </w:r>
    </w:p>
    <w:p w14:paraId="120F5F85" w14:textId="77777777" w:rsidR="00114257" w:rsidRDefault="00A07F9B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Fill</w:t>
      </w:r>
      <w:r w:rsidR="00FB2A19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in the blanks with the words from the box</w:t>
      </w:r>
      <w:r w:rsidR="00FB2A19">
        <w:rPr>
          <w:sz w:val="22"/>
          <w:szCs w:val="22"/>
          <w:highlight w:val="white"/>
        </w:rPr>
        <w:t>.</w:t>
      </w:r>
    </w:p>
    <w:p w14:paraId="72D03353" w14:textId="77777777" w:rsidR="00114257" w:rsidRDefault="00A07F9B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FB2A19"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  <w:highlight w:val="white"/>
        </w:rPr>
        <w:t>can use these vocabularies in speaking and writing</w:t>
      </w:r>
      <w:r w:rsidR="00FB2A19">
        <w:rPr>
          <w:sz w:val="22"/>
          <w:szCs w:val="22"/>
          <w:highlight w:val="white"/>
        </w:rPr>
        <w:t xml:space="preserve"> as well as other skills.</w:t>
      </w:r>
    </w:p>
    <w:p w14:paraId="384DF854" w14:textId="77777777" w:rsidR="00114257" w:rsidRDefault="00A07F9B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FB2A19">
        <w:rPr>
          <w:sz w:val="22"/>
          <w:szCs w:val="22"/>
        </w:rPr>
        <w:t>ollaboration, analytical skills</w:t>
      </w:r>
    </w:p>
    <w:p w14:paraId="223C8E0D" w14:textId="77777777" w:rsidR="00114257" w:rsidRDefault="00A07F9B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082252E8" w14:textId="77777777" w:rsidR="00114257" w:rsidRDefault="00114257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14257" w14:paraId="273C2E09" w14:textId="77777777">
        <w:tc>
          <w:tcPr>
            <w:tcW w:w="5305" w:type="dxa"/>
            <w:shd w:val="clear" w:color="auto" w:fill="E7E6E6" w:themeFill="background2"/>
          </w:tcPr>
          <w:p w14:paraId="27D33B04" w14:textId="77777777" w:rsidR="00114257" w:rsidRDefault="00A07F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D8BCCC9" w14:textId="77777777" w:rsidR="00114257" w:rsidRDefault="00A07F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14257" w14:paraId="1B8A93CC" w14:textId="77777777">
        <w:tc>
          <w:tcPr>
            <w:tcW w:w="5305" w:type="dxa"/>
          </w:tcPr>
          <w:p w14:paraId="4ABEE237" w14:textId="79ED3B81" w:rsidR="00114257" w:rsidRDefault="00A07F9B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Fill in the blanks with the words from the box</w:t>
            </w:r>
          </w:p>
          <w:p w14:paraId="17F934BF" w14:textId="1D10C7F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vocabulary box, focus on the part of speech of each word</w:t>
            </w:r>
          </w:p>
          <w:p w14:paraId="4E6931EB" w14:textId="27D40B33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fill in the blanks</w:t>
            </w:r>
          </w:p>
          <w:p w14:paraId="34ACD67E" w14:textId="0CBE6D69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answers, explain for their choice</w:t>
            </w:r>
          </w:p>
          <w:p w14:paraId="65AD7C9C" w14:textId="00780C5F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4B924889" w14:textId="77777777" w:rsidR="00114257" w:rsidRDefault="00114257">
            <w:pPr>
              <w:rPr>
                <w:sz w:val="22"/>
                <w:szCs w:val="22"/>
              </w:rPr>
            </w:pPr>
          </w:p>
          <w:p w14:paraId="45F57DC5" w14:textId="77777777" w:rsidR="00114257" w:rsidRDefault="00114257">
            <w:pPr>
              <w:rPr>
                <w:sz w:val="22"/>
                <w:szCs w:val="22"/>
              </w:rPr>
            </w:pPr>
          </w:p>
          <w:p w14:paraId="75E6CBC6" w14:textId="77777777" w:rsidR="00114257" w:rsidRDefault="00114257">
            <w:pPr>
              <w:rPr>
                <w:sz w:val="22"/>
                <w:szCs w:val="22"/>
              </w:rPr>
            </w:pPr>
          </w:p>
          <w:p w14:paraId="322469A2" w14:textId="77777777" w:rsidR="00114257" w:rsidRDefault="00114257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39F54BAF" w14:textId="77777777" w:rsidR="00114257" w:rsidRDefault="00114257">
            <w:pPr>
              <w:rPr>
                <w:sz w:val="22"/>
                <w:szCs w:val="22"/>
              </w:rPr>
            </w:pPr>
          </w:p>
          <w:p w14:paraId="55EC0919" w14:textId="6940AC94" w:rsidR="00114257" w:rsidRDefault="00A07F9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7112D3CE" w14:textId="77777777" w:rsidR="007755B8" w:rsidRDefault="007755B8">
            <w:pPr>
              <w:rPr>
                <w:sz w:val="22"/>
                <w:szCs w:val="22"/>
              </w:rPr>
            </w:pPr>
          </w:p>
          <w:p w14:paraId="5B25F047" w14:textId="3B7C43B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97FB8B8" w14:textId="02A73D02" w:rsidR="00114257" w:rsidRDefault="00FB2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7755B8">
              <w:rPr>
                <w:sz w:val="22"/>
                <w:szCs w:val="22"/>
              </w:rPr>
              <w:t>e</w:t>
            </w:r>
            <w:r w:rsidR="00A07F9B">
              <w:rPr>
                <w:sz w:val="22"/>
                <w:szCs w:val="22"/>
              </w:rPr>
              <w:t xml:space="preserve"> answers</w:t>
            </w:r>
          </w:p>
          <w:p w14:paraId="13DE5E63" w14:textId="14D50A03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Listen, correc</w:t>
            </w:r>
            <w:r w:rsidR="007755B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mistakes </w:t>
            </w:r>
          </w:p>
          <w:p w14:paraId="54D7B2E3" w14:textId="77777777" w:rsidR="00114257" w:rsidRDefault="00A07F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71F68DC5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history       2. fantasy         3. arts and crafts</w:t>
            </w:r>
          </w:p>
          <w:p w14:paraId="1AA9C092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novel         5. sign up         6. literature </w:t>
            </w:r>
          </w:p>
          <w:p w14:paraId="7D4D5A35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geography                          8. drama club        </w:t>
            </w:r>
          </w:p>
        </w:tc>
      </w:tr>
    </w:tbl>
    <w:p w14:paraId="2E54CC5B" w14:textId="77777777" w:rsidR="00114257" w:rsidRDefault="00A07F9B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4: Grammar (5’)</w:t>
      </w:r>
    </w:p>
    <w:p w14:paraId="06309155" w14:textId="77777777" w:rsidR="00114257" w:rsidRDefault="00A07F9B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review </w:t>
      </w:r>
      <w:r>
        <w:rPr>
          <w:sz w:val="22"/>
          <w:szCs w:val="22"/>
        </w:rPr>
        <w:t>the use of English: connectors (and, or), preposition, possessive pronouns, like + V-ing</w:t>
      </w:r>
    </w:p>
    <w:p w14:paraId="10442E4B" w14:textId="77777777" w:rsidR="00114257" w:rsidRDefault="00A07F9B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FB2A19">
        <w:rPr>
          <w:sz w:val="22"/>
          <w:szCs w:val="22"/>
          <w:highlight w:val="white"/>
        </w:rPr>
        <w:t>Circling</w:t>
      </w:r>
      <w:r>
        <w:rPr>
          <w:sz w:val="22"/>
          <w:szCs w:val="22"/>
          <w:highlight w:val="white"/>
        </w:rPr>
        <w:t xml:space="preserve"> the correct words</w:t>
      </w:r>
    </w:p>
    <w:p w14:paraId="22B0A081" w14:textId="2CFD10C3" w:rsidR="00114257" w:rsidRDefault="00A07F9B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DF4BF5">
        <w:rPr>
          <w:sz w:val="22"/>
          <w:szCs w:val="22"/>
          <w:highlight w:val="white"/>
        </w:rPr>
        <w:t>Ss use the grammar point learnt actively and correctly.</w:t>
      </w:r>
    </w:p>
    <w:p w14:paraId="6D0A439C" w14:textId="77777777" w:rsidR="00114257" w:rsidRDefault="00A07F9B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746D46">
        <w:rPr>
          <w:sz w:val="22"/>
          <w:szCs w:val="22"/>
        </w:rPr>
        <w:t xml:space="preserve">ollaboration, communication, analytical skill </w:t>
      </w:r>
    </w:p>
    <w:p w14:paraId="3DD0B434" w14:textId="77777777" w:rsidR="00114257" w:rsidRDefault="00A07F9B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0A9E048A" w14:textId="77777777" w:rsidR="00114257" w:rsidRDefault="00114257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14257" w14:paraId="3F84F3F9" w14:textId="77777777">
        <w:tc>
          <w:tcPr>
            <w:tcW w:w="5305" w:type="dxa"/>
            <w:shd w:val="clear" w:color="auto" w:fill="E7E6E6" w:themeFill="background2"/>
          </w:tcPr>
          <w:p w14:paraId="6B20C6D8" w14:textId="77777777" w:rsidR="00114257" w:rsidRDefault="00A07F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3794CD2" w14:textId="77777777" w:rsidR="00114257" w:rsidRDefault="00A07F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14257" w14:paraId="620B7A32" w14:textId="77777777">
        <w:tc>
          <w:tcPr>
            <w:tcW w:w="5305" w:type="dxa"/>
          </w:tcPr>
          <w:p w14:paraId="6A906F92" w14:textId="77777777" w:rsidR="00114257" w:rsidRDefault="00A07F9B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Circle the correct words</w:t>
            </w:r>
          </w:p>
          <w:p w14:paraId="42152542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individually to circle the correct answer</w:t>
            </w:r>
          </w:p>
          <w:p w14:paraId="40431A10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each other’s work</w:t>
            </w:r>
          </w:p>
          <w:p w14:paraId="694B9D6B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 for their choice</w:t>
            </w:r>
          </w:p>
          <w:p w14:paraId="14E30843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64C0A584" w14:textId="77777777" w:rsidR="00114257" w:rsidRDefault="00114257">
            <w:pPr>
              <w:rPr>
                <w:sz w:val="22"/>
                <w:szCs w:val="22"/>
              </w:rPr>
            </w:pPr>
          </w:p>
          <w:p w14:paraId="4D9A951D" w14:textId="77777777" w:rsidR="00114257" w:rsidRDefault="00114257">
            <w:pPr>
              <w:rPr>
                <w:sz w:val="22"/>
                <w:szCs w:val="22"/>
              </w:rPr>
            </w:pPr>
          </w:p>
          <w:p w14:paraId="3E576369" w14:textId="77777777" w:rsidR="00114257" w:rsidRDefault="00114257">
            <w:pPr>
              <w:rPr>
                <w:sz w:val="22"/>
                <w:szCs w:val="22"/>
              </w:rPr>
            </w:pPr>
          </w:p>
          <w:p w14:paraId="398D7FDF" w14:textId="77777777" w:rsidR="00114257" w:rsidRDefault="00114257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046F67DB" w14:textId="77777777" w:rsidR="00114257" w:rsidRDefault="00114257">
            <w:pPr>
              <w:rPr>
                <w:sz w:val="22"/>
                <w:szCs w:val="22"/>
              </w:rPr>
            </w:pPr>
          </w:p>
          <w:p w14:paraId="40EFE7DE" w14:textId="7F5EA2CD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4E9F090A" w14:textId="350209C9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462A92DC" w14:textId="4504244F" w:rsidR="00114257" w:rsidRDefault="00FB2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7755B8">
              <w:rPr>
                <w:sz w:val="22"/>
                <w:szCs w:val="22"/>
              </w:rPr>
              <w:t>e</w:t>
            </w:r>
            <w:r w:rsidR="00A07F9B">
              <w:rPr>
                <w:sz w:val="22"/>
                <w:szCs w:val="22"/>
              </w:rPr>
              <w:t xml:space="preserve"> answers</w:t>
            </w:r>
          </w:p>
          <w:p w14:paraId="6A50CDAC" w14:textId="0CA18A11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14:paraId="38EF31D3" w14:textId="77777777" w:rsidR="00114257" w:rsidRDefault="00A07F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4B574C89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and        2. Mine          3. playing</w:t>
            </w:r>
          </w:p>
          <w:p w14:paraId="6F1FF849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by          5. is               6. dancing </w:t>
            </w:r>
          </w:p>
          <w:p w14:paraId="38850487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yours                           8. drawing        </w:t>
            </w:r>
          </w:p>
        </w:tc>
      </w:tr>
    </w:tbl>
    <w:p w14:paraId="6D5BB11E" w14:textId="77777777" w:rsidR="00114257" w:rsidRDefault="00A07F9B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5: Pronunciation (5’)</w:t>
      </w:r>
    </w:p>
    <w:p w14:paraId="71A6CDBF" w14:textId="77777777" w:rsidR="00114257" w:rsidRDefault="00A07F9B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review </w:t>
      </w:r>
      <w:r>
        <w:rPr>
          <w:sz w:val="22"/>
          <w:szCs w:val="22"/>
        </w:rPr>
        <w:t>the word stress</w:t>
      </w:r>
      <w:r w:rsidR="00746D46">
        <w:rPr>
          <w:sz w:val="22"/>
          <w:szCs w:val="22"/>
        </w:rPr>
        <w:t>.</w:t>
      </w:r>
    </w:p>
    <w:p w14:paraId="27301059" w14:textId="77777777" w:rsidR="00114257" w:rsidRDefault="00A07F9B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746D46">
        <w:rPr>
          <w:sz w:val="22"/>
          <w:szCs w:val="22"/>
          <w:highlight w:val="white"/>
        </w:rPr>
        <w:t>Circling</w:t>
      </w:r>
      <w:r>
        <w:rPr>
          <w:sz w:val="22"/>
          <w:szCs w:val="22"/>
          <w:highlight w:val="white"/>
        </w:rPr>
        <w:t xml:space="preserve"> the word that has different stress from the rest</w:t>
      </w:r>
      <w:r w:rsidR="00746D46">
        <w:rPr>
          <w:sz w:val="22"/>
          <w:szCs w:val="22"/>
          <w:highlight w:val="white"/>
        </w:rPr>
        <w:t>.</w:t>
      </w:r>
    </w:p>
    <w:p w14:paraId="79EFF8D3" w14:textId="73456B93" w:rsidR="00114257" w:rsidRDefault="00A07F9B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 xml:space="preserve">c) Products: </w:t>
      </w:r>
      <w:r w:rsidR="00746D46">
        <w:rPr>
          <w:sz w:val="22"/>
          <w:szCs w:val="22"/>
          <w:highlight w:val="white"/>
        </w:rPr>
        <w:t xml:space="preserve">Ss </w:t>
      </w:r>
      <w:r w:rsidR="00DF4BF5">
        <w:rPr>
          <w:sz w:val="22"/>
          <w:szCs w:val="22"/>
          <w:highlight w:val="white"/>
        </w:rPr>
        <w:t xml:space="preserve">can </w:t>
      </w:r>
      <w:r w:rsidR="00746D46">
        <w:rPr>
          <w:sz w:val="22"/>
          <w:szCs w:val="22"/>
          <w:highlight w:val="white"/>
        </w:rPr>
        <w:t>stress the words correctly when using it in speaking.</w:t>
      </w:r>
    </w:p>
    <w:p w14:paraId="0629B656" w14:textId="77777777" w:rsidR="00114257" w:rsidRDefault="00A07F9B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lastRenderedPageBreak/>
        <w:t>d) Competence</w:t>
      </w:r>
      <w:r>
        <w:rPr>
          <w:sz w:val="22"/>
          <w:szCs w:val="22"/>
          <w:highlight w:val="white"/>
        </w:rPr>
        <w:t xml:space="preserve">: </w:t>
      </w:r>
      <w:r w:rsidR="00746D46">
        <w:rPr>
          <w:sz w:val="22"/>
          <w:szCs w:val="22"/>
          <w:highlight w:val="white"/>
          <w:lang w:val="vi-VN"/>
        </w:rPr>
        <w:t>Collaboration</w:t>
      </w:r>
      <w:r w:rsidR="00746D46">
        <w:rPr>
          <w:sz w:val="22"/>
          <w:szCs w:val="22"/>
          <w:highlight w:val="white"/>
        </w:rPr>
        <w:t>, communication, analytical skill</w:t>
      </w:r>
      <w:r w:rsidR="00746D46">
        <w:rPr>
          <w:sz w:val="22"/>
          <w:szCs w:val="22"/>
          <w:highlight w:val="white"/>
          <w:lang w:val="vi-VN"/>
        </w:rPr>
        <w:t xml:space="preserve"> </w:t>
      </w:r>
    </w:p>
    <w:p w14:paraId="0944A224" w14:textId="77777777" w:rsidR="00114257" w:rsidRDefault="00A07F9B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14257" w14:paraId="136ED0E9" w14:textId="77777777">
        <w:tc>
          <w:tcPr>
            <w:tcW w:w="5305" w:type="dxa"/>
            <w:shd w:val="clear" w:color="auto" w:fill="E7E6E6" w:themeFill="background2"/>
          </w:tcPr>
          <w:p w14:paraId="290CE897" w14:textId="77777777" w:rsidR="00114257" w:rsidRDefault="00A07F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F43B475" w14:textId="77777777" w:rsidR="00114257" w:rsidRDefault="00A07F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14257" w14:paraId="149FF516" w14:textId="77777777">
        <w:tc>
          <w:tcPr>
            <w:tcW w:w="5305" w:type="dxa"/>
          </w:tcPr>
          <w:p w14:paraId="1D513D68" w14:textId="2C3A7835" w:rsidR="00114257" w:rsidRDefault="00A07F9B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Circle the word that differs from the other three in the position of primary stress in each of the following questions</w:t>
            </w:r>
          </w:p>
          <w:p w14:paraId="50AD928D" w14:textId="5A224E69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some basic rules of putting stress on words with 2 or 3 syllables</w:t>
            </w:r>
          </w:p>
          <w:p w14:paraId="2DDC07E9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work individually </w:t>
            </w:r>
          </w:p>
          <w:p w14:paraId="6D284391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each other’s work</w:t>
            </w:r>
          </w:p>
          <w:p w14:paraId="3CB50E48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pronounce the words again</w:t>
            </w:r>
          </w:p>
          <w:p w14:paraId="08F1BCB2" w14:textId="77777777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pronunciation if necessary</w:t>
            </w:r>
          </w:p>
          <w:p w14:paraId="3CE0B8A7" w14:textId="77777777" w:rsidR="00114257" w:rsidRDefault="00114257">
            <w:pPr>
              <w:rPr>
                <w:sz w:val="22"/>
                <w:szCs w:val="22"/>
              </w:rPr>
            </w:pPr>
          </w:p>
          <w:p w14:paraId="1418BD28" w14:textId="77777777" w:rsidR="00114257" w:rsidRDefault="00114257">
            <w:pPr>
              <w:rPr>
                <w:sz w:val="22"/>
                <w:szCs w:val="22"/>
              </w:rPr>
            </w:pPr>
          </w:p>
          <w:p w14:paraId="141D5CE2" w14:textId="77777777" w:rsidR="00114257" w:rsidRDefault="00114257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45810A2A" w14:textId="77777777" w:rsidR="00114257" w:rsidRDefault="00114257">
            <w:pPr>
              <w:rPr>
                <w:sz w:val="22"/>
                <w:szCs w:val="22"/>
              </w:rPr>
            </w:pPr>
          </w:p>
          <w:p w14:paraId="026FD2B7" w14:textId="77777777" w:rsidR="00114257" w:rsidRDefault="00114257">
            <w:pPr>
              <w:rPr>
                <w:sz w:val="22"/>
                <w:szCs w:val="22"/>
              </w:rPr>
            </w:pPr>
          </w:p>
          <w:p w14:paraId="16F367B6" w14:textId="77777777" w:rsidR="00114257" w:rsidRDefault="00114257">
            <w:pPr>
              <w:rPr>
                <w:sz w:val="22"/>
                <w:szCs w:val="22"/>
              </w:rPr>
            </w:pPr>
          </w:p>
          <w:p w14:paraId="12DE7190" w14:textId="34C5732E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7AB74D84" w14:textId="57D0974F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6525C799" w14:textId="1C31329C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75672227" w14:textId="25C10464" w:rsidR="00114257" w:rsidRDefault="0074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7755B8">
              <w:rPr>
                <w:sz w:val="22"/>
                <w:szCs w:val="22"/>
              </w:rPr>
              <w:t>e</w:t>
            </w:r>
            <w:r w:rsidR="00A07F9B">
              <w:rPr>
                <w:sz w:val="22"/>
                <w:szCs w:val="22"/>
              </w:rPr>
              <w:t xml:space="preserve"> answers</w:t>
            </w:r>
          </w:p>
          <w:p w14:paraId="10962FC0" w14:textId="382EA3BF" w:rsidR="00114257" w:rsidRDefault="00A0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14:paraId="6CB29CB5" w14:textId="77777777" w:rsidR="00114257" w:rsidRDefault="00A07F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B32C24B" w14:textId="77777777" w:rsidR="00114257" w:rsidRDefault="00A07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        2. D          3. D</w:t>
            </w:r>
          </w:p>
          <w:p w14:paraId="05547883" w14:textId="77777777" w:rsidR="00114257" w:rsidRDefault="00A07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D          5. B</w:t>
            </w:r>
          </w:p>
        </w:tc>
      </w:tr>
    </w:tbl>
    <w:p w14:paraId="578A0902" w14:textId="77777777" w:rsidR="00114257" w:rsidRDefault="00114257">
      <w:pPr>
        <w:spacing w:line="20" w:lineRule="atLeast"/>
        <w:rPr>
          <w:b/>
        </w:rPr>
      </w:pPr>
    </w:p>
    <w:p w14:paraId="65887E85" w14:textId="77777777" w:rsidR="00114257" w:rsidRDefault="00A07F9B">
      <w:pPr>
        <w:spacing w:line="20" w:lineRule="atLeast"/>
        <w:rPr>
          <w:b/>
          <w:bCs/>
        </w:rPr>
      </w:pPr>
      <w:r>
        <w:rPr>
          <w:b/>
          <w:bCs/>
        </w:rPr>
        <w:t xml:space="preserve">C. Consolidation </w:t>
      </w:r>
      <w:r>
        <w:rPr>
          <w:b/>
          <w:bCs/>
          <w:lang w:val="vi-VN"/>
        </w:rPr>
        <w:t>(3</w:t>
      </w:r>
      <w:r>
        <w:rPr>
          <w:b/>
          <w:bCs/>
        </w:rPr>
        <w:t>’)</w:t>
      </w:r>
    </w:p>
    <w:p w14:paraId="406AAAA1" w14:textId="77777777" w:rsidR="00114257" w:rsidRDefault="00A07F9B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Grammar of Unit 2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vi-VN"/>
        </w:rPr>
        <w:t>C</w:t>
      </w:r>
      <w:r>
        <w:rPr>
          <w:sz w:val="22"/>
          <w:szCs w:val="22"/>
        </w:rPr>
        <w:t>onnectors (and, or), preposition, possessive pronouns, like + V-ing</w:t>
      </w:r>
    </w:p>
    <w:p w14:paraId="5720B50F" w14:textId="77777777" w:rsidR="00114257" w:rsidRDefault="00A07F9B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Vocabulary of Unit 2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  <w:lang w:val="vi-VN"/>
        </w:rPr>
        <w:t>V</w:t>
      </w:r>
      <w:r>
        <w:rPr>
          <w:sz w:val="22"/>
          <w:szCs w:val="22"/>
        </w:rPr>
        <w:t>ocabulary about school subjects, school activities and books</w:t>
      </w:r>
    </w:p>
    <w:p w14:paraId="1CCEE0BC" w14:textId="77777777" w:rsidR="00114257" w:rsidRDefault="00114257">
      <w:pPr>
        <w:spacing w:line="20" w:lineRule="atLeast"/>
        <w:rPr>
          <w:sz w:val="22"/>
          <w:szCs w:val="22"/>
        </w:rPr>
      </w:pPr>
    </w:p>
    <w:p w14:paraId="47904F6F" w14:textId="77777777" w:rsidR="00114257" w:rsidRDefault="00A07F9B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06442594" w14:textId="77777777" w:rsidR="00114257" w:rsidRDefault="00A07F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Review vocabulary, grammar of unit 2</w:t>
      </w:r>
    </w:p>
    <w:p w14:paraId="7F62407B" w14:textId="77777777" w:rsidR="00114257" w:rsidRDefault="00A07F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 exercises in Workbook: Review of Unit 2 (page 63) </w:t>
      </w:r>
    </w:p>
    <w:p w14:paraId="7750A4D8" w14:textId="77777777" w:rsidR="00114257" w:rsidRDefault="00A07F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Unit 3 – Vocabulary and Listening (page 22 – SB)</w:t>
      </w:r>
    </w:p>
    <w:p w14:paraId="6BD0DD8A" w14:textId="77777777" w:rsidR="00114257" w:rsidRDefault="00114257">
      <w:pPr>
        <w:rPr>
          <w:sz w:val="22"/>
          <w:szCs w:val="22"/>
        </w:rPr>
      </w:pPr>
    </w:p>
    <w:p w14:paraId="46CFE6B3" w14:textId="77777777" w:rsidR="00114257" w:rsidRDefault="00114257">
      <w:pPr>
        <w:spacing w:before="120" w:after="120"/>
        <w:rPr>
          <w:b/>
          <w:bCs/>
        </w:rPr>
      </w:pPr>
      <w:bookmarkStart w:id="1" w:name="_GoBack"/>
      <w:bookmarkEnd w:id="1"/>
    </w:p>
    <w:sectPr w:rsidR="00114257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72670" w14:textId="77777777" w:rsidR="00D54B06" w:rsidRDefault="00D54B06">
      <w:r>
        <w:separator/>
      </w:r>
    </w:p>
  </w:endnote>
  <w:endnote w:type="continuationSeparator" w:id="0">
    <w:p w14:paraId="661DB461" w14:textId="77777777" w:rsidR="00D54B06" w:rsidRDefault="00D5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399F" w14:textId="77777777" w:rsidR="00D54B06" w:rsidRDefault="00D54B06">
      <w:r>
        <w:separator/>
      </w:r>
    </w:p>
  </w:footnote>
  <w:footnote w:type="continuationSeparator" w:id="0">
    <w:p w14:paraId="26C7DC22" w14:textId="77777777" w:rsidR="00D54B06" w:rsidRDefault="00D54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5A7E"/>
    <w:rsid w:val="00012295"/>
    <w:rsid w:val="00034354"/>
    <w:rsid w:val="0003452E"/>
    <w:rsid w:val="0005279C"/>
    <w:rsid w:val="000552B0"/>
    <w:rsid w:val="00065BCF"/>
    <w:rsid w:val="00075629"/>
    <w:rsid w:val="00081607"/>
    <w:rsid w:val="0008619F"/>
    <w:rsid w:val="00090AB3"/>
    <w:rsid w:val="000A40DA"/>
    <w:rsid w:val="000C1444"/>
    <w:rsid w:val="000C52ED"/>
    <w:rsid w:val="000D6A4A"/>
    <w:rsid w:val="000F44D3"/>
    <w:rsid w:val="00110D4E"/>
    <w:rsid w:val="001135D1"/>
    <w:rsid w:val="00114257"/>
    <w:rsid w:val="0012116F"/>
    <w:rsid w:val="00126657"/>
    <w:rsid w:val="0013767B"/>
    <w:rsid w:val="001473A4"/>
    <w:rsid w:val="0015011A"/>
    <w:rsid w:val="001561CD"/>
    <w:rsid w:val="00172542"/>
    <w:rsid w:val="001818CF"/>
    <w:rsid w:val="00182449"/>
    <w:rsid w:val="00195C24"/>
    <w:rsid w:val="001A1D53"/>
    <w:rsid w:val="001A2B4A"/>
    <w:rsid w:val="001A5EEE"/>
    <w:rsid w:val="001B3F41"/>
    <w:rsid w:val="001D1647"/>
    <w:rsid w:val="001D1963"/>
    <w:rsid w:val="001E70E7"/>
    <w:rsid w:val="001F10BD"/>
    <w:rsid w:val="00222FF9"/>
    <w:rsid w:val="00240C37"/>
    <w:rsid w:val="00257BC2"/>
    <w:rsid w:val="002642FA"/>
    <w:rsid w:val="002673B6"/>
    <w:rsid w:val="00284476"/>
    <w:rsid w:val="0029625A"/>
    <w:rsid w:val="002B067A"/>
    <w:rsid w:val="002B4E4C"/>
    <w:rsid w:val="002C0C1F"/>
    <w:rsid w:val="002E5D9A"/>
    <w:rsid w:val="002F3E7B"/>
    <w:rsid w:val="003040FE"/>
    <w:rsid w:val="003276BA"/>
    <w:rsid w:val="00330E64"/>
    <w:rsid w:val="00335896"/>
    <w:rsid w:val="003412C9"/>
    <w:rsid w:val="00341458"/>
    <w:rsid w:val="0034226E"/>
    <w:rsid w:val="00342EA7"/>
    <w:rsid w:val="0034607B"/>
    <w:rsid w:val="00363A4E"/>
    <w:rsid w:val="003A58E9"/>
    <w:rsid w:val="003E015A"/>
    <w:rsid w:val="003E3EE1"/>
    <w:rsid w:val="003E53F4"/>
    <w:rsid w:val="00404360"/>
    <w:rsid w:val="0040686F"/>
    <w:rsid w:val="004134A2"/>
    <w:rsid w:val="00435F52"/>
    <w:rsid w:val="004362C7"/>
    <w:rsid w:val="00443D7E"/>
    <w:rsid w:val="004449B4"/>
    <w:rsid w:val="004479B5"/>
    <w:rsid w:val="0045120B"/>
    <w:rsid w:val="00456495"/>
    <w:rsid w:val="0048070F"/>
    <w:rsid w:val="00485626"/>
    <w:rsid w:val="004944B5"/>
    <w:rsid w:val="004A323F"/>
    <w:rsid w:val="004B1838"/>
    <w:rsid w:val="004B2FD1"/>
    <w:rsid w:val="004B3E9F"/>
    <w:rsid w:val="004F0579"/>
    <w:rsid w:val="00520A53"/>
    <w:rsid w:val="005267B6"/>
    <w:rsid w:val="00530D7C"/>
    <w:rsid w:val="005357DB"/>
    <w:rsid w:val="005368BB"/>
    <w:rsid w:val="005377C1"/>
    <w:rsid w:val="00541982"/>
    <w:rsid w:val="00563B63"/>
    <w:rsid w:val="005C385B"/>
    <w:rsid w:val="005E352C"/>
    <w:rsid w:val="00615BD7"/>
    <w:rsid w:val="00624E6A"/>
    <w:rsid w:val="006412F5"/>
    <w:rsid w:val="00696B8D"/>
    <w:rsid w:val="006A39E1"/>
    <w:rsid w:val="006A48C4"/>
    <w:rsid w:val="006C4271"/>
    <w:rsid w:val="006D3042"/>
    <w:rsid w:val="00700826"/>
    <w:rsid w:val="007049A6"/>
    <w:rsid w:val="0072022A"/>
    <w:rsid w:val="00721161"/>
    <w:rsid w:val="00721DB0"/>
    <w:rsid w:val="00734C7B"/>
    <w:rsid w:val="00745F64"/>
    <w:rsid w:val="00746D46"/>
    <w:rsid w:val="0076322E"/>
    <w:rsid w:val="00764E05"/>
    <w:rsid w:val="0076543F"/>
    <w:rsid w:val="007755B8"/>
    <w:rsid w:val="0078785F"/>
    <w:rsid w:val="007966B1"/>
    <w:rsid w:val="007A567B"/>
    <w:rsid w:val="007C273D"/>
    <w:rsid w:val="007C4DC9"/>
    <w:rsid w:val="007D03F2"/>
    <w:rsid w:val="007E3E0F"/>
    <w:rsid w:val="007F74BB"/>
    <w:rsid w:val="00805B54"/>
    <w:rsid w:val="008062E3"/>
    <w:rsid w:val="00806BD7"/>
    <w:rsid w:val="00812510"/>
    <w:rsid w:val="0083365F"/>
    <w:rsid w:val="00870A16"/>
    <w:rsid w:val="008815DE"/>
    <w:rsid w:val="00881E69"/>
    <w:rsid w:val="008857A7"/>
    <w:rsid w:val="00895E41"/>
    <w:rsid w:val="008A5888"/>
    <w:rsid w:val="008A5F2B"/>
    <w:rsid w:val="008B3E0A"/>
    <w:rsid w:val="008C5D0F"/>
    <w:rsid w:val="008C6AAE"/>
    <w:rsid w:val="008D7B41"/>
    <w:rsid w:val="008F0E29"/>
    <w:rsid w:val="008F32B8"/>
    <w:rsid w:val="008F3A43"/>
    <w:rsid w:val="008F69F0"/>
    <w:rsid w:val="0091440C"/>
    <w:rsid w:val="009232D9"/>
    <w:rsid w:val="00940E1F"/>
    <w:rsid w:val="009509DD"/>
    <w:rsid w:val="009579A8"/>
    <w:rsid w:val="00984515"/>
    <w:rsid w:val="00986BE4"/>
    <w:rsid w:val="0099161D"/>
    <w:rsid w:val="009925FF"/>
    <w:rsid w:val="00992E0C"/>
    <w:rsid w:val="00996AAC"/>
    <w:rsid w:val="009B2D0B"/>
    <w:rsid w:val="009E627F"/>
    <w:rsid w:val="009F533E"/>
    <w:rsid w:val="00A07F9B"/>
    <w:rsid w:val="00A275AC"/>
    <w:rsid w:val="00A411A1"/>
    <w:rsid w:val="00A768F7"/>
    <w:rsid w:val="00A8191E"/>
    <w:rsid w:val="00AB1D7F"/>
    <w:rsid w:val="00AD13CA"/>
    <w:rsid w:val="00AD163F"/>
    <w:rsid w:val="00AE4FE7"/>
    <w:rsid w:val="00AF08D4"/>
    <w:rsid w:val="00B04602"/>
    <w:rsid w:val="00B22550"/>
    <w:rsid w:val="00B22BEE"/>
    <w:rsid w:val="00B25F6F"/>
    <w:rsid w:val="00B345CB"/>
    <w:rsid w:val="00B71632"/>
    <w:rsid w:val="00B742BC"/>
    <w:rsid w:val="00B77D4E"/>
    <w:rsid w:val="00B82D3E"/>
    <w:rsid w:val="00B84B51"/>
    <w:rsid w:val="00B93ECE"/>
    <w:rsid w:val="00BC30A4"/>
    <w:rsid w:val="00BC7CC0"/>
    <w:rsid w:val="00BC7E69"/>
    <w:rsid w:val="00BD4710"/>
    <w:rsid w:val="00BE19F7"/>
    <w:rsid w:val="00C118D7"/>
    <w:rsid w:val="00C26AE0"/>
    <w:rsid w:val="00C5366B"/>
    <w:rsid w:val="00C6340B"/>
    <w:rsid w:val="00C6486C"/>
    <w:rsid w:val="00C74809"/>
    <w:rsid w:val="00C75006"/>
    <w:rsid w:val="00C767A6"/>
    <w:rsid w:val="00C81BD8"/>
    <w:rsid w:val="00C93A88"/>
    <w:rsid w:val="00C947A3"/>
    <w:rsid w:val="00CA3355"/>
    <w:rsid w:val="00CB0E14"/>
    <w:rsid w:val="00CC2526"/>
    <w:rsid w:val="00CC2877"/>
    <w:rsid w:val="00CC3D8D"/>
    <w:rsid w:val="00D04B18"/>
    <w:rsid w:val="00D22A34"/>
    <w:rsid w:val="00D262D1"/>
    <w:rsid w:val="00D2790C"/>
    <w:rsid w:val="00D33531"/>
    <w:rsid w:val="00D33F71"/>
    <w:rsid w:val="00D353B2"/>
    <w:rsid w:val="00D44F7D"/>
    <w:rsid w:val="00D50952"/>
    <w:rsid w:val="00D54B06"/>
    <w:rsid w:val="00D61CEB"/>
    <w:rsid w:val="00D61FB1"/>
    <w:rsid w:val="00DA0D39"/>
    <w:rsid w:val="00DC34A9"/>
    <w:rsid w:val="00DC629F"/>
    <w:rsid w:val="00DE4348"/>
    <w:rsid w:val="00DE4C83"/>
    <w:rsid w:val="00DF23A4"/>
    <w:rsid w:val="00DF4BF5"/>
    <w:rsid w:val="00E15942"/>
    <w:rsid w:val="00E21F7B"/>
    <w:rsid w:val="00E27BAC"/>
    <w:rsid w:val="00E42EE6"/>
    <w:rsid w:val="00E441DC"/>
    <w:rsid w:val="00E44B6C"/>
    <w:rsid w:val="00E75D58"/>
    <w:rsid w:val="00E86139"/>
    <w:rsid w:val="00EA2C1A"/>
    <w:rsid w:val="00EA5059"/>
    <w:rsid w:val="00EF05A6"/>
    <w:rsid w:val="00EF2A7B"/>
    <w:rsid w:val="00F03C64"/>
    <w:rsid w:val="00F11F60"/>
    <w:rsid w:val="00F317C3"/>
    <w:rsid w:val="00F33B54"/>
    <w:rsid w:val="00F35642"/>
    <w:rsid w:val="00F44704"/>
    <w:rsid w:val="00F57586"/>
    <w:rsid w:val="00F63C67"/>
    <w:rsid w:val="00F74A58"/>
    <w:rsid w:val="00F80EA7"/>
    <w:rsid w:val="00F810CC"/>
    <w:rsid w:val="00F92BFB"/>
    <w:rsid w:val="00FA103F"/>
    <w:rsid w:val="00FB172A"/>
    <w:rsid w:val="00FB2A19"/>
    <w:rsid w:val="00FC19E1"/>
    <w:rsid w:val="00FD2D50"/>
    <w:rsid w:val="00FE72C8"/>
    <w:rsid w:val="00FF0051"/>
    <w:rsid w:val="51C44C46"/>
    <w:rsid w:val="59C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7355EF"/>
  <w15:docId w15:val="{290E4720-F5A6-4362-99DF-66BD073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179</cp:revision>
  <dcterms:created xsi:type="dcterms:W3CDTF">2021-06-07T11:32:00Z</dcterms:created>
  <dcterms:modified xsi:type="dcterms:W3CDTF">2021-08-03T16:17:00Z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