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F1447" w14:textId="77777777" w:rsidR="009570EB" w:rsidRPr="00B55D03" w:rsidRDefault="009570EB" w:rsidP="00DF4DF6">
      <w:pPr>
        <w:spacing w:before="40" w:after="40" w:line="312" w:lineRule="auto"/>
        <w:rPr>
          <w:sz w:val="22"/>
          <w:szCs w:val="22"/>
        </w:rPr>
      </w:pPr>
      <w:r w:rsidRPr="00B55D03">
        <w:rPr>
          <w:sz w:val="22"/>
          <w:szCs w:val="22"/>
        </w:rPr>
        <w:t xml:space="preserve">Date of preparing: </w:t>
      </w:r>
      <w:r w:rsidRPr="00B55D03">
        <w:rPr>
          <w:sz w:val="22"/>
          <w:szCs w:val="22"/>
        </w:rPr>
        <w:tab/>
        <w:t>………………………………….</w:t>
      </w:r>
    </w:p>
    <w:p w14:paraId="3F49CED2" w14:textId="77777777" w:rsidR="009570EB" w:rsidRPr="00B55D03" w:rsidRDefault="009570EB" w:rsidP="00DF4DF6">
      <w:pPr>
        <w:spacing w:before="40" w:after="40" w:line="312" w:lineRule="auto"/>
        <w:rPr>
          <w:sz w:val="22"/>
          <w:szCs w:val="22"/>
        </w:rPr>
      </w:pPr>
      <w:r w:rsidRPr="00B55D03">
        <w:rPr>
          <w:sz w:val="22"/>
          <w:szCs w:val="22"/>
        </w:rPr>
        <w:t xml:space="preserve">Date of teaching: </w:t>
      </w:r>
      <w:r w:rsidRPr="00B55D03">
        <w:rPr>
          <w:sz w:val="22"/>
          <w:szCs w:val="22"/>
        </w:rPr>
        <w:tab/>
        <w:t>………………………………….</w:t>
      </w:r>
    </w:p>
    <w:p w14:paraId="0D901EC4" w14:textId="77777777" w:rsidR="009570EB" w:rsidRPr="00B55D03" w:rsidRDefault="009570EB" w:rsidP="00DF4DF6">
      <w:pPr>
        <w:spacing w:line="312" w:lineRule="auto"/>
        <w:rPr>
          <w:sz w:val="22"/>
          <w:szCs w:val="22"/>
        </w:rPr>
      </w:pPr>
      <w:r w:rsidRPr="00B55D03">
        <w:rPr>
          <w:sz w:val="22"/>
          <w:szCs w:val="22"/>
        </w:rPr>
        <w:tab/>
      </w:r>
      <w:r w:rsidRPr="00B55D03">
        <w:rPr>
          <w:sz w:val="22"/>
          <w:szCs w:val="22"/>
        </w:rPr>
        <w:tab/>
      </w:r>
      <w:r w:rsidRPr="00B55D03">
        <w:rPr>
          <w:sz w:val="22"/>
          <w:szCs w:val="22"/>
        </w:rPr>
        <w:tab/>
      </w:r>
      <w:r w:rsidRPr="00B55D03">
        <w:rPr>
          <w:sz w:val="22"/>
          <w:szCs w:val="22"/>
        </w:rPr>
        <w:tab/>
      </w:r>
      <w:r w:rsidRPr="00B55D03">
        <w:rPr>
          <w:sz w:val="22"/>
          <w:szCs w:val="22"/>
        </w:rPr>
        <w:tab/>
      </w:r>
      <w:r w:rsidRPr="00B55D03">
        <w:rPr>
          <w:sz w:val="22"/>
          <w:szCs w:val="22"/>
        </w:rPr>
        <w:tab/>
      </w:r>
      <w:r w:rsidRPr="00B55D03">
        <w:rPr>
          <w:sz w:val="22"/>
          <w:szCs w:val="22"/>
        </w:rPr>
        <w:tab/>
      </w:r>
      <w:r w:rsidRPr="00B55D03">
        <w:rPr>
          <w:sz w:val="22"/>
          <w:szCs w:val="22"/>
        </w:rPr>
        <w:tab/>
      </w:r>
      <w:r w:rsidRPr="00B55D03">
        <w:rPr>
          <w:sz w:val="22"/>
          <w:szCs w:val="22"/>
        </w:rPr>
        <w:tab/>
      </w:r>
      <w:r w:rsidRPr="00B55D03">
        <w:rPr>
          <w:sz w:val="22"/>
          <w:szCs w:val="22"/>
        </w:rPr>
        <w:tab/>
      </w:r>
      <w:r w:rsidRPr="00B55D03">
        <w:rPr>
          <w:sz w:val="22"/>
          <w:szCs w:val="22"/>
        </w:rPr>
        <w:tab/>
        <w:t xml:space="preserve">             </w:t>
      </w:r>
    </w:p>
    <w:p w14:paraId="6CF8FBD3" w14:textId="77777777" w:rsidR="009570EB" w:rsidRPr="00B55D03" w:rsidRDefault="009570EB" w:rsidP="00DF4DF6">
      <w:pPr>
        <w:spacing w:line="312" w:lineRule="auto"/>
        <w:rPr>
          <w:b/>
          <w:sz w:val="28"/>
          <w:szCs w:val="28"/>
        </w:rPr>
      </w:pPr>
      <w:r w:rsidRPr="00B55D03">
        <w:rPr>
          <w:b/>
          <w:sz w:val="28"/>
          <w:szCs w:val="28"/>
        </w:rPr>
        <w:t>Period……</w:t>
      </w:r>
    </w:p>
    <w:p w14:paraId="26E1B774" w14:textId="77777777" w:rsidR="009570EB" w:rsidRPr="00B55D03" w:rsidRDefault="009570EB" w:rsidP="00DF4DF6">
      <w:pPr>
        <w:spacing w:line="312" w:lineRule="auto"/>
        <w:ind w:left="1440" w:firstLine="720"/>
        <w:rPr>
          <w:b/>
          <w:sz w:val="28"/>
          <w:szCs w:val="28"/>
        </w:rPr>
      </w:pPr>
      <w:r w:rsidRPr="00B55D03">
        <w:rPr>
          <w:b/>
          <w:sz w:val="32"/>
          <w:szCs w:val="32"/>
        </w:rPr>
        <w:t>UNIT 10: CITIES AROUND THE WORLD</w:t>
      </w:r>
    </w:p>
    <w:p w14:paraId="3C47A2E6" w14:textId="77777777" w:rsidR="009570EB" w:rsidRPr="00B55D03" w:rsidRDefault="009570EB" w:rsidP="00DF4DF6">
      <w:pPr>
        <w:spacing w:line="312" w:lineRule="auto"/>
        <w:jc w:val="center"/>
        <w:rPr>
          <w:b/>
          <w:sz w:val="26"/>
          <w:szCs w:val="26"/>
          <w:lang w:val="vi-VN"/>
        </w:rPr>
      </w:pPr>
      <w:r w:rsidRPr="00B55D03">
        <w:rPr>
          <w:b/>
          <w:sz w:val="28"/>
          <w:szCs w:val="28"/>
        </w:rPr>
        <w:t xml:space="preserve">Lesson 2 </w:t>
      </w:r>
      <w:r w:rsidRPr="00B55D03">
        <w:rPr>
          <w:b/>
          <w:sz w:val="26"/>
          <w:szCs w:val="26"/>
        </w:rPr>
        <w:t xml:space="preserve">- </w:t>
      </w:r>
      <w:r w:rsidRPr="00B55D03">
        <w:rPr>
          <w:b/>
          <w:sz w:val="28"/>
          <w:szCs w:val="28"/>
        </w:rPr>
        <w:t>Part 1 (Page 81) – Vocabulary and Reading</w:t>
      </w:r>
    </w:p>
    <w:p w14:paraId="23412F84" w14:textId="77777777" w:rsidR="009570EB" w:rsidRPr="00B55D03" w:rsidRDefault="009570EB" w:rsidP="00DF4DF6">
      <w:pPr>
        <w:spacing w:before="120" w:after="120" w:line="312" w:lineRule="auto"/>
        <w:rPr>
          <w:sz w:val="22"/>
          <w:szCs w:val="22"/>
        </w:rPr>
      </w:pPr>
    </w:p>
    <w:p w14:paraId="16C8AC41" w14:textId="77777777" w:rsidR="009570EB" w:rsidRPr="00B55D03" w:rsidRDefault="009570EB" w:rsidP="00DF4DF6">
      <w:pPr>
        <w:spacing w:before="120" w:after="120" w:line="312" w:lineRule="auto"/>
        <w:rPr>
          <w:b/>
          <w:sz w:val="22"/>
          <w:szCs w:val="22"/>
        </w:rPr>
      </w:pPr>
      <w:r w:rsidRPr="00B55D03">
        <w:rPr>
          <w:b/>
          <w:sz w:val="22"/>
          <w:szCs w:val="22"/>
        </w:rPr>
        <w:t>I. OBJECTIVES</w:t>
      </w:r>
    </w:p>
    <w:p w14:paraId="2B84F02A" w14:textId="04655CFA" w:rsidR="009570EB" w:rsidRPr="00B55D03" w:rsidRDefault="009570EB" w:rsidP="00DF4DF6">
      <w:pPr>
        <w:spacing w:before="120" w:after="120" w:line="312" w:lineRule="auto"/>
        <w:rPr>
          <w:b/>
          <w:bCs/>
          <w:sz w:val="22"/>
          <w:szCs w:val="22"/>
        </w:rPr>
      </w:pPr>
      <w:r w:rsidRPr="00B55D03">
        <w:rPr>
          <w:sz w:val="22"/>
          <w:szCs w:val="22"/>
        </w:rPr>
        <w:t>By the end of</w:t>
      </w:r>
      <w:r w:rsidR="00A3259F">
        <w:rPr>
          <w:sz w:val="22"/>
          <w:szCs w:val="22"/>
        </w:rPr>
        <w:t xml:space="preserve"> the lesson, Ss will be able to</w:t>
      </w:r>
      <w:r w:rsidR="00D66930">
        <w:rPr>
          <w:sz w:val="22"/>
          <w:szCs w:val="22"/>
        </w:rPr>
        <w:t>…</w:t>
      </w:r>
      <w:bookmarkStart w:id="0" w:name="_GoBack"/>
      <w:bookmarkEnd w:id="0"/>
    </w:p>
    <w:p w14:paraId="25FE37BA" w14:textId="686DB405" w:rsidR="009570EB" w:rsidRPr="00B55D03" w:rsidRDefault="00124557" w:rsidP="00DF4DF6">
      <w:pPr>
        <w:spacing w:line="312" w:lineRule="auto"/>
        <w:jc w:val="both"/>
        <w:rPr>
          <w:sz w:val="22"/>
          <w:szCs w:val="22"/>
        </w:rPr>
      </w:pPr>
      <w:r w:rsidRPr="00B55D03">
        <w:rPr>
          <w:b/>
          <w:sz w:val="22"/>
          <w:szCs w:val="22"/>
        </w:rPr>
        <w:t>1. Knowledge</w:t>
      </w:r>
    </w:p>
    <w:p w14:paraId="24ACA474" w14:textId="4FF1836A" w:rsidR="00124557" w:rsidRPr="00B55D03" w:rsidRDefault="00124557" w:rsidP="00DF4DF6">
      <w:pPr>
        <w:spacing w:line="312" w:lineRule="auto"/>
        <w:jc w:val="both"/>
        <w:rPr>
          <w:sz w:val="22"/>
          <w:szCs w:val="22"/>
        </w:rPr>
      </w:pPr>
      <w:r w:rsidRPr="00B55D03">
        <w:rPr>
          <w:sz w:val="22"/>
          <w:szCs w:val="22"/>
        </w:rPr>
        <w:t xml:space="preserve">- </w:t>
      </w:r>
      <w:r w:rsidR="0031736F">
        <w:rPr>
          <w:sz w:val="22"/>
          <w:szCs w:val="22"/>
        </w:rPr>
        <w:t>c</w:t>
      </w:r>
      <w:r w:rsidRPr="00B55D03">
        <w:rPr>
          <w:sz w:val="22"/>
          <w:szCs w:val="22"/>
        </w:rPr>
        <w:t>ompare feat</w:t>
      </w:r>
      <w:r w:rsidR="00A3259F">
        <w:rPr>
          <w:sz w:val="22"/>
          <w:szCs w:val="22"/>
        </w:rPr>
        <w:t>ures of cities around the world</w:t>
      </w:r>
    </w:p>
    <w:p w14:paraId="0E2DAD5E" w14:textId="0A5E7143" w:rsidR="00124557" w:rsidRPr="00B55D03" w:rsidRDefault="00124557" w:rsidP="00DF4DF6">
      <w:pPr>
        <w:spacing w:line="312" w:lineRule="auto"/>
        <w:jc w:val="both"/>
        <w:rPr>
          <w:sz w:val="22"/>
          <w:szCs w:val="22"/>
        </w:rPr>
      </w:pPr>
      <w:r w:rsidRPr="00B55D03">
        <w:rPr>
          <w:sz w:val="22"/>
          <w:szCs w:val="22"/>
        </w:rPr>
        <w:t xml:space="preserve">- </w:t>
      </w:r>
      <w:r w:rsidR="0031736F">
        <w:rPr>
          <w:sz w:val="22"/>
          <w:szCs w:val="22"/>
        </w:rPr>
        <w:t>d</w:t>
      </w:r>
      <w:r w:rsidRPr="00B55D03">
        <w:rPr>
          <w:sz w:val="22"/>
          <w:szCs w:val="22"/>
        </w:rPr>
        <w:t>escribe cities a</w:t>
      </w:r>
      <w:r w:rsidR="00A3259F">
        <w:rPr>
          <w:sz w:val="22"/>
          <w:szCs w:val="22"/>
        </w:rPr>
        <w:t>round the world or their cities</w:t>
      </w:r>
    </w:p>
    <w:p w14:paraId="09609D9C" w14:textId="00AE72FB" w:rsidR="00124557" w:rsidRPr="00B55D03" w:rsidRDefault="009570EB" w:rsidP="00DF4DF6">
      <w:pPr>
        <w:spacing w:line="312" w:lineRule="auto"/>
        <w:jc w:val="both"/>
        <w:rPr>
          <w:sz w:val="22"/>
          <w:szCs w:val="22"/>
          <w:lang w:val="vi-VN"/>
        </w:rPr>
      </w:pPr>
      <w:r w:rsidRPr="00B55D03">
        <w:rPr>
          <w:sz w:val="22"/>
          <w:szCs w:val="22"/>
        </w:rPr>
        <w:t xml:space="preserve">- </w:t>
      </w:r>
      <w:r w:rsidR="0031736F">
        <w:rPr>
          <w:sz w:val="22"/>
          <w:szCs w:val="22"/>
        </w:rPr>
        <w:t>g</w:t>
      </w:r>
      <w:r w:rsidR="00124557" w:rsidRPr="00B55D03">
        <w:rPr>
          <w:sz w:val="22"/>
          <w:szCs w:val="22"/>
        </w:rPr>
        <w:t>et someone’s attention</w:t>
      </w:r>
      <w:r w:rsidR="00124557" w:rsidRPr="00B55D03">
        <w:rPr>
          <w:sz w:val="22"/>
          <w:szCs w:val="22"/>
          <w:lang w:val="vi-VN"/>
        </w:rPr>
        <w:t xml:space="preserve"> </w:t>
      </w:r>
      <w:r w:rsidR="00124557" w:rsidRPr="00B55D03">
        <w:rPr>
          <w:sz w:val="22"/>
          <w:szCs w:val="22"/>
        </w:rPr>
        <w:t>in</w:t>
      </w:r>
      <w:r w:rsidR="00124557" w:rsidRPr="00B55D03">
        <w:rPr>
          <w:sz w:val="22"/>
          <w:szCs w:val="22"/>
          <w:lang w:val="vi-VN"/>
        </w:rPr>
        <w:t xml:space="preserve">to </w:t>
      </w:r>
      <w:r w:rsidR="00124557" w:rsidRPr="00B55D03">
        <w:rPr>
          <w:sz w:val="22"/>
          <w:szCs w:val="22"/>
        </w:rPr>
        <w:t>reading passage</w:t>
      </w:r>
      <w:r w:rsidR="00124557" w:rsidRPr="00B55D03">
        <w:rPr>
          <w:sz w:val="22"/>
          <w:szCs w:val="22"/>
          <w:lang w:val="vi-VN"/>
        </w:rPr>
        <w:t xml:space="preserve"> and </w:t>
      </w:r>
      <w:r w:rsidR="00124557" w:rsidRPr="00B55D03">
        <w:rPr>
          <w:sz w:val="22"/>
          <w:szCs w:val="22"/>
        </w:rPr>
        <w:t>decide whether the information is true or false</w:t>
      </w:r>
    </w:p>
    <w:p w14:paraId="5A8B0E76" w14:textId="5FAF4BCF" w:rsidR="00124557" w:rsidRPr="00B55D03" w:rsidRDefault="00A3259F" w:rsidP="00DF4DF6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23B6A5D4" w14:textId="2583FCDE" w:rsidR="00124557" w:rsidRPr="00B55D03" w:rsidRDefault="00124557" w:rsidP="00DF4DF6">
      <w:pPr>
        <w:spacing w:line="312" w:lineRule="auto"/>
        <w:jc w:val="both"/>
        <w:rPr>
          <w:sz w:val="22"/>
          <w:szCs w:val="22"/>
          <w:lang w:val="vi-VN"/>
        </w:rPr>
      </w:pPr>
      <w:r w:rsidRPr="00B55D03">
        <w:rPr>
          <w:sz w:val="22"/>
          <w:szCs w:val="22"/>
        </w:rPr>
        <w:t>- improve the</w:t>
      </w:r>
      <w:r w:rsidR="0031736F">
        <w:rPr>
          <w:sz w:val="22"/>
          <w:szCs w:val="22"/>
        </w:rPr>
        <w:t xml:space="preserve"> </w:t>
      </w:r>
      <w:proofErr w:type="gramStart"/>
      <w:r w:rsidR="0031736F">
        <w:rPr>
          <w:sz w:val="22"/>
          <w:szCs w:val="22"/>
        </w:rPr>
        <w:t>four</w:t>
      </w:r>
      <w:proofErr w:type="gramEnd"/>
      <w:r w:rsidR="0031736F">
        <w:rPr>
          <w:sz w:val="22"/>
          <w:szCs w:val="22"/>
        </w:rPr>
        <w:t xml:space="preserve">-English </w:t>
      </w:r>
      <w:r w:rsidRPr="00B55D03">
        <w:rPr>
          <w:sz w:val="22"/>
          <w:szCs w:val="22"/>
        </w:rPr>
        <w:t>skills (main skills: Listening</w:t>
      </w:r>
      <w:r w:rsidRPr="00B55D03">
        <w:rPr>
          <w:sz w:val="22"/>
          <w:szCs w:val="22"/>
          <w:lang w:val="vi-VN"/>
        </w:rPr>
        <w:t xml:space="preserve"> and</w:t>
      </w:r>
      <w:r w:rsidRPr="00B55D03">
        <w:rPr>
          <w:sz w:val="22"/>
          <w:szCs w:val="22"/>
        </w:rPr>
        <w:t xml:space="preserve"> Speaking; sub</w:t>
      </w:r>
      <w:r w:rsidRPr="00B55D03">
        <w:rPr>
          <w:sz w:val="22"/>
          <w:szCs w:val="22"/>
          <w:lang w:val="vi-VN"/>
        </w:rPr>
        <w:t>-</w:t>
      </w:r>
      <w:r w:rsidRPr="00B55D03">
        <w:rPr>
          <w:sz w:val="22"/>
          <w:szCs w:val="22"/>
        </w:rPr>
        <w:t xml:space="preserve">skills: Reading and </w:t>
      </w:r>
      <w:r w:rsidRPr="00B55D03">
        <w:rPr>
          <w:sz w:val="22"/>
          <w:szCs w:val="22"/>
          <w:lang w:val="vi-VN"/>
        </w:rPr>
        <w:t>W</w:t>
      </w:r>
      <w:proofErr w:type="spellStart"/>
      <w:r w:rsidR="008A73AE">
        <w:rPr>
          <w:sz w:val="22"/>
          <w:szCs w:val="22"/>
        </w:rPr>
        <w:t>riting</w:t>
      </w:r>
      <w:proofErr w:type="spellEnd"/>
      <w:r w:rsidRPr="00B55D03">
        <w:rPr>
          <w:sz w:val="22"/>
          <w:szCs w:val="22"/>
        </w:rPr>
        <w:t xml:space="preserve">) </w:t>
      </w:r>
    </w:p>
    <w:p w14:paraId="31046B24" w14:textId="1B4C55AA" w:rsidR="00124557" w:rsidRPr="00B55D03" w:rsidRDefault="00124557" w:rsidP="00DF4DF6">
      <w:pPr>
        <w:spacing w:line="312" w:lineRule="auto"/>
        <w:jc w:val="both"/>
        <w:rPr>
          <w:sz w:val="22"/>
          <w:szCs w:val="22"/>
        </w:rPr>
      </w:pPr>
      <w:r w:rsidRPr="00B55D03">
        <w:rPr>
          <w:sz w:val="22"/>
          <w:szCs w:val="22"/>
        </w:rPr>
        <w:t xml:space="preserve">- develop </w:t>
      </w:r>
      <w:r w:rsidR="006C28EE">
        <w:rPr>
          <w:sz w:val="22"/>
          <w:szCs w:val="22"/>
        </w:rPr>
        <w:t xml:space="preserve">communication, collaboration, </w:t>
      </w:r>
      <w:r w:rsidR="009A7C45">
        <w:rPr>
          <w:sz w:val="22"/>
          <w:szCs w:val="22"/>
        </w:rPr>
        <w:t xml:space="preserve">and </w:t>
      </w:r>
      <w:r w:rsidR="006C28EE">
        <w:rPr>
          <w:sz w:val="22"/>
          <w:szCs w:val="22"/>
        </w:rPr>
        <w:t>self-study skills</w:t>
      </w:r>
    </w:p>
    <w:p w14:paraId="118F159A" w14:textId="3347F4DC" w:rsidR="00124557" w:rsidRPr="00B55D03" w:rsidRDefault="00124557" w:rsidP="00DF4DF6">
      <w:pPr>
        <w:spacing w:line="312" w:lineRule="auto"/>
        <w:jc w:val="both"/>
        <w:rPr>
          <w:sz w:val="22"/>
          <w:szCs w:val="22"/>
        </w:rPr>
      </w:pPr>
      <w:r w:rsidRPr="00B55D03">
        <w:rPr>
          <w:sz w:val="22"/>
          <w:szCs w:val="22"/>
        </w:rPr>
        <w:t xml:space="preserve">- describe and compare features of </w:t>
      </w:r>
      <w:r w:rsidR="00A3259F">
        <w:rPr>
          <w:sz w:val="22"/>
          <w:szCs w:val="22"/>
        </w:rPr>
        <w:t>cities around the world</w:t>
      </w:r>
    </w:p>
    <w:p w14:paraId="393C8066" w14:textId="51F191A5" w:rsidR="00124557" w:rsidRPr="00B55D03" w:rsidRDefault="00A3259F" w:rsidP="00DF4DF6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3BF2A2AF" w14:textId="35C3D039" w:rsidR="00124557" w:rsidRPr="00175740" w:rsidRDefault="00124557" w:rsidP="00DF4DF6">
      <w:pPr>
        <w:spacing w:line="312" w:lineRule="auto"/>
        <w:jc w:val="both"/>
        <w:rPr>
          <w:sz w:val="22"/>
          <w:szCs w:val="22"/>
          <w:lang w:val="vi-VN"/>
        </w:rPr>
      </w:pPr>
      <w:r w:rsidRPr="00B55D03">
        <w:rPr>
          <w:b/>
          <w:sz w:val="22"/>
          <w:szCs w:val="22"/>
        </w:rPr>
        <w:t>-</w:t>
      </w:r>
      <w:r w:rsidR="00AA2727">
        <w:rPr>
          <w:b/>
          <w:sz w:val="22"/>
          <w:szCs w:val="22"/>
        </w:rPr>
        <w:t xml:space="preserve"> </w:t>
      </w:r>
      <w:r w:rsidRPr="00B55D03">
        <w:rPr>
          <w:sz w:val="22"/>
          <w:szCs w:val="22"/>
        </w:rPr>
        <w:t xml:space="preserve">have positive attitude in English language learning </w:t>
      </w:r>
      <w:r w:rsidR="00DC2478">
        <w:rPr>
          <w:sz w:val="22"/>
          <w:szCs w:val="22"/>
        </w:rPr>
        <w:t xml:space="preserve">and </w:t>
      </w:r>
      <w:r w:rsidRPr="00B55D03">
        <w:rPr>
          <w:sz w:val="22"/>
          <w:szCs w:val="22"/>
        </w:rPr>
        <w:t>actively participate in all classroo</w:t>
      </w:r>
      <w:r w:rsidR="00DC2478">
        <w:rPr>
          <w:sz w:val="22"/>
          <w:szCs w:val="22"/>
        </w:rPr>
        <w:t xml:space="preserve">m activities related to </w:t>
      </w:r>
      <w:r w:rsidRPr="00B55D03">
        <w:rPr>
          <w:sz w:val="22"/>
          <w:szCs w:val="22"/>
        </w:rPr>
        <w:t>the topic “Cities around the world”</w:t>
      </w:r>
    </w:p>
    <w:p w14:paraId="6657E698" w14:textId="77777777" w:rsidR="00124557" w:rsidRPr="00B55D03" w:rsidRDefault="00124557" w:rsidP="00DF4DF6">
      <w:pPr>
        <w:spacing w:line="312" w:lineRule="auto"/>
        <w:jc w:val="both"/>
        <w:rPr>
          <w:sz w:val="22"/>
          <w:szCs w:val="22"/>
        </w:rPr>
      </w:pPr>
      <w:r w:rsidRPr="00B55D03">
        <w:rPr>
          <w:b/>
          <w:sz w:val="22"/>
          <w:szCs w:val="22"/>
        </w:rPr>
        <w:t>II. TEACHING AIDS AND LEARNING MATERIALS.</w:t>
      </w:r>
    </w:p>
    <w:p w14:paraId="2A485400" w14:textId="77777777" w:rsidR="00D56307" w:rsidRDefault="00D56307" w:rsidP="00DF4DF6">
      <w:pPr>
        <w:spacing w:before="120" w:after="120" w:line="312" w:lineRule="auto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 TV</w:t>
      </w:r>
      <w:r>
        <w:rPr>
          <w:sz w:val="22"/>
          <w:szCs w:val="22"/>
        </w:rPr>
        <w:t xml:space="preserve">, 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1C33930D" w14:textId="77777777" w:rsidR="00124557" w:rsidRPr="00B55D03" w:rsidRDefault="00124557" w:rsidP="00DF4DF6">
      <w:pPr>
        <w:spacing w:line="312" w:lineRule="auto"/>
        <w:rPr>
          <w:sz w:val="22"/>
          <w:szCs w:val="22"/>
        </w:rPr>
      </w:pPr>
      <w:r w:rsidRPr="00B55D03">
        <w:rPr>
          <w:b/>
          <w:sz w:val="22"/>
          <w:szCs w:val="22"/>
        </w:rPr>
        <w:t>III. PROCEDURES</w:t>
      </w:r>
    </w:p>
    <w:p w14:paraId="019D2C39" w14:textId="77777777" w:rsidR="00124557" w:rsidRPr="00B55D03" w:rsidRDefault="00D90E40" w:rsidP="00DF4DF6">
      <w:pPr>
        <w:spacing w:line="312" w:lineRule="auto"/>
        <w:jc w:val="both"/>
      </w:pPr>
      <w:r w:rsidRPr="00B55D03">
        <w:rPr>
          <w:b/>
        </w:rPr>
        <w:t xml:space="preserve">A. </w:t>
      </w:r>
      <w:r w:rsidR="00124557" w:rsidRPr="00B55D03">
        <w:rPr>
          <w:b/>
        </w:rPr>
        <w:t>Warm up: (5’)</w:t>
      </w:r>
    </w:p>
    <w:p w14:paraId="1E9D0EED" w14:textId="5DAFA737" w:rsidR="00E27F0F" w:rsidRDefault="00124557" w:rsidP="00DF4DF6">
      <w:pPr>
        <w:spacing w:line="312" w:lineRule="auto"/>
        <w:jc w:val="both"/>
        <w:rPr>
          <w:sz w:val="22"/>
          <w:szCs w:val="22"/>
          <w:lang w:val="vi-VN"/>
        </w:rPr>
      </w:pPr>
      <w:r w:rsidRPr="00B55D03">
        <w:rPr>
          <w:b/>
          <w:sz w:val="22"/>
          <w:szCs w:val="22"/>
        </w:rPr>
        <w:t xml:space="preserve">a) Objective: </w:t>
      </w:r>
      <w:r w:rsidR="00837466">
        <w:rPr>
          <w:b/>
          <w:sz w:val="22"/>
          <w:szCs w:val="22"/>
        </w:rPr>
        <w:tab/>
      </w:r>
      <w:r w:rsidRPr="00B55D03">
        <w:rPr>
          <w:sz w:val="22"/>
          <w:szCs w:val="22"/>
        </w:rPr>
        <w:t xml:space="preserve">To review and introduce </w:t>
      </w:r>
      <w:r w:rsidR="00E27F0F">
        <w:rPr>
          <w:sz w:val="22"/>
          <w:szCs w:val="22"/>
        </w:rPr>
        <w:t>what needs to learn in the lesson</w:t>
      </w:r>
    </w:p>
    <w:p w14:paraId="05B639AA" w14:textId="449B038B" w:rsidR="00124557" w:rsidRPr="00B55D03" w:rsidRDefault="00837466" w:rsidP="00DF4DF6">
      <w:pPr>
        <w:spacing w:line="312" w:lineRule="auto"/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124557" w:rsidRPr="00B55D03">
        <w:rPr>
          <w:sz w:val="22"/>
          <w:szCs w:val="22"/>
          <w:lang w:val="vi-VN"/>
        </w:rPr>
        <w:t>o develop Ss’</w:t>
      </w:r>
      <w:r w:rsidR="00124557" w:rsidRPr="00B55D03">
        <w:rPr>
          <w:sz w:val="22"/>
          <w:szCs w:val="22"/>
        </w:rPr>
        <w:t xml:space="preserve"> collaboration</w:t>
      </w:r>
      <w:r w:rsidR="00981B69">
        <w:rPr>
          <w:sz w:val="22"/>
          <w:szCs w:val="22"/>
        </w:rPr>
        <w:t xml:space="preserve"> and </w:t>
      </w:r>
      <w:r w:rsidR="00124557" w:rsidRPr="00B55D03">
        <w:rPr>
          <w:sz w:val="22"/>
          <w:szCs w:val="22"/>
        </w:rPr>
        <w:t>communication</w:t>
      </w:r>
      <w:r w:rsidR="00981B69">
        <w:rPr>
          <w:sz w:val="22"/>
          <w:szCs w:val="22"/>
        </w:rPr>
        <w:t xml:space="preserve"> skills</w:t>
      </w:r>
    </w:p>
    <w:p w14:paraId="3ACECFA7" w14:textId="013F6D45" w:rsidR="00124557" w:rsidRPr="00B55D03" w:rsidRDefault="00124557" w:rsidP="00DF4DF6">
      <w:pPr>
        <w:spacing w:line="312" w:lineRule="auto"/>
        <w:jc w:val="both"/>
        <w:rPr>
          <w:sz w:val="22"/>
          <w:szCs w:val="22"/>
        </w:rPr>
      </w:pPr>
      <w:r w:rsidRPr="00B55D03">
        <w:rPr>
          <w:b/>
          <w:sz w:val="22"/>
          <w:szCs w:val="22"/>
        </w:rPr>
        <w:t xml:space="preserve">b) Content: </w:t>
      </w:r>
      <w:r w:rsidR="001F0696">
        <w:rPr>
          <w:sz w:val="22"/>
          <w:szCs w:val="22"/>
        </w:rPr>
        <w:t>i</w:t>
      </w:r>
      <w:r w:rsidRPr="00B55D03">
        <w:rPr>
          <w:sz w:val="22"/>
          <w:szCs w:val="22"/>
        </w:rPr>
        <w:t>ntroduce new words about the topic “Cities around the world”</w:t>
      </w:r>
    </w:p>
    <w:p w14:paraId="2B01150A" w14:textId="32B3551C" w:rsidR="00124557" w:rsidRPr="00B55D03" w:rsidRDefault="00124557" w:rsidP="00DF4DF6">
      <w:pPr>
        <w:spacing w:line="312" w:lineRule="auto"/>
        <w:jc w:val="both"/>
        <w:rPr>
          <w:sz w:val="22"/>
          <w:szCs w:val="22"/>
        </w:rPr>
      </w:pPr>
      <w:r w:rsidRPr="00B55D03">
        <w:rPr>
          <w:b/>
          <w:sz w:val="22"/>
          <w:szCs w:val="22"/>
          <w:highlight w:val="white"/>
        </w:rPr>
        <w:t xml:space="preserve">c) Product: </w:t>
      </w:r>
      <w:r w:rsidRPr="00B55D03">
        <w:rPr>
          <w:sz w:val="22"/>
          <w:szCs w:val="22"/>
          <w:highlight w:val="white"/>
        </w:rPr>
        <w:t>understand</w:t>
      </w:r>
      <w:r w:rsidRPr="00B55D03">
        <w:rPr>
          <w:sz w:val="22"/>
          <w:szCs w:val="22"/>
          <w:highlight w:val="white"/>
          <w:lang w:val="vi-VN"/>
        </w:rPr>
        <w:t xml:space="preserve"> and </w:t>
      </w:r>
      <w:r w:rsidRPr="00B55D03">
        <w:rPr>
          <w:sz w:val="22"/>
          <w:szCs w:val="22"/>
        </w:rPr>
        <w:t>compare features of cities around the world in their spe</w:t>
      </w:r>
      <w:r w:rsidR="00C94CC9">
        <w:rPr>
          <w:sz w:val="22"/>
          <w:szCs w:val="22"/>
        </w:rPr>
        <w:t>aking</w:t>
      </w:r>
    </w:p>
    <w:p w14:paraId="6390F347" w14:textId="305E6460" w:rsidR="00D90E40" w:rsidRPr="004F56B2" w:rsidRDefault="00D90E40" w:rsidP="00DF4DF6">
      <w:pPr>
        <w:spacing w:before="120" w:after="120" w:line="312" w:lineRule="auto"/>
        <w:rPr>
          <w:sz w:val="22"/>
          <w:szCs w:val="22"/>
          <w:highlight w:val="white"/>
          <w:lang w:val="vi-VN"/>
        </w:rPr>
      </w:pPr>
      <w:r w:rsidRPr="004F56B2">
        <w:rPr>
          <w:b/>
          <w:bCs/>
          <w:sz w:val="22"/>
          <w:szCs w:val="22"/>
          <w:highlight w:val="white"/>
        </w:rPr>
        <w:t>d) Competence</w:t>
      </w:r>
      <w:r w:rsidRPr="004F56B2">
        <w:rPr>
          <w:sz w:val="22"/>
          <w:szCs w:val="22"/>
          <w:highlight w:val="white"/>
        </w:rPr>
        <w:t xml:space="preserve">: </w:t>
      </w:r>
      <w:r w:rsidR="00B55D03" w:rsidRPr="004F56B2">
        <w:rPr>
          <w:sz w:val="22"/>
          <w:szCs w:val="22"/>
        </w:rPr>
        <w:t>C</w:t>
      </w:r>
      <w:r w:rsidRPr="004F56B2">
        <w:rPr>
          <w:sz w:val="22"/>
          <w:szCs w:val="22"/>
        </w:rPr>
        <w:t>ollaboration, guessing</w:t>
      </w:r>
    </w:p>
    <w:p w14:paraId="4AD1D20B" w14:textId="77777777" w:rsidR="00124557" w:rsidRPr="00B55D03" w:rsidRDefault="00D90E40" w:rsidP="00DF4DF6">
      <w:pPr>
        <w:spacing w:line="312" w:lineRule="auto"/>
        <w:jc w:val="both"/>
        <w:rPr>
          <w:b/>
          <w:sz w:val="22"/>
          <w:szCs w:val="22"/>
        </w:rPr>
      </w:pPr>
      <w:r w:rsidRPr="00B55D03">
        <w:rPr>
          <w:b/>
          <w:sz w:val="22"/>
          <w:szCs w:val="22"/>
        </w:rPr>
        <w:t>e</w:t>
      </w:r>
      <w:r w:rsidR="00124557" w:rsidRPr="00B55D03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  <w:gridCol w:w="4481"/>
      </w:tblGrid>
      <w:tr w:rsidR="00124557" w:rsidRPr="00B55D03" w14:paraId="25C6B710" w14:textId="77777777" w:rsidTr="00C06FC5">
        <w:tc>
          <w:tcPr>
            <w:tcW w:w="0" w:type="auto"/>
            <w:shd w:val="clear" w:color="auto" w:fill="E7E6E6" w:themeFill="background2"/>
          </w:tcPr>
          <w:p w14:paraId="6E73D55F" w14:textId="77777777" w:rsidR="00124557" w:rsidRPr="00B55D03" w:rsidRDefault="00124557" w:rsidP="00DF4DF6">
            <w:pPr>
              <w:spacing w:before="120" w:after="120" w:line="312" w:lineRule="auto"/>
              <w:ind w:left="630"/>
              <w:jc w:val="center"/>
            </w:pPr>
            <w:r w:rsidRPr="00B55D03">
              <w:rPr>
                <w:b/>
              </w:rPr>
              <w:t>T</w:t>
            </w:r>
            <w:r w:rsidR="00D90E40" w:rsidRPr="00B55D03">
              <w:rPr>
                <w:b/>
              </w:rPr>
              <w:t>eacher</w:t>
            </w:r>
            <w:r w:rsidRPr="00B55D03">
              <w:rPr>
                <w:b/>
              </w:rPr>
              <w:t>’s activities</w:t>
            </w:r>
          </w:p>
        </w:tc>
        <w:tc>
          <w:tcPr>
            <w:tcW w:w="0" w:type="auto"/>
            <w:shd w:val="clear" w:color="auto" w:fill="E7E6E6" w:themeFill="background2"/>
          </w:tcPr>
          <w:p w14:paraId="6CCD947F" w14:textId="77777777" w:rsidR="00124557" w:rsidRPr="00B55D03" w:rsidRDefault="00124557" w:rsidP="00DF4DF6">
            <w:pPr>
              <w:spacing w:before="120" w:after="120" w:line="312" w:lineRule="auto"/>
              <w:ind w:left="630"/>
              <w:jc w:val="center"/>
            </w:pPr>
            <w:r w:rsidRPr="00B55D03">
              <w:rPr>
                <w:b/>
              </w:rPr>
              <w:t>S</w:t>
            </w:r>
            <w:r w:rsidR="00D90E40" w:rsidRPr="00B55D03">
              <w:rPr>
                <w:b/>
              </w:rPr>
              <w:t>tudent</w:t>
            </w:r>
            <w:r w:rsidRPr="00B55D03">
              <w:rPr>
                <w:b/>
              </w:rPr>
              <w:t>s’ activities</w:t>
            </w:r>
          </w:p>
        </w:tc>
      </w:tr>
      <w:tr w:rsidR="00124557" w:rsidRPr="00B55D03" w14:paraId="1705E933" w14:textId="77777777" w:rsidTr="00C06FC5">
        <w:tc>
          <w:tcPr>
            <w:tcW w:w="0" w:type="auto"/>
          </w:tcPr>
          <w:p w14:paraId="53699C14" w14:textId="08BBF0B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give </w:t>
            </w:r>
            <w:r w:rsidR="00987CF0">
              <w:rPr>
                <w:sz w:val="22"/>
                <w:szCs w:val="22"/>
              </w:rPr>
              <w:t>Ss</w:t>
            </w:r>
            <w:r w:rsidRPr="00B55D03">
              <w:rPr>
                <w:sz w:val="22"/>
                <w:szCs w:val="22"/>
              </w:rPr>
              <w:t xml:space="preserve"> some vocabularies</w:t>
            </w:r>
            <w:r w:rsidR="00B61206">
              <w:rPr>
                <w:sz w:val="22"/>
                <w:szCs w:val="22"/>
              </w:rPr>
              <w:t xml:space="preserve"> in</w:t>
            </w:r>
            <w:r w:rsidRPr="00B55D03">
              <w:rPr>
                <w:sz w:val="22"/>
                <w:szCs w:val="22"/>
              </w:rPr>
              <w:t xml:space="preserve"> the </w:t>
            </w:r>
            <w:r w:rsidR="008826A9">
              <w:rPr>
                <w:sz w:val="22"/>
                <w:szCs w:val="22"/>
              </w:rPr>
              <w:t>lesson</w:t>
            </w:r>
          </w:p>
          <w:p w14:paraId="15959F1C" w14:textId="070044F3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lastRenderedPageBreak/>
              <w:t xml:space="preserve">- ask </w:t>
            </w:r>
            <w:r w:rsidR="00FA66B8">
              <w:rPr>
                <w:sz w:val="22"/>
                <w:szCs w:val="22"/>
              </w:rPr>
              <w:t>Ss</w:t>
            </w:r>
            <w:r w:rsidRPr="00B55D03">
              <w:rPr>
                <w:sz w:val="22"/>
                <w:szCs w:val="22"/>
              </w:rPr>
              <w:t xml:space="preserve"> to work in groups of 4 </w:t>
            </w:r>
            <w:r w:rsidR="007B7FB8">
              <w:rPr>
                <w:sz w:val="22"/>
                <w:szCs w:val="22"/>
              </w:rPr>
              <w:t xml:space="preserve">and </w:t>
            </w:r>
            <w:r w:rsidRPr="00B55D03">
              <w:rPr>
                <w:sz w:val="22"/>
                <w:szCs w:val="22"/>
              </w:rPr>
              <w:t xml:space="preserve">choose </w:t>
            </w:r>
            <w:r w:rsidR="00252676">
              <w:rPr>
                <w:sz w:val="22"/>
                <w:szCs w:val="22"/>
              </w:rPr>
              <w:t>suitable</w:t>
            </w:r>
            <w:r w:rsidR="0031381D">
              <w:rPr>
                <w:sz w:val="22"/>
                <w:szCs w:val="22"/>
              </w:rPr>
              <w:t xml:space="preserve"> words and</w:t>
            </w:r>
            <w:r w:rsidR="00252676">
              <w:rPr>
                <w:sz w:val="22"/>
                <w:szCs w:val="22"/>
              </w:rPr>
              <w:t xml:space="preserve"> descriptive adjectives </w:t>
            </w:r>
            <w:r w:rsidRPr="00B55D03">
              <w:rPr>
                <w:sz w:val="22"/>
                <w:szCs w:val="22"/>
              </w:rPr>
              <w:t>to describe cities</w:t>
            </w:r>
          </w:p>
          <w:p w14:paraId="2805A19B" w14:textId="08903008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ask </w:t>
            </w:r>
            <w:r w:rsidR="00B24D30">
              <w:rPr>
                <w:sz w:val="22"/>
                <w:szCs w:val="22"/>
              </w:rPr>
              <w:t xml:space="preserve">Ss </w:t>
            </w:r>
            <w:r w:rsidRPr="00B55D03">
              <w:rPr>
                <w:sz w:val="22"/>
                <w:szCs w:val="22"/>
              </w:rPr>
              <w:t xml:space="preserve">to find </w:t>
            </w:r>
            <w:r w:rsidR="00104037" w:rsidRPr="00B55D03">
              <w:rPr>
                <w:sz w:val="22"/>
                <w:szCs w:val="22"/>
              </w:rPr>
              <w:t>other</w:t>
            </w:r>
            <w:r w:rsidRPr="00B55D03">
              <w:rPr>
                <w:sz w:val="22"/>
                <w:szCs w:val="22"/>
              </w:rPr>
              <w:t xml:space="preserve"> words rela</w:t>
            </w:r>
            <w:r w:rsidR="00D14CF4">
              <w:rPr>
                <w:sz w:val="22"/>
                <w:szCs w:val="22"/>
              </w:rPr>
              <w:t>ted to</w:t>
            </w:r>
            <w:r w:rsidRPr="00B55D03">
              <w:rPr>
                <w:sz w:val="22"/>
                <w:szCs w:val="22"/>
              </w:rPr>
              <w:t xml:space="preserve"> the topic</w:t>
            </w:r>
          </w:p>
          <w:p w14:paraId="7B158621" w14:textId="5C10C039" w:rsidR="00124557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9AB3209" w14:textId="07AB4942" w:rsidR="00190B18" w:rsidRDefault="00190B18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1260F1D" w14:textId="3C1EB6D5" w:rsidR="00190B18" w:rsidRDefault="00190B18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158E76B" w14:textId="4AB2A5C6" w:rsidR="00190B18" w:rsidRDefault="00190B18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28E75B9" w14:textId="0F04FCB9" w:rsidR="00190B18" w:rsidRDefault="00190B18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D5FEDAB" w14:textId="77777777" w:rsidR="000B151C" w:rsidRPr="00B55D03" w:rsidRDefault="000B151C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3C7A37E" w14:textId="6FBC103E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lead to </w:t>
            </w:r>
            <w:r w:rsidR="001C6C58">
              <w:rPr>
                <w:sz w:val="22"/>
                <w:szCs w:val="22"/>
              </w:rPr>
              <w:t xml:space="preserve">the </w:t>
            </w:r>
            <w:r w:rsidRPr="00B55D03">
              <w:rPr>
                <w:sz w:val="22"/>
                <w:szCs w:val="22"/>
              </w:rPr>
              <w:t xml:space="preserve">new topic - Unit 10: </w:t>
            </w:r>
            <w:r w:rsidRPr="00B55D03">
              <w:rPr>
                <w:b/>
                <w:sz w:val="22"/>
                <w:szCs w:val="22"/>
              </w:rPr>
              <w:t>Cities around the world. – Lesson 2.</w:t>
            </w:r>
          </w:p>
        </w:tc>
        <w:tc>
          <w:tcPr>
            <w:tcW w:w="0" w:type="auto"/>
          </w:tcPr>
          <w:p w14:paraId="1CD7C3DC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lastRenderedPageBreak/>
              <w:t xml:space="preserve"> </w:t>
            </w:r>
          </w:p>
          <w:p w14:paraId="1C819369" w14:textId="36028C52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lastRenderedPageBreak/>
              <w:t xml:space="preserve">- work in groups of 4 to </w:t>
            </w:r>
            <w:r w:rsidR="00AB0318">
              <w:rPr>
                <w:sz w:val="22"/>
                <w:szCs w:val="22"/>
              </w:rPr>
              <w:t>choose the suitable</w:t>
            </w:r>
            <w:r w:rsidR="00B42D93">
              <w:rPr>
                <w:sz w:val="22"/>
                <w:szCs w:val="22"/>
              </w:rPr>
              <w:t xml:space="preserve"> words and </w:t>
            </w:r>
            <w:r w:rsidR="00AB0318">
              <w:rPr>
                <w:sz w:val="22"/>
                <w:szCs w:val="22"/>
              </w:rPr>
              <w:t xml:space="preserve">descriptive adjectives </w:t>
            </w:r>
            <w:r w:rsidRPr="00B55D03">
              <w:rPr>
                <w:sz w:val="22"/>
                <w:szCs w:val="22"/>
              </w:rPr>
              <w:t>describe cities</w:t>
            </w:r>
          </w:p>
          <w:p w14:paraId="3200D75F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b/>
                <w:sz w:val="22"/>
                <w:szCs w:val="22"/>
                <w:u w:val="single"/>
              </w:rPr>
              <w:t>Expected answers</w:t>
            </w:r>
            <w:r w:rsidRPr="00B55D03">
              <w:rPr>
                <w:sz w:val="22"/>
                <w:szCs w:val="22"/>
              </w:rPr>
              <w:t>:</w:t>
            </w:r>
          </w:p>
          <w:p w14:paraId="65532223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+ Things: shop, shopping mall, supermarket, building, park, …</w:t>
            </w:r>
          </w:p>
          <w:p w14:paraId="4151959F" w14:textId="2DE4E3C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+ </w:t>
            </w:r>
            <w:r w:rsidR="004048C3">
              <w:rPr>
                <w:sz w:val="22"/>
                <w:szCs w:val="22"/>
              </w:rPr>
              <w:t>descriptive a</w:t>
            </w:r>
            <w:r w:rsidRPr="00B55D03">
              <w:rPr>
                <w:sz w:val="22"/>
                <w:szCs w:val="22"/>
              </w:rPr>
              <w:t>dj</w:t>
            </w:r>
            <w:r w:rsidR="00EE5EAE">
              <w:rPr>
                <w:sz w:val="22"/>
                <w:szCs w:val="22"/>
              </w:rPr>
              <w:t>ective</w:t>
            </w:r>
            <w:r w:rsidR="004048C3">
              <w:rPr>
                <w:sz w:val="22"/>
                <w:szCs w:val="22"/>
              </w:rPr>
              <w:t>s</w:t>
            </w:r>
            <w:r w:rsidRPr="00B55D03">
              <w:rPr>
                <w:sz w:val="22"/>
                <w:szCs w:val="22"/>
              </w:rPr>
              <w:t xml:space="preserve">: crowded, noisy, modern, peaceful, beautiful, </w:t>
            </w:r>
            <w:r w:rsidR="00104037" w:rsidRPr="00B55D03">
              <w:rPr>
                <w:sz w:val="22"/>
                <w:szCs w:val="22"/>
              </w:rPr>
              <w:t>exciting, …</w:t>
            </w:r>
          </w:p>
          <w:p w14:paraId="71E5C6BB" w14:textId="0555574B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find </w:t>
            </w:r>
            <w:r w:rsidR="00104037" w:rsidRPr="00B55D03">
              <w:rPr>
                <w:sz w:val="22"/>
                <w:szCs w:val="22"/>
              </w:rPr>
              <w:t>other</w:t>
            </w:r>
            <w:r w:rsidRPr="00B55D03">
              <w:rPr>
                <w:sz w:val="22"/>
                <w:szCs w:val="22"/>
              </w:rPr>
              <w:t xml:space="preserve"> words relating the topic</w:t>
            </w:r>
          </w:p>
        </w:tc>
      </w:tr>
    </w:tbl>
    <w:p w14:paraId="58D00758" w14:textId="77777777" w:rsidR="00124557" w:rsidRPr="00B55D03" w:rsidRDefault="00124557" w:rsidP="00DF4DF6">
      <w:pPr>
        <w:spacing w:line="312" w:lineRule="auto"/>
        <w:jc w:val="both"/>
        <w:rPr>
          <w:b/>
        </w:rPr>
      </w:pPr>
    </w:p>
    <w:p w14:paraId="3FB68F30" w14:textId="77777777" w:rsidR="00D90E40" w:rsidRPr="00B55D03" w:rsidRDefault="00124557" w:rsidP="00DF4DF6">
      <w:pPr>
        <w:spacing w:line="312" w:lineRule="auto"/>
        <w:jc w:val="both"/>
        <w:rPr>
          <w:b/>
        </w:rPr>
      </w:pPr>
      <w:r w:rsidRPr="00B55D03">
        <w:rPr>
          <w:b/>
        </w:rPr>
        <w:t xml:space="preserve">B. </w:t>
      </w:r>
      <w:r w:rsidR="000C471F" w:rsidRPr="00B55D03">
        <w:rPr>
          <w:b/>
        </w:rPr>
        <w:t>New lesson (30</w:t>
      </w:r>
      <w:r w:rsidR="00D90E40" w:rsidRPr="00B55D03">
        <w:rPr>
          <w:b/>
        </w:rPr>
        <w:t>’)</w:t>
      </w:r>
    </w:p>
    <w:p w14:paraId="59A00492" w14:textId="77777777" w:rsidR="00124557" w:rsidRPr="00A60D3A" w:rsidRDefault="00D90E40" w:rsidP="00DF4DF6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r w:rsidRPr="00A60D3A">
        <w:rPr>
          <w:rFonts w:ascii="Times New Roman" w:hAnsi="Times New Roman"/>
          <w:b/>
        </w:rPr>
        <w:t>Activities 1</w:t>
      </w:r>
      <w:r w:rsidR="00124557" w:rsidRPr="00A60D3A">
        <w:rPr>
          <w:rFonts w:ascii="Times New Roman" w:hAnsi="Times New Roman"/>
          <w:b/>
        </w:rPr>
        <w:t>: Introduce</w:t>
      </w:r>
      <w:r w:rsidR="00124557" w:rsidRPr="00A60D3A">
        <w:rPr>
          <w:rFonts w:ascii="Times New Roman" w:hAnsi="Times New Roman"/>
          <w:b/>
          <w:lang w:val="vi-VN"/>
        </w:rPr>
        <w:t xml:space="preserve"> new language (</w:t>
      </w:r>
      <w:r w:rsidR="00124557" w:rsidRPr="00A60D3A">
        <w:rPr>
          <w:rFonts w:ascii="Times New Roman" w:hAnsi="Times New Roman"/>
          <w:b/>
        </w:rPr>
        <w:t>8’)</w:t>
      </w:r>
    </w:p>
    <w:p w14:paraId="5DD14CA6" w14:textId="097D344E" w:rsidR="00F5576A" w:rsidRDefault="00124557" w:rsidP="00DF4DF6">
      <w:pPr>
        <w:spacing w:line="312" w:lineRule="auto"/>
        <w:jc w:val="both"/>
        <w:rPr>
          <w:sz w:val="22"/>
          <w:szCs w:val="22"/>
        </w:rPr>
      </w:pPr>
      <w:r w:rsidRPr="00B55D03">
        <w:rPr>
          <w:b/>
          <w:sz w:val="22"/>
          <w:szCs w:val="22"/>
        </w:rPr>
        <w:t>a) Objective:</w:t>
      </w:r>
      <w:r w:rsidRPr="00B55D03">
        <w:rPr>
          <w:b/>
          <w:sz w:val="22"/>
          <w:szCs w:val="22"/>
          <w:lang w:val="vi-VN"/>
        </w:rPr>
        <w:t xml:space="preserve"> </w:t>
      </w:r>
      <w:r w:rsidR="00AD6D71">
        <w:rPr>
          <w:b/>
          <w:sz w:val="22"/>
          <w:szCs w:val="22"/>
          <w:lang w:val="vi-VN"/>
        </w:rPr>
        <w:tab/>
      </w:r>
      <w:r w:rsidR="00F5576A">
        <w:rPr>
          <w:sz w:val="22"/>
          <w:szCs w:val="22"/>
        </w:rPr>
        <w:t>To i</w:t>
      </w:r>
      <w:r w:rsidR="00364D1C">
        <w:rPr>
          <w:sz w:val="22"/>
          <w:szCs w:val="22"/>
        </w:rPr>
        <w:t>dentify and use the vocabulary in real-life contexts</w:t>
      </w:r>
      <w:r w:rsidRPr="00B55D03">
        <w:rPr>
          <w:sz w:val="22"/>
          <w:szCs w:val="22"/>
        </w:rPr>
        <w:t xml:space="preserve"> </w:t>
      </w:r>
    </w:p>
    <w:p w14:paraId="6ADC3099" w14:textId="604CBF28" w:rsidR="00124557" w:rsidRPr="00B55D03" w:rsidRDefault="00AD6D71" w:rsidP="00DF4DF6">
      <w:pPr>
        <w:spacing w:line="312" w:lineRule="auto"/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124557" w:rsidRPr="00B55D03">
        <w:rPr>
          <w:sz w:val="22"/>
          <w:szCs w:val="22"/>
        </w:rPr>
        <w:t>develop their critical thinking skills (guessing/ reasoning)</w:t>
      </w:r>
    </w:p>
    <w:p w14:paraId="1C415C70" w14:textId="77777777" w:rsidR="00124557" w:rsidRPr="00B55D03" w:rsidRDefault="00124557" w:rsidP="00DF4DF6">
      <w:pPr>
        <w:spacing w:line="312" w:lineRule="auto"/>
        <w:jc w:val="both"/>
        <w:rPr>
          <w:b/>
          <w:sz w:val="22"/>
          <w:szCs w:val="22"/>
          <w:lang w:val="vi-VN"/>
        </w:rPr>
      </w:pPr>
      <w:r w:rsidRPr="00B55D03">
        <w:rPr>
          <w:b/>
          <w:sz w:val="22"/>
          <w:szCs w:val="22"/>
        </w:rPr>
        <w:t>b) Content:</w:t>
      </w:r>
      <w:r w:rsidRPr="00B55D03">
        <w:rPr>
          <w:b/>
          <w:sz w:val="22"/>
          <w:szCs w:val="22"/>
          <w:lang w:val="vi-VN"/>
        </w:rPr>
        <w:t xml:space="preserve">  </w:t>
      </w:r>
    </w:p>
    <w:p w14:paraId="1283FC19" w14:textId="2DBCE5C0" w:rsidR="00124557" w:rsidRPr="00B55D03" w:rsidRDefault="00124557" w:rsidP="00DF4DF6">
      <w:pPr>
        <w:spacing w:line="312" w:lineRule="auto"/>
        <w:jc w:val="both"/>
        <w:rPr>
          <w:b/>
          <w:sz w:val="22"/>
          <w:szCs w:val="22"/>
        </w:rPr>
      </w:pPr>
      <w:r w:rsidRPr="00B55D03">
        <w:rPr>
          <w:b/>
          <w:sz w:val="22"/>
          <w:szCs w:val="22"/>
          <w:lang w:val="vi-VN"/>
        </w:rPr>
        <w:t xml:space="preserve">-  </w:t>
      </w:r>
      <w:r w:rsidRPr="00B55D03">
        <w:rPr>
          <w:sz w:val="22"/>
          <w:szCs w:val="22"/>
        </w:rPr>
        <w:t>Learn and use language materials (Section: New words page 81)</w:t>
      </w:r>
    </w:p>
    <w:p w14:paraId="6C6B0287" w14:textId="56207CBB" w:rsidR="00124557" w:rsidRPr="00B55D03" w:rsidRDefault="00124557" w:rsidP="00DF4DF6">
      <w:pPr>
        <w:spacing w:line="312" w:lineRule="auto"/>
        <w:jc w:val="both"/>
        <w:rPr>
          <w:b/>
          <w:sz w:val="22"/>
          <w:szCs w:val="22"/>
        </w:rPr>
      </w:pPr>
      <w:r w:rsidRPr="00B55D03">
        <w:rPr>
          <w:b/>
          <w:sz w:val="22"/>
          <w:szCs w:val="22"/>
        </w:rPr>
        <w:t xml:space="preserve">- </w:t>
      </w:r>
      <w:r w:rsidRPr="00B55D03">
        <w:rPr>
          <w:b/>
          <w:sz w:val="22"/>
          <w:szCs w:val="22"/>
          <w:lang w:val="vi-VN"/>
        </w:rPr>
        <w:t xml:space="preserve"> </w:t>
      </w:r>
      <w:r w:rsidRPr="00B55D03">
        <w:rPr>
          <w:bCs/>
          <w:sz w:val="22"/>
          <w:szCs w:val="22"/>
        </w:rPr>
        <w:t>Numbering</w:t>
      </w:r>
      <w:r w:rsidRPr="00B55D03">
        <w:rPr>
          <w:bCs/>
          <w:sz w:val="22"/>
          <w:szCs w:val="22"/>
          <w:lang w:val="vi-VN"/>
        </w:rPr>
        <w:t xml:space="preserve">: </w:t>
      </w:r>
      <w:r w:rsidRPr="00B55D03">
        <w:rPr>
          <w:sz w:val="22"/>
          <w:szCs w:val="22"/>
          <w:highlight w:val="white"/>
        </w:rPr>
        <w:t xml:space="preserve">Listening exercise </w:t>
      </w:r>
      <w:r w:rsidRPr="00B55D03">
        <w:rPr>
          <w:sz w:val="22"/>
          <w:szCs w:val="22"/>
        </w:rPr>
        <w:t>depends on the definitions</w:t>
      </w:r>
    </w:p>
    <w:p w14:paraId="604CDEC4" w14:textId="306FD43C" w:rsidR="00124557" w:rsidRPr="00B55D03" w:rsidRDefault="00124557" w:rsidP="00DF4DF6">
      <w:pPr>
        <w:spacing w:line="312" w:lineRule="auto"/>
        <w:jc w:val="both"/>
        <w:rPr>
          <w:sz w:val="22"/>
          <w:szCs w:val="22"/>
        </w:rPr>
      </w:pPr>
      <w:r w:rsidRPr="00B55D03">
        <w:rPr>
          <w:b/>
          <w:sz w:val="22"/>
          <w:szCs w:val="22"/>
          <w:highlight w:val="white"/>
        </w:rPr>
        <w:t xml:space="preserve">c) Products: </w:t>
      </w:r>
      <w:r w:rsidRPr="00B55D03">
        <w:rPr>
          <w:sz w:val="22"/>
          <w:szCs w:val="22"/>
        </w:rPr>
        <w:t>describe and compare features of cities around the world</w:t>
      </w:r>
    </w:p>
    <w:p w14:paraId="000AEA6F" w14:textId="645EC018" w:rsidR="00D90E40" w:rsidRPr="001B51F1" w:rsidRDefault="00D90E40" w:rsidP="00DF4DF6">
      <w:pPr>
        <w:spacing w:before="120" w:after="120" w:line="312" w:lineRule="auto"/>
        <w:rPr>
          <w:sz w:val="22"/>
          <w:szCs w:val="22"/>
        </w:rPr>
      </w:pPr>
      <w:r w:rsidRPr="001B51F1">
        <w:rPr>
          <w:b/>
          <w:bCs/>
          <w:sz w:val="22"/>
          <w:szCs w:val="22"/>
          <w:highlight w:val="white"/>
        </w:rPr>
        <w:t>d) Competence</w:t>
      </w:r>
      <w:r w:rsidRPr="001B51F1">
        <w:rPr>
          <w:sz w:val="22"/>
          <w:szCs w:val="22"/>
          <w:highlight w:val="white"/>
        </w:rPr>
        <w:t xml:space="preserve">: </w:t>
      </w:r>
      <w:r w:rsidR="00B55D03" w:rsidRPr="001B51F1">
        <w:rPr>
          <w:sz w:val="22"/>
          <w:szCs w:val="22"/>
        </w:rPr>
        <w:t>C</w:t>
      </w:r>
      <w:r w:rsidRPr="001B51F1">
        <w:rPr>
          <w:sz w:val="22"/>
          <w:szCs w:val="22"/>
        </w:rPr>
        <w:t>ommunication, collaboration, presentation,</w:t>
      </w:r>
      <w:r w:rsidR="001B51F1" w:rsidRPr="001B51F1">
        <w:rPr>
          <w:sz w:val="22"/>
          <w:szCs w:val="22"/>
        </w:rPr>
        <w:t xml:space="preserve"> and</w:t>
      </w:r>
      <w:r w:rsidRPr="001B51F1">
        <w:rPr>
          <w:sz w:val="22"/>
          <w:szCs w:val="22"/>
        </w:rPr>
        <w:t xml:space="preserve"> imagination</w:t>
      </w:r>
    </w:p>
    <w:p w14:paraId="3DD06703" w14:textId="77777777" w:rsidR="00124557" w:rsidRPr="00B55D03" w:rsidRDefault="00D90E40" w:rsidP="00DF4DF6">
      <w:pPr>
        <w:spacing w:line="312" w:lineRule="auto"/>
        <w:jc w:val="both"/>
        <w:rPr>
          <w:b/>
          <w:sz w:val="22"/>
          <w:szCs w:val="22"/>
        </w:rPr>
      </w:pPr>
      <w:r w:rsidRPr="00B55D03">
        <w:rPr>
          <w:b/>
          <w:sz w:val="22"/>
          <w:szCs w:val="22"/>
        </w:rPr>
        <w:t>e</w:t>
      </w:r>
      <w:r w:rsidR="00124557" w:rsidRPr="00B55D03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8"/>
        <w:gridCol w:w="4612"/>
      </w:tblGrid>
      <w:tr w:rsidR="00124557" w:rsidRPr="00B55D03" w14:paraId="695CDC60" w14:textId="77777777" w:rsidTr="00EC1925">
        <w:tc>
          <w:tcPr>
            <w:tcW w:w="0" w:type="auto"/>
            <w:shd w:val="clear" w:color="auto" w:fill="E7E6E6" w:themeFill="background2"/>
          </w:tcPr>
          <w:p w14:paraId="7F0CAAE4" w14:textId="77777777" w:rsidR="00124557" w:rsidRPr="00B55D03" w:rsidRDefault="00124557" w:rsidP="00DF4DF6">
            <w:pPr>
              <w:spacing w:before="120" w:after="120" w:line="312" w:lineRule="auto"/>
              <w:ind w:left="630"/>
              <w:jc w:val="center"/>
            </w:pPr>
            <w:r w:rsidRPr="00B55D03">
              <w:rPr>
                <w:b/>
              </w:rPr>
              <w:t>T</w:t>
            </w:r>
            <w:r w:rsidR="00D90E40" w:rsidRPr="00B55D03">
              <w:rPr>
                <w:b/>
              </w:rPr>
              <w:t>eacher</w:t>
            </w:r>
            <w:r w:rsidRPr="00B55D03">
              <w:rPr>
                <w:b/>
              </w:rPr>
              <w:t>’s activities</w:t>
            </w:r>
          </w:p>
        </w:tc>
        <w:tc>
          <w:tcPr>
            <w:tcW w:w="0" w:type="auto"/>
            <w:shd w:val="clear" w:color="auto" w:fill="E7E6E6" w:themeFill="background2"/>
          </w:tcPr>
          <w:p w14:paraId="2404DB46" w14:textId="77777777" w:rsidR="00124557" w:rsidRPr="00B55D03" w:rsidRDefault="00124557" w:rsidP="00DF4DF6">
            <w:pPr>
              <w:spacing w:before="120" w:after="120" w:line="312" w:lineRule="auto"/>
              <w:ind w:left="630"/>
              <w:jc w:val="center"/>
            </w:pPr>
            <w:r w:rsidRPr="00B55D03">
              <w:rPr>
                <w:b/>
              </w:rPr>
              <w:t>S</w:t>
            </w:r>
            <w:r w:rsidR="00D90E40" w:rsidRPr="00B55D03">
              <w:rPr>
                <w:b/>
              </w:rPr>
              <w:t>tudent</w:t>
            </w:r>
            <w:r w:rsidRPr="00B55D03">
              <w:rPr>
                <w:b/>
              </w:rPr>
              <w:t>s’ activities</w:t>
            </w:r>
          </w:p>
        </w:tc>
      </w:tr>
      <w:tr w:rsidR="00124557" w:rsidRPr="00B55D03" w14:paraId="3869B27D" w14:textId="77777777" w:rsidTr="00EC1925">
        <w:tc>
          <w:tcPr>
            <w:tcW w:w="0" w:type="auto"/>
          </w:tcPr>
          <w:p w14:paraId="2A7F47D0" w14:textId="77777777" w:rsidR="00124557" w:rsidRPr="00B55D03" w:rsidRDefault="00124557" w:rsidP="00DF4DF6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55D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55D03">
              <w:rPr>
                <w:rFonts w:ascii="Times New Roman" w:hAnsi="Times New Roman" w:cs="Times New Roman"/>
                <w:b/>
                <w:bCs/>
                <w:iCs/>
              </w:rPr>
              <w:t xml:space="preserve">a) Fill in the blanks. Listen and repeat. </w:t>
            </w:r>
          </w:p>
          <w:p w14:paraId="6FF2B07B" w14:textId="27B293F4" w:rsidR="00124557" w:rsidRPr="00B55D03" w:rsidRDefault="00124557" w:rsidP="00DF4DF6">
            <w:pPr>
              <w:spacing w:line="312" w:lineRule="auto"/>
              <w:jc w:val="both"/>
              <w:rPr>
                <w:b/>
                <w:i/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ask Ss to look at their books and fill in the blanks with </w:t>
            </w:r>
            <w:r w:rsidRPr="00B55D03">
              <w:rPr>
                <w:b/>
                <w:i/>
                <w:sz w:val="22"/>
                <w:szCs w:val="22"/>
              </w:rPr>
              <w:t xml:space="preserve">shopping mall, building, amusement park. </w:t>
            </w:r>
          </w:p>
          <w:p w14:paraId="4C69482F" w14:textId="08DA84EE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</w:t>
            </w:r>
            <w:r w:rsidR="00B5751D">
              <w:rPr>
                <w:sz w:val="22"/>
                <w:szCs w:val="22"/>
              </w:rPr>
              <w:t xml:space="preserve"> </w:t>
            </w:r>
            <w:r w:rsidRPr="00B55D03">
              <w:rPr>
                <w:sz w:val="22"/>
                <w:szCs w:val="22"/>
              </w:rPr>
              <w:t>h</w:t>
            </w:r>
            <w:r w:rsidR="00B5751D">
              <w:rPr>
                <w:sz w:val="22"/>
                <w:szCs w:val="22"/>
              </w:rPr>
              <w:t>ave</w:t>
            </w:r>
            <w:r w:rsidRPr="00B55D03">
              <w:rPr>
                <w:sz w:val="22"/>
                <w:szCs w:val="22"/>
              </w:rPr>
              <w:t xml:space="preserve"> </w:t>
            </w:r>
            <w:r w:rsidR="0097655B">
              <w:rPr>
                <w:sz w:val="22"/>
                <w:szCs w:val="22"/>
              </w:rPr>
              <w:t>Ss</w:t>
            </w:r>
            <w:r w:rsidRPr="00B55D03">
              <w:rPr>
                <w:sz w:val="22"/>
                <w:szCs w:val="22"/>
              </w:rPr>
              <w:t xml:space="preserve"> check their answers with their partners</w:t>
            </w:r>
          </w:p>
          <w:p w14:paraId="7E030352" w14:textId="594D2E66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</w:t>
            </w:r>
            <w:r w:rsidR="00903531">
              <w:rPr>
                <w:sz w:val="22"/>
                <w:szCs w:val="22"/>
              </w:rPr>
              <w:t>c</w:t>
            </w:r>
            <w:r w:rsidRPr="00B55D03">
              <w:rPr>
                <w:sz w:val="22"/>
                <w:szCs w:val="22"/>
              </w:rPr>
              <w:t>heck answers as a whole.</w:t>
            </w:r>
          </w:p>
          <w:p w14:paraId="54A34F3C" w14:textId="2B21D385" w:rsidR="00124557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BBC4E09" w14:textId="120A9C5E" w:rsidR="00697AD2" w:rsidRDefault="00697AD2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C1D879C" w14:textId="53E82DC2" w:rsidR="00697AD2" w:rsidRDefault="00697AD2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D304D43" w14:textId="77777777" w:rsidR="00697AD2" w:rsidRPr="00B55D03" w:rsidRDefault="00697AD2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82380C0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T plays audio and has Ss listen and repeat. </w:t>
            </w:r>
          </w:p>
          <w:p w14:paraId="250EF1F6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Check some Ss.</w:t>
            </w:r>
          </w:p>
          <w:p w14:paraId="49652449" w14:textId="13318615" w:rsidR="00124557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DF18082" w14:textId="77777777" w:rsidR="00032ED6" w:rsidRPr="00B55D03" w:rsidRDefault="00032ED6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5110611" w14:textId="51D3AA85" w:rsidR="00124557" w:rsidRPr="001B1964" w:rsidRDefault="00124557" w:rsidP="00DF4DF6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B55D03">
              <w:rPr>
                <w:b/>
                <w:sz w:val="22"/>
                <w:szCs w:val="22"/>
              </w:rPr>
              <w:lastRenderedPageBreak/>
              <w:t>b) Circle the correct definitions for the underlined words. Listen and repeat.</w:t>
            </w:r>
          </w:p>
          <w:p w14:paraId="19228242" w14:textId="0EA5F908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ha</w:t>
            </w:r>
            <w:r w:rsidR="005C2F87">
              <w:rPr>
                <w:sz w:val="22"/>
                <w:szCs w:val="22"/>
              </w:rPr>
              <w:t>ve</w:t>
            </w:r>
            <w:r w:rsidRPr="00B55D03">
              <w:rPr>
                <w:sz w:val="22"/>
                <w:szCs w:val="22"/>
              </w:rPr>
              <w:t xml:space="preserve"> Ss circle the </w:t>
            </w:r>
            <w:r w:rsidR="008C7400">
              <w:rPr>
                <w:sz w:val="22"/>
                <w:szCs w:val="22"/>
              </w:rPr>
              <w:t xml:space="preserve">correct </w:t>
            </w:r>
            <w:r w:rsidRPr="00B55D03">
              <w:rPr>
                <w:sz w:val="22"/>
                <w:szCs w:val="22"/>
              </w:rPr>
              <w:t>definitions</w:t>
            </w:r>
            <w:r w:rsidR="00B93F6C">
              <w:rPr>
                <w:sz w:val="22"/>
                <w:szCs w:val="22"/>
              </w:rPr>
              <w:t xml:space="preserve"> of </w:t>
            </w:r>
            <w:r w:rsidRPr="00B55D03">
              <w:rPr>
                <w:sz w:val="22"/>
                <w:szCs w:val="22"/>
              </w:rPr>
              <w:t>the underlined words in the sentences</w:t>
            </w:r>
          </w:p>
          <w:p w14:paraId="5BEBEDC6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50DAFEE" w14:textId="104F681F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Check answers as a whole</w:t>
            </w:r>
          </w:p>
          <w:p w14:paraId="7922FF9F" w14:textId="00BE28F4" w:rsidR="00124557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A35BFAE" w14:textId="1B07420B" w:rsidR="00F22B40" w:rsidRDefault="00F22B40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07D5816" w14:textId="77777777" w:rsidR="00F22B40" w:rsidRPr="00B55D03" w:rsidRDefault="00F22B40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EB55F83" w14:textId="23A14318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play audio and ha</w:t>
            </w:r>
            <w:r w:rsidR="00E65CC6">
              <w:rPr>
                <w:sz w:val="22"/>
                <w:szCs w:val="22"/>
              </w:rPr>
              <w:t>ve</w:t>
            </w:r>
            <w:r w:rsidRPr="00B55D03">
              <w:rPr>
                <w:sz w:val="22"/>
                <w:szCs w:val="22"/>
              </w:rPr>
              <w:t xml:space="preserve"> Ss listen and repeat</w:t>
            </w:r>
          </w:p>
          <w:p w14:paraId="1F1DFC09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Check some Ss.</w:t>
            </w:r>
          </w:p>
          <w:p w14:paraId="5C5A97C5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A7D4ABE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3A91D42" w14:textId="77777777" w:rsidR="00124557" w:rsidRPr="00B55D03" w:rsidRDefault="00124557" w:rsidP="00DF4DF6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19D45CB3" w14:textId="386378E2" w:rsidR="00124557" w:rsidRPr="00B55D03" w:rsidRDefault="00124557" w:rsidP="00DF4DF6">
            <w:pPr>
              <w:spacing w:line="312" w:lineRule="auto"/>
              <w:jc w:val="both"/>
              <w:rPr>
                <w:b/>
                <w:i/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look at their books and fill in the blanks with </w:t>
            </w:r>
            <w:r w:rsidRPr="00B55D03">
              <w:rPr>
                <w:b/>
                <w:i/>
                <w:sz w:val="22"/>
                <w:szCs w:val="22"/>
              </w:rPr>
              <w:t xml:space="preserve">shopping mall, building, amusement park. </w:t>
            </w:r>
          </w:p>
          <w:p w14:paraId="02F4EBD7" w14:textId="2AD15878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share their answers with partners.</w:t>
            </w:r>
          </w:p>
          <w:p w14:paraId="09083C0C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b/>
                <w:sz w:val="22"/>
                <w:szCs w:val="22"/>
                <w:u w:val="single"/>
              </w:rPr>
              <w:t>Expected answers</w:t>
            </w:r>
            <w:r w:rsidRPr="00B55D03">
              <w:rPr>
                <w:sz w:val="22"/>
                <w:szCs w:val="22"/>
              </w:rPr>
              <w:t>:</w:t>
            </w:r>
          </w:p>
          <w:p w14:paraId="308D0682" w14:textId="1110B864" w:rsidR="00032ED6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noProof/>
                <w:sz w:val="22"/>
                <w:szCs w:val="22"/>
              </w:rPr>
              <w:drawing>
                <wp:inline distT="0" distB="0" distL="0" distR="0" wp14:anchorId="3A1C17E3" wp14:editId="62CD2C1D">
                  <wp:extent cx="1266577" cy="508944"/>
                  <wp:effectExtent l="0" t="0" r="0" b="571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039" cy="52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D88F7" w14:textId="77777777" w:rsidR="00032ED6" w:rsidRPr="00B55D03" w:rsidRDefault="00032ED6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935F512" w14:textId="3936E714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listen to audio and repeat</w:t>
            </w:r>
          </w:p>
          <w:p w14:paraId="76076D7E" w14:textId="3AD448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</w:t>
            </w:r>
            <w:r w:rsidR="00730B84">
              <w:rPr>
                <w:sz w:val="22"/>
                <w:szCs w:val="22"/>
              </w:rPr>
              <w:t xml:space="preserve"> </w:t>
            </w:r>
            <w:r w:rsidRPr="00B55D03">
              <w:rPr>
                <w:sz w:val="22"/>
                <w:szCs w:val="22"/>
              </w:rPr>
              <w:t>say out loud the words/phrases.</w:t>
            </w:r>
          </w:p>
          <w:p w14:paraId="16007AF1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B792AAC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C146938" w14:textId="08E5F54F" w:rsidR="00124557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9009BCE" w14:textId="77777777" w:rsidR="00463D4E" w:rsidRPr="00B55D03" w:rsidRDefault="00463D4E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454D1EE" w14:textId="6B36DF86" w:rsidR="002F155F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circle the</w:t>
            </w:r>
            <w:r w:rsidR="00697AD2">
              <w:rPr>
                <w:sz w:val="22"/>
                <w:szCs w:val="22"/>
              </w:rPr>
              <w:t xml:space="preserve"> correct definitions of </w:t>
            </w:r>
            <w:r w:rsidRPr="00B55D03">
              <w:rPr>
                <w:sz w:val="22"/>
                <w:szCs w:val="22"/>
              </w:rPr>
              <w:t>the underlined words in the sentences</w:t>
            </w:r>
          </w:p>
          <w:p w14:paraId="332A1137" w14:textId="77777777" w:rsidR="00B678F6" w:rsidRPr="00B55D03" w:rsidRDefault="00B678F6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BC7880E" w14:textId="7DE3C9E5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share their answers with partners</w:t>
            </w:r>
          </w:p>
          <w:p w14:paraId="00BB2EF2" w14:textId="77777777" w:rsidR="00124557" w:rsidRPr="00B55D03" w:rsidRDefault="00124557" w:rsidP="00DF4DF6">
            <w:pPr>
              <w:pStyle w:val="ListParagraph"/>
              <w:spacing w:after="0" w:line="312" w:lineRule="auto"/>
              <w:ind w:left="630"/>
              <w:jc w:val="both"/>
              <w:rPr>
                <w:rFonts w:ascii="Times New Roman" w:hAnsi="Times New Roman"/>
                <w:b/>
              </w:rPr>
            </w:pPr>
            <w:r w:rsidRPr="00B55D03">
              <w:rPr>
                <w:rFonts w:ascii="Times New Roman" w:hAnsi="Times New Roman"/>
                <w:b/>
              </w:rPr>
              <w:t>Expected answers:</w:t>
            </w:r>
          </w:p>
          <w:p w14:paraId="2804B3B0" w14:textId="63A8E2AC" w:rsidR="00124557" w:rsidRDefault="00124557" w:rsidP="00DF4DF6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1</w:t>
            </w:r>
            <w:r w:rsidR="004F4E36">
              <w:rPr>
                <w:sz w:val="22"/>
                <w:szCs w:val="22"/>
              </w:rPr>
              <w:t xml:space="preserve">. </w:t>
            </w:r>
            <w:r w:rsidRPr="00B55D03">
              <w:rPr>
                <w:sz w:val="22"/>
                <w:szCs w:val="22"/>
              </w:rPr>
              <w:t>A, 2.A, 3.B, 4.B</w:t>
            </w:r>
          </w:p>
          <w:p w14:paraId="610CDC27" w14:textId="77777777" w:rsidR="00F22B40" w:rsidRPr="00B55D03" w:rsidRDefault="00F22B40" w:rsidP="00DF4DF6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576E1C23" w14:textId="525B4D4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listen and repeat the words</w:t>
            </w:r>
          </w:p>
          <w:p w14:paraId="363A4EB5" w14:textId="600F9F33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say out loud the words</w:t>
            </w:r>
          </w:p>
          <w:p w14:paraId="75EA4BC5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</w:tbl>
    <w:p w14:paraId="49F12ADE" w14:textId="77777777" w:rsidR="00124557" w:rsidRPr="00B55D03" w:rsidRDefault="00124557" w:rsidP="00DF4DF6">
      <w:pPr>
        <w:spacing w:before="120" w:after="120" w:line="312" w:lineRule="auto"/>
        <w:rPr>
          <w:sz w:val="22"/>
          <w:szCs w:val="22"/>
        </w:rPr>
      </w:pPr>
    </w:p>
    <w:p w14:paraId="44066F19" w14:textId="77777777" w:rsidR="00124557" w:rsidRPr="00B55D03" w:rsidRDefault="00D90E40" w:rsidP="00DF4DF6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r w:rsidRPr="00B55D03">
        <w:rPr>
          <w:rFonts w:ascii="Times New Roman" w:hAnsi="Times New Roman"/>
          <w:b/>
        </w:rPr>
        <w:t>Activity 2</w:t>
      </w:r>
      <w:r w:rsidR="00124557" w:rsidRPr="00B55D03">
        <w:rPr>
          <w:rFonts w:ascii="Times New Roman" w:hAnsi="Times New Roman"/>
          <w:b/>
        </w:rPr>
        <w:t>: Speaking Skill (7’)</w:t>
      </w:r>
    </w:p>
    <w:p w14:paraId="45E0F3DD" w14:textId="51ED998B" w:rsidR="00124557" w:rsidRPr="00B55D03" w:rsidRDefault="00124557" w:rsidP="00DF4DF6">
      <w:pPr>
        <w:spacing w:line="312" w:lineRule="auto"/>
        <w:jc w:val="both"/>
        <w:rPr>
          <w:sz w:val="22"/>
          <w:szCs w:val="22"/>
          <w:highlight w:val="white"/>
        </w:rPr>
      </w:pPr>
      <w:r w:rsidRPr="00B55D03">
        <w:rPr>
          <w:b/>
          <w:sz w:val="22"/>
          <w:szCs w:val="22"/>
        </w:rPr>
        <w:t xml:space="preserve">a) Objective: </w:t>
      </w:r>
      <w:r w:rsidR="00C66A93">
        <w:rPr>
          <w:sz w:val="22"/>
          <w:szCs w:val="22"/>
          <w:highlight w:val="white"/>
        </w:rPr>
        <w:t>To u</w:t>
      </w:r>
      <w:r w:rsidRPr="00B55D03">
        <w:rPr>
          <w:sz w:val="22"/>
          <w:szCs w:val="22"/>
          <w:highlight w:val="white"/>
        </w:rPr>
        <w:t>se</w:t>
      </w:r>
      <w:r w:rsidR="00376770">
        <w:rPr>
          <w:sz w:val="22"/>
          <w:szCs w:val="22"/>
          <w:highlight w:val="white"/>
        </w:rPr>
        <w:t xml:space="preserve"> </w:t>
      </w:r>
      <w:r w:rsidRPr="00B55D03">
        <w:rPr>
          <w:sz w:val="22"/>
          <w:szCs w:val="22"/>
          <w:highlight w:val="white"/>
          <w:lang w:val="vi-VN"/>
        </w:rPr>
        <w:t xml:space="preserve">the new vocabulary items </w:t>
      </w:r>
      <w:r w:rsidR="008B30FE">
        <w:rPr>
          <w:sz w:val="22"/>
          <w:szCs w:val="22"/>
          <w:highlight w:val="white"/>
        </w:rPr>
        <w:t xml:space="preserve">in communicative situations </w:t>
      </w:r>
      <w:r w:rsidRPr="00B55D03">
        <w:rPr>
          <w:sz w:val="22"/>
          <w:szCs w:val="22"/>
          <w:highlight w:val="white"/>
          <w:lang w:val="vi-VN"/>
        </w:rPr>
        <w:t>and develop communication</w:t>
      </w:r>
      <w:r w:rsidRPr="00B55D03">
        <w:rPr>
          <w:sz w:val="22"/>
          <w:szCs w:val="22"/>
          <w:highlight w:val="white"/>
        </w:rPr>
        <w:t>.</w:t>
      </w:r>
    </w:p>
    <w:p w14:paraId="61F840B2" w14:textId="1F24448A" w:rsidR="00124557" w:rsidRPr="00B55D03" w:rsidRDefault="00124557" w:rsidP="00DF4DF6">
      <w:pPr>
        <w:spacing w:line="312" w:lineRule="auto"/>
        <w:jc w:val="both"/>
        <w:rPr>
          <w:sz w:val="22"/>
          <w:szCs w:val="22"/>
          <w:lang w:val="vi-VN"/>
        </w:rPr>
      </w:pPr>
      <w:r w:rsidRPr="00B55D03">
        <w:rPr>
          <w:b/>
          <w:sz w:val="22"/>
          <w:szCs w:val="22"/>
        </w:rPr>
        <w:t xml:space="preserve">b) Content: </w:t>
      </w:r>
      <w:r w:rsidR="00B55D03">
        <w:rPr>
          <w:sz w:val="22"/>
          <w:szCs w:val="22"/>
          <w:highlight w:val="white"/>
        </w:rPr>
        <w:t>L</w:t>
      </w:r>
      <w:r w:rsidRPr="00B55D03">
        <w:rPr>
          <w:sz w:val="22"/>
          <w:szCs w:val="22"/>
          <w:highlight w:val="white"/>
        </w:rPr>
        <w:t>isten, think, read and practice new language in the situations</w:t>
      </w:r>
      <w:r w:rsidR="00DD748F">
        <w:rPr>
          <w:sz w:val="22"/>
          <w:szCs w:val="22"/>
        </w:rPr>
        <w:t>.</w:t>
      </w:r>
    </w:p>
    <w:p w14:paraId="0BD6DD96" w14:textId="382B90A7" w:rsidR="00124557" w:rsidRPr="00B55D03" w:rsidRDefault="00124557" w:rsidP="00DF4DF6">
      <w:pPr>
        <w:spacing w:line="312" w:lineRule="auto"/>
        <w:jc w:val="both"/>
        <w:rPr>
          <w:sz w:val="22"/>
          <w:szCs w:val="22"/>
          <w:lang w:val="vi-VN"/>
        </w:rPr>
      </w:pPr>
      <w:r w:rsidRPr="00B55D03">
        <w:rPr>
          <w:b/>
          <w:sz w:val="22"/>
          <w:szCs w:val="22"/>
          <w:highlight w:val="white"/>
        </w:rPr>
        <w:t xml:space="preserve">c) Products: </w:t>
      </w:r>
      <w:r w:rsidRPr="00B55D03">
        <w:rPr>
          <w:sz w:val="22"/>
          <w:szCs w:val="22"/>
        </w:rPr>
        <w:t>describe cities and where they live</w:t>
      </w:r>
      <w:r w:rsidRPr="00B55D03">
        <w:rPr>
          <w:sz w:val="22"/>
          <w:szCs w:val="22"/>
          <w:lang w:val="vi-VN"/>
        </w:rPr>
        <w:t>.</w:t>
      </w:r>
    </w:p>
    <w:p w14:paraId="4CFF6CB4" w14:textId="7078CA48" w:rsidR="00D90E40" w:rsidRPr="00F438D5" w:rsidRDefault="00D90E40" w:rsidP="00DF4DF6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F438D5">
        <w:rPr>
          <w:b/>
          <w:bCs/>
          <w:sz w:val="22"/>
          <w:szCs w:val="22"/>
          <w:highlight w:val="white"/>
        </w:rPr>
        <w:t>d) Competence</w:t>
      </w:r>
      <w:r w:rsidRPr="00F438D5">
        <w:rPr>
          <w:sz w:val="22"/>
          <w:szCs w:val="22"/>
          <w:highlight w:val="white"/>
        </w:rPr>
        <w:t xml:space="preserve">: </w:t>
      </w:r>
      <w:r w:rsidR="00B55D03" w:rsidRPr="00F438D5">
        <w:rPr>
          <w:sz w:val="22"/>
          <w:szCs w:val="22"/>
        </w:rPr>
        <w:t>C</w:t>
      </w:r>
      <w:r w:rsidRPr="00F438D5">
        <w:rPr>
          <w:sz w:val="22"/>
          <w:szCs w:val="22"/>
        </w:rPr>
        <w:t xml:space="preserve">ollaboration, communication, </w:t>
      </w:r>
      <w:r w:rsidR="00F438D5" w:rsidRPr="00F438D5">
        <w:rPr>
          <w:sz w:val="22"/>
          <w:szCs w:val="22"/>
        </w:rPr>
        <w:t xml:space="preserve">and </w:t>
      </w:r>
      <w:r w:rsidRPr="00F438D5">
        <w:rPr>
          <w:sz w:val="22"/>
          <w:szCs w:val="22"/>
        </w:rPr>
        <w:t>imagination</w:t>
      </w:r>
    </w:p>
    <w:p w14:paraId="7DFA0B7B" w14:textId="365EAF77" w:rsidR="00124557" w:rsidRDefault="00D90E40" w:rsidP="00DF4DF6">
      <w:pPr>
        <w:spacing w:line="312" w:lineRule="auto"/>
        <w:jc w:val="both"/>
        <w:rPr>
          <w:b/>
          <w:sz w:val="22"/>
          <w:szCs w:val="22"/>
        </w:rPr>
      </w:pPr>
      <w:r w:rsidRPr="00B55D03">
        <w:rPr>
          <w:b/>
          <w:sz w:val="22"/>
          <w:szCs w:val="22"/>
        </w:rPr>
        <w:t>e</w:t>
      </w:r>
      <w:r w:rsidR="00124557" w:rsidRPr="00B55D03">
        <w:rPr>
          <w:b/>
          <w:sz w:val="22"/>
          <w:szCs w:val="22"/>
        </w:rPr>
        <w:t>) Organization of the activity:</w:t>
      </w:r>
    </w:p>
    <w:p w14:paraId="697E3D46" w14:textId="77777777" w:rsidR="00E61ABB" w:rsidRPr="00B55D03" w:rsidRDefault="00E61ABB" w:rsidP="00DF4DF6">
      <w:pPr>
        <w:spacing w:line="312" w:lineRule="auto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124557" w:rsidRPr="00B55D03" w14:paraId="54AEF5B0" w14:textId="77777777" w:rsidTr="00D90E40">
        <w:tc>
          <w:tcPr>
            <w:tcW w:w="4945" w:type="dxa"/>
            <w:shd w:val="clear" w:color="auto" w:fill="E7E6E6" w:themeFill="background2"/>
          </w:tcPr>
          <w:p w14:paraId="7C976291" w14:textId="77777777" w:rsidR="00124557" w:rsidRPr="00B55D03" w:rsidRDefault="00124557" w:rsidP="00DF4DF6">
            <w:pPr>
              <w:spacing w:before="120" w:after="120" w:line="312" w:lineRule="auto"/>
              <w:ind w:left="630"/>
              <w:jc w:val="center"/>
            </w:pPr>
            <w:r w:rsidRPr="00B55D03">
              <w:rPr>
                <w:b/>
              </w:rPr>
              <w:t>T</w:t>
            </w:r>
            <w:r w:rsidR="00D90E40" w:rsidRPr="00B55D03">
              <w:rPr>
                <w:b/>
              </w:rPr>
              <w:t>eacher</w:t>
            </w:r>
            <w:r w:rsidRPr="00B55D03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56AD62AA" w14:textId="77777777" w:rsidR="00124557" w:rsidRPr="00B55D03" w:rsidRDefault="00124557" w:rsidP="00DF4DF6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B55D03">
              <w:rPr>
                <w:b/>
              </w:rPr>
              <w:t>S</w:t>
            </w:r>
            <w:r w:rsidR="00D90E40" w:rsidRPr="00B55D03">
              <w:rPr>
                <w:b/>
              </w:rPr>
              <w:t>tudent</w:t>
            </w:r>
            <w:r w:rsidRPr="00B55D03">
              <w:rPr>
                <w:b/>
              </w:rPr>
              <w:t>s' activities</w:t>
            </w:r>
          </w:p>
        </w:tc>
      </w:tr>
      <w:tr w:rsidR="00124557" w:rsidRPr="00B55D03" w14:paraId="2578E049" w14:textId="77777777" w:rsidTr="002844FE">
        <w:tc>
          <w:tcPr>
            <w:tcW w:w="4945" w:type="dxa"/>
          </w:tcPr>
          <w:p w14:paraId="57144A49" w14:textId="77777777" w:rsidR="00124557" w:rsidRPr="00B55D03" w:rsidRDefault="00124557" w:rsidP="00DF4DF6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B55D03">
              <w:rPr>
                <w:b/>
                <w:noProof/>
                <w:sz w:val="22"/>
                <w:szCs w:val="22"/>
                <w:lang w:eastAsia="vi-VN"/>
              </w:rPr>
              <w:t>-  D</w:t>
            </w:r>
            <w:r w:rsidRPr="00B55D03">
              <w:rPr>
                <w:b/>
                <w:sz w:val="22"/>
                <w:szCs w:val="22"/>
              </w:rPr>
              <w:t>escribe cities and where they live</w:t>
            </w:r>
            <w:r w:rsidRPr="00B55D03">
              <w:rPr>
                <w:sz w:val="22"/>
                <w:szCs w:val="22"/>
                <w:lang w:val="vi-VN"/>
              </w:rPr>
              <w:t>.</w:t>
            </w:r>
          </w:p>
          <w:p w14:paraId="4072BB32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+ Option 1: - A small game- Who is the quickest?</w:t>
            </w:r>
          </w:p>
          <w:p w14:paraId="0C843D7E" w14:textId="1BAB0B32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ask Ss to exploit words relating to cities as much as possible</w:t>
            </w:r>
          </w:p>
          <w:p w14:paraId="4837B376" w14:textId="2236641A" w:rsidR="00124557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divide the class into two groups</w:t>
            </w:r>
          </w:p>
          <w:p w14:paraId="488C6FBC" w14:textId="77777777" w:rsidR="00815A73" w:rsidRPr="00B55D03" w:rsidRDefault="00815A73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</w:p>
          <w:p w14:paraId="1BEC818C" w14:textId="38F7F163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</w:t>
            </w:r>
            <w:r w:rsidR="009460D6">
              <w:rPr>
                <w:bCs/>
                <w:iCs/>
                <w:sz w:val="22"/>
                <w:szCs w:val="22"/>
              </w:rPr>
              <w:t xml:space="preserve"> </w:t>
            </w:r>
            <w:r w:rsidRPr="00B55D03">
              <w:rPr>
                <w:bCs/>
                <w:iCs/>
                <w:sz w:val="22"/>
                <w:szCs w:val="22"/>
              </w:rPr>
              <w:t>ask Ss to check vocabularies and choose the winners.</w:t>
            </w:r>
          </w:p>
          <w:p w14:paraId="5B329CDE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+ Option 2:</w:t>
            </w:r>
          </w:p>
          <w:p w14:paraId="3FB8D5A7" w14:textId="4ECB4E81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divide</w:t>
            </w:r>
            <w:r w:rsidR="00553FB1">
              <w:rPr>
                <w:bCs/>
                <w:iCs/>
                <w:sz w:val="22"/>
                <w:szCs w:val="22"/>
              </w:rPr>
              <w:t xml:space="preserve"> </w:t>
            </w:r>
            <w:r w:rsidRPr="00B55D03">
              <w:rPr>
                <w:bCs/>
                <w:iCs/>
                <w:sz w:val="22"/>
                <w:szCs w:val="22"/>
              </w:rPr>
              <w:t>the class into pairs</w:t>
            </w:r>
          </w:p>
          <w:p w14:paraId="30E93BD0" w14:textId="688F90D7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ha</w:t>
            </w:r>
            <w:r w:rsidR="00553FB1">
              <w:rPr>
                <w:bCs/>
                <w:iCs/>
                <w:sz w:val="22"/>
                <w:szCs w:val="22"/>
              </w:rPr>
              <w:t>ve</w:t>
            </w:r>
            <w:r w:rsidRPr="00B55D03">
              <w:rPr>
                <w:bCs/>
                <w:iCs/>
                <w:sz w:val="22"/>
                <w:szCs w:val="22"/>
              </w:rPr>
              <w:t xml:space="preserve"> pairs</w:t>
            </w:r>
            <w:r w:rsidR="00597C90">
              <w:rPr>
                <w:bCs/>
                <w:iCs/>
                <w:sz w:val="22"/>
                <w:szCs w:val="22"/>
              </w:rPr>
              <w:t xml:space="preserve"> of students</w:t>
            </w:r>
            <w:r w:rsidRPr="00B55D03">
              <w:rPr>
                <w:bCs/>
                <w:iCs/>
                <w:sz w:val="22"/>
                <w:szCs w:val="22"/>
              </w:rPr>
              <w:t xml:space="preserve"> describe the cities they love or where they live</w:t>
            </w:r>
          </w:p>
          <w:p w14:paraId="7EA873B9" w14:textId="69D3062C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ha</w:t>
            </w:r>
            <w:r w:rsidR="004D3E2B">
              <w:rPr>
                <w:bCs/>
                <w:iCs/>
                <w:sz w:val="22"/>
                <w:szCs w:val="22"/>
              </w:rPr>
              <w:t>ve</w:t>
            </w:r>
            <w:r w:rsidRPr="00B55D03">
              <w:rPr>
                <w:bCs/>
                <w:iCs/>
                <w:sz w:val="22"/>
                <w:szCs w:val="22"/>
              </w:rPr>
              <w:t xml:space="preserve"> Ss use the adjectives in Task b to talk about where they live or cities</w:t>
            </w:r>
          </w:p>
          <w:p w14:paraId="1F6C8642" w14:textId="4C653896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encourage students to give more ideas/reasons</w:t>
            </w:r>
          </w:p>
          <w:p w14:paraId="216743CE" w14:textId="7045FB82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lastRenderedPageBreak/>
              <w:t>- ha</w:t>
            </w:r>
            <w:r w:rsidR="0074376D">
              <w:rPr>
                <w:bCs/>
                <w:iCs/>
                <w:sz w:val="22"/>
                <w:szCs w:val="22"/>
              </w:rPr>
              <w:t>ve</w:t>
            </w:r>
            <w:r w:rsidRPr="00B55D03">
              <w:rPr>
                <w:bCs/>
                <w:iCs/>
                <w:sz w:val="22"/>
                <w:szCs w:val="22"/>
              </w:rPr>
              <w:t xml:space="preserve"> some pairs share their ideas with the class</w:t>
            </w:r>
          </w:p>
          <w:p w14:paraId="11A107A9" w14:textId="2AA246F3" w:rsidR="00124557" w:rsidRPr="00B55D03" w:rsidRDefault="00B55D03" w:rsidP="00DF4DF6">
            <w:pPr>
              <w:spacing w:line="312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</w:t>
            </w:r>
            <w:r w:rsidR="00124557" w:rsidRPr="00B55D03">
              <w:rPr>
                <w:bCs/>
                <w:iCs/>
                <w:sz w:val="22"/>
                <w:szCs w:val="22"/>
              </w:rPr>
              <w:t>check some pairs, gives comments and corrects</w:t>
            </w:r>
          </w:p>
          <w:p w14:paraId="69AF9F5B" w14:textId="77777777" w:rsidR="00124557" w:rsidRPr="00B55D03" w:rsidRDefault="00124557" w:rsidP="00DF4DF6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945" w:type="dxa"/>
          </w:tcPr>
          <w:p w14:paraId="11815268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9432C49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106B175" w14:textId="2CE8B93F" w:rsidR="00124557" w:rsidRPr="00B55D03" w:rsidRDefault="00124557" w:rsidP="00DF4DF6">
            <w:pPr>
              <w:spacing w:line="312" w:lineRule="auto"/>
              <w:jc w:val="both"/>
              <w:rPr>
                <w:b/>
                <w:i/>
                <w:noProof/>
                <w:sz w:val="22"/>
                <w:szCs w:val="22"/>
                <w:lang w:eastAsia="vi-VN"/>
              </w:rPr>
            </w:pPr>
            <w:r w:rsidRPr="00B55D03">
              <w:rPr>
                <w:sz w:val="22"/>
                <w:szCs w:val="22"/>
              </w:rPr>
              <w:t>-</w:t>
            </w:r>
            <w:r w:rsidR="00513071">
              <w:rPr>
                <w:sz w:val="22"/>
                <w:szCs w:val="22"/>
              </w:rPr>
              <w:t xml:space="preserve"> </w:t>
            </w:r>
            <w:r w:rsidRPr="00B55D03">
              <w:rPr>
                <w:sz w:val="22"/>
                <w:szCs w:val="22"/>
              </w:rPr>
              <w:t>exploit words relating to cities as much as possible</w:t>
            </w:r>
          </w:p>
          <w:p w14:paraId="7B3401EB" w14:textId="683ECED5" w:rsidR="00815A73" w:rsidRPr="00B55D03" w:rsidRDefault="00124557" w:rsidP="00DF4DF6">
            <w:pPr>
              <w:spacing w:line="312" w:lineRule="auto"/>
              <w:jc w:val="both"/>
              <w:rPr>
                <w:noProof/>
                <w:sz w:val="22"/>
                <w:szCs w:val="22"/>
                <w:lang w:eastAsia="vi-VN"/>
              </w:rPr>
            </w:pPr>
            <w:r w:rsidRPr="00B55D03">
              <w:rPr>
                <w:noProof/>
                <w:sz w:val="22"/>
                <w:szCs w:val="22"/>
                <w:lang w:eastAsia="vi-VN"/>
              </w:rPr>
              <w:t>- write on the board, the students have many words in the shortest time are the winners</w:t>
            </w:r>
          </w:p>
          <w:p w14:paraId="2BEF92D4" w14:textId="3D75B8C9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check vocabularies and choose the winners</w:t>
            </w:r>
          </w:p>
          <w:p w14:paraId="20E08BDC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1623D47" w14:textId="77777777" w:rsidR="00124557" w:rsidRPr="00B55D03" w:rsidRDefault="00124557" w:rsidP="00DF4DF6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10D5BC24" w14:textId="23620991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work in pairs</w:t>
            </w:r>
          </w:p>
          <w:p w14:paraId="729F6167" w14:textId="22F5742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look at T and listen carefully as an example</w:t>
            </w:r>
          </w:p>
          <w:p w14:paraId="369BF6F6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85DF9DC" w14:textId="01165D5C" w:rsidR="00124557" w:rsidRPr="008042F0" w:rsidRDefault="008042F0" w:rsidP="00DF4DF6">
            <w:pPr>
              <w:spacing w:line="312" w:lineRule="auto"/>
              <w:jc w:val="both"/>
            </w:pPr>
            <w:r w:rsidRPr="008042F0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</w:rPr>
              <w:t xml:space="preserve"> </w:t>
            </w:r>
            <w:r w:rsidR="00124557" w:rsidRPr="008042F0">
              <w:rPr>
                <w:bCs/>
                <w:iCs/>
              </w:rPr>
              <w:t>share their ideas with the class</w:t>
            </w:r>
          </w:p>
          <w:p w14:paraId="0E815A66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375B3A1" w14:textId="2E36A2F5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present in front of the class</w:t>
            </w:r>
          </w:p>
        </w:tc>
      </w:tr>
    </w:tbl>
    <w:p w14:paraId="29411E39" w14:textId="77777777" w:rsidR="00D90E40" w:rsidRPr="00B55D03" w:rsidRDefault="00D90E40" w:rsidP="00DF4DF6">
      <w:pPr>
        <w:spacing w:line="312" w:lineRule="auto"/>
        <w:rPr>
          <w:b/>
          <w:sz w:val="22"/>
          <w:szCs w:val="22"/>
        </w:rPr>
      </w:pPr>
    </w:p>
    <w:p w14:paraId="4231320B" w14:textId="77777777" w:rsidR="00124557" w:rsidRPr="00B55D03" w:rsidRDefault="00D90E40" w:rsidP="00DF4DF6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/>
        </w:rPr>
      </w:pPr>
      <w:r w:rsidRPr="00B55D03">
        <w:rPr>
          <w:rFonts w:ascii="Times New Roman" w:hAnsi="Times New Roman"/>
          <w:b/>
        </w:rPr>
        <w:t>Activity 3</w:t>
      </w:r>
      <w:r w:rsidR="002C4E66" w:rsidRPr="00B55D03">
        <w:rPr>
          <w:rFonts w:ascii="Times New Roman" w:hAnsi="Times New Roman"/>
          <w:b/>
        </w:rPr>
        <w:t>: Reading Skill (15</w:t>
      </w:r>
      <w:r w:rsidR="00124557" w:rsidRPr="00B55D03">
        <w:rPr>
          <w:rFonts w:ascii="Times New Roman" w:hAnsi="Times New Roman"/>
          <w:b/>
        </w:rPr>
        <w:t>’)</w:t>
      </w:r>
    </w:p>
    <w:p w14:paraId="2218E055" w14:textId="6AFE97CA" w:rsidR="00526A66" w:rsidRDefault="00124557" w:rsidP="00DF4DF6">
      <w:pPr>
        <w:spacing w:line="312" w:lineRule="auto"/>
        <w:jc w:val="both"/>
        <w:rPr>
          <w:sz w:val="22"/>
          <w:szCs w:val="22"/>
          <w:highlight w:val="white"/>
        </w:rPr>
      </w:pPr>
      <w:r w:rsidRPr="00B55D03">
        <w:rPr>
          <w:b/>
          <w:sz w:val="22"/>
          <w:szCs w:val="22"/>
        </w:rPr>
        <w:t>a) Objective:</w:t>
      </w:r>
      <w:r w:rsidRPr="00B55D03">
        <w:rPr>
          <w:b/>
          <w:sz w:val="22"/>
          <w:szCs w:val="22"/>
          <w:lang w:val="vi-VN"/>
        </w:rPr>
        <w:t xml:space="preserve"> </w:t>
      </w:r>
      <w:r w:rsidR="00526A66">
        <w:rPr>
          <w:b/>
          <w:sz w:val="22"/>
          <w:szCs w:val="22"/>
          <w:lang w:val="vi-VN"/>
        </w:rPr>
        <w:tab/>
      </w:r>
      <w:r w:rsidR="003D0445">
        <w:rPr>
          <w:sz w:val="22"/>
          <w:szCs w:val="22"/>
          <w:highlight w:val="white"/>
        </w:rPr>
        <w:t xml:space="preserve">To </w:t>
      </w:r>
      <w:r w:rsidRPr="00B55D03">
        <w:rPr>
          <w:sz w:val="22"/>
          <w:szCs w:val="22"/>
          <w:highlight w:val="white"/>
        </w:rPr>
        <w:t>improve their reading skill</w:t>
      </w:r>
      <w:r w:rsidR="00526A66">
        <w:rPr>
          <w:sz w:val="22"/>
          <w:szCs w:val="22"/>
          <w:highlight w:val="white"/>
        </w:rPr>
        <w:t xml:space="preserve">s with the </w:t>
      </w:r>
      <w:r w:rsidR="001E66D3">
        <w:rPr>
          <w:sz w:val="22"/>
          <w:szCs w:val="22"/>
          <w:highlight w:val="white"/>
        </w:rPr>
        <w:t xml:space="preserve">kind of </w:t>
      </w:r>
      <w:r w:rsidR="00526A66">
        <w:rPr>
          <w:sz w:val="22"/>
          <w:szCs w:val="22"/>
          <w:highlight w:val="white"/>
        </w:rPr>
        <w:t>questions – True or False</w:t>
      </w:r>
    </w:p>
    <w:p w14:paraId="7459B8D1" w14:textId="5C0723CA" w:rsidR="00124557" w:rsidRPr="00B55D03" w:rsidRDefault="00526A66" w:rsidP="00DF4DF6">
      <w:pPr>
        <w:spacing w:line="312" w:lineRule="auto"/>
        <w:ind w:left="720" w:firstLine="72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To develop c</w:t>
      </w:r>
      <w:r w:rsidR="00124557" w:rsidRPr="00B55D03">
        <w:rPr>
          <w:sz w:val="22"/>
          <w:szCs w:val="22"/>
          <w:highlight w:val="white"/>
        </w:rPr>
        <w:t>ritical thinking skills</w:t>
      </w:r>
      <w:r>
        <w:rPr>
          <w:sz w:val="22"/>
          <w:szCs w:val="22"/>
          <w:highlight w:val="white"/>
        </w:rPr>
        <w:t xml:space="preserve"> </w:t>
      </w:r>
      <w:r w:rsidR="00124557" w:rsidRPr="00B55D03">
        <w:rPr>
          <w:sz w:val="22"/>
          <w:szCs w:val="22"/>
          <w:highlight w:val="white"/>
        </w:rPr>
        <w:t>and communication</w:t>
      </w:r>
    </w:p>
    <w:p w14:paraId="34C44125" w14:textId="2C55B976" w:rsidR="008655EF" w:rsidRDefault="00124557" w:rsidP="00DF4DF6">
      <w:pPr>
        <w:spacing w:line="312" w:lineRule="auto"/>
        <w:jc w:val="both"/>
        <w:rPr>
          <w:sz w:val="22"/>
          <w:szCs w:val="22"/>
          <w:highlight w:val="white"/>
        </w:rPr>
      </w:pPr>
      <w:r w:rsidRPr="00B55D03">
        <w:rPr>
          <w:b/>
          <w:sz w:val="22"/>
          <w:szCs w:val="22"/>
        </w:rPr>
        <w:t xml:space="preserve">b) Content: </w:t>
      </w:r>
      <w:r w:rsidRPr="00B55D03">
        <w:rPr>
          <w:sz w:val="22"/>
          <w:szCs w:val="22"/>
          <w:highlight w:val="white"/>
          <w:lang w:val="vi-VN"/>
        </w:rPr>
        <w:t xml:space="preserve"> </w:t>
      </w:r>
      <w:r w:rsidR="008655EF">
        <w:rPr>
          <w:sz w:val="22"/>
          <w:szCs w:val="22"/>
          <w:highlight w:val="white"/>
          <w:lang w:val="vi-VN"/>
        </w:rPr>
        <w:tab/>
      </w:r>
      <w:r w:rsidR="00972DC0">
        <w:rPr>
          <w:sz w:val="22"/>
          <w:szCs w:val="22"/>
          <w:highlight w:val="white"/>
        </w:rPr>
        <w:t>d</w:t>
      </w:r>
      <w:r w:rsidRPr="00B55D03">
        <w:rPr>
          <w:sz w:val="22"/>
          <w:szCs w:val="22"/>
          <w:highlight w:val="white"/>
        </w:rPr>
        <w:t>iscuss and perform well with the questions, make sentences/ dialogues</w:t>
      </w:r>
    </w:p>
    <w:p w14:paraId="31142E8D" w14:textId="251B137C" w:rsidR="00124557" w:rsidRPr="00B55D03" w:rsidRDefault="009815D3" w:rsidP="00DF4DF6">
      <w:pPr>
        <w:spacing w:line="312" w:lineRule="auto"/>
        <w:ind w:left="720" w:firstLine="720"/>
        <w:jc w:val="both"/>
        <w:rPr>
          <w:sz w:val="22"/>
          <w:szCs w:val="22"/>
          <w:highlight w:val="white"/>
          <w:lang w:val="vi-VN"/>
        </w:rPr>
      </w:pPr>
      <w:r>
        <w:rPr>
          <w:sz w:val="22"/>
          <w:szCs w:val="22"/>
          <w:highlight w:val="white"/>
        </w:rPr>
        <w:t>p</w:t>
      </w:r>
      <w:r w:rsidR="008655EF">
        <w:rPr>
          <w:sz w:val="22"/>
          <w:szCs w:val="22"/>
          <w:highlight w:val="white"/>
        </w:rPr>
        <w:t>ractice reading comprehension</w:t>
      </w:r>
    </w:p>
    <w:p w14:paraId="6E4A9E2D" w14:textId="61FDF1DC" w:rsidR="00124557" w:rsidRPr="00B55D03" w:rsidRDefault="00124557" w:rsidP="00DF4DF6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B55D03">
        <w:rPr>
          <w:b/>
          <w:sz w:val="22"/>
          <w:szCs w:val="22"/>
          <w:highlight w:val="white"/>
        </w:rPr>
        <w:t xml:space="preserve">c) Products: </w:t>
      </w:r>
      <w:r w:rsidR="00000D5E">
        <w:rPr>
          <w:b/>
          <w:sz w:val="22"/>
          <w:szCs w:val="22"/>
          <w:highlight w:val="white"/>
        </w:rPr>
        <w:tab/>
      </w:r>
      <w:r w:rsidRPr="00B55D03">
        <w:rPr>
          <w:sz w:val="22"/>
          <w:szCs w:val="22"/>
          <w:highlight w:val="white"/>
        </w:rPr>
        <w:t>improve the</w:t>
      </w:r>
      <w:r w:rsidR="005E6086">
        <w:rPr>
          <w:sz w:val="22"/>
          <w:szCs w:val="22"/>
          <w:highlight w:val="white"/>
        </w:rPr>
        <w:t xml:space="preserve"> </w:t>
      </w:r>
      <w:r w:rsidRPr="00B55D03">
        <w:rPr>
          <w:sz w:val="22"/>
          <w:szCs w:val="22"/>
          <w:highlight w:val="white"/>
        </w:rPr>
        <w:t>reading skill</w:t>
      </w:r>
      <w:r w:rsidR="005E6086">
        <w:rPr>
          <w:sz w:val="22"/>
          <w:szCs w:val="22"/>
          <w:highlight w:val="white"/>
        </w:rPr>
        <w:t>s</w:t>
      </w:r>
      <w:r w:rsidR="00000D5E">
        <w:rPr>
          <w:sz w:val="22"/>
          <w:szCs w:val="22"/>
          <w:highlight w:val="white"/>
        </w:rPr>
        <w:t xml:space="preserve"> (reading for main and specific ideas)</w:t>
      </w:r>
    </w:p>
    <w:p w14:paraId="3FA32513" w14:textId="1AD78019" w:rsidR="00D90E40" w:rsidRPr="00170124" w:rsidRDefault="00D90E40" w:rsidP="00DF4DF6">
      <w:pPr>
        <w:spacing w:before="120" w:after="120" w:line="312" w:lineRule="auto"/>
        <w:rPr>
          <w:sz w:val="22"/>
          <w:szCs w:val="22"/>
          <w:highlight w:val="white"/>
        </w:rPr>
      </w:pPr>
      <w:r w:rsidRPr="00170124">
        <w:rPr>
          <w:b/>
          <w:bCs/>
          <w:sz w:val="22"/>
          <w:szCs w:val="22"/>
          <w:highlight w:val="white"/>
        </w:rPr>
        <w:t>d) Competence</w:t>
      </w:r>
      <w:r w:rsidRPr="00170124">
        <w:rPr>
          <w:sz w:val="22"/>
          <w:szCs w:val="22"/>
          <w:highlight w:val="white"/>
        </w:rPr>
        <w:t xml:space="preserve">: </w:t>
      </w:r>
      <w:r w:rsidR="00B55D03" w:rsidRPr="00170124">
        <w:rPr>
          <w:sz w:val="22"/>
          <w:szCs w:val="22"/>
        </w:rPr>
        <w:t>C</w:t>
      </w:r>
      <w:r w:rsidRPr="00170124">
        <w:rPr>
          <w:sz w:val="22"/>
          <w:szCs w:val="22"/>
        </w:rPr>
        <w:t>ollaboration,</w:t>
      </w:r>
      <w:r w:rsidR="00170124" w:rsidRPr="00170124">
        <w:rPr>
          <w:sz w:val="22"/>
          <w:szCs w:val="22"/>
        </w:rPr>
        <w:t xml:space="preserve"> and </w:t>
      </w:r>
      <w:r w:rsidR="000971BE">
        <w:rPr>
          <w:sz w:val="22"/>
          <w:szCs w:val="22"/>
        </w:rPr>
        <w:t>communication</w:t>
      </w:r>
    </w:p>
    <w:p w14:paraId="70D22623" w14:textId="77777777" w:rsidR="00124557" w:rsidRPr="00B55D03" w:rsidRDefault="00D90E40" w:rsidP="00DF4DF6">
      <w:pPr>
        <w:spacing w:line="312" w:lineRule="auto"/>
        <w:rPr>
          <w:b/>
          <w:sz w:val="22"/>
          <w:szCs w:val="22"/>
        </w:rPr>
      </w:pPr>
      <w:r w:rsidRPr="00B55D03">
        <w:rPr>
          <w:b/>
          <w:sz w:val="22"/>
          <w:szCs w:val="22"/>
        </w:rPr>
        <w:t>e</w:t>
      </w:r>
      <w:r w:rsidR="00124557" w:rsidRPr="00B55D03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124557" w:rsidRPr="00B55D03" w14:paraId="7D5E248A" w14:textId="77777777" w:rsidTr="00D90E40">
        <w:tc>
          <w:tcPr>
            <w:tcW w:w="4945" w:type="dxa"/>
            <w:shd w:val="clear" w:color="auto" w:fill="E7E6E6" w:themeFill="background2"/>
          </w:tcPr>
          <w:p w14:paraId="490DFD8E" w14:textId="77777777" w:rsidR="00124557" w:rsidRPr="00B55D03" w:rsidRDefault="00124557" w:rsidP="00DF4DF6">
            <w:pPr>
              <w:spacing w:before="120" w:after="120" w:line="312" w:lineRule="auto"/>
              <w:ind w:left="630"/>
              <w:jc w:val="center"/>
            </w:pPr>
            <w:r w:rsidRPr="00B55D03">
              <w:rPr>
                <w:b/>
              </w:rPr>
              <w:t>T</w:t>
            </w:r>
            <w:r w:rsidR="00D90E40" w:rsidRPr="00B55D03">
              <w:rPr>
                <w:b/>
              </w:rPr>
              <w:t>eacher</w:t>
            </w:r>
            <w:r w:rsidRPr="00B55D03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38C51FB5" w14:textId="77777777" w:rsidR="00124557" w:rsidRPr="00B55D03" w:rsidRDefault="00124557" w:rsidP="00DF4DF6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B55D03">
              <w:rPr>
                <w:b/>
              </w:rPr>
              <w:t>S</w:t>
            </w:r>
            <w:r w:rsidR="00D90E40" w:rsidRPr="00B55D03">
              <w:rPr>
                <w:b/>
              </w:rPr>
              <w:t>tudent</w:t>
            </w:r>
            <w:r w:rsidRPr="00B55D03">
              <w:rPr>
                <w:b/>
              </w:rPr>
              <w:t>s' activities</w:t>
            </w:r>
          </w:p>
        </w:tc>
      </w:tr>
      <w:tr w:rsidR="00124557" w:rsidRPr="00B55D03" w14:paraId="1AECE8A1" w14:textId="77777777" w:rsidTr="002844FE">
        <w:tc>
          <w:tcPr>
            <w:tcW w:w="4945" w:type="dxa"/>
          </w:tcPr>
          <w:p w14:paraId="1FACAE68" w14:textId="77777777" w:rsidR="00124557" w:rsidRPr="00B55D03" w:rsidRDefault="00124557" w:rsidP="00DF4DF6">
            <w:pPr>
              <w:spacing w:line="312" w:lineRule="auto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B55D03">
              <w:rPr>
                <w:b/>
                <w:bCs/>
                <w:i/>
                <w:iCs/>
                <w:sz w:val="22"/>
                <w:szCs w:val="22"/>
                <w:u w:val="single"/>
              </w:rPr>
              <w:t>Reading:</w:t>
            </w:r>
          </w:p>
          <w:p w14:paraId="3EAB9164" w14:textId="77777777" w:rsidR="00124557" w:rsidRPr="00B55D03" w:rsidRDefault="00124557" w:rsidP="00DF4DF6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B55D03">
              <w:rPr>
                <w:b/>
                <w:bCs/>
                <w:iCs/>
                <w:sz w:val="22"/>
                <w:szCs w:val="22"/>
              </w:rPr>
              <w:t>+ Option 1:</w:t>
            </w:r>
          </w:p>
          <w:p w14:paraId="56F5795A" w14:textId="0AFFCAE6" w:rsidR="00124557" w:rsidRPr="00B55D03" w:rsidRDefault="00124557" w:rsidP="00DF4DF6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B55D03">
              <w:rPr>
                <w:b/>
                <w:bCs/>
                <w:iCs/>
                <w:sz w:val="22"/>
                <w:szCs w:val="22"/>
              </w:rPr>
              <w:t>Read the article comparing Singapore and Kuala Lumpur and decide whether the statement</w:t>
            </w:r>
            <w:r w:rsidR="00AD7E64">
              <w:rPr>
                <w:b/>
                <w:bCs/>
                <w:iCs/>
                <w:sz w:val="22"/>
                <w:szCs w:val="22"/>
              </w:rPr>
              <w:t>s</w:t>
            </w:r>
            <w:r w:rsidRPr="00B55D03">
              <w:rPr>
                <w:b/>
                <w:bCs/>
                <w:iCs/>
                <w:sz w:val="22"/>
                <w:szCs w:val="22"/>
              </w:rPr>
              <w:t xml:space="preserve"> are true or false.</w:t>
            </w:r>
          </w:p>
          <w:p w14:paraId="223D4B3D" w14:textId="1BA2A626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ask Ss to read the article individually</w:t>
            </w:r>
          </w:p>
          <w:p w14:paraId="247C18F6" w14:textId="49CCD17A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ha</w:t>
            </w:r>
            <w:r w:rsidR="003621DF">
              <w:rPr>
                <w:bCs/>
                <w:iCs/>
                <w:sz w:val="22"/>
                <w:szCs w:val="22"/>
              </w:rPr>
              <w:t>ve</w:t>
            </w:r>
            <w:r w:rsidRPr="00B55D03">
              <w:rPr>
                <w:bCs/>
                <w:iCs/>
                <w:sz w:val="22"/>
                <w:szCs w:val="22"/>
              </w:rPr>
              <w:t xml:space="preserve"> read the article as a whole class</w:t>
            </w:r>
          </w:p>
          <w:p w14:paraId="47D658E1" w14:textId="518D0EB6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ha</w:t>
            </w:r>
            <w:r w:rsidR="003621DF">
              <w:rPr>
                <w:bCs/>
                <w:iCs/>
                <w:sz w:val="22"/>
                <w:szCs w:val="22"/>
              </w:rPr>
              <w:t>ve</w:t>
            </w:r>
            <w:r w:rsidRPr="00B55D03">
              <w:rPr>
                <w:bCs/>
                <w:iCs/>
                <w:sz w:val="22"/>
                <w:szCs w:val="22"/>
              </w:rPr>
              <w:t xml:space="preserve"> Ss answer the question by writing True or False</w:t>
            </w:r>
          </w:p>
          <w:p w14:paraId="051C7C78" w14:textId="2B7A2A58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check answer as a whole class</w:t>
            </w:r>
          </w:p>
          <w:p w14:paraId="37EAD98D" w14:textId="08B73DBA" w:rsidR="00E27AE2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ask Ss to present the reasons why their answer is Yes</w:t>
            </w:r>
          </w:p>
          <w:p w14:paraId="12187337" w14:textId="5C9234C7" w:rsidR="00124557" w:rsidRPr="00E27AE2" w:rsidRDefault="00E27AE2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24557" w:rsidRPr="00B55D03">
              <w:rPr>
                <w:sz w:val="22"/>
                <w:szCs w:val="22"/>
              </w:rPr>
              <w:t>give feedback</w:t>
            </w:r>
          </w:p>
          <w:p w14:paraId="4F08B802" w14:textId="77777777" w:rsidR="00124557" w:rsidRPr="00B55D03" w:rsidRDefault="00124557" w:rsidP="00DF4DF6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1C87F2F4" w14:textId="77777777" w:rsidR="00124557" w:rsidRPr="00B55D03" w:rsidRDefault="00124557" w:rsidP="00DF4DF6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B55D03">
              <w:rPr>
                <w:b/>
                <w:bCs/>
                <w:iCs/>
                <w:sz w:val="22"/>
                <w:szCs w:val="22"/>
              </w:rPr>
              <w:t>+ Option 2:</w:t>
            </w:r>
          </w:p>
          <w:p w14:paraId="26804665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b/>
                <w:sz w:val="22"/>
                <w:szCs w:val="22"/>
              </w:rPr>
              <w:t xml:space="preserve">Talk about the city you like the most, </w:t>
            </w:r>
            <w:r w:rsidRPr="00B55D03">
              <w:rPr>
                <w:b/>
                <w:bCs/>
                <w:iCs/>
                <w:sz w:val="22"/>
                <w:szCs w:val="22"/>
              </w:rPr>
              <w:t>Singapore or Kuala Lumpur</w:t>
            </w:r>
            <w:r w:rsidRPr="00B55D03">
              <w:rPr>
                <w:b/>
                <w:sz w:val="22"/>
                <w:szCs w:val="22"/>
              </w:rPr>
              <w:t xml:space="preserve">? </w:t>
            </w:r>
            <w:r w:rsidRPr="00B55D03">
              <w:rPr>
                <w:sz w:val="22"/>
                <w:szCs w:val="22"/>
              </w:rPr>
              <w:t xml:space="preserve">(Using the information in the article and add more reasons) </w:t>
            </w:r>
          </w:p>
          <w:p w14:paraId="22195CAC" w14:textId="104666CE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</w:t>
            </w:r>
            <w:r w:rsidR="00D82DF4">
              <w:rPr>
                <w:bCs/>
                <w:iCs/>
                <w:sz w:val="22"/>
                <w:szCs w:val="22"/>
              </w:rPr>
              <w:t xml:space="preserve"> </w:t>
            </w:r>
            <w:r w:rsidRPr="00B55D03">
              <w:rPr>
                <w:bCs/>
                <w:iCs/>
                <w:sz w:val="22"/>
                <w:szCs w:val="22"/>
              </w:rPr>
              <w:t>divide the class into pairs</w:t>
            </w:r>
          </w:p>
          <w:p w14:paraId="4204ED01" w14:textId="00D0458E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ha</w:t>
            </w:r>
            <w:r w:rsidR="003E2B64">
              <w:rPr>
                <w:bCs/>
                <w:iCs/>
                <w:sz w:val="22"/>
                <w:szCs w:val="22"/>
              </w:rPr>
              <w:t>ve</w:t>
            </w:r>
            <w:r w:rsidRPr="00B55D03">
              <w:rPr>
                <w:bCs/>
                <w:iCs/>
                <w:sz w:val="22"/>
                <w:szCs w:val="22"/>
              </w:rPr>
              <w:t xml:space="preserve"> pairs describe the cities they love</w:t>
            </w:r>
          </w:p>
          <w:p w14:paraId="520513E2" w14:textId="5D33335D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ha</w:t>
            </w:r>
            <w:r w:rsidR="008650A9">
              <w:rPr>
                <w:bCs/>
                <w:iCs/>
                <w:sz w:val="22"/>
                <w:szCs w:val="22"/>
              </w:rPr>
              <w:t>ve</w:t>
            </w:r>
            <w:r w:rsidRPr="00B55D03">
              <w:rPr>
                <w:bCs/>
                <w:iCs/>
                <w:sz w:val="22"/>
                <w:szCs w:val="22"/>
              </w:rPr>
              <w:t xml:space="preserve"> Ss use the </w:t>
            </w:r>
            <w:r w:rsidRPr="00B55D03">
              <w:rPr>
                <w:sz w:val="22"/>
                <w:szCs w:val="22"/>
              </w:rPr>
              <w:t>information in the article</w:t>
            </w:r>
            <w:r w:rsidRPr="00B55D03">
              <w:rPr>
                <w:bCs/>
                <w:iCs/>
                <w:sz w:val="22"/>
                <w:szCs w:val="22"/>
              </w:rPr>
              <w:t xml:space="preserve"> to talk</w:t>
            </w:r>
          </w:p>
          <w:p w14:paraId="27D89ABF" w14:textId="2C1C8551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encourage </w:t>
            </w:r>
            <w:r w:rsidR="00D6317B">
              <w:rPr>
                <w:sz w:val="22"/>
                <w:szCs w:val="22"/>
              </w:rPr>
              <w:t>Ss</w:t>
            </w:r>
            <w:r w:rsidRPr="00B55D03">
              <w:rPr>
                <w:sz w:val="22"/>
                <w:szCs w:val="22"/>
              </w:rPr>
              <w:t xml:space="preserve"> to give more ideas/reasons</w:t>
            </w:r>
          </w:p>
          <w:p w14:paraId="3BB55C77" w14:textId="6A599F3F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ha</w:t>
            </w:r>
            <w:r w:rsidR="00A54227">
              <w:rPr>
                <w:bCs/>
                <w:iCs/>
                <w:sz w:val="22"/>
                <w:szCs w:val="22"/>
              </w:rPr>
              <w:t>ve</w:t>
            </w:r>
            <w:r w:rsidRPr="00B55D03">
              <w:rPr>
                <w:bCs/>
                <w:iCs/>
                <w:sz w:val="22"/>
                <w:szCs w:val="22"/>
              </w:rPr>
              <w:t xml:space="preserve"> some pairs share their ideas with the class</w:t>
            </w:r>
          </w:p>
          <w:p w14:paraId="37A91B38" w14:textId="286C1C70" w:rsidR="00124557" w:rsidRPr="00B55D03" w:rsidRDefault="00124557" w:rsidP="00DF4DF6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check some pairs, gives comments and corrects</w:t>
            </w:r>
          </w:p>
        </w:tc>
        <w:tc>
          <w:tcPr>
            <w:tcW w:w="4945" w:type="dxa"/>
          </w:tcPr>
          <w:p w14:paraId="6D8612F3" w14:textId="63986F1F" w:rsidR="00124557" w:rsidRDefault="00124557" w:rsidP="00DF4DF6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69EBD29F" w14:textId="77777777" w:rsidR="008C68BD" w:rsidRPr="00B55D03" w:rsidRDefault="008C68BD" w:rsidP="00DF4DF6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4B91EBCA" w14:textId="77777777" w:rsidR="00124557" w:rsidRPr="00B55D03" w:rsidRDefault="00124557" w:rsidP="00DF4DF6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B55D03">
              <w:rPr>
                <w:b/>
                <w:bCs/>
                <w:iCs/>
                <w:sz w:val="22"/>
                <w:szCs w:val="22"/>
              </w:rPr>
              <w:t>a. Read the article about homes in the future. Is Professor Rendall excited about the future?</w:t>
            </w:r>
          </w:p>
          <w:p w14:paraId="380F736F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3CC3500" w14:textId="60341F5C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</w:t>
            </w:r>
            <w:r w:rsidRPr="00B55D03">
              <w:rPr>
                <w:bCs/>
                <w:iCs/>
                <w:sz w:val="22"/>
                <w:szCs w:val="22"/>
              </w:rPr>
              <w:t>read the text individually</w:t>
            </w:r>
          </w:p>
          <w:p w14:paraId="0C1A2C60" w14:textId="0EA2948C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</w:t>
            </w:r>
            <w:r w:rsidR="00706A08">
              <w:rPr>
                <w:sz w:val="22"/>
                <w:szCs w:val="22"/>
              </w:rPr>
              <w:t>r</w:t>
            </w:r>
            <w:r w:rsidRPr="00B55D03">
              <w:rPr>
                <w:sz w:val="22"/>
                <w:szCs w:val="22"/>
              </w:rPr>
              <w:t>ead the text as a whole class.</w:t>
            </w:r>
          </w:p>
          <w:p w14:paraId="3FB8BF1B" w14:textId="77777777" w:rsidR="00706A08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share their answer with the partner</w:t>
            </w:r>
          </w:p>
          <w:p w14:paraId="21EA251A" w14:textId="59FEAE5D" w:rsidR="00124557" w:rsidRPr="00B55D03" w:rsidRDefault="00706A08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124557" w:rsidRPr="00B55D03">
              <w:rPr>
                <w:sz w:val="22"/>
                <w:szCs w:val="22"/>
              </w:rPr>
              <w:t>heck answers as a whole class</w:t>
            </w:r>
          </w:p>
          <w:p w14:paraId="2E9E0940" w14:textId="77777777" w:rsidR="00124557" w:rsidRPr="00B55D03" w:rsidRDefault="00124557" w:rsidP="00DF4DF6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B55D03">
              <w:rPr>
                <w:b/>
                <w:sz w:val="22"/>
                <w:szCs w:val="22"/>
                <w:u w:val="single"/>
              </w:rPr>
              <w:t>Expected answer</w:t>
            </w:r>
            <w:r w:rsidRPr="00B55D03">
              <w:rPr>
                <w:b/>
                <w:sz w:val="22"/>
                <w:szCs w:val="22"/>
              </w:rPr>
              <w:t xml:space="preserve">: </w:t>
            </w:r>
          </w:p>
          <w:p w14:paraId="3FD7DA28" w14:textId="06F3DCE5" w:rsidR="00124557" w:rsidRPr="00B55D03" w:rsidRDefault="00124557" w:rsidP="00DF4DF6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B55D03">
              <w:rPr>
                <w:noProof/>
                <w:sz w:val="22"/>
                <w:szCs w:val="22"/>
              </w:rPr>
              <w:drawing>
                <wp:inline distT="0" distB="0" distL="0" distR="0" wp14:anchorId="74224DC4" wp14:editId="630E545C">
                  <wp:extent cx="378069" cy="457200"/>
                  <wp:effectExtent l="0" t="0" r="317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13" cy="46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8FB62" w14:textId="77777777" w:rsidR="00124557" w:rsidRPr="00B55D03" w:rsidRDefault="00124557" w:rsidP="00DF4DF6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14:paraId="5D30CA0C" w14:textId="77777777" w:rsidR="00124557" w:rsidRPr="00B55D03" w:rsidRDefault="00124557" w:rsidP="00DF4DF6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14:paraId="33C41A55" w14:textId="77777777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b/>
                <w:sz w:val="22"/>
                <w:szCs w:val="22"/>
              </w:rPr>
              <w:t xml:space="preserve">Talk about the city you like the most, </w:t>
            </w:r>
            <w:r w:rsidRPr="00B55D03">
              <w:rPr>
                <w:b/>
                <w:bCs/>
                <w:iCs/>
                <w:sz w:val="22"/>
                <w:szCs w:val="22"/>
              </w:rPr>
              <w:t>Singapore or Kuala Lumpur</w:t>
            </w:r>
            <w:r w:rsidRPr="00B55D03">
              <w:rPr>
                <w:b/>
                <w:sz w:val="22"/>
                <w:szCs w:val="22"/>
              </w:rPr>
              <w:t xml:space="preserve">? </w:t>
            </w:r>
            <w:r w:rsidRPr="00B55D03">
              <w:rPr>
                <w:sz w:val="22"/>
                <w:szCs w:val="22"/>
              </w:rPr>
              <w:t xml:space="preserve">(Using the information in the article and add more reasons) </w:t>
            </w:r>
          </w:p>
          <w:p w14:paraId="0532FEE8" w14:textId="47DAC5C6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work in pairs, </w:t>
            </w:r>
          </w:p>
          <w:p w14:paraId="6E971CA1" w14:textId="165F1BD0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 xml:space="preserve">- </w:t>
            </w:r>
            <w:r w:rsidR="00FC5449">
              <w:rPr>
                <w:sz w:val="22"/>
                <w:szCs w:val="22"/>
              </w:rPr>
              <w:t>l</w:t>
            </w:r>
            <w:r w:rsidRPr="00B55D03">
              <w:rPr>
                <w:sz w:val="22"/>
                <w:szCs w:val="22"/>
              </w:rPr>
              <w:t>ook at T and listen carefully as an example</w:t>
            </w:r>
          </w:p>
          <w:p w14:paraId="50DE0DFB" w14:textId="1C96E5BC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bCs/>
                <w:iCs/>
                <w:sz w:val="22"/>
                <w:szCs w:val="22"/>
              </w:rPr>
              <w:t>- share their ideas with the class</w:t>
            </w:r>
          </w:p>
          <w:p w14:paraId="71CB2F92" w14:textId="028B49CA" w:rsidR="00124557" w:rsidRPr="00B55D03" w:rsidRDefault="00124557" w:rsidP="00DF4DF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B55D03">
              <w:rPr>
                <w:sz w:val="22"/>
                <w:szCs w:val="22"/>
              </w:rPr>
              <w:t>- present in front of the class</w:t>
            </w:r>
            <w:r w:rsidRPr="00B55D03">
              <w:rPr>
                <w:noProof/>
                <w:sz w:val="22"/>
                <w:szCs w:val="22"/>
              </w:rPr>
              <w:t xml:space="preserve"> </w:t>
            </w:r>
            <w:r w:rsidRPr="00B55D03">
              <w:rPr>
                <w:sz w:val="22"/>
                <w:szCs w:val="22"/>
              </w:rPr>
              <w:t xml:space="preserve"> </w:t>
            </w:r>
          </w:p>
        </w:tc>
      </w:tr>
    </w:tbl>
    <w:p w14:paraId="385117E8" w14:textId="77777777" w:rsidR="00D90E40" w:rsidRPr="00B55D03" w:rsidRDefault="00D90E40" w:rsidP="00DF4DF6">
      <w:pPr>
        <w:pStyle w:val="NoSpacing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1A0EEA5D" w14:textId="227E8154" w:rsidR="00124557" w:rsidRPr="00B55D03" w:rsidRDefault="003D5A1B" w:rsidP="00DF4DF6">
      <w:pPr>
        <w:pStyle w:val="NoSpacing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55D03">
        <w:rPr>
          <w:rFonts w:ascii="Times New Roman" w:hAnsi="Times New Roman" w:cs="Times New Roman"/>
          <w:b/>
          <w:sz w:val="24"/>
          <w:szCs w:val="24"/>
        </w:rPr>
        <w:t>Homework (5</w:t>
      </w:r>
      <w:r w:rsidR="00BA5BBE" w:rsidRPr="00B55D03">
        <w:rPr>
          <w:rFonts w:ascii="Times New Roman" w:hAnsi="Times New Roman" w:cs="Times New Roman"/>
          <w:b/>
          <w:sz w:val="24"/>
          <w:szCs w:val="24"/>
        </w:rPr>
        <w:t>’)</w:t>
      </w:r>
    </w:p>
    <w:p w14:paraId="4941A569" w14:textId="77777777" w:rsidR="00D90E40" w:rsidRPr="00B55D03" w:rsidRDefault="00D90E40" w:rsidP="00DF4DF6">
      <w:pPr>
        <w:pStyle w:val="NoSpacing"/>
        <w:spacing w:line="312" w:lineRule="auto"/>
        <w:rPr>
          <w:rFonts w:ascii="Times New Roman" w:hAnsi="Times New Roman" w:cs="Times New Roman"/>
        </w:rPr>
      </w:pPr>
      <w:r w:rsidRPr="00B55D03">
        <w:rPr>
          <w:rFonts w:ascii="Times New Roman" w:hAnsi="Times New Roman" w:cs="Times New Roman"/>
        </w:rPr>
        <w:t>- L</w:t>
      </w:r>
      <w:r w:rsidR="00124557" w:rsidRPr="00B55D03">
        <w:rPr>
          <w:rFonts w:ascii="Times New Roman" w:hAnsi="Times New Roman" w:cs="Times New Roman"/>
        </w:rPr>
        <w:t xml:space="preserve">earn new words about </w:t>
      </w:r>
      <w:r w:rsidR="00124557" w:rsidRPr="00B55D03">
        <w:rPr>
          <w:rFonts w:ascii="Times New Roman" w:hAnsi="Times New Roman" w:cs="Times New Roman"/>
          <w:b/>
        </w:rPr>
        <w:t>Cities around the world</w:t>
      </w:r>
      <w:r w:rsidR="00124557" w:rsidRPr="00B55D03">
        <w:rPr>
          <w:rFonts w:ascii="Times New Roman" w:hAnsi="Times New Roman" w:cs="Times New Roman"/>
        </w:rPr>
        <w:t>. (Lesson 2)</w:t>
      </w:r>
    </w:p>
    <w:p w14:paraId="76738CC0" w14:textId="77777777" w:rsidR="00124557" w:rsidRPr="00B55D03" w:rsidRDefault="00D90E40" w:rsidP="00DF4DF6">
      <w:pPr>
        <w:pStyle w:val="NoSpacing"/>
        <w:spacing w:line="312" w:lineRule="auto"/>
        <w:rPr>
          <w:rFonts w:ascii="Times New Roman" w:hAnsi="Times New Roman" w:cs="Times New Roman"/>
        </w:rPr>
      </w:pPr>
      <w:r w:rsidRPr="00B55D03">
        <w:rPr>
          <w:rFonts w:ascii="Times New Roman" w:hAnsi="Times New Roman" w:cs="Times New Roman"/>
        </w:rPr>
        <w:t>- W</w:t>
      </w:r>
      <w:r w:rsidR="00124557" w:rsidRPr="00B55D03">
        <w:rPr>
          <w:rFonts w:ascii="Times New Roman" w:hAnsi="Times New Roman" w:cs="Times New Roman"/>
        </w:rPr>
        <w:t>rite a short paragraph to describe where you live.</w:t>
      </w:r>
    </w:p>
    <w:p w14:paraId="49EB9943" w14:textId="77777777" w:rsidR="00124557" w:rsidRPr="00B55D03" w:rsidRDefault="00D90E40" w:rsidP="00DF4DF6">
      <w:pPr>
        <w:pStyle w:val="NoSpacing"/>
        <w:spacing w:line="312" w:lineRule="auto"/>
        <w:rPr>
          <w:rFonts w:ascii="Times New Roman" w:hAnsi="Times New Roman" w:cs="Times New Roman"/>
        </w:rPr>
      </w:pPr>
      <w:r w:rsidRPr="00B55D03">
        <w:rPr>
          <w:rFonts w:ascii="Times New Roman" w:hAnsi="Times New Roman" w:cs="Times New Roman"/>
        </w:rPr>
        <w:t>- D</w:t>
      </w:r>
      <w:r w:rsidR="00124557" w:rsidRPr="00B55D03">
        <w:rPr>
          <w:rFonts w:ascii="Times New Roman" w:hAnsi="Times New Roman" w:cs="Times New Roman"/>
        </w:rPr>
        <w:t>o exercises A. New Words in the workbook</w:t>
      </w:r>
    </w:p>
    <w:p w14:paraId="6E636E63" w14:textId="77777777" w:rsidR="00124557" w:rsidRPr="00B55D03" w:rsidRDefault="00D90E40" w:rsidP="00DF4DF6">
      <w:pPr>
        <w:pStyle w:val="NoSpacing"/>
        <w:spacing w:line="312" w:lineRule="auto"/>
        <w:rPr>
          <w:rFonts w:ascii="Times New Roman" w:hAnsi="Times New Roman" w:cs="Times New Roman"/>
        </w:rPr>
      </w:pPr>
      <w:r w:rsidRPr="00B55D03">
        <w:rPr>
          <w:rFonts w:ascii="Times New Roman" w:hAnsi="Times New Roman" w:cs="Times New Roman"/>
        </w:rPr>
        <w:t>- P</w:t>
      </w:r>
      <w:r w:rsidR="00124557" w:rsidRPr="00B55D03">
        <w:rPr>
          <w:rFonts w:ascii="Times New Roman" w:hAnsi="Times New Roman" w:cs="Times New Roman"/>
        </w:rPr>
        <w:t xml:space="preserve">repare for the new lesson – Grammar </w:t>
      </w:r>
    </w:p>
    <w:p w14:paraId="778EBE01" w14:textId="77777777" w:rsidR="008541B6" w:rsidRPr="00B55D03" w:rsidRDefault="008541B6" w:rsidP="00DF4DF6">
      <w:pPr>
        <w:spacing w:line="312" w:lineRule="auto"/>
      </w:pPr>
    </w:p>
    <w:sectPr w:rsidR="008541B6" w:rsidRPr="00B5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2513B"/>
    <w:multiLevelType w:val="hybridMultilevel"/>
    <w:tmpl w:val="3702BC34"/>
    <w:lvl w:ilvl="0" w:tplc="1518BA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E6A7A"/>
    <w:multiLevelType w:val="hybridMultilevel"/>
    <w:tmpl w:val="A8868A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000D5E"/>
    <w:rsid w:val="00004AD0"/>
    <w:rsid w:val="00032ED6"/>
    <w:rsid w:val="00046006"/>
    <w:rsid w:val="00062D6E"/>
    <w:rsid w:val="000971BE"/>
    <w:rsid w:val="000B151C"/>
    <w:rsid w:val="000C471F"/>
    <w:rsid w:val="000F02E8"/>
    <w:rsid w:val="00104037"/>
    <w:rsid w:val="00124557"/>
    <w:rsid w:val="001304CB"/>
    <w:rsid w:val="00153EEE"/>
    <w:rsid w:val="00154053"/>
    <w:rsid w:val="00170124"/>
    <w:rsid w:val="00175740"/>
    <w:rsid w:val="00190B18"/>
    <w:rsid w:val="001B1964"/>
    <w:rsid w:val="001B51F1"/>
    <w:rsid w:val="001C6C58"/>
    <w:rsid w:val="001E3175"/>
    <w:rsid w:val="001E66D3"/>
    <w:rsid w:val="001F0696"/>
    <w:rsid w:val="001F1DD8"/>
    <w:rsid w:val="00252676"/>
    <w:rsid w:val="0027206E"/>
    <w:rsid w:val="00280747"/>
    <w:rsid w:val="00286F04"/>
    <w:rsid w:val="002A1ED3"/>
    <w:rsid w:val="002C4E66"/>
    <w:rsid w:val="002F155F"/>
    <w:rsid w:val="002F43F2"/>
    <w:rsid w:val="0031381D"/>
    <w:rsid w:val="00315801"/>
    <w:rsid w:val="00316494"/>
    <w:rsid w:val="0031736F"/>
    <w:rsid w:val="0032063E"/>
    <w:rsid w:val="00333A37"/>
    <w:rsid w:val="00340B77"/>
    <w:rsid w:val="003621DF"/>
    <w:rsid w:val="00364D1C"/>
    <w:rsid w:val="00376770"/>
    <w:rsid w:val="00376A48"/>
    <w:rsid w:val="00390767"/>
    <w:rsid w:val="003D0445"/>
    <w:rsid w:val="003D5A1B"/>
    <w:rsid w:val="003E2B64"/>
    <w:rsid w:val="003F1F46"/>
    <w:rsid w:val="004048C3"/>
    <w:rsid w:val="00405723"/>
    <w:rsid w:val="004210C1"/>
    <w:rsid w:val="00425F5B"/>
    <w:rsid w:val="00463D4E"/>
    <w:rsid w:val="004779BD"/>
    <w:rsid w:val="004D3E2B"/>
    <w:rsid w:val="004F4E36"/>
    <w:rsid w:val="004F56B2"/>
    <w:rsid w:val="00507ECE"/>
    <w:rsid w:val="00513071"/>
    <w:rsid w:val="005138CB"/>
    <w:rsid w:val="00526A66"/>
    <w:rsid w:val="00553FB1"/>
    <w:rsid w:val="00597C90"/>
    <w:rsid w:val="005A5CA8"/>
    <w:rsid w:val="005C2F87"/>
    <w:rsid w:val="005D245F"/>
    <w:rsid w:val="005D2C46"/>
    <w:rsid w:val="005E6086"/>
    <w:rsid w:val="00607409"/>
    <w:rsid w:val="006110EA"/>
    <w:rsid w:val="00646F55"/>
    <w:rsid w:val="00654960"/>
    <w:rsid w:val="00697AD2"/>
    <w:rsid w:val="006C1615"/>
    <w:rsid w:val="006C2741"/>
    <w:rsid w:val="006C28EE"/>
    <w:rsid w:val="006D56E6"/>
    <w:rsid w:val="006F1AA0"/>
    <w:rsid w:val="006F74FF"/>
    <w:rsid w:val="00706A08"/>
    <w:rsid w:val="00717AD3"/>
    <w:rsid w:val="00730B84"/>
    <w:rsid w:val="0073258E"/>
    <w:rsid w:val="0074376D"/>
    <w:rsid w:val="007701A6"/>
    <w:rsid w:val="0078690C"/>
    <w:rsid w:val="00794B71"/>
    <w:rsid w:val="007B7FB8"/>
    <w:rsid w:val="007E7FAB"/>
    <w:rsid w:val="007F3C31"/>
    <w:rsid w:val="008042F0"/>
    <w:rsid w:val="00815A73"/>
    <w:rsid w:val="00837466"/>
    <w:rsid w:val="008435CB"/>
    <w:rsid w:val="008541B6"/>
    <w:rsid w:val="008650A9"/>
    <w:rsid w:val="008655EF"/>
    <w:rsid w:val="008826A9"/>
    <w:rsid w:val="00884DDD"/>
    <w:rsid w:val="008A73AE"/>
    <w:rsid w:val="008B30FE"/>
    <w:rsid w:val="008B79ED"/>
    <w:rsid w:val="008C2061"/>
    <w:rsid w:val="008C68BD"/>
    <w:rsid w:val="008C7400"/>
    <w:rsid w:val="008C7DD5"/>
    <w:rsid w:val="008D2586"/>
    <w:rsid w:val="008E1743"/>
    <w:rsid w:val="008E5AE0"/>
    <w:rsid w:val="00903531"/>
    <w:rsid w:val="009112F1"/>
    <w:rsid w:val="00935A08"/>
    <w:rsid w:val="00945951"/>
    <w:rsid w:val="009460D6"/>
    <w:rsid w:val="009570EB"/>
    <w:rsid w:val="00972DC0"/>
    <w:rsid w:val="0097655B"/>
    <w:rsid w:val="009815D3"/>
    <w:rsid w:val="00981B69"/>
    <w:rsid w:val="00987CF0"/>
    <w:rsid w:val="00996739"/>
    <w:rsid w:val="009A7C45"/>
    <w:rsid w:val="00A04560"/>
    <w:rsid w:val="00A3259F"/>
    <w:rsid w:val="00A467C7"/>
    <w:rsid w:val="00A47A31"/>
    <w:rsid w:val="00A54227"/>
    <w:rsid w:val="00A56A8B"/>
    <w:rsid w:val="00A577ED"/>
    <w:rsid w:val="00A60D3A"/>
    <w:rsid w:val="00A87872"/>
    <w:rsid w:val="00AA08C2"/>
    <w:rsid w:val="00AA2727"/>
    <w:rsid w:val="00AB0318"/>
    <w:rsid w:val="00AD6D71"/>
    <w:rsid w:val="00AD7E64"/>
    <w:rsid w:val="00AF7D32"/>
    <w:rsid w:val="00B053A0"/>
    <w:rsid w:val="00B11773"/>
    <w:rsid w:val="00B24D30"/>
    <w:rsid w:val="00B35421"/>
    <w:rsid w:val="00B42822"/>
    <w:rsid w:val="00B42D93"/>
    <w:rsid w:val="00B50F2B"/>
    <w:rsid w:val="00B55D03"/>
    <w:rsid w:val="00B5751D"/>
    <w:rsid w:val="00B61206"/>
    <w:rsid w:val="00B678F6"/>
    <w:rsid w:val="00B8486B"/>
    <w:rsid w:val="00B93F6C"/>
    <w:rsid w:val="00B942FD"/>
    <w:rsid w:val="00BA5BBE"/>
    <w:rsid w:val="00BD530C"/>
    <w:rsid w:val="00C0155B"/>
    <w:rsid w:val="00C06FC5"/>
    <w:rsid w:val="00C150CB"/>
    <w:rsid w:val="00C1776F"/>
    <w:rsid w:val="00C22A8A"/>
    <w:rsid w:val="00C66A93"/>
    <w:rsid w:val="00C82F8F"/>
    <w:rsid w:val="00C94CC9"/>
    <w:rsid w:val="00CA4F5B"/>
    <w:rsid w:val="00CD10A3"/>
    <w:rsid w:val="00CF2107"/>
    <w:rsid w:val="00CF7D41"/>
    <w:rsid w:val="00D10A38"/>
    <w:rsid w:val="00D14CF4"/>
    <w:rsid w:val="00D56307"/>
    <w:rsid w:val="00D6317B"/>
    <w:rsid w:val="00D66930"/>
    <w:rsid w:val="00D82DF4"/>
    <w:rsid w:val="00D90E40"/>
    <w:rsid w:val="00DA782D"/>
    <w:rsid w:val="00DC2478"/>
    <w:rsid w:val="00DD748F"/>
    <w:rsid w:val="00DF4DF6"/>
    <w:rsid w:val="00E1397B"/>
    <w:rsid w:val="00E27AE2"/>
    <w:rsid w:val="00E27F0F"/>
    <w:rsid w:val="00E37A30"/>
    <w:rsid w:val="00E61ABB"/>
    <w:rsid w:val="00E6587D"/>
    <w:rsid w:val="00E65CC6"/>
    <w:rsid w:val="00E7720D"/>
    <w:rsid w:val="00EA5112"/>
    <w:rsid w:val="00EB3277"/>
    <w:rsid w:val="00EC1925"/>
    <w:rsid w:val="00EE5EAE"/>
    <w:rsid w:val="00F03421"/>
    <w:rsid w:val="00F22B40"/>
    <w:rsid w:val="00F26537"/>
    <w:rsid w:val="00F438D5"/>
    <w:rsid w:val="00F46F6D"/>
    <w:rsid w:val="00F53A72"/>
    <w:rsid w:val="00F5576A"/>
    <w:rsid w:val="00F73853"/>
    <w:rsid w:val="00F751F9"/>
    <w:rsid w:val="00FA66B8"/>
    <w:rsid w:val="00FB6229"/>
    <w:rsid w:val="00FC5449"/>
    <w:rsid w:val="00FC75E9"/>
    <w:rsid w:val="00FE5DE4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484D"/>
  <w15:chartTrackingRefBased/>
  <w15:docId w15:val="{997FD517-7168-46BE-B1C6-2ECB10BB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124557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124557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319</cp:revision>
  <dcterms:created xsi:type="dcterms:W3CDTF">2021-08-30T14:04:00Z</dcterms:created>
  <dcterms:modified xsi:type="dcterms:W3CDTF">2021-11-14T14:22:00Z</dcterms:modified>
</cp:coreProperties>
</file>