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5E" w:rsidRDefault="00694B5E" w:rsidP="00694B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 TRẬN ĐỀ</w:t>
      </w:r>
      <w:r w:rsidR="00284759" w:rsidRPr="00284759">
        <w:rPr>
          <w:b/>
          <w:sz w:val="32"/>
          <w:szCs w:val="32"/>
        </w:rPr>
        <w:t xml:space="preserve"> KIỂM TRA HỌC KỲ</w:t>
      </w:r>
      <w:r w:rsidR="00090482">
        <w:rPr>
          <w:b/>
          <w:sz w:val="32"/>
          <w:szCs w:val="32"/>
        </w:rPr>
        <w:t xml:space="preserve"> I</w:t>
      </w:r>
      <w:r w:rsidR="00284759" w:rsidRPr="0028475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MÔN TOÁN 11</w:t>
      </w:r>
    </w:p>
    <w:p w:rsidR="00284759" w:rsidRDefault="00284759" w:rsidP="00694B5E">
      <w:pPr>
        <w:jc w:val="center"/>
        <w:rPr>
          <w:b/>
          <w:sz w:val="32"/>
          <w:szCs w:val="32"/>
        </w:rPr>
      </w:pPr>
      <w:r w:rsidRPr="00284759">
        <w:rPr>
          <w:b/>
          <w:sz w:val="32"/>
          <w:szCs w:val="32"/>
        </w:rPr>
        <w:t>NĂM HỌC 2021-2022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08"/>
        <w:gridCol w:w="1402"/>
        <w:gridCol w:w="3371"/>
        <w:gridCol w:w="709"/>
        <w:gridCol w:w="666"/>
        <w:gridCol w:w="907"/>
        <w:gridCol w:w="992"/>
        <w:gridCol w:w="1134"/>
      </w:tblGrid>
      <w:tr w:rsidR="00C1101A" w:rsidTr="00C1101A">
        <w:trPr>
          <w:trHeight w:val="509"/>
        </w:trPr>
        <w:tc>
          <w:tcPr>
            <w:tcW w:w="708" w:type="dxa"/>
            <w:vMerge w:val="restart"/>
            <w:shd w:val="clear" w:color="auto" w:fill="C2D69B" w:themeFill="accent3" w:themeFillTint="99"/>
            <w:vAlign w:val="center"/>
          </w:tcPr>
          <w:p w:rsidR="004073B0" w:rsidRPr="00284759" w:rsidRDefault="004073B0" w:rsidP="0064118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402" w:type="dxa"/>
            <w:vMerge w:val="restart"/>
            <w:shd w:val="clear" w:color="auto" w:fill="C2D69B" w:themeFill="accent3" w:themeFillTint="99"/>
            <w:vAlign w:val="center"/>
          </w:tcPr>
          <w:p w:rsidR="004073B0" w:rsidRPr="00284759" w:rsidRDefault="004073B0" w:rsidP="00641180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  <w:r w:rsidR="00C1101A">
              <w:rPr>
                <w:b/>
              </w:rPr>
              <w:t xml:space="preserve"> kiến thức</w:t>
            </w:r>
          </w:p>
        </w:tc>
        <w:tc>
          <w:tcPr>
            <w:tcW w:w="3371" w:type="dxa"/>
            <w:vMerge w:val="restart"/>
            <w:shd w:val="clear" w:color="auto" w:fill="C2D69B" w:themeFill="accent3" w:themeFillTint="99"/>
            <w:vAlign w:val="center"/>
          </w:tcPr>
          <w:p w:rsidR="004073B0" w:rsidRPr="00284759" w:rsidRDefault="004073B0" w:rsidP="00641180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3274" w:type="dxa"/>
            <w:gridSpan w:val="4"/>
            <w:shd w:val="clear" w:color="auto" w:fill="C2D69B" w:themeFill="accent3" w:themeFillTint="99"/>
            <w:vAlign w:val="center"/>
          </w:tcPr>
          <w:p w:rsidR="004073B0" w:rsidRPr="00284759" w:rsidRDefault="006156F6" w:rsidP="00641180">
            <w:pPr>
              <w:jc w:val="center"/>
              <w:rPr>
                <w:b/>
              </w:rPr>
            </w:pPr>
            <w:r>
              <w:rPr>
                <w:b/>
              </w:rPr>
              <w:t>Số câu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:rsidR="004073B0" w:rsidRPr="00284759" w:rsidRDefault="006156F6" w:rsidP="00641180">
            <w:pPr>
              <w:jc w:val="center"/>
              <w:rPr>
                <w:b/>
              </w:rPr>
            </w:pPr>
            <w:r>
              <w:rPr>
                <w:b/>
              </w:rPr>
              <w:t>Số điểm</w:t>
            </w:r>
          </w:p>
        </w:tc>
      </w:tr>
      <w:tr w:rsidR="00C1101A" w:rsidTr="00C1101A">
        <w:tc>
          <w:tcPr>
            <w:tcW w:w="708" w:type="dxa"/>
            <w:vMerge/>
          </w:tcPr>
          <w:p w:rsidR="004073B0" w:rsidRDefault="004073B0" w:rsidP="00641180"/>
        </w:tc>
        <w:tc>
          <w:tcPr>
            <w:tcW w:w="1402" w:type="dxa"/>
            <w:vMerge/>
          </w:tcPr>
          <w:p w:rsidR="004073B0" w:rsidRDefault="004073B0" w:rsidP="00641180"/>
        </w:tc>
        <w:tc>
          <w:tcPr>
            <w:tcW w:w="3371" w:type="dxa"/>
            <w:vMerge/>
          </w:tcPr>
          <w:p w:rsidR="004073B0" w:rsidRDefault="004073B0" w:rsidP="00641180"/>
        </w:tc>
        <w:tc>
          <w:tcPr>
            <w:tcW w:w="709" w:type="dxa"/>
            <w:shd w:val="clear" w:color="auto" w:fill="C2D69B" w:themeFill="accent3" w:themeFillTint="99"/>
          </w:tcPr>
          <w:p w:rsidR="004073B0" w:rsidRPr="00C253B1" w:rsidRDefault="004073B0" w:rsidP="00641180">
            <w:pPr>
              <w:rPr>
                <w:b/>
              </w:rPr>
            </w:pPr>
            <w:r w:rsidRPr="00C253B1">
              <w:rPr>
                <w:b/>
              </w:rPr>
              <w:t>NB</w:t>
            </w:r>
          </w:p>
        </w:tc>
        <w:tc>
          <w:tcPr>
            <w:tcW w:w="666" w:type="dxa"/>
            <w:shd w:val="clear" w:color="auto" w:fill="C2D69B" w:themeFill="accent3" w:themeFillTint="99"/>
          </w:tcPr>
          <w:p w:rsidR="004073B0" w:rsidRPr="00C253B1" w:rsidRDefault="004073B0" w:rsidP="00641180">
            <w:pPr>
              <w:rPr>
                <w:b/>
              </w:rPr>
            </w:pPr>
            <w:r w:rsidRPr="00C253B1">
              <w:rPr>
                <w:b/>
              </w:rPr>
              <w:t>TH</w:t>
            </w:r>
          </w:p>
        </w:tc>
        <w:tc>
          <w:tcPr>
            <w:tcW w:w="907" w:type="dxa"/>
            <w:shd w:val="clear" w:color="auto" w:fill="C2D69B" w:themeFill="accent3" w:themeFillTint="99"/>
          </w:tcPr>
          <w:p w:rsidR="004073B0" w:rsidRPr="00C253B1" w:rsidRDefault="004073B0" w:rsidP="00641180">
            <w:pPr>
              <w:rPr>
                <w:b/>
              </w:rPr>
            </w:pPr>
            <w:r w:rsidRPr="00C253B1">
              <w:rPr>
                <w:b/>
              </w:rPr>
              <w:t>VDT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4073B0" w:rsidRPr="00C253B1" w:rsidRDefault="004073B0" w:rsidP="00641180">
            <w:pPr>
              <w:rPr>
                <w:b/>
              </w:rPr>
            </w:pPr>
            <w:r w:rsidRPr="00C253B1">
              <w:rPr>
                <w:b/>
              </w:rPr>
              <w:t>VDC</w:t>
            </w:r>
          </w:p>
        </w:tc>
        <w:tc>
          <w:tcPr>
            <w:tcW w:w="1134" w:type="dxa"/>
            <w:vMerge/>
          </w:tcPr>
          <w:p w:rsidR="004073B0" w:rsidRDefault="004073B0" w:rsidP="00641180"/>
        </w:tc>
      </w:tr>
      <w:tr w:rsidR="00C1101A" w:rsidTr="004802F5">
        <w:tc>
          <w:tcPr>
            <w:tcW w:w="708" w:type="dxa"/>
            <w:vAlign w:val="center"/>
          </w:tcPr>
          <w:p w:rsidR="00D6535C" w:rsidRPr="00F56A4D" w:rsidRDefault="0014785B" w:rsidP="0014785B">
            <w:pPr>
              <w:jc w:val="center"/>
            </w:pPr>
            <w:r w:rsidRPr="00F56A4D">
              <w:t>1</w:t>
            </w:r>
          </w:p>
        </w:tc>
        <w:tc>
          <w:tcPr>
            <w:tcW w:w="1402" w:type="dxa"/>
          </w:tcPr>
          <w:p w:rsidR="00D6535C" w:rsidRDefault="00543310" w:rsidP="00641180">
            <w:r>
              <w:t>Quy tắc đếm</w:t>
            </w:r>
          </w:p>
        </w:tc>
        <w:tc>
          <w:tcPr>
            <w:tcW w:w="3371" w:type="dxa"/>
            <w:vAlign w:val="center"/>
          </w:tcPr>
          <w:p w:rsidR="00D6535C" w:rsidRDefault="00E55D24" w:rsidP="00E55D24">
            <w:r>
              <w:t>Quy tắc cộng, quy tắc nhân</w:t>
            </w:r>
          </w:p>
        </w:tc>
        <w:tc>
          <w:tcPr>
            <w:tcW w:w="709" w:type="dxa"/>
            <w:vAlign w:val="center"/>
          </w:tcPr>
          <w:p w:rsidR="00D6535C" w:rsidRDefault="00543310" w:rsidP="004802F5">
            <w:pPr>
              <w:jc w:val="center"/>
            </w:pPr>
            <w:r>
              <w:t>3</w:t>
            </w:r>
          </w:p>
        </w:tc>
        <w:tc>
          <w:tcPr>
            <w:tcW w:w="666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6535C" w:rsidRDefault="00D6535C" w:rsidP="004802F5">
            <w:pPr>
              <w:jc w:val="center"/>
            </w:pPr>
          </w:p>
        </w:tc>
        <w:tc>
          <w:tcPr>
            <w:tcW w:w="992" w:type="dxa"/>
            <w:vAlign w:val="center"/>
          </w:tcPr>
          <w:p w:rsidR="00D6535C" w:rsidRDefault="009E3185" w:rsidP="004802F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6535C" w:rsidRDefault="004802F5" w:rsidP="004802F5">
            <w:pPr>
              <w:jc w:val="center"/>
            </w:pPr>
            <w:r>
              <w:t>1</w:t>
            </w:r>
          </w:p>
        </w:tc>
      </w:tr>
      <w:tr w:rsidR="00C1101A" w:rsidTr="004802F5">
        <w:tc>
          <w:tcPr>
            <w:tcW w:w="708" w:type="dxa"/>
            <w:vAlign w:val="center"/>
          </w:tcPr>
          <w:p w:rsidR="00D6535C" w:rsidRDefault="0014785B" w:rsidP="0014785B">
            <w:pPr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D6535C" w:rsidRDefault="00E55D24" w:rsidP="00641180">
            <w:r>
              <w:t>Hoán vị, chỉnh hợp, tổ hợp</w:t>
            </w:r>
          </w:p>
        </w:tc>
        <w:tc>
          <w:tcPr>
            <w:tcW w:w="3371" w:type="dxa"/>
            <w:vAlign w:val="center"/>
          </w:tcPr>
          <w:p w:rsidR="00D6535C" w:rsidRDefault="00E55D24" w:rsidP="00E55D24">
            <w:r>
              <w:t>Phương trình chứa P, A, C</w:t>
            </w:r>
          </w:p>
        </w:tc>
        <w:tc>
          <w:tcPr>
            <w:tcW w:w="709" w:type="dxa"/>
            <w:vAlign w:val="center"/>
          </w:tcPr>
          <w:p w:rsidR="00D6535C" w:rsidRDefault="00543310" w:rsidP="004802F5">
            <w:pPr>
              <w:jc w:val="center"/>
            </w:pPr>
            <w:r>
              <w:t>3</w:t>
            </w:r>
          </w:p>
        </w:tc>
        <w:tc>
          <w:tcPr>
            <w:tcW w:w="666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6535C" w:rsidRDefault="00D6535C" w:rsidP="004802F5">
            <w:pPr>
              <w:jc w:val="center"/>
            </w:pPr>
          </w:p>
        </w:tc>
        <w:tc>
          <w:tcPr>
            <w:tcW w:w="992" w:type="dxa"/>
            <w:vAlign w:val="center"/>
          </w:tcPr>
          <w:p w:rsidR="00D6535C" w:rsidRDefault="009E3185" w:rsidP="004802F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6535C" w:rsidRDefault="004802F5" w:rsidP="004802F5">
            <w:pPr>
              <w:jc w:val="center"/>
            </w:pPr>
            <w:r>
              <w:t>1</w:t>
            </w:r>
          </w:p>
        </w:tc>
      </w:tr>
      <w:tr w:rsidR="00C1101A" w:rsidTr="004802F5">
        <w:tc>
          <w:tcPr>
            <w:tcW w:w="708" w:type="dxa"/>
            <w:vAlign w:val="center"/>
          </w:tcPr>
          <w:p w:rsidR="00D6535C" w:rsidRDefault="0014785B" w:rsidP="0014785B">
            <w:pPr>
              <w:jc w:val="center"/>
            </w:pPr>
            <w:r>
              <w:t>3</w:t>
            </w:r>
          </w:p>
        </w:tc>
        <w:tc>
          <w:tcPr>
            <w:tcW w:w="1402" w:type="dxa"/>
          </w:tcPr>
          <w:p w:rsidR="00D6535C" w:rsidRDefault="00543310" w:rsidP="00641180">
            <w:r>
              <w:t>Nhị thứ</w:t>
            </w:r>
            <w:r w:rsidR="00E55D24">
              <w:t>c Niutơn</w:t>
            </w:r>
          </w:p>
        </w:tc>
        <w:tc>
          <w:tcPr>
            <w:tcW w:w="3371" w:type="dxa"/>
            <w:vAlign w:val="center"/>
          </w:tcPr>
          <w:p w:rsidR="00D6535C" w:rsidRDefault="00E55D24" w:rsidP="00E55D24">
            <w:r>
              <w:t>Các chủ đề về khai triển nhị thức Niutơn</w:t>
            </w:r>
          </w:p>
        </w:tc>
        <w:tc>
          <w:tcPr>
            <w:tcW w:w="709" w:type="dxa"/>
            <w:vAlign w:val="center"/>
          </w:tcPr>
          <w:p w:rsidR="00D6535C" w:rsidRDefault="00543310" w:rsidP="004802F5">
            <w:pPr>
              <w:jc w:val="center"/>
            </w:pPr>
            <w:r>
              <w:t>5</w:t>
            </w:r>
          </w:p>
        </w:tc>
        <w:tc>
          <w:tcPr>
            <w:tcW w:w="666" w:type="dxa"/>
            <w:vAlign w:val="center"/>
          </w:tcPr>
          <w:p w:rsidR="00D6535C" w:rsidRDefault="00543310" w:rsidP="004802F5">
            <w:pPr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D6535C" w:rsidRDefault="00D6535C" w:rsidP="004802F5">
            <w:pPr>
              <w:jc w:val="center"/>
            </w:pPr>
          </w:p>
        </w:tc>
        <w:tc>
          <w:tcPr>
            <w:tcW w:w="992" w:type="dxa"/>
            <w:vAlign w:val="center"/>
          </w:tcPr>
          <w:p w:rsidR="00D6535C" w:rsidRDefault="009E3185" w:rsidP="004802F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6535C" w:rsidRDefault="004802F5" w:rsidP="004802F5">
            <w:pPr>
              <w:jc w:val="center"/>
            </w:pPr>
            <w:r>
              <w:t>1,6</w:t>
            </w:r>
          </w:p>
        </w:tc>
      </w:tr>
      <w:tr w:rsidR="00C1101A" w:rsidTr="004802F5">
        <w:tc>
          <w:tcPr>
            <w:tcW w:w="708" w:type="dxa"/>
            <w:vAlign w:val="center"/>
          </w:tcPr>
          <w:p w:rsidR="00D6535C" w:rsidRDefault="0014785B" w:rsidP="0014785B">
            <w:pPr>
              <w:jc w:val="center"/>
            </w:pPr>
            <w:r>
              <w:t>4</w:t>
            </w:r>
          </w:p>
        </w:tc>
        <w:tc>
          <w:tcPr>
            <w:tcW w:w="1402" w:type="dxa"/>
          </w:tcPr>
          <w:p w:rsidR="00D6535C" w:rsidRDefault="00543310" w:rsidP="00641180">
            <w:r>
              <w:t>Xác suất</w:t>
            </w:r>
          </w:p>
        </w:tc>
        <w:tc>
          <w:tcPr>
            <w:tcW w:w="3371" w:type="dxa"/>
            <w:vAlign w:val="center"/>
          </w:tcPr>
          <w:p w:rsidR="00D6535C" w:rsidRDefault="00E55D24" w:rsidP="00E55D24">
            <w:r>
              <w:t>Các chủ đề về xác suất</w:t>
            </w:r>
          </w:p>
        </w:tc>
        <w:tc>
          <w:tcPr>
            <w:tcW w:w="709" w:type="dxa"/>
            <w:vAlign w:val="center"/>
          </w:tcPr>
          <w:p w:rsidR="00D6535C" w:rsidRDefault="00543310" w:rsidP="004802F5">
            <w:pPr>
              <w:jc w:val="center"/>
            </w:pPr>
            <w:r>
              <w:t>3</w:t>
            </w:r>
          </w:p>
        </w:tc>
        <w:tc>
          <w:tcPr>
            <w:tcW w:w="666" w:type="dxa"/>
            <w:vAlign w:val="center"/>
          </w:tcPr>
          <w:p w:rsidR="00D6535C" w:rsidRDefault="00543310" w:rsidP="004802F5">
            <w:pPr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D6535C" w:rsidRDefault="00543310" w:rsidP="004802F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6535C" w:rsidRDefault="009E3185" w:rsidP="004802F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6535C" w:rsidRDefault="004802F5" w:rsidP="004802F5">
            <w:pPr>
              <w:jc w:val="center"/>
            </w:pPr>
            <w:r>
              <w:t>1,4</w:t>
            </w:r>
          </w:p>
        </w:tc>
      </w:tr>
      <w:tr w:rsidR="00C1101A" w:rsidTr="004802F5">
        <w:tc>
          <w:tcPr>
            <w:tcW w:w="708" w:type="dxa"/>
            <w:vAlign w:val="center"/>
          </w:tcPr>
          <w:p w:rsidR="00D6535C" w:rsidRDefault="0014785B" w:rsidP="0014785B">
            <w:pPr>
              <w:jc w:val="center"/>
            </w:pPr>
            <w:r>
              <w:t>5</w:t>
            </w:r>
          </w:p>
        </w:tc>
        <w:tc>
          <w:tcPr>
            <w:tcW w:w="1402" w:type="dxa"/>
          </w:tcPr>
          <w:p w:rsidR="00D6535C" w:rsidRDefault="00E55D24" w:rsidP="00641180">
            <w:r>
              <w:t>Cấp số cộng</w:t>
            </w:r>
          </w:p>
        </w:tc>
        <w:tc>
          <w:tcPr>
            <w:tcW w:w="3371" w:type="dxa"/>
            <w:vAlign w:val="center"/>
          </w:tcPr>
          <w:p w:rsidR="00D6535C" w:rsidRDefault="00E55D24" w:rsidP="00E55D24">
            <w:r>
              <w:t>Các chủ đề về  cấp số cộng</w:t>
            </w:r>
          </w:p>
        </w:tc>
        <w:tc>
          <w:tcPr>
            <w:tcW w:w="709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6535C" w:rsidRDefault="00543310" w:rsidP="004802F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6535C" w:rsidRDefault="009E3185" w:rsidP="004802F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6535C" w:rsidRDefault="004802F5" w:rsidP="004802F5">
            <w:pPr>
              <w:jc w:val="center"/>
            </w:pPr>
            <w:r>
              <w:t>1</w:t>
            </w:r>
          </w:p>
        </w:tc>
      </w:tr>
      <w:tr w:rsidR="00C1101A" w:rsidTr="004802F5">
        <w:tc>
          <w:tcPr>
            <w:tcW w:w="708" w:type="dxa"/>
            <w:vAlign w:val="center"/>
          </w:tcPr>
          <w:p w:rsidR="00D6535C" w:rsidRDefault="0014785B" w:rsidP="0014785B">
            <w:pPr>
              <w:jc w:val="center"/>
            </w:pPr>
            <w:r>
              <w:t>6</w:t>
            </w:r>
          </w:p>
        </w:tc>
        <w:tc>
          <w:tcPr>
            <w:tcW w:w="1402" w:type="dxa"/>
          </w:tcPr>
          <w:p w:rsidR="00D6535C" w:rsidRDefault="00E55D24" w:rsidP="00641180">
            <w:r>
              <w:t>Cấp số nhân</w:t>
            </w:r>
          </w:p>
        </w:tc>
        <w:tc>
          <w:tcPr>
            <w:tcW w:w="3371" w:type="dxa"/>
            <w:vAlign w:val="center"/>
          </w:tcPr>
          <w:p w:rsidR="00D6535C" w:rsidRDefault="00E55D24" w:rsidP="00E55D24">
            <w:r>
              <w:t>Các chủ đề về  cấp số</w:t>
            </w:r>
            <w:r w:rsidR="00B1515A">
              <w:t xml:space="preserve"> nhân</w:t>
            </w:r>
          </w:p>
        </w:tc>
        <w:tc>
          <w:tcPr>
            <w:tcW w:w="709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6535C" w:rsidRDefault="00543310" w:rsidP="004802F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6535C" w:rsidRDefault="009E3185" w:rsidP="004802F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6535C" w:rsidRDefault="004802F5" w:rsidP="004802F5">
            <w:pPr>
              <w:jc w:val="center"/>
            </w:pPr>
            <w:r>
              <w:t>1</w:t>
            </w:r>
          </w:p>
        </w:tc>
      </w:tr>
      <w:tr w:rsidR="00C1101A" w:rsidTr="004802F5">
        <w:tc>
          <w:tcPr>
            <w:tcW w:w="708" w:type="dxa"/>
            <w:vAlign w:val="center"/>
          </w:tcPr>
          <w:p w:rsidR="00D6535C" w:rsidRDefault="0014785B" w:rsidP="0014785B">
            <w:pPr>
              <w:jc w:val="center"/>
            </w:pPr>
            <w:r>
              <w:t>7</w:t>
            </w:r>
          </w:p>
        </w:tc>
        <w:tc>
          <w:tcPr>
            <w:tcW w:w="1402" w:type="dxa"/>
          </w:tcPr>
          <w:p w:rsidR="00D6535C" w:rsidRDefault="00543310" w:rsidP="00641180">
            <w:r>
              <w:t>Đại cương về đt và mp</w:t>
            </w:r>
          </w:p>
        </w:tc>
        <w:tc>
          <w:tcPr>
            <w:tcW w:w="3371" w:type="dxa"/>
            <w:vAlign w:val="center"/>
          </w:tcPr>
          <w:p w:rsidR="00D6535C" w:rsidRDefault="00E55D24" w:rsidP="00E55D24">
            <w:r>
              <w:t>Giao tuyến, giao điểm, thiết diện</w:t>
            </w:r>
          </w:p>
        </w:tc>
        <w:tc>
          <w:tcPr>
            <w:tcW w:w="709" w:type="dxa"/>
            <w:vAlign w:val="center"/>
          </w:tcPr>
          <w:p w:rsidR="00D6535C" w:rsidRDefault="00543310" w:rsidP="004802F5">
            <w:pPr>
              <w:jc w:val="center"/>
            </w:pPr>
            <w:r>
              <w:t>3</w:t>
            </w:r>
          </w:p>
        </w:tc>
        <w:tc>
          <w:tcPr>
            <w:tcW w:w="666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6535C" w:rsidRDefault="009E3185" w:rsidP="004802F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6535C" w:rsidRDefault="004802F5" w:rsidP="004802F5">
            <w:pPr>
              <w:jc w:val="center"/>
            </w:pPr>
            <w:r>
              <w:t>1,4</w:t>
            </w:r>
          </w:p>
        </w:tc>
      </w:tr>
      <w:tr w:rsidR="00C1101A" w:rsidTr="004802F5">
        <w:tc>
          <w:tcPr>
            <w:tcW w:w="708" w:type="dxa"/>
            <w:vAlign w:val="center"/>
          </w:tcPr>
          <w:p w:rsidR="00D6535C" w:rsidRDefault="0014785B" w:rsidP="0014785B">
            <w:pPr>
              <w:jc w:val="center"/>
            </w:pPr>
            <w:r>
              <w:t>8</w:t>
            </w:r>
          </w:p>
        </w:tc>
        <w:tc>
          <w:tcPr>
            <w:tcW w:w="1402" w:type="dxa"/>
          </w:tcPr>
          <w:p w:rsidR="00D6535C" w:rsidRDefault="00E55D24" w:rsidP="00641180">
            <w:r>
              <w:t>Đường thẳng song song với mặt phẳng</w:t>
            </w:r>
          </w:p>
        </w:tc>
        <w:tc>
          <w:tcPr>
            <w:tcW w:w="3371" w:type="dxa"/>
            <w:vAlign w:val="center"/>
          </w:tcPr>
          <w:p w:rsidR="00D6535C" w:rsidRDefault="00E55D24" w:rsidP="00E55D24">
            <w:r>
              <w:t>Các chủ đề về đường thẳng song song với mặt phẳng</w:t>
            </w:r>
          </w:p>
        </w:tc>
        <w:tc>
          <w:tcPr>
            <w:tcW w:w="709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6535C" w:rsidRDefault="00D6535C" w:rsidP="004802F5">
            <w:pPr>
              <w:jc w:val="center"/>
            </w:pPr>
          </w:p>
        </w:tc>
        <w:tc>
          <w:tcPr>
            <w:tcW w:w="992" w:type="dxa"/>
            <w:vAlign w:val="center"/>
          </w:tcPr>
          <w:p w:rsidR="00D6535C" w:rsidRDefault="009E3185" w:rsidP="004802F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6535C" w:rsidRDefault="004802F5" w:rsidP="004802F5">
            <w:pPr>
              <w:jc w:val="center"/>
            </w:pPr>
            <w:r>
              <w:t>0,8</w:t>
            </w:r>
          </w:p>
        </w:tc>
      </w:tr>
      <w:tr w:rsidR="00C1101A" w:rsidTr="004802F5">
        <w:tc>
          <w:tcPr>
            <w:tcW w:w="708" w:type="dxa"/>
            <w:vAlign w:val="center"/>
          </w:tcPr>
          <w:p w:rsidR="00D6535C" w:rsidRDefault="0014785B" w:rsidP="0014785B">
            <w:pPr>
              <w:jc w:val="center"/>
            </w:pPr>
            <w:r>
              <w:t>9</w:t>
            </w:r>
          </w:p>
        </w:tc>
        <w:tc>
          <w:tcPr>
            <w:tcW w:w="1402" w:type="dxa"/>
          </w:tcPr>
          <w:p w:rsidR="00D6535C" w:rsidRDefault="00E55D24" w:rsidP="00641180">
            <w:r>
              <w:t>Hai mặt phẳng song song</w:t>
            </w:r>
          </w:p>
        </w:tc>
        <w:tc>
          <w:tcPr>
            <w:tcW w:w="3371" w:type="dxa"/>
            <w:vAlign w:val="center"/>
          </w:tcPr>
          <w:p w:rsidR="00D6535C" w:rsidRDefault="00E55D24" w:rsidP="00E55D24">
            <w:r>
              <w:t>Các chủ đề về hai mặt phẳng song song</w:t>
            </w:r>
          </w:p>
        </w:tc>
        <w:tc>
          <w:tcPr>
            <w:tcW w:w="709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:rsidR="00D6535C" w:rsidRDefault="00543310" w:rsidP="004802F5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D6535C" w:rsidRDefault="00D6535C" w:rsidP="004802F5">
            <w:pPr>
              <w:jc w:val="center"/>
            </w:pPr>
          </w:p>
        </w:tc>
        <w:tc>
          <w:tcPr>
            <w:tcW w:w="992" w:type="dxa"/>
            <w:vAlign w:val="center"/>
          </w:tcPr>
          <w:p w:rsidR="00D6535C" w:rsidRDefault="009E3185" w:rsidP="004802F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6535C" w:rsidRDefault="004802F5" w:rsidP="004802F5">
            <w:pPr>
              <w:jc w:val="center"/>
            </w:pPr>
            <w:r>
              <w:t>0,8</w:t>
            </w:r>
          </w:p>
        </w:tc>
      </w:tr>
      <w:tr w:rsidR="004802F5" w:rsidTr="000E7DEB">
        <w:tc>
          <w:tcPr>
            <w:tcW w:w="5481" w:type="dxa"/>
            <w:gridSpan w:val="3"/>
            <w:shd w:val="clear" w:color="auto" w:fill="D6E3BC" w:themeFill="accent3" w:themeFillTint="66"/>
            <w:vAlign w:val="center"/>
          </w:tcPr>
          <w:p w:rsidR="004802F5" w:rsidRPr="004E0948" w:rsidRDefault="004802F5" w:rsidP="004802F5">
            <w:pPr>
              <w:jc w:val="center"/>
              <w:rPr>
                <w:b/>
              </w:rPr>
            </w:pPr>
            <w:r w:rsidRPr="004E0948">
              <w:rPr>
                <w:b/>
              </w:rPr>
              <w:t>Tổng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4802F5" w:rsidRDefault="004802F5" w:rsidP="00641180">
            <w:r>
              <w:t>25</w:t>
            </w:r>
          </w:p>
        </w:tc>
        <w:tc>
          <w:tcPr>
            <w:tcW w:w="666" w:type="dxa"/>
            <w:shd w:val="clear" w:color="auto" w:fill="D6E3BC" w:themeFill="accent3" w:themeFillTint="66"/>
          </w:tcPr>
          <w:p w:rsidR="004802F5" w:rsidRDefault="004802F5" w:rsidP="00641180">
            <w:r>
              <w:t>20</w:t>
            </w:r>
          </w:p>
        </w:tc>
        <w:tc>
          <w:tcPr>
            <w:tcW w:w="907" w:type="dxa"/>
            <w:shd w:val="clear" w:color="auto" w:fill="D6E3BC" w:themeFill="accent3" w:themeFillTint="66"/>
          </w:tcPr>
          <w:p w:rsidR="004802F5" w:rsidRDefault="004802F5" w:rsidP="00641180">
            <w:r>
              <w:t>5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4802F5" w:rsidRDefault="004802F5" w:rsidP="004802F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4802F5" w:rsidRDefault="004802F5" w:rsidP="004802F5">
            <w:pPr>
              <w:jc w:val="center"/>
            </w:pPr>
            <w:r>
              <w:t>10</w:t>
            </w:r>
          </w:p>
        </w:tc>
      </w:tr>
    </w:tbl>
    <w:p w:rsidR="00CA6B6E" w:rsidRDefault="00CA6B6E" w:rsidP="00284759">
      <w:pPr>
        <w:jc w:val="center"/>
        <w:rPr>
          <w:b/>
          <w:sz w:val="32"/>
          <w:szCs w:val="32"/>
        </w:rPr>
      </w:pPr>
    </w:p>
    <w:p w:rsidR="00CA6B6E" w:rsidRPr="00284759" w:rsidRDefault="00CA6B6E" w:rsidP="00284759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284759" w:rsidRDefault="00284759"/>
    <w:p w:rsidR="00284759" w:rsidRDefault="00284759"/>
    <w:p w:rsidR="00284759" w:rsidRDefault="00284759"/>
    <w:p w:rsidR="00284759" w:rsidRDefault="00284759" w:rsidP="00CA6B6E"/>
    <w:p w:rsidR="004234AF" w:rsidRDefault="004234AF" w:rsidP="00CA6B6E"/>
    <w:p w:rsidR="001C3F91" w:rsidRDefault="001C3F91" w:rsidP="00CA6B6E">
      <w:pPr>
        <w:rPr>
          <w:b/>
          <w:sz w:val="32"/>
          <w:szCs w:val="32"/>
        </w:rPr>
      </w:pPr>
    </w:p>
    <w:sectPr w:rsidR="001C3F91" w:rsidSect="00CA6B6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59"/>
    <w:rsid w:val="00090482"/>
    <w:rsid w:val="000E7DEB"/>
    <w:rsid w:val="00122F1B"/>
    <w:rsid w:val="0014785B"/>
    <w:rsid w:val="001C3F91"/>
    <w:rsid w:val="00284759"/>
    <w:rsid w:val="00295CED"/>
    <w:rsid w:val="002F5425"/>
    <w:rsid w:val="003A2E8A"/>
    <w:rsid w:val="004073B0"/>
    <w:rsid w:val="004138B9"/>
    <w:rsid w:val="004234AF"/>
    <w:rsid w:val="004802F5"/>
    <w:rsid w:val="004E0948"/>
    <w:rsid w:val="004E79CD"/>
    <w:rsid w:val="00543310"/>
    <w:rsid w:val="00562C09"/>
    <w:rsid w:val="00573445"/>
    <w:rsid w:val="0059794A"/>
    <w:rsid w:val="006156F6"/>
    <w:rsid w:val="00694B5E"/>
    <w:rsid w:val="006A62F5"/>
    <w:rsid w:val="0072444B"/>
    <w:rsid w:val="008E3BF6"/>
    <w:rsid w:val="00937F4A"/>
    <w:rsid w:val="009E3185"/>
    <w:rsid w:val="00AD5CD0"/>
    <w:rsid w:val="00B1515A"/>
    <w:rsid w:val="00BA47DC"/>
    <w:rsid w:val="00BB71BA"/>
    <w:rsid w:val="00BC4344"/>
    <w:rsid w:val="00C04FD7"/>
    <w:rsid w:val="00C1101A"/>
    <w:rsid w:val="00C253B1"/>
    <w:rsid w:val="00C601D0"/>
    <w:rsid w:val="00CA6B6E"/>
    <w:rsid w:val="00D6535C"/>
    <w:rsid w:val="00D70A91"/>
    <w:rsid w:val="00E55D24"/>
    <w:rsid w:val="00E75945"/>
    <w:rsid w:val="00E900CB"/>
    <w:rsid w:val="00F5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9497-71AB-45B9-9CF7-D9D5CDA6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111</Words>
  <Characters>635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2021-12-12T11:56:00Z</dcterms:created>
  <dcterms:modified xsi:type="dcterms:W3CDTF">2022-01-02T05:34:00Z</dcterms:modified>
</cp:coreProperties>
</file>