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805"/>
        <w:gridCol w:w="8646"/>
      </w:tblGrid>
      <w:tr w:rsidR="009078AF" w14:paraId="4FD845F1" w14:textId="77777777" w:rsidTr="009078AF">
        <w:trPr>
          <w:trHeight w:val="891"/>
        </w:trPr>
        <w:tc>
          <w:tcPr>
            <w:tcW w:w="6805" w:type="dxa"/>
            <w:hideMark/>
          </w:tcPr>
          <w:p w14:paraId="63F24115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Ủ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Y BAN NHÂN DÂN QU</w:t>
            </w:r>
            <w:r>
              <w:rPr>
                <w:rFonts w:ascii="Arial" w:hAnsi="Arial" w:cs="Arial"/>
                <w:bCs/>
                <w:sz w:val="28"/>
                <w:szCs w:val="24"/>
              </w:rPr>
              <w:t>Ậ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N GÒ V</w:t>
            </w:r>
            <w:r>
              <w:rPr>
                <w:rFonts w:ascii="Arial" w:hAnsi="Arial" w:cs="Arial"/>
                <w:bCs/>
                <w:sz w:val="28"/>
                <w:szCs w:val="24"/>
              </w:rPr>
              <w:t>Ấ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P</w:t>
            </w:r>
          </w:p>
          <w:p w14:paraId="5FB7B9C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PHÒNG GIÁO DỤC VÀ ĐÀO TẠO</w:t>
            </w:r>
          </w:p>
          <w:p w14:paraId="265E66B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BỘ MÔN TOÁN</w:t>
            </w:r>
          </w:p>
        </w:tc>
        <w:tc>
          <w:tcPr>
            <w:tcW w:w="8646" w:type="dxa"/>
            <w:hideMark/>
          </w:tcPr>
          <w:p w14:paraId="0E96BA58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CỘNG HOÀ XÃ HỘI CHỦ NGHĨA VIỆT NAM</w:t>
            </w:r>
          </w:p>
          <w:p w14:paraId="4777893A" w14:textId="3B97CF6E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102EB5F" wp14:editId="69B7648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220979</wp:posOffset>
                      </wp:positionV>
                      <wp:extent cx="20173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9BCF1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2.15pt,17.4pt" to="29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9078AF" w14:paraId="763A282E" w14:textId="77777777" w:rsidTr="009078AF">
        <w:trPr>
          <w:trHeight w:val="80"/>
        </w:trPr>
        <w:tc>
          <w:tcPr>
            <w:tcW w:w="6805" w:type="dxa"/>
            <w:hideMark/>
          </w:tcPr>
          <w:p w14:paraId="37002085" w14:textId="602BAFA6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C43E5" wp14:editId="72E5424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889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92A0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1AEC4C5C" w14:textId="7D492F5F" w:rsidR="009078AF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Gò Vấp, ngày </w:t>
            </w:r>
            <w:r w:rsidR="0050053A">
              <w:rPr>
                <w:rFonts w:ascii="Times New Roman" w:hAnsi="Times New Roman"/>
                <w:bCs/>
                <w:i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tháng </w:t>
            </w:r>
            <w:r w:rsidR="0050053A">
              <w:rPr>
                <w:rFonts w:ascii="Times New Roman" w:hAnsi="Times New Roman"/>
                <w:bCs/>
                <w:i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năm 202</w:t>
            </w:r>
            <w:r w:rsidR="0050053A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</w:tc>
      </w:tr>
    </w:tbl>
    <w:p w14:paraId="302466D8" w14:textId="77777777" w:rsidR="009078AF" w:rsidRDefault="009078AF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7F8A494D" w14:textId="1C16FB9A" w:rsidR="009078AF" w:rsidRPr="00180A2C" w:rsidRDefault="009078AF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  <w:r w:rsidRPr="00180A2C">
        <w:rPr>
          <w:rFonts w:ascii="Times New Roman" w:hAnsi="Times New Roman"/>
          <w:b/>
          <w:sz w:val="32"/>
          <w:szCs w:val="32"/>
        </w:rPr>
        <w:t xml:space="preserve">BẢN ĐẶC TẢ ĐỀ KIỂM TRA </w:t>
      </w:r>
      <w:r w:rsidRPr="00180A2C">
        <w:rPr>
          <w:rFonts w:ascii="Times New Roman" w:hAnsi="Times New Roman"/>
          <w:b/>
          <w:bCs/>
          <w:sz w:val="32"/>
          <w:szCs w:val="32"/>
        </w:rPr>
        <w:t>ĐÁNH GIÁ CUỐI KỲ I  - TOÁN 9 (202</w:t>
      </w:r>
      <w:r w:rsidR="0050053A" w:rsidRPr="00180A2C">
        <w:rPr>
          <w:rFonts w:ascii="Times New Roman" w:hAnsi="Times New Roman"/>
          <w:b/>
          <w:bCs/>
          <w:sz w:val="32"/>
          <w:szCs w:val="32"/>
        </w:rPr>
        <w:t>1</w:t>
      </w:r>
      <w:r w:rsidRPr="00180A2C">
        <w:rPr>
          <w:rFonts w:ascii="Times New Roman" w:hAnsi="Times New Roman"/>
          <w:b/>
          <w:bCs/>
          <w:sz w:val="32"/>
          <w:szCs w:val="32"/>
        </w:rPr>
        <w:t>-202</w:t>
      </w:r>
      <w:r w:rsidR="0050053A" w:rsidRPr="00180A2C">
        <w:rPr>
          <w:rFonts w:ascii="Times New Roman" w:hAnsi="Times New Roman"/>
          <w:b/>
          <w:bCs/>
          <w:sz w:val="32"/>
          <w:szCs w:val="32"/>
        </w:rPr>
        <w:t>2</w:t>
      </w:r>
      <w:r w:rsidRPr="00180A2C">
        <w:rPr>
          <w:rFonts w:ascii="Times New Roman" w:hAnsi="Times New Roman"/>
          <w:b/>
          <w:bCs/>
          <w:sz w:val="32"/>
          <w:szCs w:val="32"/>
        </w:rPr>
        <w:t>)</w:t>
      </w:r>
    </w:p>
    <w:tbl>
      <w:tblPr>
        <w:tblW w:w="15441" w:type="dxa"/>
        <w:tblInd w:w="193" w:type="dxa"/>
        <w:tblLook w:val="04A0" w:firstRow="1" w:lastRow="0" w:firstColumn="1" w:lastColumn="0" w:noHBand="0" w:noVBand="1"/>
      </w:tblPr>
      <w:tblGrid>
        <w:gridCol w:w="820"/>
        <w:gridCol w:w="1899"/>
        <w:gridCol w:w="6276"/>
        <w:gridCol w:w="1170"/>
        <w:gridCol w:w="816"/>
        <w:gridCol w:w="1179"/>
        <w:gridCol w:w="813"/>
        <w:gridCol w:w="816"/>
        <w:gridCol w:w="720"/>
        <w:gridCol w:w="776"/>
        <w:gridCol w:w="222"/>
      </w:tblGrid>
      <w:tr w:rsidR="009078AF" w14:paraId="4CEB1D35" w14:textId="77777777" w:rsidTr="002E4FB6">
        <w:trPr>
          <w:gridAfter w:val="1"/>
          <w:wAfter w:w="222" w:type="dxa"/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113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FA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9B1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D89C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lượng giảng dạy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8EB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tỉ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B1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B4FF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điểm cân chỉnh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F3C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9E45" w14:textId="77777777" w:rsidR="009078AF" w:rsidRDefault="009078AF" w:rsidP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 câu TN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7F01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 câu TL</w:t>
            </w:r>
          </w:p>
        </w:tc>
      </w:tr>
      <w:tr w:rsidR="009078AF" w14:paraId="22709A1C" w14:textId="77777777" w:rsidTr="002E4FB6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DE8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D73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7B77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A80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3D8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FC2D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EA31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B3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5632" w14:textId="77777777" w:rsidR="009078AF" w:rsidRDefault="009078AF" w:rsidP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6BE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14:paraId="6298FEB7" w14:textId="77777777" w:rsidR="009078AF" w:rsidRDefault="009078AF"/>
        </w:tc>
      </w:tr>
      <w:tr w:rsidR="009078AF" w14:paraId="26CCAD4B" w14:textId="77777777" w:rsidTr="002E4FB6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FAA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F24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AE83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A78A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2BB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8AD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47FC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ECC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8031" w14:textId="77777777" w:rsidR="009078AF" w:rsidRDefault="009078AF" w:rsidP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799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14:paraId="47A88394" w14:textId="77777777" w:rsidR="009078AF" w:rsidRDefault="009078AF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078AF" w14:paraId="6382C926" w14:textId="77777777" w:rsidTr="002E4FB6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D8A3" w14:textId="77777777" w:rsidR="009078AF" w:rsidRDefault="009078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9625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D45E" w14:textId="5B70129E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I.1. Biến đổi đơn giản biểu thức chứa </w:t>
            </w:r>
            <w:r w:rsidR="00077278">
              <w:rPr>
                <w:rFonts w:ascii="Times New Roman" w:eastAsia="Times New Roman" w:hAnsi="Times New Roman"/>
                <w:bCs/>
                <w:sz w:val="24"/>
                <w:szCs w:val="24"/>
              </w:rPr>
              <w:t>căn.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370C90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 tiết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9D83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197386" w14:textId="39E96AFF" w:rsidR="009078AF" w:rsidRDefault="007E4FE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471D3F1" w14:textId="6EEECDE4" w:rsidR="009078AF" w:rsidRDefault="007E4FE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8C7C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10632E8" w14:textId="62A9537F" w:rsidR="009078AF" w:rsidRDefault="007E4FEC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DBE185" w14:textId="4D8AD594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F679318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4CE8EF78" w14:textId="77777777" w:rsidTr="002E4FB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0F2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5B18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6FD" w14:textId="63B010CE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I.2. Rút gọn biểu thức chứa </w:t>
            </w:r>
            <w:r w:rsidR="00077278">
              <w:rPr>
                <w:rFonts w:ascii="Times New Roman" w:eastAsia="Times New Roman" w:hAnsi="Times New Roman"/>
                <w:sz w:val="24"/>
                <w:szCs w:val="24"/>
              </w:rPr>
              <w:t>căn.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37A2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B25E1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1562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38FA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A9A3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8B63" w14:textId="77777777" w:rsidR="009078AF" w:rsidRDefault="009078AF" w:rsidP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C1F2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7D3A18A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169FFA73" w14:textId="77777777" w:rsidTr="002E4FB6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9B3F" w14:textId="77777777" w:rsidR="009078AF" w:rsidRDefault="009078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92C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F244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II.1. Đồ thị hàm số bậc nhất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1A15" w14:textId="77777777" w:rsidR="009078AF" w:rsidRDefault="009078A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6961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683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38FE7" w14:textId="5A5D9C16" w:rsidR="009078AF" w:rsidRDefault="007E4FE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45D0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5DD1" w14:textId="18B3A17E" w:rsidR="009078AF" w:rsidRDefault="007E4FEC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E748" w14:textId="62305AD1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6F66C27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7C312ED0" w14:textId="77777777" w:rsidTr="002E4FB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BEE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904B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734D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139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275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801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72E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305FE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BC77" w14:textId="4A9C1001" w:rsidR="009078AF" w:rsidRDefault="007E4FEC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FD6E2" w14:textId="7418EBC6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C1351AD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536BAF6B" w14:textId="77777777" w:rsidTr="002E4FB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E10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2F3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40BB" w14:textId="3BF74C52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II.3. Xác định hàm số bậc nhất; tính giá trị hàm số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C4A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239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21C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15D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A0D48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3D86" w14:textId="190F2D9A" w:rsidR="009078AF" w:rsidRDefault="007E4FEC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2AA1" w14:textId="7B1A01B0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CCD1A03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7038771C" w14:textId="77777777" w:rsidTr="002E4FB6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7CE7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8C60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6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0C46" w14:textId="59D9044D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III.TSLG của góc nhọn  và ứng dụng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CB9E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 tiết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65B5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AD8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75D9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7F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7887A" w14:textId="5BD4405E" w:rsidR="009078AF" w:rsidRDefault="00795C3B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8C2F" w14:textId="2FBFB965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F9DB513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5B6CC0E3" w14:textId="77777777" w:rsidTr="002E4FB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6BE0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03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E74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8450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B6E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41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F670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03FA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46C4" w14:textId="77777777" w:rsidR="009078AF" w:rsidRDefault="009078AF" w:rsidP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A8D8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5E91F91" w14:textId="77777777" w:rsidR="009078AF" w:rsidRDefault="009078AF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078AF" w14:paraId="3EE8DA3A" w14:textId="77777777" w:rsidTr="002E4FB6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A72D" w14:textId="77777777" w:rsidR="009078AF" w:rsidRDefault="009078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A5AB7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F194" w14:textId="2E4119AB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IV.1. </w:t>
            </w:r>
            <w:r w:rsidR="004B4DFC">
              <w:rPr>
                <w:rFonts w:ascii="Times New Roman" w:eastAsia="Times New Roman" w:hAnsi="Times New Roman"/>
                <w:sz w:val="24"/>
                <w:szCs w:val="24"/>
              </w:rPr>
              <w:t>Đường tròn – Dây và đường kính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7F1A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 tiết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D519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1F2F5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5070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8B58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5A5A" w14:textId="015031FC" w:rsidR="009078AF" w:rsidRDefault="00795C3B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10F0E" w14:textId="6938264A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B8B6D31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78AF" w14:paraId="010278DC" w14:textId="77777777" w:rsidTr="002E4FB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AC5B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8C4E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7AFA" w14:textId="2706E46A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IV.2. Tiếp tuyến c</w:t>
            </w:r>
            <w:r w:rsidR="004B4DFC">
              <w:rPr>
                <w:rFonts w:ascii="Times New Roman" w:eastAsia="Times New Roman" w:hAnsi="Times New Roman"/>
                <w:sz w:val="24"/>
                <w:szCs w:val="24"/>
              </w:rPr>
              <w:t>ủa đường tròn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B758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5B5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3263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E8DD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4B84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C9B6" w14:textId="77777777" w:rsidR="009078AF" w:rsidRDefault="009078AF" w:rsidP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4541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1D48515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A4F" w:rsidRPr="006A7A4F" w14:paraId="2B406FB8" w14:textId="77777777" w:rsidTr="002E4FB6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37B5" w14:textId="46459A05" w:rsidR="009078AF" w:rsidRPr="006A7A4F" w:rsidRDefault="006A7A4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  <w:r w:rsidR="009078AF" w:rsidRPr="006A7A4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ổng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05E7" w14:textId="77777777" w:rsidR="009078AF" w:rsidRPr="006A7A4F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4A7A" w14:textId="77777777" w:rsidR="009078AF" w:rsidRPr="006A7A4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40 tiết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92C" w14:textId="77777777" w:rsidR="009078AF" w:rsidRPr="006A7A4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6AC2" w14:textId="77777777" w:rsidR="009078AF" w:rsidRPr="006A7A4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4BEC" w14:textId="77777777" w:rsidR="009078AF" w:rsidRPr="006A7A4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674" w14:textId="77777777" w:rsidR="009078AF" w:rsidRPr="006A7A4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1BA9" w14:textId="4095C008" w:rsidR="009078AF" w:rsidRPr="006A7A4F" w:rsidRDefault="00795C3B" w:rsidP="006A7A4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DE43" w14:textId="2A21D37B" w:rsidR="009078AF" w:rsidRPr="006A7A4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DD68F32" w14:textId="77777777" w:rsidR="009078AF" w:rsidRPr="006A7A4F" w:rsidRDefault="009078AF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9078AF" w14:paraId="43AE261C" w14:textId="77777777" w:rsidTr="002E4FB6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AB7B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BBF4" w14:textId="77777777" w:rsidR="009078AF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67DF" w14:textId="77777777" w:rsidR="009078AF" w:rsidRDefault="009078AF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7C86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087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3A0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43FE9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97AC" w14:textId="06BEEB53" w:rsidR="009078AF" w:rsidRDefault="00795C3B" w:rsidP="006A7A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8D01" w14:textId="6EBACD0E" w:rsidR="009078AF" w:rsidRDefault="002E4FB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6DD5262" w14:textId="77777777" w:rsidR="009078AF" w:rsidRDefault="009078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591" w:rsidRPr="00DC1591" w14:paraId="68E518F0" w14:textId="77777777" w:rsidTr="002E4FB6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D5F8" w14:textId="4EEBF40E" w:rsidR="009078AF" w:rsidRPr="00DC1591" w:rsidRDefault="00DC159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  <w:r w:rsidR="009078AF" w:rsidRPr="00DC159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ổng điểm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3DC0" w14:textId="77777777" w:rsidR="009078AF" w:rsidRPr="00DC1591" w:rsidRDefault="009078AF">
            <w:pP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9A23" w14:textId="77777777" w:rsidR="009078AF" w:rsidRPr="00DC1591" w:rsidRDefault="009078AF">
            <w:pPr>
              <w:spacing w:before="0"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EAB6" w14:textId="77777777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1238" w14:textId="77777777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E0D5" w14:textId="77777777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13A33" w14:textId="77777777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82E1" w14:textId="53D1666B" w:rsidR="009078AF" w:rsidRPr="00DC1591" w:rsidRDefault="00795C3B" w:rsidP="006A7A4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CF19" w14:textId="76394701" w:rsidR="009078AF" w:rsidRPr="00DC1591" w:rsidRDefault="002E4FB6" w:rsidP="002E4FB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45CD85C" w14:textId="77777777" w:rsidR="009078AF" w:rsidRPr="00DC1591" w:rsidRDefault="009078AF">
            <w:pPr>
              <w:spacing w:before="0"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7FA8F06" w14:textId="514C3BAF" w:rsidR="009078AF" w:rsidRDefault="009078AF" w:rsidP="009078AF">
      <w:pPr>
        <w:rPr>
          <w:rFonts w:ascii="Times New Roman" w:hAnsi="Times New Roman"/>
          <w:b/>
          <w:bCs/>
          <w:sz w:val="24"/>
          <w:szCs w:val="24"/>
        </w:rPr>
      </w:pPr>
    </w:p>
    <w:p w14:paraId="224D98DF" w14:textId="77777777" w:rsidR="009078AF" w:rsidRDefault="009078AF" w:rsidP="009078AF">
      <w:pPr>
        <w:rPr>
          <w:rFonts w:ascii="Times New Roman" w:hAnsi="Times New Roman"/>
          <w:b/>
          <w:bCs/>
          <w:sz w:val="24"/>
          <w:szCs w:val="24"/>
        </w:rPr>
      </w:pPr>
    </w:p>
    <w:p w14:paraId="15EE65A0" w14:textId="77777777" w:rsidR="009078AF" w:rsidRPr="00180A2C" w:rsidRDefault="009078AF" w:rsidP="009078AF">
      <w:pPr>
        <w:rPr>
          <w:rFonts w:ascii="Times New Roman" w:hAnsi="Times New Roman"/>
          <w:b/>
          <w:bCs/>
          <w:sz w:val="32"/>
          <w:szCs w:val="32"/>
        </w:rPr>
      </w:pPr>
    </w:p>
    <w:p w14:paraId="3AFF3271" w14:textId="403320E4" w:rsidR="009078AF" w:rsidRPr="00180A2C" w:rsidRDefault="009078AF" w:rsidP="009078A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80A2C">
        <w:rPr>
          <w:rFonts w:ascii="Times New Roman" w:hAnsi="Times New Roman"/>
          <w:b/>
          <w:bCs/>
          <w:sz w:val="32"/>
          <w:szCs w:val="32"/>
        </w:rPr>
        <w:t>MA TRẬN ĐỀ KIỂM TRA ĐÁNH GIÁ CUỐI KỲ I – TOÁN 9 (202</w:t>
      </w:r>
      <w:r w:rsidR="00CE5230" w:rsidRPr="00180A2C">
        <w:rPr>
          <w:rFonts w:ascii="Times New Roman" w:hAnsi="Times New Roman"/>
          <w:b/>
          <w:bCs/>
          <w:sz w:val="32"/>
          <w:szCs w:val="32"/>
        </w:rPr>
        <w:t>1</w:t>
      </w:r>
      <w:r w:rsidRPr="00180A2C">
        <w:rPr>
          <w:rFonts w:ascii="Times New Roman" w:hAnsi="Times New Roman"/>
          <w:b/>
          <w:bCs/>
          <w:sz w:val="32"/>
          <w:szCs w:val="32"/>
        </w:rPr>
        <w:t>-202</w:t>
      </w:r>
      <w:r w:rsidR="00CE5230" w:rsidRPr="00180A2C">
        <w:rPr>
          <w:rFonts w:ascii="Times New Roman" w:hAnsi="Times New Roman"/>
          <w:b/>
          <w:bCs/>
          <w:sz w:val="32"/>
          <w:szCs w:val="32"/>
        </w:rPr>
        <w:t>2</w:t>
      </w:r>
      <w:r w:rsidRPr="00180A2C">
        <w:rPr>
          <w:rFonts w:ascii="Times New Roman" w:hAnsi="Times New Roman"/>
          <w:b/>
          <w:bCs/>
          <w:sz w:val="32"/>
          <w:szCs w:val="32"/>
        </w:rPr>
        <w:t>)</w:t>
      </w:r>
    </w:p>
    <w:tbl>
      <w:tblPr>
        <w:tblW w:w="1570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59"/>
        <w:gridCol w:w="2158"/>
        <w:gridCol w:w="550"/>
        <w:gridCol w:w="710"/>
        <w:gridCol w:w="540"/>
        <w:gridCol w:w="630"/>
        <w:gridCol w:w="540"/>
        <w:gridCol w:w="630"/>
        <w:gridCol w:w="623"/>
        <w:gridCol w:w="547"/>
        <w:gridCol w:w="540"/>
        <w:gridCol w:w="544"/>
        <w:gridCol w:w="637"/>
        <w:gridCol w:w="529"/>
        <w:gridCol w:w="540"/>
        <w:gridCol w:w="620"/>
        <w:gridCol w:w="460"/>
        <w:gridCol w:w="630"/>
        <w:gridCol w:w="540"/>
        <w:gridCol w:w="553"/>
        <w:gridCol w:w="621"/>
        <w:gridCol w:w="770"/>
      </w:tblGrid>
      <w:tr w:rsidR="009078AF" w14:paraId="7176812D" w14:textId="77777777" w:rsidTr="00D01743">
        <w:trPr>
          <w:trHeight w:val="84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241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C335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C22A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8D0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92E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C3CD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75E38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78AF" w14:paraId="00A7077E" w14:textId="77777777" w:rsidTr="00D01743">
        <w:trPr>
          <w:trHeight w:val="56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ED8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BC48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DAA4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A02A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5C3F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D9C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12B9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EBB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DBC20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70B3C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9078AF" w14:paraId="3372D89A" w14:textId="77777777" w:rsidTr="00D01743">
        <w:trPr>
          <w:trHeight w:val="62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28A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FA71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7E62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2FB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1A7E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Thời </w:t>
            </w:r>
          </w:p>
          <w:p w14:paraId="2CB32CE7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2E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E83F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98E0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70A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FDF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ch TL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19EF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CAC2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1B4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32C" w14:textId="77777777" w:rsidR="009078AF" w:rsidRDefault="009078AF">
            <w:pPr>
              <w:spacing w:before="0" w:after="0" w:line="240" w:lineRule="auto"/>
              <w:ind w:right="-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3EEE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EFEC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2B2A" w14:textId="77777777" w:rsidR="009078AF" w:rsidRDefault="009078AF">
            <w:pPr>
              <w:spacing w:before="0"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E2F7" w14:textId="77777777" w:rsidR="009078AF" w:rsidRDefault="009078AF">
            <w:pPr>
              <w:spacing w:before="0"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F8C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4467" w14:textId="77777777" w:rsidR="009078AF" w:rsidRDefault="009078AF">
            <w:pPr>
              <w:spacing w:before="0" w:after="0" w:line="240" w:lineRule="auto"/>
              <w:ind w:right="-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F56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CC3B" w14:textId="77777777" w:rsidR="009078AF" w:rsidRDefault="009078A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12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78AF" w14:paraId="39965E1F" w14:textId="77777777" w:rsidTr="00D01743">
        <w:trPr>
          <w:trHeight w:val="119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49D6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71EF" w14:textId="7777777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I. Căn bậc hai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37A" w14:textId="70478BB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I.1. Biến đổi đơn giản biểu thức chứa </w:t>
            </w:r>
            <w:r w:rsidR="00077278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căn.</w:t>
            </w:r>
          </w:p>
          <w:p w14:paraId="3FCA64E5" w14:textId="6C75243D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I.2. Rút gọn biểu thức chứa </w:t>
            </w:r>
            <w:r w:rsidR="0007727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căn.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7A29" w14:textId="62CBC69E" w:rsidR="009078AF" w:rsidRPr="00D01743" w:rsidRDefault="008B5FF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4FFD" w14:textId="7154E2A8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4F44" w14:textId="51BB61B9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9994" w14:textId="6AD6E927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8D3E" w14:textId="42EDA840" w:rsidR="009078AF" w:rsidRPr="00D01743" w:rsidRDefault="00AE7D5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727E" w14:textId="1D1AD386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25FD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4291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80F99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B30AE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63B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61E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D055A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16E7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6127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E8B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7C4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4F0C8" w14:textId="4E31E2CE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E559" w14:textId="72B9066E" w:rsidR="009078AF" w:rsidRPr="00D01743" w:rsidRDefault="009C052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661D" w14:textId="66D7ACCC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7.77</w:t>
            </w:r>
          </w:p>
        </w:tc>
      </w:tr>
      <w:tr w:rsidR="009078AF" w14:paraId="7496F493" w14:textId="77777777" w:rsidTr="00D01743">
        <w:trPr>
          <w:trHeight w:val="70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A13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ED7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DDFA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7A91" w14:textId="3E8F8978" w:rsidR="009078AF" w:rsidRPr="00D01743" w:rsidRDefault="008B5FF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1CFBC" w14:textId="6647245F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4EF1" w14:textId="3F6E0837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03FE7" w14:textId="05F91382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05E48" w14:textId="325C806F" w:rsidR="009078AF" w:rsidRPr="00D01743" w:rsidRDefault="00AE7D5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B011" w14:textId="6BF77B5E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7A0E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4AEC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FF6D" w14:textId="2A94DB38" w:rsidR="009078AF" w:rsidRPr="00D01743" w:rsidRDefault="008B5FF1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BB35" w14:textId="1876F845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2CC7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3CB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7B8E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E76C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79FE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E1BC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C8A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9DD2" w14:textId="4DA31F6A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3644" w14:textId="257F8FE1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="009C0526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924A" w14:textId="7C9B038F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12.22</w:t>
            </w:r>
          </w:p>
        </w:tc>
      </w:tr>
      <w:tr w:rsidR="009078AF" w14:paraId="4D772C41" w14:textId="77777777" w:rsidTr="00D01743">
        <w:trPr>
          <w:trHeight w:val="77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A77B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1218" w14:textId="7777777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II. Hàm số bậc nhất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F896" w14:textId="7777777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II.1. Đồ thị hàm số bậc nhất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7279" w14:textId="1A55C48B" w:rsidR="009078AF" w:rsidRPr="00D01743" w:rsidRDefault="008B5FF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E7FF2" w14:textId="2A901A41" w:rsidR="009078AF" w:rsidRPr="00D01743" w:rsidRDefault="00E12FF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3p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47A5" w14:textId="68ED9B60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C71E2" w14:textId="7B5AE419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EF7F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5D9D7" w14:textId="21B7EC5B" w:rsidR="009078AF" w:rsidRPr="00D01743" w:rsidRDefault="00AE7D5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ECDD" w14:textId="38C425E9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B95E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383E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8E5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AE6C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20A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1821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8414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74D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48B9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B009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000A" w14:textId="15FBE3B2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775F" w14:textId="7F850637" w:rsidR="009078AF" w:rsidRPr="00D01743" w:rsidRDefault="009C052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3507" w14:textId="02DEBCDD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7.77</w:t>
            </w:r>
          </w:p>
        </w:tc>
      </w:tr>
      <w:tr w:rsidR="009078AF" w14:paraId="749FC9C1" w14:textId="77777777" w:rsidTr="00D01743">
        <w:trPr>
          <w:trHeight w:val="85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8F54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81EC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70A" w14:textId="7777777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II.2. Xác định tọa độ giao điểm 2 đường thẳng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61A9" w14:textId="55CC513F" w:rsidR="009078AF" w:rsidRPr="00D01743" w:rsidRDefault="008B5FF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60DF" w14:textId="7EE2F207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01A3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8DA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1C6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7CDB" w14:textId="27F32438" w:rsidR="009078AF" w:rsidRPr="00D01743" w:rsidRDefault="00AE7D5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AFAF" w14:textId="0C40261D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830C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3F3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63BB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6BF7" w14:textId="0C69B082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BB13" w14:textId="1558D82B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814C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1FB1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B66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2C8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861C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4EF48" w14:textId="218563F8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9AF5" w14:textId="6963276F" w:rsidR="009078AF" w:rsidRPr="00D01743" w:rsidRDefault="009C052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A83B" w14:textId="54A7E2D6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6.66</w:t>
            </w:r>
          </w:p>
        </w:tc>
      </w:tr>
      <w:tr w:rsidR="009078AF" w14:paraId="658F6926" w14:textId="77777777" w:rsidTr="00D01743">
        <w:trPr>
          <w:trHeight w:val="73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E7A7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2E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A3D0" w14:textId="41AC9021" w:rsidR="009078AF" w:rsidRPr="00AE7D5E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II.3. Xác định hàm số bậc nhất; tính giá trị hàm số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02A3" w14:textId="239993EB" w:rsidR="009078AF" w:rsidRPr="00D01743" w:rsidRDefault="008B5FF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D0CD" w14:textId="3F89D346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1B0C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5547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26E4A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037F" w14:textId="35C144EC" w:rsidR="009078AF" w:rsidRPr="00D01743" w:rsidRDefault="00AE7D5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1F24" w14:textId="5F86EB8A" w:rsidR="009078AF" w:rsidRPr="00D01743" w:rsidRDefault="009C0526" w:rsidP="009C0526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9314" w14:textId="7D1C83AD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286D" w14:textId="4EEAFFA6" w:rsidR="009078AF" w:rsidRPr="00D01743" w:rsidRDefault="008B5FF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C658" w14:textId="20E1CE44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10p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1BA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9421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890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F57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25A47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E284A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783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03C9" w14:textId="14C8F99C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05E5" w14:textId="0692AF68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9C0526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EDCC" w14:textId="2404DEFC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17.77</w:t>
            </w:r>
          </w:p>
        </w:tc>
      </w:tr>
      <w:tr w:rsidR="009078AF" w14:paraId="6E8398FA" w14:textId="77777777" w:rsidTr="00D01743">
        <w:trPr>
          <w:trHeight w:val="28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BFEE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E13C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711F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8031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387AD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FAAD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5780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21F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06B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F982" w14:textId="098238ED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9CBD" w14:textId="6176114A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AE17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1816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CEB4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235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6459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767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5552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71D6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0DB81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B5D6" w14:textId="11F790AE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AD24" w14:textId="74739A68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30DE" w14:textId="41C317C4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78AF" w14:paraId="6E6F0704" w14:textId="77777777" w:rsidTr="00D01743">
        <w:trPr>
          <w:trHeight w:val="112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910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7EA8" w14:textId="7777777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III. Hệ thức lượng trong tam giác vuông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A00" w14:textId="5CCA950F" w:rsidR="003722EE" w:rsidRDefault="003722EE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III.1.HT về cạnh và đường cao trong tam giác vuông.</w:t>
            </w:r>
          </w:p>
          <w:p w14:paraId="4F1CD231" w14:textId="47F48588" w:rsidR="003722EE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III.</w:t>
            </w:r>
            <w:r w:rsidR="003722E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TSLG của góc nhọn  và ứng dụng</w:t>
            </w:r>
            <w:r w:rsidR="00AE7D5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6F81" w14:textId="0B8C6393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AE7D5E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6934" w14:textId="7837A8BB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B25B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04F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FD5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C124" w14:textId="0D41E4FF" w:rsidR="009078AF" w:rsidRPr="00D01743" w:rsidRDefault="00E4359D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4075" w14:textId="32A73A51" w:rsidR="009078AF" w:rsidRPr="00D01743" w:rsidRDefault="009C052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9771" w14:textId="0F3564AF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E9E6B" w14:textId="00D46B28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05CF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5CF2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9032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B7A9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C501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A5C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C62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7261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3AD4F" w14:textId="05A111D2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80C6" w14:textId="2AB756FD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F3EF" w14:textId="203FB0DB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7.77</w:t>
            </w:r>
          </w:p>
        </w:tc>
      </w:tr>
      <w:tr w:rsidR="009078AF" w14:paraId="4106D3D7" w14:textId="77777777" w:rsidTr="00D01743">
        <w:trPr>
          <w:trHeight w:val="28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139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8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B043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ED93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2E8B" w14:textId="23D4BCBF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AE7D5E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5401" w14:textId="602E2231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651C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A63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151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6C9E" w14:textId="33FAAFF4" w:rsidR="009078AF" w:rsidRPr="00D01743" w:rsidRDefault="00E4359D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C6C1" w14:textId="29339CC0" w:rsidR="009078AF" w:rsidRPr="00D01743" w:rsidRDefault="009C052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4E6C0" w14:textId="2FAAA095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551B5" w14:textId="701F98CC" w:rsidR="009078AF" w:rsidRPr="00D01743" w:rsidRDefault="003722E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4D31" w14:textId="154632B7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32B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194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BC7D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06C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D65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82A0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7EA2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E8C38" w14:textId="79FE6661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2713" w14:textId="2CA36F86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B894" w14:textId="0497D667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12.22</w:t>
            </w:r>
          </w:p>
        </w:tc>
      </w:tr>
      <w:tr w:rsidR="009078AF" w14:paraId="43EA0A9E" w14:textId="77777777" w:rsidTr="00D01743">
        <w:trPr>
          <w:trHeight w:val="72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9C349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9BBD" w14:textId="77777777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IV. Đường tròn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EA65" w14:textId="5D13B85B" w:rsidR="00AE7D5E" w:rsidRDefault="00AE7D5E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IV.1. </w:t>
            </w:r>
            <w:r w:rsidR="004B4DF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Đường tròn – Dây và đường kính</w:t>
            </w:r>
          </w:p>
          <w:p w14:paraId="04F481CC" w14:textId="2A7C3FB0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IV.</w:t>
            </w:r>
            <w:r w:rsidR="00AE7D5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 Tiếp tuyến</w:t>
            </w:r>
            <w:r w:rsidR="004B4DF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tính chất và dấu hiệu nhận biết</w:t>
            </w:r>
          </w:p>
          <w:p w14:paraId="3324244F" w14:textId="43CEF358" w:rsidR="009078AF" w:rsidRDefault="009078AF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IV.</w:t>
            </w:r>
            <w:r w:rsidR="00AE7D5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 Tính chất hai tiếp tuyến cắt nhau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C331" w14:textId="2D2A4ADB" w:rsidR="009078AF" w:rsidRPr="00D01743" w:rsidRDefault="00E4359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9F622" w14:textId="628F7EB0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4D31" w14:textId="06CCE1ED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3EA6" w14:textId="6CAEBE71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24B8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F8C73" w14:textId="333CE8A7" w:rsidR="009078AF" w:rsidRPr="00D01743" w:rsidRDefault="00E4359D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D6F1" w14:textId="7971CC5E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A1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A6D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6DB93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8332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0B7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519F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FFFB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258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D5E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1CB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ACF2" w14:textId="181B5C40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866C" w14:textId="5CCE368B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B426" w14:textId="7904DECC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8.88</w:t>
            </w:r>
          </w:p>
        </w:tc>
      </w:tr>
      <w:tr w:rsidR="009078AF" w14:paraId="4D85005E" w14:textId="77777777" w:rsidTr="00D01743">
        <w:trPr>
          <w:trHeight w:val="69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302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EEE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04B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8485" w14:textId="24D4ABC8" w:rsidR="009078AF" w:rsidRPr="00D01743" w:rsidRDefault="00E4359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078AF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A52" w14:textId="21AF8E86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12FF3"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63C3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FD9D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5EB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0418" w14:textId="42B60D4F" w:rsidR="009078AF" w:rsidRPr="00D01743" w:rsidRDefault="00E4359D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EB5A" w14:textId="0A642172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AC557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9F28" w14:textId="0735BDF4" w:rsidR="009078AF" w:rsidRPr="00D01743" w:rsidRDefault="003722E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8173" w14:textId="44BED2A6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9C9EE" w14:textId="6FF627AF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8F4B" w14:textId="5A28F2C4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164C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4A95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2267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8F06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CF91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2C738" w14:textId="63B96372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16525" w14:textId="0BBFAEEC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FFF4" w14:textId="67AAB2C7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12.22</w:t>
            </w:r>
          </w:p>
        </w:tc>
      </w:tr>
      <w:tr w:rsidR="009078AF" w14:paraId="62751000" w14:textId="77777777" w:rsidTr="00D01743">
        <w:trPr>
          <w:trHeight w:val="28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EFFE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8E96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C385" w14:textId="77777777" w:rsidR="009078AF" w:rsidRDefault="009078A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AA8A" w14:textId="2AF3B153" w:rsidR="009078AF" w:rsidRPr="00D01743" w:rsidRDefault="00E4359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519D" w14:textId="5848E8CF" w:rsidR="009078AF" w:rsidRPr="00D01743" w:rsidRDefault="00E12FF3" w:rsidP="009C0526">
            <w:pPr>
              <w:spacing w:before="0"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BD9E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A73A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2A3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917F" w14:textId="5D2963D8" w:rsidR="009078AF" w:rsidRPr="00D01743" w:rsidRDefault="00E4359D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5F06" w14:textId="134FBD27" w:rsidR="009078AF" w:rsidRPr="00D01743" w:rsidRDefault="009C0526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D01743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C3142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AA72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AD4CA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1284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1038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40C02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967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6406" w14:textId="6B34AE63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0483" w14:textId="1A34808F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D043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566F" w14:textId="03E8EF64" w:rsidR="009078AF" w:rsidRPr="00D01743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DBA" w14:textId="39622655" w:rsidR="009078AF" w:rsidRPr="00D01743" w:rsidRDefault="008422D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8467" w14:textId="2B2E31BE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174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6.66</w:t>
            </w:r>
          </w:p>
        </w:tc>
      </w:tr>
      <w:tr w:rsidR="009078AF" w14:paraId="59B4DB9C" w14:textId="77777777" w:rsidTr="00D01743">
        <w:trPr>
          <w:trHeight w:val="288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ACC3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89BD" w14:textId="77777777" w:rsidR="009078AF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C36C" w14:textId="71B43A5B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50$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4BCB7" w14:textId="38355149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5E9F" w14:textId="06DFDF25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BEB3" w14:textId="2C753E40" w:rsidR="009078AF" w:rsidRPr="00D01743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A90B2" w14:textId="77777777" w:rsidR="009078AF" w:rsidRPr="00D01743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DFB4C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E452F" w14:textId="77777777" w:rsidR="009078AF" w:rsidRPr="00D01743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0D37" w14:textId="534DC402" w:rsidR="009078AF" w:rsidRPr="00CE5230" w:rsidRDefault="00CE523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523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DC1591" w:rsidRPr="00DC1591" w14:paraId="2FB53564" w14:textId="77777777" w:rsidTr="00D01743">
        <w:trPr>
          <w:trHeight w:val="288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C757" w14:textId="77777777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11C03" w14:textId="77777777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DC7CE7" w14:textId="4AE436BD" w:rsidR="009078AF" w:rsidRPr="00DC1591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B06D48" w14:textId="3014C99A" w:rsidR="009078AF" w:rsidRPr="00DC1591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5D21F3" w14:textId="44B56DAB" w:rsidR="009078AF" w:rsidRPr="00DC1591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EC22FE" w14:textId="7F3D08C4" w:rsidR="009078AF" w:rsidRPr="00DC1591" w:rsidRDefault="00D0174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618F" w14:textId="77777777" w:rsidR="009078AF" w:rsidRPr="00DC1591" w:rsidRDefault="009078A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8B62" w14:textId="77777777" w:rsidR="009078AF" w:rsidRPr="00DC1591" w:rsidRDefault="009078AF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DFFAC" w14:textId="09B2E416" w:rsidR="009078AF" w:rsidRPr="00DC1591" w:rsidRDefault="00CE523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  <w:t>90p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57DA" w14:textId="0B8BC915" w:rsidR="009078AF" w:rsidRPr="00DC1591" w:rsidRDefault="009078A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5CE0615" w14:textId="49FD80A2" w:rsidR="009078AF" w:rsidRDefault="009078AF" w:rsidP="009078AF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D3CA03E" w14:textId="39DC38C0" w:rsidR="009078AF" w:rsidRDefault="009078AF" w:rsidP="009078AF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079E980" w14:textId="6FFFC5D7" w:rsidR="009078AF" w:rsidRDefault="009078AF" w:rsidP="009078AF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CFD5BD8" w14:textId="7AA742CE" w:rsidR="009078AF" w:rsidRDefault="009078AF" w:rsidP="009078AF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5230">
        <w:rPr>
          <w:rFonts w:ascii="Times New Roman" w:hAnsi="Times New Roman"/>
          <w:b/>
          <w:sz w:val="24"/>
          <w:szCs w:val="24"/>
        </w:rPr>
        <w:t>TTCM Toán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EB9534C" w14:textId="77777777" w:rsidR="009078AF" w:rsidRDefault="009078AF" w:rsidP="009078AF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Đặng Xuân Thọ</w:t>
      </w:r>
    </w:p>
    <w:p w14:paraId="1AF09EC6" w14:textId="77777777" w:rsidR="003B55D4" w:rsidRDefault="003B55D4"/>
    <w:sectPr w:rsidR="003B55D4" w:rsidSect="00B10F59">
      <w:pgSz w:w="18720" w:h="1152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F"/>
    <w:rsid w:val="00077278"/>
    <w:rsid w:val="00180A2C"/>
    <w:rsid w:val="002E4FB6"/>
    <w:rsid w:val="003722EE"/>
    <w:rsid w:val="003B55D4"/>
    <w:rsid w:val="004B4DFC"/>
    <w:rsid w:val="0050053A"/>
    <w:rsid w:val="006A7A4F"/>
    <w:rsid w:val="00795C3B"/>
    <w:rsid w:val="007E4FEC"/>
    <w:rsid w:val="008422D5"/>
    <w:rsid w:val="008B5FF1"/>
    <w:rsid w:val="009078AF"/>
    <w:rsid w:val="00920774"/>
    <w:rsid w:val="009C0526"/>
    <w:rsid w:val="00A6786C"/>
    <w:rsid w:val="00AE7D5E"/>
    <w:rsid w:val="00B10F59"/>
    <w:rsid w:val="00CE5230"/>
    <w:rsid w:val="00D01743"/>
    <w:rsid w:val="00DC1591"/>
    <w:rsid w:val="00E12FF3"/>
    <w:rsid w:val="00E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9813F"/>
  <w15:chartTrackingRefBased/>
  <w15:docId w15:val="{4CFB3B6D-66A1-4A72-B82B-5DF50D8C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078AF"/>
    <w:pPr>
      <w:spacing w:before="132" w:after="132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078AF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2022-01-26T04:28:00Z</dcterms:created>
  <dcterms:modified xsi:type="dcterms:W3CDTF">2022-01-26T04:28:00Z</dcterms:modified>
</cp:coreProperties>
</file>