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A359AA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3FAC1186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7DB64A38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453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A359AA" w:rsidRPr="003B544C" w14:paraId="23AF5D0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54A51EF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về tính di truyền và biến dị ở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E2E6BB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1F3626F3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phải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BB0FE2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7B810C0B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là hiện tượng chuyển giao các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01E8C2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20B8050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Một số đặc điểm của con cái giống hệt bố mẹ gọi là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0C400F74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4EA66B5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A359AA" w:rsidRPr="003B544C" w14:paraId="3CD8FBF6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617185A2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318D88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5B207031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8C374A8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067CE79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không liên quan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84EC93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00CC380A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được truyền lại không có sự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06470A4F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358E7801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A359AA" w:rsidRPr="003B544C" w14:paraId="61807EC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359E83D3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05C73D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D340335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DNA mà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80F824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6F6BBBA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5BBFD7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130AE6BD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cuối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BC2819D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244297E2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A359AA" w:rsidRPr="003B544C" w14:paraId="6513539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29C98DE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8160F4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345661E3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b. Gene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96CFD8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70F6226B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6DFB5D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D9364B9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56F1CE90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A8BDECF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A359AA" w:rsidRPr="003B544C" w14:paraId="4416371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32EF5742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Màu mắt và màu da có thể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56CDA7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22F35153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BB1F8E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6B83A88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36BE1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34E538E8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0E0FFB63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8C4EB7B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A359AA" w:rsidRPr="003B544C" w14:paraId="1F5BD6B2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58AA74D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quyết định 25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%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7797B06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0340F1BE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92D2E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6D86C569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FCB322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6650409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2601FC3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2FCB8DFE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A359AA" w:rsidRPr="003B544C" w14:paraId="0D15E5B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2F1323A3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B8D223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0C4B004E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134AE5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4576CE1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93A1C4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18F8C49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6536A85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1A9A87F6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A359AA" w:rsidRPr="003B544C" w14:paraId="5A859E58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55E9733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35E55E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08DB472A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813982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5F45BC3F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Phân tích gene giúp xác định các đặc điểm môi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A86038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11539A4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6A4DA32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4F51492A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A359AA" w:rsidRPr="003B544C" w14:paraId="420FBF2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7C70A7C5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cách các đặc điểm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D9806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08E136C4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Hiện tượng di truyền không liên quan đến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80F060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42FEBCF8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A6285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41A43FA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Mọi đặc điểm di truyền đều không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104CD0A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552B918F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A359AA" w:rsidRPr="003B544C" w14:paraId="503782A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037C0042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tác động từ môi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196430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47228745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 không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DB8DF3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12AC2AC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khác nhau nhưng có liên quan mật thiết.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B66F73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1F0C291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biến dị đều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1CB33B3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3C652512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A359AA" w:rsidRPr="003B544C" w14:paraId="190F582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0F4BE8B4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các nhiễm sắc thể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FBC630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6E2AE79A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E8FC09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7F03F135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quyết định các đặc điểm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7769E1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55497E9B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trung tâm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788FBE0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F8ADFFD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A359AA" w:rsidRPr="003B544C" w14:paraId="3D2FCED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DBFEB64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933808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16B6262F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36499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64E39E28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E5385D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0B375082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02E5489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641834E3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A359AA" w:rsidRPr="003B544C" w14:paraId="4C2B210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0FB1C202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Màu mắt và màu da hiếm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503F57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316C7C8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0DF69F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29F20A8E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28EDC32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458BB65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25C97D6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1BDDF4E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A359AA" w:rsidRPr="003B544C" w14:paraId="57ECC47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2D09139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quyết định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C9E8996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5041613F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2496AB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73C7C1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B4F8612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66723049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4F06F7D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45B352EF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A359AA" w:rsidRPr="003B544C" w14:paraId="0E693FC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B8182AE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5B9F7A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027EF74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11DF0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BE001E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3CF31B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3BB5E8D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31D89C9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4CB25C7E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A359AA" w:rsidRPr="003B544C" w14:paraId="6F8E993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7193263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30812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352CE62A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4A0C5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1686B44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Phân tích gene giúp xác định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CE991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48BF95AF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400335E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78DE3EC0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hoạt động của gene:</w:t>
            </w:r>
          </w:p>
        </w:tc>
      </w:tr>
      <w:tr w:rsidR="00A359AA" w:rsidRPr="003B544C" w14:paraId="7373C23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011A4656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điều khiển sự phát triển và chức năng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07DE02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8090B03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tham gia vào quá trình truyền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65BE56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3DF84DA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chỉ có vai trò trong việc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312C22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79C7E39E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434A7D4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04743072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biến dị gene:</w:t>
            </w:r>
          </w:p>
        </w:tc>
      </w:tr>
      <w:tr w:rsidR="00A359AA" w:rsidRPr="003B544C" w14:paraId="4A84067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78732541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Biến dị gene có thể dẫn đến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3484BA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74693661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gene không thể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E549C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3582C8A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gene luôn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58A562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68B1630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Biến dị gene có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thể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ảnh hưởng đến sức khỏe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717FD2A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782FF20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Nghiên cứu di truyền học:</w:t>
            </w:r>
          </w:p>
        </w:tc>
      </w:tr>
      <w:tr w:rsidR="00A359AA" w:rsidRPr="003B544C" w14:paraId="41EB58E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6265007C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Nghiên cứu di truyền học giúp phức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tạp hơn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về cơ chế di truyền và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C4532F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57D07E52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5BBA6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748AF17E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gene không cung cấp thông tin về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16DCF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115F6996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5E163A9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146247E2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học:</w:t>
            </w:r>
          </w:p>
        </w:tc>
      </w:tr>
      <w:tr w:rsidR="00A359AA" w:rsidRPr="003B544C" w14:paraId="50EC755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196C58E9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có thể được ứng dụng trong chẩn đoán và điều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DCC33F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C9B91C6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có ứng dụng trong chọn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1482D3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27343C70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di truyền không giúp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E65ADF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9FF508F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chỉ có ý nghĩa trong nghiên cứu lý thuyết.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BB3AD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494612" w14:textId="462D9FB6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11FA1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 theo Mendel:</w:t>
            </w:r>
          </w:p>
        </w:tc>
      </w:tr>
      <w:tr w:rsidR="00A359AA" w:rsidRPr="003B544C" w14:paraId="10154B1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1118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E4A6A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là người đặt nền móng cho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FDB616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34F1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8FEE11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EEF2A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E07C3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tiến hành nghiên cứu di truyền trên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0AFC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77AB9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79A08A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0E78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21D56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tương phản luôn biểu hiện giống nhau trong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805DD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0825A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6CAAD2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49FD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9B72B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đã chọn đối tượng nghiên cứu là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8D12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1341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5F23FD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61E3A5" w14:textId="56C4807A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E67248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một cặp tính trạng:</w:t>
            </w:r>
          </w:p>
        </w:tc>
      </w:tr>
      <w:tr w:rsidR="00A359AA" w:rsidRPr="003B544C" w14:paraId="5A6FCB0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87F6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00774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tiến hành lai giữa các giống đậu hà lan có tính trạng giống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CEBFAE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05B7F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1785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CDE5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DAEA7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lai của Mendel chỉ ra rằng các tính trạng luôn pha trộn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F60BC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23D7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48C761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5E3A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F7A1E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thí nghiệm lai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40A43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C5BA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0A4FF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BB33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38054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không sử dụng phương pháp tự thụ phấn trong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33022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9E01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14C8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E31161" w14:textId="482565D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E78F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luật phân li:</w:t>
            </w:r>
          </w:p>
        </w:tc>
      </w:tr>
      <w:tr w:rsidR="00A359AA" w:rsidRPr="003B544C" w14:paraId="2F4F0A7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670A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012D8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nói về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E3CDD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0588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3FFCCA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5288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50177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A163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6E8C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447A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5BEFA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5953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chỉ áp dụng cho một số tính trạng nhất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3B08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B45C4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7D7332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2E1C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09A68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Mỗi giao tử chỉ chứa một trong hai nhân tố di truyền của cặp nhân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E47A0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CA5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DA8FE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D2D4F0" w14:textId="3BEE6F3B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43FA64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A359AA" w:rsidRPr="003B544C" w14:paraId="0133258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CFDE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9B5E3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dựa trên sự phân li độc lập của các nhiễm sắc thể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B7A14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43A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8368AA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344F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EC83F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nhân tố di truyền không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B9023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BF97F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3246CD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72A0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76F6C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giao tử có thể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DE6C9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BBC29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109606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70AC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A22AD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05313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1E72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CB968F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C4B598" w14:textId="117AE233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877886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hai cặp tính trạng:</w:t>
            </w:r>
          </w:p>
        </w:tc>
      </w:tr>
      <w:tr w:rsidR="00A359AA" w:rsidRPr="003B544C" w14:paraId="251FC79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FD45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61AF9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lai các giống đậu hà lan có hai cặp tính trạng tương phản.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9A73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4048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4B5D4E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38C2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8F34A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thí nghiệm của Mendel cho thấy sự phân li độc lập của các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E33A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394FC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76C7BD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B4FB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2BF00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luôn di truyền cùng nhau không phân li.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0A474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271C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494B66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D79B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71B66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6E79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3E1AB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88044C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265CEB" w14:textId="08323264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C77280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A359AA" w:rsidRPr="003B544C" w14:paraId="6B80CC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DB93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C610A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dị hợp nằm trên các nhiễm sắc thể tương đồng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79F4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9328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DBB1F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F84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07B66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Sự phân li của các cặp gene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3EC2FE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F799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ADB645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4815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699F6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luôn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1518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66FB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8C1C7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A4AA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3F349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Sự tổ hợp ngẫu nhiên của các giao tử trong quá trình thụ tinh cho tỉ lệ kiểu hình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0D0AE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BEF4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AC3DB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14CBBF" w14:textId="5C79262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D95CA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A359AA" w:rsidRPr="003B544C" w14:paraId="57AB739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DA6B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4D512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là những đặc điểm về hình thái, cấu tạo, sinh lí của một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52FB9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EF76C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DDB5B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7F8C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469FF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Allele là các biến thể giống hệt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773FC9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ADB3E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F30A4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4827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1E3D0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Tính trạng trội là tính trạng không bao giờ được biểu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D17C5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F814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4321C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B13C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A1E42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Đồng hợp là tình trạng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BB5F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3855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8A45DE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74B4DA" w14:textId="2075DB9D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4AE0F2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A359AA" w:rsidRPr="003B544C" w14:paraId="4267097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B37DB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EBFAE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tc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bố mẹ thuần chủng.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C04523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D214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D24E6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E21E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B6F8E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G là thế hệ con.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C7832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3EDD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24A02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603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8D85A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thứ nhất được sinh ra từ 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A4CF5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442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2A2E77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3E3F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1EF46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D93B2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3DF9C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673007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974463" w14:textId="3CA4922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C273040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A359AA" w:rsidRPr="003B544C" w14:paraId="67079C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4E66A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9D931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sử dụng phương pháp tự thụ phấn để nghiên cứu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21DE0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4ED3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31E00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A1D9E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47144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Đối tượng nghiên cứu của Mendel là các loại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E1B08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3ED30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8E0E2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6B259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8EA1B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chọn cây đậu hà lan vì có nhiều cặp tính trạng dễ nhận biết.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DE03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2DBE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A1D69A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661D4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1D946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Phương pháp lai của Mendel không liên quan đến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D34D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587F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1E076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6B7C45" w14:textId="6FE93CB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8B30EB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A359AA" w:rsidRPr="003B544C" w14:paraId="6178623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B3478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008BB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trội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FBC5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C3E6C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2C45D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25BB0B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9832A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sự phân li của các tính trạng trội và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DD05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37DD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1D3E5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80EC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2543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chỉ tiến hành thí nghiệm trên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95AD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227AF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8079C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1405B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2D30C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thí nghiệm của Mendel không thể áp dụng cho các loài thực vật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B410B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F203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D2133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CD3498" w14:textId="2021000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676883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của quy luật phân li:</w:t>
            </w:r>
          </w:p>
        </w:tc>
      </w:tr>
      <w:tr w:rsidR="00A359AA" w:rsidRPr="003B544C" w14:paraId="4E3AA5C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DBD80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F02FA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mô tả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071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EC74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3C262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AF5AD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FFF14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chỉ áp dụng cho các tính trạng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D726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F763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4E5DF1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421C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3C321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nhân tố di truyền không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5960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E6C3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B168E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AC18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7814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66DA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DC47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E7BA62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C13263D" w14:textId="20CBB552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5AED059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A359AA" w:rsidRPr="003B544C" w14:paraId="31A4CD6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8A2B6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41637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9085F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70637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B2218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68EE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8B639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Mỗi giao tử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7904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AACE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66CDDD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BDF1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D9DB6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C213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2C1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F0A24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98650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CB137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Tất cả các nhiễm sắc thể đều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B6BB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50C1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208DED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15DFF6" w14:textId="5C41BAB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93DC705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hai cặp tính trạng:</w:t>
            </w:r>
          </w:p>
        </w:tc>
      </w:tr>
      <w:tr w:rsidR="00A359AA" w:rsidRPr="003B544C" w14:paraId="3A90619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589C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83D94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9:3:2:2.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3483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94F53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398ED9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FFC24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0CB79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tính trạng luôn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EBFC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45F37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3BF67E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CDEEA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DFE8F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chỉ áp dụng cho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F92E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6DB4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A05DE6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1030E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A785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F1 của thí nghiệm lai hai cặp tính trạng luôn biểu hiện cả hai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C7036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DAA55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EDF1CF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E3239E2" w14:textId="3AEFAA81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7E387D8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A359AA" w:rsidRPr="003B544C" w14:paraId="19A7790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6641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EEF0E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9BDC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604E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4FE01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DB7B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2C3B4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độc lập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EA289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2526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0C85D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F54D8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FBDFA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di truyền luôn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C04B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2630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F0F8D1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C7807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B8941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thể khác nhau tùy vào loại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1697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B3F6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87CA0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A529F6" w14:textId="4AAB4BE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47A473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A359AA" w:rsidRPr="003B544C" w14:paraId="2D962D6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030B3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5C90D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Allele là các biến thể khác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2D03C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F615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9977CB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5846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8E8E5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Tính trạng lặn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F724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506D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A5607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9846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C65A8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Đồng hợp là tình trạng hai allele của một gene là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8C4D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75D6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472053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73C9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F9591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Dị hợp là tình trạng cả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DB21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A768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B2C158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53F3879" w14:textId="3D9736D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566287D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A359AA" w:rsidRPr="003B544C" w14:paraId="3B0929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42DF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7B296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con được sinh ra từ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EF88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6648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5A7A0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873F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A273B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 là thế hệ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3EF3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18E6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06DC4A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08ED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94204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G là thế hệ cháu.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A82B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8F103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D341E5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E1EB59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29BAD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 giữa hai giống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F1F1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D8C6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FAE32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7C11F1" w14:textId="730F8FB2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C948CE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phép lai phân tích:</w:t>
            </w:r>
          </w:p>
        </w:tc>
      </w:tr>
      <w:tr w:rsidR="00A359AA" w:rsidRPr="003B544C" w14:paraId="6F61A1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8E8FA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D5541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Phép lai phân tích giúp xác định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081D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671A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C2822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F6D4E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5F493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Phép lai phân tích chỉ áp dụng cho các tính trạng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8868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15F0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C6D5F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A0791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5FB6E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liên quan đến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F7D4B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A9524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39BD03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0C6D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DD4D5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Phép lai phân tích luôn cho kết quả đồng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EC730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569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AFCE9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B8FCC89" w14:textId="6054601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A675AB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của phép lai phân tích:</w:t>
            </w:r>
          </w:p>
        </w:tc>
      </w:tr>
      <w:tr w:rsidR="00A359AA" w:rsidRPr="003B544C" w14:paraId="43987C1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857F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8A5A2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Nếu phép lai phân tích cho kết quả đồng nhất, cá thể mang tính trạng trội là đồng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B171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6D1A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BDA3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DE05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803CF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Nếu phép lai phân tích cho kết quả phân li, cá thể mang tính trạng trội là dị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AF9F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8509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68F3C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2D501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65EA1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thể xác định được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D1E0C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A9E2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4EBD1C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5C6A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6FFCC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phép lai phân tích luôn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417D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8769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3F7366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5DB910B" w14:textId="14FDEA4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3580CFD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A359AA" w:rsidRPr="003B544C" w14:paraId="5FDEB1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DEDF3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9E259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chọn đối tượng nghiên cứu là cây đậu hà lan vì chúng dễ trồng và có thời gian sinh trưởng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1577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9C6BC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20BA74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D4820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20DE4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không quan tâm đến việc phân tích kết quả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FD16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45AD0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8C3F2D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41C4D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E5FA0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tiến hành thí nghiệm lai nhiều lần để đảm bảo tính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B5A7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DD16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BBBBC0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48A7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3E9D3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chỉ nghiên cứu một loại tính trạng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21C6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BBC6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9A5E41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C282430" w14:textId="7E7E3DC2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013DA0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A359AA" w:rsidRPr="003B544C" w14:paraId="540FC4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2C0C5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E2321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A921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67E6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E9F2F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FB39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C9E43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phát hiện ra rằng các tính trạng lặn không bao giờ xuất hiện trong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443E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2D53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F91899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1B3C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F0F3B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cho thấy tính trạng lặn chỉ biểu hiện khi ở trạng thái đồng hợp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C221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94A52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07684F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D5727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91C50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chỉ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3FFA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7BD3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0E68DD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9E0B7" w14:textId="3FE34CB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3EB65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nucleic acid:</w:t>
            </w:r>
          </w:p>
        </w:tc>
      </w:tr>
      <w:tr w:rsidR="00A359AA" w:rsidRPr="003B544C" w14:paraId="43B613F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DD11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FE007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được cấu tạo từ các nguyên tố C, H, O, N, 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656E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5BCC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40F13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2927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ED7B3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bao gồm các loại nucleotide đơn giản.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59D28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288F5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4001E5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FB6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DA275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Nucleic acid có hai loại chính là DNA và 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F230B6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79DC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1393B5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9986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D7A52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di truyền thông tin.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E78D2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1DFB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23B054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A77F6E" w14:textId="20944B3F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3D0899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nucleic acid:</w:t>
            </w:r>
          </w:p>
        </w:tc>
      </w:tr>
      <w:tr w:rsidR="00A359AA" w:rsidRPr="003B544C" w14:paraId="04AB33A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4546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A356E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là viết tắt của deoxyribonucleic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64A2B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8699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B2DCF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E9B85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524C5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là viết tắt của 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481BF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5DB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D0BE41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D440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B7AA9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Cả DNA và RNA đều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418A1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E91D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BB53B0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3B4A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0CC7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tồn tại trong tế bào của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EA114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99649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F35A5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A6D954" w14:textId="432E773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5EC5E8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DNA:</w:t>
            </w:r>
          </w:p>
        </w:tc>
      </w:tr>
      <w:tr w:rsidR="00A359AA" w:rsidRPr="003B544C" w14:paraId="182934F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DE0B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6A5C6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gồm hai mạch xoắn cùng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6787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B9A6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4B8FE1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E0A9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C773A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chỉ bao gồm bốn loại nucleotide: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AC7F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9BC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437AE0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F965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AECD8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có chức năng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E0F762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33B1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6FCB13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1D20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78CC1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không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3BBE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F869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AC91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27E1CC" w14:textId="7189386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00E465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bổ sung của DNA:</w:t>
            </w:r>
          </w:p>
        </w:tc>
      </w:tr>
      <w:tr w:rsidR="00A359AA" w:rsidRPr="003B544C" w14:paraId="407FB48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4D3F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95AFD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A liên kết với T bằng hai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4874A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4AC5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88485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3D50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3A6E0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 liên kết với C bằng ba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9AB5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3BE9C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F781C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0B3C3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12B9D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liên kết với nhau bằng liên kết cộng hoá trị.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6F4F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4DCE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E9EA1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3B80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D0833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có thể liên kết với bất kỳ loại nucleotide nào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F46A0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96D8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4A3288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C66FFC" w14:textId="5C26B95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BC30BA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RNA:</w:t>
            </w:r>
          </w:p>
        </w:tc>
      </w:tr>
      <w:tr w:rsidR="00A359AA" w:rsidRPr="003B544C" w14:paraId="21697A5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57F1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E44F6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BC77E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54C0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2F7EEA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872A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653BB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bao gồm bốn loại nucleotide: A, G, U, 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8B1CE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38B8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EC3B5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8C6D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5BC8E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có chức năng truyền đạt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3711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A51F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4DCF2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0693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5B9AA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D49C8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97CE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159CF6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44D16B" w14:textId="3C6E4D12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A22BA82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RNA:</w:t>
            </w:r>
          </w:p>
        </w:tc>
      </w:tr>
      <w:tr w:rsidR="00A359AA" w:rsidRPr="003B544C" w14:paraId="039AC55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75F1B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C6D0C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4406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C7F1F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68E55D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9038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C4ED1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C8C6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60D9B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FE0B3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810B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A4FB4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cấu tạo nên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64807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5431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A9CB87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006B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D0F9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BBD19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81B2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69D31D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5DAAD0" w14:textId="11A0DB90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6EB18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về gene:</w:t>
            </w:r>
          </w:p>
        </w:tc>
      </w:tr>
      <w:tr w:rsidR="00A359AA" w:rsidRPr="003B544C" w14:paraId="4280045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8E5F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F91D6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là đoạn của DNA mang thông tin mã hoá một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EE9E3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B7E2A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2576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33D42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5DAAE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B71A9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7E52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532CE6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4A85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FE336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Gene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0687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94A2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68D702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25E8D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615CC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có thể thay đổi và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8307F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9B29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C5826F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15676F" w14:textId="0B1295D6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F2DD52F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Hệ gene của sinh vật:</w:t>
            </w:r>
          </w:p>
        </w:tc>
      </w:tr>
      <w:tr w:rsidR="00A359AA" w:rsidRPr="003B544C" w14:paraId="307E964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DBC9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BE5EC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Hệ gene chứa tất cả các thông tin di truyền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04605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4B155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24E7E4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57FC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77265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Hệ gene không khác biệt giữa các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30772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B087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EF8E34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4F3C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C2FC8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giúp nghiên cứu khoa học và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D5EC3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8D33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A3DE13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333EB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F9769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hệ gene không có ứng dụng thực tiễn.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A47CB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53505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19EB8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F6AD84" w14:textId="32125C5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C6B57F4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nucleic acid:</w:t>
            </w:r>
          </w:p>
        </w:tc>
      </w:tr>
      <w:tr w:rsidR="00A359AA" w:rsidRPr="003B544C" w14:paraId="44DCEE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6E7E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E88B4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tham gia vào quá trình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3408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442F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225162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ACCBD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13DE1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trực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tiếp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hình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3C68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8AAD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565A25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3D01FA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5B0DC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2C69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D473A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C4777C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711A0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53817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chỉ có mặt trong tế bào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9B73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9D515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176DD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C3948" w14:textId="3D5C949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BE6D61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Thành phần của nucleic acid:</w:t>
            </w:r>
          </w:p>
        </w:tc>
      </w:tr>
      <w:tr w:rsidR="00A359AA" w:rsidRPr="003B544C" w14:paraId="5640132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0E32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E67B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bao gồm các đơn phân là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CE64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E8B3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0A5D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32BE6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330DC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chứa các nguyên tố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A5729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294A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BE7BED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8A8C8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19209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0338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97F6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597583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90AC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3F09A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chứa các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621A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9971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9B354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A20D8ED" w14:textId="167B1471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92EE1DA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DNA:</w:t>
            </w:r>
          </w:p>
        </w:tc>
      </w:tr>
      <w:tr w:rsidR="00A359AA" w:rsidRPr="003B544C" w14:paraId="7512AF2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587A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0B98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8A4B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AB2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94E7D7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D581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5619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3D8D5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64E2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07DCA5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30BF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2AFB6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có thể không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bao giờ có thể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FC62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6958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B6557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C90FC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6E1AE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liên kết với protein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0B0E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2B8A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01FDA2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9C99EF0" w14:textId="4B5D5A7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E3116A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DNA:</w:t>
            </w:r>
          </w:p>
        </w:tc>
      </w:tr>
      <w:tr w:rsidR="00A359AA" w:rsidRPr="003B544C" w14:paraId="56646F9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10047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BA80F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F1B9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59E2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8DEE3E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61938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96F8F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tham gia vào quá trình tổng hợp protein trực tiếp.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D981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473C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62B64A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DAC6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0E450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được tìm thấy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7B93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E04E5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52870F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9C077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BC76C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có khả năng di truyền thông tin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2664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953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4F5CDB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B826D33" w14:textId="341FD4A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5A42395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RNA:</w:t>
            </w:r>
          </w:p>
        </w:tc>
      </w:tr>
      <w:tr w:rsidR="00A359AA" w:rsidRPr="003B544C" w14:paraId="25E2099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2B7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B4317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DB55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6F38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74A8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9734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C9179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có thể tồn tại dưới nhiều dạng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9ABF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A686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636FE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E7B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7B005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C81A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BB58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4FC10D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6BE0E0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2CBE0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8378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0EAC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4C0CD5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1DD5B4" w14:textId="20FA09CD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49C2192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RNA:</w:t>
            </w:r>
          </w:p>
        </w:tc>
      </w:tr>
      <w:tr w:rsidR="00A359AA" w:rsidRPr="003B544C" w14:paraId="3742957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3911F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6F564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4D35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F96F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FDF3D2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06BC9A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24991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không liên kết với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12A7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C035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64F345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3A8B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FF5D1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là thành phần chính của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A344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7B3FE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8695FC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796F8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C7D74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9AD9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91E0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A68AA8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D8B35B3" w14:textId="216D195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097CB8E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Gene và biến dị:</w:t>
            </w:r>
          </w:p>
        </w:tc>
      </w:tr>
      <w:tr w:rsidR="00A359AA" w:rsidRPr="003B544C" w14:paraId="5C06351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C63C4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6CDF8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có thể thay đổi và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C850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BAA9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A0B412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2FDB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0461B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không có khả năng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2492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26515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A1580C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CCF91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0F5E8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Biến dị có thể được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AB5E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554A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769786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5FA47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89975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chỉ tồn tại ở một dạng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7FA0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2DC19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470D22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3CF57D" w14:textId="2852A58C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A28FBC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tích DNA:</w:t>
            </w:r>
          </w:p>
        </w:tc>
      </w:tr>
      <w:tr w:rsidR="00A359AA" w:rsidRPr="003B544C" w14:paraId="5093077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3BC8A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8CE95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Phân tích DNA ít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giúp nhận diện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E147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8425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AAB39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922B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8BB01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Phân tích DNA không có ứng dụng trong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EEB4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9DC56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7D40A4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B8AA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6D351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có thể giúp xác định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9B66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B1D2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1A3BBA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C9AF93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56BDD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DNA không giúp ích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BECB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84B1B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A0349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16322FB" w14:textId="403FDC7F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341AFD4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nucleic acid:</w:t>
            </w:r>
          </w:p>
        </w:tc>
      </w:tr>
      <w:tr w:rsidR="00A359AA" w:rsidRPr="003B544C" w14:paraId="240A10F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B2D00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6DACB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là các phân tử hữu cơ có vai trò quan trọng trong việc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88FD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7C34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9B9588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3923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21396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tồn tại dưới dạng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A45B7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55DA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21B737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686E90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A64FD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50C7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F27FB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E64D8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2975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80E3C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sao chép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AE94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7CD7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90A4FC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E458CB" w14:textId="6DF8F34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C2F2E27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nucleotide:</w:t>
            </w:r>
          </w:p>
        </w:tc>
      </w:tr>
      <w:tr w:rsidR="00A359AA" w:rsidRPr="003B544C" w14:paraId="17421FD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A470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7015C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Các loại nucleotide trong DNA bao gồm adenine, thymine, guanine, và cytosine.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FFA2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0209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22DA64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CCFEF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5DD42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Các loại nucleotide trong RNA bao gồm adenine, thymine, guanine, và uracil.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A072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60D08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18651D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5027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09B2B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trong DNA và RNA liên kết với nhau qua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1B2C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87A9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3A0B9A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8FF14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0B8C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Nucleotide không phải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E92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47AC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83E86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7FE2AD5" w14:textId="4FD707DD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CBE02F2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đặc điểm của DNA:</w:t>
            </w:r>
          </w:p>
        </w:tc>
      </w:tr>
      <w:tr w:rsidR="00A359AA" w:rsidRPr="003B544C" w14:paraId="08B873E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F76FC1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B1442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có cấu trúc hình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cầu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8FC7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E0DE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8A22B5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438C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6D642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có chứa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A893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3F97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4D2D8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6649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25695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của DNA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7BD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39C5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BCF73B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2D77A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83ECD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thể tự 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2130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4C5E6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01427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096C731" w14:textId="74F37E0D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3644D97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 trong tế bào:</w:t>
            </w:r>
          </w:p>
        </w:tc>
      </w:tr>
      <w:tr w:rsidR="00A359AA" w:rsidRPr="003B544C" w14:paraId="283513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5FBA4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7B0B7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73B8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87A7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CF647C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730CF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87CE8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tham gia vào quá trình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0AF63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93BE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E1D031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F2DB0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DE07E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chỉ tồn tại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E2D7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68AF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49CC6C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0D588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095F6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có vai trò quan trọng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9E97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19F37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2D588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622F5E" w14:textId="3CE15A5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4BFF2E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tái bản DNA </w:t>
            </w:r>
          </w:p>
        </w:tc>
      </w:tr>
      <w:tr w:rsidR="00A359AA" w:rsidRPr="003B544C" w14:paraId="22A6BE0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DE38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23936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là quá trình tạo ra hai phân tử DNA mới giống hệt nhau từ một phân tử DNA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BD9D8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469A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3F3547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D4B4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0E7E6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ở tế bào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13DC0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EC01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C68C46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FCCD3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58E13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DC3C9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06BC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F9F26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440F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08A2B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đảm bảo sự di truyền ổn định của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65762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7288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368A80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D480DA" w14:textId="12CEA45F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F60109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phiên mã </w:t>
            </w:r>
          </w:p>
        </w:tc>
      </w:tr>
      <w:tr w:rsidR="00A359AA" w:rsidRPr="003B544C" w14:paraId="54736DE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02D9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4F9C0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dựa trên trình tự polynucleotide của gene (DNA).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A2098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9579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F269E8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C64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B3A3D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xảy ra trong nhân tế bào của cả sinh vật nhân thực và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2A08D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5A81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B6F2F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9CA6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BF68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31C9E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00880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6561B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8FCB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89823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Phiên mã xảy ra sau quá trình dịch mã để tạo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5521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E72A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3EB4E2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62911B" w14:textId="240D23F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659AA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A359AA" w:rsidRPr="003B544C" w14:paraId="79CF8AF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2181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724E8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bắt đầu bằng việc phá vỡ cấu trúc xoắn kép của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3BD6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A897A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35047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13B5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321B4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không tham gia vào việc gắn các nucleotide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4CD6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CCA07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5D38F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A3B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B6580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tạo ra một phân tử DNA mới từ DNA mẹ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55CB7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F970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525D50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F0F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D4563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8FBF45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D973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5079B2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6960E7" w14:textId="0617DE7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0B75A1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phân tử DNA:</w:t>
            </w:r>
          </w:p>
        </w:tc>
      </w:tr>
      <w:tr w:rsidR="00A359AA" w:rsidRPr="003B544C" w14:paraId="2C557EF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D780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7538A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 gồm hai mạch đơn chạy ngược 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10C16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C8C5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FBA613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F52EE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16792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Trong DNA, adenine liên kết với guanine bằng liên kết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43321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8B369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470873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30B9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3BC0CC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Cấu trúc của DNA được James Watson và Francis Crick đề xuất vào năm 1953.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600B5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A073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8D3FF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00A7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18FFA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có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1448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2FA9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4E97CF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DCCD90" w14:textId="7D117AA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CC6E26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A359AA" w:rsidRPr="003B544C" w14:paraId="2837015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6CC6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037A9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có chức năng chính là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482B6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821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586EE2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3A9E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DD7EB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mRNA mang thông tin di truyền từ DNA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C5208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2737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D3E265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6B0A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80F93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tRNA vận chuyển amino acid đến ribosome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3E5E16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0573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5B26D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50C0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FA93B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rRNA tạo nên ribosome và tham gia vào quá trình tổng hợp lipid.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0029C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45D7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698EAE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ECF63F" w14:textId="3AF5689F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AF8BF4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Tầm quan trọng của quá trình tái bản DNA:</w:t>
            </w:r>
          </w:p>
        </w:tc>
      </w:tr>
      <w:tr w:rsidR="00A359AA" w:rsidRPr="003B544C" w14:paraId="3093671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7882E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42895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chỉ quan trọng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09CD6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EB65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7421D9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E713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EB5B2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đảm bảo rằng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15EF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4A1D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D14A0E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76B5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1802B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không liên quan đến sự sinh sản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2C98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DF2E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34C9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6DC3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3BE5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xảy ra trước mỗi lần phân chia tế bào để đảm bảo thông tin di truyền được phân chia đều.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A35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E188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1350B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2BD3B1" w14:textId="786214B6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E64EF1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thành phần tham gia vào quá trình tái bản DNA:</w:t>
            </w:r>
          </w:p>
        </w:tc>
      </w:tr>
      <w:tr w:rsidR="00A359AA" w:rsidRPr="003B544C" w14:paraId="6A32C8E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DF5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B5EE3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tháo xoắn DNA giúp tách mạch DNA thành hai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D8091A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601C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688910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52DE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3B1D5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Các nucleotide tự do không cần thiết cho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5E27B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A44F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E4FCA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30470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21CC0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có nhiệm vụ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69E20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476D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573E34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200D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A22F8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RNA polymerase có vai trò quan trọng trong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0511A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83DA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DC4719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E35224" w14:textId="4B299174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0D31B21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A359AA" w:rsidRPr="003B544C" w14:paraId="6B132BC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478F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652CED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ở nhiều điểm khởi đầu khác nhau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795E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2896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C3F4D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8249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4BA5B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trong một hướng duy nhất trên mạch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F21705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DF94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4550F9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7BCA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14AE7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điểm khởi đầu tái bản là nơi enzyme tháo xoắn bắt đầu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77547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4D44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6B6035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44DB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97DD8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ở sinh vật nhân thực tạo ra hai phân tử DNA mới hoàn toàn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71967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96C2A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E8345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FABF54E" w14:textId="52F929D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2EE881A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tham gia của RNA polymerase:</w:t>
            </w:r>
          </w:p>
        </w:tc>
      </w:tr>
      <w:tr w:rsidR="00A359AA" w:rsidRPr="003B544C" w14:paraId="30E240A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E2C16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722309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polymerase bám vào vị trí khởi đầu phiên mã trên DNA để bắt đầu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B6F5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E972B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AF186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D823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C9AE7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tạo ra các liên kết phosphodiester giữa các nucleotide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6EBA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FBA9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809255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4756C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D9AFD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Quá trình phiên mã không cần thiết cho việc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3CB6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3B11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1A6FA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EB49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68447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polymerase gặp tín hiệu kết thúc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16C7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DFC87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153C17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39F4CA" w14:textId="01F5D2B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C70E025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DNA và RNA:</w:t>
            </w:r>
          </w:p>
        </w:tc>
      </w:tr>
      <w:tr w:rsidR="00A359AA" w:rsidRPr="003B544C" w14:paraId="2F5E044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31936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F181F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còn RNA thường có cấu trúc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145BA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0D6E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2DC923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4D7EE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DD717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chứa đường ribose, trong khi DNA chứa đường deoxyribose.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55A6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DCEF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9703DC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E1E8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149E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RNA có bốn loại nucleotide: A, U, G, C, trong khi DNA có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9CB6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1129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1612D7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1FDDD3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1B96F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và RNA đều có chức năng lưu trữ thông tin di truyền chính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7B46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4746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FEFCA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196C12" w14:textId="0B268E23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53B978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tổng hợp RNA:</w:t>
            </w:r>
          </w:p>
        </w:tc>
      </w:tr>
      <w:tr w:rsidR="00A359AA" w:rsidRPr="003B544C" w14:paraId="42140B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12F2D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FC952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Trong phiên mã, RNA polymerase tổng hợp RNA dựa trên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F282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83B0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28C392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5F900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96698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là bước đầu tiên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5C21A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8334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ACDA5A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78FB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5A62B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xảy ra trong nhân tế bào của sinh vật nhân thực và trong bào tương của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8A2A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7EDC1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62F7E5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5824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8883F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sau khi được tổng hợp sẽ trực tiếp tham gia vào quá trình dịch mã để tạo protein mà không cần qua bước xử lý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3C97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9EBF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E08CF9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70FD6E1" w14:textId="425BEB99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5B363CF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quá trình tái bản DNA:</w:t>
            </w:r>
          </w:p>
        </w:tc>
      </w:tr>
      <w:tr w:rsidR="00A359AA" w:rsidRPr="003B544C" w14:paraId="6971643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310DA6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986A2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giúp đảm bảo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2C48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E399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D2E595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E1DD2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13923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giúp duy trì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DCE10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B0D6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A8C772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25F5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40B2F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xảy ra ở tế bào động vật, không có ở tế bào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1E6A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E2B0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4B108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C3D9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77194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không liên quan đến sự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11BE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B657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4BC1A1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C5C842" w14:textId="1084E39A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6A0752D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enzyme DNA polymerase trong quá trình tái bản DNA:</w:t>
            </w:r>
          </w:p>
        </w:tc>
      </w:tr>
      <w:tr w:rsidR="00A359AA" w:rsidRPr="003B544C" w14:paraId="7569A9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F4196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BA4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DNA polymerase có nhiệm vụ tháo xoắn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AAFBF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9147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1DFA8C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1945F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26937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F3F1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7941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AAF48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C5B96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9DA7D8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chịu trách nhiệm liên kết các đoạn Okazaki.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3D05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1084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23F02C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73E4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1FDBD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DNA polymerase chỉ hoạt động trong giai đoạn nhân đôi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425E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224F0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9FA6B9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65B8077" w14:textId="38963B45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5C10B9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quá trình tái bản DNA:</w:t>
            </w:r>
          </w:p>
        </w:tc>
      </w:tr>
      <w:tr w:rsidR="00A359AA" w:rsidRPr="003B544C" w14:paraId="6698427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6FE46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DB54D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diễn ra theo chiều từ 5' đến 3'.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5241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B8E7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4E4C53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3A060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0602A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không yêu cầu các nucleotide tự do.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9F841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9A9F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E40E1E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6F9E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689A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giúp tạo ra hai phân tử DNA con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7B470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6080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05D19A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26D75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1F496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là quá trình xảy ra trong suốt vòng đời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5065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5426B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7589AD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EAF300E" w14:textId="3C5705F6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D36F10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sản phẩm của nó:</w:t>
            </w:r>
          </w:p>
        </w:tc>
      </w:tr>
      <w:tr w:rsidR="00A359AA" w:rsidRPr="003B544C" w14:paraId="7AA7AE3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D3834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39131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từ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9DB7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86AC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5035E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D27BC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E40D76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Sản phẩm của phiên mã là mRNA, tRNA và rRNA.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545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9DA8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4CC6E8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63185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DCBAB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chỉ xảy ra ở sinh vật nhân thực, không xảy ra ở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F34E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12A18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F7AAB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B9BFE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041953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sẽ được dịch mã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4C4A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C5EB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F69C62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65C6E31" w14:textId="33BA545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2FC2D7C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DNA:</w:t>
            </w:r>
          </w:p>
        </w:tc>
      </w:tr>
      <w:tr w:rsidR="00A359AA" w:rsidRPr="003B544C" w14:paraId="4F2EB34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7E404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7E919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gồm hai mạch đối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A546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897A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EDC0C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A1B9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6416C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chứa thông tin di truyền, quyết định các tính trạng di truyền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CB5C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B557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1AA5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0A51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3598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DNA chỉ có mặt trong nhân tế bào của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BDC2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D575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B56FAA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5757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C9912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Các nucleotide trong DNA liên kết với nhau bằng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D190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EA6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B35636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2D9BB66" w14:textId="78A5CB7D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F6E17D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A359AA" w:rsidRPr="003B544C" w14:paraId="1A9D117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338C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9D724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34FB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A55A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DF567F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6B473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AE8B9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2F1AB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1FE0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289BFC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A36A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29E71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rRNA tạo thành ribosome, nơi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927AF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848F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93B53A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8F62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B82D9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không liên quan đến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BA41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6888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4004E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05C6BA" w14:textId="4047F87E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CA58DDC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A359AA" w:rsidRPr="003B544C" w14:paraId="62F47C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10976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17B381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4E59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CFEE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CD1728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EAC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1B96B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cần sự tham gia của enzyme RNA polymerase.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710B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DD6DF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55630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A247D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FA7DE2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đoạn Okazaki được liên kết với nhau nhờ enzyme DNA ligase.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BC16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AD81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4A880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6985B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F3DCA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6610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93B9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C1BB02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D51E0CB" w14:textId="4B7A7D10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99A92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A359AA" w:rsidRPr="003B544C" w14:paraId="300A5DA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427F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2A99E0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bắt đầu bằng sự tháo xoắn của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5DEC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4CD1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BA7E0A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8B84F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D3732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polymerase lắp ghép các nucleotide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F6A5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39AC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2E937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26199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52ECC7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tạo ra các đoạn Okazaki trên mạch khuôn liên tục.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526C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12AA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88973C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DB5F9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F01D1E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Kết thúc quá trình tái bản, hai phân tử DNA mới hoàn toàn khác nhau so với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99F7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B1BC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61A020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C2B86B1" w14:textId="29A3E7A4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CDAEF46" w14:textId="77777777" w:rsidR="00A359AA" w:rsidRPr="003B544C" w:rsidRDefault="00A359AA" w:rsidP="00A359A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Enzyme RNA polymerase và vai trò của nó:</w:t>
            </w:r>
          </w:p>
        </w:tc>
      </w:tr>
      <w:tr w:rsidR="00A359AA" w:rsidRPr="003B544C" w14:paraId="6C036A1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CD0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5B8EC4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RNA polymerase bám vào vị trí khởi đầu phiên mã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80BA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6ECE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4C62B9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0B26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BF345B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lắp ghép các nucleotide RNA theo nguyên tắc bổ sung với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4888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A5053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DC84F2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182BE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DBF06A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chỉ hoạt động trên mạch khuôn của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A2DC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EABF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BA27A2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89155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9B0965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polymerase không tham gia vào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C431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A8CB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0265A4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D83A74" w14:textId="0FFA441D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24730C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C5006E" w:rsidRPr="003B544C" w14:paraId="49EFD9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62C49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1CAA6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thông tin về trình tự các amino acid được mã hoá dưới dạng trình tự các nucleotide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8C2DBB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738CD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14E7F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78981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6E61F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61 mã di truyền mã hóa cho các amino acid, và 3 bộ ba UAA, UAG và UGA đóng vai trò kết thúc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7B258B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023F9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A4958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750D7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92B68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AUG chỉ mã hóa methionine và không đóng vai trò là mã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70E4C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06A08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61F3E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CB56B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CB28B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Số lượng, thành phần và trình tự sắp xếp các mã di truyền trên mRNA quy định số lượng, thành phần và trình tự sắp xếp các amino acid trên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DE5B3B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2C7F5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68D67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9D1B37" w14:textId="0F13D598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2A15A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C5006E" w:rsidRPr="003B544C" w14:paraId="7538535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BA576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B89C6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có sự tham gia của ribosome, mRNA, các amino acid và tRNA tương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1560BC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0E35F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A36100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E2F77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B902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từ mã kết thúc và kết thúc khi ribosome gặp bộ ba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A16FE4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26451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CB1CDF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12842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63FC2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Ribosome dịch mã mRNA theo chiều từ 5' đến 3', tạo ra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CCF19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5CA84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B73E40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3772D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3C9FF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Trong quá trình dịch mã, ribosome di chuyển dọc theo mạch mRNA, thực hiện việc kéo dài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ED1404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9C18E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349DD4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FED9E6" w14:textId="06F5DF85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6FA16C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C5006E" w:rsidRPr="003B544C" w14:paraId="75E420C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BA3A1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52793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tính trạng ở sinh vật đều do gene quy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901012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953A2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76DA8B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CBAC1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950694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Gene là một đoạn trên DNA mang thông tin mã hóa một chuỗi polypeptide hay phân tử 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2A460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CCD0A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24099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EDDB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A16F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mRNA được phiên mã từ DNA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EEF63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686D9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142A8C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4198C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8F227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Trình tự các nucleotide trên gene không quy định trình tự các nucleotide trên phân tử mRNA thông qua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C2A526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A8EAC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ACB6F0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51E31D" w14:textId="218CA6BE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1829CF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C5006E" w:rsidRPr="003B544C" w14:paraId="2DBDDB3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6EBF6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B1945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F93CAE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DCEEB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AFF69F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906BF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8A63B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cùng loài có thể mang các allele khác nhau của cùng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A1FD81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B1D32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CCACFE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913C4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C1C92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gene khác nhau quy định các protein khác nhau, từ đó biểu hiện thành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4DDB5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E394A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76B0C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96360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A32FA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Mọi cá thể trong cùng một loài đều mang cùng một hệ gene và không có sự khác biệt về allele.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67678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FC057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D97A72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BF5260" w14:textId="2BE58E0F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16C7E48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C5006E" w:rsidRPr="003B544C" w14:paraId="7EED19A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F34F6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3A78B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tổ hợp của ba nucleotide liên tiếp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035CAD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B3631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D0B182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FF2E7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A711B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Trong 64 bộ ba mã di truyền, có 60 mã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45F0B3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3F361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14DB2F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A9628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36E71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UAA, UAG và UGA đóng vai trò là mã mở đầu cho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4CEAE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DB54B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2A790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D6A5C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A3E38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phổ biến, tức là các bộ ba mã hóa cho các amino acid giống nhau trong mọi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75C3FA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03D24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C1FB87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5FE8CC" w14:textId="2087906C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72D9F1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C5006E" w:rsidRPr="003B544C" w14:paraId="169C2F7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F44C6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23D47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39B039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E6A03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51208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60D3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C61C8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tham gia vào quá trình dịch mã bằng cách cung cấp khuôn mẫu cho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140175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CC5CD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C8B433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E2848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03CA3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mang amino acid đến ribosome theo trình tự được mã hóa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C70CA1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068E3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2EF859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9EE11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2DDAB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không cần sự tham gia của bất kỳ loại RNA nào khác ngoài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92D651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8C1AD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28A48A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E60FD5" w14:textId="0BBC30D7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FA4DE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C5006E" w:rsidRPr="003B544C" w14:paraId="28BB5C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11933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4A9F4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quy định trực tiếp các tính trạng bằng cách mã hóa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0CDDE2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CF88A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76E55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E98F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CFA29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được phiên mã từ gene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E9D205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EDBCB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99427A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C4D53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346CF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Protein là sản phẩm cuối cùng của quá trình dịch mã và biểu hiện thành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45B66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73190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AA81C6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C283D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48BC3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Mỗi gene chỉ có thể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968DC5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DA2AC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1BF0F9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57D019" w14:textId="4DAA6506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A35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9D74000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C5006E" w:rsidRPr="003B544C" w14:paraId="6DF5472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C5507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ADE6B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allele khác nhau của cùng một gene có thể gây ra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779A8E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51109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D5B8A2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B7205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5FC78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Hệ gene của mỗi loài quyết định tính đặc trưng và đa dạng của các tính trạng trong loài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E76428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E2657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43BFF1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D0DB8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82BB9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tính trạng khác nhau không liên quan đến sự khác biệt về cấu trúc và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0623DE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EDC8C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FE6887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B5EF3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A622D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đa dạng về tính trạng có thể do đột biến gene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293454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D5B75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C1260B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0D7E70" w14:textId="1CF26482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2B886A6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C5006E" w:rsidRPr="003B544C" w14:paraId="0D7BAB8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81591E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8BAFC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bao gồm ba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E228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2EEE5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FC88C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6FF4A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0923E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AUG là mã dừng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B4079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9463E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3DE593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CD603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F0371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Có 64 bộ ba mã di truyền, trong đó 61 mã hóa cho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7ED19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3B4BF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3E9E34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410561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C3670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thoái hóa, tức là một amino acid có thể được mã hóa bởi nhiều bộ ba mã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554EA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6B92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FF6A48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C04FDD" w14:textId="096BE710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C4B8EA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C5006E" w:rsidRPr="003B544C" w14:paraId="2A9BDAC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11A4E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EF3889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Ribosome là nơi diễn ra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58AFB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59F86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F69615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2560E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028E5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Amino acid được mang đến ribosome bởi tRNA.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1BDAC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A4D41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382152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8C8A23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04272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bắt đầu khi ribosome gặp bộ ba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5F7AE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F9F6E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3566C7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7217B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058BB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diễn ra sau khi mRNA được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CD03E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1C9A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07F4C6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58B8ADE" w14:textId="15EF1829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5B0944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C5006E" w:rsidRPr="003B544C" w14:paraId="6C55B2B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EA29E9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AB409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là đoạn DNA mã hóa cho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DA38C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C1D6A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AE3443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EB5163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1A3E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phiên mã biến đổi mRNA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9AAF8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4CFF1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E0D7B3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BDB00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17BF1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Tính trạng được biểu hiện qua sự hoạt động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0B6DA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7ADA1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720AD7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63C1B0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E500A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Gene có thể quy định nhiều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56FA3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C9A08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C08EA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AAA3B1" w14:textId="6463C7F0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C567665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C5006E" w:rsidRPr="003B544C" w14:paraId="04A3712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D1009E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5966B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có một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C58AE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6EFB1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FA2B4D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38D02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6C3C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trong cùng loài có thể mang các allele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E1B86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6C451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07391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0001B6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2932C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Gene khác nhau quy định các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8F25F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B0247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FBA51A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C9D90F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CEC27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khác biệt về tính trạng không liên quan đến sự khác biệt về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0864A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0AC87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17FA50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9DA6EC0" w14:textId="33032855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D76663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C5006E" w:rsidRPr="003B544C" w14:paraId="33CD72A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8E9E45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E8BFC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bao gồm các ribonucleotide.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132D8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5AEB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E65033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B57E3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B8BBC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UAG, UGA, UAA là các bộ ba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07D3F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5BD0C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AC2F79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438185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0980A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bộ ba mã di truyền chỉ mã hóa cho một loại amino acid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99DE2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CB40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DFCFE1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A1122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433CA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không có tính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7A0F7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AFD7F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8FBBF5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AD8137" w14:textId="78D454DC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442FD49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C5006E" w:rsidRPr="003B544C" w14:paraId="1A8A624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CE88D6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857A9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tRNA mang amino acid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BDBCD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025BD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23E137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944D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01C58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khi ribosome gặp bộ ba AUG.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04212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782C0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B6354B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27D746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E85C4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kết thúc khi ribosome gặp bộ ba UUU.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28F21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DC8EE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44FAA0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B5C2A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FA4AA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Ribosome dịch chuyển dọc theo mRNA theo hướng từ 3' đến 5'.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0EC06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F84A8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10A2E0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F39D275" w14:textId="17E7850D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84BDA7F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C5006E" w:rsidRPr="003B544C" w14:paraId="734AFEE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E95827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BBC01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Phiên mã là quá trình tạo ra mRNA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C5F60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7CF83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A4518B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F21516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3D083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Chuỗi polypeptide được tổng hợp từ mRNA thông qua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71862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34E51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53D6AF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7D2064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4713D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Mỗi gene chỉ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D07D8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6CE29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D0DC2E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03D2A5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F5189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biểu hiện là kết quả của sự tương tác giữa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37B22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B97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06FF34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FB179A" w14:textId="09EC06BA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2C526D7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C5006E" w:rsidRPr="003B544C" w14:paraId="6390454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D4B74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88A38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gene khác nhau có thể quy định các protein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F6E98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69DEA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7645B2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BE71A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1A409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Sự đa dạng về tính trạng do sự khác biệt về cấu trúc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2C106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7D564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70A0D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009D43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1E1A4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allele khác nhau của một gene có thể quy định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E3757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1DC48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623A64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7C003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62A8F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Biến dị di truyền là nguyên nhân chính tạo ra sự đa dạng về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F98CF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A182C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545FC3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0ADAC81" w14:textId="05034806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1BFC719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C5006E" w:rsidRPr="003B544C" w14:paraId="4A45F42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8E8FC8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2BC1C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trên mRNA quy định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B490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27E9E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2C370A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B53C5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D88ED9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64 bộ ba mã di truyền trong đó có 3 bộ ba mã hóa tín hiệu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ED125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E588F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C20D11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C473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86693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Tất cả các bộ ba mã di truyền đều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80473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37EA3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D1F9E8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2013C8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7C38F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là giống nhau ở tất cả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A377A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3367B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AACA42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120F05" w14:textId="08AA6EA5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CD6E218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C5006E" w:rsidRPr="003B544C" w14:paraId="019B1BA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C22930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6F8774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AC360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A23A1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0B815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680E8A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B1D3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Ribosome gắn kết với mRNA để bắt đầu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4CF9F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1F101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4509F8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12340F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81396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chỉ có một loại amino acid gắn kết tại một thời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83D1D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15685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87A8B1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404FAA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108EC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kết thúc khi ribosome gặp bộ ba mã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41D4B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8B20E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3CB6A7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36181E" w14:textId="1E250317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64803EC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C5006E" w:rsidRPr="003B544C" w14:paraId="3DCAE04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BF7EF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76A49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Một gene có thể mã hóa nhiều loại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9627E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858EF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984444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0B5E1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2443D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là sản phẩm của quá trình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4C23A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011B6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903455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23C89E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82833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Chuỗi polypeptide là sản phẩm của quá trình dịch mã từ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F1705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7051E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DCB2E0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D87F17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46904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của sinh vật được quyết định bởi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1918C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D789B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C2465D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6B0FEBB" w14:textId="7C654E5C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F293D60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C5006E" w:rsidRPr="003B544C" w14:paraId="3FEF093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64AEE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96585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riêng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C7D09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99A8D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82C69E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42276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EF5844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allele của cùng một gene luôn quy định cùng một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19F01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1D3FF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B4B1CC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AE7CE6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E75A6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Biến dị di truyền là kết quả của sự thay đổi trong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8418B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B491D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CC3E18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B9CB37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9D077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Các gene khác nhau có thể tương tác để tạo ra tính trạng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350F8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A205C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58AB03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D3A7F1" w14:textId="158B523D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5DE8B1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là những biến đổi trong cấu trúc của gene, thường liên quan đến một hoặc vài cặp nucleotide. </w:t>
            </w:r>
          </w:p>
        </w:tc>
      </w:tr>
      <w:tr w:rsidR="00C5006E" w:rsidRPr="003B544C" w14:paraId="3A40B3F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973D6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1B187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do tác động của các yếu tố môi trường như tia phóng xạ,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F877A9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7673A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22DAA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4548A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01D9F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được truyền lại cho thế hệ sau nếu nó xảy ra trong các tế bào sinh dục.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26B6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B0515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DC4E89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FBBB3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4B4EA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điểm là dạng đột biến liên quan đến một cặp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14625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0C592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F5D37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1B9D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8597D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luôn gây hại cho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1EBC6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2E256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7A1ADA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2FE8EF" w14:textId="23B51E59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07F729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dẫn đến các hiện tượng sinh lý và hình thái khác nhau ở sinh vật.</w:t>
            </w:r>
          </w:p>
        </w:tc>
      </w:tr>
      <w:tr w:rsidR="00C5006E" w:rsidRPr="003B544C" w14:paraId="63F2E41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9067C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EA951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Tật sáu ngón ở người là một ví dụ về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664BA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7022C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3E15D0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2612B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A9AD3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không bao giờ dẫn đến những thay đổi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66AE4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38ECC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31F6E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B98B6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252C4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tăng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11FAAE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EC525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4327ED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E7CC5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96AEE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Người mang allele đột biến HbS sẽ mắc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C0751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599EE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235B45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39571A" w14:textId="737CC7EE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CF352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gây ra những tác hại nhưng cũng có thể vô hại hoặc có lợi cho cơ thể sinh vật.</w:t>
            </w:r>
          </w:p>
        </w:tc>
      </w:tr>
      <w:tr w:rsidR="00C5006E" w:rsidRPr="003B544C" w14:paraId="7BAB0B0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42B6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12B97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gây bệnh phenylketon niệu là một ví dụ về tác hại của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61949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8D816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DF75B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D258D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A624F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Sử dụng tia gamma để tạo ra giống cây đột biến có thể mang lại hiệu quả sản xuất cao hơn giống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E4E5E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53D3F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E17BC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B8DB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F8579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cây trồng luôn dẫn đến sự giảm năng suất và chất lượng sản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545C30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56D43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5EE46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B05D1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EF878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đột biến gene ở vi khuẩn có thể tạo ra các chủng kháng kháng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2E456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28EBE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EC8F67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0B9B7E" w14:textId="766135A1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558E7F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bệnh thiếu máu do hồng cầu hình liềm liên quan đến đột biến điểm của gene mã hóa chuỗi beta globin.</w:t>
            </w:r>
          </w:p>
        </w:tc>
      </w:tr>
      <w:tr w:rsidR="00C5006E" w:rsidRPr="003B544C" w14:paraId="5A42DA3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A3B1A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E35AF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Allele HbS gây bệnh thiếu máu hồng cầu hình liềm xuất hiện do đột biến thay thế cặp nucleotide T – A bằng cặp A – 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26776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BF559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7C6F27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BA6CC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ED329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mang allele đột biến HbS luôn có khả năng sống sót tốt hơn người bình thường khi bị nhiễm sốt rét.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1B9B7B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C90B6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765123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5091B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F365E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thay đổi cấu trúc và chức năng của protein được mã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3987CB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F5951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77D7BE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7945D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790BD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điểm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C9176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94408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4CEE24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06169F" w14:textId="37FDA155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89E87D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ột biến gene có thể xảy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</w:p>
        </w:tc>
      </w:tr>
      <w:tr w:rsidR="00C5006E" w:rsidRPr="003B544C" w14:paraId="3816E09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CCACF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1374E4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tự phát là các đột biến xảy ra mà không có sự can thiệp của các tác nhân gây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78126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67403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EA8AA4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B392B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1072B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Tia phóng xạ và hóa chất đều là các tác nhân gây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0D901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5E031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FBD1DA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99060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887F2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chỉ xảy ra khi có tác động của tác nhân ngoại cảnh.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81C6E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B7F19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B152B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28698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6597F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tác nhân sinh học có thể gây ra đột biến gene bằng cách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84C25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20602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437C00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2FF973" w14:textId="13C3F683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9816620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đ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C5006E" w:rsidRPr="003B544C" w14:paraId="1BA38E0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CF98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10ADE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dẫn đến sự xuất hiện của các đặc điểm mới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6EBA0C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82C3F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8F5CA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8C731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281D4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thể bị loại bỏ khỏi quần thể nếu chúng gây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4F9458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ED201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3EF8F6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6F4BB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B9696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tạo ra các allele mới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0D62C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93DF7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34E2C9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5E03D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C7349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không có vai trò gì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A394FA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B0DE5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CB4CF9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122C52" w14:textId="7E95BCF5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3B22D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Mức độ gây hại của gene đột biến </w:t>
            </w:r>
          </w:p>
        </w:tc>
      </w:tr>
      <w:tr w:rsidR="00C5006E" w:rsidRPr="003B544C" w14:paraId="71B39FA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8D089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8F1A7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bao giờ gây hại trong điều kiện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CF7151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F095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603846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0090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AAC54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làm tăng khả năng sinh tồn của sinh vật trong môi trường cụ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D5F59C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044CD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E37B45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FB502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3E3E1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đều gây hại ở mức độ tương đương.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9DF9C4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7BB0B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FFD0F8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0E9FE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1A795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chỉ gây hại khi xuất hiện đồng hợp trong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AE50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49B04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778F5F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4A7A0E" w14:textId="0D6C1F74" w:rsidR="00C5006E" w:rsidRPr="003B544C" w:rsidRDefault="00A359AA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3918CB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biến đổi trong cấu trúc gene</w:t>
            </w:r>
          </w:p>
        </w:tc>
      </w:tr>
      <w:tr w:rsidR="00C5006E" w:rsidRPr="003B544C" w14:paraId="7BD3F83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80025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E734C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trong gene mã hóa protein không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E16AD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CCE0A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7BB9C5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E6CFC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E68F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Thay đổi một nucleotide trong gene có thể dẫn đến thay đổi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5CEFF1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1BEF6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1D12EE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6A1E6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1D636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Các đột biến gene không bao giờ ảnh hưởng đến cấu trúc bậc ba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B6EB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53257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B48999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014A9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97EB5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Thay đổi cấu trúc protein do đột biến gene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42D0B1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FC6C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45D181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3896D5" w14:textId="6C3EFCD1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4FF61F0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Phát hiện 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</w:t>
            </w:r>
          </w:p>
        </w:tc>
      </w:tr>
      <w:tr w:rsidR="00C5006E" w:rsidRPr="003B544C" w14:paraId="7D2B6A9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27122F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57089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biểu hiện ra ngoài ở mức độ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F15EC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CEB61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631D3A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5A5EAF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33EF2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được phát hiện qua các biểu hiện bệnh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6A9AC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C1E9C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F8A453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0908FA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E383B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ảnh hưởng đến khả năng sinh sản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409DA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EC126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E1B1AE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68D51D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9E52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Phân tích di truyền là phương pháp duy nhất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28AB3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C15C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CAEE08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E3D394" w14:textId="4775BEBC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F38AF6E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liên quan đến chuỗi beta globin </w:t>
            </w:r>
          </w:p>
        </w:tc>
      </w:tr>
      <w:tr w:rsidR="00C5006E" w:rsidRPr="003B544C" w14:paraId="5AA5472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E9A05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BA2ED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HbS làm thay đổi cấu trúc hemoglobin, dẫn đến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A4794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CE4E7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C69622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A7A32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2AA59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có kiểu gen HbSS luôn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1EB7C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7DB3D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1076CD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E72F3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0BEC2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Người có kiểu gen HbAS không bao giờ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6EBE4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8763A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76FD0E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E7462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7B1C0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HbS có thể được truyền từ cha mẹ sang con.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EF65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0C3C3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E9900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ADA7C6" w14:textId="0B22FFDA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C0A34D1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liên quan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792E43C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AB9EA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F2026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dẫn đến các bệnh di truyền như bệnh phenylketon niệu và bệnh xơ nang.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52D07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13E46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AFE42E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EABC2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41DB8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chỉ ảnh hưởng đến con người và không ảnh hưởng đến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8E663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F30B1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3B112B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759A34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D9FBA9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động vật có thể dẫn đến các biến đổi về hành vi và sinh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9881E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BD1A9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3DF66D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B28528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8AB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bệnh di truyền do đột biến gene luôn được biểu hiện ngay khi sinh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1C8D3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62DDA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78A65D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78AE35" w14:textId="58BE0198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CBFDCE7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xảy ra trong quá trình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34C818F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72578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94AF2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0F841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4A5C6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DB39A1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736AA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CFE3E9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yếu tố môi trường như tia cực tím và hóa chất có thể gây ra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6727B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6AF7D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E98FEF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2B8F7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2CA984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xảy ra do lỗi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0178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426E9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CC745D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79B2A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C78C9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sao chép DNA càng nhanh thì khả năng xảy ra đột biến gene càng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69EB4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73DBE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8A833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CE3F29" w14:textId="0C50154A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A59F8BD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được sửa chữa bởi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0691430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7C391E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C1B286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Tất cả các đột biến gene đều được sửa chữa ngay lập tức bởi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EA837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C23C5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68AEBE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C5153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CBEF9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cơ chế sửa chữa DNA có thể nhận biết và sửa chữa một số loại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B3636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FA11D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18F09D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89AAF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7033E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Nếu đột biến gene không được sửa chữa, nó sẽ luôn dẫn đến cái chết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83CFB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C3FB5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C0E751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77A118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FED19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gene có thể tránh được sự phát hiện của các cơ chế sửa chữa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BA6EA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33173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A30EFC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1ADF015" w14:textId="774D6F07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8E0267B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57E7189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6BC73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509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0F636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64AA5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2D07F7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7A6CB3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CEFAF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sẽ luôn được duy trì và lan rộng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7D89A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15A10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9CFE7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B5AE0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E11D5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có ảnh hưởng gì đến sự biểu hiện của các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2EE58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272C0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803B64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7E92CA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628E3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có thể tác động đến tần số của các allele đột biến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F6600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CF693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379CF8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1737E3C" w14:textId="70A953C1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BE7420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được phát hiện thông qua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596CBF2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31B8CE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8E3AB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Kỹ thuật PCR (Polymerase Chain Reaction) có thể được sử dụng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42CC9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B0BDC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17D82D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BED0DE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3C657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Phân tích di truyền chỉ có thể phát hiện được các đột biến gene lớn, không phát hiện được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0D3F5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433CB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552B0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7122338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DDC108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Giải trình tự DNA là một phương pháp hiện đại để xác định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4337C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BEDDD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F47F2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45DA4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D28EA3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phương pháp phân tích di truyền không có khả năng phát hiện đột biến gene ở giai đoạn phôi.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B6BE5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B0A8C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940C97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636820A" w14:textId="2AFF08D4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4277859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dạng đột biến gene bao gồm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1A08072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7CEF7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B3B9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thay thế là sự thay đổi một cặp nucleotide này bằng một cặp nucleotide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28D7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EFBBE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EC011F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107172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10A8B5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mất là sự xóa bỏ một hoặc nhiều cặp nucleotide khỏi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250AA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16C63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0DFF29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97EEC1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348F7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thêm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6FAE6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82C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2910686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A69A28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8E016C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mất và thêm có thể gây ra sự dịch khung đọc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D94BE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4285B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9B2215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82876A" w14:textId="15026E48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91F6B4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7FE5747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1B6118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CB126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ảnh hưởng đến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8CDEC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4AE2A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04317F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B1A64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44389F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làm thay đổi chuỗi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3D154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657B9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2896FB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8FA222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FC6B4A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trong vùng promoter của gene có thể ảnh hưởng đến mức độ phiên mã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ACBE3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091C2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5E76CD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8F82C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988E64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chỉ ảnh hưởng đến quá trình dịch mã mà không ảnh hưởng đến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9B6F7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FF99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8C5767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A46B970" w14:textId="194D7BA7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44CEFD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trung tính</w:t>
            </w:r>
          </w:p>
        </w:tc>
      </w:tr>
      <w:tr w:rsidR="00C5006E" w:rsidRPr="003B544C" w14:paraId="621C069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5E495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0322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trung tính không gây ra bất kỳ thay đổi nào trong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FFACF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9C956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747406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3623A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02921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trung tính có thể tồn tại trong quần thể mà không bị loại bỏ bởi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AC313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E8B3D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179756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7E835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8164DE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trung tính đều vô hại và không ảnh hưởng đến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075E5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BAB9D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C253E5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9AD98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96C37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trung tính không bao giờ làm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D67C66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6F192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72E3C1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BD67B63" w14:textId="4C8D71AF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E483345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 về m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số đột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C5006E" w:rsidRPr="003B544C" w14:paraId="20D990A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688C025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3FFFD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lợi luôn được chọn lọc tự nhiên ưu tiên.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45CD7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E9291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156E23C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8E11F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54AB71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có thể giúp sinh vật thích nghi tốt hơn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41DF0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16B6C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FADDA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5FEB2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CC164D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lợi chỉ xảy ra trong những điều kiện môi trường đặc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803C1F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8F5B4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1DA9F2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B980EA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77AEE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có lợi luôn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7DCCA2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007D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2D5405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184F65" w14:textId="694F335E" w:rsidR="00C5006E" w:rsidRPr="003B544C" w:rsidRDefault="00A359AA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C5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EAAA052" w14:textId="77777777" w:rsidR="00C5006E" w:rsidRPr="003B544C" w:rsidRDefault="00C5006E" w:rsidP="000C4E3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phân tích di truyền có thể được sử dụng để xác định các loại đột biến gene khác nhau.</w:t>
            </w:r>
          </w:p>
        </w:tc>
      </w:tr>
      <w:tr w:rsidR="00C5006E" w:rsidRPr="003B544C" w14:paraId="11504D2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11CED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395017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Phân tích karyotype có thể được sử dụng để phát hiện các đột biến gene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C28CD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147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47128E9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AD6C2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1BB000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Phương pháp SNP (Single Nucleotide Polymorphism) chip có thể xác định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3BA59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BCD6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3FFE265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DF582A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A269A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Kỹ thuật CRISPR-Cas9 có thể được sử dụng để chỉnh sửa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BB365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20237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552D0D5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11865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5C5E72" w14:textId="77777777" w:rsidR="00C5006E" w:rsidRPr="003B544C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Phương pháp phân tích di truyền không thể phát hiện đột biến gene trong các tế bào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A03241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B49E6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05F19451" w14:textId="77777777" w:rsidR="00C5006E" w:rsidRDefault="00C5006E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46D442" w14:textId="77777777" w:rsidR="00C5006E" w:rsidRDefault="00C5006E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C5006E" w:rsidRPr="003B544C" w14:paraId="58038FB9" w14:textId="77777777" w:rsidTr="000C4E33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3AE7570E" w14:textId="77777777" w:rsidR="00C5006E" w:rsidRPr="003B544C" w:rsidRDefault="00C5006E" w:rsidP="000C4E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C5006E" w:rsidRPr="003B544C" w14:paraId="628CAB2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AD8BAB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6BD3E25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9EAE19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89B90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A359AA" w:rsidRPr="003B544C" w14:paraId="77AE5D6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8F783F" w14:textId="581C29E4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4EABF" w14:textId="77777777" w:rsidR="00A359AA" w:rsidRPr="003B544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453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A359AA" w:rsidRPr="003B544C" w14:paraId="271906D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42253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9A7EEE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về tính di truyền và biến dị ở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50443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8F4A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BD7301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27C3A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892F2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phải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E2334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D5CA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B40050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5D4A4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F6A6A2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là hiện tượng chuyển giao các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3637A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6BF9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50C24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0CD7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BF7E2E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Một số đặc điểm của con cái giống hệt bố mẹ gọi là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A5899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FB434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7C5D311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39DC36" w14:textId="04DDDAAD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8C1C2DC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A359AA" w:rsidRPr="003B544C" w14:paraId="5D4BE23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0F7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5BF0D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CF45F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BBF2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BEB7C3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3356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89E98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68E25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C01B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D306B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0993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6DE04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không liên quan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4231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70F0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74416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B5B2A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93D3DC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được truyền lại không có sự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3390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3339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6E972DB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2398D7" w14:textId="7739FDDB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2AB3EDB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A359AA" w:rsidRPr="003B544C" w14:paraId="68A91A4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C20E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A25F65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3268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E0DD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B097F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62AA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42485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DNA mà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DDF9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C664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84B8ED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5CE5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D0D10F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F0DA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FC62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EE40C6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B334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F6E79E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cuối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207E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946B4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3E4411C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BBEF07" w14:textId="739F0531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DCDE12B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A359AA" w:rsidRPr="003B544C" w14:paraId="404ADAA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69D8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A399F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566F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EF02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84C1D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B2CE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B90B8C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b. Gene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FCF5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91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443D97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0E3BA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12BBD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BC5EC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8DAD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03A31A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FB59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A6E7C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15FB8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5E71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0EB202F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900A1E" w14:textId="5F7A43A1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7E1060C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A359AA" w:rsidRPr="003B544C" w14:paraId="3D60C93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829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CFCB90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Màu mắt và màu da có thể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C1210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1C57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44C7D1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13D4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C92C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270F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81880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B09507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66A6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1623B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481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D5D9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1CE93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FF0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8B8C68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9665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D3B6E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7BB6BA4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C3514" w14:textId="2EC8D64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5FD2665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A359AA" w:rsidRPr="003B544C" w14:paraId="775EEE6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14D1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A83775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quyết định 25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%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454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FC3A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6BE384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ED45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8B713C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3B9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7DBC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66F22A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8227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1F2D2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13F84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287D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CC093F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9119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99174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1F1E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E657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433595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F8A426" w14:textId="1CBB3293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7BE1B9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A359AA" w:rsidRPr="003B544C" w14:paraId="59FF7A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B8E0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82D6E0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7A19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360F8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7107E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16D7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5618DA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04246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F49E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D7C9A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4962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43F9A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CD16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D65B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AA0E3C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3BB57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AC4BA1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DE0CF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A478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2E4A" w14:paraId="549A64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4F0AB4" w14:textId="32AAB69D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85A8B2F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A359AA" w:rsidRPr="003B544C" w14:paraId="064F585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0359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80692A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4F3FF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56643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AF10AB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FCCA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F4B32E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8AF1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7217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918746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3607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CE33A0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Phân tích gene giúp xác định các đặc điểm môi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9F60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34FE9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2BECB7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3548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202871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BC55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21A4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12A3B39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8F6C04" w14:textId="76AD78D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52FB79D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A359AA" w:rsidRPr="003B544C" w14:paraId="1FDE67B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2C77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F6069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cách các đặc điểm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66F9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8D54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98752B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3DC5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BC667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Hiện tượng di truyền không liên quan đến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B3198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E627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C5BAAE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7C12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D761E1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D2AD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668D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14CEE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B80B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AA886D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Mọi đặc điểm di truyền đều không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4091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0FE0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2856B67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51AFF6" w14:textId="5C6C7D50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8D82D82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A359AA" w:rsidRPr="003B544C" w14:paraId="2ABADC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A285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E318F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tác động từ môi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4200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F7A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6F9CEF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A0E9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1F5B31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 không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FA1E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6FE03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9255B9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86FE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DF5E7A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khác nhau nhưng có liên quan mật thiết.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385B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1D9D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95F4D7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3684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8B85E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biến dị đều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9CF8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F879A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0EED70C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2A98D4" w14:textId="0F87518F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35E05F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A359AA" w:rsidRPr="003B544C" w14:paraId="6FB9475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0D75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724FA2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các nhiễm sắc thể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65AC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91E2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25ECC3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20B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AF165F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FA06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CC4AD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BAD229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CCBB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30386F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quyết định các đặc điểm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F1F7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A9444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2F757C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141F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09FB0C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trung tâm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F0CB0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A8E8C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347FBED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FA218" w14:textId="0F3274BD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52A580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A359AA" w:rsidRPr="003B544C" w14:paraId="577FA5F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C8FD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BA5DD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AF3E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F01C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0FFE7C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0FC8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92990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053E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3D19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B8A92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6A8F9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142BDE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E38F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5E6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EB5CF5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2D896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FCF561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5E76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F825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09C1882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DF05DA" w14:textId="4988D91D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F07B9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A359AA" w:rsidRPr="003B544C" w14:paraId="487BCC8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90FA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D9E75D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Màu mắt và màu da hiếm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8DA6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4927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618C19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616D9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B730CC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D7D94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B64F9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F71BB7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C818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523BAB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C80A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3D3D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96FDD3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3212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FA015D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1353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6BEC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29B03B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85394D" w14:textId="26FB1BBE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8F42805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A359AA" w:rsidRPr="003B544C" w14:paraId="7E2359B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D94F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D4A49A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quyết định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BA8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486A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D12170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3606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97721F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01C2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847F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83FBF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0A7F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D8726B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AA35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D85B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9851BD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A62C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03DF6B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9EC2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0E5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3B53191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899978" w14:textId="3B0A1446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3D1310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A359AA" w:rsidRPr="003B544C" w14:paraId="6F64983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F54F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5649E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F1D6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B10D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97E49D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DE0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64A16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0F2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C102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B94F11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E301B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C4953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9CC4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322A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38A65F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F237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408267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D785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3508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2E4A" w14:paraId="56B5D3E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7702C9" w14:textId="1F1E4F4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3B2A020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A359AA" w:rsidRPr="003B544C" w14:paraId="23A1991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8FFE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34473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9C86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CFC4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4FF57D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7BDE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1A775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609B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308F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715166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D950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FCF0A8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Phân tích gene giúp xác định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A93B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5752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ED061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0952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04DE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D933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A69D4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3994358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0F4A8A" w14:textId="2CB4270C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1AB742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hoạt động của gene:</w:t>
            </w:r>
          </w:p>
        </w:tc>
      </w:tr>
      <w:tr w:rsidR="00A359AA" w:rsidRPr="003B544C" w14:paraId="490DC69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D6D7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16710B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điều khiển sự phát triển và chức năng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FB6C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7177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A56427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8793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2D968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tham gia vào quá trình truyền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F48B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A865C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CA2261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4187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EAE9E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chỉ có vai trò trong việc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1B99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D31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435039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9C595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1CF4D1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E8B9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32E9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09750F8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D73F6D" w14:textId="4B7CCEE9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CA8F969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biến dị gene:</w:t>
            </w:r>
          </w:p>
        </w:tc>
      </w:tr>
      <w:tr w:rsidR="00A359AA" w:rsidRPr="003B544C" w14:paraId="22FAF56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E28F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A17411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Biến dị gene có thể dẫn đến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EE6F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26BB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291BDA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444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EBD222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gene không thể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E90C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9887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052FB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26100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40C9C3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gene luôn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88F7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92D7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F5F7CC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7DBB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89B4F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Biến dị gene có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thể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ảnh hưởng đến sức khỏe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EFCA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2A5D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2E4A" w14:paraId="2F6F484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43303E" w14:textId="2F5A4510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59E92B8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Nghiên cứu di truyền học:</w:t>
            </w:r>
          </w:p>
        </w:tc>
      </w:tr>
      <w:tr w:rsidR="00A359AA" w:rsidRPr="003B544C" w14:paraId="2D6391E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3599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46E4F5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Nghiên cứu di truyền học giúp phức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tạp hơn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về cơ chế di truyền và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CA578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8BDB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6C2F5D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E22F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4DCB5D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7F6B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50C5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B85554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D208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B6A1F4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gene không cung cấp thông tin về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6FFA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ED2A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1A8480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2690A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7AE6E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3B9D7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156A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2E4A" w14:paraId="690905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E00E88" w14:textId="7EE6BED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19A5705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học:</w:t>
            </w:r>
          </w:p>
        </w:tc>
      </w:tr>
      <w:tr w:rsidR="00A359AA" w:rsidRPr="003B544C" w14:paraId="34E0F34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28B3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8B2972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có thể được ứng dụng trong chẩn đoán và điều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C1C3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7790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D70B29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E24B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82E338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có ứng dụng trong chọn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53BC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7FD0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BB098A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8180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2EDA0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di truyền không giúp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6F08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AE74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67F0A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DCB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C6D096" w14:textId="77777777" w:rsidR="00A359AA" w:rsidRPr="003B2E4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chỉ có ý nghĩa trong nghiên cứu lý thuyết.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3CE0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35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34502CA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A9B246" w14:textId="6E6FC3A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A290FC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 theo Mendel:</w:t>
            </w:r>
          </w:p>
        </w:tc>
      </w:tr>
      <w:tr w:rsidR="00A359AA" w:rsidRPr="003B544C" w14:paraId="78E14E3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CDBB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ABF149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là người đặt nền móng cho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454509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A598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B04C92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839A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D3DBAA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tiến hành nghiên cứu di truyền trên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79ED9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0EE8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00CEC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A4984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1E85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tương phản luôn biểu hiện giống nhau trong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EABB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3666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276214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CDA6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88F855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đã chọn đối tượng nghiên cứu là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7ABBD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9F40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555CB77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E6AE28" w14:textId="516313BA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B3EB7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một cặp tính trạng:</w:t>
            </w:r>
          </w:p>
        </w:tc>
      </w:tr>
      <w:tr w:rsidR="00A359AA" w:rsidRPr="003B544C" w14:paraId="68BA8EA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F653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F7482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tiến hành lai giữa các giống đậu hà lan có tính trạng giống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991A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A226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C2C19A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FEB14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E47F48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lai của Mendel chỉ ra rằng các tính trạng luôn pha trộn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F3E2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4D86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A20F63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E041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448449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thí nghiệm lai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93905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15B0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7ADA1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9376E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452F3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không sử dụng phương pháp tự thụ phấn trong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3247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F560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6A3D782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0C5B9F" w14:textId="3BDE5CF3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A23CB5D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luật phân li:</w:t>
            </w:r>
          </w:p>
        </w:tc>
      </w:tr>
      <w:tr w:rsidR="00A359AA" w:rsidRPr="003B544C" w14:paraId="2D8771B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36D0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DFF28D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nói về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68FA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5024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77296F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223D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AD2772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CF35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4552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FE8E3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16FA9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976F4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chỉ áp dụng cho một số tính trạng nhất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94F8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0DE3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F2F641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76F4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8FB17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Mỗi giao tử chỉ chứa một trong hai nhân tố di truyền của cặp nhân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97F4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8E9D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585B1A" w14:paraId="6515C72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1FA36A" w14:textId="1904BDEE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0CD0A6D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A359AA" w:rsidRPr="003B544C" w14:paraId="03C34BA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86B9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7702CA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dựa trên sự phân li độc lập của các nhiễm sắc thể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B2E7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5519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77BCFA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3A66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8534E9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nhân tố di truyền không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4BA2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439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077CC9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D974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5A665A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giao tử có thể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1545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1B82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A7A8E5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F0D6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630E2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22B3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51E9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63048A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B33C4D" w14:textId="52F6FE2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91D459E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lai hai cặp tính trạng:</w:t>
            </w:r>
          </w:p>
        </w:tc>
      </w:tr>
      <w:tr w:rsidR="00A359AA" w:rsidRPr="003B544C" w14:paraId="662C208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46055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48D5AB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lai các giống đậu hà lan có hai cặp tính trạng tương phản.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39D7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C065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6BE5B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E7DA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A68D6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Kết quả thí nghiệm của Mendel cho thấy sự phân li độc lập của các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8B9B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DC83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F25952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D23B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3E8F7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tính trạng luôn di truyền cùng nhau không phân li.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121A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87C8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82AC57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D6C6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8E54A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520F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19B4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585B1A" w14:paraId="15103F4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E604E1" w14:textId="3F2BB504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255EA7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A359AA" w:rsidRPr="003B544C" w14:paraId="754E1BC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5775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498E1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dị hợp nằm trên các nhiễm sắc thể tương đồng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DCDC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1532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5C1776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8CDF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2AC0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Sự phân li của các cặp gene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6FA6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45CC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4F03E2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0D73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1B4023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luôn di truyền cùng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7850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B39F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28C0F1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8E10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1AE0C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Sự tổ hợp ngẫu nhiên của các giao tử trong quá trình thụ tinh cho tỉ lệ kiểu hình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9:3:3:1.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2DFE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8BFD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585B1A" w14:paraId="48F6892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2C2759" w14:textId="57918C52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2EE3F13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A359AA" w:rsidRPr="003B544C" w14:paraId="01A435A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F881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E76C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là những đặc điểm về hình thái, cấu tạo, sinh lí của một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7FF64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16AA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786238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A9EE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1C5CA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Allele là các biến thể giống hệt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1B52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2BEF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788320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0C90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080F7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Tính trạng trội là tính trạng không bao giờ được biểu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473F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6930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7BECF9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F2DB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D406B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Đồng hợp là tình trạng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1384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DBC9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585B1A" w14:paraId="0ADF641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F19AA" w14:textId="5B09D36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F87CFA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A359AA" w:rsidRPr="003B544C" w14:paraId="599AB93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0F24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EF05BD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tc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bố mẹ thuần chủng.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BC16F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CA3D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36822C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BFB4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6ACDA9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G là thế hệ con.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080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35FE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D7FC9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0A65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D8ADD0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thứ nhất được sinh ra từ 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90FA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E3F6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A55D92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6D81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2AFE3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2264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8744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585B1A" w14:paraId="0F91E28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78B0AB" w14:textId="5528C6AA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31E6192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A359AA" w:rsidRPr="003B544C" w14:paraId="7B9D2F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AC09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EC66B1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sử dụng phương pháp tự thụ phấn để nghiên cứu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2C91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B70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3A725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46213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746EC8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Đối tượng nghiên cứu của Mendel là các loại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CAAC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A52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D1DBC6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4282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934ABE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chọn cây đậu hà lan vì có nhiều cặp tính trạng dễ nhận biết.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A75A7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46D3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BDF280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D09B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EE05A2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Phương pháp lai của Mendel không liên quan đến di truyền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5B1B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4C1C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7545F07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10584E" w14:textId="5D730FA3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18A385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A359AA" w:rsidRPr="003B544C" w14:paraId="0407F3D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0C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1958DC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Tính trạng trội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72CF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8AA5D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51BD38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22E3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7DFE7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sự phân li của các tính trạng trội và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97DC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FB4F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F6D9E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8F43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0C358B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chỉ tiến hành thí nghiệm trên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6EFD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110E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5D8F15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562F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755ADC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thí nghiệm của Mendel không thể áp dụng cho các loài thực vật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2BA6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9AA5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6C229A8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AF4DFB" w14:textId="0223218C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4F52A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của quy luật phân li:</w:t>
            </w:r>
          </w:p>
        </w:tc>
      </w:tr>
      <w:tr w:rsidR="00A359AA" w:rsidRPr="003B544C" w14:paraId="1B3DEC7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8FCA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564C4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Quy luật phân li mô tả sự phân li của các cặp nhân tố di truyền trong quá trình phát sinh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BA44D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EF09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48877A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A645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C1AA5B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chỉ áp dụng cho các tính trạng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B13D6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8D51D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8A9CDD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62E2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865F1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nhân tố di truyền không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FADD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1C09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364528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96F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38A179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Quy luật phân li không áp dụng cho các sinh vật sinh sản hữu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75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72424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38FB889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E4D71" w14:textId="31E53660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1ADF0CB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li:</w:t>
            </w:r>
          </w:p>
        </w:tc>
      </w:tr>
      <w:tr w:rsidR="00A359AA" w:rsidRPr="003B544C" w14:paraId="268D327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B4EC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DD8DB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phân li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93B4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90A8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6E2DA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D64E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7F4F3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Mỗi giao tử chứa cả hai nhân tố di truyền của một cặp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0E5F3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67E5A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ACFA1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EF5E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0A4C4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Quy luật phân li không liên quan đến sự hình thành giao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1CA3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C398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5EABDA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627CD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5B128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Tất cả các nhiễm sắc thể đều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E28C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2776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3E95AD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7A9352" w14:textId="2CA848BA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E72A0F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hai cặp tính trạng:</w:t>
            </w:r>
          </w:p>
        </w:tc>
      </w:tr>
      <w:tr w:rsidR="00A359AA" w:rsidRPr="003B544C" w14:paraId="6C792A4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3565A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895EE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9:3:2:2.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0BB1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9991C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ADB778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5789C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4CB882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Các cặp tính trạng luôn phân li độc lập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4F35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CE27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1F179E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85BC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9B8761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chỉ áp dụng cho cây đậu hà lan.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A57AE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6850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47FB6A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DD94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9D1521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F1 của thí nghiệm lai hai cặp tính trạng luôn biểu hiện cả hai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403EA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B1225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39F366E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8FFED6" w14:textId="0630F2A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30387A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tế bào học của quy luật phân li độc lập:</w:t>
            </w:r>
          </w:p>
        </w:tc>
      </w:tr>
      <w:tr w:rsidR="00A359AA" w:rsidRPr="003B544C" w14:paraId="13AEFE2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BF89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166E2A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Các cặp gene di truyền nằm trên các nhiễm sắc thể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8D22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69535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2AE53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591E5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EEF42E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Quy luật phân li độc lập không liên quan đến sự phân li của các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1A88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F20B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EFF911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BCD6F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8F2F8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Các cặp gene di truyền luôn phân li cùng lúc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1EFC3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BE062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B9E910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6CEC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C56B1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Tỉ lệ phân li kiểu hình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có thể khác nhau tùy vào loại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9F31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DEEF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4368E9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2E7BB4" w14:textId="1EE82C34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B4C9123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thuật ngữ di truyền học:</w:t>
            </w:r>
          </w:p>
        </w:tc>
      </w:tr>
      <w:tr w:rsidR="00A359AA" w:rsidRPr="003B544C" w14:paraId="51516BE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D36C4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ECEAC2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Allele là các biến thể khác nhau của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F6D2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F9DA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894CB8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A640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F82F4C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Tính trạng lặn luôn biểu hiện ở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3B5E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A965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AB3EE4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4FDC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BE425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Đồng hợp là tình trạng hai allele của một gene là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0348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0C30A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661C85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CA0C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4FDAA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Dị hợp là tình trạng cả hai allele của một gene là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8529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8BF5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2B2F2B7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505A2D" w14:textId="7C7D4006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A0216D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 hiệu trong di truyền học:</w:t>
            </w:r>
          </w:p>
        </w:tc>
      </w:tr>
      <w:tr w:rsidR="00A359AA" w:rsidRPr="003B544C" w14:paraId="7398F2E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A3380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A9C03B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là thế hệ con được sinh ra từ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4087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8DB65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F0F4F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AB9D2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B99A98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 là thế hệ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6C8B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3025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78AA56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712E6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0E6EAD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G là thế hệ cháu.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8B8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4C5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BC4CA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F83F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A05EFC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X là phép lai giữa hai giống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68BB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E8EC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585B1A" w14:paraId="38F1486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91DEFC" w14:textId="76B805C6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22462DB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phép lai phân tích:</w:t>
            </w:r>
          </w:p>
        </w:tc>
      </w:tr>
      <w:tr w:rsidR="00A359AA" w:rsidRPr="003B544C" w14:paraId="24FE90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7326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9AE39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Phép lai phân tích giúp xác định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19CE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1BA7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74BED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0495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DEC79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Phép lai phân tích chỉ áp dụng cho các tính trạng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9BB1B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FC91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662D86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C981E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8AB37E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liên quan đến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14EA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7F8D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C19663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1507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C399DC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Phép lai phân tích luôn cho kết quả đồng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F259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632F4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2E784C0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7371B8" w14:textId="1D8F045C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8DE97F5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của phép lai phân tích:</w:t>
            </w:r>
          </w:p>
        </w:tc>
      </w:tr>
      <w:tr w:rsidR="00A359AA" w:rsidRPr="003B544C" w14:paraId="451558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0866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41E5EF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Nếu phép lai phân tích cho kết quả đồng nhất, cá thể mang tính trạng trội là đồng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1EF0A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02B6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666CAE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FA0E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1299CE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Nếu phép lai phân tích cho kết quả phân li, cá thể mang tính trạng trội là dị hợp.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A357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54C7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3550F4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8291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1B7590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Phép lai phân tích không thể xác định được kiểu gene của cá thể mang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79D5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FBB4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E6F1A7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3717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9B5EA9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Kết quả phép lai phân tích luôn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8B70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6324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563091F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569ACC" w14:textId="29045E46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7D68F7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nghiên cứu của Mendel:</w:t>
            </w:r>
          </w:p>
        </w:tc>
      </w:tr>
      <w:tr w:rsidR="00A359AA" w:rsidRPr="003B544C" w14:paraId="6495BB7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5B85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20F726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Mendel đã chọn đối tượng nghiên cứu là cây đậu hà lan vì chúng dễ trồng và có thời gian sinh trưởng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B672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4CCE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144C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46DE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DCC0B2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không quan tâm đến việc phân tích kết quả thí nghiệm của mình.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D94F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BA45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5FFC64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CF1B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4AD14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Mendel đã tiến hành thí nghiệm lai nhiều lần để đảm bảo tính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80C1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964C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7278E8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6728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84D1C1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Mendel chỉ nghiên cứu một loại tính trạng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6F9BA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314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585B1A" w14:paraId="7B1E98E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93CB2D" w14:textId="7495682E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7E65A30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Kết quả thí nghiệm lai một cặp tính trạng:</w:t>
            </w:r>
          </w:p>
        </w:tc>
      </w:tr>
      <w:tr w:rsidR="00A359AA" w:rsidRPr="003B544C" w14:paraId="72A2E25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DDFD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46F7B9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a.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luôn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9A53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82CA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2B951D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D100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124483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b. Mendel đã phát hiện ra rằng các tính trạng lặn không bao giờ xuất hiện trong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DAFA3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BE7C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6AD0C6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86A8C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05F9AB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c. Kết quả thí nghiệm của Mendel cho thấy tính trạng lặn chỉ biểu hiện khi ở trạng thái đồng hợp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47D60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E9F0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B30C23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C2C2E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B39A8" w14:textId="77777777" w:rsidR="00A359AA" w:rsidRPr="00585B1A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>d. Thế hệ F</w:t>
            </w:r>
            <w:r w:rsidRPr="00585B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585B1A">
              <w:rPr>
                <w:rFonts w:ascii="Times New Roman" w:hAnsi="Times New Roman" w:cs="Times New Roman"/>
                <w:sz w:val="26"/>
                <w:szCs w:val="26"/>
              </w:rPr>
              <w:t xml:space="preserve"> của Mendel chỉ biểu hiện tính trạng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FCE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D14A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8F9A89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B4EDD8" w14:textId="5591B09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71558BA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nucleic acid:</w:t>
            </w:r>
          </w:p>
        </w:tc>
      </w:tr>
      <w:tr w:rsidR="00A359AA" w:rsidRPr="003B544C" w14:paraId="1A0978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C4AA1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BD8E3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được cấu tạo từ các nguyên tố C, H, O, N, 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05C2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0C1EE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AD86F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57194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716D1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bao gồm các loại nucleotide đơn giản.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A7303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58CC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9D44D7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1F57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6C6B9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Nucleic acid có hai loại chính là DNA và 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56872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FD48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3CA4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ABBF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D2B52A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di truyền thông tin.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7CB13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A6BA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1373C1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871303" w14:textId="3F959246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FF1257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nucleic acid:</w:t>
            </w:r>
          </w:p>
        </w:tc>
      </w:tr>
      <w:tr w:rsidR="00A359AA" w:rsidRPr="003B544C" w14:paraId="2C939CA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0933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16B81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là viết tắt của deoxyribonucleic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A217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775F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6490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EE83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41FE20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là viết tắt của 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BED8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7667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F6F10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8F8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365EA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Cả DNA và RNA đều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D9E8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B20F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B694A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88AA9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04A2D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tồn tại trong tế bào của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F3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DF6D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AB7988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675179" w14:textId="2E905E71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3AD4ED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DNA:</w:t>
            </w:r>
          </w:p>
        </w:tc>
      </w:tr>
      <w:tr w:rsidR="00A359AA" w:rsidRPr="003B544C" w14:paraId="0199DD8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635E6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9ED84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gồm hai mạch xoắn cùng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898E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359B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A3ABB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D5426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61AE5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chỉ bao gồm bốn loại nucleotide: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69BF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DE67A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7E70DC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4343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9275A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có chức năng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B8603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50AC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81CDAE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095F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A8EA90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không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3B40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376B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A526AE" w14:paraId="3B81054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730B5" w14:textId="24993339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CE4403B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bổ sung của DNA:</w:t>
            </w:r>
          </w:p>
        </w:tc>
      </w:tr>
      <w:tr w:rsidR="00A359AA" w:rsidRPr="003B544C" w14:paraId="6B2682D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B459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DD1BA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A liên kết với T bằng hai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7A48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2D12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7A9873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75E15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51EC9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 liên kết với C bằng ba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EF3D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15F6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19815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B414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76F71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liên kết với nhau bằng liên kết cộng hoá trị.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F1E0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55D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02AD76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8367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3C0BA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có thể liên kết với bất kỳ loại nucleotide nào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A56A4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EADC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603028" w14:paraId="5463AC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659B0" w14:textId="7DE6A29F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0FBBBE3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RNA:</w:t>
            </w:r>
          </w:p>
        </w:tc>
      </w:tr>
      <w:tr w:rsidR="00A359AA" w:rsidRPr="003B544C" w14:paraId="1996B89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D1742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628CE9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C480B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8ABD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EA134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3468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8837A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bao gồm bốn loại nucleotide: A, G, U,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28C7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7932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79D091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5BB8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B3A7A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có chức năng truyền đạt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3367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06CAC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A7574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7242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71A481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C08F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5A7C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F35406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03CF4F" w14:textId="6B23BF0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834DDF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RNA:</w:t>
            </w:r>
          </w:p>
        </w:tc>
      </w:tr>
      <w:tr w:rsidR="00A359AA" w:rsidRPr="003B544C" w14:paraId="4C8FD54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F37A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A84E4B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D057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A89C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7B252D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F6716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9E12D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F043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68E1F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9CBF11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2006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ADD4A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cấu tạo nên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3B3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B8F6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762A2D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ED7C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C6EB4B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3D7B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B72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9B0D56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0EC78F" w14:textId="08A9E984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80A998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về gene:</w:t>
            </w:r>
          </w:p>
        </w:tc>
      </w:tr>
      <w:tr w:rsidR="00A359AA" w:rsidRPr="003B544C" w14:paraId="38ECBF8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F829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621BCB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là đoạn của DNA mang thông tin mã hoá một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D122F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3777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C47991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7C63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FC4E3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5131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DC4B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F7AAC1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C94C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96B2F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Gene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5DAC0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9CFB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8839A9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27B5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62725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có thể thay đổi và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C905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DF9C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135D7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CD6BD7" w14:textId="5C319DCC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2AEF5AB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Hệ gene của sinh vật:</w:t>
            </w:r>
          </w:p>
        </w:tc>
      </w:tr>
      <w:tr w:rsidR="00A359AA" w:rsidRPr="003B544C" w14:paraId="0288395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F473F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12BD19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Hệ gene chứa tất cả các thông tin di truyền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ED62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E934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03D6A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0D01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F96A0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Hệ gene không khác biệt giữa các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6596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4459F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DCF8FD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36E1F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8769A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giúp nghiên cứu khoa học và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C99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C258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0A95A3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CD825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0E4B01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hệ gene không có ứng dụng thực tiễn.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6021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F052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2EF367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F596FD" w14:textId="151D844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7AE408D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nucleic acid:</w:t>
            </w:r>
          </w:p>
        </w:tc>
      </w:tr>
      <w:tr w:rsidR="00A359AA" w:rsidRPr="003B544C" w14:paraId="18B7718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0A4E6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6D811B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tham gia vào quá trình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FEC6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13A54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B7640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8B03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0A149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trực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tiếp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hình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0811B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9C42B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8F0B2D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860F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12633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74F2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D90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17378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0AC9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DF936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chỉ có mặt trong tế bào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26A0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EBE0A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AFCFAA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BAC282" w14:textId="441C67BD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C4EE7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Thành phần của nucleic acid:</w:t>
            </w:r>
          </w:p>
        </w:tc>
      </w:tr>
      <w:tr w:rsidR="00A359AA" w:rsidRPr="003B544C" w14:paraId="031A515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28FE6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B4D3E4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bao gồm các đơn phân là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31B2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8DA5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26B487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043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1513D0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chứa các nguyên tố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A5F8E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4B07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386793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C8A3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343E7C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4DF9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6D91F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342DF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E518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59144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chứa các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D2D6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72AC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6C1863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78DC87" w14:textId="60E39BF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2B0E15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DNA:</w:t>
            </w:r>
          </w:p>
        </w:tc>
      </w:tr>
      <w:tr w:rsidR="00A359AA" w:rsidRPr="003B544C" w14:paraId="44237D0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46F4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18EAA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EEC6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4FB6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D02FFA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80711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7FBA13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125D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9E53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40F75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1570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8A7E8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có thể không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bao giờ có thể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24BD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7B94F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C0EE8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25C1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B9CD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liên kết với protein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3DB1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D679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101B4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EF24ED" w14:textId="0B164FE3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68729D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DNA:</w:t>
            </w:r>
          </w:p>
        </w:tc>
      </w:tr>
      <w:tr w:rsidR="00A359AA" w:rsidRPr="003B544C" w14:paraId="1B03EA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7DEB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B9C71C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1875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720A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AFFACA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37AA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96C04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tham gia vào quá trình tổng hợp protein trực tiếp.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5B7A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7A6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E78F2E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901A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567100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được tìm thấy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3A03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A686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9E745D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0A93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C5C550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có khả năng di truyền thông tin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2F61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B4E5F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767CA1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702945" w14:textId="0938A51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1EC0AD2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RNA:</w:t>
            </w:r>
          </w:p>
        </w:tc>
      </w:tr>
      <w:tr w:rsidR="00A359AA" w:rsidRPr="003B544C" w14:paraId="5736950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C0D03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008B20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E606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3EE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613B2E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0098D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F37141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có thể tồn tại dưới nhiều dạng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4C90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40A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4BF76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C40C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124C9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1222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B66EA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89246D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2A310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A7B734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2C21A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14D7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1FF74B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B51787" w14:textId="62730D5E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45452F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RNA:</w:t>
            </w:r>
          </w:p>
        </w:tc>
      </w:tr>
      <w:tr w:rsidR="00A359AA" w:rsidRPr="003B544C" w14:paraId="2841C0D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2C95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710CB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02D7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1CAD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BE4101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90C7A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477A8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không liên kết với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345D7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F18E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6453FB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4A54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973AB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là thành phần chính của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B43E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BC20D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5E4E50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A9ED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188704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0084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F9A9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F17371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332D1C" w14:textId="6369835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5676C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Gene và biến dị:</w:t>
            </w:r>
          </w:p>
        </w:tc>
      </w:tr>
      <w:tr w:rsidR="00A359AA" w:rsidRPr="003B544C" w14:paraId="5A1A3A2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AA1B5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E6CCB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có thể thay đổi và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485D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3B9D9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5BFDF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357A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A6916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không có khả năng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24BBD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5F8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CD7960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2B3C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C894A2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Biến dị có thể được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FAF6F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E18C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ADECF0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3D6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6B902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chỉ tồn tại ở một dạng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8719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DE36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8A3164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BA2926" w14:textId="6379D0F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0C9613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tích DNA:</w:t>
            </w:r>
          </w:p>
        </w:tc>
      </w:tr>
      <w:tr w:rsidR="00A359AA" w:rsidRPr="003B544C" w14:paraId="7E984C5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9999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3CD0D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Phân tích DNA ít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giúp nhận diện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CE5A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7452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F659C4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B4D0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A67886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Phân tích DNA không có ứng dụng trong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6A92E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91B8A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DCD958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2875A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367429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có thể giúp xác định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1349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FF14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467B9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ED1CC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74D601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DNA không giúp ích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42BF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BB60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DA3595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4D3657" w14:textId="0218B90B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2A87AA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nucleic acid:</w:t>
            </w:r>
          </w:p>
        </w:tc>
      </w:tr>
      <w:tr w:rsidR="00A359AA" w:rsidRPr="003B544C" w14:paraId="601A993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A7AE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D6D3A8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là các phân tử hữu cơ có vai trò quan trọng trong việc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82AE6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6934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CACFF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740A5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BEDE57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tồn tại dưới dạng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6484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4D33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DF2DA1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982E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42E8A0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E33D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AE0B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848BF1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A65D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4BD54C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sao chép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92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07E7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7A496F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D89C6B" w14:textId="7F277701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5F58963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nucleotide:</w:t>
            </w:r>
          </w:p>
        </w:tc>
      </w:tr>
      <w:tr w:rsidR="00A359AA" w:rsidRPr="003B544C" w14:paraId="2E8E8D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4099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4EF6C2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Các loại nucleotide trong DNA bao gồm adenine, thymine, guanine, và cytosine.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5D50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D62D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9BD48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C616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65593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Các loại nucleotide trong RNA bao gồm adenine, thymine, guanine, và uracil.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1D5D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A3E6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EA8879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50EC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95AF21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trong DNA và RNA liên kết với nhau qua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6C6A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5067B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786FCB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6776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3D668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Nucleotide không phải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43E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2B20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4F2CE9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9AB907" w14:textId="2513C599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AB8F744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đặc điểm của DNA:</w:t>
            </w:r>
          </w:p>
        </w:tc>
      </w:tr>
      <w:tr w:rsidR="00A359AA" w:rsidRPr="003B544C" w14:paraId="691F41D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ED12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FE1EFE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có cấu trúc hình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cầu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F7E1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843C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F705C4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2D12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1FDA23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có chứa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003F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9B0D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891BE2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9042E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63FD6B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của DNA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FE00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561C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EFBF9C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3917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48F182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thể tự 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65E3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C3D6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B72208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AB0092" w14:textId="752469D8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241A55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 trong tế bào:</w:t>
            </w:r>
          </w:p>
        </w:tc>
      </w:tr>
      <w:tr w:rsidR="00A359AA" w:rsidRPr="003B544C" w14:paraId="02B6ABE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56AD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ABFCD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7CF4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BC31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0A88B5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ED13E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2283F5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tham gia vào quá trình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2D07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7633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0942DA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F5BA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F083A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chỉ tồn tại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F892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0840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10935F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A78D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F6AA4F" w14:textId="77777777" w:rsidR="00A359AA" w:rsidRPr="00CA005F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có vai trò quan trọng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F0A0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4BDA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63207C2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56B1D8" w14:textId="690A6239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4F1965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tái bản DNA </w:t>
            </w:r>
          </w:p>
        </w:tc>
      </w:tr>
      <w:tr w:rsidR="00A359AA" w:rsidRPr="003B544C" w14:paraId="5C3D8FB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482F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5F7FF4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là quá trình tạo ra hai phân tử DNA mới giống hệt nhau từ một phân tử DNA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6BC867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7E45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7CF3EB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BFA3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01386F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ở tế bào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0DEB2A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793A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E519A3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A625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45D0C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37264B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8E5B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8D7E26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9663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68D4A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đảm bảo sự di truyền ổn định của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7B3C4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821E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7052863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51FBF" w14:textId="63B84A91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E6FC12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phiên mã </w:t>
            </w:r>
          </w:p>
        </w:tc>
      </w:tr>
      <w:tr w:rsidR="00A359AA" w:rsidRPr="003B544C" w14:paraId="1E73644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F3753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E3E63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dựa trên trình tự polynucleotide của gene (DNA).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02B64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17786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AA6127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DBF0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A4967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xảy ra trong nhân tế bào của cả sinh vật nhân thực và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2D24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F2B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5B2B3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1F75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FB503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4085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43DBF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742923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94A5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A5DF5A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Phiên mã xảy ra sau quá trình dịch mã để tạo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766E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71EA9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3904942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F0AB63" w14:textId="2D8E62FE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EEBD984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A359AA" w:rsidRPr="003B544C" w14:paraId="7679216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B4E8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53B645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bắt đầu bằng việc phá vỡ cấu trúc xoắn kép của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845F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40D0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25E25D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03B1E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CDC9CF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không tham gia vào việc gắn các nucleotide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C3D59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E55E4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29279E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DE08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FF22A5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tạo ra một phân tử DNA mới từ DNA mẹ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E0F9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C98F7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3D9E73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5CC9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AFC616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4EEE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0FE5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5394045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882090" w14:textId="083B2EB5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656309F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phân tử DNA:</w:t>
            </w:r>
          </w:p>
        </w:tc>
      </w:tr>
      <w:tr w:rsidR="00A359AA" w:rsidRPr="003B544C" w14:paraId="6D46614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77BA3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2F17A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 gồm hai mạch đơn chạy ngược 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AA8B4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DEC1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2BF57E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0DD7F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2351E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Trong DNA, adenine liên kết với guanine bằng liên kết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0930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988F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33DC7B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9B9F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43750E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Cấu trúc của DNA được James Watson và Francis Crick đề xuất vào năm 1953.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EE55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D51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96C00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2394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AE36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có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F351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D5A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4516BF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51E745" w14:textId="5CDBFC21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1221F46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A359AA" w:rsidRPr="003B544C" w14:paraId="77A2E03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AF5B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A002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có chức năng chính là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F3B4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643D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4794BC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80B7E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1B368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mRNA mang thông tin di truyền từ DNA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08130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CE53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7EBC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5D11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864608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tRNA vận chuyển amino acid đến ribosome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3987E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0AC4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6157C9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15FD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986E9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rRNA tạo nên ribosome và tham gia vào quá trình tổng hợp lipid.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D6DB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AD2F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276E049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92AE8" w14:textId="6ADD8DEF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4CFEAC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Tầm quan trọng của quá trình tái bản DNA:</w:t>
            </w:r>
          </w:p>
        </w:tc>
      </w:tr>
      <w:tr w:rsidR="00A359AA" w:rsidRPr="003B544C" w14:paraId="23D6B13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B224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365100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chỉ quan trọng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E37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30526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1E199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590C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2F5736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đảm bảo rằng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3197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89E34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6C96C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D51F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25E118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không liên quan đến sự sinh sản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3911A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766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59440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5EE0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D70AD4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xảy ra trước mỗi lần phân chia tế bào để đảm bảo thông tin di truyền được phân chia đều.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744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A27CA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13AD27F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719239" w14:textId="66248891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03464F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thành phần tham gia vào quá trình tái bản DNA:</w:t>
            </w:r>
          </w:p>
        </w:tc>
      </w:tr>
      <w:tr w:rsidR="00A359AA" w:rsidRPr="003B544C" w14:paraId="1375EAD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E3958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EB877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tháo xoắn DNA giúp tách mạch DNA thành hai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B81DE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60A3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0E74B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C007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E83868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Các nucleotide tự do không cần thiết cho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8C6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7992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C1D196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3D26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0BBA9A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có nhiệm vụ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0271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CDCC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ED081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656C1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EFE9F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RNA polymerase có vai trò quan trọng trong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EEC8F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A0CD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42063D8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5BA5FB" w14:textId="3C0142A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2FB695F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A359AA" w:rsidRPr="003B544C" w14:paraId="7578939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7319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AA975E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ở nhiều điểm khởi đầu khác nhau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7DCA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C45E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9362D9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C3C3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4234D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trong một hướng duy nhất trên mạch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F239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8D42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3BB4A2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7FBF9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E6C7FF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điểm khởi đầu tái bản là nơi enzyme tháo xoắn bắt đầu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9352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E177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3283D5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179D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102B6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ở sinh vật nhân thực tạo ra hai phân tử DNA mới hoàn toàn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5D31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3E394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48AB95C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C65009" w14:textId="5D137ED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7F90E70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tham gia của RNA polymerase:</w:t>
            </w:r>
          </w:p>
        </w:tc>
      </w:tr>
      <w:tr w:rsidR="00A359AA" w:rsidRPr="003B544C" w14:paraId="2788134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D20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FD2C9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polymerase bám vào vị trí khởi đầu phiên mã trên DNA để bắt đầu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A4F0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A0CA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A60794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58C5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AF6488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tạo ra các liên kết phosphodiester giữa các nucleotide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B07A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6BA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5A344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1996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B3448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Quá trình phiên mã không cần thiết cho việc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5893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1DD3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D8DC7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94577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EB671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polymerase gặp tín hiệu kết thúc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DF8D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5518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17EF0FE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35C4B5" w14:textId="2869AE0F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0C81C3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DNA và RNA:</w:t>
            </w:r>
          </w:p>
        </w:tc>
      </w:tr>
      <w:tr w:rsidR="00A359AA" w:rsidRPr="003B544C" w14:paraId="2CB97A2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419A9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D43C0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còn RNA thường có cấu trúc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0FBE4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0436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C2ED46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90EB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A8C2C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chứa đường ribose, trong khi DNA chứa đường deoxyribose.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454E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E4F24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54D15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721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F879A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RNA có bốn loại nucleotide: A, U, G, C, trong khi DNA có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6007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03580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0F92B6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EFFD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EA68B8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và RNA đều có chức năng lưu trữ thông tin di truyền chính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C00A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5138B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392015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02134F" w14:textId="3BBD297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4ABAD3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tổng hợp RNA:</w:t>
            </w:r>
          </w:p>
        </w:tc>
      </w:tr>
      <w:tr w:rsidR="00A359AA" w:rsidRPr="003B544C" w14:paraId="60D3E15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E2F4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CF8BE6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Trong phiên mã, RNA polymerase tổng hợp RNA dựa trên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36AE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BE1F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F2364F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79688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AAEDC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là bước đầu tiên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7118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C3EB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21CF9A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E606B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9D6FC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xảy ra trong nhân tế bào của sinh vật nhân thực và trong bào tương của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D60D7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CE945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837EDB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A39DF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F0F70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sau khi được tổng hợp sẽ trực tiếp tham gia vào quá trình dịch mã để tạo protein mà không cần qua bước xử lý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40EA7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7059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062A5E1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A7338F" w14:textId="29B13FF0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D71E9F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quá trình tái bản DNA:</w:t>
            </w:r>
          </w:p>
        </w:tc>
      </w:tr>
      <w:tr w:rsidR="00A359AA" w:rsidRPr="003B544C" w14:paraId="0152D20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6931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A7CF2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giúp đảm bảo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C2CA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19D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1162BB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0AD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C1A1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giúp duy trì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5139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11DB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5EF152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985ED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7BBAB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xảy ra ở tế bào động vật, không có ở tế bào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B60E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66EF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DBD401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0B64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1167A7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không liên quan đến sự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C2564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7579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4331CE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4FCC3B" w14:textId="4E643CEE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5AB72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enzyme DNA polymerase trong quá trình tái bản DNA:</w:t>
            </w:r>
          </w:p>
        </w:tc>
      </w:tr>
      <w:tr w:rsidR="00A359AA" w:rsidRPr="003B544C" w14:paraId="63EE869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C261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138228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DNA polymerase có nhiệm vụ tháo xoắn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74E0F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E84D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0C21EC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AE39B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E888F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DBCF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035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D0ABC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23AD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C604B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chịu trách nhiệm liên kết các đoạn Okazaki.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AEC7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2A67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57A4B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BDAA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E0D45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DNA polymerase chỉ hoạt động trong giai đoạn nhân đôi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3F28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FB22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2FFA468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56206D" w14:textId="7EEAFBAD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D26AE5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quá trình tái bản DNA:</w:t>
            </w:r>
          </w:p>
        </w:tc>
      </w:tr>
      <w:tr w:rsidR="00A359AA" w:rsidRPr="003B544C" w14:paraId="5084917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7048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8C4F2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diễn ra theo chiều từ 5' đến 3'.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C5E00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30BB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D5C77E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CCDD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60AA6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không yêu cầu các nucleotide tự do.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7553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0F91E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336936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7082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4B618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giúp tạo ra hai phân tử DNA con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E89F7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3AF0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DB6D15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C146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A79D0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là quá trình xảy ra trong suốt vòng đời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4021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5AFD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08642BD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8A00C5" w14:textId="27FADBC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E4C83A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sản phẩm của nó:</w:t>
            </w:r>
          </w:p>
        </w:tc>
      </w:tr>
      <w:tr w:rsidR="00A359AA" w:rsidRPr="003B544C" w14:paraId="3051D2E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F370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39BA8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từ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B50C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BFC7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6912BE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148D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67B4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Sản phẩm của phiên mã là mRNA, tRNA và rRNA.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349A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1437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9FEB93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4DA3D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92689C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chỉ xảy ra ở sinh vật nhân thực, không xảy ra ở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C400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5F10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4214CB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56B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C9C58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sẽ được dịch mã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AC609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02DE9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1CC9815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892C33" w14:textId="4BA57A30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717605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DNA:</w:t>
            </w:r>
          </w:p>
        </w:tc>
      </w:tr>
      <w:tr w:rsidR="00A359AA" w:rsidRPr="003B544C" w14:paraId="4C03A66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7309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2DE3A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gồm hai mạch đối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843C2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05DD3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365903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136B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187BC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chứa thông tin di truyền, quyết định các tính trạng di truyền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51B7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EEBA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5499FE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599C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D45406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DNA chỉ có mặt trong nhân tế bào của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A85F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5F76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F94D9C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87D1B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84EB76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Các nucleotide trong DNA liên kết với nhau bằng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9FE7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B4B5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2265D7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7267C7" w14:textId="00BE217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C040CA4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A359AA" w:rsidRPr="003B544C" w14:paraId="4855D4F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AE7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9E62E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4417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51C09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D018D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D6FF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26551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9BFD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160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7062D8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5611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89E70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rRNA tạo thành ribosome, nơi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E2DCE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41FFF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70E683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0C88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D2F528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không liên quan đến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13E27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E2B3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034595A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C19AFE" w14:textId="70395152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463C9E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A359AA" w:rsidRPr="003B544C" w14:paraId="1D3AADF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8A453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E0EE6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DE55B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8AFD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369D3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3138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59D01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cần sự tham gia của enzyme RNA polymerase.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902B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7EC8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4CB867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EC7AD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32202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đoạn Okazaki được liên kết với nhau nhờ enzyme DNA ligase.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08C7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E59D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04420F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F14E4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54E099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909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20E0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891E02" w14:paraId="58D7CE3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B28E89" w14:textId="1146AD13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D12E49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A359AA" w:rsidRPr="003B544C" w14:paraId="21514F4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0E12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DA5E25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bắt đầu bằng sự tháo xoắn của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5A89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535E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AC1424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5A0E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F41CE2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polymerase lắp ghép các nucleotide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04FB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219E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F66489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19C5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CC528B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tạo ra các đoạn Okazaki trên mạch khuôn liên tục.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87991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874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5BF9E8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FCAD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A7D8C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Kết thúc quá trình tái bản, hai phân tử DNA mới hoàn toàn khác nhau so với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34E3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02B3F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891E02" w14:paraId="49F7C39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3205CD" w14:textId="138E801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15520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Enzyme RNA polymerase và vai trò của nó:</w:t>
            </w:r>
          </w:p>
        </w:tc>
      </w:tr>
      <w:tr w:rsidR="00A359AA" w:rsidRPr="003B544C" w14:paraId="1071576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1809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424D53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RNA polymerase bám vào vị trí khởi đầu phiên mã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9D3CC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3146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6E14A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31F9B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465E7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lắp ghép các nucleotide RNA theo nguyên tắc bổ sung với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A1D0E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D8A6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DA2011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1A2D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468BAD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chỉ hoạt động trên mạch khuôn của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6931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AC64C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AB666F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1022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FEBDC1" w14:textId="77777777" w:rsidR="00A359AA" w:rsidRPr="00891E02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polymerase không tham gia vào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C25A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055C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066D2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D63F7F" w14:textId="4B76333B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4EE07A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A359AA" w:rsidRPr="003B544C" w14:paraId="38FD633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9754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9C32AD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thông tin về trình tự các amino acid được mã hoá dưới dạng trình tự các nucleotide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95115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B781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3B6EBB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D4C2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44C93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61 mã di truyền mã hóa cho các amino acid, và 3 bộ ba UAA, UAG và UGA đóng vai trò kết thúc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5E731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534C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182B27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7E3D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15A54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AUG chỉ mã hóa methionine và không đóng vai trò là mã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72A3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03F2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C91AD7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0464C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9BFED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Số lượng, thành phần và trình tự sắp xếp các mã di truyền trên mRNA quy định số lượng, thành phần và trình tự sắp xếp các amino acid trên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08B527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E6B3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644B86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B89FAB" w14:textId="3DA7A51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4D2639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A359AA" w:rsidRPr="003B544C" w14:paraId="7E8B463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62578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C58ECB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có sự tham gia của ribosome, mRNA, các amino acid và tRNA tương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03E20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0310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FE1328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12A6F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9C480B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từ mã kết thúc và kết thúc khi ribosome gặp bộ ba mở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4A09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10BAF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8AF564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5B4F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F6D39D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Ribosome dịch mã mRNA theo chiều từ 5' đến 3', tạo ra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2124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767D3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00F58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8E50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B3A6B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Trong quá trình dịch mã, ribosome di chuyển dọc theo mạch mRNA, thực hiện việc kéo dài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0F1D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F0AC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24B218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C6AFC3" w14:textId="22356A4C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C519EF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A359AA" w:rsidRPr="003B544C" w14:paraId="2C86E83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51DE5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CB35B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tính trạng ở sinh vật đều do gene quy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D9DC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EE99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864791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87157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504D41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Gene là một đoạn trên DNA mang thông tin mã hóa một chuỗi polypeptide hay phân tử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B07F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0D61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0EA769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869F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976A89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mRNA được phiên mã từ DNA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DEC3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0EC0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28F42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D507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9C07F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Trình tự các nucleotide trên gene không quy định trình tự các nucleotide trên phân tử mRNA thông qua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AAF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4881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A526AE" w14:paraId="03E3A8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FFD50D" w14:textId="6A3E3233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D9D3AC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A359AA" w:rsidRPr="003B544C" w14:paraId="27ABD96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BC4F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452CFE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DBD2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3BA3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C625A0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BFFC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539555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cùng loài có thể mang các allele khác nhau của cùng một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948D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03A8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34C0ED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23DF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4ED7CD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gene khác nhau quy định các protein khác nhau, từ đó biểu hiện thành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B9C3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7F22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678A59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E349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7ACD6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Mọi cá thể trong cùng một loài đều mang cùng một hệ gene và không có sự khác biệt về allele.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635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EC620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603028" w14:paraId="5D323D2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757AE9" w14:textId="25E7EBCC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F8E33B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A359AA" w:rsidRPr="003B544C" w14:paraId="7134133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61D3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EF011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là tổ hợp của ba nucleotide liên tiếp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08F17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2471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B139EF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D2686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FBB9BE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Trong 64 bộ ba mã di truyền, có 60 mã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1179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79934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F5047B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C5A4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4FFBC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Bộ ba UAA, UAG và UGA đóng vai trò là mã mở đầu cho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79E6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80BF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5A2000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CC0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C65A9E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phổ biến, tức là các bộ ba mã hóa cho các amino acid giống nhau trong mọi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8F1D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5ADB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8D91A1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E7F54B" w14:textId="3978C01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BA158B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A359AA" w:rsidRPr="003B544C" w14:paraId="533DBD2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C9A3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A03D2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5638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B386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CF9BC0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8DF9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5F52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tham gia vào quá trình dịch mã bằng cách cung cấp khuôn mẫu cho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89FF4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1252A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778970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AFB0B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1B114E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mang amino acid đến ribosome theo trình tự được mã hóa trên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73B9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9A67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83BADD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470D5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D85B2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không cần sự tham gia của bất kỳ loại RNA nào khác ngoài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D29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AF40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082387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89F7DE" w14:textId="62D654D0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F6A77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A359AA" w:rsidRPr="003B544C" w14:paraId="26A95C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BD4A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CEDB9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quy định trực tiếp các tính trạng bằng cách mã hóa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CB39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73C0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2E819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4BAB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EFAE5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được phiên mã từ gene và dịch mã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FFBA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B43F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195A9B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DBB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A11677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Protein là sản phẩm cuối cùng của quá trình dịch mã và biểu hiện thành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E7AA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85A1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F72A1A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9D062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011DB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Mỗi gene chỉ có thể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DDED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FC19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2ABBDC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B02AEE" w14:textId="0A204CAC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06BCD32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A359AA" w:rsidRPr="003B544C" w14:paraId="74EE041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9B264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1815C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allele khác nhau của cùng một gene có thể gây ra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07948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D921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8F0C2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2119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7DC2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Hệ gene của mỗi loài quyết định tính đặc trưng và đa dạng của các tính trạng trong loài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26BC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0D368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D07B94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7437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90646C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tính trạng khác nhau không liên quan đến sự khác biệt về cấu trúc và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920C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1A7B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DA6A64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5B7D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FBFD7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đa dạng về tính trạng có thể do đột biến gene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369EE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7C0A5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CBA47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46658A" w14:textId="2F487CA4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B20DE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A359AA" w:rsidRPr="003B544C" w14:paraId="7D464FB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72464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FDBBE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bao gồm ba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1D43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BF48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0ACE51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6E4A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1B8B5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AUG là mã dừng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BD98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9A835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B3F280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DE5A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4F7A4A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Có 64 bộ ba mã di truyền, trong đó 61 mã hóa cho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34B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4C755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1F4CC5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EEA9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EB2B0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có tính thoái hóa, tức là một amino acid có thể được mã hóa bởi nhiều bộ ba mã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DDF3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C1EE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C8FC7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508A83" w14:textId="2CA0D7D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7DE9A0E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A359AA" w:rsidRPr="003B544C" w14:paraId="169DB84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89C13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C7057E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Ribosome là nơi diễn ra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2AA5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2709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4F9DF9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B350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2B420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Amino acid được mang đến ribosome bởi tRNA.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9216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6DCA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2ACB0F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03F43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D5AB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bắt đầu khi ribosome gặp bộ ba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4F06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BF6C5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70855E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D6EF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65AF0D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diễn ra sau khi mRNA được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F952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E29F5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77846B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D54635" w14:textId="3F9225B7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1F3225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A359AA" w:rsidRPr="003B544C" w14:paraId="6F173CE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3D59F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B0DB81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Gene là đoạn DNA mã hóa cho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E1B2F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9C66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43C947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88A2F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E1B6ED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phiên mã biến đổi mRNA thành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3374F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1B23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0436A0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19046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CBD052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Tính trạng được biểu hiện qua sự hoạt động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03A4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B914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A70189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475B9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90BF6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Gene có thể quy định nhiều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0B20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EB42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18C597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6CDEBB" w14:textId="5A5A370D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A97F7B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A359AA" w:rsidRPr="003B544C" w14:paraId="7E20EBC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51048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27376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có một hệ gene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8684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9041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E9F28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0142D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6E62DC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cá thể trong cùng loài có thể mang các allele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D37E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AB690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26A9CF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0A51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DDE78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Gene khác nhau quy định các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0786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AE65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9A027E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14CB3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C4866D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Sự khác biệt về tính trạng không liên quan đến sự khác biệt về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65B2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8C2C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283C2D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1B9E" w14:textId="3690ED1B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B84D8C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A359AA" w:rsidRPr="003B544C" w14:paraId="1D31D22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D6507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D93B4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Mã di truyền bao gồm các ribonucleotide.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C3AA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78466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F3AE8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58223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25A872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Bộ ba UAG, UGA, UAA là các bộ ba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BBD8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747F0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00F326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F71C2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FF8B8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bộ ba mã di truyền chỉ mã hóa cho một loại amino acid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97F2C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49ECD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D0964A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0D1B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D4350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không có tính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02AC2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92210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9B375A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6832F7" w14:textId="1AB10780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477F9B6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A359AA" w:rsidRPr="003B544C" w14:paraId="768D88E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B4C2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9F7BF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tRNA mang amino acid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6297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5FD57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9CEDF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CAE39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8AA6B9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Quá trình dịch mã bắt đầu khi ribosome gặp bộ ba AUG.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2AD2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E9137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254ACE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61CA8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2DCC1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Quá trình dịch mã kết thúc khi ribosome gặp bộ ba UUU.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FBB7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6E53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146C26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7AC5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EB61A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Ribosome dịch chuyển dọc theo mRNA theo hướng từ 3' đến 5'.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0F46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14352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651E2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9D931C" w14:textId="10AA0C41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22165F9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A359AA" w:rsidRPr="003B544C" w14:paraId="3AFE18A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62184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494F61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Phiên mã là quá trình tạo ra mRNA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7706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52291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E26B69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05010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05707C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Chuỗi polypeptide được tổng hợp từ mRNA thông qua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B94A6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68D0F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CFCE61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733F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D26426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Mỗi gene chỉ mã hóa cho một loại protein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58ED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9F36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DBAB50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13C7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DAC23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biểu hiện là kết quả của sự tương tác giữa các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5889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905F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BD3AFD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C04854" w14:textId="5DDAE051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A3968F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A359AA" w:rsidRPr="003B544C" w14:paraId="01EBD56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0D6D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3FC88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Các gene khác nhau có thể quy định các protein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FC1D2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68F8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1DA465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678BB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D282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Sự đa dạng về tính trạng do sự khác biệt về cấu trúc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03AC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0549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968653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C8A3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421FBD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Các allele khác nhau của một gene có thể quy định các tính trạng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C85B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73755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09F7F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0B3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F5BCC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Biến dị di truyền là nguyên nhân chính tạo ra sự đa dạng về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582F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17C2F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BBBC83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DFE94D" w14:textId="11C1C211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605E8AC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 di truyền:</w:t>
            </w:r>
          </w:p>
        </w:tc>
      </w:tr>
      <w:tr w:rsidR="00A359AA" w:rsidRPr="003B544C" w14:paraId="42B64B0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CBA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81E292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Bộ ba mã di truyền trên mRNA quy định trình tự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DDD3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FA70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3EB89A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69F7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4247E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Có 64 bộ ba mã di truyền trong đó có 3 bộ ba mã hóa tín hiệu dừng.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CD427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7B5EA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6C2A90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0BD8A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835F7A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Tất cả các bộ ba mã di truyền đều mã hóa cho các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F298E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DF7C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74A592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DA1C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76ABA7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Mã di truyền là giống nhau ở tất cả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A41B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B860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FA39D6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49D826" w14:textId="6FDABC86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DF5F42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dịch mã:</w:t>
            </w:r>
          </w:p>
        </w:tc>
      </w:tr>
      <w:tr w:rsidR="00A359AA" w:rsidRPr="003B544C" w14:paraId="5D59B3D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D99B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1E5C00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Quá trình dịch mã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BC45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CD3A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566AE8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5620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2B469E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Ribosome gắn kết với mRNA để bắt đầu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40F8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7FF1A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0B1A92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42F5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D68B0A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tRNA chỉ có một loại amino acid gắn kết tại một thời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A0DF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9D40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AE2647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B2E00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489852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Quá trình dịch mã kết thúc khi ribosome gặp bộ ba mã kết thúc.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087BB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7E49C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AC8E10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35E488" w14:textId="72D70E4B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8CF611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 quan hệ giữa gene và tính trạng:</w:t>
            </w:r>
          </w:p>
        </w:tc>
      </w:tr>
      <w:tr w:rsidR="00A359AA" w:rsidRPr="003B544C" w14:paraId="6B0F402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6D0D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A13B84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Một gene có thể mã hóa nhiều loại protein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7521C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9E90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2DCC7A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1E19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C60A69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mRNA là sản phẩm của quá trình phiên mã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8A4B1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6F8F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5BA8BA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E4CAE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47F8D3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Chuỗi polypeptide là sản phẩm của quá trình dịch mã từ mRNA.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217D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D4046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AAD8A3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8D9A5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677078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Tính trạng của sinh vật được quyết định bởi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529C8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4B1D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FDA575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9C771C" w14:textId="6D7ADC7C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392552C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sở sự đa dạng về tính trạng của các loài:</w:t>
            </w:r>
          </w:p>
        </w:tc>
      </w:tr>
      <w:tr w:rsidR="00A359AA" w:rsidRPr="003B544C" w14:paraId="5A8E4F0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54B2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532D22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a. Mỗi loài sinh vật có hệ gene riêng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F73DB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06FFC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E7E14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7A971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01FA49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b. Các allele của cùng một gene luôn quy định cùng một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EB82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EF14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025A6C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B9D2A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D25E07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c. Biến dị di truyền là kết quả của sự thay đổi trong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6E0F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62175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6798C3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7C72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4E8BD5" w14:textId="77777777" w:rsidR="00A359AA" w:rsidRPr="005E478C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E478C">
              <w:rPr>
                <w:rFonts w:ascii="Times New Roman" w:hAnsi="Times New Roman" w:cs="Times New Roman"/>
                <w:sz w:val="26"/>
                <w:szCs w:val="26"/>
              </w:rPr>
              <w:t>d. Các gene khác nhau có thể tương tác để tạo ra tính trạng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5729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D618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9DBC2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72D83E" w14:textId="73036C6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DEB53D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là những biến đổi trong cấu trúc của gene, thường liên quan đến một hoặc vài cặp nucleotide. </w:t>
            </w:r>
          </w:p>
        </w:tc>
      </w:tr>
      <w:tr w:rsidR="00A359AA" w:rsidRPr="003B544C" w14:paraId="5AD8F07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C24E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4DF4BC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do tác động của các yếu tố môi trường như tia phóng xạ,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B2B02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1BC8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393B94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8E606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14E7FF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được truyền lại cho thế hệ sau nếu nó xảy ra trong các tế bào sinh dục.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114EB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9364E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098D0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37C9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2DFB99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điểm là dạng đột biến liên quan đến một cặp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719E92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1295C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92792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3F7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F708A3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luôn gây hại cho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C13046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9D67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4EBA39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3EB35F" w14:textId="18E83BD9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F741F9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dẫn đến các hiện tượng sinh lý và hình thái khác nhau ở sinh vật.</w:t>
            </w:r>
          </w:p>
        </w:tc>
      </w:tr>
      <w:tr w:rsidR="00A359AA" w:rsidRPr="003B544C" w14:paraId="54289C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EFAE4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FC915D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Tật sáu ngón ở người là một ví dụ về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6154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F4C4A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BADF08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FF007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C1BE6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không bao giờ dẫn đến những thay đổi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B35C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F817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63713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F0F10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5BD47D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tăng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F3A0A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791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6D612B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EC3D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10757A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Người mang allele đột biến HbS sẽ mắc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77B52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6D0E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64DAEE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980DF5" w14:textId="3AAF515C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D5C3AF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gây ra những tác hại nhưng cũng có thể vô hại hoặc có lợi cho cơ thể sinh vật.</w:t>
            </w:r>
          </w:p>
        </w:tc>
      </w:tr>
      <w:tr w:rsidR="00A359AA" w:rsidRPr="003B544C" w14:paraId="45EC5F9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3AAF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611478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gây bệnh phenylketon niệu là một ví dụ về tác hại của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5B159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58EF9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AA3116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1C786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44D381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Sử dụng tia gamma để tạo ra giống cây đột biến có thể mang lại hiệu quả sản xuất cao hơn giống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72B08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EB6C3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0F4F70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E0A38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EEEBA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cây trồng luôn dẫn đến sự giảm năng suất và chất lượng sản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D25B0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BDA5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F5476F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B6A2A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C022B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đột biến gene ở vi khuẩn có thể tạo ra các chủng kháng kháng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3C095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3FCAD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A526AE" w14:paraId="0DC84CA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659145" w14:textId="57E59D7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182B0E1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bệnh thiếu máu do hồng cầu hình liềm liên quan đến đột biến điểm của gene mã hóa chuỗi beta globin.</w:t>
            </w:r>
          </w:p>
        </w:tc>
      </w:tr>
      <w:tr w:rsidR="00A359AA" w:rsidRPr="003B544C" w14:paraId="4D1D632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3277B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2892C6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Allele HbS gây bệnh thiếu máu hồng cầu hình liềm xuất hiện do đột biến thay thế cặp nucleotide T – A bằng cặp A – 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9370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50A0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4ECEA90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714D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C620A9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mang allele đột biến HbS luôn có khả năng sống sót tốt hơn người bình thường khi bị nhiễm sốt rét.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DFBE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DE1D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A6DA84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EF75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5F02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làm thay đổi cấu trúc và chức năng của protein được mã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5A6C4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F9639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8576A4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DDE6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F26188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điểm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9463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A85F2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603028" w14:paraId="22E394C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952373" w14:textId="36F47968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07DBDB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ột biến gene có thể xảy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</w:p>
        </w:tc>
      </w:tr>
      <w:tr w:rsidR="00A359AA" w:rsidRPr="003B544C" w14:paraId="6DF1DC4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D08A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683235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tự phát là các đột biến xảy ra mà không có sự can thiệp của các tác nhân gây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5AED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48B91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D6A20D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9D8F9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9E25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Tia phóng xạ và hóa chất đều là các tác nhân gây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8C87F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89AD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5B3FE5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7A00E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80F42F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chỉ xảy ra khi có tác động của tác nhân ngoại cảnh.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24823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A576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E4C341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30D61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935BE5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tác nhân sinh học có thể gây ra đột biến gene bằng cách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394B1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0379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918FC7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7775E2" w14:textId="16C23EDE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DF2079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đ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  <w:tr w:rsidR="00A359AA" w:rsidRPr="003B544C" w14:paraId="7188C1F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9999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952AB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dẫn đến sự xuất hiện của các đặc điểm mới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935A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FB6CC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CA91D4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8713D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115F4C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thể bị loại bỏ khỏi quần thể nếu chúng gây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81BCE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39B3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A6EFD2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D61C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0EE70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thể tạo ra các allele mới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C2FE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ADE67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015138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F2BB8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1100C6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không có vai trò gì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577C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43B8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14AA6E4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9BA691" w14:textId="58BD4230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551F82B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Mức độ gây hại của gene đột biến </w:t>
            </w:r>
          </w:p>
        </w:tc>
      </w:tr>
      <w:tr w:rsidR="00A359AA" w:rsidRPr="003B544C" w14:paraId="69DE53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5464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052C7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bao giờ gây hại trong điều kiện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647A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AD21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7C6B171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0B50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6D1C03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làm tăng khả năng sinh tồn của sinh vật trong môi trường cụ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D89CD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04F65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50F986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626D4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0824F9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đều gây hại ở mức độ tương đương.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7F43E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5D519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197A9C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5732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2C415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chỉ gây hại khi xuất hiện đồng hợp trong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D25B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0F00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37DF54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592537" w14:textId="1222E623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F5745D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biến đổi trong cấu trúc gene</w:t>
            </w:r>
          </w:p>
        </w:tc>
      </w:tr>
      <w:tr w:rsidR="00A359AA" w:rsidRPr="003B544C" w14:paraId="3EF11A9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37179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917058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trong gene mã hóa protein không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FD46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D47D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94E181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95CC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D7F1B1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Thay đổi một nucleotide trong gene có thể dẫn đến thay đổi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5FC5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25D44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86B026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FF08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02FBD2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Các đột biến gene không bao giờ ảnh hưởng đến cấu trúc bậc ba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83675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20CD2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102969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47C37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239AB5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Thay đổi cấu trúc protein do đột biến gene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F2D4B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83F5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2BDFA6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5707B9" w14:textId="367D20AE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4D0364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Phát hiện 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</w:t>
            </w:r>
          </w:p>
        </w:tc>
      </w:tr>
      <w:tr w:rsidR="00A359AA" w:rsidRPr="003B544C" w14:paraId="44C6AF1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3C5A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71371C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luôn biểu hiện ra ngoài ở mức độ hình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5C071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88AFA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8365A9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06D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C9148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Một số đột biến gene có thể được phát hiện qua các biểu hiện bệnh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4E9B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25E7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0F8FCC2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3D9B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74559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ảnh hưởng đến khả năng sinh sản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055D1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D0711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1532A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971E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780369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Phân tích di truyền là phương pháp duy nhất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7A0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49C68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77F0AB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9CCB10" w14:textId="466D5258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0271C8C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Đột biến gene liên quan đến chuỗi beta globin </w:t>
            </w:r>
          </w:p>
        </w:tc>
      </w:tr>
      <w:tr w:rsidR="00A359AA" w:rsidRPr="003B544C" w14:paraId="54A4142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CBD35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78ADC3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HbS làm thay đổi cấu trúc hemoglobin, dẫn đến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AF12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5CA14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18D141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A71E6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46FCC8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Người có kiểu gen HbSS luôn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5C85E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89FBC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EA8D64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4816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9D117A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Người có kiểu gen HbAS không bao giờ biểu hiện bệnh thiếu máu hồng cầu hình liềm.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B42D7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4023C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30782F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30D43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4ABA12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HbS có thể được truyền từ cha mẹ sang con.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D107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2607D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2F5A5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374E77" w14:textId="02956403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EC9E8D3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liên quan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7A772CC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ECE13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894883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dẫn đến các bệnh di truyền như bệnh phenylketon niệu và bệnh xơ nang.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AF86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BF56F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7442148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FD7D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D2BB0A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chỉ ảnh hưởng đến con người và không ảnh hưởng đến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5E3F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A7CB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E3416E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1B04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8CFF6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ở động vật có thể dẫn đến các biến đổi về hành vi và sinh lý.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301D9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EC02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5EF01B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5EE7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D45B75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bệnh di truyền do đột biến gene luôn được biểu hiện ngay khi sinh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C58C3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A2003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B9A56E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21AB1D" w14:textId="4DD87EF1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FAE4503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xảy ra trong quá trình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56BD8B0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4114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18210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chỉ xảy ra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B78E4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D98B3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3A1B9C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8B56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75AC87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yếu tố môi trường như tia cực tím và hóa chất có thể gây ra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68890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5D2D5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DCBE10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1BAB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452F76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bao giờ xảy ra do lỗi trong quá trình sao chép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3A9D0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A7FE1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D06CE3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8451D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4544FB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sao chép DNA càng nhanh thì khả năng xảy ra đột biến gene càng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7425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DA1F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89DE62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22D485" w14:textId="34996DA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83FF4C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đột biến gene có thể được sửa chữa bởi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5F0B8E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9470E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BBB02C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Tất cả các đột biến gene đều được sửa chữa ngay lập tức bởi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625D8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ABD4B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834D01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71212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121CED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cơ chế sửa chữa DNA có thể nhận biết và sửa chữa một số loại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EC93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EA3D0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5E0C09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2027B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A0B979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Nếu đột biến gene không được sửa chữa, nó sẽ luôn dẫn đến cái chết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F84C1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B24B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D45D98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CB997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CB536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Một số đột biến gene có thể tránh được sự phát hiện của các cơ chế sửa chữa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4C7DB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7F149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26F32DA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B6960A" w14:textId="5E1A3B11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A6C57D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3B993DFE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2BCA1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F5C84C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11FE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6D927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4442D2C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EC13C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BFF00A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sẽ luôn được duy trì và lan rộng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68B0A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4E208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6F489C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9D002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1C76B1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không có ảnh hưởng gì đến sự biểu hiện của các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0254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80958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35FE7B23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5639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F59678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có thể tác động đến tần số của các allele đột biến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9A374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46CBA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3C07205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C6C886" w14:textId="01F5DDD5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07C29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được phát hiện thông qua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350568F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E303E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18B55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Kỹ thuật PCR (Polymerase Chain Reaction) có thể được sử dụng để phát hiện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F0B17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D47E7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8EE432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98804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7D241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Phân tích di truyền chỉ có thể phát hiện được các đột biến gene lớn, không phát hiện được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DF58F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6482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52818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924DC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BE0695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Giải trình tự DNA là một phương pháp hiện đại để xác định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0F6CA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C90DE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0A3BE29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35A4A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FAC77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Các phương pháp phân tích di truyền không có khả năng phát hiện đột biến gene ở giai đoạn phôi.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C281B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F7E5E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736F3ED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71084F" w14:textId="0858AD46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589ACA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dạng đột biến gene bao gồm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558D723A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389BF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C36C6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thay thế là sự thay đổi một cặp nucleotide này bằng một cặp nucleotide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219A6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2E5C0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6C1244F7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63F45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A0615A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mất là sự xóa bỏ một hoặc nhiều cặp nucleotide khỏi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C38DB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1F8A8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D0C5D2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ECB57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A58D7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thêm không bao giờ ảnh hưởng đến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2F1C4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5D9AE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E8AD73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5F1E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305291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mất và thêm có thể gây ra sự dịch khung đọc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DC3A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93DF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9FC2C0C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6F3271" w14:textId="7E342282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EF14C2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có thể ảnh hưởng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08994654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328C7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43B5B5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không ảnh hưởng đến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9E999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863C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1DF979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2BC7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BA26F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có thể làm thay đổi chuỗi amino acid trong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354F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3F5D0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E32661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C7B7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CB1715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trong vùng promoter của gene có thể ảnh hưởng đến mức độ phiên mã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416363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8E8F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1B07009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831F2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4EE7B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chỉ ảnh hưởng đến quá trình dịch mã mà không ảnh hưởng đến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1D564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842ED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8EC919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AFA4E8" w14:textId="3865E39B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564D9E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36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gene trung tính</w:t>
            </w:r>
          </w:p>
        </w:tc>
      </w:tr>
      <w:tr w:rsidR="00A359AA" w:rsidRPr="003B544C" w14:paraId="519E274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9B57D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853C68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trung tính không gây ra bất kỳ thay đổi nào trong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6B13D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E4B91C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415BA8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557E3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D6B9D3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Đột biến gene trung tính có thể tồn tại trong quần thể mà không bị loại bỏ bởi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A3AAF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E1D0D8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FD2535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A1682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260A06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Tất cả các đột biến gene trung tính đều vô hại và không ảnh hưởng đến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5B37D5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9D44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2527EF68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D4AB8B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C5B309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trung tính không bao giờ làm thay đổi cấu trúc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23B4F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5A2AC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816C5B6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183DD4" w14:textId="2DB3B9E3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508A7B6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 về m</w:t>
            </w: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ột số đột biến gene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</w:tc>
      </w:tr>
      <w:tr w:rsidR="00A359AA" w:rsidRPr="003B544C" w14:paraId="7157E442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ABB3BA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1AD3E4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Đột biến gene có lợi luôn được chọn lọc tự nhiên ưu tiên.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3FAC44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C08FC2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58206ED1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CAF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47FD41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Các đột biến gene có lợi có thể giúp sinh vật thích nghi tốt hơn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CB8D90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02BD2E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59AA" w:rsidRPr="003B544C" w14:paraId="39898C3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4831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9A12FA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Đột biến gene có lợi chỉ xảy ra trong những điều kiện môi trường đặc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D6CD2D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89EE59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69CDF7D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D62467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3F6340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Đột biến gene có lợi luôn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CF7461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076E6" w14:textId="77777777" w:rsidR="00A359AA" w:rsidRPr="003B544C" w:rsidRDefault="00A359AA" w:rsidP="00A359A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59AA" w:rsidRPr="003B544C" w14:paraId="4008629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AB0733" w14:textId="057FEEA5" w:rsidR="00A359AA" w:rsidRPr="00603028" w:rsidRDefault="00A359AA" w:rsidP="00A359A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3FEA32" w14:textId="77777777" w:rsidR="00A359AA" w:rsidRPr="00BA589B" w:rsidRDefault="00A359AA" w:rsidP="00A359A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phân tích di truyền có thể được sử dụng để xác định các loại đột biến gene khác nhau.</w:t>
            </w:r>
          </w:p>
        </w:tc>
      </w:tr>
      <w:tr w:rsidR="00C5006E" w:rsidRPr="003B544C" w14:paraId="3AD0F20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BC3B2A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368615" w14:textId="77777777" w:rsidR="00C5006E" w:rsidRPr="00BA589B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a. Phân tích karyotype có thể được sử dụng để phát hiện các đột biến gene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C2CCF0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3CF00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5006E" w:rsidRPr="003B544C" w14:paraId="4C3CE41B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E25DF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3CDCDA" w14:textId="77777777" w:rsidR="00C5006E" w:rsidRPr="00BA589B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b. Phương pháp SNP (Single Nucleotide Polymorphism) chip có thể xác định đột biến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F1492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90FCBE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088CDF0F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07CCE7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4CA5BD" w14:textId="77777777" w:rsidR="00C5006E" w:rsidRPr="00BA589B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c. Kỹ thuật CRISPR-Cas9 có thể được sử dụng để chỉnh sửa đột biến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7F2C1C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CC0FF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5006E" w:rsidRPr="003B544C" w14:paraId="6F68D0E9" w14:textId="77777777" w:rsidTr="000C4E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55E6A4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7DF127" w14:textId="77777777" w:rsidR="00C5006E" w:rsidRPr="00BA589B" w:rsidRDefault="00C5006E" w:rsidP="000C4E3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BA589B">
              <w:rPr>
                <w:rFonts w:ascii="Times New Roman" w:hAnsi="Times New Roman" w:cs="Times New Roman"/>
                <w:sz w:val="26"/>
                <w:szCs w:val="26"/>
              </w:rPr>
              <w:t>d. Phương pháp phân tích di truyền không thể phát hiện đột biến gene trong các tế bào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993B43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8347DD" w14:textId="77777777" w:rsidR="00C5006E" w:rsidRPr="003B544C" w:rsidRDefault="00C5006E" w:rsidP="000C4E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3B026F41" w14:textId="77777777" w:rsidR="00C5006E" w:rsidRPr="003B544C" w:rsidRDefault="00C5006E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5006E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B2E4A"/>
    <w:rsid w:val="003B544C"/>
    <w:rsid w:val="003C5514"/>
    <w:rsid w:val="0051255B"/>
    <w:rsid w:val="00581150"/>
    <w:rsid w:val="005E4F0D"/>
    <w:rsid w:val="00603028"/>
    <w:rsid w:val="00616369"/>
    <w:rsid w:val="006B5CEB"/>
    <w:rsid w:val="007223C2"/>
    <w:rsid w:val="00745833"/>
    <w:rsid w:val="007C79D6"/>
    <w:rsid w:val="0084407C"/>
    <w:rsid w:val="008C4188"/>
    <w:rsid w:val="00927BC8"/>
    <w:rsid w:val="00945BE9"/>
    <w:rsid w:val="00A359AA"/>
    <w:rsid w:val="00A526AE"/>
    <w:rsid w:val="00A84070"/>
    <w:rsid w:val="00AA3CC6"/>
    <w:rsid w:val="00B45B4D"/>
    <w:rsid w:val="00C278FD"/>
    <w:rsid w:val="00C5006E"/>
    <w:rsid w:val="00C602DA"/>
    <w:rsid w:val="00D60B80"/>
    <w:rsid w:val="00DA0CED"/>
    <w:rsid w:val="00E23DD2"/>
    <w:rsid w:val="00E4533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45</Pages>
  <Words>11750</Words>
  <Characters>66978</Characters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2024-06-15T17:22:00Z</dcterms:modified>
</cp:coreProperties>
</file>