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064" w:rsidRPr="0016373D" w:rsidRDefault="00E248F5" w:rsidP="00E248F5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D04A92" w:rsidRPr="002011F0">
        <w:rPr>
          <w:bCs/>
          <w:sz w:val="28"/>
          <w:szCs w:val="28"/>
        </w:rPr>
        <w:t>PHÒNG GD&amp;ĐT TÂN KỲ</w:t>
      </w:r>
      <w:r w:rsidR="00853064" w:rsidRPr="002011F0">
        <w:rPr>
          <w:bCs/>
          <w:sz w:val="28"/>
          <w:szCs w:val="28"/>
        </w:rPr>
        <w:t xml:space="preserve">  </w:t>
      </w:r>
      <w:r w:rsidR="00853064" w:rsidRPr="0016373D">
        <w:rPr>
          <w:b/>
          <w:bCs/>
          <w:sz w:val="28"/>
          <w:szCs w:val="28"/>
        </w:rPr>
        <w:t xml:space="preserve">                       </w:t>
      </w:r>
      <w:r w:rsidR="004D0382" w:rsidRPr="0016373D">
        <w:rPr>
          <w:b/>
          <w:bCs/>
          <w:sz w:val="28"/>
          <w:szCs w:val="28"/>
        </w:rPr>
        <w:t xml:space="preserve">                            </w:t>
      </w:r>
      <w:r w:rsidR="00853064" w:rsidRPr="0016373D">
        <w:rPr>
          <w:b/>
          <w:bCs/>
          <w:sz w:val="28"/>
          <w:szCs w:val="28"/>
        </w:rPr>
        <w:t>CỘNG HÒA XÃ HỘI CHỦ NGHĨA VIỆT NAM</w:t>
      </w:r>
    </w:p>
    <w:p w:rsidR="00853064" w:rsidRPr="0016373D" w:rsidRDefault="00853064" w:rsidP="00E248F5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16373D">
        <w:rPr>
          <w:b/>
          <w:bCs/>
          <w:sz w:val="28"/>
          <w:szCs w:val="28"/>
        </w:rPr>
        <w:t>TRƯỜNG</w:t>
      </w:r>
      <w:r w:rsidR="00D04A92" w:rsidRPr="0016373D">
        <w:rPr>
          <w:b/>
          <w:bCs/>
          <w:sz w:val="28"/>
          <w:szCs w:val="28"/>
        </w:rPr>
        <w:t xml:space="preserve">  THCS TÂN AN</w:t>
      </w:r>
      <w:r w:rsidRPr="0016373D">
        <w:rPr>
          <w:b/>
          <w:bCs/>
          <w:sz w:val="28"/>
          <w:szCs w:val="28"/>
        </w:rPr>
        <w:t xml:space="preserve">                                            </w:t>
      </w:r>
      <w:r w:rsidR="00D5559D" w:rsidRPr="0016373D">
        <w:rPr>
          <w:b/>
          <w:bCs/>
          <w:sz w:val="28"/>
          <w:szCs w:val="28"/>
        </w:rPr>
        <w:t xml:space="preserve">              </w:t>
      </w:r>
      <w:r w:rsidR="0079130B" w:rsidRPr="0016373D">
        <w:rPr>
          <w:b/>
          <w:bCs/>
          <w:sz w:val="28"/>
          <w:szCs w:val="28"/>
        </w:rPr>
        <w:t xml:space="preserve">               </w:t>
      </w:r>
      <w:r w:rsidRPr="0016373D">
        <w:rPr>
          <w:b/>
          <w:bCs/>
          <w:sz w:val="28"/>
          <w:szCs w:val="28"/>
        </w:rPr>
        <w:t>Độc lập - Tự do - Hạnh phúc</w:t>
      </w:r>
    </w:p>
    <w:p w:rsidR="003D1047" w:rsidRDefault="00086793" w:rsidP="003D1047">
      <w:pPr>
        <w:pStyle w:val="NormalWeb"/>
        <w:spacing w:before="0" w:beforeAutospacing="0" w:after="0" w:afterAutospacing="0" w:line="288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line id="Straight Connector 1" o:spid="_x0000_s1027" style="position:absolute;z-index:251659264;visibility:visible;mso-wrap-distance-top:-3e-5mm;mso-wrap-distance-bottom:-3e-5mm" from="435.2pt,3.65pt" to="589.3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exX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"/>
        </w:pict>
      </w:r>
      <w:r w:rsidR="009A644D">
        <w:rPr>
          <w:noProof/>
          <w:sz w:val="28"/>
          <w:szCs w:val="28"/>
        </w:rPr>
        <w:pict>
          <v:line id="Straight Connector 3" o:spid="_x0000_s1026" style="position:absolute;z-index:251660288;visibility:visible;mso-wrap-distance-top:-3e-5mm;mso-wrap-distance-bottom:-3e-5mm" from="40.4pt,3.65pt" to="131.1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"/>
        </w:pict>
      </w:r>
      <w:r w:rsidR="00853064" w:rsidRPr="0016373D">
        <w:rPr>
          <w:b/>
          <w:bCs/>
          <w:sz w:val="28"/>
          <w:szCs w:val="28"/>
        </w:rPr>
        <w:t xml:space="preserve">      </w:t>
      </w:r>
      <w:r w:rsidR="00853064" w:rsidRPr="0016373D"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853064" w:rsidRPr="0016373D" w:rsidRDefault="0079130B" w:rsidP="003D1047">
      <w:pPr>
        <w:pStyle w:val="NormalWeb"/>
        <w:spacing w:before="0" w:beforeAutospacing="0" w:after="0" w:afterAutospacing="0" w:line="288" w:lineRule="auto"/>
        <w:ind w:left="7920"/>
        <w:rPr>
          <w:sz w:val="28"/>
          <w:szCs w:val="28"/>
        </w:rPr>
      </w:pPr>
      <w:r w:rsidRPr="0016373D">
        <w:rPr>
          <w:i/>
          <w:sz w:val="28"/>
          <w:szCs w:val="28"/>
        </w:rPr>
        <w:t>Tân An</w:t>
      </w:r>
      <w:r w:rsidR="00A15C48" w:rsidRPr="0016373D">
        <w:rPr>
          <w:i/>
          <w:iCs/>
          <w:sz w:val="28"/>
          <w:szCs w:val="28"/>
        </w:rPr>
        <w:t xml:space="preserve">, ngày </w:t>
      </w:r>
      <w:r w:rsidR="00086793">
        <w:rPr>
          <w:i/>
          <w:iCs/>
          <w:sz w:val="28"/>
          <w:szCs w:val="28"/>
        </w:rPr>
        <w:t xml:space="preserve"> 18 </w:t>
      </w:r>
      <w:r w:rsidR="00A15C48" w:rsidRPr="0016373D">
        <w:rPr>
          <w:i/>
          <w:iCs/>
          <w:sz w:val="28"/>
          <w:szCs w:val="28"/>
        </w:rPr>
        <w:t>tháng 9</w:t>
      </w:r>
      <w:r w:rsidRPr="0016373D">
        <w:rPr>
          <w:i/>
          <w:iCs/>
          <w:sz w:val="28"/>
          <w:szCs w:val="28"/>
        </w:rPr>
        <w:t xml:space="preserve"> năm 20</w:t>
      </w:r>
      <w:r w:rsidR="00853064" w:rsidRPr="0016373D">
        <w:rPr>
          <w:i/>
          <w:iCs/>
          <w:sz w:val="28"/>
          <w:szCs w:val="28"/>
        </w:rPr>
        <w:t>20</w:t>
      </w:r>
    </w:p>
    <w:p w:rsidR="00853064" w:rsidRPr="0016373D" w:rsidRDefault="00853064" w:rsidP="00853064">
      <w:pPr>
        <w:jc w:val="center"/>
        <w:rPr>
          <w:rFonts w:ascii="Times New Roman" w:hAnsi="Times New Roman"/>
          <w:b/>
        </w:rPr>
      </w:pPr>
    </w:p>
    <w:p w:rsidR="00E248F5" w:rsidRDefault="004D0382" w:rsidP="00E248F5">
      <w:pPr>
        <w:jc w:val="center"/>
        <w:rPr>
          <w:rFonts w:ascii="Times New Roman" w:hAnsi="Times New Roman"/>
          <w:b/>
        </w:rPr>
      </w:pPr>
      <w:r w:rsidRPr="0016373D">
        <w:rPr>
          <w:rFonts w:ascii="Times New Roman" w:hAnsi="Times New Roman"/>
          <w:b/>
        </w:rPr>
        <w:t>KẾ HOẠCH GIÁO DỤC MÔN TIẾNG ANH</w:t>
      </w:r>
    </w:p>
    <w:p w:rsidR="00853064" w:rsidRPr="002011F0" w:rsidRDefault="00853064" w:rsidP="00E248F5">
      <w:pPr>
        <w:jc w:val="center"/>
        <w:rPr>
          <w:rFonts w:ascii="Times New Roman" w:hAnsi="Times New Roman"/>
          <w:b/>
          <w:i/>
        </w:rPr>
      </w:pPr>
      <w:r w:rsidRPr="002011F0">
        <w:rPr>
          <w:rFonts w:ascii="Times New Roman" w:hAnsi="Times New Roman"/>
          <w:b/>
          <w:i/>
        </w:rPr>
        <w:t>Năm học 20</w:t>
      </w:r>
      <w:r w:rsidR="004D0382" w:rsidRPr="002011F0">
        <w:rPr>
          <w:rFonts w:ascii="Times New Roman" w:hAnsi="Times New Roman"/>
          <w:b/>
          <w:i/>
        </w:rPr>
        <w:t xml:space="preserve">20 </w:t>
      </w:r>
      <w:r w:rsidRPr="002011F0">
        <w:rPr>
          <w:rFonts w:ascii="Times New Roman" w:hAnsi="Times New Roman"/>
          <w:b/>
          <w:i/>
        </w:rPr>
        <w:t>-</w:t>
      </w:r>
      <w:r w:rsidR="004D0382" w:rsidRPr="002011F0">
        <w:rPr>
          <w:rFonts w:ascii="Times New Roman" w:hAnsi="Times New Roman"/>
          <w:b/>
          <w:i/>
        </w:rPr>
        <w:t xml:space="preserve"> </w:t>
      </w:r>
      <w:r w:rsidRPr="002011F0">
        <w:rPr>
          <w:rFonts w:ascii="Times New Roman" w:hAnsi="Times New Roman"/>
          <w:b/>
          <w:i/>
        </w:rPr>
        <w:t>20</w:t>
      </w:r>
      <w:r w:rsidR="004D0382" w:rsidRPr="002011F0">
        <w:rPr>
          <w:rFonts w:ascii="Times New Roman" w:hAnsi="Times New Roman"/>
          <w:b/>
          <w:i/>
        </w:rPr>
        <w:t>21</w:t>
      </w:r>
    </w:p>
    <w:p w:rsidR="00853064" w:rsidRPr="002011F0" w:rsidRDefault="00853064" w:rsidP="00853064">
      <w:pPr>
        <w:jc w:val="center"/>
        <w:rPr>
          <w:rFonts w:ascii="Times New Roman" w:hAnsi="Times New Roman"/>
          <w:b/>
          <w:i/>
        </w:rPr>
      </w:pPr>
      <w:r w:rsidRPr="002011F0">
        <w:rPr>
          <w:rFonts w:ascii="Times New Roman" w:hAnsi="Times New Roman"/>
          <w:b/>
          <w:i/>
        </w:rPr>
        <w:t xml:space="preserve">                      (Kèm theo Kế hoạch số </w:t>
      </w:r>
      <w:r w:rsidR="00086793">
        <w:rPr>
          <w:rFonts w:ascii="Times New Roman" w:hAnsi="Times New Roman"/>
          <w:b/>
          <w:i/>
        </w:rPr>
        <w:t>121</w:t>
      </w:r>
      <w:r w:rsidRPr="002011F0">
        <w:rPr>
          <w:rFonts w:ascii="Times New Roman" w:hAnsi="Times New Roman"/>
          <w:b/>
          <w:i/>
        </w:rPr>
        <w:t xml:space="preserve"> /KH-</w:t>
      </w:r>
      <w:r w:rsidR="00086793">
        <w:rPr>
          <w:rFonts w:ascii="Times New Roman" w:hAnsi="Times New Roman"/>
          <w:b/>
          <w:i/>
        </w:rPr>
        <w:t xml:space="preserve">THCS, </w:t>
      </w:r>
      <w:r w:rsidRPr="002011F0">
        <w:rPr>
          <w:rFonts w:ascii="Times New Roman" w:hAnsi="Times New Roman"/>
          <w:b/>
          <w:i/>
        </w:rPr>
        <w:t xml:space="preserve">ngày </w:t>
      </w:r>
      <w:r w:rsidR="00086793">
        <w:rPr>
          <w:rFonts w:ascii="Times New Roman" w:hAnsi="Times New Roman"/>
          <w:b/>
          <w:i/>
        </w:rPr>
        <w:t xml:space="preserve"> 07 </w:t>
      </w:r>
      <w:r w:rsidR="002011F0" w:rsidRPr="002011F0">
        <w:rPr>
          <w:rFonts w:ascii="Times New Roman" w:hAnsi="Times New Roman"/>
          <w:b/>
          <w:i/>
        </w:rPr>
        <w:t xml:space="preserve">tháng 9 năm 2020 </w:t>
      </w:r>
      <w:r w:rsidRPr="002011F0">
        <w:rPr>
          <w:rFonts w:ascii="Times New Roman" w:hAnsi="Times New Roman"/>
          <w:b/>
          <w:i/>
        </w:rPr>
        <w:t>của Hiệu trưởng trường</w:t>
      </w:r>
      <w:r w:rsidR="002011F0" w:rsidRPr="002011F0">
        <w:rPr>
          <w:rFonts w:ascii="Times New Roman" w:hAnsi="Times New Roman"/>
          <w:b/>
          <w:i/>
        </w:rPr>
        <w:t xml:space="preserve"> THCS Tân An</w:t>
      </w:r>
      <w:r w:rsidRPr="002011F0">
        <w:rPr>
          <w:rFonts w:ascii="Times New Roman" w:hAnsi="Times New Roman"/>
          <w:b/>
          <w:i/>
        </w:rPr>
        <w:t>)</w:t>
      </w:r>
    </w:p>
    <w:p w:rsidR="00250F75" w:rsidRPr="0016373D" w:rsidRDefault="00250F75" w:rsidP="00853064">
      <w:pPr>
        <w:jc w:val="center"/>
        <w:rPr>
          <w:rFonts w:ascii="Times New Roman" w:hAnsi="Times New Roman"/>
          <w:b/>
        </w:rPr>
      </w:pPr>
    </w:p>
    <w:p w:rsidR="00853064" w:rsidRPr="00624C98" w:rsidRDefault="00624C98" w:rsidP="00624C9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A.</w:t>
      </w:r>
      <w:r w:rsidR="00853064" w:rsidRPr="00624C98">
        <w:rPr>
          <w:rFonts w:ascii="Times New Roman" w:hAnsi="Times New Roman"/>
          <w:b/>
        </w:rPr>
        <w:t>Ch</w:t>
      </w:r>
      <w:r w:rsidR="00853064" w:rsidRPr="00624C98">
        <w:rPr>
          <w:rFonts w:ascii="Times New Roman" w:hAnsi="Times New Roman" w:cs="Arial"/>
          <w:b/>
        </w:rPr>
        <w:t>ươ</w:t>
      </w:r>
      <w:r w:rsidR="00853064" w:rsidRPr="00624C98">
        <w:rPr>
          <w:rFonts w:ascii="Times New Roman" w:hAnsi="Times New Roman" w:cs=".VnTime"/>
          <w:b/>
        </w:rPr>
        <w:t xml:space="preserve">ng trình theo quy </w:t>
      </w:r>
      <w:r w:rsidR="00853064" w:rsidRPr="00624C98">
        <w:rPr>
          <w:rFonts w:ascii="Times New Roman" w:hAnsi="Times New Roman" w:cs="Arial"/>
          <w:b/>
        </w:rPr>
        <w:t>đị</w:t>
      </w:r>
      <w:r w:rsidR="00853064" w:rsidRPr="00624C98">
        <w:rPr>
          <w:rFonts w:ascii="Times New Roman" w:hAnsi="Times New Roman" w:cs=".VnTime"/>
          <w:b/>
        </w:rPr>
        <w:t>nh</w:t>
      </w:r>
    </w:p>
    <w:p w:rsidR="00624C98" w:rsidRPr="00624C98" w:rsidRDefault="00624C98" w:rsidP="00624C9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I.</w:t>
      </w:r>
      <w:r w:rsidRPr="00624C98">
        <w:rPr>
          <w:rFonts w:ascii="Times New Roman" w:hAnsi="Times New Roman"/>
          <w:b/>
          <w:sz w:val="24"/>
          <w:szCs w:val="24"/>
          <w:lang w:val="vi-VN"/>
        </w:rPr>
        <w:t xml:space="preserve"> L</w:t>
      </w:r>
      <w:r w:rsidRPr="00624C98">
        <w:rPr>
          <w:rFonts w:ascii="Times New Roman" w:hAnsi="Times New Roman" w:cs="Arial"/>
          <w:b/>
          <w:sz w:val="24"/>
          <w:szCs w:val="24"/>
          <w:lang w:val="vi-VN"/>
        </w:rPr>
        <w:t>Ớ</w:t>
      </w:r>
      <w:r w:rsidRPr="00624C98">
        <w:rPr>
          <w:rFonts w:ascii="Times New Roman" w:hAnsi="Times New Roman" w:cs=".VnTime"/>
          <w:b/>
          <w:sz w:val="24"/>
          <w:szCs w:val="24"/>
          <w:lang w:val="vi-VN"/>
        </w:rPr>
        <w:t>P 6</w:t>
      </w:r>
      <w:r w:rsidR="002011F0">
        <w:rPr>
          <w:rFonts w:ascii="Times New Roman" w:hAnsi="Times New Roman" w:cs=".VnTime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 HỆ 10 NĂM</w:t>
      </w:r>
      <w:r w:rsidRPr="00624C98">
        <w:rPr>
          <w:rFonts w:ascii="Times New Roman" w:hAnsi="Times New Roman"/>
          <w:b/>
          <w:sz w:val="24"/>
          <w:szCs w:val="24"/>
        </w:rPr>
        <w:t>)</w:t>
      </w:r>
    </w:p>
    <w:p w:rsidR="00624C98" w:rsidRDefault="00624C98" w:rsidP="00E248F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vi-VN"/>
        </w:rPr>
        <w:t>Cả năm 35 tuần (105 tiết)</w:t>
      </w:r>
    </w:p>
    <w:p w:rsidR="00624C98" w:rsidRDefault="00624C98" w:rsidP="00E248F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HỌC KÌ I (18 tuần x 3 = 54 tiết)</w:t>
      </w:r>
    </w:p>
    <w:p w:rsidR="00624C98" w:rsidRDefault="00624C98" w:rsidP="00624C98">
      <w:pPr>
        <w:rPr>
          <w:rFonts w:ascii="Times New Roman" w:hAnsi="Times New Roman"/>
          <w:b/>
          <w:sz w:val="24"/>
          <w:szCs w:val="24"/>
        </w:rPr>
      </w:pPr>
    </w:p>
    <w:tbl>
      <w:tblPr>
        <w:tblW w:w="14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809"/>
        <w:gridCol w:w="296"/>
        <w:gridCol w:w="1972"/>
        <w:gridCol w:w="4019"/>
        <w:gridCol w:w="1257"/>
        <w:gridCol w:w="2316"/>
        <w:gridCol w:w="720"/>
        <w:gridCol w:w="1073"/>
      </w:tblGrid>
      <w:tr w:rsidR="00624C98" w:rsidRPr="00624C98" w:rsidTr="00B25F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TT</w:t>
            </w:r>
          </w:p>
        </w:tc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Bài/chủ đề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Yêu cầu cần đạt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Thời lượng dạy học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Hình thức tổ chức dạy học/hình thức kiểm tra đánh giá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Tiết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Ghi chú</w:t>
            </w:r>
          </w:p>
        </w:tc>
      </w:tr>
      <w:tr w:rsidR="00624C98" w:rsidRPr="00624C98" w:rsidTr="00B25FB4">
        <w:trPr>
          <w:trHeight w:val="39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Getting started</w:t>
            </w:r>
          </w:p>
        </w:tc>
        <w:tc>
          <w:tcPr>
            <w:tcW w:w="4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-  Pronounce correctly the sounds /</w:t>
            </w:r>
            <w:r w:rsidRPr="00624C98">
              <w:rPr>
                <w:rFonts w:ascii="MS Mincho" w:eastAsia="MS Mincho" w:hAnsi="MS Mincho" w:cs="MS Mincho" w:hint="eastAsia"/>
              </w:rPr>
              <w:t>ʌ</w:t>
            </w:r>
            <w:r w:rsidRPr="00624C98">
              <w:rPr>
                <w:rFonts w:ascii="Times New Roman" w:hAnsi="Times New Roman"/>
              </w:rPr>
              <w:t>/ and /ə</w:t>
            </w:r>
            <w:r w:rsidRPr="00624C98">
              <w:rPr>
                <w:rFonts w:ascii="MS Mincho" w:eastAsia="MS Mincho" w:hAnsi="MS Mincho" w:cs="MS Mincho" w:hint="eastAsia"/>
              </w:rPr>
              <w:t>ʊ</w:t>
            </w:r>
            <w:r w:rsidRPr="00624C98">
              <w:rPr>
                <w:rFonts w:ascii="Times New Roman" w:hAnsi="Times New Roman"/>
              </w:rPr>
              <w:t xml:space="preserve">/ in isolation and in context. </w:t>
            </w: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- Distinguish the present simple and the present continuous</w:t>
            </w: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 xml:space="preserve">-  Use appropriate questions when making new friends at a new school. 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 xml:space="preserve">- Read and talk about school activities, subjects, and what Ss </w:t>
            </w:r>
            <w:r w:rsidRPr="00624C98">
              <w:rPr>
                <w:rFonts w:ascii="Times New Roman" w:hAnsi="Times New Roman"/>
              </w:rPr>
              <w:lastRenderedPageBreak/>
              <w:t xml:space="preserve">do at school. 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- Get information about school activities through listening and write a webpage for their school, using correct punctuation.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 xml:space="preserve">7 periods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</w:tr>
      <w:tr w:rsidR="00624C98" w:rsidRPr="00624C98" w:rsidTr="00B25FB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A closer look 1</w:t>
            </w:r>
          </w:p>
        </w:tc>
        <w:tc>
          <w:tcPr>
            <w:tcW w:w="4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</w:tr>
      <w:tr w:rsidR="00624C98" w:rsidRPr="00624C98" w:rsidTr="00B25FB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A closer look 2</w:t>
            </w:r>
          </w:p>
        </w:tc>
        <w:tc>
          <w:tcPr>
            <w:tcW w:w="4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</w:tr>
      <w:tr w:rsidR="00624C98" w:rsidRPr="00624C98" w:rsidTr="00B25FB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Communication</w:t>
            </w:r>
          </w:p>
        </w:tc>
        <w:tc>
          <w:tcPr>
            <w:tcW w:w="4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</w:tr>
      <w:tr w:rsidR="00624C98" w:rsidRPr="00624C98" w:rsidTr="00B25FB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Skil</w:t>
            </w:r>
            <w:r w:rsidRPr="00624C98">
              <w:rPr>
                <w:rFonts w:ascii="Times New Roman" w:hAnsi="Times New Roman"/>
                <w:lang w:val="vi-VN"/>
              </w:rPr>
              <w:t>l</w:t>
            </w:r>
            <w:r w:rsidRPr="00624C98">
              <w:rPr>
                <w:rFonts w:ascii="Times New Roman" w:hAnsi="Times New Roman"/>
              </w:rPr>
              <w:t>s 1</w:t>
            </w:r>
          </w:p>
        </w:tc>
        <w:tc>
          <w:tcPr>
            <w:tcW w:w="4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</w:tr>
      <w:tr w:rsidR="00624C98" w:rsidRPr="00624C98" w:rsidTr="00B25FB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Skill</w:t>
            </w:r>
            <w:r w:rsidRPr="00624C98">
              <w:rPr>
                <w:rFonts w:ascii="Times New Roman" w:hAnsi="Times New Roman"/>
                <w:lang w:val="vi-VN"/>
              </w:rPr>
              <w:t>s</w:t>
            </w:r>
            <w:r w:rsidRPr="00624C98"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4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</w:tr>
      <w:tr w:rsidR="00624C98" w:rsidRPr="00624C98" w:rsidTr="00B25FB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Looking back</w:t>
            </w:r>
          </w:p>
        </w:tc>
        <w:tc>
          <w:tcPr>
            <w:tcW w:w="4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</w:tr>
      <w:tr w:rsidR="00624C98" w:rsidRPr="00624C98" w:rsidTr="00B25FB4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  <w:b/>
                <w:lang w:val="vi-VN"/>
              </w:rPr>
            </w:pPr>
            <w:r w:rsidRPr="00624C98">
              <w:rPr>
                <w:rFonts w:ascii="Times New Roman" w:hAnsi="Times New Roman"/>
                <w:b/>
              </w:rPr>
              <w:t>UNIT 2: MY HOME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Getting started</w:t>
            </w:r>
          </w:p>
        </w:tc>
        <w:tc>
          <w:tcPr>
            <w:tcW w:w="4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- Pronounce correctly the sounds /z/, /s/ and /iz/ in isolation and in context</w:t>
            </w: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 xml:space="preserve">- Use There is/ There isn’t/ There are/ There aren’t correctly and appropriately. </w:t>
            </w: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- Describe houses, rooms and furniture.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- Do listening and reading exercises</w:t>
            </w: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 xml:space="preserve">-Write an e-mail to a friend. 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7 periods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</w:tr>
      <w:tr w:rsidR="00624C98" w:rsidRPr="00624C98" w:rsidTr="00B25FB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A closer look 1</w:t>
            </w:r>
          </w:p>
        </w:tc>
        <w:tc>
          <w:tcPr>
            <w:tcW w:w="4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</w:tr>
      <w:tr w:rsidR="00624C98" w:rsidRPr="00624C98" w:rsidTr="00B25FB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A closer look 2</w:t>
            </w:r>
          </w:p>
        </w:tc>
        <w:tc>
          <w:tcPr>
            <w:tcW w:w="4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</w:tr>
      <w:tr w:rsidR="00624C98" w:rsidRPr="00624C98" w:rsidTr="00B25FB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Communication</w:t>
            </w:r>
          </w:p>
        </w:tc>
        <w:tc>
          <w:tcPr>
            <w:tcW w:w="4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11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</w:tr>
      <w:tr w:rsidR="00624C98" w:rsidRPr="00624C98" w:rsidTr="00B25FB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Skil</w:t>
            </w:r>
            <w:r w:rsidRPr="00624C98">
              <w:rPr>
                <w:rFonts w:ascii="Times New Roman" w:hAnsi="Times New Roman"/>
                <w:lang w:val="vi-VN"/>
              </w:rPr>
              <w:t>l</w:t>
            </w:r>
            <w:r w:rsidRPr="00624C98">
              <w:rPr>
                <w:rFonts w:ascii="Times New Roman" w:hAnsi="Times New Roman"/>
              </w:rPr>
              <w:t>s 1</w:t>
            </w:r>
          </w:p>
        </w:tc>
        <w:tc>
          <w:tcPr>
            <w:tcW w:w="4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 xml:space="preserve">  12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</w:tr>
      <w:tr w:rsidR="00624C98" w:rsidRPr="00624C98" w:rsidTr="00B25FB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Skill</w:t>
            </w:r>
            <w:r w:rsidRPr="00624C98">
              <w:rPr>
                <w:rFonts w:ascii="Times New Roman" w:hAnsi="Times New Roman"/>
                <w:lang w:val="vi-VN"/>
              </w:rPr>
              <w:t>s</w:t>
            </w:r>
            <w:r w:rsidRPr="00624C98"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4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13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</w:tr>
      <w:tr w:rsidR="00624C98" w:rsidRPr="00624C98" w:rsidTr="00B25FB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Looking back</w:t>
            </w:r>
          </w:p>
        </w:tc>
        <w:tc>
          <w:tcPr>
            <w:tcW w:w="4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14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</w:tr>
      <w:tr w:rsidR="00624C98" w:rsidRPr="00624C98" w:rsidTr="00B25FB4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UNIT 3: MY FRIENDS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Getting started</w:t>
            </w:r>
          </w:p>
        </w:tc>
        <w:tc>
          <w:tcPr>
            <w:tcW w:w="4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- Pronounce correctly the sounds /b/ and /p/ in isolation and in context; use vocabulary and structures about body parts and appearance.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- Use the present continuous to talk about future plans and arrangements</w:t>
            </w: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 xml:space="preserve">-Read and listen for specific and general information in texts including advertisements and emails. </w:t>
            </w: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 xml:space="preserve">- Write an entry for a magazine </w:t>
            </w:r>
            <w:r w:rsidRPr="00624C98">
              <w:rPr>
                <w:rFonts w:ascii="Times New Roman" w:hAnsi="Times New Roman"/>
              </w:rPr>
              <w:lastRenderedPageBreak/>
              <w:t>using notes</w:t>
            </w: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 xml:space="preserve">- </w:t>
            </w:r>
            <w:r w:rsidRPr="00624C98">
              <w:rPr>
                <w:rFonts w:ascii="Times New Roman" w:hAnsi="Times New Roman"/>
                <w:bCs/>
              </w:rPr>
              <w:t>Respect their friends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7 periods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15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</w:tr>
      <w:tr w:rsidR="00624C98" w:rsidRPr="00624C98" w:rsidTr="00B25FB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A closer look 1</w:t>
            </w:r>
          </w:p>
        </w:tc>
        <w:tc>
          <w:tcPr>
            <w:tcW w:w="4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</w:tr>
      <w:tr w:rsidR="00624C98" w:rsidRPr="00624C98" w:rsidTr="00B25FB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A closer look 2</w:t>
            </w:r>
          </w:p>
        </w:tc>
        <w:tc>
          <w:tcPr>
            <w:tcW w:w="4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17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</w:tr>
      <w:tr w:rsidR="00624C98" w:rsidRPr="00624C98" w:rsidTr="00B25FB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Communication</w:t>
            </w:r>
          </w:p>
        </w:tc>
        <w:tc>
          <w:tcPr>
            <w:tcW w:w="4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18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</w:tr>
      <w:tr w:rsidR="00624C98" w:rsidRPr="00624C98" w:rsidTr="00B25FB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Skil</w:t>
            </w:r>
            <w:r w:rsidRPr="00624C98">
              <w:rPr>
                <w:rFonts w:ascii="Times New Roman" w:hAnsi="Times New Roman"/>
                <w:lang w:val="vi-VN"/>
              </w:rPr>
              <w:t>l</w:t>
            </w:r>
            <w:r w:rsidRPr="00624C98">
              <w:rPr>
                <w:rFonts w:ascii="Times New Roman" w:hAnsi="Times New Roman"/>
              </w:rPr>
              <w:t>s 1</w:t>
            </w:r>
          </w:p>
        </w:tc>
        <w:tc>
          <w:tcPr>
            <w:tcW w:w="4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19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</w:tr>
      <w:tr w:rsidR="00624C98" w:rsidRPr="00624C98" w:rsidTr="00B25FB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Skill</w:t>
            </w:r>
            <w:r w:rsidRPr="00624C98">
              <w:rPr>
                <w:rFonts w:ascii="Times New Roman" w:hAnsi="Times New Roman"/>
                <w:lang w:val="vi-VN"/>
              </w:rPr>
              <w:t>s</w:t>
            </w:r>
            <w:r w:rsidRPr="00624C98"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4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20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</w:tr>
      <w:tr w:rsidR="00624C98" w:rsidRPr="00624C98" w:rsidTr="00B25FB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Looking back</w:t>
            </w:r>
          </w:p>
        </w:tc>
        <w:tc>
          <w:tcPr>
            <w:tcW w:w="4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21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</w:tr>
      <w:tr w:rsidR="00624C98" w:rsidRPr="00624C98" w:rsidTr="00B25FB4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REVIEW 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Review 1: Language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sts can revise the language they have studied since unit 1 to unit 3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2 periods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22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</w:tr>
      <w:tr w:rsidR="00624C98" w:rsidRPr="00624C98" w:rsidTr="00B25FB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Review 2: Skills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students can revise the skills they have practiced since unit 1 to unit 3</w:t>
            </w: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23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</w:tr>
      <w:tr w:rsidR="00624C98" w:rsidRPr="00624C98" w:rsidTr="001307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Test 45 minutes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Cs/>
              </w:rPr>
            </w:pPr>
            <w:r w:rsidRPr="00624C98">
              <w:rPr>
                <w:rFonts w:ascii="Times New Roman" w:hAnsi="Times New Roman"/>
                <w:bCs/>
              </w:rPr>
              <w:t xml:space="preserve">To test students’ remembering and understanding the knowledge that they have learnt.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1 period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Multiple choice + essay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24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</w:tr>
      <w:tr w:rsidR="00624C98" w:rsidRPr="00624C98" w:rsidTr="00B25FB4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UNIT 4: MY NEIBORHOOD</w:t>
            </w:r>
          </w:p>
          <w:p w:rsidR="00624C98" w:rsidRPr="00624C98" w:rsidRDefault="00624C98">
            <w:pPr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Getting started</w:t>
            </w: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- Pronounce correctly the sounds /i:/ and /I/ in isolation and in context; use vocabulary related to the topic “My neighborhood”</w:t>
            </w: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-Use adjectives to compare things.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 xml:space="preserve">- Talk about different places and show directions to these in a neighborhood. 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8 periods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25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</w:tr>
      <w:tr w:rsidR="00624C98" w:rsidRPr="00624C98" w:rsidTr="00B25FB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A closer look 1</w:t>
            </w: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 xml:space="preserve">  26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</w:tr>
      <w:tr w:rsidR="00624C98" w:rsidRPr="00624C98" w:rsidTr="00B25FB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A closer look 2</w:t>
            </w:r>
          </w:p>
        </w:tc>
        <w:tc>
          <w:tcPr>
            <w:tcW w:w="4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27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</w:tr>
      <w:tr w:rsidR="00624C98" w:rsidRPr="00624C98" w:rsidTr="00B25FB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Test correction+ Test 15 mins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Cs/>
              </w:rPr>
              <w:t>Give comments to students so that they know what they have done and improve their knowledge.</w:t>
            </w: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 xml:space="preserve">  28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</w:tr>
      <w:tr w:rsidR="00624C98" w:rsidRPr="00624C98" w:rsidTr="00B25FB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Communication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4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- Read for specific and general information about good things and bad things in a neighborhood.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 xml:space="preserve">- Listen to get the information </w:t>
            </w:r>
            <w:r w:rsidRPr="00624C98">
              <w:rPr>
                <w:rFonts w:ascii="Times New Roman" w:hAnsi="Times New Roman"/>
              </w:rPr>
              <w:lastRenderedPageBreak/>
              <w:t>about directions to some places in a neighbourhood.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-  Write about what they like or dislike about their neighboorhood</w:t>
            </w: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29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</w:tr>
      <w:tr w:rsidR="00624C98" w:rsidRPr="00624C98" w:rsidTr="00B25FB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Skil</w:t>
            </w:r>
            <w:r w:rsidRPr="00624C98">
              <w:rPr>
                <w:rFonts w:ascii="Times New Roman" w:hAnsi="Times New Roman"/>
                <w:lang w:val="vi-VN"/>
              </w:rPr>
              <w:t>l</w:t>
            </w:r>
            <w:r w:rsidRPr="00624C98">
              <w:rPr>
                <w:rFonts w:ascii="Times New Roman" w:hAnsi="Times New Roman"/>
              </w:rPr>
              <w:t>s 1</w:t>
            </w:r>
          </w:p>
        </w:tc>
        <w:tc>
          <w:tcPr>
            <w:tcW w:w="4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30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</w:tr>
      <w:tr w:rsidR="00624C98" w:rsidRPr="00624C98" w:rsidTr="00B25FB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Skil</w:t>
            </w:r>
            <w:r w:rsidRPr="00624C98">
              <w:rPr>
                <w:rFonts w:ascii="Times New Roman" w:hAnsi="Times New Roman"/>
                <w:lang w:val="vi-VN"/>
              </w:rPr>
              <w:t>l</w:t>
            </w:r>
            <w:r w:rsidRPr="00624C98">
              <w:rPr>
                <w:rFonts w:ascii="Times New Roman" w:hAnsi="Times New Roman"/>
              </w:rPr>
              <w:t>s 2</w:t>
            </w:r>
          </w:p>
        </w:tc>
        <w:tc>
          <w:tcPr>
            <w:tcW w:w="4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lastRenderedPageBreak/>
              <w:t xml:space="preserve">  31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</w:tr>
      <w:tr w:rsidR="00624C98" w:rsidRPr="00624C98" w:rsidTr="00B25FB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 xml:space="preserve">Looking back </w:t>
            </w:r>
          </w:p>
        </w:tc>
        <w:tc>
          <w:tcPr>
            <w:tcW w:w="4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32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</w:tr>
      <w:tr w:rsidR="00624C98" w:rsidRPr="00624C98" w:rsidTr="00B25FB4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  <w:b/>
                <w:lang w:val="vi-VN"/>
              </w:rPr>
            </w:pPr>
            <w:r w:rsidRPr="00624C98">
              <w:rPr>
                <w:rFonts w:ascii="Times New Roman" w:hAnsi="Times New Roman"/>
                <w:b/>
              </w:rPr>
              <w:t xml:space="preserve">UNIT 5: NATURAL WONDERS OF THE WORLD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Getting started</w:t>
            </w:r>
          </w:p>
        </w:tc>
        <w:tc>
          <w:tcPr>
            <w:tcW w:w="4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- Pronounce correctly the sounds /t/ and /st/ in isolation and in context; use vocabulary related to “travel item”</w:t>
            </w: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 xml:space="preserve">- Use comparative and superlative adjectives to describe things in nature. </w:t>
            </w: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 xml:space="preserve">- Use must and mustn’t to give orders and talk about and give travel advice. 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- Do reading and listening exercises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 xml:space="preserve">write a travel guide entry about an 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7 periods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33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</w:tr>
      <w:tr w:rsidR="00624C98" w:rsidRPr="00624C98" w:rsidTr="00B25FB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A closer look 1</w:t>
            </w:r>
          </w:p>
        </w:tc>
        <w:tc>
          <w:tcPr>
            <w:tcW w:w="4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34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</w:tr>
      <w:tr w:rsidR="00624C98" w:rsidRPr="00624C98" w:rsidTr="00B25FB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A closer look 2</w:t>
            </w:r>
          </w:p>
        </w:tc>
        <w:tc>
          <w:tcPr>
            <w:tcW w:w="4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35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</w:tr>
      <w:tr w:rsidR="00624C98" w:rsidRPr="00624C98" w:rsidTr="00B25FB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Communication</w:t>
            </w:r>
          </w:p>
        </w:tc>
        <w:tc>
          <w:tcPr>
            <w:tcW w:w="4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36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</w:tr>
      <w:tr w:rsidR="00624C98" w:rsidRPr="00624C98" w:rsidTr="00B25FB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Skil</w:t>
            </w:r>
            <w:r w:rsidRPr="00624C98">
              <w:rPr>
                <w:rFonts w:ascii="Times New Roman" w:hAnsi="Times New Roman"/>
                <w:lang w:val="vi-VN"/>
              </w:rPr>
              <w:t>l</w:t>
            </w:r>
            <w:r w:rsidRPr="00624C98">
              <w:rPr>
                <w:rFonts w:ascii="Times New Roman" w:hAnsi="Times New Roman"/>
              </w:rPr>
              <w:t>s 1</w:t>
            </w:r>
          </w:p>
        </w:tc>
        <w:tc>
          <w:tcPr>
            <w:tcW w:w="4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37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</w:tr>
      <w:tr w:rsidR="00624C98" w:rsidRPr="00624C98" w:rsidTr="00B25FB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Skil</w:t>
            </w:r>
            <w:r w:rsidRPr="00624C98">
              <w:rPr>
                <w:rFonts w:ascii="Times New Roman" w:hAnsi="Times New Roman"/>
                <w:lang w:val="vi-VN"/>
              </w:rPr>
              <w:t>l</w:t>
            </w:r>
            <w:r w:rsidRPr="00624C98">
              <w:rPr>
                <w:rFonts w:ascii="Times New Roman" w:hAnsi="Times New Roman"/>
              </w:rPr>
              <w:t>s 2</w:t>
            </w:r>
          </w:p>
        </w:tc>
        <w:tc>
          <w:tcPr>
            <w:tcW w:w="4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38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</w:tr>
      <w:tr w:rsidR="00624C98" w:rsidRPr="00624C98" w:rsidTr="00B25FB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 xml:space="preserve">Looking back </w:t>
            </w:r>
          </w:p>
        </w:tc>
        <w:tc>
          <w:tcPr>
            <w:tcW w:w="4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39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</w:tr>
      <w:tr w:rsidR="00624C98" w:rsidRPr="00624C98" w:rsidTr="00B25FB4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0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  <w:b/>
              </w:rPr>
              <w:t xml:space="preserve">Review 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  <w:lang w:val="vi-VN"/>
              </w:rPr>
            </w:pPr>
            <w:r w:rsidRPr="00624C98">
              <w:rPr>
                <w:rFonts w:ascii="Times New Roman" w:hAnsi="Times New Roman"/>
                <w:bCs/>
              </w:rPr>
              <w:t>To test students</w:t>
            </w:r>
            <w:r w:rsidRPr="00624C98">
              <w:rPr>
                <w:rFonts w:ascii="Times New Roman" w:hAnsi="Times New Roman"/>
              </w:rPr>
              <w:t xml:space="preserve"> students can revise the skills they have practiced since unit 4 &amp;5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1 period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40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</w:tr>
      <w:tr w:rsidR="00624C98" w:rsidRPr="00624C98" w:rsidTr="00B25FB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40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Cs/>
              </w:rPr>
              <w:t>To test students</w:t>
            </w:r>
            <w:r w:rsidRPr="00624C98">
              <w:rPr>
                <w:rFonts w:ascii="Times New Roman" w:hAnsi="Times New Roman"/>
              </w:rPr>
              <w:t xml:space="preserve"> students can revise the skills they have practiced since unit 4 &amp;5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1 period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Multiple choice + essay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41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</w:tr>
      <w:tr w:rsidR="00624C98" w:rsidRPr="00624C98" w:rsidTr="00B25F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Preparing the creative experience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42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</w:tr>
      <w:tr w:rsidR="00624C98" w:rsidRPr="00624C98" w:rsidTr="00B25FB4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UNIT 6: OUR TET HOLIDAY</w:t>
            </w: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lastRenderedPageBreak/>
              <w:t>Getting started</w:t>
            </w:r>
          </w:p>
        </w:tc>
        <w:tc>
          <w:tcPr>
            <w:tcW w:w="4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-Pronounce correctly the sounds /t/ and /</w:t>
            </w:r>
            <w:r w:rsidRPr="00624C98">
              <w:rPr>
                <w:rFonts w:ascii="MS Mincho" w:eastAsia="MS Mincho" w:hAnsi="MS Mincho" w:cs="MS Mincho" w:hint="eastAsia"/>
              </w:rPr>
              <w:t>ʃ</w:t>
            </w:r>
            <w:r w:rsidRPr="00624C98">
              <w:rPr>
                <w:rFonts w:ascii="Times New Roman" w:hAnsi="Times New Roman"/>
              </w:rPr>
              <w:t xml:space="preserve">/ in isolation and in </w:t>
            </w:r>
            <w:r w:rsidRPr="00624C98">
              <w:rPr>
                <w:rFonts w:ascii="Times New Roman" w:hAnsi="Times New Roman"/>
              </w:rPr>
              <w:lastRenderedPageBreak/>
              <w:t>context; use vocabulary related to ‘Tet”</w:t>
            </w: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 xml:space="preserve">- Identify and practice the language of intentions (with will) and advice (with should / shouldn’t). </w:t>
            </w:r>
            <w:r w:rsidRPr="00624C98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lastRenderedPageBreak/>
              <w:t>7 periods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43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</w:tr>
      <w:tr w:rsidR="00624C98" w:rsidRPr="00624C98" w:rsidTr="00B25FB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A closer look 1</w:t>
            </w:r>
          </w:p>
        </w:tc>
        <w:tc>
          <w:tcPr>
            <w:tcW w:w="4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44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</w:tr>
      <w:tr w:rsidR="00624C98" w:rsidRPr="00624C98" w:rsidTr="00B25FB4">
        <w:trPr>
          <w:trHeight w:val="9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A closer look 2</w:t>
            </w: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 xml:space="preserve">  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45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</w:tr>
      <w:tr w:rsidR="00624C98" w:rsidRPr="00624C98" w:rsidTr="00B25FB4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  <w:bCs/>
              </w:rPr>
            </w:pPr>
            <w:r w:rsidRPr="00624C98">
              <w:rPr>
                <w:rFonts w:ascii="Times New Roman" w:hAnsi="Times New Roman"/>
                <w:b/>
                <w:bCs/>
              </w:rPr>
              <w:lastRenderedPageBreak/>
              <w:t>10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 xml:space="preserve">                       Reporting the creative experience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98" w:rsidRPr="00624C98" w:rsidRDefault="00624C98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46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</w:tr>
      <w:tr w:rsidR="00624C98" w:rsidRPr="00624C98" w:rsidTr="00B25FB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Skil</w:t>
            </w:r>
            <w:r w:rsidRPr="00624C98">
              <w:rPr>
                <w:rFonts w:ascii="Times New Roman" w:hAnsi="Times New Roman"/>
                <w:lang w:val="vi-VN"/>
              </w:rPr>
              <w:t>l</w:t>
            </w:r>
            <w:r w:rsidRPr="00624C98">
              <w:rPr>
                <w:rFonts w:ascii="Times New Roman" w:hAnsi="Times New Roman"/>
              </w:rPr>
              <w:t>s 1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  <w:lang w:val="vi-VN"/>
              </w:rPr>
            </w:pPr>
            <w:r w:rsidRPr="00624C98">
              <w:rPr>
                <w:rFonts w:ascii="Times New Roman" w:hAnsi="Times New Roman"/>
              </w:rPr>
              <w:t>students can revise the skills they have practiced since unit 4 to unit 6</w:t>
            </w: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47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</w:tr>
      <w:tr w:rsidR="00624C98" w:rsidRPr="00624C98" w:rsidTr="00B25F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 xml:space="preserve">                                   Skil</w:t>
            </w:r>
            <w:r w:rsidRPr="00624C98">
              <w:rPr>
                <w:rFonts w:ascii="Times New Roman" w:hAnsi="Times New Roman"/>
                <w:lang w:val="vi-VN"/>
              </w:rPr>
              <w:t>l</w:t>
            </w:r>
            <w:r w:rsidRPr="00624C98">
              <w:rPr>
                <w:rFonts w:ascii="Times New Roman" w:hAnsi="Times New Roman"/>
              </w:rPr>
              <w:t>s 2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Cs/>
              </w:rPr>
            </w:pPr>
            <w:r w:rsidRPr="00624C98">
              <w:rPr>
                <w:rFonts w:ascii="Times New Roman" w:hAnsi="Times New Roman"/>
              </w:rPr>
              <w:t>- Be aware what they should do and shouldn’t do at Tet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48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</w:tr>
      <w:tr w:rsidR="00624C98" w:rsidRPr="00624C98" w:rsidTr="00B25FB4">
        <w:trPr>
          <w:trHeight w:val="50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98" w:rsidRPr="00624C98" w:rsidRDefault="00624C98">
            <w:pPr>
              <w:rPr>
                <w:rFonts w:ascii="Times New Roman" w:hAnsi="Times New Roman"/>
                <w:b/>
                <w:bCs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  <w:b/>
                <w:bCs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  <w:b/>
                <w:bCs/>
              </w:rPr>
            </w:pPr>
            <w:r w:rsidRPr="00624C98">
              <w:rPr>
                <w:rFonts w:ascii="Times New Roman" w:hAnsi="Times New Roman"/>
                <w:b/>
              </w:rPr>
              <w:t>11</w:t>
            </w:r>
          </w:p>
          <w:p w:rsidR="00624C98" w:rsidRPr="00624C98" w:rsidRDefault="00624C98">
            <w:pPr>
              <w:rPr>
                <w:rFonts w:ascii="Times New Roman" w:hAnsi="Times New Roman"/>
                <w:b/>
                <w:bCs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  <w:b/>
                <w:bCs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  <w:b/>
                <w:bCs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 xml:space="preserve"> 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  <w:b/>
              </w:rPr>
              <w:t>REVIEW 2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Looking back</w:t>
            </w:r>
          </w:p>
        </w:tc>
        <w:tc>
          <w:tcPr>
            <w:tcW w:w="4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- Get to know New Year practices in some other countries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- Do listening, reading exercises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-Sts can revise the language they have studied</w:t>
            </w:r>
            <w:r w:rsidRPr="00624C98">
              <w:rPr>
                <w:rFonts w:ascii="Times New Roman" w:hAnsi="Times New Roman"/>
                <w:lang w:val="vi-VN"/>
              </w:rPr>
              <w:t xml:space="preserve"> </w:t>
            </w:r>
            <w:r w:rsidRPr="00624C98">
              <w:rPr>
                <w:rFonts w:ascii="Times New Roman" w:hAnsi="Times New Roman"/>
              </w:rPr>
              <w:t>since unit 4 to unit 6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98" w:rsidRPr="00624C98" w:rsidRDefault="00624C98">
            <w:pPr>
              <w:rPr>
                <w:rFonts w:ascii="Times New Roman" w:hAnsi="Times New Roman"/>
                <w:bCs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  <w:bCs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Cs/>
              </w:rPr>
              <w:t xml:space="preserve">3 periods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 xml:space="preserve"> 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49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</w:tr>
      <w:tr w:rsidR="00624C98" w:rsidRPr="00624C98" w:rsidTr="00B25FB4">
        <w:trPr>
          <w:trHeight w:val="31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4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</w:tr>
      <w:tr w:rsidR="00624C98" w:rsidRPr="00624C98" w:rsidTr="00B25FB4">
        <w:trPr>
          <w:trHeight w:val="3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Review 1: Language</w:t>
            </w:r>
          </w:p>
        </w:tc>
        <w:tc>
          <w:tcPr>
            <w:tcW w:w="4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50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</w:tr>
      <w:tr w:rsidR="00624C98" w:rsidRPr="00624C98" w:rsidTr="00B25FB4">
        <w:trPr>
          <w:trHeight w:val="5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Review 2: Skills</w:t>
            </w:r>
          </w:p>
        </w:tc>
        <w:tc>
          <w:tcPr>
            <w:tcW w:w="4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51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</w:tr>
      <w:tr w:rsidR="00624C98" w:rsidRPr="00624C98" w:rsidTr="00B25FB4">
        <w:trPr>
          <w:trHeight w:val="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98" w:rsidRPr="00624C98" w:rsidRDefault="00624C98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 xml:space="preserve">Review 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-Sts can revise the language they have studied</w:t>
            </w:r>
            <w:r w:rsidRPr="00624C98">
              <w:rPr>
                <w:rFonts w:ascii="Times New Roman" w:hAnsi="Times New Roman"/>
                <w:lang w:val="vi-VN"/>
              </w:rPr>
              <w:t>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98" w:rsidRPr="00624C98" w:rsidRDefault="00624C98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52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</w:tr>
      <w:tr w:rsidR="00624C98" w:rsidRPr="00624C98" w:rsidTr="00B25FB4">
        <w:trPr>
          <w:trHeight w:val="10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98" w:rsidRPr="00624C98" w:rsidRDefault="00624C98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  <w:b/>
              </w:rPr>
              <w:t>1</w:t>
            </w:r>
            <w:r w:rsidRPr="00624C98">
              <w:rPr>
                <w:rFonts w:ascii="Times New Roman" w:hAnsi="Times New Roman"/>
                <w:b/>
                <w:vertAlign w:val="superscript"/>
              </w:rPr>
              <w:t>st</w:t>
            </w:r>
            <w:r w:rsidRPr="00624C98">
              <w:rPr>
                <w:rFonts w:ascii="Times New Roman" w:hAnsi="Times New Roman"/>
                <w:b/>
              </w:rPr>
              <w:t xml:space="preserve"> SEMESER TEST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  <w:bCs/>
              </w:rPr>
              <w:t>To test students’ remembering and understanding the knowledge that they have learnt.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Cs/>
              </w:rPr>
            </w:pPr>
            <w:r w:rsidRPr="00624C98">
              <w:rPr>
                <w:rFonts w:ascii="Times New Roman" w:hAnsi="Times New Roman"/>
                <w:bCs/>
              </w:rPr>
              <w:t>1 period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Multiple choice + essay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53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</w:tr>
      <w:tr w:rsidR="00624C98" w:rsidRPr="00624C98" w:rsidTr="00B25FB4">
        <w:trPr>
          <w:trHeight w:val="10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  <w:bCs/>
              </w:rPr>
            </w:pPr>
            <w:r w:rsidRPr="00624C98">
              <w:rPr>
                <w:rFonts w:ascii="Times New Roman" w:hAnsi="Times New Roman"/>
                <w:b/>
                <w:bCs/>
              </w:rPr>
              <w:lastRenderedPageBreak/>
              <w:t>13</w:t>
            </w:r>
          </w:p>
        </w:tc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 xml:space="preserve">Test correction 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Cs/>
              </w:rPr>
            </w:pPr>
            <w:r w:rsidRPr="00624C98">
              <w:rPr>
                <w:rFonts w:ascii="Times New Roman" w:hAnsi="Times New Roman"/>
                <w:bCs/>
              </w:rPr>
              <w:t>Give comments to students so that they know what they have done and improve their knowledge.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Cs/>
              </w:rPr>
            </w:pPr>
            <w:r w:rsidRPr="00624C98">
              <w:rPr>
                <w:rFonts w:ascii="Times New Roman" w:hAnsi="Times New Roman"/>
                <w:bCs/>
              </w:rPr>
              <w:t>1 period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54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</w:tr>
    </w:tbl>
    <w:p w:rsidR="00624C98" w:rsidRPr="00624C98" w:rsidRDefault="00624C98" w:rsidP="00624C98">
      <w:pPr>
        <w:rPr>
          <w:rFonts w:ascii="Times New Roman" w:hAnsi="Times New Roman"/>
          <w:b/>
        </w:rPr>
      </w:pPr>
    </w:p>
    <w:p w:rsidR="00624C98" w:rsidRPr="00624C98" w:rsidRDefault="00624C98" w:rsidP="00624C98">
      <w:pPr>
        <w:rPr>
          <w:rFonts w:ascii="Times New Roman" w:hAnsi="Times New Roman"/>
          <w:b/>
        </w:rPr>
      </w:pPr>
    </w:p>
    <w:p w:rsidR="00624C98" w:rsidRPr="00624C98" w:rsidRDefault="00624C98" w:rsidP="00624C98">
      <w:pPr>
        <w:rPr>
          <w:rFonts w:ascii="Times New Roman" w:hAnsi="Times New Roman"/>
          <w:b/>
        </w:rPr>
      </w:pPr>
    </w:p>
    <w:p w:rsidR="00624C98" w:rsidRPr="00624C98" w:rsidRDefault="00624C98" w:rsidP="00624C98">
      <w:pPr>
        <w:jc w:val="center"/>
        <w:rPr>
          <w:rFonts w:ascii="Times New Roman" w:hAnsi="Times New Roman"/>
          <w:b/>
        </w:rPr>
      </w:pPr>
      <w:r w:rsidRPr="00624C98">
        <w:rPr>
          <w:rFonts w:ascii="Times New Roman" w:hAnsi="Times New Roman"/>
          <w:b/>
        </w:rPr>
        <w:t>HỌC KÌ II (17 tuần x 3 = 51 tiết)</w:t>
      </w:r>
    </w:p>
    <w:p w:rsidR="00624C98" w:rsidRPr="00624C98" w:rsidRDefault="00624C98" w:rsidP="00624C98">
      <w:pPr>
        <w:rPr>
          <w:rFonts w:ascii="Times New Roman" w:hAnsi="Times New Roman"/>
          <w:b/>
        </w:rPr>
      </w:pPr>
    </w:p>
    <w:tbl>
      <w:tblPr>
        <w:tblW w:w="142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2"/>
        <w:gridCol w:w="2220"/>
        <w:gridCol w:w="45"/>
        <w:gridCol w:w="2095"/>
        <w:gridCol w:w="4157"/>
        <w:gridCol w:w="1323"/>
        <w:gridCol w:w="2260"/>
        <w:gridCol w:w="717"/>
        <w:gridCol w:w="863"/>
      </w:tblGrid>
      <w:tr w:rsidR="00624C98" w:rsidRPr="00624C98" w:rsidTr="00B25FB4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TT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Bài/chủ đề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Yêu cầu cần đạt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 xml:space="preserve">Thời </w:t>
            </w:r>
            <w:r w:rsidRPr="00624C98">
              <w:rPr>
                <w:rFonts w:ascii="Times New Roman" w:hAnsi="Times New Roman"/>
                <w:b/>
                <w:lang w:val="vi-VN"/>
              </w:rPr>
              <w:t xml:space="preserve">        </w:t>
            </w:r>
            <w:r w:rsidRPr="00624C98">
              <w:rPr>
                <w:rFonts w:ascii="Times New Roman" w:hAnsi="Times New Roman"/>
                <w:b/>
              </w:rPr>
              <w:t>lượng dạy học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Hình thức tổ chức dạy học/hình thức kiểm tra đánh giá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Tiết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Ghi   chú</w:t>
            </w:r>
          </w:p>
        </w:tc>
      </w:tr>
      <w:tr w:rsidR="00624C98" w:rsidRPr="00624C98" w:rsidTr="00B25FB4"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2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  <w:b/>
              </w:rPr>
              <w:t xml:space="preserve">    UNIT 7: TELEVISION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Getting started</w:t>
            </w:r>
          </w:p>
        </w:tc>
        <w:tc>
          <w:tcPr>
            <w:tcW w:w="4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 xml:space="preserve">- Pronounce correctly the sounds /θ/ and /ð/ in isolation and in context. </w:t>
            </w: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- Use Wh-questions correctly and appropriately.</w:t>
            </w: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 xml:space="preserve">- </w:t>
            </w:r>
            <w:r w:rsidRPr="00624C98">
              <w:rPr>
                <w:rFonts w:ascii="Times New Roman" w:hAnsi="Times New Roman"/>
              </w:rPr>
              <w:t>Talk about a favorite TV programmes.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- Do listening and reading exercises for specific information.</w:t>
            </w: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-Write about their favorite TV program.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7 periods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55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</w:tr>
      <w:tr w:rsidR="00624C98" w:rsidRPr="00624C98" w:rsidTr="00B25FB4"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A closer look 1</w:t>
            </w:r>
          </w:p>
        </w:tc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56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</w:tr>
      <w:tr w:rsidR="00624C98" w:rsidRPr="00624C98" w:rsidTr="00B25FB4"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A closer look 2</w:t>
            </w:r>
          </w:p>
        </w:tc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57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</w:tr>
      <w:tr w:rsidR="00624C98" w:rsidRPr="00624C98" w:rsidTr="00B25FB4"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Communication</w:t>
            </w:r>
          </w:p>
        </w:tc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58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</w:tr>
      <w:tr w:rsidR="00624C98" w:rsidRPr="00624C98" w:rsidTr="00B25FB4"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Skil</w:t>
            </w:r>
            <w:r w:rsidRPr="00624C98">
              <w:rPr>
                <w:rFonts w:ascii="Times New Roman" w:hAnsi="Times New Roman"/>
                <w:lang w:val="vi-VN"/>
              </w:rPr>
              <w:t>l</w:t>
            </w:r>
            <w:r w:rsidRPr="00624C98">
              <w:rPr>
                <w:rFonts w:ascii="Times New Roman" w:hAnsi="Times New Roman"/>
              </w:rPr>
              <w:t>s 1</w:t>
            </w:r>
          </w:p>
        </w:tc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 xml:space="preserve">  59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</w:tr>
      <w:tr w:rsidR="00624C98" w:rsidRPr="00624C98" w:rsidTr="00B25FB4"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Skil</w:t>
            </w:r>
            <w:r w:rsidRPr="00624C98">
              <w:rPr>
                <w:rFonts w:ascii="Times New Roman" w:hAnsi="Times New Roman"/>
                <w:lang w:val="vi-VN"/>
              </w:rPr>
              <w:t>l</w:t>
            </w:r>
            <w:r w:rsidRPr="00624C98">
              <w:rPr>
                <w:rFonts w:ascii="Times New Roman" w:hAnsi="Times New Roman"/>
              </w:rPr>
              <w:t>s 2</w:t>
            </w:r>
          </w:p>
        </w:tc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60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</w:tr>
      <w:tr w:rsidR="00624C98" w:rsidRPr="00624C98" w:rsidTr="00B25FB4"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Looking back</w:t>
            </w:r>
          </w:p>
        </w:tc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61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</w:tr>
      <w:tr w:rsidR="00624C98" w:rsidRPr="00624C98" w:rsidTr="00B25FB4"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2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UNIT 8: SPORTS AND GAMES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lastRenderedPageBreak/>
              <w:t>Getting started</w:t>
            </w:r>
          </w:p>
        </w:tc>
        <w:tc>
          <w:tcPr>
            <w:tcW w:w="4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 xml:space="preserve">- Pronounce correctly the sounds /eə/ and /iə/ in isolation and in context; use vocabulary and structures about the topic “Sports </w:t>
            </w:r>
            <w:r w:rsidRPr="00624C98">
              <w:rPr>
                <w:rFonts w:ascii="Times New Roman" w:hAnsi="Times New Roman"/>
              </w:rPr>
              <w:lastRenderedPageBreak/>
              <w:t>and Games”.</w:t>
            </w: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 xml:space="preserve">-Use the Past simple, use the Imperatives to tell Sb to do Sth or to give a direct order. </w:t>
            </w: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- Talk about famous sport events or famous sportspeople.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- Listen to get information about the sport(s)/ game(s) people play.</w:t>
            </w: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 xml:space="preserve"> - Write a paragraph about the sport(s)/ game(s) they like.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7 periods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lastRenderedPageBreak/>
              <w:t>Direct learning</w:t>
            </w: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62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</w:tr>
      <w:tr w:rsidR="00624C98" w:rsidRPr="00624C98" w:rsidTr="00B25FB4"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A closer look 1</w:t>
            </w:r>
          </w:p>
        </w:tc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63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</w:tr>
      <w:tr w:rsidR="00624C98" w:rsidRPr="00624C98" w:rsidTr="00B25FB4"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A closer look 2</w:t>
            </w:r>
          </w:p>
        </w:tc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64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</w:tr>
      <w:tr w:rsidR="00624C98" w:rsidRPr="00624C98" w:rsidTr="00B25FB4"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Communication</w:t>
            </w:r>
          </w:p>
        </w:tc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65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</w:tr>
      <w:tr w:rsidR="00624C98" w:rsidRPr="00624C98" w:rsidTr="00B25FB4"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Skil</w:t>
            </w:r>
            <w:r w:rsidRPr="00624C98">
              <w:rPr>
                <w:rFonts w:ascii="Times New Roman" w:hAnsi="Times New Roman"/>
                <w:lang w:val="vi-VN"/>
              </w:rPr>
              <w:t>l</w:t>
            </w:r>
            <w:r w:rsidRPr="00624C98">
              <w:rPr>
                <w:rFonts w:ascii="Times New Roman" w:hAnsi="Times New Roman"/>
              </w:rPr>
              <w:t>s 1</w:t>
            </w:r>
          </w:p>
        </w:tc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 xml:space="preserve">    Direct learning</w:t>
            </w: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66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</w:tr>
      <w:tr w:rsidR="00624C98" w:rsidRPr="00624C98" w:rsidTr="00B25FB4"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Skil</w:t>
            </w:r>
            <w:r w:rsidRPr="00624C98">
              <w:rPr>
                <w:rFonts w:ascii="Times New Roman" w:hAnsi="Times New Roman"/>
                <w:lang w:val="vi-VN"/>
              </w:rPr>
              <w:t>l</w:t>
            </w:r>
            <w:r w:rsidRPr="00624C98">
              <w:rPr>
                <w:rFonts w:ascii="Times New Roman" w:hAnsi="Times New Roman"/>
              </w:rPr>
              <w:t>s 2</w:t>
            </w:r>
          </w:p>
        </w:tc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67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</w:tr>
      <w:tr w:rsidR="00624C98" w:rsidRPr="00624C98" w:rsidTr="00B25FB4"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 xml:space="preserve">Looking back </w:t>
            </w:r>
          </w:p>
        </w:tc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68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</w:tr>
      <w:tr w:rsidR="00624C98" w:rsidRPr="00624C98" w:rsidTr="00B25FB4"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2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 xml:space="preserve">        UNIT 9: 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  <w:b/>
              </w:rPr>
              <w:t>CITIES OF THE WORLD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Getting started</w:t>
            </w:r>
          </w:p>
        </w:tc>
        <w:tc>
          <w:tcPr>
            <w:tcW w:w="4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- Pronounce the souds /ə</w:t>
            </w:r>
            <w:r w:rsidRPr="00624C98">
              <w:rPr>
                <w:rFonts w:ascii="MS Mincho" w:eastAsia="MS Mincho" w:hAnsi="MS Mincho" w:cs="MS Mincho" w:hint="eastAsia"/>
              </w:rPr>
              <w:t>ʊ</w:t>
            </w:r>
            <w:r w:rsidRPr="00624C98">
              <w:rPr>
                <w:rFonts w:ascii="Times New Roman" w:hAnsi="Times New Roman"/>
              </w:rPr>
              <w:t xml:space="preserve">/ and /ai/ correctly in isolation and in context; use the lexical items related to the topic ‘Cities of the World’. </w:t>
            </w: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- Identify landmarks in cities around the world and compare features of cities around the world</w:t>
            </w: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- Read for specific and general information in texts, including postcards, use the present perfect to talk about experiences.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-Listen for specific details including facts and figures.</w:t>
            </w: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- Write a holiday postcard.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7 periods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69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</w:tr>
      <w:tr w:rsidR="00624C98" w:rsidRPr="00624C98" w:rsidTr="00B25FB4"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A closer look 1</w:t>
            </w:r>
          </w:p>
        </w:tc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70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</w:tr>
      <w:tr w:rsidR="00624C98" w:rsidRPr="00624C98" w:rsidTr="00B25FB4"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A closer look 2</w:t>
            </w:r>
          </w:p>
        </w:tc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71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</w:tr>
      <w:tr w:rsidR="00624C98" w:rsidRPr="00624C98" w:rsidTr="00B25FB4"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Communication</w:t>
            </w:r>
          </w:p>
        </w:tc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72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</w:tr>
      <w:tr w:rsidR="00624C98" w:rsidRPr="00624C98" w:rsidTr="00B25FB4"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Skil</w:t>
            </w:r>
            <w:r w:rsidRPr="00624C98">
              <w:rPr>
                <w:rFonts w:ascii="Times New Roman" w:hAnsi="Times New Roman"/>
                <w:lang w:val="vi-VN"/>
              </w:rPr>
              <w:t>l</w:t>
            </w:r>
            <w:r w:rsidRPr="00624C98">
              <w:rPr>
                <w:rFonts w:ascii="Times New Roman" w:hAnsi="Times New Roman"/>
              </w:rPr>
              <w:t>s 1</w:t>
            </w:r>
          </w:p>
        </w:tc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73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</w:tr>
      <w:tr w:rsidR="00624C98" w:rsidRPr="00624C98" w:rsidTr="00B25FB4"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Skil</w:t>
            </w:r>
            <w:r w:rsidRPr="00624C98">
              <w:rPr>
                <w:rFonts w:ascii="Times New Roman" w:hAnsi="Times New Roman"/>
                <w:lang w:val="vi-VN"/>
              </w:rPr>
              <w:t>l</w:t>
            </w:r>
            <w:r w:rsidRPr="00624C98">
              <w:rPr>
                <w:rFonts w:ascii="Times New Roman" w:hAnsi="Times New Roman"/>
              </w:rPr>
              <w:t>s 2</w:t>
            </w:r>
          </w:p>
        </w:tc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74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</w:tr>
      <w:tr w:rsidR="00624C98" w:rsidRPr="00624C98" w:rsidTr="00B25FB4"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Looking back</w:t>
            </w:r>
          </w:p>
        </w:tc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 xml:space="preserve">    Direct learning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75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</w:tr>
      <w:tr w:rsidR="00624C98" w:rsidRPr="00624C98" w:rsidTr="00B25FB4"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2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REVIEW 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Review 1: Language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students can revise the language they have studied</w:t>
            </w: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since unit 7 to unit 9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 xml:space="preserve"> 1 period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76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</w:tr>
      <w:tr w:rsidR="00624C98" w:rsidRPr="00624C98" w:rsidTr="00B25FB4"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Review 2: Skills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 xml:space="preserve">students can revise the skills they </w:t>
            </w:r>
            <w:r w:rsidRPr="00624C98">
              <w:rPr>
                <w:rFonts w:ascii="Times New Roman" w:hAnsi="Times New Roman"/>
              </w:rPr>
              <w:lastRenderedPageBreak/>
              <w:t>have practiced</w:t>
            </w: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since unit 7 to unit 9</w:t>
            </w: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77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</w:tr>
      <w:tr w:rsidR="00624C98" w:rsidRPr="00624C98" w:rsidTr="00B25FB4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lastRenderedPageBreak/>
              <w:t>18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Test 45 min</w:t>
            </w:r>
            <w:r w:rsidRPr="00624C98">
              <w:rPr>
                <w:rFonts w:ascii="Times New Roman" w:hAnsi="Times New Roman"/>
                <w:b/>
                <w:lang w:val="vi-VN"/>
              </w:rPr>
              <w:t>ute</w:t>
            </w:r>
            <w:r w:rsidRPr="00624C98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Cs/>
              </w:rPr>
              <w:t xml:space="preserve">To test students’ remembering and understanding the knowledge that they have learnt.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1 period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Multiple choice + essay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78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</w:tr>
      <w:tr w:rsidR="00624C98" w:rsidRPr="00624C98" w:rsidTr="00B25FB4"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2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  <w:b/>
                <w:lang w:val="vi-VN"/>
              </w:rPr>
            </w:pPr>
            <w:r w:rsidRPr="00624C98">
              <w:rPr>
                <w:rFonts w:ascii="Times New Roman" w:hAnsi="Times New Roman"/>
                <w:b/>
              </w:rPr>
              <w:t>UNIT 10: OUR HOUSES IN THE FUTURE</w:t>
            </w:r>
            <w:r w:rsidRPr="00624C98">
              <w:rPr>
                <w:rFonts w:ascii="Times New Roman" w:hAnsi="Times New Roman"/>
                <w:b/>
                <w:lang w:val="vi-VN"/>
              </w:rPr>
              <w:t xml:space="preserve">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Getting started</w:t>
            </w:r>
          </w:p>
        </w:tc>
        <w:tc>
          <w:tcPr>
            <w:tcW w:w="4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- Pronounce correctly the sounds /dr/ and /tr/ in isolation and in context; Use the lexical items related to the topic “our houses in the future”</w:t>
            </w: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- Use will for the future and Modal verb MIGHT for a unsure possibility in the future.</w:t>
            </w: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 xml:space="preserve">- Make an interview, ask and answer about their future house. 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8 periods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79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</w:tr>
      <w:tr w:rsidR="00624C98" w:rsidRPr="00624C98" w:rsidTr="00B25FB4"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A closer look 1</w:t>
            </w:r>
          </w:p>
        </w:tc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80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</w:tr>
      <w:tr w:rsidR="00624C98" w:rsidRPr="00624C98" w:rsidTr="00B25FB4"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A closer look 2</w:t>
            </w:r>
          </w:p>
        </w:tc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81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</w:tr>
      <w:tr w:rsidR="00624C98" w:rsidRPr="00624C98" w:rsidTr="00B25FB4"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 xml:space="preserve"> Test correction + Test 15 mins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  <w:lang w:val="vi-VN"/>
              </w:rPr>
            </w:pPr>
            <w:r w:rsidRPr="00624C98">
              <w:rPr>
                <w:rFonts w:ascii="Times New Roman" w:hAnsi="Times New Roman"/>
              </w:rPr>
              <w:t xml:space="preserve"> </w:t>
            </w:r>
            <w:r w:rsidRPr="00624C98">
              <w:rPr>
                <w:rFonts w:ascii="Times New Roman" w:hAnsi="Times New Roman"/>
                <w:bCs/>
              </w:rPr>
              <w:t>Give comments to students so that they know what they have done and improve their knowledge.</w:t>
            </w: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82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</w:tr>
      <w:tr w:rsidR="00624C98" w:rsidRPr="00624C98" w:rsidTr="00B25FB4"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 xml:space="preserve"> </w:t>
            </w:r>
            <w:r w:rsidRPr="00624C98">
              <w:rPr>
                <w:rFonts w:ascii="Times New Roman" w:hAnsi="Times New Roman"/>
              </w:rPr>
              <w:t>Communication</w:t>
            </w:r>
          </w:p>
        </w:tc>
        <w:tc>
          <w:tcPr>
            <w:tcW w:w="4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- Practice reading for specific information about future houses and appliances</w:t>
            </w: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-  Talk about houses in the future(type, location, surroundings, appliances)</w:t>
            </w: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- Practice listening to get information about dream houses; Write about a dream house(type, location, surroundings, rooms, appliances.</w:t>
            </w: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83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</w:tr>
      <w:tr w:rsidR="00624C98" w:rsidRPr="00624C98" w:rsidTr="00B25FB4"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 xml:space="preserve"> Skil</w:t>
            </w:r>
            <w:r w:rsidRPr="00624C98">
              <w:rPr>
                <w:rFonts w:ascii="Times New Roman" w:hAnsi="Times New Roman"/>
                <w:lang w:val="vi-VN"/>
              </w:rPr>
              <w:t>l</w:t>
            </w:r>
            <w:r w:rsidRPr="00624C98">
              <w:rPr>
                <w:rFonts w:ascii="Times New Roman" w:hAnsi="Times New Roman"/>
              </w:rPr>
              <w:t>s 1</w:t>
            </w:r>
          </w:p>
        </w:tc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84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</w:tr>
      <w:tr w:rsidR="00624C98" w:rsidRPr="00624C98" w:rsidTr="00B25FB4"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Skil</w:t>
            </w:r>
            <w:r w:rsidRPr="00624C98">
              <w:rPr>
                <w:rFonts w:ascii="Times New Roman" w:hAnsi="Times New Roman"/>
                <w:lang w:val="vi-VN"/>
              </w:rPr>
              <w:t>l</w:t>
            </w:r>
            <w:r w:rsidRPr="00624C98">
              <w:rPr>
                <w:rFonts w:ascii="Times New Roman" w:hAnsi="Times New Roman"/>
              </w:rPr>
              <w:t>s 2</w:t>
            </w:r>
          </w:p>
        </w:tc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85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</w:tr>
      <w:tr w:rsidR="00624C98" w:rsidRPr="00624C98" w:rsidTr="00B25FB4"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 xml:space="preserve">Looking back </w:t>
            </w:r>
          </w:p>
        </w:tc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 xml:space="preserve">    Direct learning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86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</w:tr>
      <w:tr w:rsidR="00624C98" w:rsidRPr="00624C98" w:rsidTr="00B25FB4"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2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UNIT 11: OUR GREENER WORLD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Getting started</w:t>
            </w:r>
          </w:p>
        </w:tc>
        <w:tc>
          <w:tcPr>
            <w:tcW w:w="4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-Pronounce the sounds /</w:t>
            </w:r>
            <w:r w:rsidRPr="00624C98">
              <w:rPr>
                <w:rFonts w:ascii="MS Mincho" w:eastAsia="MS Mincho" w:hAnsi="MS Mincho" w:cs="MS Mincho" w:hint="eastAsia"/>
              </w:rPr>
              <w:t>ɑ</w:t>
            </w:r>
            <w:r w:rsidRPr="00624C98">
              <w:rPr>
                <w:rFonts w:ascii="Times New Roman" w:hAnsi="Times New Roman"/>
              </w:rPr>
              <w:t>:/ and /æ/ correctly in isolation and in context; -Use the lexical items related to the topic “Our greener world”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- use conditional sentences – type 1 correctly and appropriately</w:t>
            </w: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-</w:t>
            </w:r>
            <w:r w:rsidRPr="00624C98">
              <w:rPr>
                <w:rFonts w:ascii="Times New Roman" w:hAnsi="Times New Roman"/>
              </w:rPr>
              <w:t xml:space="preserve"> talk about ways to ‘go green’.</w:t>
            </w: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-</w:t>
            </w:r>
            <w:r w:rsidRPr="00624C98">
              <w:rPr>
                <w:rFonts w:ascii="Times New Roman" w:hAnsi="Times New Roman"/>
              </w:rPr>
              <w:t xml:space="preserve"> read for specific information about tips on how to be ‘green’</w:t>
            </w: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 xml:space="preserve">Students can listen to get specific information about ways to make the school a “green’ place. </w:t>
            </w: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Students can review all what they have learnt in this unit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7 periods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87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</w:tr>
      <w:tr w:rsidR="00624C98" w:rsidRPr="00624C98" w:rsidTr="00B25FB4"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A closer look 1</w:t>
            </w:r>
          </w:p>
        </w:tc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88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</w:tr>
      <w:tr w:rsidR="00624C98" w:rsidRPr="00624C98" w:rsidTr="00B25FB4"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A closer look 2</w:t>
            </w:r>
          </w:p>
        </w:tc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89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</w:tr>
      <w:tr w:rsidR="00624C98" w:rsidRPr="00624C98" w:rsidTr="00B25FB4"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Communication</w:t>
            </w:r>
          </w:p>
        </w:tc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90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</w:tr>
      <w:tr w:rsidR="00624C98" w:rsidRPr="00624C98" w:rsidTr="00B25FB4"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Skil</w:t>
            </w:r>
            <w:r w:rsidRPr="00624C98">
              <w:rPr>
                <w:rFonts w:ascii="Times New Roman" w:hAnsi="Times New Roman"/>
                <w:lang w:val="vi-VN"/>
              </w:rPr>
              <w:t>l</w:t>
            </w:r>
            <w:r w:rsidRPr="00624C98">
              <w:rPr>
                <w:rFonts w:ascii="Times New Roman" w:hAnsi="Times New Roman"/>
              </w:rPr>
              <w:t>s 1</w:t>
            </w:r>
          </w:p>
        </w:tc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91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</w:tr>
      <w:tr w:rsidR="00624C98" w:rsidRPr="00624C98" w:rsidTr="00B25FB4"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Skil</w:t>
            </w:r>
            <w:r w:rsidRPr="00624C98">
              <w:rPr>
                <w:rFonts w:ascii="Times New Roman" w:hAnsi="Times New Roman"/>
                <w:lang w:val="vi-VN"/>
              </w:rPr>
              <w:t>l</w:t>
            </w:r>
            <w:r w:rsidRPr="00624C98">
              <w:rPr>
                <w:rFonts w:ascii="Times New Roman" w:hAnsi="Times New Roman"/>
              </w:rPr>
              <w:t>s 2</w:t>
            </w:r>
          </w:p>
        </w:tc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92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</w:tr>
      <w:tr w:rsidR="00624C98" w:rsidRPr="00624C98" w:rsidTr="00B25FB4"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 xml:space="preserve">Looking back </w:t>
            </w:r>
          </w:p>
        </w:tc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93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</w:tr>
      <w:tr w:rsidR="00624C98" w:rsidRPr="00624C98" w:rsidTr="00B25FB4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8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 xml:space="preserve">                                                 Review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1 period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94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</w:tr>
      <w:tr w:rsidR="00624C98" w:rsidRPr="00624C98" w:rsidTr="00B25FB4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22</w:t>
            </w: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 xml:space="preserve">                                 Review+ Test 15 mins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students can revise the language they have studied</w:t>
            </w:r>
          </w:p>
          <w:p w:rsidR="00624C98" w:rsidRPr="00624C98" w:rsidRDefault="00624C98">
            <w:pPr>
              <w:rPr>
                <w:rFonts w:ascii="Times New Roman" w:hAnsi="Times New Roman"/>
                <w:bCs/>
              </w:rPr>
            </w:pPr>
            <w:r w:rsidRPr="00624C98">
              <w:rPr>
                <w:rFonts w:ascii="Times New Roman" w:hAnsi="Times New Roman"/>
              </w:rPr>
              <w:t>since unit 10 to unit 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1 period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Multiple choice + essay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95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</w:tr>
      <w:tr w:rsidR="00624C98" w:rsidRPr="00624C98" w:rsidTr="00B25FB4"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2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UNIT 12: ROBOTS</w:t>
            </w: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lastRenderedPageBreak/>
              <w:t>Getting started</w:t>
            </w:r>
          </w:p>
        </w:tc>
        <w:tc>
          <w:tcPr>
            <w:tcW w:w="4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-Students can know the key language and structures to be learnt in this unit.</w:t>
            </w: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 xml:space="preserve">- Pronounce correctly the sounds / </w:t>
            </w:r>
            <w:r w:rsidRPr="00624C98">
              <w:rPr>
                <w:rFonts w:ascii="MS Mincho" w:eastAsia="MS Mincho" w:hAnsi="MS Mincho" w:cs="MS Mincho" w:hint="eastAsia"/>
              </w:rPr>
              <w:t>ɔɪ</w:t>
            </w:r>
            <w:r w:rsidRPr="00624C98">
              <w:rPr>
                <w:rFonts w:ascii="Times New Roman" w:hAnsi="Times New Roman"/>
              </w:rPr>
              <w:t>/ and /a</w:t>
            </w:r>
            <w:r w:rsidRPr="00624C98">
              <w:rPr>
                <w:rFonts w:ascii="MS Mincho" w:eastAsia="MS Mincho" w:hAnsi="MS Mincho" w:cs="MS Mincho" w:hint="eastAsia"/>
              </w:rPr>
              <w:t>ʊ</w:t>
            </w:r>
            <w:r w:rsidRPr="00624C98">
              <w:rPr>
                <w:rFonts w:ascii="Times New Roman" w:hAnsi="Times New Roman"/>
              </w:rPr>
              <w:t>/ in isolation and in context; Use the lexical items related to the topic “Robots”.</w:t>
            </w: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 xml:space="preserve">- Sts can use will be able to for </w:t>
            </w:r>
            <w:r w:rsidRPr="00624C98">
              <w:rPr>
                <w:rFonts w:ascii="Times New Roman" w:hAnsi="Times New Roman"/>
              </w:rPr>
              <w:lastRenderedPageBreak/>
              <w:t xml:space="preserve">future ability and could for past ability. 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8 periods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96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</w:tr>
      <w:tr w:rsidR="00624C98" w:rsidRPr="00624C98" w:rsidTr="00B25FB4"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A closer look 1</w:t>
            </w:r>
          </w:p>
        </w:tc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97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</w:tr>
      <w:tr w:rsidR="00624C98" w:rsidRPr="00624C98" w:rsidTr="00B25FB4"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A closer look 2</w:t>
            </w: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98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</w:tr>
      <w:tr w:rsidR="00624C98" w:rsidRPr="00624C98" w:rsidTr="00B25FB4">
        <w:trPr>
          <w:trHeight w:val="937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</w:tr>
      <w:tr w:rsidR="00624C98" w:rsidRPr="00624C98" w:rsidTr="00B25FB4"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24</w:t>
            </w: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REVIEW 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Review 1: Language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students can revise the language they have studied since unit 10 to unit 12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1 period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At home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99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</w:tr>
      <w:tr w:rsidR="00624C98" w:rsidRPr="00624C98" w:rsidTr="00B25FB4"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Review 2: Skills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Sts can revise the skills they have practiced since unit 10 to unit 12</w:t>
            </w: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100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</w:tr>
      <w:tr w:rsidR="00624C98" w:rsidRPr="00624C98" w:rsidTr="00B25FB4">
        <w:trPr>
          <w:trHeight w:val="529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25</w:t>
            </w: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 xml:space="preserve">  </w:t>
            </w: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Communication</w:t>
            </w:r>
          </w:p>
        </w:tc>
        <w:tc>
          <w:tcPr>
            <w:tcW w:w="4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 xml:space="preserve">- Students can talk and read for specific information about types of robots and their abilities or skills. </w:t>
            </w: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-Students can listen to get specific information about different options of what robots will be able to do in the future</w:t>
            </w:r>
          </w:p>
          <w:p w:rsidR="00624C98" w:rsidRPr="00624C98" w:rsidRDefault="00624C98">
            <w:pPr>
              <w:rPr>
                <w:rFonts w:ascii="Times New Roman" w:hAnsi="Times New Roman"/>
                <w:bCs/>
              </w:rPr>
            </w:pPr>
            <w:r w:rsidRPr="00624C98">
              <w:rPr>
                <w:rFonts w:ascii="Times New Roman" w:hAnsi="Times New Roman"/>
              </w:rPr>
              <w:t>- Students can review all what they have learnt in this unit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101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</w:tr>
      <w:tr w:rsidR="00624C98" w:rsidRPr="00624C98" w:rsidTr="00B25FB4">
        <w:trPr>
          <w:trHeight w:val="654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Skil</w:t>
            </w:r>
            <w:r w:rsidRPr="00624C98">
              <w:rPr>
                <w:rFonts w:ascii="Times New Roman" w:hAnsi="Times New Roman"/>
                <w:lang w:val="vi-VN"/>
              </w:rPr>
              <w:t>l</w:t>
            </w:r>
            <w:r w:rsidRPr="00624C98">
              <w:rPr>
                <w:rFonts w:ascii="Times New Roman" w:hAnsi="Times New Roman"/>
              </w:rPr>
              <w:t>s 1</w:t>
            </w:r>
          </w:p>
        </w:tc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102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</w:tr>
      <w:tr w:rsidR="00624C98" w:rsidRPr="00624C98" w:rsidTr="00B25FB4">
        <w:trPr>
          <w:trHeight w:val="570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Skil</w:t>
            </w:r>
            <w:r w:rsidRPr="00624C98">
              <w:rPr>
                <w:rFonts w:ascii="Times New Roman" w:hAnsi="Times New Roman"/>
                <w:lang w:val="vi-VN"/>
              </w:rPr>
              <w:t>l</w:t>
            </w:r>
            <w:r w:rsidRPr="00624C98">
              <w:rPr>
                <w:rFonts w:ascii="Times New Roman" w:hAnsi="Times New Roman"/>
              </w:rPr>
              <w:t>s 2</w:t>
            </w:r>
          </w:p>
        </w:tc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103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</w:tr>
      <w:tr w:rsidR="00624C98" w:rsidRPr="00624C98" w:rsidTr="00B25FB4">
        <w:trPr>
          <w:trHeight w:val="838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Looking back</w:t>
            </w:r>
          </w:p>
        </w:tc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104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</w:tr>
      <w:tr w:rsidR="00624C98" w:rsidRPr="00624C98" w:rsidTr="00B25FB4">
        <w:trPr>
          <w:trHeight w:val="93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26</w:t>
            </w: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The 2</w:t>
            </w:r>
            <w:r w:rsidRPr="00624C98">
              <w:rPr>
                <w:rFonts w:ascii="Times New Roman" w:hAnsi="Times New Roman"/>
                <w:b/>
                <w:vertAlign w:val="superscript"/>
              </w:rPr>
              <w:t>nd</w:t>
            </w:r>
            <w:r w:rsidRPr="00624C98">
              <w:rPr>
                <w:rFonts w:ascii="Times New Roman" w:hAnsi="Times New Roman"/>
                <w:b/>
              </w:rPr>
              <w:t xml:space="preserve"> SEMESER TEST</w:t>
            </w: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Cs/>
              </w:rPr>
            </w:pPr>
            <w:r w:rsidRPr="00624C98">
              <w:rPr>
                <w:rFonts w:ascii="Times New Roman" w:hAnsi="Times New Roman"/>
                <w:bCs/>
              </w:rPr>
              <w:t>. To test students’ remembering and understanding the knowledge that they have learnt.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1 period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Multiple choice + essay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105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</w:tr>
    </w:tbl>
    <w:p w:rsidR="00624C98" w:rsidRPr="00624C98" w:rsidRDefault="00624C98" w:rsidP="00624C98">
      <w:pPr>
        <w:rPr>
          <w:rFonts w:ascii="Times New Roman" w:hAnsi="Times New Roman"/>
          <w:b/>
          <w:bCs/>
        </w:rPr>
      </w:pPr>
      <w:r w:rsidRPr="00624C98">
        <w:rPr>
          <w:rFonts w:ascii="Times New Roman" w:hAnsi="Times New Roman"/>
          <w:b/>
          <w:bCs/>
        </w:rPr>
        <w:t>\</w:t>
      </w:r>
      <w:r w:rsidRPr="00624C98">
        <w:rPr>
          <w:rFonts w:ascii="Times New Roman" w:hAnsi="Times New Roman"/>
          <w:b/>
          <w:bCs/>
        </w:rPr>
        <w:tab/>
      </w:r>
    </w:p>
    <w:p w:rsidR="00624C98" w:rsidRPr="00624C98" w:rsidRDefault="00624C98" w:rsidP="00624C98">
      <w:pPr>
        <w:rPr>
          <w:rFonts w:ascii="Times New Roman" w:hAnsi="Times New Roman"/>
        </w:rPr>
      </w:pPr>
    </w:p>
    <w:p w:rsidR="00624C98" w:rsidRPr="00624C98" w:rsidRDefault="00624C98" w:rsidP="00624C98">
      <w:pPr>
        <w:rPr>
          <w:rFonts w:ascii="Times New Roman" w:hAnsi="Times New Roman"/>
        </w:rPr>
      </w:pPr>
    </w:p>
    <w:p w:rsidR="00624C98" w:rsidRDefault="00624C98" w:rsidP="00624C98">
      <w:pPr>
        <w:ind w:left="1242"/>
        <w:rPr>
          <w:rFonts w:ascii="Times New Roman" w:hAnsi="Times New Roman"/>
          <w:b/>
        </w:rPr>
      </w:pPr>
      <w:r w:rsidRPr="00624C98">
        <w:rPr>
          <w:rFonts w:ascii="Times New Roman" w:hAnsi="Times New Roman"/>
          <w:b/>
        </w:rPr>
        <w:lastRenderedPageBreak/>
        <w:t>II. LỚP 6(Cũ)</w:t>
      </w:r>
    </w:p>
    <w:p w:rsidR="00B25FB4" w:rsidRPr="00624C98" w:rsidRDefault="00B25FB4" w:rsidP="00B25FB4">
      <w:pPr>
        <w:rPr>
          <w:rFonts w:ascii="Times New Roman" w:hAnsi="Times New Roman"/>
        </w:rPr>
      </w:pPr>
    </w:p>
    <w:p w:rsidR="00B25FB4" w:rsidRPr="00624C98" w:rsidRDefault="00B25FB4" w:rsidP="00B25FB4">
      <w:pPr>
        <w:jc w:val="center"/>
        <w:rPr>
          <w:rFonts w:ascii="Times New Roman" w:hAnsi="Times New Roman"/>
          <w:b/>
        </w:rPr>
      </w:pPr>
      <w:r w:rsidRPr="00624C98">
        <w:rPr>
          <w:rFonts w:ascii="Times New Roman" w:hAnsi="Times New Roman"/>
          <w:b/>
          <w:lang w:val="vi-VN"/>
        </w:rPr>
        <w:t>I</w:t>
      </w:r>
      <w:r w:rsidRPr="00624C98">
        <w:rPr>
          <w:rFonts w:ascii="Times New Roman" w:hAnsi="Times New Roman"/>
          <w:b/>
        </w:rPr>
        <w:t>I</w:t>
      </w:r>
      <w:r w:rsidRPr="00624C98">
        <w:rPr>
          <w:rFonts w:ascii="Times New Roman" w:hAnsi="Times New Roman"/>
          <w:b/>
          <w:lang w:val="vi-VN"/>
        </w:rPr>
        <w:t>/- LỚP 6</w:t>
      </w:r>
      <w:r w:rsidRPr="00624C98">
        <w:rPr>
          <w:rFonts w:ascii="Times New Roman" w:hAnsi="Times New Roman"/>
          <w:b/>
        </w:rPr>
        <w:t>(CŨ)</w:t>
      </w:r>
    </w:p>
    <w:p w:rsidR="00B25FB4" w:rsidRPr="00624C98" w:rsidRDefault="00B25FB4" w:rsidP="00B25FB4">
      <w:pPr>
        <w:jc w:val="center"/>
        <w:rPr>
          <w:rFonts w:ascii="Times New Roman" w:hAnsi="Times New Roman"/>
          <w:b/>
        </w:rPr>
      </w:pPr>
      <w:r w:rsidRPr="00624C98">
        <w:rPr>
          <w:rFonts w:ascii="Times New Roman" w:hAnsi="Times New Roman"/>
          <w:b/>
          <w:lang w:val="vi-VN"/>
        </w:rPr>
        <w:t>Cả năm 35 tuần (105 tiết)</w:t>
      </w:r>
    </w:p>
    <w:p w:rsidR="00B25FB4" w:rsidRPr="00624C98" w:rsidRDefault="00B25FB4" w:rsidP="00B25FB4">
      <w:pPr>
        <w:tabs>
          <w:tab w:val="left" w:pos="1140"/>
        </w:tabs>
        <w:jc w:val="center"/>
        <w:rPr>
          <w:rFonts w:ascii="Times New Roman" w:hAnsi="Times New Roman"/>
          <w:b/>
        </w:rPr>
      </w:pPr>
      <w:r w:rsidRPr="00624C98">
        <w:rPr>
          <w:rFonts w:ascii="Times New Roman" w:hAnsi="Times New Roman"/>
          <w:b/>
        </w:rPr>
        <w:t>HỌC KÌ I (18 tuần x 3 = 54 tiết)</w:t>
      </w:r>
    </w:p>
    <w:tbl>
      <w:tblPr>
        <w:tblW w:w="12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3690"/>
        <w:gridCol w:w="4673"/>
        <w:gridCol w:w="1275"/>
        <w:gridCol w:w="706"/>
        <w:gridCol w:w="620"/>
        <w:gridCol w:w="629"/>
        <w:gridCol w:w="236"/>
      </w:tblGrid>
      <w:tr w:rsidR="00624C98" w:rsidRPr="00624C98" w:rsidTr="00B25FB4">
        <w:trPr>
          <w:gridAfter w:val="1"/>
          <w:wAfter w:w="236" w:type="dxa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24C98">
              <w:rPr>
                <w:rFonts w:ascii="Times New Roman" w:hAnsi="Times New Roman"/>
                <w:b/>
                <w:bCs/>
              </w:rPr>
              <w:t>Tuần</w:t>
            </w:r>
          </w:p>
          <w:p w:rsidR="00624C98" w:rsidRPr="00624C98" w:rsidRDefault="00624C9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24C98">
              <w:rPr>
                <w:rFonts w:ascii="Times New Roman" w:hAnsi="Times New Roman"/>
                <w:b/>
              </w:rPr>
              <w:t>Bài/chủ đề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24C98">
              <w:rPr>
                <w:rFonts w:ascii="Times New Roman" w:hAnsi="Times New Roman"/>
                <w:b/>
              </w:rPr>
              <w:t>Yêu cầu cần đạt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Thời lượng dạy học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 xml:space="preserve">Tiết </w:t>
            </w:r>
          </w:p>
          <w:p w:rsidR="00624C98" w:rsidRPr="00624C98" w:rsidRDefault="00624C98">
            <w:pPr>
              <w:jc w:val="center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  <w:b/>
              </w:rPr>
              <w:t>PPCT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Ghi chú</w:t>
            </w:r>
          </w:p>
        </w:tc>
      </w:tr>
      <w:tr w:rsidR="00624C98" w:rsidRPr="00624C98" w:rsidTr="00B25FB4">
        <w:trPr>
          <w:gridAfter w:val="1"/>
          <w:wAfter w:w="236" w:type="dxa"/>
          <w:jc w:val="center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1</w:t>
            </w:r>
          </w:p>
          <w:p w:rsidR="00624C98" w:rsidRPr="00624C98" w:rsidRDefault="00624C9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jc w:val="both"/>
              <w:rPr>
                <w:rFonts w:ascii="Times New Roman" w:hAnsi="Times New Roman"/>
                <w:lang w:val="nl-NL"/>
              </w:rPr>
            </w:pPr>
          </w:p>
        </w:tc>
      </w:tr>
      <w:tr w:rsidR="00624C98" w:rsidRPr="00624C98" w:rsidTr="00B25FB4">
        <w:trPr>
          <w:gridAfter w:val="1"/>
          <w:wAfter w:w="236" w:type="dxa"/>
          <w:jc w:val="center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624C98">
              <w:rPr>
                <w:rFonts w:ascii="Times New Roman" w:hAnsi="Times New Roman"/>
              </w:rPr>
              <w:t xml:space="preserve">Hướng dẫn học/ Kiểm tra đầu năm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Know some classroom language used in the class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lang w:val="nl-NL"/>
              </w:rPr>
            </w:pPr>
            <w:r w:rsidRPr="00624C98">
              <w:rPr>
                <w:rFonts w:ascii="Times New Roman" w:hAnsi="Times New Roman"/>
                <w:lang w:val="nl-NL"/>
              </w:rPr>
              <w:t>1 tiết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1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jc w:val="both"/>
              <w:rPr>
                <w:rFonts w:ascii="Times New Roman" w:hAnsi="Times New Roman"/>
                <w:lang w:val="nl-NL"/>
              </w:rPr>
            </w:pPr>
          </w:p>
        </w:tc>
      </w:tr>
      <w:tr w:rsidR="00624C98" w:rsidRPr="00624C98" w:rsidTr="00B25FB4">
        <w:trPr>
          <w:gridAfter w:val="1"/>
          <w:wAfter w:w="236" w:type="dxa"/>
          <w:jc w:val="center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24C98">
              <w:rPr>
                <w:rFonts w:ascii="Times New Roman" w:hAnsi="Times New Roman"/>
                <w:b/>
                <w:bCs/>
              </w:rPr>
              <w:t xml:space="preserve">Unit 1: Greetings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24C98">
              <w:rPr>
                <w:rFonts w:ascii="Times New Roman" w:hAnsi="Times New Roman"/>
                <w:b/>
                <w:bCs/>
              </w:rPr>
              <w:t>5 tiết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24C98" w:rsidRPr="00624C98" w:rsidTr="00B25FB4">
        <w:trPr>
          <w:gridAfter w:val="1"/>
          <w:wAfter w:w="236" w:type="dxa"/>
          <w:jc w:val="center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A 1, 2, 3, 4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know the way to greet friendly and introduce their name. Count from 0 to 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lang w:val="nl-NL"/>
              </w:rPr>
            </w:pPr>
            <w:r w:rsidRPr="00624C98">
              <w:rPr>
                <w:rFonts w:ascii="Times New Roman" w:hAnsi="Times New Roman"/>
                <w:lang w:val="nl-NL"/>
              </w:rPr>
              <w:t>1 tiết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2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jc w:val="both"/>
              <w:rPr>
                <w:rFonts w:ascii="Times New Roman" w:hAnsi="Times New Roman"/>
                <w:lang w:val="nl-NL"/>
              </w:rPr>
            </w:pPr>
          </w:p>
        </w:tc>
      </w:tr>
      <w:tr w:rsidR="00624C98" w:rsidRPr="00624C98" w:rsidTr="00B25FB4">
        <w:trPr>
          <w:gridAfter w:val="1"/>
          <w:wAfter w:w="236" w:type="dxa"/>
          <w:jc w:val="center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A 5, 6, 7, 8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greet using “How are you?” and “I’m fine, thanks”. Count from 6 to 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lang w:val="nl-NL"/>
              </w:rPr>
            </w:pPr>
            <w:r w:rsidRPr="00624C98">
              <w:rPr>
                <w:rFonts w:ascii="Times New Roman" w:hAnsi="Times New Roman"/>
                <w:lang w:val="nl-NL"/>
              </w:rPr>
              <w:t>1 tiết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3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spacing w:line="276" w:lineRule="auto"/>
              <w:rPr>
                <w:rFonts w:ascii="Times New Roman" w:hAnsi="Times New Roman"/>
                <w:lang w:val="nl-NL"/>
              </w:rPr>
            </w:pPr>
          </w:p>
        </w:tc>
      </w:tr>
      <w:tr w:rsidR="00624C98" w:rsidRPr="00624C98" w:rsidTr="00B25FB4">
        <w:trPr>
          <w:gridAfter w:val="1"/>
          <w:wAfter w:w="236" w:type="dxa"/>
          <w:jc w:val="center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B 1, 2, 3, 4, (5), 6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greet people formally in the morning, afternoon, evening and say goodbye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lang w:val="nl-NL"/>
              </w:rPr>
            </w:pPr>
            <w:r w:rsidRPr="00624C98">
              <w:rPr>
                <w:rFonts w:ascii="Times New Roman" w:hAnsi="Times New Roman"/>
                <w:lang w:val="nl-NL"/>
              </w:rPr>
              <w:t>1 tiết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4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spacing w:line="276" w:lineRule="auto"/>
              <w:rPr>
                <w:rFonts w:ascii="Times New Roman" w:hAnsi="Times New Roman"/>
                <w:lang w:val="nl-NL"/>
              </w:rPr>
            </w:pPr>
          </w:p>
        </w:tc>
      </w:tr>
      <w:tr w:rsidR="00624C98" w:rsidRPr="00624C98" w:rsidTr="00B25FB4">
        <w:trPr>
          <w:gridAfter w:val="1"/>
          <w:wAfter w:w="236" w:type="dxa"/>
          <w:jc w:val="center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C 1, 2, (5)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count from 1 to 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lang w:val="nl-NL"/>
              </w:rPr>
            </w:pPr>
            <w:r w:rsidRPr="00624C98">
              <w:rPr>
                <w:rFonts w:ascii="Times New Roman" w:hAnsi="Times New Roman"/>
                <w:lang w:val="nl-NL"/>
              </w:rPr>
              <w:t>1 tiết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5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spacing w:line="276" w:lineRule="auto"/>
              <w:rPr>
                <w:rFonts w:ascii="Times New Roman" w:hAnsi="Times New Roman"/>
                <w:lang w:val="nl-NL"/>
              </w:rPr>
            </w:pPr>
          </w:p>
        </w:tc>
      </w:tr>
      <w:tr w:rsidR="00624C98" w:rsidRPr="00624C98" w:rsidTr="00B25FB4">
        <w:trPr>
          <w:gridAfter w:val="1"/>
          <w:wAfter w:w="236" w:type="dxa"/>
          <w:jc w:val="center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C 3, 4, 6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ask and answer about age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lang w:val="nl-NL"/>
              </w:rPr>
            </w:pPr>
            <w:r w:rsidRPr="00624C98">
              <w:rPr>
                <w:rFonts w:ascii="Times New Roman" w:hAnsi="Times New Roman"/>
                <w:lang w:val="nl-NL"/>
              </w:rPr>
              <w:t>1 tiết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6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</w:p>
        </w:tc>
      </w:tr>
      <w:tr w:rsidR="00624C98" w:rsidRPr="00624C98" w:rsidTr="00B25FB4">
        <w:trPr>
          <w:gridAfter w:val="1"/>
          <w:wAfter w:w="236" w:type="dxa"/>
          <w:jc w:val="center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  <w:bCs/>
              </w:rPr>
            </w:pPr>
            <w:r w:rsidRPr="00624C98">
              <w:rPr>
                <w:rFonts w:ascii="Times New Roman" w:hAnsi="Times New Roman"/>
                <w:b/>
                <w:bCs/>
              </w:rPr>
              <w:t>Unit</w:t>
            </w:r>
            <w:r w:rsidRPr="00624C98">
              <w:rPr>
                <w:rFonts w:ascii="Times New Roman" w:hAnsi="Times New Roman"/>
                <w:bCs/>
              </w:rPr>
              <w:t xml:space="preserve"> </w:t>
            </w:r>
            <w:r w:rsidRPr="00624C98">
              <w:rPr>
                <w:rFonts w:ascii="Times New Roman" w:hAnsi="Times New Roman"/>
                <w:b/>
                <w:bCs/>
              </w:rPr>
              <w:t xml:space="preserve">2: At School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24C98">
              <w:rPr>
                <w:rFonts w:ascii="Times New Roman" w:hAnsi="Times New Roman"/>
                <w:b/>
                <w:bCs/>
              </w:rPr>
              <w:t>(5tiết)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24C98" w:rsidRPr="00624C98" w:rsidTr="00B25FB4">
        <w:trPr>
          <w:gridAfter w:val="1"/>
          <w:wAfter w:w="236" w:type="dxa"/>
          <w:jc w:val="center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A 1,2, (3), 4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know the meanings of classroom imperatives to understand the teacher’s commands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lang w:val="nl-NL"/>
              </w:rPr>
            </w:pPr>
            <w:r w:rsidRPr="00624C98">
              <w:rPr>
                <w:rFonts w:ascii="Times New Roman" w:hAnsi="Times New Roman"/>
                <w:lang w:val="nl-NL"/>
              </w:rPr>
              <w:t>1 tiết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7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spacing w:line="276" w:lineRule="auto"/>
              <w:rPr>
                <w:rFonts w:ascii="Times New Roman" w:hAnsi="Times New Roman"/>
                <w:lang w:val="nl-NL"/>
              </w:rPr>
            </w:pPr>
          </w:p>
        </w:tc>
      </w:tr>
      <w:tr w:rsidR="00624C98" w:rsidRPr="00624C98" w:rsidTr="00B25FB4">
        <w:trPr>
          <w:gridAfter w:val="1"/>
          <w:wAfter w:w="236" w:type="dxa"/>
          <w:jc w:val="center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B 1, (2) ,3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Question and answer to talk about name and the places you live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lang w:val="nl-NL"/>
              </w:rPr>
            </w:pPr>
            <w:r w:rsidRPr="00624C98">
              <w:rPr>
                <w:rFonts w:ascii="Times New Roman" w:hAnsi="Times New Roman"/>
                <w:lang w:val="nl-NL"/>
              </w:rPr>
              <w:t>1 tiết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8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spacing w:line="276" w:lineRule="auto"/>
              <w:rPr>
                <w:rFonts w:ascii="Times New Roman" w:hAnsi="Times New Roman"/>
                <w:lang w:val="nl-NL"/>
              </w:rPr>
            </w:pPr>
          </w:p>
        </w:tc>
      </w:tr>
      <w:tr w:rsidR="00624C98" w:rsidRPr="00624C98" w:rsidTr="00B25FB4">
        <w:trPr>
          <w:gridAfter w:val="1"/>
          <w:wAfter w:w="236" w:type="dxa"/>
          <w:jc w:val="center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B 4, 5, 6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 xml:space="preserve">get further practice in personal </w:t>
            </w:r>
            <w:r w:rsidRPr="00624C98">
              <w:rPr>
                <w:rFonts w:ascii="Times New Roman" w:hAnsi="Times New Roman"/>
              </w:rPr>
              <w:lastRenderedPageBreak/>
              <w:t>information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lang w:val="nl-NL"/>
              </w:rPr>
            </w:pPr>
            <w:r w:rsidRPr="00624C98">
              <w:rPr>
                <w:rFonts w:ascii="Times New Roman" w:hAnsi="Times New Roman"/>
                <w:lang w:val="nl-NL"/>
              </w:rPr>
              <w:lastRenderedPageBreak/>
              <w:t>1 tiết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9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spacing w:line="276" w:lineRule="auto"/>
              <w:rPr>
                <w:rFonts w:ascii="Times New Roman" w:hAnsi="Times New Roman"/>
                <w:lang w:val="nl-NL"/>
              </w:rPr>
            </w:pPr>
          </w:p>
        </w:tc>
      </w:tr>
      <w:tr w:rsidR="00624C98" w:rsidRPr="00624C98" w:rsidTr="00B25FB4">
        <w:trPr>
          <w:gridAfter w:val="1"/>
          <w:wAfter w:w="236" w:type="dxa"/>
          <w:jc w:val="center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C 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Talk about people and things at school using “This/ That”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lang w:val="nl-NL"/>
              </w:rPr>
            </w:pPr>
            <w:r w:rsidRPr="00624C98">
              <w:rPr>
                <w:rFonts w:ascii="Times New Roman" w:hAnsi="Times New Roman"/>
                <w:lang w:val="nl-NL"/>
              </w:rPr>
              <w:t>1 tiết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10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spacing w:line="276" w:lineRule="auto"/>
              <w:rPr>
                <w:rFonts w:ascii="Times New Roman" w:hAnsi="Times New Roman"/>
                <w:lang w:val="nl-NL"/>
              </w:rPr>
            </w:pPr>
          </w:p>
        </w:tc>
      </w:tr>
      <w:tr w:rsidR="00624C98" w:rsidRPr="00624C98" w:rsidTr="00B25FB4">
        <w:trPr>
          <w:gridAfter w:val="1"/>
          <w:wAfter w:w="236" w:type="dxa"/>
          <w:jc w:val="center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C 2, 3, 4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identify  places, people and objects</w:t>
            </w:r>
          </w:p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Talk about things in classroom using “This/ That”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lang w:val="nl-NL"/>
              </w:rPr>
            </w:pPr>
            <w:r w:rsidRPr="00624C98">
              <w:rPr>
                <w:rFonts w:ascii="Times New Roman" w:hAnsi="Times New Roman"/>
                <w:lang w:val="nl-NL"/>
              </w:rPr>
              <w:t>1 tiết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11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spacing w:line="276" w:lineRule="auto"/>
              <w:rPr>
                <w:rFonts w:ascii="Times New Roman" w:hAnsi="Times New Roman"/>
                <w:lang w:val="nl-NL"/>
              </w:rPr>
            </w:pPr>
          </w:p>
        </w:tc>
      </w:tr>
      <w:tr w:rsidR="00624C98" w:rsidRPr="00624C98" w:rsidTr="00B25FB4">
        <w:trPr>
          <w:gridAfter w:val="1"/>
          <w:wAfter w:w="236" w:type="dxa"/>
          <w:jc w:val="center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24C98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24C98">
              <w:rPr>
                <w:rFonts w:ascii="Times New Roman" w:hAnsi="Times New Roman"/>
                <w:b/>
                <w:bCs/>
              </w:rPr>
              <w:t>Unit</w:t>
            </w:r>
            <w:r w:rsidRPr="00624C98">
              <w:rPr>
                <w:rFonts w:ascii="Times New Roman" w:hAnsi="Times New Roman"/>
                <w:bCs/>
              </w:rPr>
              <w:t xml:space="preserve"> </w:t>
            </w:r>
            <w:r w:rsidRPr="00624C98">
              <w:rPr>
                <w:rFonts w:ascii="Times New Roman" w:hAnsi="Times New Roman"/>
                <w:b/>
                <w:bCs/>
              </w:rPr>
              <w:t xml:space="preserve">3: At Home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24C98">
              <w:rPr>
                <w:rFonts w:ascii="Times New Roman" w:hAnsi="Times New Roman"/>
                <w:b/>
                <w:bCs/>
              </w:rPr>
              <w:t>(5 tiết)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24C98" w:rsidRPr="00624C98" w:rsidTr="00B25FB4">
        <w:trPr>
          <w:gridAfter w:val="1"/>
          <w:wAfter w:w="236" w:type="dxa"/>
          <w:jc w:val="center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A 1,2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Talk about things in the house using “Wh” questions with This/ That, These/ Those and living room vocabulary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lang w:val="nl-NL"/>
              </w:rPr>
            </w:pPr>
            <w:r w:rsidRPr="00624C98">
              <w:rPr>
                <w:rFonts w:ascii="Times New Roman" w:hAnsi="Times New Roman"/>
                <w:lang w:val="nl-NL"/>
              </w:rPr>
              <w:t>1 tiết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12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spacing w:line="276" w:lineRule="auto"/>
              <w:rPr>
                <w:rFonts w:ascii="Times New Roman" w:hAnsi="Times New Roman"/>
                <w:lang w:val="nl-NL"/>
              </w:rPr>
            </w:pPr>
          </w:p>
        </w:tc>
      </w:tr>
      <w:tr w:rsidR="00624C98" w:rsidRPr="00624C98" w:rsidTr="00B25FB4">
        <w:trPr>
          <w:gridAfter w:val="1"/>
          <w:wAfter w:w="236" w:type="dxa"/>
          <w:jc w:val="center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A 3, 4, (5)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Talk about family members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lang w:val="nl-NL"/>
              </w:rPr>
            </w:pPr>
            <w:r w:rsidRPr="00624C98">
              <w:rPr>
                <w:rFonts w:ascii="Times New Roman" w:hAnsi="Times New Roman"/>
                <w:lang w:val="nl-NL"/>
              </w:rPr>
              <w:t>1 tiết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13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spacing w:line="276" w:lineRule="auto"/>
              <w:rPr>
                <w:rFonts w:ascii="Times New Roman" w:hAnsi="Times New Roman"/>
                <w:lang w:val="nl-NL"/>
              </w:rPr>
            </w:pPr>
          </w:p>
        </w:tc>
      </w:tr>
      <w:tr w:rsidR="00624C98" w:rsidRPr="00624C98" w:rsidTr="00B25FB4">
        <w:trPr>
          <w:gridAfter w:val="1"/>
          <w:wAfter w:w="236" w:type="dxa"/>
          <w:jc w:val="center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B 1,2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use number 21 – 100 and pronunciation of plural nouns (/s/,/z/,/iz/) to count things in the classroom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lang w:val="nl-NL"/>
              </w:rPr>
            </w:pPr>
            <w:r w:rsidRPr="00624C98">
              <w:rPr>
                <w:rFonts w:ascii="Times New Roman" w:hAnsi="Times New Roman"/>
                <w:lang w:val="nl-NL"/>
              </w:rPr>
              <w:t>1 tiết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14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spacing w:line="276" w:lineRule="auto"/>
              <w:rPr>
                <w:rFonts w:ascii="Times New Roman" w:hAnsi="Times New Roman"/>
                <w:lang w:val="nl-NL"/>
              </w:rPr>
            </w:pPr>
          </w:p>
        </w:tc>
      </w:tr>
      <w:tr w:rsidR="00624C98" w:rsidRPr="00624C98" w:rsidTr="00B25FB4">
        <w:trPr>
          <w:gridAfter w:val="1"/>
          <w:wAfter w:w="236" w:type="dxa"/>
          <w:jc w:val="center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B 3, 4, (5), 6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use “How many...are there?” questions and further practice in numbers to talk about things in the classroom, the living room and the family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lang w:val="nl-NL"/>
              </w:rPr>
            </w:pPr>
            <w:r w:rsidRPr="00624C98">
              <w:rPr>
                <w:rFonts w:ascii="Times New Roman" w:hAnsi="Times New Roman"/>
                <w:lang w:val="nl-NL"/>
              </w:rPr>
              <w:t>1 tiết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15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spacing w:line="276" w:lineRule="auto"/>
              <w:rPr>
                <w:rFonts w:ascii="Times New Roman" w:hAnsi="Times New Roman"/>
                <w:lang w:val="nl-NL"/>
              </w:rPr>
            </w:pPr>
          </w:p>
        </w:tc>
      </w:tr>
      <w:tr w:rsidR="00624C98" w:rsidRPr="00624C98" w:rsidTr="00B25FB4">
        <w:trPr>
          <w:gridAfter w:val="1"/>
          <w:wAfter w:w="236" w:type="dxa"/>
          <w:jc w:val="center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C 1, 2, (3) ,4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understand the text about a family for details and talk about jobs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lang w:val="nl-NL"/>
              </w:rPr>
            </w:pPr>
            <w:r w:rsidRPr="00624C98">
              <w:rPr>
                <w:rFonts w:ascii="Times New Roman" w:hAnsi="Times New Roman"/>
                <w:lang w:val="nl-NL"/>
              </w:rPr>
              <w:t>1 tiết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16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spacing w:line="276" w:lineRule="auto"/>
              <w:rPr>
                <w:rFonts w:ascii="Times New Roman" w:hAnsi="Times New Roman"/>
                <w:lang w:val="nl-NL"/>
              </w:rPr>
            </w:pPr>
          </w:p>
        </w:tc>
      </w:tr>
      <w:tr w:rsidR="00624C98" w:rsidRPr="00624C98" w:rsidTr="00B25FB4">
        <w:trPr>
          <w:gridAfter w:val="1"/>
          <w:wAfter w:w="236" w:type="dxa"/>
          <w:jc w:val="center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24C98">
              <w:rPr>
                <w:rFonts w:ascii="Times New Roman" w:hAnsi="Times New Roman"/>
                <w:b/>
                <w:bCs/>
              </w:rPr>
              <w:t>Unit</w:t>
            </w:r>
            <w:r w:rsidRPr="00624C98">
              <w:rPr>
                <w:rFonts w:ascii="Times New Roman" w:hAnsi="Times New Roman"/>
                <w:bCs/>
              </w:rPr>
              <w:t xml:space="preserve"> </w:t>
            </w:r>
            <w:r w:rsidRPr="00624C98">
              <w:rPr>
                <w:rFonts w:ascii="Times New Roman" w:hAnsi="Times New Roman"/>
                <w:b/>
                <w:bCs/>
              </w:rPr>
              <w:t xml:space="preserve">4: Big or Small?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24C98">
              <w:rPr>
                <w:rFonts w:ascii="Times New Roman" w:hAnsi="Times New Roman"/>
                <w:b/>
                <w:bCs/>
              </w:rPr>
              <w:t>(5 tiết)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24C98" w:rsidRPr="00624C98" w:rsidTr="00B25FB4">
        <w:trPr>
          <w:gridAfter w:val="1"/>
          <w:wAfter w:w="236" w:type="dxa"/>
          <w:jc w:val="center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A1,2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read a description of a school and practice in possessive "s" to talk about possession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lang w:val="nl-NL"/>
              </w:rPr>
            </w:pPr>
            <w:r w:rsidRPr="00624C98">
              <w:rPr>
                <w:rFonts w:ascii="Times New Roman" w:hAnsi="Times New Roman"/>
                <w:lang w:val="nl-NL"/>
              </w:rPr>
              <w:t>1 tiết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17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spacing w:line="276" w:lineRule="auto"/>
              <w:rPr>
                <w:rFonts w:ascii="Times New Roman" w:hAnsi="Times New Roman"/>
                <w:lang w:val="nl-NL"/>
              </w:rPr>
            </w:pPr>
          </w:p>
        </w:tc>
      </w:tr>
      <w:tr w:rsidR="00624C98" w:rsidRPr="00624C98" w:rsidTr="00B25FB4">
        <w:trPr>
          <w:gridAfter w:val="1"/>
          <w:wAfter w:w="236" w:type="dxa"/>
          <w:jc w:val="center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A 3, 4, (5), 6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read the text bout school and get further practice in numbers and school vocabulary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lang w:val="nl-NL"/>
              </w:rPr>
            </w:pPr>
            <w:r w:rsidRPr="00624C98">
              <w:rPr>
                <w:rFonts w:ascii="Times New Roman" w:hAnsi="Times New Roman"/>
                <w:lang w:val="nl-NL"/>
              </w:rPr>
              <w:t>1 tiết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18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spacing w:line="276" w:lineRule="auto"/>
              <w:rPr>
                <w:rFonts w:ascii="Times New Roman" w:hAnsi="Times New Roman"/>
                <w:lang w:val="nl-NL"/>
              </w:rPr>
            </w:pPr>
          </w:p>
        </w:tc>
      </w:tr>
      <w:tr w:rsidR="00624C98" w:rsidRPr="00624C98" w:rsidTr="00B25FB4">
        <w:trPr>
          <w:gridAfter w:val="1"/>
          <w:wAfter w:w="236" w:type="dxa"/>
          <w:jc w:val="center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lastRenderedPageBreak/>
              <w:t>8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B1, 2, 3, 4, 5, 6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 xml:space="preserve">read the dialogue about school to understand for details </w:t>
            </w:r>
          </w:p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practice "Which" questions to talk about school</w:t>
            </w:r>
          </w:p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practice ordinal numbers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lang w:val="nl-NL"/>
              </w:rPr>
            </w:pPr>
            <w:r w:rsidRPr="00624C98">
              <w:rPr>
                <w:rFonts w:ascii="Times New Roman" w:hAnsi="Times New Roman"/>
                <w:lang w:val="nl-NL"/>
              </w:rPr>
              <w:t>1 tiết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19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spacing w:line="276" w:lineRule="auto"/>
              <w:rPr>
                <w:rFonts w:ascii="Times New Roman" w:hAnsi="Times New Roman"/>
                <w:lang w:val="nl-NL"/>
              </w:rPr>
            </w:pPr>
          </w:p>
        </w:tc>
      </w:tr>
      <w:tr w:rsidR="00624C98" w:rsidRPr="00624C98" w:rsidTr="00B25FB4">
        <w:trPr>
          <w:gridAfter w:val="1"/>
          <w:wAfter w:w="236" w:type="dxa"/>
          <w:jc w:val="center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C1, 2, 3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use present simple tense in positive statements to talk about habitual actions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lang w:val="nl-NL"/>
              </w:rPr>
            </w:pPr>
            <w:r w:rsidRPr="00624C98">
              <w:rPr>
                <w:rFonts w:ascii="Times New Roman" w:hAnsi="Times New Roman"/>
                <w:lang w:val="nl-NL"/>
              </w:rPr>
              <w:t>1 tiết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20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spacing w:line="276" w:lineRule="auto"/>
              <w:rPr>
                <w:rFonts w:ascii="Times New Roman" w:hAnsi="Times New Roman"/>
                <w:lang w:val="nl-NL"/>
              </w:rPr>
            </w:pPr>
          </w:p>
        </w:tc>
      </w:tr>
      <w:tr w:rsidR="00624C98" w:rsidRPr="00624C98" w:rsidTr="00B25FB4">
        <w:trPr>
          <w:gridAfter w:val="1"/>
          <w:wAfter w:w="236" w:type="dxa"/>
          <w:jc w:val="center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C 4, 5, 6, 7, 8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tell the time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lang w:val="nl-NL"/>
              </w:rPr>
            </w:pPr>
            <w:r w:rsidRPr="00624C98">
              <w:rPr>
                <w:rFonts w:ascii="Times New Roman" w:hAnsi="Times New Roman"/>
                <w:lang w:val="nl-NL"/>
              </w:rPr>
              <w:t>1 tiết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21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spacing w:line="276" w:lineRule="auto"/>
              <w:rPr>
                <w:rFonts w:ascii="Times New Roman" w:hAnsi="Times New Roman"/>
                <w:lang w:val="nl-NL"/>
              </w:rPr>
            </w:pPr>
          </w:p>
        </w:tc>
      </w:tr>
      <w:tr w:rsidR="00624C98" w:rsidRPr="00624C98" w:rsidTr="00B25FB4">
        <w:trPr>
          <w:gridAfter w:val="1"/>
          <w:wAfter w:w="236" w:type="dxa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98" w:rsidRPr="00624C98" w:rsidRDefault="00624C98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624C98">
              <w:rPr>
                <w:rFonts w:ascii="Times New Roman" w:hAnsi="Times New Roman"/>
                <w:b/>
                <w:bCs/>
              </w:rPr>
              <w:t xml:space="preserve">Grammar Practice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  <w:bCs/>
              </w:rPr>
            </w:pPr>
            <w:r w:rsidRPr="00624C98">
              <w:rPr>
                <w:rFonts w:ascii="Times New Roman" w:hAnsi="Times New Roman"/>
                <w:bCs/>
              </w:rPr>
              <w:t>Review some knowledge in unit 1,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lang w:val="nl-NL"/>
              </w:rPr>
            </w:pPr>
            <w:r w:rsidRPr="00624C98">
              <w:rPr>
                <w:rFonts w:ascii="Times New Roman" w:hAnsi="Times New Roman"/>
                <w:lang w:val="nl-NL"/>
              </w:rPr>
              <w:t>1 tiết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bCs/>
              </w:rPr>
            </w:pPr>
            <w:r w:rsidRPr="00624C98">
              <w:rPr>
                <w:rFonts w:ascii="Times New Roman" w:hAnsi="Times New Roman"/>
                <w:bCs/>
              </w:rPr>
              <w:t>22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spacing w:line="276" w:lineRule="auto"/>
              <w:rPr>
                <w:rFonts w:ascii="Times New Roman" w:hAnsi="Times New Roman"/>
                <w:lang w:val="nl-NL"/>
              </w:rPr>
            </w:pPr>
          </w:p>
        </w:tc>
      </w:tr>
      <w:tr w:rsidR="00624C98" w:rsidRPr="00624C98" w:rsidTr="00B25FB4">
        <w:trPr>
          <w:gridAfter w:val="1"/>
          <w:wAfter w:w="236" w:type="dxa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98" w:rsidRPr="00624C98" w:rsidRDefault="00624C98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624C98">
              <w:rPr>
                <w:rFonts w:ascii="Times New Roman" w:hAnsi="Times New Roman"/>
                <w:b/>
                <w:bCs/>
              </w:rPr>
              <w:t xml:space="preserve">Grammar Practice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  <w:bCs/>
              </w:rPr>
            </w:pPr>
            <w:r w:rsidRPr="00624C98">
              <w:rPr>
                <w:rFonts w:ascii="Times New Roman" w:hAnsi="Times New Roman"/>
                <w:bCs/>
              </w:rPr>
              <w:t>Review some knowledge in unit, 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lang w:val="nl-NL"/>
              </w:rPr>
            </w:pPr>
            <w:r w:rsidRPr="00624C98">
              <w:rPr>
                <w:rFonts w:ascii="Times New Roman" w:hAnsi="Times New Roman"/>
                <w:lang w:val="nl-NL"/>
              </w:rPr>
              <w:t>1 tiết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bCs/>
              </w:rPr>
            </w:pPr>
            <w:r w:rsidRPr="00624C98">
              <w:rPr>
                <w:rFonts w:ascii="Times New Roman" w:hAnsi="Times New Roman"/>
                <w:bCs/>
              </w:rPr>
              <w:t>23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spacing w:line="276" w:lineRule="auto"/>
              <w:rPr>
                <w:rFonts w:ascii="Times New Roman" w:hAnsi="Times New Roman"/>
                <w:lang w:val="nl-NL"/>
              </w:rPr>
            </w:pPr>
          </w:p>
        </w:tc>
      </w:tr>
      <w:tr w:rsidR="00624C98" w:rsidRPr="00624C98" w:rsidTr="00B25FB4">
        <w:trPr>
          <w:gridAfter w:val="1"/>
          <w:wAfter w:w="236" w:type="dxa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98" w:rsidRPr="00624C98" w:rsidRDefault="00624C98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624C98">
              <w:rPr>
                <w:rFonts w:ascii="Times New Roman" w:hAnsi="Times New Roman"/>
                <w:b/>
                <w:bCs/>
              </w:rPr>
              <w:t>Kiểm tra (1 tiết)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624C98">
              <w:rPr>
                <w:rFonts w:ascii="Times New Roman" w:hAnsi="Times New Roman"/>
                <w:bCs/>
                <w:lang w:val="pt-BR"/>
              </w:rPr>
              <w:t>Use knowledge they learned in Unit 1,2,3,4 to do the written test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lang w:val="nl-NL"/>
              </w:rPr>
            </w:pPr>
            <w:r w:rsidRPr="00624C98">
              <w:rPr>
                <w:rFonts w:ascii="Times New Roman" w:hAnsi="Times New Roman"/>
                <w:lang w:val="nl-NL"/>
              </w:rPr>
              <w:t>1 tiết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24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spacing w:line="276" w:lineRule="auto"/>
              <w:rPr>
                <w:rFonts w:ascii="Times New Roman" w:hAnsi="Times New Roman"/>
                <w:lang w:val="nl-NL"/>
              </w:rPr>
            </w:pPr>
          </w:p>
        </w:tc>
      </w:tr>
      <w:tr w:rsidR="00624C98" w:rsidRPr="00624C98" w:rsidTr="00B25FB4">
        <w:trPr>
          <w:gridAfter w:val="1"/>
          <w:wAfter w:w="236" w:type="dxa"/>
          <w:jc w:val="center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24C98"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624C98">
              <w:rPr>
                <w:rFonts w:ascii="Times New Roman" w:hAnsi="Times New Roman"/>
                <w:b/>
                <w:bCs/>
              </w:rPr>
              <w:t>Correction +15’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624C98">
              <w:rPr>
                <w:rFonts w:ascii="Times New Roman" w:hAnsi="Times New Roman"/>
                <w:bCs/>
                <w:lang w:val="pt-BR"/>
              </w:rPr>
              <w:t>Ss to know</w:t>
            </w:r>
            <w:r w:rsidRPr="00624C98">
              <w:rPr>
                <w:rFonts w:ascii="Times New Roman" w:hAnsi="Times New Roman"/>
                <w:bCs/>
              </w:rPr>
              <w:t xml:space="preserve"> how good their English is and mistakes they often make during doing the test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lang w:val="nl-NL"/>
              </w:rPr>
            </w:pPr>
            <w:r w:rsidRPr="00624C98">
              <w:rPr>
                <w:rFonts w:ascii="Times New Roman" w:hAnsi="Times New Roman"/>
                <w:lang w:val="nl-NL"/>
              </w:rPr>
              <w:t>1 tiết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25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jc w:val="both"/>
              <w:rPr>
                <w:rFonts w:ascii="Times New Roman" w:hAnsi="Times New Roman"/>
                <w:lang w:val="nl-NL"/>
              </w:rPr>
            </w:pPr>
          </w:p>
        </w:tc>
      </w:tr>
      <w:tr w:rsidR="00624C98" w:rsidRPr="00624C98" w:rsidTr="00B25FB4">
        <w:trPr>
          <w:gridAfter w:val="1"/>
          <w:wAfter w:w="236" w:type="dxa"/>
          <w:jc w:val="center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24C98">
              <w:rPr>
                <w:rFonts w:ascii="Times New Roman" w:hAnsi="Times New Roman"/>
                <w:b/>
                <w:bCs/>
              </w:rPr>
              <w:t xml:space="preserve">Unit 5: Things I do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24C98">
              <w:rPr>
                <w:rFonts w:ascii="Times New Roman" w:hAnsi="Times New Roman"/>
                <w:b/>
                <w:bCs/>
              </w:rPr>
              <w:t>(5 tiết)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24C98" w:rsidRPr="00624C98" w:rsidTr="00B25FB4">
        <w:trPr>
          <w:gridAfter w:val="1"/>
          <w:wAfter w:w="236" w:type="dxa"/>
          <w:jc w:val="center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A 1, 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talk about daily routines using simple present tense.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lang w:val="nl-NL"/>
              </w:rPr>
            </w:pPr>
            <w:r w:rsidRPr="00624C98">
              <w:rPr>
                <w:rFonts w:ascii="Times New Roman" w:hAnsi="Times New Roman"/>
                <w:lang w:val="nl-NL"/>
              </w:rPr>
              <w:t>1 tiết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26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spacing w:line="276" w:lineRule="auto"/>
              <w:rPr>
                <w:rFonts w:ascii="Times New Roman" w:hAnsi="Times New Roman"/>
                <w:lang w:val="nl-NL"/>
              </w:rPr>
            </w:pPr>
          </w:p>
        </w:tc>
      </w:tr>
      <w:tr w:rsidR="00624C98" w:rsidRPr="00624C98" w:rsidTr="00B25FB4">
        <w:trPr>
          <w:gridAfter w:val="1"/>
          <w:wAfter w:w="236" w:type="dxa"/>
          <w:jc w:val="center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A 3, 4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get further practice in talking about daily routines using simple present tense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lang w:val="nl-NL"/>
              </w:rPr>
            </w:pPr>
            <w:r w:rsidRPr="00624C98">
              <w:rPr>
                <w:rFonts w:ascii="Times New Roman" w:hAnsi="Times New Roman"/>
                <w:lang w:val="nl-NL"/>
              </w:rPr>
              <w:t>1 tiết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27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spacing w:line="276" w:lineRule="auto"/>
              <w:rPr>
                <w:rFonts w:ascii="Times New Roman" w:hAnsi="Times New Roman"/>
                <w:lang w:val="nl-NL"/>
              </w:rPr>
            </w:pPr>
          </w:p>
        </w:tc>
      </w:tr>
      <w:tr w:rsidR="00624C98" w:rsidRPr="00624C98" w:rsidTr="00B25FB4">
        <w:trPr>
          <w:gridAfter w:val="1"/>
          <w:wAfter w:w="236" w:type="dxa"/>
          <w:jc w:val="center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A 5, 6, 7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use simple present tense in yes/ no questions and short answers to talk about routine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lang w:val="nl-NL"/>
              </w:rPr>
            </w:pPr>
            <w:r w:rsidRPr="00624C98">
              <w:rPr>
                <w:rFonts w:ascii="Times New Roman" w:hAnsi="Times New Roman"/>
                <w:lang w:val="nl-NL"/>
              </w:rPr>
              <w:t>1 tiết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27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spacing w:line="276" w:lineRule="auto"/>
              <w:rPr>
                <w:rFonts w:ascii="Times New Roman" w:hAnsi="Times New Roman"/>
                <w:lang w:val="nl-NL"/>
              </w:rPr>
            </w:pPr>
          </w:p>
        </w:tc>
      </w:tr>
      <w:tr w:rsidR="00624C98" w:rsidRPr="00624C98" w:rsidTr="00B25FB4">
        <w:trPr>
          <w:gridAfter w:val="1"/>
          <w:wAfter w:w="236" w:type="dxa"/>
          <w:jc w:val="center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B 1, 2, 3, 4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spacing w:line="276" w:lineRule="auto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use simple present tense to talk about their routine.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lang w:val="nl-NL"/>
              </w:rPr>
            </w:pPr>
            <w:r w:rsidRPr="00624C98">
              <w:rPr>
                <w:rFonts w:ascii="Times New Roman" w:hAnsi="Times New Roman"/>
                <w:lang w:val="nl-NL"/>
              </w:rPr>
              <w:t>1 tiết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28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spacing w:line="276" w:lineRule="auto"/>
              <w:rPr>
                <w:rFonts w:ascii="Times New Roman" w:hAnsi="Times New Roman"/>
                <w:lang w:val="nl-NL"/>
              </w:rPr>
            </w:pPr>
          </w:p>
        </w:tc>
      </w:tr>
      <w:tr w:rsidR="00624C98" w:rsidRPr="00624C98" w:rsidTr="00B25FB4">
        <w:trPr>
          <w:gridAfter w:val="1"/>
          <w:wAfter w:w="236" w:type="dxa"/>
          <w:jc w:val="center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C 1, 2, 3, 4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use day of week vocabulary with “has/doesn’t have” to talk about the weekly timetable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lang w:val="nl-NL"/>
              </w:rPr>
            </w:pPr>
            <w:r w:rsidRPr="00624C98">
              <w:rPr>
                <w:rFonts w:ascii="Times New Roman" w:hAnsi="Times New Roman"/>
                <w:lang w:val="nl-NL"/>
              </w:rPr>
              <w:t>1 tiết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29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spacing w:line="276" w:lineRule="auto"/>
              <w:rPr>
                <w:rFonts w:ascii="Times New Roman" w:hAnsi="Times New Roman"/>
                <w:lang w:val="nl-NL"/>
              </w:rPr>
            </w:pPr>
          </w:p>
        </w:tc>
      </w:tr>
      <w:tr w:rsidR="00624C98" w:rsidRPr="00624C98" w:rsidTr="00B25FB4">
        <w:trPr>
          <w:gridAfter w:val="1"/>
          <w:wAfter w:w="236" w:type="dxa"/>
          <w:jc w:val="center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24C98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624C98">
              <w:rPr>
                <w:rFonts w:ascii="Times New Roman" w:hAnsi="Times New Roman"/>
                <w:b/>
                <w:bCs/>
              </w:rPr>
              <w:t xml:space="preserve">Grammar Practice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624C98">
              <w:rPr>
                <w:rFonts w:ascii="Times New Roman" w:hAnsi="Times New Roman"/>
                <w:bCs/>
              </w:rPr>
              <w:t>Review some knowledge in unit 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lang w:val="nl-NL"/>
              </w:rPr>
            </w:pPr>
            <w:r w:rsidRPr="00624C98">
              <w:rPr>
                <w:rFonts w:ascii="Times New Roman" w:hAnsi="Times New Roman"/>
                <w:lang w:val="nl-NL"/>
              </w:rPr>
              <w:t>1 tiết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bCs/>
              </w:rPr>
            </w:pPr>
            <w:r w:rsidRPr="00624C98"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jc w:val="both"/>
              <w:rPr>
                <w:rFonts w:ascii="Times New Roman" w:hAnsi="Times New Roman"/>
                <w:lang w:val="nl-NL"/>
              </w:rPr>
            </w:pPr>
          </w:p>
        </w:tc>
      </w:tr>
      <w:tr w:rsidR="00624C98" w:rsidRPr="00624C98" w:rsidTr="00B25FB4">
        <w:trPr>
          <w:gridAfter w:val="1"/>
          <w:wAfter w:w="236" w:type="dxa"/>
          <w:jc w:val="center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624C98">
              <w:rPr>
                <w:rFonts w:ascii="Times New Roman" w:hAnsi="Times New Roman"/>
                <w:b/>
                <w:bCs/>
              </w:rPr>
              <w:t>Grammar Practice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  <w:bCs/>
              </w:rPr>
            </w:pPr>
            <w:r w:rsidRPr="00624C98">
              <w:rPr>
                <w:rFonts w:ascii="Times New Roman" w:hAnsi="Times New Roman"/>
                <w:bCs/>
              </w:rPr>
              <w:t xml:space="preserve">Review some knowledge in unit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lang w:val="nl-NL"/>
              </w:rPr>
            </w:pPr>
            <w:r w:rsidRPr="00624C98">
              <w:rPr>
                <w:rFonts w:ascii="Times New Roman" w:hAnsi="Times New Roman"/>
                <w:lang w:val="nl-NL"/>
              </w:rPr>
              <w:t>1 tiết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bCs/>
              </w:rPr>
            </w:pPr>
            <w:r w:rsidRPr="00624C98">
              <w:rPr>
                <w:rFonts w:ascii="Times New Roman" w:hAnsi="Times New Roman"/>
                <w:bCs/>
              </w:rPr>
              <w:t>31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jc w:val="both"/>
              <w:rPr>
                <w:rFonts w:ascii="Times New Roman" w:hAnsi="Times New Roman"/>
                <w:lang w:val="nl-NL"/>
              </w:rPr>
            </w:pPr>
          </w:p>
        </w:tc>
      </w:tr>
      <w:tr w:rsidR="00624C98" w:rsidRPr="00624C98" w:rsidTr="00B25FB4">
        <w:trPr>
          <w:gridAfter w:val="1"/>
          <w:wAfter w:w="236" w:type="dxa"/>
          <w:jc w:val="center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24C98">
              <w:rPr>
                <w:rFonts w:ascii="Times New Roman" w:hAnsi="Times New Roman"/>
                <w:b/>
                <w:bCs/>
              </w:rPr>
              <w:t>Unit</w:t>
            </w:r>
            <w:r w:rsidRPr="00624C98">
              <w:rPr>
                <w:rFonts w:ascii="Times New Roman" w:hAnsi="Times New Roman"/>
                <w:bCs/>
              </w:rPr>
              <w:t xml:space="preserve"> </w:t>
            </w:r>
            <w:r w:rsidRPr="00624C98">
              <w:rPr>
                <w:rFonts w:ascii="Times New Roman" w:hAnsi="Times New Roman"/>
                <w:b/>
                <w:bCs/>
              </w:rPr>
              <w:t xml:space="preserve">6: Places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24C98">
              <w:rPr>
                <w:rFonts w:ascii="Times New Roman" w:hAnsi="Times New Roman"/>
                <w:b/>
                <w:bCs/>
              </w:rPr>
              <w:t>(5 tiết)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24C98" w:rsidRPr="00624C98" w:rsidTr="00B25FB4">
        <w:trPr>
          <w:gridAfter w:val="1"/>
          <w:wAfter w:w="236" w:type="dxa"/>
          <w:jc w:val="center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A 1, 2, 3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understand the text about where Thuy lives for details and practice country vocabulary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lang w:val="nl-NL"/>
              </w:rPr>
            </w:pPr>
            <w:r w:rsidRPr="00624C98">
              <w:rPr>
                <w:rFonts w:ascii="Times New Roman" w:hAnsi="Times New Roman"/>
                <w:lang w:val="nl-NL"/>
              </w:rPr>
              <w:t>1 tiết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32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spacing w:line="276" w:lineRule="auto"/>
              <w:rPr>
                <w:rFonts w:ascii="Times New Roman" w:hAnsi="Times New Roman"/>
                <w:lang w:val="nl-NL"/>
              </w:rPr>
            </w:pPr>
          </w:p>
        </w:tc>
      </w:tr>
      <w:tr w:rsidR="00624C98" w:rsidRPr="00624C98" w:rsidTr="00B25FB4">
        <w:trPr>
          <w:gridAfter w:val="1"/>
          <w:wAfter w:w="236" w:type="dxa"/>
          <w:jc w:val="center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A 4, 5, 6,7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use town and country vocabulary to describe places where they live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lang w:val="nl-NL"/>
              </w:rPr>
            </w:pPr>
            <w:r w:rsidRPr="00624C98">
              <w:rPr>
                <w:rFonts w:ascii="Times New Roman" w:hAnsi="Times New Roman"/>
                <w:lang w:val="nl-NL"/>
              </w:rPr>
              <w:t>1 tiết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33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spacing w:line="276" w:lineRule="auto"/>
              <w:rPr>
                <w:rFonts w:ascii="Times New Roman" w:hAnsi="Times New Roman"/>
                <w:lang w:val="nl-NL"/>
              </w:rPr>
            </w:pPr>
          </w:p>
        </w:tc>
      </w:tr>
      <w:tr w:rsidR="00624C98" w:rsidRPr="00624C98" w:rsidTr="00B25FB4">
        <w:trPr>
          <w:gridAfter w:val="1"/>
          <w:wAfter w:w="236" w:type="dxa"/>
          <w:jc w:val="center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B 1, 2, 3, (4), 5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read a text about where Minh lives to understand town vocabulary and prepositions of place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lang w:val="nl-NL"/>
              </w:rPr>
            </w:pPr>
            <w:r w:rsidRPr="00624C98">
              <w:rPr>
                <w:rFonts w:ascii="Times New Roman" w:hAnsi="Times New Roman"/>
                <w:lang w:val="nl-NL"/>
              </w:rPr>
              <w:t>1 tiết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34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spacing w:line="276" w:lineRule="auto"/>
              <w:rPr>
                <w:rFonts w:ascii="Times New Roman" w:hAnsi="Times New Roman"/>
                <w:lang w:val="nl-NL"/>
              </w:rPr>
            </w:pPr>
          </w:p>
        </w:tc>
      </w:tr>
      <w:tr w:rsidR="00624C98" w:rsidRPr="00624C98" w:rsidTr="00B25FB4">
        <w:trPr>
          <w:gridAfter w:val="1"/>
          <w:wAfter w:w="236" w:type="dxa"/>
          <w:jc w:val="center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C 1,2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use more prepositions of place to describe the position of a house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lang w:val="nl-NL"/>
              </w:rPr>
            </w:pPr>
            <w:r w:rsidRPr="00624C98">
              <w:rPr>
                <w:rFonts w:ascii="Times New Roman" w:hAnsi="Times New Roman"/>
                <w:lang w:val="nl-NL"/>
              </w:rPr>
              <w:t>1 tiết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35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spacing w:line="276" w:lineRule="auto"/>
              <w:rPr>
                <w:rFonts w:ascii="Times New Roman" w:hAnsi="Times New Roman"/>
                <w:lang w:val="nl-NL"/>
              </w:rPr>
            </w:pPr>
          </w:p>
        </w:tc>
      </w:tr>
      <w:tr w:rsidR="00624C98" w:rsidRPr="00624C98" w:rsidTr="00B25FB4">
        <w:trPr>
          <w:gridAfter w:val="1"/>
          <w:wAfter w:w="236" w:type="dxa"/>
          <w:jc w:val="center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C 3, 4, (5), 6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Describe a street using Where is/ are questions and answer with vocabulary and prepositions of place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lang w:val="nl-NL"/>
              </w:rPr>
            </w:pPr>
            <w:r w:rsidRPr="00624C98">
              <w:rPr>
                <w:rFonts w:ascii="Times New Roman" w:hAnsi="Times New Roman"/>
                <w:lang w:val="nl-NL"/>
              </w:rPr>
              <w:t>1 tiết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36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spacing w:line="276" w:lineRule="auto"/>
              <w:rPr>
                <w:rFonts w:ascii="Times New Roman" w:hAnsi="Times New Roman"/>
                <w:lang w:val="nl-NL"/>
              </w:rPr>
            </w:pPr>
          </w:p>
        </w:tc>
      </w:tr>
      <w:tr w:rsidR="00624C98" w:rsidRPr="00624C98" w:rsidTr="00B25FB4">
        <w:trPr>
          <w:gridAfter w:val="1"/>
          <w:wAfter w:w="236" w:type="dxa"/>
          <w:jc w:val="center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24C98">
              <w:rPr>
                <w:rFonts w:ascii="Times New Roman" w:hAnsi="Times New Roman"/>
                <w:b/>
                <w:bCs/>
              </w:rPr>
              <w:t>Unit</w:t>
            </w:r>
            <w:r w:rsidRPr="00624C98">
              <w:rPr>
                <w:rFonts w:ascii="Times New Roman" w:hAnsi="Times New Roman"/>
                <w:bCs/>
              </w:rPr>
              <w:t xml:space="preserve"> </w:t>
            </w:r>
            <w:r w:rsidRPr="00624C98">
              <w:rPr>
                <w:rFonts w:ascii="Times New Roman" w:hAnsi="Times New Roman"/>
                <w:b/>
                <w:bCs/>
              </w:rPr>
              <w:t xml:space="preserve">7: Your House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24C98">
              <w:rPr>
                <w:rFonts w:ascii="Times New Roman" w:hAnsi="Times New Roman"/>
                <w:b/>
                <w:bCs/>
              </w:rPr>
              <w:t>(5 tiết)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24C98" w:rsidRPr="00624C98" w:rsidTr="00B25FB4">
        <w:trPr>
          <w:gridAfter w:val="1"/>
          <w:wAfter w:w="236" w:type="dxa"/>
          <w:jc w:val="center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A 1, (2)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listen to a dialogue and read a letter about a house to understand the detail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lang w:val="nl-NL"/>
              </w:rPr>
            </w:pPr>
            <w:r w:rsidRPr="00624C98">
              <w:rPr>
                <w:rFonts w:ascii="Times New Roman" w:hAnsi="Times New Roman"/>
                <w:lang w:val="nl-NL"/>
              </w:rPr>
              <w:t>1 tiết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37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spacing w:line="276" w:lineRule="auto"/>
              <w:rPr>
                <w:rFonts w:ascii="Times New Roman" w:hAnsi="Times New Roman"/>
                <w:lang w:val="nl-NL"/>
              </w:rPr>
            </w:pPr>
          </w:p>
        </w:tc>
      </w:tr>
      <w:tr w:rsidR="00624C98" w:rsidRPr="00624C98" w:rsidTr="00B25FB4">
        <w:trPr>
          <w:gridAfter w:val="1"/>
          <w:wAfter w:w="236" w:type="dxa"/>
          <w:jc w:val="center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A 3, (4), 5, (6), 7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know the facilities vocabulary with “Is there a / Are there any…..” and short answers to describe the town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lang w:val="nl-NL"/>
              </w:rPr>
            </w:pPr>
            <w:r w:rsidRPr="00624C98">
              <w:rPr>
                <w:rFonts w:ascii="Times New Roman" w:hAnsi="Times New Roman"/>
                <w:lang w:val="nl-NL"/>
              </w:rPr>
              <w:t>1 tiết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38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spacing w:line="276" w:lineRule="auto"/>
              <w:rPr>
                <w:rFonts w:ascii="Times New Roman" w:hAnsi="Times New Roman"/>
                <w:lang w:val="nl-NL"/>
              </w:rPr>
            </w:pPr>
          </w:p>
        </w:tc>
      </w:tr>
      <w:tr w:rsidR="00624C98" w:rsidRPr="00624C98" w:rsidTr="00B25FB4">
        <w:trPr>
          <w:gridAfter w:val="1"/>
          <w:wAfter w:w="236" w:type="dxa"/>
          <w:jc w:val="center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B 1, 2, 3, 4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Read a text about Ba’s and Chi’s houses to understand the differences between town and country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lang w:val="nl-NL"/>
              </w:rPr>
            </w:pPr>
            <w:r w:rsidRPr="00624C98">
              <w:rPr>
                <w:rFonts w:ascii="Times New Roman" w:hAnsi="Times New Roman"/>
                <w:lang w:val="nl-NL"/>
              </w:rPr>
              <w:t>1 tiết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39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spacing w:line="276" w:lineRule="auto"/>
              <w:rPr>
                <w:rFonts w:ascii="Times New Roman" w:hAnsi="Times New Roman"/>
                <w:lang w:val="nl-NL"/>
              </w:rPr>
            </w:pPr>
          </w:p>
        </w:tc>
      </w:tr>
      <w:tr w:rsidR="00624C98" w:rsidRPr="00624C98" w:rsidTr="00B25FB4">
        <w:trPr>
          <w:gridAfter w:val="1"/>
          <w:wAfter w:w="236" w:type="dxa"/>
          <w:jc w:val="center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C 1, 3 .Kông dạy C2 (P.79)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use Simple Present with “How” questions and “by car/ bike/ train….” to talk about transportation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lang w:val="nl-NL"/>
              </w:rPr>
            </w:pPr>
            <w:r w:rsidRPr="00624C98">
              <w:rPr>
                <w:rFonts w:ascii="Times New Roman" w:hAnsi="Times New Roman"/>
                <w:lang w:val="nl-NL"/>
              </w:rPr>
              <w:t>1 tiết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40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spacing w:line="276" w:lineRule="auto"/>
              <w:rPr>
                <w:rFonts w:ascii="Times New Roman" w:hAnsi="Times New Roman"/>
                <w:lang w:val="nl-NL"/>
              </w:rPr>
            </w:pPr>
          </w:p>
        </w:tc>
      </w:tr>
      <w:tr w:rsidR="00624C98" w:rsidRPr="00624C98" w:rsidTr="00B25FB4">
        <w:trPr>
          <w:gridAfter w:val="1"/>
          <w:wAfter w:w="236" w:type="dxa"/>
          <w:jc w:val="center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C 4, (5) ,6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understand a text about Hoang’s daily routine for further practice in Simple Present habitual actions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lang w:val="nl-NL"/>
              </w:rPr>
            </w:pPr>
            <w:r w:rsidRPr="00624C98">
              <w:rPr>
                <w:rFonts w:ascii="Times New Roman" w:hAnsi="Times New Roman"/>
                <w:lang w:val="nl-NL"/>
              </w:rPr>
              <w:t>1 tiết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41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spacing w:line="276" w:lineRule="auto"/>
              <w:rPr>
                <w:rFonts w:ascii="Times New Roman" w:hAnsi="Times New Roman"/>
                <w:lang w:val="nl-NL"/>
              </w:rPr>
            </w:pPr>
          </w:p>
        </w:tc>
      </w:tr>
      <w:tr w:rsidR="00624C98" w:rsidRPr="00624C98" w:rsidTr="00B25FB4">
        <w:trPr>
          <w:gridAfter w:val="1"/>
          <w:wAfter w:w="236" w:type="dxa"/>
          <w:jc w:val="center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24C98">
              <w:rPr>
                <w:rFonts w:ascii="Times New Roman" w:hAnsi="Times New Roman"/>
                <w:b/>
                <w:bCs/>
              </w:rPr>
              <w:t>15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624C98">
              <w:rPr>
                <w:rFonts w:ascii="Times New Roman" w:hAnsi="Times New Roman"/>
                <w:b/>
                <w:bCs/>
              </w:rPr>
              <w:t>Review +15’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624C98">
              <w:rPr>
                <w:rFonts w:ascii="Times New Roman" w:hAnsi="Times New Roman"/>
                <w:bCs/>
                <w:lang w:val="pt-BR"/>
              </w:rPr>
              <w:t>Ss know</w:t>
            </w:r>
            <w:r w:rsidRPr="00624C98">
              <w:rPr>
                <w:rFonts w:ascii="Times New Roman" w:hAnsi="Times New Roman"/>
                <w:bCs/>
              </w:rPr>
              <w:t xml:space="preserve"> how good their English is and mistakes they often make during doing the test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lang w:val="nl-NL"/>
              </w:rPr>
            </w:pPr>
            <w:r w:rsidRPr="00624C98">
              <w:rPr>
                <w:rFonts w:ascii="Times New Roman" w:hAnsi="Times New Roman"/>
                <w:lang w:val="nl-NL"/>
              </w:rPr>
              <w:t>1 tiết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42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jc w:val="both"/>
              <w:rPr>
                <w:rFonts w:ascii="Times New Roman" w:hAnsi="Times New Roman"/>
                <w:lang w:val="nl-NL"/>
              </w:rPr>
            </w:pPr>
          </w:p>
        </w:tc>
      </w:tr>
      <w:tr w:rsidR="00624C98" w:rsidRPr="00624C98" w:rsidTr="00B25FB4">
        <w:trPr>
          <w:gridAfter w:val="1"/>
          <w:wAfter w:w="236" w:type="dxa"/>
          <w:jc w:val="center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24C98">
              <w:rPr>
                <w:rFonts w:ascii="Times New Roman" w:hAnsi="Times New Roman"/>
                <w:b/>
                <w:bCs/>
              </w:rPr>
              <w:t>Unit</w:t>
            </w:r>
            <w:r w:rsidRPr="00624C98">
              <w:rPr>
                <w:rFonts w:ascii="Times New Roman" w:hAnsi="Times New Roman"/>
                <w:bCs/>
              </w:rPr>
              <w:t xml:space="preserve"> </w:t>
            </w:r>
            <w:r w:rsidRPr="00624C98">
              <w:rPr>
                <w:rFonts w:ascii="Times New Roman" w:hAnsi="Times New Roman"/>
                <w:b/>
                <w:bCs/>
              </w:rPr>
              <w:t xml:space="preserve">8: Out and About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24C98">
              <w:rPr>
                <w:rFonts w:ascii="Times New Roman" w:hAnsi="Times New Roman"/>
                <w:b/>
                <w:bCs/>
              </w:rPr>
              <w:t>(5 tiết)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24C98" w:rsidRPr="00624C98" w:rsidTr="00B25FB4">
        <w:trPr>
          <w:jc w:val="center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24C98" w:rsidRPr="00624C98" w:rsidTr="00B25FB4">
        <w:trPr>
          <w:gridAfter w:val="1"/>
          <w:wAfter w:w="236" w:type="dxa"/>
          <w:jc w:val="center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A 1, 2,3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use the Present Progressive to talk about actions happening now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lang w:val="nl-NL"/>
              </w:rPr>
            </w:pPr>
            <w:r w:rsidRPr="00624C98">
              <w:rPr>
                <w:rFonts w:ascii="Times New Roman" w:hAnsi="Times New Roman"/>
                <w:lang w:val="nl-NL"/>
              </w:rPr>
              <w:t>1 tiết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43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spacing w:line="276" w:lineRule="auto"/>
              <w:rPr>
                <w:rFonts w:ascii="Times New Roman" w:hAnsi="Times New Roman"/>
                <w:lang w:val="nl-NL"/>
              </w:rPr>
            </w:pPr>
          </w:p>
        </w:tc>
      </w:tr>
      <w:tr w:rsidR="00624C98" w:rsidRPr="00624C98" w:rsidTr="00B25FB4">
        <w:trPr>
          <w:gridAfter w:val="1"/>
          <w:wAfter w:w="236" w:type="dxa"/>
          <w:jc w:val="center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A4, (5), 6, 7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get further practice in the Present Progressive “Wh” questions with him / her / them to talk about actions happening now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lang w:val="nl-NL"/>
              </w:rPr>
            </w:pPr>
            <w:r w:rsidRPr="00624C98">
              <w:rPr>
                <w:rFonts w:ascii="Times New Roman" w:hAnsi="Times New Roman"/>
                <w:lang w:val="nl-NL"/>
              </w:rPr>
              <w:t>1 tiết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44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spacing w:line="276" w:lineRule="auto"/>
              <w:rPr>
                <w:rFonts w:ascii="Times New Roman" w:hAnsi="Times New Roman"/>
                <w:lang w:val="nl-NL"/>
              </w:rPr>
            </w:pPr>
          </w:p>
        </w:tc>
      </w:tr>
      <w:tr w:rsidR="00624C98" w:rsidRPr="00624C98" w:rsidTr="00B25FB4">
        <w:trPr>
          <w:gridAfter w:val="1"/>
          <w:wAfter w:w="236" w:type="dxa"/>
          <w:jc w:val="center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  <w:b/>
                <w:bCs/>
              </w:rPr>
              <w:t xml:space="preserve">Grammar Practice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624C98">
              <w:rPr>
                <w:rFonts w:ascii="Times New Roman" w:hAnsi="Times New Roman"/>
                <w:bCs/>
              </w:rPr>
              <w:t>Review some knowledge in unit 6,7,8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lang w:val="nl-NL"/>
              </w:rPr>
            </w:pPr>
            <w:r w:rsidRPr="00624C98">
              <w:rPr>
                <w:rFonts w:ascii="Times New Roman" w:hAnsi="Times New Roman"/>
                <w:lang w:val="nl-NL"/>
              </w:rPr>
              <w:t>1 tiết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45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spacing w:line="276" w:lineRule="auto"/>
              <w:rPr>
                <w:rFonts w:ascii="Times New Roman" w:hAnsi="Times New Roman"/>
                <w:lang w:val="nl-NL"/>
              </w:rPr>
            </w:pPr>
          </w:p>
        </w:tc>
      </w:tr>
      <w:tr w:rsidR="00624C98" w:rsidRPr="00624C98" w:rsidTr="00B25FB4">
        <w:trPr>
          <w:gridAfter w:val="1"/>
          <w:wAfter w:w="236" w:type="dxa"/>
          <w:jc w:val="center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 xml:space="preserve">Review for the First Semester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 xml:space="preserve">Review some main points of knowledge they learned in the first term to prepare for </w:t>
            </w:r>
            <w:r w:rsidRPr="00624C98">
              <w:rPr>
                <w:rFonts w:ascii="Times New Roman" w:hAnsi="Times New Roman"/>
                <w:bCs/>
                <w:lang w:val="pt-BR"/>
              </w:rPr>
              <w:t>t</w:t>
            </w:r>
            <w:r w:rsidRPr="00624C98">
              <w:rPr>
                <w:rFonts w:ascii="Times New Roman" w:hAnsi="Times New Roman"/>
              </w:rPr>
              <w:t>he first semester test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lang w:val="nl-NL"/>
              </w:rPr>
            </w:pPr>
            <w:r w:rsidRPr="00624C98">
              <w:rPr>
                <w:rFonts w:ascii="Times New Roman" w:hAnsi="Times New Roman"/>
                <w:lang w:val="nl-NL"/>
              </w:rPr>
              <w:t>1 tiết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46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spacing w:line="276" w:lineRule="auto"/>
              <w:rPr>
                <w:rFonts w:ascii="Times New Roman" w:hAnsi="Times New Roman"/>
                <w:lang w:val="nl-NL"/>
              </w:rPr>
            </w:pPr>
          </w:p>
        </w:tc>
      </w:tr>
      <w:tr w:rsidR="00624C98" w:rsidRPr="00624C98" w:rsidTr="00B25FB4">
        <w:trPr>
          <w:gridAfter w:val="1"/>
          <w:wAfter w:w="236" w:type="dxa"/>
          <w:jc w:val="center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Review for the First Semester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Review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lang w:val="nl-NL"/>
              </w:rPr>
            </w:pPr>
            <w:r w:rsidRPr="00624C98">
              <w:rPr>
                <w:rFonts w:ascii="Times New Roman" w:hAnsi="Times New Roman"/>
                <w:lang w:val="nl-NL"/>
              </w:rPr>
              <w:t>1 tiết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47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spacing w:line="276" w:lineRule="auto"/>
              <w:rPr>
                <w:rFonts w:ascii="Times New Roman" w:hAnsi="Times New Roman"/>
                <w:lang w:val="nl-NL"/>
              </w:rPr>
            </w:pPr>
          </w:p>
        </w:tc>
      </w:tr>
      <w:tr w:rsidR="00624C98" w:rsidRPr="00624C98" w:rsidTr="00B25FB4">
        <w:trPr>
          <w:gridAfter w:val="1"/>
          <w:wAfter w:w="236" w:type="dxa"/>
          <w:jc w:val="center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  <w:lang w:val="es-ES"/>
              </w:rPr>
              <w:t>Test (First semester)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  <w:lang w:val="es-ES"/>
              </w:rPr>
            </w:pPr>
            <w:r w:rsidRPr="00624C98">
              <w:rPr>
                <w:rFonts w:ascii="Times New Roman" w:hAnsi="Times New Roman"/>
                <w:bCs/>
                <w:lang w:val="pt-BR"/>
              </w:rPr>
              <w:t>Use knowledge they learned from unit 1 to 8 to do t</w:t>
            </w:r>
            <w:r w:rsidRPr="00624C98">
              <w:rPr>
                <w:rFonts w:ascii="Times New Roman" w:hAnsi="Times New Roman"/>
              </w:rPr>
              <w:t>he first semester test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lang w:val="nl-NL"/>
              </w:rPr>
            </w:pPr>
            <w:r w:rsidRPr="00624C98">
              <w:rPr>
                <w:rFonts w:ascii="Times New Roman" w:hAnsi="Times New Roman"/>
                <w:lang w:val="nl-NL"/>
              </w:rPr>
              <w:t>1 tiết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48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jc w:val="both"/>
              <w:rPr>
                <w:rFonts w:ascii="Times New Roman" w:hAnsi="Times New Roman"/>
                <w:lang w:val="es-ES"/>
              </w:rPr>
            </w:pPr>
          </w:p>
        </w:tc>
      </w:tr>
      <w:tr w:rsidR="00624C98" w:rsidRPr="00624C98" w:rsidTr="00B25FB4">
        <w:trPr>
          <w:gridAfter w:val="1"/>
          <w:wAfter w:w="236" w:type="dxa"/>
          <w:jc w:val="center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24C98">
              <w:rPr>
                <w:rFonts w:ascii="Times New Roman" w:hAnsi="Times New Roman"/>
                <w:b/>
                <w:bCs/>
              </w:rPr>
              <w:t>17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624C98">
              <w:rPr>
                <w:rFonts w:ascii="Times New Roman" w:hAnsi="Times New Roman"/>
              </w:rPr>
              <w:t>B 1, 2, (3) ,4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read a picture story about a truck driver to understand the main ideas and details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lang w:val="nl-NL"/>
              </w:rPr>
            </w:pPr>
            <w:r w:rsidRPr="00624C98">
              <w:rPr>
                <w:rFonts w:ascii="Times New Roman" w:hAnsi="Times New Roman"/>
                <w:lang w:val="nl-NL"/>
              </w:rPr>
              <w:t>1 tiết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bCs/>
              </w:rPr>
            </w:pPr>
            <w:r w:rsidRPr="00624C98">
              <w:rPr>
                <w:rFonts w:ascii="Times New Roman" w:hAnsi="Times New Roman"/>
                <w:bCs/>
              </w:rPr>
              <w:t>49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spacing w:line="276" w:lineRule="auto"/>
              <w:rPr>
                <w:rFonts w:ascii="Times New Roman" w:hAnsi="Times New Roman"/>
                <w:lang w:val="nl-NL"/>
              </w:rPr>
            </w:pPr>
          </w:p>
        </w:tc>
      </w:tr>
      <w:tr w:rsidR="00624C98" w:rsidRPr="00624C98" w:rsidTr="00B25FB4">
        <w:trPr>
          <w:gridAfter w:val="1"/>
          <w:wAfter w:w="236" w:type="dxa"/>
          <w:jc w:val="center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624C98">
              <w:rPr>
                <w:rFonts w:ascii="Times New Roman" w:hAnsi="Times New Roman"/>
              </w:rPr>
              <w:t>C 1, 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use Can/ Can’t statements and traffic vocabulary to talk about what you are allowed and not allowed to do on the road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lang w:val="nl-NL"/>
              </w:rPr>
            </w:pPr>
            <w:r w:rsidRPr="00624C98">
              <w:rPr>
                <w:rFonts w:ascii="Times New Roman" w:hAnsi="Times New Roman"/>
                <w:lang w:val="nl-NL"/>
              </w:rPr>
              <w:t>1 tiết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50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spacing w:line="276" w:lineRule="auto"/>
              <w:rPr>
                <w:rFonts w:ascii="Times New Roman" w:hAnsi="Times New Roman"/>
                <w:lang w:val="nl-NL"/>
              </w:rPr>
            </w:pPr>
          </w:p>
        </w:tc>
      </w:tr>
      <w:tr w:rsidR="00624C98" w:rsidRPr="00624C98" w:rsidTr="00B25FB4">
        <w:trPr>
          <w:gridAfter w:val="1"/>
          <w:wAfter w:w="236" w:type="dxa"/>
          <w:jc w:val="center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 xml:space="preserve">C 3, 4, 5, 6 </w:t>
            </w:r>
          </w:p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- C3 (P.90): không dạy 4 câu đầu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read a text about Road Signs to understand Must and Mustn’t for obligation/ prohibition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lang w:val="nl-NL"/>
              </w:rPr>
            </w:pPr>
            <w:r w:rsidRPr="00624C98">
              <w:rPr>
                <w:rFonts w:ascii="Times New Roman" w:hAnsi="Times New Roman"/>
                <w:lang w:val="nl-NL"/>
              </w:rPr>
              <w:t>1 tiết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51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spacing w:line="276" w:lineRule="auto"/>
              <w:rPr>
                <w:rFonts w:ascii="Times New Roman" w:hAnsi="Times New Roman"/>
                <w:lang w:val="nl-NL"/>
              </w:rPr>
            </w:pPr>
          </w:p>
        </w:tc>
      </w:tr>
      <w:tr w:rsidR="00624C98" w:rsidRPr="00624C98" w:rsidTr="00B25FB4">
        <w:trPr>
          <w:gridAfter w:val="1"/>
          <w:wAfter w:w="236" w:type="dxa"/>
          <w:jc w:val="center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  <w:lang w:val="es-ES"/>
              </w:rPr>
            </w:pPr>
            <w:r w:rsidRPr="00624C98">
              <w:rPr>
                <w:rFonts w:ascii="Times New Roman" w:hAnsi="Times New Roman"/>
                <w:lang w:val="es-ES"/>
              </w:rPr>
              <w:t>Test correction+15’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  <w:lang w:val="es-ES"/>
              </w:rPr>
            </w:pPr>
            <w:r w:rsidRPr="00624C98">
              <w:rPr>
                <w:rFonts w:ascii="Times New Roman" w:hAnsi="Times New Roman"/>
                <w:bCs/>
                <w:lang w:val="pt-BR"/>
              </w:rPr>
              <w:t>Ss know</w:t>
            </w:r>
            <w:r w:rsidRPr="00624C98">
              <w:rPr>
                <w:rFonts w:ascii="Times New Roman" w:hAnsi="Times New Roman"/>
                <w:bCs/>
              </w:rPr>
              <w:t xml:space="preserve"> how good their English is and mistakes they often make during doing </w:t>
            </w:r>
            <w:r w:rsidRPr="00624C98">
              <w:rPr>
                <w:rFonts w:ascii="Times New Roman" w:hAnsi="Times New Roman"/>
                <w:bCs/>
                <w:lang w:val="pt-BR"/>
              </w:rPr>
              <w:t>t</w:t>
            </w:r>
            <w:r w:rsidRPr="00624C98">
              <w:rPr>
                <w:rFonts w:ascii="Times New Roman" w:hAnsi="Times New Roman"/>
              </w:rPr>
              <w:t>he first semester test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lang w:val="nl-NL"/>
              </w:rPr>
            </w:pPr>
            <w:r w:rsidRPr="00624C98">
              <w:rPr>
                <w:rFonts w:ascii="Times New Roman" w:hAnsi="Times New Roman"/>
                <w:lang w:val="nl-NL"/>
              </w:rPr>
              <w:t>1 tiết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52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jc w:val="both"/>
              <w:rPr>
                <w:rFonts w:ascii="Times New Roman" w:hAnsi="Times New Roman"/>
                <w:lang w:val="es-ES"/>
              </w:rPr>
            </w:pPr>
          </w:p>
        </w:tc>
      </w:tr>
      <w:tr w:rsidR="00624C98" w:rsidRPr="00624C98" w:rsidTr="00B25FB4">
        <w:trPr>
          <w:gridAfter w:val="1"/>
          <w:wAfter w:w="236" w:type="dxa"/>
          <w:jc w:val="center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  <w:lang w:val="es-ES"/>
              </w:rPr>
            </w:pPr>
            <w:r w:rsidRPr="00624C98">
              <w:rPr>
                <w:rFonts w:ascii="Times New Roman" w:hAnsi="Times New Roman"/>
                <w:lang w:val="es-ES"/>
              </w:rPr>
              <w:t>Revision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  <w:lang w:val="es-ES"/>
              </w:rPr>
            </w:pPr>
            <w:r w:rsidRPr="00624C98">
              <w:rPr>
                <w:rFonts w:ascii="Times New Roman" w:hAnsi="Times New Roman"/>
              </w:rPr>
              <w:t>Review some main points of knowledge they learned in the first term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lang w:val="nl-NL"/>
              </w:rPr>
            </w:pPr>
            <w:r w:rsidRPr="00624C98">
              <w:rPr>
                <w:rFonts w:ascii="Times New Roman" w:hAnsi="Times New Roman"/>
                <w:lang w:val="nl-NL"/>
              </w:rPr>
              <w:t>1 tiết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53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spacing w:line="276" w:lineRule="auto"/>
              <w:rPr>
                <w:rFonts w:ascii="Times New Roman" w:hAnsi="Times New Roman"/>
                <w:lang w:val="nl-NL"/>
              </w:rPr>
            </w:pPr>
          </w:p>
        </w:tc>
      </w:tr>
      <w:tr w:rsidR="00624C98" w:rsidRPr="00624C98" w:rsidTr="00B25FB4">
        <w:trPr>
          <w:gridAfter w:val="1"/>
          <w:wAfter w:w="236" w:type="dxa"/>
          <w:trHeight w:val="1025"/>
          <w:jc w:val="center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  <w:lang w:val="es-ES"/>
              </w:rPr>
            </w:pPr>
            <w:r w:rsidRPr="00624C98">
              <w:rPr>
                <w:rFonts w:ascii="Times New Roman" w:hAnsi="Times New Roman"/>
                <w:lang w:val="es-ES"/>
              </w:rPr>
              <w:t>Revision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  <w:lang w:val="es-ES"/>
              </w:rPr>
            </w:pPr>
            <w:r w:rsidRPr="00624C98">
              <w:rPr>
                <w:rFonts w:ascii="Times New Roman" w:hAnsi="Times New Roman"/>
              </w:rPr>
              <w:t>Review some main points of knowledge they learned in the first term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lang w:val="nl-NL"/>
              </w:rPr>
            </w:pPr>
            <w:r w:rsidRPr="00624C98">
              <w:rPr>
                <w:rFonts w:ascii="Times New Roman" w:hAnsi="Times New Roman"/>
                <w:lang w:val="nl-NL"/>
              </w:rPr>
              <w:t>1 tiết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54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spacing w:line="276" w:lineRule="auto"/>
              <w:rPr>
                <w:rFonts w:ascii="Times New Roman" w:hAnsi="Times New Roman"/>
                <w:lang w:val="nl-NL"/>
              </w:rPr>
            </w:pPr>
          </w:p>
        </w:tc>
      </w:tr>
      <w:tr w:rsidR="00624C98" w:rsidRPr="00624C98" w:rsidTr="00B25FB4">
        <w:trPr>
          <w:gridAfter w:val="1"/>
          <w:wAfter w:w="236" w:type="dxa"/>
          <w:trHeight w:val="360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98" w:rsidRPr="00624C98" w:rsidRDefault="00624C98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spacing w:line="276" w:lineRule="auto"/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spacing w:line="276" w:lineRule="auto"/>
            </w:pP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spacing w:line="276" w:lineRule="auto"/>
            </w:pPr>
          </w:p>
        </w:tc>
      </w:tr>
      <w:tr w:rsidR="00624C98" w:rsidRPr="00624C98" w:rsidTr="00B25FB4">
        <w:trPr>
          <w:gridAfter w:val="1"/>
          <w:wAfter w:w="236" w:type="dxa"/>
          <w:jc w:val="center"/>
        </w:trPr>
        <w:tc>
          <w:tcPr>
            <w:tcW w:w="12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:rsidR="00624C98" w:rsidRPr="00624C98" w:rsidRDefault="00624C98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624C98">
              <w:rPr>
                <w:rFonts w:ascii="Times New Roman" w:hAnsi="Times New Roman"/>
                <w:b/>
                <w:lang w:val="nl-NL"/>
              </w:rPr>
              <w:t>HỌC KỲ II</w:t>
            </w:r>
          </w:p>
        </w:tc>
      </w:tr>
      <w:tr w:rsidR="00624C98" w:rsidRPr="00624C98" w:rsidTr="00B25FB4">
        <w:trPr>
          <w:gridAfter w:val="1"/>
          <w:wAfter w:w="236" w:type="dxa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98" w:rsidRPr="00624C98" w:rsidRDefault="00624C98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24C98">
              <w:rPr>
                <w:rFonts w:ascii="Times New Roman" w:hAnsi="Times New Roman"/>
                <w:b/>
                <w:bCs/>
              </w:rPr>
              <w:t>Unit</w:t>
            </w:r>
            <w:r w:rsidRPr="00624C98">
              <w:rPr>
                <w:rFonts w:ascii="Times New Roman" w:hAnsi="Times New Roman"/>
                <w:bCs/>
              </w:rPr>
              <w:t xml:space="preserve"> </w:t>
            </w:r>
            <w:r w:rsidRPr="00624C98">
              <w:rPr>
                <w:rFonts w:ascii="Times New Roman" w:hAnsi="Times New Roman"/>
                <w:b/>
                <w:bCs/>
              </w:rPr>
              <w:t>9: The Body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624C98">
              <w:rPr>
                <w:rFonts w:ascii="Times New Roman" w:hAnsi="Times New Roman"/>
                <w:b/>
                <w:lang w:val="nl-NL"/>
              </w:rPr>
              <w:t>5 tiết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98" w:rsidRPr="00624C98" w:rsidRDefault="00624C98">
            <w:pPr>
              <w:spacing w:line="276" w:lineRule="auto"/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</w:tr>
      <w:tr w:rsidR="00624C98" w:rsidRPr="00624C98" w:rsidTr="00B25FB4">
        <w:trPr>
          <w:gridAfter w:val="1"/>
          <w:wAfter w:w="236" w:type="dxa"/>
          <w:jc w:val="center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A1,2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use some nouns to talk about parts of the body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lang w:val="nl-NL"/>
              </w:rPr>
            </w:pPr>
            <w:r w:rsidRPr="00624C98">
              <w:rPr>
                <w:rFonts w:ascii="Times New Roman" w:hAnsi="Times New Roman"/>
                <w:lang w:val="nl-NL"/>
              </w:rPr>
              <w:t>1 tiết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55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624C98" w:rsidRPr="00624C98" w:rsidTr="00B25FB4">
        <w:trPr>
          <w:gridAfter w:val="1"/>
          <w:wAfter w:w="236" w:type="dxa"/>
          <w:jc w:val="center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A 3, 4, 5, (6) ,7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use adjectives to describe Physical Appearance.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lang w:val="nl-NL"/>
              </w:rPr>
            </w:pPr>
            <w:r w:rsidRPr="00624C98">
              <w:rPr>
                <w:rFonts w:ascii="Times New Roman" w:hAnsi="Times New Roman"/>
                <w:lang w:val="nl-NL"/>
              </w:rPr>
              <w:t>1 tiết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56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</w:p>
        </w:tc>
      </w:tr>
      <w:tr w:rsidR="00624C98" w:rsidRPr="00624C98" w:rsidTr="00B25FB4">
        <w:trPr>
          <w:gridAfter w:val="1"/>
          <w:wAfter w:w="236" w:type="dxa"/>
          <w:jc w:val="center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B1, 2, 3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 xml:space="preserve">Describe faces and features using face vocabulary and adjectives of </w:t>
            </w:r>
          </w:p>
          <w:p w:rsidR="00624C98" w:rsidRPr="00624C98" w:rsidRDefault="00624C98">
            <w:pPr>
              <w:spacing w:line="276" w:lineRule="auto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color.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lang w:val="nl-NL"/>
              </w:rPr>
            </w:pPr>
            <w:r w:rsidRPr="00624C98">
              <w:rPr>
                <w:rFonts w:ascii="Times New Roman" w:hAnsi="Times New Roman"/>
                <w:lang w:val="nl-NL"/>
              </w:rPr>
              <w:t>1 tiết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57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spacing w:line="276" w:lineRule="auto"/>
              <w:rPr>
                <w:rFonts w:ascii="Times New Roman" w:hAnsi="Times New Roman"/>
                <w:lang w:val="nl-NL"/>
              </w:rPr>
            </w:pPr>
          </w:p>
        </w:tc>
      </w:tr>
      <w:tr w:rsidR="00624C98" w:rsidRPr="00624C98" w:rsidTr="00B25FB4">
        <w:trPr>
          <w:gridAfter w:val="1"/>
          <w:wAfter w:w="236" w:type="dxa"/>
          <w:jc w:val="center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lastRenderedPageBreak/>
              <w:t>20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B4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understand the text of people description for details.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lang w:val="nl-NL"/>
              </w:rPr>
            </w:pPr>
            <w:r w:rsidRPr="00624C98">
              <w:rPr>
                <w:rFonts w:ascii="Times New Roman" w:hAnsi="Times New Roman"/>
                <w:lang w:val="nl-NL"/>
              </w:rPr>
              <w:t>1 tiết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58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spacing w:line="276" w:lineRule="auto"/>
              <w:rPr>
                <w:rFonts w:ascii="Times New Roman" w:hAnsi="Times New Roman"/>
                <w:lang w:val="nl-NL"/>
              </w:rPr>
            </w:pPr>
          </w:p>
        </w:tc>
      </w:tr>
      <w:tr w:rsidR="00624C98" w:rsidRPr="00624C98" w:rsidTr="00B25FB4">
        <w:trPr>
          <w:gridAfter w:val="1"/>
          <w:wAfter w:w="236" w:type="dxa"/>
          <w:jc w:val="center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B 5, (6) ,7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get further practice in Body vocabulary to describe people.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lang w:val="nl-NL"/>
              </w:rPr>
            </w:pPr>
            <w:r w:rsidRPr="00624C98">
              <w:rPr>
                <w:rFonts w:ascii="Times New Roman" w:hAnsi="Times New Roman"/>
                <w:lang w:val="nl-NL"/>
              </w:rPr>
              <w:t>1 tiết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59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spacing w:line="276" w:lineRule="auto"/>
              <w:rPr>
                <w:rFonts w:ascii="Times New Roman" w:hAnsi="Times New Roman"/>
                <w:lang w:val="nl-NL"/>
              </w:rPr>
            </w:pPr>
          </w:p>
        </w:tc>
      </w:tr>
      <w:tr w:rsidR="00624C98" w:rsidRPr="00624C98" w:rsidTr="00B25FB4">
        <w:trPr>
          <w:gridAfter w:val="1"/>
          <w:wAfter w:w="236" w:type="dxa"/>
          <w:jc w:val="center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624C98">
              <w:rPr>
                <w:rFonts w:ascii="Times New Roman" w:hAnsi="Times New Roman"/>
                <w:b/>
                <w:bCs/>
              </w:rPr>
              <w:t>Unit</w:t>
            </w:r>
            <w:r w:rsidRPr="00624C98">
              <w:rPr>
                <w:rFonts w:ascii="Times New Roman" w:hAnsi="Times New Roman"/>
                <w:bCs/>
              </w:rPr>
              <w:t xml:space="preserve"> </w:t>
            </w:r>
            <w:r w:rsidRPr="00624C98">
              <w:rPr>
                <w:rFonts w:ascii="Times New Roman" w:hAnsi="Times New Roman"/>
                <w:b/>
                <w:bCs/>
              </w:rPr>
              <w:t>10: Staying Healthy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24C98">
              <w:rPr>
                <w:rFonts w:ascii="Times New Roman" w:hAnsi="Times New Roman"/>
                <w:b/>
                <w:bCs/>
              </w:rPr>
              <w:t>5 tiết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spacing w:line="276" w:lineRule="auto"/>
              <w:rPr>
                <w:rFonts w:ascii="Times New Roman" w:hAnsi="Times New Roman"/>
                <w:lang w:val="nl-NL"/>
              </w:rPr>
            </w:pPr>
          </w:p>
        </w:tc>
      </w:tr>
      <w:tr w:rsidR="00624C98" w:rsidRPr="00624C98" w:rsidTr="00B25FB4">
        <w:trPr>
          <w:gridAfter w:val="1"/>
          <w:wAfter w:w="236" w:type="dxa"/>
          <w:jc w:val="center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A1,2,6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to talk about how we feel using adjectives of Physical State.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lang w:val="nl-NL"/>
              </w:rPr>
            </w:pPr>
            <w:r w:rsidRPr="00624C98">
              <w:rPr>
                <w:rFonts w:ascii="Times New Roman" w:hAnsi="Times New Roman"/>
                <w:lang w:val="nl-NL"/>
              </w:rPr>
              <w:t>1 tiết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60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624C98" w:rsidRPr="00624C98" w:rsidTr="00B25FB4">
        <w:trPr>
          <w:gridAfter w:val="1"/>
          <w:wAfter w:w="236" w:type="dxa"/>
          <w:jc w:val="center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A3,4,5, (7)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spacing w:line="276" w:lineRule="auto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 xml:space="preserve">read a dialogue to recognize Polite offers and requests with “What would you like?” and “I’d like some …./ a…. /to….”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lang w:val="nl-NL"/>
              </w:rPr>
            </w:pPr>
            <w:r w:rsidRPr="00624C98">
              <w:rPr>
                <w:rFonts w:ascii="Times New Roman" w:hAnsi="Times New Roman"/>
                <w:lang w:val="nl-NL"/>
              </w:rPr>
              <w:t>1 tiết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61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jc w:val="both"/>
              <w:rPr>
                <w:rFonts w:ascii="Times New Roman" w:hAnsi="Times New Roman"/>
                <w:lang w:val="nl-NL"/>
              </w:rPr>
            </w:pPr>
          </w:p>
        </w:tc>
      </w:tr>
      <w:tr w:rsidR="00624C98" w:rsidRPr="00624C98" w:rsidTr="00B25FB4">
        <w:trPr>
          <w:gridAfter w:val="1"/>
          <w:wAfter w:w="236" w:type="dxa"/>
          <w:jc w:val="center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B1, 2, 3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use some, any with there is, there are, positive, negative and Y/ N questions to talk about Food and Drink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lang w:val="nl-NL"/>
              </w:rPr>
            </w:pPr>
            <w:r w:rsidRPr="00624C98">
              <w:rPr>
                <w:rFonts w:ascii="Times New Roman" w:hAnsi="Times New Roman"/>
                <w:lang w:val="nl-NL"/>
              </w:rPr>
              <w:t>1 tiết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62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spacing w:line="276" w:lineRule="auto"/>
              <w:rPr>
                <w:rFonts w:ascii="Times New Roman" w:hAnsi="Times New Roman"/>
                <w:lang w:val="nl-NL"/>
              </w:rPr>
            </w:pPr>
          </w:p>
        </w:tc>
      </w:tr>
      <w:tr w:rsidR="00624C98" w:rsidRPr="00624C98" w:rsidTr="00B25FB4">
        <w:trPr>
          <w:gridAfter w:val="1"/>
          <w:wAfter w:w="236" w:type="dxa"/>
          <w:jc w:val="center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B4, 5, 6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use uncountable and plural Food and Drink nouns, Polite Requests “I’d like some……” and polite Offers “What would you like?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lang w:val="nl-NL"/>
              </w:rPr>
            </w:pPr>
            <w:r w:rsidRPr="00624C98">
              <w:rPr>
                <w:rFonts w:ascii="Times New Roman" w:hAnsi="Times New Roman"/>
                <w:lang w:val="nl-NL"/>
              </w:rPr>
              <w:t>1 tiết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63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spacing w:line="276" w:lineRule="auto"/>
              <w:rPr>
                <w:rFonts w:ascii="Times New Roman" w:hAnsi="Times New Roman"/>
                <w:lang w:val="nl-NL"/>
              </w:rPr>
            </w:pPr>
          </w:p>
        </w:tc>
      </w:tr>
      <w:tr w:rsidR="00624C98" w:rsidRPr="00624C98" w:rsidTr="00B25FB4">
        <w:trPr>
          <w:gridAfter w:val="1"/>
          <w:wAfter w:w="236" w:type="dxa"/>
          <w:jc w:val="center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 xml:space="preserve">C1, 2,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talk about Favorite food and Drink to contrast “Would you like ….?” with “Do you like……….?”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lang w:val="nl-NL"/>
              </w:rPr>
            </w:pPr>
            <w:r w:rsidRPr="00624C98">
              <w:rPr>
                <w:rFonts w:ascii="Times New Roman" w:hAnsi="Times New Roman"/>
                <w:lang w:val="nl-NL"/>
              </w:rPr>
              <w:t>1 tiết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64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spacing w:line="276" w:lineRule="auto"/>
              <w:rPr>
                <w:rFonts w:ascii="Times New Roman" w:hAnsi="Times New Roman"/>
                <w:lang w:val="nl-NL"/>
              </w:rPr>
            </w:pPr>
          </w:p>
        </w:tc>
      </w:tr>
      <w:tr w:rsidR="00624C98" w:rsidRPr="00624C98" w:rsidTr="00B25FB4">
        <w:trPr>
          <w:gridAfter w:val="1"/>
          <w:wAfter w:w="236" w:type="dxa"/>
          <w:jc w:val="center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C 3, 4, 5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Practice about faverite food and drink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lang w:val="nl-NL"/>
              </w:rPr>
            </w:pPr>
            <w:r w:rsidRPr="00624C98">
              <w:rPr>
                <w:rFonts w:ascii="Times New Roman" w:hAnsi="Times New Roman"/>
                <w:lang w:val="nl-NL"/>
              </w:rPr>
              <w:t>1Tiết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65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jc w:val="both"/>
              <w:rPr>
                <w:rFonts w:ascii="Times New Roman" w:hAnsi="Times New Roman"/>
                <w:lang w:val="nl-NL"/>
              </w:rPr>
            </w:pPr>
          </w:p>
        </w:tc>
      </w:tr>
      <w:tr w:rsidR="00624C98" w:rsidRPr="00624C98" w:rsidTr="00B25FB4">
        <w:trPr>
          <w:gridAfter w:val="1"/>
          <w:wAfter w:w="236" w:type="dxa"/>
          <w:jc w:val="center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624C98">
              <w:rPr>
                <w:rFonts w:ascii="Times New Roman" w:hAnsi="Times New Roman"/>
                <w:b/>
                <w:bCs/>
              </w:rPr>
              <w:t>Unit 11: What do You Eat?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jc w:val="both"/>
              <w:rPr>
                <w:rFonts w:ascii="Times New Roman" w:hAnsi="Times New Roman"/>
                <w:lang w:val="nl-NL"/>
              </w:rPr>
            </w:pPr>
          </w:p>
        </w:tc>
      </w:tr>
      <w:tr w:rsidR="00624C98" w:rsidRPr="00624C98" w:rsidTr="00B25FB4">
        <w:trPr>
          <w:gridAfter w:val="1"/>
          <w:wAfter w:w="236" w:type="dxa"/>
          <w:jc w:val="center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A1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use quantifiers (a kilo of….etc)</w:t>
            </w:r>
            <w:r w:rsidRPr="00624C98">
              <w:rPr>
                <w:rFonts w:ascii="Times New Roman" w:hAnsi="Times New Roman"/>
                <w:b/>
              </w:rPr>
              <w:t xml:space="preserve"> </w:t>
            </w:r>
            <w:r w:rsidRPr="00624C98">
              <w:rPr>
                <w:rFonts w:ascii="Times New Roman" w:hAnsi="Times New Roman"/>
              </w:rPr>
              <w:t>and Containers (a bottle of …ect) to talk about things people buy at the store.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lang w:val="nl-NL"/>
              </w:rPr>
            </w:pPr>
            <w:r w:rsidRPr="00624C98">
              <w:rPr>
                <w:rFonts w:ascii="Times New Roman" w:hAnsi="Times New Roman"/>
                <w:lang w:val="nl-NL"/>
              </w:rPr>
              <w:t>1 tiết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66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624C98" w:rsidRPr="00624C98" w:rsidTr="00B25FB4">
        <w:trPr>
          <w:gridAfter w:val="1"/>
          <w:wAfter w:w="236" w:type="dxa"/>
          <w:jc w:val="center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A2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listen for specific information about quantities for food shopping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lang w:val="nl-NL"/>
              </w:rPr>
            </w:pPr>
            <w:r w:rsidRPr="00624C98">
              <w:rPr>
                <w:rFonts w:ascii="Times New Roman" w:hAnsi="Times New Roman"/>
                <w:lang w:val="nl-NL"/>
              </w:rPr>
              <w:t>1 tiết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67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jc w:val="both"/>
              <w:rPr>
                <w:rFonts w:ascii="Times New Roman" w:hAnsi="Times New Roman"/>
                <w:lang w:val="nl-NL"/>
              </w:rPr>
            </w:pPr>
          </w:p>
        </w:tc>
      </w:tr>
      <w:tr w:rsidR="00624C98" w:rsidRPr="00624C98" w:rsidTr="00B25FB4">
        <w:trPr>
          <w:gridAfter w:val="1"/>
          <w:wAfter w:w="236" w:type="dxa"/>
          <w:jc w:val="center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A3, 4, 5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listen for specific information about quantities for food shopping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lang w:val="nl-NL"/>
              </w:rPr>
            </w:pPr>
            <w:r w:rsidRPr="00624C98">
              <w:rPr>
                <w:rFonts w:ascii="Times New Roman" w:hAnsi="Times New Roman"/>
                <w:lang w:val="nl-NL"/>
              </w:rPr>
              <w:t>1 tiết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68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spacing w:line="276" w:lineRule="auto"/>
              <w:rPr>
                <w:rFonts w:ascii="Times New Roman" w:hAnsi="Times New Roman"/>
                <w:lang w:val="nl-NL"/>
              </w:rPr>
            </w:pPr>
          </w:p>
        </w:tc>
      </w:tr>
      <w:tr w:rsidR="00624C98" w:rsidRPr="00624C98" w:rsidTr="00B25FB4">
        <w:trPr>
          <w:gridAfter w:val="1"/>
          <w:wAfter w:w="236" w:type="dxa"/>
          <w:jc w:val="center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B1, 4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get further practice in Offers and Requests for Food and Drink, using some, any, a, an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lang w:val="nl-NL"/>
              </w:rPr>
            </w:pPr>
            <w:r w:rsidRPr="00624C98">
              <w:rPr>
                <w:rFonts w:ascii="Times New Roman" w:hAnsi="Times New Roman"/>
                <w:lang w:val="nl-NL"/>
              </w:rPr>
              <w:t>1 tiết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69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spacing w:line="276" w:lineRule="auto"/>
              <w:rPr>
                <w:rFonts w:ascii="Times New Roman" w:hAnsi="Times New Roman"/>
                <w:lang w:val="nl-NL"/>
              </w:rPr>
            </w:pPr>
          </w:p>
        </w:tc>
      </w:tr>
      <w:tr w:rsidR="00624C98" w:rsidRPr="00624C98" w:rsidTr="00B25FB4">
        <w:trPr>
          <w:gridAfter w:val="1"/>
          <w:wAfter w:w="236" w:type="dxa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  <w:bCs/>
              </w:rPr>
              <w:t>24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B2, 3, 5, 6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talk about prices for Food and Drink with “How much is it?”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lang w:val="nl-NL"/>
              </w:rPr>
            </w:pPr>
            <w:r w:rsidRPr="00624C98">
              <w:rPr>
                <w:rFonts w:ascii="Times New Roman" w:hAnsi="Times New Roman"/>
                <w:lang w:val="nl-NL"/>
              </w:rPr>
              <w:t>1 tiết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bCs/>
              </w:rPr>
            </w:pPr>
            <w:r w:rsidRPr="00624C98">
              <w:rPr>
                <w:rFonts w:ascii="Times New Roman" w:hAnsi="Times New Roman"/>
              </w:rPr>
              <w:t>70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spacing w:line="276" w:lineRule="auto"/>
              <w:rPr>
                <w:rFonts w:ascii="Times New Roman" w:hAnsi="Times New Roman"/>
                <w:lang w:val="nl-NL"/>
              </w:rPr>
            </w:pPr>
          </w:p>
        </w:tc>
      </w:tr>
      <w:tr w:rsidR="00624C98" w:rsidRPr="00624C98" w:rsidTr="00B25FB4">
        <w:trPr>
          <w:gridAfter w:val="1"/>
          <w:wAfter w:w="236" w:type="dxa"/>
          <w:jc w:val="center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24C98"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jc w:val="both"/>
              <w:rPr>
                <w:rFonts w:ascii="Times New Roman" w:hAnsi="Times New Roman"/>
                <w:lang w:val="nl-NL"/>
              </w:rPr>
            </w:pPr>
          </w:p>
        </w:tc>
      </w:tr>
      <w:tr w:rsidR="00624C98" w:rsidRPr="00624C98" w:rsidTr="00B25FB4">
        <w:trPr>
          <w:gridAfter w:val="1"/>
          <w:wAfter w:w="236" w:type="dxa"/>
          <w:jc w:val="center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624C98">
              <w:rPr>
                <w:rFonts w:ascii="Times New Roman" w:hAnsi="Times New Roman"/>
                <w:b/>
                <w:bCs/>
              </w:rPr>
              <w:t>Unit 12: Sports and Pastimes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  <w:tr w:rsidR="00624C98" w:rsidRPr="00624C98" w:rsidTr="00B25FB4">
        <w:trPr>
          <w:gridAfter w:val="1"/>
          <w:wAfter w:w="236" w:type="dxa"/>
          <w:jc w:val="center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A1, 2, 3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describe sporting activities and pastimes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lang w:val="nl-NL"/>
              </w:rPr>
            </w:pPr>
            <w:r w:rsidRPr="00624C98">
              <w:rPr>
                <w:rFonts w:ascii="Times New Roman" w:hAnsi="Times New Roman"/>
                <w:lang w:val="nl-NL"/>
              </w:rPr>
              <w:t>1 tiết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71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624C98" w:rsidRPr="00624C98" w:rsidTr="00B25FB4">
        <w:trPr>
          <w:gridAfter w:val="1"/>
          <w:wAfter w:w="236" w:type="dxa"/>
          <w:jc w:val="center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A 4, 5, 6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describe sporting activities and pastimes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lang w:val="nl-NL"/>
              </w:rPr>
            </w:pPr>
            <w:r w:rsidRPr="00624C98">
              <w:rPr>
                <w:rFonts w:ascii="Times New Roman" w:hAnsi="Times New Roman"/>
                <w:lang w:val="nl-NL"/>
              </w:rPr>
              <w:t>1 tiết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72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spacing w:line="276" w:lineRule="auto"/>
              <w:rPr>
                <w:rFonts w:ascii="Times New Roman" w:hAnsi="Times New Roman"/>
                <w:lang w:val="nl-NL"/>
              </w:rPr>
            </w:pPr>
          </w:p>
        </w:tc>
      </w:tr>
      <w:tr w:rsidR="00624C98" w:rsidRPr="00624C98" w:rsidTr="00B25FB4">
        <w:trPr>
          <w:gridAfter w:val="1"/>
          <w:wAfter w:w="236" w:type="dxa"/>
          <w:jc w:val="center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B1, 2, 3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Ask and answer about sporting activities and pastimes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lang w:val="nl-NL"/>
              </w:rPr>
            </w:pPr>
            <w:r w:rsidRPr="00624C98">
              <w:rPr>
                <w:rFonts w:ascii="Times New Roman" w:hAnsi="Times New Roman"/>
                <w:lang w:val="nl-NL"/>
              </w:rPr>
              <w:t>1 tiết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73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spacing w:line="276" w:lineRule="auto"/>
              <w:rPr>
                <w:rFonts w:ascii="Times New Roman" w:hAnsi="Times New Roman"/>
                <w:lang w:val="nl-NL"/>
              </w:rPr>
            </w:pPr>
          </w:p>
        </w:tc>
      </w:tr>
      <w:tr w:rsidR="00624C98" w:rsidRPr="00624C98" w:rsidTr="00B25FB4">
        <w:trPr>
          <w:gridAfter w:val="1"/>
          <w:wAfter w:w="236" w:type="dxa"/>
          <w:jc w:val="center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B 4, 5, 6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use “how often….” And adverbs of frequency “once, twice, three times…”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lang w:val="nl-NL"/>
              </w:rPr>
            </w:pPr>
            <w:r w:rsidRPr="00624C98">
              <w:rPr>
                <w:rFonts w:ascii="Times New Roman" w:hAnsi="Times New Roman"/>
                <w:lang w:val="nl-NL"/>
              </w:rPr>
              <w:t>1 tiết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74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spacing w:line="276" w:lineRule="auto"/>
              <w:rPr>
                <w:rFonts w:ascii="Times New Roman" w:hAnsi="Times New Roman"/>
                <w:lang w:val="nl-NL"/>
              </w:rPr>
            </w:pPr>
          </w:p>
        </w:tc>
      </w:tr>
      <w:tr w:rsidR="00624C98" w:rsidRPr="00624C98" w:rsidTr="00B25FB4">
        <w:trPr>
          <w:gridAfter w:val="1"/>
          <w:wAfter w:w="236" w:type="dxa"/>
          <w:jc w:val="center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C1, 2, 3,4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use Adverbs of frequency with “How often…..” question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lang w:val="nl-NL"/>
              </w:rPr>
            </w:pPr>
            <w:r w:rsidRPr="00624C98">
              <w:rPr>
                <w:rFonts w:ascii="Times New Roman" w:hAnsi="Times New Roman"/>
                <w:lang w:val="nl-NL"/>
              </w:rPr>
              <w:t>1 tiết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75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spacing w:line="276" w:lineRule="auto"/>
              <w:rPr>
                <w:rFonts w:ascii="Times New Roman" w:hAnsi="Times New Roman"/>
                <w:lang w:val="nl-NL"/>
              </w:rPr>
            </w:pPr>
          </w:p>
        </w:tc>
      </w:tr>
      <w:tr w:rsidR="00624C98" w:rsidRPr="00624C98" w:rsidTr="00B25FB4">
        <w:trPr>
          <w:gridAfter w:val="1"/>
          <w:wAfter w:w="236" w:type="dxa"/>
          <w:jc w:val="center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C5, 6, 7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use Adverbs of frequency with “How often…..” question.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lang w:val="nl-NL"/>
              </w:rPr>
            </w:pPr>
            <w:r w:rsidRPr="00624C98">
              <w:rPr>
                <w:rFonts w:ascii="Times New Roman" w:hAnsi="Times New Roman"/>
                <w:lang w:val="nl-NL"/>
              </w:rPr>
              <w:t>1 tiết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76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spacing w:line="276" w:lineRule="auto"/>
              <w:rPr>
                <w:rFonts w:ascii="Times New Roman" w:hAnsi="Times New Roman"/>
                <w:lang w:val="nl-NL"/>
              </w:rPr>
            </w:pPr>
          </w:p>
        </w:tc>
      </w:tr>
      <w:tr w:rsidR="00624C98" w:rsidRPr="00624C98" w:rsidTr="00B25FB4">
        <w:trPr>
          <w:gridAfter w:val="1"/>
          <w:wAfter w:w="236" w:type="dxa"/>
          <w:jc w:val="center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624C98">
              <w:rPr>
                <w:rFonts w:ascii="Times New Roman" w:hAnsi="Times New Roman"/>
                <w:b/>
                <w:bCs/>
              </w:rPr>
              <w:t>Grammar Practice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624C98">
              <w:rPr>
                <w:rFonts w:ascii="Times New Roman" w:hAnsi="Times New Roman"/>
                <w:bCs/>
              </w:rPr>
              <w:t>Review some knowledge in unit 9,10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lang w:val="nl-NL"/>
              </w:rPr>
            </w:pPr>
            <w:r w:rsidRPr="00624C98">
              <w:rPr>
                <w:rFonts w:ascii="Times New Roman" w:hAnsi="Times New Roman"/>
                <w:lang w:val="nl-NL"/>
              </w:rPr>
              <w:t>1 tiết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77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spacing w:line="276" w:lineRule="auto"/>
              <w:rPr>
                <w:rFonts w:ascii="Times New Roman" w:hAnsi="Times New Roman"/>
                <w:lang w:val="nl-NL"/>
              </w:rPr>
            </w:pPr>
          </w:p>
        </w:tc>
      </w:tr>
      <w:tr w:rsidR="00624C98" w:rsidRPr="00624C98" w:rsidTr="00B25FB4">
        <w:trPr>
          <w:gridAfter w:val="1"/>
          <w:wAfter w:w="236" w:type="dxa"/>
          <w:jc w:val="center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624C98">
              <w:rPr>
                <w:rFonts w:ascii="Times New Roman" w:hAnsi="Times New Roman"/>
                <w:b/>
                <w:bCs/>
              </w:rPr>
              <w:t>Reviews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  <w:bCs/>
              </w:rPr>
            </w:pPr>
            <w:r w:rsidRPr="00624C98">
              <w:rPr>
                <w:rFonts w:ascii="Times New Roman" w:hAnsi="Times New Roman"/>
                <w:bCs/>
              </w:rPr>
              <w:t>Review some knowledge in unit10,11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lang w:val="nl-NL"/>
              </w:rPr>
            </w:pPr>
            <w:r w:rsidRPr="00624C98">
              <w:rPr>
                <w:rFonts w:ascii="Times New Roman" w:hAnsi="Times New Roman"/>
                <w:lang w:val="nl-NL"/>
              </w:rPr>
              <w:t>1 tiết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78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spacing w:line="276" w:lineRule="auto"/>
              <w:rPr>
                <w:rFonts w:ascii="Times New Roman" w:hAnsi="Times New Roman"/>
                <w:lang w:val="nl-NL"/>
              </w:rPr>
            </w:pPr>
          </w:p>
        </w:tc>
      </w:tr>
      <w:tr w:rsidR="00624C98" w:rsidRPr="00624C98" w:rsidTr="00B25FB4">
        <w:trPr>
          <w:gridAfter w:val="1"/>
          <w:wAfter w:w="236" w:type="dxa"/>
          <w:jc w:val="center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624C98">
              <w:rPr>
                <w:rFonts w:ascii="Times New Roman" w:hAnsi="Times New Roman"/>
                <w:b/>
                <w:bCs/>
              </w:rPr>
              <w:t xml:space="preserve">Kiểm tra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624C98">
              <w:rPr>
                <w:rFonts w:ascii="Times New Roman" w:hAnsi="Times New Roman"/>
                <w:bCs/>
                <w:lang w:val="pt-BR"/>
              </w:rPr>
              <w:t>Use knowledge they learned in Unit 9, 10, 11 to do the written test 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lang w:val="nl-NL"/>
              </w:rPr>
            </w:pPr>
            <w:r w:rsidRPr="00624C98">
              <w:rPr>
                <w:rFonts w:ascii="Times New Roman" w:hAnsi="Times New Roman"/>
                <w:lang w:val="nl-NL"/>
              </w:rPr>
              <w:t>1 tiết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79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spacing w:line="276" w:lineRule="auto"/>
              <w:rPr>
                <w:rFonts w:ascii="Times New Roman" w:hAnsi="Times New Roman"/>
                <w:lang w:val="nl-NL"/>
              </w:rPr>
            </w:pPr>
          </w:p>
        </w:tc>
      </w:tr>
      <w:tr w:rsidR="00624C98" w:rsidRPr="00624C98" w:rsidTr="00B25FB4">
        <w:trPr>
          <w:gridAfter w:val="1"/>
          <w:wAfter w:w="236" w:type="dxa"/>
          <w:jc w:val="center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624C98">
              <w:rPr>
                <w:rFonts w:ascii="Times New Roman" w:hAnsi="Times New Roman"/>
                <w:b/>
                <w:bCs/>
              </w:rPr>
              <w:t>Correction +15’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624C98">
              <w:rPr>
                <w:rFonts w:ascii="Times New Roman" w:hAnsi="Times New Roman"/>
                <w:bCs/>
                <w:lang w:val="pt-BR"/>
              </w:rPr>
              <w:t>know</w:t>
            </w:r>
            <w:r w:rsidRPr="00624C98">
              <w:rPr>
                <w:rFonts w:ascii="Times New Roman" w:hAnsi="Times New Roman"/>
                <w:bCs/>
              </w:rPr>
              <w:t xml:space="preserve"> how good their English is and mistakes they often make during doing </w:t>
            </w:r>
            <w:r w:rsidRPr="00624C98">
              <w:rPr>
                <w:rFonts w:ascii="Times New Roman" w:hAnsi="Times New Roman"/>
                <w:bCs/>
                <w:lang w:val="pt-BR"/>
              </w:rPr>
              <w:t>t</w:t>
            </w:r>
            <w:r w:rsidRPr="00624C98">
              <w:rPr>
                <w:rFonts w:ascii="Times New Roman" w:hAnsi="Times New Roman"/>
              </w:rPr>
              <w:t>he test 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lang w:val="nl-NL"/>
              </w:rPr>
            </w:pPr>
            <w:r w:rsidRPr="00624C98">
              <w:rPr>
                <w:rFonts w:ascii="Times New Roman" w:hAnsi="Times New Roman"/>
                <w:lang w:val="nl-NL"/>
              </w:rPr>
              <w:t>1 tiết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80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jc w:val="both"/>
              <w:rPr>
                <w:rFonts w:ascii="Times New Roman" w:hAnsi="Times New Roman"/>
                <w:lang w:val="nl-NL"/>
              </w:rPr>
            </w:pPr>
          </w:p>
        </w:tc>
      </w:tr>
      <w:tr w:rsidR="00624C98" w:rsidRPr="00624C98" w:rsidTr="00B25FB4">
        <w:trPr>
          <w:gridAfter w:val="1"/>
          <w:wAfter w:w="236" w:type="dxa"/>
          <w:jc w:val="center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624C98">
              <w:rPr>
                <w:rFonts w:ascii="Times New Roman" w:hAnsi="Times New Roman"/>
                <w:b/>
                <w:bCs/>
              </w:rPr>
              <w:t>Unit</w:t>
            </w:r>
            <w:r w:rsidRPr="00624C98">
              <w:rPr>
                <w:rFonts w:ascii="Times New Roman" w:hAnsi="Times New Roman"/>
                <w:bCs/>
              </w:rPr>
              <w:t xml:space="preserve"> </w:t>
            </w:r>
            <w:r w:rsidRPr="00624C98">
              <w:rPr>
                <w:rFonts w:ascii="Times New Roman" w:hAnsi="Times New Roman"/>
                <w:b/>
                <w:bCs/>
              </w:rPr>
              <w:t>13: Activities and Seasons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24C98">
              <w:rPr>
                <w:rFonts w:ascii="Times New Roman" w:hAnsi="Times New Roman"/>
                <w:b/>
                <w:bCs/>
              </w:rPr>
              <w:t>4 tiết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jc w:val="both"/>
              <w:rPr>
                <w:rFonts w:ascii="Times New Roman" w:hAnsi="Times New Roman"/>
                <w:lang w:val="nl-NL"/>
              </w:rPr>
            </w:pPr>
          </w:p>
        </w:tc>
      </w:tr>
      <w:tr w:rsidR="00624C98" w:rsidRPr="00624C98" w:rsidTr="00B25FB4">
        <w:trPr>
          <w:gridAfter w:val="1"/>
          <w:wAfter w:w="236" w:type="dxa"/>
          <w:jc w:val="center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A1,2,3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spacing w:line="276" w:lineRule="auto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describe, ask and answer about the weather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lang w:val="nl-NL"/>
              </w:rPr>
            </w:pPr>
            <w:r w:rsidRPr="00624C98">
              <w:rPr>
                <w:rFonts w:ascii="Times New Roman" w:hAnsi="Times New Roman"/>
                <w:lang w:val="nl-NL"/>
              </w:rPr>
              <w:t>1 tiết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81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624C98" w:rsidRPr="00624C98" w:rsidTr="00B25FB4">
        <w:trPr>
          <w:gridAfter w:val="1"/>
          <w:wAfter w:w="236" w:type="dxa"/>
          <w:jc w:val="center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A4,5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use “When” clauses in positive statements</w:t>
            </w:r>
          </w:p>
          <w:p w:rsidR="00624C98" w:rsidRPr="00624C98" w:rsidRDefault="00624C98">
            <w:pPr>
              <w:spacing w:line="276" w:lineRule="auto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ask and answer about the weather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lang w:val="nl-NL"/>
              </w:rPr>
            </w:pPr>
            <w:r w:rsidRPr="00624C98">
              <w:rPr>
                <w:rFonts w:ascii="Times New Roman" w:hAnsi="Times New Roman"/>
                <w:lang w:val="nl-NL"/>
              </w:rPr>
              <w:t>1 tiết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82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jc w:val="both"/>
              <w:rPr>
                <w:rFonts w:ascii="Times New Roman" w:hAnsi="Times New Roman"/>
                <w:lang w:val="nl-NL"/>
              </w:rPr>
            </w:pPr>
          </w:p>
        </w:tc>
      </w:tr>
      <w:tr w:rsidR="00624C98" w:rsidRPr="00624C98" w:rsidTr="00B25FB4">
        <w:trPr>
          <w:gridAfter w:val="1"/>
          <w:wAfter w:w="236" w:type="dxa"/>
          <w:jc w:val="center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B1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Talk about what they do in each season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lang w:val="nl-NL"/>
              </w:rPr>
            </w:pPr>
            <w:r w:rsidRPr="00624C98">
              <w:rPr>
                <w:rFonts w:ascii="Times New Roman" w:hAnsi="Times New Roman"/>
                <w:lang w:val="nl-NL"/>
              </w:rPr>
              <w:t>1 tiết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83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spacing w:line="276" w:lineRule="auto"/>
              <w:rPr>
                <w:rFonts w:ascii="Times New Roman" w:hAnsi="Times New Roman"/>
                <w:lang w:val="nl-NL"/>
              </w:rPr>
            </w:pPr>
          </w:p>
        </w:tc>
      </w:tr>
      <w:tr w:rsidR="00624C98" w:rsidRPr="00624C98" w:rsidTr="00B25FB4">
        <w:trPr>
          <w:gridAfter w:val="1"/>
          <w:wAfter w:w="236" w:type="dxa"/>
          <w:jc w:val="center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B2,3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write activities they do in each season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lang w:val="nl-NL"/>
              </w:rPr>
            </w:pPr>
            <w:r w:rsidRPr="00624C98">
              <w:rPr>
                <w:rFonts w:ascii="Times New Roman" w:hAnsi="Times New Roman"/>
                <w:lang w:val="nl-NL"/>
              </w:rPr>
              <w:t>1 tiết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84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spacing w:line="276" w:lineRule="auto"/>
              <w:rPr>
                <w:rFonts w:ascii="Times New Roman" w:hAnsi="Times New Roman"/>
                <w:lang w:val="nl-NL"/>
              </w:rPr>
            </w:pPr>
          </w:p>
        </w:tc>
      </w:tr>
      <w:tr w:rsidR="00624C98" w:rsidRPr="00624C98" w:rsidTr="00B25FB4">
        <w:trPr>
          <w:gridAfter w:val="1"/>
          <w:wAfter w:w="236" w:type="dxa"/>
          <w:jc w:val="center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24C98"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624C98">
              <w:rPr>
                <w:rFonts w:ascii="Times New Roman" w:hAnsi="Times New Roman"/>
                <w:b/>
                <w:bCs/>
              </w:rPr>
              <w:t>Unit</w:t>
            </w:r>
            <w:r w:rsidRPr="00624C98">
              <w:rPr>
                <w:rFonts w:ascii="Times New Roman" w:hAnsi="Times New Roman"/>
                <w:bCs/>
              </w:rPr>
              <w:t xml:space="preserve"> </w:t>
            </w:r>
            <w:r w:rsidRPr="00624C98">
              <w:rPr>
                <w:rFonts w:ascii="Times New Roman" w:hAnsi="Times New Roman"/>
                <w:b/>
                <w:bCs/>
              </w:rPr>
              <w:t>14: Making Plans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24C98">
              <w:rPr>
                <w:rFonts w:ascii="Times New Roman" w:hAnsi="Times New Roman"/>
                <w:b/>
                <w:bCs/>
              </w:rPr>
              <w:t>5 tiết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spacing w:line="276" w:lineRule="auto"/>
              <w:rPr>
                <w:rFonts w:ascii="Times New Roman" w:hAnsi="Times New Roman"/>
                <w:lang w:val="nl-NL"/>
              </w:rPr>
            </w:pPr>
          </w:p>
        </w:tc>
      </w:tr>
      <w:tr w:rsidR="00624C98" w:rsidRPr="00624C98" w:rsidTr="00B25FB4">
        <w:trPr>
          <w:gridAfter w:val="1"/>
          <w:wAfter w:w="236" w:type="dxa"/>
          <w:jc w:val="center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A1, 2, 3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talk about vacation plans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lang w:val="nl-NL"/>
              </w:rPr>
            </w:pPr>
            <w:r w:rsidRPr="00624C98">
              <w:rPr>
                <w:rFonts w:ascii="Times New Roman" w:hAnsi="Times New Roman"/>
                <w:lang w:val="nl-NL"/>
              </w:rPr>
              <w:t>1 tiết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85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624C98" w:rsidRPr="00624C98" w:rsidTr="00B25FB4">
        <w:trPr>
          <w:gridAfter w:val="1"/>
          <w:wAfter w:w="236" w:type="dxa"/>
          <w:jc w:val="center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A4, 5, 6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write about their vacation plans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lang w:val="nl-NL"/>
              </w:rPr>
            </w:pPr>
            <w:r w:rsidRPr="00624C98">
              <w:rPr>
                <w:rFonts w:ascii="Times New Roman" w:hAnsi="Times New Roman"/>
                <w:lang w:val="nl-NL"/>
              </w:rPr>
              <w:t>1 tiết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86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spacing w:line="276" w:lineRule="auto"/>
              <w:rPr>
                <w:rFonts w:ascii="Times New Roman" w:hAnsi="Times New Roman"/>
                <w:lang w:val="nl-NL"/>
              </w:rPr>
            </w:pPr>
          </w:p>
        </w:tc>
      </w:tr>
      <w:tr w:rsidR="00624C98" w:rsidRPr="00624C98" w:rsidTr="00B25FB4">
        <w:trPr>
          <w:gridAfter w:val="1"/>
          <w:wAfter w:w="236" w:type="dxa"/>
          <w:jc w:val="center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B1, 2, 3, 4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talk and write about their  free time plans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lang w:val="nl-NL"/>
              </w:rPr>
            </w:pPr>
            <w:r w:rsidRPr="00624C98">
              <w:rPr>
                <w:rFonts w:ascii="Times New Roman" w:hAnsi="Times New Roman"/>
                <w:lang w:val="nl-NL"/>
              </w:rPr>
              <w:t>1 tiết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87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spacing w:line="276" w:lineRule="auto"/>
              <w:rPr>
                <w:rFonts w:ascii="Times New Roman" w:hAnsi="Times New Roman"/>
                <w:lang w:val="nl-NL"/>
              </w:rPr>
            </w:pPr>
          </w:p>
        </w:tc>
      </w:tr>
      <w:tr w:rsidR="00624C98" w:rsidRPr="00624C98" w:rsidTr="00B25FB4">
        <w:trPr>
          <w:gridAfter w:val="1"/>
          <w:wAfter w:w="236" w:type="dxa"/>
          <w:jc w:val="center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  <w:bCs/>
              </w:rPr>
              <w:t>30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B 5, 6, 7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listen and understand the dialogue about free time plans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lang w:val="nl-NL"/>
              </w:rPr>
            </w:pPr>
            <w:r w:rsidRPr="00624C98">
              <w:rPr>
                <w:rFonts w:ascii="Times New Roman" w:hAnsi="Times New Roman"/>
                <w:lang w:val="nl-NL"/>
              </w:rPr>
              <w:t>1 tiết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bCs/>
              </w:rPr>
            </w:pPr>
            <w:r w:rsidRPr="00624C98">
              <w:rPr>
                <w:rFonts w:ascii="Times New Roman" w:hAnsi="Times New Roman"/>
                <w:bCs/>
              </w:rPr>
              <w:t>88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spacing w:line="276" w:lineRule="auto"/>
              <w:rPr>
                <w:rFonts w:ascii="Times New Roman" w:hAnsi="Times New Roman"/>
                <w:lang w:val="nl-NL"/>
              </w:rPr>
            </w:pPr>
          </w:p>
        </w:tc>
      </w:tr>
      <w:tr w:rsidR="00624C98" w:rsidRPr="00624C98" w:rsidTr="00B25FB4">
        <w:trPr>
          <w:gridAfter w:val="1"/>
          <w:wAfter w:w="236" w:type="dxa"/>
          <w:jc w:val="center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C1,2, 3, 4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make suggestions and responding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lang w:val="nl-NL"/>
              </w:rPr>
            </w:pPr>
            <w:r w:rsidRPr="00624C98">
              <w:rPr>
                <w:rFonts w:ascii="Times New Roman" w:hAnsi="Times New Roman"/>
                <w:lang w:val="nl-NL"/>
              </w:rPr>
              <w:t>1 tiết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89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spacing w:line="276" w:lineRule="auto"/>
              <w:rPr>
                <w:rFonts w:ascii="Times New Roman" w:hAnsi="Times New Roman"/>
                <w:lang w:val="nl-NL"/>
              </w:rPr>
            </w:pPr>
          </w:p>
        </w:tc>
      </w:tr>
      <w:tr w:rsidR="00624C98" w:rsidRPr="00624C98" w:rsidTr="00B25FB4">
        <w:trPr>
          <w:gridAfter w:val="1"/>
          <w:wAfter w:w="236" w:type="dxa"/>
          <w:jc w:val="center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624C98">
              <w:rPr>
                <w:rFonts w:ascii="Times New Roman" w:hAnsi="Times New Roman"/>
                <w:b/>
                <w:bCs/>
              </w:rPr>
              <w:t>Grammar practice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624C98">
              <w:rPr>
                <w:rFonts w:ascii="Times New Roman" w:hAnsi="Times New Roman"/>
                <w:bCs/>
              </w:rPr>
              <w:t>Review some knowledge in unit 12,13,14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lang w:val="nl-NL"/>
              </w:rPr>
            </w:pPr>
            <w:r w:rsidRPr="00624C98">
              <w:rPr>
                <w:rFonts w:ascii="Times New Roman" w:hAnsi="Times New Roman"/>
                <w:lang w:val="nl-NL"/>
              </w:rPr>
              <w:t>1 tiết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90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spacing w:line="276" w:lineRule="auto"/>
              <w:rPr>
                <w:rFonts w:ascii="Times New Roman" w:hAnsi="Times New Roman"/>
                <w:lang w:val="nl-NL"/>
              </w:rPr>
            </w:pPr>
          </w:p>
        </w:tc>
      </w:tr>
      <w:tr w:rsidR="00624C98" w:rsidRPr="00624C98" w:rsidTr="00B25FB4">
        <w:trPr>
          <w:gridAfter w:val="1"/>
          <w:wAfter w:w="236" w:type="dxa"/>
          <w:jc w:val="center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624C98">
              <w:rPr>
                <w:rFonts w:ascii="Times New Roman" w:hAnsi="Times New Roman"/>
                <w:b/>
                <w:bCs/>
              </w:rPr>
              <w:t>Unit 15: Countries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24C98">
              <w:rPr>
                <w:rFonts w:ascii="Times New Roman" w:hAnsi="Times New Roman"/>
                <w:b/>
                <w:bCs/>
              </w:rPr>
              <w:t>6 tiết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  <w:tr w:rsidR="00624C98" w:rsidRPr="00624C98" w:rsidTr="00B25FB4">
        <w:trPr>
          <w:gridAfter w:val="1"/>
          <w:wAfter w:w="236" w:type="dxa"/>
          <w:jc w:val="center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A1, 2, 3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know about Countries, Nationalities, languages vocabulary</w:t>
            </w:r>
          </w:p>
          <w:p w:rsidR="00624C98" w:rsidRPr="00624C98" w:rsidRDefault="00624C98">
            <w:pPr>
              <w:spacing w:line="276" w:lineRule="auto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ask and answer about Countries, Nationalities and languages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lang w:val="nl-NL"/>
              </w:rPr>
            </w:pPr>
            <w:r w:rsidRPr="00624C98">
              <w:rPr>
                <w:rFonts w:ascii="Times New Roman" w:hAnsi="Times New Roman"/>
                <w:lang w:val="nl-NL"/>
              </w:rPr>
              <w:t>1 tiết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91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624C98" w:rsidRPr="00624C98" w:rsidTr="00B25FB4">
        <w:trPr>
          <w:gridAfter w:val="1"/>
          <w:wAfter w:w="236" w:type="dxa"/>
          <w:jc w:val="center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 xml:space="preserve">A 4, 5, 6, 7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ask and answer about Countries, Nationalities and  languages</w:t>
            </w:r>
          </w:p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 xml:space="preserve">ask and answer about Countries, </w:t>
            </w:r>
            <w:r w:rsidRPr="00624C98">
              <w:rPr>
                <w:rFonts w:ascii="Times New Roman" w:hAnsi="Times New Roman"/>
              </w:rPr>
              <w:lastRenderedPageBreak/>
              <w:t>Nationalities and languages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lang w:val="nl-NL"/>
              </w:rPr>
            </w:pPr>
            <w:r w:rsidRPr="00624C98">
              <w:rPr>
                <w:rFonts w:ascii="Times New Roman" w:hAnsi="Times New Roman"/>
                <w:lang w:val="nl-NL"/>
              </w:rPr>
              <w:lastRenderedPageBreak/>
              <w:t>1 tiết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92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spacing w:line="276" w:lineRule="auto"/>
              <w:rPr>
                <w:rFonts w:ascii="Times New Roman" w:hAnsi="Times New Roman"/>
                <w:lang w:val="nl-NL"/>
              </w:rPr>
            </w:pPr>
          </w:p>
        </w:tc>
      </w:tr>
      <w:tr w:rsidR="00624C98" w:rsidRPr="00624C98" w:rsidTr="00B25FB4">
        <w:trPr>
          <w:gridAfter w:val="1"/>
          <w:wAfter w:w="236" w:type="dxa"/>
          <w:jc w:val="center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lastRenderedPageBreak/>
              <w:t>33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B1,2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use comparative and superlatives of one syllable adjective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lang w:val="nl-NL"/>
              </w:rPr>
            </w:pPr>
            <w:r w:rsidRPr="00624C98">
              <w:rPr>
                <w:rFonts w:ascii="Times New Roman" w:hAnsi="Times New Roman"/>
                <w:lang w:val="nl-NL"/>
              </w:rPr>
              <w:t>1 tiết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93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</w:p>
        </w:tc>
      </w:tr>
      <w:tr w:rsidR="00624C98" w:rsidRPr="00624C98" w:rsidTr="00B25FB4">
        <w:trPr>
          <w:gridAfter w:val="1"/>
          <w:wAfter w:w="236" w:type="dxa"/>
          <w:jc w:val="center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624C98">
              <w:rPr>
                <w:rFonts w:ascii="Times New Roman" w:hAnsi="Times New Roman"/>
              </w:rPr>
              <w:t>B3,4,5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ask and answer about state dimensions</w:t>
            </w:r>
          </w:p>
          <w:p w:rsidR="00624C98" w:rsidRPr="00624C98" w:rsidRDefault="00624C9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624C98">
              <w:rPr>
                <w:rFonts w:ascii="Times New Roman" w:hAnsi="Times New Roman"/>
              </w:rPr>
              <w:t>make comparisons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lang w:val="nl-NL"/>
              </w:rPr>
            </w:pPr>
            <w:r w:rsidRPr="00624C98">
              <w:rPr>
                <w:rFonts w:ascii="Times New Roman" w:hAnsi="Times New Roman"/>
                <w:lang w:val="nl-NL"/>
              </w:rPr>
              <w:t>1 tiết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94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</w:p>
        </w:tc>
      </w:tr>
      <w:tr w:rsidR="00624C98" w:rsidRPr="00624C98" w:rsidTr="00B25FB4">
        <w:trPr>
          <w:gridAfter w:val="1"/>
          <w:wAfter w:w="236" w:type="dxa"/>
          <w:jc w:val="center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624C98">
              <w:rPr>
                <w:rFonts w:ascii="Times New Roman" w:hAnsi="Times New Roman"/>
              </w:rPr>
              <w:t xml:space="preserve">C1,2 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  <w:bCs/>
              </w:rPr>
            </w:pPr>
            <w:r w:rsidRPr="00624C98">
              <w:rPr>
                <w:rFonts w:ascii="Times New Roman" w:hAnsi="Times New Roman"/>
                <w:bCs/>
              </w:rPr>
              <w:t>describe natural features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lang w:val="nl-NL"/>
              </w:rPr>
            </w:pPr>
            <w:r w:rsidRPr="00624C98">
              <w:rPr>
                <w:rFonts w:ascii="Times New Roman" w:hAnsi="Times New Roman"/>
                <w:lang w:val="nl-NL"/>
              </w:rPr>
              <w:t>1 tiết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95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624C98" w:rsidRPr="00624C98" w:rsidTr="00B25FB4">
        <w:trPr>
          <w:gridAfter w:val="1"/>
          <w:wAfter w:w="236" w:type="dxa"/>
          <w:jc w:val="center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C3,4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describe natural features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lang w:val="nl-NL"/>
              </w:rPr>
            </w:pPr>
            <w:r w:rsidRPr="00624C98">
              <w:rPr>
                <w:rFonts w:ascii="Times New Roman" w:hAnsi="Times New Roman"/>
                <w:lang w:val="nl-NL"/>
              </w:rPr>
              <w:t>1 tiết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96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624C98" w:rsidRPr="00624C98" w:rsidTr="00B25FB4">
        <w:trPr>
          <w:jc w:val="center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  <w:bCs/>
              </w:rPr>
            </w:pPr>
            <w:r w:rsidRPr="00624C98">
              <w:rPr>
                <w:rFonts w:ascii="Times New Roman" w:hAnsi="Times New Roman"/>
                <w:b/>
                <w:bCs/>
              </w:rPr>
              <w:t>Unit</w:t>
            </w:r>
            <w:r w:rsidRPr="00624C98">
              <w:rPr>
                <w:rFonts w:ascii="Times New Roman" w:hAnsi="Times New Roman"/>
                <w:bCs/>
              </w:rPr>
              <w:t xml:space="preserve"> </w:t>
            </w:r>
            <w:r w:rsidRPr="00624C98">
              <w:rPr>
                <w:rFonts w:ascii="Times New Roman" w:hAnsi="Times New Roman"/>
                <w:b/>
                <w:bCs/>
              </w:rPr>
              <w:t>16: Man and the Environment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624C98" w:rsidRPr="00624C98" w:rsidTr="00B25FB4">
        <w:trPr>
          <w:gridAfter w:val="1"/>
          <w:wAfter w:w="236" w:type="dxa"/>
          <w:jc w:val="center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A1,2,3, 6</w:t>
            </w:r>
          </w:p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- Không dạy A4, A5 (P.168)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identify quantities of Food</w:t>
            </w:r>
          </w:p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lang w:val="nl-NL"/>
              </w:rPr>
            </w:pPr>
            <w:r w:rsidRPr="00624C98">
              <w:rPr>
                <w:rFonts w:ascii="Times New Roman" w:hAnsi="Times New Roman"/>
                <w:lang w:val="nl-NL"/>
              </w:rPr>
              <w:t>1 tiết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97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24C98" w:rsidRPr="00624C98" w:rsidTr="00B25FB4">
        <w:trPr>
          <w:gridAfter w:val="1"/>
          <w:wAfter w:w="236" w:type="dxa"/>
          <w:jc w:val="center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B(3), 4, 5, 7</w:t>
            </w:r>
          </w:p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- Không dạy B6 (P. 172)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read the text for details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lang w:val="nl-NL"/>
              </w:rPr>
            </w:pPr>
            <w:r w:rsidRPr="00624C98">
              <w:rPr>
                <w:rFonts w:ascii="Times New Roman" w:hAnsi="Times New Roman"/>
                <w:lang w:val="nl-NL"/>
              </w:rPr>
              <w:t>1 tiết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98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</w:p>
        </w:tc>
      </w:tr>
      <w:tr w:rsidR="00624C98" w:rsidRPr="00624C98" w:rsidTr="00B25FB4">
        <w:trPr>
          <w:gridAfter w:val="1"/>
          <w:wAfter w:w="236" w:type="dxa"/>
          <w:jc w:val="center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  <w:b/>
                <w:bCs/>
              </w:rPr>
              <w:t>Grammar Practice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624C98">
              <w:rPr>
                <w:rFonts w:ascii="Times New Roman" w:hAnsi="Times New Roman"/>
                <w:bCs/>
              </w:rPr>
              <w:t>Review some knowledge in unit 15, 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lang w:val="nl-NL"/>
              </w:rPr>
            </w:pPr>
            <w:r w:rsidRPr="00624C98">
              <w:rPr>
                <w:rFonts w:ascii="Times New Roman" w:hAnsi="Times New Roman"/>
                <w:lang w:val="nl-NL"/>
              </w:rPr>
              <w:t>1 tiết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bCs/>
              </w:rPr>
            </w:pPr>
            <w:r w:rsidRPr="00624C98">
              <w:rPr>
                <w:rFonts w:ascii="Times New Roman" w:hAnsi="Times New Roman"/>
                <w:bCs/>
              </w:rPr>
              <w:t>99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</w:p>
        </w:tc>
      </w:tr>
      <w:tr w:rsidR="00624C98" w:rsidRPr="00624C98" w:rsidTr="00B25FB4">
        <w:trPr>
          <w:gridAfter w:val="1"/>
          <w:wAfter w:w="236" w:type="dxa"/>
          <w:jc w:val="center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  <w:b/>
                <w:bCs/>
              </w:rPr>
              <w:t>Revision+15’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  <w:bCs/>
                <w:lang w:val="pt-BR"/>
              </w:rPr>
              <w:t>Ss know</w:t>
            </w:r>
            <w:r w:rsidRPr="00624C98">
              <w:rPr>
                <w:rFonts w:ascii="Times New Roman" w:hAnsi="Times New Roman"/>
                <w:bCs/>
              </w:rPr>
              <w:t xml:space="preserve"> how good their English is and mistakes they often make during doing </w:t>
            </w:r>
            <w:r w:rsidRPr="00624C98">
              <w:rPr>
                <w:rFonts w:ascii="Times New Roman" w:hAnsi="Times New Roman"/>
                <w:bCs/>
                <w:lang w:val="pt-BR"/>
              </w:rPr>
              <w:t>t</w:t>
            </w:r>
            <w:r w:rsidRPr="00624C98">
              <w:rPr>
                <w:rFonts w:ascii="Times New Roman" w:hAnsi="Times New Roman"/>
              </w:rPr>
              <w:t>he test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lang w:val="nl-NL"/>
              </w:rPr>
            </w:pPr>
            <w:r w:rsidRPr="00624C98">
              <w:rPr>
                <w:rFonts w:ascii="Times New Roman" w:hAnsi="Times New Roman"/>
                <w:lang w:val="nl-NL"/>
              </w:rPr>
              <w:t>1 tiết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bCs/>
              </w:rPr>
            </w:pPr>
            <w:r w:rsidRPr="00624C98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</w:p>
        </w:tc>
      </w:tr>
      <w:tr w:rsidR="00624C98" w:rsidRPr="00624C98" w:rsidTr="00B25FB4">
        <w:trPr>
          <w:gridAfter w:val="1"/>
          <w:wAfter w:w="236" w:type="dxa"/>
          <w:jc w:val="center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  <w:b/>
                <w:bCs/>
              </w:rPr>
              <w:t>Revision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 xml:space="preserve">Review some main points of knowledge they learned in the first term to prepare for </w:t>
            </w:r>
            <w:r w:rsidRPr="00624C98">
              <w:rPr>
                <w:rFonts w:ascii="Times New Roman" w:hAnsi="Times New Roman"/>
                <w:bCs/>
                <w:lang w:val="pt-BR"/>
              </w:rPr>
              <w:t>t</w:t>
            </w:r>
            <w:r w:rsidRPr="00624C98">
              <w:rPr>
                <w:rFonts w:ascii="Times New Roman" w:hAnsi="Times New Roman"/>
              </w:rPr>
              <w:t>he second semester test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lang w:val="nl-NL"/>
              </w:rPr>
            </w:pPr>
            <w:r w:rsidRPr="00624C98">
              <w:rPr>
                <w:rFonts w:ascii="Times New Roman" w:hAnsi="Times New Roman"/>
                <w:lang w:val="nl-NL"/>
              </w:rPr>
              <w:t>1 tiết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bCs/>
              </w:rPr>
            </w:pPr>
            <w:r w:rsidRPr="00624C98">
              <w:rPr>
                <w:rFonts w:ascii="Times New Roman" w:hAnsi="Times New Roman"/>
                <w:bCs/>
              </w:rPr>
              <w:t>101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</w:p>
        </w:tc>
      </w:tr>
      <w:tr w:rsidR="00624C98" w:rsidRPr="00624C98" w:rsidTr="00B25FB4">
        <w:trPr>
          <w:gridAfter w:val="1"/>
          <w:wAfter w:w="236" w:type="dxa"/>
          <w:jc w:val="center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  <w:b/>
                <w:bCs/>
              </w:rPr>
              <w:t>Revision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 xml:space="preserve">Review some main points of knowledge they learned in the first term to prepare for </w:t>
            </w:r>
            <w:r w:rsidRPr="00624C98">
              <w:rPr>
                <w:rFonts w:ascii="Times New Roman" w:hAnsi="Times New Roman"/>
                <w:bCs/>
                <w:lang w:val="pt-BR"/>
              </w:rPr>
              <w:t>t</w:t>
            </w:r>
            <w:r w:rsidRPr="00624C98">
              <w:rPr>
                <w:rFonts w:ascii="Times New Roman" w:hAnsi="Times New Roman"/>
              </w:rPr>
              <w:t>he second semester test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lang w:val="nl-NL"/>
              </w:rPr>
            </w:pPr>
            <w:r w:rsidRPr="00624C98">
              <w:rPr>
                <w:rFonts w:ascii="Times New Roman" w:hAnsi="Times New Roman"/>
                <w:lang w:val="nl-NL"/>
              </w:rPr>
              <w:t>1 tiết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bCs/>
              </w:rPr>
            </w:pPr>
            <w:r w:rsidRPr="00624C98">
              <w:rPr>
                <w:rFonts w:ascii="Times New Roman" w:hAnsi="Times New Roman"/>
                <w:bCs/>
              </w:rPr>
              <w:t>102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</w:p>
        </w:tc>
      </w:tr>
      <w:tr w:rsidR="00624C98" w:rsidRPr="00624C98" w:rsidTr="00B25FB4">
        <w:trPr>
          <w:gridAfter w:val="1"/>
          <w:wAfter w:w="236" w:type="dxa"/>
          <w:jc w:val="center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  <w:b/>
              </w:rPr>
              <w:t>The second term Test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  <w:lang w:val="es-ES"/>
              </w:rPr>
            </w:pPr>
            <w:r w:rsidRPr="00624C98">
              <w:rPr>
                <w:rFonts w:ascii="Times New Roman" w:hAnsi="Times New Roman"/>
                <w:bCs/>
                <w:lang w:val="pt-BR"/>
              </w:rPr>
              <w:t>Use nowledge they learned from unit 9 to 15 to do t</w:t>
            </w:r>
            <w:r w:rsidRPr="00624C98">
              <w:rPr>
                <w:rFonts w:ascii="Times New Roman" w:hAnsi="Times New Roman"/>
              </w:rPr>
              <w:t>he first semester test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lang w:val="nl-NL"/>
              </w:rPr>
            </w:pPr>
            <w:r w:rsidRPr="00624C98">
              <w:rPr>
                <w:rFonts w:ascii="Times New Roman" w:hAnsi="Times New Roman"/>
                <w:lang w:val="nl-NL"/>
              </w:rPr>
              <w:t>1 tiết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bCs/>
              </w:rPr>
            </w:pPr>
            <w:r w:rsidRPr="00624C98">
              <w:rPr>
                <w:rFonts w:ascii="Times New Roman" w:hAnsi="Times New Roman"/>
                <w:bCs/>
              </w:rPr>
              <w:t>103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jc w:val="both"/>
              <w:rPr>
                <w:rFonts w:ascii="Times New Roman" w:hAnsi="Times New Roman"/>
              </w:rPr>
            </w:pPr>
          </w:p>
        </w:tc>
      </w:tr>
      <w:tr w:rsidR="00624C98" w:rsidRPr="00624C98" w:rsidTr="00B25FB4">
        <w:trPr>
          <w:gridAfter w:val="1"/>
          <w:wAfter w:w="236" w:type="dxa"/>
          <w:jc w:val="center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624C98">
              <w:rPr>
                <w:rFonts w:ascii="Times New Roman" w:hAnsi="Times New Roman"/>
                <w:lang w:val="es-ES"/>
              </w:rPr>
              <w:t xml:space="preserve">Test correction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  <w:lang w:val="es-ES"/>
              </w:rPr>
            </w:pPr>
            <w:r w:rsidRPr="00624C98">
              <w:rPr>
                <w:rFonts w:ascii="Times New Roman" w:hAnsi="Times New Roman"/>
                <w:bCs/>
                <w:lang w:val="pt-BR"/>
              </w:rPr>
              <w:t>Ss know</w:t>
            </w:r>
            <w:r w:rsidRPr="00624C98">
              <w:rPr>
                <w:rFonts w:ascii="Times New Roman" w:hAnsi="Times New Roman"/>
                <w:bCs/>
              </w:rPr>
              <w:t xml:space="preserve"> how good their English is and mistakes they often make during doing </w:t>
            </w:r>
            <w:r w:rsidRPr="00624C98">
              <w:rPr>
                <w:rFonts w:ascii="Times New Roman" w:hAnsi="Times New Roman"/>
                <w:bCs/>
                <w:lang w:val="pt-BR"/>
              </w:rPr>
              <w:lastRenderedPageBreak/>
              <w:t>t</w:t>
            </w:r>
            <w:r w:rsidRPr="00624C98">
              <w:rPr>
                <w:rFonts w:ascii="Times New Roman" w:hAnsi="Times New Roman"/>
              </w:rPr>
              <w:t>he second term test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lang w:val="nl-NL"/>
              </w:rPr>
            </w:pPr>
            <w:r w:rsidRPr="00624C98">
              <w:rPr>
                <w:rFonts w:ascii="Times New Roman" w:hAnsi="Times New Roman"/>
                <w:lang w:val="nl-NL"/>
              </w:rPr>
              <w:lastRenderedPageBreak/>
              <w:t>1 tiết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bCs/>
              </w:rPr>
            </w:pPr>
            <w:r w:rsidRPr="00624C98">
              <w:rPr>
                <w:rFonts w:ascii="Times New Roman" w:hAnsi="Times New Roman"/>
                <w:bCs/>
              </w:rPr>
              <w:t>104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624C98" w:rsidRPr="00624C98" w:rsidTr="00B25FB4">
        <w:trPr>
          <w:gridAfter w:val="1"/>
          <w:wAfter w:w="236" w:type="dxa"/>
          <w:jc w:val="center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  <w:lang w:val="es-ES"/>
              </w:rPr>
            </w:pPr>
            <w:r w:rsidRPr="00624C98">
              <w:rPr>
                <w:rFonts w:ascii="Times New Roman" w:hAnsi="Times New Roman"/>
                <w:lang w:val="es-ES"/>
              </w:rPr>
              <w:t>Revision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both"/>
              <w:rPr>
                <w:rFonts w:ascii="Times New Roman" w:hAnsi="Times New Roman"/>
                <w:lang w:val="es-ES"/>
              </w:rPr>
            </w:pPr>
            <w:r w:rsidRPr="00624C98">
              <w:rPr>
                <w:rFonts w:ascii="Times New Roman" w:hAnsi="Times New Roman"/>
              </w:rPr>
              <w:t>Review some main points of knowledge they learned in the second term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  <w:lang w:val="nl-NL"/>
              </w:rPr>
            </w:pPr>
            <w:r w:rsidRPr="00624C98">
              <w:rPr>
                <w:rFonts w:ascii="Times New Roman" w:hAnsi="Times New Roman"/>
                <w:lang w:val="nl-NL"/>
              </w:rPr>
              <w:t>1 tiết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jc w:val="center"/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105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jc w:val="both"/>
              <w:rPr>
                <w:rFonts w:ascii="Times New Roman" w:hAnsi="Times New Roman"/>
                <w:lang w:val="es-ES"/>
              </w:rPr>
            </w:pPr>
          </w:p>
        </w:tc>
      </w:tr>
    </w:tbl>
    <w:p w:rsidR="00624C98" w:rsidRPr="00624C98" w:rsidRDefault="00624C98" w:rsidP="00624C98">
      <w:pPr>
        <w:jc w:val="center"/>
        <w:rPr>
          <w:rFonts w:ascii="Times New Roman" w:hAnsi="Times New Roman"/>
          <w:b/>
          <w:w w:val="105"/>
          <w:lang w:val="pt-BR"/>
        </w:rPr>
      </w:pPr>
    </w:p>
    <w:p w:rsidR="00624C98" w:rsidRDefault="00624C98" w:rsidP="00624C98">
      <w:pPr>
        <w:jc w:val="center"/>
        <w:rPr>
          <w:rFonts w:ascii="Times New Roman" w:hAnsi="Times New Roman"/>
          <w:b/>
          <w:w w:val="105"/>
          <w:sz w:val="24"/>
          <w:szCs w:val="24"/>
          <w:lang w:val="pt-BR"/>
        </w:rPr>
      </w:pPr>
    </w:p>
    <w:p w:rsidR="00624C98" w:rsidRPr="00624C98" w:rsidRDefault="00624C98" w:rsidP="00624C98">
      <w:pPr>
        <w:rPr>
          <w:rFonts w:ascii="Times New Roman" w:eastAsiaTheme="minorHAnsi" w:hAnsi="Times New Roman"/>
        </w:rPr>
      </w:pPr>
      <w:r w:rsidRPr="00624C98">
        <w:rPr>
          <w:rFonts w:ascii="Times New Roman" w:hAnsi="Times New Roman"/>
          <w:b/>
          <w:w w:val="105"/>
          <w:lang w:val="pt-BR"/>
        </w:rPr>
        <w:t xml:space="preserve">   </w:t>
      </w:r>
      <w:r w:rsidRPr="00624C98">
        <w:rPr>
          <w:rFonts w:ascii="Times New Roman" w:hAnsi="Times New Roman"/>
          <w:b/>
          <w:lang w:val="vi-VN"/>
        </w:rPr>
        <w:t>II</w:t>
      </w:r>
      <w:r w:rsidRPr="00624C98">
        <w:rPr>
          <w:rFonts w:ascii="Times New Roman" w:hAnsi="Times New Roman"/>
          <w:b/>
        </w:rPr>
        <w:t>I.</w:t>
      </w:r>
      <w:r w:rsidR="0012046B">
        <w:rPr>
          <w:rFonts w:ascii="Times New Roman" w:hAnsi="Times New Roman"/>
          <w:b/>
        </w:rPr>
        <w:t xml:space="preserve"> </w:t>
      </w:r>
      <w:r w:rsidRPr="00624C98">
        <w:rPr>
          <w:rFonts w:ascii="Times New Roman" w:hAnsi="Times New Roman"/>
          <w:b/>
          <w:lang w:val="vi-VN"/>
        </w:rPr>
        <w:t>LỚP 7</w:t>
      </w:r>
      <w:r w:rsidR="0012046B">
        <w:rPr>
          <w:rFonts w:ascii="Times New Roman" w:hAnsi="Times New Roman"/>
          <w:b/>
        </w:rPr>
        <w:t xml:space="preserve"> </w:t>
      </w:r>
      <w:r w:rsidRPr="00624C98">
        <w:rPr>
          <w:rFonts w:ascii="Times New Roman" w:hAnsi="Times New Roman"/>
          <w:b/>
        </w:rPr>
        <w:t>(HỆ 7 NĂM)</w:t>
      </w:r>
    </w:p>
    <w:p w:rsidR="00624C98" w:rsidRPr="00624C98" w:rsidRDefault="00624C98" w:rsidP="00624C98">
      <w:pPr>
        <w:jc w:val="center"/>
        <w:rPr>
          <w:rFonts w:ascii="Times New Roman" w:hAnsi="Times New Roman"/>
          <w:b/>
        </w:rPr>
      </w:pPr>
      <w:r w:rsidRPr="00624C98">
        <w:rPr>
          <w:rFonts w:ascii="Times New Roman" w:hAnsi="Times New Roman"/>
          <w:b/>
          <w:lang w:val="vi-VN"/>
        </w:rPr>
        <w:t>Cả năm 35 tuần (105 tiết)</w:t>
      </w:r>
    </w:p>
    <w:p w:rsidR="00624C98" w:rsidRPr="00624C98" w:rsidRDefault="00624C98" w:rsidP="00624C98">
      <w:pPr>
        <w:jc w:val="center"/>
        <w:rPr>
          <w:rFonts w:ascii="Times New Roman" w:hAnsi="Times New Roman"/>
          <w:b/>
        </w:rPr>
      </w:pPr>
      <w:r w:rsidRPr="00624C98">
        <w:rPr>
          <w:rFonts w:ascii="Times New Roman" w:hAnsi="Times New Roman"/>
          <w:b/>
        </w:rPr>
        <w:t>HỌC KÌ I (18 tuần x 3 = 54 tiết)</w:t>
      </w:r>
    </w:p>
    <w:p w:rsidR="00624C98" w:rsidRPr="00624C98" w:rsidRDefault="00624C98" w:rsidP="00624C98">
      <w:pPr>
        <w:rPr>
          <w:rFonts w:ascii="Times New Roman" w:hAnsi="Times New Roman"/>
        </w:rPr>
      </w:pPr>
      <w:r w:rsidRPr="00624C98">
        <w:rPr>
          <w:rFonts w:ascii="Times New Roman" w:hAnsi="Times New Roman"/>
          <w:i/>
          <w:iCs/>
        </w:rPr>
        <w:tab/>
      </w:r>
    </w:p>
    <w:tbl>
      <w:tblPr>
        <w:tblW w:w="140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3120"/>
        <w:gridCol w:w="4676"/>
        <w:gridCol w:w="1276"/>
        <w:gridCol w:w="1984"/>
        <w:gridCol w:w="1136"/>
        <w:gridCol w:w="1134"/>
      </w:tblGrid>
      <w:tr w:rsidR="00624C98" w:rsidRPr="00624C98" w:rsidTr="0012046B">
        <w:trPr>
          <w:trHeight w:val="523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 w:rsidP="0012046B">
            <w:pPr>
              <w:jc w:val="center"/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TT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98" w:rsidRPr="00624C98" w:rsidRDefault="00624C98" w:rsidP="0012046B">
            <w:pPr>
              <w:jc w:val="center"/>
              <w:rPr>
                <w:rFonts w:ascii="Times New Roman" w:hAnsi="Times New Roman"/>
                <w:b/>
              </w:rPr>
            </w:pPr>
          </w:p>
          <w:p w:rsidR="00624C98" w:rsidRPr="00624C98" w:rsidRDefault="00624C98" w:rsidP="0012046B">
            <w:pPr>
              <w:jc w:val="center"/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Bài/chủ đề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98" w:rsidRPr="00624C98" w:rsidRDefault="00624C98" w:rsidP="0012046B">
            <w:pPr>
              <w:jc w:val="center"/>
              <w:rPr>
                <w:rFonts w:ascii="Times New Roman" w:hAnsi="Times New Roman"/>
                <w:b/>
              </w:rPr>
            </w:pPr>
          </w:p>
          <w:p w:rsidR="00624C98" w:rsidRPr="00624C98" w:rsidRDefault="00624C98" w:rsidP="0012046B">
            <w:pPr>
              <w:jc w:val="center"/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Yêu cầu cần đạt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 w:rsidP="0012046B">
            <w:pPr>
              <w:jc w:val="center"/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Thời lượng dạy học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C98" w:rsidRPr="00624C98" w:rsidRDefault="00624C98" w:rsidP="0012046B">
            <w:pPr>
              <w:jc w:val="center"/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Hình thức tổ chức dạy học/hình thức kiểm tra đánh giá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98" w:rsidRPr="00624C98" w:rsidRDefault="00624C98" w:rsidP="0012046B">
            <w:pPr>
              <w:jc w:val="center"/>
              <w:rPr>
                <w:rFonts w:ascii="Times New Roman" w:hAnsi="Times New Roman"/>
                <w:b/>
              </w:rPr>
            </w:pPr>
          </w:p>
          <w:p w:rsidR="00624C98" w:rsidRPr="00624C98" w:rsidRDefault="00624C98" w:rsidP="0012046B">
            <w:pPr>
              <w:jc w:val="center"/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Tiết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98" w:rsidRPr="00624C98" w:rsidRDefault="00624C98" w:rsidP="0012046B">
            <w:pPr>
              <w:jc w:val="center"/>
              <w:rPr>
                <w:rFonts w:ascii="Times New Roman" w:hAnsi="Times New Roman"/>
                <w:b/>
              </w:rPr>
            </w:pPr>
          </w:p>
          <w:p w:rsidR="00624C98" w:rsidRPr="00624C98" w:rsidRDefault="00624C98" w:rsidP="0012046B">
            <w:pPr>
              <w:jc w:val="center"/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Ghi chú</w:t>
            </w:r>
          </w:p>
        </w:tc>
      </w:tr>
      <w:tr w:rsidR="00624C98" w:rsidRPr="00624C98" w:rsidTr="00624C9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Giới thiệu chương trình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To revise the knowledge of English 6 about  vocabulary and grammar points.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1 period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lang w:val="vi-V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</w:tr>
      <w:tr w:rsidR="00624C98" w:rsidRPr="00624C98" w:rsidTr="00624C9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Unit 1: Back to school</w:t>
            </w: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A 1,4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Ss will be able to: -  greet others and introduce about oneself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 xml:space="preserve"> - Introduce about new friend , the way to greet others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Speaking, reading,listening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5 period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</w:tr>
      <w:tr w:rsidR="00624C98" w:rsidRPr="00624C98" w:rsidTr="00624C9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A 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 xml:space="preserve">- Ss will be able to read the short passage about Hoa 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- Ss can aks and answer some questions about Hoa.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- Remember some more newwords.</w:t>
            </w:r>
          </w:p>
          <w:p w:rsidR="00624C98" w:rsidRPr="00624C98" w:rsidRDefault="00624C98">
            <w:pPr>
              <w:rPr>
                <w:rFonts w:ascii="Times New Roman" w:hAnsi="Times New Roman"/>
                <w:b/>
                <w:u w:val="single"/>
              </w:rPr>
            </w:pPr>
            <w:r w:rsidRPr="00624C98">
              <w:rPr>
                <w:rFonts w:ascii="Times New Roman" w:hAnsi="Times New Roman"/>
              </w:rPr>
              <w:t>Speaking,Reading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</w:tr>
      <w:tr w:rsidR="00624C98" w:rsidRPr="00624C98" w:rsidTr="00624C98">
        <w:trPr>
          <w:trHeight w:val="5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A3,5(6)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 xml:space="preserve"> Ss will be able to practice listening and speaking skill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Listening and speaking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</w:tr>
      <w:tr w:rsidR="00624C98" w:rsidRPr="00624C98" w:rsidTr="00624C98">
        <w:trPr>
          <w:trHeight w:val="5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B 1,2(3)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 xml:space="preserve">Ss will be able to ask and answer about personal information 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- Introduce a new friend in the class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  <w:b/>
              </w:rPr>
              <w:t xml:space="preserve"> </w:t>
            </w:r>
            <w:r w:rsidRPr="00624C98">
              <w:rPr>
                <w:rFonts w:ascii="Times New Roman" w:hAnsi="Times New Roman"/>
              </w:rPr>
              <w:t>Speaking, Writing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</w:tr>
      <w:tr w:rsidR="00624C98" w:rsidRPr="00624C98" w:rsidTr="00624C98">
        <w:trPr>
          <w:trHeight w:val="5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B 4,5,6,(7)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 xml:space="preserve">the students will be able to ask and answer about distances. 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- Ss talk about the distance from my house to other places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- Ss can listen about the distance from this place  to other places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 xml:space="preserve"> Speaking, Listening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</w:tr>
      <w:tr w:rsidR="00624C98" w:rsidRPr="00624C98" w:rsidTr="00624C98">
        <w:trPr>
          <w:trHeight w:val="5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 xml:space="preserve">Unit 2: Personal Information </w:t>
            </w: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A 1,2,3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  <w:i/>
              </w:rPr>
            </w:pPr>
            <w:r w:rsidRPr="00624C98">
              <w:rPr>
                <w:rFonts w:ascii="Times New Roman" w:hAnsi="Times New Roman"/>
              </w:rPr>
              <w:t xml:space="preserve">-  Ss will be able to ask for and give telephone numbers 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- Listen and write the telephone number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Listening, speaking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6 period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lang w:val="vi-VN"/>
              </w:rPr>
            </w:pPr>
            <w:r w:rsidRPr="00624C98">
              <w:rPr>
                <w:rFonts w:ascii="Times New Roman" w:hAnsi="Times New Roman"/>
                <w:lang w:val="vi-VN"/>
              </w:rPr>
              <w:t>7</w:t>
            </w:r>
          </w:p>
          <w:p w:rsidR="00624C98" w:rsidRPr="00624C98" w:rsidRDefault="00624C98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</w:tr>
      <w:tr w:rsidR="00624C98" w:rsidRPr="00624C98" w:rsidTr="00624C98">
        <w:trPr>
          <w:trHeight w:val="5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A4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  <w:i/>
              </w:rPr>
            </w:pPr>
            <w:r w:rsidRPr="00624C98">
              <w:rPr>
                <w:rFonts w:ascii="Times New Roman" w:hAnsi="Times New Roman"/>
              </w:rPr>
              <w:t>- Ss will be able to understand  future simple tense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 xml:space="preserve">- Ss understand the way to use “will” to reach action is performed in the future 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- Review the way to call to somebody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lastRenderedPageBreak/>
              <w:t>speaking, writing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</w:tr>
      <w:tr w:rsidR="00624C98" w:rsidRPr="00624C98" w:rsidTr="00624C98">
        <w:trPr>
          <w:trHeight w:val="5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A 5,6,(7)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Cs/>
              </w:rPr>
            </w:pPr>
            <w:r w:rsidRPr="00624C98">
              <w:rPr>
                <w:rFonts w:ascii="Times New Roman" w:hAnsi="Times New Roman"/>
                <w:bCs/>
              </w:rPr>
              <w:t>ss will be able to learn the simple future tense    "will", "WH" questions and answers.</w:t>
            </w: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Writing,reading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</w:tr>
      <w:tr w:rsidR="00624C98" w:rsidRPr="00624C98" w:rsidTr="00624C98">
        <w:trPr>
          <w:trHeight w:val="5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B1,2,3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Ss will be able to:</w:t>
            </w:r>
          </w:p>
          <w:p w:rsidR="00624C98" w:rsidRPr="00624C98" w:rsidRDefault="00624C98" w:rsidP="00624C98">
            <w:pPr>
              <w:numPr>
                <w:ilvl w:val="1"/>
                <w:numId w:val="17"/>
              </w:num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Remember, write and speak about ordinal numbers, months and the dates of the months fluently.</w:t>
            </w:r>
          </w:p>
          <w:p w:rsidR="00624C98" w:rsidRPr="00624C98" w:rsidRDefault="00624C98" w:rsidP="00624C98">
            <w:pPr>
              <w:numPr>
                <w:ilvl w:val="1"/>
                <w:numId w:val="17"/>
              </w:numPr>
              <w:rPr>
                <w:rFonts w:ascii="Times New Roman" w:hAnsi="Times New Roman"/>
                <w:b/>
                <w:i/>
              </w:rPr>
            </w:pPr>
            <w:r w:rsidRPr="00624C98">
              <w:rPr>
                <w:rFonts w:ascii="Times New Roman" w:hAnsi="Times New Roman"/>
              </w:rPr>
              <w:t>Ask and answer about the dates of their birthdays and friends’ birthdays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listening, speaking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</w:tr>
      <w:tr w:rsidR="00624C98" w:rsidRPr="00624C98" w:rsidTr="00624C98">
        <w:trPr>
          <w:trHeight w:val="5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B4,(5)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Ss will be able to: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 xml:space="preserve">-  Ask and answer about personal information 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- Use the future to talk about happen action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- Understand and answer the question about the dialogue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 xml:space="preserve">- Write a  student registration form 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 xml:space="preserve">reading, speaking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</w:tr>
      <w:tr w:rsidR="00624C98" w:rsidRPr="00624C98" w:rsidTr="00624C98">
        <w:trPr>
          <w:trHeight w:val="5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B6,7,(8),(9)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Ss will be able to: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 xml:space="preserve">- Reading,  pronuncing words of the </w:t>
            </w:r>
            <w:r w:rsidRPr="00624C98">
              <w:rPr>
                <w:rFonts w:ascii="Times New Roman" w:hAnsi="Times New Roman"/>
              </w:rPr>
              <w:lastRenderedPageBreak/>
              <w:t>text correctly  and answer the teacher's suggestions</w:t>
            </w:r>
            <w:r w:rsidRPr="00624C98">
              <w:rPr>
                <w:rFonts w:ascii="Times New Roman" w:hAnsi="Times New Roman"/>
              </w:rPr>
              <w:br/>
              <w:t>- Review the future tense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 xml:space="preserve">- Write an invitation card for a birthday party in English. 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 xml:space="preserve">Reading and writing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</w:tr>
      <w:tr w:rsidR="00624C98" w:rsidRPr="00624C98" w:rsidTr="00624C98">
        <w:trPr>
          <w:trHeight w:val="5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Unit 3: At home</w:t>
            </w: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A1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Ss will be able to use the exclamations by giving compliments and complaints , they will learn about the things in the bathroom and the kitchen.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 xml:space="preserve">Listening, reading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5 period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lang w:val="vi-VN"/>
              </w:rPr>
            </w:pPr>
            <w:r w:rsidRPr="00624C98">
              <w:rPr>
                <w:rFonts w:ascii="Times New Roman" w:hAnsi="Times New Roman"/>
                <w:lang w:val="vi-VN"/>
              </w:rPr>
              <w:t>13</w:t>
            </w:r>
          </w:p>
          <w:p w:rsidR="00624C98" w:rsidRPr="00624C98" w:rsidRDefault="00624C98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</w:tr>
      <w:tr w:rsidR="00624C98" w:rsidRPr="00624C98" w:rsidTr="00624C98">
        <w:trPr>
          <w:trHeight w:val="5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A 2,(4)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- Giving compliments with “what a /an + adj + noun !”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- Making complaints with “What a /an + adj + noun!”.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- Describe the preposition of the furniture in the living room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Speaking ,writing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</w:tr>
      <w:tr w:rsidR="00624C98" w:rsidRPr="00624C98" w:rsidTr="00624C98">
        <w:trPr>
          <w:trHeight w:val="5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B1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 xml:space="preserve">-After the lesson,students can be able to talk about the work and ask aand anser about family, job). 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Listening, reading.</w:t>
            </w:r>
            <w:r w:rsidRPr="00624C98">
              <w:rPr>
                <w:rFonts w:ascii="Times New Roman" w:hAnsi="Times New Roman"/>
                <w:b/>
                <w:i/>
                <w:u w:val="single"/>
              </w:rPr>
              <w:t xml:space="preserve">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</w:tr>
      <w:tr w:rsidR="00624C98" w:rsidRPr="00624C98" w:rsidTr="00624C98">
        <w:trPr>
          <w:trHeight w:val="5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B2,3,4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  <w:i/>
              </w:rPr>
            </w:pPr>
            <w:r w:rsidRPr="00624C98">
              <w:rPr>
                <w:rFonts w:ascii="Times New Roman" w:hAnsi="Times New Roman"/>
              </w:rPr>
              <w:t xml:space="preserve">Ss will be able to: 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- Talk about the job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lastRenderedPageBreak/>
              <w:t>- Listen to the tape in order to know the information then complete the forms.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Listening, reading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</w:tr>
      <w:tr w:rsidR="00624C98" w:rsidRPr="00624C98" w:rsidTr="00624C98">
        <w:trPr>
          <w:trHeight w:val="5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B5,(6)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Ss will be able to: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-  use comparatives and superatives of irregular adjectives and long adjectives.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- Reading the dialogue and answer the questions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Listening, reading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</w:tr>
      <w:tr w:rsidR="00624C98" w:rsidRPr="00624C98" w:rsidTr="00624C98">
        <w:trPr>
          <w:trHeight w:val="5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  <w:lang w:val="vi-VN"/>
              </w:rPr>
            </w:pPr>
            <w:r w:rsidRPr="00624C98">
              <w:rPr>
                <w:rFonts w:ascii="Times New Roman" w:hAnsi="Times New Roman"/>
                <w:b/>
                <w:lang w:val="vi-VN"/>
              </w:rPr>
              <w:t>Unit 4: At school</w:t>
            </w:r>
          </w:p>
          <w:p w:rsidR="00624C98" w:rsidRPr="00624C98" w:rsidRDefault="00624C98">
            <w:pPr>
              <w:rPr>
                <w:rFonts w:ascii="Times New Roman" w:hAnsi="Times New Roman"/>
                <w:b/>
                <w:lang w:val="vi-VN"/>
              </w:rPr>
            </w:pPr>
            <w:r w:rsidRPr="00624C98">
              <w:rPr>
                <w:rFonts w:ascii="Times New Roman" w:hAnsi="Times New Roman"/>
                <w:b/>
                <w:lang w:val="vi-VN"/>
              </w:rPr>
              <w:t>A 1,2,3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 xml:space="preserve">By the end of the  lesson,  students will be able to: 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 xml:space="preserve">- review the way of speaking the time and some subjects at school. 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- Ss will practice listening for details about subjects and time at school.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- Review present simpple tense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Speaking, Listening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lang w:val="vi-VN"/>
              </w:rPr>
            </w:pPr>
            <w:r w:rsidRPr="00624C98">
              <w:rPr>
                <w:rFonts w:ascii="Times New Roman" w:hAnsi="Times New Roman"/>
                <w:lang w:val="vi-VN"/>
              </w:rPr>
              <w:t>5</w:t>
            </w:r>
            <w:r w:rsidRPr="00624C98">
              <w:rPr>
                <w:rFonts w:ascii="Times New Roman" w:hAnsi="Times New Roman"/>
              </w:rPr>
              <w:t xml:space="preserve"> period</w:t>
            </w:r>
          </w:p>
          <w:p w:rsidR="00624C98" w:rsidRPr="00624C98" w:rsidRDefault="00624C98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lang w:val="vi-VN"/>
              </w:rPr>
            </w:pPr>
            <w:r w:rsidRPr="00624C98">
              <w:rPr>
                <w:rFonts w:ascii="Times New Roman" w:hAnsi="Times New Roman"/>
                <w:lang w:val="vi-VN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</w:tr>
      <w:tr w:rsidR="00624C98" w:rsidRPr="00624C98" w:rsidTr="00624C98">
        <w:trPr>
          <w:trHeight w:val="5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  <w:lang w:val="vi-VN"/>
              </w:rPr>
            </w:pPr>
            <w:r w:rsidRPr="00624C98">
              <w:rPr>
                <w:rFonts w:ascii="Times New Roman" w:hAnsi="Times New Roman"/>
                <w:b/>
                <w:lang w:val="vi-VN"/>
              </w:rPr>
              <w:t>A4,5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Ss can speak to each other about the schedule and practice the present progressive tense and present simple tense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</w:tr>
      <w:tr w:rsidR="00624C98" w:rsidRPr="00624C98" w:rsidTr="00624C98">
        <w:trPr>
          <w:trHeight w:val="5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  <w:lang w:val="vi-VN"/>
              </w:rPr>
            </w:pPr>
            <w:r w:rsidRPr="00624C98">
              <w:rPr>
                <w:rFonts w:ascii="Times New Roman" w:hAnsi="Times New Roman"/>
                <w:b/>
                <w:lang w:val="vi-VN"/>
              </w:rPr>
              <w:t>A 6,(7)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  <w:i/>
              </w:rPr>
            </w:pPr>
            <w:r w:rsidRPr="00624C98">
              <w:rPr>
                <w:rFonts w:ascii="Times New Roman" w:hAnsi="Times New Roman"/>
              </w:rPr>
              <w:t xml:space="preserve">By the end of the lesson , the students will be able to: - Read and understand about school in USA  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lastRenderedPageBreak/>
              <w:t xml:space="preserve"> - Talk about the difference between schools in the USA and Viet Nam.   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Reading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</w:tr>
      <w:tr w:rsidR="00624C98" w:rsidRPr="00624C98" w:rsidTr="00624C98">
        <w:trPr>
          <w:trHeight w:val="5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  <w:lang w:val="vi-VN"/>
              </w:rPr>
            </w:pPr>
            <w:r w:rsidRPr="00624C98">
              <w:rPr>
                <w:rFonts w:ascii="Times New Roman" w:hAnsi="Times New Roman"/>
                <w:b/>
                <w:lang w:val="vi-VN"/>
              </w:rPr>
              <w:t>B1,2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By the end of of the lesson:</w:t>
            </w:r>
            <w:r w:rsidRPr="00624C98">
              <w:rPr>
                <w:rFonts w:ascii="Times New Roman" w:hAnsi="Times New Roman"/>
              </w:rPr>
              <w:br/>
              <w:t>- The student knows the types of books in schools</w:t>
            </w:r>
            <w:r w:rsidRPr="00624C98">
              <w:rPr>
                <w:rFonts w:ascii="Times New Roman" w:hAnsi="Times New Roman"/>
              </w:rPr>
              <w:br/>
              <w:t>- Use prepositions to say about the place of books in the library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reading,</w:t>
            </w:r>
            <w:r w:rsidRPr="00624C98">
              <w:rPr>
                <w:rFonts w:ascii="Times New Roman" w:hAnsi="Times New Roman"/>
                <w:b/>
              </w:rPr>
              <w:t xml:space="preserve"> </w:t>
            </w:r>
            <w:r w:rsidRPr="00624C98">
              <w:rPr>
                <w:rFonts w:ascii="Times New Roman" w:hAnsi="Times New Roman"/>
              </w:rPr>
              <w:t>speaking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</w:tr>
      <w:tr w:rsidR="00624C98" w:rsidRPr="00624C98" w:rsidTr="00624C98">
        <w:trPr>
          <w:trHeight w:val="5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  <w:lang w:val="vi-VN"/>
              </w:rPr>
            </w:pPr>
            <w:r w:rsidRPr="00624C98">
              <w:rPr>
                <w:rFonts w:ascii="Times New Roman" w:hAnsi="Times New Roman"/>
                <w:b/>
                <w:lang w:val="vi-VN"/>
              </w:rPr>
              <w:t>B3,4,(5)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By the end of the lesson, the students will be able to:</w:t>
            </w:r>
          </w:p>
          <w:p w:rsidR="00624C98" w:rsidRPr="00624C98" w:rsidRDefault="00624C98">
            <w:pPr>
              <w:rPr>
                <w:rFonts w:ascii="Times New Roman" w:hAnsi="Times New Roman"/>
                <w:b/>
                <w:i/>
                <w:u w:val="single"/>
              </w:rPr>
            </w:pPr>
            <w:r w:rsidRPr="00624C98">
              <w:rPr>
                <w:rFonts w:ascii="Times New Roman" w:hAnsi="Times New Roman"/>
              </w:rPr>
              <w:t xml:space="preserve">- know the information about one of the world’s largest libraries thoughe the text. 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- They will library vocabulary.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Listening, reading.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</w:tr>
      <w:tr w:rsidR="00624C98" w:rsidRPr="00624C98" w:rsidTr="00624C98">
        <w:trPr>
          <w:trHeight w:val="5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Language focus 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 xml:space="preserve">By the end of the lesson ss will be able to do exercises in order to review the structures and grammar which they have been learnt from unit 1 to unit 3 . </w:t>
            </w:r>
          </w:p>
          <w:p w:rsidR="00624C98" w:rsidRPr="00624C98" w:rsidRDefault="00624C98">
            <w:pPr>
              <w:rPr>
                <w:rFonts w:ascii="Times New Roman" w:hAnsi="Times New Roman"/>
                <w:b/>
                <w:i/>
                <w:u w:val="single"/>
                <w:lang w:val="fr-FR"/>
              </w:rPr>
            </w:pPr>
            <w:r w:rsidRPr="00624C98">
              <w:rPr>
                <w:rFonts w:ascii="Times New Roman" w:hAnsi="Times New Roman"/>
              </w:rPr>
              <w:t>writing</w:t>
            </w:r>
            <w:r w:rsidRPr="00624C98">
              <w:rPr>
                <w:rFonts w:ascii="Times New Roman" w:hAnsi="Times New Roman"/>
                <w:b/>
                <w:u w:val="single"/>
              </w:rPr>
              <w:t xml:space="preserve"> </w:t>
            </w:r>
          </w:p>
          <w:p w:rsidR="00624C98" w:rsidRPr="00624C98" w:rsidRDefault="00624C98">
            <w:pPr>
              <w:rPr>
                <w:rFonts w:ascii="Times New Roman" w:hAnsi="Times New Roman"/>
                <w:b/>
                <w:i/>
                <w:u w:val="single"/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lang w:val="vi-V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  <w:lang w:val="vi-VN"/>
              </w:rPr>
            </w:pPr>
            <w:r w:rsidRPr="00624C98">
              <w:rPr>
                <w:rFonts w:ascii="Times New Roman" w:hAnsi="Times New Roman"/>
                <w:lang w:val="vi-VN"/>
              </w:rPr>
              <w:t>1</w:t>
            </w:r>
            <w:r w:rsidRPr="00624C98">
              <w:rPr>
                <w:rFonts w:ascii="Times New Roman" w:hAnsi="Times New Roman"/>
              </w:rPr>
              <w:t xml:space="preserve"> period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</w:tr>
      <w:tr w:rsidR="00624C98" w:rsidRPr="00624C98" w:rsidTr="00624C98">
        <w:trPr>
          <w:trHeight w:val="5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Reviews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 xml:space="preserve">By the end of the lesson ss will be able to do exercises in order to review the </w:t>
            </w:r>
            <w:r w:rsidRPr="00624C98">
              <w:rPr>
                <w:rFonts w:ascii="Times New Roman" w:hAnsi="Times New Roman"/>
              </w:rPr>
              <w:lastRenderedPageBreak/>
              <w:t xml:space="preserve">structures and grammar which they have been learnt from unit 4 to unit 35. 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</w:tr>
      <w:tr w:rsidR="00624C98" w:rsidRPr="00624C98" w:rsidTr="00624C98">
        <w:trPr>
          <w:trHeight w:val="5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Written test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Stundents will be able to:</w:t>
            </w: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 xml:space="preserve"> - check understanding about the structures and vocabulary  that they have learnt from Unit 1 to Unit 3.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Listening, writing,reading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lang w:val="vi-V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1 period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lang w:val="vi-V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</w:tr>
      <w:tr w:rsidR="00624C98" w:rsidRPr="00624C98" w:rsidTr="00624C98">
        <w:trPr>
          <w:trHeight w:val="5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  <w:lang w:val="vi-VN"/>
              </w:rPr>
            </w:pPr>
            <w:r w:rsidRPr="00624C98">
              <w:rPr>
                <w:rFonts w:ascii="Times New Roman" w:hAnsi="Times New Roman"/>
                <w:b/>
                <w:lang w:val="vi-VN"/>
              </w:rPr>
              <w:t>Correct the test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Ss will be able to know about the common mistakes and their knowledge, from that they will know how to improve their knowledge of English.</w:t>
            </w:r>
          </w:p>
          <w:p w:rsidR="00624C98" w:rsidRPr="00624C98" w:rsidRDefault="00624C98">
            <w:pPr>
              <w:rPr>
                <w:rFonts w:ascii="Times New Roman" w:hAnsi="Times New Roman"/>
                <w:b/>
                <w:i/>
              </w:rPr>
            </w:pPr>
            <w:r w:rsidRPr="00624C98">
              <w:rPr>
                <w:rFonts w:ascii="Times New Roman" w:hAnsi="Times New Roman"/>
              </w:rPr>
              <w:t>Writing,Listening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lang w:val="vi-VN"/>
              </w:rPr>
            </w:pPr>
          </w:p>
          <w:p w:rsidR="00624C98" w:rsidRPr="00624C98" w:rsidRDefault="00624C98">
            <w:pPr>
              <w:rPr>
                <w:rFonts w:ascii="Times New Roman" w:hAnsi="Times New Roman"/>
                <w:lang w:val="vi-VN"/>
              </w:rPr>
            </w:pPr>
            <w:r w:rsidRPr="00624C98">
              <w:rPr>
                <w:rFonts w:ascii="Times New Roman" w:hAnsi="Times New Roman"/>
                <w:lang w:val="vi-VN"/>
              </w:rPr>
              <w:t>1</w:t>
            </w:r>
            <w:r w:rsidRPr="00624C98">
              <w:rPr>
                <w:rFonts w:ascii="Times New Roman" w:hAnsi="Times New Roman"/>
              </w:rPr>
              <w:t>period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</w:tr>
      <w:tr w:rsidR="00624C98" w:rsidRPr="00624C98" w:rsidTr="00624C98">
        <w:trPr>
          <w:trHeight w:val="5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b/>
                <w:lang w:val="vi-VN"/>
              </w:rPr>
            </w:pPr>
            <w:r w:rsidRPr="00624C98">
              <w:rPr>
                <w:rFonts w:ascii="Times New Roman" w:hAnsi="Times New Roman"/>
                <w:b/>
                <w:lang w:val="vi-VN"/>
              </w:rPr>
              <w:t>Unit 5: Work and play</w:t>
            </w:r>
          </w:p>
          <w:p w:rsidR="00624C98" w:rsidRPr="00624C98" w:rsidRDefault="00624C98">
            <w:pPr>
              <w:rPr>
                <w:rFonts w:ascii="Times New Roman" w:hAnsi="Times New Roman"/>
                <w:b/>
                <w:lang w:val="vi-VN"/>
              </w:rPr>
            </w:pPr>
            <w:r w:rsidRPr="00624C98">
              <w:rPr>
                <w:rFonts w:ascii="Times New Roman" w:hAnsi="Times New Roman"/>
                <w:b/>
                <w:lang w:val="vi-VN"/>
              </w:rPr>
              <w:t>A1,4</w:t>
            </w:r>
          </w:p>
          <w:p w:rsidR="00624C98" w:rsidRPr="00624C98" w:rsidRDefault="00624C98">
            <w:pPr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After the lesson, the students will be able to: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-  describe the work of a student  at school.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 xml:space="preserve">- Ask and answer about the school 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Listening, Reading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5 period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lang w:val="vi-VN"/>
              </w:rPr>
            </w:pPr>
            <w:r w:rsidRPr="00624C98">
              <w:rPr>
                <w:rFonts w:ascii="Times New Roman" w:hAnsi="Times New Roman"/>
                <w:lang w:val="vi-VN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</w:tr>
      <w:tr w:rsidR="00624C98" w:rsidRPr="00624C98" w:rsidTr="00624C98">
        <w:trPr>
          <w:trHeight w:val="5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  <w:lang w:val="vi-VN"/>
              </w:rPr>
            </w:pPr>
            <w:r w:rsidRPr="00624C98">
              <w:rPr>
                <w:rFonts w:ascii="Times New Roman" w:hAnsi="Times New Roman"/>
                <w:b/>
                <w:lang w:val="vi-VN"/>
              </w:rPr>
              <w:t>A2,(3)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 xml:space="preserve">the students will be able to: 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- Reading for details about Ba’s activities at school and at home.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- Practice the present simple tense</w:t>
            </w: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Reading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</w:tr>
      <w:tr w:rsidR="00624C98" w:rsidRPr="00624C98" w:rsidTr="00624C98">
        <w:trPr>
          <w:trHeight w:val="5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  <w:lang w:val="vi-VN"/>
              </w:rPr>
            </w:pPr>
            <w:r w:rsidRPr="00624C98">
              <w:rPr>
                <w:rFonts w:ascii="Times New Roman" w:hAnsi="Times New Roman"/>
                <w:b/>
                <w:lang w:val="vi-VN"/>
              </w:rPr>
              <w:t>A 5,(6),(7)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 xml:space="preserve">By the end of the lesson , Ss will be able to speak about subjects at school, what they study in each subject. 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  <w:b/>
              </w:rPr>
              <w:t xml:space="preserve"> - </w:t>
            </w:r>
            <w:r w:rsidRPr="00624C98">
              <w:rPr>
                <w:rFonts w:ascii="Times New Roman" w:hAnsi="Times New Roman"/>
              </w:rPr>
              <w:t>Practice listening skill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Listening, reading</w:t>
            </w:r>
            <w:r w:rsidRPr="00624C98">
              <w:rPr>
                <w:rFonts w:ascii="Times New Roman" w:hAnsi="Times New Roman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</w:tr>
      <w:tr w:rsidR="00624C98" w:rsidRPr="00624C98" w:rsidTr="00624C98">
        <w:trPr>
          <w:trHeight w:val="5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  <w:lang w:val="vi-VN"/>
              </w:rPr>
            </w:pPr>
            <w:r w:rsidRPr="00624C98">
              <w:rPr>
                <w:rFonts w:ascii="Times New Roman" w:hAnsi="Times New Roman"/>
                <w:b/>
                <w:lang w:val="vi-VN"/>
              </w:rPr>
              <w:t>B1,2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 xml:space="preserve">By the end of the lesson, Ss will be able to know about activities at recess. 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 xml:space="preserve">- Describe activities at recess in the picture or at school </w:t>
            </w:r>
          </w:p>
          <w:p w:rsidR="00624C98" w:rsidRPr="00624C98" w:rsidRDefault="00624C98">
            <w:pPr>
              <w:rPr>
                <w:rFonts w:ascii="Times New Roman" w:hAnsi="Times New Roman"/>
                <w:b/>
                <w:i/>
              </w:rPr>
            </w:pPr>
            <w:r w:rsidRPr="00624C98">
              <w:rPr>
                <w:rFonts w:ascii="Times New Roman" w:hAnsi="Times New Roman"/>
              </w:rPr>
              <w:t>They will practice reading and listening skills</w:t>
            </w: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u w:val="single"/>
              </w:rPr>
              <w:t>Reading,listening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</w:tr>
      <w:tr w:rsidR="00624C98" w:rsidRPr="00624C98" w:rsidTr="00624C98">
        <w:trPr>
          <w:trHeight w:val="5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  <w:lang w:val="vi-VN"/>
              </w:rPr>
            </w:pPr>
            <w:r w:rsidRPr="00624C98">
              <w:rPr>
                <w:rFonts w:ascii="Times New Roman" w:hAnsi="Times New Roman"/>
                <w:b/>
                <w:lang w:val="vi-VN"/>
              </w:rPr>
              <w:t>B 3,(4,5)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Ss will be able to know more about activities at recess at school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 xml:space="preserve">- Reading comprehension and talk the difference between activities at recess in Vietnam and in American  </w:t>
            </w: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Reading,Writing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</w:tr>
      <w:tr w:rsidR="00624C98" w:rsidRPr="00624C98" w:rsidTr="00624C98">
        <w:trPr>
          <w:trHeight w:val="5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  <w:lang w:val="vi-VN"/>
              </w:rPr>
            </w:pPr>
            <w:r w:rsidRPr="00624C98">
              <w:rPr>
                <w:rFonts w:ascii="Times New Roman" w:hAnsi="Times New Roman"/>
                <w:b/>
                <w:lang w:val="vi-VN"/>
              </w:rPr>
              <w:t>Unit 6: After school</w:t>
            </w:r>
          </w:p>
          <w:p w:rsidR="00624C98" w:rsidRPr="00624C98" w:rsidRDefault="00624C98">
            <w:pPr>
              <w:rPr>
                <w:rFonts w:ascii="Times New Roman" w:hAnsi="Times New Roman"/>
                <w:b/>
                <w:lang w:val="vi-VN"/>
              </w:rPr>
            </w:pPr>
            <w:r w:rsidRPr="00624C98">
              <w:rPr>
                <w:rFonts w:ascii="Times New Roman" w:hAnsi="Times New Roman"/>
                <w:b/>
                <w:lang w:val="vi-VN"/>
              </w:rPr>
              <w:t>A 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  <w:b/>
                <w:lang w:val="vi-VN"/>
              </w:rPr>
              <w:t xml:space="preserve"> </w:t>
            </w:r>
            <w:r w:rsidRPr="00624C98">
              <w:rPr>
                <w:rFonts w:ascii="Times New Roman" w:hAnsi="Times New Roman"/>
              </w:rPr>
              <w:t>Ss will be able to speak about activities after school and give the invitation, the requests and respond to request</w:t>
            </w: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Listening, Reading,Writing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lang w:val="vi-VN"/>
              </w:rPr>
            </w:pPr>
            <w:r w:rsidRPr="00624C98">
              <w:rPr>
                <w:rFonts w:ascii="Times New Roman" w:hAnsi="Times New Roman"/>
                <w:lang w:val="vi-VN"/>
              </w:rPr>
              <w:t>6</w:t>
            </w:r>
            <w:r w:rsidRPr="00624C98">
              <w:rPr>
                <w:rFonts w:ascii="Times New Roman" w:hAnsi="Times New Roman"/>
              </w:rPr>
              <w:t xml:space="preserve"> period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lang w:val="vi-VN"/>
              </w:rPr>
            </w:pPr>
            <w:r w:rsidRPr="00624C98">
              <w:rPr>
                <w:rFonts w:ascii="Times New Roman" w:hAnsi="Times New Roman"/>
                <w:lang w:val="vi-VN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</w:tr>
      <w:tr w:rsidR="00624C98" w:rsidRPr="00624C98" w:rsidTr="00624C98">
        <w:trPr>
          <w:trHeight w:val="5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  <w:lang w:val="vi-VN"/>
              </w:rPr>
            </w:pPr>
            <w:r w:rsidRPr="00624C98">
              <w:rPr>
                <w:rFonts w:ascii="Times New Roman" w:hAnsi="Times New Roman"/>
                <w:b/>
                <w:lang w:val="vi-VN"/>
              </w:rPr>
              <w:t>A 2,(5)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Ss will be able to use adverbs of frequency with the present simple tense for after school activities</w:t>
            </w:r>
          </w:p>
          <w:p w:rsidR="00624C98" w:rsidRPr="00624C98" w:rsidRDefault="00624C98">
            <w:pPr>
              <w:rPr>
                <w:rFonts w:ascii="Times New Roman" w:hAnsi="Times New Roman"/>
                <w:lang w:val="vi-VN"/>
              </w:rPr>
            </w:pPr>
            <w:r w:rsidRPr="00624C98">
              <w:rPr>
                <w:rFonts w:ascii="Times New Roman" w:hAnsi="Times New Roman"/>
              </w:rPr>
              <w:t>Speaking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</w:tr>
      <w:tr w:rsidR="00624C98" w:rsidRPr="00624C98" w:rsidTr="00624C98">
        <w:trPr>
          <w:trHeight w:val="5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  <w:lang w:val="vi-VN"/>
              </w:rPr>
            </w:pPr>
            <w:r w:rsidRPr="00624C98">
              <w:rPr>
                <w:rFonts w:ascii="Times New Roman" w:hAnsi="Times New Roman"/>
                <w:b/>
                <w:lang w:val="vi-VN"/>
              </w:rPr>
              <w:t>A 3,4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, Ss will be able to read a text for details about pastime activities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  <w:b/>
                <w:i/>
              </w:rPr>
              <w:t xml:space="preserve">- </w:t>
            </w:r>
            <w:r w:rsidRPr="00624C98">
              <w:rPr>
                <w:rFonts w:ascii="Times New Roman" w:hAnsi="Times New Roman"/>
              </w:rPr>
              <w:t>Listen to get information about after-school activities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Reading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</w:tr>
      <w:tr w:rsidR="00624C98" w:rsidRPr="00624C98" w:rsidTr="00624C98">
        <w:trPr>
          <w:trHeight w:val="5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  <w:lang w:val="vi-VN"/>
              </w:rPr>
            </w:pPr>
            <w:r w:rsidRPr="00624C98">
              <w:rPr>
                <w:rFonts w:ascii="Times New Roman" w:hAnsi="Times New Roman"/>
                <w:b/>
                <w:lang w:val="vi-VN"/>
              </w:rPr>
              <w:t>B1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Ss will be able to make/give suggestions and accept or refuse the suggestions…</w:t>
            </w: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Listening , speaking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</w:tr>
      <w:tr w:rsidR="00624C98" w:rsidRPr="00624C98" w:rsidTr="00624C98">
        <w:trPr>
          <w:trHeight w:val="5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  <w:lang w:val="vi-VN"/>
              </w:rPr>
            </w:pPr>
            <w:r w:rsidRPr="00624C98">
              <w:rPr>
                <w:rFonts w:ascii="Times New Roman" w:hAnsi="Times New Roman"/>
                <w:b/>
                <w:lang w:val="vi-VN"/>
              </w:rPr>
              <w:t>B2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Ss will be able to know a magazine survery about the most popular activities of American teenagees and ger further practice in leisure vocabulary</w:t>
            </w: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Reading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</w:tr>
      <w:tr w:rsidR="00624C98" w:rsidRPr="00624C98" w:rsidTr="00624C98">
        <w:trPr>
          <w:trHeight w:val="5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  <w:lang w:val="vi-VN"/>
              </w:rPr>
            </w:pPr>
            <w:r w:rsidRPr="00624C98">
              <w:rPr>
                <w:rFonts w:ascii="Times New Roman" w:hAnsi="Times New Roman"/>
                <w:b/>
                <w:lang w:val="vi-VN"/>
              </w:rPr>
              <w:t>B 3,(4,5)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Ss will able to: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- Arrange an appointment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 xml:space="preserve">- Continue praticing the invitation. 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- Practice the dialogue</w:t>
            </w:r>
          </w:p>
          <w:p w:rsidR="00624C98" w:rsidRPr="00624C98" w:rsidRDefault="00624C98">
            <w:pPr>
              <w:rPr>
                <w:rFonts w:ascii="Times New Roman" w:hAnsi="Times New Roman"/>
                <w:lang w:val="vi-VN"/>
              </w:rPr>
            </w:pPr>
            <w:r w:rsidRPr="00624C98">
              <w:rPr>
                <w:rFonts w:ascii="Times New Roman" w:hAnsi="Times New Roman"/>
              </w:rPr>
              <w:t>Reading, speaking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</w:tr>
      <w:tr w:rsidR="00624C98" w:rsidRPr="00624C98" w:rsidTr="00624C98">
        <w:trPr>
          <w:trHeight w:val="5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  <w:lang w:val="vi-VN"/>
              </w:rPr>
            </w:pPr>
            <w:r w:rsidRPr="00624C98">
              <w:rPr>
                <w:rFonts w:ascii="Times New Roman" w:hAnsi="Times New Roman"/>
                <w:b/>
                <w:lang w:val="vi-VN"/>
              </w:rPr>
              <w:t>Language focus 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Ss will review the know ledge which have been learnt from unit 4 to unit 6 such as : The present continuons tense , time and subjects….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Writing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lang w:val="vi-VN"/>
              </w:rPr>
            </w:pPr>
            <w:r w:rsidRPr="00624C98">
              <w:rPr>
                <w:rFonts w:ascii="Times New Roman" w:hAnsi="Times New Roman"/>
                <w:lang w:val="vi-VN"/>
              </w:rPr>
              <w:t>1</w:t>
            </w:r>
            <w:r w:rsidRPr="00624C98">
              <w:rPr>
                <w:rFonts w:ascii="Times New Roman" w:hAnsi="Times New Roman"/>
              </w:rPr>
              <w:t xml:space="preserve"> period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lang w:val="vi-VN"/>
              </w:rPr>
            </w:pPr>
            <w:r w:rsidRPr="00624C98">
              <w:rPr>
                <w:rFonts w:ascii="Times New Roman" w:hAnsi="Times New Roman"/>
                <w:lang w:val="vi-VN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</w:tr>
      <w:tr w:rsidR="00624C98" w:rsidRPr="00624C98" w:rsidTr="00624C98">
        <w:trPr>
          <w:trHeight w:val="5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11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Reviews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Ss will review the know all the knowledge which they have learnt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1 pẻiod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lang w:val="vi-VN"/>
              </w:rPr>
            </w:pPr>
            <w:r w:rsidRPr="00624C98">
              <w:rPr>
                <w:rFonts w:ascii="Times New Roman" w:hAnsi="Times New Roman"/>
                <w:lang w:val="vi-VN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</w:tr>
      <w:tr w:rsidR="00624C98" w:rsidRPr="00624C98" w:rsidTr="00624C98">
        <w:trPr>
          <w:trHeight w:val="5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</w:tr>
      <w:tr w:rsidR="00624C98" w:rsidRPr="00624C98" w:rsidTr="00624C98">
        <w:trPr>
          <w:trHeight w:val="5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12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  <w:lang w:val="vi-VN"/>
              </w:rPr>
            </w:pPr>
            <w:r w:rsidRPr="00624C98">
              <w:rPr>
                <w:rFonts w:ascii="Times New Roman" w:hAnsi="Times New Roman"/>
                <w:b/>
                <w:lang w:val="vi-VN"/>
              </w:rPr>
              <w:t>Unit 7: The world of work</w:t>
            </w:r>
          </w:p>
          <w:p w:rsidR="00624C98" w:rsidRPr="00624C98" w:rsidRDefault="00624C98">
            <w:pPr>
              <w:rPr>
                <w:rFonts w:ascii="Times New Roman" w:hAnsi="Times New Roman"/>
                <w:b/>
                <w:lang w:val="vi-VN"/>
              </w:rPr>
            </w:pPr>
            <w:r w:rsidRPr="00624C98">
              <w:rPr>
                <w:rFonts w:ascii="Times New Roman" w:hAnsi="Times New Roman"/>
                <w:b/>
                <w:lang w:val="vi-VN"/>
              </w:rPr>
              <w:t>A1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Ss will be able to: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- read about Hoa’s academic work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- retell about their academic work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Reading,listening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lang w:val="vi-VN"/>
              </w:rPr>
            </w:pPr>
            <w:r w:rsidRPr="00624C98">
              <w:rPr>
                <w:rFonts w:ascii="Times New Roman" w:hAnsi="Times New Roman"/>
                <w:lang w:val="vi-VN"/>
              </w:rPr>
              <w:t>5</w:t>
            </w:r>
            <w:r w:rsidRPr="00624C98">
              <w:rPr>
                <w:rFonts w:ascii="Times New Roman" w:hAnsi="Times New Roman"/>
              </w:rPr>
              <w:t>period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  <w:lang w:val="vi-VN"/>
              </w:rPr>
              <w:t>39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</w:tr>
      <w:tr w:rsidR="00624C98" w:rsidRPr="00624C98" w:rsidTr="00624C98">
        <w:trPr>
          <w:trHeight w:val="5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  <w:lang w:val="vi-VN"/>
              </w:rPr>
            </w:pPr>
            <w:r w:rsidRPr="00624C98">
              <w:rPr>
                <w:rFonts w:ascii="Times New Roman" w:hAnsi="Times New Roman"/>
                <w:b/>
                <w:lang w:val="vi-VN"/>
              </w:rPr>
              <w:t>A 2,3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Ss will be bale to compare American students’vacations and Vietnamese students’ vacations. Praticing reading and listening skills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reading,listening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</w:tr>
      <w:tr w:rsidR="00624C98" w:rsidRPr="00624C98" w:rsidTr="00624C98">
        <w:trPr>
          <w:trHeight w:val="5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  <w:lang w:val="vi-VN"/>
              </w:rPr>
            </w:pPr>
            <w:r w:rsidRPr="00624C98">
              <w:rPr>
                <w:rFonts w:ascii="Times New Roman" w:hAnsi="Times New Roman"/>
                <w:b/>
                <w:lang w:val="vi-VN"/>
              </w:rPr>
              <w:t>A 4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Ss will be able to: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- Read the passage about Hoa and and answer the questions a,b,c,d</w:t>
            </w: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- Compare the time to study between you and Hoa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lastRenderedPageBreak/>
              <w:t>Reading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</w:tr>
      <w:tr w:rsidR="00624C98" w:rsidRPr="00624C98" w:rsidTr="00624C98">
        <w:trPr>
          <w:trHeight w:val="5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  <w:lang w:val="vi-VN"/>
              </w:rPr>
            </w:pPr>
            <w:r w:rsidRPr="00624C98">
              <w:rPr>
                <w:rFonts w:ascii="Times New Roman" w:hAnsi="Times New Roman"/>
                <w:b/>
                <w:lang w:val="vi-VN"/>
              </w:rPr>
              <w:t>B1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  <w:i/>
              </w:rPr>
            </w:pPr>
            <w:r w:rsidRPr="00624C98">
              <w:rPr>
                <w:rFonts w:ascii="Times New Roman" w:hAnsi="Times New Roman"/>
              </w:rPr>
              <w:t>Ss will be able to: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- understand the life of farmers in American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- understand new words in business theme, rest of American families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- Practice asking and answering in simple present tense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Listening,speaking,writing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</w:tr>
      <w:tr w:rsidR="00624C98" w:rsidRPr="00624C98" w:rsidTr="00624C98">
        <w:trPr>
          <w:trHeight w:val="5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  <w:lang w:val="vi-VN"/>
              </w:rPr>
            </w:pPr>
            <w:r w:rsidRPr="00624C98">
              <w:rPr>
                <w:rFonts w:ascii="Times New Roman" w:hAnsi="Times New Roman"/>
                <w:b/>
                <w:lang w:val="vi-VN"/>
              </w:rPr>
              <w:t>B2,3,4,(5)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 xml:space="preserve">Students will be able to: 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- Know the work of  Vietnamese farmers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 xml:space="preserve">- Read and look for information fill 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- Listen about the job and fill the information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- Comparative with fewer, less and more.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Reading,,Writing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</w:tr>
      <w:tr w:rsidR="00624C98" w:rsidRPr="00624C98" w:rsidTr="00624C98">
        <w:trPr>
          <w:trHeight w:val="5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13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  <w:lang w:val="vi-VN"/>
              </w:rPr>
            </w:pPr>
            <w:r w:rsidRPr="00624C98">
              <w:rPr>
                <w:rFonts w:ascii="Times New Roman" w:hAnsi="Times New Roman"/>
                <w:b/>
                <w:lang w:val="vi-VN"/>
              </w:rPr>
              <w:t>Unit 8: Places</w:t>
            </w:r>
          </w:p>
          <w:p w:rsidR="00624C98" w:rsidRPr="00624C98" w:rsidRDefault="00624C98">
            <w:pPr>
              <w:rPr>
                <w:rFonts w:ascii="Times New Roman" w:hAnsi="Times New Roman"/>
                <w:b/>
                <w:lang w:val="vi-VN"/>
              </w:rPr>
            </w:pPr>
            <w:r w:rsidRPr="00624C98">
              <w:rPr>
                <w:rFonts w:ascii="Times New Roman" w:hAnsi="Times New Roman"/>
                <w:b/>
                <w:lang w:val="vi-VN"/>
              </w:rPr>
              <w:t>A 1,2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  <w:i/>
              </w:rPr>
            </w:pPr>
            <w:r w:rsidRPr="00624C98">
              <w:rPr>
                <w:rFonts w:ascii="Times New Roman" w:hAnsi="Times New Roman"/>
              </w:rPr>
              <w:t xml:space="preserve">Ss will be able to ask and answer the way to the places. 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  <w:b/>
              </w:rPr>
              <w:t xml:space="preserve"> </w:t>
            </w:r>
            <w:r w:rsidRPr="00624C98">
              <w:rPr>
                <w:rFonts w:ascii="Times New Roman" w:hAnsi="Times New Roman"/>
              </w:rPr>
              <w:t>Speaking, Listening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lang w:val="vi-VN"/>
              </w:rPr>
            </w:pPr>
            <w:r w:rsidRPr="00624C98">
              <w:rPr>
                <w:rFonts w:ascii="Times New Roman" w:hAnsi="Times New Roman"/>
              </w:rPr>
              <w:t>5 period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lang w:val="vi-VN"/>
              </w:rPr>
            </w:pPr>
            <w:r w:rsidRPr="00624C98">
              <w:rPr>
                <w:rFonts w:ascii="Times New Roman" w:hAnsi="Times New Roman"/>
                <w:lang w:val="vi-VN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</w:tr>
      <w:tr w:rsidR="00624C98" w:rsidRPr="00624C98" w:rsidTr="00624C98">
        <w:trPr>
          <w:trHeight w:val="5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  <w:lang w:val="vi-VN"/>
              </w:rPr>
            </w:pPr>
            <w:r w:rsidRPr="00624C98">
              <w:rPr>
                <w:rFonts w:ascii="Times New Roman" w:hAnsi="Times New Roman"/>
                <w:b/>
                <w:lang w:val="vi-VN"/>
              </w:rPr>
              <w:t>A3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students will be able to: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 xml:space="preserve"> - Ask for and give  directions to the </w:t>
            </w:r>
            <w:r w:rsidRPr="00624C98">
              <w:rPr>
                <w:rFonts w:ascii="Times New Roman" w:hAnsi="Times New Roman"/>
              </w:rPr>
              <w:lastRenderedPageBreak/>
              <w:t xml:space="preserve">places </w:t>
            </w:r>
          </w:p>
          <w:p w:rsidR="00624C98" w:rsidRPr="00624C98" w:rsidRDefault="00624C98">
            <w:pPr>
              <w:rPr>
                <w:rFonts w:ascii="Times New Roman" w:hAnsi="Times New Roman"/>
                <w:b/>
                <w:i/>
              </w:rPr>
            </w:pPr>
            <w:r w:rsidRPr="00624C98">
              <w:rPr>
                <w:rFonts w:ascii="Times New Roman" w:hAnsi="Times New Roman"/>
              </w:rPr>
              <w:t xml:space="preserve"> - Use the prepositions of place .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Speaking, Listening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</w:tr>
      <w:tr w:rsidR="00624C98" w:rsidRPr="00624C98" w:rsidTr="00624C98">
        <w:trPr>
          <w:trHeight w:val="5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  <w:lang w:val="vi-VN"/>
              </w:rPr>
            </w:pPr>
            <w:r w:rsidRPr="00624C98">
              <w:rPr>
                <w:rFonts w:ascii="Times New Roman" w:hAnsi="Times New Roman"/>
                <w:b/>
                <w:lang w:val="vi-VN"/>
              </w:rPr>
              <w:t>A 4,5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  <w:i/>
              </w:rPr>
            </w:pPr>
            <w:r w:rsidRPr="00624C98">
              <w:rPr>
                <w:rFonts w:ascii="Times New Roman" w:hAnsi="Times New Roman"/>
              </w:rPr>
              <w:t xml:space="preserve">Ss will be able to practice asking and answering about distances between two places  with “ How far …” 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Speaking, listening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</w:tr>
      <w:tr w:rsidR="00624C98" w:rsidRPr="00624C98" w:rsidTr="00624C98">
        <w:trPr>
          <w:trHeight w:val="5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  <w:lang w:val="vi-VN"/>
              </w:rPr>
            </w:pPr>
            <w:r w:rsidRPr="00624C98">
              <w:rPr>
                <w:rFonts w:ascii="Times New Roman" w:hAnsi="Times New Roman"/>
                <w:b/>
                <w:lang w:val="vi-VN"/>
              </w:rPr>
              <w:t>B1,5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Ss will be able to ask and answer the price at the post office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Listening, reading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</w:tr>
      <w:tr w:rsidR="00624C98" w:rsidRPr="00624C98" w:rsidTr="00624C98">
        <w:trPr>
          <w:trHeight w:val="5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  <w:lang w:val="vi-VN"/>
              </w:rPr>
            </w:pPr>
            <w:r w:rsidRPr="00624C98">
              <w:rPr>
                <w:rFonts w:ascii="Times New Roman" w:hAnsi="Times New Roman"/>
                <w:b/>
                <w:lang w:val="vi-VN"/>
              </w:rPr>
              <w:t>B2,3,4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Ss will be able to: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Ask and answer about reason with question “Why”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Practice the dialogue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Practice exercise questions to buy items at the post office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Reading, listening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</w:tr>
      <w:tr w:rsidR="00624C98" w:rsidRPr="00624C98" w:rsidTr="00624C98">
        <w:trPr>
          <w:trHeight w:val="5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  <w:lang w:val="vi-VN"/>
              </w:rPr>
            </w:pPr>
            <w:r w:rsidRPr="00624C98">
              <w:rPr>
                <w:rFonts w:ascii="Times New Roman" w:hAnsi="Times New Roman"/>
                <w:b/>
                <w:lang w:val="vi-VN"/>
              </w:rPr>
              <w:t>Revision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Ss will review the knowledge which they have learnt from unit 1 to unit 3. From that they will aplly them to do the test well .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writing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1period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</w:tr>
      <w:tr w:rsidR="00624C98" w:rsidRPr="00624C98" w:rsidTr="00624C98">
        <w:trPr>
          <w:trHeight w:val="5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14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  <w:lang w:val="vi-VN"/>
              </w:rPr>
            </w:pPr>
            <w:r w:rsidRPr="00624C98">
              <w:rPr>
                <w:rFonts w:ascii="Times New Roman" w:hAnsi="Times New Roman"/>
                <w:b/>
                <w:lang w:val="vi-VN"/>
              </w:rPr>
              <w:t>Revision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 xml:space="preserve">Ss will review the knowledge which they have learnt from unit 1 to unit 3. </w:t>
            </w:r>
            <w:r w:rsidRPr="00624C98">
              <w:rPr>
                <w:rFonts w:ascii="Times New Roman" w:hAnsi="Times New Roman"/>
              </w:rPr>
              <w:lastRenderedPageBreak/>
              <w:t>From that they will aplly them to do the test well .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writing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lang w:val="vi-VN"/>
              </w:rPr>
            </w:pPr>
            <w:r w:rsidRPr="00624C98">
              <w:rPr>
                <w:rFonts w:ascii="Times New Roman" w:hAnsi="Times New Roman"/>
                <w:lang w:val="vi-VN"/>
              </w:rPr>
              <w:lastRenderedPageBreak/>
              <w:t>1</w:t>
            </w:r>
            <w:r w:rsidRPr="00624C98">
              <w:rPr>
                <w:rFonts w:ascii="Times New Roman" w:hAnsi="Times New Roman"/>
              </w:rPr>
              <w:t xml:space="preserve"> period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  <w:lang w:val="vi-VN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</w:tr>
      <w:tr w:rsidR="00624C98" w:rsidRPr="00624C98" w:rsidTr="00624C98">
        <w:trPr>
          <w:trHeight w:val="5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  <w:lang w:val="vi-VN"/>
              </w:rPr>
            </w:pPr>
            <w:r w:rsidRPr="00624C98">
              <w:rPr>
                <w:rFonts w:ascii="Times New Roman" w:hAnsi="Times New Roman"/>
                <w:b/>
                <w:lang w:val="vi-VN"/>
              </w:rPr>
              <w:t>Revision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Ss will review the knowledge which they have learnt from unit 4 to unit 8. From that they will aplly them to do the test well .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  <w:b/>
              </w:rPr>
              <w:t>-</w:t>
            </w:r>
            <w:r w:rsidRPr="00624C98">
              <w:rPr>
                <w:rFonts w:ascii="Times New Roman" w:hAnsi="Times New Roman"/>
              </w:rPr>
              <w:t>writing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</w:tr>
      <w:tr w:rsidR="00624C98" w:rsidRPr="00624C98" w:rsidTr="00624C98">
        <w:trPr>
          <w:trHeight w:val="5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Revision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 xml:space="preserve">     By the end of the lesson , Ss will beable to practice doing some exercises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writing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</w:tr>
      <w:tr w:rsidR="00624C98" w:rsidRPr="00624C98" w:rsidTr="00624C98">
        <w:trPr>
          <w:trHeight w:val="5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15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The first semester test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students will be able to: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- develop 3 skills: Listening, reading and writing.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- check understanding about the structures and vocabulary  that they have learnt from Unit 4 to Unit 6.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Listening,writing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1 period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</w:tr>
      <w:tr w:rsidR="00624C98" w:rsidRPr="00624C98" w:rsidTr="00624C98">
        <w:trPr>
          <w:trHeight w:val="5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Correct the test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 xml:space="preserve">Ss will be able to know about the common mistakes and their knowledge, from that they will know how to improve their knowledge of English.: 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reading, writing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1 period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</w:tr>
      <w:tr w:rsidR="00624C98" w:rsidRPr="00624C98" w:rsidTr="00624C98">
        <w:trPr>
          <w:trHeight w:val="572"/>
        </w:trPr>
        <w:tc>
          <w:tcPr>
            <w:tcW w:w="14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lastRenderedPageBreak/>
              <w:t xml:space="preserve">                                                                 </w:t>
            </w:r>
          </w:p>
          <w:p w:rsidR="00624C98" w:rsidRPr="00624C98" w:rsidRDefault="00624C98">
            <w:pPr>
              <w:jc w:val="center"/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HOC KY II</w:t>
            </w: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</w:p>
        </w:tc>
      </w:tr>
      <w:tr w:rsidR="00624C98" w:rsidRPr="00624C98" w:rsidTr="00624C98">
        <w:trPr>
          <w:trHeight w:val="5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16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Unit 9: At home and away</w:t>
            </w: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A 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Ss will be able to: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 xml:space="preserve">-  understand  the past simple tense. 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- They will know about some of the irregular verbs and regular verbs.</w:t>
            </w:r>
          </w:p>
          <w:p w:rsidR="00624C98" w:rsidRPr="00624C98" w:rsidRDefault="00624C98">
            <w:pPr>
              <w:rPr>
                <w:rFonts w:ascii="Times New Roman" w:hAnsi="Times New Roman"/>
                <w:b/>
                <w:i/>
              </w:rPr>
            </w:pPr>
            <w:r w:rsidRPr="00624C98">
              <w:rPr>
                <w:rFonts w:ascii="Times New Roman" w:hAnsi="Times New Roman"/>
              </w:rPr>
              <w:t>- Use past simple tense to tell about happened events</w:t>
            </w:r>
          </w:p>
          <w:p w:rsidR="00624C98" w:rsidRPr="00624C98" w:rsidRDefault="00624C98">
            <w:pPr>
              <w:rPr>
                <w:rFonts w:ascii="Times New Roman" w:hAnsi="Times New Roman"/>
                <w:u w:val="single"/>
              </w:rPr>
            </w:pPr>
            <w:r w:rsidRPr="00624C98">
              <w:rPr>
                <w:rFonts w:ascii="Times New Roman" w:hAnsi="Times New Roman"/>
              </w:rPr>
              <w:t>Listening , speaking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lang w:val="vi-VN"/>
              </w:rPr>
            </w:pPr>
            <w:r w:rsidRPr="00624C98">
              <w:rPr>
                <w:rFonts w:ascii="Times New Roman" w:hAnsi="Times New Roman"/>
              </w:rPr>
              <w:t>5 period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lang w:val="vi-VN"/>
              </w:rPr>
            </w:pPr>
            <w:r w:rsidRPr="00624C98">
              <w:rPr>
                <w:rFonts w:ascii="Times New Roman" w:hAnsi="Times New Roman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</w:tr>
      <w:tr w:rsidR="00624C98" w:rsidRPr="00624C98" w:rsidTr="00624C98">
        <w:trPr>
          <w:trHeight w:val="5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A 2,3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By the end of the lesson, students will be able to: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- Tell the story about the Robinsons’s trip to Tri Nguyen Aquarium.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- Ask and anwser the happened events in the past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- Listen and find information to choose the correct sentense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Reading and listening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</w:tr>
      <w:tr w:rsidR="00624C98" w:rsidRPr="00624C98" w:rsidTr="00624C98">
        <w:trPr>
          <w:trHeight w:val="5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A 4,(5)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By the end of the lesson, students will be able to: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 xml:space="preserve">- Read comprehension about Ba’s diary and correct the false information         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 xml:space="preserve">- Practice the past simple tense and </w:t>
            </w:r>
            <w:r w:rsidRPr="00624C98">
              <w:rPr>
                <w:rFonts w:ascii="Times New Roman" w:hAnsi="Times New Roman"/>
              </w:rPr>
              <w:lastRenderedPageBreak/>
              <w:t xml:space="preserve">compare with presenr simple and future 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: Reading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</w:tr>
      <w:tr w:rsidR="00624C98" w:rsidRPr="00624C98" w:rsidTr="00624C98">
        <w:trPr>
          <w:trHeight w:val="5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B 1,2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the students will be able to: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- talk about the neighbor</w:t>
            </w: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-  practice the past simple tense in negative and  interrogative forms and short answers to talk about past activities.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Listening and speaking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</w:tr>
      <w:tr w:rsidR="00624C98" w:rsidRPr="00624C98" w:rsidTr="00624C98">
        <w:trPr>
          <w:trHeight w:val="5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B 3,4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Ss will read the text for details to understand Hoa’s sewing work and further practice in WH- questions to talk about past activities   Practice present simple tense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Reading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</w:tr>
      <w:tr w:rsidR="00624C98" w:rsidRPr="00624C98" w:rsidTr="00624C98">
        <w:trPr>
          <w:trHeight w:val="5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17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Language focus 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Ss will practice the past simple tense , prepositions of places , “ How much “ “ How far “ to talk about the price and distance , comparatives with more , less and fewer.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writing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1period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</w:tr>
      <w:tr w:rsidR="00624C98" w:rsidRPr="00624C98" w:rsidTr="00624C98">
        <w:trPr>
          <w:trHeight w:val="5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18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Unit 10: health and hygience</w:t>
            </w: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A 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  <w:i/>
              </w:rPr>
            </w:pPr>
            <w:r w:rsidRPr="00624C98">
              <w:rPr>
                <w:rFonts w:ascii="Times New Roman" w:hAnsi="Times New Roman"/>
              </w:rPr>
              <w:t xml:space="preserve">Ss will read a letter to understand the details about Hoa  and her family. 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 xml:space="preserve">- Remember happened activities 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lastRenderedPageBreak/>
              <w:t>- Review the simple present to talk about habit and daily work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Reading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lang w:val="vi-VN"/>
              </w:rPr>
            </w:pPr>
            <w:r w:rsidRPr="00624C98">
              <w:rPr>
                <w:rFonts w:ascii="Times New Roman" w:hAnsi="Times New Roman"/>
              </w:rPr>
              <w:lastRenderedPageBreak/>
              <w:t>5 period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lang w:val="vi-VN"/>
              </w:rPr>
            </w:pPr>
            <w:r w:rsidRPr="00624C98">
              <w:rPr>
                <w:rFonts w:ascii="Times New Roman" w:hAnsi="Times New Roman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</w:tr>
      <w:tr w:rsidR="00624C98" w:rsidRPr="00624C98" w:rsidTr="00624C98">
        <w:trPr>
          <w:trHeight w:val="5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A 2,3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  <w:i/>
              </w:rPr>
            </w:pPr>
            <w:r w:rsidRPr="00624C98">
              <w:rPr>
                <w:rFonts w:ascii="Times New Roman" w:hAnsi="Times New Roman"/>
              </w:rPr>
              <w:t>Ss will be able to: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- Listen and arrange the picture in correct order.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- List the activities dairy of Hoa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 xml:space="preserve">- Ask and answer the activities dairy of Nam and yourself      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- Practice listening and speaking skills .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Listening, speaking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</w:tr>
      <w:tr w:rsidR="00624C98" w:rsidRPr="00624C98" w:rsidTr="00624C98">
        <w:trPr>
          <w:trHeight w:val="5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A 4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Ss will be able to write a letter to reply and talk about the routine and hygiene.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 xml:space="preserve">   Practice writing skill.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Writing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</w:tr>
      <w:tr w:rsidR="00624C98" w:rsidRPr="00624C98" w:rsidTr="00624C98">
        <w:trPr>
          <w:trHeight w:val="5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B 1,2, (5)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Ss will be able to: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-Know the news to tell about toothache in dentist’s room.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 xml:space="preserve">- Review past simple to retell happened actions. 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- Answer the questions about doctor Lai.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?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Listening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</w:tr>
      <w:tr w:rsidR="00624C98" w:rsidRPr="00624C98" w:rsidTr="00624C98">
        <w:trPr>
          <w:trHeight w:val="5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B 3,4,(6)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Ss will be able to: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-review some new words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-Read and find the word summary the actiions happened in dentist’s room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-Practice question “Why”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Reading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</w:tr>
      <w:tr w:rsidR="00624C98" w:rsidRPr="00624C98" w:rsidTr="00624C98">
        <w:trPr>
          <w:trHeight w:val="5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19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Unit 11:Keep fit, stay healthy</w:t>
            </w: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A1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  <w:b/>
              </w:rPr>
              <w:t>I. Objective</w:t>
            </w:r>
            <w:r w:rsidRPr="00624C98">
              <w:rPr>
                <w:rFonts w:ascii="Times New Roman" w:hAnsi="Times New Roman"/>
                <w:b/>
                <w:u w:val="single"/>
              </w:rPr>
              <w:t>:</w:t>
            </w:r>
            <w:r w:rsidRPr="00624C98">
              <w:rPr>
                <w:rFonts w:ascii="Times New Roman" w:hAnsi="Times New Roman"/>
                <w:b/>
              </w:rPr>
              <w:t xml:space="preserve"> </w:t>
            </w:r>
            <w:r w:rsidRPr="00624C98">
              <w:rPr>
                <w:rFonts w:ascii="Times New Roman" w:hAnsi="Times New Roman"/>
              </w:rPr>
              <w:t>By the end of the lesson, Ss will be able to: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- understand something when they were checked up the healthy.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- nurse’s language use when having the students  follow these steps while medicals check -up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 xml:space="preserve">Reading , speaking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lang w:val="vi-VN"/>
              </w:rPr>
            </w:pPr>
            <w:r w:rsidRPr="00624C98">
              <w:rPr>
                <w:rFonts w:ascii="Times New Roman" w:hAnsi="Times New Roman"/>
              </w:rPr>
              <w:t>5 period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lang w:val="vi-VN"/>
              </w:rPr>
            </w:pPr>
            <w:r w:rsidRPr="00624C98">
              <w:rPr>
                <w:rFonts w:ascii="Times New Roman" w:hAnsi="Times New Roman"/>
                <w:lang w:val="vi-VN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</w:tr>
      <w:tr w:rsidR="00624C98" w:rsidRPr="00624C98" w:rsidTr="00624C98">
        <w:trPr>
          <w:trHeight w:val="5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A2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 xml:space="preserve"> By the end of the lesson, Ss will listen for 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Listening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</w:tr>
      <w:tr w:rsidR="00624C98" w:rsidRPr="00624C98" w:rsidTr="00624C98">
        <w:trPr>
          <w:trHeight w:val="5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A3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 xml:space="preserve"> Ss will be able to: ask and answer about personal information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Writing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</w:tr>
      <w:tr w:rsidR="00624C98" w:rsidRPr="00624C98" w:rsidTr="00624C98">
        <w:trPr>
          <w:trHeight w:val="5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B1,(2)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Ss will be able to: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 xml:space="preserve">- Ask and asnwer questios about sickness 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- Know more new words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lastRenderedPageBreak/>
              <w:t>Listening, reading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</w:tr>
      <w:tr w:rsidR="00624C98" w:rsidRPr="00624C98" w:rsidTr="00624C98">
        <w:trPr>
          <w:trHeight w:val="5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B 4,(5)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  <w:i/>
                <w:u w:val="single"/>
              </w:rPr>
            </w:pPr>
            <w:r w:rsidRPr="00624C98">
              <w:rPr>
                <w:rFonts w:ascii="Times New Roman" w:hAnsi="Times New Roman"/>
              </w:rPr>
              <w:t>Ss will be able to understand the symptoms of the common cold and the cues to prevent it. Practice readind skill.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Reading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</w:tr>
      <w:tr w:rsidR="00624C98" w:rsidRPr="00624C98" w:rsidTr="00624C98">
        <w:trPr>
          <w:trHeight w:val="5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20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  <w:lang w:val="vi-VN"/>
              </w:rPr>
            </w:pPr>
            <w:r w:rsidRPr="00624C98">
              <w:rPr>
                <w:rFonts w:ascii="Times New Roman" w:hAnsi="Times New Roman"/>
                <w:b/>
                <w:lang w:val="vi-VN"/>
              </w:rPr>
              <w:t>Reviews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Ss will review the knowledge which they have learnt from unit 10 to unit 11. From that they will aplly them to do the test well .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  <w:b/>
              </w:rPr>
              <w:t>-</w:t>
            </w:r>
            <w:r w:rsidRPr="00624C98">
              <w:rPr>
                <w:rFonts w:ascii="Times New Roman" w:hAnsi="Times New Roman"/>
              </w:rPr>
              <w:t>writing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</w:tr>
      <w:tr w:rsidR="00624C98" w:rsidRPr="00624C98" w:rsidTr="00624C98">
        <w:trPr>
          <w:trHeight w:val="5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20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Unit 12: Let’s eat</w:t>
            </w: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A1,2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, Ss will be able to talk about the food.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- Express to  like or dislike dishes, food.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Listening, reading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5 period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lang w:val="vi-VN"/>
              </w:rPr>
            </w:pPr>
            <w:r w:rsidRPr="00624C98">
              <w:rPr>
                <w:rFonts w:ascii="Times New Roman" w:hAnsi="Times New Roman"/>
              </w:rPr>
              <w:t>71</w:t>
            </w:r>
          </w:p>
          <w:p w:rsidR="00624C98" w:rsidRPr="00624C98" w:rsidRDefault="00624C98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</w:tr>
      <w:tr w:rsidR="00624C98" w:rsidRPr="00624C98" w:rsidTr="00624C98">
        <w:trPr>
          <w:trHeight w:val="5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A3(a),5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 xml:space="preserve">Ss </w:t>
            </w:r>
            <w:r w:rsidRPr="00624C98">
              <w:rPr>
                <w:rFonts w:ascii="Times New Roman" w:hAnsi="Times New Roman"/>
                <w:lang w:val="vi-VN"/>
              </w:rPr>
              <w:t>will be able to</w:t>
            </w:r>
            <w:r w:rsidRPr="00624C98">
              <w:rPr>
                <w:rFonts w:ascii="Times New Roman" w:hAnsi="Times New Roman"/>
              </w:rPr>
              <w:t xml:space="preserve">: 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 xml:space="preserve">- Know  a meal cooking process 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- Write the menu for a meal</w:t>
            </w:r>
            <w:r w:rsidRPr="00624C98">
              <w:rPr>
                <w:rFonts w:ascii="Times New Roman" w:hAnsi="Times New Roman"/>
              </w:rPr>
              <w:br/>
              <w:t>- Know how to  instruct cooking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- Remember more some vocabulary</w:t>
            </w: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 xml:space="preserve">Reading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</w:tr>
      <w:tr w:rsidR="00624C98" w:rsidRPr="00624C98" w:rsidTr="00624C98">
        <w:trPr>
          <w:trHeight w:val="5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B1,2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 xml:space="preserve">Ss will be able to know why Ba had to go to the doctor’s and the reason which </w:t>
            </w:r>
            <w:r w:rsidRPr="00624C98">
              <w:rPr>
                <w:rFonts w:ascii="Times New Roman" w:hAnsi="Times New Roman"/>
              </w:rPr>
              <w:lastRenderedPageBreak/>
              <w:t>caused Ba’s stomachache.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Listening, speaking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</w:tr>
      <w:tr w:rsidR="00624C98" w:rsidRPr="00624C98" w:rsidTr="00624C98">
        <w:trPr>
          <w:trHeight w:val="7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B 2,3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Ss can know how is the balanceed diet.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 xml:space="preserve">Reading,writing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</w:tr>
      <w:tr w:rsidR="00624C98" w:rsidRPr="00624C98" w:rsidTr="00624C98">
        <w:trPr>
          <w:trHeight w:val="5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A 4+B4,5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Ss will be able to know about a balanced diet . Listen to a text for details and further practice in food vocabulary. They continue to practice listening skill. They will know what they should do to have a healthy lifestyle.</w:t>
            </w: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Reading, listening,writing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</w:tr>
      <w:tr w:rsidR="00624C98" w:rsidRPr="00624C98" w:rsidTr="00624C98">
        <w:trPr>
          <w:trHeight w:val="5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21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Language focus 4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 xml:space="preserve"> ss review and practice past simple, Indefinite quantifiers, Too and Either, So and Neither and Imperatives.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do grammar exercises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1period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</w:tr>
      <w:tr w:rsidR="00624C98" w:rsidRPr="00624C98" w:rsidTr="00624C98">
        <w:trPr>
          <w:trHeight w:val="5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Reviews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ss review and practice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1period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</w:tr>
      <w:tr w:rsidR="00624C98" w:rsidRPr="00624C98" w:rsidTr="00624C98">
        <w:trPr>
          <w:trHeight w:val="5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22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Written test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lang w:val="nl-NL"/>
              </w:rPr>
            </w:pPr>
            <w:r w:rsidRPr="00624C98">
              <w:rPr>
                <w:rFonts w:ascii="Times New Roman" w:hAnsi="Times New Roman"/>
                <w:lang w:val="nl-NL"/>
              </w:rPr>
              <w:t>students will be able to check understanding about the structures and vocabulary that students have learnt from Unit 9 to Unit 11.</w:t>
            </w:r>
          </w:p>
          <w:p w:rsidR="00624C98" w:rsidRPr="00624C98" w:rsidRDefault="00624C98">
            <w:pPr>
              <w:rPr>
                <w:rFonts w:ascii="Times New Roman" w:hAnsi="Times New Roman"/>
                <w:lang w:val="nl-NL"/>
              </w:rPr>
            </w:pPr>
            <w:r w:rsidRPr="00624C98">
              <w:rPr>
                <w:rFonts w:ascii="Times New Roman" w:hAnsi="Times New Roman"/>
                <w:lang w:val="nl-NL"/>
              </w:rPr>
              <w:t xml:space="preserve"> reading, writing, listening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1period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</w:tr>
      <w:tr w:rsidR="00624C98" w:rsidRPr="00624C98" w:rsidTr="00624C98">
        <w:trPr>
          <w:trHeight w:val="5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Correct the test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Ss will be able to know about mistakes from that they will know how to improve their knowledge of English.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1period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</w:tr>
      <w:tr w:rsidR="00624C98" w:rsidRPr="00624C98" w:rsidTr="00624C98">
        <w:trPr>
          <w:trHeight w:val="5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23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Unit 13: Activities</w:t>
            </w: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A 1,(2)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Ss will be able to:</w:t>
            </w:r>
          </w:p>
          <w:p w:rsidR="00624C98" w:rsidRPr="00624C98" w:rsidRDefault="00624C98">
            <w:pPr>
              <w:rPr>
                <w:rFonts w:ascii="Times New Roman" w:hAnsi="Times New Roman"/>
                <w:i/>
              </w:rPr>
            </w:pPr>
            <w:r w:rsidRPr="00624C98">
              <w:rPr>
                <w:rFonts w:ascii="Times New Roman" w:hAnsi="Times New Roman"/>
              </w:rPr>
              <w:t xml:space="preserve">- Know about the ten most popular sports which teenagers in the USA usually play. 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- Talk about the popullar sports which Vietnameses teenagers like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 xml:space="preserve">reading, listening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5 period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lang w:val="vi-VN"/>
              </w:rPr>
            </w:pPr>
            <w:r w:rsidRPr="00624C98">
              <w:rPr>
                <w:rFonts w:ascii="Times New Roman" w:hAnsi="Times New Roman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</w:tr>
      <w:tr w:rsidR="00624C98" w:rsidRPr="00624C98" w:rsidTr="00624C98">
        <w:trPr>
          <w:trHeight w:val="5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A 3,(5)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 xml:space="preserve">Ss will be able to know how to use adjectives with noun and  adverbs with verb talking about sport. </w:t>
            </w:r>
          </w:p>
          <w:p w:rsidR="00624C98" w:rsidRPr="00624C98" w:rsidRDefault="00624C98">
            <w:pPr>
              <w:rPr>
                <w:rFonts w:ascii="Times New Roman" w:hAnsi="Times New Roman"/>
                <w:b/>
                <w:i/>
              </w:rPr>
            </w:pPr>
            <w:r w:rsidRPr="00624C98">
              <w:rPr>
                <w:rFonts w:ascii="Times New Roman" w:hAnsi="Times New Roman"/>
              </w:rPr>
              <w:t>speaking, reading,listening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</w:tr>
      <w:tr w:rsidR="00624C98" w:rsidRPr="00624C98" w:rsidTr="00624C98">
        <w:trPr>
          <w:trHeight w:val="5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A4.(6)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Ss understand walking and advantage of this sport.</w:t>
            </w:r>
          </w:p>
          <w:p w:rsidR="00624C98" w:rsidRPr="00624C98" w:rsidRDefault="00624C98">
            <w:pPr>
              <w:rPr>
                <w:rFonts w:ascii="Times New Roman" w:hAnsi="Times New Roman"/>
                <w:b/>
                <w:i/>
              </w:rPr>
            </w:pPr>
            <w:r w:rsidRPr="00624C98">
              <w:rPr>
                <w:rFonts w:ascii="Times New Roman" w:hAnsi="Times New Roman"/>
              </w:rPr>
              <w:t>reading, practice the words about sports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</w:tr>
      <w:tr w:rsidR="00624C98" w:rsidRPr="00624C98" w:rsidTr="00624C98">
        <w:trPr>
          <w:trHeight w:val="5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B1,2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 xml:space="preserve">    The students will cotinue to practice about the topic of sports and in modal verbs 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listen,reading,speaking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</w:tr>
      <w:tr w:rsidR="00624C98" w:rsidRPr="00624C98" w:rsidTr="00624C98">
        <w:trPr>
          <w:trHeight w:val="5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B 3,(4,5)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 xml:space="preserve">Ss will know about a new sport and they continue to practice with modal </w:t>
            </w:r>
            <w:r w:rsidRPr="00624C98">
              <w:rPr>
                <w:rFonts w:ascii="Times New Roman" w:hAnsi="Times New Roman"/>
              </w:rPr>
              <w:lastRenderedPageBreak/>
              <w:t>verbs .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 xml:space="preserve">         Practice reading skill.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reading the text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</w:tr>
      <w:tr w:rsidR="00624C98" w:rsidRPr="00624C98" w:rsidTr="00624C98">
        <w:trPr>
          <w:trHeight w:val="5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Unit 14: Freetime Fun</w:t>
            </w: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A1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 xml:space="preserve">- Students talk about activities 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-To talk about hobby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To talk about programs on TV</w:t>
            </w: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</w:rPr>
              <w:t>Reading,Listening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lang w:val="vi-VN"/>
              </w:rPr>
            </w:pPr>
            <w:r w:rsidRPr="00624C98">
              <w:rPr>
                <w:rFonts w:ascii="Times New Roman" w:hAnsi="Times New Roman"/>
              </w:rPr>
              <w:t>5 period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lang w:val="vi-VN"/>
              </w:rPr>
            </w:pPr>
            <w:r w:rsidRPr="00624C98">
              <w:rPr>
                <w:rFonts w:ascii="Times New Roman" w:hAnsi="Times New Roman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</w:tr>
      <w:tr w:rsidR="00624C98" w:rsidRPr="00624C98" w:rsidTr="00624C98">
        <w:trPr>
          <w:trHeight w:val="5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A2+test 15’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  <w:i/>
              </w:rPr>
            </w:pPr>
            <w:r w:rsidRPr="00624C98">
              <w:rPr>
                <w:rFonts w:ascii="Times New Roman" w:hAnsi="Times New Roman"/>
              </w:rPr>
              <w:t>After the lesson:</w:t>
            </w:r>
          </w:p>
          <w:p w:rsidR="00624C98" w:rsidRPr="00624C98" w:rsidRDefault="00624C98">
            <w:pPr>
              <w:rPr>
                <w:rFonts w:ascii="Times New Roman" w:hAnsi="Times New Roman"/>
                <w:b/>
                <w:i/>
              </w:rPr>
            </w:pPr>
            <w:r w:rsidRPr="00624C98">
              <w:rPr>
                <w:rFonts w:ascii="Times New Roman" w:hAnsi="Times New Roman"/>
              </w:rPr>
              <w:t>- Students can express and respond to invitations</w:t>
            </w:r>
            <w:r w:rsidRPr="00624C98">
              <w:rPr>
                <w:rFonts w:ascii="Times New Roman" w:hAnsi="Times New Roman"/>
              </w:rPr>
              <w:br/>
              <w:t>- Express preferences about the choice of entertainment programs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speaking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</w:tr>
      <w:tr w:rsidR="00624C98" w:rsidRPr="00624C98" w:rsidTr="00624C98">
        <w:trPr>
          <w:trHeight w:val="5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25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A3,(4)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 xml:space="preserve">- Students will be able to understand the development of television  in Viet Nam      </w:t>
            </w:r>
          </w:p>
          <w:p w:rsidR="00624C98" w:rsidRPr="00624C98" w:rsidRDefault="00624C98">
            <w:pPr>
              <w:rPr>
                <w:rFonts w:ascii="Times New Roman" w:hAnsi="Times New Roman"/>
                <w:b/>
                <w:i/>
              </w:rPr>
            </w:pPr>
            <w:r w:rsidRPr="00624C98">
              <w:rPr>
                <w:rFonts w:ascii="Times New Roman" w:hAnsi="Times New Roman"/>
              </w:rPr>
              <w:t xml:space="preserve">reading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</w:tr>
      <w:tr w:rsidR="00624C98" w:rsidRPr="00624C98" w:rsidTr="00624C98">
        <w:trPr>
          <w:trHeight w:val="5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B1,2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- Students can talk about the television abd TV programs.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- Ask and express the choice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reading, listening, speaking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</w:tr>
      <w:tr w:rsidR="00624C98" w:rsidRPr="00624C98" w:rsidTr="00624C98">
        <w:trPr>
          <w:trHeight w:val="5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B3,4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 xml:space="preserve">- the students will understand about popular TV programs for viewers and teenagers. 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lastRenderedPageBreak/>
              <w:t>- Know more new words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 xml:space="preserve"> reading , writing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</w:tr>
      <w:tr w:rsidR="00624C98" w:rsidRPr="00624C98" w:rsidTr="00624C98">
        <w:trPr>
          <w:trHeight w:val="5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Unit 15: Going out</w:t>
            </w: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A 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  <w:i/>
              </w:rPr>
            </w:pPr>
            <w:r w:rsidRPr="00624C98">
              <w:rPr>
                <w:rFonts w:ascii="Times New Roman" w:hAnsi="Times New Roman"/>
              </w:rPr>
              <w:t>the students will be able to give the advice and respond for not doing something such as: playing video games. They will talk about video games and disadvantages of playing video games.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Listening, reading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5 period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lang w:val="vi-VN"/>
              </w:rPr>
            </w:pPr>
            <w:r w:rsidRPr="00624C98">
              <w:rPr>
                <w:rFonts w:ascii="Times New Roman" w:hAnsi="Times New Roman"/>
              </w:rPr>
              <w:t>90</w:t>
            </w:r>
          </w:p>
          <w:p w:rsidR="00624C98" w:rsidRPr="00624C98" w:rsidRDefault="00624C98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</w:tr>
      <w:tr w:rsidR="00624C98" w:rsidRPr="00624C98" w:rsidTr="00624C98">
        <w:trPr>
          <w:trHeight w:val="13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A 2,(3)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Students will be able to understand video games and some disadvantages of playing video games.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Reading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</w:tr>
      <w:tr w:rsidR="00624C98" w:rsidRPr="00624C98" w:rsidTr="00624C98">
        <w:trPr>
          <w:trHeight w:val="5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B1,2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 xml:space="preserve">Students will be able to know about life in the city and life in the country. 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Listen and reading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</w:tr>
      <w:tr w:rsidR="00624C98" w:rsidRPr="00624C98" w:rsidTr="00624C98">
        <w:trPr>
          <w:trHeight w:val="5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B3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 xml:space="preserve">students will be able to talk about favorite activeties in the evening 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Reading,listening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</w:tr>
      <w:tr w:rsidR="00624C98" w:rsidRPr="00624C98" w:rsidTr="00624C98">
        <w:trPr>
          <w:trHeight w:val="5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B4,(5)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 xml:space="preserve"> students will be able to  practice listening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Listening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</w:tr>
      <w:tr w:rsidR="00624C98" w:rsidRPr="00624C98" w:rsidTr="00624C98">
        <w:trPr>
          <w:trHeight w:val="5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28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 xml:space="preserve">Unit 16: People and </w:t>
            </w:r>
            <w:r w:rsidRPr="00624C98">
              <w:rPr>
                <w:rFonts w:ascii="Times New Roman" w:hAnsi="Times New Roman"/>
                <w:b/>
              </w:rPr>
              <w:lastRenderedPageBreak/>
              <w:t>places</w:t>
            </w:r>
          </w:p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A 1,2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lastRenderedPageBreak/>
              <w:t xml:space="preserve">Students will be able to talk  about the </w:t>
            </w:r>
            <w:r w:rsidRPr="00624C98">
              <w:rPr>
                <w:rFonts w:ascii="Times New Roman" w:hAnsi="Times New Roman"/>
              </w:rPr>
              <w:lastRenderedPageBreak/>
              <w:t>countries and the capitalin Asia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- Review adverb frequency</w:t>
            </w:r>
          </w:p>
          <w:p w:rsidR="00624C98" w:rsidRPr="00624C98" w:rsidRDefault="00624C98">
            <w:pPr>
              <w:rPr>
                <w:rFonts w:ascii="Times New Roman" w:hAnsi="Times New Roman"/>
                <w:i/>
              </w:rPr>
            </w:pPr>
            <w:r w:rsidRPr="00624C98">
              <w:rPr>
                <w:rFonts w:ascii="Times New Roman" w:hAnsi="Times New Roman"/>
              </w:rPr>
              <w:t>Reading,listening, speaking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lang w:val="vi-VN"/>
              </w:rPr>
            </w:pPr>
            <w:r w:rsidRPr="00624C98">
              <w:rPr>
                <w:rFonts w:ascii="Times New Roman" w:hAnsi="Times New Roman"/>
              </w:rPr>
              <w:lastRenderedPageBreak/>
              <w:t>5 period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lang w:val="vi-VN"/>
              </w:rPr>
            </w:pPr>
            <w:r w:rsidRPr="00624C98">
              <w:rPr>
                <w:rFonts w:ascii="Times New Roman" w:hAnsi="Times New Roman"/>
              </w:rPr>
              <w:t>95</w:t>
            </w:r>
          </w:p>
          <w:p w:rsidR="00624C98" w:rsidRPr="00624C98" w:rsidRDefault="00624C98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</w:tr>
      <w:tr w:rsidR="00624C98" w:rsidRPr="00624C98" w:rsidTr="00624C98">
        <w:trPr>
          <w:trHeight w:val="5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A3,4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- After the lesson, Ss listen and get information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 xml:space="preserve">- Students play role of the pilot 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- Students get more information about other places</w:t>
            </w:r>
            <w:r w:rsidRPr="00624C98">
              <w:rPr>
                <w:rFonts w:ascii="Times New Roman" w:hAnsi="Times New Roman"/>
                <w:i/>
              </w:rPr>
              <w:t>:</w:t>
            </w:r>
          </w:p>
          <w:p w:rsidR="00624C98" w:rsidRPr="00624C98" w:rsidRDefault="00624C98">
            <w:pPr>
              <w:rPr>
                <w:rFonts w:ascii="Times New Roman" w:hAnsi="Times New Roman"/>
                <w:i/>
              </w:rPr>
            </w:pPr>
            <w:r w:rsidRPr="00624C98">
              <w:rPr>
                <w:rFonts w:ascii="Times New Roman" w:hAnsi="Times New Roman"/>
              </w:rPr>
              <w:t>Reading, listening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</w:tr>
      <w:tr w:rsidR="00624C98" w:rsidRPr="00624C98" w:rsidTr="00624C98">
        <w:trPr>
          <w:trHeight w:val="5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B1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Students will be able to talk about Vo Nguyen Giap and a historic place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- To name the historic sites associated with knowledge of the characters learn sinhvaf associated with sites that</w:t>
            </w:r>
          </w:p>
          <w:p w:rsidR="00624C98" w:rsidRPr="00624C98" w:rsidRDefault="00624C98">
            <w:pPr>
              <w:rPr>
                <w:rFonts w:ascii="Times New Roman" w:hAnsi="Times New Roman"/>
                <w:i/>
              </w:rPr>
            </w:pPr>
            <w:r w:rsidRPr="00624C98">
              <w:rPr>
                <w:rFonts w:ascii="Times New Roman" w:hAnsi="Times New Roman"/>
                <w:i/>
              </w:rPr>
              <w:t xml:space="preserve">  </w:t>
            </w:r>
            <w:r w:rsidRPr="00624C98">
              <w:rPr>
                <w:rFonts w:ascii="Times New Roman" w:hAnsi="Times New Roman"/>
              </w:rPr>
              <w:t>Reading,listening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</w:tr>
      <w:tr w:rsidR="00624C98" w:rsidRPr="00624C98" w:rsidTr="00624C98">
        <w:trPr>
          <w:trHeight w:val="5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B2,(3)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students will be able to talk about xfamous characters in thre fields: science, sports, literature, music....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- Know more vocabulary</w:t>
            </w:r>
          </w:p>
          <w:p w:rsidR="00624C98" w:rsidRPr="00624C98" w:rsidRDefault="00624C98">
            <w:pPr>
              <w:rPr>
                <w:rFonts w:ascii="Times New Roman" w:hAnsi="Times New Roman"/>
                <w:i/>
              </w:rPr>
            </w:pPr>
            <w:r w:rsidRPr="00624C98">
              <w:rPr>
                <w:rFonts w:ascii="Times New Roman" w:hAnsi="Times New Roman"/>
              </w:rPr>
              <w:t>Reading, speaking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</w:tr>
      <w:tr w:rsidR="00624C98" w:rsidRPr="00624C98" w:rsidTr="00624C98">
        <w:trPr>
          <w:trHeight w:val="5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B 4,5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students will be able to know about 2 famous people:</w:t>
            </w:r>
            <w:r w:rsidRPr="00624C98">
              <w:rPr>
                <w:rFonts w:ascii="Times New Roman" w:hAnsi="Times New Roman"/>
                <w:i/>
              </w:rPr>
              <w:t>Thomas Edison</w:t>
            </w:r>
            <w:r w:rsidRPr="00624C98">
              <w:rPr>
                <w:rFonts w:ascii="Times New Roman" w:hAnsi="Times New Roman"/>
              </w:rPr>
              <w:t xml:space="preserve">, an American inventor and </w:t>
            </w:r>
            <w:r w:rsidRPr="00624C98">
              <w:rPr>
                <w:rFonts w:ascii="Times New Roman" w:hAnsi="Times New Roman"/>
                <w:i/>
              </w:rPr>
              <w:t>Hans Christian Andersen</w:t>
            </w:r>
            <w:r w:rsidRPr="00624C98">
              <w:rPr>
                <w:rFonts w:ascii="Times New Roman" w:hAnsi="Times New Roman"/>
              </w:rPr>
              <w:t>, a Danish author.</w:t>
            </w:r>
          </w:p>
          <w:p w:rsidR="00624C98" w:rsidRPr="00624C98" w:rsidRDefault="00624C98">
            <w:pPr>
              <w:rPr>
                <w:rFonts w:ascii="Times New Roman" w:hAnsi="Times New Roman"/>
                <w:i/>
              </w:rPr>
            </w:pPr>
            <w:r w:rsidRPr="00624C98">
              <w:rPr>
                <w:rFonts w:ascii="Times New Roman" w:hAnsi="Times New Roman"/>
                <w:i/>
              </w:rPr>
              <w:lastRenderedPageBreak/>
              <w:t xml:space="preserve">  </w:t>
            </w:r>
            <w:r w:rsidRPr="00624C98">
              <w:rPr>
                <w:rFonts w:ascii="Times New Roman" w:hAnsi="Times New Roman"/>
              </w:rPr>
              <w:t>Reading, listening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</w:tr>
      <w:tr w:rsidR="00624C98" w:rsidRPr="00624C98" w:rsidTr="00624C98">
        <w:trPr>
          <w:trHeight w:val="5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lastRenderedPageBreak/>
              <w:t>29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Language focus 5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Ss will be able to   review the grammartical  structures  and the vocabulary that they learnt in  the second semester of grade 7 .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-To drill Ss  reading, writing, and listening  skills.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 xml:space="preserve">reading, writing, and listening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1 period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</w:tr>
      <w:tr w:rsidR="00624C98" w:rsidRPr="00624C98" w:rsidTr="00624C98">
        <w:trPr>
          <w:trHeight w:val="5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30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Revision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-After the lesson Ss will be able to   review the grammartical  structures  and the vocabulary that they learnt in grade 7 .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 xml:space="preserve">reading, writing, and listening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lang w:val="vi-VN"/>
              </w:rPr>
            </w:pPr>
            <w:r w:rsidRPr="00624C98">
              <w:rPr>
                <w:rFonts w:ascii="Times New Roman" w:hAnsi="Times New Roman"/>
                <w:lang w:val="vi-VN"/>
              </w:rPr>
              <w:t>2</w:t>
            </w:r>
            <w:r w:rsidRPr="00624C98">
              <w:rPr>
                <w:rFonts w:ascii="Times New Roman" w:hAnsi="Times New Roman"/>
              </w:rPr>
              <w:t xml:space="preserve"> period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</w:tr>
      <w:tr w:rsidR="00624C98" w:rsidRPr="00624C98" w:rsidTr="00624C98">
        <w:trPr>
          <w:trHeight w:val="5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Revision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-After the lesson Ss will be able to   review the grammartical  structures  and the vocabulary that they learnt in grade 7 .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 xml:space="preserve">reading, writing, and listening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lang w:val="vi-VN"/>
              </w:rPr>
            </w:pPr>
            <w:r w:rsidRPr="00624C98">
              <w:rPr>
                <w:rFonts w:ascii="Times New Roman" w:hAnsi="Times New Roman"/>
                <w:lang w:val="vi-VN"/>
              </w:rPr>
              <w:t>3</w:t>
            </w:r>
            <w:r w:rsidRPr="00624C98">
              <w:rPr>
                <w:rFonts w:ascii="Times New Roman" w:hAnsi="Times New Roman"/>
              </w:rPr>
              <w:t>period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</w:tr>
      <w:tr w:rsidR="00624C98" w:rsidRPr="00624C98" w:rsidTr="00624C98">
        <w:trPr>
          <w:trHeight w:val="5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Revision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  <w:b/>
              </w:rPr>
              <w:t>-</w:t>
            </w:r>
            <w:r w:rsidRPr="00624C98">
              <w:rPr>
                <w:rFonts w:ascii="Times New Roman" w:hAnsi="Times New Roman"/>
              </w:rPr>
              <w:t>By the end of the lesson , students will  be able to  do some grammar exercises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-They will  have a better skills doing written test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 xml:space="preserve">reading, writing, and listening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</w:tr>
      <w:tr w:rsidR="00624C98" w:rsidRPr="00624C98" w:rsidTr="00624C98">
        <w:trPr>
          <w:trHeight w:val="5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lastRenderedPageBreak/>
              <w:t>31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The test for semester 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 xml:space="preserve">Students will be able to do some kinds of exercises    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 xml:space="preserve"> -The teacher can check student’s knowledge from unit 9 to unit 16.:  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reading, writing, listening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1 period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lang w:val="vi-V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</w:tr>
      <w:tr w:rsidR="00624C98" w:rsidRPr="00624C98" w:rsidTr="00624C98">
        <w:trPr>
          <w:trHeight w:val="5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  <w:b/>
              </w:rPr>
            </w:pPr>
            <w:r w:rsidRPr="00624C98">
              <w:rPr>
                <w:rFonts w:ascii="Times New Roman" w:hAnsi="Times New Roman"/>
                <w:b/>
              </w:rPr>
              <w:t>Correct the test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Ss will be able to know about mistakes from that they will know how to improve their knowledge of English.</w:t>
            </w:r>
          </w:p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Listening, writing,reading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1period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Direct learning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  <w:r w:rsidRPr="00624C98">
              <w:rPr>
                <w:rFonts w:ascii="Times New Roman" w:hAnsi="Times New Roman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98" w:rsidRPr="00624C98" w:rsidRDefault="00624C98">
            <w:pPr>
              <w:rPr>
                <w:rFonts w:ascii="Times New Roman" w:hAnsi="Times New Roman"/>
              </w:rPr>
            </w:pPr>
          </w:p>
        </w:tc>
      </w:tr>
    </w:tbl>
    <w:p w:rsidR="00250F75" w:rsidRPr="00624C98" w:rsidRDefault="00624C98" w:rsidP="00624C98">
      <w:pPr>
        <w:spacing w:before="240" w:line="288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IV.</w:t>
      </w:r>
      <w:r w:rsidR="00853064" w:rsidRPr="00624C98">
        <w:rPr>
          <w:rFonts w:ascii="Times New Roman" w:hAnsi="Times New Roman"/>
          <w:b/>
        </w:rPr>
        <w:t>L</w:t>
      </w:r>
      <w:r w:rsidR="00853064" w:rsidRPr="00624C98">
        <w:rPr>
          <w:rFonts w:ascii="Times New Roman" w:hAnsi="Times New Roman" w:cs="Arial"/>
          <w:b/>
        </w:rPr>
        <w:t>Ớ</w:t>
      </w:r>
      <w:r w:rsidR="00853064" w:rsidRPr="00624C98">
        <w:rPr>
          <w:rFonts w:ascii="Times New Roman" w:hAnsi="Times New Roman" w:cs=".VnTime"/>
          <w:b/>
        </w:rPr>
        <w:t xml:space="preserve">P </w:t>
      </w:r>
      <w:r w:rsidR="00CF670A" w:rsidRPr="00624C98">
        <w:rPr>
          <w:rFonts w:ascii="Times New Roman" w:hAnsi="Times New Roman"/>
          <w:b/>
        </w:rPr>
        <w:t xml:space="preserve">7 </w:t>
      </w:r>
      <w:r w:rsidR="00CF670A" w:rsidRPr="00624C98">
        <w:rPr>
          <w:rFonts w:ascii="Times New Roman" w:hAnsi="Times New Roman"/>
          <w:i/>
        </w:rPr>
        <w:t>(Hệ 10 năm</w:t>
      </w:r>
      <w:r w:rsidR="00F8519C" w:rsidRPr="00624C98">
        <w:rPr>
          <w:rFonts w:ascii="Times New Roman" w:hAnsi="Times New Roman"/>
          <w:i/>
        </w:rPr>
        <w:t>)</w:t>
      </w:r>
      <w:r w:rsidR="009C6438" w:rsidRPr="00624C98">
        <w:rPr>
          <w:rFonts w:ascii="Times New Roman" w:hAnsi="Times New Roman"/>
          <w:i/>
        </w:rPr>
        <w:t xml:space="preserve">. </w:t>
      </w:r>
      <w:r w:rsidR="00250F75" w:rsidRPr="00624C98">
        <w:rPr>
          <w:rFonts w:ascii="Times New Roman" w:hAnsi="Times New Roman"/>
          <w:i/>
        </w:rPr>
        <w:t xml:space="preserve">         </w:t>
      </w:r>
      <w:r w:rsidR="0079130B" w:rsidRPr="00624C98">
        <w:rPr>
          <w:rFonts w:ascii="Times New Roman" w:hAnsi="Times New Roman"/>
          <w:i/>
        </w:rPr>
        <w:t xml:space="preserve">       </w:t>
      </w:r>
      <w:r w:rsidR="00250F75" w:rsidRPr="00624C98">
        <w:rPr>
          <w:rFonts w:ascii="Times New Roman" w:hAnsi="Times New Roman"/>
          <w:i/>
        </w:rPr>
        <w:t xml:space="preserve">  </w:t>
      </w:r>
      <w:r w:rsidR="00453AF6">
        <w:rPr>
          <w:rFonts w:ascii="Times New Roman" w:hAnsi="Times New Roman"/>
          <w:i/>
        </w:rPr>
        <w:t xml:space="preserve">    </w:t>
      </w:r>
      <w:r w:rsidR="009C6438" w:rsidRPr="00624C98">
        <w:rPr>
          <w:rFonts w:ascii="Times New Roman" w:hAnsi="Times New Roman"/>
        </w:rPr>
        <w:t>Tổng cả năm 105 tiết.</w:t>
      </w:r>
    </w:p>
    <w:p w:rsidR="00250F75" w:rsidRPr="0016373D" w:rsidRDefault="00250F75" w:rsidP="00250F75">
      <w:pPr>
        <w:pStyle w:val="ListParagraph"/>
        <w:spacing w:before="240" w:line="288" w:lineRule="auto"/>
        <w:ind w:left="3762" w:firstLine="558"/>
        <w:jc w:val="both"/>
        <w:rPr>
          <w:rFonts w:ascii="Times New Roman" w:hAnsi="Times New Roman"/>
          <w:i/>
        </w:rPr>
      </w:pPr>
      <w:r w:rsidRPr="0016373D">
        <w:rPr>
          <w:rFonts w:ascii="Times New Roman" w:hAnsi="Times New Roman"/>
          <w:i/>
        </w:rPr>
        <w:t>Học kì I:  18 tuần: 3 tiết/ tuần = 54 tiết.</w:t>
      </w:r>
    </w:p>
    <w:p w:rsidR="00250F75" w:rsidRPr="0016373D" w:rsidRDefault="00250F75" w:rsidP="00250F75">
      <w:pPr>
        <w:pStyle w:val="ListParagraph"/>
        <w:spacing w:before="240" w:line="288" w:lineRule="auto"/>
        <w:ind w:left="3762" w:firstLine="558"/>
        <w:jc w:val="both"/>
        <w:rPr>
          <w:rFonts w:ascii="Times New Roman" w:hAnsi="Times New Roman"/>
          <w:b/>
        </w:rPr>
      </w:pPr>
      <w:r w:rsidRPr="0016373D">
        <w:rPr>
          <w:rFonts w:ascii="Times New Roman" w:hAnsi="Times New Roman"/>
          <w:i/>
        </w:rPr>
        <w:t>Học kì II: 18 tuần: 3 tiết/ tuần = 54 tiết.</w:t>
      </w:r>
    </w:p>
    <w:p w:rsidR="00250F75" w:rsidRPr="0016373D" w:rsidRDefault="00250F75" w:rsidP="00250F75">
      <w:pPr>
        <w:pStyle w:val="ListParagraph"/>
        <w:spacing w:before="240" w:line="288" w:lineRule="auto"/>
        <w:ind w:left="3762" w:firstLine="558"/>
        <w:jc w:val="both"/>
        <w:rPr>
          <w:rFonts w:ascii="Times New Roman" w:hAnsi="Times New Roman"/>
          <w:b/>
        </w:rPr>
      </w:pPr>
    </w:p>
    <w:p w:rsidR="00D5559D" w:rsidRPr="0016373D" w:rsidRDefault="00D5559D" w:rsidP="00D5559D">
      <w:pPr>
        <w:ind w:left="1242"/>
        <w:jc w:val="center"/>
        <w:rPr>
          <w:rFonts w:ascii="Times New Roman" w:hAnsi="Times New Roman"/>
          <w:b/>
        </w:rPr>
      </w:pPr>
      <w:r w:rsidRPr="0016373D">
        <w:rPr>
          <w:rFonts w:ascii="Times New Roman" w:hAnsi="Times New Roman"/>
          <w:b/>
        </w:rPr>
        <w:t>HỌC KÌ I</w:t>
      </w:r>
      <w:r w:rsidR="009C6438" w:rsidRPr="0016373D">
        <w:rPr>
          <w:rFonts w:ascii="Times New Roman" w:hAnsi="Times New Roman"/>
          <w:b/>
        </w:rPr>
        <w:t xml:space="preserve"> </w:t>
      </w:r>
    </w:p>
    <w:tbl>
      <w:tblPr>
        <w:tblW w:w="141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9"/>
        <w:gridCol w:w="3970"/>
        <w:gridCol w:w="1276"/>
        <w:gridCol w:w="2410"/>
        <w:gridCol w:w="567"/>
        <w:gridCol w:w="3260"/>
        <w:gridCol w:w="1134"/>
      </w:tblGrid>
      <w:tr w:rsidR="00BF1E3E" w:rsidRPr="0016373D" w:rsidTr="00EC64DD">
        <w:trPr>
          <w:trHeight w:val="523"/>
          <w:tblHeader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3E" w:rsidRPr="0016373D" w:rsidRDefault="00BF1E3E" w:rsidP="0053374C">
            <w:pPr>
              <w:jc w:val="center"/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Bài/chủ đề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3E" w:rsidRPr="0016373D" w:rsidRDefault="00BF1E3E" w:rsidP="009C7731">
            <w:pPr>
              <w:jc w:val="center"/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Yêu cầu cần đạt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BF1E3E" w:rsidP="0053374C">
            <w:pPr>
              <w:jc w:val="center"/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Thời lượng dạy học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3E" w:rsidRPr="0016373D" w:rsidRDefault="00BF1E3E" w:rsidP="00F70848">
            <w:pPr>
              <w:jc w:val="center"/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Hình thức tổ chức dạy học/hình thức kiểm tra đánh giá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BF1E3E" w:rsidP="0053374C">
            <w:pPr>
              <w:jc w:val="center"/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Tiết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BF1E3E" w:rsidP="0053374C">
            <w:pPr>
              <w:jc w:val="center"/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Ghi chú</w:t>
            </w:r>
          </w:p>
        </w:tc>
      </w:tr>
      <w:tr w:rsidR="00BF1E3E" w:rsidRPr="0016373D" w:rsidTr="00EC64DD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BF1E3E" w:rsidP="000B297B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6373D">
              <w:rPr>
                <w:rFonts w:ascii="Times New Roman" w:hAnsi="Times New Roman"/>
                <w:b/>
                <w:color w:val="000000"/>
              </w:rPr>
              <w:t>UNIT 1: MY HOBBIES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E3E" w:rsidRPr="0016373D" w:rsidRDefault="00BF1E3E" w:rsidP="009C7731">
            <w:pPr>
              <w:spacing w:before="120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  <w:b/>
                <w:color w:val="231F20"/>
              </w:rPr>
              <w:t>By the end of this unit, Ss can:</w:t>
            </w:r>
            <w:r w:rsidRPr="0016373D">
              <w:rPr>
                <w:rFonts w:ascii="Times New Roman" w:hAnsi="Times New Roman"/>
                <w:color w:val="231F20"/>
              </w:rPr>
              <w:br/>
              <w:t xml:space="preserve">• pronounce the sounds /ə/ and /ɜ:/ correctly in isolation and in </w:t>
            </w:r>
            <w:r w:rsidRPr="0016373D">
              <w:rPr>
                <w:rFonts w:ascii="Times New Roman" w:hAnsi="Times New Roman"/>
                <w:color w:val="231F20"/>
              </w:rPr>
              <w:lastRenderedPageBreak/>
              <w:t>context</w:t>
            </w:r>
            <w:r w:rsidRPr="0016373D">
              <w:rPr>
                <w:rFonts w:ascii="Times New Roman" w:hAnsi="Times New Roman"/>
                <w:color w:val="231F20"/>
              </w:rPr>
              <w:br/>
              <w:t>• use lexical items related to hobbies</w:t>
            </w:r>
            <w:r w:rsidRPr="0016373D">
              <w:rPr>
                <w:rFonts w:ascii="Times New Roman" w:hAnsi="Times New Roman"/>
                <w:color w:val="231F20"/>
              </w:rPr>
              <w:br/>
              <w:t>• use the present simple, the future simple and verbs of liking + V</w:t>
            </w:r>
            <w:r w:rsidRPr="0016373D">
              <w:rPr>
                <w:rFonts w:ascii="Times New Roman" w:hAnsi="Times New Roman"/>
                <w:i/>
                <w:iCs/>
                <w:color w:val="231F20"/>
              </w:rPr>
              <w:t xml:space="preserve">-ing </w:t>
            </w:r>
            <w:r w:rsidRPr="0016373D">
              <w:rPr>
                <w:rFonts w:ascii="Times New Roman" w:hAnsi="Times New Roman"/>
                <w:color w:val="231F20"/>
              </w:rPr>
              <w:t>correctly and</w:t>
            </w:r>
            <w:r w:rsidRPr="0016373D">
              <w:rPr>
                <w:rFonts w:ascii="Times New Roman" w:hAnsi="Times New Roman"/>
                <w:color w:val="231F20"/>
              </w:rPr>
              <w:br/>
              <w:t>appropriately</w:t>
            </w:r>
            <w:r w:rsidRPr="0016373D">
              <w:rPr>
                <w:rFonts w:ascii="Times New Roman" w:hAnsi="Times New Roman"/>
                <w:color w:val="231F20"/>
              </w:rPr>
              <w:br/>
              <w:t>• describe and give opinions about hobbies</w:t>
            </w:r>
            <w:r w:rsidRPr="0016373D">
              <w:rPr>
                <w:rFonts w:ascii="Times New Roman" w:hAnsi="Times New Roman"/>
                <w:color w:val="231F20"/>
              </w:rPr>
              <w:br/>
              <w:t>• read for specific information about an unusual hobby</w:t>
            </w:r>
            <w:r w:rsidRPr="0016373D">
              <w:rPr>
                <w:rFonts w:ascii="Times New Roman" w:hAnsi="Times New Roman"/>
                <w:color w:val="231F20"/>
              </w:rPr>
              <w:br/>
              <w:t>• listen to get specific information about a hobby</w:t>
            </w:r>
            <w:r w:rsidRPr="0016373D">
              <w:rPr>
                <w:rFonts w:ascii="Times New Roman" w:hAnsi="Times New Roman"/>
                <w:color w:val="231F20"/>
              </w:rPr>
              <w:br/>
              <w:t>• write a paragraph about a classmate’s hobby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BF1E3E" w:rsidP="000B297B">
            <w:pPr>
              <w:spacing w:before="120"/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lastRenderedPageBreak/>
              <w:t>7</w:t>
            </w:r>
            <w:r w:rsidR="00CC1C91" w:rsidRPr="0016373D">
              <w:rPr>
                <w:rFonts w:ascii="Times New Roman" w:hAnsi="Times New Roman"/>
              </w:rPr>
              <w:t xml:space="preserve"> periods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E3E" w:rsidRPr="0016373D" w:rsidRDefault="00BF1E3E" w:rsidP="008D4B70">
            <w:pPr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 In class: individual, pair work, group work, class</w:t>
            </w:r>
          </w:p>
          <w:p w:rsidR="00BF1E3E" w:rsidRPr="0016373D" w:rsidRDefault="00BF1E3E" w:rsidP="008D4B70">
            <w:pPr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lastRenderedPageBreak/>
              <w:t>- Outdoor activities</w:t>
            </w:r>
          </w:p>
          <w:p w:rsidR="00BF1E3E" w:rsidRPr="0016373D" w:rsidRDefault="00BF1E3E" w:rsidP="008D4B70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Evaluate through chatting, asking – answering, presentation, through students’ work, ,</w:t>
            </w:r>
          </w:p>
          <w:p w:rsidR="00BF1E3E" w:rsidRPr="0016373D" w:rsidRDefault="00BF1E3E" w:rsidP="008D4B70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coorperation</w:t>
            </w:r>
          </w:p>
          <w:p w:rsidR="00BF1E3E" w:rsidRPr="0016373D" w:rsidRDefault="00BF1E3E" w:rsidP="008D4B70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organization,</w:t>
            </w:r>
          </w:p>
          <w:p w:rsidR="00BF1E3E" w:rsidRPr="0016373D" w:rsidRDefault="00BF1E3E" w:rsidP="008D4B70">
            <w:r w:rsidRPr="0016373D">
              <w:rPr>
                <w:rFonts w:ascii="Times New Roman" w:hAnsi="Times New Roman"/>
              </w:rPr>
              <w:t>or pronunciation ect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1E3E" w:rsidRPr="0016373D" w:rsidRDefault="0065061F" w:rsidP="0063457D">
            <w:pPr>
              <w:ind w:left="34"/>
              <w:rPr>
                <w:rFonts w:ascii="Times New Roman" w:hAnsi="Times New Roman"/>
                <w:color w:val="000000"/>
              </w:rPr>
            </w:pPr>
            <w:r w:rsidRPr="0016373D">
              <w:rPr>
                <w:rFonts w:ascii="Times New Roman" w:hAnsi="Times New Roman"/>
                <w:color w:val="000000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BE3494" w:rsidP="00D93971">
            <w:pPr>
              <w:rPr>
                <w:rFonts w:ascii="Times New Roman" w:hAnsi="Times New Roman"/>
                <w:color w:val="000000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Lesson 1</w:t>
            </w:r>
            <w:r w:rsidR="00BF1E3E" w:rsidRPr="0016373D">
              <w:rPr>
                <w:rFonts w:ascii="Times New Roman" w:hAnsi="Times New Roman"/>
                <w:color w:val="000000"/>
              </w:rPr>
              <w:t>: Getting started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3E" w:rsidRPr="0016373D" w:rsidRDefault="00BF1E3E" w:rsidP="004D0382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BF1E3E" w:rsidRPr="0016373D" w:rsidTr="00EC64DD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BF1E3E" w:rsidP="000B297B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1E3E" w:rsidRPr="0016373D" w:rsidRDefault="00BF1E3E" w:rsidP="009C7731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BF1E3E" w:rsidP="000B297B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1E3E" w:rsidRPr="0016373D" w:rsidRDefault="00BF1E3E" w:rsidP="008D4B7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1E3E" w:rsidRPr="0016373D" w:rsidRDefault="0065061F" w:rsidP="0063457D">
            <w:pPr>
              <w:ind w:left="34"/>
              <w:rPr>
                <w:rFonts w:ascii="Times New Roman" w:hAnsi="Times New Roman"/>
                <w:color w:val="000000"/>
              </w:rPr>
            </w:pPr>
            <w:r w:rsidRPr="0016373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BE3494" w:rsidP="00D93971">
            <w:pPr>
              <w:rPr>
                <w:rFonts w:ascii="Times New Roman" w:hAnsi="Times New Roman"/>
                <w:color w:val="000000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Lesson  2</w:t>
            </w:r>
            <w:r w:rsidR="00BF1E3E" w:rsidRPr="0016373D">
              <w:rPr>
                <w:rFonts w:ascii="Times New Roman" w:hAnsi="Times New Roman"/>
                <w:color w:val="000000"/>
              </w:rPr>
              <w:t>: A closer look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3E" w:rsidRPr="0016373D" w:rsidRDefault="00BF1E3E" w:rsidP="004D0382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BF1E3E" w:rsidRPr="0016373D" w:rsidTr="00EC64DD">
        <w:trPr>
          <w:trHeight w:val="431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BF1E3E" w:rsidP="000B297B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1E3E" w:rsidRPr="0016373D" w:rsidRDefault="00BF1E3E" w:rsidP="009C7731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BF1E3E" w:rsidP="000B297B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1E3E" w:rsidRPr="0016373D" w:rsidRDefault="00BF1E3E" w:rsidP="008D4B7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1E3E" w:rsidRPr="0016373D" w:rsidRDefault="0065061F" w:rsidP="0063457D">
            <w:pPr>
              <w:ind w:left="34"/>
              <w:rPr>
                <w:rFonts w:ascii="Times New Roman" w:hAnsi="Times New Roman"/>
                <w:color w:val="000000"/>
              </w:rPr>
            </w:pPr>
            <w:r w:rsidRPr="0016373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BE3494" w:rsidP="00D93971">
            <w:pPr>
              <w:rPr>
                <w:rFonts w:ascii="Times New Roman" w:hAnsi="Times New Roman"/>
                <w:color w:val="000000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Lesson 3</w:t>
            </w:r>
            <w:r w:rsidR="00BF1E3E" w:rsidRPr="0016373D">
              <w:rPr>
                <w:rFonts w:ascii="Times New Roman" w:hAnsi="Times New Roman"/>
                <w:color w:val="000000"/>
              </w:rPr>
              <w:t>: A closer look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3E" w:rsidRPr="0016373D" w:rsidRDefault="00BF1E3E" w:rsidP="004D0382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BF1E3E" w:rsidRPr="0016373D" w:rsidTr="00EC64DD">
        <w:trPr>
          <w:trHeight w:val="431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BF1E3E" w:rsidP="000B297B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1E3E" w:rsidRPr="0016373D" w:rsidRDefault="00BF1E3E" w:rsidP="009C7731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BF1E3E" w:rsidP="000B297B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1E3E" w:rsidRPr="0016373D" w:rsidRDefault="00BF1E3E" w:rsidP="008D4B7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1E3E" w:rsidRPr="0016373D" w:rsidRDefault="0065061F" w:rsidP="0063457D">
            <w:pPr>
              <w:ind w:left="34"/>
              <w:rPr>
                <w:rFonts w:ascii="Times New Roman" w:hAnsi="Times New Roman"/>
                <w:color w:val="000000"/>
              </w:rPr>
            </w:pPr>
            <w:r w:rsidRPr="0016373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BE3494" w:rsidP="00D93971">
            <w:pPr>
              <w:rPr>
                <w:rFonts w:ascii="Times New Roman" w:hAnsi="Times New Roman"/>
                <w:color w:val="000000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Lesson 4</w:t>
            </w:r>
            <w:r w:rsidR="00BF1E3E" w:rsidRPr="0016373D">
              <w:rPr>
                <w:rFonts w:ascii="Times New Roman" w:hAnsi="Times New Roman"/>
                <w:color w:val="000000"/>
              </w:rPr>
              <w:t>: Communication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3E" w:rsidRPr="0016373D" w:rsidRDefault="00BF1E3E" w:rsidP="004D0382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BF1E3E" w:rsidRPr="0016373D" w:rsidTr="00EC64DD">
        <w:trPr>
          <w:trHeight w:val="431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BF1E3E" w:rsidP="000B297B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1E3E" w:rsidRPr="0016373D" w:rsidRDefault="00BF1E3E" w:rsidP="009C7731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BF1E3E" w:rsidP="000B297B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1E3E" w:rsidRPr="0016373D" w:rsidRDefault="00BF1E3E" w:rsidP="008D4B7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1E3E" w:rsidRPr="0016373D" w:rsidRDefault="0065061F" w:rsidP="0063457D">
            <w:pPr>
              <w:ind w:left="34"/>
              <w:rPr>
                <w:rFonts w:ascii="Times New Roman" w:hAnsi="Times New Roman"/>
                <w:color w:val="000000"/>
              </w:rPr>
            </w:pPr>
            <w:r w:rsidRPr="0016373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BE3494" w:rsidP="00D93971">
            <w:pPr>
              <w:rPr>
                <w:rFonts w:ascii="Times New Roman" w:hAnsi="Times New Roman"/>
                <w:color w:val="000000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Lesson 5</w:t>
            </w:r>
            <w:r w:rsidR="00BF1E3E" w:rsidRPr="0016373D">
              <w:rPr>
                <w:rFonts w:ascii="Times New Roman" w:hAnsi="Times New Roman"/>
                <w:color w:val="000000"/>
              </w:rPr>
              <w:t>: Skills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3E" w:rsidRPr="0016373D" w:rsidRDefault="00BF1E3E" w:rsidP="00FB4BC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BF1E3E" w:rsidRPr="0016373D" w:rsidTr="00EC64DD">
        <w:trPr>
          <w:trHeight w:val="431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BF1E3E" w:rsidP="000B297B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1E3E" w:rsidRPr="0016373D" w:rsidRDefault="00BF1E3E" w:rsidP="009C7731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BF1E3E" w:rsidP="000B297B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1E3E" w:rsidRPr="0016373D" w:rsidRDefault="00BF1E3E" w:rsidP="008D4B7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1E3E" w:rsidRPr="0016373D" w:rsidRDefault="0065061F" w:rsidP="0063457D">
            <w:pPr>
              <w:ind w:left="34"/>
              <w:rPr>
                <w:rFonts w:ascii="Times New Roman" w:hAnsi="Times New Roman"/>
                <w:color w:val="000000"/>
              </w:rPr>
            </w:pPr>
            <w:r w:rsidRPr="0016373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BE3494" w:rsidP="00D93971">
            <w:pPr>
              <w:rPr>
                <w:rFonts w:ascii="Times New Roman" w:hAnsi="Times New Roman"/>
                <w:color w:val="000000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Lesson 6</w:t>
            </w:r>
            <w:r w:rsidR="00BF1E3E" w:rsidRPr="0016373D">
              <w:rPr>
                <w:rFonts w:ascii="Times New Roman" w:hAnsi="Times New Roman"/>
                <w:color w:val="000000"/>
              </w:rPr>
              <w:t>: Skills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3E" w:rsidRPr="0016373D" w:rsidRDefault="00BF1E3E" w:rsidP="00FB4BC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BF1E3E" w:rsidRPr="0016373D" w:rsidTr="00EC64DD">
        <w:trPr>
          <w:trHeight w:val="291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BF1E3E" w:rsidP="000B297B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3E" w:rsidRPr="0016373D" w:rsidRDefault="00BF1E3E" w:rsidP="009C7731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BF1E3E" w:rsidP="000B297B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3E" w:rsidRPr="0016373D" w:rsidRDefault="00BF1E3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1E3E" w:rsidRPr="0016373D" w:rsidRDefault="0065061F" w:rsidP="0063457D">
            <w:pPr>
              <w:ind w:left="34"/>
              <w:rPr>
                <w:rFonts w:ascii="Times New Roman" w:hAnsi="Times New Roman"/>
                <w:color w:val="000000"/>
              </w:rPr>
            </w:pPr>
            <w:r w:rsidRPr="0016373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BE3494" w:rsidP="00D93971">
            <w:pPr>
              <w:rPr>
                <w:rFonts w:ascii="Times New Roman" w:hAnsi="Times New Roman"/>
                <w:color w:val="000000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Lesson 7</w:t>
            </w:r>
            <w:r w:rsidR="00BF1E3E" w:rsidRPr="0016373D">
              <w:rPr>
                <w:rFonts w:ascii="Times New Roman" w:hAnsi="Times New Roman"/>
                <w:color w:val="000000"/>
              </w:rPr>
              <w:t>: Looking back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3E" w:rsidRPr="0016373D" w:rsidRDefault="00BF1E3E" w:rsidP="00FB4BC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BF1E3E" w:rsidRPr="0016373D" w:rsidTr="00EC64DD">
        <w:trPr>
          <w:trHeight w:val="431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BF1E3E" w:rsidP="000B297B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6373D">
              <w:rPr>
                <w:rFonts w:ascii="Times New Roman" w:hAnsi="Times New Roman"/>
                <w:b/>
                <w:color w:val="000000"/>
              </w:rPr>
              <w:t xml:space="preserve">UNIT 2: HEALTH   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E3E" w:rsidRPr="0016373D" w:rsidRDefault="00BF1E3E" w:rsidP="009C7731">
            <w:pPr>
              <w:spacing w:before="120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  <w:b/>
                <w:color w:val="231F20"/>
              </w:rPr>
              <w:t>By the end of this unit, Ss can:</w:t>
            </w:r>
            <w:r w:rsidRPr="0016373D">
              <w:rPr>
                <w:rFonts w:ascii="Times New Roman" w:hAnsi="Times New Roman"/>
                <w:color w:val="231F20"/>
              </w:rPr>
              <w:br/>
              <w:t>• pronounce the sounds /f/ and /v/ correctly</w:t>
            </w:r>
            <w:r w:rsidRPr="0016373D">
              <w:rPr>
                <w:rFonts w:ascii="Times New Roman" w:hAnsi="Times New Roman"/>
                <w:color w:val="231F20"/>
              </w:rPr>
              <w:br/>
              <w:t>• use lexical items related to health issues</w:t>
            </w:r>
            <w:r w:rsidRPr="0016373D">
              <w:rPr>
                <w:rFonts w:ascii="Times New Roman" w:hAnsi="Times New Roman"/>
                <w:color w:val="231F20"/>
              </w:rPr>
              <w:br/>
              <w:t xml:space="preserve">• use imperatives with </w:t>
            </w:r>
            <w:r w:rsidRPr="0016373D">
              <w:rPr>
                <w:rFonts w:ascii="Times New Roman" w:hAnsi="Times New Roman"/>
                <w:i/>
                <w:iCs/>
                <w:color w:val="231F20"/>
              </w:rPr>
              <w:t xml:space="preserve">more </w:t>
            </w:r>
            <w:r w:rsidRPr="0016373D">
              <w:rPr>
                <w:rFonts w:ascii="Times New Roman" w:hAnsi="Times New Roman"/>
                <w:color w:val="231F20"/>
              </w:rPr>
              <w:t xml:space="preserve">and </w:t>
            </w:r>
            <w:r w:rsidRPr="0016373D">
              <w:rPr>
                <w:rFonts w:ascii="Times New Roman" w:hAnsi="Times New Roman"/>
                <w:i/>
                <w:iCs/>
                <w:color w:val="231F20"/>
              </w:rPr>
              <w:t>less</w:t>
            </w:r>
            <w:r w:rsidRPr="0016373D">
              <w:rPr>
                <w:rFonts w:ascii="Times New Roman" w:hAnsi="Times New Roman"/>
                <w:color w:val="231F20"/>
              </w:rPr>
              <w:br/>
              <w:t>• form compound sentences and use them correctly</w:t>
            </w:r>
            <w:r w:rsidRPr="0016373D">
              <w:rPr>
                <w:rFonts w:ascii="Times New Roman" w:hAnsi="Times New Roman"/>
                <w:color w:val="231F20"/>
              </w:rPr>
              <w:br/>
              <w:t xml:space="preserve">• talk about health issues and </w:t>
            </w:r>
            <w:r w:rsidRPr="0016373D">
              <w:rPr>
                <w:rFonts w:ascii="Times New Roman" w:hAnsi="Times New Roman"/>
                <w:color w:val="231F20"/>
              </w:rPr>
              <w:lastRenderedPageBreak/>
              <w:t>give advice on healthy living</w:t>
            </w:r>
            <w:r w:rsidRPr="0016373D">
              <w:rPr>
                <w:rFonts w:ascii="Times New Roman" w:hAnsi="Times New Roman"/>
                <w:color w:val="231F20"/>
              </w:rPr>
              <w:br/>
              <w:t>• listen to get specific information about health problems and advice</w:t>
            </w:r>
            <w:r w:rsidRPr="0016373D">
              <w:rPr>
                <w:rFonts w:ascii="Times New Roman" w:hAnsi="Times New Roman"/>
                <w:color w:val="231F20"/>
              </w:rPr>
              <w:br/>
              <w:t>• write a reply giving advice to someone with a health problem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BF1E3E" w:rsidP="000B297B">
            <w:pPr>
              <w:spacing w:before="120"/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lastRenderedPageBreak/>
              <w:t>7</w:t>
            </w:r>
            <w:r w:rsidR="00CC1C91" w:rsidRPr="0016373D">
              <w:rPr>
                <w:rFonts w:ascii="Times New Roman" w:hAnsi="Times New Roman"/>
              </w:rPr>
              <w:t xml:space="preserve"> periods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E3E" w:rsidRPr="0016373D" w:rsidRDefault="00BF1E3E" w:rsidP="008D4B70">
            <w:pPr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 In class: individual, pair work, group work, class</w:t>
            </w:r>
          </w:p>
          <w:p w:rsidR="00BF1E3E" w:rsidRPr="0016373D" w:rsidRDefault="00BF1E3E" w:rsidP="008D4B70">
            <w:pPr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 Outdoor activities</w:t>
            </w:r>
          </w:p>
          <w:p w:rsidR="00BF1E3E" w:rsidRPr="0016373D" w:rsidRDefault="00BF1E3E" w:rsidP="008D4B70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Evaluate through chatting, asking – answering, presentation, through students’ work, ,</w:t>
            </w:r>
          </w:p>
          <w:p w:rsidR="00BF1E3E" w:rsidRPr="0016373D" w:rsidRDefault="00BF1E3E" w:rsidP="008D4B70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lastRenderedPageBreak/>
              <w:t>coorperation</w:t>
            </w:r>
          </w:p>
          <w:p w:rsidR="00BF1E3E" w:rsidRPr="0016373D" w:rsidRDefault="00BF1E3E" w:rsidP="008D4B70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organization,</w:t>
            </w:r>
          </w:p>
          <w:p w:rsidR="00BF1E3E" w:rsidRPr="0016373D" w:rsidRDefault="00BF1E3E" w:rsidP="008D4B70">
            <w:r w:rsidRPr="0016373D">
              <w:rPr>
                <w:rFonts w:ascii="Times New Roman" w:hAnsi="Times New Roman"/>
              </w:rPr>
              <w:t>or pronunciation ect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1E3E" w:rsidRPr="0016373D" w:rsidRDefault="0065061F" w:rsidP="0063457D">
            <w:pPr>
              <w:ind w:left="34"/>
              <w:rPr>
                <w:rFonts w:ascii="Times New Roman" w:hAnsi="Times New Roman"/>
                <w:color w:val="000000"/>
              </w:rPr>
            </w:pPr>
            <w:r w:rsidRPr="0016373D">
              <w:rPr>
                <w:rFonts w:ascii="Times New Roman" w:hAnsi="Times New Roman"/>
                <w:color w:val="000000"/>
              </w:rPr>
              <w:lastRenderedPageBreak/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BE3494" w:rsidP="00D93971">
            <w:pPr>
              <w:rPr>
                <w:rFonts w:ascii="Times New Roman" w:hAnsi="Times New Roman"/>
                <w:color w:val="000000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Lesson 1</w:t>
            </w:r>
            <w:r w:rsidR="00BF1E3E" w:rsidRPr="0016373D">
              <w:rPr>
                <w:rFonts w:ascii="Times New Roman" w:hAnsi="Times New Roman"/>
                <w:color w:val="000000"/>
              </w:rPr>
              <w:t>: Getting started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3E" w:rsidRPr="0016373D" w:rsidRDefault="00BF1E3E" w:rsidP="00FB4BC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BF1E3E" w:rsidRPr="0016373D" w:rsidTr="00EC64DD">
        <w:trPr>
          <w:trHeight w:val="431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BF1E3E" w:rsidP="000B297B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1E3E" w:rsidRPr="0016373D" w:rsidRDefault="00BF1E3E" w:rsidP="009C7731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BF1E3E" w:rsidP="000B297B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1E3E" w:rsidRPr="0016373D" w:rsidRDefault="00BF1E3E" w:rsidP="008D4B7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1E3E" w:rsidRPr="0016373D" w:rsidRDefault="0065061F" w:rsidP="0063457D">
            <w:pPr>
              <w:ind w:left="34"/>
              <w:rPr>
                <w:rFonts w:ascii="Times New Roman" w:hAnsi="Times New Roman"/>
                <w:color w:val="000000"/>
              </w:rPr>
            </w:pPr>
            <w:r w:rsidRPr="0016373D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BE3494" w:rsidP="00D93971">
            <w:pPr>
              <w:rPr>
                <w:rFonts w:ascii="Times New Roman" w:hAnsi="Times New Roman"/>
                <w:color w:val="000000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Lesson 2</w:t>
            </w:r>
            <w:r w:rsidR="00BF1E3E" w:rsidRPr="0016373D">
              <w:rPr>
                <w:rFonts w:ascii="Times New Roman" w:hAnsi="Times New Roman"/>
                <w:color w:val="000000"/>
              </w:rPr>
              <w:t>: A closer look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3E" w:rsidRPr="0016373D" w:rsidRDefault="00BF1E3E" w:rsidP="00FB4BC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BF1E3E" w:rsidRPr="0016373D" w:rsidTr="00EC64DD">
        <w:trPr>
          <w:trHeight w:val="431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BF1E3E" w:rsidP="000B297B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1E3E" w:rsidRPr="0016373D" w:rsidRDefault="00BF1E3E" w:rsidP="009C7731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BF1E3E" w:rsidP="000B297B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1E3E" w:rsidRPr="0016373D" w:rsidRDefault="00BF1E3E" w:rsidP="008D4B7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1E3E" w:rsidRPr="0016373D" w:rsidRDefault="0065061F" w:rsidP="0063457D">
            <w:pPr>
              <w:ind w:left="34"/>
              <w:rPr>
                <w:rFonts w:ascii="Times New Roman" w:hAnsi="Times New Roman"/>
                <w:color w:val="000000"/>
              </w:rPr>
            </w:pPr>
            <w:r w:rsidRPr="0016373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BE3494" w:rsidP="00D93971">
            <w:pPr>
              <w:rPr>
                <w:rFonts w:ascii="Times New Roman" w:hAnsi="Times New Roman"/>
                <w:color w:val="000000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Lesson 3</w:t>
            </w:r>
            <w:r w:rsidR="00BF1E3E" w:rsidRPr="0016373D">
              <w:rPr>
                <w:rFonts w:ascii="Times New Roman" w:hAnsi="Times New Roman"/>
                <w:color w:val="000000"/>
              </w:rPr>
              <w:t>: A closer look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3E" w:rsidRPr="0016373D" w:rsidRDefault="00BF1E3E" w:rsidP="00FB4BC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BF1E3E" w:rsidRPr="0016373D" w:rsidTr="00EC64DD">
        <w:trPr>
          <w:trHeight w:val="431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BF1E3E" w:rsidP="000B297B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1E3E" w:rsidRPr="0016373D" w:rsidRDefault="00BF1E3E" w:rsidP="009C7731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BF1E3E" w:rsidP="000B297B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1E3E" w:rsidRPr="0016373D" w:rsidRDefault="00BF1E3E" w:rsidP="008D4B7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1E3E" w:rsidRPr="0016373D" w:rsidRDefault="0065061F" w:rsidP="0063457D">
            <w:pPr>
              <w:ind w:left="34"/>
              <w:rPr>
                <w:rFonts w:ascii="Times New Roman" w:hAnsi="Times New Roman"/>
                <w:color w:val="000000"/>
              </w:rPr>
            </w:pPr>
            <w:r w:rsidRPr="0016373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BE3494" w:rsidP="009C7731">
            <w:pPr>
              <w:rPr>
                <w:rFonts w:ascii="Times New Roman" w:hAnsi="Times New Roman"/>
                <w:color w:val="000000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Lesson 4</w:t>
            </w:r>
            <w:r w:rsidR="00BF1E3E" w:rsidRPr="0016373D">
              <w:rPr>
                <w:rFonts w:ascii="Times New Roman" w:hAnsi="Times New Roman"/>
                <w:color w:val="000000"/>
              </w:rPr>
              <w:t>: Communication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3E" w:rsidRPr="0016373D" w:rsidRDefault="00BF1E3E" w:rsidP="009C7731">
            <w:pPr>
              <w:jc w:val="both"/>
              <w:rPr>
                <w:rFonts w:ascii="Times New Roman" w:hAnsi="Times New Roman"/>
              </w:rPr>
            </w:pPr>
          </w:p>
        </w:tc>
      </w:tr>
      <w:tr w:rsidR="00BF1E3E" w:rsidRPr="0016373D" w:rsidTr="00EC64DD">
        <w:trPr>
          <w:trHeight w:val="431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BF1E3E" w:rsidP="000B297B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1E3E" w:rsidRPr="0016373D" w:rsidRDefault="00BF1E3E" w:rsidP="009C7731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BF1E3E" w:rsidP="000B297B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1E3E" w:rsidRPr="0016373D" w:rsidRDefault="00BF1E3E" w:rsidP="008D4B7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1E3E" w:rsidRPr="0016373D" w:rsidRDefault="0065061F" w:rsidP="0063457D">
            <w:pPr>
              <w:ind w:left="34"/>
              <w:rPr>
                <w:rFonts w:ascii="Times New Roman" w:hAnsi="Times New Roman"/>
                <w:color w:val="000000"/>
              </w:rPr>
            </w:pPr>
            <w:r w:rsidRPr="0016373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BE3494" w:rsidP="009C7731">
            <w:pPr>
              <w:rPr>
                <w:rFonts w:ascii="Times New Roman" w:hAnsi="Times New Roman"/>
                <w:color w:val="000000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Lesson 5</w:t>
            </w:r>
            <w:r w:rsidR="00BF1E3E" w:rsidRPr="0016373D">
              <w:rPr>
                <w:rFonts w:ascii="Times New Roman" w:hAnsi="Times New Roman"/>
                <w:color w:val="000000"/>
              </w:rPr>
              <w:t>: Skills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3E" w:rsidRPr="0016373D" w:rsidRDefault="00BF1E3E" w:rsidP="009C7731">
            <w:pPr>
              <w:jc w:val="both"/>
              <w:rPr>
                <w:rFonts w:ascii="Times New Roman" w:hAnsi="Times New Roman"/>
              </w:rPr>
            </w:pPr>
          </w:p>
        </w:tc>
      </w:tr>
      <w:tr w:rsidR="00BF1E3E" w:rsidRPr="0016373D" w:rsidTr="00EC64DD">
        <w:trPr>
          <w:trHeight w:val="431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BF1E3E" w:rsidP="000B297B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1E3E" w:rsidRPr="0016373D" w:rsidRDefault="00BF1E3E" w:rsidP="009C7731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BF1E3E" w:rsidP="000B297B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1E3E" w:rsidRPr="0016373D" w:rsidRDefault="00BF1E3E" w:rsidP="008D4B7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1E3E" w:rsidRPr="0016373D" w:rsidRDefault="0065061F" w:rsidP="0063457D">
            <w:pPr>
              <w:ind w:left="34"/>
              <w:rPr>
                <w:rFonts w:ascii="Times New Roman" w:hAnsi="Times New Roman"/>
                <w:color w:val="000000"/>
              </w:rPr>
            </w:pPr>
            <w:r w:rsidRPr="0016373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BE3494" w:rsidP="009C7731">
            <w:pPr>
              <w:rPr>
                <w:rFonts w:ascii="Times New Roman" w:hAnsi="Times New Roman"/>
                <w:color w:val="000000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Lesson 6</w:t>
            </w:r>
            <w:r w:rsidR="00BF1E3E" w:rsidRPr="0016373D">
              <w:rPr>
                <w:rFonts w:ascii="Times New Roman" w:hAnsi="Times New Roman"/>
                <w:color w:val="000000"/>
              </w:rPr>
              <w:t>: Skills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3E" w:rsidRPr="0016373D" w:rsidRDefault="00BF1E3E" w:rsidP="009C7731">
            <w:pPr>
              <w:jc w:val="both"/>
              <w:rPr>
                <w:rFonts w:ascii="Times New Roman" w:hAnsi="Times New Roman"/>
              </w:rPr>
            </w:pPr>
          </w:p>
        </w:tc>
      </w:tr>
      <w:tr w:rsidR="00BF1E3E" w:rsidRPr="0016373D" w:rsidTr="00EC64DD">
        <w:trPr>
          <w:trHeight w:val="431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BF1E3E" w:rsidP="000B297B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3E" w:rsidRPr="0016373D" w:rsidRDefault="00BF1E3E" w:rsidP="009C7731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BF1E3E" w:rsidP="000B297B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3E" w:rsidRPr="0016373D" w:rsidRDefault="00BF1E3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1E3E" w:rsidRPr="0016373D" w:rsidRDefault="0065061F" w:rsidP="0063457D">
            <w:pPr>
              <w:ind w:left="34"/>
              <w:rPr>
                <w:rFonts w:ascii="Times New Roman" w:hAnsi="Times New Roman"/>
                <w:color w:val="000000"/>
              </w:rPr>
            </w:pPr>
            <w:r w:rsidRPr="0016373D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BE3494" w:rsidP="009C7731">
            <w:pPr>
              <w:rPr>
                <w:rFonts w:ascii="Times New Roman" w:hAnsi="Times New Roman"/>
                <w:color w:val="000000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Lesson 7</w:t>
            </w:r>
            <w:r w:rsidR="00BF1E3E" w:rsidRPr="0016373D">
              <w:rPr>
                <w:rFonts w:ascii="Times New Roman" w:hAnsi="Times New Roman"/>
                <w:color w:val="000000"/>
              </w:rPr>
              <w:t xml:space="preserve">: Looking back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3E" w:rsidRPr="0016373D" w:rsidRDefault="00BF1E3E" w:rsidP="009C7731">
            <w:pPr>
              <w:jc w:val="both"/>
              <w:rPr>
                <w:rFonts w:ascii="Times New Roman" w:hAnsi="Times New Roman"/>
              </w:rPr>
            </w:pPr>
          </w:p>
        </w:tc>
      </w:tr>
      <w:tr w:rsidR="00BF1E3E" w:rsidRPr="0016373D" w:rsidTr="00EC64DD">
        <w:trPr>
          <w:trHeight w:val="431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BF1E3E" w:rsidP="000B297B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6373D">
              <w:rPr>
                <w:rFonts w:ascii="Times New Roman" w:hAnsi="Times New Roman"/>
                <w:b/>
                <w:color w:val="000000"/>
              </w:rPr>
              <w:lastRenderedPageBreak/>
              <w:t>UNIT 3: COMMUNITY SERVICES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E3E" w:rsidRPr="0016373D" w:rsidRDefault="00BF1E3E" w:rsidP="009C7731">
            <w:pPr>
              <w:spacing w:before="120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  <w:b/>
                <w:bCs/>
                <w:color w:val="231F20"/>
              </w:rPr>
              <w:t>By the end of this unit, Ss can:</w:t>
            </w:r>
            <w:r w:rsidRPr="0016373D">
              <w:rPr>
                <w:rFonts w:ascii="Times New Roman" w:hAnsi="Times New Roman"/>
                <w:color w:val="231F20"/>
              </w:rPr>
              <w:br/>
              <w:t>• pronounce words containing the sounds /g/ and /k/ in isolation and in context</w:t>
            </w:r>
            <w:r w:rsidRPr="0016373D">
              <w:rPr>
                <w:rFonts w:ascii="Times New Roman" w:hAnsi="Times New Roman"/>
                <w:color w:val="231F20"/>
              </w:rPr>
              <w:br/>
              <w:t>• use lexical items related to community service and volunteer work</w:t>
            </w:r>
            <w:r w:rsidRPr="0016373D">
              <w:rPr>
                <w:rFonts w:ascii="Times New Roman" w:hAnsi="Times New Roman"/>
                <w:color w:val="231F20"/>
              </w:rPr>
              <w:br/>
              <w:t>• understand the difference between the past simple and the present perfect</w:t>
            </w:r>
            <w:r w:rsidRPr="0016373D">
              <w:rPr>
                <w:rFonts w:ascii="Times New Roman" w:hAnsi="Times New Roman"/>
                <w:color w:val="231F20"/>
              </w:rPr>
              <w:br/>
              <w:t>• use the time expressions that go with the past simple and the present perfect</w:t>
            </w:r>
            <w:r w:rsidRPr="0016373D">
              <w:rPr>
                <w:rFonts w:ascii="Times New Roman" w:hAnsi="Times New Roman"/>
                <w:color w:val="231F20"/>
              </w:rPr>
              <w:br/>
              <w:t>• read for specific information about community service and volunteer work</w:t>
            </w:r>
            <w:r w:rsidRPr="0016373D">
              <w:rPr>
                <w:rFonts w:ascii="Times New Roman" w:hAnsi="Times New Roman"/>
                <w:color w:val="231F20"/>
              </w:rPr>
              <w:br/>
              <w:t>• listen for specific information about volunteer work</w:t>
            </w:r>
            <w:r w:rsidRPr="0016373D">
              <w:rPr>
                <w:rFonts w:ascii="Times New Roman" w:hAnsi="Times New Roman"/>
                <w:color w:val="231F20"/>
              </w:rPr>
              <w:br/>
              <w:t xml:space="preserve">• write a paragraph about </w:t>
            </w:r>
            <w:r w:rsidRPr="0016373D">
              <w:rPr>
                <w:rFonts w:ascii="Times New Roman" w:hAnsi="Times New Roman"/>
                <w:color w:val="231F20"/>
              </w:rPr>
              <w:lastRenderedPageBreak/>
              <w:t>volunteer work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BF1E3E" w:rsidP="000B297B">
            <w:pPr>
              <w:spacing w:before="120"/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lastRenderedPageBreak/>
              <w:t>7</w:t>
            </w:r>
            <w:r w:rsidR="00CC1C91" w:rsidRPr="0016373D">
              <w:rPr>
                <w:rFonts w:ascii="Times New Roman" w:hAnsi="Times New Roman"/>
              </w:rPr>
              <w:t xml:space="preserve"> periods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BF1E3E" w:rsidP="008D4B70">
            <w:pPr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 In class: individual, pair work, group work, class</w:t>
            </w:r>
          </w:p>
          <w:p w:rsidR="00BF1E3E" w:rsidRPr="0016373D" w:rsidRDefault="00BF1E3E" w:rsidP="008D4B70">
            <w:pPr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 Outdoor activities</w:t>
            </w:r>
          </w:p>
          <w:p w:rsidR="00BF1E3E" w:rsidRPr="0016373D" w:rsidRDefault="00BF1E3E" w:rsidP="008D4B70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Evaluate through chatting, asking – answering, presentation, through students’ work, ,</w:t>
            </w:r>
          </w:p>
          <w:p w:rsidR="00BF1E3E" w:rsidRPr="0016373D" w:rsidRDefault="00BF1E3E" w:rsidP="008D4B70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coorperation</w:t>
            </w:r>
          </w:p>
          <w:p w:rsidR="00BF1E3E" w:rsidRPr="0016373D" w:rsidRDefault="00BF1E3E" w:rsidP="008D4B70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organization,</w:t>
            </w:r>
          </w:p>
          <w:p w:rsidR="00BF1E3E" w:rsidRPr="0016373D" w:rsidRDefault="00BF1E3E" w:rsidP="008D4B70">
            <w:pPr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or pronunciation ect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1E3E" w:rsidRPr="0016373D" w:rsidRDefault="0065061F" w:rsidP="0063457D">
            <w:pPr>
              <w:ind w:left="34"/>
              <w:rPr>
                <w:rFonts w:ascii="Times New Roman" w:hAnsi="Times New Roman"/>
                <w:color w:val="000000"/>
              </w:rPr>
            </w:pPr>
            <w:r w:rsidRPr="0016373D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BE3494" w:rsidP="00D93971">
            <w:pPr>
              <w:rPr>
                <w:rFonts w:ascii="Times New Roman" w:hAnsi="Times New Roman"/>
                <w:color w:val="000000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Lesson 1</w:t>
            </w:r>
            <w:r w:rsidR="00BF1E3E" w:rsidRPr="0016373D">
              <w:rPr>
                <w:rFonts w:ascii="Times New Roman" w:hAnsi="Times New Roman"/>
                <w:color w:val="000000"/>
              </w:rPr>
              <w:t>: Getting started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3E" w:rsidRPr="0016373D" w:rsidRDefault="00BF1E3E" w:rsidP="00FB4BC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BF1E3E" w:rsidRPr="0016373D" w:rsidTr="00EC64DD">
        <w:trPr>
          <w:trHeight w:val="431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BF1E3E" w:rsidP="000B297B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1E3E" w:rsidRPr="0016373D" w:rsidRDefault="00BF1E3E" w:rsidP="009C7731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BF1E3E" w:rsidP="000B297B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1E3E" w:rsidRPr="0016373D" w:rsidRDefault="00BF1E3E" w:rsidP="008D4B7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1E3E" w:rsidRPr="0016373D" w:rsidRDefault="0065061F" w:rsidP="0063457D">
            <w:pPr>
              <w:ind w:left="34"/>
              <w:rPr>
                <w:rFonts w:ascii="Times New Roman" w:hAnsi="Times New Roman"/>
                <w:color w:val="000000"/>
              </w:rPr>
            </w:pPr>
            <w:r w:rsidRPr="0016373D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BE3494" w:rsidP="00D93971">
            <w:pPr>
              <w:rPr>
                <w:rFonts w:ascii="Times New Roman" w:hAnsi="Times New Roman"/>
                <w:color w:val="000000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Lesson 2</w:t>
            </w:r>
            <w:r w:rsidR="00BF1E3E" w:rsidRPr="0016373D">
              <w:rPr>
                <w:rFonts w:ascii="Times New Roman" w:hAnsi="Times New Roman"/>
                <w:color w:val="000000"/>
              </w:rPr>
              <w:t>: A closer look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3E" w:rsidRPr="0016373D" w:rsidRDefault="00BF1E3E" w:rsidP="00FB4BC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BF1E3E" w:rsidRPr="0016373D" w:rsidTr="00EC64DD">
        <w:trPr>
          <w:trHeight w:val="431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BF1E3E" w:rsidP="000B297B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1E3E" w:rsidRPr="0016373D" w:rsidRDefault="00BF1E3E" w:rsidP="009C7731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BF1E3E" w:rsidP="000B297B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1E3E" w:rsidRPr="0016373D" w:rsidRDefault="00BF1E3E" w:rsidP="008D4B7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1E3E" w:rsidRPr="0016373D" w:rsidRDefault="0065061F" w:rsidP="0063457D">
            <w:pPr>
              <w:ind w:left="34"/>
              <w:rPr>
                <w:rFonts w:ascii="Times New Roman" w:hAnsi="Times New Roman"/>
                <w:color w:val="000000"/>
              </w:rPr>
            </w:pPr>
            <w:r w:rsidRPr="0016373D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BE3494" w:rsidP="00D93971">
            <w:pPr>
              <w:rPr>
                <w:rFonts w:ascii="Times New Roman" w:hAnsi="Times New Roman"/>
                <w:color w:val="000000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Lesson 3</w:t>
            </w:r>
            <w:r w:rsidR="00BF1E3E" w:rsidRPr="0016373D">
              <w:rPr>
                <w:rFonts w:ascii="Times New Roman" w:hAnsi="Times New Roman"/>
                <w:color w:val="000000"/>
              </w:rPr>
              <w:t>: A closer look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3E" w:rsidRPr="0016373D" w:rsidRDefault="00BF1E3E" w:rsidP="00FB4BC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BF1E3E" w:rsidRPr="0016373D" w:rsidTr="00EC64DD">
        <w:trPr>
          <w:trHeight w:val="431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BF1E3E" w:rsidP="000B297B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1E3E" w:rsidRPr="0016373D" w:rsidRDefault="00BF1E3E" w:rsidP="009C7731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BF1E3E" w:rsidP="000B297B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1E3E" w:rsidRPr="0016373D" w:rsidRDefault="00BF1E3E" w:rsidP="008D4B7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1E3E" w:rsidRPr="0016373D" w:rsidRDefault="0065061F" w:rsidP="0063457D">
            <w:pPr>
              <w:ind w:left="34"/>
              <w:rPr>
                <w:rFonts w:ascii="Times New Roman" w:hAnsi="Times New Roman"/>
                <w:color w:val="000000"/>
              </w:rPr>
            </w:pPr>
            <w:r w:rsidRPr="0016373D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BE3494" w:rsidP="00D93971">
            <w:pPr>
              <w:rPr>
                <w:rFonts w:ascii="Times New Roman" w:hAnsi="Times New Roman"/>
                <w:color w:val="000000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Lesson 4</w:t>
            </w:r>
            <w:r w:rsidR="00BF1E3E" w:rsidRPr="0016373D">
              <w:rPr>
                <w:rFonts w:ascii="Times New Roman" w:hAnsi="Times New Roman"/>
                <w:color w:val="000000"/>
              </w:rPr>
              <w:t>: Communication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3E" w:rsidRPr="0016373D" w:rsidRDefault="00BF1E3E" w:rsidP="00FB4BC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BF1E3E" w:rsidRPr="0016373D" w:rsidTr="00EC64DD">
        <w:trPr>
          <w:trHeight w:val="431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BF1E3E" w:rsidP="000B297B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1E3E" w:rsidRPr="0016373D" w:rsidRDefault="00BF1E3E" w:rsidP="009C7731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BF1E3E" w:rsidP="000B297B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1E3E" w:rsidRPr="0016373D" w:rsidRDefault="00BF1E3E" w:rsidP="008D4B7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1E3E" w:rsidRPr="0016373D" w:rsidRDefault="0065061F" w:rsidP="0063457D">
            <w:pPr>
              <w:ind w:left="34"/>
              <w:rPr>
                <w:rFonts w:ascii="Times New Roman" w:hAnsi="Times New Roman"/>
                <w:color w:val="000000"/>
              </w:rPr>
            </w:pPr>
            <w:r w:rsidRPr="0016373D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BE3494" w:rsidP="00D93971">
            <w:pPr>
              <w:rPr>
                <w:rFonts w:ascii="Times New Roman" w:hAnsi="Times New Roman"/>
                <w:color w:val="000000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Lesson 5</w:t>
            </w:r>
            <w:r w:rsidR="00BF1E3E" w:rsidRPr="0016373D">
              <w:rPr>
                <w:rFonts w:ascii="Times New Roman" w:hAnsi="Times New Roman"/>
                <w:color w:val="000000"/>
              </w:rPr>
              <w:t>: Skills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3E" w:rsidRPr="0016373D" w:rsidRDefault="00BF1E3E" w:rsidP="00FB4BC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BF1E3E" w:rsidRPr="0016373D" w:rsidTr="00EC64DD">
        <w:trPr>
          <w:trHeight w:val="431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BF1E3E" w:rsidP="000B297B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1E3E" w:rsidRPr="0016373D" w:rsidRDefault="00BF1E3E" w:rsidP="009C7731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BF1E3E" w:rsidP="000B297B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1E3E" w:rsidRPr="0016373D" w:rsidRDefault="00BF1E3E" w:rsidP="008D4B7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1E3E" w:rsidRPr="0016373D" w:rsidRDefault="0065061F" w:rsidP="0063457D">
            <w:pPr>
              <w:ind w:left="34"/>
              <w:rPr>
                <w:rFonts w:ascii="Times New Roman" w:hAnsi="Times New Roman"/>
                <w:color w:val="000000"/>
              </w:rPr>
            </w:pPr>
            <w:r w:rsidRPr="0016373D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BE3494" w:rsidP="00D93971">
            <w:pPr>
              <w:rPr>
                <w:rFonts w:ascii="Times New Roman" w:hAnsi="Times New Roman"/>
                <w:color w:val="000000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Lesson 6</w:t>
            </w:r>
            <w:r w:rsidR="00BF1E3E" w:rsidRPr="0016373D">
              <w:rPr>
                <w:rFonts w:ascii="Times New Roman" w:hAnsi="Times New Roman"/>
                <w:color w:val="000000"/>
              </w:rPr>
              <w:t>: Skills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3E" w:rsidRPr="0016373D" w:rsidRDefault="00BF1E3E" w:rsidP="00FB4BC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BF1E3E" w:rsidRPr="0016373D" w:rsidTr="00EC64DD">
        <w:trPr>
          <w:trHeight w:val="431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BF1E3E" w:rsidP="000B297B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3E" w:rsidRPr="0016373D" w:rsidRDefault="00BF1E3E" w:rsidP="009C7731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BF1E3E" w:rsidP="000B297B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3E" w:rsidRPr="0016373D" w:rsidRDefault="00BF1E3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1E3E" w:rsidRPr="0016373D" w:rsidRDefault="0065061F" w:rsidP="0063457D">
            <w:pPr>
              <w:ind w:left="34"/>
              <w:rPr>
                <w:rFonts w:ascii="Times New Roman" w:hAnsi="Times New Roman"/>
                <w:color w:val="000000"/>
              </w:rPr>
            </w:pPr>
            <w:r w:rsidRPr="0016373D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BE3494" w:rsidP="00D93971">
            <w:pPr>
              <w:rPr>
                <w:rFonts w:ascii="Times New Roman" w:hAnsi="Times New Roman"/>
                <w:color w:val="000000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Lesson 7</w:t>
            </w:r>
            <w:r w:rsidR="00BF1E3E" w:rsidRPr="0016373D">
              <w:rPr>
                <w:rFonts w:ascii="Times New Roman" w:hAnsi="Times New Roman"/>
                <w:color w:val="000000"/>
              </w:rPr>
              <w:t xml:space="preserve">: Looking back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3E" w:rsidRPr="0016373D" w:rsidRDefault="00BF1E3E" w:rsidP="00FB4BC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65061F" w:rsidRPr="0016373D" w:rsidTr="00EC64DD">
        <w:trPr>
          <w:trHeight w:val="431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61F" w:rsidRPr="0016373D" w:rsidRDefault="0065061F" w:rsidP="000B297B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6373D">
              <w:rPr>
                <w:rFonts w:ascii="Times New Roman" w:hAnsi="Times New Roman"/>
                <w:b/>
                <w:bCs/>
                <w:color w:val="000000"/>
              </w:rPr>
              <w:lastRenderedPageBreak/>
              <w:t>Review 1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61F" w:rsidRPr="0016373D" w:rsidRDefault="0065061F" w:rsidP="009851D5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 w:hint="eastAsia"/>
              </w:rPr>
              <w:t>- Revise the language they have studied</w:t>
            </w:r>
            <w:r w:rsidRPr="0016373D">
              <w:rPr>
                <w:rFonts w:ascii="Times New Roman" w:hAnsi="Times New Roman"/>
              </w:rPr>
              <w:t xml:space="preserve"> </w:t>
            </w:r>
            <w:r w:rsidRPr="0016373D">
              <w:rPr>
                <w:rFonts w:ascii="Times New Roman" w:hAnsi="Times New Roman" w:hint="eastAsia"/>
              </w:rPr>
              <w:t>since unit 1 to unit 3</w:t>
            </w:r>
          </w:p>
          <w:p w:rsidR="0065061F" w:rsidRPr="0016373D" w:rsidRDefault="0065061F" w:rsidP="009851D5">
            <w:pPr>
              <w:spacing w:before="120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 w:hint="eastAsia"/>
              </w:rPr>
              <w:t>- Practice language skills.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61F" w:rsidRPr="0016373D" w:rsidRDefault="0065061F" w:rsidP="000B297B">
            <w:pPr>
              <w:spacing w:before="120"/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2 periods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61F" w:rsidRPr="0016373D" w:rsidRDefault="0065061F">
            <w:r w:rsidRPr="0016373D">
              <w:rPr>
                <w:rFonts w:ascii="Times New Roman" w:hAnsi="Times New Roman" w:hint="eastAsia"/>
              </w:rPr>
              <w:t>In class: individual, pair work, group work, class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5061F" w:rsidRPr="0016373D" w:rsidRDefault="0065061F" w:rsidP="0063457D">
            <w:pPr>
              <w:ind w:left="34"/>
              <w:rPr>
                <w:rFonts w:ascii="Times New Roman" w:hAnsi="Times New Roman"/>
                <w:bCs/>
                <w:color w:val="000000"/>
              </w:rPr>
            </w:pPr>
            <w:r w:rsidRPr="0016373D">
              <w:rPr>
                <w:rFonts w:ascii="Times New Roman" w:hAnsi="Times New Roman"/>
                <w:bCs/>
                <w:color w:val="000000"/>
              </w:rPr>
              <w:t>22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61F" w:rsidRPr="0016373D" w:rsidRDefault="0065061F" w:rsidP="00D93971">
            <w:pPr>
              <w:rPr>
                <w:b/>
                <w:color w:val="800000"/>
              </w:rPr>
            </w:pPr>
            <w:r w:rsidRPr="0016373D">
              <w:rPr>
                <w:b/>
                <w:color w:val="800000"/>
              </w:rPr>
              <w:t>Language + Test 15 minutes</w:t>
            </w:r>
          </w:p>
          <w:p w:rsidR="0065061F" w:rsidRPr="0016373D" w:rsidRDefault="0065061F" w:rsidP="00D9397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1F" w:rsidRPr="0016373D" w:rsidRDefault="0065061F" w:rsidP="00FB4BC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65061F" w:rsidRPr="0016373D" w:rsidTr="00EC64DD">
        <w:trPr>
          <w:trHeight w:val="431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1F" w:rsidRPr="0016373D" w:rsidRDefault="0065061F" w:rsidP="000B297B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1F" w:rsidRPr="0016373D" w:rsidRDefault="0065061F" w:rsidP="004F6D66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1F" w:rsidRPr="0016373D" w:rsidRDefault="0065061F" w:rsidP="000B297B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1F" w:rsidRPr="0016373D" w:rsidRDefault="0065061F" w:rsidP="001F04D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5061F" w:rsidRPr="0016373D" w:rsidRDefault="0065061F" w:rsidP="0063457D">
            <w:pPr>
              <w:ind w:left="34"/>
              <w:rPr>
                <w:rFonts w:ascii="Times New Roman" w:hAnsi="Times New Roman"/>
                <w:bCs/>
                <w:iCs/>
                <w:color w:val="000000"/>
              </w:rPr>
            </w:pPr>
            <w:r w:rsidRPr="0016373D">
              <w:rPr>
                <w:rFonts w:ascii="Times New Roman" w:hAnsi="Times New Roman"/>
                <w:bCs/>
                <w:iCs/>
                <w:color w:val="000000"/>
              </w:rPr>
              <w:t>23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061F" w:rsidRPr="0016373D" w:rsidRDefault="0065061F" w:rsidP="00D93971">
            <w:pPr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16373D">
              <w:rPr>
                <w:rFonts w:ascii="Times New Roman" w:hAnsi="Times New Roman"/>
                <w:b/>
                <w:bCs/>
                <w:color w:val="000000"/>
              </w:rPr>
              <w:t xml:space="preserve">    Skills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1F" w:rsidRPr="0016373D" w:rsidRDefault="0065061F" w:rsidP="00FB4BC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F66C33" w:rsidRPr="0016373D" w:rsidTr="00EC64DD">
        <w:trPr>
          <w:trHeight w:val="431"/>
        </w:trPr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33" w:rsidRPr="0016373D" w:rsidRDefault="00F66C33" w:rsidP="000B297B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6373D">
              <w:rPr>
                <w:rFonts w:ascii="Times New Roman" w:hAnsi="Times New Roman"/>
                <w:b/>
                <w:bCs/>
                <w:color w:val="000000"/>
              </w:rPr>
              <w:t>Review</w:t>
            </w:r>
          </w:p>
        </w:tc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33" w:rsidRPr="0016373D" w:rsidRDefault="00F66C33" w:rsidP="00F66C33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 w:hint="eastAsia"/>
              </w:rPr>
              <w:t>- Revise the language they have studied</w:t>
            </w:r>
            <w:r w:rsidRPr="0016373D">
              <w:rPr>
                <w:rFonts w:ascii="Times New Roman" w:hAnsi="Times New Roman"/>
              </w:rPr>
              <w:t xml:space="preserve"> </w:t>
            </w:r>
            <w:r w:rsidRPr="0016373D">
              <w:rPr>
                <w:rFonts w:ascii="Times New Roman" w:hAnsi="Times New Roman" w:hint="eastAsia"/>
              </w:rPr>
              <w:t>since unit 1 to unit 3</w:t>
            </w:r>
          </w:p>
          <w:p w:rsidR="00F66C33" w:rsidRPr="0016373D" w:rsidRDefault="00F66C33" w:rsidP="00F66C33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 w:hint="eastAsia"/>
              </w:rPr>
              <w:t>- Practice language skills.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33" w:rsidRPr="0016373D" w:rsidRDefault="00F66C33" w:rsidP="000B297B">
            <w:pPr>
              <w:spacing w:before="120"/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2 periods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33" w:rsidRPr="0016373D" w:rsidRDefault="00F66C33" w:rsidP="001F04DA">
            <w:r w:rsidRPr="0016373D">
              <w:rPr>
                <w:rFonts w:ascii="Times New Roman" w:hAnsi="Times New Roman" w:hint="eastAsia"/>
              </w:rPr>
              <w:t>In class: individual, pair work, group work, class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6C33" w:rsidRPr="0016373D" w:rsidRDefault="00F66C33" w:rsidP="00F66C33">
            <w:pPr>
              <w:ind w:left="34"/>
              <w:rPr>
                <w:rFonts w:ascii="Times New Roman" w:hAnsi="Times New Roman"/>
                <w:bCs/>
                <w:iCs/>
                <w:color w:val="000000"/>
              </w:rPr>
            </w:pPr>
            <w:r w:rsidRPr="0016373D">
              <w:rPr>
                <w:rFonts w:ascii="Times New Roman" w:hAnsi="Times New Roman"/>
                <w:bCs/>
                <w:iCs/>
                <w:color w:val="000000"/>
              </w:rPr>
              <w:t>24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C33" w:rsidRPr="0016373D" w:rsidRDefault="00F66C33" w:rsidP="00D9397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16373D">
              <w:rPr>
                <w:rFonts w:ascii="Times New Roman" w:hAnsi="Times New Roman"/>
                <w:b/>
                <w:bCs/>
                <w:color w:val="000000"/>
              </w:rPr>
              <w:t>Review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33" w:rsidRPr="0016373D" w:rsidRDefault="00F66C33" w:rsidP="00FB4BC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F66C33" w:rsidRPr="0016373D" w:rsidTr="00EC64DD">
        <w:trPr>
          <w:trHeight w:val="43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33" w:rsidRPr="0016373D" w:rsidRDefault="00F66C33" w:rsidP="007946C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6373D">
              <w:rPr>
                <w:rFonts w:ascii="Times New Roman" w:hAnsi="Times New Roman"/>
                <w:b/>
                <w:color w:val="000000"/>
              </w:rPr>
              <w:t>WRITTEN TEST 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33" w:rsidRPr="0016373D" w:rsidRDefault="00F66C33" w:rsidP="007946C5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 w:hint="eastAsia"/>
              </w:rPr>
              <w:t>Apply what they’ve learned to do the test.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33" w:rsidRPr="0016373D" w:rsidRDefault="00F66C33" w:rsidP="007946C5">
            <w:pPr>
              <w:spacing w:before="120"/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1 period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33" w:rsidRPr="0016373D" w:rsidRDefault="00F66C33" w:rsidP="007946C5">
            <w:pPr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In class: individual.</w:t>
            </w:r>
          </w:p>
          <w:p w:rsidR="00F66C33" w:rsidRPr="0016373D" w:rsidRDefault="00F66C33" w:rsidP="007946C5">
            <w:pPr>
              <w:tabs>
                <w:tab w:val="left" w:pos="1140"/>
              </w:tabs>
              <w:jc w:val="both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Evaluate through the test</w:t>
            </w:r>
          </w:p>
          <w:p w:rsidR="00F66C33" w:rsidRPr="0016373D" w:rsidRDefault="00F66C33" w:rsidP="007946C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6C33" w:rsidRPr="0016373D" w:rsidRDefault="00F66C33" w:rsidP="00F66C33">
            <w:pPr>
              <w:ind w:left="34"/>
              <w:rPr>
                <w:rFonts w:ascii="Times New Roman" w:hAnsi="Times New Roman"/>
                <w:color w:val="000000"/>
              </w:rPr>
            </w:pPr>
            <w:r w:rsidRPr="0016373D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C33" w:rsidRPr="0016373D" w:rsidRDefault="00F66C33" w:rsidP="00D93971">
            <w:pPr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16373D">
              <w:rPr>
                <w:rFonts w:ascii="Times New Roman" w:hAnsi="Times New Roman"/>
                <w:b/>
                <w:color w:val="000000"/>
              </w:rPr>
              <w:t>WRITTEN TEST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33" w:rsidRPr="0016373D" w:rsidRDefault="00F66C33" w:rsidP="00FB4BC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F66C33" w:rsidRPr="0016373D" w:rsidTr="00EC64DD">
        <w:trPr>
          <w:trHeight w:val="43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33" w:rsidRPr="0016373D" w:rsidRDefault="00F66C33" w:rsidP="000B297B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TEST CORRECTION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33" w:rsidRPr="0016373D" w:rsidRDefault="00F66C33" w:rsidP="004F6D66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 w:hint="eastAsia"/>
              </w:rPr>
              <w:t>- Consolidate the knowledge in the test, draw experience</w:t>
            </w:r>
            <w:r w:rsidRPr="0016373D">
              <w:rPr>
                <w:rFonts w:ascii="Times New Roman" w:hAnsi="Times New Roman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33" w:rsidRPr="0016373D" w:rsidRDefault="00F66C33" w:rsidP="000B297B">
            <w:pPr>
              <w:spacing w:before="120"/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1period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33" w:rsidRPr="0016373D" w:rsidRDefault="00F66C33" w:rsidP="008D4B70">
            <w:r w:rsidRPr="0016373D">
              <w:rPr>
                <w:rFonts w:ascii="Times New Roman" w:hAnsi="Times New Roman" w:hint="eastAsia"/>
              </w:rPr>
              <w:t>In class: individual</w:t>
            </w:r>
            <w:r w:rsidRPr="0016373D">
              <w:rPr>
                <w:rFonts w:ascii="Times New Roman" w:hAnsi="Times New Roman"/>
              </w:rPr>
              <w:t>, class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6C33" w:rsidRPr="0016373D" w:rsidRDefault="00F66C33" w:rsidP="00F66C33">
            <w:pPr>
              <w:ind w:left="34"/>
              <w:rPr>
                <w:rFonts w:ascii="Times New Roman" w:hAnsi="Times New Roman"/>
                <w:bCs/>
                <w:color w:val="000000"/>
              </w:rPr>
            </w:pPr>
            <w:r w:rsidRPr="0016373D">
              <w:rPr>
                <w:rFonts w:ascii="Times New Roman" w:hAnsi="Times New Roman"/>
                <w:bCs/>
                <w:color w:val="000000"/>
              </w:rPr>
              <w:t>26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C33" w:rsidRPr="0016373D" w:rsidRDefault="00F66C33" w:rsidP="00D93971">
            <w:pPr>
              <w:rPr>
                <w:rFonts w:ascii="Times New Roman" w:hAnsi="Times New Roman"/>
                <w:b/>
                <w:color w:val="000000"/>
              </w:rPr>
            </w:pPr>
            <w:r w:rsidRPr="0016373D">
              <w:rPr>
                <w:rFonts w:ascii="Times New Roman" w:hAnsi="Times New Roman"/>
                <w:b/>
              </w:rPr>
              <w:t>TEST CORRECTION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33" w:rsidRPr="0016373D" w:rsidRDefault="00F66C33" w:rsidP="00FB4BC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F66C33" w:rsidRPr="0016373D" w:rsidTr="00EC64DD">
        <w:trPr>
          <w:trHeight w:val="431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C33" w:rsidRPr="0016373D" w:rsidRDefault="00F66C33" w:rsidP="000B297B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UNIT 4: MUSIC AND ARTS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C33" w:rsidRPr="0016373D" w:rsidRDefault="00F66C33" w:rsidP="009851D5">
            <w:pPr>
              <w:spacing w:before="120"/>
              <w:rPr>
                <w:rFonts w:ascii="Times New Roman" w:hAnsi="Times New Roman"/>
              </w:rPr>
            </w:pPr>
            <w:r w:rsidRPr="0016373D">
              <w:rPr>
                <w:rFonts w:ascii="MyriadPro-Semibold" w:hAnsi="MyriadPro-Semibold"/>
                <w:b/>
                <w:color w:val="231F20"/>
              </w:rPr>
              <w:t>By the end of this unit, Ss can:</w:t>
            </w:r>
            <w:r w:rsidRPr="0016373D">
              <w:rPr>
                <w:rFonts w:ascii="MyriadPro-Semibold" w:hAnsi="MyriadPro-Semibold"/>
                <w:color w:val="231F20"/>
              </w:rPr>
              <w:br/>
            </w:r>
            <w:r w:rsidRPr="0016373D">
              <w:rPr>
                <w:rFonts w:ascii="SymbolMT" w:hAnsi="SymbolMT"/>
                <w:color w:val="231F20"/>
              </w:rPr>
              <w:t xml:space="preserve">• </w:t>
            </w:r>
            <w:r w:rsidRPr="0016373D">
              <w:rPr>
                <w:rFonts w:ascii="MyriadPro-Regular" w:hAnsi="MyriadPro-Regular"/>
                <w:color w:val="231F20"/>
              </w:rPr>
              <w:t>pronounce the sounds /</w:t>
            </w:r>
            <w:r w:rsidRPr="0016373D">
              <w:rPr>
                <w:rFonts w:ascii="MS Mincho" w:eastAsia="MS Mincho" w:hAnsi="MS Mincho" w:cs="MS Mincho" w:hint="eastAsia"/>
                <w:color w:val="231F20"/>
              </w:rPr>
              <w:t>ʃ</w:t>
            </w:r>
            <w:r w:rsidRPr="0016373D">
              <w:rPr>
                <w:rFonts w:ascii="MyriadPro-Regular" w:hAnsi="MyriadPro-Regular"/>
                <w:color w:val="231F20"/>
              </w:rPr>
              <w:t>/ and /</w:t>
            </w:r>
            <w:r w:rsidRPr="0016373D">
              <w:rPr>
                <w:rFonts w:ascii="Tahoma" w:hAnsi="Tahoma" w:cs="Tahoma"/>
                <w:color w:val="231F20"/>
              </w:rPr>
              <w:t>ʒ</w:t>
            </w:r>
            <w:r w:rsidRPr="0016373D">
              <w:rPr>
                <w:rFonts w:ascii="MyriadPro-Regular" w:hAnsi="MyriadPro-Regular"/>
                <w:color w:val="231F20"/>
              </w:rPr>
              <w:t>/ correctly in isolation and in context</w:t>
            </w:r>
            <w:r w:rsidRPr="0016373D">
              <w:rPr>
                <w:rFonts w:ascii="MyriadPro-Regular" w:hAnsi="MyriadPro-Regular"/>
                <w:color w:val="231F20"/>
              </w:rPr>
              <w:br/>
            </w:r>
            <w:r w:rsidRPr="0016373D">
              <w:rPr>
                <w:rFonts w:ascii="SymbolMT" w:hAnsi="SymbolMT"/>
                <w:color w:val="231F20"/>
              </w:rPr>
              <w:t xml:space="preserve">• </w:t>
            </w:r>
            <w:r w:rsidRPr="0016373D">
              <w:rPr>
                <w:rFonts w:ascii="MyriadPro-Regular" w:hAnsi="MyriadPro-Regular"/>
                <w:color w:val="231F20"/>
              </w:rPr>
              <w:t>use lexical items related to the topic ‘Music and Arts’</w:t>
            </w:r>
            <w:r w:rsidRPr="0016373D">
              <w:rPr>
                <w:rFonts w:ascii="MyriadPro-Regular" w:hAnsi="MyriadPro-Regular"/>
                <w:color w:val="231F20"/>
              </w:rPr>
              <w:br/>
            </w:r>
            <w:r w:rsidRPr="0016373D">
              <w:rPr>
                <w:rFonts w:ascii="SymbolMT" w:hAnsi="SymbolMT"/>
                <w:color w:val="231F20"/>
              </w:rPr>
              <w:lastRenderedPageBreak/>
              <w:t xml:space="preserve">• </w:t>
            </w:r>
            <w:r w:rsidRPr="0016373D">
              <w:rPr>
                <w:rFonts w:ascii="MyriadPro-Regular" w:hAnsi="MyriadPro-Regular"/>
                <w:color w:val="231F20"/>
              </w:rPr>
              <w:t xml:space="preserve">use comparisons: </w:t>
            </w:r>
            <w:r w:rsidRPr="0016373D">
              <w:rPr>
                <w:rFonts w:ascii="MyriadPro-It" w:hAnsi="MyriadPro-It"/>
                <w:i/>
                <w:iCs/>
                <w:color w:val="231F20"/>
              </w:rPr>
              <w:t>(not) as … as; the same as</w:t>
            </w:r>
            <w:r w:rsidRPr="0016373D">
              <w:rPr>
                <w:rFonts w:ascii="MyriadPro-It" w:hAnsi="MyriadPro-It"/>
                <w:color w:val="231F20"/>
              </w:rPr>
              <w:t xml:space="preserve"> ; </w:t>
            </w:r>
            <w:r w:rsidRPr="0016373D">
              <w:rPr>
                <w:rFonts w:ascii="MyriadPro-It" w:hAnsi="MyriadPro-It"/>
                <w:i/>
                <w:iCs/>
                <w:color w:val="231F20"/>
              </w:rPr>
              <w:t>different  from</w:t>
            </w:r>
            <w:r w:rsidRPr="0016373D">
              <w:rPr>
                <w:rFonts w:ascii="MyriadPro-It" w:hAnsi="MyriadPro-It"/>
                <w:color w:val="231F20"/>
              </w:rPr>
              <w:br/>
            </w:r>
            <w:r w:rsidRPr="0016373D">
              <w:rPr>
                <w:rFonts w:ascii="SymbolMT" w:hAnsi="SymbolMT"/>
                <w:color w:val="231F20"/>
              </w:rPr>
              <w:t xml:space="preserve">• </w:t>
            </w:r>
            <w:r w:rsidRPr="0016373D">
              <w:rPr>
                <w:rFonts w:ascii="MyriadPro-Regular" w:hAnsi="MyriadPro-Regular"/>
                <w:color w:val="231F20"/>
              </w:rPr>
              <w:t xml:space="preserve">express agreement using </w:t>
            </w:r>
            <w:r w:rsidRPr="0016373D">
              <w:rPr>
                <w:rFonts w:ascii="MyriadPro-It" w:hAnsi="MyriadPro-It"/>
                <w:i/>
                <w:iCs/>
                <w:color w:val="231F20"/>
              </w:rPr>
              <w:t xml:space="preserve">too </w:t>
            </w:r>
            <w:r w:rsidRPr="0016373D">
              <w:rPr>
                <w:rFonts w:ascii="MyriadPro-Regular" w:hAnsi="MyriadPro-Regular"/>
                <w:color w:val="231F20"/>
              </w:rPr>
              <w:t xml:space="preserve">and </w:t>
            </w:r>
            <w:r w:rsidRPr="0016373D">
              <w:rPr>
                <w:rFonts w:ascii="MyriadPro-It" w:hAnsi="MyriadPro-It"/>
                <w:i/>
                <w:iCs/>
                <w:color w:val="231F20"/>
              </w:rPr>
              <w:t>either</w:t>
            </w:r>
            <w:r w:rsidRPr="0016373D">
              <w:rPr>
                <w:rFonts w:ascii="MyriadPro-It" w:hAnsi="MyriadPro-It"/>
                <w:color w:val="231F20"/>
              </w:rPr>
              <w:br/>
            </w:r>
            <w:r w:rsidRPr="0016373D">
              <w:rPr>
                <w:rFonts w:ascii="SymbolMT" w:hAnsi="SymbolMT"/>
                <w:color w:val="231F20"/>
              </w:rPr>
              <w:t xml:space="preserve">• </w:t>
            </w:r>
            <w:r w:rsidRPr="0016373D">
              <w:rPr>
                <w:rFonts w:ascii="MyriadPro-Regular" w:hAnsi="MyriadPro-Regular"/>
                <w:color w:val="231F20"/>
              </w:rPr>
              <w:t xml:space="preserve">use some combinations: </w:t>
            </w:r>
            <w:r w:rsidRPr="0016373D">
              <w:rPr>
                <w:rFonts w:ascii="MyriadPro-It" w:hAnsi="MyriadPro-It"/>
                <w:i/>
                <w:iCs/>
                <w:color w:val="231F20"/>
              </w:rPr>
              <w:t xml:space="preserve">draw/ paint a picture, play the guitar </w:t>
            </w:r>
            <w:r w:rsidRPr="0016373D">
              <w:rPr>
                <w:rFonts w:ascii="MyriadPro-Regular" w:hAnsi="MyriadPro-Regular"/>
                <w:color w:val="231F20"/>
              </w:rPr>
              <w:t>…</w:t>
            </w:r>
            <w:r w:rsidRPr="0016373D">
              <w:rPr>
                <w:rFonts w:ascii="MyriadPro-Regular" w:hAnsi="MyriadPro-Regular"/>
                <w:color w:val="231F20"/>
              </w:rPr>
              <w:br/>
            </w:r>
            <w:r w:rsidRPr="0016373D">
              <w:rPr>
                <w:rFonts w:ascii="SymbolMT" w:hAnsi="SymbolMT"/>
                <w:color w:val="231F20"/>
              </w:rPr>
              <w:t xml:space="preserve">• </w:t>
            </w:r>
            <w:r w:rsidRPr="0016373D">
              <w:rPr>
                <w:rFonts w:ascii="MyriadPro-Regular" w:hAnsi="MyriadPro-Regular"/>
                <w:color w:val="231F20"/>
              </w:rPr>
              <w:t>read for specific information about traditional arts</w:t>
            </w:r>
            <w:r w:rsidRPr="0016373D">
              <w:rPr>
                <w:rFonts w:ascii="MyriadPro-Regular" w:hAnsi="MyriadPro-Regular"/>
                <w:color w:val="231F20"/>
              </w:rPr>
              <w:br/>
            </w:r>
            <w:r w:rsidRPr="0016373D">
              <w:rPr>
                <w:rFonts w:ascii="SymbolMT" w:hAnsi="SymbolMT"/>
                <w:color w:val="231F20"/>
              </w:rPr>
              <w:t xml:space="preserve">• </w:t>
            </w:r>
            <w:r w:rsidRPr="0016373D">
              <w:rPr>
                <w:rFonts w:ascii="MyriadPro-Regular" w:hAnsi="MyriadPro-Regular"/>
                <w:color w:val="231F20"/>
              </w:rPr>
              <w:t>talk/ sing or do other activities related to music and arts</w:t>
            </w:r>
            <w:r w:rsidRPr="0016373D">
              <w:rPr>
                <w:rFonts w:ascii="MyriadPro-Regular" w:hAnsi="MyriadPro-Regular"/>
                <w:color w:val="231F20"/>
              </w:rPr>
              <w:br/>
            </w:r>
            <w:r w:rsidRPr="0016373D">
              <w:rPr>
                <w:rFonts w:ascii="SymbolMT" w:hAnsi="SymbolMT"/>
                <w:color w:val="231F20"/>
              </w:rPr>
              <w:t xml:space="preserve">• </w:t>
            </w:r>
            <w:r w:rsidRPr="0016373D">
              <w:rPr>
                <w:rFonts w:ascii="MyriadPro-Regular" w:hAnsi="MyriadPro-Regular"/>
                <w:color w:val="231F20"/>
              </w:rPr>
              <w:t>listen to get information about an artist</w:t>
            </w:r>
            <w:r w:rsidRPr="0016373D">
              <w:rPr>
                <w:rFonts w:ascii="MyriadPro-Regular" w:hAnsi="MyriadPro-Regular"/>
                <w:color w:val="231F20"/>
              </w:rPr>
              <w:br/>
            </w:r>
            <w:r w:rsidRPr="0016373D">
              <w:rPr>
                <w:rFonts w:ascii="SymbolMT" w:hAnsi="SymbolMT"/>
                <w:color w:val="231F20"/>
              </w:rPr>
              <w:t xml:space="preserve">• </w:t>
            </w:r>
            <w:r w:rsidRPr="0016373D">
              <w:rPr>
                <w:rFonts w:ascii="MyriadPro-Regular" w:hAnsi="MyriadPro-Regular"/>
                <w:color w:val="231F20"/>
              </w:rPr>
              <w:t>write an informal letter of invitation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C33" w:rsidRPr="0016373D" w:rsidRDefault="00F66C33" w:rsidP="000B297B">
            <w:pPr>
              <w:spacing w:before="120"/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lastRenderedPageBreak/>
              <w:t>7 periods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C33" w:rsidRPr="0016373D" w:rsidRDefault="00F66C33" w:rsidP="008D4B70">
            <w:pPr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 In class: individual, pair work, group work, class</w:t>
            </w:r>
          </w:p>
          <w:p w:rsidR="00F66C33" w:rsidRPr="0016373D" w:rsidRDefault="00F66C33" w:rsidP="008D4B70">
            <w:pPr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 Outdoor activities</w:t>
            </w:r>
          </w:p>
          <w:p w:rsidR="00F66C33" w:rsidRPr="0016373D" w:rsidRDefault="00F66C33" w:rsidP="008D4B70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 xml:space="preserve">Evaluate through </w:t>
            </w:r>
            <w:r w:rsidRPr="0016373D">
              <w:rPr>
                <w:rFonts w:ascii="Times New Roman" w:hAnsi="Times New Roman"/>
              </w:rPr>
              <w:lastRenderedPageBreak/>
              <w:t>chatting, asking – answering, presentation, through students’ work, ,</w:t>
            </w:r>
          </w:p>
          <w:p w:rsidR="00F66C33" w:rsidRPr="0016373D" w:rsidRDefault="00F66C33" w:rsidP="008D4B70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coorperation</w:t>
            </w:r>
          </w:p>
          <w:p w:rsidR="00F66C33" w:rsidRPr="0016373D" w:rsidRDefault="00F66C33" w:rsidP="008D4B70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organization,</w:t>
            </w:r>
          </w:p>
          <w:p w:rsidR="00F66C33" w:rsidRPr="0016373D" w:rsidRDefault="00F66C33" w:rsidP="008D4B70">
            <w:r w:rsidRPr="0016373D">
              <w:rPr>
                <w:rFonts w:ascii="Times New Roman" w:hAnsi="Times New Roman"/>
              </w:rPr>
              <w:t>or pronunciation ect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6C33" w:rsidRPr="0016373D" w:rsidRDefault="00F66C33" w:rsidP="00F66C33">
            <w:pPr>
              <w:ind w:left="34"/>
              <w:rPr>
                <w:rFonts w:ascii="Times New Roman" w:hAnsi="Times New Roman"/>
                <w:color w:val="000000"/>
              </w:rPr>
            </w:pPr>
            <w:r w:rsidRPr="0016373D">
              <w:rPr>
                <w:rFonts w:ascii="Times New Roman" w:hAnsi="Times New Roman"/>
                <w:color w:val="000000"/>
              </w:rPr>
              <w:lastRenderedPageBreak/>
              <w:t>27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C33" w:rsidRPr="0016373D" w:rsidRDefault="00F66C33" w:rsidP="007946C5">
            <w:pPr>
              <w:rPr>
                <w:rFonts w:ascii="Times New Roman" w:hAnsi="Times New Roman"/>
                <w:color w:val="000000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Lesson 1</w:t>
            </w:r>
            <w:r w:rsidRPr="0016373D">
              <w:rPr>
                <w:rFonts w:ascii="Times New Roman" w:hAnsi="Times New Roman"/>
                <w:color w:val="000000"/>
              </w:rPr>
              <w:t>: Getting started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33" w:rsidRPr="0016373D" w:rsidRDefault="00F66C33" w:rsidP="00FB4BC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F66C33" w:rsidRPr="0016373D" w:rsidTr="00EC64DD">
        <w:trPr>
          <w:trHeight w:val="431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C33" w:rsidRPr="0016373D" w:rsidRDefault="00F66C33" w:rsidP="000B297B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C33" w:rsidRPr="0016373D" w:rsidRDefault="00F66C33" w:rsidP="009C7731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C33" w:rsidRPr="0016373D" w:rsidRDefault="00F66C33" w:rsidP="000B297B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C33" w:rsidRPr="0016373D" w:rsidRDefault="00F66C33" w:rsidP="008D4B7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6C33" w:rsidRPr="0016373D" w:rsidRDefault="00F66C33" w:rsidP="00F66C33">
            <w:pPr>
              <w:ind w:left="34"/>
              <w:rPr>
                <w:rFonts w:ascii="Times New Roman" w:hAnsi="Times New Roman"/>
                <w:color w:val="000000"/>
              </w:rPr>
            </w:pPr>
            <w:r w:rsidRPr="0016373D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C33" w:rsidRPr="0016373D" w:rsidRDefault="00F66C33" w:rsidP="007946C5">
            <w:pPr>
              <w:rPr>
                <w:rFonts w:ascii="Times New Roman" w:hAnsi="Times New Roman"/>
                <w:color w:val="000000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Lesson 2</w:t>
            </w:r>
            <w:r w:rsidRPr="0016373D">
              <w:rPr>
                <w:rFonts w:ascii="Times New Roman" w:hAnsi="Times New Roman"/>
                <w:color w:val="000000"/>
              </w:rPr>
              <w:t>: A closer look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33" w:rsidRPr="0016373D" w:rsidRDefault="00F66C33" w:rsidP="00FB4BC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F66C33" w:rsidRPr="0016373D" w:rsidTr="00EC64DD">
        <w:trPr>
          <w:trHeight w:val="431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C33" w:rsidRPr="0016373D" w:rsidRDefault="00F66C33" w:rsidP="000B297B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C33" w:rsidRPr="0016373D" w:rsidRDefault="00F66C33" w:rsidP="009C7731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C33" w:rsidRPr="0016373D" w:rsidRDefault="00F66C33" w:rsidP="000B297B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C33" w:rsidRPr="0016373D" w:rsidRDefault="00F66C33" w:rsidP="008D4B7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6C33" w:rsidRPr="0016373D" w:rsidRDefault="00F66C33" w:rsidP="00F66C33">
            <w:pPr>
              <w:ind w:left="34"/>
              <w:rPr>
                <w:rFonts w:ascii="Times New Roman" w:hAnsi="Times New Roman"/>
                <w:color w:val="000000"/>
              </w:rPr>
            </w:pPr>
            <w:r w:rsidRPr="0016373D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C33" w:rsidRPr="0016373D" w:rsidRDefault="00F66C33" w:rsidP="007946C5">
            <w:pPr>
              <w:rPr>
                <w:rFonts w:ascii="Times New Roman" w:hAnsi="Times New Roman"/>
                <w:color w:val="000000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Lesson 3</w:t>
            </w:r>
            <w:r w:rsidRPr="0016373D">
              <w:rPr>
                <w:rFonts w:ascii="Times New Roman" w:hAnsi="Times New Roman"/>
                <w:color w:val="000000"/>
              </w:rPr>
              <w:t>: A closer look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33" w:rsidRPr="0016373D" w:rsidRDefault="00F66C33" w:rsidP="00FB4BC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F66C33" w:rsidRPr="0016373D" w:rsidTr="00EC64DD">
        <w:trPr>
          <w:trHeight w:val="431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C33" w:rsidRPr="0016373D" w:rsidRDefault="00F66C33" w:rsidP="000B297B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C33" w:rsidRPr="0016373D" w:rsidRDefault="00F66C33" w:rsidP="009C7731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C33" w:rsidRPr="0016373D" w:rsidRDefault="00F66C33" w:rsidP="000B297B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C33" w:rsidRPr="0016373D" w:rsidRDefault="00F66C33" w:rsidP="008D4B7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6C33" w:rsidRPr="0016373D" w:rsidRDefault="00F66C33" w:rsidP="00F66C33">
            <w:pPr>
              <w:ind w:left="34"/>
              <w:rPr>
                <w:rFonts w:ascii="Times New Roman" w:hAnsi="Times New Roman"/>
                <w:color w:val="000000"/>
              </w:rPr>
            </w:pPr>
            <w:r w:rsidRPr="0016373D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C33" w:rsidRPr="0016373D" w:rsidRDefault="00F66C33" w:rsidP="007946C5">
            <w:pPr>
              <w:rPr>
                <w:rFonts w:ascii="Times New Roman" w:hAnsi="Times New Roman"/>
                <w:color w:val="000000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Lesson 4</w:t>
            </w:r>
            <w:r w:rsidRPr="0016373D">
              <w:rPr>
                <w:rFonts w:ascii="Times New Roman" w:hAnsi="Times New Roman"/>
                <w:color w:val="000000"/>
              </w:rPr>
              <w:t>: Communication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33" w:rsidRPr="0016373D" w:rsidRDefault="00F66C33" w:rsidP="00FB4BC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F66C33" w:rsidRPr="0016373D" w:rsidTr="00EC64DD">
        <w:trPr>
          <w:trHeight w:val="431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C33" w:rsidRPr="0016373D" w:rsidRDefault="00F66C33" w:rsidP="000B297B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C33" w:rsidRPr="0016373D" w:rsidRDefault="00F66C33" w:rsidP="009C7731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C33" w:rsidRPr="0016373D" w:rsidRDefault="00F66C33" w:rsidP="000B297B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C33" w:rsidRPr="0016373D" w:rsidRDefault="00F66C33" w:rsidP="008D4B7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6C33" w:rsidRPr="0016373D" w:rsidRDefault="00F66C33" w:rsidP="00F66C33">
            <w:pPr>
              <w:ind w:left="34"/>
              <w:rPr>
                <w:rFonts w:ascii="Times New Roman" w:hAnsi="Times New Roman"/>
                <w:color w:val="000000"/>
              </w:rPr>
            </w:pPr>
            <w:r w:rsidRPr="0016373D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C33" w:rsidRPr="0016373D" w:rsidRDefault="00F66C33" w:rsidP="007946C5">
            <w:pPr>
              <w:rPr>
                <w:rFonts w:ascii="Times New Roman" w:hAnsi="Times New Roman"/>
                <w:color w:val="000000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Lesson 5</w:t>
            </w:r>
            <w:r w:rsidRPr="0016373D">
              <w:rPr>
                <w:rFonts w:ascii="Times New Roman" w:hAnsi="Times New Roman"/>
                <w:color w:val="000000"/>
              </w:rPr>
              <w:t>: Skills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33" w:rsidRPr="0016373D" w:rsidRDefault="00F66C33" w:rsidP="00FB4BC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F66C33" w:rsidRPr="0016373D" w:rsidTr="00EC64DD">
        <w:trPr>
          <w:trHeight w:val="431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C33" w:rsidRPr="0016373D" w:rsidRDefault="00F66C33" w:rsidP="000B297B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C33" w:rsidRPr="0016373D" w:rsidRDefault="00F66C33" w:rsidP="009C7731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C33" w:rsidRPr="0016373D" w:rsidRDefault="00F66C33" w:rsidP="000B297B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C33" w:rsidRPr="0016373D" w:rsidRDefault="00F66C33" w:rsidP="008D4B7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6C33" w:rsidRPr="0016373D" w:rsidRDefault="00F66C33" w:rsidP="00F66C33">
            <w:pPr>
              <w:ind w:left="34"/>
              <w:rPr>
                <w:rFonts w:ascii="Times New Roman" w:hAnsi="Times New Roman"/>
                <w:color w:val="000000"/>
              </w:rPr>
            </w:pPr>
            <w:r w:rsidRPr="0016373D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C33" w:rsidRPr="0016373D" w:rsidRDefault="00F66C33" w:rsidP="007946C5">
            <w:pPr>
              <w:rPr>
                <w:rFonts w:ascii="Times New Roman" w:hAnsi="Times New Roman"/>
                <w:color w:val="000000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Lesson 6</w:t>
            </w:r>
            <w:r w:rsidRPr="0016373D">
              <w:rPr>
                <w:rFonts w:ascii="Times New Roman" w:hAnsi="Times New Roman"/>
                <w:color w:val="000000"/>
              </w:rPr>
              <w:t>: Skills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33" w:rsidRPr="0016373D" w:rsidRDefault="00F66C33" w:rsidP="00FB4BC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F66C33" w:rsidRPr="0016373D" w:rsidTr="00EC64DD">
        <w:trPr>
          <w:trHeight w:val="431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33" w:rsidRPr="0016373D" w:rsidRDefault="00F66C33" w:rsidP="000B297B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33" w:rsidRPr="0016373D" w:rsidRDefault="00F66C33" w:rsidP="009C7731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33" w:rsidRPr="0016373D" w:rsidRDefault="00F66C33" w:rsidP="000B297B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33" w:rsidRPr="0016373D" w:rsidRDefault="00F66C3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6C33" w:rsidRPr="0016373D" w:rsidRDefault="00F66C33" w:rsidP="00F66C33">
            <w:pPr>
              <w:ind w:left="34"/>
              <w:rPr>
                <w:rFonts w:ascii="Times New Roman" w:hAnsi="Times New Roman"/>
                <w:color w:val="000000"/>
              </w:rPr>
            </w:pPr>
            <w:r w:rsidRPr="0016373D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C33" w:rsidRPr="0016373D" w:rsidRDefault="00F66C33" w:rsidP="007946C5">
            <w:pPr>
              <w:rPr>
                <w:rFonts w:ascii="Times New Roman" w:hAnsi="Times New Roman"/>
                <w:color w:val="000000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Lesson 7</w:t>
            </w:r>
            <w:r w:rsidRPr="0016373D">
              <w:rPr>
                <w:rFonts w:ascii="Times New Roman" w:hAnsi="Times New Roman"/>
                <w:color w:val="000000"/>
              </w:rPr>
              <w:t xml:space="preserve">: Looking back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33" w:rsidRPr="0016373D" w:rsidRDefault="00F66C33" w:rsidP="00FB4BC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F66C33" w:rsidRPr="0016373D" w:rsidTr="00EC64DD">
        <w:trPr>
          <w:trHeight w:val="431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C33" w:rsidRPr="0016373D" w:rsidRDefault="00F66C33" w:rsidP="001C69AE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UNIT 5: VIETNAMESE FOOD AND DRINK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C33" w:rsidRPr="0016373D" w:rsidRDefault="00F66C33" w:rsidP="009C7731">
            <w:pPr>
              <w:spacing w:before="120"/>
              <w:rPr>
                <w:rFonts w:ascii="Times New Roman" w:hAnsi="Times New Roman"/>
              </w:rPr>
            </w:pPr>
            <w:r w:rsidRPr="0016373D">
              <w:rPr>
                <w:rFonts w:ascii="MyriadPro-Semibold" w:hAnsi="MyriadPro-Semibold"/>
                <w:b/>
                <w:color w:val="231F20"/>
              </w:rPr>
              <w:t>By the end of this unit, Ss can:</w:t>
            </w:r>
            <w:r w:rsidRPr="0016373D">
              <w:rPr>
                <w:rFonts w:ascii="MyriadPro-Semibold" w:hAnsi="MyriadPro-Semibold"/>
                <w:color w:val="231F20"/>
              </w:rPr>
              <w:br/>
            </w:r>
            <w:r w:rsidRPr="0016373D">
              <w:rPr>
                <w:rFonts w:ascii="SymbolMT" w:hAnsi="SymbolMT"/>
                <w:color w:val="231F20"/>
              </w:rPr>
              <w:t xml:space="preserve">• </w:t>
            </w:r>
            <w:r w:rsidRPr="0016373D">
              <w:rPr>
                <w:rFonts w:ascii="MyriadPro-Regular" w:hAnsi="MyriadPro-Regular"/>
                <w:color w:val="231F20"/>
              </w:rPr>
              <w:t>pronounce the sounds /</w:t>
            </w:r>
            <w:r w:rsidRPr="0016373D">
              <w:rPr>
                <w:rFonts w:ascii="MS Mincho" w:eastAsia="MS Mincho" w:hAnsi="MS Mincho" w:cs="MS Mincho" w:hint="eastAsia"/>
                <w:color w:val="231F20"/>
              </w:rPr>
              <w:t>ɒ</w:t>
            </w:r>
            <w:r w:rsidRPr="0016373D">
              <w:rPr>
                <w:rFonts w:ascii="MyriadPro-Regular" w:hAnsi="MyriadPro-Regular"/>
                <w:color w:val="231F20"/>
              </w:rPr>
              <w:t>/ and /</w:t>
            </w:r>
            <w:r w:rsidRPr="0016373D">
              <w:rPr>
                <w:rFonts w:ascii="MS Mincho" w:eastAsia="MS Mincho" w:hAnsi="MS Mincho" w:cs="MS Mincho" w:hint="eastAsia"/>
                <w:color w:val="231F20"/>
              </w:rPr>
              <w:t>ɔ</w:t>
            </w:r>
            <w:r w:rsidRPr="0016373D">
              <w:rPr>
                <w:rFonts w:ascii="MyriadPro-Regular" w:hAnsi="MyriadPro-Regular"/>
                <w:color w:val="231F20"/>
              </w:rPr>
              <w:t>:/ correctly in isolation and in context</w:t>
            </w:r>
            <w:r w:rsidRPr="0016373D">
              <w:rPr>
                <w:rFonts w:ascii="MyriadPro-Regular" w:hAnsi="MyriadPro-Regular"/>
                <w:color w:val="231F20"/>
              </w:rPr>
              <w:br/>
            </w:r>
            <w:r w:rsidRPr="0016373D">
              <w:rPr>
                <w:rFonts w:ascii="SymbolMT" w:hAnsi="SymbolMT"/>
                <w:color w:val="231F20"/>
              </w:rPr>
              <w:t xml:space="preserve">• </w:t>
            </w:r>
            <w:r w:rsidRPr="0016373D">
              <w:rPr>
                <w:rFonts w:ascii="MyriadPro-Regular" w:hAnsi="MyriadPro-Regular"/>
                <w:color w:val="231F20"/>
              </w:rPr>
              <w:t>use lexical items related to the topic ‘Vietnamese Food and Drink’</w:t>
            </w:r>
            <w:r w:rsidRPr="0016373D">
              <w:rPr>
                <w:rFonts w:ascii="MyriadPro-Regular" w:hAnsi="MyriadPro-Regular"/>
                <w:color w:val="231F20"/>
              </w:rPr>
              <w:br/>
            </w:r>
            <w:r w:rsidRPr="0016373D">
              <w:rPr>
                <w:rFonts w:ascii="SymbolMT" w:hAnsi="SymbolMT"/>
                <w:color w:val="231F20"/>
              </w:rPr>
              <w:t xml:space="preserve">• </w:t>
            </w:r>
            <w:r w:rsidRPr="0016373D">
              <w:rPr>
                <w:rFonts w:ascii="MyriadPro-Regular" w:hAnsi="MyriadPro-Regular"/>
                <w:color w:val="231F20"/>
              </w:rPr>
              <w:t>distinguish countable nouns and uncountable nouns</w:t>
            </w:r>
            <w:r w:rsidRPr="0016373D">
              <w:rPr>
                <w:rFonts w:ascii="MyriadPro-Regular" w:hAnsi="MyriadPro-Regular"/>
                <w:color w:val="231F20"/>
              </w:rPr>
              <w:br/>
            </w:r>
            <w:r w:rsidRPr="0016373D">
              <w:rPr>
                <w:rFonts w:ascii="SymbolMT" w:hAnsi="SymbolMT"/>
                <w:color w:val="231F20"/>
              </w:rPr>
              <w:t xml:space="preserve">• </w:t>
            </w:r>
            <w:r w:rsidRPr="0016373D">
              <w:rPr>
                <w:rFonts w:ascii="MyriadPro-Regular" w:hAnsi="MyriadPro-Regular"/>
                <w:color w:val="231F20"/>
              </w:rPr>
              <w:t xml:space="preserve">read for specific information </w:t>
            </w:r>
            <w:r w:rsidRPr="0016373D">
              <w:rPr>
                <w:rFonts w:ascii="MyriadPro-Regular" w:hAnsi="MyriadPro-Regular"/>
                <w:color w:val="231F20"/>
              </w:rPr>
              <w:lastRenderedPageBreak/>
              <w:t xml:space="preserve">about </w:t>
            </w:r>
            <w:r w:rsidRPr="0016373D">
              <w:rPr>
                <w:rFonts w:ascii="MyriadPro-It" w:hAnsi="MyriadPro-It"/>
                <w:i/>
                <w:iCs/>
                <w:color w:val="231F20"/>
              </w:rPr>
              <w:t>pho</w:t>
            </w:r>
            <w:r w:rsidRPr="0016373D">
              <w:rPr>
                <w:rFonts w:ascii="MyriadPro-Regular" w:hAnsi="MyriadPro-Regular"/>
                <w:color w:val="231F20"/>
              </w:rPr>
              <w:t>, a popular food in Viet Nam</w:t>
            </w:r>
            <w:r w:rsidRPr="0016373D">
              <w:rPr>
                <w:rFonts w:ascii="MyriadPro-Regular" w:hAnsi="MyriadPro-Regular"/>
                <w:color w:val="231F20"/>
              </w:rPr>
              <w:br/>
            </w:r>
            <w:r w:rsidRPr="0016373D">
              <w:rPr>
                <w:rFonts w:ascii="SymbolMT" w:hAnsi="SymbolMT"/>
                <w:color w:val="231F20"/>
              </w:rPr>
              <w:t xml:space="preserve">• </w:t>
            </w:r>
            <w:r w:rsidRPr="0016373D">
              <w:rPr>
                <w:rFonts w:ascii="MyriadPro-Regular" w:hAnsi="MyriadPro-Regular"/>
                <w:color w:val="231F20"/>
              </w:rPr>
              <w:t xml:space="preserve">use </w:t>
            </w:r>
            <w:r w:rsidRPr="0016373D">
              <w:rPr>
                <w:rFonts w:ascii="MyriadPro-It" w:hAnsi="MyriadPro-It"/>
                <w:i/>
                <w:iCs/>
                <w:color w:val="231F20"/>
              </w:rPr>
              <w:t>a/an</w:t>
            </w:r>
            <w:r w:rsidRPr="0016373D">
              <w:rPr>
                <w:rFonts w:ascii="MyriadPro-Regular" w:hAnsi="MyriadPro-Regular"/>
                <w:color w:val="231F20"/>
              </w:rPr>
              <w:t xml:space="preserve">, </w:t>
            </w:r>
            <w:r w:rsidRPr="0016373D">
              <w:rPr>
                <w:rFonts w:ascii="MyriadPro-It" w:hAnsi="MyriadPro-It"/>
                <w:i/>
                <w:iCs/>
                <w:color w:val="231F20"/>
              </w:rPr>
              <w:t xml:space="preserve">some </w:t>
            </w:r>
            <w:r w:rsidRPr="0016373D">
              <w:rPr>
                <w:rFonts w:ascii="MyriadPro-Regular" w:hAnsi="MyriadPro-Regular"/>
                <w:color w:val="231F20"/>
              </w:rPr>
              <w:t xml:space="preserve">and </w:t>
            </w:r>
            <w:r w:rsidRPr="0016373D">
              <w:rPr>
                <w:rFonts w:ascii="MyriadPro-It" w:hAnsi="MyriadPro-It"/>
                <w:i/>
                <w:iCs/>
                <w:color w:val="231F20"/>
              </w:rPr>
              <w:t xml:space="preserve">any </w:t>
            </w:r>
            <w:r w:rsidRPr="0016373D">
              <w:rPr>
                <w:rFonts w:ascii="MyriadPro-Regular" w:hAnsi="MyriadPro-Regular"/>
                <w:color w:val="231F20"/>
              </w:rPr>
              <w:t>to talk about quantity</w:t>
            </w:r>
            <w:r w:rsidRPr="0016373D">
              <w:rPr>
                <w:rFonts w:ascii="MyriadPro-Regular" w:hAnsi="MyriadPro-Regular"/>
                <w:color w:val="231F20"/>
              </w:rPr>
              <w:br/>
            </w:r>
            <w:r w:rsidRPr="0016373D">
              <w:rPr>
                <w:rFonts w:ascii="SymbolMT" w:hAnsi="SymbolMT"/>
                <w:color w:val="231F20"/>
              </w:rPr>
              <w:t xml:space="preserve">• </w:t>
            </w:r>
            <w:r w:rsidRPr="0016373D">
              <w:rPr>
                <w:rFonts w:ascii="MyriadPro-Regular" w:hAnsi="MyriadPro-Regular"/>
                <w:color w:val="231F20"/>
              </w:rPr>
              <w:t xml:space="preserve">use </w:t>
            </w:r>
            <w:r w:rsidRPr="0016373D">
              <w:rPr>
                <w:rFonts w:ascii="MyriadPro-It" w:hAnsi="MyriadPro-It"/>
                <w:i/>
                <w:iCs/>
                <w:color w:val="231F20"/>
              </w:rPr>
              <w:t xml:space="preserve">How much </w:t>
            </w:r>
            <w:r w:rsidRPr="0016373D">
              <w:rPr>
                <w:rFonts w:ascii="MyriadPro-Regular" w:hAnsi="MyriadPro-Regular"/>
                <w:color w:val="231F20"/>
              </w:rPr>
              <w:t xml:space="preserve">and </w:t>
            </w:r>
            <w:r w:rsidRPr="0016373D">
              <w:rPr>
                <w:rFonts w:ascii="MyriadPro-It" w:hAnsi="MyriadPro-It"/>
                <w:i/>
                <w:iCs/>
                <w:color w:val="231F20"/>
              </w:rPr>
              <w:t xml:space="preserve">How many </w:t>
            </w:r>
            <w:r w:rsidRPr="0016373D">
              <w:rPr>
                <w:rFonts w:ascii="MyriadPro-Regular" w:hAnsi="MyriadPro-Regular"/>
                <w:color w:val="231F20"/>
              </w:rPr>
              <w:t>to ask about quantity</w:t>
            </w:r>
            <w:r w:rsidRPr="0016373D">
              <w:rPr>
                <w:rFonts w:ascii="MyriadPro-Regular" w:hAnsi="MyriadPro-Regular"/>
                <w:color w:val="231F20"/>
              </w:rPr>
              <w:br/>
            </w:r>
            <w:r w:rsidRPr="0016373D">
              <w:rPr>
                <w:rFonts w:ascii="SymbolMT" w:hAnsi="SymbolMT"/>
                <w:color w:val="231F20"/>
              </w:rPr>
              <w:t xml:space="preserve">• </w:t>
            </w:r>
            <w:r w:rsidRPr="0016373D">
              <w:rPr>
                <w:rFonts w:ascii="MyriadPro-Regular" w:hAnsi="MyriadPro-Regular"/>
                <w:color w:val="231F20"/>
              </w:rPr>
              <w:t>talk about different types of Vietnamese food, drink, and recipes</w:t>
            </w:r>
            <w:r w:rsidRPr="0016373D">
              <w:rPr>
                <w:rFonts w:ascii="MyriadPro-Regular" w:hAnsi="MyriadPro-Regular"/>
                <w:color w:val="231F20"/>
              </w:rPr>
              <w:br/>
            </w:r>
            <w:r w:rsidRPr="0016373D">
              <w:rPr>
                <w:rFonts w:ascii="SymbolMT" w:hAnsi="SymbolMT"/>
                <w:color w:val="231F20"/>
              </w:rPr>
              <w:t xml:space="preserve">• </w:t>
            </w:r>
            <w:r w:rsidRPr="0016373D">
              <w:rPr>
                <w:rFonts w:ascii="MyriadPro-Regular" w:hAnsi="MyriadPro-Regular"/>
                <w:color w:val="231F20"/>
              </w:rPr>
              <w:t>listen for specific information about different traditional foods</w:t>
            </w:r>
            <w:r w:rsidRPr="0016373D">
              <w:rPr>
                <w:rFonts w:ascii="MyriadPro-Regular" w:hAnsi="MyriadPro-Regular"/>
                <w:color w:val="231F20"/>
              </w:rPr>
              <w:br/>
            </w:r>
            <w:r w:rsidRPr="0016373D">
              <w:rPr>
                <w:rFonts w:ascii="SymbolMT" w:hAnsi="SymbolMT"/>
                <w:color w:val="231F20"/>
              </w:rPr>
              <w:t xml:space="preserve">• </w:t>
            </w:r>
            <w:r w:rsidRPr="0016373D">
              <w:rPr>
                <w:rFonts w:ascii="MyriadPro-Regular" w:hAnsi="MyriadPro-Regular"/>
                <w:color w:val="231F20"/>
              </w:rPr>
              <w:t>write about some popular foods or drinks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C33" w:rsidRPr="0016373D" w:rsidRDefault="00F66C33" w:rsidP="000B297B">
            <w:pPr>
              <w:spacing w:before="120"/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lastRenderedPageBreak/>
              <w:t>7 periods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C33" w:rsidRPr="0016373D" w:rsidRDefault="00F66C33" w:rsidP="008D4B70">
            <w:pPr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 In class: individual, pair work, group work, class</w:t>
            </w:r>
          </w:p>
          <w:p w:rsidR="00F66C33" w:rsidRPr="0016373D" w:rsidRDefault="00F66C33" w:rsidP="008D4B70">
            <w:pPr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 Outdoor activities</w:t>
            </w:r>
          </w:p>
          <w:p w:rsidR="00F66C33" w:rsidRPr="0016373D" w:rsidRDefault="00F66C33" w:rsidP="008D4B70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Evaluate through chatting, asking – answering, presentation, through students’ work, ,</w:t>
            </w:r>
          </w:p>
          <w:p w:rsidR="00F66C33" w:rsidRPr="0016373D" w:rsidRDefault="00F66C33" w:rsidP="008D4B70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lastRenderedPageBreak/>
              <w:t>coorperation</w:t>
            </w:r>
          </w:p>
          <w:p w:rsidR="00F66C33" w:rsidRPr="0016373D" w:rsidRDefault="00F66C33" w:rsidP="008D4B70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organization,</w:t>
            </w:r>
          </w:p>
          <w:p w:rsidR="00F66C33" w:rsidRPr="0016373D" w:rsidRDefault="00F66C33" w:rsidP="008D4B70">
            <w:r w:rsidRPr="0016373D">
              <w:rPr>
                <w:rFonts w:ascii="Times New Roman" w:hAnsi="Times New Roman"/>
              </w:rPr>
              <w:t>or pronunciation ect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6C33" w:rsidRPr="0016373D" w:rsidRDefault="00F66C33" w:rsidP="00F66C33">
            <w:pPr>
              <w:ind w:left="34"/>
              <w:rPr>
                <w:rFonts w:ascii="Times New Roman" w:hAnsi="Times New Roman"/>
                <w:color w:val="000000"/>
              </w:rPr>
            </w:pPr>
            <w:r w:rsidRPr="0016373D">
              <w:rPr>
                <w:rFonts w:ascii="Times New Roman" w:hAnsi="Times New Roman"/>
                <w:color w:val="000000"/>
              </w:rPr>
              <w:lastRenderedPageBreak/>
              <w:t>34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C33" w:rsidRPr="0016373D" w:rsidRDefault="00F66C33" w:rsidP="001C69AE">
            <w:pPr>
              <w:rPr>
                <w:rFonts w:ascii="Times New Roman" w:hAnsi="Times New Roman"/>
                <w:color w:val="000000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Lesson 1</w:t>
            </w:r>
            <w:r w:rsidRPr="0016373D">
              <w:rPr>
                <w:rFonts w:ascii="Times New Roman" w:hAnsi="Times New Roman"/>
                <w:color w:val="000000"/>
              </w:rPr>
              <w:t>: Getting started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33" w:rsidRPr="0016373D" w:rsidRDefault="00F66C33" w:rsidP="00FB4BC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F66C33" w:rsidRPr="0016373D" w:rsidTr="00EC64DD">
        <w:trPr>
          <w:trHeight w:val="431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C33" w:rsidRPr="0016373D" w:rsidRDefault="00F66C33" w:rsidP="000B297B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C33" w:rsidRPr="0016373D" w:rsidRDefault="00F66C33" w:rsidP="009C7731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C33" w:rsidRPr="0016373D" w:rsidRDefault="00F66C33" w:rsidP="000B297B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C33" w:rsidRPr="0016373D" w:rsidRDefault="00F66C33" w:rsidP="008D4B7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6C33" w:rsidRPr="0016373D" w:rsidRDefault="00F66C33" w:rsidP="00F66C33">
            <w:pPr>
              <w:ind w:left="34"/>
              <w:rPr>
                <w:rFonts w:ascii="Times New Roman" w:hAnsi="Times New Roman"/>
                <w:color w:val="000000"/>
              </w:rPr>
            </w:pPr>
            <w:r w:rsidRPr="0016373D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C33" w:rsidRPr="0016373D" w:rsidRDefault="00F66C33" w:rsidP="001C69AE">
            <w:pPr>
              <w:rPr>
                <w:rFonts w:ascii="Times New Roman" w:hAnsi="Times New Roman"/>
                <w:color w:val="000000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Lesson 2</w:t>
            </w:r>
            <w:r w:rsidRPr="0016373D">
              <w:rPr>
                <w:rFonts w:ascii="Times New Roman" w:hAnsi="Times New Roman"/>
                <w:color w:val="000000"/>
              </w:rPr>
              <w:t>: A closer look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33" w:rsidRPr="0016373D" w:rsidRDefault="00F66C33" w:rsidP="00FB4BC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F66C33" w:rsidRPr="0016373D" w:rsidTr="00EC64DD">
        <w:trPr>
          <w:trHeight w:val="431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C33" w:rsidRPr="0016373D" w:rsidRDefault="00F66C33" w:rsidP="000B297B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C33" w:rsidRPr="0016373D" w:rsidRDefault="00F66C33" w:rsidP="009C7731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C33" w:rsidRPr="0016373D" w:rsidRDefault="00F66C33" w:rsidP="000B297B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C33" w:rsidRPr="0016373D" w:rsidRDefault="00F66C33" w:rsidP="008D4B7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6C33" w:rsidRPr="0016373D" w:rsidRDefault="00F66C33" w:rsidP="00F66C33">
            <w:pPr>
              <w:ind w:left="34"/>
              <w:rPr>
                <w:rFonts w:ascii="Times New Roman" w:hAnsi="Times New Roman"/>
                <w:color w:val="000000"/>
              </w:rPr>
            </w:pPr>
            <w:r w:rsidRPr="0016373D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C33" w:rsidRPr="0016373D" w:rsidRDefault="00F66C33" w:rsidP="001C69AE">
            <w:pPr>
              <w:rPr>
                <w:rFonts w:ascii="Times New Roman" w:hAnsi="Times New Roman"/>
                <w:color w:val="000000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Lesson 3</w:t>
            </w:r>
            <w:r w:rsidRPr="0016373D">
              <w:rPr>
                <w:rFonts w:ascii="Times New Roman" w:hAnsi="Times New Roman"/>
                <w:color w:val="000000"/>
              </w:rPr>
              <w:t>: A closer look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33" w:rsidRPr="0016373D" w:rsidRDefault="00F66C33" w:rsidP="00FB4BC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F66C33" w:rsidRPr="0016373D" w:rsidTr="00EC64DD">
        <w:trPr>
          <w:trHeight w:val="431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C33" w:rsidRPr="0016373D" w:rsidRDefault="00F66C33" w:rsidP="000B297B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C33" w:rsidRPr="0016373D" w:rsidRDefault="00F66C33" w:rsidP="009C7731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C33" w:rsidRPr="0016373D" w:rsidRDefault="00F66C33" w:rsidP="000B297B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C33" w:rsidRPr="0016373D" w:rsidRDefault="00F66C33" w:rsidP="008D4B7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6C33" w:rsidRPr="0016373D" w:rsidRDefault="00F66C33" w:rsidP="00F66C33">
            <w:pPr>
              <w:ind w:left="34"/>
              <w:rPr>
                <w:rFonts w:ascii="Times New Roman" w:hAnsi="Times New Roman"/>
                <w:color w:val="000000"/>
              </w:rPr>
            </w:pPr>
            <w:r w:rsidRPr="0016373D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C33" w:rsidRPr="0016373D" w:rsidRDefault="00F66C33" w:rsidP="001C69AE">
            <w:pPr>
              <w:rPr>
                <w:rFonts w:ascii="Times New Roman" w:hAnsi="Times New Roman"/>
                <w:color w:val="000000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Lesson 4</w:t>
            </w:r>
            <w:r w:rsidRPr="0016373D">
              <w:rPr>
                <w:rFonts w:ascii="Times New Roman" w:hAnsi="Times New Roman"/>
                <w:color w:val="000000"/>
              </w:rPr>
              <w:t>: Communication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33" w:rsidRPr="0016373D" w:rsidRDefault="00F66C33" w:rsidP="00FB4BC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F66C33" w:rsidRPr="0016373D" w:rsidTr="00EC64DD">
        <w:trPr>
          <w:trHeight w:val="431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C33" w:rsidRPr="0016373D" w:rsidRDefault="00F66C33" w:rsidP="000B297B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C33" w:rsidRPr="0016373D" w:rsidRDefault="00F66C33" w:rsidP="009C7731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C33" w:rsidRPr="0016373D" w:rsidRDefault="00F66C33" w:rsidP="000B297B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C33" w:rsidRPr="0016373D" w:rsidRDefault="00F66C33" w:rsidP="008D4B7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6C33" w:rsidRPr="0016373D" w:rsidRDefault="00F66C33" w:rsidP="00F66C33">
            <w:pPr>
              <w:ind w:left="34"/>
              <w:rPr>
                <w:rFonts w:ascii="Times New Roman" w:hAnsi="Times New Roman"/>
                <w:color w:val="000000"/>
              </w:rPr>
            </w:pPr>
            <w:r w:rsidRPr="0016373D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C33" w:rsidRPr="0016373D" w:rsidRDefault="00F66C33" w:rsidP="001C69AE">
            <w:pPr>
              <w:rPr>
                <w:rFonts w:ascii="Times New Roman" w:hAnsi="Times New Roman"/>
                <w:color w:val="000000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Lesson 5</w:t>
            </w:r>
            <w:r w:rsidRPr="0016373D">
              <w:rPr>
                <w:rFonts w:ascii="Times New Roman" w:hAnsi="Times New Roman"/>
                <w:color w:val="000000"/>
              </w:rPr>
              <w:t>: Skills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33" w:rsidRPr="0016373D" w:rsidRDefault="00F66C33" w:rsidP="00FB4BC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F66C33" w:rsidRPr="0016373D" w:rsidTr="00EC64DD">
        <w:trPr>
          <w:trHeight w:val="431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C33" w:rsidRPr="0016373D" w:rsidRDefault="00F66C33" w:rsidP="000B297B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C33" w:rsidRPr="0016373D" w:rsidRDefault="00F66C33" w:rsidP="009C7731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C33" w:rsidRPr="0016373D" w:rsidRDefault="00F66C33" w:rsidP="000B297B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C33" w:rsidRPr="0016373D" w:rsidRDefault="00F66C33" w:rsidP="008D4B7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6C33" w:rsidRPr="0016373D" w:rsidRDefault="00F66C33" w:rsidP="00F66C33">
            <w:pPr>
              <w:ind w:left="34"/>
              <w:rPr>
                <w:rFonts w:ascii="Times New Roman" w:hAnsi="Times New Roman"/>
                <w:color w:val="000000"/>
              </w:rPr>
            </w:pPr>
            <w:r w:rsidRPr="0016373D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C33" w:rsidRPr="0016373D" w:rsidRDefault="00F66C33" w:rsidP="001C69AE">
            <w:pPr>
              <w:rPr>
                <w:rFonts w:ascii="Times New Roman" w:hAnsi="Times New Roman"/>
                <w:color w:val="000000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Lesson 6</w:t>
            </w:r>
            <w:r w:rsidRPr="0016373D">
              <w:rPr>
                <w:rFonts w:ascii="Times New Roman" w:hAnsi="Times New Roman"/>
                <w:color w:val="000000"/>
              </w:rPr>
              <w:t>: Skills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33" w:rsidRPr="0016373D" w:rsidRDefault="00F66C33" w:rsidP="00FB4BC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F66C33" w:rsidRPr="0016373D" w:rsidTr="00EC64DD">
        <w:trPr>
          <w:trHeight w:val="431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33" w:rsidRPr="0016373D" w:rsidRDefault="00F66C33" w:rsidP="000B297B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33" w:rsidRPr="0016373D" w:rsidRDefault="00F66C33" w:rsidP="009C7731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33" w:rsidRPr="0016373D" w:rsidRDefault="00F66C33" w:rsidP="000B297B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33" w:rsidRPr="0016373D" w:rsidRDefault="00F66C3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6C33" w:rsidRPr="0016373D" w:rsidRDefault="00F66C33" w:rsidP="00F66C33">
            <w:pPr>
              <w:spacing w:before="120"/>
              <w:ind w:left="34"/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40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C33" w:rsidRPr="0016373D" w:rsidRDefault="00F66C33" w:rsidP="001C69AE">
            <w:pPr>
              <w:rPr>
                <w:rFonts w:ascii="Times New Roman" w:hAnsi="Times New Roman"/>
                <w:color w:val="000000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Lesson 7</w:t>
            </w:r>
            <w:r w:rsidRPr="0016373D">
              <w:rPr>
                <w:rFonts w:ascii="Times New Roman" w:hAnsi="Times New Roman"/>
                <w:color w:val="000000"/>
              </w:rPr>
              <w:t xml:space="preserve">: Looking back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33" w:rsidRPr="0016373D" w:rsidRDefault="00F66C33" w:rsidP="00FB4BC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F66C33" w:rsidRPr="0016373D" w:rsidTr="00EC64DD">
        <w:trPr>
          <w:trHeight w:val="43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33" w:rsidRPr="0016373D" w:rsidRDefault="00F66C33" w:rsidP="000B297B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lastRenderedPageBreak/>
              <w:t>REVIEW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33" w:rsidRPr="0016373D" w:rsidRDefault="00F66C33" w:rsidP="00387E2A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 w:hint="eastAsia"/>
              </w:rPr>
              <w:t>- Revise the language they have studied</w:t>
            </w:r>
            <w:r w:rsidRPr="0016373D">
              <w:rPr>
                <w:rFonts w:ascii="Times New Roman" w:hAnsi="Times New Roman"/>
              </w:rPr>
              <w:t xml:space="preserve">  from</w:t>
            </w:r>
            <w:r w:rsidRPr="0016373D">
              <w:rPr>
                <w:rFonts w:ascii="Times New Roman" w:hAnsi="Times New Roman" w:hint="eastAsia"/>
              </w:rPr>
              <w:t xml:space="preserve"> unit </w:t>
            </w:r>
            <w:r w:rsidRPr="0016373D">
              <w:rPr>
                <w:rFonts w:ascii="Times New Roman" w:hAnsi="Times New Roman"/>
              </w:rPr>
              <w:t>4</w:t>
            </w:r>
            <w:r w:rsidRPr="0016373D">
              <w:rPr>
                <w:rFonts w:ascii="Times New Roman" w:hAnsi="Times New Roman" w:hint="eastAsia"/>
              </w:rPr>
              <w:t xml:space="preserve"> to unit </w:t>
            </w:r>
            <w:r w:rsidRPr="0016373D">
              <w:rPr>
                <w:rFonts w:ascii="Times New Roman" w:hAnsi="Times New Roman"/>
              </w:rPr>
              <w:t>5</w:t>
            </w:r>
          </w:p>
          <w:p w:rsidR="00F66C33" w:rsidRPr="0016373D" w:rsidRDefault="00F66C33" w:rsidP="00387E2A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 w:hint="eastAsia"/>
              </w:rPr>
              <w:t>- Practice language skills.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33" w:rsidRPr="0016373D" w:rsidRDefault="00F66C33" w:rsidP="000B297B">
            <w:pPr>
              <w:spacing w:before="120"/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1period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33" w:rsidRPr="0016373D" w:rsidRDefault="00F66C33" w:rsidP="00E76E84">
            <w:pPr>
              <w:spacing w:before="120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 w:hint="eastAsia"/>
              </w:rPr>
              <w:t>In class: individual, pair work, group work, class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6C33" w:rsidRPr="0016373D" w:rsidRDefault="00F66C33" w:rsidP="00F66C33">
            <w:pPr>
              <w:ind w:left="34"/>
              <w:rPr>
                <w:rFonts w:ascii="Times New Roman" w:hAnsi="Times New Roman"/>
                <w:bCs/>
                <w:color w:val="000000"/>
              </w:rPr>
            </w:pPr>
            <w:r w:rsidRPr="0016373D">
              <w:rPr>
                <w:rFonts w:ascii="Times New Roman" w:hAnsi="Times New Roman"/>
                <w:bCs/>
                <w:color w:val="000000"/>
              </w:rPr>
              <w:t>41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6C33" w:rsidRPr="0016373D" w:rsidRDefault="00F66C33" w:rsidP="00E76E84">
            <w:pPr>
              <w:rPr>
                <w:rFonts w:ascii="Times New Roman" w:hAnsi="Times New Roman"/>
                <w:b/>
              </w:rPr>
            </w:pPr>
          </w:p>
          <w:p w:rsidR="00F66C33" w:rsidRPr="0016373D" w:rsidRDefault="00F66C33" w:rsidP="00E76E84">
            <w:r w:rsidRPr="0016373D">
              <w:rPr>
                <w:rFonts w:ascii="Times New Roman" w:hAnsi="Times New Roman"/>
                <w:b/>
              </w:rPr>
              <w:t xml:space="preserve">REVIEW </w:t>
            </w:r>
            <w:r w:rsidRPr="0016373D">
              <w:rPr>
                <w:b/>
                <w:color w:val="800000"/>
              </w:rPr>
              <w:t>+ Test 15 minutes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33" w:rsidRPr="0016373D" w:rsidRDefault="00F66C33" w:rsidP="00FB4BC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F66C33" w:rsidRPr="0016373D" w:rsidTr="00EC64DD">
        <w:trPr>
          <w:trHeight w:val="431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C33" w:rsidRPr="0016373D" w:rsidRDefault="00F66C33" w:rsidP="000B297B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UNIT 6: THE FIRST UNIVERSITY IN VIET NAM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C33" w:rsidRPr="0016373D" w:rsidRDefault="00F66C33" w:rsidP="009C7731">
            <w:pPr>
              <w:spacing w:before="120"/>
              <w:rPr>
                <w:rFonts w:ascii="Times New Roman" w:hAnsi="Times New Roman"/>
              </w:rPr>
            </w:pPr>
            <w:r w:rsidRPr="0016373D">
              <w:rPr>
                <w:rFonts w:ascii="MyriadPro-Bold" w:hAnsi="MyriadPro-Bold"/>
                <w:bCs/>
                <w:color w:val="231F20"/>
              </w:rPr>
              <w:t>By the end of this unit, Ss can:</w:t>
            </w:r>
            <w:r w:rsidRPr="0016373D">
              <w:rPr>
                <w:rFonts w:ascii="MyriadPro-Bold" w:hAnsi="MyriadPro-Bold"/>
                <w:color w:val="231F20"/>
              </w:rPr>
              <w:br/>
            </w:r>
            <w:r w:rsidRPr="0016373D">
              <w:rPr>
                <w:rFonts w:ascii="MyriadPro-Regular" w:hAnsi="MyriadPro-Regular"/>
                <w:color w:val="231F20"/>
              </w:rPr>
              <w:t>• pronounce the two sounds /t</w:t>
            </w:r>
            <w:r w:rsidRPr="0016373D">
              <w:rPr>
                <w:rFonts w:ascii="MS Mincho" w:eastAsia="MS Mincho" w:hAnsi="MS Mincho" w:cs="MS Mincho" w:hint="eastAsia"/>
                <w:color w:val="231F20"/>
              </w:rPr>
              <w:t>ʃ</w:t>
            </w:r>
            <w:r w:rsidRPr="0016373D">
              <w:rPr>
                <w:rFonts w:ascii="MyriadPro-Regular" w:hAnsi="MyriadPro-Regular"/>
                <w:color w:val="231F20"/>
              </w:rPr>
              <w:t>/ and /d</w:t>
            </w:r>
            <w:r w:rsidRPr="0016373D">
              <w:rPr>
                <w:rFonts w:ascii="Tahoma" w:hAnsi="Tahoma" w:cs="Tahoma"/>
                <w:color w:val="231F20"/>
              </w:rPr>
              <w:t>ʒ</w:t>
            </w:r>
            <w:r w:rsidRPr="0016373D">
              <w:rPr>
                <w:rFonts w:ascii="MyriadPro-Regular" w:hAnsi="MyriadPro-Regular"/>
                <w:color w:val="231F20"/>
              </w:rPr>
              <w:t>/ correctly in isolation and in context</w:t>
            </w:r>
            <w:r w:rsidRPr="0016373D">
              <w:rPr>
                <w:rFonts w:ascii="MyriadPro-Regular" w:hAnsi="MyriadPro-Regular"/>
                <w:color w:val="231F20"/>
              </w:rPr>
              <w:br/>
              <w:t>• use lexical items related to historic places and things, and arrangements for a trip</w:t>
            </w:r>
            <w:r w:rsidRPr="0016373D">
              <w:rPr>
                <w:rFonts w:ascii="MyriadPro-Regular" w:hAnsi="MyriadPro-Regular"/>
                <w:color w:val="231F20"/>
              </w:rPr>
              <w:br/>
            </w:r>
            <w:r w:rsidRPr="0016373D">
              <w:rPr>
                <w:rFonts w:ascii="MyriadPro-Regular" w:hAnsi="MyriadPro-Regular"/>
                <w:color w:val="231F20"/>
              </w:rPr>
              <w:lastRenderedPageBreak/>
              <w:t>• use the passive voice to emphasise actions or events</w:t>
            </w:r>
            <w:r w:rsidRPr="0016373D">
              <w:rPr>
                <w:rFonts w:ascii="MyriadPro-Regular" w:hAnsi="MyriadPro-Regular"/>
                <w:color w:val="231F20"/>
              </w:rPr>
              <w:br/>
              <w:t>• read a passage for specific information about the first university in Viet Nam</w:t>
            </w:r>
            <w:r w:rsidRPr="0016373D">
              <w:rPr>
                <w:rFonts w:ascii="MyriadPro-Regular" w:hAnsi="MyriadPro-Regular"/>
                <w:color w:val="231F20"/>
              </w:rPr>
              <w:br/>
              <w:t>• listen for specific information about a famous teacher</w:t>
            </w:r>
            <w:r w:rsidRPr="0016373D">
              <w:rPr>
                <w:rFonts w:ascii="MyriadPro-Regular" w:hAnsi="MyriadPro-Regular"/>
                <w:color w:val="231F20"/>
              </w:rPr>
              <w:br/>
              <w:t>• write a short passage about a historic place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C33" w:rsidRPr="0016373D" w:rsidRDefault="00F66C33" w:rsidP="000B297B">
            <w:pPr>
              <w:spacing w:before="120"/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lastRenderedPageBreak/>
              <w:t>7 periods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C33" w:rsidRPr="0016373D" w:rsidRDefault="00F66C33" w:rsidP="008D4B70">
            <w:pPr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 In class: individual, pair work, group work, class</w:t>
            </w:r>
          </w:p>
          <w:p w:rsidR="00F66C33" w:rsidRPr="0016373D" w:rsidRDefault="00F66C33" w:rsidP="008D4B70">
            <w:pPr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 Outdoor activities</w:t>
            </w:r>
          </w:p>
          <w:p w:rsidR="00F66C33" w:rsidRPr="0016373D" w:rsidRDefault="00F66C33" w:rsidP="008D4B70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 xml:space="preserve">Evaluate through chatting, asking – answering, </w:t>
            </w:r>
            <w:r w:rsidRPr="0016373D">
              <w:rPr>
                <w:rFonts w:ascii="Times New Roman" w:hAnsi="Times New Roman"/>
              </w:rPr>
              <w:lastRenderedPageBreak/>
              <w:t>presentation, through students’ work, ,</w:t>
            </w:r>
          </w:p>
          <w:p w:rsidR="00F66C33" w:rsidRPr="0016373D" w:rsidRDefault="00F66C33" w:rsidP="008D4B70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coorperation</w:t>
            </w:r>
          </w:p>
          <w:p w:rsidR="00F66C33" w:rsidRPr="0016373D" w:rsidRDefault="00F66C33" w:rsidP="008D4B70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organization,</w:t>
            </w:r>
          </w:p>
          <w:p w:rsidR="00F66C33" w:rsidRPr="0016373D" w:rsidRDefault="00F66C33" w:rsidP="008D4B70">
            <w:r w:rsidRPr="0016373D">
              <w:rPr>
                <w:rFonts w:ascii="Times New Roman" w:hAnsi="Times New Roman"/>
              </w:rPr>
              <w:t>or pronunciation ect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6C33" w:rsidRPr="0016373D" w:rsidRDefault="00F66C33" w:rsidP="00F66C33">
            <w:pPr>
              <w:ind w:left="34"/>
              <w:rPr>
                <w:rFonts w:ascii="Times New Roman" w:hAnsi="Times New Roman"/>
                <w:color w:val="000000"/>
              </w:rPr>
            </w:pPr>
            <w:r w:rsidRPr="0016373D">
              <w:rPr>
                <w:rFonts w:ascii="Times New Roman" w:hAnsi="Times New Roman"/>
                <w:color w:val="000000"/>
              </w:rPr>
              <w:lastRenderedPageBreak/>
              <w:t>42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C33" w:rsidRPr="0016373D" w:rsidRDefault="00F66C33" w:rsidP="00D9397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Lesson 1</w:t>
            </w:r>
            <w:r w:rsidRPr="0016373D">
              <w:rPr>
                <w:rFonts w:ascii="Times New Roman" w:hAnsi="Times New Roman"/>
                <w:color w:val="000000"/>
              </w:rPr>
              <w:t>: Getting started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33" w:rsidRPr="0016373D" w:rsidRDefault="00F66C33" w:rsidP="00FB4BC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F66C33" w:rsidRPr="0016373D" w:rsidTr="00EC64DD">
        <w:trPr>
          <w:trHeight w:val="431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C33" w:rsidRPr="0016373D" w:rsidRDefault="00F66C33" w:rsidP="000B297B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C33" w:rsidRPr="0016373D" w:rsidRDefault="00F66C33" w:rsidP="009C7731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C33" w:rsidRPr="0016373D" w:rsidRDefault="00F66C33" w:rsidP="000B297B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C33" w:rsidRPr="0016373D" w:rsidRDefault="00F66C33" w:rsidP="008D4B7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6C33" w:rsidRPr="0016373D" w:rsidRDefault="00F66C33" w:rsidP="00F66C33">
            <w:pPr>
              <w:ind w:left="34"/>
              <w:rPr>
                <w:rFonts w:ascii="Times New Roman" w:hAnsi="Times New Roman"/>
                <w:color w:val="000000"/>
              </w:rPr>
            </w:pPr>
            <w:r w:rsidRPr="0016373D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C33" w:rsidRPr="0016373D" w:rsidRDefault="00F66C33" w:rsidP="00D93971">
            <w:pPr>
              <w:rPr>
                <w:rFonts w:ascii="Times New Roman" w:hAnsi="Times New Roman"/>
                <w:color w:val="000000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Lesson 2</w:t>
            </w:r>
            <w:r w:rsidRPr="0016373D">
              <w:rPr>
                <w:rFonts w:ascii="Times New Roman" w:hAnsi="Times New Roman"/>
                <w:color w:val="000000"/>
              </w:rPr>
              <w:t>: A closer look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33" w:rsidRPr="0016373D" w:rsidRDefault="00F66C33" w:rsidP="00FB4BC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F66C33" w:rsidRPr="0016373D" w:rsidTr="00EC64DD">
        <w:trPr>
          <w:trHeight w:val="431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C33" w:rsidRPr="0016373D" w:rsidRDefault="00F66C33" w:rsidP="000B297B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C33" w:rsidRPr="0016373D" w:rsidRDefault="00F66C33" w:rsidP="009C7731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C33" w:rsidRPr="0016373D" w:rsidRDefault="00F66C33" w:rsidP="000B297B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C33" w:rsidRPr="0016373D" w:rsidRDefault="00F66C33" w:rsidP="008D4B7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6C33" w:rsidRPr="0016373D" w:rsidRDefault="00F66C33" w:rsidP="00F66C33">
            <w:pPr>
              <w:ind w:left="34"/>
              <w:rPr>
                <w:rFonts w:ascii="Times New Roman" w:hAnsi="Times New Roman"/>
                <w:color w:val="000000"/>
              </w:rPr>
            </w:pPr>
            <w:r w:rsidRPr="0016373D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C33" w:rsidRPr="0016373D" w:rsidRDefault="00F66C33" w:rsidP="00D93971">
            <w:pPr>
              <w:rPr>
                <w:rFonts w:ascii="Times New Roman" w:hAnsi="Times New Roman"/>
                <w:color w:val="000000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Lesson 3</w:t>
            </w:r>
            <w:r w:rsidRPr="0016373D">
              <w:rPr>
                <w:rFonts w:ascii="Times New Roman" w:hAnsi="Times New Roman"/>
                <w:color w:val="000000"/>
              </w:rPr>
              <w:t>: A closer look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33" w:rsidRPr="0016373D" w:rsidRDefault="00F66C33" w:rsidP="00FB4BC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F66C33" w:rsidRPr="0016373D" w:rsidTr="00EC64DD">
        <w:trPr>
          <w:trHeight w:val="431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C33" w:rsidRPr="0016373D" w:rsidRDefault="00F66C33" w:rsidP="000B297B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C33" w:rsidRPr="0016373D" w:rsidRDefault="00F66C33" w:rsidP="009C7731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C33" w:rsidRPr="0016373D" w:rsidRDefault="00F66C33" w:rsidP="000B297B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C33" w:rsidRPr="0016373D" w:rsidRDefault="00F66C33" w:rsidP="008D4B7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6C33" w:rsidRPr="0016373D" w:rsidRDefault="00F66C33" w:rsidP="00F66C33">
            <w:pPr>
              <w:ind w:left="34"/>
              <w:rPr>
                <w:rFonts w:ascii="Times New Roman" w:hAnsi="Times New Roman"/>
                <w:color w:val="000000"/>
              </w:rPr>
            </w:pPr>
            <w:r w:rsidRPr="0016373D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C33" w:rsidRPr="0016373D" w:rsidRDefault="00F66C33" w:rsidP="00D93971">
            <w:pPr>
              <w:rPr>
                <w:rFonts w:ascii="Times New Roman" w:hAnsi="Times New Roman"/>
                <w:color w:val="000000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Lesson 4</w:t>
            </w:r>
            <w:r w:rsidRPr="0016373D">
              <w:rPr>
                <w:rFonts w:ascii="Times New Roman" w:hAnsi="Times New Roman"/>
                <w:color w:val="000000"/>
              </w:rPr>
              <w:t>: Communication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33" w:rsidRPr="0016373D" w:rsidRDefault="00F66C33" w:rsidP="00FB4BC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F66C33" w:rsidRPr="0016373D" w:rsidTr="00EC64DD">
        <w:trPr>
          <w:trHeight w:val="431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C33" w:rsidRPr="0016373D" w:rsidRDefault="00F66C33" w:rsidP="000B297B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C33" w:rsidRPr="0016373D" w:rsidRDefault="00F66C33" w:rsidP="009C7731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C33" w:rsidRPr="0016373D" w:rsidRDefault="00F66C33" w:rsidP="000B297B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C33" w:rsidRPr="0016373D" w:rsidRDefault="00F66C33" w:rsidP="008D4B7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6C33" w:rsidRPr="0016373D" w:rsidRDefault="00F66C33" w:rsidP="00F66C33">
            <w:pPr>
              <w:ind w:left="34"/>
              <w:rPr>
                <w:rFonts w:ascii="Times New Roman" w:hAnsi="Times New Roman"/>
                <w:color w:val="000000"/>
              </w:rPr>
            </w:pPr>
            <w:r w:rsidRPr="0016373D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C33" w:rsidRPr="0016373D" w:rsidRDefault="00F66C33" w:rsidP="00D93971">
            <w:pPr>
              <w:rPr>
                <w:rFonts w:ascii="Times New Roman" w:hAnsi="Times New Roman"/>
                <w:color w:val="000000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Lesson 5</w:t>
            </w:r>
            <w:r w:rsidRPr="0016373D">
              <w:rPr>
                <w:rFonts w:ascii="Times New Roman" w:hAnsi="Times New Roman"/>
                <w:color w:val="000000"/>
              </w:rPr>
              <w:t>: Skills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33" w:rsidRPr="0016373D" w:rsidRDefault="00F66C33" w:rsidP="00FB4BC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F66C33" w:rsidRPr="0016373D" w:rsidTr="00EC64DD">
        <w:trPr>
          <w:trHeight w:val="431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C33" w:rsidRPr="0016373D" w:rsidRDefault="00F66C33" w:rsidP="000B297B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C33" w:rsidRPr="0016373D" w:rsidRDefault="00F66C33" w:rsidP="009C7731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C33" w:rsidRPr="0016373D" w:rsidRDefault="00F66C33" w:rsidP="000B297B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C33" w:rsidRPr="0016373D" w:rsidRDefault="00F66C33" w:rsidP="008D4B7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6C33" w:rsidRPr="0016373D" w:rsidRDefault="00F66C33" w:rsidP="00F66C33">
            <w:pPr>
              <w:ind w:left="34"/>
              <w:rPr>
                <w:rFonts w:ascii="Times New Roman" w:hAnsi="Times New Roman"/>
                <w:color w:val="000000"/>
              </w:rPr>
            </w:pPr>
            <w:r w:rsidRPr="0016373D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C33" w:rsidRPr="0016373D" w:rsidRDefault="00F66C33" w:rsidP="00D93971">
            <w:pPr>
              <w:rPr>
                <w:rFonts w:ascii="Times New Roman" w:hAnsi="Times New Roman"/>
                <w:color w:val="000000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Lesson 6</w:t>
            </w:r>
            <w:r w:rsidRPr="0016373D">
              <w:rPr>
                <w:rFonts w:ascii="Times New Roman" w:hAnsi="Times New Roman"/>
                <w:color w:val="000000"/>
              </w:rPr>
              <w:t>: Skills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33" w:rsidRPr="0016373D" w:rsidRDefault="00F66C33" w:rsidP="00FB4BC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F66C33" w:rsidRPr="0016373D" w:rsidTr="00EC64DD">
        <w:trPr>
          <w:trHeight w:val="431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33" w:rsidRPr="0016373D" w:rsidRDefault="00F66C33" w:rsidP="000B297B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33" w:rsidRPr="0016373D" w:rsidRDefault="00F66C33" w:rsidP="009C7731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33" w:rsidRPr="0016373D" w:rsidRDefault="00F66C33" w:rsidP="000B297B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33" w:rsidRPr="0016373D" w:rsidRDefault="00F66C3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6C33" w:rsidRPr="0016373D" w:rsidRDefault="00F66C33" w:rsidP="0063457D">
            <w:pPr>
              <w:ind w:left="34"/>
              <w:rPr>
                <w:rFonts w:ascii="Times New Roman" w:hAnsi="Times New Roman"/>
                <w:color w:val="000000"/>
              </w:rPr>
            </w:pPr>
            <w:r w:rsidRPr="0016373D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C33" w:rsidRPr="0016373D" w:rsidRDefault="00F66C33" w:rsidP="00D93971">
            <w:pPr>
              <w:rPr>
                <w:rFonts w:ascii="Times New Roman" w:hAnsi="Times New Roman"/>
                <w:color w:val="000000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Lesson 7</w:t>
            </w:r>
            <w:r w:rsidRPr="0016373D">
              <w:rPr>
                <w:rFonts w:ascii="Times New Roman" w:hAnsi="Times New Roman"/>
                <w:color w:val="000000"/>
              </w:rPr>
              <w:t xml:space="preserve">: Looking back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33" w:rsidRPr="0016373D" w:rsidRDefault="00F66C33" w:rsidP="00FB4BC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F66C33" w:rsidRPr="0016373D" w:rsidTr="00EC64DD">
        <w:trPr>
          <w:trHeight w:val="431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C33" w:rsidRPr="0016373D" w:rsidRDefault="00F66C33" w:rsidP="000B297B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lastRenderedPageBreak/>
              <w:t>REVIEW 2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C33" w:rsidRPr="0016373D" w:rsidRDefault="00F66C33" w:rsidP="00873D88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 xml:space="preserve">- </w:t>
            </w:r>
            <w:r w:rsidRPr="0016373D">
              <w:rPr>
                <w:rFonts w:ascii="Times New Roman" w:hAnsi="Times New Roman" w:hint="eastAsia"/>
              </w:rPr>
              <w:t>Revise the language they have studied</w:t>
            </w:r>
            <w:r w:rsidRPr="0016373D">
              <w:rPr>
                <w:rFonts w:ascii="Times New Roman" w:hAnsi="Times New Roman"/>
              </w:rPr>
              <w:t xml:space="preserve"> in the first term</w:t>
            </w:r>
          </w:p>
          <w:p w:rsidR="00F66C33" w:rsidRPr="0016373D" w:rsidRDefault="00F66C33" w:rsidP="00873D88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 w:hint="eastAsia"/>
              </w:rPr>
              <w:t>- Practice language skills.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C33" w:rsidRPr="0016373D" w:rsidRDefault="00F66C33" w:rsidP="000B297B">
            <w:pPr>
              <w:spacing w:before="120"/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2 periods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C33" w:rsidRPr="0016373D" w:rsidRDefault="00F66C33" w:rsidP="008D4B70">
            <w:r w:rsidRPr="0016373D">
              <w:rPr>
                <w:rFonts w:ascii="Times New Roman" w:hAnsi="Times New Roman" w:hint="eastAsia"/>
              </w:rPr>
              <w:t>In class: individual, pair work, group work, class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6C33" w:rsidRPr="0016373D" w:rsidRDefault="00F66C33" w:rsidP="0063457D">
            <w:pPr>
              <w:ind w:left="34"/>
              <w:rPr>
                <w:rFonts w:ascii="Times New Roman" w:hAnsi="Times New Roman"/>
                <w:bCs/>
                <w:color w:val="000000"/>
              </w:rPr>
            </w:pPr>
            <w:r w:rsidRPr="0016373D">
              <w:rPr>
                <w:rFonts w:ascii="Times New Roman" w:hAnsi="Times New Roman"/>
                <w:bCs/>
                <w:color w:val="000000"/>
              </w:rPr>
              <w:t>49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C33" w:rsidRPr="0016373D" w:rsidRDefault="00F66C33" w:rsidP="00E76E84">
            <w:pPr>
              <w:rPr>
                <w:b/>
                <w:color w:val="000000" w:themeColor="text1"/>
              </w:rPr>
            </w:pPr>
            <w:r w:rsidRPr="0016373D">
              <w:rPr>
                <w:b/>
                <w:color w:val="000000" w:themeColor="text1"/>
              </w:rPr>
              <w:t>Lesson 1: Language</w:t>
            </w:r>
          </w:p>
          <w:p w:rsidR="00F66C33" w:rsidRPr="0016373D" w:rsidRDefault="00F66C33" w:rsidP="00E76E84">
            <w:pPr>
              <w:rPr>
                <w:b/>
                <w:color w:val="000000" w:themeColor="text1"/>
              </w:rPr>
            </w:pPr>
            <w:r w:rsidRPr="0016373D">
              <w:rPr>
                <w:b/>
                <w:color w:val="000000" w:themeColor="text1"/>
              </w:rPr>
              <w:t xml:space="preserve"> </w:t>
            </w:r>
          </w:p>
          <w:p w:rsidR="00F66C33" w:rsidRPr="0016373D" w:rsidRDefault="00F66C33" w:rsidP="00E76E84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C33" w:rsidRPr="0016373D" w:rsidRDefault="00F66C33" w:rsidP="00FB4BC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F66C33" w:rsidRPr="0016373D" w:rsidTr="00EC64DD">
        <w:trPr>
          <w:trHeight w:val="431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33" w:rsidRPr="0016373D" w:rsidRDefault="00F66C33" w:rsidP="000B297B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33" w:rsidRPr="0016373D" w:rsidRDefault="00F66C33" w:rsidP="00873D88">
            <w:pPr>
              <w:tabs>
                <w:tab w:val="left" w:pos="1140"/>
              </w:tabs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33" w:rsidRPr="0016373D" w:rsidRDefault="00F66C33" w:rsidP="000B297B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33" w:rsidRPr="0016373D" w:rsidRDefault="00F66C33" w:rsidP="008D4B70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6C33" w:rsidRPr="0016373D" w:rsidRDefault="00F66C33" w:rsidP="0063457D">
            <w:pPr>
              <w:ind w:left="34"/>
              <w:rPr>
                <w:rFonts w:ascii="Times New Roman" w:hAnsi="Times New Roman"/>
                <w:bCs/>
                <w:color w:val="000000"/>
              </w:rPr>
            </w:pPr>
            <w:r w:rsidRPr="0016373D">
              <w:rPr>
                <w:rFonts w:ascii="Times New Roman" w:hAnsi="Times New Roman"/>
                <w:bCs/>
                <w:color w:val="000000"/>
              </w:rPr>
              <w:t>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C33" w:rsidRPr="0016373D" w:rsidRDefault="00F66C33" w:rsidP="00437D54">
            <w:pPr>
              <w:rPr>
                <w:b/>
                <w:color w:val="000000" w:themeColor="text1"/>
              </w:rPr>
            </w:pPr>
            <w:r w:rsidRPr="0016373D">
              <w:rPr>
                <w:b/>
                <w:color w:val="000000" w:themeColor="text1"/>
              </w:rPr>
              <w:t xml:space="preserve">Lesson 2: </w:t>
            </w:r>
            <w:r w:rsidRPr="0016373D">
              <w:rPr>
                <w:rFonts w:ascii="Times New Roman" w:hAnsi="Times New Roman"/>
                <w:b/>
                <w:bCs/>
                <w:color w:val="000000" w:themeColor="text1"/>
              </w:rPr>
              <w:t>Skills</w:t>
            </w:r>
          </w:p>
          <w:p w:rsidR="00F66C33" w:rsidRPr="0016373D" w:rsidRDefault="00F66C33" w:rsidP="00E76E84">
            <w:pPr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33" w:rsidRPr="0016373D" w:rsidRDefault="00F66C33" w:rsidP="00FB4BC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F66C33" w:rsidRPr="0016373D" w:rsidTr="00EC64DD">
        <w:trPr>
          <w:trHeight w:val="431"/>
        </w:trPr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33" w:rsidRPr="0016373D" w:rsidRDefault="00F66C33" w:rsidP="000B297B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REVIEW FOR THE 1</w:t>
            </w:r>
            <w:r w:rsidRPr="0016373D">
              <w:rPr>
                <w:rFonts w:ascii="Times New Roman" w:hAnsi="Times New Roman"/>
                <w:b/>
                <w:vertAlign w:val="superscript"/>
              </w:rPr>
              <w:t>st</w:t>
            </w:r>
            <w:r w:rsidRPr="0016373D">
              <w:rPr>
                <w:rFonts w:ascii="Times New Roman" w:hAnsi="Times New Roman"/>
                <w:b/>
              </w:rPr>
              <w:t xml:space="preserve">  TERM TEST</w:t>
            </w:r>
          </w:p>
        </w:tc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33" w:rsidRPr="0016373D" w:rsidRDefault="00F66C33" w:rsidP="00A15C48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 xml:space="preserve">- </w:t>
            </w:r>
            <w:r w:rsidRPr="0016373D">
              <w:rPr>
                <w:rFonts w:ascii="Times New Roman" w:hAnsi="Times New Roman" w:hint="eastAsia"/>
              </w:rPr>
              <w:t>Revise the language they have studied</w:t>
            </w:r>
            <w:r w:rsidRPr="0016373D">
              <w:rPr>
                <w:rFonts w:ascii="Times New Roman" w:hAnsi="Times New Roman"/>
              </w:rPr>
              <w:t xml:space="preserve"> in the first term</w:t>
            </w:r>
          </w:p>
          <w:p w:rsidR="00F66C33" w:rsidRPr="0016373D" w:rsidRDefault="00F66C33" w:rsidP="00A15C48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 w:hint="eastAsia"/>
              </w:rPr>
              <w:t>- Practice language skills.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33" w:rsidRPr="0016373D" w:rsidRDefault="00F66C33" w:rsidP="00F66C33">
            <w:pPr>
              <w:spacing w:before="120"/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1period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33" w:rsidRPr="0016373D" w:rsidRDefault="00F66C33" w:rsidP="00F66C33">
            <w:r w:rsidRPr="0016373D">
              <w:rPr>
                <w:rFonts w:ascii="Times New Roman" w:hAnsi="Times New Roman" w:hint="eastAsia"/>
              </w:rPr>
              <w:t>In class: individual, pair work, group work, class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6C33" w:rsidRPr="0016373D" w:rsidRDefault="00F66C33" w:rsidP="0063457D">
            <w:pPr>
              <w:ind w:left="34"/>
              <w:rPr>
                <w:rFonts w:ascii="Times New Roman" w:hAnsi="Times New Roman"/>
                <w:bCs/>
                <w:color w:val="000000"/>
              </w:rPr>
            </w:pPr>
            <w:r w:rsidRPr="0016373D">
              <w:rPr>
                <w:rFonts w:ascii="Times New Roman" w:hAnsi="Times New Roman"/>
                <w:bCs/>
                <w:color w:val="000000"/>
              </w:rPr>
              <w:t>51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C33" w:rsidRPr="0016373D" w:rsidRDefault="00F66C33" w:rsidP="00437D54">
            <w:pPr>
              <w:rPr>
                <w:b/>
                <w:color w:val="000000" w:themeColor="text1"/>
              </w:rPr>
            </w:pPr>
            <w:r w:rsidRPr="0016373D">
              <w:rPr>
                <w:rFonts w:ascii="Times New Roman" w:hAnsi="Times New Roman"/>
                <w:b/>
              </w:rPr>
              <w:t>REVIEW FOR THE 1</w:t>
            </w:r>
            <w:r w:rsidRPr="0016373D">
              <w:rPr>
                <w:rFonts w:ascii="Times New Roman" w:hAnsi="Times New Roman"/>
                <w:b/>
                <w:vertAlign w:val="superscript"/>
              </w:rPr>
              <w:t>st</w:t>
            </w:r>
            <w:r w:rsidRPr="0016373D">
              <w:rPr>
                <w:rFonts w:ascii="Times New Roman" w:hAnsi="Times New Roman"/>
                <w:b/>
              </w:rPr>
              <w:t xml:space="preserve">  TERM TEST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33" w:rsidRPr="0016373D" w:rsidRDefault="00F66C33" w:rsidP="00FB4BC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F66C33" w:rsidRPr="0016373D" w:rsidTr="00EC64DD">
        <w:trPr>
          <w:trHeight w:val="431"/>
        </w:trPr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33" w:rsidRPr="0016373D" w:rsidRDefault="00F66C33" w:rsidP="000B297B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REVIEW FOR THE 1</w:t>
            </w:r>
            <w:r w:rsidRPr="0016373D">
              <w:rPr>
                <w:rFonts w:ascii="Times New Roman" w:hAnsi="Times New Roman"/>
                <w:b/>
                <w:vertAlign w:val="superscript"/>
              </w:rPr>
              <w:t>st</w:t>
            </w:r>
            <w:r w:rsidRPr="0016373D">
              <w:rPr>
                <w:rFonts w:ascii="Times New Roman" w:hAnsi="Times New Roman"/>
                <w:b/>
              </w:rPr>
              <w:t xml:space="preserve">  TERM TEST</w:t>
            </w:r>
          </w:p>
        </w:tc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33" w:rsidRPr="0016373D" w:rsidRDefault="00F66C33" w:rsidP="00437D54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 xml:space="preserve">- </w:t>
            </w:r>
            <w:r w:rsidRPr="0016373D">
              <w:rPr>
                <w:rFonts w:ascii="Times New Roman" w:hAnsi="Times New Roman" w:hint="eastAsia"/>
              </w:rPr>
              <w:t>Revise the language they have studied</w:t>
            </w:r>
            <w:r w:rsidRPr="0016373D">
              <w:rPr>
                <w:rFonts w:ascii="Times New Roman" w:hAnsi="Times New Roman"/>
              </w:rPr>
              <w:t xml:space="preserve"> in the first term</w:t>
            </w:r>
          </w:p>
          <w:p w:rsidR="00F66C33" w:rsidRPr="0016373D" w:rsidRDefault="00F66C33" w:rsidP="00437D54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 w:hint="eastAsia"/>
              </w:rPr>
              <w:t>- Practice language skills.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33" w:rsidRPr="0016373D" w:rsidRDefault="00F66C33" w:rsidP="00E76E84">
            <w:pPr>
              <w:spacing w:before="120"/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1period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33" w:rsidRPr="0016373D" w:rsidRDefault="00F66C33" w:rsidP="00E76E84">
            <w:r w:rsidRPr="0016373D">
              <w:rPr>
                <w:rFonts w:ascii="Times New Roman" w:hAnsi="Times New Roman" w:hint="eastAsia"/>
              </w:rPr>
              <w:t>In class: individual, pair work, group work, class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6C33" w:rsidRPr="0016373D" w:rsidRDefault="00F66C33" w:rsidP="0063457D">
            <w:pPr>
              <w:ind w:left="34"/>
              <w:rPr>
                <w:rFonts w:ascii="Times New Roman" w:hAnsi="Times New Roman"/>
                <w:bCs/>
                <w:color w:val="000000"/>
              </w:rPr>
            </w:pPr>
            <w:r w:rsidRPr="0016373D">
              <w:rPr>
                <w:rFonts w:ascii="Times New Roman" w:hAnsi="Times New Roman"/>
                <w:bCs/>
                <w:color w:val="000000"/>
              </w:rPr>
              <w:t>52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C33" w:rsidRPr="0016373D" w:rsidRDefault="00F66C33" w:rsidP="00437D54">
            <w:pPr>
              <w:rPr>
                <w:b/>
                <w:color w:val="000000" w:themeColor="text1"/>
              </w:rPr>
            </w:pPr>
            <w:r w:rsidRPr="0016373D">
              <w:rPr>
                <w:rFonts w:ascii="Times New Roman" w:hAnsi="Times New Roman"/>
                <w:b/>
              </w:rPr>
              <w:t>REVIEW FOR THE 1</w:t>
            </w:r>
            <w:r w:rsidRPr="0016373D">
              <w:rPr>
                <w:rFonts w:ascii="Times New Roman" w:hAnsi="Times New Roman"/>
                <w:b/>
                <w:vertAlign w:val="superscript"/>
              </w:rPr>
              <w:t>st</w:t>
            </w:r>
            <w:r w:rsidRPr="0016373D">
              <w:rPr>
                <w:rFonts w:ascii="Times New Roman" w:hAnsi="Times New Roman"/>
                <w:b/>
              </w:rPr>
              <w:t xml:space="preserve"> TERM TEST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33" w:rsidRPr="0016373D" w:rsidRDefault="00F66C33" w:rsidP="00FB4BC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F66C33" w:rsidRPr="0016373D" w:rsidTr="00EC64DD">
        <w:trPr>
          <w:trHeight w:val="43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33" w:rsidRPr="0016373D" w:rsidRDefault="00F66C33" w:rsidP="000B297B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1</w:t>
            </w:r>
            <w:r w:rsidRPr="0016373D">
              <w:rPr>
                <w:rFonts w:ascii="Times New Roman" w:hAnsi="Times New Roman"/>
                <w:b/>
                <w:vertAlign w:val="superscript"/>
              </w:rPr>
              <w:t>ST</w:t>
            </w:r>
            <w:r w:rsidRPr="0016373D">
              <w:rPr>
                <w:rFonts w:ascii="Times New Roman" w:hAnsi="Times New Roman"/>
                <w:b/>
              </w:rPr>
              <w:t xml:space="preserve"> TERM TEST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33" w:rsidRPr="0016373D" w:rsidRDefault="00F66C33" w:rsidP="00E76E84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 w:hint="eastAsia"/>
              </w:rPr>
              <w:t>Apply what they’ve learned to do the test.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33" w:rsidRPr="0016373D" w:rsidRDefault="00F66C33" w:rsidP="00E76E84">
            <w:pPr>
              <w:spacing w:before="120"/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1 period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33" w:rsidRPr="0016373D" w:rsidRDefault="00F66C33" w:rsidP="003069FE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Evaluate through the test</w:t>
            </w:r>
          </w:p>
          <w:p w:rsidR="00F66C33" w:rsidRPr="0016373D" w:rsidRDefault="00F66C33" w:rsidP="00E76E84">
            <w:pPr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I</w:t>
            </w:r>
            <w:r w:rsidRPr="0016373D">
              <w:rPr>
                <w:rFonts w:ascii="Times New Roman" w:hAnsi="Times New Roman" w:hint="eastAsia"/>
              </w:rPr>
              <w:t>n class: individual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6C33" w:rsidRPr="0016373D" w:rsidRDefault="00F66C33" w:rsidP="0063457D">
            <w:pPr>
              <w:ind w:left="34"/>
              <w:rPr>
                <w:rFonts w:ascii="Times New Roman" w:hAnsi="Times New Roman"/>
                <w:bCs/>
                <w:iCs/>
                <w:color w:val="000000"/>
              </w:rPr>
            </w:pPr>
            <w:r w:rsidRPr="0016373D">
              <w:rPr>
                <w:rFonts w:ascii="Times New Roman" w:hAnsi="Times New Roman"/>
                <w:bCs/>
                <w:iCs/>
                <w:color w:val="000000"/>
              </w:rPr>
              <w:t>53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C33" w:rsidRPr="0016373D" w:rsidRDefault="00F66C33" w:rsidP="00387E2A">
            <w:pPr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16373D">
              <w:rPr>
                <w:rFonts w:ascii="Times New Roman" w:hAnsi="Times New Roman"/>
                <w:b/>
                <w:bCs/>
                <w:color w:val="000000"/>
              </w:rPr>
              <w:t xml:space="preserve">    </w:t>
            </w:r>
            <w:r w:rsidRPr="0016373D">
              <w:rPr>
                <w:rFonts w:ascii="Times New Roman" w:hAnsi="Times New Roman"/>
                <w:b/>
              </w:rPr>
              <w:t>1</w:t>
            </w:r>
            <w:r w:rsidRPr="0016373D">
              <w:rPr>
                <w:rFonts w:ascii="Times New Roman" w:hAnsi="Times New Roman"/>
                <w:b/>
                <w:vertAlign w:val="superscript"/>
              </w:rPr>
              <w:t>ST</w:t>
            </w:r>
            <w:r w:rsidRPr="0016373D">
              <w:rPr>
                <w:rFonts w:ascii="Times New Roman" w:hAnsi="Times New Roman"/>
                <w:b/>
              </w:rPr>
              <w:t xml:space="preserve"> TERM TEST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33" w:rsidRPr="0016373D" w:rsidRDefault="00F66C33" w:rsidP="00FB4BC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F66C33" w:rsidRPr="0016373D" w:rsidTr="00EC64DD">
        <w:trPr>
          <w:trHeight w:val="43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33" w:rsidRPr="0016373D" w:rsidRDefault="00F66C33" w:rsidP="000B297B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lastRenderedPageBreak/>
              <w:t>TEST CORRECTION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33" w:rsidRPr="0016373D" w:rsidRDefault="00F66C33" w:rsidP="00E76E84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 w:hint="eastAsia"/>
              </w:rPr>
              <w:t>- Consolidate the knowledge in the test, draw experience</w:t>
            </w:r>
            <w:r w:rsidRPr="0016373D">
              <w:rPr>
                <w:rFonts w:ascii="Times New Roman" w:hAnsi="Times New Roman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C33" w:rsidRPr="0016373D" w:rsidRDefault="00F66C33" w:rsidP="00E76E84">
            <w:pPr>
              <w:spacing w:before="120"/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1period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33" w:rsidRPr="0016373D" w:rsidRDefault="00F66C33" w:rsidP="00E76E84">
            <w:r w:rsidRPr="0016373D">
              <w:rPr>
                <w:rFonts w:ascii="Times New Roman" w:hAnsi="Times New Roman" w:hint="eastAsia"/>
              </w:rPr>
              <w:t>In class: individual</w:t>
            </w:r>
            <w:r w:rsidRPr="0016373D">
              <w:rPr>
                <w:rFonts w:ascii="Times New Roman" w:hAnsi="Times New Roman"/>
              </w:rPr>
              <w:t>, class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6C33" w:rsidRPr="0016373D" w:rsidRDefault="00F66C33" w:rsidP="0063457D">
            <w:pPr>
              <w:ind w:left="34"/>
              <w:rPr>
                <w:rFonts w:ascii="Times New Roman" w:hAnsi="Times New Roman"/>
                <w:bCs/>
                <w:iCs/>
                <w:color w:val="000000"/>
              </w:rPr>
            </w:pPr>
            <w:r w:rsidRPr="0016373D">
              <w:rPr>
                <w:rFonts w:ascii="Times New Roman" w:hAnsi="Times New Roman"/>
                <w:bCs/>
                <w:iCs/>
                <w:color w:val="000000"/>
              </w:rPr>
              <w:t>54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C33" w:rsidRPr="0016373D" w:rsidRDefault="00F66C33" w:rsidP="00387E2A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16373D">
              <w:rPr>
                <w:rFonts w:ascii="Times New Roman" w:hAnsi="Times New Roman"/>
                <w:b/>
              </w:rPr>
              <w:t>TEST CORRECTION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33" w:rsidRPr="0016373D" w:rsidRDefault="00F66C33" w:rsidP="00FB4BC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</w:tbl>
    <w:p w:rsidR="00BB563D" w:rsidRPr="0016373D" w:rsidRDefault="00BB563D" w:rsidP="004D0382">
      <w:pPr>
        <w:rPr>
          <w:rFonts w:ascii="Times New Roman" w:hAnsi="Times New Roman"/>
        </w:rPr>
      </w:pPr>
    </w:p>
    <w:p w:rsidR="00D5559D" w:rsidRPr="0016373D" w:rsidRDefault="00D5559D" w:rsidP="00437D54">
      <w:pPr>
        <w:jc w:val="center"/>
        <w:rPr>
          <w:rFonts w:ascii="Times New Roman" w:hAnsi="Times New Roman"/>
          <w:i/>
        </w:rPr>
      </w:pPr>
      <w:bookmarkStart w:id="0" w:name="_GoBack"/>
      <w:bookmarkEnd w:id="0"/>
      <w:r w:rsidRPr="0016373D">
        <w:rPr>
          <w:rFonts w:ascii="Times New Roman" w:hAnsi="Times New Roman"/>
          <w:b/>
        </w:rPr>
        <w:t>HỌC KÌ II</w:t>
      </w:r>
      <w:r w:rsidR="00BD6027" w:rsidRPr="0016373D">
        <w:rPr>
          <w:rFonts w:ascii="Times New Roman" w:hAnsi="Times New Roman"/>
          <w:b/>
        </w:rPr>
        <w:t xml:space="preserve"> LỚP 7</w:t>
      </w:r>
      <w:r w:rsidRPr="0016373D">
        <w:rPr>
          <w:rFonts w:ascii="Times New Roman" w:hAnsi="Times New Roman"/>
          <w:b/>
        </w:rPr>
        <w:t>:</w:t>
      </w:r>
      <w:r w:rsidR="009C6438" w:rsidRPr="0016373D">
        <w:rPr>
          <w:rFonts w:ascii="Times New Roman" w:hAnsi="Times New Roman"/>
          <w:b/>
        </w:rPr>
        <w:t xml:space="preserve"> </w:t>
      </w:r>
      <w:r w:rsidR="009C6438" w:rsidRPr="0016373D">
        <w:rPr>
          <w:rFonts w:ascii="Times New Roman" w:hAnsi="Times New Roman"/>
          <w:i/>
        </w:rPr>
        <w:t>(17 tuần: 3 tiết/ tuần = 51 tiết)</w:t>
      </w:r>
    </w:p>
    <w:p w:rsidR="00BF1E3E" w:rsidRPr="0016373D" w:rsidRDefault="00BF1E3E" w:rsidP="009C6438">
      <w:pPr>
        <w:ind w:left="1242"/>
        <w:jc w:val="center"/>
        <w:rPr>
          <w:rFonts w:ascii="Times New Roman" w:hAnsi="Times New Roman"/>
          <w:b/>
        </w:rPr>
      </w:pPr>
    </w:p>
    <w:tbl>
      <w:tblPr>
        <w:tblW w:w="141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4110"/>
        <w:gridCol w:w="1135"/>
        <w:gridCol w:w="2410"/>
        <w:gridCol w:w="709"/>
        <w:gridCol w:w="142"/>
        <w:gridCol w:w="141"/>
        <w:gridCol w:w="3119"/>
        <w:gridCol w:w="851"/>
      </w:tblGrid>
      <w:tr w:rsidR="00BF1E3E" w:rsidRPr="0016373D" w:rsidTr="003069FE">
        <w:trPr>
          <w:trHeight w:val="9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BF1E3E" w:rsidP="00FB4BC7">
            <w:pPr>
              <w:jc w:val="center"/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Bài/chủ đề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BF1E3E" w:rsidP="00873D88">
            <w:pPr>
              <w:jc w:val="center"/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Yêu cầu cần đạt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BF1E3E" w:rsidP="00FB4BC7">
            <w:pPr>
              <w:jc w:val="center"/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Thời lượng dạy học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BF1E3E" w:rsidP="00F70848">
            <w:pPr>
              <w:jc w:val="center"/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Hình thức tổ chức dạy học/hình thức kiểm tra đánh giá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1E3E" w:rsidRPr="0016373D" w:rsidRDefault="00BF1E3E" w:rsidP="00FB4BC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BF1E3E" w:rsidP="00FB4BC7">
            <w:pPr>
              <w:jc w:val="center"/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Tiết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3E" w:rsidRPr="0016373D" w:rsidRDefault="00BF1E3E" w:rsidP="00FB4BC7">
            <w:pPr>
              <w:spacing w:before="120"/>
              <w:jc w:val="both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  <w:b/>
              </w:rPr>
              <w:t>Ghi chú</w:t>
            </w:r>
          </w:p>
        </w:tc>
      </w:tr>
      <w:tr w:rsidR="00BF1E3E" w:rsidRPr="0016373D" w:rsidTr="003069FE">
        <w:trPr>
          <w:trHeight w:val="43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BF1E3E" w:rsidP="00CA2CF0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UNIT 7: TRAFFIC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BF1E3E" w:rsidP="00873D88">
            <w:pPr>
              <w:spacing w:before="120"/>
              <w:rPr>
                <w:rFonts w:ascii="Times New Roman" w:hAnsi="Times New Roman"/>
              </w:rPr>
            </w:pPr>
            <w:r w:rsidRPr="0016373D">
              <w:rPr>
                <w:rFonts w:ascii="MyriadPro-Bold" w:hAnsi="MyriadPro-Bold"/>
                <w:b/>
                <w:bCs/>
                <w:color w:val="231F20"/>
              </w:rPr>
              <w:t>By the end of this unit, Ss can:</w:t>
            </w:r>
            <w:r w:rsidRPr="0016373D">
              <w:rPr>
                <w:rFonts w:ascii="MyriadPro-Bold" w:hAnsi="MyriadPro-Bold"/>
                <w:color w:val="231F20"/>
              </w:rPr>
              <w:br/>
            </w:r>
            <w:r w:rsidRPr="0016373D">
              <w:rPr>
                <w:rFonts w:ascii="MyriadPro-Regular" w:hAnsi="MyriadPro-Regular"/>
                <w:color w:val="231F20"/>
              </w:rPr>
              <w:t>• pronounce the sounds /e/ and /e</w:t>
            </w:r>
            <w:r w:rsidRPr="0016373D">
              <w:rPr>
                <w:rFonts w:ascii="LucidaSansUnicode" w:hAnsi="LucidaSansUnicode"/>
                <w:color w:val="231F20"/>
              </w:rPr>
              <w:t>ɪ</w:t>
            </w:r>
            <w:r w:rsidRPr="0016373D">
              <w:rPr>
                <w:rFonts w:ascii="MyriadPro-Regular" w:hAnsi="MyriadPro-Regular"/>
                <w:color w:val="231F20"/>
              </w:rPr>
              <w:t>/ correctly in isolation and in context</w:t>
            </w:r>
            <w:r w:rsidRPr="0016373D">
              <w:rPr>
                <w:rFonts w:ascii="MyriadPro-Regular" w:hAnsi="MyriadPro-Regular"/>
                <w:color w:val="231F20"/>
              </w:rPr>
              <w:br/>
              <w:t>• use lexical items related to the topic ‘Traffic’</w:t>
            </w:r>
            <w:r w:rsidRPr="0016373D">
              <w:rPr>
                <w:rFonts w:ascii="MyriadPro-Regular" w:hAnsi="MyriadPro-Regular"/>
                <w:color w:val="231F20"/>
              </w:rPr>
              <w:br/>
              <w:t>• use ‘it’ for distances</w:t>
            </w:r>
            <w:r w:rsidRPr="0016373D">
              <w:rPr>
                <w:rFonts w:ascii="MyriadPro-Regular" w:hAnsi="MyriadPro-Regular"/>
                <w:color w:val="231F20"/>
              </w:rPr>
              <w:br/>
              <w:t>• use ‘used to’ to talk about past habits or states</w:t>
            </w:r>
            <w:r w:rsidRPr="0016373D">
              <w:rPr>
                <w:rFonts w:ascii="MyriadPro-Regular" w:hAnsi="MyriadPro-Regular"/>
                <w:color w:val="231F20"/>
              </w:rPr>
              <w:br/>
              <w:t>• know the meaning of some road signs</w:t>
            </w:r>
            <w:r w:rsidRPr="0016373D">
              <w:rPr>
                <w:rFonts w:ascii="MyriadPro-Regular" w:hAnsi="MyriadPro-Regular"/>
                <w:color w:val="231F20"/>
              </w:rPr>
              <w:br/>
              <w:t>• read for specific information about traffic rules/ laws</w:t>
            </w:r>
            <w:r w:rsidRPr="0016373D">
              <w:rPr>
                <w:rFonts w:ascii="MyriadPro-Regular" w:hAnsi="MyriadPro-Regular"/>
                <w:color w:val="231F20"/>
              </w:rPr>
              <w:br/>
              <w:t xml:space="preserve">• talk about obeying traffic rules/ laws, and how to use the road </w:t>
            </w:r>
            <w:r w:rsidRPr="0016373D">
              <w:rPr>
                <w:rFonts w:ascii="MyriadPro-Regular" w:hAnsi="MyriadPro-Regular"/>
                <w:color w:val="231F20"/>
              </w:rPr>
              <w:lastRenderedPageBreak/>
              <w:t>safely</w:t>
            </w:r>
            <w:r w:rsidRPr="0016373D">
              <w:rPr>
                <w:rFonts w:ascii="MyriadPro-Regular" w:hAnsi="MyriadPro-Regular"/>
                <w:color w:val="231F20"/>
              </w:rPr>
              <w:br/>
              <w:t>• listen to get information about traffic problems in big cities</w:t>
            </w:r>
            <w:r w:rsidRPr="0016373D">
              <w:rPr>
                <w:rFonts w:ascii="MyriadPro-Regular" w:hAnsi="MyriadPro-Regular"/>
                <w:color w:val="231F20"/>
              </w:rPr>
              <w:br/>
              <w:t>• write a paragraph about traffic problems in a city/ an area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BF1E3E" w:rsidP="00CA2CF0">
            <w:pPr>
              <w:spacing w:before="120"/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lastRenderedPageBreak/>
              <w:t>7</w:t>
            </w:r>
            <w:r w:rsidR="00333719" w:rsidRPr="0016373D">
              <w:rPr>
                <w:rFonts w:ascii="Times New Roman" w:hAnsi="Times New Roman"/>
              </w:rPr>
              <w:t xml:space="preserve"> periods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E3E" w:rsidRPr="0016373D" w:rsidRDefault="00BF1E3E" w:rsidP="008D4B70">
            <w:pPr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 In class: individual, pair work, group work, class</w:t>
            </w:r>
          </w:p>
          <w:p w:rsidR="00BF1E3E" w:rsidRPr="0016373D" w:rsidRDefault="00BF1E3E" w:rsidP="008D4B70">
            <w:pPr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 Outdoor activities</w:t>
            </w:r>
          </w:p>
          <w:p w:rsidR="00BF1E3E" w:rsidRPr="0016373D" w:rsidRDefault="00BF1E3E" w:rsidP="008D4B70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Evaluate through chatting, asking – answering, presentation, through students’ work, ,</w:t>
            </w:r>
          </w:p>
          <w:p w:rsidR="00BF1E3E" w:rsidRPr="0016373D" w:rsidRDefault="00BF1E3E" w:rsidP="008D4B70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coorperation</w:t>
            </w:r>
          </w:p>
          <w:p w:rsidR="00BF1E3E" w:rsidRPr="0016373D" w:rsidRDefault="00BF1E3E" w:rsidP="008D4B70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organization,</w:t>
            </w:r>
          </w:p>
          <w:p w:rsidR="00BF1E3E" w:rsidRPr="0016373D" w:rsidRDefault="00BF1E3E" w:rsidP="008D4B70">
            <w:r w:rsidRPr="0016373D">
              <w:rPr>
                <w:rFonts w:ascii="Times New Roman" w:hAnsi="Times New Roman"/>
              </w:rPr>
              <w:t>or pronunciation ect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1E3E" w:rsidRPr="0016373D" w:rsidRDefault="00437D54" w:rsidP="0063457D">
            <w:pPr>
              <w:ind w:left="34" w:right="-250" w:firstLine="141"/>
              <w:rPr>
                <w:color w:val="000000"/>
              </w:rPr>
            </w:pPr>
            <w:r w:rsidRPr="0016373D">
              <w:rPr>
                <w:color w:val="000000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63457D" w:rsidP="0063457D">
            <w:pPr>
              <w:ind w:left="-250" w:firstLine="143"/>
              <w:rPr>
                <w:color w:val="000000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Lesson 1</w:t>
            </w:r>
            <w:r w:rsidR="00BF1E3E" w:rsidRPr="0016373D">
              <w:rPr>
                <w:color w:val="000000"/>
              </w:rPr>
              <w:t>: Getting started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3E" w:rsidRPr="0016373D" w:rsidRDefault="00BF1E3E" w:rsidP="00FB4BC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BF1E3E" w:rsidRPr="0016373D" w:rsidTr="003069FE">
        <w:trPr>
          <w:trHeight w:val="43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BF1E3E" w:rsidP="00CA2CF0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BF1E3E" w:rsidP="00873D88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BF1E3E" w:rsidP="00CA2CF0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1E3E" w:rsidRPr="0016373D" w:rsidRDefault="00BF1E3E" w:rsidP="008D4B70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1E3E" w:rsidRPr="0016373D" w:rsidRDefault="00437D54" w:rsidP="0063457D">
            <w:pPr>
              <w:ind w:left="34" w:right="-250" w:firstLine="141"/>
              <w:rPr>
                <w:color w:val="000000"/>
              </w:rPr>
            </w:pPr>
            <w:r w:rsidRPr="0016373D">
              <w:rPr>
                <w:color w:val="000000"/>
              </w:rPr>
              <w:t>56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63457D" w:rsidP="00D93971">
            <w:pPr>
              <w:rPr>
                <w:color w:val="000000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Lesson 2</w:t>
            </w:r>
            <w:r w:rsidR="00BF1E3E" w:rsidRPr="0016373D">
              <w:rPr>
                <w:color w:val="000000"/>
              </w:rPr>
              <w:t>: A closer look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3E" w:rsidRPr="0016373D" w:rsidRDefault="00BF1E3E" w:rsidP="00FB4BC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BF1E3E" w:rsidRPr="0016373D" w:rsidTr="003069FE">
        <w:trPr>
          <w:trHeight w:val="43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BF1E3E" w:rsidP="00CA2CF0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BF1E3E" w:rsidP="00873D88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BF1E3E" w:rsidP="00CA2CF0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1E3E" w:rsidRPr="0016373D" w:rsidRDefault="00BF1E3E" w:rsidP="008D4B70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1E3E" w:rsidRPr="0016373D" w:rsidRDefault="00437D54" w:rsidP="0063457D">
            <w:pPr>
              <w:ind w:left="34" w:right="-250" w:firstLine="141"/>
              <w:rPr>
                <w:color w:val="000000"/>
              </w:rPr>
            </w:pPr>
            <w:r w:rsidRPr="0016373D">
              <w:rPr>
                <w:color w:val="000000"/>
              </w:rPr>
              <w:t>57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63457D" w:rsidP="00D93971">
            <w:pPr>
              <w:rPr>
                <w:color w:val="000000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Lesson 3</w:t>
            </w:r>
            <w:r w:rsidR="00BF1E3E" w:rsidRPr="0016373D">
              <w:rPr>
                <w:color w:val="000000"/>
              </w:rPr>
              <w:t>: A closer look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3E" w:rsidRPr="0016373D" w:rsidRDefault="00BF1E3E" w:rsidP="00FB4BC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BF1E3E" w:rsidRPr="0016373D" w:rsidTr="003069FE">
        <w:trPr>
          <w:trHeight w:val="43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BF1E3E" w:rsidP="00CA2CF0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BF1E3E" w:rsidP="00873D88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BF1E3E" w:rsidP="00CA2CF0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1E3E" w:rsidRPr="0016373D" w:rsidRDefault="00BF1E3E" w:rsidP="008D4B70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1E3E" w:rsidRPr="0016373D" w:rsidRDefault="00437D54" w:rsidP="0063457D">
            <w:pPr>
              <w:ind w:left="34" w:right="-250" w:firstLine="141"/>
              <w:rPr>
                <w:color w:val="000000"/>
              </w:rPr>
            </w:pPr>
            <w:r w:rsidRPr="0016373D">
              <w:rPr>
                <w:color w:val="000000"/>
              </w:rPr>
              <w:t>58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63457D" w:rsidP="00D93971">
            <w:pPr>
              <w:rPr>
                <w:color w:val="000000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Lesson 4</w:t>
            </w:r>
            <w:r w:rsidR="00BF1E3E" w:rsidRPr="0016373D">
              <w:rPr>
                <w:color w:val="000000"/>
              </w:rPr>
              <w:t>: Communication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3E" w:rsidRPr="0016373D" w:rsidRDefault="00BF1E3E" w:rsidP="00FB4BC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BF1E3E" w:rsidRPr="0016373D" w:rsidTr="003069FE">
        <w:trPr>
          <w:trHeight w:val="43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BF1E3E" w:rsidP="00CA2CF0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BF1E3E" w:rsidP="00873D88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BF1E3E" w:rsidP="00CA2CF0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1E3E" w:rsidRPr="0016373D" w:rsidRDefault="00BF1E3E" w:rsidP="008D4B70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1E3E" w:rsidRPr="0016373D" w:rsidRDefault="00437D54" w:rsidP="0063457D">
            <w:pPr>
              <w:ind w:left="34" w:right="-250" w:firstLine="141"/>
              <w:rPr>
                <w:color w:val="000000"/>
              </w:rPr>
            </w:pPr>
            <w:r w:rsidRPr="0016373D">
              <w:rPr>
                <w:color w:val="000000"/>
              </w:rPr>
              <w:t>59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63457D" w:rsidP="00D93971">
            <w:pPr>
              <w:rPr>
                <w:color w:val="000000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Lesson 5</w:t>
            </w:r>
            <w:r w:rsidR="00BF1E3E" w:rsidRPr="0016373D">
              <w:rPr>
                <w:color w:val="000000"/>
              </w:rPr>
              <w:t>: Skills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3E" w:rsidRPr="0016373D" w:rsidRDefault="00BF1E3E" w:rsidP="00FB4BC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BF1E3E" w:rsidRPr="0016373D" w:rsidTr="003069FE">
        <w:trPr>
          <w:trHeight w:val="43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BF1E3E" w:rsidP="00CA2CF0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BF1E3E" w:rsidP="00873D88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BF1E3E" w:rsidP="00CA2CF0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1E3E" w:rsidRPr="0016373D" w:rsidRDefault="00BF1E3E" w:rsidP="008D4B70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1E3E" w:rsidRPr="0016373D" w:rsidRDefault="00437D54" w:rsidP="0063457D">
            <w:pPr>
              <w:ind w:left="34" w:right="-250" w:firstLine="141"/>
              <w:rPr>
                <w:color w:val="000000"/>
              </w:rPr>
            </w:pPr>
            <w:r w:rsidRPr="0016373D">
              <w:rPr>
                <w:color w:val="000000"/>
              </w:rPr>
              <w:t>60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63457D" w:rsidP="00D93971">
            <w:pPr>
              <w:rPr>
                <w:color w:val="000000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 xml:space="preserve">Lesson 6 </w:t>
            </w:r>
            <w:r w:rsidR="00BF1E3E" w:rsidRPr="0016373D">
              <w:rPr>
                <w:color w:val="000000"/>
              </w:rPr>
              <w:t>: Skills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3E" w:rsidRPr="0016373D" w:rsidRDefault="00BF1E3E" w:rsidP="00FB4BC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BF1E3E" w:rsidRPr="0016373D" w:rsidTr="003069FE">
        <w:trPr>
          <w:trHeight w:val="431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BF1E3E" w:rsidP="00CA2CF0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BF1E3E" w:rsidP="00873D88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BF1E3E" w:rsidP="00CA2CF0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3E" w:rsidRPr="0016373D" w:rsidRDefault="00BF1E3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1E3E" w:rsidRPr="0016373D" w:rsidRDefault="00333719" w:rsidP="00CB3CDD">
            <w:pPr>
              <w:rPr>
                <w:color w:val="000000"/>
              </w:rPr>
            </w:pPr>
            <w:r w:rsidRPr="0016373D">
              <w:rPr>
                <w:color w:val="000000"/>
              </w:rPr>
              <w:t>61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63457D" w:rsidP="00D93971">
            <w:pPr>
              <w:rPr>
                <w:color w:val="000000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Lesson  7</w:t>
            </w:r>
            <w:r w:rsidR="00333719" w:rsidRPr="0016373D">
              <w:rPr>
                <w:color w:val="000000"/>
              </w:rPr>
              <w:t xml:space="preserve">: Looking back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3E" w:rsidRPr="0016373D" w:rsidRDefault="00BF1E3E" w:rsidP="00FB4BC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BF1E3E" w:rsidRPr="0016373D" w:rsidTr="003069FE">
        <w:trPr>
          <w:trHeight w:val="43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BF1E3E" w:rsidP="00CA2CF0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lastRenderedPageBreak/>
              <w:t xml:space="preserve">UNIT 8: FILMS  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BF1E3E" w:rsidP="00873D88">
            <w:pPr>
              <w:spacing w:before="120"/>
              <w:rPr>
                <w:rFonts w:ascii="Times New Roman" w:hAnsi="Times New Roman"/>
              </w:rPr>
            </w:pPr>
            <w:r w:rsidRPr="0016373D">
              <w:rPr>
                <w:rFonts w:ascii="MyriadPro-Semibold" w:hAnsi="MyriadPro-Semibold"/>
                <w:b/>
                <w:color w:val="231F20"/>
              </w:rPr>
              <w:t>By the end of this unit, Ss can:</w:t>
            </w:r>
            <w:r w:rsidRPr="0016373D">
              <w:rPr>
                <w:rFonts w:ascii="MyriadPro-Semibold" w:hAnsi="MyriadPro-Semibold"/>
                <w:color w:val="231F20"/>
              </w:rPr>
              <w:br/>
            </w:r>
            <w:r w:rsidRPr="0016373D">
              <w:rPr>
                <w:rFonts w:ascii="SymbolMT" w:hAnsi="SymbolMT"/>
                <w:color w:val="231F20"/>
              </w:rPr>
              <w:t xml:space="preserve">• </w:t>
            </w:r>
            <w:r w:rsidRPr="0016373D">
              <w:rPr>
                <w:rFonts w:ascii="MyriadPro-Regular" w:hAnsi="MyriadPro-Regular"/>
                <w:color w:val="231F20"/>
              </w:rPr>
              <w:t>pronounce correctly the –</w:t>
            </w:r>
            <w:r w:rsidRPr="0016373D">
              <w:rPr>
                <w:rFonts w:ascii="MyriadPro-It" w:hAnsi="MyriadPro-It"/>
                <w:i/>
                <w:iCs/>
                <w:color w:val="231F20"/>
              </w:rPr>
              <w:t xml:space="preserve">ed </w:t>
            </w:r>
            <w:r w:rsidRPr="0016373D">
              <w:rPr>
                <w:rFonts w:ascii="MyriadPro-Regular" w:hAnsi="MyriadPro-Regular"/>
                <w:color w:val="231F20"/>
              </w:rPr>
              <w:t>ending in verbs</w:t>
            </w:r>
            <w:r w:rsidRPr="0016373D">
              <w:rPr>
                <w:rFonts w:ascii="MyriadPro-Regular" w:hAnsi="MyriadPro-Regular"/>
                <w:color w:val="231F20"/>
              </w:rPr>
              <w:br/>
            </w:r>
            <w:r w:rsidRPr="0016373D">
              <w:rPr>
                <w:rFonts w:ascii="SymbolMT" w:hAnsi="SymbolMT"/>
                <w:color w:val="231F20"/>
              </w:rPr>
              <w:t xml:space="preserve">• </w:t>
            </w:r>
            <w:r w:rsidRPr="0016373D">
              <w:rPr>
                <w:rFonts w:ascii="MyriadPro-Regular" w:hAnsi="MyriadPro-Regular"/>
                <w:color w:val="231F20"/>
              </w:rPr>
              <w:t>use lexical items related to the topic ‘Films’</w:t>
            </w:r>
            <w:r w:rsidRPr="0016373D">
              <w:rPr>
                <w:rFonts w:ascii="MyriadPro-Regular" w:hAnsi="MyriadPro-Regular"/>
                <w:color w:val="231F20"/>
              </w:rPr>
              <w:br/>
            </w:r>
            <w:r w:rsidRPr="0016373D">
              <w:rPr>
                <w:rFonts w:ascii="SymbolMT" w:hAnsi="SymbolMT"/>
                <w:color w:val="231F20"/>
              </w:rPr>
              <w:t xml:space="preserve">• </w:t>
            </w:r>
            <w:r w:rsidRPr="0016373D">
              <w:rPr>
                <w:rFonts w:ascii="MyriadPro-Regular" w:hAnsi="MyriadPro-Regular"/>
                <w:color w:val="231F20"/>
              </w:rPr>
              <w:t>know the meaning and how to use –</w:t>
            </w:r>
            <w:r w:rsidRPr="0016373D">
              <w:rPr>
                <w:rFonts w:ascii="MyriadPro-It" w:hAnsi="MyriadPro-It"/>
                <w:i/>
                <w:iCs/>
                <w:color w:val="231F20"/>
              </w:rPr>
              <w:t xml:space="preserve">ing </w:t>
            </w:r>
            <w:r w:rsidRPr="0016373D">
              <w:rPr>
                <w:rFonts w:ascii="MyriadPro-Regular" w:hAnsi="MyriadPro-Regular"/>
                <w:color w:val="231F20"/>
              </w:rPr>
              <w:t>and –</w:t>
            </w:r>
            <w:r w:rsidRPr="0016373D">
              <w:rPr>
                <w:rFonts w:ascii="MyriadPro-It" w:hAnsi="MyriadPro-It"/>
                <w:i/>
                <w:iCs/>
                <w:color w:val="231F20"/>
              </w:rPr>
              <w:t xml:space="preserve">ed </w:t>
            </w:r>
            <w:r w:rsidRPr="0016373D">
              <w:rPr>
                <w:rFonts w:ascii="MyriadPro-Regular" w:hAnsi="MyriadPro-Regular"/>
                <w:color w:val="231F20"/>
              </w:rPr>
              <w:t>adjectives</w:t>
            </w:r>
            <w:r w:rsidRPr="0016373D">
              <w:rPr>
                <w:rFonts w:ascii="MyriadPro-Regular" w:hAnsi="MyriadPro-Regular"/>
                <w:color w:val="231F20"/>
              </w:rPr>
              <w:br/>
            </w:r>
            <w:r w:rsidRPr="0016373D">
              <w:rPr>
                <w:rFonts w:ascii="SymbolMT" w:hAnsi="SymbolMT"/>
                <w:color w:val="231F20"/>
              </w:rPr>
              <w:t xml:space="preserve">• </w:t>
            </w:r>
            <w:r w:rsidRPr="0016373D">
              <w:rPr>
                <w:rFonts w:ascii="MyriadPro-Regular" w:hAnsi="MyriadPro-Regular"/>
                <w:color w:val="231F20"/>
              </w:rPr>
              <w:t xml:space="preserve">use </w:t>
            </w:r>
            <w:r w:rsidRPr="0016373D">
              <w:rPr>
                <w:rFonts w:ascii="MyriadPro-It" w:hAnsi="MyriadPro-It"/>
                <w:i/>
                <w:iCs/>
                <w:color w:val="231F20"/>
              </w:rPr>
              <w:t>although, despite</w:t>
            </w:r>
            <w:r w:rsidRPr="0016373D">
              <w:rPr>
                <w:rFonts w:ascii="MyriadPro-Regular" w:hAnsi="MyriadPro-Regular"/>
                <w:color w:val="231F20"/>
              </w:rPr>
              <w:t xml:space="preserve">/ </w:t>
            </w:r>
            <w:r w:rsidRPr="0016373D">
              <w:rPr>
                <w:rFonts w:ascii="MyriadPro-It" w:hAnsi="MyriadPro-It"/>
                <w:i/>
                <w:iCs/>
                <w:color w:val="231F20"/>
              </w:rPr>
              <w:t xml:space="preserve">in spite of </w:t>
            </w:r>
            <w:r w:rsidRPr="0016373D">
              <w:rPr>
                <w:rFonts w:ascii="MyriadPro-Regular" w:hAnsi="MyriadPro-Regular"/>
                <w:color w:val="231F20"/>
              </w:rPr>
              <w:t>to express contrast between two pieces of information</w:t>
            </w:r>
            <w:r w:rsidRPr="0016373D">
              <w:rPr>
                <w:rFonts w:ascii="MyriadPro-Regular" w:hAnsi="MyriadPro-Regular"/>
                <w:color w:val="231F20"/>
              </w:rPr>
              <w:br/>
              <w:t>in the same sentence</w:t>
            </w:r>
            <w:r w:rsidRPr="0016373D">
              <w:rPr>
                <w:rFonts w:ascii="MyriadPro-Regular" w:hAnsi="MyriadPro-Regular"/>
                <w:color w:val="231F20"/>
              </w:rPr>
              <w:br/>
            </w:r>
            <w:r w:rsidRPr="0016373D">
              <w:rPr>
                <w:rFonts w:ascii="SymbolMT" w:hAnsi="SymbolMT"/>
                <w:color w:val="231F20"/>
              </w:rPr>
              <w:t xml:space="preserve">• </w:t>
            </w:r>
            <w:r w:rsidRPr="0016373D">
              <w:rPr>
                <w:rFonts w:ascii="MyriadPro-Regular" w:hAnsi="MyriadPro-Regular"/>
                <w:color w:val="231F20"/>
              </w:rPr>
              <w:t xml:space="preserve">use </w:t>
            </w:r>
            <w:r w:rsidRPr="0016373D">
              <w:rPr>
                <w:rFonts w:ascii="MyriadPro-It" w:hAnsi="MyriadPro-It"/>
                <w:i/>
                <w:iCs/>
                <w:color w:val="231F20"/>
              </w:rPr>
              <w:t xml:space="preserve">however </w:t>
            </w:r>
            <w:r w:rsidRPr="0016373D">
              <w:rPr>
                <w:rFonts w:ascii="MyriadPro-Regular" w:hAnsi="MyriadPro-Regular"/>
                <w:color w:val="231F20"/>
              </w:rPr>
              <w:t xml:space="preserve">and </w:t>
            </w:r>
            <w:r w:rsidRPr="0016373D">
              <w:rPr>
                <w:rFonts w:ascii="MyriadPro-It" w:hAnsi="MyriadPro-It"/>
                <w:i/>
                <w:iCs/>
                <w:color w:val="231F20"/>
              </w:rPr>
              <w:t xml:space="preserve">nevertheless </w:t>
            </w:r>
            <w:r w:rsidRPr="0016373D">
              <w:rPr>
                <w:rFonts w:ascii="MyriadPro-Regular" w:hAnsi="MyriadPro-Regular"/>
                <w:color w:val="231F20"/>
              </w:rPr>
              <w:t>to express contrast between two sentences</w:t>
            </w:r>
            <w:r w:rsidRPr="0016373D">
              <w:rPr>
                <w:rFonts w:ascii="MyriadPro-Regular" w:hAnsi="MyriadPro-Regular"/>
                <w:color w:val="231F20"/>
              </w:rPr>
              <w:br/>
            </w:r>
            <w:r w:rsidRPr="0016373D">
              <w:rPr>
                <w:rFonts w:ascii="SymbolMT" w:hAnsi="SymbolMT"/>
                <w:color w:val="231F20"/>
              </w:rPr>
              <w:t xml:space="preserve">• </w:t>
            </w:r>
            <w:r w:rsidRPr="0016373D">
              <w:rPr>
                <w:rFonts w:ascii="MyriadPro-Regular" w:hAnsi="MyriadPro-Regular"/>
                <w:color w:val="231F20"/>
              </w:rPr>
              <w:t>read for specific information about someone’s review of his/ her favourite film</w:t>
            </w:r>
            <w:r w:rsidRPr="0016373D">
              <w:rPr>
                <w:rFonts w:ascii="MyriadPro-Regular" w:hAnsi="MyriadPro-Regular"/>
                <w:color w:val="231F20"/>
              </w:rPr>
              <w:br/>
            </w:r>
            <w:r w:rsidRPr="0016373D">
              <w:rPr>
                <w:rFonts w:ascii="SymbolMT" w:hAnsi="SymbolMT"/>
                <w:color w:val="231F20"/>
              </w:rPr>
              <w:t xml:space="preserve">• </w:t>
            </w:r>
            <w:r w:rsidRPr="0016373D">
              <w:rPr>
                <w:rFonts w:ascii="MyriadPro-Regular" w:hAnsi="MyriadPro-Regular"/>
                <w:color w:val="231F20"/>
              </w:rPr>
              <w:t>talk about a film (its plot, main characters, cast, etc.)</w:t>
            </w:r>
            <w:r w:rsidRPr="0016373D">
              <w:rPr>
                <w:rFonts w:ascii="MyriadPro-Regular" w:hAnsi="MyriadPro-Regular"/>
                <w:color w:val="231F20"/>
              </w:rPr>
              <w:br/>
            </w:r>
            <w:r w:rsidRPr="0016373D">
              <w:rPr>
                <w:rFonts w:ascii="SymbolMT" w:hAnsi="SymbolMT"/>
                <w:color w:val="231F20"/>
              </w:rPr>
              <w:t xml:space="preserve">• </w:t>
            </w:r>
            <w:r w:rsidRPr="0016373D">
              <w:rPr>
                <w:rFonts w:ascii="MyriadPro-Regular" w:hAnsi="MyriadPro-Regular"/>
                <w:color w:val="231F20"/>
              </w:rPr>
              <w:t>listen for specific information about someone’s favourite film star</w:t>
            </w:r>
            <w:r w:rsidRPr="0016373D">
              <w:rPr>
                <w:rFonts w:ascii="MyriadPro-Regular" w:hAnsi="MyriadPro-Regular"/>
                <w:color w:val="231F20"/>
              </w:rPr>
              <w:br/>
            </w:r>
            <w:r w:rsidRPr="0016373D">
              <w:rPr>
                <w:rFonts w:ascii="SymbolMT" w:hAnsi="SymbolMT"/>
                <w:color w:val="231F20"/>
              </w:rPr>
              <w:t xml:space="preserve">• </w:t>
            </w:r>
            <w:r w:rsidRPr="0016373D">
              <w:rPr>
                <w:rFonts w:ascii="MyriadPro-Regular" w:hAnsi="MyriadPro-Regular"/>
                <w:color w:val="231F20"/>
              </w:rPr>
              <w:t>write a review of a film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BF1E3E" w:rsidP="00CA2CF0">
            <w:pPr>
              <w:spacing w:before="120"/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7</w:t>
            </w:r>
            <w:r w:rsidR="00333719" w:rsidRPr="0016373D">
              <w:rPr>
                <w:rFonts w:ascii="Times New Roman" w:hAnsi="Times New Roman"/>
              </w:rPr>
              <w:t xml:space="preserve"> periods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E3E" w:rsidRPr="0016373D" w:rsidRDefault="00BF1E3E" w:rsidP="008D4B70">
            <w:pPr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 In class: individual, pair work, group work, class</w:t>
            </w:r>
          </w:p>
          <w:p w:rsidR="00BF1E3E" w:rsidRPr="0016373D" w:rsidRDefault="00BF1E3E" w:rsidP="008D4B70">
            <w:pPr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 Outdoor activities</w:t>
            </w:r>
          </w:p>
          <w:p w:rsidR="00BF1E3E" w:rsidRPr="0016373D" w:rsidRDefault="00BF1E3E" w:rsidP="008D4B70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Evaluate through chatting, asking – answering, presentation, through students’ work, ,</w:t>
            </w:r>
          </w:p>
          <w:p w:rsidR="00BF1E3E" w:rsidRPr="0016373D" w:rsidRDefault="00BF1E3E" w:rsidP="008D4B70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coorperation</w:t>
            </w:r>
          </w:p>
          <w:p w:rsidR="00BF1E3E" w:rsidRPr="0016373D" w:rsidRDefault="00BF1E3E" w:rsidP="008D4B70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organization,</w:t>
            </w:r>
          </w:p>
          <w:p w:rsidR="00BF1E3E" w:rsidRPr="0016373D" w:rsidRDefault="00BF1E3E" w:rsidP="008D4B70">
            <w:r w:rsidRPr="0016373D">
              <w:rPr>
                <w:rFonts w:ascii="Times New Roman" w:hAnsi="Times New Roman"/>
              </w:rPr>
              <w:t>or pronunciation ect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1E3E" w:rsidRPr="0016373D" w:rsidRDefault="00333719" w:rsidP="0063457D">
            <w:pPr>
              <w:ind w:left="392" w:hanging="358"/>
              <w:rPr>
                <w:color w:val="000000"/>
              </w:rPr>
            </w:pPr>
            <w:r w:rsidRPr="0016373D">
              <w:rPr>
                <w:color w:val="000000"/>
              </w:rPr>
              <w:t>62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63457D" w:rsidP="00D93971">
            <w:pPr>
              <w:rPr>
                <w:color w:val="000000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 xml:space="preserve">Lesson </w:t>
            </w:r>
            <w:r w:rsidR="00E76E84" w:rsidRPr="0016373D">
              <w:rPr>
                <w:rFonts w:ascii="Times New Roman" w:hAnsi="Times New Roman"/>
                <w:color w:val="000000" w:themeColor="text1"/>
              </w:rPr>
              <w:t>1</w:t>
            </w:r>
            <w:r w:rsidR="00BF1E3E" w:rsidRPr="0016373D">
              <w:rPr>
                <w:color w:val="000000"/>
              </w:rPr>
              <w:t>: Getting started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3E" w:rsidRPr="0016373D" w:rsidRDefault="00BF1E3E" w:rsidP="00FB4BC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BF1E3E" w:rsidRPr="0016373D" w:rsidTr="003069FE">
        <w:trPr>
          <w:trHeight w:val="43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BF1E3E" w:rsidP="00CA2CF0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BF1E3E" w:rsidP="00873D88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BF1E3E" w:rsidP="00CA2CF0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1E3E" w:rsidRPr="0016373D" w:rsidRDefault="00BF1E3E" w:rsidP="008D4B7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1E3E" w:rsidRPr="0016373D" w:rsidRDefault="00333719" w:rsidP="0063457D">
            <w:pPr>
              <w:ind w:left="392" w:hanging="358"/>
              <w:rPr>
                <w:color w:val="000000"/>
              </w:rPr>
            </w:pPr>
            <w:r w:rsidRPr="0016373D">
              <w:rPr>
                <w:color w:val="000000"/>
              </w:rPr>
              <w:t>63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E76E84" w:rsidP="00D93971">
            <w:pPr>
              <w:rPr>
                <w:color w:val="000000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 xml:space="preserve">Lesson 2 </w:t>
            </w:r>
            <w:r w:rsidR="00BF1E3E" w:rsidRPr="0016373D">
              <w:rPr>
                <w:color w:val="000000"/>
              </w:rPr>
              <w:t>: A closer look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3E" w:rsidRPr="0016373D" w:rsidRDefault="00BF1E3E" w:rsidP="00FB4BC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BF1E3E" w:rsidRPr="0016373D" w:rsidTr="003069FE">
        <w:trPr>
          <w:trHeight w:val="43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BF1E3E" w:rsidP="00CA2CF0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BF1E3E" w:rsidP="00873D88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BF1E3E" w:rsidP="00CA2CF0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1E3E" w:rsidRPr="0016373D" w:rsidRDefault="00BF1E3E" w:rsidP="008D4B7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1E3E" w:rsidRPr="0016373D" w:rsidRDefault="00333719" w:rsidP="0063457D">
            <w:pPr>
              <w:ind w:left="392" w:hanging="358"/>
              <w:rPr>
                <w:color w:val="000000"/>
              </w:rPr>
            </w:pPr>
            <w:r w:rsidRPr="0016373D">
              <w:rPr>
                <w:color w:val="000000"/>
              </w:rPr>
              <w:t>64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E76E84" w:rsidP="00D93971">
            <w:pPr>
              <w:rPr>
                <w:color w:val="000000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Lesson 3</w:t>
            </w:r>
            <w:r w:rsidR="00BF1E3E" w:rsidRPr="0016373D">
              <w:rPr>
                <w:color w:val="000000"/>
              </w:rPr>
              <w:t>: A closer look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3E" w:rsidRPr="0016373D" w:rsidRDefault="00BF1E3E" w:rsidP="00FB4BC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BF1E3E" w:rsidRPr="0016373D" w:rsidTr="003069FE">
        <w:trPr>
          <w:trHeight w:val="43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BF1E3E" w:rsidP="00CA2CF0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BF1E3E" w:rsidP="00873D88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BF1E3E" w:rsidP="00CA2CF0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1E3E" w:rsidRPr="0016373D" w:rsidRDefault="00BF1E3E" w:rsidP="008D4B7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1E3E" w:rsidRPr="0016373D" w:rsidRDefault="00333719" w:rsidP="0063457D">
            <w:pPr>
              <w:ind w:left="392" w:hanging="358"/>
              <w:rPr>
                <w:color w:val="000000"/>
              </w:rPr>
            </w:pPr>
            <w:r w:rsidRPr="0016373D">
              <w:rPr>
                <w:color w:val="000000"/>
              </w:rPr>
              <w:t>65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E76E84" w:rsidP="00D93971">
            <w:pPr>
              <w:rPr>
                <w:color w:val="000000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Lesson 4</w:t>
            </w:r>
            <w:r w:rsidR="00BF1E3E" w:rsidRPr="0016373D">
              <w:rPr>
                <w:color w:val="000000"/>
              </w:rPr>
              <w:t>: Communication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3E" w:rsidRPr="0016373D" w:rsidRDefault="00BF1E3E" w:rsidP="00FB4BC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BF1E3E" w:rsidRPr="0016373D" w:rsidTr="003069FE">
        <w:trPr>
          <w:trHeight w:val="43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BF1E3E" w:rsidP="00CA2CF0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BF1E3E" w:rsidP="00873D88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BF1E3E" w:rsidP="00CA2CF0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1E3E" w:rsidRPr="0016373D" w:rsidRDefault="00BF1E3E" w:rsidP="008D4B7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1E3E" w:rsidRPr="0016373D" w:rsidRDefault="00333719" w:rsidP="0063457D">
            <w:pPr>
              <w:ind w:left="392" w:hanging="358"/>
              <w:rPr>
                <w:color w:val="000000"/>
              </w:rPr>
            </w:pPr>
            <w:r w:rsidRPr="0016373D">
              <w:rPr>
                <w:color w:val="000000"/>
              </w:rPr>
              <w:t>66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E76E84" w:rsidP="00D93971">
            <w:pPr>
              <w:rPr>
                <w:color w:val="000000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Lesson 5</w:t>
            </w:r>
            <w:r w:rsidR="00BF1E3E" w:rsidRPr="0016373D">
              <w:rPr>
                <w:color w:val="000000"/>
              </w:rPr>
              <w:t>: Skills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3E" w:rsidRPr="0016373D" w:rsidRDefault="00BF1E3E" w:rsidP="00FB4BC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BF1E3E" w:rsidRPr="0016373D" w:rsidTr="003069FE">
        <w:trPr>
          <w:trHeight w:val="43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BF1E3E" w:rsidP="00CA2CF0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BF1E3E" w:rsidP="00873D88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BF1E3E" w:rsidP="00CA2CF0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1E3E" w:rsidRPr="0016373D" w:rsidRDefault="00BF1E3E" w:rsidP="008D4B7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1E3E" w:rsidRPr="0016373D" w:rsidRDefault="00333719" w:rsidP="0063457D">
            <w:pPr>
              <w:ind w:left="392" w:hanging="358"/>
              <w:rPr>
                <w:color w:val="000000"/>
              </w:rPr>
            </w:pPr>
            <w:r w:rsidRPr="0016373D">
              <w:rPr>
                <w:color w:val="000000"/>
              </w:rPr>
              <w:t>67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E76E84" w:rsidP="00D93971">
            <w:pPr>
              <w:rPr>
                <w:color w:val="000000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Lesson 6</w:t>
            </w:r>
            <w:r w:rsidR="00BF1E3E" w:rsidRPr="0016373D">
              <w:rPr>
                <w:color w:val="000000"/>
              </w:rPr>
              <w:t>: Skills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3E" w:rsidRPr="0016373D" w:rsidRDefault="00BF1E3E" w:rsidP="00FB4BC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BF1E3E" w:rsidRPr="0016373D" w:rsidTr="003069FE">
        <w:trPr>
          <w:trHeight w:val="431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BF1E3E" w:rsidP="00CA2CF0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BF1E3E" w:rsidP="00873D88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BF1E3E" w:rsidP="00CA2CF0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3E" w:rsidRPr="0016373D" w:rsidRDefault="00BF1E3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1E3E" w:rsidRPr="0016373D" w:rsidRDefault="00333719" w:rsidP="0063457D">
            <w:pPr>
              <w:ind w:left="392" w:hanging="358"/>
              <w:rPr>
                <w:color w:val="000000"/>
              </w:rPr>
            </w:pPr>
            <w:r w:rsidRPr="0016373D">
              <w:rPr>
                <w:color w:val="000000"/>
              </w:rPr>
              <w:t>68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E76E84" w:rsidP="00D93971">
            <w:pPr>
              <w:rPr>
                <w:color w:val="000000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Lesson 7</w:t>
            </w:r>
            <w:r w:rsidR="00333719" w:rsidRPr="0016373D">
              <w:rPr>
                <w:color w:val="000000"/>
              </w:rPr>
              <w:t xml:space="preserve">: Looking back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3E" w:rsidRPr="0016373D" w:rsidRDefault="00BF1E3E" w:rsidP="00FB4BC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BF1E3E" w:rsidRPr="0016373D" w:rsidTr="003069FE">
        <w:trPr>
          <w:trHeight w:val="43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BF1E3E" w:rsidP="00CA2CF0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lastRenderedPageBreak/>
              <w:t>UNIT 9: FESTIVALS AROUND THE WORLD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BF1E3E" w:rsidP="00873D88">
            <w:pPr>
              <w:spacing w:before="120"/>
              <w:rPr>
                <w:rFonts w:ascii="Times New Roman" w:hAnsi="Times New Roman"/>
              </w:rPr>
            </w:pPr>
            <w:r w:rsidRPr="0016373D">
              <w:rPr>
                <w:rFonts w:ascii="MyriadPro-Bold" w:hAnsi="MyriadPro-Bold"/>
                <w:b/>
                <w:bCs/>
                <w:color w:val="231F20"/>
              </w:rPr>
              <w:t>By the end of this unit, Ss can:</w:t>
            </w:r>
            <w:r w:rsidRPr="0016373D">
              <w:rPr>
                <w:rFonts w:ascii="MyriadPro-Bold" w:hAnsi="MyriadPro-Bold"/>
                <w:color w:val="231F20"/>
              </w:rPr>
              <w:br/>
            </w:r>
            <w:r w:rsidRPr="0016373D">
              <w:rPr>
                <w:rFonts w:ascii="MyriadPro-Regular" w:hAnsi="MyriadPro-Regular"/>
                <w:color w:val="231F20"/>
              </w:rPr>
              <w:t>• pronounce two-syllable words with correct stress in isolation and in context</w:t>
            </w:r>
            <w:r w:rsidRPr="0016373D">
              <w:rPr>
                <w:rFonts w:ascii="MyriadPro-Regular" w:hAnsi="MyriadPro-Regular"/>
                <w:color w:val="231F20"/>
              </w:rPr>
              <w:br/>
              <w:t>• use lexical items related to the topic 'Festivals around the world’</w:t>
            </w:r>
            <w:r w:rsidRPr="0016373D">
              <w:rPr>
                <w:rFonts w:ascii="MyriadPro-Regular" w:hAnsi="MyriadPro-Regular"/>
                <w:color w:val="231F20"/>
              </w:rPr>
              <w:br/>
              <w:t>• use adverbial phrases correctly and appropriately</w:t>
            </w:r>
            <w:r w:rsidRPr="0016373D">
              <w:rPr>
                <w:rFonts w:ascii="MyriadPro-Regular" w:hAnsi="MyriadPro-Regular"/>
                <w:color w:val="231F20"/>
              </w:rPr>
              <w:br/>
              <w:t xml:space="preserve">• make and answer </w:t>
            </w:r>
            <w:r w:rsidRPr="0016373D">
              <w:rPr>
                <w:rFonts w:ascii="MyriadPro-It" w:hAnsi="MyriadPro-It"/>
                <w:i/>
                <w:iCs/>
                <w:color w:val="231F20"/>
              </w:rPr>
              <w:t>H/ Wh</w:t>
            </w:r>
            <w:r w:rsidRPr="0016373D">
              <w:rPr>
                <w:rFonts w:ascii="MyriadPro-Regular" w:hAnsi="MyriadPro-Regular"/>
                <w:color w:val="231F20"/>
              </w:rPr>
              <w:t>-questions correctly</w:t>
            </w:r>
            <w:r w:rsidRPr="0016373D">
              <w:rPr>
                <w:rFonts w:ascii="MyriadPro-Regular" w:hAnsi="MyriadPro-Regular"/>
                <w:color w:val="231F20"/>
              </w:rPr>
              <w:br/>
              <w:t>• ask about and describe different festivals</w:t>
            </w:r>
            <w:r w:rsidRPr="0016373D">
              <w:rPr>
                <w:rFonts w:ascii="MyriadPro-Regular" w:hAnsi="MyriadPro-Regular"/>
                <w:color w:val="231F20"/>
              </w:rPr>
              <w:br/>
              <w:t>• read for specific information about an unusual festival</w:t>
            </w:r>
            <w:r w:rsidRPr="0016373D">
              <w:rPr>
                <w:rFonts w:ascii="MyriadPro-Regular" w:hAnsi="MyriadPro-Regular"/>
                <w:color w:val="231F20"/>
              </w:rPr>
              <w:br/>
              <w:t>• listen to get specific information about a music festival</w:t>
            </w:r>
            <w:r w:rsidRPr="0016373D">
              <w:rPr>
                <w:rFonts w:ascii="MyriadPro-Regular" w:hAnsi="MyriadPro-Regular"/>
                <w:color w:val="231F20"/>
              </w:rPr>
              <w:br/>
              <w:t>• write a description of a festival they attended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BF1E3E" w:rsidP="00CA2CF0">
            <w:pPr>
              <w:spacing w:before="120"/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7</w:t>
            </w:r>
            <w:r w:rsidR="00333719" w:rsidRPr="0016373D">
              <w:rPr>
                <w:rFonts w:ascii="Times New Roman" w:hAnsi="Times New Roman"/>
              </w:rPr>
              <w:t xml:space="preserve"> periods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E3E" w:rsidRPr="0016373D" w:rsidRDefault="00BF1E3E" w:rsidP="008D4B70">
            <w:pPr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 In class: individual, pair work, group work, class</w:t>
            </w:r>
          </w:p>
          <w:p w:rsidR="00BF1E3E" w:rsidRPr="0016373D" w:rsidRDefault="00BF1E3E" w:rsidP="008D4B70">
            <w:pPr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 Outdoor activities</w:t>
            </w:r>
          </w:p>
          <w:p w:rsidR="00BF1E3E" w:rsidRPr="0016373D" w:rsidRDefault="00BF1E3E" w:rsidP="008D4B70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Evaluate through chatting, asking – answering, presentation, through students’ work, ,</w:t>
            </w:r>
          </w:p>
          <w:p w:rsidR="00BF1E3E" w:rsidRPr="0016373D" w:rsidRDefault="00BF1E3E" w:rsidP="008D4B70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coorperation</w:t>
            </w:r>
          </w:p>
          <w:p w:rsidR="00BF1E3E" w:rsidRPr="0016373D" w:rsidRDefault="00BF1E3E" w:rsidP="008D4B70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organization,</w:t>
            </w:r>
          </w:p>
          <w:p w:rsidR="00BF1E3E" w:rsidRPr="0016373D" w:rsidRDefault="00BF1E3E" w:rsidP="008D4B70">
            <w:r w:rsidRPr="0016373D">
              <w:rPr>
                <w:rFonts w:ascii="Times New Roman" w:hAnsi="Times New Roman"/>
              </w:rPr>
              <w:t>or pronunciation ect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1E3E" w:rsidRPr="0016373D" w:rsidRDefault="00333719" w:rsidP="0063457D">
            <w:pPr>
              <w:ind w:left="34"/>
              <w:rPr>
                <w:color w:val="000000"/>
              </w:rPr>
            </w:pPr>
            <w:r w:rsidRPr="0016373D">
              <w:rPr>
                <w:color w:val="000000"/>
              </w:rPr>
              <w:t>69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E76E84" w:rsidP="00D93971">
            <w:pPr>
              <w:rPr>
                <w:color w:val="000000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 xml:space="preserve">Lesson </w:t>
            </w:r>
            <w:r w:rsidR="00EC64DD" w:rsidRPr="0016373D">
              <w:rPr>
                <w:rFonts w:ascii="Times New Roman" w:hAnsi="Times New Roman"/>
                <w:color w:val="000000" w:themeColor="text1"/>
              </w:rPr>
              <w:t>1</w:t>
            </w:r>
            <w:r w:rsidR="00BF1E3E" w:rsidRPr="0016373D">
              <w:rPr>
                <w:color w:val="000000"/>
              </w:rPr>
              <w:t>: Getting started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3E" w:rsidRPr="0016373D" w:rsidRDefault="00BF1E3E" w:rsidP="00FB4BC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BF1E3E" w:rsidRPr="0016373D" w:rsidTr="003069FE">
        <w:trPr>
          <w:trHeight w:val="43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BF1E3E" w:rsidP="00CA2CF0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BF1E3E" w:rsidP="00873D88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BF1E3E" w:rsidP="00CA2CF0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1E3E" w:rsidRPr="0016373D" w:rsidRDefault="00BF1E3E" w:rsidP="008D4B7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1E3E" w:rsidRPr="0016373D" w:rsidRDefault="00333719" w:rsidP="0063457D">
            <w:pPr>
              <w:ind w:left="34"/>
              <w:rPr>
                <w:color w:val="000000"/>
              </w:rPr>
            </w:pPr>
            <w:r w:rsidRPr="0016373D">
              <w:rPr>
                <w:color w:val="000000"/>
              </w:rPr>
              <w:t>70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E76E84" w:rsidP="00D93971">
            <w:pPr>
              <w:rPr>
                <w:color w:val="000000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Lesson</w:t>
            </w:r>
            <w:r w:rsidR="00EC64DD" w:rsidRPr="0016373D">
              <w:rPr>
                <w:rFonts w:ascii="Times New Roman" w:hAnsi="Times New Roman"/>
                <w:color w:val="000000" w:themeColor="text1"/>
              </w:rPr>
              <w:t xml:space="preserve"> 2</w:t>
            </w:r>
            <w:r w:rsidRPr="0016373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BF1E3E" w:rsidRPr="0016373D">
              <w:rPr>
                <w:color w:val="000000"/>
              </w:rPr>
              <w:t>: A closer look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3E" w:rsidRPr="0016373D" w:rsidRDefault="00BF1E3E" w:rsidP="00FB4BC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BF1E3E" w:rsidRPr="0016373D" w:rsidTr="003069FE">
        <w:trPr>
          <w:trHeight w:val="43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BF1E3E" w:rsidP="00CA2CF0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BF1E3E" w:rsidP="00873D88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BF1E3E" w:rsidP="00CA2CF0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1E3E" w:rsidRPr="0016373D" w:rsidRDefault="00BF1E3E" w:rsidP="008D4B7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1E3E" w:rsidRPr="0016373D" w:rsidRDefault="00333719" w:rsidP="0063457D">
            <w:pPr>
              <w:ind w:left="34"/>
              <w:rPr>
                <w:color w:val="000000"/>
              </w:rPr>
            </w:pPr>
            <w:r w:rsidRPr="0016373D">
              <w:rPr>
                <w:color w:val="000000"/>
              </w:rPr>
              <w:t>71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E76E84" w:rsidP="00D93971">
            <w:pPr>
              <w:rPr>
                <w:color w:val="000000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 xml:space="preserve">Lesson </w:t>
            </w:r>
            <w:r w:rsidR="00EC64DD" w:rsidRPr="0016373D">
              <w:rPr>
                <w:rFonts w:ascii="Times New Roman" w:hAnsi="Times New Roman"/>
                <w:color w:val="000000" w:themeColor="text1"/>
              </w:rPr>
              <w:t xml:space="preserve"> 3</w:t>
            </w:r>
            <w:r w:rsidR="00BF1E3E" w:rsidRPr="0016373D">
              <w:rPr>
                <w:color w:val="000000"/>
              </w:rPr>
              <w:t>: A closer look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3E" w:rsidRPr="0016373D" w:rsidRDefault="00BF1E3E" w:rsidP="00FB4BC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BF1E3E" w:rsidRPr="0016373D" w:rsidTr="003069FE">
        <w:trPr>
          <w:trHeight w:val="43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BF1E3E" w:rsidP="00CA2CF0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BF1E3E" w:rsidP="00873D88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BF1E3E" w:rsidP="00CA2CF0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1E3E" w:rsidRPr="0016373D" w:rsidRDefault="00BF1E3E" w:rsidP="008D4B7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1E3E" w:rsidRPr="0016373D" w:rsidRDefault="00333719" w:rsidP="0063457D">
            <w:pPr>
              <w:ind w:left="34"/>
              <w:rPr>
                <w:color w:val="000000"/>
              </w:rPr>
            </w:pPr>
            <w:r w:rsidRPr="0016373D">
              <w:rPr>
                <w:color w:val="000000"/>
              </w:rPr>
              <w:t>72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E76E84" w:rsidP="00D93971">
            <w:pPr>
              <w:rPr>
                <w:color w:val="000000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 xml:space="preserve">Lesson </w:t>
            </w:r>
            <w:r w:rsidR="00EC64DD" w:rsidRPr="0016373D">
              <w:rPr>
                <w:rFonts w:ascii="Times New Roman" w:hAnsi="Times New Roman"/>
                <w:color w:val="000000" w:themeColor="text1"/>
              </w:rPr>
              <w:t xml:space="preserve"> 4</w:t>
            </w:r>
            <w:r w:rsidR="00BF1E3E" w:rsidRPr="0016373D">
              <w:rPr>
                <w:color w:val="000000"/>
              </w:rPr>
              <w:t>: Communication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3E" w:rsidRPr="0016373D" w:rsidRDefault="00BF1E3E" w:rsidP="00FB4BC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BF1E3E" w:rsidRPr="0016373D" w:rsidTr="003069FE">
        <w:trPr>
          <w:trHeight w:val="35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BF1E3E" w:rsidP="00CA2CF0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BF1E3E" w:rsidP="00873D88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BF1E3E" w:rsidP="00CA2CF0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1E3E" w:rsidRPr="0016373D" w:rsidRDefault="00BF1E3E" w:rsidP="008D4B7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1E3E" w:rsidRPr="0016373D" w:rsidRDefault="00333719" w:rsidP="0063457D">
            <w:pPr>
              <w:ind w:left="34"/>
              <w:rPr>
                <w:color w:val="000000"/>
              </w:rPr>
            </w:pPr>
            <w:r w:rsidRPr="0016373D">
              <w:rPr>
                <w:color w:val="000000"/>
              </w:rPr>
              <w:t>73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E76E84" w:rsidP="00D93971">
            <w:pPr>
              <w:rPr>
                <w:color w:val="000000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 xml:space="preserve">Lesson </w:t>
            </w:r>
            <w:r w:rsidR="00EC64DD" w:rsidRPr="0016373D">
              <w:rPr>
                <w:rFonts w:ascii="Times New Roman" w:hAnsi="Times New Roman"/>
                <w:color w:val="000000" w:themeColor="text1"/>
              </w:rPr>
              <w:t>5</w:t>
            </w:r>
            <w:r w:rsidR="00BF1E3E" w:rsidRPr="0016373D">
              <w:rPr>
                <w:color w:val="000000"/>
              </w:rPr>
              <w:t>: Skills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3E" w:rsidRPr="0016373D" w:rsidRDefault="00BF1E3E" w:rsidP="00FB4BC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BF1E3E" w:rsidRPr="0016373D" w:rsidTr="003069FE">
        <w:trPr>
          <w:trHeight w:val="43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BF1E3E" w:rsidP="00CA2CF0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BF1E3E" w:rsidP="00873D88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BF1E3E" w:rsidP="00CA2CF0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1E3E" w:rsidRPr="0016373D" w:rsidRDefault="00BF1E3E" w:rsidP="008D4B7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1E3E" w:rsidRPr="0016373D" w:rsidRDefault="00333719" w:rsidP="0063457D">
            <w:pPr>
              <w:ind w:left="34"/>
              <w:rPr>
                <w:color w:val="000000"/>
              </w:rPr>
            </w:pPr>
            <w:r w:rsidRPr="0016373D">
              <w:rPr>
                <w:color w:val="000000"/>
              </w:rPr>
              <w:t>74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E76E84" w:rsidP="00D93971">
            <w:pPr>
              <w:rPr>
                <w:color w:val="000000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Lesson</w:t>
            </w:r>
            <w:r w:rsidR="00EC64DD" w:rsidRPr="0016373D">
              <w:rPr>
                <w:rFonts w:ascii="Times New Roman" w:hAnsi="Times New Roman"/>
                <w:color w:val="000000" w:themeColor="text1"/>
              </w:rPr>
              <w:t xml:space="preserve"> 6</w:t>
            </w:r>
            <w:r w:rsidRPr="0016373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BF1E3E" w:rsidRPr="0016373D">
              <w:rPr>
                <w:color w:val="000000"/>
              </w:rPr>
              <w:t>: Skills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3E" w:rsidRPr="0016373D" w:rsidRDefault="00BF1E3E" w:rsidP="00FB4BC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BF1E3E" w:rsidRPr="0016373D" w:rsidTr="003069FE">
        <w:trPr>
          <w:trHeight w:val="431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BF1E3E" w:rsidP="00CA2CF0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BF1E3E" w:rsidP="00873D88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BF1E3E" w:rsidP="00CA2CF0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3E" w:rsidRPr="0016373D" w:rsidRDefault="00BF1E3E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1E3E" w:rsidRPr="0016373D" w:rsidRDefault="00333719" w:rsidP="0063457D">
            <w:pPr>
              <w:ind w:left="34"/>
              <w:rPr>
                <w:color w:val="000000"/>
              </w:rPr>
            </w:pPr>
            <w:r w:rsidRPr="0016373D">
              <w:rPr>
                <w:color w:val="000000"/>
              </w:rPr>
              <w:t>75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E3E" w:rsidRPr="0016373D" w:rsidRDefault="00EC64DD" w:rsidP="00D93971">
            <w:pPr>
              <w:rPr>
                <w:color w:val="000000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Lesson</w:t>
            </w:r>
            <w:r w:rsidRPr="0016373D">
              <w:rPr>
                <w:color w:val="000000"/>
              </w:rPr>
              <w:t xml:space="preserve">: Looking back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E3E" w:rsidRPr="0016373D" w:rsidRDefault="00BF1E3E" w:rsidP="00FB4BC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63457D" w:rsidRPr="0016373D" w:rsidTr="003069FE">
        <w:trPr>
          <w:trHeight w:val="43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57D" w:rsidRPr="0016373D" w:rsidRDefault="0063457D" w:rsidP="00CA2CF0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16373D">
              <w:rPr>
                <w:b/>
                <w:bCs/>
                <w:color w:val="000000"/>
              </w:rPr>
              <w:t>Review 3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57D" w:rsidRPr="0016373D" w:rsidRDefault="0063457D" w:rsidP="008D4B70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 w:hint="eastAsia"/>
              </w:rPr>
              <w:t>- Revise the language they have studied</w:t>
            </w:r>
            <w:r w:rsidRPr="0016373D">
              <w:rPr>
                <w:rFonts w:ascii="Times New Roman" w:hAnsi="Times New Roman"/>
              </w:rPr>
              <w:t xml:space="preserve"> </w:t>
            </w:r>
            <w:r w:rsidRPr="0016373D">
              <w:rPr>
                <w:rFonts w:ascii="Times New Roman" w:hAnsi="Times New Roman" w:hint="eastAsia"/>
              </w:rPr>
              <w:t xml:space="preserve">since unit </w:t>
            </w:r>
            <w:r w:rsidRPr="0016373D">
              <w:rPr>
                <w:rFonts w:ascii="Times New Roman" w:hAnsi="Times New Roman"/>
              </w:rPr>
              <w:t>7</w:t>
            </w:r>
            <w:r w:rsidRPr="0016373D">
              <w:rPr>
                <w:rFonts w:ascii="Times New Roman" w:hAnsi="Times New Roman" w:hint="eastAsia"/>
              </w:rPr>
              <w:t xml:space="preserve"> to unit </w:t>
            </w:r>
            <w:r w:rsidRPr="0016373D">
              <w:rPr>
                <w:rFonts w:ascii="Times New Roman" w:hAnsi="Times New Roman"/>
              </w:rPr>
              <w:t>9</w:t>
            </w:r>
          </w:p>
          <w:p w:rsidR="0063457D" w:rsidRPr="0016373D" w:rsidRDefault="0063457D" w:rsidP="008D4B70">
            <w:pPr>
              <w:spacing w:before="120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 w:hint="eastAsia"/>
              </w:rPr>
              <w:t>- Practice language skills.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57D" w:rsidRPr="0016373D" w:rsidRDefault="0063457D" w:rsidP="00CA2CF0">
            <w:pPr>
              <w:spacing w:before="120"/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2 periods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57D" w:rsidRPr="0016373D" w:rsidRDefault="0063457D">
            <w:r w:rsidRPr="0016373D">
              <w:rPr>
                <w:rFonts w:ascii="Times New Roman" w:hAnsi="Times New Roman" w:hint="eastAsia"/>
              </w:rPr>
              <w:t>In class: individual, pair work, group work, class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457D" w:rsidRPr="0016373D" w:rsidRDefault="0063457D" w:rsidP="0063457D">
            <w:pPr>
              <w:ind w:left="34"/>
              <w:rPr>
                <w:bCs/>
                <w:color w:val="000000"/>
              </w:rPr>
            </w:pPr>
            <w:r w:rsidRPr="0016373D">
              <w:rPr>
                <w:bCs/>
                <w:color w:val="000000"/>
              </w:rPr>
              <w:t>76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57D" w:rsidRPr="0016373D" w:rsidRDefault="00EC64DD" w:rsidP="00E76E84">
            <w:pPr>
              <w:jc w:val="center"/>
            </w:pPr>
            <w:r w:rsidRPr="0016373D">
              <w:rPr>
                <w:rFonts w:ascii="Times New Roman" w:hAnsi="Times New Roman"/>
                <w:color w:val="000000" w:themeColor="text1"/>
              </w:rPr>
              <w:t>Lesson1:</w:t>
            </w:r>
            <w:r w:rsidR="0063457D" w:rsidRPr="0016373D">
              <w:t xml:space="preserve">Language + </w:t>
            </w:r>
            <w:r w:rsidR="0063457D" w:rsidRPr="0016373D">
              <w:rPr>
                <w:color w:val="800000"/>
              </w:rPr>
              <w:t>Test 15’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7D" w:rsidRPr="0016373D" w:rsidRDefault="0063457D" w:rsidP="00FB4BC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63457D" w:rsidRPr="0016373D" w:rsidTr="003069FE">
        <w:trPr>
          <w:trHeight w:val="431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7D" w:rsidRPr="0016373D" w:rsidRDefault="0063457D" w:rsidP="00CA2CF0">
            <w:pPr>
              <w:spacing w:before="12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7D" w:rsidRPr="0016373D" w:rsidRDefault="0063457D" w:rsidP="008D4B70">
            <w:pPr>
              <w:tabs>
                <w:tab w:val="left" w:pos="1140"/>
              </w:tabs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7D" w:rsidRPr="0016373D" w:rsidRDefault="0063457D" w:rsidP="00CA2CF0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7D" w:rsidRPr="0016373D" w:rsidRDefault="0063457D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457D" w:rsidRPr="0016373D" w:rsidRDefault="0063457D" w:rsidP="0063457D">
            <w:pPr>
              <w:ind w:left="34"/>
              <w:rPr>
                <w:b/>
                <w:bCs/>
                <w:color w:val="000000"/>
              </w:rPr>
            </w:pPr>
            <w:r w:rsidRPr="0016373D">
              <w:rPr>
                <w:b/>
                <w:bCs/>
                <w:color w:val="000000"/>
              </w:rPr>
              <w:t>77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457D" w:rsidRPr="0016373D" w:rsidRDefault="00EC64DD" w:rsidP="00EC64DD">
            <w:r w:rsidRPr="0016373D">
              <w:rPr>
                <w:rFonts w:ascii="Times New Roman" w:hAnsi="Times New Roman"/>
                <w:color w:val="000000" w:themeColor="text1"/>
              </w:rPr>
              <w:t xml:space="preserve">Lesson 2: </w:t>
            </w:r>
            <w:r w:rsidR="0063457D" w:rsidRPr="0016373D">
              <w:t>Skills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7D" w:rsidRPr="0016373D" w:rsidRDefault="0063457D" w:rsidP="00FB4BC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C54734" w:rsidRPr="0016373D" w:rsidTr="003069FE">
        <w:trPr>
          <w:trHeight w:val="431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734" w:rsidRPr="0016373D" w:rsidRDefault="00C54734" w:rsidP="00CA2CF0">
            <w:pPr>
              <w:spacing w:before="120"/>
              <w:jc w:val="center"/>
              <w:rPr>
                <w:b/>
                <w:bCs/>
                <w:color w:val="000000"/>
              </w:rPr>
            </w:pPr>
            <w:r w:rsidRPr="0016373D">
              <w:rPr>
                <w:b/>
                <w:bCs/>
                <w:color w:val="000000"/>
              </w:rPr>
              <w:t>Review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34" w:rsidRPr="0016373D" w:rsidRDefault="00C54734" w:rsidP="00F66C33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 w:hint="eastAsia"/>
              </w:rPr>
              <w:t>- Revise the language they have studied</w:t>
            </w:r>
            <w:r w:rsidRPr="0016373D">
              <w:rPr>
                <w:rFonts w:ascii="Times New Roman" w:hAnsi="Times New Roman"/>
              </w:rPr>
              <w:t xml:space="preserve"> </w:t>
            </w:r>
            <w:r w:rsidRPr="0016373D">
              <w:rPr>
                <w:rFonts w:ascii="Times New Roman" w:hAnsi="Times New Roman" w:hint="eastAsia"/>
              </w:rPr>
              <w:t xml:space="preserve">since unit </w:t>
            </w:r>
            <w:r w:rsidRPr="0016373D">
              <w:rPr>
                <w:rFonts w:ascii="Times New Roman" w:hAnsi="Times New Roman"/>
              </w:rPr>
              <w:t>7</w:t>
            </w:r>
            <w:r w:rsidRPr="0016373D">
              <w:rPr>
                <w:rFonts w:ascii="Times New Roman" w:hAnsi="Times New Roman" w:hint="eastAsia"/>
              </w:rPr>
              <w:t xml:space="preserve"> to unit </w:t>
            </w:r>
            <w:r w:rsidRPr="0016373D">
              <w:rPr>
                <w:rFonts w:ascii="Times New Roman" w:hAnsi="Times New Roman"/>
              </w:rPr>
              <w:t>9</w:t>
            </w:r>
          </w:p>
          <w:p w:rsidR="00C54734" w:rsidRPr="0016373D" w:rsidRDefault="00C54734" w:rsidP="00F66C33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 w:hint="eastAsia"/>
              </w:rPr>
              <w:t>- Practice language skills.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734" w:rsidRPr="0016373D" w:rsidRDefault="00C54734" w:rsidP="00CA2CF0">
            <w:pPr>
              <w:spacing w:before="120"/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1 periods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34" w:rsidRPr="0016373D" w:rsidRDefault="00C54734">
            <w:pPr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 w:hint="eastAsia"/>
              </w:rPr>
              <w:t>In class: individual, pair work, group work, class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4734" w:rsidRPr="0016373D" w:rsidRDefault="00C54734" w:rsidP="0016373D">
            <w:pPr>
              <w:ind w:left="34"/>
              <w:rPr>
                <w:bCs/>
                <w:color w:val="000000"/>
              </w:rPr>
            </w:pPr>
            <w:r w:rsidRPr="0016373D">
              <w:rPr>
                <w:bCs/>
                <w:color w:val="000000"/>
              </w:rPr>
              <w:t>78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734" w:rsidRPr="0016373D" w:rsidRDefault="00C54734" w:rsidP="00EC64DD">
            <w:pPr>
              <w:rPr>
                <w:b/>
                <w:bCs/>
                <w:color w:val="000000"/>
              </w:rPr>
            </w:pPr>
          </w:p>
          <w:p w:rsidR="00C54734" w:rsidRPr="0016373D" w:rsidRDefault="00C54734" w:rsidP="00EC64DD">
            <w:pPr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b/>
                <w:bCs/>
                <w:color w:val="000000"/>
              </w:rPr>
              <w:t>Review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34" w:rsidRPr="0016373D" w:rsidRDefault="00C54734" w:rsidP="00FB4BC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C54734" w:rsidRPr="0016373D" w:rsidTr="003069FE">
        <w:trPr>
          <w:trHeight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734" w:rsidRPr="0016373D" w:rsidRDefault="00C54734" w:rsidP="00CA2CF0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WRITTEN TEST 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34" w:rsidRPr="0016373D" w:rsidRDefault="00C54734" w:rsidP="008D4B70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</w:rPr>
              <w:t xml:space="preserve">- </w:t>
            </w:r>
            <w:r w:rsidRPr="0016373D">
              <w:rPr>
                <w:rFonts w:ascii="Times New Roman" w:hAnsi="Times New Roman" w:hint="eastAsia"/>
              </w:rPr>
              <w:t>Apply what they’ve learned to do the test.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734" w:rsidRPr="0016373D" w:rsidRDefault="00C54734" w:rsidP="00CA2CF0">
            <w:pPr>
              <w:spacing w:before="120"/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1period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34" w:rsidRPr="0016373D" w:rsidRDefault="00C54734" w:rsidP="00EC64DD">
            <w:pPr>
              <w:spacing w:before="120" w:line="288" w:lineRule="auto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 xml:space="preserve">In class: </w:t>
            </w:r>
            <w:r w:rsidRPr="0016373D">
              <w:rPr>
                <w:rFonts w:ascii="Times New Roman" w:hAnsi="Times New Roman"/>
              </w:rPr>
              <w:lastRenderedPageBreak/>
              <w:t>individual.</w:t>
            </w:r>
          </w:p>
          <w:p w:rsidR="00C54734" w:rsidRPr="0016373D" w:rsidRDefault="00C54734" w:rsidP="00EC64DD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Evaluate through the test</w:t>
            </w:r>
          </w:p>
          <w:p w:rsidR="00C54734" w:rsidRPr="0016373D" w:rsidRDefault="00C5473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4734" w:rsidRPr="0016373D" w:rsidRDefault="00C54734" w:rsidP="0016373D">
            <w:pPr>
              <w:ind w:left="34"/>
              <w:rPr>
                <w:color w:val="000000"/>
              </w:rPr>
            </w:pPr>
            <w:r w:rsidRPr="0016373D">
              <w:rPr>
                <w:color w:val="000000"/>
              </w:rPr>
              <w:lastRenderedPageBreak/>
              <w:t>79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734" w:rsidRPr="0016373D" w:rsidRDefault="00C54734" w:rsidP="00D93971">
            <w:pPr>
              <w:rPr>
                <w:b/>
                <w:bCs/>
                <w:color w:val="000000"/>
              </w:rPr>
            </w:pPr>
            <w:r w:rsidRPr="0016373D">
              <w:rPr>
                <w:rFonts w:ascii="Times New Roman" w:hAnsi="Times New Roman"/>
                <w:b/>
              </w:rPr>
              <w:t>WRITTEN TEST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34" w:rsidRPr="0016373D" w:rsidRDefault="00C54734" w:rsidP="00FB4BC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C54734" w:rsidRPr="0016373D" w:rsidTr="003069FE">
        <w:trPr>
          <w:trHeight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734" w:rsidRPr="0016373D" w:rsidRDefault="00C54734" w:rsidP="00CA2CF0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16373D">
              <w:rPr>
                <w:b/>
              </w:rPr>
              <w:lastRenderedPageBreak/>
              <w:t>TEST  CORRECTION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34" w:rsidRPr="0016373D" w:rsidRDefault="00C54734" w:rsidP="008D4B70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 w:hint="eastAsia"/>
              </w:rPr>
              <w:t>- Consolidate the knowledge in the test, draw experience</w:t>
            </w:r>
            <w:r w:rsidRPr="0016373D">
              <w:rPr>
                <w:rFonts w:ascii="Times New Roman" w:hAnsi="Times New Roman"/>
              </w:rPr>
              <w:t>…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734" w:rsidRPr="0016373D" w:rsidRDefault="00C54734" w:rsidP="00CA2CF0">
            <w:pPr>
              <w:spacing w:before="120"/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1period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34" w:rsidRPr="0016373D" w:rsidRDefault="00C54734">
            <w:r w:rsidRPr="0016373D">
              <w:rPr>
                <w:rFonts w:ascii="Times New Roman" w:hAnsi="Times New Roman" w:hint="eastAsia"/>
              </w:rPr>
              <w:t>In class: individual</w:t>
            </w:r>
            <w:r w:rsidRPr="0016373D">
              <w:rPr>
                <w:rFonts w:ascii="Times New Roman" w:hAnsi="Times New Roman"/>
              </w:rPr>
              <w:t>, class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4734" w:rsidRPr="0016373D" w:rsidRDefault="00C54734" w:rsidP="0016373D">
            <w:pPr>
              <w:pStyle w:val="ListParagraph"/>
              <w:ind w:left="34"/>
              <w:rPr>
                <w:bCs/>
                <w:color w:val="000000"/>
              </w:rPr>
            </w:pPr>
            <w:r w:rsidRPr="0016373D">
              <w:rPr>
                <w:bCs/>
                <w:color w:val="000000"/>
              </w:rPr>
              <w:t xml:space="preserve">80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734" w:rsidRPr="0016373D" w:rsidRDefault="00C54734" w:rsidP="00D93971">
            <w:pPr>
              <w:rPr>
                <w:rFonts w:ascii="Times New Roman" w:hAnsi="Times New Roman"/>
                <w:color w:val="000000"/>
              </w:rPr>
            </w:pPr>
            <w:r w:rsidRPr="0016373D">
              <w:rPr>
                <w:rFonts w:ascii="Times New Roman" w:hAnsi="Times New Roman"/>
                <w:b/>
              </w:rPr>
              <w:t>TEST  CORRECTION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34" w:rsidRPr="0016373D" w:rsidRDefault="00C54734" w:rsidP="00FB4BC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C54734" w:rsidRPr="0016373D" w:rsidTr="003069FE">
        <w:trPr>
          <w:trHeight w:val="43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4734" w:rsidRPr="0016373D" w:rsidRDefault="00C54734" w:rsidP="00CA2CF0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UNIT 10: SOURCES OF ENERGY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734" w:rsidRPr="0016373D" w:rsidRDefault="00C54734" w:rsidP="0011344E">
            <w:pPr>
              <w:spacing w:before="120"/>
              <w:rPr>
                <w:rFonts w:ascii="Times New Roman" w:hAnsi="Times New Roman"/>
              </w:rPr>
            </w:pPr>
            <w:r w:rsidRPr="0016373D">
              <w:rPr>
                <w:rFonts w:ascii="MyriadPro-Bold" w:hAnsi="MyriadPro-Bold"/>
                <w:b/>
                <w:bCs/>
                <w:color w:val="231F20"/>
              </w:rPr>
              <w:t>By the end of this unit, Ss can:</w:t>
            </w:r>
            <w:r w:rsidRPr="0016373D">
              <w:rPr>
                <w:rFonts w:ascii="MyriadPro-Bold" w:hAnsi="MyriadPro-Bold"/>
                <w:color w:val="231F20"/>
              </w:rPr>
              <w:br/>
            </w:r>
            <w:r w:rsidRPr="0016373D">
              <w:rPr>
                <w:rFonts w:ascii="MyriadPro-Regular" w:hAnsi="MyriadPro-Regular"/>
                <w:color w:val="231F20"/>
              </w:rPr>
              <w:t>• pronounce three-syllable words correctly</w:t>
            </w:r>
            <w:r w:rsidRPr="0016373D">
              <w:rPr>
                <w:rFonts w:ascii="MyriadPro-Regular" w:hAnsi="MyriadPro-Regular"/>
                <w:color w:val="231F20"/>
              </w:rPr>
              <w:br/>
              <w:t>• use lexical items related to sources of energy</w:t>
            </w:r>
            <w:r w:rsidRPr="0016373D">
              <w:rPr>
                <w:rFonts w:ascii="MyriadPro-Regular" w:hAnsi="MyriadPro-Regular"/>
                <w:color w:val="231F20"/>
              </w:rPr>
              <w:br/>
              <w:t>• use the future continuous tense and future simple passive</w:t>
            </w:r>
            <w:r w:rsidRPr="0016373D">
              <w:rPr>
                <w:rFonts w:ascii="MyriadPro-Regular" w:hAnsi="MyriadPro-Regular"/>
                <w:color w:val="231F20"/>
              </w:rPr>
              <w:br/>
              <w:t>• talk about the advantages and disadvantages of different sources of energy</w:t>
            </w:r>
            <w:r w:rsidRPr="0016373D">
              <w:rPr>
                <w:rFonts w:ascii="MyriadPro-Regular" w:hAnsi="MyriadPro-Regular"/>
                <w:color w:val="231F20"/>
              </w:rPr>
              <w:br/>
              <w:t>• read a passage about renewable and non-renewable energy</w:t>
            </w:r>
            <w:r w:rsidRPr="0016373D">
              <w:rPr>
                <w:rFonts w:ascii="MyriadPro-Regular" w:hAnsi="MyriadPro-Regular"/>
                <w:color w:val="231F20"/>
              </w:rPr>
              <w:br/>
              <w:t>• listen to a passage of a new source of energy</w:t>
            </w:r>
            <w:r w:rsidRPr="0016373D">
              <w:rPr>
                <w:rFonts w:ascii="MyriadPro-Regular" w:hAnsi="MyriadPro-Regular"/>
                <w:color w:val="231F20"/>
              </w:rPr>
              <w:br/>
              <w:t>• write a short passage about how to save energy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4734" w:rsidRPr="0016373D" w:rsidRDefault="00C54734" w:rsidP="00CA2CF0">
            <w:pPr>
              <w:spacing w:before="120"/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7 periods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734" w:rsidRPr="0016373D" w:rsidRDefault="00C54734" w:rsidP="008D4B70">
            <w:pPr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 In class: individual, pair work, group work, class</w:t>
            </w:r>
          </w:p>
          <w:p w:rsidR="00C54734" w:rsidRPr="0016373D" w:rsidRDefault="00C54734" w:rsidP="008D4B70">
            <w:pPr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 Outdoor activities</w:t>
            </w:r>
          </w:p>
          <w:p w:rsidR="00C54734" w:rsidRPr="0016373D" w:rsidRDefault="00C54734" w:rsidP="008D4B70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Evaluate through chatting, asking – answering, presentation, through students’ work, ,</w:t>
            </w:r>
          </w:p>
          <w:p w:rsidR="00C54734" w:rsidRPr="0016373D" w:rsidRDefault="00C54734" w:rsidP="008D4B70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coorperation</w:t>
            </w:r>
          </w:p>
          <w:p w:rsidR="00C54734" w:rsidRPr="0016373D" w:rsidRDefault="00C54734" w:rsidP="008D4B70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organization,</w:t>
            </w:r>
          </w:p>
          <w:p w:rsidR="00C54734" w:rsidRPr="0016373D" w:rsidRDefault="00C54734" w:rsidP="008D4B70">
            <w:r w:rsidRPr="0016373D">
              <w:rPr>
                <w:rFonts w:ascii="Times New Roman" w:hAnsi="Times New Roman"/>
              </w:rPr>
              <w:t>or pronunciation ect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4734" w:rsidRPr="0016373D" w:rsidRDefault="00C54734" w:rsidP="0016373D">
            <w:pPr>
              <w:pStyle w:val="ListParagraph"/>
              <w:ind w:left="34"/>
              <w:rPr>
                <w:color w:val="000000"/>
              </w:rPr>
            </w:pPr>
            <w:r w:rsidRPr="0016373D">
              <w:rPr>
                <w:color w:val="000000"/>
              </w:rPr>
              <w:t>81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734" w:rsidRPr="0016373D" w:rsidRDefault="00C54734" w:rsidP="00D93971">
            <w:pPr>
              <w:rPr>
                <w:b/>
                <w:bCs/>
                <w:color w:val="000000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Lesson 1</w:t>
            </w:r>
            <w:r w:rsidRPr="0016373D">
              <w:rPr>
                <w:color w:val="000000"/>
              </w:rPr>
              <w:t>: Getting started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34" w:rsidRPr="0016373D" w:rsidRDefault="00C54734" w:rsidP="00FB4BC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C54734" w:rsidRPr="0016373D" w:rsidTr="003069FE">
        <w:trPr>
          <w:trHeight w:val="43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734" w:rsidRPr="0016373D" w:rsidRDefault="00C54734" w:rsidP="00CA2CF0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734" w:rsidRPr="0016373D" w:rsidRDefault="00C54734" w:rsidP="00873D88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734" w:rsidRPr="0016373D" w:rsidRDefault="00C54734" w:rsidP="00CA2CF0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734" w:rsidRPr="0016373D" w:rsidRDefault="00C54734" w:rsidP="008D4B7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4734" w:rsidRPr="0016373D" w:rsidRDefault="00C54734" w:rsidP="0016373D">
            <w:pPr>
              <w:ind w:left="34"/>
              <w:rPr>
                <w:color w:val="000000"/>
              </w:rPr>
            </w:pPr>
            <w:r w:rsidRPr="0016373D">
              <w:rPr>
                <w:color w:val="000000"/>
              </w:rPr>
              <w:t>82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734" w:rsidRPr="0016373D" w:rsidRDefault="00C54734" w:rsidP="00D93971">
            <w:pPr>
              <w:rPr>
                <w:color w:val="000000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Lesson 2</w:t>
            </w:r>
            <w:r w:rsidRPr="0016373D">
              <w:rPr>
                <w:color w:val="000000"/>
              </w:rPr>
              <w:t>: A closer look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34" w:rsidRPr="0016373D" w:rsidRDefault="00C54734" w:rsidP="00FB4BC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C54734" w:rsidRPr="0016373D" w:rsidTr="003069FE">
        <w:trPr>
          <w:trHeight w:val="43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734" w:rsidRPr="0016373D" w:rsidRDefault="00C54734" w:rsidP="00CA2CF0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734" w:rsidRPr="0016373D" w:rsidRDefault="00C54734" w:rsidP="00873D88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734" w:rsidRPr="0016373D" w:rsidRDefault="00C54734" w:rsidP="00CA2CF0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734" w:rsidRPr="0016373D" w:rsidRDefault="00C54734" w:rsidP="008D4B7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4734" w:rsidRPr="0016373D" w:rsidRDefault="00C54734" w:rsidP="0016373D">
            <w:pPr>
              <w:ind w:left="34"/>
              <w:rPr>
                <w:color w:val="000000"/>
              </w:rPr>
            </w:pPr>
            <w:r w:rsidRPr="0016373D">
              <w:rPr>
                <w:color w:val="000000"/>
              </w:rPr>
              <w:t>83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734" w:rsidRPr="0016373D" w:rsidRDefault="00C54734" w:rsidP="00D93971">
            <w:pPr>
              <w:rPr>
                <w:color w:val="000000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Lesson 3</w:t>
            </w:r>
            <w:r w:rsidRPr="0016373D">
              <w:rPr>
                <w:color w:val="000000"/>
              </w:rPr>
              <w:t>: A closer look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34" w:rsidRPr="0016373D" w:rsidRDefault="00C54734" w:rsidP="00FB4BC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C54734" w:rsidRPr="0016373D" w:rsidTr="003069FE">
        <w:trPr>
          <w:trHeight w:val="43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734" w:rsidRPr="0016373D" w:rsidRDefault="00C54734" w:rsidP="00CA2CF0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734" w:rsidRPr="0016373D" w:rsidRDefault="00C54734" w:rsidP="00873D88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734" w:rsidRPr="0016373D" w:rsidRDefault="00C54734" w:rsidP="00CA2CF0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734" w:rsidRPr="0016373D" w:rsidRDefault="00C54734" w:rsidP="008D4B7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4734" w:rsidRPr="0016373D" w:rsidRDefault="00C54734" w:rsidP="0016373D">
            <w:pPr>
              <w:ind w:left="34"/>
              <w:rPr>
                <w:color w:val="000000"/>
              </w:rPr>
            </w:pPr>
            <w:r w:rsidRPr="0016373D">
              <w:rPr>
                <w:color w:val="000000"/>
              </w:rPr>
              <w:t>84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734" w:rsidRPr="0016373D" w:rsidRDefault="00C54734" w:rsidP="00D93971">
            <w:pPr>
              <w:rPr>
                <w:color w:val="000000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Lesson 4</w:t>
            </w:r>
            <w:r w:rsidRPr="0016373D">
              <w:rPr>
                <w:color w:val="000000"/>
              </w:rPr>
              <w:t>: Communication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34" w:rsidRPr="0016373D" w:rsidRDefault="00C54734" w:rsidP="00FB4BC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C54734" w:rsidRPr="0016373D" w:rsidTr="003069FE">
        <w:trPr>
          <w:trHeight w:val="43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734" w:rsidRPr="0016373D" w:rsidRDefault="00C54734" w:rsidP="00CA2CF0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734" w:rsidRPr="0016373D" w:rsidRDefault="00C54734" w:rsidP="00873D88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734" w:rsidRPr="0016373D" w:rsidRDefault="00C54734" w:rsidP="00CA2CF0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734" w:rsidRPr="0016373D" w:rsidRDefault="00C54734" w:rsidP="008D4B7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4734" w:rsidRPr="0016373D" w:rsidRDefault="00C54734" w:rsidP="0016373D">
            <w:pPr>
              <w:ind w:left="34"/>
              <w:rPr>
                <w:color w:val="000000"/>
              </w:rPr>
            </w:pPr>
            <w:r w:rsidRPr="0016373D">
              <w:rPr>
                <w:color w:val="000000"/>
              </w:rPr>
              <w:t>85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734" w:rsidRPr="0016373D" w:rsidRDefault="00C54734" w:rsidP="00D93971">
            <w:pPr>
              <w:rPr>
                <w:color w:val="000000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Lesson 5</w:t>
            </w:r>
            <w:r w:rsidRPr="0016373D">
              <w:rPr>
                <w:color w:val="000000"/>
              </w:rPr>
              <w:t>: Skills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34" w:rsidRPr="0016373D" w:rsidRDefault="00C54734" w:rsidP="00FB4BC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C54734" w:rsidRPr="0016373D" w:rsidTr="003069FE">
        <w:trPr>
          <w:trHeight w:val="43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734" w:rsidRPr="0016373D" w:rsidRDefault="00C54734" w:rsidP="00CA2CF0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734" w:rsidRPr="0016373D" w:rsidRDefault="00C54734" w:rsidP="00873D88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734" w:rsidRPr="0016373D" w:rsidRDefault="00C54734" w:rsidP="00CA2CF0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734" w:rsidRPr="0016373D" w:rsidRDefault="00C54734" w:rsidP="008D4B7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4734" w:rsidRPr="0016373D" w:rsidRDefault="00C54734" w:rsidP="0016373D">
            <w:pPr>
              <w:ind w:left="34"/>
              <w:rPr>
                <w:color w:val="000000"/>
              </w:rPr>
            </w:pPr>
            <w:r w:rsidRPr="0016373D">
              <w:rPr>
                <w:color w:val="000000"/>
              </w:rPr>
              <w:t>86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734" w:rsidRPr="0016373D" w:rsidRDefault="00C54734" w:rsidP="00D93971">
            <w:pPr>
              <w:rPr>
                <w:color w:val="000000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Lesson 6</w:t>
            </w:r>
            <w:r w:rsidRPr="0016373D">
              <w:rPr>
                <w:color w:val="000000"/>
              </w:rPr>
              <w:t>: Skills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34" w:rsidRPr="0016373D" w:rsidRDefault="00C54734" w:rsidP="00FB4BC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C54734" w:rsidRPr="0016373D" w:rsidTr="003069FE">
        <w:trPr>
          <w:trHeight w:val="364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734" w:rsidRPr="0016373D" w:rsidRDefault="00C54734" w:rsidP="00CA2CF0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734" w:rsidRPr="0016373D" w:rsidRDefault="00C54734" w:rsidP="00873D88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734" w:rsidRPr="0016373D" w:rsidRDefault="00C54734" w:rsidP="00CA2CF0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34" w:rsidRPr="0016373D" w:rsidRDefault="00C5473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4734" w:rsidRPr="0016373D" w:rsidRDefault="00C54734" w:rsidP="0016373D">
            <w:pPr>
              <w:ind w:left="34"/>
              <w:rPr>
                <w:color w:val="000000"/>
              </w:rPr>
            </w:pPr>
            <w:r w:rsidRPr="0016373D">
              <w:rPr>
                <w:color w:val="000000"/>
              </w:rPr>
              <w:t>87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734" w:rsidRPr="0016373D" w:rsidRDefault="00C54734" w:rsidP="00D93971">
            <w:pPr>
              <w:rPr>
                <w:color w:val="000000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Lesson 7</w:t>
            </w:r>
            <w:r w:rsidRPr="0016373D">
              <w:rPr>
                <w:color w:val="000000"/>
              </w:rPr>
              <w:t>: Looking back &amp; project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34" w:rsidRPr="0016373D" w:rsidRDefault="00C54734" w:rsidP="00FB4BC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C54734" w:rsidRPr="0016373D" w:rsidTr="003069FE">
        <w:trPr>
          <w:trHeight w:val="43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4734" w:rsidRPr="0016373D" w:rsidRDefault="00C54734" w:rsidP="00CA2CF0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 xml:space="preserve">UNIT 11: TRAVELLING IN </w:t>
            </w:r>
            <w:r w:rsidRPr="0016373D">
              <w:rPr>
                <w:rFonts w:ascii="Times New Roman" w:hAnsi="Times New Roman"/>
                <w:b/>
              </w:rPr>
              <w:lastRenderedPageBreak/>
              <w:t>THE FUTURE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4734" w:rsidRPr="0016373D" w:rsidRDefault="00C54734" w:rsidP="00873D88">
            <w:pPr>
              <w:spacing w:before="120"/>
              <w:rPr>
                <w:rFonts w:ascii="Times New Roman" w:hAnsi="Times New Roman"/>
              </w:rPr>
            </w:pPr>
            <w:r w:rsidRPr="0016373D">
              <w:rPr>
                <w:rFonts w:ascii="MyriadPro-Bold" w:hAnsi="MyriadPro-Bold"/>
                <w:b/>
                <w:bCs/>
                <w:color w:val="231F20"/>
              </w:rPr>
              <w:lastRenderedPageBreak/>
              <w:t>By the end of this unit, Ss can:</w:t>
            </w:r>
            <w:r w:rsidRPr="0016373D">
              <w:rPr>
                <w:rFonts w:ascii="MyriadPro-Bold" w:hAnsi="MyriadPro-Bold"/>
                <w:color w:val="231F20"/>
              </w:rPr>
              <w:br/>
            </w:r>
            <w:r w:rsidRPr="0016373D">
              <w:rPr>
                <w:rFonts w:ascii="MyriadPro-Regular" w:hAnsi="MyriadPro-Regular"/>
                <w:color w:val="231F20"/>
              </w:rPr>
              <w:t xml:space="preserve">• appropriately use rising and falling intonation for Yes-No and </w:t>
            </w:r>
            <w:r w:rsidRPr="0016373D">
              <w:rPr>
                <w:rFonts w:ascii="MyriadPro-Regular" w:hAnsi="MyriadPro-Regular"/>
                <w:color w:val="231F20"/>
              </w:rPr>
              <w:lastRenderedPageBreak/>
              <w:t>Wh-questions</w:t>
            </w:r>
            <w:r w:rsidRPr="0016373D">
              <w:rPr>
                <w:rFonts w:ascii="MyriadPro-Regular" w:hAnsi="MyriadPro-Regular"/>
                <w:color w:val="231F20"/>
              </w:rPr>
              <w:br/>
              <w:t>• use lexical items related to future means of transport and movement</w:t>
            </w:r>
            <w:r w:rsidRPr="0016373D">
              <w:rPr>
                <w:rFonts w:ascii="MyriadPro-Regular" w:hAnsi="MyriadPro-Regular"/>
                <w:color w:val="231F20"/>
              </w:rPr>
              <w:br/>
              <w:t>• understand the difference between facts and opinions</w:t>
            </w:r>
            <w:r w:rsidRPr="0016373D">
              <w:rPr>
                <w:rFonts w:ascii="MyriadPro-Regular" w:hAnsi="MyriadPro-Regular"/>
                <w:color w:val="231F20"/>
              </w:rPr>
              <w:br/>
              <w:t xml:space="preserve">• use </w:t>
            </w:r>
            <w:r w:rsidRPr="0016373D">
              <w:rPr>
                <w:rFonts w:ascii="MyriadPro-It" w:hAnsi="MyriadPro-It"/>
                <w:i/>
                <w:iCs/>
                <w:color w:val="231F20"/>
              </w:rPr>
              <w:t xml:space="preserve">will </w:t>
            </w:r>
            <w:r w:rsidRPr="0016373D">
              <w:rPr>
                <w:rFonts w:ascii="MyriadPro-Regular" w:hAnsi="MyriadPro-Regular"/>
                <w:color w:val="231F20"/>
              </w:rPr>
              <w:t>for future prediction</w:t>
            </w:r>
            <w:r w:rsidRPr="0016373D">
              <w:rPr>
                <w:rFonts w:ascii="MyriadPro-Regular" w:hAnsi="MyriadPro-Regular"/>
                <w:color w:val="231F20"/>
              </w:rPr>
              <w:br/>
              <w:t>• use possessive pronouns</w:t>
            </w:r>
            <w:r w:rsidRPr="0016373D">
              <w:rPr>
                <w:rFonts w:ascii="MyriadPro-Regular" w:hAnsi="MyriadPro-Regular"/>
                <w:color w:val="231F20"/>
              </w:rPr>
              <w:br/>
              <w:t>• read for specific information about the inventions of future means of transport</w:t>
            </w:r>
            <w:r w:rsidRPr="0016373D">
              <w:rPr>
                <w:rFonts w:ascii="MyriadPro-Regular" w:hAnsi="MyriadPro-Regular"/>
                <w:color w:val="231F20"/>
              </w:rPr>
              <w:br/>
              <w:t>• listen for specific information about a future means of transport</w:t>
            </w:r>
            <w:r w:rsidRPr="0016373D">
              <w:rPr>
                <w:rFonts w:ascii="MyriadPro-Regular" w:hAnsi="MyriadPro-Regular"/>
                <w:color w:val="231F20"/>
              </w:rPr>
              <w:br/>
              <w:t>• write a paragraph about future means of transport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4734" w:rsidRPr="0016373D" w:rsidRDefault="00C54734" w:rsidP="00CA2CF0">
            <w:pPr>
              <w:spacing w:before="120"/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lastRenderedPageBreak/>
              <w:t>7 periods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734" w:rsidRPr="0016373D" w:rsidRDefault="00C54734" w:rsidP="008D4B70">
            <w:pPr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 In class: individual, pair work, group work, class</w:t>
            </w:r>
          </w:p>
          <w:p w:rsidR="00C54734" w:rsidRPr="0016373D" w:rsidRDefault="00C54734" w:rsidP="008D4B70">
            <w:pPr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lastRenderedPageBreak/>
              <w:t>- Outdoor activities</w:t>
            </w:r>
          </w:p>
          <w:p w:rsidR="00C54734" w:rsidRPr="0016373D" w:rsidRDefault="00C54734" w:rsidP="008D4B70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Evaluate through chatting, asking – answering, presentation, through students’ work, ,</w:t>
            </w:r>
          </w:p>
          <w:p w:rsidR="00C54734" w:rsidRPr="0016373D" w:rsidRDefault="00C54734" w:rsidP="008D4B70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coorperation</w:t>
            </w:r>
          </w:p>
          <w:p w:rsidR="00C54734" w:rsidRPr="0016373D" w:rsidRDefault="00C54734" w:rsidP="008D4B70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organization,</w:t>
            </w:r>
          </w:p>
          <w:p w:rsidR="00C54734" w:rsidRPr="0016373D" w:rsidRDefault="00C54734" w:rsidP="008D4B70">
            <w:r w:rsidRPr="0016373D">
              <w:rPr>
                <w:rFonts w:ascii="Times New Roman" w:hAnsi="Times New Roman"/>
              </w:rPr>
              <w:t>or pronunciation ect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4734" w:rsidRPr="0016373D" w:rsidRDefault="00C54734" w:rsidP="0016373D">
            <w:pPr>
              <w:ind w:left="34"/>
              <w:rPr>
                <w:color w:val="000000"/>
              </w:rPr>
            </w:pPr>
            <w:r w:rsidRPr="0016373D">
              <w:rPr>
                <w:color w:val="000000"/>
              </w:rPr>
              <w:lastRenderedPageBreak/>
              <w:t>88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734" w:rsidRPr="0016373D" w:rsidRDefault="00C54734" w:rsidP="003D448C">
            <w:pPr>
              <w:rPr>
                <w:b/>
                <w:bCs/>
                <w:color w:val="000000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Lesson 1</w:t>
            </w:r>
            <w:r w:rsidRPr="0016373D">
              <w:rPr>
                <w:color w:val="000000"/>
              </w:rPr>
              <w:t>: Getting started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34" w:rsidRPr="0016373D" w:rsidRDefault="00C54734" w:rsidP="00FB4BC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C54734" w:rsidRPr="0016373D" w:rsidTr="003069FE">
        <w:trPr>
          <w:trHeight w:val="43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734" w:rsidRPr="0016373D" w:rsidRDefault="00C54734" w:rsidP="00CA2CF0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734" w:rsidRPr="0016373D" w:rsidRDefault="00C54734" w:rsidP="00873D88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734" w:rsidRPr="0016373D" w:rsidRDefault="00C54734" w:rsidP="00CA2CF0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734" w:rsidRPr="0016373D" w:rsidRDefault="00C54734" w:rsidP="008D4B7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4734" w:rsidRPr="0016373D" w:rsidRDefault="00C54734" w:rsidP="0016373D">
            <w:pPr>
              <w:ind w:left="34"/>
              <w:rPr>
                <w:color w:val="000000"/>
              </w:rPr>
            </w:pPr>
            <w:r w:rsidRPr="0016373D">
              <w:rPr>
                <w:color w:val="000000"/>
              </w:rPr>
              <w:t>89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734" w:rsidRPr="0016373D" w:rsidRDefault="00C54734" w:rsidP="003D448C">
            <w:pPr>
              <w:rPr>
                <w:color w:val="000000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Lesson 2</w:t>
            </w:r>
            <w:r w:rsidRPr="0016373D">
              <w:rPr>
                <w:color w:val="000000"/>
              </w:rPr>
              <w:t>: A closer look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34" w:rsidRPr="0016373D" w:rsidRDefault="00C54734" w:rsidP="00FB4BC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C54734" w:rsidRPr="0016373D" w:rsidTr="003069FE">
        <w:trPr>
          <w:trHeight w:val="43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734" w:rsidRPr="0016373D" w:rsidRDefault="00C54734" w:rsidP="00CA2CF0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734" w:rsidRPr="0016373D" w:rsidRDefault="00C54734" w:rsidP="00873D88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734" w:rsidRPr="0016373D" w:rsidRDefault="00C54734" w:rsidP="00CA2CF0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734" w:rsidRPr="0016373D" w:rsidRDefault="00C54734" w:rsidP="008D4B7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4734" w:rsidRPr="0016373D" w:rsidRDefault="00C54734" w:rsidP="0016373D">
            <w:pPr>
              <w:ind w:left="34"/>
              <w:rPr>
                <w:color w:val="000000"/>
              </w:rPr>
            </w:pPr>
            <w:r w:rsidRPr="0016373D">
              <w:rPr>
                <w:color w:val="000000"/>
              </w:rPr>
              <w:t>90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734" w:rsidRPr="0016373D" w:rsidRDefault="00C54734" w:rsidP="003D448C">
            <w:pPr>
              <w:rPr>
                <w:color w:val="000000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Lesson 3</w:t>
            </w:r>
            <w:r w:rsidRPr="0016373D">
              <w:rPr>
                <w:color w:val="000000"/>
              </w:rPr>
              <w:t>: A closer look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34" w:rsidRPr="0016373D" w:rsidRDefault="00C54734" w:rsidP="00FB4BC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C54734" w:rsidRPr="0016373D" w:rsidTr="003069FE">
        <w:trPr>
          <w:trHeight w:val="43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734" w:rsidRPr="0016373D" w:rsidRDefault="00C54734" w:rsidP="00CA2CF0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734" w:rsidRPr="0016373D" w:rsidRDefault="00C54734" w:rsidP="00873D88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734" w:rsidRPr="0016373D" w:rsidRDefault="00C54734" w:rsidP="00CA2CF0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734" w:rsidRPr="0016373D" w:rsidRDefault="00C54734" w:rsidP="008D4B7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4734" w:rsidRPr="0016373D" w:rsidRDefault="00C54734" w:rsidP="0016373D">
            <w:pPr>
              <w:ind w:left="34"/>
              <w:rPr>
                <w:color w:val="000000"/>
              </w:rPr>
            </w:pPr>
            <w:r w:rsidRPr="0016373D">
              <w:rPr>
                <w:color w:val="000000"/>
              </w:rPr>
              <w:t>91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734" w:rsidRPr="0016373D" w:rsidRDefault="00C54734" w:rsidP="003D448C">
            <w:pPr>
              <w:rPr>
                <w:color w:val="000000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Lesson 4</w:t>
            </w:r>
            <w:r w:rsidRPr="0016373D">
              <w:rPr>
                <w:color w:val="000000"/>
              </w:rPr>
              <w:t>: Communication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34" w:rsidRPr="0016373D" w:rsidRDefault="00C54734" w:rsidP="00FB4BC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C54734" w:rsidRPr="0016373D" w:rsidTr="003069FE">
        <w:trPr>
          <w:trHeight w:val="43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734" w:rsidRPr="0016373D" w:rsidRDefault="00C54734" w:rsidP="00CA2CF0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734" w:rsidRPr="0016373D" w:rsidRDefault="00C54734" w:rsidP="00873D88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734" w:rsidRPr="0016373D" w:rsidRDefault="00C54734" w:rsidP="00CA2CF0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734" w:rsidRPr="0016373D" w:rsidRDefault="00C54734" w:rsidP="008D4B7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4734" w:rsidRPr="0016373D" w:rsidRDefault="00C54734" w:rsidP="0016373D">
            <w:pPr>
              <w:ind w:left="34"/>
              <w:rPr>
                <w:color w:val="000000"/>
              </w:rPr>
            </w:pPr>
            <w:r w:rsidRPr="0016373D">
              <w:rPr>
                <w:color w:val="000000"/>
              </w:rPr>
              <w:t>92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734" w:rsidRPr="0016373D" w:rsidRDefault="00C54734" w:rsidP="003D448C">
            <w:pPr>
              <w:rPr>
                <w:color w:val="000000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Lesson 5</w:t>
            </w:r>
            <w:r w:rsidRPr="0016373D">
              <w:rPr>
                <w:color w:val="000000"/>
              </w:rPr>
              <w:t>: Skills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34" w:rsidRPr="0016373D" w:rsidRDefault="00C54734" w:rsidP="00FB4BC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C54734" w:rsidRPr="0016373D" w:rsidTr="003069FE">
        <w:trPr>
          <w:trHeight w:val="43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734" w:rsidRPr="0016373D" w:rsidRDefault="00C54734" w:rsidP="00CA2CF0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734" w:rsidRPr="0016373D" w:rsidRDefault="00C54734" w:rsidP="00873D88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734" w:rsidRPr="0016373D" w:rsidRDefault="00C54734" w:rsidP="00CA2CF0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734" w:rsidRPr="0016373D" w:rsidRDefault="00C54734" w:rsidP="008D4B7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4734" w:rsidRPr="0016373D" w:rsidRDefault="00C54734" w:rsidP="0016373D">
            <w:pPr>
              <w:ind w:left="34"/>
              <w:rPr>
                <w:color w:val="000000"/>
              </w:rPr>
            </w:pPr>
            <w:r w:rsidRPr="0016373D">
              <w:rPr>
                <w:color w:val="000000"/>
              </w:rPr>
              <w:t>93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734" w:rsidRPr="0016373D" w:rsidRDefault="00C54734" w:rsidP="003D448C">
            <w:pPr>
              <w:rPr>
                <w:color w:val="000000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Lesson 6</w:t>
            </w:r>
            <w:r w:rsidRPr="0016373D">
              <w:rPr>
                <w:color w:val="000000"/>
              </w:rPr>
              <w:t>: Skills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34" w:rsidRPr="0016373D" w:rsidRDefault="00C54734" w:rsidP="00FB4BC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C54734" w:rsidRPr="0016373D" w:rsidTr="003069FE">
        <w:trPr>
          <w:trHeight w:val="431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734" w:rsidRPr="0016373D" w:rsidRDefault="00C54734" w:rsidP="00CA2CF0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734" w:rsidRPr="0016373D" w:rsidRDefault="00C54734" w:rsidP="00873D88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734" w:rsidRPr="0016373D" w:rsidRDefault="00C54734" w:rsidP="00CA2CF0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34" w:rsidRPr="0016373D" w:rsidRDefault="00C5473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4734" w:rsidRPr="0016373D" w:rsidRDefault="00C54734" w:rsidP="0016373D">
            <w:pPr>
              <w:ind w:left="34"/>
              <w:rPr>
                <w:color w:val="000000"/>
              </w:rPr>
            </w:pPr>
            <w:r w:rsidRPr="0016373D">
              <w:rPr>
                <w:color w:val="000000"/>
              </w:rPr>
              <w:t>94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734" w:rsidRPr="0016373D" w:rsidRDefault="00C54734" w:rsidP="003D448C">
            <w:pPr>
              <w:rPr>
                <w:color w:val="000000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Lesson 7</w:t>
            </w:r>
            <w:r w:rsidRPr="0016373D">
              <w:rPr>
                <w:color w:val="000000"/>
              </w:rPr>
              <w:t>: Looking back &amp; project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34" w:rsidRPr="0016373D" w:rsidRDefault="00C54734" w:rsidP="00FB4BC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C54734" w:rsidRPr="0016373D" w:rsidTr="003069FE">
        <w:trPr>
          <w:trHeight w:val="431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734" w:rsidRPr="0016373D" w:rsidRDefault="00C54734" w:rsidP="00CA2CF0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REVIEW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34" w:rsidRPr="0016373D" w:rsidRDefault="00C54734" w:rsidP="003D448C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 w:hint="eastAsia"/>
              </w:rPr>
              <w:t>- Revise the language they have studied</w:t>
            </w:r>
            <w:r w:rsidRPr="0016373D">
              <w:rPr>
                <w:rFonts w:ascii="Times New Roman" w:hAnsi="Times New Roman"/>
              </w:rPr>
              <w:t xml:space="preserve"> </w:t>
            </w:r>
            <w:r w:rsidRPr="0016373D">
              <w:rPr>
                <w:rFonts w:ascii="Times New Roman" w:hAnsi="Times New Roman" w:hint="eastAsia"/>
              </w:rPr>
              <w:t xml:space="preserve">since unit </w:t>
            </w:r>
            <w:r w:rsidRPr="0016373D">
              <w:rPr>
                <w:rFonts w:ascii="Times New Roman" w:hAnsi="Times New Roman"/>
              </w:rPr>
              <w:t>10</w:t>
            </w:r>
            <w:r w:rsidRPr="0016373D">
              <w:rPr>
                <w:rFonts w:ascii="Times New Roman" w:hAnsi="Times New Roman" w:hint="eastAsia"/>
              </w:rPr>
              <w:t xml:space="preserve"> to unit </w:t>
            </w:r>
            <w:r w:rsidRPr="0016373D">
              <w:rPr>
                <w:rFonts w:ascii="Times New Roman" w:hAnsi="Times New Roman"/>
              </w:rPr>
              <w:t>11</w:t>
            </w:r>
          </w:p>
          <w:p w:rsidR="00C54734" w:rsidRPr="0016373D" w:rsidRDefault="00C54734" w:rsidP="003D448C">
            <w:pPr>
              <w:spacing w:before="120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 w:hint="eastAsia"/>
              </w:rPr>
              <w:t>- Practice language skills.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734" w:rsidRPr="0016373D" w:rsidRDefault="00C54734" w:rsidP="003D448C">
            <w:pPr>
              <w:spacing w:before="120"/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1period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34" w:rsidRPr="0016373D" w:rsidRDefault="00C54734" w:rsidP="003D448C">
            <w:r w:rsidRPr="0016373D">
              <w:rPr>
                <w:rFonts w:ascii="Times New Roman" w:hAnsi="Times New Roman" w:hint="eastAsia"/>
              </w:rPr>
              <w:t>In class: individual, pair work, group work, class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4734" w:rsidRPr="0016373D" w:rsidRDefault="00C54734" w:rsidP="00EC64DD">
            <w:pPr>
              <w:ind w:left="34"/>
              <w:rPr>
                <w:color w:val="000000"/>
              </w:rPr>
            </w:pPr>
            <w:r w:rsidRPr="0016373D">
              <w:rPr>
                <w:color w:val="000000"/>
              </w:rPr>
              <w:t>95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4734" w:rsidRPr="0016373D" w:rsidRDefault="00C54734" w:rsidP="003D448C">
            <w:pPr>
              <w:jc w:val="center"/>
              <w:rPr>
                <w:b/>
                <w:color w:val="800000"/>
              </w:rPr>
            </w:pPr>
            <w:r w:rsidRPr="0016373D">
              <w:rPr>
                <w:b/>
                <w:color w:val="800000"/>
              </w:rPr>
              <w:t>REVIEW + Test 15’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34" w:rsidRPr="0016373D" w:rsidRDefault="00C54734" w:rsidP="00FB4BC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C54734" w:rsidRPr="0016373D" w:rsidTr="003069FE">
        <w:trPr>
          <w:trHeight w:val="43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4734" w:rsidRPr="0016373D" w:rsidRDefault="00C54734" w:rsidP="00CA2CF0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UNIT 12: AN OVERCROWDED  WORLD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4734" w:rsidRPr="0016373D" w:rsidRDefault="00C54734" w:rsidP="00873D88">
            <w:pPr>
              <w:spacing w:before="120"/>
              <w:rPr>
                <w:rFonts w:ascii="Times New Roman" w:hAnsi="Times New Roman"/>
              </w:rPr>
            </w:pPr>
            <w:r w:rsidRPr="0016373D">
              <w:rPr>
                <w:rFonts w:ascii="MyriadPro-Bold" w:hAnsi="MyriadPro-Bold"/>
                <w:b/>
                <w:bCs/>
                <w:color w:val="231F20"/>
              </w:rPr>
              <w:t>By the end of this unit, Ss can:</w:t>
            </w:r>
            <w:r w:rsidRPr="0016373D">
              <w:rPr>
                <w:rFonts w:ascii="MyriadPro-Bold" w:hAnsi="MyriadPro-Bold"/>
                <w:color w:val="231F20"/>
              </w:rPr>
              <w:br/>
            </w:r>
            <w:r w:rsidRPr="0016373D">
              <w:rPr>
                <w:rFonts w:ascii="MyriadPro-Regular" w:hAnsi="MyriadPro-Regular"/>
                <w:color w:val="231F20"/>
              </w:rPr>
              <w:t>• mark the stress on two- and three-syllable words and pronounce them correctly</w:t>
            </w:r>
            <w:r w:rsidRPr="0016373D">
              <w:rPr>
                <w:rFonts w:ascii="MyriadPro-Regular" w:hAnsi="MyriadPro-Regular"/>
                <w:color w:val="231F20"/>
              </w:rPr>
              <w:br/>
              <w:t>• use lexical items related to the topic "An overcrowded world"</w:t>
            </w:r>
            <w:r w:rsidRPr="0016373D">
              <w:rPr>
                <w:rFonts w:ascii="MyriadPro-Regular" w:hAnsi="MyriadPro-Regular"/>
                <w:color w:val="231F20"/>
              </w:rPr>
              <w:br/>
              <w:t xml:space="preserve">• use comparisions of quantifiers with </w:t>
            </w:r>
            <w:r w:rsidRPr="0016373D">
              <w:rPr>
                <w:rFonts w:ascii="MyriadPro-It" w:hAnsi="MyriadPro-It"/>
                <w:i/>
                <w:iCs/>
                <w:color w:val="231F20"/>
              </w:rPr>
              <w:t>more, less/ fewer</w:t>
            </w:r>
            <w:r w:rsidRPr="0016373D">
              <w:rPr>
                <w:rFonts w:ascii="MyriadPro-It" w:hAnsi="MyriadPro-It"/>
                <w:color w:val="231F20"/>
              </w:rPr>
              <w:br/>
            </w:r>
            <w:r w:rsidRPr="0016373D">
              <w:rPr>
                <w:rFonts w:ascii="MyriadPro-Regular" w:hAnsi="MyriadPro-Regular"/>
                <w:color w:val="231F20"/>
              </w:rPr>
              <w:t>• make tag questions</w:t>
            </w:r>
            <w:r w:rsidRPr="0016373D">
              <w:rPr>
                <w:rFonts w:ascii="MyriadPro-Regular" w:hAnsi="MyriadPro-Regular"/>
                <w:color w:val="231F20"/>
              </w:rPr>
              <w:br/>
              <w:t xml:space="preserve">• read for specific information </w:t>
            </w:r>
            <w:r w:rsidRPr="0016373D">
              <w:rPr>
                <w:rFonts w:ascii="MyriadPro-Regular" w:hAnsi="MyriadPro-Regular"/>
                <w:color w:val="231F20"/>
              </w:rPr>
              <w:lastRenderedPageBreak/>
              <w:t>about the population explosion</w:t>
            </w:r>
            <w:r w:rsidRPr="0016373D">
              <w:rPr>
                <w:rFonts w:ascii="MyriadPro-Regular" w:hAnsi="MyriadPro-Regular"/>
                <w:color w:val="231F20"/>
              </w:rPr>
              <w:br/>
              <w:t>• talk about the disadvantages of being in an overcrowded place</w:t>
            </w:r>
            <w:r w:rsidRPr="0016373D">
              <w:rPr>
                <w:rFonts w:ascii="MyriadPro-Regular" w:hAnsi="MyriadPro-Regular"/>
                <w:color w:val="231F20"/>
              </w:rPr>
              <w:br/>
              <w:t>• listen for specific information in a film review</w:t>
            </w:r>
            <w:r w:rsidRPr="0016373D">
              <w:rPr>
                <w:rFonts w:ascii="MyriadPro-Regular" w:hAnsi="MyriadPro-Regular"/>
                <w:color w:val="231F20"/>
              </w:rPr>
              <w:br/>
              <w:t>• write a short passage about the population growth of an area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4734" w:rsidRPr="0016373D" w:rsidRDefault="00C54734" w:rsidP="00CA2CF0">
            <w:pPr>
              <w:spacing w:before="120"/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lastRenderedPageBreak/>
              <w:t>7 periods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734" w:rsidRPr="0016373D" w:rsidRDefault="00C54734" w:rsidP="008D4B70">
            <w:pPr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 In class: individual, pair work, group work, class</w:t>
            </w:r>
          </w:p>
          <w:p w:rsidR="00C54734" w:rsidRPr="0016373D" w:rsidRDefault="00C54734" w:rsidP="008D4B70">
            <w:pPr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 Outdoor activities</w:t>
            </w:r>
          </w:p>
          <w:p w:rsidR="00C54734" w:rsidRPr="0016373D" w:rsidRDefault="00C54734" w:rsidP="008D4B70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Evaluate through chatting, asking – answering, presentation, through students’ work, ,</w:t>
            </w:r>
          </w:p>
          <w:p w:rsidR="00C54734" w:rsidRPr="0016373D" w:rsidRDefault="00C54734" w:rsidP="008D4B70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lastRenderedPageBreak/>
              <w:t>coorperation</w:t>
            </w:r>
          </w:p>
          <w:p w:rsidR="00C54734" w:rsidRPr="0016373D" w:rsidRDefault="00C54734" w:rsidP="008D4B70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organization,</w:t>
            </w:r>
          </w:p>
          <w:p w:rsidR="00C54734" w:rsidRPr="0016373D" w:rsidRDefault="00C54734" w:rsidP="008D4B70">
            <w:r w:rsidRPr="0016373D">
              <w:rPr>
                <w:rFonts w:ascii="Times New Roman" w:hAnsi="Times New Roman"/>
              </w:rPr>
              <w:t>or pronunciation ect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4734" w:rsidRPr="0016373D" w:rsidRDefault="00C54734" w:rsidP="00EC64DD">
            <w:pPr>
              <w:ind w:left="34"/>
              <w:rPr>
                <w:bCs/>
                <w:color w:val="000000"/>
              </w:rPr>
            </w:pPr>
            <w:r w:rsidRPr="0016373D">
              <w:rPr>
                <w:bCs/>
                <w:color w:val="000000"/>
              </w:rPr>
              <w:lastRenderedPageBreak/>
              <w:t>96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734" w:rsidRPr="0016373D" w:rsidRDefault="00C54734" w:rsidP="003D448C">
            <w:pPr>
              <w:rPr>
                <w:b/>
                <w:bCs/>
                <w:color w:val="000000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Lesson 1</w:t>
            </w:r>
            <w:r w:rsidRPr="0016373D">
              <w:rPr>
                <w:color w:val="000000"/>
              </w:rPr>
              <w:t>: Getting started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34" w:rsidRPr="0016373D" w:rsidRDefault="00C54734" w:rsidP="00FB4BC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C54734" w:rsidRPr="0016373D" w:rsidTr="003069FE">
        <w:trPr>
          <w:trHeight w:val="43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734" w:rsidRPr="0016373D" w:rsidRDefault="00C54734" w:rsidP="00CA2CF0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734" w:rsidRPr="0016373D" w:rsidRDefault="00C54734" w:rsidP="00873D88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734" w:rsidRPr="0016373D" w:rsidRDefault="00C54734" w:rsidP="00CA2CF0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734" w:rsidRPr="0016373D" w:rsidRDefault="00C54734" w:rsidP="008D4B7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4734" w:rsidRPr="0016373D" w:rsidRDefault="00C54734" w:rsidP="00EC64DD">
            <w:pPr>
              <w:ind w:left="34"/>
              <w:rPr>
                <w:color w:val="000000"/>
              </w:rPr>
            </w:pPr>
            <w:r w:rsidRPr="0016373D">
              <w:rPr>
                <w:color w:val="000000"/>
              </w:rPr>
              <w:t>97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734" w:rsidRPr="0016373D" w:rsidRDefault="00C54734" w:rsidP="003D448C">
            <w:pPr>
              <w:rPr>
                <w:color w:val="000000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Lesson 2</w:t>
            </w:r>
            <w:r w:rsidRPr="0016373D">
              <w:rPr>
                <w:color w:val="000000"/>
              </w:rPr>
              <w:t>: A closer look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34" w:rsidRPr="0016373D" w:rsidRDefault="00C54734" w:rsidP="00FB4BC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C54734" w:rsidRPr="0016373D" w:rsidTr="003069FE">
        <w:trPr>
          <w:trHeight w:val="43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734" w:rsidRPr="0016373D" w:rsidRDefault="00C54734" w:rsidP="00CA2CF0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734" w:rsidRPr="0016373D" w:rsidRDefault="00C54734" w:rsidP="00873D88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734" w:rsidRPr="0016373D" w:rsidRDefault="00C54734" w:rsidP="00CA2CF0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734" w:rsidRPr="0016373D" w:rsidRDefault="00C54734" w:rsidP="008D4B7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4734" w:rsidRPr="0016373D" w:rsidRDefault="00C54734" w:rsidP="00EC64DD">
            <w:pPr>
              <w:ind w:left="34"/>
              <w:rPr>
                <w:color w:val="000000"/>
              </w:rPr>
            </w:pPr>
            <w:r w:rsidRPr="0016373D">
              <w:rPr>
                <w:color w:val="000000"/>
              </w:rPr>
              <w:t>98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734" w:rsidRPr="0016373D" w:rsidRDefault="00C54734" w:rsidP="003D448C">
            <w:pPr>
              <w:rPr>
                <w:color w:val="000000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Lesson 3</w:t>
            </w:r>
            <w:r w:rsidRPr="0016373D">
              <w:rPr>
                <w:color w:val="000000"/>
              </w:rPr>
              <w:t>: A closer look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34" w:rsidRPr="0016373D" w:rsidRDefault="00C54734" w:rsidP="00FB4BC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C54734" w:rsidRPr="0016373D" w:rsidTr="003069FE">
        <w:trPr>
          <w:trHeight w:val="43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734" w:rsidRPr="0016373D" w:rsidRDefault="00C54734" w:rsidP="00CA2CF0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734" w:rsidRPr="0016373D" w:rsidRDefault="00C54734" w:rsidP="00873D88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734" w:rsidRPr="0016373D" w:rsidRDefault="00C54734" w:rsidP="00CA2CF0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734" w:rsidRPr="0016373D" w:rsidRDefault="00C54734" w:rsidP="008D4B7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4734" w:rsidRPr="0016373D" w:rsidRDefault="00C54734" w:rsidP="00EC64DD">
            <w:pPr>
              <w:ind w:left="34"/>
              <w:rPr>
                <w:color w:val="000000"/>
              </w:rPr>
            </w:pPr>
            <w:r w:rsidRPr="0016373D">
              <w:rPr>
                <w:color w:val="000000"/>
              </w:rPr>
              <w:t>99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734" w:rsidRPr="0016373D" w:rsidRDefault="00C54734" w:rsidP="003D448C">
            <w:pPr>
              <w:rPr>
                <w:color w:val="000000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Lesson 4</w:t>
            </w:r>
            <w:r w:rsidRPr="0016373D">
              <w:rPr>
                <w:color w:val="000000"/>
              </w:rPr>
              <w:t>: Communication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34" w:rsidRPr="0016373D" w:rsidRDefault="00C54734" w:rsidP="00FB4BC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C54734" w:rsidRPr="0016373D" w:rsidTr="003069FE">
        <w:trPr>
          <w:trHeight w:val="43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734" w:rsidRPr="0016373D" w:rsidRDefault="00C54734" w:rsidP="00CA2CF0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734" w:rsidRPr="0016373D" w:rsidRDefault="00C54734" w:rsidP="00873D88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734" w:rsidRPr="0016373D" w:rsidRDefault="00C54734" w:rsidP="00CA2CF0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734" w:rsidRPr="0016373D" w:rsidRDefault="00C54734" w:rsidP="008D4B7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4734" w:rsidRPr="0016373D" w:rsidRDefault="00C54734" w:rsidP="00EC64DD">
            <w:pPr>
              <w:ind w:left="34"/>
              <w:rPr>
                <w:color w:val="000000"/>
              </w:rPr>
            </w:pPr>
            <w:r w:rsidRPr="0016373D">
              <w:rPr>
                <w:color w:val="000000"/>
              </w:rPr>
              <w:t>100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734" w:rsidRPr="0016373D" w:rsidRDefault="00C54734" w:rsidP="003D448C">
            <w:pPr>
              <w:rPr>
                <w:color w:val="000000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Lesson 5</w:t>
            </w:r>
            <w:r w:rsidRPr="0016373D">
              <w:rPr>
                <w:color w:val="000000"/>
              </w:rPr>
              <w:t>: Skills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34" w:rsidRPr="0016373D" w:rsidRDefault="00C54734" w:rsidP="00FB4BC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C54734" w:rsidRPr="0016373D" w:rsidTr="003069FE">
        <w:trPr>
          <w:trHeight w:val="43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734" w:rsidRPr="0016373D" w:rsidRDefault="00C54734" w:rsidP="00CA2CF0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734" w:rsidRPr="0016373D" w:rsidRDefault="00C54734" w:rsidP="00873D88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734" w:rsidRPr="0016373D" w:rsidRDefault="00C54734" w:rsidP="00CA2CF0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34" w:rsidRPr="0016373D" w:rsidRDefault="00C5473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4734" w:rsidRPr="0016373D" w:rsidRDefault="00C54734" w:rsidP="00EC64DD">
            <w:pPr>
              <w:ind w:left="34"/>
              <w:rPr>
                <w:color w:val="000000"/>
              </w:rPr>
            </w:pPr>
            <w:r w:rsidRPr="0016373D">
              <w:rPr>
                <w:color w:val="000000"/>
              </w:rPr>
              <w:t>101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734" w:rsidRPr="0016373D" w:rsidRDefault="00C54734" w:rsidP="003D448C">
            <w:pPr>
              <w:rPr>
                <w:color w:val="000000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Lesson 6</w:t>
            </w:r>
            <w:r w:rsidRPr="0016373D">
              <w:rPr>
                <w:color w:val="000000"/>
              </w:rPr>
              <w:t>: Skills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34" w:rsidRPr="0016373D" w:rsidRDefault="00C54734" w:rsidP="00FB4BC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C54734" w:rsidRPr="0016373D" w:rsidTr="003069FE">
        <w:trPr>
          <w:trHeight w:val="431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734" w:rsidRPr="0016373D" w:rsidRDefault="00C54734" w:rsidP="00CA2CF0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734" w:rsidRPr="0016373D" w:rsidRDefault="00C54734" w:rsidP="00873D88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734" w:rsidRPr="0016373D" w:rsidRDefault="00C54734" w:rsidP="00CA2CF0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34" w:rsidRPr="0016373D" w:rsidRDefault="00C54734">
            <w:r w:rsidRPr="0016373D">
              <w:rPr>
                <w:rFonts w:ascii="Times New Roman" w:hAnsi="Times New Roman" w:hint="eastAsia"/>
              </w:rPr>
              <w:t>In class: individual, pair work, group work, class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4734" w:rsidRPr="0016373D" w:rsidRDefault="00C54734" w:rsidP="00EC64DD">
            <w:pPr>
              <w:ind w:left="34"/>
              <w:rPr>
                <w:color w:val="000000"/>
              </w:rPr>
            </w:pPr>
            <w:r w:rsidRPr="0016373D">
              <w:rPr>
                <w:color w:val="000000"/>
              </w:rPr>
              <w:t>102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734" w:rsidRPr="0016373D" w:rsidRDefault="00C54734" w:rsidP="003D448C">
            <w:pPr>
              <w:rPr>
                <w:color w:val="000000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Lesson 7</w:t>
            </w:r>
            <w:r w:rsidRPr="0016373D">
              <w:rPr>
                <w:color w:val="000000"/>
              </w:rPr>
              <w:t xml:space="preserve">: Looking back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34" w:rsidRPr="0016373D" w:rsidRDefault="00C54734" w:rsidP="00FB4BC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C54734" w:rsidRPr="0016373D" w:rsidTr="0016373D">
        <w:trPr>
          <w:trHeight w:val="43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4734" w:rsidRPr="0016373D" w:rsidRDefault="00C54734" w:rsidP="00FB4BC7">
            <w:pPr>
              <w:rPr>
                <w:bCs/>
                <w:iCs/>
                <w:color w:val="000000"/>
              </w:rPr>
            </w:pPr>
            <w:r w:rsidRPr="0016373D">
              <w:rPr>
                <w:bCs/>
                <w:iCs/>
                <w:color w:val="000000"/>
              </w:rPr>
              <w:t>REVIEW 4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4734" w:rsidRPr="0016373D" w:rsidRDefault="00C54734" w:rsidP="00A10A98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 xml:space="preserve">- </w:t>
            </w:r>
            <w:r w:rsidRPr="0016373D">
              <w:rPr>
                <w:rFonts w:ascii="Times New Roman" w:hAnsi="Times New Roman" w:hint="eastAsia"/>
              </w:rPr>
              <w:t>Revise the language they have studied</w:t>
            </w:r>
            <w:r w:rsidRPr="0016373D">
              <w:rPr>
                <w:rFonts w:ascii="Times New Roman" w:hAnsi="Times New Roman"/>
              </w:rPr>
              <w:t xml:space="preserve"> in the first term</w:t>
            </w:r>
          </w:p>
          <w:p w:rsidR="00C54734" w:rsidRPr="0016373D" w:rsidRDefault="00C54734" w:rsidP="00A10A98">
            <w:pPr>
              <w:spacing w:before="120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 w:hint="eastAsia"/>
              </w:rPr>
              <w:t>- Practice language skills.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4734" w:rsidRPr="0016373D" w:rsidRDefault="00C54734" w:rsidP="00CA2CF0">
            <w:pPr>
              <w:spacing w:before="120"/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2 periods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734" w:rsidRPr="0016373D" w:rsidRDefault="00C54734">
            <w:r w:rsidRPr="0016373D">
              <w:rPr>
                <w:rFonts w:ascii="Times New Roman" w:hAnsi="Times New Roman" w:hint="eastAsia"/>
              </w:rPr>
              <w:t>In class: individual, pair work, group work, class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4734" w:rsidRPr="0016373D" w:rsidRDefault="00C54734" w:rsidP="00EC64DD">
            <w:pPr>
              <w:ind w:left="34"/>
              <w:rPr>
                <w:bCs/>
                <w:iCs/>
                <w:color w:val="000000"/>
              </w:rPr>
            </w:pPr>
            <w:r w:rsidRPr="0016373D">
              <w:rPr>
                <w:bCs/>
                <w:iCs/>
                <w:color w:val="000000"/>
              </w:rPr>
              <w:t>103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734" w:rsidRPr="0016373D" w:rsidRDefault="00C54734" w:rsidP="00D93971">
            <w:pPr>
              <w:rPr>
                <w:bCs/>
                <w:iCs/>
                <w:color w:val="000000"/>
              </w:rPr>
            </w:pPr>
            <w:r w:rsidRPr="0016373D">
              <w:rPr>
                <w:bCs/>
                <w:iCs/>
                <w:color w:val="000000"/>
              </w:rPr>
              <w:t xml:space="preserve">Language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34" w:rsidRPr="0016373D" w:rsidRDefault="00C54734" w:rsidP="00FB4BC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C54734" w:rsidRPr="0016373D" w:rsidTr="0016373D">
        <w:trPr>
          <w:trHeight w:val="431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734" w:rsidRPr="0016373D" w:rsidRDefault="00C54734" w:rsidP="00FB4BC7">
            <w:pPr>
              <w:rPr>
                <w:bCs/>
                <w:iCs/>
                <w:color w:val="00000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734" w:rsidRPr="0016373D" w:rsidRDefault="00C54734" w:rsidP="00A10A98">
            <w:pPr>
              <w:tabs>
                <w:tab w:val="left" w:pos="1140"/>
              </w:tabs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734" w:rsidRPr="0016373D" w:rsidRDefault="00C54734" w:rsidP="00CA2CF0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34" w:rsidRPr="0016373D" w:rsidRDefault="00C54734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4734" w:rsidRPr="0016373D" w:rsidRDefault="00C54734" w:rsidP="00EC64DD">
            <w:pPr>
              <w:ind w:left="34"/>
              <w:rPr>
                <w:bCs/>
                <w:iCs/>
                <w:color w:val="000000"/>
              </w:rPr>
            </w:pPr>
            <w:r w:rsidRPr="0016373D">
              <w:rPr>
                <w:bCs/>
                <w:iCs/>
                <w:color w:val="000000"/>
              </w:rPr>
              <w:t>104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734" w:rsidRPr="0016373D" w:rsidRDefault="00770B65" w:rsidP="00D93971">
            <w:pPr>
              <w:rPr>
                <w:bCs/>
                <w:iCs/>
                <w:color w:val="000000"/>
              </w:rPr>
            </w:pPr>
            <w:r w:rsidRPr="0016373D">
              <w:rPr>
                <w:bCs/>
                <w:iCs/>
                <w:color w:val="000000"/>
              </w:rPr>
              <w:t>skill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34" w:rsidRPr="0016373D" w:rsidRDefault="00C54734" w:rsidP="00FB4BC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C54734" w:rsidRPr="0016373D" w:rsidTr="003069FE">
        <w:trPr>
          <w:trHeight w:val="4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734" w:rsidRPr="0016373D" w:rsidRDefault="00C54734" w:rsidP="00FB4BC7">
            <w:pPr>
              <w:rPr>
                <w:bCs/>
                <w:iCs/>
                <w:color w:val="000000"/>
              </w:rPr>
            </w:pPr>
            <w:r w:rsidRPr="0016373D">
              <w:rPr>
                <w:bCs/>
                <w:iCs/>
                <w:color w:val="000000"/>
              </w:rPr>
              <w:t>THE SECOND TERM TEST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34" w:rsidRPr="0016373D" w:rsidRDefault="00C54734" w:rsidP="008D4B70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 w:hint="eastAsia"/>
              </w:rPr>
              <w:t xml:space="preserve">Apply what they’ve learned to do the </w:t>
            </w:r>
            <w:r w:rsidRPr="0016373D">
              <w:rPr>
                <w:rFonts w:ascii="Times New Roman" w:hAnsi="Times New Roman"/>
              </w:rPr>
              <w:t>1</w:t>
            </w:r>
            <w:r w:rsidRPr="0016373D">
              <w:rPr>
                <w:rFonts w:ascii="Times New Roman" w:hAnsi="Times New Roman"/>
                <w:vertAlign w:val="superscript"/>
              </w:rPr>
              <w:t>st</w:t>
            </w:r>
            <w:r w:rsidRPr="0016373D">
              <w:rPr>
                <w:rFonts w:ascii="Times New Roman" w:hAnsi="Times New Roman"/>
              </w:rPr>
              <w:t xml:space="preserve"> term </w:t>
            </w:r>
            <w:r w:rsidRPr="0016373D">
              <w:rPr>
                <w:rFonts w:ascii="Times New Roman" w:hAnsi="Times New Roman" w:hint="eastAsia"/>
              </w:rPr>
              <w:t>test.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734" w:rsidRPr="0016373D" w:rsidRDefault="00C54734" w:rsidP="00CA2CF0">
            <w:pPr>
              <w:spacing w:before="120"/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1period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34" w:rsidRPr="0016373D" w:rsidRDefault="00C54734" w:rsidP="003069FE">
            <w:pPr>
              <w:spacing w:before="120" w:line="288" w:lineRule="auto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In class: individual.</w:t>
            </w:r>
          </w:p>
          <w:p w:rsidR="00C54734" w:rsidRPr="0016373D" w:rsidRDefault="00C54734" w:rsidP="003069FE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Evaluate through the test</w:t>
            </w:r>
          </w:p>
          <w:p w:rsidR="00C54734" w:rsidRPr="0016373D" w:rsidRDefault="00C54734">
            <w:r w:rsidRPr="0016373D">
              <w:rPr>
                <w:rFonts w:ascii="Times New Roman" w:hAnsi="Times New Roman" w:hint="eastAsia"/>
              </w:rPr>
              <w:t>In class: individual</w:t>
            </w:r>
            <w:r w:rsidRPr="0016373D">
              <w:rPr>
                <w:rFonts w:ascii="Times New Roman" w:hAnsi="Times New Roman"/>
              </w:rPr>
              <w:t>, class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4734" w:rsidRPr="0016373D" w:rsidRDefault="00C54734" w:rsidP="00EC64DD">
            <w:pPr>
              <w:ind w:left="34"/>
              <w:rPr>
                <w:bCs/>
                <w:iCs/>
                <w:color w:val="000000"/>
              </w:rPr>
            </w:pPr>
            <w:r w:rsidRPr="0016373D">
              <w:rPr>
                <w:bCs/>
                <w:iCs/>
                <w:color w:val="000000"/>
              </w:rPr>
              <w:t>105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734" w:rsidRPr="0016373D" w:rsidRDefault="00C54734" w:rsidP="00D93971">
            <w:pPr>
              <w:rPr>
                <w:b/>
                <w:bCs/>
                <w:iCs/>
                <w:color w:val="000000"/>
              </w:rPr>
            </w:pPr>
            <w:r w:rsidRPr="0016373D">
              <w:rPr>
                <w:b/>
                <w:bCs/>
                <w:iCs/>
                <w:color w:val="000000"/>
              </w:rPr>
              <w:t>The 2nd term examination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34" w:rsidRPr="0016373D" w:rsidRDefault="00C54734" w:rsidP="00FB4BC7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</w:tbl>
    <w:p w:rsidR="008D4B70" w:rsidRDefault="008D4B70" w:rsidP="008D4B70">
      <w:pPr>
        <w:rPr>
          <w:rFonts w:ascii="Times New Roman" w:hAnsi="Times New Roman"/>
          <w:b/>
        </w:rPr>
      </w:pPr>
    </w:p>
    <w:p w:rsidR="00046267" w:rsidRDefault="00046267" w:rsidP="008D4B70">
      <w:pPr>
        <w:rPr>
          <w:rFonts w:ascii="Times New Roman" w:hAnsi="Times New Roman"/>
          <w:b/>
        </w:rPr>
      </w:pPr>
    </w:p>
    <w:p w:rsidR="00046267" w:rsidRDefault="00046267" w:rsidP="008D4B70">
      <w:pPr>
        <w:rPr>
          <w:rFonts w:ascii="Times New Roman" w:hAnsi="Times New Roman"/>
          <w:b/>
        </w:rPr>
      </w:pPr>
    </w:p>
    <w:p w:rsidR="00046267" w:rsidRDefault="00046267" w:rsidP="008D4B70">
      <w:pPr>
        <w:rPr>
          <w:rFonts w:ascii="Times New Roman" w:hAnsi="Times New Roman"/>
          <w:b/>
        </w:rPr>
      </w:pPr>
    </w:p>
    <w:p w:rsidR="00046267" w:rsidRDefault="00046267" w:rsidP="008D4B70">
      <w:pPr>
        <w:rPr>
          <w:rFonts w:ascii="Times New Roman" w:hAnsi="Times New Roman"/>
          <w:b/>
        </w:rPr>
      </w:pPr>
    </w:p>
    <w:p w:rsidR="00046267" w:rsidRDefault="00046267" w:rsidP="008D4B70">
      <w:pPr>
        <w:rPr>
          <w:rFonts w:ascii="Times New Roman" w:hAnsi="Times New Roman"/>
          <w:b/>
        </w:rPr>
      </w:pPr>
    </w:p>
    <w:p w:rsidR="00046267" w:rsidRDefault="00046267" w:rsidP="008D4B70">
      <w:pPr>
        <w:rPr>
          <w:rFonts w:ascii="Times New Roman" w:hAnsi="Times New Roman"/>
          <w:b/>
        </w:rPr>
      </w:pPr>
    </w:p>
    <w:p w:rsidR="00046267" w:rsidRDefault="00046267" w:rsidP="008D4B70">
      <w:pPr>
        <w:rPr>
          <w:rFonts w:ascii="Times New Roman" w:hAnsi="Times New Roman"/>
          <w:b/>
        </w:rPr>
      </w:pPr>
    </w:p>
    <w:p w:rsidR="00046267" w:rsidRPr="0016373D" w:rsidRDefault="00046267" w:rsidP="008D4B70">
      <w:pPr>
        <w:rPr>
          <w:rFonts w:ascii="Times New Roman" w:hAnsi="Times New Roman"/>
          <w:b/>
        </w:rPr>
      </w:pPr>
    </w:p>
    <w:p w:rsidR="0016373D" w:rsidRPr="0016373D" w:rsidRDefault="0016373D" w:rsidP="0016373D">
      <w:pPr>
        <w:spacing w:before="240" w:line="288" w:lineRule="auto"/>
        <w:jc w:val="both"/>
        <w:rPr>
          <w:rFonts w:ascii="Times New Roman" w:hAnsi="Times New Roman"/>
          <w:b/>
          <w:color w:val="000000" w:themeColor="text1"/>
        </w:rPr>
      </w:pPr>
      <w:r w:rsidRPr="0016373D">
        <w:rPr>
          <w:rFonts w:ascii="Times New Roman" w:hAnsi="Times New Roman"/>
          <w:b/>
          <w:color w:val="000000" w:themeColor="text1"/>
        </w:rPr>
        <w:lastRenderedPageBreak/>
        <w:t>L</w:t>
      </w:r>
      <w:r w:rsidRPr="0016373D">
        <w:rPr>
          <w:rFonts w:ascii="Times New Roman" w:hAnsi="Times New Roman" w:cs="Arial"/>
          <w:b/>
          <w:color w:val="000000" w:themeColor="text1"/>
        </w:rPr>
        <w:t>Ớ</w:t>
      </w:r>
      <w:r w:rsidRPr="0016373D">
        <w:rPr>
          <w:rFonts w:ascii="Times New Roman" w:hAnsi="Times New Roman" w:cs=".VnTime"/>
          <w:b/>
          <w:color w:val="000000" w:themeColor="text1"/>
        </w:rPr>
        <w:t>P 8 H</w:t>
      </w:r>
      <w:r w:rsidRPr="0016373D">
        <w:rPr>
          <w:rFonts w:ascii="Times New Roman" w:hAnsi="Times New Roman" w:cs="Arial"/>
          <w:b/>
          <w:color w:val="000000" w:themeColor="text1"/>
        </w:rPr>
        <w:t>Ệ</w:t>
      </w:r>
      <w:r w:rsidRPr="0016373D">
        <w:rPr>
          <w:rFonts w:ascii="Times New Roman" w:hAnsi="Times New Roman" w:cs=".VnTime"/>
          <w:b/>
          <w:color w:val="000000" w:themeColor="text1"/>
        </w:rPr>
        <w:t xml:space="preserve"> 7 N</w:t>
      </w:r>
      <w:r w:rsidRPr="0016373D">
        <w:rPr>
          <w:rFonts w:ascii="Times New Roman" w:hAnsi="Times New Roman" w:cs="Arial"/>
          <w:b/>
          <w:color w:val="000000" w:themeColor="text1"/>
        </w:rPr>
        <w:t>Ă</w:t>
      </w:r>
      <w:r w:rsidRPr="0016373D">
        <w:rPr>
          <w:rFonts w:ascii="Times New Roman" w:hAnsi="Times New Roman" w:cs=".VnTime"/>
          <w:b/>
          <w:color w:val="000000" w:themeColor="text1"/>
        </w:rPr>
        <w:t>M</w:t>
      </w:r>
    </w:p>
    <w:p w:rsidR="0016373D" w:rsidRPr="0016373D" w:rsidRDefault="0016373D" w:rsidP="0016373D">
      <w:pPr>
        <w:pStyle w:val="ListParagraph"/>
        <w:spacing w:before="240" w:line="288" w:lineRule="auto"/>
        <w:ind w:left="1602"/>
        <w:jc w:val="center"/>
        <w:rPr>
          <w:rFonts w:ascii="Times New Roman" w:hAnsi="Times New Roman"/>
          <w:b/>
          <w:color w:val="000000" w:themeColor="text1"/>
        </w:rPr>
      </w:pPr>
      <w:r w:rsidRPr="0016373D">
        <w:rPr>
          <w:rFonts w:ascii="Times New Roman" w:hAnsi="Times New Roman"/>
          <w:b/>
          <w:color w:val="000000" w:themeColor="text1"/>
        </w:rPr>
        <w:t>Cả năm học: 35 tuần x 3 = 105 tiết</w:t>
      </w:r>
    </w:p>
    <w:p w:rsidR="0016373D" w:rsidRPr="0016373D" w:rsidRDefault="0016373D" w:rsidP="0016373D">
      <w:pPr>
        <w:pStyle w:val="ListParagraph"/>
        <w:spacing w:before="240" w:line="288" w:lineRule="auto"/>
        <w:ind w:left="1602"/>
        <w:jc w:val="center"/>
        <w:rPr>
          <w:rFonts w:ascii="Times New Roman" w:hAnsi="Times New Roman"/>
          <w:b/>
          <w:color w:val="000000" w:themeColor="text1"/>
        </w:rPr>
      </w:pPr>
      <w:r w:rsidRPr="0016373D">
        <w:rPr>
          <w:rFonts w:ascii="Times New Roman" w:hAnsi="Times New Roman"/>
          <w:b/>
          <w:color w:val="000000" w:themeColor="text1"/>
        </w:rPr>
        <w:t>Học kì I: 18 tuần x 3 = 54 tiết</w:t>
      </w:r>
    </w:p>
    <w:p w:rsidR="0016373D" w:rsidRPr="0016373D" w:rsidRDefault="0016373D" w:rsidP="0016373D">
      <w:pPr>
        <w:pStyle w:val="ListParagraph"/>
        <w:spacing w:before="240" w:line="288" w:lineRule="auto"/>
        <w:ind w:left="1602"/>
        <w:rPr>
          <w:rFonts w:ascii="Times New Roman" w:hAnsi="Times New Roman"/>
          <w:b/>
          <w:color w:val="000000" w:themeColor="text1"/>
        </w:rPr>
      </w:pPr>
      <w:r w:rsidRPr="0016373D">
        <w:rPr>
          <w:rFonts w:ascii="Times New Roman" w:hAnsi="Times New Roman"/>
          <w:b/>
          <w:color w:val="000000" w:themeColor="text1"/>
        </w:rPr>
        <w:t xml:space="preserve">                                                                        Học kì II: 17 tuần = 51 tiết</w:t>
      </w:r>
    </w:p>
    <w:p w:rsidR="0016373D" w:rsidRPr="0016373D" w:rsidRDefault="0016373D" w:rsidP="0016373D">
      <w:pPr>
        <w:pStyle w:val="ListParagraph"/>
        <w:spacing w:before="240" w:line="288" w:lineRule="auto"/>
        <w:ind w:left="1542"/>
        <w:jc w:val="both"/>
        <w:rPr>
          <w:rFonts w:ascii="Times New Roman" w:hAnsi="Times New Roman"/>
          <w:b/>
          <w:color w:val="000000" w:themeColor="text1"/>
        </w:rPr>
      </w:pPr>
    </w:p>
    <w:tbl>
      <w:tblPr>
        <w:tblW w:w="137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6"/>
        <w:gridCol w:w="2117"/>
        <w:gridCol w:w="2674"/>
        <w:gridCol w:w="1134"/>
        <w:gridCol w:w="2664"/>
        <w:gridCol w:w="708"/>
        <w:gridCol w:w="3006"/>
        <w:gridCol w:w="851"/>
      </w:tblGrid>
      <w:tr w:rsidR="0016373D" w:rsidRPr="0016373D" w:rsidTr="0016373D">
        <w:trPr>
          <w:trHeight w:val="523"/>
          <w:tblHeader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3D" w:rsidRPr="0016373D" w:rsidRDefault="0016373D" w:rsidP="0016373D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16373D">
              <w:rPr>
                <w:rFonts w:ascii="Times New Roman" w:hAnsi="Times New Roman"/>
                <w:b/>
                <w:color w:val="000000" w:themeColor="text1"/>
              </w:rPr>
              <w:t>TT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3D" w:rsidRPr="0016373D" w:rsidRDefault="0016373D" w:rsidP="0016373D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16373D">
              <w:rPr>
                <w:rFonts w:ascii="Times New Roman" w:hAnsi="Times New Roman"/>
                <w:b/>
                <w:color w:val="000000" w:themeColor="text1"/>
              </w:rPr>
              <w:t>Bài/chủ đề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3D" w:rsidRPr="0016373D" w:rsidRDefault="0016373D" w:rsidP="0016373D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16373D">
              <w:rPr>
                <w:rFonts w:ascii="Times New Roman" w:hAnsi="Times New Roman"/>
                <w:b/>
                <w:color w:val="000000" w:themeColor="text1"/>
              </w:rPr>
              <w:t>Yêu cầu cần đạt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16373D">
              <w:rPr>
                <w:rFonts w:ascii="Times New Roman" w:hAnsi="Times New Roman"/>
                <w:b/>
                <w:color w:val="000000" w:themeColor="text1"/>
              </w:rPr>
              <w:t>Thời lượng dạy học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3D" w:rsidRPr="0016373D" w:rsidRDefault="0016373D" w:rsidP="0016373D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16373D">
              <w:rPr>
                <w:rFonts w:ascii="Times New Roman" w:hAnsi="Times New Roman"/>
                <w:b/>
                <w:color w:val="000000" w:themeColor="text1"/>
              </w:rPr>
              <w:t>Hình thức tổ chức dạy học/hình thức kiểm tra đánh giá</w:t>
            </w: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16373D">
              <w:rPr>
                <w:rFonts w:ascii="Times New Roman" w:hAnsi="Times New Roman"/>
                <w:b/>
                <w:color w:val="000000" w:themeColor="text1"/>
              </w:rPr>
              <w:t>Tiết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16373D">
              <w:rPr>
                <w:rFonts w:ascii="Times New Roman" w:hAnsi="Times New Roman"/>
                <w:b/>
                <w:color w:val="000000" w:themeColor="text1"/>
              </w:rPr>
              <w:t>Ghi chú</w:t>
            </w:r>
          </w:p>
        </w:tc>
      </w:tr>
      <w:tr w:rsidR="0016373D" w:rsidRPr="0016373D" w:rsidTr="0016373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line="360" w:lineRule="exact"/>
              <w:jc w:val="center"/>
              <w:rPr>
                <w:rFonts w:ascii="Times New Roman" w:hAnsi="Times New Roman"/>
                <w:b/>
                <w:iCs/>
                <w:color w:val="000000" w:themeColor="text1"/>
                <w:lang w:val="nl-NL"/>
              </w:rPr>
            </w:pPr>
            <w:r w:rsidRPr="0016373D">
              <w:rPr>
                <w:rFonts w:ascii="Times New Roman" w:hAnsi="Times New Roman"/>
                <w:b/>
                <w:iCs/>
                <w:color w:val="000000" w:themeColor="text1"/>
                <w:lang w:val="nl-NL"/>
              </w:rPr>
              <w:t>Unit 1</w:t>
            </w:r>
          </w:p>
          <w:p w:rsidR="0016373D" w:rsidRPr="0016373D" w:rsidRDefault="0016373D" w:rsidP="0016373D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lang w:val="nl-NL"/>
              </w:rPr>
            </w:pPr>
            <w:r w:rsidRPr="0016373D">
              <w:rPr>
                <w:rFonts w:ascii="Times New Roman" w:hAnsi="Times New Roman"/>
                <w:b/>
                <w:bCs/>
                <w:iCs/>
                <w:color w:val="000000" w:themeColor="text1"/>
                <w:lang w:val="nl-NL"/>
              </w:rPr>
              <w:t>MY FRIENDS</w:t>
            </w:r>
          </w:p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line="360" w:lineRule="exact"/>
              <w:rPr>
                <w:rFonts w:ascii="Times New Roman" w:hAnsi="Times New Roman"/>
                <w:bCs/>
                <w:color w:val="000000" w:themeColor="text1"/>
                <w:lang w:val="nl-NL"/>
              </w:rPr>
            </w:pPr>
            <w:r w:rsidRPr="0016373D">
              <w:rPr>
                <w:rFonts w:ascii="Times New Roman" w:hAnsi="Times New Roman"/>
                <w:bCs/>
                <w:color w:val="000000" w:themeColor="text1"/>
                <w:lang w:val="nl-NL"/>
              </w:rPr>
              <w:t>- Introduction people</w:t>
            </w:r>
          </w:p>
          <w:p w:rsidR="0016373D" w:rsidRPr="0016373D" w:rsidRDefault="0016373D" w:rsidP="0016373D">
            <w:pPr>
              <w:spacing w:line="360" w:lineRule="exact"/>
              <w:rPr>
                <w:rFonts w:ascii="Times New Roman" w:hAnsi="Times New Roman"/>
                <w:bCs/>
                <w:color w:val="000000" w:themeColor="text1"/>
                <w:lang w:val="nl-NL"/>
              </w:rPr>
            </w:pPr>
            <w:r w:rsidRPr="0016373D">
              <w:rPr>
                <w:rFonts w:ascii="Times New Roman" w:hAnsi="Times New Roman"/>
                <w:bCs/>
                <w:color w:val="000000" w:themeColor="text1"/>
                <w:lang w:val="nl-NL"/>
              </w:rPr>
              <w:t>- Respond to introduction</w:t>
            </w:r>
          </w:p>
          <w:p w:rsidR="0016373D" w:rsidRPr="0016373D" w:rsidRDefault="0016373D" w:rsidP="0016373D">
            <w:pPr>
              <w:spacing w:line="360" w:lineRule="exact"/>
              <w:rPr>
                <w:rFonts w:ascii="Times New Roman" w:hAnsi="Times New Roman"/>
                <w:bCs/>
                <w:color w:val="000000" w:themeColor="text1"/>
                <w:lang w:val="nl-NL"/>
              </w:rPr>
            </w:pPr>
            <w:r w:rsidRPr="0016373D">
              <w:rPr>
                <w:rFonts w:ascii="Times New Roman" w:hAnsi="Times New Roman"/>
                <w:bCs/>
                <w:color w:val="000000" w:themeColor="text1"/>
                <w:lang w:val="nl-NL"/>
              </w:rPr>
              <w:t>- Describe people</w:t>
            </w:r>
          </w:p>
          <w:p w:rsidR="0016373D" w:rsidRPr="0016373D" w:rsidRDefault="0016373D" w:rsidP="0016373D">
            <w:pPr>
              <w:spacing w:line="360" w:lineRule="exact"/>
              <w:rPr>
                <w:rFonts w:ascii="Times New Roman" w:hAnsi="Times New Roman"/>
                <w:bCs/>
                <w:color w:val="000000" w:themeColor="text1"/>
                <w:lang w:val="nl-NL"/>
              </w:rPr>
            </w:pPr>
            <w:r w:rsidRPr="0016373D">
              <w:rPr>
                <w:rFonts w:ascii="Times New Roman" w:hAnsi="Times New Roman"/>
                <w:bCs/>
                <w:color w:val="000000" w:themeColor="text1"/>
                <w:lang w:val="nl-NL"/>
              </w:rPr>
              <w:t>- Write about oneself and about other people</w:t>
            </w:r>
          </w:p>
          <w:p w:rsidR="0016373D" w:rsidRPr="0016373D" w:rsidRDefault="0016373D" w:rsidP="0016373D">
            <w:pPr>
              <w:spacing w:line="360" w:lineRule="exact"/>
              <w:rPr>
                <w:rFonts w:ascii="Times New Roman" w:hAnsi="Times New Roman"/>
                <w:bCs/>
                <w:color w:val="000000" w:themeColor="text1"/>
                <w:lang w:val="nl-NL"/>
              </w:rPr>
            </w:pPr>
            <w:r w:rsidRPr="0016373D">
              <w:rPr>
                <w:rFonts w:ascii="Times New Roman" w:hAnsi="Times New Roman"/>
                <w:bCs/>
                <w:color w:val="000000" w:themeColor="text1"/>
                <w:lang w:val="nl-NL"/>
              </w:rPr>
              <w:t>- Use the simple tensse and</w:t>
            </w:r>
          </w:p>
          <w:p w:rsidR="0016373D" w:rsidRPr="0016373D" w:rsidRDefault="0016373D" w:rsidP="0016373D">
            <w:pPr>
              <w:spacing w:line="360" w:lineRule="exact"/>
              <w:rPr>
                <w:rFonts w:ascii="Times New Roman" w:hAnsi="Times New Roman"/>
                <w:bCs/>
                <w:color w:val="000000" w:themeColor="text1"/>
                <w:lang w:val="nl-NL"/>
              </w:rPr>
            </w:pPr>
            <w:r w:rsidRPr="0016373D">
              <w:rPr>
                <w:rFonts w:ascii="Times New Roman" w:hAnsi="Times New Roman"/>
                <w:bCs/>
                <w:color w:val="000000" w:themeColor="text1"/>
                <w:lang w:val="nl-NL"/>
              </w:rPr>
              <w:t>Present simple to talk about the general truths</w:t>
            </w:r>
          </w:p>
          <w:p w:rsidR="0016373D" w:rsidRPr="0016373D" w:rsidRDefault="0016373D" w:rsidP="0016373D">
            <w:pPr>
              <w:spacing w:line="360" w:lineRule="exact"/>
              <w:rPr>
                <w:rFonts w:ascii="Times New Roman" w:hAnsi="Times New Roman"/>
                <w:bCs/>
                <w:color w:val="000000" w:themeColor="text1"/>
                <w:lang w:val="nl-NL"/>
              </w:rPr>
            </w:pPr>
            <w:r w:rsidRPr="0016373D">
              <w:rPr>
                <w:rFonts w:ascii="Times New Roman" w:hAnsi="Times New Roman"/>
                <w:bCs/>
                <w:color w:val="000000" w:themeColor="text1"/>
                <w:lang w:val="nl-NL"/>
              </w:rPr>
              <w:t>- (not) adjective + enough + to-infinitive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5 Periods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In class: individual, pair work, group work, class</w:t>
            </w:r>
          </w:p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</w:rPr>
              <w:t>Evaluate through chatting, asking - answering,  checking old lesson, through students’ work, pronunciation, ect.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1</w:t>
            </w:r>
          </w:p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2</w:t>
            </w:r>
          </w:p>
          <w:p w:rsidR="0016373D" w:rsidRPr="0016373D" w:rsidRDefault="0016373D" w:rsidP="0016373D">
            <w:pPr>
              <w:spacing w:before="120" w:line="288" w:lineRule="auto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 xml:space="preserve">   3</w:t>
            </w:r>
          </w:p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4</w:t>
            </w:r>
          </w:p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5</w:t>
            </w:r>
          </w:p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1-5</w:t>
            </w:r>
          </w:p>
          <w:p w:rsidR="0016373D" w:rsidRPr="0016373D" w:rsidRDefault="0016373D" w:rsidP="0016373D">
            <w:pPr>
              <w:spacing w:before="120" w:line="288" w:lineRule="auto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Lesson 1: Getting started....</w:t>
            </w:r>
          </w:p>
          <w:p w:rsidR="0016373D" w:rsidRPr="0016373D" w:rsidRDefault="0016373D" w:rsidP="0016373D">
            <w:pPr>
              <w:spacing w:before="120" w:line="288" w:lineRule="auto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Lesson 2: Speak + LF 3,4</w:t>
            </w:r>
          </w:p>
          <w:p w:rsidR="0016373D" w:rsidRPr="0016373D" w:rsidRDefault="0016373D" w:rsidP="0016373D">
            <w:pPr>
              <w:spacing w:before="120" w:line="288" w:lineRule="auto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Lesson 3: Listen + LF 1,2</w:t>
            </w:r>
          </w:p>
          <w:p w:rsidR="0016373D" w:rsidRPr="0016373D" w:rsidRDefault="0016373D" w:rsidP="0016373D">
            <w:pPr>
              <w:spacing w:before="120" w:line="288" w:lineRule="auto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Lesson 4: Read</w:t>
            </w:r>
          </w:p>
          <w:p w:rsidR="0016373D" w:rsidRPr="0016373D" w:rsidRDefault="0016373D" w:rsidP="0016373D">
            <w:pPr>
              <w:spacing w:before="120" w:line="288" w:lineRule="auto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Lesson 5: Write</w:t>
            </w:r>
          </w:p>
          <w:p w:rsidR="0016373D" w:rsidRPr="0016373D" w:rsidRDefault="0016373D" w:rsidP="0016373D">
            <w:pPr>
              <w:spacing w:before="120" w:line="288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6373D" w:rsidRPr="0016373D" w:rsidTr="0016373D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line="360" w:lineRule="exact"/>
              <w:ind w:firstLine="150"/>
              <w:jc w:val="center"/>
              <w:rPr>
                <w:rFonts w:ascii="Times New Roman" w:hAnsi="Times New Roman"/>
                <w:b/>
                <w:color w:val="000000" w:themeColor="text1"/>
                <w:lang w:val="nl-NL"/>
              </w:rPr>
            </w:pPr>
            <w:r w:rsidRPr="0016373D">
              <w:rPr>
                <w:rFonts w:ascii="Times New Roman" w:hAnsi="Times New Roman"/>
                <w:b/>
                <w:iCs/>
                <w:color w:val="000000" w:themeColor="text1"/>
                <w:lang w:val="nl-NL"/>
              </w:rPr>
              <w:t>Unit 2</w:t>
            </w:r>
          </w:p>
          <w:p w:rsidR="0016373D" w:rsidRPr="0016373D" w:rsidRDefault="0016373D" w:rsidP="0016373D">
            <w:pPr>
              <w:spacing w:line="360" w:lineRule="exact"/>
              <w:ind w:firstLine="150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lang w:val="nl-NL"/>
              </w:rPr>
            </w:pPr>
            <w:r w:rsidRPr="0016373D">
              <w:rPr>
                <w:rFonts w:ascii="Times New Roman" w:hAnsi="Times New Roman"/>
                <w:b/>
                <w:bCs/>
                <w:iCs/>
                <w:color w:val="000000" w:themeColor="text1"/>
                <w:lang w:val="nl-NL"/>
              </w:rPr>
              <w:lastRenderedPageBreak/>
              <w:t>MAKING ARRANGEMENTS</w:t>
            </w:r>
          </w:p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line="360" w:lineRule="exact"/>
              <w:rPr>
                <w:rFonts w:ascii="Times New Roman" w:hAnsi="Times New Roman"/>
                <w:bCs/>
                <w:color w:val="000000" w:themeColor="text1"/>
                <w:lang w:val="nl-NL"/>
              </w:rPr>
            </w:pPr>
            <w:r w:rsidRPr="0016373D">
              <w:rPr>
                <w:rFonts w:ascii="Times New Roman" w:hAnsi="Times New Roman"/>
                <w:bCs/>
                <w:color w:val="000000" w:themeColor="text1"/>
                <w:lang w:val="nl-NL"/>
              </w:rPr>
              <w:lastRenderedPageBreak/>
              <w:t xml:space="preserve">- Talk about </w:t>
            </w:r>
            <w:r w:rsidRPr="0016373D">
              <w:rPr>
                <w:rFonts w:ascii="Times New Roman" w:hAnsi="Times New Roman"/>
                <w:bCs/>
                <w:color w:val="000000" w:themeColor="text1"/>
                <w:lang w:val="nl-NL"/>
              </w:rPr>
              <w:lastRenderedPageBreak/>
              <w:t>intentions</w:t>
            </w:r>
          </w:p>
          <w:p w:rsidR="0016373D" w:rsidRPr="0016373D" w:rsidRDefault="0016373D" w:rsidP="0016373D">
            <w:pPr>
              <w:spacing w:line="360" w:lineRule="exact"/>
              <w:rPr>
                <w:rFonts w:ascii="Times New Roman" w:hAnsi="Times New Roman"/>
                <w:bCs/>
                <w:color w:val="000000" w:themeColor="text1"/>
                <w:lang w:val="nl-NL"/>
              </w:rPr>
            </w:pPr>
            <w:r w:rsidRPr="0016373D">
              <w:rPr>
                <w:rFonts w:ascii="Times New Roman" w:hAnsi="Times New Roman"/>
                <w:bCs/>
                <w:color w:val="000000" w:themeColor="text1"/>
                <w:lang w:val="nl-NL"/>
              </w:rPr>
              <w:t>- Use the telephone to make and confirm arrangements</w:t>
            </w:r>
          </w:p>
          <w:p w:rsidR="0016373D" w:rsidRPr="0016373D" w:rsidRDefault="0016373D" w:rsidP="0016373D">
            <w:pPr>
              <w:spacing w:line="360" w:lineRule="exact"/>
              <w:rPr>
                <w:rFonts w:ascii="Times New Roman" w:hAnsi="Times New Roman"/>
                <w:bCs/>
                <w:color w:val="000000" w:themeColor="text1"/>
                <w:lang w:val="nl-NL"/>
              </w:rPr>
            </w:pPr>
            <w:r w:rsidRPr="0016373D">
              <w:rPr>
                <w:rFonts w:ascii="Times New Roman" w:hAnsi="Times New Roman"/>
                <w:bCs/>
                <w:color w:val="000000" w:themeColor="text1"/>
                <w:lang w:val="nl-NL"/>
              </w:rPr>
              <w:t>- Take a telephone message</w:t>
            </w:r>
          </w:p>
          <w:p w:rsidR="0016373D" w:rsidRPr="0016373D" w:rsidRDefault="0016373D" w:rsidP="0016373D">
            <w:pPr>
              <w:spacing w:line="360" w:lineRule="exact"/>
              <w:rPr>
                <w:rFonts w:ascii="Times New Roman" w:hAnsi="Times New Roman"/>
                <w:i/>
                <w:color w:val="000000" w:themeColor="text1"/>
                <w:lang w:val="nl-NL"/>
              </w:rPr>
            </w:pPr>
            <w:r w:rsidRPr="0016373D">
              <w:rPr>
                <w:rFonts w:ascii="Times New Roman" w:hAnsi="Times New Roman"/>
                <w:bCs/>
                <w:color w:val="000000" w:themeColor="text1"/>
                <w:lang w:val="nl-NL"/>
              </w:rPr>
              <w:t xml:space="preserve">- Talk about intentions with </w:t>
            </w:r>
            <w:r w:rsidRPr="0016373D">
              <w:rPr>
                <w:rFonts w:ascii="Times New Roman" w:hAnsi="Times New Roman"/>
                <w:bCs/>
                <w:i/>
                <w:color w:val="000000" w:themeColor="text1"/>
                <w:lang w:val="nl-NL"/>
              </w:rPr>
              <w:t>be going to</w:t>
            </w:r>
          </w:p>
          <w:p w:rsidR="0016373D" w:rsidRPr="0016373D" w:rsidRDefault="0016373D" w:rsidP="0016373D">
            <w:pPr>
              <w:spacing w:line="360" w:lineRule="exact"/>
              <w:rPr>
                <w:rFonts w:ascii="Times New Roman" w:hAnsi="Times New Roman"/>
                <w:color w:val="000000" w:themeColor="text1"/>
                <w:lang w:val="nl-NL"/>
              </w:rPr>
            </w:pPr>
            <w:r w:rsidRPr="0016373D">
              <w:rPr>
                <w:rFonts w:ascii="Times New Roman" w:hAnsi="Times New Roman"/>
                <w:color w:val="000000" w:themeColor="text1"/>
                <w:lang w:val="nl-NL"/>
              </w:rPr>
              <w:t>- Adverbs of places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lastRenderedPageBreak/>
              <w:t xml:space="preserve">5 </w:t>
            </w:r>
            <w:r w:rsidRPr="0016373D">
              <w:rPr>
                <w:rFonts w:ascii="Times New Roman" w:hAnsi="Times New Roman"/>
                <w:color w:val="000000" w:themeColor="text1"/>
              </w:rPr>
              <w:lastRenderedPageBreak/>
              <w:t>Periods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lastRenderedPageBreak/>
              <w:t xml:space="preserve">In class: individual, </w:t>
            </w:r>
            <w:r w:rsidRPr="0016373D">
              <w:rPr>
                <w:rFonts w:ascii="Times New Roman" w:hAnsi="Times New Roman"/>
              </w:rPr>
              <w:lastRenderedPageBreak/>
              <w:t>pair work, group work, class</w:t>
            </w:r>
          </w:p>
          <w:p w:rsidR="0016373D" w:rsidRPr="0016373D" w:rsidRDefault="0016373D" w:rsidP="0016373D">
            <w:pPr>
              <w:spacing w:before="120" w:line="288" w:lineRule="auto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</w:rPr>
              <w:t>Evaluate through chatting, asking - answering,  checking old lesson, through students’ work, pronunciation, ect.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lastRenderedPageBreak/>
              <w:t>6</w:t>
            </w:r>
          </w:p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7</w:t>
            </w:r>
          </w:p>
          <w:p w:rsidR="0016373D" w:rsidRPr="0016373D" w:rsidRDefault="0016373D" w:rsidP="0016373D">
            <w:pPr>
              <w:spacing w:before="120" w:line="288" w:lineRule="auto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 xml:space="preserve">   8</w:t>
            </w:r>
          </w:p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9</w:t>
            </w:r>
          </w:p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10</w:t>
            </w:r>
          </w:p>
          <w:p w:rsidR="0016373D" w:rsidRPr="0016373D" w:rsidRDefault="0016373D" w:rsidP="0016373D">
            <w:pPr>
              <w:spacing w:before="120" w:line="288" w:lineRule="auto"/>
              <w:rPr>
                <w:rFonts w:ascii="Times New Roman" w:hAnsi="Times New Roman"/>
                <w:color w:val="000000" w:themeColor="text1"/>
              </w:rPr>
            </w:pPr>
          </w:p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lastRenderedPageBreak/>
              <w:t>6-10</w:t>
            </w:r>
          </w:p>
          <w:p w:rsidR="0016373D" w:rsidRPr="0016373D" w:rsidRDefault="0016373D" w:rsidP="0016373D">
            <w:pPr>
              <w:spacing w:before="120" w:line="288" w:lineRule="auto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lastRenderedPageBreak/>
              <w:t>Lesson 1: Getting started....</w:t>
            </w:r>
          </w:p>
          <w:p w:rsidR="0016373D" w:rsidRPr="0016373D" w:rsidRDefault="0016373D" w:rsidP="0016373D">
            <w:pPr>
              <w:spacing w:before="120" w:line="288" w:lineRule="auto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Lesson 2: Speak + LF 3</w:t>
            </w:r>
          </w:p>
          <w:p w:rsidR="0016373D" w:rsidRPr="0016373D" w:rsidRDefault="0016373D" w:rsidP="0016373D">
            <w:pPr>
              <w:spacing w:before="120" w:line="288" w:lineRule="auto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Lesson 3: Listen + LF 1,2</w:t>
            </w:r>
          </w:p>
          <w:p w:rsidR="0016373D" w:rsidRPr="0016373D" w:rsidRDefault="0016373D" w:rsidP="0016373D">
            <w:pPr>
              <w:spacing w:before="120" w:line="288" w:lineRule="auto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Lesson 4: Read</w:t>
            </w:r>
          </w:p>
          <w:p w:rsidR="0016373D" w:rsidRPr="0016373D" w:rsidRDefault="0016373D" w:rsidP="0016373D">
            <w:pPr>
              <w:spacing w:before="120" w:line="288" w:lineRule="auto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Lesson 5: Write – Bỏ phần 3 (P.24)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6373D" w:rsidRPr="0016373D" w:rsidTr="0016373D">
        <w:trPr>
          <w:trHeight w:val="57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lastRenderedPageBreak/>
              <w:t>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line="360" w:lineRule="exact"/>
              <w:jc w:val="center"/>
              <w:rPr>
                <w:rFonts w:ascii="Times New Roman" w:hAnsi="Times New Roman"/>
                <w:b/>
                <w:iCs/>
                <w:color w:val="000000" w:themeColor="text1"/>
                <w:lang w:val="nl-NL"/>
              </w:rPr>
            </w:pPr>
            <w:r w:rsidRPr="0016373D">
              <w:rPr>
                <w:rFonts w:ascii="Times New Roman" w:hAnsi="Times New Roman"/>
                <w:b/>
                <w:iCs/>
                <w:color w:val="000000" w:themeColor="text1"/>
                <w:lang w:val="nl-NL"/>
              </w:rPr>
              <w:t>Unit 3</w:t>
            </w:r>
          </w:p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16373D">
              <w:rPr>
                <w:rFonts w:ascii="Times New Roman" w:hAnsi="Times New Roman"/>
                <w:b/>
                <w:bCs/>
                <w:iCs/>
                <w:color w:val="000000" w:themeColor="text1"/>
                <w:lang w:val="nl-NL"/>
              </w:rPr>
              <w:t>AT HOME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line="360" w:lineRule="exact"/>
              <w:rPr>
                <w:rFonts w:ascii="Times New Roman" w:hAnsi="Times New Roman"/>
                <w:bCs/>
                <w:color w:val="000000" w:themeColor="text1"/>
                <w:lang w:val="nl-NL"/>
              </w:rPr>
            </w:pPr>
            <w:r w:rsidRPr="0016373D">
              <w:rPr>
                <w:rFonts w:ascii="Times New Roman" w:hAnsi="Times New Roman"/>
                <w:bCs/>
                <w:color w:val="000000" w:themeColor="text1"/>
                <w:lang w:val="nl-NL"/>
              </w:rPr>
              <w:t>- Describe places</w:t>
            </w:r>
          </w:p>
          <w:p w:rsidR="0016373D" w:rsidRPr="0016373D" w:rsidRDefault="0016373D" w:rsidP="0016373D">
            <w:pPr>
              <w:spacing w:line="360" w:lineRule="exact"/>
              <w:rPr>
                <w:rFonts w:ascii="Times New Roman" w:hAnsi="Times New Roman"/>
                <w:bCs/>
                <w:color w:val="000000" w:themeColor="text1"/>
                <w:lang w:val="nl-NL"/>
              </w:rPr>
            </w:pPr>
            <w:r w:rsidRPr="0016373D">
              <w:rPr>
                <w:rFonts w:ascii="Times New Roman" w:hAnsi="Times New Roman"/>
                <w:bCs/>
                <w:color w:val="000000" w:themeColor="text1"/>
                <w:lang w:val="nl-NL"/>
              </w:rPr>
              <w:t>- Describe situations</w:t>
            </w:r>
          </w:p>
          <w:p w:rsidR="0016373D" w:rsidRPr="0016373D" w:rsidRDefault="0016373D" w:rsidP="0016373D">
            <w:pPr>
              <w:spacing w:line="360" w:lineRule="exact"/>
              <w:rPr>
                <w:rFonts w:ascii="Times New Roman" w:hAnsi="Times New Roman"/>
                <w:bCs/>
                <w:color w:val="000000" w:themeColor="text1"/>
                <w:lang w:val="nl-NL"/>
              </w:rPr>
            </w:pPr>
            <w:r w:rsidRPr="0016373D">
              <w:rPr>
                <w:rFonts w:ascii="Times New Roman" w:hAnsi="Times New Roman"/>
                <w:bCs/>
                <w:color w:val="000000" w:themeColor="text1"/>
                <w:lang w:val="nl-NL"/>
              </w:rPr>
              <w:t>- Ask for and give reasons</w:t>
            </w:r>
          </w:p>
          <w:p w:rsidR="0016373D" w:rsidRPr="0016373D" w:rsidRDefault="0016373D" w:rsidP="0016373D">
            <w:pPr>
              <w:spacing w:line="360" w:lineRule="exact"/>
              <w:rPr>
                <w:rFonts w:ascii="Times New Roman" w:hAnsi="Times New Roman"/>
                <w:bCs/>
                <w:color w:val="000000" w:themeColor="text1"/>
                <w:lang w:val="nl-NL"/>
              </w:rPr>
            </w:pPr>
            <w:r w:rsidRPr="0016373D">
              <w:rPr>
                <w:rFonts w:ascii="Times New Roman" w:hAnsi="Times New Roman"/>
                <w:bCs/>
                <w:color w:val="000000" w:themeColor="text1"/>
                <w:lang w:val="nl-NL"/>
              </w:rPr>
              <w:t>- Write a description of a room</w:t>
            </w:r>
          </w:p>
          <w:p w:rsidR="0016373D" w:rsidRPr="0016373D" w:rsidRDefault="0016373D" w:rsidP="0016373D">
            <w:pPr>
              <w:spacing w:line="360" w:lineRule="exact"/>
              <w:rPr>
                <w:rFonts w:ascii="Times New Roman" w:hAnsi="Times New Roman"/>
                <w:bCs/>
                <w:color w:val="000000" w:themeColor="text1"/>
                <w:lang w:val="nl-NL"/>
              </w:rPr>
            </w:pPr>
            <w:r w:rsidRPr="0016373D">
              <w:rPr>
                <w:rFonts w:ascii="Times New Roman" w:hAnsi="Times New Roman"/>
                <w:bCs/>
                <w:color w:val="000000" w:themeColor="text1"/>
                <w:lang w:val="nl-NL"/>
              </w:rPr>
              <w:t>- Reflexive pronouns</w:t>
            </w:r>
          </w:p>
          <w:p w:rsidR="0016373D" w:rsidRPr="0016373D" w:rsidRDefault="0016373D" w:rsidP="0016373D">
            <w:pPr>
              <w:spacing w:line="360" w:lineRule="exact"/>
              <w:rPr>
                <w:rFonts w:ascii="Times New Roman" w:hAnsi="Times New Roman"/>
                <w:bCs/>
                <w:color w:val="000000" w:themeColor="text1"/>
                <w:lang w:val="nl-NL"/>
              </w:rPr>
            </w:pPr>
            <w:r w:rsidRPr="0016373D">
              <w:rPr>
                <w:rFonts w:ascii="Times New Roman" w:hAnsi="Times New Roman"/>
                <w:bCs/>
                <w:color w:val="000000" w:themeColor="text1"/>
                <w:lang w:val="nl-NL"/>
              </w:rPr>
              <w:t>- Modals : Must, have to, ought to</w:t>
            </w:r>
          </w:p>
          <w:p w:rsidR="0016373D" w:rsidRPr="0016373D" w:rsidRDefault="0016373D" w:rsidP="0016373D">
            <w:pPr>
              <w:spacing w:line="360" w:lineRule="exact"/>
              <w:rPr>
                <w:rFonts w:ascii="Times New Roman" w:hAnsi="Times New Roman"/>
                <w:bCs/>
                <w:color w:val="000000" w:themeColor="text1"/>
                <w:lang w:val="nl-NL"/>
              </w:rPr>
            </w:pPr>
            <w:r w:rsidRPr="0016373D">
              <w:rPr>
                <w:rFonts w:ascii="Times New Roman" w:hAnsi="Times New Roman"/>
                <w:bCs/>
                <w:color w:val="000000" w:themeColor="text1"/>
                <w:lang w:val="nl-NL"/>
              </w:rPr>
              <w:t>- Why -Because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6 Periods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In class: individual, pair work, group work, class</w:t>
            </w:r>
          </w:p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</w:rPr>
              <w:t>Evaluate through chatting, asking – answering.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6373D" w:rsidRPr="0016373D" w:rsidRDefault="0016373D" w:rsidP="0016373D">
            <w:pPr>
              <w:spacing w:before="120" w:line="288" w:lineRule="auto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11</w:t>
            </w:r>
          </w:p>
          <w:p w:rsidR="0016373D" w:rsidRPr="0016373D" w:rsidRDefault="0016373D" w:rsidP="0016373D">
            <w:pPr>
              <w:spacing w:before="120" w:line="288" w:lineRule="auto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12</w:t>
            </w:r>
          </w:p>
          <w:p w:rsidR="0016373D" w:rsidRPr="0016373D" w:rsidRDefault="0016373D" w:rsidP="0016373D">
            <w:pPr>
              <w:spacing w:before="120" w:line="288" w:lineRule="auto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13</w:t>
            </w:r>
          </w:p>
          <w:p w:rsidR="0016373D" w:rsidRPr="0016373D" w:rsidRDefault="0016373D" w:rsidP="0016373D">
            <w:pPr>
              <w:spacing w:before="120" w:line="288" w:lineRule="auto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14</w:t>
            </w:r>
          </w:p>
          <w:p w:rsidR="0016373D" w:rsidRPr="0016373D" w:rsidRDefault="0016373D" w:rsidP="0016373D">
            <w:pPr>
              <w:spacing w:before="120" w:line="288" w:lineRule="auto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15</w:t>
            </w:r>
          </w:p>
          <w:p w:rsidR="0016373D" w:rsidRPr="0016373D" w:rsidRDefault="0016373D" w:rsidP="0016373D">
            <w:pPr>
              <w:spacing w:before="120" w:line="288" w:lineRule="auto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16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11-16</w:t>
            </w:r>
          </w:p>
          <w:p w:rsidR="0016373D" w:rsidRPr="0016373D" w:rsidRDefault="0016373D" w:rsidP="0016373D">
            <w:pPr>
              <w:spacing w:before="120" w:line="288" w:lineRule="auto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Lesson 1: Getting started....</w:t>
            </w:r>
          </w:p>
          <w:p w:rsidR="0016373D" w:rsidRPr="0016373D" w:rsidRDefault="0016373D" w:rsidP="0016373D">
            <w:pPr>
              <w:spacing w:before="120" w:line="288" w:lineRule="auto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 xml:space="preserve">Lesson 2: Speak </w:t>
            </w:r>
          </w:p>
          <w:p w:rsidR="0016373D" w:rsidRPr="0016373D" w:rsidRDefault="0016373D" w:rsidP="0016373D">
            <w:pPr>
              <w:spacing w:before="120" w:line="288" w:lineRule="auto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 xml:space="preserve">Lesson 3: Listen </w:t>
            </w:r>
          </w:p>
          <w:p w:rsidR="0016373D" w:rsidRPr="0016373D" w:rsidRDefault="0016373D" w:rsidP="0016373D">
            <w:pPr>
              <w:spacing w:before="120" w:line="288" w:lineRule="auto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Lesson 4: Read</w:t>
            </w:r>
          </w:p>
          <w:p w:rsidR="0016373D" w:rsidRPr="0016373D" w:rsidRDefault="0016373D" w:rsidP="0016373D">
            <w:pPr>
              <w:spacing w:before="120" w:line="288" w:lineRule="auto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 xml:space="preserve">Lesson 5: Write </w:t>
            </w:r>
          </w:p>
          <w:p w:rsidR="0016373D" w:rsidRPr="0016373D" w:rsidRDefault="0016373D" w:rsidP="0016373D">
            <w:pPr>
              <w:spacing w:before="120" w:line="288" w:lineRule="auto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 xml:space="preserve">Lesson 6: Language </w:t>
            </w:r>
            <w:r w:rsidRPr="0016373D">
              <w:rPr>
                <w:rFonts w:ascii="Times New Roman" w:hAnsi="Times New Roman"/>
                <w:color w:val="000000" w:themeColor="text1"/>
              </w:rPr>
              <w:lastRenderedPageBreak/>
              <w:t>focus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6373D" w:rsidRPr="0016373D" w:rsidTr="0016373D">
        <w:trPr>
          <w:trHeight w:val="57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lastRenderedPageBreak/>
              <w:t>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line="360" w:lineRule="exact"/>
              <w:jc w:val="center"/>
              <w:rPr>
                <w:rFonts w:ascii="Times New Roman" w:hAnsi="Times New Roman"/>
                <w:b/>
                <w:iCs/>
                <w:color w:val="000000" w:themeColor="text1"/>
                <w:lang w:val="nl-NL"/>
              </w:rPr>
            </w:pPr>
            <w:r w:rsidRPr="0016373D">
              <w:rPr>
                <w:rFonts w:ascii="Times New Roman" w:hAnsi="Times New Roman"/>
                <w:b/>
                <w:iCs/>
                <w:color w:val="000000" w:themeColor="text1"/>
                <w:lang w:val="nl-NL"/>
              </w:rPr>
              <w:t>Review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line="360" w:lineRule="exact"/>
              <w:rPr>
                <w:rFonts w:ascii="Times New Roman" w:hAnsi="Times New Roman"/>
                <w:bCs/>
                <w:color w:val="000000" w:themeColor="text1"/>
                <w:lang w:val="nl-NL"/>
              </w:rPr>
            </w:pPr>
            <w:r w:rsidRPr="0016373D">
              <w:rPr>
                <w:rFonts w:ascii="Times New Roman" w:hAnsi="Times New Roman"/>
                <w:bCs/>
                <w:color w:val="000000" w:themeColor="text1"/>
                <w:lang w:val="nl-NL"/>
              </w:rPr>
              <w:t>Help students to consolidate the language and grammar from unit 1 to unit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1Period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In class: individual, pair work, group work, class</w:t>
            </w:r>
          </w:p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</w:rPr>
              <w:t>Evaluate through chatting, asking - answering,  checking old lesson, through students’ work, pronunciation, ect.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373D" w:rsidRPr="0016373D" w:rsidRDefault="0016373D" w:rsidP="0016373D">
            <w:pPr>
              <w:spacing w:before="120" w:line="288" w:lineRule="auto"/>
              <w:rPr>
                <w:rFonts w:ascii="Times New Roman" w:hAnsi="Times New Roman"/>
                <w:color w:val="000000" w:themeColor="text1"/>
              </w:rPr>
            </w:pPr>
          </w:p>
          <w:p w:rsidR="0016373D" w:rsidRPr="0016373D" w:rsidRDefault="0016373D" w:rsidP="0016373D">
            <w:pPr>
              <w:spacing w:before="120" w:line="288" w:lineRule="auto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17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rPr>
                <w:rFonts w:ascii="Times New Roman" w:hAnsi="Times New Roman"/>
                <w:color w:val="000000" w:themeColor="text1"/>
              </w:rPr>
            </w:pPr>
          </w:p>
          <w:p w:rsidR="0016373D" w:rsidRPr="0016373D" w:rsidRDefault="0016373D" w:rsidP="0016373D">
            <w:pPr>
              <w:rPr>
                <w:rFonts w:ascii="Times New Roman" w:hAnsi="Times New Roman"/>
                <w:iCs/>
                <w:color w:val="000000" w:themeColor="text1"/>
                <w:lang w:val="nl-NL"/>
              </w:rPr>
            </w:pPr>
          </w:p>
          <w:p w:rsidR="0016373D" w:rsidRPr="0016373D" w:rsidRDefault="0016373D" w:rsidP="0016373D">
            <w:pPr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  <w:iCs/>
                <w:color w:val="000000" w:themeColor="text1"/>
                <w:lang w:val="nl-NL"/>
              </w:rPr>
              <w:t xml:space="preserve">Review + </w:t>
            </w:r>
            <w:r w:rsidRPr="0016373D">
              <w:rPr>
                <w:rFonts w:ascii="Times New Roman" w:hAnsi="Times New Roman"/>
                <w:iCs/>
                <w:color w:val="FF0000"/>
                <w:lang w:val="nl-NL"/>
              </w:rPr>
              <w:t>test 15’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6373D" w:rsidRPr="0016373D" w:rsidTr="0016373D">
        <w:trPr>
          <w:trHeight w:val="57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line="360" w:lineRule="exact"/>
              <w:jc w:val="center"/>
              <w:rPr>
                <w:rFonts w:ascii="Times New Roman" w:hAnsi="Times New Roman"/>
                <w:b/>
                <w:iCs/>
                <w:color w:val="000000" w:themeColor="text1"/>
                <w:lang w:val="nl-NL"/>
              </w:rPr>
            </w:pPr>
            <w:r w:rsidRPr="0016373D">
              <w:rPr>
                <w:rFonts w:ascii="Times New Roman" w:hAnsi="Times New Roman"/>
                <w:b/>
                <w:iCs/>
                <w:color w:val="000000" w:themeColor="text1"/>
                <w:lang w:val="nl-NL"/>
              </w:rPr>
              <w:t>Unit 4</w:t>
            </w:r>
          </w:p>
          <w:p w:rsidR="0016373D" w:rsidRPr="0016373D" w:rsidRDefault="0016373D" w:rsidP="0016373D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lang w:val="nl-NL"/>
              </w:rPr>
            </w:pPr>
            <w:r w:rsidRPr="0016373D">
              <w:rPr>
                <w:rFonts w:ascii="Times New Roman" w:hAnsi="Times New Roman"/>
                <w:b/>
                <w:bCs/>
                <w:iCs/>
                <w:color w:val="000000" w:themeColor="text1"/>
                <w:lang w:val="nl-NL"/>
              </w:rPr>
              <w:t>OUR PAST</w:t>
            </w:r>
          </w:p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line="360" w:lineRule="exact"/>
              <w:rPr>
                <w:rFonts w:ascii="Times New Roman" w:hAnsi="Times New Roman"/>
                <w:color w:val="000000" w:themeColor="text1"/>
                <w:lang w:val="nl-NL"/>
              </w:rPr>
            </w:pPr>
            <w:r w:rsidRPr="0016373D">
              <w:rPr>
                <w:rFonts w:ascii="Times New Roman" w:hAnsi="Times New Roman"/>
                <w:color w:val="000000" w:themeColor="text1"/>
                <w:lang w:val="nl-NL"/>
              </w:rPr>
              <w:t>- Talk about past events</w:t>
            </w:r>
          </w:p>
          <w:p w:rsidR="0016373D" w:rsidRPr="0016373D" w:rsidRDefault="0016373D" w:rsidP="0016373D">
            <w:pPr>
              <w:spacing w:line="360" w:lineRule="exact"/>
              <w:rPr>
                <w:rFonts w:ascii="Times New Roman" w:hAnsi="Times New Roman"/>
                <w:color w:val="000000" w:themeColor="text1"/>
                <w:lang w:val="nl-NL"/>
              </w:rPr>
            </w:pPr>
            <w:r w:rsidRPr="0016373D">
              <w:rPr>
                <w:rFonts w:ascii="Times New Roman" w:hAnsi="Times New Roman"/>
                <w:color w:val="000000" w:themeColor="text1"/>
                <w:lang w:val="nl-NL"/>
              </w:rPr>
              <w:t>- Express feelings</w:t>
            </w:r>
          </w:p>
          <w:p w:rsidR="0016373D" w:rsidRPr="0016373D" w:rsidRDefault="0016373D" w:rsidP="0016373D">
            <w:pPr>
              <w:spacing w:line="360" w:lineRule="exact"/>
              <w:rPr>
                <w:rFonts w:ascii="Times New Roman" w:hAnsi="Times New Roman"/>
                <w:color w:val="000000" w:themeColor="text1"/>
                <w:lang w:val="nl-NL"/>
              </w:rPr>
            </w:pPr>
            <w:r w:rsidRPr="0016373D">
              <w:rPr>
                <w:rFonts w:ascii="Times New Roman" w:hAnsi="Times New Roman"/>
                <w:color w:val="000000" w:themeColor="text1"/>
                <w:lang w:val="nl-NL"/>
              </w:rPr>
              <w:t>- Write a short imaginary story</w:t>
            </w:r>
          </w:p>
          <w:p w:rsidR="0016373D" w:rsidRPr="0016373D" w:rsidRDefault="0016373D" w:rsidP="0016373D">
            <w:pPr>
              <w:spacing w:line="360" w:lineRule="exact"/>
              <w:rPr>
                <w:rFonts w:ascii="Times New Roman" w:hAnsi="Times New Roman"/>
                <w:color w:val="000000" w:themeColor="text1"/>
                <w:lang w:val="nl-NL"/>
              </w:rPr>
            </w:pPr>
            <w:r w:rsidRPr="0016373D">
              <w:rPr>
                <w:rFonts w:ascii="Times New Roman" w:hAnsi="Times New Roman"/>
                <w:color w:val="000000" w:themeColor="text1"/>
                <w:lang w:val="nl-NL"/>
              </w:rPr>
              <w:t>- Past simple tense.</w:t>
            </w:r>
          </w:p>
          <w:p w:rsidR="0016373D" w:rsidRPr="0016373D" w:rsidRDefault="0016373D" w:rsidP="0016373D">
            <w:pPr>
              <w:spacing w:line="360" w:lineRule="exact"/>
              <w:rPr>
                <w:rFonts w:ascii="Times New Roman" w:hAnsi="Times New Roman"/>
                <w:iCs/>
                <w:color w:val="000000" w:themeColor="text1"/>
                <w:lang w:val="nl-NL"/>
              </w:rPr>
            </w:pPr>
            <w:r w:rsidRPr="0016373D">
              <w:rPr>
                <w:rFonts w:ascii="Times New Roman" w:hAnsi="Times New Roman"/>
                <w:iCs/>
                <w:color w:val="000000" w:themeColor="text1"/>
                <w:lang w:val="nl-NL"/>
              </w:rPr>
              <w:t>- used to</w:t>
            </w:r>
          </w:p>
          <w:p w:rsidR="0016373D" w:rsidRPr="0016373D" w:rsidRDefault="0016373D" w:rsidP="0016373D">
            <w:pPr>
              <w:spacing w:before="120" w:line="288" w:lineRule="auto"/>
              <w:rPr>
                <w:rFonts w:ascii="Times New Roman" w:hAnsi="Times New Roman"/>
                <w:color w:val="000000" w:themeColor="text1"/>
                <w:lang w:val="nl-NL"/>
              </w:rPr>
            </w:pPr>
            <w:r w:rsidRPr="0016373D">
              <w:rPr>
                <w:rFonts w:ascii="Times New Roman" w:hAnsi="Times New Roman"/>
                <w:color w:val="000000" w:themeColor="text1"/>
                <w:lang w:val="nl-NL"/>
              </w:rPr>
              <w:t xml:space="preserve">- Prepositions of time: </w:t>
            </w:r>
            <w:r w:rsidRPr="0016373D">
              <w:rPr>
                <w:rFonts w:ascii="Times New Roman" w:hAnsi="Times New Roman"/>
                <w:iCs/>
                <w:color w:val="000000" w:themeColor="text1"/>
                <w:lang w:val="nl-NL"/>
              </w:rPr>
              <w:t>in, on, at, after, before, between.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5Periods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In class: individual, pair work, group work, class</w:t>
            </w:r>
          </w:p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</w:rPr>
              <w:t>Evaluate through chatting, asking - answering,  checking old lesson, through students’ work, pronunciation, ect.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18</w:t>
            </w:r>
          </w:p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19</w:t>
            </w:r>
          </w:p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20</w:t>
            </w:r>
          </w:p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21</w:t>
            </w:r>
          </w:p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22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18-22</w:t>
            </w:r>
          </w:p>
          <w:p w:rsidR="0016373D" w:rsidRPr="0016373D" w:rsidRDefault="0016373D" w:rsidP="0016373D">
            <w:pPr>
              <w:spacing w:before="120" w:line="288" w:lineRule="auto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Lesson 1: Getting started....</w:t>
            </w:r>
          </w:p>
          <w:p w:rsidR="0016373D" w:rsidRPr="0016373D" w:rsidRDefault="0016373D" w:rsidP="0016373D">
            <w:pPr>
              <w:spacing w:before="120" w:line="288" w:lineRule="auto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Lesson 2: Speak + LF 4</w:t>
            </w:r>
          </w:p>
          <w:p w:rsidR="0016373D" w:rsidRPr="0016373D" w:rsidRDefault="0016373D" w:rsidP="0016373D">
            <w:pPr>
              <w:spacing w:before="120" w:line="288" w:lineRule="auto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Lesson 3: Listen + LF 1,2,3</w:t>
            </w:r>
          </w:p>
          <w:p w:rsidR="0016373D" w:rsidRPr="0016373D" w:rsidRDefault="0016373D" w:rsidP="0016373D">
            <w:pPr>
              <w:spacing w:before="120" w:line="288" w:lineRule="auto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Lesson 4: Read</w:t>
            </w:r>
          </w:p>
          <w:p w:rsidR="0016373D" w:rsidRPr="0016373D" w:rsidRDefault="0016373D" w:rsidP="0016373D">
            <w:pPr>
              <w:spacing w:before="120" w:line="288" w:lineRule="auto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Lesson 5: Write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6373D" w:rsidRPr="0016373D" w:rsidTr="0016373D">
        <w:trPr>
          <w:trHeight w:val="57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lastRenderedPageBreak/>
              <w:t>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line="360" w:lineRule="exact"/>
              <w:jc w:val="center"/>
              <w:rPr>
                <w:rFonts w:ascii="Times New Roman" w:hAnsi="Times New Roman"/>
                <w:b/>
                <w:iCs/>
                <w:color w:val="000000" w:themeColor="text1"/>
                <w:lang w:val="nl-NL"/>
              </w:rPr>
            </w:pPr>
            <w:r w:rsidRPr="0016373D">
              <w:rPr>
                <w:rFonts w:ascii="Times New Roman" w:hAnsi="Times New Roman"/>
                <w:b/>
                <w:iCs/>
                <w:color w:val="000000" w:themeColor="text1"/>
                <w:lang w:val="nl-NL"/>
              </w:rPr>
              <w:t>Review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line="360" w:lineRule="exact"/>
              <w:rPr>
                <w:rFonts w:ascii="Times New Roman" w:hAnsi="Times New Roman"/>
                <w:bCs/>
                <w:color w:val="000000" w:themeColor="text1"/>
                <w:lang w:val="nl-NL"/>
              </w:rPr>
            </w:pPr>
            <w:r w:rsidRPr="0016373D">
              <w:rPr>
                <w:rFonts w:ascii="Times New Roman" w:hAnsi="Times New Roman"/>
                <w:bCs/>
                <w:color w:val="000000" w:themeColor="text1"/>
                <w:lang w:val="nl-NL"/>
              </w:rPr>
              <w:t>Help students to consolidate the language and grammar from unit 1 to unit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2Periods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In class: individual, pair work, group work, class</w:t>
            </w:r>
          </w:p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</w:rPr>
              <w:t>Evaluate through chatting, asking - answering,  checking old lesson, through students’ work, pronunciation, ect.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373D" w:rsidRPr="0016373D" w:rsidRDefault="0016373D" w:rsidP="0016373D">
            <w:pPr>
              <w:spacing w:before="120" w:line="288" w:lineRule="auto"/>
              <w:rPr>
                <w:rFonts w:ascii="Times New Roman" w:hAnsi="Times New Roman"/>
                <w:color w:val="000000" w:themeColor="text1"/>
              </w:rPr>
            </w:pPr>
          </w:p>
          <w:p w:rsidR="0016373D" w:rsidRPr="0016373D" w:rsidRDefault="0016373D" w:rsidP="0016373D">
            <w:pPr>
              <w:spacing w:before="120" w:line="288" w:lineRule="auto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23</w:t>
            </w:r>
          </w:p>
          <w:p w:rsidR="0016373D" w:rsidRPr="0016373D" w:rsidRDefault="0016373D" w:rsidP="0016373D">
            <w:pPr>
              <w:spacing w:before="120" w:line="288" w:lineRule="auto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24</w:t>
            </w:r>
          </w:p>
          <w:p w:rsidR="0016373D" w:rsidRPr="0016373D" w:rsidRDefault="0016373D" w:rsidP="0016373D">
            <w:pPr>
              <w:spacing w:before="120" w:line="288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23-24</w:t>
            </w:r>
          </w:p>
          <w:p w:rsidR="0016373D" w:rsidRPr="0016373D" w:rsidRDefault="0016373D" w:rsidP="0016373D">
            <w:pPr>
              <w:rPr>
                <w:rFonts w:ascii="Times New Roman" w:hAnsi="Times New Roman"/>
                <w:iCs/>
                <w:color w:val="000000" w:themeColor="text1"/>
                <w:lang w:val="nl-NL"/>
              </w:rPr>
            </w:pPr>
          </w:p>
          <w:p w:rsidR="0016373D" w:rsidRPr="0016373D" w:rsidRDefault="0016373D" w:rsidP="0016373D">
            <w:pPr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  <w:iCs/>
                <w:color w:val="000000" w:themeColor="text1"/>
                <w:lang w:val="nl-NL"/>
              </w:rPr>
              <w:t>Review</w:t>
            </w:r>
          </w:p>
          <w:p w:rsidR="0016373D" w:rsidRPr="0016373D" w:rsidRDefault="0016373D" w:rsidP="0016373D">
            <w:pPr>
              <w:rPr>
                <w:rFonts w:ascii="Times New Roman" w:hAnsi="Times New Roman"/>
              </w:rPr>
            </w:pPr>
          </w:p>
          <w:p w:rsidR="0016373D" w:rsidRPr="0016373D" w:rsidRDefault="0016373D" w:rsidP="0016373D">
            <w:pPr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  <w:iCs/>
                <w:color w:val="000000" w:themeColor="text1"/>
                <w:lang w:val="nl-NL"/>
              </w:rPr>
              <w:t>Review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6373D" w:rsidRPr="0016373D" w:rsidTr="0016373D">
        <w:trPr>
          <w:trHeight w:val="57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line="360" w:lineRule="exact"/>
              <w:jc w:val="center"/>
              <w:rPr>
                <w:rFonts w:ascii="Times New Roman" w:hAnsi="Times New Roman"/>
                <w:bCs/>
                <w:color w:val="FF0000"/>
                <w:lang w:val="nl-NL"/>
              </w:rPr>
            </w:pPr>
            <w:r w:rsidRPr="0016373D">
              <w:rPr>
                <w:b/>
                <w:color w:val="FF0000"/>
              </w:rPr>
              <w:t xml:space="preserve">WRITTEN TEST 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line="360" w:lineRule="exact"/>
              <w:rPr>
                <w:rFonts w:ascii="Times New Roman" w:hAnsi="Times New Roman"/>
                <w:color w:val="000000" w:themeColor="text1"/>
                <w:lang w:val="nl-NL"/>
              </w:rPr>
            </w:pPr>
            <w:r w:rsidRPr="0016373D">
              <w:rPr>
                <w:rFonts w:ascii="Times New Roman" w:hAnsi="Times New Roman"/>
                <w:color w:val="000000" w:themeColor="text1"/>
                <w:lang w:val="nl-NL"/>
              </w:rPr>
              <w:t>The language and grammar contents from unit 1 to unit 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1Period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In class: individual.</w:t>
            </w:r>
          </w:p>
          <w:p w:rsidR="0016373D" w:rsidRPr="0016373D" w:rsidRDefault="0016373D" w:rsidP="0016373D">
            <w:pPr>
              <w:tabs>
                <w:tab w:val="left" w:pos="1140"/>
              </w:tabs>
              <w:jc w:val="both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Evaluate through the test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25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FF0000"/>
              </w:rPr>
            </w:pPr>
            <w:r w:rsidRPr="0016373D">
              <w:rPr>
                <w:b/>
                <w:color w:val="FF0000"/>
              </w:rPr>
              <w:t xml:space="preserve">WRITTEN TEST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6373D" w:rsidRPr="0016373D" w:rsidTr="0016373D">
        <w:trPr>
          <w:trHeight w:val="57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line="360" w:lineRule="exact"/>
              <w:jc w:val="center"/>
              <w:rPr>
                <w:rFonts w:ascii="Times New Roman" w:hAnsi="Times New Roman"/>
                <w:bCs/>
                <w:color w:val="FF0000"/>
                <w:lang w:val="nl-NL"/>
              </w:rPr>
            </w:pPr>
            <w:r w:rsidRPr="0016373D">
              <w:rPr>
                <w:rFonts w:ascii="Times New Roman" w:hAnsi="Times New Roman"/>
                <w:b/>
                <w:iCs/>
                <w:color w:val="FF0000"/>
                <w:lang w:val="nl-NL"/>
              </w:rPr>
              <w:t>Test correction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line="360" w:lineRule="exact"/>
              <w:rPr>
                <w:rFonts w:ascii="Times New Roman" w:hAnsi="Times New Roman"/>
                <w:color w:val="000000" w:themeColor="text1"/>
                <w:lang w:val="nl-NL"/>
              </w:rPr>
            </w:pPr>
            <w:r w:rsidRPr="0016373D">
              <w:rPr>
                <w:rFonts w:ascii="Times New Roman" w:hAnsi="Times New Roman"/>
                <w:color w:val="000000" w:themeColor="text1"/>
                <w:lang w:val="nl-NL"/>
              </w:rPr>
              <w:t>- The details of the test papers.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1Period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In class: individual.</w:t>
            </w:r>
          </w:p>
          <w:p w:rsidR="0016373D" w:rsidRPr="0016373D" w:rsidRDefault="0016373D" w:rsidP="0016373D">
            <w:pPr>
              <w:tabs>
                <w:tab w:val="left" w:pos="1140"/>
              </w:tabs>
              <w:jc w:val="both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Evaluate through asking-answering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373D" w:rsidRPr="0016373D" w:rsidRDefault="0016373D" w:rsidP="0016373D">
            <w:pPr>
              <w:spacing w:before="120" w:line="288" w:lineRule="auto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26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rPr>
                <w:rFonts w:ascii="Times New Roman" w:hAnsi="Times New Roman"/>
                <w:color w:val="000000" w:themeColor="text1"/>
              </w:rPr>
            </w:pPr>
          </w:p>
          <w:p w:rsidR="0016373D" w:rsidRPr="0016373D" w:rsidRDefault="0016373D" w:rsidP="0016373D">
            <w:pPr>
              <w:rPr>
                <w:rFonts w:ascii="Times New Roman" w:hAnsi="Times New Roman"/>
                <w:b/>
                <w:color w:val="FF0000"/>
              </w:rPr>
            </w:pPr>
            <w:r w:rsidRPr="0016373D">
              <w:rPr>
                <w:rFonts w:ascii="Times New Roman" w:hAnsi="Times New Roman"/>
                <w:b/>
                <w:iCs/>
                <w:color w:val="FF0000"/>
                <w:lang w:val="nl-NL"/>
              </w:rPr>
              <w:t>Test correction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6373D" w:rsidRPr="0016373D" w:rsidTr="0016373D">
        <w:trPr>
          <w:trHeight w:val="57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lang w:val="nl-NL"/>
              </w:rPr>
            </w:pPr>
            <w:r w:rsidRPr="0016373D">
              <w:rPr>
                <w:rFonts w:ascii="Times New Roman" w:hAnsi="Times New Roman"/>
                <w:b/>
                <w:iCs/>
                <w:color w:val="000000" w:themeColor="text1"/>
                <w:lang w:val="nl-NL"/>
              </w:rPr>
              <w:t>Unit 5</w:t>
            </w:r>
          </w:p>
          <w:p w:rsidR="0016373D" w:rsidRPr="0016373D" w:rsidRDefault="0016373D" w:rsidP="0016373D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lang w:val="nl-NL"/>
              </w:rPr>
            </w:pPr>
            <w:r w:rsidRPr="0016373D">
              <w:rPr>
                <w:rFonts w:ascii="Times New Roman" w:hAnsi="Times New Roman"/>
                <w:b/>
                <w:bCs/>
                <w:iCs/>
                <w:color w:val="000000" w:themeColor="text1"/>
                <w:lang w:val="nl-NL"/>
              </w:rPr>
              <w:t>STUDY HABITS</w:t>
            </w:r>
          </w:p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before="120" w:line="288" w:lineRule="auto"/>
              <w:rPr>
                <w:rFonts w:ascii="Times New Roman" w:hAnsi="Times New Roman"/>
                <w:bCs/>
                <w:color w:val="000000" w:themeColor="text1"/>
                <w:lang w:val="nl-NL"/>
              </w:rPr>
            </w:pPr>
            <w:r w:rsidRPr="0016373D">
              <w:rPr>
                <w:rFonts w:ascii="Times New Roman" w:hAnsi="Times New Roman"/>
                <w:bCs/>
                <w:color w:val="000000" w:themeColor="text1"/>
                <w:lang w:val="nl-NL"/>
              </w:rPr>
              <w:t>- Give instructions and advice</w:t>
            </w:r>
          </w:p>
          <w:p w:rsidR="0016373D" w:rsidRPr="0016373D" w:rsidRDefault="0016373D" w:rsidP="0016373D">
            <w:pPr>
              <w:spacing w:before="120" w:line="288" w:lineRule="auto"/>
              <w:rPr>
                <w:rFonts w:ascii="Times New Roman" w:hAnsi="Times New Roman"/>
                <w:color w:val="000000" w:themeColor="text1"/>
                <w:lang w:val="nl-NL"/>
              </w:rPr>
            </w:pPr>
            <w:r w:rsidRPr="0016373D">
              <w:rPr>
                <w:rFonts w:ascii="Times New Roman" w:hAnsi="Times New Roman"/>
                <w:color w:val="000000" w:themeColor="text1"/>
                <w:lang w:val="nl-NL"/>
              </w:rPr>
              <w:t>- Express obligation</w:t>
            </w:r>
          </w:p>
          <w:p w:rsidR="0016373D" w:rsidRPr="0016373D" w:rsidRDefault="0016373D" w:rsidP="0016373D">
            <w:pPr>
              <w:spacing w:before="120" w:line="288" w:lineRule="auto"/>
              <w:rPr>
                <w:rFonts w:ascii="Times New Roman" w:hAnsi="Times New Roman"/>
                <w:color w:val="000000" w:themeColor="text1"/>
                <w:lang w:val="nl-NL"/>
              </w:rPr>
            </w:pPr>
            <w:r w:rsidRPr="0016373D">
              <w:rPr>
                <w:rFonts w:ascii="Times New Roman" w:hAnsi="Times New Roman"/>
                <w:color w:val="000000" w:themeColor="text1"/>
                <w:lang w:val="nl-NL"/>
              </w:rPr>
              <w:t>- Write a letter to a friend</w:t>
            </w:r>
          </w:p>
          <w:p w:rsidR="0016373D" w:rsidRPr="0016373D" w:rsidRDefault="0016373D" w:rsidP="0016373D">
            <w:pPr>
              <w:spacing w:line="360" w:lineRule="exact"/>
              <w:rPr>
                <w:rFonts w:ascii="Times New Roman" w:hAnsi="Times New Roman"/>
                <w:color w:val="000000" w:themeColor="text1"/>
                <w:lang w:val="nl-NL"/>
              </w:rPr>
            </w:pPr>
            <w:r w:rsidRPr="0016373D">
              <w:rPr>
                <w:rFonts w:ascii="Times New Roman" w:hAnsi="Times New Roman"/>
                <w:color w:val="000000" w:themeColor="text1"/>
                <w:lang w:val="nl-NL"/>
              </w:rPr>
              <w:lastRenderedPageBreak/>
              <w:t>- Adverbs of manner</w:t>
            </w:r>
          </w:p>
          <w:p w:rsidR="0016373D" w:rsidRPr="0016373D" w:rsidRDefault="0016373D" w:rsidP="0016373D">
            <w:pPr>
              <w:spacing w:line="360" w:lineRule="exact"/>
              <w:rPr>
                <w:rFonts w:ascii="Times New Roman" w:hAnsi="Times New Roman"/>
                <w:color w:val="000000" w:themeColor="text1"/>
                <w:lang w:val="nl-NL"/>
              </w:rPr>
            </w:pPr>
            <w:r w:rsidRPr="0016373D">
              <w:rPr>
                <w:rFonts w:ascii="Times New Roman" w:hAnsi="Times New Roman"/>
                <w:color w:val="000000" w:themeColor="text1"/>
                <w:lang w:val="nl-NL"/>
              </w:rPr>
              <w:t>- Modal: should</w:t>
            </w:r>
          </w:p>
          <w:p w:rsidR="0016373D" w:rsidRPr="0016373D" w:rsidRDefault="0016373D" w:rsidP="0016373D">
            <w:pPr>
              <w:spacing w:line="360" w:lineRule="exact"/>
              <w:rPr>
                <w:rFonts w:ascii="Times New Roman" w:hAnsi="Times New Roman"/>
                <w:color w:val="000000" w:themeColor="text1"/>
                <w:lang w:val="nl-NL"/>
              </w:rPr>
            </w:pPr>
            <w:r w:rsidRPr="0016373D">
              <w:rPr>
                <w:rFonts w:ascii="Times New Roman" w:hAnsi="Times New Roman"/>
                <w:color w:val="000000" w:themeColor="text1"/>
                <w:lang w:val="nl-NL"/>
              </w:rPr>
              <w:t>- Command, request and advice in reported speech.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lastRenderedPageBreak/>
              <w:t>6 Periods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In class: individual, pair work, group work, class</w:t>
            </w:r>
          </w:p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</w:rPr>
              <w:t xml:space="preserve">Evaluate through chatting, asking - answering,  checking old lesson, through </w:t>
            </w:r>
            <w:r w:rsidRPr="0016373D">
              <w:rPr>
                <w:rFonts w:ascii="Times New Roman" w:hAnsi="Times New Roman"/>
              </w:rPr>
              <w:lastRenderedPageBreak/>
              <w:t>students’ work, pronunciation, ect.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373D" w:rsidRPr="0016373D" w:rsidRDefault="0016373D" w:rsidP="0016373D">
            <w:pPr>
              <w:spacing w:before="120" w:line="288" w:lineRule="auto"/>
              <w:rPr>
                <w:rFonts w:ascii="Times New Roman" w:hAnsi="Times New Roman"/>
                <w:color w:val="000000" w:themeColor="text1"/>
              </w:rPr>
            </w:pPr>
          </w:p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27</w:t>
            </w:r>
          </w:p>
          <w:p w:rsidR="0016373D" w:rsidRPr="0016373D" w:rsidRDefault="0016373D" w:rsidP="0016373D">
            <w:pPr>
              <w:spacing w:before="120" w:line="288" w:lineRule="auto"/>
              <w:rPr>
                <w:rFonts w:ascii="Times New Roman" w:hAnsi="Times New Roman"/>
                <w:color w:val="000000" w:themeColor="text1"/>
              </w:rPr>
            </w:pPr>
          </w:p>
          <w:p w:rsidR="0016373D" w:rsidRPr="0016373D" w:rsidRDefault="0016373D" w:rsidP="0016373D">
            <w:pPr>
              <w:spacing w:before="120" w:line="288" w:lineRule="auto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 xml:space="preserve"> 28</w:t>
            </w:r>
          </w:p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29</w:t>
            </w:r>
          </w:p>
          <w:p w:rsidR="0016373D" w:rsidRPr="0016373D" w:rsidRDefault="0016373D" w:rsidP="0016373D">
            <w:pPr>
              <w:spacing w:before="120" w:line="288" w:lineRule="auto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lastRenderedPageBreak/>
              <w:t xml:space="preserve">  </w:t>
            </w:r>
          </w:p>
          <w:p w:rsidR="0016373D" w:rsidRPr="0016373D" w:rsidRDefault="0016373D" w:rsidP="0016373D">
            <w:pPr>
              <w:spacing w:before="120" w:line="288" w:lineRule="auto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30</w:t>
            </w:r>
          </w:p>
          <w:p w:rsidR="0016373D" w:rsidRPr="0016373D" w:rsidRDefault="0016373D" w:rsidP="0016373D">
            <w:pPr>
              <w:spacing w:before="120" w:line="288" w:lineRule="auto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 xml:space="preserve">  31</w:t>
            </w:r>
          </w:p>
          <w:p w:rsidR="0016373D" w:rsidRPr="0016373D" w:rsidRDefault="0016373D" w:rsidP="0016373D">
            <w:pPr>
              <w:rPr>
                <w:rFonts w:ascii="Times New Roman" w:hAnsi="Times New Roman"/>
              </w:rPr>
            </w:pPr>
          </w:p>
          <w:p w:rsidR="0016373D" w:rsidRPr="0016373D" w:rsidRDefault="0016373D" w:rsidP="0016373D">
            <w:pPr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 xml:space="preserve"> 32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lastRenderedPageBreak/>
              <w:t>27-32</w:t>
            </w:r>
          </w:p>
          <w:p w:rsidR="0016373D" w:rsidRPr="0016373D" w:rsidRDefault="0016373D" w:rsidP="0016373D">
            <w:pPr>
              <w:spacing w:before="120" w:line="288" w:lineRule="auto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Lesson 1: Getting started....</w:t>
            </w:r>
          </w:p>
          <w:p w:rsidR="0016373D" w:rsidRPr="0016373D" w:rsidRDefault="0016373D" w:rsidP="0016373D">
            <w:pPr>
              <w:spacing w:before="120" w:line="288" w:lineRule="auto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Lesson 2: Speak  + Listen</w:t>
            </w:r>
          </w:p>
          <w:p w:rsidR="0016373D" w:rsidRPr="0016373D" w:rsidRDefault="0016373D" w:rsidP="0016373D">
            <w:pPr>
              <w:spacing w:before="120" w:line="288" w:lineRule="auto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lastRenderedPageBreak/>
              <w:t xml:space="preserve">Lesson 3: Read 1 : Text &amp; Exercise 1 </w:t>
            </w:r>
          </w:p>
          <w:p w:rsidR="0016373D" w:rsidRPr="0016373D" w:rsidRDefault="0016373D" w:rsidP="0016373D">
            <w:pPr>
              <w:spacing w:before="120" w:line="288" w:lineRule="auto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Lesson 4: Read 2 : Text &amp; Ex 2</w:t>
            </w:r>
          </w:p>
          <w:p w:rsidR="0016373D" w:rsidRPr="0016373D" w:rsidRDefault="0016373D" w:rsidP="0016373D">
            <w:pPr>
              <w:spacing w:before="120" w:line="288" w:lineRule="auto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 xml:space="preserve">Lesson 5: Write </w:t>
            </w:r>
          </w:p>
          <w:p w:rsidR="0016373D" w:rsidRPr="0016373D" w:rsidRDefault="0016373D" w:rsidP="0016373D">
            <w:pPr>
              <w:spacing w:before="120" w:line="288" w:lineRule="auto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Lesson 6: Language focus 1,3,4- Bỏ LF 2 ( P.52)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6373D" w:rsidRPr="0016373D" w:rsidTr="0016373D">
        <w:trPr>
          <w:trHeight w:val="57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lastRenderedPageBreak/>
              <w:t>10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line="360" w:lineRule="exact"/>
              <w:jc w:val="center"/>
              <w:rPr>
                <w:rFonts w:ascii="Times New Roman" w:hAnsi="Times New Roman"/>
                <w:b/>
                <w:iCs/>
                <w:color w:val="000000" w:themeColor="text1"/>
                <w:lang w:val="nl-NL"/>
              </w:rPr>
            </w:pPr>
            <w:r w:rsidRPr="0016373D">
              <w:rPr>
                <w:rFonts w:ascii="Times New Roman" w:hAnsi="Times New Roman"/>
                <w:b/>
                <w:iCs/>
                <w:color w:val="000000" w:themeColor="text1"/>
                <w:lang w:val="nl-NL"/>
              </w:rPr>
              <w:t>Unit 6</w:t>
            </w:r>
          </w:p>
          <w:p w:rsidR="0016373D" w:rsidRPr="0016373D" w:rsidRDefault="0016373D" w:rsidP="0016373D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lang w:val="nl-NL"/>
              </w:rPr>
            </w:pPr>
            <w:r w:rsidRPr="0016373D">
              <w:rPr>
                <w:rFonts w:ascii="Times New Roman" w:hAnsi="Times New Roman"/>
                <w:b/>
                <w:bCs/>
                <w:iCs/>
                <w:color w:val="000000" w:themeColor="text1"/>
                <w:lang w:val="nl-NL"/>
              </w:rPr>
              <w:t>THE YOUNG PIONEER CLUB</w:t>
            </w:r>
          </w:p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line="360" w:lineRule="exact"/>
              <w:rPr>
                <w:rFonts w:ascii="Times New Roman" w:hAnsi="Times New Roman"/>
                <w:color w:val="000000" w:themeColor="text1"/>
                <w:lang w:val="nl-NL"/>
              </w:rPr>
            </w:pPr>
            <w:r w:rsidRPr="0016373D">
              <w:rPr>
                <w:rFonts w:ascii="Times New Roman" w:hAnsi="Times New Roman"/>
                <w:color w:val="000000" w:themeColor="text1"/>
                <w:lang w:val="nl-NL"/>
              </w:rPr>
              <w:t>- Talk about the future</w:t>
            </w:r>
          </w:p>
          <w:p w:rsidR="0016373D" w:rsidRPr="0016373D" w:rsidRDefault="0016373D" w:rsidP="0016373D">
            <w:pPr>
              <w:spacing w:line="360" w:lineRule="exact"/>
              <w:rPr>
                <w:rFonts w:ascii="Times New Roman" w:hAnsi="Times New Roman"/>
                <w:color w:val="000000" w:themeColor="text1"/>
                <w:lang w:val="nl-NL"/>
              </w:rPr>
            </w:pPr>
            <w:r w:rsidRPr="0016373D">
              <w:rPr>
                <w:rFonts w:ascii="Times New Roman" w:hAnsi="Times New Roman"/>
                <w:color w:val="000000" w:themeColor="text1"/>
                <w:lang w:val="nl-NL"/>
              </w:rPr>
              <w:t>- Ask for favors and offer assistance</w:t>
            </w:r>
          </w:p>
          <w:p w:rsidR="0016373D" w:rsidRPr="0016373D" w:rsidRDefault="0016373D" w:rsidP="0016373D">
            <w:pPr>
              <w:spacing w:line="360" w:lineRule="exact"/>
              <w:rPr>
                <w:rFonts w:ascii="Times New Roman" w:hAnsi="Times New Roman"/>
                <w:color w:val="000000" w:themeColor="text1"/>
                <w:lang w:val="nl-NL"/>
              </w:rPr>
            </w:pPr>
            <w:r w:rsidRPr="0016373D">
              <w:rPr>
                <w:rFonts w:ascii="Times New Roman" w:hAnsi="Times New Roman"/>
                <w:color w:val="000000" w:themeColor="text1"/>
                <w:lang w:val="nl-NL"/>
              </w:rPr>
              <w:t>- Write a letter telling about a future plan</w:t>
            </w:r>
          </w:p>
          <w:p w:rsidR="0016373D" w:rsidRPr="0016373D" w:rsidRDefault="0016373D" w:rsidP="0016373D">
            <w:pPr>
              <w:spacing w:line="360" w:lineRule="exact"/>
              <w:rPr>
                <w:rFonts w:ascii="Times New Roman" w:hAnsi="Times New Roman"/>
                <w:color w:val="000000" w:themeColor="text1"/>
                <w:lang w:val="nl-NL"/>
              </w:rPr>
            </w:pPr>
            <w:r w:rsidRPr="0016373D">
              <w:rPr>
                <w:rFonts w:ascii="Times New Roman" w:hAnsi="Times New Roman"/>
                <w:color w:val="000000" w:themeColor="text1"/>
                <w:lang w:val="nl-NL"/>
              </w:rPr>
              <w:t>- Present simple with future meaning.</w:t>
            </w:r>
          </w:p>
          <w:p w:rsidR="0016373D" w:rsidRPr="0016373D" w:rsidRDefault="0016373D" w:rsidP="0016373D">
            <w:pPr>
              <w:spacing w:line="360" w:lineRule="exact"/>
              <w:rPr>
                <w:rFonts w:ascii="Times New Roman" w:hAnsi="Times New Roman"/>
                <w:iCs/>
                <w:color w:val="000000" w:themeColor="text1"/>
                <w:lang w:val="nl-NL"/>
              </w:rPr>
            </w:pPr>
            <w:r w:rsidRPr="0016373D">
              <w:rPr>
                <w:rFonts w:ascii="Times New Roman" w:hAnsi="Times New Roman"/>
                <w:color w:val="000000" w:themeColor="text1"/>
                <w:lang w:val="nl-NL"/>
              </w:rPr>
              <w:t>- Gerunds.</w:t>
            </w:r>
          </w:p>
          <w:p w:rsidR="0016373D" w:rsidRPr="0016373D" w:rsidRDefault="0016373D" w:rsidP="0016373D">
            <w:pPr>
              <w:tabs>
                <w:tab w:val="left" w:pos="1080"/>
              </w:tabs>
              <w:spacing w:line="360" w:lineRule="exact"/>
              <w:rPr>
                <w:rFonts w:ascii="Times New Roman" w:hAnsi="Times New Roman"/>
                <w:iCs/>
                <w:color w:val="000000" w:themeColor="text1"/>
                <w:lang w:val="nl-NL"/>
              </w:rPr>
            </w:pPr>
            <w:r w:rsidRPr="0016373D">
              <w:rPr>
                <w:rFonts w:ascii="Times New Roman" w:hAnsi="Times New Roman"/>
                <w:color w:val="000000" w:themeColor="text1"/>
                <w:lang w:val="nl-NL"/>
              </w:rPr>
              <w:t xml:space="preserve">- Modals: </w:t>
            </w:r>
            <w:r w:rsidRPr="0016373D">
              <w:rPr>
                <w:rFonts w:ascii="Times New Roman" w:hAnsi="Times New Roman"/>
                <w:iCs/>
                <w:color w:val="000000" w:themeColor="text1"/>
                <w:lang w:val="nl-NL"/>
              </w:rPr>
              <w:t>may, can, could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5 Periods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In class: individual, pair work, group work, class</w:t>
            </w:r>
          </w:p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</w:rPr>
              <w:t>Evaluate through chatting, asking - answering,  checking old lesson, through students’ work, pronunciation, ect.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373D" w:rsidRPr="0016373D" w:rsidRDefault="0016373D" w:rsidP="0016373D">
            <w:pPr>
              <w:spacing w:before="120" w:line="288" w:lineRule="auto"/>
              <w:rPr>
                <w:rFonts w:ascii="Times New Roman" w:hAnsi="Times New Roman"/>
                <w:color w:val="000000" w:themeColor="text1"/>
              </w:rPr>
            </w:pPr>
          </w:p>
          <w:p w:rsidR="0016373D" w:rsidRPr="0016373D" w:rsidRDefault="0016373D" w:rsidP="0016373D">
            <w:pPr>
              <w:spacing w:before="120" w:line="288" w:lineRule="auto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 xml:space="preserve"> 33</w:t>
            </w:r>
          </w:p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34</w:t>
            </w:r>
          </w:p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35</w:t>
            </w:r>
          </w:p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36</w:t>
            </w:r>
          </w:p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</w:rPr>
              <w:t>37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33 – 37</w:t>
            </w:r>
          </w:p>
          <w:p w:rsidR="0016373D" w:rsidRPr="0016373D" w:rsidRDefault="0016373D" w:rsidP="0016373D">
            <w:pPr>
              <w:spacing w:before="120" w:line="288" w:lineRule="auto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Lesson 1: Getting started....</w:t>
            </w:r>
          </w:p>
          <w:p w:rsidR="0016373D" w:rsidRPr="0016373D" w:rsidRDefault="0016373D" w:rsidP="0016373D">
            <w:pPr>
              <w:spacing w:before="120" w:line="288" w:lineRule="auto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Lesson 2: Speak + Listen</w:t>
            </w:r>
          </w:p>
          <w:p w:rsidR="0016373D" w:rsidRPr="0016373D" w:rsidRDefault="0016373D" w:rsidP="0016373D">
            <w:pPr>
              <w:spacing w:before="120" w:line="288" w:lineRule="auto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 xml:space="preserve">Lesson 3: Read </w:t>
            </w:r>
          </w:p>
          <w:p w:rsidR="0016373D" w:rsidRPr="0016373D" w:rsidRDefault="0016373D" w:rsidP="0016373D">
            <w:pPr>
              <w:spacing w:before="120" w:line="288" w:lineRule="auto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Lesson 4: Write</w:t>
            </w:r>
          </w:p>
          <w:p w:rsidR="0016373D" w:rsidRPr="0016373D" w:rsidRDefault="0016373D" w:rsidP="0016373D">
            <w:pPr>
              <w:spacing w:before="120" w:line="288" w:lineRule="auto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 xml:space="preserve">Lesson 5: </w:t>
            </w:r>
            <w:r w:rsidRPr="0016373D">
              <w:rPr>
                <w:rFonts w:ascii="Times New Roman" w:hAnsi="Times New Roman"/>
              </w:rPr>
              <w:t>Language focus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6373D" w:rsidRPr="0016373D" w:rsidTr="0016373D">
        <w:trPr>
          <w:trHeight w:val="57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lastRenderedPageBreak/>
              <w:t>11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line="360" w:lineRule="exact"/>
              <w:jc w:val="center"/>
              <w:rPr>
                <w:rFonts w:ascii="Times New Roman" w:hAnsi="Times New Roman"/>
                <w:b/>
                <w:iCs/>
                <w:color w:val="000000" w:themeColor="text1"/>
                <w:lang w:val="nl-NL"/>
              </w:rPr>
            </w:pPr>
            <w:r w:rsidRPr="0016373D">
              <w:rPr>
                <w:rFonts w:ascii="Times New Roman" w:hAnsi="Times New Roman"/>
                <w:b/>
                <w:iCs/>
                <w:color w:val="000000" w:themeColor="text1"/>
                <w:lang w:val="nl-NL"/>
              </w:rPr>
              <w:t>Review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line="360" w:lineRule="exact"/>
              <w:rPr>
                <w:rFonts w:ascii="Times New Roman" w:hAnsi="Times New Roman"/>
                <w:color w:val="000000" w:themeColor="text1"/>
                <w:lang w:val="nl-NL"/>
              </w:rPr>
            </w:pPr>
            <w:r w:rsidRPr="0016373D">
              <w:rPr>
                <w:rFonts w:ascii="Times New Roman" w:hAnsi="Times New Roman"/>
                <w:bCs/>
                <w:color w:val="000000" w:themeColor="text1"/>
                <w:lang w:val="nl-NL"/>
              </w:rPr>
              <w:t>Help students to consolidate the language and grammar from unit 4 to unit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1Period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In class: individual, pair work, group work, class</w:t>
            </w:r>
          </w:p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</w:rPr>
              <w:t>Evaluate through chatting, asking - answering,  checking old lesson, through students’ work, pronunciation, ect.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373D" w:rsidRPr="0016373D" w:rsidRDefault="0016373D" w:rsidP="0016373D">
            <w:pPr>
              <w:spacing w:before="120" w:line="288" w:lineRule="auto"/>
              <w:rPr>
                <w:rFonts w:ascii="Times New Roman" w:hAnsi="Times New Roman"/>
                <w:color w:val="000000" w:themeColor="text1"/>
              </w:rPr>
            </w:pPr>
          </w:p>
          <w:p w:rsidR="0016373D" w:rsidRPr="0016373D" w:rsidRDefault="0016373D" w:rsidP="0016373D">
            <w:pPr>
              <w:spacing w:before="120" w:line="288" w:lineRule="auto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38</w:t>
            </w:r>
          </w:p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6373D" w:rsidRPr="0016373D" w:rsidRDefault="0016373D" w:rsidP="0016373D">
            <w:pPr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  <w:b/>
                <w:bCs/>
              </w:rPr>
              <w:t xml:space="preserve">Review + </w:t>
            </w:r>
            <w:r w:rsidRPr="0016373D">
              <w:rPr>
                <w:b/>
                <w:color w:val="800000"/>
              </w:rPr>
              <w:t>( Test 15 minutes)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6373D" w:rsidRPr="0016373D" w:rsidTr="0016373D">
        <w:trPr>
          <w:trHeight w:val="140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12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line="360" w:lineRule="exact"/>
              <w:jc w:val="center"/>
              <w:rPr>
                <w:rFonts w:ascii="Times New Roman" w:hAnsi="Times New Roman"/>
                <w:b/>
                <w:iCs/>
                <w:color w:val="000000" w:themeColor="text1"/>
                <w:lang w:val="nl-NL"/>
              </w:rPr>
            </w:pPr>
            <w:r w:rsidRPr="0016373D">
              <w:rPr>
                <w:rFonts w:ascii="Times New Roman" w:hAnsi="Times New Roman"/>
                <w:b/>
                <w:iCs/>
                <w:color w:val="000000" w:themeColor="text1"/>
                <w:lang w:val="nl-NL"/>
              </w:rPr>
              <w:t>Unit 7</w:t>
            </w:r>
          </w:p>
          <w:p w:rsidR="0016373D" w:rsidRPr="0016373D" w:rsidRDefault="0016373D" w:rsidP="0016373D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nl-NL"/>
              </w:rPr>
            </w:pPr>
            <w:r w:rsidRPr="0016373D">
              <w:rPr>
                <w:rFonts w:ascii="Times New Roman" w:hAnsi="Times New Roman"/>
                <w:b/>
                <w:bCs/>
                <w:color w:val="000000" w:themeColor="text1"/>
                <w:lang w:val="nl-NL"/>
              </w:rPr>
              <w:t>MY NEIGHBORHOOD</w:t>
            </w:r>
          </w:p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line="360" w:lineRule="exact"/>
              <w:rPr>
                <w:rFonts w:ascii="Times New Roman" w:hAnsi="Times New Roman"/>
                <w:color w:val="000000" w:themeColor="text1"/>
                <w:lang w:val="nl-NL"/>
              </w:rPr>
            </w:pPr>
            <w:r w:rsidRPr="0016373D">
              <w:rPr>
                <w:rFonts w:ascii="Times New Roman" w:hAnsi="Times New Roman"/>
                <w:color w:val="000000" w:themeColor="text1"/>
                <w:lang w:val="nl-NL"/>
              </w:rPr>
              <w:t>- Make comparisons</w:t>
            </w:r>
          </w:p>
          <w:p w:rsidR="0016373D" w:rsidRPr="0016373D" w:rsidRDefault="0016373D" w:rsidP="0016373D">
            <w:pPr>
              <w:spacing w:line="360" w:lineRule="exact"/>
              <w:rPr>
                <w:rFonts w:ascii="Times New Roman" w:hAnsi="Times New Roman"/>
                <w:color w:val="000000" w:themeColor="text1"/>
                <w:lang w:val="nl-NL"/>
              </w:rPr>
            </w:pPr>
            <w:r w:rsidRPr="0016373D">
              <w:rPr>
                <w:rFonts w:ascii="Times New Roman" w:hAnsi="Times New Roman"/>
                <w:color w:val="000000" w:themeColor="text1"/>
                <w:lang w:val="nl-NL"/>
              </w:rPr>
              <w:t>- Ask for information and assistance</w:t>
            </w:r>
          </w:p>
          <w:p w:rsidR="0016373D" w:rsidRPr="0016373D" w:rsidRDefault="0016373D" w:rsidP="0016373D">
            <w:pPr>
              <w:spacing w:line="360" w:lineRule="exact"/>
              <w:rPr>
                <w:rFonts w:ascii="Times New Roman" w:hAnsi="Times New Roman"/>
                <w:color w:val="000000" w:themeColor="text1"/>
                <w:lang w:val="nl-NL"/>
              </w:rPr>
            </w:pPr>
            <w:r w:rsidRPr="0016373D">
              <w:rPr>
                <w:rFonts w:ascii="Times New Roman" w:hAnsi="Times New Roman"/>
                <w:color w:val="000000" w:themeColor="text1"/>
                <w:lang w:val="nl-NL"/>
              </w:rPr>
              <w:t>- Write a community notice</w:t>
            </w:r>
          </w:p>
          <w:p w:rsidR="0016373D" w:rsidRPr="0016373D" w:rsidRDefault="0016373D" w:rsidP="0016373D">
            <w:pPr>
              <w:spacing w:line="360" w:lineRule="exact"/>
              <w:rPr>
                <w:rFonts w:ascii="Times New Roman" w:hAnsi="Times New Roman"/>
                <w:color w:val="000000" w:themeColor="text1"/>
                <w:lang w:val="nl-NL"/>
              </w:rPr>
            </w:pPr>
            <w:r w:rsidRPr="0016373D">
              <w:rPr>
                <w:rFonts w:ascii="Times New Roman" w:hAnsi="Times New Roman"/>
                <w:color w:val="000000" w:themeColor="text1"/>
                <w:lang w:val="nl-NL"/>
              </w:rPr>
              <w:t xml:space="preserve">- Present perfect with </w:t>
            </w:r>
            <w:r w:rsidRPr="0016373D">
              <w:rPr>
                <w:rFonts w:ascii="Times New Roman" w:hAnsi="Times New Roman"/>
                <w:b/>
                <w:color w:val="000000" w:themeColor="text1"/>
                <w:lang w:val="nl-NL"/>
              </w:rPr>
              <w:t>for</w:t>
            </w:r>
            <w:r w:rsidRPr="0016373D">
              <w:rPr>
                <w:rFonts w:ascii="Times New Roman" w:hAnsi="Times New Roman"/>
                <w:color w:val="000000" w:themeColor="text1"/>
                <w:lang w:val="nl-NL"/>
              </w:rPr>
              <w:t xml:space="preserve"> and </w:t>
            </w:r>
            <w:r w:rsidRPr="0016373D">
              <w:rPr>
                <w:rFonts w:ascii="Times New Roman" w:hAnsi="Times New Roman"/>
                <w:b/>
                <w:color w:val="000000" w:themeColor="text1"/>
                <w:lang w:val="nl-NL"/>
              </w:rPr>
              <w:t>since</w:t>
            </w:r>
          </w:p>
          <w:p w:rsidR="0016373D" w:rsidRPr="0016373D" w:rsidRDefault="0016373D" w:rsidP="0016373D">
            <w:pPr>
              <w:spacing w:line="360" w:lineRule="exact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  <w:lang w:val="nl-NL"/>
              </w:rPr>
              <w:t>- Comparison with like, (not) as … as, (not) the same as, different from 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5 Periods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In class: individual, pair work, group work, class</w:t>
            </w:r>
          </w:p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</w:rPr>
              <w:t>Evaluate through chatting, asking - answering,  checking old lesson, through students’ work, pronunciation, ect.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39</w:t>
            </w:r>
          </w:p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6373D" w:rsidRPr="0016373D" w:rsidRDefault="0016373D" w:rsidP="0016373D">
            <w:pPr>
              <w:spacing w:before="120" w:line="288" w:lineRule="auto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 xml:space="preserve"> 40</w:t>
            </w:r>
          </w:p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41</w:t>
            </w:r>
          </w:p>
          <w:p w:rsidR="0016373D" w:rsidRPr="0016373D" w:rsidRDefault="0016373D" w:rsidP="0016373D">
            <w:pPr>
              <w:spacing w:before="120" w:line="288" w:lineRule="auto"/>
              <w:rPr>
                <w:rFonts w:ascii="Times New Roman" w:hAnsi="Times New Roman"/>
                <w:color w:val="000000" w:themeColor="text1"/>
              </w:rPr>
            </w:pPr>
          </w:p>
          <w:p w:rsidR="0016373D" w:rsidRPr="0016373D" w:rsidRDefault="0016373D" w:rsidP="0016373D">
            <w:pPr>
              <w:spacing w:before="120" w:line="288" w:lineRule="auto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42</w:t>
            </w:r>
          </w:p>
          <w:p w:rsidR="0016373D" w:rsidRPr="0016373D" w:rsidRDefault="0016373D" w:rsidP="0016373D">
            <w:pPr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43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39 - 43</w:t>
            </w:r>
          </w:p>
          <w:p w:rsidR="0016373D" w:rsidRPr="0016373D" w:rsidRDefault="0016373D" w:rsidP="0016373D">
            <w:pPr>
              <w:spacing w:before="120" w:line="288" w:lineRule="auto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Lesson 1: Getting started....</w:t>
            </w:r>
          </w:p>
          <w:p w:rsidR="0016373D" w:rsidRPr="0016373D" w:rsidRDefault="0016373D" w:rsidP="0016373D">
            <w:pPr>
              <w:spacing w:before="120" w:line="288" w:lineRule="auto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Lesson 2: Speak + LF 1,4</w:t>
            </w:r>
          </w:p>
          <w:p w:rsidR="0016373D" w:rsidRPr="0016373D" w:rsidRDefault="0016373D" w:rsidP="0016373D">
            <w:pPr>
              <w:spacing w:before="120" w:line="288" w:lineRule="auto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Lesson 3: Listen + LF 2,3,5</w:t>
            </w:r>
          </w:p>
          <w:p w:rsidR="0016373D" w:rsidRPr="0016373D" w:rsidRDefault="0016373D" w:rsidP="0016373D">
            <w:pPr>
              <w:spacing w:before="120" w:line="288" w:lineRule="auto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Lesson 4: Read</w:t>
            </w:r>
          </w:p>
          <w:p w:rsidR="0016373D" w:rsidRPr="0016373D" w:rsidRDefault="0016373D" w:rsidP="0016373D">
            <w:pPr>
              <w:spacing w:before="120" w:line="288" w:lineRule="auto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Lesson 5: Write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6373D" w:rsidRPr="0016373D" w:rsidTr="0016373D">
        <w:trPr>
          <w:trHeight w:val="57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lastRenderedPageBreak/>
              <w:t>13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line="360" w:lineRule="exact"/>
              <w:jc w:val="center"/>
              <w:rPr>
                <w:rFonts w:ascii="Times New Roman" w:hAnsi="Times New Roman"/>
                <w:b/>
                <w:iCs/>
                <w:color w:val="000000" w:themeColor="text1"/>
                <w:lang w:val="nl-NL"/>
              </w:rPr>
            </w:pPr>
            <w:r w:rsidRPr="0016373D">
              <w:rPr>
                <w:rFonts w:ascii="Times New Roman" w:hAnsi="Times New Roman"/>
                <w:b/>
                <w:iCs/>
                <w:color w:val="000000" w:themeColor="text1"/>
                <w:lang w:val="nl-NL"/>
              </w:rPr>
              <w:t>Unit 8</w:t>
            </w:r>
          </w:p>
          <w:p w:rsidR="0016373D" w:rsidRPr="0016373D" w:rsidRDefault="0016373D" w:rsidP="0016373D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lang w:val="nl-NL"/>
              </w:rPr>
            </w:pPr>
            <w:r w:rsidRPr="0016373D">
              <w:rPr>
                <w:rFonts w:ascii="Times New Roman" w:hAnsi="Times New Roman"/>
                <w:b/>
                <w:bCs/>
                <w:iCs/>
                <w:color w:val="000000" w:themeColor="text1"/>
                <w:lang w:val="nl-NL"/>
              </w:rPr>
              <w:t>COUNTRY LIFE AND CITY LIFE</w:t>
            </w:r>
          </w:p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b/>
                <w:color w:val="000000" w:themeColor="text1"/>
                <w:lang w:val="nl-NL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before="120" w:line="288" w:lineRule="auto"/>
              <w:rPr>
                <w:rFonts w:ascii="Times New Roman" w:hAnsi="Times New Roman"/>
                <w:color w:val="000000" w:themeColor="text1"/>
                <w:lang w:val="nl-NL"/>
              </w:rPr>
            </w:pPr>
            <w:r w:rsidRPr="0016373D">
              <w:rPr>
                <w:rFonts w:ascii="Times New Roman" w:hAnsi="Times New Roman"/>
                <w:color w:val="000000" w:themeColor="text1"/>
                <w:lang w:val="nl-NL"/>
              </w:rPr>
              <w:t>- Talk about differences</w:t>
            </w:r>
          </w:p>
          <w:p w:rsidR="0016373D" w:rsidRPr="0016373D" w:rsidRDefault="0016373D" w:rsidP="0016373D">
            <w:pPr>
              <w:spacing w:before="120" w:line="288" w:lineRule="auto"/>
              <w:rPr>
                <w:rFonts w:ascii="Times New Roman" w:hAnsi="Times New Roman"/>
                <w:color w:val="000000" w:themeColor="text1"/>
                <w:lang w:val="nl-NL"/>
              </w:rPr>
            </w:pPr>
            <w:r w:rsidRPr="0016373D">
              <w:rPr>
                <w:rFonts w:ascii="Times New Roman" w:hAnsi="Times New Roman"/>
                <w:color w:val="000000" w:themeColor="text1"/>
                <w:lang w:val="nl-NL"/>
              </w:rPr>
              <w:t>- Talk about future events and changes</w:t>
            </w:r>
          </w:p>
          <w:p w:rsidR="0016373D" w:rsidRPr="0016373D" w:rsidRDefault="0016373D" w:rsidP="0016373D">
            <w:pPr>
              <w:spacing w:before="120" w:line="288" w:lineRule="auto"/>
              <w:rPr>
                <w:rFonts w:ascii="Times New Roman" w:hAnsi="Times New Roman"/>
                <w:color w:val="000000" w:themeColor="text1"/>
                <w:lang w:val="nl-NL"/>
              </w:rPr>
            </w:pPr>
            <w:r w:rsidRPr="0016373D">
              <w:rPr>
                <w:rFonts w:ascii="Times New Roman" w:hAnsi="Times New Roman"/>
                <w:color w:val="000000" w:themeColor="text1"/>
                <w:lang w:val="nl-NL"/>
              </w:rPr>
              <w:t>- Present progressive</w:t>
            </w:r>
          </w:p>
          <w:p w:rsidR="0016373D" w:rsidRPr="0016373D" w:rsidRDefault="0016373D" w:rsidP="0016373D">
            <w:pPr>
              <w:spacing w:before="120" w:line="288" w:lineRule="auto"/>
              <w:rPr>
                <w:rFonts w:ascii="Times New Roman" w:hAnsi="Times New Roman"/>
                <w:color w:val="000000" w:themeColor="text1"/>
                <w:lang w:val="nl-NL"/>
              </w:rPr>
            </w:pPr>
            <w:r w:rsidRPr="0016373D">
              <w:rPr>
                <w:rFonts w:ascii="Times New Roman" w:hAnsi="Times New Roman"/>
                <w:color w:val="000000" w:themeColor="text1"/>
                <w:lang w:val="nl-NL"/>
              </w:rPr>
              <w:t>+ to talk about the future</w:t>
            </w:r>
          </w:p>
          <w:p w:rsidR="0016373D" w:rsidRPr="0016373D" w:rsidRDefault="0016373D" w:rsidP="0016373D">
            <w:pPr>
              <w:spacing w:before="120" w:line="288" w:lineRule="auto"/>
              <w:rPr>
                <w:rFonts w:ascii="Times New Roman" w:hAnsi="Times New Roman"/>
                <w:color w:val="000000" w:themeColor="text1"/>
                <w:lang w:val="nl-NL"/>
              </w:rPr>
            </w:pPr>
            <w:r w:rsidRPr="0016373D">
              <w:rPr>
                <w:rFonts w:ascii="Times New Roman" w:hAnsi="Times New Roman"/>
                <w:color w:val="000000" w:themeColor="text1"/>
                <w:lang w:val="nl-NL"/>
              </w:rPr>
              <w:t xml:space="preserve">+ to show changes with </w:t>
            </w:r>
            <w:r w:rsidRPr="0016373D">
              <w:rPr>
                <w:rFonts w:ascii="Times New Roman" w:hAnsi="Times New Roman"/>
                <w:b/>
                <w:color w:val="000000" w:themeColor="text1"/>
                <w:lang w:val="nl-NL"/>
              </w:rPr>
              <w:t>get</w:t>
            </w:r>
            <w:r w:rsidRPr="0016373D">
              <w:rPr>
                <w:rFonts w:ascii="Times New Roman" w:hAnsi="Times New Roman"/>
                <w:color w:val="000000" w:themeColor="text1"/>
                <w:lang w:val="nl-NL"/>
              </w:rPr>
              <w:t xml:space="preserve"> and </w:t>
            </w:r>
            <w:r w:rsidRPr="0016373D">
              <w:rPr>
                <w:rFonts w:ascii="Times New Roman" w:hAnsi="Times New Roman"/>
                <w:b/>
                <w:color w:val="000000" w:themeColor="text1"/>
                <w:lang w:val="nl-NL"/>
              </w:rPr>
              <w:t>become</w:t>
            </w:r>
          </w:p>
          <w:p w:rsidR="0016373D" w:rsidRPr="0016373D" w:rsidRDefault="0016373D" w:rsidP="0016373D">
            <w:pPr>
              <w:spacing w:before="120" w:line="288" w:lineRule="auto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  <w:lang w:val="nl-NL"/>
              </w:rPr>
              <w:t>- Comparative and superlative adjectives.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5</w:t>
            </w:r>
          </w:p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Periods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In class: individual, pair work, group work, class</w:t>
            </w:r>
          </w:p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</w:rPr>
              <w:t>Evaluate through chatting, asking - answering,  checking old lesson, through students’ work, pronunciation, ect.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6373D" w:rsidRPr="0016373D" w:rsidRDefault="0016373D" w:rsidP="0016373D">
            <w:pPr>
              <w:spacing w:before="120" w:line="288" w:lineRule="auto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44</w:t>
            </w:r>
          </w:p>
          <w:p w:rsidR="0016373D" w:rsidRPr="0016373D" w:rsidRDefault="0016373D" w:rsidP="0016373D">
            <w:pPr>
              <w:spacing w:before="120" w:line="288" w:lineRule="auto"/>
              <w:rPr>
                <w:rFonts w:ascii="Times New Roman" w:hAnsi="Times New Roman"/>
                <w:color w:val="000000" w:themeColor="text1"/>
              </w:rPr>
            </w:pPr>
          </w:p>
          <w:p w:rsidR="0016373D" w:rsidRPr="0016373D" w:rsidRDefault="0016373D" w:rsidP="0016373D">
            <w:pPr>
              <w:spacing w:before="120" w:line="288" w:lineRule="auto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45</w:t>
            </w:r>
          </w:p>
          <w:p w:rsidR="0016373D" w:rsidRPr="0016373D" w:rsidRDefault="0016373D" w:rsidP="0016373D">
            <w:pPr>
              <w:spacing w:before="120" w:line="288" w:lineRule="auto"/>
              <w:rPr>
                <w:rFonts w:ascii="Times New Roman" w:hAnsi="Times New Roman"/>
                <w:color w:val="000000" w:themeColor="text1"/>
              </w:rPr>
            </w:pPr>
          </w:p>
          <w:p w:rsidR="0016373D" w:rsidRPr="0016373D" w:rsidRDefault="0016373D" w:rsidP="0016373D">
            <w:pPr>
              <w:spacing w:before="120" w:line="288" w:lineRule="auto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46</w:t>
            </w:r>
          </w:p>
          <w:p w:rsidR="0016373D" w:rsidRPr="0016373D" w:rsidRDefault="0016373D" w:rsidP="0016373D">
            <w:pPr>
              <w:spacing w:before="120" w:line="288" w:lineRule="auto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47</w:t>
            </w:r>
          </w:p>
          <w:p w:rsidR="0016373D" w:rsidRPr="0016373D" w:rsidRDefault="0016373D" w:rsidP="0016373D">
            <w:pPr>
              <w:spacing w:before="120" w:line="288" w:lineRule="auto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48</w:t>
            </w:r>
          </w:p>
          <w:p w:rsidR="0016373D" w:rsidRPr="0016373D" w:rsidRDefault="0016373D" w:rsidP="0016373D">
            <w:pPr>
              <w:rPr>
                <w:rFonts w:ascii="Times New Roman" w:hAnsi="Times New Roman"/>
              </w:rPr>
            </w:pPr>
          </w:p>
          <w:p w:rsidR="0016373D" w:rsidRPr="0016373D" w:rsidRDefault="0016373D" w:rsidP="0016373D">
            <w:pPr>
              <w:rPr>
                <w:rFonts w:ascii="Times New Roman" w:hAnsi="Times New Roman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44 – 48</w:t>
            </w:r>
          </w:p>
          <w:p w:rsidR="0016373D" w:rsidRPr="0016373D" w:rsidRDefault="0016373D" w:rsidP="0016373D">
            <w:pPr>
              <w:spacing w:before="120" w:line="288" w:lineRule="auto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Lesson 1: Getting started....</w:t>
            </w:r>
          </w:p>
          <w:p w:rsidR="0016373D" w:rsidRPr="0016373D" w:rsidRDefault="0016373D" w:rsidP="0016373D">
            <w:pPr>
              <w:spacing w:before="120" w:line="288" w:lineRule="auto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Lesson 2: Speak + LF 3,4,5</w:t>
            </w:r>
          </w:p>
          <w:p w:rsidR="0016373D" w:rsidRPr="0016373D" w:rsidRDefault="0016373D" w:rsidP="0016373D">
            <w:pPr>
              <w:spacing w:before="120" w:line="288" w:lineRule="auto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Lesson 3: Listen + LF 1,2</w:t>
            </w:r>
          </w:p>
          <w:p w:rsidR="0016373D" w:rsidRPr="0016373D" w:rsidRDefault="0016373D" w:rsidP="0016373D">
            <w:pPr>
              <w:spacing w:before="120" w:line="288" w:lineRule="auto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Lesson 4: Read</w:t>
            </w:r>
          </w:p>
          <w:p w:rsidR="0016373D" w:rsidRPr="0016373D" w:rsidRDefault="0016373D" w:rsidP="0016373D">
            <w:pPr>
              <w:spacing w:before="120" w:line="288" w:lineRule="auto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Lesson 5: Write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6373D" w:rsidRPr="0016373D" w:rsidTr="0016373D">
        <w:trPr>
          <w:trHeight w:val="57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14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line="360" w:lineRule="exact"/>
              <w:jc w:val="center"/>
              <w:rPr>
                <w:rFonts w:ascii="Times New Roman" w:hAnsi="Times New Roman"/>
                <w:b/>
                <w:iCs/>
                <w:color w:val="000000" w:themeColor="text1"/>
                <w:lang w:val="nl-NL"/>
              </w:rPr>
            </w:pPr>
            <w:r w:rsidRPr="0016373D">
              <w:rPr>
                <w:rFonts w:ascii="Times New Roman" w:hAnsi="Times New Roman"/>
                <w:bCs/>
                <w:color w:val="000000" w:themeColor="text1"/>
                <w:lang w:val="nl-NL"/>
              </w:rPr>
              <w:t>Revision for the first semester test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line="360" w:lineRule="exact"/>
              <w:rPr>
                <w:rFonts w:ascii="Times New Roman" w:hAnsi="Times New Roman"/>
                <w:bCs/>
                <w:color w:val="000000" w:themeColor="text1"/>
                <w:lang w:val="nl-NL"/>
              </w:rPr>
            </w:pPr>
            <w:r w:rsidRPr="0016373D">
              <w:rPr>
                <w:rFonts w:ascii="Times New Roman" w:hAnsi="Times New Roman"/>
                <w:color w:val="000000" w:themeColor="text1"/>
                <w:lang w:val="nl-NL"/>
              </w:rPr>
              <w:t>- The language and grammar contents from unit 1 to unit 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4Periods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In class: individual, pair work, group work, class</w:t>
            </w:r>
          </w:p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</w:rPr>
              <w:t xml:space="preserve">Evaluate through chatting, asking - answering,  checking old lesson, through </w:t>
            </w:r>
            <w:r w:rsidRPr="0016373D">
              <w:rPr>
                <w:rFonts w:ascii="Times New Roman" w:hAnsi="Times New Roman"/>
              </w:rPr>
              <w:lastRenderedPageBreak/>
              <w:t>students’ work, pronunciation, ect.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49</w:t>
            </w:r>
          </w:p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50</w:t>
            </w:r>
          </w:p>
          <w:p w:rsidR="0016373D" w:rsidRPr="0016373D" w:rsidRDefault="0016373D" w:rsidP="0016373D">
            <w:pPr>
              <w:rPr>
                <w:rFonts w:ascii="Times New Roman" w:hAnsi="Times New Roman"/>
              </w:rPr>
            </w:pPr>
          </w:p>
          <w:p w:rsidR="0016373D" w:rsidRPr="0016373D" w:rsidRDefault="0016373D" w:rsidP="0016373D">
            <w:pPr>
              <w:rPr>
                <w:rFonts w:ascii="Times New Roman" w:hAnsi="Times New Roman"/>
              </w:rPr>
            </w:pPr>
          </w:p>
          <w:p w:rsidR="0016373D" w:rsidRPr="0016373D" w:rsidRDefault="0016373D" w:rsidP="0016373D">
            <w:pPr>
              <w:rPr>
                <w:rFonts w:ascii="Times New Roman" w:hAnsi="Times New Roman"/>
              </w:rPr>
            </w:pPr>
          </w:p>
          <w:p w:rsidR="0016373D" w:rsidRPr="0016373D" w:rsidRDefault="0016373D" w:rsidP="0016373D">
            <w:pPr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lastRenderedPageBreak/>
              <w:t>51</w:t>
            </w:r>
          </w:p>
          <w:p w:rsidR="0016373D" w:rsidRPr="0016373D" w:rsidRDefault="0016373D" w:rsidP="0016373D">
            <w:pPr>
              <w:rPr>
                <w:rFonts w:ascii="Times New Roman" w:hAnsi="Times New Roman"/>
              </w:rPr>
            </w:pPr>
          </w:p>
          <w:p w:rsidR="0016373D" w:rsidRPr="0016373D" w:rsidRDefault="0016373D" w:rsidP="0016373D">
            <w:pPr>
              <w:rPr>
                <w:rFonts w:ascii="Times New Roman" w:hAnsi="Times New Roman"/>
              </w:rPr>
            </w:pPr>
          </w:p>
          <w:p w:rsidR="0016373D" w:rsidRPr="0016373D" w:rsidRDefault="0016373D" w:rsidP="0016373D">
            <w:pPr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52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lastRenderedPageBreak/>
              <w:t>49 -52</w:t>
            </w:r>
          </w:p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Review for the first semester 1</w:t>
            </w:r>
          </w:p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Review for the first semester 2</w:t>
            </w:r>
          </w:p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lastRenderedPageBreak/>
              <w:t>Review for the first semester 3</w:t>
            </w:r>
          </w:p>
          <w:p w:rsidR="0016373D" w:rsidRPr="0016373D" w:rsidRDefault="0016373D" w:rsidP="0016373D">
            <w:pPr>
              <w:rPr>
                <w:rFonts w:ascii="Times New Roman" w:hAnsi="Times New Roman"/>
              </w:rPr>
            </w:pPr>
          </w:p>
          <w:p w:rsidR="0016373D" w:rsidRPr="0016373D" w:rsidRDefault="0016373D" w:rsidP="0016373D">
            <w:pPr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Review for the first semester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6373D" w:rsidRPr="0016373D" w:rsidTr="0016373D">
        <w:trPr>
          <w:trHeight w:val="57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lastRenderedPageBreak/>
              <w:t>15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line="360" w:lineRule="exact"/>
              <w:jc w:val="center"/>
              <w:rPr>
                <w:rFonts w:ascii="Times New Roman" w:hAnsi="Times New Roman"/>
                <w:b/>
                <w:iCs/>
                <w:color w:val="FF0000"/>
                <w:lang w:val="nl-NL"/>
              </w:rPr>
            </w:pPr>
            <w:r w:rsidRPr="0016373D">
              <w:rPr>
                <w:rFonts w:ascii="Times New Roman" w:hAnsi="Times New Roman"/>
                <w:bCs/>
                <w:color w:val="FF0000"/>
                <w:lang w:val="nl-NL"/>
              </w:rPr>
              <w:t>THE FIRST SEMESTER TEST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line="360" w:lineRule="exact"/>
              <w:rPr>
                <w:rFonts w:ascii="Times New Roman" w:hAnsi="Times New Roman"/>
                <w:color w:val="000000" w:themeColor="text1"/>
                <w:lang w:val="nl-NL"/>
              </w:rPr>
            </w:pPr>
            <w:r w:rsidRPr="0016373D">
              <w:rPr>
                <w:rFonts w:ascii="Times New Roman" w:hAnsi="Times New Roman"/>
                <w:color w:val="000000" w:themeColor="text1"/>
                <w:lang w:val="nl-NL"/>
              </w:rPr>
              <w:t>The language and grammar contents from unit 1 to unit 8.</w:t>
            </w:r>
          </w:p>
          <w:p w:rsidR="0016373D" w:rsidRPr="0016373D" w:rsidRDefault="0016373D" w:rsidP="0016373D">
            <w:pPr>
              <w:spacing w:line="360" w:lineRule="exact"/>
              <w:rPr>
                <w:rFonts w:ascii="Times New Roman" w:hAnsi="Times New Roman"/>
                <w:bCs/>
                <w:color w:val="000000" w:themeColor="text1"/>
                <w:lang w:val="nl-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1Period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In class: individual</w:t>
            </w:r>
          </w:p>
          <w:p w:rsidR="0016373D" w:rsidRPr="0016373D" w:rsidRDefault="0016373D" w:rsidP="0016373D">
            <w:pPr>
              <w:tabs>
                <w:tab w:val="left" w:pos="1140"/>
              </w:tabs>
              <w:jc w:val="both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Evaluate through the test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53</w:t>
            </w:r>
          </w:p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6373D" w:rsidRPr="0016373D" w:rsidRDefault="0016373D" w:rsidP="0016373D">
            <w:pPr>
              <w:jc w:val="center"/>
              <w:rPr>
                <w:rFonts w:ascii="Times New Roman" w:hAnsi="Times New Roman"/>
                <w:color w:val="FF0000"/>
              </w:rPr>
            </w:pPr>
            <w:r w:rsidRPr="0016373D">
              <w:rPr>
                <w:rFonts w:ascii="Times New Roman" w:hAnsi="Times New Roman"/>
                <w:bCs/>
                <w:color w:val="FF0000"/>
                <w:lang w:val="nl-NL"/>
              </w:rPr>
              <w:t>THE FIRST SEMESTER TEST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6373D" w:rsidRPr="0016373D" w:rsidTr="0016373D">
        <w:trPr>
          <w:trHeight w:val="57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16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line="360" w:lineRule="exact"/>
              <w:jc w:val="center"/>
              <w:rPr>
                <w:rFonts w:ascii="Times New Roman" w:hAnsi="Times New Roman"/>
                <w:b/>
                <w:iCs/>
                <w:color w:val="FF0000"/>
                <w:lang w:val="nl-NL"/>
              </w:rPr>
            </w:pPr>
            <w:r w:rsidRPr="0016373D">
              <w:rPr>
                <w:rFonts w:ascii="Times New Roman" w:hAnsi="Times New Roman"/>
                <w:b/>
                <w:iCs/>
                <w:color w:val="FF0000"/>
                <w:lang w:val="nl-NL"/>
              </w:rPr>
              <w:t>Test correction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line="360" w:lineRule="exact"/>
              <w:rPr>
                <w:rFonts w:ascii="Times New Roman" w:hAnsi="Times New Roman"/>
                <w:bCs/>
                <w:color w:val="000000" w:themeColor="text1"/>
                <w:lang w:val="nl-NL"/>
              </w:rPr>
            </w:pPr>
            <w:r w:rsidRPr="0016373D">
              <w:rPr>
                <w:rFonts w:ascii="Times New Roman" w:hAnsi="Times New Roman"/>
                <w:color w:val="000000" w:themeColor="text1"/>
                <w:lang w:val="nl-NL"/>
              </w:rPr>
              <w:t>The details of the test papers.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1Period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In class: individual.</w:t>
            </w:r>
          </w:p>
          <w:p w:rsidR="0016373D" w:rsidRPr="0016373D" w:rsidRDefault="0016373D" w:rsidP="0016373D">
            <w:pPr>
              <w:tabs>
                <w:tab w:val="left" w:pos="1140"/>
              </w:tabs>
              <w:jc w:val="both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Evaluate through asking-answering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54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6373D" w:rsidRPr="0016373D" w:rsidRDefault="0016373D" w:rsidP="0016373D">
            <w:pPr>
              <w:jc w:val="center"/>
              <w:rPr>
                <w:rFonts w:ascii="Times New Roman" w:hAnsi="Times New Roman"/>
                <w:color w:val="FF0000"/>
              </w:rPr>
            </w:pPr>
            <w:r w:rsidRPr="0016373D">
              <w:rPr>
                <w:rFonts w:ascii="Times New Roman" w:hAnsi="Times New Roman"/>
                <w:iCs/>
                <w:color w:val="FF0000"/>
                <w:lang w:val="nl-NL"/>
              </w:rPr>
              <w:t>Test correction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16373D" w:rsidRPr="0016373D" w:rsidRDefault="0016373D" w:rsidP="0016373D">
      <w:pPr>
        <w:tabs>
          <w:tab w:val="left" w:pos="1140"/>
        </w:tabs>
        <w:ind w:left="1242"/>
        <w:rPr>
          <w:rFonts w:ascii="Times New Roman" w:hAnsi="Times New Roman"/>
          <w:b/>
          <w:color w:val="000000" w:themeColor="text1"/>
        </w:rPr>
      </w:pPr>
    </w:p>
    <w:p w:rsidR="0016373D" w:rsidRPr="0016373D" w:rsidRDefault="0016373D" w:rsidP="0016373D">
      <w:pPr>
        <w:tabs>
          <w:tab w:val="left" w:pos="1140"/>
        </w:tabs>
        <w:ind w:left="1242"/>
        <w:rPr>
          <w:rFonts w:ascii="Times New Roman" w:hAnsi="Times New Roman"/>
          <w:b/>
          <w:color w:val="000000" w:themeColor="text1"/>
        </w:rPr>
      </w:pPr>
    </w:p>
    <w:p w:rsidR="0016373D" w:rsidRPr="0016373D" w:rsidRDefault="0016373D" w:rsidP="003774B7">
      <w:pPr>
        <w:tabs>
          <w:tab w:val="left" w:pos="1140"/>
        </w:tabs>
        <w:jc w:val="center"/>
        <w:rPr>
          <w:rFonts w:ascii="Times New Roman" w:hAnsi="Times New Roman"/>
          <w:b/>
          <w:color w:val="000000" w:themeColor="text1"/>
        </w:rPr>
      </w:pPr>
      <w:r w:rsidRPr="0016373D">
        <w:rPr>
          <w:rFonts w:ascii="Times New Roman" w:hAnsi="Times New Roman"/>
          <w:b/>
          <w:color w:val="000000" w:themeColor="text1"/>
        </w:rPr>
        <w:t>Hoc Ky 2</w:t>
      </w:r>
    </w:p>
    <w:p w:rsidR="0016373D" w:rsidRPr="0016373D" w:rsidRDefault="0016373D" w:rsidP="0016373D">
      <w:pPr>
        <w:tabs>
          <w:tab w:val="left" w:pos="1140"/>
        </w:tabs>
        <w:ind w:left="1242"/>
        <w:rPr>
          <w:rFonts w:ascii="Times New Roman" w:hAnsi="Times New Roman"/>
          <w:b/>
          <w:color w:val="000000" w:themeColor="text1"/>
        </w:rPr>
      </w:pPr>
    </w:p>
    <w:tbl>
      <w:tblPr>
        <w:tblW w:w="137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6"/>
        <w:gridCol w:w="1956"/>
        <w:gridCol w:w="2844"/>
        <w:gridCol w:w="1408"/>
        <w:gridCol w:w="2542"/>
        <w:gridCol w:w="708"/>
        <w:gridCol w:w="2987"/>
        <w:gridCol w:w="709"/>
      </w:tblGrid>
      <w:tr w:rsidR="0016373D" w:rsidRPr="0016373D" w:rsidTr="0016373D">
        <w:trPr>
          <w:trHeight w:val="523"/>
          <w:tblHeader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3D" w:rsidRPr="0016373D" w:rsidRDefault="0016373D" w:rsidP="0016373D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16373D">
              <w:rPr>
                <w:rFonts w:ascii="Times New Roman" w:hAnsi="Times New Roman"/>
                <w:b/>
                <w:color w:val="000000" w:themeColor="text1"/>
              </w:rPr>
              <w:t>TT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3D" w:rsidRPr="0016373D" w:rsidRDefault="0016373D" w:rsidP="0016373D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16373D">
              <w:rPr>
                <w:rFonts w:ascii="Times New Roman" w:hAnsi="Times New Roman"/>
                <w:b/>
                <w:color w:val="000000" w:themeColor="text1"/>
              </w:rPr>
              <w:t>Bài/chủ đề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3D" w:rsidRPr="0016373D" w:rsidRDefault="0016373D" w:rsidP="0016373D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16373D">
              <w:rPr>
                <w:rFonts w:ascii="Times New Roman" w:hAnsi="Times New Roman"/>
                <w:b/>
                <w:color w:val="000000" w:themeColor="text1"/>
              </w:rPr>
              <w:t>Yêu cầu cần đạt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16373D">
              <w:rPr>
                <w:rFonts w:ascii="Times New Roman" w:hAnsi="Times New Roman"/>
                <w:b/>
                <w:color w:val="000000" w:themeColor="text1"/>
              </w:rPr>
              <w:t>Thời lượng dạy học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3D" w:rsidRPr="0016373D" w:rsidRDefault="0016373D" w:rsidP="0016373D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16373D">
              <w:rPr>
                <w:rFonts w:ascii="Times New Roman" w:hAnsi="Times New Roman"/>
                <w:b/>
                <w:color w:val="000000" w:themeColor="text1"/>
              </w:rPr>
              <w:t>Hình thức tổ chức dạy học/hình thức kiểm tra đánh giá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16373D">
              <w:rPr>
                <w:rFonts w:ascii="Times New Roman" w:hAnsi="Times New Roman"/>
                <w:b/>
                <w:color w:val="000000" w:themeColor="text1"/>
              </w:rPr>
              <w:t>Tiết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16373D">
              <w:rPr>
                <w:rFonts w:ascii="Times New Roman" w:hAnsi="Times New Roman"/>
                <w:b/>
                <w:color w:val="000000" w:themeColor="text1"/>
              </w:rPr>
              <w:t>Ghi chú</w:t>
            </w:r>
          </w:p>
        </w:tc>
      </w:tr>
      <w:tr w:rsidR="0016373D" w:rsidRPr="0016373D" w:rsidTr="0016373D">
        <w:trPr>
          <w:trHeight w:val="57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line="360" w:lineRule="exact"/>
              <w:jc w:val="center"/>
              <w:rPr>
                <w:rFonts w:ascii="Times New Roman" w:hAnsi="Times New Roman"/>
                <w:b/>
                <w:iCs/>
                <w:color w:val="000000" w:themeColor="text1"/>
                <w:lang w:val="nl-NL"/>
              </w:rPr>
            </w:pPr>
            <w:r w:rsidRPr="0016373D">
              <w:rPr>
                <w:rFonts w:ascii="Times New Roman" w:hAnsi="Times New Roman"/>
                <w:b/>
                <w:iCs/>
                <w:color w:val="000000" w:themeColor="text1"/>
                <w:lang w:val="nl-NL"/>
              </w:rPr>
              <w:t>Unit 9</w:t>
            </w:r>
          </w:p>
          <w:p w:rsidR="0016373D" w:rsidRPr="0016373D" w:rsidRDefault="0016373D" w:rsidP="0016373D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lang w:val="nl-NL"/>
              </w:rPr>
            </w:pPr>
            <w:r w:rsidRPr="0016373D">
              <w:rPr>
                <w:rFonts w:ascii="Times New Roman" w:hAnsi="Times New Roman"/>
                <w:b/>
                <w:bCs/>
                <w:iCs/>
                <w:color w:val="000000" w:themeColor="text1"/>
                <w:lang w:val="nl-NL"/>
              </w:rPr>
              <w:t>A FIRST-AID COURSE</w:t>
            </w:r>
          </w:p>
          <w:p w:rsidR="0016373D" w:rsidRPr="0016373D" w:rsidRDefault="0016373D" w:rsidP="0016373D">
            <w:pPr>
              <w:spacing w:line="360" w:lineRule="exact"/>
              <w:jc w:val="center"/>
              <w:rPr>
                <w:rFonts w:ascii="Times New Roman" w:hAnsi="Times New Roman"/>
                <w:b/>
                <w:iCs/>
                <w:color w:val="000000" w:themeColor="text1"/>
                <w:lang w:val="nl-NL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line="360" w:lineRule="exact"/>
              <w:rPr>
                <w:rFonts w:ascii="Times New Roman" w:hAnsi="Times New Roman"/>
                <w:color w:val="000000" w:themeColor="text1"/>
                <w:lang w:val="nl-NL"/>
              </w:rPr>
            </w:pPr>
            <w:r w:rsidRPr="0016373D">
              <w:rPr>
                <w:rFonts w:ascii="Times New Roman" w:hAnsi="Times New Roman"/>
                <w:color w:val="000000" w:themeColor="text1"/>
                <w:lang w:val="nl-NL"/>
              </w:rPr>
              <w:t>- Make and respond to offers, promises and requests</w:t>
            </w:r>
          </w:p>
          <w:p w:rsidR="0016373D" w:rsidRPr="0016373D" w:rsidRDefault="0016373D" w:rsidP="0016373D">
            <w:pPr>
              <w:spacing w:line="360" w:lineRule="exact"/>
              <w:rPr>
                <w:rFonts w:ascii="Times New Roman" w:hAnsi="Times New Roman"/>
                <w:color w:val="000000" w:themeColor="text1"/>
                <w:lang w:val="nl-NL"/>
              </w:rPr>
            </w:pPr>
            <w:r w:rsidRPr="0016373D">
              <w:rPr>
                <w:rFonts w:ascii="Times New Roman" w:hAnsi="Times New Roman"/>
                <w:color w:val="000000" w:themeColor="text1"/>
                <w:lang w:val="nl-NL"/>
              </w:rPr>
              <w:t>- Give instructions</w:t>
            </w:r>
          </w:p>
          <w:p w:rsidR="0016373D" w:rsidRPr="0016373D" w:rsidRDefault="0016373D" w:rsidP="0016373D">
            <w:pPr>
              <w:spacing w:line="360" w:lineRule="exact"/>
              <w:rPr>
                <w:rFonts w:ascii="Times New Roman" w:hAnsi="Times New Roman"/>
                <w:color w:val="000000" w:themeColor="text1"/>
                <w:lang w:val="nl-NL"/>
              </w:rPr>
            </w:pPr>
            <w:r w:rsidRPr="0016373D">
              <w:rPr>
                <w:rFonts w:ascii="Times New Roman" w:hAnsi="Times New Roman"/>
                <w:color w:val="000000" w:themeColor="text1"/>
                <w:lang w:val="nl-NL"/>
              </w:rPr>
              <w:lastRenderedPageBreak/>
              <w:t>- Write a thank-you note</w:t>
            </w:r>
          </w:p>
          <w:p w:rsidR="0016373D" w:rsidRPr="0016373D" w:rsidRDefault="0016373D" w:rsidP="0016373D">
            <w:pPr>
              <w:spacing w:line="360" w:lineRule="exact"/>
              <w:rPr>
                <w:rFonts w:ascii="Times New Roman" w:hAnsi="Times New Roman"/>
                <w:color w:val="000000" w:themeColor="text1"/>
                <w:lang w:val="nl-NL"/>
              </w:rPr>
            </w:pPr>
            <w:r w:rsidRPr="0016373D">
              <w:rPr>
                <w:rFonts w:ascii="Times New Roman" w:hAnsi="Times New Roman"/>
                <w:color w:val="000000" w:themeColor="text1"/>
                <w:lang w:val="nl-NL"/>
              </w:rPr>
              <w:t>- in order to, so as to</w:t>
            </w:r>
          </w:p>
          <w:p w:rsidR="0016373D" w:rsidRPr="0016373D" w:rsidRDefault="0016373D" w:rsidP="0016373D">
            <w:pPr>
              <w:spacing w:line="360" w:lineRule="exact"/>
              <w:rPr>
                <w:rFonts w:ascii="Times New Roman" w:hAnsi="Times New Roman"/>
                <w:color w:val="000000" w:themeColor="text1"/>
                <w:lang w:val="nl-NL"/>
              </w:rPr>
            </w:pPr>
            <w:r w:rsidRPr="0016373D">
              <w:rPr>
                <w:rFonts w:ascii="Times New Roman" w:hAnsi="Times New Roman"/>
                <w:color w:val="000000" w:themeColor="text1"/>
                <w:lang w:val="nl-NL"/>
              </w:rPr>
              <w:t>- Simple future.</w:t>
            </w:r>
          </w:p>
          <w:p w:rsidR="0016373D" w:rsidRPr="0016373D" w:rsidRDefault="0016373D" w:rsidP="0016373D">
            <w:pPr>
              <w:spacing w:line="360" w:lineRule="exact"/>
              <w:rPr>
                <w:rFonts w:ascii="Times New Roman" w:hAnsi="Times New Roman"/>
                <w:color w:val="000000" w:themeColor="text1"/>
                <w:lang w:val="nl-NL"/>
              </w:rPr>
            </w:pPr>
            <w:r w:rsidRPr="0016373D">
              <w:rPr>
                <w:rFonts w:ascii="Times New Roman" w:hAnsi="Times New Roman"/>
                <w:color w:val="000000" w:themeColor="text1"/>
                <w:lang w:val="nl-NL"/>
              </w:rPr>
              <w:t>- Modal will to make requests, offers and promises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lastRenderedPageBreak/>
              <w:t>5Periods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In class: individual, pair work, group work, class</w:t>
            </w:r>
          </w:p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</w:rPr>
              <w:lastRenderedPageBreak/>
              <w:t>Evaluate through chatting, asking - answering,  checking old lesson, through students’ work, pronunciation, ect.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55</w:t>
            </w:r>
          </w:p>
          <w:p w:rsidR="0016373D" w:rsidRPr="0016373D" w:rsidRDefault="0016373D" w:rsidP="0016373D">
            <w:pPr>
              <w:spacing w:before="120" w:line="288" w:lineRule="auto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lastRenderedPageBreak/>
              <w:t>56</w:t>
            </w:r>
          </w:p>
          <w:p w:rsidR="0016373D" w:rsidRPr="0016373D" w:rsidRDefault="0016373D" w:rsidP="0016373D">
            <w:pPr>
              <w:spacing w:before="120" w:line="288" w:lineRule="auto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57</w:t>
            </w:r>
          </w:p>
          <w:p w:rsidR="0016373D" w:rsidRPr="0016373D" w:rsidRDefault="0016373D" w:rsidP="0016373D">
            <w:pPr>
              <w:spacing w:before="120" w:line="288" w:lineRule="auto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58</w:t>
            </w:r>
          </w:p>
          <w:p w:rsidR="0016373D" w:rsidRPr="0016373D" w:rsidRDefault="0016373D" w:rsidP="0016373D">
            <w:pPr>
              <w:spacing w:before="120" w:line="288" w:lineRule="auto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59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lastRenderedPageBreak/>
              <w:t>55 – 59</w:t>
            </w:r>
          </w:p>
          <w:p w:rsidR="0016373D" w:rsidRPr="0016373D" w:rsidRDefault="0016373D" w:rsidP="0016373D">
            <w:pPr>
              <w:spacing w:before="120" w:line="288" w:lineRule="auto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Lesson 1: Getting started....</w:t>
            </w:r>
          </w:p>
          <w:p w:rsidR="0016373D" w:rsidRPr="0016373D" w:rsidRDefault="0016373D" w:rsidP="0016373D">
            <w:pPr>
              <w:spacing w:before="120" w:line="288" w:lineRule="auto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lastRenderedPageBreak/>
              <w:t>Lesson 2: Speak + Listen Lesson 4: Read</w:t>
            </w:r>
          </w:p>
          <w:p w:rsidR="0016373D" w:rsidRPr="0016373D" w:rsidRDefault="0016373D" w:rsidP="0016373D">
            <w:pPr>
              <w:spacing w:before="120" w:line="288" w:lineRule="auto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Lesson 5: Write</w:t>
            </w:r>
          </w:p>
          <w:p w:rsidR="0016373D" w:rsidRPr="0016373D" w:rsidRDefault="0016373D" w:rsidP="0016373D">
            <w:pPr>
              <w:rPr>
                <w:rFonts w:ascii="Times New Roman" w:hAnsi="Times New Roman"/>
              </w:rPr>
            </w:pPr>
          </w:p>
          <w:p w:rsidR="0016373D" w:rsidRPr="0016373D" w:rsidRDefault="0016373D" w:rsidP="0016373D">
            <w:pPr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Language Focus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6373D" w:rsidRPr="0016373D" w:rsidTr="0016373D">
        <w:trPr>
          <w:trHeight w:val="57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lastRenderedPageBreak/>
              <w:t>18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lang w:val="nl-NL"/>
              </w:rPr>
            </w:pPr>
            <w:r w:rsidRPr="0016373D">
              <w:rPr>
                <w:rFonts w:ascii="Times New Roman" w:hAnsi="Times New Roman"/>
                <w:b/>
                <w:iCs/>
                <w:color w:val="000000" w:themeColor="text1"/>
                <w:lang w:val="nl-NL"/>
              </w:rPr>
              <w:t>Unit 10</w:t>
            </w:r>
          </w:p>
          <w:p w:rsidR="0016373D" w:rsidRPr="0016373D" w:rsidRDefault="0016373D" w:rsidP="0016373D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lang w:val="nl-NL"/>
              </w:rPr>
            </w:pPr>
            <w:r w:rsidRPr="0016373D">
              <w:rPr>
                <w:rFonts w:ascii="Times New Roman" w:hAnsi="Times New Roman"/>
                <w:b/>
                <w:bCs/>
                <w:iCs/>
                <w:color w:val="000000" w:themeColor="text1"/>
                <w:lang w:val="nl-NL"/>
              </w:rPr>
              <w:t>RECYCLING</w:t>
            </w:r>
          </w:p>
          <w:p w:rsidR="0016373D" w:rsidRPr="0016373D" w:rsidRDefault="0016373D" w:rsidP="0016373D">
            <w:pPr>
              <w:spacing w:line="360" w:lineRule="exact"/>
              <w:jc w:val="center"/>
              <w:rPr>
                <w:rFonts w:ascii="Times New Roman" w:hAnsi="Times New Roman"/>
                <w:b/>
                <w:iCs/>
                <w:color w:val="000000" w:themeColor="text1"/>
                <w:lang w:val="nl-NL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line="360" w:lineRule="exact"/>
              <w:rPr>
                <w:rFonts w:ascii="Times New Roman" w:hAnsi="Times New Roman"/>
                <w:color w:val="000000" w:themeColor="text1"/>
                <w:lang w:val="nl-NL"/>
              </w:rPr>
            </w:pPr>
            <w:r w:rsidRPr="0016373D">
              <w:rPr>
                <w:rFonts w:ascii="Times New Roman" w:hAnsi="Times New Roman"/>
                <w:color w:val="000000" w:themeColor="text1"/>
                <w:lang w:val="nl-NL"/>
              </w:rPr>
              <w:t>- Give and respond to instructions</w:t>
            </w:r>
          </w:p>
          <w:p w:rsidR="0016373D" w:rsidRPr="0016373D" w:rsidRDefault="0016373D" w:rsidP="0016373D">
            <w:pPr>
              <w:spacing w:line="360" w:lineRule="exact"/>
              <w:rPr>
                <w:rFonts w:ascii="Times New Roman" w:hAnsi="Times New Roman"/>
                <w:color w:val="000000" w:themeColor="text1"/>
                <w:lang w:val="nl-NL"/>
              </w:rPr>
            </w:pPr>
            <w:r w:rsidRPr="0016373D">
              <w:rPr>
                <w:rFonts w:ascii="Times New Roman" w:hAnsi="Times New Roman"/>
                <w:color w:val="000000" w:themeColor="text1"/>
                <w:lang w:val="nl-NL"/>
              </w:rPr>
              <w:t>- Talk about feelings</w:t>
            </w:r>
          </w:p>
          <w:p w:rsidR="0016373D" w:rsidRPr="0016373D" w:rsidRDefault="0016373D" w:rsidP="0016373D">
            <w:pPr>
              <w:spacing w:line="360" w:lineRule="exact"/>
              <w:rPr>
                <w:rFonts w:ascii="Times New Roman" w:hAnsi="Times New Roman"/>
                <w:color w:val="000000" w:themeColor="text1"/>
                <w:lang w:val="nl-NL"/>
              </w:rPr>
            </w:pPr>
            <w:r w:rsidRPr="0016373D">
              <w:rPr>
                <w:rFonts w:ascii="Times New Roman" w:hAnsi="Times New Roman"/>
                <w:color w:val="000000" w:themeColor="text1"/>
                <w:lang w:val="nl-NL"/>
              </w:rPr>
              <w:t>- Write a set of instructions</w:t>
            </w:r>
          </w:p>
          <w:p w:rsidR="0016373D" w:rsidRPr="0016373D" w:rsidRDefault="0016373D" w:rsidP="0016373D">
            <w:pPr>
              <w:spacing w:line="360" w:lineRule="exact"/>
              <w:rPr>
                <w:rFonts w:ascii="Times New Roman" w:hAnsi="Times New Roman"/>
                <w:color w:val="000000" w:themeColor="text1"/>
                <w:lang w:val="nl-NL"/>
              </w:rPr>
            </w:pPr>
            <w:r w:rsidRPr="0016373D">
              <w:rPr>
                <w:rFonts w:ascii="Times New Roman" w:hAnsi="Times New Roman"/>
                <w:color w:val="000000" w:themeColor="text1"/>
                <w:lang w:val="nl-NL"/>
              </w:rPr>
              <w:t>- Passive forms.</w:t>
            </w:r>
          </w:p>
          <w:p w:rsidR="0016373D" w:rsidRPr="0016373D" w:rsidRDefault="0016373D" w:rsidP="0016373D">
            <w:pPr>
              <w:spacing w:line="360" w:lineRule="exact"/>
              <w:rPr>
                <w:rFonts w:ascii="Times New Roman" w:hAnsi="Times New Roman"/>
                <w:color w:val="000000" w:themeColor="text1"/>
                <w:lang w:val="nl-NL"/>
              </w:rPr>
            </w:pPr>
            <w:r w:rsidRPr="0016373D">
              <w:rPr>
                <w:rFonts w:ascii="Times New Roman" w:hAnsi="Times New Roman"/>
                <w:color w:val="000000" w:themeColor="text1"/>
                <w:lang w:val="nl-NL"/>
              </w:rPr>
              <w:t>- Adjectives followed by:</w:t>
            </w:r>
          </w:p>
          <w:p w:rsidR="0016373D" w:rsidRPr="0016373D" w:rsidRDefault="0016373D" w:rsidP="0016373D">
            <w:pPr>
              <w:spacing w:line="360" w:lineRule="exact"/>
              <w:rPr>
                <w:rFonts w:ascii="Times New Roman" w:hAnsi="Times New Roman"/>
                <w:color w:val="000000" w:themeColor="text1"/>
                <w:lang w:val="nl-NL"/>
              </w:rPr>
            </w:pPr>
            <w:r w:rsidRPr="0016373D">
              <w:rPr>
                <w:rFonts w:ascii="Times New Roman" w:hAnsi="Times New Roman"/>
                <w:color w:val="000000" w:themeColor="text1"/>
                <w:lang w:val="nl-NL"/>
              </w:rPr>
              <w:t>+ an infinitive</w:t>
            </w:r>
          </w:p>
          <w:p w:rsidR="0016373D" w:rsidRPr="0016373D" w:rsidRDefault="0016373D" w:rsidP="0016373D">
            <w:pPr>
              <w:spacing w:line="360" w:lineRule="exact"/>
              <w:rPr>
                <w:rFonts w:ascii="Times New Roman" w:hAnsi="Times New Roman"/>
                <w:color w:val="000000" w:themeColor="text1"/>
                <w:lang w:val="nl-NL"/>
              </w:rPr>
            </w:pPr>
            <w:r w:rsidRPr="0016373D">
              <w:rPr>
                <w:rFonts w:ascii="Times New Roman" w:hAnsi="Times New Roman"/>
                <w:color w:val="000000" w:themeColor="text1"/>
                <w:lang w:val="nl-NL"/>
              </w:rPr>
              <w:t>+ a noun clause.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6 Periods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In class: individual, pair work, group work, class</w:t>
            </w:r>
          </w:p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</w:rPr>
              <w:t>Evaluate through chatting, asking - answering,  checking old lesson, through students’ work, pronunciation, ect.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60</w:t>
            </w:r>
          </w:p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61</w:t>
            </w:r>
          </w:p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62</w:t>
            </w:r>
          </w:p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63</w:t>
            </w:r>
          </w:p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64</w:t>
            </w:r>
          </w:p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65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60-65</w:t>
            </w:r>
          </w:p>
          <w:p w:rsidR="0016373D" w:rsidRPr="0016373D" w:rsidRDefault="0016373D" w:rsidP="0016373D">
            <w:pPr>
              <w:spacing w:before="120" w:line="288" w:lineRule="auto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Lesson 1: Getting started....</w:t>
            </w:r>
          </w:p>
          <w:p w:rsidR="0016373D" w:rsidRPr="0016373D" w:rsidRDefault="0016373D" w:rsidP="0016373D">
            <w:pPr>
              <w:spacing w:before="120" w:line="288" w:lineRule="auto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Lesson 2: Speak  + Listen</w:t>
            </w:r>
          </w:p>
          <w:p w:rsidR="0016373D" w:rsidRPr="0016373D" w:rsidRDefault="0016373D" w:rsidP="0016373D">
            <w:pPr>
              <w:spacing w:before="120" w:line="288" w:lineRule="auto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 xml:space="preserve">Lesson 3: Read 1 : Text &amp; Exercise 1 </w:t>
            </w:r>
          </w:p>
          <w:p w:rsidR="0016373D" w:rsidRPr="0016373D" w:rsidRDefault="0016373D" w:rsidP="0016373D">
            <w:pPr>
              <w:spacing w:before="120" w:line="288" w:lineRule="auto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Lesson 4: Read 2 : Text &amp; Ex2</w:t>
            </w:r>
          </w:p>
          <w:p w:rsidR="0016373D" w:rsidRPr="0016373D" w:rsidRDefault="0016373D" w:rsidP="0016373D">
            <w:pPr>
              <w:spacing w:before="120" w:line="288" w:lineRule="auto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Lesson 5: Write</w:t>
            </w:r>
          </w:p>
          <w:p w:rsidR="0016373D" w:rsidRPr="0016373D" w:rsidRDefault="0016373D" w:rsidP="0016373D">
            <w:pPr>
              <w:spacing w:before="120" w:line="288" w:lineRule="auto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 xml:space="preserve">Lesson 6: Language focus </w:t>
            </w:r>
          </w:p>
          <w:p w:rsidR="0016373D" w:rsidRPr="0016373D" w:rsidRDefault="0016373D" w:rsidP="001637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6373D" w:rsidRPr="0016373D" w:rsidTr="0016373D">
        <w:trPr>
          <w:trHeight w:val="57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lastRenderedPageBreak/>
              <w:t>19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lang w:val="nl-NL"/>
              </w:rPr>
            </w:pPr>
            <w:r w:rsidRPr="0016373D">
              <w:rPr>
                <w:rFonts w:ascii="Times New Roman" w:hAnsi="Times New Roman"/>
                <w:b/>
                <w:iCs/>
                <w:color w:val="000000" w:themeColor="text1"/>
                <w:lang w:val="nl-NL"/>
              </w:rPr>
              <w:t>Unit 11</w:t>
            </w:r>
          </w:p>
          <w:p w:rsidR="0016373D" w:rsidRPr="0016373D" w:rsidRDefault="0016373D" w:rsidP="0016373D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lang w:val="nl-NL"/>
              </w:rPr>
            </w:pPr>
            <w:r w:rsidRPr="0016373D">
              <w:rPr>
                <w:rFonts w:ascii="Times New Roman" w:hAnsi="Times New Roman"/>
                <w:b/>
                <w:bCs/>
                <w:iCs/>
                <w:color w:val="000000" w:themeColor="text1"/>
                <w:lang w:val="nl-NL"/>
              </w:rPr>
              <w:t>TRAVELING AROUND VIETNAM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line="360" w:lineRule="exact"/>
              <w:rPr>
                <w:rFonts w:ascii="Times New Roman" w:hAnsi="Times New Roman"/>
                <w:color w:val="000000" w:themeColor="text1"/>
                <w:lang w:val="nl-NL"/>
              </w:rPr>
            </w:pPr>
            <w:r w:rsidRPr="0016373D">
              <w:rPr>
                <w:rFonts w:ascii="Times New Roman" w:hAnsi="Times New Roman"/>
                <w:color w:val="000000" w:themeColor="text1"/>
                <w:lang w:val="nl-NL"/>
              </w:rPr>
              <w:t>- Express interest</w:t>
            </w:r>
          </w:p>
          <w:p w:rsidR="0016373D" w:rsidRPr="0016373D" w:rsidRDefault="0016373D" w:rsidP="0016373D">
            <w:pPr>
              <w:spacing w:line="360" w:lineRule="exact"/>
              <w:rPr>
                <w:rFonts w:ascii="Times New Roman" w:hAnsi="Times New Roman"/>
                <w:color w:val="000000" w:themeColor="text1"/>
                <w:lang w:val="nl-NL"/>
              </w:rPr>
            </w:pPr>
            <w:r w:rsidRPr="0016373D">
              <w:rPr>
                <w:rFonts w:ascii="Times New Roman" w:hAnsi="Times New Roman"/>
                <w:color w:val="000000" w:themeColor="text1"/>
                <w:lang w:val="nl-NL"/>
              </w:rPr>
              <w:t>- Make and respond to a formal requests</w:t>
            </w:r>
          </w:p>
          <w:p w:rsidR="0016373D" w:rsidRPr="0016373D" w:rsidRDefault="0016373D" w:rsidP="0016373D">
            <w:pPr>
              <w:spacing w:line="360" w:lineRule="exact"/>
              <w:rPr>
                <w:rFonts w:ascii="Times New Roman" w:hAnsi="Times New Roman"/>
                <w:color w:val="000000" w:themeColor="text1"/>
                <w:lang w:val="nl-NL"/>
              </w:rPr>
            </w:pPr>
            <w:r w:rsidRPr="0016373D">
              <w:rPr>
                <w:rFonts w:ascii="Times New Roman" w:hAnsi="Times New Roman"/>
                <w:color w:val="000000" w:themeColor="text1"/>
                <w:lang w:val="nl-NL"/>
              </w:rPr>
              <w:t>- Make suggestions</w:t>
            </w:r>
          </w:p>
          <w:p w:rsidR="0016373D" w:rsidRPr="0016373D" w:rsidRDefault="0016373D" w:rsidP="0016373D">
            <w:pPr>
              <w:spacing w:line="360" w:lineRule="exact"/>
              <w:rPr>
                <w:rFonts w:ascii="Times New Roman" w:hAnsi="Times New Roman"/>
                <w:color w:val="000000" w:themeColor="text1"/>
                <w:lang w:val="nl-NL"/>
              </w:rPr>
            </w:pPr>
            <w:r w:rsidRPr="0016373D">
              <w:rPr>
                <w:rFonts w:ascii="Times New Roman" w:hAnsi="Times New Roman"/>
                <w:color w:val="000000" w:themeColor="text1"/>
                <w:lang w:val="nl-NL"/>
              </w:rPr>
              <w:t>- Completea narrative</w:t>
            </w:r>
          </w:p>
          <w:p w:rsidR="0016373D" w:rsidRPr="0016373D" w:rsidRDefault="0016373D" w:rsidP="0016373D">
            <w:pPr>
              <w:spacing w:line="360" w:lineRule="exact"/>
              <w:rPr>
                <w:rFonts w:ascii="Times New Roman" w:hAnsi="Times New Roman"/>
                <w:color w:val="000000" w:themeColor="text1"/>
                <w:lang w:val="nl-NL"/>
              </w:rPr>
            </w:pPr>
            <w:r w:rsidRPr="0016373D">
              <w:rPr>
                <w:rFonts w:ascii="Times New Roman" w:hAnsi="Times New Roman"/>
                <w:color w:val="000000" w:themeColor="text1"/>
                <w:lang w:val="nl-NL"/>
              </w:rPr>
              <w:t xml:space="preserve">- Participle </w:t>
            </w:r>
            <w:r w:rsidRPr="0016373D">
              <w:rPr>
                <w:rFonts w:ascii="Times New Roman" w:hAnsi="Times New Roman"/>
                <w:iCs/>
                <w:color w:val="000000" w:themeColor="text1"/>
                <w:lang w:val="nl-NL"/>
              </w:rPr>
              <w:t xml:space="preserve">ed </w:t>
            </w:r>
            <w:r w:rsidRPr="0016373D">
              <w:rPr>
                <w:rFonts w:ascii="Times New Roman" w:hAnsi="Times New Roman"/>
                <w:color w:val="000000" w:themeColor="text1"/>
                <w:lang w:val="nl-NL"/>
              </w:rPr>
              <w:t xml:space="preserve">and </w:t>
            </w:r>
            <w:r w:rsidRPr="0016373D">
              <w:rPr>
                <w:rFonts w:ascii="Times New Roman" w:hAnsi="Times New Roman"/>
                <w:iCs/>
                <w:color w:val="000000" w:themeColor="text1"/>
                <w:lang w:val="nl-NL"/>
              </w:rPr>
              <w:t>ing</w:t>
            </w:r>
          </w:p>
          <w:p w:rsidR="0016373D" w:rsidRPr="0016373D" w:rsidRDefault="0016373D" w:rsidP="0016373D">
            <w:pPr>
              <w:spacing w:line="360" w:lineRule="exact"/>
              <w:rPr>
                <w:rFonts w:ascii="Times New Roman" w:hAnsi="Times New Roman"/>
                <w:color w:val="000000" w:themeColor="text1"/>
                <w:lang w:val="nl-NL"/>
              </w:rPr>
            </w:pPr>
            <w:r w:rsidRPr="0016373D">
              <w:rPr>
                <w:rFonts w:ascii="Times New Roman" w:hAnsi="Times New Roman"/>
                <w:color w:val="000000" w:themeColor="text1"/>
                <w:lang w:val="nl-NL"/>
              </w:rPr>
              <w:t>- Request with:</w:t>
            </w:r>
          </w:p>
          <w:p w:rsidR="0016373D" w:rsidRPr="0016373D" w:rsidRDefault="0016373D" w:rsidP="0016373D">
            <w:pPr>
              <w:spacing w:line="360" w:lineRule="exact"/>
              <w:rPr>
                <w:rFonts w:ascii="Times New Roman" w:hAnsi="Times New Roman"/>
                <w:color w:val="000000" w:themeColor="text1"/>
                <w:lang w:val="nl-NL"/>
              </w:rPr>
            </w:pPr>
            <w:r w:rsidRPr="0016373D">
              <w:rPr>
                <w:rFonts w:ascii="Times New Roman" w:hAnsi="Times New Roman"/>
                <w:color w:val="000000" w:themeColor="text1"/>
                <w:lang w:val="nl-NL"/>
              </w:rPr>
              <w:t>+ Would/ Do you mind if …?</w:t>
            </w:r>
          </w:p>
          <w:p w:rsidR="0016373D" w:rsidRPr="0016373D" w:rsidRDefault="0016373D" w:rsidP="0016373D">
            <w:pPr>
              <w:spacing w:before="120" w:line="288" w:lineRule="auto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  <w:lang w:val="nl-NL"/>
              </w:rPr>
              <w:t>+ Would/ Do you mind + V.ing?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6 Periods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In class: individual, pair work, group work, class</w:t>
            </w:r>
          </w:p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</w:rPr>
              <w:t>Evaluate through chatting, asking - answering,  checking old lesson, through students’ work, pronunciation, ect.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66</w:t>
            </w:r>
          </w:p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67</w:t>
            </w:r>
          </w:p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68</w:t>
            </w:r>
          </w:p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69</w:t>
            </w:r>
          </w:p>
          <w:p w:rsidR="0016373D" w:rsidRPr="0016373D" w:rsidRDefault="0016373D" w:rsidP="0016373D">
            <w:pPr>
              <w:spacing w:before="120" w:line="288" w:lineRule="auto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70</w:t>
            </w:r>
          </w:p>
          <w:p w:rsidR="0016373D" w:rsidRPr="0016373D" w:rsidRDefault="0016373D" w:rsidP="0016373D">
            <w:pPr>
              <w:spacing w:before="120" w:line="288" w:lineRule="auto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71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66-71</w:t>
            </w:r>
          </w:p>
          <w:p w:rsidR="0016373D" w:rsidRPr="0016373D" w:rsidRDefault="0016373D" w:rsidP="0016373D">
            <w:pPr>
              <w:spacing w:before="120" w:line="288" w:lineRule="auto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Lesson 1: Getting started....</w:t>
            </w:r>
          </w:p>
          <w:p w:rsidR="0016373D" w:rsidRPr="0016373D" w:rsidRDefault="0016373D" w:rsidP="0016373D">
            <w:pPr>
              <w:spacing w:before="120" w:line="288" w:lineRule="auto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 xml:space="preserve">Lesson 2: Speak + Listen  Lesson 3: Read 1 : Text &amp; Exercise 1 </w:t>
            </w:r>
          </w:p>
          <w:p w:rsidR="0016373D" w:rsidRPr="0016373D" w:rsidRDefault="0016373D" w:rsidP="0016373D">
            <w:pPr>
              <w:spacing w:before="120" w:line="288" w:lineRule="auto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Lesson 5: Read 2 : Text &amp; Exercise 2</w:t>
            </w:r>
          </w:p>
          <w:p w:rsidR="0016373D" w:rsidRPr="0016373D" w:rsidRDefault="0016373D" w:rsidP="0016373D">
            <w:pPr>
              <w:spacing w:before="120" w:line="288" w:lineRule="auto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Lesson 6: Write</w:t>
            </w:r>
          </w:p>
          <w:p w:rsidR="0016373D" w:rsidRPr="0016373D" w:rsidRDefault="0016373D" w:rsidP="0016373D">
            <w:pPr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Language Focus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6373D" w:rsidRPr="0016373D" w:rsidTr="0016373D">
        <w:trPr>
          <w:trHeight w:val="57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20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line="360" w:lineRule="exact"/>
              <w:jc w:val="center"/>
              <w:rPr>
                <w:rFonts w:ascii="Times New Roman" w:hAnsi="Times New Roman"/>
                <w:b/>
                <w:iCs/>
                <w:color w:val="000000" w:themeColor="text1"/>
                <w:lang w:val="nl-NL"/>
              </w:rPr>
            </w:pPr>
            <w:r w:rsidRPr="0016373D">
              <w:rPr>
                <w:rFonts w:ascii="Times New Roman" w:hAnsi="Times New Roman"/>
                <w:b/>
                <w:iCs/>
                <w:color w:val="000000" w:themeColor="text1"/>
                <w:lang w:val="nl-NL"/>
              </w:rPr>
              <w:t>Review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line="360" w:lineRule="exact"/>
              <w:rPr>
                <w:rFonts w:ascii="Times New Roman" w:hAnsi="Times New Roman"/>
                <w:color w:val="000000" w:themeColor="text1"/>
                <w:lang w:val="nl-NL"/>
              </w:rPr>
            </w:pPr>
            <w:r w:rsidRPr="0016373D">
              <w:rPr>
                <w:rFonts w:ascii="Times New Roman" w:hAnsi="Times New Roman"/>
                <w:color w:val="000000" w:themeColor="text1"/>
                <w:lang w:val="nl-NL"/>
              </w:rPr>
              <w:t>The language and grammar contents from unit 9 to unit 11.</w:t>
            </w:r>
          </w:p>
          <w:p w:rsidR="0016373D" w:rsidRPr="0016373D" w:rsidRDefault="0016373D" w:rsidP="0016373D">
            <w:pPr>
              <w:spacing w:line="360" w:lineRule="exact"/>
              <w:rPr>
                <w:rFonts w:ascii="Times New Roman" w:hAnsi="Times New Roman"/>
                <w:color w:val="000000" w:themeColor="text1"/>
                <w:lang w:val="nl-NL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1Period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In class: individual, pair work, group work, class</w:t>
            </w:r>
          </w:p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373D" w:rsidRPr="0016373D" w:rsidRDefault="0016373D" w:rsidP="0016373D">
            <w:pPr>
              <w:spacing w:before="120" w:line="288" w:lineRule="auto"/>
              <w:rPr>
                <w:rFonts w:ascii="Times New Roman" w:hAnsi="Times New Roman"/>
                <w:color w:val="000000" w:themeColor="text1"/>
              </w:rPr>
            </w:pPr>
          </w:p>
          <w:p w:rsidR="0016373D" w:rsidRPr="0016373D" w:rsidRDefault="0016373D" w:rsidP="0016373D">
            <w:pPr>
              <w:spacing w:before="120" w:line="288" w:lineRule="auto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72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16373D" w:rsidRPr="0016373D" w:rsidRDefault="0016373D" w:rsidP="0016373D">
            <w:pPr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  <w:b/>
                <w:bCs/>
              </w:rPr>
              <w:t xml:space="preserve">Review + </w:t>
            </w:r>
            <w:r w:rsidRPr="0016373D">
              <w:rPr>
                <w:b/>
                <w:color w:val="800000"/>
              </w:rPr>
              <w:t>( Test 15 minutes)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6373D" w:rsidRPr="0016373D" w:rsidTr="0016373D">
        <w:trPr>
          <w:trHeight w:val="57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21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line="360" w:lineRule="exact"/>
              <w:jc w:val="center"/>
              <w:rPr>
                <w:rFonts w:ascii="Times New Roman" w:hAnsi="Times New Roman"/>
                <w:b/>
                <w:iCs/>
                <w:color w:val="000000" w:themeColor="text1"/>
                <w:lang w:val="nl-NL"/>
              </w:rPr>
            </w:pPr>
            <w:r w:rsidRPr="0016373D">
              <w:rPr>
                <w:rFonts w:ascii="Times New Roman" w:hAnsi="Times New Roman"/>
                <w:b/>
                <w:iCs/>
                <w:color w:val="000000" w:themeColor="text1"/>
                <w:lang w:val="nl-NL"/>
              </w:rPr>
              <w:t>Unit 12</w:t>
            </w:r>
          </w:p>
          <w:p w:rsidR="0016373D" w:rsidRPr="0016373D" w:rsidRDefault="0016373D" w:rsidP="0016373D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lang w:val="nl-NL"/>
              </w:rPr>
            </w:pPr>
            <w:r w:rsidRPr="0016373D">
              <w:rPr>
                <w:rFonts w:ascii="Times New Roman" w:hAnsi="Times New Roman"/>
                <w:b/>
                <w:bCs/>
                <w:iCs/>
                <w:color w:val="000000" w:themeColor="text1"/>
                <w:lang w:val="nl-NL"/>
              </w:rPr>
              <w:t>A VACATION ABROAD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line="360" w:lineRule="exact"/>
              <w:rPr>
                <w:rFonts w:ascii="Times New Roman" w:hAnsi="Times New Roman"/>
                <w:iCs/>
                <w:color w:val="000000" w:themeColor="text1"/>
                <w:lang w:val="nl-NL"/>
              </w:rPr>
            </w:pPr>
            <w:r w:rsidRPr="0016373D">
              <w:rPr>
                <w:rFonts w:ascii="Times New Roman" w:hAnsi="Times New Roman"/>
                <w:iCs/>
                <w:color w:val="000000" w:themeColor="text1"/>
                <w:lang w:val="nl-NL"/>
              </w:rPr>
              <w:t>- Make plans</w:t>
            </w:r>
          </w:p>
          <w:p w:rsidR="0016373D" w:rsidRPr="0016373D" w:rsidRDefault="0016373D" w:rsidP="0016373D">
            <w:pPr>
              <w:spacing w:line="360" w:lineRule="exact"/>
              <w:rPr>
                <w:rFonts w:ascii="Times New Roman" w:hAnsi="Times New Roman"/>
                <w:iCs/>
                <w:color w:val="000000" w:themeColor="text1"/>
                <w:lang w:val="nl-NL"/>
              </w:rPr>
            </w:pPr>
            <w:r w:rsidRPr="0016373D">
              <w:rPr>
                <w:rFonts w:ascii="Times New Roman" w:hAnsi="Times New Roman"/>
                <w:iCs/>
                <w:color w:val="000000" w:themeColor="text1"/>
                <w:lang w:val="nl-NL"/>
              </w:rPr>
              <w:t>- Make, accept and decline invitations</w:t>
            </w:r>
          </w:p>
          <w:p w:rsidR="0016373D" w:rsidRPr="0016373D" w:rsidRDefault="0016373D" w:rsidP="0016373D">
            <w:pPr>
              <w:spacing w:line="360" w:lineRule="exact"/>
              <w:rPr>
                <w:rFonts w:ascii="Times New Roman" w:hAnsi="Times New Roman"/>
                <w:iCs/>
                <w:color w:val="000000" w:themeColor="text1"/>
                <w:lang w:val="nl-NL"/>
              </w:rPr>
            </w:pPr>
            <w:r w:rsidRPr="0016373D">
              <w:rPr>
                <w:rFonts w:ascii="Times New Roman" w:hAnsi="Times New Roman"/>
                <w:iCs/>
                <w:color w:val="000000" w:themeColor="text1"/>
                <w:lang w:val="nl-NL"/>
              </w:rPr>
              <w:t>- Ask and answer about the weather</w:t>
            </w:r>
          </w:p>
          <w:p w:rsidR="0016373D" w:rsidRPr="0016373D" w:rsidRDefault="0016373D" w:rsidP="0016373D">
            <w:pPr>
              <w:spacing w:line="360" w:lineRule="exact"/>
              <w:rPr>
                <w:rFonts w:ascii="Times New Roman" w:hAnsi="Times New Roman"/>
                <w:iCs/>
                <w:color w:val="000000" w:themeColor="text1"/>
                <w:lang w:val="nl-NL"/>
              </w:rPr>
            </w:pPr>
            <w:r w:rsidRPr="0016373D">
              <w:rPr>
                <w:rFonts w:ascii="Times New Roman" w:hAnsi="Times New Roman"/>
                <w:iCs/>
                <w:color w:val="000000" w:themeColor="text1"/>
                <w:lang w:val="nl-NL"/>
              </w:rPr>
              <w:lastRenderedPageBreak/>
              <w:t>- Write a postcard</w:t>
            </w:r>
          </w:p>
          <w:p w:rsidR="0016373D" w:rsidRPr="0016373D" w:rsidRDefault="0016373D" w:rsidP="0016373D">
            <w:pPr>
              <w:spacing w:line="360" w:lineRule="exact"/>
              <w:rPr>
                <w:rFonts w:ascii="Times New Roman" w:hAnsi="Times New Roman"/>
                <w:iCs/>
                <w:color w:val="000000" w:themeColor="text1"/>
                <w:lang w:val="nl-NL"/>
              </w:rPr>
            </w:pPr>
            <w:r w:rsidRPr="0016373D">
              <w:rPr>
                <w:rFonts w:ascii="Times New Roman" w:hAnsi="Times New Roman"/>
                <w:iCs/>
                <w:color w:val="000000" w:themeColor="text1"/>
                <w:lang w:val="nl-NL"/>
              </w:rPr>
              <w:t xml:space="preserve">- </w:t>
            </w:r>
            <w:r w:rsidRPr="0016373D">
              <w:rPr>
                <w:rFonts w:ascii="Times New Roman" w:hAnsi="Times New Roman"/>
                <w:color w:val="000000" w:themeColor="text1"/>
                <w:lang w:val="nl-NL"/>
              </w:rPr>
              <w:t>Past progressive.</w:t>
            </w:r>
          </w:p>
          <w:p w:rsidR="0016373D" w:rsidRPr="0016373D" w:rsidRDefault="0016373D" w:rsidP="0016373D">
            <w:pPr>
              <w:spacing w:line="360" w:lineRule="exact"/>
              <w:rPr>
                <w:rFonts w:ascii="Times New Roman" w:hAnsi="Times New Roman"/>
                <w:color w:val="000000" w:themeColor="text1"/>
                <w:lang w:val="nl-NL"/>
              </w:rPr>
            </w:pPr>
            <w:r w:rsidRPr="0016373D">
              <w:rPr>
                <w:rFonts w:ascii="Times New Roman" w:hAnsi="Times New Roman"/>
                <w:iCs/>
                <w:color w:val="000000" w:themeColor="text1"/>
                <w:lang w:val="nl-NL"/>
              </w:rPr>
              <w:t xml:space="preserve">- </w:t>
            </w:r>
            <w:r w:rsidRPr="0016373D">
              <w:rPr>
                <w:rFonts w:ascii="Times New Roman" w:hAnsi="Times New Roman"/>
                <w:color w:val="000000" w:themeColor="text1"/>
                <w:lang w:val="nl-NL"/>
              </w:rPr>
              <w:t xml:space="preserve">Past progressive with </w:t>
            </w:r>
            <w:r w:rsidRPr="0016373D">
              <w:rPr>
                <w:rFonts w:ascii="Times New Roman" w:hAnsi="Times New Roman"/>
                <w:iCs/>
                <w:color w:val="000000" w:themeColor="text1"/>
                <w:lang w:val="nl-NL"/>
              </w:rPr>
              <w:t>when, while.</w:t>
            </w:r>
          </w:p>
          <w:p w:rsidR="0016373D" w:rsidRPr="0016373D" w:rsidRDefault="0016373D" w:rsidP="0016373D">
            <w:pPr>
              <w:spacing w:line="360" w:lineRule="exact"/>
              <w:rPr>
                <w:rFonts w:ascii="Times New Roman" w:hAnsi="Times New Roman"/>
                <w:color w:val="000000" w:themeColor="text1"/>
                <w:lang w:val="nl-NL"/>
              </w:rPr>
            </w:pPr>
            <w:r w:rsidRPr="0016373D">
              <w:rPr>
                <w:rFonts w:ascii="Times New Roman" w:hAnsi="Times New Roman"/>
                <w:iCs/>
                <w:color w:val="000000" w:themeColor="text1"/>
                <w:lang w:val="nl-NL"/>
              </w:rPr>
              <w:t xml:space="preserve">- </w:t>
            </w:r>
            <w:r w:rsidRPr="0016373D">
              <w:rPr>
                <w:rFonts w:ascii="Times New Roman" w:hAnsi="Times New Roman"/>
                <w:color w:val="000000" w:themeColor="text1"/>
                <w:lang w:val="nl-NL"/>
              </w:rPr>
              <w:t xml:space="preserve">Past progressive with </w:t>
            </w:r>
            <w:r w:rsidRPr="0016373D">
              <w:rPr>
                <w:rFonts w:ascii="Times New Roman" w:hAnsi="Times New Roman"/>
                <w:iCs/>
                <w:color w:val="000000" w:themeColor="text1"/>
                <w:lang w:val="nl-NL"/>
              </w:rPr>
              <w:t>always.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lastRenderedPageBreak/>
              <w:t>6 Periods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In class: individual, pair work, group work, class</w:t>
            </w:r>
          </w:p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</w:rPr>
              <w:t xml:space="preserve">Evaluate through chatting, asking - </w:t>
            </w:r>
            <w:r w:rsidRPr="0016373D">
              <w:rPr>
                <w:rFonts w:ascii="Times New Roman" w:hAnsi="Times New Roman"/>
              </w:rPr>
              <w:lastRenderedPageBreak/>
              <w:t>answering,  checking old lesson, through students’ work, pronunciation, ect.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73</w:t>
            </w:r>
          </w:p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74</w:t>
            </w:r>
          </w:p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lastRenderedPageBreak/>
              <w:t>75</w:t>
            </w:r>
          </w:p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76</w:t>
            </w:r>
          </w:p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77</w:t>
            </w:r>
          </w:p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78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lastRenderedPageBreak/>
              <w:t>75-80</w:t>
            </w:r>
          </w:p>
          <w:p w:rsidR="0016373D" w:rsidRPr="0016373D" w:rsidRDefault="0016373D" w:rsidP="0016373D">
            <w:pPr>
              <w:spacing w:before="120" w:line="288" w:lineRule="auto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Lesson 1: Getting started....</w:t>
            </w:r>
          </w:p>
          <w:p w:rsidR="0016373D" w:rsidRPr="0016373D" w:rsidRDefault="0016373D" w:rsidP="0016373D">
            <w:pPr>
              <w:spacing w:before="120" w:line="288" w:lineRule="auto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 xml:space="preserve">Lesson 2: Speak </w:t>
            </w:r>
          </w:p>
          <w:p w:rsidR="0016373D" w:rsidRPr="0016373D" w:rsidRDefault="0016373D" w:rsidP="0016373D">
            <w:pPr>
              <w:spacing w:before="120" w:line="288" w:lineRule="auto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lastRenderedPageBreak/>
              <w:t xml:space="preserve">Lesson 3: Listen </w:t>
            </w:r>
          </w:p>
          <w:p w:rsidR="0016373D" w:rsidRPr="0016373D" w:rsidRDefault="0016373D" w:rsidP="0016373D">
            <w:pPr>
              <w:spacing w:before="120" w:line="288" w:lineRule="auto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 xml:space="preserve">Lesson 4: Read </w:t>
            </w:r>
          </w:p>
          <w:p w:rsidR="0016373D" w:rsidRPr="0016373D" w:rsidRDefault="0016373D" w:rsidP="0016373D">
            <w:pPr>
              <w:spacing w:before="120" w:line="288" w:lineRule="auto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 xml:space="preserve">Lesson 5: Write </w:t>
            </w:r>
          </w:p>
          <w:p w:rsidR="0016373D" w:rsidRPr="0016373D" w:rsidRDefault="0016373D" w:rsidP="0016373D">
            <w:pPr>
              <w:spacing w:before="120" w:line="288" w:lineRule="auto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Lesson 6: Language focus</w:t>
            </w:r>
          </w:p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6373D" w:rsidRPr="0016373D" w:rsidTr="0016373D">
        <w:trPr>
          <w:trHeight w:val="57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line="360" w:lineRule="exact"/>
              <w:jc w:val="center"/>
              <w:rPr>
                <w:rFonts w:ascii="Times New Roman" w:hAnsi="Times New Roman"/>
                <w:b/>
                <w:iCs/>
                <w:color w:val="000000" w:themeColor="text1"/>
                <w:lang w:val="nl-NL"/>
              </w:rPr>
            </w:pPr>
            <w:r w:rsidRPr="0016373D">
              <w:rPr>
                <w:rFonts w:ascii="Times New Roman" w:hAnsi="Times New Roman"/>
                <w:b/>
                <w:iCs/>
                <w:color w:val="000000" w:themeColor="text1"/>
                <w:lang w:val="nl-NL"/>
              </w:rPr>
              <w:t>Review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line="360" w:lineRule="exact"/>
              <w:rPr>
                <w:rFonts w:ascii="Times New Roman" w:hAnsi="Times New Roman"/>
                <w:color w:val="000000" w:themeColor="text1"/>
                <w:lang w:val="nl-NL"/>
              </w:rPr>
            </w:pPr>
            <w:r w:rsidRPr="0016373D">
              <w:rPr>
                <w:rFonts w:ascii="Times New Roman" w:hAnsi="Times New Roman"/>
                <w:color w:val="000000" w:themeColor="text1"/>
                <w:lang w:val="nl-NL"/>
              </w:rPr>
              <w:t>The language and grammar contents from unit 9 to unit 11.</w:t>
            </w:r>
          </w:p>
          <w:p w:rsidR="0016373D" w:rsidRPr="0016373D" w:rsidRDefault="0016373D" w:rsidP="0016373D">
            <w:pPr>
              <w:spacing w:line="360" w:lineRule="exact"/>
              <w:rPr>
                <w:rFonts w:ascii="Times New Roman" w:hAnsi="Times New Roman"/>
                <w:color w:val="000000" w:themeColor="text1"/>
                <w:lang w:val="nl-NL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2 Periods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In class: individual, pair work, group work, class</w:t>
            </w:r>
          </w:p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79</w:t>
            </w:r>
          </w:p>
          <w:p w:rsidR="0016373D" w:rsidRPr="0016373D" w:rsidRDefault="0016373D" w:rsidP="0016373D">
            <w:pPr>
              <w:rPr>
                <w:rFonts w:ascii="Times New Roman" w:hAnsi="Times New Roman"/>
              </w:rPr>
            </w:pPr>
          </w:p>
          <w:p w:rsidR="0016373D" w:rsidRPr="0016373D" w:rsidRDefault="0016373D" w:rsidP="0016373D">
            <w:pPr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80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before="120" w:line="288" w:lineRule="auto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Review</w:t>
            </w:r>
          </w:p>
          <w:p w:rsidR="0016373D" w:rsidRPr="0016373D" w:rsidRDefault="0016373D" w:rsidP="0016373D">
            <w:pPr>
              <w:rPr>
                <w:rFonts w:ascii="Times New Roman" w:hAnsi="Times New Roman"/>
                <w:color w:val="000000" w:themeColor="text1"/>
              </w:rPr>
            </w:pPr>
          </w:p>
          <w:p w:rsidR="0016373D" w:rsidRPr="0016373D" w:rsidRDefault="0016373D" w:rsidP="0016373D">
            <w:pPr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Review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6373D" w:rsidRPr="0016373D" w:rsidTr="0016373D">
        <w:trPr>
          <w:trHeight w:val="57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19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line="360" w:lineRule="exact"/>
              <w:jc w:val="center"/>
              <w:rPr>
                <w:rFonts w:ascii="Times New Roman" w:hAnsi="Times New Roman"/>
                <w:b/>
                <w:iCs/>
                <w:color w:val="FF0000"/>
                <w:lang w:val="nl-NL"/>
              </w:rPr>
            </w:pPr>
            <w:r w:rsidRPr="0016373D">
              <w:rPr>
                <w:rFonts w:ascii="Times New Roman" w:hAnsi="Times New Roman"/>
                <w:b/>
                <w:iCs/>
                <w:color w:val="FF0000"/>
                <w:lang w:val="nl-NL"/>
              </w:rPr>
              <w:t>WRITTEN TEST 3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line="360" w:lineRule="exact"/>
              <w:rPr>
                <w:rFonts w:ascii="Times New Roman" w:hAnsi="Times New Roman"/>
                <w:color w:val="000000" w:themeColor="text1"/>
                <w:lang w:val="nl-NL"/>
              </w:rPr>
            </w:pPr>
            <w:r w:rsidRPr="0016373D">
              <w:rPr>
                <w:rFonts w:ascii="Times New Roman" w:hAnsi="Times New Roman"/>
                <w:color w:val="000000" w:themeColor="text1"/>
                <w:lang w:val="nl-NL"/>
              </w:rPr>
              <w:t>The language and grammar contents from unit 9 to unit 11.</w:t>
            </w:r>
          </w:p>
          <w:p w:rsidR="0016373D" w:rsidRPr="0016373D" w:rsidRDefault="0016373D" w:rsidP="0016373D">
            <w:pPr>
              <w:spacing w:line="360" w:lineRule="exact"/>
              <w:rPr>
                <w:rFonts w:ascii="Times New Roman" w:hAnsi="Times New Roman"/>
                <w:bCs/>
                <w:color w:val="000000" w:themeColor="text1"/>
                <w:lang w:val="nl-NL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1Period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In class: individual.</w:t>
            </w:r>
          </w:p>
          <w:p w:rsidR="0016373D" w:rsidRPr="0016373D" w:rsidRDefault="0016373D" w:rsidP="0016373D">
            <w:pPr>
              <w:tabs>
                <w:tab w:val="left" w:pos="1140"/>
              </w:tabs>
              <w:jc w:val="both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Evaluate through the test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81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jc w:val="center"/>
              <w:rPr>
                <w:rFonts w:ascii="Times New Roman" w:hAnsi="Times New Roman"/>
                <w:color w:val="FF0000"/>
              </w:rPr>
            </w:pPr>
            <w:r w:rsidRPr="0016373D">
              <w:rPr>
                <w:rFonts w:ascii="Times New Roman" w:hAnsi="Times New Roman"/>
                <w:b/>
                <w:iCs/>
                <w:color w:val="FF0000"/>
                <w:lang w:val="nl-NL"/>
              </w:rPr>
              <w:t>WRITTEN TEST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6373D" w:rsidRPr="0016373D" w:rsidTr="0016373D">
        <w:trPr>
          <w:trHeight w:val="57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20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line="360" w:lineRule="exact"/>
              <w:jc w:val="center"/>
              <w:rPr>
                <w:rFonts w:ascii="Times New Roman" w:hAnsi="Times New Roman"/>
                <w:b/>
                <w:iCs/>
                <w:color w:val="FF0000"/>
                <w:lang w:val="nl-NL"/>
              </w:rPr>
            </w:pPr>
            <w:r w:rsidRPr="0016373D">
              <w:rPr>
                <w:rFonts w:ascii="Times New Roman" w:hAnsi="Times New Roman"/>
                <w:b/>
                <w:iCs/>
                <w:color w:val="FF0000"/>
                <w:lang w:val="nl-NL"/>
              </w:rPr>
              <w:t>Test corretion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line="360" w:lineRule="exact"/>
              <w:rPr>
                <w:rFonts w:ascii="Times New Roman" w:hAnsi="Times New Roman"/>
                <w:bCs/>
                <w:color w:val="000000" w:themeColor="text1"/>
                <w:lang w:val="nl-NL"/>
              </w:rPr>
            </w:pPr>
            <w:r w:rsidRPr="0016373D">
              <w:rPr>
                <w:rFonts w:ascii="Times New Roman" w:hAnsi="Times New Roman"/>
                <w:color w:val="000000" w:themeColor="text1"/>
                <w:lang w:val="nl-NL"/>
              </w:rPr>
              <w:t>The details of the test papers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1Period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Kiểm tra 15 phút/Dạy học tập trung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82</w:t>
            </w:r>
          </w:p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jc w:val="center"/>
              <w:rPr>
                <w:rFonts w:ascii="Times New Roman" w:hAnsi="Times New Roman"/>
                <w:color w:val="FF0000"/>
              </w:rPr>
            </w:pPr>
            <w:r w:rsidRPr="0016373D">
              <w:rPr>
                <w:rFonts w:ascii="Times New Roman" w:hAnsi="Times New Roman"/>
                <w:iCs/>
                <w:color w:val="FF0000"/>
                <w:lang w:val="nl-NL"/>
              </w:rPr>
              <w:t>Test corretion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6373D" w:rsidRPr="0016373D" w:rsidTr="0016373D">
        <w:trPr>
          <w:trHeight w:val="57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22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line="360" w:lineRule="exact"/>
              <w:jc w:val="center"/>
              <w:rPr>
                <w:rFonts w:ascii="Times New Roman" w:hAnsi="Times New Roman"/>
                <w:b/>
                <w:iCs/>
                <w:color w:val="000000" w:themeColor="text1"/>
                <w:lang w:val="nl-NL"/>
              </w:rPr>
            </w:pPr>
            <w:r w:rsidRPr="0016373D">
              <w:rPr>
                <w:rFonts w:ascii="Times New Roman" w:hAnsi="Times New Roman"/>
                <w:b/>
                <w:iCs/>
                <w:color w:val="000000" w:themeColor="text1"/>
                <w:lang w:val="nl-NL"/>
              </w:rPr>
              <w:t>Unit 13</w:t>
            </w:r>
          </w:p>
          <w:p w:rsidR="0016373D" w:rsidRPr="0016373D" w:rsidRDefault="0016373D" w:rsidP="0016373D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lang w:val="nl-NL"/>
              </w:rPr>
            </w:pPr>
            <w:r w:rsidRPr="0016373D">
              <w:rPr>
                <w:rFonts w:ascii="Times New Roman" w:hAnsi="Times New Roman"/>
                <w:b/>
                <w:bCs/>
                <w:iCs/>
                <w:color w:val="000000" w:themeColor="text1"/>
                <w:lang w:val="nl-NL"/>
              </w:rPr>
              <w:t>FESTIVALS</w:t>
            </w:r>
          </w:p>
          <w:p w:rsidR="0016373D" w:rsidRPr="0016373D" w:rsidRDefault="0016373D" w:rsidP="0016373D">
            <w:pPr>
              <w:spacing w:line="360" w:lineRule="exact"/>
              <w:jc w:val="center"/>
              <w:rPr>
                <w:rFonts w:ascii="Times New Roman" w:hAnsi="Times New Roman"/>
                <w:b/>
                <w:iCs/>
                <w:color w:val="000000" w:themeColor="text1"/>
                <w:lang w:val="nl-NL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line="360" w:lineRule="exact"/>
              <w:rPr>
                <w:rFonts w:ascii="Times New Roman" w:hAnsi="Times New Roman"/>
                <w:color w:val="000000" w:themeColor="text1"/>
                <w:lang w:val="nl-NL"/>
              </w:rPr>
            </w:pPr>
            <w:r w:rsidRPr="0016373D">
              <w:rPr>
                <w:rFonts w:ascii="Times New Roman" w:hAnsi="Times New Roman"/>
                <w:color w:val="000000" w:themeColor="text1"/>
                <w:lang w:val="nl-NL"/>
              </w:rPr>
              <w:t>- Ask for explanation of events</w:t>
            </w:r>
          </w:p>
          <w:p w:rsidR="0016373D" w:rsidRPr="0016373D" w:rsidRDefault="0016373D" w:rsidP="0016373D">
            <w:pPr>
              <w:spacing w:line="360" w:lineRule="exact"/>
              <w:rPr>
                <w:rFonts w:ascii="Times New Roman" w:hAnsi="Times New Roman"/>
                <w:color w:val="000000" w:themeColor="text1"/>
                <w:lang w:val="nl-NL"/>
              </w:rPr>
            </w:pPr>
            <w:r w:rsidRPr="0016373D">
              <w:rPr>
                <w:rFonts w:ascii="Times New Roman" w:hAnsi="Times New Roman"/>
                <w:color w:val="000000" w:themeColor="text1"/>
                <w:lang w:val="nl-NL"/>
              </w:rPr>
              <w:t xml:space="preserve">- Give an account of </w:t>
            </w:r>
            <w:r w:rsidRPr="0016373D">
              <w:rPr>
                <w:rFonts w:ascii="Times New Roman" w:hAnsi="Times New Roman"/>
                <w:color w:val="000000" w:themeColor="text1"/>
                <w:lang w:val="nl-NL"/>
              </w:rPr>
              <w:lastRenderedPageBreak/>
              <w:t>something</w:t>
            </w:r>
          </w:p>
          <w:p w:rsidR="0016373D" w:rsidRPr="0016373D" w:rsidRDefault="0016373D" w:rsidP="0016373D">
            <w:pPr>
              <w:spacing w:line="360" w:lineRule="exact"/>
              <w:rPr>
                <w:rFonts w:ascii="Times New Roman" w:hAnsi="Times New Roman"/>
                <w:color w:val="000000" w:themeColor="text1"/>
                <w:lang w:val="nl-NL"/>
              </w:rPr>
            </w:pPr>
            <w:r w:rsidRPr="0016373D">
              <w:rPr>
                <w:rFonts w:ascii="Times New Roman" w:hAnsi="Times New Roman"/>
                <w:color w:val="000000" w:themeColor="text1"/>
                <w:lang w:val="nl-NL"/>
              </w:rPr>
              <w:t>- Write a paragraph about what was done</w:t>
            </w:r>
          </w:p>
          <w:p w:rsidR="0016373D" w:rsidRPr="0016373D" w:rsidRDefault="0016373D" w:rsidP="0016373D">
            <w:pPr>
              <w:spacing w:line="360" w:lineRule="exact"/>
              <w:rPr>
                <w:rFonts w:ascii="Times New Roman" w:hAnsi="Times New Roman"/>
                <w:color w:val="000000" w:themeColor="text1"/>
                <w:lang w:val="nl-NL"/>
              </w:rPr>
            </w:pPr>
            <w:r w:rsidRPr="0016373D">
              <w:rPr>
                <w:rFonts w:ascii="Times New Roman" w:hAnsi="Times New Roman"/>
                <w:color w:val="000000" w:themeColor="text1"/>
                <w:lang w:val="nl-NL"/>
              </w:rPr>
              <w:t>- Passive form: be + P2.</w:t>
            </w:r>
          </w:p>
          <w:p w:rsidR="0016373D" w:rsidRPr="0016373D" w:rsidRDefault="0016373D" w:rsidP="0016373D">
            <w:pPr>
              <w:spacing w:line="360" w:lineRule="exact"/>
              <w:rPr>
                <w:rFonts w:ascii="Times New Roman" w:hAnsi="Times New Roman"/>
                <w:color w:val="000000" w:themeColor="text1"/>
                <w:lang w:val="nl-NL"/>
              </w:rPr>
            </w:pPr>
            <w:r w:rsidRPr="0016373D">
              <w:rPr>
                <w:rFonts w:ascii="Times New Roman" w:hAnsi="Times New Roman"/>
                <w:color w:val="000000" w:themeColor="text1"/>
                <w:lang w:val="nl-NL"/>
              </w:rPr>
              <w:t>- Compound words.</w:t>
            </w:r>
          </w:p>
          <w:p w:rsidR="0016373D" w:rsidRPr="0016373D" w:rsidRDefault="0016373D" w:rsidP="0016373D">
            <w:pPr>
              <w:spacing w:line="360" w:lineRule="exact"/>
              <w:rPr>
                <w:rFonts w:ascii="Times New Roman" w:hAnsi="Times New Roman"/>
                <w:color w:val="000000" w:themeColor="text1"/>
                <w:lang w:val="nl-NL"/>
              </w:rPr>
            </w:pPr>
            <w:r w:rsidRPr="0016373D">
              <w:rPr>
                <w:rFonts w:ascii="Times New Roman" w:hAnsi="Times New Roman"/>
                <w:color w:val="000000" w:themeColor="text1"/>
                <w:lang w:val="nl-NL"/>
              </w:rPr>
              <w:t>- Reported speech.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lastRenderedPageBreak/>
              <w:t>6 Periods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In class: individual, pair work, group work, class</w:t>
            </w:r>
          </w:p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</w:rPr>
              <w:lastRenderedPageBreak/>
              <w:t>Evaluate through chatting, asking - answering,  checking old lesson, through students’ work, pronunciation, ect.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83</w:t>
            </w:r>
          </w:p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84</w:t>
            </w:r>
          </w:p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85</w:t>
            </w:r>
          </w:p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86</w:t>
            </w:r>
          </w:p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87</w:t>
            </w:r>
          </w:p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88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lastRenderedPageBreak/>
              <w:t>83-88</w:t>
            </w:r>
          </w:p>
          <w:p w:rsidR="0016373D" w:rsidRPr="0016373D" w:rsidRDefault="0016373D" w:rsidP="0016373D">
            <w:pPr>
              <w:spacing w:before="120" w:line="288" w:lineRule="auto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 xml:space="preserve">Lesson 1: Getting </w:t>
            </w:r>
            <w:r w:rsidRPr="0016373D">
              <w:rPr>
                <w:rFonts w:ascii="Times New Roman" w:hAnsi="Times New Roman"/>
                <w:color w:val="000000" w:themeColor="text1"/>
              </w:rPr>
              <w:lastRenderedPageBreak/>
              <w:t>started....</w:t>
            </w:r>
          </w:p>
          <w:p w:rsidR="0016373D" w:rsidRPr="0016373D" w:rsidRDefault="0016373D" w:rsidP="0016373D">
            <w:pPr>
              <w:spacing w:before="120" w:line="288" w:lineRule="auto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 xml:space="preserve">Lesson 2: Speak </w:t>
            </w:r>
          </w:p>
          <w:p w:rsidR="0016373D" w:rsidRPr="0016373D" w:rsidRDefault="0016373D" w:rsidP="0016373D">
            <w:pPr>
              <w:spacing w:before="120" w:line="288" w:lineRule="auto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 xml:space="preserve">Lesson 3: Listen </w:t>
            </w:r>
          </w:p>
          <w:p w:rsidR="0016373D" w:rsidRPr="0016373D" w:rsidRDefault="0016373D" w:rsidP="0016373D">
            <w:pPr>
              <w:spacing w:before="120" w:line="288" w:lineRule="auto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 xml:space="preserve">Lesson 4: Read </w:t>
            </w:r>
          </w:p>
          <w:p w:rsidR="0016373D" w:rsidRPr="0016373D" w:rsidRDefault="0016373D" w:rsidP="0016373D">
            <w:pPr>
              <w:spacing w:before="120" w:line="288" w:lineRule="auto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 xml:space="preserve">Lesson 5: Write </w:t>
            </w:r>
          </w:p>
          <w:p w:rsidR="0016373D" w:rsidRPr="0016373D" w:rsidRDefault="0016373D" w:rsidP="0016373D">
            <w:pPr>
              <w:spacing w:before="120" w:line="288" w:lineRule="auto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Lesson 6: Language focus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6373D" w:rsidRPr="0016373D" w:rsidTr="0016373D">
        <w:trPr>
          <w:trHeight w:val="57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lastRenderedPageBreak/>
              <w:t>23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line="360" w:lineRule="exact"/>
              <w:jc w:val="center"/>
              <w:rPr>
                <w:rFonts w:ascii="Times New Roman" w:hAnsi="Times New Roman"/>
                <w:b/>
                <w:iCs/>
                <w:color w:val="000000" w:themeColor="text1"/>
                <w:lang w:val="nl-NL"/>
              </w:rPr>
            </w:pPr>
            <w:r w:rsidRPr="0016373D">
              <w:rPr>
                <w:rFonts w:ascii="Times New Roman" w:hAnsi="Times New Roman"/>
                <w:b/>
                <w:iCs/>
                <w:color w:val="000000" w:themeColor="text1"/>
                <w:lang w:val="nl-NL"/>
              </w:rPr>
              <w:t>Unit 14</w:t>
            </w:r>
          </w:p>
          <w:p w:rsidR="0016373D" w:rsidRPr="0016373D" w:rsidRDefault="0016373D" w:rsidP="0016373D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lang w:val="nl-NL"/>
              </w:rPr>
            </w:pPr>
            <w:r w:rsidRPr="0016373D">
              <w:rPr>
                <w:rFonts w:ascii="Times New Roman" w:hAnsi="Times New Roman"/>
                <w:b/>
                <w:bCs/>
                <w:iCs/>
                <w:color w:val="000000" w:themeColor="text1"/>
                <w:lang w:val="nl-NL"/>
              </w:rPr>
              <w:t>WONDERS OF THE WORLD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line="360" w:lineRule="exact"/>
              <w:rPr>
                <w:rFonts w:ascii="Times New Roman" w:hAnsi="Times New Roman"/>
                <w:color w:val="000000" w:themeColor="text1"/>
                <w:lang w:val="nl-NL"/>
              </w:rPr>
            </w:pPr>
            <w:r w:rsidRPr="0016373D">
              <w:rPr>
                <w:rFonts w:ascii="Times New Roman" w:hAnsi="Times New Roman"/>
                <w:color w:val="000000" w:themeColor="text1"/>
                <w:lang w:val="nl-NL"/>
              </w:rPr>
              <w:t>- Seek information</w:t>
            </w:r>
          </w:p>
          <w:p w:rsidR="0016373D" w:rsidRPr="0016373D" w:rsidRDefault="0016373D" w:rsidP="0016373D">
            <w:pPr>
              <w:spacing w:line="360" w:lineRule="exact"/>
              <w:rPr>
                <w:rFonts w:ascii="Times New Roman" w:hAnsi="Times New Roman"/>
                <w:color w:val="000000" w:themeColor="text1"/>
                <w:lang w:val="nl-NL"/>
              </w:rPr>
            </w:pPr>
            <w:r w:rsidRPr="0016373D">
              <w:rPr>
                <w:rFonts w:ascii="Times New Roman" w:hAnsi="Times New Roman"/>
                <w:color w:val="000000" w:themeColor="text1"/>
                <w:lang w:val="nl-NL"/>
              </w:rPr>
              <w:t>- Recognize and complete a questionaire</w:t>
            </w:r>
          </w:p>
          <w:p w:rsidR="0016373D" w:rsidRPr="0016373D" w:rsidRDefault="0016373D" w:rsidP="0016373D">
            <w:pPr>
              <w:spacing w:line="360" w:lineRule="exact"/>
              <w:rPr>
                <w:rFonts w:ascii="Times New Roman" w:hAnsi="Times New Roman"/>
                <w:color w:val="000000" w:themeColor="text1"/>
                <w:lang w:val="nl-NL"/>
              </w:rPr>
            </w:pPr>
            <w:r w:rsidRPr="0016373D">
              <w:rPr>
                <w:rFonts w:ascii="Times New Roman" w:hAnsi="Times New Roman"/>
                <w:color w:val="000000" w:themeColor="text1"/>
                <w:lang w:val="nl-NL"/>
              </w:rPr>
              <w:t>- Write a letter to a friend</w:t>
            </w:r>
          </w:p>
          <w:p w:rsidR="0016373D" w:rsidRPr="0016373D" w:rsidRDefault="0016373D" w:rsidP="0016373D">
            <w:pPr>
              <w:spacing w:line="360" w:lineRule="exact"/>
              <w:rPr>
                <w:rFonts w:ascii="Times New Roman" w:hAnsi="Times New Roman"/>
                <w:color w:val="000000" w:themeColor="text1"/>
                <w:lang w:val="nl-NL"/>
              </w:rPr>
            </w:pPr>
            <w:r w:rsidRPr="0016373D">
              <w:rPr>
                <w:rFonts w:ascii="Times New Roman" w:hAnsi="Times New Roman"/>
                <w:color w:val="000000" w:themeColor="text1"/>
                <w:lang w:val="nl-NL"/>
              </w:rPr>
              <w:t>- Passive form.</w:t>
            </w:r>
          </w:p>
          <w:p w:rsidR="0016373D" w:rsidRPr="0016373D" w:rsidRDefault="0016373D" w:rsidP="0016373D">
            <w:pPr>
              <w:spacing w:line="360" w:lineRule="exact"/>
              <w:rPr>
                <w:rFonts w:ascii="Times New Roman" w:hAnsi="Times New Roman"/>
                <w:iCs/>
                <w:color w:val="000000" w:themeColor="text1"/>
                <w:lang w:val="nl-NL"/>
              </w:rPr>
            </w:pPr>
            <w:r w:rsidRPr="0016373D">
              <w:rPr>
                <w:rFonts w:ascii="Times New Roman" w:hAnsi="Times New Roman"/>
                <w:color w:val="000000" w:themeColor="text1"/>
                <w:lang w:val="nl-NL"/>
              </w:rPr>
              <w:t>- Indirect question with</w:t>
            </w:r>
            <w:r w:rsidRPr="0016373D">
              <w:rPr>
                <w:rFonts w:ascii="Times New Roman" w:hAnsi="Times New Roman"/>
                <w:iCs/>
                <w:color w:val="000000" w:themeColor="text1"/>
                <w:lang w:val="nl-NL"/>
              </w:rPr>
              <w:t xml:space="preserve"> if</w:t>
            </w:r>
            <w:r w:rsidRPr="0016373D">
              <w:rPr>
                <w:rFonts w:ascii="Times New Roman" w:hAnsi="Times New Roman"/>
                <w:color w:val="000000" w:themeColor="text1"/>
                <w:lang w:val="nl-NL"/>
              </w:rPr>
              <w:t xml:space="preserve"> and </w:t>
            </w:r>
            <w:r w:rsidRPr="0016373D">
              <w:rPr>
                <w:rFonts w:ascii="Times New Roman" w:hAnsi="Times New Roman"/>
                <w:iCs/>
                <w:color w:val="000000" w:themeColor="text1"/>
                <w:lang w:val="nl-NL"/>
              </w:rPr>
              <w:t>whether.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5 Periods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In class: individual, pair work, group work, class</w:t>
            </w:r>
          </w:p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</w:rPr>
              <w:t>Evaluate through chatting, asking - answering,  checking old lesson, through students’ work, pronunciation, ect.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89</w:t>
            </w:r>
          </w:p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90</w:t>
            </w:r>
          </w:p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91</w:t>
            </w:r>
          </w:p>
          <w:p w:rsidR="0016373D" w:rsidRPr="0016373D" w:rsidRDefault="0016373D" w:rsidP="0016373D">
            <w:pPr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 xml:space="preserve">  92</w:t>
            </w:r>
          </w:p>
          <w:p w:rsidR="0016373D" w:rsidRPr="0016373D" w:rsidRDefault="0016373D" w:rsidP="0016373D">
            <w:pPr>
              <w:rPr>
                <w:rFonts w:ascii="Times New Roman" w:hAnsi="Times New Roman"/>
              </w:rPr>
            </w:pPr>
          </w:p>
          <w:p w:rsidR="0016373D" w:rsidRPr="0016373D" w:rsidRDefault="0016373D" w:rsidP="0016373D">
            <w:pPr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 xml:space="preserve">  93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89-93</w:t>
            </w:r>
          </w:p>
          <w:p w:rsidR="0016373D" w:rsidRPr="0016373D" w:rsidRDefault="0016373D" w:rsidP="0016373D">
            <w:pPr>
              <w:spacing w:before="120" w:line="288" w:lineRule="auto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Lesson 1: Getting started....</w:t>
            </w:r>
          </w:p>
          <w:p w:rsidR="0016373D" w:rsidRPr="0016373D" w:rsidRDefault="0016373D" w:rsidP="0016373D">
            <w:pPr>
              <w:spacing w:before="120" w:line="288" w:lineRule="auto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Lesson 2: Speak + LF 3,4</w:t>
            </w:r>
          </w:p>
          <w:p w:rsidR="0016373D" w:rsidRPr="0016373D" w:rsidRDefault="0016373D" w:rsidP="0016373D">
            <w:pPr>
              <w:spacing w:before="120" w:line="288" w:lineRule="auto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Lesson 3: Listen + LF 1,2</w:t>
            </w:r>
          </w:p>
          <w:p w:rsidR="0016373D" w:rsidRPr="0016373D" w:rsidRDefault="0016373D" w:rsidP="0016373D">
            <w:pPr>
              <w:spacing w:before="120" w:line="288" w:lineRule="auto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 xml:space="preserve">Lesson 4: Read  </w:t>
            </w:r>
          </w:p>
          <w:p w:rsidR="0016373D" w:rsidRPr="0016373D" w:rsidRDefault="0016373D" w:rsidP="0016373D">
            <w:pPr>
              <w:spacing w:before="120" w:line="288" w:lineRule="auto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Lesson 5: Write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6373D" w:rsidRPr="0016373D" w:rsidTr="0016373D">
        <w:trPr>
          <w:trHeight w:val="57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24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line="360" w:lineRule="exact"/>
              <w:jc w:val="center"/>
              <w:rPr>
                <w:rFonts w:ascii="Times New Roman" w:hAnsi="Times New Roman"/>
                <w:b/>
                <w:iCs/>
                <w:color w:val="000000" w:themeColor="text1"/>
                <w:lang w:val="nl-NL"/>
              </w:rPr>
            </w:pPr>
            <w:r w:rsidRPr="0016373D">
              <w:rPr>
                <w:rFonts w:ascii="Times New Roman" w:hAnsi="Times New Roman"/>
                <w:b/>
                <w:iCs/>
                <w:color w:val="000000" w:themeColor="text1"/>
                <w:lang w:val="nl-NL"/>
              </w:rPr>
              <w:t>Review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line="360" w:lineRule="exact"/>
              <w:rPr>
                <w:rFonts w:ascii="Times New Roman" w:hAnsi="Times New Roman"/>
                <w:color w:val="000000" w:themeColor="text1"/>
                <w:lang w:val="nl-NL"/>
              </w:rPr>
            </w:pPr>
            <w:r w:rsidRPr="0016373D">
              <w:rPr>
                <w:rFonts w:ascii="Times New Roman" w:hAnsi="Times New Roman"/>
                <w:color w:val="000000" w:themeColor="text1"/>
                <w:lang w:val="nl-NL"/>
              </w:rPr>
              <w:t xml:space="preserve">The language and grammar contents </w:t>
            </w:r>
            <w:r w:rsidRPr="0016373D">
              <w:rPr>
                <w:rFonts w:ascii="Times New Roman" w:hAnsi="Times New Roman"/>
                <w:color w:val="000000" w:themeColor="text1"/>
                <w:lang w:val="nl-NL"/>
              </w:rPr>
              <w:lastRenderedPageBreak/>
              <w:t>from unit 12 to unit 14.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lastRenderedPageBreak/>
              <w:t>1Period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 xml:space="preserve">In class: individual, pair work, group </w:t>
            </w:r>
            <w:r w:rsidRPr="0016373D">
              <w:rPr>
                <w:rFonts w:ascii="Times New Roman" w:hAnsi="Times New Roman"/>
              </w:rPr>
              <w:lastRenderedPageBreak/>
              <w:t>work, class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lastRenderedPageBreak/>
              <w:t>94</w:t>
            </w:r>
          </w:p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  <w:b/>
                <w:bCs/>
              </w:rPr>
              <w:lastRenderedPageBreak/>
              <w:t xml:space="preserve">Review  +  </w:t>
            </w:r>
            <w:r w:rsidRPr="0016373D">
              <w:rPr>
                <w:b/>
                <w:color w:val="800000"/>
              </w:rPr>
              <w:t>( Test 15 minutes</w:t>
            </w:r>
            <w:r w:rsidRPr="0016373D">
              <w:rPr>
                <w:b/>
              </w:rPr>
              <w:t>)</w:t>
            </w:r>
            <w:r w:rsidRPr="0016373D">
              <w:rPr>
                <w:rFonts w:ascii="Times New Roman" w:hAnsi="Times New Roman"/>
                <w:iCs/>
                <w:color w:val="000000" w:themeColor="text1"/>
                <w:lang w:val="nl-NL"/>
              </w:rPr>
              <w:t>Review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6373D" w:rsidRPr="0016373D" w:rsidTr="0016373D">
        <w:trPr>
          <w:trHeight w:val="57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lastRenderedPageBreak/>
              <w:t>25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line="360" w:lineRule="exact"/>
              <w:jc w:val="center"/>
              <w:rPr>
                <w:rFonts w:ascii="Times New Roman" w:hAnsi="Times New Roman"/>
                <w:b/>
                <w:iCs/>
                <w:color w:val="000000" w:themeColor="text1"/>
                <w:lang w:val="nl-NL"/>
              </w:rPr>
            </w:pPr>
            <w:r w:rsidRPr="0016373D">
              <w:rPr>
                <w:rFonts w:ascii="Times New Roman" w:hAnsi="Times New Roman"/>
                <w:b/>
                <w:iCs/>
                <w:color w:val="000000" w:themeColor="text1"/>
                <w:lang w:val="nl-NL"/>
              </w:rPr>
              <w:t>Unit 15 COMPUTERS</w:t>
            </w:r>
          </w:p>
          <w:p w:rsidR="0016373D" w:rsidRPr="0016373D" w:rsidRDefault="0016373D" w:rsidP="0016373D">
            <w:pPr>
              <w:spacing w:line="360" w:lineRule="exact"/>
              <w:jc w:val="center"/>
              <w:rPr>
                <w:rFonts w:ascii="Times New Roman" w:hAnsi="Times New Roman"/>
                <w:b/>
                <w:iCs/>
                <w:color w:val="000000" w:themeColor="text1"/>
                <w:lang w:val="nl-NL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before="120" w:line="288" w:lineRule="auto"/>
              <w:rPr>
                <w:rFonts w:ascii="Times New Roman" w:hAnsi="Times New Roman"/>
                <w:color w:val="000000" w:themeColor="text1"/>
                <w:lang w:val="nl-NL"/>
              </w:rPr>
            </w:pPr>
            <w:r w:rsidRPr="0016373D">
              <w:rPr>
                <w:rFonts w:ascii="Times New Roman" w:hAnsi="Times New Roman"/>
                <w:color w:val="000000" w:themeColor="text1"/>
                <w:lang w:val="nl-NL"/>
              </w:rPr>
              <w:t>- Express opinion</w:t>
            </w:r>
          </w:p>
          <w:p w:rsidR="0016373D" w:rsidRPr="0016373D" w:rsidRDefault="0016373D" w:rsidP="0016373D">
            <w:pPr>
              <w:spacing w:before="120" w:line="288" w:lineRule="auto"/>
              <w:rPr>
                <w:rFonts w:ascii="Times New Roman" w:hAnsi="Times New Roman"/>
                <w:color w:val="000000" w:themeColor="text1"/>
                <w:lang w:val="nl-NL"/>
              </w:rPr>
            </w:pPr>
            <w:r w:rsidRPr="0016373D">
              <w:rPr>
                <w:rFonts w:ascii="Times New Roman" w:hAnsi="Times New Roman"/>
                <w:color w:val="000000" w:themeColor="text1"/>
                <w:lang w:val="nl-NL"/>
              </w:rPr>
              <w:t>- Agree and disagree</w:t>
            </w:r>
          </w:p>
          <w:p w:rsidR="0016373D" w:rsidRPr="0016373D" w:rsidRDefault="0016373D" w:rsidP="0016373D">
            <w:pPr>
              <w:spacing w:before="120" w:line="288" w:lineRule="auto"/>
              <w:rPr>
                <w:rFonts w:ascii="Times New Roman" w:hAnsi="Times New Roman"/>
                <w:color w:val="000000" w:themeColor="text1"/>
                <w:lang w:val="nl-NL"/>
              </w:rPr>
            </w:pPr>
            <w:r w:rsidRPr="0016373D">
              <w:rPr>
                <w:rFonts w:ascii="Times New Roman" w:hAnsi="Times New Roman"/>
                <w:color w:val="000000" w:themeColor="text1"/>
                <w:lang w:val="nl-NL"/>
              </w:rPr>
              <w:t>- Complete a flow chart</w:t>
            </w:r>
          </w:p>
          <w:p w:rsidR="0016373D" w:rsidRPr="0016373D" w:rsidRDefault="0016373D" w:rsidP="0016373D">
            <w:pPr>
              <w:spacing w:before="120" w:line="288" w:lineRule="auto"/>
              <w:rPr>
                <w:rFonts w:ascii="Times New Roman" w:hAnsi="Times New Roman"/>
                <w:color w:val="000000" w:themeColor="text1"/>
                <w:lang w:val="nl-NL"/>
              </w:rPr>
            </w:pPr>
            <w:r w:rsidRPr="0016373D">
              <w:rPr>
                <w:rFonts w:ascii="Times New Roman" w:hAnsi="Times New Roman"/>
                <w:color w:val="000000" w:themeColor="text1"/>
                <w:lang w:val="nl-NL"/>
              </w:rPr>
              <w:t>- Write a set of instruction</w:t>
            </w:r>
          </w:p>
          <w:p w:rsidR="0016373D" w:rsidRPr="0016373D" w:rsidRDefault="0016373D" w:rsidP="0016373D">
            <w:pPr>
              <w:spacing w:before="120" w:line="288" w:lineRule="auto"/>
              <w:rPr>
                <w:rFonts w:ascii="Times New Roman" w:hAnsi="Times New Roman"/>
                <w:color w:val="000000" w:themeColor="text1"/>
                <w:lang w:val="nl-NL"/>
              </w:rPr>
            </w:pPr>
            <w:r w:rsidRPr="0016373D">
              <w:rPr>
                <w:rFonts w:ascii="Times New Roman" w:hAnsi="Times New Roman"/>
                <w:color w:val="000000" w:themeColor="text1"/>
                <w:lang w:val="nl-NL"/>
              </w:rPr>
              <w:t>- Comparison of present perfect and past simple.</w:t>
            </w:r>
          </w:p>
          <w:p w:rsidR="0016373D" w:rsidRPr="0016373D" w:rsidRDefault="0016373D" w:rsidP="0016373D">
            <w:pPr>
              <w:spacing w:before="120" w:line="288" w:lineRule="auto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  <w:lang w:val="nl-NL"/>
              </w:rPr>
              <w:t xml:space="preserve">- Present perfect with </w:t>
            </w:r>
            <w:r w:rsidRPr="0016373D">
              <w:rPr>
                <w:rFonts w:ascii="Times New Roman" w:hAnsi="Times New Roman"/>
                <w:b/>
                <w:color w:val="000000" w:themeColor="text1"/>
                <w:lang w:val="nl-NL"/>
              </w:rPr>
              <w:t>yet</w:t>
            </w:r>
            <w:r w:rsidRPr="0016373D">
              <w:rPr>
                <w:rFonts w:ascii="Times New Roman" w:hAnsi="Times New Roman"/>
                <w:color w:val="000000" w:themeColor="text1"/>
                <w:lang w:val="nl-NL"/>
              </w:rPr>
              <w:t xml:space="preserve"> and </w:t>
            </w:r>
            <w:r w:rsidRPr="0016373D">
              <w:rPr>
                <w:rFonts w:ascii="Times New Roman" w:hAnsi="Times New Roman"/>
                <w:b/>
                <w:color w:val="000000" w:themeColor="text1"/>
                <w:lang w:val="nl-NL"/>
              </w:rPr>
              <w:t>already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5 Periods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In class: individual, pair work, group work, class</w:t>
            </w:r>
          </w:p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</w:rPr>
              <w:t>Evaluate through chatting, asking - answering,  checking old lesson, through students’ work, pronunciation, ect.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95</w:t>
            </w:r>
          </w:p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96</w:t>
            </w:r>
          </w:p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97</w:t>
            </w:r>
          </w:p>
          <w:p w:rsidR="0016373D" w:rsidRPr="0016373D" w:rsidRDefault="0016373D" w:rsidP="0016373D">
            <w:pPr>
              <w:spacing w:before="120" w:line="288" w:lineRule="auto"/>
              <w:rPr>
                <w:rFonts w:ascii="Times New Roman" w:hAnsi="Times New Roman"/>
                <w:color w:val="000000" w:themeColor="text1"/>
              </w:rPr>
            </w:pPr>
          </w:p>
          <w:p w:rsidR="0016373D" w:rsidRPr="0016373D" w:rsidRDefault="0016373D" w:rsidP="0016373D">
            <w:pPr>
              <w:spacing w:before="120" w:line="288" w:lineRule="auto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 xml:space="preserve">  98</w:t>
            </w:r>
          </w:p>
          <w:p w:rsidR="0016373D" w:rsidRPr="0016373D" w:rsidRDefault="0016373D" w:rsidP="0016373D">
            <w:pPr>
              <w:spacing w:before="120" w:line="288" w:lineRule="auto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 xml:space="preserve">  99</w:t>
            </w:r>
          </w:p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95-99</w:t>
            </w:r>
          </w:p>
          <w:p w:rsidR="0016373D" w:rsidRPr="0016373D" w:rsidRDefault="0016373D" w:rsidP="0016373D">
            <w:pPr>
              <w:spacing w:before="120" w:line="288" w:lineRule="auto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Lesson 1: Getting started....</w:t>
            </w:r>
          </w:p>
          <w:p w:rsidR="0016373D" w:rsidRPr="0016373D" w:rsidRDefault="0016373D" w:rsidP="0016373D">
            <w:pPr>
              <w:spacing w:before="120" w:line="288" w:lineRule="auto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Lesson 2: Speak + LF 1,3</w:t>
            </w:r>
          </w:p>
          <w:p w:rsidR="0016373D" w:rsidRPr="0016373D" w:rsidRDefault="0016373D" w:rsidP="0016373D">
            <w:pPr>
              <w:spacing w:before="120" w:line="288" w:lineRule="auto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Lesson 3: Listen( Unit 16) + LF 2,4</w:t>
            </w:r>
          </w:p>
          <w:p w:rsidR="0016373D" w:rsidRPr="0016373D" w:rsidRDefault="0016373D" w:rsidP="0016373D">
            <w:pPr>
              <w:spacing w:before="120" w:line="288" w:lineRule="auto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 xml:space="preserve">Lesson 4: Read  </w:t>
            </w:r>
          </w:p>
          <w:p w:rsidR="0016373D" w:rsidRPr="0016373D" w:rsidRDefault="0016373D" w:rsidP="0016373D">
            <w:pPr>
              <w:spacing w:before="120" w:line="288" w:lineRule="auto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Lesson 5: Write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6373D" w:rsidRPr="0016373D" w:rsidTr="0016373D">
        <w:trPr>
          <w:trHeight w:val="57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28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line="360" w:lineRule="exact"/>
              <w:jc w:val="center"/>
              <w:rPr>
                <w:rFonts w:ascii="Times New Roman" w:hAnsi="Times New Roman"/>
                <w:b/>
                <w:iCs/>
                <w:color w:val="000000" w:themeColor="text1"/>
                <w:lang w:val="nl-NL"/>
              </w:rPr>
            </w:pPr>
            <w:r w:rsidRPr="0016373D">
              <w:rPr>
                <w:rFonts w:ascii="Times New Roman" w:hAnsi="Times New Roman"/>
                <w:b/>
                <w:iCs/>
                <w:color w:val="000000" w:themeColor="text1"/>
                <w:lang w:val="nl-NL"/>
              </w:rPr>
              <w:t>Revision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line="360" w:lineRule="exact"/>
              <w:rPr>
                <w:rFonts w:ascii="Times New Roman" w:hAnsi="Times New Roman"/>
                <w:color w:val="000000" w:themeColor="text1"/>
                <w:lang w:val="nl-NL"/>
              </w:rPr>
            </w:pPr>
            <w:r w:rsidRPr="0016373D">
              <w:rPr>
                <w:rFonts w:ascii="Times New Roman" w:hAnsi="Times New Roman"/>
                <w:color w:val="000000" w:themeColor="text1"/>
                <w:lang w:val="nl-NL"/>
              </w:rPr>
              <w:t>- The language and grammar contents from unit 9 to unit 15.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4 Periods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In class: individual, pair work, group work, class</w:t>
            </w:r>
          </w:p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</w:rPr>
              <w:t xml:space="preserve">Evaluate through chatting, asking - answering,  checking old lesson, </w:t>
            </w:r>
            <w:r w:rsidRPr="0016373D">
              <w:rPr>
                <w:rFonts w:ascii="Times New Roman" w:hAnsi="Times New Roman"/>
              </w:rPr>
              <w:lastRenderedPageBreak/>
              <w:t>through students’ work, pronunciation, ect.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100</w:t>
            </w:r>
          </w:p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101</w:t>
            </w:r>
          </w:p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102</w:t>
            </w:r>
          </w:p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103</w:t>
            </w:r>
          </w:p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lastRenderedPageBreak/>
              <w:t>100-103</w:t>
            </w:r>
          </w:p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Review 1</w:t>
            </w:r>
          </w:p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Review 2</w:t>
            </w:r>
          </w:p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Review 3</w:t>
            </w:r>
          </w:p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Review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6373D" w:rsidRPr="0016373D" w:rsidTr="0016373D">
        <w:trPr>
          <w:trHeight w:val="57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lastRenderedPageBreak/>
              <w:t>29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line="360" w:lineRule="exact"/>
              <w:jc w:val="center"/>
              <w:rPr>
                <w:rFonts w:ascii="Times New Roman" w:hAnsi="Times New Roman"/>
                <w:b/>
                <w:iCs/>
                <w:color w:val="FF0000"/>
                <w:lang w:val="nl-NL"/>
              </w:rPr>
            </w:pPr>
            <w:r w:rsidRPr="0016373D">
              <w:rPr>
                <w:rFonts w:ascii="Times New Roman" w:hAnsi="Times New Roman"/>
                <w:b/>
                <w:bCs/>
                <w:color w:val="FF0000"/>
                <w:lang w:val="nl-NL"/>
              </w:rPr>
              <w:t>THE SECOND SEMESTER TEST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line="360" w:lineRule="exact"/>
              <w:rPr>
                <w:rFonts w:ascii="Times New Roman" w:hAnsi="Times New Roman"/>
                <w:color w:val="000000" w:themeColor="text1"/>
                <w:lang w:val="nl-NL"/>
              </w:rPr>
            </w:pPr>
            <w:r w:rsidRPr="0016373D">
              <w:rPr>
                <w:rFonts w:ascii="Times New Roman" w:hAnsi="Times New Roman"/>
                <w:color w:val="000000" w:themeColor="text1"/>
                <w:lang w:val="nl-NL"/>
              </w:rPr>
              <w:t>The language and grammar contents from unit 9 to unit 15.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1Period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In class: individual.</w:t>
            </w:r>
          </w:p>
          <w:p w:rsidR="0016373D" w:rsidRPr="0016373D" w:rsidRDefault="0016373D" w:rsidP="0016373D">
            <w:pPr>
              <w:tabs>
                <w:tab w:val="left" w:pos="1140"/>
              </w:tabs>
              <w:jc w:val="both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Evaluate through the test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104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16373D">
              <w:rPr>
                <w:rFonts w:ascii="Times New Roman" w:hAnsi="Times New Roman"/>
                <w:b/>
                <w:bCs/>
                <w:color w:val="FF0000"/>
                <w:lang w:val="nl-NL"/>
              </w:rPr>
              <w:t>THE SECOND SEMESTER TEST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6373D" w:rsidRPr="0016373D" w:rsidTr="0016373D">
        <w:trPr>
          <w:trHeight w:val="57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30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line="360" w:lineRule="exact"/>
              <w:jc w:val="center"/>
              <w:rPr>
                <w:rFonts w:ascii="Times New Roman" w:hAnsi="Times New Roman"/>
                <w:b/>
                <w:iCs/>
                <w:color w:val="000000" w:themeColor="text1"/>
                <w:lang w:val="nl-NL"/>
              </w:rPr>
            </w:pPr>
            <w:r w:rsidRPr="0016373D">
              <w:rPr>
                <w:rFonts w:ascii="Times New Roman" w:hAnsi="Times New Roman"/>
                <w:b/>
                <w:iCs/>
                <w:color w:val="000000" w:themeColor="text1"/>
                <w:lang w:val="nl-NL"/>
              </w:rPr>
              <w:t>Test correction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before="120" w:line="288" w:lineRule="auto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  <w:lang w:val="nl-NL"/>
              </w:rPr>
              <w:t>- The details of the test papers.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1Period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In class: individual.</w:t>
            </w:r>
          </w:p>
          <w:p w:rsidR="0016373D" w:rsidRPr="0016373D" w:rsidRDefault="0016373D" w:rsidP="0016373D">
            <w:pPr>
              <w:tabs>
                <w:tab w:val="left" w:pos="1140"/>
              </w:tabs>
              <w:jc w:val="both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Evaluate through asking-answering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105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6373D" w:rsidRPr="0016373D" w:rsidRDefault="0016373D" w:rsidP="0016373D">
            <w:pPr>
              <w:jc w:val="center"/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  <w:iCs/>
                <w:color w:val="000000" w:themeColor="text1"/>
                <w:lang w:val="nl-NL"/>
              </w:rPr>
              <w:t>Test correction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D" w:rsidRPr="0016373D" w:rsidRDefault="0016373D" w:rsidP="0016373D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16373D" w:rsidRPr="0016373D" w:rsidRDefault="0016373D" w:rsidP="0016373D">
      <w:pPr>
        <w:tabs>
          <w:tab w:val="left" w:pos="1140"/>
        </w:tabs>
        <w:ind w:left="1182"/>
        <w:rPr>
          <w:rFonts w:ascii="Times New Roman" w:hAnsi="Times New Roman"/>
          <w:b/>
          <w:color w:val="000000" w:themeColor="text1"/>
        </w:rPr>
      </w:pPr>
    </w:p>
    <w:p w:rsidR="0016373D" w:rsidRPr="0016373D" w:rsidRDefault="0016373D" w:rsidP="0016373D">
      <w:pPr>
        <w:tabs>
          <w:tab w:val="left" w:pos="1140"/>
        </w:tabs>
        <w:ind w:left="1242"/>
        <w:rPr>
          <w:rFonts w:ascii="Times New Roman" w:hAnsi="Times New Roman"/>
          <w:b/>
          <w:color w:val="000000" w:themeColor="text1"/>
        </w:rPr>
      </w:pPr>
    </w:p>
    <w:p w:rsidR="00BD6027" w:rsidRDefault="00BD6027" w:rsidP="0016373D">
      <w:pPr>
        <w:pStyle w:val="ListParagraph"/>
        <w:ind w:left="0"/>
        <w:jc w:val="both"/>
        <w:rPr>
          <w:rFonts w:ascii="Times New Roman" w:hAnsi="Times New Roman"/>
          <w:b/>
        </w:rPr>
      </w:pPr>
      <w:r w:rsidRPr="0016373D">
        <w:rPr>
          <w:rFonts w:ascii="Times New Roman" w:hAnsi="Times New Roman"/>
          <w:b/>
        </w:rPr>
        <w:t>LỚP 8  sách hệ 10 năm</w:t>
      </w:r>
    </w:p>
    <w:p w:rsidR="0016373D" w:rsidRPr="0016373D" w:rsidRDefault="0016373D" w:rsidP="0016373D">
      <w:pPr>
        <w:jc w:val="center"/>
        <w:rPr>
          <w:rFonts w:ascii="Times New Roman" w:hAnsi="Times New Roman"/>
          <w:i/>
          <w:lang w:val="vi-VN"/>
        </w:rPr>
      </w:pPr>
      <w:r w:rsidRPr="0016373D">
        <w:rPr>
          <w:rFonts w:ascii="Times New Roman" w:hAnsi="Times New Roman"/>
          <w:i/>
        </w:rPr>
        <w:t>Cả năm: 35 tuần = 105 tiết</w:t>
      </w:r>
    </w:p>
    <w:p w:rsidR="0016373D" w:rsidRPr="0016373D" w:rsidRDefault="0016373D" w:rsidP="0016373D">
      <w:pPr>
        <w:jc w:val="center"/>
        <w:rPr>
          <w:rFonts w:ascii="Times New Roman" w:hAnsi="Times New Roman"/>
          <w:i/>
        </w:rPr>
      </w:pPr>
      <w:r w:rsidRPr="0016373D">
        <w:rPr>
          <w:rFonts w:ascii="Times New Roman" w:hAnsi="Times New Roman"/>
          <w:i/>
        </w:rPr>
        <w:t>Học kỳ I: 18 tuần = 54 tiết</w:t>
      </w:r>
    </w:p>
    <w:p w:rsidR="0016373D" w:rsidRPr="0016373D" w:rsidRDefault="0016373D" w:rsidP="0016373D">
      <w:pPr>
        <w:jc w:val="center"/>
        <w:rPr>
          <w:rFonts w:ascii="Times New Roman" w:hAnsi="Times New Roman"/>
          <w:i/>
        </w:rPr>
      </w:pPr>
      <w:r w:rsidRPr="0016373D">
        <w:rPr>
          <w:rFonts w:ascii="Times New Roman" w:hAnsi="Times New Roman"/>
          <w:i/>
        </w:rPr>
        <w:t>Học kỳ II: 17 tuần = 51 tiết</w:t>
      </w:r>
    </w:p>
    <w:p w:rsidR="0016373D" w:rsidRPr="0016373D" w:rsidRDefault="0016373D" w:rsidP="0016373D">
      <w:pPr>
        <w:pStyle w:val="ListParagraph"/>
        <w:ind w:left="0"/>
        <w:jc w:val="both"/>
        <w:rPr>
          <w:rFonts w:ascii="Times New Roman" w:hAnsi="Times New Roman"/>
          <w:b/>
        </w:rPr>
      </w:pPr>
    </w:p>
    <w:p w:rsidR="00BD6027" w:rsidRPr="0016373D" w:rsidRDefault="00BD6027" w:rsidP="00BD6027">
      <w:pPr>
        <w:pStyle w:val="ListParagraph"/>
        <w:ind w:left="0"/>
        <w:jc w:val="center"/>
        <w:rPr>
          <w:rFonts w:ascii="Times New Roman" w:hAnsi="Times New Roman"/>
          <w:b/>
        </w:rPr>
      </w:pPr>
      <w:r w:rsidRPr="0016373D">
        <w:rPr>
          <w:rFonts w:ascii="Times New Roman" w:hAnsi="Times New Roman"/>
          <w:b/>
        </w:rPr>
        <w:t>HỌC KỲ I LỚP 8</w:t>
      </w:r>
    </w:p>
    <w:tbl>
      <w:tblPr>
        <w:tblpPr w:leftFromText="180" w:rightFromText="180" w:bottomFromText="200" w:vertAnchor="text" w:horzAnchor="margin" w:tblpXSpec="center" w:tblpY="451"/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9"/>
        <w:gridCol w:w="2296"/>
        <w:gridCol w:w="2836"/>
        <w:gridCol w:w="1276"/>
        <w:gridCol w:w="2426"/>
        <w:gridCol w:w="835"/>
        <w:gridCol w:w="3120"/>
        <w:gridCol w:w="992"/>
      </w:tblGrid>
      <w:tr w:rsidR="00BD6027" w:rsidRPr="0016373D" w:rsidTr="007C2571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27" w:rsidRPr="0016373D" w:rsidRDefault="00BD6027">
            <w:pPr>
              <w:tabs>
                <w:tab w:val="left" w:pos="1140"/>
              </w:tabs>
              <w:jc w:val="center"/>
              <w:rPr>
                <w:rFonts w:ascii="Times New Roman" w:hAnsi="Times New Roman"/>
                <w:b/>
              </w:rPr>
            </w:pPr>
          </w:p>
          <w:p w:rsidR="00BD6027" w:rsidRPr="0016373D" w:rsidRDefault="00BD6027">
            <w:pPr>
              <w:tabs>
                <w:tab w:val="left" w:pos="11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27" w:rsidRPr="0016373D" w:rsidRDefault="00BD6027">
            <w:pPr>
              <w:tabs>
                <w:tab w:val="left" w:pos="1140"/>
              </w:tabs>
              <w:jc w:val="center"/>
              <w:rPr>
                <w:rFonts w:ascii="Times New Roman" w:hAnsi="Times New Roman"/>
                <w:b/>
              </w:rPr>
            </w:pPr>
          </w:p>
          <w:p w:rsidR="00BD6027" w:rsidRPr="0016373D" w:rsidRDefault="00BD6027">
            <w:pPr>
              <w:tabs>
                <w:tab w:val="left" w:pos="1140"/>
              </w:tabs>
              <w:jc w:val="center"/>
              <w:rPr>
                <w:rFonts w:ascii="Times New Roman" w:hAnsi="Times New Roman"/>
                <w:b/>
              </w:rPr>
            </w:pPr>
          </w:p>
          <w:p w:rsidR="00BD6027" w:rsidRPr="0016373D" w:rsidRDefault="00BD6027">
            <w:pPr>
              <w:tabs>
                <w:tab w:val="left" w:pos="1140"/>
              </w:tabs>
              <w:jc w:val="center"/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Bài/chủ đề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27" w:rsidRPr="0016373D" w:rsidRDefault="00BD6027">
            <w:pPr>
              <w:tabs>
                <w:tab w:val="left" w:pos="1140"/>
              </w:tabs>
              <w:jc w:val="center"/>
              <w:rPr>
                <w:rFonts w:ascii="Times New Roman" w:hAnsi="Times New Roman"/>
                <w:b/>
              </w:rPr>
            </w:pPr>
          </w:p>
          <w:p w:rsidR="00BD6027" w:rsidRPr="0016373D" w:rsidRDefault="00BD6027">
            <w:pPr>
              <w:tabs>
                <w:tab w:val="left" w:pos="1140"/>
              </w:tabs>
              <w:jc w:val="center"/>
              <w:rPr>
                <w:rFonts w:ascii="Times New Roman" w:hAnsi="Times New Roman"/>
                <w:b/>
              </w:rPr>
            </w:pPr>
          </w:p>
          <w:p w:rsidR="00BD6027" w:rsidRPr="0016373D" w:rsidRDefault="00BD6027">
            <w:pPr>
              <w:tabs>
                <w:tab w:val="left" w:pos="1140"/>
              </w:tabs>
              <w:jc w:val="center"/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Yêu cầu cần đạt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27" w:rsidRPr="0016373D" w:rsidRDefault="00BD6027">
            <w:pPr>
              <w:tabs>
                <w:tab w:val="left" w:pos="1140"/>
              </w:tabs>
              <w:jc w:val="center"/>
              <w:rPr>
                <w:rFonts w:ascii="Times New Roman" w:hAnsi="Times New Roman"/>
                <w:b/>
              </w:rPr>
            </w:pPr>
          </w:p>
          <w:p w:rsidR="00BD6027" w:rsidRPr="0016373D" w:rsidRDefault="00BD6027">
            <w:pPr>
              <w:tabs>
                <w:tab w:val="left" w:pos="1140"/>
              </w:tabs>
              <w:jc w:val="center"/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Thời lượng dạy học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27" w:rsidRPr="0016373D" w:rsidRDefault="00BD6027">
            <w:pPr>
              <w:tabs>
                <w:tab w:val="left" w:pos="1140"/>
                <w:tab w:val="left" w:pos="8010"/>
              </w:tabs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Hình thức tổ chức dạy học/hình thức kiểm tra đánh giá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27" w:rsidRPr="0016373D" w:rsidRDefault="00BD6027">
            <w:pPr>
              <w:tabs>
                <w:tab w:val="left" w:pos="1140"/>
              </w:tabs>
              <w:jc w:val="center"/>
              <w:rPr>
                <w:rFonts w:ascii="Times New Roman" w:hAnsi="Times New Roman"/>
                <w:b/>
              </w:rPr>
            </w:pPr>
          </w:p>
          <w:p w:rsidR="00BD6027" w:rsidRPr="0016373D" w:rsidRDefault="00BD6027">
            <w:pPr>
              <w:tabs>
                <w:tab w:val="left" w:pos="1140"/>
              </w:tabs>
              <w:jc w:val="center"/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Tiết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27" w:rsidRPr="0016373D" w:rsidRDefault="00BD6027">
            <w:pPr>
              <w:tabs>
                <w:tab w:val="left" w:pos="1140"/>
              </w:tabs>
              <w:jc w:val="center"/>
              <w:rPr>
                <w:rFonts w:ascii="Times New Roman" w:hAnsi="Times New Roman"/>
                <w:b/>
              </w:rPr>
            </w:pP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Ghi chú</w:t>
            </w:r>
          </w:p>
        </w:tc>
      </w:tr>
      <w:tr w:rsidR="00BD6027" w:rsidRPr="0016373D" w:rsidTr="007C2571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27" w:rsidRPr="0016373D" w:rsidRDefault="00BD6027">
            <w:pPr>
              <w:tabs>
                <w:tab w:val="left" w:pos="1140"/>
              </w:tabs>
              <w:jc w:val="center"/>
              <w:rPr>
                <w:rFonts w:ascii="Times New Roman" w:hAnsi="Times New Roman"/>
                <w:b/>
              </w:rPr>
            </w:pPr>
          </w:p>
          <w:p w:rsidR="00BD6027" w:rsidRPr="0016373D" w:rsidRDefault="00BD6027">
            <w:pPr>
              <w:rPr>
                <w:rFonts w:ascii="Times New Roman" w:hAnsi="Times New Roman"/>
              </w:rPr>
            </w:pPr>
          </w:p>
          <w:p w:rsidR="00BD6027" w:rsidRPr="0016373D" w:rsidRDefault="00BD6027">
            <w:pPr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  <w:p w:rsidR="00BD6027" w:rsidRPr="0016373D" w:rsidRDefault="00BD6027">
            <w:pPr>
              <w:rPr>
                <w:rFonts w:ascii="Times New Roman" w:hAnsi="Times New Roman"/>
              </w:rPr>
            </w:pPr>
          </w:p>
          <w:p w:rsidR="00BD6027" w:rsidRPr="0016373D" w:rsidRDefault="00BD6027">
            <w:pPr>
              <w:rPr>
                <w:rFonts w:ascii="Times New Roman" w:hAnsi="Times New Roman"/>
                <w:b/>
              </w:rPr>
            </w:pPr>
          </w:p>
          <w:p w:rsidR="00BD6027" w:rsidRPr="0016373D" w:rsidRDefault="00BD6027">
            <w:pPr>
              <w:rPr>
                <w:rFonts w:ascii="Times New Roman" w:hAnsi="Times New Roman"/>
                <w:b/>
              </w:rPr>
            </w:pPr>
          </w:p>
          <w:p w:rsidR="00BD6027" w:rsidRPr="0016373D" w:rsidRDefault="00BD6027">
            <w:pPr>
              <w:rPr>
                <w:rFonts w:ascii="Times New Roman" w:hAnsi="Times New Roman"/>
                <w:b/>
              </w:rPr>
            </w:pPr>
          </w:p>
          <w:p w:rsidR="00BD6027" w:rsidRPr="0016373D" w:rsidRDefault="00BD6027">
            <w:pPr>
              <w:rPr>
                <w:rFonts w:ascii="Times New Roman" w:hAnsi="Times New Roman"/>
                <w:b/>
              </w:rPr>
            </w:pPr>
          </w:p>
          <w:p w:rsidR="00BD6027" w:rsidRPr="0016373D" w:rsidRDefault="00BD6027">
            <w:pPr>
              <w:jc w:val="center"/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UNIT 1:</w:t>
            </w:r>
          </w:p>
          <w:p w:rsidR="00BD6027" w:rsidRPr="0016373D" w:rsidRDefault="00BD6027">
            <w:pPr>
              <w:jc w:val="center"/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LEISURE ACTIVITIES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27" w:rsidRPr="0016373D" w:rsidRDefault="00BD6027">
            <w:pPr>
              <w:tabs>
                <w:tab w:val="left" w:pos="1140"/>
              </w:tabs>
              <w:rPr>
                <w:rFonts w:ascii="Times New Roman" w:eastAsia="Calibri" w:hAnsi="Times New Roman" w:cstheme="minorBidi"/>
              </w:rPr>
            </w:pPr>
            <w:r w:rsidRPr="0016373D">
              <w:rPr>
                <w:rFonts w:ascii="Times New Roman" w:eastAsia="Calibri" w:hAnsi="Times New Roman"/>
              </w:rPr>
              <w:lastRenderedPageBreak/>
              <w:t xml:space="preserve">Understand new words </w:t>
            </w:r>
            <w:r w:rsidRPr="0016373D">
              <w:rPr>
                <w:rFonts w:ascii="Times New Roman" w:eastAsia="Calibri" w:hAnsi="Times New Roman"/>
              </w:rPr>
              <w:lastRenderedPageBreak/>
              <w:t>and structures related to the topic “leisure activities” in the dialogue</w:t>
            </w:r>
          </w:p>
          <w:p w:rsidR="00BD6027" w:rsidRPr="0016373D" w:rsidRDefault="00BD6027">
            <w:pPr>
              <w:tabs>
                <w:tab w:val="left" w:pos="284"/>
              </w:tabs>
              <w:rPr>
                <w:rFonts w:ascii="Times New Roman" w:eastAsia="Calibri" w:hAnsi="Times New Roman"/>
              </w:rPr>
            </w:pPr>
            <w:r w:rsidRPr="0016373D">
              <w:rPr>
                <w:rFonts w:ascii="Times New Roman" w:eastAsia="Calibri" w:hAnsi="Times New Roman"/>
              </w:rPr>
              <w:t>--Use the lexical items related to leisure activities</w:t>
            </w: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eastAsiaTheme="minorHAnsi" w:hAnsi="Times New Roman"/>
              </w:rPr>
            </w:pPr>
            <w:r w:rsidRPr="0016373D">
              <w:rPr>
                <w:rFonts w:ascii="Times New Roman" w:hAnsi="Times New Roman"/>
              </w:rPr>
              <w:t>- Pronounce /br/ and /pr/</w:t>
            </w:r>
          </w:p>
          <w:p w:rsidR="00BD6027" w:rsidRPr="0016373D" w:rsidRDefault="00BD6027">
            <w:pPr>
              <w:spacing w:before="120"/>
              <w:rPr>
                <w:rFonts w:ascii="Times New Roman" w:eastAsia="Calibri" w:hAnsi="Times New Roman"/>
              </w:rPr>
            </w:pPr>
            <w:r w:rsidRPr="0016373D">
              <w:rPr>
                <w:rFonts w:ascii="Times New Roman" w:eastAsia="Calibri" w:hAnsi="Times New Roman"/>
              </w:rPr>
              <w:t xml:space="preserve">Understand new grammar : </w:t>
            </w: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eastAsia="Calibri" w:hAnsi="Times New Roman"/>
              </w:rPr>
            </w:pPr>
            <w:r w:rsidRPr="0016373D">
              <w:rPr>
                <w:rFonts w:ascii="Times New Roman" w:eastAsia="Calibri" w:hAnsi="Times New Roman"/>
              </w:rPr>
              <w:t xml:space="preserve"> +Verbs of liking +gerunds +Verbs of liking +to –infinitive</w:t>
            </w: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eastAsiaTheme="minorHAnsi" w:hAnsi="Times New Roman"/>
              </w:rPr>
            </w:pPr>
            <w:r w:rsidRPr="0016373D">
              <w:rPr>
                <w:rFonts w:ascii="Times New Roman" w:hAnsi="Times New Roman"/>
              </w:rPr>
              <w:t>- Do listening and reading exercises</w:t>
            </w: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</w:rPr>
              <w:t xml:space="preserve">-Write to discuss an opinion about  leisure activities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  <w:p w:rsidR="00BD6027" w:rsidRPr="0016373D" w:rsidRDefault="00BD6027">
            <w:pPr>
              <w:rPr>
                <w:rFonts w:ascii="Times New Roman" w:hAnsi="Times New Roman"/>
              </w:rPr>
            </w:pPr>
          </w:p>
          <w:p w:rsidR="00BD6027" w:rsidRPr="0016373D" w:rsidRDefault="00BD6027">
            <w:pPr>
              <w:rPr>
                <w:rFonts w:ascii="Times New Roman" w:hAnsi="Times New Roman"/>
              </w:rPr>
            </w:pPr>
          </w:p>
          <w:p w:rsidR="00BD6027" w:rsidRPr="0016373D" w:rsidRDefault="00BD6027">
            <w:pPr>
              <w:jc w:val="center"/>
              <w:rPr>
                <w:rFonts w:ascii="Times New Roman" w:hAnsi="Times New Roman"/>
              </w:rPr>
            </w:pPr>
          </w:p>
          <w:p w:rsidR="00BD6027" w:rsidRPr="0016373D" w:rsidRDefault="00BD6027">
            <w:pPr>
              <w:jc w:val="center"/>
              <w:rPr>
                <w:rFonts w:ascii="Times New Roman" w:hAnsi="Times New Roman"/>
              </w:rPr>
            </w:pPr>
          </w:p>
          <w:p w:rsidR="00BD6027" w:rsidRPr="0016373D" w:rsidRDefault="00BD6027">
            <w:pPr>
              <w:jc w:val="center"/>
              <w:rPr>
                <w:rFonts w:ascii="Times New Roman" w:hAnsi="Times New Roman"/>
              </w:rPr>
            </w:pPr>
          </w:p>
          <w:p w:rsidR="00BD6027" w:rsidRPr="0016373D" w:rsidRDefault="00BD6027">
            <w:pPr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 xml:space="preserve">7periods 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27" w:rsidRPr="0016373D" w:rsidRDefault="00BD6027">
            <w:pPr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lastRenderedPageBreak/>
              <w:t xml:space="preserve">In class: individual, </w:t>
            </w:r>
            <w:r w:rsidRPr="0016373D">
              <w:rPr>
                <w:rFonts w:ascii="Times New Roman" w:hAnsi="Times New Roman"/>
              </w:rPr>
              <w:lastRenderedPageBreak/>
              <w:t>pair work, group work, class</w:t>
            </w:r>
          </w:p>
          <w:p w:rsidR="00BD6027" w:rsidRPr="0016373D" w:rsidRDefault="00BD6027">
            <w:pPr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Evaluate through chatting, asking - answering,  checking old lesson, through students’ work, pronunciation, ect.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D6027" w:rsidRPr="0016373D" w:rsidRDefault="00BD6027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  <w:p w:rsidR="00BD6027" w:rsidRPr="0016373D" w:rsidRDefault="00BD6027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  <w:p w:rsidR="00BD6027" w:rsidRPr="0016373D" w:rsidRDefault="00BD6027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  <w:p w:rsidR="00BD6027" w:rsidRPr="0016373D" w:rsidRDefault="00BD6027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1</w:t>
            </w:r>
          </w:p>
          <w:p w:rsidR="00BD6027" w:rsidRPr="0016373D" w:rsidRDefault="00BD6027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2</w:t>
            </w:r>
          </w:p>
          <w:p w:rsidR="00BD6027" w:rsidRPr="0016373D" w:rsidRDefault="00BD6027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3</w:t>
            </w:r>
          </w:p>
          <w:p w:rsidR="00BD6027" w:rsidRPr="0016373D" w:rsidRDefault="00BD6027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4</w:t>
            </w:r>
          </w:p>
          <w:p w:rsidR="00BD6027" w:rsidRPr="0016373D" w:rsidRDefault="00BD6027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5</w:t>
            </w:r>
          </w:p>
          <w:p w:rsidR="00BD6027" w:rsidRPr="0016373D" w:rsidRDefault="00BD6027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6</w:t>
            </w:r>
          </w:p>
          <w:p w:rsidR="00BD6027" w:rsidRPr="0016373D" w:rsidRDefault="00BD6027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7</w:t>
            </w:r>
          </w:p>
        </w:tc>
        <w:tc>
          <w:tcPr>
            <w:tcW w:w="31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D6027" w:rsidRPr="0016373D" w:rsidRDefault="00BD6027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  <w:p w:rsidR="00BD6027" w:rsidRPr="0016373D" w:rsidRDefault="00BD6027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lastRenderedPageBreak/>
              <w:t xml:space="preserve"> 1-7</w:t>
            </w:r>
          </w:p>
          <w:p w:rsidR="00BD6027" w:rsidRPr="0016373D" w:rsidRDefault="00BD6027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Lesson 1: Getting stared</w:t>
            </w: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Lesson 2: A closer look 1</w:t>
            </w: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Lesson 3: A closer look 2</w:t>
            </w: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Lesson 4: Communication</w:t>
            </w: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Lesson 5: Skill 1</w:t>
            </w: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Lesson 6: Skill 2</w:t>
            </w: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Lesson 7: Lookingback &amp; project</w:t>
            </w:r>
          </w:p>
          <w:p w:rsidR="00BD6027" w:rsidRPr="0016373D" w:rsidRDefault="00BD6027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27" w:rsidRPr="0016373D" w:rsidRDefault="00BD6027">
            <w:pPr>
              <w:tabs>
                <w:tab w:val="left" w:pos="114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BD6027" w:rsidRPr="0016373D" w:rsidTr="007C2571">
        <w:trPr>
          <w:trHeight w:val="645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27" w:rsidRPr="0016373D" w:rsidRDefault="00BD6027">
            <w:pPr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27" w:rsidRPr="0016373D" w:rsidRDefault="00BD6027">
            <w:pPr>
              <w:rPr>
                <w:rFonts w:ascii="Times New Roman" w:hAnsi="Times New Roman"/>
                <w:b/>
              </w:rPr>
            </w:pPr>
          </w:p>
          <w:p w:rsidR="00BD6027" w:rsidRPr="0016373D" w:rsidRDefault="00BD6027">
            <w:pPr>
              <w:rPr>
                <w:rFonts w:ascii="Times New Roman" w:hAnsi="Times New Roman"/>
                <w:b/>
              </w:rPr>
            </w:pPr>
          </w:p>
          <w:p w:rsidR="00BD6027" w:rsidRPr="0016373D" w:rsidRDefault="00BD6027">
            <w:pPr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 xml:space="preserve">UNIT 2: </w:t>
            </w:r>
          </w:p>
          <w:p w:rsidR="00BD6027" w:rsidRPr="0016373D" w:rsidRDefault="00BD6027">
            <w:pPr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  <w:b/>
              </w:rPr>
              <w:t xml:space="preserve">LIFE IN THE COUNTRYSIDE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27" w:rsidRPr="0016373D" w:rsidRDefault="00BD6027">
            <w:pPr>
              <w:tabs>
                <w:tab w:val="left" w:pos="284"/>
              </w:tabs>
              <w:rPr>
                <w:rFonts w:ascii="Times New Roman" w:eastAsia="Calibri" w:hAnsi="Times New Roman" w:cstheme="minorBidi"/>
              </w:rPr>
            </w:pPr>
            <w:r w:rsidRPr="0016373D">
              <w:rPr>
                <w:rFonts w:ascii="Times New Roman" w:eastAsia="Calibri" w:hAnsi="Times New Roman"/>
              </w:rPr>
              <w:t>-Use the lexical items related to the topic of  life in the countryside</w:t>
            </w: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eastAsiaTheme="minorHAnsi" w:hAnsi="Times New Roman"/>
              </w:rPr>
            </w:pPr>
            <w:r w:rsidRPr="0016373D">
              <w:rPr>
                <w:rFonts w:ascii="Times New Roman" w:eastAsia="Calibri" w:hAnsi="Times New Roman"/>
              </w:rPr>
              <w:t>-</w:t>
            </w:r>
            <w:r w:rsidRPr="0016373D">
              <w:rPr>
                <w:rFonts w:ascii="Times New Roman" w:hAnsi="Times New Roman"/>
              </w:rPr>
              <w:t>Pronounce /bl/ and /cl/</w:t>
            </w:r>
          </w:p>
          <w:p w:rsidR="00BD6027" w:rsidRPr="0016373D" w:rsidRDefault="00BD6027">
            <w:pPr>
              <w:tabs>
                <w:tab w:val="left" w:pos="284"/>
              </w:tabs>
              <w:jc w:val="both"/>
              <w:rPr>
                <w:rFonts w:ascii="Times New Roman" w:eastAsia="Calibri" w:hAnsi="Times New Roman"/>
              </w:rPr>
            </w:pPr>
            <w:r w:rsidRPr="0016373D">
              <w:rPr>
                <w:rFonts w:ascii="Times New Roman" w:eastAsia="Calibri" w:hAnsi="Times New Roman"/>
              </w:rPr>
              <w:t>-Review comparative forms of adjectives  and adverbs .</w:t>
            </w:r>
          </w:p>
          <w:p w:rsidR="00BD6027" w:rsidRPr="0016373D" w:rsidRDefault="00BD6027">
            <w:pPr>
              <w:tabs>
                <w:tab w:val="left" w:pos="284"/>
              </w:tabs>
              <w:jc w:val="both"/>
              <w:rPr>
                <w:rFonts w:ascii="Times New Roman" w:eastAsia="Calibri" w:hAnsi="Times New Roman"/>
              </w:rPr>
            </w:pPr>
            <w:r w:rsidRPr="0016373D">
              <w:rPr>
                <w:rFonts w:ascii="Times New Roman" w:eastAsia="Calibri" w:hAnsi="Times New Roman"/>
              </w:rPr>
              <w:t xml:space="preserve">- </w:t>
            </w:r>
            <w:r w:rsidRPr="0016373D">
              <w:rPr>
                <w:rFonts w:ascii="Times New Roman" w:hAnsi="Times New Roman"/>
              </w:rPr>
              <w:t>Do listening and reading exercises</w:t>
            </w:r>
          </w:p>
          <w:p w:rsidR="00BD6027" w:rsidRPr="0016373D" w:rsidRDefault="00BD6027">
            <w:pPr>
              <w:tabs>
                <w:tab w:val="left" w:pos="284"/>
              </w:tabs>
              <w:jc w:val="both"/>
              <w:rPr>
                <w:rFonts w:ascii="Times New Roman" w:eastAsiaTheme="minorHAnsi" w:hAnsi="Times New Roman"/>
              </w:rPr>
            </w:pPr>
            <w:r w:rsidRPr="0016373D">
              <w:rPr>
                <w:rFonts w:ascii="Times New Roman" w:hAnsi="Times New Roman"/>
              </w:rPr>
              <w:t>-Talk about what they ke or dislike about life in the countryside</w:t>
            </w:r>
          </w:p>
          <w:p w:rsidR="00BD6027" w:rsidRPr="0016373D" w:rsidRDefault="00BD6027">
            <w:pPr>
              <w:tabs>
                <w:tab w:val="left" w:pos="284"/>
              </w:tabs>
              <w:spacing w:after="200" w:line="276" w:lineRule="auto"/>
              <w:jc w:val="both"/>
              <w:rPr>
                <w:rFonts w:ascii="Times New Roman" w:eastAsia="Calibri" w:hAnsi="Times New Roman"/>
              </w:rPr>
            </w:pPr>
            <w:r w:rsidRPr="0016373D">
              <w:rPr>
                <w:rFonts w:ascii="Times New Roman" w:eastAsia="Calibri" w:hAnsi="Times New Roman"/>
              </w:rPr>
              <w:t>-Write a short paragraph about  changes in the countryside</w:t>
            </w:r>
            <w:r w:rsidRPr="0016373D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  <w:p w:rsidR="00BD6027" w:rsidRPr="0016373D" w:rsidRDefault="00BD6027">
            <w:pPr>
              <w:rPr>
                <w:rFonts w:ascii="Times New Roman" w:hAnsi="Times New Roman"/>
              </w:rPr>
            </w:pPr>
          </w:p>
          <w:p w:rsidR="00BD6027" w:rsidRPr="0016373D" w:rsidRDefault="00BD6027">
            <w:pPr>
              <w:rPr>
                <w:rFonts w:ascii="Times New Roman" w:hAnsi="Times New Roman"/>
              </w:rPr>
            </w:pPr>
          </w:p>
          <w:p w:rsidR="00BD6027" w:rsidRPr="0016373D" w:rsidRDefault="00BD6027">
            <w:pPr>
              <w:rPr>
                <w:rFonts w:ascii="Times New Roman" w:hAnsi="Times New Roman"/>
              </w:rPr>
            </w:pPr>
          </w:p>
          <w:p w:rsidR="00BD6027" w:rsidRPr="0016373D" w:rsidRDefault="00BD6027">
            <w:pPr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7 periods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27" w:rsidRPr="0016373D" w:rsidRDefault="00BD6027">
            <w:pPr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In class: individual, pair work, group work, class</w:t>
            </w: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Evaluate through chatting, asking - answering,  checking old lesson, through students’ work, pronunciation, ect</w:t>
            </w:r>
          </w:p>
          <w:p w:rsidR="00BD6027" w:rsidRPr="0016373D" w:rsidRDefault="00BD6027">
            <w:pPr>
              <w:tabs>
                <w:tab w:val="left" w:pos="11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D6027" w:rsidRPr="0016373D" w:rsidRDefault="00BD6027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  <w:p w:rsidR="00BD6027" w:rsidRPr="0016373D" w:rsidRDefault="00BD6027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  <w:p w:rsidR="00BD6027" w:rsidRPr="0016373D" w:rsidRDefault="00BD6027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  <w:p w:rsidR="00BD6027" w:rsidRPr="0016373D" w:rsidRDefault="00BD6027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8</w:t>
            </w:r>
          </w:p>
          <w:p w:rsidR="00BD6027" w:rsidRPr="0016373D" w:rsidRDefault="00BD6027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9</w:t>
            </w:r>
          </w:p>
          <w:p w:rsidR="00BD6027" w:rsidRPr="0016373D" w:rsidRDefault="00BD6027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10</w:t>
            </w:r>
          </w:p>
          <w:p w:rsidR="00BD6027" w:rsidRPr="0016373D" w:rsidRDefault="00BD6027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11</w:t>
            </w: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 xml:space="preserve">  12</w:t>
            </w:r>
          </w:p>
          <w:p w:rsidR="00BD6027" w:rsidRPr="0016373D" w:rsidRDefault="00BD6027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13</w:t>
            </w:r>
          </w:p>
          <w:p w:rsidR="00BD6027" w:rsidRPr="0016373D" w:rsidRDefault="00BD6027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14</w:t>
            </w:r>
          </w:p>
          <w:p w:rsidR="00BD6027" w:rsidRPr="0016373D" w:rsidRDefault="00BD6027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D6027" w:rsidRPr="0016373D" w:rsidRDefault="00BD6027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  <w:p w:rsidR="00BD6027" w:rsidRPr="0016373D" w:rsidRDefault="00BD6027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 xml:space="preserve"> 8-14</w:t>
            </w:r>
          </w:p>
          <w:p w:rsidR="00BD6027" w:rsidRPr="0016373D" w:rsidRDefault="00BD6027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Lesson 1: Getting stared</w:t>
            </w: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Lesson 2: A closer look 1</w:t>
            </w: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Lesson 3: A closer look 2</w:t>
            </w: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Lesson 4:Communication</w:t>
            </w: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Lesson 5: Skill 1</w:t>
            </w: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Lesson 6: Skill 2</w:t>
            </w: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Lesson 7: Lookingback</w:t>
            </w:r>
          </w:p>
          <w:p w:rsidR="00BD6027" w:rsidRPr="0016373D" w:rsidRDefault="00BD6027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27" w:rsidRPr="0016373D" w:rsidRDefault="00BD6027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</w:rPr>
            </w:pPr>
          </w:p>
          <w:p w:rsidR="00BD6027" w:rsidRPr="0016373D" w:rsidRDefault="00BD6027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BD6027" w:rsidRPr="0016373D" w:rsidTr="007C2571">
        <w:trPr>
          <w:trHeight w:val="330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27" w:rsidRPr="0016373D" w:rsidRDefault="00BD6027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  <w:p w:rsidR="00BD6027" w:rsidRPr="0016373D" w:rsidRDefault="00BD6027">
            <w:pPr>
              <w:jc w:val="center"/>
              <w:rPr>
                <w:rFonts w:ascii="Times New Roman" w:hAnsi="Times New Roman"/>
              </w:rPr>
            </w:pPr>
          </w:p>
          <w:p w:rsidR="00BD6027" w:rsidRPr="0016373D" w:rsidRDefault="00BD6027">
            <w:pPr>
              <w:jc w:val="both"/>
              <w:rPr>
                <w:rFonts w:ascii="Times New Roman" w:hAnsi="Times New Roman"/>
              </w:rPr>
            </w:pPr>
          </w:p>
          <w:p w:rsidR="00BD6027" w:rsidRPr="0016373D" w:rsidRDefault="00BD6027">
            <w:pPr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27" w:rsidRPr="0016373D" w:rsidRDefault="00BD6027">
            <w:pPr>
              <w:rPr>
                <w:rFonts w:ascii="Times New Roman" w:hAnsi="Times New Roman"/>
                <w:b/>
              </w:rPr>
            </w:pPr>
          </w:p>
          <w:p w:rsidR="00BD6027" w:rsidRPr="0016373D" w:rsidRDefault="00BD6027">
            <w:pPr>
              <w:rPr>
                <w:rFonts w:ascii="Times New Roman" w:hAnsi="Times New Roman"/>
                <w:b/>
              </w:rPr>
            </w:pPr>
          </w:p>
          <w:p w:rsidR="00BD6027" w:rsidRPr="0016373D" w:rsidRDefault="00BD6027">
            <w:pPr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 xml:space="preserve">UNIT 3: </w:t>
            </w:r>
          </w:p>
          <w:p w:rsidR="00BD6027" w:rsidRPr="0016373D" w:rsidRDefault="00BD6027">
            <w:pPr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PEOPLES OF VIETNAM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 xml:space="preserve">- Pronounce correctly the sounds /sk/, sp/ and /st/. </w:t>
            </w: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 w:cstheme="minorBidi"/>
              </w:rPr>
            </w:pPr>
            <w:r w:rsidRPr="0016373D">
              <w:rPr>
                <w:rFonts w:ascii="Times New Roman" w:hAnsi="Times New Roman"/>
              </w:rPr>
              <w:t>-Get acquainted with the topic about ethnic groups of Viet Nam</w:t>
            </w:r>
          </w:p>
          <w:p w:rsidR="00BD6027" w:rsidRPr="0016373D" w:rsidRDefault="00BD6027">
            <w:pPr>
              <w:tabs>
                <w:tab w:val="left" w:pos="284"/>
              </w:tabs>
              <w:rPr>
                <w:rFonts w:ascii="Times New Roman" w:eastAsia="Calibri" w:hAnsi="Times New Roman"/>
              </w:rPr>
            </w:pPr>
            <w:r w:rsidRPr="0016373D">
              <w:rPr>
                <w:rFonts w:ascii="Times New Roman" w:hAnsi="Times New Roman"/>
              </w:rPr>
              <w:t>-</w:t>
            </w:r>
            <w:r w:rsidRPr="0016373D">
              <w:rPr>
                <w:rFonts w:ascii="Times New Roman" w:eastAsia="Calibri" w:hAnsi="Times New Roman"/>
              </w:rPr>
              <w:t xml:space="preserve">Review:  + Articles ( a, an, the) </w:t>
            </w: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eastAsia="Calibri" w:hAnsi="Times New Roman"/>
              </w:rPr>
            </w:pPr>
            <w:r w:rsidRPr="0016373D">
              <w:rPr>
                <w:rFonts w:ascii="Times New Roman" w:eastAsia="Calibri" w:hAnsi="Times New Roman"/>
              </w:rPr>
              <w:t>+ All types of questions and question words</w:t>
            </w: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eastAsia="Calibri" w:hAnsi="Times New Roman"/>
              </w:rPr>
            </w:pPr>
            <w:r w:rsidRPr="0016373D">
              <w:rPr>
                <w:rFonts w:ascii="Times New Roman" w:eastAsia="Calibri" w:hAnsi="Times New Roman"/>
              </w:rPr>
              <w:t>- Describe and give opinions about peoples of VN.</w:t>
            </w:r>
          </w:p>
          <w:p w:rsidR="00BD6027" w:rsidRPr="0016373D" w:rsidRDefault="00BD6027">
            <w:pPr>
              <w:tabs>
                <w:tab w:val="left" w:pos="284"/>
              </w:tabs>
              <w:jc w:val="both"/>
              <w:rPr>
                <w:rFonts w:ascii="Times New Roman" w:eastAsia="Calibri" w:hAnsi="Times New Roman"/>
              </w:rPr>
            </w:pPr>
            <w:r w:rsidRPr="0016373D">
              <w:rPr>
                <w:rFonts w:ascii="Times New Roman" w:hAnsi="Times New Roman"/>
              </w:rPr>
              <w:t>- Do listening and reading exercises</w:t>
            </w: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eastAsia="Calibri" w:hAnsi="Times New Roman"/>
              </w:rPr>
            </w:pPr>
            <w:r w:rsidRPr="0016373D">
              <w:rPr>
                <w:rFonts w:ascii="Times New Roman" w:eastAsia="Calibri" w:hAnsi="Times New Roman"/>
              </w:rPr>
              <w:t>- Talk about our own ethnic group</w:t>
            </w: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eastAsia="Calibri" w:hAnsi="Times New Roman"/>
              </w:rPr>
              <w:t>-</w:t>
            </w:r>
            <w:r w:rsidRPr="0016373D">
              <w:rPr>
                <w:rFonts w:ascii="Times New Roman" w:hAnsi="Times New Roman"/>
              </w:rPr>
              <w:t>- Write a paragraph about how to cook a traditional dish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  <w:p w:rsidR="00BD6027" w:rsidRPr="0016373D" w:rsidRDefault="00BD6027">
            <w:pPr>
              <w:rPr>
                <w:rFonts w:ascii="Times New Roman" w:hAnsi="Times New Roman"/>
              </w:rPr>
            </w:pPr>
          </w:p>
          <w:p w:rsidR="00BD6027" w:rsidRPr="0016373D" w:rsidRDefault="00BD6027">
            <w:pPr>
              <w:rPr>
                <w:rFonts w:ascii="Times New Roman" w:hAnsi="Times New Roman"/>
              </w:rPr>
            </w:pPr>
          </w:p>
          <w:p w:rsidR="00BD6027" w:rsidRPr="0016373D" w:rsidRDefault="00BD6027">
            <w:pPr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7 periods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27" w:rsidRPr="0016373D" w:rsidRDefault="00BD6027">
            <w:pPr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In class: individual, pair work, group work, class</w:t>
            </w: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Evaluate through chatting, asking - answering,  checking old lesson, through students’ work, pronunciation, ect</w:t>
            </w:r>
          </w:p>
          <w:p w:rsidR="00BD6027" w:rsidRPr="0016373D" w:rsidRDefault="00BD6027">
            <w:pPr>
              <w:tabs>
                <w:tab w:val="left" w:pos="11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D6027" w:rsidRPr="0016373D" w:rsidRDefault="00BD6027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  <w:p w:rsidR="00BD6027" w:rsidRPr="0016373D" w:rsidRDefault="00BD6027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  <w:p w:rsidR="00BD6027" w:rsidRPr="0016373D" w:rsidRDefault="00BD6027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  <w:p w:rsidR="00BD6027" w:rsidRPr="0016373D" w:rsidRDefault="00BD6027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15</w:t>
            </w:r>
          </w:p>
          <w:p w:rsidR="00BD6027" w:rsidRPr="0016373D" w:rsidRDefault="00BD6027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16</w:t>
            </w:r>
          </w:p>
          <w:p w:rsidR="00BD6027" w:rsidRPr="0016373D" w:rsidRDefault="00BD6027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17</w:t>
            </w:r>
          </w:p>
          <w:p w:rsidR="00BD6027" w:rsidRPr="0016373D" w:rsidRDefault="00BD6027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18</w:t>
            </w:r>
          </w:p>
          <w:p w:rsidR="00BD6027" w:rsidRPr="0016373D" w:rsidRDefault="00BD6027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19</w:t>
            </w:r>
          </w:p>
          <w:p w:rsidR="00BD6027" w:rsidRPr="0016373D" w:rsidRDefault="00BD6027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20</w:t>
            </w:r>
          </w:p>
          <w:p w:rsidR="00BD6027" w:rsidRPr="0016373D" w:rsidRDefault="00BD6027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21</w:t>
            </w:r>
          </w:p>
          <w:p w:rsidR="00BD6027" w:rsidRPr="0016373D" w:rsidRDefault="00BD6027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D6027" w:rsidRPr="0016373D" w:rsidRDefault="00BD6027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  <w:p w:rsidR="00BD6027" w:rsidRPr="0016373D" w:rsidRDefault="00BD6027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 xml:space="preserve"> 15-21</w:t>
            </w:r>
          </w:p>
          <w:p w:rsidR="00BD6027" w:rsidRPr="0016373D" w:rsidRDefault="00BD6027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Lesson 1: Getting stared</w:t>
            </w: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Lesson 2: A closer look 1</w:t>
            </w: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Lesson 3: A closer look 2</w:t>
            </w: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Lesson 4:Communication</w:t>
            </w: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Lesson 5: Skill 1</w:t>
            </w: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Lesson 6: Skill 2</w:t>
            </w: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Lesson 7: Lookingback</w:t>
            </w: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</w:rPr>
            </w:pPr>
          </w:p>
          <w:p w:rsidR="00BD6027" w:rsidRPr="0016373D" w:rsidRDefault="00BD6027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27" w:rsidRPr="0016373D" w:rsidRDefault="00BD6027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BD6027" w:rsidRPr="0016373D" w:rsidTr="007C2571">
        <w:trPr>
          <w:trHeight w:val="280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27" w:rsidRPr="0016373D" w:rsidRDefault="00BD6027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  <w:p w:rsidR="00BD6027" w:rsidRPr="0016373D" w:rsidRDefault="00BD6027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  <w:p w:rsidR="00BD6027" w:rsidRPr="0016373D" w:rsidRDefault="00BD6027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REVIEW 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 Revise the language they have studied</w:t>
            </w: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since unit 1 to unit 3</w:t>
            </w: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</w:rPr>
              <w:t>- Practice language skills.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27" w:rsidRPr="0016373D" w:rsidRDefault="00BD6027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  <w:p w:rsidR="00BD6027" w:rsidRPr="0016373D" w:rsidRDefault="00BD6027">
            <w:pPr>
              <w:rPr>
                <w:rFonts w:ascii="Times New Roman" w:hAnsi="Times New Roman"/>
              </w:rPr>
            </w:pPr>
          </w:p>
          <w:p w:rsidR="00BD6027" w:rsidRPr="0016373D" w:rsidRDefault="00BD6027">
            <w:pPr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2 periods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27" w:rsidRPr="0016373D" w:rsidRDefault="00BD6027">
            <w:pPr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In class: individual, pair work, group work, class</w:t>
            </w: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Evaluate through chatting, asking - answering,  checking old lesson, through students’ work, pronunciation, ect</w:t>
            </w:r>
          </w:p>
          <w:p w:rsidR="00BD6027" w:rsidRPr="0016373D" w:rsidRDefault="00BD6027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D6027" w:rsidRPr="0016373D" w:rsidRDefault="00BD6027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  <w:p w:rsidR="00BD6027" w:rsidRPr="0016373D" w:rsidRDefault="00BD6027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22</w:t>
            </w:r>
          </w:p>
          <w:p w:rsidR="00BD6027" w:rsidRPr="0016373D" w:rsidRDefault="00BD6027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  <w:p w:rsidR="00BD6027" w:rsidRPr="0016373D" w:rsidRDefault="00BD6027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  <w:p w:rsidR="00BD6027" w:rsidRPr="0016373D" w:rsidRDefault="00BD6027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23</w:t>
            </w:r>
          </w:p>
        </w:tc>
        <w:tc>
          <w:tcPr>
            <w:tcW w:w="31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D6027" w:rsidRPr="0016373D" w:rsidRDefault="00BD6027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  <w:p w:rsidR="00BD6027" w:rsidRPr="0016373D" w:rsidRDefault="00BD6027">
            <w:pPr>
              <w:rPr>
                <w:rFonts w:ascii="Times New Roman" w:hAnsi="Times New Roman"/>
                <w:lang w:val="vi-VN" w:eastAsia="vi-VN"/>
              </w:rPr>
            </w:pPr>
            <w:r w:rsidRPr="0016373D">
              <w:rPr>
                <w:rFonts w:ascii="Times New Roman" w:hAnsi="Times New Roman"/>
              </w:rPr>
              <w:t>Lesson 1: Language  +</w:t>
            </w:r>
          </w:p>
          <w:p w:rsidR="00BD6027" w:rsidRPr="0016373D" w:rsidRDefault="00BD6027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eastAsia="Calibri" w:hAnsi="Times New Roman"/>
                <w:color w:val="FF0000"/>
              </w:rPr>
              <w:t>test</w:t>
            </w:r>
            <w:r w:rsidRPr="0016373D">
              <w:rPr>
                <w:rFonts w:ascii="Times New Roman" w:hAnsi="Times New Roman"/>
                <w:color w:val="FF0000"/>
              </w:rPr>
              <w:t xml:space="preserve"> </w:t>
            </w:r>
            <w:r w:rsidRPr="0016373D">
              <w:rPr>
                <w:rFonts w:ascii="Times New Roman" w:eastAsia="Calibri" w:hAnsi="Times New Roman"/>
                <w:color w:val="FF0000"/>
              </w:rPr>
              <w:t xml:space="preserve">15 minutes </w:t>
            </w: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Leson 2: Skills</w:t>
            </w:r>
          </w:p>
          <w:p w:rsidR="00BD6027" w:rsidRPr="0016373D" w:rsidRDefault="00BD6027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27" w:rsidRPr="0016373D" w:rsidRDefault="00BD6027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</w:rPr>
            </w:pPr>
          </w:p>
        </w:tc>
      </w:tr>
      <w:tr w:rsidR="007C2571" w:rsidRPr="0016373D" w:rsidTr="007C2571">
        <w:trPr>
          <w:trHeight w:val="280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71" w:rsidRPr="0016373D" w:rsidRDefault="007C2571" w:rsidP="007C2571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71" w:rsidRPr="0016373D" w:rsidRDefault="007C2571" w:rsidP="007C2571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REVIEW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71" w:rsidRPr="0016373D" w:rsidRDefault="007C2571" w:rsidP="007C2571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 Revise the language they have studied</w:t>
            </w:r>
          </w:p>
          <w:p w:rsidR="007C2571" w:rsidRPr="0016373D" w:rsidRDefault="007C2571" w:rsidP="007C2571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since unit 1 to unit 3</w:t>
            </w:r>
          </w:p>
          <w:p w:rsidR="007C2571" w:rsidRPr="0016373D" w:rsidRDefault="007C2571" w:rsidP="007C2571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</w:rPr>
              <w:t>- Practice language skills.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71" w:rsidRPr="0016373D" w:rsidRDefault="007C2571" w:rsidP="007C2571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  <w:p w:rsidR="007C2571" w:rsidRPr="0016373D" w:rsidRDefault="007C2571" w:rsidP="007C2571">
            <w:pPr>
              <w:rPr>
                <w:rFonts w:ascii="Times New Roman" w:hAnsi="Times New Roman"/>
              </w:rPr>
            </w:pPr>
          </w:p>
          <w:p w:rsidR="007C2571" w:rsidRPr="0016373D" w:rsidRDefault="007C2571" w:rsidP="007C2571">
            <w:pPr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1 periods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71" w:rsidRPr="0016373D" w:rsidRDefault="007C2571" w:rsidP="007C2571">
            <w:pPr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In class: individual, pair work, group work, class</w:t>
            </w:r>
          </w:p>
          <w:p w:rsidR="007C2571" w:rsidRPr="0016373D" w:rsidRDefault="007C2571" w:rsidP="007C2571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Evaluate through chatting, asking - answering,  checking old lesson, through students’ work, pronunciation, ect</w:t>
            </w:r>
          </w:p>
          <w:p w:rsidR="007C2571" w:rsidRPr="0016373D" w:rsidRDefault="007C2571" w:rsidP="007C2571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C2571" w:rsidRPr="0016373D" w:rsidRDefault="007C2571" w:rsidP="007C2571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24</w:t>
            </w:r>
          </w:p>
        </w:tc>
        <w:tc>
          <w:tcPr>
            <w:tcW w:w="31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7C2571" w:rsidRPr="0016373D" w:rsidRDefault="00D619E6" w:rsidP="007C2571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Review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71" w:rsidRPr="0016373D" w:rsidRDefault="007C2571" w:rsidP="007C2571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7C2571" w:rsidRPr="0016373D" w:rsidTr="007C2571">
        <w:trPr>
          <w:trHeight w:val="117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71" w:rsidRPr="0016373D" w:rsidRDefault="007C2571" w:rsidP="007C2571">
            <w:pPr>
              <w:jc w:val="center"/>
              <w:rPr>
                <w:rFonts w:ascii="Times New Roman" w:hAnsi="Times New Roman"/>
              </w:rPr>
            </w:pPr>
          </w:p>
          <w:p w:rsidR="007C2571" w:rsidRPr="0016373D" w:rsidRDefault="007C2571" w:rsidP="007C2571">
            <w:pPr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71" w:rsidRPr="0016373D" w:rsidRDefault="007C2571" w:rsidP="007C2571">
            <w:pPr>
              <w:rPr>
                <w:rFonts w:ascii="Times New Roman" w:hAnsi="Times New Roman"/>
                <w:b/>
              </w:rPr>
            </w:pPr>
          </w:p>
          <w:p w:rsidR="007C2571" w:rsidRPr="0016373D" w:rsidRDefault="007C2571" w:rsidP="007C2571">
            <w:pPr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 xml:space="preserve">WRITTEN </w:t>
            </w:r>
          </w:p>
          <w:p w:rsidR="007C2571" w:rsidRPr="0016373D" w:rsidRDefault="007C2571" w:rsidP="007C2571">
            <w:pPr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TEST (1)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71" w:rsidRPr="0016373D" w:rsidRDefault="007C2571" w:rsidP="007C2571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</w:rPr>
              <w:t>Apply what they’ve learned to do the test.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71" w:rsidRPr="0016373D" w:rsidRDefault="007C2571" w:rsidP="007C2571">
            <w:pPr>
              <w:rPr>
                <w:rFonts w:ascii="Times New Roman" w:hAnsi="Times New Roman"/>
              </w:rPr>
            </w:pPr>
          </w:p>
          <w:p w:rsidR="007C2571" w:rsidRPr="0016373D" w:rsidRDefault="007C2571" w:rsidP="007C2571">
            <w:pPr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1 period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71" w:rsidRPr="0016373D" w:rsidRDefault="007C2571" w:rsidP="007C2571">
            <w:pPr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In class: individual.</w:t>
            </w:r>
          </w:p>
          <w:p w:rsidR="007C2571" w:rsidRPr="0016373D" w:rsidRDefault="007C2571" w:rsidP="007C2571">
            <w:pPr>
              <w:tabs>
                <w:tab w:val="left" w:pos="1140"/>
              </w:tabs>
              <w:jc w:val="both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Evaluate through the test</w:t>
            </w:r>
          </w:p>
          <w:p w:rsidR="007C2571" w:rsidRPr="0016373D" w:rsidRDefault="007C2571" w:rsidP="007C2571">
            <w:pPr>
              <w:tabs>
                <w:tab w:val="left" w:pos="11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C2571" w:rsidRPr="0016373D" w:rsidRDefault="007C2571" w:rsidP="007C2571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  <w:p w:rsidR="007C2571" w:rsidRPr="0016373D" w:rsidRDefault="007C2571" w:rsidP="007C2571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  <w:p w:rsidR="007C2571" w:rsidRPr="0016373D" w:rsidRDefault="007C2571" w:rsidP="007C2571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25</w:t>
            </w:r>
          </w:p>
        </w:tc>
        <w:tc>
          <w:tcPr>
            <w:tcW w:w="31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7C2571" w:rsidRPr="0016373D" w:rsidRDefault="007C2571" w:rsidP="007C2571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  <w:p w:rsidR="007C2571" w:rsidRPr="0016373D" w:rsidRDefault="007C2571" w:rsidP="007C2571">
            <w:pPr>
              <w:jc w:val="center"/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WRITTEN</w:t>
            </w:r>
          </w:p>
          <w:p w:rsidR="007C2571" w:rsidRPr="0016373D" w:rsidRDefault="007C2571" w:rsidP="007C2571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  <w:b/>
              </w:rPr>
              <w:t>TEST (1)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71" w:rsidRPr="0016373D" w:rsidRDefault="007C2571" w:rsidP="007C2571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  <w:p w:rsidR="007C2571" w:rsidRPr="0016373D" w:rsidRDefault="007C2571" w:rsidP="007C2571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7C2571" w:rsidRPr="0016373D" w:rsidTr="007C2571">
        <w:trPr>
          <w:trHeight w:val="117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71" w:rsidRPr="0016373D" w:rsidRDefault="007C2571" w:rsidP="007C2571">
            <w:pPr>
              <w:jc w:val="both"/>
              <w:rPr>
                <w:rFonts w:ascii="Times New Roman" w:hAnsi="Times New Roman"/>
              </w:rPr>
            </w:pPr>
          </w:p>
          <w:p w:rsidR="007C2571" w:rsidRPr="0016373D" w:rsidRDefault="007C2571" w:rsidP="007C2571">
            <w:pPr>
              <w:jc w:val="center"/>
              <w:rPr>
                <w:rFonts w:ascii="Times New Roman" w:hAnsi="Times New Roman"/>
              </w:rPr>
            </w:pPr>
          </w:p>
          <w:p w:rsidR="007C2571" w:rsidRPr="0016373D" w:rsidRDefault="007C2571" w:rsidP="007C2571">
            <w:pPr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71" w:rsidRPr="0016373D" w:rsidRDefault="007C2571" w:rsidP="007C2571">
            <w:pPr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TEST CORRECTION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71" w:rsidRPr="0016373D" w:rsidRDefault="007C2571" w:rsidP="007C2571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</w:rPr>
              <w:t>- Consolidate the knowledge in the test, draw experience..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71" w:rsidRPr="0016373D" w:rsidRDefault="007C2571" w:rsidP="007C2571">
            <w:pPr>
              <w:rPr>
                <w:rFonts w:ascii="Times New Roman" w:hAnsi="Times New Roman"/>
              </w:rPr>
            </w:pPr>
          </w:p>
          <w:p w:rsidR="007C2571" w:rsidRPr="0016373D" w:rsidRDefault="007C2571" w:rsidP="007C2571">
            <w:pPr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1 period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71" w:rsidRPr="0016373D" w:rsidRDefault="007C2571" w:rsidP="007C2571">
            <w:pPr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In class: individual.</w:t>
            </w:r>
          </w:p>
          <w:p w:rsidR="007C2571" w:rsidRPr="0016373D" w:rsidRDefault="007C2571" w:rsidP="007C2571">
            <w:pPr>
              <w:tabs>
                <w:tab w:val="left" w:pos="1140"/>
              </w:tabs>
              <w:jc w:val="both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Evaluate through asking-answering</w:t>
            </w:r>
          </w:p>
          <w:p w:rsidR="007C2571" w:rsidRPr="0016373D" w:rsidRDefault="007C2571" w:rsidP="007C2571">
            <w:pPr>
              <w:tabs>
                <w:tab w:val="left" w:pos="11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C2571" w:rsidRPr="0016373D" w:rsidRDefault="007C2571" w:rsidP="007C2571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  <w:p w:rsidR="007C2571" w:rsidRPr="0016373D" w:rsidRDefault="007C2571" w:rsidP="007C2571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 xml:space="preserve">  26</w:t>
            </w:r>
          </w:p>
        </w:tc>
        <w:tc>
          <w:tcPr>
            <w:tcW w:w="31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7C2571" w:rsidRPr="0016373D" w:rsidRDefault="007C2571" w:rsidP="007C2571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  <w:p w:rsidR="007C2571" w:rsidRPr="0016373D" w:rsidRDefault="007C2571" w:rsidP="007C2571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 xml:space="preserve"> </w:t>
            </w:r>
            <w:r w:rsidRPr="0016373D">
              <w:rPr>
                <w:rFonts w:ascii="Times New Roman" w:hAnsi="Times New Roman"/>
                <w:b/>
              </w:rPr>
              <w:t>Test Correction</w:t>
            </w:r>
          </w:p>
          <w:p w:rsidR="007C2571" w:rsidRPr="0016373D" w:rsidRDefault="007C2571" w:rsidP="007C2571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71" w:rsidRPr="0016373D" w:rsidRDefault="007C2571" w:rsidP="007C2571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</w:tc>
      </w:tr>
      <w:tr w:rsidR="007C2571" w:rsidRPr="0016373D" w:rsidTr="007C2571">
        <w:trPr>
          <w:trHeight w:val="14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71" w:rsidRPr="0016373D" w:rsidRDefault="007C2571" w:rsidP="007C2571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  <w:p w:rsidR="007C2571" w:rsidRPr="0016373D" w:rsidRDefault="007C2571" w:rsidP="007C2571">
            <w:pPr>
              <w:jc w:val="center"/>
              <w:rPr>
                <w:rFonts w:ascii="Times New Roman" w:hAnsi="Times New Roman"/>
              </w:rPr>
            </w:pPr>
          </w:p>
          <w:p w:rsidR="007C2571" w:rsidRPr="0016373D" w:rsidRDefault="007C2571" w:rsidP="007C2571">
            <w:pPr>
              <w:jc w:val="both"/>
              <w:rPr>
                <w:rFonts w:ascii="Times New Roman" w:hAnsi="Times New Roman"/>
              </w:rPr>
            </w:pPr>
          </w:p>
          <w:p w:rsidR="007C2571" w:rsidRPr="0016373D" w:rsidRDefault="007C2571" w:rsidP="007C2571">
            <w:pPr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71" w:rsidRPr="0016373D" w:rsidRDefault="007C2571" w:rsidP="007C2571">
            <w:pPr>
              <w:rPr>
                <w:rFonts w:ascii="Times New Roman" w:hAnsi="Times New Roman"/>
                <w:b/>
              </w:rPr>
            </w:pPr>
          </w:p>
          <w:p w:rsidR="007C2571" w:rsidRPr="0016373D" w:rsidRDefault="007C2571" w:rsidP="007C2571">
            <w:pPr>
              <w:rPr>
                <w:rFonts w:ascii="Times New Roman" w:hAnsi="Times New Roman"/>
                <w:b/>
              </w:rPr>
            </w:pPr>
          </w:p>
          <w:p w:rsidR="007C2571" w:rsidRPr="0016373D" w:rsidRDefault="007C2571" w:rsidP="007C2571">
            <w:pPr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UNIT 4: OUR CUSTOMS AND TRADITIONS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71" w:rsidRPr="0016373D" w:rsidRDefault="007C2571" w:rsidP="007C2571">
            <w:pPr>
              <w:tabs>
                <w:tab w:val="left" w:pos="1140"/>
              </w:tabs>
              <w:rPr>
                <w:rFonts w:ascii="Times New Roman" w:hAnsi="Times New Roman"/>
              </w:rPr>
            </w:pPr>
          </w:p>
          <w:p w:rsidR="007C2571" w:rsidRPr="0016373D" w:rsidRDefault="007C2571" w:rsidP="007C2571">
            <w:pPr>
              <w:tabs>
                <w:tab w:val="left" w:pos="1140"/>
              </w:tabs>
              <w:rPr>
                <w:rFonts w:ascii="Times New Roman" w:hAnsi="Times New Roman" w:cstheme="minorBidi"/>
              </w:rPr>
            </w:pPr>
            <w:r w:rsidRPr="0016373D">
              <w:rPr>
                <w:rFonts w:ascii="Times New Roman" w:hAnsi="Times New Roman"/>
              </w:rPr>
              <w:t>- Get some information about our customs and traditions</w:t>
            </w:r>
          </w:p>
          <w:p w:rsidR="007C2571" w:rsidRPr="0016373D" w:rsidRDefault="007C2571" w:rsidP="007C2571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 Pronounce correctly the sounds /spr/ and /str/ in isolation and in context; use vocabulary related to the topic .</w:t>
            </w:r>
          </w:p>
          <w:p w:rsidR="007C2571" w:rsidRPr="0016373D" w:rsidRDefault="007C2571" w:rsidP="007C2571">
            <w:pPr>
              <w:tabs>
                <w:tab w:val="left" w:pos="284"/>
              </w:tabs>
              <w:rPr>
                <w:rFonts w:ascii="Times New Roman" w:eastAsia="Calibri" w:hAnsi="Times New Roman" w:cstheme="minorBidi"/>
              </w:rPr>
            </w:pPr>
            <w:r w:rsidRPr="0016373D">
              <w:rPr>
                <w:rFonts w:ascii="Times New Roman" w:eastAsia="Calibri" w:hAnsi="Times New Roman"/>
              </w:rPr>
              <w:t>- Review :  + “should and shouldn’t” to express advice</w:t>
            </w:r>
          </w:p>
          <w:p w:rsidR="007C2571" w:rsidRPr="0016373D" w:rsidRDefault="007C2571" w:rsidP="007C2571">
            <w:pPr>
              <w:tabs>
                <w:tab w:val="left" w:pos="1140"/>
              </w:tabs>
              <w:rPr>
                <w:rFonts w:ascii="Times New Roman" w:eastAsia="Calibri" w:hAnsi="Times New Roman"/>
              </w:rPr>
            </w:pPr>
            <w:r w:rsidRPr="0016373D">
              <w:rPr>
                <w:rFonts w:ascii="Times New Roman" w:eastAsia="Calibri" w:hAnsi="Times New Roman"/>
              </w:rPr>
              <w:t xml:space="preserve">                    + “have to” to express obligation or necessity</w:t>
            </w:r>
          </w:p>
          <w:p w:rsidR="007C2571" w:rsidRPr="0016373D" w:rsidRDefault="007C2571" w:rsidP="007C2571">
            <w:pPr>
              <w:tabs>
                <w:tab w:val="left" w:pos="1140"/>
              </w:tabs>
              <w:rPr>
                <w:rFonts w:ascii="Times New Roman" w:eastAsiaTheme="minorHAnsi" w:hAnsi="Times New Roman"/>
              </w:rPr>
            </w:pPr>
            <w:r w:rsidRPr="0016373D">
              <w:rPr>
                <w:rFonts w:ascii="Times New Roman" w:eastAsia="Calibri" w:hAnsi="Times New Roman"/>
              </w:rPr>
              <w:t>- Describe the table manners in the UK and compare  with those in VN</w:t>
            </w:r>
          </w:p>
          <w:p w:rsidR="007C2571" w:rsidRPr="0016373D" w:rsidRDefault="007C2571" w:rsidP="007C2571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 Do listening and reading exercises</w:t>
            </w:r>
          </w:p>
          <w:p w:rsidR="007C2571" w:rsidRPr="0016373D" w:rsidRDefault="007C2571" w:rsidP="007C257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theme="minorBidi"/>
              </w:rPr>
            </w:pPr>
            <w:r w:rsidRPr="0016373D">
              <w:rPr>
                <w:rFonts w:ascii="Times New Roman" w:eastAsia="Calibri" w:hAnsi="Times New Roman"/>
              </w:rPr>
              <w:t>- Write a paragraph about  a traditional dance</w:t>
            </w:r>
          </w:p>
          <w:p w:rsidR="007C2571" w:rsidRPr="0016373D" w:rsidRDefault="007C2571" w:rsidP="007C2571">
            <w:pPr>
              <w:tabs>
                <w:tab w:val="left" w:pos="284"/>
              </w:tabs>
              <w:spacing w:after="200" w:line="276" w:lineRule="auto"/>
              <w:rPr>
                <w:rFonts w:ascii="Times New Roman" w:eastAsia="Calibri" w:hAnsi="Times New Roman"/>
              </w:rPr>
            </w:pPr>
            <w:r w:rsidRPr="0016373D">
              <w:rPr>
                <w:rFonts w:ascii="Times New Roman" w:eastAsia="Calibri" w:hAnsi="Times New Roman"/>
              </w:rPr>
              <w:lastRenderedPageBreak/>
              <w:t>- Use action verbs to talk about a traditional dance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71" w:rsidRPr="0016373D" w:rsidRDefault="007C2571" w:rsidP="007C2571">
            <w:pPr>
              <w:rPr>
                <w:rFonts w:ascii="Times New Roman" w:hAnsi="Times New Roman"/>
              </w:rPr>
            </w:pPr>
          </w:p>
          <w:p w:rsidR="007C2571" w:rsidRPr="0016373D" w:rsidRDefault="007C2571" w:rsidP="007C2571">
            <w:pPr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7 periods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71" w:rsidRPr="0016373D" w:rsidRDefault="007C2571" w:rsidP="007C2571">
            <w:pPr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In class: individual, pair work, group work, class</w:t>
            </w:r>
          </w:p>
          <w:p w:rsidR="007C2571" w:rsidRPr="0016373D" w:rsidRDefault="007C2571" w:rsidP="007C2571">
            <w:pPr>
              <w:tabs>
                <w:tab w:val="left" w:pos="1140"/>
              </w:tabs>
              <w:jc w:val="both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Evaluate through chatting, asking - answering,  checking old lesson, through students’ work, pronunciation, ect</w:t>
            </w:r>
          </w:p>
          <w:p w:rsidR="007C2571" w:rsidRPr="0016373D" w:rsidRDefault="007C2571" w:rsidP="007C2571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C2571" w:rsidRPr="0016373D" w:rsidRDefault="007C2571" w:rsidP="007C2571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  <w:p w:rsidR="007C2571" w:rsidRPr="0016373D" w:rsidRDefault="007C2571" w:rsidP="007C2571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  <w:p w:rsidR="007C2571" w:rsidRPr="0016373D" w:rsidRDefault="007C2571" w:rsidP="007C2571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  <w:p w:rsidR="007C2571" w:rsidRPr="0016373D" w:rsidRDefault="007C2571" w:rsidP="007C2571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 xml:space="preserve">   27</w:t>
            </w:r>
          </w:p>
          <w:p w:rsidR="007C2571" w:rsidRPr="0016373D" w:rsidRDefault="007C2571" w:rsidP="007C2571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28</w:t>
            </w:r>
          </w:p>
          <w:p w:rsidR="007C2571" w:rsidRPr="0016373D" w:rsidRDefault="007C2571" w:rsidP="007C2571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29</w:t>
            </w:r>
          </w:p>
          <w:p w:rsidR="007C2571" w:rsidRPr="0016373D" w:rsidRDefault="007C2571" w:rsidP="007C2571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30</w:t>
            </w:r>
          </w:p>
          <w:p w:rsidR="007C2571" w:rsidRPr="0016373D" w:rsidRDefault="007C2571" w:rsidP="007C2571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31</w:t>
            </w:r>
          </w:p>
          <w:p w:rsidR="007C2571" w:rsidRPr="0016373D" w:rsidRDefault="007C2571" w:rsidP="007C2571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32</w:t>
            </w:r>
          </w:p>
          <w:p w:rsidR="007C2571" w:rsidRPr="0016373D" w:rsidRDefault="007C2571" w:rsidP="007C2571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 xml:space="preserve">   33</w:t>
            </w:r>
          </w:p>
          <w:p w:rsidR="007C2571" w:rsidRPr="0016373D" w:rsidRDefault="007C2571" w:rsidP="007C2571">
            <w:pPr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7C2571" w:rsidRPr="0016373D" w:rsidRDefault="007C2571" w:rsidP="007C2571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  <w:p w:rsidR="007C2571" w:rsidRPr="0016373D" w:rsidRDefault="00D619E6" w:rsidP="007C2571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 xml:space="preserve"> 27-33</w:t>
            </w:r>
          </w:p>
          <w:p w:rsidR="007C2571" w:rsidRPr="0016373D" w:rsidRDefault="007C2571" w:rsidP="007C2571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  <w:p w:rsidR="007C2571" w:rsidRPr="0016373D" w:rsidRDefault="007C2571" w:rsidP="007C2571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Lesson 1: Getting stared</w:t>
            </w:r>
          </w:p>
          <w:p w:rsidR="007C2571" w:rsidRPr="0016373D" w:rsidRDefault="007C2571" w:rsidP="007C2571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Lesson 2: A closer look 1</w:t>
            </w:r>
          </w:p>
          <w:p w:rsidR="007C2571" w:rsidRPr="0016373D" w:rsidRDefault="007C2571" w:rsidP="007C2571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Lesson 3: A closer look 2</w:t>
            </w:r>
          </w:p>
          <w:p w:rsidR="007C2571" w:rsidRPr="0016373D" w:rsidRDefault="007C2571" w:rsidP="007C2571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Lesson 4:Communication</w:t>
            </w:r>
          </w:p>
          <w:p w:rsidR="007C2571" w:rsidRPr="0016373D" w:rsidRDefault="007C2571" w:rsidP="007C2571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Lesson 5: Skill 1</w:t>
            </w:r>
          </w:p>
          <w:p w:rsidR="007C2571" w:rsidRPr="0016373D" w:rsidRDefault="007C2571" w:rsidP="007C2571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Lesson 6: Skill 2</w:t>
            </w:r>
          </w:p>
          <w:p w:rsidR="007C2571" w:rsidRPr="0016373D" w:rsidRDefault="007C2571" w:rsidP="007C2571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Lesson 7: Lookingback</w:t>
            </w:r>
          </w:p>
          <w:p w:rsidR="007C2571" w:rsidRPr="0016373D" w:rsidRDefault="007C2571" w:rsidP="007C2571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  <w:p w:rsidR="007C2571" w:rsidRPr="0016373D" w:rsidRDefault="007C2571" w:rsidP="007C2571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71" w:rsidRPr="0016373D" w:rsidRDefault="007C2571" w:rsidP="007C2571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  <w:p w:rsidR="007C2571" w:rsidRPr="0016373D" w:rsidRDefault="007C2571" w:rsidP="007C2571">
            <w:pPr>
              <w:tabs>
                <w:tab w:val="left" w:pos="1140"/>
              </w:tabs>
              <w:rPr>
                <w:rFonts w:ascii="Times New Roman" w:hAnsi="Times New Roman"/>
              </w:rPr>
            </w:pPr>
          </w:p>
          <w:p w:rsidR="007C2571" w:rsidRPr="0016373D" w:rsidRDefault="007C2571" w:rsidP="007C2571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7C2571" w:rsidRPr="0016373D" w:rsidTr="007C2571">
        <w:trPr>
          <w:trHeight w:val="116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71" w:rsidRPr="0016373D" w:rsidRDefault="007C2571" w:rsidP="007C2571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  <w:p w:rsidR="007C2571" w:rsidRPr="0016373D" w:rsidRDefault="007C2571" w:rsidP="007C2571">
            <w:pPr>
              <w:jc w:val="center"/>
              <w:rPr>
                <w:rFonts w:ascii="Times New Roman" w:hAnsi="Times New Roman"/>
              </w:rPr>
            </w:pPr>
          </w:p>
          <w:p w:rsidR="007C2571" w:rsidRPr="0016373D" w:rsidRDefault="007C2571" w:rsidP="007C2571">
            <w:pPr>
              <w:jc w:val="both"/>
              <w:rPr>
                <w:rFonts w:ascii="Times New Roman" w:hAnsi="Times New Roman"/>
              </w:rPr>
            </w:pPr>
          </w:p>
          <w:p w:rsidR="007C2571" w:rsidRPr="0016373D" w:rsidRDefault="007C2571" w:rsidP="007C2571">
            <w:pPr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71" w:rsidRPr="0016373D" w:rsidRDefault="007C2571" w:rsidP="007C2571">
            <w:pPr>
              <w:rPr>
                <w:rFonts w:ascii="Times New Roman" w:hAnsi="Times New Roman"/>
                <w:b/>
              </w:rPr>
            </w:pPr>
          </w:p>
          <w:p w:rsidR="007C2571" w:rsidRPr="0016373D" w:rsidRDefault="007C2571" w:rsidP="007C2571">
            <w:pPr>
              <w:rPr>
                <w:rFonts w:ascii="Times New Roman" w:hAnsi="Times New Roman"/>
                <w:b/>
              </w:rPr>
            </w:pPr>
          </w:p>
          <w:p w:rsidR="007C2571" w:rsidRPr="0016373D" w:rsidRDefault="007C2571" w:rsidP="007C2571">
            <w:pPr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 xml:space="preserve">UNIT 5: FESTIVALS IN VIETNAM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71" w:rsidRPr="0016373D" w:rsidRDefault="007C2571" w:rsidP="007C2571">
            <w:pPr>
              <w:tabs>
                <w:tab w:val="left" w:pos="284"/>
              </w:tabs>
              <w:rPr>
                <w:rFonts w:ascii="Times New Roman" w:eastAsia="Calibri" w:hAnsi="Times New Roman" w:cstheme="minorBidi"/>
              </w:rPr>
            </w:pPr>
            <w:r w:rsidRPr="0016373D">
              <w:rPr>
                <w:rFonts w:ascii="Times New Roman" w:eastAsia="Calibri" w:hAnsi="Times New Roman"/>
              </w:rPr>
              <w:t>- Stress correctly multi-syllable words with –ion and –ian endings</w:t>
            </w:r>
          </w:p>
          <w:p w:rsidR="007C2571" w:rsidRPr="0016373D" w:rsidRDefault="007C2571" w:rsidP="007C2571">
            <w:pPr>
              <w:tabs>
                <w:tab w:val="left" w:pos="284"/>
              </w:tabs>
              <w:rPr>
                <w:rFonts w:ascii="Times New Roman" w:eastAsia="Calibri" w:hAnsi="Times New Roman"/>
              </w:rPr>
            </w:pPr>
            <w:r w:rsidRPr="0016373D">
              <w:rPr>
                <w:rFonts w:ascii="Times New Roman" w:eastAsia="Calibri" w:hAnsi="Times New Roman"/>
              </w:rPr>
              <w:t xml:space="preserve">  - Use the lexical items related to the topic “festivals in Viet Nam”</w:t>
            </w:r>
          </w:p>
          <w:p w:rsidR="007C2571" w:rsidRPr="0016373D" w:rsidRDefault="007C2571" w:rsidP="007C2571">
            <w:pPr>
              <w:tabs>
                <w:tab w:val="left" w:pos="284"/>
              </w:tabs>
              <w:rPr>
                <w:rFonts w:ascii="Times New Roman" w:eastAsia="Calibri" w:hAnsi="Times New Roman"/>
              </w:rPr>
            </w:pPr>
            <w:r w:rsidRPr="0016373D">
              <w:rPr>
                <w:rFonts w:ascii="Times New Roman" w:eastAsia="Calibri" w:hAnsi="Times New Roman"/>
              </w:rPr>
              <w:t xml:space="preserve">  - Write compound sentences using conjunctions: and, but, or, yet, so and conjunctive adverbs: however, nevertheless, moreover, therefore, otherwise</w:t>
            </w:r>
          </w:p>
          <w:p w:rsidR="007C2571" w:rsidRPr="0016373D" w:rsidRDefault="007C2571" w:rsidP="007C2571">
            <w:pPr>
              <w:tabs>
                <w:tab w:val="left" w:pos="284"/>
              </w:tabs>
              <w:rPr>
                <w:rFonts w:ascii="Times New Roman" w:eastAsia="Calibri" w:hAnsi="Times New Roman"/>
              </w:rPr>
            </w:pPr>
            <w:r w:rsidRPr="0016373D">
              <w:rPr>
                <w:rFonts w:ascii="Times New Roman" w:eastAsia="Calibri" w:hAnsi="Times New Roman"/>
              </w:rPr>
              <w:t xml:space="preserve">  - Write complex sentences using subordinators: because, if, when, while, although, even though </w:t>
            </w:r>
          </w:p>
          <w:p w:rsidR="007C2571" w:rsidRPr="0016373D" w:rsidRDefault="007C2571" w:rsidP="007C2571">
            <w:pPr>
              <w:tabs>
                <w:tab w:val="left" w:pos="284"/>
              </w:tabs>
              <w:rPr>
                <w:rFonts w:ascii="Times New Roman" w:eastAsia="Calibri" w:hAnsi="Times New Roman"/>
              </w:rPr>
            </w:pPr>
            <w:r w:rsidRPr="0016373D">
              <w:rPr>
                <w:rFonts w:ascii="Times New Roman" w:eastAsia="Calibri" w:hAnsi="Times New Roman"/>
              </w:rPr>
              <w:t xml:space="preserve">  - Read for specific information about </w:t>
            </w:r>
            <w:r w:rsidRPr="0016373D">
              <w:rPr>
                <w:rFonts w:ascii="Times New Roman" w:eastAsia="Calibri" w:hAnsi="Times New Roman"/>
              </w:rPr>
              <w:lastRenderedPageBreak/>
              <w:t>festivals</w:t>
            </w:r>
          </w:p>
          <w:p w:rsidR="007C2571" w:rsidRPr="0016373D" w:rsidRDefault="007C2571" w:rsidP="007C2571">
            <w:pPr>
              <w:tabs>
                <w:tab w:val="left" w:pos="284"/>
              </w:tabs>
              <w:rPr>
                <w:rFonts w:ascii="Times New Roman" w:eastAsia="Calibri" w:hAnsi="Times New Roman"/>
              </w:rPr>
            </w:pPr>
            <w:r w:rsidRPr="0016373D">
              <w:rPr>
                <w:rFonts w:ascii="Times New Roman" w:eastAsia="Calibri" w:hAnsi="Times New Roman"/>
              </w:rPr>
              <w:t xml:space="preserve">  - Talk about a festival</w:t>
            </w:r>
          </w:p>
          <w:p w:rsidR="007C2571" w:rsidRPr="0016373D" w:rsidRDefault="007C2571" w:rsidP="007C2571">
            <w:pPr>
              <w:tabs>
                <w:tab w:val="left" w:pos="284"/>
              </w:tabs>
              <w:rPr>
                <w:rFonts w:ascii="Times New Roman" w:eastAsia="Calibri" w:hAnsi="Times New Roman"/>
              </w:rPr>
            </w:pPr>
            <w:r w:rsidRPr="0016373D">
              <w:rPr>
                <w:rFonts w:ascii="Times New Roman" w:eastAsia="Calibri" w:hAnsi="Times New Roman"/>
              </w:rPr>
              <w:t xml:space="preserve">  - listen for specific information about a Festival.</w:t>
            </w:r>
          </w:p>
          <w:p w:rsidR="007C2571" w:rsidRPr="0016373D" w:rsidRDefault="007C2571" w:rsidP="007C2571">
            <w:pPr>
              <w:tabs>
                <w:tab w:val="left" w:pos="284"/>
              </w:tabs>
              <w:spacing w:after="200" w:line="276" w:lineRule="auto"/>
              <w:rPr>
                <w:rFonts w:ascii="Times New Roman" w:eastAsia="Calibri" w:hAnsi="Times New Roman"/>
              </w:rPr>
            </w:pPr>
            <w:r w:rsidRPr="0016373D">
              <w:rPr>
                <w:rFonts w:ascii="Times New Roman" w:eastAsia="Calibri" w:hAnsi="Times New Roman"/>
              </w:rPr>
              <w:t xml:space="preserve">  - write about the festival they like or have been 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71" w:rsidRPr="0016373D" w:rsidRDefault="007C2571" w:rsidP="007C2571">
            <w:pPr>
              <w:rPr>
                <w:rFonts w:ascii="Times New Roman" w:hAnsi="Times New Roman"/>
              </w:rPr>
            </w:pPr>
          </w:p>
          <w:p w:rsidR="007C2571" w:rsidRPr="0016373D" w:rsidRDefault="007C2571" w:rsidP="007C2571">
            <w:pPr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7 periods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71" w:rsidRPr="0016373D" w:rsidRDefault="007C2571" w:rsidP="007C2571">
            <w:pPr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In class: individual, pair work, group work, class</w:t>
            </w:r>
          </w:p>
          <w:p w:rsidR="007C2571" w:rsidRPr="0016373D" w:rsidRDefault="007C2571" w:rsidP="007C2571">
            <w:pPr>
              <w:tabs>
                <w:tab w:val="left" w:pos="1140"/>
              </w:tabs>
              <w:jc w:val="both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Evaluate through chatting, asking - answering,  checking old lesson, through students’ work, pronunciation, ect</w:t>
            </w:r>
          </w:p>
          <w:p w:rsidR="007C2571" w:rsidRPr="0016373D" w:rsidRDefault="007C2571" w:rsidP="007C2571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C2571" w:rsidRPr="0016373D" w:rsidRDefault="007C2571" w:rsidP="007C2571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  <w:p w:rsidR="007C2571" w:rsidRPr="0016373D" w:rsidRDefault="007C2571" w:rsidP="007C2571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  <w:p w:rsidR="007C2571" w:rsidRPr="0016373D" w:rsidRDefault="007C2571" w:rsidP="007C2571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  <w:p w:rsidR="007C2571" w:rsidRPr="0016373D" w:rsidRDefault="007C2571" w:rsidP="007C2571">
            <w:pPr>
              <w:tabs>
                <w:tab w:val="left" w:pos="1140"/>
              </w:tabs>
              <w:rPr>
                <w:rFonts w:ascii="Times New Roman" w:hAnsi="Times New Roman"/>
              </w:rPr>
            </w:pPr>
          </w:p>
          <w:p w:rsidR="007C2571" w:rsidRPr="0016373D" w:rsidRDefault="007C2571" w:rsidP="007C2571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34</w:t>
            </w:r>
          </w:p>
          <w:p w:rsidR="007C2571" w:rsidRPr="0016373D" w:rsidRDefault="007C2571" w:rsidP="007C2571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35</w:t>
            </w:r>
          </w:p>
          <w:p w:rsidR="007C2571" w:rsidRPr="0016373D" w:rsidRDefault="007C2571" w:rsidP="007C2571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36</w:t>
            </w:r>
          </w:p>
          <w:p w:rsidR="007C2571" w:rsidRPr="0016373D" w:rsidRDefault="007C2571" w:rsidP="007C2571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37</w:t>
            </w:r>
          </w:p>
          <w:p w:rsidR="007C2571" w:rsidRPr="0016373D" w:rsidRDefault="007C2571" w:rsidP="007C2571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38</w:t>
            </w:r>
          </w:p>
          <w:p w:rsidR="007C2571" w:rsidRPr="0016373D" w:rsidRDefault="007C2571" w:rsidP="007C2571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39</w:t>
            </w:r>
          </w:p>
          <w:p w:rsidR="007C2571" w:rsidRPr="0016373D" w:rsidRDefault="007C2571" w:rsidP="007C2571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40</w:t>
            </w:r>
          </w:p>
        </w:tc>
        <w:tc>
          <w:tcPr>
            <w:tcW w:w="31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7C2571" w:rsidRPr="0016373D" w:rsidRDefault="007C2571" w:rsidP="007C2571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  <w:p w:rsidR="007C2571" w:rsidRPr="0016373D" w:rsidRDefault="007C2571" w:rsidP="007C2571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 xml:space="preserve"> 34-40</w:t>
            </w:r>
          </w:p>
          <w:p w:rsidR="007C2571" w:rsidRPr="0016373D" w:rsidRDefault="007C2571" w:rsidP="007C2571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  <w:p w:rsidR="007C2571" w:rsidRPr="0016373D" w:rsidRDefault="007C2571" w:rsidP="007C2571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  <w:p w:rsidR="007C2571" w:rsidRPr="0016373D" w:rsidRDefault="007C2571" w:rsidP="007C2571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Lesson 1: Getting stared</w:t>
            </w:r>
          </w:p>
          <w:p w:rsidR="007C2571" w:rsidRPr="0016373D" w:rsidRDefault="007C2571" w:rsidP="007C2571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Lesson 2: A closer look 1</w:t>
            </w:r>
          </w:p>
          <w:p w:rsidR="007C2571" w:rsidRPr="0016373D" w:rsidRDefault="007C2571" w:rsidP="007C2571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Lesson 3: A closer look 2</w:t>
            </w:r>
          </w:p>
          <w:p w:rsidR="007C2571" w:rsidRPr="0016373D" w:rsidRDefault="007C2571" w:rsidP="007C2571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Lesson 4:Communication</w:t>
            </w:r>
          </w:p>
          <w:p w:rsidR="007C2571" w:rsidRPr="0016373D" w:rsidRDefault="007C2571" w:rsidP="007C2571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Lesson 5: Skill 1</w:t>
            </w:r>
          </w:p>
          <w:p w:rsidR="007C2571" w:rsidRPr="0016373D" w:rsidRDefault="007C2571" w:rsidP="007C2571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Lesson 6: Skill 2</w:t>
            </w:r>
          </w:p>
          <w:p w:rsidR="007C2571" w:rsidRPr="0016373D" w:rsidRDefault="007C2571" w:rsidP="007C2571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Lesson 7: Lookingback &amp; project</w:t>
            </w:r>
          </w:p>
          <w:p w:rsidR="007C2571" w:rsidRPr="0016373D" w:rsidRDefault="007C2571" w:rsidP="007C2571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  <w:p w:rsidR="007C2571" w:rsidRPr="0016373D" w:rsidRDefault="007C2571" w:rsidP="007C2571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71" w:rsidRPr="0016373D" w:rsidRDefault="007C2571" w:rsidP="007C2571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  <w:p w:rsidR="007C2571" w:rsidRPr="0016373D" w:rsidRDefault="007C2571" w:rsidP="007C2571">
            <w:pPr>
              <w:tabs>
                <w:tab w:val="left" w:pos="1140"/>
              </w:tabs>
              <w:rPr>
                <w:rFonts w:ascii="Times New Roman" w:hAnsi="Times New Roman"/>
              </w:rPr>
            </w:pPr>
          </w:p>
          <w:p w:rsidR="007C2571" w:rsidRPr="0016373D" w:rsidRDefault="007C2571" w:rsidP="007C2571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7C2571" w:rsidRPr="0016373D" w:rsidTr="007C2571">
        <w:trPr>
          <w:trHeight w:val="250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71" w:rsidRPr="0016373D" w:rsidRDefault="007C2571" w:rsidP="007C2571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  <w:p w:rsidR="007C2571" w:rsidRPr="0016373D" w:rsidRDefault="007C2571" w:rsidP="007C2571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  <w:p w:rsidR="007C2571" w:rsidRPr="0016373D" w:rsidRDefault="007C2571" w:rsidP="007C2571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71" w:rsidRPr="0016373D" w:rsidRDefault="007C2571" w:rsidP="007C2571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  <w:p w:rsidR="007C2571" w:rsidRPr="0016373D" w:rsidRDefault="007C2571" w:rsidP="007C2571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  <w:p w:rsidR="007C2571" w:rsidRPr="0016373D" w:rsidRDefault="007C2571" w:rsidP="007C2571">
            <w:pPr>
              <w:jc w:val="center"/>
              <w:rPr>
                <w:rFonts w:ascii="Times New Roman" w:hAnsi="Times New Roman"/>
                <w:b/>
                <w:lang w:val="vi-VN" w:eastAsia="vi-VN"/>
              </w:rPr>
            </w:pPr>
            <w:r w:rsidRPr="0016373D">
              <w:rPr>
                <w:rFonts w:ascii="Times New Roman" w:hAnsi="Times New Roman"/>
                <w:b/>
              </w:rPr>
              <w:t>REVIEW</w:t>
            </w:r>
          </w:p>
          <w:p w:rsidR="007C2571" w:rsidRPr="0016373D" w:rsidRDefault="007C2571" w:rsidP="007C2571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eastAsia="Calibri" w:hAnsi="Times New Roman"/>
                <w:color w:val="FF0000"/>
              </w:rPr>
              <w:t xml:space="preserve">   15-minute test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71" w:rsidRPr="0016373D" w:rsidRDefault="007C2571" w:rsidP="007C2571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 Revise the language they have studied</w:t>
            </w:r>
          </w:p>
          <w:p w:rsidR="007C2571" w:rsidRPr="0016373D" w:rsidRDefault="007C2571" w:rsidP="007C2571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since unit 4 to unit 5</w:t>
            </w:r>
          </w:p>
          <w:p w:rsidR="007C2571" w:rsidRPr="0016373D" w:rsidRDefault="007C2571" w:rsidP="007C2571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</w:rPr>
              <w:t>- Practice language skills.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71" w:rsidRPr="0016373D" w:rsidRDefault="007C2571" w:rsidP="007C2571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  <w:p w:rsidR="007C2571" w:rsidRPr="0016373D" w:rsidRDefault="007C2571" w:rsidP="007C2571">
            <w:pPr>
              <w:rPr>
                <w:rFonts w:ascii="Times New Roman" w:hAnsi="Times New Roman"/>
              </w:rPr>
            </w:pPr>
          </w:p>
          <w:p w:rsidR="007C2571" w:rsidRPr="0016373D" w:rsidRDefault="007C2571" w:rsidP="007C2571">
            <w:pPr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1 period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71" w:rsidRPr="0016373D" w:rsidRDefault="007C2571" w:rsidP="007C2571">
            <w:pPr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In class: individual, pair work, group work, class</w:t>
            </w:r>
          </w:p>
          <w:p w:rsidR="007C2571" w:rsidRPr="0016373D" w:rsidRDefault="007C2571" w:rsidP="007C2571">
            <w:pPr>
              <w:tabs>
                <w:tab w:val="left" w:pos="1140"/>
              </w:tabs>
              <w:jc w:val="both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Evaluate through chatting, asking - answering,  checking old lesson, through students’ work, pronunciation, ect</w:t>
            </w:r>
          </w:p>
          <w:p w:rsidR="007C2571" w:rsidRPr="0016373D" w:rsidRDefault="007C2571" w:rsidP="007C2571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C2571" w:rsidRPr="0016373D" w:rsidRDefault="007C2571" w:rsidP="007C2571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  <w:p w:rsidR="007C2571" w:rsidRPr="0016373D" w:rsidRDefault="007C2571" w:rsidP="007C2571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  <w:p w:rsidR="007C2571" w:rsidRPr="0016373D" w:rsidRDefault="007C2571" w:rsidP="007C2571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41</w:t>
            </w:r>
          </w:p>
          <w:p w:rsidR="007C2571" w:rsidRPr="0016373D" w:rsidRDefault="007C2571" w:rsidP="007C2571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7C2571" w:rsidRPr="0016373D" w:rsidRDefault="007C2571" w:rsidP="007C2571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  <w:p w:rsidR="007C2571" w:rsidRPr="0016373D" w:rsidRDefault="007C2571" w:rsidP="007C2571">
            <w:pPr>
              <w:jc w:val="center"/>
              <w:rPr>
                <w:rFonts w:ascii="Times New Roman" w:hAnsi="Times New Roman"/>
                <w:b/>
                <w:lang w:val="vi-VN" w:eastAsia="vi-VN"/>
              </w:rPr>
            </w:pPr>
            <w:r w:rsidRPr="0016373D">
              <w:rPr>
                <w:rFonts w:ascii="Times New Roman" w:hAnsi="Times New Roman"/>
                <w:b/>
              </w:rPr>
              <w:t>REVIEW</w:t>
            </w:r>
          </w:p>
          <w:p w:rsidR="007C2571" w:rsidRPr="0016373D" w:rsidRDefault="007C2571" w:rsidP="007C2571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eastAsia="Calibri" w:hAnsi="Times New Roman"/>
                <w:color w:val="FF0000"/>
              </w:rPr>
              <w:t xml:space="preserve">   15-minute test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71" w:rsidRPr="0016373D" w:rsidRDefault="007C2571" w:rsidP="007C2571">
            <w:pPr>
              <w:tabs>
                <w:tab w:val="left" w:pos="1140"/>
              </w:tabs>
              <w:rPr>
                <w:rFonts w:ascii="Times New Roman" w:hAnsi="Times New Roman"/>
              </w:rPr>
            </w:pPr>
          </w:p>
          <w:p w:rsidR="007C2571" w:rsidRPr="0016373D" w:rsidRDefault="007C2571" w:rsidP="007C2571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  <w:p w:rsidR="007C2571" w:rsidRPr="0016373D" w:rsidRDefault="007C2571" w:rsidP="007C2571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7C2571" w:rsidRPr="0016373D" w:rsidTr="007C2571">
        <w:trPr>
          <w:trHeight w:val="31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71" w:rsidRPr="0016373D" w:rsidRDefault="007C2571" w:rsidP="007C2571">
            <w:pPr>
              <w:jc w:val="both"/>
              <w:rPr>
                <w:rFonts w:ascii="Times New Roman" w:hAnsi="Times New Roman"/>
              </w:rPr>
            </w:pPr>
          </w:p>
          <w:p w:rsidR="007C2571" w:rsidRPr="0016373D" w:rsidRDefault="007C2571" w:rsidP="007C2571">
            <w:pPr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13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71" w:rsidRPr="0016373D" w:rsidRDefault="007C2571" w:rsidP="007C2571">
            <w:pPr>
              <w:rPr>
                <w:rFonts w:ascii="Times New Roman" w:hAnsi="Times New Roman"/>
                <w:b/>
              </w:rPr>
            </w:pPr>
          </w:p>
          <w:p w:rsidR="007C2571" w:rsidRPr="0016373D" w:rsidRDefault="007C2571" w:rsidP="007C2571">
            <w:pPr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 xml:space="preserve">UNIT 6: </w:t>
            </w:r>
          </w:p>
          <w:p w:rsidR="007C2571" w:rsidRPr="0016373D" w:rsidRDefault="007C2571" w:rsidP="007C2571">
            <w:pPr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 xml:space="preserve">FOLK TALES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71" w:rsidRPr="0016373D" w:rsidRDefault="007C2571" w:rsidP="007C2571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 xml:space="preserve">  - Use the lexical items related to the topic ‘Folk Tales’</w:t>
            </w:r>
          </w:p>
          <w:p w:rsidR="007C2571" w:rsidRPr="0016373D" w:rsidRDefault="007C2571" w:rsidP="007C2571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 Use an exclamatory sentence with the correct intonation</w:t>
            </w:r>
          </w:p>
          <w:p w:rsidR="007C2571" w:rsidRPr="0016373D" w:rsidRDefault="007C2571" w:rsidP="007C2571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 Use the past continuous  tense correctly</w:t>
            </w:r>
          </w:p>
          <w:p w:rsidR="007C2571" w:rsidRPr="0016373D" w:rsidRDefault="007C2571" w:rsidP="007C2571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lastRenderedPageBreak/>
              <w:t>- Distinguish between the past continuous  tense  and the simple past tense</w:t>
            </w:r>
          </w:p>
          <w:p w:rsidR="007C2571" w:rsidRPr="0016373D" w:rsidRDefault="007C2571" w:rsidP="007C2571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 talk about  a legend/ folk tale / fairy tale/ fable ( its plot. Main characters,etc)</w:t>
            </w:r>
          </w:p>
          <w:p w:rsidR="007C2571" w:rsidRPr="0016373D" w:rsidRDefault="007C2571" w:rsidP="007C2571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 read for specific information in a fairy tale</w:t>
            </w:r>
          </w:p>
          <w:p w:rsidR="007C2571" w:rsidRPr="0016373D" w:rsidRDefault="007C2571" w:rsidP="007C2571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 listen for specific information in a fairy tale</w:t>
            </w:r>
          </w:p>
          <w:p w:rsidR="007C2571" w:rsidRPr="0016373D" w:rsidRDefault="007C2571" w:rsidP="007C2571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 write a narrative of legend / folk tale/ fairy tale/ fable.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71" w:rsidRPr="0016373D" w:rsidRDefault="007C2571" w:rsidP="007C2571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  <w:p w:rsidR="007C2571" w:rsidRPr="0016373D" w:rsidRDefault="007C2571" w:rsidP="007C2571">
            <w:pPr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7 periods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71" w:rsidRPr="0016373D" w:rsidRDefault="007C2571" w:rsidP="007C2571">
            <w:pPr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In class: individual, pair work, group work, class</w:t>
            </w:r>
          </w:p>
          <w:p w:rsidR="007C2571" w:rsidRPr="0016373D" w:rsidRDefault="007C2571" w:rsidP="007C2571">
            <w:pPr>
              <w:tabs>
                <w:tab w:val="left" w:pos="1140"/>
              </w:tabs>
              <w:jc w:val="both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 xml:space="preserve">Evaluate through chatting, asking - answering,  checking old lesson, through students’ work, </w:t>
            </w:r>
            <w:r w:rsidRPr="0016373D">
              <w:rPr>
                <w:rFonts w:ascii="Times New Roman" w:hAnsi="Times New Roman"/>
              </w:rPr>
              <w:lastRenderedPageBreak/>
              <w:t>pronunciation, ect</w:t>
            </w:r>
          </w:p>
          <w:p w:rsidR="007C2571" w:rsidRPr="0016373D" w:rsidRDefault="007C2571" w:rsidP="007C2571">
            <w:pPr>
              <w:tabs>
                <w:tab w:val="left" w:pos="11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C2571" w:rsidRPr="0016373D" w:rsidRDefault="007C2571" w:rsidP="007C2571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  <w:p w:rsidR="007C2571" w:rsidRPr="0016373D" w:rsidRDefault="007C2571" w:rsidP="007C2571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  <w:p w:rsidR="007C2571" w:rsidRPr="0016373D" w:rsidRDefault="007C2571" w:rsidP="007C2571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  <w:p w:rsidR="007C2571" w:rsidRPr="0016373D" w:rsidRDefault="007C2571" w:rsidP="007C2571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42</w:t>
            </w:r>
          </w:p>
          <w:p w:rsidR="007C2571" w:rsidRPr="0016373D" w:rsidRDefault="007C2571" w:rsidP="007C2571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43</w:t>
            </w:r>
          </w:p>
          <w:p w:rsidR="007C2571" w:rsidRPr="0016373D" w:rsidRDefault="007C2571" w:rsidP="007C2571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44</w:t>
            </w:r>
          </w:p>
          <w:p w:rsidR="007C2571" w:rsidRPr="0016373D" w:rsidRDefault="007C2571" w:rsidP="007C2571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45</w:t>
            </w:r>
          </w:p>
          <w:p w:rsidR="007C2571" w:rsidRPr="0016373D" w:rsidRDefault="007C2571" w:rsidP="007C2571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46</w:t>
            </w:r>
          </w:p>
          <w:p w:rsidR="007C2571" w:rsidRPr="0016373D" w:rsidRDefault="007C2571" w:rsidP="007C2571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 xml:space="preserve">  47</w:t>
            </w:r>
          </w:p>
          <w:p w:rsidR="007C2571" w:rsidRPr="0016373D" w:rsidRDefault="007C2571" w:rsidP="007C2571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lastRenderedPageBreak/>
              <w:t>48</w:t>
            </w:r>
          </w:p>
          <w:p w:rsidR="007C2571" w:rsidRPr="0016373D" w:rsidRDefault="007C2571" w:rsidP="007C2571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  <w:p w:rsidR="007C2571" w:rsidRPr="0016373D" w:rsidRDefault="007C2571" w:rsidP="007C2571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  <w:p w:rsidR="007C2571" w:rsidRPr="0016373D" w:rsidRDefault="007C2571" w:rsidP="007C2571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  <w:p w:rsidR="007C2571" w:rsidRPr="0016373D" w:rsidRDefault="007C2571" w:rsidP="007C2571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  <w:p w:rsidR="007C2571" w:rsidRPr="0016373D" w:rsidRDefault="007C2571" w:rsidP="007C2571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  <w:p w:rsidR="007C2571" w:rsidRPr="0016373D" w:rsidRDefault="007C2571" w:rsidP="007C2571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  <w:p w:rsidR="007C2571" w:rsidRPr="0016373D" w:rsidRDefault="007C2571" w:rsidP="007C2571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  <w:p w:rsidR="007C2571" w:rsidRPr="0016373D" w:rsidRDefault="007C2571" w:rsidP="007C2571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  <w:p w:rsidR="007C2571" w:rsidRPr="0016373D" w:rsidRDefault="007C2571" w:rsidP="007C2571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  <w:p w:rsidR="007C2571" w:rsidRPr="0016373D" w:rsidRDefault="007C2571" w:rsidP="007C2571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  <w:p w:rsidR="007C2571" w:rsidRPr="0016373D" w:rsidRDefault="007C2571" w:rsidP="007C2571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  <w:p w:rsidR="007C2571" w:rsidRPr="0016373D" w:rsidRDefault="007C2571" w:rsidP="007C2571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  <w:p w:rsidR="007C2571" w:rsidRPr="0016373D" w:rsidRDefault="007C2571" w:rsidP="007C2571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  <w:p w:rsidR="007C2571" w:rsidRPr="0016373D" w:rsidRDefault="007C2571" w:rsidP="007C2571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  <w:p w:rsidR="007C2571" w:rsidRPr="0016373D" w:rsidRDefault="007C2571" w:rsidP="007C2571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7C2571" w:rsidRPr="0016373D" w:rsidRDefault="007C2571" w:rsidP="007C2571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  <w:p w:rsidR="007C2571" w:rsidRPr="0016373D" w:rsidRDefault="007C2571" w:rsidP="007C2571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 xml:space="preserve"> 42-48</w:t>
            </w:r>
          </w:p>
          <w:p w:rsidR="007C2571" w:rsidRPr="0016373D" w:rsidRDefault="007C2571" w:rsidP="007C2571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  <w:p w:rsidR="007C2571" w:rsidRPr="0016373D" w:rsidRDefault="007C2571" w:rsidP="007C2571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Lesson 1: Getting stared</w:t>
            </w:r>
          </w:p>
          <w:p w:rsidR="007C2571" w:rsidRPr="0016373D" w:rsidRDefault="007C2571" w:rsidP="007C2571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Lesson 2: A closer look 1</w:t>
            </w:r>
          </w:p>
          <w:p w:rsidR="007C2571" w:rsidRPr="0016373D" w:rsidRDefault="007C2571" w:rsidP="007C2571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Lesson 3: A closer look 2</w:t>
            </w:r>
          </w:p>
          <w:p w:rsidR="007C2571" w:rsidRPr="0016373D" w:rsidRDefault="007C2571" w:rsidP="007C2571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Lesson 4:Communication</w:t>
            </w:r>
          </w:p>
          <w:p w:rsidR="007C2571" w:rsidRPr="0016373D" w:rsidRDefault="007C2571" w:rsidP="007C2571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Lesson 5: Skill 1</w:t>
            </w:r>
          </w:p>
          <w:p w:rsidR="007C2571" w:rsidRPr="0016373D" w:rsidRDefault="007C2571" w:rsidP="007C2571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Lesson 6: Skill 2</w:t>
            </w:r>
          </w:p>
          <w:p w:rsidR="007C2571" w:rsidRPr="0016373D" w:rsidRDefault="007C2571" w:rsidP="007C2571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lastRenderedPageBreak/>
              <w:t>Lesson 7: Lookingback &amp; project</w:t>
            </w:r>
          </w:p>
          <w:p w:rsidR="007C2571" w:rsidRPr="0016373D" w:rsidRDefault="007C2571" w:rsidP="007C2571">
            <w:pPr>
              <w:tabs>
                <w:tab w:val="left" w:pos="1140"/>
              </w:tabs>
              <w:rPr>
                <w:rFonts w:ascii="Times New Roman" w:hAnsi="Times New Roman"/>
              </w:rPr>
            </w:pPr>
          </w:p>
          <w:p w:rsidR="007C2571" w:rsidRPr="0016373D" w:rsidRDefault="007C2571" w:rsidP="007C2571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  <w:p w:rsidR="007C2571" w:rsidRPr="0016373D" w:rsidRDefault="007C2571" w:rsidP="007C2571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  <w:p w:rsidR="007C2571" w:rsidRPr="0016373D" w:rsidRDefault="007C2571" w:rsidP="007C2571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71" w:rsidRPr="0016373D" w:rsidRDefault="007C2571" w:rsidP="007C2571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  <w:p w:rsidR="007C2571" w:rsidRPr="0016373D" w:rsidRDefault="007C2571" w:rsidP="007C2571">
            <w:pPr>
              <w:tabs>
                <w:tab w:val="left" w:pos="1140"/>
              </w:tabs>
              <w:rPr>
                <w:rFonts w:ascii="Times New Roman" w:hAnsi="Times New Roman"/>
              </w:rPr>
            </w:pPr>
          </w:p>
          <w:p w:rsidR="007C2571" w:rsidRPr="0016373D" w:rsidRDefault="007C2571" w:rsidP="007C2571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7C2571" w:rsidRPr="0016373D" w:rsidTr="007C2571">
        <w:trPr>
          <w:trHeight w:val="117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71" w:rsidRPr="0016373D" w:rsidRDefault="007C2571" w:rsidP="007C2571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  <w:p w:rsidR="007C2571" w:rsidRPr="0016373D" w:rsidRDefault="007C2571" w:rsidP="007C2571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  <w:p w:rsidR="007C2571" w:rsidRPr="0016373D" w:rsidRDefault="007C2571" w:rsidP="007C2571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71" w:rsidRPr="0016373D" w:rsidRDefault="007C2571" w:rsidP="007C2571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  <w:p w:rsidR="007C2571" w:rsidRPr="0016373D" w:rsidRDefault="007C2571" w:rsidP="007C2571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  <w:p w:rsidR="007C2571" w:rsidRPr="0016373D" w:rsidRDefault="007C2571" w:rsidP="007C2571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REVIEW 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71" w:rsidRPr="0016373D" w:rsidRDefault="007C2571" w:rsidP="007C2571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 Revise the language they have studied</w:t>
            </w:r>
          </w:p>
          <w:p w:rsidR="007C2571" w:rsidRPr="0016373D" w:rsidRDefault="007C2571" w:rsidP="007C2571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since unit 1 to unit 3</w:t>
            </w:r>
          </w:p>
          <w:p w:rsidR="007C2571" w:rsidRPr="0016373D" w:rsidRDefault="007C2571" w:rsidP="007C2571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</w:rPr>
              <w:t>- Practice language skills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71" w:rsidRPr="0016373D" w:rsidRDefault="007C2571" w:rsidP="007C2571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  <w:p w:rsidR="007C2571" w:rsidRPr="0016373D" w:rsidRDefault="007C2571" w:rsidP="007C2571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  <w:p w:rsidR="007C2571" w:rsidRPr="0016373D" w:rsidRDefault="007C2571" w:rsidP="007C2571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2 periods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71" w:rsidRPr="0016373D" w:rsidRDefault="007C2571" w:rsidP="007C2571">
            <w:pPr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In class: individual, pair work, group work, class</w:t>
            </w:r>
          </w:p>
          <w:p w:rsidR="007C2571" w:rsidRPr="0016373D" w:rsidRDefault="007C2571" w:rsidP="007C2571">
            <w:pPr>
              <w:tabs>
                <w:tab w:val="left" w:pos="1140"/>
              </w:tabs>
              <w:jc w:val="both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Evaluate through chatting, asking - answering,  checking old lesson, through students’ work, pronunciation, ect</w:t>
            </w:r>
          </w:p>
          <w:p w:rsidR="007C2571" w:rsidRPr="0016373D" w:rsidRDefault="007C2571" w:rsidP="007C2571">
            <w:pPr>
              <w:tabs>
                <w:tab w:val="left" w:pos="11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C2571" w:rsidRPr="0016373D" w:rsidRDefault="007C2571" w:rsidP="007C2571">
            <w:pPr>
              <w:tabs>
                <w:tab w:val="left" w:pos="1140"/>
              </w:tabs>
              <w:rPr>
                <w:rFonts w:ascii="Times New Roman" w:hAnsi="Times New Roman"/>
              </w:rPr>
            </w:pPr>
          </w:p>
          <w:p w:rsidR="007C2571" w:rsidRPr="0016373D" w:rsidRDefault="007C2571" w:rsidP="007C2571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 xml:space="preserve">  49</w:t>
            </w:r>
          </w:p>
          <w:p w:rsidR="007C2571" w:rsidRPr="0016373D" w:rsidRDefault="007C2571" w:rsidP="007C2571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 xml:space="preserve">  50</w:t>
            </w:r>
          </w:p>
          <w:p w:rsidR="007C2571" w:rsidRPr="0016373D" w:rsidRDefault="007C2571" w:rsidP="007C2571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7C2571" w:rsidRPr="0016373D" w:rsidRDefault="007C2571" w:rsidP="007C2571">
            <w:pPr>
              <w:tabs>
                <w:tab w:val="left" w:pos="1140"/>
              </w:tabs>
              <w:rPr>
                <w:rFonts w:ascii="Times New Roman" w:hAnsi="Times New Roman"/>
              </w:rPr>
            </w:pPr>
          </w:p>
          <w:p w:rsidR="007C2571" w:rsidRPr="0016373D" w:rsidRDefault="007C2571" w:rsidP="007C2571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Leson 1: Language</w:t>
            </w:r>
          </w:p>
          <w:p w:rsidR="007C2571" w:rsidRPr="0016373D" w:rsidRDefault="007C2571" w:rsidP="007C2571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Leson 2: Skills</w:t>
            </w:r>
          </w:p>
          <w:p w:rsidR="007C2571" w:rsidRPr="0016373D" w:rsidRDefault="007C2571" w:rsidP="007C2571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71" w:rsidRPr="0016373D" w:rsidRDefault="007C2571" w:rsidP="007C2571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  <w:p w:rsidR="007C2571" w:rsidRPr="0016373D" w:rsidRDefault="007C2571" w:rsidP="007C2571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7C2571" w:rsidRPr="0016373D" w:rsidTr="007C2571">
        <w:trPr>
          <w:trHeight w:val="117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71" w:rsidRPr="0016373D" w:rsidRDefault="007C2571" w:rsidP="007C2571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71" w:rsidRPr="0016373D" w:rsidRDefault="007C2571" w:rsidP="007C2571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REVIEW FOR THE FIRST SEMESTER TEST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71" w:rsidRPr="0016373D" w:rsidRDefault="007C2571" w:rsidP="007C2571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 Revise the language they have studied</w:t>
            </w:r>
          </w:p>
          <w:p w:rsidR="007C2571" w:rsidRPr="0016373D" w:rsidRDefault="007C2571" w:rsidP="007C2571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since unit 1 to unit 6</w:t>
            </w:r>
          </w:p>
          <w:p w:rsidR="007C2571" w:rsidRPr="0016373D" w:rsidRDefault="007C2571" w:rsidP="007C2571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 Practice language skills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71" w:rsidRPr="0016373D" w:rsidRDefault="007C2571" w:rsidP="007C2571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2 periods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71" w:rsidRPr="0016373D" w:rsidRDefault="007C2571" w:rsidP="007C2571">
            <w:pPr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In class: individual, pair work, group work, class</w:t>
            </w:r>
          </w:p>
          <w:p w:rsidR="007C2571" w:rsidRPr="0016373D" w:rsidRDefault="007C2571" w:rsidP="007C2571">
            <w:pPr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 xml:space="preserve">Evaluate through doing exercise, asking - answering,  </w:t>
            </w:r>
          </w:p>
        </w:tc>
        <w:tc>
          <w:tcPr>
            <w:tcW w:w="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C2571" w:rsidRPr="0016373D" w:rsidRDefault="007C2571" w:rsidP="007C2571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51-</w:t>
            </w:r>
          </w:p>
          <w:p w:rsidR="007C2571" w:rsidRPr="0016373D" w:rsidRDefault="0016373D" w:rsidP="0016373D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7C2571" w:rsidRPr="0016373D">
              <w:rPr>
                <w:rFonts w:ascii="Times New Roman" w:hAnsi="Times New Roman"/>
              </w:rPr>
              <w:t>52</w:t>
            </w:r>
          </w:p>
        </w:tc>
        <w:tc>
          <w:tcPr>
            <w:tcW w:w="31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7C2571" w:rsidRPr="0016373D" w:rsidRDefault="0016373D" w:rsidP="007C2571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REVIEW FOR THE FIRST SEMESTER TEST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71" w:rsidRPr="0016373D" w:rsidRDefault="007C2571" w:rsidP="007C2571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7C2571" w:rsidRPr="0016373D" w:rsidTr="007C2571">
        <w:trPr>
          <w:trHeight w:val="1419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71" w:rsidRPr="0016373D" w:rsidRDefault="007C2571" w:rsidP="007C2571">
            <w:pPr>
              <w:jc w:val="both"/>
              <w:rPr>
                <w:rFonts w:ascii="Times New Roman" w:hAnsi="Times New Roman"/>
              </w:rPr>
            </w:pPr>
          </w:p>
          <w:p w:rsidR="007C2571" w:rsidRPr="0016373D" w:rsidRDefault="007C2571" w:rsidP="007C2571">
            <w:pPr>
              <w:jc w:val="center"/>
              <w:rPr>
                <w:rFonts w:ascii="Times New Roman" w:hAnsi="Times New Roman"/>
              </w:rPr>
            </w:pPr>
          </w:p>
          <w:p w:rsidR="007C2571" w:rsidRPr="0016373D" w:rsidRDefault="007C2571" w:rsidP="007C2571">
            <w:pPr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71" w:rsidRPr="0016373D" w:rsidRDefault="007C2571" w:rsidP="007C2571">
            <w:pPr>
              <w:rPr>
                <w:rFonts w:ascii="Times New Roman" w:hAnsi="Times New Roman"/>
                <w:b/>
              </w:rPr>
            </w:pPr>
          </w:p>
          <w:p w:rsidR="007C2571" w:rsidRPr="0016373D" w:rsidRDefault="007C2571" w:rsidP="007C2571">
            <w:pPr>
              <w:jc w:val="center"/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THE FIRST SEMESTER   WRITTEN TEST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71" w:rsidRPr="0016373D" w:rsidRDefault="007C2571" w:rsidP="007C2571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</w:rPr>
              <w:t>Apply what they’ve learned to do the test.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71" w:rsidRPr="0016373D" w:rsidRDefault="007C2571" w:rsidP="007C2571">
            <w:pPr>
              <w:rPr>
                <w:rFonts w:ascii="Times New Roman" w:hAnsi="Times New Roman"/>
              </w:rPr>
            </w:pPr>
          </w:p>
          <w:p w:rsidR="007C2571" w:rsidRPr="0016373D" w:rsidRDefault="007C2571" w:rsidP="007C2571">
            <w:pPr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1 period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71" w:rsidRPr="0016373D" w:rsidRDefault="007C2571" w:rsidP="007C2571">
            <w:pPr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In class: individual.</w:t>
            </w:r>
          </w:p>
          <w:p w:rsidR="007C2571" w:rsidRPr="0016373D" w:rsidRDefault="007C2571" w:rsidP="007C2571">
            <w:pPr>
              <w:tabs>
                <w:tab w:val="left" w:pos="1140"/>
              </w:tabs>
              <w:jc w:val="both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Evaluate through the test</w:t>
            </w:r>
          </w:p>
          <w:p w:rsidR="007C2571" w:rsidRPr="0016373D" w:rsidRDefault="007C2571" w:rsidP="007C2571">
            <w:pPr>
              <w:tabs>
                <w:tab w:val="left" w:pos="11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C2571" w:rsidRPr="0016373D" w:rsidRDefault="007C2571" w:rsidP="007C2571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  <w:p w:rsidR="007C2571" w:rsidRPr="0016373D" w:rsidRDefault="00D619E6" w:rsidP="007C2571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53</w:t>
            </w:r>
          </w:p>
        </w:tc>
        <w:tc>
          <w:tcPr>
            <w:tcW w:w="31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7C2571" w:rsidRPr="0016373D" w:rsidRDefault="007C2571" w:rsidP="007C2571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  <w:p w:rsidR="007C2571" w:rsidRPr="0016373D" w:rsidRDefault="007C2571" w:rsidP="007C2571">
            <w:pPr>
              <w:tabs>
                <w:tab w:val="left" w:pos="1140"/>
              </w:tabs>
              <w:rPr>
                <w:rFonts w:ascii="Times New Roman" w:hAnsi="Times New Roman"/>
                <w:color w:val="FF0000"/>
              </w:rPr>
            </w:pPr>
            <w:r w:rsidRPr="0016373D">
              <w:rPr>
                <w:rFonts w:ascii="Times New Roman" w:hAnsi="Times New Roman"/>
                <w:b/>
                <w:color w:val="FF0000"/>
              </w:rPr>
              <w:t>THE FIRST SEMESTER   WRITTEN TEST</w:t>
            </w:r>
          </w:p>
          <w:p w:rsidR="007C2571" w:rsidRPr="0016373D" w:rsidRDefault="007C2571" w:rsidP="007C2571">
            <w:pPr>
              <w:tabs>
                <w:tab w:val="left" w:pos="1140"/>
              </w:tabs>
              <w:jc w:val="center"/>
              <w:rPr>
                <w:rFonts w:ascii="Times New Roman" w:hAnsi="Times New Roman"/>
                <w:color w:val="FF0000"/>
              </w:rPr>
            </w:pPr>
          </w:p>
          <w:p w:rsidR="007C2571" w:rsidRPr="0016373D" w:rsidRDefault="007C2571" w:rsidP="007C2571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  <w:p w:rsidR="007C2571" w:rsidRPr="0016373D" w:rsidRDefault="007C2571" w:rsidP="007C2571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71" w:rsidRPr="0016373D" w:rsidRDefault="007C2571" w:rsidP="007C2571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</w:tc>
      </w:tr>
      <w:tr w:rsidR="007C2571" w:rsidRPr="0016373D" w:rsidTr="007C2571">
        <w:trPr>
          <w:trHeight w:val="1419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71" w:rsidRPr="0016373D" w:rsidRDefault="007C2571" w:rsidP="007C2571">
            <w:pPr>
              <w:jc w:val="both"/>
              <w:rPr>
                <w:rFonts w:ascii="Times New Roman" w:hAnsi="Times New Roman"/>
              </w:rPr>
            </w:pPr>
          </w:p>
          <w:p w:rsidR="007C2571" w:rsidRPr="0016373D" w:rsidRDefault="007C2571" w:rsidP="007C2571">
            <w:pPr>
              <w:jc w:val="both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16</w:t>
            </w:r>
          </w:p>
          <w:p w:rsidR="007C2571" w:rsidRPr="0016373D" w:rsidRDefault="007C2571" w:rsidP="007C257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71" w:rsidRPr="0016373D" w:rsidRDefault="007C2571" w:rsidP="007C2571">
            <w:pPr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THE FIRST SEMESTER   WRITTEN TEST</w:t>
            </w:r>
          </w:p>
          <w:p w:rsidR="007C2571" w:rsidRPr="0016373D" w:rsidRDefault="007C2571" w:rsidP="007C2571">
            <w:pPr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 xml:space="preserve">CORRECTION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71" w:rsidRPr="0016373D" w:rsidRDefault="007C2571" w:rsidP="007C2571">
            <w:pPr>
              <w:tabs>
                <w:tab w:val="left" w:pos="284"/>
              </w:tabs>
              <w:jc w:val="both"/>
              <w:rPr>
                <w:rFonts w:ascii="Times New Roman" w:hAnsi="Times New Roman" w:cstheme="minorBidi"/>
              </w:rPr>
            </w:pPr>
            <w:r w:rsidRPr="0016373D">
              <w:rPr>
                <w:rFonts w:ascii="Times New Roman" w:hAnsi="Times New Roman"/>
              </w:rPr>
              <w:t xml:space="preserve">- Give comments to encourage the students to study hard. </w:t>
            </w:r>
          </w:p>
          <w:p w:rsidR="007C2571" w:rsidRPr="0016373D" w:rsidRDefault="007C2571" w:rsidP="007C2571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 Discuss the ways to improve the test score.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71" w:rsidRPr="0016373D" w:rsidRDefault="007C2571" w:rsidP="007C2571">
            <w:pPr>
              <w:rPr>
                <w:rFonts w:ascii="Times New Roman" w:hAnsi="Times New Roman"/>
              </w:rPr>
            </w:pPr>
          </w:p>
          <w:p w:rsidR="007C2571" w:rsidRPr="0016373D" w:rsidRDefault="007C2571" w:rsidP="007C2571">
            <w:pPr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1 period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71" w:rsidRPr="0016373D" w:rsidRDefault="007C2571" w:rsidP="007C2571">
            <w:pPr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 In class: individual, pair work, group work, class</w:t>
            </w:r>
          </w:p>
          <w:p w:rsidR="007C2571" w:rsidRPr="0016373D" w:rsidRDefault="007C2571" w:rsidP="007C2571">
            <w:pPr>
              <w:tabs>
                <w:tab w:val="left" w:pos="1140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C2571" w:rsidRPr="0016373D" w:rsidRDefault="007C2571" w:rsidP="007C2571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  <w:p w:rsidR="007C2571" w:rsidRPr="0016373D" w:rsidRDefault="007C2571" w:rsidP="007C2571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  <w:p w:rsidR="007C2571" w:rsidRPr="0016373D" w:rsidRDefault="007C2571" w:rsidP="007C2571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54</w:t>
            </w:r>
          </w:p>
        </w:tc>
        <w:tc>
          <w:tcPr>
            <w:tcW w:w="31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7C2571" w:rsidRPr="0016373D" w:rsidRDefault="007C2571" w:rsidP="007C2571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  <w:p w:rsidR="007C2571" w:rsidRPr="0016373D" w:rsidRDefault="007C2571" w:rsidP="007C2571">
            <w:pPr>
              <w:jc w:val="center"/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THE FIRST SEMESTER   WRITTEN TEST</w:t>
            </w:r>
          </w:p>
          <w:p w:rsidR="007C2571" w:rsidRPr="0016373D" w:rsidRDefault="007C2571" w:rsidP="007C2571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  <w:b/>
              </w:rPr>
              <w:t>CORRECTION</w:t>
            </w:r>
          </w:p>
          <w:p w:rsidR="007C2571" w:rsidRPr="0016373D" w:rsidRDefault="007C2571" w:rsidP="007C2571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  <w:p w:rsidR="007C2571" w:rsidRPr="0016373D" w:rsidRDefault="007C2571" w:rsidP="007C2571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71" w:rsidRPr="0016373D" w:rsidRDefault="007C2571" w:rsidP="007C2571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</w:tc>
      </w:tr>
    </w:tbl>
    <w:p w:rsidR="00BD6027" w:rsidRPr="0016373D" w:rsidRDefault="00BD6027" w:rsidP="00BD6027">
      <w:pPr>
        <w:rPr>
          <w:rFonts w:ascii="Times New Roman" w:hAnsi="Times New Roman"/>
        </w:rPr>
      </w:pPr>
    </w:p>
    <w:p w:rsidR="00BD6027" w:rsidRPr="0016373D" w:rsidRDefault="00BD6027" w:rsidP="00BD6027">
      <w:pPr>
        <w:tabs>
          <w:tab w:val="left" w:pos="1140"/>
        </w:tabs>
        <w:rPr>
          <w:rFonts w:ascii="Times New Roman" w:hAnsi="Times New Roman"/>
          <w:b/>
        </w:rPr>
      </w:pPr>
      <w:r w:rsidRPr="0016373D">
        <w:rPr>
          <w:rFonts w:ascii="Times New Roman" w:hAnsi="Times New Roman"/>
          <w:b/>
        </w:rPr>
        <w:t xml:space="preserve">                                                                               HỌC KÌ II LỚP 8</w:t>
      </w:r>
    </w:p>
    <w:p w:rsidR="00BD6027" w:rsidRPr="0016373D" w:rsidRDefault="00BD6027" w:rsidP="00BD6027">
      <w:pPr>
        <w:tabs>
          <w:tab w:val="left" w:pos="1140"/>
        </w:tabs>
        <w:rPr>
          <w:rFonts w:ascii="Times New Roman" w:hAnsi="Times New Roman"/>
          <w:b/>
        </w:rPr>
      </w:pPr>
    </w:p>
    <w:tbl>
      <w:tblPr>
        <w:tblW w:w="14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1908"/>
        <w:gridCol w:w="3969"/>
        <w:gridCol w:w="1121"/>
        <w:gridCol w:w="2311"/>
        <w:gridCol w:w="751"/>
        <w:gridCol w:w="3115"/>
        <w:gridCol w:w="850"/>
      </w:tblGrid>
      <w:tr w:rsidR="00BD6027" w:rsidRPr="0016373D" w:rsidTr="00BD6027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27" w:rsidRPr="0016373D" w:rsidRDefault="00BD6027">
            <w:pPr>
              <w:tabs>
                <w:tab w:val="left" w:pos="1140"/>
              </w:tabs>
              <w:jc w:val="center"/>
              <w:rPr>
                <w:rFonts w:ascii="Times New Roman" w:hAnsi="Times New Roman"/>
                <w:b/>
              </w:rPr>
            </w:pPr>
          </w:p>
          <w:p w:rsidR="00BD6027" w:rsidRPr="0016373D" w:rsidRDefault="00BD6027">
            <w:pPr>
              <w:tabs>
                <w:tab w:val="left" w:pos="1140"/>
              </w:tabs>
              <w:jc w:val="center"/>
              <w:rPr>
                <w:rFonts w:ascii="Times New Roman" w:hAnsi="Times New Roman"/>
                <w:b/>
              </w:rPr>
            </w:pPr>
          </w:p>
          <w:p w:rsidR="00BD6027" w:rsidRPr="0016373D" w:rsidRDefault="00BD6027">
            <w:pPr>
              <w:tabs>
                <w:tab w:val="left" w:pos="1140"/>
              </w:tabs>
              <w:jc w:val="center"/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TT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27" w:rsidRPr="0016373D" w:rsidRDefault="00BD6027">
            <w:pPr>
              <w:tabs>
                <w:tab w:val="left" w:pos="1140"/>
              </w:tabs>
              <w:jc w:val="center"/>
              <w:rPr>
                <w:rFonts w:ascii="Times New Roman" w:hAnsi="Times New Roman"/>
                <w:b/>
              </w:rPr>
            </w:pPr>
          </w:p>
          <w:p w:rsidR="00BD6027" w:rsidRPr="0016373D" w:rsidRDefault="00BD6027">
            <w:pPr>
              <w:tabs>
                <w:tab w:val="left" w:pos="1140"/>
              </w:tabs>
              <w:jc w:val="center"/>
              <w:rPr>
                <w:rFonts w:ascii="Times New Roman" w:hAnsi="Times New Roman"/>
                <w:b/>
              </w:rPr>
            </w:pPr>
          </w:p>
          <w:p w:rsidR="00BD6027" w:rsidRPr="0016373D" w:rsidRDefault="00BD6027">
            <w:pPr>
              <w:tabs>
                <w:tab w:val="left" w:pos="1140"/>
              </w:tabs>
              <w:jc w:val="center"/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Bài/chủ đề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27" w:rsidRPr="0016373D" w:rsidRDefault="00BD6027">
            <w:pPr>
              <w:tabs>
                <w:tab w:val="left" w:pos="1140"/>
              </w:tabs>
              <w:jc w:val="center"/>
              <w:rPr>
                <w:rFonts w:ascii="Times New Roman" w:hAnsi="Times New Roman"/>
                <w:b/>
              </w:rPr>
            </w:pPr>
          </w:p>
          <w:p w:rsidR="00BD6027" w:rsidRPr="0016373D" w:rsidRDefault="00BD6027">
            <w:pPr>
              <w:tabs>
                <w:tab w:val="left" w:pos="1140"/>
              </w:tabs>
              <w:jc w:val="center"/>
              <w:rPr>
                <w:rFonts w:ascii="Times New Roman" w:hAnsi="Times New Roman"/>
                <w:b/>
              </w:rPr>
            </w:pPr>
          </w:p>
          <w:p w:rsidR="00BD6027" w:rsidRPr="0016373D" w:rsidRDefault="00BD6027">
            <w:pPr>
              <w:tabs>
                <w:tab w:val="left" w:pos="1140"/>
              </w:tabs>
              <w:jc w:val="center"/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Yêu cầu cần đạt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27" w:rsidRPr="0016373D" w:rsidRDefault="00BD6027">
            <w:pPr>
              <w:tabs>
                <w:tab w:val="left" w:pos="1140"/>
              </w:tabs>
              <w:jc w:val="center"/>
              <w:rPr>
                <w:rFonts w:ascii="Times New Roman" w:hAnsi="Times New Roman"/>
                <w:b/>
              </w:rPr>
            </w:pPr>
          </w:p>
          <w:p w:rsidR="00BD6027" w:rsidRPr="0016373D" w:rsidRDefault="00BD6027">
            <w:pPr>
              <w:tabs>
                <w:tab w:val="left" w:pos="1140"/>
              </w:tabs>
              <w:jc w:val="center"/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Thời lượng dạy học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Hình thức tổ chức dạy học/hình thức kiểm tra đánh giá</w:t>
            </w:r>
          </w:p>
        </w:tc>
        <w:tc>
          <w:tcPr>
            <w:tcW w:w="3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27" w:rsidRPr="0016373D" w:rsidRDefault="00BD6027">
            <w:pPr>
              <w:tabs>
                <w:tab w:val="left" w:pos="1140"/>
              </w:tabs>
              <w:jc w:val="center"/>
              <w:rPr>
                <w:rFonts w:ascii="Times New Roman" w:hAnsi="Times New Roman"/>
                <w:b/>
              </w:rPr>
            </w:pPr>
          </w:p>
          <w:p w:rsidR="00BD6027" w:rsidRPr="0016373D" w:rsidRDefault="00BD6027">
            <w:pPr>
              <w:tabs>
                <w:tab w:val="left" w:pos="1140"/>
              </w:tabs>
              <w:jc w:val="center"/>
              <w:rPr>
                <w:rFonts w:ascii="Times New Roman" w:hAnsi="Times New Roman"/>
                <w:b/>
              </w:rPr>
            </w:pPr>
          </w:p>
          <w:p w:rsidR="00BD6027" w:rsidRPr="0016373D" w:rsidRDefault="00BD6027">
            <w:pPr>
              <w:tabs>
                <w:tab w:val="left" w:pos="1140"/>
              </w:tabs>
              <w:jc w:val="center"/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Tiết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27" w:rsidRPr="0016373D" w:rsidRDefault="00BD6027">
            <w:pPr>
              <w:tabs>
                <w:tab w:val="left" w:pos="1140"/>
              </w:tabs>
              <w:jc w:val="center"/>
              <w:rPr>
                <w:rFonts w:ascii="Times New Roman" w:hAnsi="Times New Roman"/>
                <w:b/>
              </w:rPr>
            </w:pPr>
          </w:p>
          <w:p w:rsidR="00BD6027" w:rsidRPr="0016373D" w:rsidRDefault="00BD6027">
            <w:pPr>
              <w:tabs>
                <w:tab w:val="left" w:pos="1140"/>
              </w:tabs>
              <w:jc w:val="center"/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Ghi   chú</w:t>
            </w:r>
          </w:p>
        </w:tc>
      </w:tr>
      <w:tr w:rsidR="00BD6027" w:rsidRPr="0016373D" w:rsidTr="00D619E6">
        <w:trPr>
          <w:trHeight w:val="255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27" w:rsidRPr="0016373D" w:rsidRDefault="00BD6027">
            <w:pPr>
              <w:jc w:val="both"/>
              <w:rPr>
                <w:rFonts w:ascii="Times New Roman" w:hAnsi="Times New Roman"/>
              </w:rPr>
            </w:pPr>
          </w:p>
          <w:p w:rsidR="00BD6027" w:rsidRPr="0016373D" w:rsidRDefault="00BD6027">
            <w:pPr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17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27" w:rsidRPr="0016373D" w:rsidRDefault="00BD6027">
            <w:pPr>
              <w:jc w:val="both"/>
              <w:rPr>
                <w:rFonts w:ascii="Times New Roman" w:hAnsi="Times New Roman"/>
                <w:b/>
              </w:rPr>
            </w:pPr>
          </w:p>
          <w:p w:rsidR="00BD6027" w:rsidRPr="0016373D" w:rsidRDefault="00BD6027">
            <w:pPr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  <w:b/>
              </w:rPr>
              <w:t>UNIT 7: POLLUTION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 Pronounce the words ending in –ic ans –al correctly in isolation and in context</w:t>
            </w: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 Use the lexical items related to the topic" Pollution"</w:t>
            </w: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 Use conditional sentences type 1,2 correctly and appropriately to describe pollution</w:t>
            </w: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 Use words and phrases showing cause/effect relationships to describe pollution</w:t>
            </w: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 Read for general and specific information about water pollution</w:t>
            </w: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 Talk about the causes and effects of  water pollution as well as ways to reduce it</w:t>
            </w: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 Listen to get specific information about thermal pollution</w:t>
            </w: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 Write about the cause and effects of one pollution type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27" w:rsidRPr="0016373D" w:rsidRDefault="00BD6027">
            <w:pPr>
              <w:rPr>
                <w:rFonts w:ascii="Times New Roman" w:hAnsi="Times New Roman"/>
              </w:rPr>
            </w:pPr>
          </w:p>
          <w:p w:rsidR="00BD6027" w:rsidRPr="0016373D" w:rsidRDefault="00BD6027">
            <w:pPr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7 periods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27" w:rsidRPr="0016373D" w:rsidRDefault="00BD6027">
            <w:pPr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In class: individual, pair work, group work, class</w:t>
            </w: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Evaluate through chatting, asking - answering,  checking old lesson, through students’ work, pronunciation, ect</w:t>
            </w: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D6027" w:rsidRPr="0016373D" w:rsidRDefault="00BD6027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  <w:p w:rsidR="00BD6027" w:rsidRPr="0016373D" w:rsidRDefault="00BD6027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  <w:p w:rsidR="00BD6027" w:rsidRPr="0016373D" w:rsidRDefault="00BD6027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  <w:p w:rsidR="00BD6027" w:rsidRPr="0016373D" w:rsidRDefault="00BD6027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55</w:t>
            </w:r>
          </w:p>
          <w:p w:rsidR="00BD6027" w:rsidRPr="0016373D" w:rsidRDefault="00BD6027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56</w:t>
            </w: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 xml:space="preserve">  57</w:t>
            </w: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 xml:space="preserve">  58</w:t>
            </w:r>
          </w:p>
          <w:p w:rsidR="00BD6027" w:rsidRPr="0016373D" w:rsidRDefault="00BD6027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59</w:t>
            </w:r>
          </w:p>
          <w:p w:rsidR="00BD6027" w:rsidRPr="0016373D" w:rsidRDefault="00BD6027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60</w:t>
            </w:r>
          </w:p>
          <w:p w:rsidR="00BD6027" w:rsidRPr="0016373D" w:rsidRDefault="00BD6027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61</w:t>
            </w:r>
          </w:p>
          <w:p w:rsidR="00BD6027" w:rsidRPr="0016373D" w:rsidRDefault="00BD6027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D6027" w:rsidRPr="0016373D" w:rsidRDefault="00BD6027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  <w:p w:rsidR="00BD6027" w:rsidRPr="0016373D" w:rsidRDefault="00BD6027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55-61</w:t>
            </w:r>
          </w:p>
          <w:p w:rsidR="00BD6027" w:rsidRPr="0016373D" w:rsidRDefault="00BD6027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Lesson 1: Getting stared</w:t>
            </w: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Lesson 2: A closer look 1</w:t>
            </w: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Lesson 3: A closer look 2</w:t>
            </w: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Lesson 4:Communication</w:t>
            </w: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Lesson 5: Skill 1</w:t>
            </w: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Lesson 6: Skill 2</w:t>
            </w: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 xml:space="preserve">Lesson 7: Lookingback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</w:tc>
      </w:tr>
      <w:tr w:rsidR="00BD6027" w:rsidRPr="0016373D" w:rsidTr="00BD6027">
        <w:trPr>
          <w:trHeight w:val="5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  <w:p w:rsidR="00BD6027" w:rsidRPr="0016373D" w:rsidRDefault="00BD6027">
            <w:pPr>
              <w:rPr>
                <w:rFonts w:ascii="Times New Roman" w:hAnsi="Times New Roman"/>
              </w:rPr>
            </w:pPr>
          </w:p>
          <w:p w:rsidR="00BD6027" w:rsidRPr="0016373D" w:rsidRDefault="00BD6027">
            <w:pPr>
              <w:rPr>
                <w:rFonts w:ascii="Times New Roman" w:hAnsi="Times New Roman"/>
              </w:rPr>
            </w:pPr>
          </w:p>
          <w:p w:rsidR="00BD6027" w:rsidRPr="0016373D" w:rsidRDefault="00BD6027">
            <w:pPr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18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27" w:rsidRPr="0016373D" w:rsidRDefault="00BD6027">
            <w:pPr>
              <w:rPr>
                <w:rFonts w:ascii="Times New Roman" w:hAnsi="Times New Roman"/>
                <w:b/>
              </w:rPr>
            </w:pPr>
          </w:p>
          <w:p w:rsidR="00BD6027" w:rsidRPr="0016373D" w:rsidRDefault="00BD6027">
            <w:pPr>
              <w:rPr>
                <w:rFonts w:ascii="Times New Roman" w:hAnsi="Times New Roman"/>
                <w:b/>
              </w:rPr>
            </w:pPr>
          </w:p>
          <w:p w:rsidR="00BD6027" w:rsidRPr="0016373D" w:rsidRDefault="00BD6027">
            <w:pPr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UNIT 8: ENGLISH  SPEAKING COUNTRIES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 xml:space="preserve"> - Pronounce the words ending in –ese and –ee correctly in isolation and in context</w:t>
            </w: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 Use the lexical items related to the topic  of people  and places in English speaking countries</w:t>
            </w: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lastRenderedPageBreak/>
              <w:t>- Use the  present simple to talk about future activities</w:t>
            </w: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 Read for specific information about the attraction of a country.</w:t>
            </w: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 Talk about interesting facts of a country</w:t>
            </w: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 Listen for specific information about a day trip to an amazing town.</w:t>
            </w: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 Write a description of a schedule for a visit or a tour. .</w:t>
            </w: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27" w:rsidRPr="0016373D" w:rsidRDefault="00BD6027">
            <w:pPr>
              <w:jc w:val="both"/>
              <w:rPr>
                <w:rFonts w:ascii="Times New Roman" w:hAnsi="Times New Roman"/>
              </w:rPr>
            </w:pPr>
          </w:p>
          <w:p w:rsidR="00BD6027" w:rsidRPr="0016373D" w:rsidRDefault="00BD6027">
            <w:pPr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7 periods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27" w:rsidRPr="0016373D" w:rsidRDefault="00BD6027">
            <w:pPr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In class: individual, pair work, group work, class</w:t>
            </w: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 xml:space="preserve">Evaluate through chatting, asking - </w:t>
            </w:r>
            <w:r w:rsidRPr="0016373D">
              <w:rPr>
                <w:rFonts w:ascii="Times New Roman" w:hAnsi="Times New Roman"/>
              </w:rPr>
              <w:lastRenderedPageBreak/>
              <w:t>answering,  checking old lesson, through students’ work, pronunciation, ect</w:t>
            </w: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</w:rPr>
            </w:pP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D6027" w:rsidRPr="0016373D" w:rsidRDefault="00BD6027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  <w:p w:rsidR="00BD6027" w:rsidRPr="0016373D" w:rsidRDefault="00BD6027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  <w:p w:rsidR="00BD6027" w:rsidRPr="0016373D" w:rsidRDefault="00BD6027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  <w:p w:rsidR="00BD6027" w:rsidRPr="0016373D" w:rsidRDefault="00BD6027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  <w:p w:rsidR="00BD6027" w:rsidRPr="0016373D" w:rsidRDefault="00BD6027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62</w:t>
            </w:r>
          </w:p>
          <w:p w:rsidR="00BD6027" w:rsidRPr="0016373D" w:rsidRDefault="00BD6027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63</w:t>
            </w:r>
          </w:p>
          <w:p w:rsidR="00BD6027" w:rsidRPr="0016373D" w:rsidRDefault="00BD6027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lastRenderedPageBreak/>
              <w:t>64</w:t>
            </w:r>
          </w:p>
          <w:p w:rsidR="00BD6027" w:rsidRPr="0016373D" w:rsidRDefault="00BD6027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65</w:t>
            </w:r>
          </w:p>
          <w:p w:rsidR="00BD6027" w:rsidRPr="0016373D" w:rsidRDefault="00BD6027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66</w:t>
            </w:r>
          </w:p>
          <w:p w:rsidR="00BD6027" w:rsidRPr="0016373D" w:rsidRDefault="00BD6027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67</w:t>
            </w:r>
          </w:p>
          <w:p w:rsidR="00BD6027" w:rsidRPr="0016373D" w:rsidRDefault="00BD6027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68</w:t>
            </w:r>
          </w:p>
          <w:p w:rsidR="00BD6027" w:rsidRPr="0016373D" w:rsidRDefault="00BD6027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D6027" w:rsidRPr="0016373D" w:rsidRDefault="00BD6027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  <w:p w:rsidR="00BD6027" w:rsidRPr="0016373D" w:rsidRDefault="00BD6027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  <w:p w:rsidR="00BD6027" w:rsidRPr="0016373D" w:rsidRDefault="00BD6027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62-68</w:t>
            </w:r>
          </w:p>
          <w:p w:rsidR="00BD6027" w:rsidRPr="0016373D" w:rsidRDefault="00BD6027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Lesson 1: Getting stared</w:t>
            </w: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Lesson 2: A closer look 1</w:t>
            </w: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lastRenderedPageBreak/>
              <w:t>Lesson 3: A closer look 2</w:t>
            </w: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Lesson 4:Communication</w:t>
            </w: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Lesson 5: Skill 1</w:t>
            </w: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Lesson 6: Skill 2</w:t>
            </w: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 xml:space="preserve">Lesson 7: Lookingback </w:t>
            </w:r>
          </w:p>
          <w:p w:rsidR="00BD6027" w:rsidRPr="0016373D" w:rsidRDefault="00BD6027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  <w:p w:rsidR="00BD6027" w:rsidRPr="0016373D" w:rsidRDefault="00BD6027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  <w:p w:rsidR="00BD6027" w:rsidRPr="0016373D" w:rsidRDefault="00BD6027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  <w:p w:rsidR="00BD6027" w:rsidRPr="0016373D" w:rsidRDefault="00BD6027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</w:tc>
      </w:tr>
      <w:tr w:rsidR="00BD6027" w:rsidRPr="0016373D" w:rsidTr="00BD6027">
        <w:trPr>
          <w:trHeight w:val="98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19</w:t>
            </w:r>
          </w:p>
          <w:p w:rsidR="00BD6027" w:rsidRPr="0016373D" w:rsidRDefault="00BD6027">
            <w:pPr>
              <w:rPr>
                <w:rFonts w:ascii="Times New Roman" w:hAnsi="Times New Roman"/>
              </w:rPr>
            </w:pPr>
          </w:p>
          <w:p w:rsidR="00BD6027" w:rsidRPr="0016373D" w:rsidRDefault="00BD6027">
            <w:pPr>
              <w:rPr>
                <w:rFonts w:ascii="Times New Roman" w:hAnsi="Times New Roman"/>
              </w:rPr>
            </w:pPr>
          </w:p>
          <w:p w:rsidR="00BD6027" w:rsidRPr="0016373D" w:rsidRDefault="00BD6027">
            <w:pPr>
              <w:rPr>
                <w:rFonts w:ascii="Times New Roman" w:hAnsi="Times New Roman"/>
              </w:rPr>
            </w:pPr>
          </w:p>
          <w:p w:rsidR="00BD6027" w:rsidRPr="0016373D" w:rsidRDefault="00BD6027">
            <w:pPr>
              <w:rPr>
                <w:rFonts w:ascii="Times New Roman" w:hAnsi="Times New Roman"/>
              </w:rPr>
            </w:pPr>
          </w:p>
          <w:p w:rsidR="00BD6027" w:rsidRPr="0016373D" w:rsidRDefault="00BD6027">
            <w:pPr>
              <w:rPr>
                <w:rFonts w:ascii="Times New Roman" w:hAnsi="Times New Roman"/>
              </w:rPr>
            </w:pPr>
          </w:p>
          <w:p w:rsidR="00BD6027" w:rsidRPr="0016373D" w:rsidRDefault="00BD6027">
            <w:pPr>
              <w:rPr>
                <w:rFonts w:ascii="Times New Roman" w:hAnsi="Times New Roman"/>
              </w:rPr>
            </w:pPr>
          </w:p>
          <w:p w:rsidR="00BD6027" w:rsidRPr="0016373D" w:rsidRDefault="00BD6027">
            <w:pPr>
              <w:rPr>
                <w:rFonts w:ascii="Times New Roman" w:hAnsi="Times New Roman"/>
              </w:rPr>
            </w:pPr>
          </w:p>
          <w:p w:rsidR="00BD6027" w:rsidRPr="0016373D" w:rsidRDefault="00BD6027">
            <w:pPr>
              <w:rPr>
                <w:rFonts w:ascii="Times New Roman" w:hAnsi="Times New Roman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27" w:rsidRPr="0016373D" w:rsidRDefault="00BD6027">
            <w:pPr>
              <w:rPr>
                <w:rFonts w:ascii="Times New Roman" w:hAnsi="Times New Roman"/>
                <w:b/>
              </w:rPr>
            </w:pPr>
          </w:p>
          <w:p w:rsidR="00BD6027" w:rsidRPr="0016373D" w:rsidRDefault="00BD6027">
            <w:pPr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  <w:b/>
              </w:rPr>
              <w:t>UNIT 9: NATURAL DISASTERS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  Pronounce words endingin –log and –graphy correctly in  insolation and in context</w:t>
            </w: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 Use the lexical items related to the topic  ‘ Natural disasters’</w:t>
            </w: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 Use   past perfect tense to talk about an action before  a started time  or another action in the past</w:t>
            </w: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 Read for specific information about a Natural disaster in a news report.</w:t>
            </w: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 talk about a Natural disaster and what to do when it happens.</w:t>
            </w: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 Listen to get specific information about a Natural disaster in a news report.</w:t>
            </w: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lastRenderedPageBreak/>
              <w:t>- Write a news report on a Natural disaster.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27" w:rsidRPr="0016373D" w:rsidRDefault="00BD6027">
            <w:pPr>
              <w:jc w:val="both"/>
              <w:rPr>
                <w:rFonts w:ascii="Times New Roman" w:hAnsi="Times New Roman"/>
              </w:rPr>
            </w:pPr>
          </w:p>
          <w:p w:rsidR="00BD6027" w:rsidRPr="0016373D" w:rsidRDefault="00BD6027">
            <w:pPr>
              <w:jc w:val="center"/>
              <w:rPr>
                <w:rFonts w:ascii="Times New Roman" w:hAnsi="Times New Roman"/>
              </w:rPr>
            </w:pPr>
          </w:p>
          <w:p w:rsidR="00BD6027" w:rsidRPr="0016373D" w:rsidRDefault="00BD6027">
            <w:pPr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7 periods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</w:rPr>
            </w:pPr>
          </w:p>
          <w:p w:rsidR="00BD6027" w:rsidRPr="0016373D" w:rsidRDefault="00BD6027">
            <w:pPr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In class: individual, pair work, group work, class</w:t>
            </w: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Evaluate through chatting, asking - answering,  checking old lesson, through students’ work, pronunciation, ect</w:t>
            </w: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D6027" w:rsidRPr="0016373D" w:rsidRDefault="00BD6027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  <w:p w:rsidR="00BD6027" w:rsidRPr="0016373D" w:rsidRDefault="00BD6027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  <w:p w:rsidR="00BD6027" w:rsidRPr="0016373D" w:rsidRDefault="00BD6027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  <w:p w:rsidR="00BD6027" w:rsidRPr="0016373D" w:rsidRDefault="00BD6027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69</w:t>
            </w: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70</w:t>
            </w: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71</w:t>
            </w: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72</w:t>
            </w: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73</w:t>
            </w: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74</w:t>
            </w: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75</w:t>
            </w:r>
          </w:p>
        </w:tc>
        <w:tc>
          <w:tcPr>
            <w:tcW w:w="31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D6027" w:rsidRPr="0016373D" w:rsidRDefault="00BD6027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  <w:p w:rsidR="00BD6027" w:rsidRPr="0016373D" w:rsidRDefault="00BD6027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69-75</w:t>
            </w:r>
          </w:p>
          <w:p w:rsidR="00BD6027" w:rsidRPr="0016373D" w:rsidRDefault="00BD6027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  <w:p w:rsidR="00BD6027" w:rsidRPr="0016373D" w:rsidRDefault="00BD6027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Lesson 1: Getting stared</w:t>
            </w: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Lesson 2: A closer look 1</w:t>
            </w: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Lesson 3: A closer look 2</w:t>
            </w: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Lesson 4:Communication</w:t>
            </w: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Lesson 5: Skill 1</w:t>
            </w: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Lesson 6: Skill 2</w:t>
            </w: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Lesson 7: Lookingback</w:t>
            </w:r>
          </w:p>
          <w:p w:rsidR="00BD6027" w:rsidRPr="0016373D" w:rsidRDefault="00BD6027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</w:tc>
      </w:tr>
      <w:tr w:rsidR="00BD6027" w:rsidRPr="0016373D" w:rsidTr="00BD6027">
        <w:trPr>
          <w:trHeight w:val="98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</w:rPr>
            </w:pP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20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27" w:rsidRPr="0016373D" w:rsidRDefault="00BD6027">
            <w:pPr>
              <w:rPr>
                <w:rFonts w:ascii="Times New Roman" w:hAnsi="Times New Roman"/>
                <w:b/>
              </w:rPr>
            </w:pPr>
          </w:p>
          <w:p w:rsidR="00BD6027" w:rsidRPr="0016373D" w:rsidRDefault="00BD6027">
            <w:pPr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 xml:space="preserve"> </w:t>
            </w:r>
            <w:r w:rsidR="00D619E6" w:rsidRPr="0016373D">
              <w:rPr>
                <w:rFonts w:ascii="Times New Roman" w:hAnsi="Times New Roman"/>
                <w:b/>
              </w:rPr>
              <w:t xml:space="preserve">REVIEW </w:t>
            </w:r>
            <w:r w:rsidRPr="0016373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 Revise the language they have studied</w:t>
            </w: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since unit 7 to unit 9</w:t>
            </w: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 Practice language skills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27" w:rsidRPr="0016373D" w:rsidRDefault="00BD6027">
            <w:pPr>
              <w:jc w:val="both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2 periods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27" w:rsidRPr="0016373D" w:rsidRDefault="00BD6027">
            <w:pPr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In class: individual, pair work, group work, class</w:t>
            </w: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Evaluate through chatting, asking - answering,  checking old lesson, through students’ work, pronunciation, ect</w:t>
            </w: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D6027" w:rsidRPr="0016373D" w:rsidRDefault="00BD6027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76</w:t>
            </w:r>
          </w:p>
          <w:p w:rsidR="00BD6027" w:rsidRPr="0016373D" w:rsidRDefault="00BD6027">
            <w:pPr>
              <w:rPr>
                <w:rFonts w:ascii="Times New Roman" w:hAnsi="Times New Roman"/>
              </w:rPr>
            </w:pPr>
          </w:p>
          <w:p w:rsidR="00BD6027" w:rsidRPr="0016373D" w:rsidRDefault="00BD6027">
            <w:pPr>
              <w:spacing w:after="200" w:line="276" w:lineRule="auto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77</w:t>
            </w:r>
          </w:p>
        </w:tc>
        <w:tc>
          <w:tcPr>
            <w:tcW w:w="31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D6027" w:rsidRPr="0016373D" w:rsidRDefault="00BD6027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  <w:color w:val="FF0000"/>
              </w:rPr>
            </w:pPr>
            <w:r w:rsidRPr="0016373D">
              <w:rPr>
                <w:rFonts w:ascii="Times New Roman" w:hAnsi="Times New Roman"/>
              </w:rPr>
              <w:t xml:space="preserve">Lesson 1:Language </w:t>
            </w:r>
            <w:r w:rsidRPr="0016373D">
              <w:rPr>
                <w:rFonts w:ascii="Times New Roman" w:hAnsi="Times New Roman"/>
                <w:color w:val="FF0000"/>
              </w:rPr>
              <w:t>+ Test 15 minutes</w:t>
            </w:r>
          </w:p>
          <w:p w:rsidR="00BD6027" w:rsidRPr="0016373D" w:rsidRDefault="00BD6027">
            <w:pPr>
              <w:tabs>
                <w:tab w:val="left" w:pos="1140"/>
              </w:tabs>
              <w:jc w:val="center"/>
              <w:rPr>
                <w:rFonts w:ascii="Times New Roman" w:hAnsi="Times New Roman"/>
                <w:b/>
              </w:rPr>
            </w:pP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Lesson 2: Skills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</w:tc>
      </w:tr>
      <w:tr w:rsidR="00D619E6" w:rsidRPr="0016373D" w:rsidTr="00BD6027">
        <w:trPr>
          <w:trHeight w:val="98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E6" w:rsidRPr="0016373D" w:rsidRDefault="00D619E6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21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E6" w:rsidRPr="0016373D" w:rsidRDefault="00D619E6">
            <w:pPr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REVIEW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E6" w:rsidRPr="0016373D" w:rsidRDefault="00D619E6" w:rsidP="0016373D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 Revise the language they have studied</w:t>
            </w:r>
          </w:p>
          <w:p w:rsidR="00D619E6" w:rsidRPr="0016373D" w:rsidRDefault="00D619E6" w:rsidP="0016373D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since unit 7 to unit 9</w:t>
            </w:r>
          </w:p>
          <w:p w:rsidR="00D619E6" w:rsidRPr="0016373D" w:rsidRDefault="00D619E6" w:rsidP="0016373D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 Practice language skills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E6" w:rsidRPr="0016373D" w:rsidRDefault="00D619E6" w:rsidP="0016373D">
            <w:pPr>
              <w:jc w:val="both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1 period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E6" w:rsidRPr="0016373D" w:rsidRDefault="00D619E6" w:rsidP="0016373D">
            <w:pPr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In class: individual, pair work, group work, class</w:t>
            </w:r>
          </w:p>
          <w:p w:rsidR="00D619E6" w:rsidRPr="0016373D" w:rsidRDefault="00D619E6" w:rsidP="0016373D">
            <w:pPr>
              <w:tabs>
                <w:tab w:val="left" w:pos="1140"/>
              </w:tabs>
              <w:rPr>
                <w:rFonts w:ascii="Times New Roman" w:hAnsi="Times New Roman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D619E6" w:rsidRPr="0016373D" w:rsidRDefault="00D619E6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78</w:t>
            </w:r>
          </w:p>
        </w:tc>
        <w:tc>
          <w:tcPr>
            <w:tcW w:w="31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D619E6" w:rsidRPr="0016373D" w:rsidRDefault="00715BFF" w:rsidP="00715BFF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  <w:b/>
              </w:rPr>
              <w:t>REVIEW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E6" w:rsidRPr="0016373D" w:rsidRDefault="00D619E6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</w:tc>
      </w:tr>
      <w:tr w:rsidR="00D619E6" w:rsidRPr="0016373D" w:rsidTr="00BD6027">
        <w:trPr>
          <w:trHeight w:val="141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E6" w:rsidRPr="0016373D" w:rsidRDefault="00D619E6">
            <w:pPr>
              <w:jc w:val="both"/>
              <w:rPr>
                <w:rFonts w:ascii="Times New Roman" w:hAnsi="Times New Roman"/>
              </w:rPr>
            </w:pPr>
          </w:p>
          <w:p w:rsidR="00D619E6" w:rsidRPr="0016373D" w:rsidRDefault="00D619E6">
            <w:pPr>
              <w:jc w:val="center"/>
              <w:rPr>
                <w:rFonts w:ascii="Times New Roman" w:hAnsi="Times New Roman"/>
              </w:rPr>
            </w:pPr>
          </w:p>
          <w:p w:rsidR="00D619E6" w:rsidRPr="0016373D" w:rsidRDefault="00D619E6">
            <w:pPr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22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E6" w:rsidRPr="0016373D" w:rsidRDefault="00D619E6">
            <w:pPr>
              <w:rPr>
                <w:rFonts w:ascii="Times New Roman" w:hAnsi="Times New Roman"/>
                <w:b/>
              </w:rPr>
            </w:pPr>
          </w:p>
          <w:p w:rsidR="00D619E6" w:rsidRPr="0016373D" w:rsidRDefault="00D619E6">
            <w:pPr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WRITTEN TEST (3)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E6" w:rsidRPr="0016373D" w:rsidRDefault="00D619E6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</w:rPr>
              <w:t>Apply what they’ve learned to do the test.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E6" w:rsidRPr="0016373D" w:rsidRDefault="00D619E6">
            <w:pPr>
              <w:rPr>
                <w:rFonts w:ascii="Times New Roman" w:hAnsi="Times New Roman"/>
              </w:rPr>
            </w:pPr>
          </w:p>
          <w:p w:rsidR="00D619E6" w:rsidRPr="0016373D" w:rsidRDefault="00D619E6">
            <w:pPr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1 period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E6" w:rsidRPr="0016373D" w:rsidRDefault="00D619E6">
            <w:pPr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In class: individual.</w:t>
            </w:r>
          </w:p>
          <w:p w:rsidR="00D619E6" w:rsidRPr="0016373D" w:rsidRDefault="00D619E6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Evaluate through the test</w:t>
            </w:r>
          </w:p>
          <w:p w:rsidR="00D619E6" w:rsidRPr="0016373D" w:rsidRDefault="00D619E6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D619E6" w:rsidRPr="0016373D" w:rsidRDefault="00D619E6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  <w:p w:rsidR="00D619E6" w:rsidRPr="0016373D" w:rsidRDefault="00D619E6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79</w:t>
            </w:r>
          </w:p>
        </w:tc>
        <w:tc>
          <w:tcPr>
            <w:tcW w:w="31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D619E6" w:rsidRPr="0016373D" w:rsidRDefault="00D619E6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  <w:p w:rsidR="00D619E6" w:rsidRPr="0016373D" w:rsidRDefault="00D619E6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  <w:b/>
              </w:rPr>
              <w:t>WRITTEN TEST (3)</w:t>
            </w:r>
          </w:p>
          <w:p w:rsidR="00D619E6" w:rsidRPr="0016373D" w:rsidRDefault="00D619E6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  <w:p w:rsidR="00D619E6" w:rsidRPr="0016373D" w:rsidRDefault="00D619E6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E6" w:rsidRPr="0016373D" w:rsidRDefault="00D619E6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</w:tc>
      </w:tr>
      <w:tr w:rsidR="00D619E6" w:rsidRPr="0016373D" w:rsidTr="00BD6027">
        <w:trPr>
          <w:trHeight w:val="117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E6" w:rsidRPr="0016373D" w:rsidRDefault="00D619E6">
            <w:pPr>
              <w:jc w:val="both"/>
              <w:rPr>
                <w:rFonts w:ascii="Times New Roman" w:hAnsi="Times New Roman"/>
              </w:rPr>
            </w:pPr>
          </w:p>
          <w:p w:rsidR="00D619E6" w:rsidRPr="0016373D" w:rsidRDefault="00D619E6">
            <w:pPr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23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E6" w:rsidRPr="0016373D" w:rsidRDefault="00D619E6">
            <w:pPr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TEST</w:t>
            </w:r>
          </w:p>
          <w:p w:rsidR="00D619E6" w:rsidRPr="0016373D" w:rsidRDefault="00D619E6">
            <w:pPr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CORRECTION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E6" w:rsidRPr="0016373D" w:rsidRDefault="00D619E6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</w:rPr>
              <w:t>- Consolidate the knowledge in the test, draw experience..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E6" w:rsidRPr="0016373D" w:rsidRDefault="00D619E6">
            <w:pPr>
              <w:rPr>
                <w:rFonts w:ascii="Times New Roman" w:hAnsi="Times New Roman"/>
              </w:rPr>
            </w:pPr>
          </w:p>
          <w:p w:rsidR="00D619E6" w:rsidRPr="0016373D" w:rsidRDefault="00D619E6">
            <w:pPr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1 period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E6" w:rsidRPr="0016373D" w:rsidRDefault="00D619E6">
            <w:pPr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In class: individual.</w:t>
            </w:r>
          </w:p>
          <w:p w:rsidR="00D619E6" w:rsidRPr="0016373D" w:rsidRDefault="00D619E6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Evaluate through asking-answering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D619E6" w:rsidRPr="0016373D" w:rsidRDefault="00D619E6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80</w:t>
            </w:r>
          </w:p>
        </w:tc>
        <w:tc>
          <w:tcPr>
            <w:tcW w:w="31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D619E6" w:rsidRPr="0016373D" w:rsidRDefault="00D619E6">
            <w:pPr>
              <w:jc w:val="center"/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TEST</w:t>
            </w:r>
          </w:p>
          <w:p w:rsidR="00D619E6" w:rsidRPr="0016373D" w:rsidRDefault="00D619E6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  <w:b/>
              </w:rPr>
              <w:t>CORRECTION</w:t>
            </w:r>
          </w:p>
          <w:p w:rsidR="00D619E6" w:rsidRPr="0016373D" w:rsidRDefault="00D619E6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  <w:p w:rsidR="00D619E6" w:rsidRPr="0016373D" w:rsidRDefault="00D619E6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E6" w:rsidRPr="0016373D" w:rsidRDefault="00D619E6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</w:tc>
      </w:tr>
      <w:tr w:rsidR="00D619E6" w:rsidRPr="0016373D" w:rsidTr="00BD6027">
        <w:trPr>
          <w:trHeight w:val="191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E6" w:rsidRPr="0016373D" w:rsidRDefault="00D619E6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  <w:p w:rsidR="00D619E6" w:rsidRPr="0016373D" w:rsidRDefault="00D619E6">
            <w:pPr>
              <w:rPr>
                <w:rFonts w:ascii="Times New Roman" w:hAnsi="Times New Roman"/>
              </w:rPr>
            </w:pPr>
          </w:p>
          <w:p w:rsidR="00D619E6" w:rsidRPr="0016373D" w:rsidRDefault="00D619E6">
            <w:pPr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24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E6" w:rsidRPr="0016373D" w:rsidRDefault="00D619E6">
            <w:pPr>
              <w:rPr>
                <w:rFonts w:ascii="Times New Roman" w:hAnsi="Times New Roman"/>
                <w:b/>
              </w:rPr>
            </w:pPr>
          </w:p>
          <w:p w:rsidR="00D619E6" w:rsidRPr="0016373D" w:rsidRDefault="00D619E6">
            <w:pPr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 xml:space="preserve">UNIT 10: </w:t>
            </w:r>
          </w:p>
          <w:p w:rsidR="00D619E6" w:rsidRPr="0016373D" w:rsidRDefault="00D619E6">
            <w:pPr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COMMUNICATION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E6" w:rsidRPr="0016373D" w:rsidRDefault="00D619E6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  <w:b/>
              </w:rPr>
              <w:t xml:space="preserve"> </w:t>
            </w:r>
            <w:r w:rsidRPr="0016373D">
              <w:rPr>
                <w:rFonts w:ascii="Times New Roman" w:hAnsi="Times New Roman"/>
              </w:rPr>
              <w:t>Pronounce the words ending -ity and -itive in solatiuon and in context</w:t>
            </w:r>
          </w:p>
          <w:p w:rsidR="00D619E6" w:rsidRPr="0016373D" w:rsidRDefault="00D619E6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 Use the lexical items related to the topic  ‘ Communication’</w:t>
            </w:r>
          </w:p>
          <w:p w:rsidR="00D619E6" w:rsidRPr="0016373D" w:rsidRDefault="00D619E6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 Use some verbs that are followed by to - Infinitive</w:t>
            </w:r>
          </w:p>
          <w:p w:rsidR="00D619E6" w:rsidRPr="0016373D" w:rsidRDefault="00D619E6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 Read for general and specific information about communication in the future.</w:t>
            </w:r>
          </w:p>
          <w:p w:rsidR="00D619E6" w:rsidRPr="0016373D" w:rsidRDefault="00D619E6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 Talk about communication now and in the future.</w:t>
            </w:r>
          </w:p>
          <w:p w:rsidR="00D619E6" w:rsidRPr="0016373D" w:rsidRDefault="00D619E6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 Listen for general and specific information about netiquette.</w:t>
            </w:r>
          </w:p>
          <w:p w:rsidR="00D619E6" w:rsidRPr="0016373D" w:rsidRDefault="00D619E6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 xml:space="preserve">- Write an email using netiquette. </w:t>
            </w:r>
          </w:p>
          <w:p w:rsidR="00D619E6" w:rsidRPr="0016373D" w:rsidRDefault="00D619E6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E6" w:rsidRPr="0016373D" w:rsidRDefault="00D619E6">
            <w:pPr>
              <w:jc w:val="both"/>
              <w:rPr>
                <w:rFonts w:ascii="Times New Roman" w:hAnsi="Times New Roman"/>
              </w:rPr>
            </w:pPr>
          </w:p>
          <w:p w:rsidR="00D619E6" w:rsidRPr="0016373D" w:rsidRDefault="00D619E6">
            <w:pPr>
              <w:jc w:val="center"/>
              <w:rPr>
                <w:rFonts w:ascii="Times New Roman" w:hAnsi="Times New Roman"/>
              </w:rPr>
            </w:pPr>
          </w:p>
          <w:p w:rsidR="00D619E6" w:rsidRPr="0016373D" w:rsidRDefault="00D619E6">
            <w:pPr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7 periods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E6" w:rsidRPr="0016373D" w:rsidRDefault="00D619E6">
            <w:pPr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In class: individual, pair work, group work, class</w:t>
            </w:r>
          </w:p>
          <w:p w:rsidR="00D619E6" w:rsidRPr="0016373D" w:rsidRDefault="00D619E6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Evaluate through chatting, asking - answering,  checking old lesson, through students’ work, pronunciation, ect</w:t>
            </w:r>
          </w:p>
          <w:p w:rsidR="00D619E6" w:rsidRPr="0016373D" w:rsidRDefault="00D619E6">
            <w:pPr>
              <w:tabs>
                <w:tab w:val="left" w:pos="1140"/>
              </w:tabs>
              <w:rPr>
                <w:rFonts w:ascii="Times New Roman" w:hAnsi="Times New Roman"/>
              </w:rPr>
            </w:pPr>
          </w:p>
          <w:p w:rsidR="00D619E6" w:rsidRPr="0016373D" w:rsidRDefault="00D619E6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D619E6" w:rsidRPr="0016373D" w:rsidRDefault="00D619E6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  <w:p w:rsidR="00D619E6" w:rsidRPr="0016373D" w:rsidRDefault="00D619E6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  <w:p w:rsidR="00D619E6" w:rsidRPr="0016373D" w:rsidRDefault="00D619E6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  <w:p w:rsidR="00D619E6" w:rsidRPr="0016373D" w:rsidRDefault="00D619E6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81</w:t>
            </w:r>
          </w:p>
          <w:p w:rsidR="00D619E6" w:rsidRPr="0016373D" w:rsidRDefault="00D619E6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82</w:t>
            </w:r>
          </w:p>
          <w:p w:rsidR="00D619E6" w:rsidRPr="0016373D" w:rsidRDefault="00D619E6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83</w:t>
            </w:r>
          </w:p>
          <w:p w:rsidR="00D619E6" w:rsidRPr="0016373D" w:rsidRDefault="00D619E6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84</w:t>
            </w:r>
          </w:p>
          <w:p w:rsidR="00D619E6" w:rsidRPr="0016373D" w:rsidRDefault="00D619E6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85</w:t>
            </w:r>
          </w:p>
          <w:p w:rsidR="00D619E6" w:rsidRPr="0016373D" w:rsidRDefault="00D619E6">
            <w:pPr>
              <w:spacing w:after="200" w:line="276" w:lineRule="auto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 xml:space="preserve">  86</w:t>
            </w:r>
          </w:p>
          <w:p w:rsidR="00D619E6" w:rsidRPr="0016373D" w:rsidRDefault="00715BFF" w:rsidP="00D619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D619E6" w:rsidRPr="0016373D">
              <w:rPr>
                <w:rFonts w:ascii="Times New Roman" w:hAnsi="Times New Roman"/>
              </w:rPr>
              <w:t>87</w:t>
            </w:r>
          </w:p>
        </w:tc>
        <w:tc>
          <w:tcPr>
            <w:tcW w:w="31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D619E6" w:rsidRPr="0016373D" w:rsidRDefault="00D619E6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  <w:p w:rsidR="00D619E6" w:rsidRPr="0016373D" w:rsidRDefault="00D619E6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81-87</w:t>
            </w:r>
          </w:p>
          <w:p w:rsidR="00D619E6" w:rsidRPr="0016373D" w:rsidRDefault="00D619E6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  <w:p w:rsidR="00D619E6" w:rsidRPr="0016373D" w:rsidRDefault="00D619E6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Lesson 1: Getting stared</w:t>
            </w:r>
          </w:p>
          <w:p w:rsidR="00D619E6" w:rsidRPr="0016373D" w:rsidRDefault="00D619E6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Lesson 2: A closer look 1</w:t>
            </w:r>
          </w:p>
          <w:p w:rsidR="00D619E6" w:rsidRPr="0016373D" w:rsidRDefault="00D619E6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Lesson 3: A closer look 2</w:t>
            </w:r>
          </w:p>
          <w:p w:rsidR="00D619E6" w:rsidRPr="0016373D" w:rsidRDefault="00D619E6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Lesson 4:Communication</w:t>
            </w:r>
          </w:p>
          <w:p w:rsidR="00D619E6" w:rsidRPr="0016373D" w:rsidRDefault="00D619E6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Lesson 5: Skill 1</w:t>
            </w:r>
          </w:p>
          <w:p w:rsidR="00D619E6" w:rsidRPr="0016373D" w:rsidRDefault="00D619E6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Lesson 6: Skill 2</w:t>
            </w:r>
          </w:p>
          <w:p w:rsidR="00D619E6" w:rsidRPr="0016373D" w:rsidRDefault="00D619E6">
            <w:pPr>
              <w:tabs>
                <w:tab w:val="left" w:pos="1140"/>
              </w:tabs>
              <w:rPr>
                <w:rFonts w:ascii="Times New Roman" w:hAnsi="Times New Roman"/>
              </w:rPr>
            </w:pPr>
          </w:p>
          <w:p w:rsidR="00D619E6" w:rsidRPr="0016373D" w:rsidRDefault="00D619E6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 xml:space="preserve">Lesson 7: Looking back </w:t>
            </w:r>
          </w:p>
          <w:p w:rsidR="00D619E6" w:rsidRPr="0016373D" w:rsidRDefault="00D619E6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E6" w:rsidRPr="0016373D" w:rsidRDefault="00D619E6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</w:tc>
      </w:tr>
      <w:tr w:rsidR="00D619E6" w:rsidRPr="0016373D" w:rsidTr="00BD6027">
        <w:trPr>
          <w:trHeight w:val="191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E6" w:rsidRPr="0016373D" w:rsidRDefault="00D619E6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  <w:p w:rsidR="00D619E6" w:rsidRPr="0016373D" w:rsidRDefault="00D619E6">
            <w:pPr>
              <w:rPr>
                <w:rFonts w:ascii="Times New Roman" w:hAnsi="Times New Roman"/>
              </w:rPr>
            </w:pPr>
          </w:p>
          <w:p w:rsidR="00D619E6" w:rsidRPr="0016373D" w:rsidRDefault="00D619E6">
            <w:pPr>
              <w:rPr>
                <w:rFonts w:ascii="Times New Roman" w:hAnsi="Times New Roman"/>
              </w:rPr>
            </w:pPr>
          </w:p>
          <w:p w:rsidR="00D619E6" w:rsidRPr="0016373D" w:rsidRDefault="00D619E6">
            <w:pPr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25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E6" w:rsidRPr="0016373D" w:rsidRDefault="00D619E6">
            <w:pPr>
              <w:rPr>
                <w:rFonts w:ascii="Times New Roman" w:hAnsi="Times New Roman"/>
                <w:b/>
              </w:rPr>
            </w:pPr>
          </w:p>
          <w:p w:rsidR="00D619E6" w:rsidRPr="0016373D" w:rsidRDefault="00D619E6">
            <w:pPr>
              <w:rPr>
                <w:rFonts w:ascii="Times New Roman" w:hAnsi="Times New Roman"/>
                <w:b/>
              </w:rPr>
            </w:pPr>
          </w:p>
          <w:p w:rsidR="00D619E6" w:rsidRPr="0016373D" w:rsidRDefault="00D619E6">
            <w:pPr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UNIT 11: SCIENCE AND TECHNOLOGY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E6" w:rsidRPr="0016373D" w:rsidRDefault="00D619E6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  <w:b/>
              </w:rPr>
              <w:t xml:space="preserve">- </w:t>
            </w:r>
            <w:r w:rsidRPr="0016373D">
              <w:rPr>
                <w:rFonts w:ascii="Times New Roman" w:hAnsi="Times New Roman"/>
              </w:rPr>
              <w:t>Pronounce words with the prefix un- and im- correctly in isolation and in context</w:t>
            </w:r>
          </w:p>
          <w:p w:rsidR="00D619E6" w:rsidRPr="0016373D" w:rsidRDefault="00D619E6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 Use the lexical items related to science and technology</w:t>
            </w:r>
          </w:p>
          <w:p w:rsidR="00D619E6" w:rsidRPr="0016373D" w:rsidRDefault="00D619E6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 Use the future simple and future continuous to talk about science and technology in the future</w:t>
            </w:r>
          </w:p>
          <w:p w:rsidR="00D619E6" w:rsidRPr="0016373D" w:rsidRDefault="00D619E6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 Use direct speech and indirect speech to report what people say or tell</w:t>
            </w:r>
          </w:p>
          <w:p w:rsidR="00D619E6" w:rsidRPr="0016373D" w:rsidRDefault="00D619E6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 xml:space="preserve">- Read for specific information </w:t>
            </w:r>
            <w:r w:rsidRPr="0016373D">
              <w:rPr>
                <w:rFonts w:ascii="Times New Roman" w:hAnsi="Times New Roman"/>
              </w:rPr>
              <w:lastRenderedPageBreak/>
              <w:t xml:space="preserve">about the role of science and technology in the future </w:t>
            </w:r>
          </w:p>
          <w:p w:rsidR="00D619E6" w:rsidRPr="0016373D" w:rsidRDefault="00D619E6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 Talk about the roles of science and technology</w:t>
            </w:r>
          </w:p>
          <w:p w:rsidR="00D619E6" w:rsidRPr="0016373D" w:rsidRDefault="00D619E6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</w:rPr>
              <w:t>- Listen for specific information about  how science and technology solve some problems</w:t>
            </w:r>
            <w:r w:rsidRPr="0016373D">
              <w:rPr>
                <w:rFonts w:ascii="Times New Roman" w:hAnsi="Times New Roman"/>
                <w:b/>
              </w:rPr>
              <w:t xml:space="preserve">  </w:t>
            </w:r>
            <w:r w:rsidRPr="0016373D">
              <w:rPr>
                <w:rFonts w:ascii="Times New Roman" w:hAnsi="Times New Roman"/>
              </w:rPr>
              <w:t>in the future</w:t>
            </w:r>
          </w:p>
          <w:p w:rsidR="00D619E6" w:rsidRPr="0016373D" w:rsidRDefault="00D619E6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 Write to express agreement and disagrement  about the roles of science and technology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E6" w:rsidRPr="0016373D" w:rsidRDefault="00D619E6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  <w:p w:rsidR="00D619E6" w:rsidRPr="0016373D" w:rsidRDefault="00D619E6">
            <w:pPr>
              <w:rPr>
                <w:rFonts w:ascii="Times New Roman" w:hAnsi="Times New Roman"/>
              </w:rPr>
            </w:pPr>
          </w:p>
          <w:p w:rsidR="00D619E6" w:rsidRPr="0016373D" w:rsidRDefault="00D619E6">
            <w:pPr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7 periods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E6" w:rsidRPr="0016373D" w:rsidRDefault="00D619E6">
            <w:pPr>
              <w:tabs>
                <w:tab w:val="left" w:pos="1140"/>
              </w:tabs>
              <w:rPr>
                <w:rFonts w:ascii="Times New Roman" w:hAnsi="Times New Roman"/>
              </w:rPr>
            </w:pPr>
          </w:p>
          <w:p w:rsidR="00D619E6" w:rsidRPr="0016373D" w:rsidRDefault="00D619E6">
            <w:pPr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In class: individual, pair work, group work, class</w:t>
            </w:r>
          </w:p>
          <w:p w:rsidR="00D619E6" w:rsidRPr="0016373D" w:rsidRDefault="00D619E6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Evaluate through chatting, asking - answering,  checking old lesson, through students’ work, pronunciation, ect</w:t>
            </w:r>
          </w:p>
          <w:p w:rsidR="00D619E6" w:rsidRPr="0016373D" w:rsidRDefault="00D619E6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D619E6" w:rsidRPr="0016373D" w:rsidRDefault="00D619E6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  <w:p w:rsidR="00D619E6" w:rsidRPr="0016373D" w:rsidRDefault="00D619E6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  <w:p w:rsidR="00D619E6" w:rsidRPr="0016373D" w:rsidRDefault="00D619E6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  <w:p w:rsidR="00D619E6" w:rsidRPr="0016373D" w:rsidRDefault="00D619E6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88</w:t>
            </w:r>
          </w:p>
          <w:p w:rsidR="00D619E6" w:rsidRPr="0016373D" w:rsidRDefault="00D619E6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89</w:t>
            </w:r>
          </w:p>
          <w:p w:rsidR="00D619E6" w:rsidRPr="0016373D" w:rsidRDefault="00D619E6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90</w:t>
            </w:r>
          </w:p>
          <w:p w:rsidR="00D619E6" w:rsidRPr="0016373D" w:rsidRDefault="00D619E6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91</w:t>
            </w:r>
          </w:p>
          <w:p w:rsidR="00D619E6" w:rsidRPr="0016373D" w:rsidRDefault="00D619E6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92</w:t>
            </w:r>
          </w:p>
          <w:p w:rsidR="00D619E6" w:rsidRPr="0016373D" w:rsidRDefault="00D619E6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93</w:t>
            </w:r>
          </w:p>
          <w:p w:rsidR="00D619E6" w:rsidRPr="0016373D" w:rsidRDefault="00D619E6" w:rsidP="00D619E6">
            <w:pPr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 xml:space="preserve">  94</w:t>
            </w:r>
          </w:p>
        </w:tc>
        <w:tc>
          <w:tcPr>
            <w:tcW w:w="31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D619E6" w:rsidRPr="0016373D" w:rsidRDefault="00D619E6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  <w:p w:rsidR="00D619E6" w:rsidRPr="0016373D" w:rsidRDefault="00D619E6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88-94</w:t>
            </w:r>
          </w:p>
          <w:p w:rsidR="00D619E6" w:rsidRPr="0016373D" w:rsidRDefault="00D619E6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  <w:p w:rsidR="00D619E6" w:rsidRPr="0016373D" w:rsidRDefault="00D619E6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Lesson 1: Getting stared</w:t>
            </w:r>
          </w:p>
          <w:p w:rsidR="00D619E6" w:rsidRPr="0016373D" w:rsidRDefault="00D619E6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Lesson 2: A closer look 1</w:t>
            </w:r>
          </w:p>
          <w:p w:rsidR="00D619E6" w:rsidRPr="0016373D" w:rsidRDefault="00D619E6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Lesson 3: A closer look 2</w:t>
            </w:r>
          </w:p>
          <w:p w:rsidR="00D619E6" w:rsidRPr="0016373D" w:rsidRDefault="00D619E6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Lesson 4:Communication</w:t>
            </w:r>
          </w:p>
          <w:p w:rsidR="00D619E6" w:rsidRPr="0016373D" w:rsidRDefault="00D619E6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Lesson 5: Skill 1</w:t>
            </w:r>
          </w:p>
          <w:p w:rsidR="00D619E6" w:rsidRPr="0016373D" w:rsidRDefault="00D619E6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Lesson 6: Skill 2</w:t>
            </w:r>
          </w:p>
          <w:p w:rsidR="00D619E6" w:rsidRPr="0016373D" w:rsidRDefault="00D619E6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 xml:space="preserve">Lesson 7: Lookingback </w:t>
            </w:r>
          </w:p>
          <w:p w:rsidR="00D619E6" w:rsidRPr="0016373D" w:rsidRDefault="00D619E6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E6" w:rsidRPr="0016373D" w:rsidRDefault="00D619E6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</w:tc>
      </w:tr>
      <w:tr w:rsidR="009959BF" w:rsidRPr="0016373D" w:rsidTr="00BD6027">
        <w:trPr>
          <w:trHeight w:val="196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BF" w:rsidRPr="0016373D" w:rsidRDefault="009959BF" w:rsidP="0016373D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  <w:p w:rsidR="009959BF" w:rsidRPr="0016373D" w:rsidRDefault="009959BF" w:rsidP="0016373D">
            <w:pPr>
              <w:rPr>
                <w:rFonts w:ascii="Times New Roman" w:hAnsi="Times New Roman"/>
              </w:rPr>
            </w:pPr>
          </w:p>
          <w:p w:rsidR="009959BF" w:rsidRPr="0016373D" w:rsidRDefault="009959BF" w:rsidP="0016373D">
            <w:pPr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26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BF" w:rsidRPr="0016373D" w:rsidRDefault="009959BF" w:rsidP="0016373D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  <w:p w:rsidR="009959BF" w:rsidRPr="0016373D" w:rsidRDefault="009959BF" w:rsidP="0016373D">
            <w:pPr>
              <w:rPr>
                <w:rFonts w:ascii="Times New Roman" w:hAnsi="Times New Roman"/>
              </w:rPr>
            </w:pPr>
          </w:p>
          <w:p w:rsidR="009959BF" w:rsidRPr="0016373D" w:rsidRDefault="009959BF" w:rsidP="0016373D">
            <w:pPr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UNIT 12:</w:t>
            </w:r>
          </w:p>
          <w:p w:rsidR="009959BF" w:rsidRPr="0016373D" w:rsidRDefault="009959BF" w:rsidP="0016373D">
            <w:pPr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 xml:space="preserve">LIFE ON OTHER PLANETS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F" w:rsidRPr="0016373D" w:rsidRDefault="009959BF" w:rsidP="0016373D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  <w:b/>
              </w:rPr>
              <w:t xml:space="preserve">- </w:t>
            </w:r>
            <w:r w:rsidRPr="0016373D">
              <w:rPr>
                <w:rFonts w:ascii="Times New Roman" w:hAnsi="Times New Roman"/>
              </w:rPr>
              <w:t>use the lexical items related to the topic “Life on other planets”</w:t>
            </w:r>
          </w:p>
          <w:p w:rsidR="009959BF" w:rsidRPr="0016373D" w:rsidRDefault="009959BF" w:rsidP="0016373D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 xml:space="preserve">  - pronounce  correctly the words ending in  -ful or –less in isolation and in context</w:t>
            </w:r>
          </w:p>
          <w:p w:rsidR="009959BF" w:rsidRPr="0016373D" w:rsidRDefault="009959BF" w:rsidP="0016373D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 xml:space="preserve">  - use modal verbs: may, might.</w:t>
            </w:r>
          </w:p>
          <w:p w:rsidR="009959BF" w:rsidRPr="0016373D" w:rsidRDefault="009959BF" w:rsidP="0016373D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 xml:space="preserve">  - use reported speech.              </w:t>
            </w:r>
          </w:p>
          <w:p w:rsidR="009959BF" w:rsidRPr="0016373D" w:rsidRDefault="009959BF" w:rsidP="0016373D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 xml:space="preserve">  - read for general and specific information about life on other planets.</w:t>
            </w:r>
          </w:p>
          <w:p w:rsidR="009959BF" w:rsidRPr="0016373D" w:rsidRDefault="009959BF" w:rsidP="0016373D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 xml:space="preserve">  - talk about what life may be like on other planets. </w:t>
            </w:r>
          </w:p>
          <w:p w:rsidR="009959BF" w:rsidRPr="0016373D" w:rsidRDefault="009959BF" w:rsidP="0016373D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 xml:space="preserve">  - listen  for specific information about aliens</w:t>
            </w:r>
          </w:p>
          <w:p w:rsidR="009959BF" w:rsidRPr="0016373D" w:rsidRDefault="009959BF" w:rsidP="0016373D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 xml:space="preserve">  - </w:t>
            </w:r>
            <w:r w:rsidRPr="0016373D">
              <w:rPr>
                <w:rFonts w:ascii="Times New Roman" w:hAnsi="Times New Roman"/>
              </w:rPr>
              <w:t>describe an aliens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BF" w:rsidRPr="0016373D" w:rsidRDefault="009959BF" w:rsidP="0016373D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  <w:p w:rsidR="009959BF" w:rsidRPr="0016373D" w:rsidRDefault="009959BF" w:rsidP="0016373D">
            <w:pPr>
              <w:rPr>
                <w:rFonts w:ascii="Times New Roman" w:hAnsi="Times New Roman"/>
              </w:rPr>
            </w:pPr>
          </w:p>
          <w:p w:rsidR="009959BF" w:rsidRPr="0016373D" w:rsidRDefault="009959BF" w:rsidP="0016373D">
            <w:pPr>
              <w:jc w:val="both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7 periods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BF" w:rsidRPr="0016373D" w:rsidRDefault="009959BF" w:rsidP="0016373D">
            <w:pPr>
              <w:rPr>
                <w:rFonts w:ascii="Times New Roman" w:hAnsi="Times New Roman"/>
              </w:rPr>
            </w:pPr>
          </w:p>
          <w:p w:rsidR="009959BF" w:rsidRPr="0016373D" w:rsidRDefault="009959BF" w:rsidP="0016373D">
            <w:pPr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In class: individual, pair work, group work, class</w:t>
            </w:r>
          </w:p>
          <w:p w:rsidR="009959BF" w:rsidRPr="0016373D" w:rsidRDefault="009959BF" w:rsidP="0016373D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Evaluate through chatting, asking - answering,  checking old lesson, through students’ work, pronunciation, ect</w:t>
            </w:r>
          </w:p>
          <w:p w:rsidR="009959BF" w:rsidRPr="0016373D" w:rsidRDefault="009959BF" w:rsidP="0016373D">
            <w:pPr>
              <w:tabs>
                <w:tab w:val="left" w:pos="1140"/>
              </w:tabs>
              <w:rPr>
                <w:rFonts w:ascii="Times New Roman" w:hAnsi="Times New Roman"/>
              </w:rPr>
            </w:pPr>
          </w:p>
          <w:p w:rsidR="009959BF" w:rsidRPr="0016373D" w:rsidRDefault="009959BF" w:rsidP="0016373D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9959BF" w:rsidRPr="0016373D" w:rsidRDefault="009959BF" w:rsidP="0016373D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  <w:p w:rsidR="009959BF" w:rsidRPr="0016373D" w:rsidRDefault="009959BF" w:rsidP="0016373D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  <w:p w:rsidR="009959BF" w:rsidRPr="0016373D" w:rsidRDefault="009959BF" w:rsidP="0016373D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  <w:p w:rsidR="009959BF" w:rsidRPr="0016373D" w:rsidRDefault="009959BF" w:rsidP="0016373D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95</w:t>
            </w:r>
          </w:p>
          <w:p w:rsidR="009959BF" w:rsidRPr="0016373D" w:rsidRDefault="009959BF" w:rsidP="0016373D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96</w:t>
            </w:r>
          </w:p>
          <w:p w:rsidR="009959BF" w:rsidRPr="0016373D" w:rsidRDefault="009959BF" w:rsidP="0016373D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97</w:t>
            </w:r>
          </w:p>
          <w:p w:rsidR="009959BF" w:rsidRPr="0016373D" w:rsidRDefault="009959BF" w:rsidP="0016373D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98</w:t>
            </w:r>
          </w:p>
          <w:p w:rsidR="009959BF" w:rsidRPr="0016373D" w:rsidRDefault="009959BF" w:rsidP="0016373D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99</w:t>
            </w:r>
          </w:p>
          <w:p w:rsidR="009959BF" w:rsidRPr="0016373D" w:rsidRDefault="009959BF" w:rsidP="0016373D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100</w:t>
            </w:r>
          </w:p>
          <w:p w:rsidR="009959BF" w:rsidRPr="0016373D" w:rsidRDefault="009959BF" w:rsidP="0016373D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101</w:t>
            </w:r>
          </w:p>
          <w:p w:rsidR="009959BF" w:rsidRPr="0016373D" w:rsidRDefault="009959BF" w:rsidP="0016373D">
            <w:pPr>
              <w:spacing w:after="200" w:line="276" w:lineRule="auto"/>
              <w:rPr>
                <w:rFonts w:ascii="Times New Roman" w:hAnsi="Times New Roman"/>
              </w:rPr>
            </w:pPr>
          </w:p>
          <w:p w:rsidR="009959BF" w:rsidRPr="0016373D" w:rsidRDefault="009959BF" w:rsidP="0016373D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BF" w:rsidRPr="0016373D" w:rsidRDefault="009959BF" w:rsidP="0016373D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  <w:p w:rsidR="009959BF" w:rsidRPr="0016373D" w:rsidRDefault="009959BF" w:rsidP="0016373D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95-101</w:t>
            </w:r>
          </w:p>
          <w:p w:rsidR="009959BF" w:rsidRPr="0016373D" w:rsidRDefault="009959BF" w:rsidP="0016373D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  <w:p w:rsidR="009959BF" w:rsidRPr="0016373D" w:rsidRDefault="009959BF" w:rsidP="0016373D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Lesson 1: Getting stared</w:t>
            </w:r>
          </w:p>
          <w:p w:rsidR="009959BF" w:rsidRPr="0016373D" w:rsidRDefault="009959BF" w:rsidP="0016373D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Lesson 2: A closer look 1</w:t>
            </w:r>
          </w:p>
          <w:p w:rsidR="009959BF" w:rsidRPr="0016373D" w:rsidRDefault="009959BF" w:rsidP="0016373D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Lesson 3: A closer look 2</w:t>
            </w:r>
          </w:p>
          <w:p w:rsidR="009959BF" w:rsidRPr="0016373D" w:rsidRDefault="009959BF" w:rsidP="0016373D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Lesson 4:Communication</w:t>
            </w:r>
          </w:p>
          <w:p w:rsidR="009959BF" w:rsidRPr="0016373D" w:rsidRDefault="009959BF" w:rsidP="0016373D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Lesson 5: Skill 1</w:t>
            </w:r>
          </w:p>
          <w:p w:rsidR="009959BF" w:rsidRPr="0016373D" w:rsidRDefault="009959BF" w:rsidP="0016373D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Lesson 6: Skill 2</w:t>
            </w:r>
          </w:p>
          <w:p w:rsidR="009959BF" w:rsidRPr="0016373D" w:rsidRDefault="009959BF" w:rsidP="0016373D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Lesson 7: Looking back</w:t>
            </w:r>
          </w:p>
          <w:p w:rsidR="009959BF" w:rsidRPr="0016373D" w:rsidRDefault="009959BF" w:rsidP="0016373D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F" w:rsidRPr="0016373D" w:rsidRDefault="009959BF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</w:tc>
      </w:tr>
      <w:tr w:rsidR="009959BF" w:rsidRPr="0016373D" w:rsidTr="00BD6027">
        <w:trPr>
          <w:trHeight w:val="14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F" w:rsidRPr="0016373D" w:rsidRDefault="009959BF" w:rsidP="0016373D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  <w:p w:rsidR="009959BF" w:rsidRPr="0016373D" w:rsidRDefault="009959BF" w:rsidP="0016373D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  <w:p w:rsidR="009959BF" w:rsidRPr="0016373D" w:rsidRDefault="009959BF" w:rsidP="0016373D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F" w:rsidRPr="0016373D" w:rsidRDefault="009959BF" w:rsidP="0016373D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  <w:p w:rsidR="009959BF" w:rsidRPr="0016373D" w:rsidRDefault="009959BF" w:rsidP="0016373D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  <w:p w:rsidR="009959BF" w:rsidRPr="0016373D" w:rsidRDefault="009959BF" w:rsidP="0016373D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 xml:space="preserve">REVIEW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BF" w:rsidRPr="0016373D" w:rsidRDefault="009959BF" w:rsidP="0016373D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Students can revise the language they have studied</w:t>
            </w:r>
          </w:p>
          <w:p w:rsidR="009959BF" w:rsidRPr="0016373D" w:rsidRDefault="009959BF" w:rsidP="0016373D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since unit 10 to unit 12</w:t>
            </w:r>
          </w:p>
          <w:p w:rsidR="009959BF" w:rsidRPr="0016373D" w:rsidRDefault="009959BF" w:rsidP="0016373D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Students can revise the skillsthey have practised</w:t>
            </w:r>
          </w:p>
          <w:p w:rsidR="009959BF" w:rsidRPr="0016373D" w:rsidRDefault="009959BF" w:rsidP="0016373D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</w:rPr>
              <w:t>since unit 10 to unit 12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F" w:rsidRPr="0016373D" w:rsidRDefault="009959BF" w:rsidP="0016373D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  <w:p w:rsidR="009959BF" w:rsidRPr="0016373D" w:rsidRDefault="009959BF" w:rsidP="0016373D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  <w:p w:rsidR="009959BF" w:rsidRPr="0016373D" w:rsidRDefault="009959BF" w:rsidP="0016373D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3 periods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F" w:rsidRPr="0016373D" w:rsidRDefault="009959BF" w:rsidP="0016373D">
            <w:pPr>
              <w:rPr>
                <w:rFonts w:ascii="Times New Roman" w:hAnsi="Times New Roman"/>
              </w:rPr>
            </w:pPr>
          </w:p>
          <w:p w:rsidR="009959BF" w:rsidRPr="0016373D" w:rsidRDefault="009959BF" w:rsidP="0016373D">
            <w:pPr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In class: individual, pair work, group work, class</w:t>
            </w:r>
          </w:p>
          <w:p w:rsidR="009959BF" w:rsidRPr="0016373D" w:rsidRDefault="009959BF" w:rsidP="0016373D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Evaluate through chatting, asking - answering,  checking old lesson, through students’ work, pronunciation, ect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959BF" w:rsidRPr="0016373D" w:rsidRDefault="009959BF" w:rsidP="0016373D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  <w:p w:rsidR="009959BF" w:rsidRPr="0016373D" w:rsidRDefault="009959BF" w:rsidP="0016373D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  <w:p w:rsidR="009959BF" w:rsidRPr="0016373D" w:rsidRDefault="009959BF" w:rsidP="009959BF">
            <w:pPr>
              <w:spacing w:after="200" w:line="276" w:lineRule="auto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102</w:t>
            </w:r>
          </w:p>
          <w:p w:rsidR="009959BF" w:rsidRPr="0016373D" w:rsidRDefault="009959BF" w:rsidP="009959BF">
            <w:pPr>
              <w:spacing w:after="200" w:line="276" w:lineRule="auto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103</w:t>
            </w:r>
          </w:p>
          <w:p w:rsidR="009959BF" w:rsidRPr="0016373D" w:rsidRDefault="009959BF" w:rsidP="0016373D">
            <w:pPr>
              <w:tabs>
                <w:tab w:val="left" w:pos="1140"/>
              </w:tabs>
              <w:rPr>
                <w:rFonts w:ascii="Times New Roman" w:hAnsi="Times New Roman"/>
              </w:rPr>
            </w:pPr>
          </w:p>
          <w:p w:rsidR="009959BF" w:rsidRPr="0016373D" w:rsidRDefault="009959BF" w:rsidP="0016373D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  <w:p w:rsidR="009959BF" w:rsidRPr="0016373D" w:rsidRDefault="009959BF" w:rsidP="0016373D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959BF" w:rsidRPr="0016373D" w:rsidRDefault="009959BF" w:rsidP="0016373D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  <w:p w:rsidR="009959BF" w:rsidRPr="0016373D" w:rsidRDefault="009959BF" w:rsidP="0016373D">
            <w:pPr>
              <w:tabs>
                <w:tab w:val="left" w:pos="1140"/>
              </w:tabs>
              <w:jc w:val="center"/>
              <w:rPr>
                <w:rFonts w:ascii="Times New Roman" w:hAnsi="Times New Roman"/>
                <w:b/>
              </w:rPr>
            </w:pPr>
          </w:p>
          <w:p w:rsidR="009959BF" w:rsidRPr="0016373D" w:rsidRDefault="009959BF" w:rsidP="0016373D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 xml:space="preserve">Lesson 1: Language </w:t>
            </w:r>
          </w:p>
          <w:p w:rsidR="00715BFF" w:rsidRDefault="00715BFF" w:rsidP="0016373D">
            <w:pPr>
              <w:tabs>
                <w:tab w:val="left" w:pos="1140"/>
              </w:tabs>
              <w:rPr>
                <w:rFonts w:ascii="Times New Roman" w:hAnsi="Times New Roman"/>
              </w:rPr>
            </w:pPr>
          </w:p>
          <w:p w:rsidR="009959BF" w:rsidRPr="0016373D" w:rsidRDefault="009959BF" w:rsidP="0016373D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Lesson 2: Skill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F" w:rsidRPr="0016373D" w:rsidRDefault="009959BF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</w:tc>
      </w:tr>
      <w:tr w:rsidR="009959BF" w:rsidRPr="0016373D" w:rsidTr="00BD6027">
        <w:trPr>
          <w:trHeight w:val="305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F" w:rsidRPr="0016373D" w:rsidRDefault="009959BF" w:rsidP="0016373D">
            <w:pPr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28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F" w:rsidRPr="0016373D" w:rsidRDefault="009959BF" w:rsidP="0016373D">
            <w:pPr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Review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BF" w:rsidRPr="0016373D" w:rsidRDefault="009959BF" w:rsidP="0016373D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 Revise the language they have studied</w:t>
            </w:r>
          </w:p>
          <w:p w:rsidR="009959BF" w:rsidRPr="0016373D" w:rsidRDefault="009959BF" w:rsidP="0016373D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since unit 7 to unit 12</w:t>
            </w:r>
          </w:p>
          <w:p w:rsidR="009959BF" w:rsidRPr="0016373D" w:rsidRDefault="009959BF" w:rsidP="0016373D">
            <w:pPr>
              <w:tabs>
                <w:tab w:val="left" w:pos="1140"/>
              </w:tabs>
              <w:rPr>
                <w:rFonts w:ascii="Times New Roman" w:hAnsi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F" w:rsidRPr="0016373D" w:rsidRDefault="009959BF" w:rsidP="0016373D">
            <w:pPr>
              <w:jc w:val="both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1 period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F" w:rsidRPr="0016373D" w:rsidRDefault="009959BF" w:rsidP="0016373D">
            <w:pPr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In class: individual, pair work, group work, class</w:t>
            </w:r>
          </w:p>
          <w:p w:rsidR="009959BF" w:rsidRPr="0016373D" w:rsidRDefault="009959BF" w:rsidP="0016373D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Evaluate through doing exercise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959BF" w:rsidRPr="0016373D" w:rsidRDefault="009959BF" w:rsidP="0016373D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104</w:t>
            </w:r>
          </w:p>
        </w:tc>
        <w:tc>
          <w:tcPr>
            <w:tcW w:w="31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959BF" w:rsidRPr="0016373D" w:rsidRDefault="009959BF" w:rsidP="0016373D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  <w:b/>
              </w:rPr>
              <w:t xml:space="preserve">Review + </w:t>
            </w:r>
            <w:r w:rsidRPr="0016373D">
              <w:rPr>
                <w:rFonts w:ascii="Times New Roman" w:hAnsi="Times New Roman"/>
                <w:b/>
                <w:color w:val="FF0000"/>
              </w:rPr>
              <w:t>Test 15’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F" w:rsidRPr="0016373D" w:rsidRDefault="009959BF" w:rsidP="0016373D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</w:tc>
      </w:tr>
      <w:tr w:rsidR="009959BF" w:rsidRPr="0016373D" w:rsidTr="00D619E6">
        <w:trPr>
          <w:trHeight w:val="28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F" w:rsidRPr="0016373D" w:rsidRDefault="009959BF">
            <w:pPr>
              <w:jc w:val="both"/>
              <w:rPr>
                <w:rFonts w:ascii="Times New Roman" w:hAnsi="Times New Roman"/>
              </w:rPr>
            </w:pPr>
          </w:p>
          <w:p w:rsidR="009959BF" w:rsidRPr="0016373D" w:rsidRDefault="009959BF">
            <w:pPr>
              <w:jc w:val="center"/>
              <w:rPr>
                <w:rFonts w:ascii="Times New Roman" w:hAnsi="Times New Roman"/>
              </w:rPr>
            </w:pPr>
          </w:p>
          <w:p w:rsidR="009959BF" w:rsidRPr="0016373D" w:rsidRDefault="009959BF">
            <w:pPr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29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BF" w:rsidRPr="0016373D" w:rsidRDefault="009959BF">
            <w:pPr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 xml:space="preserve">THE SECOND SEMESTER   WRITTEN TEST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9BF" w:rsidRPr="0016373D" w:rsidRDefault="009959BF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</w:rPr>
              <w:t>Apply what they’ve learned to do the test.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F" w:rsidRPr="0016373D" w:rsidRDefault="009959BF">
            <w:pPr>
              <w:rPr>
                <w:rFonts w:ascii="Times New Roman" w:hAnsi="Times New Roman"/>
              </w:rPr>
            </w:pPr>
          </w:p>
          <w:p w:rsidR="009959BF" w:rsidRPr="0016373D" w:rsidRDefault="009959BF">
            <w:pPr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1 period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F" w:rsidRPr="0016373D" w:rsidRDefault="009959BF">
            <w:pPr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In class: individual.</w:t>
            </w:r>
          </w:p>
          <w:p w:rsidR="009959BF" w:rsidRPr="0016373D" w:rsidRDefault="009959BF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Evaluate through the test</w:t>
            </w:r>
          </w:p>
          <w:p w:rsidR="009959BF" w:rsidRPr="0016373D" w:rsidRDefault="009959BF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959BF" w:rsidRPr="0016373D" w:rsidRDefault="009959BF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  <w:p w:rsidR="009959BF" w:rsidRPr="0016373D" w:rsidRDefault="009959BF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105</w:t>
            </w:r>
          </w:p>
        </w:tc>
        <w:tc>
          <w:tcPr>
            <w:tcW w:w="31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959BF" w:rsidRPr="0016373D" w:rsidRDefault="009959BF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105</w:t>
            </w:r>
          </w:p>
          <w:p w:rsidR="009959BF" w:rsidRPr="0016373D" w:rsidRDefault="009959BF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  <w:p w:rsidR="009959BF" w:rsidRPr="0016373D" w:rsidRDefault="009959BF" w:rsidP="00046267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  <w:b/>
              </w:rPr>
              <w:t>THE SECOND SEMESTER   WRITTEN TEST</w:t>
            </w:r>
          </w:p>
          <w:p w:rsidR="009959BF" w:rsidRPr="0016373D" w:rsidRDefault="009959BF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  <w:p w:rsidR="009959BF" w:rsidRPr="0016373D" w:rsidRDefault="009959BF">
            <w:pPr>
              <w:tabs>
                <w:tab w:val="left" w:pos="11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BF" w:rsidRPr="0016373D" w:rsidRDefault="009959BF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</w:tc>
      </w:tr>
    </w:tbl>
    <w:p w:rsidR="00BD6027" w:rsidRPr="0016373D" w:rsidRDefault="00BD6027" w:rsidP="00BD6027">
      <w:pPr>
        <w:rPr>
          <w:rFonts w:ascii="Times New Roman" w:hAnsi="Times New Roman"/>
        </w:rPr>
      </w:pPr>
    </w:p>
    <w:p w:rsidR="0002783E" w:rsidRDefault="0002783E" w:rsidP="0002783E">
      <w:pPr>
        <w:pStyle w:val="ListParagraph"/>
        <w:ind w:left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LỚP 9 ( HỆ 7 NĂM)</w:t>
      </w:r>
    </w:p>
    <w:p w:rsidR="0002783E" w:rsidRDefault="0002783E" w:rsidP="0002783E">
      <w:pPr>
        <w:jc w:val="center"/>
        <w:rPr>
          <w:rFonts w:ascii="Times New Roman" w:hAnsi="Times New Roman"/>
          <w:i/>
          <w:sz w:val="26"/>
          <w:szCs w:val="26"/>
          <w:lang w:val="vi-VN"/>
        </w:rPr>
      </w:pPr>
      <w:r>
        <w:rPr>
          <w:rFonts w:ascii="Times New Roman" w:hAnsi="Times New Roman"/>
          <w:i/>
          <w:sz w:val="26"/>
          <w:szCs w:val="26"/>
        </w:rPr>
        <w:t>Cả năm: 35 tuần = 70 tiết</w:t>
      </w:r>
    </w:p>
    <w:p w:rsidR="0002783E" w:rsidRDefault="0002783E" w:rsidP="0002783E">
      <w:pPr>
        <w:jc w:val="center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Học kỳ I: 18 tuần = 36 tiết</w:t>
      </w:r>
    </w:p>
    <w:p w:rsidR="0002783E" w:rsidRDefault="0002783E" w:rsidP="0002783E">
      <w:pPr>
        <w:jc w:val="center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Học kỳ II: 17 tuần = 34 tiết</w:t>
      </w:r>
    </w:p>
    <w:p w:rsidR="0002783E" w:rsidRDefault="0002783E" w:rsidP="0002783E">
      <w:pPr>
        <w:pStyle w:val="ListParagraph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02783E" w:rsidRDefault="0002783E" w:rsidP="0002783E">
      <w:pPr>
        <w:pStyle w:val="ListParagraph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02783E" w:rsidRDefault="0002783E" w:rsidP="0002783E">
      <w:pPr>
        <w:pStyle w:val="ListParagraph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HỌC KỲ I</w:t>
      </w:r>
    </w:p>
    <w:tbl>
      <w:tblPr>
        <w:tblpPr w:leftFromText="180" w:rightFromText="180" w:bottomFromText="200" w:vertAnchor="text" w:horzAnchor="margin" w:tblpXSpec="center" w:tblpY="451"/>
        <w:tblW w:w="13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7"/>
        <w:gridCol w:w="1587"/>
        <w:gridCol w:w="2976"/>
        <w:gridCol w:w="1260"/>
        <w:gridCol w:w="2567"/>
        <w:gridCol w:w="709"/>
        <w:gridCol w:w="2835"/>
        <w:gridCol w:w="709"/>
      </w:tblGrid>
      <w:tr w:rsidR="0002783E" w:rsidTr="000278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TT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Bài/chủ đề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Yêu cầu cần đạt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Thời lượng dạy học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3E" w:rsidRDefault="0002783E">
            <w:pPr>
              <w:tabs>
                <w:tab w:val="left" w:pos="1140"/>
                <w:tab w:val="left" w:pos="801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Hình thức tổ chức dạy học/hình thức kiểm tra đánh giá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Tiết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Ghi chú</w:t>
            </w:r>
          </w:p>
        </w:tc>
      </w:tr>
      <w:tr w:rsidR="0002783E" w:rsidTr="0002783E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UNIT 1 : </w:t>
            </w:r>
          </w:p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 VISIT FROM A PENPAL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Speaking</w:t>
            </w:r>
          </w:p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Make and respond to introductions</w:t>
            </w:r>
          </w:p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Listening</w:t>
            </w:r>
          </w:p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Listen to a dialogue of 100-120 words for general or specific information </w:t>
            </w:r>
          </w:p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Reading</w:t>
            </w:r>
          </w:p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Read a passage about Malaysia for general or specific information</w:t>
            </w:r>
          </w:p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Writing</w:t>
            </w: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Write a letter from outline.</w:t>
            </w:r>
          </w:p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rStyle w:val="Strong"/>
                <w:color w:val="000000"/>
                <w:sz w:val="26"/>
                <w:szCs w:val="26"/>
              </w:rPr>
              <w:lastRenderedPageBreak/>
              <w:t>Grammar:</w:t>
            </w:r>
          </w:p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Tenses: past simple, past simple with </w:t>
            </w:r>
            <w:r>
              <w:rPr>
                <w:i/>
                <w:iCs/>
                <w:color w:val="000000"/>
                <w:sz w:val="26"/>
                <w:szCs w:val="26"/>
              </w:rPr>
              <w:t>wish</w:t>
            </w:r>
          </w:p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- </w:t>
            </w:r>
            <w:r>
              <w:rPr>
                <w:i/>
                <w:iCs/>
                <w:color w:val="000000"/>
                <w:sz w:val="26"/>
                <w:szCs w:val="26"/>
              </w:rPr>
              <w:t>Used to</w:t>
            </w:r>
          </w:p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rStyle w:val="Strong"/>
                <w:color w:val="000000"/>
                <w:sz w:val="26"/>
                <w:szCs w:val="26"/>
              </w:rPr>
              <w:t>Vocabulary</w:t>
            </w:r>
            <w:r>
              <w:rPr>
                <w:color w:val="000000"/>
                <w:sz w:val="26"/>
                <w:szCs w:val="26"/>
              </w:rPr>
              <w:t>:</w:t>
            </w:r>
          </w:p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Words to describe the geography of a country: climate, population, religions, languages, social customs, habits</w:t>
            </w:r>
          </w:p>
          <w:p w:rsidR="0002783E" w:rsidRDefault="009A644D">
            <w:pPr>
              <w:tabs>
                <w:tab w:val="left" w:pos="114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9A644D"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</w:r>
            <w:r w:rsidRPr="009A644D"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pict>
                <v:rect id="AutoShape 2" o:spid="_x0000_s1028" alt="*" style="width:8.25pt;height:8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" filled="f" stroked="f">
                  <o:lock v:ext="edit" aspectratio="t"/>
                  <w10:wrap type="none"/>
                  <w10:anchorlock/>
                </v:rect>
              </w:pict>
            </w:r>
            <w:r w:rsidR="0002783E">
              <w:rPr>
                <w:rFonts w:ascii="Times New Roman" w:hAnsi="Times New Roman"/>
                <w:color w:val="000000"/>
                <w:sz w:val="26"/>
                <w:szCs w:val="26"/>
              </w:rPr>
              <w:t>       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2783E" w:rsidRDefault="0002783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5 periods 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3E" w:rsidRDefault="0002783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In class: individual, pair work, group work, class</w:t>
            </w:r>
          </w:p>
          <w:p w:rsidR="0002783E" w:rsidRDefault="0002783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Evaluate through chatting, asking - answering,  checking old lesson, through students’ work, pronunciation, ect.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1-5</w:t>
            </w: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Lesson 1: Getting stared &amp; Listen and read</w:t>
            </w: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Lesson 2: Speak &amp; Language focus 2,3</w:t>
            </w: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Lesson 3: Listen &amp; Language focus 1</w:t>
            </w: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Lesson 4: Read</w:t>
            </w: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Lesson 5: Write</w:t>
            </w: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2783E" w:rsidTr="0002783E">
        <w:trPr>
          <w:trHeight w:val="15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E" w:rsidRDefault="0002783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E" w:rsidRDefault="000278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783E" w:rsidRDefault="000278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783E" w:rsidRDefault="000278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UNIT 2: </w:t>
            </w:r>
          </w:p>
          <w:p w:rsidR="0002783E" w:rsidRDefault="000278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CLOTHING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Speaking</w:t>
            </w:r>
          </w:p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Ask and respond to questions on personal preferences</w:t>
            </w:r>
          </w:p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Listening</w:t>
            </w:r>
          </w:p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Listen to a monologue 100-120 words for general or specific information </w:t>
            </w:r>
          </w:p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Reading</w:t>
            </w:r>
          </w:p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Read a passage about </w:t>
            </w:r>
            <w:r>
              <w:rPr>
                <w:i/>
                <w:color w:val="000000"/>
                <w:sz w:val="26"/>
                <w:szCs w:val="26"/>
              </w:rPr>
              <w:t>Jeans</w:t>
            </w:r>
            <w:r>
              <w:rPr>
                <w:color w:val="000000"/>
                <w:sz w:val="26"/>
                <w:szCs w:val="26"/>
              </w:rPr>
              <w:t xml:space="preserve"> for general or specific information</w:t>
            </w:r>
          </w:p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Writing</w:t>
            </w:r>
          </w:p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Write an argument letter with a frame using </w:t>
            </w:r>
            <w:r>
              <w:rPr>
                <w:color w:val="000000"/>
                <w:sz w:val="26"/>
                <w:szCs w:val="26"/>
              </w:rPr>
              <w:lastRenderedPageBreak/>
              <w:t>suggested ideas or word cues</w:t>
            </w:r>
          </w:p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rStyle w:val="Strong"/>
                <w:color w:val="000000"/>
                <w:sz w:val="26"/>
                <w:szCs w:val="26"/>
              </w:rPr>
              <w:t>Grammar:</w:t>
            </w:r>
          </w:p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Tenses: present perfect</w:t>
            </w:r>
          </w:p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- The passive</w:t>
            </w:r>
          </w:p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rStyle w:val="Strong"/>
                <w:color w:val="000000"/>
                <w:sz w:val="26"/>
                <w:szCs w:val="26"/>
              </w:rPr>
              <w:t>Vocabulary</w:t>
            </w:r>
            <w:r>
              <w:rPr>
                <w:color w:val="000000"/>
                <w:sz w:val="26"/>
                <w:szCs w:val="26"/>
              </w:rPr>
              <w:t>:</w:t>
            </w:r>
          </w:p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Words about clothing: types/ styles, colours,</w:t>
            </w:r>
          </w:p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  fashions, material, designs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2783E" w:rsidRDefault="0002783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 periods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E" w:rsidRDefault="0002783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In class: individual, pair work, group work, class</w:t>
            </w: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Evaluate through chatting, asking - answering, checking old lesson, through students’ work, pronunciation, ect</w:t>
            </w: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6-10</w:t>
            </w: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Lesson 1: Getting stared &amp; Listen and read</w:t>
            </w: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Lesson 2: Speak +Listen </w:t>
            </w: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Lesson 3: Read</w:t>
            </w: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Lesson 4: Write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Lesson 5: Language focus</w:t>
            </w: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02783E" w:rsidTr="0002783E">
        <w:trPr>
          <w:trHeight w:val="15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3E" w:rsidRDefault="0002783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E" w:rsidRDefault="000278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783E" w:rsidRDefault="000278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783E" w:rsidRDefault="000278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UNIT 3: </w:t>
            </w:r>
          </w:p>
          <w:p w:rsidR="0002783E" w:rsidRDefault="000278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 TRIP TO THE COUNTRYSIDE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Speaking</w:t>
            </w:r>
          </w:p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Ask for and give information about the geography</w:t>
            </w:r>
          </w:p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 of one’s home country</w:t>
            </w:r>
          </w:p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Talk about a picnic in the country</w:t>
            </w:r>
          </w:p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Describe directions / locations</w:t>
            </w:r>
          </w:p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Listening</w:t>
            </w:r>
          </w:p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Listen to a monologue of 100-120 words for general or specific information </w:t>
            </w:r>
          </w:p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Reading</w:t>
            </w:r>
          </w:p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Read a passage about an exchange student for </w:t>
            </w:r>
            <w:r>
              <w:rPr>
                <w:color w:val="000000"/>
                <w:sz w:val="26"/>
                <w:szCs w:val="26"/>
              </w:rPr>
              <w:lastRenderedPageBreak/>
              <w:t>general or specific information</w:t>
            </w:r>
          </w:p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Writing</w:t>
            </w:r>
          </w:p>
          <w:p w:rsidR="0002783E" w:rsidRDefault="0002783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Write a passage about a picnic in the country </w:t>
            </w:r>
          </w:p>
          <w:p w:rsidR="0002783E" w:rsidRDefault="0002783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Style w:val="Strong"/>
                <w:color w:val="000000"/>
                <w:sz w:val="26"/>
                <w:szCs w:val="26"/>
              </w:rPr>
              <w:t>Grammar:</w:t>
            </w:r>
          </w:p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Modals: could, would.</w:t>
            </w:r>
          </w:p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Prepositions of time</w:t>
            </w:r>
          </w:p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Adverb clauses of result: So</w:t>
            </w:r>
          </w:p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rStyle w:val="Strong"/>
                <w:color w:val="000000"/>
                <w:sz w:val="26"/>
                <w:szCs w:val="26"/>
              </w:rPr>
              <w:t>Vocabulary</w:t>
            </w:r>
            <w:r>
              <w:rPr>
                <w:color w:val="000000"/>
                <w:sz w:val="26"/>
                <w:szCs w:val="26"/>
              </w:rPr>
              <w:t>:</w:t>
            </w:r>
          </w:p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Words to describe the country/ a trip to the country: natural landscapes, location, direction, outing activities.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2783E" w:rsidRDefault="0002783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periods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E" w:rsidRDefault="0002783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In class: individual, pair work, group work, class</w:t>
            </w: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Evaluate through chatting, asking - answering, checking old lesson, through students’ work, pronunciation, ect</w:t>
            </w: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11-15</w:t>
            </w: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Lesson 1: Getting stared &amp; Listen and read</w:t>
            </w: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Lesson 2: Speak &amp; Language focus 1,4</w:t>
            </w: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Lesson 3: Listen &amp; Language focus 2,3</w:t>
            </w: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Lesson 4: Read</w:t>
            </w: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Lesson 5: Write</w:t>
            </w: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02783E" w:rsidTr="0002783E">
        <w:trPr>
          <w:trHeight w:val="15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3E" w:rsidRDefault="0002783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3E" w:rsidRDefault="000278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REVIEW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Review what Ss have learnt from unit 1 to unit 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periods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3E" w:rsidRDefault="0002783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In class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>16- 17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83E" w:rsidRDefault="000278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REVIEW</w:t>
            </w:r>
          </w:p>
          <w:p w:rsidR="0002783E" w:rsidRDefault="0002783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REVIEW + Test 15’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02783E" w:rsidTr="0002783E">
        <w:trPr>
          <w:trHeight w:val="15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3E" w:rsidRDefault="000278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E" w:rsidRDefault="000278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783E" w:rsidRDefault="000278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WRITTEN </w:t>
            </w:r>
          </w:p>
          <w:p w:rsidR="0002783E" w:rsidRDefault="000278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TEST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Apply what they’ve learned to do the test.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E" w:rsidRDefault="0002783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period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E" w:rsidRDefault="0002783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In class: individual.</w:t>
            </w: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Evaluate through the test</w:t>
            </w: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WRITTEN </w:t>
            </w: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TEST</w:t>
            </w: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02783E" w:rsidTr="0002783E">
        <w:trPr>
          <w:trHeight w:val="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3E" w:rsidRDefault="000278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TEST CORRECTION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t>- Consolidate the knowledge in the test, draw experience…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3E" w:rsidRDefault="0002783E">
            <w:pPr>
              <w:spacing w:before="120"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1period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3E" w:rsidRDefault="0002783E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In class: individual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783E" w:rsidRDefault="0002783E">
            <w:pPr>
              <w:spacing w:after="200" w:line="276" w:lineRule="auto"/>
              <w:ind w:left="34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3E" w:rsidRDefault="0002783E">
            <w:pPr>
              <w:spacing w:after="200" w:line="276" w:lineRule="auto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TEST CORRECTION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02783E" w:rsidTr="0002783E">
        <w:trPr>
          <w:trHeight w:val="280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UNIT4 : LEARNING A FOREIGN LANGUAGE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Speaking</w:t>
            </w:r>
          </w:p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Ask for and give information about language study /</w:t>
            </w:r>
          </w:p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 language courses</w:t>
            </w:r>
          </w:p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Express opinions / preferences</w:t>
            </w:r>
          </w:p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Talk about methods of study</w:t>
            </w:r>
          </w:p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Listening</w:t>
            </w:r>
          </w:p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Listen to a dialogues with in 100-120 words for general or specific information </w:t>
            </w:r>
          </w:p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Reading</w:t>
            </w:r>
          </w:p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Read some advertisements about English class for general or specific information</w:t>
            </w:r>
          </w:p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Writing</w:t>
            </w: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Write a letter of enquiry within 80-100 words following a model and an outline given</w:t>
            </w:r>
          </w:p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rStyle w:val="Strong"/>
                <w:color w:val="000000"/>
                <w:sz w:val="26"/>
                <w:szCs w:val="26"/>
              </w:rPr>
              <w:lastRenderedPageBreak/>
              <w:t>Grammar:</w:t>
            </w:r>
          </w:p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Direct and reported speech</w:t>
            </w:r>
          </w:p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Reported questions, </w:t>
            </w:r>
            <w:r>
              <w:rPr>
                <w:i/>
                <w:iCs/>
                <w:color w:val="000000"/>
                <w:sz w:val="26"/>
                <w:szCs w:val="26"/>
              </w:rPr>
              <w:t>here</w:t>
            </w:r>
            <w:r>
              <w:rPr>
                <w:color w:val="000000"/>
                <w:sz w:val="26"/>
                <w:szCs w:val="26"/>
              </w:rPr>
              <w:t> and </w:t>
            </w:r>
            <w:r>
              <w:rPr>
                <w:i/>
                <w:iCs/>
                <w:color w:val="000000"/>
                <w:sz w:val="26"/>
                <w:szCs w:val="26"/>
              </w:rPr>
              <w:t>now</w:t>
            </w:r>
            <w:r>
              <w:rPr>
                <w:color w:val="000000"/>
                <w:sz w:val="26"/>
                <w:szCs w:val="26"/>
              </w:rPr>
              <w:t> words with</w:t>
            </w:r>
          </w:p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 reported speech</w:t>
            </w:r>
          </w:p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Modal verbs with </w:t>
            </w:r>
            <w:r>
              <w:rPr>
                <w:i/>
                <w:iCs/>
                <w:color w:val="000000"/>
                <w:sz w:val="26"/>
                <w:szCs w:val="26"/>
              </w:rPr>
              <w:t>if</w:t>
            </w:r>
          </w:p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rStyle w:val="Strong"/>
                <w:color w:val="000000"/>
                <w:sz w:val="26"/>
                <w:szCs w:val="26"/>
              </w:rPr>
              <w:t>Vocabulary:</w:t>
            </w:r>
          </w:p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Words to describe school settings, study</w:t>
            </w:r>
          </w:p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  courses, school life</w:t>
            </w: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Words to talk about language study: timetables, courses, subjects, ways of learning, learning activities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 period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E" w:rsidRDefault="0002783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In class: individual, pair work, group work, class</w:t>
            </w: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Evaluate through chatting, asking - answering, checking old lesson, through students’ work, pronunciation, ect</w:t>
            </w: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  <w:p w:rsidR="0002783E" w:rsidRDefault="0002783E">
            <w:pPr>
              <w:spacing w:after="200" w:line="276" w:lineRule="auto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20-25</w:t>
            </w: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Lesson 1: Getting stared &amp; Listen and read</w:t>
            </w: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Lesson 2: Speak </w:t>
            </w: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Lesson 3: Listen </w:t>
            </w: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Lesson 4: Read</w:t>
            </w: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Lesson 5: Write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Lesson 6: Language focus</w:t>
            </w: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02783E" w:rsidTr="0002783E">
        <w:trPr>
          <w:trHeight w:val="14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  <w:p w:rsidR="0002783E" w:rsidRDefault="0002783E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  <w:p w:rsidR="0002783E" w:rsidRDefault="0002783E">
            <w:pPr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  <w:p w:rsidR="0002783E" w:rsidRDefault="0002783E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E" w:rsidRDefault="000278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783E" w:rsidRDefault="000278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783E" w:rsidRDefault="000278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5: THE MEDIA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Speaking</w:t>
            </w:r>
          </w:p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Ask for and give opinions</w:t>
            </w:r>
          </w:p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Express agreement and disagreement</w:t>
            </w:r>
          </w:p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Talk about the development and the use of the media, especially the Internet</w:t>
            </w:r>
          </w:p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Listening</w:t>
            </w:r>
          </w:p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Listen to  a dialogue of 100-120 words for general or specific information </w:t>
            </w:r>
          </w:p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Reading</w:t>
            </w:r>
          </w:p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Read a passage about the forum on the Internet for general or specific information</w:t>
            </w:r>
          </w:p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Writing</w:t>
            </w: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Write a passage to express opinions based on a model and guidelines given within 80-100 words</w:t>
            </w:r>
          </w:p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rStyle w:val="Strong"/>
                <w:color w:val="000000"/>
                <w:sz w:val="26"/>
                <w:szCs w:val="26"/>
              </w:rPr>
              <w:t>Grammar:</w:t>
            </w:r>
          </w:p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Tag questions</w:t>
            </w:r>
          </w:p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Gerunds after some verbs: </w:t>
            </w:r>
            <w:r>
              <w:rPr>
                <w:i/>
                <w:iCs/>
                <w:color w:val="000000"/>
                <w:sz w:val="26"/>
                <w:szCs w:val="26"/>
              </w:rPr>
              <w:t>like, love, enjoy, dislike, hate, …</w:t>
            </w:r>
          </w:p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Vocabulary:</w:t>
            </w:r>
          </w:p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Words to talk about the media: history,</w:t>
            </w:r>
          </w:p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  development, different uses</w:t>
            </w:r>
          </w:p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Words to express opinions about the media: like, dislike, advantages, </w:t>
            </w:r>
            <w:r>
              <w:rPr>
                <w:color w:val="000000"/>
                <w:sz w:val="26"/>
                <w:szCs w:val="26"/>
              </w:rPr>
              <w:lastRenderedPageBreak/>
              <w:t>disadvantages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E" w:rsidRDefault="0002783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periods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E" w:rsidRDefault="0002783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In class: individual, pair work, group work, class</w:t>
            </w: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Evaluate through chatting, asking - answering, checking old lesson, through students’ work, pronunciation, ect</w:t>
            </w: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  <w:p w:rsidR="0002783E" w:rsidRDefault="0002783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  <w:p w:rsidR="0002783E" w:rsidRDefault="0002783E">
            <w:pPr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>28</w:t>
            </w:r>
          </w:p>
          <w:p w:rsidR="0002783E" w:rsidRDefault="0002783E">
            <w:pPr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>29</w:t>
            </w:r>
          </w:p>
          <w:p w:rsidR="0002783E" w:rsidRDefault="0002783E">
            <w:pPr>
              <w:spacing w:after="200" w:line="276" w:lineRule="auto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26-30</w:t>
            </w: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Lesson 1: Getting stared &amp; Listen and read</w:t>
            </w: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Lesson 2: Speak &amp; Language focus 2</w:t>
            </w: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Lesson 3: Listen &amp; Language focus 1,3,4</w:t>
            </w: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Lesson 4: Read</w:t>
            </w: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Lesson 5: Write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02783E" w:rsidTr="0002783E">
        <w:trPr>
          <w:trHeight w:val="11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REVIEW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Revise the language they have studied</w:t>
            </w: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since unit 1 to unit 3</w:t>
            </w: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Practice language skills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period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E" w:rsidRDefault="0002783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In class: individual, pair work, group work, class</w:t>
            </w: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Evaluate through chatting, asking - answering, checking old lesson, through students’ work, pronunciation, ect</w:t>
            </w: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</w:t>
            </w:r>
          </w:p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Review</w:t>
            </w:r>
          </w:p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02783E" w:rsidTr="0002783E">
        <w:trPr>
          <w:trHeight w:val="11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REVIEW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Revise the language they have studied</w:t>
            </w: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since unit 1 to unit 3</w:t>
            </w: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Practice language skills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period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E" w:rsidRDefault="0002783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In class: individual, pair work, group work, class</w:t>
            </w: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Evaluate through chatting, asking - answering, checking old lesson, through students’ work, pronunciation, ect</w:t>
            </w: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</w:t>
            </w:r>
          </w:p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Review</w:t>
            </w:r>
          </w:p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02783E" w:rsidTr="0002783E">
        <w:trPr>
          <w:trHeight w:val="11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REVIEW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Revise the language they have studied</w:t>
            </w: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since unit 1 to unit 3</w:t>
            </w: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Practice language skills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period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E" w:rsidRDefault="0002783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In class: individual, pair work, group work, class</w:t>
            </w: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Evaluate through chatting, asking - answering, checking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old lesson, through students’ work, pronunciation, ect</w:t>
            </w: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33</w:t>
            </w:r>
          </w:p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Review + Test 15’</w:t>
            </w:r>
          </w:p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02783E" w:rsidTr="0002783E">
        <w:trPr>
          <w:trHeight w:val="11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REVIEW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Revise the language they have studied</w:t>
            </w: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since unit 1 to unit 3</w:t>
            </w: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Practice language skills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period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E" w:rsidRDefault="0002783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In class: individual, pair work, group work, class</w:t>
            </w: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Evaluate through chatting, asking - answering, checking old lesson, through students’ work, pronunciation, ect</w:t>
            </w: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</w:t>
            </w:r>
          </w:p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Review</w:t>
            </w:r>
          </w:p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02783E" w:rsidTr="0002783E">
        <w:trPr>
          <w:trHeight w:val="55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E" w:rsidRDefault="000278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783E" w:rsidRDefault="000278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THE FIRST SEMESTER   WRITTEN TEST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Apply what they’ve learned to do the test.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E" w:rsidRDefault="0002783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period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E" w:rsidRDefault="0002783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In class: individual.</w:t>
            </w: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Evaluate through the test</w:t>
            </w: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</w:p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THE FIRST SEMESTER   WRITTEN TEST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02783E" w:rsidTr="0002783E">
        <w:trPr>
          <w:trHeight w:val="11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TEST CORRECTION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t>- Consolidate the knowledge in the test, draw experience…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3E" w:rsidRDefault="0002783E">
            <w:pPr>
              <w:spacing w:before="120"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1period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3E" w:rsidRDefault="0002783E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In class: individual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783E" w:rsidRDefault="0002783E">
            <w:pPr>
              <w:spacing w:after="200" w:line="276" w:lineRule="auto"/>
              <w:ind w:left="34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3E" w:rsidRDefault="0002783E">
            <w:pPr>
              <w:spacing w:after="200" w:line="276" w:lineRule="auto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TEST CORRECTION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</w:tbl>
    <w:p w:rsidR="0002783E" w:rsidRDefault="0002783E" w:rsidP="0002783E">
      <w:pPr>
        <w:tabs>
          <w:tab w:val="left" w:pos="1140"/>
        </w:tabs>
        <w:rPr>
          <w:rFonts w:ascii="Times New Roman" w:hAnsi="Times New Roman"/>
          <w:b/>
          <w:sz w:val="26"/>
          <w:szCs w:val="26"/>
        </w:rPr>
      </w:pPr>
    </w:p>
    <w:p w:rsidR="0002783E" w:rsidRDefault="0002783E" w:rsidP="0002783E">
      <w:pPr>
        <w:tabs>
          <w:tab w:val="left" w:pos="1140"/>
        </w:tabs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HỌC KÌ II</w:t>
      </w:r>
    </w:p>
    <w:p w:rsidR="0002783E" w:rsidRDefault="0002783E" w:rsidP="0002783E">
      <w:pPr>
        <w:tabs>
          <w:tab w:val="left" w:pos="1140"/>
        </w:tabs>
        <w:rPr>
          <w:rFonts w:ascii="Times New Roman" w:hAnsi="Times New Roman"/>
          <w:b/>
          <w:sz w:val="26"/>
          <w:szCs w:val="26"/>
        </w:rPr>
      </w:pPr>
    </w:p>
    <w:tbl>
      <w:tblPr>
        <w:tblW w:w="13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2139"/>
        <w:gridCol w:w="3088"/>
        <w:gridCol w:w="1233"/>
        <w:gridCol w:w="2238"/>
        <w:gridCol w:w="681"/>
        <w:gridCol w:w="2791"/>
        <w:gridCol w:w="850"/>
      </w:tblGrid>
      <w:tr w:rsidR="0002783E" w:rsidTr="0002783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TT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Bài/chủ đề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Yêu cầu cần đạt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Thời lượng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dạy học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Hình thức tổ chức dạy học/hình thức kiểm tra đánh giá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Tiết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Ghi   chú</w:t>
            </w:r>
          </w:p>
        </w:tc>
      </w:tr>
      <w:tr w:rsidR="0002783E" w:rsidTr="0002783E">
        <w:trPr>
          <w:trHeight w:val="338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E" w:rsidRDefault="0002783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E" w:rsidRDefault="000278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783E" w:rsidRDefault="000278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6:</w:t>
            </w:r>
          </w:p>
          <w:p w:rsidR="0002783E" w:rsidRDefault="000278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THE ENVIRONMENT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Speaking</w:t>
            </w:r>
          </w:p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Ask for and give reasons</w:t>
            </w:r>
          </w:p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Persuade</w:t>
            </w:r>
          </w:p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Talk about the problems of environment pollution</w:t>
            </w:r>
          </w:p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and solutions to the problems</w:t>
            </w:r>
          </w:p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Listening</w:t>
            </w:r>
          </w:p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Listen to a monologue for general or specific information </w:t>
            </w:r>
          </w:p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Reading</w:t>
            </w:r>
          </w:p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Read a poem about the environment for general or specific information</w:t>
            </w:r>
          </w:p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Writing</w:t>
            </w:r>
          </w:p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Write a letter of complaint of 80-100 words using frame and idea cues</w:t>
            </w:r>
          </w:p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rStyle w:val="Strong"/>
                <w:color w:val="000000"/>
                <w:sz w:val="26"/>
                <w:szCs w:val="26"/>
              </w:rPr>
              <w:t>Grammar:</w:t>
            </w:r>
          </w:p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Conditional sentences:  type 1</w:t>
            </w:r>
          </w:p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Adjective + </w:t>
            </w:r>
            <w:r>
              <w:rPr>
                <w:i/>
                <w:iCs/>
                <w:color w:val="000000"/>
                <w:sz w:val="26"/>
                <w:szCs w:val="26"/>
              </w:rPr>
              <w:t>that</w:t>
            </w:r>
            <w:r>
              <w:rPr>
                <w:color w:val="000000"/>
                <w:sz w:val="26"/>
                <w:szCs w:val="26"/>
              </w:rPr>
              <w:t> clause</w:t>
            </w:r>
          </w:p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Adverb clauses of reason: </w:t>
            </w:r>
            <w:r>
              <w:rPr>
                <w:i/>
                <w:iCs/>
                <w:color w:val="000000"/>
                <w:sz w:val="26"/>
                <w:szCs w:val="26"/>
              </w:rPr>
              <w:t>as, because</w:t>
            </w:r>
          </w:p>
          <w:p w:rsidR="0002783E" w:rsidRDefault="0002783E">
            <w:pPr>
              <w:pStyle w:val="NormalWeb"/>
              <w:spacing w:before="60" w:beforeAutospacing="0" w:after="6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Vocabulary:</w:t>
            </w:r>
          </w:p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- Words to talk about the environment around students' life: problems, conservation activities, solutions, activities to protect the environment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E" w:rsidRDefault="0002783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periods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E" w:rsidRDefault="0002783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In class: individual, pair work, group work, class</w:t>
            </w: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Evaluate through chatting, asking - answering, checking old lesson, through students’ work, pronunciation, ect</w:t>
            </w: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</w:t>
            </w: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</w:t>
            </w: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</w:t>
            </w: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37-41</w:t>
            </w:r>
          </w:p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Lesson 1: Getting stared &amp; Listen and read</w:t>
            </w: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Lesson 2: Speak &amp; Language focus 2,4</w:t>
            </w: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Lesson 3: Listen &amp; Language focus 1,3,5</w:t>
            </w: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Lesson 4: Read</w:t>
            </w: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Lesson 5: Write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2783E" w:rsidTr="0002783E">
        <w:trPr>
          <w:trHeight w:val="140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3E" w:rsidRDefault="0002783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3E" w:rsidRDefault="000278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UNIT 7: </w:t>
            </w:r>
          </w:p>
          <w:p w:rsidR="0002783E" w:rsidRDefault="000278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SAVING ENERGY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Speaking</w:t>
            </w:r>
          </w:p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Make and respond to suggestions</w:t>
            </w:r>
          </w:p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Talk about the problems of energy waste and solutions to the problems</w:t>
            </w:r>
          </w:p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Listening</w:t>
            </w:r>
          </w:p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Listen to a monologue for general or specific information </w:t>
            </w:r>
          </w:p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Reading</w:t>
            </w:r>
          </w:p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Read a passage about saving energys for general or specific information</w:t>
            </w:r>
          </w:p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Writing</w:t>
            </w: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-Write a speech of 80-100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words based on suggested frame and idea cues</w:t>
            </w:r>
          </w:p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rStyle w:val="Strong"/>
                <w:color w:val="000000"/>
                <w:sz w:val="26"/>
                <w:szCs w:val="26"/>
              </w:rPr>
              <w:t>Grammar:</w:t>
            </w:r>
          </w:p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Connectives: </w:t>
            </w:r>
            <w:r>
              <w:rPr>
                <w:i/>
                <w:iCs/>
                <w:color w:val="000000"/>
                <w:sz w:val="26"/>
                <w:szCs w:val="26"/>
              </w:rPr>
              <w:t>and, but, because, or, so,</w:t>
            </w:r>
          </w:p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  therefore, however</w:t>
            </w:r>
          </w:p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Phrasal verbs</w:t>
            </w:r>
          </w:p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- Suggest + </w:t>
            </w:r>
            <w:r>
              <w:rPr>
                <w:color w:val="000000"/>
                <w:sz w:val="26"/>
                <w:szCs w:val="26"/>
              </w:rPr>
              <w:t>verb</w:t>
            </w:r>
            <w:r>
              <w:rPr>
                <w:i/>
                <w:iCs/>
                <w:color w:val="000000"/>
                <w:sz w:val="26"/>
                <w:szCs w:val="26"/>
              </w:rPr>
              <w:t>-ing</w:t>
            </w:r>
          </w:p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- Suggest (that)+ </w:t>
            </w:r>
            <w:r>
              <w:rPr>
                <w:color w:val="000000"/>
                <w:sz w:val="26"/>
                <w:szCs w:val="26"/>
              </w:rPr>
              <w:t>subject</w:t>
            </w:r>
            <w:r>
              <w:rPr>
                <w:i/>
                <w:iCs/>
                <w:color w:val="000000"/>
                <w:sz w:val="26"/>
                <w:szCs w:val="26"/>
              </w:rPr>
              <w:t> + should</w:t>
            </w:r>
          </w:p>
          <w:p w:rsidR="0002783E" w:rsidRDefault="0002783E">
            <w:pPr>
              <w:pStyle w:val="NormalWeb"/>
              <w:spacing w:before="60" w:beforeAutospacing="0" w:after="6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Vocabulary:</w:t>
            </w:r>
          </w:p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Words to talk about energy waste problems    around students’life and solutions to save energy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E" w:rsidRDefault="0002783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Periods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E" w:rsidRDefault="0002783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In class: individual, pair work, group work, class</w:t>
            </w: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Evaluate through chatting, asking - answering, checking old lesson, through students’ work, pronunciation, ect</w:t>
            </w: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</w:t>
            </w: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</w:t>
            </w: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</w:t>
            </w: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</w:t>
            </w: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42-46</w:t>
            </w:r>
          </w:p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Lesson 1: Getting stared &amp; Listen and read</w:t>
            </w: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Lesson 2: Speak &amp; Language focus 2,3</w:t>
            </w: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Lesson 3: Listen &amp; Language focus 1</w:t>
            </w: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Lesson 4: Read</w:t>
            </w: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Lesson 5: Write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2783E" w:rsidTr="0002783E">
        <w:trPr>
          <w:trHeight w:val="5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02783E" w:rsidRDefault="0002783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E" w:rsidRDefault="000278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783E" w:rsidRDefault="000278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8: CELEBRATIONS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Speaking</w:t>
            </w:r>
          </w:p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Give and respond to compliments</w:t>
            </w:r>
          </w:p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Describe events</w:t>
            </w:r>
          </w:p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Talk about popular celebrations in Viet Nam and in</w:t>
            </w:r>
          </w:p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 other countries</w:t>
            </w:r>
          </w:p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Express opinions on different events</w:t>
            </w:r>
          </w:p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Listening</w:t>
            </w:r>
          </w:p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Listen to a song for general or specific information </w:t>
            </w:r>
          </w:p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Reading</w:t>
            </w:r>
          </w:p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Read  passages about the fathers on Father</w:t>
            </w:r>
            <w:r>
              <w:rPr>
                <w:color w:val="000000"/>
                <w:sz w:val="26"/>
                <w:szCs w:val="26"/>
                <w:vertAlign w:val="superscript"/>
              </w:rPr>
              <w:t xml:space="preserve">/ </w:t>
            </w:r>
            <w:r>
              <w:rPr>
                <w:color w:val="000000"/>
                <w:sz w:val="26"/>
                <w:szCs w:val="26"/>
              </w:rPr>
              <w:t>s Day for general or specific information</w:t>
            </w:r>
          </w:p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Writing</w:t>
            </w: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Write a letter to a pen pal within 80-100 words based on a suggested outline and ideas cues</w:t>
            </w:r>
          </w:p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rStyle w:val="Strong"/>
                <w:color w:val="000000"/>
                <w:sz w:val="26"/>
                <w:szCs w:val="26"/>
              </w:rPr>
              <w:t>Grammar:</w:t>
            </w:r>
          </w:p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Adverb clauses of concession: </w:t>
            </w:r>
            <w:r>
              <w:rPr>
                <w:i/>
                <w:iCs/>
                <w:color w:val="000000"/>
                <w:sz w:val="26"/>
                <w:szCs w:val="26"/>
              </w:rPr>
              <w:t>although / though</w:t>
            </w:r>
          </w:p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Relative pronouns and relative clauses (defining and non-defining)</w:t>
            </w:r>
          </w:p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rStyle w:val="Strong"/>
                <w:color w:val="000000"/>
                <w:sz w:val="26"/>
                <w:szCs w:val="26"/>
              </w:rPr>
              <w:t>Vocabulary:</w:t>
            </w:r>
          </w:p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Words to describe popular celebrations in different countries: </w:t>
            </w:r>
            <w:r>
              <w:rPr>
                <w:i/>
                <w:iCs/>
                <w:color w:val="000000"/>
                <w:sz w:val="26"/>
                <w:szCs w:val="26"/>
              </w:rPr>
              <w:t>Tet, Easter, Christmas, Mid-Autumn Festival, Wedding, Passover, Father’s Day, …</w:t>
            </w: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Words to express compliments, feelings and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opinions on related topics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E" w:rsidRDefault="0002783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periods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3E" w:rsidRDefault="0002783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In class: individual, pair work, group work, class</w:t>
            </w: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Evaluate through chatting, asking - answering, checking old lesson, through students’ work, pronunciation, ect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</w:t>
            </w: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</w:t>
            </w: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</w:t>
            </w: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</w:t>
            </w: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47-51</w:t>
            </w:r>
          </w:p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Lesson 1: Getting stared &amp; Listen and read</w:t>
            </w: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Lesson 2: Speak &amp; Language focus 1</w:t>
            </w: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Lesson 3: Listen &amp; Language focus 2,3,4</w:t>
            </w: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Lesson 4: Read</w:t>
            </w: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Lesson 5: Write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</w:p>
        </w:tc>
      </w:tr>
      <w:tr w:rsidR="0002783E" w:rsidTr="0002783E">
        <w:trPr>
          <w:trHeight w:val="5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3E" w:rsidRDefault="0002783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3E" w:rsidRDefault="000278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REVIEW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Consolidate from unit 1 to unit 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3E" w:rsidRDefault="0002783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period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In class: 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REVIEW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+ TEST 15’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</w:p>
        </w:tc>
      </w:tr>
      <w:tr w:rsidR="0002783E" w:rsidTr="0002783E">
        <w:trPr>
          <w:trHeight w:val="5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2783E" w:rsidRDefault="0002783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E" w:rsidRDefault="000278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783E" w:rsidRDefault="000278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WRITTEN </w:t>
            </w:r>
          </w:p>
          <w:p w:rsidR="0002783E" w:rsidRDefault="000278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TEST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Apply what they’ve learned to do the test.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E" w:rsidRDefault="0002783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period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E" w:rsidRDefault="0002783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In class: individual.</w:t>
            </w:r>
          </w:p>
          <w:p w:rsidR="0002783E" w:rsidRDefault="0002783E">
            <w:pPr>
              <w:tabs>
                <w:tab w:val="left" w:pos="114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Evaluate through the test</w:t>
            </w:r>
          </w:p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53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WRITTEN </w:t>
            </w: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TEST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</w:p>
        </w:tc>
      </w:tr>
      <w:tr w:rsidR="0002783E" w:rsidTr="0002783E">
        <w:trPr>
          <w:trHeight w:val="98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E" w:rsidRDefault="0002783E">
            <w:pPr>
              <w:rPr>
                <w:rFonts w:ascii="Times New Roman" w:hAnsi="Times New Roman" w:cstheme="minorBidi"/>
                <w:b/>
                <w:sz w:val="24"/>
                <w:szCs w:val="24"/>
              </w:rPr>
            </w:pPr>
          </w:p>
          <w:p w:rsidR="0002783E" w:rsidRDefault="0002783E">
            <w:pPr>
              <w:spacing w:before="120" w:after="200"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WRITTEN TEST CORRECTION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3E" w:rsidRDefault="0002783E">
            <w:pPr>
              <w:spacing w:before="120" w:after="200" w:line="288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Consolidate the knowledge in the test, draw experience..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3E" w:rsidRDefault="0002783E">
            <w:pPr>
              <w:spacing w:before="120" w:after="200" w:line="288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period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E" w:rsidRDefault="0002783E">
            <w:pPr>
              <w:spacing w:before="120" w:line="288" w:lineRule="auto"/>
              <w:rPr>
                <w:rFonts w:ascii="Times New Roman" w:hAnsi="Times New Roman" w:cstheme="minorBidi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In class: individual.</w:t>
            </w: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Evaluate through asking-answering</w:t>
            </w:r>
          </w:p>
          <w:p w:rsidR="0002783E" w:rsidRDefault="0002783E">
            <w:pPr>
              <w:tabs>
                <w:tab w:val="left" w:pos="1140"/>
              </w:tabs>
              <w:spacing w:after="200"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 w:cstheme="minorBidi"/>
                <w:sz w:val="26"/>
                <w:szCs w:val="26"/>
              </w:rPr>
            </w:pP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tabs>
                <w:tab w:val="left" w:pos="1140"/>
              </w:tabs>
              <w:spacing w:after="20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 w:cstheme="minorBidi"/>
                <w:sz w:val="26"/>
                <w:szCs w:val="26"/>
              </w:rPr>
            </w:pPr>
          </w:p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Correct the test</w:t>
            </w:r>
          </w:p>
          <w:p w:rsidR="0002783E" w:rsidRDefault="0002783E">
            <w:pPr>
              <w:tabs>
                <w:tab w:val="left" w:pos="1140"/>
              </w:tabs>
              <w:spacing w:after="200"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</w:p>
        </w:tc>
      </w:tr>
      <w:tr w:rsidR="0002783E" w:rsidTr="0002783E">
        <w:trPr>
          <w:trHeight w:val="141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E" w:rsidRDefault="0002783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3E" w:rsidRDefault="000278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 9: NATURAL DISASTERS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Speaking</w:t>
            </w:r>
          </w:p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Make predictions</w:t>
            </w:r>
          </w:p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Talk about the weather forecast</w:t>
            </w:r>
          </w:p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Describe events</w:t>
            </w:r>
          </w:p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Listening</w:t>
            </w:r>
          </w:p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Listen to  a monologue general or specific information </w:t>
            </w:r>
          </w:p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Reading</w:t>
            </w:r>
          </w:p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Read a passage about natural disasters for general or specific information</w:t>
            </w:r>
          </w:p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lastRenderedPageBreak/>
              <w:t>Writing</w:t>
            </w:r>
          </w:p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Write a story of 80-100 words based on picture/ word cues or prompts      </w:t>
            </w:r>
          </w:p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rStyle w:val="Strong"/>
                <w:color w:val="000000"/>
                <w:sz w:val="26"/>
                <w:szCs w:val="26"/>
              </w:rPr>
              <w:t>Grammar:</w:t>
            </w:r>
          </w:p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Relative pronouns</w:t>
            </w:r>
          </w:p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Relative clauses (defining and non-defining)</w:t>
            </w:r>
          </w:p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Vocabulary:</w:t>
            </w:r>
          </w:p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Words to talk about natural disasters: </w:t>
            </w:r>
            <w:r>
              <w:rPr>
                <w:i/>
                <w:iCs/>
                <w:color w:val="000000"/>
                <w:sz w:val="26"/>
                <w:szCs w:val="26"/>
              </w:rPr>
              <w:t>earthquakes, tidal waves, typhoons, volcanoes, tornadoes, snow storms, …</w:t>
            </w:r>
          </w:p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Words to talk about the weather forecast and preparations for natural disasters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E" w:rsidRDefault="0002783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period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3E" w:rsidRDefault="0002783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In class: individual, pair work, group work, class</w:t>
            </w: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Evaluate through chatting, asking - answering, checking old lesson, through students’ work, pronunciation, ect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</w:t>
            </w:r>
          </w:p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56</w:t>
            </w:r>
          </w:p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</w:t>
            </w:r>
          </w:p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</w:t>
            </w:r>
          </w:p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59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55-59</w:t>
            </w:r>
          </w:p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Lesson 1: Getting stared &amp; Listen and read</w:t>
            </w: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Lesson 2: Speak &amp; Language focus 1,2</w:t>
            </w: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Lesson 3: Listen &amp; Language focus 3,4</w:t>
            </w: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Lesson 4: Read</w:t>
            </w: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Lesson 5: Write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2783E" w:rsidTr="0002783E">
        <w:trPr>
          <w:trHeight w:val="191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2783E" w:rsidRDefault="0002783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E" w:rsidRDefault="000278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783E" w:rsidRDefault="000278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UNIT 10: </w:t>
            </w:r>
          </w:p>
          <w:p w:rsidR="0002783E" w:rsidRDefault="000278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LIFE ON OTHER PLANETS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Speaking</w:t>
            </w:r>
          </w:p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Talk about assumptions</w:t>
            </w:r>
          </w:p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Talk about possibility</w:t>
            </w:r>
          </w:p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Name and describe natural disasters</w:t>
            </w:r>
          </w:p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Listening</w:t>
            </w:r>
          </w:p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Listen to  a monologue general or specific </w:t>
            </w:r>
            <w:r>
              <w:rPr>
                <w:color w:val="000000"/>
                <w:sz w:val="26"/>
                <w:szCs w:val="26"/>
              </w:rPr>
              <w:lastRenderedPageBreak/>
              <w:t>information </w:t>
            </w:r>
          </w:p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Reading</w:t>
            </w:r>
          </w:p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Read a passage about a space trip for general or specific information</w:t>
            </w:r>
          </w:p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Writing</w:t>
            </w:r>
          </w:p>
          <w:p w:rsidR="0002783E" w:rsidRDefault="0002783E">
            <w:pPr>
              <w:tabs>
                <w:tab w:val="left" w:pos="1140"/>
              </w:tabs>
              <w:rPr>
                <w:rStyle w:val="Emphasis"/>
                <w:rFonts w:eastAsiaTheme="major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Write an exposition of 80-100 words based on prompts</w:t>
            </w:r>
            <w:r>
              <w:rPr>
                <w:rStyle w:val="Emphasis"/>
                <w:rFonts w:ascii="Arial" w:eastAsiaTheme="majorEastAsia" w:hAnsi="Arial" w:cs="Arial"/>
                <w:color w:val="000000"/>
                <w:sz w:val="26"/>
                <w:szCs w:val="26"/>
              </w:rPr>
              <w:t>      </w:t>
            </w:r>
          </w:p>
          <w:p w:rsidR="0002783E" w:rsidRDefault="0002783E">
            <w:pPr>
              <w:pStyle w:val="NormalWeb"/>
              <w:spacing w:before="0" w:beforeAutospacing="0" w:after="0" w:afterAutospacing="0" w:line="276" w:lineRule="auto"/>
            </w:pPr>
            <w:r>
              <w:rPr>
                <w:rStyle w:val="Strong"/>
                <w:color w:val="000000"/>
                <w:sz w:val="26"/>
                <w:szCs w:val="26"/>
              </w:rPr>
              <w:t>Grammar:</w:t>
            </w:r>
          </w:p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Modal: </w:t>
            </w:r>
            <w:r>
              <w:rPr>
                <w:i/>
                <w:iCs/>
                <w:color w:val="000000"/>
                <w:sz w:val="26"/>
                <w:szCs w:val="26"/>
              </w:rPr>
              <w:t>may / might</w:t>
            </w:r>
          </w:p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> Conditional sentences: type 1 and type 2</w:t>
            </w:r>
          </w:p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Vocabulary:</w:t>
            </w:r>
          </w:p>
          <w:p w:rsidR="0002783E" w:rsidRDefault="0002783E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Words to talk about life on other planets</w:t>
            </w: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Words to describe UFOs and other alien events on the Earth and other planets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E" w:rsidRDefault="0002783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periods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E" w:rsidRDefault="0002783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In class: individual, pair work, group work, class</w:t>
            </w: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Evaluate through chatting, asking - answering, checking old lesson, through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students’ work, pronunciation, ect</w:t>
            </w: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</w:t>
            </w:r>
          </w:p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61</w:t>
            </w:r>
          </w:p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62</w:t>
            </w:r>
          </w:p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63</w:t>
            </w:r>
          </w:p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64</w:t>
            </w:r>
          </w:p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60-64</w:t>
            </w:r>
          </w:p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Lesson 1: Getting stared &amp; Listen and read</w:t>
            </w: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Lesson 2: Speak &amp; Language focus 1,2</w:t>
            </w: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Lesson 3: Listen &amp; Language focus 3,4</w:t>
            </w: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Lesson 4: Read (Không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dạy Bài tập a (P.87))</w:t>
            </w: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Lesson 5: Write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</w:p>
        </w:tc>
      </w:tr>
      <w:tr w:rsidR="0002783E" w:rsidTr="0002783E">
        <w:trPr>
          <w:trHeight w:val="40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2783E" w:rsidRDefault="0002783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REVIEW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Revise the language they have studied</w:t>
            </w: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since unit 1 to unit 3</w:t>
            </w: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Practice language skills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periods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E" w:rsidRDefault="0002783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In class: individual, pair work, group work, class</w:t>
            </w:r>
          </w:p>
          <w:p w:rsidR="0002783E" w:rsidRDefault="0002783E">
            <w:pPr>
              <w:tabs>
                <w:tab w:val="left" w:pos="114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Evaluate through chatting, asking - answering, checking old lesson, through students’ work, pronunciation, ect</w:t>
            </w:r>
          </w:p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65</w:t>
            </w:r>
          </w:p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66</w:t>
            </w:r>
          </w:p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67</w:t>
            </w:r>
          </w:p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68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REVIEW</w:t>
            </w: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REVIEW</w:t>
            </w:r>
          </w:p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REVIEW </w:t>
            </w: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REVIEW</w:t>
            </w:r>
          </w:p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</w:p>
        </w:tc>
      </w:tr>
      <w:tr w:rsidR="0002783E" w:rsidTr="0002783E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E" w:rsidRDefault="0002783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  <w:p w:rsidR="0002783E" w:rsidRDefault="000278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E" w:rsidRDefault="000278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783E" w:rsidRDefault="000278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THE SECOND SEMESTER   WRITTEN TEST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Apply what they’ve learned to do the test.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E" w:rsidRDefault="0002783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period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E" w:rsidRDefault="0002783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In class: individual.</w:t>
            </w:r>
          </w:p>
          <w:p w:rsidR="0002783E" w:rsidRDefault="0002783E">
            <w:pPr>
              <w:tabs>
                <w:tab w:val="left" w:pos="114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Evaluate through the test</w:t>
            </w:r>
          </w:p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69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THE SECOND SEMESTER   WRITTEN TEST</w:t>
            </w:r>
          </w:p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</w:p>
        </w:tc>
      </w:tr>
      <w:tr w:rsidR="0002783E" w:rsidTr="0002783E">
        <w:trPr>
          <w:trHeight w:val="117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E" w:rsidRDefault="0002783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3E" w:rsidRDefault="000278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TEST CORRECTION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Consolidate the knowledge in the test, draw experience..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E" w:rsidRDefault="0002783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period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E" w:rsidRDefault="0002783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In class: individual.</w:t>
            </w:r>
          </w:p>
          <w:p w:rsidR="0002783E" w:rsidRDefault="0002783E">
            <w:pPr>
              <w:tabs>
                <w:tab w:val="left" w:pos="114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Evaluate through asking-answering</w:t>
            </w:r>
          </w:p>
          <w:p w:rsidR="0002783E" w:rsidRDefault="0002783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TEST CORRECTION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3E" w:rsidRDefault="0002783E">
            <w:pPr>
              <w:tabs>
                <w:tab w:val="left" w:pos="1140"/>
              </w:tabs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</w:p>
        </w:tc>
      </w:tr>
    </w:tbl>
    <w:p w:rsidR="0002783E" w:rsidRDefault="0002783E" w:rsidP="0002783E">
      <w:pPr>
        <w:rPr>
          <w:rFonts w:ascii="Times New Roman" w:hAnsi="Times New Roman"/>
          <w:sz w:val="26"/>
          <w:szCs w:val="26"/>
        </w:rPr>
      </w:pPr>
    </w:p>
    <w:p w:rsidR="0009724A" w:rsidRDefault="0002783E" w:rsidP="00912AB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09724A" w:rsidRDefault="0009724A" w:rsidP="00912AB8">
      <w:pPr>
        <w:rPr>
          <w:rFonts w:ascii="Times New Roman" w:hAnsi="Times New Roman"/>
        </w:rPr>
      </w:pPr>
    </w:p>
    <w:p w:rsidR="0009724A" w:rsidRDefault="0009724A" w:rsidP="00912AB8">
      <w:pPr>
        <w:rPr>
          <w:rFonts w:ascii="Times New Roman" w:hAnsi="Times New Roman"/>
        </w:rPr>
      </w:pPr>
    </w:p>
    <w:p w:rsidR="0009724A" w:rsidRDefault="0009724A" w:rsidP="00912AB8">
      <w:pPr>
        <w:rPr>
          <w:rFonts w:ascii="Times New Roman" w:hAnsi="Times New Roman"/>
        </w:rPr>
      </w:pPr>
    </w:p>
    <w:p w:rsidR="0009724A" w:rsidRDefault="0009724A" w:rsidP="00912AB8">
      <w:pPr>
        <w:rPr>
          <w:rFonts w:ascii="Times New Roman" w:hAnsi="Times New Roman"/>
        </w:rPr>
      </w:pPr>
    </w:p>
    <w:p w:rsidR="00912AB8" w:rsidRPr="0016373D" w:rsidRDefault="00912AB8" w:rsidP="00912AB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TIẾNG ANH 9 (</w:t>
      </w:r>
      <w:r w:rsidRPr="0016373D">
        <w:rPr>
          <w:rFonts w:ascii="Times New Roman" w:hAnsi="Times New Roman"/>
          <w:b/>
        </w:rPr>
        <w:t xml:space="preserve"> HỆ 10 NĂM</w:t>
      </w:r>
      <w:r>
        <w:rPr>
          <w:rFonts w:ascii="Times New Roman" w:hAnsi="Times New Roman"/>
          <w:b/>
        </w:rPr>
        <w:t>)</w:t>
      </w:r>
    </w:p>
    <w:p w:rsidR="00912AB8" w:rsidRPr="0016373D" w:rsidRDefault="00912AB8" w:rsidP="00912AB8">
      <w:pPr>
        <w:jc w:val="center"/>
        <w:rPr>
          <w:rFonts w:ascii="Times New Roman" w:eastAsiaTheme="minorHAnsi" w:hAnsi="Times New Roman"/>
          <w:i/>
          <w:lang w:val="vi-VN"/>
        </w:rPr>
      </w:pPr>
      <w:r w:rsidRPr="0016373D">
        <w:rPr>
          <w:rFonts w:ascii="Times New Roman" w:eastAsiaTheme="minorHAnsi" w:hAnsi="Times New Roman"/>
          <w:i/>
        </w:rPr>
        <w:t>Cả năm: 35 tuần = 105 tiết</w:t>
      </w:r>
    </w:p>
    <w:p w:rsidR="00912AB8" w:rsidRPr="0016373D" w:rsidRDefault="00912AB8" w:rsidP="00912AB8">
      <w:pPr>
        <w:jc w:val="center"/>
        <w:rPr>
          <w:rFonts w:ascii="Times New Roman" w:eastAsiaTheme="minorHAnsi" w:hAnsi="Times New Roman"/>
          <w:i/>
        </w:rPr>
      </w:pPr>
      <w:r w:rsidRPr="0016373D">
        <w:rPr>
          <w:rFonts w:ascii="Times New Roman" w:eastAsiaTheme="minorHAnsi" w:hAnsi="Times New Roman"/>
          <w:i/>
        </w:rPr>
        <w:t>Học kỳ I: 18 tuần = 54 tiết</w:t>
      </w:r>
    </w:p>
    <w:p w:rsidR="00912AB8" w:rsidRPr="0016373D" w:rsidRDefault="00912AB8" w:rsidP="00912AB8">
      <w:pPr>
        <w:jc w:val="center"/>
        <w:rPr>
          <w:rFonts w:ascii="Times New Roman" w:eastAsiaTheme="minorHAnsi" w:hAnsi="Times New Roman"/>
          <w:i/>
        </w:rPr>
      </w:pPr>
      <w:r w:rsidRPr="0016373D">
        <w:rPr>
          <w:rFonts w:ascii="Times New Roman" w:eastAsiaTheme="minorHAnsi" w:hAnsi="Times New Roman"/>
          <w:i/>
        </w:rPr>
        <w:t>Học kỳ II: 17 tuần = 51 tiết</w:t>
      </w:r>
    </w:p>
    <w:p w:rsidR="00BD6027" w:rsidRPr="0016373D" w:rsidRDefault="00BD6027" w:rsidP="00912AB8">
      <w:pPr>
        <w:spacing w:before="240" w:line="288" w:lineRule="auto"/>
        <w:jc w:val="center"/>
        <w:rPr>
          <w:rFonts w:ascii="Times New Roman" w:hAnsi="Times New Roman"/>
          <w:b/>
        </w:rPr>
      </w:pPr>
      <w:r w:rsidRPr="0016373D">
        <w:rPr>
          <w:rFonts w:ascii="Times New Roman" w:hAnsi="Times New Roman"/>
          <w:b/>
        </w:rPr>
        <w:t>HỌC KÌ I LỚP 9</w:t>
      </w:r>
    </w:p>
    <w:tbl>
      <w:tblPr>
        <w:tblpPr w:leftFromText="180" w:rightFromText="180" w:bottomFromText="200" w:vertAnchor="text" w:tblpX="290" w:tblpY="1"/>
        <w:tblOverlap w:val="never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808"/>
        <w:gridCol w:w="3546"/>
        <w:gridCol w:w="1134"/>
        <w:gridCol w:w="2159"/>
        <w:gridCol w:w="251"/>
        <w:gridCol w:w="316"/>
        <w:gridCol w:w="2835"/>
        <w:gridCol w:w="1134"/>
      </w:tblGrid>
      <w:tr w:rsidR="00BD6027" w:rsidRPr="0016373D" w:rsidTr="0009724A">
        <w:trPr>
          <w:trHeight w:val="523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027" w:rsidRPr="0016373D" w:rsidRDefault="00BD6027" w:rsidP="0009724A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TT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027" w:rsidRPr="0016373D" w:rsidRDefault="00BD6027" w:rsidP="0009724A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Bài/chủ đề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027" w:rsidRPr="0016373D" w:rsidRDefault="00BD6027" w:rsidP="0009724A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Yêu cầu cần đạt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027" w:rsidRPr="0016373D" w:rsidRDefault="00BD6027" w:rsidP="0009724A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Thời lượng dạy học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027" w:rsidRPr="0016373D" w:rsidRDefault="00BD6027" w:rsidP="0009724A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Hình thức tổ chức dạy học/hình thức kiểm tra đánh giá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027" w:rsidRPr="0016373D" w:rsidRDefault="00BD6027" w:rsidP="0009724A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Tiết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027" w:rsidRPr="0016373D" w:rsidRDefault="00BD6027" w:rsidP="0009724A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Ghi chú</w:t>
            </w:r>
          </w:p>
        </w:tc>
      </w:tr>
      <w:tr w:rsidR="00BD6027" w:rsidRPr="0016373D" w:rsidTr="0009724A">
        <w:trPr>
          <w:trHeight w:val="2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27" w:rsidRPr="0016373D" w:rsidRDefault="00BD6027" w:rsidP="0009724A">
            <w:pPr>
              <w:spacing w:before="120" w:line="288" w:lineRule="auto"/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27" w:rsidRPr="0016373D" w:rsidRDefault="00BD6027" w:rsidP="0009724A">
            <w:pPr>
              <w:spacing w:before="120" w:line="288" w:lineRule="auto"/>
              <w:jc w:val="center"/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 xml:space="preserve">Unit 1: </w:t>
            </w:r>
            <w:r w:rsidRPr="0016373D">
              <w:rPr>
                <w:rFonts w:ascii="Times New Roman" w:hAnsi="Times New Roman"/>
              </w:rPr>
              <w:t>LEISURE ACTIVITIES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27" w:rsidRPr="0016373D" w:rsidRDefault="00BD6027" w:rsidP="0009724A">
            <w:pPr>
              <w:spacing w:line="429" w:lineRule="atLeast"/>
              <w:rPr>
                <w:rFonts w:ascii="Times New Roman" w:hAnsi="Times New Roman"/>
                <w:bCs/>
                <w:color w:val="000000" w:themeColor="text1"/>
              </w:rPr>
            </w:pPr>
            <w:r w:rsidRPr="0016373D">
              <w:rPr>
                <w:rFonts w:ascii="Times New Roman" w:hAnsi="Times New Roman"/>
                <w:bCs/>
                <w:color w:val="000000" w:themeColor="text1"/>
              </w:rPr>
              <w:t>By the end of this unit, students can:</w:t>
            </w:r>
          </w:p>
          <w:p w:rsidR="00BD6027" w:rsidRPr="0016373D" w:rsidRDefault="00BD6027" w:rsidP="0009724A">
            <w:pPr>
              <w:spacing w:before="120" w:line="288" w:lineRule="auto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 use the lexical items related to traditional crafts and places of interest in an area</w:t>
            </w:r>
          </w:p>
          <w:p w:rsidR="00BD6027" w:rsidRPr="0016373D" w:rsidRDefault="00BD6027" w:rsidP="0009724A">
            <w:pPr>
              <w:spacing w:before="120" w:line="288" w:lineRule="auto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 say sentences with correct stress on content words</w:t>
            </w:r>
          </w:p>
          <w:p w:rsidR="00BD6027" w:rsidRPr="0016373D" w:rsidRDefault="00BD6027" w:rsidP="0009724A">
            <w:pPr>
              <w:spacing w:before="120" w:line="288" w:lineRule="auto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 write complex sentences with different dependent clauses</w:t>
            </w:r>
          </w:p>
          <w:p w:rsidR="00BD6027" w:rsidRPr="0016373D" w:rsidRDefault="00BD6027" w:rsidP="0009724A">
            <w:pPr>
              <w:spacing w:before="120" w:line="288" w:lineRule="auto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 use some common phrasal verbs correctly and appropriately</w:t>
            </w:r>
          </w:p>
          <w:p w:rsidR="00BD6027" w:rsidRPr="0016373D" w:rsidRDefault="00BD6027" w:rsidP="0009724A">
            <w:pPr>
              <w:spacing w:before="120" w:line="288" w:lineRule="auto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lastRenderedPageBreak/>
              <w:t>- read for general and specific information about a traditional craft village</w:t>
            </w:r>
          </w:p>
          <w:p w:rsidR="00BD6027" w:rsidRPr="0016373D" w:rsidRDefault="00BD6027" w:rsidP="0009724A">
            <w:pPr>
              <w:spacing w:before="120" w:line="288" w:lineRule="auto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 discuss local traditional crafts, their benefits and challenges</w:t>
            </w:r>
          </w:p>
          <w:p w:rsidR="00BD6027" w:rsidRPr="0016373D" w:rsidRDefault="00BD6027" w:rsidP="0009724A">
            <w:pPr>
              <w:spacing w:before="120" w:line="288" w:lineRule="auto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 listen for specific information about places of interest in an area</w:t>
            </w:r>
          </w:p>
          <w:p w:rsidR="00BD6027" w:rsidRPr="0016373D" w:rsidRDefault="00BD6027" w:rsidP="0009724A">
            <w:pPr>
              <w:spacing w:before="120" w:line="288" w:lineRule="auto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 write an email to give information about places of interest in an area and things to do there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27" w:rsidRPr="0016373D" w:rsidRDefault="00BD6027" w:rsidP="0009724A">
            <w:pPr>
              <w:spacing w:before="120" w:line="288" w:lineRule="auto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lastRenderedPageBreak/>
              <w:t>7 periods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27" w:rsidRPr="0016373D" w:rsidRDefault="00BD6027" w:rsidP="0009724A">
            <w:pPr>
              <w:spacing w:before="120" w:line="288" w:lineRule="auto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In class: individual, pair work, group work, class</w:t>
            </w:r>
          </w:p>
          <w:p w:rsidR="00BD6027" w:rsidRPr="0016373D" w:rsidRDefault="00BD6027" w:rsidP="0009724A">
            <w:pPr>
              <w:spacing w:before="120" w:line="288" w:lineRule="auto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Evaluate through chatting, asking - answering,  checking old lesson, through students’ work, pronunciation, ect...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6027" w:rsidRPr="0016373D" w:rsidRDefault="00BD6027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</w:rPr>
            </w:pPr>
          </w:p>
          <w:p w:rsidR="00BD6027" w:rsidRPr="0016373D" w:rsidRDefault="00BD6027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</w:rPr>
            </w:pPr>
          </w:p>
          <w:p w:rsidR="00BD6027" w:rsidRPr="0016373D" w:rsidRDefault="00BD6027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1</w:t>
            </w:r>
          </w:p>
          <w:p w:rsidR="00BD6027" w:rsidRPr="0016373D" w:rsidRDefault="00BD6027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  <w:b/>
              </w:rPr>
            </w:pPr>
          </w:p>
          <w:p w:rsidR="00BD6027" w:rsidRPr="0016373D" w:rsidRDefault="00BD6027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  <w:b/>
              </w:rPr>
            </w:pPr>
          </w:p>
          <w:p w:rsidR="00BD6027" w:rsidRPr="0016373D" w:rsidRDefault="00BD6027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2</w:t>
            </w:r>
          </w:p>
          <w:p w:rsidR="00BD6027" w:rsidRPr="0016373D" w:rsidRDefault="00BD6027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  <w:b/>
              </w:rPr>
            </w:pPr>
          </w:p>
          <w:p w:rsidR="00BD6027" w:rsidRPr="0016373D" w:rsidRDefault="00BD6027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3</w:t>
            </w:r>
          </w:p>
          <w:p w:rsidR="00BD6027" w:rsidRPr="0016373D" w:rsidRDefault="00BD6027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</w:rPr>
            </w:pPr>
          </w:p>
          <w:p w:rsidR="00BD6027" w:rsidRPr="0016373D" w:rsidRDefault="00BD6027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</w:rPr>
            </w:pPr>
          </w:p>
          <w:p w:rsidR="00BD6027" w:rsidRPr="0016373D" w:rsidRDefault="00BD6027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4</w:t>
            </w:r>
          </w:p>
          <w:p w:rsidR="00BD6027" w:rsidRPr="0016373D" w:rsidRDefault="00BD6027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  <w:b/>
              </w:rPr>
            </w:pPr>
          </w:p>
          <w:p w:rsidR="00BD6027" w:rsidRPr="0016373D" w:rsidRDefault="00BD6027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  <w:b/>
              </w:rPr>
            </w:pPr>
          </w:p>
          <w:p w:rsidR="00BD6027" w:rsidRPr="0016373D" w:rsidRDefault="00BD6027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5</w:t>
            </w:r>
          </w:p>
          <w:p w:rsidR="00BD6027" w:rsidRPr="0016373D" w:rsidRDefault="00BD6027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  <w:b/>
              </w:rPr>
            </w:pPr>
          </w:p>
          <w:p w:rsidR="00BD6027" w:rsidRPr="0016373D" w:rsidRDefault="00BD6027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lastRenderedPageBreak/>
              <w:t>6</w:t>
            </w:r>
          </w:p>
          <w:p w:rsidR="00BD6027" w:rsidRPr="0016373D" w:rsidRDefault="00BD6027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  <w:b/>
              </w:rPr>
            </w:pPr>
          </w:p>
          <w:p w:rsidR="00BD6027" w:rsidRPr="0016373D" w:rsidRDefault="00BD6027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7</w:t>
            </w:r>
          </w:p>
          <w:p w:rsidR="00BD6027" w:rsidRPr="0016373D" w:rsidRDefault="00BD6027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  <w:b/>
              </w:rPr>
            </w:pPr>
          </w:p>
          <w:p w:rsidR="00BD6027" w:rsidRPr="0016373D" w:rsidRDefault="00BD6027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  <w:b/>
              </w:rPr>
            </w:pPr>
          </w:p>
          <w:p w:rsidR="00BD6027" w:rsidRPr="0016373D" w:rsidRDefault="00BD6027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  <w:b/>
              </w:rPr>
            </w:pPr>
          </w:p>
          <w:p w:rsidR="00BD6027" w:rsidRPr="0016373D" w:rsidRDefault="00BD6027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  <w:b/>
              </w:rPr>
            </w:pPr>
          </w:p>
          <w:p w:rsidR="00BD6027" w:rsidRPr="0016373D" w:rsidRDefault="00BD6027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  <w:b/>
              </w:rPr>
            </w:pPr>
          </w:p>
          <w:p w:rsidR="00BD6027" w:rsidRPr="0016373D" w:rsidRDefault="00BD6027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027" w:rsidRPr="0016373D" w:rsidRDefault="00BD6027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</w:rPr>
            </w:pPr>
          </w:p>
          <w:p w:rsidR="00BD6027" w:rsidRPr="0016373D" w:rsidRDefault="00BD6027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</w:rPr>
              <w:t xml:space="preserve"> </w:t>
            </w:r>
            <w:r w:rsidRPr="0016373D">
              <w:rPr>
                <w:rFonts w:ascii="Times New Roman" w:hAnsi="Times New Roman"/>
                <w:b/>
              </w:rPr>
              <w:t>Period 1 – 7</w:t>
            </w:r>
          </w:p>
          <w:p w:rsidR="00BD6027" w:rsidRPr="0016373D" w:rsidRDefault="00BD6027" w:rsidP="0009724A">
            <w:pPr>
              <w:tabs>
                <w:tab w:val="left" w:pos="1140"/>
              </w:tabs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lang w:val="nl-NL"/>
              </w:rPr>
              <w:t>-Lesson 1:</w:t>
            </w:r>
          </w:p>
          <w:p w:rsidR="00BD6027" w:rsidRPr="0016373D" w:rsidRDefault="00BD6027" w:rsidP="0009724A">
            <w:pPr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/>
                <w:lang w:val="nl-NL"/>
              </w:rPr>
            </w:pPr>
            <w:r w:rsidRPr="0016373D">
              <w:rPr>
                <w:rFonts w:ascii="Times New Roman" w:hAnsi="Times New Roman"/>
                <w:lang w:val="nl-NL"/>
              </w:rPr>
              <w:t>GETTING STARTED</w:t>
            </w:r>
          </w:p>
          <w:p w:rsidR="00BD6027" w:rsidRPr="0016373D" w:rsidRDefault="00BD6027" w:rsidP="0009724A">
            <w:pPr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/>
                <w:i/>
                <w:lang w:val="nl-NL"/>
              </w:rPr>
            </w:pPr>
          </w:p>
          <w:p w:rsidR="00BD6027" w:rsidRPr="0016373D" w:rsidRDefault="00BD6027" w:rsidP="0009724A">
            <w:pPr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/>
                <w:lang w:val="nl-NL"/>
              </w:rPr>
            </w:pPr>
            <w:r w:rsidRPr="0016373D">
              <w:rPr>
                <w:rFonts w:ascii="Times New Roman" w:hAnsi="Times New Roman"/>
                <w:i/>
                <w:lang w:val="nl-NL"/>
              </w:rPr>
              <w:t>-</w:t>
            </w:r>
            <w:r w:rsidR="00D13284" w:rsidRPr="0016373D">
              <w:rPr>
                <w:rFonts w:ascii="Times New Roman" w:hAnsi="Times New Roman"/>
                <w:lang w:val="nl-NL"/>
              </w:rPr>
              <w:t>Lesson 2</w:t>
            </w:r>
            <w:r w:rsidRPr="0016373D">
              <w:rPr>
                <w:rFonts w:ascii="Times New Roman" w:hAnsi="Times New Roman"/>
                <w:lang w:val="nl-NL"/>
              </w:rPr>
              <w:t>: CLOSER LOOK 1</w:t>
            </w:r>
          </w:p>
          <w:p w:rsidR="00BD6027" w:rsidRPr="0016373D" w:rsidRDefault="00D13284" w:rsidP="0009724A">
            <w:pPr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/>
                <w:lang w:val="nl-NL"/>
              </w:rPr>
            </w:pPr>
            <w:r w:rsidRPr="0016373D">
              <w:rPr>
                <w:rFonts w:ascii="Times New Roman" w:hAnsi="Times New Roman"/>
                <w:lang w:val="nl-NL"/>
              </w:rPr>
              <w:t xml:space="preserve">- </w:t>
            </w:r>
            <w:r w:rsidR="00BD6027" w:rsidRPr="0016373D">
              <w:rPr>
                <w:rFonts w:ascii="Times New Roman" w:hAnsi="Times New Roman"/>
                <w:lang w:val="nl-NL"/>
              </w:rPr>
              <w:t>Lesson 3: A CLOSER LOOK 2</w:t>
            </w:r>
          </w:p>
          <w:p w:rsidR="00BD6027" w:rsidRPr="0016373D" w:rsidRDefault="00BD6027" w:rsidP="0009724A">
            <w:pPr>
              <w:tabs>
                <w:tab w:val="left" w:pos="720"/>
              </w:tabs>
              <w:spacing w:line="276" w:lineRule="auto"/>
              <w:rPr>
                <w:rFonts w:ascii="Times New Roman" w:hAnsi="Times New Roman"/>
                <w:lang w:val="nl-NL"/>
              </w:rPr>
            </w:pPr>
          </w:p>
          <w:p w:rsidR="00BD6027" w:rsidRPr="0016373D" w:rsidRDefault="00BD6027" w:rsidP="0009724A">
            <w:pPr>
              <w:tabs>
                <w:tab w:val="left" w:pos="720"/>
              </w:tabs>
              <w:spacing w:line="276" w:lineRule="auto"/>
              <w:rPr>
                <w:rFonts w:ascii="Times New Roman" w:hAnsi="Times New Roman"/>
                <w:lang w:val="nl-NL"/>
              </w:rPr>
            </w:pPr>
            <w:r w:rsidRPr="0016373D">
              <w:rPr>
                <w:rFonts w:ascii="Times New Roman" w:hAnsi="Times New Roman"/>
                <w:lang w:val="nl-NL"/>
              </w:rPr>
              <w:t>- Lesson 4:</w:t>
            </w:r>
          </w:p>
          <w:p w:rsidR="00BD6027" w:rsidRPr="0016373D" w:rsidRDefault="00BD6027" w:rsidP="0009724A">
            <w:pPr>
              <w:tabs>
                <w:tab w:val="left" w:pos="720"/>
              </w:tabs>
              <w:spacing w:line="276" w:lineRule="auto"/>
              <w:rPr>
                <w:rFonts w:ascii="Times New Roman" w:hAnsi="Times New Roman"/>
                <w:lang w:val="nl-NL"/>
              </w:rPr>
            </w:pPr>
            <w:r w:rsidRPr="0016373D">
              <w:rPr>
                <w:rFonts w:ascii="Times New Roman" w:hAnsi="Times New Roman"/>
                <w:lang w:val="nl-NL"/>
              </w:rPr>
              <w:t>COMMUNICATION</w:t>
            </w:r>
          </w:p>
          <w:p w:rsidR="00BD6027" w:rsidRPr="0016373D" w:rsidRDefault="00BD6027" w:rsidP="0009724A">
            <w:pPr>
              <w:tabs>
                <w:tab w:val="left" w:pos="720"/>
              </w:tabs>
              <w:spacing w:line="276" w:lineRule="auto"/>
              <w:rPr>
                <w:rFonts w:ascii="Times New Roman" w:hAnsi="Times New Roman"/>
                <w:lang w:val="nl-NL"/>
              </w:rPr>
            </w:pPr>
          </w:p>
          <w:p w:rsidR="00BD6027" w:rsidRPr="0016373D" w:rsidRDefault="00BD6027" w:rsidP="0009724A">
            <w:pPr>
              <w:tabs>
                <w:tab w:val="left" w:pos="720"/>
              </w:tabs>
              <w:spacing w:line="276" w:lineRule="auto"/>
              <w:rPr>
                <w:rFonts w:ascii="Times New Roman" w:hAnsi="Times New Roman"/>
                <w:lang w:val="nl-NL"/>
              </w:rPr>
            </w:pPr>
            <w:r w:rsidRPr="0016373D">
              <w:rPr>
                <w:rFonts w:ascii="Times New Roman" w:hAnsi="Times New Roman"/>
                <w:lang w:val="nl-NL"/>
              </w:rPr>
              <w:t>- Lesson 5: SKILLS 1</w:t>
            </w:r>
          </w:p>
          <w:p w:rsidR="00BD6027" w:rsidRPr="0016373D" w:rsidRDefault="00BD6027" w:rsidP="0009724A">
            <w:pPr>
              <w:tabs>
                <w:tab w:val="left" w:pos="720"/>
              </w:tabs>
              <w:spacing w:line="276" w:lineRule="auto"/>
              <w:rPr>
                <w:rFonts w:ascii="Times New Roman" w:hAnsi="Times New Roman"/>
                <w:i/>
                <w:lang w:val="nl-NL"/>
              </w:rPr>
            </w:pPr>
          </w:p>
          <w:p w:rsidR="00BD6027" w:rsidRPr="0016373D" w:rsidRDefault="00BD6027" w:rsidP="0009724A">
            <w:pPr>
              <w:tabs>
                <w:tab w:val="left" w:pos="720"/>
              </w:tabs>
              <w:spacing w:line="276" w:lineRule="auto"/>
              <w:rPr>
                <w:rFonts w:ascii="Times New Roman" w:hAnsi="Times New Roman"/>
                <w:lang w:val="nl-NL"/>
              </w:rPr>
            </w:pPr>
            <w:r w:rsidRPr="0016373D">
              <w:rPr>
                <w:rFonts w:ascii="Times New Roman" w:hAnsi="Times New Roman"/>
                <w:lang w:val="nl-NL"/>
              </w:rPr>
              <w:lastRenderedPageBreak/>
              <w:t>- Lesson 6: SKILLS 2</w:t>
            </w:r>
          </w:p>
          <w:p w:rsidR="00BD6027" w:rsidRPr="0016373D" w:rsidRDefault="00BD6027" w:rsidP="0009724A">
            <w:pPr>
              <w:tabs>
                <w:tab w:val="left" w:pos="720"/>
              </w:tabs>
              <w:spacing w:line="276" w:lineRule="auto"/>
              <w:rPr>
                <w:rFonts w:ascii="Times New Roman" w:hAnsi="Times New Roman"/>
                <w:lang w:val="nl-NL"/>
              </w:rPr>
            </w:pPr>
          </w:p>
          <w:p w:rsidR="00BD6027" w:rsidRPr="0016373D" w:rsidRDefault="00BD6027" w:rsidP="0009724A">
            <w:pPr>
              <w:tabs>
                <w:tab w:val="left" w:pos="720"/>
              </w:tabs>
              <w:spacing w:line="276" w:lineRule="auto"/>
              <w:rPr>
                <w:rFonts w:ascii="Times New Roman" w:hAnsi="Times New Roman"/>
                <w:lang w:val="nl-NL"/>
              </w:rPr>
            </w:pPr>
            <w:r w:rsidRPr="0016373D">
              <w:rPr>
                <w:rFonts w:ascii="Times New Roman" w:hAnsi="Times New Roman"/>
                <w:lang w:val="nl-NL"/>
              </w:rPr>
              <w:t>- Lesson 7: LOOKING BACK &amp; PROJECT</w:t>
            </w:r>
          </w:p>
          <w:p w:rsidR="00BD6027" w:rsidRPr="0016373D" w:rsidRDefault="00BD6027" w:rsidP="0009724A">
            <w:pPr>
              <w:tabs>
                <w:tab w:val="left" w:pos="720"/>
              </w:tabs>
              <w:spacing w:line="276" w:lineRule="auto"/>
              <w:rPr>
                <w:rFonts w:ascii="Times New Roman" w:hAnsi="Times New Roman"/>
                <w:lang w:val="nl-NL"/>
              </w:rPr>
            </w:pPr>
          </w:p>
          <w:p w:rsidR="00BD6027" w:rsidRPr="0016373D" w:rsidRDefault="00BD6027" w:rsidP="0009724A">
            <w:pPr>
              <w:tabs>
                <w:tab w:val="left" w:pos="720"/>
              </w:tabs>
              <w:spacing w:line="276" w:lineRule="auto"/>
              <w:rPr>
                <w:rFonts w:ascii="Times New Roman" w:hAnsi="Times New Roman"/>
                <w:i/>
                <w:lang w:val="nl-NL"/>
              </w:rPr>
            </w:pPr>
          </w:p>
          <w:p w:rsidR="00BD6027" w:rsidRPr="0016373D" w:rsidRDefault="00BD6027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</w:rPr>
            </w:pPr>
          </w:p>
          <w:p w:rsidR="00BD6027" w:rsidRPr="0016373D" w:rsidRDefault="00BD6027" w:rsidP="0009724A">
            <w:pPr>
              <w:spacing w:before="120" w:line="288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27" w:rsidRPr="0016373D" w:rsidRDefault="00BD6027" w:rsidP="0009724A">
            <w:pPr>
              <w:spacing w:before="120" w:line="288" w:lineRule="auto"/>
              <w:jc w:val="both"/>
              <w:rPr>
                <w:rFonts w:ascii="Times New Roman" w:hAnsi="Times New Roman"/>
              </w:rPr>
            </w:pPr>
          </w:p>
        </w:tc>
      </w:tr>
      <w:tr w:rsidR="00BD6027" w:rsidRPr="0016373D" w:rsidTr="0009724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27" w:rsidRPr="0016373D" w:rsidRDefault="00BD6027" w:rsidP="0009724A">
            <w:pPr>
              <w:spacing w:before="120" w:line="288" w:lineRule="auto"/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27" w:rsidRPr="0016373D" w:rsidRDefault="00BD6027" w:rsidP="0009724A">
            <w:pPr>
              <w:spacing w:before="120" w:line="288" w:lineRule="auto"/>
              <w:jc w:val="center"/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Unit 2:</w:t>
            </w:r>
          </w:p>
          <w:p w:rsidR="00BD6027" w:rsidRPr="0016373D" w:rsidRDefault="00BD6027" w:rsidP="0009724A">
            <w:pPr>
              <w:spacing w:before="120" w:line="288" w:lineRule="auto"/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CITY LIFE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27" w:rsidRPr="0016373D" w:rsidRDefault="00BD6027" w:rsidP="0009724A">
            <w:pPr>
              <w:spacing w:before="120" w:line="288" w:lineRule="auto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 use the lexical items related to city life</w:t>
            </w:r>
          </w:p>
          <w:p w:rsidR="00BD6027" w:rsidRPr="0016373D" w:rsidRDefault="00BD6027" w:rsidP="0009724A">
            <w:pPr>
              <w:spacing w:before="120" w:line="288" w:lineRule="auto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 identify in which situations to stress pronouns in sentences and say these sentences correctly use adjectives, and comparison of adjectives and adverbs correctly</w:t>
            </w:r>
          </w:p>
          <w:p w:rsidR="00BD6027" w:rsidRPr="0016373D" w:rsidRDefault="00BD6027" w:rsidP="0009724A">
            <w:pPr>
              <w:spacing w:before="120" w:line="288" w:lineRule="auto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lastRenderedPageBreak/>
              <w:t>- use common phrasal verbs correctly and appropriately read for specific information about the features of cities talk about important features of a city</w:t>
            </w:r>
          </w:p>
          <w:p w:rsidR="00BD6027" w:rsidRPr="0016373D" w:rsidRDefault="00BD6027" w:rsidP="0009724A">
            <w:pPr>
              <w:spacing w:before="120" w:line="288" w:lineRule="auto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 listen for specific information about some problems of city life</w:t>
            </w:r>
          </w:p>
          <w:p w:rsidR="00BD6027" w:rsidRPr="0016373D" w:rsidRDefault="00BD6027" w:rsidP="0009724A">
            <w:pPr>
              <w:spacing w:before="120" w:line="288" w:lineRule="auto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 write a paragraph about the disadvantages / drawbacks of city life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27" w:rsidRPr="0016373D" w:rsidRDefault="00BD6027" w:rsidP="0009724A">
            <w:pPr>
              <w:spacing w:before="120" w:line="288" w:lineRule="auto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lastRenderedPageBreak/>
              <w:t>7 periods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27" w:rsidRPr="0016373D" w:rsidRDefault="00BD6027" w:rsidP="0009724A">
            <w:pPr>
              <w:spacing w:before="120" w:line="288" w:lineRule="auto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In class: individual, pair work, group work, class</w:t>
            </w:r>
          </w:p>
          <w:p w:rsidR="00BD6027" w:rsidRPr="0016373D" w:rsidRDefault="00BD6027" w:rsidP="0009724A">
            <w:pPr>
              <w:spacing w:before="120" w:line="288" w:lineRule="auto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 xml:space="preserve">Evaluate through chatting, asking - answering,  checking old lesson, through </w:t>
            </w:r>
            <w:r w:rsidRPr="0016373D">
              <w:rPr>
                <w:rFonts w:ascii="Times New Roman" w:hAnsi="Times New Roman"/>
              </w:rPr>
              <w:lastRenderedPageBreak/>
              <w:t>students’ work, pronunciation, ect...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6027" w:rsidRPr="0016373D" w:rsidRDefault="00BD6027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</w:rPr>
            </w:pPr>
          </w:p>
          <w:p w:rsidR="00BD6027" w:rsidRPr="0016373D" w:rsidRDefault="00BD6027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</w:rPr>
            </w:pPr>
          </w:p>
          <w:p w:rsidR="00BD6027" w:rsidRPr="0016373D" w:rsidRDefault="00BD6027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</w:rPr>
            </w:pPr>
          </w:p>
          <w:p w:rsidR="00BD6027" w:rsidRPr="0016373D" w:rsidRDefault="00BD6027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8</w:t>
            </w:r>
          </w:p>
          <w:p w:rsidR="00BD6027" w:rsidRPr="0016373D" w:rsidRDefault="00BD6027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  <w:b/>
              </w:rPr>
            </w:pPr>
          </w:p>
          <w:p w:rsidR="00BD6027" w:rsidRPr="0016373D" w:rsidRDefault="00BD6027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  <w:b/>
              </w:rPr>
            </w:pPr>
          </w:p>
          <w:p w:rsidR="00BD6027" w:rsidRPr="0016373D" w:rsidRDefault="00BD6027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9</w:t>
            </w:r>
          </w:p>
          <w:p w:rsidR="00BD6027" w:rsidRPr="0016373D" w:rsidRDefault="00BD6027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  <w:b/>
              </w:rPr>
            </w:pPr>
          </w:p>
          <w:p w:rsidR="00BD6027" w:rsidRPr="0016373D" w:rsidRDefault="00BD6027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  <w:b/>
              </w:rPr>
            </w:pPr>
          </w:p>
          <w:p w:rsidR="00BD6027" w:rsidRPr="0016373D" w:rsidRDefault="00BD6027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10</w:t>
            </w:r>
          </w:p>
          <w:p w:rsidR="00BD6027" w:rsidRPr="0016373D" w:rsidRDefault="00BD6027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  <w:b/>
              </w:rPr>
            </w:pPr>
          </w:p>
          <w:p w:rsidR="00BD6027" w:rsidRPr="0016373D" w:rsidRDefault="00BD6027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  <w:b/>
              </w:rPr>
            </w:pPr>
          </w:p>
          <w:p w:rsidR="00BD6027" w:rsidRPr="0016373D" w:rsidRDefault="00BD6027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11</w:t>
            </w:r>
          </w:p>
          <w:p w:rsidR="00BD6027" w:rsidRPr="0016373D" w:rsidRDefault="00BD6027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  <w:b/>
              </w:rPr>
            </w:pPr>
          </w:p>
          <w:p w:rsidR="00BD6027" w:rsidRPr="0016373D" w:rsidRDefault="00BD6027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  <w:b/>
              </w:rPr>
            </w:pPr>
          </w:p>
          <w:p w:rsidR="00BD6027" w:rsidRPr="0016373D" w:rsidRDefault="00BD6027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12</w:t>
            </w:r>
          </w:p>
          <w:p w:rsidR="00BD6027" w:rsidRPr="0016373D" w:rsidRDefault="00BD6027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  <w:b/>
              </w:rPr>
            </w:pPr>
          </w:p>
          <w:p w:rsidR="00BD6027" w:rsidRPr="0016373D" w:rsidRDefault="00BD6027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13</w:t>
            </w:r>
          </w:p>
          <w:p w:rsidR="00BD6027" w:rsidRPr="0016373D" w:rsidRDefault="00BD6027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  <w:b/>
              </w:rPr>
            </w:pPr>
          </w:p>
          <w:p w:rsidR="00BD6027" w:rsidRPr="0016373D" w:rsidRDefault="00BD6027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14</w:t>
            </w:r>
          </w:p>
          <w:p w:rsidR="00BD6027" w:rsidRPr="0016373D" w:rsidRDefault="00BD6027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  <w:b/>
              </w:rPr>
            </w:pPr>
          </w:p>
          <w:p w:rsidR="00BD6027" w:rsidRPr="0016373D" w:rsidRDefault="00BD6027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027" w:rsidRPr="0016373D" w:rsidRDefault="00BD6027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</w:rPr>
            </w:pPr>
          </w:p>
          <w:p w:rsidR="00BD6027" w:rsidRPr="0016373D" w:rsidRDefault="00BD6027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Period 8 - 14</w:t>
            </w:r>
          </w:p>
          <w:p w:rsidR="00BD6027" w:rsidRPr="0016373D" w:rsidRDefault="00BD6027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</w:rPr>
            </w:pPr>
          </w:p>
          <w:p w:rsidR="00BD6027" w:rsidRPr="0016373D" w:rsidRDefault="00BD6027" w:rsidP="0009724A">
            <w:pPr>
              <w:tabs>
                <w:tab w:val="left" w:pos="720"/>
              </w:tabs>
              <w:spacing w:line="276" w:lineRule="auto"/>
              <w:rPr>
                <w:rFonts w:ascii="Times New Roman" w:hAnsi="Times New Roman"/>
                <w:lang w:val="nl-NL"/>
              </w:rPr>
            </w:pPr>
            <w:r w:rsidRPr="0016373D">
              <w:rPr>
                <w:rFonts w:ascii="Times New Roman" w:hAnsi="Times New Roman"/>
                <w:lang w:val="nl-NL"/>
              </w:rPr>
              <w:t>- Lesson 1:</w:t>
            </w:r>
          </w:p>
          <w:p w:rsidR="00BD6027" w:rsidRPr="0016373D" w:rsidRDefault="00BD6027" w:rsidP="0009724A">
            <w:pPr>
              <w:tabs>
                <w:tab w:val="left" w:pos="720"/>
              </w:tabs>
              <w:spacing w:line="276" w:lineRule="auto"/>
              <w:rPr>
                <w:rFonts w:ascii="Times New Roman" w:hAnsi="Times New Roman"/>
                <w:lang w:val="nl-NL"/>
              </w:rPr>
            </w:pPr>
            <w:r w:rsidRPr="0016373D">
              <w:rPr>
                <w:rFonts w:ascii="Times New Roman" w:hAnsi="Times New Roman"/>
                <w:lang w:val="nl-NL"/>
              </w:rPr>
              <w:t>GETTING STARTED</w:t>
            </w:r>
          </w:p>
          <w:p w:rsidR="00BD6027" w:rsidRPr="0016373D" w:rsidRDefault="00BD6027" w:rsidP="0009724A">
            <w:pPr>
              <w:tabs>
                <w:tab w:val="left" w:pos="720"/>
              </w:tabs>
              <w:spacing w:line="276" w:lineRule="auto"/>
              <w:rPr>
                <w:rFonts w:ascii="Times New Roman" w:hAnsi="Times New Roman"/>
                <w:i/>
                <w:lang w:val="nl-NL"/>
              </w:rPr>
            </w:pPr>
          </w:p>
          <w:p w:rsidR="00BD6027" w:rsidRPr="0016373D" w:rsidRDefault="00BD6027" w:rsidP="0009724A">
            <w:pPr>
              <w:tabs>
                <w:tab w:val="left" w:pos="720"/>
              </w:tabs>
              <w:spacing w:line="276" w:lineRule="auto"/>
              <w:rPr>
                <w:rFonts w:ascii="Times New Roman" w:hAnsi="Times New Roman"/>
                <w:lang w:val="nl-NL"/>
              </w:rPr>
            </w:pPr>
            <w:r w:rsidRPr="0016373D">
              <w:rPr>
                <w:rFonts w:ascii="Times New Roman" w:hAnsi="Times New Roman"/>
                <w:lang w:val="nl-NL"/>
              </w:rPr>
              <w:t>- Lesson 2 : CLOSER LOOK 1</w:t>
            </w:r>
          </w:p>
          <w:p w:rsidR="00BD6027" w:rsidRPr="0016373D" w:rsidRDefault="00BD6027" w:rsidP="0009724A">
            <w:pPr>
              <w:tabs>
                <w:tab w:val="left" w:pos="720"/>
              </w:tabs>
              <w:spacing w:line="276" w:lineRule="auto"/>
              <w:rPr>
                <w:rFonts w:ascii="Times New Roman" w:hAnsi="Times New Roman"/>
                <w:lang w:val="nl-NL"/>
              </w:rPr>
            </w:pPr>
          </w:p>
          <w:p w:rsidR="00BD6027" w:rsidRPr="0016373D" w:rsidRDefault="00BD6027" w:rsidP="0009724A">
            <w:pPr>
              <w:tabs>
                <w:tab w:val="left" w:pos="720"/>
              </w:tabs>
              <w:spacing w:line="276" w:lineRule="auto"/>
              <w:rPr>
                <w:rFonts w:ascii="Times New Roman" w:hAnsi="Times New Roman"/>
                <w:lang w:val="nl-NL"/>
              </w:rPr>
            </w:pPr>
            <w:r w:rsidRPr="0016373D">
              <w:rPr>
                <w:rFonts w:ascii="Times New Roman" w:hAnsi="Times New Roman"/>
                <w:lang w:val="nl-NL"/>
              </w:rPr>
              <w:t xml:space="preserve">- Lesson 3: A </w:t>
            </w:r>
            <w:r w:rsidRPr="0016373D">
              <w:rPr>
                <w:rFonts w:ascii="Times New Roman" w:hAnsi="Times New Roman"/>
                <w:lang w:val="nl-NL"/>
              </w:rPr>
              <w:lastRenderedPageBreak/>
              <w:t>CLOSER LOOK 2</w:t>
            </w:r>
          </w:p>
          <w:p w:rsidR="00BD6027" w:rsidRPr="0016373D" w:rsidRDefault="00BD6027" w:rsidP="0009724A">
            <w:pPr>
              <w:tabs>
                <w:tab w:val="left" w:pos="720"/>
              </w:tabs>
              <w:spacing w:line="276" w:lineRule="auto"/>
              <w:rPr>
                <w:rFonts w:ascii="Times New Roman" w:hAnsi="Times New Roman"/>
                <w:lang w:val="nl-NL"/>
              </w:rPr>
            </w:pPr>
          </w:p>
          <w:p w:rsidR="00BD6027" w:rsidRPr="0016373D" w:rsidRDefault="00BD6027" w:rsidP="0009724A">
            <w:pPr>
              <w:tabs>
                <w:tab w:val="left" w:pos="720"/>
              </w:tabs>
              <w:spacing w:line="276" w:lineRule="auto"/>
              <w:rPr>
                <w:rFonts w:ascii="Times New Roman" w:hAnsi="Times New Roman"/>
                <w:lang w:val="nl-NL"/>
              </w:rPr>
            </w:pPr>
            <w:r w:rsidRPr="0016373D">
              <w:rPr>
                <w:rFonts w:ascii="Times New Roman" w:hAnsi="Times New Roman"/>
                <w:lang w:val="nl-NL"/>
              </w:rPr>
              <w:t>- Lesson 4:</w:t>
            </w:r>
          </w:p>
          <w:p w:rsidR="00BD6027" w:rsidRPr="0016373D" w:rsidRDefault="00BD6027" w:rsidP="0009724A">
            <w:pPr>
              <w:tabs>
                <w:tab w:val="left" w:pos="720"/>
              </w:tabs>
              <w:spacing w:line="276" w:lineRule="auto"/>
              <w:rPr>
                <w:rFonts w:ascii="Times New Roman" w:hAnsi="Times New Roman"/>
                <w:lang w:val="nl-NL"/>
              </w:rPr>
            </w:pPr>
            <w:r w:rsidRPr="0016373D">
              <w:rPr>
                <w:rFonts w:ascii="Times New Roman" w:hAnsi="Times New Roman"/>
                <w:lang w:val="nl-NL"/>
              </w:rPr>
              <w:t>COMMUNICATION</w:t>
            </w:r>
          </w:p>
          <w:p w:rsidR="00BD6027" w:rsidRPr="0016373D" w:rsidRDefault="00BD6027" w:rsidP="0009724A">
            <w:pPr>
              <w:tabs>
                <w:tab w:val="left" w:pos="720"/>
              </w:tabs>
              <w:spacing w:line="276" w:lineRule="auto"/>
              <w:rPr>
                <w:rFonts w:ascii="Times New Roman" w:hAnsi="Times New Roman"/>
                <w:lang w:val="nl-NL"/>
              </w:rPr>
            </w:pPr>
          </w:p>
          <w:p w:rsidR="00BD6027" w:rsidRPr="0016373D" w:rsidRDefault="00BD6027" w:rsidP="0009724A">
            <w:pPr>
              <w:tabs>
                <w:tab w:val="left" w:pos="720"/>
              </w:tabs>
              <w:spacing w:line="276" w:lineRule="auto"/>
              <w:rPr>
                <w:rFonts w:ascii="Times New Roman" w:hAnsi="Times New Roman"/>
                <w:lang w:val="nl-NL"/>
              </w:rPr>
            </w:pPr>
            <w:r w:rsidRPr="0016373D">
              <w:rPr>
                <w:rFonts w:ascii="Times New Roman" w:hAnsi="Times New Roman"/>
                <w:lang w:val="nl-NL"/>
              </w:rPr>
              <w:t>- Lesson 5: SKILLS 1</w:t>
            </w:r>
          </w:p>
          <w:p w:rsidR="00BD6027" w:rsidRPr="0016373D" w:rsidRDefault="00BD6027" w:rsidP="0009724A">
            <w:pPr>
              <w:tabs>
                <w:tab w:val="left" w:pos="720"/>
              </w:tabs>
              <w:spacing w:line="276" w:lineRule="auto"/>
              <w:rPr>
                <w:rFonts w:ascii="Times New Roman" w:hAnsi="Times New Roman"/>
                <w:i/>
                <w:lang w:val="nl-NL"/>
              </w:rPr>
            </w:pPr>
          </w:p>
          <w:p w:rsidR="00BD6027" w:rsidRPr="0016373D" w:rsidRDefault="00BD6027" w:rsidP="0009724A">
            <w:pPr>
              <w:tabs>
                <w:tab w:val="left" w:pos="720"/>
              </w:tabs>
              <w:spacing w:line="276" w:lineRule="auto"/>
              <w:rPr>
                <w:rFonts w:ascii="Times New Roman" w:hAnsi="Times New Roman"/>
                <w:lang w:val="nl-NL"/>
              </w:rPr>
            </w:pPr>
            <w:r w:rsidRPr="0016373D">
              <w:rPr>
                <w:rFonts w:ascii="Times New Roman" w:hAnsi="Times New Roman"/>
                <w:lang w:val="nl-NL"/>
              </w:rPr>
              <w:t>- Lesson 6: SKILLS 2</w:t>
            </w:r>
          </w:p>
          <w:p w:rsidR="00BD6027" w:rsidRPr="0016373D" w:rsidRDefault="00BD6027" w:rsidP="0009724A">
            <w:pPr>
              <w:tabs>
                <w:tab w:val="left" w:pos="720"/>
              </w:tabs>
              <w:spacing w:line="276" w:lineRule="auto"/>
              <w:rPr>
                <w:rFonts w:ascii="Times New Roman" w:hAnsi="Times New Roman"/>
                <w:lang w:val="nl-NL"/>
              </w:rPr>
            </w:pPr>
          </w:p>
          <w:p w:rsidR="00BD6027" w:rsidRPr="0016373D" w:rsidRDefault="00BD6027" w:rsidP="0009724A">
            <w:pPr>
              <w:tabs>
                <w:tab w:val="left" w:pos="720"/>
              </w:tabs>
              <w:spacing w:line="276" w:lineRule="auto"/>
              <w:rPr>
                <w:rFonts w:ascii="Times New Roman" w:hAnsi="Times New Roman"/>
                <w:lang w:val="nl-NL"/>
              </w:rPr>
            </w:pPr>
            <w:r w:rsidRPr="0016373D">
              <w:rPr>
                <w:rFonts w:ascii="Times New Roman" w:hAnsi="Times New Roman"/>
                <w:lang w:val="nl-NL"/>
              </w:rPr>
              <w:t>- Lesson 7: LOOKING BACK &amp; PROJECT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27" w:rsidRPr="0016373D" w:rsidRDefault="00BD6027" w:rsidP="0009724A">
            <w:pPr>
              <w:spacing w:before="120" w:line="288" w:lineRule="auto"/>
              <w:jc w:val="both"/>
              <w:rPr>
                <w:rFonts w:ascii="Times New Roman" w:hAnsi="Times New Roman"/>
              </w:rPr>
            </w:pPr>
          </w:p>
        </w:tc>
      </w:tr>
      <w:tr w:rsidR="00BD6027" w:rsidRPr="0016373D" w:rsidTr="0009724A">
        <w:trPr>
          <w:trHeight w:val="16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27" w:rsidRPr="0016373D" w:rsidRDefault="00BD6027" w:rsidP="0009724A">
            <w:pPr>
              <w:spacing w:before="120" w:line="288" w:lineRule="auto"/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27" w:rsidRPr="0016373D" w:rsidRDefault="00BD6027" w:rsidP="0009724A">
            <w:pPr>
              <w:spacing w:before="120" w:line="288" w:lineRule="auto"/>
              <w:jc w:val="center"/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Unit 3:</w:t>
            </w:r>
          </w:p>
          <w:p w:rsidR="00BD6027" w:rsidRPr="0016373D" w:rsidRDefault="00BD6027" w:rsidP="0009724A">
            <w:pPr>
              <w:spacing w:before="120" w:line="288" w:lineRule="auto"/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TEEN STRESS AND PRESSURE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27" w:rsidRPr="0016373D" w:rsidRDefault="00BD6027" w:rsidP="0009724A">
            <w:pPr>
              <w:spacing w:before="120" w:line="288" w:lineRule="auto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 use the lexical items related to changes in adolescence</w:t>
            </w:r>
          </w:p>
          <w:p w:rsidR="00BD6027" w:rsidRPr="0016373D" w:rsidRDefault="00BD6027" w:rsidP="0009724A">
            <w:pPr>
              <w:spacing w:before="120" w:line="288" w:lineRule="auto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 identify in which situations to stress the verb be in sentences and say these sentences correctly</w:t>
            </w:r>
          </w:p>
          <w:p w:rsidR="00BD6027" w:rsidRPr="0016373D" w:rsidRDefault="00BD6027" w:rsidP="0009724A">
            <w:pPr>
              <w:spacing w:before="120" w:line="288" w:lineRule="auto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 use reported speech with confidence</w:t>
            </w:r>
          </w:p>
          <w:p w:rsidR="00BD6027" w:rsidRPr="0016373D" w:rsidRDefault="00BD6027" w:rsidP="0009724A">
            <w:pPr>
              <w:spacing w:before="120" w:line="288" w:lineRule="auto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 use question words before to-infinitive</w:t>
            </w:r>
          </w:p>
          <w:p w:rsidR="00BD6027" w:rsidRPr="0016373D" w:rsidRDefault="00BD6027" w:rsidP="0009724A">
            <w:pPr>
              <w:spacing w:before="120" w:line="288" w:lineRule="auto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lastRenderedPageBreak/>
              <w:t>- read for general and specific information about a helpline service for teens in Viet Nam</w:t>
            </w:r>
          </w:p>
          <w:p w:rsidR="00BD6027" w:rsidRPr="0016373D" w:rsidRDefault="00BD6027" w:rsidP="0009724A">
            <w:pPr>
              <w:spacing w:before="120" w:line="288" w:lineRule="auto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 talk about teen stress and pressure and how to cope with them</w:t>
            </w:r>
          </w:p>
          <w:p w:rsidR="00BD6027" w:rsidRPr="0016373D" w:rsidRDefault="00BD6027" w:rsidP="0009724A">
            <w:pPr>
              <w:spacing w:before="120" w:line="288" w:lineRule="auto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 listen for general and specific information about the work of an advice columnist</w:t>
            </w:r>
          </w:p>
          <w:p w:rsidR="00BD6027" w:rsidRPr="0016373D" w:rsidRDefault="00BD6027" w:rsidP="0009724A">
            <w:pPr>
              <w:spacing w:before="120" w:line="288" w:lineRule="auto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 write a short note to ask for advice and to give advice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27" w:rsidRPr="0016373D" w:rsidRDefault="00BD6027" w:rsidP="0009724A">
            <w:pPr>
              <w:spacing w:before="120" w:line="288" w:lineRule="auto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lastRenderedPageBreak/>
              <w:t>7 periods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27" w:rsidRPr="0016373D" w:rsidRDefault="00BD6027" w:rsidP="0009724A">
            <w:pPr>
              <w:spacing w:before="120" w:line="288" w:lineRule="auto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In class: individual, pair work, group work, class</w:t>
            </w:r>
          </w:p>
          <w:p w:rsidR="00BD6027" w:rsidRPr="0016373D" w:rsidRDefault="00BD6027" w:rsidP="0009724A">
            <w:pPr>
              <w:spacing w:before="120" w:line="288" w:lineRule="auto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 xml:space="preserve">Evaluate through chatting, asking - answering,  checking old lesson, through students’ work, </w:t>
            </w:r>
            <w:r w:rsidRPr="0016373D">
              <w:rPr>
                <w:rFonts w:ascii="Times New Roman" w:hAnsi="Times New Roman"/>
              </w:rPr>
              <w:lastRenderedPageBreak/>
              <w:t>pronunciation, ect...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6027" w:rsidRPr="0016373D" w:rsidRDefault="00BD6027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</w:rPr>
            </w:pPr>
          </w:p>
          <w:p w:rsidR="00BD6027" w:rsidRPr="0016373D" w:rsidRDefault="00BD6027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</w:rPr>
            </w:pPr>
          </w:p>
          <w:p w:rsidR="00BD6027" w:rsidRPr="0016373D" w:rsidRDefault="00BD6027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</w:rPr>
            </w:pPr>
          </w:p>
          <w:p w:rsidR="00BD6027" w:rsidRPr="0016373D" w:rsidRDefault="00BD6027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15</w:t>
            </w:r>
          </w:p>
          <w:p w:rsidR="00BD6027" w:rsidRPr="0016373D" w:rsidRDefault="00BD6027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  <w:b/>
              </w:rPr>
            </w:pPr>
          </w:p>
          <w:p w:rsidR="00BD6027" w:rsidRPr="0016373D" w:rsidRDefault="00BD6027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  <w:b/>
              </w:rPr>
            </w:pPr>
          </w:p>
          <w:p w:rsidR="00BD6027" w:rsidRPr="0016373D" w:rsidRDefault="00BD6027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16</w:t>
            </w:r>
          </w:p>
          <w:p w:rsidR="00BD6027" w:rsidRPr="0016373D" w:rsidRDefault="00BD6027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  <w:b/>
              </w:rPr>
            </w:pPr>
          </w:p>
          <w:p w:rsidR="00BD6027" w:rsidRPr="0016373D" w:rsidRDefault="00BD6027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  <w:b/>
              </w:rPr>
            </w:pPr>
          </w:p>
          <w:p w:rsidR="00BD6027" w:rsidRPr="0016373D" w:rsidRDefault="00BD6027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17</w:t>
            </w:r>
          </w:p>
          <w:p w:rsidR="00BD6027" w:rsidRPr="0016373D" w:rsidRDefault="00BD6027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  <w:b/>
              </w:rPr>
            </w:pPr>
          </w:p>
          <w:p w:rsidR="00BD6027" w:rsidRPr="0016373D" w:rsidRDefault="00BD6027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lastRenderedPageBreak/>
              <w:t>18</w:t>
            </w:r>
          </w:p>
          <w:p w:rsidR="00BD6027" w:rsidRPr="0016373D" w:rsidRDefault="00BD6027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  <w:b/>
              </w:rPr>
            </w:pPr>
          </w:p>
          <w:p w:rsidR="00FB61BC" w:rsidRPr="0016373D" w:rsidRDefault="00FB61BC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  <w:b/>
              </w:rPr>
            </w:pPr>
          </w:p>
          <w:p w:rsidR="00BD6027" w:rsidRPr="0016373D" w:rsidRDefault="00BD6027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19</w:t>
            </w:r>
          </w:p>
          <w:p w:rsidR="00BD6027" w:rsidRPr="0016373D" w:rsidRDefault="00BD6027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  <w:b/>
              </w:rPr>
            </w:pPr>
          </w:p>
          <w:p w:rsidR="00BD6027" w:rsidRPr="0016373D" w:rsidRDefault="00BD6027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20</w:t>
            </w:r>
          </w:p>
          <w:p w:rsidR="00BD6027" w:rsidRPr="0016373D" w:rsidRDefault="00BD6027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  <w:b/>
              </w:rPr>
            </w:pPr>
          </w:p>
          <w:p w:rsidR="00BD6027" w:rsidRPr="0016373D" w:rsidRDefault="00BD6027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21</w:t>
            </w:r>
          </w:p>
          <w:p w:rsidR="00BD6027" w:rsidRPr="0016373D" w:rsidRDefault="00BD6027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  <w:b/>
              </w:rPr>
            </w:pPr>
          </w:p>
          <w:p w:rsidR="00BD6027" w:rsidRPr="0016373D" w:rsidRDefault="00BD6027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  <w:b/>
              </w:rPr>
            </w:pPr>
          </w:p>
          <w:p w:rsidR="00BD6027" w:rsidRPr="0016373D" w:rsidRDefault="00BD6027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027" w:rsidRPr="0016373D" w:rsidRDefault="00BD6027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</w:rPr>
            </w:pPr>
          </w:p>
          <w:p w:rsidR="00BD6027" w:rsidRPr="0016373D" w:rsidRDefault="00BD6027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 xml:space="preserve"> Period 15 - 21</w:t>
            </w:r>
          </w:p>
          <w:p w:rsidR="00BD6027" w:rsidRPr="0016373D" w:rsidRDefault="00BD6027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</w:rPr>
            </w:pPr>
          </w:p>
          <w:p w:rsidR="00BD6027" w:rsidRPr="0016373D" w:rsidRDefault="00BD6027" w:rsidP="0009724A">
            <w:pPr>
              <w:tabs>
                <w:tab w:val="left" w:pos="720"/>
              </w:tabs>
              <w:spacing w:line="276" w:lineRule="auto"/>
              <w:rPr>
                <w:rFonts w:ascii="Times New Roman" w:hAnsi="Times New Roman"/>
                <w:lang w:val="nl-NL"/>
              </w:rPr>
            </w:pPr>
            <w:r w:rsidRPr="0016373D">
              <w:rPr>
                <w:rFonts w:ascii="Times New Roman" w:hAnsi="Times New Roman"/>
                <w:lang w:val="nl-NL"/>
              </w:rPr>
              <w:t>- Lesson 1:</w:t>
            </w:r>
          </w:p>
          <w:p w:rsidR="00BD6027" w:rsidRPr="0016373D" w:rsidRDefault="00BD6027" w:rsidP="0009724A">
            <w:pPr>
              <w:tabs>
                <w:tab w:val="left" w:pos="720"/>
              </w:tabs>
              <w:spacing w:line="276" w:lineRule="auto"/>
              <w:rPr>
                <w:rFonts w:ascii="Times New Roman" w:hAnsi="Times New Roman"/>
                <w:lang w:val="nl-NL"/>
              </w:rPr>
            </w:pPr>
            <w:r w:rsidRPr="0016373D">
              <w:rPr>
                <w:rFonts w:ascii="Times New Roman" w:hAnsi="Times New Roman"/>
                <w:lang w:val="nl-NL"/>
              </w:rPr>
              <w:t>GETTING STARTED</w:t>
            </w:r>
          </w:p>
          <w:p w:rsidR="00BD6027" w:rsidRPr="0016373D" w:rsidRDefault="00BD6027" w:rsidP="0009724A">
            <w:pPr>
              <w:tabs>
                <w:tab w:val="left" w:pos="720"/>
              </w:tabs>
              <w:spacing w:line="276" w:lineRule="auto"/>
              <w:rPr>
                <w:rFonts w:ascii="Times New Roman" w:hAnsi="Times New Roman"/>
                <w:i/>
                <w:lang w:val="nl-NL"/>
              </w:rPr>
            </w:pPr>
          </w:p>
          <w:p w:rsidR="00BD6027" w:rsidRPr="0016373D" w:rsidRDefault="00BD6027" w:rsidP="0009724A">
            <w:pPr>
              <w:tabs>
                <w:tab w:val="left" w:pos="720"/>
              </w:tabs>
              <w:spacing w:line="276" w:lineRule="auto"/>
              <w:rPr>
                <w:rFonts w:ascii="Times New Roman" w:hAnsi="Times New Roman"/>
                <w:lang w:val="nl-NL"/>
              </w:rPr>
            </w:pPr>
            <w:r w:rsidRPr="0016373D">
              <w:rPr>
                <w:rFonts w:ascii="Times New Roman" w:hAnsi="Times New Roman"/>
                <w:lang w:val="nl-NL"/>
              </w:rPr>
              <w:t xml:space="preserve"> - Lesson 2 : CLOSER LOOK 1</w:t>
            </w:r>
          </w:p>
          <w:p w:rsidR="00BD6027" w:rsidRPr="0016373D" w:rsidRDefault="00BD6027" w:rsidP="0009724A">
            <w:pPr>
              <w:tabs>
                <w:tab w:val="left" w:pos="720"/>
              </w:tabs>
              <w:spacing w:line="276" w:lineRule="auto"/>
              <w:rPr>
                <w:rFonts w:ascii="Times New Roman" w:hAnsi="Times New Roman"/>
                <w:lang w:val="nl-NL"/>
              </w:rPr>
            </w:pPr>
          </w:p>
          <w:p w:rsidR="00BD6027" w:rsidRPr="0016373D" w:rsidRDefault="00BD6027" w:rsidP="0009724A">
            <w:pPr>
              <w:tabs>
                <w:tab w:val="left" w:pos="720"/>
              </w:tabs>
              <w:spacing w:line="276" w:lineRule="auto"/>
              <w:rPr>
                <w:rFonts w:ascii="Times New Roman" w:hAnsi="Times New Roman"/>
                <w:lang w:val="nl-NL"/>
              </w:rPr>
            </w:pPr>
            <w:r w:rsidRPr="0016373D">
              <w:rPr>
                <w:rFonts w:ascii="Times New Roman" w:hAnsi="Times New Roman"/>
                <w:lang w:val="nl-NL"/>
              </w:rPr>
              <w:t>- Lesson 3: A CLOSER LOOK 2</w:t>
            </w:r>
          </w:p>
          <w:p w:rsidR="00BD6027" w:rsidRPr="0016373D" w:rsidRDefault="00BD6027" w:rsidP="0009724A">
            <w:pPr>
              <w:tabs>
                <w:tab w:val="left" w:pos="720"/>
              </w:tabs>
              <w:spacing w:line="276" w:lineRule="auto"/>
              <w:rPr>
                <w:rFonts w:ascii="Times New Roman" w:hAnsi="Times New Roman"/>
                <w:lang w:val="nl-NL"/>
              </w:rPr>
            </w:pPr>
            <w:r w:rsidRPr="0016373D">
              <w:rPr>
                <w:rFonts w:ascii="Times New Roman" w:hAnsi="Times New Roman"/>
                <w:lang w:val="nl-NL"/>
              </w:rPr>
              <w:lastRenderedPageBreak/>
              <w:t>- Lesson 4:</w:t>
            </w:r>
          </w:p>
          <w:p w:rsidR="00BD6027" w:rsidRPr="0016373D" w:rsidRDefault="00BD6027" w:rsidP="0009724A">
            <w:pPr>
              <w:tabs>
                <w:tab w:val="left" w:pos="720"/>
              </w:tabs>
              <w:spacing w:line="276" w:lineRule="auto"/>
              <w:rPr>
                <w:rFonts w:ascii="Times New Roman" w:hAnsi="Times New Roman"/>
                <w:lang w:val="nl-NL"/>
              </w:rPr>
            </w:pPr>
            <w:r w:rsidRPr="0016373D">
              <w:rPr>
                <w:rFonts w:ascii="Times New Roman" w:hAnsi="Times New Roman"/>
                <w:lang w:val="nl-NL"/>
              </w:rPr>
              <w:t>COMMUNICATION</w:t>
            </w:r>
          </w:p>
          <w:p w:rsidR="00BD6027" w:rsidRPr="0016373D" w:rsidRDefault="00BD6027" w:rsidP="0009724A">
            <w:pPr>
              <w:tabs>
                <w:tab w:val="left" w:pos="720"/>
              </w:tabs>
              <w:spacing w:line="276" w:lineRule="auto"/>
              <w:rPr>
                <w:rFonts w:ascii="Times New Roman" w:hAnsi="Times New Roman"/>
                <w:lang w:val="nl-NL"/>
              </w:rPr>
            </w:pPr>
          </w:p>
          <w:p w:rsidR="00BD6027" w:rsidRPr="0016373D" w:rsidRDefault="00BD6027" w:rsidP="0009724A">
            <w:pPr>
              <w:tabs>
                <w:tab w:val="left" w:pos="720"/>
              </w:tabs>
              <w:spacing w:line="276" w:lineRule="auto"/>
              <w:rPr>
                <w:rFonts w:ascii="Times New Roman" w:hAnsi="Times New Roman"/>
                <w:lang w:val="nl-NL"/>
              </w:rPr>
            </w:pPr>
            <w:r w:rsidRPr="0016373D">
              <w:rPr>
                <w:rFonts w:ascii="Times New Roman" w:hAnsi="Times New Roman"/>
                <w:lang w:val="nl-NL"/>
              </w:rPr>
              <w:t>- Lesson 5: SKILLS 1</w:t>
            </w:r>
          </w:p>
          <w:p w:rsidR="00BD6027" w:rsidRPr="0016373D" w:rsidRDefault="00BD6027" w:rsidP="0009724A">
            <w:pPr>
              <w:tabs>
                <w:tab w:val="left" w:pos="720"/>
              </w:tabs>
              <w:spacing w:line="276" w:lineRule="auto"/>
              <w:rPr>
                <w:rFonts w:ascii="Times New Roman" w:hAnsi="Times New Roman"/>
                <w:i/>
                <w:lang w:val="nl-NL"/>
              </w:rPr>
            </w:pPr>
          </w:p>
          <w:p w:rsidR="00BD6027" w:rsidRPr="0016373D" w:rsidRDefault="00BD6027" w:rsidP="0009724A">
            <w:pPr>
              <w:tabs>
                <w:tab w:val="left" w:pos="720"/>
              </w:tabs>
              <w:spacing w:line="276" w:lineRule="auto"/>
              <w:rPr>
                <w:rFonts w:ascii="Times New Roman" w:hAnsi="Times New Roman"/>
                <w:lang w:val="nl-NL"/>
              </w:rPr>
            </w:pPr>
            <w:r w:rsidRPr="0016373D">
              <w:rPr>
                <w:rFonts w:ascii="Times New Roman" w:hAnsi="Times New Roman"/>
                <w:lang w:val="nl-NL"/>
              </w:rPr>
              <w:t>- Lesson 6: SKILLS 2</w:t>
            </w:r>
          </w:p>
          <w:p w:rsidR="00BD6027" w:rsidRPr="0016373D" w:rsidRDefault="00BD6027" w:rsidP="0009724A">
            <w:pPr>
              <w:tabs>
                <w:tab w:val="left" w:pos="720"/>
              </w:tabs>
              <w:spacing w:line="276" w:lineRule="auto"/>
              <w:rPr>
                <w:rFonts w:ascii="Times New Roman" w:hAnsi="Times New Roman"/>
                <w:lang w:val="nl-NL"/>
              </w:rPr>
            </w:pPr>
          </w:p>
          <w:p w:rsidR="00BD6027" w:rsidRPr="0016373D" w:rsidRDefault="00BD6027" w:rsidP="0009724A">
            <w:pPr>
              <w:tabs>
                <w:tab w:val="left" w:pos="720"/>
              </w:tabs>
              <w:spacing w:line="276" w:lineRule="auto"/>
              <w:rPr>
                <w:rFonts w:ascii="Times New Roman" w:hAnsi="Times New Roman"/>
                <w:lang w:val="nl-NL"/>
              </w:rPr>
            </w:pPr>
            <w:r w:rsidRPr="0016373D">
              <w:rPr>
                <w:rFonts w:ascii="Times New Roman" w:hAnsi="Times New Roman"/>
                <w:lang w:val="nl-NL"/>
              </w:rPr>
              <w:t>- Lesson 7: LOOKING BACK &amp; PROJECT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27" w:rsidRPr="0016373D" w:rsidRDefault="00BD6027" w:rsidP="0009724A">
            <w:pPr>
              <w:spacing w:before="120" w:line="288" w:lineRule="auto"/>
              <w:jc w:val="both"/>
              <w:rPr>
                <w:rFonts w:ascii="Times New Roman" w:hAnsi="Times New Roman"/>
              </w:rPr>
            </w:pPr>
          </w:p>
        </w:tc>
      </w:tr>
      <w:tr w:rsidR="00BD6027" w:rsidRPr="0016373D" w:rsidTr="0009724A">
        <w:trPr>
          <w:trHeight w:val="5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27" w:rsidRPr="0016373D" w:rsidRDefault="00BD6027" w:rsidP="0009724A">
            <w:pPr>
              <w:spacing w:before="120" w:line="288" w:lineRule="auto"/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27" w:rsidRPr="0016373D" w:rsidRDefault="00BD6027" w:rsidP="0009724A">
            <w:pPr>
              <w:spacing w:before="120" w:line="288" w:lineRule="auto"/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REVIEW 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27" w:rsidRPr="0016373D" w:rsidRDefault="00BD6027" w:rsidP="0009724A">
            <w:pPr>
              <w:widowControl w:val="0"/>
              <w:spacing w:before="51" w:line="240" w:lineRule="exact"/>
              <w:ind w:right="215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 xml:space="preserve">- Review the language and skills Ss have learnt in Units 1, 2, and 3. </w:t>
            </w:r>
          </w:p>
          <w:p w:rsidR="00BD6027" w:rsidRPr="0016373D" w:rsidRDefault="00BD6027" w:rsidP="0009724A">
            <w:pPr>
              <w:widowControl w:val="0"/>
              <w:spacing w:before="51" w:line="240" w:lineRule="exact"/>
              <w:ind w:right="215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- Help Ss to recall the language and encourage them to contribute as much as    possible.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27" w:rsidRPr="0016373D" w:rsidRDefault="00BD6027" w:rsidP="0009724A">
            <w:pPr>
              <w:spacing w:before="120" w:line="288" w:lineRule="auto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2 period</w:t>
            </w:r>
            <w:r w:rsidR="00D13284" w:rsidRPr="0016373D">
              <w:rPr>
                <w:rFonts w:ascii="Times New Roman" w:hAnsi="Times New Roman"/>
              </w:rPr>
              <w:t>s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27" w:rsidRPr="0016373D" w:rsidRDefault="00BD6027" w:rsidP="0009724A">
            <w:pPr>
              <w:spacing w:before="120" w:line="288" w:lineRule="auto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In class: individual, pair work, group work, class</w:t>
            </w:r>
          </w:p>
          <w:p w:rsidR="00BD6027" w:rsidRPr="0016373D" w:rsidRDefault="00BD6027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 xml:space="preserve">Evaluate through chatting, asking - answering,  checking old lesson, through students’ work, </w:t>
            </w:r>
            <w:r w:rsidRPr="0016373D">
              <w:rPr>
                <w:rFonts w:ascii="Times New Roman" w:hAnsi="Times New Roman"/>
              </w:rPr>
              <w:lastRenderedPageBreak/>
              <w:t>pronunciation, ect...</w:t>
            </w:r>
          </w:p>
          <w:p w:rsidR="00BD6027" w:rsidRPr="0016373D" w:rsidRDefault="00BD6027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6027" w:rsidRPr="0016373D" w:rsidRDefault="00BD6027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</w:rPr>
            </w:pPr>
          </w:p>
          <w:p w:rsidR="00BD6027" w:rsidRPr="0016373D" w:rsidRDefault="00BD6027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</w:rPr>
            </w:pPr>
          </w:p>
          <w:p w:rsidR="00BD6027" w:rsidRPr="0016373D" w:rsidRDefault="00BD6027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</w:rPr>
            </w:pPr>
          </w:p>
          <w:p w:rsidR="00BD6027" w:rsidRPr="0016373D" w:rsidRDefault="00D13284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 xml:space="preserve">22 </w:t>
            </w:r>
          </w:p>
          <w:p w:rsidR="00D13284" w:rsidRPr="0016373D" w:rsidRDefault="00D13284" w:rsidP="0009724A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D13284" w:rsidRPr="0016373D" w:rsidRDefault="00D13284" w:rsidP="0009724A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BD6027" w:rsidRPr="0016373D" w:rsidRDefault="00BD6027" w:rsidP="0009724A">
            <w:pPr>
              <w:spacing w:line="276" w:lineRule="auto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  <w:b/>
              </w:rPr>
              <w:t>23</w:t>
            </w:r>
            <w:r w:rsidR="00D13284" w:rsidRPr="0016373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027" w:rsidRPr="0016373D" w:rsidRDefault="00BD6027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</w:rPr>
            </w:pPr>
          </w:p>
          <w:p w:rsidR="00BD6027" w:rsidRPr="0016373D" w:rsidRDefault="00BD6027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Period 22- 23</w:t>
            </w:r>
          </w:p>
          <w:p w:rsidR="00BD6027" w:rsidRPr="0016373D" w:rsidRDefault="00BD6027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</w:rPr>
            </w:pPr>
          </w:p>
          <w:p w:rsidR="00BD6027" w:rsidRPr="0016373D" w:rsidRDefault="00BD6027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 xml:space="preserve"> Lesson 1:  LANGUAGE </w:t>
            </w:r>
          </w:p>
          <w:p w:rsidR="00BD6027" w:rsidRPr="0016373D" w:rsidRDefault="00BD6027" w:rsidP="0009724A">
            <w:pPr>
              <w:spacing w:before="120" w:line="288" w:lineRule="auto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Lesson 2: SKILLS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27" w:rsidRPr="0016373D" w:rsidRDefault="00BD6027" w:rsidP="0009724A">
            <w:pPr>
              <w:spacing w:before="120" w:line="288" w:lineRule="auto"/>
              <w:jc w:val="both"/>
              <w:rPr>
                <w:rFonts w:ascii="Times New Roman" w:hAnsi="Times New Roman"/>
              </w:rPr>
            </w:pPr>
          </w:p>
        </w:tc>
      </w:tr>
      <w:tr w:rsidR="00D13284" w:rsidRPr="0016373D" w:rsidTr="0009724A">
        <w:trPr>
          <w:trHeight w:val="5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84" w:rsidRPr="0016373D" w:rsidRDefault="00D13284" w:rsidP="0009724A">
            <w:pPr>
              <w:spacing w:before="120" w:line="288" w:lineRule="auto"/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84" w:rsidRPr="0016373D" w:rsidRDefault="00D13284" w:rsidP="0009724A">
            <w:pPr>
              <w:spacing w:before="120" w:line="288" w:lineRule="auto"/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REVIEW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84" w:rsidRPr="0016373D" w:rsidRDefault="00D13284" w:rsidP="0009724A">
            <w:pPr>
              <w:widowControl w:val="0"/>
              <w:spacing w:before="51" w:line="240" w:lineRule="exact"/>
              <w:ind w:right="215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 xml:space="preserve">- Review the language and skills Ss have learnt in Units 1, 2, and 3. </w:t>
            </w:r>
          </w:p>
          <w:p w:rsidR="00D13284" w:rsidRPr="0016373D" w:rsidRDefault="00D13284" w:rsidP="0009724A">
            <w:pPr>
              <w:widowControl w:val="0"/>
              <w:spacing w:before="51" w:line="240" w:lineRule="exact"/>
              <w:ind w:right="215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- Help Ss to recall the language and encourage them to contribute as much as    possible.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84" w:rsidRPr="0016373D" w:rsidRDefault="00D13284" w:rsidP="0009724A">
            <w:pPr>
              <w:spacing w:before="120" w:line="288" w:lineRule="auto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1 period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84" w:rsidRPr="0016373D" w:rsidRDefault="00D13284" w:rsidP="0009724A">
            <w:pPr>
              <w:spacing w:before="120" w:line="288" w:lineRule="auto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In class: individual, pair work, group work, class</w:t>
            </w:r>
          </w:p>
          <w:p w:rsidR="00D13284" w:rsidRPr="0016373D" w:rsidRDefault="00D13284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3284" w:rsidRPr="0016373D" w:rsidRDefault="00D13284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3284" w:rsidRPr="0016373D" w:rsidRDefault="00D13284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 xml:space="preserve">Review + </w:t>
            </w:r>
            <w:r w:rsidRPr="0016373D">
              <w:rPr>
                <w:rFonts w:ascii="Times New Roman" w:hAnsi="Times New Roman"/>
                <w:color w:val="FF0000"/>
              </w:rPr>
              <w:t>TEST 15 MINUTES</w:t>
            </w:r>
          </w:p>
          <w:p w:rsidR="00D13284" w:rsidRPr="0016373D" w:rsidRDefault="00D13284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84" w:rsidRPr="0016373D" w:rsidRDefault="00D13284" w:rsidP="0009724A">
            <w:pPr>
              <w:spacing w:before="120" w:line="288" w:lineRule="auto"/>
              <w:jc w:val="both"/>
              <w:rPr>
                <w:rFonts w:ascii="Times New Roman" w:hAnsi="Times New Roman"/>
              </w:rPr>
            </w:pPr>
          </w:p>
        </w:tc>
      </w:tr>
      <w:tr w:rsidR="00D13284" w:rsidRPr="0016373D" w:rsidTr="0009724A">
        <w:trPr>
          <w:trHeight w:val="10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84" w:rsidRPr="0016373D" w:rsidRDefault="00D13284" w:rsidP="0009724A">
            <w:pPr>
              <w:spacing w:before="120" w:line="288" w:lineRule="auto"/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84" w:rsidRPr="0016373D" w:rsidRDefault="00D13284" w:rsidP="0009724A">
            <w:pPr>
              <w:spacing w:before="120" w:line="288" w:lineRule="auto"/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WRITTEN TEST (1)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84" w:rsidRPr="0016373D" w:rsidRDefault="00D13284" w:rsidP="0009724A">
            <w:pPr>
              <w:spacing w:before="120" w:line="288" w:lineRule="auto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 Apply what they’ve learned to do the test.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84" w:rsidRPr="0016373D" w:rsidRDefault="00D13284" w:rsidP="0009724A">
            <w:pPr>
              <w:spacing w:before="120" w:line="288" w:lineRule="auto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1 period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84" w:rsidRPr="0016373D" w:rsidRDefault="00D13284" w:rsidP="0009724A">
            <w:pPr>
              <w:spacing w:before="120" w:line="288" w:lineRule="auto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In class: individual.</w:t>
            </w:r>
          </w:p>
          <w:p w:rsidR="00D13284" w:rsidRPr="0016373D" w:rsidRDefault="00D13284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Evaluate through the test</w:t>
            </w:r>
          </w:p>
          <w:p w:rsidR="00D13284" w:rsidRPr="0016373D" w:rsidRDefault="00D13284" w:rsidP="0009724A">
            <w:pPr>
              <w:spacing w:before="120" w:line="288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3284" w:rsidRPr="0016373D" w:rsidRDefault="00D13284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</w:rPr>
            </w:pPr>
          </w:p>
          <w:p w:rsidR="00D13284" w:rsidRPr="0016373D" w:rsidRDefault="00D13284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</w:rPr>
            </w:pPr>
          </w:p>
          <w:p w:rsidR="00D13284" w:rsidRPr="0016373D" w:rsidRDefault="00D13284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3284" w:rsidRPr="0016373D" w:rsidRDefault="00D13284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</w:rPr>
            </w:pPr>
          </w:p>
          <w:p w:rsidR="00D13284" w:rsidRPr="0016373D" w:rsidRDefault="00D13284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</w:rPr>
            </w:pPr>
          </w:p>
          <w:p w:rsidR="00D13284" w:rsidRPr="0016373D" w:rsidRDefault="00D13284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-WRITTEN TEST (1)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84" w:rsidRPr="0016373D" w:rsidRDefault="00D13284" w:rsidP="0009724A">
            <w:pPr>
              <w:spacing w:before="120" w:line="288" w:lineRule="auto"/>
              <w:jc w:val="both"/>
              <w:rPr>
                <w:rFonts w:ascii="Times New Roman" w:hAnsi="Times New Roman"/>
              </w:rPr>
            </w:pPr>
          </w:p>
        </w:tc>
      </w:tr>
      <w:tr w:rsidR="00D13284" w:rsidRPr="0016373D" w:rsidTr="0009724A">
        <w:trPr>
          <w:trHeight w:val="10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84" w:rsidRPr="0016373D" w:rsidRDefault="00D13284" w:rsidP="0009724A">
            <w:pPr>
              <w:spacing w:before="120" w:line="288" w:lineRule="auto"/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84" w:rsidRPr="0016373D" w:rsidRDefault="00D13284" w:rsidP="0009724A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D13284" w:rsidRPr="0016373D" w:rsidRDefault="00D13284" w:rsidP="0009724A">
            <w:pPr>
              <w:spacing w:before="120" w:line="288" w:lineRule="auto"/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TEST CORRECTION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84" w:rsidRPr="0016373D" w:rsidRDefault="00D13284" w:rsidP="0009724A">
            <w:pPr>
              <w:spacing w:before="120" w:line="288" w:lineRule="auto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 Consolidate the knowledge in the test, draw experience..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84" w:rsidRPr="0016373D" w:rsidRDefault="00D13284" w:rsidP="0009724A">
            <w:pPr>
              <w:spacing w:before="120" w:line="288" w:lineRule="auto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1 period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84" w:rsidRPr="0016373D" w:rsidRDefault="00D13284" w:rsidP="0009724A">
            <w:pPr>
              <w:spacing w:before="120" w:line="288" w:lineRule="auto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In class: individual.</w:t>
            </w:r>
          </w:p>
          <w:p w:rsidR="00D13284" w:rsidRPr="0016373D" w:rsidRDefault="00D13284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Evaluate through asking-answering</w:t>
            </w:r>
          </w:p>
          <w:p w:rsidR="00D13284" w:rsidRPr="0016373D" w:rsidRDefault="00D13284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3284" w:rsidRPr="0016373D" w:rsidRDefault="00D13284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</w:rPr>
            </w:pPr>
          </w:p>
          <w:p w:rsidR="00D13284" w:rsidRPr="0016373D" w:rsidRDefault="00D13284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</w:rPr>
            </w:pPr>
          </w:p>
          <w:p w:rsidR="00D13284" w:rsidRPr="0016373D" w:rsidRDefault="00D13284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</w:rPr>
            </w:pPr>
          </w:p>
          <w:p w:rsidR="00D13284" w:rsidRPr="0016373D" w:rsidRDefault="00FB61BC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2</w:t>
            </w:r>
            <w:r w:rsidR="00D13284" w:rsidRPr="0016373D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3284" w:rsidRPr="0016373D" w:rsidRDefault="00D13284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</w:rPr>
            </w:pPr>
          </w:p>
          <w:p w:rsidR="00D13284" w:rsidRPr="0016373D" w:rsidRDefault="00D13284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</w:rPr>
            </w:pPr>
          </w:p>
          <w:p w:rsidR="00D13284" w:rsidRPr="0016373D" w:rsidRDefault="00D13284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</w:rPr>
            </w:pPr>
          </w:p>
          <w:p w:rsidR="00D13284" w:rsidRPr="0016373D" w:rsidRDefault="00D13284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 xml:space="preserve"> TEST CORRECTION</w:t>
            </w:r>
          </w:p>
          <w:p w:rsidR="00D13284" w:rsidRPr="0016373D" w:rsidRDefault="00D13284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</w:rPr>
            </w:pPr>
          </w:p>
          <w:p w:rsidR="00D13284" w:rsidRPr="0016373D" w:rsidRDefault="00D13284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84" w:rsidRPr="0016373D" w:rsidRDefault="00D13284" w:rsidP="0009724A">
            <w:pPr>
              <w:spacing w:before="120" w:line="288" w:lineRule="auto"/>
              <w:jc w:val="both"/>
              <w:rPr>
                <w:rFonts w:ascii="Times New Roman" w:hAnsi="Times New Roman"/>
              </w:rPr>
            </w:pPr>
          </w:p>
        </w:tc>
      </w:tr>
      <w:tr w:rsidR="00D13284" w:rsidRPr="0016373D" w:rsidTr="0009724A">
        <w:trPr>
          <w:trHeight w:val="5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84" w:rsidRPr="0016373D" w:rsidRDefault="00D13284" w:rsidP="0009724A">
            <w:pPr>
              <w:spacing w:before="120" w:line="288" w:lineRule="auto"/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84" w:rsidRPr="0016373D" w:rsidRDefault="00D13284" w:rsidP="0009724A">
            <w:pPr>
              <w:spacing w:before="120" w:line="288" w:lineRule="auto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 xml:space="preserve">Unit 4: </w:t>
            </w:r>
          </w:p>
          <w:p w:rsidR="00D13284" w:rsidRPr="0016373D" w:rsidRDefault="00D13284" w:rsidP="0009724A">
            <w:pPr>
              <w:spacing w:before="120" w:line="288" w:lineRule="auto"/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</w:rPr>
              <w:t>LIFE IN THE PAST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84" w:rsidRPr="0016373D" w:rsidRDefault="00D13284" w:rsidP="0009724A">
            <w:pPr>
              <w:spacing w:before="120" w:line="288" w:lineRule="auto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 use the lexical items related to life in the past</w:t>
            </w:r>
          </w:p>
          <w:p w:rsidR="00D13284" w:rsidRPr="0016373D" w:rsidRDefault="00D13284" w:rsidP="0009724A">
            <w:pPr>
              <w:spacing w:before="120" w:line="288" w:lineRule="auto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 xml:space="preserve">- identify in which situations </w:t>
            </w:r>
            <w:r w:rsidRPr="0016373D">
              <w:rPr>
                <w:rFonts w:ascii="Times New Roman" w:hAnsi="Times New Roman"/>
              </w:rPr>
              <w:lastRenderedPageBreak/>
              <w:t>to stress auxiliary verbs in sentences and say these sentences correctly</w:t>
            </w:r>
          </w:p>
          <w:p w:rsidR="00D13284" w:rsidRPr="0016373D" w:rsidRDefault="00D13284" w:rsidP="0009724A">
            <w:pPr>
              <w:spacing w:before="120" w:line="288" w:lineRule="auto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 use used/didn’t use + to-infinitive to talk about past practices</w:t>
            </w:r>
          </w:p>
          <w:p w:rsidR="00D13284" w:rsidRPr="0016373D" w:rsidRDefault="00D13284" w:rsidP="0009724A">
            <w:pPr>
              <w:spacing w:before="120" w:line="288" w:lineRule="auto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 express wishes for the present</w:t>
            </w:r>
          </w:p>
          <w:p w:rsidR="00D13284" w:rsidRPr="0016373D" w:rsidRDefault="00D13284" w:rsidP="0009724A">
            <w:pPr>
              <w:spacing w:before="120" w:line="288" w:lineRule="auto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 read for specific information about children’s pastimes in the past</w:t>
            </w:r>
          </w:p>
          <w:p w:rsidR="00D13284" w:rsidRPr="0016373D" w:rsidRDefault="00D13284" w:rsidP="0009724A">
            <w:pPr>
              <w:spacing w:before="120" w:line="288" w:lineRule="auto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 make comments on or express opinions about facts in the past</w:t>
            </w:r>
          </w:p>
          <w:p w:rsidR="00D13284" w:rsidRPr="0016373D" w:rsidRDefault="00D13284" w:rsidP="0009724A">
            <w:pPr>
              <w:spacing w:before="120" w:line="288" w:lineRule="auto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 listen for specific information about school life in the past</w:t>
            </w:r>
          </w:p>
          <w:p w:rsidR="00D13284" w:rsidRPr="0016373D" w:rsidRDefault="00D13284" w:rsidP="0009724A">
            <w:pPr>
              <w:spacing w:before="120" w:line="288" w:lineRule="auto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 write a description of how children in the past studied without technology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84" w:rsidRPr="0016373D" w:rsidRDefault="00D13284" w:rsidP="0009724A">
            <w:pPr>
              <w:spacing w:line="276" w:lineRule="auto"/>
              <w:rPr>
                <w:rFonts w:ascii="Times New Roman" w:hAnsi="Times New Roman"/>
              </w:rPr>
            </w:pPr>
          </w:p>
          <w:p w:rsidR="00D13284" w:rsidRPr="0016373D" w:rsidRDefault="00D13284" w:rsidP="0009724A">
            <w:pPr>
              <w:spacing w:before="120" w:line="288" w:lineRule="auto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7 periods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84" w:rsidRPr="0016373D" w:rsidRDefault="00D13284" w:rsidP="0009724A">
            <w:pPr>
              <w:spacing w:before="120" w:line="288" w:lineRule="auto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In class: individual, pair work, group work, class</w:t>
            </w:r>
          </w:p>
          <w:p w:rsidR="00D13284" w:rsidRPr="0016373D" w:rsidRDefault="00D13284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lastRenderedPageBreak/>
              <w:t>Evaluate through chatting, asking - answering,  checking old lesson, through students’ work, pronunciation, ect..</w:t>
            </w:r>
          </w:p>
          <w:p w:rsidR="00D13284" w:rsidRPr="0016373D" w:rsidRDefault="00D13284" w:rsidP="0009724A">
            <w:pPr>
              <w:spacing w:before="120" w:line="288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3284" w:rsidRPr="0016373D" w:rsidRDefault="00D13284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</w:rPr>
            </w:pPr>
          </w:p>
          <w:p w:rsidR="00D13284" w:rsidRPr="0016373D" w:rsidRDefault="00D13284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</w:rPr>
            </w:pPr>
          </w:p>
          <w:p w:rsidR="00D13284" w:rsidRPr="0016373D" w:rsidRDefault="00D13284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</w:rPr>
            </w:pPr>
          </w:p>
          <w:p w:rsidR="00D13284" w:rsidRPr="0016373D" w:rsidRDefault="00D13284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27</w:t>
            </w:r>
          </w:p>
          <w:p w:rsidR="00D13284" w:rsidRPr="0016373D" w:rsidRDefault="00D13284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  <w:b/>
              </w:rPr>
            </w:pPr>
          </w:p>
          <w:p w:rsidR="00D13284" w:rsidRPr="0016373D" w:rsidRDefault="00D13284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  <w:b/>
              </w:rPr>
            </w:pPr>
          </w:p>
          <w:p w:rsidR="00D13284" w:rsidRPr="0016373D" w:rsidRDefault="00D13284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28</w:t>
            </w:r>
          </w:p>
          <w:p w:rsidR="00D13284" w:rsidRPr="0016373D" w:rsidRDefault="00D13284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  <w:b/>
              </w:rPr>
            </w:pPr>
          </w:p>
          <w:p w:rsidR="00D13284" w:rsidRPr="0016373D" w:rsidRDefault="00D13284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  <w:b/>
              </w:rPr>
            </w:pPr>
          </w:p>
          <w:p w:rsidR="00D13284" w:rsidRPr="0016373D" w:rsidRDefault="00D13284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29</w:t>
            </w:r>
          </w:p>
          <w:p w:rsidR="00D13284" w:rsidRPr="0016373D" w:rsidRDefault="00D13284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  <w:b/>
              </w:rPr>
            </w:pPr>
          </w:p>
          <w:p w:rsidR="00D13284" w:rsidRPr="0016373D" w:rsidRDefault="00D13284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  <w:b/>
              </w:rPr>
            </w:pPr>
          </w:p>
          <w:p w:rsidR="00D13284" w:rsidRPr="0016373D" w:rsidRDefault="00D13284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30</w:t>
            </w:r>
          </w:p>
          <w:p w:rsidR="00D13284" w:rsidRPr="0016373D" w:rsidRDefault="00D13284" w:rsidP="0009724A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D13284" w:rsidRPr="0016373D" w:rsidRDefault="00D13284" w:rsidP="0009724A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D13284" w:rsidRPr="0016373D" w:rsidRDefault="00D13284" w:rsidP="0009724A">
            <w:pPr>
              <w:spacing w:line="276" w:lineRule="auto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  <w:b/>
              </w:rPr>
              <w:t>31</w:t>
            </w:r>
          </w:p>
          <w:p w:rsidR="00D13284" w:rsidRPr="0016373D" w:rsidRDefault="00D13284" w:rsidP="0009724A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32</w:t>
            </w:r>
          </w:p>
          <w:p w:rsidR="00D13284" w:rsidRPr="0016373D" w:rsidRDefault="00D13284" w:rsidP="0009724A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D13284" w:rsidRPr="0016373D" w:rsidRDefault="00D13284" w:rsidP="0009724A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33</w:t>
            </w:r>
          </w:p>
          <w:p w:rsidR="00D13284" w:rsidRPr="0016373D" w:rsidRDefault="00D13284" w:rsidP="0009724A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3284" w:rsidRPr="0016373D" w:rsidRDefault="00D13284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</w:rPr>
            </w:pPr>
          </w:p>
          <w:p w:rsidR="00D13284" w:rsidRPr="0016373D" w:rsidRDefault="00D13284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Period 27 - 33</w:t>
            </w:r>
          </w:p>
          <w:p w:rsidR="00D13284" w:rsidRPr="0016373D" w:rsidRDefault="00D13284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</w:rPr>
            </w:pPr>
          </w:p>
          <w:p w:rsidR="00D13284" w:rsidRPr="0016373D" w:rsidRDefault="00D13284" w:rsidP="0009724A">
            <w:pPr>
              <w:tabs>
                <w:tab w:val="left" w:pos="720"/>
              </w:tabs>
              <w:spacing w:line="276" w:lineRule="auto"/>
              <w:rPr>
                <w:rFonts w:ascii="Times New Roman" w:hAnsi="Times New Roman"/>
                <w:lang w:val="nl-NL"/>
              </w:rPr>
            </w:pPr>
            <w:r w:rsidRPr="0016373D">
              <w:rPr>
                <w:rFonts w:ascii="Times New Roman" w:hAnsi="Times New Roman"/>
                <w:lang w:val="nl-NL"/>
              </w:rPr>
              <w:t xml:space="preserve"> - Lesson 1:</w:t>
            </w:r>
          </w:p>
          <w:p w:rsidR="00D13284" w:rsidRPr="0016373D" w:rsidRDefault="00D13284" w:rsidP="0009724A">
            <w:pPr>
              <w:tabs>
                <w:tab w:val="left" w:pos="720"/>
              </w:tabs>
              <w:spacing w:line="276" w:lineRule="auto"/>
              <w:rPr>
                <w:rFonts w:ascii="Times New Roman" w:hAnsi="Times New Roman"/>
                <w:lang w:val="nl-NL"/>
              </w:rPr>
            </w:pPr>
            <w:r w:rsidRPr="0016373D">
              <w:rPr>
                <w:rFonts w:ascii="Times New Roman" w:hAnsi="Times New Roman"/>
                <w:lang w:val="nl-NL"/>
              </w:rPr>
              <w:lastRenderedPageBreak/>
              <w:t>GETTING STARTED</w:t>
            </w:r>
          </w:p>
          <w:p w:rsidR="00D13284" w:rsidRPr="0016373D" w:rsidRDefault="00D13284" w:rsidP="0009724A">
            <w:pPr>
              <w:tabs>
                <w:tab w:val="left" w:pos="720"/>
              </w:tabs>
              <w:spacing w:line="276" w:lineRule="auto"/>
              <w:rPr>
                <w:rFonts w:ascii="Times New Roman" w:hAnsi="Times New Roman"/>
                <w:i/>
                <w:lang w:val="nl-NL"/>
              </w:rPr>
            </w:pPr>
          </w:p>
          <w:p w:rsidR="00D13284" w:rsidRPr="0016373D" w:rsidRDefault="00D13284" w:rsidP="0009724A">
            <w:pPr>
              <w:tabs>
                <w:tab w:val="left" w:pos="720"/>
              </w:tabs>
              <w:spacing w:line="276" w:lineRule="auto"/>
              <w:rPr>
                <w:rFonts w:ascii="Times New Roman" w:hAnsi="Times New Roman"/>
                <w:lang w:val="nl-NL"/>
              </w:rPr>
            </w:pPr>
            <w:r w:rsidRPr="0016373D">
              <w:rPr>
                <w:rFonts w:ascii="Times New Roman" w:hAnsi="Times New Roman"/>
                <w:lang w:val="nl-NL"/>
              </w:rPr>
              <w:t>- Lesson 2 : CLOSER LOOK 1</w:t>
            </w:r>
          </w:p>
          <w:p w:rsidR="00D13284" w:rsidRPr="0016373D" w:rsidRDefault="00D13284" w:rsidP="0009724A">
            <w:pPr>
              <w:tabs>
                <w:tab w:val="left" w:pos="720"/>
              </w:tabs>
              <w:spacing w:line="276" w:lineRule="auto"/>
              <w:rPr>
                <w:rFonts w:ascii="Times New Roman" w:hAnsi="Times New Roman"/>
                <w:lang w:val="nl-NL"/>
              </w:rPr>
            </w:pPr>
          </w:p>
          <w:p w:rsidR="00D13284" w:rsidRPr="0016373D" w:rsidRDefault="00D13284" w:rsidP="0009724A">
            <w:pPr>
              <w:tabs>
                <w:tab w:val="left" w:pos="720"/>
              </w:tabs>
              <w:spacing w:line="276" w:lineRule="auto"/>
              <w:rPr>
                <w:rFonts w:ascii="Times New Roman" w:hAnsi="Times New Roman"/>
                <w:lang w:val="nl-NL"/>
              </w:rPr>
            </w:pPr>
            <w:r w:rsidRPr="0016373D">
              <w:rPr>
                <w:rFonts w:ascii="Times New Roman" w:hAnsi="Times New Roman"/>
                <w:lang w:val="nl-NL"/>
              </w:rPr>
              <w:t>- Lesson 3: A CLOSER LOOK 2</w:t>
            </w:r>
          </w:p>
          <w:p w:rsidR="00D13284" w:rsidRPr="0016373D" w:rsidRDefault="00D13284" w:rsidP="0009724A">
            <w:pPr>
              <w:tabs>
                <w:tab w:val="left" w:pos="720"/>
              </w:tabs>
              <w:spacing w:line="276" w:lineRule="auto"/>
              <w:rPr>
                <w:rFonts w:ascii="Times New Roman" w:hAnsi="Times New Roman"/>
                <w:lang w:val="nl-NL"/>
              </w:rPr>
            </w:pPr>
          </w:p>
          <w:p w:rsidR="00D13284" w:rsidRPr="0016373D" w:rsidRDefault="00D13284" w:rsidP="0009724A">
            <w:pPr>
              <w:tabs>
                <w:tab w:val="left" w:pos="720"/>
              </w:tabs>
              <w:spacing w:line="276" w:lineRule="auto"/>
              <w:rPr>
                <w:rFonts w:ascii="Times New Roman" w:hAnsi="Times New Roman"/>
                <w:lang w:val="nl-NL"/>
              </w:rPr>
            </w:pPr>
            <w:r w:rsidRPr="0016373D">
              <w:rPr>
                <w:rFonts w:ascii="Times New Roman" w:hAnsi="Times New Roman"/>
                <w:lang w:val="nl-NL"/>
              </w:rPr>
              <w:t>- Lesson 4:</w:t>
            </w:r>
          </w:p>
          <w:p w:rsidR="00D13284" w:rsidRPr="0016373D" w:rsidRDefault="00D13284" w:rsidP="0009724A">
            <w:pPr>
              <w:tabs>
                <w:tab w:val="left" w:pos="720"/>
              </w:tabs>
              <w:spacing w:line="276" w:lineRule="auto"/>
              <w:rPr>
                <w:rFonts w:ascii="Times New Roman" w:hAnsi="Times New Roman"/>
                <w:lang w:val="nl-NL"/>
              </w:rPr>
            </w:pPr>
            <w:r w:rsidRPr="0016373D">
              <w:rPr>
                <w:rFonts w:ascii="Times New Roman" w:hAnsi="Times New Roman"/>
                <w:lang w:val="nl-NL"/>
              </w:rPr>
              <w:t>COMMUNICATION</w:t>
            </w:r>
          </w:p>
          <w:p w:rsidR="00D13284" w:rsidRPr="0016373D" w:rsidRDefault="00D13284" w:rsidP="0009724A">
            <w:pPr>
              <w:tabs>
                <w:tab w:val="left" w:pos="720"/>
              </w:tabs>
              <w:spacing w:line="276" w:lineRule="auto"/>
              <w:rPr>
                <w:rFonts w:ascii="Times New Roman" w:hAnsi="Times New Roman"/>
                <w:lang w:val="nl-NL"/>
              </w:rPr>
            </w:pPr>
          </w:p>
          <w:p w:rsidR="00D13284" w:rsidRPr="0016373D" w:rsidRDefault="00D13284" w:rsidP="0009724A">
            <w:pPr>
              <w:tabs>
                <w:tab w:val="left" w:pos="720"/>
              </w:tabs>
              <w:spacing w:line="276" w:lineRule="auto"/>
              <w:rPr>
                <w:rFonts w:ascii="Times New Roman" w:hAnsi="Times New Roman"/>
                <w:lang w:val="nl-NL"/>
              </w:rPr>
            </w:pPr>
            <w:r w:rsidRPr="0016373D">
              <w:rPr>
                <w:rFonts w:ascii="Times New Roman" w:hAnsi="Times New Roman"/>
                <w:lang w:val="nl-NL"/>
              </w:rPr>
              <w:t>- Lesson 5: SKILLS 1</w:t>
            </w:r>
          </w:p>
          <w:p w:rsidR="00D13284" w:rsidRPr="0016373D" w:rsidRDefault="00D13284" w:rsidP="0009724A">
            <w:pPr>
              <w:tabs>
                <w:tab w:val="left" w:pos="720"/>
              </w:tabs>
              <w:spacing w:line="276" w:lineRule="auto"/>
              <w:rPr>
                <w:rFonts w:ascii="Times New Roman" w:hAnsi="Times New Roman"/>
                <w:i/>
                <w:lang w:val="nl-NL"/>
              </w:rPr>
            </w:pPr>
          </w:p>
          <w:p w:rsidR="00D13284" w:rsidRPr="0016373D" w:rsidRDefault="00D13284" w:rsidP="0009724A">
            <w:pPr>
              <w:tabs>
                <w:tab w:val="left" w:pos="720"/>
              </w:tabs>
              <w:spacing w:line="276" w:lineRule="auto"/>
              <w:rPr>
                <w:rFonts w:ascii="Times New Roman" w:hAnsi="Times New Roman"/>
                <w:lang w:val="nl-NL"/>
              </w:rPr>
            </w:pPr>
            <w:r w:rsidRPr="0016373D">
              <w:rPr>
                <w:rFonts w:ascii="Times New Roman" w:hAnsi="Times New Roman"/>
                <w:lang w:val="nl-NL"/>
              </w:rPr>
              <w:t>- Lesson 6: SKILLS 2</w:t>
            </w:r>
          </w:p>
          <w:p w:rsidR="00D13284" w:rsidRPr="0016373D" w:rsidRDefault="00D13284" w:rsidP="0009724A">
            <w:pPr>
              <w:tabs>
                <w:tab w:val="left" w:pos="720"/>
              </w:tabs>
              <w:spacing w:line="276" w:lineRule="auto"/>
              <w:rPr>
                <w:rFonts w:ascii="Times New Roman" w:hAnsi="Times New Roman"/>
                <w:lang w:val="nl-NL"/>
              </w:rPr>
            </w:pPr>
            <w:r w:rsidRPr="0016373D">
              <w:rPr>
                <w:rFonts w:ascii="Times New Roman" w:hAnsi="Times New Roman"/>
                <w:lang w:val="nl-NL"/>
              </w:rPr>
              <w:t xml:space="preserve">- Lesson 7: LOOKING BACK </w:t>
            </w:r>
          </w:p>
          <w:p w:rsidR="00D13284" w:rsidRPr="0016373D" w:rsidRDefault="00D13284" w:rsidP="0009724A">
            <w:pPr>
              <w:tabs>
                <w:tab w:val="left" w:pos="720"/>
              </w:tabs>
              <w:spacing w:line="276" w:lineRule="auto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84" w:rsidRPr="0016373D" w:rsidRDefault="00D13284" w:rsidP="0009724A">
            <w:pPr>
              <w:spacing w:before="120" w:line="288" w:lineRule="auto"/>
              <w:jc w:val="both"/>
              <w:rPr>
                <w:rFonts w:ascii="Times New Roman" w:hAnsi="Times New Roman"/>
              </w:rPr>
            </w:pPr>
          </w:p>
        </w:tc>
      </w:tr>
      <w:tr w:rsidR="00D13284" w:rsidRPr="0016373D" w:rsidTr="0009724A">
        <w:trPr>
          <w:trHeight w:val="5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84" w:rsidRPr="0016373D" w:rsidRDefault="00D13284" w:rsidP="0009724A">
            <w:pPr>
              <w:spacing w:before="120" w:line="288" w:lineRule="auto"/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84" w:rsidRPr="0016373D" w:rsidRDefault="00D13284" w:rsidP="0009724A">
            <w:pPr>
              <w:spacing w:line="276" w:lineRule="auto"/>
              <w:rPr>
                <w:rFonts w:ascii="Times New Roman" w:hAnsi="Times New Roman"/>
                <w:b/>
                <w:color w:val="FF0000"/>
              </w:rPr>
            </w:pPr>
            <w:r w:rsidRPr="0016373D">
              <w:rPr>
                <w:rFonts w:ascii="Times New Roman" w:hAnsi="Times New Roman"/>
                <w:b/>
              </w:rPr>
              <w:t xml:space="preserve">  </w:t>
            </w:r>
            <w:r w:rsidRPr="0016373D">
              <w:rPr>
                <w:rFonts w:ascii="Times New Roman" w:hAnsi="Times New Roman"/>
                <w:b/>
                <w:color w:val="FF0000"/>
              </w:rPr>
              <w:t>TNST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84" w:rsidRPr="0016373D" w:rsidRDefault="00D13284" w:rsidP="0009724A">
            <w:pPr>
              <w:tabs>
                <w:tab w:val="left" w:pos="1140"/>
              </w:tabs>
              <w:spacing w:before="120" w:line="276" w:lineRule="auto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Help students form the following copetenences:</w:t>
            </w:r>
          </w:p>
          <w:p w:rsidR="00D13284" w:rsidRPr="0016373D" w:rsidRDefault="00D13284" w:rsidP="0009724A">
            <w:pPr>
              <w:tabs>
                <w:tab w:val="left" w:pos="1140"/>
              </w:tabs>
              <w:spacing w:before="120" w:line="276" w:lineRule="auto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lastRenderedPageBreak/>
              <w:t>+ Helping sts have capacity( ability) of operation and organization.</w:t>
            </w:r>
          </w:p>
          <w:p w:rsidR="00D13284" w:rsidRPr="0016373D" w:rsidRDefault="00D13284" w:rsidP="0009724A">
            <w:pPr>
              <w:tabs>
                <w:tab w:val="left" w:pos="1140"/>
              </w:tabs>
              <w:spacing w:before="120" w:line="276" w:lineRule="auto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+ Helping Ss have the capacity of organizing and managing their life.</w:t>
            </w:r>
          </w:p>
          <w:p w:rsidR="00D13284" w:rsidRPr="0016373D" w:rsidRDefault="00D13284" w:rsidP="0009724A">
            <w:pPr>
              <w:tabs>
                <w:tab w:val="left" w:pos="1140"/>
              </w:tabs>
              <w:spacing w:before="120" w:line="276" w:lineRule="auto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( love, self- control, and responsibility)</w:t>
            </w:r>
          </w:p>
          <w:p w:rsidR="00D13284" w:rsidRPr="0016373D" w:rsidRDefault="00D13284" w:rsidP="0009724A">
            <w:pPr>
              <w:tabs>
                <w:tab w:val="left" w:pos="1140"/>
              </w:tabs>
              <w:spacing w:before="120" w:line="276" w:lineRule="auto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+ Helping sts have capacity of perceiving and positizing.</w:t>
            </w:r>
          </w:p>
          <w:p w:rsidR="00D13284" w:rsidRPr="0016373D" w:rsidRDefault="00D13284" w:rsidP="0009724A">
            <w:pPr>
              <w:tabs>
                <w:tab w:val="left" w:pos="1140"/>
              </w:tabs>
              <w:spacing w:before="120" w:line="276" w:lineRule="auto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+ Helping sts have capacity of choosing their career in the future.</w:t>
            </w:r>
          </w:p>
          <w:p w:rsidR="00D13284" w:rsidRPr="0016373D" w:rsidRDefault="00D13284" w:rsidP="0009724A">
            <w:pPr>
              <w:tabs>
                <w:tab w:val="left" w:pos="1140"/>
              </w:tabs>
              <w:spacing w:before="120" w:line="276" w:lineRule="auto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+ Helping sts have ability of self studying, self exploring and creating.</w:t>
            </w:r>
          </w:p>
          <w:p w:rsidR="00D13284" w:rsidRPr="0016373D" w:rsidRDefault="00D13284" w:rsidP="0009724A">
            <w:pPr>
              <w:spacing w:before="120" w:line="288" w:lineRule="auto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+ Helping sts have ability of aesthetic (art) physical, physical, communication and cooperation.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84" w:rsidRPr="0016373D" w:rsidRDefault="00D13284" w:rsidP="0009724A">
            <w:pPr>
              <w:spacing w:before="12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D13284" w:rsidRPr="0016373D" w:rsidRDefault="00D13284" w:rsidP="0009724A">
            <w:pPr>
              <w:spacing w:before="120" w:line="288" w:lineRule="auto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lastRenderedPageBreak/>
              <w:t>2 Periods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84" w:rsidRPr="0016373D" w:rsidRDefault="00D13284" w:rsidP="0009724A">
            <w:pPr>
              <w:spacing w:before="120" w:line="276" w:lineRule="auto"/>
              <w:rPr>
                <w:rFonts w:ascii="Times New Roman" w:hAnsi="Times New Roman"/>
                <w:color w:val="000000" w:themeColor="text1"/>
              </w:rPr>
            </w:pPr>
          </w:p>
          <w:p w:rsidR="00D13284" w:rsidRPr="0016373D" w:rsidRDefault="00D13284" w:rsidP="0009724A">
            <w:pPr>
              <w:spacing w:before="120" w:line="276" w:lineRule="auto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lastRenderedPageBreak/>
              <w:t>- In class: individual, pair work, group work, class</w:t>
            </w:r>
          </w:p>
          <w:p w:rsidR="00D13284" w:rsidRPr="0016373D" w:rsidRDefault="00D13284" w:rsidP="0009724A">
            <w:pPr>
              <w:spacing w:before="120" w:line="276" w:lineRule="auto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- Outdoor activities</w:t>
            </w:r>
          </w:p>
          <w:p w:rsidR="00D13284" w:rsidRPr="0016373D" w:rsidRDefault="00D13284" w:rsidP="0009724A">
            <w:pPr>
              <w:tabs>
                <w:tab w:val="left" w:pos="1140"/>
              </w:tabs>
              <w:spacing w:before="120" w:line="276" w:lineRule="auto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Evaluate through chatting, asking – answering, presentation, through students’ work, ,coorperation</w:t>
            </w:r>
          </w:p>
          <w:p w:rsidR="00D13284" w:rsidRPr="0016373D" w:rsidRDefault="00D13284" w:rsidP="0009724A">
            <w:pPr>
              <w:tabs>
                <w:tab w:val="left" w:pos="1140"/>
              </w:tabs>
              <w:spacing w:before="120" w:line="276" w:lineRule="auto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organization,</w:t>
            </w:r>
          </w:p>
          <w:p w:rsidR="00D13284" w:rsidRPr="0016373D" w:rsidRDefault="00D13284" w:rsidP="0009724A">
            <w:pPr>
              <w:tabs>
                <w:tab w:val="left" w:pos="1140"/>
              </w:tabs>
              <w:spacing w:before="120" w:line="276" w:lineRule="auto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or pronunciation ect..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3284" w:rsidRPr="0016373D" w:rsidRDefault="00D13284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</w:rPr>
            </w:pPr>
          </w:p>
          <w:p w:rsidR="00D13284" w:rsidRPr="0016373D" w:rsidRDefault="00FB61BC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3284" w:rsidRPr="0016373D" w:rsidRDefault="00D13284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</w:rPr>
            </w:pPr>
          </w:p>
          <w:p w:rsidR="00D13284" w:rsidRPr="0016373D" w:rsidRDefault="00D13284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  <w:color w:val="FF0000"/>
              </w:rPr>
            </w:pPr>
            <w:r w:rsidRPr="0016373D">
              <w:rPr>
                <w:rFonts w:ascii="Times New Roman" w:hAnsi="Times New Roman"/>
                <w:color w:val="FF0000"/>
              </w:rPr>
              <w:t xml:space="preserve">PREPARE THE </w:t>
            </w:r>
            <w:r w:rsidRPr="0016373D">
              <w:rPr>
                <w:rFonts w:ascii="Times New Roman" w:hAnsi="Times New Roman"/>
                <w:color w:val="FF0000"/>
              </w:rPr>
              <w:lastRenderedPageBreak/>
              <w:t>CREATIVE EXPERIENCE: THE WONDERS OF VIET NAM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84" w:rsidRPr="0016373D" w:rsidRDefault="00D13284" w:rsidP="0009724A">
            <w:pPr>
              <w:spacing w:before="120" w:line="288" w:lineRule="auto"/>
              <w:jc w:val="both"/>
              <w:rPr>
                <w:rFonts w:ascii="Times New Roman" w:hAnsi="Times New Roman"/>
              </w:rPr>
            </w:pPr>
          </w:p>
        </w:tc>
      </w:tr>
      <w:tr w:rsidR="00D13284" w:rsidRPr="0016373D" w:rsidTr="0009724A">
        <w:trPr>
          <w:trHeight w:val="5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84" w:rsidRPr="0016373D" w:rsidRDefault="00D13284" w:rsidP="0009724A">
            <w:pPr>
              <w:spacing w:before="120" w:line="288" w:lineRule="auto"/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84" w:rsidRPr="0016373D" w:rsidRDefault="00D13284" w:rsidP="0009724A">
            <w:pPr>
              <w:spacing w:before="120" w:line="288" w:lineRule="auto"/>
              <w:jc w:val="center"/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</w:rPr>
              <w:t xml:space="preserve">Unit 5: WONDERS </w:t>
            </w:r>
            <w:r w:rsidRPr="0016373D">
              <w:rPr>
                <w:rFonts w:ascii="Times New Roman" w:hAnsi="Times New Roman"/>
              </w:rPr>
              <w:lastRenderedPageBreak/>
              <w:t>OF VIET NAM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84" w:rsidRPr="0016373D" w:rsidRDefault="00D13284" w:rsidP="0009724A">
            <w:pPr>
              <w:spacing w:before="120" w:line="288" w:lineRule="auto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lastRenderedPageBreak/>
              <w:t xml:space="preserve">- use the lexical items to describe wonders of Viet  </w:t>
            </w:r>
            <w:r w:rsidRPr="0016373D">
              <w:rPr>
                <w:rFonts w:ascii="Times New Roman" w:hAnsi="Times New Roman"/>
              </w:rPr>
              <w:lastRenderedPageBreak/>
              <w:t>Nam</w:t>
            </w:r>
          </w:p>
          <w:p w:rsidR="00D13284" w:rsidRPr="0016373D" w:rsidRDefault="00D13284" w:rsidP="0009724A">
            <w:pPr>
              <w:spacing w:before="120" w:line="288" w:lineRule="auto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 identify in which situations to stress short words (a, of, or, etc.) in sentences and say these</w:t>
            </w:r>
          </w:p>
          <w:p w:rsidR="00D13284" w:rsidRPr="0016373D" w:rsidRDefault="00D13284" w:rsidP="0009724A">
            <w:pPr>
              <w:spacing w:before="120" w:line="288" w:lineRule="auto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sentences correctly</w:t>
            </w:r>
          </w:p>
          <w:p w:rsidR="00D13284" w:rsidRPr="0016373D" w:rsidRDefault="00D13284" w:rsidP="0009724A">
            <w:pPr>
              <w:spacing w:before="120" w:line="288" w:lineRule="auto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 use the impersonal passive and the verb suggest +V-ing/clause with  should</w:t>
            </w:r>
          </w:p>
          <w:p w:rsidR="00D13284" w:rsidRPr="0016373D" w:rsidRDefault="00D13284" w:rsidP="0009724A">
            <w:pPr>
              <w:spacing w:before="120" w:line="288" w:lineRule="auto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 read for specific information about a man-made wonder of Viet  Nam</w:t>
            </w:r>
          </w:p>
          <w:p w:rsidR="00D13284" w:rsidRPr="0016373D" w:rsidRDefault="00D13284" w:rsidP="0009724A">
            <w:pPr>
              <w:spacing w:before="120" w:line="288" w:lineRule="auto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 talk about man-made wonders of Viet Nam and how to protect and preserve them</w:t>
            </w:r>
          </w:p>
          <w:p w:rsidR="00D13284" w:rsidRPr="0016373D" w:rsidRDefault="00D13284" w:rsidP="0009724A">
            <w:pPr>
              <w:spacing w:before="120" w:line="288" w:lineRule="auto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 listen for specific information about a natural wonder of Viet  Nam</w:t>
            </w:r>
          </w:p>
          <w:p w:rsidR="00D13284" w:rsidRPr="0016373D" w:rsidRDefault="00D13284" w:rsidP="0009724A">
            <w:pPr>
              <w:spacing w:before="120" w:line="288" w:lineRule="auto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 write an article describing a wonder of Viet  Nam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84" w:rsidRPr="0016373D" w:rsidRDefault="00D13284" w:rsidP="0009724A">
            <w:pPr>
              <w:spacing w:before="120" w:line="288" w:lineRule="auto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lastRenderedPageBreak/>
              <w:t>7 periods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84" w:rsidRPr="0016373D" w:rsidRDefault="00D13284" w:rsidP="0009724A">
            <w:pPr>
              <w:spacing w:before="120" w:line="288" w:lineRule="auto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 xml:space="preserve">In class: individual, pair </w:t>
            </w:r>
            <w:r w:rsidRPr="0016373D">
              <w:rPr>
                <w:rFonts w:ascii="Times New Roman" w:hAnsi="Times New Roman"/>
              </w:rPr>
              <w:lastRenderedPageBreak/>
              <w:t>work, group work, class</w:t>
            </w:r>
          </w:p>
          <w:p w:rsidR="00D13284" w:rsidRPr="0016373D" w:rsidRDefault="00D13284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Evaluate through chatting, asking - answering,  checking old lesson, through students’ work, pronunciation, ect...</w:t>
            </w:r>
          </w:p>
          <w:p w:rsidR="00D13284" w:rsidRPr="0016373D" w:rsidRDefault="00D13284" w:rsidP="0009724A">
            <w:pPr>
              <w:spacing w:before="120" w:line="288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3284" w:rsidRPr="0016373D" w:rsidRDefault="00D13284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</w:rPr>
            </w:pPr>
          </w:p>
          <w:p w:rsidR="00D13284" w:rsidRPr="0016373D" w:rsidRDefault="00D13284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</w:rPr>
            </w:pPr>
          </w:p>
          <w:p w:rsidR="00D13284" w:rsidRPr="0016373D" w:rsidRDefault="00D13284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</w:rPr>
            </w:pPr>
          </w:p>
          <w:p w:rsidR="00D13284" w:rsidRPr="0016373D" w:rsidRDefault="00D13284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35</w:t>
            </w:r>
          </w:p>
          <w:p w:rsidR="00D13284" w:rsidRPr="0016373D" w:rsidRDefault="00D13284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  <w:b/>
              </w:rPr>
            </w:pPr>
          </w:p>
          <w:p w:rsidR="00D13284" w:rsidRPr="0016373D" w:rsidRDefault="00D13284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  <w:b/>
              </w:rPr>
            </w:pPr>
          </w:p>
          <w:p w:rsidR="00D13284" w:rsidRPr="0016373D" w:rsidRDefault="00D13284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36</w:t>
            </w:r>
          </w:p>
          <w:p w:rsidR="00D13284" w:rsidRPr="0016373D" w:rsidRDefault="00D13284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  <w:b/>
              </w:rPr>
            </w:pPr>
          </w:p>
          <w:p w:rsidR="00D13284" w:rsidRPr="0016373D" w:rsidRDefault="00D13284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  <w:b/>
              </w:rPr>
            </w:pPr>
          </w:p>
          <w:p w:rsidR="00D13284" w:rsidRPr="0016373D" w:rsidRDefault="00D13284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37</w:t>
            </w:r>
          </w:p>
          <w:p w:rsidR="00D13284" w:rsidRPr="0016373D" w:rsidRDefault="00D13284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  <w:b/>
              </w:rPr>
            </w:pPr>
          </w:p>
          <w:p w:rsidR="00D13284" w:rsidRPr="0016373D" w:rsidRDefault="00D13284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  <w:b/>
              </w:rPr>
            </w:pPr>
          </w:p>
          <w:p w:rsidR="00D13284" w:rsidRPr="0016373D" w:rsidRDefault="00D13284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38</w:t>
            </w:r>
          </w:p>
          <w:p w:rsidR="00D13284" w:rsidRPr="0016373D" w:rsidRDefault="00D13284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  <w:b/>
              </w:rPr>
            </w:pPr>
          </w:p>
          <w:p w:rsidR="00FB61BC" w:rsidRPr="0016373D" w:rsidRDefault="00FB61BC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  <w:b/>
              </w:rPr>
            </w:pPr>
          </w:p>
          <w:p w:rsidR="00FB61BC" w:rsidRPr="0016373D" w:rsidRDefault="00FB61BC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39</w:t>
            </w:r>
          </w:p>
          <w:p w:rsidR="00D13284" w:rsidRPr="0016373D" w:rsidRDefault="00FB61BC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 xml:space="preserve"> </w:t>
            </w:r>
          </w:p>
          <w:p w:rsidR="00FB61BC" w:rsidRPr="0016373D" w:rsidRDefault="00D13284" w:rsidP="0009724A">
            <w:pPr>
              <w:spacing w:line="276" w:lineRule="auto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  <w:b/>
              </w:rPr>
              <w:t>40</w:t>
            </w:r>
          </w:p>
          <w:p w:rsidR="00FB61BC" w:rsidRPr="0016373D" w:rsidRDefault="00FB61BC" w:rsidP="0009724A">
            <w:pPr>
              <w:rPr>
                <w:rFonts w:ascii="Times New Roman" w:hAnsi="Times New Roman"/>
              </w:rPr>
            </w:pPr>
          </w:p>
          <w:p w:rsidR="00D13284" w:rsidRPr="0016373D" w:rsidRDefault="00FB61BC" w:rsidP="0009724A">
            <w:pPr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3284" w:rsidRPr="0016373D" w:rsidRDefault="00D13284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</w:rPr>
            </w:pPr>
          </w:p>
          <w:p w:rsidR="00D13284" w:rsidRPr="0016373D" w:rsidRDefault="00FB61BC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Period 35 - 41</w:t>
            </w:r>
          </w:p>
          <w:p w:rsidR="00D13284" w:rsidRPr="0016373D" w:rsidRDefault="00D13284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</w:rPr>
            </w:pPr>
          </w:p>
          <w:p w:rsidR="00D13284" w:rsidRPr="0016373D" w:rsidRDefault="00D13284" w:rsidP="0009724A">
            <w:pPr>
              <w:tabs>
                <w:tab w:val="left" w:pos="720"/>
              </w:tabs>
              <w:spacing w:line="276" w:lineRule="auto"/>
              <w:rPr>
                <w:rFonts w:ascii="Times New Roman" w:hAnsi="Times New Roman"/>
                <w:lang w:val="nl-NL"/>
              </w:rPr>
            </w:pPr>
            <w:r w:rsidRPr="0016373D">
              <w:rPr>
                <w:rFonts w:ascii="Times New Roman" w:hAnsi="Times New Roman"/>
                <w:lang w:val="nl-NL"/>
              </w:rPr>
              <w:t>- Lesson 1:</w:t>
            </w:r>
          </w:p>
          <w:p w:rsidR="00D13284" w:rsidRPr="0016373D" w:rsidRDefault="00D13284" w:rsidP="0009724A">
            <w:pPr>
              <w:tabs>
                <w:tab w:val="left" w:pos="720"/>
              </w:tabs>
              <w:spacing w:line="276" w:lineRule="auto"/>
              <w:rPr>
                <w:rFonts w:ascii="Times New Roman" w:hAnsi="Times New Roman"/>
                <w:lang w:val="nl-NL"/>
              </w:rPr>
            </w:pPr>
            <w:r w:rsidRPr="0016373D">
              <w:rPr>
                <w:rFonts w:ascii="Times New Roman" w:hAnsi="Times New Roman"/>
                <w:lang w:val="nl-NL"/>
              </w:rPr>
              <w:t>GETTING STARTED</w:t>
            </w:r>
          </w:p>
          <w:p w:rsidR="00D13284" w:rsidRPr="0016373D" w:rsidRDefault="00D13284" w:rsidP="0009724A">
            <w:pPr>
              <w:tabs>
                <w:tab w:val="left" w:pos="720"/>
              </w:tabs>
              <w:spacing w:line="276" w:lineRule="auto"/>
              <w:rPr>
                <w:rFonts w:ascii="Times New Roman" w:hAnsi="Times New Roman"/>
                <w:i/>
                <w:lang w:val="nl-NL"/>
              </w:rPr>
            </w:pPr>
          </w:p>
          <w:p w:rsidR="00D13284" w:rsidRPr="0016373D" w:rsidRDefault="00D13284" w:rsidP="0009724A">
            <w:pPr>
              <w:tabs>
                <w:tab w:val="left" w:pos="720"/>
              </w:tabs>
              <w:spacing w:line="276" w:lineRule="auto"/>
              <w:rPr>
                <w:rFonts w:ascii="Times New Roman" w:hAnsi="Times New Roman"/>
                <w:lang w:val="nl-NL"/>
              </w:rPr>
            </w:pPr>
            <w:r w:rsidRPr="0016373D">
              <w:rPr>
                <w:rFonts w:ascii="Times New Roman" w:hAnsi="Times New Roman"/>
                <w:lang w:val="nl-NL"/>
              </w:rPr>
              <w:t>- Lesson 2 : CLOSER LOOK 1</w:t>
            </w:r>
          </w:p>
          <w:p w:rsidR="00D13284" w:rsidRPr="0016373D" w:rsidRDefault="00D13284" w:rsidP="0009724A">
            <w:pPr>
              <w:tabs>
                <w:tab w:val="left" w:pos="720"/>
              </w:tabs>
              <w:spacing w:line="276" w:lineRule="auto"/>
              <w:rPr>
                <w:rFonts w:ascii="Times New Roman" w:hAnsi="Times New Roman"/>
                <w:lang w:val="nl-NL"/>
              </w:rPr>
            </w:pPr>
          </w:p>
          <w:p w:rsidR="00D13284" w:rsidRPr="0016373D" w:rsidRDefault="00D13284" w:rsidP="0009724A">
            <w:pPr>
              <w:tabs>
                <w:tab w:val="left" w:pos="720"/>
              </w:tabs>
              <w:spacing w:line="276" w:lineRule="auto"/>
              <w:rPr>
                <w:rFonts w:ascii="Times New Roman" w:hAnsi="Times New Roman"/>
                <w:lang w:val="nl-NL"/>
              </w:rPr>
            </w:pPr>
            <w:r w:rsidRPr="0016373D">
              <w:rPr>
                <w:rFonts w:ascii="Times New Roman" w:hAnsi="Times New Roman"/>
                <w:lang w:val="nl-NL"/>
              </w:rPr>
              <w:t>- Lesson 3: A CLOSER LOOK 2</w:t>
            </w:r>
          </w:p>
          <w:p w:rsidR="00D13284" w:rsidRPr="0016373D" w:rsidRDefault="00D13284" w:rsidP="0009724A">
            <w:pPr>
              <w:tabs>
                <w:tab w:val="left" w:pos="720"/>
              </w:tabs>
              <w:spacing w:line="276" w:lineRule="auto"/>
              <w:rPr>
                <w:rFonts w:ascii="Times New Roman" w:hAnsi="Times New Roman"/>
                <w:lang w:val="nl-NL"/>
              </w:rPr>
            </w:pPr>
          </w:p>
          <w:p w:rsidR="00D13284" w:rsidRPr="0016373D" w:rsidRDefault="00D13284" w:rsidP="0009724A">
            <w:pPr>
              <w:tabs>
                <w:tab w:val="left" w:pos="720"/>
              </w:tabs>
              <w:spacing w:line="276" w:lineRule="auto"/>
              <w:rPr>
                <w:rFonts w:ascii="Times New Roman" w:hAnsi="Times New Roman"/>
                <w:lang w:val="nl-NL"/>
              </w:rPr>
            </w:pPr>
            <w:r w:rsidRPr="0016373D">
              <w:rPr>
                <w:rFonts w:ascii="Times New Roman" w:hAnsi="Times New Roman"/>
                <w:lang w:val="nl-NL"/>
              </w:rPr>
              <w:t>- Lesson 4:</w:t>
            </w:r>
          </w:p>
          <w:p w:rsidR="00D13284" w:rsidRPr="0016373D" w:rsidRDefault="00D13284" w:rsidP="0009724A">
            <w:pPr>
              <w:tabs>
                <w:tab w:val="left" w:pos="720"/>
              </w:tabs>
              <w:spacing w:line="276" w:lineRule="auto"/>
              <w:rPr>
                <w:rFonts w:ascii="Times New Roman" w:hAnsi="Times New Roman"/>
                <w:lang w:val="nl-NL"/>
              </w:rPr>
            </w:pPr>
            <w:r w:rsidRPr="0016373D">
              <w:rPr>
                <w:rFonts w:ascii="Times New Roman" w:hAnsi="Times New Roman"/>
                <w:lang w:val="nl-NL"/>
              </w:rPr>
              <w:t>COMMUNICATION</w:t>
            </w:r>
          </w:p>
          <w:p w:rsidR="00D13284" w:rsidRPr="0016373D" w:rsidRDefault="00D13284" w:rsidP="0009724A">
            <w:pPr>
              <w:tabs>
                <w:tab w:val="left" w:pos="720"/>
              </w:tabs>
              <w:spacing w:line="276" w:lineRule="auto"/>
              <w:rPr>
                <w:rFonts w:ascii="Times New Roman" w:hAnsi="Times New Roman"/>
                <w:lang w:val="nl-NL"/>
              </w:rPr>
            </w:pPr>
          </w:p>
          <w:p w:rsidR="00D13284" w:rsidRPr="0016373D" w:rsidRDefault="00D13284" w:rsidP="0009724A">
            <w:pPr>
              <w:tabs>
                <w:tab w:val="left" w:pos="720"/>
              </w:tabs>
              <w:spacing w:line="276" w:lineRule="auto"/>
              <w:rPr>
                <w:rFonts w:ascii="Times New Roman" w:hAnsi="Times New Roman"/>
                <w:lang w:val="nl-NL"/>
              </w:rPr>
            </w:pPr>
            <w:r w:rsidRPr="0016373D">
              <w:rPr>
                <w:rFonts w:ascii="Times New Roman" w:hAnsi="Times New Roman"/>
                <w:lang w:val="nl-NL"/>
              </w:rPr>
              <w:t>- Lesson 5: SKILLS 1</w:t>
            </w:r>
          </w:p>
          <w:p w:rsidR="00D13284" w:rsidRPr="0016373D" w:rsidRDefault="00D13284" w:rsidP="0009724A">
            <w:pPr>
              <w:tabs>
                <w:tab w:val="left" w:pos="720"/>
              </w:tabs>
              <w:spacing w:line="276" w:lineRule="auto"/>
              <w:rPr>
                <w:rFonts w:ascii="Times New Roman" w:hAnsi="Times New Roman"/>
                <w:i/>
                <w:lang w:val="nl-NL"/>
              </w:rPr>
            </w:pPr>
          </w:p>
          <w:p w:rsidR="00D13284" w:rsidRPr="0016373D" w:rsidRDefault="00D13284" w:rsidP="0009724A">
            <w:pPr>
              <w:tabs>
                <w:tab w:val="left" w:pos="720"/>
              </w:tabs>
              <w:spacing w:line="276" w:lineRule="auto"/>
              <w:rPr>
                <w:rFonts w:ascii="Times New Roman" w:hAnsi="Times New Roman"/>
                <w:lang w:val="nl-NL"/>
              </w:rPr>
            </w:pPr>
            <w:r w:rsidRPr="0016373D">
              <w:rPr>
                <w:rFonts w:ascii="Times New Roman" w:hAnsi="Times New Roman"/>
                <w:lang w:val="nl-NL"/>
              </w:rPr>
              <w:t>- Lesson 6: SKILLS 2</w:t>
            </w:r>
          </w:p>
          <w:p w:rsidR="00D13284" w:rsidRPr="0016373D" w:rsidRDefault="00D13284" w:rsidP="0009724A">
            <w:pPr>
              <w:tabs>
                <w:tab w:val="left" w:pos="720"/>
              </w:tabs>
              <w:spacing w:line="276" w:lineRule="auto"/>
              <w:rPr>
                <w:rFonts w:ascii="Times New Roman" w:hAnsi="Times New Roman"/>
                <w:lang w:val="nl-NL"/>
              </w:rPr>
            </w:pPr>
          </w:p>
          <w:p w:rsidR="00D13284" w:rsidRPr="0016373D" w:rsidRDefault="00D13284" w:rsidP="0009724A">
            <w:pPr>
              <w:tabs>
                <w:tab w:val="left" w:pos="720"/>
              </w:tabs>
              <w:spacing w:line="276" w:lineRule="auto"/>
              <w:rPr>
                <w:rFonts w:ascii="Times New Roman" w:hAnsi="Times New Roman"/>
                <w:lang w:val="nl-NL"/>
              </w:rPr>
            </w:pPr>
            <w:r w:rsidRPr="0016373D">
              <w:rPr>
                <w:rFonts w:ascii="Times New Roman" w:hAnsi="Times New Roman"/>
                <w:lang w:val="nl-NL"/>
              </w:rPr>
              <w:t>- Lesson 7: LOOKING BACK &amp; PROJECT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84" w:rsidRPr="0016373D" w:rsidRDefault="00D13284" w:rsidP="0009724A">
            <w:pPr>
              <w:spacing w:before="120" w:line="288" w:lineRule="auto"/>
              <w:jc w:val="both"/>
              <w:rPr>
                <w:rFonts w:ascii="Times New Roman" w:hAnsi="Times New Roman"/>
              </w:rPr>
            </w:pPr>
          </w:p>
        </w:tc>
      </w:tr>
      <w:tr w:rsidR="00D13284" w:rsidRPr="0016373D" w:rsidTr="0009724A">
        <w:trPr>
          <w:trHeight w:val="5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84" w:rsidRPr="0016373D" w:rsidRDefault="00D13284" w:rsidP="0009724A">
            <w:pPr>
              <w:spacing w:before="120" w:line="288" w:lineRule="auto"/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84" w:rsidRPr="0016373D" w:rsidRDefault="00D13284" w:rsidP="0009724A">
            <w:pPr>
              <w:spacing w:before="120" w:line="288" w:lineRule="auto"/>
              <w:jc w:val="center"/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TNST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84" w:rsidRPr="0016373D" w:rsidRDefault="00D13284" w:rsidP="0009724A">
            <w:pPr>
              <w:tabs>
                <w:tab w:val="left" w:pos="1140"/>
              </w:tabs>
              <w:spacing w:before="120" w:line="276" w:lineRule="auto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Help students form the following copetenences:</w:t>
            </w:r>
          </w:p>
          <w:p w:rsidR="00D13284" w:rsidRPr="0016373D" w:rsidRDefault="00D13284" w:rsidP="0009724A">
            <w:pPr>
              <w:tabs>
                <w:tab w:val="left" w:pos="1140"/>
              </w:tabs>
              <w:spacing w:before="120" w:line="276" w:lineRule="auto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+ Helping sts have capacity( ability) of operation and organization.</w:t>
            </w:r>
          </w:p>
          <w:p w:rsidR="00D13284" w:rsidRPr="0016373D" w:rsidRDefault="00D13284" w:rsidP="0009724A">
            <w:pPr>
              <w:tabs>
                <w:tab w:val="left" w:pos="1140"/>
              </w:tabs>
              <w:spacing w:before="120" w:line="276" w:lineRule="auto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+ Helping sts have the capacity of organizing and managing their life.</w:t>
            </w:r>
          </w:p>
          <w:p w:rsidR="00D13284" w:rsidRPr="0016373D" w:rsidRDefault="00D13284" w:rsidP="0009724A">
            <w:pPr>
              <w:tabs>
                <w:tab w:val="left" w:pos="1140"/>
              </w:tabs>
              <w:spacing w:before="120" w:line="276" w:lineRule="auto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( love, self- control, and responsibility)</w:t>
            </w:r>
          </w:p>
          <w:p w:rsidR="00D13284" w:rsidRPr="0016373D" w:rsidRDefault="00D13284" w:rsidP="0009724A">
            <w:pPr>
              <w:tabs>
                <w:tab w:val="left" w:pos="1140"/>
              </w:tabs>
              <w:spacing w:before="120" w:line="276" w:lineRule="auto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+ Helping sts have capacity of perceiving and positizing.</w:t>
            </w:r>
          </w:p>
          <w:p w:rsidR="00D13284" w:rsidRPr="0016373D" w:rsidRDefault="00D13284" w:rsidP="0009724A">
            <w:pPr>
              <w:tabs>
                <w:tab w:val="left" w:pos="1140"/>
              </w:tabs>
              <w:spacing w:before="120" w:line="276" w:lineRule="auto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+ Helping sts have capacity of choosing their career in the future.</w:t>
            </w:r>
          </w:p>
          <w:p w:rsidR="00D13284" w:rsidRPr="0016373D" w:rsidRDefault="00D13284" w:rsidP="0009724A">
            <w:pPr>
              <w:tabs>
                <w:tab w:val="left" w:pos="1140"/>
              </w:tabs>
              <w:spacing w:before="120" w:line="276" w:lineRule="auto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+ Helping sts have ability of self studying, self exploring and creating.</w:t>
            </w:r>
          </w:p>
          <w:p w:rsidR="00D13284" w:rsidRPr="0016373D" w:rsidRDefault="00D13284" w:rsidP="0009724A">
            <w:pPr>
              <w:spacing w:before="120" w:line="288" w:lineRule="auto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+ Helping sts have ability of aesthetic (art) physical, physical, communication and cooperation.</w:t>
            </w:r>
          </w:p>
          <w:p w:rsidR="00D13284" w:rsidRPr="0016373D" w:rsidRDefault="00D13284" w:rsidP="0009724A">
            <w:pPr>
              <w:spacing w:before="120" w:line="288" w:lineRule="auto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lastRenderedPageBreak/>
              <w:t>+ Helping students understand more a bout wonders of Viet Nam and gain eveluable natural culture in roder to preserve and conserve natural wonders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84" w:rsidRPr="0016373D" w:rsidRDefault="00D13284" w:rsidP="0009724A">
            <w:pPr>
              <w:spacing w:before="120" w:line="288" w:lineRule="auto"/>
              <w:rPr>
                <w:rFonts w:ascii="Times New Roman" w:hAnsi="Times New Roman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84" w:rsidRPr="0016373D" w:rsidRDefault="00D13284" w:rsidP="0009724A">
            <w:pPr>
              <w:spacing w:before="120" w:line="276" w:lineRule="auto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- In class: individual, pair work, group work, class</w:t>
            </w:r>
          </w:p>
          <w:p w:rsidR="00D13284" w:rsidRPr="0016373D" w:rsidRDefault="00D13284" w:rsidP="0009724A">
            <w:pPr>
              <w:spacing w:before="120" w:line="276" w:lineRule="auto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- Outdoor activities</w:t>
            </w:r>
          </w:p>
          <w:p w:rsidR="00D13284" w:rsidRPr="0016373D" w:rsidRDefault="00D13284" w:rsidP="0009724A">
            <w:pPr>
              <w:tabs>
                <w:tab w:val="left" w:pos="1140"/>
              </w:tabs>
              <w:spacing w:before="120" w:line="276" w:lineRule="auto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Evaluate through chatting, asking – answering, presentation, through students’ work, ,coorperation</w:t>
            </w:r>
          </w:p>
          <w:p w:rsidR="00D13284" w:rsidRPr="0016373D" w:rsidRDefault="00D13284" w:rsidP="0009724A">
            <w:pPr>
              <w:tabs>
                <w:tab w:val="left" w:pos="1140"/>
              </w:tabs>
              <w:spacing w:before="120" w:line="276" w:lineRule="auto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organization,</w:t>
            </w:r>
          </w:p>
          <w:p w:rsidR="00D13284" w:rsidRPr="0016373D" w:rsidRDefault="00D13284" w:rsidP="0009724A">
            <w:pPr>
              <w:tabs>
                <w:tab w:val="left" w:pos="1140"/>
              </w:tabs>
              <w:spacing w:before="120" w:line="276" w:lineRule="auto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or pronunciation ect</w:t>
            </w:r>
          </w:p>
          <w:p w:rsidR="00D13284" w:rsidRPr="0016373D" w:rsidRDefault="00D13284" w:rsidP="0009724A">
            <w:pPr>
              <w:spacing w:before="120" w:line="288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13284" w:rsidRPr="0016373D" w:rsidRDefault="00FB61BC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284" w:rsidRPr="0016373D" w:rsidRDefault="00D13284" w:rsidP="0009724A">
            <w:pPr>
              <w:spacing w:before="120" w:line="288" w:lineRule="auto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REPORTING THE CREATIVE EXPERIENT: THE WONDERS OF VIET NAM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84" w:rsidRPr="0016373D" w:rsidRDefault="00D13284" w:rsidP="0009724A">
            <w:pPr>
              <w:spacing w:before="120" w:line="288" w:lineRule="auto"/>
              <w:jc w:val="both"/>
              <w:rPr>
                <w:rFonts w:ascii="Times New Roman" w:hAnsi="Times New Roman"/>
              </w:rPr>
            </w:pPr>
          </w:p>
        </w:tc>
      </w:tr>
      <w:tr w:rsidR="00D13284" w:rsidRPr="0016373D" w:rsidTr="0009724A">
        <w:trPr>
          <w:trHeight w:val="5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84" w:rsidRPr="0016373D" w:rsidRDefault="00D13284" w:rsidP="0009724A">
            <w:pPr>
              <w:spacing w:before="120" w:line="288" w:lineRule="auto"/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lastRenderedPageBreak/>
              <w:t>1</w:t>
            </w:r>
            <w:r w:rsidR="00FB61BC" w:rsidRPr="0016373D">
              <w:rPr>
                <w:rFonts w:ascii="Times New Roman" w:hAnsi="Times New Roman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84" w:rsidRPr="0016373D" w:rsidRDefault="00D13284" w:rsidP="0009724A">
            <w:pPr>
              <w:spacing w:before="120" w:line="288" w:lineRule="auto"/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Unit 6:</w:t>
            </w:r>
          </w:p>
          <w:p w:rsidR="00D13284" w:rsidRPr="0016373D" w:rsidRDefault="00D13284" w:rsidP="0009724A">
            <w:pPr>
              <w:spacing w:before="120" w:line="288" w:lineRule="auto"/>
              <w:jc w:val="center"/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</w:rPr>
              <w:t>VIET NAM: THEN AND NOW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84" w:rsidRPr="0016373D" w:rsidRDefault="00D13284" w:rsidP="0009724A">
            <w:pPr>
              <w:spacing w:before="120" w:line="288" w:lineRule="auto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 use the lexical items related to changes in transport systems, family groups, and school life in Viet Nam in the past and at present</w:t>
            </w:r>
          </w:p>
          <w:p w:rsidR="00D13284" w:rsidRPr="0016373D" w:rsidRDefault="00D13284" w:rsidP="0009724A">
            <w:pPr>
              <w:spacing w:before="120" w:line="288" w:lineRule="auto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 identify in which situations to stress all the words in sentences and say these sentences</w:t>
            </w:r>
          </w:p>
          <w:p w:rsidR="00D13284" w:rsidRPr="0016373D" w:rsidRDefault="00D13284" w:rsidP="0009724A">
            <w:pPr>
              <w:spacing w:before="120" w:line="288" w:lineRule="auto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correctly</w:t>
            </w:r>
          </w:p>
          <w:p w:rsidR="00D13284" w:rsidRPr="0016373D" w:rsidRDefault="00D13284" w:rsidP="0009724A">
            <w:pPr>
              <w:spacing w:before="120" w:line="288" w:lineRule="auto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 use the past perfect correctly</w:t>
            </w:r>
          </w:p>
          <w:p w:rsidR="00D13284" w:rsidRPr="0016373D" w:rsidRDefault="00D13284" w:rsidP="0009724A">
            <w:pPr>
              <w:spacing w:before="120" w:line="288" w:lineRule="auto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 use the structure adj + to-infinitive and adj + that-clause correctly</w:t>
            </w:r>
          </w:p>
          <w:p w:rsidR="00D13284" w:rsidRPr="0016373D" w:rsidRDefault="00D13284" w:rsidP="0009724A">
            <w:pPr>
              <w:spacing w:before="120" w:line="288" w:lineRule="auto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 xml:space="preserve">- read for general and </w:t>
            </w:r>
            <w:r w:rsidRPr="0016373D">
              <w:rPr>
                <w:rFonts w:ascii="Times New Roman" w:hAnsi="Times New Roman"/>
              </w:rPr>
              <w:lastRenderedPageBreak/>
              <w:t>specific information about the tram system in Ha Noi then and now</w:t>
            </w:r>
          </w:p>
          <w:p w:rsidR="00D13284" w:rsidRPr="0016373D" w:rsidRDefault="00D13284" w:rsidP="0009724A">
            <w:pPr>
              <w:spacing w:before="120" w:line="288" w:lineRule="auto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 talk about changes in transport in the neighbourhood and express opinions about these</w:t>
            </w:r>
          </w:p>
          <w:p w:rsidR="00D13284" w:rsidRPr="0016373D" w:rsidRDefault="00D13284" w:rsidP="0009724A">
            <w:pPr>
              <w:spacing w:before="120" w:line="288" w:lineRule="auto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changes</w:t>
            </w:r>
          </w:p>
          <w:p w:rsidR="00D13284" w:rsidRPr="0016373D" w:rsidRDefault="00D13284" w:rsidP="0009724A">
            <w:pPr>
              <w:spacing w:before="120" w:line="288" w:lineRule="auto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 listen for general and specific information about life in an extended family</w:t>
            </w:r>
          </w:p>
          <w:p w:rsidR="00D13284" w:rsidRPr="0016373D" w:rsidRDefault="00D13284" w:rsidP="0009724A">
            <w:pPr>
              <w:spacing w:before="120" w:line="288" w:lineRule="auto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 write about some qualities a person needs to get along in an extended family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84" w:rsidRPr="0016373D" w:rsidRDefault="00D13284" w:rsidP="0009724A">
            <w:pPr>
              <w:spacing w:before="120" w:line="288" w:lineRule="auto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lastRenderedPageBreak/>
              <w:t>7 periods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84" w:rsidRPr="0016373D" w:rsidRDefault="00D13284" w:rsidP="0009724A">
            <w:pPr>
              <w:spacing w:before="120" w:line="288" w:lineRule="auto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In class: individual, pair work, group work, class</w:t>
            </w:r>
          </w:p>
          <w:p w:rsidR="00D13284" w:rsidRPr="0016373D" w:rsidRDefault="00D13284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Evaluate through chatting, asking - answering,  checking old lesson, through students’ work, pronunciation, ect...</w:t>
            </w:r>
          </w:p>
          <w:p w:rsidR="00D13284" w:rsidRPr="0016373D" w:rsidRDefault="00D13284" w:rsidP="0009724A">
            <w:pPr>
              <w:spacing w:before="120" w:line="288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3284" w:rsidRPr="0016373D" w:rsidRDefault="00D13284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</w:rPr>
            </w:pPr>
          </w:p>
          <w:p w:rsidR="00D13284" w:rsidRPr="0016373D" w:rsidRDefault="00D13284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</w:rPr>
            </w:pPr>
          </w:p>
          <w:p w:rsidR="00D13284" w:rsidRPr="0016373D" w:rsidRDefault="00D13284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</w:rPr>
            </w:pPr>
          </w:p>
          <w:p w:rsidR="00FB61BC" w:rsidRPr="0016373D" w:rsidRDefault="00FB61BC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43</w:t>
            </w:r>
          </w:p>
          <w:p w:rsidR="00FB61BC" w:rsidRPr="0016373D" w:rsidRDefault="00FB61BC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  <w:b/>
              </w:rPr>
            </w:pPr>
          </w:p>
          <w:p w:rsidR="00FB61BC" w:rsidRPr="0016373D" w:rsidRDefault="00FB61BC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  <w:b/>
              </w:rPr>
            </w:pPr>
          </w:p>
          <w:p w:rsidR="00D13284" w:rsidRPr="0016373D" w:rsidRDefault="00D13284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44</w:t>
            </w:r>
          </w:p>
          <w:p w:rsidR="00D13284" w:rsidRPr="0016373D" w:rsidRDefault="00D13284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  <w:b/>
              </w:rPr>
            </w:pPr>
          </w:p>
          <w:p w:rsidR="00D13284" w:rsidRPr="0016373D" w:rsidRDefault="00D13284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  <w:b/>
              </w:rPr>
            </w:pPr>
          </w:p>
          <w:p w:rsidR="00D13284" w:rsidRPr="0016373D" w:rsidRDefault="00D13284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45</w:t>
            </w:r>
          </w:p>
          <w:p w:rsidR="00D13284" w:rsidRPr="0016373D" w:rsidRDefault="00D13284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  <w:b/>
              </w:rPr>
            </w:pPr>
          </w:p>
          <w:p w:rsidR="00D13284" w:rsidRPr="0016373D" w:rsidRDefault="00D13284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  <w:b/>
              </w:rPr>
            </w:pPr>
          </w:p>
          <w:p w:rsidR="00D13284" w:rsidRPr="0016373D" w:rsidRDefault="00D13284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46</w:t>
            </w:r>
          </w:p>
          <w:p w:rsidR="00D13284" w:rsidRPr="0016373D" w:rsidRDefault="00D13284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</w:rPr>
            </w:pPr>
          </w:p>
          <w:p w:rsidR="00D13284" w:rsidRPr="0016373D" w:rsidRDefault="00D13284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</w:rPr>
            </w:pPr>
          </w:p>
          <w:p w:rsidR="00D13284" w:rsidRPr="0016373D" w:rsidRDefault="00D13284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47</w:t>
            </w:r>
          </w:p>
          <w:p w:rsidR="00D13284" w:rsidRPr="0016373D" w:rsidRDefault="00D13284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  <w:b/>
              </w:rPr>
            </w:pPr>
          </w:p>
          <w:p w:rsidR="00D13284" w:rsidRPr="0016373D" w:rsidRDefault="00D13284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  <w:b/>
              </w:rPr>
            </w:pPr>
          </w:p>
          <w:p w:rsidR="00D13284" w:rsidRPr="0016373D" w:rsidRDefault="00D13284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lastRenderedPageBreak/>
              <w:t>48</w:t>
            </w:r>
          </w:p>
          <w:p w:rsidR="00D13284" w:rsidRPr="0016373D" w:rsidRDefault="00D13284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  <w:b/>
              </w:rPr>
            </w:pPr>
          </w:p>
          <w:p w:rsidR="00D13284" w:rsidRPr="0016373D" w:rsidRDefault="00D13284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  <w:b/>
              </w:rPr>
            </w:pPr>
          </w:p>
          <w:p w:rsidR="00D13284" w:rsidRPr="0016373D" w:rsidRDefault="00D13284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49</w:t>
            </w:r>
          </w:p>
          <w:p w:rsidR="00D13284" w:rsidRPr="0016373D" w:rsidRDefault="00D13284" w:rsidP="0009724A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D13284" w:rsidRPr="0016373D" w:rsidRDefault="00D13284" w:rsidP="0009724A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D13284" w:rsidRPr="0016373D" w:rsidRDefault="00D13284" w:rsidP="0009724A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3284" w:rsidRPr="0016373D" w:rsidRDefault="00D13284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</w:rPr>
            </w:pPr>
          </w:p>
          <w:p w:rsidR="00D13284" w:rsidRPr="0016373D" w:rsidRDefault="00FB61BC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Period 43 - 49</w:t>
            </w:r>
          </w:p>
          <w:p w:rsidR="00D13284" w:rsidRPr="0016373D" w:rsidRDefault="00D13284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</w:rPr>
            </w:pPr>
          </w:p>
          <w:p w:rsidR="00D13284" w:rsidRPr="0016373D" w:rsidRDefault="00D13284" w:rsidP="0009724A">
            <w:pPr>
              <w:tabs>
                <w:tab w:val="left" w:pos="720"/>
              </w:tabs>
              <w:spacing w:line="276" w:lineRule="auto"/>
              <w:rPr>
                <w:rFonts w:ascii="Times New Roman" w:hAnsi="Times New Roman"/>
                <w:lang w:val="nl-NL"/>
              </w:rPr>
            </w:pPr>
            <w:r w:rsidRPr="0016373D">
              <w:rPr>
                <w:rFonts w:ascii="Times New Roman" w:hAnsi="Times New Roman"/>
                <w:lang w:val="nl-NL"/>
              </w:rPr>
              <w:t>Period 43 - Lesson 1:</w:t>
            </w:r>
          </w:p>
          <w:p w:rsidR="00D13284" w:rsidRPr="0016373D" w:rsidRDefault="00D13284" w:rsidP="0009724A">
            <w:pPr>
              <w:tabs>
                <w:tab w:val="left" w:pos="720"/>
              </w:tabs>
              <w:spacing w:line="276" w:lineRule="auto"/>
              <w:rPr>
                <w:rFonts w:ascii="Times New Roman" w:hAnsi="Times New Roman"/>
                <w:i/>
                <w:lang w:val="nl-NL"/>
              </w:rPr>
            </w:pPr>
            <w:r w:rsidRPr="0016373D">
              <w:rPr>
                <w:rFonts w:ascii="Times New Roman" w:hAnsi="Times New Roman"/>
                <w:i/>
                <w:lang w:val="nl-NL"/>
              </w:rPr>
              <w:t>GETTING STARTED</w:t>
            </w:r>
          </w:p>
          <w:p w:rsidR="00D13284" w:rsidRPr="0016373D" w:rsidRDefault="00D13284" w:rsidP="0009724A">
            <w:pPr>
              <w:tabs>
                <w:tab w:val="left" w:pos="720"/>
              </w:tabs>
              <w:spacing w:line="276" w:lineRule="auto"/>
              <w:rPr>
                <w:rFonts w:ascii="Times New Roman" w:hAnsi="Times New Roman"/>
                <w:i/>
                <w:lang w:val="nl-NL"/>
              </w:rPr>
            </w:pPr>
          </w:p>
          <w:p w:rsidR="00D13284" w:rsidRPr="0016373D" w:rsidRDefault="00D13284" w:rsidP="0009724A">
            <w:pPr>
              <w:tabs>
                <w:tab w:val="left" w:pos="720"/>
              </w:tabs>
              <w:spacing w:line="276" w:lineRule="auto"/>
              <w:rPr>
                <w:rFonts w:ascii="Times New Roman" w:hAnsi="Times New Roman"/>
                <w:lang w:val="nl-NL"/>
              </w:rPr>
            </w:pPr>
            <w:r w:rsidRPr="0016373D">
              <w:rPr>
                <w:rFonts w:ascii="Times New Roman" w:hAnsi="Times New Roman"/>
                <w:lang w:val="nl-NL"/>
              </w:rPr>
              <w:t>Period 44 - Lesson 2 : CLOSER LOOK 1</w:t>
            </w:r>
          </w:p>
          <w:p w:rsidR="00D13284" w:rsidRPr="0016373D" w:rsidRDefault="00D13284" w:rsidP="0009724A">
            <w:pPr>
              <w:tabs>
                <w:tab w:val="left" w:pos="720"/>
              </w:tabs>
              <w:spacing w:line="276" w:lineRule="auto"/>
              <w:rPr>
                <w:rFonts w:ascii="Times New Roman" w:hAnsi="Times New Roman"/>
                <w:lang w:val="nl-NL"/>
              </w:rPr>
            </w:pPr>
          </w:p>
          <w:p w:rsidR="00D13284" w:rsidRPr="0016373D" w:rsidRDefault="00D13284" w:rsidP="0009724A">
            <w:pPr>
              <w:tabs>
                <w:tab w:val="left" w:pos="720"/>
              </w:tabs>
              <w:spacing w:line="276" w:lineRule="auto"/>
              <w:rPr>
                <w:rFonts w:ascii="Times New Roman" w:hAnsi="Times New Roman"/>
                <w:lang w:val="nl-NL"/>
              </w:rPr>
            </w:pPr>
            <w:r w:rsidRPr="0016373D">
              <w:rPr>
                <w:rFonts w:ascii="Times New Roman" w:hAnsi="Times New Roman"/>
                <w:lang w:val="nl-NL"/>
              </w:rPr>
              <w:t>Period 45 - Lesson 3: A CLOSER LOOK 2</w:t>
            </w:r>
          </w:p>
          <w:p w:rsidR="00D13284" w:rsidRPr="0016373D" w:rsidRDefault="00D13284" w:rsidP="0009724A">
            <w:pPr>
              <w:tabs>
                <w:tab w:val="left" w:pos="720"/>
              </w:tabs>
              <w:spacing w:line="276" w:lineRule="auto"/>
              <w:rPr>
                <w:rFonts w:ascii="Times New Roman" w:hAnsi="Times New Roman"/>
                <w:lang w:val="nl-NL"/>
              </w:rPr>
            </w:pPr>
          </w:p>
          <w:p w:rsidR="00D13284" w:rsidRPr="0016373D" w:rsidRDefault="00D13284" w:rsidP="0009724A">
            <w:pPr>
              <w:tabs>
                <w:tab w:val="left" w:pos="720"/>
              </w:tabs>
              <w:spacing w:line="276" w:lineRule="auto"/>
              <w:rPr>
                <w:rFonts w:ascii="Times New Roman" w:hAnsi="Times New Roman"/>
                <w:lang w:val="nl-NL"/>
              </w:rPr>
            </w:pPr>
            <w:r w:rsidRPr="0016373D">
              <w:rPr>
                <w:rFonts w:ascii="Times New Roman" w:hAnsi="Times New Roman"/>
                <w:lang w:val="nl-NL"/>
              </w:rPr>
              <w:t>Period 46 - Lesson 4:</w:t>
            </w:r>
          </w:p>
          <w:p w:rsidR="00D13284" w:rsidRPr="0016373D" w:rsidRDefault="00D13284" w:rsidP="0009724A">
            <w:pPr>
              <w:tabs>
                <w:tab w:val="left" w:pos="720"/>
              </w:tabs>
              <w:spacing w:line="276" w:lineRule="auto"/>
              <w:rPr>
                <w:rFonts w:ascii="Times New Roman" w:hAnsi="Times New Roman"/>
                <w:lang w:val="nl-NL"/>
              </w:rPr>
            </w:pPr>
            <w:r w:rsidRPr="0016373D">
              <w:rPr>
                <w:rFonts w:ascii="Times New Roman" w:hAnsi="Times New Roman"/>
                <w:lang w:val="nl-NL"/>
              </w:rPr>
              <w:t>COMMUNICATION</w:t>
            </w:r>
          </w:p>
          <w:p w:rsidR="00D13284" w:rsidRPr="0016373D" w:rsidRDefault="00D13284" w:rsidP="0009724A">
            <w:pPr>
              <w:tabs>
                <w:tab w:val="left" w:pos="720"/>
              </w:tabs>
              <w:spacing w:line="276" w:lineRule="auto"/>
              <w:rPr>
                <w:rFonts w:ascii="Times New Roman" w:hAnsi="Times New Roman"/>
                <w:lang w:val="nl-NL"/>
              </w:rPr>
            </w:pPr>
          </w:p>
          <w:p w:rsidR="00D13284" w:rsidRPr="0016373D" w:rsidRDefault="00D13284" w:rsidP="0009724A">
            <w:pPr>
              <w:tabs>
                <w:tab w:val="left" w:pos="720"/>
              </w:tabs>
              <w:spacing w:line="276" w:lineRule="auto"/>
              <w:rPr>
                <w:rFonts w:ascii="Times New Roman" w:hAnsi="Times New Roman"/>
                <w:lang w:val="nl-NL"/>
              </w:rPr>
            </w:pPr>
            <w:r w:rsidRPr="0016373D">
              <w:rPr>
                <w:rFonts w:ascii="Times New Roman" w:hAnsi="Times New Roman"/>
                <w:lang w:val="nl-NL"/>
              </w:rPr>
              <w:t>Period 47 - Lesson 5: SKILLS 1</w:t>
            </w:r>
          </w:p>
          <w:p w:rsidR="00D13284" w:rsidRPr="0016373D" w:rsidRDefault="00D13284" w:rsidP="0009724A">
            <w:pPr>
              <w:tabs>
                <w:tab w:val="left" w:pos="720"/>
              </w:tabs>
              <w:spacing w:line="276" w:lineRule="auto"/>
              <w:rPr>
                <w:rFonts w:ascii="Times New Roman" w:hAnsi="Times New Roman"/>
                <w:i/>
                <w:lang w:val="nl-NL"/>
              </w:rPr>
            </w:pPr>
          </w:p>
          <w:p w:rsidR="00D13284" w:rsidRPr="0016373D" w:rsidRDefault="00D13284" w:rsidP="0009724A">
            <w:pPr>
              <w:tabs>
                <w:tab w:val="left" w:pos="720"/>
              </w:tabs>
              <w:spacing w:line="276" w:lineRule="auto"/>
              <w:rPr>
                <w:rFonts w:ascii="Times New Roman" w:hAnsi="Times New Roman"/>
                <w:lang w:val="nl-NL"/>
              </w:rPr>
            </w:pPr>
            <w:r w:rsidRPr="0016373D">
              <w:rPr>
                <w:rFonts w:ascii="Times New Roman" w:hAnsi="Times New Roman"/>
                <w:lang w:val="nl-NL"/>
              </w:rPr>
              <w:lastRenderedPageBreak/>
              <w:t>Period 48 - Lesson 6: SKILLS 2</w:t>
            </w:r>
          </w:p>
          <w:p w:rsidR="00D13284" w:rsidRPr="0016373D" w:rsidRDefault="00D13284" w:rsidP="0009724A">
            <w:pPr>
              <w:tabs>
                <w:tab w:val="left" w:pos="720"/>
              </w:tabs>
              <w:spacing w:line="276" w:lineRule="auto"/>
              <w:rPr>
                <w:rFonts w:ascii="Times New Roman" w:hAnsi="Times New Roman"/>
                <w:lang w:val="nl-NL"/>
              </w:rPr>
            </w:pPr>
          </w:p>
          <w:p w:rsidR="00D13284" w:rsidRPr="0016373D" w:rsidRDefault="00D13284" w:rsidP="0009724A">
            <w:pPr>
              <w:tabs>
                <w:tab w:val="left" w:pos="720"/>
              </w:tabs>
              <w:spacing w:line="276" w:lineRule="auto"/>
              <w:rPr>
                <w:rFonts w:ascii="Times New Roman" w:hAnsi="Times New Roman"/>
                <w:lang w:val="nl-NL"/>
              </w:rPr>
            </w:pPr>
            <w:r w:rsidRPr="0016373D">
              <w:rPr>
                <w:rFonts w:ascii="Times New Roman" w:hAnsi="Times New Roman"/>
                <w:lang w:val="nl-NL"/>
              </w:rPr>
              <w:t xml:space="preserve">Period 49 - </w:t>
            </w:r>
            <w:r w:rsidR="00FB61BC" w:rsidRPr="0016373D">
              <w:rPr>
                <w:rFonts w:ascii="Times New Roman" w:hAnsi="Times New Roman"/>
                <w:lang w:val="nl-NL"/>
              </w:rPr>
              <w:t>Lesson 7: LOOKING BACK</w:t>
            </w:r>
          </w:p>
          <w:p w:rsidR="00D13284" w:rsidRPr="0016373D" w:rsidRDefault="00D13284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</w:rPr>
            </w:pPr>
          </w:p>
          <w:p w:rsidR="00D13284" w:rsidRPr="0016373D" w:rsidRDefault="00D13284" w:rsidP="0009724A">
            <w:pPr>
              <w:spacing w:before="120" w:line="288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84" w:rsidRPr="0016373D" w:rsidRDefault="00D13284" w:rsidP="0009724A">
            <w:pPr>
              <w:spacing w:before="120" w:line="288" w:lineRule="auto"/>
              <w:jc w:val="both"/>
              <w:rPr>
                <w:rFonts w:ascii="Times New Roman" w:hAnsi="Times New Roman"/>
              </w:rPr>
            </w:pPr>
          </w:p>
        </w:tc>
      </w:tr>
      <w:tr w:rsidR="00D13284" w:rsidRPr="0016373D" w:rsidTr="0009724A">
        <w:trPr>
          <w:trHeight w:val="5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84" w:rsidRPr="0016373D" w:rsidRDefault="00D13284" w:rsidP="0009724A">
            <w:pPr>
              <w:spacing w:before="120" w:line="288" w:lineRule="auto"/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lastRenderedPageBreak/>
              <w:t>1</w:t>
            </w:r>
            <w:r w:rsidR="00FB61BC" w:rsidRPr="0016373D">
              <w:rPr>
                <w:rFonts w:ascii="Times New Roman" w:hAnsi="Times New Roman"/>
              </w:rPr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84" w:rsidRPr="0016373D" w:rsidRDefault="00D13284" w:rsidP="0009724A">
            <w:pPr>
              <w:spacing w:before="120" w:line="288" w:lineRule="auto"/>
              <w:jc w:val="center"/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REVIEW</w:t>
            </w:r>
            <w:r w:rsidR="00FB61BC" w:rsidRPr="0016373D">
              <w:rPr>
                <w:rFonts w:ascii="Times New Roman" w:hAnsi="Times New Roman"/>
                <w:b/>
              </w:rPr>
              <w:t xml:space="preserve"> 2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84" w:rsidRPr="0016373D" w:rsidRDefault="00D13284" w:rsidP="0009724A">
            <w:pPr>
              <w:spacing w:before="120" w:line="288" w:lineRule="auto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 revise the language Ss have learnt and the skills they have practised in Units 1-6.</w:t>
            </w:r>
          </w:p>
          <w:p w:rsidR="00D13284" w:rsidRPr="0016373D" w:rsidRDefault="00D13284" w:rsidP="0009724A">
            <w:pPr>
              <w:spacing w:before="120" w:line="288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84" w:rsidRPr="0016373D" w:rsidRDefault="00D13284" w:rsidP="0009724A">
            <w:pPr>
              <w:spacing w:before="120" w:line="288" w:lineRule="auto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2 periods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84" w:rsidRPr="0016373D" w:rsidRDefault="00D13284" w:rsidP="0009724A">
            <w:pPr>
              <w:spacing w:before="120" w:line="288" w:lineRule="auto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In class: individual, pair work, group work, class</w:t>
            </w:r>
          </w:p>
          <w:p w:rsidR="00D13284" w:rsidRPr="0016373D" w:rsidRDefault="00D13284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Evaluate through chatting, asking - answering,  , ect...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3284" w:rsidRPr="0016373D" w:rsidRDefault="00FB61BC" w:rsidP="0009724A">
            <w:pPr>
              <w:spacing w:before="120" w:line="288" w:lineRule="auto"/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50</w:t>
            </w:r>
          </w:p>
          <w:p w:rsidR="00D13284" w:rsidRPr="0016373D" w:rsidRDefault="00D13284" w:rsidP="0009724A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D13284" w:rsidRPr="0016373D" w:rsidRDefault="00D13284" w:rsidP="0009724A">
            <w:pPr>
              <w:spacing w:line="276" w:lineRule="auto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  <w:b/>
              </w:rPr>
              <w:t>5</w:t>
            </w:r>
            <w:r w:rsidR="00FB61BC" w:rsidRPr="0016373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3284" w:rsidRPr="0016373D" w:rsidRDefault="00D13284" w:rsidP="0009724A">
            <w:pPr>
              <w:spacing w:before="120" w:line="288" w:lineRule="auto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Lesson 1: Language</w:t>
            </w:r>
          </w:p>
          <w:p w:rsidR="00D13284" w:rsidRPr="0016373D" w:rsidRDefault="00D13284" w:rsidP="0009724A">
            <w:pPr>
              <w:spacing w:line="276" w:lineRule="auto"/>
              <w:rPr>
                <w:rFonts w:ascii="Times New Roman" w:hAnsi="Times New Roman"/>
              </w:rPr>
            </w:pPr>
          </w:p>
          <w:p w:rsidR="00D13284" w:rsidRPr="0016373D" w:rsidRDefault="00D13284" w:rsidP="0009724A">
            <w:pPr>
              <w:spacing w:line="276" w:lineRule="auto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Lesson 2: Skills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84" w:rsidRPr="0016373D" w:rsidRDefault="00D13284" w:rsidP="0009724A">
            <w:pPr>
              <w:spacing w:before="120" w:line="288" w:lineRule="auto"/>
              <w:jc w:val="both"/>
              <w:rPr>
                <w:rFonts w:ascii="Times New Roman" w:hAnsi="Times New Roman"/>
              </w:rPr>
            </w:pPr>
          </w:p>
        </w:tc>
      </w:tr>
      <w:tr w:rsidR="00FB61BC" w:rsidRPr="0016373D" w:rsidTr="0009724A">
        <w:trPr>
          <w:trHeight w:val="5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BC" w:rsidRPr="0016373D" w:rsidRDefault="00FB61BC" w:rsidP="0009724A">
            <w:pPr>
              <w:spacing w:before="120" w:line="288" w:lineRule="auto"/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BC" w:rsidRPr="0016373D" w:rsidRDefault="00FB61BC" w:rsidP="0009724A">
            <w:pPr>
              <w:spacing w:before="120" w:line="288" w:lineRule="auto"/>
              <w:jc w:val="center"/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REVIEW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BC" w:rsidRPr="0016373D" w:rsidRDefault="00FB61BC" w:rsidP="0009724A">
            <w:pPr>
              <w:spacing w:before="120" w:line="288" w:lineRule="auto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 revise the language Ss have learnt and the skills they have practised in Units 1-6.</w:t>
            </w:r>
          </w:p>
          <w:p w:rsidR="00FB61BC" w:rsidRPr="0016373D" w:rsidRDefault="00FB61BC" w:rsidP="0009724A">
            <w:pPr>
              <w:spacing w:before="120" w:line="288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BC" w:rsidRPr="0016373D" w:rsidRDefault="00FB61BC" w:rsidP="0009724A">
            <w:pPr>
              <w:spacing w:before="120" w:line="288" w:lineRule="auto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1period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BC" w:rsidRPr="0016373D" w:rsidRDefault="00FB61BC" w:rsidP="0009724A">
            <w:pPr>
              <w:spacing w:before="120" w:line="288" w:lineRule="auto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In class: individual, pair work, group work, class</w:t>
            </w:r>
          </w:p>
          <w:p w:rsidR="00FB61BC" w:rsidRPr="0016373D" w:rsidRDefault="00FB61BC" w:rsidP="0009724A">
            <w:pPr>
              <w:spacing w:before="120" w:line="288" w:lineRule="auto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Evaluate through chatting, asking - answering,  , ect...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61BC" w:rsidRPr="0016373D" w:rsidRDefault="00FB61BC" w:rsidP="0009724A">
            <w:pPr>
              <w:spacing w:before="120" w:line="288" w:lineRule="auto"/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61BC" w:rsidRPr="0016373D" w:rsidRDefault="00FB61BC" w:rsidP="0009724A">
            <w:pPr>
              <w:spacing w:before="120" w:line="288" w:lineRule="auto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 xml:space="preserve">Review + </w:t>
            </w:r>
            <w:r w:rsidRPr="0016373D">
              <w:rPr>
                <w:rFonts w:ascii="Times New Roman" w:hAnsi="Times New Roman"/>
                <w:color w:val="FF0000"/>
              </w:rPr>
              <w:t>Test 15’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BC" w:rsidRPr="0016373D" w:rsidRDefault="00FB61BC" w:rsidP="0009724A">
            <w:pPr>
              <w:spacing w:before="120" w:line="288" w:lineRule="auto"/>
              <w:jc w:val="both"/>
              <w:rPr>
                <w:rFonts w:ascii="Times New Roman" w:hAnsi="Times New Roman"/>
              </w:rPr>
            </w:pPr>
          </w:p>
        </w:tc>
      </w:tr>
      <w:tr w:rsidR="00D13284" w:rsidRPr="0016373D" w:rsidTr="0009724A">
        <w:trPr>
          <w:trHeight w:val="5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84" w:rsidRPr="0016373D" w:rsidRDefault="00D13284" w:rsidP="0009724A">
            <w:pPr>
              <w:spacing w:before="120" w:line="288" w:lineRule="auto"/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1</w:t>
            </w:r>
            <w:r w:rsidR="00FB61BC" w:rsidRPr="0016373D">
              <w:rPr>
                <w:rFonts w:ascii="Times New Roman" w:hAnsi="Times New Roman"/>
              </w:rPr>
              <w:t>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84" w:rsidRPr="0016373D" w:rsidRDefault="00D13284" w:rsidP="0009724A">
            <w:pPr>
              <w:spacing w:before="120" w:line="288" w:lineRule="auto"/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 xml:space="preserve">THE FIRST SEMESTER   WRITTEN TEST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84" w:rsidRPr="0016373D" w:rsidRDefault="00D13284" w:rsidP="0009724A">
            <w:pPr>
              <w:spacing w:before="120" w:line="288" w:lineRule="auto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Apply what they’ve learned to do the test.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84" w:rsidRPr="0016373D" w:rsidRDefault="00D13284" w:rsidP="0009724A">
            <w:pPr>
              <w:spacing w:before="120" w:line="288" w:lineRule="auto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1 period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84" w:rsidRPr="0016373D" w:rsidRDefault="00D13284" w:rsidP="0009724A">
            <w:pPr>
              <w:spacing w:before="120" w:line="288" w:lineRule="auto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In class: individual.</w:t>
            </w:r>
          </w:p>
          <w:p w:rsidR="00D13284" w:rsidRPr="0016373D" w:rsidRDefault="00D13284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Evaluate through the test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13284" w:rsidRPr="0016373D" w:rsidRDefault="00D13284" w:rsidP="0009724A">
            <w:pPr>
              <w:spacing w:before="120" w:line="288" w:lineRule="auto"/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13284" w:rsidRPr="0016373D" w:rsidRDefault="00D13284" w:rsidP="0009724A">
            <w:pPr>
              <w:spacing w:before="120" w:line="288" w:lineRule="auto"/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 xml:space="preserve">THE FIRST SEMESTER   WRITTEN TEST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84" w:rsidRPr="0016373D" w:rsidRDefault="00D13284" w:rsidP="0009724A">
            <w:pPr>
              <w:spacing w:before="120" w:line="288" w:lineRule="auto"/>
              <w:jc w:val="both"/>
              <w:rPr>
                <w:rFonts w:ascii="Times New Roman" w:hAnsi="Times New Roman"/>
              </w:rPr>
            </w:pPr>
          </w:p>
        </w:tc>
      </w:tr>
      <w:tr w:rsidR="00D13284" w:rsidRPr="0016373D" w:rsidTr="0009724A">
        <w:trPr>
          <w:trHeight w:val="5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84" w:rsidRPr="0016373D" w:rsidRDefault="00D13284" w:rsidP="0009724A">
            <w:pPr>
              <w:spacing w:before="120" w:line="28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1</w:t>
            </w:r>
            <w:r w:rsidR="00FB61BC" w:rsidRPr="0016373D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84" w:rsidRPr="0016373D" w:rsidRDefault="00D13284" w:rsidP="0009724A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:rsidR="00D13284" w:rsidRPr="0016373D" w:rsidRDefault="00D13284" w:rsidP="0009724A">
            <w:pPr>
              <w:spacing w:before="120" w:line="288" w:lineRule="auto"/>
              <w:jc w:val="center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THE FIRST SEMESTER</w:t>
            </w:r>
            <w:r w:rsidRPr="0016373D">
              <w:rPr>
                <w:rFonts w:ascii="Times New Roman" w:hAnsi="Times New Roman"/>
                <w:b/>
              </w:rPr>
              <w:t xml:space="preserve">   </w:t>
            </w:r>
            <w:r w:rsidRPr="0016373D">
              <w:rPr>
                <w:rFonts w:ascii="Times New Roman" w:hAnsi="Times New Roman"/>
              </w:rPr>
              <w:t>TEST CORRECTION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84" w:rsidRPr="0016373D" w:rsidRDefault="00D13284" w:rsidP="0009724A">
            <w:pPr>
              <w:spacing w:before="120" w:line="288" w:lineRule="auto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 Consolidate the knowledge in the test, draw experience..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84" w:rsidRPr="0016373D" w:rsidRDefault="00D13284" w:rsidP="0009724A">
            <w:pPr>
              <w:spacing w:before="120" w:line="288" w:lineRule="auto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1 period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84" w:rsidRPr="0016373D" w:rsidRDefault="00D13284" w:rsidP="0009724A">
            <w:pPr>
              <w:spacing w:before="120" w:line="288" w:lineRule="auto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In class: individual.</w:t>
            </w:r>
          </w:p>
          <w:p w:rsidR="00D13284" w:rsidRPr="0016373D" w:rsidRDefault="00D13284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Evaluate through asking-answering</w:t>
            </w:r>
          </w:p>
          <w:p w:rsidR="00D13284" w:rsidRPr="0016373D" w:rsidRDefault="00D13284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3284" w:rsidRPr="0016373D" w:rsidRDefault="00D13284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</w:rPr>
            </w:pPr>
          </w:p>
          <w:p w:rsidR="00D13284" w:rsidRPr="0016373D" w:rsidRDefault="00D13284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</w:rPr>
            </w:pPr>
          </w:p>
          <w:p w:rsidR="00D13284" w:rsidRPr="0016373D" w:rsidRDefault="00D13284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</w:rPr>
            </w:pPr>
          </w:p>
          <w:p w:rsidR="00D13284" w:rsidRPr="0016373D" w:rsidRDefault="00D13284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3284" w:rsidRPr="0016373D" w:rsidRDefault="00D13284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</w:rPr>
            </w:pPr>
          </w:p>
          <w:p w:rsidR="00D13284" w:rsidRPr="0016373D" w:rsidRDefault="00D13284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  <w:b/>
              </w:rPr>
            </w:pPr>
          </w:p>
          <w:p w:rsidR="00D13284" w:rsidRPr="0016373D" w:rsidRDefault="00D13284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  <w:b/>
              </w:rPr>
            </w:pPr>
          </w:p>
          <w:p w:rsidR="00D13284" w:rsidRPr="0016373D" w:rsidRDefault="00D13284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THE FIRST SEMESTER  TEST CORRECTION</w:t>
            </w:r>
          </w:p>
          <w:p w:rsidR="00D13284" w:rsidRPr="0016373D" w:rsidRDefault="00D13284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</w:rPr>
            </w:pPr>
          </w:p>
          <w:p w:rsidR="00D13284" w:rsidRPr="0016373D" w:rsidRDefault="00D13284" w:rsidP="0009724A">
            <w:pPr>
              <w:tabs>
                <w:tab w:val="left" w:pos="1140"/>
              </w:tabs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84" w:rsidRPr="0016373D" w:rsidRDefault="00D13284" w:rsidP="0009724A">
            <w:pPr>
              <w:spacing w:before="120" w:line="288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</w:tr>
    </w:tbl>
    <w:p w:rsidR="0009724A" w:rsidRDefault="00BD6027" w:rsidP="00BD6027">
      <w:pPr>
        <w:tabs>
          <w:tab w:val="left" w:pos="1140"/>
        </w:tabs>
        <w:ind w:left="1182"/>
        <w:jc w:val="center"/>
        <w:rPr>
          <w:rFonts w:ascii="Times New Roman" w:hAnsi="Times New Roman"/>
          <w:b/>
        </w:rPr>
      </w:pPr>
      <w:r w:rsidRPr="0016373D">
        <w:rPr>
          <w:rFonts w:ascii="Times New Roman" w:hAnsi="Times New Roman"/>
          <w:b/>
        </w:rPr>
        <w:br w:type="textWrapping" w:clear="all"/>
      </w:r>
    </w:p>
    <w:p w:rsidR="0009724A" w:rsidRDefault="0009724A" w:rsidP="00BD6027">
      <w:pPr>
        <w:tabs>
          <w:tab w:val="left" w:pos="1140"/>
        </w:tabs>
        <w:ind w:left="1182"/>
        <w:jc w:val="center"/>
        <w:rPr>
          <w:rFonts w:ascii="Times New Roman" w:hAnsi="Times New Roman"/>
          <w:b/>
        </w:rPr>
      </w:pPr>
    </w:p>
    <w:p w:rsidR="00BD6027" w:rsidRPr="0016373D" w:rsidRDefault="00BD6027" w:rsidP="00BD6027">
      <w:pPr>
        <w:tabs>
          <w:tab w:val="left" w:pos="1140"/>
        </w:tabs>
        <w:ind w:left="1182"/>
        <w:jc w:val="center"/>
        <w:rPr>
          <w:rFonts w:ascii="Times New Roman" w:hAnsi="Times New Roman"/>
          <w:b/>
        </w:rPr>
      </w:pPr>
      <w:r w:rsidRPr="0016373D">
        <w:rPr>
          <w:rFonts w:ascii="Times New Roman" w:hAnsi="Times New Roman"/>
          <w:b/>
        </w:rPr>
        <w:lastRenderedPageBreak/>
        <w:t>HỌC KÌ II LỚP 9</w:t>
      </w:r>
    </w:p>
    <w:p w:rsidR="00BD6027" w:rsidRPr="0016373D" w:rsidRDefault="00BD6027" w:rsidP="00BD6027">
      <w:pPr>
        <w:tabs>
          <w:tab w:val="left" w:pos="1140"/>
        </w:tabs>
        <w:ind w:left="1182"/>
        <w:jc w:val="center"/>
        <w:rPr>
          <w:rFonts w:ascii="Times New Roman" w:hAnsi="Times New Roman"/>
          <w:b/>
        </w:rPr>
      </w:pPr>
    </w:p>
    <w:tbl>
      <w:tblPr>
        <w:tblW w:w="14034" w:type="dxa"/>
        <w:tblInd w:w="108" w:type="dxa"/>
        <w:tblLook w:val="04A0"/>
      </w:tblPr>
      <w:tblGrid>
        <w:gridCol w:w="590"/>
        <w:gridCol w:w="2146"/>
        <w:gridCol w:w="3059"/>
        <w:gridCol w:w="1096"/>
        <w:gridCol w:w="2247"/>
        <w:gridCol w:w="754"/>
        <w:gridCol w:w="2659"/>
        <w:gridCol w:w="1483"/>
      </w:tblGrid>
      <w:tr w:rsidR="00BD6027" w:rsidRPr="0016373D" w:rsidTr="007933C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027" w:rsidRPr="0016373D" w:rsidRDefault="00BD6027" w:rsidP="0009724A">
            <w:pPr>
              <w:tabs>
                <w:tab w:val="left" w:pos="1140"/>
              </w:tabs>
              <w:jc w:val="center"/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TT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027" w:rsidRPr="0016373D" w:rsidRDefault="00BD6027" w:rsidP="0009724A">
            <w:pPr>
              <w:tabs>
                <w:tab w:val="left" w:pos="1140"/>
              </w:tabs>
              <w:jc w:val="center"/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Bài/chủ đề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027" w:rsidRPr="0016373D" w:rsidRDefault="00BD6027" w:rsidP="0009724A">
            <w:pPr>
              <w:tabs>
                <w:tab w:val="left" w:pos="1140"/>
              </w:tabs>
              <w:jc w:val="center"/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Yêu cầu cần đạt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027" w:rsidRPr="0016373D" w:rsidRDefault="00BD6027" w:rsidP="0009724A">
            <w:pPr>
              <w:tabs>
                <w:tab w:val="left" w:pos="1140"/>
              </w:tabs>
              <w:jc w:val="center"/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Thời lượng dạy học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027" w:rsidRPr="0016373D" w:rsidRDefault="00BD6027" w:rsidP="0009724A">
            <w:pPr>
              <w:tabs>
                <w:tab w:val="left" w:pos="1140"/>
              </w:tabs>
              <w:jc w:val="center"/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Hình thức tổ chức dạy học/hình thức kiểm tra đánh giá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027" w:rsidRPr="0016373D" w:rsidRDefault="00BD6027" w:rsidP="0009724A">
            <w:pPr>
              <w:tabs>
                <w:tab w:val="left" w:pos="1140"/>
              </w:tabs>
              <w:jc w:val="center"/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Tiết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027" w:rsidRPr="0016373D" w:rsidRDefault="00BD6027" w:rsidP="0009724A">
            <w:pPr>
              <w:tabs>
                <w:tab w:val="left" w:pos="1140"/>
              </w:tabs>
              <w:jc w:val="center"/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Ghi chú</w:t>
            </w:r>
          </w:p>
        </w:tc>
      </w:tr>
      <w:tr w:rsidR="00BD6027" w:rsidRPr="0016373D" w:rsidTr="007933C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1</w:t>
            </w:r>
            <w:r w:rsidR="00FB61BC" w:rsidRPr="0016373D">
              <w:rPr>
                <w:rFonts w:ascii="Times New Roman" w:hAnsi="Times New Roman"/>
              </w:rPr>
              <w:t>6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Unit 7: RECIPES AND EATING HABITS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27" w:rsidRPr="0016373D" w:rsidRDefault="00BD6027">
            <w:pPr>
              <w:tabs>
                <w:tab w:val="left" w:pos="1140"/>
              </w:tabs>
              <w:spacing w:before="120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 use the lexical items related to dishes and ways of preparing and cooking food</w:t>
            </w:r>
          </w:p>
          <w:p w:rsidR="00BD6027" w:rsidRPr="0016373D" w:rsidRDefault="00BD6027">
            <w:pPr>
              <w:tabs>
                <w:tab w:val="left" w:pos="1140"/>
              </w:tabs>
              <w:spacing w:before="120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 ask statement questions with the correct intonation</w:t>
            </w:r>
          </w:p>
          <w:p w:rsidR="00BD6027" w:rsidRPr="0016373D" w:rsidRDefault="00BD6027">
            <w:pPr>
              <w:tabs>
                <w:tab w:val="left" w:pos="1140"/>
              </w:tabs>
              <w:spacing w:before="120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 use some quantifiers correctly</w:t>
            </w:r>
          </w:p>
          <w:p w:rsidR="00BD6027" w:rsidRPr="0016373D" w:rsidRDefault="00BD6027">
            <w:pPr>
              <w:tabs>
                <w:tab w:val="left" w:pos="1140"/>
              </w:tabs>
              <w:spacing w:before="120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 write and use conditional sentences type 1 with modal verbs</w:t>
            </w:r>
          </w:p>
          <w:p w:rsidR="00BD6027" w:rsidRPr="0016373D" w:rsidRDefault="00BD6027">
            <w:pPr>
              <w:tabs>
                <w:tab w:val="left" w:pos="1140"/>
              </w:tabs>
              <w:spacing w:before="120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 read for general and specific information about the eating habits of Japanese people</w:t>
            </w:r>
          </w:p>
          <w:p w:rsidR="00BD6027" w:rsidRPr="0016373D" w:rsidRDefault="00BD6027">
            <w:pPr>
              <w:tabs>
                <w:tab w:val="left" w:pos="1140"/>
              </w:tabs>
              <w:spacing w:before="120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 talk about the eating habits of Vietnamese people</w:t>
            </w:r>
          </w:p>
          <w:p w:rsidR="00BD6027" w:rsidRPr="0016373D" w:rsidRDefault="00BD6027">
            <w:pPr>
              <w:tabs>
                <w:tab w:val="left" w:pos="1140"/>
              </w:tabs>
              <w:spacing w:before="120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lastRenderedPageBreak/>
              <w:t>- listen for detailed and specific information about teenagers’ eating habits</w:t>
            </w:r>
          </w:p>
          <w:p w:rsidR="00BD6027" w:rsidRPr="0016373D" w:rsidRDefault="00BD6027">
            <w:pPr>
              <w:tabs>
                <w:tab w:val="left" w:pos="1140"/>
              </w:tabs>
              <w:spacing w:before="120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 write about the eating habits of a classmate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</w:rPr>
              <w:lastRenderedPageBreak/>
              <w:t>7 periods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27" w:rsidRPr="0016373D" w:rsidRDefault="00BD6027">
            <w:pPr>
              <w:spacing w:before="120" w:line="288" w:lineRule="auto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In class: individual, pair work, group work, class</w:t>
            </w: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Evaluate through chatting, asking - answering,  checking old lesson, through students’ work, pronunciation, ect...</w:t>
            </w: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55</w:t>
            </w: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56</w:t>
            </w: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57</w:t>
            </w: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58</w:t>
            </w: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58</w:t>
            </w: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60</w:t>
            </w: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61</w:t>
            </w: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027" w:rsidRPr="0016373D" w:rsidRDefault="00BD6027" w:rsidP="0009724A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Period 55 - 61</w:t>
            </w:r>
          </w:p>
          <w:p w:rsidR="00BD6027" w:rsidRPr="0016373D" w:rsidRDefault="00BD6027" w:rsidP="0009724A">
            <w:pPr>
              <w:tabs>
                <w:tab w:val="left" w:pos="1140"/>
              </w:tabs>
              <w:rPr>
                <w:rFonts w:ascii="Times New Roman" w:hAnsi="Times New Roman"/>
              </w:rPr>
            </w:pPr>
          </w:p>
          <w:p w:rsidR="00BD6027" w:rsidRPr="0016373D" w:rsidRDefault="00BD6027" w:rsidP="0009724A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 w:rsidRPr="0016373D">
              <w:rPr>
                <w:rFonts w:ascii="Times New Roman" w:hAnsi="Times New Roman"/>
                <w:lang w:val="nl-NL"/>
              </w:rPr>
              <w:t>- Lesson 1:</w:t>
            </w:r>
          </w:p>
          <w:p w:rsidR="00BD6027" w:rsidRPr="0016373D" w:rsidRDefault="00BD6027" w:rsidP="0009724A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 w:rsidRPr="0016373D">
              <w:rPr>
                <w:rFonts w:ascii="Times New Roman" w:hAnsi="Times New Roman"/>
                <w:lang w:val="nl-NL"/>
              </w:rPr>
              <w:t>GETTING STARTED</w:t>
            </w:r>
          </w:p>
          <w:p w:rsidR="00BD6027" w:rsidRPr="0016373D" w:rsidRDefault="00BD6027" w:rsidP="0009724A">
            <w:pPr>
              <w:tabs>
                <w:tab w:val="left" w:pos="720"/>
              </w:tabs>
              <w:rPr>
                <w:rFonts w:ascii="Times New Roman" w:hAnsi="Times New Roman"/>
                <w:i/>
                <w:lang w:val="nl-NL"/>
              </w:rPr>
            </w:pPr>
          </w:p>
          <w:p w:rsidR="00BD6027" w:rsidRPr="0016373D" w:rsidRDefault="00BD6027" w:rsidP="0009724A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 w:rsidRPr="0016373D">
              <w:rPr>
                <w:rFonts w:ascii="Times New Roman" w:hAnsi="Times New Roman"/>
                <w:lang w:val="nl-NL"/>
              </w:rPr>
              <w:t>- Lesson 2 : CLOSER LOOK 1</w:t>
            </w:r>
          </w:p>
          <w:p w:rsidR="00BD6027" w:rsidRPr="0016373D" w:rsidRDefault="00BD6027" w:rsidP="0009724A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</w:p>
          <w:p w:rsidR="00BD6027" w:rsidRPr="0016373D" w:rsidRDefault="00BD6027" w:rsidP="0009724A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 w:rsidRPr="0016373D">
              <w:rPr>
                <w:rFonts w:ascii="Times New Roman" w:hAnsi="Times New Roman"/>
                <w:lang w:val="nl-NL"/>
              </w:rPr>
              <w:t>- Lesson 3: A CLOSER LOOK 2</w:t>
            </w:r>
          </w:p>
          <w:p w:rsidR="00BD6027" w:rsidRPr="0016373D" w:rsidRDefault="00BD6027" w:rsidP="0009724A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</w:p>
          <w:p w:rsidR="00BD6027" w:rsidRPr="0016373D" w:rsidRDefault="00BD6027" w:rsidP="0009724A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 w:rsidRPr="0016373D">
              <w:rPr>
                <w:rFonts w:ascii="Times New Roman" w:hAnsi="Times New Roman"/>
                <w:lang w:val="nl-NL"/>
              </w:rPr>
              <w:t>- Lesson 4:</w:t>
            </w:r>
          </w:p>
          <w:p w:rsidR="00BD6027" w:rsidRPr="0016373D" w:rsidRDefault="00BD6027" w:rsidP="0009724A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 w:rsidRPr="0016373D">
              <w:rPr>
                <w:rFonts w:ascii="Times New Roman" w:hAnsi="Times New Roman"/>
                <w:lang w:val="nl-NL"/>
              </w:rPr>
              <w:t>COMMUNICATION</w:t>
            </w:r>
          </w:p>
          <w:p w:rsidR="00BD6027" w:rsidRPr="0016373D" w:rsidRDefault="00BD6027" w:rsidP="0009724A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</w:p>
          <w:p w:rsidR="00BD6027" w:rsidRPr="0016373D" w:rsidRDefault="00BD6027" w:rsidP="0009724A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 w:rsidRPr="0016373D">
              <w:rPr>
                <w:rFonts w:ascii="Times New Roman" w:hAnsi="Times New Roman"/>
                <w:lang w:val="nl-NL"/>
              </w:rPr>
              <w:t>- Lesson 5: SKILLS 1</w:t>
            </w:r>
          </w:p>
          <w:p w:rsidR="00BD6027" w:rsidRPr="0016373D" w:rsidRDefault="00BD6027" w:rsidP="0009724A">
            <w:pPr>
              <w:tabs>
                <w:tab w:val="left" w:pos="720"/>
              </w:tabs>
              <w:rPr>
                <w:rFonts w:ascii="Times New Roman" w:hAnsi="Times New Roman"/>
                <w:i/>
                <w:lang w:val="nl-NL"/>
              </w:rPr>
            </w:pPr>
          </w:p>
          <w:p w:rsidR="00BD6027" w:rsidRPr="0016373D" w:rsidRDefault="00BD6027" w:rsidP="0009724A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 w:rsidRPr="0016373D">
              <w:rPr>
                <w:rFonts w:ascii="Times New Roman" w:hAnsi="Times New Roman"/>
                <w:lang w:val="nl-NL"/>
              </w:rPr>
              <w:t>- Lesson 6: SKILLS 2</w:t>
            </w:r>
          </w:p>
          <w:p w:rsidR="00BD6027" w:rsidRPr="0016373D" w:rsidRDefault="00BD6027" w:rsidP="0009724A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</w:p>
          <w:p w:rsidR="00BD6027" w:rsidRPr="0016373D" w:rsidRDefault="00BD6027" w:rsidP="0009724A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 w:rsidRPr="0016373D">
              <w:rPr>
                <w:rFonts w:ascii="Times New Roman" w:hAnsi="Times New Roman"/>
                <w:lang w:val="nl-NL"/>
              </w:rPr>
              <w:t xml:space="preserve">- Lesson 7: </w:t>
            </w:r>
            <w:r w:rsidRPr="0016373D">
              <w:rPr>
                <w:rFonts w:ascii="Times New Roman" w:hAnsi="Times New Roman"/>
                <w:lang w:val="nl-NL"/>
              </w:rPr>
              <w:lastRenderedPageBreak/>
              <w:t>LOOKING BACK &amp; PROJECT</w:t>
            </w:r>
          </w:p>
          <w:p w:rsidR="00BD6027" w:rsidRPr="0016373D" w:rsidRDefault="00BD6027" w:rsidP="0009724A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</w:tc>
      </w:tr>
      <w:tr w:rsidR="00BD6027" w:rsidRPr="0016373D" w:rsidTr="007933C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lastRenderedPageBreak/>
              <w:t>1</w:t>
            </w:r>
            <w:r w:rsidR="00FB61BC" w:rsidRPr="0016373D">
              <w:rPr>
                <w:rFonts w:ascii="Times New Roman" w:hAnsi="Times New Roman"/>
              </w:rPr>
              <w:t>7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Unit 8: TOURISM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27" w:rsidRPr="0016373D" w:rsidRDefault="00BD6027">
            <w:pPr>
              <w:tabs>
                <w:tab w:val="left" w:pos="1140"/>
              </w:tabs>
              <w:spacing w:before="120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 use the lexical items related to tourism</w:t>
            </w:r>
          </w:p>
          <w:p w:rsidR="00BD6027" w:rsidRPr="0016373D" w:rsidRDefault="00BD6027">
            <w:pPr>
              <w:tabs>
                <w:tab w:val="left" w:pos="1140"/>
              </w:tabs>
              <w:spacing w:before="120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 identify tones in asking for information and ask questions for information with the</w:t>
            </w:r>
          </w:p>
          <w:p w:rsidR="00BD6027" w:rsidRPr="0016373D" w:rsidRDefault="00BD6027">
            <w:pPr>
              <w:tabs>
                <w:tab w:val="left" w:pos="1140"/>
              </w:tabs>
              <w:spacing w:before="120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correct intonation</w:t>
            </w:r>
          </w:p>
          <w:p w:rsidR="00BD6027" w:rsidRPr="0016373D" w:rsidRDefault="00BD6027">
            <w:pPr>
              <w:tabs>
                <w:tab w:val="left" w:pos="1140"/>
              </w:tabs>
              <w:spacing w:before="120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 use common compound nouns correctly</w:t>
            </w:r>
          </w:p>
          <w:p w:rsidR="00BD6027" w:rsidRPr="0016373D" w:rsidRDefault="00BD6027">
            <w:pPr>
              <w:tabs>
                <w:tab w:val="left" w:pos="1140"/>
              </w:tabs>
              <w:spacing w:before="120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 use a, an, the and zero article correctly and appropriately</w:t>
            </w:r>
          </w:p>
          <w:p w:rsidR="00BD6027" w:rsidRPr="0016373D" w:rsidRDefault="00BD6027">
            <w:pPr>
              <w:tabs>
                <w:tab w:val="left" w:pos="1140"/>
              </w:tabs>
              <w:spacing w:before="120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 read for general and specific information about a tourist attraction</w:t>
            </w:r>
          </w:p>
          <w:p w:rsidR="00BD6027" w:rsidRPr="0016373D" w:rsidRDefault="00BD6027">
            <w:pPr>
              <w:tabs>
                <w:tab w:val="left" w:pos="1140"/>
              </w:tabs>
              <w:spacing w:before="120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 talk about their choices of holiday</w:t>
            </w:r>
          </w:p>
          <w:p w:rsidR="00BD6027" w:rsidRPr="0016373D" w:rsidRDefault="00BD6027">
            <w:pPr>
              <w:tabs>
                <w:tab w:val="left" w:pos="1140"/>
              </w:tabs>
              <w:spacing w:before="120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 xml:space="preserve">- listen for specific information about the </w:t>
            </w:r>
            <w:r w:rsidRPr="0016373D">
              <w:rPr>
                <w:rFonts w:ascii="Times New Roman" w:hAnsi="Times New Roman"/>
              </w:rPr>
              <w:lastRenderedPageBreak/>
              <w:t>benefits of tourism to an area/country</w:t>
            </w:r>
          </w:p>
          <w:p w:rsidR="00BD6027" w:rsidRPr="0016373D" w:rsidRDefault="00BD6027">
            <w:pPr>
              <w:tabs>
                <w:tab w:val="left" w:pos="1140"/>
              </w:tabs>
              <w:spacing w:before="120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 write a paragraph about the negative effects of tourism on an area/country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</w:rPr>
              <w:lastRenderedPageBreak/>
              <w:t>7 periods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27" w:rsidRPr="0016373D" w:rsidRDefault="00BD6027">
            <w:pPr>
              <w:spacing w:before="120" w:line="288" w:lineRule="auto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In class: individual, pair work, group work, class</w:t>
            </w: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Evaluate through chatting, asking - answering,  checking old lesson, through students’ work, pronunciation, ect...</w:t>
            </w: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62</w:t>
            </w: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63</w:t>
            </w: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64</w:t>
            </w: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65</w:t>
            </w: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66</w:t>
            </w: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67</w:t>
            </w: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68</w:t>
            </w: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Period 62 - 68</w:t>
            </w: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</w:rPr>
            </w:pPr>
          </w:p>
          <w:p w:rsidR="00BD6027" w:rsidRPr="0016373D" w:rsidRDefault="00BD6027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 w:rsidRPr="0016373D">
              <w:rPr>
                <w:rFonts w:ascii="Times New Roman" w:hAnsi="Times New Roman"/>
                <w:lang w:val="nl-NL"/>
              </w:rPr>
              <w:t>- Lesson 1:</w:t>
            </w:r>
          </w:p>
          <w:p w:rsidR="00BD6027" w:rsidRPr="0016373D" w:rsidRDefault="00BD6027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 w:rsidRPr="0016373D">
              <w:rPr>
                <w:rFonts w:ascii="Times New Roman" w:hAnsi="Times New Roman"/>
                <w:lang w:val="nl-NL"/>
              </w:rPr>
              <w:t>GETTING STARTED</w:t>
            </w:r>
          </w:p>
          <w:p w:rsidR="00BD6027" w:rsidRPr="0016373D" w:rsidRDefault="00BD6027">
            <w:pPr>
              <w:tabs>
                <w:tab w:val="left" w:pos="720"/>
              </w:tabs>
              <w:rPr>
                <w:rFonts w:ascii="Times New Roman" w:hAnsi="Times New Roman"/>
                <w:i/>
                <w:lang w:val="nl-NL"/>
              </w:rPr>
            </w:pPr>
          </w:p>
          <w:p w:rsidR="00BD6027" w:rsidRPr="0016373D" w:rsidRDefault="00BD6027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 w:rsidRPr="0016373D">
              <w:rPr>
                <w:rFonts w:ascii="Times New Roman" w:hAnsi="Times New Roman"/>
                <w:lang w:val="nl-NL"/>
              </w:rPr>
              <w:t>- Lesson 2 : CLOSER LOOK 1</w:t>
            </w:r>
          </w:p>
          <w:p w:rsidR="00BD6027" w:rsidRPr="0016373D" w:rsidRDefault="00BD6027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</w:p>
          <w:p w:rsidR="00BD6027" w:rsidRPr="0016373D" w:rsidRDefault="00BD6027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 w:rsidRPr="0016373D">
              <w:rPr>
                <w:rFonts w:ascii="Times New Roman" w:hAnsi="Times New Roman"/>
                <w:lang w:val="nl-NL"/>
              </w:rPr>
              <w:t>- Lesson 3: A CLOSER LOOK 2</w:t>
            </w:r>
          </w:p>
          <w:p w:rsidR="00BD6027" w:rsidRPr="0016373D" w:rsidRDefault="00BD6027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</w:p>
          <w:p w:rsidR="00BD6027" w:rsidRPr="0016373D" w:rsidRDefault="00BD6027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 w:rsidRPr="0016373D">
              <w:rPr>
                <w:rFonts w:ascii="Times New Roman" w:hAnsi="Times New Roman"/>
                <w:lang w:val="nl-NL"/>
              </w:rPr>
              <w:t>- Lesson 4:</w:t>
            </w:r>
          </w:p>
          <w:p w:rsidR="00BD6027" w:rsidRPr="0016373D" w:rsidRDefault="00BD6027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 w:rsidRPr="0016373D">
              <w:rPr>
                <w:rFonts w:ascii="Times New Roman" w:hAnsi="Times New Roman"/>
                <w:lang w:val="nl-NL"/>
              </w:rPr>
              <w:t>COMMUNICATION</w:t>
            </w:r>
          </w:p>
          <w:p w:rsidR="00BD6027" w:rsidRPr="0016373D" w:rsidRDefault="00BD6027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</w:p>
          <w:p w:rsidR="00BD6027" w:rsidRPr="0016373D" w:rsidRDefault="00BD6027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 w:rsidRPr="0016373D">
              <w:rPr>
                <w:rFonts w:ascii="Times New Roman" w:hAnsi="Times New Roman"/>
                <w:lang w:val="nl-NL"/>
              </w:rPr>
              <w:t>- Lesson 5: SKILLS 1</w:t>
            </w:r>
          </w:p>
          <w:p w:rsidR="00BD6027" w:rsidRPr="0016373D" w:rsidRDefault="00BD6027">
            <w:pPr>
              <w:tabs>
                <w:tab w:val="left" w:pos="720"/>
              </w:tabs>
              <w:rPr>
                <w:rFonts w:ascii="Times New Roman" w:hAnsi="Times New Roman"/>
                <w:i/>
                <w:lang w:val="nl-NL"/>
              </w:rPr>
            </w:pPr>
          </w:p>
          <w:p w:rsidR="00BD6027" w:rsidRPr="0016373D" w:rsidRDefault="00BD6027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 w:rsidRPr="0016373D">
              <w:rPr>
                <w:rFonts w:ascii="Times New Roman" w:hAnsi="Times New Roman"/>
                <w:lang w:val="nl-NL"/>
              </w:rPr>
              <w:t>- Lesson 6: SKILLS 2</w:t>
            </w:r>
          </w:p>
          <w:p w:rsidR="00BD6027" w:rsidRPr="0016373D" w:rsidRDefault="00BD6027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</w:p>
          <w:p w:rsidR="00BD6027" w:rsidRPr="0016373D" w:rsidRDefault="00BD6027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 w:rsidRPr="0016373D">
              <w:rPr>
                <w:rFonts w:ascii="Times New Roman" w:hAnsi="Times New Roman"/>
                <w:lang w:val="nl-NL"/>
              </w:rPr>
              <w:lastRenderedPageBreak/>
              <w:t xml:space="preserve">- Lesson 7: LOOKING BACK </w:t>
            </w:r>
          </w:p>
          <w:p w:rsidR="00BD6027" w:rsidRPr="0016373D" w:rsidRDefault="00BD6027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 w:rsidRPr="0016373D">
              <w:rPr>
                <w:rFonts w:ascii="Times New Roman" w:hAnsi="Times New Roman"/>
                <w:lang w:val="nl-NL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</w:tc>
      </w:tr>
      <w:tr w:rsidR="00BD6027" w:rsidRPr="0016373D" w:rsidTr="007933C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lastRenderedPageBreak/>
              <w:t>1</w:t>
            </w:r>
            <w:r w:rsidR="00FB61BC" w:rsidRPr="0016373D">
              <w:rPr>
                <w:rFonts w:ascii="Times New Roman" w:hAnsi="Times New Roman"/>
              </w:rPr>
              <w:t>8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Unit 9:</w:t>
            </w: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ENGLISH IN THE  WORLD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27" w:rsidRPr="0016373D" w:rsidRDefault="00BD6027">
            <w:pPr>
              <w:spacing w:before="120"/>
            </w:pPr>
            <w:r w:rsidRPr="0016373D">
              <w:t>- use the lexical items related to languages language use and learning</w:t>
            </w:r>
          </w:p>
          <w:p w:rsidR="00BD6027" w:rsidRPr="0016373D" w:rsidRDefault="00BD6027">
            <w:pPr>
              <w:spacing w:before="120"/>
            </w:pPr>
            <w:r w:rsidRPr="0016373D">
              <w:t>- identify the correct tones for new and known</w:t>
            </w:r>
          </w:p>
          <w:p w:rsidR="00BD6027" w:rsidRPr="0016373D" w:rsidRDefault="00BD6027">
            <w:pPr>
              <w:spacing w:before="120"/>
            </w:pPr>
            <w:r w:rsidRPr="0016373D">
              <w:t>information and say sentences with the orrect intonation</w:t>
            </w:r>
          </w:p>
          <w:p w:rsidR="00BD6027" w:rsidRPr="0016373D" w:rsidRDefault="00BD6027">
            <w:pPr>
              <w:spacing w:before="120"/>
            </w:pPr>
            <w:r w:rsidRPr="0016373D">
              <w:t>- use conditional sentences type 2 correctly appropriately</w:t>
            </w:r>
          </w:p>
          <w:p w:rsidR="00BD6027" w:rsidRPr="0016373D" w:rsidRDefault="00BD6027">
            <w:pPr>
              <w:spacing w:before="120"/>
            </w:pPr>
            <w:r w:rsidRPr="0016373D">
              <w:t>- use relative</w:t>
            </w:r>
            <w:r w:rsidRPr="0016373D">
              <w:tab/>
              <w:t>clauses</w:t>
            </w:r>
            <w:r w:rsidRPr="0016373D">
              <w:tab/>
              <w:t>correctly and opriately</w:t>
            </w:r>
          </w:p>
          <w:p w:rsidR="00BD6027" w:rsidRPr="0016373D" w:rsidRDefault="00BD6027">
            <w:pPr>
              <w:spacing w:before="120"/>
            </w:pPr>
            <w:r w:rsidRPr="0016373D">
              <w:t>- read for general and specific information bout English as a means of international communication</w:t>
            </w:r>
          </w:p>
          <w:p w:rsidR="00BD6027" w:rsidRPr="0016373D" w:rsidRDefault="00BD6027">
            <w:pPr>
              <w:spacing w:before="120"/>
            </w:pPr>
            <w:r w:rsidRPr="0016373D">
              <w:t xml:space="preserve">- talk about experiences </w:t>
            </w:r>
            <w:r w:rsidRPr="0016373D">
              <w:lastRenderedPageBreak/>
              <w:t>in learning and using English</w:t>
            </w:r>
          </w:p>
          <w:p w:rsidR="00BD6027" w:rsidRPr="0016373D" w:rsidRDefault="00BD6027">
            <w:pPr>
              <w:spacing w:before="120"/>
            </w:pPr>
            <w:r w:rsidRPr="0016373D">
              <w:t>- listen for general and specific information some students’experiences in learning</w:t>
            </w:r>
          </w:p>
          <w:p w:rsidR="00BD6027" w:rsidRPr="0016373D" w:rsidRDefault="00BD6027">
            <w:pPr>
              <w:spacing w:before="120"/>
            </w:pPr>
            <w:r w:rsidRPr="0016373D">
              <w:t>using languages</w:t>
            </w:r>
          </w:p>
          <w:p w:rsidR="00BD6027" w:rsidRPr="0016373D" w:rsidRDefault="00BD6027">
            <w:pPr>
              <w:spacing w:before="120"/>
            </w:pPr>
            <w:r w:rsidRPr="0016373D">
              <w:t>- write a paragraph about the uses of English in everyday life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</w:rPr>
              <w:lastRenderedPageBreak/>
              <w:t>7 periods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27" w:rsidRPr="0016373D" w:rsidRDefault="00BD6027">
            <w:pPr>
              <w:spacing w:before="120" w:line="288" w:lineRule="auto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In class: individual, pair work, group work, class</w:t>
            </w: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Evaluate through chatting, asking - answering,  checking old lesson, through students’ work, pronunciation, ect...</w:t>
            </w: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69</w:t>
            </w: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70</w:t>
            </w: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71</w:t>
            </w: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72</w:t>
            </w: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73</w:t>
            </w: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74</w:t>
            </w: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75</w:t>
            </w: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Period 69 - 75</w:t>
            </w: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</w:rPr>
            </w:pPr>
          </w:p>
          <w:p w:rsidR="00BD6027" w:rsidRPr="0016373D" w:rsidRDefault="00BD6027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 w:rsidRPr="0016373D">
              <w:rPr>
                <w:rFonts w:ascii="Times New Roman" w:hAnsi="Times New Roman"/>
                <w:lang w:val="nl-NL"/>
              </w:rPr>
              <w:t>- Lesson 1:</w:t>
            </w:r>
          </w:p>
          <w:p w:rsidR="00BD6027" w:rsidRPr="0016373D" w:rsidRDefault="00BD6027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 w:rsidRPr="0016373D">
              <w:rPr>
                <w:rFonts w:ascii="Times New Roman" w:hAnsi="Times New Roman"/>
                <w:lang w:val="nl-NL"/>
              </w:rPr>
              <w:t>GETTING STARTED</w:t>
            </w:r>
          </w:p>
          <w:p w:rsidR="00BD6027" w:rsidRPr="0016373D" w:rsidRDefault="00BD6027">
            <w:pPr>
              <w:tabs>
                <w:tab w:val="left" w:pos="720"/>
              </w:tabs>
              <w:rPr>
                <w:rFonts w:ascii="Times New Roman" w:hAnsi="Times New Roman"/>
                <w:i/>
                <w:lang w:val="nl-NL"/>
              </w:rPr>
            </w:pPr>
          </w:p>
          <w:p w:rsidR="00BD6027" w:rsidRPr="0016373D" w:rsidRDefault="00BD6027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 w:rsidRPr="0016373D">
              <w:rPr>
                <w:rFonts w:ascii="Times New Roman" w:hAnsi="Times New Roman"/>
                <w:lang w:val="nl-NL"/>
              </w:rPr>
              <w:t>- Lesson 2 : CLOSER LOOK 1</w:t>
            </w:r>
          </w:p>
          <w:p w:rsidR="00BD6027" w:rsidRPr="0016373D" w:rsidRDefault="00BD6027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</w:p>
          <w:p w:rsidR="00BD6027" w:rsidRPr="0016373D" w:rsidRDefault="00BD6027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 w:rsidRPr="0016373D">
              <w:rPr>
                <w:rFonts w:ascii="Times New Roman" w:hAnsi="Times New Roman"/>
                <w:lang w:val="nl-NL"/>
              </w:rPr>
              <w:t>- Lesson 3: A CLOSER LOOK 2</w:t>
            </w:r>
          </w:p>
          <w:p w:rsidR="00BD6027" w:rsidRPr="0016373D" w:rsidRDefault="00BD6027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</w:p>
          <w:p w:rsidR="00BD6027" w:rsidRPr="0016373D" w:rsidRDefault="00BD6027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 w:rsidRPr="0016373D">
              <w:rPr>
                <w:rFonts w:ascii="Times New Roman" w:hAnsi="Times New Roman"/>
                <w:lang w:val="nl-NL"/>
              </w:rPr>
              <w:t>- Lesson 4:</w:t>
            </w:r>
          </w:p>
          <w:p w:rsidR="00BD6027" w:rsidRPr="0016373D" w:rsidRDefault="00BD6027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 w:rsidRPr="0016373D">
              <w:rPr>
                <w:rFonts w:ascii="Times New Roman" w:hAnsi="Times New Roman"/>
                <w:lang w:val="nl-NL"/>
              </w:rPr>
              <w:t>COMMUNICATION</w:t>
            </w:r>
          </w:p>
          <w:p w:rsidR="00BD6027" w:rsidRPr="0016373D" w:rsidRDefault="00BD6027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</w:p>
          <w:p w:rsidR="00BD6027" w:rsidRPr="0016373D" w:rsidRDefault="00BD6027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 w:rsidRPr="0016373D">
              <w:rPr>
                <w:rFonts w:ascii="Times New Roman" w:hAnsi="Times New Roman"/>
                <w:lang w:val="nl-NL"/>
              </w:rPr>
              <w:t>- Lesson 5: SKILLS 1</w:t>
            </w:r>
          </w:p>
          <w:p w:rsidR="00BD6027" w:rsidRPr="0016373D" w:rsidRDefault="00BD6027">
            <w:pPr>
              <w:tabs>
                <w:tab w:val="left" w:pos="720"/>
              </w:tabs>
              <w:rPr>
                <w:rFonts w:ascii="Times New Roman" w:hAnsi="Times New Roman"/>
                <w:i/>
                <w:lang w:val="nl-NL"/>
              </w:rPr>
            </w:pPr>
          </w:p>
          <w:p w:rsidR="00BD6027" w:rsidRPr="0016373D" w:rsidRDefault="00BD6027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 w:rsidRPr="0016373D">
              <w:rPr>
                <w:rFonts w:ascii="Times New Roman" w:hAnsi="Times New Roman"/>
                <w:lang w:val="nl-NL"/>
              </w:rPr>
              <w:t>- Lesson 6: SKILLS 2</w:t>
            </w:r>
          </w:p>
          <w:p w:rsidR="00BD6027" w:rsidRPr="0016373D" w:rsidRDefault="00BD6027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</w:p>
          <w:p w:rsidR="00BD6027" w:rsidRPr="0016373D" w:rsidRDefault="00BD6027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 w:rsidRPr="0016373D">
              <w:rPr>
                <w:rFonts w:ascii="Times New Roman" w:hAnsi="Times New Roman"/>
                <w:lang w:val="nl-NL"/>
              </w:rPr>
              <w:lastRenderedPageBreak/>
              <w:t>- Lesson 7: LOOKING BACK &amp; PROJECT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</w:tc>
      </w:tr>
      <w:tr w:rsidR="00BD6027" w:rsidRPr="0016373D" w:rsidTr="007933C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27" w:rsidRPr="0016373D" w:rsidRDefault="00FB61BC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 xml:space="preserve">REVIEW 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27" w:rsidRPr="0016373D" w:rsidRDefault="00BD6027">
            <w:pPr>
              <w:widowControl w:val="0"/>
              <w:spacing w:before="51" w:line="240" w:lineRule="exact"/>
              <w:ind w:right="215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 xml:space="preserve">- review the language and skills Ss have learnt in Units 7 - 9. </w:t>
            </w: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>- Help Ss to recall the language and encourage them to contribute as much as possible.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27" w:rsidRPr="0016373D" w:rsidRDefault="00981D84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</w:rPr>
              <w:t>2</w:t>
            </w:r>
            <w:r w:rsidR="00BD6027" w:rsidRPr="0016373D">
              <w:rPr>
                <w:rFonts w:ascii="Times New Roman" w:hAnsi="Times New Roman"/>
              </w:rPr>
              <w:t xml:space="preserve"> period</w:t>
            </w:r>
            <w:r w:rsidRPr="0016373D">
              <w:rPr>
                <w:rFonts w:ascii="Times New Roman" w:hAnsi="Times New Roman"/>
              </w:rPr>
              <w:t>s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27" w:rsidRPr="0016373D" w:rsidRDefault="00BD6027">
            <w:pPr>
              <w:spacing w:before="120" w:line="288" w:lineRule="auto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In class: individual, pair work, group work, class</w:t>
            </w: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</w:rPr>
              <w:t>Evaluate through chatting, asking - answering,  checking old lesson, through students’ work, pronunciation, ect...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76</w:t>
            </w:r>
          </w:p>
          <w:p w:rsidR="00BD6027" w:rsidRPr="0016373D" w:rsidRDefault="00BD6027">
            <w:pPr>
              <w:rPr>
                <w:rFonts w:ascii="Times New Roman" w:hAnsi="Times New Roman"/>
              </w:rPr>
            </w:pPr>
          </w:p>
          <w:p w:rsidR="00BD6027" w:rsidRPr="0016373D" w:rsidRDefault="00BD6027">
            <w:pPr>
              <w:rPr>
                <w:rFonts w:ascii="Times New Roman" w:hAnsi="Times New Roman"/>
              </w:rPr>
            </w:pPr>
          </w:p>
          <w:p w:rsidR="00BD6027" w:rsidRPr="0016373D" w:rsidRDefault="00BD6027">
            <w:pPr>
              <w:rPr>
                <w:rFonts w:ascii="Times New Roman" w:hAnsi="Times New Roman"/>
              </w:rPr>
            </w:pPr>
          </w:p>
          <w:p w:rsidR="00BD6027" w:rsidRPr="0016373D" w:rsidRDefault="00BD6027">
            <w:pPr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77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Period 76</w:t>
            </w:r>
            <w:r w:rsidR="004C57A1" w:rsidRPr="0016373D">
              <w:rPr>
                <w:rFonts w:ascii="Times New Roman" w:hAnsi="Times New Roman"/>
                <w:b/>
              </w:rPr>
              <w:t>- 77</w:t>
            </w:r>
          </w:p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</w:rPr>
            </w:pPr>
          </w:p>
          <w:p w:rsidR="00BD6027" w:rsidRPr="0016373D" w:rsidRDefault="00BD6027" w:rsidP="004C57A1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 xml:space="preserve">Lesson 1:  LANGUAGE </w:t>
            </w:r>
          </w:p>
          <w:p w:rsidR="004C57A1" w:rsidRPr="0016373D" w:rsidRDefault="004C57A1">
            <w:pPr>
              <w:rPr>
                <w:rFonts w:ascii="Times New Roman" w:hAnsi="Times New Roman"/>
              </w:rPr>
            </w:pPr>
          </w:p>
          <w:p w:rsidR="004C57A1" w:rsidRPr="0016373D" w:rsidRDefault="004C57A1">
            <w:pPr>
              <w:rPr>
                <w:rFonts w:ascii="Times New Roman" w:hAnsi="Times New Roman"/>
              </w:rPr>
            </w:pPr>
          </w:p>
          <w:p w:rsidR="00BD6027" w:rsidRPr="0016373D" w:rsidRDefault="00BD6027">
            <w:pPr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Lesson 2: SKILS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27" w:rsidRPr="0016373D" w:rsidRDefault="00BD6027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</w:tc>
      </w:tr>
      <w:tr w:rsidR="00981D84" w:rsidRPr="0016373D" w:rsidTr="007933C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84" w:rsidRPr="0016373D" w:rsidRDefault="00981D84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20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84" w:rsidRPr="0016373D" w:rsidRDefault="00981D84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 xml:space="preserve">REVIEW 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84" w:rsidRPr="0016373D" w:rsidRDefault="00981D84" w:rsidP="0016373D">
            <w:pPr>
              <w:widowControl w:val="0"/>
              <w:spacing w:before="51" w:line="240" w:lineRule="exact"/>
              <w:ind w:right="215"/>
              <w:rPr>
                <w:rFonts w:ascii="Times New Roman" w:hAnsi="Times New Roman"/>
                <w:color w:val="000000" w:themeColor="text1"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 xml:space="preserve">- review the language and skills Ss have learnt in Units 7 - 9. </w:t>
            </w:r>
          </w:p>
          <w:p w:rsidR="00981D84" w:rsidRPr="0016373D" w:rsidRDefault="00981D84" w:rsidP="0016373D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color w:val="000000" w:themeColor="text1"/>
              </w:rPr>
              <w:t xml:space="preserve">- Help Ss to recall the </w:t>
            </w:r>
            <w:r w:rsidRPr="0016373D">
              <w:rPr>
                <w:rFonts w:ascii="Times New Roman" w:hAnsi="Times New Roman"/>
                <w:color w:val="000000" w:themeColor="text1"/>
              </w:rPr>
              <w:lastRenderedPageBreak/>
              <w:t>language and encourage them to contribute as much as possible.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84" w:rsidRPr="0016373D" w:rsidRDefault="00981D84" w:rsidP="0016373D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</w:rPr>
              <w:lastRenderedPageBreak/>
              <w:t>1 period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84" w:rsidRPr="0016373D" w:rsidRDefault="00981D84" w:rsidP="00981D84">
            <w:pPr>
              <w:spacing w:before="120" w:line="288" w:lineRule="auto"/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</w:rPr>
              <w:t>In class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D84" w:rsidRPr="0016373D" w:rsidRDefault="00981D84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78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7A1" w:rsidRPr="0016373D" w:rsidRDefault="00981D84" w:rsidP="004C57A1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  <w:b/>
              </w:rPr>
              <w:t>Review</w:t>
            </w:r>
            <w:r w:rsidR="004C57A1" w:rsidRPr="0016373D">
              <w:rPr>
                <w:rFonts w:ascii="Times New Roman" w:hAnsi="Times New Roman"/>
              </w:rPr>
              <w:t xml:space="preserve">+ </w:t>
            </w:r>
            <w:r w:rsidR="004C57A1" w:rsidRPr="0016373D">
              <w:rPr>
                <w:rFonts w:ascii="Times New Roman" w:hAnsi="Times New Roman"/>
                <w:color w:val="FF0000"/>
              </w:rPr>
              <w:t>TEST 15 MINUTES</w:t>
            </w:r>
          </w:p>
          <w:p w:rsidR="00981D84" w:rsidRPr="0016373D" w:rsidRDefault="00981D84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84" w:rsidRPr="0016373D" w:rsidRDefault="00981D84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</w:tc>
      </w:tr>
      <w:tr w:rsidR="00981D84" w:rsidRPr="0016373D" w:rsidTr="007933C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84" w:rsidRPr="0016373D" w:rsidRDefault="00981D84" w:rsidP="0016373D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84" w:rsidRPr="0016373D" w:rsidRDefault="00981D84" w:rsidP="0016373D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 xml:space="preserve">WRITTEN TEST 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84" w:rsidRPr="0016373D" w:rsidRDefault="00981D84" w:rsidP="0016373D">
            <w:pPr>
              <w:widowControl w:val="0"/>
              <w:spacing w:before="51" w:line="240" w:lineRule="exact"/>
              <w:ind w:right="215"/>
              <w:rPr>
                <w:rFonts w:ascii="Times New Roman" w:hAnsi="Times New Roman"/>
              </w:rPr>
            </w:pPr>
          </w:p>
          <w:p w:rsidR="00981D84" w:rsidRPr="0016373D" w:rsidRDefault="00981D84" w:rsidP="0016373D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</w:rPr>
              <w:t>- Apply what they’ve learned to do the test.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84" w:rsidRPr="0016373D" w:rsidRDefault="00981D84" w:rsidP="0016373D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</w:rPr>
              <w:t>1 period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84" w:rsidRPr="0016373D" w:rsidRDefault="00981D84" w:rsidP="0016373D">
            <w:pPr>
              <w:spacing w:before="120" w:line="288" w:lineRule="auto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In class: individual.</w:t>
            </w:r>
          </w:p>
          <w:p w:rsidR="00981D84" w:rsidRPr="0016373D" w:rsidRDefault="00981D84" w:rsidP="0016373D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Evaluate through the test</w:t>
            </w:r>
          </w:p>
          <w:p w:rsidR="00981D84" w:rsidRPr="0016373D" w:rsidRDefault="00981D84" w:rsidP="0016373D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D84" w:rsidRPr="0016373D" w:rsidRDefault="00981D84" w:rsidP="0016373D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  <w:p w:rsidR="00981D84" w:rsidRPr="0016373D" w:rsidRDefault="00981D84" w:rsidP="0016373D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79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D84" w:rsidRPr="0016373D" w:rsidRDefault="00981D84" w:rsidP="0016373D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  <w:p w:rsidR="00981D84" w:rsidRPr="0016373D" w:rsidRDefault="00981D84" w:rsidP="0016373D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  <w:b/>
              </w:rPr>
              <w:t xml:space="preserve">WRITTEN TEST </w:t>
            </w:r>
          </w:p>
          <w:p w:rsidR="00981D84" w:rsidRPr="0016373D" w:rsidRDefault="00981D84" w:rsidP="0016373D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84" w:rsidRPr="0016373D" w:rsidRDefault="00981D84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</w:tc>
      </w:tr>
      <w:tr w:rsidR="00981D84" w:rsidRPr="0016373D" w:rsidTr="007933C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84" w:rsidRPr="0016373D" w:rsidRDefault="00981D84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22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84" w:rsidRPr="0016373D" w:rsidRDefault="00981D84">
            <w:pPr>
              <w:rPr>
                <w:rFonts w:ascii="Times New Roman" w:hAnsi="Times New Roman"/>
                <w:b/>
              </w:rPr>
            </w:pPr>
          </w:p>
          <w:p w:rsidR="00981D84" w:rsidRPr="0016373D" w:rsidRDefault="00981D84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WRITTEN TEST CORRECTION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84" w:rsidRPr="0016373D" w:rsidRDefault="00981D84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</w:rPr>
              <w:t>- Consolidate the knowledge in the test, draw experience..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84" w:rsidRPr="0016373D" w:rsidRDefault="00981D84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</w:rPr>
              <w:t>1 period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84" w:rsidRPr="0016373D" w:rsidRDefault="00981D84">
            <w:pPr>
              <w:spacing w:before="120" w:line="288" w:lineRule="auto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In class: individual.</w:t>
            </w:r>
          </w:p>
          <w:p w:rsidR="00981D84" w:rsidRPr="0016373D" w:rsidRDefault="00981D84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Evaluate through asking-answering</w:t>
            </w:r>
          </w:p>
          <w:p w:rsidR="00981D84" w:rsidRPr="0016373D" w:rsidRDefault="00981D84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D84" w:rsidRPr="0016373D" w:rsidRDefault="00981D84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  <w:p w:rsidR="00981D84" w:rsidRPr="0016373D" w:rsidRDefault="00981D84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80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D84" w:rsidRPr="0016373D" w:rsidRDefault="00981D84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  <w:p w:rsidR="00981D84" w:rsidRPr="0016373D" w:rsidRDefault="00981D84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  <w:b/>
              </w:rPr>
              <w:t>WRITTEN TEST CORRECTION</w:t>
            </w:r>
          </w:p>
          <w:p w:rsidR="00981D84" w:rsidRPr="0016373D" w:rsidRDefault="00981D84">
            <w:pPr>
              <w:tabs>
                <w:tab w:val="left" w:pos="1140"/>
              </w:tabs>
              <w:rPr>
                <w:rFonts w:ascii="Times New Roman" w:hAnsi="Times New Roman"/>
              </w:rPr>
            </w:pPr>
          </w:p>
          <w:p w:rsidR="00981D84" w:rsidRPr="0016373D" w:rsidRDefault="00981D84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84" w:rsidRPr="0016373D" w:rsidRDefault="00981D84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</w:tc>
      </w:tr>
      <w:tr w:rsidR="00981D84" w:rsidRPr="0016373D" w:rsidTr="007933C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84" w:rsidRPr="0016373D" w:rsidRDefault="00981D84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23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84" w:rsidRPr="0016373D" w:rsidRDefault="00981D84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Unit 10:</w:t>
            </w:r>
          </w:p>
          <w:p w:rsidR="00981D84" w:rsidRPr="0016373D" w:rsidRDefault="00981D84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SPACE TRAVEL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84" w:rsidRPr="0016373D" w:rsidRDefault="00981D84">
            <w:pPr>
              <w:tabs>
                <w:tab w:val="left" w:pos="1140"/>
              </w:tabs>
              <w:spacing w:before="120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 use the lexical items related to astronomy and space travel</w:t>
            </w:r>
          </w:p>
          <w:p w:rsidR="00981D84" w:rsidRPr="0016373D" w:rsidRDefault="00981D84">
            <w:pPr>
              <w:tabs>
                <w:tab w:val="left" w:pos="1140"/>
              </w:tabs>
              <w:spacing w:before="120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 identify continuing or finishing tones and say sentences with the correct intonation</w:t>
            </w:r>
          </w:p>
          <w:p w:rsidR="00981D84" w:rsidRPr="0016373D" w:rsidRDefault="00981D84">
            <w:pPr>
              <w:tabs>
                <w:tab w:val="left" w:pos="1140"/>
              </w:tabs>
              <w:spacing w:before="120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 use the past simple and the past perfect with confidence</w:t>
            </w:r>
          </w:p>
          <w:p w:rsidR="00981D84" w:rsidRPr="0016373D" w:rsidRDefault="00981D84">
            <w:pPr>
              <w:tabs>
                <w:tab w:val="left" w:pos="1140"/>
              </w:tabs>
              <w:spacing w:before="120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 use defining relative clauses correctly and appropriately</w:t>
            </w:r>
          </w:p>
          <w:p w:rsidR="00981D84" w:rsidRPr="0016373D" w:rsidRDefault="00981D84">
            <w:pPr>
              <w:tabs>
                <w:tab w:val="left" w:pos="1140"/>
              </w:tabs>
              <w:spacing w:before="120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lastRenderedPageBreak/>
              <w:t>- read for specific information about two famous astronauts’ space travel</w:t>
            </w:r>
          </w:p>
          <w:p w:rsidR="00981D84" w:rsidRPr="0016373D" w:rsidRDefault="00981D84">
            <w:pPr>
              <w:tabs>
                <w:tab w:val="left" w:pos="1140"/>
              </w:tabs>
              <w:spacing w:before="120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 talk about space travel history and life on a space station</w:t>
            </w:r>
          </w:p>
          <w:p w:rsidR="00981D84" w:rsidRPr="0016373D" w:rsidRDefault="00981D84">
            <w:pPr>
              <w:tabs>
                <w:tab w:val="left" w:pos="1140"/>
              </w:tabs>
              <w:spacing w:before="120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 listen for general and specific information about some space tourism  services</w:t>
            </w:r>
          </w:p>
          <w:p w:rsidR="00981D84" w:rsidRPr="0016373D" w:rsidRDefault="00981D84">
            <w:pPr>
              <w:tabs>
                <w:tab w:val="left" w:pos="1140"/>
              </w:tabs>
              <w:spacing w:before="120"/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</w:rPr>
              <w:t>- write a short paragraph using advertising language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84" w:rsidRPr="0016373D" w:rsidRDefault="00981D84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</w:rPr>
              <w:lastRenderedPageBreak/>
              <w:t>7 periods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84" w:rsidRPr="0016373D" w:rsidRDefault="00981D84">
            <w:pPr>
              <w:spacing w:before="120" w:line="288" w:lineRule="auto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In class: individual, pair work, group work, class</w:t>
            </w:r>
          </w:p>
          <w:p w:rsidR="00981D84" w:rsidRPr="0016373D" w:rsidRDefault="00981D84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Evaluate through chatting, asking - answering,  checking old lesson, through students’ work, pronunciation, ect...</w:t>
            </w:r>
          </w:p>
          <w:p w:rsidR="00981D84" w:rsidRPr="0016373D" w:rsidRDefault="00981D84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D84" w:rsidRPr="0016373D" w:rsidRDefault="00981D84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  <w:p w:rsidR="00981D84" w:rsidRPr="0016373D" w:rsidRDefault="00981D84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  <w:p w:rsidR="00981D84" w:rsidRPr="0016373D" w:rsidRDefault="00981D84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81</w:t>
            </w:r>
          </w:p>
          <w:p w:rsidR="00981D84" w:rsidRPr="0016373D" w:rsidRDefault="00981D84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  <w:p w:rsidR="00981D84" w:rsidRPr="0016373D" w:rsidRDefault="00981D84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  <w:p w:rsidR="00981D84" w:rsidRPr="0016373D" w:rsidRDefault="00981D84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82</w:t>
            </w:r>
          </w:p>
          <w:p w:rsidR="00981D84" w:rsidRPr="0016373D" w:rsidRDefault="00981D84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  <w:p w:rsidR="00981D84" w:rsidRPr="0016373D" w:rsidRDefault="00981D84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  <w:p w:rsidR="00981D84" w:rsidRPr="0016373D" w:rsidRDefault="00981D84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83</w:t>
            </w:r>
          </w:p>
          <w:p w:rsidR="00981D84" w:rsidRPr="0016373D" w:rsidRDefault="00981D84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  <w:p w:rsidR="00981D84" w:rsidRPr="0016373D" w:rsidRDefault="00981D84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  <w:p w:rsidR="00981D84" w:rsidRPr="0016373D" w:rsidRDefault="00981D84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84</w:t>
            </w:r>
          </w:p>
          <w:p w:rsidR="00981D84" w:rsidRPr="0016373D" w:rsidRDefault="00981D84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  <w:p w:rsidR="00981D84" w:rsidRPr="0016373D" w:rsidRDefault="00981D84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  <w:p w:rsidR="00981D84" w:rsidRPr="0016373D" w:rsidRDefault="00981D84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lastRenderedPageBreak/>
              <w:t>85</w:t>
            </w:r>
          </w:p>
          <w:p w:rsidR="00981D84" w:rsidRPr="0016373D" w:rsidRDefault="00981D84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  <w:p w:rsidR="00981D84" w:rsidRPr="0016373D" w:rsidRDefault="00981D84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86</w:t>
            </w:r>
          </w:p>
          <w:p w:rsidR="00981D84" w:rsidRPr="0016373D" w:rsidRDefault="00981D84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  <w:p w:rsidR="00981D84" w:rsidRPr="0016373D" w:rsidRDefault="00981D84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87</w:t>
            </w:r>
          </w:p>
          <w:p w:rsidR="00981D84" w:rsidRPr="0016373D" w:rsidRDefault="00981D84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D84" w:rsidRPr="0016373D" w:rsidRDefault="00981D84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  <w:p w:rsidR="00981D84" w:rsidRPr="0016373D" w:rsidRDefault="00981D84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Period 81 - 87</w:t>
            </w:r>
          </w:p>
          <w:p w:rsidR="00981D84" w:rsidRPr="0016373D" w:rsidRDefault="00981D84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 w:rsidRPr="0016373D">
              <w:rPr>
                <w:rFonts w:ascii="Times New Roman" w:hAnsi="Times New Roman"/>
                <w:lang w:val="nl-NL"/>
              </w:rPr>
              <w:t>- Lesson 1:</w:t>
            </w:r>
          </w:p>
          <w:p w:rsidR="00981D84" w:rsidRPr="0016373D" w:rsidRDefault="00981D84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 w:rsidRPr="0016373D">
              <w:rPr>
                <w:rFonts w:ascii="Times New Roman" w:hAnsi="Times New Roman"/>
                <w:lang w:val="nl-NL"/>
              </w:rPr>
              <w:t>GETTING STARTED</w:t>
            </w:r>
          </w:p>
          <w:p w:rsidR="00981D84" w:rsidRPr="0016373D" w:rsidRDefault="00981D84">
            <w:pPr>
              <w:tabs>
                <w:tab w:val="left" w:pos="720"/>
              </w:tabs>
              <w:rPr>
                <w:rFonts w:ascii="Times New Roman" w:hAnsi="Times New Roman"/>
                <w:i/>
                <w:lang w:val="nl-NL"/>
              </w:rPr>
            </w:pPr>
          </w:p>
          <w:p w:rsidR="00981D84" w:rsidRPr="0016373D" w:rsidRDefault="00981D84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 w:rsidRPr="0016373D">
              <w:rPr>
                <w:rFonts w:ascii="Times New Roman" w:hAnsi="Times New Roman"/>
                <w:lang w:val="nl-NL"/>
              </w:rPr>
              <w:t>- Lesson 2 : CLOSER LOOK 1</w:t>
            </w:r>
          </w:p>
          <w:p w:rsidR="00981D84" w:rsidRPr="0016373D" w:rsidRDefault="00981D84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</w:p>
          <w:p w:rsidR="00981D84" w:rsidRPr="0016373D" w:rsidRDefault="00981D84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 w:rsidRPr="0016373D">
              <w:rPr>
                <w:rFonts w:ascii="Times New Roman" w:hAnsi="Times New Roman"/>
                <w:lang w:val="nl-NL"/>
              </w:rPr>
              <w:t>- Lesson 3: A CLOSER LOOK 2</w:t>
            </w:r>
          </w:p>
          <w:p w:rsidR="00981D84" w:rsidRPr="0016373D" w:rsidRDefault="00981D84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</w:p>
          <w:p w:rsidR="00981D84" w:rsidRPr="0016373D" w:rsidRDefault="00981D84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 w:rsidRPr="0016373D">
              <w:rPr>
                <w:rFonts w:ascii="Times New Roman" w:hAnsi="Times New Roman"/>
                <w:lang w:val="nl-NL"/>
              </w:rPr>
              <w:t>- Lesson 4:</w:t>
            </w:r>
          </w:p>
          <w:p w:rsidR="00981D84" w:rsidRPr="0016373D" w:rsidRDefault="00981D84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 w:rsidRPr="0016373D">
              <w:rPr>
                <w:rFonts w:ascii="Times New Roman" w:hAnsi="Times New Roman"/>
                <w:lang w:val="nl-NL"/>
              </w:rPr>
              <w:t>COMMUNICATION</w:t>
            </w:r>
          </w:p>
          <w:p w:rsidR="00981D84" w:rsidRPr="0016373D" w:rsidRDefault="00981D84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</w:p>
          <w:p w:rsidR="00981D84" w:rsidRPr="0016373D" w:rsidRDefault="00981D84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 w:rsidRPr="0016373D">
              <w:rPr>
                <w:rFonts w:ascii="Times New Roman" w:hAnsi="Times New Roman"/>
                <w:lang w:val="nl-NL"/>
              </w:rPr>
              <w:t>- Lesson 5: SKILLS 1</w:t>
            </w:r>
          </w:p>
          <w:p w:rsidR="00981D84" w:rsidRPr="0016373D" w:rsidRDefault="00981D84">
            <w:pPr>
              <w:tabs>
                <w:tab w:val="left" w:pos="720"/>
              </w:tabs>
              <w:rPr>
                <w:rFonts w:ascii="Times New Roman" w:hAnsi="Times New Roman"/>
                <w:i/>
                <w:lang w:val="nl-NL"/>
              </w:rPr>
            </w:pPr>
          </w:p>
          <w:p w:rsidR="00981D84" w:rsidRPr="0016373D" w:rsidRDefault="00981D84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 w:rsidRPr="0016373D">
              <w:rPr>
                <w:rFonts w:ascii="Times New Roman" w:hAnsi="Times New Roman"/>
                <w:lang w:val="nl-NL"/>
              </w:rPr>
              <w:t>- Lesson 6: SKILLS 2</w:t>
            </w:r>
          </w:p>
          <w:p w:rsidR="00981D84" w:rsidRPr="0016373D" w:rsidRDefault="00981D84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</w:p>
          <w:p w:rsidR="00981D84" w:rsidRPr="0016373D" w:rsidRDefault="00981D84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 w:rsidRPr="0016373D">
              <w:rPr>
                <w:rFonts w:ascii="Times New Roman" w:hAnsi="Times New Roman"/>
                <w:lang w:val="nl-NL"/>
              </w:rPr>
              <w:t>- Lesson 7: LOOKING BACK &amp; PROJECT</w:t>
            </w:r>
          </w:p>
          <w:p w:rsidR="00981D84" w:rsidRPr="0016373D" w:rsidRDefault="00981D84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84" w:rsidRPr="0016373D" w:rsidRDefault="00981D84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</w:tc>
      </w:tr>
      <w:tr w:rsidR="00981D84" w:rsidRPr="0016373D" w:rsidTr="007933C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84" w:rsidRPr="0016373D" w:rsidRDefault="00981D84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84" w:rsidRPr="0016373D" w:rsidRDefault="00981D84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Unit 11:</w:t>
            </w:r>
          </w:p>
          <w:p w:rsidR="00981D84" w:rsidRPr="0016373D" w:rsidRDefault="00981D84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CHANGING ROLES IN SOCIETY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84" w:rsidRPr="0016373D" w:rsidRDefault="00981D84">
            <w:pPr>
              <w:tabs>
                <w:tab w:val="left" w:pos="1140"/>
              </w:tabs>
              <w:spacing w:before="120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 use the lexical items related to the changing roles in society</w:t>
            </w:r>
          </w:p>
          <w:p w:rsidR="00981D84" w:rsidRPr="0016373D" w:rsidRDefault="00981D84">
            <w:pPr>
              <w:tabs>
                <w:tab w:val="left" w:pos="1140"/>
              </w:tabs>
              <w:spacing w:before="120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 identify the rising or falling tones in agreement and disagreement sentences and say the sentences correctly</w:t>
            </w:r>
          </w:p>
          <w:p w:rsidR="00981D84" w:rsidRPr="0016373D" w:rsidRDefault="00981D84">
            <w:pPr>
              <w:tabs>
                <w:tab w:val="left" w:pos="1140"/>
              </w:tabs>
              <w:spacing w:before="120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 use the future passive correctly</w:t>
            </w:r>
          </w:p>
          <w:p w:rsidR="00981D84" w:rsidRPr="0016373D" w:rsidRDefault="00981D84">
            <w:pPr>
              <w:tabs>
                <w:tab w:val="left" w:pos="1140"/>
              </w:tabs>
              <w:spacing w:before="120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 xml:space="preserve">- recognise non-defining </w:t>
            </w:r>
            <w:r w:rsidRPr="0016373D">
              <w:rPr>
                <w:rFonts w:ascii="Times New Roman" w:hAnsi="Times New Roman"/>
              </w:rPr>
              <w:lastRenderedPageBreak/>
              <w:t>relative clauses and use them correctly</w:t>
            </w:r>
          </w:p>
          <w:p w:rsidR="00981D84" w:rsidRPr="0016373D" w:rsidRDefault="00981D84">
            <w:pPr>
              <w:tabs>
                <w:tab w:val="left" w:pos="1140"/>
              </w:tabs>
              <w:spacing w:before="120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 read for specific information about the changing roles of women in society and its effects</w:t>
            </w:r>
          </w:p>
          <w:p w:rsidR="00981D84" w:rsidRPr="0016373D" w:rsidRDefault="00981D84">
            <w:pPr>
              <w:tabs>
                <w:tab w:val="left" w:pos="1140"/>
              </w:tabs>
              <w:spacing w:before="120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 talk about roles in the future</w:t>
            </w:r>
          </w:p>
          <w:p w:rsidR="00981D84" w:rsidRPr="0016373D" w:rsidRDefault="00981D84">
            <w:pPr>
              <w:tabs>
                <w:tab w:val="left" w:pos="1140"/>
              </w:tabs>
              <w:spacing w:before="120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 listen for specific information about the changes that women in Kenya are going through</w:t>
            </w:r>
          </w:p>
          <w:p w:rsidR="00981D84" w:rsidRPr="0016373D" w:rsidRDefault="00981D84">
            <w:pPr>
              <w:tabs>
                <w:tab w:val="left" w:pos="1140"/>
              </w:tabs>
              <w:spacing w:before="120"/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</w:rPr>
              <w:t>- write about the roles of teenagers in the future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84" w:rsidRPr="0016373D" w:rsidRDefault="00981D84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</w:rPr>
              <w:lastRenderedPageBreak/>
              <w:t>7 periods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84" w:rsidRPr="0016373D" w:rsidRDefault="00981D84">
            <w:pPr>
              <w:spacing w:before="120" w:line="288" w:lineRule="auto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In class: individual, pair work, group work, class</w:t>
            </w:r>
          </w:p>
          <w:p w:rsidR="00981D84" w:rsidRPr="0016373D" w:rsidRDefault="00981D84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Evaluate through chatting, asking - answering,  checking old lesson, through students’ work, pronunciation, ect...</w:t>
            </w:r>
          </w:p>
          <w:p w:rsidR="00981D84" w:rsidRPr="0016373D" w:rsidRDefault="00981D84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D84" w:rsidRPr="0016373D" w:rsidRDefault="00981D84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  <w:p w:rsidR="00981D84" w:rsidRPr="0016373D" w:rsidRDefault="00981D84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  <w:p w:rsidR="00981D84" w:rsidRPr="0016373D" w:rsidRDefault="00981D84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88</w:t>
            </w:r>
          </w:p>
          <w:p w:rsidR="00981D84" w:rsidRPr="0016373D" w:rsidRDefault="00981D84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  <w:p w:rsidR="00981D84" w:rsidRPr="0016373D" w:rsidRDefault="00981D84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  <w:p w:rsidR="00981D84" w:rsidRPr="0016373D" w:rsidRDefault="00981D84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89</w:t>
            </w:r>
          </w:p>
          <w:p w:rsidR="00981D84" w:rsidRPr="0016373D" w:rsidRDefault="00981D84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  <w:p w:rsidR="00981D84" w:rsidRPr="0016373D" w:rsidRDefault="00981D84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  <w:p w:rsidR="00981D84" w:rsidRPr="0016373D" w:rsidRDefault="00981D84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90</w:t>
            </w:r>
          </w:p>
          <w:p w:rsidR="00981D84" w:rsidRPr="0016373D" w:rsidRDefault="00981D84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  <w:p w:rsidR="00981D84" w:rsidRPr="0016373D" w:rsidRDefault="00981D84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  <w:p w:rsidR="00981D84" w:rsidRPr="0016373D" w:rsidRDefault="00981D84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  <w:p w:rsidR="00981D84" w:rsidRPr="0016373D" w:rsidRDefault="00981D84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91</w:t>
            </w:r>
          </w:p>
          <w:p w:rsidR="00981D84" w:rsidRPr="0016373D" w:rsidRDefault="00981D84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  <w:p w:rsidR="00981D84" w:rsidRPr="0016373D" w:rsidRDefault="00981D84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  <w:p w:rsidR="00981D84" w:rsidRPr="0016373D" w:rsidRDefault="00981D84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92</w:t>
            </w:r>
          </w:p>
          <w:p w:rsidR="00981D84" w:rsidRPr="0016373D" w:rsidRDefault="00981D84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  <w:p w:rsidR="00981D84" w:rsidRPr="0016373D" w:rsidRDefault="00981D84">
            <w:pPr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93</w:t>
            </w:r>
          </w:p>
          <w:p w:rsidR="00981D84" w:rsidRPr="0016373D" w:rsidRDefault="00981D84" w:rsidP="00981D84">
            <w:pPr>
              <w:rPr>
                <w:rFonts w:ascii="Times New Roman" w:hAnsi="Times New Roman"/>
              </w:rPr>
            </w:pPr>
          </w:p>
          <w:p w:rsidR="00981D84" w:rsidRPr="0016373D" w:rsidRDefault="00981D84" w:rsidP="00981D84">
            <w:pPr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94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D84" w:rsidRPr="0016373D" w:rsidRDefault="00981D84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lastRenderedPageBreak/>
              <w:t>Period 88 - 94</w:t>
            </w:r>
          </w:p>
          <w:p w:rsidR="00981D84" w:rsidRPr="0016373D" w:rsidRDefault="00981D84">
            <w:pPr>
              <w:tabs>
                <w:tab w:val="left" w:pos="1140"/>
              </w:tabs>
              <w:rPr>
                <w:rFonts w:ascii="Times New Roman" w:hAnsi="Times New Roman"/>
              </w:rPr>
            </w:pPr>
          </w:p>
          <w:p w:rsidR="00981D84" w:rsidRPr="0016373D" w:rsidRDefault="00981D84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 w:rsidRPr="0016373D">
              <w:rPr>
                <w:rFonts w:ascii="Times New Roman" w:hAnsi="Times New Roman"/>
                <w:lang w:val="nl-NL"/>
              </w:rPr>
              <w:t>- Lesson 1:</w:t>
            </w:r>
          </w:p>
          <w:p w:rsidR="00981D84" w:rsidRPr="0016373D" w:rsidRDefault="00981D84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 w:rsidRPr="0016373D">
              <w:rPr>
                <w:rFonts w:ascii="Times New Roman" w:hAnsi="Times New Roman"/>
                <w:lang w:val="nl-NL"/>
              </w:rPr>
              <w:t>GETTING STARTED</w:t>
            </w:r>
          </w:p>
          <w:p w:rsidR="00981D84" w:rsidRPr="0016373D" w:rsidRDefault="00981D84">
            <w:pPr>
              <w:tabs>
                <w:tab w:val="left" w:pos="720"/>
              </w:tabs>
              <w:rPr>
                <w:rFonts w:ascii="Times New Roman" w:hAnsi="Times New Roman"/>
                <w:i/>
                <w:lang w:val="nl-NL"/>
              </w:rPr>
            </w:pPr>
          </w:p>
          <w:p w:rsidR="00981D84" w:rsidRPr="0016373D" w:rsidRDefault="00981D84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 w:rsidRPr="0016373D">
              <w:rPr>
                <w:rFonts w:ascii="Times New Roman" w:hAnsi="Times New Roman"/>
                <w:lang w:val="nl-NL"/>
              </w:rPr>
              <w:t>- Lesson 2 : CLOSER LOOK 1</w:t>
            </w:r>
          </w:p>
          <w:p w:rsidR="00981D84" w:rsidRPr="0016373D" w:rsidRDefault="00981D84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</w:p>
          <w:p w:rsidR="00981D84" w:rsidRPr="0016373D" w:rsidRDefault="00981D84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 w:rsidRPr="0016373D">
              <w:rPr>
                <w:rFonts w:ascii="Times New Roman" w:hAnsi="Times New Roman"/>
                <w:lang w:val="nl-NL"/>
              </w:rPr>
              <w:t>- Lesson 3: A CLOSER LOOK 2</w:t>
            </w:r>
          </w:p>
          <w:p w:rsidR="00981D84" w:rsidRPr="0016373D" w:rsidRDefault="00981D84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</w:p>
          <w:p w:rsidR="00981D84" w:rsidRPr="0016373D" w:rsidRDefault="00981D84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 w:rsidRPr="0016373D">
              <w:rPr>
                <w:rFonts w:ascii="Times New Roman" w:hAnsi="Times New Roman"/>
                <w:lang w:val="nl-NL"/>
              </w:rPr>
              <w:t>- Lesson 4:</w:t>
            </w:r>
          </w:p>
          <w:p w:rsidR="00981D84" w:rsidRPr="0016373D" w:rsidRDefault="00981D84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 w:rsidRPr="0016373D">
              <w:rPr>
                <w:rFonts w:ascii="Times New Roman" w:hAnsi="Times New Roman"/>
                <w:lang w:val="nl-NL"/>
              </w:rPr>
              <w:lastRenderedPageBreak/>
              <w:t xml:space="preserve">COMMUNICATION </w:t>
            </w:r>
            <w:r w:rsidRPr="0016373D">
              <w:rPr>
                <w:rFonts w:ascii="Times New Roman" w:hAnsi="Times New Roman"/>
                <w:color w:val="FF0000"/>
                <w:lang w:val="nl-NL"/>
              </w:rPr>
              <w:t>+ TEST 15 MINUTES</w:t>
            </w:r>
          </w:p>
          <w:p w:rsidR="00981D84" w:rsidRPr="0016373D" w:rsidRDefault="00981D84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</w:p>
          <w:p w:rsidR="00981D84" w:rsidRPr="0016373D" w:rsidRDefault="00981D84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 w:rsidRPr="0016373D">
              <w:rPr>
                <w:rFonts w:ascii="Times New Roman" w:hAnsi="Times New Roman"/>
                <w:lang w:val="nl-NL"/>
              </w:rPr>
              <w:t>- Lesson 5: SKILLS 1</w:t>
            </w:r>
          </w:p>
          <w:p w:rsidR="00981D84" w:rsidRPr="0016373D" w:rsidRDefault="00981D84">
            <w:pPr>
              <w:tabs>
                <w:tab w:val="left" w:pos="720"/>
              </w:tabs>
              <w:rPr>
                <w:rFonts w:ascii="Times New Roman" w:hAnsi="Times New Roman"/>
                <w:i/>
                <w:lang w:val="nl-NL"/>
              </w:rPr>
            </w:pPr>
          </w:p>
          <w:p w:rsidR="00981D84" w:rsidRPr="0016373D" w:rsidRDefault="00981D84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 w:rsidRPr="0016373D">
              <w:rPr>
                <w:rFonts w:ascii="Times New Roman" w:hAnsi="Times New Roman"/>
                <w:lang w:val="nl-NL"/>
              </w:rPr>
              <w:t>- Lesson 6: SKILLS 2</w:t>
            </w:r>
          </w:p>
          <w:p w:rsidR="00981D84" w:rsidRPr="0016373D" w:rsidRDefault="00981D84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</w:p>
          <w:p w:rsidR="00981D84" w:rsidRPr="0016373D" w:rsidRDefault="00981D84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 w:rsidRPr="0016373D">
              <w:rPr>
                <w:rFonts w:ascii="Times New Roman" w:hAnsi="Times New Roman"/>
                <w:lang w:val="nl-NL"/>
              </w:rPr>
              <w:t xml:space="preserve">- Lesson 7: LOOKING BACK </w:t>
            </w:r>
          </w:p>
          <w:p w:rsidR="00981D84" w:rsidRPr="0016373D" w:rsidRDefault="00981D84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84" w:rsidRPr="0016373D" w:rsidRDefault="00981D84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</w:tc>
      </w:tr>
      <w:tr w:rsidR="00981D84" w:rsidRPr="0016373D" w:rsidTr="007933C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84" w:rsidRPr="0016373D" w:rsidRDefault="00981D84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84" w:rsidRPr="0016373D" w:rsidRDefault="00981D84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Unit 12:</w:t>
            </w:r>
          </w:p>
          <w:p w:rsidR="00981D84" w:rsidRPr="0016373D" w:rsidRDefault="00981D84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MY FUTURE CAREER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84" w:rsidRPr="0016373D" w:rsidRDefault="00981D84">
            <w:pPr>
              <w:tabs>
                <w:tab w:val="left" w:pos="1140"/>
              </w:tabs>
              <w:spacing w:before="120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 use the lexical items related to jobs and careers</w:t>
            </w:r>
          </w:p>
          <w:p w:rsidR="00981D84" w:rsidRPr="0016373D" w:rsidRDefault="00981D84">
            <w:pPr>
              <w:tabs>
                <w:tab w:val="left" w:pos="1140"/>
              </w:tabs>
              <w:spacing w:before="120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 identify in which situations to use high tones and say sentences with the correct high tone</w:t>
            </w:r>
          </w:p>
          <w:p w:rsidR="00981D84" w:rsidRPr="0016373D" w:rsidRDefault="00981D84">
            <w:pPr>
              <w:tabs>
                <w:tab w:val="left" w:pos="1140"/>
              </w:tabs>
              <w:spacing w:before="120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 use the structures Verb + to-infinitive / Verb +-ing correctly</w:t>
            </w:r>
          </w:p>
          <w:p w:rsidR="00981D84" w:rsidRPr="0016373D" w:rsidRDefault="00981D84">
            <w:pPr>
              <w:tabs>
                <w:tab w:val="left" w:pos="1140"/>
              </w:tabs>
              <w:spacing w:before="120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 xml:space="preserve">- read for general and </w:t>
            </w:r>
            <w:r w:rsidRPr="0016373D">
              <w:rPr>
                <w:rFonts w:ascii="Times New Roman" w:hAnsi="Times New Roman"/>
              </w:rPr>
              <w:lastRenderedPageBreak/>
              <w:t>specific information about choosing a  career</w:t>
            </w:r>
          </w:p>
          <w:p w:rsidR="00981D84" w:rsidRPr="0016373D" w:rsidRDefault="00981D84">
            <w:pPr>
              <w:tabs>
                <w:tab w:val="left" w:pos="1140"/>
              </w:tabs>
              <w:spacing w:before="120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 talk about choosing future jobs and reasons or these choices</w:t>
            </w:r>
          </w:p>
          <w:p w:rsidR="00981D84" w:rsidRPr="0016373D" w:rsidRDefault="00981D84">
            <w:pPr>
              <w:tabs>
                <w:tab w:val="left" w:pos="1140"/>
              </w:tabs>
              <w:spacing w:before="120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 listen for general and specific information about choosing future jobs and reasons for</w:t>
            </w:r>
          </w:p>
          <w:p w:rsidR="00981D84" w:rsidRPr="0016373D" w:rsidRDefault="00981D84">
            <w:pPr>
              <w:tabs>
                <w:tab w:val="left" w:pos="1140"/>
              </w:tabs>
              <w:spacing w:before="120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choices</w:t>
            </w:r>
          </w:p>
          <w:p w:rsidR="00981D84" w:rsidRPr="0016373D" w:rsidRDefault="00981D84">
            <w:pPr>
              <w:tabs>
                <w:tab w:val="left" w:pos="1140"/>
              </w:tabs>
              <w:spacing w:before="120"/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</w:rPr>
              <w:t>- write about the qualities one needs to be able to do a certain job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84" w:rsidRPr="0016373D" w:rsidRDefault="00981D84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</w:rPr>
              <w:lastRenderedPageBreak/>
              <w:t>7 periods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84" w:rsidRPr="0016373D" w:rsidRDefault="00981D84">
            <w:pPr>
              <w:spacing w:before="120" w:line="288" w:lineRule="auto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In class: individual, pair work, group work, class</w:t>
            </w:r>
          </w:p>
          <w:p w:rsidR="00981D84" w:rsidRPr="0016373D" w:rsidRDefault="00981D84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Evaluate through chatting, asking - answering,  checking old lesson, through students’ work, pronunciation, ect...</w:t>
            </w:r>
          </w:p>
          <w:p w:rsidR="00981D84" w:rsidRPr="0016373D" w:rsidRDefault="00981D84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D84" w:rsidRPr="0016373D" w:rsidRDefault="00981D84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  <w:p w:rsidR="00981D84" w:rsidRPr="0016373D" w:rsidRDefault="00981D84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  <w:p w:rsidR="00981D84" w:rsidRPr="0016373D" w:rsidRDefault="00981D84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  <w:p w:rsidR="00981D84" w:rsidRPr="0016373D" w:rsidRDefault="00981D84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95</w:t>
            </w:r>
          </w:p>
          <w:p w:rsidR="00981D84" w:rsidRPr="0016373D" w:rsidRDefault="00981D84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  <w:p w:rsidR="00981D84" w:rsidRPr="0016373D" w:rsidRDefault="00981D84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  <w:p w:rsidR="00981D84" w:rsidRPr="0016373D" w:rsidRDefault="00981D84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96</w:t>
            </w:r>
          </w:p>
          <w:p w:rsidR="00981D84" w:rsidRPr="0016373D" w:rsidRDefault="00981D84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  <w:p w:rsidR="00981D84" w:rsidRPr="0016373D" w:rsidRDefault="00981D84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  <w:p w:rsidR="00981D84" w:rsidRPr="0016373D" w:rsidRDefault="00981D84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97</w:t>
            </w:r>
          </w:p>
          <w:p w:rsidR="00981D84" w:rsidRPr="0016373D" w:rsidRDefault="00981D84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  <w:p w:rsidR="00981D84" w:rsidRPr="0016373D" w:rsidRDefault="00981D84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  <w:p w:rsidR="00981D84" w:rsidRPr="0016373D" w:rsidRDefault="00981D84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98</w:t>
            </w:r>
          </w:p>
          <w:p w:rsidR="00981D84" w:rsidRPr="0016373D" w:rsidRDefault="00981D84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  <w:p w:rsidR="00981D84" w:rsidRPr="0016373D" w:rsidRDefault="00981D84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  <w:p w:rsidR="00981D84" w:rsidRPr="0016373D" w:rsidRDefault="00981D84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99</w:t>
            </w:r>
          </w:p>
          <w:p w:rsidR="00981D84" w:rsidRPr="0016373D" w:rsidRDefault="00981D84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  <w:p w:rsidR="00981D84" w:rsidRPr="0016373D" w:rsidRDefault="00981D84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100</w:t>
            </w:r>
          </w:p>
          <w:p w:rsidR="00981D84" w:rsidRPr="0016373D" w:rsidRDefault="00981D84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  <w:p w:rsidR="00981D84" w:rsidRPr="0016373D" w:rsidRDefault="00981D84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101</w:t>
            </w:r>
          </w:p>
          <w:p w:rsidR="00981D84" w:rsidRPr="0016373D" w:rsidRDefault="00981D84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  <w:p w:rsidR="00981D84" w:rsidRPr="0016373D" w:rsidRDefault="00981D84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  <w:p w:rsidR="00981D84" w:rsidRPr="0016373D" w:rsidRDefault="00981D84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D84" w:rsidRPr="0016373D" w:rsidRDefault="00981D84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  <w:p w:rsidR="00981D84" w:rsidRPr="0016373D" w:rsidRDefault="00981D84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Period 95- 101</w:t>
            </w:r>
          </w:p>
          <w:p w:rsidR="00981D84" w:rsidRPr="0016373D" w:rsidRDefault="00981D84">
            <w:pPr>
              <w:tabs>
                <w:tab w:val="left" w:pos="1140"/>
              </w:tabs>
              <w:rPr>
                <w:rFonts w:ascii="Times New Roman" w:hAnsi="Times New Roman"/>
              </w:rPr>
            </w:pPr>
          </w:p>
          <w:p w:rsidR="00981D84" w:rsidRPr="0016373D" w:rsidRDefault="00981D84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 w:rsidRPr="0016373D">
              <w:rPr>
                <w:rFonts w:ascii="Times New Roman" w:hAnsi="Times New Roman"/>
                <w:lang w:val="nl-NL"/>
              </w:rPr>
              <w:t>- Lesson 1:</w:t>
            </w:r>
          </w:p>
          <w:p w:rsidR="00981D84" w:rsidRPr="0016373D" w:rsidRDefault="00981D84">
            <w:pPr>
              <w:tabs>
                <w:tab w:val="left" w:pos="720"/>
              </w:tabs>
              <w:rPr>
                <w:rFonts w:ascii="Times New Roman" w:hAnsi="Times New Roman"/>
                <w:i/>
                <w:lang w:val="nl-NL"/>
              </w:rPr>
            </w:pPr>
            <w:r w:rsidRPr="0016373D">
              <w:rPr>
                <w:rFonts w:ascii="Times New Roman" w:hAnsi="Times New Roman"/>
                <w:i/>
                <w:lang w:val="nl-NL"/>
              </w:rPr>
              <w:t>GETTING STARTED</w:t>
            </w:r>
          </w:p>
          <w:p w:rsidR="00981D84" w:rsidRPr="0016373D" w:rsidRDefault="00981D84">
            <w:pPr>
              <w:tabs>
                <w:tab w:val="left" w:pos="720"/>
              </w:tabs>
              <w:rPr>
                <w:rFonts w:ascii="Times New Roman" w:hAnsi="Times New Roman"/>
                <w:i/>
                <w:lang w:val="nl-NL"/>
              </w:rPr>
            </w:pPr>
          </w:p>
          <w:p w:rsidR="00981D84" w:rsidRPr="0016373D" w:rsidRDefault="00981D84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 w:rsidRPr="0016373D">
              <w:rPr>
                <w:rFonts w:ascii="Times New Roman" w:hAnsi="Times New Roman"/>
                <w:lang w:val="nl-NL"/>
              </w:rPr>
              <w:t>- Lesson 2 : CLOSER LOOK 1</w:t>
            </w:r>
          </w:p>
          <w:p w:rsidR="00981D84" w:rsidRPr="0016373D" w:rsidRDefault="00981D84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</w:p>
          <w:p w:rsidR="00981D84" w:rsidRPr="0016373D" w:rsidRDefault="00981D84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 w:rsidRPr="0016373D">
              <w:rPr>
                <w:rFonts w:ascii="Times New Roman" w:hAnsi="Times New Roman"/>
                <w:lang w:val="nl-NL"/>
              </w:rPr>
              <w:t>- Lesson 3: A CLOSER LOOK 2</w:t>
            </w:r>
          </w:p>
          <w:p w:rsidR="00981D84" w:rsidRPr="0016373D" w:rsidRDefault="00981D84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</w:p>
          <w:p w:rsidR="00981D84" w:rsidRPr="0016373D" w:rsidRDefault="00981D84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 w:rsidRPr="0016373D">
              <w:rPr>
                <w:rFonts w:ascii="Times New Roman" w:hAnsi="Times New Roman"/>
                <w:lang w:val="nl-NL"/>
              </w:rPr>
              <w:t>- Lesson 4:</w:t>
            </w:r>
          </w:p>
          <w:p w:rsidR="00981D84" w:rsidRPr="0016373D" w:rsidRDefault="00981D84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 w:rsidRPr="0016373D">
              <w:rPr>
                <w:rFonts w:ascii="Times New Roman" w:hAnsi="Times New Roman"/>
                <w:lang w:val="nl-NL"/>
              </w:rPr>
              <w:lastRenderedPageBreak/>
              <w:t>COMMUNICATION</w:t>
            </w:r>
          </w:p>
          <w:p w:rsidR="00981D84" w:rsidRPr="0016373D" w:rsidRDefault="00981D84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</w:p>
          <w:p w:rsidR="00981D84" w:rsidRPr="0016373D" w:rsidRDefault="00981D84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 w:rsidRPr="0016373D">
              <w:rPr>
                <w:rFonts w:ascii="Times New Roman" w:hAnsi="Times New Roman"/>
                <w:lang w:val="nl-NL"/>
              </w:rPr>
              <w:t>- Lesson 5: SKILLS 1</w:t>
            </w:r>
          </w:p>
          <w:p w:rsidR="00981D84" w:rsidRPr="0016373D" w:rsidRDefault="00981D84">
            <w:pPr>
              <w:tabs>
                <w:tab w:val="left" w:pos="720"/>
              </w:tabs>
              <w:rPr>
                <w:rFonts w:ascii="Times New Roman" w:hAnsi="Times New Roman"/>
                <w:i/>
                <w:lang w:val="nl-NL"/>
              </w:rPr>
            </w:pPr>
          </w:p>
          <w:p w:rsidR="00981D84" w:rsidRPr="0016373D" w:rsidRDefault="00981D84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 w:rsidRPr="0016373D">
              <w:rPr>
                <w:rFonts w:ascii="Times New Roman" w:hAnsi="Times New Roman"/>
                <w:lang w:val="nl-NL"/>
              </w:rPr>
              <w:t>- Lesson 6: SKILLS 2</w:t>
            </w:r>
          </w:p>
          <w:p w:rsidR="00981D84" w:rsidRPr="0016373D" w:rsidRDefault="00981D84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</w:p>
          <w:p w:rsidR="00981D84" w:rsidRPr="0016373D" w:rsidRDefault="00981D84" w:rsidP="00981D84">
            <w:pPr>
              <w:tabs>
                <w:tab w:val="left" w:pos="720"/>
              </w:tabs>
              <w:rPr>
                <w:rFonts w:ascii="Times New Roman" w:hAnsi="Times New Roman"/>
                <w:lang w:val="nl-NL"/>
              </w:rPr>
            </w:pPr>
            <w:r w:rsidRPr="0016373D">
              <w:rPr>
                <w:rFonts w:ascii="Times New Roman" w:hAnsi="Times New Roman"/>
                <w:lang w:val="nl-NL"/>
              </w:rPr>
              <w:t xml:space="preserve">- Lesson 7: LOOKING BACK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84" w:rsidRPr="0016373D" w:rsidRDefault="00981D84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</w:tc>
      </w:tr>
      <w:tr w:rsidR="00981D84" w:rsidRPr="0016373D" w:rsidTr="007933C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84" w:rsidRPr="0016373D" w:rsidRDefault="00981D84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84" w:rsidRPr="0016373D" w:rsidRDefault="00981D84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 xml:space="preserve">REVIEW 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84" w:rsidRPr="0016373D" w:rsidRDefault="00981D84">
            <w:pPr>
              <w:spacing w:before="120" w:line="288" w:lineRule="auto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 revise the language Ss have learnt and the skills they have practised in Units 7-12</w:t>
            </w:r>
          </w:p>
          <w:p w:rsidR="00981D84" w:rsidRPr="0016373D" w:rsidRDefault="00981D84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</w:rPr>
              <w:t xml:space="preserve">- Ask Ss to recall what they have learnt in terms of language and skills.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84" w:rsidRPr="0016373D" w:rsidRDefault="00981D84">
            <w:pPr>
              <w:tabs>
                <w:tab w:val="left" w:pos="1140"/>
              </w:tabs>
              <w:rPr>
                <w:rFonts w:ascii="Times New Roman" w:hAnsi="Times New Roman"/>
              </w:rPr>
            </w:pPr>
          </w:p>
          <w:p w:rsidR="00981D84" w:rsidRPr="0016373D" w:rsidRDefault="00981D84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</w:rPr>
              <w:t>2 periods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84" w:rsidRPr="0016373D" w:rsidRDefault="00981D84">
            <w:pPr>
              <w:spacing w:before="120" w:line="288" w:lineRule="auto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In class: individual, pair work, group work, class</w:t>
            </w:r>
          </w:p>
          <w:p w:rsidR="00981D84" w:rsidRPr="0016373D" w:rsidRDefault="00981D84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Evaluate through chatting, asking - answering,  checking old lesson, through students’ work, pronunciation, ect...</w:t>
            </w:r>
          </w:p>
          <w:p w:rsidR="00981D84" w:rsidRPr="0016373D" w:rsidRDefault="00981D84">
            <w:pPr>
              <w:tabs>
                <w:tab w:val="left" w:pos="1140"/>
              </w:tabs>
              <w:rPr>
                <w:rFonts w:ascii="Times New Roman" w:hAnsi="Times New Roman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D84" w:rsidRPr="0016373D" w:rsidRDefault="00981D84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  <w:p w:rsidR="00981D84" w:rsidRPr="0016373D" w:rsidRDefault="00981D84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  <w:p w:rsidR="00981D84" w:rsidRPr="0016373D" w:rsidRDefault="00981D84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102</w:t>
            </w:r>
          </w:p>
          <w:p w:rsidR="00981D84" w:rsidRPr="0016373D" w:rsidRDefault="00981D84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103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D84" w:rsidRPr="0016373D" w:rsidRDefault="00981D84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  <w:p w:rsidR="00981D84" w:rsidRPr="0016373D" w:rsidRDefault="00981D84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  <w:p w:rsidR="00981D84" w:rsidRPr="0016373D" w:rsidRDefault="00981D84">
            <w:pPr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lANGUAGE</w:t>
            </w:r>
          </w:p>
          <w:p w:rsidR="00981D84" w:rsidRPr="0016373D" w:rsidRDefault="00981D84">
            <w:pPr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SKILLS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84" w:rsidRPr="0016373D" w:rsidRDefault="00981D84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</w:tc>
      </w:tr>
      <w:tr w:rsidR="00981D84" w:rsidRPr="0016373D" w:rsidTr="007933C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84" w:rsidRPr="0016373D" w:rsidRDefault="00981D84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84" w:rsidRPr="0016373D" w:rsidRDefault="00981D84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 xml:space="preserve">REVIEW 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84" w:rsidRPr="0016373D" w:rsidRDefault="00981D84" w:rsidP="0016373D">
            <w:pPr>
              <w:spacing w:before="120" w:line="288" w:lineRule="auto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- revise the language Ss have learnt and the skills they have practised in Units 7-12</w:t>
            </w:r>
          </w:p>
          <w:p w:rsidR="00981D84" w:rsidRPr="0016373D" w:rsidRDefault="00981D84" w:rsidP="0016373D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</w:rPr>
              <w:t xml:space="preserve">- Ask Ss to recall what they have learnt in terms of language and skills.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84" w:rsidRPr="0016373D" w:rsidRDefault="00981D84" w:rsidP="0016373D">
            <w:pPr>
              <w:tabs>
                <w:tab w:val="left" w:pos="1140"/>
              </w:tabs>
              <w:rPr>
                <w:rFonts w:ascii="Times New Roman" w:hAnsi="Times New Roman"/>
              </w:rPr>
            </w:pPr>
          </w:p>
          <w:p w:rsidR="00981D84" w:rsidRPr="0016373D" w:rsidRDefault="00981D84" w:rsidP="0016373D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</w:rPr>
              <w:t>1 periods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84" w:rsidRPr="0016373D" w:rsidRDefault="00981D84" w:rsidP="0016373D">
            <w:pPr>
              <w:spacing w:before="120" w:line="288" w:lineRule="auto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In class: individual, pair work, group work, class</w:t>
            </w:r>
          </w:p>
          <w:p w:rsidR="00981D84" w:rsidRPr="0016373D" w:rsidRDefault="00981D84" w:rsidP="0016373D">
            <w:pPr>
              <w:tabs>
                <w:tab w:val="left" w:pos="1140"/>
              </w:tabs>
              <w:rPr>
                <w:rFonts w:ascii="Times New Roman" w:hAnsi="Times New Roman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D84" w:rsidRPr="0016373D" w:rsidRDefault="00981D84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104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D84" w:rsidRPr="0016373D" w:rsidRDefault="00981D84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 xml:space="preserve">REVIEW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84" w:rsidRPr="0016373D" w:rsidRDefault="00981D84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</w:tc>
      </w:tr>
      <w:tr w:rsidR="00981D84" w:rsidRPr="0016373D" w:rsidTr="007933C7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84" w:rsidRPr="0016373D" w:rsidRDefault="00981D84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28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84" w:rsidRPr="0016373D" w:rsidRDefault="00981D84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 xml:space="preserve">THE SECOND SEMESTER   WRITTEN TEST 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84" w:rsidRPr="0016373D" w:rsidRDefault="00981D84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</w:rPr>
              <w:t>Apply what they’ve learned to do the test.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84" w:rsidRPr="0016373D" w:rsidRDefault="00981D84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</w:rPr>
              <w:t>1 period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84" w:rsidRPr="0016373D" w:rsidRDefault="00981D84">
            <w:pPr>
              <w:spacing w:before="120" w:line="288" w:lineRule="auto"/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In class: individual.</w:t>
            </w:r>
          </w:p>
          <w:p w:rsidR="00981D84" w:rsidRPr="0016373D" w:rsidRDefault="00981D84">
            <w:pPr>
              <w:tabs>
                <w:tab w:val="left" w:pos="1140"/>
              </w:tabs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</w:rPr>
              <w:t>Evaluate through the test</w:t>
            </w:r>
          </w:p>
          <w:p w:rsidR="00981D84" w:rsidRPr="0016373D" w:rsidRDefault="00981D84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D84" w:rsidRPr="0016373D" w:rsidRDefault="00981D84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  <w:p w:rsidR="00981D84" w:rsidRPr="0016373D" w:rsidRDefault="00981D84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  <w:r w:rsidRPr="0016373D">
              <w:rPr>
                <w:rFonts w:ascii="Times New Roman" w:hAnsi="Times New Roman"/>
                <w:b/>
              </w:rPr>
              <w:t>105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D84" w:rsidRPr="0016373D" w:rsidRDefault="00981D84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  <w:p w:rsidR="00981D84" w:rsidRPr="0016373D" w:rsidRDefault="00981D84">
            <w:pPr>
              <w:rPr>
                <w:rFonts w:ascii="Times New Roman" w:hAnsi="Times New Roman"/>
              </w:rPr>
            </w:pPr>
            <w:r w:rsidRPr="0016373D">
              <w:rPr>
                <w:rFonts w:ascii="Times New Roman" w:hAnsi="Times New Roman"/>
                <w:b/>
              </w:rPr>
              <w:t xml:space="preserve">THE SECOND SEMESTER   WRITTEN TEST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84" w:rsidRPr="0016373D" w:rsidRDefault="00981D84">
            <w:pPr>
              <w:tabs>
                <w:tab w:val="left" w:pos="1140"/>
              </w:tabs>
              <w:rPr>
                <w:rFonts w:ascii="Times New Roman" w:hAnsi="Times New Roman"/>
                <w:b/>
              </w:rPr>
            </w:pPr>
          </w:p>
        </w:tc>
      </w:tr>
    </w:tbl>
    <w:p w:rsidR="00BD6027" w:rsidRPr="0016373D" w:rsidRDefault="00BD6027" w:rsidP="00BD6027">
      <w:pPr>
        <w:tabs>
          <w:tab w:val="left" w:pos="1140"/>
        </w:tabs>
        <w:ind w:left="1242"/>
        <w:rPr>
          <w:rFonts w:ascii="Times New Roman" w:hAnsi="Times New Roman"/>
          <w:b/>
        </w:rPr>
      </w:pPr>
    </w:p>
    <w:p w:rsidR="00BD6027" w:rsidRPr="0016373D" w:rsidRDefault="00BD6027" w:rsidP="00BD6027">
      <w:pPr>
        <w:tabs>
          <w:tab w:val="left" w:pos="1140"/>
        </w:tabs>
        <w:ind w:left="1242"/>
        <w:jc w:val="center"/>
        <w:rPr>
          <w:rFonts w:ascii="Times New Roman" w:hAnsi="Times New Roman"/>
          <w:b/>
        </w:rPr>
      </w:pPr>
    </w:p>
    <w:tbl>
      <w:tblPr>
        <w:tblpPr w:leftFromText="180" w:rightFromText="180" w:vertAnchor="text" w:horzAnchor="margin" w:tblpY="101"/>
        <w:tblW w:w="0" w:type="auto"/>
        <w:tblLook w:val="04A0"/>
      </w:tblPr>
      <w:tblGrid>
        <w:gridCol w:w="7110"/>
        <w:gridCol w:w="7111"/>
      </w:tblGrid>
      <w:tr w:rsidR="009B7B58" w:rsidRPr="00EF23D1" w:rsidTr="001D0859">
        <w:tc>
          <w:tcPr>
            <w:tcW w:w="7110" w:type="dxa"/>
          </w:tcPr>
          <w:p w:rsidR="009B7B58" w:rsidRPr="009B7B58" w:rsidRDefault="009B7B58" w:rsidP="001D0859">
            <w:pPr>
              <w:tabs>
                <w:tab w:val="left" w:pos="8607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B7B58">
              <w:rPr>
                <w:rFonts w:ascii="Times New Roman" w:hAnsi="Times New Roman"/>
                <w:b/>
                <w:sz w:val="26"/>
                <w:szCs w:val="26"/>
              </w:rPr>
              <w:t>PHÊ DUYỆT CỦA PHÒNG GD&amp;ĐT</w:t>
            </w:r>
          </w:p>
          <w:p w:rsidR="009B7B58" w:rsidRPr="009B7B58" w:rsidRDefault="009B7B58" w:rsidP="001D0859">
            <w:pPr>
              <w:tabs>
                <w:tab w:val="left" w:pos="8607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B7B58">
              <w:rPr>
                <w:rFonts w:ascii="Times New Roman" w:hAnsi="Times New Roman"/>
                <w:b/>
                <w:sz w:val="26"/>
                <w:szCs w:val="26"/>
              </w:rPr>
              <w:t>P.TRƯỞNG PHÒNG</w:t>
            </w:r>
          </w:p>
          <w:p w:rsidR="009B7B58" w:rsidRPr="009B7B58" w:rsidRDefault="009B7B58" w:rsidP="001D0859">
            <w:pPr>
              <w:tabs>
                <w:tab w:val="left" w:pos="8607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B7B58" w:rsidRPr="009B7B58" w:rsidRDefault="009B7B58" w:rsidP="001D0859">
            <w:pPr>
              <w:tabs>
                <w:tab w:val="left" w:pos="8607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B7B58" w:rsidRPr="009B7B58" w:rsidRDefault="009B7B58" w:rsidP="001D0859">
            <w:pPr>
              <w:tabs>
                <w:tab w:val="left" w:pos="8607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B7B58" w:rsidRPr="009B7B58" w:rsidRDefault="009B7B58" w:rsidP="001D0859">
            <w:pPr>
              <w:tabs>
                <w:tab w:val="left" w:pos="8607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B7B58" w:rsidRPr="009B7B58" w:rsidRDefault="009B7B58" w:rsidP="001D0859">
            <w:pPr>
              <w:tabs>
                <w:tab w:val="left" w:pos="8607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B7B58" w:rsidRPr="009B7B58" w:rsidRDefault="009B7B58" w:rsidP="001D0859">
            <w:pPr>
              <w:tabs>
                <w:tab w:val="left" w:pos="8607"/>
              </w:tabs>
              <w:jc w:val="center"/>
              <w:rPr>
                <w:rFonts w:ascii="Times New Roman" w:hAnsi="Times New Roman"/>
                <w:b/>
              </w:rPr>
            </w:pPr>
            <w:r w:rsidRPr="009B7B58">
              <w:rPr>
                <w:rFonts w:ascii="Times New Roman" w:hAnsi="Times New Roman"/>
                <w:b/>
              </w:rPr>
              <w:t>Phạm Tân Phương</w:t>
            </w:r>
          </w:p>
        </w:tc>
        <w:tc>
          <w:tcPr>
            <w:tcW w:w="7111" w:type="dxa"/>
          </w:tcPr>
          <w:p w:rsidR="009B7B58" w:rsidRPr="009B7B58" w:rsidRDefault="009B7B58" w:rsidP="001D0859">
            <w:pPr>
              <w:tabs>
                <w:tab w:val="left" w:pos="8607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B7B58">
              <w:rPr>
                <w:rFonts w:ascii="Times New Roman" w:hAnsi="Times New Roman"/>
                <w:b/>
                <w:sz w:val="26"/>
                <w:szCs w:val="26"/>
              </w:rPr>
              <w:t>HIỆU TRƯỞNG</w:t>
            </w:r>
          </w:p>
          <w:p w:rsidR="009B7B58" w:rsidRPr="009B7B58" w:rsidRDefault="009B7B58" w:rsidP="001D0859">
            <w:pPr>
              <w:tabs>
                <w:tab w:val="left" w:pos="8607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B7B58" w:rsidRPr="009B7B58" w:rsidRDefault="009B7B58" w:rsidP="001D0859">
            <w:pPr>
              <w:tabs>
                <w:tab w:val="left" w:pos="8607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B7B58" w:rsidRPr="009B7B58" w:rsidRDefault="009B7B58" w:rsidP="001D0859">
            <w:pPr>
              <w:tabs>
                <w:tab w:val="left" w:pos="8607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B7B58" w:rsidRPr="009B7B58" w:rsidRDefault="009B7B58" w:rsidP="001D0859">
            <w:pPr>
              <w:tabs>
                <w:tab w:val="left" w:pos="8607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B7B58" w:rsidRPr="009B7B58" w:rsidRDefault="009B7B58" w:rsidP="001D0859">
            <w:pPr>
              <w:tabs>
                <w:tab w:val="left" w:pos="8607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B7B58" w:rsidRPr="009B7B58" w:rsidRDefault="009B7B58" w:rsidP="001D0859">
            <w:pPr>
              <w:tabs>
                <w:tab w:val="left" w:pos="8607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B7B58" w:rsidRPr="009B7B58" w:rsidRDefault="009B7B58" w:rsidP="001D0859">
            <w:pPr>
              <w:tabs>
                <w:tab w:val="left" w:pos="8607"/>
              </w:tabs>
              <w:jc w:val="center"/>
              <w:rPr>
                <w:rFonts w:ascii="Times New Roman" w:hAnsi="Times New Roman"/>
                <w:b/>
              </w:rPr>
            </w:pPr>
            <w:r w:rsidRPr="009B7B58">
              <w:rPr>
                <w:rFonts w:ascii="Times New Roman" w:hAnsi="Times New Roman"/>
                <w:b/>
              </w:rPr>
              <w:t>Nguyễn Mạnh Hùng</w:t>
            </w:r>
          </w:p>
        </w:tc>
      </w:tr>
    </w:tbl>
    <w:p w:rsidR="00BD6027" w:rsidRPr="0016373D" w:rsidRDefault="00BD6027" w:rsidP="00BD6027">
      <w:pPr>
        <w:tabs>
          <w:tab w:val="left" w:pos="1140"/>
        </w:tabs>
        <w:ind w:left="1242"/>
        <w:jc w:val="center"/>
        <w:rPr>
          <w:rFonts w:ascii="Times New Roman" w:hAnsi="Times New Roman"/>
          <w:b/>
        </w:rPr>
      </w:pPr>
    </w:p>
    <w:p w:rsidR="00BD6027" w:rsidRPr="0016373D" w:rsidRDefault="00BD6027" w:rsidP="00BD6027">
      <w:pPr>
        <w:rPr>
          <w:rFonts w:ascii="Times New Roman" w:hAnsi="Times New Roman"/>
        </w:rPr>
      </w:pPr>
    </w:p>
    <w:p w:rsidR="00BD6027" w:rsidRPr="0016373D" w:rsidRDefault="00BD6027" w:rsidP="008D4B70">
      <w:pPr>
        <w:tabs>
          <w:tab w:val="left" w:pos="9405"/>
        </w:tabs>
        <w:rPr>
          <w:rFonts w:ascii="Times New Roman" w:hAnsi="Times New Roman"/>
          <w:b/>
        </w:rPr>
      </w:pPr>
    </w:p>
    <w:sectPr w:rsidR="00BD6027" w:rsidRPr="0016373D" w:rsidSect="00BD6027">
      <w:footerReference w:type="default" r:id="rId8"/>
      <w:pgSz w:w="16840" w:h="11907" w:orient="landscape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67B" w:rsidRDefault="00AC767B" w:rsidP="0011344E">
      <w:r>
        <w:separator/>
      </w:r>
    </w:p>
  </w:endnote>
  <w:endnote w:type="continuationSeparator" w:id="1">
    <w:p w:rsidR="00AC767B" w:rsidRDefault="00AC767B" w:rsidP="00113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.VnArial Narrow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yriadPro-Semi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yriadPr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yriadPro-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yriadPro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SansUnicod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7438"/>
      <w:docPartObj>
        <w:docPartGallery w:val="Page Numbers (Bottom of Page)"/>
        <w:docPartUnique/>
      </w:docPartObj>
    </w:sdtPr>
    <w:sdtContent>
      <w:p w:rsidR="001307F6" w:rsidRDefault="001307F6">
        <w:pPr>
          <w:pStyle w:val="Footer"/>
          <w:jc w:val="center"/>
        </w:pPr>
        <w:fldSimple w:instr=" PAGE   \* MERGEFORMAT ">
          <w:r w:rsidR="00086793">
            <w:rPr>
              <w:noProof/>
            </w:rPr>
            <w:t>2</w:t>
          </w:r>
        </w:fldSimple>
      </w:p>
    </w:sdtContent>
  </w:sdt>
  <w:p w:rsidR="001307F6" w:rsidRDefault="001307F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67B" w:rsidRDefault="00AC767B" w:rsidP="0011344E">
      <w:r>
        <w:separator/>
      </w:r>
    </w:p>
  </w:footnote>
  <w:footnote w:type="continuationSeparator" w:id="1">
    <w:p w:rsidR="00AC767B" w:rsidRDefault="00AC767B" w:rsidP="001134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D25EF"/>
    <w:multiLevelType w:val="hybridMultilevel"/>
    <w:tmpl w:val="F58A78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F75BC"/>
    <w:multiLevelType w:val="hybridMultilevel"/>
    <w:tmpl w:val="05F83E2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1254E69"/>
    <w:multiLevelType w:val="hybridMultilevel"/>
    <w:tmpl w:val="9AE85E38"/>
    <w:lvl w:ilvl="0" w:tplc="ECE000F4">
      <w:start w:val="1"/>
      <w:numFmt w:val="upperLetter"/>
      <w:lvlText w:val="%1."/>
      <w:lvlJc w:val="left"/>
      <w:pPr>
        <w:ind w:left="1542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262" w:hanging="360"/>
      </w:pPr>
    </w:lvl>
    <w:lvl w:ilvl="2" w:tplc="0409001B" w:tentative="1">
      <w:start w:val="1"/>
      <w:numFmt w:val="lowerRoman"/>
      <w:lvlText w:val="%3."/>
      <w:lvlJc w:val="right"/>
      <w:pPr>
        <w:ind w:left="2982" w:hanging="180"/>
      </w:pPr>
    </w:lvl>
    <w:lvl w:ilvl="3" w:tplc="0409000F" w:tentative="1">
      <w:start w:val="1"/>
      <w:numFmt w:val="decimal"/>
      <w:lvlText w:val="%4."/>
      <w:lvlJc w:val="left"/>
      <w:pPr>
        <w:ind w:left="3702" w:hanging="360"/>
      </w:pPr>
    </w:lvl>
    <w:lvl w:ilvl="4" w:tplc="04090019" w:tentative="1">
      <w:start w:val="1"/>
      <w:numFmt w:val="lowerLetter"/>
      <w:lvlText w:val="%5."/>
      <w:lvlJc w:val="left"/>
      <w:pPr>
        <w:ind w:left="4422" w:hanging="360"/>
      </w:pPr>
    </w:lvl>
    <w:lvl w:ilvl="5" w:tplc="0409001B" w:tentative="1">
      <w:start w:val="1"/>
      <w:numFmt w:val="lowerRoman"/>
      <w:lvlText w:val="%6."/>
      <w:lvlJc w:val="right"/>
      <w:pPr>
        <w:ind w:left="5142" w:hanging="180"/>
      </w:pPr>
    </w:lvl>
    <w:lvl w:ilvl="6" w:tplc="0409000F" w:tentative="1">
      <w:start w:val="1"/>
      <w:numFmt w:val="decimal"/>
      <w:lvlText w:val="%7."/>
      <w:lvlJc w:val="left"/>
      <w:pPr>
        <w:ind w:left="5862" w:hanging="360"/>
      </w:pPr>
    </w:lvl>
    <w:lvl w:ilvl="7" w:tplc="04090019" w:tentative="1">
      <w:start w:val="1"/>
      <w:numFmt w:val="lowerLetter"/>
      <w:lvlText w:val="%8."/>
      <w:lvlJc w:val="left"/>
      <w:pPr>
        <w:ind w:left="6582" w:hanging="360"/>
      </w:pPr>
    </w:lvl>
    <w:lvl w:ilvl="8" w:tplc="0409001B" w:tentative="1">
      <w:start w:val="1"/>
      <w:numFmt w:val="lowerRoman"/>
      <w:lvlText w:val="%9."/>
      <w:lvlJc w:val="right"/>
      <w:pPr>
        <w:ind w:left="7302" w:hanging="180"/>
      </w:pPr>
    </w:lvl>
  </w:abstractNum>
  <w:abstractNum w:abstractNumId="3">
    <w:nsid w:val="218E7E0F"/>
    <w:multiLevelType w:val="hybridMultilevel"/>
    <w:tmpl w:val="0ACA6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BE3360"/>
    <w:multiLevelType w:val="hybridMultilevel"/>
    <w:tmpl w:val="66B6D052"/>
    <w:lvl w:ilvl="0" w:tplc="E280EC70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</w:lvl>
    <w:lvl w:ilvl="1" w:tplc="04090003">
      <w:start w:val="1"/>
      <w:numFmt w:val="bullet"/>
      <w:lvlText w:val="-"/>
      <w:lvlJc w:val="left"/>
      <w:pPr>
        <w:tabs>
          <w:tab w:val="num" w:pos="360"/>
        </w:tabs>
        <w:ind w:left="226" w:hanging="226"/>
      </w:pPr>
      <w:rPr>
        <w:rFonts w:ascii="Times New Roman" w:eastAsia="Times New Roman" w:hAnsi="Times New Roman" w:cs="Times New Roman" w:hint="default"/>
      </w:rPr>
    </w:lvl>
    <w:lvl w:ilvl="2" w:tplc="04090005">
      <w:start w:val="2"/>
      <w:numFmt w:val="decimal"/>
      <w:lvlText w:val="%3."/>
      <w:lvlJc w:val="left"/>
      <w:pPr>
        <w:tabs>
          <w:tab w:val="num" w:pos="851"/>
        </w:tabs>
        <w:ind w:left="851" w:hanging="567"/>
      </w:pPr>
    </w:lvl>
    <w:lvl w:ilvl="3" w:tplc="04090001">
      <w:start w:val="1"/>
      <w:numFmt w:val="lowerLetter"/>
      <w:lvlText w:val="%4."/>
      <w:lvlJc w:val="left"/>
      <w:pPr>
        <w:tabs>
          <w:tab w:val="num" w:pos="695"/>
        </w:tabs>
        <w:ind w:left="675" w:hanging="340"/>
      </w:pPr>
    </w:lvl>
    <w:lvl w:ilvl="4" w:tplc="6BA4CAA6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rFonts w:ascii="Times New Roman" w:eastAsia="Times New Roman" w:hAnsi="Times New Roman" w:cs="Times New Roman"/>
        <w:b/>
        <w:u w:val="single"/>
      </w:rPr>
    </w:lvl>
    <w:lvl w:ilvl="5" w:tplc="04090005">
      <w:start w:val="1"/>
      <w:numFmt w:val="bullet"/>
      <w:lvlText w:val="-"/>
      <w:lvlJc w:val="left"/>
      <w:pPr>
        <w:tabs>
          <w:tab w:val="num" w:pos="4537"/>
        </w:tabs>
        <w:ind w:left="4537" w:hanging="397"/>
      </w:pPr>
      <w:rPr>
        <w:rFonts w:ascii="Times New Roman" w:eastAsia="Times New Roman" w:hAnsi="Times New Roman" w:cs="Times New Roman" w:hint="default"/>
      </w:rPr>
    </w:lvl>
    <w:lvl w:ilvl="6" w:tplc="04090001">
      <w:start w:val="1"/>
      <w:numFmt w:val="upperRoman"/>
      <w:lvlText w:val="%7."/>
      <w:lvlJc w:val="left"/>
      <w:pPr>
        <w:tabs>
          <w:tab w:val="num" w:pos="5400"/>
        </w:tabs>
        <w:ind w:left="5400" w:hanging="720"/>
      </w:pPr>
      <w:rPr>
        <w:u w:val="single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7347F0"/>
    <w:multiLevelType w:val="hybridMultilevel"/>
    <w:tmpl w:val="15D86B3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5B040E8"/>
    <w:multiLevelType w:val="hybridMultilevel"/>
    <w:tmpl w:val="1E1A46E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E3D3059"/>
    <w:multiLevelType w:val="hybridMultilevel"/>
    <w:tmpl w:val="B332F894"/>
    <w:lvl w:ilvl="0" w:tplc="46524C1E">
      <w:start w:val="9"/>
      <w:numFmt w:val="upperLetter"/>
      <w:lvlText w:val="%1."/>
      <w:lvlJc w:val="left"/>
      <w:pPr>
        <w:ind w:left="16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2" w:hanging="360"/>
      </w:pPr>
    </w:lvl>
    <w:lvl w:ilvl="2" w:tplc="0409001B" w:tentative="1">
      <w:start w:val="1"/>
      <w:numFmt w:val="lowerRoman"/>
      <w:lvlText w:val="%3."/>
      <w:lvlJc w:val="right"/>
      <w:pPr>
        <w:ind w:left="3042" w:hanging="180"/>
      </w:pPr>
    </w:lvl>
    <w:lvl w:ilvl="3" w:tplc="0409000F" w:tentative="1">
      <w:start w:val="1"/>
      <w:numFmt w:val="decimal"/>
      <w:lvlText w:val="%4."/>
      <w:lvlJc w:val="left"/>
      <w:pPr>
        <w:ind w:left="3762" w:hanging="360"/>
      </w:pPr>
    </w:lvl>
    <w:lvl w:ilvl="4" w:tplc="04090019" w:tentative="1">
      <w:start w:val="1"/>
      <w:numFmt w:val="lowerLetter"/>
      <w:lvlText w:val="%5."/>
      <w:lvlJc w:val="left"/>
      <w:pPr>
        <w:ind w:left="4482" w:hanging="360"/>
      </w:pPr>
    </w:lvl>
    <w:lvl w:ilvl="5" w:tplc="0409001B" w:tentative="1">
      <w:start w:val="1"/>
      <w:numFmt w:val="lowerRoman"/>
      <w:lvlText w:val="%6."/>
      <w:lvlJc w:val="right"/>
      <w:pPr>
        <w:ind w:left="5202" w:hanging="180"/>
      </w:pPr>
    </w:lvl>
    <w:lvl w:ilvl="6" w:tplc="0409000F" w:tentative="1">
      <w:start w:val="1"/>
      <w:numFmt w:val="decimal"/>
      <w:lvlText w:val="%7."/>
      <w:lvlJc w:val="left"/>
      <w:pPr>
        <w:ind w:left="5922" w:hanging="360"/>
      </w:pPr>
    </w:lvl>
    <w:lvl w:ilvl="7" w:tplc="04090019" w:tentative="1">
      <w:start w:val="1"/>
      <w:numFmt w:val="lowerLetter"/>
      <w:lvlText w:val="%8."/>
      <w:lvlJc w:val="left"/>
      <w:pPr>
        <w:ind w:left="6642" w:hanging="360"/>
      </w:pPr>
    </w:lvl>
    <w:lvl w:ilvl="8" w:tplc="0409001B" w:tentative="1">
      <w:start w:val="1"/>
      <w:numFmt w:val="lowerRoman"/>
      <w:lvlText w:val="%9."/>
      <w:lvlJc w:val="right"/>
      <w:pPr>
        <w:ind w:left="7362" w:hanging="180"/>
      </w:pPr>
    </w:lvl>
  </w:abstractNum>
  <w:abstractNum w:abstractNumId="8">
    <w:nsid w:val="52181A60"/>
    <w:multiLevelType w:val="hybridMultilevel"/>
    <w:tmpl w:val="FC06252C"/>
    <w:lvl w:ilvl="0" w:tplc="33081CF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F67DEB"/>
    <w:multiLevelType w:val="hybridMultilevel"/>
    <w:tmpl w:val="EE18C8F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D374122"/>
    <w:multiLevelType w:val="hybridMultilevel"/>
    <w:tmpl w:val="4BEAD804"/>
    <w:lvl w:ilvl="0" w:tplc="729A0028">
      <w:start w:val="1"/>
      <w:numFmt w:val="upperLetter"/>
      <w:lvlText w:val="%1."/>
      <w:lvlJc w:val="left"/>
      <w:pPr>
        <w:ind w:left="927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C070E1"/>
    <w:multiLevelType w:val="hybridMultilevel"/>
    <w:tmpl w:val="6B38B7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688" w:hanging="360"/>
      </w:pPr>
    </w:lvl>
    <w:lvl w:ilvl="2" w:tplc="0409001B" w:tentative="1">
      <w:start w:val="1"/>
      <w:numFmt w:val="lowerRoman"/>
      <w:lvlText w:val="%3."/>
      <w:lvlJc w:val="right"/>
      <w:pPr>
        <w:ind w:left="1408" w:hanging="180"/>
      </w:pPr>
    </w:lvl>
    <w:lvl w:ilvl="3" w:tplc="0409000F" w:tentative="1">
      <w:start w:val="1"/>
      <w:numFmt w:val="decimal"/>
      <w:lvlText w:val="%4."/>
      <w:lvlJc w:val="left"/>
      <w:pPr>
        <w:ind w:left="2128" w:hanging="360"/>
      </w:pPr>
    </w:lvl>
    <w:lvl w:ilvl="4" w:tplc="04090019" w:tentative="1">
      <w:start w:val="1"/>
      <w:numFmt w:val="lowerLetter"/>
      <w:lvlText w:val="%5."/>
      <w:lvlJc w:val="left"/>
      <w:pPr>
        <w:ind w:left="2848" w:hanging="360"/>
      </w:pPr>
    </w:lvl>
    <w:lvl w:ilvl="5" w:tplc="0409001B" w:tentative="1">
      <w:start w:val="1"/>
      <w:numFmt w:val="lowerRoman"/>
      <w:lvlText w:val="%6."/>
      <w:lvlJc w:val="right"/>
      <w:pPr>
        <w:ind w:left="3568" w:hanging="180"/>
      </w:pPr>
    </w:lvl>
    <w:lvl w:ilvl="6" w:tplc="0409000F" w:tentative="1">
      <w:start w:val="1"/>
      <w:numFmt w:val="decimal"/>
      <w:lvlText w:val="%7."/>
      <w:lvlJc w:val="left"/>
      <w:pPr>
        <w:ind w:left="4288" w:hanging="360"/>
      </w:pPr>
    </w:lvl>
    <w:lvl w:ilvl="7" w:tplc="04090019" w:tentative="1">
      <w:start w:val="1"/>
      <w:numFmt w:val="lowerLetter"/>
      <w:lvlText w:val="%8."/>
      <w:lvlJc w:val="left"/>
      <w:pPr>
        <w:ind w:left="5008" w:hanging="360"/>
      </w:pPr>
    </w:lvl>
    <w:lvl w:ilvl="8" w:tplc="0409001B" w:tentative="1">
      <w:start w:val="1"/>
      <w:numFmt w:val="lowerRoman"/>
      <w:lvlText w:val="%9."/>
      <w:lvlJc w:val="right"/>
      <w:pPr>
        <w:ind w:left="5728" w:hanging="180"/>
      </w:pPr>
    </w:lvl>
  </w:abstractNum>
  <w:abstractNum w:abstractNumId="12">
    <w:nsid w:val="7BF11A77"/>
    <w:multiLevelType w:val="hybridMultilevel"/>
    <w:tmpl w:val="451A660E"/>
    <w:lvl w:ilvl="0" w:tplc="E278BE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BB3867"/>
    <w:multiLevelType w:val="hybridMultilevel"/>
    <w:tmpl w:val="ECA62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9"/>
  </w:num>
  <w:num w:numId="8">
    <w:abstractNumId w:val="8"/>
  </w:num>
  <w:num w:numId="9">
    <w:abstractNumId w:val="3"/>
  </w:num>
  <w:num w:numId="10">
    <w:abstractNumId w:val="11"/>
  </w:num>
  <w:num w:numId="11">
    <w:abstractNumId w:val="13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4"/>
    <w:lvlOverride w:ilvl="0">
      <w:startOverride w:val="1"/>
    </w:lvlOverride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3064"/>
    <w:rsid w:val="000070E2"/>
    <w:rsid w:val="0002783E"/>
    <w:rsid w:val="00046267"/>
    <w:rsid w:val="0005222D"/>
    <w:rsid w:val="00086793"/>
    <w:rsid w:val="0009724A"/>
    <w:rsid w:val="000A378E"/>
    <w:rsid w:val="000B1FB0"/>
    <w:rsid w:val="000B297B"/>
    <w:rsid w:val="0011344E"/>
    <w:rsid w:val="00115B37"/>
    <w:rsid w:val="0012046B"/>
    <w:rsid w:val="001307F6"/>
    <w:rsid w:val="00130AFC"/>
    <w:rsid w:val="0016373D"/>
    <w:rsid w:val="00180900"/>
    <w:rsid w:val="00196B25"/>
    <w:rsid w:val="001C1BB3"/>
    <w:rsid w:val="001C69AE"/>
    <w:rsid w:val="001D105E"/>
    <w:rsid w:val="001F04DA"/>
    <w:rsid w:val="001F48A6"/>
    <w:rsid w:val="002011F0"/>
    <w:rsid w:val="00250F75"/>
    <w:rsid w:val="00253AAF"/>
    <w:rsid w:val="002B0CFD"/>
    <w:rsid w:val="003069FE"/>
    <w:rsid w:val="00333719"/>
    <w:rsid w:val="003774B7"/>
    <w:rsid w:val="00387E2A"/>
    <w:rsid w:val="003D1047"/>
    <w:rsid w:val="003D2258"/>
    <w:rsid w:val="003D448C"/>
    <w:rsid w:val="003D61CE"/>
    <w:rsid w:val="00417E25"/>
    <w:rsid w:val="00437D54"/>
    <w:rsid w:val="00453AF6"/>
    <w:rsid w:val="004563BC"/>
    <w:rsid w:val="004565EA"/>
    <w:rsid w:val="004624CE"/>
    <w:rsid w:val="004934D7"/>
    <w:rsid w:val="004C0F5F"/>
    <w:rsid w:val="004C57A1"/>
    <w:rsid w:val="004D0382"/>
    <w:rsid w:val="004D6E0B"/>
    <w:rsid w:val="004F6D66"/>
    <w:rsid w:val="005147FD"/>
    <w:rsid w:val="0053374C"/>
    <w:rsid w:val="00554DB4"/>
    <w:rsid w:val="005575D3"/>
    <w:rsid w:val="0058482D"/>
    <w:rsid w:val="005B7244"/>
    <w:rsid w:val="00624C98"/>
    <w:rsid w:val="0063457D"/>
    <w:rsid w:val="0065061F"/>
    <w:rsid w:val="00666E89"/>
    <w:rsid w:val="006A5B67"/>
    <w:rsid w:val="006B3536"/>
    <w:rsid w:val="006C7E1B"/>
    <w:rsid w:val="006F37BB"/>
    <w:rsid w:val="006F70D9"/>
    <w:rsid w:val="00715BFF"/>
    <w:rsid w:val="0072413E"/>
    <w:rsid w:val="00730247"/>
    <w:rsid w:val="00736580"/>
    <w:rsid w:val="00770B65"/>
    <w:rsid w:val="007736FD"/>
    <w:rsid w:val="0079130B"/>
    <w:rsid w:val="007933C7"/>
    <w:rsid w:val="007946C5"/>
    <w:rsid w:val="007A7792"/>
    <w:rsid w:val="007C2571"/>
    <w:rsid w:val="007D051F"/>
    <w:rsid w:val="007F3710"/>
    <w:rsid w:val="00815A36"/>
    <w:rsid w:val="008207AA"/>
    <w:rsid w:val="00837A8D"/>
    <w:rsid w:val="008421A6"/>
    <w:rsid w:val="0085192B"/>
    <w:rsid w:val="00853064"/>
    <w:rsid w:val="00873D88"/>
    <w:rsid w:val="008D4B70"/>
    <w:rsid w:val="008F41DA"/>
    <w:rsid w:val="00912AB8"/>
    <w:rsid w:val="00951B6D"/>
    <w:rsid w:val="00981D84"/>
    <w:rsid w:val="009851D5"/>
    <w:rsid w:val="009922ED"/>
    <w:rsid w:val="009959BF"/>
    <w:rsid w:val="009A644D"/>
    <w:rsid w:val="009B7B58"/>
    <w:rsid w:val="009C6438"/>
    <w:rsid w:val="009C7731"/>
    <w:rsid w:val="009E1468"/>
    <w:rsid w:val="009F17D8"/>
    <w:rsid w:val="00A10A98"/>
    <w:rsid w:val="00A15C48"/>
    <w:rsid w:val="00A2417A"/>
    <w:rsid w:val="00A406AB"/>
    <w:rsid w:val="00AC7427"/>
    <w:rsid w:val="00AC767B"/>
    <w:rsid w:val="00B05684"/>
    <w:rsid w:val="00B25FB4"/>
    <w:rsid w:val="00B2662C"/>
    <w:rsid w:val="00B37AF9"/>
    <w:rsid w:val="00BB563D"/>
    <w:rsid w:val="00BD6027"/>
    <w:rsid w:val="00BE0FBB"/>
    <w:rsid w:val="00BE3494"/>
    <w:rsid w:val="00BF1E3E"/>
    <w:rsid w:val="00C109C7"/>
    <w:rsid w:val="00C54734"/>
    <w:rsid w:val="00C64AE5"/>
    <w:rsid w:val="00CA2CF0"/>
    <w:rsid w:val="00CB3CDD"/>
    <w:rsid w:val="00CC1C91"/>
    <w:rsid w:val="00CF670A"/>
    <w:rsid w:val="00D04A92"/>
    <w:rsid w:val="00D13284"/>
    <w:rsid w:val="00D5559D"/>
    <w:rsid w:val="00D619E6"/>
    <w:rsid w:val="00D93971"/>
    <w:rsid w:val="00DB004F"/>
    <w:rsid w:val="00DD1981"/>
    <w:rsid w:val="00DF5DA2"/>
    <w:rsid w:val="00E03A0B"/>
    <w:rsid w:val="00E20C73"/>
    <w:rsid w:val="00E248F5"/>
    <w:rsid w:val="00E44642"/>
    <w:rsid w:val="00E70565"/>
    <w:rsid w:val="00E76E84"/>
    <w:rsid w:val="00EC4BA2"/>
    <w:rsid w:val="00EC64DD"/>
    <w:rsid w:val="00EF5626"/>
    <w:rsid w:val="00F21159"/>
    <w:rsid w:val="00F27EE9"/>
    <w:rsid w:val="00F66C33"/>
    <w:rsid w:val="00F70848"/>
    <w:rsid w:val="00F71AFB"/>
    <w:rsid w:val="00F808C1"/>
    <w:rsid w:val="00F84D9F"/>
    <w:rsid w:val="00F8519C"/>
    <w:rsid w:val="00FB3873"/>
    <w:rsid w:val="00FB4BC7"/>
    <w:rsid w:val="00FB61BC"/>
    <w:rsid w:val="00FD4ED3"/>
    <w:rsid w:val="00FF4F3D"/>
    <w:rsid w:val="00FF55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064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paragraph" w:styleId="Heading1">
    <w:name w:val="heading 1"/>
    <w:basedOn w:val="Normal"/>
    <w:next w:val="Normal"/>
    <w:link w:val="Heading1Char"/>
    <w:qFormat/>
    <w:rsid w:val="00BD6027"/>
    <w:pPr>
      <w:keepNext/>
      <w:jc w:val="center"/>
      <w:outlineLvl w:val="0"/>
    </w:pPr>
    <w:rPr>
      <w:rFonts w:ascii=".VnTimeH" w:hAnsi=".VnTimeH" w:cs="Arial"/>
      <w:b/>
      <w:kern w:val="32"/>
      <w:sz w:val="30"/>
      <w:szCs w:val="26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D6027"/>
    <w:pPr>
      <w:keepNext/>
      <w:jc w:val="center"/>
      <w:outlineLvl w:val="1"/>
    </w:pPr>
    <w:rPr>
      <w:rFonts w:ascii=".VnArialH" w:hAnsi=".VnArialH" w:cs="Arial"/>
      <w:b/>
      <w:kern w:val="32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C98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D6027"/>
    <w:rPr>
      <w:rFonts w:ascii=".VnTimeH" w:eastAsia="Times New Roman" w:hAnsi=".VnTimeH" w:cs="Arial"/>
      <w:b/>
      <w:kern w:val="32"/>
      <w:sz w:val="30"/>
      <w:szCs w:val="26"/>
    </w:rPr>
  </w:style>
  <w:style w:type="character" w:customStyle="1" w:styleId="Heading2Char">
    <w:name w:val="Heading 2 Char"/>
    <w:basedOn w:val="DefaultParagraphFont"/>
    <w:link w:val="Heading2"/>
    <w:semiHidden/>
    <w:rsid w:val="00BD6027"/>
    <w:rPr>
      <w:rFonts w:ascii=".VnArialH" w:eastAsia="Times New Roman" w:hAnsi=".VnArialH" w:cs="Arial"/>
      <w:b/>
      <w:kern w:val="32"/>
      <w:szCs w:val="26"/>
    </w:rPr>
  </w:style>
  <w:style w:type="paragraph" w:styleId="NormalWeb">
    <w:name w:val="Normal (Web)"/>
    <w:basedOn w:val="Normal"/>
    <w:rsid w:val="0085306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5306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34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1344E"/>
    <w:rPr>
      <w:rFonts w:ascii=".VnTime" w:eastAsia="Times New Roman" w:hAnsi=".VnTime" w:cs="Times New Roman"/>
      <w:szCs w:val="28"/>
    </w:rPr>
  </w:style>
  <w:style w:type="paragraph" w:styleId="Footer">
    <w:name w:val="footer"/>
    <w:basedOn w:val="Normal"/>
    <w:link w:val="FooterChar"/>
    <w:unhideWhenUsed/>
    <w:rsid w:val="001134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1344E"/>
    <w:rPr>
      <w:rFonts w:ascii=".VnTime" w:eastAsia="Times New Roman" w:hAnsi=".VnTime" w:cs="Times New Roman"/>
      <w:szCs w:val="28"/>
    </w:rPr>
  </w:style>
  <w:style w:type="paragraph" w:customStyle="1" w:styleId="Char">
    <w:name w:val="Char"/>
    <w:basedOn w:val="Normal"/>
    <w:semiHidden/>
    <w:rsid w:val="00BE3494"/>
    <w:pPr>
      <w:spacing w:after="160" w:line="240" w:lineRule="exact"/>
    </w:pPr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1"/>
    <w:semiHidden/>
    <w:unhideWhenUsed/>
    <w:rsid w:val="00BD6027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BD6027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D6027"/>
    <w:rPr>
      <w:rFonts w:ascii="Tahoma" w:eastAsia="Times New Roman" w:hAnsi="Tahoma" w:cs="Tahoma"/>
      <w:sz w:val="16"/>
      <w:szCs w:val="16"/>
    </w:rPr>
  </w:style>
  <w:style w:type="paragraph" w:customStyle="1" w:styleId="CharCharCharCharCharChar">
    <w:name w:val="Char Char Char Char Char Char"/>
    <w:basedOn w:val="Normal"/>
    <w:autoRedefine/>
    <w:rsid w:val="00BD6027"/>
    <w:pPr>
      <w:pageBreakBefore/>
      <w:tabs>
        <w:tab w:val="left" w:pos="850"/>
        <w:tab w:val="left" w:pos="1191"/>
        <w:tab w:val="left" w:pos="1531"/>
      </w:tabs>
      <w:spacing w:after="120" w:line="384" w:lineRule="auto"/>
      <w:ind w:firstLine="720"/>
      <w:jc w:val="center"/>
    </w:pPr>
    <w:rPr>
      <w:rFonts w:ascii="Tahoma" w:hAnsi="Tahoma" w:cs="Tahoma"/>
      <w:color w:val="FFFFFF"/>
      <w:spacing w:val="20"/>
      <w:sz w:val="22"/>
      <w:szCs w:val="22"/>
      <w:lang w:val="en-GB" w:eastAsia="zh-CN"/>
    </w:rPr>
  </w:style>
  <w:style w:type="table" w:styleId="TableGrid">
    <w:name w:val="Table Grid"/>
    <w:basedOn w:val="TableNormal"/>
    <w:qFormat/>
    <w:rsid w:val="00BD6027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02783E"/>
    <w:rPr>
      <w:b/>
      <w:bCs/>
    </w:rPr>
  </w:style>
  <w:style w:type="character" w:styleId="Emphasis">
    <w:name w:val="Emphasis"/>
    <w:basedOn w:val="DefaultParagraphFont"/>
    <w:uiPriority w:val="20"/>
    <w:qFormat/>
    <w:rsid w:val="0002783E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C98"/>
    <w:rPr>
      <w:rFonts w:ascii="Cambria" w:eastAsia="Times New Roman" w:hAnsi="Cambria" w:cs="Times New Roman"/>
      <w:b/>
      <w:bCs/>
      <w:i/>
      <w:iCs/>
      <w:color w:val="4F81BD" w:themeColor="accent1"/>
      <w:szCs w:val="2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24C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eastAsiaTheme="minorHAnsi" w:hAnsi="Consolas" w:cstheme="minorBidi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24C98"/>
    <w:rPr>
      <w:rFonts w:ascii="Consolas" w:hAnsi="Consolas"/>
      <w:sz w:val="20"/>
      <w:szCs w:val="20"/>
    </w:rPr>
  </w:style>
  <w:style w:type="paragraph" w:styleId="Title">
    <w:name w:val="Title"/>
    <w:basedOn w:val="Normal"/>
    <w:link w:val="TitleChar"/>
    <w:qFormat/>
    <w:rsid w:val="00624C98"/>
    <w:pPr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624C98"/>
    <w:rPr>
      <w:rFonts w:ascii="Arial" w:eastAsia="Times New Roman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624C98"/>
    <w:pPr>
      <w:jc w:val="both"/>
    </w:pPr>
    <w:rPr>
      <w:color w:val="0000FF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624C98"/>
    <w:rPr>
      <w:rFonts w:ascii=".VnTime" w:eastAsia="Times New Roman" w:hAnsi=".VnTime" w:cs="Times New Roman"/>
      <w:color w:val="0000FF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24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24C98"/>
    <w:rPr>
      <w:rFonts w:ascii=".VnTime" w:eastAsia="Times New Roman" w:hAnsi=".VnTime" w:cs="Times New Roman"/>
      <w:szCs w:val="28"/>
    </w:rPr>
  </w:style>
  <w:style w:type="paragraph" w:styleId="NoSpacing">
    <w:name w:val="No Spacing"/>
    <w:qFormat/>
    <w:rsid w:val="00624C98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tiet">
    <w:name w:val="tiet"/>
    <w:basedOn w:val="Normal"/>
    <w:rsid w:val="00624C98"/>
    <w:pPr>
      <w:tabs>
        <w:tab w:val="left" w:pos="4536"/>
      </w:tabs>
      <w:spacing w:before="60" w:after="60" w:line="264" w:lineRule="auto"/>
      <w:ind w:left="2268" w:hanging="1134"/>
      <w:jc w:val="both"/>
    </w:pPr>
    <w:rPr>
      <w:rFonts w:ascii=".VnArial Narrow" w:hAnsi=".VnArial Narrow"/>
      <w:w w:val="105"/>
      <w:sz w:val="24"/>
      <w:szCs w:val="24"/>
      <w:lang w:val="pt-BR"/>
    </w:rPr>
  </w:style>
  <w:style w:type="paragraph" w:customStyle="1" w:styleId="MUC3">
    <w:name w:val="MUC 3"/>
    <w:basedOn w:val="Normal"/>
    <w:rsid w:val="00624C98"/>
    <w:pPr>
      <w:spacing w:before="240" w:after="180" w:line="240" w:lineRule="atLeast"/>
      <w:jc w:val="center"/>
    </w:pPr>
    <w:rPr>
      <w:rFonts w:ascii=".VnArialH" w:hAnsi=".VnArialH"/>
      <w:b/>
      <w:w w:val="105"/>
      <w:sz w:val="24"/>
      <w:szCs w:val="24"/>
      <w:lang w:val="pt-BR"/>
    </w:rPr>
  </w:style>
  <w:style w:type="paragraph" w:customStyle="1" w:styleId="Noidungban">
    <w:name w:val="Noi dung ban"/>
    <w:basedOn w:val="Normal"/>
    <w:rsid w:val="00624C98"/>
    <w:pPr>
      <w:spacing w:before="80" w:after="80" w:line="240" w:lineRule="atLeast"/>
      <w:jc w:val="both"/>
    </w:pPr>
    <w:rPr>
      <w:rFonts w:ascii=".VnArial" w:hAnsi=".VnArial"/>
      <w:color w:val="000000"/>
      <w:sz w:val="20"/>
      <w:szCs w:val="20"/>
    </w:rPr>
  </w:style>
  <w:style w:type="paragraph" w:customStyle="1" w:styleId="CharCharCharChar">
    <w:name w:val="Char Char Char Char"/>
    <w:basedOn w:val="Normal"/>
    <w:rsid w:val="00624C98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msonospacing0">
    <w:name w:val="msonospacing"/>
    <w:rsid w:val="00624C98"/>
    <w:pPr>
      <w:spacing w:after="0" w:line="240" w:lineRule="auto"/>
    </w:pPr>
    <w:rPr>
      <w:rFonts w:ascii="Calibri" w:eastAsia="Times New Roman" w:hAnsi="Calibri" w:cs="Times New Roman"/>
      <w:sz w:val="22"/>
    </w:rPr>
  </w:style>
  <w:style w:type="paragraph" w:customStyle="1" w:styleId="1">
    <w:name w:val="1"/>
    <w:basedOn w:val="Normal"/>
    <w:autoRedefine/>
    <w:rsid w:val="00624C98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harCharChar">
    <w:name w:val="Char Char Char"/>
    <w:basedOn w:val="Normal"/>
    <w:autoRedefine/>
    <w:rsid w:val="00624C98"/>
    <w:pPr>
      <w:spacing w:before="80" w:after="80" w:line="240" w:lineRule="atLeast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MUC2">
    <w:name w:val="MUC 2"/>
    <w:basedOn w:val="Normal"/>
    <w:rsid w:val="00624C98"/>
    <w:pPr>
      <w:spacing w:before="240" w:after="180" w:line="240" w:lineRule="atLeast"/>
      <w:jc w:val="center"/>
    </w:pPr>
    <w:rPr>
      <w:rFonts w:ascii=".VnArialH" w:hAnsi=".VnArialH"/>
      <w:b/>
      <w:w w:val="105"/>
      <w:lang w:val="pt-BR"/>
    </w:rPr>
  </w:style>
  <w:style w:type="paragraph" w:customStyle="1" w:styleId="msolistparagraph0">
    <w:name w:val="msolistparagraph"/>
    <w:basedOn w:val="Normal"/>
    <w:rsid w:val="00624C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msonormalcxspmiddle">
    <w:name w:val="msonormalcxspmiddle"/>
    <w:basedOn w:val="Normal"/>
    <w:rsid w:val="00624C9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eaderChar1">
    <w:name w:val="Header Char1"/>
    <w:basedOn w:val="DefaultParagraphFont"/>
    <w:uiPriority w:val="99"/>
    <w:semiHidden/>
    <w:rsid w:val="00624C98"/>
    <w:rPr>
      <w:rFonts w:ascii=".VnTime" w:eastAsia="Times New Roman" w:hAnsi=".VnTime" w:cs="Times New Roman" w:hint="default"/>
      <w:sz w:val="28"/>
      <w:szCs w:val="28"/>
    </w:rPr>
  </w:style>
  <w:style w:type="character" w:customStyle="1" w:styleId="FooterChar1">
    <w:name w:val="Footer Char1"/>
    <w:basedOn w:val="DefaultParagraphFont"/>
    <w:semiHidden/>
    <w:rsid w:val="00624C98"/>
    <w:rPr>
      <w:rFonts w:ascii=".VnTime" w:eastAsia="Times New Roman" w:hAnsi=".VnTime" w:cs="Times New Roman" w:hint="default"/>
      <w:sz w:val="28"/>
      <w:szCs w:val="28"/>
    </w:rPr>
  </w:style>
  <w:style w:type="character" w:customStyle="1" w:styleId="help-ipa1">
    <w:name w:val="help-ipa1"/>
    <w:basedOn w:val="DefaultParagraphFont"/>
    <w:uiPriority w:val="99"/>
    <w:rsid w:val="00624C98"/>
    <w:rPr>
      <w:rFonts w:ascii="Arial Unicode MS" w:eastAsia="Arial Unicode MS" w:hAnsi="Arial Unicode MS" w:cs="Arial Unicode MS" w:hint="eastAsia"/>
      <w:sz w:val="34"/>
      <w:szCs w:val="34"/>
    </w:rPr>
  </w:style>
  <w:style w:type="character" w:customStyle="1" w:styleId="apple-converted-space">
    <w:name w:val="apple-converted-space"/>
    <w:rsid w:val="00624C98"/>
  </w:style>
  <w:style w:type="character" w:customStyle="1" w:styleId="shorttext">
    <w:name w:val="short_text"/>
    <w:basedOn w:val="DefaultParagraphFont"/>
    <w:rsid w:val="00624C98"/>
  </w:style>
  <w:style w:type="character" w:customStyle="1" w:styleId="hps">
    <w:name w:val="hps"/>
    <w:basedOn w:val="DefaultParagraphFont"/>
    <w:rsid w:val="00624C98"/>
  </w:style>
  <w:style w:type="character" w:customStyle="1" w:styleId="apple-tab-span">
    <w:name w:val="apple-tab-span"/>
    <w:rsid w:val="00624C98"/>
  </w:style>
  <w:style w:type="table" w:customStyle="1" w:styleId="TableGrid1">
    <w:name w:val="Table Grid1"/>
    <w:basedOn w:val="TableNormal"/>
    <w:rsid w:val="00624C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uiPriority w:val="59"/>
    <w:rsid w:val="00624C98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E65C0-2E7F-4276-85B6-491367BD7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124</Pages>
  <Words>17404</Words>
  <Characters>99204</Characters>
  <Application>Microsoft Office Word</Application>
  <DocSecurity>0</DocSecurity>
  <Lines>826</Lines>
  <Paragraphs>232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Doi Cuu Ho May Tinh</Company>
  <LinksUpToDate>false</LinksUpToDate>
  <CharactersWithSpaces>116376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Word</dc:creator>
  <cp:keywords/>
  <dc:description/>
  <cp:lastModifiedBy>Microsoft</cp:lastModifiedBy>
  <cp:revision>43</cp:revision>
  <dcterms:created xsi:type="dcterms:W3CDTF">2020-08-12T02:12:00Z</dcterms:created>
  <dcterms:modified xsi:type="dcterms:W3CDTF">2020-10-02T02:13:00Z</dcterms:modified>
</cp:coreProperties>
</file>