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F5" w:rsidRPr="00C51A8C" w:rsidRDefault="00C164F5" w:rsidP="00C164F5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C51A8C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C164F5" w:rsidRPr="00C51A8C" w:rsidRDefault="00C164F5" w:rsidP="00C164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79501B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21</w:t>
            </w:r>
          </w:p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hai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0A4C" w:rsidRDefault="00110A4C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BA2" w:rsidRPr="004D3809" w:rsidRDefault="00F34F03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42</w:t>
      </w:r>
      <w:r w:rsidR="00F95BA2"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: SỐ BỊ CHIA, SỐ CHIA, THƯƠNG</w:t>
      </w: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(TIẾT 1)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  <w:r w:rsidRPr="00814D46">
        <w:rPr>
          <w:rFonts w:ascii="Times New Roman" w:eastAsia="Times New Roman" w:hAnsi="Times New Roman"/>
          <w:bCs/>
          <w:sz w:val="28"/>
          <w:szCs w:val="28"/>
        </w:rPr>
        <w:t xml:space="preserve"> Giúp học sinh</w:t>
      </w:r>
    </w:p>
    <w:p w:rsidR="002C43F8" w:rsidRPr="00B66952" w:rsidRDefault="002C43F8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Nhận biết được số bị chia, số chia, thương trong phép chia.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Tính được thương khi biết được số bị chia, số chia.</w:t>
      </w:r>
    </w:p>
    <w:p w:rsidR="00F95BA2" w:rsidRPr="00814D46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vào bài toán thực tế liên quan đến phép chia.</w:t>
      </w:r>
    </w:p>
    <w:p w:rsidR="00F95BA2" w:rsidRPr="00B66952" w:rsidRDefault="002C43F8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F95BA2" w:rsidRPr="00B66952">
        <w:rPr>
          <w:rFonts w:ascii="Times New Roman" w:eastAsia="Times New Roman" w:hAnsi="Times New Roman"/>
          <w:b/>
          <w:bCs/>
          <w:sz w:val="28"/>
          <w:szCs w:val="28"/>
        </w:rPr>
        <w:t>Phát triển năng lực: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</w:rPr>
        <w:t>giải quyết vấn đề, năng lực giao tiếp toán hoc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2C43F8" w:rsidRDefault="002C43F8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2C43F8" w:rsidRPr="002C43F8" w:rsidRDefault="002C43F8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Rèn tính cẩn thận.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95BA2" w:rsidRPr="00F967BC" w:rsidTr="00C164F5"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95BA2" w:rsidRPr="00F967BC" w:rsidTr="00C164F5">
        <w:tc>
          <w:tcPr>
            <w:tcW w:w="4672" w:type="dxa"/>
            <w:shd w:val="clear" w:color="auto" w:fill="auto"/>
          </w:tcPr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2C43F8" w:rsidRPr="00B73E83" w:rsidRDefault="00B73E83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bài hát “Đi học về”</w:t>
            </w:r>
          </w:p>
          <w:p w:rsidR="00F95BA2" w:rsidRPr="00F967BC" w:rsidRDefault="008F010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HD HS làm bài tập</w:t>
            </w:r>
            <w:r w:rsidR="00F95BA2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mẫu: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+ 14 được gọi là gì?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được gọi là gì?</w:t>
            </w:r>
          </w:p>
          <w:p w:rsidR="007711C0" w:rsidRPr="00F967BC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+ 7 được gọi là gì?</w:t>
            </w:r>
          </w:p>
          <w:p w:rsidR="00F95BA2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gọi HS nêu.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 Hs nối số với tên gọi phù hợp.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  <w:p w:rsidR="00DD183F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183F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183F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183F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183F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183F" w:rsidRPr="00F967BC" w:rsidRDefault="00DD18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</w:t>
            </w:r>
            <w:r w:rsidR="00F95BA2" w:rsidRPr="00F967BC">
              <w:rPr>
                <w:rFonts w:ascii="Times New Roman" w:eastAsia="Times New Roman" w:hAnsi="Times New Roman"/>
                <w:sz w:val="28"/>
                <w:szCs w:val="28"/>
              </w:rPr>
              <w:t>hận xét, tuyên dương.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a,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toán cho biết gì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hỏi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gì?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hoc sinh thảo luận nhóm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chia sẻ trước lớp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581060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Pr="00F967BC" w:rsidRDefault="0058106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b,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CB319D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Tổ chức học sinh làm vào vở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chia sẻ trước lớp</w:t>
            </w:r>
          </w:p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6A7B26" w:rsidRDefault="006A7B2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B26" w:rsidRDefault="006A7B2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6A7B26" w:rsidRDefault="006A7B2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  <w:p w:rsidR="00426F3F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Bài 3: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Gọi HS đọc đề.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cho biết gì?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Bài toán hỏi gì?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Muốn biết có mấy cặp đấu cờ ta làm thế nào?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làm phiếu bài tập và đổi phiếu cho nhau để kiểm tra.</w:t>
            </w:r>
          </w:p>
          <w:p w:rsidR="005024D2" w:rsidRDefault="005024D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24D2" w:rsidRDefault="005024D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024D2" w:rsidRPr="00426F3F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xét, tuyên dương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Lấy ví dụ về phép tính 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hia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, nêu thành phần của phép tính c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hia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79567D" w:rsidRPr="00F967BC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Chuẩn bị bài tiếp theo: Luyện tập</w:t>
            </w:r>
          </w:p>
        </w:tc>
        <w:tc>
          <w:tcPr>
            <w:tcW w:w="4672" w:type="dxa"/>
            <w:shd w:val="clear" w:color="auto" w:fill="auto"/>
          </w:tcPr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7711C0" w:rsidRPr="00B73E83" w:rsidRDefault="00B73E83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B73E83">
              <w:rPr>
                <w:rFonts w:ascii="Times New Roman" w:eastAsia="Times New Roman" w:hAnsi="Times New Roman"/>
                <w:bCs/>
                <w:sz w:val="28"/>
                <w:szCs w:val="28"/>
              </w:rPr>
              <w:t>- HS hát</w:t>
            </w:r>
          </w:p>
          <w:p w:rsidR="00F95BA2" w:rsidRPr="00F967BC" w:rsidRDefault="00F95BA2" w:rsidP="00795FC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  <w:r w:rsidR="007711C0">
              <w:rPr>
                <w:rFonts w:ascii="Times New Roman" w:eastAsia="Times New Roman" w:hAnsi="Times New Roman"/>
                <w:sz w:val="28"/>
                <w:szCs w:val="28"/>
              </w:rPr>
              <w:t>: Nối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7711C0">
              <w:rPr>
                <w:rFonts w:ascii="Times New Roman" w:eastAsia="Times New Roman" w:hAnsi="Times New Roman"/>
                <w:sz w:val="28"/>
                <w:szCs w:val="28"/>
              </w:rPr>
              <w:t>trả lời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7711C0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+ 14 được gọi là số bị chia.</w:t>
            </w:r>
          </w:p>
          <w:p w:rsidR="007711C0" w:rsidRPr="00F967BC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được gọi là số chia.</w:t>
            </w:r>
          </w:p>
          <w:p w:rsidR="00F95BA2" w:rsidRPr="00F967BC" w:rsidRDefault="007711C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+ 7 được gọi  là thương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nêu.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A4394" w:rsidRPr="004A4394" w:rsidRDefault="004A4394" w:rsidP="004A4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chữa bài</w:t>
            </w:r>
          </w:p>
          <w:p w:rsidR="004A4394" w:rsidRDefault="004A4394" w:rsidP="004A4394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1DD4D0D4" wp14:editId="085C06B2">
                  <wp:extent cx="2782110" cy="1076771"/>
                  <wp:effectExtent l="0" t="0" r="0" b="9525"/>
                  <wp:docPr id="2" name="Picture 2" descr="[KNTT] Giải VBT Toán 2 bài 42: Số bị chia, số chia, th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[KNTT] Giải VBT Toán 2 bài 42: Số bị chia, số chia, th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8232" cy="1079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567D" w:rsidRPr="00F967BC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81060" w:rsidRPr="00581060" w:rsidRDefault="00F95BA2" w:rsidP="0058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thảo luận, phân tích và đưa ra cách chọn đúng nhất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5BA2" w:rsidRPr="00581060" w:rsidRDefault="00581060" w:rsidP="00581060">
            <w:pPr>
              <w:pStyle w:val="NormalWeb"/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D799E8C" wp14:editId="4DC4506D">
                  <wp:extent cx="2762655" cy="1361872"/>
                  <wp:effectExtent l="0" t="0" r="0" b="0"/>
                  <wp:docPr id="3" name="Picture 3" descr="[KNTT] Giải VBT Toán 2 bài 42: Số bị chia, số chia, thươ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[KNTT] Giải VBT Toán 2 bài 42: Số bị chia, số chia, thươ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809" cy="13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nêu thành phần của từng phép tính chia ở câu a.</w:t>
            </w:r>
          </w:p>
          <w:p w:rsidR="00F95BA2" w:rsidRPr="00F967BC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đổi chéo kiểm tra.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chia sẻ.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0"/>
              <w:gridCol w:w="2221"/>
            </w:tblGrid>
            <w:tr w:rsidR="0097230D" w:rsidTr="0097230D">
              <w:tc>
                <w:tcPr>
                  <w:tcW w:w="2220" w:type="dxa"/>
                </w:tcPr>
                <w:p w:rsidR="0097230D" w:rsidRDefault="0097230D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Phép chia</w:t>
                  </w:r>
                </w:p>
              </w:tc>
              <w:tc>
                <w:tcPr>
                  <w:tcW w:w="2221" w:type="dxa"/>
                </w:tcPr>
                <w:p w:rsidR="0097230D" w:rsidRDefault="003F3BFF" w:rsidP="003F3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 : 3 = 5</w:t>
                  </w:r>
                </w:p>
              </w:tc>
            </w:tr>
            <w:tr w:rsidR="0097230D" w:rsidTr="0097230D">
              <w:tc>
                <w:tcPr>
                  <w:tcW w:w="2220" w:type="dxa"/>
                </w:tcPr>
                <w:p w:rsidR="0097230D" w:rsidRDefault="0097230D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bị chia</w:t>
                  </w:r>
                </w:p>
              </w:tc>
              <w:tc>
                <w:tcPr>
                  <w:tcW w:w="2221" w:type="dxa"/>
                </w:tcPr>
                <w:p w:rsidR="0097230D" w:rsidRDefault="003F3BFF" w:rsidP="003F3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15</w:t>
                  </w:r>
                </w:p>
              </w:tc>
            </w:tr>
            <w:tr w:rsidR="0097230D" w:rsidTr="0097230D">
              <w:tc>
                <w:tcPr>
                  <w:tcW w:w="2220" w:type="dxa"/>
                </w:tcPr>
                <w:p w:rsidR="0097230D" w:rsidRDefault="0097230D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chia</w:t>
                  </w:r>
                </w:p>
              </w:tc>
              <w:tc>
                <w:tcPr>
                  <w:tcW w:w="2221" w:type="dxa"/>
                </w:tcPr>
                <w:p w:rsidR="0097230D" w:rsidRDefault="003F3BFF" w:rsidP="003F3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3</w:t>
                  </w:r>
                </w:p>
              </w:tc>
            </w:tr>
            <w:tr w:rsidR="0097230D" w:rsidTr="0097230D">
              <w:tc>
                <w:tcPr>
                  <w:tcW w:w="2220" w:type="dxa"/>
                </w:tcPr>
                <w:p w:rsidR="0097230D" w:rsidRDefault="0097230D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Thương</w:t>
                  </w:r>
                </w:p>
              </w:tc>
              <w:tc>
                <w:tcPr>
                  <w:tcW w:w="2221" w:type="dxa"/>
                </w:tcPr>
                <w:p w:rsidR="0097230D" w:rsidRDefault="003F3BFF" w:rsidP="003F3B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Chia 8 bạn thành các cặp để đấu cờ.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Hỏi có mấy cặp đấu cờ như vậy?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HS trả lời.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bài.</w:t>
            </w:r>
          </w:p>
          <w:p w:rsidR="003118B8" w:rsidRDefault="00EC1962" w:rsidP="00E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Bài giải</w:t>
            </w:r>
          </w:p>
          <w:p w:rsidR="00EC1962" w:rsidRDefault="00EC1962" w:rsidP="00E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cặp đấu cờ có là:</w:t>
            </w:r>
          </w:p>
          <w:p w:rsidR="00EC1962" w:rsidRDefault="00EC1962" w:rsidP="00E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 : 2 = 4 (cặp)</w:t>
            </w:r>
          </w:p>
          <w:p w:rsidR="00EC1962" w:rsidRDefault="00EC1962" w:rsidP="00EC19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Đáp số: 4 cặp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3118B8" w:rsidRDefault="003118B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Số bị chia, số chia, thương.</w:t>
            </w:r>
          </w:p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nêu ví dụ</w:t>
            </w:r>
          </w:p>
          <w:p w:rsidR="0079567D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9567D" w:rsidRPr="00F967BC" w:rsidRDefault="007956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</w:tc>
      </w:tr>
    </w:tbl>
    <w:p w:rsidR="00E015CC" w:rsidRDefault="00E015C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BA2" w:rsidRDefault="00D06FA6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Bổ</w:t>
      </w:r>
      <w:r w:rsidR="00110A4C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015CC">
        <w:rPr>
          <w:rFonts w:ascii="Times New Roman" w:eastAsia="Times New Roman" w:hAnsi="Times New Roman"/>
          <w:bCs/>
          <w:sz w:val="28"/>
          <w:szCs w:val="28"/>
        </w:rPr>
        <w:t>sung: ……………………………………………………………………………………………………………………………………………………………………………..</w:t>
      </w:r>
    </w:p>
    <w:p w:rsidR="00EE0D5C" w:rsidRDefault="00110A4C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10A4C" w:rsidRDefault="00110A4C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024D2" w:rsidRDefault="005024D2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64F5" w:rsidRPr="00C51A8C" w:rsidRDefault="00C164F5" w:rsidP="00C164F5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C51A8C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C164F5" w:rsidRPr="00C51A8C" w:rsidRDefault="00C164F5" w:rsidP="00C164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79501B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21</w:t>
            </w:r>
          </w:p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ba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C164F5" w:rsidRDefault="00C164F5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BA2" w:rsidRPr="004D3809" w:rsidRDefault="00853CCD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42: SỐ BỊ CHIA, SỐ CHIA, THƯƠNG (TIẾT 2)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  <w:r w:rsidRPr="00814D46">
        <w:rPr>
          <w:rFonts w:ascii="Times New Roman" w:eastAsia="Times New Roman" w:hAnsi="Times New Roman"/>
          <w:bCs/>
          <w:sz w:val="28"/>
          <w:szCs w:val="28"/>
        </w:rPr>
        <w:t xml:space="preserve"> Giúp học sinh</w:t>
      </w:r>
    </w:p>
    <w:p w:rsidR="00B05A75" w:rsidRPr="00B66952" w:rsidRDefault="00B05A75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nhận biết của số bị chia, số chia, thương của phép chia.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Biết cách tìm thương khi biết số bị chia, số chia.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Lập được phép tính chia khi biết số bị chia, số chia, thương tương ứng.</w:t>
      </w:r>
    </w:p>
    <w:p w:rsidR="00B05A75" w:rsidRPr="00B05A75" w:rsidRDefault="00B05A75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2. Phát triển năng lực: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</w:rPr>
        <w:t>giải quyết vấn đề, năng lực giao tiếp toán hoc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B05A75" w:rsidRDefault="00B05A75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Phát triển kĩ năng hợp tác.</w:t>
      </w:r>
    </w:p>
    <w:p w:rsidR="00B05A75" w:rsidRPr="00B05A75" w:rsidRDefault="00B05A75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F95BA2" w:rsidRPr="00B66952" w:rsidRDefault="00B05A75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R</w:t>
      </w:r>
      <w:r w:rsidR="00F95BA2" w:rsidRPr="00B66952">
        <w:rPr>
          <w:rFonts w:ascii="Times New Roman" w:eastAsia="Times New Roman" w:hAnsi="Times New Roman"/>
          <w:sz w:val="28"/>
          <w:szCs w:val="28"/>
        </w:rPr>
        <w:t>èn tính cẩn thận.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8"/>
        <w:gridCol w:w="4672"/>
      </w:tblGrid>
      <w:tr w:rsidR="00F95BA2" w:rsidRPr="00F967BC" w:rsidTr="00426F3F">
        <w:tc>
          <w:tcPr>
            <w:tcW w:w="4878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95BA2" w:rsidRPr="00F967BC" w:rsidTr="00426F3F">
        <w:tc>
          <w:tcPr>
            <w:tcW w:w="4878" w:type="dxa"/>
            <w:shd w:val="clear" w:color="auto" w:fill="auto"/>
          </w:tcPr>
          <w:p w:rsidR="00F95BA2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1. Khởi động</w:t>
            </w:r>
            <w:r w:rsidR="00F95BA2"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426F3F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1 bài hát.</w:t>
            </w:r>
          </w:p>
          <w:p w:rsidR="00426F3F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làm bảng con:</w:t>
            </w:r>
          </w:p>
          <w:p w:rsidR="00426F3F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+ Tính</w:t>
            </w:r>
          </w:p>
          <w:p w:rsidR="00426F3F" w:rsidRDefault="00426F3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 : 3 =     14 : 2 =     20 : 4 =     20 : 2 =</w:t>
            </w:r>
          </w:p>
          <w:p w:rsidR="00CC5A46" w:rsidRPr="00426F3F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nhận xét bài làm của HS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AD7E61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 HS làm bài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95BA2" w:rsidRPr="00F967BC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1a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HDHS làm bài: </w:t>
            </w:r>
          </w:p>
          <w:p w:rsidR="00CC5A46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được gọi là gì?</w:t>
            </w:r>
          </w:p>
          <w:p w:rsidR="00CC5A46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+ 7 được  gọi là gì?</w:t>
            </w:r>
          </w:p>
          <w:p w:rsidR="00CC5A46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+ 14 được gọi là gì?</w:t>
            </w:r>
          </w:p>
          <w:p w:rsidR="00F94D1F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F94D1F">
              <w:rPr>
                <w:rFonts w:ascii="Times New Roman" w:eastAsia="Times New Roman" w:hAnsi="Times New Roman"/>
                <w:sz w:val="28"/>
                <w:szCs w:val="28"/>
              </w:rPr>
              <w:t>GV cho HS làm bài</w:t>
            </w:r>
          </w:p>
          <w:p w:rsidR="00F94D1F" w:rsidRDefault="00F94D1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F94D1F">
              <w:rPr>
                <w:rFonts w:ascii="Times New Roman" w:eastAsia="Times New Roman" w:hAnsi="Times New Roman"/>
                <w:i/>
                <w:sz w:val="28"/>
                <w:szCs w:val="28"/>
              </w:rPr>
              <w:t>Bài 1b</w:t>
            </w:r>
          </w:p>
          <w:p w:rsidR="00F94D1F" w:rsidRDefault="00FA1EE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36756E">
              <w:rPr>
                <w:rFonts w:ascii="Times New Roman" w:eastAsia="Times New Roman" w:hAnsi="Times New Roman"/>
                <w:sz w:val="28"/>
                <w:szCs w:val="28"/>
              </w:rPr>
              <w:t>GV hướng dẫn HS làm bài</w:t>
            </w:r>
            <w:r w:rsidR="00E2686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+ 14 được gọi là gì?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được gọi là gì?</w:t>
            </w:r>
          </w:p>
          <w:p w:rsidR="00F94D1F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+ 7 được gọi là gì?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E4665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học sinh tìm thương khi biết số bị chia, số chia.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725FD8" w:rsidRDefault="00725FD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FD8" w:rsidRDefault="00725FD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FD8" w:rsidRDefault="00725FD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25FD8" w:rsidRDefault="00725FD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Pr="00B90EB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0EB2">
              <w:rPr>
                <w:rFonts w:ascii="Times New Roman" w:eastAsia="Times New Roman" w:hAnsi="Times New Roman"/>
                <w:i/>
                <w:sz w:val="28"/>
                <w:szCs w:val="28"/>
              </w:rPr>
              <w:t>Câu a: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học sinh lập 2 phép tính chia từ 3 thẻ đã cho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8439D0" w:rsidRDefault="008439D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39D0" w:rsidRDefault="008439D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439D0" w:rsidRDefault="008439D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95BA2" w:rsidRPr="00B90EB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B90EB2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Câu 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</w:t>
            </w:r>
            <w:r w:rsidRPr="00B90EB2">
              <w:rPr>
                <w:rFonts w:ascii="Times New Roman" w:eastAsia="Times New Roman" w:hAnsi="Times New Roman"/>
                <w:i/>
                <w:sz w:val="28"/>
                <w:szCs w:val="28"/>
              </w:rPr>
              <w:t>: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làm bài vào vở ô li.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6C3F75" w:rsidRDefault="006C3F7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3F75" w:rsidRDefault="006C3F7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6C3F75" w:rsidRDefault="006C3F7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đánh giá bài HS.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Default="006C3F7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làm</w:t>
            </w:r>
            <w:r w:rsidR="00F95BA2">
              <w:rPr>
                <w:rFonts w:ascii="Times New Roman" w:eastAsia="Times New Roman" w:hAnsi="Times New Roman"/>
                <w:sz w:val="28"/>
                <w:szCs w:val="28"/>
              </w:rPr>
              <w:t xml:space="preserve"> nhóm</w:t>
            </w:r>
            <w:r w:rsidR="00DF55C6">
              <w:rPr>
                <w:rFonts w:ascii="Times New Roman" w:eastAsia="Times New Roman" w:hAnsi="Times New Roman"/>
                <w:sz w:val="28"/>
                <w:szCs w:val="28"/>
              </w:rPr>
              <w:t xml:space="preserve"> 4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các nhóm chia sẻ trước lớp.</w:t>
            </w:r>
          </w:p>
          <w:p w:rsidR="00DF55C6" w:rsidRDefault="00DF55C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E26868" w:rsidRP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>- Hôm nay chúng ta học bài gì?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95BA2" w:rsidRPr="00F967BC" w:rsidRDefault="00AE5D9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hát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AE5D96" w:rsidRPr="00F967BC" w:rsidRDefault="00AE5D9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A46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A46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C5A46" w:rsidRPr="00F967BC" w:rsidRDefault="00CC5A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5BA2" w:rsidRDefault="00F94D1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Thừa số</w:t>
            </w:r>
          </w:p>
          <w:p w:rsidR="00F94D1F" w:rsidRDefault="00F94D1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Thừa số</w:t>
            </w:r>
          </w:p>
          <w:p w:rsidR="00F94D1F" w:rsidRDefault="00F94D1F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Tích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Số bị chia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Số chia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Thương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7"/>
              <w:gridCol w:w="1170"/>
              <w:gridCol w:w="1080"/>
              <w:gridCol w:w="864"/>
            </w:tblGrid>
            <w:tr w:rsidR="000369C2" w:rsidRPr="000369C2" w:rsidTr="000369C2">
              <w:trPr>
                <w:trHeight w:val="323"/>
              </w:trPr>
              <w:tc>
                <w:tcPr>
                  <w:tcW w:w="1327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69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Phép nhân</w:t>
                  </w:r>
                </w:p>
              </w:tc>
              <w:tc>
                <w:tcPr>
                  <w:tcW w:w="1170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69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1080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69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864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0369C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Tích</w:t>
                  </w:r>
                </w:p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0369C2" w:rsidRPr="000369C2" w:rsidTr="000369C2">
              <w:tc>
                <w:tcPr>
                  <w:tcW w:w="1327" w:type="dxa"/>
                </w:tcPr>
                <w:p w:rsidR="000369C2" w:rsidRPr="000369C2" w:rsidRDefault="000369C2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x 7 = 14</w:t>
                  </w:r>
                </w:p>
              </w:tc>
              <w:tc>
                <w:tcPr>
                  <w:tcW w:w="1170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864" w:type="dxa"/>
                </w:tcPr>
                <w:p w:rsidR="000369C2" w:rsidRPr="000369C2" w:rsidRDefault="000369C2" w:rsidP="000369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0369C2" w:rsidRPr="000369C2" w:rsidTr="000369C2">
              <w:tc>
                <w:tcPr>
                  <w:tcW w:w="1327" w:type="dxa"/>
                </w:tcPr>
                <w:p w:rsidR="000369C2" w:rsidRPr="000369C2" w:rsidRDefault="00BB2BF3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 x 6 = 12</w:t>
                  </w:r>
                </w:p>
              </w:tc>
              <w:tc>
                <w:tcPr>
                  <w:tcW w:w="1170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80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864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0369C2" w:rsidRPr="000369C2" w:rsidTr="000369C2">
              <w:tc>
                <w:tcPr>
                  <w:tcW w:w="1327" w:type="dxa"/>
                </w:tcPr>
                <w:p w:rsidR="000369C2" w:rsidRPr="000369C2" w:rsidRDefault="00BB2BF3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 x 8 = 40</w:t>
                  </w:r>
                </w:p>
              </w:tc>
              <w:tc>
                <w:tcPr>
                  <w:tcW w:w="1170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64" w:type="dxa"/>
                </w:tcPr>
                <w:p w:rsidR="000369C2" w:rsidRPr="000369C2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110"/>
              <w:gridCol w:w="1110"/>
              <w:gridCol w:w="1110"/>
              <w:gridCol w:w="1111"/>
            </w:tblGrid>
            <w:tr w:rsidR="00BB2BF3" w:rsidTr="00BB2BF3">
              <w:tc>
                <w:tcPr>
                  <w:tcW w:w="1110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BB2BF3">
                    <w:rPr>
                      <w:rFonts w:ascii="Times New Roman" w:eastAsia="Times New Roman" w:hAnsi="Times New Roman"/>
                    </w:rPr>
                    <w:t>Phép chia</w:t>
                  </w:r>
                </w:p>
              </w:tc>
              <w:tc>
                <w:tcPr>
                  <w:tcW w:w="1110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BB2BF3">
                    <w:rPr>
                      <w:rFonts w:ascii="Times New Roman" w:eastAsia="Times New Roman" w:hAnsi="Times New Roman"/>
                    </w:rPr>
                    <w:t>Số bị chia</w:t>
                  </w:r>
                </w:p>
              </w:tc>
              <w:tc>
                <w:tcPr>
                  <w:tcW w:w="1110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BB2BF3">
                    <w:rPr>
                      <w:rFonts w:ascii="Times New Roman" w:eastAsia="Times New Roman" w:hAnsi="Times New Roman"/>
                    </w:rPr>
                    <w:t>Số chia</w:t>
                  </w:r>
                </w:p>
              </w:tc>
              <w:tc>
                <w:tcPr>
                  <w:tcW w:w="1111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 w:rsidRPr="00BB2BF3">
                    <w:rPr>
                      <w:rFonts w:ascii="Times New Roman" w:eastAsia="Times New Roman" w:hAnsi="Times New Roman"/>
                    </w:rPr>
                    <w:t>Thương</w:t>
                  </w:r>
                </w:p>
              </w:tc>
            </w:tr>
            <w:tr w:rsidR="00BB2BF3" w:rsidTr="00BB2BF3">
              <w:tc>
                <w:tcPr>
                  <w:tcW w:w="1110" w:type="dxa"/>
                </w:tcPr>
                <w:p w:rsidR="00BB2BF3" w:rsidRPr="00BB2BF3" w:rsidRDefault="00BB2BF3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 w:rsidRPr="00BB2BF3">
                    <w:rPr>
                      <w:rFonts w:ascii="Times New Roman" w:eastAsia="Times New Roman" w:hAnsi="Times New Roman"/>
                    </w:rPr>
                    <w:t>14 : 2 = 7</w:t>
                  </w:r>
                </w:p>
              </w:tc>
              <w:tc>
                <w:tcPr>
                  <w:tcW w:w="1110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14</w:t>
                  </w:r>
                </w:p>
              </w:tc>
              <w:tc>
                <w:tcPr>
                  <w:tcW w:w="1110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  <w:tc>
                <w:tcPr>
                  <w:tcW w:w="1111" w:type="dxa"/>
                </w:tcPr>
                <w:p w:rsidR="00BB2BF3" w:rsidRPr="00BB2BF3" w:rsidRDefault="00BB2BF3" w:rsidP="00BB2BF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7</w:t>
                  </w:r>
                </w:p>
              </w:tc>
            </w:tr>
            <w:tr w:rsidR="00BB2BF3" w:rsidTr="00BB2BF3">
              <w:tc>
                <w:tcPr>
                  <w:tcW w:w="1110" w:type="dxa"/>
                </w:tcPr>
                <w:p w:rsidR="00BB2BF3" w:rsidRPr="00BB2BF3" w:rsidRDefault="00F26A25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 : 6 = 2</w:t>
                  </w:r>
                </w:p>
              </w:tc>
              <w:tc>
                <w:tcPr>
                  <w:tcW w:w="1110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12</w:t>
                  </w:r>
                </w:p>
              </w:tc>
              <w:tc>
                <w:tcPr>
                  <w:tcW w:w="1110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6</w:t>
                  </w:r>
                </w:p>
              </w:tc>
              <w:tc>
                <w:tcPr>
                  <w:tcW w:w="1111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</w:t>
                  </w:r>
                </w:p>
              </w:tc>
            </w:tr>
            <w:tr w:rsidR="00BB2BF3" w:rsidTr="00BB2BF3">
              <w:tc>
                <w:tcPr>
                  <w:tcW w:w="1110" w:type="dxa"/>
                </w:tcPr>
                <w:p w:rsidR="00BB2BF3" w:rsidRPr="00BB2BF3" w:rsidRDefault="00F26A25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40 : 5 = 8</w:t>
                  </w:r>
                </w:p>
              </w:tc>
              <w:tc>
                <w:tcPr>
                  <w:tcW w:w="1110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40</w:t>
                  </w:r>
                </w:p>
              </w:tc>
              <w:tc>
                <w:tcPr>
                  <w:tcW w:w="1110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5</w:t>
                  </w:r>
                </w:p>
              </w:tc>
              <w:tc>
                <w:tcPr>
                  <w:tcW w:w="1111" w:type="dxa"/>
                </w:tcPr>
                <w:p w:rsidR="00BB2BF3" w:rsidRPr="00BB2BF3" w:rsidRDefault="00F26A25" w:rsidP="00F26A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8</w:t>
                  </w:r>
                </w:p>
              </w:tc>
            </w:tr>
          </w:tbl>
          <w:p w:rsidR="00BB2BF3" w:rsidRDefault="00BB2BF3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Default="00DE4665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lời: Tìm thương trong phép chia.</w:t>
            </w:r>
          </w:p>
          <w:p w:rsidR="00725FD8" w:rsidRDefault="00F95BA2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 vào bảng con</w:t>
            </w:r>
          </w:p>
          <w:p w:rsid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)</w:t>
            </w: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Số bị chia là 16, số chia là 2</w:t>
            </w:r>
          </w:p>
          <w:p w:rsid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       16 : 2 = 8</w:t>
            </w:r>
          </w:p>
          <w:p w:rsid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Vậy thương là 8</w:t>
            </w:r>
          </w:p>
          <w:p w:rsid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b)</w:t>
            </w: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Số bị chia là 18, số chia là 2</w:t>
            </w:r>
          </w:p>
          <w:p w:rsid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        18 : 2 = 9</w:t>
            </w:r>
          </w:p>
          <w:p w:rsidR="00725FD8" w:rsidRPr="00725FD8" w:rsidRDefault="00725FD8" w:rsidP="00725F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5FD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Vậy thương là 9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Pr="00F967BC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thực hiện theo cặp lần lượt các YC </w:t>
            </w:r>
          </w:p>
          <w:p w:rsidR="008439D0" w:rsidRDefault="008439D0" w:rsidP="0084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a)</w:t>
            </w:r>
            <w:r w:rsidRPr="009640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Từ 3 số 2, 4, 8, em lập được hai phép chia là:</w:t>
            </w:r>
          </w:p>
          <w:p w:rsidR="008439D0" w:rsidRDefault="008439D0" w:rsidP="0084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40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(A)  8 : 2 = 4</w:t>
            </w:r>
          </w:p>
          <w:p w:rsidR="008439D0" w:rsidRPr="009640E0" w:rsidRDefault="008439D0" w:rsidP="008439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640E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(B)  8 : 4 = 2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640E0" w:rsidRDefault="00F95BA2" w:rsidP="009640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, nêu thành phần của từng phép tính chia ở câu 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80"/>
              <w:gridCol w:w="1480"/>
              <w:gridCol w:w="1481"/>
            </w:tblGrid>
            <w:tr w:rsidR="006C3F75" w:rsidTr="006C3F75"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Phép chia</w:t>
                  </w:r>
                </w:p>
              </w:tc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bị chia</w:t>
                  </w:r>
                </w:p>
              </w:tc>
              <w:tc>
                <w:tcPr>
                  <w:tcW w:w="1481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Số chia</w:t>
                  </w:r>
                </w:p>
              </w:tc>
            </w:tr>
            <w:tr w:rsidR="006C3F75" w:rsidTr="006C3F75"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6C3F75" w:rsidTr="006C3F75"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1480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481" w:type="dxa"/>
                </w:tcPr>
                <w:p w:rsidR="006C3F75" w:rsidRDefault="006C3F75" w:rsidP="006C3F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 trong nhóm và viết ra các phép tính chia thích hợp vào phiếu</w:t>
            </w:r>
          </w:p>
          <w:p w:rsidR="00F95BA2" w:rsidRPr="00F967BC" w:rsidRDefault="00DF55C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+ 15 : 3 = 5</w:t>
            </w:r>
          </w:p>
          <w:p w:rsidR="00F95BA2" w:rsidRDefault="00DF55C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+ 15 : 5 = 3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DF55C6" w:rsidRDefault="00DF55C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26868" w:rsidRDefault="00E2686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Luyện tập</w:t>
            </w:r>
          </w:p>
          <w:p w:rsidR="00EE0D5C" w:rsidRDefault="00EE0D5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HS lắng nghe</w:t>
            </w:r>
          </w:p>
          <w:p w:rsidR="00EE0D5C" w:rsidRPr="00F967BC" w:rsidRDefault="00EE0D5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F95BA2" w:rsidRPr="00EE0D5C" w:rsidRDefault="00EE0D5C" w:rsidP="00EE0D5C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Bổsung:………………………………………………………………………………………………………………………………………………………………………</w:t>
      </w:r>
    </w:p>
    <w:p w:rsidR="00EE0D5C" w:rsidRDefault="00EE0D5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C164F5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64F5" w:rsidRPr="00C51A8C" w:rsidRDefault="00C164F5" w:rsidP="00C164F5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C51A8C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C164F5" w:rsidRPr="00C51A8C" w:rsidRDefault="00C164F5" w:rsidP="00C164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79501B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21</w:t>
            </w:r>
          </w:p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>tư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0A4C" w:rsidRDefault="00110A4C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95BA2" w:rsidRPr="004D3809" w:rsidRDefault="00D504B0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BÀI 43 </w:t>
      </w:r>
      <w:r w:rsidR="00F95BA2"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: BẢNG CHIA 2</w:t>
      </w: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(TIẾT 1)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  <w:r w:rsidRPr="00814D46">
        <w:rPr>
          <w:rFonts w:ascii="Times New Roman" w:eastAsia="Times New Roman" w:hAnsi="Times New Roman"/>
          <w:bCs/>
          <w:sz w:val="28"/>
          <w:szCs w:val="28"/>
        </w:rPr>
        <w:t xml:space="preserve"> Giúp học sinh</w:t>
      </w:r>
    </w:p>
    <w:p w:rsidR="006C0FE8" w:rsidRPr="00B66952" w:rsidRDefault="006C0FE8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Biết hình thành bảng chia 2 từ bảng nhân 2, viết đọc được bảng chia 2.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được bảng chia 2 để tính nhẩm.</w:t>
      </w:r>
    </w:p>
    <w:p w:rsidR="006C0FE8" w:rsidRPr="00814D46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Giải được một số bài tập, bài toán thực tế liên quan đến các phép chia</w:t>
      </w:r>
      <w:r w:rsidR="006C0FE8">
        <w:rPr>
          <w:rFonts w:ascii="Times New Roman" w:eastAsia="Times New Roman" w:hAnsi="Times New Roman"/>
          <w:sz w:val="28"/>
          <w:szCs w:val="28"/>
        </w:rPr>
        <w:t xml:space="preserve"> ở bảng chia </w:t>
      </w:r>
    </w:p>
    <w:p w:rsidR="00F95BA2" w:rsidRPr="00B66952" w:rsidRDefault="006C0FE8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2. </w:t>
      </w:r>
      <w:r w:rsidR="00B15F81">
        <w:rPr>
          <w:rFonts w:ascii="Times New Roman" w:eastAsia="Times New Roman" w:hAnsi="Times New Roman"/>
          <w:b/>
          <w:bCs/>
          <w:sz w:val="28"/>
          <w:szCs w:val="28"/>
        </w:rPr>
        <w:t>Phát triển năng lực</w:t>
      </w:r>
      <w:r w:rsidR="00F95BA2" w:rsidRPr="00B66952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</w:rPr>
        <w:t>giải quyết vấn đề, năng lực giao tiếp toán hoc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C74022" w:rsidRDefault="00C74022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C74022" w:rsidRPr="00C74022" w:rsidRDefault="00572AA9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="00B7683E">
        <w:rPr>
          <w:rFonts w:ascii="Times New Roman" w:eastAsia="Times New Roman" w:hAnsi="Times New Roman"/>
          <w:sz w:val="28"/>
          <w:szCs w:val="28"/>
        </w:rPr>
        <w:t xml:space="preserve"> Có ý thức tự giác học tập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95BA2" w:rsidRPr="00F967BC" w:rsidTr="00C164F5"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95BA2" w:rsidRPr="00F967BC" w:rsidTr="00C164F5">
        <w:tc>
          <w:tcPr>
            <w:tcW w:w="4672" w:type="dxa"/>
            <w:shd w:val="clear" w:color="auto" w:fill="auto"/>
          </w:tcPr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6C0FE8" w:rsidRPr="006C0FE8" w:rsidRDefault="006C0FE8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bài hát “cái cây xanh xanh”</w:t>
            </w:r>
          </w:p>
          <w:p w:rsidR="00F95BA2" w:rsidRPr="004F2A92" w:rsidRDefault="004F2A9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EE704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HD làm bài tập</w:t>
            </w:r>
          </w:p>
          <w:p w:rsidR="00F95BA2" w:rsidRPr="00F967BC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1a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cho HS nhẩm và trả lời miệng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nhận xét</w:t>
            </w: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>Bài 1b</w:t>
            </w: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10 : 2 = 5 vì sao?</w:t>
            </w:r>
          </w:p>
          <w:p w:rsidR="00EE7046" w:rsidRP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Vậy mấy chia 2 bằng 5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chia sẻ trước lớp</w:t>
            </w:r>
          </w:p>
          <w:p w:rsidR="00BB7BD7" w:rsidRDefault="00BB7BD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</w:t>
            </w:r>
            <w:r w:rsidR="00102399">
              <w:rPr>
                <w:rFonts w:ascii="Times New Roman" w:eastAsia="Times New Roman" w:hAnsi="Times New Roman"/>
                <w:sz w:val="28"/>
                <w:szCs w:val="28"/>
              </w:rPr>
              <w:t>ức HS chơi trò chơi “Ai nhanh hơn”</w:t>
            </w:r>
          </w:p>
          <w:p w:rsidR="00102399" w:rsidRDefault="0010239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chia lớp thành 2 đội, mỗi đội cử ra 4 bạn tham gia trò chơi, 4 bạn sẽ nối tiếp nhau lần lượt viết kết quả các phép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tính ở cả hai đoàn tàu, mỗi bạn 2 phép tính, bạn số 4 sẽ viết kết quả 2 phép tính và khoanh tròn phép tính có kết quả bé nhất ở đoàn tàu A và khoanh vào phép tính có kết quả lớn nhất ở đoàn tàu B.</w:t>
            </w:r>
          </w:p>
          <w:p w:rsidR="00872293" w:rsidRDefault="00872293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3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Bài toán cho biết gì</w:t>
            </w:r>
            <w:r w:rsidR="002B0757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2B0757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0757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toán hỏi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gì?</w:t>
            </w:r>
          </w:p>
          <w:p w:rsidR="002B0757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hoc sinh thảo luận nhóm</w:t>
            </w:r>
            <w:r w:rsidR="002B0757">
              <w:rPr>
                <w:rFonts w:ascii="Times New Roman" w:eastAsia="Times New Roman" w:hAnsi="Times New Roman"/>
                <w:sz w:val="28"/>
                <w:szCs w:val="28"/>
              </w:rPr>
              <w:t xml:space="preserve"> đôi.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chia sẻ trước lớp</w:t>
            </w:r>
            <w:r w:rsidR="0017259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7259D" w:rsidRDefault="0017259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259D" w:rsidRDefault="0017259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7259D" w:rsidRDefault="0017259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1 số HS đọc lại bảng chia 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Nhận xét giờ học.</w:t>
            </w:r>
          </w:p>
          <w:p w:rsidR="002B0757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Về học thuộc bảng chia 2, chuẩn bị  tiết học sau bài: Luyện tập</w:t>
            </w:r>
          </w:p>
        </w:tc>
        <w:tc>
          <w:tcPr>
            <w:tcW w:w="4672" w:type="dxa"/>
            <w:shd w:val="clear" w:color="auto" w:fill="auto"/>
          </w:tcPr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B7683E" w:rsidRPr="00844282" w:rsidRDefault="0084428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844282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 hát</w:t>
            </w:r>
          </w:p>
          <w:p w:rsidR="00B7683E" w:rsidRPr="00F967BC" w:rsidRDefault="00B7683E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EE7046" w:rsidRPr="00F967BC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-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+ </w:t>
            </w:r>
            <w:r w:rsidR="00EE7046">
              <w:rPr>
                <w:rFonts w:ascii="Times New Roman" w:eastAsia="Times New Roman" w:hAnsi="Times New Roman"/>
                <w:sz w:val="28"/>
                <w:szCs w:val="28"/>
              </w:rPr>
              <w:t>10 : 2 = 5</w:t>
            </w: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+ 14 : 2 = 7</w:t>
            </w:r>
          </w:p>
          <w:p w:rsidR="00EE7046" w:rsidRDefault="00EE704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+ 18 : 2 = 9</w:t>
            </w:r>
          </w:p>
          <w:p w:rsidR="00EE7046" w:rsidRDefault="004B0C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B0C80" w:rsidRPr="00F967BC" w:rsidRDefault="004B0C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4B0C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 x 5 = 10</w:t>
            </w:r>
          </w:p>
          <w:p w:rsidR="004B0C80" w:rsidRDefault="004B0C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+ 10 : 2 = 5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7BD7" w:rsidRDefault="00F95BA2" w:rsidP="00BB7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quan sát thực hiện</w:t>
            </w:r>
          </w:p>
          <w:p w:rsidR="00BB7BD7" w:rsidRPr="00BB7BD7" w:rsidRDefault="00BB7BD7" w:rsidP="00BB7B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B7BD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: 2 = 5          12 : 2 = 6           14 : 2 = 7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0757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 w:rsidR="002B0757">
              <w:rPr>
                <w:rFonts w:ascii="Times New Roman" w:eastAsia="Times New Roman" w:hAnsi="Times New Roman"/>
                <w:sz w:val="28"/>
                <w:szCs w:val="28"/>
              </w:rPr>
              <w:t>lắng nghe và chơi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872293" w:rsidRDefault="00F95BA2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tính nhẩm, vi</w:t>
            </w:r>
            <w:r w:rsidR="002B0757">
              <w:rPr>
                <w:rFonts w:ascii="Times New Roman" w:eastAsia="Times New Roman" w:hAnsi="Times New Roman"/>
                <w:sz w:val="28"/>
                <w:szCs w:val="28"/>
              </w:rPr>
              <w:t xml:space="preserve">ết kết quả vào các </w:t>
            </w:r>
            <w:r w:rsidR="002B075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toa tàu.</w:t>
            </w:r>
          </w:p>
          <w:p w:rsidR="00872293" w:rsidRPr="00872293" w:rsidRDefault="00872293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722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a)</w:t>
            </w:r>
            <w:r w:rsidR="0023605A" w:rsidRPr="002360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Đoàn tàu A:</w:t>
            </w:r>
          </w:p>
          <w:p w:rsidR="00872293" w:rsidRPr="00872293" w:rsidRDefault="0023605A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0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16 : 2 = 8                   10 : 2 = 5</w:t>
            </w:r>
          </w:p>
          <w:p w:rsidR="00872293" w:rsidRPr="00872293" w:rsidRDefault="0023605A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0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18 : 2 = 9                   12 : 2 = 6</w:t>
            </w:r>
          </w:p>
          <w:p w:rsidR="00872293" w:rsidRPr="00872293" w:rsidRDefault="00872293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229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Đoàn tàu B:</w:t>
            </w:r>
          </w:p>
          <w:p w:rsidR="00872293" w:rsidRPr="00872293" w:rsidRDefault="0023605A" w:rsidP="008722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0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14 : 2 = 7                   6 : 2 = 3</w:t>
            </w:r>
          </w:p>
          <w:p w:rsidR="002B0757" w:rsidRPr="00F967BC" w:rsidRDefault="0023605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605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20 : 2 = 10                 8 : 2 = 4</w:t>
            </w:r>
          </w:p>
          <w:p w:rsidR="00F95BA2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yêu cầu</w:t>
            </w:r>
          </w:p>
          <w:p w:rsidR="002B0757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Mỗi chuồng chim bồ câu có hai cái cửa. Bạn Việt đếm được có tất cả 12 cái cửa.</w:t>
            </w:r>
          </w:p>
          <w:p w:rsidR="00F95BA2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Hỏi có bao nhiêu chuồng chim bồ câu như vậy?</w:t>
            </w:r>
          </w:p>
          <w:p w:rsidR="00F95BA2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thảo luận.</w:t>
            </w:r>
          </w:p>
          <w:p w:rsidR="002B0757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B0757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bài làm của mình.</w:t>
            </w:r>
          </w:p>
          <w:p w:rsidR="0017259D" w:rsidRDefault="0017259D" w:rsidP="0017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chuồng chim bồ câu có là:</w:t>
            </w:r>
          </w:p>
          <w:p w:rsidR="0017259D" w:rsidRDefault="0017259D" w:rsidP="0017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: 2 = 6 (chuồng)</w:t>
            </w:r>
          </w:p>
          <w:p w:rsidR="0017259D" w:rsidRDefault="0017259D" w:rsidP="00172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Đáp số: 6 chuồng</w:t>
            </w:r>
          </w:p>
          <w:p w:rsidR="00F95BA2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Bảng chia 2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đọc</w:t>
            </w:r>
          </w:p>
          <w:p w:rsidR="002B0757" w:rsidRPr="00F967BC" w:rsidRDefault="002B075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</w:tc>
      </w:tr>
    </w:tbl>
    <w:p w:rsidR="00844282" w:rsidRDefault="0084428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4282" w:rsidRPr="00EE0D5C" w:rsidRDefault="00844282" w:rsidP="00844282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Bổsung:………………………………………………………………………………………………………………………………………………………………………</w:t>
      </w:r>
    </w:p>
    <w:p w:rsidR="00782AAC" w:rsidRDefault="00782AA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772" w:rsidRDefault="00CC477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772" w:rsidRDefault="00CC477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772" w:rsidRDefault="00CC477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772" w:rsidRDefault="00CC477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4772" w:rsidRDefault="00CC477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164F5" w:rsidRPr="00C51A8C" w:rsidRDefault="00C164F5" w:rsidP="00C164F5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C51A8C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C164F5" w:rsidRPr="00C51A8C" w:rsidRDefault="00C164F5" w:rsidP="00C164F5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C164F5" w:rsidRPr="00C51A8C" w:rsidTr="00C164F5">
        <w:tc>
          <w:tcPr>
            <w:tcW w:w="3948" w:type="dxa"/>
            <w:shd w:val="clear" w:color="auto" w:fill="auto"/>
          </w:tcPr>
          <w:p w:rsidR="00C164F5" w:rsidRPr="0079501B" w:rsidRDefault="00C164F5" w:rsidP="00C164F5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Tuần: </w:t>
            </w:r>
            <w:r w:rsidR="008024EA">
              <w:rPr>
                <w:rFonts w:ascii="Times New Roman" w:eastAsia="Arial" w:hAnsi="Times New Roman"/>
                <w:b/>
                <w:sz w:val="28"/>
                <w:szCs w:val="28"/>
              </w:rPr>
              <w:t>21</w:t>
            </w:r>
          </w:p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C164F5" w:rsidRPr="00C51A8C" w:rsidRDefault="00C164F5" w:rsidP="00C164F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8024EA">
              <w:rPr>
                <w:rFonts w:ascii="Times New Roman" w:eastAsia="Arial" w:hAnsi="Times New Roman"/>
                <w:sz w:val="28"/>
                <w:szCs w:val="28"/>
              </w:rPr>
              <w:t>năm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F95BA2" w:rsidRPr="004D3809" w:rsidRDefault="00AD6A04" w:rsidP="00F95BA2">
      <w:pPr>
        <w:tabs>
          <w:tab w:val="left" w:pos="3151"/>
        </w:tabs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</w:rPr>
      </w:pPr>
      <w:r w:rsidRPr="004D3809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BÀI 43: BẢNG CHIA 2 (TIẾT 2)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I. MỤC TIÊU:</w:t>
      </w:r>
      <w:r w:rsidRPr="00814D46">
        <w:rPr>
          <w:rFonts w:ascii="Times New Roman" w:eastAsia="Times New Roman" w:hAnsi="Times New Roman"/>
          <w:bCs/>
          <w:sz w:val="28"/>
          <w:szCs w:val="28"/>
        </w:rPr>
        <w:t xml:space="preserve"> Giúp học sinh</w:t>
      </w:r>
    </w:p>
    <w:p w:rsidR="0009172A" w:rsidRPr="00B66952" w:rsidRDefault="0009172A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1. Kiến thức, kĩ năng: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</w:rPr>
        <w:t>Củng cố bảng nhân 2, bảng chia 2.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Củng cố thực hiện tính trường hợp có 2 hoặc 3 dấu phép tính.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Vận dụng tính nhẩm và giải toán có lời văn.</w:t>
      </w:r>
    </w:p>
    <w:p w:rsidR="0009172A" w:rsidRPr="0009172A" w:rsidRDefault="0009172A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="00B15F81">
        <w:rPr>
          <w:rFonts w:ascii="Times New Roman" w:eastAsia="Times New Roman" w:hAnsi="Times New Roman"/>
          <w:b/>
          <w:sz w:val="28"/>
          <w:szCs w:val="28"/>
        </w:rPr>
        <w:t>Phát triển năng lực: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Phát triển năng lực </w:t>
      </w:r>
      <w:r>
        <w:rPr>
          <w:rFonts w:ascii="Times New Roman" w:eastAsia="Times New Roman" w:hAnsi="Times New Roman"/>
          <w:sz w:val="28"/>
          <w:szCs w:val="28"/>
        </w:rPr>
        <w:t>giải quyết vấn đề, năng lực giao tiếp toán hoc</w:t>
      </w:r>
      <w:r w:rsidRPr="00B66952">
        <w:rPr>
          <w:rFonts w:ascii="Times New Roman" w:eastAsia="Times New Roman" w:hAnsi="Times New Roman"/>
          <w:sz w:val="28"/>
          <w:szCs w:val="28"/>
        </w:rPr>
        <w:t>.</w:t>
      </w:r>
    </w:p>
    <w:p w:rsidR="00B15F81" w:rsidRPr="00B15F81" w:rsidRDefault="00B15F81" w:rsidP="00F95BA2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GV: Máy tính, tivi chiếu nội dung bài</w:t>
      </w:r>
    </w:p>
    <w:p w:rsidR="00F95BA2" w:rsidRPr="00B6695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 xml:space="preserve">- HS: </w:t>
      </w:r>
      <w:r>
        <w:rPr>
          <w:rFonts w:ascii="Times New Roman" w:eastAsia="Times New Roman" w:hAnsi="Times New Roman"/>
          <w:sz w:val="28"/>
          <w:szCs w:val="28"/>
        </w:rPr>
        <w:t>SGK</w:t>
      </w:r>
    </w:p>
    <w:p w:rsidR="00F95BA2" w:rsidRDefault="00F95BA2" w:rsidP="00F95BA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B6695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6"/>
        <w:gridCol w:w="5314"/>
      </w:tblGrid>
      <w:tr w:rsidR="00F95BA2" w:rsidRPr="00F967BC" w:rsidTr="00C164F5"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F95BA2" w:rsidRPr="00F967BC" w:rsidTr="00C164F5">
        <w:tc>
          <w:tcPr>
            <w:tcW w:w="4672" w:type="dxa"/>
            <w:shd w:val="clear" w:color="auto" w:fill="auto"/>
          </w:tcPr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CE628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CE6289" w:rsidRPr="00CE6289" w:rsidRDefault="00CE628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 cho HS hát bài hát “Chim chích bông”</w:t>
            </w:r>
          </w:p>
          <w:p w:rsidR="00CE6289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r w:rsidR="003736A0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Hướng dẫn HS làm bài tập</w:t>
            </w: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1: 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YCHS dựa vào bảng nhân 2, chia 2 để tìm tích ở câu a và thương ở câu b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 HS.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học sinh nêu miệng kết quả theo chiều mũi tên</w:t>
            </w: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338BD" w:rsidRDefault="00D338B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hoạt động</w:t>
            </w:r>
            <w:r w:rsidR="00996377">
              <w:rPr>
                <w:rFonts w:ascii="Times New Roman" w:eastAsia="Times New Roman" w:hAnsi="Times New Roman"/>
                <w:sz w:val="28"/>
                <w:szCs w:val="28"/>
              </w:rPr>
              <w:t xml:space="preserve"> nhóm 4 tìm phép tính ở các con ong có kết quả ghi ở các  cánh hoa.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cho HS chia sẻ trước lớp.</w:t>
            </w: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dương.</w:t>
            </w: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Bài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4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: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cho biết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gì?</w:t>
            </w:r>
          </w:p>
          <w:p w:rsidR="002E74BC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Bài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cho hỏi 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gì?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HDHS làm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HS làm vào vở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Tổ chức các nhóm chia sẻ trước lớp.</w:t>
            </w: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Gọi 1 số HS đọc lại bảng chia 2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E74BC" w:rsidRPr="00F967BC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nhắc nhở những HS chưa thuộc bài về nhà học lại  bảng chia 2 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 </w:t>
            </w:r>
            <w:r w:rsidR="002E74BC">
              <w:rPr>
                <w:rFonts w:ascii="Times New Roman" w:eastAsia="Times New Roman" w:hAnsi="Times New Roman"/>
                <w:sz w:val="28"/>
                <w:szCs w:val="28"/>
              </w:rPr>
              <w:t>giờ học, chuẩn bị bài tiếp theo.</w:t>
            </w:r>
          </w:p>
        </w:tc>
        <w:tc>
          <w:tcPr>
            <w:tcW w:w="4672" w:type="dxa"/>
            <w:shd w:val="clear" w:color="auto" w:fill="auto"/>
          </w:tcPr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F95BA2" w:rsidRDefault="00C2247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96377">
              <w:rPr>
                <w:rFonts w:ascii="Times New Roman" w:eastAsia="Times New Roman" w:hAnsi="Times New Roman"/>
                <w:sz w:val="28"/>
                <w:szCs w:val="28"/>
              </w:rPr>
              <w:t>HS hát</w:t>
            </w:r>
          </w:p>
          <w:p w:rsidR="00996377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6377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vào phiếu bài tập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D453D" w:rsidRDefault="00ED453D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</w:t>
            </w:r>
          </w:p>
          <w:tbl>
            <w:tblPr>
              <w:tblStyle w:val="TableGrid"/>
              <w:tblW w:w="4784" w:type="dxa"/>
              <w:jc w:val="center"/>
              <w:tblLook w:val="04A0" w:firstRow="1" w:lastRow="0" w:firstColumn="1" w:lastColumn="0" w:noHBand="0" w:noVBand="1"/>
            </w:tblPr>
            <w:tblGrid>
              <w:gridCol w:w="1083"/>
              <w:gridCol w:w="740"/>
              <w:gridCol w:w="740"/>
              <w:gridCol w:w="740"/>
              <w:gridCol w:w="740"/>
              <w:gridCol w:w="741"/>
            </w:tblGrid>
            <w:tr w:rsidR="007C6E80" w:rsidRPr="007C6E80" w:rsidTr="007C6E80">
              <w:trPr>
                <w:jc w:val="center"/>
              </w:trPr>
              <w:tc>
                <w:tcPr>
                  <w:tcW w:w="1083" w:type="dxa"/>
                </w:tcPr>
                <w:p w:rsidR="007C6E80" w:rsidRPr="007C6E80" w:rsidRDefault="007C6E80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6E8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1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7C6E80" w:rsidRPr="007C6E80" w:rsidTr="007C6E80">
              <w:trPr>
                <w:jc w:val="center"/>
              </w:trPr>
              <w:tc>
                <w:tcPr>
                  <w:tcW w:w="1083" w:type="dxa"/>
                </w:tcPr>
                <w:p w:rsidR="007C6E80" w:rsidRPr="007C6E80" w:rsidRDefault="007C6E80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6E8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Thừa số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41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7C6E80" w:rsidRPr="007C6E80" w:rsidTr="007C6E80">
              <w:trPr>
                <w:jc w:val="center"/>
              </w:trPr>
              <w:tc>
                <w:tcPr>
                  <w:tcW w:w="1083" w:type="dxa"/>
                </w:tcPr>
                <w:p w:rsidR="007C6E80" w:rsidRPr="007C6E80" w:rsidRDefault="007C6E80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7C6E80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Tích 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40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41" w:type="dxa"/>
                </w:tcPr>
                <w:p w:rsidR="007C6E80" w:rsidRPr="007C6E80" w:rsidRDefault="007C6E80" w:rsidP="007C6E8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</w:tbl>
          <w:p w:rsidR="007C6E80" w:rsidRDefault="007C6E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tbl>
            <w:tblPr>
              <w:tblStyle w:val="TableGrid"/>
              <w:tblW w:w="5088" w:type="dxa"/>
              <w:tblLook w:val="04A0" w:firstRow="1" w:lastRow="0" w:firstColumn="1" w:lastColumn="0" w:noHBand="0" w:noVBand="1"/>
            </w:tblPr>
            <w:tblGrid>
              <w:gridCol w:w="1285"/>
              <w:gridCol w:w="760"/>
              <w:gridCol w:w="760"/>
              <w:gridCol w:w="761"/>
              <w:gridCol w:w="761"/>
              <w:gridCol w:w="761"/>
            </w:tblGrid>
            <w:tr w:rsidR="003F1FDB" w:rsidRPr="003F1FDB" w:rsidTr="003F1FDB">
              <w:tc>
                <w:tcPr>
                  <w:tcW w:w="1285" w:type="dxa"/>
                </w:tcPr>
                <w:p w:rsidR="003F1FDB" w:rsidRPr="003F1FDB" w:rsidRDefault="003F1FDB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F1F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Số bị chia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18</w:t>
                  </w:r>
                </w:p>
              </w:tc>
            </w:tr>
            <w:tr w:rsidR="003F1FDB" w:rsidRPr="003F1FDB" w:rsidTr="003F1FDB">
              <w:tc>
                <w:tcPr>
                  <w:tcW w:w="1285" w:type="dxa"/>
                </w:tcPr>
                <w:p w:rsidR="003F1FDB" w:rsidRPr="003F1FDB" w:rsidRDefault="003F1FDB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F1F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Số chia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F1FDB" w:rsidRPr="003F1FDB" w:rsidTr="003F1FDB">
              <w:tc>
                <w:tcPr>
                  <w:tcW w:w="1285" w:type="dxa"/>
                </w:tcPr>
                <w:p w:rsidR="003F1FDB" w:rsidRPr="003F1FDB" w:rsidRDefault="003F1FDB" w:rsidP="00C164F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3F1FDB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Thương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0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1" w:type="dxa"/>
                </w:tcPr>
                <w:p w:rsidR="003F1FDB" w:rsidRPr="003F1FDB" w:rsidRDefault="00240576" w:rsidP="003F1FD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3F1FDB" w:rsidRDefault="003F1FD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96377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thực hiện lần lượt các YC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D338BD" w:rsidRPr="00D338BD" w:rsidRDefault="00D338BD" w:rsidP="00D338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a)</w:t>
            </w:r>
          </w:p>
          <w:p w:rsidR="00D338BD" w:rsidRPr="00D338BD" w:rsidRDefault="00D338BD" w:rsidP="00D338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1993900" cy="398780"/>
                  <wp:effectExtent l="0" t="0" r="6350" b="1270"/>
                  <wp:docPr id="4" name="Picture 4" descr="[KNTT] Giải VBT Toán 2 bài 43: Bảng chi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[KNTT] Giải VBT Toán 2 bài 43: Bảng chi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0" cy="39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8BD" w:rsidRPr="00D338BD" w:rsidRDefault="00D338BD" w:rsidP="00D338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b)</w:t>
            </w:r>
          </w:p>
          <w:p w:rsidR="00D338BD" w:rsidRPr="00D338BD" w:rsidRDefault="00D338BD" w:rsidP="00D338B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7178C6CB" wp14:editId="416F583A">
                  <wp:extent cx="2733675" cy="427990"/>
                  <wp:effectExtent l="0" t="0" r="9525" b="0"/>
                  <wp:docPr id="1" name="Picture 1" descr="[KNTT] Giải VBT Toán 2 bài 43: Bảng chi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[KNTT] Giải VBT Toán 2 bài 43: Bảng chi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6377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996377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trả lời.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thảo luận nhóm </w:t>
            </w:r>
            <w:r w:rsidR="00996377">
              <w:rPr>
                <w:rFonts w:ascii="Times New Roman" w:eastAsia="Times New Roman" w:hAnsi="Times New Roman"/>
                <w:sz w:val="28"/>
                <w:szCs w:val="28"/>
              </w:rPr>
              <w:t>4 tìm các phép tính ghi ở con ong có kết quả ghi ở các cánh hoa</w:t>
            </w:r>
          </w:p>
          <w:p w:rsidR="00D90C7A" w:rsidRPr="00D90C7A" w:rsidRDefault="00F95BA2" w:rsidP="00D90C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Các nhóm chia sẻ</w:t>
            </w:r>
          </w:p>
          <w:p w:rsidR="00D90C7A" w:rsidRPr="00D90C7A" w:rsidRDefault="00D90C7A" w:rsidP="00D90C7A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drawing>
                <wp:inline distT="0" distB="0" distL="0" distR="0" wp14:anchorId="43BA2986" wp14:editId="57D7D47E">
                  <wp:extent cx="3219855" cy="1760707"/>
                  <wp:effectExtent l="0" t="0" r="0" b="0"/>
                  <wp:docPr id="5" name="Picture 5" descr="[KNTT] Giải VBT Toán 2 bài 43: Bảng chi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[KNTT] Giải VBT Toán 2 bài 43: Bảng chi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0272" cy="176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5BA2" w:rsidRDefault="00996377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Chia 12 chiếc tất giống nhau thành các đôi tất.</w:t>
            </w:r>
          </w:p>
          <w:p w:rsidR="00F95BA2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có tất cả bao nhiêu đôi tất?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E74BC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trước lớp</w:t>
            </w:r>
          </w:p>
          <w:p w:rsidR="00F95BA2" w:rsidRDefault="00D90C7A" w:rsidP="00D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Số đôi tất có tất cả là:</w:t>
            </w:r>
          </w:p>
          <w:p w:rsidR="00D90C7A" w:rsidRDefault="00D90C7A" w:rsidP="00D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 : 2 = 6 (đôi)</w:t>
            </w:r>
          </w:p>
          <w:p w:rsidR="00D90C7A" w:rsidRDefault="00D90C7A" w:rsidP="00D90C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Đáp số: 6 đôi</w:t>
            </w:r>
          </w:p>
          <w:p w:rsidR="00F95BA2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90C7A" w:rsidRDefault="00D90C7A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5BA2" w:rsidRPr="00F967BC" w:rsidRDefault="00F95BA2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đọc.</w:t>
            </w:r>
          </w:p>
          <w:p w:rsidR="00F95BA2" w:rsidRPr="00F967BC" w:rsidRDefault="002E74BC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 và thực hiện.</w:t>
            </w:r>
          </w:p>
        </w:tc>
      </w:tr>
    </w:tbl>
    <w:p w:rsidR="00F95BA2" w:rsidRPr="0002021C" w:rsidRDefault="00F95BA2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44282" w:rsidRPr="00EE0D5C" w:rsidRDefault="00844282" w:rsidP="00844282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>Bổsung:………………………………………………………………………………………………………………………………………………………………………</w:t>
      </w:r>
    </w:p>
    <w:p w:rsidR="00F95BA2" w:rsidRDefault="00F95BA2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110A4C" w:rsidRDefault="00110A4C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782AAC" w:rsidRPr="00C51A8C" w:rsidRDefault="00782AAC" w:rsidP="00782AAC">
      <w:pPr>
        <w:jc w:val="center"/>
        <w:rPr>
          <w:rFonts w:ascii="Times New Roman" w:eastAsia="Arial" w:hAnsi="Times New Roman"/>
          <w:b/>
          <w:sz w:val="28"/>
          <w:szCs w:val="28"/>
        </w:rPr>
      </w:pPr>
      <w:r w:rsidRPr="00C51A8C">
        <w:rPr>
          <w:rFonts w:ascii="Times New Roman" w:eastAsia="Arial" w:hAnsi="Times New Roman"/>
          <w:b/>
          <w:sz w:val="28"/>
          <w:szCs w:val="28"/>
          <w:lang w:val="vi-VN"/>
        </w:rPr>
        <w:lastRenderedPageBreak/>
        <w:t>KẾ HOẠCH BÀI DẠY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3948"/>
        <w:gridCol w:w="6120"/>
      </w:tblGrid>
      <w:tr w:rsidR="00782AAC" w:rsidRPr="00C51A8C" w:rsidTr="00EC1962">
        <w:tc>
          <w:tcPr>
            <w:tcW w:w="3948" w:type="dxa"/>
            <w:shd w:val="clear" w:color="auto" w:fill="auto"/>
          </w:tcPr>
          <w:p w:rsidR="00782AAC" w:rsidRPr="00C51A8C" w:rsidRDefault="00782AAC" w:rsidP="00EC1962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>Môn: HDH</w:t>
            </w:r>
          </w:p>
        </w:tc>
        <w:tc>
          <w:tcPr>
            <w:tcW w:w="6120" w:type="dxa"/>
            <w:shd w:val="clear" w:color="auto" w:fill="auto"/>
          </w:tcPr>
          <w:p w:rsidR="00782AAC" w:rsidRPr="00C51A8C" w:rsidRDefault="00782AAC" w:rsidP="00EC1962">
            <w:pPr>
              <w:spacing w:after="0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</w:tr>
      <w:tr w:rsidR="00782AAC" w:rsidRPr="00C51A8C" w:rsidTr="00EC1962">
        <w:tc>
          <w:tcPr>
            <w:tcW w:w="3948" w:type="dxa"/>
            <w:shd w:val="clear" w:color="auto" w:fill="auto"/>
          </w:tcPr>
          <w:p w:rsidR="00782AAC" w:rsidRPr="0079501B" w:rsidRDefault="00782AAC" w:rsidP="00EC1962">
            <w:pPr>
              <w:spacing w:after="0"/>
              <w:rPr>
                <w:rFonts w:ascii="Times New Roman" w:eastAsia="Arial" w:hAnsi="Times New Roman"/>
                <w:b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Tuần: </w:t>
            </w:r>
            <w:r>
              <w:rPr>
                <w:rFonts w:ascii="Times New Roman" w:eastAsia="Arial" w:hAnsi="Times New Roman"/>
                <w:b/>
                <w:sz w:val="28"/>
                <w:szCs w:val="28"/>
              </w:rPr>
              <w:t>21</w:t>
            </w:r>
          </w:p>
          <w:p w:rsidR="00782AAC" w:rsidRPr="00C51A8C" w:rsidRDefault="00782AAC" w:rsidP="00EC19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b/>
                <w:sz w:val="28"/>
                <w:szCs w:val="28"/>
                <w:lang w:val="vi-VN"/>
              </w:rPr>
              <w:t xml:space="preserve">Lớp:         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                            </w:t>
            </w:r>
          </w:p>
        </w:tc>
        <w:tc>
          <w:tcPr>
            <w:tcW w:w="6120" w:type="dxa"/>
            <w:shd w:val="clear" w:color="auto" w:fill="auto"/>
            <w:vAlign w:val="center"/>
          </w:tcPr>
          <w:p w:rsidR="00782AAC" w:rsidRPr="00C51A8C" w:rsidRDefault="00782AAC" w:rsidP="00EC196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   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Thứ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sáu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ngày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 tháng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Pr="00C51A8C">
              <w:rPr>
                <w:rFonts w:ascii="Times New Roman" w:eastAsia="Arial" w:hAnsi="Times New Roman"/>
                <w:sz w:val="28"/>
                <w:szCs w:val="28"/>
                <w:lang w:val="vi-VN"/>
              </w:rPr>
              <w:t xml:space="preserve">  năm   </w:t>
            </w:r>
          </w:p>
        </w:tc>
      </w:tr>
    </w:tbl>
    <w:p w:rsidR="00110A4C" w:rsidRDefault="00110A4C" w:rsidP="00596D80">
      <w:pPr>
        <w:jc w:val="center"/>
        <w:rPr>
          <w:rFonts w:ascii="Times New Roman" w:hAnsi="Times New Roman"/>
          <w:b/>
          <w:sz w:val="28"/>
          <w:szCs w:val="28"/>
        </w:rPr>
      </w:pPr>
    </w:p>
    <w:p w:rsidR="00596D80" w:rsidRPr="004D3809" w:rsidRDefault="0088389F" w:rsidP="00596D8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D3809">
        <w:rPr>
          <w:rFonts w:ascii="Times New Roman" w:hAnsi="Times New Roman"/>
          <w:b/>
          <w:color w:val="FF0000"/>
          <w:sz w:val="28"/>
          <w:szCs w:val="28"/>
        </w:rPr>
        <w:t>BÀI 44</w:t>
      </w:r>
      <w:r w:rsidR="00596D80" w:rsidRPr="004D3809">
        <w:rPr>
          <w:rFonts w:ascii="Times New Roman" w:hAnsi="Times New Roman"/>
          <w:b/>
          <w:color w:val="FF0000"/>
          <w:sz w:val="28"/>
          <w:szCs w:val="28"/>
        </w:rPr>
        <w:t>: BẢN</w:t>
      </w:r>
      <w:bookmarkStart w:id="0" w:name="_GoBack"/>
      <w:bookmarkEnd w:id="0"/>
      <w:r w:rsidR="00596D80" w:rsidRPr="004D3809">
        <w:rPr>
          <w:rFonts w:ascii="Times New Roman" w:hAnsi="Times New Roman"/>
          <w:b/>
          <w:color w:val="FF0000"/>
          <w:sz w:val="28"/>
          <w:szCs w:val="28"/>
        </w:rPr>
        <w:t>G CHIA 5</w:t>
      </w:r>
      <w:r w:rsidRPr="004D3809">
        <w:rPr>
          <w:rFonts w:ascii="Times New Roman" w:hAnsi="Times New Roman"/>
          <w:b/>
          <w:color w:val="FF0000"/>
          <w:sz w:val="28"/>
          <w:szCs w:val="28"/>
        </w:rPr>
        <w:t xml:space="preserve"> (TIẾT 1)</w:t>
      </w:r>
    </w:p>
    <w:p w:rsidR="00596D80" w:rsidRPr="00596D80" w:rsidRDefault="00596D80" w:rsidP="00596D80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I. </w:t>
      </w:r>
      <w:r w:rsidRPr="00596D80">
        <w:rPr>
          <w:rFonts w:ascii="Times New Roman" w:hAnsi="Times New Roman"/>
          <w:b/>
          <w:sz w:val="28"/>
          <w:szCs w:val="28"/>
        </w:rPr>
        <w:t>MỤC TIÊU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96D80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596D80">
        <w:rPr>
          <w:rFonts w:ascii="Times New Roman" w:eastAsia="Times New Roman" w:hAnsi="Times New Roman"/>
          <w:b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F39C4">
        <w:rPr>
          <w:rFonts w:ascii="Times New Roman" w:eastAsia="Times New Roman" w:hAnsi="Times New Roman"/>
          <w:b/>
          <w:bCs/>
          <w:sz w:val="28"/>
          <w:szCs w:val="28"/>
        </w:rPr>
        <w:t>Kiến thức, kĩ năng:</w:t>
      </w:r>
    </w:p>
    <w:p w:rsidR="00596D80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Biết hình thành bảng chia 5 từ bảng nhân 5; viết, đọc được bảng nhân 5.</w:t>
      </w:r>
    </w:p>
    <w:p w:rsidR="00596D80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Vận dụng tính nhẩm ( dựa vào bảng chia 5).</w:t>
      </w:r>
    </w:p>
    <w:p w:rsidR="00596D80" w:rsidRPr="002A3968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- Giải một số bài tập, bài toán thực tế lien quan đến các phép chia ở bảng chia 5.</w:t>
      </w:r>
    </w:p>
    <w:p w:rsidR="00596D80" w:rsidRPr="002F39C4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2. Phát triển năng lực</w:t>
      </w:r>
      <w:r w:rsidRPr="002F39C4">
        <w:rPr>
          <w:rFonts w:ascii="Times New Roman" w:eastAsia="Times New Roman" w:hAnsi="Times New Roman"/>
          <w:b/>
          <w:bCs/>
          <w:sz w:val="28"/>
          <w:szCs w:val="28"/>
        </w:rPr>
        <w:t>:</w:t>
      </w:r>
    </w:p>
    <w:p w:rsidR="00596D80" w:rsidRPr="00B66952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năng lực tính toán.</w:t>
      </w:r>
    </w:p>
    <w:p w:rsidR="00596D80" w:rsidRPr="00596D80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3. Phẩm chất:</w:t>
      </w:r>
    </w:p>
    <w:p w:rsidR="00596D80" w:rsidRPr="002A3968" w:rsidRDefault="00596D80" w:rsidP="00596D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952">
        <w:rPr>
          <w:rFonts w:ascii="Times New Roman" w:eastAsia="Times New Roman" w:hAnsi="Times New Roman"/>
          <w:sz w:val="28"/>
          <w:szCs w:val="28"/>
        </w:rPr>
        <w:t>- Phát triển kĩ năng hợp tác, rèn tính cẩn thận.</w:t>
      </w:r>
    </w:p>
    <w:p w:rsidR="00596D80" w:rsidRPr="00222A1D" w:rsidRDefault="00222A1D" w:rsidP="00222A1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 ĐỒ DÙNG DẠY HỌC:</w:t>
      </w:r>
    </w:p>
    <w:p w:rsidR="00596D80" w:rsidRPr="002F39C4" w:rsidRDefault="00596D80" w:rsidP="00222A1D">
      <w:pPr>
        <w:rPr>
          <w:rFonts w:ascii="Times New Roman" w:hAnsi="Times New Roman"/>
          <w:b/>
          <w:sz w:val="28"/>
          <w:szCs w:val="28"/>
        </w:rPr>
      </w:pPr>
      <w:r w:rsidRPr="002F39C4">
        <w:rPr>
          <w:rFonts w:ascii="Times New Roman" w:eastAsia="Times New Roman" w:hAnsi="Times New Roman"/>
          <w:sz w:val="28"/>
          <w:szCs w:val="28"/>
        </w:rPr>
        <w:t>- GV: Máy tính, tivi chiếu nội dung bài.</w:t>
      </w:r>
    </w:p>
    <w:p w:rsidR="00596D80" w:rsidRPr="002F39C4" w:rsidRDefault="00596D80" w:rsidP="00222A1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F39C4">
        <w:rPr>
          <w:rFonts w:ascii="Times New Roman" w:eastAsia="Times New Roman" w:hAnsi="Times New Roman"/>
          <w:sz w:val="28"/>
          <w:szCs w:val="28"/>
        </w:rPr>
        <w:t>- HS: SGK.</w:t>
      </w:r>
    </w:p>
    <w:p w:rsidR="00596D80" w:rsidRPr="00222A1D" w:rsidRDefault="00222A1D" w:rsidP="00222A1D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III. CÁC </w:t>
      </w:r>
      <w:r w:rsidR="00596D80" w:rsidRPr="00222A1D">
        <w:rPr>
          <w:rFonts w:ascii="Times New Roman" w:hAnsi="Times New Roman"/>
          <w:b/>
          <w:sz w:val="28"/>
          <w:szCs w:val="28"/>
        </w:rPr>
        <w:t>HOẠT ĐỘNG DẠY HỌC</w:t>
      </w:r>
      <w:r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5026"/>
      </w:tblGrid>
      <w:tr w:rsidR="00596D80" w:rsidRPr="00F967BC" w:rsidTr="00C164F5">
        <w:tc>
          <w:tcPr>
            <w:tcW w:w="4672" w:type="dxa"/>
            <w:shd w:val="clear" w:color="auto" w:fill="auto"/>
          </w:tcPr>
          <w:p w:rsidR="00596D80" w:rsidRPr="00F967BC" w:rsidRDefault="00596D80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596D80" w:rsidRPr="00F967BC" w:rsidRDefault="00596D80" w:rsidP="00C164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596D80" w:rsidRPr="00F967BC" w:rsidTr="00C164F5">
        <w:tc>
          <w:tcPr>
            <w:tcW w:w="4672" w:type="dxa"/>
            <w:shd w:val="clear" w:color="auto" w:fill="auto"/>
          </w:tcPr>
          <w:p w:rsidR="00596D80" w:rsidRPr="00525394" w:rsidRDefault="00525394" w:rsidP="00525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1. </w:t>
            </w:r>
            <w:r w:rsidR="00596D80" w:rsidRPr="00525394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Khởi động</w:t>
            </w:r>
          </w:p>
          <w:p w:rsidR="00596D80" w:rsidRPr="00F55F5A" w:rsidRDefault="00596D80" w:rsidP="00525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5253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GV cho HS chơi trò chơi “Bắn tên” để ôn lại bảng nhân 5</w:t>
            </w:r>
          </w:p>
          <w:p w:rsidR="00596D80" w:rsidRPr="00F55F5A" w:rsidRDefault="00596D80" w:rsidP="005253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  <w:r w:rsidR="005253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Pr="00F55F5A">
              <w:rPr>
                <w:rFonts w:ascii="Times New Roman" w:eastAsia="Times New Roman" w:hAnsi="Times New Roman"/>
                <w:bCs/>
                <w:sz w:val="28"/>
                <w:szCs w:val="28"/>
              </w:rPr>
              <w:t>GV nhận xét, dẫn dắt vào bài mới.</w:t>
            </w:r>
          </w:p>
          <w:p w:rsidR="00596D80" w:rsidRPr="00F967BC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2. HD HS làm bài tập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1</w:t>
            </w:r>
            <w:r w:rsidR="00525394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a</w:t>
            </w: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Số?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96D80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-GV yêu cầu HS làm miệng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25394" w:rsidRPr="00F967BC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Bài 1b: </w:t>
            </w:r>
          </w:p>
          <w:p w:rsid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hỏi: 20 : 5 = 4 vì sao?</w:t>
            </w:r>
          </w:p>
          <w:p w:rsid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Vậy mấy chia 5 bằng 4</w:t>
            </w:r>
            <w:r w:rsidR="001C06A6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:rsidR="001C06A6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quan sát hỗ trợ HS gặp khó khăn.</w:t>
            </w:r>
          </w:p>
          <w:p w:rsidR="001C06A6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bài làm của mình với lớp.</w:t>
            </w:r>
          </w:p>
          <w:p w:rsidR="001C06A6" w:rsidRPr="00525394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xét, tuyên dương</w:t>
            </w:r>
          </w:p>
          <w:p w:rsidR="00596D80" w:rsidRPr="00F967BC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2a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Bài yêu cầu làm gì?</w:t>
            </w:r>
          </w:p>
          <w:p w:rsidR="00596D80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GV cho HS nêu miệng kết quả các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phép tính viết kết quả dước phép tính đó ở các củ cà rốt và con thỏ. Sau đó HS tự nối các phép tính có kết quả giống nhau ở củ cà rốt và con thỏ.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quan sát, hỗ trợ HS gặp khó khăn.</w:t>
            </w: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15FA0" w:rsidRPr="00F967BC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Đánh giá, nhận xét bài HS.</w:t>
            </w:r>
          </w:p>
          <w:p w:rsidR="00DA32D9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2b</w:t>
            </w:r>
          </w:p>
          <w:p w:rsidR="005C351B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HS đọc yêu cầu</w:t>
            </w:r>
          </w:p>
          <w:p w:rsidR="00DA32D9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 xml:space="preserve">- GV </w:t>
            </w:r>
            <w:r w:rsidR="005C351B">
              <w:rPr>
                <w:rFonts w:ascii="Times New Roman" w:eastAsia="Times New Roman" w:hAnsi="Times New Roman"/>
                <w:iCs/>
                <w:sz w:val="28"/>
                <w:szCs w:val="28"/>
              </w:rPr>
              <w:t>cho HS làm cá nhân vào vở bài tập.</w:t>
            </w:r>
          </w:p>
          <w:p w:rsidR="005C351B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Tổ chức cho HS chia sẻ bài làm của mình với lớp.</w:t>
            </w: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E15FA0" w:rsidRDefault="00E15FA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5C351B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</w:rPr>
              <w:t>- GV nhận xét, tuyên dương</w:t>
            </w:r>
          </w:p>
          <w:p w:rsidR="005C351B" w:rsidRPr="00DA32D9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Bài 3: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Gọi HS đọc YC bài.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B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ài toán cho biết điều gì?</w:t>
            </w:r>
          </w:p>
          <w:p w:rsidR="00DE16C9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B</w:t>
            </w:r>
            <w:r w:rsidR="00596D80">
              <w:rPr>
                <w:rFonts w:ascii="Times New Roman" w:eastAsia="Times New Roman" w:hAnsi="Times New Roman"/>
                <w:sz w:val="28"/>
                <w:szCs w:val="28"/>
              </w:rPr>
              <w:t>ài toán hỏi gì?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-Yêu cầu HS làm bài vào vở ô li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351B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GV nhận xét, khen ngợi HS.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Hôm nay em học bài gì? 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Gọi 2-3 HS đọc lại bảng chia 5.</w:t>
            </w:r>
          </w:p>
          <w:p w:rsidR="00DE16C9" w:rsidRPr="00F967BC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nhắc nhở HS về nhà học lại bảng chia 5</w:t>
            </w:r>
          </w:p>
          <w:p w:rsidR="00596D80" w:rsidRPr="00F967BC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giờ học, về nhà chuẩn bị bài tiếp theo “Luyện tập”</w:t>
            </w:r>
          </w:p>
        </w:tc>
        <w:tc>
          <w:tcPr>
            <w:tcW w:w="4672" w:type="dxa"/>
            <w:shd w:val="clear" w:color="auto" w:fill="auto"/>
          </w:tcPr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:rsidR="00596D80" w:rsidRP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25394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HS chơi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96D80" w:rsidRPr="00F25439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</w:p>
          <w:p w:rsidR="00596D80" w:rsidRPr="00F967BC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96D80" w:rsidRPr="00F967BC">
              <w:rPr>
                <w:rFonts w:ascii="Times New Roman" w:eastAsia="Times New Roman" w:hAnsi="Times New Roman"/>
                <w:sz w:val="28"/>
                <w:szCs w:val="28"/>
              </w:rPr>
              <w:t>HS đọc.</w:t>
            </w:r>
          </w:p>
          <w:p w:rsidR="00596D80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596D80" w:rsidRPr="00F967BC">
              <w:rPr>
                <w:rFonts w:ascii="Times New Roman" w:eastAsia="Times New Roman" w:hAnsi="Times New Roman"/>
                <w:sz w:val="28"/>
                <w:szCs w:val="28"/>
              </w:rPr>
              <w:t>HS trả lời.</w:t>
            </w:r>
          </w:p>
          <w:p w:rsid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+ 10 : 5 = 2</w:t>
            </w:r>
          </w:p>
          <w:p w:rsid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+ 15 : 5 = 3</w:t>
            </w:r>
          </w:p>
          <w:p w:rsidR="00525394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+ 35 : 5 = 7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lắng nghe.</w:t>
            </w:r>
          </w:p>
          <w:p w:rsidR="00596D80" w:rsidRPr="00F967BC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Vì 5 x 4 =  20</w:t>
            </w:r>
          </w:p>
          <w:p w:rsidR="00596D80" w:rsidRPr="00F967BC" w:rsidRDefault="00525394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+ 20 : 5 =  4</w:t>
            </w:r>
          </w:p>
          <w:p w:rsidR="001C06A6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C06A6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chia sẻ bài làm</w:t>
            </w:r>
          </w:p>
          <w:p w:rsidR="00596D80" w:rsidRPr="00F967BC" w:rsidRDefault="001C06A6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HS lắng nghe 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DA32D9">
              <w:rPr>
                <w:rFonts w:ascii="Times New Roman" w:eastAsia="Times New Roman" w:hAnsi="Times New Roman"/>
                <w:sz w:val="28"/>
                <w:szCs w:val="28"/>
              </w:rPr>
              <w:t>HS đọc</w:t>
            </w:r>
          </w:p>
          <w:p w:rsidR="00DA32D9" w:rsidRPr="00F967BC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:rsidR="00E15FA0" w:rsidRPr="00E15FA0" w:rsidRDefault="00DA32D9" w:rsidP="00E15F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làm bài</w:t>
            </w:r>
          </w:p>
          <w:p w:rsidR="00E15FA0" w:rsidRP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3054485" cy="1468673"/>
                  <wp:effectExtent l="0" t="0" r="0" b="0"/>
                  <wp:docPr id="6" name="Picture 6" descr="[KNTT] Giải VBT Toán 2 bài 44: Bảng chi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[KNTT] Giải VBT Toán 2 bài 44: Bảng chi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655" cy="146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đọc yêu cầu</w:t>
            </w:r>
          </w:p>
          <w:p w:rsid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- HS làm bài</w:t>
            </w:r>
          </w:p>
          <w:p w:rsid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E15F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 các phép tính ghi ở con thỏ, phép tính 2 : 2 có kết quả bé nhất.</w:t>
            </w:r>
          </w:p>
          <w:p w:rsidR="00DE16C9" w:rsidRPr="00E15FA0" w:rsidRDefault="00E15FA0" w:rsidP="00E15FA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+ </w:t>
            </w:r>
            <w:r w:rsidRPr="00E15FA0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Trong các phép tính ghi ở củ cà rốt, phép tính 50 : 5 có kết quả lớn nhất. </w:t>
            </w:r>
          </w:p>
          <w:p w:rsidR="00DE16C9" w:rsidRDefault="00DA32D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</w:t>
            </w:r>
          </w:p>
          <w:p w:rsidR="005C351B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351B" w:rsidRPr="00F967BC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 bài.</w:t>
            </w:r>
          </w:p>
          <w:p w:rsidR="00596D80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</w:t>
            </w:r>
            <w:r w:rsidR="00596D80"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Cô giáo chia đều 20 bạn vào 5 nhóm để tập múa.</w:t>
            </w:r>
          </w:p>
          <w:p w:rsidR="00DE16C9" w:rsidRPr="00F967BC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Hỏi mỗi nhóm có bao nhiêu bạn?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thực hiện làm bài cá nhân.</w:t>
            </w:r>
          </w:p>
          <w:p w:rsidR="00596D80" w:rsidRPr="00CE3195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     Bài giải</w:t>
            </w:r>
          </w:p>
          <w:p w:rsidR="00596D80" w:rsidRPr="00CE3195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Số bạn mỗi nhóm</w:t>
            </w:r>
            <w:r w:rsidR="00596D80"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có là:</w:t>
            </w:r>
          </w:p>
          <w:p w:rsidR="00596D80" w:rsidRPr="00CE3195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    20 : 5 = 4 ( bạn</w:t>
            </w:r>
            <w:r w:rsidR="00596D80"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>)</w:t>
            </w:r>
          </w:p>
          <w:p w:rsidR="00596D80" w:rsidRPr="00CE3195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CE3195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</w:t>
            </w:r>
            <w:r w:rsidR="00DE16C9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           Đáp số: 4 bạn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 HS đổi chéo</w:t>
            </w:r>
            <w:r w:rsidR="00DE16C9">
              <w:rPr>
                <w:rFonts w:ascii="Times New Roman" w:eastAsia="Times New Roman" w:hAnsi="Times New Roman"/>
                <w:sz w:val="28"/>
                <w:szCs w:val="28"/>
              </w:rPr>
              <w:t xml:space="preserve"> vở</w:t>
            </w: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 xml:space="preserve"> kiểm tra.</w:t>
            </w:r>
          </w:p>
          <w:p w:rsidR="00596D80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C351B" w:rsidRPr="00F967BC" w:rsidRDefault="005C351B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96D80" w:rsidRPr="00F967BC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  <w:r w:rsidR="005C351B">
              <w:rPr>
                <w:rFonts w:ascii="Times New Roman" w:eastAsia="Times New Roman" w:hAnsi="Times New Roman"/>
                <w:sz w:val="28"/>
                <w:szCs w:val="28"/>
              </w:rPr>
              <w:t>: Bảng chia 5</w:t>
            </w:r>
          </w:p>
          <w:p w:rsidR="00596D80" w:rsidRPr="00F967BC" w:rsidRDefault="00DE16C9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đọc</w:t>
            </w:r>
          </w:p>
          <w:p w:rsidR="00596D80" w:rsidRPr="00F967BC" w:rsidRDefault="00596D80" w:rsidP="00C164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67BC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HS lắng nghe</w:t>
            </w:r>
          </w:p>
        </w:tc>
      </w:tr>
    </w:tbl>
    <w:p w:rsidR="00844282" w:rsidRPr="0002021C" w:rsidRDefault="00844282" w:rsidP="00F95BA2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E2CF3" w:rsidRPr="00EE0D5C" w:rsidRDefault="002E2CF3" w:rsidP="002E2CF3">
      <w:pPr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Bổsung:………………………………………………………………………………………………………………………………………………………………………</w:t>
      </w:r>
    </w:p>
    <w:p w:rsidR="002E2CF3" w:rsidRDefault="002E2CF3" w:rsidP="002E2CF3">
      <w:pPr>
        <w:tabs>
          <w:tab w:val="left" w:pos="3151"/>
        </w:tabs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83D8E" w:rsidRDefault="00583D8E"/>
    <w:sectPr w:rsidR="00583D8E" w:rsidSect="00B329AC">
      <w:pgSz w:w="11906" w:h="16838" w:code="9"/>
      <w:pgMar w:top="810" w:right="1134" w:bottom="63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40A"/>
    <w:multiLevelType w:val="hybridMultilevel"/>
    <w:tmpl w:val="83F01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3079B"/>
    <w:multiLevelType w:val="hybridMultilevel"/>
    <w:tmpl w:val="13643BAE"/>
    <w:lvl w:ilvl="0" w:tplc="C94E4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A2"/>
    <w:rsid w:val="000369C2"/>
    <w:rsid w:val="0009172A"/>
    <w:rsid w:val="00102399"/>
    <w:rsid w:val="00110A4C"/>
    <w:rsid w:val="0017259D"/>
    <w:rsid w:val="001C06A6"/>
    <w:rsid w:val="00222A1D"/>
    <w:rsid w:val="00231B0A"/>
    <w:rsid w:val="0023605A"/>
    <w:rsid w:val="00240576"/>
    <w:rsid w:val="00276897"/>
    <w:rsid w:val="00295EC8"/>
    <w:rsid w:val="002B0757"/>
    <w:rsid w:val="002C43F8"/>
    <w:rsid w:val="002E2CF3"/>
    <w:rsid w:val="002E74BC"/>
    <w:rsid w:val="003118B8"/>
    <w:rsid w:val="0036756E"/>
    <w:rsid w:val="003736A0"/>
    <w:rsid w:val="003C33E3"/>
    <w:rsid w:val="003F1FDB"/>
    <w:rsid w:val="003F3BFF"/>
    <w:rsid w:val="00426F3F"/>
    <w:rsid w:val="004A4394"/>
    <w:rsid w:val="004B0C80"/>
    <w:rsid w:val="004D3809"/>
    <w:rsid w:val="004F2A92"/>
    <w:rsid w:val="005024D2"/>
    <w:rsid w:val="00525394"/>
    <w:rsid w:val="00572AA9"/>
    <w:rsid w:val="00581060"/>
    <w:rsid w:val="00583D8E"/>
    <w:rsid w:val="00596D80"/>
    <w:rsid w:val="005C351B"/>
    <w:rsid w:val="006A7B26"/>
    <w:rsid w:val="006B3F08"/>
    <w:rsid w:val="006C0FE8"/>
    <w:rsid w:val="006C3F75"/>
    <w:rsid w:val="00725FD8"/>
    <w:rsid w:val="007711C0"/>
    <w:rsid w:val="00782AAC"/>
    <w:rsid w:val="0079567D"/>
    <w:rsid w:val="00795FC0"/>
    <w:rsid w:val="007C6E80"/>
    <w:rsid w:val="008024EA"/>
    <w:rsid w:val="008439D0"/>
    <w:rsid w:val="00844282"/>
    <w:rsid w:val="00853CCD"/>
    <w:rsid w:val="00872293"/>
    <w:rsid w:val="0088389F"/>
    <w:rsid w:val="008F0108"/>
    <w:rsid w:val="00906BAF"/>
    <w:rsid w:val="009640E0"/>
    <w:rsid w:val="0097230D"/>
    <w:rsid w:val="00996377"/>
    <w:rsid w:val="00AD6A04"/>
    <w:rsid w:val="00AD7E61"/>
    <w:rsid w:val="00AE5D96"/>
    <w:rsid w:val="00B05A75"/>
    <w:rsid w:val="00B15F81"/>
    <w:rsid w:val="00B329AC"/>
    <w:rsid w:val="00B73E83"/>
    <w:rsid w:val="00B7683E"/>
    <w:rsid w:val="00BB2BF3"/>
    <w:rsid w:val="00BB7BD7"/>
    <w:rsid w:val="00C164F5"/>
    <w:rsid w:val="00C2247D"/>
    <w:rsid w:val="00C74022"/>
    <w:rsid w:val="00CC4772"/>
    <w:rsid w:val="00CC5A46"/>
    <w:rsid w:val="00CE6289"/>
    <w:rsid w:val="00D06FA6"/>
    <w:rsid w:val="00D338BD"/>
    <w:rsid w:val="00D504B0"/>
    <w:rsid w:val="00D90C7A"/>
    <w:rsid w:val="00DA32D9"/>
    <w:rsid w:val="00DD183F"/>
    <w:rsid w:val="00DE16C9"/>
    <w:rsid w:val="00DE4665"/>
    <w:rsid w:val="00DF55C6"/>
    <w:rsid w:val="00E015CC"/>
    <w:rsid w:val="00E15FA0"/>
    <w:rsid w:val="00E26868"/>
    <w:rsid w:val="00EC1962"/>
    <w:rsid w:val="00ED453D"/>
    <w:rsid w:val="00EE0D5C"/>
    <w:rsid w:val="00EE7046"/>
    <w:rsid w:val="00F26A25"/>
    <w:rsid w:val="00F34F03"/>
    <w:rsid w:val="00F94D1F"/>
    <w:rsid w:val="00F95BA2"/>
    <w:rsid w:val="00FA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10D0D6-6256-48B8-8E52-D237DDBEB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B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3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6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80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4A43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A4394"/>
    <w:rPr>
      <w:b/>
      <w:bCs/>
    </w:rPr>
  </w:style>
  <w:style w:type="character" w:styleId="Hyperlink">
    <w:name w:val="Hyperlink"/>
    <w:basedOn w:val="DefaultParagraphFont"/>
    <w:uiPriority w:val="99"/>
    <w:unhideWhenUsed/>
    <w:rsid w:val="00231B0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12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CKK</Company>
  <LinksUpToDate>false</LinksUpToDate>
  <CharactersWithSpaces>13171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thùy dung</cp:lastModifiedBy>
  <cp:revision>101</cp:revision>
  <dcterms:created xsi:type="dcterms:W3CDTF">2021-07-28T08:56:00Z</dcterms:created>
  <dcterms:modified xsi:type="dcterms:W3CDTF">2021-08-11T06:53:00Z</dcterms:modified>
</cp:coreProperties>
</file>