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2D7A3" w14:textId="03A84F15" w:rsidR="002C70EF" w:rsidRPr="00AC5E9B" w:rsidRDefault="002C70EF" w:rsidP="00AC5E9B">
      <w:pPr>
        <w:tabs>
          <w:tab w:val="left" w:pos="6750"/>
        </w:tabs>
        <w:spacing w:after="0"/>
        <w:ind w:firstLine="1800"/>
        <w:rPr>
          <w:rFonts w:ascii="Times New Roman" w:hAnsi="Times New Roman" w:cs="Times New Roman"/>
          <w:b/>
          <w:bCs/>
          <w:sz w:val="24"/>
          <w:szCs w:val="24"/>
        </w:rPr>
      </w:pPr>
      <w:r w:rsidRPr="00C600BC">
        <w:rPr>
          <w:rFonts w:ascii="Times New Roman" w:hAnsi="Times New Roman" w:cs="Times New Roman"/>
          <w:b/>
          <w:bCs/>
          <w:sz w:val="44"/>
          <w:szCs w:val="44"/>
        </w:rPr>
        <w:t>Bài 2.</w:t>
      </w:r>
      <w:r w:rsidRPr="00C600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00BC" w:rsidRPr="007A4997">
        <w:rPr>
          <w:rFonts w:ascii="Times New Roman" w:hAnsi="Times New Roman" w:cs="Times New Roman"/>
          <w:b/>
          <w:bCs/>
          <w:color w:val="5B9BD5" w:themeColor="accent1"/>
          <w:sz w:val="52"/>
          <w:szCs w:val="52"/>
        </w:rPr>
        <w:t>Nhị</w:t>
      </w:r>
      <w:r w:rsidRPr="007A4997">
        <w:rPr>
          <w:rFonts w:ascii="Times New Roman" w:hAnsi="Times New Roman" w:cs="Times New Roman"/>
          <w:b/>
          <w:bCs/>
          <w:color w:val="5B9BD5" w:themeColor="accent1"/>
          <w:sz w:val="52"/>
          <w:szCs w:val="52"/>
        </w:rPr>
        <w:t xml:space="preserve"> thức Ne</w:t>
      </w:r>
      <w:r w:rsidR="00CC541F" w:rsidRPr="007A4997">
        <w:rPr>
          <w:rFonts w:ascii="Times New Roman" w:hAnsi="Times New Roman" w:cs="Times New Roman"/>
          <w:b/>
          <w:bCs/>
          <w:color w:val="5B9BD5" w:themeColor="accent1"/>
          <w:sz w:val="52"/>
          <w:szCs w:val="52"/>
        </w:rPr>
        <w:t>w</w:t>
      </w:r>
      <w:r w:rsidRPr="007A4997">
        <w:rPr>
          <w:rFonts w:ascii="Times New Roman" w:hAnsi="Times New Roman" w:cs="Times New Roman"/>
          <w:b/>
          <w:bCs/>
          <w:color w:val="5B9BD5" w:themeColor="accent1"/>
          <w:sz w:val="52"/>
          <w:szCs w:val="52"/>
        </w:rPr>
        <w:t>ton</w:t>
      </w:r>
      <w:r w:rsidR="00AC5E9B">
        <w:rPr>
          <w:rFonts w:ascii="Times New Roman" w:hAnsi="Times New Roman" w:cs="Times New Roman"/>
          <w:b/>
          <w:bCs/>
          <w:color w:val="5B9BD5" w:themeColor="accent1"/>
          <w:sz w:val="52"/>
          <w:szCs w:val="52"/>
        </w:rPr>
        <w:tab/>
      </w:r>
    </w:p>
    <w:p w14:paraId="2D5783C6" w14:textId="7A278DB6" w:rsidR="002C70EF" w:rsidRPr="005A5E6F" w:rsidRDefault="00AC5E9B" w:rsidP="007A4997">
      <w:pPr>
        <w:ind w:left="26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2EE2CF" wp14:editId="3E95DA6D">
                <wp:simplePos x="0" y="0"/>
                <wp:positionH relativeFrom="margin">
                  <wp:align>left</wp:align>
                </wp:positionH>
                <wp:positionV relativeFrom="paragraph">
                  <wp:posOffset>412115</wp:posOffset>
                </wp:positionV>
                <wp:extent cx="5588635" cy="1417320"/>
                <wp:effectExtent l="0" t="0" r="0" b="0"/>
                <wp:wrapTopAndBottom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635" cy="141732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859BB" w14:textId="77777777" w:rsidR="00BF6C7A" w:rsidRPr="00BF6C7A" w:rsidRDefault="00BF6C7A" w:rsidP="00BF6C7A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F6C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Ta đã có công thức</w:t>
                            </w:r>
                          </w:p>
                          <w:p w14:paraId="70672662" w14:textId="77777777" w:rsidR="00BF6C7A" w:rsidRPr="00BF6C7A" w:rsidRDefault="00000000" w:rsidP="00BF6C7A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m:t>a + b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0</m:t>
                                    </m:r>
                                  </m:sup>
                                </m:sSubSup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p>
                                </m:sSubSup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n-1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b +... +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k</m:t>
                                    </m:r>
                                  </m:sup>
                                </m:sSubSup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n-k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k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 xml:space="preserve">+...+ 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n-1</m:t>
                                    </m:r>
                                  </m:sup>
                                </m:sSubSup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ab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n-1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p>
                                </m:sSubSup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40387A6F" w14:textId="77777777" w:rsidR="00BF6C7A" w:rsidRPr="00BF6C7A" w:rsidRDefault="00BF6C7A" w:rsidP="00BF6C7A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F6C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trong trường hợp n = 1, 2, 3, 4,5.</w:t>
                            </w:r>
                          </w:p>
                          <w:p w14:paraId="51BDBF7A" w14:textId="77777777" w:rsidR="00BF6C7A" w:rsidRPr="00BF6C7A" w:rsidRDefault="00BF6C7A" w:rsidP="00BF6C7A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F6C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Công thức này có đúng với mọi số tự nhiên n không</w:t>
                            </w:r>
                            <w:r w:rsidRPr="00BF6C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vi-VN"/>
                              </w:rPr>
                              <w:t xml:space="preserve">? </w:t>
                            </w:r>
                            <w:r w:rsidRPr="00BF6C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Làm thể nào đề kiểm tra?</w:t>
                            </w:r>
                          </w:p>
                          <w:p w14:paraId="70CCB7F5" w14:textId="77777777" w:rsidR="00BF6C7A" w:rsidRPr="00BF6C7A" w:rsidRDefault="00BF6C7A" w:rsidP="00BF6C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2EE2CF" id="Rectangle: Rounded Corners 1" o:spid="_x0000_s1026" style="position:absolute;left:0;text-align:left;margin-left:0;margin-top:32.45pt;width:440.05pt;height:111.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" fillcolor="#ededed [662]" stroked="f" strokeweight="1pt">
                <v:stroke joinstyle="miter"/>
                <v:textbox>
                  <w:txbxContent>
                    <w:p w14:paraId="190859BB" w14:textId="77777777" w:rsidR="00BF6C7A" w:rsidRPr="00BF6C7A" w:rsidRDefault="00BF6C7A" w:rsidP="00BF6C7A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F6C7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Ta đã có công thức</w:t>
                      </w:r>
                    </w:p>
                    <w:p w14:paraId="70672662" w14:textId="77777777" w:rsidR="00BF6C7A" w:rsidRPr="00BF6C7A" w:rsidRDefault="005049C4" w:rsidP="00BF6C7A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a + b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n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n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0</m:t>
                              </m:r>
                            </m:sup>
                          </m:sSubSup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n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n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</m:t>
                              </m:r>
                            </m:sup>
                          </m:sSubSup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n-1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b +... +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n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</m:t>
                              </m:r>
                            </m:sup>
                          </m:sSubSup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n-k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 xml:space="preserve">+...+ 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n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n-1</m:t>
                              </m:r>
                            </m:sup>
                          </m:sSubSup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ab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n-1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n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n</m:t>
                              </m:r>
                            </m:sup>
                          </m:sSubSup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n</m:t>
                              </m:r>
                            </m:sup>
                          </m:sSup>
                        </m:oMath>
                      </m:oMathPara>
                    </w:p>
                    <w:p w14:paraId="40387A6F" w14:textId="77777777" w:rsidR="00BF6C7A" w:rsidRPr="00BF6C7A" w:rsidRDefault="00BF6C7A" w:rsidP="00BF6C7A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F6C7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trong trường hợp n = 1, 2, 3, 4,5.</w:t>
                      </w:r>
                    </w:p>
                    <w:p w14:paraId="51BDBF7A" w14:textId="77777777" w:rsidR="00BF6C7A" w:rsidRPr="00BF6C7A" w:rsidRDefault="00BF6C7A" w:rsidP="00BF6C7A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F6C7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Công thức này có đúng với mọi số tự nhiên n không</w:t>
                      </w:r>
                      <w:r w:rsidRPr="00BF6C7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vi-VN"/>
                        </w:rPr>
                        <w:t xml:space="preserve">? </w:t>
                      </w:r>
                      <w:r w:rsidRPr="00BF6C7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Làm thể nào đề kiểm tra?</w:t>
                      </w:r>
                    </w:p>
                    <w:p w14:paraId="70CCB7F5" w14:textId="77777777" w:rsidR="00BF6C7A" w:rsidRPr="00BF6C7A" w:rsidRDefault="00BF6C7A" w:rsidP="00BF6C7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7506EB0" wp14:editId="4B3AD831">
                <wp:simplePos x="0" y="0"/>
                <wp:positionH relativeFrom="column">
                  <wp:posOffset>1280160</wp:posOffset>
                </wp:positionH>
                <wp:positionV relativeFrom="paragraph">
                  <wp:posOffset>6350</wp:posOffset>
                </wp:positionV>
                <wp:extent cx="3200400" cy="342900"/>
                <wp:effectExtent l="0" t="0" r="0" b="0"/>
                <wp:wrapTight wrapText="bothSides">
                  <wp:wrapPolygon edited="0">
                    <wp:start x="0" y="0"/>
                    <wp:lineTo x="0" y="20400"/>
                    <wp:lineTo x="21471" y="20400"/>
                    <wp:lineTo x="21471" y="0"/>
                    <wp:lineTo x="0" y="0"/>
                  </wp:wrapPolygon>
                </wp:wrapTight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42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02C5DB" w14:textId="1D6D4850" w:rsidR="007A4997" w:rsidRPr="005A5E6F" w:rsidRDefault="007A4997" w:rsidP="007A499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5E9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24"/>
                                <w:lang w:val="vi-VN"/>
                              </w:rPr>
                              <w:t>T</w:t>
                            </w:r>
                            <w:r w:rsidRPr="00AC5E9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ừ khoá:</w:t>
                            </w:r>
                            <w:r w:rsidRPr="00AC5E9B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C5E9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Nhị thức Newton</w:t>
                            </w:r>
                            <w:r w:rsidRPr="00AC5E9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vi-VN"/>
                              </w:rPr>
                              <w:t>;</w:t>
                            </w:r>
                            <w:r w:rsidRPr="00AC5E9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Tam giác Pascal.</w:t>
                            </w:r>
                          </w:p>
                          <w:p w14:paraId="71CFE4B9" w14:textId="77777777" w:rsidR="007A4997" w:rsidRDefault="007A4997" w:rsidP="007A49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506EB0" id="Rectangle: Rounded Corners 5" o:spid="_x0000_s1027" style="position:absolute;left:0;text-align:left;margin-left:100.8pt;margin-top:.5pt;width:252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" fillcolor="#deeaf6 [660]" stroked="f" strokeweight="1pt">
                <v:stroke joinstyle="miter"/>
                <v:textbox>
                  <w:txbxContent>
                    <w:p w14:paraId="7802C5DB" w14:textId="1D6D4850" w:rsidR="007A4997" w:rsidRPr="005A5E6F" w:rsidRDefault="007A4997" w:rsidP="007A499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5E9B"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1" w:themeShade="BF"/>
                          <w:sz w:val="24"/>
                          <w:szCs w:val="24"/>
                          <w:lang w:val="vi-VN"/>
                        </w:rPr>
                        <w:t>T</w:t>
                      </w:r>
                      <w:r w:rsidRPr="00AC5E9B"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1" w:themeShade="BF"/>
                          <w:sz w:val="24"/>
                          <w:szCs w:val="24"/>
                        </w:rPr>
                        <w:t>ừ khoá:</w:t>
                      </w:r>
                      <w:r w:rsidRPr="00AC5E9B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AC5E9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Nhị thức Newton</w:t>
                      </w:r>
                      <w:r w:rsidRPr="00AC5E9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val="vi-VN"/>
                        </w:rPr>
                        <w:t>;</w:t>
                      </w:r>
                      <w:r w:rsidRPr="00AC5E9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Tam giác Pascal.</w:t>
                      </w:r>
                    </w:p>
                    <w:p w14:paraId="71CFE4B9" w14:textId="77777777" w:rsidR="007A4997" w:rsidRDefault="007A4997" w:rsidP="007A4997">
                      <w:pPr>
                        <w:jc w:val="center"/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7A899FDC" w14:textId="15E94EDB" w:rsidR="002C70EF" w:rsidRPr="00AC5E9B" w:rsidRDefault="002C70EF" w:rsidP="002C70EF">
      <w:pPr>
        <w:rPr>
          <w:rFonts w:ascii="Times New Roman" w:hAnsi="Times New Roman" w:cs="Times New Roman"/>
          <w:b/>
          <w:bCs/>
          <w:color w:val="FF0066"/>
          <w:sz w:val="32"/>
          <w:szCs w:val="32"/>
        </w:rPr>
      </w:pPr>
      <w:r w:rsidRPr="00AC5E9B">
        <w:rPr>
          <w:rFonts w:ascii="Times New Roman" w:hAnsi="Times New Roman" w:cs="Times New Roman"/>
          <w:b/>
          <w:bCs/>
          <w:color w:val="FF0066"/>
          <w:sz w:val="32"/>
          <w:szCs w:val="32"/>
        </w:rPr>
        <w:t>1. Công thức nhị thức</w:t>
      </w:r>
      <w:r w:rsidR="00AC5E9B" w:rsidRPr="00AC5E9B">
        <w:rPr>
          <w:rFonts w:ascii="Times New Roman" w:hAnsi="Times New Roman" w:cs="Times New Roman"/>
          <w:b/>
          <w:bCs/>
          <w:color w:val="FF0066"/>
          <w:sz w:val="32"/>
          <w:szCs w:val="32"/>
          <w:lang w:val="vi-VN"/>
        </w:rPr>
        <w:t xml:space="preserve"> </w:t>
      </w:r>
      <w:r w:rsidR="00542D18" w:rsidRPr="00AC5E9B">
        <w:rPr>
          <w:rFonts w:ascii="Times New Roman" w:hAnsi="Times New Roman" w:cs="Times New Roman"/>
          <w:b/>
          <w:bCs/>
          <w:color w:val="FF0066"/>
          <w:sz w:val="32"/>
          <w:szCs w:val="32"/>
        </w:rPr>
        <w:t>New</w:t>
      </w:r>
      <w:r w:rsidRPr="00AC5E9B">
        <w:rPr>
          <w:rFonts w:ascii="Times New Roman" w:hAnsi="Times New Roman" w:cs="Times New Roman"/>
          <w:b/>
          <w:bCs/>
          <w:color w:val="FF0066"/>
          <w:sz w:val="32"/>
          <w:szCs w:val="32"/>
        </w:rPr>
        <w:t>ton</w:t>
      </w:r>
    </w:p>
    <w:p w14:paraId="0CC6C11F" w14:textId="3336B26E" w:rsidR="002C70EF" w:rsidRPr="005A5E6F" w:rsidRDefault="00383A61" w:rsidP="00383A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8F537D8" wp14:editId="2DC2B0F3">
            <wp:simplePos x="0" y="0"/>
            <wp:positionH relativeFrom="column">
              <wp:posOffset>2757170</wp:posOffset>
            </wp:positionH>
            <wp:positionV relativeFrom="paragraph">
              <wp:posOffset>219710</wp:posOffset>
            </wp:positionV>
            <wp:extent cx="2732405" cy="1098550"/>
            <wp:effectExtent l="0" t="0" r="0" b="6350"/>
            <wp:wrapSquare wrapText="bothSides"/>
            <wp:docPr id="6" name="Picture 6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0EF" w:rsidRPr="005A5E6F">
        <w:rPr>
          <w:rFonts w:ascii="Times New Roman" w:hAnsi="Times New Roman" w:cs="Times New Roman"/>
          <w:sz w:val="24"/>
          <w:szCs w:val="24"/>
        </w:rPr>
        <w:t>Có ba hộp, mỗi hộp đưng hai quả câu được</w:t>
      </w:r>
    </w:p>
    <w:p w14:paraId="3FEB8207" w14:textId="058D6D98" w:rsidR="002C70EF" w:rsidRPr="005A5E6F" w:rsidRDefault="00542D18" w:rsidP="00383A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dán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nhãn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2C70EF" w:rsidRPr="005A5E6F">
        <w:rPr>
          <w:rFonts w:ascii="Times New Roman" w:hAnsi="Times New Roman" w:cs="Times New Roman"/>
          <w:sz w:val="24"/>
          <w:szCs w:val="24"/>
        </w:rPr>
        <w:t xml:space="preserve"> và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b</m:t>
        </m:r>
      </m:oMath>
      <w:r w:rsidR="002C70EF" w:rsidRPr="005A5E6F">
        <w:rPr>
          <w:rFonts w:ascii="Times New Roman" w:hAnsi="Times New Roman" w:cs="Times New Roman"/>
          <w:sz w:val="24"/>
          <w:szCs w:val="24"/>
        </w:rPr>
        <w:t xml:space="preserve"> (xem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Hình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1). Lấy từ mỗi </w:t>
      </w:r>
      <w:r w:rsidR="00383A61" w:rsidRPr="00383A61">
        <w:t xml:space="preserve"> </w:t>
      </w:r>
    </w:p>
    <w:p w14:paraId="19187184" w14:textId="71EF7E3D" w:rsidR="002C70EF" w:rsidRPr="0067159B" w:rsidRDefault="002C70EF" w:rsidP="00383A61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A5E6F">
        <w:rPr>
          <w:rFonts w:ascii="Times New Roman" w:hAnsi="Times New Roman" w:cs="Times New Roman"/>
          <w:sz w:val="24"/>
          <w:szCs w:val="24"/>
        </w:rPr>
        <w:t>hộp một quả câu</w:t>
      </w:r>
      <w:r w:rsidR="00DD3328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67159B">
        <w:rPr>
          <w:rFonts w:ascii="Times New Roman" w:hAnsi="Times New Roman" w:cs="Times New Roman"/>
          <w:sz w:val="24"/>
          <w:szCs w:val="24"/>
          <w:lang w:val="vi-VN"/>
        </w:rPr>
        <w:t>Có bao nhiêu cách lấy để</w:t>
      </w:r>
    </w:p>
    <w:p w14:paraId="59C79DA2" w14:textId="77777777" w:rsidR="002C70EF" w:rsidRPr="005A5E6F" w:rsidRDefault="002C70EF" w:rsidP="00383A61">
      <w:pPr>
        <w:jc w:val="both"/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trong ba quả câu lấy ra:</w:t>
      </w:r>
    </w:p>
    <w:p w14:paraId="7B20F04C" w14:textId="587F5D40" w:rsidR="002C70EF" w:rsidRPr="00DD3328" w:rsidRDefault="002C70EF" w:rsidP="002C70EF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a) có 3 quả cầu dán nhãn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="00DD3328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39AF7F22" w14:textId="5AB5EA5E" w:rsidR="002C70EF" w:rsidRPr="00DD3328" w:rsidRDefault="002C70EF" w:rsidP="002C70EF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67159B">
        <w:rPr>
          <w:rFonts w:ascii="Times New Roman" w:hAnsi="Times New Roman" w:cs="Times New Roman"/>
          <w:sz w:val="24"/>
          <w:szCs w:val="24"/>
          <w:lang w:val="vi-VN"/>
        </w:rPr>
        <w:t xml:space="preserve">b) có 2 quả cấu dán nhãn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b</m:t>
        </m:r>
      </m:oMath>
      <w:r w:rsidR="00DD3328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1CAD0801" w14:textId="51131294" w:rsidR="002C70EF" w:rsidRPr="00DD3328" w:rsidRDefault="00DD3328" w:rsidP="002C70EF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67159B">
        <w:rPr>
          <w:rFonts w:ascii="Times New Roman" w:hAnsi="Times New Roman" w:cs="Times New Roman"/>
          <w:sz w:val="24"/>
          <w:szCs w:val="24"/>
          <w:lang w:val="vi-VN"/>
        </w:rPr>
        <w:t>c</w:t>
      </w:r>
      <w:r>
        <w:rPr>
          <w:rFonts w:ascii="Times New Roman" w:hAnsi="Times New Roman" w:cs="Times New Roman"/>
          <w:sz w:val="24"/>
          <w:szCs w:val="24"/>
          <w:lang w:val="vi-VN"/>
        </w:rPr>
        <w:t>)</w:t>
      </w:r>
      <w:r w:rsidR="002C70EF" w:rsidRPr="0067159B">
        <w:rPr>
          <w:rFonts w:ascii="Times New Roman" w:hAnsi="Times New Roman" w:cs="Times New Roman"/>
          <w:sz w:val="24"/>
          <w:szCs w:val="24"/>
          <w:lang w:val="vi-VN"/>
        </w:rPr>
        <w:t xml:space="preserve"> có 1 quả câu dán nhãn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b</m:t>
        </m:r>
      </m:oMath>
      <w:r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3518E13C" w14:textId="0483422D" w:rsidR="002C70EF" w:rsidRPr="00DD3328" w:rsidRDefault="002C70EF" w:rsidP="002C70EF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67159B">
        <w:rPr>
          <w:rFonts w:ascii="Times New Roman" w:hAnsi="Times New Roman" w:cs="Times New Roman"/>
          <w:sz w:val="24"/>
          <w:szCs w:val="24"/>
          <w:lang w:val="vi-VN"/>
        </w:rPr>
        <w:t xml:space="preserve">d) không có quả cầu nào dán nhãn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b</m:t>
        </m:r>
      </m:oMath>
      <w:r w:rsidR="00DD3328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16859098" w14:textId="385D7D83" w:rsidR="002C70EF" w:rsidRPr="0067159B" w:rsidRDefault="002C70EF" w:rsidP="002C70EF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67159B">
        <w:rPr>
          <w:rFonts w:ascii="Times New Roman" w:hAnsi="Times New Roman" w:cs="Times New Roman"/>
          <w:sz w:val="24"/>
          <w:szCs w:val="24"/>
          <w:lang w:val="vi-VN"/>
        </w:rPr>
        <w:t xml:space="preserve">Bằng lập luân tương tư như </w:t>
      </w:r>
      <w:r w:rsidR="00383A61">
        <w:rPr>
          <w:noProof/>
        </w:rPr>
        <w:drawing>
          <wp:inline distT="0" distB="0" distL="0" distR="0" wp14:anchorId="130C25C3" wp14:editId="31C6F2CD">
            <wp:extent cx="323215" cy="332740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59B">
        <w:rPr>
          <w:rFonts w:ascii="Times New Roman" w:hAnsi="Times New Roman" w:cs="Times New Roman"/>
          <w:sz w:val="24"/>
          <w:szCs w:val="24"/>
          <w:lang w:val="vi-VN"/>
        </w:rPr>
        <w:t>, ta. có thể sử</w:t>
      </w:r>
      <w:r w:rsidR="00DD3328">
        <w:rPr>
          <w:rFonts w:ascii="Times New Roman" w:hAnsi="Times New Roman" w:cs="Times New Roman"/>
          <w:sz w:val="24"/>
          <w:szCs w:val="24"/>
          <w:lang w:val="vi-VN"/>
        </w:rPr>
        <w:t xml:space="preserve"> dụng</w:t>
      </w:r>
      <w:r w:rsidRPr="0067159B">
        <w:rPr>
          <w:rFonts w:ascii="Times New Roman" w:hAnsi="Times New Roman" w:cs="Times New Roman"/>
          <w:sz w:val="24"/>
          <w:szCs w:val="24"/>
          <w:lang w:val="vi-VN"/>
        </w:rPr>
        <w:t xml:space="preserve"> tổ hợp để</w:t>
      </w:r>
      <w:r w:rsidR="00DD3328">
        <w:rPr>
          <w:rFonts w:ascii="Times New Roman" w:hAnsi="Times New Roman" w:cs="Times New Roman"/>
          <w:sz w:val="24"/>
          <w:szCs w:val="24"/>
          <w:lang w:val="vi-VN"/>
        </w:rPr>
        <w:t xml:space="preserve"> tìm</w:t>
      </w:r>
      <w:r w:rsidRPr="0067159B">
        <w:rPr>
          <w:rFonts w:ascii="Times New Roman" w:hAnsi="Times New Roman" w:cs="Times New Roman"/>
          <w:sz w:val="24"/>
          <w:szCs w:val="24"/>
          <w:lang w:val="vi-VN"/>
        </w:rPr>
        <w:t xml:space="preserve"> các hệ số của công</w:t>
      </w:r>
    </w:p>
    <w:p w14:paraId="1D08C9DF" w14:textId="77777777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thức khai triển</w:t>
      </w:r>
    </w:p>
    <w:p w14:paraId="753541C1" w14:textId="4431085A" w:rsidR="002C70EF" w:rsidRPr="001C05AB" w:rsidRDefault="00000000" w:rsidP="001C05AB">
      <w:pPr>
        <w:ind w:left="720"/>
        <w:rPr>
          <w:rFonts w:ascii="Times New Roman" w:hAnsi="Times New Roman" w:cs="Times New Roman"/>
          <w:sz w:val="24"/>
          <w:szCs w:val="24"/>
          <w:lang w:val="vi-VN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(a + b)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b+3a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="001C05A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A7E747E" w14:textId="77777777" w:rsidR="004D3C37" w:rsidRDefault="002C70EF" w:rsidP="00497D65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Thật vậy, ta có khai triển</w:t>
      </w:r>
    </w:p>
    <w:p w14:paraId="746BE6B3" w14:textId="4573ECB4" w:rsidR="002C70EF" w:rsidRPr="005A5E6F" w:rsidRDefault="007A6039" w:rsidP="007A6039">
      <w:pPr>
        <w:ind w:righ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(a+b)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=(a + b)(a + b)(a + b)</m:t>
        </m:r>
      </m:oMath>
    </w:p>
    <w:p w14:paraId="6A7E479A" w14:textId="11E499A7" w:rsidR="002C70EF" w:rsidRPr="008A356D" w:rsidRDefault="008A356D" w:rsidP="007A6039">
      <w:pPr>
        <w:ind w:left="1620"/>
        <w:rPr>
          <w:rFonts w:ascii="Cambria Math" w:hAnsi="Cambria Math" w:cs="Times New Roman"/>
          <w:sz w:val="24"/>
          <w:szCs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= (aaa + ab + ba + bb)(a + b)</m:t>
          </m:r>
        </m:oMath>
      </m:oMathPara>
    </w:p>
    <w:p w14:paraId="098DD26A" w14:textId="26243AA5" w:rsidR="002C70EF" w:rsidRPr="008A356D" w:rsidRDefault="008A356D" w:rsidP="007A6039">
      <w:pPr>
        <w:ind w:left="1620"/>
        <w:rPr>
          <w:rFonts w:ascii="Cambria Math" w:hAnsi="Cambria Math" w:cs="Times New Roman"/>
          <w:sz w:val="24"/>
          <w:szCs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=aaa+aab+aba+abb+baa+bab+bba+bbb</m:t>
          </m:r>
        </m:oMath>
      </m:oMathPara>
    </w:p>
    <w:p w14:paraId="20CDDC77" w14:textId="09E7512C" w:rsidR="002C70EF" w:rsidRPr="008A356D" w:rsidRDefault="008A356D" w:rsidP="007A6039">
      <w:pPr>
        <w:ind w:right="1260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=aaa+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aab+aba+baa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abb+bab+bba</m:t>
              </m:r>
            </m:e>
          </m:d>
        </m:oMath>
      </m:oMathPara>
    </w:p>
    <w:p w14:paraId="148F7E4D" w14:textId="4492E3CD" w:rsidR="002C70EF" w:rsidRPr="008A356D" w:rsidRDefault="008A356D" w:rsidP="007A6039">
      <w:pPr>
        <w:ind w:left="1620"/>
        <w:rPr>
          <w:rFonts w:ascii="Cambria Math" w:hAnsi="Cambria Math" w:cs="Times New Roman"/>
          <w:sz w:val="24"/>
          <w:szCs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w:lastRenderedPageBreak/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+ 3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b+3a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14:paraId="5FED04DF" w14:textId="3C5E15AB" w:rsidR="002C70EF" w:rsidRPr="005A5E6F" w:rsidRDefault="002C70EF" w:rsidP="00C02F44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Trong khai triển trên, đề nhân được số hạng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 xml:space="preserve">, ta lấy số hạng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5A5E6F">
        <w:rPr>
          <w:rFonts w:ascii="Times New Roman" w:hAnsi="Times New Roman" w:cs="Times New Roman"/>
          <w:sz w:val="24"/>
          <w:szCs w:val="24"/>
        </w:rPr>
        <w:t xml:space="preserve"> trong thừa số </w:t>
      </w:r>
      <m:oMath>
        <m:r>
          <w:rPr>
            <w:rFonts w:ascii="Cambria Math" w:hAnsi="Cambria Math" w:cs="Times New Roman"/>
            <w:sz w:val="24"/>
            <w:szCs w:val="24"/>
          </w:rPr>
          <m:t>(a+b)</m:t>
        </m:r>
      </m:oMath>
      <w:r w:rsidR="00BF6C7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A5E6F">
        <w:rPr>
          <w:rFonts w:ascii="Times New Roman" w:hAnsi="Times New Roman" w:cs="Times New Roman"/>
          <w:sz w:val="24"/>
          <w:szCs w:val="24"/>
        </w:rPr>
        <w:t>thứ</w:t>
      </w:r>
    </w:p>
    <w:p w14:paraId="22E0C1FE" w14:textId="039482C8" w:rsidR="002C70EF" w:rsidRPr="005A5E6F" w:rsidRDefault="002C70EF" w:rsidP="00C02F44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nhất nhân với số hạng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5A5E6F">
        <w:rPr>
          <w:rFonts w:ascii="Times New Roman" w:hAnsi="Times New Roman" w:cs="Times New Roman"/>
          <w:sz w:val="24"/>
          <w:szCs w:val="24"/>
        </w:rPr>
        <w:t xml:space="preserve"> trong thừa số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(a+b) </m:t>
        </m:r>
      </m:oMath>
      <w:r w:rsidRPr="005A5E6F">
        <w:rPr>
          <w:rFonts w:ascii="Times New Roman" w:hAnsi="Times New Roman" w:cs="Times New Roman"/>
          <w:sz w:val="24"/>
          <w:szCs w:val="24"/>
        </w:rPr>
        <w:t xml:space="preserve">thứ hai, rồi nhân với số hạng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5A5E6F">
        <w:rPr>
          <w:rFonts w:ascii="Times New Roman" w:hAnsi="Times New Roman" w:cs="Times New Roman"/>
          <w:sz w:val="24"/>
          <w:szCs w:val="24"/>
        </w:rPr>
        <w:t xml:space="preserve"> trong thừa</w:t>
      </w:r>
    </w:p>
    <w:p w14:paraId="237F0517" w14:textId="6E9957E4" w:rsidR="002C70EF" w:rsidRPr="005A5E6F" w:rsidRDefault="002C70EF" w:rsidP="00C02F44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số (a + b) thử ba, Do đó, hệ số của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 xml:space="preserve"> bằng số cách</w:t>
      </w:r>
      <w:r w:rsidR="00BC4487">
        <w:rPr>
          <w:rFonts w:ascii="Times New Roman" w:hAnsi="Times New Roman" w:cs="Times New Roman"/>
          <w:sz w:val="24"/>
          <w:szCs w:val="24"/>
          <w:lang w:val="vi-VN"/>
        </w:rPr>
        <w:t xml:space="preserve"> chọn</w:t>
      </w:r>
      <w:r w:rsidRPr="005A5E6F">
        <w:rPr>
          <w:rFonts w:ascii="Times New Roman" w:hAnsi="Times New Roman" w:cs="Times New Roman"/>
          <w:sz w:val="24"/>
          <w:szCs w:val="24"/>
        </w:rPr>
        <w:t xml:space="preserve"> ba chữ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="00BC448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C4487">
        <w:rPr>
          <w:rFonts w:ascii="Times New Roman" w:hAnsi="Times New Roman" w:cs="Times New Roman"/>
          <w:sz w:val="24"/>
          <w:szCs w:val="24"/>
        </w:rPr>
        <w:t>từ</w:t>
      </w:r>
      <w:r w:rsidR="00BC4487">
        <w:rPr>
          <w:rFonts w:ascii="Times New Roman" w:hAnsi="Times New Roman" w:cs="Times New Roman"/>
          <w:sz w:val="24"/>
          <w:szCs w:val="24"/>
          <w:lang w:val="vi-VN"/>
        </w:rPr>
        <w:t xml:space="preserve"> ba </w:t>
      </w:r>
      <w:r w:rsidRPr="005A5E6F">
        <w:rPr>
          <w:rFonts w:ascii="Times New Roman" w:hAnsi="Times New Roman" w:cs="Times New Roman"/>
          <w:sz w:val="24"/>
          <w:szCs w:val="24"/>
        </w:rPr>
        <w:t xml:space="preserve">chữ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5A5E6F">
        <w:rPr>
          <w:rFonts w:ascii="Times New Roman" w:hAnsi="Times New Roman" w:cs="Times New Roman"/>
          <w:sz w:val="24"/>
          <w:szCs w:val="24"/>
        </w:rPr>
        <w:t xml:space="preserve"> có trong ba</w:t>
      </w:r>
    </w:p>
    <w:p w14:paraId="5AF318B3" w14:textId="23053E05" w:rsidR="002C70EF" w:rsidRPr="005A5E6F" w:rsidRDefault="002C70EF" w:rsidP="00C02F44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thừa số (a + b), tức bằng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=1</m:t>
        </m:r>
      </m:oMath>
      <w:r w:rsidRPr="005A5E6F">
        <w:rPr>
          <w:rFonts w:ascii="Times New Roman" w:hAnsi="Times New Roman" w:cs="Times New Roman"/>
          <w:sz w:val="24"/>
          <w:szCs w:val="24"/>
        </w:rPr>
        <w:t>.</w:t>
      </w:r>
    </w:p>
    <w:p w14:paraId="3B076099" w14:textId="1D33B3FE" w:rsidR="002C70EF" w:rsidRPr="005A5E6F" w:rsidRDefault="002C70EF" w:rsidP="00C02F44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Tiếp theo, xét số hạng 3a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 xml:space="preserve"> hay tổng </w:t>
      </w:r>
      <m:oMath>
        <m:r>
          <w:rPr>
            <w:rFonts w:ascii="Cambria Math" w:hAnsi="Cambria Math" w:cs="Times New Roman"/>
            <w:sz w:val="24"/>
            <w:szCs w:val="24"/>
          </w:rPr>
          <m:t>abb+bab+bba</m:t>
        </m:r>
      </m:oMath>
      <w:r w:rsidRPr="005A5E6F">
        <w:rPr>
          <w:rFonts w:ascii="Times New Roman" w:hAnsi="Times New Roman" w:cs="Times New Roman"/>
          <w:sz w:val="24"/>
          <w:szCs w:val="24"/>
        </w:rPr>
        <w:t>. Đề nhận được mỗi số hạng của tổng</w:t>
      </w:r>
    </w:p>
    <w:p w14:paraId="251191B2" w14:textId="18B43BB2" w:rsidR="002C70EF" w:rsidRPr="005A5E6F" w:rsidRDefault="002C70EF" w:rsidP="00C02F44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này, ta lấy tích của hai số hạng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5A5E6F">
        <w:rPr>
          <w:rFonts w:ascii="Times New Roman" w:hAnsi="Times New Roman" w:cs="Times New Roman"/>
          <w:sz w:val="24"/>
          <w:szCs w:val="24"/>
        </w:rPr>
        <w:t xml:space="preserve"> từ hai thừa số </w:t>
      </w:r>
      <m:oMath>
        <m:r>
          <w:rPr>
            <w:rFonts w:ascii="Cambria Math" w:hAnsi="Cambria Math" w:cs="Times New Roman"/>
            <w:sz w:val="24"/>
            <w:szCs w:val="24"/>
          </w:rPr>
          <m:t>(a+b),</m:t>
        </m:r>
      </m:oMath>
      <w:r w:rsidR="005B0FC8">
        <w:rPr>
          <w:rFonts w:ascii="Times New Roman" w:hAnsi="Times New Roman" w:cs="Times New Roman"/>
          <w:sz w:val="24"/>
          <w:szCs w:val="24"/>
          <w:lang w:val="vi-VN"/>
        </w:rPr>
        <w:t xml:space="preserve"> rồi n</w:t>
      </w:r>
      <w:r w:rsidRPr="005A5E6F">
        <w:rPr>
          <w:rFonts w:ascii="Times New Roman" w:hAnsi="Times New Roman" w:cs="Times New Roman"/>
          <w:sz w:val="24"/>
          <w:szCs w:val="24"/>
        </w:rPr>
        <w:t>hân với số hạng a của thừa số</w:t>
      </w:r>
    </w:p>
    <w:p w14:paraId="2E0F116A" w14:textId="311F9C7D" w:rsidR="002C70EF" w:rsidRPr="005A5E6F" w:rsidRDefault="005B0FC8" w:rsidP="00C02F44">
      <w:p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(a+b)</m:t>
        </m:r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còn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lại</w: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Do đó, hệ số của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2C70EF" w:rsidRPr="005A5E6F">
        <w:rPr>
          <w:rFonts w:ascii="Times New Roman" w:hAnsi="Times New Roman" w:cs="Times New Roman"/>
          <w:sz w:val="24"/>
          <w:szCs w:val="24"/>
        </w:rPr>
        <w:t xml:space="preserve"> bằng số cách chọn hai chữ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từ ba chữ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="002C70EF" w:rsidRPr="005A5E6F">
        <w:rPr>
          <w:rFonts w:ascii="Times New Roman" w:hAnsi="Times New Roman" w:cs="Times New Roman"/>
          <w:sz w:val="24"/>
          <w:szCs w:val="24"/>
        </w:rPr>
        <w:t xml:space="preserve"> có trong ba</w:t>
      </w:r>
    </w:p>
    <w:p w14:paraId="7AFF4FCB" w14:textId="77777777" w:rsidR="005B0FC8" w:rsidRDefault="002C70EF" w:rsidP="00C02F44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thừa số </w:t>
      </w:r>
      <m:oMath>
        <m:r>
          <w:rPr>
            <w:rFonts w:ascii="Cambria Math" w:hAnsi="Cambria Math" w:cs="Times New Roman"/>
            <w:sz w:val="24"/>
            <w:szCs w:val="24"/>
          </w:rPr>
          <m:t>(a + b),</m:t>
        </m:r>
      </m:oMath>
      <w:r w:rsidRPr="005A5E6F">
        <w:rPr>
          <w:rFonts w:ascii="Times New Roman" w:hAnsi="Times New Roman" w:cs="Times New Roman"/>
          <w:sz w:val="24"/>
          <w:szCs w:val="24"/>
        </w:rPr>
        <w:t xml:space="preserve"> tức bằng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=3</m:t>
        </m:r>
      </m:oMath>
      <w:r w:rsidRPr="005A5E6F">
        <w:rPr>
          <w:rFonts w:ascii="Times New Roman" w:hAnsi="Times New Roman" w:cs="Times New Roman"/>
          <w:sz w:val="24"/>
          <w:szCs w:val="24"/>
        </w:rPr>
        <w:t>.</w:t>
      </w:r>
    </w:p>
    <w:p w14:paraId="3F6678DC" w14:textId="5C6D9EC9" w:rsidR="002C70EF" w:rsidRPr="005A5E6F" w:rsidRDefault="002C70EF" w:rsidP="00C02F44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Lập luận tương tự, ta được hệ số của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5A5E6F">
        <w:rPr>
          <w:rFonts w:ascii="Times New Roman" w:hAnsi="Times New Roman" w:cs="Times New Roman"/>
          <w:sz w:val="24"/>
          <w:szCs w:val="24"/>
        </w:rPr>
        <w:t xml:space="preserve"> bằng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=3</m:t>
        </m:r>
      </m:oMath>
      <w:r w:rsidRPr="005A5E6F">
        <w:rPr>
          <w:rFonts w:ascii="Times New Roman" w:hAnsi="Times New Roman" w:cs="Times New Roman"/>
          <w:sz w:val="24"/>
          <w:szCs w:val="24"/>
        </w:rPr>
        <w:t xml:space="preserve">, hệ số của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 xml:space="preserve"> bằng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=1</m:t>
        </m:r>
      </m:oMath>
      <w:r w:rsidRPr="005A5E6F">
        <w:rPr>
          <w:rFonts w:ascii="Times New Roman" w:hAnsi="Times New Roman" w:cs="Times New Roman"/>
          <w:sz w:val="24"/>
          <w:szCs w:val="24"/>
        </w:rPr>
        <w:t>.</w:t>
      </w:r>
    </w:p>
    <w:p w14:paraId="402E7500" w14:textId="2CFB39B3" w:rsidR="002C70EF" w:rsidRPr="001C05AB" w:rsidRDefault="002C70EF" w:rsidP="001C05AB">
      <w:pPr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Từ đó, ta nhận được</w:t>
      </w:r>
      <w:r w:rsidR="001C05A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C05AB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514B5991" w14:textId="7AABEFDF" w:rsidR="002C70EF" w:rsidRPr="004A4191" w:rsidRDefault="00CC0A76" w:rsidP="001C05AB">
      <w:pPr>
        <w:ind w:left="900"/>
        <w:rPr>
          <w:rFonts w:ascii="Times New Roman" w:hAnsi="Times New Roman" w:cs="Times New Roman"/>
          <w:sz w:val="24"/>
          <w:szCs w:val="24"/>
          <w:lang w:val="vi-VN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a+b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b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</m:sSub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b+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b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="004A419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2B7DDFA" w14:textId="40B2A594" w:rsidR="002C70EF" w:rsidRPr="0067159B" w:rsidRDefault="002C70EF" w:rsidP="00C02F44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7159B">
        <w:rPr>
          <w:rFonts w:ascii="Times New Roman" w:hAnsi="Times New Roman" w:cs="Times New Roman"/>
          <w:sz w:val="24"/>
          <w:szCs w:val="24"/>
          <w:lang w:val="vi-VN"/>
        </w:rPr>
        <w:t xml:space="preserve">Một cách tổng quát, với số tự nhiên bất kì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n≥1</m:t>
        </m:r>
      </m:oMath>
      <w:r w:rsidRPr="0067159B">
        <w:rPr>
          <w:rFonts w:ascii="Times New Roman" w:hAnsi="Times New Roman" w:cs="Times New Roman"/>
          <w:sz w:val="24"/>
          <w:szCs w:val="24"/>
          <w:lang w:val="vi-VN"/>
        </w:rPr>
        <w:t>, ta có thể mở rộng lập luận ở trên để tim</w:t>
      </w:r>
    </w:p>
    <w:p w14:paraId="4B5660D7" w14:textId="77777777" w:rsidR="00DD4B5A" w:rsidRPr="0067159B" w:rsidRDefault="002C70EF" w:rsidP="00C02F44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7159B">
        <w:rPr>
          <w:rFonts w:ascii="Times New Roman" w:hAnsi="Times New Roman" w:cs="Times New Roman"/>
          <w:sz w:val="24"/>
          <w:szCs w:val="24"/>
          <w:lang w:val="vi-VN"/>
        </w:rPr>
        <w:t>các hệ số trong khai triển biểu thức</w:t>
      </w:r>
    </w:p>
    <w:p w14:paraId="06C1A65B" w14:textId="71D243E1" w:rsidR="002C70EF" w:rsidRPr="004A4191" w:rsidRDefault="00000000" w:rsidP="001C05AB">
      <w:pPr>
        <w:ind w:left="990" w:right="3780"/>
        <w:rPr>
          <w:rFonts w:ascii="Times New Roman" w:hAnsi="Times New Roman" w:cs="Times New Roman"/>
          <w:sz w:val="24"/>
          <w:szCs w:val="24"/>
          <w:lang w:val="vi-VN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a+b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limLow>
          <m:limLow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limLowPr>
          <m:e>
            <m:groupChr>
              <m:groupCh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a+b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a+b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…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a+b</m:t>
                    </m:r>
                  </m:e>
                </m:d>
              </m:e>
            </m:groupChr>
          </m:e>
          <m:li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 thừa số</m:t>
            </m:r>
          </m:lim>
        </m:limLow>
      </m:oMath>
      <w:r w:rsidR="004A419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D963E82" w14:textId="724F77B8" w:rsidR="002C70EF" w:rsidRPr="0067159B" w:rsidRDefault="002C70EF" w:rsidP="00C02F44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7159B">
        <w:rPr>
          <w:rFonts w:ascii="Times New Roman" w:hAnsi="Times New Roman" w:cs="Times New Roman"/>
          <w:sz w:val="24"/>
          <w:szCs w:val="24"/>
          <w:lang w:val="vi-VN"/>
        </w:rPr>
        <w:t xml:space="preserve">Khai triền biểu thức này, ta nhận được các số hạng dạng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k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n-k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k</m:t>
            </m:r>
          </m:sup>
        </m:sSup>
      </m:oMath>
      <w:r w:rsidRPr="0067159B">
        <w:rPr>
          <w:rFonts w:ascii="Times New Roman" w:hAnsi="Times New Roman" w:cs="Times New Roman"/>
          <w:sz w:val="24"/>
          <w:szCs w:val="24"/>
          <w:lang w:val="vi-VN"/>
        </w:rPr>
        <w:t xml:space="preserve"> với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k</m:t>
            </m:r>
          </m:sub>
        </m:sSub>
      </m:oMath>
      <w:r w:rsidRPr="0067159B">
        <w:rPr>
          <w:rFonts w:ascii="Times New Roman" w:hAnsi="Times New Roman" w:cs="Times New Roman"/>
          <w:sz w:val="24"/>
          <w:szCs w:val="24"/>
          <w:lang w:val="vi-VN"/>
        </w:rPr>
        <w:t>, là hệ số</w:t>
      </w:r>
      <w:r w:rsidR="00C02F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k=0, 1, ...n</m:t>
        </m:r>
      </m:oMath>
      <w:r w:rsidR="004A419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7159B">
        <w:rPr>
          <w:rFonts w:ascii="Times New Roman" w:hAnsi="Times New Roman" w:cs="Times New Roman"/>
          <w:sz w:val="24"/>
          <w:szCs w:val="24"/>
          <w:lang w:val="vi-VN"/>
        </w:rPr>
        <w:t xml:space="preserve"> Hệ số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k</m:t>
            </m:r>
          </m:sub>
        </m:sSub>
      </m:oMath>
      <w:r w:rsidRPr="0067159B">
        <w:rPr>
          <w:rFonts w:ascii="Times New Roman" w:hAnsi="Times New Roman" w:cs="Times New Roman"/>
          <w:sz w:val="24"/>
          <w:szCs w:val="24"/>
          <w:lang w:val="vi-VN"/>
        </w:rPr>
        <w:t xml:space="preserve"> bằng số cách chọn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k</m:t>
        </m:r>
      </m:oMath>
      <w:r w:rsidRPr="0067159B">
        <w:rPr>
          <w:rFonts w:ascii="Times New Roman" w:hAnsi="Times New Roman" w:cs="Times New Roman"/>
          <w:sz w:val="24"/>
          <w:szCs w:val="24"/>
          <w:lang w:val="vi-VN"/>
        </w:rPr>
        <w:t xml:space="preserve"> chữ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b </m:t>
        </m:r>
      </m:oMath>
      <w:r w:rsidRPr="0067159B">
        <w:rPr>
          <w:rFonts w:ascii="Times New Roman" w:hAnsi="Times New Roman" w:cs="Times New Roman"/>
          <w:sz w:val="24"/>
          <w:szCs w:val="24"/>
          <w:lang w:val="vi-VN"/>
        </w:rPr>
        <w:t>từ</w:t>
      </w:r>
      <w:r w:rsidR="00DF4FD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n</m:t>
        </m:r>
      </m:oMath>
      <w:r w:rsidRPr="0067159B">
        <w:rPr>
          <w:rFonts w:ascii="Times New Roman" w:hAnsi="Times New Roman" w:cs="Times New Roman"/>
          <w:sz w:val="24"/>
          <w:szCs w:val="24"/>
          <w:lang w:val="vi-VN"/>
        </w:rPr>
        <w:t xml:space="preserve"> chữ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b</m:t>
        </m:r>
      </m:oMath>
      <w:r w:rsidRPr="0067159B">
        <w:rPr>
          <w:rFonts w:ascii="Times New Roman" w:hAnsi="Times New Roman" w:cs="Times New Roman"/>
          <w:sz w:val="24"/>
          <w:szCs w:val="24"/>
          <w:lang w:val="vi-VN"/>
        </w:rPr>
        <w:t xml:space="preserve"> có trong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n</m:t>
        </m:r>
      </m:oMath>
      <w:r w:rsidRPr="0067159B">
        <w:rPr>
          <w:rFonts w:ascii="Times New Roman" w:hAnsi="Times New Roman" w:cs="Times New Roman"/>
          <w:sz w:val="24"/>
          <w:szCs w:val="24"/>
          <w:lang w:val="vi-VN"/>
        </w:rPr>
        <w:t xml:space="preserve"> thừa số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(a+b).</m:t>
        </m:r>
      </m:oMath>
    </w:p>
    <w:p w14:paraId="27E8CEA1" w14:textId="65C71040" w:rsidR="002C70EF" w:rsidRPr="00130262" w:rsidRDefault="002C70EF" w:rsidP="00C02F44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Nghĩa là,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 (0≤k≤n).</m:t>
        </m:r>
      </m:oMath>
      <w:r w:rsidR="0013026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60E34493" w14:textId="384D8F9A" w:rsidR="00CA15E8" w:rsidRPr="0067159B" w:rsidRDefault="001C05AB" w:rsidP="002C70EF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EE507" wp14:editId="7D5C172C">
                <wp:simplePos x="0" y="0"/>
                <wp:positionH relativeFrom="column">
                  <wp:posOffset>-124691</wp:posOffset>
                </wp:positionH>
                <wp:positionV relativeFrom="paragraph">
                  <wp:posOffset>627323</wp:posOffset>
                </wp:positionV>
                <wp:extent cx="5855335" cy="1089660"/>
                <wp:effectExtent l="0" t="0" r="12065" b="15240"/>
                <wp:wrapTopAndBottom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5335" cy="1089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B1B29" w14:textId="39A6FE5C" w:rsidR="001C05AB" w:rsidRPr="001C05AB" w:rsidRDefault="00C02F44" w:rsidP="001C05A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vi-VN"/>
                              </w:rPr>
                              <w:t xml:space="preserve"> </w:t>
                            </w:r>
                            <w:r w:rsidRPr="00CA15E8">
                              <w:rPr>
                                <w:noProof/>
                              </w:rPr>
                              <w:drawing>
                                <wp:inline distT="0" distB="0" distL="0" distR="0" wp14:anchorId="39BCA7B4" wp14:editId="157A674E">
                                  <wp:extent cx="341630" cy="360045"/>
                                  <wp:effectExtent l="0" t="0" r="1270" b="190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630" cy="360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vi-VN"/>
                              </w:rPr>
                              <w:t xml:space="preserve"> </w:t>
                            </w:r>
                            <w:r w:rsidR="001C05AB" w:rsidRPr="001C05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Với mỗi số tự nhiên n, ta có:</w:t>
                            </w:r>
                          </w:p>
                          <w:p w14:paraId="51FDAFC3" w14:textId="77777777" w:rsidR="001C05AB" w:rsidRPr="001C05AB" w:rsidRDefault="00000000" w:rsidP="001C05AB">
                            <w:pPr>
                              <w:tabs>
                                <w:tab w:val="left" w:pos="7920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vi-VN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(a+b)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=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</m:sup>
                              </m:sSubSup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+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p>
                              </m:sSubSup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n-1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b+...+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k</m:t>
                                  </m:r>
                                </m:sup>
                              </m:sSubSup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n-k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+... +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n-1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a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n-1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+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sup>
                              </m:sSubSup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sup>
                              </m:sSup>
                            </m:oMath>
                            <w:r w:rsidR="001C05AB" w:rsidRPr="001C05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vi-VN"/>
                              </w:rPr>
                              <w:t xml:space="preserve">. </w:t>
                            </w:r>
                            <w:r w:rsidR="001C05AB" w:rsidRPr="001C05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vi-VN"/>
                              </w:rPr>
                              <w:tab/>
                              <w:t>(1)</w:t>
                            </w:r>
                          </w:p>
                          <w:p w14:paraId="0C4CAAB4" w14:textId="77777777" w:rsidR="001C05AB" w:rsidRPr="001C05AB" w:rsidRDefault="001C05AB" w:rsidP="001C05A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C05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Công thức (1) được gọi là </w:t>
                            </w:r>
                            <w:r w:rsidRPr="001C05A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công thức</w:t>
                            </w:r>
                            <w:r w:rsidRPr="001C05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nhị thức </w:t>
                            </w:r>
                            <w:r w:rsidRPr="001C05A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Newton</w:t>
                            </w:r>
                            <w:r w:rsidRPr="001C05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gọi tắt là </w:t>
                            </w:r>
                            <w:r w:rsidRPr="001C05A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nhị thức</w:t>
                            </w:r>
                            <w:r w:rsidRPr="001C05A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vi-VN"/>
                              </w:rPr>
                              <w:t xml:space="preserve"> New</w:t>
                            </w:r>
                            <w:r w:rsidRPr="001C05A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ton</w:t>
                            </w:r>
                          </w:p>
                          <w:p w14:paraId="69782A58" w14:textId="77777777" w:rsidR="001C05AB" w:rsidRDefault="001C05AB" w:rsidP="001C05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EEE507" id="Rectangle: Rounded Corners 8" o:spid="_x0000_s1028" style="position:absolute;margin-left:-9.8pt;margin-top:49.4pt;width:461.05pt;height:8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" fillcolor="#5b9bd5 [3204]" strokecolor="#1f4d78 [1604]" strokeweight="1pt">
                <v:stroke joinstyle="miter"/>
                <v:textbox>
                  <w:txbxContent>
                    <w:p w14:paraId="326B1B29" w14:textId="39A6FE5C" w:rsidR="001C05AB" w:rsidRPr="001C05AB" w:rsidRDefault="00C02F44" w:rsidP="001C05A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vi-VN"/>
                        </w:rPr>
                        <w:t xml:space="preserve"> </w:t>
                      </w:r>
                      <w:r w:rsidRPr="00CA15E8">
                        <w:rPr>
                          <w:noProof/>
                        </w:rPr>
                        <w:drawing>
                          <wp:inline distT="0" distB="0" distL="0" distR="0" wp14:anchorId="39BCA7B4" wp14:editId="157A674E">
                            <wp:extent cx="341630" cy="360045"/>
                            <wp:effectExtent l="0" t="0" r="1270" b="190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1630" cy="360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vi-VN"/>
                        </w:rPr>
                        <w:t xml:space="preserve"> </w:t>
                      </w:r>
                      <w:r w:rsidR="001C05AB" w:rsidRPr="001C05A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Với mỗi số tự nhiên n, ta có:</w:t>
                      </w:r>
                    </w:p>
                    <w:p w14:paraId="51FDAFC3" w14:textId="77777777" w:rsidR="001C05AB" w:rsidRPr="001C05AB" w:rsidRDefault="005049C4" w:rsidP="001C05AB">
                      <w:pPr>
                        <w:tabs>
                          <w:tab w:val="left" w:pos="7920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vi-VN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(a+b)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=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0</m:t>
                            </m:r>
                          </m:sup>
                        </m:sSubSup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</m:t>
                            </m:r>
                          </m:sup>
                        </m:sSubSup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n-1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b+...+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k</m:t>
                            </m:r>
                          </m:sup>
                        </m:sSubSup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n-k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+... 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n-1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a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n-1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n</m:t>
                            </m:r>
                          </m:sup>
                        </m:sSubSup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n</m:t>
                            </m:r>
                          </m:sup>
                        </m:sSup>
                      </m:oMath>
                      <w:r w:rsidR="001C05AB" w:rsidRPr="001C05A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vi-VN"/>
                        </w:rPr>
                        <w:t xml:space="preserve">. </w:t>
                      </w:r>
                      <w:r w:rsidR="001C05AB" w:rsidRPr="001C05A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vi-VN"/>
                        </w:rPr>
                        <w:tab/>
                        <w:t>(1)</w:t>
                      </w:r>
                    </w:p>
                    <w:p w14:paraId="0C4CAAB4" w14:textId="77777777" w:rsidR="001C05AB" w:rsidRPr="001C05AB" w:rsidRDefault="001C05AB" w:rsidP="001C05A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1C05A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Công thức (1) được gọi là </w:t>
                      </w:r>
                      <w:r w:rsidRPr="001C05A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công thức</w:t>
                      </w:r>
                      <w:r w:rsidRPr="001C05A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nhị thức </w:t>
                      </w:r>
                      <w:r w:rsidRPr="001C05A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Newton</w:t>
                      </w:r>
                      <w:r w:rsidRPr="001C05A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gọi tắt là </w:t>
                      </w:r>
                      <w:r w:rsidRPr="001C05A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nhị thức</w:t>
                      </w:r>
                      <w:r w:rsidRPr="001C05A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val="vi-VN"/>
                        </w:rPr>
                        <w:t xml:space="preserve"> New</w:t>
                      </w:r>
                      <w:r w:rsidRPr="001C05A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ton</w:t>
                      </w:r>
                    </w:p>
                    <w:p w14:paraId="69782A58" w14:textId="77777777" w:rsidR="001C05AB" w:rsidRDefault="001C05AB" w:rsidP="001C05AB">
                      <w:pPr>
                        <w:jc w:val="center"/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2C70EF" w:rsidRPr="0067159B">
        <w:rPr>
          <w:rFonts w:ascii="Times New Roman" w:hAnsi="Times New Roman" w:cs="Times New Roman"/>
          <w:sz w:val="24"/>
          <w:szCs w:val="24"/>
          <w:lang w:val="vi-VN"/>
        </w:rPr>
        <w:t>Từ đó, ta nhân được kết quả</w:t>
      </w:r>
    </w:p>
    <w:p w14:paraId="6BABB3EA" w14:textId="77777777" w:rsidR="00500209" w:rsidRPr="0067159B" w:rsidRDefault="00500209" w:rsidP="002C70EF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774904A1" w14:textId="77777777" w:rsidR="00C02F44" w:rsidRPr="0067159B" w:rsidRDefault="00C02F44" w:rsidP="002C70EF">
      <w:pPr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</w:pPr>
    </w:p>
    <w:p w14:paraId="150DDD47" w14:textId="5678E729" w:rsidR="002C70EF" w:rsidRPr="00500209" w:rsidRDefault="00500209" w:rsidP="002C70EF">
      <w:pPr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</w:pPr>
      <w:r w:rsidRPr="00500209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Chú</w:t>
      </w:r>
      <w:r w:rsidRPr="00500209"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  <w:t xml:space="preserve"> ý</w:t>
      </w:r>
    </w:p>
    <w:p w14:paraId="4FEEA344" w14:textId="51F0F89D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a) Trong cách viết về phải của (1), s</w:t>
      </w:r>
      <w:r w:rsidR="00DE1094">
        <w:rPr>
          <w:rFonts w:ascii="Times New Roman" w:hAnsi="Times New Roman" w:cs="Times New Roman"/>
          <w:sz w:val="24"/>
          <w:szCs w:val="24"/>
        </w:rPr>
        <w:t>ố</w:t>
      </w:r>
      <w:r w:rsidR="00DE1094">
        <w:rPr>
          <w:rFonts w:ascii="Times New Roman" w:hAnsi="Times New Roman" w:cs="Times New Roman"/>
          <w:sz w:val="24"/>
          <w:szCs w:val="24"/>
          <w:lang w:val="vi-VN"/>
        </w:rPr>
        <w:t xml:space="preserve"> hạng</w:t>
      </w:r>
      <w:r w:rsidRPr="005A5E6F">
        <w:rPr>
          <w:rFonts w:ascii="Times New Roman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</m:sSub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n-k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</m:sSup>
      </m:oMath>
      <w:r w:rsidR="00DE109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(0≤k≤n)</m:t>
        </m:r>
      </m:oMath>
      <w:r w:rsidRPr="005A5E6F">
        <w:rPr>
          <w:rFonts w:ascii="Times New Roman" w:hAnsi="Times New Roman" w:cs="Times New Roman"/>
          <w:sz w:val="24"/>
          <w:szCs w:val="24"/>
        </w:rPr>
        <w:t xml:space="preserve"> được gọi là </w:t>
      </w:r>
      <w:r w:rsidRPr="00DE1094">
        <w:rPr>
          <w:rFonts w:ascii="Times New Roman" w:hAnsi="Times New Roman" w:cs="Times New Roman"/>
          <w:b/>
          <w:bCs/>
          <w:sz w:val="24"/>
          <w:szCs w:val="24"/>
        </w:rPr>
        <w:t>số hạng</w:t>
      </w:r>
    </w:p>
    <w:p w14:paraId="10FA4392" w14:textId="77777777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DE1094">
        <w:rPr>
          <w:rFonts w:ascii="Times New Roman" w:hAnsi="Times New Roman" w:cs="Times New Roman"/>
          <w:b/>
          <w:bCs/>
          <w:sz w:val="24"/>
          <w:szCs w:val="24"/>
        </w:rPr>
        <w:t>tổng quát</w:t>
      </w:r>
      <w:r w:rsidRPr="005A5E6F">
        <w:rPr>
          <w:rFonts w:ascii="Times New Roman" w:hAnsi="Times New Roman" w:cs="Times New Roman"/>
          <w:sz w:val="24"/>
          <w:szCs w:val="24"/>
        </w:rPr>
        <w:t>.</w:t>
      </w:r>
    </w:p>
    <w:p w14:paraId="2BD7CD0F" w14:textId="1C6B3ACF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b) </w:t>
      </w:r>
      <w:r w:rsidR="00500209">
        <w:rPr>
          <w:rFonts w:ascii="Times New Roman" w:hAnsi="Times New Roman" w:cs="Times New Roman"/>
          <w:sz w:val="24"/>
          <w:szCs w:val="24"/>
        </w:rPr>
        <w:t>Vế</w:t>
      </w:r>
      <w:r w:rsidRPr="005A5E6F">
        <w:rPr>
          <w:rFonts w:ascii="Times New Roman" w:hAnsi="Times New Roman" w:cs="Times New Roman"/>
          <w:sz w:val="24"/>
          <w:szCs w:val="24"/>
        </w:rPr>
        <w:t xml:space="preserve"> phải của (1) gồm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n + 1 </m:t>
        </m:r>
      </m:oMath>
      <w:r w:rsidRPr="005A5E6F">
        <w:rPr>
          <w:rFonts w:ascii="Times New Roman" w:hAnsi="Times New Roman" w:cs="Times New Roman"/>
          <w:sz w:val="24"/>
          <w:szCs w:val="24"/>
        </w:rPr>
        <w:t>số hạng</w:t>
      </w:r>
      <w:r w:rsidR="00DE1094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A5E6F">
        <w:rPr>
          <w:rFonts w:ascii="Times New Roman" w:hAnsi="Times New Roman" w:cs="Times New Roman"/>
          <w:sz w:val="24"/>
          <w:szCs w:val="24"/>
        </w:rPr>
        <w:t xml:space="preserve"> Đi qua các số hang từ trái sang phải, số mũ của a</w:t>
      </w:r>
      <w:r w:rsidR="0050020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A5E6F">
        <w:rPr>
          <w:rFonts w:ascii="Times New Roman" w:hAnsi="Times New Roman" w:cs="Times New Roman"/>
          <w:sz w:val="24"/>
          <w:szCs w:val="24"/>
        </w:rPr>
        <w:t xml:space="preserve">giảm </w:t>
      </w:r>
      <w:r w:rsidR="00500209">
        <w:rPr>
          <w:rFonts w:ascii="Times New Roman" w:hAnsi="Times New Roman" w:cs="Times New Roman"/>
          <w:sz w:val="24"/>
          <w:szCs w:val="24"/>
        </w:rPr>
        <w:t>dần</w:t>
      </w:r>
      <w:r w:rsidRPr="005A5E6F">
        <w:rPr>
          <w:rFonts w:ascii="Times New Roman" w:hAnsi="Times New Roman" w:cs="Times New Roman"/>
          <w:sz w:val="24"/>
          <w:szCs w:val="24"/>
        </w:rPr>
        <w:t>, số mũ của 6 tăng dân, nhưng tổng của chúng không đổi và bằng n (quy ước</w:t>
      </w:r>
    </w:p>
    <w:p w14:paraId="10E290CB" w14:textId="3F1F3650" w:rsidR="002C70EF" w:rsidRPr="00DE1094" w:rsidRDefault="00000000" w:rsidP="002C70EF">
      <w:pPr>
        <w:rPr>
          <w:rFonts w:ascii="Times New Roman" w:hAnsi="Times New Roman" w:cs="Times New Roman"/>
          <w:sz w:val="24"/>
          <w:szCs w:val="24"/>
          <w:lang w:val="vi-VN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=1)</m:t>
        </m:r>
      </m:oMath>
      <w:r w:rsidR="00DE109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ED97524" w14:textId="77777777" w:rsidR="002C70EF" w:rsidRPr="0091372F" w:rsidRDefault="002C70EF" w:rsidP="002C70EF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1372F">
        <w:rPr>
          <w:rFonts w:ascii="Times New Roman" w:hAnsi="Times New Roman" w:cs="Times New Roman"/>
          <w:b/>
          <w:bCs/>
          <w:color w:val="FF0000"/>
          <w:sz w:val="24"/>
          <w:szCs w:val="24"/>
        </w:rPr>
        <w:t>Ví dụ 1</w:t>
      </w:r>
    </w:p>
    <w:p w14:paraId="576FC529" w14:textId="2B73676A" w:rsidR="002C70E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Hãy khai trên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x+2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</m:oMath>
    </w:p>
    <w:p w14:paraId="05532ADF" w14:textId="4A27ADD4" w:rsidR="0091372F" w:rsidRPr="0091372F" w:rsidRDefault="0091372F" w:rsidP="0091372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91372F">
        <w:rPr>
          <w:rFonts w:ascii="Times New Roman" w:hAnsi="Times New Roman" w:cs="Times New Roman"/>
          <w:b/>
          <w:bCs/>
          <w:sz w:val="24"/>
          <w:szCs w:val="24"/>
        </w:rPr>
        <w:t>Giải</w:t>
      </w:r>
    </w:p>
    <w:p w14:paraId="75EBA2FD" w14:textId="17093044" w:rsidR="002C70EF" w:rsidRPr="005A5E6F" w:rsidRDefault="0045262F" w:rsidP="002C70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Áp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dụng công thức nhị thức </w:t>
      </w:r>
      <w:r>
        <w:rPr>
          <w:rFonts w:ascii="Times New Roman" w:hAnsi="Times New Roman" w:cs="Times New Roman"/>
          <w:sz w:val="24"/>
          <w:szCs w:val="24"/>
        </w:rPr>
        <w:t>New</w:t>
      </w:r>
      <w:r w:rsidR="002C70EF" w:rsidRPr="005A5E6F">
        <w:rPr>
          <w:rFonts w:ascii="Times New Roman" w:hAnsi="Times New Roman" w:cs="Times New Roman"/>
          <w:sz w:val="24"/>
          <w:szCs w:val="24"/>
        </w:rPr>
        <w:t>ton, ta có:</w:t>
      </w:r>
    </w:p>
    <w:p w14:paraId="69627723" w14:textId="77777777" w:rsidR="00BA145C" w:rsidRPr="00BA145C" w:rsidRDefault="00000000" w:rsidP="002C70EF">
      <w:pPr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x+2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.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.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.2+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.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.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.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.x.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C 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.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p>
          </m:sSup>
        </m:oMath>
      </m:oMathPara>
    </w:p>
    <w:p w14:paraId="72DA8175" w14:textId="18AC91F0" w:rsidR="002C70EF" w:rsidRPr="0045262F" w:rsidRDefault="00BA145C" w:rsidP="00BA145C">
      <w:pPr>
        <w:tabs>
          <w:tab w:val="left" w:pos="1440"/>
        </w:tabs>
        <w:rPr>
          <w:rFonts w:ascii="Cambria Math" w:hAnsi="Cambria Math" w:cs="Times New Roman"/>
          <w:sz w:val="24"/>
          <w:szCs w:val="24"/>
          <w:lang w:val="vi-VN"/>
          <w:oMath/>
        </w:rPr>
      </w:pP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+12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x 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+60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+ 160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+240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+192x + 64</m:t>
        </m:r>
      </m:oMath>
      <w:r>
        <w:rPr>
          <w:rFonts w:ascii="Times New Roman" w:hAnsi="Times New Roman" w:cs="Times New Roman"/>
          <w:sz w:val="24"/>
          <w:szCs w:val="24"/>
        </w:rPr>
        <w:t>.</w:t>
      </w:r>
    </w:p>
    <w:p w14:paraId="43A54E54" w14:textId="2F1EB099" w:rsidR="002C70EF" w:rsidRPr="005A5E6F" w:rsidRDefault="0091372F" w:rsidP="002C70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699A59" wp14:editId="10E4A20A">
            <wp:extent cx="360000" cy="418378"/>
            <wp:effectExtent l="0" t="0" r="254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41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70EF" w:rsidRPr="005A5E6F">
        <w:rPr>
          <w:rFonts w:ascii="Times New Roman" w:hAnsi="Times New Roman" w:cs="Times New Roman"/>
          <w:sz w:val="24"/>
          <w:szCs w:val="24"/>
        </w:rPr>
        <w:t>Hãy khai triển:</w:t>
      </w:r>
    </w:p>
    <w:p w14:paraId="1404DAF9" w14:textId="02688294" w:rsidR="002C70EF" w:rsidRPr="005A5E6F" w:rsidRDefault="002C70EF" w:rsidP="0091372F">
      <w:pPr>
        <w:tabs>
          <w:tab w:val="left" w:pos="414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a)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(x - y)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</m:oMath>
      <w:r w:rsidR="00BA145C">
        <w:rPr>
          <w:rFonts w:ascii="Times New Roman" w:hAnsi="Times New Roman" w:cs="Times New Roman"/>
          <w:sz w:val="24"/>
          <w:szCs w:val="24"/>
        </w:rPr>
        <w:t xml:space="preserve">; </w:t>
      </w:r>
      <w:r w:rsidR="00BA145C">
        <w:rPr>
          <w:rFonts w:ascii="Times New Roman" w:hAnsi="Times New Roman" w:cs="Times New Roman"/>
          <w:sz w:val="24"/>
          <w:szCs w:val="24"/>
        </w:rPr>
        <w:tab/>
      </w:r>
      <w:r w:rsidRPr="005A5E6F">
        <w:rPr>
          <w:rFonts w:ascii="Times New Roman" w:hAnsi="Times New Roman" w:cs="Times New Roman"/>
          <w:sz w:val="24"/>
          <w:szCs w:val="24"/>
        </w:rPr>
        <w:t xml:space="preserve">b)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(1+ 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>.</w:t>
      </w:r>
    </w:p>
    <w:p w14:paraId="19514AC4" w14:textId="77777777" w:rsidR="002C70EF" w:rsidRPr="0091372F" w:rsidRDefault="002C70EF" w:rsidP="002C70EF">
      <w:pPr>
        <w:rPr>
          <w:rFonts w:ascii="Times New Roman" w:hAnsi="Times New Roman" w:cs="Times New Roman"/>
          <w:b/>
          <w:bCs/>
          <w:color w:val="FF0066"/>
          <w:sz w:val="24"/>
          <w:szCs w:val="24"/>
        </w:rPr>
      </w:pPr>
      <w:r w:rsidRPr="0091372F">
        <w:rPr>
          <w:rFonts w:ascii="Times New Roman" w:hAnsi="Times New Roman" w:cs="Times New Roman"/>
          <w:b/>
          <w:bCs/>
          <w:color w:val="FF0066"/>
          <w:sz w:val="24"/>
          <w:szCs w:val="24"/>
        </w:rPr>
        <w:t>2. Tam giác Pascal</w:t>
      </w:r>
    </w:p>
    <w:p w14:paraId="5EADFF8B" w14:textId="53E5C757" w:rsidR="002C70EF" w:rsidRPr="0085233D" w:rsidRDefault="0018479E" w:rsidP="002C70EF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2E74B5" w:themeColor="accent1" w:themeShade="BF"/>
          <w:sz w:val="24"/>
          <w:szCs w:val="24"/>
          <w:lang w:val="vi-VN"/>
        </w:rPr>
        <w:drawing>
          <wp:inline distT="0" distB="0" distL="0" distR="0" wp14:anchorId="4717421F" wp14:editId="70833AB8">
            <wp:extent cx="352474" cy="342948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74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70EF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Từ các công thức khai triển:</w:t>
      </w:r>
    </w:p>
    <w:p w14:paraId="54315621" w14:textId="70445308" w:rsidR="002C70EF" w:rsidRPr="0085233D" w:rsidRDefault="00294B03" w:rsidP="0018479E">
      <w:pPr>
        <w:ind w:left="360" w:firstLine="630"/>
        <w:rPr>
          <w:rFonts w:ascii="Cambria Math" w:hAnsi="Cambria Math" w:cs="Times New Roman"/>
          <w:color w:val="2E74B5" w:themeColor="accent1" w:themeShade="BF"/>
          <w:sz w:val="24"/>
          <w:szCs w:val="24"/>
          <w:oMath/>
        </w:rPr>
      </w:pPr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2E74B5" w:themeColor="accent1" w:themeShade="BF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2E74B5" w:themeColor="accent1" w:themeShade="BF"/>
                    <w:sz w:val="24"/>
                    <w:szCs w:val="24"/>
                  </w:rPr>
                  <m:t>a + b</m:t>
                </m:r>
              </m:e>
            </m:d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=1</m:t>
        </m:r>
      </m:oMath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;</w:t>
      </w:r>
    </w:p>
    <w:p w14:paraId="03C219A4" w14:textId="08325A56" w:rsidR="002C70EF" w:rsidRPr="0085233D" w:rsidRDefault="00294B03" w:rsidP="0018479E">
      <w:pPr>
        <w:ind w:left="360" w:firstLine="630"/>
        <w:rPr>
          <w:rFonts w:ascii="Cambria Math" w:hAnsi="Cambria Math" w:cs="Times New Roman"/>
          <w:color w:val="2E74B5" w:themeColor="accent1" w:themeShade="BF"/>
          <w:sz w:val="24"/>
          <w:szCs w:val="24"/>
          <w:oMath/>
        </w:rPr>
      </w:pPr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2E74B5" w:themeColor="accent1" w:themeShade="BF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2E74B5" w:themeColor="accent1" w:themeShade="BF"/>
                    <w:sz w:val="24"/>
                    <w:szCs w:val="24"/>
                  </w:rPr>
                  <m:t>a+ b</m:t>
                </m:r>
              </m:e>
            </m:d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1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=a+ b</m:t>
        </m:r>
      </m:oMath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;</w:t>
      </w:r>
    </w:p>
    <w:p w14:paraId="485E6066" w14:textId="0EC0559C" w:rsidR="002C70EF" w:rsidRPr="0085233D" w:rsidRDefault="00294B03" w:rsidP="0018479E">
      <w:pPr>
        <w:ind w:left="360" w:firstLine="630"/>
        <w:rPr>
          <w:rFonts w:ascii="Cambria Math" w:hAnsi="Cambria Math" w:cs="Times New Roman"/>
          <w:color w:val="2E74B5" w:themeColor="accent1" w:themeShade="BF"/>
          <w:sz w:val="24"/>
          <w:szCs w:val="24"/>
          <w:oMath/>
        </w:rPr>
      </w:pPr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2E74B5" w:themeColor="accent1" w:themeShade="BF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2E74B5" w:themeColor="accent1" w:themeShade="BF"/>
                    <w:sz w:val="24"/>
                    <w:szCs w:val="24"/>
                  </w:rPr>
                  <m:t>a + b</m:t>
                </m:r>
              </m:e>
            </m:d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 = 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 +2ab + 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2</m:t>
            </m:r>
          </m:sup>
        </m:sSup>
      </m:oMath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;</w:t>
      </w:r>
    </w:p>
    <w:p w14:paraId="67A50F41" w14:textId="03A0F647" w:rsidR="002C70EF" w:rsidRPr="0085233D" w:rsidRDefault="00294B03" w:rsidP="0018479E">
      <w:pPr>
        <w:ind w:left="360" w:firstLine="630"/>
        <w:rPr>
          <w:rFonts w:ascii="Cambria Math" w:hAnsi="Cambria Math" w:cs="Times New Roman"/>
          <w:color w:val="2E74B5" w:themeColor="accent1" w:themeShade="BF"/>
          <w:sz w:val="24"/>
          <w:szCs w:val="24"/>
          <w:oMath/>
        </w:rPr>
      </w:pPr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2E74B5" w:themeColor="accent1" w:themeShade="BF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2E74B5" w:themeColor="accent1" w:themeShade="BF"/>
                    <w:sz w:val="24"/>
                    <w:szCs w:val="24"/>
                  </w:rPr>
                  <m:t>a + b</m:t>
                </m:r>
              </m:e>
            </m:d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+3 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b + 3a 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3</m:t>
            </m:r>
          </m:sup>
        </m:sSup>
      </m:oMath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;</w:t>
      </w:r>
    </w:p>
    <w:p w14:paraId="42472786" w14:textId="5114A289" w:rsidR="002C70EF" w:rsidRPr="0085233D" w:rsidRDefault="00294B03" w:rsidP="0018479E">
      <w:pPr>
        <w:ind w:left="360" w:firstLine="630"/>
        <w:rPr>
          <w:rFonts w:ascii="Cambria Math" w:hAnsi="Cambria Math" w:cs="Times New Roman"/>
          <w:color w:val="2E74B5" w:themeColor="accent1" w:themeShade="BF"/>
          <w:sz w:val="24"/>
          <w:szCs w:val="24"/>
          <w:oMath/>
        </w:rPr>
      </w:pPr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2E74B5" w:themeColor="accent1" w:themeShade="BF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2E74B5" w:themeColor="accent1" w:themeShade="BF"/>
                    <w:sz w:val="24"/>
                    <w:szCs w:val="24"/>
                  </w:rPr>
                  <m:t>a + b</m:t>
                </m:r>
              </m:e>
            </m:d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 = 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+4 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b+6 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+4a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 </m:t>
        </m:r>
      </m:oMath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;</w:t>
      </w:r>
    </w:p>
    <w:p w14:paraId="3EC423A2" w14:textId="2088DAA6" w:rsidR="002C70EF" w:rsidRDefault="00294B03" w:rsidP="0018479E">
      <w:pPr>
        <w:ind w:left="360" w:firstLine="63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2E74B5" w:themeColor="accent1" w:themeShade="BF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2E74B5" w:themeColor="accent1" w:themeShade="BF"/>
                    <w:sz w:val="24"/>
                    <w:szCs w:val="24"/>
                  </w:rPr>
                  <m:t>a + b</m:t>
                </m:r>
              </m:e>
            </m:d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 =  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+5 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b+10 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 +10 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+5a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5</m:t>
            </m:r>
          </m:sup>
        </m:sSup>
      </m:oMath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;</w:t>
      </w:r>
    </w:p>
    <w:p w14:paraId="3D38D119" w14:textId="0494E48E" w:rsidR="006756A8" w:rsidRDefault="006756A8" w:rsidP="002C70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10BC41" w14:textId="77777777" w:rsidR="00DE4274" w:rsidRPr="006756A8" w:rsidRDefault="00DE4274" w:rsidP="002C70EF">
      <w:pPr>
        <w:rPr>
          <w:rFonts w:ascii="Cambria Math" w:hAnsi="Cambria Math" w:cs="Times New Roman"/>
          <w:color w:val="000000" w:themeColor="text1"/>
          <w:sz w:val="24"/>
          <w:szCs w:val="24"/>
          <w:oMath/>
        </w:rPr>
      </w:pPr>
    </w:p>
    <w:p w14:paraId="45CEEE92" w14:textId="4A58F7C0" w:rsidR="002C70EF" w:rsidRPr="0085233D" w:rsidRDefault="002C70EF" w:rsidP="002C70EF">
      <w:pPr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</w:pPr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lastRenderedPageBreak/>
        <w:t xml:space="preserve">các hệ số được viết thành bảng số như Hình 2 sau đây. Nếu sử dụng </w:t>
      </w:r>
      <w:r w:rsidR="00294B03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kí</w:t>
      </w:r>
      <w:r w:rsidR="00294B03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 hiệu tổ hợp</w:t>
      </w:r>
      <w:r w:rsidR="0085233D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 </w:t>
      </w:r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thì nhận được bảng như Hình 3.</w:t>
      </w:r>
    </w:p>
    <w:p w14:paraId="2EA33A18" w14:textId="593CFFE6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</w:p>
    <w:p w14:paraId="7F86D3B6" w14:textId="369082C9" w:rsidR="0085233D" w:rsidRDefault="0085233D" w:rsidP="002C70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F623CC" wp14:editId="23A12C77">
            <wp:extent cx="6520873" cy="1984375"/>
            <wp:effectExtent l="0" t="0" r="0" b="0"/>
            <wp:docPr id="13" name="Picture 1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5448" cy="198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3B2FD" w14:textId="77777777" w:rsidR="0085233D" w:rsidRDefault="0085233D" w:rsidP="002C70EF">
      <w:pPr>
        <w:rPr>
          <w:rFonts w:ascii="Times New Roman" w:hAnsi="Times New Roman" w:cs="Times New Roman"/>
          <w:sz w:val="24"/>
          <w:szCs w:val="24"/>
        </w:rPr>
      </w:pPr>
    </w:p>
    <w:p w14:paraId="501D08BD" w14:textId="52DEC5E3" w:rsidR="00294B03" w:rsidRPr="0085233D" w:rsidRDefault="002C70EF" w:rsidP="002C70EF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Từ các đằng thức như</w:t>
      </w:r>
    </w:p>
    <w:p w14:paraId="678A58E4" w14:textId="48F8D914" w:rsidR="002C70EF" w:rsidRPr="0085233D" w:rsidRDefault="00000000" w:rsidP="000D6FB1">
      <w:pPr>
        <w:tabs>
          <w:tab w:val="left" w:pos="5040"/>
        </w:tabs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0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3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=1,</m:t>
        </m:r>
      </m:oMath>
      <w:r w:rsidR="000D6FB1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ab/>
      </w:r>
      <w:r w:rsidR="000D6FB1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4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1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4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3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=4,</m:t>
        </m:r>
      </m:oMath>
    </w:p>
    <w:p w14:paraId="11B3E0E2" w14:textId="472B446F" w:rsidR="002C70EF" w:rsidRPr="0085233D" w:rsidRDefault="00000000" w:rsidP="000D6FB1">
      <w:pPr>
        <w:tabs>
          <w:tab w:val="left" w:pos="5040"/>
        </w:tabs>
        <w:rPr>
          <w:rFonts w:ascii="Cambria Math" w:hAnsi="Cambria Math" w:cs="Times New Roman"/>
          <w:color w:val="2E74B5" w:themeColor="accent1" w:themeShade="BF"/>
          <w:sz w:val="24"/>
          <w:szCs w:val="24"/>
          <w:lang w:val="vi-VN"/>
          <w:oMath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0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 +</m:t>
        </m:r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1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4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1</m:t>
            </m:r>
          </m:sup>
        </m:sSubSup>
      </m:oMath>
      <w:r w:rsidR="00001BFE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>,</w:t>
      </w:r>
      <w:r w:rsidR="000D6FB1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ab/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4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4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3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5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3</m:t>
            </m:r>
          </m:sup>
        </m:sSubSup>
      </m:oMath>
      <w:r w:rsidR="00001BFE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>,</w:t>
      </w:r>
    </w:p>
    <w:p w14:paraId="3CC700A3" w14:textId="1B9450E1" w:rsidR="002C70EF" w:rsidRPr="0085233D" w:rsidRDefault="002C70EF" w:rsidP="002C70EF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có thể dự đoán rằng, với mỗi </w:t>
      </w:r>
      <m:oMath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n∈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*</m:t>
            </m:r>
          </m:sup>
        </m:sSup>
      </m:oMath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,</w:t>
      </w:r>
    </w:p>
    <w:p w14:paraId="16B28C40" w14:textId="4164996E" w:rsidR="002C70EF" w:rsidRPr="0085233D" w:rsidRDefault="00000000" w:rsidP="004755F6">
      <w:pPr>
        <w:tabs>
          <w:tab w:val="left" w:pos="3330"/>
          <w:tab w:val="left" w:pos="5040"/>
        </w:tabs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k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n-k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  </m:t>
        </m:r>
      </m:oMath>
      <w:r w:rsidR="006F5104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              </w:t>
      </w:r>
      <w:r w:rsidR="004755F6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ab/>
      </w:r>
      <m:oMath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  <w:lang w:val="vi-VN"/>
          </w:rPr>
          <m:t xml:space="preserve"> </m:t>
        </m:r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(0 ≤ k≤n).</m:t>
        </m:r>
      </m:oMath>
      <w:r w:rsidR="004755F6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ab/>
      </w:r>
      <w:r w:rsidR="002C70EF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(2)</w:t>
      </w:r>
    </w:p>
    <w:p w14:paraId="54B7BEBE" w14:textId="219BC3C7" w:rsidR="002C70EF" w:rsidRPr="0085233D" w:rsidRDefault="00000000" w:rsidP="0052578A">
      <w:pPr>
        <w:tabs>
          <w:tab w:val="left" w:pos="5040"/>
        </w:tabs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k-1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 +</m:t>
        </m:r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k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n+1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k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color w:val="2E74B5" w:themeColor="accent1" w:themeShade="BF"/>
            <w:sz w:val="24"/>
            <w:szCs w:val="24"/>
            <w:lang w:val="vi-VN"/>
          </w:rPr>
          <m:t xml:space="preserve">              </m:t>
        </m:r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  </m:t>
        </m:r>
      </m:oMath>
      <w:r w:rsidR="004755F6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         </w:t>
      </w:r>
      <m:oMath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(1≤k≤n)</m:t>
        </m:r>
      </m:oMath>
      <w:r w:rsidR="002C70EF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.</w:t>
      </w:r>
      <w:r w:rsidR="0052578A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 </w:t>
      </w:r>
      <w:r w:rsidR="0052578A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ab/>
      </w:r>
      <w:r w:rsidR="002C70EF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(3)</w:t>
      </w:r>
    </w:p>
    <w:p w14:paraId="45DC78D7" w14:textId="77777777" w:rsidR="0052578A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Hãy chứng minh các công thức trên.</w:t>
      </w:r>
    </w:p>
    <w:p w14:paraId="483A348B" w14:textId="77777777" w:rsidR="00C02F44" w:rsidRDefault="002C70EF" w:rsidP="002C70EF">
      <w:pPr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</w:pPr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Gợi </w:t>
      </w:r>
      <w:r w:rsidR="0052578A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ý</w:t>
      </w:r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: Sử dụng công </w:t>
      </w:r>
      <w:r w:rsidR="0052578A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thức</w:t>
      </w:r>
      <w:r w:rsidR="0052578A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k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n!</m:t>
            </m:r>
          </m:num>
          <m:den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k!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2E74B5" w:themeColor="accent1" w:themeShade="BF"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2E74B5" w:themeColor="accent1" w:themeShade="BF"/>
                    <w:sz w:val="24"/>
                    <w:szCs w:val="24"/>
                    <w:lang w:val="vi-VN"/>
                  </w:rPr>
                  <m:t>n-k</m:t>
                </m:r>
              </m:e>
            </m:d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!</m:t>
            </m:r>
          </m:den>
        </m:f>
      </m:oMath>
      <w:r w:rsidR="0052578A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, </w:t>
      </w:r>
      <m:oMath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  <w:lang w:val="vi-VN"/>
          </w:rPr>
          <m:t>n∈N</m:t>
        </m:r>
      </m:oMath>
      <w:r w:rsidR="0052578A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, </w:t>
      </w:r>
      <w:r w:rsidR="0052578A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từ bảng </w:t>
      </w:r>
      <w:r w:rsid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số</w:t>
      </w:r>
      <w:r w:rsidR="0085233D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>, 0</w:t>
      </w:r>
      <m:oMath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  <w:lang w:val="vi-VN"/>
          </w:rPr>
          <m:t>≤ k≤</m:t>
        </m:r>
      </m:oMath>
      <w:r w:rsidR="0085233D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 </w:t>
      </w:r>
    </w:p>
    <w:p w14:paraId="13CD64BE" w14:textId="373004F0" w:rsidR="002C70EF" w:rsidRPr="00C02F44" w:rsidRDefault="0085233D" w:rsidP="002C70EF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sz w:val="24"/>
          <w:szCs w:val="24"/>
          <w:lang w:val="vi-VN"/>
        </w:rPr>
        <w:lastRenderedPageBreak/>
        <w:drawing>
          <wp:anchor distT="0" distB="0" distL="114300" distR="114300" simplePos="0" relativeHeight="251665408" behindDoc="0" locked="0" layoutInCell="1" allowOverlap="1" wp14:anchorId="4A1A8B67" wp14:editId="437396D7">
            <wp:simplePos x="0" y="0"/>
            <wp:positionH relativeFrom="margin">
              <wp:align>right</wp:align>
            </wp:positionH>
            <wp:positionV relativeFrom="paragraph">
              <wp:posOffset>601980</wp:posOffset>
            </wp:positionV>
            <wp:extent cx="6114415" cy="2373630"/>
            <wp:effectExtent l="0" t="0" r="635" b="7620"/>
            <wp:wrapThrough wrapText="bothSides">
              <wp:wrapPolygon edited="0">
                <wp:start x="0" y="0"/>
                <wp:lineTo x="0" y="21496"/>
                <wp:lineTo x="21535" y="21496"/>
                <wp:lineTo x="21535" y="0"/>
                <wp:lineTo x="0" y="0"/>
              </wp:wrapPolygon>
            </wp:wrapThrough>
            <wp:docPr id="14" name="Picture 14" descr="Scatter 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catter chart&#10;&#10;Description automatically generated with low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C70EF" w:rsidRPr="005A5E6F">
        <w:rPr>
          <w:rFonts w:ascii="Times New Roman" w:hAnsi="Times New Roman" w:cs="Times New Roman"/>
          <w:sz w:val="24"/>
          <w:szCs w:val="24"/>
        </w:rPr>
        <w:t>Sử dụng công thức (3), với lưu</w:t>
      </w:r>
      <w:r w:rsidR="0052578A">
        <w:rPr>
          <w:rFonts w:ascii="Times New Roman" w:hAnsi="Times New Roman" w:cs="Times New Roman"/>
          <w:sz w:val="24"/>
          <w:szCs w:val="24"/>
          <w:lang w:val="vi-VN"/>
        </w:rPr>
        <w:t xml:space="preserve"> ý rằng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0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m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=1</m:t>
        </m:r>
      </m:oMath>
      <w:r w:rsidR="008E3BC5">
        <w:rPr>
          <w:rFonts w:ascii="Times New Roman" w:hAnsi="Times New Roman" w:cs="Times New Roman"/>
          <w:sz w:val="24"/>
          <w:szCs w:val="24"/>
          <w:lang w:val="vi-VN"/>
        </w:rPr>
        <w:t xml:space="preserve"> với mọi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n∈N</m:t>
        </m:r>
      </m:oMath>
      <w:r w:rsidR="008E3BC5">
        <w:rPr>
          <w:rFonts w:ascii="Times New Roman" w:hAnsi="Times New Roman" w:cs="Times New Roman"/>
          <w:sz w:val="24"/>
          <w:szCs w:val="24"/>
          <w:lang w:val="vi-VN"/>
        </w:rPr>
        <w:t>, từ bảng số ở Hình 2,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ta có thể viết tiếp lần lượt từng hàng số để tạo thành một bảng số, được gọi </w:t>
      </w:r>
      <w:r w:rsidR="002C70EF" w:rsidRPr="008E3BC5">
        <w:rPr>
          <w:rFonts w:ascii="Times New Roman" w:hAnsi="Times New Roman" w:cs="Times New Roman"/>
          <w:b/>
          <w:bCs/>
          <w:sz w:val="24"/>
          <w:szCs w:val="24"/>
        </w:rPr>
        <w:t>là tam giác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C70EF" w:rsidRPr="008E3BC5">
        <w:rPr>
          <w:rFonts w:ascii="Times New Roman" w:hAnsi="Times New Roman" w:cs="Times New Roman"/>
          <w:b/>
          <w:bCs/>
          <w:sz w:val="24"/>
          <w:szCs w:val="24"/>
        </w:rPr>
        <w:t>Pascal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(x</w:t>
      </w:r>
      <w:r w:rsidR="008E3BC5">
        <w:rPr>
          <w:rFonts w:ascii="Times New Roman" w:hAnsi="Times New Roman" w:cs="Times New Roman"/>
          <w:sz w:val="24"/>
          <w:szCs w:val="24"/>
        </w:rPr>
        <w:t>em</w:t>
      </w:r>
      <w:r w:rsidR="008E3BC5">
        <w:rPr>
          <w:rFonts w:ascii="Times New Roman" w:hAnsi="Times New Roman" w:cs="Times New Roman"/>
          <w:sz w:val="24"/>
          <w:szCs w:val="24"/>
          <w:lang w:val="vi-VN"/>
        </w:rPr>
        <w:t xml:space="preserve"> Hình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4).</w:t>
      </w:r>
    </w:p>
    <w:p w14:paraId="6541F2D1" w14:textId="61EF3882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Trong thực hành, tam giác Pascal giúp ta nhanh chóng xác định các hệ số khi khai triển</w:t>
      </w:r>
      <w:r w:rsidR="0085233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A5E6F">
        <w:rPr>
          <w:rFonts w:ascii="Times New Roman" w:hAnsi="Times New Roman" w:cs="Times New Roman"/>
          <w:sz w:val="24"/>
          <w:szCs w:val="24"/>
        </w:rPr>
        <w:t>nhị</w:t>
      </w:r>
      <w:r w:rsidR="0085233D">
        <w:rPr>
          <w:rFonts w:ascii="Times New Roman" w:hAnsi="Times New Roman" w:cs="Times New Roman"/>
          <w:sz w:val="24"/>
          <w:szCs w:val="24"/>
          <w:lang w:val="vi-VN"/>
        </w:rPr>
        <w:t xml:space="preserve"> thức </w:t>
      </w:r>
      <w:r w:rsidR="008E3BC5">
        <w:rPr>
          <w:rFonts w:ascii="Times New Roman" w:hAnsi="Times New Roman" w:cs="Times New Roman"/>
          <w:sz w:val="24"/>
          <w:szCs w:val="24"/>
        </w:rPr>
        <w:t>New</w:t>
      </w:r>
      <w:r w:rsidRPr="005A5E6F">
        <w:rPr>
          <w:rFonts w:ascii="Times New Roman" w:hAnsi="Times New Roman" w:cs="Times New Roman"/>
          <w:sz w:val="24"/>
          <w:szCs w:val="24"/>
        </w:rPr>
        <w:t>ton.</w:t>
      </w:r>
    </w:p>
    <w:p w14:paraId="2E0D3144" w14:textId="6711874A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</w:p>
    <w:p w14:paraId="4B27C269" w14:textId="77777777" w:rsidR="002C70EF" w:rsidRPr="0085233D" w:rsidRDefault="002C70EF" w:rsidP="002C70EF">
      <w:pP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85233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Ví dụ 2</w:t>
      </w:r>
    </w:p>
    <w:p w14:paraId="77D9B022" w14:textId="4B1D29F6" w:rsidR="002C70E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Sử dụng tam giác Pascal, hãy khai triển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(x - 1)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</m:sSup>
      </m:oMath>
    </w:p>
    <w:p w14:paraId="3DC41D11" w14:textId="6A1B70D1" w:rsidR="0085233D" w:rsidRPr="00073F47" w:rsidRDefault="00073F47" w:rsidP="00FE434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073F47">
        <w:rPr>
          <w:rFonts w:ascii="Times New Roman" w:hAnsi="Times New Roman" w:cs="Times New Roman"/>
          <w:b/>
          <w:bCs/>
          <w:sz w:val="24"/>
          <w:szCs w:val="24"/>
        </w:rPr>
        <w:t>Giải</w:t>
      </w:r>
    </w:p>
    <w:p w14:paraId="7546F61E" w14:textId="604A0CA3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Sử</w:t>
      </w:r>
      <w:r w:rsidR="00073F47">
        <w:rPr>
          <w:rFonts w:ascii="Times New Roman" w:hAnsi="Times New Roman" w:cs="Times New Roman"/>
          <w:sz w:val="24"/>
          <w:szCs w:val="24"/>
          <w:lang w:val="vi-VN"/>
        </w:rPr>
        <w:t xml:space="preserve"> dụng</w:t>
      </w:r>
      <w:r w:rsidRPr="005A5E6F">
        <w:rPr>
          <w:rFonts w:ascii="Times New Roman" w:hAnsi="Times New Roman" w:cs="Times New Roman"/>
          <w:sz w:val="24"/>
          <w:szCs w:val="24"/>
        </w:rPr>
        <w:t xml:space="preserve"> tam giác Pascal, ta có.</w:t>
      </w:r>
    </w:p>
    <w:p w14:paraId="49704C4A" w14:textId="2F473B36" w:rsidR="00D46A56" w:rsidRPr="00D46A56" w:rsidRDefault="002C70EF" w:rsidP="002C70EF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5A5E6F">
        <w:rPr>
          <w:rFonts w:ascii="Times New Roman" w:hAnsi="Times New Roman" w:cs="Times New Roman"/>
          <w:sz w:val="24"/>
          <w:szCs w:val="24"/>
        </w:rPr>
        <w:t>(x - 1)</w:t>
      </w:r>
      <w:r w:rsidR="00073F47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5A5E6F">
        <w:rPr>
          <w:rFonts w:ascii="Times New Roman" w:hAnsi="Times New Roman" w:cs="Times New Roman"/>
          <w:sz w:val="24"/>
          <w:szCs w:val="24"/>
        </w:rPr>
        <w:t xml:space="preserve"> =</w:t>
      </w:r>
      <w:r w:rsidR="00D46A5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73F47">
        <w:rPr>
          <w:rFonts w:ascii="Times New Roman" w:hAnsi="Times New Roman" w:cs="Times New Roman"/>
          <w:sz w:val="24"/>
          <w:szCs w:val="24"/>
        </w:rPr>
        <w:t>x</w:t>
      </w:r>
      <w:r w:rsidR="00073F47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5A5E6F">
        <w:rPr>
          <w:rFonts w:ascii="Times New Roman" w:hAnsi="Times New Roman" w:cs="Times New Roman"/>
          <w:sz w:val="24"/>
          <w:szCs w:val="24"/>
        </w:rPr>
        <w:t xml:space="preserve">+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</m:oMath>
      <w:r w:rsidR="0009099E">
        <w:rPr>
          <w:rFonts w:ascii="Times New Roman" w:hAnsi="Times New Roman" w:cs="Times New Roman"/>
          <w:sz w:val="24"/>
          <w:szCs w:val="24"/>
          <w:lang w:val="vi-VN"/>
        </w:rPr>
        <w:t xml:space="preserve"> . </w:t>
      </w:r>
      <w:r w:rsidR="00073F47">
        <w:rPr>
          <w:rFonts w:ascii="Times New Roman" w:hAnsi="Times New Roman" w:cs="Times New Roman"/>
          <w:sz w:val="24"/>
          <w:szCs w:val="24"/>
          <w:lang w:val="vi-VN"/>
        </w:rPr>
        <w:t>(-1)</w:t>
      </w:r>
      <w:r w:rsidR="0009099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73F47">
        <w:rPr>
          <w:rFonts w:ascii="Times New Roman" w:hAnsi="Times New Roman" w:cs="Times New Roman"/>
          <w:sz w:val="24"/>
          <w:szCs w:val="24"/>
          <w:lang w:val="vi-VN"/>
        </w:rPr>
        <w:t xml:space="preserve">+ </w:t>
      </w:r>
      <w:r w:rsidR="00D978DA">
        <w:rPr>
          <w:rFonts w:ascii="Times New Roman" w:hAnsi="Times New Roman" w:cs="Times New Roman"/>
          <w:sz w:val="24"/>
          <w:szCs w:val="24"/>
          <w:lang w:val="vi-VN"/>
        </w:rPr>
        <w:t>21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5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.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  <w:lang w:val="vi-V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35x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.(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-1)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sup>
        </m:sSup>
      </m:oMath>
    </w:p>
    <w:p w14:paraId="3E5CE126" w14:textId="477FF2D5" w:rsidR="002C70EF" w:rsidRPr="00D978DA" w:rsidRDefault="00D46A56" w:rsidP="00D46A56">
      <w:pPr>
        <w:ind w:left="2160"/>
        <w:rPr>
          <w:rFonts w:ascii="Times New Roman" w:hAnsi="Times New Roman" w:cs="Times New Roman"/>
          <w:sz w:val="24"/>
          <w:szCs w:val="24"/>
          <w:vertAlign w:val="superscript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+ 35.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.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-1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+21.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.(-1)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5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+7.x.(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-1)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6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(-1)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7</m:t>
            </m:r>
          </m:sup>
        </m:sSup>
      </m:oMath>
    </w:p>
    <w:p w14:paraId="173D8E42" w14:textId="3A22C956" w:rsidR="002C70EF" w:rsidRDefault="0009099E" w:rsidP="00D46A56">
      <w:pPr>
        <w:ind w:left="72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=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-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7x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6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+21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5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-35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+ 35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-21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+7x-1</m:t>
        </m:r>
      </m:oMath>
    </w:p>
    <w:p w14:paraId="6392AFA6" w14:textId="77777777" w:rsidR="006756A8" w:rsidRPr="0009099E" w:rsidRDefault="006756A8" w:rsidP="002C70EF">
      <w:pPr>
        <w:rPr>
          <w:rFonts w:ascii="Times New Roman" w:hAnsi="Times New Roman" w:cs="Times New Roman"/>
          <w:sz w:val="24"/>
          <w:szCs w:val="24"/>
          <w:vertAlign w:val="superscript"/>
          <w:lang w:val="vi-VN"/>
        </w:rPr>
      </w:pPr>
    </w:p>
    <w:p w14:paraId="2F8731F3" w14:textId="1C59AF43" w:rsidR="002C70EF" w:rsidRPr="006756A8" w:rsidRDefault="006756A8" w:rsidP="002C70EF">
      <w:pPr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A55C21" wp14:editId="7FC2C375">
            <wp:extent cx="447568" cy="46702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568" cy="467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70EF" w:rsidRPr="006756A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Sử dụng tam giác Pascal, hãy khai</w:t>
      </w:r>
      <w:r w:rsidR="0009099E" w:rsidRPr="006756A8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 </w:t>
      </w:r>
      <w:r w:rsidRPr="006756A8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>triển</w:t>
      </w:r>
    </w:p>
    <w:p w14:paraId="718FFA45" w14:textId="3F33DCB9" w:rsidR="006756A8" w:rsidRPr="006756A8" w:rsidRDefault="002C70EF" w:rsidP="006756A8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6756A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a) </w:t>
      </w:r>
      <m:oMath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(2x + 1)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6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  <w:lang w:val="vi-VN"/>
          </w:rPr>
          <m:t xml:space="preserve">                                                                                                                     </m:t>
        </m:r>
      </m:oMath>
      <w:r w:rsidR="006756A8" w:rsidRPr="006756A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b) </w:t>
      </w:r>
      <m:oMath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(x- y)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7</m:t>
            </m:r>
          </m:sup>
        </m:sSup>
      </m:oMath>
    </w:p>
    <w:p w14:paraId="7094050D" w14:textId="3FA90820" w:rsidR="002C70EF" w:rsidRDefault="002C70EF" w:rsidP="002C70EF">
      <w:pPr>
        <w:rPr>
          <w:rFonts w:ascii="Times New Roman" w:hAnsi="Times New Roman" w:cs="Times New Roman"/>
          <w:sz w:val="24"/>
          <w:szCs w:val="24"/>
        </w:rPr>
      </w:pPr>
    </w:p>
    <w:p w14:paraId="52A988AB" w14:textId="4CECE82E" w:rsidR="00DE4274" w:rsidRDefault="00DE4274" w:rsidP="002C70EF">
      <w:pPr>
        <w:rPr>
          <w:rFonts w:ascii="Times New Roman" w:hAnsi="Times New Roman" w:cs="Times New Roman"/>
          <w:sz w:val="24"/>
          <w:szCs w:val="24"/>
        </w:rPr>
      </w:pPr>
    </w:p>
    <w:p w14:paraId="3794014E" w14:textId="77777777" w:rsidR="00DE4274" w:rsidRPr="00D46A56" w:rsidRDefault="00DE4274" w:rsidP="002C70EF">
      <w:pPr>
        <w:rPr>
          <w:rFonts w:ascii="Times New Roman" w:hAnsi="Times New Roman" w:cs="Times New Roman"/>
          <w:color w:val="CC3399"/>
          <w:sz w:val="24"/>
          <w:szCs w:val="24"/>
        </w:rPr>
      </w:pPr>
    </w:p>
    <w:p w14:paraId="0BD28B1C" w14:textId="64F5AADF" w:rsidR="002C70EF" w:rsidRPr="00D46A56" w:rsidRDefault="002C70EF" w:rsidP="002C70EF">
      <w:pPr>
        <w:rPr>
          <w:rFonts w:ascii="Times New Roman" w:hAnsi="Times New Roman" w:cs="Times New Roman"/>
          <w:b/>
          <w:bCs/>
          <w:color w:val="CC3399"/>
          <w:sz w:val="24"/>
          <w:szCs w:val="24"/>
        </w:rPr>
      </w:pPr>
      <w:r w:rsidRPr="00D46A56">
        <w:rPr>
          <w:rFonts w:ascii="Times New Roman" w:hAnsi="Times New Roman" w:cs="Times New Roman"/>
          <w:b/>
          <w:bCs/>
          <w:color w:val="CC3399"/>
          <w:sz w:val="24"/>
          <w:szCs w:val="24"/>
        </w:rPr>
        <w:t>3. Vận dụng công thức nhị thức</w:t>
      </w:r>
      <w:r w:rsidR="00DE4274" w:rsidRPr="00D46A56">
        <w:rPr>
          <w:rFonts w:ascii="Times New Roman" w:hAnsi="Times New Roman" w:cs="Times New Roman"/>
          <w:b/>
          <w:bCs/>
          <w:color w:val="CC3399"/>
          <w:sz w:val="24"/>
          <w:szCs w:val="24"/>
          <w:lang w:val="vi-VN"/>
        </w:rPr>
        <w:t xml:space="preserve"> </w:t>
      </w:r>
      <w:r w:rsidR="006756A8" w:rsidRPr="00D46A56">
        <w:rPr>
          <w:rFonts w:ascii="Times New Roman" w:hAnsi="Times New Roman" w:cs="Times New Roman"/>
          <w:b/>
          <w:bCs/>
          <w:color w:val="CC3399"/>
          <w:sz w:val="24"/>
          <w:szCs w:val="24"/>
        </w:rPr>
        <w:t>New</w:t>
      </w:r>
      <w:r w:rsidRPr="00D46A56">
        <w:rPr>
          <w:rFonts w:ascii="Times New Roman" w:hAnsi="Times New Roman" w:cs="Times New Roman"/>
          <w:b/>
          <w:bCs/>
          <w:color w:val="CC3399"/>
          <w:sz w:val="24"/>
          <w:szCs w:val="24"/>
        </w:rPr>
        <w:t>ton</w:t>
      </w:r>
    </w:p>
    <w:p w14:paraId="61FB318B" w14:textId="2C889629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Công thức nhị th</w:t>
      </w:r>
      <w:r w:rsidR="00010592">
        <w:rPr>
          <w:rFonts w:ascii="Times New Roman" w:hAnsi="Times New Roman" w:cs="Times New Roman"/>
          <w:sz w:val="24"/>
          <w:szCs w:val="24"/>
        </w:rPr>
        <w:t>ức</w:t>
      </w:r>
      <w:r w:rsidR="0001059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10592">
        <w:rPr>
          <w:rFonts w:ascii="Times New Roman" w:hAnsi="Times New Roman" w:cs="Times New Roman"/>
          <w:sz w:val="24"/>
          <w:szCs w:val="24"/>
        </w:rPr>
        <w:t>New</w:t>
      </w:r>
      <w:r w:rsidRPr="005A5E6F">
        <w:rPr>
          <w:rFonts w:ascii="Times New Roman" w:hAnsi="Times New Roman" w:cs="Times New Roman"/>
          <w:sz w:val="24"/>
          <w:szCs w:val="24"/>
        </w:rPr>
        <w:t>ton với các dạng mở rộng của nó có nhiều ứng dụng quan trọng</w:t>
      </w:r>
      <w:r w:rsidR="006756A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A5E6F">
        <w:rPr>
          <w:rFonts w:ascii="Times New Roman" w:hAnsi="Times New Roman" w:cs="Times New Roman"/>
          <w:sz w:val="24"/>
          <w:szCs w:val="24"/>
        </w:rPr>
        <w:t xml:space="preserve">trong toán học. Dưới đây, ta xét thêm vài ví </w:t>
      </w:r>
      <w:r w:rsidR="00010592">
        <w:rPr>
          <w:rFonts w:ascii="Times New Roman" w:hAnsi="Times New Roman" w:cs="Times New Roman"/>
          <w:sz w:val="24"/>
          <w:szCs w:val="24"/>
        </w:rPr>
        <w:t>d</w:t>
      </w:r>
      <w:r w:rsidRPr="005A5E6F">
        <w:rPr>
          <w:rFonts w:ascii="Times New Roman" w:hAnsi="Times New Roman" w:cs="Times New Roman"/>
          <w:sz w:val="24"/>
          <w:szCs w:val="24"/>
        </w:rPr>
        <w:t>ụ đơn giản</w:t>
      </w:r>
    </w:p>
    <w:p w14:paraId="7CA87BEE" w14:textId="1155FFB5" w:rsidR="002C70EF" w:rsidRPr="00DE4274" w:rsidRDefault="002C70EF" w:rsidP="002C70EF">
      <w:pPr>
        <w:rPr>
          <w:rFonts w:ascii="Times New Roman" w:hAnsi="Times New Roman" w:cs="Times New Roman"/>
          <w:b/>
          <w:bCs/>
          <w:i/>
          <w:iCs/>
          <w:color w:val="FF0066"/>
          <w:sz w:val="24"/>
          <w:szCs w:val="24"/>
        </w:rPr>
      </w:pPr>
      <w:r w:rsidRPr="00DE4274">
        <w:rPr>
          <w:rFonts w:ascii="Times New Roman" w:hAnsi="Times New Roman" w:cs="Times New Roman"/>
          <w:b/>
          <w:bCs/>
          <w:i/>
          <w:iCs/>
          <w:color w:val="FF0066"/>
          <w:sz w:val="24"/>
          <w:szCs w:val="24"/>
        </w:rPr>
        <w:t xml:space="preserve">Ví </w:t>
      </w:r>
      <w:r w:rsidR="00010592" w:rsidRPr="00DE4274">
        <w:rPr>
          <w:rFonts w:ascii="Times New Roman" w:hAnsi="Times New Roman" w:cs="Times New Roman"/>
          <w:b/>
          <w:bCs/>
          <w:i/>
          <w:iCs/>
          <w:color w:val="FF0066"/>
          <w:sz w:val="24"/>
          <w:szCs w:val="24"/>
        </w:rPr>
        <w:t>dụ</w:t>
      </w:r>
      <w:r w:rsidRPr="00DE4274">
        <w:rPr>
          <w:rFonts w:ascii="Times New Roman" w:hAnsi="Times New Roman" w:cs="Times New Roman"/>
          <w:b/>
          <w:bCs/>
          <w:i/>
          <w:iCs/>
          <w:color w:val="FF0066"/>
          <w:sz w:val="24"/>
          <w:szCs w:val="24"/>
        </w:rPr>
        <w:t xml:space="preserve"> 3</w:t>
      </w:r>
    </w:p>
    <w:p w14:paraId="66A762E1" w14:textId="3513EF9B" w:rsidR="002C70EF" w:rsidRPr="00DE4274" w:rsidRDefault="002C70EF" w:rsidP="002C70EF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Xác định hệ số của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5A5E6F">
        <w:rPr>
          <w:rFonts w:ascii="Times New Roman" w:hAnsi="Times New Roman" w:cs="Times New Roman"/>
          <w:sz w:val="24"/>
          <w:szCs w:val="24"/>
        </w:rPr>
        <w:t xml:space="preserve">trong khai triển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(2y – y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10</m:t>
            </m:r>
          </m:sup>
        </m:sSup>
      </m:oMath>
    </w:p>
    <w:p w14:paraId="3E8930AC" w14:textId="6F7A3F92" w:rsidR="002C70EF" w:rsidRPr="00010592" w:rsidRDefault="002C70EF" w:rsidP="0001059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010592">
        <w:rPr>
          <w:rFonts w:ascii="Times New Roman" w:hAnsi="Times New Roman" w:cs="Times New Roman"/>
          <w:b/>
          <w:bCs/>
          <w:sz w:val="24"/>
          <w:szCs w:val="24"/>
        </w:rPr>
        <w:t>Gi</w:t>
      </w:r>
      <w:r w:rsidR="00010592" w:rsidRPr="00010592">
        <w:rPr>
          <w:rFonts w:ascii="Times New Roman" w:hAnsi="Times New Roman" w:cs="Times New Roman"/>
          <w:b/>
          <w:bCs/>
          <w:sz w:val="24"/>
          <w:szCs w:val="24"/>
        </w:rPr>
        <w:t>ải</w:t>
      </w:r>
    </w:p>
    <w:p w14:paraId="301D15A5" w14:textId="5D410C2C" w:rsidR="002C70E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Theo công thức n</w:t>
      </w:r>
      <w:r w:rsidR="00010592">
        <w:rPr>
          <w:rFonts w:ascii="Times New Roman" w:hAnsi="Times New Roman" w:cs="Times New Roman"/>
          <w:sz w:val="24"/>
          <w:szCs w:val="24"/>
        </w:rPr>
        <w:t>hị</w:t>
      </w:r>
      <w:r w:rsidRPr="005A5E6F">
        <w:rPr>
          <w:rFonts w:ascii="Times New Roman" w:hAnsi="Times New Roman" w:cs="Times New Roman"/>
          <w:sz w:val="24"/>
          <w:szCs w:val="24"/>
        </w:rPr>
        <w:t xml:space="preserve"> th</w:t>
      </w:r>
      <w:r w:rsidR="00010592">
        <w:rPr>
          <w:rFonts w:ascii="Times New Roman" w:hAnsi="Times New Roman" w:cs="Times New Roman"/>
          <w:sz w:val="24"/>
          <w:szCs w:val="24"/>
        </w:rPr>
        <w:t>ức</w:t>
      </w:r>
      <w:r w:rsidR="00010592">
        <w:rPr>
          <w:rFonts w:ascii="Times New Roman" w:hAnsi="Times New Roman" w:cs="Times New Roman"/>
          <w:sz w:val="24"/>
          <w:szCs w:val="24"/>
          <w:lang w:val="vi-VN"/>
        </w:rPr>
        <w:t xml:space="preserve"> New</w:t>
      </w:r>
      <w:r w:rsidRPr="005A5E6F">
        <w:rPr>
          <w:rFonts w:ascii="Times New Roman" w:hAnsi="Times New Roman" w:cs="Times New Roman"/>
          <w:sz w:val="24"/>
          <w:szCs w:val="24"/>
        </w:rPr>
        <w:t>ton, ta có</w:t>
      </w:r>
    </w:p>
    <w:p w14:paraId="7F98A7FB" w14:textId="77777777" w:rsidR="0021536F" w:rsidRPr="0021536F" w:rsidRDefault="00000000" w:rsidP="002C70EF">
      <w:pPr>
        <w:rPr>
          <w:rFonts w:ascii="Times New Roman" w:hAnsi="Times New Roman" w:cs="Times New Roman"/>
          <w:sz w:val="24"/>
          <w:szCs w:val="24"/>
          <w:lang w:val="vi-VN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2y–y</m:t>
                  </m: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</m:ctrlPr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10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vi-VN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10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0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vi-VN"/>
            </w:rPr>
            <m:t>(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2x)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10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vi-VN"/>
            </w:rPr>
            <m:t xml:space="preserve"> + 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10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1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vi-VN"/>
            </w:rPr>
            <m:t>(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2x)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9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vi-VN"/>
            </w:rPr>
            <m:t>(-y)+…+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10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k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vi-VN"/>
            </w:rPr>
            <m:t>(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2x)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10-k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vi-VN"/>
            </w:rPr>
            <m:t>+…+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10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10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vi-VN"/>
            </w:rPr>
            <m:t>(-y)10</m:t>
          </m:r>
        </m:oMath>
      </m:oMathPara>
    </w:p>
    <w:p w14:paraId="237CEB46" w14:textId="64CF181F" w:rsidR="00742B5A" w:rsidRPr="005A5E6F" w:rsidRDefault="0021536F" w:rsidP="00850BD8">
      <w:pPr>
        <w:ind w:firstLine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10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0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10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9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sup>
        </m:sSub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9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y+...+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(-1)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k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10-k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k</m:t>
            </m:r>
          </m:sup>
        </m:sSub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10-k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k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+...+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10</m:t>
            </m:r>
          </m:sup>
        </m:sSub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10</m:t>
            </m:r>
          </m:sup>
        </m:sSup>
      </m:oMath>
    </w:p>
    <w:p w14:paraId="6C1BC2BB" w14:textId="5B246AFC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Số hạng chứa</w:t>
      </w:r>
      <w:r w:rsidR="0021536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1536F" w:rsidRPr="005A5E6F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 xml:space="preserve">  ứng với giá trị k = </w:t>
      </w:r>
      <w:r w:rsidR="00010592">
        <w:rPr>
          <w:rFonts w:ascii="Times New Roman" w:hAnsi="Times New Roman" w:cs="Times New Roman"/>
          <w:sz w:val="24"/>
          <w:szCs w:val="24"/>
        </w:rPr>
        <w:t>6</w:t>
      </w:r>
      <w:r w:rsidRPr="005A5E6F">
        <w:rPr>
          <w:rFonts w:ascii="Times New Roman" w:hAnsi="Times New Roman" w:cs="Times New Roman"/>
          <w:sz w:val="24"/>
          <w:szCs w:val="24"/>
        </w:rPr>
        <w:t xml:space="preserve">. Do đó, hệ số của </w:t>
      </w:r>
      <w:r w:rsidR="00850BD8" w:rsidRPr="005A5E6F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>là</w:t>
      </w:r>
    </w:p>
    <w:p w14:paraId="15A20E45" w14:textId="43826BCE" w:rsidR="00850BD8" w:rsidRPr="00850BD8" w:rsidRDefault="00000000" w:rsidP="00850BD8">
      <w:pPr>
        <w:tabs>
          <w:tab w:val="left" w:pos="3510"/>
        </w:tabs>
        <w:ind w:left="990" w:hanging="720"/>
        <w:rPr>
          <w:rFonts w:ascii="Times New Roman" w:hAnsi="Times New Roman" w:cs="Times New Roman"/>
          <w:sz w:val="24"/>
          <w:szCs w:val="24"/>
          <w:lang w:val="vi-V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(-1)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6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vi-VN"/>
            </w:rPr>
            <m:t>.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4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vi-VN"/>
            </w:rPr>
            <m:t xml:space="preserve">. 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10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6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vi-VN"/>
            </w:rPr>
            <m:t>=3360</m:t>
          </m:r>
        </m:oMath>
      </m:oMathPara>
    </w:p>
    <w:p w14:paraId="7D6E8C5B" w14:textId="77777777" w:rsidR="00850BD8" w:rsidRPr="00850BD8" w:rsidRDefault="00850BD8" w:rsidP="00850BD8">
      <w:pPr>
        <w:tabs>
          <w:tab w:val="left" w:pos="3510"/>
        </w:tabs>
        <w:ind w:firstLine="270"/>
        <w:rPr>
          <w:rFonts w:ascii="Times New Roman" w:hAnsi="Times New Roman" w:cs="Times New Roman"/>
          <w:sz w:val="24"/>
          <w:szCs w:val="24"/>
          <w:lang w:val="vi-VN"/>
        </w:rPr>
      </w:pPr>
    </w:p>
    <w:p w14:paraId="2C13C55C" w14:textId="7B7A15C5" w:rsidR="002C70EF" w:rsidRPr="00850BD8" w:rsidRDefault="002C70EF" w:rsidP="002C70EF">
      <w:pP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850BD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Ví dụ 4</w:t>
      </w:r>
    </w:p>
    <w:p w14:paraId="14E4850F" w14:textId="60839216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Cho a là một số thực dương, Biết rắng trong khai triển (3r + a)g, hệ số của x là 70.</w:t>
      </w:r>
      <w:r w:rsidR="00850BD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A5E6F">
        <w:rPr>
          <w:rFonts w:ascii="Times New Roman" w:hAnsi="Times New Roman" w:cs="Times New Roman"/>
          <w:sz w:val="24"/>
          <w:szCs w:val="24"/>
        </w:rPr>
        <w:t xml:space="preserve">Hãy </w:t>
      </w:r>
      <w:r w:rsidR="00850BD8">
        <w:rPr>
          <w:rFonts w:ascii="Times New Roman" w:hAnsi="Times New Roman" w:cs="Times New Roman"/>
          <w:sz w:val="24"/>
          <w:szCs w:val="24"/>
        </w:rPr>
        <w:t>tìm</w:t>
      </w:r>
      <w:r w:rsidRPr="005A5E6F">
        <w:rPr>
          <w:rFonts w:ascii="Times New Roman" w:hAnsi="Times New Roman" w:cs="Times New Roman"/>
          <w:sz w:val="24"/>
          <w:szCs w:val="24"/>
        </w:rPr>
        <w:t xml:space="preserve"> giá trị của a.</w:t>
      </w:r>
    </w:p>
    <w:p w14:paraId="1DD156BC" w14:textId="77777777" w:rsidR="002C70EF" w:rsidRPr="00850BD8" w:rsidRDefault="002C70EF" w:rsidP="00FE43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0BD8">
        <w:rPr>
          <w:rFonts w:ascii="Times New Roman" w:hAnsi="Times New Roman" w:cs="Times New Roman"/>
          <w:b/>
          <w:bCs/>
          <w:sz w:val="24"/>
          <w:szCs w:val="24"/>
        </w:rPr>
        <w:t>Giải</w:t>
      </w:r>
    </w:p>
    <w:p w14:paraId="02F92C50" w14:textId="54612D54" w:rsidR="002C70EF" w:rsidRPr="005A5E6F" w:rsidRDefault="00010592" w:rsidP="00FE43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Áp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dụng công thức nhị th</w:t>
      </w:r>
      <w:r>
        <w:rPr>
          <w:rFonts w:ascii="Times New Roman" w:hAnsi="Times New Roman" w:cs="Times New Roman"/>
          <w:sz w:val="24"/>
          <w:szCs w:val="24"/>
        </w:rPr>
        <w:t>ức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600BC">
        <w:rPr>
          <w:rFonts w:ascii="Times New Roman" w:hAnsi="Times New Roman" w:cs="Times New Roman"/>
          <w:sz w:val="24"/>
          <w:szCs w:val="24"/>
          <w:lang w:val="vi-VN"/>
        </w:rPr>
        <w:t>New</w:t>
      </w:r>
      <w:r w:rsidR="002C70EF" w:rsidRPr="005A5E6F">
        <w:rPr>
          <w:rFonts w:ascii="Times New Roman" w:hAnsi="Times New Roman" w:cs="Times New Roman"/>
          <w:sz w:val="24"/>
          <w:szCs w:val="24"/>
        </w:rPr>
        <w:t>ton, ta có</w:t>
      </w:r>
    </w:p>
    <w:p w14:paraId="2C25AD84" w14:textId="49B34A33" w:rsidR="002C70EF" w:rsidRPr="005A5E6F" w:rsidRDefault="00000000" w:rsidP="00FE434D">
      <w:pPr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3x+a</m:t>
                </m: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8</m:t>
            </m:r>
          </m:sup>
        </m:sSup>
      </m:oMath>
      <w:r w:rsidR="002C70EF" w:rsidRPr="005A5E6F">
        <w:rPr>
          <w:rFonts w:ascii="Times New Roman" w:hAnsi="Times New Roman" w:cs="Times New Roman"/>
          <w:sz w:val="24"/>
          <w:szCs w:val="24"/>
        </w:rPr>
        <w:t xml:space="preserve">=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8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0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8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+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8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7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.a+...+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8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k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8-k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.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k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+...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8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8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8</m:t>
            </m:r>
          </m:sup>
        </m:sSup>
      </m:oMath>
    </w:p>
    <w:p w14:paraId="3C7E5A20" w14:textId="1AD38169" w:rsidR="002C70EF" w:rsidRPr="005A5E6F" w:rsidRDefault="002C70EF" w:rsidP="00FE434D">
      <w:pPr>
        <w:jc w:val="both"/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Số hạng chứa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 xml:space="preserve"> ứng với giá trị k = 4. Hệ số của số hạng này là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.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.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 xml:space="preserve">= </w:t>
      </w:r>
      <w:r w:rsidR="00271E7E">
        <w:rPr>
          <w:rFonts w:ascii="Times New Roman" w:hAnsi="Times New Roman" w:cs="Times New Roman"/>
          <w:sz w:val="24"/>
          <w:szCs w:val="24"/>
        </w:rPr>
        <w:t>70</w:t>
      </w:r>
      <w:r w:rsidR="00271E7E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.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sup>
        </m:sSup>
      </m:oMath>
    </w:p>
    <w:p w14:paraId="349C317A" w14:textId="15DE7974" w:rsidR="00D430BA" w:rsidRPr="00D430BA" w:rsidRDefault="002C70EF" w:rsidP="00FE434D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Theo </w:t>
      </w:r>
      <w:r w:rsidR="00271E7E">
        <w:rPr>
          <w:rFonts w:ascii="Times New Roman" w:hAnsi="Times New Roman" w:cs="Times New Roman"/>
          <w:sz w:val="24"/>
          <w:szCs w:val="24"/>
        </w:rPr>
        <w:t>giả</w:t>
      </w:r>
      <w:r w:rsidRPr="005A5E6F">
        <w:rPr>
          <w:rFonts w:ascii="Times New Roman" w:hAnsi="Times New Roman" w:cs="Times New Roman"/>
          <w:sz w:val="24"/>
          <w:szCs w:val="24"/>
        </w:rPr>
        <w:t xml:space="preserve"> thiết, ta có </w:t>
      </w:r>
      <w:r w:rsidR="00271E7E">
        <w:rPr>
          <w:rFonts w:ascii="Times New Roman" w:hAnsi="Times New Roman" w:cs="Times New Roman"/>
          <w:sz w:val="24"/>
          <w:szCs w:val="24"/>
        </w:rPr>
        <w:t>70</w:t>
      </w:r>
      <w:r w:rsidR="00271E7E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.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= 70 </m:t>
        </m:r>
      </m:oMath>
      <w:r w:rsidRPr="005A5E6F">
        <w:rPr>
          <w:rFonts w:ascii="Times New Roman" w:hAnsi="Times New Roman" w:cs="Times New Roman"/>
          <w:sz w:val="24"/>
          <w:szCs w:val="24"/>
        </w:rPr>
        <w:t xml:space="preserve">hay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=</m:t>
        </m:r>
      </m:oMath>
      <w:r w:rsidR="00D430BA">
        <w:rPr>
          <w:rFonts w:ascii="Times New Roman" w:hAnsi="Times New Roman" w:cs="Times New Roman"/>
          <w:sz w:val="24"/>
          <w:szCs w:val="24"/>
          <w:lang w:val="vi-VN"/>
        </w:rPr>
        <w:t xml:space="preserve"> 70 hay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sup>
            </m:sSup>
          </m:den>
        </m:f>
      </m:oMath>
      <w:r w:rsidR="00D430BA">
        <w:rPr>
          <w:rFonts w:ascii="Times New Roman" w:hAnsi="Times New Roman" w:cs="Times New Roman"/>
          <w:sz w:val="32"/>
          <w:szCs w:val="32"/>
          <w:lang w:val="vi-VN"/>
        </w:rPr>
        <w:t xml:space="preserve">, </w:t>
      </w:r>
      <w:r w:rsidR="00D430BA">
        <w:rPr>
          <w:rFonts w:ascii="Times New Roman" w:hAnsi="Times New Roman" w:cs="Times New Roman"/>
          <w:sz w:val="24"/>
          <w:szCs w:val="24"/>
          <w:lang w:val="vi-VN"/>
        </w:rPr>
        <w:t xml:space="preserve">suy ra a=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3</m:t>
            </m:r>
          </m:den>
        </m:f>
      </m:oMath>
      <w:r w:rsidR="00D430BA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D430BA">
        <w:rPr>
          <w:rFonts w:ascii="Times New Roman" w:hAnsi="Times New Roman" w:cs="Times New Roman"/>
          <w:sz w:val="24"/>
          <w:szCs w:val="24"/>
          <w:lang w:val="vi-VN"/>
        </w:rPr>
        <w:t>(vì a&gt;0)</w:t>
      </w:r>
      <w:r w:rsidR="00D430BA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</w:p>
    <w:p w14:paraId="56545ECE" w14:textId="507BB359" w:rsidR="002C70EF" w:rsidRPr="00D430BA" w:rsidRDefault="00D430BA" w:rsidP="00FE434D">
      <w:pPr>
        <w:jc w:val="both"/>
        <w:rPr>
          <w:rFonts w:ascii="Times New Roman" w:hAnsi="Times New Roman" w:cs="Times New Roman"/>
          <w:sz w:val="24"/>
          <w:szCs w:val="24"/>
          <w:vertAlign w:val="superscript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7DC5F53A" w14:textId="4DD29677" w:rsidR="002C70EF" w:rsidRPr="00D430BA" w:rsidRDefault="002C70EF" w:rsidP="00FE434D">
      <w:pPr>
        <w:jc w:val="both"/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Vây a </w:t>
      </w:r>
      <w:r w:rsidR="00D430BA">
        <w:rPr>
          <w:rFonts w:ascii="Times New Roman" w:hAnsi="Times New Roman" w:cs="Times New Roman"/>
          <w:sz w:val="24"/>
          <w:szCs w:val="24"/>
          <w:lang w:val="vi-V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3</m:t>
            </m:r>
          </m:den>
        </m:f>
      </m:oMath>
      <w:r w:rsidR="00D430BA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D430BA">
        <w:rPr>
          <w:rFonts w:ascii="Times New Roman" w:hAnsi="Times New Roman" w:cs="Times New Roman"/>
          <w:sz w:val="24"/>
          <w:szCs w:val="24"/>
          <w:lang w:val="vi-VN"/>
        </w:rPr>
        <w:t>là giá trị cần tìm</w:t>
      </w:r>
    </w:p>
    <w:p w14:paraId="0324BC1C" w14:textId="77777777" w:rsidR="00D430BA" w:rsidRDefault="00D430BA" w:rsidP="002C70EF">
      <w:pPr>
        <w:rPr>
          <w:rFonts w:ascii="Times New Roman" w:hAnsi="Times New Roman" w:cs="Times New Roman"/>
          <w:sz w:val="24"/>
          <w:szCs w:val="24"/>
        </w:rPr>
      </w:pPr>
    </w:p>
    <w:p w14:paraId="49F960DD" w14:textId="77777777" w:rsidR="00D430BA" w:rsidRDefault="00D430BA" w:rsidP="002C70EF">
      <w:pPr>
        <w:rPr>
          <w:rFonts w:ascii="Times New Roman" w:hAnsi="Times New Roman" w:cs="Times New Roman"/>
          <w:sz w:val="24"/>
          <w:szCs w:val="24"/>
        </w:rPr>
      </w:pPr>
    </w:p>
    <w:p w14:paraId="58739CDF" w14:textId="7F05CDDB" w:rsidR="002C70EF" w:rsidRPr="00D46A56" w:rsidRDefault="002C70EF" w:rsidP="002C70EF">
      <w:pPr>
        <w:rPr>
          <w:rFonts w:ascii="Times New Roman" w:hAnsi="Times New Roman" w:cs="Times New Roman"/>
          <w:b/>
          <w:bCs/>
          <w:i/>
          <w:iCs/>
          <w:color w:val="CC3399"/>
          <w:sz w:val="24"/>
          <w:szCs w:val="24"/>
        </w:rPr>
      </w:pPr>
      <w:r w:rsidRPr="00D46A56">
        <w:rPr>
          <w:rFonts w:ascii="Times New Roman" w:hAnsi="Times New Roman" w:cs="Times New Roman"/>
          <w:b/>
          <w:bCs/>
          <w:i/>
          <w:iCs/>
          <w:color w:val="CC3399"/>
          <w:sz w:val="24"/>
          <w:szCs w:val="24"/>
        </w:rPr>
        <w:lastRenderedPageBreak/>
        <w:t>Ví dụ</w:t>
      </w:r>
      <w:r w:rsidR="00D430BA" w:rsidRPr="00D46A56">
        <w:rPr>
          <w:rFonts w:ascii="Times New Roman" w:hAnsi="Times New Roman" w:cs="Times New Roman"/>
          <w:b/>
          <w:bCs/>
          <w:i/>
          <w:iCs/>
          <w:color w:val="CC3399"/>
          <w:sz w:val="24"/>
          <w:szCs w:val="24"/>
          <w:lang w:val="vi-VN"/>
        </w:rPr>
        <w:t xml:space="preserve"> </w:t>
      </w:r>
      <w:r w:rsidRPr="00D46A56">
        <w:rPr>
          <w:rFonts w:ascii="Times New Roman" w:hAnsi="Times New Roman" w:cs="Times New Roman"/>
          <w:b/>
          <w:bCs/>
          <w:i/>
          <w:iCs/>
          <w:color w:val="CC3399"/>
          <w:sz w:val="24"/>
          <w:szCs w:val="24"/>
        </w:rPr>
        <w:t>5</w:t>
      </w:r>
    </w:p>
    <w:p w14:paraId="08FA58E6" w14:textId="0444EA53" w:rsidR="00D430BA" w:rsidRPr="005A5E6F" w:rsidRDefault="002C70EF" w:rsidP="00D430BA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Chứng minh rằ</w:t>
      </w:r>
      <w:r w:rsidR="00C600BC">
        <w:rPr>
          <w:rFonts w:ascii="Times New Roman" w:hAnsi="Times New Roman" w:cs="Times New Roman"/>
          <w:sz w:val="24"/>
          <w:szCs w:val="24"/>
        </w:rPr>
        <w:t>ng</w:t>
      </w:r>
      <w:r w:rsidR="00C600BC">
        <w:rPr>
          <w:rFonts w:ascii="Times New Roman" w:hAnsi="Times New Roman" w:cs="Times New Roman"/>
          <w:sz w:val="24"/>
          <w:szCs w:val="24"/>
          <w:lang w:val="vi-VN"/>
        </w:rPr>
        <w:t xml:space="preserve"> đẳn</w:t>
      </w:r>
      <w:r w:rsidRPr="005A5E6F">
        <w:rPr>
          <w:rFonts w:ascii="Times New Roman" w:hAnsi="Times New Roman" w:cs="Times New Roman"/>
          <w:sz w:val="24"/>
          <w:szCs w:val="24"/>
        </w:rPr>
        <w:t xml:space="preserve">g thức sau đây đúng với mọi n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∈ </m:t>
        </m:r>
      </m:oMath>
      <w:r w:rsidR="00D430BA">
        <w:rPr>
          <w:rFonts w:ascii="Times New Roman" w:hAnsi="Times New Roman" w:cs="Times New Roman"/>
          <w:sz w:val="24"/>
          <w:szCs w:val="24"/>
        </w:rPr>
        <w:t>N</w:t>
      </w:r>
      <w:r w:rsidR="00D430BA">
        <w:rPr>
          <w:rFonts w:ascii="Times New Roman" w:hAnsi="Times New Roman" w:cs="Times New Roman"/>
          <w:sz w:val="24"/>
          <w:szCs w:val="24"/>
          <w:lang w:val="vi-VN"/>
        </w:rPr>
        <w:t>*</w:t>
      </w:r>
    </w:p>
    <w:p w14:paraId="62DE2E78" w14:textId="23B30B59" w:rsidR="00D430BA" w:rsidRPr="000B5805" w:rsidRDefault="002C70EF" w:rsidP="00D430BA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0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+...+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bSup>
      </m:oMath>
      <w:r w:rsidR="000B5805">
        <w:rPr>
          <w:rFonts w:ascii="Times New Roman" w:hAnsi="Times New Roman" w:cs="Times New Roman"/>
          <w:sz w:val="24"/>
          <w:szCs w:val="24"/>
          <w:lang w:val="vi-VN"/>
        </w:rPr>
        <w:t>=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p>
      </m:oMath>
    </w:p>
    <w:p w14:paraId="02FA1D01" w14:textId="77777777" w:rsidR="002C70EF" w:rsidRPr="00C600BC" w:rsidRDefault="002C70EF" w:rsidP="00FE43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0BC">
        <w:rPr>
          <w:rFonts w:ascii="Times New Roman" w:hAnsi="Times New Roman" w:cs="Times New Roman"/>
          <w:b/>
          <w:bCs/>
          <w:sz w:val="24"/>
          <w:szCs w:val="24"/>
        </w:rPr>
        <w:t>Giải</w:t>
      </w:r>
    </w:p>
    <w:p w14:paraId="5037695B" w14:textId="0A81899B" w:rsidR="002C70EF" w:rsidRPr="005A5E6F" w:rsidRDefault="002C70EF" w:rsidP="00FE434D">
      <w:pPr>
        <w:jc w:val="both"/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Theo công thức n</w:t>
      </w:r>
      <w:r w:rsidR="00C600BC">
        <w:rPr>
          <w:rFonts w:ascii="Times New Roman" w:hAnsi="Times New Roman" w:cs="Times New Roman"/>
          <w:sz w:val="24"/>
          <w:szCs w:val="24"/>
        </w:rPr>
        <w:t>hị</w:t>
      </w:r>
      <w:r w:rsidRPr="005A5E6F">
        <w:rPr>
          <w:rFonts w:ascii="Times New Roman" w:hAnsi="Times New Roman" w:cs="Times New Roman"/>
          <w:sz w:val="24"/>
          <w:szCs w:val="24"/>
        </w:rPr>
        <w:t xml:space="preserve"> thức</w:t>
      </w:r>
      <w:r w:rsidR="00C600B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600BC">
        <w:rPr>
          <w:rFonts w:ascii="Times New Roman" w:hAnsi="Times New Roman" w:cs="Times New Roman"/>
          <w:sz w:val="24"/>
          <w:szCs w:val="24"/>
        </w:rPr>
        <w:t>New</w:t>
      </w:r>
      <w:r w:rsidRPr="005A5E6F">
        <w:rPr>
          <w:rFonts w:ascii="Times New Roman" w:hAnsi="Times New Roman" w:cs="Times New Roman"/>
          <w:sz w:val="24"/>
          <w:szCs w:val="24"/>
        </w:rPr>
        <w:t>ton, ta có</w:t>
      </w:r>
    </w:p>
    <w:p w14:paraId="2C47B29F" w14:textId="16356C26" w:rsidR="000B5805" w:rsidRPr="005A5E6F" w:rsidRDefault="00000000" w:rsidP="00FE434D">
      <w:pPr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x+1</m:t>
                </m: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p>
      </m:oMath>
      <w:r w:rsidR="000B5805" w:rsidRPr="005A5E6F">
        <w:rPr>
          <w:rFonts w:ascii="Times New Roman" w:hAnsi="Times New Roman" w:cs="Times New Roman"/>
          <w:sz w:val="24"/>
          <w:szCs w:val="24"/>
        </w:rPr>
        <w:t xml:space="preserve">=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0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+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n-1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n-2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+...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n-1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x+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bSup>
      </m:oMath>
    </w:p>
    <w:p w14:paraId="0DDE258A" w14:textId="559C489D" w:rsidR="000B5805" w:rsidRPr="005A5E6F" w:rsidRDefault="000B5805" w:rsidP="000B5805">
      <w:pPr>
        <w:rPr>
          <w:rFonts w:ascii="Times New Roman" w:hAnsi="Times New Roman" w:cs="Times New Roman"/>
          <w:sz w:val="24"/>
          <w:szCs w:val="24"/>
        </w:rPr>
      </w:pPr>
    </w:p>
    <w:p w14:paraId="20A0F62D" w14:textId="77777777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Thay x = 1 vào công thức trên, ta nhận được</w:t>
      </w:r>
    </w:p>
    <w:p w14:paraId="5D1E34A8" w14:textId="31F43E1E" w:rsidR="001F7E0C" w:rsidRPr="005A5E6F" w:rsidRDefault="00000000" w:rsidP="001F7E0C">
      <w:pPr>
        <w:rPr>
          <w:rFonts w:ascii="Times New Roman" w:hAnsi="Times New Roman" w:cs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0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vi-VN"/>
            </w:rPr>
            <m:t xml:space="preserve"> + 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1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vi-VN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vi-VN"/>
            </w:rPr>
            <m:t xml:space="preserve">+... 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n-1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vi-VN"/>
            </w:rPr>
            <m:t>x+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n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vi-V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n</m:t>
              </m:r>
            </m:sup>
          </m:sSup>
        </m:oMath>
      </m:oMathPara>
    </w:p>
    <w:p w14:paraId="53CD8EA2" w14:textId="1F09FC3B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Đây là điều phải chứng minh</w:t>
      </w:r>
    </w:p>
    <w:p w14:paraId="0FE5AF0D" w14:textId="5937835E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D46A56">
        <w:rPr>
          <w:rFonts w:ascii="Times New Roman" w:hAnsi="Times New Roman" w:cs="Times New Roman"/>
          <w:b/>
          <w:bCs/>
          <w:color w:val="CC3399"/>
          <w:sz w:val="24"/>
          <w:szCs w:val="24"/>
        </w:rPr>
        <w:t>Nhận xét:</w:t>
      </w:r>
      <w:r w:rsidRPr="00D46A56">
        <w:rPr>
          <w:rFonts w:ascii="Times New Roman" w:hAnsi="Times New Roman" w:cs="Times New Roman"/>
          <w:color w:val="CC3399"/>
          <w:sz w:val="24"/>
          <w:szCs w:val="24"/>
        </w:rPr>
        <w:t xml:space="preserve"> </w:t>
      </w:r>
      <w:r w:rsidRPr="005A5E6F">
        <w:rPr>
          <w:rFonts w:ascii="Times New Roman" w:hAnsi="Times New Roman" w:cs="Times New Roman"/>
          <w:sz w:val="24"/>
          <w:szCs w:val="24"/>
        </w:rPr>
        <w:t xml:space="preserve">Từ công thức khai </w:t>
      </w:r>
      <w:r w:rsidR="001F7E0C">
        <w:rPr>
          <w:rFonts w:ascii="Times New Roman" w:hAnsi="Times New Roman" w:cs="Times New Roman"/>
          <w:sz w:val="24"/>
          <w:szCs w:val="24"/>
        </w:rPr>
        <w:t>triển</w:t>
      </w:r>
    </w:p>
    <w:p w14:paraId="627D53FA" w14:textId="1482922C" w:rsidR="001F7E0C" w:rsidRPr="005A5E6F" w:rsidRDefault="00000000" w:rsidP="00FE434D">
      <w:pPr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x+a</m:t>
                </m: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p>
      </m:oMath>
      <w:r w:rsidR="001F7E0C" w:rsidRPr="005A5E6F">
        <w:rPr>
          <w:rFonts w:ascii="Times New Roman" w:hAnsi="Times New Roman" w:cs="Times New Roman"/>
          <w:sz w:val="24"/>
          <w:szCs w:val="24"/>
        </w:rPr>
        <w:t xml:space="preserve">=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0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+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n-1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a+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k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n-k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k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+...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n-1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x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n-1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b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p>
      </m:oMath>
    </w:p>
    <w:p w14:paraId="65DCCBA5" w14:textId="77777777" w:rsidR="001F7E0C" w:rsidRDefault="001F7E0C" w:rsidP="00FE43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DF2074" w14:textId="4C092D8D" w:rsidR="002C70EF" w:rsidRDefault="002C70EF" w:rsidP="00FE434D">
      <w:pPr>
        <w:jc w:val="both"/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với mỗi cách chọn giá trị của x và a, ta nhận được một hệ thức liên quan đền các hệ số</w:t>
      </w:r>
      <w:r w:rsidR="001F7E0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A5E6F">
        <w:rPr>
          <w:rFonts w:ascii="Times New Roman" w:hAnsi="Times New Roman" w:cs="Times New Roman"/>
          <w:sz w:val="24"/>
          <w:szCs w:val="24"/>
        </w:rPr>
        <w:t>tổ hợp</w:t>
      </w:r>
      <w:r w:rsidR="00FE434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,...,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bSup>
      </m:oMath>
    </w:p>
    <w:p w14:paraId="3CA7A5BD" w14:textId="77777777" w:rsidR="001F7E0C" w:rsidRPr="005A5E6F" w:rsidRDefault="001F7E0C" w:rsidP="002C70EF">
      <w:pPr>
        <w:rPr>
          <w:rFonts w:ascii="Times New Roman" w:hAnsi="Times New Roman" w:cs="Times New Roman"/>
          <w:sz w:val="24"/>
          <w:szCs w:val="24"/>
        </w:rPr>
      </w:pPr>
    </w:p>
    <w:p w14:paraId="29ECBC70" w14:textId="0F458E40" w:rsidR="002C70EF" w:rsidRPr="00D46A56" w:rsidRDefault="002C70EF" w:rsidP="002C70EF">
      <w:pPr>
        <w:rPr>
          <w:rFonts w:ascii="Times New Roman" w:hAnsi="Times New Roman" w:cs="Times New Roman"/>
          <w:b/>
          <w:bCs/>
          <w:i/>
          <w:iCs/>
          <w:color w:val="CC3399"/>
          <w:sz w:val="24"/>
          <w:szCs w:val="24"/>
          <w:lang w:val="vi-VN"/>
        </w:rPr>
      </w:pPr>
      <w:r w:rsidRPr="00D46A56">
        <w:rPr>
          <w:rFonts w:ascii="Times New Roman" w:hAnsi="Times New Roman" w:cs="Times New Roman"/>
          <w:b/>
          <w:bCs/>
          <w:i/>
          <w:iCs/>
          <w:color w:val="CC3399"/>
          <w:sz w:val="24"/>
          <w:szCs w:val="24"/>
        </w:rPr>
        <w:t>Ví dụ</w:t>
      </w:r>
      <w:r w:rsidR="00C600BC" w:rsidRPr="00D46A56">
        <w:rPr>
          <w:rFonts w:ascii="Times New Roman" w:hAnsi="Times New Roman" w:cs="Times New Roman"/>
          <w:b/>
          <w:bCs/>
          <w:i/>
          <w:iCs/>
          <w:color w:val="CC3399"/>
          <w:sz w:val="24"/>
          <w:szCs w:val="24"/>
          <w:lang w:val="vi-VN"/>
        </w:rPr>
        <w:t xml:space="preserve"> 6</w:t>
      </w:r>
    </w:p>
    <w:p w14:paraId="7A05D44C" w14:textId="712989E3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Cho tập hợp A =</w:t>
      </w:r>
      <w:r w:rsidR="001F7E0C">
        <w:rPr>
          <w:rFonts w:ascii="Times New Roman" w:hAnsi="Times New Roman" w:cs="Times New Roman"/>
          <w:sz w:val="24"/>
          <w:szCs w:val="24"/>
          <w:lang w:val="vi-VN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vi-VN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vi-VN"/>
          </w:rPr>
          <m:t>,...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  <w:lang w:val="vi-VN"/>
          </w:rPr>
          <m:t>)</m:t>
        </m:r>
      </m:oMath>
      <w:r w:rsidR="00E85DF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85DF5">
        <w:rPr>
          <w:rFonts w:ascii="Times New Roman" w:hAnsi="Times New Roman" w:cs="Times New Roman"/>
          <w:sz w:val="24"/>
          <w:szCs w:val="24"/>
        </w:rPr>
        <w:t>có</w:t>
      </w:r>
      <w:r w:rsidRPr="005A5E6F">
        <w:rPr>
          <w:rFonts w:ascii="Times New Roman" w:hAnsi="Times New Roman" w:cs="Times New Roman"/>
          <w:sz w:val="24"/>
          <w:szCs w:val="24"/>
        </w:rPr>
        <w:t xml:space="preserve"> n phần </w:t>
      </w:r>
      <w:r w:rsidR="00E85DF5">
        <w:rPr>
          <w:rFonts w:ascii="Times New Roman" w:hAnsi="Times New Roman" w:cs="Times New Roman"/>
          <w:sz w:val="24"/>
          <w:szCs w:val="24"/>
        </w:rPr>
        <w:t>tử</w:t>
      </w:r>
      <w:r w:rsidR="00E85DF5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A5E6F">
        <w:rPr>
          <w:rFonts w:ascii="Times New Roman" w:hAnsi="Times New Roman" w:cs="Times New Roman"/>
          <w:sz w:val="24"/>
          <w:szCs w:val="24"/>
        </w:rPr>
        <w:t xml:space="preserve"> Tập hợp A có bạo nhiêu tập con?</w:t>
      </w:r>
    </w:p>
    <w:p w14:paraId="4CAE6FFA" w14:textId="77777777" w:rsidR="002C70EF" w:rsidRPr="00C600BC" w:rsidRDefault="002C70EF" w:rsidP="00C600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0BC">
        <w:rPr>
          <w:rFonts w:ascii="Times New Roman" w:hAnsi="Times New Roman" w:cs="Times New Roman"/>
          <w:b/>
          <w:bCs/>
          <w:sz w:val="24"/>
          <w:szCs w:val="24"/>
        </w:rPr>
        <w:t>Giải</w:t>
      </w:r>
    </w:p>
    <w:p w14:paraId="4E9DE8C3" w14:textId="393B6B01" w:rsidR="002C70E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Mỗi tập con của A </w:t>
      </w:r>
      <w:r w:rsidR="00E85DF5">
        <w:rPr>
          <w:rFonts w:ascii="Times New Roman" w:hAnsi="Times New Roman" w:cs="Times New Roman"/>
          <w:sz w:val="24"/>
          <w:szCs w:val="24"/>
        </w:rPr>
        <w:t>có</w:t>
      </w:r>
      <w:r w:rsidRPr="005A5E6F">
        <w:rPr>
          <w:rFonts w:ascii="Times New Roman" w:hAnsi="Times New Roman" w:cs="Times New Roman"/>
          <w:sz w:val="24"/>
          <w:szCs w:val="24"/>
        </w:rPr>
        <w:t xml:space="preserve"> k</w:t>
      </w:r>
      <w:r w:rsidR="00E85DF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A5E6F">
        <w:rPr>
          <w:rFonts w:ascii="Times New Roman" w:hAnsi="Times New Roman" w:cs="Times New Roman"/>
          <w:sz w:val="24"/>
          <w:szCs w:val="24"/>
        </w:rPr>
        <w:t xml:space="preserve">(1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≤ </m:t>
        </m:r>
      </m:oMath>
      <w:r w:rsidR="00E85DF5">
        <w:rPr>
          <w:rFonts w:ascii="Times New Roman" w:hAnsi="Times New Roman" w:cs="Times New Roman"/>
          <w:sz w:val="24"/>
          <w:szCs w:val="24"/>
        </w:rPr>
        <w:t>k</w:t>
      </w:r>
      <w:r w:rsidR="00E85DF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≤</m:t>
        </m:r>
      </m:oMath>
      <w:r w:rsidR="00E85DF5">
        <w:rPr>
          <w:rFonts w:ascii="Times New Roman" w:hAnsi="Times New Roman" w:cs="Times New Roman"/>
          <w:sz w:val="24"/>
          <w:szCs w:val="24"/>
        </w:rPr>
        <w:t>n</w:t>
      </w:r>
      <w:r w:rsidRPr="005A5E6F">
        <w:rPr>
          <w:rFonts w:ascii="Times New Roman" w:hAnsi="Times New Roman" w:cs="Times New Roman"/>
          <w:sz w:val="24"/>
          <w:szCs w:val="24"/>
        </w:rPr>
        <w:t>) phân tử là một tổ hợp chập k của A. Do đó, số tập con</w:t>
      </w:r>
      <w:r w:rsidR="00E85DF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A5E6F">
        <w:rPr>
          <w:rFonts w:ascii="Times New Roman" w:hAnsi="Times New Roman" w:cs="Times New Roman"/>
          <w:sz w:val="24"/>
          <w:szCs w:val="24"/>
        </w:rPr>
        <w:t xml:space="preserve">như vậy bằng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</m:sSubSup>
      </m:oMath>
      <w:r w:rsidRPr="005A5E6F">
        <w:rPr>
          <w:rFonts w:ascii="Times New Roman" w:hAnsi="Times New Roman" w:cs="Times New Roman"/>
          <w:sz w:val="24"/>
          <w:szCs w:val="24"/>
        </w:rPr>
        <w:t>, Mặt khác, có một tập con của 4 không có phần tử nào (tập rỗng),</w:t>
      </w:r>
      <w:r w:rsidR="00E85DF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A5E6F">
        <w:rPr>
          <w:rFonts w:ascii="Times New Roman" w:hAnsi="Times New Roman" w:cs="Times New Roman"/>
          <w:sz w:val="24"/>
          <w:szCs w:val="24"/>
        </w:rPr>
        <w:t>tức có</w:t>
      </w:r>
      <w:r w:rsidR="00E85DF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bSup>
      </m:oMath>
      <w:r w:rsidRPr="005A5E6F">
        <w:rPr>
          <w:rFonts w:ascii="Times New Roman" w:hAnsi="Times New Roman" w:cs="Times New Roman"/>
          <w:sz w:val="24"/>
          <w:szCs w:val="24"/>
        </w:rPr>
        <w:t xml:space="preserve">  = 1 tập con như vậy, Do đó, số tập con của </w:t>
      </w:r>
      <w:r w:rsidR="00E85DF5">
        <w:rPr>
          <w:rFonts w:ascii="Times New Roman" w:hAnsi="Times New Roman" w:cs="Times New Roman"/>
          <w:sz w:val="24"/>
          <w:szCs w:val="24"/>
        </w:rPr>
        <w:t>A</w:t>
      </w:r>
      <w:r w:rsidRPr="005A5E6F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3784DFCD" w14:textId="67BF0772" w:rsidR="00E85DF5" w:rsidRPr="005A5E6F" w:rsidRDefault="00000000" w:rsidP="002C70EF">
      <w:pPr>
        <w:rPr>
          <w:rFonts w:ascii="Times New Roman" w:hAnsi="Times New Roman" w:cs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0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vi-VN"/>
            </w:rPr>
            <m:t xml:space="preserve"> + 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1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vi-VN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vi-VN"/>
            </w:rPr>
            <m:t>+... 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n</m:t>
              </m:r>
            </m:sup>
          </m:sSubSup>
        </m:oMath>
      </m:oMathPara>
    </w:p>
    <w:p w14:paraId="7419FC64" w14:textId="22C8EC34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Theo công thức nhị thức </w:t>
      </w:r>
      <w:r w:rsidR="00E85DF5">
        <w:rPr>
          <w:rFonts w:ascii="Times New Roman" w:hAnsi="Times New Roman" w:cs="Times New Roman"/>
          <w:sz w:val="24"/>
          <w:szCs w:val="24"/>
        </w:rPr>
        <w:t>New</w:t>
      </w:r>
      <w:r w:rsidRPr="005A5E6F">
        <w:rPr>
          <w:rFonts w:ascii="Times New Roman" w:hAnsi="Times New Roman" w:cs="Times New Roman"/>
          <w:sz w:val="24"/>
          <w:szCs w:val="24"/>
        </w:rPr>
        <w:t>ton, ta có</w:t>
      </w:r>
    </w:p>
    <w:p w14:paraId="792C48F4" w14:textId="692E4E93" w:rsidR="00B47CC1" w:rsidRPr="00B47CC1" w:rsidRDefault="00000000" w:rsidP="002C70EF">
      <w:pPr>
        <w:rPr>
          <w:rFonts w:ascii="Times New Roman" w:hAnsi="Times New Roman" w:cs="Times New Roman"/>
          <w:sz w:val="24"/>
          <w:szCs w:val="24"/>
          <w:lang w:val="vi-VN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0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+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+…+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bSup>
      </m:oMath>
      <w:r w:rsidR="00B47CC1">
        <w:rPr>
          <w:rFonts w:ascii="Times New Roman" w:hAnsi="Times New Roman" w:cs="Times New Roman"/>
          <w:sz w:val="24"/>
          <w:szCs w:val="24"/>
          <w:lang w:val="vi-VN"/>
        </w:rPr>
        <w:t>=(1+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p>
      </m:oMath>
    </w:p>
    <w:p w14:paraId="762F6646" w14:textId="48E555A3" w:rsidR="002C70EF" w:rsidRPr="00B47CC1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Vậy tập hợp 4 có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</m:t>
        </m:r>
      </m:oMath>
      <w:r w:rsidRPr="005A5E6F">
        <w:rPr>
          <w:rFonts w:ascii="Times New Roman" w:hAnsi="Times New Roman" w:cs="Times New Roman"/>
          <w:sz w:val="24"/>
          <w:szCs w:val="24"/>
        </w:rPr>
        <w:t>tập con.</w:t>
      </w:r>
    </w:p>
    <w:p w14:paraId="137374EF" w14:textId="73AE946A" w:rsidR="002C70EF" w:rsidRPr="00D46A56" w:rsidRDefault="00D46A56" w:rsidP="002C70EF">
      <w:pPr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vi-VN"/>
        </w:rPr>
        <w:lastRenderedPageBreak/>
        <w:drawing>
          <wp:inline distT="0" distB="0" distL="0" distR="0" wp14:anchorId="514DEA34" wp14:editId="74342280">
            <wp:extent cx="342948" cy="30484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48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70EF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Xác định hệ số của </w:t>
      </w:r>
      <m:oMath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2</m:t>
            </m:r>
          </m:sup>
        </m:sSup>
      </m:oMath>
      <w:r w:rsidR="002C70EF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trong khai triển </w:t>
      </w:r>
      <m:oMath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(3x+2)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9</m:t>
            </m:r>
          </m:sup>
        </m:sSup>
      </m:oMath>
    </w:p>
    <w:p w14:paraId="67D0561F" w14:textId="77777777" w:rsidR="00B47CC1" w:rsidRPr="00D46A56" w:rsidRDefault="00B47CC1" w:rsidP="00D46A56">
      <w:pPr>
        <w:ind w:left="9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14:paraId="3C2A7433" w14:textId="2A4528A8" w:rsidR="002C70EF" w:rsidRPr="00D46A56" w:rsidRDefault="00066EB6" w:rsidP="00D46A56">
      <w:pPr>
        <w:ind w:left="9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vi-VN"/>
        </w:rPr>
        <w:drawing>
          <wp:inline distT="0" distB="0" distL="0" distR="0" wp14:anchorId="602618E9" wp14:editId="4858013A">
            <wp:extent cx="295316" cy="295316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16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6A56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 </w:t>
      </w:r>
      <w:r w:rsidR="002C70EF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Biết rằng trong khai triển </w:t>
      </w:r>
      <m:oMath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(x+a)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6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  <w:lang w:val="vi-VN"/>
          </w:rPr>
          <m:t xml:space="preserve"> </m:t>
        </m:r>
      </m:oMath>
      <w:r w:rsidR="002C70EF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với a là một số thực, hệ số của </w:t>
      </w:r>
      <m:oMath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6</m:t>
            </m:r>
          </m:sup>
        </m:sSup>
      </m:oMath>
      <w:r w:rsidR="002C70EF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là 60. </w:t>
      </w:r>
      <w:r w:rsidR="00B47CC1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Tìm</w:t>
      </w:r>
      <w:r w:rsidR="002C70EF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giá trị</w:t>
      </w:r>
      <w:r w:rsidR="00B47CC1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 </w:t>
      </w:r>
      <w:r w:rsidR="002C70EF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của a.</w:t>
      </w:r>
    </w:p>
    <w:p w14:paraId="09C3ED2B" w14:textId="77777777" w:rsidR="00B47CC1" w:rsidRPr="00D46A56" w:rsidRDefault="00B47CC1" w:rsidP="00D46A56">
      <w:pPr>
        <w:ind w:left="9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14:paraId="43B89853" w14:textId="31CE28AC" w:rsidR="002C70EF" w:rsidRPr="00D46A56" w:rsidRDefault="00066EB6" w:rsidP="00D46A56">
      <w:pPr>
        <w:ind w:left="9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5B9BD5" w:themeColor="accent1"/>
          <w:sz w:val="24"/>
          <w:szCs w:val="24"/>
        </w:rPr>
        <w:drawing>
          <wp:inline distT="0" distB="0" distL="0" distR="0" wp14:anchorId="4CFB0B8D" wp14:editId="7F1AA706">
            <wp:extent cx="304843" cy="30484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70EF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Chứng minh rằng, với mọi n </w:t>
      </w:r>
      <m:oMath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∈ N*</m:t>
        </m:r>
      </m:oMath>
      <w:r w:rsidR="002C70EF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, ta có </w:t>
      </w:r>
    </w:p>
    <w:p w14:paraId="1C2B9D9C" w14:textId="4B3C8BAD" w:rsidR="00B47CC1" w:rsidRPr="00D46A56" w:rsidRDefault="00000000" w:rsidP="00066EB6">
      <w:pPr>
        <w:ind w:left="63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0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  <w:lang w:val="vi-VN"/>
          </w:rPr>
          <m:t xml:space="preserve"> - </m:t>
        </m:r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1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  <w:lang w:val="vi-V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2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  <w:lang w:val="vi-VN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3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  <w:lang w:val="vi-VN"/>
          </w:rPr>
          <m:t>+... +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(-1)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n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n</m:t>
            </m:r>
          </m:sup>
        </m:sSubSup>
      </m:oMath>
      <w:r w:rsidR="003E5BCB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 = 0</w:t>
      </w:r>
    </w:p>
    <w:p w14:paraId="31863D2D" w14:textId="77777777" w:rsidR="00B47CC1" w:rsidRPr="00D46A56" w:rsidRDefault="00B47CC1" w:rsidP="00D46A56">
      <w:pPr>
        <w:ind w:left="9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14:paraId="05F3F400" w14:textId="6C1BD1B4" w:rsidR="00987A5C" w:rsidRDefault="00066EB6" w:rsidP="00066EB6">
      <w:pPr>
        <w:ind w:left="630" w:hanging="63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5B9BD5" w:themeColor="accent1"/>
          <w:sz w:val="24"/>
          <w:szCs w:val="24"/>
        </w:rPr>
        <w:drawing>
          <wp:inline distT="0" distB="0" distL="0" distR="0" wp14:anchorId="4DE9BB3A" wp14:editId="358782CE">
            <wp:extent cx="390580" cy="390580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80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70EF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Trong hộp A có 10 quả </w:t>
      </w:r>
      <w:r w:rsidR="003E5BCB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cầu</w:t>
      </w:r>
      <w:r w:rsidR="002C70EF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được đánh số từ 1 đến 10. Người ta lấy một số quả cầu từ</w:t>
      </w:r>
      <w:r w:rsidR="003E5BCB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 </w:t>
      </w:r>
      <w:r w:rsidR="002C70EF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hộp A </w:t>
      </w:r>
      <w:r w:rsidR="003E5BCB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rồi</w:t>
      </w:r>
      <w:r w:rsidR="002C70EF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cho vào hộp B. Có tất cả bao nhiêu cách lấy, tính cả trường hợp lấy không</w:t>
      </w:r>
      <w:r w:rsidR="003E5BCB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 </w:t>
      </w:r>
      <w:r w:rsidR="002C70EF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quả (tức không lấy quả nào)?</w:t>
      </w:r>
      <w:r w:rsidR="00987A5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br w:type="page"/>
      </w:r>
    </w:p>
    <w:p w14:paraId="0248CA46" w14:textId="4D998E9C" w:rsidR="002C70EF" w:rsidRPr="00D46A56" w:rsidRDefault="00987A5C" w:rsidP="00066EB6">
      <w:pPr>
        <w:ind w:left="630" w:hanging="63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5B9BD5" w:themeColor="accen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700CA25" wp14:editId="0C164720">
                <wp:simplePos x="0" y="0"/>
                <wp:positionH relativeFrom="column">
                  <wp:posOffset>-32831</wp:posOffset>
                </wp:positionH>
                <wp:positionV relativeFrom="paragraph">
                  <wp:posOffset>272374</wp:posOffset>
                </wp:positionV>
                <wp:extent cx="739302" cy="262647"/>
                <wp:effectExtent l="0" t="0" r="22860" b="23495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302" cy="26264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3F54D5" id="Rectangle: Rounded Corners 19" o:spid="_x0000_s1026" style="position:absolute;margin-left:-2.6pt;margin-top:21.45pt;width:58.2pt;height:20.7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" fillcolor="#5b9bd5 [3204]" strokecolor="#1f4d78 [1604]" strokeweight="1pt">
                <v:stroke joinstyle="miter"/>
              </v:roundrect>
            </w:pict>
          </mc:Fallback>
        </mc:AlternateContent>
      </w:r>
    </w:p>
    <w:p w14:paraId="54FBFD7F" w14:textId="61463219" w:rsidR="002C70EF" w:rsidRPr="00987A5C" w:rsidRDefault="003E5BCB" w:rsidP="00987A5C">
      <w:pPr>
        <w:pBdr>
          <w:bottom w:val="single" w:sz="4" w:space="1" w:color="0070C0"/>
        </w:pBdr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  <w:r w:rsidRPr="00987A5C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BÀI</w:t>
      </w:r>
      <w:r w:rsidR="002C70EF" w:rsidRPr="00987A5C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r w:rsidRPr="00987A5C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TẬP</w:t>
      </w:r>
    </w:p>
    <w:p w14:paraId="6238C880" w14:textId="77777777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987A5C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1.</w:t>
      </w:r>
      <w:r w:rsidRPr="005A5E6F">
        <w:rPr>
          <w:rFonts w:ascii="Times New Roman" w:hAnsi="Times New Roman" w:cs="Times New Roman"/>
          <w:sz w:val="24"/>
          <w:szCs w:val="24"/>
        </w:rPr>
        <w:t xml:space="preserve"> Khai triển biểu thức:</w:t>
      </w:r>
    </w:p>
    <w:p w14:paraId="3770CEC3" w14:textId="010CB84F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a)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(x-2y)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 xml:space="preserve">6     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                         b)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(3x-1)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5</m:t>
            </m:r>
          </m:sup>
        </m:sSup>
      </m:oMath>
    </w:p>
    <w:p w14:paraId="37142BCB" w14:textId="68741624" w:rsidR="002C70E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987A5C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2.</w:t>
      </w:r>
      <w:r w:rsidRPr="005A5E6F">
        <w:rPr>
          <w:rFonts w:ascii="Times New Roman" w:hAnsi="Times New Roman" w:cs="Times New Roman"/>
          <w:sz w:val="24"/>
          <w:szCs w:val="24"/>
        </w:rPr>
        <w:t xml:space="preserve"> </w:t>
      </w:r>
      <w:r w:rsidR="003E5BCB">
        <w:rPr>
          <w:rFonts w:ascii="Times New Roman" w:hAnsi="Times New Roman" w:cs="Times New Roman"/>
          <w:sz w:val="24"/>
          <w:szCs w:val="24"/>
        </w:rPr>
        <w:t>Tìm</w:t>
      </w:r>
      <w:r w:rsidRPr="005A5E6F">
        <w:rPr>
          <w:rFonts w:ascii="Times New Roman" w:hAnsi="Times New Roman" w:cs="Times New Roman"/>
          <w:sz w:val="24"/>
          <w:szCs w:val="24"/>
        </w:rPr>
        <w:t xml:space="preserve"> hệ số của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10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 xml:space="preserve"> trong khai triển của biểu thức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(2-x)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12</m:t>
            </m:r>
          </m:sup>
        </m:sSup>
      </m:oMath>
    </w:p>
    <w:p w14:paraId="54B888D4" w14:textId="77777777" w:rsidR="001733B8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987A5C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3</w:t>
      </w:r>
      <w:r w:rsidRPr="005A5E6F">
        <w:rPr>
          <w:rFonts w:ascii="Times New Roman" w:hAnsi="Times New Roman" w:cs="Times New Roman"/>
          <w:sz w:val="24"/>
          <w:szCs w:val="24"/>
        </w:rPr>
        <w:t xml:space="preserve">. Biết rằng a là một số thực khác </w:t>
      </w:r>
      <w:r w:rsidR="003E5BCB">
        <w:rPr>
          <w:rFonts w:ascii="Times New Roman" w:hAnsi="Times New Roman" w:cs="Times New Roman"/>
          <w:sz w:val="24"/>
          <w:szCs w:val="24"/>
        </w:rPr>
        <w:t>0</w:t>
      </w:r>
      <w:r w:rsidRPr="005A5E6F">
        <w:rPr>
          <w:rFonts w:ascii="Times New Roman" w:hAnsi="Times New Roman" w:cs="Times New Roman"/>
          <w:sz w:val="24"/>
          <w:szCs w:val="24"/>
        </w:rPr>
        <w:t xml:space="preserve"> và trong khai triển của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 xml:space="preserve"> (ax+1)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6</m:t>
            </m:r>
          </m:sup>
        </m:sSup>
      </m:oMath>
      <w:r w:rsidR="003E5BC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A5E6F">
        <w:rPr>
          <w:rFonts w:ascii="Times New Roman" w:hAnsi="Times New Roman" w:cs="Times New Roman"/>
          <w:sz w:val="24"/>
          <w:szCs w:val="24"/>
        </w:rPr>
        <w:t xml:space="preserve"> hệ số của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 xml:space="preserve"> gấp </w:t>
      </w:r>
      <w:r w:rsidR="00087C1F">
        <w:rPr>
          <w:rFonts w:ascii="Times New Roman" w:hAnsi="Times New Roman" w:cs="Times New Roman"/>
          <w:sz w:val="24"/>
          <w:szCs w:val="24"/>
        </w:rPr>
        <w:t>bố</w:t>
      </w:r>
      <w:r w:rsidRPr="005A5E6F">
        <w:rPr>
          <w:rFonts w:ascii="Times New Roman" w:hAnsi="Times New Roman" w:cs="Times New Roman"/>
          <w:sz w:val="24"/>
          <w:szCs w:val="24"/>
        </w:rPr>
        <w:t>n lần</w:t>
      </w:r>
      <w:r w:rsidR="003E5BC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A5E6F">
        <w:rPr>
          <w:rFonts w:ascii="Times New Roman" w:hAnsi="Times New Roman" w:cs="Times New Roman"/>
          <w:sz w:val="24"/>
          <w:szCs w:val="24"/>
        </w:rPr>
        <w:t xml:space="preserve">hệ số của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 xml:space="preserve">. </w:t>
      </w:r>
      <w:r w:rsidR="00087C1F">
        <w:rPr>
          <w:rFonts w:ascii="Times New Roman" w:hAnsi="Times New Roman" w:cs="Times New Roman"/>
          <w:sz w:val="24"/>
          <w:szCs w:val="24"/>
        </w:rPr>
        <w:t>Tì</w:t>
      </w:r>
      <w:r w:rsidRPr="005A5E6F">
        <w:rPr>
          <w:rFonts w:ascii="Times New Roman" w:hAnsi="Times New Roman" w:cs="Times New Roman"/>
          <w:sz w:val="24"/>
          <w:szCs w:val="24"/>
        </w:rPr>
        <w:t>m giá trị của a.</w:t>
      </w:r>
    </w:p>
    <w:p w14:paraId="24C59F75" w14:textId="64DB8635" w:rsidR="002C70E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987A5C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4.</w:t>
      </w:r>
      <w:r w:rsidRPr="005A5E6F">
        <w:rPr>
          <w:rFonts w:ascii="Times New Roman" w:hAnsi="Times New Roman" w:cs="Times New Roman"/>
          <w:sz w:val="24"/>
          <w:szCs w:val="24"/>
        </w:rPr>
        <w:t xml:space="preserve"> Biết rằng hệ số của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 xml:space="preserve"> trong khai triển của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(1+3x)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</m:t>
        </m:r>
      </m:oMath>
      <w:r w:rsidRPr="005A5E6F">
        <w:rPr>
          <w:rFonts w:ascii="Times New Roman" w:hAnsi="Times New Roman" w:cs="Times New Roman"/>
          <w:sz w:val="24"/>
          <w:szCs w:val="24"/>
        </w:rPr>
        <w:t>là 90. Tim giá trị của n</w:t>
      </w:r>
    </w:p>
    <w:p w14:paraId="589693B1" w14:textId="7767D8C6" w:rsidR="002C70E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987A5C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5.</w:t>
      </w:r>
      <w:r w:rsidRPr="005A5E6F">
        <w:rPr>
          <w:rFonts w:ascii="Times New Roman" w:hAnsi="Times New Roman" w:cs="Times New Roman"/>
          <w:sz w:val="24"/>
          <w:szCs w:val="24"/>
        </w:rPr>
        <w:t xml:space="preserve"> Chứng minh công thức nhị thức </w:t>
      </w:r>
      <w:r w:rsidR="00087C1F">
        <w:rPr>
          <w:rFonts w:ascii="Times New Roman" w:hAnsi="Times New Roman" w:cs="Times New Roman"/>
          <w:sz w:val="24"/>
          <w:szCs w:val="24"/>
        </w:rPr>
        <w:t>New</w:t>
      </w:r>
      <w:r w:rsidRPr="005A5E6F">
        <w:rPr>
          <w:rFonts w:ascii="Times New Roman" w:hAnsi="Times New Roman" w:cs="Times New Roman"/>
          <w:sz w:val="24"/>
          <w:szCs w:val="24"/>
        </w:rPr>
        <w:t>ton (công thức (1), trang 35) bằng phương pháp</w:t>
      </w:r>
      <w:r w:rsidR="00087C1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87C1F">
        <w:rPr>
          <w:rFonts w:ascii="Times New Roman" w:hAnsi="Times New Roman" w:cs="Times New Roman"/>
          <w:sz w:val="24"/>
          <w:szCs w:val="24"/>
        </w:rPr>
        <w:t>quy</w:t>
      </w:r>
      <w:r w:rsidRPr="005A5E6F">
        <w:rPr>
          <w:rFonts w:ascii="Times New Roman" w:hAnsi="Times New Roman" w:cs="Times New Roman"/>
          <w:sz w:val="24"/>
          <w:szCs w:val="24"/>
        </w:rPr>
        <w:t xml:space="preserve"> nạp toán học.</w:t>
      </w:r>
    </w:p>
    <w:p w14:paraId="23ACC7F7" w14:textId="2F43CF97" w:rsidR="002C70EF" w:rsidRPr="00087C1F" w:rsidRDefault="002C70EF" w:rsidP="002C70EF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987A5C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6</w:t>
      </w:r>
      <w:r w:rsidRPr="005A5E6F">
        <w:rPr>
          <w:rFonts w:ascii="Times New Roman" w:hAnsi="Times New Roman" w:cs="Times New Roman"/>
          <w:sz w:val="24"/>
          <w:szCs w:val="24"/>
        </w:rPr>
        <w:t xml:space="preserve">. Biết rằng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(3x-1)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7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 xml:space="preserve">=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x+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</m:sSup>
      </m:oMath>
      <w:r w:rsidR="00087C1F">
        <w:rPr>
          <w:rFonts w:ascii="Times New Roman" w:hAnsi="Times New Roman" w:cs="Times New Roman"/>
          <w:sz w:val="24"/>
          <w:szCs w:val="24"/>
          <w:lang w:val="vi-VN"/>
        </w:rPr>
        <w:t>. Hãy tính</w:t>
      </w:r>
    </w:p>
    <w:p w14:paraId="36802054" w14:textId="37AB4E50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a)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b>
        </m:sSub>
      </m:oMath>
    </w:p>
    <w:p w14:paraId="6C6508EF" w14:textId="4666043B" w:rsidR="002C70E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b)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b>
        </m:sSub>
      </m:oMath>
    </w:p>
    <w:p w14:paraId="7B14B188" w14:textId="5B620CB3" w:rsidR="002C70E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987A5C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7.</w:t>
      </w:r>
      <w:r w:rsidRPr="005A5E6F">
        <w:rPr>
          <w:rFonts w:ascii="Times New Roman" w:hAnsi="Times New Roman" w:cs="Times New Roman"/>
          <w:sz w:val="24"/>
          <w:szCs w:val="24"/>
        </w:rPr>
        <w:t xml:space="preserve"> Một tập hợp có 12 phần tử </w:t>
      </w:r>
      <w:r w:rsidR="00005DF1">
        <w:rPr>
          <w:rFonts w:ascii="Times New Roman" w:hAnsi="Times New Roman" w:cs="Times New Roman"/>
          <w:sz w:val="24"/>
          <w:szCs w:val="24"/>
        </w:rPr>
        <w:t>thì</w:t>
      </w:r>
      <w:r w:rsidRPr="005A5E6F">
        <w:rPr>
          <w:rFonts w:ascii="Times New Roman" w:hAnsi="Times New Roman" w:cs="Times New Roman"/>
          <w:sz w:val="24"/>
          <w:szCs w:val="24"/>
        </w:rPr>
        <w:t xml:space="preserve"> có tất cả bao nhiêu tập hợp con?</w:t>
      </w:r>
    </w:p>
    <w:p w14:paraId="63EBA038" w14:textId="38516CFA" w:rsidR="002C70E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987A5C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8. </w:t>
      </w:r>
      <w:r w:rsidRPr="005A5E6F">
        <w:rPr>
          <w:rFonts w:ascii="Times New Roman" w:hAnsi="Times New Roman" w:cs="Times New Roman"/>
          <w:sz w:val="24"/>
          <w:szCs w:val="24"/>
        </w:rPr>
        <w:t xml:space="preserve">Từ 15 bút </w:t>
      </w:r>
      <w:r w:rsidR="00987A5C">
        <w:rPr>
          <w:rFonts w:ascii="Times New Roman" w:hAnsi="Times New Roman" w:cs="Times New Roman"/>
          <w:sz w:val="24"/>
          <w:szCs w:val="24"/>
        </w:rPr>
        <w:t>chì</w:t>
      </w:r>
      <w:r w:rsidR="00987A5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A5E6F">
        <w:rPr>
          <w:rFonts w:ascii="Times New Roman" w:hAnsi="Times New Roman" w:cs="Times New Roman"/>
          <w:sz w:val="24"/>
          <w:szCs w:val="24"/>
        </w:rPr>
        <w:t>màu có màu khác nhau đôi một,</w:t>
      </w:r>
    </w:p>
    <w:p w14:paraId="616E813F" w14:textId="53DA4A55" w:rsidR="002C70EF" w:rsidRPr="005A5E6F" w:rsidRDefault="00005DF1" w:rsidP="002C70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Có bao nhiêu cách chọn ra một số bút </w:t>
      </w:r>
      <w:r w:rsidR="00987A5C">
        <w:rPr>
          <w:rFonts w:ascii="Times New Roman" w:hAnsi="Times New Roman" w:cs="Times New Roman"/>
          <w:sz w:val="24"/>
          <w:szCs w:val="24"/>
        </w:rPr>
        <w:t>chì</w:t>
      </w:r>
      <w:r w:rsidR="00987A5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màu, tính </w:t>
      </w:r>
      <w:r>
        <w:rPr>
          <w:rFonts w:ascii="Times New Roman" w:hAnsi="Times New Roman" w:cs="Times New Roman"/>
          <w:sz w:val="24"/>
          <w:szCs w:val="24"/>
        </w:rPr>
        <w:t>cả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trường hợp không chọn cái nào?</w:t>
      </w:r>
    </w:p>
    <w:p w14:paraId="19CFC79C" w14:textId="3EBDA6D6" w:rsidR="002C70EF" w:rsidRPr="00987A5C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b) Có bao nhiêu cách chọn ra it nhất 8 bút </w:t>
      </w:r>
      <w:r w:rsidR="00987A5C">
        <w:rPr>
          <w:rFonts w:ascii="Times New Roman" w:hAnsi="Times New Roman" w:cs="Times New Roman"/>
          <w:sz w:val="24"/>
          <w:szCs w:val="24"/>
        </w:rPr>
        <w:t>chì</w:t>
      </w:r>
      <w:r w:rsidRPr="005A5E6F">
        <w:rPr>
          <w:rFonts w:ascii="Times New Roman" w:hAnsi="Times New Roman" w:cs="Times New Roman"/>
          <w:sz w:val="24"/>
          <w:szCs w:val="24"/>
        </w:rPr>
        <w:t xml:space="preserve"> màu?</w:t>
      </w:r>
      <w:r w:rsidR="00987A5C">
        <w:rPr>
          <w:rFonts w:ascii="Times New Roman" w:hAnsi="Times New Roman" w:cs="Times New Roman"/>
          <w:sz w:val="24"/>
          <w:szCs w:val="24"/>
        </w:rPr>
        <w:br w:type="page"/>
      </w:r>
      <w:r w:rsidR="00984DAF">
        <w:rPr>
          <w:rFonts w:ascii="Times New Roman" w:hAnsi="Times New Roman" w:cs="Times New Roman"/>
          <w:b/>
          <w:bCs/>
          <w:noProof/>
          <w:color w:val="CC3399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AF63405" wp14:editId="1B838724">
                <wp:simplePos x="0" y="0"/>
                <wp:positionH relativeFrom="column">
                  <wp:posOffset>-292784</wp:posOffset>
                </wp:positionH>
                <wp:positionV relativeFrom="paragraph">
                  <wp:posOffset>-548640</wp:posOffset>
                </wp:positionV>
                <wp:extent cx="6948854" cy="6302228"/>
                <wp:effectExtent l="0" t="0" r="23495" b="2286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8854" cy="630222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ABE09" id="Rectangle: Rounded Corners 22" o:spid="_x0000_s1026" style="position:absolute;margin-left:-23.05pt;margin-top:-43.2pt;width:547.15pt;height:496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Pr="00987A5C">
        <w:rPr>
          <w:rFonts w:ascii="Times New Roman" w:hAnsi="Times New Roman" w:cs="Times New Roman"/>
          <w:b/>
          <w:bCs/>
          <w:color w:val="CC3399"/>
          <w:sz w:val="24"/>
          <w:szCs w:val="24"/>
        </w:rPr>
        <w:t>Bạn có biết?</w:t>
      </w:r>
    </w:p>
    <w:p w14:paraId="53296969" w14:textId="5F34E648" w:rsidR="002C70EF" w:rsidRPr="00103702" w:rsidRDefault="002C70EF" w:rsidP="00DE79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3702">
        <w:rPr>
          <w:rFonts w:ascii="Times New Roman" w:hAnsi="Times New Roman" w:cs="Times New Roman"/>
          <w:b/>
          <w:bCs/>
          <w:sz w:val="24"/>
          <w:szCs w:val="24"/>
        </w:rPr>
        <w:t xml:space="preserve">Tên gọi Tam giác Pascal và Nhị thức </w:t>
      </w:r>
      <w:r w:rsidR="00103702">
        <w:rPr>
          <w:rFonts w:ascii="Times New Roman" w:hAnsi="Times New Roman" w:cs="Times New Roman"/>
          <w:b/>
          <w:bCs/>
          <w:sz w:val="24"/>
          <w:szCs w:val="24"/>
        </w:rPr>
        <w:t>New</w:t>
      </w:r>
      <w:r w:rsidRPr="00103702">
        <w:rPr>
          <w:rFonts w:ascii="Times New Roman" w:hAnsi="Times New Roman" w:cs="Times New Roman"/>
          <w:b/>
          <w:bCs/>
          <w:sz w:val="24"/>
          <w:szCs w:val="24"/>
        </w:rPr>
        <w:t>ton</w:t>
      </w:r>
    </w:p>
    <w:p w14:paraId="024403FC" w14:textId="1C60034F" w:rsidR="00103702" w:rsidRPr="005A5E6F" w:rsidRDefault="00984DAF" w:rsidP="00987A5C">
      <w:pPr>
        <w:ind w:right="3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CC3399"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6B7A13FA" wp14:editId="7ECAF201">
            <wp:simplePos x="0" y="0"/>
            <wp:positionH relativeFrom="column">
              <wp:posOffset>4279217</wp:posOffset>
            </wp:positionH>
            <wp:positionV relativeFrom="paragraph">
              <wp:posOffset>74295</wp:posOffset>
            </wp:positionV>
            <wp:extent cx="1630436" cy="1828800"/>
            <wp:effectExtent l="0" t="0" r="8255" b="0"/>
            <wp:wrapNone/>
            <wp:docPr id="23" name="Picture 2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picture containing text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380" cy="1832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5A0DD55B" wp14:editId="53ECC671">
            <wp:simplePos x="0" y="0"/>
            <wp:positionH relativeFrom="column">
              <wp:posOffset>4558624</wp:posOffset>
            </wp:positionH>
            <wp:positionV relativeFrom="paragraph">
              <wp:posOffset>13985</wp:posOffset>
            </wp:positionV>
            <wp:extent cx="1721485" cy="1653702"/>
            <wp:effectExtent l="0" t="0" r="0" b="3810"/>
            <wp:wrapNone/>
            <wp:docPr id="20" name="Picture 2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icture containing text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186" cy="1663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0EF" w:rsidRPr="005A5E6F">
        <w:rPr>
          <w:rFonts w:ascii="Times New Roman" w:hAnsi="Times New Roman" w:cs="Times New Roman"/>
          <w:sz w:val="24"/>
          <w:szCs w:val="24"/>
        </w:rPr>
        <w:t>Tam giác Pascal được đặt theo tên của nhà toan học, nhà vật lí</w:t>
      </w:r>
      <w:r w:rsidR="0010370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C70EF" w:rsidRPr="005A5E6F">
        <w:rPr>
          <w:rFonts w:ascii="Times New Roman" w:hAnsi="Times New Roman" w:cs="Times New Roman"/>
          <w:sz w:val="24"/>
          <w:szCs w:val="24"/>
        </w:rPr>
        <w:t>học, nhà triết học tài ba người Pháp Blaise Pascal, sau công trình</w:t>
      </w:r>
      <w:r w:rsidR="0010370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của ông công </w:t>
      </w:r>
      <w:r w:rsidR="00103702">
        <w:rPr>
          <w:rFonts w:ascii="Times New Roman" w:hAnsi="Times New Roman" w:cs="Times New Roman"/>
          <w:sz w:val="24"/>
          <w:szCs w:val="24"/>
        </w:rPr>
        <w:t>bố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vào năm 1653, </w:t>
      </w:r>
      <w:r w:rsidR="00103702">
        <w:rPr>
          <w:rFonts w:ascii="Times New Roman" w:hAnsi="Times New Roman" w:cs="Times New Roman"/>
          <w:sz w:val="24"/>
          <w:szCs w:val="24"/>
        </w:rPr>
        <w:t>Thực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</w:t>
      </w:r>
      <w:r w:rsidR="00103702">
        <w:rPr>
          <w:rFonts w:ascii="Times New Roman" w:hAnsi="Times New Roman" w:cs="Times New Roman"/>
          <w:sz w:val="24"/>
          <w:szCs w:val="24"/>
        </w:rPr>
        <w:t>r</w:t>
      </w:r>
      <w:r w:rsidR="002C70EF" w:rsidRPr="005A5E6F">
        <w:rPr>
          <w:rFonts w:ascii="Times New Roman" w:hAnsi="Times New Roman" w:cs="Times New Roman"/>
          <w:sz w:val="24"/>
          <w:szCs w:val="24"/>
        </w:rPr>
        <w:t>a, tam giác này cùng với</w:t>
      </w:r>
      <w:r w:rsidR="0010370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C70EF" w:rsidRPr="005A5E6F">
        <w:rPr>
          <w:rFonts w:ascii="Times New Roman" w:hAnsi="Times New Roman" w:cs="Times New Roman"/>
          <w:sz w:val="24"/>
          <w:szCs w:val="24"/>
        </w:rPr>
        <w:t>công thức khai triển biểu thức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(a+b)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p>
      </m:oMath>
      <w:r w:rsidR="002C70EF" w:rsidRPr="005A5E6F">
        <w:rPr>
          <w:rFonts w:ascii="Times New Roman" w:hAnsi="Times New Roman" w:cs="Times New Roman"/>
          <w:sz w:val="24"/>
          <w:szCs w:val="24"/>
        </w:rPr>
        <w:t xml:space="preserve">với n là số tự </w:t>
      </w:r>
      <w:r w:rsidR="00103702">
        <w:rPr>
          <w:rFonts w:ascii="Times New Roman" w:hAnsi="Times New Roman" w:cs="Times New Roman"/>
          <w:sz w:val="24"/>
          <w:szCs w:val="24"/>
        </w:rPr>
        <w:t>nhiên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</w:t>
      </w:r>
      <w:r w:rsidR="00103702">
        <w:rPr>
          <w:rFonts w:ascii="Times New Roman" w:hAnsi="Times New Roman" w:cs="Times New Roman"/>
          <w:sz w:val="24"/>
          <w:szCs w:val="24"/>
        </w:rPr>
        <w:t>đã</w:t>
      </w:r>
      <w:r w:rsidR="0010370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được nghiên cứu trước đó bởi các nhà </w:t>
      </w:r>
      <w:r w:rsidR="00103702">
        <w:rPr>
          <w:rFonts w:ascii="Times New Roman" w:hAnsi="Times New Roman" w:cs="Times New Roman"/>
          <w:sz w:val="24"/>
          <w:szCs w:val="24"/>
        </w:rPr>
        <w:t>toán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học </w:t>
      </w:r>
      <w:r w:rsidR="00103702">
        <w:rPr>
          <w:rFonts w:ascii="Times New Roman" w:hAnsi="Times New Roman" w:cs="Times New Roman"/>
          <w:sz w:val="24"/>
          <w:szCs w:val="24"/>
        </w:rPr>
        <w:t>Ấn</w:t>
      </w:r>
      <w:r w:rsidR="00103702">
        <w:rPr>
          <w:rFonts w:ascii="Times New Roman" w:hAnsi="Times New Roman" w:cs="Times New Roman"/>
          <w:sz w:val="24"/>
          <w:szCs w:val="24"/>
          <w:lang w:val="vi-VN"/>
        </w:rPr>
        <w:t xml:space="preserve"> Độ </w:t>
      </w:r>
      <w:r w:rsidR="002C70EF" w:rsidRPr="005A5E6F">
        <w:rPr>
          <w:rFonts w:ascii="Times New Roman" w:hAnsi="Times New Roman" w:cs="Times New Roman"/>
          <w:sz w:val="24"/>
          <w:szCs w:val="24"/>
        </w:rPr>
        <w:t>và Ba Tư</w:t>
      </w:r>
      <w:r w:rsidR="0010370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03702">
        <w:rPr>
          <w:rFonts w:ascii="Times New Roman" w:hAnsi="Times New Roman" w:cs="Times New Roman"/>
          <w:sz w:val="24"/>
          <w:szCs w:val="24"/>
        </w:rPr>
        <w:t>ở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</w:t>
      </w:r>
      <w:r w:rsidR="00103702">
        <w:rPr>
          <w:rFonts w:ascii="Times New Roman" w:hAnsi="Times New Roman" w:cs="Times New Roman"/>
          <w:sz w:val="24"/>
          <w:szCs w:val="24"/>
        </w:rPr>
        <w:t>thế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</w:t>
      </w:r>
      <w:r w:rsidR="00103702">
        <w:rPr>
          <w:rFonts w:ascii="Times New Roman" w:hAnsi="Times New Roman" w:cs="Times New Roman"/>
          <w:sz w:val="24"/>
          <w:szCs w:val="24"/>
        </w:rPr>
        <w:t>kỉ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X, hay bởi các nhà toàn học Trung Hoa ở </w:t>
      </w:r>
      <w:r w:rsidR="00103702">
        <w:rPr>
          <w:rFonts w:ascii="Times New Roman" w:hAnsi="Times New Roman" w:cs="Times New Roman"/>
          <w:sz w:val="24"/>
          <w:szCs w:val="24"/>
        </w:rPr>
        <w:t>thế</w:t>
      </w:r>
      <w:r w:rsidR="00103702">
        <w:rPr>
          <w:rFonts w:ascii="Times New Roman" w:hAnsi="Times New Roman" w:cs="Times New Roman"/>
          <w:sz w:val="24"/>
          <w:szCs w:val="24"/>
          <w:lang w:val="vi-VN"/>
        </w:rPr>
        <w:t xml:space="preserve"> kỉ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XI.</w:t>
      </w:r>
      <w:r w:rsidR="0010370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Pascal có công lớn trong việc nghiên cửu một cách hệ </w:t>
      </w:r>
      <w:r w:rsidR="00103702">
        <w:rPr>
          <w:rFonts w:ascii="Times New Roman" w:hAnsi="Times New Roman" w:cs="Times New Roman"/>
          <w:sz w:val="24"/>
          <w:szCs w:val="24"/>
        </w:rPr>
        <w:t>thống</w:t>
      </w:r>
      <w:r w:rsidR="0010370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C70EF" w:rsidRPr="005A5E6F">
        <w:rPr>
          <w:rFonts w:ascii="Times New Roman" w:hAnsi="Times New Roman" w:cs="Times New Roman"/>
          <w:sz w:val="24"/>
          <w:szCs w:val="24"/>
        </w:rPr>
        <w:t>các</w:t>
      </w:r>
      <w:r w:rsidR="0010370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C70EF" w:rsidRPr="005A5E6F">
        <w:rPr>
          <w:rFonts w:ascii="Times New Roman" w:hAnsi="Times New Roman" w:cs="Times New Roman"/>
          <w:sz w:val="24"/>
          <w:szCs w:val="24"/>
        </w:rPr>
        <w:t>tính chất của tam giác này, cũng như phát hiện ra các mỗi liên hệ</w:t>
      </w:r>
      <w:r w:rsidR="00103702" w:rsidRPr="00103702">
        <w:rPr>
          <w:rFonts w:ascii="Times New Roman" w:hAnsi="Times New Roman" w:cs="Times New Roman"/>
          <w:sz w:val="24"/>
          <w:szCs w:val="24"/>
        </w:rPr>
        <w:t xml:space="preserve"> </w:t>
      </w:r>
      <w:r w:rsidR="00103702" w:rsidRPr="005A5E6F">
        <w:rPr>
          <w:rFonts w:ascii="Times New Roman" w:hAnsi="Times New Roman" w:cs="Times New Roman"/>
          <w:sz w:val="24"/>
          <w:szCs w:val="24"/>
        </w:rPr>
        <w:t>giữa chúng với lí thuyết xác suất.</w:t>
      </w:r>
    </w:p>
    <w:p w14:paraId="72B202CE" w14:textId="238E2980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</w:p>
    <w:p w14:paraId="2E30DFD6" w14:textId="0C64CD97" w:rsidR="00987A5C" w:rsidRDefault="00984DAF" w:rsidP="00987A5C">
      <w:pPr>
        <w:ind w:left="3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48EBE4FE" wp14:editId="4E6E2695">
            <wp:simplePos x="0" y="0"/>
            <wp:positionH relativeFrom="column">
              <wp:posOffset>293810</wp:posOffset>
            </wp:positionH>
            <wp:positionV relativeFrom="paragraph">
              <wp:posOffset>9232</wp:posOffset>
            </wp:positionV>
            <wp:extent cx="1400810" cy="1945640"/>
            <wp:effectExtent l="0" t="0" r="8890" b="0"/>
            <wp:wrapNone/>
            <wp:docPr id="24" name="Picture 24" descr="A black and white drawing of a person's 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black and white drawing of a person's face&#10;&#10;Description automatically generated with medium confidenc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268BA4A9" wp14:editId="48E0450E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692613" cy="1945640"/>
            <wp:effectExtent l="0" t="0" r="3175" b="0"/>
            <wp:wrapNone/>
            <wp:docPr id="21" name="Picture 21" descr="A black and white drawing of a person's 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black and white drawing of a person's face&#10;&#10;Description automatically generated with medium confidenc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651" cy="1950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Công thức nhị thức </w:t>
      </w:r>
      <w:r w:rsidR="00103702">
        <w:rPr>
          <w:rFonts w:ascii="Times New Roman" w:hAnsi="Times New Roman" w:cs="Times New Roman"/>
          <w:sz w:val="24"/>
          <w:szCs w:val="24"/>
        </w:rPr>
        <w:t>New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ton được đặt theo tên nhà </w:t>
      </w:r>
      <w:r w:rsidR="00DE7946">
        <w:rPr>
          <w:rFonts w:ascii="Times New Roman" w:hAnsi="Times New Roman" w:cs="Times New Roman"/>
          <w:sz w:val="24"/>
          <w:szCs w:val="24"/>
        </w:rPr>
        <w:t>toán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học, nhà</w:t>
      </w:r>
      <w:r w:rsidR="0010370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vật </w:t>
      </w:r>
      <w:r w:rsidR="00DE7946">
        <w:rPr>
          <w:rFonts w:ascii="Times New Roman" w:hAnsi="Times New Roman" w:cs="Times New Roman"/>
          <w:sz w:val="24"/>
          <w:szCs w:val="24"/>
        </w:rPr>
        <w:t>lí</w:t>
      </w:r>
      <w:r w:rsidR="00DE794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học vĩ đại người Anh Isaac </w:t>
      </w:r>
      <w:r w:rsidR="00DE7946">
        <w:rPr>
          <w:rFonts w:ascii="Times New Roman" w:hAnsi="Times New Roman" w:cs="Times New Roman"/>
          <w:sz w:val="24"/>
          <w:szCs w:val="24"/>
        </w:rPr>
        <w:t>Newton</w:t>
      </w:r>
      <w:r w:rsidR="00DE7946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Như trên đã nơi, thực ra</w:t>
      </w:r>
      <w:r w:rsidR="00DE794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C70EF" w:rsidRPr="005A5E6F">
        <w:rPr>
          <w:rFonts w:ascii="Times New Roman" w:hAnsi="Times New Roman" w:cs="Times New Roman"/>
          <w:sz w:val="24"/>
          <w:szCs w:val="24"/>
        </w:rPr>
        <w:t>công thức này (trường hợp số mũ là số tự nhiên) đã được biết đến</w:t>
      </w:r>
      <w:r w:rsidR="00987A5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trước thời </w:t>
      </w:r>
      <w:r w:rsidR="00DE7946">
        <w:rPr>
          <w:rFonts w:ascii="Times New Roman" w:hAnsi="Times New Roman" w:cs="Times New Roman"/>
          <w:sz w:val="24"/>
          <w:szCs w:val="24"/>
        </w:rPr>
        <w:t>New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ton hàng thế ki. </w:t>
      </w:r>
      <w:r w:rsidR="00DE7946">
        <w:rPr>
          <w:rFonts w:ascii="Times New Roman" w:hAnsi="Times New Roman" w:cs="Times New Roman"/>
          <w:sz w:val="24"/>
          <w:szCs w:val="24"/>
        </w:rPr>
        <w:t>New</w:t>
      </w:r>
      <w:r w:rsidR="002C70EF" w:rsidRPr="005A5E6F">
        <w:rPr>
          <w:rFonts w:ascii="Times New Roman" w:hAnsi="Times New Roman" w:cs="Times New Roman"/>
          <w:sz w:val="24"/>
          <w:szCs w:val="24"/>
        </w:rPr>
        <w:t>ton là người có công mở rộng</w:t>
      </w:r>
      <w:r w:rsidR="00DE794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C70EF" w:rsidRPr="005A5E6F">
        <w:rPr>
          <w:rFonts w:ascii="Times New Roman" w:hAnsi="Times New Roman" w:cs="Times New Roman"/>
          <w:sz w:val="24"/>
          <w:szCs w:val="24"/>
        </w:rPr>
        <w:t>công thức cho trường hợp số mũ</w:t>
      </w:r>
      <w:r w:rsidR="00DE7946">
        <w:rPr>
          <w:rFonts w:ascii="Times New Roman" w:hAnsi="Times New Roman" w:cs="Times New Roman"/>
          <w:sz w:val="24"/>
          <w:szCs w:val="24"/>
          <w:lang w:val="vi-VN"/>
        </w:rPr>
        <w:t xml:space="preserve"> n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là số thực bất kì. </w:t>
      </w:r>
      <w:r w:rsidR="00DE7946">
        <w:rPr>
          <w:rFonts w:ascii="Times New Roman" w:hAnsi="Times New Roman" w:cs="Times New Roman"/>
          <w:sz w:val="24"/>
          <w:szCs w:val="24"/>
        </w:rPr>
        <w:t>Ông</w:t>
      </w:r>
      <w:r w:rsidR="00DE7946">
        <w:rPr>
          <w:rFonts w:ascii="Times New Roman" w:hAnsi="Times New Roman" w:cs="Times New Roman"/>
          <w:sz w:val="24"/>
          <w:szCs w:val="24"/>
          <w:lang w:val="vi-VN"/>
        </w:rPr>
        <w:t xml:space="preserve"> khám phá 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ra công thức đó vào năm 1664, nhưng đến năm 1676 mới công </w:t>
      </w:r>
      <w:r w:rsidR="00DE7946">
        <w:rPr>
          <w:rFonts w:ascii="Times New Roman" w:hAnsi="Times New Roman" w:cs="Times New Roman"/>
          <w:sz w:val="24"/>
          <w:szCs w:val="24"/>
        </w:rPr>
        <w:t>bố</w:t>
      </w:r>
    </w:p>
    <w:p w14:paraId="609C0B89" w14:textId="4928682A" w:rsidR="00DE7946" w:rsidRPr="005A5E6F" w:rsidRDefault="002C70EF" w:rsidP="00987A5C">
      <w:pPr>
        <w:ind w:left="3510"/>
        <w:jc w:val="both"/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Công thức nhị thức </w:t>
      </w:r>
      <w:r w:rsidR="00DE7946">
        <w:rPr>
          <w:rFonts w:ascii="Times New Roman" w:hAnsi="Times New Roman" w:cs="Times New Roman"/>
          <w:sz w:val="24"/>
          <w:szCs w:val="24"/>
        </w:rPr>
        <w:t>New</w:t>
      </w:r>
      <w:r w:rsidRPr="005A5E6F">
        <w:rPr>
          <w:rFonts w:ascii="Times New Roman" w:hAnsi="Times New Roman" w:cs="Times New Roman"/>
          <w:sz w:val="24"/>
          <w:szCs w:val="24"/>
        </w:rPr>
        <w:t>ton có nhiều ứng dụng quan trọng trong</w:t>
      </w:r>
      <w:r w:rsidR="00DE7946" w:rsidRPr="00DE7946">
        <w:rPr>
          <w:rFonts w:ascii="Times New Roman" w:hAnsi="Times New Roman" w:cs="Times New Roman"/>
          <w:sz w:val="24"/>
          <w:szCs w:val="24"/>
        </w:rPr>
        <w:t xml:space="preserve"> </w:t>
      </w:r>
      <w:r w:rsidR="00DE7946" w:rsidRPr="005A5E6F">
        <w:rPr>
          <w:rFonts w:ascii="Times New Roman" w:hAnsi="Times New Roman" w:cs="Times New Roman"/>
          <w:sz w:val="24"/>
          <w:szCs w:val="24"/>
        </w:rPr>
        <w:t>nhiều ngành toàn học khác nhau như đại số, giải tích, lí thuyết xác</w:t>
      </w:r>
      <w:r w:rsidR="00DE7946" w:rsidRPr="00DE7946">
        <w:rPr>
          <w:rFonts w:ascii="Times New Roman" w:hAnsi="Times New Roman" w:cs="Times New Roman"/>
          <w:sz w:val="24"/>
          <w:szCs w:val="24"/>
        </w:rPr>
        <w:t xml:space="preserve"> </w:t>
      </w:r>
      <w:r w:rsidR="00DE7946" w:rsidRPr="005A5E6F">
        <w:rPr>
          <w:rFonts w:ascii="Times New Roman" w:hAnsi="Times New Roman" w:cs="Times New Roman"/>
          <w:sz w:val="24"/>
          <w:szCs w:val="24"/>
        </w:rPr>
        <w:t>suất,</w:t>
      </w:r>
    </w:p>
    <w:p w14:paraId="7D0A8E7E" w14:textId="5751133A" w:rsidR="00853839" w:rsidRPr="005A5E6F" w:rsidRDefault="002C70EF" w:rsidP="0067159B">
      <w:pPr>
        <w:jc w:val="center"/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(Theo Britannica)</w:t>
      </w:r>
    </w:p>
    <w:sectPr w:rsidR="00853839" w:rsidRPr="005A5E6F" w:rsidSect="00497D6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5E0B5" w14:textId="77777777" w:rsidR="005C2635" w:rsidRDefault="005C2635" w:rsidP="00C02F44">
      <w:pPr>
        <w:spacing w:after="0" w:line="240" w:lineRule="auto"/>
      </w:pPr>
      <w:r>
        <w:separator/>
      </w:r>
    </w:p>
  </w:endnote>
  <w:endnote w:type="continuationSeparator" w:id="0">
    <w:p w14:paraId="3D20F531" w14:textId="77777777" w:rsidR="005C2635" w:rsidRDefault="005C2635" w:rsidP="00C02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BBCAC" w14:textId="77777777" w:rsidR="00447802" w:rsidRDefault="004478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B0C" w14:textId="77777777" w:rsidR="00447802" w:rsidRDefault="004478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E066" w14:textId="77777777" w:rsidR="00447802" w:rsidRDefault="004478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3E05E" w14:textId="77777777" w:rsidR="005C2635" w:rsidRDefault="005C2635" w:rsidP="00C02F44">
      <w:pPr>
        <w:spacing w:after="0" w:line="240" w:lineRule="auto"/>
      </w:pPr>
      <w:r>
        <w:separator/>
      </w:r>
    </w:p>
  </w:footnote>
  <w:footnote w:type="continuationSeparator" w:id="0">
    <w:p w14:paraId="7BD44B9C" w14:textId="77777777" w:rsidR="005C2635" w:rsidRDefault="005C2635" w:rsidP="00C02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5D0C" w14:textId="77777777" w:rsidR="00447802" w:rsidRDefault="004478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DE56" w14:textId="77777777" w:rsidR="00C02F44" w:rsidRDefault="00C02F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6D95" w14:textId="77777777" w:rsidR="00447802" w:rsidRDefault="004478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03E"/>
    <w:rsid w:val="00001BFE"/>
    <w:rsid w:val="00005DF1"/>
    <w:rsid w:val="00010592"/>
    <w:rsid w:val="00066EB6"/>
    <w:rsid w:val="00073F47"/>
    <w:rsid w:val="00087C1F"/>
    <w:rsid w:val="0009099E"/>
    <w:rsid w:val="000B5805"/>
    <w:rsid w:val="000D6FB1"/>
    <w:rsid w:val="000E6E1D"/>
    <w:rsid w:val="00103702"/>
    <w:rsid w:val="00130262"/>
    <w:rsid w:val="0013603E"/>
    <w:rsid w:val="001733B8"/>
    <w:rsid w:val="001837D3"/>
    <w:rsid w:val="0018397D"/>
    <w:rsid w:val="0018479E"/>
    <w:rsid w:val="001C05AB"/>
    <w:rsid w:val="001E3073"/>
    <w:rsid w:val="001F7E0C"/>
    <w:rsid w:val="0021536F"/>
    <w:rsid w:val="00271E7E"/>
    <w:rsid w:val="00294B03"/>
    <w:rsid w:val="002C70EF"/>
    <w:rsid w:val="00383A61"/>
    <w:rsid w:val="003E5BCB"/>
    <w:rsid w:val="0041316C"/>
    <w:rsid w:val="004200CE"/>
    <w:rsid w:val="00447802"/>
    <w:rsid w:val="0045262F"/>
    <w:rsid w:val="004755F6"/>
    <w:rsid w:val="00483D4B"/>
    <w:rsid w:val="00497D65"/>
    <w:rsid w:val="004A4191"/>
    <w:rsid w:val="004A73ED"/>
    <w:rsid w:val="004A754B"/>
    <w:rsid w:val="004D3C37"/>
    <w:rsid w:val="00500209"/>
    <w:rsid w:val="005049C4"/>
    <w:rsid w:val="0052578A"/>
    <w:rsid w:val="00542D18"/>
    <w:rsid w:val="005A5E6F"/>
    <w:rsid w:val="005B0FC8"/>
    <w:rsid w:val="005C2635"/>
    <w:rsid w:val="006245FF"/>
    <w:rsid w:val="0067159B"/>
    <w:rsid w:val="006756A8"/>
    <w:rsid w:val="006B631A"/>
    <w:rsid w:val="006F5104"/>
    <w:rsid w:val="00742B5A"/>
    <w:rsid w:val="00797350"/>
    <w:rsid w:val="007A4997"/>
    <w:rsid w:val="007A6039"/>
    <w:rsid w:val="007B7BEC"/>
    <w:rsid w:val="00837160"/>
    <w:rsid w:val="00850BD8"/>
    <w:rsid w:val="0085233D"/>
    <w:rsid w:val="00853839"/>
    <w:rsid w:val="008941A7"/>
    <w:rsid w:val="008A356D"/>
    <w:rsid w:val="008E3BC5"/>
    <w:rsid w:val="00911D81"/>
    <w:rsid w:val="0091372F"/>
    <w:rsid w:val="00930DA2"/>
    <w:rsid w:val="00984DAF"/>
    <w:rsid w:val="00987A5C"/>
    <w:rsid w:val="009C2266"/>
    <w:rsid w:val="00AA2452"/>
    <w:rsid w:val="00AC2838"/>
    <w:rsid w:val="00AC5E9B"/>
    <w:rsid w:val="00B47CC1"/>
    <w:rsid w:val="00B562D5"/>
    <w:rsid w:val="00BA145C"/>
    <w:rsid w:val="00BC4487"/>
    <w:rsid w:val="00BD2311"/>
    <w:rsid w:val="00BF6C7A"/>
    <w:rsid w:val="00C02F44"/>
    <w:rsid w:val="00C600BC"/>
    <w:rsid w:val="00C82376"/>
    <w:rsid w:val="00CA15E8"/>
    <w:rsid w:val="00CC0A76"/>
    <w:rsid w:val="00CC541F"/>
    <w:rsid w:val="00CF6E90"/>
    <w:rsid w:val="00D10295"/>
    <w:rsid w:val="00D430BA"/>
    <w:rsid w:val="00D46A56"/>
    <w:rsid w:val="00D53D93"/>
    <w:rsid w:val="00D854EE"/>
    <w:rsid w:val="00D978DA"/>
    <w:rsid w:val="00DD3328"/>
    <w:rsid w:val="00DD4B5A"/>
    <w:rsid w:val="00DE1094"/>
    <w:rsid w:val="00DE4274"/>
    <w:rsid w:val="00DE7946"/>
    <w:rsid w:val="00DF4FD9"/>
    <w:rsid w:val="00E85DF5"/>
    <w:rsid w:val="00F20F5C"/>
    <w:rsid w:val="00FE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8C5E6"/>
  <w15:chartTrackingRefBased/>
  <w15:docId w15:val="{3F82173F-2340-4918-A0F2-32237EF1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0E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2D1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02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F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02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F4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jpg"/><Relationship Id="rId18" Type="http://schemas.openxmlformats.org/officeDocument/2006/relationships/image" Target="media/image12.png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jpeg"/><Relationship Id="rId12" Type="http://schemas.openxmlformats.org/officeDocument/2006/relationships/image" Target="media/image6.jpg"/><Relationship Id="rId17" Type="http://schemas.openxmlformats.org/officeDocument/2006/relationships/image" Target="media/image11.png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jp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footnotes" Target="footnotes.xml"/><Relationship Id="rId9" Type="http://schemas.openxmlformats.org/officeDocument/2006/relationships/image" Target="media/image30.wmf"/><Relationship Id="rId14" Type="http://schemas.openxmlformats.org/officeDocument/2006/relationships/image" Target="media/image8.jp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2022-04-19T19:54:00Z</dcterms:created>
  <dcterms:modified xsi:type="dcterms:W3CDTF">2023-07-20T03:52:00Z</dcterms:modified>
</cp:coreProperties>
</file>