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38" w:tblpY="-28"/>
        <w:tblW w:w="10988" w:type="dxa"/>
        <w:tblLayout w:type="fixed"/>
        <w:tblLook w:val="0000" w:firstRow="0" w:lastRow="0" w:firstColumn="0" w:lastColumn="0" w:noHBand="0" w:noVBand="0"/>
      </w:tblPr>
      <w:tblGrid>
        <w:gridCol w:w="4644"/>
        <w:gridCol w:w="6344"/>
      </w:tblGrid>
      <w:tr w:rsidR="004259FC" w:rsidRPr="00DF5700" w14:paraId="58217C05" w14:textId="77777777" w:rsidTr="00FF194D">
        <w:trPr>
          <w:trHeight w:val="1560"/>
        </w:trPr>
        <w:tc>
          <w:tcPr>
            <w:tcW w:w="4644" w:type="dxa"/>
          </w:tcPr>
          <w:p w14:paraId="09192011" w14:textId="77777777" w:rsidR="004259FC" w:rsidRPr="00DF5700" w:rsidRDefault="004259FC" w:rsidP="00FF194D">
            <w:pPr>
              <w:spacing w:after="0"/>
              <w:jc w:val="center"/>
            </w:pPr>
            <w:bookmarkStart w:id="0" w:name="_Hlk140214151"/>
            <w:r w:rsidRPr="00DF5700">
              <w:t>HỘI CÁC TRƯỜNG THPT CHUYÊN</w:t>
            </w:r>
          </w:p>
          <w:p w14:paraId="23EFDD2E" w14:textId="77777777" w:rsidR="004259FC" w:rsidRPr="00DF5700" w:rsidRDefault="004259FC" w:rsidP="00FF194D">
            <w:pPr>
              <w:spacing w:after="0"/>
              <w:jc w:val="center"/>
            </w:pPr>
            <w:r w:rsidRPr="00DF5700">
              <w:t>VÙNG DH&amp;ĐB BẮC BỘ</w:t>
            </w:r>
          </w:p>
          <w:p w14:paraId="4404FF9C" w14:textId="77777777" w:rsidR="004259FC" w:rsidRPr="00DF5700" w:rsidRDefault="004259FC" w:rsidP="00FF194D">
            <w:pPr>
              <w:spacing w:after="0"/>
              <w:jc w:val="center"/>
              <w:rPr>
                <w:rFonts w:eastAsia="SimSun"/>
                <w:noProof/>
              </w:rPr>
            </w:pPr>
            <w:r w:rsidRPr="00DF5700">
              <w:rPr>
                <w:noProof/>
              </w:rPr>
              <w:drawing>
                <wp:inline distT="0" distB="0" distL="0" distR="0" wp14:anchorId="179FB039" wp14:editId="64383D77">
                  <wp:extent cx="914400" cy="914400"/>
                  <wp:effectExtent l="0" t="0" r="0" b="0"/>
                  <wp:docPr id="1691883643" name="Picture 1" descr="Description: LOGO CUA HOI DH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LOGO CUA HOI DH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CECB9B" w14:textId="77777777" w:rsidR="004259FC" w:rsidRPr="00DF5700" w:rsidRDefault="004259FC" w:rsidP="00FF194D">
            <w:pPr>
              <w:spacing w:after="0"/>
              <w:jc w:val="center"/>
              <w:rPr>
                <w:i/>
              </w:rPr>
            </w:pPr>
            <w:r w:rsidRPr="00DF5700">
              <w:rPr>
                <w:rFonts w:eastAsia="SimSun"/>
                <w:b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AF85D" wp14:editId="67353629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43180</wp:posOffset>
                      </wp:positionV>
                      <wp:extent cx="1816100" cy="318135"/>
                      <wp:effectExtent l="0" t="0" r="12700" b="24765"/>
                      <wp:wrapNone/>
                      <wp:docPr id="48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6B3C08" w14:textId="74CD700C" w:rsidR="004259FC" w:rsidRPr="00923969" w:rsidRDefault="004259FC" w:rsidP="004259FC">
                                  <w:pPr>
                                    <w:jc w:val="center"/>
                                  </w:pPr>
                                  <w: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AF8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.75pt;margin-top:3.4pt;width:143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" filled="f">
                      <v:textbox>
                        <w:txbxContent>
                          <w:p w14:paraId="556B3C08" w14:textId="74CD700C" w:rsidR="004259FC" w:rsidRPr="00923969" w:rsidRDefault="004259FC" w:rsidP="004259FC">
                            <w:pPr>
                              <w:jc w:val="center"/>
                            </w:pPr>
                            <w:r>
                              <w:t>HƯỚNG DẪN CHẤM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65BB2C" w14:textId="77777777" w:rsidR="004259FC" w:rsidRPr="00DF5700" w:rsidRDefault="004259FC" w:rsidP="00FF194D">
            <w:pPr>
              <w:spacing w:after="0"/>
              <w:jc w:val="center"/>
              <w:rPr>
                <w:i/>
              </w:rPr>
            </w:pPr>
          </w:p>
          <w:p w14:paraId="0FCA53DD" w14:textId="2935ECCA" w:rsidR="004259FC" w:rsidRPr="00DF5700" w:rsidRDefault="004259FC" w:rsidP="00FF194D">
            <w:pPr>
              <w:spacing w:after="0"/>
              <w:jc w:val="center"/>
              <w:rPr>
                <w:rFonts w:eastAsia="Times New Roman"/>
                <w:i/>
                <w:lang w:eastAsia="zh-CN"/>
              </w:rPr>
            </w:pPr>
            <w:r w:rsidRPr="00DF5700">
              <w:rPr>
                <w:i/>
              </w:rPr>
              <w:t>(Hướng dẫn chấm gồm 0</w:t>
            </w:r>
            <w:r w:rsidR="00C52814">
              <w:rPr>
                <w:i/>
              </w:rPr>
              <w:t>4</w:t>
            </w:r>
            <w:r w:rsidRPr="00DF5700">
              <w:rPr>
                <w:i/>
              </w:rPr>
              <w:t xml:space="preserve"> trang)</w:t>
            </w:r>
          </w:p>
        </w:tc>
        <w:tc>
          <w:tcPr>
            <w:tcW w:w="6344" w:type="dxa"/>
          </w:tcPr>
          <w:p w14:paraId="600006B2" w14:textId="77777777" w:rsidR="004259FC" w:rsidRPr="00DF5700" w:rsidRDefault="004259FC" w:rsidP="00FF194D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DF5700">
              <w:rPr>
                <w:rFonts w:eastAsia="SimSun"/>
                <w:b/>
                <w:bCs/>
                <w:lang w:eastAsia="zh-CN"/>
              </w:rPr>
              <w:t>KỲ THI CHỌN HỌC SINH GIỎI</w:t>
            </w:r>
          </w:p>
          <w:p w14:paraId="7C0DCA74" w14:textId="77777777" w:rsidR="004259FC" w:rsidRPr="00DF5700" w:rsidRDefault="004259FC" w:rsidP="00FF194D">
            <w:pPr>
              <w:spacing w:after="0"/>
              <w:jc w:val="center"/>
              <w:rPr>
                <w:b/>
              </w:rPr>
            </w:pPr>
            <w:r w:rsidRPr="00DF5700">
              <w:rPr>
                <w:b/>
              </w:rPr>
              <w:t>LẦN THỨ XIV, NĂM 2023</w:t>
            </w:r>
          </w:p>
          <w:p w14:paraId="381CC4A5" w14:textId="55D10B25" w:rsidR="004259FC" w:rsidRPr="00DF5700" w:rsidRDefault="004259FC" w:rsidP="00FF194D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DF5700">
              <w:rPr>
                <w:rFonts w:eastAsia="SimSun"/>
                <w:b/>
                <w:bCs/>
                <w:lang w:eastAsia="zh-CN"/>
              </w:rPr>
              <w:t>HƯỚNG DẪN CHẤM MÔN: TOÁN HỌC - LỚP 10</w:t>
            </w:r>
          </w:p>
          <w:p w14:paraId="10243567" w14:textId="25EC6645" w:rsidR="004259FC" w:rsidRPr="00DF5700" w:rsidRDefault="004259FC" w:rsidP="004259FC">
            <w:pPr>
              <w:spacing w:after="0"/>
              <w:rPr>
                <w:rFonts w:eastAsia="SimSun"/>
                <w:i/>
                <w:lang w:eastAsia="zh-CN"/>
              </w:rPr>
            </w:pPr>
            <w:r w:rsidRPr="00DF5700">
              <w:rPr>
                <w:rFonts w:eastAsia="SimSun"/>
                <w:i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1C3BC1" wp14:editId="212C0CAC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31115</wp:posOffset>
                      </wp:positionV>
                      <wp:extent cx="2101850" cy="0"/>
                      <wp:effectExtent l="0" t="0" r="0" b="0"/>
                      <wp:wrapNone/>
                      <wp:docPr id="64528062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682E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5pt,2.45pt" to="234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42C134" w14:textId="3CBD0EF6" w:rsidR="00F70DA4" w:rsidRPr="00DF5700" w:rsidRDefault="00F70DA4" w:rsidP="00F70DA4">
      <w:pPr>
        <w:spacing w:before="100" w:after="100" w:line="360" w:lineRule="auto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850"/>
      </w:tblGrid>
      <w:tr w:rsidR="004259FC" w:rsidRPr="00DF5700" w14:paraId="60C571CA" w14:textId="77777777" w:rsidTr="00CE022E">
        <w:tc>
          <w:tcPr>
            <w:tcW w:w="9351" w:type="dxa"/>
          </w:tcPr>
          <w:p w14:paraId="69B6E00B" w14:textId="72ED2040" w:rsidR="004259FC" w:rsidRPr="00DF5700" w:rsidRDefault="0047106B" w:rsidP="00F70DA4">
            <w:pPr>
              <w:spacing w:before="100" w:after="100" w:line="360" w:lineRule="auto"/>
              <w:jc w:val="both"/>
              <w:rPr>
                <w:bCs/>
                <w:sz w:val="26"/>
                <w:szCs w:val="26"/>
              </w:rPr>
            </w:pPr>
            <w:r w:rsidRPr="00DF5700">
              <w:rPr>
                <w:b/>
                <w:sz w:val="26"/>
                <w:szCs w:val="26"/>
              </w:rPr>
              <w:t xml:space="preserve">Câu 1. (4,0 </w:t>
            </w:r>
            <w:r w:rsidRPr="00226C74">
              <w:rPr>
                <w:b/>
                <w:iCs/>
                <w:sz w:val="26"/>
                <w:szCs w:val="26"/>
              </w:rPr>
              <w:t xml:space="preserve">điểm) </w:t>
            </w:r>
            <w:r w:rsidR="00226C74" w:rsidRPr="00226C74">
              <w:rPr>
                <w:bCs/>
                <w:sz w:val="26"/>
                <w:szCs w:val="26"/>
              </w:rPr>
              <w:t xml:space="preserve">Chứng minh rằng với mỗi số nguyên dương </w:t>
            </w:r>
            <w:r w:rsidR="00226C74" w:rsidRPr="00226C74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200" w:dyaOrig="220" w14:anchorId="4068BD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722" type="#_x0000_t75" style="width:10pt;height:11pt" o:ole="">
                  <v:imagedata r:id="rId8" o:title=""/>
                </v:shape>
                <o:OLEObject Type="Embed" ProgID="Equation.DSMT4" ShapeID="_x0000_i2722" DrawAspect="Content" ObjectID="_1750923927" r:id="rId9"/>
              </w:object>
            </w:r>
            <w:r w:rsidR="00226C74" w:rsidRPr="00226C74">
              <w:rPr>
                <w:bCs/>
                <w:sz w:val="26"/>
                <w:szCs w:val="26"/>
              </w:rPr>
              <w:t xml:space="preserve">, tồn tại nhiều nhất một đa thức </w:t>
            </w:r>
            <w:r w:rsidR="00226C74" w:rsidRPr="00226C74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600" w:dyaOrig="400" w14:anchorId="0D296408">
                <v:shape id="_x0000_i2723" type="#_x0000_t75" style="width:30pt;height:20pt" o:ole="">
                  <v:imagedata r:id="rId10" o:title=""/>
                </v:shape>
                <o:OLEObject Type="Embed" ProgID="Equation.DSMT4" ShapeID="_x0000_i2723" DrawAspect="Content" ObjectID="_1750923928" r:id="rId11"/>
              </w:object>
            </w:r>
            <w:r w:rsidR="00226C74" w:rsidRPr="00226C74">
              <w:rPr>
                <w:sz w:val="26"/>
                <w:szCs w:val="26"/>
              </w:rPr>
              <w:t xml:space="preserve"> có </w:t>
            </w:r>
            <w:r w:rsidR="00226C74" w:rsidRPr="00226C74">
              <w:rPr>
                <w:bCs/>
                <w:sz w:val="26"/>
                <w:szCs w:val="26"/>
              </w:rPr>
              <w:t xml:space="preserve">bậc </w:t>
            </w:r>
            <w:r w:rsidR="00226C74" w:rsidRPr="00226C74">
              <w:rPr>
                <w:rFonts w:cs="Times New Roman"/>
                <w:bCs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260" w:dyaOrig="260" w14:anchorId="07EF4540">
                <v:shape id="_x0000_i2724" type="#_x0000_t75" style="width:13pt;height:13pt" o:ole="">
                  <v:imagedata r:id="rId12" o:title=""/>
                </v:shape>
                <o:OLEObject Type="Embed" ProgID="Equation.DSMT4" ShapeID="_x0000_i2724" DrawAspect="Content" ObjectID="_1750923929" r:id="rId13"/>
              </w:object>
            </w:r>
            <w:r w:rsidR="00226C74" w:rsidRPr="00226C74">
              <w:rPr>
                <w:bCs/>
                <w:sz w:val="26"/>
                <w:szCs w:val="26"/>
              </w:rPr>
              <w:t xml:space="preserve"> hệ số thực và thỏa mãn </w:t>
            </w:r>
            <w:r w:rsidR="00226C74" w:rsidRPr="00226C74">
              <w:rPr>
                <w:rFonts w:cs="Times New Roman"/>
                <w:iCs/>
                <w:kern w:val="2"/>
                <w:position w:val="-18"/>
                <w:sz w:val="26"/>
                <w:szCs w:val="26"/>
                <w14:ligatures w14:val="standardContextual"/>
              </w:rPr>
              <w:object w:dxaOrig="3739" w:dyaOrig="480" w14:anchorId="01406086">
                <v:shape id="_x0000_i2725" type="#_x0000_t75" style="width:159pt;height:24pt" o:ole="">
                  <v:imagedata r:id="rId14" o:title=""/>
                </v:shape>
                <o:OLEObject Type="Embed" ProgID="Equation.DSMT4" ShapeID="_x0000_i2725" DrawAspect="Content" ObjectID="_1750923930" r:id="rId15"/>
              </w:object>
            </w:r>
            <w:r w:rsidR="00226C74" w:rsidRPr="00226C74">
              <w:rPr>
                <w:bCs/>
                <w:sz w:val="26"/>
                <w:szCs w:val="26"/>
              </w:rPr>
              <w:t xml:space="preserve"> với </w:t>
            </w:r>
            <w:r w:rsidR="00226C74" w:rsidRPr="00226C74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420" w:dyaOrig="340" w14:anchorId="1DC3B7F8">
                <v:shape id="_x0000_i2726" type="#_x0000_t75" style="width:21pt;height:17pt" o:ole="">
                  <v:imagedata r:id="rId16" o:title=""/>
                </v:shape>
                <o:OLEObject Type="Embed" ProgID="Equation.DSMT4" ShapeID="_x0000_i2726" DrawAspect="Content" ObjectID="_1750923931" r:id="rId17"/>
              </w:object>
            </w:r>
            <w:r w:rsidR="00226C74" w:rsidRPr="00226C74">
              <w:rPr>
                <w:bCs/>
                <w:sz w:val="26"/>
                <w:szCs w:val="26"/>
              </w:rPr>
              <w:t xml:space="preserve"> là các số thực cho trước.</w:t>
            </w:r>
          </w:p>
          <w:p w14:paraId="024B8E2E" w14:textId="408A0E52" w:rsidR="004259FC" w:rsidRPr="00DF5700" w:rsidRDefault="004259FC" w:rsidP="005F6DF6">
            <w:pPr>
              <w:spacing w:before="100" w:after="100" w:line="360" w:lineRule="auto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DF5700">
              <w:rPr>
                <w:b/>
                <w:i/>
                <w:iCs/>
                <w:sz w:val="26"/>
                <w:szCs w:val="26"/>
              </w:rPr>
              <w:t>(Dựa theo: THPT Chuyên Cao Bằng)</w:t>
            </w:r>
          </w:p>
        </w:tc>
        <w:tc>
          <w:tcPr>
            <w:tcW w:w="850" w:type="dxa"/>
            <w:vAlign w:val="center"/>
          </w:tcPr>
          <w:p w14:paraId="279A2D37" w14:textId="5CF01E6E" w:rsidR="004259FC" w:rsidRPr="00DF5700" w:rsidRDefault="004259FC" w:rsidP="00F37DE1">
            <w:pPr>
              <w:spacing w:before="100" w:after="100" w:line="360" w:lineRule="auto"/>
              <w:jc w:val="center"/>
              <w:rPr>
                <w:b/>
                <w:sz w:val="26"/>
                <w:szCs w:val="26"/>
              </w:rPr>
            </w:pPr>
            <w:r w:rsidRPr="00DF5700">
              <w:rPr>
                <w:b/>
                <w:sz w:val="26"/>
                <w:szCs w:val="26"/>
              </w:rPr>
              <w:t>Điểm</w:t>
            </w:r>
          </w:p>
        </w:tc>
      </w:tr>
      <w:tr w:rsidR="004259FC" w:rsidRPr="00DF5700" w14:paraId="7D409978" w14:textId="77777777" w:rsidTr="00CE022E">
        <w:tc>
          <w:tcPr>
            <w:tcW w:w="9351" w:type="dxa"/>
          </w:tcPr>
          <w:p w14:paraId="11AB2A47" w14:textId="4C36596B" w:rsidR="004259FC" w:rsidRPr="00DF5700" w:rsidRDefault="004259FC" w:rsidP="00F70DA4">
            <w:pPr>
              <w:spacing w:before="100" w:after="100" w:line="360" w:lineRule="auto"/>
              <w:jc w:val="both"/>
              <w:rPr>
                <w:bCs/>
                <w:sz w:val="26"/>
                <w:szCs w:val="26"/>
              </w:rPr>
            </w:pPr>
            <w:r w:rsidRPr="00DF5700">
              <w:rPr>
                <w:bCs/>
                <w:sz w:val="26"/>
                <w:szCs w:val="26"/>
              </w:rPr>
              <w:t xml:space="preserve">Giả sử đa thức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600" w:dyaOrig="400" w14:anchorId="4A49A8C9">
                <v:shape id="_x0000_i2727" type="#_x0000_t75" style="width:30pt;height:20pt" o:ole="">
                  <v:imagedata r:id="rId18" o:title=""/>
                </v:shape>
                <o:OLEObject Type="Embed" ProgID="Equation.DSMT4" ShapeID="_x0000_i2727" DrawAspect="Content" ObjectID="_1750923932" r:id="rId19"/>
              </w:object>
            </w:r>
            <w:r w:rsidRPr="00DF5700">
              <w:rPr>
                <w:bCs/>
                <w:sz w:val="26"/>
                <w:szCs w:val="26"/>
              </w:rPr>
              <w:t xml:space="preserve"> bậc </w:t>
            </w:r>
            <w:r w:rsidR="00DF5700"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200" w:dyaOrig="220" w14:anchorId="2DBE421A">
                <v:shape id="_x0000_i2728" type="#_x0000_t75" style="width:10pt;height:11pt" o:ole="">
                  <v:imagedata r:id="rId20" o:title=""/>
                </v:shape>
                <o:OLEObject Type="Embed" ProgID="Equation.DSMT4" ShapeID="_x0000_i2728" DrawAspect="Content" ObjectID="_1750923933" r:id="rId21"/>
              </w:object>
            </w:r>
            <w:r w:rsidRPr="00DF5700">
              <w:rPr>
                <w:bCs/>
                <w:sz w:val="26"/>
                <w:szCs w:val="26"/>
              </w:rPr>
              <w:t xml:space="preserve"> và thỏa mãn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360" w:dyaOrig="400" w14:anchorId="70E700CD">
                <v:shape id="_x0000_i2729" type="#_x0000_t75" style="width:18pt;height:20pt" o:ole="">
                  <v:imagedata r:id="rId22" o:title=""/>
                </v:shape>
                <o:OLEObject Type="Embed" ProgID="Equation.DSMT4" ShapeID="_x0000_i2729" DrawAspect="Content" ObjectID="_1750923934" r:id="rId23"/>
              </w:object>
            </w:r>
            <w:r w:rsidRPr="00DF5700">
              <w:rPr>
                <w:bCs/>
                <w:sz w:val="26"/>
                <w:szCs w:val="26"/>
              </w:rPr>
              <w:t xml:space="preserve">, khi đó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600" w:dyaOrig="400" w14:anchorId="74E060F2">
                <v:shape id="_x0000_i2730" type="#_x0000_t75" style="width:30pt;height:20pt" o:ole="">
                  <v:imagedata r:id="rId24" o:title=""/>
                </v:shape>
                <o:OLEObject Type="Embed" ProgID="Equation.DSMT4" ShapeID="_x0000_i2730" DrawAspect="Content" ObjectID="_1750923935" r:id="rId25"/>
              </w:object>
            </w:r>
            <w:r w:rsidRPr="00DF5700">
              <w:rPr>
                <w:bCs/>
                <w:sz w:val="26"/>
                <w:szCs w:val="26"/>
              </w:rPr>
              <w:t xml:space="preserve"> là đa thức monic.</w:t>
            </w:r>
          </w:p>
        </w:tc>
        <w:tc>
          <w:tcPr>
            <w:tcW w:w="850" w:type="dxa"/>
            <w:vAlign w:val="center"/>
          </w:tcPr>
          <w:p w14:paraId="6E819BBD" w14:textId="1D3CA2D3" w:rsidR="004259FC" w:rsidRPr="00DF5700" w:rsidRDefault="00AC4348" w:rsidP="00F37DE1">
            <w:pPr>
              <w:spacing w:before="100" w:after="10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4259FC" w:rsidRPr="00DF5700" w14:paraId="090D2F8A" w14:textId="77777777" w:rsidTr="00CE022E">
        <w:tc>
          <w:tcPr>
            <w:tcW w:w="9351" w:type="dxa"/>
          </w:tcPr>
          <w:p w14:paraId="387EC09D" w14:textId="6B988D44" w:rsidR="004259FC" w:rsidRPr="00DF5700" w:rsidRDefault="004259FC" w:rsidP="00F70DA4">
            <w:pPr>
              <w:spacing w:before="100" w:after="100" w:line="360" w:lineRule="auto"/>
              <w:jc w:val="both"/>
              <w:rPr>
                <w:bCs/>
                <w:sz w:val="26"/>
                <w:szCs w:val="26"/>
              </w:rPr>
            </w:pPr>
            <w:r w:rsidRPr="00DF5700">
              <w:rPr>
                <w:bCs/>
                <w:sz w:val="26"/>
                <w:szCs w:val="26"/>
              </w:rPr>
              <w:t xml:space="preserve">Giả sử tồn tại đa thức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620" w:dyaOrig="400" w14:anchorId="0340C9F5">
                <v:shape id="_x0000_i2731" type="#_x0000_t75" style="width:31pt;height:20pt" o:ole="">
                  <v:imagedata r:id="rId26" o:title=""/>
                </v:shape>
                <o:OLEObject Type="Embed" ProgID="Equation.DSMT4" ShapeID="_x0000_i2731" DrawAspect="Content" ObjectID="_1750923936" r:id="rId27"/>
              </w:object>
            </w:r>
            <w:r w:rsidRPr="00DF5700">
              <w:rPr>
                <w:bCs/>
                <w:sz w:val="26"/>
                <w:szCs w:val="26"/>
              </w:rPr>
              <w:t xml:space="preserve"> có hệ số thực, </w:t>
            </w:r>
            <w:r w:rsidR="00416FB6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2940" w:dyaOrig="400" w14:anchorId="26D54497">
                <v:shape id="_x0000_i2732" type="#_x0000_t75" style="width:140pt;height:20pt" o:ole="">
                  <v:imagedata r:id="rId28" o:title=""/>
                </v:shape>
                <o:OLEObject Type="Embed" ProgID="Equation.DSMT4" ShapeID="_x0000_i2732" DrawAspect="Content" ObjectID="_1750923937" r:id="rId29"/>
              </w:object>
            </w:r>
            <w:r w:rsidRPr="00DF5700">
              <w:rPr>
                <w:bCs/>
                <w:sz w:val="26"/>
                <w:szCs w:val="26"/>
              </w:rPr>
              <w:t xml:space="preserve"> và thỏa mãn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360" w:dyaOrig="400" w14:anchorId="042131B5">
                <v:shape id="_x0000_i2733" type="#_x0000_t75" style="width:18pt;height:20pt" o:ole="">
                  <v:imagedata r:id="rId30" o:title=""/>
                </v:shape>
                <o:OLEObject Type="Embed" ProgID="Equation.DSMT4" ShapeID="_x0000_i2733" DrawAspect="Content" ObjectID="_1750923938" r:id="rId31"/>
              </w:object>
            </w:r>
            <w:r w:rsidRPr="00DF5700">
              <w:rPr>
                <w:bCs/>
                <w:sz w:val="26"/>
                <w:szCs w:val="26"/>
              </w:rPr>
              <w:t xml:space="preserve">. Khi đó đa thức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2200" w:dyaOrig="400" w14:anchorId="5566DEE6">
                <v:shape id="_x0000_i2734" type="#_x0000_t75" style="width:110pt;height:20pt" o:ole="">
                  <v:imagedata r:id="rId32" o:title=""/>
                </v:shape>
                <o:OLEObject Type="Embed" ProgID="Equation.DSMT4" ShapeID="_x0000_i2734" DrawAspect="Content" ObjectID="_1750923939" r:id="rId33"/>
              </w:object>
            </w:r>
            <w:r w:rsidRPr="00DF5700">
              <w:rPr>
                <w:bCs/>
                <w:sz w:val="26"/>
                <w:szCs w:val="26"/>
              </w:rPr>
              <w:t xml:space="preserve"> có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1719" w:dyaOrig="400" w14:anchorId="59A8DBDE">
                <v:shape id="_x0000_i2735" type="#_x0000_t75" style="width:86pt;height:20pt" o:ole="">
                  <v:imagedata r:id="rId34" o:title=""/>
                </v:shape>
                <o:OLEObject Type="Embed" ProgID="Equation.DSMT4" ShapeID="_x0000_i2735" DrawAspect="Content" ObjectID="_1750923940" r:id="rId35"/>
              </w:object>
            </w:r>
            <w:r w:rsidRPr="00DF5700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14:paraId="71B00719" w14:textId="06537DD8" w:rsidR="004259FC" w:rsidRPr="00DF5700" w:rsidRDefault="00F37DE1" w:rsidP="00F37DE1">
            <w:pPr>
              <w:spacing w:before="100" w:after="100" w:line="360" w:lineRule="auto"/>
              <w:jc w:val="center"/>
              <w:rPr>
                <w:b/>
                <w:sz w:val="26"/>
                <w:szCs w:val="26"/>
              </w:rPr>
            </w:pPr>
            <w:r w:rsidRPr="00DF5700">
              <w:rPr>
                <w:b/>
                <w:sz w:val="26"/>
                <w:szCs w:val="26"/>
              </w:rPr>
              <w:t>1,</w:t>
            </w:r>
            <w:r w:rsidR="0047106B">
              <w:rPr>
                <w:b/>
                <w:sz w:val="26"/>
                <w:szCs w:val="26"/>
              </w:rPr>
              <w:t>0</w:t>
            </w:r>
          </w:p>
        </w:tc>
      </w:tr>
      <w:tr w:rsidR="004259FC" w:rsidRPr="00DF5700" w14:paraId="3E20A154" w14:textId="77777777" w:rsidTr="00CE022E">
        <w:tc>
          <w:tcPr>
            <w:tcW w:w="9351" w:type="dxa"/>
          </w:tcPr>
          <w:p w14:paraId="0DDAAD7F" w14:textId="66C14831" w:rsidR="004259FC" w:rsidRPr="00DF5700" w:rsidRDefault="004259FC" w:rsidP="00666BBB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DF5700">
              <w:rPr>
                <w:bCs/>
                <w:sz w:val="26"/>
                <w:szCs w:val="26"/>
              </w:rPr>
              <w:t xml:space="preserve">Do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2200" w:dyaOrig="400" w14:anchorId="603BC52E">
                <v:shape id="_x0000_i2736" type="#_x0000_t75" style="width:110pt;height:20pt" o:ole="">
                  <v:imagedata r:id="rId36" o:title=""/>
                </v:shape>
                <o:OLEObject Type="Embed" ProgID="Equation.DSMT4" ShapeID="_x0000_i2736" DrawAspect="Content" ObjectID="_1750923941" r:id="rId37"/>
              </w:object>
            </w:r>
            <w:r w:rsidRPr="00DF5700">
              <w:rPr>
                <w:bCs/>
                <w:sz w:val="26"/>
                <w:szCs w:val="26"/>
              </w:rPr>
              <w:t xml:space="preserve"> thỏa mãn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360" w:dyaOrig="400" w14:anchorId="117F72FB">
                <v:shape id="_x0000_i2737" type="#_x0000_t75" style="width:18pt;height:20pt" o:ole="">
                  <v:imagedata r:id="rId38" o:title=""/>
                </v:shape>
                <o:OLEObject Type="Embed" ProgID="Equation.DSMT4" ShapeID="_x0000_i2737" DrawAspect="Content" ObjectID="_1750923942" r:id="rId39"/>
              </w:object>
            </w:r>
            <w:r w:rsidRPr="00DF5700">
              <w:rPr>
                <w:bCs/>
                <w:sz w:val="26"/>
                <w:szCs w:val="26"/>
              </w:rPr>
              <w:t xml:space="preserve"> nên</w:t>
            </w:r>
          </w:p>
          <w:p w14:paraId="36D0B29B" w14:textId="14F38627" w:rsidR="004259FC" w:rsidRPr="00DF5700" w:rsidRDefault="00DF5700" w:rsidP="00666BBB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DF5700">
              <w:rPr>
                <w:rFonts w:cs="Times New Roman"/>
                <w:iCs/>
                <w:kern w:val="2"/>
                <w:position w:val="-90"/>
                <w:sz w:val="26"/>
                <w:szCs w:val="26"/>
                <w14:ligatures w14:val="standardContextual"/>
              </w:rPr>
              <w:object w:dxaOrig="7520" w:dyaOrig="1920" w14:anchorId="41984D82">
                <v:shape id="_x0000_i2738" type="#_x0000_t75" style="width:375.5pt;height:96pt" o:ole="">
                  <v:imagedata r:id="rId40" o:title=""/>
                </v:shape>
                <o:OLEObject Type="Embed" ProgID="Equation.DSMT4" ShapeID="_x0000_i2738" DrawAspect="Content" ObjectID="_1750923943" r:id="rId41"/>
              </w:object>
            </w:r>
          </w:p>
        </w:tc>
        <w:tc>
          <w:tcPr>
            <w:tcW w:w="850" w:type="dxa"/>
            <w:vAlign w:val="center"/>
          </w:tcPr>
          <w:p w14:paraId="7F60C2DD" w14:textId="21CC8879" w:rsidR="004259FC" w:rsidRPr="00DF5700" w:rsidRDefault="00F37DE1" w:rsidP="00F37DE1">
            <w:pPr>
              <w:spacing w:before="100" w:after="100" w:line="360" w:lineRule="auto"/>
              <w:jc w:val="center"/>
              <w:rPr>
                <w:b/>
                <w:sz w:val="26"/>
                <w:szCs w:val="26"/>
              </w:rPr>
            </w:pPr>
            <w:r w:rsidRPr="00DF5700">
              <w:rPr>
                <w:b/>
                <w:sz w:val="26"/>
                <w:szCs w:val="26"/>
              </w:rPr>
              <w:t>1,5</w:t>
            </w:r>
          </w:p>
        </w:tc>
      </w:tr>
      <w:tr w:rsidR="004259FC" w:rsidRPr="00DF5700" w14:paraId="22C7A720" w14:textId="77777777" w:rsidTr="00CE022E">
        <w:tc>
          <w:tcPr>
            <w:tcW w:w="9351" w:type="dxa"/>
          </w:tcPr>
          <w:p w14:paraId="6061310D" w14:textId="5F117546" w:rsidR="004259FC" w:rsidRPr="00DF5700" w:rsidRDefault="004259FC" w:rsidP="004259FC">
            <w:pPr>
              <w:spacing w:before="100" w:after="100" w:line="360" w:lineRule="auto"/>
              <w:jc w:val="both"/>
              <w:rPr>
                <w:bCs/>
                <w:sz w:val="26"/>
                <w:szCs w:val="26"/>
              </w:rPr>
            </w:pPr>
            <w:r w:rsidRPr="00DF5700">
              <w:rPr>
                <w:bCs/>
                <w:sz w:val="26"/>
                <w:szCs w:val="26"/>
              </w:rPr>
              <w:t xml:space="preserve">Vế phải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400" w:dyaOrig="400" w14:anchorId="7F5CFBAC">
                <v:shape id="_x0000_i2704" type="#_x0000_t75" style="width:20pt;height:20pt" o:ole="">
                  <v:imagedata r:id="rId42" o:title=""/>
                </v:shape>
                <o:OLEObject Type="Embed" ProgID="Equation.DSMT4" ShapeID="_x0000_i2704" DrawAspect="Content" ObjectID="_1750923944" r:id="rId43"/>
              </w:object>
            </w:r>
            <w:r w:rsidRPr="00DF5700">
              <w:rPr>
                <w:bCs/>
                <w:sz w:val="26"/>
                <w:szCs w:val="26"/>
              </w:rPr>
              <w:t xml:space="preserve"> là đa thức bậc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1180" w:dyaOrig="400" w14:anchorId="18700360">
                <v:shape id="_x0000_i2705" type="#_x0000_t75" style="width:59pt;height:20pt" o:ole="">
                  <v:imagedata r:id="rId44" o:title=""/>
                </v:shape>
                <o:OLEObject Type="Embed" ProgID="Equation.DSMT4" ShapeID="_x0000_i2705" DrawAspect="Content" ObjectID="_1750923945" r:id="rId45"/>
              </w:object>
            </w:r>
            <w:r w:rsidRPr="00DF5700">
              <w:rPr>
                <w:bCs/>
                <w:sz w:val="26"/>
                <w:szCs w:val="26"/>
              </w:rPr>
              <w:t xml:space="preserve">, vế trái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400" w:dyaOrig="400" w14:anchorId="7E796352">
                <v:shape id="_x0000_i2706" type="#_x0000_t75" style="width:20pt;height:20pt" o:ole="">
                  <v:imagedata r:id="rId46" o:title=""/>
                </v:shape>
                <o:OLEObject Type="Embed" ProgID="Equation.DSMT4" ShapeID="_x0000_i2706" DrawAspect="Content" ObjectID="_1750923946" r:id="rId47"/>
              </w:object>
            </w:r>
            <w:r w:rsidRPr="00DF5700">
              <w:rPr>
                <w:bCs/>
                <w:sz w:val="26"/>
                <w:szCs w:val="26"/>
              </w:rPr>
              <w:t xml:space="preserve"> là đa thức bậc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2200" w:dyaOrig="400" w14:anchorId="0799723F">
                <v:shape id="_x0000_i2707" type="#_x0000_t75" style="width:110pt;height:20pt" o:ole="">
                  <v:imagedata r:id="rId48" o:title=""/>
                </v:shape>
                <o:OLEObject Type="Embed" ProgID="Equation.DSMT4" ShapeID="_x0000_i2707" DrawAspect="Content" ObjectID="_1750923947" r:id="rId49"/>
              </w:object>
            </w:r>
            <w:r w:rsidRPr="00DF5700">
              <w:rPr>
                <w:bCs/>
                <w:sz w:val="26"/>
                <w:szCs w:val="26"/>
              </w:rPr>
              <w:t xml:space="preserve">, do đó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4459" w:dyaOrig="400" w14:anchorId="553D6001">
                <v:shape id="_x0000_i2708" type="#_x0000_t75" style="width:223pt;height:20pt" o:ole="">
                  <v:imagedata r:id="rId50" o:title=""/>
                </v:shape>
                <o:OLEObject Type="Embed" ProgID="Equation.DSMT4" ShapeID="_x0000_i2708" DrawAspect="Content" ObjectID="_1750923948" r:id="rId51"/>
              </w:object>
            </w:r>
            <w:r w:rsidRPr="00DF5700">
              <w:rPr>
                <w:bCs/>
                <w:sz w:val="26"/>
                <w:szCs w:val="26"/>
              </w:rPr>
              <w:t>, mâu thuẫn. Điều phải chứng minh.</w:t>
            </w:r>
          </w:p>
        </w:tc>
        <w:tc>
          <w:tcPr>
            <w:tcW w:w="850" w:type="dxa"/>
            <w:vAlign w:val="center"/>
          </w:tcPr>
          <w:p w14:paraId="0BA3B79D" w14:textId="7577CE91" w:rsidR="004259FC" w:rsidRPr="00DF5700" w:rsidRDefault="00AC4348" w:rsidP="00F37DE1">
            <w:pPr>
              <w:spacing w:before="100" w:after="10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  <w:gridCol w:w="850"/>
      </w:tblGrid>
      <w:tr w:rsidR="001400E1" w:rsidRPr="00DF5700" w14:paraId="753B90CF" w14:textId="77777777" w:rsidTr="00CE022E">
        <w:trPr>
          <w:trHeight w:val="64"/>
        </w:trPr>
        <w:tc>
          <w:tcPr>
            <w:tcW w:w="9351" w:type="dxa"/>
            <w:vAlign w:val="center"/>
          </w:tcPr>
          <w:p w14:paraId="3B95D9F5" w14:textId="46819633" w:rsidR="001400E1" w:rsidRPr="00DF5700" w:rsidRDefault="0047106B" w:rsidP="0047106B">
            <w:pPr>
              <w:spacing w:after="0" w:line="360" w:lineRule="auto"/>
              <w:jc w:val="both"/>
            </w:pPr>
            <w:bookmarkStart w:id="1" w:name="_Hlk140214223"/>
            <w:bookmarkStart w:id="2" w:name="_Hlk140214185"/>
            <w:bookmarkEnd w:id="0"/>
            <w:r w:rsidRPr="00DF5700">
              <w:rPr>
                <w:b/>
              </w:rPr>
              <w:t xml:space="preserve">Câu 2. </w:t>
            </w:r>
            <w:r w:rsidRPr="00226C74">
              <w:rPr>
                <w:b/>
              </w:rPr>
              <w:t>(4,0 điểm)</w:t>
            </w:r>
            <w:bookmarkEnd w:id="2"/>
            <w:r w:rsidR="00BD2448">
              <w:rPr>
                <w:b/>
              </w:rPr>
              <w:t xml:space="preserve"> </w:t>
            </w:r>
            <w:r w:rsidR="004259FC" w:rsidRPr="00DF5700">
              <w:t xml:space="preserve">Cho </w:t>
            </w:r>
            <w:r w:rsidR="00226C74" w:rsidRPr="00DF5700">
              <w:rPr>
                <w:position w:val="-12"/>
              </w:rPr>
              <w:object w:dxaOrig="720" w:dyaOrig="360" w14:anchorId="0BBD2943">
                <v:shape id="_x0000_i2714" type="#_x0000_t75" style="width:36pt;height:18pt" o:ole="">
                  <v:imagedata r:id="rId52" o:title=""/>
                </v:shape>
                <o:OLEObject Type="Embed" ProgID="Equation.DSMT4" ShapeID="_x0000_i2714" DrawAspect="Content" ObjectID="_1750923949" r:id="rId53"/>
              </w:object>
            </w:r>
            <w:r w:rsidR="004259FC" w:rsidRPr="00DF5700">
              <w:t xml:space="preserve"> là các số thực không âm thỏa mãn </w:t>
            </w:r>
            <w:r w:rsidR="00DF5700" w:rsidRPr="00DF5700">
              <w:rPr>
                <w:position w:val="-6"/>
              </w:rPr>
              <w:object w:dxaOrig="1700" w:dyaOrig="340" w14:anchorId="23640A95">
                <v:shape id="_x0000_i2715" type="#_x0000_t75" style="width:85pt;height:17pt" o:ole="">
                  <v:imagedata r:id="rId54" o:title=""/>
                </v:shape>
                <o:OLEObject Type="Embed" ProgID="Equation.DSMT4" ShapeID="_x0000_i2715" DrawAspect="Content" ObjectID="_1750923950" r:id="rId55"/>
              </w:object>
            </w:r>
            <w:r w:rsidR="004259FC" w:rsidRPr="00DF5700">
              <w:t xml:space="preserve"> Chứng minh rằng</w:t>
            </w:r>
            <w:r w:rsidR="00E743A3">
              <w:t xml:space="preserve"> </w:t>
            </w:r>
            <w:r w:rsidR="004044B8">
              <w:t xml:space="preserve"> </w:t>
            </w:r>
            <w:r w:rsidR="00DF5700" w:rsidRPr="00DF5700">
              <w:rPr>
                <w:position w:val="-26"/>
              </w:rPr>
              <w:object w:dxaOrig="2580" w:dyaOrig="680" w14:anchorId="4BB75474">
                <v:shape id="_x0000_i2716" type="#_x0000_t75" style="width:129pt;height:34pt" o:ole="">
                  <v:imagedata r:id="rId56" o:title=""/>
                </v:shape>
                <o:OLEObject Type="Embed" ProgID="Equation.DSMT4" ShapeID="_x0000_i2716" DrawAspect="Content" ObjectID="_1750923951" r:id="rId57"/>
              </w:object>
            </w:r>
          </w:p>
          <w:p w14:paraId="09F8C307" w14:textId="0502C385" w:rsidR="004259FC" w:rsidRPr="00DF5700" w:rsidRDefault="004259FC" w:rsidP="0047106B">
            <w:pPr>
              <w:spacing w:after="0" w:line="360" w:lineRule="auto"/>
              <w:jc w:val="center"/>
            </w:pPr>
            <w:r w:rsidRPr="00DF5700">
              <w:rPr>
                <w:b/>
                <w:i/>
                <w:iCs w:val="0"/>
              </w:rPr>
              <w:t>(</w:t>
            </w:r>
            <w:r w:rsidR="00DF5700" w:rsidRPr="00DF5700">
              <w:rPr>
                <w:b/>
                <w:i/>
                <w:iCs w:val="0"/>
              </w:rPr>
              <w:t>Nguồn</w:t>
            </w:r>
            <w:r w:rsidRPr="00DF5700">
              <w:rPr>
                <w:b/>
                <w:i/>
                <w:iCs w:val="0"/>
              </w:rPr>
              <w:t>: THPT Chuyên Thái Bình)</w:t>
            </w:r>
          </w:p>
        </w:tc>
        <w:tc>
          <w:tcPr>
            <w:tcW w:w="850" w:type="dxa"/>
            <w:vAlign w:val="center"/>
          </w:tcPr>
          <w:p w14:paraId="275EA70E" w14:textId="2C8AE3B0" w:rsidR="001400E1" w:rsidRPr="00DF5700" w:rsidRDefault="004259FC" w:rsidP="00CA487D">
            <w:pPr>
              <w:spacing w:line="400" w:lineRule="exact"/>
              <w:jc w:val="center"/>
            </w:pPr>
            <w:r w:rsidRPr="00DF5700">
              <w:rPr>
                <w:b/>
              </w:rPr>
              <w:t>Điểm</w:t>
            </w:r>
          </w:p>
        </w:tc>
      </w:tr>
      <w:tr w:rsidR="004259FC" w:rsidRPr="00DF5700" w14:paraId="4D9C62EB" w14:textId="77777777" w:rsidTr="00CE022E">
        <w:trPr>
          <w:trHeight w:val="64"/>
        </w:trPr>
        <w:tc>
          <w:tcPr>
            <w:tcW w:w="9351" w:type="dxa"/>
            <w:vAlign w:val="center"/>
          </w:tcPr>
          <w:p w14:paraId="1BCBCFEF" w14:textId="33090D56" w:rsidR="004259FC" w:rsidRPr="00DF5700" w:rsidRDefault="004259FC" w:rsidP="004259FC">
            <w:pPr>
              <w:jc w:val="both"/>
            </w:pPr>
            <w:r w:rsidRPr="00DF5700">
              <w:t>Biến đổi BĐT cần chứng minh trở thành</w:t>
            </w:r>
          </w:p>
          <w:p w14:paraId="26C7F131" w14:textId="3F6A3406" w:rsidR="004259FC" w:rsidRPr="00DF5700" w:rsidRDefault="00226C74" w:rsidP="004259FC">
            <w:pPr>
              <w:jc w:val="both"/>
            </w:pPr>
            <w:r w:rsidRPr="00DF5700">
              <w:rPr>
                <w:position w:val="-34"/>
              </w:rPr>
              <w:object w:dxaOrig="8840" w:dyaOrig="800" w14:anchorId="649A020A">
                <v:shape id="_x0000_i2717" type="#_x0000_t75" style="width:442pt;height:40pt" o:ole="">
                  <v:imagedata r:id="rId58" o:title=""/>
                </v:shape>
                <o:OLEObject Type="Embed" ProgID="Equation.DSMT4" ShapeID="_x0000_i2717" DrawAspect="Content" ObjectID="_1750923952" r:id="rId59"/>
              </w:object>
            </w:r>
          </w:p>
        </w:tc>
        <w:tc>
          <w:tcPr>
            <w:tcW w:w="850" w:type="dxa"/>
            <w:vAlign w:val="center"/>
          </w:tcPr>
          <w:p w14:paraId="5F7CB0ED" w14:textId="08BE69A9" w:rsidR="004259FC" w:rsidRPr="00DF5700" w:rsidRDefault="00AC4348" w:rsidP="00CA487D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</w:t>
            </w:r>
            <w:r w:rsidR="0047106B">
              <w:rPr>
                <w:b/>
                <w:bCs/>
              </w:rPr>
              <w:t>5</w:t>
            </w:r>
          </w:p>
        </w:tc>
      </w:tr>
      <w:tr w:rsidR="001400E1" w:rsidRPr="00DF5700" w14:paraId="24FDC8A8" w14:textId="77777777" w:rsidTr="00CE022E">
        <w:trPr>
          <w:trHeight w:val="64"/>
        </w:trPr>
        <w:tc>
          <w:tcPr>
            <w:tcW w:w="9351" w:type="dxa"/>
            <w:vAlign w:val="center"/>
          </w:tcPr>
          <w:p w14:paraId="77EC2229" w14:textId="7F348DFA" w:rsidR="001400E1" w:rsidRPr="00DF5700" w:rsidRDefault="001400E1" w:rsidP="00F37DE1">
            <w:pPr>
              <w:jc w:val="both"/>
            </w:pPr>
            <w:r w:rsidRPr="00DF5700">
              <w:t xml:space="preserve">Giả sử </w:t>
            </w:r>
            <w:r w:rsidR="00DF5700" w:rsidRPr="00DF5700">
              <w:rPr>
                <w:position w:val="-6"/>
              </w:rPr>
              <w:object w:dxaOrig="200" w:dyaOrig="300" w14:anchorId="49C7E504">
                <v:shape id="_x0000_i2718" type="#_x0000_t75" style="width:10pt;height:15pt" o:ole="">
                  <v:imagedata r:id="rId60" o:title=""/>
                </v:shape>
                <o:OLEObject Type="Embed" ProgID="Equation.DSMT4" ShapeID="_x0000_i2718" DrawAspect="Content" ObjectID="_1750923953" r:id="rId61"/>
              </w:object>
            </w:r>
            <w:r w:rsidRPr="00DF5700">
              <w:t xml:space="preserve"> nằm giữa hai số </w:t>
            </w:r>
            <w:r w:rsidR="00DF5700" w:rsidRPr="00DF5700">
              <w:rPr>
                <w:position w:val="-12"/>
              </w:rPr>
              <w:object w:dxaOrig="460" w:dyaOrig="279" w14:anchorId="2FF2C700">
                <v:shape id="_x0000_i2719" type="#_x0000_t75" style="width:23pt;height:14pt" o:ole="">
                  <v:imagedata r:id="rId62" o:title=""/>
                </v:shape>
                <o:OLEObject Type="Embed" ProgID="Equation.DSMT4" ShapeID="_x0000_i2719" DrawAspect="Content" ObjectID="_1750923954" r:id="rId63"/>
              </w:object>
            </w:r>
            <w:r w:rsidRPr="00DF5700">
              <w:t xml:space="preserve"> Khi đó </w:t>
            </w:r>
            <w:r w:rsidR="00226C74" w:rsidRPr="00DF5700">
              <w:rPr>
                <w:position w:val="-10"/>
              </w:rPr>
              <w:object w:dxaOrig="4020" w:dyaOrig="380" w14:anchorId="5960E9A2">
                <v:shape id="_x0000_i2720" type="#_x0000_t75" style="width:201pt;height:19pt" o:ole="">
                  <v:imagedata r:id="rId64" o:title=""/>
                </v:shape>
                <o:OLEObject Type="Embed" ProgID="Equation.DSMT4" ShapeID="_x0000_i2720" DrawAspect="Content" ObjectID="_1750923955" r:id="rId65"/>
              </w:object>
            </w:r>
          </w:p>
        </w:tc>
        <w:tc>
          <w:tcPr>
            <w:tcW w:w="850" w:type="dxa"/>
            <w:vAlign w:val="center"/>
          </w:tcPr>
          <w:p w14:paraId="38E7859E" w14:textId="23769F3A" w:rsidR="001400E1" w:rsidRPr="00DF5700" w:rsidRDefault="00AC4348" w:rsidP="00CA487D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4259FC" w:rsidRPr="00DF5700" w14:paraId="2566250E" w14:textId="77777777" w:rsidTr="00CE022E">
        <w:trPr>
          <w:trHeight w:val="64"/>
        </w:trPr>
        <w:tc>
          <w:tcPr>
            <w:tcW w:w="9351" w:type="dxa"/>
            <w:vAlign w:val="center"/>
          </w:tcPr>
          <w:p w14:paraId="421C7D74" w14:textId="655E0498" w:rsidR="004259FC" w:rsidRPr="00DF5700" w:rsidRDefault="004259FC" w:rsidP="00CA487D">
            <w:r w:rsidRPr="00DF5700">
              <w:t xml:space="preserve">Do đó </w:t>
            </w:r>
            <w:r w:rsidR="00226C74" w:rsidRPr="00DF5700">
              <w:rPr>
                <w:position w:val="-10"/>
              </w:rPr>
              <w:object w:dxaOrig="7280" w:dyaOrig="380" w14:anchorId="23552641">
                <v:shape id="_x0000_i2721" type="#_x0000_t75" style="width:364pt;height:19pt" o:ole="">
                  <v:imagedata r:id="rId66" o:title=""/>
                </v:shape>
                <o:OLEObject Type="Embed" ProgID="Equation.DSMT4" ShapeID="_x0000_i2721" DrawAspect="Content" ObjectID="_1750923956" r:id="rId67"/>
              </w:object>
            </w:r>
            <w:r w:rsidRPr="00DF5700">
              <w:t xml:space="preserve"> </w:t>
            </w:r>
            <w:r w:rsidRPr="00DF5700">
              <w:rPr>
                <w:position w:val="-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A05A3B4" w14:textId="682B227C" w:rsidR="004259FC" w:rsidRPr="00DF5700" w:rsidRDefault="0047106B" w:rsidP="00CA487D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1400E1" w:rsidRPr="00DF5700" w14:paraId="016A58C6" w14:textId="77777777" w:rsidTr="00CE022E">
        <w:trPr>
          <w:trHeight w:val="64"/>
        </w:trPr>
        <w:tc>
          <w:tcPr>
            <w:tcW w:w="9351" w:type="dxa"/>
            <w:vAlign w:val="center"/>
          </w:tcPr>
          <w:p w14:paraId="4F5DA5D2" w14:textId="2E162D9C" w:rsidR="004259FC" w:rsidRPr="00DF5700" w:rsidRDefault="004259FC" w:rsidP="00CA487D">
            <w:pPr>
              <w:jc w:val="both"/>
            </w:pPr>
            <w:r w:rsidRPr="00DF5700">
              <w:t xml:space="preserve">Để chứng minh </w:t>
            </w:r>
            <w:r w:rsidR="00DF5700" w:rsidRPr="00DF5700">
              <w:rPr>
                <w:position w:val="-6"/>
              </w:rPr>
              <w:object w:dxaOrig="2640" w:dyaOrig="340" w14:anchorId="75D831FE">
                <v:shape id="_x0000_i2709" type="#_x0000_t75" style="width:132pt;height:17pt" o:ole="">
                  <v:imagedata r:id="rId68" o:title=""/>
                </v:shape>
                <o:OLEObject Type="Embed" ProgID="Equation.DSMT4" ShapeID="_x0000_i2709" DrawAspect="Content" ObjectID="_1750923957" r:id="rId69"/>
              </w:object>
            </w:r>
            <w:r w:rsidRPr="00DF5700">
              <w:t xml:space="preserve"> ta chỉ cần chứng minh </w:t>
            </w:r>
            <w:r w:rsidR="00DF5700" w:rsidRPr="00DF5700">
              <w:rPr>
                <w:position w:val="-10"/>
              </w:rPr>
              <w:object w:dxaOrig="1540" w:dyaOrig="380" w14:anchorId="355D5E9C">
                <v:shape id="_x0000_i2710" type="#_x0000_t75" style="width:77pt;height:19pt" o:ole="">
                  <v:imagedata r:id="rId70" o:title=""/>
                </v:shape>
                <o:OLEObject Type="Embed" ProgID="Equation.DSMT4" ShapeID="_x0000_i2710" DrawAspect="Content" ObjectID="_1750923958" r:id="rId71"/>
              </w:object>
            </w:r>
          </w:p>
          <w:p w14:paraId="2A8994F0" w14:textId="61843CC5" w:rsidR="001400E1" w:rsidRPr="00DF5700" w:rsidRDefault="001400E1" w:rsidP="00CA487D">
            <w:pPr>
              <w:jc w:val="both"/>
            </w:pPr>
            <w:r w:rsidRPr="00DF5700">
              <w:t xml:space="preserve">Ta có </w:t>
            </w:r>
            <w:r w:rsidR="00DF5700" w:rsidRPr="00DF5700">
              <w:rPr>
                <w:position w:val="-10"/>
              </w:rPr>
              <w:object w:dxaOrig="5080" w:dyaOrig="380" w14:anchorId="2CEA3089">
                <v:shape id="_x0000_i2711" type="#_x0000_t75" style="width:253.5pt;height:19pt" o:ole="">
                  <v:imagedata r:id="rId72" o:title=""/>
                </v:shape>
                <o:OLEObject Type="Embed" ProgID="Equation.DSMT4" ShapeID="_x0000_i2711" DrawAspect="Content" ObjectID="_1750923959" r:id="rId73"/>
              </w:object>
            </w:r>
            <w:r w:rsidRPr="00DF5700">
              <w:t xml:space="preserve"> </w:t>
            </w:r>
            <w:r w:rsidR="00F37DE1" w:rsidRPr="00DF5700">
              <w:t xml:space="preserve"> </w:t>
            </w:r>
            <w:r w:rsidRPr="00DF5700">
              <w:t>Do đó ta có bất đẳng thức cần chứng minh là đúng.</w:t>
            </w:r>
          </w:p>
          <w:p w14:paraId="7B239639" w14:textId="31C8F22E" w:rsidR="001400E1" w:rsidRPr="00DF5700" w:rsidRDefault="001400E1" w:rsidP="00CA487D">
            <w:pPr>
              <w:jc w:val="both"/>
            </w:pPr>
            <w:r w:rsidRPr="00DF5700">
              <w:t xml:space="preserve">Dấu bằng xảy ra khi </w:t>
            </w:r>
            <w:r w:rsidR="00DF5700" w:rsidRPr="00DF5700">
              <w:rPr>
                <w:position w:val="-6"/>
              </w:rPr>
              <w:object w:dxaOrig="1320" w:dyaOrig="300" w14:anchorId="5F44CAC0">
                <v:shape id="_x0000_i2712" type="#_x0000_t75" style="width:66pt;height:15pt" o:ole="">
                  <v:imagedata r:id="rId74" o:title=""/>
                </v:shape>
                <o:OLEObject Type="Embed" ProgID="Equation.DSMT4" ShapeID="_x0000_i2712" DrawAspect="Content" ObjectID="_1750923960" r:id="rId75"/>
              </w:object>
            </w:r>
            <w:r w:rsidRPr="00DF5700">
              <w:t xml:space="preserve"> hoặc </w:t>
            </w:r>
            <w:r w:rsidR="00DF5700" w:rsidRPr="00DF5700">
              <w:rPr>
                <w:position w:val="-12"/>
              </w:rPr>
              <w:object w:dxaOrig="1960" w:dyaOrig="420" w14:anchorId="3906D1E9">
                <v:shape id="_x0000_i2713" type="#_x0000_t75" style="width:98pt;height:21pt" o:ole="">
                  <v:imagedata r:id="rId76" o:title=""/>
                </v:shape>
                <o:OLEObject Type="Embed" ProgID="Equation.DSMT4" ShapeID="_x0000_i2713" DrawAspect="Content" ObjectID="_1750923961" r:id="rId77"/>
              </w:object>
            </w:r>
            <w:r w:rsidRPr="00DF5700">
              <w:t xml:space="preserve"> và các hoán vị</w:t>
            </w:r>
            <w:r w:rsidR="004259FC" w:rsidRPr="00DF5700">
              <w:t>.</w:t>
            </w:r>
          </w:p>
        </w:tc>
        <w:tc>
          <w:tcPr>
            <w:tcW w:w="850" w:type="dxa"/>
            <w:vAlign w:val="center"/>
          </w:tcPr>
          <w:p w14:paraId="1F46FD26" w14:textId="68370056" w:rsidR="001400E1" w:rsidRPr="00DF5700" w:rsidRDefault="00AC4348" w:rsidP="00CA487D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bookmarkEnd w:id="1"/>
      <w:tr w:rsidR="00D32903" w:rsidRPr="00DF5700" w14:paraId="5F8023BA" w14:textId="77777777" w:rsidTr="00CE022E">
        <w:tblPrEx>
          <w:tblLook w:val="04A0" w:firstRow="1" w:lastRow="0" w:firstColumn="1" w:lastColumn="0" w:noHBand="0" w:noVBand="1"/>
        </w:tblPrEx>
        <w:trPr>
          <w:trHeight w:val="3665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</w:tcPr>
          <w:p w14:paraId="78D5FFE6" w14:textId="7092E78E" w:rsidR="00226C74" w:rsidRPr="00082B7B" w:rsidRDefault="0047106B" w:rsidP="00226C74">
            <w:pPr>
              <w:spacing w:line="276" w:lineRule="auto"/>
              <w:jc w:val="both"/>
              <w:rPr>
                <w:lang w:val="vi-VN"/>
              </w:rPr>
            </w:pPr>
            <w:r w:rsidRPr="00DF5700">
              <w:rPr>
                <w:b/>
                <w:spacing w:val="-4"/>
                <w:lang w:val="pt-BR"/>
              </w:rPr>
              <w:t>Câu 3. (4,0 điểm)</w:t>
            </w:r>
            <w:r w:rsidR="00BD2448">
              <w:rPr>
                <w:b/>
                <w:spacing w:val="-4"/>
                <w:lang w:val="pt-BR"/>
              </w:rPr>
              <w:t xml:space="preserve"> </w:t>
            </w:r>
            <w:r w:rsidR="00226C74" w:rsidRPr="00082B7B">
              <w:rPr>
                <w:lang w:val="vi-VN"/>
              </w:rPr>
              <w:t>Cho tam giác</w:t>
            </w:r>
            <w:r w:rsidR="00226C74" w:rsidRPr="00082B7B">
              <w:t xml:space="preserve"> nhọn</w:t>
            </w:r>
            <w:r w:rsidR="00226C74" w:rsidRPr="00082B7B">
              <w:rPr>
                <w:lang w:val="vi-VN"/>
              </w:rPr>
              <w:t xml:space="preserve"> </w:t>
            </w:r>
            <w:r w:rsidR="00226C74" w:rsidRPr="00082B7B">
              <w:rPr>
                <w:position w:val="-6"/>
              </w:rPr>
              <w:object w:dxaOrig="600" w:dyaOrig="279" w14:anchorId="19B41C8A">
                <v:shape id="_x0000_i2038" type="#_x0000_t75" style="width:30pt;height:14pt" o:ole="">
                  <v:imagedata r:id="rId78" o:title=""/>
                </v:shape>
                <o:OLEObject Type="Embed" ProgID="Equation.DSMT4" ShapeID="_x0000_i2038" DrawAspect="Content" ObjectID="_1750923962" r:id="rId79"/>
              </w:object>
            </w:r>
            <w:r w:rsidR="00226C74" w:rsidRPr="00082B7B">
              <w:rPr>
                <w:lang w:val="vi-VN"/>
              </w:rPr>
              <w:t xml:space="preserve"> nội tiếp</w:t>
            </w:r>
            <w:r w:rsidR="00226C74" w:rsidRPr="00082B7B">
              <w:t xml:space="preserve"> đường tròn</w:t>
            </w:r>
            <w:r w:rsidR="00226C74" w:rsidRPr="00082B7B">
              <w:rPr>
                <w:lang w:val="vi-VN"/>
              </w:rPr>
              <w:t xml:space="preserve"> </w:t>
            </w:r>
            <w:r w:rsidR="00226C74" w:rsidRPr="00082B7B">
              <w:rPr>
                <w:position w:val="-10"/>
              </w:rPr>
              <w:object w:dxaOrig="440" w:dyaOrig="340" w14:anchorId="2DB78B23">
                <v:shape id="_x0000_i2039" type="#_x0000_t75" style="width:22pt;height:17pt" o:ole="">
                  <v:imagedata r:id="rId80" o:title=""/>
                </v:shape>
                <o:OLEObject Type="Embed" ProgID="Equation.DSMT4" ShapeID="_x0000_i2039" DrawAspect="Content" ObjectID="_1750923963" r:id="rId81"/>
              </w:object>
            </w:r>
            <w:r w:rsidR="00226C74" w:rsidRPr="00082B7B">
              <w:t xml:space="preserve"> có</w:t>
            </w:r>
            <w:r w:rsidR="00226C74">
              <w:t xml:space="preserve"> </w:t>
            </w:r>
            <w:r w:rsidR="00226C74" w:rsidRPr="00025957">
              <w:rPr>
                <w:position w:val="-4"/>
              </w:rPr>
              <w:object w:dxaOrig="440" w:dyaOrig="260" w14:anchorId="75618F9C">
                <v:shape id="_x0000_i2040" type="#_x0000_t75" style="width:22pt;height:13pt" o:ole="">
                  <v:imagedata r:id="rId82" o:title=""/>
                </v:shape>
                <o:OLEObject Type="Embed" ProgID="Equation.DSMT4" ShapeID="_x0000_i2040" DrawAspect="Content" ObjectID="_1750923964" r:id="rId83"/>
              </w:object>
            </w:r>
            <w:r w:rsidR="00226C74" w:rsidRPr="00082B7B">
              <w:t xml:space="preserve"> là đường phân giác trong (</w:t>
            </w:r>
            <w:r w:rsidR="00226C74" w:rsidRPr="00025957">
              <w:rPr>
                <w:position w:val="-4"/>
              </w:rPr>
              <w:object w:dxaOrig="279" w:dyaOrig="260" w14:anchorId="3ACF41F8">
                <v:shape id="_x0000_i2041" type="#_x0000_t75" style="width:14pt;height:13pt" o:ole="">
                  <v:imagedata r:id="rId84" o:title=""/>
                </v:shape>
                <o:OLEObject Type="Embed" ProgID="Equation.DSMT4" ShapeID="_x0000_i2041" DrawAspect="Content" ObjectID="_1750923965" r:id="rId85"/>
              </w:object>
            </w:r>
            <w:r w:rsidR="00226C74" w:rsidRPr="00082B7B">
              <w:t xml:space="preserve"> thuộc </w:t>
            </w:r>
            <w:r w:rsidR="00226C74" w:rsidRPr="00082B7B">
              <w:rPr>
                <w:position w:val="-6"/>
              </w:rPr>
              <w:object w:dxaOrig="440" w:dyaOrig="279" w14:anchorId="3C2288F5">
                <v:shape id="_x0000_i2042" type="#_x0000_t75" style="width:22pt;height:14pt" o:ole="">
                  <v:imagedata r:id="rId86" o:title=""/>
                </v:shape>
                <o:OLEObject Type="Embed" ProgID="Equation.DSMT4" ShapeID="_x0000_i2042" DrawAspect="Content" ObjectID="_1750923966" r:id="rId87"/>
              </w:object>
            </w:r>
            <w:r w:rsidR="00226C74" w:rsidRPr="00082B7B">
              <w:t>)</w:t>
            </w:r>
            <w:r w:rsidR="00226C74" w:rsidRPr="00082B7B">
              <w:rPr>
                <w:lang w:val="vi-VN"/>
              </w:rPr>
              <w:t xml:space="preserve">. Gọi </w:t>
            </w:r>
            <w:r w:rsidR="00226C74" w:rsidRPr="006C3F07">
              <w:rPr>
                <w:position w:val="-12"/>
              </w:rPr>
              <w:object w:dxaOrig="580" w:dyaOrig="340" w14:anchorId="13ECEBE2">
                <v:shape id="_x0000_i2043" type="#_x0000_t75" style="width:29pt;height:17pt" o:ole="">
                  <v:imagedata r:id="rId88" o:title=""/>
                </v:shape>
                <o:OLEObject Type="Embed" ProgID="Equation.DSMT4" ShapeID="_x0000_i2043" DrawAspect="Content" ObjectID="_1750923967" r:id="rId89"/>
              </w:object>
            </w:r>
            <w:r w:rsidR="00226C74" w:rsidRPr="00082B7B">
              <w:rPr>
                <w:lang w:val="vi-VN"/>
              </w:rPr>
              <w:t xml:space="preserve"> lần lượt là điểm chính giữa cung </w:t>
            </w:r>
            <w:r w:rsidR="00226C74" w:rsidRPr="00082B7B">
              <w:rPr>
                <w:position w:val="-6"/>
              </w:rPr>
              <w:object w:dxaOrig="400" w:dyaOrig="279" w14:anchorId="0321FE85">
                <v:shape id="_x0000_i2044" type="#_x0000_t75" style="width:20pt;height:14pt" o:ole="">
                  <v:imagedata r:id="rId90" o:title=""/>
                </v:shape>
                <o:OLEObject Type="Embed" ProgID="Equation.DSMT4" ShapeID="_x0000_i2044" DrawAspect="Content" ObjectID="_1750923968" r:id="rId91"/>
              </w:object>
            </w:r>
            <w:r w:rsidR="00226C74" w:rsidRPr="00082B7B">
              <w:rPr>
                <w:lang w:val="vi-VN"/>
              </w:rPr>
              <w:t xml:space="preserve"> chứa </w:t>
            </w:r>
            <w:r w:rsidR="00226C74" w:rsidRPr="00226C74">
              <w:rPr>
                <w:position w:val="-10"/>
              </w:rPr>
              <w:object w:dxaOrig="300" w:dyaOrig="320" w14:anchorId="4A2DD762">
                <v:shape id="_x0000_i2045" type="#_x0000_t75" style="width:15pt;height:16pt" o:ole="">
                  <v:imagedata r:id="rId92" o:title=""/>
                </v:shape>
                <o:OLEObject Type="Embed" ProgID="Equation.DSMT4" ShapeID="_x0000_i2045" DrawAspect="Content" ObjectID="_1750923969" r:id="rId93"/>
              </w:object>
            </w:r>
            <w:r w:rsidR="00226C74">
              <w:t xml:space="preserve"> </w:t>
            </w:r>
            <w:r w:rsidR="00226C74" w:rsidRPr="00082B7B">
              <w:t>cung</w:t>
            </w:r>
            <w:r w:rsidR="00226C74">
              <w:t xml:space="preserve"> </w:t>
            </w:r>
            <w:r w:rsidR="00226C74" w:rsidRPr="00025957">
              <w:rPr>
                <w:position w:val="-4"/>
              </w:rPr>
              <w:object w:dxaOrig="420" w:dyaOrig="260" w14:anchorId="5BACA4BE">
                <v:shape id="_x0000_i2046" type="#_x0000_t75" style="width:21pt;height:13pt" o:ole="">
                  <v:imagedata r:id="rId94" o:title=""/>
                </v:shape>
                <o:OLEObject Type="Embed" ProgID="Equation.DSMT4" ShapeID="_x0000_i2046" DrawAspect="Content" ObjectID="_1750923970" r:id="rId95"/>
              </w:object>
            </w:r>
            <w:r w:rsidR="00226C74" w:rsidRPr="00082B7B">
              <w:rPr>
                <w:lang w:val="vi-VN"/>
              </w:rPr>
              <w:t xml:space="preserve"> chứa </w:t>
            </w:r>
            <w:r w:rsidR="00226C74" w:rsidRPr="00082B7B">
              <w:rPr>
                <w:position w:val="-6"/>
              </w:rPr>
              <w:object w:dxaOrig="260" w:dyaOrig="279" w14:anchorId="0938EB36">
                <v:shape id="_x0000_i2047" type="#_x0000_t75" style="width:13pt;height:14pt" o:ole="">
                  <v:imagedata r:id="rId96" o:title=""/>
                </v:shape>
                <o:OLEObject Type="Embed" ProgID="Equation.DSMT4" ShapeID="_x0000_i2047" DrawAspect="Content" ObjectID="_1750923971" r:id="rId97"/>
              </w:object>
            </w:r>
            <w:r w:rsidR="00226C74" w:rsidRPr="00082B7B">
              <w:rPr>
                <w:lang w:val="vi-VN"/>
              </w:rPr>
              <w:t xml:space="preserve"> của đường tròn </w:t>
            </w:r>
            <w:r w:rsidR="00226C74" w:rsidRPr="00082B7B">
              <w:rPr>
                <w:position w:val="-10"/>
              </w:rPr>
              <w:object w:dxaOrig="440" w:dyaOrig="340" w14:anchorId="67A43674">
                <v:shape id="_x0000_i2048" type="#_x0000_t75" style="width:22pt;height:17pt" o:ole="">
                  <v:imagedata r:id="rId98" o:title=""/>
                </v:shape>
                <o:OLEObject Type="Embed" ProgID="Equation.DSMT4" ShapeID="_x0000_i2048" DrawAspect="Content" ObjectID="_1750923972" r:id="rId99"/>
              </w:object>
            </w:r>
            <w:r w:rsidR="00226C74" w:rsidRPr="00082B7B">
              <w:rPr>
                <w:lang w:val="vi-VN"/>
              </w:rPr>
              <w:t xml:space="preserve">. Đường tròn ngoại tiếp tam giác </w:t>
            </w:r>
            <w:r w:rsidR="00226C74" w:rsidRPr="00025957">
              <w:rPr>
                <w:position w:val="-4"/>
              </w:rPr>
              <w:object w:dxaOrig="600" w:dyaOrig="260" w14:anchorId="21C9F70E">
                <v:shape id="_x0000_i2049" type="#_x0000_t75" style="width:30pt;height:13pt" o:ole="">
                  <v:imagedata r:id="rId100" o:title=""/>
                </v:shape>
                <o:OLEObject Type="Embed" ProgID="Equation.DSMT4" ShapeID="_x0000_i2049" DrawAspect="Content" ObjectID="_1750923973" r:id="rId101"/>
              </w:object>
            </w:r>
            <w:r w:rsidR="00226C74" w:rsidRPr="00082B7B">
              <w:rPr>
                <w:lang w:val="vi-VN"/>
              </w:rPr>
              <w:t xml:space="preserve"> cắt </w:t>
            </w:r>
            <w:r w:rsidR="00226C74" w:rsidRPr="00025957">
              <w:rPr>
                <w:position w:val="-4"/>
              </w:rPr>
              <w:object w:dxaOrig="420" w:dyaOrig="260" w14:anchorId="5C1791AD">
                <v:shape id="_x0000_i2050" type="#_x0000_t75" style="width:21pt;height:13pt" o:ole="">
                  <v:imagedata r:id="rId102" o:title=""/>
                </v:shape>
                <o:OLEObject Type="Embed" ProgID="Equation.DSMT4" ShapeID="_x0000_i2050" DrawAspect="Content" ObjectID="_1750923974" r:id="rId103"/>
              </w:object>
            </w:r>
            <w:r w:rsidR="00226C74" w:rsidRPr="00082B7B">
              <w:rPr>
                <w:lang w:val="vi-VN"/>
              </w:rPr>
              <w:t xml:space="preserve"> tại </w:t>
            </w:r>
            <w:r w:rsidR="00226C74" w:rsidRPr="00506A17">
              <w:rPr>
                <w:position w:val="-6"/>
              </w:rPr>
              <w:object w:dxaOrig="380" w:dyaOrig="279" w14:anchorId="0F3C7F87">
                <v:shape id="_x0000_i2051" type="#_x0000_t75" style="width:19pt;height:14pt" o:ole="">
                  <v:imagedata r:id="rId104" o:title=""/>
                </v:shape>
                <o:OLEObject Type="Embed" ProgID="Equation.DSMT4" ShapeID="_x0000_i2051" DrawAspect="Content" ObjectID="_1750923975" r:id="rId105"/>
              </w:object>
            </w:r>
            <w:r w:rsidR="00226C74">
              <w:t xml:space="preserve"> </w:t>
            </w:r>
            <w:r w:rsidR="00226C74" w:rsidRPr="00082B7B">
              <w:rPr>
                <w:lang w:val="vi-VN"/>
              </w:rPr>
              <w:t xml:space="preserve">Đường tròn ngoại tiếp tam giác </w:t>
            </w:r>
            <w:r w:rsidR="00226C74" w:rsidRPr="00082B7B">
              <w:rPr>
                <w:position w:val="-6"/>
              </w:rPr>
              <w:object w:dxaOrig="620" w:dyaOrig="279" w14:anchorId="1EF5242E">
                <v:shape id="_x0000_i2052" type="#_x0000_t75" style="width:31pt;height:14pt" o:ole="">
                  <v:imagedata r:id="rId106" o:title=""/>
                </v:shape>
                <o:OLEObject Type="Embed" ProgID="Equation.DSMT4" ShapeID="_x0000_i2052" DrawAspect="Content" ObjectID="_1750923976" r:id="rId107"/>
              </w:object>
            </w:r>
            <w:r w:rsidR="00226C74" w:rsidRPr="00082B7B">
              <w:rPr>
                <w:lang w:val="vi-VN"/>
              </w:rPr>
              <w:t xml:space="preserve"> cắt </w:t>
            </w:r>
            <w:r w:rsidR="00226C74" w:rsidRPr="00082B7B">
              <w:rPr>
                <w:position w:val="-6"/>
              </w:rPr>
              <w:object w:dxaOrig="440" w:dyaOrig="279" w14:anchorId="3D79ACC9">
                <v:shape id="_x0000_i2053" type="#_x0000_t75" style="width:22pt;height:14pt" o:ole="">
                  <v:imagedata r:id="rId108" o:title=""/>
                </v:shape>
                <o:OLEObject Type="Embed" ProgID="Equation.DSMT4" ShapeID="_x0000_i2053" DrawAspect="Content" ObjectID="_1750923977" r:id="rId109"/>
              </w:object>
            </w:r>
            <w:r w:rsidR="00226C74" w:rsidRPr="00082B7B">
              <w:rPr>
                <w:lang w:val="vi-VN"/>
              </w:rPr>
              <w:t xml:space="preserve"> tại </w:t>
            </w:r>
            <w:r w:rsidR="00226C74" w:rsidRPr="00082B7B">
              <w:rPr>
                <w:position w:val="-6"/>
              </w:rPr>
              <w:object w:dxaOrig="320" w:dyaOrig="279" w14:anchorId="7FE67E12">
                <v:shape id="_x0000_i2054" type="#_x0000_t75" style="width:16.5pt;height:14pt" o:ole="">
                  <v:imagedata r:id="rId110" o:title=""/>
                </v:shape>
                <o:OLEObject Type="Embed" ProgID="Equation.DSMT4" ShapeID="_x0000_i2054" DrawAspect="Content" ObjectID="_1750923978" r:id="rId111"/>
              </w:object>
            </w:r>
          </w:p>
          <w:p w14:paraId="44C70C12" w14:textId="77777777" w:rsidR="00226C74" w:rsidRPr="00082B7B" w:rsidRDefault="00226C74" w:rsidP="00226C74">
            <w:pPr>
              <w:tabs>
                <w:tab w:val="left" w:pos="567"/>
              </w:tabs>
              <w:spacing w:line="276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ab/>
            </w:r>
            <w:r w:rsidRPr="00082B7B">
              <w:rPr>
                <w:lang w:val="vi-VN"/>
              </w:rPr>
              <w:t xml:space="preserve">a) Chứng minh rằng </w:t>
            </w:r>
            <w:r>
              <w:t>bốn điểm</w:t>
            </w:r>
            <w:r w:rsidRPr="00082B7B">
              <w:rPr>
                <w:lang w:val="vi-VN"/>
              </w:rPr>
              <w:t xml:space="preserve"> </w:t>
            </w:r>
            <w:r w:rsidRPr="00346FD7">
              <w:rPr>
                <w:position w:val="-10"/>
              </w:rPr>
              <w:object w:dxaOrig="1180" w:dyaOrig="320" w14:anchorId="487F7DB0">
                <v:shape id="_x0000_i2055" type="#_x0000_t75" style="width:59pt;height:16pt" o:ole="">
                  <v:imagedata r:id="rId112" o:title=""/>
                </v:shape>
                <o:OLEObject Type="Embed" ProgID="Equation.DSMT4" ShapeID="_x0000_i2055" DrawAspect="Content" ObjectID="_1750923979" r:id="rId113"/>
              </w:object>
            </w:r>
            <w:r w:rsidRPr="00082B7B">
              <w:rPr>
                <w:lang w:val="vi-VN"/>
              </w:rPr>
              <w:t xml:space="preserve"> </w:t>
            </w:r>
            <w:r>
              <w:t>cùng nằm trên một</w:t>
            </w:r>
            <w:r w:rsidRPr="00082B7B">
              <w:rPr>
                <w:lang w:val="vi-VN"/>
              </w:rPr>
              <w:t xml:space="preserve"> đường tròn.</w:t>
            </w:r>
          </w:p>
          <w:p w14:paraId="2326EF93" w14:textId="04E56234" w:rsidR="00226C74" w:rsidRPr="00082B7B" w:rsidRDefault="00226C74" w:rsidP="00226C74">
            <w:pPr>
              <w:tabs>
                <w:tab w:val="left" w:pos="567"/>
                <w:tab w:val="left" w:pos="1470"/>
              </w:tabs>
              <w:spacing w:line="276" w:lineRule="auto"/>
              <w:jc w:val="both"/>
              <w:rPr>
                <w:lang w:val="pt-BR"/>
              </w:rPr>
            </w:pPr>
            <w:r>
              <w:rPr>
                <w:lang w:val="vi-VN"/>
              </w:rPr>
              <w:tab/>
            </w:r>
            <w:r w:rsidRPr="00082B7B">
              <w:rPr>
                <w:lang w:val="vi-VN"/>
              </w:rPr>
              <w:t xml:space="preserve">b) Gọi </w:t>
            </w:r>
            <w:r w:rsidRPr="00025957">
              <w:rPr>
                <w:position w:val="-4"/>
              </w:rPr>
              <w:object w:dxaOrig="200" w:dyaOrig="260" w14:anchorId="5E059A3C">
                <v:shape id="_x0000_i2056" type="#_x0000_t75" style="width:10pt;height:13pt" o:ole="">
                  <v:imagedata r:id="rId114" o:title=""/>
                </v:shape>
                <o:OLEObject Type="Embed" ProgID="Equation.DSMT4" ShapeID="_x0000_i2056" DrawAspect="Content" ObjectID="_1750923980" r:id="rId115"/>
              </w:object>
            </w:r>
            <w:r w:rsidRPr="00082B7B">
              <w:rPr>
                <w:lang w:val="vi-VN"/>
              </w:rPr>
              <w:t xml:space="preserve"> là tâm đường tròn ngoại tiếp tam giác </w:t>
            </w:r>
            <w:r w:rsidRPr="00082B7B">
              <w:rPr>
                <w:position w:val="-6"/>
              </w:rPr>
              <w:object w:dxaOrig="720" w:dyaOrig="279" w14:anchorId="17FACCB6">
                <v:shape id="_x0000_i2057" type="#_x0000_t75" style="width:36pt;height:14pt" o:ole="">
                  <v:imagedata r:id="rId116" o:title=""/>
                </v:shape>
                <o:OLEObject Type="Embed" ProgID="Equation.DSMT4" ShapeID="_x0000_i2057" DrawAspect="Content" ObjectID="_1750923981" r:id="rId117"/>
              </w:object>
            </w:r>
            <w:r>
              <w:t xml:space="preserve"> </w:t>
            </w:r>
            <w:r w:rsidRPr="00082B7B">
              <w:t xml:space="preserve">Gọi </w:t>
            </w:r>
            <w:r w:rsidRPr="006C3F07">
              <w:rPr>
                <w:position w:val="-12"/>
              </w:rPr>
              <w:object w:dxaOrig="920" w:dyaOrig="340" w14:anchorId="0B8C1E96">
                <v:shape id="_x0000_i2058" type="#_x0000_t75" style="width:40.5pt;height:17pt" o:ole="">
                  <v:imagedata r:id="rId118" o:title=""/>
                </v:shape>
                <o:OLEObject Type="Embed" ProgID="Equation.DSMT4" ShapeID="_x0000_i2058" DrawAspect="Content" ObjectID="_1750923982" r:id="rId119"/>
              </w:object>
            </w:r>
            <w:r w:rsidRPr="00082B7B">
              <w:rPr>
                <w:lang w:val="vi-VN"/>
              </w:rPr>
              <w:t xml:space="preserve"> lần lượt là đường kính của đường tròn</w:t>
            </w:r>
            <w:r>
              <w:t xml:space="preserve"> ngoại tiếp tam giác</w:t>
            </w:r>
            <w:r w:rsidRPr="00082B7B">
              <w:rPr>
                <w:lang w:val="vi-VN"/>
              </w:rPr>
              <w:t xml:space="preserve"> </w:t>
            </w:r>
            <w:r w:rsidRPr="00506A17">
              <w:rPr>
                <w:position w:val="-12"/>
              </w:rPr>
              <w:object w:dxaOrig="1400" w:dyaOrig="340" w14:anchorId="197E2A60">
                <v:shape id="_x0000_i2059" type="#_x0000_t75" style="width:62.5pt;height:17pt" o:ole="">
                  <v:imagedata r:id="rId120" o:title=""/>
                </v:shape>
                <o:OLEObject Type="Embed" ProgID="Equation.DSMT4" ShapeID="_x0000_i2059" DrawAspect="Content" ObjectID="_1750923983" r:id="rId121"/>
              </w:object>
            </w:r>
            <w:r>
              <w:t xml:space="preserve"> </w:t>
            </w:r>
            <w:r w:rsidRPr="00082B7B">
              <w:rPr>
                <w:lang w:val="vi-VN"/>
              </w:rPr>
              <w:t xml:space="preserve">Chứng minh rằng các đường thẳng </w:t>
            </w:r>
            <w:r w:rsidRPr="006C3F07">
              <w:rPr>
                <w:position w:val="-12"/>
              </w:rPr>
              <w:object w:dxaOrig="1340" w:dyaOrig="340" w14:anchorId="182C5C1A">
                <v:shape id="_x0000_i2060" type="#_x0000_t75" style="width:60pt;height:17pt" o:ole="">
                  <v:imagedata r:id="rId122" o:title=""/>
                </v:shape>
                <o:OLEObject Type="Embed" ProgID="Equation.DSMT4" ShapeID="_x0000_i2060" DrawAspect="Content" ObjectID="_1750923984" r:id="rId123"/>
              </w:object>
            </w:r>
            <w:r w:rsidRPr="00082B7B">
              <w:rPr>
                <w:lang w:val="vi-VN"/>
              </w:rPr>
              <w:t xml:space="preserve"> đồng quy.</w:t>
            </w:r>
          </w:p>
          <w:p w14:paraId="700776DF" w14:textId="27C1967F" w:rsidR="005F6DF6" w:rsidRPr="00DF5700" w:rsidRDefault="005F6DF6" w:rsidP="00226C74">
            <w:pPr>
              <w:spacing w:line="276" w:lineRule="auto"/>
              <w:jc w:val="center"/>
              <w:rPr>
                <w:b/>
                <w:lang w:val="pt-BR"/>
              </w:rPr>
            </w:pPr>
            <w:r w:rsidRPr="00DF5700">
              <w:rPr>
                <w:b/>
                <w:i/>
                <w:iCs w:val="0"/>
              </w:rPr>
              <w:t>(</w:t>
            </w:r>
            <w:r w:rsidR="00DF5700" w:rsidRPr="00DF5700">
              <w:rPr>
                <w:b/>
                <w:i/>
                <w:iCs w:val="0"/>
              </w:rPr>
              <w:t>Nguồn</w:t>
            </w:r>
            <w:r w:rsidRPr="00DF5700">
              <w:rPr>
                <w:b/>
                <w:i/>
                <w:iCs w:val="0"/>
              </w:rPr>
              <w:t>: THPT Chuyên Nguyễn Tất Thành – Yên Bái)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84085" w14:textId="09B94FD2" w:rsidR="00D32903" w:rsidRPr="00DF5700" w:rsidRDefault="005F6DF6" w:rsidP="006603EF">
            <w:pPr>
              <w:spacing w:line="276" w:lineRule="auto"/>
              <w:jc w:val="center"/>
              <w:rPr>
                <w:b/>
                <w:lang w:val="pt-BR"/>
              </w:rPr>
            </w:pPr>
            <w:r w:rsidRPr="00DF5700">
              <w:rPr>
                <w:b/>
              </w:rPr>
              <w:t>Điểm</w:t>
            </w:r>
          </w:p>
        </w:tc>
      </w:tr>
      <w:tr w:rsidR="005F6DF6" w:rsidRPr="00DF5700" w14:paraId="4B37858B" w14:textId="77777777" w:rsidTr="00CE022E">
        <w:tblPrEx>
          <w:tblLook w:val="04A0" w:firstRow="1" w:lastRow="0" w:firstColumn="1" w:lastColumn="0" w:noHBand="0" w:noVBand="1"/>
        </w:tblPrEx>
        <w:trPr>
          <w:trHeight w:val="1316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</w:tcPr>
          <w:p w14:paraId="60C4C9CA" w14:textId="3D9BB8B2" w:rsidR="005F6DF6" w:rsidRPr="00DF5700" w:rsidRDefault="005F6DF6" w:rsidP="005F6DF6">
            <w:pPr>
              <w:spacing w:line="276" w:lineRule="auto"/>
              <w:jc w:val="both"/>
              <w:rPr>
                <w:bCs/>
                <w:lang w:val="pt-BR"/>
              </w:rPr>
            </w:pPr>
            <w:r w:rsidRPr="00DF5700">
              <w:rPr>
                <w:bCs/>
                <w:lang w:val="pt-BR"/>
              </w:rPr>
              <w:t>Xét hình vẽ sau:</w:t>
            </w:r>
            <w:r w:rsidR="00226C74">
              <w:rPr>
                <w:bCs/>
                <w:lang w:val="pt-BR"/>
              </w:rPr>
              <w:t xml:space="preserve"> (các trường hợp hình vẽ khác chứng minh tương tự)</w:t>
            </w:r>
          </w:p>
          <w:p w14:paraId="31E2AACE" w14:textId="00BA96AB" w:rsidR="005F6DF6" w:rsidRPr="00DF5700" w:rsidRDefault="005F6DF6" w:rsidP="005F6DF6">
            <w:pPr>
              <w:pStyle w:val="ListParagraph"/>
              <w:spacing w:after="0"/>
              <w:ind w:left="0"/>
              <w:jc w:val="center"/>
            </w:pPr>
            <w:r w:rsidRPr="00DF5700">
              <w:rPr>
                <w:b/>
                <w:noProof/>
                <w:lang w:val="pt-BR"/>
              </w:rPr>
              <w:drawing>
                <wp:inline distT="0" distB="0" distL="0" distR="0" wp14:anchorId="0550A298" wp14:editId="43B52BA0">
                  <wp:extent cx="2070148" cy="1987550"/>
                  <wp:effectExtent l="0" t="0" r="6350" b="0"/>
                  <wp:docPr id="7191826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82657" name=""/>
                          <pic:cNvPicPr/>
                        </pic:nvPicPr>
                        <pic:blipFill rotWithShape="1">
                          <a:blip r:embed="rId124"/>
                          <a:srcRect l="24480" t="20625" r="36873" b="5166"/>
                          <a:stretch/>
                        </pic:blipFill>
                        <pic:spPr bwMode="auto">
                          <a:xfrm>
                            <a:off x="0" y="0"/>
                            <a:ext cx="2079015" cy="1996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F5BF4" w14:textId="77777777" w:rsidR="005F6DF6" w:rsidRPr="00DF5700" w:rsidRDefault="005F6DF6" w:rsidP="006603EF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</w:tr>
      <w:tr w:rsidR="005F6DF6" w:rsidRPr="00DF5700" w14:paraId="100DD90C" w14:textId="77777777" w:rsidTr="00CE022E">
        <w:tblPrEx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</w:tcPr>
          <w:p w14:paraId="020BF89F" w14:textId="7202A29A" w:rsidR="005F6DF6" w:rsidRPr="00DF5700" w:rsidRDefault="005F6DF6" w:rsidP="005F6DF6">
            <w:pPr>
              <w:pStyle w:val="ListParagraph"/>
              <w:spacing w:after="0"/>
              <w:ind w:left="0"/>
            </w:pPr>
            <w:r w:rsidRPr="0047106B">
              <w:rPr>
                <w:b/>
                <w:bCs/>
              </w:rPr>
              <w:t>a)</w:t>
            </w:r>
            <w:r w:rsidRPr="00DF5700">
              <w:t xml:space="preserve"> Ta có </w:t>
            </w:r>
            <w:r w:rsidR="00DF5700" w:rsidRPr="00DF5700">
              <w:rPr>
                <w:position w:val="-10"/>
              </w:rPr>
              <w:object w:dxaOrig="7020" w:dyaOrig="420" w14:anchorId="3F27A9AF">
                <v:shape id="_x0000_i2074" type="#_x0000_t75" style="width:351pt;height:21pt" o:ole="">
                  <v:imagedata r:id="rId125" o:title=""/>
                </v:shape>
                <o:OLEObject Type="Embed" ProgID="Equation.DSMT4" ShapeID="_x0000_i2074" DrawAspect="Content" ObjectID="_1750923985" r:id="rId126"/>
              </w:object>
            </w:r>
          </w:p>
          <w:p w14:paraId="1A630761" w14:textId="66AA476E" w:rsidR="005F6DF6" w:rsidRPr="00DF5700" w:rsidRDefault="00DF5700" w:rsidP="00F37DE1">
            <w:pPr>
              <w:pStyle w:val="ListParagraph"/>
              <w:spacing w:after="0"/>
              <w:ind w:left="0"/>
              <w:rPr>
                <w:lang w:val="vi-VN"/>
              </w:rPr>
            </w:pPr>
            <w:r w:rsidRPr="00DF5700">
              <w:rPr>
                <w:position w:val="-6"/>
              </w:rPr>
              <w:object w:dxaOrig="320" w:dyaOrig="240" w14:anchorId="24379B72">
                <v:shape id="_x0000_i2075" type="#_x0000_t75" style="width:16pt;height:12pt" o:ole="">
                  <v:imagedata r:id="rId127" o:title=""/>
                </v:shape>
                <o:OLEObject Type="Embed" ProgID="Equation.DSMT4" ShapeID="_x0000_i2075" DrawAspect="Content" ObjectID="_1750923986" r:id="rId128"/>
              </w:object>
            </w:r>
            <w:r w:rsidRPr="00DF5700">
              <w:rPr>
                <w:position w:val="-14"/>
              </w:rPr>
              <w:object w:dxaOrig="2520" w:dyaOrig="400" w14:anchorId="231D9A35">
                <v:shape id="_x0000_i2076" type="#_x0000_t75" style="width:126pt;height:20pt" o:ole="">
                  <v:imagedata r:id="rId129" o:title=""/>
                </v:shape>
                <o:OLEObject Type="Embed" ProgID="Equation.DSMT4" ShapeID="_x0000_i2076" DrawAspect="Content" ObjectID="_1750923987" r:id="rId130"/>
              </w:object>
            </w:r>
            <w:r w:rsidR="005F6DF6" w:rsidRPr="00DF5700">
              <w:t xml:space="preserve"> </w:t>
            </w:r>
            <w:r w:rsidR="005F6DF6" w:rsidRPr="00DF5700">
              <w:rPr>
                <w:lang w:val="vi-VN"/>
              </w:rPr>
              <w:t>suy ra</w:t>
            </w:r>
            <w:r w:rsidR="005F6DF6" w:rsidRPr="00DF5700">
              <w:t xml:space="preserve"> </w:t>
            </w:r>
            <w:r w:rsidRPr="00DF5700">
              <w:rPr>
                <w:position w:val="-6"/>
              </w:rPr>
              <w:object w:dxaOrig="1140" w:dyaOrig="279" w14:anchorId="2A2711A1">
                <v:shape id="_x0000_i2077" type="#_x0000_t75" style="width:57pt;height:14pt" o:ole="">
                  <v:imagedata r:id="rId131" o:title=""/>
                </v:shape>
                <o:OLEObject Type="Embed" ProgID="Equation.DSMT4" ShapeID="_x0000_i2077" DrawAspect="Content" ObjectID="_1750923988" r:id="rId132"/>
              </w:object>
            </w:r>
            <w:r w:rsidR="005F6DF6" w:rsidRPr="00DF5700">
              <w:rPr>
                <w:lang w:val="vi-VN"/>
              </w:rPr>
              <w:t xml:space="preserve">. Chứng minh tương tự ta có </w:t>
            </w:r>
            <w:r w:rsidRPr="00DF5700">
              <w:rPr>
                <w:position w:val="-6"/>
              </w:rPr>
              <w:object w:dxaOrig="1080" w:dyaOrig="279" w14:anchorId="201E2643">
                <v:shape id="_x0000_i2078" type="#_x0000_t75" style="width:54pt;height:14pt" o:ole="">
                  <v:imagedata r:id="rId133" o:title=""/>
                </v:shape>
                <o:OLEObject Type="Embed" ProgID="Equation.DSMT4" ShapeID="_x0000_i2078" DrawAspect="Content" ObjectID="_1750923989" r:id="rId134"/>
              </w:object>
            </w:r>
            <w:r w:rsidR="005F6DF6" w:rsidRPr="00DF5700">
              <w:rPr>
                <w:lang w:val="vi-VN"/>
              </w:rPr>
              <w:t xml:space="preserve">.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EE396" w14:textId="5402153F" w:rsidR="005F6DF6" w:rsidRPr="00DF5700" w:rsidRDefault="00F37DE1" w:rsidP="006603EF">
            <w:pPr>
              <w:spacing w:line="276" w:lineRule="auto"/>
              <w:jc w:val="center"/>
              <w:rPr>
                <w:b/>
              </w:rPr>
            </w:pPr>
            <w:r w:rsidRPr="00DF5700">
              <w:rPr>
                <w:b/>
              </w:rPr>
              <w:t>0,5</w:t>
            </w:r>
          </w:p>
        </w:tc>
      </w:tr>
      <w:tr w:rsidR="005F6DF6" w:rsidRPr="00DF5700" w14:paraId="6E1B15BB" w14:textId="77777777" w:rsidTr="00CE022E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</w:tcPr>
          <w:p w14:paraId="11D44177" w14:textId="5C1B0D8F" w:rsidR="005F6DF6" w:rsidRPr="00DF5700" w:rsidRDefault="005F6DF6" w:rsidP="005F6DF6">
            <w:pPr>
              <w:spacing w:line="276" w:lineRule="auto"/>
            </w:pPr>
            <w:r w:rsidRPr="00DF5700">
              <w:rPr>
                <w:lang w:val="vi-VN"/>
              </w:rPr>
              <w:t xml:space="preserve">Vì </w:t>
            </w:r>
            <w:r w:rsidR="00DF5700" w:rsidRPr="00025957">
              <w:rPr>
                <w:position w:val="-4"/>
              </w:rPr>
              <w:object w:dxaOrig="440" w:dyaOrig="260" w14:anchorId="528237CD">
                <v:shape id="_x0000_i2079" type="#_x0000_t75" style="width:22pt;height:13pt" o:ole="">
                  <v:imagedata r:id="rId135" o:title=""/>
                </v:shape>
                <o:OLEObject Type="Embed" ProgID="Equation.DSMT4" ShapeID="_x0000_i2079" DrawAspect="Content" ObjectID="_1750923990" r:id="rId136"/>
              </w:object>
            </w:r>
            <w:r w:rsidRPr="00DF5700">
              <w:rPr>
                <w:lang w:val="vi-VN"/>
              </w:rPr>
              <w:t xml:space="preserve"> là phân giác của góc </w:t>
            </w:r>
            <w:r w:rsidR="00DF5700" w:rsidRPr="00025957">
              <w:rPr>
                <w:position w:val="-4"/>
              </w:rPr>
              <w:object w:dxaOrig="240" w:dyaOrig="260" w14:anchorId="3416ED58">
                <v:shape id="_x0000_i2080" type="#_x0000_t75" style="width:12pt;height:13pt" o:ole="">
                  <v:imagedata r:id="rId137" o:title=""/>
                </v:shape>
                <o:OLEObject Type="Embed" ProgID="Equation.DSMT4" ShapeID="_x0000_i2080" DrawAspect="Content" ObjectID="_1750923991" r:id="rId138"/>
              </w:object>
            </w:r>
            <w:r w:rsidRPr="00DF5700">
              <w:rPr>
                <w:lang w:val="vi-VN"/>
              </w:rPr>
              <w:t xml:space="preserve"> nên </w:t>
            </w:r>
            <w:r w:rsidRPr="00DF5700">
              <w:t xml:space="preserve"> </w:t>
            </w:r>
            <w:r w:rsidR="00DF5700" w:rsidRPr="00DF5700">
              <w:rPr>
                <w:position w:val="-26"/>
              </w:rPr>
              <w:object w:dxaOrig="5020" w:dyaOrig="680" w14:anchorId="66A91E27">
                <v:shape id="_x0000_i2081" type="#_x0000_t75" style="width:251pt;height:34pt" o:ole="">
                  <v:imagedata r:id="rId139" o:title=""/>
                </v:shape>
                <o:OLEObject Type="Embed" ProgID="Equation.DSMT4" ShapeID="_x0000_i2081" DrawAspect="Content" ObjectID="_1750923992" r:id="rId140"/>
              </w:object>
            </w:r>
            <w:r w:rsidRPr="00DF5700">
              <w:rPr>
                <w:lang w:val="vi-VN"/>
              </w:rPr>
              <w:t xml:space="preserve"> </w:t>
            </w:r>
          </w:p>
          <w:p w14:paraId="4EBA9969" w14:textId="2296ABF4" w:rsidR="00416FB6" w:rsidRPr="00416FB6" w:rsidRDefault="005F6DF6" w:rsidP="005F6DF6">
            <w:pPr>
              <w:spacing w:line="276" w:lineRule="auto"/>
              <w:jc w:val="both"/>
            </w:pPr>
            <w:r w:rsidRPr="00DF5700">
              <w:t xml:space="preserve">suy ra </w:t>
            </w:r>
            <w:r w:rsidRPr="00DF5700">
              <w:rPr>
                <w:lang w:val="vi-VN"/>
              </w:rPr>
              <w:t xml:space="preserve">tứ giác </w:t>
            </w:r>
            <w:r w:rsidR="00DF5700" w:rsidRPr="00DF5700">
              <w:rPr>
                <w:position w:val="-6"/>
              </w:rPr>
              <w:object w:dxaOrig="820" w:dyaOrig="279" w14:anchorId="2A41C1DD">
                <v:shape id="_x0000_i2082" type="#_x0000_t75" style="width:41pt;height:14pt" o:ole="">
                  <v:imagedata r:id="rId141" o:title=""/>
                </v:shape>
                <o:OLEObject Type="Embed" ProgID="Equation.DSMT4" ShapeID="_x0000_i2082" DrawAspect="Content" ObjectID="_1750923993" r:id="rId142"/>
              </w:object>
            </w:r>
            <w:r w:rsidRPr="00DF5700">
              <w:rPr>
                <w:lang w:val="vi-VN"/>
              </w:rPr>
              <w:t xml:space="preserve"> nội tiếp </w:t>
            </w:r>
            <w:r w:rsidR="00416FB6">
              <w:t xml:space="preserve">một </w:t>
            </w:r>
            <w:r w:rsidRPr="00DF5700">
              <w:rPr>
                <w:lang w:val="vi-VN"/>
              </w:rPr>
              <w:t>đường tròn</w:t>
            </w:r>
            <w:r w:rsidR="00416FB6"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C3145" w14:textId="4FF0A033" w:rsidR="005F6DF6" w:rsidRPr="00DF5700" w:rsidRDefault="00F37DE1" w:rsidP="006603EF">
            <w:pPr>
              <w:spacing w:line="276" w:lineRule="auto"/>
              <w:jc w:val="center"/>
              <w:rPr>
                <w:b/>
              </w:rPr>
            </w:pPr>
            <w:r w:rsidRPr="00DF5700">
              <w:rPr>
                <w:b/>
              </w:rPr>
              <w:t>0,5</w:t>
            </w:r>
          </w:p>
        </w:tc>
      </w:tr>
      <w:tr w:rsidR="00D32903" w:rsidRPr="00DF5700" w14:paraId="66B63C3D" w14:textId="77777777" w:rsidTr="00CE022E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</w:tcPr>
          <w:p w14:paraId="1470CEF7" w14:textId="1EABF382" w:rsidR="00D32903" w:rsidRPr="00DF5700" w:rsidRDefault="00885540" w:rsidP="006603EF">
            <w:pPr>
              <w:spacing w:line="276" w:lineRule="auto"/>
              <w:jc w:val="center"/>
              <w:rPr>
                <w:lang w:val="pt-BR"/>
              </w:rPr>
            </w:pPr>
            <w:r w:rsidRPr="00DF5700">
              <w:rPr>
                <w:noProof/>
                <w:lang w:val="pt-BR"/>
              </w:rPr>
              <w:lastRenderedPageBreak/>
              <w:drawing>
                <wp:inline distT="0" distB="0" distL="0" distR="0" wp14:anchorId="45A9734E" wp14:editId="01001BC9">
                  <wp:extent cx="2609850" cy="2533948"/>
                  <wp:effectExtent l="0" t="0" r="0" b="0"/>
                  <wp:docPr id="20982761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276135" name=""/>
                          <pic:cNvPicPr/>
                        </pic:nvPicPr>
                        <pic:blipFill rotWithShape="1">
                          <a:blip r:embed="rId143"/>
                          <a:srcRect l="21299" t="7232" r="35621" b="7936"/>
                          <a:stretch/>
                        </pic:blipFill>
                        <pic:spPr bwMode="auto">
                          <a:xfrm>
                            <a:off x="0" y="0"/>
                            <a:ext cx="2623207" cy="2546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09F90" w14:textId="77777777" w:rsidR="00D32903" w:rsidRPr="00DF5700" w:rsidRDefault="00D32903" w:rsidP="006603EF">
            <w:pPr>
              <w:spacing w:line="276" w:lineRule="auto"/>
              <w:jc w:val="center"/>
              <w:rPr>
                <w:b/>
              </w:rPr>
            </w:pPr>
          </w:p>
        </w:tc>
      </w:tr>
      <w:tr w:rsidR="00D32903" w:rsidRPr="00DF5700" w14:paraId="3E40EE77" w14:textId="77777777" w:rsidTr="00CE022E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</w:tcPr>
          <w:p w14:paraId="7831E3B2" w14:textId="7E9B6FC8" w:rsidR="00D32903" w:rsidRPr="00DF5700" w:rsidRDefault="00D32903" w:rsidP="00226C74">
            <w:pPr>
              <w:spacing w:after="0" w:line="240" w:lineRule="auto"/>
              <w:jc w:val="both"/>
              <w:rPr>
                <w:lang w:val="vi-VN"/>
              </w:rPr>
            </w:pPr>
            <w:r w:rsidRPr="0047106B">
              <w:rPr>
                <w:b/>
                <w:bCs/>
                <w:lang w:val="vi-VN"/>
              </w:rPr>
              <w:t>b)</w:t>
            </w:r>
            <w:r w:rsidRPr="00DF5700">
              <w:rPr>
                <w:lang w:val="vi-VN"/>
              </w:rPr>
              <w:t xml:space="preserve"> Trước hết ta chứng minh </w:t>
            </w:r>
            <w:r w:rsidR="00DF5700" w:rsidRPr="00025957">
              <w:rPr>
                <w:position w:val="-4"/>
              </w:rPr>
              <w:object w:dxaOrig="360" w:dyaOrig="260" w14:anchorId="29726239">
                <v:shape id="_x0000_i2083" type="#_x0000_t75" style="width:18pt;height:13pt" o:ole="">
                  <v:imagedata r:id="rId144" o:title=""/>
                </v:shape>
                <o:OLEObject Type="Embed" ProgID="Equation.DSMT4" ShapeID="_x0000_i2083" DrawAspect="Content" ObjectID="_1750923994" r:id="rId145"/>
              </w:object>
            </w:r>
            <w:r w:rsidRPr="00DF5700">
              <w:rPr>
                <w:lang w:val="vi-VN"/>
              </w:rPr>
              <w:t xml:space="preserve"> vuông góc với </w:t>
            </w:r>
            <w:r w:rsidR="00DF5700" w:rsidRPr="00DF5700">
              <w:rPr>
                <w:position w:val="-6"/>
              </w:rPr>
              <w:object w:dxaOrig="440" w:dyaOrig="279" w14:anchorId="3D47CCD8">
                <v:shape id="_x0000_i2084" type="#_x0000_t75" style="width:22pt;height:14pt" o:ole="">
                  <v:imagedata r:id="rId146" o:title=""/>
                </v:shape>
                <o:OLEObject Type="Embed" ProgID="Equation.DSMT4" ShapeID="_x0000_i2084" DrawAspect="Content" ObjectID="_1750923995" r:id="rId147"/>
              </w:object>
            </w:r>
            <w:r w:rsidRPr="00DF5700">
              <w:rPr>
                <w:lang w:val="vi-VN"/>
              </w:rPr>
              <w:t>. Thật vậy</w:t>
            </w:r>
            <w:r w:rsidR="005F6DF6" w:rsidRPr="00DF5700">
              <w:t>,</w:t>
            </w:r>
            <w:r w:rsidRPr="00DF5700">
              <w:rPr>
                <w:lang w:val="vi-VN"/>
              </w:rPr>
              <w:t xml:space="preserve"> </w:t>
            </w:r>
          </w:p>
          <w:p w14:paraId="59073227" w14:textId="66200E73" w:rsidR="00D32903" w:rsidRPr="00DF5700" w:rsidRDefault="00DF5700" w:rsidP="00C52814">
            <w:pPr>
              <w:spacing w:after="0" w:line="240" w:lineRule="auto"/>
              <w:rPr>
                <w:lang w:val="vi-VN"/>
              </w:rPr>
            </w:pPr>
            <w:r w:rsidRPr="00DF5700">
              <w:rPr>
                <w:position w:val="-26"/>
              </w:rPr>
              <w:object w:dxaOrig="4840" w:dyaOrig="740" w14:anchorId="236FE3B5">
                <v:shape id="_x0000_i2085" type="#_x0000_t75" style="width:242pt;height:37pt" o:ole="">
                  <v:imagedata r:id="rId148" o:title=""/>
                </v:shape>
                <o:OLEObject Type="Embed" ProgID="Equation.DSMT4" ShapeID="_x0000_i2085" DrawAspect="Content" ObjectID="_1750923996" r:id="rId149"/>
              </w:object>
            </w:r>
            <w:r w:rsidR="00D32903" w:rsidRPr="00DF5700">
              <w:rPr>
                <w:lang w:val="vi-VN"/>
              </w:rPr>
              <w:t xml:space="preserve"> nên </w:t>
            </w:r>
            <w:r w:rsidRPr="00025957">
              <w:rPr>
                <w:position w:val="-4"/>
              </w:rPr>
              <w:object w:dxaOrig="360" w:dyaOrig="260" w14:anchorId="0D240DF4">
                <v:shape id="_x0000_i2086" type="#_x0000_t75" style="width:18pt;height:13pt" o:ole="">
                  <v:imagedata r:id="rId150" o:title=""/>
                </v:shape>
                <o:OLEObject Type="Embed" ProgID="Equation.DSMT4" ShapeID="_x0000_i2086" DrawAspect="Content" ObjectID="_1750923997" r:id="rId151"/>
              </w:object>
            </w:r>
            <w:r w:rsidR="00D32903" w:rsidRPr="00DF5700">
              <w:rPr>
                <w:lang w:val="vi-VN"/>
              </w:rPr>
              <w:t xml:space="preserve"> vuông góc </w:t>
            </w:r>
            <w:r w:rsidRPr="00DF5700">
              <w:rPr>
                <w:position w:val="-6"/>
              </w:rPr>
              <w:object w:dxaOrig="440" w:dyaOrig="279" w14:anchorId="285C3ADB">
                <v:shape id="_x0000_i2087" type="#_x0000_t75" style="width:22pt;height:14pt" o:ole="">
                  <v:imagedata r:id="rId152" o:title=""/>
                </v:shape>
                <o:OLEObject Type="Embed" ProgID="Equation.DSMT4" ShapeID="_x0000_i2087" DrawAspect="Content" ObjectID="_1750923998" r:id="rId153"/>
              </w:object>
            </w:r>
            <w:r w:rsidR="00D32903" w:rsidRPr="00DF5700">
              <w:rPr>
                <w:lang w:val="vi-VN"/>
              </w:rPr>
              <w:t>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BEC32" w14:textId="24D9254E" w:rsidR="00D32903" w:rsidRPr="00DF5700" w:rsidRDefault="00F37DE1" w:rsidP="006603EF">
            <w:pPr>
              <w:spacing w:line="276" w:lineRule="auto"/>
              <w:jc w:val="center"/>
              <w:rPr>
                <w:b/>
              </w:rPr>
            </w:pPr>
            <w:r w:rsidRPr="00DF5700">
              <w:rPr>
                <w:b/>
              </w:rPr>
              <w:t>0,5</w:t>
            </w:r>
          </w:p>
        </w:tc>
      </w:tr>
      <w:tr w:rsidR="005F6DF6" w:rsidRPr="00DF5700" w14:paraId="2EF232D9" w14:textId="77777777" w:rsidTr="00CE022E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</w:tcPr>
          <w:p w14:paraId="4EEBD52F" w14:textId="4B72A947" w:rsidR="005F6DF6" w:rsidRPr="00DF5700" w:rsidRDefault="005F6DF6" w:rsidP="00C52814">
            <w:pPr>
              <w:spacing w:after="0" w:line="240" w:lineRule="auto"/>
              <w:jc w:val="both"/>
            </w:pPr>
            <w:r w:rsidRPr="00DF5700">
              <w:rPr>
                <w:lang w:val="vi-VN"/>
              </w:rPr>
              <w:t xml:space="preserve">Vì </w:t>
            </w:r>
            <w:r w:rsidR="00DF5700" w:rsidRPr="00DF5700">
              <w:rPr>
                <w:position w:val="-10"/>
              </w:rPr>
              <w:object w:dxaOrig="880" w:dyaOrig="320" w14:anchorId="0DB2D2CC">
                <v:shape id="_x0000_i2088" type="#_x0000_t75" style="width:44pt;height:16pt" o:ole="">
                  <v:imagedata r:id="rId154" o:title=""/>
                </v:shape>
                <o:OLEObject Type="Embed" ProgID="Equation.DSMT4" ShapeID="_x0000_i2088" DrawAspect="Content" ObjectID="_1750923999" r:id="rId155"/>
              </w:object>
            </w:r>
            <w:r w:rsidRPr="00DF5700">
              <w:rPr>
                <w:lang w:val="vi-VN"/>
              </w:rPr>
              <w:t xml:space="preserve"> lần lượt là đường kính của các đường tròn </w:t>
            </w:r>
            <w:r w:rsidR="00DF5700" w:rsidRPr="00DF5700">
              <w:rPr>
                <w:position w:val="-14"/>
              </w:rPr>
              <w:object w:dxaOrig="1740" w:dyaOrig="400" w14:anchorId="0B12902E">
                <v:shape id="_x0000_i2089" type="#_x0000_t75" style="width:87pt;height:20pt" o:ole="">
                  <v:imagedata r:id="rId156" o:title=""/>
                </v:shape>
                <o:OLEObject Type="Embed" ProgID="Equation.DSMT4" ShapeID="_x0000_i2089" DrawAspect="Content" ObjectID="_1750924000" r:id="rId157"/>
              </w:object>
            </w:r>
            <w:r w:rsidRPr="00DF5700">
              <w:rPr>
                <w:lang w:val="vi-VN"/>
              </w:rPr>
              <w:t xml:space="preserve"> nê</w:t>
            </w:r>
            <w:r w:rsidRPr="00DF5700">
              <w:t>n</w:t>
            </w:r>
            <w:r w:rsidR="00DF5700" w:rsidRPr="00DF5700">
              <w:rPr>
                <w:position w:val="-10"/>
              </w:rPr>
              <w:object w:dxaOrig="2060" w:dyaOrig="420" w14:anchorId="55DF2571">
                <v:shape id="_x0000_i2090" type="#_x0000_t75" style="width:103pt;height:21pt" o:ole="">
                  <v:imagedata r:id="rId158" o:title=""/>
                </v:shape>
                <o:OLEObject Type="Embed" ProgID="Equation.DSMT4" ShapeID="_x0000_i2090" DrawAspect="Content" ObjectID="_1750924001" r:id="rId159"/>
              </w:object>
            </w:r>
          </w:p>
          <w:p w14:paraId="485E4B28" w14:textId="553E09C1" w:rsidR="005F6DF6" w:rsidRPr="00DF5700" w:rsidRDefault="005F6DF6" w:rsidP="00C52814">
            <w:pPr>
              <w:spacing w:after="0" w:line="240" w:lineRule="auto"/>
              <w:jc w:val="both"/>
              <w:rPr>
                <w:lang w:val="vi-VN"/>
              </w:rPr>
            </w:pPr>
            <w:r w:rsidRPr="00DF5700">
              <w:rPr>
                <w:lang w:val="vi-VN"/>
              </w:rPr>
              <w:t xml:space="preserve">Gọi </w:t>
            </w:r>
            <w:r w:rsidR="00DF5700" w:rsidRPr="00025957">
              <w:rPr>
                <w:position w:val="-4"/>
              </w:rPr>
              <w:object w:dxaOrig="300" w:dyaOrig="279" w14:anchorId="48EB9439">
                <v:shape id="_x0000_i2091" type="#_x0000_t75" style="width:15pt;height:14pt" o:ole="">
                  <v:imagedata r:id="rId160" o:title=""/>
                </v:shape>
                <o:OLEObject Type="Embed" ProgID="Equation.DSMT4" ShapeID="_x0000_i2091" DrawAspect="Content" ObjectID="_1750924002" r:id="rId161"/>
              </w:object>
            </w:r>
            <w:r w:rsidRPr="00DF5700">
              <w:rPr>
                <w:lang w:val="vi-VN"/>
              </w:rPr>
              <w:t xml:space="preserve"> là giao điểm của </w:t>
            </w:r>
            <w:r w:rsidR="00DF5700" w:rsidRPr="00025957">
              <w:rPr>
                <w:position w:val="-4"/>
              </w:rPr>
              <w:object w:dxaOrig="400" w:dyaOrig="260" w14:anchorId="07B990BD">
                <v:shape id="_x0000_i2092" type="#_x0000_t75" style="width:20pt;height:13pt" o:ole="">
                  <v:imagedata r:id="rId162" o:title=""/>
                </v:shape>
                <o:OLEObject Type="Embed" ProgID="Equation.DSMT4" ShapeID="_x0000_i2092" DrawAspect="Content" ObjectID="_1750924003" r:id="rId163"/>
              </w:object>
            </w:r>
            <w:r w:rsidRPr="00DF5700">
              <w:rPr>
                <w:lang w:val="vi-VN"/>
              </w:rPr>
              <w:t xml:space="preserve"> và </w:t>
            </w:r>
            <w:r w:rsidR="00DF5700" w:rsidRPr="00DF5700">
              <w:rPr>
                <w:position w:val="-10"/>
              </w:rPr>
              <w:object w:dxaOrig="440" w:dyaOrig="320" w14:anchorId="5EDE0338">
                <v:shape id="_x0000_i2093" type="#_x0000_t75" style="width:22pt;height:16pt" o:ole="">
                  <v:imagedata r:id="rId164" o:title=""/>
                </v:shape>
                <o:OLEObject Type="Embed" ProgID="Equation.DSMT4" ShapeID="_x0000_i2093" DrawAspect="Content" ObjectID="_1750924004" r:id="rId165"/>
              </w:object>
            </w:r>
            <w:r w:rsidRPr="00DF5700">
              <w:rPr>
                <w:lang w:val="vi-VN"/>
              </w:rPr>
              <w:t xml:space="preserve"> thì </w:t>
            </w:r>
            <w:r w:rsidR="00DF5700" w:rsidRPr="00025957">
              <w:rPr>
                <w:position w:val="-4"/>
              </w:rPr>
              <w:object w:dxaOrig="460" w:dyaOrig="279" w14:anchorId="15AED11B">
                <v:shape id="_x0000_i2094" type="#_x0000_t75" style="width:23pt;height:14pt" o:ole="">
                  <v:imagedata r:id="rId166" o:title=""/>
                </v:shape>
                <o:OLEObject Type="Embed" ProgID="Equation.DSMT4" ShapeID="_x0000_i2094" DrawAspect="Content" ObjectID="_1750924005" r:id="rId167"/>
              </w:object>
            </w:r>
            <w:r w:rsidRPr="00DF5700">
              <w:t xml:space="preserve"> </w:t>
            </w:r>
            <w:r w:rsidRPr="00DF5700">
              <w:rPr>
                <w:lang w:val="vi-VN"/>
              </w:rPr>
              <w:t xml:space="preserve">là đường kính của </w:t>
            </w:r>
            <w:r w:rsidR="00DF5700" w:rsidRPr="00DF5700">
              <w:rPr>
                <w:position w:val="-10"/>
              </w:rPr>
              <w:object w:dxaOrig="440" w:dyaOrig="340" w14:anchorId="2C13F1EB">
                <v:shape id="_x0000_i2095" type="#_x0000_t75" style="width:22pt;height:17pt" o:ole="">
                  <v:imagedata r:id="rId168" o:title=""/>
                </v:shape>
                <o:OLEObject Type="Embed" ProgID="Equation.DSMT4" ShapeID="_x0000_i2095" DrawAspect="Content" ObjectID="_1750924006" r:id="rId169"/>
              </w:object>
            </w:r>
            <w:r w:rsidRPr="00DF5700">
              <w:t>.</w:t>
            </w:r>
          </w:p>
          <w:p w14:paraId="65B210F9" w14:textId="5B5D8328" w:rsidR="005F6DF6" w:rsidRPr="005333FF" w:rsidRDefault="005F6DF6" w:rsidP="00C52814">
            <w:pPr>
              <w:spacing w:after="0" w:line="240" w:lineRule="auto"/>
              <w:jc w:val="both"/>
            </w:pPr>
            <w:r w:rsidRPr="00DF5700">
              <w:rPr>
                <w:lang w:val="vi-VN"/>
              </w:rPr>
              <w:t xml:space="preserve">Mặt khác </w:t>
            </w:r>
            <w:r w:rsidR="00DF5700" w:rsidRPr="00DF5700">
              <w:rPr>
                <w:position w:val="-10"/>
              </w:rPr>
              <w:object w:dxaOrig="2060" w:dyaOrig="420" w14:anchorId="4D488D5A">
                <v:shape id="_x0000_i2096" type="#_x0000_t75" style="width:103pt;height:21pt" o:ole="">
                  <v:imagedata r:id="rId170" o:title=""/>
                </v:shape>
                <o:OLEObject Type="Embed" ProgID="Equation.DSMT4" ShapeID="_x0000_i2096" DrawAspect="Content" ObjectID="_1750924007" r:id="rId171"/>
              </w:object>
            </w:r>
            <w:r w:rsidRPr="00DF5700">
              <w:rPr>
                <w:lang w:val="vi-VN"/>
              </w:rPr>
              <w:t xml:space="preserve"> nên </w:t>
            </w:r>
            <w:r w:rsidR="00DF5700" w:rsidRPr="00DF5700">
              <w:rPr>
                <w:position w:val="-12"/>
              </w:rPr>
              <w:object w:dxaOrig="1020" w:dyaOrig="360" w14:anchorId="4C51EC77">
                <v:shape id="_x0000_i2097" type="#_x0000_t75" style="width:51pt;height:18pt" o:ole="">
                  <v:imagedata r:id="rId172" o:title=""/>
                </v:shape>
                <o:OLEObject Type="Embed" ProgID="Equation.DSMT4" ShapeID="_x0000_i2097" DrawAspect="Content" ObjectID="_1750924008" r:id="rId173"/>
              </w:object>
            </w:r>
            <w:r w:rsidRPr="00DF5700">
              <w:rPr>
                <w:lang w:val="vi-VN"/>
              </w:rPr>
              <w:t xml:space="preserve"> và</w:t>
            </w:r>
            <w:r w:rsidRPr="00DF5700">
              <w:t xml:space="preserve"> </w:t>
            </w:r>
            <w:r w:rsidR="00DF5700" w:rsidRPr="00DF5700">
              <w:rPr>
                <w:position w:val="-12"/>
              </w:rPr>
              <w:object w:dxaOrig="1100" w:dyaOrig="360" w14:anchorId="24CAFA33">
                <v:shape id="_x0000_i2098" type="#_x0000_t75" style="width:55pt;height:18pt" o:ole="">
                  <v:imagedata r:id="rId174" o:title=""/>
                </v:shape>
                <o:OLEObject Type="Embed" ProgID="Equation.DSMT4" ShapeID="_x0000_i2098" DrawAspect="Content" ObjectID="_1750924009" r:id="rId175"/>
              </w:object>
            </w:r>
            <w:r w:rsidRPr="00DF5700">
              <w:t>. G</w:t>
            </w:r>
            <w:r w:rsidRPr="00DF5700">
              <w:rPr>
                <w:lang w:val="vi-VN"/>
              </w:rPr>
              <w:t xml:space="preserve">ọi </w:t>
            </w:r>
            <w:r w:rsidR="00DF5700" w:rsidRPr="00025957">
              <w:rPr>
                <w:position w:val="-4"/>
              </w:rPr>
              <w:object w:dxaOrig="279" w:dyaOrig="260" w14:anchorId="3CFC2D46">
                <v:shape id="_x0000_i2099" type="#_x0000_t75" style="width:14pt;height:13pt" o:ole="">
                  <v:imagedata r:id="rId176" o:title=""/>
                </v:shape>
                <o:OLEObject Type="Embed" ProgID="Equation.DSMT4" ShapeID="_x0000_i2099" DrawAspect="Content" ObjectID="_1750924010" r:id="rId177"/>
              </w:object>
            </w:r>
            <w:r w:rsidRPr="00DF5700">
              <w:rPr>
                <w:lang w:val="vi-VN"/>
              </w:rPr>
              <w:t xml:space="preserve"> là giao điểm của </w:t>
            </w:r>
            <w:r w:rsidR="00DF5700" w:rsidRPr="00DF5700">
              <w:rPr>
                <w:position w:val="-10"/>
              </w:rPr>
              <w:object w:dxaOrig="480" w:dyaOrig="320" w14:anchorId="2A8FCA8B">
                <v:shape id="_x0000_i2100" type="#_x0000_t75" style="width:24pt;height:16pt" o:ole="">
                  <v:imagedata r:id="rId178" o:title=""/>
                </v:shape>
                <o:OLEObject Type="Embed" ProgID="Equation.DSMT4" ShapeID="_x0000_i2100" DrawAspect="Content" ObjectID="_1750924011" r:id="rId179"/>
              </w:object>
            </w:r>
            <w:r w:rsidRPr="00DF5700">
              <w:rPr>
                <w:lang w:val="vi-VN"/>
              </w:rPr>
              <w:t xml:space="preserve"> và </w:t>
            </w:r>
            <w:r w:rsidR="005333FF" w:rsidRPr="00DF5700">
              <w:rPr>
                <w:position w:val="-6"/>
              </w:rPr>
              <w:object w:dxaOrig="420" w:dyaOrig="279" w14:anchorId="7982978C">
                <v:shape id="_x0000_i2101" type="#_x0000_t75" style="width:21pt;height:14pt" o:ole="">
                  <v:imagedata r:id="rId180" o:title=""/>
                </v:shape>
                <o:OLEObject Type="Embed" ProgID="Equation.DSMT4" ShapeID="_x0000_i2101" DrawAspect="Content" ObjectID="_1750924012" r:id="rId181"/>
              </w:object>
            </w:r>
            <w:r w:rsidRPr="00DF5700">
              <w:rPr>
                <w:lang w:val="vi-VN"/>
              </w:rPr>
              <w:t xml:space="preserve"> </w:t>
            </w:r>
            <w:r w:rsidR="005333FF">
              <w:t xml:space="preserve">thì </w:t>
            </w:r>
            <w:r w:rsidRPr="00DF5700">
              <w:rPr>
                <w:lang w:val="vi-VN"/>
              </w:rPr>
              <w:t xml:space="preserve">tứ giác </w:t>
            </w:r>
            <w:r w:rsidR="00DF5700" w:rsidRPr="00DF5700">
              <w:rPr>
                <w:position w:val="-6"/>
              </w:rPr>
              <w:object w:dxaOrig="840" w:dyaOrig="279" w14:anchorId="556774C9">
                <v:shape id="_x0000_i2102" type="#_x0000_t75" style="width:42pt;height:14pt" o:ole="">
                  <v:imagedata r:id="rId182" o:title=""/>
                </v:shape>
                <o:OLEObject Type="Embed" ProgID="Equation.DSMT4" ShapeID="_x0000_i2102" DrawAspect="Content" ObjectID="_1750924013" r:id="rId183"/>
              </w:object>
            </w:r>
            <w:r w:rsidRPr="00DF5700">
              <w:rPr>
                <w:lang w:val="vi-VN"/>
              </w:rPr>
              <w:t xml:space="preserve"> nội tiếp đường tròn đường kính </w:t>
            </w:r>
            <w:r w:rsidR="00DF5700" w:rsidRPr="00025957">
              <w:rPr>
                <w:position w:val="-4"/>
              </w:rPr>
              <w:object w:dxaOrig="460" w:dyaOrig="260" w14:anchorId="1E560A46">
                <v:shape id="_x0000_i2103" type="#_x0000_t75" style="width:23pt;height:13pt" o:ole="">
                  <v:imagedata r:id="rId184" o:title=""/>
                </v:shape>
                <o:OLEObject Type="Embed" ProgID="Equation.DSMT4" ShapeID="_x0000_i2103" DrawAspect="Content" ObjectID="_1750924014" r:id="rId185"/>
              </w:object>
            </w:r>
            <w:r w:rsidRPr="00DF5700">
              <w:rPr>
                <w:lang w:val="vi-VN"/>
              </w:rPr>
              <w:t xml:space="preserve"> nên </w:t>
            </w:r>
            <w:r w:rsidR="005333FF" w:rsidRPr="005333FF">
              <w:rPr>
                <w:position w:val="-10"/>
                <w:lang w:val="vi-VN"/>
              </w:rPr>
              <w:object w:dxaOrig="760" w:dyaOrig="320" w14:anchorId="05D43470">
                <v:shape id="_x0000_i2104" type="#_x0000_t75" style="width:38pt;height:16pt" o:ole="">
                  <v:imagedata r:id="rId186" o:title=""/>
                </v:shape>
                <o:OLEObject Type="Embed" ProgID="Equation.DSMT4" ShapeID="_x0000_i2104" DrawAspect="Content" ObjectID="_1750924015" r:id="rId187"/>
              </w:object>
            </w:r>
            <w:r w:rsidRPr="00DF5700">
              <w:rPr>
                <w:lang w:val="vi-VN"/>
              </w:rPr>
              <w:t xml:space="preserve"> </w:t>
            </w:r>
            <w:r w:rsidR="005333FF">
              <w:t>thẳng hàng.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20622" w14:textId="4A13C20C" w:rsidR="005F6DF6" w:rsidRPr="00DF5700" w:rsidRDefault="00F37DE1" w:rsidP="006603EF">
            <w:pPr>
              <w:spacing w:line="276" w:lineRule="auto"/>
              <w:jc w:val="center"/>
              <w:rPr>
                <w:b/>
              </w:rPr>
            </w:pPr>
            <w:r w:rsidRPr="00DF5700">
              <w:rPr>
                <w:b/>
              </w:rPr>
              <w:t>1,0</w:t>
            </w:r>
          </w:p>
        </w:tc>
      </w:tr>
      <w:tr w:rsidR="005F6DF6" w:rsidRPr="00DF5700" w14:paraId="25B30B12" w14:textId="77777777" w:rsidTr="00CE022E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</w:tcPr>
          <w:p w14:paraId="40E9A4F4" w14:textId="52FD078F" w:rsidR="005F6DF6" w:rsidRPr="00DF5700" w:rsidRDefault="005F6DF6" w:rsidP="005F6DF6">
            <w:pPr>
              <w:spacing w:line="276" w:lineRule="auto"/>
            </w:pPr>
            <w:r w:rsidRPr="00DF5700">
              <w:rPr>
                <w:lang w:val="vi-VN"/>
              </w:rPr>
              <w:t xml:space="preserve">Ta có </w:t>
            </w:r>
            <w:r w:rsidR="00DF5700" w:rsidRPr="00DF5700">
              <w:rPr>
                <w:position w:val="-34"/>
              </w:rPr>
              <w:object w:dxaOrig="2820" w:dyaOrig="820" w14:anchorId="385183DD">
                <v:shape id="_x0000_i2105" type="#_x0000_t75" style="width:141pt;height:41pt" o:ole="">
                  <v:imagedata r:id="rId188" o:title=""/>
                </v:shape>
                <o:OLEObject Type="Embed" ProgID="Equation.DSMT4" ShapeID="_x0000_i2105" DrawAspect="Content" ObjectID="_1750924016" r:id="rId189"/>
              </w:object>
            </w:r>
            <w:r w:rsidRPr="00DF5700">
              <w:rPr>
                <w:lang w:val="vi-VN"/>
              </w:rPr>
              <w:t xml:space="preserve"> (1) </w:t>
            </w:r>
            <w:r w:rsidRPr="00DF5700">
              <w:t xml:space="preserve"> </w:t>
            </w:r>
            <w:r w:rsidRPr="00DF5700">
              <w:rPr>
                <w:lang w:val="vi-VN"/>
              </w:rPr>
              <w:t xml:space="preserve">và  </w:t>
            </w:r>
            <w:r w:rsidR="00DF5700" w:rsidRPr="00DF5700">
              <w:rPr>
                <w:position w:val="-34"/>
              </w:rPr>
              <w:object w:dxaOrig="2820" w:dyaOrig="820" w14:anchorId="2B2E6D30">
                <v:shape id="_x0000_i2106" type="#_x0000_t75" style="width:141pt;height:41pt" o:ole="">
                  <v:imagedata r:id="rId190" o:title=""/>
                </v:shape>
                <o:OLEObject Type="Embed" ProgID="Equation.DSMT4" ShapeID="_x0000_i2106" DrawAspect="Content" ObjectID="_1750924017" r:id="rId191"/>
              </w:object>
            </w:r>
            <w:r w:rsidRPr="00DF5700">
              <w:t xml:space="preserve"> (2)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A0E4A" w14:textId="1CF3E578" w:rsidR="005F6DF6" w:rsidRPr="00DF5700" w:rsidRDefault="00F37DE1" w:rsidP="006603EF">
            <w:pPr>
              <w:spacing w:line="276" w:lineRule="auto"/>
              <w:jc w:val="center"/>
              <w:rPr>
                <w:b/>
              </w:rPr>
            </w:pPr>
            <w:r w:rsidRPr="00DF5700">
              <w:rPr>
                <w:b/>
              </w:rPr>
              <w:t>0,5</w:t>
            </w:r>
          </w:p>
        </w:tc>
      </w:tr>
      <w:tr w:rsidR="00F37DE1" w:rsidRPr="00DF5700" w14:paraId="6D7132E7" w14:textId="77777777" w:rsidTr="00CE022E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9351" w:type="dxa"/>
            <w:tcBorders>
              <w:top w:val="dotted" w:sz="4" w:space="0" w:color="auto"/>
              <w:bottom w:val="dotted" w:sz="4" w:space="0" w:color="auto"/>
            </w:tcBorders>
          </w:tcPr>
          <w:p w14:paraId="7AFCA5CE" w14:textId="5D92E4E3" w:rsidR="00F37DE1" w:rsidRPr="00DF5700" w:rsidRDefault="00416FB6" w:rsidP="00E743A3">
            <w:pPr>
              <w:spacing w:after="0" w:line="276" w:lineRule="auto"/>
              <w:jc w:val="both"/>
              <w:rPr>
                <w:lang w:val="vi-VN"/>
              </w:rPr>
            </w:pPr>
            <w:r>
              <w:t xml:space="preserve">Lại có </w:t>
            </w:r>
            <w:r w:rsidR="00DF5700" w:rsidRPr="00DF5700">
              <w:rPr>
                <w:position w:val="-14"/>
              </w:rPr>
              <w:object w:dxaOrig="7440" w:dyaOrig="460" w14:anchorId="78DA6A2D">
                <v:shape id="_x0000_i2107" type="#_x0000_t75" style="width:372pt;height:23pt" o:ole="">
                  <v:imagedata r:id="rId192" o:title=""/>
                </v:shape>
                <o:OLEObject Type="Embed" ProgID="Equation.DSMT4" ShapeID="_x0000_i2107" DrawAspect="Content" ObjectID="_1750924018" r:id="rId193"/>
              </w:object>
            </w:r>
            <w:r w:rsidR="00F37DE1" w:rsidRPr="00DF5700">
              <w:t>.</w:t>
            </w:r>
          </w:p>
          <w:p w14:paraId="080818EF" w14:textId="358D41D2" w:rsidR="00F37DE1" w:rsidRPr="00DF5700" w:rsidRDefault="00F37DE1" w:rsidP="00E743A3">
            <w:pPr>
              <w:spacing w:after="0" w:line="276" w:lineRule="auto"/>
              <w:jc w:val="both"/>
            </w:pPr>
            <w:r w:rsidRPr="00DF5700">
              <w:t xml:space="preserve">Suy ra </w:t>
            </w:r>
            <w:r w:rsidR="00DF5700" w:rsidRPr="00DF5700">
              <w:rPr>
                <w:position w:val="-30"/>
              </w:rPr>
              <w:object w:dxaOrig="4400" w:dyaOrig="780" w14:anchorId="2022CE5B">
                <v:shape id="_x0000_i2108" type="#_x0000_t75" style="width:220pt;height:39pt" o:ole="">
                  <v:imagedata r:id="rId194" o:title=""/>
                </v:shape>
                <o:OLEObject Type="Embed" ProgID="Equation.DSMT4" ShapeID="_x0000_i2108" DrawAspect="Content" ObjectID="_1750924019" r:id="rId195"/>
              </w:object>
            </w:r>
            <w:r w:rsidRPr="00DF5700">
              <w:t xml:space="preserve"> (3)</w:t>
            </w:r>
          </w:p>
          <w:p w14:paraId="6B31C0AF" w14:textId="653DD214" w:rsidR="00F37DE1" w:rsidRPr="00DF5700" w:rsidRDefault="00F37DE1" w:rsidP="00E743A3">
            <w:pPr>
              <w:spacing w:after="0" w:line="276" w:lineRule="auto"/>
              <w:jc w:val="both"/>
              <w:rPr>
                <w:lang w:val="vi-VN"/>
              </w:rPr>
            </w:pPr>
            <w:r w:rsidRPr="00DF5700">
              <w:t>Từ (1)</w:t>
            </w:r>
            <w:r w:rsidR="00416FB6">
              <w:t xml:space="preserve">, </w:t>
            </w:r>
            <w:r w:rsidRPr="00DF5700">
              <w:t xml:space="preserve">(2) và (3) suy ra </w:t>
            </w:r>
            <w:r w:rsidR="00CE022E" w:rsidRPr="00DF5700">
              <w:rPr>
                <w:position w:val="-34"/>
              </w:rPr>
              <w:object w:dxaOrig="3420" w:dyaOrig="820" w14:anchorId="02BB8C7A">
                <v:shape id="_x0000_i2133" type="#_x0000_t75" style="width:171pt;height:41pt" o:ole="">
                  <v:imagedata r:id="rId196" o:title=""/>
                </v:shape>
                <o:OLEObject Type="Embed" ProgID="Equation.DSMT4" ShapeID="_x0000_i2133" DrawAspect="Content" ObjectID="_1750924020" r:id="rId197"/>
              </w:object>
            </w:r>
            <w:r w:rsidRPr="00DF5700">
              <w:t xml:space="preserve">, do vậy </w:t>
            </w:r>
            <w:r w:rsidR="00DF5700" w:rsidRPr="00DF5700">
              <w:rPr>
                <w:position w:val="-10"/>
              </w:rPr>
              <w:object w:dxaOrig="1320" w:dyaOrig="320" w14:anchorId="5E12B5C4">
                <v:shape id="_x0000_i2109" type="#_x0000_t75" style="width:66pt;height:16pt" o:ole="">
                  <v:imagedata r:id="rId198" o:title=""/>
                </v:shape>
                <o:OLEObject Type="Embed" ProgID="Equation.DSMT4" ShapeID="_x0000_i2109" DrawAspect="Content" ObjectID="_1750924021" r:id="rId199"/>
              </w:object>
            </w:r>
            <w:r w:rsidRPr="00DF5700">
              <w:t xml:space="preserve"> đồng quy.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9EACA" w14:textId="1AD862C4" w:rsidR="00F37DE1" w:rsidRPr="00DF5700" w:rsidRDefault="00F37DE1" w:rsidP="006603EF">
            <w:pPr>
              <w:spacing w:line="276" w:lineRule="auto"/>
              <w:jc w:val="center"/>
              <w:rPr>
                <w:b/>
              </w:rPr>
            </w:pPr>
            <w:r w:rsidRPr="00DF5700">
              <w:rPr>
                <w:b/>
              </w:rPr>
              <w:t>1,0</w:t>
            </w:r>
          </w:p>
        </w:tc>
      </w:tr>
    </w:tbl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9356"/>
        <w:gridCol w:w="850"/>
      </w:tblGrid>
      <w:tr w:rsidR="00346FD7" w:rsidRPr="00DF5700" w14:paraId="124A36BF" w14:textId="77777777" w:rsidTr="00CE022E">
        <w:tc>
          <w:tcPr>
            <w:tcW w:w="9356" w:type="dxa"/>
          </w:tcPr>
          <w:p w14:paraId="5BA8442F" w14:textId="465850F3" w:rsidR="00346FD7" w:rsidRPr="00DF5700" w:rsidRDefault="0047106B" w:rsidP="00E743A3">
            <w:pPr>
              <w:spacing w:before="20"/>
              <w:jc w:val="both"/>
              <w:rPr>
                <w:sz w:val="26"/>
                <w:szCs w:val="26"/>
                <w:lang w:val="nl-NL"/>
              </w:rPr>
            </w:pPr>
            <w:bookmarkStart w:id="3" w:name="_Hlk140214242"/>
            <w:r w:rsidRPr="00DF5700">
              <w:rPr>
                <w:b/>
                <w:bCs/>
                <w:sz w:val="26"/>
                <w:szCs w:val="26"/>
                <w:lang w:val="nl-NL"/>
              </w:rPr>
              <w:t>Câu 4. (4</w:t>
            </w:r>
            <w:r>
              <w:rPr>
                <w:b/>
                <w:bCs/>
                <w:lang w:val="nl-NL"/>
              </w:rPr>
              <w:t>,0</w:t>
            </w:r>
            <w:r w:rsidRPr="00DF5700">
              <w:rPr>
                <w:b/>
                <w:bCs/>
                <w:sz w:val="26"/>
                <w:szCs w:val="26"/>
                <w:lang w:val="nl-NL"/>
              </w:rPr>
              <w:t xml:space="preserve"> điểm)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F37DE1" w:rsidRPr="00DF5700">
              <w:rPr>
                <w:sz w:val="26"/>
                <w:szCs w:val="26"/>
                <w:lang w:val="nl-NL"/>
              </w:rPr>
              <w:t xml:space="preserve">Cho số nguyên dương </w:t>
            </w:r>
            <w:r w:rsidR="00DF5700"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200" w:dyaOrig="220" w14:anchorId="46616081">
                <v:shape id="_x0000_i3148" type="#_x0000_t75" style="width:10pt;height:11pt" o:ole="">
                  <v:imagedata r:id="rId200" o:title=""/>
                </v:shape>
                <o:OLEObject Type="Embed" ProgID="Equation.DSMT4" ShapeID="_x0000_i3148" DrawAspect="Content" ObjectID="_1750924022" r:id="rId201"/>
              </w:object>
            </w:r>
            <w:r w:rsidR="00F37DE1" w:rsidRPr="00DF5700">
              <w:rPr>
                <w:sz w:val="26"/>
                <w:szCs w:val="26"/>
                <w:lang w:val="nl-NL"/>
              </w:rPr>
              <w:t xml:space="preserve">. Chứng minh rằng nếu tồn tại các số </w:t>
            </w:r>
            <w:r w:rsidR="00E743A3" w:rsidRPr="00DF5700">
              <w:rPr>
                <w:sz w:val="26"/>
                <w:szCs w:val="26"/>
                <w:lang w:val="nl-NL"/>
              </w:rPr>
              <w:t xml:space="preserve">nguyên dương </w:t>
            </w:r>
            <w:r w:rsidR="00DF5700" w:rsidRPr="00DF5700">
              <w:rPr>
                <w:rFonts w:cs="Times New Roman"/>
                <w:iCs/>
                <w:kern w:val="2"/>
                <w:position w:val="-12"/>
                <w:sz w:val="26"/>
                <w:szCs w:val="26"/>
                <w14:ligatures w14:val="standardContextual"/>
              </w:rPr>
              <w:object w:dxaOrig="700" w:dyaOrig="360" w14:anchorId="4B65C5C1">
                <v:shape id="_x0000_i3149" type="#_x0000_t75" style="width:35pt;height:18pt" o:ole="">
                  <v:imagedata r:id="rId202" o:title=""/>
                </v:shape>
                <o:OLEObject Type="Embed" ProgID="Equation.DSMT4" ShapeID="_x0000_i3149" DrawAspect="Content" ObjectID="_1750924023" r:id="rId203"/>
              </w:object>
            </w:r>
            <w:r w:rsidR="00F37DE1" w:rsidRPr="00DF5700">
              <w:rPr>
                <w:sz w:val="26"/>
                <w:szCs w:val="26"/>
                <w:lang w:val="nl-NL"/>
              </w:rPr>
              <w:t xml:space="preserve"> sao cho </w:t>
            </w:r>
            <w:r w:rsidR="00DF5700"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2560" w:dyaOrig="380" w14:anchorId="4EECB4F6">
                <v:shape id="_x0000_i3150" type="#_x0000_t75" style="width:128.5pt;height:19pt" o:ole="">
                  <v:imagedata r:id="rId204" o:title=""/>
                </v:shape>
                <o:OLEObject Type="Embed" ProgID="Equation.DSMT4" ShapeID="_x0000_i3150" DrawAspect="Content" ObjectID="_1750924024" r:id="rId205"/>
              </w:object>
            </w:r>
            <w:r w:rsidR="00F37DE1" w:rsidRPr="00DF5700">
              <w:rPr>
                <w:sz w:val="26"/>
                <w:szCs w:val="26"/>
              </w:rPr>
              <w:t xml:space="preserve"> thì </w:t>
            </w:r>
            <w:r w:rsidR="00DF5700"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200" w:dyaOrig="220" w14:anchorId="30C16E06">
                <v:shape id="_x0000_i3151" type="#_x0000_t75" style="width:10pt;height:11pt" o:ole="">
                  <v:imagedata r:id="rId206" o:title=""/>
                </v:shape>
                <o:OLEObject Type="Embed" ProgID="Equation.DSMT4" ShapeID="_x0000_i3151" DrawAspect="Content" ObjectID="_1750924025" r:id="rId207"/>
              </w:object>
            </w:r>
            <w:r w:rsidR="00F37DE1" w:rsidRPr="00DF5700">
              <w:rPr>
                <w:sz w:val="26"/>
                <w:szCs w:val="26"/>
                <w:lang w:val="nl-NL"/>
              </w:rPr>
              <w:t xml:space="preserve"> là số chẵn.</w:t>
            </w:r>
          </w:p>
          <w:p w14:paraId="5B082B06" w14:textId="5061CA32" w:rsidR="00F37DE1" w:rsidRPr="00DF5700" w:rsidRDefault="0047106B" w:rsidP="00F37DE1">
            <w:pPr>
              <w:spacing w:before="20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b/>
                <w:i/>
                <w:iCs/>
                <w:sz w:val="26"/>
                <w:szCs w:val="26"/>
              </w:rPr>
              <w:t>(Nguồn</w:t>
            </w:r>
            <w:r w:rsidR="00F37DE1" w:rsidRPr="00DF5700">
              <w:rPr>
                <w:b/>
                <w:i/>
                <w:iCs/>
                <w:sz w:val="26"/>
                <w:szCs w:val="26"/>
              </w:rPr>
              <w:t xml:space="preserve">: THPT Chuyên </w:t>
            </w:r>
            <w:r w:rsidR="00F37DE1" w:rsidRPr="00DF5700">
              <w:rPr>
                <w:b/>
                <w:bCs/>
                <w:i/>
                <w:iCs/>
                <w:sz w:val="26"/>
                <w:szCs w:val="26"/>
                <w:lang w:val="nl-NL"/>
              </w:rPr>
              <w:t>Quốc Học – Thừa Thiên Huế</w:t>
            </w:r>
            <w:r w:rsidR="00F37DE1" w:rsidRPr="00DF5700">
              <w:rPr>
                <w:b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850" w:type="dxa"/>
            <w:vAlign w:val="center"/>
          </w:tcPr>
          <w:p w14:paraId="63677040" w14:textId="509FDDAD" w:rsidR="00346FD7" w:rsidRPr="00DF5700" w:rsidRDefault="00F37DE1" w:rsidP="0047106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F5700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F37DE1" w:rsidRPr="00DF5700" w14:paraId="0FE9D4F2" w14:textId="77777777" w:rsidTr="00CE022E">
        <w:tc>
          <w:tcPr>
            <w:tcW w:w="9356" w:type="dxa"/>
          </w:tcPr>
          <w:p w14:paraId="2F0DBF05" w14:textId="54FFCE7C" w:rsidR="00F37DE1" w:rsidRPr="00DF5700" w:rsidRDefault="00F37DE1" w:rsidP="00F37DE1">
            <w:pPr>
              <w:spacing w:before="20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Từ giả thiết suy ra tồn tại </w:t>
            </w:r>
            <w:r w:rsidR="00DF5700" w:rsidRPr="00DF5700">
              <w:rPr>
                <w:rFonts w:cs="Times New Roman"/>
                <w:iCs/>
                <w:kern w:val="2"/>
                <w:position w:val="-12"/>
                <w:sz w:val="26"/>
                <w:szCs w:val="26"/>
                <w14:ligatures w14:val="standardContextual"/>
              </w:rPr>
              <w:object w:dxaOrig="499" w:dyaOrig="279" w14:anchorId="5F3A8224">
                <v:shape id="_x0000_i3152" type="#_x0000_t75" style="width:25pt;height:14pt" o:ole="">
                  <v:imagedata r:id="rId208" o:title=""/>
                </v:shape>
                <o:OLEObject Type="Embed" ProgID="Equation.DSMT4" ShapeID="_x0000_i3152" DrawAspect="Content" ObjectID="_1750924026" r:id="rId209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 nguyên dương thỏa mãn </w:t>
            </w:r>
            <w:r w:rsidR="00DF5700" w:rsidRPr="00DF5700">
              <w:rPr>
                <w:rFonts w:cs="Times New Roman"/>
                <w:iCs/>
                <w:kern w:val="2"/>
                <w:position w:val="-36"/>
                <w:sz w:val="26"/>
                <w:szCs w:val="26"/>
                <w14:ligatures w14:val="standardContextual"/>
              </w:rPr>
              <w:object w:dxaOrig="1740" w:dyaOrig="859" w14:anchorId="507A3AE4">
                <v:shape id="_x0000_i3153" type="#_x0000_t75" style="width:87pt;height:43pt" o:ole="">
                  <v:imagedata r:id="rId210" o:title=""/>
                </v:shape>
                <o:OLEObject Type="Embed" ProgID="Equation.DSMT4" ShapeID="_x0000_i3153" DrawAspect="Content" ObjectID="_1750924027" r:id="rId211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 (1). Không mất tổng quát, giả sử </w:t>
            </w:r>
            <w:r w:rsidR="00DF5700"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600" w:dyaOrig="300" w14:anchorId="06CDB593">
                <v:shape id="_x0000_i3154" type="#_x0000_t75" style="width:30pt;height:15pt" o:ole="">
                  <v:imagedata r:id="rId212" o:title=""/>
                </v:shape>
                <o:OLEObject Type="Embed" ProgID="Equation.DSMT4" ShapeID="_x0000_i3154" DrawAspect="Content" ObjectID="_1750924028" r:id="rId213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>. Từ (1) suy ra</w:t>
            </w:r>
          </w:p>
          <w:p w14:paraId="747F9EE5" w14:textId="3579CBF4" w:rsidR="00F37DE1" w:rsidRPr="00DF5700" w:rsidRDefault="00DF5700" w:rsidP="00F37DE1">
            <w:pPr>
              <w:spacing w:before="20"/>
              <w:jc w:val="both"/>
              <w:rPr>
                <w:sz w:val="26"/>
                <w:szCs w:val="26"/>
                <w:lang w:val="nl-NL"/>
              </w:rPr>
            </w:pPr>
            <w:r w:rsidRPr="00DF5700">
              <w:rPr>
                <w:rFonts w:cs="Times New Roman"/>
                <w:iCs/>
                <w:kern w:val="2"/>
                <w:position w:val="-36"/>
                <w:sz w:val="26"/>
                <w:szCs w:val="26"/>
                <w14:ligatures w14:val="standardContextual"/>
              </w:rPr>
              <w:object w:dxaOrig="5040" w:dyaOrig="859" w14:anchorId="6A600892">
                <v:shape id="_x0000_i3155" type="#_x0000_t75" style="width:252.5pt;height:43pt" o:ole="">
                  <v:imagedata r:id="rId214" o:title=""/>
                </v:shape>
                <o:OLEObject Type="Embed" ProgID="Equation.DSMT4" ShapeID="_x0000_i3155" DrawAspect="Content" ObjectID="_1750924029" r:id="rId215"/>
              </w:object>
            </w:r>
            <w:r w:rsidR="00F37DE1" w:rsidRPr="00DF5700">
              <w:rPr>
                <w:rFonts w:cs="Times New Roman"/>
                <w:sz w:val="26"/>
                <w:szCs w:val="26"/>
                <w:lang w:val="nl-NL"/>
              </w:rPr>
              <w:t xml:space="preserve"> (2).</w:t>
            </w:r>
          </w:p>
        </w:tc>
        <w:tc>
          <w:tcPr>
            <w:tcW w:w="850" w:type="dxa"/>
            <w:vAlign w:val="center"/>
          </w:tcPr>
          <w:p w14:paraId="5EFFA1AA" w14:textId="4B2ADDFF" w:rsidR="00F37DE1" w:rsidRPr="00DF5700" w:rsidRDefault="0047106B" w:rsidP="004710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</w:tr>
      <w:tr w:rsidR="00346FD7" w:rsidRPr="00DF5700" w14:paraId="341CB51E" w14:textId="77777777" w:rsidTr="00CE022E">
        <w:tc>
          <w:tcPr>
            <w:tcW w:w="9356" w:type="dxa"/>
          </w:tcPr>
          <w:p w14:paraId="4422FBA7" w14:textId="37F1F875" w:rsidR="00346FD7" w:rsidRPr="00DF5700" w:rsidRDefault="00346FD7" w:rsidP="001A28C7">
            <w:pPr>
              <w:spacing w:before="20"/>
              <w:jc w:val="both"/>
              <w:rPr>
                <w:rFonts w:cs="Times New Roman"/>
                <w:sz w:val="26"/>
                <w:szCs w:val="26"/>
              </w:rPr>
            </w:pPr>
            <w:r w:rsidRPr="00DF5700">
              <w:rPr>
                <w:rFonts w:cs="Times New Roman"/>
                <w:sz w:val="26"/>
                <w:szCs w:val="26"/>
              </w:rPr>
              <w:t xml:space="preserve">Vì </w:t>
            </w:r>
            <w:r w:rsidR="00DF5700"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600" w:dyaOrig="300" w14:anchorId="454E1E9F">
                <v:shape id="_x0000_i3156" type="#_x0000_t75" style="width:30pt;height:15pt" o:ole="">
                  <v:imagedata r:id="rId216" o:title=""/>
                </v:shape>
                <o:OLEObject Type="Embed" ProgID="Equation.DSMT4" ShapeID="_x0000_i3156" DrawAspect="Content" ObjectID="_1750924030" r:id="rId217"/>
              </w:object>
            </w:r>
            <w:r w:rsidRPr="00DF5700">
              <w:rPr>
                <w:rFonts w:cs="Times New Roman"/>
                <w:sz w:val="26"/>
                <w:szCs w:val="26"/>
              </w:rPr>
              <w:t xml:space="preserve"> nên </w:t>
            </w:r>
            <w:r w:rsidR="00DF5700"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639" w:dyaOrig="300" w14:anchorId="2777C0AA">
                <v:shape id="_x0000_i3157" type="#_x0000_t75" style="width:32pt;height:15pt" o:ole="">
                  <v:imagedata r:id="rId218" o:title=""/>
                </v:shape>
                <o:OLEObject Type="Embed" ProgID="Equation.DSMT4" ShapeID="_x0000_i3157" DrawAspect="Content" ObjectID="_1750924031" r:id="rId219"/>
              </w:object>
            </w:r>
            <w:r w:rsidRPr="00DF5700">
              <w:rPr>
                <w:rFonts w:cs="Times New Roman"/>
                <w:sz w:val="26"/>
                <w:szCs w:val="26"/>
              </w:rPr>
              <w:t>, do đó</w:t>
            </w:r>
          </w:p>
          <w:p w14:paraId="0D1D0D56" w14:textId="075E8A00" w:rsidR="00346FD7" w:rsidRPr="00DF5700" w:rsidRDefault="00DF5700" w:rsidP="001A28C7">
            <w:pPr>
              <w:rPr>
                <w:rFonts w:cs="Times New Roman"/>
                <w:sz w:val="26"/>
                <w:szCs w:val="26"/>
              </w:rPr>
            </w:pPr>
            <w:r w:rsidRPr="00DF5700">
              <w:rPr>
                <w:rFonts w:cs="Times New Roman"/>
                <w:iCs/>
                <w:kern w:val="2"/>
                <w:position w:val="-36"/>
                <w:sz w:val="26"/>
                <w:szCs w:val="26"/>
                <w14:ligatures w14:val="standardContextual"/>
              </w:rPr>
              <w:object w:dxaOrig="4459" w:dyaOrig="859" w14:anchorId="2C8DE93C">
                <v:shape id="_x0000_i3158" type="#_x0000_t75" style="width:223pt;height:43pt" o:ole="">
                  <v:imagedata r:id="rId220" o:title=""/>
                </v:shape>
                <o:OLEObject Type="Embed" ProgID="Equation.DSMT4" ShapeID="_x0000_i3158" DrawAspect="Content" ObjectID="_1750924032" r:id="rId221"/>
              </w:object>
            </w:r>
            <w:r w:rsidR="00346FD7" w:rsidRPr="00DF5700">
              <w:rPr>
                <w:rFonts w:cs="Times New Roman"/>
                <w:sz w:val="26"/>
                <w:szCs w:val="26"/>
              </w:rPr>
              <w:t xml:space="preserve"> </w:t>
            </w:r>
            <w:r w:rsidR="001A28C7">
              <w:rPr>
                <w:rFonts w:cs="Times New Roman"/>
                <w:sz w:val="26"/>
                <w:szCs w:val="26"/>
              </w:rPr>
              <w:t xml:space="preserve"> </w:t>
            </w:r>
            <w:r w:rsidR="00346FD7" w:rsidRPr="00DF5700">
              <w:rPr>
                <w:rFonts w:cs="Times New Roman"/>
                <w:sz w:val="26"/>
                <w:szCs w:val="26"/>
              </w:rPr>
              <w:t>(3).</w:t>
            </w:r>
          </w:p>
        </w:tc>
        <w:tc>
          <w:tcPr>
            <w:tcW w:w="850" w:type="dxa"/>
            <w:vAlign w:val="center"/>
          </w:tcPr>
          <w:p w14:paraId="2E9563A6" w14:textId="77777777" w:rsidR="00346FD7" w:rsidRPr="00DF5700" w:rsidRDefault="00346FD7" w:rsidP="0047106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F5700"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346FD7" w:rsidRPr="00DF5700" w14:paraId="45736776" w14:textId="77777777" w:rsidTr="00CE022E">
        <w:tc>
          <w:tcPr>
            <w:tcW w:w="9356" w:type="dxa"/>
          </w:tcPr>
          <w:p w14:paraId="2752E022" w14:textId="3A756DEA" w:rsidR="00346FD7" w:rsidRPr="00DF5700" w:rsidRDefault="00346FD7" w:rsidP="004044B8">
            <w:pPr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DF5700">
              <w:rPr>
                <w:rFonts w:cs="Times New Roman"/>
                <w:sz w:val="26"/>
                <w:szCs w:val="26"/>
                <w:lang w:val="nl-NL"/>
              </w:rPr>
              <w:lastRenderedPageBreak/>
              <w:t xml:space="preserve">Nếu </w:t>
            </w:r>
            <w:r w:rsidR="00DF5700"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1180" w:dyaOrig="340" w14:anchorId="73B8DD02">
                <v:shape id="_x0000_i3159" type="#_x0000_t75" style="width:59pt;height:17pt" o:ole="">
                  <v:imagedata r:id="rId222" o:title=""/>
                </v:shape>
                <o:OLEObject Type="Embed" ProgID="Equation.DSMT4" ShapeID="_x0000_i3159" DrawAspect="Content" ObjectID="_1750924033" r:id="rId223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 thì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1140" w:dyaOrig="440" w14:anchorId="33FB31D8">
                <v:shape id="_x0000_i3160" type="#_x0000_t75" style="width:57pt;height:22pt" o:ole="">
                  <v:imagedata r:id="rId224" o:title=""/>
                </v:shape>
                <o:OLEObject Type="Embed" ProgID="Equation.DSMT4" ShapeID="_x0000_i3160" DrawAspect="Content" ObjectID="_1750924034" r:id="rId225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, do đó </w:t>
            </w:r>
            <w:r w:rsidR="00DF5700"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3660" w:dyaOrig="380" w14:anchorId="07D51D4E">
                <v:shape id="_x0000_i3161" type="#_x0000_t75" style="width:183pt;height:19pt" o:ole="">
                  <v:imagedata r:id="rId226" o:title=""/>
                </v:shape>
                <o:OLEObject Type="Embed" ProgID="Equation.DSMT4" ShapeID="_x0000_i3161" DrawAspect="Content" ObjectID="_1750924035" r:id="rId227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 (*). Mặt khác, từ </w:t>
            </w:r>
            <w:r w:rsidR="00D4029C" w:rsidRPr="00D4029C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1620" w:dyaOrig="400" w14:anchorId="7302E5C9">
                <v:shape id="_x0000_i3162" type="#_x0000_t75" style="width:81pt;height:20pt" o:ole="">
                  <v:imagedata r:id="rId228" o:title=""/>
                </v:shape>
                <o:OLEObject Type="Embed" ProgID="Equation.DSMT4" ShapeID="_x0000_i3162" DrawAspect="Content" ObjectID="_1750924036" r:id="rId229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 và (*) suy ra </w:t>
            </w:r>
            <w:r w:rsidR="00DF5700"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5780" w:dyaOrig="380" w14:anchorId="1E260012">
                <v:shape id="_x0000_i3163" type="#_x0000_t75" style="width:288.5pt;height:19pt" o:ole="">
                  <v:imagedata r:id="rId230" o:title=""/>
                </v:shape>
                <o:OLEObject Type="Embed" ProgID="Equation.DSMT4" ShapeID="_x0000_i3163" DrawAspect="Content" ObjectID="_1750924037" r:id="rId231"/>
              </w:object>
            </w:r>
          </w:p>
        </w:tc>
        <w:tc>
          <w:tcPr>
            <w:tcW w:w="850" w:type="dxa"/>
            <w:vAlign w:val="center"/>
          </w:tcPr>
          <w:p w14:paraId="316D3412" w14:textId="77777777" w:rsidR="00346FD7" w:rsidRPr="00DF5700" w:rsidRDefault="00346FD7" w:rsidP="0047106B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DF5700">
              <w:rPr>
                <w:rFonts w:cs="Times New Roman"/>
                <w:b/>
                <w:sz w:val="26"/>
                <w:szCs w:val="26"/>
                <w:lang w:val="fr-FR"/>
              </w:rPr>
              <w:t>1,0</w:t>
            </w:r>
          </w:p>
        </w:tc>
      </w:tr>
      <w:tr w:rsidR="00346FD7" w:rsidRPr="00DF5700" w14:paraId="05ABB7B9" w14:textId="77777777" w:rsidTr="00CE022E">
        <w:tc>
          <w:tcPr>
            <w:tcW w:w="9356" w:type="dxa"/>
          </w:tcPr>
          <w:p w14:paraId="7754FA4C" w14:textId="7BE2472E" w:rsidR="00346FD7" w:rsidRPr="00DF5700" w:rsidRDefault="00346FD7" w:rsidP="00CA487D">
            <w:pPr>
              <w:rPr>
                <w:rFonts w:cs="Times New Roman"/>
                <w:position w:val="-10"/>
                <w:sz w:val="26"/>
                <w:szCs w:val="26"/>
              </w:rPr>
            </w:pP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Nếu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1140" w:dyaOrig="440" w14:anchorId="144B7314">
                <v:shape id="_x0000_i3141" type="#_x0000_t75" style="width:57pt;height:22pt" o:ole="">
                  <v:imagedata r:id="rId232" o:title=""/>
                </v:shape>
                <o:OLEObject Type="Embed" ProgID="Equation.DSMT4" ShapeID="_x0000_i3141" DrawAspect="Content" ObjectID="_1750924038" r:id="rId233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 thì </w:t>
            </w:r>
            <w:r w:rsidR="00DF5700"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1380" w:dyaOrig="380" w14:anchorId="52BBBBCF">
                <v:shape id="_x0000_i3142" type="#_x0000_t75" style="width:69pt;height:19pt" o:ole="">
                  <v:imagedata r:id="rId234" o:title=""/>
                </v:shape>
                <o:OLEObject Type="Embed" ProgID="Equation.DSMT4" ShapeID="_x0000_i3142" DrawAspect="Content" ObjectID="_1750924039" r:id="rId235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, do đó </w:t>
            </w:r>
            <w:r w:rsidR="00DF5700"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1340" w:dyaOrig="340" w14:anchorId="4BBFB11E">
                <v:shape id="_x0000_i3143" type="#_x0000_t75" style="width:67pt;height:17pt" o:ole="">
                  <v:imagedata r:id="rId236" o:title=""/>
                </v:shape>
                <o:OLEObject Type="Embed" ProgID="Equation.DSMT4" ShapeID="_x0000_i3143" DrawAspect="Content" ObjectID="_1750924040" r:id="rId237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 (**). Vì </w:t>
            </w:r>
            <w:r w:rsidR="00DF5700"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1460" w:dyaOrig="300" w14:anchorId="5026C76E">
                <v:shape id="_x0000_i3144" type="#_x0000_t75" style="width:73pt;height:15pt" o:ole="">
                  <v:imagedata r:id="rId238" o:title=""/>
                </v:shape>
                <o:OLEObject Type="Embed" ProgID="Equation.DSMT4" ShapeID="_x0000_i3144" DrawAspect="Content" ObjectID="_1750924041" r:id="rId239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 nên (**) suy ra </w:t>
            </w:r>
            <w:r w:rsidR="00DF5700"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540" w:dyaOrig="279" w14:anchorId="297402C2">
                <v:shape id="_x0000_i3145" type="#_x0000_t75" style="width:27pt;height:14pt" o:ole="">
                  <v:imagedata r:id="rId240" o:title=""/>
                </v:shape>
                <o:OLEObject Type="Embed" ProgID="Equation.DSMT4" ShapeID="_x0000_i3145" DrawAspect="Content" ObjectID="_1750924042" r:id="rId241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. Khi đó </w:t>
            </w:r>
            <w:r w:rsidR="00DF5700"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4360" w:dyaOrig="380" w14:anchorId="4BB1F987">
                <v:shape id="_x0000_i3146" type="#_x0000_t75" style="width:218pt;height:19pt" o:ole="">
                  <v:imagedata r:id="rId242" o:title=""/>
                </v:shape>
                <o:OLEObject Type="Embed" ProgID="Equation.DSMT4" ShapeID="_x0000_i3146" DrawAspect="Content" ObjectID="_1750924043" r:id="rId243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. </w:t>
            </w:r>
          </w:p>
          <w:p w14:paraId="12132D0C" w14:textId="74D2E5C2" w:rsidR="00346FD7" w:rsidRPr="00DF5700" w:rsidRDefault="00346FD7" w:rsidP="00CA487D">
            <w:pPr>
              <w:rPr>
                <w:rFonts w:cs="Times New Roman"/>
                <w:position w:val="-10"/>
                <w:sz w:val="26"/>
                <w:szCs w:val="26"/>
              </w:rPr>
            </w:pPr>
            <w:r w:rsidRPr="00DF5700">
              <w:rPr>
                <w:rFonts w:cs="Times New Roman"/>
                <w:sz w:val="26"/>
                <w:szCs w:val="26"/>
                <w:lang w:val="nl-NL"/>
              </w:rPr>
              <w:t xml:space="preserve">Vậy trong mọi trường hợp ta luôn có </w:t>
            </w:r>
            <w:r w:rsidR="00DF5700"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440" w:dyaOrig="300" w14:anchorId="79BC899A">
                <v:shape id="_x0000_i3147" type="#_x0000_t75" style="width:22pt;height:15pt" o:ole="">
                  <v:imagedata r:id="rId244" o:title=""/>
                </v:shape>
                <o:OLEObject Type="Embed" ProgID="Equation.DSMT4" ShapeID="_x0000_i3147" DrawAspect="Content" ObjectID="_1750924044" r:id="rId245"/>
              </w:object>
            </w:r>
            <w:r w:rsidRPr="00DF5700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850" w:type="dxa"/>
            <w:vAlign w:val="center"/>
          </w:tcPr>
          <w:p w14:paraId="04B3ED85" w14:textId="77777777" w:rsidR="00346FD7" w:rsidRPr="00DF5700" w:rsidRDefault="00346FD7" w:rsidP="0047106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F5700"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bookmarkEnd w:id="3"/>
      <w:tr w:rsidR="00885540" w:rsidRPr="00DF5700" w14:paraId="462E5B93" w14:textId="77777777" w:rsidTr="00CE022E">
        <w:tc>
          <w:tcPr>
            <w:tcW w:w="9356" w:type="dxa"/>
            <w:tcBorders>
              <w:bottom w:val="single" w:sz="4" w:space="0" w:color="auto"/>
            </w:tcBorders>
          </w:tcPr>
          <w:p w14:paraId="6CEA367B" w14:textId="3EBF88C7" w:rsidR="00416FB6" w:rsidRPr="00DF5700" w:rsidRDefault="0047106B" w:rsidP="00C52814">
            <w:pPr>
              <w:spacing w:line="360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DF5700">
              <w:rPr>
                <w:b/>
                <w:sz w:val="26"/>
                <w:szCs w:val="26"/>
                <w:lang w:val="pt-BR"/>
              </w:rPr>
              <w:t xml:space="preserve">Câu </w:t>
            </w:r>
            <w:r w:rsidRPr="00DF5700">
              <w:rPr>
                <w:b/>
                <w:sz w:val="26"/>
                <w:szCs w:val="26"/>
                <w:lang w:val="vi-VN"/>
              </w:rPr>
              <w:t>5</w:t>
            </w:r>
            <w:r w:rsidRPr="00DF5700">
              <w:rPr>
                <w:b/>
                <w:sz w:val="26"/>
                <w:szCs w:val="26"/>
                <w:lang w:val="pt-BR"/>
              </w:rPr>
              <w:t xml:space="preserve">. </w:t>
            </w:r>
            <w:r w:rsidRPr="0047106B">
              <w:rPr>
                <w:b/>
                <w:sz w:val="26"/>
                <w:szCs w:val="26"/>
                <w:lang w:val="pt-BR"/>
              </w:rPr>
              <w:t>(</w:t>
            </w:r>
            <w:r w:rsidRPr="0047106B">
              <w:rPr>
                <w:b/>
                <w:sz w:val="26"/>
                <w:szCs w:val="26"/>
              </w:rPr>
              <w:t>4</w:t>
            </w:r>
            <w:r w:rsidRPr="0047106B">
              <w:rPr>
                <w:b/>
                <w:sz w:val="26"/>
                <w:szCs w:val="26"/>
                <w:lang w:val="pt-BR"/>
              </w:rPr>
              <w:t>,0 điểm)</w:t>
            </w:r>
            <w:r w:rsidRPr="00DF5700">
              <w:rPr>
                <w:b/>
                <w:sz w:val="26"/>
                <w:szCs w:val="26"/>
                <w:lang w:val="vi-VN"/>
              </w:rPr>
              <w:t xml:space="preserve"> </w:t>
            </w:r>
            <w:r w:rsidR="00416FB6" w:rsidRPr="00DF5700">
              <w:rPr>
                <w:sz w:val="26"/>
                <w:szCs w:val="26"/>
              </w:rPr>
              <w:t xml:space="preserve">Một số nguyên dương </w:t>
            </w:r>
            <w:r w:rsidR="00416FB6" w:rsidRPr="00DF5700">
              <w:rPr>
                <w:i/>
                <w:sz w:val="26"/>
                <w:szCs w:val="26"/>
              </w:rPr>
              <w:t>m</w:t>
            </w:r>
            <w:r w:rsidR="00416FB6" w:rsidRPr="00DF5700">
              <w:rPr>
                <w:sz w:val="26"/>
                <w:szCs w:val="26"/>
              </w:rPr>
              <w:t xml:space="preserve"> được gọi là “tốt” nếu tồn tại các số nguyên dương </w:t>
            </w:r>
            <w:r w:rsidR="00416FB6"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880" w:dyaOrig="340" w14:anchorId="6275F998">
                <v:shape id="_x0000_i3135" type="#_x0000_t75" style="width:44pt;height:17pt" o:ole="">
                  <v:imagedata r:id="rId246" o:title=""/>
                </v:shape>
                <o:OLEObject Type="Embed" ProgID="Equation.DSMT4" ShapeID="_x0000_i3135" DrawAspect="Content" ObjectID="_1750924045" r:id="rId247"/>
              </w:object>
            </w:r>
            <w:r w:rsidR="00416FB6" w:rsidRPr="00DF5700">
              <w:rPr>
                <w:sz w:val="26"/>
                <w:szCs w:val="26"/>
              </w:rPr>
              <w:t xml:space="preserve"> sao cho </w:t>
            </w:r>
            <w:r w:rsidR="00416FB6"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2799" w:dyaOrig="300" w14:anchorId="62F53321">
                <v:shape id="_x0000_i3136" type="#_x0000_t75" style="width:140pt;height:15pt" o:ole="">
                  <v:imagedata r:id="rId248" o:title=""/>
                </v:shape>
                <o:OLEObject Type="Embed" ProgID="Equation.DSMT4" ShapeID="_x0000_i3136" DrawAspect="Content" ObjectID="_1750924046" r:id="rId249"/>
              </w:object>
            </w:r>
            <w:r w:rsidR="00416FB6" w:rsidRPr="00DF5700">
              <w:rPr>
                <w:bCs/>
                <w:sz w:val="26"/>
                <w:szCs w:val="26"/>
                <w:lang w:val="fr-FR"/>
              </w:rPr>
              <w:t xml:space="preserve"> và </w:t>
            </w:r>
            <w:r w:rsidR="00416FB6"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920" w:dyaOrig="300" w14:anchorId="73B75CF1">
                <v:shape id="_x0000_i3137" type="#_x0000_t75" style="width:46pt;height:15pt" o:ole="">
                  <v:imagedata r:id="rId250" o:title=""/>
                </v:shape>
                <o:OLEObject Type="Embed" ProgID="Equation.DSMT4" ShapeID="_x0000_i3137" DrawAspect="Content" ObjectID="_1750924047" r:id="rId251"/>
              </w:object>
            </w:r>
          </w:p>
          <w:p w14:paraId="7038EBD7" w14:textId="0C0DA4B3" w:rsidR="00416FB6" w:rsidRPr="00DF5700" w:rsidRDefault="00416FB6" w:rsidP="00C52814">
            <w:pPr>
              <w:tabs>
                <w:tab w:val="left" w:pos="567"/>
              </w:tabs>
              <w:spacing w:line="360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DF5700">
              <w:rPr>
                <w:bCs/>
                <w:sz w:val="26"/>
                <w:szCs w:val="26"/>
                <w:lang w:val="fr-FR"/>
              </w:rPr>
              <w:t xml:space="preserve">a) Chứng minh rằng số nguyên dương </w:t>
            </w:r>
            <w:r w:rsidRPr="00DF5700">
              <w:rPr>
                <w:bCs/>
                <w:i/>
                <w:sz w:val="26"/>
                <w:szCs w:val="26"/>
                <w:lang w:val="fr-FR"/>
              </w:rPr>
              <w:t>m</w:t>
            </w:r>
            <w:r w:rsidRPr="00DF5700">
              <w:rPr>
                <w:bCs/>
                <w:sz w:val="26"/>
                <w:szCs w:val="26"/>
                <w:lang w:val="fr-FR"/>
              </w:rPr>
              <w:t xml:space="preserve"> là </w:t>
            </w:r>
            <w:r w:rsidRPr="00DF5700">
              <w:rPr>
                <w:sz w:val="26"/>
                <w:szCs w:val="26"/>
              </w:rPr>
              <w:t xml:space="preserve">“tốt” khi và chỉ khi tồn tại hai số nguyên dương </w:t>
            </w:r>
            <w:r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440" w:dyaOrig="260" w14:anchorId="5C756F3A">
                <v:shape id="_x0000_i3138" type="#_x0000_t75" style="width:22pt;height:13pt" o:ole="">
                  <v:imagedata r:id="rId252" o:title=""/>
                </v:shape>
                <o:OLEObject Type="Embed" ProgID="Equation.DSMT4" ShapeID="_x0000_i3138" DrawAspect="Content" ObjectID="_1750924048" r:id="rId253"/>
              </w:object>
            </w:r>
            <w:r w:rsidRPr="00DF5700">
              <w:rPr>
                <w:bCs/>
                <w:sz w:val="26"/>
                <w:szCs w:val="26"/>
                <w:lang w:val="fr-FR"/>
              </w:rPr>
              <w:t xml:space="preserve"> </w:t>
            </w:r>
            <w:r w:rsidRPr="00DF5700">
              <w:rPr>
                <w:sz w:val="26"/>
                <w:szCs w:val="26"/>
              </w:rPr>
              <w:t xml:space="preserve">sao cho </w:t>
            </w:r>
            <w:r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780" w:dyaOrig="300" w14:anchorId="2038F0A5">
                <v:shape id="_x0000_i3139" type="#_x0000_t75" style="width:39pt;height:15pt" o:ole="">
                  <v:imagedata r:id="rId254" o:title=""/>
                </v:shape>
                <o:OLEObject Type="Embed" ProgID="Equation.DSMT4" ShapeID="_x0000_i3139" DrawAspect="Content" ObjectID="_1750924049" r:id="rId255"/>
              </w:object>
            </w:r>
            <w:r w:rsidRPr="00DF5700">
              <w:rPr>
                <w:bCs/>
                <w:sz w:val="26"/>
                <w:szCs w:val="26"/>
                <w:lang w:val="fr-FR"/>
              </w:rPr>
              <w:t xml:space="preserve"> và </w:t>
            </w:r>
            <w:r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2420" w:dyaOrig="400" w14:anchorId="4374A4FC">
                <v:shape id="_x0000_i3140" type="#_x0000_t75" style="width:121pt;height:20pt" o:ole="">
                  <v:imagedata r:id="rId256" o:title=""/>
                </v:shape>
                <o:OLEObject Type="Embed" ProgID="Equation.DSMT4" ShapeID="_x0000_i3140" DrawAspect="Content" ObjectID="_1750924050" r:id="rId257"/>
              </w:object>
            </w:r>
          </w:p>
          <w:p w14:paraId="2F3F34B2" w14:textId="77777777" w:rsidR="00885540" w:rsidRDefault="00416FB6" w:rsidP="00C52814">
            <w:pPr>
              <w:spacing w:line="288" w:lineRule="auto"/>
              <w:rPr>
                <w:bCs/>
                <w:sz w:val="26"/>
                <w:szCs w:val="26"/>
                <w:lang w:val="fr-FR"/>
              </w:rPr>
            </w:pPr>
            <w:r w:rsidRPr="00DF5700">
              <w:rPr>
                <w:bCs/>
                <w:sz w:val="26"/>
                <w:szCs w:val="26"/>
                <w:lang w:val="fr-FR"/>
              </w:rPr>
              <w:t>b) Tìm số </w:t>
            </w:r>
            <w:r w:rsidRPr="00DF5700">
              <w:rPr>
                <w:sz w:val="26"/>
                <w:szCs w:val="26"/>
              </w:rPr>
              <w:t xml:space="preserve">“tốt” </w:t>
            </w:r>
            <w:r w:rsidRPr="00DF5700">
              <w:rPr>
                <w:bCs/>
                <w:sz w:val="26"/>
                <w:szCs w:val="26"/>
                <w:lang w:val="fr-FR"/>
              </w:rPr>
              <w:t>lớn nhất.</w:t>
            </w:r>
          </w:p>
          <w:p w14:paraId="4B36E20B" w14:textId="32B2324E" w:rsidR="00AC4348" w:rsidRPr="00AC4348" w:rsidRDefault="00AC4348" w:rsidP="0047106B">
            <w:pPr>
              <w:spacing w:line="288" w:lineRule="auto"/>
              <w:ind w:left="720"/>
              <w:jc w:val="center"/>
              <w:rPr>
                <w:rFonts w:cs="Times New Roman"/>
                <w:b/>
                <w:i/>
                <w:iCs/>
                <w:sz w:val="26"/>
                <w:szCs w:val="26"/>
              </w:rPr>
            </w:pPr>
            <w:r w:rsidRPr="00AC4348">
              <w:rPr>
                <w:b/>
                <w:i/>
                <w:iCs/>
                <w:sz w:val="26"/>
                <w:szCs w:val="26"/>
                <w:lang w:val="fr-FR"/>
              </w:rPr>
              <w:t xml:space="preserve">(Nguồn : </w:t>
            </w:r>
            <w:r>
              <w:rPr>
                <w:b/>
                <w:i/>
                <w:iCs/>
                <w:sz w:val="26"/>
                <w:szCs w:val="26"/>
                <w:lang w:val="fr-FR"/>
              </w:rPr>
              <w:t xml:space="preserve">THPT </w:t>
            </w:r>
            <w:r w:rsidRPr="00AC4348">
              <w:rPr>
                <w:b/>
                <w:i/>
                <w:iCs/>
                <w:sz w:val="26"/>
                <w:szCs w:val="26"/>
                <w:lang w:val="fr-FR"/>
              </w:rPr>
              <w:t>Chuyên Vĩnh Phúc)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8A92CC" w14:textId="77777777" w:rsidR="00885540" w:rsidRPr="00DF5700" w:rsidRDefault="00885540" w:rsidP="00D35A5D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F5700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85540" w:rsidRPr="00DF5700" w14:paraId="13961A0D" w14:textId="77777777" w:rsidTr="00CE022E">
        <w:tc>
          <w:tcPr>
            <w:tcW w:w="9356" w:type="dxa"/>
            <w:tcBorders>
              <w:bottom w:val="single" w:sz="4" w:space="0" w:color="auto"/>
            </w:tcBorders>
          </w:tcPr>
          <w:p w14:paraId="17471F8C" w14:textId="77777777" w:rsidR="0047106B" w:rsidRPr="00DF5700" w:rsidRDefault="00885540" w:rsidP="0047106B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47106B">
              <w:rPr>
                <w:b/>
                <w:sz w:val="26"/>
                <w:szCs w:val="26"/>
              </w:rPr>
              <w:t>a)</w:t>
            </w:r>
            <w:r w:rsidR="0047106B">
              <w:rPr>
                <w:b/>
                <w:sz w:val="26"/>
                <w:szCs w:val="26"/>
              </w:rPr>
              <w:t xml:space="preserve"> </w:t>
            </w:r>
            <w:r w:rsidR="0047106B"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Chiều thuận: Giả sử </w:t>
            </w:r>
            <w:r w:rsidR="0047106B" w:rsidRPr="00DF5700">
              <w:rPr>
                <w:rFonts w:cs="Times New Roman"/>
                <w:bCs/>
                <w:i/>
                <w:sz w:val="26"/>
                <w:szCs w:val="26"/>
                <w:lang w:val="fr-FR"/>
              </w:rPr>
              <w:t>m</w:t>
            </w:r>
            <w:r w:rsidR="0047106B"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là tốt, khi đó tồn tại các số nguyên dương </w:t>
            </w:r>
            <w:r w:rsidR="0047106B"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880" w:dyaOrig="340" w14:anchorId="6F3E1538">
                <v:shape id="_x0000_i3164" type="#_x0000_t75" style="width:44pt;height:17pt" o:ole="">
                  <v:imagedata r:id="rId258" o:title=""/>
                </v:shape>
                <o:OLEObject Type="Embed" ProgID="Equation.DSMT4" ShapeID="_x0000_i3164" DrawAspect="Content" ObjectID="_1750924051" r:id="rId259"/>
              </w:object>
            </w:r>
            <w:r w:rsidR="0047106B"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sao cho </w:t>
            </w:r>
          </w:p>
          <w:p w14:paraId="1E9206EB" w14:textId="77777777" w:rsidR="0047106B" w:rsidRPr="00DF5700" w:rsidRDefault="0047106B" w:rsidP="0047106B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2799" w:dyaOrig="300" w14:anchorId="3BC0F4C3">
                <v:shape id="_x0000_i3165" type="#_x0000_t75" style="width:140pt;height:15pt" o:ole="">
                  <v:imagedata r:id="rId260" o:title=""/>
                </v:shape>
                <o:OLEObject Type="Embed" ProgID="Equation.DSMT4" ShapeID="_x0000_i3165" DrawAspect="Content" ObjectID="_1750924052" r:id="rId261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và </w:t>
            </w:r>
            <w:r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920" w:dyaOrig="300" w14:anchorId="747ABA92">
                <v:shape id="_x0000_i3166" type="#_x0000_t75" style="width:46pt;height:15pt" o:ole="">
                  <v:imagedata r:id="rId262" o:title=""/>
                </v:shape>
                <o:OLEObject Type="Embed" ProgID="Equation.DSMT4" ShapeID="_x0000_i3166" DrawAspect="Content" ObjectID="_1750924053" r:id="rId263"/>
              </w:object>
            </w:r>
          </w:p>
          <w:p w14:paraId="7B7BEA78" w14:textId="111B51F1" w:rsidR="00885540" w:rsidRPr="0047106B" w:rsidRDefault="0047106B" w:rsidP="0047106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Từ </w:t>
            </w:r>
            <w:r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859" w:dyaOrig="300" w14:anchorId="23547C29">
                <v:shape id="_x0000_i3167" type="#_x0000_t75" style="width:43pt;height:15pt" o:ole="">
                  <v:imagedata r:id="rId264" o:title=""/>
                </v:shape>
                <o:OLEObject Type="Embed" ProgID="Equation.DSMT4" ShapeID="_x0000_i3167" DrawAspect="Content" ObjectID="_1750924054" r:id="rId265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, suy ra </w:t>
            </w:r>
            <w:r w:rsidRPr="00DF5700">
              <w:rPr>
                <w:rFonts w:cs="Times New Roman"/>
                <w:iCs/>
                <w:kern w:val="2"/>
                <w:position w:val="-26"/>
                <w:sz w:val="26"/>
                <w:szCs w:val="26"/>
                <w14:ligatures w14:val="standardContextual"/>
              </w:rPr>
              <w:object w:dxaOrig="720" w:dyaOrig="680" w14:anchorId="7B2BF3F4">
                <v:shape id="_x0000_i3168" type="#_x0000_t75" style="width:36pt;height:34pt" o:ole="">
                  <v:imagedata r:id="rId266" o:title=""/>
                </v:shape>
                <o:OLEObject Type="Embed" ProgID="Equation.DSMT4" ShapeID="_x0000_i3168" DrawAspect="Content" ObjectID="_1750924055" r:id="rId267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. Khi đó biểu diễn được </w:t>
            </w:r>
            <w:r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3060" w:dyaOrig="340" w14:anchorId="603AC748">
                <v:shape id="_x0000_i3169" type="#_x0000_t75" style="width:153pt;height:17pt" o:ole="">
                  <v:imagedata r:id="rId268" o:title=""/>
                </v:shape>
                <o:OLEObject Type="Embed" ProgID="Equation.DSMT4" ShapeID="_x0000_i3169" DrawAspect="Content" ObjectID="_1750924056" r:id="rId269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, với </w:t>
            </w:r>
            <w:r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820" w:dyaOrig="260" w14:anchorId="49FC07DF">
                <v:shape id="_x0000_i3170" type="#_x0000_t75" style="width:41pt;height:13pt" o:ole="">
                  <v:imagedata r:id="rId270" o:title=""/>
                </v:shape>
                <o:OLEObject Type="Embed" ProgID="Equation.DSMT4" ShapeID="_x0000_i3170" DrawAspect="Content" ObjectID="_1750924057" r:id="rId271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là các số nguyên dương.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DEF627" w14:textId="6F4F55CB" w:rsidR="00885540" w:rsidRPr="00DF5700" w:rsidRDefault="0047106B" w:rsidP="00D35A5D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47106B" w:rsidRPr="00DF5700" w14:paraId="41031E86" w14:textId="77777777" w:rsidTr="00CE022E">
        <w:tc>
          <w:tcPr>
            <w:tcW w:w="9356" w:type="dxa"/>
            <w:tcBorders>
              <w:bottom w:val="single" w:sz="4" w:space="0" w:color="auto"/>
            </w:tcBorders>
          </w:tcPr>
          <w:p w14:paraId="1E3FCFFB" w14:textId="4026ED89" w:rsidR="0047106B" w:rsidRPr="0047106B" w:rsidRDefault="0047106B" w:rsidP="0047106B">
            <w:pPr>
              <w:spacing w:line="360" w:lineRule="auto"/>
              <w:jc w:val="both"/>
              <w:rPr>
                <w:b/>
              </w:rPr>
            </w:pP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Từ </w:t>
            </w:r>
            <w:r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1480" w:dyaOrig="300" w14:anchorId="24EFC92A">
                <v:shape id="_x0000_i3171" type="#_x0000_t75" style="width:74pt;height:15pt" o:ole="">
                  <v:imagedata r:id="rId272" o:title=""/>
                </v:shape>
                <o:OLEObject Type="Embed" ProgID="Equation.DSMT4" ShapeID="_x0000_i3171" DrawAspect="Content" ObjectID="_1750924058" r:id="rId273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, suy ra </w:t>
            </w:r>
            <w:r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900" w:dyaOrig="279" w14:anchorId="1E051B1D">
                <v:shape id="_x0000_i3172" type="#_x0000_t75" style="width:45pt;height:14pt" o:ole="">
                  <v:imagedata r:id="rId274" o:title=""/>
                </v:shape>
                <o:OLEObject Type="Embed" ProgID="Equation.DSMT4" ShapeID="_x0000_i3172" DrawAspect="Content" ObjectID="_1750924059" r:id="rId275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. Từ </w:t>
            </w:r>
            <w:r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1440" w:dyaOrig="240" w14:anchorId="44EDEC9E">
                <v:shape id="_x0000_i3173" type="#_x0000_t75" style="width:1in;height:12pt" o:ole="">
                  <v:imagedata r:id="rId276" o:title=""/>
                </v:shape>
                <o:OLEObject Type="Embed" ProgID="Equation.DSMT4" ShapeID="_x0000_i3173" DrawAspect="Content" ObjectID="_1750924060" r:id="rId277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, suy ra </w:t>
            </w:r>
            <w:r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880" w:dyaOrig="279" w14:anchorId="769B555E">
                <v:shape id="_x0000_i3174" type="#_x0000_t75" style="width:44pt;height:14pt" o:ole="">
                  <v:imagedata r:id="rId278" o:title=""/>
                </v:shape>
                <o:OLEObject Type="Embed" ProgID="Equation.DSMT4" ShapeID="_x0000_i3174" DrawAspect="Content" ObjectID="_1750924061" r:id="rId279"/>
              </w:object>
            </w:r>
            <w:r>
              <w:t xml:space="preserve">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1A823D" w14:textId="56BDFBCD" w:rsidR="0047106B" w:rsidRPr="00DF5700" w:rsidRDefault="0047106B" w:rsidP="00D35A5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7106B" w:rsidRPr="00DF5700" w14:paraId="04DCA14A" w14:textId="77777777" w:rsidTr="00CE022E">
        <w:tc>
          <w:tcPr>
            <w:tcW w:w="9356" w:type="dxa"/>
            <w:tcBorders>
              <w:bottom w:val="single" w:sz="4" w:space="0" w:color="auto"/>
            </w:tcBorders>
          </w:tcPr>
          <w:p w14:paraId="1D2FA621" w14:textId="26AA78E0" w:rsidR="0047106B" w:rsidRPr="0047106B" w:rsidRDefault="0047106B" w:rsidP="0047106B">
            <w:pPr>
              <w:spacing w:line="360" w:lineRule="auto"/>
              <w:jc w:val="both"/>
              <w:rPr>
                <w:b/>
              </w:rPr>
            </w:pP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Khi đó </w:t>
            </w:r>
            <w:r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1160" w:dyaOrig="260" w14:anchorId="46D84CAE">
                <v:shape id="_x0000_i3175" type="#_x0000_t75" style="width:58pt;height:13pt" o:ole="">
                  <v:imagedata r:id="rId280" o:title=""/>
                </v:shape>
                <o:OLEObject Type="Embed" ProgID="Equation.DSMT4" ShapeID="_x0000_i3175" DrawAspect="Content" ObjectID="_1750924062" r:id="rId281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và </w:t>
            </w:r>
            <w:r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3280" w:dyaOrig="400" w14:anchorId="73029C61">
                <v:shape id="_x0000_i3176" type="#_x0000_t75" style="width:164pt;height:20pt" o:ole="">
                  <v:imagedata r:id="rId282" o:title=""/>
                </v:shape>
                <o:OLEObject Type="Embed" ProgID="Equation.DSMT4" ShapeID="_x0000_i3176" DrawAspect="Content" ObjectID="_1750924063" r:id="rId283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Như vậy đã tồn tại cặp </w:t>
            </w:r>
            <w:r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1460" w:dyaOrig="400" w14:anchorId="46362807">
                <v:shape id="_x0000_i3177" type="#_x0000_t75" style="width:73pt;height:20pt" o:ole="">
                  <v:imagedata r:id="rId284" o:title=""/>
                </v:shape>
                <o:OLEObject Type="Embed" ProgID="Equation.DSMT4" ShapeID="_x0000_i3177" DrawAspect="Content" ObjectID="_1750924064" r:id="rId285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thoả mãn.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050D50" w14:textId="78E6E957" w:rsidR="0047106B" w:rsidRPr="00DF5700" w:rsidRDefault="0047106B" w:rsidP="00D35A5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85540" w:rsidRPr="00DF5700" w14:paraId="779F9B28" w14:textId="77777777" w:rsidTr="00CE022E">
        <w:tc>
          <w:tcPr>
            <w:tcW w:w="9356" w:type="dxa"/>
            <w:tcBorders>
              <w:bottom w:val="single" w:sz="4" w:space="0" w:color="auto"/>
            </w:tcBorders>
          </w:tcPr>
          <w:p w14:paraId="00721D13" w14:textId="6F52C6FE" w:rsidR="00885540" w:rsidRPr="00DF5700" w:rsidRDefault="00885540" w:rsidP="00D35A5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Chiều đảo: Giả sử tồn tại </w:t>
            </w:r>
            <w:r w:rsidRPr="00DF5700">
              <w:rPr>
                <w:rFonts w:cs="Times New Roman"/>
                <w:sz w:val="26"/>
                <w:szCs w:val="26"/>
              </w:rPr>
              <w:t xml:space="preserve">hai số nguyên dương </w:t>
            </w:r>
            <w:r w:rsidRPr="00DF5700">
              <w:rPr>
                <w:rFonts w:cs="Times New Roman"/>
                <w:i/>
                <w:sz w:val="26"/>
                <w:szCs w:val="26"/>
              </w:rPr>
              <w:t>x</w:t>
            </w:r>
            <w:r w:rsidRPr="00DF5700">
              <w:rPr>
                <w:rFonts w:cs="Times New Roman"/>
                <w:sz w:val="26"/>
                <w:szCs w:val="26"/>
              </w:rPr>
              <w:t>,</w:t>
            </w:r>
            <w:r w:rsidR="00CA740F" w:rsidRPr="00DF5700">
              <w:rPr>
                <w:rFonts w:cs="Times New Roman"/>
                <w:sz w:val="26"/>
                <w:szCs w:val="26"/>
              </w:rPr>
              <w:t xml:space="preserve"> </w:t>
            </w:r>
            <w:r w:rsidRPr="00DF5700">
              <w:rPr>
                <w:rFonts w:cs="Times New Roman"/>
                <w:i/>
                <w:sz w:val="26"/>
                <w:szCs w:val="26"/>
              </w:rPr>
              <w:t>y</w:t>
            </w:r>
            <w:r w:rsidRPr="00DF5700">
              <w:rPr>
                <w:rFonts w:cs="Times New Roman"/>
                <w:sz w:val="26"/>
                <w:szCs w:val="26"/>
              </w:rPr>
              <w:t xml:space="preserve"> sao cho </w:t>
            </w:r>
            <w:r w:rsidR="00DF5700"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780" w:dyaOrig="300" w14:anchorId="08EF0A49">
                <v:shape id="_x0000_i3178" type="#_x0000_t75" style="width:39pt;height:15pt" o:ole="">
                  <v:imagedata r:id="rId286" o:title=""/>
                </v:shape>
                <o:OLEObject Type="Embed" ProgID="Equation.DSMT4" ShapeID="_x0000_i3178" DrawAspect="Content" ObjectID="_1750924065" r:id="rId287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và </w:t>
            </w:r>
            <w:r w:rsidR="00DF5700"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2420" w:dyaOrig="400" w14:anchorId="36FD9404">
                <v:shape id="_x0000_i3179" type="#_x0000_t75" style="width:121pt;height:20pt" o:ole="">
                  <v:imagedata r:id="rId288" o:title=""/>
                </v:shape>
                <o:OLEObject Type="Embed" ProgID="Equation.DSMT4" ShapeID="_x0000_i3179" DrawAspect="Content" ObjectID="_1750924066" r:id="rId289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Không mất tính tổng quát, giả sử </w:t>
            </w:r>
            <w:r w:rsidR="00DF5700"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660" w:dyaOrig="300" w14:anchorId="5F29CD5C">
                <v:shape id="_x0000_i3180" type="#_x0000_t75" style="width:33pt;height:15pt" o:ole="">
                  <v:imagedata r:id="rId290" o:title=""/>
                </v:shape>
                <o:OLEObject Type="Embed" ProgID="Equation.DSMT4" ShapeID="_x0000_i3180" DrawAspect="Content" ObjectID="_1750924067" r:id="rId291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Suy ra </w:t>
            </w:r>
          </w:p>
          <w:p w14:paraId="27B8F548" w14:textId="27040EB4" w:rsidR="00885540" w:rsidRPr="00DF5700" w:rsidRDefault="00DF5700" w:rsidP="00BD2448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5520" w:dyaOrig="400" w14:anchorId="5C5C3A90">
                <v:shape id="_x0000_i3181" type="#_x0000_t75" style="width:276pt;height:20pt" o:ole="">
                  <v:imagedata r:id="rId292" o:title=""/>
                </v:shape>
                <o:OLEObject Type="Embed" ProgID="Equation.DSMT4" ShapeID="_x0000_i3181" DrawAspect="Content" ObjectID="_1750924068" r:id="rId293"/>
              </w:objec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A68094" w14:textId="1E7BAECA" w:rsidR="00885540" w:rsidRPr="00DF5700" w:rsidRDefault="00BD2448" w:rsidP="00D35A5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BD2448" w:rsidRPr="00DF5700" w14:paraId="22CCF353" w14:textId="77777777" w:rsidTr="00CE022E">
        <w:tc>
          <w:tcPr>
            <w:tcW w:w="9356" w:type="dxa"/>
            <w:tcBorders>
              <w:bottom w:val="single" w:sz="4" w:space="0" w:color="auto"/>
            </w:tcBorders>
          </w:tcPr>
          <w:p w14:paraId="5DE736C8" w14:textId="77777777" w:rsidR="00BD2448" w:rsidRPr="00DF5700" w:rsidRDefault="00BD2448" w:rsidP="00BD2448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Đặt </w:t>
            </w:r>
            <w:r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5179" w:dyaOrig="400" w14:anchorId="61B4DF43">
                <v:shape id="_x0000_i3182" type="#_x0000_t75" style="width:259pt;height:20pt" o:ole="">
                  <v:imagedata r:id="rId294" o:title=""/>
                </v:shape>
                <o:OLEObject Type="Embed" ProgID="Equation.DSMT4" ShapeID="_x0000_i3182" DrawAspect="Content" ObjectID="_1750924069" r:id="rId295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thì </w:t>
            </w:r>
          </w:p>
          <w:p w14:paraId="274F3929" w14:textId="0A2D90DE" w:rsidR="00BD2448" w:rsidRPr="00DF5700" w:rsidRDefault="00BD2448" w:rsidP="00BD2448">
            <w:pPr>
              <w:spacing w:line="360" w:lineRule="auto"/>
              <w:jc w:val="both"/>
              <w:rPr>
                <w:bCs/>
                <w:lang w:val="fr-FR"/>
              </w:rPr>
            </w:pPr>
            <w:r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2799" w:dyaOrig="300" w14:anchorId="72E5FF4E">
                <v:shape id="_x0000_i3183" type="#_x0000_t75" style="width:140pt;height:15pt" o:ole="">
                  <v:imagedata r:id="rId296" o:title=""/>
                </v:shape>
                <o:OLEObject Type="Embed" ProgID="Equation.DSMT4" ShapeID="_x0000_i3183" DrawAspect="Content" ObjectID="_1750924070" r:id="rId297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và </w:t>
            </w:r>
            <w:r w:rsidRPr="00DF5700">
              <w:rPr>
                <w:rFonts w:cs="Times New Roman"/>
                <w:iCs/>
                <w:kern w:val="2"/>
                <w:position w:val="-6"/>
                <w:sz w:val="26"/>
                <w:szCs w:val="26"/>
                <w14:ligatures w14:val="standardContextual"/>
              </w:rPr>
              <w:object w:dxaOrig="920" w:dyaOrig="300" w14:anchorId="7C8037BD">
                <v:shape id="_x0000_i3184" type="#_x0000_t75" style="width:46pt;height:15pt" o:ole="">
                  <v:imagedata r:id="rId298" o:title=""/>
                </v:shape>
                <o:OLEObject Type="Embed" ProgID="Equation.DSMT4" ShapeID="_x0000_i3184" DrawAspect="Content" ObjectID="_1750924071" r:id="rId299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Vậy </w:t>
            </w:r>
            <w:r w:rsidRPr="00DF5700">
              <w:rPr>
                <w:rFonts w:cs="Times New Roman"/>
                <w:bCs/>
                <w:i/>
                <w:sz w:val="26"/>
                <w:szCs w:val="26"/>
                <w:lang w:val="fr-FR"/>
              </w:rPr>
              <w:t>m</w: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là tốt.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550AB6B" w14:textId="7655679A" w:rsidR="00BD2448" w:rsidRPr="00DF5700" w:rsidRDefault="00BD2448" w:rsidP="00D35A5D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85540" w:rsidRPr="00DF5700" w14:paraId="7F77DE70" w14:textId="77777777" w:rsidTr="00CE022E">
        <w:trPr>
          <w:trHeight w:val="31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B5B064F" w14:textId="1492558B" w:rsidR="0047106B" w:rsidRPr="00DF5700" w:rsidRDefault="00885540" w:rsidP="0047106B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E743A3">
              <w:rPr>
                <w:b/>
                <w:sz w:val="26"/>
                <w:szCs w:val="26"/>
              </w:rPr>
              <w:t>b)</w:t>
            </w:r>
            <w:r w:rsidRPr="0047106B">
              <w:rPr>
                <w:bCs/>
                <w:sz w:val="26"/>
                <w:szCs w:val="26"/>
              </w:rPr>
              <w:t xml:space="preserve"> </w:t>
            </w:r>
            <w:r w:rsidR="0047106B"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Tìm số </w:t>
            </w:r>
            <w:r w:rsidR="004044B8" w:rsidRPr="00DF5700">
              <w:rPr>
                <w:sz w:val="26"/>
                <w:szCs w:val="26"/>
              </w:rPr>
              <w:t>“tốt”</w:t>
            </w:r>
            <w:r w:rsidR="0047106B"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lớn nhất: Giả sử </w:t>
            </w:r>
            <w:r w:rsidR="0047106B" w:rsidRPr="00DF5700">
              <w:rPr>
                <w:rFonts w:cs="Times New Roman"/>
                <w:bCs/>
                <w:i/>
                <w:sz w:val="26"/>
                <w:szCs w:val="26"/>
                <w:lang w:val="fr-FR"/>
              </w:rPr>
              <w:t>m</w:t>
            </w:r>
            <w:r w:rsidR="0047106B"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là số </w:t>
            </w:r>
            <w:r w:rsidR="004044B8" w:rsidRPr="00DF5700">
              <w:rPr>
                <w:sz w:val="26"/>
                <w:szCs w:val="26"/>
              </w:rPr>
              <w:t>“tốt”</w:t>
            </w:r>
            <w:r w:rsidR="0047106B"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, khi đó tồn </w:t>
            </w:r>
            <w:r w:rsidR="0047106B" w:rsidRPr="00DF5700">
              <w:rPr>
                <w:rFonts w:cs="Times New Roman"/>
                <w:i/>
                <w:sz w:val="26"/>
                <w:szCs w:val="26"/>
              </w:rPr>
              <w:t>x</w:t>
            </w:r>
            <w:r w:rsidR="0047106B" w:rsidRPr="00DF5700">
              <w:rPr>
                <w:rFonts w:cs="Times New Roman"/>
                <w:sz w:val="26"/>
                <w:szCs w:val="26"/>
              </w:rPr>
              <w:t>,</w:t>
            </w:r>
            <w:r w:rsidR="004044B8">
              <w:rPr>
                <w:rFonts w:cs="Times New Roman"/>
                <w:sz w:val="26"/>
                <w:szCs w:val="26"/>
              </w:rPr>
              <w:t xml:space="preserve"> </w:t>
            </w:r>
            <w:r w:rsidR="0047106B" w:rsidRPr="00DF5700">
              <w:rPr>
                <w:rFonts w:cs="Times New Roman"/>
                <w:i/>
                <w:sz w:val="26"/>
                <w:szCs w:val="26"/>
              </w:rPr>
              <w:t>y</w:t>
            </w:r>
            <w:r w:rsidR="0047106B" w:rsidRPr="00DF5700">
              <w:rPr>
                <w:rFonts w:cs="Times New Roman"/>
                <w:sz w:val="26"/>
                <w:szCs w:val="26"/>
              </w:rPr>
              <w:t xml:space="preserve"> nguyên dương sao cho </w:t>
            </w:r>
          </w:p>
          <w:p w14:paraId="7E0DE13B" w14:textId="77777777" w:rsidR="0047106B" w:rsidRPr="00DF5700" w:rsidRDefault="0047106B" w:rsidP="0047106B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780" w:dyaOrig="300" w14:anchorId="5DA4EDBE">
                <v:shape id="_x0000_i3185" type="#_x0000_t75" style="width:39pt;height:15pt" o:ole="">
                  <v:imagedata r:id="rId300" o:title=""/>
                </v:shape>
                <o:OLEObject Type="Embed" ProgID="Equation.DSMT4" ShapeID="_x0000_i3185" DrawAspect="Content" ObjectID="_1750924072" r:id="rId301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và </w:t>
            </w:r>
            <w:r w:rsidRPr="00DF5700">
              <w:rPr>
                <w:rFonts w:cs="Times New Roman"/>
                <w:iCs/>
                <w:kern w:val="2"/>
                <w:position w:val="-14"/>
                <w:sz w:val="26"/>
                <w:szCs w:val="26"/>
                <w14:ligatures w14:val="standardContextual"/>
              </w:rPr>
              <w:object w:dxaOrig="2380" w:dyaOrig="400" w14:anchorId="1B418C29">
                <v:shape id="_x0000_i3186" type="#_x0000_t75" style="width:119pt;height:20pt" o:ole="">
                  <v:imagedata r:id="rId302" o:title=""/>
                </v:shape>
                <o:OLEObject Type="Embed" ProgID="Equation.DSMT4" ShapeID="_x0000_i3186" DrawAspect="Content" ObjectID="_1750924073" r:id="rId303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  (*)</w:t>
            </w:r>
          </w:p>
          <w:p w14:paraId="72E4F610" w14:textId="0E28F9B4" w:rsidR="00885540" w:rsidRPr="0047106B" w:rsidRDefault="0047106B" w:rsidP="0047106B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Khi đó ta có </w:t>
            </w:r>
            <w:r w:rsidRPr="00DF5700">
              <w:rPr>
                <w:rFonts w:cs="Times New Roman"/>
                <w:iCs/>
                <w:kern w:val="2"/>
                <w:position w:val="-20"/>
                <w:sz w:val="26"/>
                <w:szCs w:val="26"/>
                <w14:ligatures w14:val="standardContextual"/>
              </w:rPr>
              <w:object w:dxaOrig="6180" w:dyaOrig="580" w14:anchorId="3CAAB738">
                <v:shape id="_x0000_i3187" type="#_x0000_t75" style="width:308.5pt;height:29pt" o:ole="">
                  <v:imagedata r:id="rId304" o:title=""/>
                </v:shape>
                <o:OLEObject Type="Embed" ProgID="Equation.DSMT4" ShapeID="_x0000_i3187" DrawAspect="Content" ObjectID="_1750924074" r:id="rId305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. Dấu bằng xảy ra khi </w:t>
            </w:r>
            <w:r w:rsidRPr="00DF5700">
              <w:rPr>
                <w:rFonts w:cs="Times New Roman"/>
                <w:iCs/>
                <w:kern w:val="2"/>
                <w:position w:val="-10"/>
                <w:sz w:val="26"/>
                <w:szCs w:val="26"/>
                <w14:ligatures w14:val="standardContextual"/>
              </w:rPr>
              <w:object w:dxaOrig="1200" w:dyaOrig="320" w14:anchorId="7C43AD44">
                <v:shape id="_x0000_i3188" type="#_x0000_t75" style="width:60pt;height:16pt" o:ole="">
                  <v:imagedata r:id="rId306" o:title=""/>
                </v:shape>
                <o:OLEObject Type="Embed" ProgID="Equation.DSMT4" ShapeID="_x0000_i3188" DrawAspect="Content" ObjectID="_1750924075" r:id="rId307"/>
              </w:objec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 xml:space="preserve"> Vậy số </w:t>
            </w:r>
            <w:r w:rsidR="00E743A3" w:rsidRPr="00DF5700">
              <w:rPr>
                <w:sz w:val="26"/>
                <w:szCs w:val="26"/>
              </w:rPr>
              <w:t>“tốt”</w:t>
            </w:r>
            <w:r w:rsidR="00E743A3">
              <w:rPr>
                <w:sz w:val="26"/>
                <w:szCs w:val="26"/>
              </w:rPr>
              <w:t xml:space="preserve"> </w:t>
            </w:r>
            <w:r w:rsidRPr="00DF5700">
              <w:rPr>
                <w:rFonts w:cs="Times New Roman"/>
                <w:bCs/>
                <w:sz w:val="26"/>
                <w:szCs w:val="26"/>
                <w:lang w:val="fr-FR"/>
              </w:rPr>
              <w:t>lớn nhất bằng 576.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0B1F5" w14:textId="6F9E804C" w:rsidR="00885540" w:rsidRPr="00DF5700" w:rsidRDefault="0047106B" w:rsidP="00D35A5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</w:tbl>
    <w:p w14:paraId="38AF8F41" w14:textId="77777777" w:rsidR="00C52814" w:rsidRDefault="00C52814" w:rsidP="00416FB6">
      <w:pPr>
        <w:spacing w:line="276" w:lineRule="auto"/>
        <w:jc w:val="center"/>
        <w:rPr>
          <w:b/>
        </w:rPr>
      </w:pPr>
    </w:p>
    <w:p w14:paraId="1BAC3355" w14:textId="347CF429" w:rsidR="00416FB6" w:rsidRPr="00416FB6" w:rsidRDefault="00416FB6" w:rsidP="00416FB6">
      <w:pPr>
        <w:spacing w:line="276" w:lineRule="auto"/>
        <w:jc w:val="center"/>
        <w:rPr>
          <w:b/>
        </w:rPr>
      </w:pPr>
      <w:r w:rsidRPr="00416FB6">
        <w:rPr>
          <w:b/>
        </w:rPr>
        <w:t>-------------- HẾT --------------</w:t>
      </w:r>
    </w:p>
    <w:sectPr w:rsidR="00416FB6" w:rsidRPr="00416FB6" w:rsidSect="00E743A3">
      <w:footerReference w:type="default" r:id="rId308"/>
      <w:pgSz w:w="11907" w:h="16840" w:code="9"/>
      <w:pgMar w:top="851" w:right="567" w:bottom="567" w:left="964" w:header="73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7FD4" w14:textId="77777777" w:rsidR="008B24F0" w:rsidRDefault="008B24F0" w:rsidP="00C52814">
      <w:pPr>
        <w:spacing w:after="0" w:line="240" w:lineRule="auto"/>
      </w:pPr>
      <w:r>
        <w:separator/>
      </w:r>
    </w:p>
  </w:endnote>
  <w:endnote w:type="continuationSeparator" w:id="0">
    <w:p w14:paraId="0B6D2B15" w14:textId="77777777" w:rsidR="008B24F0" w:rsidRDefault="008B24F0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911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D5D68" w14:textId="65993D63" w:rsidR="00C52814" w:rsidRDefault="00E743A3">
        <w:pPr>
          <w:pStyle w:val="Footer"/>
          <w:jc w:val="right"/>
        </w:pPr>
        <w:r>
          <w:t xml:space="preserve">Trang </w:t>
        </w:r>
        <w:r w:rsidR="00C52814">
          <w:fldChar w:fldCharType="begin"/>
        </w:r>
        <w:r w:rsidR="00C52814">
          <w:instrText xml:space="preserve"> PAGE   \* MERGEFORMAT </w:instrText>
        </w:r>
        <w:r w:rsidR="00C52814">
          <w:fldChar w:fldCharType="separate"/>
        </w:r>
        <w:r w:rsidR="00C52814">
          <w:rPr>
            <w:noProof/>
          </w:rPr>
          <w:t>2</w:t>
        </w:r>
        <w:r w:rsidR="00C52814">
          <w:rPr>
            <w:noProof/>
          </w:rPr>
          <w:fldChar w:fldCharType="end"/>
        </w:r>
      </w:p>
    </w:sdtContent>
  </w:sdt>
  <w:p w14:paraId="28BF2B81" w14:textId="77777777" w:rsidR="00C52814" w:rsidRDefault="00C52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067B" w14:textId="77777777" w:rsidR="008B24F0" w:rsidRDefault="008B24F0" w:rsidP="00C52814">
      <w:pPr>
        <w:spacing w:after="0" w:line="240" w:lineRule="auto"/>
      </w:pPr>
      <w:r>
        <w:separator/>
      </w:r>
    </w:p>
  </w:footnote>
  <w:footnote w:type="continuationSeparator" w:id="0">
    <w:p w14:paraId="6BA997CE" w14:textId="77777777" w:rsidR="008B24F0" w:rsidRDefault="008B24F0" w:rsidP="00C5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A50"/>
    <w:multiLevelType w:val="hybridMultilevel"/>
    <w:tmpl w:val="10C23FF2"/>
    <w:lvl w:ilvl="0" w:tplc="F47A7A36">
      <w:start w:val="1"/>
      <w:numFmt w:val="decimal"/>
      <w:suff w:val="space"/>
      <w:lvlText w:val="Câu %1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563F"/>
    <w:multiLevelType w:val="hybridMultilevel"/>
    <w:tmpl w:val="82241CAA"/>
    <w:lvl w:ilvl="0" w:tplc="7F1241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07116">
    <w:abstractNumId w:val="1"/>
  </w:num>
  <w:num w:numId="2" w16cid:durableId="180658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34"/>
    <w:rsid w:val="00085F7D"/>
    <w:rsid w:val="00087ED0"/>
    <w:rsid w:val="000F2C7F"/>
    <w:rsid w:val="001400E1"/>
    <w:rsid w:val="001460EF"/>
    <w:rsid w:val="001A28C7"/>
    <w:rsid w:val="00203984"/>
    <w:rsid w:val="00224C4E"/>
    <w:rsid w:val="00226C74"/>
    <w:rsid w:val="00245045"/>
    <w:rsid w:val="002B28FF"/>
    <w:rsid w:val="002E0AA1"/>
    <w:rsid w:val="00332A09"/>
    <w:rsid w:val="00346FD7"/>
    <w:rsid w:val="003D7789"/>
    <w:rsid w:val="003F125D"/>
    <w:rsid w:val="004044B8"/>
    <w:rsid w:val="00416FB6"/>
    <w:rsid w:val="004259FC"/>
    <w:rsid w:val="0047106B"/>
    <w:rsid w:val="004C7DB2"/>
    <w:rsid w:val="004D4B9A"/>
    <w:rsid w:val="004F5DCC"/>
    <w:rsid w:val="00523C47"/>
    <w:rsid w:val="005333FF"/>
    <w:rsid w:val="0054468E"/>
    <w:rsid w:val="005719DA"/>
    <w:rsid w:val="00585896"/>
    <w:rsid w:val="005A4664"/>
    <w:rsid w:val="005F6DF6"/>
    <w:rsid w:val="006352D4"/>
    <w:rsid w:val="00666BBB"/>
    <w:rsid w:val="00694FB4"/>
    <w:rsid w:val="00701C34"/>
    <w:rsid w:val="00762817"/>
    <w:rsid w:val="00795933"/>
    <w:rsid w:val="007B2A3E"/>
    <w:rsid w:val="00841303"/>
    <w:rsid w:val="008579FF"/>
    <w:rsid w:val="00885540"/>
    <w:rsid w:val="008B24F0"/>
    <w:rsid w:val="008D7C29"/>
    <w:rsid w:val="009A75CF"/>
    <w:rsid w:val="009B0846"/>
    <w:rsid w:val="009B7E8D"/>
    <w:rsid w:val="00A175C3"/>
    <w:rsid w:val="00A273A8"/>
    <w:rsid w:val="00A95812"/>
    <w:rsid w:val="00AC4348"/>
    <w:rsid w:val="00B11410"/>
    <w:rsid w:val="00B52176"/>
    <w:rsid w:val="00BA6613"/>
    <w:rsid w:val="00BD2448"/>
    <w:rsid w:val="00BF2571"/>
    <w:rsid w:val="00C34356"/>
    <w:rsid w:val="00C43527"/>
    <w:rsid w:val="00C462A6"/>
    <w:rsid w:val="00C52814"/>
    <w:rsid w:val="00C57376"/>
    <w:rsid w:val="00CA6528"/>
    <w:rsid w:val="00CA740F"/>
    <w:rsid w:val="00CE022E"/>
    <w:rsid w:val="00CF30E1"/>
    <w:rsid w:val="00D32903"/>
    <w:rsid w:val="00D4029C"/>
    <w:rsid w:val="00D40CB5"/>
    <w:rsid w:val="00DC1BFF"/>
    <w:rsid w:val="00DF054A"/>
    <w:rsid w:val="00DF5700"/>
    <w:rsid w:val="00DF6D60"/>
    <w:rsid w:val="00E1738F"/>
    <w:rsid w:val="00E60AF0"/>
    <w:rsid w:val="00E743A3"/>
    <w:rsid w:val="00E81700"/>
    <w:rsid w:val="00F06D78"/>
    <w:rsid w:val="00F17784"/>
    <w:rsid w:val="00F36F3D"/>
    <w:rsid w:val="00F37DE1"/>
    <w:rsid w:val="00F63AF7"/>
    <w:rsid w:val="00F70DA4"/>
    <w:rsid w:val="00F8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41B3"/>
  <w15:chartTrackingRefBased/>
  <w15:docId w15:val="{991E526C-EF14-4C15-8CD4-33FC1178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autoRedefine/>
    <w:qFormat/>
    <w:rsid w:val="00C462A6"/>
    <w:pPr>
      <w:spacing w:after="0" w:line="276" w:lineRule="auto"/>
      <w:jc w:val="center"/>
      <w:outlineLvl w:val="0"/>
    </w:pPr>
    <w:rPr>
      <w:rFonts w:ascii="Cambria Math" w:hAnsi="Cambria Math"/>
      <w:b/>
      <w:color w:val="C00000"/>
      <w:sz w:val="30"/>
      <w:shd w:val="clear" w:color="auto" w:fill="FFFF00"/>
    </w:rPr>
  </w:style>
  <w:style w:type="character" w:customStyle="1" w:styleId="A1Char">
    <w:name w:val="A1 Char"/>
    <w:basedOn w:val="DefaultParagraphFont"/>
    <w:link w:val="A1"/>
    <w:rsid w:val="00C462A6"/>
    <w:rPr>
      <w:rFonts w:ascii="Cambria Math" w:hAnsi="Cambria Math"/>
      <w:b/>
      <w:color w:val="C00000"/>
      <w:sz w:val="30"/>
    </w:rPr>
  </w:style>
  <w:style w:type="paragraph" w:customStyle="1" w:styleId="A2">
    <w:name w:val="A2"/>
    <w:basedOn w:val="Normal"/>
    <w:link w:val="A2Char"/>
    <w:autoRedefine/>
    <w:qFormat/>
    <w:rsid w:val="00DC1BFF"/>
    <w:pPr>
      <w:spacing w:after="0" w:line="240" w:lineRule="auto"/>
      <w:jc w:val="both"/>
      <w:outlineLvl w:val="1"/>
    </w:pPr>
    <w:rPr>
      <w:b/>
      <w:szCs w:val="28"/>
    </w:rPr>
  </w:style>
  <w:style w:type="character" w:customStyle="1" w:styleId="A2Char">
    <w:name w:val="A2 Char"/>
    <w:basedOn w:val="DefaultParagraphFont"/>
    <w:link w:val="A2"/>
    <w:rsid w:val="00DC1BFF"/>
    <w:rPr>
      <w:b/>
      <w:szCs w:val="28"/>
    </w:rPr>
  </w:style>
  <w:style w:type="paragraph" w:customStyle="1" w:styleId="A3">
    <w:name w:val="A3"/>
    <w:basedOn w:val="Footer"/>
    <w:link w:val="A3Char"/>
    <w:autoRedefine/>
    <w:qFormat/>
    <w:rsid w:val="00DC1BFF"/>
    <w:pPr>
      <w:widowControl w:val="0"/>
      <w:jc w:val="both"/>
      <w:outlineLvl w:val="2"/>
    </w:pPr>
    <w:rPr>
      <w:rFonts w:eastAsia="Calibri"/>
      <w:b/>
      <w:color w:val="FF0000"/>
      <w:szCs w:val="28"/>
    </w:rPr>
  </w:style>
  <w:style w:type="character" w:customStyle="1" w:styleId="A3Char">
    <w:name w:val="A3 Char"/>
    <w:basedOn w:val="FooterChar"/>
    <w:link w:val="A3"/>
    <w:rsid w:val="00DC1BFF"/>
    <w:rPr>
      <w:rFonts w:eastAsia="Calibri"/>
      <w:b/>
      <w:color w:val="FF0000"/>
      <w:szCs w:val="28"/>
    </w:rPr>
  </w:style>
  <w:style w:type="paragraph" w:customStyle="1" w:styleId="A4">
    <w:name w:val="A4"/>
    <w:basedOn w:val="Normal"/>
    <w:link w:val="A4Char"/>
    <w:autoRedefine/>
    <w:qFormat/>
    <w:rsid w:val="005719DA"/>
    <w:pPr>
      <w:spacing w:after="0" w:line="240" w:lineRule="auto"/>
      <w:outlineLvl w:val="3"/>
    </w:pPr>
    <w:rPr>
      <w:b/>
      <w:szCs w:val="24"/>
    </w:rPr>
  </w:style>
  <w:style w:type="character" w:customStyle="1" w:styleId="A4Char">
    <w:name w:val="A4 Char"/>
    <w:basedOn w:val="DefaultParagraphFont"/>
    <w:link w:val="A4"/>
    <w:rsid w:val="005719DA"/>
    <w:rPr>
      <w:b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4C4E"/>
    <w:pPr>
      <w:ind w:left="720"/>
      <w:contextualSpacing/>
    </w:pPr>
  </w:style>
  <w:style w:type="paragraph" w:customStyle="1" w:styleId="A5">
    <w:name w:val="A5"/>
    <w:basedOn w:val="Normal"/>
    <w:link w:val="A5Char"/>
    <w:autoRedefine/>
    <w:qFormat/>
    <w:rsid w:val="00332A09"/>
    <w:pPr>
      <w:spacing w:before="120" w:after="120" w:line="240" w:lineRule="auto"/>
      <w:outlineLvl w:val="3"/>
    </w:pPr>
    <w:rPr>
      <w:b/>
    </w:rPr>
  </w:style>
  <w:style w:type="character" w:customStyle="1" w:styleId="A5Char">
    <w:name w:val="A5 Char"/>
    <w:basedOn w:val="DefaultParagraphFont"/>
    <w:link w:val="A5"/>
    <w:rsid w:val="00332A09"/>
    <w:rPr>
      <w:b/>
    </w:rPr>
  </w:style>
  <w:style w:type="paragraph" w:styleId="Footer">
    <w:name w:val="footer"/>
    <w:basedOn w:val="Normal"/>
    <w:link w:val="FooterChar"/>
    <w:uiPriority w:val="99"/>
    <w:unhideWhenUsed/>
    <w:rsid w:val="00571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9DA"/>
  </w:style>
  <w:style w:type="table" w:styleId="TableGrid">
    <w:name w:val="Table Grid"/>
    <w:basedOn w:val="TableNormal"/>
    <w:uiPriority w:val="59"/>
    <w:rsid w:val="00701C34"/>
    <w:pPr>
      <w:spacing w:after="0" w:line="240" w:lineRule="auto"/>
    </w:pPr>
    <w:rPr>
      <w:rFonts w:cstheme="minorBidi"/>
      <w:iCs w:val="0"/>
      <w:kern w:val="0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85F7D"/>
  </w:style>
  <w:style w:type="paragraph" w:styleId="Header">
    <w:name w:val="header"/>
    <w:basedOn w:val="Normal"/>
    <w:link w:val="HeaderChar"/>
    <w:uiPriority w:val="99"/>
    <w:unhideWhenUsed/>
    <w:rsid w:val="00C52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279" Type="http://schemas.openxmlformats.org/officeDocument/2006/relationships/oleObject" Target="embeddings/oleObject13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1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image" Target="media/image1.jpeg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70.png"/><Relationship Id="rId164" Type="http://schemas.openxmlformats.org/officeDocument/2006/relationships/image" Target="media/image81.wmf"/><Relationship Id="rId185" Type="http://schemas.openxmlformats.org/officeDocument/2006/relationships/oleObject" Target="embeddings/oleObject8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6.wmf"/><Relationship Id="rId308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3.bin"/><Relationship Id="rId309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png"/><Relationship Id="rId310" Type="http://schemas.openxmlformats.org/officeDocument/2006/relationships/theme" Target="theme/theme1.xml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90.wmf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Tùng Trương</dc:creator>
  <cp:keywords/>
  <dc:description/>
  <cp:lastModifiedBy>Tùng Trương</cp:lastModifiedBy>
  <cp:revision>27</cp:revision>
  <cp:lastPrinted>2023-07-14T11:09:00Z</cp:lastPrinted>
  <dcterms:created xsi:type="dcterms:W3CDTF">2023-07-13T08:56:00Z</dcterms:created>
  <dcterms:modified xsi:type="dcterms:W3CDTF">2023-07-15T03:51:00Z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