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6C3EA" w14:textId="49643CA5" w:rsidR="00D9382E" w:rsidRPr="006D3185" w:rsidRDefault="00D9382E" w:rsidP="006D3185">
      <w:pPr>
        <w:pStyle w:val="Heading1"/>
        <w:tabs>
          <w:tab w:val="left" w:pos="6767"/>
        </w:tabs>
        <w:rPr>
          <w:u w:val="none"/>
        </w:rPr>
      </w:pPr>
      <w:r>
        <w:rPr>
          <w:u w:val="none"/>
        </w:rPr>
        <w:t xml:space="preserve">MA TRẬN ĐỀ THI </w:t>
      </w:r>
      <w:r w:rsidR="006D3185">
        <w:rPr>
          <w:u w:val="none"/>
        </w:rPr>
        <w:t>KIỂM TRA CHẤT LƯỢNG HK1</w:t>
      </w:r>
    </w:p>
    <w:p w14:paraId="19E6A7ED" w14:textId="40BC14DE" w:rsidR="00D9382E" w:rsidRDefault="00D9382E" w:rsidP="00D9382E">
      <w:pPr>
        <w:pStyle w:val="Heading1"/>
        <w:tabs>
          <w:tab w:val="left" w:pos="6767"/>
        </w:tabs>
        <w:rPr>
          <w:u w:val="none"/>
        </w:rPr>
      </w:pPr>
      <w:r>
        <w:rPr>
          <w:u w:val="none"/>
        </w:rPr>
        <w:t>Năm học: 202</w:t>
      </w:r>
      <w:r w:rsidR="006D3185">
        <w:rPr>
          <w:u w:val="none"/>
        </w:rPr>
        <w:t>3</w:t>
      </w:r>
      <w:r>
        <w:rPr>
          <w:u w:val="none"/>
        </w:rPr>
        <w:t xml:space="preserve"> - 202</w:t>
      </w:r>
      <w:r w:rsidR="006D3185">
        <w:rPr>
          <w:u w:val="none"/>
        </w:rPr>
        <w:t>4</w:t>
      </w:r>
    </w:p>
    <w:p w14:paraId="40C4E040" w14:textId="77777777" w:rsidR="00D9382E" w:rsidRDefault="00D9382E" w:rsidP="00D9382E">
      <w:pPr>
        <w:spacing w:before="4"/>
        <w:rPr>
          <w:b/>
          <w:sz w:val="24"/>
        </w:rPr>
      </w:pPr>
    </w:p>
    <w:p w14:paraId="5BDBD715" w14:textId="77777777" w:rsidR="00D9382E" w:rsidRDefault="00D9382E" w:rsidP="00D9382E">
      <w:pPr>
        <w:spacing w:before="2"/>
        <w:rPr>
          <w:b/>
          <w:sz w:val="12"/>
        </w:rPr>
      </w:pPr>
    </w:p>
    <w:tbl>
      <w:tblPr>
        <w:tblW w:w="10545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9"/>
        <w:gridCol w:w="630"/>
        <w:gridCol w:w="3057"/>
        <w:gridCol w:w="806"/>
        <w:gridCol w:w="982"/>
        <w:gridCol w:w="809"/>
        <w:gridCol w:w="913"/>
        <w:gridCol w:w="1599"/>
      </w:tblGrid>
      <w:tr w:rsidR="00D9382E" w14:paraId="7BBB3FDE" w14:textId="77777777" w:rsidTr="00D9382E">
        <w:trPr>
          <w:trHeight w:val="1017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726AF" w14:textId="77777777" w:rsidR="00D9382E" w:rsidRDefault="00D9382E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14:paraId="27F3CA30" w14:textId="77777777" w:rsidR="00D9382E" w:rsidRDefault="00D9382E">
            <w:pPr>
              <w:pStyle w:val="TableParagraph"/>
              <w:ind w:left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Dạng bài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05945" w14:textId="77777777" w:rsidR="00D9382E" w:rsidRDefault="00D9382E">
            <w:pPr>
              <w:pStyle w:val="TableParagraph"/>
              <w:spacing w:before="59" w:line="360" w:lineRule="auto"/>
              <w:ind w:left="59" w:right="7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hỏi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D90FE" w14:textId="77777777" w:rsidR="00D9382E" w:rsidRDefault="00D9382E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14:paraId="6A0053D0" w14:textId="77777777" w:rsidR="00D9382E" w:rsidRDefault="00D9382E">
            <w:pPr>
              <w:pStyle w:val="TableParagraph"/>
              <w:ind w:left="5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kiến thức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C3000" w14:textId="77777777" w:rsidR="00D9382E" w:rsidRDefault="00D9382E">
            <w:pPr>
              <w:pStyle w:val="TableParagraph"/>
              <w:spacing w:before="59" w:line="360" w:lineRule="auto"/>
              <w:ind w:left="58" w:right="7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A36E1" w14:textId="77777777" w:rsidR="00D9382E" w:rsidRDefault="00D9382E">
            <w:pPr>
              <w:pStyle w:val="TableParagraph"/>
              <w:spacing w:before="59" w:line="360" w:lineRule="auto"/>
              <w:ind w:left="5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84F80" w14:textId="77777777" w:rsidR="00D9382E" w:rsidRDefault="00D9382E">
            <w:pPr>
              <w:pStyle w:val="TableParagraph"/>
              <w:spacing w:before="59" w:line="360" w:lineRule="auto"/>
              <w:ind w:left="59" w:right="4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E9B58" w14:textId="77777777" w:rsidR="00D9382E" w:rsidRDefault="00D9382E">
            <w:pPr>
              <w:pStyle w:val="TableParagraph"/>
              <w:spacing w:before="59" w:line="360" w:lineRule="auto"/>
              <w:ind w:left="59" w:right="15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Nâng cao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A6181" w14:textId="77777777" w:rsidR="00D9382E" w:rsidRDefault="00D9382E">
            <w:pPr>
              <w:pStyle w:val="TableParagraph"/>
              <w:spacing w:before="59" w:line="360" w:lineRule="auto"/>
              <w:ind w:leftChars="26" w:left="57" w:right="159" w:firstLineChars="61" w:firstLine="15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D9382E" w14:paraId="26A4D505" w14:textId="77777777" w:rsidTr="00D9382E">
        <w:trPr>
          <w:trHeight w:val="1017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E15B8" w14:textId="77777777" w:rsidR="00D9382E" w:rsidRDefault="00D9382E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PART A: LANGUAGE FOCUS </w:t>
            </w:r>
          </w:p>
          <w:p w14:paraId="3AE4073D" w14:textId="77777777" w:rsidR="00D9382E" w:rsidRDefault="00D9382E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(4.0 điểm)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68F5E" w14:textId="77777777" w:rsidR="00D9382E" w:rsidRDefault="00D9382E">
            <w:pPr>
              <w:pStyle w:val="TableParagraph"/>
              <w:spacing w:before="59" w:line="360" w:lineRule="auto"/>
              <w:ind w:left="59" w:right="7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6EBAF" w14:textId="77777777" w:rsidR="00D9382E" w:rsidRDefault="00D9382E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C4696" w14:textId="77777777" w:rsidR="00D9382E" w:rsidRDefault="00D9382E">
            <w:pPr>
              <w:pStyle w:val="TableParagraph"/>
              <w:spacing w:before="59" w:line="360" w:lineRule="auto"/>
              <w:ind w:left="58" w:right="72"/>
              <w:rPr>
                <w:b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C89D6" w14:textId="77777777" w:rsidR="00D9382E" w:rsidRDefault="00D9382E">
            <w:pPr>
              <w:pStyle w:val="TableParagraph"/>
              <w:spacing w:before="59" w:line="360" w:lineRule="auto"/>
              <w:ind w:left="59"/>
              <w:rPr>
                <w:b/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0AA10" w14:textId="77777777" w:rsidR="00D9382E" w:rsidRDefault="00D9382E">
            <w:pPr>
              <w:pStyle w:val="TableParagraph"/>
              <w:spacing w:before="59" w:line="360" w:lineRule="auto"/>
              <w:ind w:left="59" w:right="40"/>
              <w:rPr>
                <w:b/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9010D" w14:textId="77777777" w:rsidR="00D9382E" w:rsidRDefault="00D9382E">
            <w:pPr>
              <w:pStyle w:val="TableParagraph"/>
              <w:spacing w:before="59" w:line="360" w:lineRule="auto"/>
              <w:ind w:left="59" w:right="159"/>
              <w:rPr>
                <w:b/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A3660" w14:textId="77777777" w:rsidR="00D9382E" w:rsidRDefault="00D9382E">
            <w:pPr>
              <w:pStyle w:val="TableParagraph"/>
              <w:spacing w:before="59" w:line="360" w:lineRule="auto"/>
              <w:ind w:leftChars="26" w:left="57" w:right="159" w:firstLineChars="61" w:firstLine="159"/>
              <w:jc w:val="center"/>
              <w:rPr>
                <w:b/>
                <w:sz w:val="26"/>
                <w:szCs w:val="26"/>
              </w:rPr>
            </w:pPr>
          </w:p>
        </w:tc>
      </w:tr>
      <w:tr w:rsidR="00D9382E" w14:paraId="5B395552" w14:textId="77777777" w:rsidTr="00D9382E">
        <w:trPr>
          <w:trHeight w:val="567"/>
        </w:trPr>
        <w:tc>
          <w:tcPr>
            <w:tcW w:w="1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CF9FC" w14:textId="77777777" w:rsidR="00D9382E" w:rsidRDefault="00D9382E">
            <w:pPr>
              <w:pStyle w:val="TableParagraph"/>
              <w:rPr>
                <w:b/>
                <w:sz w:val="26"/>
                <w:szCs w:val="26"/>
              </w:rPr>
            </w:pPr>
          </w:p>
          <w:p w14:paraId="675EF1DD" w14:textId="77777777" w:rsidR="00D9382E" w:rsidRDefault="00D9382E">
            <w:pPr>
              <w:pStyle w:val="TableParagraph"/>
              <w:rPr>
                <w:b/>
                <w:sz w:val="26"/>
                <w:szCs w:val="26"/>
              </w:rPr>
            </w:pPr>
          </w:p>
          <w:p w14:paraId="4071A9C4" w14:textId="77777777" w:rsidR="00D9382E" w:rsidRDefault="00D9382E">
            <w:pPr>
              <w:pStyle w:val="TableParagraph"/>
              <w:rPr>
                <w:b/>
                <w:sz w:val="26"/>
                <w:szCs w:val="26"/>
              </w:rPr>
            </w:pPr>
          </w:p>
          <w:p w14:paraId="638A8F0E" w14:textId="77777777" w:rsidR="00D9382E" w:rsidRDefault="00D9382E">
            <w:pPr>
              <w:pStyle w:val="TableParagraph"/>
              <w:rPr>
                <w:b/>
                <w:sz w:val="26"/>
                <w:szCs w:val="26"/>
              </w:rPr>
            </w:pPr>
          </w:p>
          <w:p w14:paraId="559EF788" w14:textId="77777777" w:rsidR="00D9382E" w:rsidRDefault="00D9382E">
            <w:pPr>
              <w:pStyle w:val="TableParagraph"/>
              <w:ind w:left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I. Phát âm </w:t>
            </w:r>
          </w:p>
          <w:p w14:paraId="4E8B0861" w14:textId="77777777" w:rsidR="00D9382E" w:rsidRDefault="00D9382E">
            <w:pPr>
              <w:pStyle w:val="TableParagraph"/>
              <w:ind w:left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(0.6 điểm)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D4143" w14:textId="77777777" w:rsidR="00D9382E" w:rsidRDefault="00D9382E">
            <w:pPr>
              <w:pStyle w:val="TableParagraph"/>
              <w:spacing w:before="59"/>
              <w:ind w:left="59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D80E1" w14:textId="6E5982AB" w:rsidR="00D9382E" w:rsidRDefault="00D9382E" w:rsidP="00D9382E">
            <w:pPr>
              <w:pStyle w:val="TableParagraph"/>
              <w:spacing w:before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Cách phát âm của </w:t>
            </w:r>
            <w:r w:rsidR="006D3185">
              <w:rPr>
                <w:sz w:val="26"/>
                <w:szCs w:val="26"/>
              </w:rPr>
              <w:t>phụ âm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613E6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6486E" w14:textId="77777777" w:rsidR="00D9382E" w:rsidRDefault="00D9382E">
            <w:pPr>
              <w:pStyle w:val="TableParagraph"/>
              <w:spacing w:before="59"/>
              <w:ind w:left="59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570C3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3C9A6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BB2DB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1 - A1</w:t>
            </w:r>
          </w:p>
        </w:tc>
      </w:tr>
      <w:tr w:rsidR="00D9382E" w14:paraId="02D2CBC8" w14:textId="77777777" w:rsidTr="00D9382E">
        <w:trPr>
          <w:trHeight w:val="1017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B1BDB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87E13" w14:textId="77777777" w:rsidR="00D9382E" w:rsidRDefault="00D9382E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14:paraId="10C94665" w14:textId="77777777" w:rsidR="00D9382E" w:rsidRDefault="00D9382E">
            <w:pPr>
              <w:pStyle w:val="TableParagraph"/>
              <w:spacing w:before="1"/>
              <w:ind w:left="59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9E399B" w14:textId="11C3FBAE" w:rsidR="00D9382E" w:rsidRDefault="00D9382E">
            <w:pPr>
              <w:pStyle w:val="TableParagraph"/>
              <w:spacing w:before="59" w:line="360" w:lineRule="auto"/>
              <w:ind w:left="58"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Cách phát âm </w:t>
            </w:r>
            <w:r w:rsidR="006D3185">
              <w:rPr>
                <w:sz w:val="26"/>
                <w:szCs w:val="26"/>
              </w:rPr>
              <w:t>đuôi -ed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4A988" w14:textId="77777777" w:rsidR="00D9382E" w:rsidRDefault="00D9382E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14:paraId="54B87F0D" w14:textId="77777777" w:rsidR="00D9382E" w:rsidRDefault="00D9382E">
            <w:pPr>
              <w:pStyle w:val="TableParagraph"/>
              <w:spacing w:before="1"/>
              <w:ind w:left="58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EFBDA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0A3C7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7CB02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3CAAB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2 –A1</w:t>
            </w:r>
          </w:p>
        </w:tc>
      </w:tr>
      <w:tr w:rsidR="00D9382E" w14:paraId="4C2DB486" w14:textId="77777777" w:rsidTr="00D9382E">
        <w:trPr>
          <w:trHeight w:val="1017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059F9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E886A5" w14:textId="77777777" w:rsidR="00D9382E" w:rsidRDefault="00D9382E">
            <w:pPr>
              <w:pStyle w:val="TableParagraph"/>
              <w:spacing w:before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6A013D" w14:textId="322A59C5" w:rsidR="00D9382E" w:rsidRDefault="00D9382E" w:rsidP="00D938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Cách phát âm </w:t>
            </w:r>
            <w:r w:rsidR="006D3185">
              <w:rPr>
                <w:sz w:val="26"/>
                <w:szCs w:val="26"/>
              </w:rPr>
              <w:t>nguyên âm đơn</w:t>
            </w:r>
          </w:p>
          <w:p w14:paraId="2B82229D" w14:textId="2640F0FE" w:rsidR="00D9382E" w:rsidRPr="00D9382E" w:rsidRDefault="00D9382E" w:rsidP="00D9382E"/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69D21" w14:textId="77777777" w:rsidR="00D9382E" w:rsidRDefault="00D9382E">
            <w:pPr>
              <w:pStyle w:val="TableParagraph"/>
              <w:spacing w:before="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6C863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27028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5817B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50215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3 –A3</w:t>
            </w:r>
          </w:p>
        </w:tc>
      </w:tr>
      <w:tr w:rsidR="00D9382E" w14:paraId="0C568DE4" w14:textId="77777777" w:rsidTr="00D9382E">
        <w:trPr>
          <w:trHeight w:val="1016"/>
        </w:trPr>
        <w:tc>
          <w:tcPr>
            <w:tcW w:w="1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34ACE" w14:textId="77777777" w:rsidR="00D9382E" w:rsidRDefault="00D9382E">
            <w:pPr>
              <w:pStyle w:val="TableParagraph"/>
              <w:rPr>
                <w:b/>
                <w:sz w:val="26"/>
                <w:szCs w:val="26"/>
              </w:rPr>
            </w:pPr>
          </w:p>
          <w:p w14:paraId="3209774F" w14:textId="77777777" w:rsidR="00D9382E" w:rsidRDefault="00D9382E">
            <w:pPr>
              <w:pStyle w:val="TableParagraph"/>
              <w:spacing w:before="5"/>
              <w:rPr>
                <w:b/>
                <w:sz w:val="26"/>
                <w:szCs w:val="26"/>
              </w:rPr>
            </w:pPr>
          </w:p>
          <w:p w14:paraId="3032ED90" w14:textId="77777777" w:rsidR="00D9382E" w:rsidRDefault="00D9382E">
            <w:pPr>
              <w:pStyle w:val="TableParagraph"/>
              <w:ind w:left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II. Trọng âm (0.4 điểm)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07B50" w14:textId="77777777" w:rsidR="00D9382E" w:rsidRDefault="00D9382E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14:paraId="55178946" w14:textId="77777777" w:rsidR="00D9382E" w:rsidRDefault="00D9382E">
            <w:pPr>
              <w:pStyle w:val="TableParagraph"/>
              <w:spacing w:before="1"/>
              <w:ind w:left="59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A1AC6" w14:textId="4F902279" w:rsidR="00D9382E" w:rsidRDefault="00D9382E">
            <w:pPr>
              <w:pStyle w:val="TableParagraph"/>
              <w:spacing w:before="59" w:line="360" w:lineRule="auto"/>
              <w:ind w:left="58" w:right="22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Trọng âm theo nguyên âm có 2 âm tiết (Noun)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1D753" w14:textId="77777777" w:rsidR="00D9382E" w:rsidRDefault="00D9382E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14:paraId="260E6A3E" w14:textId="77777777" w:rsidR="00D9382E" w:rsidRDefault="00D9382E">
            <w:pPr>
              <w:pStyle w:val="TableParagraph"/>
              <w:spacing w:before="1"/>
              <w:ind w:left="58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E83E6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6CAF2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48F31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F60625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1 -A4</w:t>
            </w:r>
          </w:p>
        </w:tc>
      </w:tr>
      <w:tr w:rsidR="00D9382E" w14:paraId="64AB3B0D" w14:textId="77777777" w:rsidTr="00D9382E">
        <w:trPr>
          <w:trHeight w:val="1017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E0C23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49047" w14:textId="77777777" w:rsidR="00D9382E" w:rsidRDefault="00D9382E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14:paraId="0DCFCD7C" w14:textId="77777777" w:rsidR="00D9382E" w:rsidRDefault="00D9382E">
            <w:pPr>
              <w:pStyle w:val="TableParagraph"/>
              <w:spacing w:before="1"/>
              <w:ind w:left="59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AD1C7" w14:textId="47D64061" w:rsidR="00D9382E" w:rsidRDefault="00D9382E">
            <w:pPr>
              <w:pStyle w:val="TableParagraph"/>
              <w:spacing w:before="59" w:line="360" w:lineRule="auto"/>
              <w:ind w:left="58" w:right="20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Trọng âm có 3 âm tiết (cùng là N/ V/ Adj)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1EC749" w14:textId="01709585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02F70" w14:textId="5724BF58" w:rsidR="00D9382E" w:rsidRPr="006D3185" w:rsidRDefault="00D9382E">
            <w:pPr>
              <w:pStyle w:val="TableParagraph"/>
              <w:spacing w:before="6"/>
              <w:rPr>
                <w:bCs/>
                <w:sz w:val="26"/>
                <w:szCs w:val="26"/>
              </w:rPr>
            </w:pPr>
            <w:r w:rsidRPr="006D3185">
              <w:rPr>
                <w:bCs/>
                <w:sz w:val="26"/>
                <w:szCs w:val="26"/>
              </w:rPr>
              <w:t>1</w:t>
            </w:r>
          </w:p>
          <w:p w14:paraId="2AB88F17" w14:textId="77777777" w:rsidR="00D9382E" w:rsidRDefault="00D9382E">
            <w:pPr>
              <w:pStyle w:val="TableParagraph"/>
              <w:spacing w:before="1"/>
              <w:ind w:left="59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63011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EA3F6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4FF84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2 -A5</w:t>
            </w:r>
          </w:p>
        </w:tc>
      </w:tr>
      <w:tr w:rsidR="00D9382E" w14:paraId="0BB5B3FF" w14:textId="77777777" w:rsidTr="00D9382E">
        <w:trPr>
          <w:trHeight w:val="567"/>
        </w:trPr>
        <w:tc>
          <w:tcPr>
            <w:tcW w:w="1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5423C" w14:textId="77777777" w:rsidR="00D9382E" w:rsidRDefault="00D9382E">
            <w:pPr>
              <w:pStyle w:val="TableParagraph"/>
              <w:rPr>
                <w:b/>
                <w:sz w:val="26"/>
                <w:szCs w:val="26"/>
              </w:rPr>
            </w:pPr>
          </w:p>
          <w:p w14:paraId="1CCAA97A" w14:textId="77777777" w:rsidR="00D9382E" w:rsidRDefault="00D9382E">
            <w:pPr>
              <w:pStyle w:val="TableParagraph"/>
              <w:rPr>
                <w:b/>
                <w:sz w:val="26"/>
                <w:szCs w:val="26"/>
              </w:rPr>
            </w:pPr>
          </w:p>
          <w:p w14:paraId="25D47135" w14:textId="77777777" w:rsidR="00D9382E" w:rsidRDefault="00D9382E">
            <w:pPr>
              <w:pStyle w:val="TableParagraph"/>
              <w:rPr>
                <w:b/>
                <w:sz w:val="26"/>
                <w:szCs w:val="26"/>
              </w:rPr>
            </w:pPr>
          </w:p>
          <w:p w14:paraId="6207C775" w14:textId="77777777" w:rsidR="00D9382E" w:rsidRDefault="00D9382E">
            <w:pPr>
              <w:pStyle w:val="TableParagraph"/>
              <w:rPr>
                <w:b/>
                <w:sz w:val="26"/>
                <w:szCs w:val="26"/>
              </w:rPr>
            </w:pPr>
          </w:p>
          <w:p w14:paraId="5F7BBF19" w14:textId="77777777" w:rsidR="00D9382E" w:rsidRDefault="00D9382E">
            <w:pPr>
              <w:pStyle w:val="TableParagraph"/>
              <w:rPr>
                <w:b/>
                <w:sz w:val="26"/>
                <w:szCs w:val="26"/>
              </w:rPr>
            </w:pPr>
          </w:p>
          <w:p w14:paraId="295F1BFE" w14:textId="77777777" w:rsidR="00D9382E" w:rsidRDefault="00D9382E">
            <w:pPr>
              <w:pStyle w:val="TableParagraph"/>
              <w:rPr>
                <w:b/>
                <w:sz w:val="26"/>
                <w:szCs w:val="26"/>
              </w:rPr>
            </w:pPr>
          </w:p>
          <w:p w14:paraId="40C1A70E" w14:textId="77777777" w:rsidR="00D9382E" w:rsidRDefault="00D9382E">
            <w:pPr>
              <w:pStyle w:val="TableParagraph"/>
              <w:spacing w:before="2"/>
              <w:rPr>
                <w:b/>
                <w:sz w:val="26"/>
                <w:szCs w:val="26"/>
              </w:rPr>
            </w:pPr>
          </w:p>
          <w:p w14:paraId="60329E5F" w14:textId="77777777" w:rsidR="00D9382E" w:rsidRDefault="00D9382E">
            <w:pPr>
              <w:pStyle w:val="TableParagraph"/>
              <w:spacing w:line="360" w:lineRule="auto"/>
              <w:ind w:left="60" w:right="18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III. Chọn đáp án đúng nhất </w:t>
            </w:r>
          </w:p>
          <w:p w14:paraId="10F29DFF" w14:textId="77777777" w:rsidR="00D9382E" w:rsidRDefault="00D9382E">
            <w:pPr>
              <w:pStyle w:val="TableParagraph"/>
              <w:spacing w:line="360" w:lineRule="auto"/>
              <w:ind w:left="60" w:right="18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(2.0 điểm)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A4004D" w14:textId="77777777" w:rsidR="00D9382E" w:rsidRDefault="00D9382E">
            <w:pPr>
              <w:pStyle w:val="TableParagraph"/>
              <w:spacing w:before="59"/>
              <w:ind w:left="59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C5A73" w14:textId="71160BCE" w:rsidR="00D9382E" w:rsidRDefault="006D3185">
            <w:pPr>
              <w:pStyle w:val="TableParagraph"/>
              <w:spacing w:before="59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Từ nối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6A467" w14:textId="77777777" w:rsidR="00D9382E" w:rsidRDefault="00D9382E">
            <w:pPr>
              <w:pStyle w:val="TableParagraph"/>
              <w:spacing w:before="59"/>
              <w:ind w:left="58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DC6DA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28550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15264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27169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1 - A4</w:t>
            </w:r>
          </w:p>
        </w:tc>
      </w:tr>
      <w:tr w:rsidR="00D9382E" w14:paraId="2CB51C8C" w14:textId="77777777" w:rsidTr="00D9382E">
        <w:trPr>
          <w:trHeight w:val="569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6F1DC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975E9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D688E" w14:textId="4EE0EB85" w:rsidR="00D9382E" w:rsidRDefault="00D9382E">
            <w:pPr>
              <w:pStyle w:val="TableParagraph"/>
              <w:spacing w:before="60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Wh-question + to-V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0BB45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D1BF0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57FCE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4F5D3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78062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5 – A3</w:t>
            </w:r>
          </w:p>
        </w:tc>
      </w:tr>
      <w:tr w:rsidR="00D9382E" w14:paraId="40754E5F" w14:textId="77777777" w:rsidTr="00D9382E">
        <w:trPr>
          <w:trHeight w:val="567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504BF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3DDB8" w14:textId="77777777" w:rsidR="00D9382E" w:rsidRDefault="00D9382E">
            <w:pPr>
              <w:pStyle w:val="TableParagraph"/>
              <w:spacing w:before="59"/>
              <w:ind w:left="59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3D9684" w14:textId="697F964D" w:rsidR="00D9382E" w:rsidRDefault="006D3185">
            <w:pPr>
              <w:pStyle w:val="TableParagraph"/>
              <w:spacing w:before="59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 sánh của tính từ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4020D" w14:textId="77777777" w:rsidR="00D9382E" w:rsidRDefault="00D9382E">
            <w:pPr>
              <w:pStyle w:val="TableParagraph"/>
              <w:spacing w:before="59"/>
              <w:ind w:left="58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F53C3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D42AC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38A6F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2CF3E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</w:p>
        </w:tc>
      </w:tr>
      <w:tr w:rsidR="00D9382E" w14:paraId="7B151C30" w14:textId="77777777" w:rsidTr="00D9382E">
        <w:trPr>
          <w:trHeight w:val="568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C6BF9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72B03" w14:textId="77777777" w:rsidR="00D9382E" w:rsidRDefault="00D9382E">
            <w:pPr>
              <w:pStyle w:val="TableParagraph"/>
              <w:spacing w:before="59"/>
              <w:ind w:left="59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A002A" w14:textId="7A5FBDED" w:rsidR="00D9382E" w:rsidRDefault="00D9382E">
            <w:pPr>
              <w:pStyle w:val="TableParagraph"/>
              <w:spacing w:before="59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Dạng đúng của </w:t>
            </w:r>
            <w:r w:rsidR="00EC0434">
              <w:rPr>
                <w:sz w:val="26"/>
                <w:szCs w:val="26"/>
              </w:rPr>
              <w:t xml:space="preserve">tính </w:t>
            </w:r>
            <w:r>
              <w:rPr>
                <w:sz w:val="26"/>
                <w:szCs w:val="26"/>
              </w:rPr>
              <w:t>từ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04F837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32F39" w14:textId="77777777" w:rsidR="00D9382E" w:rsidRDefault="00D9382E">
            <w:pPr>
              <w:pStyle w:val="TableParagraph"/>
              <w:spacing w:before="59"/>
              <w:ind w:left="59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75DFF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DD3A2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BCB914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8 - A5</w:t>
            </w:r>
          </w:p>
        </w:tc>
      </w:tr>
      <w:tr w:rsidR="00D9382E" w14:paraId="3B5C6ADA" w14:textId="77777777" w:rsidTr="00D9382E">
        <w:trPr>
          <w:trHeight w:val="567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75B3D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43277" w14:textId="77777777" w:rsidR="00D9382E" w:rsidRDefault="00D9382E">
            <w:pPr>
              <w:pStyle w:val="TableParagraph"/>
              <w:spacing w:before="58"/>
              <w:ind w:left="59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0CA15" w14:textId="0B644A26" w:rsidR="00D9382E" w:rsidRDefault="006D3185">
            <w:pPr>
              <w:pStyle w:val="TableParagraph"/>
              <w:spacing w:before="58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nói giao tiếp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57314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C8C06" w14:textId="77777777" w:rsidR="00D9382E" w:rsidRDefault="00D9382E">
            <w:pPr>
              <w:pStyle w:val="TableParagraph"/>
              <w:spacing w:before="58"/>
              <w:ind w:left="59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4A023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05661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E7DC9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2 - A1</w:t>
            </w:r>
          </w:p>
        </w:tc>
      </w:tr>
      <w:tr w:rsidR="00D9382E" w14:paraId="28694B03" w14:textId="77777777" w:rsidTr="00EC0434">
        <w:trPr>
          <w:trHeight w:val="480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BF713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C2717D" w14:textId="77777777" w:rsidR="00D9382E" w:rsidRDefault="00D9382E">
            <w:pPr>
              <w:pStyle w:val="TableParagraph"/>
              <w:spacing w:before="1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89D3B" w14:textId="03195E9A" w:rsidR="00D9382E" w:rsidRDefault="00EC0434">
            <w:pPr>
              <w:pStyle w:val="TableParagraph"/>
              <w:spacing w:before="61" w:line="360" w:lineRule="auto"/>
              <w:ind w:left="58" w:right="6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="006D3185">
              <w:rPr>
                <w:sz w:val="26"/>
                <w:szCs w:val="26"/>
              </w:rPr>
              <w:t>họ tính từ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4AB97" w14:textId="4273DD6B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16943" w14:textId="7202256A" w:rsidR="00D9382E" w:rsidRDefault="00FE3F32" w:rsidP="00EC0434">
            <w:pPr>
              <w:pStyle w:val="TableParagraph"/>
              <w:spacing w:before="1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0274E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08765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70009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4 - A5</w:t>
            </w:r>
          </w:p>
        </w:tc>
      </w:tr>
      <w:tr w:rsidR="00D9382E" w14:paraId="51ECB501" w14:textId="77777777" w:rsidTr="00D9382E">
        <w:trPr>
          <w:trHeight w:val="567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F8196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B4CFB" w14:textId="77777777" w:rsidR="00D9382E" w:rsidRDefault="00D9382E">
            <w:pPr>
              <w:pStyle w:val="TableParagraph"/>
              <w:spacing w:before="58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50BD4" w14:textId="0B34061D" w:rsidR="00D9382E" w:rsidRDefault="006D3185">
            <w:pPr>
              <w:pStyle w:val="TableParagraph"/>
              <w:spacing w:before="58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Giới từ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B3AB44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E3515" w14:textId="77777777" w:rsidR="00D9382E" w:rsidRDefault="00D9382E">
            <w:pPr>
              <w:pStyle w:val="TableParagraph"/>
              <w:spacing w:before="58"/>
              <w:ind w:left="59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73740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F7D2C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1E28B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5 - A4</w:t>
            </w:r>
          </w:p>
        </w:tc>
      </w:tr>
      <w:tr w:rsidR="00D9382E" w14:paraId="31E163AE" w14:textId="77777777" w:rsidTr="00D9382E">
        <w:trPr>
          <w:trHeight w:val="567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8BE49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89E9A" w14:textId="77777777" w:rsidR="00D9382E" w:rsidRDefault="00D9382E">
            <w:pPr>
              <w:pStyle w:val="TableParagraph"/>
              <w:spacing w:before="61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980F8" w14:textId="0761CF6D" w:rsidR="00D9382E" w:rsidRDefault="00FE3F32">
            <w:pPr>
              <w:pStyle w:val="TableParagraph"/>
              <w:spacing w:before="61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="006D3185">
              <w:rPr>
                <w:sz w:val="26"/>
                <w:szCs w:val="26"/>
              </w:rPr>
              <w:t>ụm động từ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5753F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FD2D9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883F4" w14:textId="77777777" w:rsidR="00D9382E" w:rsidRDefault="00D9382E">
            <w:pPr>
              <w:pStyle w:val="TableParagraph"/>
              <w:spacing w:before="61"/>
              <w:ind w:left="59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B1F86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5497F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3 - A1</w:t>
            </w:r>
          </w:p>
        </w:tc>
      </w:tr>
      <w:tr w:rsidR="00D9382E" w14:paraId="2CD8CC03" w14:textId="77777777" w:rsidTr="00D9382E">
        <w:trPr>
          <w:trHeight w:val="529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9DC2F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40C5FA" w14:textId="77777777" w:rsidR="00D9382E" w:rsidRDefault="00D9382E">
            <w:pPr>
              <w:pStyle w:val="TableParagraph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7C58F" w14:textId="5C34D0C3" w:rsidR="00D9382E" w:rsidRDefault="006D3185">
            <w:pPr>
              <w:pStyle w:val="TableParagraph"/>
              <w:spacing w:before="60" w:line="360" w:lineRule="auto"/>
              <w:ind w:left="58" w:right="2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Mệnh đề wish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2F291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062A5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50FBC" w14:textId="77777777" w:rsidR="00D9382E" w:rsidRDefault="00D9382E">
            <w:pPr>
              <w:pStyle w:val="TableParagraph"/>
              <w:spacing w:before="7"/>
              <w:rPr>
                <w:b/>
                <w:sz w:val="26"/>
                <w:szCs w:val="26"/>
              </w:rPr>
            </w:pPr>
          </w:p>
          <w:p w14:paraId="0EC97731" w14:textId="77777777" w:rsidR="00D9382E" w:rsidRDefault="00D9382E">
            <w:pPr>
              <w:pStyle w:val="TableParagraph"/>
              <w:ind w:left="59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E48BF" w14:textId="77777777" w:rsidR="00D9382E" w:rsidRDefault="00D9382E">
            <w:pPr>
              <w:pStyle w:val="TableParagraph"/>
              <w:rPr>
                <w:sz w:val="26"/>
                <w:szCs w:val="26"/>
                <w:highlight w:val="cyan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9BF33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4 – A4</w:t>
            </w:r>
          </w:p>
        </w:tc>
      </w:tr>
      <w:tr w:rsidR="00D9382E" w14:paraId="11AB8C16" w14:textId="77777777" w:rsidTr="00D9382E">
        <w:trPr>
          <w:trHeight w:val="567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769AE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E02D6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FC8A6" w14:textId="504F4794" w:rsidR="00D9382E" w:rsidRDefault="006D3185">
            <w:pPr>
              <w:pStyle w:val="TableParagraph"/>
              <w:spacing w:before="60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Form of verb: V-ing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15A47" w14:textId="77777777" w:rsidR="00D9382E" w:rsidRDefault="00D9382E">
            <w:pPr>
              <w:pStyle w:val="TableParagraph"/>
              <w:spacing w:before="60"/>
              <w:ind w:left="58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B124B2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97E68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32909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9FC29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10 - A5</w:t>
            </w:r>
          </w:p>
        </w:tc>
      </w:tr>
      <w:tr w:rsidR="00D9382E" w14:paraId="08DDD330" w14:textId="77777777" w:rsidTr="00D9382E">
        <w:trPr>
          <w:trHeight w:val="567"/>
        </w:trPr>
        <w:tc>
          <w:tcPr>
            <w:tcW w:w="1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9DDA3" w14:textId="77777777" w:rsidR="00D9382E" w:rsidRDefault="00D9382E">
            <w:pPr>
              <w:pStyle w:val="TableParagraph"/>
              <w:spacing w:before="127" w:line="355" w:lineRule="auto"/>
              <w:ind w:left="60" w:right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IV. Cho dạng đúng của động từ (1.0 điểm)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28B884" w14:textId="77777777" w:rsidR="00D9382E" w:rsidRDefault="00D9382E">
            <w:pPr>
              <w:pStyle w:val="TableParagraph"/>
              <w:spacing w:before="58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B7500" w14:textId="1B271F8F" w:rsidR="00D9382E" w:rsidRDefault="006D3185">
            <w:pPr>
              <w:pStyle w:val="TableParagraph"/>
              <w:spacing w:before="58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Used to 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043AB1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C9342" w14:textId="77777777" w:rsidR="00D9382E" w:rsidRDefault="00D9382E">
            <w:pPr>
              <w:pStyle w:val="TableParagraph"/>
              <w:spacing w:before="58"/>
              <w:ind w:left="59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A2796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D92D1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60FED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Câu 1 – A4</w:t>
            </w:r>
          </w:p>
        </w:tc>
      </w:tr>
      <w:tr w:rsidR="00D9382E" w14:paraId="08938FDF" w14:textId="77777777" w:rsidTr="00D9382E">
        <w:trPr>
          <w:trHeight w:val="569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B94FB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F3209" w14:textId="77777777" w:rsidR="00D9382E" w:rsidRDefault="00D9382E">
            <w:pPr>
              <w:pStyle w:val="TableParagraph"/>
              <w:spacing w:before="61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7F365F" w14:textId="405C321C" w:rsidR="00D9382E" w:rsidRDefault="00D9382E">
            <w:pPr>
              <w:pStyle w:val="TableParagraph"/>
              <w:spacing w:before="61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D3185">
              <w:rPr>
                <w:sz w:val="26"/>
                <w:szCs w:val="26"/>
              </w:rPr>
              <w:t>Bị động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5AFB4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27A62" w14:textId="77777777" w:rsidR="00D9382E" w:rsidRDefault="00D9382E">
            <w:pPr>
              <w:pStyle w:val="TableParagraph"/>
              <w:spacing w:before="61"/>
              <w:ind w:left="59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DF450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2A4C9" w14:textId="77777777" w:rsidR="00D9382E" w:rsidRDefault="00D9382E">
            <w:pPr>
              <w:pStyle w:val="TableParagraph"/>
              <w:rPr>
                <w:sz w:val="26"/>
                <w:szCs w:val="26"/>
                <w:highlight w:val="cyan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289973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Câu 4 - A5</w:t>
            </w:r>
          </w:p>
        </w:tc>
      </w:tr>
      <w:tr w:rsidR="00D9382E" w14:paraId="034C4E1B" w14:textId="77777777" w:rsidTr="00D9382E">
        <w:trPr>
          <w:trHeight w:val="567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30F3E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C7DF7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9284C" w14:textId="231CCE97" w:rsidR="00D9382E" w:rsidRDefault="005B2536" w:rsidP="005B2536">
            <w:pPr>
              <w:pStyle w:val="TableParagraph"/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6D3185">
              <w:rPr>
                <w:sz w:val="26"/>
                <w:szCs w:val="26"/>
              </w:rPr>
              <w:t>Wish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BD4F5" w14:textId="50F058C6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5B2536"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5A3AD" w14:textId="2F8A718F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51A88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7C8D2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FEBF7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</w:p>
        </w:tc>
      </w:tr>
      <w:tr w:rsidR="00D9382E" w14:paraId="78DFEEA0" w14:textId="77777777" w:rsidTr="00D9382E">
        <w:trPr>
          <w:trHeight w:val="568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D2073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2AFED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3E0E7" w14:textId="1DF4CB91" w:rsidR="00D9382E" w:rsidRDefault="005B2536">
            <w:pPr>
              <w:pStyle w:val="TableParagraph"/>
              <w:spacing w:before="60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="006D3185">
              <w:rPr>
                <w:sz w:val="26"/>
                <w:szCs w:val="26"/>
              </w:rPr>
              <w:t>omplex sentence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A7D48A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164B6" w14:textId="6D333551" w:rsidR="00D9382E" w:rsidRDefault="005B2536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164E6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889AB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665537" w14:textId="77777777" w:rsidR="00D9382E" w:rsidRDefault="00D9382E">
            <w:pPr>
              <w:pStyle w:val="TableParagraph"/>
              <w:spacing w:before="60"/>
              <w:ind w:leftChars="26" w:left="57" w:firstLineChars="61" w:firstLine="156"/>
              <w:rPr>
                <w:w w:val="99"/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Câu 2 – A3</w:t>
            </w:r>
          </w:p>
        </w:tc>
      </w:tr>
      <w:tr w:rsidR="00D9382E" w14:paraId="49183C68" w14:textId="77777777" w:rsidTr="00D9382E">
        <w:trPr>
          <w:trHeight w:val="568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2738D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A7B2C7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24BDE" w14:textId="65DEA953" w:rsidR="00D9382E" w:rsidRDefault="006D3185">
            <w:pPr>
              <w:pStyle w:val="TableParagraph"/>
              <w:spacing w:before="60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Hiện tại hoàn thành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559BD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09C8C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28E7C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10CE8" w14:textId="77777777" w:rsidR="00D9382E" w:rsidRDefault="00D9382E">
            <w:pPr>
              <w:pStyle w:val="TableParagraph"/>
              <w:spacing w:before="60"/>
              <w:ind w:left="59"/>
              <w:rPr>
                <w:w w:val="99"/>
                <w:sz w:val="26"/>
                <w:szCs w:val="26"/>
                <w:highlight w:val="cyan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8DC4C" w14:textId="77777777" w:rsidR="00D9382E" w:rsidRDefault="00D9382E">
            <w:pPr>
              <w:pStyle w:val="TableParagraph"/>
              <w:spacing w:before="60"/>
              <w:ind w:leftChars="26" w:left="57" w:firstLineChars="61" w:firstLine="156"/>
              <w:rPr>
                <w:w w:val="99"/>
                <w:sz w:val="26"/>
                <w:szCs w:val="26"/>
                <w:highlight w:val="cyan"/>
              </w:rPr>
            </w:pPr>
          </w:p>
        </w:tc>
      </w:tr>
      <w:tr w:rsidR="00D9382E" w14:paraId="55EB6A8F" w14:textId="77777777" w:rsidTr="00D9382E">
        <w:trPr>
          <w:trHeight w:val="569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D231BB" w14:textId="77777777" w:rsidR="00D9382E" w:rsidRDefault="00D9382E">
            <w:pPr>
              <w:pStyle w:val="TableParagrap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PART B: READING</w:t>
            </w:r>
          </w:p>
          <w:p w14:paraId="37CAA581" w14:textId="77777777" w:rsidR="00D9382E" w:rsidRDefault="00D9382E">
            <w:pPr>
              <w:pStyle w:val="TableParagrap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(3.0 điểm)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C2625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042F1" w14:textId="77777777" w:rsidR="00D9382E" w:rsidRDefault="00D9382E">
            <w:pPr>
              <w:pStyle w:val="TableParagraph"/>
              <w:spacing w:before="60"/>
              <w:ind w:left="58"/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4E7CD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D6B8E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3F663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FF89A" w14:textId="77777777" w:rsidR="00D9382E" w:rsidRDefault="00D9382E">
            <w:pPr>
              <w:pStyle w:val="TableParagraph"/>
              <w:spacing w:before="60"/>
              <w:ind w:left="59"/>
              <w:rPr>
                <w:w w:val="99"/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0EE1C" w14:textId="77777777" w:rsidR="00D9382E" w:rsidRDefault="00D9382E">
            <w:pPr>
              <w:pStyle w:val="TableParagraph"/>
              <w:spacing w:before="60"/>
              <w:ind w:leftChars="26" w:left="57" w:firstLineChars="61" w:firstLine="156"/>
              <w:rPr>
                <w:w w:val="99"/>
                <w:sz w:val="26"/>
                <w:szCs w:val="26"/>
              </w:rPr>
            </w:pPr>
          </w:p>
        </w:tc>
      </w:tr>
      <w:tr w:rsidR="00D9382E" w14:paraId="303AF2A8" w14:textId="77777777" w:rsidTr="00D9382E">
        <w:trPr>
          <w:trHeight w:val="569"/>
        </w:trPr>
        <w:tc>
          <w:tcPr>
            <w:tcW w:w="1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3C73E" w14:textId="77777777" w:rsidR="00D9382E" w:rsidRDefault="00D9382E">
            <w:pPr>
              <w:pStyle w:val="TableParagraph"/>
              <w:rPr>
                <w:b/>
                <w:sz w:val="26"/>
                <w:szCs w:val="26"/>
              </w:rPr>
            </w:pPr>
          </w:p>
          <w:p w14:paraId="65DF6073" w14:textId="77777777" w:rsidR="00D9382E" w:rsidRDefault="00D9382E">
            <w:pPr>
              <w:pStyle w:val="TableParagraph"/>
              <w:rPr>
                <w:b/>
                <w:sz w:val="26"/>
                <w:szCs w:val="26"/>
              </w:rPr>
            </w:pPr>
          </w:p>
          <w:p w14:paraId="45840E31" w14:textId="77777777" w:rsidR="00D9382E" w:rsidRDefault="00D9382E">
            <w:pPr>
              <w:pStyle w:val="TableParagraph"/>
              <w:rPr>
                <w:b/>
                <w:sz w:val="26"/>
                <w:szCs w:val="26"/>
              </w:rPr>
            </w:pPr>
          </w:p>
          <w:p w14:paraId="762155A6" w14:textId="77777777" w:rsidR="00D9382E" w:rsidRDefault="00D9382E">
            <w:pPr>
              <w:pStyle w:val="TableParagraph"/>
              <w:spacing w:before="8"/>
              <w:rPr>
                <w:b/>
                <w:sz w:val="26"/>
                <w:szCs w:val="26"/>
              </w:rPr>
            </w:pPr>
          </w:p>
          <w:p w14:paraId="77DFB810" w14:textId="77777777" w:rsidR="00D9382E" w:rsidRDefault="00D9382E">
            <w:pPr>
              <w:pStyle w:val="TableParagraph"/>
              <w:ind w:left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I. Đọc đoạn văn chọn từ điền vào chỗ trống </w:t>
            </w:r>
          </w:p>
          <w:p w14:paraId="5CA53A44" w14:textId="77777777" w:rsidR="00D9382E" w:rsidRDefault="00D9382E">
            <w:pPr>
              <w:pStyle w:val="TableParagraph"/>
              <w:ind w:left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(1.0 điểm)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937AA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99635A" w14:textId="217DADD3" w:rsidR="00D9382E" w:rsidRDefault="005B2536">
            <w:pPr>
              <w:pStyle w:val="TableParagraph"/>
              <w:spacing w:before="60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Đại từ quan hệ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85516E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1CBB8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094114C2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611D2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679BB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8EFF9" w14:textId="77777777" w:rsidR="00D9382E" w:rsidRDefault="00D9382E">
            <w:pPr>
              <w:pStyle w:val="TableParagraph"/>
              <w:spacing w:before="60"/>
              <w:ind w:leftChars="26" w:left="57" w:firstLineChars="61" w:firstLine="156"/>
              <w:rPr>
                <w:w w:val="99"/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Câu 1 - A3</w:t>
            </w:r>
          </w:p>
        </w:tc>
      </w:tr>
      <w:tr w:rsidR="00D9382E" w14:paraId="24A9B747" w14:textId="77777777" w:rsidTr="00D9382E">
        <w:trPr>
          <w:trHeight w:val="567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BF0A5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BCD13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7114A" w14:textId="01D4DDE2" w:rsidR="00D9382E" w:rsidRDefault="005B2536">
            <w:pPr>
              <w:pStyle w:val="TableParagraph"/>
              <w:spacing w:before="60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Động từ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AF3758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B27A7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CEEBC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F7D90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0B9EE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4 - A2</w:t>
            </w:r>
          </w:p>
        </w:tc>
      </w:tr>
      <w:tr w:rsidR="00D9382E" w14:paraId="27E3F670" w14:textId="77777777" w:rsidTr="00D9382E">
        <w:trPr>
          <w:trHeight w:val="569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8F424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EAB849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C8CA2" w14:textId="440B75B0" w:rsidR="00D9382E" w:rsidRDefault="005B2536">
            <w:pPr>
              <w:pStyle w:val="TableParagraph"/>
              <w:spacing w:before="60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Liên từ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BDA9A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DFED1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56C98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3E6CC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A094F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1 - A2</w:t>
            </w:r>
          </w:p>
        </w:tc>
      </w:tr>
      <w:tr w:rsidR="00D9382E" w14:paraId="769452B2" w14:textId="77777777" w:rsidTr="00D9382E">
        <w:trPr>
          <w:trHeight w:val="567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1FF40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5A2EEB" w14:textId="77777777" w:rsidR="00D9382E" w:rsidRDefault="00D9382E">
            <w:pPr>
              <w:pStyle w:val="TableParagraph"/>
              <w:spacing w:before="59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699CE" w14:textId="49118AB1" w:rsidR="00D9382E" w:rsidRDefault="005B2536">
            <w:pPr>
              <w:pStyle w:val="TableParagraph"/>
              <w:spacing w:before="59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Định lượng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742AA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52A87" w14:textId="77777777" w:rsidR="00D9382E" w:rsidRDefault="00D9382E">
            <w:pPr>
              <w:pStyle w:val="TableParagraph"/>
              <w:spacing w:before="59"/>
              <w:ind w:left="59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D74C8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5DA52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5686F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</w:p>
        </w:tc>
      </w:tr>
      <w:tr w:rsidR="00D9382E" w14:paraId="30DB816A" w14:textId="77777777" w:rsidTr="00D9382E">
        <w:trPr>
          <w:trHeight w:val="567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577D7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352A4" w14:textId="77777777" w:rsidR="00D9382E" w:rsidRDefault="00D9382E">
            <w:pPr>
              <w:pStyle w:val="TableParagraph"/>
              <w:spacing w:before="59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627C2" w14:textId="666B98C7" w:rsidR="00D9382E" w:rsidRDefault="005B2536">
            <w:pPr>
              <w:pStyle w:val="TableParagraph"/>
              <w:spacing w:before="59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Giới từ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01093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89BBC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B6E4F" w14:textId="77777777" w:rsidR="00D9382E" w:rsidRDefault="00D9382E">
            <w:pPr>
              <w:pStyle w:val="TableParagraph"/>
              <w:spacing w:before="59"/>
              <w:ind w:left="59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3C5F0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D379E" w14:textId="77777777" w:rsidR="00D9382E" w:rsidRDefault="00D9382E">
            <w:pPr>
              <w:pStyle w:val="TableParagraph"/>
              <w:ind w:firstLineChars="50" w:firstLine="1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2 - A2</w:t>
            </w:r>
          </w:p>
        </w:tc>
      </w:tr>
      <w:tr w:rsidR="00D9382E" w14:paraId="1FE228BC" w14:textId="77777777" w:rsidTr="00D9382E">
        <w:trPr>
          <w:trHeight w:val="567"/>
        </w:trPr>
        <w:tc>
          <w:tcPr>
            <w:tcW w:w="1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09141" w14:textId="77777777" w:rsidR="00D9382E" w:rsidRDefault="00D9382E">
            <w:pPr>
              <w:pStyle w:val="TableParagraph"/>
              <w:rPr>
                <w:b/>
                <w:sz w:val="26"/>
                <w:szCs w:val="26"/>
              </w:rPr>
            </w:pPr>
          </w:p>
          <w:p w14:paraId="60D14AF8" w14:textId="77777777" w:rsidR="00D9382E" w:rsidRDefault="00D9382E">
            <w:pPr>
              <w:pStyle w:val="TableParagraph"/>
              <w:rPr>
                <w:b/>
                <w:sz w:val="26"/>
                <w:szCs w:val="26"/>
              </w:rPr>
            </w:pPr>
          </w:p>
          <w:p w14:paraId="5835FCB6" w14:textId="77777777" w:rsidR="00D9382E" w:rsidRDefault="00D9382E">
            <w:pPr>
              <w:pStyle w:val="TableParagraph"/>
              <w:rPr>
                <w:b/>
                <w:sz w:val="26"/>
                <w:szCs w:val="26"/>
              </w:rPr>
            </w:pPr>
          </w:p>
          <w:p w14:paraId="2A2CAC2F" w14:textId="77777777" w:rsidR="00D9382E" w:rsidRDefault="00D9382E">
            <w:pPr>
              <w:pStyle w:val="TableParagraph"/>
              <w:spacing w:before="7"/>
              <w:rPr>
                <w:b/>
                <w:sz w:val="26"/>
                <w:szCs w:val="26"/>
              </w:rPr>
            </w:pPr>
          </w:p>
          <w:p w14:paraId="0ED6474B" w14:textId="77777777" w:rsidR="00D9382E" w:rsidRDefault="00D9382E">
            <w:pPr>
              <w:pStyle w:val="TableParagraph"/>
              <w:spacing w:before="1" w:line="360" w:lineRule="auto"/>
              <w:ind w:left="60" w:right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II. Đọc hiểu  (2.0 điểm)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9AEE9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7EFFE" w14:textId="2EB98939" w:rsidR="00D9382E" w:rsidRDefault="00D9382E">
            <w:pPr>
              <w:pStyle w:val="TableParagraph"/>
              <w:spacing w:before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Trả lời </w:t>
            </w:r>
            <w:r w:rsidR="005B2536">
              <w:rPr>
                <w:sz w:val="26"/>
                <w:szCs w:val="26"/>
              </w:rPr>
              <w:t>T/F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ECAD4" w14:textId="06D7D4AB" w:rsidR="00D9382E" w:rsidRDefault="005B2536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7DB8B" w14:textId="3D9E8EC4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E23A3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9EA46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D52E6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</w:p>
        </w:tc>
      </w:tr>
      <w:tr w:rsidR="00D9382E" w14:paraId="24B4D99E" w14:textId="77777777" w:rsidTr="00D9382E">
        <w:trPr>
          <w:trHeight w:val="569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16C58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640B6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D70AB" w14:textId="4A851955" w:rsidR="00D9382E" w:rsidRDefault="00D9382E">
            <w:pPr>
              <w:pStyle w:val="TableParagraph"/>
              <w:spacing w:before="60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Trả lời </w:t>
            </w:r>
            <w:r w:rsidR="005B2536">
              <w:rPr>
                <w:sz w:val="26"/>
                <w:szCs w:val="26"/>
              </w:rPr>
              <w:t>T/F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80ED6" w14:textId="51857143" w:rsidR="00D9382E" w:rsidRDefault="002A5303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E02DC" w14:textId="533FCC1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0609A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6D401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FFEF4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</w:p>
        </w:tc>
      </w:tr>
      <w:tr w:rsidR="00D9382E" w14:paraId="7A94DD83" w14:textId="77777777" w:rsidTr="00D9382E">
        <w:trPr>
          <w:trHeight w:val="567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D495B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C4026D" w14:textId="77777777" w:rsidR="00D9382E" w:rsidRDefault="00D9382E">
            <w:pPr>
              <w:pStyle w:val="TableParagraph"/>
              <w:spacing w:before="59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9DC553" w14:textId="7FEA1BF7" w:rsidR="00D9382E" w:rsidRDefault="00D9382E">
            <w:pPr>
              <w:pStyle w:val="TableParagraph"/>
              <w:spacing w:before="59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Trả lời câu hỏi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7BDB1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52682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3490E" w14:textId="77777777" w:rsidR="00D9382E" w:rsidRDefault="00D9382E">
            <w:pPr>
              <w:pStyle w:val="TableParagraph"/>
              <w:spacing w:before="59"/>
              <w:ind w:left="59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6736F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71887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</w:p>
        </w:tc>
      </w:tr>
      <w:tr w:rsidR="00D9382E" w14:paraId="46E2F18B" w14:textId="77777777" w:rsidTr="00D9382E">
        <w:trPr>
          <w:trHeight w:val="569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2EF23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CF7FE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2A2CA" w14:textId="62448BE8" w:rsidR="00D9382E" w:rsidRDefault="00D9382E">
            <w:pPr>
              <w:pStyle w:val="TableParagraph"/>
              <w:spacing w:before="60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Câu hỏi </w:t>
            </w:r>
            <w:r w:rsidR="002A5303">
              <w:rPr>
                <w:sz w:val="26"/>
                <w:szCs w:val="26"/>
              </w:rPr>
              <w:t>tìm kiếm thông tin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BFF38" w14:textId="05D18DF6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AC709" w14:textId="7AB82788" w:rsidR="00D9382E" w:rsidRDefault="002A5303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266E2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1BD6F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D3EE7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</w:p>
        </w:tc>
      </w:tr>
      <w:tr w:rsidR="00D9382E" w14:paraId="4E22ECAC" w14:textId="77777777" w:rsidTr="00D9382E">
        <w:trPr>
          <w:trHeight w:val="1017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9423B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E9803" w14:textId="77777777" w:rsidR="00D9382E" w:rsidRDefault="00D9382E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14:paraId="342AAF57" w14:textId="77777777" w:rsidR="00D9382E" w:rsidRDefault="00D9382E">
            <w:pPr>
              <w:pStyle w:val="TableParagraph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56702" w14:textId="2B4A0A39" w:rsidR="00D9382E" w:rsidRDefault="00D9382E">
            <w:pPr>
              <w:pStyle w:val="TableParagraph"/>
              <w:spacing w:before="59" w:line="360" w:lineRule="auto"/>
              <w:ind w:left="58" w:right="2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Câu hỏi </w:t>
            </w:r>
            <w:r w:rsidR="006D3185">
              <w:rPr>
                <w:sz w:val="26"/>
                <w:szCs w:val="26"/>
              </w:rPr>
              <w:t>Yes/ No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D9FBA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580E9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F120E" w14:textId="77777777" w:rsidR="00D9382E" w:rsidRDefault="00D9382E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14:paraId="42D491C1" w14:textId="77777777" w:rsidR="00D9382E" w:rsidRDefault="00D9382E">
            <w:pPr>
              <w:pStyle w:val="TableParagraph"/>
              <w:ind w:left="59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87DD0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F998F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</w:p>
        </w:tc>
      </w:tr>
      <w:tr w:rsidR="00D9382E" w14:paraId="74FC2CDC" w14:textId="77777777" w:rsidTr="00D9382E">
        <w:trPr>
          <w:trHeight w:val="567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E67A4" w14:textId="77777777" w:rsidR="00D9382E" w:rsidRDefault="00D9382E">
            <w:pPr>
              <w:pStyle w:val="TableParagraph"/>
              <w:spacing w:before="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PART C: </w:t>
            </w:r>
          </w:p>
          <w:p w14:paraId="6B3ABA4B" w14:textId="77777777" w:rsidR="00D9382E" w:rsidRDefault="00D9382E">
            <w:pPr>
              <w:pStyle w:val="TableParagraph"/>
              <w:spacing w:before="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(3.0 điểm)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9C688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22FD6" w14:textId="77777777" w:rsidR="00D9382E" w:rsidRDefault="00D9382E">
            <w:pPr>
              <w:pStyle w:val="TableParagraph"/>
              <w:spacing w:before="60"/>
              <w:ind w:left="58"/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21C2E" w14:textId="77777777" w:rsidR="00D9382E" w:rsidRDefault="00D9382E">
            <w:pPr>
              <w:pStyle w:val="TableParagraph"/>
              <w:spacing w:before="60"/>
              <w:ind w:left="58"/>
              <w:rPr>
                <w:w w:val="99"/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FD8B8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9D3AC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A5C9A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F682C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</w:p>
        </w:tc>
      </w:tr>
      <w:tr w:rsidR="00D9382E" w14:paraId="6935CE98" w14:textId="77777777" w:rsidTr="002A5303">
        <w:trPr>
          <w:trHeight w:val="567"/>
        </w:trPr>
        <w:tc>
          <w:tcPr>
            <w:tcW w:w="1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1DBB4" w14:textId="77777777" w:rsidR="00D9382E" w:rsidRDefault="00D9382E">
            <w:pPr>
              <w:pStyle w:val="TableParagraph"/>
              <w:spacing w:before="4"/>
              <w:rPr>
                <w:b/>
                <w:sz w:val="26"/>
                <w:szCs w:val="26"/>
              </w:rPr>
            </w:pPr>
          </w:p>
          <w:p w14:paraId="24662B89" w14:textId="77777777" w:rsidR="00D9382E" w:rsidRDefault="00D9382E">
            <w:pPr>
              <w:pStyle w:val="TableParagraph"/>
              <w:spacing w:line="360" w:lineRule="auto"/>
              <w:ind w:left="60" w:right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I. Viết lại câu </w:t>
            </w:r>
          </w:p>
          <w:p w14:paraId="7EA0E183" w14:textId="77777777" w:rsidR="00D9382E" w:rsidRDefault="00D9382E">
            <w:pPr>
              <w:pStyle w:val="TableParagraph"/>
              <w:spacing w:line="360" w:lineRule="auto"/>
              <w:ind w:left="60" w:right="28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(2.0 điểm)</w:t>
            </w:r>
          </w:p>
          <w:p w14:paraId="7CF84803" w14:textId="77777777" w:rsidR="00D9382E" w:rsidRDefault="00D9382E">
            <w:pPr>
              <w:pStyle w:val="TableParagraph"/>
              <w:ind w:left="60"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F8ACE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CFA73" w14:textId="1233B691" w:rsidR="00D9382E" w:rsidRDefault="002A5303">
            <w:pPr>
              <w:pStyle w:val="TableParagraph"/>
              <w:spacing w:before="60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But  </w:t>
            </w:r>
            <w:r w:rsidRPr="002A5303"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</w:rPr>
              <w:t xml:space="preserve"> although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0B9AF" w14:textId="0F53B526" w:rsidR="00D9382E" w:rsidRDefault="00B843D4">
            <w:pPr>
              <w:pStyle w:val="TableParagraph"/>
              <w:spacing w:before="60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05958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607F06" w14:textId="15A252EB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60556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378D55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1 - A3</w:t>
            </w:r>
          </w:p>
        </w:tc>
      </w:tr>
      <w:tr w:rsidR="00D9382E" w14:paraId="7250BA0A" w14:textId="77777777" w:rsidTr="00D9382E">
        <w:trPr>
          <w:trHeight w:val="569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37974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747FC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15728" w14:textId="78D23FE3" w:rsidR="00D9382E" w:rsidRDefault="006D3185">
            <w:pPr>
              <w:pStyle w:val="TableParagraph"/>
              <w:spacing w:before="60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Bị động khách quan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94D61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A76C0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A8EE5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8DDCF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1EFFF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1 - A2</w:t>
            </w:r>
          </w:p>
        </w:tc>
      </w:tr>
      <w:tr w:rsidR="00D9382E" w14:paraId="67AED144" w14:textId="77777777" w:rsidTr="00D9382E">
        <w:trPr>
          <w:trHeight w:val="567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DF883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37C34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309CB9" w14:textId="491CFC5E" w:rsidR="00D9382E" w:rsidRDefault="006D3185">
            <w:pPr>
              <w:pStyle w:val="TableParagraph"/>
              <w:spacing w:before="60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Used to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94A23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DEDE4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BC211E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F34D9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B1E1B" w14:textId="77777777" w:rsidR="00D9382E" w:rsidRDefault="00D9382E">
            <w:pPr>
              <w:pStyle w:val="TableParagraph"/>
              <w:spacing w:before="60"/>
              <w:ind w:leftChars="26" w:left="57" w:firstLineChars="61" w:firstLine="156"/>
              <w:rPr>
                <w:w w:val="99"/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Câu 3 - A5</w:t>
            </w:r>
          </w:p>
        </w:tc>
      </w:tr>
      <w:tr w:rsidR="00D9382E" w14:paraId="0B6C1C43" w14:textId="77777777" w:rsidTr="00D9382E">
        <w:trPr>
          <w:trHeight w:val="567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F0747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E70602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DE650E" w14:textId="10CD341F" w:rsidR="00D9382E" w:rsidRDefault="006D3185">
            <w:pPr>
              <w:pStyle w:val="TableParagraph"/>
              <w:spacing w:before="60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Wish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773E5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5FFAA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AE170A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6C542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A3ABD" w14:textId="77777777" w:rsidR="00D9382E" w:rsidRDefault="00D9382E">
            <w:pPr>
              <w:pStyle w:val="TableParagraph"/>
              <w:ind w:leftChars="26" w:left="57" w:firstLineChars="61" w:firstLine="1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4 - A2</w:t>
            </w:r>
          </w:p>
        </w:tc>
      </w:tr>
      <w:tr w:rsidR="00D9382E" w14:paraId="5B9B16E5" w14:textId="77777777" w:rsidTr="00D9382E">
        <w:trPr>
          <w:trHeight w:val="569"/>
        </w:trPr>
        <w:tc>
          <w:tcPr>
            <w:tcW w:w="54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4E146" w14:textId="77777777" w:rsidR="00D9382E" w:rsidRDefault="00D9382E">
            <w:pPr>
              <w:widowControl/>
              <w:autoSpaceDE/>
              <w:autoSpaceDN/>
              <w:rPr>
                <w:b/>
                <w:sz w:val="26"/>
                <w:szCs w:val="26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C31756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34770" w14:textId="5C82C6C6" w:rsidR="00D9382E" w:rsidRDefault="006D3185">
            <w:pPr>
              <w:pStyle w:val="TableParagraph"/>
              <w:spacing w:before="60"/>
              <w:ind w:left="5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Câu Đk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85DA4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ED4122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8860C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B6C3F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4B0B0" w14:textId="77777777" w:rsidR="00D9382E" w:rsidRDefault="00D9382E">
            <w:pPr>
              <w:pStyle w:val="TableParagraph"/>
              <w:spacing w:before="60"/>
              <w:ind w:leftChars="26" w:left="57" w:firstLineChars="61" w:firstLine="156"/>
              <w:rPr>
                <w:w w:val="99"/>
                <w:sz w:val="26"/>
                <w:szCs w:val="26"/>
              </w:rPr>
            </w:pPr>
          </w:p>
        </w:tc>
      </w:tr>
      <w:tr w:rsidR="00D9382E" w14:paraId="2D1F9B0B" w14:textId="77777777" w:rsidTr="00D9382E">
        <w:trPr>
          <w:trHeight w:val="569"/>
        </w:trPr>
        <w:tc>
          <w:tcPr>
            <w:tcW w:w="2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A298E" w14:textId="77777777" w:rsidR="00D9382E" w:rsidRDefault="00D9382E">
            <w:pPr>
              <w:pStyle w:val="TableParagraph"/>
              <w:spacing w:before="60"/>
              <w:ind w:left="5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II. Viết đoạn văn theo gợi ý </w:t>
            </w:r>
          </w:p>
          <w:p w14:paraId="51A908AC" w14:textId="77777777" w:rsidR="00D9382E" w:rsidRDefault="00D9382E">
            <w:pPr>
              <w:pStyle w:val="TableParagraph"/>
              <w:spacing w:before="60"/>
              <w:ind w:left="59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(1.0 điểm)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E9163" w14:textId="77777777" w:rsidR="00D9382E" w:rsidRDefault="00D9382E">
            <w:pPr>
              <w:pStyle w:val="TableParagraph"/>
              <w:spacing w:before="60"/>
              <w:ind w:left="58"/>
              <w:rPr>
                <w:sz w:val="26"/>
                <w:szCs w:val="26"/>
              </w:rPr>
            </w:pP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C7A2E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7E9D0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1A5C1" w14:textId="77777777" w:rsidR="00D9382E" w:rsidRDefault="00D9382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0CB1C" w14:textId="77777777" w:rsidR="00D9382E" w:rsidRDefault="00D9382E">
            <w:pPr>
              <w:pStyle w:val="TableParagraph"/>
              <w:spacing w:before="60"/>
              <w:ind w:lef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CBD87" w14:textId="77777777" w:rsidR="00D9382E" w:rsidRDefault="00D9382E">
            <w:pPr>
              <w:pStyle w:val="TableParagraph"/>
              <w:spacing w:before="60"/>
              <w:ind w:leftChars="26" w:left="57" w:firstLineChars="61" w:firstLine="156"/>
              <w:rPr>
                <w:w w:val="99"/>
                <w:sz w:val="26"/>
                <w:szCs w:val="26"/>
              </w:rPr>
            </w:pPr>
          </w:p>
        </w:tc>
      </w:tr>
      <w:tr w:rsidR="00D9382E" w14:paraId="27F6B5E8" w14:textId="77777777" w:rsidTr="00D9382E">
        <w:trPr>
          <w:trHeight w:val="569"/>
        </w:trPr>
        <w:tc>
          <w:tcPr>
            <w:tcW w:w="54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8BB4E9" w14:textId="77777777" w:rsidR="00D9382E" w:rsidRDefault="00D9382E">
            <w:pPr>
              <w:pStyle w:val="TableParagraph"/>
              <w:spacing w:before="60"/>
              <w:ind w:left="58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82628" w14:textId="77777777" w:rsidR="00D9382E" w:rsidRDefault="00D9382E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40%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CD2BB" w14:textId="77777777" w:rsidR="00D9382E" w:rsidRDefault="00D9382E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32%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D0FB3" w14:textId="77777777" w:rsidR="00D9382E" w:rsidRDefault="00D9382E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18%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100F9B" w14:textId="77777777" w:rsidR="00D9382E" w:rsidRDefault="00D9382E">
            <w:pPr>
              <w:pStyle w:val="NoSpac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10%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39561" w14:textId="77777777" w:rsidR="00D9382E" w:rsidRDefault="00D9382E">
            <w:pPr>
              <w:pStyle w:val="NoSpacing"/>
              <w:ind w:leftChars="26" w:left="57" w:firstLineChars="61" w:firstLine="156"/>
              <w:rPr>
                <w:w w:val="99"/>
                <w:sz w:val="26"/>
                <w:szCs w:val="26"/>
              </w:rPr>
            </w:pPr>
          </w:p>
        </w:tc>
      </w:tr>
    </w:tbl>
    <w:p w14:paraId="02041AB8" w14:textId="77777777" w:rsidR="005542F3" w:rsidRDefault="005542F3"/>
    <w:sectPr w:rsidR="005542F3" w:rsidSect="00094D58">
      <w:pgSz w:w="12240" w:h="15840"/>
      <w:pgMar w:top="432" w:right="720" w:bottom="144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BB"/>
    <w:rsid w:val="00094D58"/>
    <w:rsid w:val="000A6B4B"/>
    <w:rsid w:val="00172BAC"/>
    <w:rsid w:val="0026690E"/>
    <w:rsid w:val="002A5303"/>
    <w:rsid w:val="004C52FA"/>
    <w:rsid w:val="005542F3"/>
    <w:rsid w:val="005B2536"/>
    <w:rsid w:val="0066298E"/>
    <w:rsid w:val="006A0071"/>
    <w:rsid w:val="006D3185"/>
    <w:rsid w:val="008077BB"/>
    <w:rsid w:val="008B098E"/>
    <w:rsid w:val="00AC0EBE"/>
    <w:rsid w:val="00B843D4"/>
    <w:rsid w:val="00D71678"/>
    <w:rsid w:val="00D9382E"/>
    <w:rsid w:val="00EC0434"/>
    <w:rsid w:val="00FE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75F1"/>
  <w15:chartTrackingRefBased/>
  <w15:docId w15:val="{32225906-02C4-44B0-BD1A-6F882715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333333"/>
        <w:sz w:val="28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9382E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D9382E"/>
    <w:pPr>
      <w:spacing w:before="86"/>
      <w:ind w:right="13"/>
      <w:jc w:val="center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qFormat/>
    <w:rsid w:val="00D9382E"/>
    <w:rPr>
      <w:rFonts w:eastAsia="Times New Roman"/>
      <w:b/>
      <w:bCs/>
      <w:color w:val="auto"/>
      <w:sz w:val="32"/>
      <w:szCs w:val="32"/>
      <w:u w:val="single" w:color="000000"/>
    </w:rPr>
  </w:style>
  <w:style w:type="paragraph" w:styleId="NoSpacing">
    <w:name w:val="No Spacing"/>
    <w:uiPriority w:val="1"/>
    <w:qFormat/>
    <w:rsid w:val="00D9382E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93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7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2024-02-23T12:28:00Z</dcterms:created>
  <dcterms:modified xsi:type="dcterms:W3CDTF">2024-02-23T12:28:00Z</dcterms:modified>
</cp:coreProperties>
</file>