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2D909" w14:textId="28EF9CBB"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8336" behindDoc="0" locked="0" layoutInCell="1" allowOverlap="1" wp14:anchorId="556FAC35" wp14:editId="13BF66DC">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4251F105"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N 14</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g0/gEAAOYDAAAOAAAAZHJzL2Uyb0RvYy54bWysU9tuGjEQfa/Uf7D8XpYQCC1iidpEVJWi&#10;JmroBxjv7K5Vr8cdG1j+vmMvgbR9q8qD8eXMmZkzZ5e3fWfFHigYdKW8Go2lAKexMq4p5ffN+t17&#10;KUJUrlIWHZTyCEHert6+WR78AibYoq2ABJO4sDj4UrYx+kVRBN1Cp8IIPTh+rJE6FflITVGROjB7&#10;Z4vJeHxTHJAqT6ghBL69Hx7lKvPXNej4WNcBorCl5NpiXimv27QWq6VaNKR8a/SpDPUPVXTKOE56&#10;prpXUYkdmb+oOqMJA9ZxpLErsK6NhtwDd3M1/qOb51Z5yL2wOMGfZQr/j1Z/3T+RMFUpZx/mk+n8&#10;ejqRwqmOR7WBPopP2ItZUungw4LBz57hsedrnnbuOPgH1D8CQ4pXmCEgMDqp0tfUpX/uV3AgD+J4&#10;Fj9l0Xw5nc7m8zE/aX67meZ9Ir1EewrxM2An0qaUxMPNFaj9Q4gD9AWSkgW0ploba/OBmu2dJbFX&#10;bIQ1/zjTEPI7TIOD6ypFaBaB1CkXUmzxZJM1oYuDcaxp2vjNNIIM2z22BPAUpagMOyxDuPpwoQx+&#10;oN7CHuzm3IZVPVRfHLv0paSMy3IOCiZhY7/tueK03WJ15DEc2LalDD93ikAKivYOs8tT9Q4/7iLW&#10;JutyiTkNic2UlT11lNz6+pxRl89z9QsAAP//AwBQSwMEFAAGAAgAAAAhAC/aAJjaAAAACQEAAA8A&#10;AABkcnMvZG93bnJldi54bWxMj8tOwzAQRfdI/IM1SGwQtdNFqUOcCpD4gAYWXdrxkET4EcVOa/h6&#10;hhUsr87o3jPNoXjHzrikKQYF1UYAw9BHO4VBwfvb6/0eWMo6WO1iQAVfmODQXl81urbxEo547vLA&#10;qCSkWisYc55rzlM/otdpE2cMxD7i4nWmuAzcLvpC5d7xrRA77vUUaGHUM76M2H92q1fwfPLG3R27&#10;uJvWnEsxD98ojFK3N+XpEVjGkv+O4Vef1KElJxPXYBNzlKUg9axASmDE93JL2RCoKgm8bfj/D9of&#10;AAAA//8DAFBLAQItABQABgAIAAAAIQC2gziS/gAAAOEBAAATAAAAAAAAAAAAAAAAAAAAAABbQ29u&#10;dGVudF9UeXBlc10ueG1sUEsBAi0AFAAGAAgAAAAhADj9If/WAAAAlAEAAAsAAAAAAAAAAAAAAAAA&#10;LwEAAF9yZWxzLy5yZWxzUEsBAi0AFAAGAAgAAAAhAOspODT+AQAA5gMAAA4AAAAAAAAAAAAAAAAA&#10;LgIAAGRycy9lMm9Eb2MueG1sUEsBAi0AFAAGAAgAAAAhAC/aAJjaAAAACQEAAA8AAAAAAAAAAAAA&#10;AAAAWAQAAGRycy9kb3ducmV2LnhtbFBLBQYAAAAABAAEAPMAAABfBQAAAAA=&#10;" fillcolor="yellow" stroked="f">
                <v:path arrowok="t"/>
                <v:textbox>
                  <w:txbxContent>
                    <w:p w14:paraId="42A99EB3" w14:textId="4251F105"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N 14</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30368" behindDoc="0" locked="0" layoutInCell="1" allowOverlap="1" wp14:anchorId="1451C7B8" wp14:editId="30D9D11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8320" behindDoc="0" locked="0" layoutInCell="1" allowOverlap="1" wp14:anchorId="0BDD5955" wp14:editId="2F36A6D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9360" behindDoc="0" locked="0" layoutInCell="1" allowOverlap="1" wp14:anchorId="2A3E5FB5" wp14:editId="5EAC216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60384" behindDoc="0" locked="0" layoutInCell="1" allowOverlap="1" wp14:anchorId="41E3E012" wp14:editId="0C8A8AAC">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5264" behindDoc="0" locked="0" layoutInCell="1" allowOverlap="1" wp14:anchorId="52CE926F" wp14:editId="39F68D93">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G/kQIAAGcFAAAOAAAAZHJzL2Uyb0RvYy54bWysVF9P2zAQf5+072D5faQJLYWIFFVFTJMQ&#10;VMDEs+vYTTTH59luk+7T7+ykgbE+TXuxz7773f+765uuUWQvrKtBFzQ9m1AiNIey1tuCfn+5+3JJ&#10;ifNMl0yBFgU9CEdvFp8/XbcmFxlUoEphCSrRLm9NQSvvTZ4kjleiYe4MjNDIlGAb5vFpt0lpWYva&#10;G5Vkk8lF0oItjQUunMPf255JF1G/lIL7Rymd8EQVFH3z8bTx3IQzWVyzfGuZqWo+uMH+wYuG1RqN&#10;jqpumWdkZ+u/VDU1t+BA+jMOTQJS1lzEGDCadPIhmueKGRFjweQ4M6bJ/T+1/GG/tqQuC3o1O59k&#10;08k8pUSzBkv1hMljeqtETp5gp0tRkhVYjbUmWchba1yO8GeztsPLIRmS0EnbhBvDI13M9WHMteg8&#10;4fiZXmSX8/mMEo688+z8chaLkbyhjXX+q4CGBKKgNvgQfIp5Zvt759Esyh/lgkWlwxl+bpmryJ5h&#10;2Uukgr8oGthJ8Lv3NFL+oEQPfRISM4G+ZdFE7EGxUrZXwzgX2qejJpQOMFkrNQLTU0A1ggbZABOx&#10;N0fg5BTwT4sjIloF7UdwU2uwpxSUP47uyl7+GH0fcwjfd5sulj9Khp8NlAdsCQv9rDjD72rM5z1z&#10;fs0sDgeOEQ68f8RDKmgLCgNFSQX216n/II89i1xKWhy2grqfO2YFJeqbxm6+SqfTMJ3xMZ3NM3zY&#10;95zNe47eNSvAwmKnoneRDPJeHUlpoXnFvbAMVpHFNEfbBeXeHh8r3y8B3CxcLJdRDCfSMH+vnw0P&#10;ykOeQye9dK/MmqELPfbvAxwHk+Uf+rCXDUgNy50HWccmfcvrUAGc5tiQw+YJ6+L9O0q97cfFbwAA&#10;AP//AwBQSwMEFAAGAAgAAAAhAIIUoqXhAAAACwEAAA8AAABkcnMvZG93bnJldi54bWxMj0FOwzAQ&#10;RfdI3MEaJHatHSghDXEqhISQKhVE2wO49uBExHYUO23o6RlWZTkzT3/er1aT69gRh9gGLyGbC2Do&#10;dTCttxL2u9dZASwm5Y3qgkcJPxhhVV9fVao04eQ/8bhNllGIj6WS0KTUl5xH3aBTcR569HT7CoNT&#10;icbBcjOoE4W7jt8JkXOnWk8fGtXjS4P6ezs6CR/njdnfL9b2vOzfrHbvuNPrUcrbm+n5CVjCKV1g&#10;+NMndajJ6RBGbyLrJOQL8UCohFmeUQciiuUjtTvQJhMF8Lri/zvUvwAAAP//AwBQSwECLQAUAAYA&#10;CAAAACEAtoM4kv4AAADhAQAAEwAAAAAAAAAAAAAAAAAAAAAAW0NvbnRlbnRfVHlwZXNdLnhtbFBL&#10;AQItABQABgAIAAAAIQA4/SH/1gAAAJQBAAALAAAAAAAAAAAAAAAAAC8BAABfcmVscy8ucmVsc1BL&#10;AQItABQABgAIAAAAIQBPSZG/kQIAAGcFAAAOAAAAAAAAAAAAAAAAAC4CAABkcnMvZTJvRG9jLnht&#10;bFBLAQItABQABgAIAAAAIQCCFKKl4QAAAAsBAAAPAAAAAAAAAAAAAAAAAOsEAABkcnMvZG93bnJl&#10;di54bWxQSwUGAAAAAAQABADzAAAA+Q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53216" behindDoc="0" locked="0" layoutInCell="1" allowOverlap="1" wp14:anchorId="27735E38" wp14:editId="42A216DF">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5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DkQIAAGcFAAAOAAAAZHJzL2Uyb0RvYy54bWysVEtv2zAMvg/YfxB0Xx076cuoUwQpOgwo&#10;2qDt0LMiS7ExWdQkJXb260fJjpt1OQ27yJTJj4+PpG5uu0aRnbCuBl3Q9GxCidAcylpvCvr99f7L&#10;FSXOM10yBVoUdC8cvZ1//nTTmlxkUIEqhSXoRLu8NQWtvDd5kjheiYa5MzBCo1KCbZjHq90kpWUt&#10;em9Ukk0mF0kLtjQWuHAO/971SjqP/qUU3D9J6YQnqqCYm4+njec6nMn8huUby0xV8yEN9g9ZNKzW&#10;GHR0dcc8I1tb/+WqqbkFB9KfcWgSkLLmItaA1aSTD9W8VMyIWAuS48xIk/t/bvnjbmVJXWLvssn0&#10;+jK7TinRrMFWPSN5TG+UyMkzbHUpSrIEq7HXJAu8tcblCH8xKzvcHIqBhE7aJnyxPNJFrvcj16Lz&#10;hOPP7DKdXWTnlHDUTbPp1XlsRvKONtb5rwIaEoSC2pBDyCnyzHYPzmNYtD/YhYhKhzP8uWOuIjuG&#10;bS9RCvmiaVAnIe8+0yj5vRI99FlIZCLkFkPEGRRLZXs3jHOhfTp6QusAk7VSIzA9BVQjaLANMBFn&#10;cwROTgH/jDgiYlTQfgQ3tQZ7ykH545Cu7O0P1fc1h/J9t+5i+8eWrqHc40hY6HfFGX5fI58PzPkV&#10;s7gcuEa48P4JD6mgLSgMEiUV2F+n/gd7nFnUUtLishXU/dwyKyhR3zRO83U6m4XtjJfZ+WWGF3us&#10;WR9r9LZZAjYWJxWzi2Kw9+ogSgvNG74LixAVVUxzjF1Q7u3hsvT9I4AvCxeLRTTDjTTMP+gXw4Pz&#10;wHOYpNfujVkzTKHH+X2Ew2Ky/MMc9rYBqWGx9SDrOKSB6Z7XoQO4zXEgh5cnPBfH92j1/j7OfwMA&#10;AP//AwBQSwMEFAAGAAgAAAAhABQPsYXfAAAACQEAAA8AAABkcnMvZG93bnJldi54bWxMj9FOwzAM&#10;Rd8n8Q+RkXjbUmBjXWk6ISSENGkgtn1Alpi0onGqJt3Kvh7zBI+2j67PLdejb8UJ+9gEUnA7y0Ag&#10;mWAbcgoO+5dpDiImTVa3gVDBN0ZYV1eTUhc2nOkDT7vkBIdQLLSCOqWukDKaGr2Os9Ah8e0z9F4n&#10;Hnsnba/PHO5beZdlD9LrhvhDrTt8rtF87Qav4P2ytYf7+cZdVt2rM/4N92YzKHVzPT49gkg4pj8Y&#10;fvVZHSp2OoaBbBStgmW2YFLBdJFzBQbmq5zLHXmzzEFWpfzfoPoBAAD//wMAUEsBAi0AFAAGAAgA&#10;AAAhALaDOJL+AAAA4QEAABMAAAAAAAAAAAAAAAAAAAAAAFtDb250ZW50X1R5cGVzXS54bWxQSwEC&#10;LQAUAAYACAAAACEAOP0h/9YAAACUAQAACwAAAAAAAAAAAAAAAAAvAQAAX3JlbHMvLnJlbHNQSwEC&#10;LQAUAAYACAAAACEAI7uvg5ECAABnBQAADgAAAAAAAAAAAAAAAAAuAgAAZHJzL2Uyb0RvYy54bWxQ&#10;SwECLQAUAAYACAAAACEAFA+xhd8AAAAJAQAADwAAAAAAAAAAAAAAAADrBAAAZHJzL2Rvd25yZXYu&#10;eG1sUEsFBgAAAAAEAAQA8wAAAPc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3354C9C6" w:rsidR="00F0611C" w:rsidRDefault="00F0611C" w:rsidP="00F0611C">
      <w:pPr>
        <w:tabs>
          <w:tab w:val="left" w:pos="7380"/>
        </w:tabs>
        <w:rPr>
          <w:rFonts w:ascii="Cambria" w:hAnsi="Cambria"/>
          <w:sz w:val="28"/>
          <w:szCs w:val="28"/>
        </w:rPr>
      </w:pPr>
    </w:p>
    <w:p w14:paraId="7AD959EF" w14:textId="56CD763D" w:rsidR="00F0611C" w:rsidRDefault="00172E56" w:rsidP="00F0611C">
      <w:pPr>
        <w:tabs>
          <w:tab w:val="left" w:pos="7380"/>
        </w:tabs>
        <w:rPr>
          <w:rFonts w:ascii="Cambria" w:hAnsi="Cambria"/>
          <w:sz w:val="28"/>
          <w:szCs w:val="28"/>
        </w:rPr>
      </w:pPr>
      <w:r>
        <w:rPr>
          <w:rFonts w:ascii="UTM Avo" w:hAnsi="UTM Avo" w:cs="Arial"/>
          <w:noProof/>
          <w:color w:val="000000" w:themeColor="text1"/>
          <w:sz w:val="28"/>
          <w:szCs w:val="28"/>
          <w:bdr w:val="none" w:sz="0" w:space="0" w:color="auto" w:frame="1"/>
        </w:rPr>
        <w:drawing>
          <wp:anchor distT="0" distB="0" distL="114300" distR="114300" simplePos="0" relativeHeight="252732416" behindDoc="0" locked="0" layoutInCell="1" allowOverlap="1" wp14:anchorId="29CA01DE" wp14:editId="5F543403">
            <wp:simplePos x="0" y="0"/>
            <wp:positionH relativeFrom="column">
              <wp:posOffset>4594860</wp:posOffset>
            </wp:positionH>
            <wp:positionV relativeFrom="paragraph">
              <wp:posOffset>152400</wp:posOffset>
            </wp:positionV>
            <wp:extent cx="1538605" cy="853007"/>
            <wp:effectExtent l="0" t="0" r="4445"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ien-tha-moi-removebg-preview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8605" cy="853007"/>
                    </a:xfrm>
                    <a:prstGeom prst="rect">
                      <a:avLst/>
                    </a:prstGeom>
                  </pic:spPr>
                </pic:pic>
              </a:graphicData>
            </a:graphic>
            <wp14:sizeRelH relativeFrom="page">
              <wp14:pctWidth>0</wp14:pctWidth>
            </wp14:sizeRelH>
            <wp14:sizeRelV relativeFrom="page">
              <wp14:pctHeight>0</wp14:pctHeight>
            </wp14:sizeRelV>
          </wp:anchor>
        </w:drawing>
      </w:r>
      <w:r w:rsidR="00F0611C">
        <w:rPr>
          <w:rFonts w:ascii="Cambria" w:hAnsi="Cambria"/>
          <w:noProof/>
          <w:sz w:val="28"/>
          <w:szCs w:val="28"/>
        </w:rPr>
        <mc:AlternateContent>
          <mc:Choice Requires="wpg">
            <w:drawing>
              <wp:anchor distT="0" distB="0" distL="114300" distR="114300" simplePos="0" relativeHeight="252580864" behindDoc="0" locked="0" layoutInCell="1" allowOverlap="1" wp14:anchorId="6DF589CF" wp14:editId="3C5C5079">
                <wp:simplePos x="0" y="0"/>
                <wp:positionH relativeFrom="column">
                  <wp:posOffset>-160020</wp:posOffset>
                </wp:positionH>
                <wp:positionV relativeFrom="paragraph">
                  <wp:posOffset>198120</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41020"/>
                            <a:chOff x="219075" y="133350"/>
                            <a:chExt cx="2676525" cy="54102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74345"/>
                            </a:xfrm>
                            <a:prstGeom prst="rect">
                              <a:avLst/>
                            </a:prstGeom>
                            <a:noFill/>
                          </wps:spPr>
                          <wps:txbx>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12.6pt;margin-top:15.6pt;width:235.95pt;height:47.1pt;z-index:252580864"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sAbiQUAADoQAAAOAAAAZHJzL2Uyb0RvYy54bWzkV8tu3DYU3RfoPxDa&#10;K6MH9RrEDuYhuQGcZFC77ZojcUaCJVElOZ4xkiy77CLoFxRFF11k11W8dH/Ef9JL6uF3E7hFC6QL&#10;j/m85L3n3HOpp892VYlOKRcFq/cM+4llIFqnLCvq9Z7xzXFihgYSktQZKVlN94wzKoxn+19+8XTb&#10;jKnDclZmlCMwUovxttkzcimb8Wgk0pxWRDxhDa1hcsV4RSR0+XqUcbIF61U5cizLH20ZzxrOUioE&#10;jM7bSWNf21+taCpfrVaCSlTuGXA3qX+5/l2q39H+UzJec9LkRdpdgzziFhUpajh0MDUnkqANL+6Y&#10;qoqUM8FW8knKqhFbrYqUah/AG9u65c0BZ5tG+7Ieb9fNECYI7a04Pdps+vJ0wVGRAXaOgWpSAUb6&#10;WAR9CM62WY9hzQFvjpoF7wbWbU/5u1vxSv0HT9BOh/VsCCvdSZTCoBNFvud7BkphzotCO+jinuYA&#10;zp1taR7/9cZRf+xI3W64zNAZbt155rshjhwHmHjDP+8R/rnAOQw8Uo64LrQ0fwZH/cD3nN5RbFvO&#10;bUcdO7ICWAD7bdd1vWF+cPl+Ew+43BTpGP46YkDrDjE+nkCwS244NToj1SfZqAg/2TQmcLghslgW&#10;ZSHPdD4CW9Wl6tNFkS5427nGsci1Q8d3najHApap05F9bSajIoUUnbGScXRcyJKiKduhxcsD9FWG&#10;jjmpRUM4rSV6XpE1RZM6Q7OygLF+JIGNCacUoTnb1iUjGTLRITulTXGC3iBs2a4fuhjrlAX0DoVU&#10;JFY46qR9nSTO1IsTbCbQMrE1xeY0xpGZOG4YO0Eyc1z/rdpt++OUU4gBq59nvYDY/h0c7k3QTspU&#10;6uORlhCdia9jPPO9OHTNeJrEZhgGUzMIQ9+Mk/lkHnh2iEP3raIe0ALu3P/XXoxU+HXEr4LfQkEU&#10;VQ5ZeiJQzWY5qdd0IhpQSOCiNtbvbJdrQzdwXEKMk6IsEWfyu0LmRzlpQC5sHUU12fkP2N2Sp3tY&#10;2ErfnKWbCpBstZzTUkdS5EUjDMTHtFpSkCb+PLNBPaCOSDiv4UUtH0TOCSeWFTlTc+ZZM0AuiM1J&#10;hAMzsOIAWzi0Z/asRQ6PN4JCPEg5b4oBOnzn8h+DzuqgOyW6xjwACxmrCCmWCZ5+DVFXtcj3bKUm&#10;UIlsy7e04MK85FSmubKjEOmj3sIpQIXRcvuCZRAJspFMB+KWCj+gMoreWo99P7AsOFfrsYVBkzoy&#10;9XYaLuQBZRVSDYg/XFefQ06BY62D/RLlUc0ULWCcjMv6xgAQtB25L8k818cAlW9OgNUmxvPQnE6h&#10;NZvFEXZtH3vxAJXISca2r5YiBbW4SrRHo/UASirgKsRd7KGrigk8TURPbuh9GkPUw+S+oq6zBqKp&#10;zF4pIw4c2/FAHXthPFZoKdnrypRerGowkjsY7tNONDqjlTudQbWmtd460hfLoUa7nucr9KEGQTWz&#10;oF5p5AZ2eBhGO3bgALtYLxgqEMjII9mhb9heSt1V7pY7rXeuuoAaWbLsDBzcwnNszxDfb0DkQQVk&#10;CZVAPSp08jQTIH1SaBZe7encB5h0q3sVtCkDIHbZDa072N0jTbdemLDrXyuQvottG8iPexosuvp4&#10;baIvj5cf3m/Q9OI39Me7y/MfU3R08XOao28hV6H6vUGzi9/rNUovz3/VC35COawiaHE0R8eXH34B&#10;xdtcnr+DJVVxef5DjZr84j1UyUVxsqTiYX39byujF86icJp4UJf9uelaydy0JvPEnMdJFATTaOrE&#10;zv+sMsKz/XOrjJDtOIhc/bnmRJYHLXhTeG4YgDyqYmn7Yfdy/vvFslXCzlwvgtgO7Kh/yA9fLP+A&#10;Bvb1cCiZn0OF1N9h8IEK2nvjC/h6X+vy1Sf//p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8k88N4QAAAAoBAAAPAAAAZHJzL2Rvd25yZXYueG1sTI/BaoNAEIbv&#10;hb7DMoXeklWjabCuIYS2p1BoUii5bXSiEndW3I2at+/01JyGYT7++f5sPZlWDNi7xpKCcB6AQCps&#10;2VCl4PvwPluBcF5TqVtLqOCGDtb540Om09KO9IXD3leCQ8ilWkHtfZdK6YoajXZz2yHx7Wx7oz2v&#10;fSXLXo8cbloZBcFSGt0Qf6h1h9sai8v+ahR8jHrcLMK3YXc5b2/HQ/L5swtRqeenafMKwuPk/2H4&#10;02d1yNnpZK9UOtEqmEVJxKiCRciTgThevoA4MRklMcg8k/cV8l8AAAD//wMAUEsDBAoAAAAAAAAA&#10;IQCunTZCFakAABWpAAAUAAAAZHJzL21lZGlhL2ltYWdlMS5wbmeJUE5HDQoaCgAAAA1JSERSAAAB&#10;9gAAAfYIBgAAAILrrrwAAAABc1JHQgCuzhzpAAAABGdBTUEAALGPC/xhBQAAAAlwSFlzAAAh1QAA&#10;IdUBBJy0nQAAqKpJREFUeF7tfelrVMn3/u9v+L74wDAvZF7oC0UQEZGEBBKJKG64hmAIIWYzatSQ&#10;PSGLMa4kLqNjXGeijDNh3HfihqKoqCCiiOILERFEBN+IIML5nefcW923b27aTtLr7fPAQ3fXPfd2&#10;d9WpeurUrar7/0ihUCgUCoVv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I+DK4MDFBzaSkVTZ1KxdOmUWtlJV345x/7qEKhUCgUyQkVdhcO9PRQ4aRJVPDbb5Q/jvnrOIv8&#10;HmlFU6bQn3v32tYKhUKhUCQXVNgdaF+7NiDoDavn0sCNOrr+pY2ufW6jE1frqHblLEvsx42jLQ0N&#10;9lkKhUKhUCQPVNht7N++XQS7eMYkFvFauk+ddI+JV+f7/jM1VDhtotge++MP+2yFQqFQKJIDKuw2&#10;CsaPl2j95J2GEEF3E8dOXKoV2xUTJthnKxQKhUKRHFBhZ+zdvFmEurtzRVhRN4RNa91iOefPPXvs&#10;qygUCoVCkXiosDMw8x33zi+8avYUcjch7KcfNlIBn1OZl2dfRaFQKBSKxEOFnbH811+pcNJ4ukXt&#10;nkLuxRvf2zhit4bvFQqFQqFIFvha2N8+fUrP792jp3fvWrxzhz6/ekWfX78O8NPLl7Tsl1+ocMoE&#10;uj0CYb9NHVQw/jc598ubN/T13Tv6+vYtfePXkO9kPr9/n14/fhzyveALTnfa4fd9eP48Irv3XnYP&#10;Hgyxe/fs2RC7Vw8fDrXjvHLbvX70KNSO+fbJk6F2/N/cdm88/i/SRmvnlX+edvyb3/J/RpkYO/xm&#10;LzvntUDkgdsOeTUaO3z/e/4d5vhLPv6Sywc+6bQDP754QQ9u3Ai5HsrcbQffQFk57eBbo7XD9w6x&#10;Y99126GOuO2eMd12qFtuO3weYsccYseMuZ39+x7duiX58TM757XEztV2jNYOeYd8Rr4aG7QbaD/g&#10;I85rgTgeUu/4eriG2855vZHYfYr0ekx32wbCjyKx87rekO/lfIrUzut7h7SVzC+cr+kGXwj75ZMn&#10;qae1lTYsX07F06dLFF0wbpwQs9d/Rpk4xyJ97VOrp4i7+Zi20NW3HRzlT5ZzcY3S7GxaypF/SWbm&#10;kGtjqL9gwoSQdGXsiH0ICjnPV0y0Vi/Em2U5OeIHhY7vX5mVJf6BV6ctJmCKf9h+pIw9jX8kqk6W&#10;5eaKHzi/P+Af3I44beHDRdOmqX+MkaIHmPDM+Ynbpy0VFXRk5056z50IPyJlhR2bxKDxROVAgUnh&#10;QdC5AhROnkxrFy6kusJCalq5kprLyiyWlsoOcm5Wzpwp5/5xqPKnk+ce0CYa/NxO27YVUQlXxnVL&#10;llDb6tXCRr7+ptrawPe1lJdTMxOvLR7fG/hdhnx+xHbsmKO1k9/ltuO0n9oxk90OxDGUR+uqVdRW&#10;VRXWLtLrRWrXUV0tZQ5f6Fy/3krn34G0upIS6qqpCV6L04X8HmUQcj3+HLCzCd8YYseMyC7S63nY&#10;gaO2YyajHd7j/3v5FRir721fs4Ya2A/gCxs3bJDyh8/gtzTxceMzIH4b0o2PeF3PSbdNTOxcNom0&#10;k7z5mR3/L2hATUEBldvtvJMi/NyhQjtJX7/a6pL6SClh//L6tVQMUyjofVXNn0/bmpvp1rlzttXI&#10;8fHVKyngoukT6frXNk9Bd/L6xy4qmDxRetgKhUKhSC28evSIDvX2Un1RUcjIHkZeT/T12Vapi9QQ&#10;du5JbVi2LKSn1dvRwUr/xTYYOxq5B43rrs3Pppvf24aN3G9/76K1y3JlOK1t7Vr7bIVCoVCkKq6e&#10;OiWjvIjeJcibPJkO9vTYR1MPSS/sGNo2vaky7k39c+iQfST6WDVnjoh7ceYkOnKimm58a6O7LOZ3&#10;qUO2lv3zRD0VZ02VWwAYglcoFAqFj/Dtm9zGgw5Ac/AAsNcPH9oHUwdJK+wPBwcDE+EKp0yhf2Mo&#10;6E40FBdLgeJ7S7Jm0JolebRmcR4VTZlIZTm5MvyOglcoFAqFP/HlzXd6fucVfXmL93ZiCiEphX1H&#10;a2tAXDFBIt7Asgm59zJpEuVjch6/lmRkyGQW9OgUCoVCkR649e95OrJpG+1vbafD3dvozn8X7SPJ&#10;i6QTdsxkhKDj8ah3LiZBBv74QfT9u/1BoVAoFH7HzX/OUVfBCqqfNo0aZswIsCknh5rz8qhh+nTa&#10;VFhID8+etc9ILiSVsK+eN09EHWs6YwoWa8yKlE0P7tyhz9gQ4dUr4be3byX9JncqsMkCNhbBZha3&#10;r1yhx7dvW5snsB02IMHmBzcvXZJNEXAONoi5OzhobY5iX8/wGTZswCYVDspmNC472djBZYeNTtx2&#10;shGDyw4bp7jtZMOLUdrJphguO9ncxmUnm8y47GRzG7cdNoWJwE42j3HZyWY0EdjJZjQuO9k8xmGD&#10;DTkCG2g47FDWTjvQfT0p46tXrY0vXr8Wf8Hr41u36MaFCwGfQnnfgR2/Gn/4yq/4XnceymY0ru+V&#10;zW0cNsPZffCww3cMsTOb1vzELrBpjYP4T2471AO3HThaOzAhdsP8vjdu3x/GzrQHhijjG9x2SPvB&#10;5YWyRj5L/Uc+sq/ADj4IG2k/7LqHV9jDpwLX5Osbnwr5XmzOYmxsO7c/g7KJi8MOv9frem47cCx2&#10;Q37fCOy8/ofn9ZCnLjuv3yd13WUnG3zxse/v3tmiEMTm4pVUz8LdkJHhyabsbGpggcd72G1ZudI+&#10;M3mQNMJewr0hiHr14sV2SnTw7cMHOrJ7N9Xk58uGIcv+9z/ZQhbfJRyPzWmCxMS4ZZyOZQ/O9FIu&#10;SKQXYMOIyZNliQQ6IEgz9kjD2nbnecrkJTYq8UoPx2L203D+gds3sgEK0/jHciY2rUGa7L3gOE+Z&#10;vMR+GF7p4VjEDb2Xf2DjGaTjmrIpEb+irRD/4ONYZaP+EX/eu3zfVgqO994SNXD+B0TcjtJb5syj&#10;TUUltLmkgroKS6hl9jxqZLtGLlNj1zxzpn2V5EBSCDt2jIPIYkOZaOAF99C66+qkEQ5sYPPrOCnI&#10;oqmTaH3BXGpes4ya1y2m5ur5Di6glprlVFc1lzoaikKOddQXSnrDWtgslbTWmiXUzun1q7mgqxfy&#10;+xUh5yiTnOsWMhd5H/Mkyn6Zt3802P7BftDCfoG0VvaT9roVVLd6LjXx97TXFYSco0xyin8wvY55&#10;EbYbltr+URhyzPhHY/Uiallv+Vxr7VJqY5+Af6AtaqvLDzlHGVvu2bLRVgzGN6LWOVx/HaIOIb8x&#10;gFEWsibR2fz0iug6p29eWRnSEcAQfbIg4cIuG86MGyc91bHiKEfm6A2baHw5i3nlvBz6Y28NXXzW&#10;TneoQ9aiY426k6Fr1bvp8sdWuk0b6SFtstM20gPaLOk3v2P3uS6HfSfbbabHtDUkTelP3mOfgB/c&#10;YR8I+sFGpuU3t36Yz8Fz4B9P1D/SgvALt388cPgH2pXQc6y25Qltc6UrY8l7rAVO7KiqtiJ0iPT0&#10;6XRk8276/IaETlE3NMcObeoJnIdh+d516+wrJhYJFXbs8AMBxrDVWHCgp8extexvVF2QR/sPVNPN&#10;b17CHZ6PuJJd/dwmlRCVEVvIomG+8slKw3Gv85TpQZT/FfaDoH90iX/gs/qH8hFtCfiC8Q8TFFj+&#10;sWXIOcr4Eprwivbb6kH08eF7a5KcHalDrIcTdDdF3LuC4o7Xry9e2FdOHBIn7D9+yND4CuZod5Ab&#10;PHXKuidlD7W3rM+nc4+tB7mMVNCddDbUqJRXbVFHRXVHY24+ZBtt3P1NZ0Pt9A+8V/9IdwZH90Bn&#10;UBCpf+Acr2PK6BDaQMSqbGNTYZElysy2hUtkqD1SYQc/viTqWFoQEPaeNWvsKycOCRP2qrlzZa36&#10;wd5eO2VkaLd3BwKr82fRtQ+jF3P0qjGUDqLRxWd3zzsSUcd5t9jm2td27Zn7iF7+4e78WY229/mG&#10;GP25+aNT/cNn9PIPp7jjfSRiDVG/8b2Trn/rUP+IIS1hD8JE6xhKP3/k7IhEHYT9yb5/WdStmfS4&#10;XqKREGHHtrAQdezNO1J8ePWKVtpRetG0yXTkeK0U1GhFHRXxxrfOQK8ar6ig7p73Pa50qLBe1wBx&#10;HYg6KibOv/5VK2fqc6OUodM/cJvG+Ac6e8Y/zLCr93WC/gGKf2jj7QNa/oG6/jP/sDp/4fxji/jG&#10;bbYRn+N2RP0jNnQK++tbz0OG0Ucq6oYfnnMHgTsGaS3sy+1d5UY6BH/62LHAvfTakoV0xy4kr8KL&#10;hKg4pkIiisIrPlvDpVu4glo97WDlRNTuVTmtSB2VF5Pr0AnA+VoxU5tO/7hu+8cgN9zGPyDWTv+w&#10;orKh/oFIHZPq4B83WNDR4MNW/SO1ifIzZY+OGl6vfWmX8h6Zf3Tbk3I3i5/hFbZWByHUVjl2OoX9&#10;5omzAUFuys7xFO1IiA4BJt2ZDsKnBw/sb0gM4i7sezdvFmHGcrSRQESdz8PkuG2bSsck6Bat6AkV&#10;DhUJlQjvkWYqI2a2oiKaz+iNPxJxD14HlRjnwgaVGu+t3rbeJ0ttbpRhc7d/IKLCZ7y/y2UPO/MZ&#10;/gHRd14HjTbOhQ0abby3onX1j9Rml4zkuP3Dmg1v+QM6+JZ/WJE7gofgShuLw/mH1Qlwfp8yWnQK&#10;+2D/f0Fhz8mlL++8hfun5POcwv5qcND+hsQg7sJeNHWqPBpvJDBD9xD2viMbpGDGKuyPEY19bJPK&#10;ZkXiVuVDhUKji/eD0vs2lXNoDxqNuLlnikqMc/EZYu+0U6YeUdZO/0D5uv3DOoayRgfQaqCd14At&#10;OnnGP+BD1siO+keq0/gHRBjlaZZBoszRtnj7R+gITcA/uJ3BcdDqOA6N6pXRoyXsn0Vb7p28EhT2&#10;rGxv0Y6AIRE7s6WoSK6fKMRV2AeOHBFxbhrBFny3zp0LiLq5n+5VWJHSDJGZymdVzK5AdIZjiMoh&#10;6hiGdTfWTuJaWJeKNaioxLANZ69Mfgb9Y6vDPzZJAxz0j80R+wciOPgH7NU/Up8oU3TojX/AL/AZ&#10;9R+frWNbAv4Rbn260z/MvXn1j9gTGvKGjoi+fHsVFGTcG3/71Fu4w5JF/cXdH9JBaFuwgFpnz6bK&#10;3JlUmsDd6OIq7GX8RyHSkeLz27f28Ps46jtkRepeBRUpUeGwNMm6B26tVzeNM14xCQZDZRB2VFJr&#10;6H3okBh62hiGRcU00Zg1jKb3TFOZKD/4ASInlDveh/iH3QnEsaB/hA69g8Y/cD1EY/APq+Onw6up&#10;TOMHGHnx8g+IPPwD5Q7/gLj/1D/s9gOvXm2NMja0onYLDTOsKBtD6H3tW0c1K35/+xYR9Vq+RvvS&#10;hVRXsky2Cq4rLra/Jb6Iq7BjCL5y1iz708+BJ7xB2Ht7qqQgvApoJDQNslXhNkuFMp9NZUVlQy8a&#10;6Rg2HTrZpStwnxW2qNR4j8oaaqdMRobzo9AG2Wp88RmNriX2KG9r9jLSrTkYoUsgEd1bw+3qH6nI&#10;8P6xNeAP8A/TTqDDZw21I+LeEhj9s+ZghF4Dt3Ws23XqH4kkyvkjnRSd6WvrDAyh4wEvL+5aYj2c&#10;iLs/v7xHsm+8CDtH7bu6Sujuj81UOXcmLeOgdP/27fI98UTchP13e9Lc4Z077ZTwaKuqEvu6sgVR&#10;EXWLGwOVERUJw2ZmiBU0w2d4bw2NeUXgEHZrgh1oib91LHq/U5kYWsuNUP5ouMP5B957ReAQdjTc&#10;xj9wPXNM/SPVGZxwa4bkIepe/jHcCA2E3Rq+t/zD6hxax9Q/4st7XJYGgT3fOeLuWlFE75+zcHuI&#10;+2dbzI2ov39G1LmsQM5rZnFvnp1Hpx42Svtx/mEnFUyaJOL+9hkbxhFxE/bV8+fLkPpXj8fkuTF4&#10;+rSIeuGkiXSLK85YHB6Vz/nZ9LpRCXEMBSBD6fw9qJRYzoTKBjvnedYkOus9zsHyFFRQVHCnnTK1&#10;6PYPlGfQP3C7Bf6xSW61iH9wuuUf7olQwetI1Gb7h9uPlKnF4fwDwo1OHPwDkbnTP/DZ3S6E+oe1&#10;cgaz6tU/EkfoykPOf+C/vQcDk+gg0u1L8unx4AfPyB1pEPhHV9/LU99gb8478sd68Q9z2+7goQZ5&#10;GFl5nB8QEzdhN48kjAToAIADV1rGJOqoXNZ9cyv6MukmKsMQmEmDDSqZs0Ja91MxmQqzorFnvLUJ&#10;CdLQeLsrvTK1iDK3NhJy+kcwKsNxYwsbyz+CaUH/sBp3NPTqH/6ht38EJ9qOxT9Cr6lMJKExQM+a&#10;9UGRZkLod6yppac3P9NHbDPLYo7XJ9c+0vbVG6h13jxqsIfg8djW7spFUr5mlM/4x7qC2fJY5z+2&#10;bZPviQfiI+yfPkkE3lxaaicMj9+7u8W2ac2SMYk6oi1sCoIMBq0etlWZULGCad5Lj6wKaC1fQ0SP&#10;CAyNNdLQMXBHbMrUIvzANNDD+YfpdXudb/wDlRj3V+EfpsGGf+DV6zxlalD8w26gg74Q6h9W2f/E&#10;PzgqD/UPa46G+kdyEcPyX+gi7Wmop4bpQXGH0EPg3cTM9wYWa9xTr5k2nbY3FrJvhPqHdZu2i84+&#10;aqUVE8bLk0fjhbgI+7m//xaxjqTHgsgeD4e58Byz170LIXJavWMTgYHWzlDWvXF8xnGvc9H7RgON&#10;pSiwHfzcLpUblVkrpV84vH8Y0Q/nHxiSh3/A1vgH3qt/+IUe/sEdQDTgJiqDH3idi/MQpYt/sK3x&#10;j1s/VNSTlZbebKL+IzUs6izujujdi80s7O2LFtDRI+vo0nu7A2j8g8va+Aeu215fIBrY295uK11s&#10;ERdh39nZKX/q0bVrdoo3DvX2il1L9fJRizoyEhmLRtfc68JQOl6RZia3YHIcXtEQe10HQ7Jo4FGB&#10;TeXEZ43UU5vwD5RjpP6BRt3rOlakZkX98A9EZvA79Y/UZjj/wKRZt384J0eG0vIP+A/8w9wSVP9I&#10;fkJ77lIH9e0up7b8WdSYjYl1lsi3L1pEbQvnU2fRIjq0t1p8BR01+IdzhNj4B/wI18MjxPEEUgSt&#10;8UBchL21sjKi9euFkyeL3Wif1IYMxuQVk7mGyHAcw/AYKq6zAfcaTsNwCiolCguvaLSf8HnW56Cd&#10;MrWIhtXLP9BgD+cfVsfP7R+IuCz/MLdp1D9SndZKF9Mgh/oHtpXG/BpL6J3+YXX8fuIf0vlT/0hF&#10;QodufOGyftZCV56208k7jXT2WXOIf8Af4B/WZFt0AIP+YXX8Nsp12usKJXD9e3/wWfCxQlyEfd2S&#10;JbT8J9vIvn7wQES9pmjekMyNhGiQTaONjEYGS0UdpgKa4zjPeR0UEAoDPTEMyxo7rZSpTZSzabRN&#10;JIYydldAYz+8f5htYa1OAo5bvXb1j1QmytH4Qoh/8GfTprjth/MPCLn4x+d2idbx3m2nTC2i/OAH&#10;IDprxj9MGnzGbe/0Dwj7pVdttDIriwqnTrVVL3aIi7CXZmfTsv/9z/7kjZr8fOnNHD/VEJJBkdJk&#10;MjLdOeEJkRj2dMaxnzW+JmLDfTRTcLiel60y1WhtRoTXUP+wJrqM1j9wPS9bZWoRDTN8wCrTYAcP&#10;Q+fGP0wjPRwR0cMGHT7Ll6znR3jZKlOL6NgN9Q88gnkk/tFFdSXLKX/8ePr46pWtfLFBXIS9ePr0&#10;nwo7RL1o6mS6+R27OHlnTDhiOHW4zDWiH64RtiL1jTJsj8LCRBfwZ429MjVo7n95Vz5L9K1K6z5m&#10;ER1EXAM+YvwDE2R+VpmVqUEzA97rHrh5wEu4tgD+gWsE/IM7f2Z+jpe9MpW4Ueq75QND2wgj+uHa&#10;AvgO/GPXzmoqz82l7a2ttvLFBkkh7K8fPpRh+PryRTJk4ZUxPyOGUoerfOg149jwwo57INbTtxCN&#10;wQ6FZM2AV2H3AzF8Ppx/mI7f8MK+MTA86/QPVHYVdn8Qw+fD+Yfp+A3fFnRJ4w5Bd/oH3quw+4FO&#10;YR/qA2a0Z/i2wNqGHOeevt9GJVlZVFdYaKtfbJAUwr5vyxaJ2PfurfbIFIsYxkDGOIdRnTTibTW2&#10;wQYakbgpFK9hMRw3oo57sOiRQdBhi/c47j7H8C5ztB0RZXRp+Yc1Ac77uOUfVmct1D/QAA9XaS2f&#10;gQ90i3/gc6h/DP8IVviHV7oy/vyZfxjxhsA7/QMz4o1/eDXclq2Xf+A+7M/bD690ZfxpTYwc3j+g&#10;EfABBAjwCZOOc8zcrnD+gfNhB/8ozpgh99pjifgI+7RptDSMsNcUFHDE/hudf4wnHYVmjKFpmJFJ&#10;XpkvDbSdwWYtMjLVDLFhuYn7PJxjetZ4NZVy+J75UN78MbpbB8ro0lQ8K+r29g9sFyz+weVt/AMr&#10;HpBmbSSi/uFXmqgKZejlH/AFM9EWw+jGP9BuIA3tCCI35zm4ltM/zANe1D9Sj2Y43fKP0HIG4Qtm&#10;ciVuwcHO8g9Lc6zJ2UPPgV+YkT34xy1Ob1tXQgXjxtH7GO4fnxTCjr1083/9jW7T8E6OjEQGglaE&#10;7V05TUY7CaH3uneGTgIyHZUYBYtORbgIbDh6FaoyvkQZmvK2Iigv/7Aeo+r0DRCNt/e9Vcs/cD0I&#10;g/pHKtPq+IHD+YcMpXv4Bzp9Q/3Duj2Djh78BNccrX9YKzK8jynjQxMYgMMFB8P5Bzp90J5Qe+v2&#10;jPEPiDr8A7q1Y2u5jFAPHD5sK2D0kRTCjvvrBRyxP/hJA+hsvDGhZbjIHXZWQ4z93TG8EjochkK4&#10;y+fCDo09CgANOOyddiOh1XhrA544YglaaOMduX+ElrvbP9DwonEfvX9slEhO/SORRHk6G++x+4cV&#10;tdn+IQ34aAVa/SPxdPvH8CN/OGYFgpH5B7QB4m/84+SNVhH27tpaWwGjj4QL+5e3b0XY1y6dHZI5&#10;wxFDGs7MH1o5sWOUlamh6diAAgJvPZoTDT8qk1WAVm9sbPe8rAkWWjkTScxI/rl/oFKiwoWmW/4B&#10;e6uTZj1e0/IPa6bzWP0D11P/SCRxfzS4PMnbPzZx+2DZhaYH/cO0G2ZIFj4VDf+wxF2ZOFq6YfzD&#10;KtvQ+grxtzY8G+ofEHiM2Jh2A6PHll2ofwy+76Dlv46j9UuX2ioYfSRc2J/cvi29l6aqZdyjcWbU&#10;cLR2iDKZj2EOS7CRmZuk0UY67ns5h0fQ4KPBRgajAuEaOO4cJh37ZBbTadDGO3G0No8x/gGBdvoH&#10;ytv4h0kHnf6Bign/AOFPxkb9ww9E3rtHdqyISxpt2z/QSXf6Bxpo51JHtB3wD0T2xmbs/mHNnvY+&#10;powPEYmHRu5O/4B2IN1qI4Jlb/lHcGUE/APnWrdpLJugf3TLhm2YVB4rJFzYsdQNwt5cPZKnuYWK&#10;Ox6sgAw0E10wOxUNtfMcq2duRWFSOTnzrQrq7nmNlRqZJZ4u/+DPTv8wO8Y5z4F/wAYV11TOWPmH&#10;NbLjdUwZH1q3WYx/oEFG2Zv7p2YynPMcNOLx8Q8M66t/JJJoC9z+Ae0w/oFyH+of1jwcExwY/3Db&#10;WbZdtPyXX2O6b3x8hD3Mcrc3jx7Zwr6AK05oBoSnNWxiZrIaWo22d2UzBWZVTmuWs5fd2Gk901vF&#10;PZG0ytrMZDW0Gu3h/AM9cAy1oXLCP4K97ejS+IfXMWV86O0fVmM8nH9Yy5asxjuW/qGRe+Lp7R8I&#10;2pwjwU4acbci9+H94wFz+S+xfSBMUgm7VyaEpzVhCpUNGQqhNsMmw9FE7l49qejS3KvVBjxxtO6L&#10;hvpH+AZT/SOdaI3sjNQ/YK/+kQ4cjX9YIzvuziGCVvA6dw7weRmEnXUvVkhpYR/7Pa1Y0xp2/Zkz&#10;KGPD5PcPaza1Nt6JYSr4B0YX1T8Sw2j5hwg6R/7Ns7Kpftp0YQ1rYtmkSbYKRh8pK+zJXykNteed&#10;CN7xSEtOmmFX9Y94Uv1DGY7R9A8Ie1f5AmqYMYPqZs6hhoxMfj9dPoPbKyro5vHjtiJGBwmfPHd/&#10;cHDEwo7de7zSk5dmKYtG7vHgbY+0ZCZGdDRyjx/VP5ThGG3/uE3tEq1D0Mv2PaWyvje0qvsE1RSt&#10;Doi7MCODdqxZYyvj2JBwYb939eqIhN0SyFSkDqvFnmZFQipS/SP2ZP9I4fbDGvnzOqaMDmOzl8Ad&#10;CPtsI+zPaG1DD1VuP0Olfe+o9PAXqtx2ijaU1lF9zkwR+OsnTtjqOHqkkLCbNcBex1KFZja0Ru7R&#10;px/8wzTe6h/Rpx9mmqt/xI6x84+71EEt83NYtDOo/PdHtKGkhhqmT6f67FyJ2qvaD1DZ/pe0uq1P&#10;hP33hgZbHUePlBB2DEVhEprXsdSjTqiLNoNDlX6g+ke0ibxM3ZE+N3VYPtqEf0RjNMQs1zYz4J2f&#10;WxflimhX7LxF1atbraF3FvfAvXb7fT2/Prl0yVbH0SMFhN2Pk8/8+J8SRc7LH/7zD50wFR1Ko63+&#10;oRyG0fQPCPjJwTrqrlxA7fmzaOfGIhq4WMtl1U5tS61h9sqeS1Rd022J+bICOvf3SdpaXUONuXnU&#10;mJNLfV3dtjKODQkX9pf374cRdj8/HEEn1I2dpoPkdSzVqffcx04/DL97E4KkkftYCf+IXv7d+t5G&#10;DZkZlmgHIvEZMnGuKQcz4VnYt/5Ha5p3yfvVU6bYKmjhq/0aDcRH2Eex3C09HFcb79FS/UMZjvAP&#10;6xnqfqafO7axpfiH1K3o8fiJ9SLYNUVrqHzPA4nMa+csktnuMtTOIl+16RhVdRwSu3Uc8MYKSSrs&#10;6TTUpBPqRk7/RmJDaRpv9Y/Iqf6hDMfY+Ef/X2tFsNdXNlPpgQ9Uvus2lR7+yiJ/j9Y07aLaxYUs&#10;6oc5aj9pdQDSS9jTb4gJvUdrcmD6/OfR00Ri6h9KL0bvnmmqMDh6pfw5YzfK8e/pGhFszHov2/+K&#10;6vk9lrBVr++i0n3PWOS/U+mhz1TRe9Ufwl6anR2hsJtMT8cGTCP3nzP9Gu0g02kUa3QMDq+qfyiH&#10;Ev6BZ6nHKo/O32uU4fbaZSWyRr0+E2vX7XvuHNzW5c2l6uqNtL6sTtKqp061VTD6iIuwr1uyhJb/&#10;8ov9KRQPrl0TYW/ZsDimmZ4aNB0bFfehRMOV7o2WES71j6FMp+F3b6Z3x+ZnjL1/XHrabAn7wgIZ&#10;ipcNZ1jQeztbqXn2XH4/zRJ5RPKcXjRhgq2C0UdchL21ooLyx42zP4UCy90KJ02i5nWLOXPUIZEH&#10;Ots1lNZQow5FW9TG200RNB2Ktqn+4WawwzN2Ykkblq/17S6n7sqFtHd7CfX/VU2nrtXTuXsNLNgz&#10;JDIvPfRFXiH01z/hiW7ddP7pXtqzpZOFfivtPTQgAW2sEBdh39nRIX/i8Y0bdkoQiNiLpk2j5g2L&#10;hmRi+tLsoqaRWbCnrQ1VkHrbJkj1j6HUkb8goxupY3vY9sLZduRtL2kDWcCFGRlUn51DpYe/Ud3c&#10;JXLs8vMWxzUQoGymwinTUv957OeOHRNh379tm50SxI3z56lw4sRh1rGnL9HL1AlTGn0MR/UP0AiY&#10;17H0pvoHGP3h99M3GkSs63Nn0apNx2lt405aX1ZPtUuKqD4nzxb66SLstQtXyOdz9xpDrvGAuRzP&#10;Y091Yf/x4YM1Qa6szE4J4t6VK9YxFXYPmoYrHSunivrPqf6h/hGO6TyaERv/GDhbK2KNpWuY4V7Z&#10;c5XK9z6msr63/PmrzU8yFF+7tFhsT16pC7mGb4QdwH30ksxM+1MQL+7dU2EPy3QcdtXh1chpGrB0&#10;8w/4hvrHz5mOHaDoR+qGZ+82iljXzV5ApQc/UX2W9XAXvNbNmk91CwuoprCKNnAU35CZ5bjHHryG&#10;r4S9au5cmUD3/eNH+Xyoo4Ou9/cPu/Oc0sn0eTAI/uMNGUL0Pq70Yvrs/SD+oRPlRsj0EXf4h/Vf&#10;Y8NLz1pE2OtzZsnmM3W59v12DlrlFcemm3vv02lHQ37gYTCGvhL2Pd3dVDJlCnUWFVFjFvdk+I83&#10;5+XRqwcPAsLuzgClk6YX6mdxN6MTGomNnOngH+l862GsTIdRsOj6h1OPzPvBd/aT2Tgal5nvsxfK&#10;54Frh+jss7P0z5WTdOSvftr/+wE6fv4R3aVNgWsY+kbYb544QZsg6Lm5IupYEoAhCrzuaW2yhX2x&#10;CvtPaZbC+bHxTschw+gyGM36MQ91otxY6Xf/iObwO7To2odW6m0poK6K+XT08GoZUr/5rY0aczJk&#10;9nvpwY9Uu6BAhB1PdXOea3Gjp6Y95N+5/JdfU1vY+zdvpqbs7ICoby3Jo693VtHxLflWzydnBv/B&#10;36ipaplnJijdNA2cf8Rdhs/SZCg59vRfVBscXlX/GDv9F7nDP6zNzaLHWz/aLX0C7aH1+mmI1JkZ&#10;YIZsG1tTUC7HTgxs8LyON7tp+a8pLuwAhtwbWNRv9Zfwp0ZmE9Eba8N8ZNKqnClUnT/XIwOU3vRT&#10;423W7GujHT36yT+iG4kpQX/5h/VfvI6NnkcOrRZ9qilcLQ9uWV/RGBh2N+vXMRt+w0prlvzRw2s8&#10;r+PF6x87Wdh9MBS/v9n68zur5/InW9j5deMyzCicQW3Lsil/3G/c8/KDo8WLqT+hLjg0qIw+U38H&#10;w2Ckrow+U38UJBaRuuGhPypFm7C3O5a1CQ9/k9eKnitUvW4jle+8wcc7xG7/rjLP63jx5O1Wuf2c&#10;8sL+9fF9+fOIzolqmJawf7ldad1v52Mrxv9GdzwyYThi2P7G5zbuzben8RC+6a2morin8m9PFaby&#10;hDo/RZXJytQdlg+Kemx++4VHTTK7vXZBvoh53cw5VDdnEa2vbJLnqZfvvkulBz9Qdc1m0a+921d6&#10;XsdNaNXO3tX+EHagY/EiyYDjm/P5E4TdEvfWudYM+ZqMaXTxebtnZjgpgv6ljXpaV1Bjdqb0rLzs&#10;0ocb7Z53KjXeptH2OqaMJoOjIqmT3/jN+sCf+FD9w5vQGQSiePQqIvWaFaus4NRBa6c56+ltA+dq&#10;Pa/jply3cqmIui+E/cmZY9b6vkxE7Q1MS9hfnbcmHzRmZtChIzWeGWFeL79ooR1NBdaevMjcjAxq&#10;WzKTI/10X/ecOsNqqdiQpD7VP5ThmDodbfhHvG7PtC3F09mmUdmeB1Rdt10m0XUUFVH36rXUMne+&#10;LHlrysml3vaqgE5FwsLJE/0j7EBzrrWI/3JfEX8y99prqTHL6vXs7igakkHYdP/IgSraWDJPelCw&#10;w/B9+4JsS9z5/fVnTSHnpCdTYWhbh1cTR/UPZTiqf7iJUWFozOrWvVS59T9+P506i+awRm3i37GT&#10;Lr46ROff3qeb1Od5vpsSnL5qCwzD+0bYT+3bZokx0xm1929aJmktc3Ml+kYGgAf2VlCDLfry1BwW&#10;8eacDPp8s1LOa8mzjvWsXzikQ5CORG82eR/8oJFYopns/pHqk7lSncHRkmRk/Dt9x45Xi75gZjyW&#10;tmHYvXlWtszrMjYj0R3Y7vl9rezAKsKe6s9jD+KHCDUE+tMNiLO5114j9zKQicf+Wk/7e0qpKYej&#10;e3vIvYnF/GjnMqLP1WyLSN/my7VyLdhdfe18NF46Mxl3b9NGO3mYfBOmgsOr6h+JZ3L6xy15H9/f&#10;dPFZs+gPJs7J9rEzre1jLz1t9rT/Ge8yqwtmBSL24mnTWMdigzgLO9Hu2g2SOZuL8/iTGY5vop6q&#10;uRKV45iTAz0FfLw2xNYiPjcEJt/1NCz3zMz0ZPJMqLMqpTbYyUXjH4kvF/iHrlNPLgYj9/T2D0Tm&#10;zXmsLxmZVLr/JUfu1gQ6RPJe9j/jlTdtVDCORZ0jdYg7np8SK8Rd2OnbfWsSHUfZROuZRqgbaEtJ&#10;ntyH37g8ly7ud96Hd7OOTu0utKJ1uwPQPDOL7vxo0yH5ABNfOZOpgVC6mfgoGf5h/QZl8jH+Q99u&#10;Jto/oCWdxRxwsl5Vbh6gNU07RWt6Wws97X/GTa3FIugd1dUyHN9QXMxaFhvEX9gZG/PnSwZBnINi&#10;DRG3ovBQETfk9Ddr6WjnUmrMssQcwt4yK9O+zgZmqwp7CM2ubvHv8QZ72irqyUvTeCfGP5LvlpEy&#10;lOofe7eViNZgGN56ROsM+uvPtZ62wxGahDX3cm+dhf36qVPyurOzkzUrNoi7sP9eVyeZA96RLWa9&#10;RNzQEvv3VysDQ+7mnnpTNp9/DOejI2A6BU0q7C6iglgTpuJZOfWeaaow6B/xLCv1j1Qh/CP+o25G&#10;1L2OxZeYzN22LM/WnWm0ee0yujvC5dXQpK7WIhHzbY2NtLurS97fOHuWNSs2iI+wv3tHe2prqW7a&#10;tIA4bymexQfqmMMJegM9HiiltgXZwSH3jBm0rXQWPTtdJseDtmAzfSIdivdmPHve2minHuMZHal/&#10;pB7jOfqWXP4BPQGvvm2h8y+v0vUfxz3thiPOvfiijVZMnBBY3rZuyRKJ3mOJmAr7v7t2UeucOYEI&#10;HQLdlZ9Lr8+X81ETabtFHayjziXWsIfhkc4lnI7taI2Qww6vLfTc3lZWRT0czWz52Im7Dq+mMk2D&#10;qv6hHEqUXawFF9/ht4mU0KS6soVWtN7czHpFVDhxIhXFcEY8EBNhP7Z9e4iYN2Vl0PaKOUTvsVzN&#10;LeJuNspMeDk/M4OObV7OafWBY0Fay9tUzEfC2D04BtdM3jXSysgYu2FX+Id1bWXqMnbiHuw4+IfQ&#10;piPH62UmfOGUKaxZRF/evpVovb4Ik8Njh6gJ+9s7d2hPXZ08c92IevPMTDq/DxPbMORuomwnEbUj&#10;CndG7410nMUc5yO6D9rieDN9tYfbVdBHy1gMq2kk5h+qfyjDMfr+AVH3m39An84/brM2ouFo/fWj&#10;R6xfRPu2bpXPR3bulM+xQnSE/d07S8zt3eFwL9ya2OaMtI1Ag/V0uH0pNWVb69bb52dxmlPca+Q6&#10;eLA9fcWSuAZ6rcPtUaR5pGc0IvfkuiemHDuDoy/R8Q+r0fY6pkxFWqMv0Rqd89/wO4gnlVbMyRQR&#10;d85+r8zLi/n9dSBqEfv2Vdbi/W0rMSluuPvnNXSkc2lwMhwTw/R4xRr2oF0j7Vhl3ZuvnzlDHkp/&#10;7FSDinpUOfZecnB4VRtu/zE6/qGdPr9y7JG7H/0DGoUd5mqK5oqoVy9ezHpm4/t3EfVyFvdYI2rC&#10;/u35JUuwmdZOcZZAQ+Rv/1Uigh/yEJeF2fR4YCXRK2tbWDC4YQ2e1b5K0rBmfeUM62k4x07Wq7hH&#10;lWPZfjYWQ7bK5OJYxF0jdf9zLMLsv0gd2oRIvaFykYh6eS5uJQeBDWkg7FdOnrRTYoeoTp5rX4Tn&#10;086g41vxzPUGun6k2BJ7TjNsX5RNH65ZD3ExIo5oHcf+3YHtY016QyCa7yyZLRkFnjhvrVVXgR85&#10;kWfoJZv8s9ZjWhPqRlY5dSJU+tDctlH/UHpxNNsT+3OiHFhXZol6MeuWG8t//ZWKpk61P8UWURX2&#10;R6f+tgQ8cwa15IU+xKW/eznRl3VshWF6E81j+v8ROn+glzsA02UXueB9+SY6s6dQzm+ZmUNHdu+S&#10;DMsf9xv9vrdaMtErg5XeRH7R/f+Izr3kz120s72Q+v8y+Wh2qIukco59iFaZalT/UIbjSKJv//kH&#10;2tCr79tp9aJc0ajS7GzWr1C0lJfLseP799spsUVUhR1ozsuRSXQi8Bkz6GTvCk41s+INIe4nmEFg&#10;P150BO4dd+5G12hdh3n+0AHq37ePCsZZ2/K1rs/nTN2oAh8BRdSv3Cc6855o4AV1L8+3Oly5mXTt&#10;fXAb3kiiLL/1tJWR0kTu4anD7+nKyPzDj8Pv/11roaLpk0WXymfOhJyF4OmdOzIEX2QveYsHoi7s&#10;f/dslmVql/uwTs9MojPcwfzMHIo/u61H5LXNxQx52FrCfmq39bD7jiXzYCaZVDTZysTi6VNoYLBZ&#10;MlcFfiiRJ6++9rCgvyM6y6Led8bqKKHjZXe+NlUuCMm7m473bqqoK63HZ3pT/UMZzj/CHUs1os28&#10;9aODtnSupPxfx4lwN5eWika5UZabK8fPHj9up8QeURd2C0aYQYj7XubPgagd9+S/313Fn8z51mNe&#10;G2ZMJ3p/G2aC5pUrRdzBlnXL6drHDhV3B+9RB9Hzo5aon/lAF9t3BAXdSc7vf8/UhJyLWZ3OzyAm&#10;hbjTlOlJL1/w8hlletLLP/zSfkBjwKN/11FZ3gxLg8aPp9P9/bYyhWJLU5PY1MV4Qxo3YiTs25gQ&#10;933yKVIcaq8VEd9ROZs/BaP2roJcSd+5oQpmAVwZGJChefSGcO+9q7mYGxhreD5dRd78d7o+aA29&#10;n3pLvUVlVucIQs6vmM/QhI2EbHFvnpM9JL+cn9M1L5XDU/1DGY5+8g/8fosdNDDYQiXZ0wJBZbhn&#10;qt+9eFFsCidMsFPihxgJ++jw6eE9S4CY1tI3iHsdHWpbbIlQZgbMhmBbSwutsB9ej+37GqsW07FT&#10;9TJUkk6NDv7rU9pKdPmRJep/3aSuhUuDog4Rz86hN71/0aNtfSFif/rW0H0CjEM705RKQ/UPZTim&#10;sn+Y343XK6/baefOKiqdOUOCSASTq+bMoTss3OGAe+qwv376tJ0SPySVsAMdS1jEWWj2Ny+UB780&#10;59i72XEadqI7ubvLthyKPd3dlP/rryLwiOCLpk2murIFdPjPOrr6NtTJjNM501KZ6E1+fvcH0dm3&#10;IupPtx+ixkx7e19bvDvnLSQ68dAS/dPvROTlGOdvb+sKj2v6J3+U0af6hzIcU8E/vH7jPeqify43&#10;0ObOEqqcmxXYFhbaUjl7Nj0YHLQVZ3gUT58u5+zfhtHr+CPphP3eyaOWkNtiDrbOyaIzvzv3nA+P&#10;qydPUm1BgTxFR6J45vJfLMEvnDKJ6lYuoc6mItrYUkidLctTn6359Olkf2Do/e+6dhluN1E63u8t&#10;r5ZjYnP2g7yeqO8ICH9jXhZfa5l9PZuB67s+K9Ob6h/KcEwl/2gtoC7WgbaaQqqYnUmFkyaKVkhk&#10;bmtHCbeRm+vrib58sRUmPFZmZcn5rZXYryUxSDphB1pmZUl03r4gm54MYKahc+07eIoZGW5duEC9&#10;7e20dtEiLrRJtOyXXwLDKVJw6I2lKvn3r+R8+tF31hLsE49pyzJr7b8RdfB61y7ruBF1w4Png7b8&#10;WmhfdwU6RM7vGSZNmYacMMHbF9Q/lEzcEk0p/7DFG5qADWREyLk9bF+zhgYOH6bvH7idHAGw3A3X&#10;wC5ziURSCvuTc38QPcREOSPk1uz6789WUc3y6dRUirXuY8P7p0/p5b179IIJ8Xfzxd27cszJ2xcv&#10;DrF7fufOULtLl4bYPfOwu3P58hC7p7dvD7G7e+XKELsnt27R8yvXif57aQn2kUFqyswOidQx1A7x&#10;HiLohv+9oNZcbPVrCfvAvn306MaNwPfev3o15Duvnj5Njx3HDTE05bQDH16/PsTu4bVrQ+04LRI7&#10;fMcQO/4Ot919D7tHHnZe18N/c9shDyKxuxepHZel2+7JzZtD7O6ybwyx4zKPxO6ph90d9km33TP2&#10;NbcdfNxtBx83x6+dPWu997B74FFuoNsOTEk7d5vAn+NhN6SNYbuI2qJo2zF/ZgcfRbvqZQf/cF4L&#10;HMv3wn+H2Hm0vV5taqDt5euibjzntLHgzePHgWCxdgX2bkksklLYLbQwIerW7nTAx1evZZgDmYd7&#10;HdhUP60BwT79jm517xky9N5TVEb071NvQXdwW0GRnIPH7Z5kYVcoFApF5Phrz55A1I/R4WRAEgv7&#10;Gab3JIXGkhJrOH38eDrY02OnphFeMWVo/QPtr6yh+hmhov5vQxfRqTfDR+oO7i2rlqVvzXl5dKCj&#10;w7q+QqFQJDmunz1LXbW1tH7ZMnmKWue6dXT9VOS3aceKbx8/yvdC1BGtXx4YsI8kHkks7OFxFL0k&#10;+x4JlhVEMlPRF7j02RLsY3epdaY9jA7OmEGNmZn05fd/IhJ0w6M1LdSQkyPn9lRX21+iUCgUyYl7&#10;ly/LfXwJ7iCqTo6zXs8cO2ZbxwbbmpsDK7AqZ+FR5cmFlBV2A2yujwIGq5csoQv//msf8SHOfxTR&#10;ftlzNLhUzRb1jfOXEP15g8U6clGncxzxV9eJqOMaexowSVGhUCiSE4d6ewOCXlOSR31/rqaTdxvo&#10;1P0GOnR8LdWvmmML/DjqaWuzz4oesKQak7DxHXg9smuXfSS5kPLCDnx8/lxmMiKzUeiFkydLj8o3&#10;eMe0o/CjG6w99Z2ivqu4MnQpW6Q8+Yp6+VxznRNcaRQKhSIZgShcRHv8b3TkxLph1qB30okrtbRi&#10;srVhWd8OPJ9kbHg4OEg1y5dTvt1hQKTeXVtrH01O+ELYDTBLEssMsCRHongugOJp06i7ro4uIZKP&#10;cB1iUuH2D0uwB57RjsKSoKjL6wy60LZ95IIOnsRs+nfUPmd+4HrPL12yv1ShUCiSCyZSPjpgibpT&#10;0J3EsX8G6+xOwHj77MiBWfPoEKxbsiQwOoBXBI87Ozttq+SGr4TdiZNHjlD1okUi7mZ9ohQSFzQ2&#10;HMCWgDi+fulSmQDhJtLd9LJbF6kdO0mkduDmNRuIzrMAQ7QPXrCWpTlEvXXmbKL9p6zjIxH2c8xT&#10;r633f93ka/H17GtWz58f+vv4dwz5jR7/Yz33Zjfk5wudtm47z+tF287j90XbDuUzxI7pB7uaggJZ&#10;rrNh2bIQW7cd6Dwezg7RDq4LhrNzXkftYmeHco/IzmUDmnJ0+k7EbeAwdpj8hjbETIJz24Cr5s6V&#10;Nrxx7TxPMfdiV1u+nIN74O7roe3Hd61duFD2ey/LyQl0HCQoZEI3kNa5YYMsrU0l+FbYnXj9+DHt&#10;6uqSgkQE79yYQIjPyUL+PZtLVlvCy4L9YOv+kKVsEOCtywutpWwjjdTPsf1/zwOf/65vD3QW6vg7&#10;xpIXqAArJk+2KofHcWXyE49DLpwyxXrugsfxsRB+gWvLbpAex5XJT0xSLpo6NTb+Ad8Ld220TeN+&#10;o4GbdZ4i7sXL71tZoMO0aa72H75ZMXMmtVVV0aV//rHVIzWRFsIeM/z4Yb/5CUZjZ0+U219pP7bW&#10;Fvbm7Fyiv+393p2iHQlPvQq+H3hmTZrja6LjMLB7t/3FY8N33O6I9P8qgoilL4WDsePXH+FuVSX6&#10;9/0MyW6niAjSfnjAEuDf6NrnVk8R9+IdaucO5QQZtU03qLAnMzDD/b8XtHnpiqC48yuWuVH/7ZGJ&#10;+0mHqPN5PYWlIddUKBSKZMWy//1PhP3Gt3ZPEffiXeqgwqkT5dx0gwp7sgP32U++pu5F+SGROzal&#10;Obq+ObilrFPEncTwOybK4T3sBp4PEfUzf/xhf5lCoVAkH/C0NAyrX3jR7CniXrz5o50KJnCkPyH+&#10;z0NPNFTYUwGDX0TAj6xrHHK/vWPuArq3ZZ+13M0p6KBMlEOkbgt/32mxd4r6tvJy+0sUCoUiObG9&#10;tVXusffuXOkp4l48eHyNTIJrLsWDxNILKuypgs9MjrjPtm2zInaXwNdNn0ablxbIo1jlwS8cmVP/&#10;TaIDZ+lW9+/UvTh/yDmbE/wEIoVCoYgUsqqJI/AbHIn/bLnbbdxfn2qtZR/rA15SESrsqYb7zL/v&#10;056Va6zI20TfDsFuys6mxpkzqSEz09pH3m3DAn+0u9u6nkKhUKQAumpqRKjX5mfT4KdWT3FHGobg&#10;6yutHejqi4rss9MLKuypijvMI1eop3AlR+LTAuLdlJNDTRD1rKxQMQfZpjk3l748eWJdQ6FQKFII&#10;2H8Egl2SM4UOn6hmIe8IEfVjZ2uofI61dBdLm9MVKux+wGcO5Pf/RTvKKqm7qJhaZ8+WpWx4FGvb&#10;vHnUtWIF7W9poe8vXtgnKBQKRWoCG8zIsDyLd8GE8VSSPYVW5k6hFRPHywQ7HEMHIJ2hwq5QKBSK&#10;lMLgqVPy+G5sLIN16iCEviY/n84cP25bpS9U2BUKhUKh8BFU2BUKhUKh8BF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MPg/cuX9N/Ro3Syv58+vXljpyoUCoVCkbxQYffAtuZm&#10;Wv7rr1Tw228hRNquri7bSqFQKBSK5IMKuwNfXr+mwsmTLSGfMJ5qSvJoY1s+bWxdTuuLZlLBeE4f&#10;P56q5s7VCF6hUCgUSQkVdhvfPnwQ0c4f9xs1r59PN7+3013qoPvUKcT7a1/aqHV9ARVOmkSVs2bR&#10;l/fv7bMVCoVCoUgOqLDbKM/NpQIW9e6NBXTPFnM3H9NWFvd26mor4oh+AtUVFdlnKxQKhUKRHFBh&#10;Z1weGOBIfRxVLc2UyNwI+0PaRI9os9AI++WPrXTjWyety58nw/ZfdUheoVAoFEkEFXZG9cKFEq0f&#10;v1hrR+cbWdQ3s4B30NXPbXTtazundYuwP6ItLP5d9MfRKlqZnU2tlZX2VRQKhUKhSDxU2BkyWW7i&#10;eLr+tU1E/R6LOCJz8MqntsD7G98RxW+mB8zTT5tp+fjxVDl7tn0VhUKhUCgSDxV2xrL//Y8Kp0yg&#10;O9QRGG4HIeAmSh/80i5p92iTiP99PrZ8/G+0+P/+z76KQqFQKBSJh6+E/fbFi/THtm3UWlVF1YsX&#10;U2luLhVOnCiz3cOSI/YVk8bTze9tgWgdkbmZNGfdb98s6RD4B9TF0X07lebk0DKsb+drlGZny2z5&#10;ksxM7+9QJhVXTJhgLW30OBaOxRkZUuYoe2d6me0LK/iauC58ATbwDRDH1T9Sh6P2jxkzPP0D7QPS&#10;C6dMkTapiF+RtpzT8vm4+Ad/Xwn7l/M85RjJ+VvE+VqRl0d1hYW0pamJBo4eJfr82VYNfyKlhf3a&#10;yZO0cf16qSAoQEyAk2F1fsV7bCiTz5+X//ILLbOJ927KeeN+o4FbDRy1d4mAI1J3Cjsm0Imwf24T&#10;YT92roZWTJxEK7OyaAk2s+GGAJUa1zPf5ab7e71sQLXzZtTtHP4R1s6Q7dH4Lvnf/6TcnTYQbKTj&#10;evAF2OMVDfUS+33xtGmh17PpvI6TfrUbzjbZ7PCKtiGcrfNYPvvHChZt4x9Ou5XsH4vhHxAb+5ri&#10;E8Y/IPZTp4Zcz9B5HUO1sxipHcomoA9MvEddrsnPp/3bt9uK4h+knLB/efeOmktLrZ3huHCkIWWW&#10;sKhu3LBBtn/99vGjbR0Zzhw7JgWNDWkwSQ4CfusHovRuW9gx9G6l3/xufV69NFPOuXb2rH0VhUKh&#10;UCQzHt+6RXs3b6baggIZlUEbbgih79+717ZMbaSMsN+8cEGG19HzgqCjd7u5vp6eckFFA4i2EbXv&#10;P7heZsJDxDEs/4A2yTC8mUSHyL2np0Q6E1j7rlAoFIrUxbF9+2j90qUi7mjXIfi9nZ320dRE8gv7&#10;ly+0FsvR7OETDHkOnjxpH4we7ly+LB0GbCXbu6NSRBxEpH7VFnVMputuXyG/BXz18KF9tkKhUChS&#10;HVsbGwOjwZgTc3jnTvtIaiGphb23o8PKZBZRLCt7fOOGfSQ2uPDPP1SGCXeTJ1Pl3FnU2rCEdv9R&#10;TgeObqBNbcVUNHWSJerjx+sQvEKhUPgUWxubqLm0gjaur6Ntza12auogKYX9x+fPtHr+fOu+x8SJ&#10;dOqvv+wjscfju3epbdUqEXAzkxXESAEEv2nlSt0jXqFQKNINP+zXFEDSCfvdK1es++gspoieE4ln&#10;t2/L8rkd7e106+JFO1WhUCgUfsedgYu0sWAF1U+bRg3Tp1PDjBlUz6/43MXpH27fsS2TD0kl7H/+&#10;/rt1n5tFfU93t52qUCgUCkV8cHvgArXMmm2JeUbGsITIt86bRx/v3rXPTB4kjbAf6u0VQUe0fu3U&#10;KTs1erhz6ZJ0FtrXrKE1CxZQ9ZIlVJKdTaUzZ9KqOXNk6B9rSqsXLZLjxZmZtDI3l1ZzwWH2O9Jx&#10;DtanGlbh2KxZVMbXqOLzMWu/YvZseaQr9pF32mJY303n8YAdmAA70Bd2LpvR2qEs4QMoW/iH8Qmk&#10;wxfgKytzcmgVlzdGltYsXCj+4bwezsExbJQEP8IkUMwVgX847VBGzu82DLGJlx3/xyF2zJjbMVPJ&#10;bh3aD6Sxf6BM0RZI+wH/cPhO1dy5sjnKWvaFtew3zuvBH8r4mPiPfRzXKufznO2H83sNnddJWztw&#10;DHa4vbpn01ZbISzsb2mXyFzoEPC6aVOpbiqTX/HZKfCwPbJpk32F5EBSCPvhXbtE1HE//ePz53bq&#10;2PDuxQva2dkpm4KYCXjYEAI7QpVmZYtYY0tY7ARVPH0aFcGOP6PQsanIikkTKX/CeKrgSlbA6W4W&#10;Tpwg1yjmQq7kyrli8iR5xQ5SXvbK5CeWuaBMS7OzpNyNf2CPBCyvxGcIFRqFSP0D58IvCti+km3V&#10;P1KXpkxLszID/gG/QBkXTpksn9F2lOVkS3nDP6TsHddwXwv2YsOfcU31j/hx1Zy5tlpY+L2hOUTQ&#10;G2Zk0ObSVXTtxA1685jo40uiN4+IBk9cp80llQFRN6+HkmiJXMKF/eb581akPm4cPb8z9nsWiMrR&#10;8Jo1ict/HUflWZNp65r5dKpnFd3cU0J0ro6/uIHoTDXRqbVEt5qITvPr+fVE12uJbtRz+hpO4+M3&#10;2PbqulDe4HOv4BqNfC0+5yq/x7n47LZVpg5RfvCDQds/UP5u/7jG/oFj8A/4z8/84yzSjH9wuttW&#10;mTq8afvBdS5Ht3/g9cIG9o+aoH+cHUH7gVeku22VseO3t7ZqcPYf6A8R6db5i+jOmcf0+Q3RFzZz&#10;E+m3Tz+itgWLAx2BtgUL6HIcJ3qHQ8KFfTkLMEQYz0QfC1rKywMdBOxGV5o5hc5sZxG/wRXtATfG&#10;4JNmq0CvcxreP7CF+BpXyMf8+XEL0VPmXRZ2pN/h14dc6R7yuQFy2h1Ogz1sQZz3iD+H2CmTkvAD&#10;r3QQZen0j/t2Q4vPKN8ndnnfthvre3zc7R+POA3H1T9Sk5H4B9oU+AfK33xG+ZryvsW2SIf/uK8B&#10;/8Bx9Y/EEvntQENmZkDU2xYsog/PLfH2EnTn+w8vWHtmzwsIe11Ojn3FxCKhwo57TxBibPE3WmCf&#10;XzPhrnDSBNqxbgH3pLlSofCGVFJucE1j/ZAL9jELu2mkQQj8IHrQ/F4ad65wIeeDLOwQfjgGKudd&#10;R+UN1ygoU4DsC6axlvIN4x+mcXdf45Hd8cP5oIi/fUz9I8XJ5Wo6/RIIcKRuRNztHzc53dM/2B/g&#10;U8Y/nOKv/hEfIp+/nrYVhOhI19ZAtN6YlU1PbnwePlIHXeL+7OZXOa8pmzlzJv2za5d95cQhYcK+&#10;u6tLxLimoMBOGRmwlaw8KQvD7eN+o31NS7lCccVCoTkrCCqfs1BNrxtDZmi4cfwBExURlRKCjkge&#10;ds7zYGveo8KicqJSe4q/MmXo9g+Up9M/nrj8Q0aAvPzDcR0cM/7htlOmFp31HjT+cYPfQ6TRFsAf&#10;nP7xkH3BLepu/7gF/2Cqf8Sf0AcHzFA6uLe5U8TbKebh+O299bqvpSsQtTewuCcaCRN2TGhDtD4a&#10;bGtutobcWdDrl2ZZjbBXbxeVEBVOonNHxUKUjcqJHrNJw3FUspAKyRUP18Cx+1x5Uckf2WmwdV5T&#10;mXrEECj8A34QaMC5fHELBv6BqMzYQuDd/oHoXPyD0xB5oaE3aeofqU+Ua8A/TGTN/mFGcUL8g98P&#10;8Q8Iv53m9g+kPVL/SAgdwv6DI24TrWN9OibHfRkmWh/Cd0SvnlivL+5+l+Vxzbm5VJ/FmvTtm/0N&#10;iUFChB3LfTB8frq/306JHIjwzbD7pd5iq5C8RB2VyAybgYjETU8aFRBpcm/MVFj3+aiAbIthVYg6&#10;etemwcbwKl69zlOmBlHuRsBD/MMWcKRJox7GP2CHRh4Rm9s/nA28MvUo/mELuGkrjH+gnJGGERn4&#10;wXDnB/yDz3H6BwIL9Y/E0SHs905eDaxXx3C6p4B78CuL+ZtnRM/uW3z1mKh17lxqnTOH2ubPp3uX&#10;LtnfkBjEXdgHT52SaBvrekcKWVpkT4yj81yxvAQ9hFyZpCI5GnBE9+iBm0qLyuZ1Ls5Dw/+s1Tof&#10;DT8aelArpU84Rv+AgMM/YGv8Q27PqH/4gx7+gXKGf5ioHce9zoXfIEqHf8DW+Afeq38klg5hHzz2&#10;X2BdelNOrkTfXkI+HL99IHr3nIv5AQedHPHXcbQOYb8VgweVjQRxF3Zs7gFhfzQ4aKdEBqwnhqjX&#10;LcniimYXjlehoaKh4qEyouGVSS5MVDR8xgQXacDtV/SkUYGHXIvTcB001KbxxpC+VsrUpjTEHEEN&#10;5x+DLv9AQxzWP/jVNN74rP6RwuQy9PQPO0pHpG0mxxn/8Fw5A3K66QDAP9COiJ+pfyScDmG/ceJM&#10;UNizczzF20kI+afXRO9fEH14yZH7e+s+O9KbZuZS7YwZVMvX297AvpJAxFXYP758KeKMTV1GAtnA&#10;gc/bVDmXK5tdMF4FhspnKpyTppeM++OouBhaDwg7znVVTDNhChURlRM97adcOYfrnStTgyhPL/9A&#10;p038gxtj8Q+ulIGGG77h9g+2Nf6Bzp7xD/if006ZQuQyDucfEHenfwzadugA/Mw/0MaofyQPoR/2&#10;rPhXN5+ErF/3EvMAOZp/zpG5GX43fMci/5nFHrPi2xcupOZZs6hwwgTat327fEciEFdh76yulmj9&#10;9rlzdsrPYWa+N+TnWAUSLlI3lRLCjUoEYggMaRJRcYU09ua4W6xRKaUi8yvuq+HV2DrtlKlFlLOJ&#10;tnBPHOWJyXMBAXc10OH8A74Ev4BvyXVsH3HaKVOLKGf4gfgHi7IpV+MfsqzV4R+wH84/THQO/8Bx&#10;9Y/k4yMuDxuBLWJZ2K8cH/QUdUTkRsixxA2ROu6zYwgeaWePnLauYbOCo3fsIni8r8/+lvgirsIO&#10;UcfD6yNF2+rVIuo1C2aEj9RBRNaogBhGQ2Ru0lHRTIP+s8plJrzIfXR+xTUhAl62yhQj+wV8AGXq&#10;9g+kj9Y/cF0vW2VqEVG48Y+AgPMrytv4h1vE3cTMedhgKZz4El8Lou5lq0wsH3Cni1itGXiCmxHk&#10;jqUF9PFV6Fp18P1LS8CdaSAE/+ld1qrlKyRaR+dgR9FsetpXJtoFzXt444Z8TzwRN2G/c+GC/Mkt&#10;Ed57+OfgQbEvnsodgUHuNYcTddDMcPaqfE7Rdx8zRAVEJGZmr6LxNg24l70ytYiyHbZxdoj+kGM2&#10;JRLja8htHYd//KyxV6YA7Xo/nH9gBBDHwrUF8A/4g/EPiLuZf+Flr0w8n7SJ1ry5/TIkau/f/scQ&#10;YX/9xBJ2s27dEHb9Pftl4hyEvX46B6H9laJXx7tWsIb9Js8SiDfiJuwtZWUi1G8ePbJTwgMPbEGm&#10;fOqv+rmog2Ztulflg2jj2LDCzhUQkTkadlRIDMWhgmNITYXdHzQdP6/yNB2/YYWdz0VEh3PReBv/&#10;UGH3D03Hz7O+2x2/YdsC9g9MtPPyDxX25CV05f0h0Ztt5ZWBe+0Q+RO7jsgkOSPwbmFHOo4f7z1A&#10;LbNmyYQ5CHtvyRxuK4LfUb8sh4qmTKHODRycxhFxE3ZMmIt0GB6PRMQwxt6GpVbmI5NkXTlXFud9&#10;cieNeOO+uLOxxcYjSMMxr2Exs/kMGvVBznzcd3XOYB3u+0AUYCSdDmXsiXKSPbeHKS8j3tJZc/gB&#10;yt/Mw/BquI1/YFhV/INfR+IfXunK+DPgH9yOeB034i0Rt9M/+L3xD69OHGwh5PAP3I9X/0gtirgf&#10;ZbUm6ly+XDaYMZH7tspqun/xpUya+8RCDmHH0jYMv9+/8FKOY+16XWamCHvH4kVEF6qDmiCvLVQx&#10;M0ee4ndtBHPLxoq4CTuEGs88/xkunDghtmVZUxyOz5XNVDxE1oFdoBx8BAHnV9igIsIejTkqGdLw&#10;ip618xxUPtOzRqOOim+G0px24Xgbr/h9rnRlHMn5b+6RSrkP4x+mgXb6B8oeaSh3dzmiYVb/8AE5&#10;/xFRo5xR5l7ijg4c9jCAjdmMBrYmKJDVEa5z3P4Be1lhMVL/UCaWXGZPt9OLm4+odd58as7JCdxz&#10;t3aTm0k91bW0tWoDdZVUUPPsudZmNKxn2GWuZtp0apk9i8VrfVDUQds/ru4upfKZuRHpX7QQF2G/&#10;dvq0iHV3HWfgT1DGPSbYPtxfFppJEGEzCU4ibI/GGxlpGmonkfaUj4XYo6La9qjEqPgPOC1cD3s4&#10;ei2JUsaXaFRNecttFS//4AbXdP6cdEfxQi5PRGLwD1wPHQf444j9g6+j/pF4Ov1DRNtD3CHSXv7h&#10;juKFLv8Q8vthRwSGI19Hlsx5HVPGj1yWgzX0/ex22r5yBTU5xd0m9oGvz86W6NzJzYXziC666zeX&#10;KXQK/sGvjSvmUcH48fTv4cO20sUWcRH2/du2iVifOGTdzxgO5+1ofc2s6ZwZzkyyCXE3lQ0NrWdk&#10;xmmwk4rGhSU9aZcdKqksX+HjqMy4llRQj+tFSq+ITxlfRiLuGO1x+4d7JMftH+j0QfzVP1KYnPch&#10;/sFl6+kf7BeR+geuF/APvv6o/YPPlRFF9Y/E0fhHNdGlanq0p4ra5ubJZDhz7x1smT1bdpZrnjWb&#10;Ni5dQE/3rWH9QNk7rgWfcfoHd9ze91dT0dSpMiQfD8RF2DvXr5e94V8+eGCneGPV3Lkywe79X6sc&#10;Ge4iMspUTul5uyoTKpfJ1JCKwu8x3IZX6SHze0RSxg4R/ZjuefE1tHImmCjHCPwDE+nQeDvTcS78&#10;A0vhJMLm9xDjaPqHinuCyXmPRjfEP1yiDUGXCJ3tnOkB/2B74xd4FT/iNPUPH9AuT+MfKONT1XSp&#10;u5D61i2kPRXz6XDdCjq/uZjonF1OAUHnz7jdh8ABOoBzZSQQfsRp7B9rZs8Qfbt18aKteLFDXIS9&#10;bsUKeZrbzwCbkozJdkaFITI/MCzPmSaCjWOcsWiUkY4hNewgZ85Bg4+Kg1cj6LiOcxhsTBUT5Ot6&#10;7USljC+dlRMNtfEPVDz4ANIxQuN8JKfTP0yDDR9BNGZsouEfOiyfYHLeo1yNf0DcjR/gaWvGP9Ao&#10;O+fyoIE2/iHHbP+QiZW2jfqHD4i8Zz8w/iE6AT/gdLQjKHukSxvh8g+UHfwD2gP/wK1ejPrgOHcA&#10;3h5ZJSPSeAharBEXYa+cPZuW/fKL/ckbbVVV8qdPbity9IKGIzKVM81kPjIZGWgmumASDDLYeQ56&#10;2igkNOgm8/F+SM98rOTfgsLXyplAuvwDFc7pH5g85+UfqNAYUhX/YJtY+Qeuq/6RQLr8A51x+IeZ&#10;XIm2we0f0oizjRF39Q//Em2B2z9Q9sY/UD5e/oEgAqOBTv9w2t2tkcA1P4Igd6yIi7Bjgf7S//3P&#10;/uQNiHrB+N+ILnMk7sywYYnKyZlmZrIaemW6oRF3CC9snBFbVMm/TXveCSb8g8vavfc3hHvIRCib&#10;MmzPx0zjrf7hY3Lej8Y/0AEwkVks/UNH/hJMzntoxaDLP9A2hPUPiPvw/rG7dpFoXf/evbbyxQZx&#10;EfbiadPCCvu7Z8/kz9bMzxj5cBaGV9EYo0clvWdUCA+7AO0CG078o0b+Hm28E08Zhnf6x8/KI47+&#10;gUZC/SOB5LyHuMM3IvYPtC/qH+nBUfiHBAdsO2QVFvNBLX36q1K0rraw0Fa/2CAphH3/9u3yZ/ua&#10;lw3NjHAc8z2tWJOdAKMDzr3JlfFjqviHNt6JYSr4h4p74hgL/7hTQysmjKfCyZNt9YsNkkLYm0pK&#10;RNg//mntseuZIW4mfaU05Eqpw2rxp/qHMhxTyT905C/+jKF/VM/NkNnx39+/txUw+oiPsE+fTsvC&#10;CPvK7GxaPu43jl5qPDNiCO94pCU1uVJqZBY/3vVIS2ZiREcnTMWJnMd3Uyyf1T/iyBj7BweuPdXz&#10;JZD9788/bQWMPpJC2NF7wQNf6JFHRoSQM1yGpryOJTv5d2vPO8ZU/1CGo/qHMhxNHnsdix6/HF8r&#10;wr6xhgPZGCE5hP3XX6kiZ5pnJgTJGS5Dll7HUoXGcWLvPOlH9Q9lOPrEP/See4wYR/84v04C2ZqC&#10;AlsBo4+EC/u7p0+t3kv5nOHvrweGovxA+7/ohLroEcsY5VaHH6j+EXXCP1I2UneT/4fe1osu4R9x&#10;iNQD5Lq9/NdxVDhxoq2C0UfchH24yXMv7t0TYd9cOWsYYecM910U48f/lCj6MS/5v+iEuugw0Gir&#10;fyg9mAj/eFxLy1jY8VCYWCE+wh5mVvy9q1ctYa/wEnbObN8OPfF/0p73GBnnnnZcqf4xdrJ/pPzw&#10;+zDUCXVRINqPBPhH2gm788/L8Cqc1s+Oy/9N75mNjoHhVZ/7h47sjI4B//A45huqf4ya2EgmUf6R&#10;vsLOGZ42Q038H6VyJqDnmLJMR/9Ih/8aLbJvqH8oh2Wc/cMeiX64s5h+r5xHx5uWUfFvE9JM2CVS&#10;d2RKWpAdTCdMRca0iMTcVP+ImPAPETqPY74l/1+9bRMhOVKPt3+wsJ9sL7Ce6+7i7poa+vr8ua2G&#10;0UPChf3h9esOYecMT9veZzr/90hpGu009Y+0iUJHyYCoq38oPYjhd9l8Js55dK+G2udmi5Cvbuuj&#10;tXXbqXZxIX/OkLT66dOpMTOTequr6d29e7Yyjg3xEfYwy93ePHokwr6tap7eb8Z/T/s8GI5otNFw&#10;eR1LF6p/DE/2DRE2r2NpQozoaOQ+DCHqCfKP2zXUOjOTGjIyqWz/Cyrd/5JKD32lsj+eU1XnEapd&#10;WswCPz0g8tFAUgg7NsTfvIqFXR2SyXmgjXcoA7dnNE/UPzyYlrdnhqP6xxAiUo/38LuTdzlin8MR&#10;e0YGle99QhuK1lLdzDlUva6LKnqvUemBD1R68ANVb+gWgT+6aZOtjqNHwoX97ZMnVDRtGm2tnOOd&#10;KWlJdkLpXaZ5BCLkPNAhRhc5L/S2jU31j6FU/wjS+IfXsTjxfi21z8uRoffyPfdpfXmDROdC1sb6&#10;3Nm0oaSWavNLJe3c/v22Oo4eCRf2p3fu0IoJE4Yud0t7cqVM9wlTGomFofpHek6Ui5TqH3Effsfs&#10;d/DkGvrQV0p0a0PgWOcCCPsMquy5wpF6p7xvLy6jxtyZVM+BbUDoOaqPBuIm7MNNngvsPKfC7kGu&#10;lGnb8zaNdjo3TD9jOueR+sfPyXmUtqMZCfAPjsx7iudQ/fQZVM8ijdeuRbl0rmsFv9rCvv2MTJ7D&#10;+yrHM9lPHOqn/XuOULQe5BofYQ+33O3KFRX2sGTHTLt7ZqZB8jqmDGWa+kfaT6SMlOnoH4jUmZ7H&#10;YsiBNSLmdTl5tH5lLdVnZctQewOnmYh8VffftLptv7xfO3WqrYLRR+KFfbid55QOcqXE5LF0GFaT&#10;mb3p1AhFg5xf6dJ46+2ZUTDN/EMidY9jMea9Hsxun0Hr1rRR6aHPMvO9oneQ1lc0Ul3uHBH5qo1/&#10;srifELsNrIuxggp7ypCd1ffDaiYSS4MGKOrkPPP90LT6x+iZDv6B2e/wD69jseeHvjJLsEvrqGz/&#10;K6opqJDovGzfcxH6ip6rMgu+csd5satJdWEvycgYdvs8FfaRkCulb5d98X9KuyHDKBOjHZgw5cs8&#10;hKirb4yJfvePRN++O7bKEuwVlVTW90bWreMzIvW6OYtpTcseKu17SxXbz1h2nB4rxEXY1y5cKGvV&#10;vfDg2jUV9hGRK6Xfet6B4VU/NjjxpvqHMhyNAPrMP5Kh03dqrdxjr11cJGvT67OtCXNNM/Ose+0Q&#10;eXsjGlnTPmmSrYLRR1yEvaGkxIrYv3+3U4IwO8+psI+E7MS+abz5P6TtzN1Y0U/+YYTI65hydGS/&#10;8E1HKUH+cauG6ORaouvBJW10aZ0l7HMWUunBT1SXO1s+0+UWeti/iXbUbKDGnJnUkJlJ7avWie7F&#10;CnER9q7aWvkTz+7etVOCUGEfLblSpvqEOvS05daCMvq0/SOVG+9ApO5xTDlGcr6murgnwj/u19LF&#10;TYVUN82a5Y7XuqnTqSWXxXpulpU2c45MnKubvVA+04Vq69wH3Bl43ErfX5+mlrrW1Bf2Az098ieO&#10;eeyoo8I+FrJTp2y0y79bI/UYM5X9w0yEUv+IHTlvU3VkR7aJTYB/nK+mhgxL1GsXLBcRx7C6DLHL&#10;0rbpVJ+ZRaVHvlPd/OWWsJ/iyN55DTyP/ZdfU/+xrTfPnxfx7tywwU4JQoV9rGTHTrnIjH9rMtwT&#10;Swem5IQpbrATOLs5raj+MSJ+PlRuifqSYio9/NXiwY8yCx7bxVZuHqA1zXsk3Xq4Cwv78VWh14Gw&#10;/zou9YUdgHhXzZljfwri5f37KuxjJlfKVBlW04lQCSDndapEZuofCWAq+Qci9QT+zr+tme+185ZR&#10;6YH3VLuwgGoKq2Tt+uqWvbSqq58qeq5Q+e67VDd3sSXsJ9eEXsNPwo4lbysmTrQ/Mb59I/r0SXee&#10;ixpN5UzmSMf0tFOgAfEdjX8kc95zo52IHcOUTPaLpO9QJYF/sEhDrOvy5sra9PrsmfZQvDU8LwzM&#10;gJ9BzdkZRPdc1/CTsLdVVVH+uHF0vr+fdlRWysb32yoqdB17VMmVMlkf/KAT5ZKASe4f8Z4IpXSR&#10;8z9pb+slMFLHg13M+4vVItjYLhbD7XV58+Tz79v20PaWLuqqWEvNc+dTc95s6iznSP0G/27n+aCf&#10;hH1g/36qmTqV8CB505upY3E/eeiQCntUyc6fdJEZIvVk+03pSi6DZJtQFxheVf9IPNU/hOZJbeeq&#10;if5dzZ3OGiv92npqzGT9ysjkiP2TDMlDy+hEFR/n3/monejJVqKne4meHx0q6qAfhP2fnTupOTfX&#10;EvOMDI7UZ1B30UzaXJRnfc7NtIS9koXdKxOUoyBXgKQZVjOi7nVMmRhyeSRNZMb+IULidUyZEGJE&#10;J2n8g8UyQf7xe+X8QBDanJNJXYtz6Z+W5fIe2lXW95Zql5XI8e9HKkPPNx0Dvwr7p8ePA/cceqrm&#10;En1dz6mN9OZShaQ1Zc+gkoyJtLFsztAMUI6BXCkTLe46ESqJyWWS6ChZh9+TmMngHyzqifKP/krZ&#10;XKY+K4fq5i6hhqyskHvnDTNY2Pc9ow3F6+Tzsz0l3tfxZB0t98NQfOfypfLn/9lRwJ8amU3MOmrK&#10;sScdLMqg0swpHhmgHBu5UkhvNxE9Xv7OZBvSU7rIZZOwxpt9QydSJjkT6R8mUk+Mf5xqLxBtqq7b&#10;TqWHvlDZH8+pcttp/ryNapevFMEv33mL1lU2i92t7UWe1/Hk2WqZb5bywn7pyD75862zM/kTF5YI&#10;exMN9FiZ15A1g5aP+807E35GHb7/CbliyIQpVBL3sRhRI7EUovGPOJaX+kcKkcsp7sPyuKcex/bK&#10;g9+OVEjEXlO4WtapbyiupqqOI1S2/7W9fv2bzIpfW7tVNOx0BwetHtfx4ue/18rtZ19MnmvMzpSM&#10;enmunD9B2BG510kaMqZi2iR2IHuCQjgaIT9TTf0NS2VdoYr7z8iVMm49b66QiR7CU46QcfYPvT2T&#10;YuSyilv0DFFPAv+4U2NtF5uda202s3CFFYRiZzlOqymotKL3xUWS/nBnsfd13GSt6l0/3z/Cvr+l&#10;TjKgY3EOf7IidvBIpzVM3zwzg95wL+mnIn2umvZUzKXGjBnSKfh91XwV9ojIFSXmDSpEPbE9beVo&#10;qf6hDMO4TKjD8DvT81j82YxbxdOnUWnfe1pX1WoJe1aWLNWW9/aT2lpyM2S2vNc1vLhq5jQRdV8I&#10;O1A/jXs7LMb0oZo/GXFfz5lnRe3/dBcOzQiI9s0a+nG0knqK51gRPmbTyzkZ1JTF17vleMKOMgzt&#10;yhmLYVcMrybNTFrl6MhlFytx1+F3HzCW/mEidY9jCeKeCmuNeuXWAarqOCzRem/FUqL7fXThnz9p&#10;V3sn7e3to6+P+iMPLu/U0IoJlqj7Rtj31FVKRm0tmcWfjLA30Db+jPQejsQlgwxv1NCZzgJqncW9&#10;JIegY6ncpxvY5MbqEAz2FEWesWlPrjxRH1YzkVhyVUzlaMhlGPWhUPUP/zAG/gFRT7YdB1lPBrcU&#10;ir6sW9UqW8Tiffu8bHnCmzypTTSnlV8jzAu2//BnZWDinG+EnV48lcyRqJ04Y+wZ8u8uVwSidrq8&#10;XrbgO960zI7KLULEe6qw1zweJIPzGun8XivjMWTimZHKYciOGLXomq8R8yFcZVyJER1MqItKmULU&#10;1Td8xWj7hwQaXscSzOP2vvDzl8nz1Rsys+QWMF1Z520fAXfWLArcXy+cMoV1LDaIr7AzugqsR9n9&#10;2bWMP5mlbw3UMjNT0jcuyg0R9JZZmXRmTyHbsBMFonwQ59ZTY5a1ZO5+pJMXlDY5P8fa8w4Mr47h&#10;GsokZZT8I+rRvzI5yGU61pG/ZPePwXXUlDmD6jOzqfTAB6pdZE2gwxp3T/uf8U4NlUyfFBD2ipkz&#10;WcNig7gL++NTf0nmSJTtEOvv96sCD6+HsEPQH/27ko9x4Qc6AE5Rr6P+Tcu4F8XnZGRQ5/wca4jE&#10;K0OVw5Dzf9TCzOWSrD1tZZQ4Rv/QiXI+51j8IwmH3918UEudC3JEkyp6r1H1uo3y/nRn5EvbAuRr&#10;vTpcSfks6iV8DQzH1xZgX5fYIO7CDpjZhE9PlvInp1jX0oMTEHMz3O4U86DN/qZFVlTPgo7rtORl&#10;Ul/LYqLn5r6HMnJypRzxsDwqtFe60n8cjX+woKt/pAnRFsA3RuofI7FPHPdXLxS9wqz4miLryW7/&#10;tY1C2JmVOVNF0E8cPChRe1cNbkfHBnEX9m+vXlH7Ymu2ITaoGSreXmxgwS+RSXNG0PHavijb7ghw&#10;z8+2U2EfDbmSRTyshkhspBVZmdpU/1CGI5d1xGVu/MPrWJIRWnJ8lePW8HRrpBkPhvGyH458nTdH&#10;MGnuNyrNyaEje/aIsB/l11ghfsL+6RN1FRRwJlnROibD0Sfnsjc3rYj9+uFiaz2hZCyfx5ncNi+T&#10;6PHqgE3wVYV9TJTI7CdMkZ62MtrkcpcJU+HINjr8nqaM0D9S8fYdC/nRusXU27aR3twcwdI2Q7Zf&#10;O3uaiPnJ/n5qqaykAo7cH928yZoVG8Rc2M8fOEBtCxYEBZ2Fubswj+jZGj7qNdxuCfSVg0XUmGV6&#10;SjNkX/m/upbyMeshMqGizs7yzMpAFfYx8o5HmqEOryrD+Ue4Y8o0IDp2TM9jzFT1D6MpD1qYI5wX&#10;wOde6i0WUS/PY91jFE2dGtOlbkDMhP3P7u7g41qZdVNnUO+auUTvEaWboXNvvjxTZg9/ZFBTdgZd&#10;+KOI09lhQuwg6Jz21Mo8FfQo0msS4j2PNGV60ssXdOKq0lD9I8i7tVQ4aQLl//orfX71ijWLROQr&#10;Z8+W97FCdIX982fa39ISEp1jGdtVjr4lqg4RZiPOzsjbSt9bjwkLM2hnNXcEQjoBsOHPHzjDVMxj&#10;S2feaj4r3VT/UIZjuvsH/jOzeu4MEfLuWv7MOH/ihHze3ABdix2iJuwbly+3BN2eqd65NIfuHCvh&#10;I/gDQdEOCvQG+md7AYv3PLpxtNhOs46/PFse6BgEhZ1f39kZ5pWRyujTdk7PY0ql+ocyHNPZP/h/&#10;H27LFxEvy8HzUSw0lpRI2vunT+2U2CBqwt42f76IcVf+TPrxABPbvAQdrJEhedgaQsAv9yGqN/YN&#10;so4dx3bXzafa5RnaiCSCmufKcFT/UIZjGvvHg30rZRY8lre9ffaMNc0C1rEjLdaImrBfPrRfhBj3&#10;xINRNoQaxEzIKuphQbfunc+Q143Lc+mvrmWBz87OwOChYklrzsugwom/Ud2ybMLOPV6ZqIwBnRVS&#10;G2+lm+ofynB0+kSa3V//2F8loo7I/O++PtYzC309PZK2a+NGOyV2iOo9drPxzJsLFfwJwl5H/+4o&#10;kA1kAoI+DbPiZ9LXO6twhtg051rR+aMBrEk3HYINkgbWLcuQjGornkV0V8U95tTJc8pw9PIF9Q+l&#10;4X2PmfF3XZ/9SO7MvDm6igPR8SLg/Xv3so4FgZnw8YjWgagK+1+bmkWIOxfnyOYzRpiFGTOoF5Ph&#10;vq5jSyPeEPZmOtpVIjYQ/GC030RbS2ZLeseyeVQ0ZYpkVmXuNMtJNEoYIblDdLeF6NJJK+8ucjlc&#10;2+DKR66Q4Za06WNZ05xc9uGWLKl/pDfxlLO7Ycrfr8tl0YYyH+0vE40C93R1sYYFcbC3V9I7qrEq&#10;LPaIqrDT50+hYs5smZ1F5/c5Z8Wb4fk25nkm48tHedYt7Om7WacO2xrZPx4PtqeP72ndkiWSORXZ&#10;U4j+Xe0SJeWwRD7d7CU684b5np70NkhHq6d4NkdaZgQElTKCzSN0V7E0ZST+YWzUP9KPaeofaFvv&#10;19LB1uWB4fcju3ZB1UJQzBqGY9/ev7dTYovoCjujt7rKujeem0GPB7AXfPC+ufUePZnbzFB0Ll0k&#10;wr57w3z+ZEXsOG97GaL2DNpZjaF7lvqCAskgPKz+3832c9hV4L0p+cLCfXlABJ3OfKADq+sCnS7w&#10;yuZCtoukUhqy7agf/KBMTY7QPzRyTzOyb9zjtt3zmJs+8g8JmGppw3w81MWaFDdw5IjolBM7WltF&#10;szrXYbQ6Poi6sPO/tbeKNZG5EfXdzDD4/oQj8+kSoVvParfF/fFqEaDGrExYCXo7OwP3K2oXc/pp&#10;/j4V+KFEZTt/yxL1E4+oe4l9ewRLEm1iEyEahP1IKhrbqrinCbnRHvE2wuof6UP2jxHv/Z7i/gGd&#10;uVdLp7cXiWCDZdyOfnn3zlYoBz5+lM1pCidOtBPigxgIO4BhdiPo/UiICN1FC0RsBnY4Hw5TJ5Pv&#10;MDHv4sFemAme3rlDKzMzrYwd/xttX8uR/qX1Ku4g8uD2JqKzLyxR7ztNLTkzHaJuRetNOTnUnJdH&#10;+9cu9L5OWHKl1GFXn5PLd9RlzOfobRufk30j4kjdzRT1D25b7+8rpdV50wJL13raoHfeKJw0SWxu&#10;X7hgp8QHMRL2l8wf1tsR4NIRa8kchvHJcU/++OblIkitc4duw7dv61bJOGyqv/zXcdRaNJPoIgu8&#10;XQhpJ/T4v9f22kPv7+lqZy/VY7WCHaHj/Y4VJXRofSM1YstfpHOe0+BoOkVcKfHgh0faePuPXP9G&#10;HIm5qf7hX7KgR3x7ZjgmuX+42sO7+8qpaMoECSahOeUY7QyD2sJCse2M04Q5J2Ik7KNHU0623KO/&#10;KbvR1VB/9zJqzLKHjjn9xonjlqELW5ubacXEiZKRy8f9RlWzptHxrhVE/60NLSA/C/19rmiXzlqi&#10;PvCC9lfWcF46RJ3f/9fczcffEfXfoMbMzICw39xW5H3Nn5IrpUZmPqMR9WiUqfqH/8j+IbPfo+Qf&#10;yTTyZ/QBr4Mb6GlfGW2unCtzuiDm4Kq5c+nc33/byuONnR0dokUrs7LslPgi6YS9f3MbC02GtfOc&#10;PWQMNmbPkDXxRK2W4TDAM27x9Jzlv/5qDdMzS6ZNpMaCbOpryafrO7nDcL6GZOnFbbz6hS1E5x5Z&#10;ov7XTeqYu8DKO1vUIeJff/+HbT4QnXpNdPYD9RaVB4R9R9EsolsbPK4bCTkvrzPRgHseV6YMUYY3&#10;ol2O7BvX4B9+q3NpSPjHzSj7B/wC83wS6R83a+nV4Uq60FNMnSV5tCp3amA9ugSLrCdNJSX04wO3&#10;nz/B3s2brVHkCRPslPgj6YQdcD5EpnNJDr06V86p5p477t3/HF/fv6c93d1Uxb0rZLBkdKCQ/MRx&#10;tKmoyhL0s+/pTW9/iKDjffuc+UR/P2RRZ5uTL0TUwbc7g7b1/Jrvef3IWDB+IhVMmsw920mex5XJ&#10;z0Iuv8LJU7mOjPc8PhYWTJhIKyZPET/xOq5MfhZy+RVOmUr5MfCPFRMn8bXhHxM8j8eDZrmaIQLE&#10;ppUrafDkSVtVfo4DO3aI1mCy3NsY7wcfDkkp7H0t1bStdDZ9C+xOZwS9gT7cr6QPT72H48MBj8wb&#10;OHyYejs6qLaggCpnzaLKvDyLs2cPpTnmJM5x2VU4rxMNO7fNcHacBtvTnTstUT/9jvprWkOG3iHa&#10;B9dw7/rUGxF9E6kHePx+iG1VdvZPv1fSnDYOu9Xz5tHaRYvkNZxdpNdLazvQZSe+ESO7NQsWUPXi&#10;xTLMGM4uhCO0Qyd7NX8PXsPZhTCJ7OT/pZCdfI6S3er586Vue5Wd+3pCl00kdmvwHQsXevqg0y7A&#10;KNY5/L/ODRtoz6ZNdPm//yQwHCm66+qsAHL8ePr6htvcBCIphd1CqKATHaGetibJOPDEgQOclua4&#10;+tkSdebG+UuG3E+/0bU7EMnTyVehog6exnmLA8J+5a+/7AsrFAqFIlKgwyOinsDhdyeSWNi3MR27&#10;09k4efRoYGi9vhgT7NIUFz5aor3fXsrmiLzbZ88j6rMn0cnwu4eo29xdUhU47+8dO+yLKxQKRWrg&#10;3dOn9ObRI/tTfHHnwoXApG2MNCQLkljYh8fnN2+oJCtLMrNw8mQ6vHOnfSQNwEG6ROAs2te6dgZE&#10;2bzuKCwh+uexLeos3qeGF3Wwb1Vt4Nx9jZHNX1AoFIpEAvOnMOPceU8cwV4xt2PbW8NPsI4WMJkO&#10;y6zxveHWsicCKSnsBpvr6+V+BgoVEx3uXbpkH/Ep0CmFYHMEvre8OijoTAy9/13XYR2HaEuk/nKI&#10;kLt5aG19QNh319Za36NQKBRJCmz6ImI+/jcqnTWNaktnUW35LKqYN93SA3sS3NcIZrCPBpvq6giz&#10;5CHoJdxuYv5WsiGlhR34+PIl1RUWyrZ9yGj04o7u/sn2tamIy/b99L9uUNeCJSFROpayver90yHq&#10;zJ9E6oZ7StcErtO/ZYv9ZQqFQpFk+P6dijmAgWjXlOTRyfsNdI866b5NvD/3rJka18wTGwyRv33+&#10;3D55bLh39Sq1VVVZHQomOhfJrDMpL+wB/PhB65cuDfSk0HPD7Ec83D7lYQ+9y/I0W4TNa/ucBUR/&#10;3w+KOhjmnnoo31P34vzAta4ePWp/oUKhUCQXsJoJotq4Zj7dtYXciLpT3MGNbfliWzETjwIfHXDv&#10;vn3t2sAIgegKv/Zt325bJC/8I+wGLPC431GakyOFAELsV0yYIMuwumprqW/HDjrZ30/Xz56l+9wT&#10;e/fkyRA+GBwM4X3m28ePh9pduzbEDhM53HYPr18fYvf64cMhdo9u3LBs+Lr0lv/PaRbs02/p34Yu&#10;qps2zRJhW4h/L1vLIu5Ywhbh8HuAA8+oOSe4rezAgQMhv+/FvXtDft/T27cDNobP796NyO7RzZv0&#10;gXvQTrtnfK7b7tmdOyE2IL5jiB1/h9sOv9lth98Skd2tWxHZPfG63v37Q+08rveS7ZC3TrvHnC9u&#10;u1cPHgyxg2+47V5HaPeGfe0hp9+6dClgh89D7Nh33deDL7rtUBfcdvjstnsXqR3z9uXL8puctl52&#10;Q35fLOw86vpY7CJpO8Zi93YYO3dbNKwdXw918yX7k7F12+F/ebVtY7KL4P/C7ia31YVTp1Jp3gy6&#10;Te2eom6IYxD+yvkzpP3v37t3yPVQb/BdL1G/r1yh06wHOzs7qam0VG7rLvvlF7l/LhrCQWJ9URFd&#10;O3XK0pgUgP+E3YV/Dh6kxpISEXYpLFvsk5lFEyfRp73/WVE4iy8mxAWidFuEA0vZQobfXevUw5HP&#10;e7r9YOC62KAm4MgxIobGUGkC98iUcSMmmRbhmdD2nJRkJDb1QONtZhkr40dsDlOEYe5k9o9Jk+mP&#10;Q2tZvLuGiLkXj1+oofxfR9amIQgEce98S2MjPeaALBXhe2F34zX3EPHM3J0bN1JXTQ21rVpFHdXV&#10;Q4j7KSFku/ZI7dauHZPd2Z79AcFuy8Pz6IOi3piRSXToQlDQQdeOcj+n1SHoWrg00FFoWbRo6O9b&#10;s2bo7+O0EDvmSOw2rl8vx80r0rzsnNcazg7fEZHd6tXJZcd5+1M79o0hdszR2HVt2ECdnN/4nhA7&#10;Ps9pB0b8vcxo2oGww/e38u80+TmcXaTXG62dZ10fg53bJiZ2LptI7ZCGzVnwvPBwdmI7TJs1ajuX&#10;zXB2RnivvGujG98h3BuHCLmbiOxXTLT2eHdfz7S9m2pr5Xnpf/3+u/UEts9YdpT6SDthTxlgN0IW&#10;3+8cuRtRNyJ8vK5dhucD4h7hRLkA+bxb3XsCT33DjPqPjxKzDlShUCh+hmX/+x9hFvyN7+0s2l0s&#10;2ojaw4v7XeqgwqkT5dx0gwp7MsMW9y97/hmyVaysVz/xYOSiznzVezR4LWZXYaH1fQqFQpGEwKZk&#10;iNgHP7SKaD9gYbci9+GH5e9wxF44ydrMLN2gwp7s+M48+57e7TxGrbl5gWH5ppwcasjJpisbe4n+&#10;syfMmQh+OJ56Qxfat/M1HJ0EpkKhUCQzNixbJuvTj52tcYh3F92SqH1o5I4JdGefYAvy36iM28p0&#10;gwp7qgCT4/68QZ3zFlJTdjY1zZxpPU+dhb41bxb117TQl99PEA08Dwr5uY8BQf+w6zhtyy8KdAwM&#10;n129an+BQqFQJCeunT4tkXd1YY5LxIcX94bV1nr2E3199lXSByrsqQTcBmehPtOxg0U9a4hI47MM&#10;2fPr5qUFLPiz5T66SXPb0SieYKRQKBSJQDFWdbBQ79pT5lruFjosj2OHjq8VW6ywSEeosKci7jOP&#10;XKU/KtYHhDog2j8hBH3H6tXWdRQKhSJFcOviRRFrcPu2Ytd6dmtCHdav795bTgUTrGV7WAGVjlBh&#10;T3WcfEiXO3qoffZcqucebUh0jlc7OsexLStX0o8XL+wTFQqFIrVwaWBA1pnjfntx1mTqbFlOB4+t&#10;oUN/V9PmriIqn5sl+2TA5tj+/fZZ6QcVdh/iHjv/wO7dwheDg75Zm6lQKBTAhuXLA1u8OglRX7d0&#10;KX16+dK2TE+osCsUCoUi9fDliwy1YwtxPKr17zScJDccVNgVCoVCofARVNgVCoVCofARVNgVCoVC&#10;ofARVNgVCoVCofARVNgVCoVCofARVNgVCoVCofARVNgVCoVCofARVNgVCoVCofARVNgVCoVCofAR&#10;VNgVCoVCofARVNgVCoVCofARVNgVCoVCofARVNgVCoVCofARVNgVCoVCofARVNgVCoVCofARVNgV&#10;CoVCofARVNgVCoVCofARVNgVCoVCofARVNgVCoVCofARVNgVCoVCofARVNgVCoVCofARVNgVCoVC&#10;ofARVNgVCoVCofARVNgVCoVCofARVNgVCoVCofARVNg9cHDXLqovKqIVEydS/rhxlP/bb1SRl0eV&#10;8+bRsb4+20qhUCgUiuSDCrsLVfPn0zIW86KpU6k8L4vK50xnQZ9BFbNzJb1wyhSqmjvXtlYoFAqF&#10;Irmgwu5ASUYGrczOpqpl2XR4YB3doS56SN3MzXTxXSsd+Hst1RQtoAKO4Mtyc+2zFAqFQqFIHqiw&#10;26jJzxfBrqucQw9YyC9/bBXeZ2G/+qlN3kPg71AnrS/KFdvmsjL7bIVCoVAokgMq7IwfHz5QaU4O&#10;rV0yR4T8AUfqj2gLXbEF/Z6kbeZjG/l9J9343kZFU63771/fv7evolAoFApF4qHCzmjiyHsZR+B7&#10;D60SMX9MW1nEOyVCN5H7XdrEnzdJOrhnf4VE7V01NfZVFAqFQqFIPFTYGctZoIumTaGzL5rp6uc2&#10;ua+OiP0RC/tjfjXibkXzlrhf/dAqwl48fbp9FYVCoVAoEg8VdgYmzVXNnUUX37bQbdoYiNRvUxeL&#10;OCbQWZ+vfW1nse8WYb9F7VQwnoV92jT7KgqFQqFQJB6+E/Znt2/T0V27aHNDA9UVFVH1okW0ZsGC&#10;ANfyZxDr1FfNn0/VS5aIOJfPzKHzr1pExBGpQ8gHv7RzhG4JOdLNED1441ubdAhWTJ5MaxcvppqC&#10;ArnmumXLaB1/dn6ncOHCwHcbDrGxqXbRtVvrYfMzO5Ql9i2Qsl2+nGq5fOEvSK8rLKTKuXNpNZfp&#10;Bj4GH0MajjmvV7tiBa3hVxD+ARvxD/Y5nOP1vU46rwV62YCjtuPfnwg7sU1FO0cdbnC0H+u5TFG+&#10;8AnjBzhm2gXYIB10Xg+fYYPr1fJ7fF7P/oTvcdo5v9fQeTxd7SJtU1EGbatX066uLjp3/LitFP5G&#10;agv71690bP9+aUAxLJ7/669UMG6cRXzmVycLxo+X5WwlmZnyuhT2kyaJsBdOnUr/3KwTUUdUDlF3&#10;3m938+TdRlnyhvXueC2YOFFeIfbu71WmBp3+gcmUAf+YPl06cPhcPGOGVcZsi30NYOd1rRUTJsi1&#10;iti34Bf5/LmMbdU/UpemTFGGxj/gF/AJ1P+lbANfKcnKouW2f0jZO67hvlYR28MGtwNxTfiel71y&#10;7IQmGF1YzmWH+rituZnuXrliC4p/kJLCfrCnh1Zx79gUlnndwD3nnZ2ddOqvv+jpzZv04v59+vDy&#10;JX1680aIGex4pe/f5Tr4/Jk/9+3YIRWxrWG5PSPeitjN/Xa3qD/m483rlopjHOeOBX37Rt8/fpRr&#10;Al/evg18p6H5Tie+vns31I6v5Uakdt/s/xdix50fN75/+DDU7ssX+2gQP/g/DbH7/Nk+GsSPT58i&#10;siMvO04bAj7XbYfvGAIvO0c5BBCpHZfRswcP6OPr1/SN8+j5w4f06skTOQQ/CfxWtnvKvvX80aNA&#10;niNPQ4B8//GDXj5+LD74mq8Df8N1h4DL0v37PFdbeNmxbwwB/77R2n3xsuP/4bb7zD7uBbcd6IVU&#10;tRM/sIF6Dj/4ymWK1zfPngXyD/bwDQPndVC271+8kHTxG0f7ges7bUHkvxvI/0TYebZt8fh9Lhux&#10;82hTh/w+rsvEefvu6VO6cfo0Hdm1i9rXrKFS7lSJbjDxWsgdtI7qavrAZegHpJSwd65fLz0tI+aI&#10;lvdu3mwfHRsg0uDJ6610izY67rFvDBF1CP+Rf2rEtnLWLPtshUKhUKQarrPY4xaIM0CErtxP8Sg+&#10;JYS9p60t0LsqnDSJdrS2ekcWY8D+nh4ZXi2YPIH2HV5F179hohzWrluCjvXr4IE/q6k4c4YMmZ3q&#10;77fPVigUCkUq49K//8p8GhPFV86eTfdSVOCTWtgHT56koilTpBcF9m3fbh+JDfZ0d8u9Moh2Xeli&#10;2nugks48aqTTDxpp/8FqqlyYIb8Dx/v37rXPUigUCoVf8ObJE1o9bx4VT59B5bl5tHF96u1VkrTC&#10;3r52bWBoZOOGDXZq7HHj7FlamZUl34vRgdJsTHjKlAkymBiD4feH167Z1gqFQqFQJBeSUtiNsGK2&#10;+qMbN+zU+OLO5cu0d8sWai4tpZbKSlkq8dGe8KJQKBQKf+Pjk090tHs7bS4uodZ5C6glbxa1zl/A&#10;n1fS8R099AUT85IUSSXs7548EUEHm0pK7FSFQqFQKOKEz0SdS5dRw/Tp1JCRMTwzM2l7RYV9UnIh&#10;aYQdQ+Ai6uPGRW2muxsv7t2j/r4+2lhTQ81cIA0cjbdWVckyh/bVq0PYxumdGzZItN5VWysbHGBf&#10;eNBph+NuwtZpM6wdf4fbrnUsdqtWJcSudSx2nBZNO/zmIXZMOb52LW2ur7fKkN+3rVkjZYzVFsJ1&#10;6+SazTjPfhU7zn/39eAzm9gvzDXximshfcj3Rvr7nHau7xyJHRhVO64rQ+yYo7Zjuu3ARNuh7MU3&#10;uAxRjvAJlDHYjbLmtObycmk3muxX2LnbD1wL+Yjz5Zq2n+A6zvbDfK+TEbcdaudtx/keqR2u2be9&#10;x1YHCxcOHbdEe8aMoIDjPUQ+M4PaFnDkPns2Nc2cSc15edQ2f77wyblz9hWSA0kh7A8HBwOR+t8s&#10;vNHCsQMHqK64WDZ+AAsnTqRyLhBMfiuYMEEe/IKlDbiXbr4fxK0AswkF1jtiQl0Fn4dznXbKFOL4&#10;8VKesnEIf3aycMoU2VRkhZd/YPOiYfwDSx7hHyv4OPxDNipy2ClTiFzeKEtP/+A2Aj7hbD9kgyI+&#10;hnk3SHdeC9dR/0h+Yt6UEyd6fw8VdC7bltlzqX/7H3R94Dbdv/iczv51kfq6e6lhZh7VcNtQyzaN&#10;XLatc+bQ6Shq11iRFMKORhcT5Y7s3m2njB73rl6lxpISKuXGVyoSV7r838bTqpw86sgvpp0F1XSn&#10;uZe+dR6h7+1H6Uf7n/S14UCAP9qO0PvmPvrGr28a9svrD7E7GmKnTC2inF/W7aUXtXvpS+thKc/v&#10;bUfpdf0+el77O31oPkDfmg8F7HHM2z+O0rumoH/A5rvtI047ZWoR5QzfsPzDKk+U6yvbPz42Hwzx&#10;D9gP5x9vG61243XDH3z8L/WPJCVdeGWrBtGjC7dCRL2R9eO/P47T5zfYHIfo2weiZ/eZD4KfTx/4&#10;hxpyckXcm2fNokbu8L28edO+YmKRcGFHjxeifmDHDjtldBg4ckR60uCKiROoaNJk2lJQTvebubPQ&#10;9hfzb6KtF4k6zxBtHIbd54i2weY/oi3niTbz5+6z3rbK1GI3Ez6wmcu1y5G+5QKnn7D9g987z3Ez&#10;4B8Dtn+wb8BHvGyVqcXu05YPoFyd/gGfMP6Bsnee4yZ8y+0f8C8vW2ViuYnLxoHWOXMDwo4h9kdX&#10;3omAf3lr8d0LS9i/vgum4fiTa++pPjtbxL194UJhMiChwm72eO8aw3K2ywMDstYdQ6ZLx/1K1fMX&#10;0IOGnVx4p7iCcWVFIaLxlUY9TCOMSglBR6WUDgC/ynutmP7gyeEbZzTA4h/sA+5jhmigxSfYR5z+&#10;8bPGXpkaRLnCB1C27mOmU+h1zBD+0eHwD/N+2yVve2XiCF04waps49S+w1TPwizROov77TOPQ0Qd&#10;fP3EEvZv70PTYXfn3FMZloeo4zqDSfCgmYQJ+8k//xRRr5g1ym1Zv32Tp/Yg2s/n6zQvLqD7dSzo&#10;0ujagm6I3rM03MNE35sQmfOriDtXSLyXBhuVVIXdF+yyhd2rcf5Zx0/8g31KfMvhHyrsPmI4/7A7&#10;fsO1BRjJ2cSBhPgHtxkh/qHCnnSEPjgexdCcmxsYgt+xpoY+O4Tb8PVTb2EHP75miVm9QYQd12hL&#10;gqg9YcKOySp4GpvzoQqR4nR/f2BC08qp0+lJ/W6r0qHytf/DueyonN0s1ug94xgE3lnAIMR8Exe0&#10;iP8JfrUjM6TLsWE6A0KuzJ7pyrgTjSvKEK9ex1GW8AGUrdM/kN7+7/ANN45Lp4+vK/7Bn9F4Ix2+&#10;0qX+kRI0/oFOmtdx07kT/3D4wWZ+jzYFx7w6cbB1+gf8AgFBJP7Rqf6REELYDT6TRNkts2ZR69y5&#10;9OzWF/riitbBT5wGYX/7zLq/btK/stC/eEh0+d/bMmMewl7P0XuikRBhbygulmVteBLbSIHnrGPY&#10;HaK+taDCqhy4b46Ki0qJCoiKaCqbSUNlc1cyVD7Ts0ZvWyoi99xHEqWjkfdKV8aXKG+UM169Gm/4&#10;h+ngQciNf5g08Q/XOWjU1T/8QXTeUc6Ivr38A22B6eA5/cOkodzd58AfnP6Ba6h/JD8dwv7o3E2Z&#10;9Ib76rUZmfTFcQ/dSQj4y0eWuL96Yg3BI7J/+dhKe/ecdc1MvuOOAp4ol0jEXdh/fPggw+eY5DZS&#10;NKxcKc88Ls/JobuNO60CchYYGmI00GayiyEqHiqh0xaNOCoiGnZMkDMVN2yEPgxxrlsUlPGlGXFB&#10;eaNR9orc4QPS0XP5B3zG0z9s4ZfOAnyNGTZCH4bqH4mniaiNf3iJe8A/HL4h/sHlh7bCaQs/QLsB&#10;e9ymwTXVP1KDDmEfPH5SBLl13jyqy86RWe+fXodOkjNEpG6G5J3ExDocC2xow9d7f/u2/Q2JQdyF&#10;vZnFGcJ+4sABOyUy4Ek71vK1CfSt5bDV0Ho13hBm6T3zMRA9ardYo0eNymSOo1JKBXXYjJgeEZ8y&#10;vkTDbBpjlKWXfyDN7R/uchviH+xrY/UPnK/+kTgi70P8g9uE4UZ2IvYPFvuAf3D93+Syi5S4vvpH&#10;/Ahhtx/lfo2FHUPxWN7WsWSpCDvE2us+OwjBx312iD9snMPyRtgxJP/Pvn3WFyQIcRd2efTqxIn2&#10;p8hgZs9vyJvLlekUV8wwkZmJvlEpnRUFPWkZKsN7c5xfzXI2ifa5wI39SCnfBXF3dSKU8SPKAA1t&#10;SGTmKg8pby53RPie/oHjXI7GP4wfRc0/XOnK+BF5D1EOiDt/HuIfXN4Q6eH8A/YQYRw3kbwci4J/&#10;wN/UP2JPCLv9HK+nl+4Fl7nl5Ihwm0gc99Wdom6IqN09ZI+h+Za8PGqeOZMasrOpil8vDLCfJAhx&#10;Ffbtra0i0Id37rRTfo6W8nI5pzIji6iDG2xUHqmcduONyF0qFReYiDxXDqSj8pl0EA0+0qQHbjfY&#10;Unn5vbEZS8U0lMrpaiyU8WXIsLzDP9AIo9EW/+BXTKw05zj9Qxps9g/Y43xjo/7hD4p/sA+If/Bn&#10;lDPSxT/YB7z8A20O0oyfwBY+EjKKM0b/UHGPDyHsOwYtgflhTZ6TSW/8eu/cC4nEneKO++sQb4i+&#10;WfaGSXRmuF6WvJ26T43cMZCZ8SzsZcyVTGxjngjEVdhlaRozUvR2doqoF06cwIXBDu+8p+4cVkNF&#10;QwUzs1cx4UUaaNsWRGVBhcY9Uwy14RwQFdZpFw3iutp4J5Yh/oFGmtOMf8AHhvgHoi67YVf/8Del&#10;LXD4Bzpy4h92ZxDl4/YPROriH7a4d3AbEwv/wG9T/4g9oSUs6oBsToN748zu4jKJxiHmRtzfPreW&#10;tD1/aH1+wxG7EXsQw/I7Vm+QWfWNubm0Lb+IjlS2UOHkybKtcCIQN2F/eP26iDoeohAJBk+dEvvC&#10;CRPoe+shqyCcBWMqp5m1aoiKh3SnbeAcR+ONyukexo8W8du0551YoqzRkTNibijD8MP4hzTe7BPq&#10;H/5nOP9wjvQ5GfAPW9xj5h/8Peofsecua/vX6ydOB6J2DMufO3I6INpYymYEHsTsd6eoI1o/f/Sc&#10;nIf18C1z5tDdmh3iH73F1RKYVi9eLN8TT8RN2PF0I9xfx05xkcAsaTu7oZsrkkehGKJymWEx9J4j&#10;qQyo0KiYXseiRW28k4PiGyPwDxyHbTz8Q++5J57GN8Q/uMx/6h+2uMfDPyRyd6Uro0cEi+e/iN60&#10;L14aEPaGjEy6+d89awIdR+94lYlyDkE3oj544kYg2se53fOWWqM/aGs6T1LJNGvL9P3btsn3xAtx&#10;E/aVmdYTsyIBHqkHUW9ZUBBe1JN9gwepnGi8uTHwOq6MLVPBPxAhauOdGKp/KCHud4neP3grz1d3&#10;ivShTb305nGomBu+5fRDXT12RyB4zreGPuua5tqdf4uWLf/1V1vd4oO4CTue4LZqzhz70/D48vq1&#10;9HCKJk2y7mMNOyElySulISqlRO4q7vHlcH6TZFT/SBBTrf1wpSujRwjwiTd08+/T9nPXWeCzskSo&#10;m3PzqHdDI/21bS8d33mI/uTX3g0N1JyTO0TUn2zoCYq649pHKppF06oXLbJVLvaIi7C/vHdPei1d&#10;NTV2yvCoXrhQbP9d3TE0kwKZxY7ulZ7MxLCae2mNMjZMNf9Ao60TpuJDyWP1D6WL0Jruc/T2z0vU&#10;PDMvVLTDke0aMzLpY91evs7welU6dbro2sNr9jq7GCMuwn5s3z75U/8cPGineOPN48fSs8H+7zKE&#10;7c4g03t1p6cCAz1vrZwxo0Q1qe4frnRl9JjS/sHthvpHbGn8o/0E9RWsFsEWgXeLvJ3WxJF9X8Fa&#10;kqW1wwWhYOcZulyzlfJ/G0dr4xS1x0XYtzQ0iLB/eP7cTvFGXVGR2J2TCXOujDINnzMtFaniHhv6&#10;wT+kYdE5GTEhdoXDE9i8jqUK1T9ixxD/YO2B/rBg36/eRr8vq6DOvAXUmp1HG/l1L39+UL09KOjh&#10;RD3A01Q0abJ1r/3bN1vxYoe4CDse+hLJ5AHYFE6YODRT4MheEXwqEpVTJ9RFl3KLwwedPlD9I/r0&#10;m3/gv8irMiqEfwwbFAwn2pGIuYMs/hdrtkjgWltYaCte7BAXYa+aO5eW/fKL/ckbu7u65E//UVIb&#10;2gNCA+e3ISj8F43co0NTKdU/lF4U/0jxSN1N9Y/oMayoR5kdAzIpHI8rjzXiIuwlWVm07H//sz95&#10;Y8WECSLs1PpnMCOksUb0Yn/2E1EpdZ3q2Gg6fV7HUp3qH2On+ocyHOPtHxywdi8vFZ37u6/PVr7Y&#10;IC7CXjx9+k+FHX+2akYu/3m7dy3DZz4VdUP8N+l5u9KVP6f4h8/zTv1j9IxnJJYoqn+MnuZhYV7H&#10;YsXOM3Svrle0DrenY4mkEPZ/Dh2S2fA7CqqsDEiHSukk/qsIlccx5VCmk38EGm/1j4gpjbbPht+H&#10;o4i6+seImEj/6ByggvG/UdHUqbb6xQZJIeyd1daeundqeiwHTcV16mMhKqdOmIqMJlL3OuZXqn9E&#10;znQLCsCAf7jSlUOJLcgT7B+ypp0D2S9v39oKGH3ER9inTaOlYYS9LDdXInbqwj0j9D69M8TXxH/W&#10;yCw8TaOt/qH0YjqKuqH6x8+ZDP7ReYa2LCuTQPbGGf4cIySFsONPFk6eZDumKyPSiVIpteftyXRu&#10;tA3hHzphypvqH+of4ZhE/vG4ZZdo3rbmZlsBo4+kEPbCSZOoJDODM/6cZ0akFaVSqriHUDs8QSIP&#10;0r0D7CYa7XS7PTMc1T+GMtk6fS2HZYS6ubTUVsDoI+HC/uzOHXlEa/vyIhmm8MyIdGOgcqLBch1L&#10;N0qlTJOJUJFS/SNI9Y+hVP8IMhn9Y9Mp2YwtlhPoEi7sNy9ckDXsXYuKVdidROWUYbU0rpwaiQ1P&#10;9Q+70Vb/8KT6R1JMlPMkl8nycb/KE09jhfgIe5hZ8a8fPpT7DZsWlKiwu4lKKT1vj2N+Zzr/90ip&#10;/pGe/z1SpnMemU5fUv73NBD2N48eBYXdMxPSnOKYaXZ/WSOxyInGO90mTKl/RM609Y9kvj2jwq4E&#10;A+LODut13E9EpUy3fQzGynTq/ME/9PbMyAi/SJfIPVk7fXj+SfNhOl/ZQa9rMSt+nAq7khkYVvOx&#10;uAf+o8cxZXimg3+YSEz9Y+RMJ//wOpZg3l67lepnTA88y72eWTNtGp3ev99WwugibsKOCXJeCLnH&#10;7pEhShexw5RELR7HUpkaiY2dEDy/TphK1olQqURf+0fyijqef9KRO08Efd2qFqpdXkINGZlBkWeB&#10;b545kwZ277ZVceyIi7CvzMqiFZMm2Z9CcX9wUIV9JPRjz9sMn2kkNnYG/MPjWKpS/SN69LN/eB1L&#10;Bnb8Ry3ZuSLmZftfUumBD8JVWwZofWUz1c2aTw0c/ELkG1kro4G4CHtpTs6wz2O/d/WqCvtIiUrp&#10;l8ppGhqvY8rRUTp9PrnnnuyNdioS/uGXCXXiH8k8UY7ZcZJac2ZZwr73KdUUr6OagnKq6jxKpYc+&#10;CSt23qYNJTUi7v3bt9vqOHrERdhLMjKGXceuwj5KolKm+rAaKiUEyOuYcmyURjvFxV1FPXZU/4gf&#10;O09Re+4cFu0MKt/zgNaX1gWG4RGp1y5aQatb99K6qlZJO9rdbavj6BGfe+xhNqhRYR8DUSklck9B&#10;cd9k3zNN5YYl2Zny/pHkkViqU/0jusTMd7y2/S0z4AOrezi9Y6Z1j72id5CqqzvkfeviZRLF4x67&#10;Efp6FvpoQIXdD0y1CXUaicWPaLxTbWRHJ8rFjynpH2g/krDTxwJ+oGCtzH433LGgkD7X/UGbZi0W&#10;4a7ccY7W1m6V91WTJ1sa+OAVbalpoO61tfTwxRdJGyviI+xhlru9evBAhX2sDPS8XenJSOmApMhv&#10;9QvVP5ThCFFPFf8QUeff6nUs0Wz50xL0zCyqXVjA0XgGC7gl8CYiX7X5Hxl2x/u1Kb9XfBhh13Xs&#10;USQcPpkjdzP87nVMGVtKo417qsnuHzr8nhCKXyS5f8hITvL6x7XV3SLYuFdeeugzle19QlVtfVS7&#10;qNCa9c6s6uqnVV3HxG79tGm2CkYfKux+IhrvZB1Wkw4HNxxex5TxIfwiqf1DO30JZUDcPY4lmilw&#10;e+bx+h4R7A3lDbKsrXp9F1XsuiMij+Vtq9sOUOXmE1S5/azYYYOaWCEuwl7Cf0KFPU5EpZRhtSRq&#10;vNFoy2/yOKaML5PSP3QkJ2mYtP6R/CM5H+qsIfaaotVU1vfGHoqfIevU161uZUE/Yy1t67lk2XHA&#10;GyvERdgr8vJU2ONJEdAk6XkbUfc6pkwM4RcSubvSE0H1j+QjRF39Y+RsPiKCXbukiEr73lN9Vnbg&#10;PjvSrfvtmVRv7zpXNWWKrYLRR1yEvXbFCnmwvBfu66z42BCVUnrervR40gyvJkMDoQxlsviHinpy&#10;Mhn8I5knymEpW/s/svlMIK2lXybK1c5dQqUHP1Fd7iz5/HzbCTpU30XtS82EugxqXrQs9R8C07l+&#10;PeWPG0f06ZOdEoQud4shA5UTAus6Fmtqo538VP9QhmPC/SM5l7Q93dBL7blzqYkj77ac2bQxbwH1&#10;LiqmvcsqRcjr8uZS6aEv1laxHJlT63E5Tzoq20/Tzf9e0tZte0T3YoW4CPuBHTvkT1z69187JQgV&#10;9hgTlRPr3LvOeR+PBSVS14lyKcGAf8Sx8Rb/UFFPCSbCP5J5olzbCRb0LGtoPROv1n10J7HcrfTI&#10;d6qbt0w+U/NR13XO0rJfffA89ruXLol4b29psVOCUGGPA+PZ89ZILPWo/qEMx3j6RzIPvzPf1u4R&#10;sa5dUEClfe9k7/eKniu0qvtvWtOyV2bCY8/30sNf5V47bL819Lmuc5aWj/OBsAMQ73VLltifglBh&#10;jxNROWM9oU4b7dQl/CLWE6bUP1KXEPW4+Edyz37/Uv+HLez5soQNIl69oYuqOg5T+c4bVPbHMxmG&#10;Lz30TfaAl4i94YDrOj4S9qKpU6nQ3kLPiVf376uwx4sBcecK5HV8LESlTNY1sMrIGPAPV3o0KP6h&#10;op7ShF9I5O5KjwZTpdPXfEjEui5vnqxPr8+eKZ8tYhOaadZmNDJMj7QMeWxr6HV8JOx1RUUyge7m&#10;2bN0fMcOapk9m/paWnS5W7wZqJxRFPcU6GkrI6T6hzIcYyHuybr3uxdb+kWw67NzqPTwN6qbOVc+&#10;b65poo6VldSycIkt6DP4/WL62NxHgYfDBOgjYf/30CFaO2WKPL3G/PE6juIfXL4cFPZO559XxpTR&#10;mlCnkZj/iEY7WjvU6QNd/Meo+keyijqLMQS5k38blrbhFeltJ1i7MuSpbNhspnbeUtGy740HiLZc&#10;INpzm+jIM3p58iM9us7CN0TUQR8I+5eHD2lzcbEl5ljDN30Gtc7NorYF1uL91mULRdi7FhZzJrgz&#10;QBkzRqPnbYbPotl7VyYH1T+U4QhR97N/sBadLm+jluxc0a7Nc5ZRf1EdPV6/g5rtjWfK+t5R7WJr&#10;gtz7ut8d55pOgU3ndUHOu5QX9pdXrwZEvXVOFr06V86pDfTgxEpJb8rNoKKp46lzSZFk5pBMUMaO&#10;UqFGeU/VVGyvY0p/UP1DGY7wi9FOqEv22zNNh4NPZXOMMgdHnFnY/3hONUVr5POD6u3e1/HipjOy&#10;YVvKD8W3zp4tf37wEEfl1GSzhsXeyqyaOdNp7cw870xQxpaBxpsrmtdxL4qtNtppwdGIu96eSR/C&#10;L0YadZtI3etYkvDflc2iTdU1m6n04EdZ0ra2bjvV5pdR3czZVM+Bavnuu7S+otHStqpuz+t4sv04&#10;R+zjUl/Yz+yznnrTuTSHPzUwLXE/2Go9fL55dqb8Udx78MyIcPS8h6EcEUdSOY2t1zGlPzli/0iR&#10;iVDK6HAk/pHskbrNJ/aT2taX1FLpoY+0pnGniLs8qe3QJyrfc59K979m4bce1fpfaYvndbz4ruUP&#10;uf3si8lziM7rp88geljFnyDsjcxaqp9mRe3FUyYQdQx4ZkQIjZB3nqJ71duIWv5ScY8WMaHOKz2E&#10;KuppSwy7eqUb6vB7evOn/gGmSKev/V+qmz5N9nuXzWbsSXJYzlaXN5+qqzupYsd5qileL+kXKzu9&#10;r+Nm5xnqLVjjH2HfuX61ZMC20ln8yQzHN9Gu9fOsDMueQe+b98sf98wQw/YBOlvRTq3ZM+UeyKEV&#10;6/gcFfboMVzDrI22Uv1DGY7+8Q/ZOnb6dHmgC56xLjqVkeG4z47X6dSYkWkFmB7X8GLtrPki6r4Q&#10;dqJPHJ1Pt6J2jtQDUfu7apkpj4waqGn1FnYId9vf9FdRLTVnZtuZamVyS3Y2H/936DnKMdCrV63D&#10;q0qbWP4zJF39Q2nTJ/6xY0GhCHvljgu0unW/vN9RVEnX91+g/dv2UefKStpc20wP/7hkaZTHNYaQ&#10;86ZwwgQ/CTtRd7G1eH9v3QL+ZKL2BupckiPpeyoxM54zyGQSZ8K7uj3UPXuJNUORhRx2LTMz6d8d&#10;BdJJwOcnrd2RZ6wyMjrzU/NW6ab6hzIcU94/TtO/JfYEuvVdVNF7Td53zJxn/R8QtxZ23rAni7rP&#10;9yCfgw1rsFGbr4T94ZkByZxg1I777E1091iJpDVmZhK1/80ZYN0/75q1UOzNOZ3LcuhWP2bW18t5&#10;h9qsyXedC3P5HI+MVI6NxoG9jimV6h/KcExx/8DadOhL7eJC2Rce28TiUa3YpMbLPhLuK64J3F/3&#10;2mI9WoirsAOtc2ZJZp3ZU8if7OF4jtrNcPx2e+N8Qwj6jso5bBPsCATPq5PjiOZf1vVyxmkjE1Vq&#10;w60MR/UPZTimun+0HhcNqsvKkdnwdXOtCXQ/hjytLUJ2nqTKGZkBYV+JQDZGiLuwD+zZLpmDzWpM&#10;5A1eP1IsIm2G2xuzMmQ5HNEGplPQDRvozYUKas7NlHO65y3SRiaadOal5qvSTfUPZTj6wT86T1Fb&#10;rrUHS/mee7S+0hqaP1/Z4W0fjpwHH5r7RNSLOFIvGDfO82mn0ULchR2on4Yn4Mygj9cr+ZMR6kb6&#10;fLOS/upaRq/PY3e6OkkbKuqNdPVgMbUvDE6iQ4eguzCPaDuWvnlkqnKE9JroojOelYYe/uE5YUqZ&#10;nvQQ8hT1j51LSlhjptPahl6qrmoVvfmrqMbTNixZl+pmW9un792yRV5bV61iPYsNEiLsm4sLJIOO&#10;b1nOn5yiPRwh7uupr3mRJeaOqP5AC6J6e5j+y2bpGXlmrDIyhlvLHtE6d6WvGa6BVv9Ib8oGNT7y&#10;D9YSbBUb2FrWfh36fPWfEJrUelg2YUO0frq/X4T9yK5drFuxQVyF/URPDzXPtJ5fi41pfjyo4lQv&#10;IQftaP3JauqpmhO4B4/ovCkng07LPXoIusOWsFxOhX1UjHTziEh3mFL6i+ofynD0q39wpH177Rba&#10;Nq+ANpZU0sUtR0auMWzfOHuJiHn/3r20qbZWhuJf3r/PmhUbxFzY3969S9srK+0ej00W57vHS/go&#10;xNgt6LZQP15tPQHOPgeC3lWQS59k+B7b0ppz8dpG9Ee/leEq7COnVMowPW0npVJq451WHKl/IDJT&#10;/0gfin9EIOqg+McoHxyTENqaAvYMWo9mHYnGsO2Thl2Be+tASUaGLHmLJWIm7HcGBqh9SfCh8xDm&#10;9sU5dP1wcLnasHy22orQMeSeMYN2bZhP9L6ajznFHOwi2v+nnfEemar8OeWBLiMcIpNKqY13WnA0&#10;28RKQ6+dv7Sg+kd4dp6ismkzRMhP/vUXaxaJyJfl5sr7WCHqwn72wAFqmz+fhRz3IzJkyL2vZRGL&#10;9Ro+GnwATDj2NVvr07eVYPtZMyvesJlocDf3nk7YPacR9J6UoRzrAxmkcka4OYMy9RgV//BIV/qD&#10;8I9No2x/00HcOdjcuLRYhLymoIC1i+jW+fPyuaumRj7HClET9h2rV1Pd1KnBiW2ZGfRHw0I+Yma3&#10;O8Ubnxvo661K+q+X//AnZzTeRDf/LA5E+cFhdxb0k/tUzKNF2S1phD1tN1EpZVhNxd13FFFX/1AO&#10;w274xxg6faCf/YN16lx1t4h44aRJrF8WNm7YIGmXBvh/xxBRE3YzKa51bhb917OCUzCxDYLsFvV6&#10;unqgiFpnZ4lwGwH/chP3zo1tvUyQw7HTvxfSoa5izhEWcxF1j0xUjoxm+CwaveXAtbTx9g1NpK7+&#10;ofRi1P0D1/KRf3Ckjq1jCydMFBG/fpp1ywZEPtb314GoCfvRbuu5tK1zsJuOe8gdgl1Hf2/Np2Zb&#10;sI2gb1tp7UTXmIXoPGg/sMNaEtc8K4MKxo+jzQWlKuzRYDQiMTelgmvj7QuaRtvr2GgpkRnmZKh/&#10;pDzhH6Mdfh+O8Au/RO7QqI7jtMIW9d62NtYzC5f+/Vdmw7dVYTVYbBHFe+w/7PvqLNAv1vJnCHQD&#10;fb29irpWzAw8dx1i3jIrk/7biagew/S11JBpHXt/1WxYwx2Bz9WShslz6+ZNo/zfxtGekg2ccVFu&#10;dNKJUnGiFKm7KdfUxjuliUZ7rLdnhmPAP1zpytRhLIICQ/hFtEYRE0WIetufVDJ1moj69pYW1rIg&#10;iqexjiFa//LFTokdojp5bndNhYjx9orZ9PpiOW0qyA0Ot7Owdy7NpXuyzM3Mikck30B9zcvFpnft&#10;XDvNOoaHviC9s8B6fm0+Z1b3spWciZyBGr2PjKiU3Zxne29bedfOPeR2bmijmY+ByqninnKMRSTm&#10;pvpH6hL31OPmH670VCC3o9+aD1HJFEvUWyoqWMOCuHbypIh6rT2JLtaIqrDTpw+BjWSc7F0NwcYs&#10;QCPmhtuZRM+vXmQ7O9p3Puzl9Vqq4w5B/fRp9OHlc7k/gUyrwaPzOliYVNwjIxrtLcxT74jOvOd8&#10;66emjCzat7yS38dgBEQnTKUWZSJUjCIxN9Foq3+kFkXU4zRSmmr+AQ3iNvRG3Q7ZWQ761LUBK7lC&#10;UZqTI8fePn5sp8QW0RV2RndRoQh0Y+YMOtK5lFMg6MEoXDaToaPMULTMypPzjrTjHNg6ovaMDNrX&#10;VEffPnyg0qwsyaCVU6fR84Y9dsaqwA9LVJA9g5agM293/06NGZmS1+Dj9T3Rzz98Z6oPq6ULzfBq&#10;PMtK/SN1KP4R59ufqeIfoj0nqadwjdwqRkS+a+NGyFkIDvb2WgFpfr6dEntEXdhfDZ6gxwOl/M65&#10;zA2T6dqZX5neeH75uET7GLq3zrXE/f2gtWtdc242zAQNxdbaQGTklvwyyVwVdw+ighy5b4n66fe0&#10;v3KDNQ9CNv6xJjG2ZOFZ9jHIO1RKbbyTm4lotA3FL/See1IzHrdnhiP8QiJ3V3qysPMMvWraywHm&#10;dNEi8P6VK7ZChUK06tdf7U/xQdSF3QImDUDUwc3M4QXdibb5uSI412R3OhO111JTNqLL6XR34ADM&#10;BAOHDtGKidbMwxUTJtDp6k2c2bhn7FEI6UYI9ebzRCeeWqL+zxPqWmg9S9gp6ub1eHG993XGykDl&#10;5AbC67gycTSRutexeFHFPXmp/uFBROjM1j+pbWFBYOh93VKMMnujJDNTAlBE7fFEjISdG3P623o7&#10;Apz5Y6cIDR7JGlwy10j7m/BUtwzaWDD0+bWd69ZJxoHl0zOov4I7FR3/BgvBs4B8TPzn3qtEJ18R&#10;nf1An/b8Tc3ZVofJCHnn/EXUU1gaSMPQvEym87reWIlKKZG7invSUIY6k2R1ifpH8jGRkbqbAf9w&#10;pceTdrD4ueUAdS4qkoncWLZWNGUKnTh40FaiodjR0iJ28RyCN4iRsI8eEBoMx7+5iGeyN9LzU2XU&#10;khcUJXr53DJ04OOrV1SWnS3iLsMe/No0bym9a9lvCZ1T4P0a0Zv/2XeP6JQl6ufbtocMveP9jsIS&#10;Fv03RIcuBI9xvt6v3u593WgRkTsaDK9jyvgxGjuGRZtotHVkJzkYj9nvI2U8/cPoA17l/X90vKqV&#10;iidNDujL8l9+oZ2dnbb6eOPvvj7LNs5D8AZJJ+y7a6tFbLryc6k51xJ5CA/Ws/esnks/HrTalkPx&#10;7e1b6ly/XoboTRSPzG2Ys4QOVzTR3boe+t50iAvsHyb3AjEj3C+E8x97Zon6wFPaWWI/Uc8Wdbw/&#10;17ZNBF+G5/l185KCwLHexSz4scyTjaA9rOZ1XBl7StTDZYyy8DqeSAb8Ax1U1zFlfAj/QHTsdSzR&#10;hF90xdA/8L9b/6JPzX30X1UnbVpSQhUzrGF0EyyWz5xJhyIYUj997JjcU8d58Viz7oWkE3b68tiK&#10;JCFKNrELXXAyHobof46b585RbWFhoFDwat4XsvAXTZxkc3LKs2b2IqL/XrCovybqv0lts+ZYeecQ&#10;9R9/cKUQQbdEHa8Pt+4P2NXxa6zzo3jyVFrJlaVkGr7L20YZG66cnkFlmdlUxJGH1/FkYPGUafw7&#10;2T+mTvc8rowdUS/Ls3I8jyUL4R8l7MfR9w9LCwrGWxphiGgbm8r0tLfTp9fctkYAiLo5f/AkdxYS&#10;hOQTdsb2igJqmZVFJ/GAGMe9dotY536cGTm+vn8vkxdaKytp7YIFVMwdB6yJT31OpO3l64nOsVif&#10;fEWPtx/gTtG0EEFHVE4DzwNRegj7bwU7APxa4vkd0WXR1KlUxPnvnzJIfuL5z8XMwsmTPY8nE4vZ&#10;P+AbaFC9jiujT/gHmAr+UcR+UYwghP3E6/ioyf+9giPy9cuWUW9HB929eNFWj8jx5969gSAy3L33&#10;eCAphZ3oETN0dzqiXjrUs172jUeh3rl8mdPSHByk0zkW6DNv6Mj65qBIMzHqcWQd5x0m0XmJOnjq&#10;HXXOWxgQ9gcJ7GEqFApFqmJLQ0NA1M8cH1ngGQskqbADXUwI+g75ZNBdWyuZh0zEEEna4tpXK1L/&#10;97HMcneKOpYGPttxiOi0vdOcl6jb3FlcGRD2/u3WToAKhUKhiAwYYYImYVId/fhhpyYWSSzswwP7&#10;7mLoBOJeOXs2fXyB0DWNcP6jiPLX/SepZaa1Y58R5/bZ84kOXfypoBv+UbkhcO7eRoyOKBQKRXLj&#10;2e3b1LxypdzWK5gwIRAt1xUW0u3z522r2GJPd7csZ8P3YtO0ZEJKCrsB1geiQEFk7Je3b+0jPoYt&#10;2CfbtgYjdFuYEX3Tfy8jFnXwUHVD4Pye6mr7SxQKhSI5AfE2Ql44ZTKVz8mk8lkzaMXE8ZxujeZW&#10;L1pkW0cfx/fvJxOlQ9j7//jDPpI8SGlhB26dPRt4HJ4U6OLF9OTOHfuoj3CfCcE+9YZ2lq0ZIuoD&#10;jV0jEnTDveXW8kJco8/x7GCFQqFINqyaO1cEtThrMh06Xk33qJMeUBfd/NHJTeRG6j+9gVbmTRUb&#10;TLSLJvr37pXRAVwbWtNUgieVJidSXtgN+vftC2zfB2LmJGY3vnmEiXgpjiufLdH+8xp1Ll5Gjfw/&#10;jRi35Myktzv7RyXqWPK2Lb8wcK3/fv/d/kKFQqFILnTZ86tWL8umwY+tIur3A9xIt1ng8XrzezvV&#10;lc8W2zENkX//Tif//JMaWcDlseGsK7gmHsn69ulT2yg54RthN3j35IlE7ViDiEIQci+rLDeX2lav&#10;phMHDtDrhw9t6xTAaRZsFu03u/qpOW9WSJTePnse0Qn+L56iHQFPvqLWmfY1+Xrfnw/d1U+hUCiS&#10;ASKsE36j69/aXKJuEZH79W8d/L6LRb6dCqda0XUkc7A+v35N10+fpr2bN8ve71gCZ/TDCPqOFBrR&#10;9J2wOzFw5IisXV9pP+rVFBBeIfzJyvxfx9F/7TusWe0nX9OJxk5q4I5JI/8PI8KHqxtY8H8+631Y&#10;8nmf95yQa5lrFnj8lngTPWNMjMTugV7HlUNp1uHms297HfcT4R8r+L+is+51XDmURZxfhVOmyP1g&#10;r+OpwoJxv1FPb8kQQQ9lF93iqB2R+8H+NRG39UYbjD5gE7N1S5bIqO+LBw9sRUkd+FrY3Xhw/Tr9&#10;c/Ag9ba3U2tFBa3nnlnV3Lkys95NpLvpZbdqzpyo2x1v38bCa4lvT3E5R+p51OAYfn+wdb8l+l6C&#10;PQLKg2Ag7Mz6nJyhv49/y5Df6PU/omy3et48WrNoEa2ZPz9gF2n+gW47nOtXuzULF0qEgTwLZwc6&#10;r5VIO3AsdmsWLJDJUdhsKpyd8zrRsMP/i6ZdldtuuPwbg91azieMYDrLZtTXYybKzhLc3+jCi2aX&#10;kHtxI936AXZIhI9z3dcz34U2pqaggNrXrqW+7dvpqk/28kgrYU8p3GWef0/3tvVZgm7IIvx0+8Gx&#10;CTt3GL7vHQg8BAav727dsr5XoVAokgzL/vc/2fL1xrd2DyH34ka69qWdimdMlXPTDSrsyYxbX0WE&#10;L7X3BETYEvcM+q+5e/itYn/GQ5eoJTcvcL1W7sEqFApFskKGyVnYr31u8xBxb95llmTPoBXjx9tX&#10;SR+osCc77GVuF9t3UP0Mp7jPoObsHPrGkbeneHuRr4PnszdlZllD8HyduigvCVEoFIpooyIvT+6x&#10;D9ysHyLgw/HK+1ZaMXESlWRl2VdJH6iwpwI+M1mYMdmtOTs3IMpyb5wj+S3LVtCb3r+IjnMv4NRb&#10;T0GnY3dlP/nQyH8GXTp0yPoOhUKhSFKc6u+XSW3N1fM9RdyLXe0FEuljh7h0gwp7KgH77vTfpL7V&#10;tUFxtwVamJkpj2ztLa6g43XtbFdHPUWltGnRcmvtu+Oceo7UH50+bV1XoVAokhwr7CVofw6s91zu&#10;Zohj/16vk6F72KcjVNhTERc+0fudx6g1b3ZQ1I3I/4xs25KXZ19IoVAoUgOn/vwzcK/96H+WuLsF&#10;3oj6iknWGvb927bZZ6cXVNhTGS+Jnvcepb1la+V+e0DkjdA7P0+fTq3z5tHxHaFPy1MoFIpUAZak&#10;mTXntStn0cFja+nUg0Y6/aiRjvxTTY1r5lnizzbbW1rss9IPKuw+wtfbD+jF6Yt0oL2ddqxeLTz5&#10;++/0enDQtlAoFIrUxvkTJ2QDGeemMgGOs17xoJZ0hgq7QqFQKFIO9y5fpk01NbJD3NqFC6lz3To6&#10;feyYfTS9oc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VvQPT/Ad0r1NVlBHN8AAAAAElFTkSu&#10;QmCCUEsDBAoAAAAAAAAAIQASEtThjmUAAI5lAAAUAAAAZHJzL21lZGlhL2ltYWdlMi5wbmeJUE5H&#10;DQoaCgAAAA1JSERSAAAA+gAAAPoIBgAAAIjsWj0AAAABc1JHQgCuzhzpAAAABGdBTUEAALGPC/xh&#10;BQAAAAlwSFlzAAAh1QAAIdUBBJy0nQAAZSNJREFUeF7tvQecFdWa9ju/372/ufe7M98338ycORPO&#10;zDGCAgIKNB3JOQiiiFkECWLOCTGTBJEsIEhOTVYJgoBkGmhoms455xx23vu5z7v23t21qxuapOd8&#10;w3rwsWqn6qra9V/v+65aVftv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K5Hr/Tu3fbVgX2CjH5r4MCg932eMnRo0JQRzXmE8gfDRrb1LUpLS+v31LyJ&#10;E9uKfQ8DpMDuQ6DpV3r3G/lK/z6Rr/YbEPVqv77Kb3Fe/N7AAVEfDRsa9ekjw6KmDBukph+PfDhq&#10;8vBhXo94JOqj4Xw8YmTkR8NGjNTQa2n9jvrmhRcGvdivf+Skvv1XGmGX+df79Rv5Wr9+XrD79o16&#10;pW+/uNf6DsKr/fvitQF9fdN+eKt/H7w/eAA+Gj4UUx56EFOGD8KnI4fjk0cfxocjhuP9hwfhs8ce&#10;xuejHsOUYY/gk4cejvvgwWFRnwx/OPITQv/JSA28ltZvphf69Rv05qD+uwk65k56Icr39N80AN63&#10;b9yb/Qbg1R598UqvfgR7AF7s1xdv9OuH13r3wet9+hLyAXirbx8wouO9QQPwNl//cKhAPwSTHxqO&#10;D4YPx5QHH8a0x5/Gp48+AUZ0fPQQG4AH2RA85IX+o8cejfxkxMiRnzHKf6KjvJbWzdPE3hFtX+zZ&#10;I/LNnv0xYVBPMA2Pe6P/4I/nTpqoACfoaHT/AL/SN9CvE3aj3x48CO8+OJTTwXx/X7zZfyAmD3sI&#10;X4x6HFOfeBIznngCXz76KD4dMQIfsyEg6Jj+xBNxnz4s6f2IyCkPPTTIt5paWlpX0idjxrSd8txz&#10;QWKZ9z3doBd79Bg5sUf3OMKONxmJGdHxYu9ema9JOh4A+fWB/vaQwWr6BiP9G8wK3uTz7w15EB8/&#10;/AimPvaYgn3mU09h5pNPYtozz+CTEQ8z5R+ByQ8z2g8btlun9FpaLWjy2LG3TRkz5tNn+vYEpxjX&#10;p0/kuN69R06M6K3AGd+9+6AJPXrsfrFbd0wk6OMjeuPNAUPwSm8BeQh9Y6C/NWgQ3hw4UE3fGTIE&#10;bw/gY8IuU4H9owcfVBFdIBfgP32E6fwjjyjIP35oBD4aOowNwsNxNFN6DbyW1mVFwAfRuydFBGN8&#10;nz7iuIndekSO79n9rQn9+ux+vmcIJjKtfrnXQInkeG3QEEzs1Ruv9TdDfj2gD8TrA/qr6fvDHsT7&#10;BHfy8IcYqYfj3cFDMXnoUEwdNUpF9GmM7tOZ0r/Len7yKML/+JP46inW8kzpPyb8Hw4fHvcZgf/s&#10;oUd0Oq+l1ZxeGNT3rY/GjMl8oVsPvNCdlmlE98wXevTEpJ698FLvPni5j6TqgSC/brL/ucu9/iqX&#10;YfS7Axm5Bw3GB0OG4sOhTNcfeoip+Qh8RnA/HzkS0x5/HF8woounP/4Ep6Mw+UE2BvTnIx/FrKef&#10;ZcQfhU8Y3T9jqj952JN8z9O7p458auSskU/p6K6lNSYiou2kPn2CXmSqPonp+aRB/TBJwBZ395mQ&#10;v8joLZC/0rdpxDaD7PflXn9NlmGwQP7+4CEKcoHXDLrU6J9znpFawT71scfxKYGewqgvFthnPCHR&#10;/gl8rJ7jY75n2hNPx331+OORsx57TEd3rb+8PB5P0FX4pkem8eHhgyb2iIic1KtX1PPdu8dN6t0b&#10;E3v0w0s9ewfaF8lfFUiZahshbxZkk82vv8FlGO2P5B8xVRdwzaAL3J/wuY+GDePrw/HlqMcU7J/x&#10;NfnM56zZP3/kURXVBfYvRj3D9P4pzHr8acx54llG/Kd2f6lh1/pLixBHXc4wiI9vysEqUXxcRMTI&#10;cYzgL/SIAKeM3BF4MSwCL3frxzqcYBvtj+SE8vUBA1sEuaXX3+QyjPZHci/kI5qCTgvgHwwZoiw9&#10;7tOfeJIp/RNq3p+yT2XtPvPJpzH7yafwlfTSP/Eovn5mFN/7DL58/MnduqNO6y8qH8ctiqDvvlHY&#10;xwSHDxrXrVvk6JCQuOeCg/Bi9zBVj0/q2RMvSXrO6P1aX0Zto/sTWPpVn1sCuTEtZz1PvzVgQIDf&#10;HjgA7wwaiPeGMGUfKin7UIIuI+SGK8g/feRhk+UUG9N1Tt8bPFj1xKveeAH80cfw4TCpy5nWjxyF&#10;2U89janSABB8sczPfuYpfDyCjcfDI+IIfOSXj+mOOq2/gHwcX5V8sI+krzkyjWGqzki+e2KP7iDs&#10;mMjae4LqaOvJGrwXI3cfRm6B88ZAN/vtgQMDLJC/O3iQgvyDB72QfzS8sTZvDvQvRo1SU4n+77Ke&#10;f3vgYDX9cNhDXM4Igj4Cnz88EtNZz3/Gmn0KGwGxzMsyVIMiaT8zgelPPr57xuOPj5yqo7vW7ykf&#10;w9cs38evShLJx4aE7mYkZwQPx4Tu3TCB9ffzPfp4Izkhf1Wl54TXBLof8KsF/U1GbaPfZRQ2uiGS&#10;D2PKTsAbIvnDD6t03Qz6J3xeIJfpFL7vA6b5ArqMoHt74CA2HMPYADDtH85GQtJ/NZjG21En8x8S&#10;+Mn8nNT00598Al/R00c9Fjf10ZGRvt2jpfXby8ftNetqU/kxXSPajukWFjmOcI/tFo4xoYSdUXxc&#10;9+54QWpwpusqkhPi1wnmjYL+FuEz+j3W1UY3RHJC/tFDXsiNNXlzoAuwfuCnjGAKz9T9Ldb3Xg/F&#10;B0NljPxwTJZoz+feGcAGgFbzQ4YR9Ifx5SgZOjsKM0aNVr3yMx9/nNPHdn8+UtfuWr+DfNxel9we&#10;d4uwj+nadeT4iLC4CaFd8Gx4LzwfGoYJEd0wqQfTdYL+al8CbPBr/Qh4gE1gE/4Ay3M+y+uBoEst&#10;Hgi6QK7M2lws9fOV/CFTe6MlOstgmveZxr83ZKi38VHmutIvs9F6sXdvyPn/CWzMZF7OHLwh68Ls&#10;YepjIzF11EiC/wi+fFT8cBytRtX5dpmW1s2Xj9nr1pVgHxMcPOjZoKDdo7t2xfiIcNbm3TE+LAIT&#10;OZVTZ6/IabObCLo4EPSmEd0M+hRG9Sv5I8IpltFv4veZur9HyN+R6D1osIJcTv3JmQHJTARuoyd2&#10;74FxERGYwG2e1KsXXu/dC2/378e/PZjp/TB8+fAofPzwo2xUHo17d9Agnc5r/Tby8Xrd8vCfF3Zn&#10;AOyM5G0JeuSYkGA8FxKGsQT8+TCJ5jzgu/dkyi4db4GQ/y6g+wD3e7LU6lewOaK/Q7ilNpcLX97g&#10;35MoLpC/xMgtHYtjmbEI2BLRJZrLawK4f3SfnBF4nZZz+LKMj4awIWF6/y6XK+UBp7t9u1BL6+bJ&#10;x+t1S0BXsLvdu511dQ2wT4wIHUnI48aGd8PorkFM2UPxPCGXoa0v8qB/tQ8PeB7oNwq6es5nmZd0&#10;vRH0ZlJ3E+gfMrpfye/IxS4Gy7l3gVSAlSG0XtD7KsglagvoEsklhX+df1+ivX8swBtcp1e43bLt&#10;/u17a5DsBzYA/fh+ZgcfDX0Ik4c+pGHXurny8Xrd8njc8j9ll8Wy+/CePSPFY8Mjdo8O74KxEs0N&#10;fqlXXx74PNgVpAIC5w02Qu2FWKJ2owUIo43RXGyM5mJJr6/kN/keo1/nOhjd0kUzch27NFgvMWpL&#10;SSLQG21ePwE/0IHbL4OC3pQGZdAgDbvWzZOP1+uXD3ID7HGHf9oTN6F7OJ4O7nxl0PvffNDfkIhr&#10;cCP0Mm987LX5/dcKujwnpwZf6dN4BuFGQPcO+fUtp08fXbNr3Rz5cL1+NQUdT4aH4PngEIwJDf/d&#10;QTfbOK69OTf9e9cG+isCt+pUFHs75G4EdG/vvfd5fr7hlllaWjckH67XLxPoh3fvxejQLpgQHIZn&#10;g0KvDPpvkLoLbEabwb3W97cEujwnn7tZEV2NJSDoUtczskfKnW19X5WW1vXLh+v1ywm47ZzaXQTd&#10;jecYyY0eG8LoHhqKMcHBeKF7d3UJqrrsVEFBcKQDTlnmjY+9fp1R32g/IEbQjA6EqHE5XvM9fTg1&#10;Wi2D9v99AiaAS4+4DIh5k9AZLRFcwJZsQDrmJNW+kiXaG9208zHQbw3k3+/fFy/17Zf5ct++b/m+&#10;Ji2tG5OX1uuXx+GC3e4k7G5UZWW1DLr/+nKBIABsH2gNj31WUbzRDQA3mJ+5atDpawTdfFGMQC7v&#10;k+gssJvBlm0zWrbT6JZAf3HAYLzM6St9ejGy99n9cu/eLY4+1NJqUT5er18uNxxuG8M6MPuVV1sG&#10;vUlEN1uga7ScjjLaDMYNg27++wI6p37QzafXBG6B3P9+M+hy/txoOZVodEugv9pPRtGxAWEpIB7f&#10;s/d1wT7rldNtxb6HWre6fLhev9xuMKbDZnPgmS5dbzroMrDGaDMYLYNuXCbnrxF080UxxvPoksab&#10;QZeRcEY33DHH55ZAlzvbvtyXy1LuiwmSGbBWn3gNtboAfmp3IWZNOnZNFx9p/TeWD9frloe217uQ&#10;n5bo7Wkn2IEO9Y4WC4/A+IhuTSLciz2Z7hosg1CkEXiJr5khEb/SmzAT0Nf7CXCDVMeVsgn4xs40&#10;A0TNOrA0EIAlYgvQcvrtHcLd4EFi72g7Fd25/Jd7sZ7mek/q3ksNBpoY0T3Q3QL9sjRyBqvanQ2Y&#10;NBoqtecyjX5Fbq/Vr2+c3G7L95W1qFmvngma9UoUpj7+qwZdyysvrjcoF7Bq9kw8Fxr8m4MuYAns&#10;cmWbwN4S6P7e9Mv5mkBXsAeC7gW8JyaEe8fxTwjvFmhus7Lv8YvcBqNllJx3Pfy98nxs8IuM8JP6&#10;sEEY1C/ylYFXF9UF9I+e3o/PHz+oQdfyyofqdcvD4txld2LigH54KrTzbw76iz3kXnJM+32R/XKA&#10;+y3LupJvDug9CLEX9HGh4YEOC/QE7gejBXaJ7AK7nD40gz6B2yrLf4bZwaG120f/unZbkMPhCLLZ&#10;bJeFXkB/Z8QPmPzIbg26llc+Xq9bbjjgtNnxePv2eLp70G8OuoAlsDdEdsJwJdDlxhZXcougS7re&#10;AHlT0OVSW7kSzw/88yFhV/Q42RcBDmeK301trzr9xmUaPTq0Oz8XjhfCeqIwPwd2uw02mzXK5XZH&#10;EvZmO+k+G3Ug6MORe/H28B0adC2vfLxev5x2lKQm4/kuwXg21NsZN8Zogj66q6T0oQp0SV8nEgi5&#10;gu3FHgJ67wC/3IfP9ZIea9a03fleTl/o2UN1UE3qLc97L4qRq8UEDOOPMfivJPNP5VSe3K5qPP+W&#10;3ORigky5TKPVeXGmzwK3v0fdaAH8XYIt15/L3WXeHzq0AXS5NZUM2pFORnUZblio9+Idg8dyHxg9&#10;Jlg6Jhst++J5X/SXeRlMJD808QLXXTWQ3eRKOK5rz+44vHY7HC4XnG63ssPt3l1TUzOyvr4+qL7e&#10;0WCLxTX6g5F74j4Y8ZMGXcsrH67XL5cDUXt2YyxBfi6MQKuD+eaBvvi1VzG+WzjNNLeX9GQTfMIr&#10;95kT2M297GbQX2JjIMuZxAZC4DGDrjrEpDffF8nNVreLIuxykwkFuwn0V9kAvSkDXHpIKs6ofY2g&#10;j+f+8IMu8y9wn4gndGcDIFkQt3dsuPf2W0s+/BwOpxOM5mrXy//z8vPj8gsKouxOZ5TL5YqyWp1R&#10;Fosz7u2hP+LNh7Zp0LW8UkfMDcjttGHll9PwdIjA3NULt9HNgc5683Kgv9Q7EPTKveuRuH4pGwdC&#10;wwZifIT3xhX+yO4fcdZgE+jj+DdnPPUYXu4Rrh6bQZcaWaXNKrLLYJlA0BvPp8vpNYnsgaC/NXAA&#10;Ytcsx2cjhhBW76nEawF9LC2gi2V+DKO4+Hmp57md4wj8aO6zSdwvnz83ToFudzjg9nhQW1eH3Nw8&#10;5BcUKvjFbAbY9tqw6N0jeGf4Hg26llc+Xq9bbpcdH48eiyfDQ9WBfrNBx9FI2A5vQ/TyeZjULYS1&#10;PiOfwK4iew917tpoM+gSGffN/BxbPnoHz3EdzKBP4uv+DjGB3Qy63FxCYPfeCFJuLBkI+hv9+yHy&#10;/ddQf2w/oe8fAPnVgD46KFhBLpb5Z4K64uku0tfBtJ7rNYHbMLob03hu99vDH4KTqbvFZoPVbkd+&#10;YSFycnMJeoH6LqQRkDHJjOo4fSAdUx48pUHX8kodITcgp92FV3iwj2F9+hzr9NE8mI0DZsygT4yQ&#10;c82NlmjaYElbe0YwfWfkZl2+8YPX4fp1G3B8JyyHdyJl82rW3GE0ox09vluwtye7GyMzU3mJ6NIh&#10;J+n0S2wsJF2XGvf9YUPZYGxB5o4NeIHQvMDGZkKYQM6UuztTbgKpznOz8VEddNJYEHCB3z+mXa5d&#10;l9tHCeRGy22ppjw8DM6z+1B/cifeHDwA47gtz3B7x4T6Oyc57/PYrgTeYHPn5dOdOxP2LmzQwthw&#10;sZTh9gjkcotsmc/Ny1MWuJXz81FXVw8PIzxTd5RWVrARsKGmwoJ3H/lBg67llY/X65bb6SZ03fFs&#10;cFeMCwkPgPyaQadfJOQTCOlr/XrCfnQ7HIc3Ase2Amd+guvEj6g6tJ1QdsGLfXsyLfeBzuVKj7zA&#10;7r1c1O8+6rbSAonryDZYf90FKxuM6Y8/gkmqc64XXiboL0v2IFkG3/sCgTfCrqK6pO+M6AK7GXSJ&#10;4mpdT++BLepHWE4eYNbSBc9HhOFZNiBGyMUtgS6det7bbwVjLBvPF/v0wQvcLrEfdNblKCDkBYzo&#10;9YTczZTdxihfXFSMvIJ8FBcXw1bvxsw3dWeclk8+Xq9bEtGfY8ouoI8Pjbhx0Ht1wyv9eiNuzUJG&#10;8q2wR+2G7TQhJ+iOEwT+5A5Yjv2A9wZLY8AaVlJ5OSctZQGt6u6eMtS0D94Y0J/pLxsONgJ521fC&#10;c2wHHEe2wHJoM5I3LSM8EXilRzdmEt6huRPUOnEZAjuhF9ilbpepP7KbQX9/6GD+nd6oOLgFrui9&#10;qD6wGe6o/ZgY1omwdlXbbXRLoI9l4/Ac9+VY7lMpUSZIecJGSyB/f8QIlJSUoLyiQtXnVqtVfQcu&#10;lxd0gT6fqbzNZuFzQEG2VYOu5ZU6Um5A1nqbglxS9+eDw64ddKbrDaBzXqLj2ndehvXgRtiP7QQy&#10;YuFOuwgknYb97E+wMjJ7jm2B/fgubP3sPQW5wO4fkDJGGhxJexkBJY1/ZyDT78GDsWfqFH6OEf3I&#10;JthP7ICNtjKdnz9uLCYxispyVOrO9TDCbuykE9jNoEvq/uHwIYhfNx/W0z/AdfIn4NRPqD60Ey92&#10;u3bQ5QaaEtHFsl3PE3b5AcpXBwzAtNGjVSecsq/zzW6zI0/SeQHcavN9Kx7CLrW6Rd+4Qssr35Fx&#10;/XIDT7KufE4OUgU6006Dx8gBHSwddWEY7+tJNvqlPt0xnqnyBEbWVzi/6rUJ8BzdBMfxzUBaDJCT&#10;HGBX7Ek4og/BevJH1DM6F+3djMkPDcCY8GA8HRJEOPi32OhM4N96pQdB7d8Pbw8YhHkTx8IadxLO&#10;C0dgO7OPoO8klNtZu29Gzo7v8c6QfpAfmfBeiCK/zR5OUMNZJ7MBklpZbu9EvzN4EN6VX3sh4B8M&#10;k59oGoAPhwzFlslvw8qswxm1E47TO2A/uRV5P29QKfj4MJY1YcF4onMX7g/ZJ40ezX1k9HPSSSeD&#10;a2SUXXg3NlzMkiTLGdAP3348WcHtcHp73S0WC/Lz8lFYUIi83DxYLd4I77Q7aCfcjPS+r1nrVpc6&#10;Mm5AdpsD8lNLkr5LZ9yVQWcqagJd4Hq1r6TX3bDmnZfgPBLJiLgVnthf4MkNhLzB6bFwxZ+CPeZX&#10;OM/9DAuhjd+4GG8O6YUJQUzhQyIISAhr8zCCG8po3BfvP/IQnFnx8GSlANl0Rhw8ydFwn9sPnN3N&#10;smAnzi2fhRd7cD3ZaIxjjT2xJ4GXK+5YCrwsUZUp9NuDBirYVdpO2N8bMhAfDB6Kr55+DJ64I3Bc&#10;OAjE7GW58QPcZ3bg/IoF6sckZR+pSH2NoI+L6I7nIkJVY3MocpOK5AK5XXrdWacL5AW0QM6n4XF5&#10;FOTlpeUoLS7RoGt55eP1uiUH1hi5XzuBaD6iB18R9Ff69+XzXVD6w/ewHd4MCyOs5dw+IC8e9tyE&#10;JpA7shLgyk6EO5vQZidwmgJ7ZgpcmUmwXjqBivO/Yvn7r2F8d4IeGoznmS5PCO2OV/sPJuDp/GwS&#10;l03Qc5P4GcKelcRlpAJZiUByFJxxZ3F67XcYzXUaHRGiTuGJ1Y9B0m+y7pdz5w2RfSjr9kFD+Xgg&#10;3ImngZRzcCWdg+PcXtgZ4XHiB0S+/yojegie7cpU/hpBf55ZxbjwEEzq1gPFaakqotfX16t0XXrc&#10;/ZHc5XTB6XDBwWhekFeAvJw8FOYXatC1vPLxet1yOdx4sU9vfPjIw3j6Aabw6mC9HOhNU/dfZk6G&#10;5/h22H5ZB/eRzai/cAhOwlifQyALLzUB3Z1HyGlXHkGlkcPGIJ+wElx7DqEnxFbO17ORsBeloD4j&#10;HtbUeNgyL8FRFAsU8HN8zZVLsAu9wEPm85Nh53udKXxfUgzcyReQ+MNGlbIL4BNYK0v9LOPbBXb1&#10;y6yEffIwwj54GN598EFY4gh6OhuPjAR4OLVfPAIc3wH38R/xVr8eeLIrIW4RdIn8htS9WwgmMu0f&#10;FxQKV12t6nQTyAuLihTo/kgukHvcHhRJGk/I89kAVFdWadC1vPLxev2yA++MGoWln36M4ffdj+eY&#10;qoslZVdpe0hnPNOVtXO3CLzEWvOFkE744pFhiF7yNVyHt6rz5AK48+Q2WJmKq3S9gM6jswk6H3sE&#10;+jxGXdrJaO7iY49E5Xw+J++/ogXkRnvYOCjLvDwnjYXB/uf9tqfHo/DsMSyd8jae7hmibnr5Ru9+&#10;eJ9R/IMhD+LtoYzuDw7CW4zsFzatZ5YQDzezA7+d8UfgPr8bnrN78GLEA3ha6nSm8dKrLjfjaG4A&#10;jfS6vzp0KJ4fOETduGMsYR/zIDMGF1Svu5xaE9itrNGlXpcrCJ0uJ/Ly81SEl465iooK9fX4vmal&#10;mprLX/Gm9d9c6mi4ETmBb95+G3tWr8SToeFNQH8uuDPrzBAse3kccravYiq7C67ju2A/sgN2Af3o&#10;FthZH9uTYwi0N7I6GJkhETmLkOelwUF45DU3o/LvDbqb2YWLwIplvvjUr9i3eA5mThyNNx8aiNcJ&#10;+ZuM6m8Q+BXvv8XGKZ5lAM2/7eF2uDNi4Lr0K1xn9iJx3WKCzIavcyeMkVFz6ixBIOiS/UgH3tRJ&#10;E3Hixx/VKbYx3UKxacm3sFvl/nx2FBYWora2Fk41Ek5GxDlYr+fz+QLVCPghl7uCyI1BxPA4UVvv&#10;gK2sQMN+K0qOgRuRnK/9afVqZMfF4t0nH28A3O/RBH1CRDCSN38PN+tVObXlidqlzom7TnPKSO5J&#10;iWYKHgdnAeEtSIcn8yLchDl+90Ysee0JTBszDKc3fQcngRfQ5bXrBt3klkAHGxqPlA2cOjMZofPY&#10;ADHTsGbFwlPI53PSYUuORcrPOxC9eQVqOe9k3Y/8dEZ0pvDyOen0izkCx6mf8c3YZwlzV9brwXg2&#10;pBnQmd4/y1R93bzZsNdV4Wm5PVe3MK56BtzkWuD2sE7322a3obikGNk52Sqiq8EyVptqEOTUm+9r&#10;VrKV5+PS95OCfA+1biX5eL1uuRguUqOj4aqtxsG13zcBXUX08BAU7t8F2/E9cAjktP38L3CnXCB8&#10;BIKR0lmYBlehQMyInhaDz57qj/eGh7AG7oL3hnbBm0O6YupzD/7uoAvkEpmRmwIHa28H/7aLZYU9&#10;OwE2Ru6M/Zvw+qAumDy8Kz5+qAveHvQATqyc7Y3s0kjIOkhDkch9FH0UllNHMbozU3gC/FTXpqCP&#10;l9GFBPvi8YNweqyYOWYcnggOYtiWne3d5yIZ8ioqKMxnGi/j3fM5L73wBcjJyVHpu9j3NSvFfz8J&#10;GvRbVOpouQG5WRvW1dTAyQhSWlxEuLvg+bBQPM1a82nWswL7BNaZldE/wxKzH46kk/AwnZUa3MOo&#10;J8A2WKAgvFNGhuGjB9vjnWFB+HBIJ7zbvwPe6tsO7/Rrj30rvkFd+iW4BPL8RH5O0nsxoVT2P260&#10;+lsN84S2wXwc0CjQLB3EjZ/3L9dr+YxDygeCf2TtIrw3qBNr9S54f+D9+HBwJ7w/uD3efbArMg8x&#10;c2Gj4MhJY8MkKfxFOJKjYIs/hT3zp2Mc0/ExckpSdcAZOuQ6dcETXTqjpraI+9aFOmY4u1Ytgkcg&#10;dzGKE3Cj8/IJudTmnIrldFtuTi5h52PW676vWencY/+JM6P+U4N+K8qL6w2KB5ybdaLNUs+UNMh7&#10;wIaE0mEYx+mzPHhd2XGEJAk2RkWXRElCJXVvAOi0m5718lPIO7YLNQlnmCLHwZ7D6MkIWU9Yyi+d&#10;Qm0q6/l8eX/LoCuYAx4bQaevEXS7pOV58Wo9X+7XETOZZeya+QHOrF+MSzvWIHrrchxjLR4550tY&#10;01lq5KRyW7mu3A5najTsCadhuXgKT3TqoPaVGfRxTN0f7dqZKbpFNaJO6VWvr5HfxvDt6kDQ7Q6m&#10;6WKm8GI5vVZTXaMG0gjwvq9ZKfXxf9Cg36ryHj43IunxccNhs8HlcEB+JnlseIQ6aKX3+AXOj+0a&#10;xggo6W4KoWU6y5RWwceD3wy6kymxnSmxk9HQnZeqIHcX8L2FfE2BFs+GgqDlShotoAeC2Aho824J&#10;9KafMS1fNTpcF8JrSYuFO5NROzUW1oSzcCWfg0MG88j6sxFz+DrwvH+H25MZx3KF74k/gzkTn29s&#10;FA2ewHT+00kTVA+70+1gne2CW06d8bH8WIYZdDffaLRITrlJNM/Oyg4APe2R/1uDfqtKHRk3KLd0&#10;EEmvnNuNeS+/riK5pKWSxo8PDcNb/QfxgOdBTkA9UrtK1FSn0BJUZG8AXWDLiSUg8XBkEpjUKEJx&#10;GnYZuspIiBTWuUzZnVmx6rN2yQzMIDYBNdDeCO8HnfMGyK8GdOnxl3V3EGAP1w+XDgJxh+C8cADO&#10;mINwJZ1geXJKpeqQhogNl/9vqtOE2ZfgST6P3F/2qmHDZtAndu2GC4dY4sjPXEkjKj3rTu5bpu3q&#10;GRPoZrndHjgcTjVartg0Mi5p1P/Excf/dNW3jdb6byTf8XH98h1sCnSqMDULz/WJwFNdO2BMWBCe&#10;iQjFtOefIMQCiPRCGwCSKJfLqGewpyQRzsQzhOeE6nirr6mCnce4OoCrChhFCVAuGwxZhjQckmYb&#10;rKDyT5u1H3ID7Fd43S2DcQy2y2AdGU2XeAg1ldmoZ7rsdNng9jjhYGbjLi9C/aXDcMcfB7JS4MhN&#10;53omEnBmLzK4h42Jg5mALSUGT0Z0wvNBISpdl+n44DA8w6mltM57Skz2qcwYLOfM/ZZ/gZJr0pnu&#10;s4ySDjk5DSenP51cL64eMh/5R5x85P/BqUf+Vv/M060m3xFy/fJHFYKozv/U21B0ZCec6kquH2GJ&#10;2ofq03sZzWUkmkRFgVzsjZBm0JFxDkg+yeVY1CkieAgRF8+cAS45Wp0EvqYeFtUh1gzofgfAa3Qg&#10;yC29bgbdKal7IiFmmWJ3Wlmy2OHiOknW7GYkdVhsfM0Ke1IU7MxGHGwUVCSXRkyNBWBan34J9tSL&#10;eCSoHcYEdcHzLHHGyVj4INbsvfrAbZUBMNxqsQFysRF0sVkyFl72m78n3u2/oo3Lin3iP3B02N/i&#10;5MP/T+TpkX+rz6ffSvIeBdcv4VwdbnIQWqoYqc7DfWGPOlcuoOMMp0xp3axpXarzzAv45UB3MOV1&#10;1tcRlloVyS1MXV1Sq9olyrmZ0hImguWpzIOrILYp6E3ANTsQ5JZeN4PuyeZ7rBZ1XzarTa4Q86jb&#10;XUsfhQxDdTnq4LZb+R4bLMln1KlC79kE36k2WS6nAvtbI4dgbEQYs5/O6saaz4YEIecSo72d2+tS&#10;ubvar0a3BLrIP6imgKCzFVLPVVZXIfrTUTj64N/jyNC/jzs/4h90Cn8rSR0FNyDpDXbIQUi5aooZ&#10;yU4zbT0G65kDcJ/6Cfbj2+BmGi4prNS26ty0H/RmUndXbTGc7hrYuOCytFRsnDAcX/dvi2+GdMLx&#10;WR8xkFoJgozvZopanvG7g+4sqlBgWxjRM88exJyh9+Orbn/EjPA/YOaAdog9uBI2NgJSVnuqSuBI&#10;Ocvt5LIKs7xTOafObES8a8FMxKxfivz925G5exO2fPY2XJY6OAiw0yMnzikT6JKu+yH3pu6+na/k&#10;nfdI5yjTd5HcXspaXYHUrEzkHtqK8yP+F1If/Xukj/g7pIz8ex3VbxWpo+EGpTqGeGBZi1LUxSP2&#10;5HNwSxQ/vQvuqB/gvnREpdMOgqzSdoFSpgosHvSE3kWonDKenSmmy2XB2c0bMC387/BNv3/HrB7/&#10;irnd/xWzw/+EmcF/gqOkAHYbYahl5JTav8GyrEBQA1+nza83AN68jdmHGE47qtnQpPywBvN6/Qc+&#10;D/3fmNP7TnwV+s+Y2vfPWNzzThz/+iO4YIPd6kB9YpS3A7JQxgzIuf9UVcbYMxNhTWCJEr0TuLgH&#10;juif4DrPadwxuG3MaLhpLienJqlKiZapyqZMbuDeN29lo5SdnYMsOjcvH6dH/C2KnvofSH3kfyJ9&#10;1P/QPfC3irxHxY1JrpryuLygy6mv+tRL8FzYD9u2z2DfNgXWpIsqbZWrxhqir4JIYAoE3c5QWFtQ&#10;hG8i/oCfPnwZKyYOwYyef8T0Hn/GrG5/wldD7iD07WBzkQQbo1ZLIJtfl/TZaAPUzdkMep3dBled&#10;FXPY+CT+vAW16WmY1etP+DLiPzGV4H8d8e/4IuJfUF2YS/KcsKacI+hxXsBlfTiVmt3JEsDBOh7n&#10;dsFzfh9sZ/eqW1G5Lu6Hu7xQdZ41m5j7AL4s6H7JPC3vKSoqQX5+gbo1dOyXjyH1ib9D9qi/R8pT&#10;OqLfMvIeFTcmI+jIjfWeVoo/BQ8PXvuv62A9uU2dlnLnynnzRsj9oAtAftClU+vHaW/i1Pq5cLuZ&#10;Alfb1ei459r+E97v+q+Y1/PfCf0fUFOUeV2gu5kyG90c3EabQZeUOPHnndj44ig2Sm5YbC6c3rYF&#10;o1v9b7zc7v/DTK7fV33+iCNLppM8B2vxC3DLeAH525K6S1RnAyNjCTzp0fCc2UPY9zL72Q3n2V+Y&#10;/exTA4pcAdQ2yg/4ZUE3We4nJ6fbLFabiuqlaSmIeubfcfHzx3WNfiuJh8MNS4HuS91dOQnqum45&#10;5y0HME5sgD2BqTzTV3cBo5mC5/Kg2wn68kfDcfK7mXDWWCD9cq8O6oLnOvwLnrrnn/Bqh/8XM0P/&#10;iJwzp2CRDgJJ1xtAbjl1d8mNKwxuDm6jzaDD5sTxNd9gzsNdyLENVpcdc14djTFt/4AJ9/0Txt/3&#10;d5jZ94/Y+c4YpvkWeLJiCfoldbMMGTTkXSdOC9KBzBh1G2rL1hmo2jRNXdXnSToMZ8pFb42uyA3U&#10;tYLuZIbkf29hYRHSswpxfNpEHJs2fvSJaeODUk7/oqP6rSAeDjcoOYqc3k4yax1hlqu8CFDqedgO&#10;r0P9rlnwHF3JKB8Hpxq2agY90G7Cu+GlfpjV/S58++kbWDDhSTzT9t/w3L3/xKj+L3DUOhF9YB8K&#10;45k51NQo+BSAPpuX7xH4pbecU3smoUs+w/WLgTWNDRGnTjZA0jipZbCkMK+PGtBjMOpqkXBoN2Yy&#10;TX826A8YH3wPxnf8V4xr948Y0/7fgNoq2MttiFq7gCl+vRdqo7kuyLmkOh5taRdQvfp91O9dyoi+&#10;FVwwkH5WXR3nlt48794NsPd/vmnDE0Y3L2mM5dbc+UWlyM7KQElaclzS2YNIPHvw0/jog7f5Dget&#10;/67yHQc3IEZVj4spol3Bbi3I4AEdDw9rU3fsEdhO/cR6XW4NxWgvNbrAY7AZLAfr09Qj+1gD/zOe&#10;uf/f8Oy9/6yi5XNt/oAx9/07KrOycHLtXEJOiFStf22g2+NO4MhrfbH/hW5q/lpBd8tdaVx1mNrz&#10;D5jU8T8wvv2/4Pm2/0j/A8YT9u/enYhD389EdXEZnDksLwRuo+XvcP+4WN5Yk07D9ctauE7KKchD&#10;cCXKBT/n4ZALdpghMU8KQDgA44YnjK+qJ5pKnpavibC7nDYUFxeq8+yZ3JeZmZl68MytIO+RcCOS&#10;LiMv7BLZZaCHtUDu4XaB6fspuOX+bzE/8wBn/S3ACTwGm8FyyJDR2jrMGx2mQJrU7n9hQrt/wrj7&#10;/oX+I77o/j+Q/Cvr2iI2KCwF/IBfLeh73nmKtXEs6i6dxoU5b18z6E6+p7YoGcVnT+OrHozqrf8n&#10;xrb7Z4zrwKje4d/wdvA/4tKPy+Epy+PnvfW40RLJpV6XK+DqYw/DtuNrOPYtUR1x7qRTLCcuwVkq&#10;I9q8d3ptgnHLTwRI4FZfke8lORXqcrriXC7L6IICfROKW0ber/9G5APddzRZbYy09kp1fbktxTuU&#10;FXFHCBLr84DLSr02gyX3gJP32etKsfPdl/DSff8L49r8bzx7998R+n9ARhSXx+zAJgNXci9x/sqg&#10;y8UvRtBdLCHcKdFwJJ2BXQbnXCPoci26U26MEXcWVn7um0fDMOGev8Wzd/xf+GhgJ1Rk8nMJxwkt&#10;tz3fe6cZoyWSu6QvIisBdcx0XAfXwnNoFRDLtD31LJzSd1BVSdBtkBtB+vH1+yqeCJCk6wp2n6Tp&#10;cLvcUQ6HQ59au5Xk+/5vmngAKTt9thQT+Dw5vcTIWihpfeCBrwaPSAdVDgHKIHSsna0pl2A5ewj2&#10;/d/DfmgTSo9uQtnZnai/eBDuC0eAS8fgTD7LDME72sxouUlkgAmw0XZGTKPdBDfQge83L19uQOFJ&#10;vwBHagxscslpzD44L+6H7cQ2uE9shfXYJrhPboPt7G7YLrJRSj7PbeS2cfvc0pDkpHM5WWws0mA5&#10;z3SdpY0r+gBcksZnXEA9G0gZQtuoK4Pc5HXTQ9/XrKSeo9wed5TH49Gg30ryfvU3Uf4uXp/lpoVw&#10;WlGXk8pIlt4UdDUOnFO5tJPwIO4wHCe3wvLjQli2zIB9zedwbvoS1i2zgD3fwXF6L1wXDsIWf0Jd&#10;4WYGsSXQ/XeRbbQRcnHg+83Ll/X1pMfAkXIetthf4Tq+hXX2Sji2MQXfNB32LdNg2fk13D+vhlt6&#10;0S8R9sw41ePuBV0uX2UZk8sG8NxPwIUD8MQdI+RcJt/jstSSRJZBDVFYpkabZXrd9ND3NSup53zS&#10;oN9i8n3vv5mkzoQMMilhzUrwmoLuPfjBKOlMPAWc/xnOn7+DdePnsK77nGlwFKybPodj/RS4t8+E&#10;49hWuKN/hu3SEUb1U01AbAl0Z45c697oawY9m2m+ulvMOdijd8N9aCOcu+bDteFLOFZ/jtpNX6GW&#10;6bhz+yLYDq6DPWqvOtUot7+S6+kdcq856XlnhmO78ANLAJY1cpqtooD7SX4V1bvf/FcDBlBrJLVB&#10;ptdND31fs5J6zicN+i0m3/d+82SI5t6jlrW7nNqpLIdH9cgbIBersd9yOu4sXPFHGQV3wPHTYtjX&#10;fQbn2k9Rz/rVvnYKrKu/gH3jF/AwNcYFNgYCSPKxJiC2BLoaDy/Xwsu4e85fM+gy+CVD7v3OGj9q&#10;GxwHVsC2fQawdRrcW79G/cGNQAnT720zYfv1O1iObVe/GydXrgno7gI2MPkJqCnIIdhy8Qt3k83N&#10;WloukLHDLgMJZDfKQBc1K/vQaLNMr5se+r5mJfWcTxr0W0y+7/03l8tph61IQGONa7Dq8CIE7lTW&#10;qJd+Bs78ABxYCXfkNHjWTIZ77cfwrJ0MMMJj62zWwdvhjPqJ9e8hWBOOEz7pxW60nLqS20Xv/s//&#10;ws+3/xl77rjT5NuVdzf4jkDf+Wfsu6M11+WM+hUXWbcA82+4M2LhimHafoKN0q/rYdvFVD3yC5W6&#10;I3IGXJumwbltPjx718DB9XWzTlfj23MSmJ6nAkWcr6/hXvEIcAE2SrHK/wXY9K9BMtvk9cDfXvO+&#10;0SsN+i0m3/f+m8l/KMr9z+wV2c2DLpE37Rwj+mFALm89tBaOHd/AsVHS4Q8Y2SfDFTkd7l2L4Tr1&#10;I1zn9sHB1N0uN5psAnqCujnFnj/fhp/vuM0Eecug/3z3Xdh3593IWbfCe7vmJqAnEPRLcMUeVx1p&#10;zmObYf9pATyM6E42Rp5tM+BkI+XcMZ91+hpYT+xUv94CGUjE9XPlp8El2QQbPg+a3hrKLAW30aZ/&#10;DZLZZl73fc1K3jd6pUG/xeT73n8z+RJR/gOc9ZXNgM6omZcCt5z6Ys1tO7cHjlM7YP9lNWw/fgv7&#10;jtlw7JwD597v4Dq8Ga6zB+C6cBjuxJPMAhh1TaDLveZq4k5gz22EVkEdCHoj4M2Dvv/2u/nZP+P8&#10;O2/AJfW0GXSp6zPj2ShFwXn2IGFnVP9lDbBnKdw75sHxw1xYub7W3ctgPxzJdT3E0oRRvDAdcj2+&#10;nCmwF+cKaYy33C+c3hDo/M9o42vyz/c1K8ny/OLf0ufQbyX5vvffTDJAw+Nm5OK8pO9NQBdA81Lh&#10;Yp3uYlS3XvyFafF+uAWgQ+uZGm+C69cNrN23whO1B87oX+G+eAxIPg1kyLXe/LzB9uxkVJ7/hen3&#10;XQT9jmsG/cBtrfi+/8LZZ57m+l1qHnQ5150QDef5o/Cc3sWozjr8CFP0/Zs4XcuMZDVcx7fBE30Q&#10;SDsPOaUmp9cEdHUevqq8YZ+YQZfn/PK+brLpn/xntK/58P2TsQ1Nxb+jL2i51eT77m9ApiPNLON4&#10;GtrlrEetDCNlvQ51NZtE9EarWy2lRMMWewT10T/DeemXAKsonn6BUVJ+ICFZNRR+C4iugiRUJ57C&#10;rla3Y++dd9F3BHj3fxH+P9+JvYzc++5oxcagFfbdLuZjejcbiB9a3YmoFyYAWbJ8Wc9GNxmQk3hE&#10;rZct+idYzuxgRrITjlg2VClR6oIWm2QrRemM5FzHwkQ4qvK4H7x3j5FypkX5CG/SIPh8PeLndNp+&#10;q8n33d+AjJA3c+CZQGeMR11pDlwCuxopZwJdfuxA7veeEcva9jycMlpMnOK1Kz1GpfnqV1RNoItt&#10;OayFsxOx7T9Yn98eCLl4H6P4Pkbun++8E/vpvbdLLS9pPtN2Pt59O0Fn5C9euRSeTFnmlUFXg31k&#10;KuvDxkdOo8kluU5uh3QKyq+7uvKTYJfTeTKG3VHL1o6ZjVtusOE/hXYFCcwmuI2+HvFzGvRbTb7v&#10;/gZkhLyZA88Euov/3A4L6uVUW6FcthoIuvy+mVt+JIGwyOk3Acdo+X1zmTbCFwi6JzsNNXlncbZX&#10;L+xv1aYJ6Lvvpu+SKaHm/N7Wd2EP53+88zb8IL30d7VRDYEnUe7ZHuf7G402gy43kfCe1mMDlZcG&#10;V67cYEK2S8bhE3SukysvQUV2R3mp7BHuB/n9NO6Jq+DUDLbZ1yN+ToN+q8n33d+AjJA3c+A1AR1w&#10;SiSrrYQ1S27bHAi6F1hOpX6Xu7HIkFODXXkZCijveXhvut4AOefdxfGEjY1B3Gkc+9e7m4B+KiIC&#10;F/r2RcpDDyH38ceR98QTSBw6BMdCQrCnXTum9XfgUPswoCBOReWWQPeOj5cr81LVzy9BfiiS6+7m&#10;+kldbmeU9+TFwV2SDbnY3nua3LufZJe0JDPYZl+P+DkN+q0m33f/u8l3mbUU67DWVhFeiXzSGUc4&#10;c+VXXAi0wV7gaZlXj31w+S2wGezKj4UjI4ZpdwYyNyzG0e7BKH19EjDlI7g//QT1H32EuskfofbD&#10;yfSHsPB5+ycfw/bxZDg/mYIqPofci96r47K5DvwbRpv/XkMD5bMMsoH8YCQbKYv8WkthAizFGXBa&#10;6w0DYPzT6wHV/7nr/Tw/pXvcbz35vvvfTfJDDN4ZRjdLPVxlJXBItMxj5FPXq98Y6OqKtqIE1GQl&#10;sD6OhzXmKGo++BSVXxD0T96D9YPJsBN055SP4frkU7infAn7h58S+E9R8yHfcykatXKem42Pg5H4&#10;WkGX+77LGHr1u3C58QpyOFmXe1xwOo1gXi+o/s9d3+cJue5xvxXl+/5/P8ntn+QAZdop9zPj/wC5&#10;HzxTXpvAboBcgW62wGa0CTw3a3QBrzbrImokMsu18WUpqI8/AevqVXB89jEj+BRYp0xmdP+A/gRl&#10;8+bAfeYQ6jKjCXcCG4t0IEN+H+5qbifdCLlykaTvrNMZ1T3MCiSSC+SNl4oaIfU/dy26sc/rtP0W&#10;le/7/x1FsBXsvsPU7VSdUk6bBfayzBsGHZlsLLIIpdTX+Wm+jj3W+rScz5YfPZQfYfD/5jnysuBS&#10;V5MlwyG/eCqn/GToK9N2yMg4/o1rAV0iuUvuB1dZCsgPO3Bz/ZHcLQ3bDYJ6o5/XoN+i8n3/NyDf&#10;AScdQ9JB5Pvnf94/7//nf77hdV+nkt+28kJYC1NVdHcUEiS56EU64gimiwCbL0IxX3TSpLPMZPUD&#10;EgY3NhoyLzV2orJLestp80Uu8pqcLZAbXdrkWvpCrhujt13OBDB7qCnJhYsZCuTmji7avMk+mZ/2&#10;+7eWBv0Wle/7vwH5DlFCKvb/a3je58s+b4BcrFJ5lxPumjLUEyoZ0qoiu6rV//Kgq151ufotn6/l&#10;xMFRlK7GBNgKM+CqriTbdjhpOUcuW2ja3AaZn/b7t5YG/RaV7/u/fgmcRpsOXfO/Jq/zMwGgyw81&#10;MsOVW9Cpt9SWwFmcDrvUzkUC3s0GPdB+wC8HulzD7siOh5PLkjve1pdkwG2v47rKynolpUjDfdll&#10;YrDpYRP/1uI+1j3ut6J83//1Sw5wo02Hrvlfk9f5mQDQRW6Srn5z3eO9PluiPGFy1pQquP+SoLtz&#10;BfIUuMuKgPp6WOzen0x2yo81yPaorZL/cZ3l51YaN1XZ9LCJf0tx/+o7vt6q8h0D1y35mV4HU9W6&#10;ujpUV1WhvrYK1vpaOO0WBmcbHKxT5XZSLreLQLjUb3WLpVvK2yUn8h3mArpEQoMlMhrN/6m0GNZa&#10;uCqqYGPqXJoYjfzzx9W5eO/dW9JUbS/RV2p96YBT6XheqrpUVI3IYwruyEkgtPF8P6Oy/MpMFl/L&#10;Yf3N98tFNk75KSXW4vaiDNjLCuCpKGdaXsPVlJ8i5rqIuCrEHNxSbxZikO8dAZIfQDRaNslo/2eM&#10;0wBzP8qpyYazFy3I9zVr3eryHQ/XLx7dlrpaVBGC2uoq1FaVKddVlytXVpahpqYSFkst7NKz7rDB&#10;7mQdKw2ADAVlI6AOXjlwxaYj3wy6A7U0OZdamA1DWWUpcnIzkZGdisrqUpSykUkqycTBC8ex/9hR&#10;nE04AkfKBTjl0tK0iwQ5Qf3ooUt+DDItBsiMhT0pBpeSz+LHE/vxc8xxnEqJRVJRAfJr62Ahwh42&#10;WnBw3TkvlXe93aqSDoeDEZxB28XMw81tUCP+WpAZdP4vwObX/TfZ9N9wswFy7ne3U/bEleX7mrVu&#10;dfmOh+uWjFuvqypHRWkhqstLUF/ltYXQWWS+pgJ1NYSeriX4VQSzrrZS/d652yW/KW7nVK7i4oGu&#10;FugF/HKgy9tspKvOXY+Y7CysOHoEE79fhpBpn+LOzz9E6+mfo8vsueg6Zz66LJqLYcsXwh5zCLaz&#10;++A6dwA4vweecz/BTXuif0L92T2wxR7GzO1r0WXBUoQsXIDOi+aj45KFaLd0Ae5b9i3u/G4e2q9b&#10;gkE7N2LRqTM4kstGoIbwkznFmvyQO8m3XkWENYOseuYNrq9hVmRwdWV5gKWx9Eg/Bj8r+64l+b5m&#10;rVtdvuPhumWvqyLUZagi6OVFuSjISkIR098ypsMVhVmoZMpbXVHExkCgL2NqT/BrfeDzcQ2zgPra&#10;GtitVu+BKzAbbAb9fFY2nt6wEndM/wBtp36Kdp9Px72ffoF206fiXj5uP/MLtJo2GQ/Mn44H5sxA&#10;6wXT4Tx/AK6zvwBn9sF5dj8cnHrO87HcfbUwAXbW6q+tX4n2/Mw9336FNkvnod33y3Hf6rW4Z/l3&#10;6LB8BTouX462K5bx+aVot+o7tFu9HHcuW4iQld9j4fnzKJJRfurXVRrVHPZm0KWRvLKZHRnmq6sq&#10;1XX9alkS3S8j39erpeWV77i4rKR7yfhPYq8867QxjWZQqy4vQj3T5VpGn9KCLORnxSI77TwKWQuX&#10;sBYuy0lnyZyE4vQEVOdloLI4F7XlhaivLEYdG4B6RvnayhLU0HIg11RXcFmVPIgZ4bx5MU7n5WPw&#10;hu9x36LZaDXna9z39QxCPQ0dvvgcradN4eOpuH/B12g7ZybumfkJWn35EVpP/RJtZi9E+4VzsGjL&#10;CjhP/QDHuYOovXAQDrnUNS8FTtbklhKuY/I59Fg6Gx0Wz8U9K77FfWuWo8M6/j1O71sb6PYmt1m9&#10;BPevX4H7Vy5FG2YQT236HkWlzFYcLjic9bA63bBzG1xyypDbVG+pUaVMtWxnLRvJGmY4bATrqorV&#10;vDSGtVWlan/IfqlmQ1lWlI2i3HQUsAHNz0plw1nCfeNbJhsLsTQaMvXL9/VqaXnlOy4uKyPk8k8O&#10;JZeTNarDytS8AsVlhSgry2dEz0RtEWEuTkJJbhyK81OQl8P5tAtIS7yE7MRoFKTGoCQ7EUWsl4sz&#10;E1CWm4LKkjwe0MUq3ZeDWup7C1N7/3Rbwml0X7EErb9hSj1/Lu7/5ium51PRhoDfM4MRfe50dFxE&#10;yOd/jQ7fLkA7wtpmDqP8zKm4b/YctOPzYXOmofDsUTiyo+DKT1Dnv91ymiwvHrUZ55HPGr7tsvm4&#10;d/niBsj9br9uRaDNsK9ZhvtW8HPfzkcHpvydFzDN/3oe12k+Zh44hHqbHfVWCxvDGmYulagUgKWc&#10;YWZTzW2srSyClRmOtdY7X1GSi5KCTB/UKSgryEAN9299ZaGaljNLSk+6hPKSQpY8LHsMoIv98n29&#10;Wlpe+Y6Ly8oIufcfa0MpTrcMhm1NN7g29IJrU384tw2HY9eTqDs2C1XRa1CVeYoHbCpK85N40BLu&#10;7EuE/CIK0+OQmxKDnOQLyEuNRXFuKgqzk9k4pKKqOBu1jPJS3/un5dXFjIAFyC7Mxntb16Htl+/j&#10;Xtbjbaczks+egTaLCfkS1uQbVqHrprUI2bIBD6xgfT2XKficWQT/G9y/cBFBnIOUlLPwqNF2mfBk&#10;ZcBG4FPTLyBoqUBOONetRefNa/HAxtW4n8uTaUeWCUabQe/4/RK0XcxUf+7X6DjvG3T8ZjY6zZmD&#10;3qsWIfLiaZSXs6xhbV3L8sYiJUt1iZrWM3pLSSPRujAvXVnmK4oyYSHU4sriLOSkXERGQjQy2VDm&#10;cn/lp8dzX6agJD8LbnUf+EbINehal5XvuLisjIjLP5fqCKqFY89oWDcT8g3hwKYwOhyO9RHAht7A&#10;up6c9oFtRRiskQ8BP09E8YXNyE6PJtSphJsHNqc5aQk8iM+pg7kgIx6FjPICfgkP+npGN4tAzqjn&#10;rKhBUkYq4hIuICE9GSsP/Ig+M77EA7O+QJtl89CZAHbdsh5BhDwocjU6rV6M+5ctQCfW152/X4FO&#10;BL/9EoLMjKDH8rmYsHEZxm9ehW5rV7LeZtq9YR6CN/PzW7ciZPsmBbuArqYbVwXYDHr7JQtYHsxF&#10;e5YUHWbPwss/rUdJMdPyCkZsNlSSoss2SNZSx22q5zZVMmoX56ejKC8NFaV5qGImI5b5QmY7WWwE&#10;Zb9kc1qSnYDyvGRU5qeiguWGZEMVhRmM9Fle2H2Au1y2ON9XqqXVVIJyoM0KfF1ihorqJ7+EO7IP&#10;PBu7BRibunu90Wv3Bto/pcGGoX7vC8i/uBUpOckoZp0skBfnJiEnNRpZcVHITbrAtF4ahAxYa0qQ&#10;l5mINEKelngBSaz3E1ISEZsQi4vxsei/ZRm6bdyK0L3bELZtK6H/Dh0IeuelSxG0fTWCt21GF0L8&#10;wMa16LRpHUHeGOgdmwMcunMLp5Houm0Twd/IunwNQiLXMWNYiU4b1qDD2u/RdjUbkO+Wou0iNjKL&#10;FqDLgvlYcvooyw3CLNmIAM5oLa5lPV1RzHSc21PE7ajKT0R1aa7qpKwpL0ApU/M8bn9WEiN2ynkU&#10;SHaTn4ayvCSUZscRdNlHSSjKSGA2FI+SlP0oT9iOmgsrUH92HkpPz4fj4jJ+K4H3cNfSCpAZ5KYK&#10;fN0j5289djhOTYNnS/+WQffbB7pzfXdmAfTGXnBv6gXbrlEoj9mAIgGBaX15XiJKMy4gNy2WNX00&#10;o348EmPPKMiT4xj9edDHc5oq57oTzyM5Kw0pBXnou2UdQjdvRCcCfv93yxDG2jlo21qEbd+MoM3r&#10;0EXSeoJ7raB32shGYv0afn4Da/S16LiGkZ1w37t4BkK+/Qr7GWGrSzIZpatQybRc6uxapt3SuZZN&#10;MNNiT6OEDVo1o3hFUQ5KuL5l2Wls0M4jIy6G23wW+YzaBXls2ArSUJByEtWnF8H541g2in3hWCf7&#10;rAf3V094uL+wnhnUBu7njT34uDc8zKoc20cy07Jr0LUuLzPITdX0del5t+QcBjbzYDOD7gO8AXQf&#10;4H67NvTg1P++cHjW9eO0p8oObDsGoyJ6FSNaPHIzWc8XpiOHsMRfOI3zUUdQzFS3uCgLlRUFOH3y&#10;EC7GnEJycgJiCH0a0/4DMdEIXbEMHZctRfCW1QhnJA5lXd95/ffosuF7RJghvwrQg7dsxP0EvTOj&#10;eSem6vfM/xoDvl+EE5kpqKwvRV1NFex1xbDVcb6yhCl1OtLZAEmULiLgFTkJhJsZCzOXUjZmaXFn&#10;VGpekc9InXERZcdnw/7js9wvPVG/lmXPFu6PTdw/G0IJMTOmSM5v4b7a2gPYxpIoku/ZTMDZUHr7&#10;R3rDffht2NwuDbrW5dUcyIEyv+6Gw+NEfc4RHoBywF0b6E4e0G5GI8h7eUA71nUl5L1gX8/H64Lh&#10;4tS+Ogz1eyaiKPWwOicv6Wx2WhzhSWQKTHBy2RCkXWADcARRJ/cgmal+SiofpyQgOeMc1jPih+zY&#10;inBG864bV6LDStbsq5cinNBfK+ghWzndtB6dVy1Gj3ULcC4zDSWEu5IR20Gw61XHWhEKc1OQl3wR&#10;BZlxKMpKQBGjdHFOIsoIe0HqReQnR3N7zqM4ejnq9k5QjaRDovMmcQQfc39t6YnadT1gJ8iI5D7a&#10;zH0SSbj5XrW/NkTAw4ZS7PYZbCCdcSuZaemIrnUFkdwrqgFxNTzTI/3tSu66IjgIchPQ/am7RCWx&#10;HMDN2fc+TxNzOUZvHYoypva52Uzl8+LVgJz8LOnBTyH8sShKOo3U2CikJ8ejvLiAaXMdKssLkVda&#10;hBE7ViFk4ybcv2YRQiM30WsQRoiDt25Qlvlwwh22fROB5nPSocc6P5SPO27+XvWyB61djV4r5+Nc&#10;egZs9YWoripBDTOK8vJiWGrLUFOQgvT48yhkDS21dL7U07lpyGeGkZEcg4z4/ag+NROeXQ/BtaZL&#10;0+0zWvahfz807FOZb7SbDaHRHmkkC47DLg2wS0d1rcvIx+1lZQZdncDh/1yWMqaOjDANB6TXNxt0&#10;N9NTrAujI1B/7AsV4asyUlnXMrqnJSEvJxMZCRcIVDThSkYNI21JeR6yL15CYlIylkefQlDkVnTZ&#10;yTo9kmAzYocJ3LSaJ9Sh2yRFX4+uTPXD1q9HW6bpbTeuQNCqRTjOGrywIg8VlWWwltep5VsZwYsK&#10;s5GWFIPcdDY2LCnKpCc85xJy8jKQk3waFb9+xXVm/bwu3LufNrBM2SR1deD2NbVvPzTsU5lvtBl0&#10;14YweKzZ/FIcauy/72vV0gqUcHsl+QFvsDzn8sBhqyGErCMNkIsbAPf7MoBfNeibWLOuDeV7+9Cs&#10;SVf0Qt2u0ShNu8TImYjCnHQUcD4n6TyBP4+EuNNIYBqfnBiD1EvnUFFVjsSsQrTeuhY9tkUihFCH&#10;MqUXy3xDJN+8Fl02sRbftAGdVi/BkaxM5JVlsf4ug62yGsVM0S01FShlDZ6ZdA550huem4y8vCRk&#10;5KSguDAZpefXw7WRdTVLFOk0c2/uCydhdKg0WzrRCKVp+5rYtD9bAt2xluUO6vityEWybIH5Bfm+&#10;Wi2tRimaryAz6CIZ3mmX3/ZeH+w7GBt900FfL/Upo7r0OG9k7bopVPXcuyNZ1+57BqWJx1CZLXVx&#10;EtJYmx86dgBRv/6Mi2eOorwsD1U1Zayni5CbW477vv2WIK9B1y0blGXeH8kV5BtXY8WFY2r8fRUj&#10;t4xgs1VXorac6XppOpISzyEzRU79JSKXqXlRdjyKM0+gbt+LjKxcz01hBFpg5nawrnZH9ibsbKCk&#10;xpZtEVhN26f2m3G+ifmZK4BuXxOCelcdMSfkbpt8YRp0rabyuD1R4oYcXSZ87Ha7jY7zvgLY5UaH&#10;bhdcDgscrDlr1gXDydTUvZ4QCpCbpfPI5000D85AC7gGM529kj1sHJR9MJiX52TkrNz3MvLTDiPq&#10;zF7EnD6O6KN7EXvuMDKyElFfVo7ainKkJp5HTGIsOq6ciy4bVqFD5Crcv0EGyyxE+9Wb8C4bh+Ji&#10;GWtfCWttBeqry1ArQ3sL8giz9JZHozD9EoqzY5CdnYTy2O1wbHvMBKJ3HY1usk3GRk/MRiGg4dso&#10;5VCjpUPOs4n7lw2Ic30oG5RwlgOhsDOSW1d3ZcYzUMVy75cjl9LpiK7VjBilg67CIwn7bnUUiZxO&#10;1uhWWNYNgD2S9fPGvsBqqUEZzQiv0WYwbzboNkZSGyN97rfBSNn2CuKO/4rs5FjWz2eRnHQEmQkx&#10;iI05j6QEOe9+AedykhC2mZBHrkfHdVvQa0ck8vOzUGstQ3V5PtPzclRXVaCuNBtlBZnIzk1CbvIZ&#10;1OYmoDAjA5VnlzEFZwPG2lsatkDQG9ezYX3N22SEXNwC6AryjeEKcsfaEAIeAtuaYFhWBaF+ZRfY&#10;djwJu4xWFPkban5nvq9XS+va5HE6B3kcjt1Wm1X9SIEz6RTq4n6BfX1PONfI0FeJOkGMONJB1Ggz&#10;mNcMuhkc0/Lk/HvZd12RsaALchZ2Qu3yTig/MgsFGYkoTkvDuSM7cPLwblyKjUV+Ti7qy0txqiwb&#10;wyNXY3VsDFxlVSi2VKCmpgSu+lLUVBSjpjgTxXkZKM9JRGF2OooyL8JyZIoXstVdGEW9nWDYzMaN&#10;6/Bbgu6P5FKL29Z0JeBdUPd9Z9SueADV390P6+HJPtBJuQZd62ao3lY/0lGaBHtGLDyJZ2G7eBDu&#10;qBWoXd0J9evaw7KSB+W6iACbwbzZoEuPtqTv9au6wrHyAThXMfp9FwTLmmG4dHgbos4eQfy5g4g9&#10;cwI1+Tmoc1SjpCINlTV5KKrOQUWdXBpawJTdO6KtoigLxblpKGX9Xc5oXnpsOmrW9mNDJp1pPWFf&#10;FwT7hhBgSwRTd//IQD/ogeuq1te8TdcIuj+SC+RWRvHaFZ1Qs/wBVC3riMqlHWCPXgSnXM4r16j7&#10;7h+vQde6IRHyIFtGbJTcW8198TDqL/wAnNkJ26GZqGdUrSbwklLamVp6L3YRCPz2HrhNDnTpqDLa&#10;fOBfxv7XvH8jAq710siEwsJoV/PtA8ieex9SuU65Pw5DxqnFyEo5y5o9Dtk5TMmLswh0NqpYk5eX&#10;5KGaqXtVSQHKK3NRmROL6qwZcMQNRc2aLipq1nKZUg/b14YyjZZOtUY3WV8j9GJ5zuAm28v3Gm1e&#10;vlu2S+pxpun1jOL27x5A5WKCvoRe1BaV2UdYo1sFb1VSyVSDrnVDsmXFtWU0j7QnXQBif4X1/G64&#10;zuyA5cR2lDOK1nzXiWmlF3bHuhAF+28Junqdy5RTVwK5RD7HmhDkfN0eyV93QMriDsja2RlZG+9H&#10;/qZQZO0agQSm4Bln1iI9ei/SLu5F8oVfkB37AzLPzUBF9BNAXC/YkiNQdzYMObM7BIAunWBmEI3r&#10;6l0fv28O6C7ZLknZuQ51y+8n5O1Qt/heVC7sgJq5rWArioGzLAX22jJvVNega90M2dIvjqw5ugGe&#10;uDPA+b1wH/sBjtNr4Nj5GsqXdlQpZS1TS39k9wN+s0A3v+6P5PK3bIRRavTMGfcg+at7kb7oXuRs&#10;CUb+ti4oofMiI5DPmjd7e2ek7eiA7F1dkL2Tr28PQtWv3WE/x7r7YhDKzoUg99dwpM3pqECXmvjq&#10;Qfc3bDcHdIdsl9Tl3Kc1yzqwQe2AsgWtUTqnLer3fwJX9kU4Cny/W6cydw261k2QI+l8kCczBuXr&#10;P4X98EY4jxL0Y9tQs+5RVC7ogIpv71OweyN7FwX3zQRdweKzzPsjuUBuXRlEMB9ALSN56cI2KFvT&#10;CfilB1zHesByMIRAh6JwO6Pjzz3hONSL690TzpNc1mnW3qfDYTvXETVnmfaf6oLMw6FIX3BPAOhX&#10;l7rfXNDtars6o5brUb20PYoW34miBfeiavsEVKacgS31Elw5yXCU5fv64jToWjdBHoLuyE6AOyUa&#10;jhORsG3/GnWb3kLBkjao4EFYupBpJWGvYz1pUym8nBqSU0RyoMvBLQc7LQf9VbixU4vmge/9LCFg&#10;ui7R3L0+VEU8sYJhWXs2Nm2VZR6H2LgwWjt+6Y68rZ1RtDUE9v1cBiO25yjXK6o3XKd7wXq8G2oP&#10;szFgw5B1KggVv4ah/NvOsKzoyLS5E+pXdkXdKpYGhN25TgbGSMNlBjkQfONrxuevZFmGmw2ibJs0&#10;YPXS+cbtkn1axpq8bGlrVG96DK5T++BMOAh3Rgwc2XFw2iRtl/PoGnStmyBH+qUgR2YskHoWnphf&#10;CMp+1O3/GqXzbkP5grt+W9B9FshUyk7o5LRTvYBIS8SrXEogFjOa0zJ/edAJKkF3HGPaf6Ibqg6H&#10;I3c30/v9XZF3ohPKDzCF/5alyJL72GCwHmZJUPt9lxZAb279m3/+8r4y6BUL2qL23E7gzC5Ux+6B&#10;K+0cqhNPk3ErnKozjqhr0LVuVI6cS0HO3GT1wwdIjIL19D7UHfgCZXPvRe0i1o4tgd7swX0lmyH3&#10;RnKBQOpySWuldlX1q4DASF668B5lmW8RdEJe+UswCvd1ReGBCBQcCUf+iRDW7p2QOPtelC/xdshZ&#10;VhLyNazTrxH0a3fgNppBr1zKEuPsz6g/ug11sYdRueNTeMqL4HH6ryvUEV3rJsiRkxTkLslTP2Xs&#10;jj8F17m9KF7YFTXzO6JwXsebD7qk637QOe+P5KrzbRXT6eUPoJJRV1zKmloiefGC1soy31LqXrgv&#10;CAV7OiN/TxcFe8HhTig+FoSsLR2QMPtuFMxnw7GY27P8fthXdWoGdCPs3nn/ul8f+IGg15lAL1nY&#10;Bs4DK+A+uBJ1m79ggxsDG78LuS22W34+RoOudTMkoDvy42DZuxi2tR/Bsvk9lCzoitJF96Jk3p8I&#10;272s1dspAOXcr0eAMJoHc3P2H+gNqboA7oecqaycT5ZTTVKTS7oukVz+Rjn/rtGyHkY7DoQBR3oR&#10;9HCUb++A7O1d4CT8jgPBKNnViYCHKsiL93eEK5qQJfK1jHCURT6AjNmtkPZ1G6TSNd91ZGTvqEoE&#10;6WS0rZazCl0V8Ea31PkojYO/0VKWG0yom0x4La/LcqQxkUZFzp3X8u9WftuO29cG+Uu6w3lqAyzH&#10;t8GRforrehHW7AS4HEzb5TfZBXUNutaNSkX0wmTYUxLgvHAWrrM/ovrgbJQsupNmFGXEqfq2vUo5&#10;JaLfMOgCjEQ4Qu5khFNDQblc7+mmji2C7j7EZR7uzmk3Bbv1F9a/h8JRvTsIhT+EoGBvmIrq1tME&#10;6Bz/lgn0VKbvKbTU6VW0ZCoCu9UHu0ReryUKy7gBLsMIumxLc/ZtX+NYfp9bAN1+dB4c5wn5+T2w&#10;x52GKysento61ufS565rdK2bJAFd/SJpRgKQFAVc3Afr2S0oXPSfKGU9K9G8emkHFc3lHHBLoPsB&#10;b3AD4F77I7ksy3+qSSCXjjf5Wy2B7jncA26CLrBLZJfa3Lo/GAXbOiJrWxcV0SVld5/vC3c0GwQT&#10;6MlftUYSXSl/j+WBRPZapvEqsnNdBEajzaBLGm50k+3jPjG6RdB/+hiWU1vYyB6C++IJVO2ZhZro&#10;H+GWH3r03dddg651w7IVZLV1FObClRYDd9I52M/9ANuJdchd/J8oX3C3qiUl0krUlQh8o6D7I7lA&#10;bozkArlkDy2BLpFcwc7I7jjAiHukO2wHI1C8szMKd3RG7o+sy5m626L4t2N6NYnoSTNbIXFGK1QI&#10;aLTqgSd4/sgufQVyTbjXTQcINUZ8r83bJ+P0jW4J9Npve8G6dRosG6fC8ssy1CdHw1Oaqy4dlvpc&#10;g65102QryB3pKcsAcmJgv7gbtRtGo3Le/ahc1IkgMq39npCvkXq6aQRrArbJ/ijoHwjjWueFXM5l&#10;y3ny8oUE2mDpEzC6ZGFrn+9RU/zKv2mw2+jD3ZD9I1N4Rviq4+GwnOU6JLFRSOqOwuX3IW3G3Uia&#10;1RaZs+5CBRuNyiXtULm4LUuTdqhhhK+VVP57uZqsC6q+43av8XagGS3bYbTsE6Nd60MD7P2cfxrC&#10;/Xm/Al0yGDnV54x8X/0SrPPSASD7LGyFiXDUVcmPq/pg16Br3STVexxBLh5Yckan+rtQ1DK61jBd&#10;l9NQArltVbDqGb8a0CWCGS2QS+STg9x/+kyipzpHLlHtmkC/58qg04X7w5HDiJ7zcycUHQlGxdkQ&#10;VMWEI2keo/n01khjfV6y5H4ULWyH3G9aIW3mXcj++h4ULmiPsiVM35e1Q/133jKiaplE+c4B9kb8&#10;RvsBbrQ812gLGw2jBXI5dSiQy/bXbn4NroRD8KQehTU3TkHu5BehYrnvunSC3tb3VWlpXb8cBF1u&#10;RGinazb3RoWk07RzdRcVyQVyl5yCUjdn8AHutwl0fyeW3/5Iroa0MlUX0CV9vXrQvYBfLeh1R3ui&#10;eH9X5Ox7ALm/MJU/3hVZxx5AyoI2SJl5rzq9lj23nUrhpWMuaeY9ysk+Vy1uQ9A7qvUTKM2gmy3D&#10;dI2WOj/AJtD9kbyCmYSk7mVz26Bi+wuwJewELOUqknsTdsrthsfpGen7mrS0bkw2j62tg9HD6rGh&#10;dvczqGcEty/vAtcqpr2EVZmQC+wtgS61qNECuYrkhFwGqUg9Lge61OMl81tfBeiN0bzZ1J3pegPo&#10;nMep7rCfCEfl0WAU/9oFuce6oOB0F2Tw88ULO6Lgm7sQP+0OxE6/B5cY4ZNntkYSa/bE6Xcjcdpd&#10;SJvF9y3qoPom6pbdRzCZ2RgsF/gYLefFAy3PNbp6qTQajfZHcgW5bO/i1lyvtqjLOgKnpOrKjOTq&#10;HLpO27V+I1XvfYXRl2k6AfVIDbqBABnsERNwNaUFbnnsj95yKasA7r17CwGX3uwV96PuO0KyjOkx&#10;a+MGy4FO4I0uk0EyBNw7pQmo0ZDedqOPcB2MPkWf4bpF0zERcCWHw5bRDVWL2qOAy02ecRcSCHbS&#10;F39C/jwZjMMGh69lzW6NxKm38zXC/9W9rOHboPrbtg2Dd5QJv4AaaInQjRaIja6Q0X0GSwNndOmC&#10;Vsif2xaO2lwv6CZp0LV+E7nOfsVUndGbUVgidhPQBXID6P46XKXoa6RG9Y5ys67qqiJ4/fKOCvKa&#10;pQJFu0DQ6aagC+Q3D3R3CkFPj0DFgnbIm9sa8VPvRAItgOcSsPTpt7FGb438BR3YCNxN0L2XxPpB&#10;l1rdaDPIjfY2BObnWwK9TIHeDh5rIRwadK3fSzXnlzE6EyABW4a6+gBvAN1kfySX01FSh6ubHEqn&#10;E9PYmu+YuhLuKgGGUJcLrC2CzvcYfT2gR3HdGkCPgDUtXI3dz5p9J+Knt8Klz/6TZcO9iP/yNqR/&#10;dTfSvmqFuC/uULW6GfQySbENlpQ70FJrN/paQS9exP0z/y44XBZ4XHJnmUDpjjitmypLwYnbeFDB&#10;nbOH6XhPeAi5TFsC3R/J/dePS50qtWv1svtRxZq2crHAIBGatfb8Vjy4DaBfNnU3+CaBXjKnNaG+&#10;DXGszeM++5NadvrsNkhivS4RPoH1euyXTSO6uc9ArX8T+8GV6wKuDfQSAX3B3fDIjzCZQOf3oTvi&#10;tG6+qs8vHWQvOO1N2TeGwLrRW3Mb7e9FV6PapINNep9XyCCQ+9Vpo0qpa2mJ4jK9PBRi82sGXwZ0&#10;54FQAk6Yf+2hph7CbTROsYE6E0HQaYLuieW2JEegUC6KWdgOKTPvZvRmJJ9xOyoWtobcWKNwYXtk&#10;z75Lpe7Js9ow8rdCMd+bybpdzrmnz2rNNJ9lx7ftUSLAy7oT2nKm8k0jfKD9V941Wj5vsDQeS4Lh&#10;9Li9P49lkE7btX4zObP2jJSLMVwbWWev7wq7pOUGe0+TsfYm4KqX2TQApIIR3OimEBtBb+51n68b&#10;dNoAOi51hzMpDEWLCNmCtkiedhuj91303UiZcRdy57VTp9tK5t+Donn3oEA66Bbeh8SptyFxRmu+&#10;j2k9o33qrHvVa6UL5bJZRmLpxGP63xzcRrcEuiyncu1guFTq7r2IxS/fV6KldfPl2dQ9iJBHOTcE&#10;w7XJW3Mb7b3ri5wmkju/eHudJUWV+lQAlTrc6CYAtwS6H/DLgb7/KiJ6lBH0HrAnhKCEjU7J/DbI&#10;/6Y1EqfdiZjPb0fcl3d4O+f4uGReK5SytJAsRKK4vBb7pUT5uzi9E7FSwxP+wrmt2SC0RjEhl+je&#10;HNxGXw3oNYc/gVt+fsn/ww0++b4SLa2br/rv7w+q/b5rVN3KB1C/qr26Y6rRlT7AJXWVA9U/8EOu&#10;HZfz4qVMkY1uArLyZSAX32zQ43rAGhfM9FiitpxOu5dpeBskT78DcZ/8UU0Tpt7BbWjri9L3qGh+&#10;iaBLyl69pC1yv7lXnWeP53PZrPPzv75LvVf2gxlss1sCvfibO1GX+QvTdDtz9cZed9/XoaX120hA&#10;r1t5X1TF8g6oW9lVRWyjm8Lpg7ABTPPrgTZftNLcewIduHz37nBCznT81zB4DhNmE+gepu4eA+jO&#10;+FC4T4WrhqmMqbux469UYGVKL1G8iIDLwBVpgBT80+5SvfM5c1oT6rbIYpSP53MXGeVjv7gdRUzv&#10;VcPAdWowl1HG54w2Dwgql+eMr8+/G7baUsDuvbWzX76vQ0vrt1HV0nZBFcvbR1UuZ7297AFC4D8/&#10;7HVLIDZ9PdC/N+iu+DDYjzGiM7qWMaIHgE7LeWyBVE69Zc5uhSJGWKnFYz+XqH6XiuTSKVfIz2bM&#10;vF2NopPavmgBMwSCGgA6bYRcgcxtuBLoRXPvlh+nV6D7fq1eyfd1aGn9NlKgL30gqkTdBTbwHLG/&#10;Dg+wOrgNNr9u8jWDblr+9YBed6gTIWQ9PE/S5UDQywl6IWvuxGm3sxa/A5kz70Auo3j2N23U5azS&#10;IRf72Z9Zt9/JhqIV8ubei7xvGP0Z5dWoOq7TtYBufr1oYXtvyu5wMn1vTN11j7vWb6qyb9u2LV/c&#10;ZmXFojZR5Qu9Ztobd/WdZ6bXTf69QXcnhKNqfwcviIRU0vUG0Dlf/S3rZDYC8azToz+/Axc+vU2l&#10;62WL23PK2pz1unTYJbMhKGGDIL3uZYvaKcgFdknXG0C/itTd/HrZ8mDY7DbAKdFcg671O0pgL13U&#10;Lkj5h1eDin98ZWTpT68yde+EyvlyLTdr3fn3Ms1lhPuakY5RsYxpfcX8O8DPqExArvFWA0akR56P&#10;peNJYJAOKQHY3znVBOwmlvd4IRfbdgUT9G5wHw03gS7zjOAnwuCOYmNwvhsQ2x24FILybQK6rE9j&#10;J5h/+WodmNYXzbsb2bP+jOhP/6w65zKZpstovizCfmmadzRd5cJWqFzUmvW6nIu/Hakz7+Yy2vBz&#10;3h762KmtkC+N4RI2AHIH3W85Lx1y3Dficvm82hd8fbH8OEYHVG18Bm5Gcrfqcdega/2FVbL75UFA&#10;PWp5QNrqcmA5vwQV3/dC+ZzbULOkIyoIodSeAroMe63mQV7KBsEMuhGw3wN0T1woyjYxzeYy5Lx+&#10;E9AJs7iIaXk+6/P4GfeozjYZPCPXqsvgmrhpBPuzP6FqsbzvXtbo3pF0F7/wnn5L/PK/EPNlK/VY&#10;yoAKvk/WuVz6Nfg3yhfdxwxBfnrpXlSzIahZ2Q2Wg+/CnrkX7uo8pu21RNsNp0uDrvVXIFtd7iAn&#10;ow+rSbjc0kvshNXtgKsqDdakXbD98LyCQXq4JRpalskpqKYR3ehAqJuxD/DLgx5oBfrpRtBd8eEo&#10;XdUahYuYeahe9cDls0xR61EipwM5lRFwSdOlE66VitKXCP0lwq7Seb4/l/V5wfx2qpMuhhH8wmes&#10;7Rnt42fci5x596F4bhtUMTuoWNQR5euHoyJqGWw5R+GsL4CVQNuc8sMMdXB5HJB9SaR994bz3WzC&#10;J98u19L6y8jjtA1Sd0dw2eC0W2F3uVVvscNph93pJPr1sNiLUJe6DfX7X775oO+8NtCdCREo+e5O&#10;FCy+jeVG07MG5d/K+XOCznWpkKvrOF8w9x7CficSZ7J2Z9qePvse1esuDYUMlJHz4wXz2uLSVEZ6&#10;RvZL83sgbe8nqEvbBUtdMdNwC0tu7h+3FQ6XHVYnoVapOafcZ5Ax7R42l74BMgK4Qt3lfezb1Vpa&#10;f1l5PM6R6ohsRgK9MhsDsd3NR5ZS1J5chMpNzyCfgJTOY02/qL2CplLq2IWtOfU2BoXzCLSMUFON&#10;gDfaKhNAcd2mzvAQdM8vhP0Xb8ec1wSbdh33gR4dAVwU2Lvx77RWjY03ordD4Vz5O21Uf4M6vcb5&#10;Ivl7TK2L+Vz5Iu86lC1sj7K596HkGxkJ1xolbLSqtjyP2qNzkBNzAHkFBcjLzUVuTjby8/JQXVUl&#10;KfcNWeTbzVpaf1nxgGyrjshmZAZdPcfIZmP9aXe7YXNUoL42HzX73kD5sjCUzr0blQLxQjlP31EN&#10;UZUGQEVw1vtm0Gs3dFKRHAdZfx8UuK8NdDUCjn+rnM8VE+SCBW2Q/+1dyFHnyv8LFd+0Q+XsPzOF&#10;5zqsCkfOycVwVCdzi+yM1LSjDrnZacjJzUYWAa+prkZBfj6dp4A3g3utFvl2s5bWX148KAepo9Ik&#10;P+B+SyUPgi5NgMXhgNtlYYpqVdAw1LPMr4C98BzKV/RH4cy7UTS3FcGU6NoaVepClEBXr+sI9yGC&#10;fEjg7tEAeADopwyg00bQS+a1Rg2ziCLW2dXSn7DgTtQQ+Lz5d6Jiz6uwFJyA3cr0m0DbrXbYPDY4&#10;WEtLWeK22ZDNyJ1NoAVyq43rL80aU+7qykplM7jXahGnuiNO669HPCCbwG4GXapPb1x3qqguUzmc&#10;XazpZep0OQiRAy7Wq3YCY8k/gqrdEyFXhhUu7NAE9Mo1HdQvs+AQIT/S85pBlyheNof1OlN4688v&#10;AHkn4LSWwSO1M9eNK80pq2l1zzaHGsgClh+yHbl5GcjIIeh5+bA77GywHMxWXPD4e8vVNjcP8NVa&#10;LUaDrvXXJh6UzUb2y0sO5kabU325y4pgY7fWwlYYj8qdY9VPC5cvvh/FKp0Ogmt/X+DnHqzVI5jG&#10;s1432P0r4T/RHa5zbAjiesAZF4KS2SwP5tyJ8q2PwZb0A+x1xWxYbKhzuFSPt9GGVfPaJweBLy0t&#10;Qz7TdItFIjlf9oF5OZlfv9rHnOq7ymj99YkH5mU755pKDuZGm0GX3ns5nyzR0u20wsoU30ZXxe9A&#10;/brBqPiuE3CU9flRRmzV8x4IOhjNnSfDgHN8fJ6O6QlLcRSXVcdygX/PVcfMwqmu/+ZfaRF09Rnf&#10;Q5m327l+ksYz4nt/7fTmSvalb7dqaf11SSKQ7zi9Chkoohsiuc8ihT+jmzrLzAgv6b2q8+UcflUO&#10;3HuDCXk31O8PbgK66wSnUd3hjh2E6tNsDEo3shmpU0tVd1Jmeu5Wv1Iqp7zsAZA3B7pZEnV/C8D9&#10;4vJ12q711yuBXaKR73i9ggJJMoPuZERvxMh7XpkvkHG+XyK9zQWHpxTO9EWw7u/cBHQcfgCek4/C&#10;Vnacn6uB0+4g0vyMS7oFvXdwsfJvsLrmYlsG3cHobcywBXS/mgPe+LrMX8djDbrWX794oArwQfRI&#10;HrYNB7PfgZLHZgfK/Kqk9Ea7rVVeW3xmY2B042e9/8zyvy5qfK/R/v83//mbLe4jXZ9r/Z8lOWjp&#10;kX7IxU3ViJTXgTK/6vZI6t1oWWSAGWUD3PDZ5kH1v+5X4/v9z3vnLvf565Vvv0iDaLSGXOv/XMkB&#10;7DuQm0ntjVg1Banpq5IuG6zSbYNNakTU+68lmf+e8bPyryXJNvq29UrWQGv995Yc5LQP+KZYmdX0&#10;1abPXElGSOWfWcZnjEtttO+fBlhL69olUNBNIrwZtMvL/E6/TTK93ACu/58GWEvrt5dA5INJQW/i&#10;8goyv9Nvr2R5vuVeyRpgLa3fWwIePbIpto1SrzcPrdEaYC2tv3YJqCZwNcBaWlpaWlpaWlpaWlpa&#10;WlpaWlpaWlpaWlpaWlpaWlpaWlpaWlpaWlpaWlpaWlpaWlpaWlpaWlpaWlpaWlpaWlpaWlpaWlpa&#10;WlpaWlpaWlpaWlpaWlpaWlpaWlpaWlpaWlpaWlpaWlq3kP7mb/5/qaztemeJRlIAAAAASUVORK5C&#10;YIJQSwECLQAUAAYACAAAACEAsYJntgoBAAATAgAAEwAAAAAAAAAAAAAAAAAAAAAAW0NvbnRlbnRf&#10;VHlwZXNdLnhtbFBLAQItABQABgAIAAAAIQA4/SH/1gAAAJQBAAALAAAAAAAAAAAAAAAAADsBAABf&#10;cmVscy8ucmVsc1BLAQItABQABgAIAAAAIQCsPsAbiQUAADoQAAAOAAAAAAAAAAAAAAAAADoCAABk&#10;cnMvZTJvRG9jLnhtbFBLAQItABQABgAIAAAAIQAubPAAxQAAAKUBAAAZAAAAAAAAAAAAAAAAAO8H&#10;AABkcnMvX3JlbHMvZTJvRG9jLnhtbC5yZWxzUEsBAi0AFAAGAAgAAAAhAPyTzw3hAAAACgEAAA8A&#10;AAAAAAAAAAAAAAAA6wgAAGRycy9kb3ducmV2LnhtbFBLAQItAAoAAAAAAAAAIQCunTZCFakAABWp&#10;AAAUAAAAAAAAAAAAAAAAAPkJAABkcnMvbWVkaWEvaW1hZ2UxLnBuZ1BLAQItAAoAAAAAAAAAIQAS&#10;EtThjmUAAI5lAAAUAAAAAAAAAAAAAAAAAECzAABkcnMvbWVkaWEvaW1hZ2UyLnBuZ1BLBQYAAAAA&#10;BwAHAL4BAAAAGQEAAAA=&#10;">
                <v:group id="_x0000_s1030"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RzSywAAAOMAAAAPAAAAZHJzL2Rvd25yZXYueG1sRI/NasMw&#10;EITvhb6D2EJujWynmMSNEkpDIBRC80fPi7WxTK2VsVTHydNHhUKPuzPz7ex8OdhG9NT52rGCdJyA&#10;IC6drrlScDqun6cgfEDW2DgmBVfysFw8Psyx0O7Ce+oPoRIRwr5ABSaEtpDSl4Ys+rFriaN2dp3F&#10;EMeukrrDS4TbRmZJkkuLNccLBlt6N1R+H35spHzVN/NxyprPXarzFb3029vqrNToaXh7BRFoCP/m&#10;v/RGx/qzSTrN8kk2g9+f4gLk4g4AAP//AwBQSwECLQAUAAYACAAAACEA2+H2y+4AAACFAQAAEwAA&#10;AAAAAAAAAAAAAAAAAAAAW0NvbnRlbnRfVHlwZXNdLnhtbFBLAQItABQABgAIAAAAIQBa9CxbvwAA&#10;ABUBAAALAAAAAAAAAAAAAAAAAB8BAABfcmVscy8ucmVsc1BLAQItABQABgAIAAAAIQA0XRzSywAA&#10;AOMAAAAPAAAAAAAAAAAAAAAAAAcCAABkcnMvZG93bnJldi54bWxQSwUGAAAAAAMAAwC3AAAA/wIA&#10;AAAA&#10;">
                    <v:imagedata r:id="rId15" o:title="Color Title Box PNG Hd Transparent Image And Clipart Image For Free  Download - Lovepik | 401368344" croptop="42690f" cropbottom="6948f"/>
                    <v:path arrowok="t"/>
                  </v:shape>
                  <v:shape id="_x0000_s1032"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p+xgAAAOIAAAAPAAAAZHJzL2Rvd25yZXYueG1sRE9Ni8Iw&#10;EL0L/ocwC940bdVVqlFEVxAPgu7iebYZ267NpDRZrf/eHASPj/c9X7amEjdqXGlZQTyIQBBnVpec&#10;K/j53vanIJxH1lhZJgUPcrBcdDtzTLW985FuJ5+LEMIuRQWF93UqpcsKMugGtiYO3MU2Bn2ATS51&#10;g/cQbiqZRNGnNFhyaCiwpnVB2fX0bxRMptuNTpiue9pkX7+rgzmf/4xSvY92NQPhqfVv8cu90wpG&#10;kyROxsM4bA6Xwh2QiycAAAD//wMAUEsBAi0AFAAGAAgAAAAhANvh9svuAAAAhQEAABMAAAAAAAAA&#10;AAAAAAAAAAAAAFtDb250ZW50X1R5cGVzXS54bWxQSwECLQAUAAYACAAAACEAWvQsW78AAAAVAQAA&#10;CwAAAAAAAAAAAAAAAAAfAQAAX3JlbHMvLnJlbHNQSwECLQAUAAYACAAAACEABKo6fsYAAADiAAAA&#10;DwAAAAAAAAAAAAAAAAAHAgAAZHJzL2Rvd25yZXYueG1sUEsFBgAAAAADAAMAtwAAAPoCAAAAAA==&#10;" filled="f" stroked="f">
                    <v:path arrowok="t"/>
                    <v:textbox style="mso-fit-shape-to-text:t">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U5ygAAAOIAAAAPAAAAZHJzL2Rvd25yZXYueG1sRI9BSwMx&#10;FITvgv8hPMGbza4NpW6bFlewiDerIL09Nq+b1c3LksTu6q83gtDjMDPfMOvt5HpxohA7zxrKWQGC&#10;uPGm41bD2+vjzRJETMgGe8+k4ZsibDeXF2usjB/5hU771IoM4VihBpvSUEkZG0sO48wPxNk7+uAw&#10;ZRlaaQKOGe56eVsUC+mw47xgcaAHS83n/stpqJ8nqw41/xw/3utRyWG33AWn9fXVdL8CkWhK5/B/&#10;+8loWMxVWd6puYK/S/kOyM0vAAAA//8DAFBLAQItABQABgAIAAAAIQDb4fbL7gAAAIUBAAATAAAA&#10;AAAAAAAAAAAAAAAAAABbQ29udGVudF9UeXBlc10ueG1sUEsBAi0AFAAGAAgAAAAhAFr0LFu/AAAA&#10;FQEAAAsAAAAAAAAAAAAAAAAAHwEAAF9yZWxzLy5yZWxzUEsBAi0AFAAGAAgAAAAhAPCNlTnKAAAA&#10;4gAAAA8AAAAAAAAAAAAAAAAABwIAAGRycy9kb3ducmV2LnhtbFBLBQYAAAAAAwADALcAAAD+AgAA&#10;AAA=&#10;">
                  <v:imagedata r:id="rId16" o:title="Cậu Bé đọc Sách Vector | Công cụ đồ họa PSD Tải xuống miễn phí - Pikbest" croptop="19040f" cropbottom="7655f" cropleft="3141f" cropright="35309f"/>
                  <v:path arrowok="t"/>
                </v:shape>
              </v:group>
            </w:pict>
          </mc:Fallback>
        </mc:AlternateContent>
      </w:r>
    </w:p>
    <w:p w14:paraId="06A89492" w14:textId="5AD8C41D" w:rsidR="00B82CB1" w:rsidRPr="00204E5F" w:rsidRDefault="00C65DD1" w:rsidP="00F0611C">
      <w:pPr>
        <w:tabs>
          <w:tab w:val="left" w:pos="7380"/>
        </w:tabs>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53150" behindDoc="0" locked="0" layoutInCell="1" allowOverlap="1" wp14:anchorId="7F447C3A" wp14:editId="3C8815B0">
                <wp:simplePos x="0" y="0"/>
                <wp:positionH relativeFrom="column">
                  <wp:posOffset>-601980</wp:posOffset>
                </wp:positionH>
                <wp:positionV relativeFrom="paragraph">
                  <wp:posOffset>176530</wp:posOffset>
                </wp:positionV>
                <wp:extent cx="7216140" cy="4183380"/>
                <wp:effectExtent l="0" t="0" r="22860" b="26670"/>
                <wp:wrapNone/>
                <wp:docPr id="871171140" name="Rectangle: Rounded Corners 1"/>
                <wp:cNvGraphicFramePr/>
                <a:graphic xmlns:a="http://schemas.openxmlformats.org/drawingml/2006/main">
                  <a:graphicData uri="http://schemas.microsoft.com/office/word/2010/wordprocessingShape">
                    <wps:wsp>
                      <wps:cNvSpPr/>
                      <wps:spPr>
                        <a:xfrm>
                          <a:off x="0" y="0"/>
                          <a:ext cx="7216140" cy="418338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07490D44" w14:textId="2506A8BC" w:rsidR="000964D4" w:rsidRPr="007110B6" w:rsidRDefault="000964D4" w:rsidP="007110B6">
                            <w:pPr>
                              <w:spacing w:after="0" w:line="276" w:lineRule="auto"/>
                              <w:jc w:val="center"/>
                              <w:rPr>
                                <w:rFonts w:ascii="UTM Avo" w:eastAsia="Times New Roman" w:hAnsi="UTM Avo" w:cs="Times New Roman"/>
                                <w:b/>
                                <w:sz w:val="26"/>
                                <w:szCs w:val="26"/>
                              </w:rPr>
                            </w:pPr>
                            <w:r>
                              <w:rPr>
                                <w:rFonts w:ascii="UTM Avo" w:eastAsia="Times New Roman" w:hAnsi="UTM Avo" w:cs="Times New Roman"/>
                                <w:b/>
                                <w:sz w:val="26"/>
                                <w:szCs w:val="26"/>
                              </w:rPr>
                              <w:t>ĐÀN KIẾN ĐỀN ƠN</w:t>
                            </w:r>
                          </w:p>
                          <w:p w14:paraId="188E911E"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Trong khu rừng nọ, một đàn kiến bất chợt gặp nguy hiểm: sa vào vũng nước. Một chú chim nhỏ vừa ra khỏi tổ trên cành cây gần bên thấy động lòng thương, chú bay vụt ra nhặt mấy cọng rác thả xuống làm cầu cho đàn kiến thoát.</w:t>
                            </w:r>
                          </w:p>
                          <w:p w14:paraId="3061F435"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Ngày tháng trôi qua, chú chim ấy cũng không còn nhớ đến đàn kiến nọ. Chú thuộc loại chim nhỏ rất thích làm tổ trên cành sơn trà bởi vì cành cây tua tủa những gai nhọn hoắt. Sơn trà dùng gai làm vũ khí chống kẻ thù và khi ấy sơn trà che chở luôn cho cả tổ chim nữa.</w:t>
                            </w:r>
                          </w:p>
                          <w:p w14:paraId="38E25398"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Mèo, quạ to xác khó mà len lỏi giữa những mũi gai sắc nhọn để đến được tổ chim. Nhưng một hôm con mèo rừng xám bất chấp gai góc cứ tìm cách lần mò tới gần tổ chim nọ. Song cả một đàn kiến dày đặc đã nhanh chóng tản đội hình ra khắp cành sơn trà có tổ chim… Mèo rừng hốt hoảng bỏ chạy ngay bởi nó nhớ có lần kiến lọt vào tai đốt đau nhói.</w:t>
                            </w:r>
                          </w:p>
                          <w:p w14:paraId="5DADCCDA"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Như vậy, đàn kiến bị sa vào vũng nước ngày ấy đâu có quên ơn chú chim đã làm cầu cứu thoát mình khỏi vũng nước.</w:t>
                            </w:r>
                          </w:p>
                          <w:p w14:paraId="334462B9" w14:textId="65636D02" w:rsidR="000964D4" w:rsidRPr="009F1B4E" w:rsidRDefault="000964D4" w:rsidP="009F1B4E">
                            <w:pPr>
                              <w:spacing w:after="0"/>
                              <w:jc w:val="center"/>
                              <w:rPr>
                                <w:rFonts w:ascii="UTM Avo" w:hAnsi="UTM Avo"/>
                              </w:rPr>
                            </w:pPr>
                            <w:r w:rsidRPr="007110B6">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Pr="009F1B4E">
                              <w:rPr>
                                <w:rFonts w:ascii="UTM Avo" w:eastAsia="Times New Roman" w:hAnsi="UTM Avo" w:cs="Times New Roman"/>
                                <w:b/>
                                <w:sz w:val="24"/>
                                <w:szCs w:val="28"/>
                              </w:rPr>
                              <w:t xml:space="preserve"> (Sưu tầm)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47.4pt;margin-top:13.9pt;width:568.2pt;height:329.4pt;z-index:251953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mMrgIAALUFAAAOAAAAZHJzL2Uyb0RvYy54bWysVNtuEzEQfUfiHyy/082moQ2rbqooVRFS&#10;oVVb1GfHaycrbI+xneyGr2fsvTSUPCGkaGPPfY7PzNV1qxXZC+drMCXNzyaUCMOhqs2mpN+fbz/M&#10;KfGBmYopMKKkB+Hp9eL9u6vGFmIKW1CVcASDGF80tqTbEGyRZZ5vhWb+DKwwqJTgNAt4dZuscqzB&#10;6Fpl08nkImvAVdYBF96j9KZT0kWKL6Xg4V5KLwJRJcXaQvq69F3Hb7a4YsXGMbuteV8G+4cqNKsN&#10;Jh1D3bDAyM7Vf4XSNXfgQYYzDjoDKWsuUg/YTT55083TllmRekFwvB1h8v8vLP+2f3Ckrko6v8xz&#10;/M0QJcM0PtUjgsfMRomCPMLOVKIiK3AG35rkEbfG+gLdn+yD628ejxGEVjod/7E90iasDyPWog2E&#10;o/Byml+kZBx1s3x+fj5Pr5G9ulvnw2cBmsRDSV0sIhaVgGb7Ox8wL9oPdjGlB1VXt7VS6RJZJFbK&#10;kT3D92ecCxMukrva6a9QdXLk0aRnAoqRL514PogxReJjjJQSHiXJIgpd3+kUDkrE1Mo8Com4YqfT&#10;lHCM8GctXQfJOrpJrHx0zE85qpDAx5p62+gmEtNHx8kpx6H7LuPokbKCCaOzrg24UwGqH2Pmzh6x&#10;OOo5HkO7bhOZZgNB1lAdkGAOusnzlt/W+Jp3zIcH5nDUkG64PsI9fqSCpqTQnyjZgvt1Sh7tcQJQ&#10;S0mDo1tS/3PHnKBEfTE4G5/yWWRxSJfZx8spXtyxZn2sMTu9AmRHjovK8nSM9kENR+lAv+CWWcas&#10;qGKGY+6S8uCGyyp0KwX3FBfLZTLD+bYs3Jkny2PwiHMk6nP7wpztKR1wGr7BMOaseEPqzjZ6Glju&#10;Asg6MT4i3eHavwDuhsTLfo/F5XN8T1av23bxGwAA//8DAFBLAwQUAAYACAAAACEAaOth1uMAAAAL&#10;AQAADwAAAGRycy9kb3ducmV2LnhtbEyPzW7CMBCE75X6DtYi9QY2KE0hZIOqSpyoVBVoVW4mNknU&#10;eJ3Gzk/fvuZUTqvRjma+STejqVmvW1dZQpjPBDBNuVUVFQjHw3a6BOa8JCVrSxrhVzvYZPd3qUyU&#10;Hehd93tfsBBCLpEIpfdNwrnLS22km9lGU/hdbGukD7ItuGrlEMJNzRdCxNzIikJDKRv9Uur8e98Z&#10;hF0XnQ5fnz+Pp1dxGVbH3bbp3z4QHybj8xqY16P/N8MVP6BDFpjOtiPlWI0wXUUB3SMsnsK9GkQ0&#10;j4GdEeJlHAPPUn67IfsDAAD//wMAUEsBAi0AFAAGAAgAAAAhALaDOJL+AAAA4QEAABMAAAAAAAAA&#10;AAAAAAAAAAAAAFtDb250ZW50X1R5cGVzXS54bWxQSwECLQAUAAYACAAAACEAOP0h/9YAAACUAQAA&#10;CwAAAAAAAAAAAAAAAAAvAQAAX3JlbHMvLnJlbHNQSwECLQAUAAYACAAAACEAOYkpjK4CAAC1BQAA&#10;DgAAAAAAAAAAAAAAAAAuAgAAZHJzL2Uyb0RvYy54bWxQSwECLQAUAAYACAAAACEAaOth1uMAAAAL&#10;AQAADwAAAAAAAAAAAAAAAAAIBQAAZHJzL2Rvd25yZXYueG1sUEsFBgAAAAAEAAQA8wAAABgGAAAA&#10;AA==&#10;" fillcolor="#e2efd9 [665]" strokecolor="#70ad47 [3209]" strokeweight="1pt">
                <v:stroke joinstyle="miter"/>
                <v:textbox>
                  <w:txbxContent>
                    <w:p w14:paraId="07490D44" w14:textId="2506A8BC" w:rsidR="000964D4" w:rsidRPr="007110B6" w:rsidRDefault="000964D4" w:rsidP="007110B6">
                      <w:pPr>
                        <w:spacing w:after="0" w:line="276" w:lineRule="auto"/>
                        <w:jc w:val="center"/>
                        <w:rPr>
                          <w:rFonts w:ascii="UTM Avo" w:eastAsia="Times New Roman" w:hAnsi="UTM Avo" w:cs="Times New Roman"/>
                          <w:b/>
                          <w:sz w:val="26"/>
                          <w:szCs w:val="26"/>
                        </w:rPr>
                      </w:pPr>
                      <w:r>
                        <w:rPr>
                          <w:rFonts w:ascii="UTM Avo" w:eastAsia="Times New Roman" w:hAnsi="UTM Avo" w:cs="Times New Roman"/>
                          <w:b/>
                          <w:sz w:val="26"/>
                          <w:szCs w:val="26"/>
                        </w:rPr>
                        <w:t>ĐÀN KIẾN ĐỀN ƠN</w:t>
                      </w:r>
                    </w:p>
                    <w:p w14:paraId="188E911E"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Trong khu rừng nọ, một đàn kiến bất chợt gặp nguy hiểm: sa vào vũng nước. Một chú chim nhỏ vừa ra khỏi tổ trên cành cây gần bên thấy động lòng thương, chú bay vụt ra nhặt mấy cọng rác thả xuống làm cầu cho đàn kiến thoát.</w:t>
                      </w:r>
                    </w:p>
                    <w:p w14:paraId="3061F435"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Ngày tháng trôi qua, chú chim ấy cũng không còn nhớ đến đàn kiến nọ. Chú thuộc loại chim nhỏ rất thích làm tổ trên cành sơn trà bởi vì cành cây tua tủa những gai nhọn hoắt. Sơn trà dùng gai làm vũ khí chống kẻ thù và khi ấy sơn trà che chở luôn cho cả tổ chim nữa.</w:t>
                      </w:r>
                    </w:p>
                    <w:p w14:paraId="38E25398"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Mèo, quạ to xác khó mà len lỏi giữa những mũi gai sắc nhọn để đến được tổ chim. Nhưng một hôm con mèo rừng xám bất chấp gai góc cứ tìm cách lần mò tới gần tổ chim nọ. Song cả một đàn kiến dày đặc đã nhanh chóng tản đội hình ra khắp cành sơn trà có tổ chim… Mèo rừng hốt hoảng bỏ chạy ngay bởi nó nhớ có lần kiến lọt vào tai đốt đau nhói.</w:t>
                      </w:r>
                    </w:p>
                    <w:p w14:paraId="5DADCCDA"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Như vậy, đàn kiến bị sa vào vũng nước ngày ấy đâu có quên ơn chú chim đã làm cầu cứu thoát mình khỏi vũng nước.</w:t>
                      </w:r>
                    </w:p>
                    <w:p w14:paraId="334462B9" w14:textId="65636D02" w:rsidR="000964D4" w:rsidRPr="009F1B4E" w:rsidRDefault="000964D4" w:rsidP="009F1B4E">
                      <w:pPr>
                        <w:spacing w:after="0"/>
                        <w:jc w:val="center"/>
                        <w:rPr>
                          <w:rFonts w:ascii="UTM Avo" w:hAnsi="UTM Avo"/>
                        </w:rPr>
                      </w:pPr>
                      <w:r w:rsidRPr="007110B6">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Pr="009F1B4E">
                        <w:rPr>
                          <w:rFonts w:ascii="UTM Avo" w:eastAsia="Times New Roman" w:hAnsi="UTM Avo" w:cs="Times New Roman"/>
                          <w:b/>
                          <w:sz w:val="24"/>
                          <w:szCs w:val="28"/>
                        </w:rPr>
                        <w:t xml:space="preserve"> (Sưu tầm)</w:t>
                      </w:r>
                    </w:p>
                  </w:txbxContent>
                </v:textbox>
              </v:roundrect>
            </w:pict>
          </mc:Fallback>
        </mc:AlternateContent>
      </w:r>
    </w:p>
    <w:p w14:paraId="0C58699A" w14:textId="47BED64F" w:rsidR="00B82CB1" w:rsidRPr="00204E5F" w:rsidRDefault="00B82CB1" w:rsidP="00B82CB1">
      <w:pPr>
        <w:rPr>
          <w:rFonts w:ascii="Cambria" w:hAnsi="Cambria"/>
          <w:sz w:val="28"/>
          <w:szCs w:val="28"/>
        </w:rPr>
      </w:pPr>
    </w:p>
    <w:p w14:paraId="36D7F424" w14:textId="2D979234" w:rsidR="00B82CB1" w:rsidRPr="00204E5F" w:rsidRDefault="00B82CB1" w:rsidP="00B82CB1">
      <w:pPr>
        <w:rPr>
          <w:rFonts w:ascii="Cambria" w:hAnsi="Cambria"/>
          <w:sz w:val="28"/>
          <w:szCs w:val="28"/>
        </w:rPr>
      </w:pPr>
    </w:p>
    <w:p w14:paraId="15BDCF97" w14:textId="6DE1DDB1" w:rsidR="00B82CB1" w:rsidRPr="00204E5F" w:rsidRDefault="00B82CB1" w:rsidP="00B82CB1">
      <w:pPr>
        <w:rPr>
          <w:rFonts w:ascii="Cambria" w:hAnsi="Cambria"/>
          <w:sz w:val="28"/>
          <w:szCs w:val="28"/>
        </w:rPr>
      </w:pPr>
    </w:p>
    <w:p w14:paraId="2DD18469" w14:textId="3B58E2FD" w:rsidR="00B82CB1" w:rsidRPr="00204E5F" w:rsidRDefault="00B82CB1" w:rsidP="00B82CB1">
      <w:pPr>
        <w:rPr>
          <w:rFonts w:ascii="Cambria" w:hAnsi="Cambria"/>
          <w:sz w:val="28"/>
          <w:szCs w:val="28"/>
        </w:rPr>
      </w:pPr>
    </w:p>
    <w:p w14:paraId="59D17E98" w14:textId="0B8D2814" w:rsidR="00B82CB1" w:rsidRPr="00204E5F" w:rsidRDefault="00B82CB1" w:rsidP="00B82CB1">
      <w:pPr>
        <w:rPr>
          <w:rFonts w:ascii="Cambria" w:hAnsi="Cambria"/>
          <w:color w:val="0070C0"/>
          <w:sz w:val="28"/>
          <w:szCs w:val="28"/>
        </w:rPr>
      </w:pPr>
    </w:p>
    <w:p w14:paraId="54F26DE0" w14:textId="4E1E3B4C" w:rsidR="00B82CB1" w:rsidRPr="00204E5F" w:rsidRDefault="00B82CB1" w:rsidP="00B82CB1">
      <w:pPr>
        <w:rPr>
          <w:rFonts w:ascii="Cambria" w:hAnsi="Cambria"/>
          <w:color w:val="0070C0"/>
          <w:sz w:val="28"/>
          <w:szCs w:val="28"/>
        </w:rPr>
      </w:pPr>
    </w:p>
    <w:p w14:paraId="31A68C02" w14:textId="0BEC9A4B" w:rsidR="00856B3F" w:rsidRPr="00204E5F" w:rsidRDefault="00856B3F" w:rsidP="00B82CB1">
      <w:pPr>
        <w:rPr>
          <w:rFonts w:ascii="Cambria" w:hAnsi="Cambria"/>
          <w:color w:val="0070C0"/>
          <w:sz w:val="28"/>
          <w:szCs w:val="28"/>
        </w:rPr>
      </w:pPr>
    </w:p>
    <w:p w14:paraId="475FA9D7" w14:textId="7227C3F9" w:rsidR="00856B3F" w:rsidRPr="00204E5F" w:rsidRDefault="00856B3F" w:rsidP="00B82CB1">
      <w:pPr>
        <w:rPr>
          <w:rFonts w:ascii="Cambria" w:hAnsi="Cambria"/>
          <w:color w:val="0070C0"/>
          <w:sz w:val="28"/>
          <w:szCs w:val="28"/>
        </w:rPr>
      </w:pPr>
    </w:p>
    <w:p w14:paraId="093B5B37" w14:textId="6A6B2A9E" w:rsidR="00B665D0" w:rsidRDefault="00B665D0" w:rsidP="00B82CB1">
      <w:pPr>
        <w:rPr>
          <w:rFonts w:ascii="Cambria" w:hAnsi="Cambria"/>
          <w:color w:val="0070C0"/>
          <w:sz w:val="28"/>
          <w:szCs w:val="28"/>
        </w:rPr>
      </w:pPr>
    </w:p>
    <w:p w14:paraId="043AFAD4" w14:textId="75320EBD" w:rsidR="00B665D0" w:rsidRDefault="00B665D0" w:rsidP="00B82CB1">
      <w:pPr>
        <w:rPr>
          <w:rFonts w:ascii="Cambria" w:hAnsi="Cambria"/>
          <w:color w:val="0070C0"/>
          <w:sz w:val="28"/>
          <w:szCs w:val="28"/>
        </w:rPr>
      </w:pPr>
    </w:p>
    <w:p w14:paraId="2D2E28AE" w14:textId="0092144A" w:rsidR="00D3124B" w:rsidRPr="00204E5F" w:rsidRDefault="00D3124B" w:rsidP="00B82CB1">
      <w:pPr>
        <w:rPr>
          <w:rFonts w:ascii="Cambria" w:hAnsi="Cambria"/>
          <w:color w:val="0070C0"/>
          <w:sz w:val="28"/>
          <w:szCs w:val="28"/>
        </w:rPr>
      </w:pPr>
    </w:p>
    <w:p w14:paraId="265BE312" w14:textId="7271D332" w:rsidR="007110B6"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8816" behindDoc="0" locked="0" layoutInCell="1" allowOverlap="1" wp14:anchorId="478BE606" wp14:editId="4BB4D1B6">
                <wp:simplePos x="0" y="0"/>
                <wp:positionH relativeFrom="page">
                  <wp:posOffset>350520</wp:posOffset>
                </wp:positionH>
                <wp:positionV relativeFrom="paragraph">
                  <wp:posOffset>177800</wp:posOffset>
                </wp:positionV>
                <wp:extent cx="7381875"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381875" cy="790575"/>
                          <a:chOff x="0" y="0"/>
                          <a:chExt cx="7381875"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33400" y="83820"/>
                            <a:ext cx="6848475" cy="674814"/>
                          </a:xfrm>
                          <a:prstGeom prst="rect">
                            <a:avLst/>
                          </a:prstGeom>
                          <a:noFill/>
                        </wps:spPr>
                        <wps:txb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5" style="position:absolute;left:0;text-align:left;margin-left:27.6pt;margin-top:14pt;width:581.25pt;height:62.25pt;z-index:252578816;mso-position-horizontal-relative:page;mso-width-relative:margin;mso-height-relative:margin" coordsize="7381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IDXzgUAAA8bAAAOAAAAZHJzL2Uyb0RvYy54bWzsWVtv2zYUfh+w/0Do&#10;XbEoUZRsNCl8kdICvQRLhmGPtETbQiVRI+nYQdf/vkPqkoudtgjWDW0TIDavhzwXfuT5/OLlvirR&#10;NZeqEPWpg088B/E6E3lRr0+d369SN3aQ0qzOWSlqfurccOW8PPv1lxe7ZsJ9sRFlziUCIbWa7JpT&#10;Z6N1MxmNVLbhFVMnouE1dK6ErJiGqlyPcsl2IL0qR77n0dFOyLyRIuNKQeui7XTOrPzVimf6/Wql&#10;uEblqQN70/ZT2s+l+RydvWCTtWTNpsi6bbAn7KJiRQ2LDqIWTDO0lcWBqKrIpFBipU8yUY3EalVk&#10;3OoA2mDvgTbnUmwbq8t6sls3g5nAtA/s9GSx2bvrC4mKHHxHHFSzCnxkl0VQB+PsmvUExpzL5rK5&#10;kF3Duq0ZffcrWZlv0ATtrVlvBrPyvUYZNEZBjOModFAGfdHYC6Fs7Z5twDkH07JN8vmJo37Zkdnd&#10;sJmhMuy61wzjmHiYxLCFexrSJ2iIxzH2IZJAFVDL6yJoUNWLKYXGVtXQJ1+rKgVZQW8jGhIvtJIf&#10;UbUpsgn8dwEBpYOA+PLBgVl6K7nTCam+SkbF5Idt40LsNkwXy6Is9I09hxClZlP19UWRXci2chtb&#10;1MOR5xF/CDEYZRZHdzpyrjI4mHNRComuCl1yNBN7dPHuHL3K0ZVktWqY5LVGryu25mha52heFtDW&#10;t6QwMZWcI7QQu7oULEcueiOueVN8QH8jCIGAxgEh9qCCx94obULX+M4e1Y9p6s/CJCVuCiWXeDPi&#10;zhIydlM/iBM/Sud+QD+Z2ZhOMsnBAqJ+nfewgemBF44eyw7AzIEnIwsc9vx9TMichkkcuMksTdw4&#10;jmZuFMfUTdLFdBGFEMNx8MlELAQF7Ln/tlqMjPGtvW9N3zqCmUB5I7IPCtVivmH1mk9VA7gIJ94K&#10;62e2w62ge15cgo3ToiyRFPqPQm8uN6wBkMDWiqaz0x989wCUjsRgC3gLkW0r8GSL4JKX1pJqUzTK&#10;QXLCqyUHQJKvcwwHCW4PDes1sqj1o57z46nnjf2ZOw+9OXguStzpmERu5CUR8UiM53jeeo5MtoqD&#10;PVi5aIrBdeRg819ynde57prZm+URt7CJsZCJMiWz38Dq5gaiFANCwPUD0YiDFgqVllxnGyPGOKQ3&#10;eutNBdCLlru3IgdDsK0W1g5fA71BEOIw6PCIhn4U34cViA6p9DkXFTIFMDrs0Upn1xBYrVb9EKNG&#10;LUwsQDublPW9BojKtuXYyQoDSsA/1J1CKLuELGJ3NoPSfJ6MSYApCZPBP2rDcrF7v1QZIMTt6Xqy&#10;ix5xjTGzMWxncai2xoZCFxZQOgiLIzH94EECs/47XPXHASZ0DOekvdguely97XjG1Wdc/QlwFVAY&#10;hx6GJ943Q1g/CgJq3miHT1x46MHfgLMHz7dnnP2ucRYHcHmFvh8eAO3dnmekfUbanwNp/QAyom+I&#10;tCSMgNwBOD2CtLDy5xLlZ6S9h7S3FIlhRYBjU32+BrWD1+3RpMcwbMfYKZsIQq5gxN6m+sE4iLAf&#10;U3Be+yS9Mvm1yeQt6dMNvjQZjd5Dc59JqsYmqeaxfmdMK719pvesz0A2hUFAuiCJgxhIGZuWmOUM&#10;60QhXzb0i6ViaAQ5oCW0Bkbl6YFiN9juyWxV75d7m8EPCi5FfgP67YBWPHXUX1ugLSCv1SVwG4Yc&#10;a9OmKeRxq8KmWEZKO6fTHrz0/SUjAAj3k5DIQd2V+CcvS7FDGXA1QtQISN2sKFFRo5rL/AatS6YU&#10;V0jDMCBxkRIV1xtTykoO5PIJ6gQckfCluUD8zFl9qYEBsYY/lp3+v7xPSBfTZJp4ro9nqYvTGXVD&#10;MvOhlAaLRZqEMUl/Mt7H//F4Hzj5vk8jeEACUYbHkKtYCgh749DS0MAQPY0CQitgmF71MPo5Hp7A&#10;sj03TWOf+haw/gVA7JmfgRz6Ebgge3PCry4Ayfd+1rlbt3B9+zvW2T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pDkz74AAAAAoBAAAPAAAAZHJzL2Rvd25yZXYu&#10;eG1sTI/BasMwEETvhf6D2EJvjWwVNcGxHEJoewqFJoWSm2JtbBNLMpZiO3/fzam57TDD7Jt8NdmW&#10;DdiHxjsF6SwBhq70pnGVgp/9x8sCWIjaGd16hwquGGBVPD7kOjN+dN847GLFqMSFTCuoY+wyzkNZ&#10;o9Vh5jt05J18b3Uk2Vfc9HqkcttykSRv3OrG0Ydad7ipsTzvLlbB56jH9Wv6PmzPp831sJdfv9sU&#10;lXp+mtZLYBGn+B+GGz6hQ0FMR39xJrBWgZSCkgrEgibdfJHO58COdEkhgRc5v59Q/AEAAP//AwBQ&#10;SwMECgAAAAAAAAAhAK6dNkIVqQAAFakAABQAAABkcnMvbWVkaWEvaW1hZ2UxLnBuZ4lQTkcNChoK&#10;AAAADUlIRFIAAAH2AAAB9ggGAAAAguuuvAAAAAFzUkdCAK7OHOkAAAAEZ0FNQQAAsY8L/GEFAAAA&#10;CXBIWXMAACHVAAAh1QEEnLSdAACoqklEQVR4Xu196WtUyff+72/4vvjAMC9kXugLRRARkYQEEoko&#10;briGYAghZjNq1JA9IYsxriQuo2NcZ6KMM2Hcd+KGoqioIKKI4gsREUQE34ggwvmd59xb3bdvbtpO&#10;0uvt88BDd9c993Z31al66tStqvv/SKFQKBQKhW+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j4MrgwMUHNpKRVNnUrF06ZRa2UlXfjnH/uoQqFQKBTJCRV2Fw709FDhpElU&#10;8NtvlD+O+es4i/weaUVTptCfe/fa1gqFQqFQJBdU2B1oX7s2IOgNq+fSwI06uv6lja59bqMTV+uo&#10;duUsS+zHjaMtDQ32WQqFQqFQJA9U2G3s375dBLt4xiQW8Vq6T510j4lX5/v+MzVUOG2i2B774w/7&#10;bIVCoVAokgMq7DYKxo+XaP3knYYQQXcTx05cqhXbFRMm2GcrFAqFQpEcUGFn7N28WYS6u3NFWFE3&#10;hE1r3WI55889e+yrKBQKhUKReKiwMzDzHffOL7xq9hRyNyHspx82UgGfU5mXZ19FoVAoFIrEQ4Wd&#10;sfzXX6lw0ni6Re2eQu7FG9/bOGK3hu8VCoVCoUgW+FrY3z59Ss/v3aOnd+9avHOHPr96RZ9fvw7w&#10;08uXtOyXX6hwygS6PQJhv00dVDD+Nzn3y5s39PXdO/r69i1949eQ72Q+v3+fXj9+HPK94AtOd9rh&#10;9314/jwiu/dedg8eDLF79+zZELtXDx8OteO8ctu9fvQo1I759smToXb839x2bzz+L9JGa+eVf552&#10;/Jvf8n9GmRg7/GYvO+e1QOSB2w55NRo7fP97/h3m+Es+/pLLBz7ptAM/vnhBD27cCLkeytxtB99A&#10;WTnt4FujtcP3DrFj33XboY647Z4x3XaoW247fB5ixxxix4y5nf37Ht26JfnxMzvntcTO1XaM1g55&#10;h3xGvhobtBtoP+AjzmuBOB5S7/h6uIbbznm9kdh9ivR6THfbBsKPIrHzut6Q7+V8itTO63uHtJXM&#10;L5yv6QZfCPvlkyepp7WVNixfTsXTp0sUXTBunBCz139GmTjHIn3tU6uniLv5mLbQ1bcdHOVPlnNx&#10;jdLsbFrKkX9JZuaQa2Oov2DChJB0ZeyIfQgKOc9XTLRWL8SbZTk54geFju9fmZUl/oFXpy0mYIp/&#10;2H6kjD2NfySqTpbl5oofOL8/4B/cjjht4cNF06apf4yRogeY8Mz5idunLRUVdGTnTnrPnQg/ImWF&#10;HZvEoPFE5UCBSeFB0LkCFE6eTGsXLqS6wkJqWrmSmsvKLJaWyg5yblbOnCnn/nGo8qeT5x7QJhr8&#10;3E7bthVRCVfGdUuWUNvq1cJGvv6m2trA97WUl1MzE68tHt8b+F2GfH7EduyYo7WT3+W247Sf2jGT&#10;3Q7EMZRH66pV1FZVFdYu0utFatdRXS1lDl/oXL/eSuffgbS6khLqqqkJXovThfweZRByPf4csLMJ&#10;3xhix4zILtLrediBo7ZjJqMd3uP/e/kVGKvvbV+zhhrYD+ALGzdskPKHz+C3NPFx4zMgfhvSjY94&#10;Xc9Jt01M7Fw2ibSTvPmZHf8vaEBNQQGV2+28kyL83KFCO0lfv9rqkvpIKWH/8vq1VAxTKOh9Vc2f&#10;T9uam+nWuXO21cjx8dUrKeCi6RPp+tc2T0F38vrHLiqYPFF62AqFQqFILbx69IgO9fZSfVFRyMge&#10;Rl5P9PXZVqmL1BB27kltWLYspKfV29HBSv/FNhg7GrkHjeuuzc+mm9/bho3cb3/vorXLcmU4rW3t&#10;WvtshUKhUKQqrp46JaO8iN4lyJs8mQ729NhHUw9JL+wY2ja9qTLuTf1z6JB9JPpYNWeOiHtx5iQ6&#10;cqKabnxro7ss5nepQ7aW/fNEPRVnTZVbABiCVygUCoWP8O2b3MaDDkBz8ACw1w8f2gdTB0kr7A8H&#10;BwMT4QqnTKF/YyjoTjQUF0uB4ntLsmbQmiV5tGZxHhVNmUhlObky/I6CVygUCoU/8eXNd3p+5xV9&#10;eYv3dmIKISmFfUdra0BcMUEi3sCyCbn3MmkS5WNyHr+WZGTIZBb06BQKhUKRHrj173k6smkb7W9t&#10;p8Pd2+jOfxftI8mLpBN2zGSEoOPxqHcuJkEG/vhB9P27/UGhUCgUfsfNf85RV8EKqp82jRpmzAiw&#10;KSeHmvPyqGH6dNpUWEgPz561z0guJJWwr543T0QdazpjChZrzIqUTQ/u3KHP2BDh1Svht7dvJf0m&#10;dyqwyQI2FsFmFrevXKHHt29bmyewHTYgweYHNy9dkk0RcA42iLk7OGhtjmJfz/AZNmzAJhUOymY0&#10;LjvZ2MFlh41O3HayEYPLDhunuO1kw4tR2smmGC472dzGZSebzLjsZHMbtx02hYnATjaPcdnJZjQR&#10;2MlmNC472TzGYYMNOQIbaDjsUNZOO9B9PSnjq1etjS9evxZ/wevjW7foxoULAZ9Ced+BHb8af/jK&#10;r/hedx7KZjSu75XNbRw2w9l98LDDdwyxM5vW/MQusGmNg/hPbjvUA7cdOFo7MCF2w/y+N27fH8bO&#10;tAeGKOMb3HZI+8HlhbJGPkv9Rz6yr8AOPggbaT/suodX2MOnAtfk6xufCvlebM5ibGw7tz+DsomL&#10;ww6/1+t6bjtwLHZDft8I7Lz+h+f1kKcuO6/fJ3XdZScbfPGx7+/e2aIQxObilVTPwt2QkeHJpuxs&#10;amCBx3vYbVm50j4zeZA0wl7CvSGIevXixXZKdPDtwwc6sns31eTny4Yhy/73P9lCFt8lHI/NaYLE&#10;xLhlnI5lD870Ui5IpBdgw4jJk2WJBDogSDP2SMPadud5yuQlNirxSg/HYvbTcP6B2zeyAQrT+Mdy&#10;JjatQZrsveA4T5m8xH4YXunhWMQNvZd/YOMZpOOasikRv6KtEP/g41hlo/4Rf967fN9WCo733hI1&#10;cP4HRNyO0lvmzKNNRSW0uaSCugpLqGX2PGpku0YuU2PXPHOmfZXkQFIIO3aMg8hiQ5lo4AX30Lrr&#10;6qQRDmxg8+s4KciiqZNofcFcal6zjJrXLabm6vkOLqCWmuVUVzWXOhqKQo511BdKesNa2CyVtNaa&#10;JdTO6fWruaCrF/L7FSHnKJOc6xYyF3kf8yTKfpm3fzTY/sF+0MJ+gbRW9pP2uhVUt3ouNfH3tNcV&#10;hJyjTHKKfzC9jnkRthuW2v5RGHLM+Edj9SJqWW/5XGvtUmpjn4B/oC1qq8sPOUcZW+7ZstFWDMY3&#10;otY5XH8dog4hvzGAURayJtHZ/PSK6Dqnb15ZGdIRwBB9siDhwi4bzowbJz3VseIoR+boDZtofDmL&#10;eeW8HPpjbw1dfNZOd6hD1qJjjbqToWvVu+nyx1a6TRvpIW2y0zbSA9os6Te/Y/e5Lod9J9ttpse0&#10;NSRN6U/eY5+AH9xhHwj6wUam5Te3fpjPwXPgH0/UP9KC8Au3fzxw+AfaldBzrLblCW1zpStjyXus&#10;BU7sqKq2InSI9PTpdGTzbvr8hoROUTc0xw5t6gmch2H53nXr7CsmFgkVduzwAwHGsNVYcKCnx7G1&#10;7G9UXZBH+w9U081vXsIdno+4kl393CaVEJURW8iiYb7yyUrDca/zlOlBlP8V9oOgf3SJf+Cz+ofy&#10;EW0J+ILxDxMUWP6xZcg5yvgSmvCK9tvqQfTx4XtrkpwdqUOshxN0N0Xcu4LijtevL17YV04cEifs&#10;P37I0PgK5mh3kBs8dcq6J2UPtbesz6dzj60HuYxU0J10NtSolFdtUUdFdUdjbj5kG23c/U1nQ+30&#10;D7xX/0h3Bkf3QGdQEKl/4ByvY8roENpAxKpsY1NhkSXKzLaFS2SoPVJhBz++JOpYWhAQ9p41a+wr&#10;Jw4JE/aquXNlrfrB3l47ZWRot3cHAqvzZ9G1D6MXc/SqMZQOotHFZ3fPOxJRx3m32Oba13btmfuI&#10;Xv7h7vxZjbb3+YYY/bn5o1P9w2f08g+nuON9JGINUb/xvZOuf+tQ/4ghLWEPwkTrGEo/f+TsiEQd&#10;hP3Jvn9Z1K2Z9LheopEQYce2sBB17M07Unx49YpW2lF60bTJdOR4rRTUaEUdFfHGt85ArxqvqKDu&#10;nvc9rnSosF7XAHEdiDoqJs6//lUrZ+pzo5Sh0z9wm8b4Bzp7xj/MsKv3dYL+AYp/aOPtA1r+gbr+&#10;M/+wOn/h/GOL+MZtthGf43ZE/SM2dAr761vPQ4bRRyrqhh+ecweBOwZpLezL7V3lRjoEf/rYscC9&#10;9NqShXTHLiSvwouEqDimQiKKwis+W8OlW7iCWj3tYOVE1O5VOa1IHZUXk+vQCcD5WjFTm07/uG77&#10;xyA33MY/INZO/7CisqH+gUgdk+rgHzdY0NHgw1b9I7WJ8jNlj44aXq99aZfyHpl/dNuTcjeLn+EV&#10;tlYHIdRWOXY6hf3mibMBQW7KzvEU7UiIDgEm3ZkOwqcHD+xvSAziLux7N28WYcZytJFARJ3Pw+S4&#10;bZtKxyToFq3oCRUOFQmVCO+RZiojZraiIprP6I0/EnEPXgeVGOfCBpUa763ett4nS21ulGFzt38g&#10;osJnvL/LZQ878xn+AdF3XgeNNs6FDRptvLeidfWP1GaXjOS4/cOaDW/5Azr4ln9YkTuCh+BKG4vD&#10;+YfVCXB+nzJadAr7YP9/QWHPyaUv77yF+6fk85zC/mpw0P6GxCDuwl40dao8Gm8kMEP3EPa+Ixuk&#10;YMYq7I8RjX1sk8pmReJW5UOFQqOL94PS+zaVc2gPGo24uWeKSoxz8Rli77RTph5R1k7/QPm6/cM6&#10;hrJGB9BqoJ3XgC06ecY/4EPWyI76R6rT+AdEGOVplkGizNG2ePtH6AhNwD+4ncFx0Oo4Do3qldGj&#10;JeyfRVvunbwSFPasbG/RjoAhETuzpahIrp8oxFXYB44cEXFuGsEWfLfOnQuIurmf7lVYkdIMkZnK&#10;Z1XMrkB0hmOIyiHqGIZ1N9ZO4lpYl4o1qKjEsA1nr0x+Bv1jq8M/NkkDHPSPzRH7ByI4+Afs1T9S&#10;nyhTdOiNf8Av8Bn1H5+tY1sC/hFufbrTP8y9efWP2BMa8oaOiL58exUUZNwbf/vUW7jDkkX9xd0f&#10;0kFoW7CAWmfPpsrcmVSawN3o4irsZfxHIdKR4vPbt/bw+zjqO2RF6l4FFSlR4bA0yboHbq1XN40z&#10;XjEJBkNlEHZUUmvofeiQGHraGIZFxTTRmDWMpvdMU5koP/gBIieUO96H+IfdCcSxoH+EDr2Dxj9w&#10;PURj8A+r46fDq6lM4wcYefHyD4g8/APlDv+AuP/UP+z2A69ebY0yNrSidgsNM6woG0Pofe1bRzUr&#10;fn/7FhH1Wr5G+9KFVFeyTLYKrisutr8lvoirsGMIvnLWLPvTz4EnvEHYe3uqpCC8CmgkNA2yVeE2&#10;S4Uyn01lRWVDLxrpGDYdOtmlK3CfFbao1HiPyhpqp0xGhvOj0AbZanzxGY2uJfYob2v2MtKtORih&#10;SyAR3VvD7eofqcjw/rE14A/wD9NOoMNnDbUj4t4SGP2z5mCEXgO3dazbdeofiSTK+SOdFJ3pa+sM&#10;DKHjAS8v7lpiPZyIuz+/vEeyb7wIO0ftu7pK6O6PzVQ5dyYt46B0//bt8j3xRNyE/Xd70tzhnTvt&#10;lPBoq6oS+7qyBVERdYsbA5URFQnDZmaIFTTDZ3hvDY15ReAQdmuCHWiJv3User9TmRhay41Q/mi4&#10;w/kH3ntF4BB2NNzGP3A9c0z9I9UZnHBrhuQh6l7+MdwIDYTdGr63/MPqHFrH1D/iy3tclgaBPd85&#10;4u5aUUTvn7Nwe4j7Z1vMjai/f0bUuaxAzmtmcW+enUenHjZK+3H+YScVTJok4v72GRvGEXET9tXz&#10;58uQ+lePx+S5MXj6tIh64aSJdIsrzlgcHpXP+dn0ulEJcQwFIEPp/D2olFjOhMoGO+d51iQ66z3O&#10;wfIUVFBUcKedMrXo9g+UZ9A/cLsF/rFJbrWIf3C65R/uiVDB60jUZvuH24+UqcXh/APCjU4c/AOR&#10;udM/8NndLoT6h7VyBrPq1T8SR+jKQ85/4L+9BwOT6CDS7Uvy6fHgB8/IHWkQ+EdX38tT32Bvzjvy&#10;x3rxD3Pb7uChBnkYWXmcHxATN2E3jySMBOgAgANXWsYk6qhc1n1zK/oy6SYqwxCYSYMNKpmzQlr3&#10;UzGZCrOisWe8tQkJ0tB4uyu9MrWIMrc2EnL6RzAqw3FjCxvLP4JpQf+wGnc09Oof/qG3fwQn2o7F&#10;P0KvqUwkoTFAz5r1QZFmQuh3rKmlpzc/00dsM8tijtcn1z7S9tUbqHXePGqwh+Dx2NbuykVSvmaU&#10;z/jHuoLZ8ljnP7Ztk++JB+Ij7J8+SQTeXFpqJwyP37u7xbZpzZIxiTqiLWwKggwGrR62VZlQsYJp&#10;3kuPrApoLV9DRI8IDI010tAxcEdsytQi/MA00MP5h+l1e51v/AOVGPdX4R+mwYZ/4NXrPGVqUPzD&#10;bqCDvhDqH1bZ/8Q/OCoP9Q9rjob6R3IRw/Jf6CLtaainhulBcYfQQ+DdxMz3BhZr3FOvmTadtjcW&#10;sm+E+od1m7aLzj5qpRUTxsuTR+OFuAj7ub//FrGOpMeCyB4Ph7nwHLPXvQshclq9YxOBgdbOUNa9&#10;cXzGca9z0ftGA42lKLAd/NwulRuVWSulXzi8fxjRD+cfGJKHf8DW+Afeq3/4hR7+wR1ANOAmKoMf&#10;eJ2L8xCli3+wrfGPWz9U1JOVlt5sov4jNSzqLO6O6N2LzSzs7YsW0NEj6+jSe7sDaPyDy9r4B67b&#10;Xl8gGtjb3m4rXWwRF2Hf2dkpf+rRtWt2ijcO9faKXUv18lGLOjISGYtG19zrwlA6XpFmJrdgchxe&#10;0RB7XQdDsmjgUYFN5cRnjdRTm/APlGOk/oFG3es6VqRmRf3wD0Rm8Dv1j9RmOP/ApFm3fzgnR4bS&#10;8g/4D/zD3BJU/0h+QnvuUgf17S6ntvxZ1JiNiXWWyLcvWkRtC+dTZ9EiOrS3WnwFHTX4h3OE2PgH&#10;/AjXwyPE8QRSBK3xQFyEvbWyMqL164WTJ4vdaJ/UhgzG5BWTuYbIcBzD8BgqrrMB9xpOw3AKKiUK&#10;C69otJ/wedbnoJ0ytYiG1cs/0GAP5x9Wx8/tH4i4LP8wt2nUP1Kd1koX0yCH+ge2lcb8Gkvonf5h&#10;dfx+4h/S+VP/SEVCh2584bJ+1kJXnrbTyTuNdPZZc4h/wB/gH9ZkW3QAg/5hdfw2ynXa6wolcP17&#10;f/BZ8LFCXIR93ZIltPwn28i+fvBARL2maN6QzI2EaJBNo42MRgZLRR2mAprjOM95HRQQCgM9MQzL&#10;GjutlKlNlLNptE0khjJ2V0BjP7x/mG1hrU4Cjlu9dvWPVCbK0fhCiH/wZ9OmuO2H8w8IufjH53aJ&#10;1vHebadMLaL84AcgOmvGP0wafMZt7/QPCPulV220MiuLCqdOtVUvdoiLsJdmZ9Oy//3P/uSNmvx8&#10;6c0cP9UQkkGR0mQyMt054QmRGPZ0xrGfNb4mYsN9NFNwuJ6XrTLVaG1GhNdQ/7AmuozWP3A9L1tl&#10;ahENM3zAKtNgBw9D58Y/TCM9HBHRwwYdPsuXrOdHeNkqU4vo2A31DzyCeST+0UV1Jcspf/x4+vjq&#10;la18sUFchL14+vSfCjtEvWjqZLr5Hbs4eWdMOGI4dbjMNaIfrhG2IvWNMmyPwsJEF/Bnjb0yNWju&#10;f3lXPkv0rUrrPmYRHURcAz5i/AMTZH5WmZWpQTMD3useuHnAS7i2AP6BawT8gzt/Zn6Ol70ylbhR&#10;6rvlA0PbCCP64doC+A78Y9fOairPzaXtra228sUGSSHsrx8+lGH4+vJFMmThlTE/I4ZSh6t86DXj&#10;2PDCjnsg1tO3EI3BDoVkzYBXYfcDMXw+nH+Yjt/wwr4xMDzr9A9UdhV2fxDD58P5h+n4Dd8WdEnj&#10;DkF3+gfeq7D7gU5hH+oDZrRn+LbA2oYc556+30YlWVlUV1hoq19skBTCvm/LFonY9+6t9sgUixjG&#10;QMY4h1GdNOJtNbbBBhqRuCkUr2ExHDeijnuw6JFB0GGL9zjuPsfwLnO0HRFldGn5hzUBzvu45R9W&#10;Zy3UP9AAD1dpLZ+BD3SLf+BzqH8M/whW+IdXujL+/Jl/GPGGwDv9AzPijX94NdyWrZd/4D7sz9sP&#10;r3Rl/GlNjBzeP6AR8AEECPAJk45zzNyucP6B82EH/yjOmCH32mOJ+Aj7tGm0NIyw1xQUcMT+G51/&#10;jCcdhWaMoWmYkUlemS8NtJ3BZi0yMtUMsWG5ifs8nGN61ng1lXL4nvlQ3vwxulsHyujSVDwr6vb2&#10;D2wXLP7B5W38AysekGZtJKL+4VeaqApl6OUf8AUz0RbD6MY/0G4gDe0IIjfnObiW0z/MA17UP1KP&#10;Zjjd8o/QcgbhC2ZyJW7Bwc7yD0tzrMnZQ8+BX5iRPfjHLU5vW1dCBePG0fsY7h+fFMKOvXTzf/2N&#10;btPwTo6MRAaCVoTtXTlNRjsJofe6d4ZOAjIdlRgFi05FuAhsOHoVqjK+RBma8rYiKC//sB6j6vQN&#10;EI23971Vyz9wPQiD+kcq0+r4gcP5hwyle/gHOn1D/cO6PYOOHvwE1xytf1grMryPKeNDExiAwwUH&#10;w/kHOn3QnlB76/aM8Q+IOvwDurVja7mMUA8cPmwrYPSRFMKO++sFHLE/+EkD6Gy8MaFluMgddlZD&#10;jP3dMbwSOhyGQrjL58IOjT0KAA047J12I6HVeGsDnjhiCVpo4x25f4SWu9s/0PCicR+9f2yUSE79&#10;I5FEeTob77H7hxW12f4hDfhoBVr9I/F0+8fwI384ZgWCkfkHtAHib/zj5I1WEfbu2lpbAaOPhAv7&#10;l7dvRdjXLp0dkjnDEUMazswfWjmxY5SVqaHp2IACAm89mhMNPyqTVYBWb2xs97ysCRZaORNJzEj+&#10;uX+gUqLChaZb/gF7q5NmPV7T8g9rpvNY/QPXU/9IJHF/NLg8yds/NnH7YNmFpgf9w7QbZkgWPhUN&#10;/7DEXZk4Wrph/MMq29D6CvG3Njwb6h8QeIzYmHYDo8eWXah/DL7voOW/jqP1S5faKhh9JFzYn9y+&#10;Lb2Xpqpl3KNxZtRwtHaIMpmPYQ5LsJGZm6TRRjruezmHR9Dgo8FGBqMC4Ro47hwmHftkFtNp0MY7&#10;cbQ2jzH+AYF2+gfK2/iHSQed/oGKCf8A4U/GRv3DD0Teu0d2rIhLGm3bP9BJd/oHGmjnUke0HfAP&#10;RPbGZuz+Yc2e9j6mjA8RiYdG7k7/gHYg3WojgmVv+UdwZQT8A+dat2ksm6B/dMuGbZhUHiskXNix&#10;1A3C3lw9kqe5hYo7HqyADDQTXTA7FQ218xyrZ25FYVI5OfOtCurueY2VGpklni7/4M9O/zA7xjnP&#10;gX/ABhXXVM5Y+Yc1suN1TBkfWrdZjH+gQUbZm/unZjKc8xw04vHxDwzrq38kkmgL3P4B7TD+gXIf&#10;6h/WPBwTHBj/cNtZtl20/JdfY7pvfHyEPcxytzePHtnCvoArTmgGhKc1bGJmshpajbZ3ZTMFZlVO&#10;a5azl93YaT3TW8U9kbTK2sxkNbQa7eH8Az1wDLWhcsI/gr3t6NL4h9cxZXzo7R9WYzycf1jLlqzG&#10;O5b+oZF74untHwjanCPBThpxtyL34f3jAXP5L7F9IExSCbtXJoSnNWEKlQ0ZCqE2wybD0UTuXj2p&#10;6NLcq9UGPHG07ouG+kf4BlP9I51ojeyM1D9gr/6RDhyNf1gjO+7OIYJW8Dp3DvB5GYSddS9WSGlh&#10;H/s9rVjTGnb9mTMoY8Pk9w9rNrU23olhKvgHRhfVPxLDaPmHCDpH/s2zsql+2nRhDWti2aRJtgpG&#10;Hykr7MlfKQ21550I3vFIS06aYVf1j3hS/UMZjtH0Dwh7V/kCapgxg+pmzqGGjEx+P10+g9srKujm&#10;8eO2IkYHCZ88d39wcMTCjt17vNKTl2Ypi0bu8eBtj7RkJkZ0NHKPH9U/lOEYbf+4Te0SrUPQy/Y9&#10;pbK+N7Sq+wTVFK0OiLswI4N2rFljK+PYkHBhv3f16oiE3RLIVKQOq8WeZkVCKlL9I/Zk/0jh9sMa&#10;+fM6powOY7OXwB0I+2wj7M9obUMPVW4/Q6V976j08Beq3HaKNpTWUX3OTBH46ydO2Oo4eqSQsJs1&#10;wF7HUoVmNrRG7tGnH/zDNN7qH9GnH2aaq3/EjrHzj7vUQS3zc1i0M6j890e0oaSGGqZPp/rsXIna&#10;q9oPUNn+l7S6rU+E/feGBlsdR4+UEHYMRWESmtex1KNOqIs2g0OVfqD6R7SJvEzdkT43dVg+2oR/&#10;RGM0xCzXNjPgnZ9bF+WKaFfsvEXVq1utoXcW98C9dvt9Pb8+uXTJVsfRIwWE3Y+Tz/z4nxJFzssf&#10;/vMPnTAVHUqjrf6hHIbR9A8I+MnBOuquXEDt+bNo58YiGrhYy2XVTm1LrWH2yp5LVF3TbYn5sgI6&#10;9/dJ2lpdQ425edSYk0t9Xd22Mo4NCRf2l/fvhxF2Pz8cQSfUjZ2mg+R1LNWp99zHTj8Mv3sTgqSR&#10;+1gJ/4he/t363kYNmRmWaAci8Rkyca4pBzPhWdi3/kdrmnfJ+9VTptgqaOGr/RoNxEfYR7HcLT0c&#10;Vxvv0VL9QxmO8A/rGep+pp87trGl+IfUrejx+In1Itg1RWuofM8Dicxr5yyS2e4y1M4iX7XpGFV1&#10;HBK7dRzwxgpJKuzpNNSkE+pGTv9GYkNpGm/1j8ip/qEMx9j4R/9fa0Ww11c2U+mBD1S+6zaVHv7K&#10;In+P1jTtotrFhSzqhzlqP2l1ANJL2NNviAm9R2tyYPr859HTRGLqH0ovRu+eaaowOHql/DljN8rx&#10;7+kaEWzMei/b/4rq+T2WsFWv76LSfc9Y5L9T6aHPVNF71R/CXpqdHaGwm0xPxwZMI/efM/0a7SDT&#10;aRRrdAwOr6p/KIcS/oFnqccqj87fa5Th9tplJbJGvT4Ta9fte+4c3NblzaXq6o20vqxO0qqnTrVV&#10;MPqIi7CvW7KElv/yi/0pFA+uXRNhb9mwOKaZnho0HRsV96FEw5XujZYRLvWPoUyn4XdvpnfH5meM&#10;vX9cetpsCfvCAhmKlw1nWNB7O1upefZcfj/NEnlE8pxeNGGCrYLRR1yEvbWigvLHjbM/hQLL3Qon&#10;TaLmdYs5c9QhkQc62zWU1lCjDkVb1MbbTRE0HYq2qf7hZrDDM3ZiSRuWr/XtLqfuyoW0d3sJ9f9V&#10;Taeu1dO5ew0s2DMkMi899EVeIfTXP+GJbt10/ule2rOlk4V+K+09NCABbawQF2Hf2dEhf+LxjRt2&#10;ShCI2IumTaPmDYuGZGL60uyippFZsKetDVWQetsmSPWPodSRvyCjG6lje9j2wtl25G0vaQNZwIUZ&#10;GVSfnUOlh79R3dwlcuzy8xbHNRCgbKbCKdNS/3ns544dE2Hfv22bnRLEjfPnqXDixGHWsacv0cvU&#10;CVMafQxH9Q/QCJjXsfSm+gcY/eH30zcaRKzrc2fRqk3HaW3jTlpfVk+1S4qoPifPFvrpIuy1C1fI&#10;53P3GkOu8YC5HM9jT3Vh//HhgzVBrqzMTgni3pUr1jEVdg+ahisdK6eK+s+p/qH+EY7pPJoRG/8Y&#10;OFsrYo2la5jhXtlzlcr3Pqayvrf8+avNTzIUX7u0WGxPXqkLuYZvhB3AffSSzEz7UxAv7t1TYQ/L&#10;dBx21eHVyGkasHTzD/iG+sfPmY4doOhH6oZn7zaKWNfNXkClBz9RfZb1cBe81s2aT3ULC6imsIo2&#10;cBTfkJnluMcevIavhL1q7lyZQPf940f5fKijg6739w+785zSyfR5MAj+4w0ZQvQ+rvRi+uz9IP6h&#10;E+VGyPQRd/iH9V9jw0vPWkTY63NmyeYzdbn2/XYOWuUVx6abe+/TaUdDfuBhMIa+EvY93d1UMmUK&#10;dRYVUWMW92T4jzfn5dGrBw8Cwu7OAKWTphfqZ3E3oxMaiY2c6eAf6XzrYaxMh1Gw6PqHU4/M+8F3&#10;9pPZOBqXme+zF8rngWuH6Oyzs/TPlZN05K9+2v/7ATp+/hHdpU2Baxj6RthvnjhBmyDoubki6lgS&#10;gCEKvO5pbbKFfbEK+09plsL5sfFOxyHD6DIYzfoxD3Wi3Fjpd/+I5vA7tOjah1bqbSmgror5dPTw&#10;ahlSv/mtjRpzMmT2e+nBj1S7oECEHU91c55rcaOnpj3k37n8l19TW9j7N2+mpuzsgKhvLcmjr3dW&#10;0fEt+VbPJ2cG/8HfqKlqmWcmKN00DZx/xF2Gz9JkKDn29F9UGxxeVf8YO/0XucM/rM3NosdbP9ot&#10;fQLtofX6aYjUmRlghmwbW1NQLsdODGzwvI43u2n5ryku7ACG3BtY1G/1l/CnRmYT0Rtrw3xk0qqc&#10;KVSdP9cjA5Te9FPjbdbsa6MdPfrJP6IbiSlBf/mH9V+8jo2eRw6tFn2qKVwtD25ZX9EYGHY369cx&#10;G37DSmuW/NHDazyv48XrHztZ2H0wFL+/2frzO6vn8idb2Pl14zLMKJxBbcuyKX/cb9zz8oOjxYup&#10;P6EuODSojD5TfwfDYKSujD5TfxQkFpG64aE/KkWbsLc7lrUJD3+T14qeK1S9biOV77zBxzvEbv+u&#10;Ms/rePHk7Va5/Zzywv718X3584jOiWqYlrB/uV1p3W/nYyvG/0Z3PDJhOGLY/sbnNu7Nt6fxEL7p&#10;raaiuKfyb08VpvKEOj9FlcnK1B2WD4p6bH77hUdNMru9dkG+iHndzDlUN2cRra9skuepl+++S6UH&#10;P1B1zWbRr73bV3pex01o1c7e1f4QdqBj8SLJgOOb8/kThN0S99a51gz5moxpdPF5u2dmOCmC/qWN&#10;elpXUGN2pvSsvOzShxvtnncqNd6m0fY6powmg6MiqZPf+M36wJ/4UP3Dm9AZBKJ49Coi9ZoVq6zg&#10;1EFrpznr6W0D52o9r+OmXLdyqYi6L4T9yZlj1vq+TETtDUxL2F+dtyYfNGZm0KEjNZ4ZYV4vv2ih&#10;HU0F1p68yNyMDGpbMpMj/XRf95w6w2qp2JCkPtU/lOGYOh1t+Ee8bs+0LcXT2aZR2Z4HVF23XSbR&#10;dRQVUffqtdQyd74seWvKyaXe9qqATkXCwskT/SPsQHOutYj/cl8RfzL32mupMcvq9ezuKBqSQdh0&#10;/8iBKtpYMk96ULDD8H37gmxL3Pn99WdNIeekJ1NhaFuHVxNH9Q9lOKp/uIlRYWjM6ta9VLn1P34/&#10;nTqL5rBGbeLfsZMuvjpE59/ep5vU53m+mxKcvmoLDMP7RthP7dtmiTHTGbX3b1omaS1zcyX6RgaA&#10;B/ZWUIMt+vLUHBbx5pwM+nyzUs5rybOO9axfOKRDkI5EbzZ5H/ygkViimez+keqTuVKdwdGSZGT8&#10;O33HjleLvmBmPJa2Ydi9eVa2zOsyNiPRHdju+X2t7MAqwp7qz2MP4ocINQT60w2Is7nXXiP3MpCJ&#10;x/5aT/t7Sqkph6N7e8i9icX8aOcyos/VbItI3+bLtXIt2F197Xw0XjozGXdv00Y7eZh8E6aCw6vq&#10;H4lncvrHLXkf39908Vmz6A8mzsn2sTOt7WMvPW32tP8Z7zKrC2YFIvbiadNYx2KDOAs70e7aDZI5&#10;m4vz+JMZjm+inqq5EpXjmJMDPQV8vDbE1iI+NwQm3/U0LPfMzPRk8kyosyqlNtjJReMfiS8X+Ieu&#10;U08uBiP39PYPRObNeawvGZlUuv8lR+7WBDpE8l72P+OVN21UMI5FnSN1iDuenxIrxF3Y6dt9axId&#10;R9lE65lGqBtoS0me3IffuDyXLu533od3s45O7S60onW7A9A8M4vu/GjTIfkAE185k6mBULqZ+CgZ&#10;/mH9BmXyMf5D324m2j+gJZ3FHHCyXlVuHqA1TTtFa3pbCz3tf8ZNrcUi6B3V1TIc31BczFoWG8Rf&#10;2Bkb8+dLBkGcg2INEbei8FARN+T0N2vpaOdSasyyxBzC3jIr077OBmarCnsIza5u8e/xBnvaKurJ&#10;S9N4J8Y/ku+WkTKU6h97t5WI1mAY3npE6wz668+1nrbDEZqENfdyb52F/fqpU/K6s7OTNSs2iLuw&#10;/15XJ5kD3pEtZr1E3NAS+/dXKwND7uaeelM2n38M56MjYDoFTSrsLqKCWBOm4lk59Z5pqjDoH/Es&#10;K/WPVCH8I/6jbkbUvY7Fl5jM3bYsz9adabR57TK6O8Ll1dCkrtYiEfNtjY20u6tL3t84e5Y1KzaI&#10;j7C/e0d7amupbtq0gDhvKZ7FB+qYwwl6Az0eKKW2BdnBIfeMGbStdBY9O10mx4O2YDN9Ih2K92Y8&#10;e97aaKce4xkdqX+kHuM5+pZc/gE9Aa++baHzL6/S9R/HPe2GI869+KKNVkycEFjetm7JEoneY4mY&#10;Cvu/u3ZR65w5gQgdAt2Vn0uvz5fzURNpu0UdrKPOJdawh+GRziWcju1ojZDDDq8t9NzeVlZFPRzN&#10;bPnYibsOr6YyTYOq/qEcSpRdrAUX3+G3iZTQpLqyhVa03tzMekVUOHEiFcVwRjwQE2E/tn17iJg3&#10;ZWXQ9oo5RO+xXM0t4m42ykx4OT8zg45tXs5p9YFjQVrL21TMR8LYPTgG10zeNdLKyBi7YVf4h3Vt&#10;ZeoyduIe7Dj4h9CmI8frZSZ84ZQprFlEX96+lWi9vgiTw2OHqAn72zt3aE9dnTxz3Yh688xMOr8P&#10;E9sw5G6ibCcRtSMKd0bvjXScxRznI7oP2uJ4M321h9tV0EfLWAyraSTmH6p/KMMx+v4BUfebf0Cf&#10;zj9uszai4Wj99aNHrF9E+7Zulc9Hdu6Uz7FCdIT93TtLzO3d4XAv3JrY5oy0jUCD9XS4fSk1ZVvr&#10;1tvnZ3GaU9xr5Dp4sD19xZK4Bnqtw+1RpHmkZzQi9+S6J6YcO4OjL9HxD6vR9jqmTEVaoy/RGp3z&#10;3/A7iCeVVszJFBF3zn6vzMuL+f11IGoR+/ZV1uL9bSsxKW64++c1dKRzaXAyHBPD9HjFGvagXSPt&#10;WGXdm6+fOUMeSn/sVIOKelQ59l5ycHhVG27/MTr+oZ0+v3Lskbsf/QMahR3maormiqhXL17Membj&#10;+3cR9XIW91gjasL+7fklS7CZ1k5xlkBD5G//VSKCH/IQl4XZ9HhgJdEra1tYMLhhDZ7VvkrSsGZ9&#10;5QzraTjHTtaruEeVY9l+NhZDtsrk4ljEXSN1/3Mswuy/SB3ahEi9oXKRiHp5Lm4lB4ENaSDsV06e&#10;tFNih6hOnmtfhOfTzqDjW/HM9Qa6fqTYEntOM2xflE0frlkPcTEijmgdx/7dge1jTXpDIJrvLJkt&#10;GQWeOG+tVVeBHzmRZ+glm/yz1mNaE+pGVjl1IlT60Ny2Uf9QenE02xP7c6IcWFdmiXox65Yby3/9&#10;lYqmTrU/xRZRFfZHp/62BDxzBrXkhT7Epb97OdGXdWyFYXoTzWP6/xE6f6CXOwDTZRe54H35Jjqz&#10;p1DOb5mZQ0d275IMyx/3G/2+t1oy0SuDld5EftH9/4jOveTPXbSzvZD6/zL5aHaoi6Ryjn2IVplq&#10;VP9QhuNIom//+Qfa0Kvv22n1olzRqNLsbNavULSUl8ux4/v32ymxRVSFHWjOy5FJdCLwGTPoZO8K&#10;TjWz4g0h7ieYQWA/XnQE7h137kbXaF2Hef7QAerft48Kxlnb8rWuz+dM3agCHwFF1K/cJzrznmjg&#10;BXUvz7c6XLmZdO19cBveSKIsv/W0lZHSRO7hqcPv6crI/MOPw+//XWuhoumTRZfKZ86EnIXg6Z07&#10;MgRfZC95iweiLux/92yWZWqX+7BOz0yiM9zB/Mwcij+7rUfktc3FDHnYWsJ+arf1sPuOJfNgJplU&#10;NNnKxOLpU2hgsFkyVwV+KJEnr772sKC/IzrLot53xuoooeNld742VS4IybubjvduqqgrrcdnelP9&#10;QxnOP8IdSzWizbz1o4O2dK6k/F/HiXA3l5aKRrlRlpsrx88eP26nxB5RF3YLRphBiPte5s+BqB33&#10;5L/fXcWfzPnWY14bZkwnen8bZoLmlStF3MGWdcvp2scOFXcH71EH0fOjlqif+UAX23cEBd1Jzu9/&#10;z9SEnItZnc7PICaFuNOU6UkvX/DyGWV60ss//NJ+QGPAo3/XUVneDEuDxo+n0/39tjKFYktTk9jU&#10;xXhDGjdiJOzbmBD3ffIpUhxqrxUR31E5mz8Fo/auglxJ37mhCmYBXBkYkKF59IZw772ruZgbGGt4&#10;Pl1F3vx3uj5oDb2feku9RWVW5whCzq+Yz9CEjYRscW+ekz0kv5yf0zUvlcNT/UMZjn7yD/x+ix00&#10;MNhCJdnTAkFluGeq3714UWwKJ0ywU+KHGAn76PDp4T1LgJjW0jeIex0daltsiVBmBsyGYFtLC62w&#10;H16P7fsaqxbTsVP1MlSSTo0O/utT2kp0+ZEl6n/dpK6FS4OiDhHPzqE3vX/Ro219IWJ/+tbQfQKM&#10;QzvTlEpD9Q9lOKayf5jfjdcrr9tp584qKp05Q4JIBJOr5syhOyzc4YB76rC/fvq0nRI/JJWwAx1L&#10;WMRZaPY3L5QHvzTn2LvZcRp2oju5u8u2HIo93d2U/+uvIvCI4IumTaa6sgV0+M86uvo21MmM0znT&#10;UpnoTX5+9wfR2bci6k+3H6LGTHt7X1u8O+ctJDrx0BL90+9E5OUY529v6wqPa/onf5TRp/qHMhxT&#10;wT+8fuM96qJ/LjfQ5s4SqpybFdgWFtpSOXs2PRgctBVneBRPny7n7N+G0ev4I+mE/d7Jo5aQ22IO&#10;ts7JojO/O/ecD4+rJ09SbUGBPEVHonjm8l8swS+cMonqVi6hzqYi2thSSJ0ty1Ofrfn06WR/YOj9&#10;77p2GW43UTre7y2vlmNic/aDvJ6o7wgIf2NeFl9rmX09m4Hruz4r05vqH8pwTCX/aC2gLtaBtppC&#10;qpidSYWTJopWSGRua0cJt5Gb6+uJvnyxFSY8VmZlyfmtldivJTFIOmEHWmZlSXTeviCbngxgpqFz&#10;7Tt4ihkZbl24QL3t7bR20SIutEm07JdfAsMpUnDojaUq+fev5Hz60XfWEuwTj2nLMmvtvxF18HrX&#10;Luu4EXXDg+eDtvxaaF93BTpEzu8ZJk2ZhpwwwdsX1D+UTNwSTSn/sMUbmoANZETIuT1sX7OGBg4f&#10;pu8fuJ0cAbDcDdfALnOJRFIK+5NzfxA9xEQ5I+TW7Prvz1ZRzfLp1FSKte5jw/unT+nlvXv0ggnx&#10;d/PF3btyzMnbFy8OsXt+585Qu0uXhtg987C7c/nyELunt28Psbt75coQuye3btHzK9eJ/ntpCfaR&#10;QWrKzA6J1DHUDvEeIuiG/72g1lxs9WsJ+8C+ffToxo3A996/ejXkO6+ePk2PHccNMTTltAMfXr8+&#10;xO7htWtD7TgtEjt8xxA7/g633X0Pu0cedl7Xw39z2yEPIrG7F6kdl6Xb7snNm0Ps7rJvDLHjMo/E&#10;7qmH3R32SbfdM/Y1tx183G0HHzfHr509a733sHvgUW6g2w5MSTt3m8Cf42E3pI1hu4jaomjbMX9m&#10;Bx9Fu+plB/9wXgscy/fCf4fYebS9Xm1qoO3l66JuPOe0seDN48eBYLF2BfZuSSySUtgttDAh6tbu&#10;dMDHV69lmAOZh3sd2FQ/rQHBPv2ObnXvGTL03lNURvTvU29Bd3BbQZGcg8ftnmRhVygUCkXk+GvP&#10;nkDUj9HhZEASC/sZpvckhcaSEms4ffx4OtjTY6emEV4xZWj9A+2vrKH6GaGi/m9DF9GpN8NH6g7u&#10;LauWpW/NeXl0oKPDur5CoVAkOa6fPUtdtbW0ftkyeYpa57p1dP1U5Ldpx4pvHz/K90LUEa1fHhiw&#10;jyQeSSzs4XEUvST7HgmWFUQyU9EXuPTZEuxjd6l1pj2MDs6YQY2ZmfTl938iEnTDozUt1JCTI+f2&#10;VFfbX6JQKBTJiXuXL8t9fAnuIKpOjrNezxw7ZlvHBtuamwMrsCpn4VHlyYWUFXYDbK6PAgarlyyh&#10;C//+ax/xIc5/FNF+2XM0uFTNFvWN85cQ/XmDxTpyUadzHPFX14mo4xp7GjBJUaFQKJITh3p7A4Je&#10;U5JHfX+uppN3G+jU/QY6dHwt1a+aYwv8OOppa7PPih6wpBqTsPEdeD2ya5d9JLmQ8sIOfHz+XGYy&#10;IrNR6IWTJ0uPyjd4x7Sj8KMbrD31naK+q7gydClbpDz5inr5XHOdE1xpFAqFIhmBKFxEe/xvdOTE&#10;umHWoHfSiSu1tGKytWFZ3w48n2RseDg4SDXLl1O+3WFApN5dW2sfTU74QtgNMEsSywywJEeieC6A&#10;4mnTqLuuji4hko9wHWJS4fYPS7AHntGOwpKgqMvrDLrQtn3kgg6exGz6d9Q+Z37ges8vXbK/VKFQ&#10;KJILJlI+OmCJulPQncSxfwbr7E7AePvsyIFZ8+gQrFuyJDA6gFcEjzs7O22r5IavhN2Jk0eOUPWi&#10;RSLuZn2iFBIXNDYcwJaAOL5+6VKZAOEm0t30slsXqR07SaR24OY1G4jOswBDtA9esJalOUS9deZs&#10;ov2nrOMjEfZzzFOvrfd/3eRr8fXsa1bPnx/6+/h3DPmNHv9jPfdmN+TnC522bjvP60XbzuP3RdsO&#10;5TPEjukHu5qCAlmus2HZshBbtx3oPB7ODtEOrguGs3NeR+1iZ4dyj8jOZQOacnT6TsRt4DB2mPyG&#10;NsRMgnPbgKvmzpU2vHHtPE8x92JXW76cg3vg7uuh7cd3rV24UPZ7L8vJCXQcJChkQjeQ1rlhgyyt&#10;TSX4VtideP34Me3q6pKCRATv3JhAiM/JQv49m0tWW8LLgv1g6/6QpWwQ4K3LC62lbCON1M+x/X/P&#10;A5//rm8PdBbq+DvGkheoACsmT7Yqh8dxZfITj0MunDLFeu6Cx/GxEH6Ba8tukB7HlclPTFIumjo1&#10;Nv4B3wt3bbRN436jgZt1niLuxcvvW1mgw7RprvYfvlkxcya1VVXRpX/+sdUjNZEWwh4z/Phhv/kJ&#10;RmNnT5TbX2k/ttYW9ubsXKK/7f3enaIdCU+9Cr4feGZNmuNrouMwsHu3/cVjw3fc7oj0/yqCiKUv&#10;hYOx49cf4W5VJfr3/QzJbqeICNJ+eMAS4N/o2udWTxH34h1q5w7lBBm1TTeosCczMMP9vxe0eemK&#10;oLjzK5a5Uf/tkYn7SYeo83k9haUh11QoFIpkxbL//U+E/ca3dk8R9+Jd6qDCqRPl3HSDCnuyA/fZ&#10;T76m7kX5IZE7NqU5ur45uKWsU8SdxPA7JsrhPewGng8R9TN//GF/mUKhUCQf8LQ0DKtfeNHsKeJe&#10;vPmjnQomcKQ/If7PQ080VNhTAYNfRMCPrGsccr+9Y+4Curdln7XczSnooEyUQ6RuC3/fabF3ivq2&#10;8nL7SxQKhSI5sb21Ve6x9+5c6SniXjx4fI1MgmsuxYPE0gsq7KmCz0yOuM+2bbMidpfA102fRpuX&#10;FsijWOXBLxyZU/9NogNn6Vb379S9OH/IOZsT/AQihUKhiBSyqokj8Bscif9sudtt3F+faq1lH+sD&#10;XlIRKuyphvvMv+/TnpVrrMjbRN8OwW7KzqbGmTOpITPT2kfebcMCf7S727qeQqFQpAC6ampEqNfm&#10;Z9Pgp1ZPcUcahuDrK60d6OqLiuyz0wsq7KmKO8wjV6incCVH4tMC4t2Uk0NNEPWsrFAxB9mmOTeX&#10;vjx5Yl1DoVAoUgjYfwSCXZIzhQ6fqGYh7wgR9WNna6h8jrV0F0ub0xUq7H7AZw7k9/9FO8oqqbuo&#10;mFpnz5albHgUa9u8edS1YgXtb2mh7y9e2CcoFApFagIbzMiwPIt3wYTxVJI9hVbmTqEVE8fLBDsc&#10;QwcgnaHCrlAoFIqUwuCpU/L4bmwsg3XqIIS+Jj+fzhw/blulL1TYFQqFQqHwEVTYFQqFQqHwEV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w+D9y5f039GjdLK/nz69eWOnKhQK&#10;hUKRvFBh98C25mZa/uuvVPDbbyFE2q6uLttKoVAoFIrkgwq7A19ev6bCyZMtIZ8wnmpK8mhjWz5t&#10;bF1O64tmUsF4Th8/nqrmztUIXqFQKBRJCRV2G98+fBDRzh/3GzWvn083v7fTXeqg+9QpxPtrX9qo&#10;dX0BFU6aRJWzZtGX9+/tsxUKhUKhSA6osNsoz82lAhb17o0FdM8Wczcf01YW93bqaiviiH4C1RUV&#10;2WcrFAqFQpEcUGFnXB4Y4Eh9HFUtzZTI3Aj7Q9pEj2iz0Aj75Y+tdONbJ63LnyfD9l91SF6hUCgU&#10;SQQVdkb1woUSrR+/WGtH5xtZ1DezgHfQ1c9tdO1rO6d1i7A/oi0s/l30x9EqWpmdTa2VlfZVFAqF&#10;QqFIPFTYGTJZbuJ4uv61TUT9Hos4InPwyqe2wPsb3xHFb6YHzNNPm2n5+PFUOXu2fRWFQqFQKBIP&#10;FXbGsv/9jwqnTKA71BEYbgch4CZKH/zSLmn3aJOI/30+tnz8b7T4//7PvopCoVAoFImHr4T99sWL&#10;9Me2bdRaVUXVixdTaW4uFU6cKLPdw5Ij9hWTxtPN722BaB2RuZk0Z91v3yzpEPgH1MXRfTuV5uTQ&#10;Mqxv52uUZmfLbPmSzEzv71AmFVdMmGAtbfQ4Fo7FGRlS5ih7Z3qZ7Qsr+Jq4LnwBNvANEMfVP1KH&#10;o/aPGTM8/QPtA9ILp0yRNqmIX5G2nNPy+bj4B39fCfuX8zzlGMn5W8T5WpGXR3WFhbSlqYkGjh4l&#10;+vzZVg1/IqWF/drJk7Rx/XqpIChATICTYXV+xXtsKJPPn5f/8gsts4n3bsp5436jgVsNHLV3iYAj&#10;UncKOybQibB/bhNhP3auhlZMnEQrs7JoCTaz4YYAlRrXM9/lpvt7vWxAtfNm1O0c/hHWzpDt0fgu&#10;+d//pNydNhBspON68AXY4xUN9RL7ffG0aaHXs+m8jpN+tRvONtns8Iq2IZyt81g++8cKFm3jH067&#10;lewfi+EfEBv7muITxj8g9lOnhlzP0HkdQ7WzGKkdyiagD0y8R12uyc+n/du324riH6ScsH95946a&#10;S0utneG4cKQhZZawqG7csEG2f/328aNtHRnOHDsmBY0NaTBJDgJ+6wei9G5b2DH0bqXf/G59Xr00&#10;U865dvasfRWFQqFQJDMe37pFezdvptqCAhmVQRtuCKHv37vXtkxtpIyw37xwQYbX0fOCoKN3u7m+&#10;np5yQUUDiLYRte8/uF5mwkPEMSz/gDbJMLyZRIfIvaenRDoTWPuuUCgUitTFsX37aP3SpSLuaNch&#10;+L2dnfbR1ETyC/uXL7QWy9Hs4RMMeQ6ePGkfjB7uXL4sHQZsJdu7o1JEHESkftUWdUym625fIb8F&#10;fPXwoX22QqFQKFIdWxsbA6PBmBNzeOdO+0hqIamFvbejw8pkFlEsK3t844Z9JDa48M8/VIYJd5Mn&#10;U+XcWdTasIR2/1FOB45uoE1txVQ0dZIl6uPH6xC8QqFQ+BRbG5uoubSCNq6vo23NrXZq6iAphf3H&#10;58+0ev58677HxIl06q+/7COxx+O7d6lt1SoRcDOTFcRIAQS/aeVK3SNeoVAo0g0/7NcUQNIJ+90r&#10;V6z76CymiJ4TiWe3b8vyuR3t7XTr4kU7VaFQKBR+x52Bi7SxYAXVT5tGDdOnU8OMGVTPr/jcxekf&#10;bt+xLZMPSSXsf/7+u3Wfm0V9T3e3napQKBQKRXxwe+ACtcyabYl5RsawhMi3zptHH+/etc9MHiSN&#10;sB/q7RVBR7R+7dQpOzV6uHPpknQW2tesoTULFlD1kiVUkp1NpTNn0qo5c2ToH2tKqxctkuPFmZm0&#10;MjeXVnPBYfY70nEO1qcaVuHYrFlUxteo4vMxa79i9mx5pCv2kXfaYljfTefxgB2YADvQF3Yum9Ha&#10;oSzhAyhb+IfxCaTDF+ArK3NyaBWXN0aW1ixcKP7hvB7OwTFslAQ/wiRQzBWBfzjtUEbO7zYMsYmX&#10;Hf/HIXbMmNsxU8luHdoPpLF/oEzRFkj7Af9w+E7V3LmyOcpa9oW17DfO68EfyviY+I99HNcq5/Oc&#10;7Yfzew2d10lbO3AMdri9umfTVlshLOxvaZfIXOgQ8LppU6luKpNf8dkp8LA9smmTfYXkQFII++Fd&#10;u0TUcT/94/PndurY8O7FC9rZ2SmbgpgJeNgQAjtClWZli1hjS1jsBFU8fRoVwY4/o9CxqciKSRMp&#10;f8J4quBKVsDpbhZOnCDXKOZCruTKuWLyJHnFDlJe9srkJ5a5oExLs7Ok3I1/YI8ELK/EZwgVGoVI&#10;/QPnwi8K2L6SbdU/UpemTEuzMgP+Ab9AGRdOmSyf0XaU5WRLecM/pOwd13BfC/Ziw59xTfWP+HHV&#10;nLm2Wlj4vaE5RNAbZmTQ5tJVdO3EDXrzmOjjS6I3j4gGT1ynzSWVAVE3r4eSaIlcwoX95vnzVqQ+&#10;bhw9vzP2exaIytHwmjWJy38dR+VZk2nrmvl0qmcV3dxTQnSujr+4gehMNdGptUS3mohO8+v59UTX&#10;a4lu1HP6Gk7j4zfY9uq6UN7gc6/gGo18LT7nKr/HufjstlWmDlF+8INB2z9Q/m7/uMb+gWPwD/jP&#10;z/zjLNKMf3C621aZOrxp+8F1Lke3f+D1wgb2j5qgf5wdQfuBV6S7bZWx47e3tmpw9h/oDxHp1vmL&#10;6M6Zx/T5DdEXNnMT6bdPP6K2BYsDHYG2BQvochwneodDwoV9OQswRBjPRB8LWsrLAx0E7EZXmjmF&#10;zmxnEb/BFe0BN8bgk2arQK9zGt4/sIX4GlfIx/z5cQvRU+ZdFnak3+HXh1zpHvK5AXLaHU6DPWxB&#10;nPeIP4fYKZOS8AOvdBBl6fSP+3ZDi88o3yd2ed+2G+t7fNztH484DcfVP1KTkfgH2hT4B8rffEb5&#10;mvK+xbZIh/+4rwH/wHH1j8QS+e1AQ2ZmQNTbFiyiD88t8fYSdOf7Dy9Ye2bPCwh7XU6OfcXEIqHC&#10;jntPEGJs8TdaYJ9fM+GucNIE2rFuAfekuVKh8IZUUm5wTWP9kAv2MQu7aaRBCPwgetD8Xhp3rnAh&#10;54Ms7BB+OAYq511H5Q3XKChTgOwLprGW8g3jH6Zxd1/jkd3xw/mgiL99TP0jxcnlajr9EghwpG5E&#10;3O0fNznd0z/YH+BTxj+c4q/+ER8in7+ethWE6EjX1kC03piVTU9ufB4+Ugdd4v7s5lc5rymbOXMm&#10;/bNrl33lxCFhwr67q0vEuKagwE4ZGbCVrDwpC8Pt436jfU1LuUJxxUKhOSsIKp+zUE2vG0NmaLhx&#10;/AETFRGVEoKOSB52zvNga96jwqJyolJ7ir8yZej2D5Sn0z+euPxDRoC8/MNxHRwz/uG2U6YWnfUe&#10;NP5xg99DpNEWwB+c/vGQfcEt6m7/uAX/YKp/xJ/QBwfMUDq4t7lTxNsp5uH47b31uq+lKxC1N7C4&#10;JxoJE3ZMaEO0Phpsa262htxZ0OuXZlmNsFdvF5UQFU6ic0fFQpSNyokes0nDcVSykArJFQ/XwLH7&#10;XHlRyR/ZabB1XlOZesQQKPwDfhBowLl8cQsG/oGozNhC4N3+gehc/IPTEHmhoTdp6h+pT5RrwD9M&#10;ZM3+YUZxQvyD3w/xDwi/neb2D6Q9Uv9ICB3C/oMjbhOtY306Jsd9GSZaH8J3RK+eWK8v7n6X5XHN&#10;ublUn8Wa9O2b/Q2JQUKEHct9MHx+ur/fTokciPDNsPul3mKrkLxEHZXIDJuBiMRNTxoVEGlyb8xU&#10;WPf5qIBsi2FViDp616bBxvAqXr3OU6YGUe5GwEP8wxZwpEmjHsY/YIdGHhGb2z+cDbwy9Sj+YQu4&#10;aSuMf6CckYYRGfjBcOcH/IPPcfoHAgv1j8TRIez3Tl4NrFfHcLqngHvwK4v5m2dEz+5bfPWYqHXu&#10;XGqdM4fa5s+ne5cu2d+QGMRd2AdPnZJoG+t6RwpZWmRPjKPzXLG8BD2EXJmkIjkacET36IGbSovK&#10;5nUuzkPD/6zVOh8NPxp6UCulTzhG/4CAwz9ga/xDbs+of/iDHv6BcoZ/mKgdx73Ohd8gSod/wNb4&#10;B96rfySWDmEfPPZfYF16U06uRN9eQj4cv30geveci/kBB50c8ddxtA5hvxWDB5WNBHEXdmzuAWF/&#10;NDhop0QGrCeGqNctyeKKZheOV6GhoqHioTKi4ZVJLkxUNHzGBBdpwO1X9KRRgYdci9NwHTTUpvHG&#10;kL5WytSmNMQcQQ3nH4Mu/0BDHNY/+NU03vis/pHC5DL09A87SkekbSbHGf/wXDkDcrrpAMA/0I6I&#10;n6l/JJwOYb9x4kxQ2LNzPMXbSQj5p9dE718QfXjJkft76z470ptm5lLtjBlUy9fb3sC+kkDEVdg/&#10;vnwp4oxNXUYC2cCBz9tUOZcrm10wXgWGymcqnJOml4z746i4GFoPCDvOdVVMM2EKFRGVEz3tp1w5&#10;h+udK1ODKE8v/0CnTfyDG2PxD66UgYYbvuH2D7Y1/oHOnvEP+J/TTplC5DIO5x8Qd6d/DNp26AD8&#10;zD/Qxqh/JA+hH/as+Fc3n4SsX/cS8wA5mn/OkbkZfjd8xyL/mcUes+LbFy6k5lmzqHDCBNq3fbt8&#10;RyIQV2HvrK6WaP32uXN2ys9hZr435OdYBRIuUjeVEsKNSgRiCAxpElFxhTT25rhbrFEppSLzK+6r&#10;4dXYOu2UqUWUs4m2cE8c5YnJcwEBdzXQ4fwDvgS/gG/JdWwfcdopU4soZ/iB+AeLsilX4x+yrNXh&#10;H7Afzj9MdA7/wHH1j+TjIy4PG4EtYlnYrxwf9BR1RORGyLHEDZE67rNjCB5pZ4+ctq5hs4Kjd+wi&#10;eLyvz/6W+CKuwg5Rx8PrI0Xb6tUi6jULZoSP1EFE1qiAGEZDZG7SUdFMg/6zymUmvMh9dH7FNSEC&#10;XrbKFCP7BXwAZer2D6SP1j9wXS9bZWoRUbjxj4CA8yvK2/iHW8TdxMx52GApnPgSXwui7mWrTCwf&#10;cKeLWK0ZeIKbEeSOpQX08VXoWnXw/UtLwJ1pIAT/6V3WquUrJFpH52BH0Wx62lcm2gXNe3jjhnxP&#10;PBE3Yb9z4YL8yS0R3nv45+BBsS+eyh2BQe41hxN10Mxw9qp8TtF3HzNEBUQkZmavovE2DbiXvTK1&#10;iLIdtnF2iP6QYzYlEuNryG0dh3/8rLFXpgDtej+cf2AEEMfCtQXwD/iD8Q+Iu5l/4WWvTDyftInW&#10;vLn9MiRq79/+xxBhf/3EEnazbt0Qdv09+2XiHIS9fjoHof2VolfHu1awhv0mzxKIN+Im7C1lZSLU&#10;bx49slPCAw9sQaZ86q/6uaiDZm26V+WDaOPYsMLOFRCRORp2VEgMxaGCY0hNhd0fNB0/r/I0Hb9h&#10;hZ3PRUSHc9F4G/9QYfcPTcfPs77bHb9h2wL2D0y08/IPFfbkJXTl/SHRm23llYF77RD5E7uOyCQ5&#10;I/BuYUc6jh/vPUAts2bJhDkIe2/JHG4rgt9RvyyHiqZMoc4NHJzGEXETdkyYi3QYHo9ExDDG3oal&#10;VuYjk2RdOVcW531yJ4144764s7HFxiNIwzGvYTGz+Qwa9UHOfNx3dc5gHe77QBRgJJ0OZeyJcpI9&#10;t4cpLyPe0llz+AHK38zD8Gq4jX9gWFX8g19H4h9e6cr4M+Af3I54HTfiLRG30z/4vfEPr04cbCHk&#10;8A/cj1f/SC2KuB9ltSbqXL5cNpgxkfu2ymq6f/GlTJr7xEIOYcfSNgy/37/wUo5j7XpdZqYIe8fi&#10;RUQXqoOaIK8tVDEzR57id20Ec8vGirgJO4Qazzz/GS6cOCG2ZVlTHI7Plc1UPETWgV2gHHwEAedX&#10;2KAiwh6NOSoZ0vCKnrXzHFQ+07NGo46Kb4bSnHbheBuv+H2udGUcyflv7pFKuQ/jH6aBdvoHyh5p&#10;KHd3OaJhVv/wATn/EVGjnFHmXuKODhz2MICN2YwGtiYokNURrnPc/gF7WWExUv9QJpZcZk+304ub&#10;j6h13nxqzskJ3HO3dpObST3VtbS1agN1lVRQ8+y51mY0rGfYZa5m2nRqmT2LxWt9UNRB2z+u7i6l&#10;8pm5EelftBAXYb92+rSIdXcdZ+BPUMY9Jtg+3F8WmkkQYTMJTiJsj8YbGWkaaieR9pSPhdijotr2&#10;qMSo+A84LVwPezh6LYlSxpdoVE15y20VL//gBtd0/px0R/FCLk9EYvAPXA8dB/jjiP2Dr6P+kXg6&#10;/UNE20PcIdJe/uGO4oUu/xDy+2FHBIYjX0eWzHkdU8aPXJaDNfT97HbavnIFNTnF3Sb2ga/Pzpbo&#10;3MnNhfOILrrrN5cpdAr+wa+NK+ZRwfjx9O/hw7bSxRZxEfb927aJWJ84ZN3PGA7n7Wh9zazpnBnO&#10;TLIJcTeVDQ2tZ2TGabCTisaFJT1plx0qqSxf4eOozLiWVFCP60VKr4hPGV9GIu4Y7XH7h3skx+0f&#10;6PRB/NU/Upic9yH+wWXr6R/sF5H6B64X8A++/qj9g8+VEUX1j8TR+Ec10aVqerSnitrm5slkOHPv&#10;HWyZPVt2lmueNZs2Ll1AT/etYf1A2TuuBZ9x+gd33N73V1PR1KkyJB8PxEXYO9evl73hXz54YKd4&#10;Y9XcuTLB7v1fqxwZ7iIyylRO6Xm7KhMql8nUkIrC7zHchlfpIfN7RFLGDhH9mO558TW0ciaYKMcI&#10;/AMT6dB4O9NxLvwDS+Ekwub3EONo+oeKe4LJeY9GN8Q/XKINQZcIne2c6QH/YHvjF3gVP+I09Q8f&#10;0C5P4x8o41PVdKm7kPrWLaQ9FfPpcN0KOr+5mOicXU4BQefPuN2HwAE6gHNlJBB+xGnsH2tmzxB9&#10;u3Xxoq14sUNchL1uxQp5mtvPAJuSjMl2RoUhMj8wLM+ZJoKNY5yxaJSRjiE17CBnzkGDj4qDVyPo&#10;uI5zGGxMFRPk63rtRKWML52VEw218Q9UPPgA0jFC43wkp9M/TIMNH0E0Zmyi4R86LJ9gct6jXI1/&#10;QNyNH+Bpa8Y/0Cg75/KggTb+Icds/5CJlbaN+ocPiLxnPzD+IToBP+B0tCMoe6RLG+HyD5Qd/APa&#10;A//ArV6M+uA4dwDeHlklI9J4CFqsERdhr5w9m5b98ov9yRttVVXyp09uK3L0goYjMpUzzWQ+MhkZ&#10;aCa6YBIMMth5DnraKCQ06Cbz8X5Iz3ys5N+CwtfKmUC6/AMVzukfmDzn5R+o0BhSFf9gm1j5B66r&#10;/pFAuvwDnXH4h5lcibbB7R/SiLONEXf1D/8SbYHbP1D2xj9QPl7+gSACo4FO/3Da3a2RwDU/giB3&#10;rIiLsGOB/tL//c/+5A2IesH434gucyTuzLBhicrJmWZmshp6ZbqhEXcIL2ycEVtUyb9Ne94JJvyD&#10;y9q99zeEe8hEKJsybM/HTOOt/uFjct6Pxj/QATCRWSz9Q0f+EkzOe2jFoMs/0DaE9Q+I+/D+sbt2&#10;kWhd/969tvLFBnER9uJp08IK+7tnz+TP1szPGPlwFoZX0RijRyW9Z1QID7sA7QIbTvyjRv4ebbwT&#10;TxmGd/rHz8ojjv6BRkL9I4HkvIe4wzci9g+0L+of6cFR+IcEB2w7ZBUW80EtffqrUrSutrDQVr/Y&#10;ICmEff/27fJn+5qXDc2McBzzPa1Yk50AowPOvcmV8WOq+Ic23olhKviHinviGAv/uFNDKyaMp8LJ&#10;k231iw2SQtibSkpE2D/+ae2x65khbiZ9pTTkSqnDavGn+ocyHFPJP3TkL/6MoX9Uz82Q2fHf37+3&#10;FTD6iI+wT59Oy8II+8rsbFo+7jeOXmo8M2II73ikJTW5UmpkFj/e9UhLZmJERydMxYmcx3dTLJ/V&#10;P+LIGPsHB6491fMlkP3vzz9tBYw+kkLY0XvBA1/okUdGhJAzXIamvI4lO/l3a887xlT/UIaj+ocy&#10;HE0eex2LHr8cXyvCvrGGA9kYITmE/ddfqSJnmmcmBMkZLkOWXsdShcZxYu886Uf1D2U4+sQ/9J57&#10;jBhH/zi/TgLZmoICWwGjj4QL+7unT63eS/mc4e+vB4ai/ED7v+iEuugRyxjlVocfqP4RdcI/UjZS&#10;d5P/h97Wiy7hH3GI1APkur3813FUOHGirYLRR9yEfbjJcy/u3RNh31w5axhh5wz3XRTjx/+UKPox&#10;L/m/6IS66DDQaKt/KD2YCP94XEvLWNjxUJhYIT7CHmZW/L2rVy1hr/ASds5s3w498X/SnvcYGeee&#10;dlyp/jF2sn+k/PD7MNQJdVEg2o8E+EfaCbvzz8vwKpzWz47L/03vmY2OgeFVn/uHjuyMjgH/8Djm&#10;G6p/jJrYSCZR/pG+ws4ZnjZDTfwfpXImoOeYskxH/0iH/xotsm+ofyiHZZz9wx6JfrizmH6vnEfH&#10;m5ZR8W8T0kzYJVJ3ZEpakB1MJ0xFxrSIxNxU/4iY8A8ROo9jviX/X71tEyE5Uo+3f7Cwn2wvsJ7r&#10;7uLumhr6+vy5rYbRQ8KF/eH16w5h5wxP295nOv/3SGka7TT1j7SJQkfJgKirfyg9iOF32Xwmznl0&#10;r4ba52aLkK9u66O1ddupdnEhf86QtPrp06kxM5N6q6vp3b17tjKODfER9jDL3d48eiTCvq1qnt5v&#10;xn9P+zwYjmi00XB5HUsXqn8MT/YNETavY2lCjOho5D4MIeoJ8o/bNdQ6M5MaMjKpbP8LKt3/kkoP&#10;faWyP55TVecRql1azAI/PSDy0UBSCDs2xN+8ioVdHZLJeaCNdygDt2c0T9Q/PJiWt2eGo/rHECJS&#10;j/fwu5N3OWKfwxF7RgaV731CG4rWUt3MOVS9rosqeq9R6YEPVHrwA1Vv6BaBP7ppk62Oo0fChf3t&#10;kydUNG0aba2c450paUl2QuldpnkEIuQ80CFGFzkv9LaNTfWPoVT/CNL4h9exOPF+LbXPy5Gh9/I9&#10;92l9eYNE50LWxvrc2bShpJZq80sl7dz+/bY6jh4JF/and+7QigkThi53S3typUz3CVMaiYWh+kd6&#10;TpSLlOofcR9+x+x38OQa+tBXSnRrQ+BY5wII+wyq7LnCkXqnvG8vLqPG3JlUz4FtQOg5qo8G4ibs&#10;w02eC+w8p8LuQa6UadvzNo12OjdMP2M655H6x8/JeZS2oxkJ8A+OzHuK51D99BlUzyKN165FuXSu&#10;awW/2sK+/YxMnsP7Kscz2U8c6qf9e45QtB7kGh9hD7fc7coVFfawZMdMu3tmpkHyOqYMZZr6R9pP&#10;pIyU6egfiNSZnsdiyIE1IuZ1OXm0fmUt1Wdly1B7A6eZiHxV99+0um2/vF87daqtgtFH4oV9uJ3n&#10;lA5ypcTksXQYVpOZvenUCEWDnF/p0njr7ZlRMM38QyJ1j2Mx5r0ezG6fQevWtFHpoc8y872id5DW&#10;VzRSXe4cEfmqjX+yuJ8Quw2si7GCCnvKkJ3V98NqJhJLgwYo6uQ88/3QtPrH6JkO/oHZ7/APr2Ox&#10;54e+MkuwS+uobP8rqimokOi8bN9zEfqKnqsyC75yx3mxq0l1YS/JyBh2+zwV9pGQK6Vvl33xf0q7&#10;IcMoE6MdmDDlyzyEqKtvjIl+949E3747tsoS7BWVVNb3Rtat4zMi9bo5i2lNyx4q7XtLFdvPWHac&#10;HivERdjXLlwoa9W98ODaNRX2EZErpd963oHhVT82OPGm+ocyHI0A+sw/kqHTd2qt3GOvXVwka9Pr&#10;s60Jc00z86x77RB5eyMaWdM+aZKtgtFHXIS9oaTEiti/f7dTgjA7z6mwj4TsxL5pvPk/pO3M3VjR&#10;T/5hhMjrmHJ0ZL/wTUcpQf5xq4bo5Fqi68ElbXRpnSXscxZS6cFPVJc7Wz7T5RZ62L+JdtRsoMac&#10;mdSQmUntq9aJ7sUKcRH2rtpa+RPP7t61U4JQYR8tuVKm+oQ69LTl1oIy+rT9I5Ub70Ck7nFMOUZy&#10;vqa6uCfCP+7X0sVNhVQ3zZrljte6qdOpJZfFem6WlTZzjkycq5u9UD7ThWrr3AfcGXjcSt9fn6aW&#10;utbUF/YDPT3yJ4557Kijwj4WslOnbLTLv1sj9Rgzlf3DTIRS/4gdOW9TdWRHtolNgH+cr6aGDEvU&#10;axcsFxHHsLoMscvStulUn5lFpUe+U9385Zawn+LI3nkNPI/9l19T/7GtN8+fF/Hu3LDBTglChX2s&#10;ZMdOuciMf2sy3BNLB6bkhClusBM4uzmtqP4xIn4+VG6J+pJiKj381eLBjzILHtvFVm4eoDXNeyTd&#10;ergLC/vxVaHXgbD/Oi71hR2AeFfNmWN/CuLl/fsq7GMmV8pUGVbTiVAJIOd1qkRm6h8JYCr5ByL1&#10;BP7Ov62Z77XzllHpgfdUu7CAagqrZO366pa9tKqrnyp6rlD57rtUN3exJewn14Rew0/CjiVvKyZO&#10;tD8xvn0j+vRJd56LGk3lTOZIx/S0U6AB8R2NfyRz3nOjnYgdw5RM9ouk71AlgX+wSEOs6/Lmytr0&#10;+uyZ9lC8NTwvDMyAn0HN2RlE91zX8JOwt1VVUf64cXS+v592VFbKxvfbKip0HXtUyZUyWR/8oBPl&#10;koBJ7h/xngildJHzP2lv6yUwUseDXcz7i9Ui2NguFsPtdXnz5PPv2/bQ9pYu6qpYS81z51Nz3mzq&#10;LOdI/Qb/buf5oJ+EfWD/fqqZOpXwIHnTm6ljcT956JAKe1TJzp90kRki9WT7TelKLoNkm1AXGF5V&#10;/0g81T+E5klt56qJ/l3Nnc4aK/3aemrMZP3KyOSI/ZMMyUPL6EQVH+ff+aid6MlWoqd7iZ4fHSrq&#10;oB+E/Z+dO6k5N9cS84wMjtRnUHfRTNpclGd9zs20hL2Shd0rE5SjIFeApBlWM6LudUyZGHJ5JE1k&#10;xv4hQuJ1TJkQYkQnafyDxTJB/vF75fxAENqck0ldi3Ppn5bl8h7aVdb3lmqXlcjx70cqQ883HQO/&#10;Cvunx48D9xx6quYSfV3PqY305lKFpDVlz6CSjIm0sWzO0AxQjoFcKRMt7joRKonJZZLoKFmH35OY&#10;yeAfLOqJ8o/+Stlcpj4rh+rmLqGGrKyQe+cNM1jY9z2jDcXr5POzPSXe1/FkHS33w1B85/Kl8uf/&#10;2VHAnxqZTcw6asqxJx0syqDSzCkeGaAcG7lSSG83ET1e/s5kG9JTushlk7DGm31DJ1ImORPpHyZS&#10;T4x/nGovEG2qrttOpYe+UNkfz6ly22n+vI1ql68UwS/feYvWVTaL3a3tRZ7X8eTZaplvlvLCfunI&#10;PvnzrbMz+RMXlgh7Ew30WJnXkDWDlo/7zTsTfkYdvv8JuWLIhClUEvexGFEjsRSi8Y84lpf6RwqR&#10;yynuw/K4px7H9sqD345USMReU7ha1qlvKK6mqo4jVLb/tb1+/ZvMil9bu1U07HQHB60e1/Hi57/X&#10;yu1nX0yea8zOlIx6ea6cP0HYEbnXSRoypmLaJHYge4JCOBohP1NN/Q1LZV2hivvPyJUybj1vrpCJ&#10;HsJTjpBx9g+9PZNi5LKKW/QMUU8C/7hTY20Xm51rbTazcIUVhGJnOU6rKai0ovfFRZL+cGex93Xc&#10;ZK3qXT/fP8K+v6VOMqBjcQ5/siJ28EinNUzfPDOD3nAv6acifa6a9lTMpcaMGdIp+H3VfBX2iMgV&#10;JeYNKkQ9sT1t5Wip/qEMw7hMqMPwO9PzWPzZjFvF06dRad97WlfVagl7VpYs1Zb39pPaWnIzZLa8&#10;1zW8uGrmNBF1Xwg7UD+NezssxvShmj8ZcV/PmWdF7f90Fw7NCIj2zRr6cbSSeornWBE+ZtPLORnU&#10;lMXXu+V4wo4yDO3KGYthVwyvJs1MWuXoyGUXK3HX4XcfMJb+YSJ1j2MJ4p4Ka4165dYBquo4LNF6&#10;b8VSovt9dOGfP2lXeyft7e2jr4/6Iw8u79TQigmWqPtG2PfUVUpGbS2ZxZ+MsDfQNv6M9B6OxCWD&#10;DG/U0JnOAmqdxb0kh6BjqdynG9jkxuoQDPYURZ6xaU+uPFEfVjORWHJVTOVoyGUY9aFQ9Q//MAb+&#10;AVFPth0HWU8GtxSKvqxb1SpbxOJ9+7xsecKbPKlNNKeVXyPMC7b/8GdlYOKcb4SdXjyVzJGonThj&#10;7Bny7y5XBKJ2urxetuA73rTMjsotQsR7qrDXPB4kg/Ma6fxeK+MxZOKZkcphyI4YteiarxHzIVxl&#10;XIkRHUyoi0qZQtTVN3zFaPuHBBpexxLM4/a+8POXyfPVGzKz5BYwXVnnbR8Bd9YsCtxfL5wyhXUs&#10;NoivsDO6CqxH2f3ZtYw/maVvDdQyM1PSNy7KDRH0llmZdGZPIduwEwWifBDn1lNjlrVk7n6kkxeU&#10;Njk/x9rzDgyvjuEayiRllPwj6tG/MjnIZTrWkb9k94/BddSUOYPqM7Op9MAHql1kTaDDGndP+5/x&#10;Tg2VTJ8UEPaKmTNZw2KDuAv741N/SeZIlO0Q6+/3qwIPr4ewQ9Af/buSj3HhBzoATlGvo/5Ny7gX&#10;xedkZFDn/BxriMQrQ5XDkPN/1MLM5ZKsPW1llDhG/9CJcj7nWPwjCYff3XxQS50LckSTKnqvUfW6&#10;jfL+dGfkS9sC5Gu9OlxJ+SzqJXwNDMfXFmBfl9gg7sIOmNmET0+W8ienWNfSgxMQczPc7hTzoM3+&#10;pkVWVM+Cjuu05GVSX8tioufmvocycnKlHPGwPCq0V7rSfxyNf7Cgq3+kCdEWwDdG6h8jsU8c91cv&#10;FL3CrPiaIuvJbv+1jULYmZU5U0XQTxw8KFF7Vw1uR8cGcRf2b69eUftia7YhNqgZKt5ebGDBL5FJ&#10;c0bQ8dq+KNvuCHDPz7ZTYR8NuZJFPKyGSGykFVmZ2lT/UIYjl3XEZW78w+tYkhFacnyV49bwdGuk&#10;GQ+G8bIfjnydN0cwae43Ks3JoSN79oiwH+XXWCF+wv7pE3UVFHAmWdE6JsPRJ+eyNzetiP364WJr&#10;PaFkLJ/Hmdw2L5Po8eqATfBVhX1MlMjsJ0yRnrYy2uRylwlT4cg2OvyepozQP1Lx9h0L+dG6xdTb&#10;tpHe3BzB0jZDtl87e5qI+cn+fmqprKQCjtwf3bzJmhUbxFzYzx84QG0LFgQFnYW5uzCP6NkaPuo1&#10;3G4J9JWDRdSYZXpKM2Rf+b+6lvIx6yEyoaLOzvLMykAV9jHyjkeaoQ6vKsP5R7hjyjQgOnZMz2PM&#10;VPUPoykPWpgjnBfA517qLRZRL89j3WMUTZ0a06VuQMyE/c/u7uDjWpl1U2dQ75q5RO8RpZuhc2++&#10;PFNmD39kUFN2Bl34o4jT2WFC7CDonPbUyjwV9CjSaxLiPY80ZXrSyxd04qrSUP0jyLu1VDhpAuX/&#10;+it9fvWKNYtE5Ctnz5b3sUJ0hf3zZ9rf0hISnWMZ21WOviWqDhFmI87OyNtK31uPCQszaGc1dwRC&#10;OgGw4c8fOMNUzGNLZ95qPivdVP9QhmO6+wf+M7N67gwR8u5a/sw4f+KEfN7cAF2LHaIm7BuXL7cE&#10;3Z6p3rk0h+4cK+Ej+ANB0Q4K9Ab6Z3sBi/c8unG02E6zjr88Wx7oGASFnV/f2RnmlZHK6NN2Ts9j&#10;SqX6hzIc09k/+H8fbssXES/LwfNRLDSWlEja+6dP7ZTYIGrC3jZ/vohxV/5M+vEAE9u8BB2skSF5&#10;2BpCwC/3Iao39g2yjh3HdtfNp9rlGdqIJIKa58pwVP9QhmMa+8eDfStlFjyWt7199ow1zQLWsSMt&#10;1oiasF8+tF+EGPfEg1E2hBrETMgq6mFBt+6dz5DXjctz6a+uZYHPzs7A4KFiSWvOy6DCib9R3bJs&#10;ws49XpmojAGdFVIbb6Wb6h/KcHT6RJrdX//YXyWijsj8774+1jMLfT09krZr40Y7JXaI6j12s/HM&#10;mwsV/AnCXkf/7iiQDWQCgj4Ns+Jn0tc7q3CG2DTnWtH5owGsSTcdgg2SBtYty5CMaiueRXRXxT3m&#10;1MlzynD08gX1D6XhfY+Z8Xddn/1I7sy8ObqKA9HxIuD9e/eyjgWBmfDxiNaBqAr7X5uaRYg7F+fI&#10;5jNGmIUZM6gXk+G+rmNLI94Q9mY62lUiNhD8YLTfRFtLZkt6x7J5VDRlimRWZe40y0k0ShghuUN0&#10;t4Xo0kkr7y5yOVzb4MpHrpDhlrTpY1nTnFz24ZYsqX+kN/GUs7thyt+vy2XRhjIf7S8TjQL3dHWx&#10;hgVxsLdX0juqsSos9oiqsNPnT6FizmyZnUXn9zlnxZvh+TbmeSbjy0d51i3s6btZpw7bGtk/Hg+2&#10;p4/vad2SJZI5FdlTiP5d7RIl5bBEPt3sJTrzhvmenvQ2SEerp3g2R1pmBASVMoLNI3RXsTRlJP5h&#10;bNQ/0o9p6h9oW+/X0sHW5YHh9yO7dkHVQlDMGoZj396/t1Nii+gKO6O3usq6N56bQY8HsBd88L65&#10;9R49mdvMUHQuXSTCvnvDfP5kRew4b3sZovYM2lmNoXuW+oICySA8rP7fzfZz2FXgvSn5wsJ9eUAE&#10;nc58oAOr6wKdLvDK5kK2i6RSGrLtqB/8oExNjtA/NHJPM7Jv3OO23fOYmz7yDwmYamnDfDzUxZoU&#10;N3DkiOiUEztaW0WzOtdhtDo+iLqw87+1t4o1kbkR9d3MMPj+hCPz6RKhW89qt8X98WoRoMasTFgJ&#10;ejs7A/crahdz+mn+PhX4oURlO3/LEvUTj6h7iX17BEsSbWITIRqE/UgqGtuquKcJudEe8TbC6h/p&#10;Q/aPEe/9nuL+AZ25V0untxeJYINl3I5+effOVigHPn6UzWkKJ060E+KDGAg7gGF2I+j9SIgI3UUL&#10;RGwGdjgfDlMnk+8wMe/iwV6YCZ7euUMrMzOtjB3/G21fy5H+pfUq7iDy4PYmorMvLFHvO00tOTMd&#10;om5F6005OdScl0f71y70vk5YcqXUYVefk8t31GXM5+htG5+TfSPiSN3NFPUPblvv7yul1XnTAkvX&#10;etqgd94onDRJbG5fuGCnxAcxEvaXzB/W2xHg0hFryRyG8clxT/745uUiSK1zh27Dt2/rVsk4bKq/&#10;/Ndx1Fo0k+giC7xdCGkn9Pi/1/baQ+/v6WpnL9VjtYIdoeP9jhUldGh9IzViy1+kc57T4Gg6RVwp&#10;8eCHR9p4+49c/0Ycibmp/uFfsqBHfHtmOCa5f7jaw7v7yqloygQJJqE55RjtDIPawkKx7YzThDkn&#10;YiTso0dTTrbco78pu9HVUH/3MmrMsoeOOf3GieOWoQtbm5tpxcSJkpHLx/1GVbOm0fGuFUT/rQ0t&#10;ID8L/X2uaJfOWqI+8IL2V9ZwXjpEnd//19zNx98R9d+gxszMgLDf3Fbkfc2fkiulRmY+oxH1aJSp&#10;+of/yP4hs9+j5B/JNPJn9AGvgxvoaV8Zba6cK3O6IObgqrlz6dzff9vK442dHR2iRSuzsuyU+CLp&#10;hL1/cxsLTYa185w9ZAw2Zs+QNfFErZbhMMAzbvH0nOW//moN0zNLpk2kxoJs6mvJp+s7ucNwvoZk&#10;6cVtvPqFLUTnHlmi/tdN6pi7wMo7W9Qh4l9//4dtPhCdek109gP1FpUHhH1H0SyiWxs8rhsJOS+v&#10;M9GAex5XpgxRhjeiXY7sG9fgH36rc2lI+MfNKPsH/ALzfBLpHzdr6dXhSrrQU0ydJXm0KndqYD26&#10;BIusJ00lJfTjA7efP8HezZutUeQJE+yU+CPphB1wPkSmc0kOvTpXzqnmnjvu3f8cX9+/pz3d3VTF&#10;vStksGR0oJD8xHG0qajKEvSz7+lNb3+IoON9+5z5RH8/ZFFnm5MvRNTBtzuDtvX8mu95/chYMH4i&#10;FUyazD3bSZ7HlcnPQi6/wslTuY6M9zw+FhZMmEgrJk8RP/E6rkx+FnL5FU6ZSvkx8I8VEyfxteEf&#10;EzyPx4NmuZohAsSmlStp8ORJW1V+jgM7dojWYLLc2xjvBx8OSSnsfS3VtK10Nn0L7E5nBL2BPtyv&#10;pA9PvYfjwwGPzBs4fJh6OzqotqCAKmfNosq8PIuzZw+lOeYkznHZVTivEw07t81wdpwG29OdOy1R&#10;P/2O+mtaQ4beIdoH13Dv+tQbEX0TqQd4/H6IbVV29k+/V9KcNg671fPm0dpFi+Q1nF2k10trO9Bl&#10;J74RI7s1CxZQ9eLFMswYzi6EI7RDJ3s1fw9ew9mFMIns5P+lkJ18jpLd6vnzpW57lZ37ekKXTSR2&#10;a/AdCxd6+qDTLsAo1jn8v84NG2jPpk10+b//JDAcKbrr6qwAcvx4+vqG29wEIimF3UKooBMdoZ62&#10;Jsk48MSBA5yW5rj62RJ15sb5S4bcT7/RtTsQydPJV6GiDp7GeYsDwn7lr7/sCysUCoUiUqDDI6Ke&#10;wOF3J5JY2LcxHbvT2Th59GhgaL2+GBPs0hQXPlqivd9eyuaIvNtnzyPqsyfRyfC7h6jb3F1SFTjv&#10;7x077IsrFApFauDd06f05tEj+1N8cefChcCkbYw0JAuSWNiHx+c3b6gkK0sys3DyZDq8c6d9JA3A&#10;QbpE4Cza17p2BkTZvO4oLCH657Et6izep4YXdbBvVW3g3H2Nkc1fUCgUikQC86cw49x5TxzBXjG3&#10;Y9tbw0+wjhYwmQ7LrPG94dayJwIpKewGm+vr5X4GChUTHe5dumQf8SnQKYVgcwS+t7w6KOhMDL3/&#10;XddhHYdoS6T+coiQu3lobX1A2HfX1lrfo1AoFEkKbPoiYj7+NyqdNY1qS2dRbfksqpg33dIDexLc&#10;1whmsI8Gm+rqCLPkIegl3G5i/layIaWFHfj48iXVFRbKtn3IaPTiju7+yfa1qYjL9v30v25Q14Il&#10;IVE6lrK96v3TIerMn0TqhntK1wSu079li/1lCoVCkWT4/p2KOYCBaNeU5NHJ+w10jzrpvk28P/es&#10;mRrXzBMbDJG/ff7cPnlsuHf1KrVVVVkdCiY6F8msMykv7AH8+EHrly4N9KTQc8PsRzzcPuVhD73L&#10;8jRbhM1r+5wFRH/fD4o6GOaeeijfU/fi/MC1rh49an+hQqFQJBewmgmi2rhmPt21hdyIulPcwY1t&#10;+WJbMROPAh8dcO++fe3awAiB6Aq/9m3fblskL/wj7AYs8LjfUZqTI4UAQuxXTJggy7C6amupb8cO&#10;OtnfT9fPnqX73BN79+TJED4YHAzhfebbx4+H2l27NsQOEzncdg+vXx9i9/rhwyF2j27csGz4uvSW&#10;/89pFuzTb+nfhi6qmzbNEmFbiH8vW8si7ljCFuHwe4ADz6g5J7it7MCBAyG/78W9e0N+39PbtwM2&#10;hs/v3o3I7tHNm/SBe9BOu2d8rtvu2Z07ITYgvmOIHX+H2w6/2W2H3xKR3a1bEdk98bre/ftD7Tyu&#10;95LtkLdOu8ecL267Vw8eDLGDb7jtXkdo94Z97SGn37p0KWCHz0Ps2Hfd14Mvuu1QF9x2+Oy2exep&#10;HfP25cvym5y2XnZDfl8s7Dzq+ljsImk7xmL3dhg7d1s0rB1fD3XzJfuTsXXb4X95tW1jsovg/8Lu&#10;JrfVhVOnUmneDLpN7Z6ibohjEP7K+TOk/e/fu3fI9VBv8F0vUb+vXKHTrAc7OzupqbRUbusu++UX&#10;uX8uGsJBYn1REV07dcrSmBSA/4TdhX8OHqTGkhIRdiksW+yTmUUTJ9Gnvf9ZUTiLLybEBaJ0W4QD&#10;S9lCht9d69TDkc97uv1g4LrYoCbgyDEihsZQaQL3yJRxIyaZFuGZ0PaclGQkNvVA421mGSvjR2wO&#10;U4Rh7mT2j0mT6Y9Da1m8u4aIuRePX6ih/F9H1qYhCARx73xLYyM95oAsFeF7YXfjNfcQ8czcnRs3&#10;UldNDbWtWkUd1dVDiPspIWS79kjt1q4dk93Znv0BwW7Lw/Pog6LemJFJdOhCUNBB145yP6fVIeha&#10;uDTQUWhZtGjo71uzZujv47QQO+ZI7DauXy/HzSvSvOyc1xrODt8Rkd3q1cllx3n7Uzv2jSF2zNHY&#10;dW3YQJ2c3/ieEDs+z2kHRvy9zGjagbDD97fy7zT5OZxdpNcbrZ1nXR+DndsmJnYum0jtkIbNWfC8&#10;8HB2YjtMmzVqO5fNcHZGeK+8a6Mb3yHcG4cIuZuI7FdMtPZ4d1/PtL2bamvleel//f679QS2z1h2&#10;lPpIO2FPGWA3Qhbf7xy5G1E3Iny8rl2G5wPiHuFEuQD5vFvdewJPfcOM+o+PErMOVKFQKH6GZf/7&#10;H2EW/I3v7SzaXSzaiNrDi/td6qDCqRPl3HSDCnsywxb3L3v+GbJVrKxXP/Fg5KLOfNV7NHgtZldh&#10;ofV9CoVCkYTApmSI2Ac/tIpoP2BhtyL34Yfl73DEXjjJ2sws3aDCnuz4zjz7nt7tPEatuXmBYfmm&#10;nBxqyMmmKxt7if6zJ8yZCH44nnpDF9q38zUcnQSmQqFQJDM2LFsm69OPna1xiHcX3ZKofWjkjgl0&#10;Z59gC/LfqIzbynSDCnuqAJPj/rxBnfMWUlN2NjXNnGk9T52FvjVvFvXXtNCX308QDTwPCvm5jwFB&#10;/7DrOG3LLwp0DAyfXb1qf4FCoVAkJ66dPi2Rd3VhjkvEhxf3htXWevYTfX32VdIHKuypBNwGZ6E+&#10;07GDRT1riEjjswzZ8+vmpQUs+LPlPrpJc9vRKJ5gpFAoFIlAMVZ1sFDv2lPmWu4WOiyPY4eOrxVb&#10;rLBIR6iwpyLuM49cpT8q1geEOiDaPyEEfcfq1dZ1FAqFIkVw6+JFEWtw+7Zi13p2a0Id1q/v3ltO&#10;BROsZXtYAZWOUGFPdZx8SJc7eqh99lyq5x5tSHSOVzs6x7EtK1fSjxcv7BMVCoUitXBpYEDWmeN+&#10;e3HWZOpsWU4Hj62hQ39X0+auIiqfmyX7ZMDm2P799lnpBxV2H+IeO//A7t3CF4ODvlmbqVAoFMCG&#10;5csDW7w6CVFft3QpfXr50rZMT6iwKxQKhSL18OWLDLVjC3E8qvXvNJwkNxx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D1wcNcuqi8qohUTJ1L+&#10;uHGU/9tvVJGXR5Xz5tGxvj7bSqFQKBSK5IMKuwtV8+fTMhbzoqlTqTwvi8rnTGdBn0EVs3MlvXDK&#10;FKqaO9e2VigUCoUiuaDC7kBJRgatzM6mqmXZdHhgHd2hLnpI3czNdPFdKx34ey3VFC2gAo7gy3Jz&#10;7bMUCoVCoUgeqLDbqMnPF8Guq5xDD1jIL39sFd5nYb/6qU3eQ+DvUCetL8oV2+ayMvtshUKhUCiS&#10;AyrsjB8fPlBpTg6tXTJHhPwBR+qPaAtdsQX9nqRt5mMb+X0n3fjeRkVTrfvvX9+/t6+iUCgUCkXi&#10;ocLOaOLIexlH4HsPrRIxf0xbWcQ7JUI3kftd2sSfN0k6uGd/hUTtXTU19lUUCoVCoUg8VNgZy1mg&#10;i6ZNobMvmunq5za5r46I/REL+2N+NeJuRfOWuF/90CrCXjx9un0VhUKhUCgSDxV2BibNVc2dRRff&#10;ttBt2hiI1G9TF4s4JtBZn699bWex7xZhv0XtVDCehX3aNPsqCoVCoVAkHr4T9me3b9PRXbtoc0MD&#10;1RUVUfWiRbRmwYIA1/JnEOvUV82fT9VLlog4l8/MofOvWkTEEalDyAe/tHOEbgk50s0QPXjjW5t0&#10;CFZMnkxrFy+mmoICuea6ZctoHX92fqdw4cLAdxsOsbGpdtG1W+th8zM7lCX2LZCyXb6carl84S9I&#10;rysspMq5c2k1l+kGPgYfQxqOOa9Xu2IFreFXEP4BG/EP9jmc4/W9TjqvBXrZgKO249+fCDuxTUU7&#10;Rx1ucLQf67lMUb7wCeMHOGbaBdggHXReD59hg+vV8nt8Xs/+hO9x2jm/19B5PF3tIm1TUQZtq1fT&#10;rq4uOnf8uK0U/kZqC/vXr3Rs/35pQDEsnv/rr1QwbpxFfOZXJwvGj5flbCWZmfK6FPaTJomwF06d&#10;Sv/crBNRR1QOUXfeb3fz5N1GWfKG9e54LZg4UV4h9u7vVaYGnf6ByZQB/5g+XTpw+Fw8Y4ZVxmyL&#10;fQ1g53WtFRMmyLWK2LfgF/n8uYxt1T9Sl6ZMUYbGP+AX8AnU/6VsA18pycqi5bZ/SNk7ruG+VhHb&#10;wwa3A3FN+J6XvXLshCYYXVjOZYf6uK25me5euWILin+QksJ+sKeHVnHv2BSWed3APeednZ106q+/&#10;6OnNm/Ti/n368PIlfXrzRogZ7Hil79/lOvj8mT/37dghFbGtYbk9I96K2M39dreoP+bjzeuWimMc&#10;544FfftG3z9+lGsCX96+DXynoflOJ76+ezfUjq/lRqR23+z/F2LHnR83vn/4MNTuyxf7aBA/+D8N&#10;sfv82T4axI9PnyKyIy87ThsCPtdth+8YAi87RzkEEKkdl9GzBw/o4+vX9I3z6PnDh/TqyRM5BD8J&#10;/Fa2e8q+9fzRo0CeI09DgHz/8YNePn4sPviarwN/w3WHgMvS/fs8V1t42bFvDAH/vtHaffGy4//h&#10;tvvMPu4Ftx3ohVS1Ez+wgXoOP/jKZYrXN8+eBfIP9vANA+d1ULbvX7yQdPEbR/uB6zttQeS/G8j/&#10;RNh5tm3x+H0uG7HzaFOH/D6uy8R5++7pU7px+jQd2bWL2tesoVLuVIluMPFayB20jupq+sBl6Aek&#10;lLB3rl8vPS0j5oiW927ebB8dGyDS4MnrrXSLNjrusW8MEXUI/5F/asS2ctYs+2yFQqFQpBqus9jj&#10;FogzQISu3E/xKD4lhL2nrS3QuyqcNIl2tLZ6RxZjwP6eHhleLZg8gfYdXkXXv2GiHNauW4KO9evg&#10;gT+rqThzhgyZnervt89WKBQKRSrj0r//ynwaE8VXzp5N91JU4JNa2AdPnqSiKVOkFwX2bd9uH4kN&#10;9nR3y70yiHZd6WLae6CSzjxqpNMPGmn/wWqqXJghvwPH+/futc9SKBQKhV/w5skTWj1vHhVPn0Hl&#10;uXm0cX3q7VWStMLevnZtYGhk44YNdmrscePsWVqZlSXfi9GB0mxMeMqUCTKYGIPh94fXrtnWCoVC&#10;oVAkF5JS2I2wYrb6oxs37NT44s7ly7R3yxZqLi2llspKWSrx0Z7wolAoFAp/4+OTT3S0ezttLi6h&#10;1nkLqCVvFrXOX8CfV9LxHT30BRPzkhRJJezvnjwRQQebSkrsVIVCoVAo4oTPRJ1Ll1HD9OnUkJEx&#10;PDMzaXtFhX1SciFphB1D4CLq48ZFbaa7Gy/u3aP+vj7aWFNDzVwgDRyNt1ZVyTKH9tWrQ9jG6Z0b&#10;Nki03lVbKxscYF940GmH427C1mkzrB1/h9uudSx2q1YlxK51LHacFk07/OYhdkw5vnYtba6vt8qQ&#10;37etWSNljNUWwnXr5JrNOM9+FTvOf/f14DOb2C/MNfGKayF9yPdG+vucdq7vHIkdGFU7ritD7Jij&#10;tmO67cBE26HsxTe4DFGO8AmUMdiNsua05vJyaTea7FfYudsPXAv5iPPlmraf4DrO9sN8r5MRtx1q&#10;523H+R6pHa7Zt73HVgcLFw4dt0R7xoyggOM9RD4zg9oWcOQ+ezY1zZxJzXl51DZ/vvDJuXP2FZID&#10;SSHsDwcHA5H63yy80cKxAweorrhYNn4ACydOpHIuEEx+K5gwQR78gqUNuJduvh/ErQCzCQXWO2JC&#10;XQWfh3OddsoU4vjxUp6ycQh/drJwyhTZVGSFl39g86Jh/ANLHuEfK/g4/EM2KnLYKVOIXN4oS0//&#10;4DYCPuFsP2SDIj6GeTdId14L11H/SH5i3pQTJ3p/DxV0LtuW2XOpf/sfdH3gNt2/+JzO/nWR+rp7&#10;qWFmHtVw21DLNo1ctq1z5tDpKGrXWJEUwo5GFxPljuzebaeMHveuXqXGkhIq5cZXKhJXuvzfxtOq&#10;nDzqyC+mnQXVdKe5l751HqHv7UfpR/uf9LXhQIA/2o7Q++Y++savbxr2y+sPsTsaYqdMLaKcX9bt&#10;pRe1e+lL62Epz+9tR+l1/T56Xvs7fWg+QN+aDwXscczbP47Su6agf8Dmu+0jTjtlahHlDN+w/MMq&#10;T5TrK9s/PjYfDPEP2A/nH28brXbjdcMffPwv9Y8kJV14ZasG0aMLt0JEvZH1478/jtPnN9gch+jb&#10;B6Jn95kPgp9PH/iHGnJyRdybZ82iRu7wvbx5075iYpFwYUePF6J+YMcOO2V0GDhyRHrS4IqJE6ho&#10;0mTaUlBO95u5s9D2F/Nvoq0XiTrPEG0cht3niLbB5j+iLeeJNvPn7rPetsrUYjcTPrCZy7XLkb7l&#10;AqefsP2D3zvPcTPgHwO2f7BvwEe8bJWpxe7Tlg+gXJ3+AZ8w/oGyd57jJnzL7R/wLy9bZWK5icvG&#10;gdY5cwPCjiH2R1feiYB/eWvx3QtL2L++C6bh+JNr76k+O1vEvX3hQmEyIKHCbvZ47xrDcrbLAwOy&#10;1h1DpkvH/UrV8xfQg4adXHinuIJxZUUhovGVRj1MI4xKCUFHpZQOAL/Ke62Y/uDJ4RtnNMDiH+wD&#10;7mOGaKDFJ9hHnP7xs8ZemRpEucIHULbuY6ZT6HXMEP7R4fAP837bJW97ZeIIXTjBqmzj1L7DVM/C&#10;LNE6i/vtM49DRB18/cQS9m/vQ9Nhd+fcUxmWh6jjOoNJ8KCZhAn7yT//FFGvmDXKbVm/fZOn9iDa&#10;z+frNC8uoPt1LOjS6NqCbojeszTcw0TfmxCZ86uIO1dIvJcGG5VUhd0X7LKF3atx/lnHT/yDfUp8&#10;y+EfKuw+Yjj/sDt+w7UFGMnZxIGE+Ae3GSH+ocKedIQ+OB7F0JybGxiC37Gmhj47hNvw9VNvYQc/&#10;vmaJWb1BhB3XaEuCqD1hwo7JKngam/OhCpHidH9/YELTyqnT6Un9bqvSofK1/8O57Kic3SzW6D3j&#10;GATeWcAgxHwTF7SI/wl+tSMzpMuxYToDQq7MnunKuBONK8oQr17HUZbwAZSt0z+Q3v7v8A03jkun&#10;j68r/sGf0XgjHb7Spf6REjT+gU6a13HTuRP/cPjBZn6PNgXHvDpxsHX6B/wCAUEk/tGp/pEQQtgN&#10;PpNE2S2zZlHr3Ln07NYX+uKK1sFPnAZhf/vMur9u0r+y0L94SHT539syYx7CXs/Re6KREGFvKC6W&#10;ZW14EttIgeesY9gdor61oMKqHLhvjoqLSokKiIpoKptJQ2VzVzJUPtOzRm9bKiL33EcSpaOR90pX&#10;xpcob5QzXr0ab/iH6eBByI1/mDTxD9c5aNTVP/xBdN5Rzoi+vfwDbYHp4Dn9w6Sh3N3nwB+c/oFr&#10;qH8kPx3C/ujcTZn0hvvqtRmZ9MVxD91JCPjLR5a4v3piDcEjsn/52Ep795x1zUy+444CniiXSMRd&#10;2H98+CDD55jkNlI0rFwpzzwuz8mhu407rQJyFhgaYjTQZrKLISoeKqHTFo04KiIadkyQMxU3bIQ+&#10;DHGuWxSU8aUZcUF5o1H2itzhA9LRc/kHfMbTP2zhl84CfI0ZNkIfhuofiaeJqI1/eIl7wD8cviH+&#10;weWHtsJpCz9AuwF73KbBNdU/UoMOYR88flIEuXXePKrLzpFZ759eh06SM0SkbobkncTEOhwLbGjD&#10;13t/+7b9DYlB3IW9mcUZwn7iwAE7JTLgSTvW8rUJ9K3lsNXQejXeEGbpPfMxED1qt1ijR43KZI6j&#10;UkoFddiMmB4RnzK+RMNsGmOUpZd/IM3tH+5yG+If7Gtj9Q+cr/6ROCLvQ/yD24ThRnYi9g8W+4B/&#10;cP3f5LKLlLi++kf8CGG3H+V+jYUdQ/FY3taxZKkIO8Ta6z47CMHHfXaIP2ycw/JG2DEk/8++fdYX&#10;JAhxF3Z59OrEifanyGBmz2/Im8uV6RRXzDCRmYm+USmdFQU9aRkqw3tznF/NcjaJ9rnAjf1IKd8F&#10;cXd1IpTxI8oADW1IZOYqDylvLndE+J7+geNcjsY/jB9FzT9c6cr4EXkPUQ6IO38e4h9c3hDp4fwD&#10;9hBhHDeRvByLgn/A39Q/Yk8Iu/0cr6eX7gWXueXkiHCbSBz31Z2iboio3T1kj6H5lrw8ap45kxqy&#10;s6mKXy8MsJ8kCHEV9u2trSLQh3futFN+jpbycjmnMiOLqIMbbFQeqZx2443IXSoVF5iIPFcOpKPy&#10;mXQQDT7SpAduN9hSefm9sRlLxTSUyulqLJTxZciwvMM/0Aij0Rb/4FdMrDTnOP1DGmz2D9jjfGOj&#10;/uEPin+wD4h/8GeUM9LFP9gHvPwDbQ7SjJ/AFj4SMoozRv9QcY8PIew7Bi2B+WFNnpNJb/x679wL&#10;icSd4o776xBviL5Z9oZJdGa4Xpa8nbpPjdwxkJnxLOxlzJVMbGOeCMRV2GVpGjNS9HZ2iqgXTpzA&#10;hcEO77yn7hxWQ0VDBTOzVzHhRRpo2xZEZUGFxj1TDLXhHBAV1mkXDeK62ngnliH+gUaa04x/wAeG&#10;+AeiLrthV//wN6UtcPgHOnLiH3ZnEOXj9g9E6uIftrh3cBsTC//Ab1P/iD2hJSzqgGxOg3vjzO7i&#10;MonGIeZG3N8+t5a0PX9ofX7DEbsRexDD8jtWb5BZ9Y25ubQtv4iOVLZQ4eTJsq1wIhA3YX94/bqI&#10;Oh6iEAkGT50S+8IJE+h76yGrIJwFYyqnmbVqiIqHdKdt4BxH443K6R7Gjxbx27TnnViirNGRM2Ju&#10;KMPww/iHNN7sE+of/mc4/3CO9DkZ8A9b3GPmH/w96h+x5y5r+9frJ04HonYMy587cjog2ljKZgQe&#10;xOx3p6gjWj9/9Jych/XwLXPm0N2aHeIfvcXVEphWL14s3xNPxE3Y8XQj3F/HTnGRwCxpO7uhmyuS&#10;R6EYonKZYTH0niOpDKjQqJhex6JFbbyTg+IbI/APHIdtPPxD77knnsY3xD+4zH/qH7a4x8M/JHJ3&#10;pSujRwSL57+I3rQvXhoQ9oaMTLr53z1rAh1H73iViXIOQTeiPnjiRiDax7nd85Zaoz9oazpPUsk0&#10;a8v0/du2yffEC3ET9pWZ1hOzIgEeqQdRb1lQEF7Uk32DB6mcaLy5MfA6rowtU8E/ECFq450Yqn8o&#10;Ie53id4/eCvPV3eK9KFNvfTmcaiYG77l9ENdPXZHIHjOt4Y+65rm2p1/i5Yt//VXW93ig7gJO57g&#10;tmrOHPvT8Pjy+rX0cIomTbLuYw07ISXJK6UhKqVE7iru8eVwfpNkVP9IEFOt/XClK6NHCPCJN3Tz&#10;79P2c9dZ4LOyRKibc/Ood0Mj/bVtLx3feYj+5NfeDQ3UnJM7RNSfbOgJirrj2kcqmkXTqhctslUu&#10;9oiLsL+8d096LV01NXbK8KheuFBs/13dMTSTApnFju6VnszEsJp7aY0yNkw1/0CjrROm4kPJY/UP&#10;pYvQmu5z9PbPS9Q8My9UtMOR7RozMulj3V6+zvB6VTp1uujaw2v2OrsYIy7CfmzfPvlT/xw8aKd4&#10;483jx9Kzwf7vMoTtziDTe3WnpwIDPW+tnDGjRDWp7h+udGX0mNL+we2G+kdsafyj/QT1FawWwRaB&#10;d4u8ndbEkX1fwVqSpbXDBaFg5xm6XLOV8n8bR2vjFLXHRdi3NDSIsH94/txO8UZdUZHYnZMJc66M&#10;Mg2fMy0VqeIeG/rBP6Rh0TkZMSF2hcMT2LyOpQrVP2LHEP9g7YH+sGDfr95Gvy+roM68BdSanUcb&#10;+XUvf35QvT0o6OFEPcDTVDRpsnWv/ds3W/Fih7gIOx76EsnkAdgUTpg4NFPgyF4RfCoSlVMn1EWX&#10;covDB50+UP0j+vSbf+C/yKsyKoR/DBsUDCfakYi5gyz+F2u2SOBaW1hoK17sEBdhr5o7l5b98ov9&#10;yRu7u7rkT/9RUhvaA0ID57chKPwXjdyjQ1Mp1T+UXhT/SPFI3U31j+gxrKhHmR0DMikcjyuPNeIi&#10;7CVZWbTsf/+zP3ljxYQJIuzU+mcwI6SxRvRif/YTUSl1nerYaDp9XsdSneofY6f6hzIc4+0fHLB2&#10;Ly8Vnfu7r89WvtggLsJePH36T4Udf7ZqRi7/ebt3LcNnPhV1Q/w36Xm70pU/p/iHz/NO/WP0jGck&#10;liiqf4ye5mFhXsdixc4zdK+uV7QOt6djiaQQ9n8OHZLZ8DsKqqwMSIdK6ST+qwiVxzHlUKaTfwQa&#10;b/WPiCmNts+G34ejiLr6x4iYSP/oHKCC8b9R0dSptvrFBkkh7J3V1p66d2p6LAdNxXXqYyEqp06Y&#10;iowmUvc65leqf0TOdAsKwIB/uNKVQ4ktyBPsH7KmnQPZL2/f2goYfcRH2KdNo6VhhL0sN1cidurC&#10;PSP0Pr0zxNfEf9bILDxNo63+ofRiOoq6ofrHz5kM/tF5hrYsK5NA9sYZ/hwjJIWw408WTp5kO6Yr&#10;I9KJUim15+3JdG60DeEfOmHKm+of6h/hmET+8bhll2jetuZmWwGjj6QQ9sJJk6gkM4Mz/pxnRqQV&#10;pVKquIdQOzxBIg/SvQPsJhrtdLs9MxzVP4Yy2Tp9LYdlhLq5tNRWwOgj4cL+7M4deURr+/IiGabw&#10;zIh0Y6ByosFyHUs3SqVMk4lQkVL9I0j1j6FU/wgyGf1j0ynZjC2WE+gSLuw3L1yQNexdi4pV2J1E&#10;5ZRhtTSunBqJDU/1D7vRVv/wpPpHUkyU8ySXyfJxv8oTT2OF+Ah7mFnxrx8+lPsNmxaUqLC7iUop&#10;PW+PY35nOv/3SKn+kZ7/PVKmcx6ZTl9S/vc0EPY3jx4Fhd0zE9Kc4phpdn9ZI7HIicY73SZMqX9E&#10;zrT1j2S+PaPCrgQD4s4O63XcT0SlTLd9DMbKdOr8wT/09szICL9Il8g9WTt9eP5J82E6X9lBr2sx&#10;K36cCruSGRhW87G4B/6jxzFleKaDf5hITP1j5Ewn//A6lmDeXruV6mdMDzzLvZ5ZM20and6/31bC&#10;6CJuwo4Jcl4IucfukSFKF7HDlEQtHsdSmRqJjZ0QPL9OmErWiVCpRF/7R/KKOp5/0pE7TwR93aoW&#10;ql1eQg0ZmUGRZ4FvnjmTBnbvtlVx7IiLsK/MyqIVkybZn0Jxf3BQhX0k9GPP2wyfaSQ2dgb8w+NY&#10;qlL9I3r0s394HUsGdvxHLdm5IuZl+19S6YEPwlVbBmh9ZTPVzZpPDRz8QuQbWSujgbgIe2lOzrDP&#10;Y7939aoK+0iJSumXymkaGq9jytFROn0+ueee7I12KhL+4ZcJdeIfyTxRjtlxklpzZlnCvvcp1RSv&#10;o5qCcqrqPEqlhz4JK3bepg0lNSLu/du32+o4esRF2EsyMoZdx67CPkqiUqb6sBoqJQTI65hybJRG&#10;O8XFXUU9dlT/iB87T1F77hwW7Qwq3/OA1pfWBYbhEanXLlpBq1v30rqqVkk72t1tq+PoEZ977GE2&#10;qFFhHwNRKSVyT0Fx32TfM03lhiXZmfL+keSRWKpT/SO6xMx3vLb9LTPgA6t7OL1jpnWPvaJ3kKqr&#10;O+R96+JlEsXjHrsR+noW+mhAhd0PTLUJdRqJxY9ovFNtZEcnysWPKekfaD+SsNPHAn6gYK3Mfjfc&#10;saCQPtf9QZtmLRbhrtxxjtbWbpX3VZMnWxr44BVtqWmg7rW19PDFF0kbK+Ij7GGWu7168ECFfawM&#10;9Lxd6clI6YCkyG/1C9U/lOEIUU8V/xBR59/qdSzRbPnTEvTMLKpdWMDReAYLuCXwJiJftfkfGXbH&#10;+7Upv1d8GGHXdexRJBw+mSN3M/zudUwZW0qjjXuqye4fOvyeEIpfJLl/yEhO8vrHtdXdIti4V156&#10;6DOV7X1CVW19VLuo0Jr1zqzq6qdVXcfEbv20abYKRh8q7H4iGu9kHVaTDgc3HF7HlPEh/CKp/UM7&#10;fQllQNw9jiWaKXB75vH6HhHsDeUNsqyten0XVey6IyKP5W2r2w5Q5eYTVLn9rNhhg5pYIS7CXsJ/&#10;QoU9TkSllGG1JGq80WjLb/I4powvk9I/dCQnaZi0/pH8Izkf6qwh9pqi1VTW98Yeip8h69TXrW5l&#10;QT9jLW3ruWTZccAbK8RF2Cvy8lTY40kR0CTpeRtR9zqmTAzhFxK5u9ITQfWP5CNEXf1j5Gw+IoJd&#10;u6SISvveU31WduA+O9Kt++2ZVG/vOlc1ZYqtgtFHXIS9dsUKebC8F+7rrPjYEJVSet6u9HjSDK8m&#10;QwOhDGWy+IeKenIyGfwjmSfKYSlb+z+y+UwgraVfJsrVzl1CpQc/UV3uLPn8fNsJOlTfRe1LzYS6&#10;DGpetCz1HwLTuX495Y8bR/Tpk50ShC53iyEDlRMC6zoWa2qjnfxU/1CGY8L9IzmXtD3d0EvtuXOp&#10;iSPvtpzZtDFvAfUuKqa9yypFyOvy5lLpoS/WVrEcmVPrcTlPOirbT9PN/17S1m17RPdihbgI+4Ed&#10;O+RPXPr3XzslCBX2GBOVE+vcu855H48FJVLXiXIpwYB/xLHxFv9QUU8JJsI/knmiXNsJFvQsa2g9&#10;E6/WfXQnsdyt9Mh3qpu3TD5T81HXdc7Ssl998Dz2u5cuiXhvb2mxU4JQYY8D49nz1kgs9aj+oQzH&#10;ePpHMg+/M9/W7hGxrl1QQKV972Tv94qeK7Sq+29a07JXZsJjz/fSw1/lXjtsvzX0ua5zlpaP84Gw&#10;AxDvdUuW2J+CUGGPE1E5Yz2hThvt1CX8ItYTptQ/UpcQ9bj4R3LPfv9S/4ct7PmyhA0iXr2hi6o6&#10;DlP5zhtU9sczGYYvPfRN9oCXiL3hgOs6PhL2oqlTqdDeQs+JV/fvq7DHiwFx5wrkdXwsRKVM1jWw&#10;ysgY8A9XejQo/qGintKEX0jk7kqPBlOl09d8SMS6Lm+erE+vz54pny1iE5pp1mY0MkyPtAx5bGvo&#10;dXwk7HVFRTKB7ubZs3R8xw5qmT2b+lpadLlbvBmonFEU9xToaSsjpPqHMhxjIe7Juve7F1v6RbDr&#10;s3Oo9PA3qps5Vz5vrmmijpWV1LJwiS3oM/j9YvrY3EeBh8ME6CNh//fQIVo7ZYo8vcb88TqO4h9c&#10;vhwU9k7nn1fGlNGaUKeRmP+IRjtaO9TpA138x6j6R7KKOosxBLmTfxuWtuEV6W0nWLsy5Kls2Gym&#10;dt5S0bLvjQeItlwg2nOb6MgzennyIz26zsI3RNRBHwj7l4cPaXNxsSXmWMM3fQa1zs2itgXW4v3W&#10;ZQtF2LsWFnMmuDNAGTNGo+dths+i2XtXJgfVP5ThCFH3s3+wFp0ub6OW7FzRrs1zllF/UR09Xr+D&#10;mu2NZ8r63lHtYmuC3Pu63x3nmk6BTed1Qc67lBf2l1evBkS9dU4WvTpXzqkN9ODESklvys2goqnj&#10;qXNJkWTmkExQxo5SoUZ5T9VUbK9jSn9Q/UMZjvCL0U6oS/bbM02Hg09lc4wyB0ecWdj/eE41RWvk&#10;84Pq7d7X8eKmM7JhW8oPxbfOni1/fvAQR+XUZLOGxd7KrJo502ntzDzvTFDGloHGmyua13Eviq02&#10;2mnB0Yi73p5JH8IvRhp1m0jd61iS8N+VzaJN1TWbqfTgR1nStrZuO9Xml1HdzNlUz4Fq+e67tL6i&#10;0dK2qm7P63iy/ThH7ONSX9jP7LOeetO5NIc/NTAtcT/Yaj18vnl2pvxR3HvwzIhw9LyHoRwRR1I5&#10;ja3XMaU/OWL/SJGJUMrocCT+keyRus0n9pPa1pfUUumhj7SmcaeIuzyp7dAnKt9zn0r3v2bhtx7V&#10;+l9pi+d1vPiu5Q+5/eyLyXOIzuunzyB6WMWfIOyNzFqqn2ZF7cVTJhB1DHhmRAiNkHeeonvV24ha&#10;/lJxjxYxoc4rPYQq6mlLDLt6pRvq8Ht686f+AaZIp6/9X6qbPk32e5fNZuxJcljOVpc3n6qrO6li&#10;x3mqKV4v6RcrO72v42bnGeotWOMfYd+5frVkwLbSWfzJDMc30a7186wMy55B75v3yx/3zBDD9gE6&#10;W9FOrdkz5R7IoRXr+BwV9ugxXMOsjbZS/UMZjv7xD9k6dvp0eaALnrEuOpWR4bjPjtfp1JiRaQWY&#10;HtfwYu2s+SLqvhB2ok8cnU+3onaO1ANR+7tqmSmPjBqoafUWdgh329/0V1EtNWdm25lqZXJLdjYf&#10;/3foOcox0KtXrcOrSptY/jMkXf1DadMn/rFjQaEIe+WOC7S6db+831FUSdf3X6D92/ZR58pK2lzb&#10;TA//uGRplMc1hpDzpnDCBD8JO1F3sbV4f2/dAv5kovYG6lySI+l7KjEznjPIZBJnwru6PdQ9e4k1&#10;Q5GFHHYtMzPp3x0F0knA5yet3ZFnrDIyOvNT81bppvqHMhxT3j9O078l9gS69V1U0XtN3nfMnGf9&#10;HxC3FnbesCeLus/3IJ+DDWuwUZuvhP3hmQHJnGDUjvvsTXT3WImkNWZmErX/zRlg3T/vmrVQ7M05&#10;ncty6FY/ZtbXy3mH2qzJd50Lc/kcj4xUjo3Ggb2OKZXqH8pwTHH/wNp06Evt4kLZFx7bxOJRrdik&#10;xss+Eu4rrgncX/faYj1aiKuwA61zZklmndlTyJ/s4XiO2s1w/HZ743xDCPqOyjlsE+wIBM+rk+OI&#10;5l/W9XLGaSMTVWrDrQxH9Q9lOKa6f7QeFw2qy8qR2fB1c60JdD+GPK0tQnaepMoZmQFhX4lANkaI&#10;u7AP7NkumYPNakzkDV4/UiwibYbbG7MyZDkc0QamU9ANG+jNhQpqzs2Uc7rnLdJGJpp05qXmq9JN&#10;9Q9lOPrBPzpPUVuutQdL+Z57tL7SGpo/X9nhbR+OnAcfmvtE1Is4Ui8YN87zaafRQtyFHaifhifg&#10;zKCP1yv5kxHqRvp8s5L+6lpGr89jd7o6SRsq6o109WAxtS8MTqJDh6C7MI9oO5a+eWSqcoT0muii&#10;M56Vhh7+4TlhSpme9BDyFPWPnUtKWGOm09qGXqquahW9+auoxtM2LFmX6mZb26fv3bJFXltXrWI9&#10;iw0SIuybiwskg45vWc6fnKI9HCHu66mveZEl5o6o/kALonp7mP7LZukZeWasMjKGW8se0Tp3pa8Z&#10;roFW/0hvygY1PvIP1hJsFRvYWtZ+Hfp89Z8QmtR6WDZhQ7R+ur9fhP3Irl2sW7FBXIX9RE8PNc+0&#10;nl+LjWl+PKjiVC8hB+1o/clq6qmaE7gHj+i8KSeDTss9egi6w5awXE6FfVSMdPOISHeYUvqL6h/K&#10;cPSrf3CkfXvtFto2r4A2llTSxS1HRq4xbN84e4mIef/evbSptlaG4l/ev8+aFRvEXNjf3r1L2ysr&#10;7R6PTRbnu8dL+CjE2C3otlA/Xm09Ac4+B4LeVZBLn2T4HtvSmnPx2kb0R7+V4SrsI6dUyjA9bSel&#10;UmrjnVYcqX8gMlP/SB+Kf0Qg6qD4xygfHJMQ2poC9gxaj2Ydicaw7ZOGXYF760BJRoYseYslYibs&#10;dwYGqH1J8KHzEOb2xTl0/XBwudqwfLbaitAx5J4xg3ZtmE/0vpqPOcUc7CLa/6ed8R6Zqvw55YEu&#10;Ixwik0qpjXdacDTbxEpDr52/tKD6R3h2nqKyaTNEyE/+9RdrFonIl+XmyvtYIerCfvbAAWqbP5+F&#10;HPcjMmTIva9lEYv1Gj4afABMOPY1W+vTt5Vg+1kzK96wmWhwN/eeTtg9pxH0npShHOsDGaRyRrg5&#10;gzL1GBX/8EhX+oPwj02jbH/TQdw52Ny4tFiEvKaggLWL6Nb58/K5q6ZGPscKURP2HatXU93UqcGJ&#10;bZkZ9EfDQj5iZrc7xRufG+jrrUr6r5f/8CdnNN5EN/8sDkT5wWF3FvST+1TMo0XZLWmEPW03USll&#10;WE3F3XcUUVf/UA7DbvjHGDp9oJ/9g3XqXHW3iHjhpEmsXxY2btggaZcG+H/HEFETdjMprnVuFv3X&#10;s4JTMLENguwW9Xq6eqCIWmdniXAbAf9yE/fOjW29TJDDsdO/F9KhrmLOERZzEXWPTFSOjGb4LBq9&#10;5cC1tPH2DU2krv6h9GLU/QPX8pF/cKSOrWMLJ0wUEb9+mnXLBkQ+1vfXgagJ+9Fu67m0rXOwm457&#10;yB2CXUd/b82nZluwjaBvW2ntRNeYheg8aD+ww1oS1zwrgwrGj6PNBaUq7NFgNCIxN6WCa+PtC5pG&#10;2+vYaCmRGeZkqH+kPOEfox1+H47wC79E7tCojuO0whb13rY21jMLl/79V2bDt1VhNVhsEcV77D/s&#10;++os0C/W8mcIdAN9vb2KulbMDDx3HWLeMiuT/tuJqB7D9LXUkGkde3/VbFjDHYHP1ZKGyXPr5k2j&#10;/N/G0Z6SDZxxUW500olScaIUqbsp19TGO6WJRnust2eGY8A/XOnK1GEsggJD+EW0RhETRYh6259U&#10;MnWaiPr2lhbWsiCKp7GOIVr/8sVOiR2iOnlud02FiPH2itn0+mI5bSrIDQ63s7B3Ls2le7LMzcyK&#10;RyTfQH3Ny8Wmd+1cO806hoe+IL2zwHp+bT5nVveylZyJnIEavY+MqJTdnGd7b1t518495HZuaKOZ&#10;j4HKqeKecoxFJOam+kfqEvfU4+YfrvRUILej35oPUckUS9RbKipYw4K4dvKkiHqtPYku1oiqsNOn&#10;D4GNZJzsXQ3BxixAI+aG25lEz69eZDs72nc+7OX1WqrjDkH99Gn04eVzuT+BTKvBo/M6WJhU3CMj&#10;Gu0tzFPviM6853zrp6aMLNq3vJLfx2AERCdMpRZlIlSMIjE30Wirf6QWRdTjNFKaav4BDeI29Ebd&#10;DtlZDvrUtQEruUJRmpMjx94+fmynxBbRFXZGd1GhCHRj5gw60rmUUyDowShcNpOho8xQtMzKk/OO&#10;tOMc2Dqi9owM2tdUR98+fKDSrCzJoJVTp9Hzhj12xqrAD0tUkD2DlqAzb3f/To0ZmZLX4OP1PdHP&#10;P3xnqg+rpQvN8Go8y0r9I3Uo/hHn25+p4h+iPSepp3CN3CpGRL5r40bIWQgO9vZaAWl+vp0Se0Rd&#10;2F8NnqDHA6X8zrnMDZPp2plfmd54fvm4RPsYurfOtcT9/aC1a11zbjbMBA3F1tpAZOSW/DLJXBV3&#10;D6KCHLlvifrp97S/coM1D0I2/rEmMbZk4Vn2Mcg7VEptvJObiWi0DcUv9J57UjMet2eGI/xCIndX&#10;erKw8wy9atrLAeZ00SLw/pUrtkKFQrTq11/tT/FB1IXdAiYNQNTBzczhBd2Jtvm5IjjXZHc6E7XX&#10;UlM2osvpdHfgAMwEA4cO0YqJ1szDFRMm0OnqTZzZuGfsUQjpRgj15vNEJ55aov7PE+paaD1L2Cnq&#10;5vV4cb33dcbKQOXkBsLruDJxNJG617F4UcU9ean+4UFE6MzWP6ltYUFg6H3dUowye6MkM1MCUETt&#10;8USMhJ0bc/rbejsCnPljpwgNHskaXDLXSPub8FS3DNpYMPT5tZ3r1knGgeXTM6i/gjsVHf8GC8Gz&#10;gHxM/Ofeq0QnXxGd/UCf9vxNzdlWh8kIeef8RdRTWBpIw9C8TKbzut5YiUopkbuKe9JQhjqTZHWJ&#10;+kfyMZGRupsB/3Clx5N2sPi55QB1LiqSidxYtlY0ZQqdOHjQVqKh2NHSInbxHII3iJGwjx4QGgzH&#10;v7mIZ7I30vNTZdSSFxQlevncMnTg46tXVJadLeIuwx782jRvKb1r2W8JnVPg/RrRm//Zd4/olCXq&#10;59u2hwy94/2OwhIW/TdEhy4Ej3G+3q/e7n3daBGROxoMr2PK+DEaO4ZFm2i0dWQnORiP2e8jZTz9&#10;w+gDXuX9f3S8qpWKJ00O6MvyX36hnZ2dtvp44+++Pss2zkPwBkkn7Ltrq0VsuvJzqTnXEnkID9az&#10;96yeSz8etNqWQ/Ht7VvqXL9ehuhNFI/MbZizhA5XNNHduh763nSIC+wfJvcCMSPcL4TzH3tmifrA&#10;U9pZYj9RzxZ1vD/Xtk0EX4bn+XXzkoLAsd7FLPixzJONoD2s5nVcGXtK1MNljLLwOp5IBvwDHVTX&#10;MWV8CP9AdOx1LNGEX3TF0D/wv1v/ok/NffRfVSdtWlJCFTOsYXQTLJbPnEmHIhhSP33smNxTx3nx&#10;WLPuhaQTdvry2IokIUo2sQtdcDIehuh/jpvnzlFtYWGgUPBq3hey8BdNnGRzcsqzZvYiov9esKi/&#10;Juq/SW2z5lh55xD1H39wpRBBt0Qdrw+37g/Y1fFrrPOjePJUWsmVpWQavsvbRhkbrpyeQWWZ2VTE&#10;kYfX8WRg8ZRp/DvZP6ZO9zyujB1RL8uzcjyPJQvhHyXsx9H3D0sLCsZbGmGIaBubyvS0t9On19y2&#10;RgCIujl/8CR3FhKE5BN2xvaKAmqZlUUn8YAYx712i1jnfpwZOb6+fy+TF1orK2ntggVUzB0HrIlP&#10;fU6k7eXric6xWJ98RY+3H+BO0bQQQUdUTgPPA1F6CPtvBTsA/Fri+R3RZdHUqVTE+e+fMkh+4vnP&#10;xczCyZM9jycTi9k/4BtoUL2OK6NP+AeYCv5RxH5RjCCE/cTr+KjJ/72CI/L1y5ZRb0cH3b140VaP&#10;yPHn3r2BIDLcvfd4ICmFnegRM3R3OqJeOtSzXvaNR6HeuXyZ09IcHKTTORboM2/oyPrmoEgzMepx&#10;ZB3nHSbReYk6eOoddc5bGBD2BwnsYSoUCkWqYktDQ0DUzxwfWeAZCySpsANdTAj6Dvlk0F1bK5mH&#10;TMQQSdri2lcrUv/3scxyd4o6lgY+23GI6LS905yXqNvcWVwZEPb+7dZOgAqFQqGIDBhhgiZhUh39&#10;+GGnJhZJLOzDA/vuYugE4l45ezZ9fIHQNY1w/qOI8tf9J6llprVjnxHn9tnziQ5d/KmgG/5RuSFw&#10;7t5GjI4oFApFcuPZ7dvUvHKl3NYrmDAhEC3XFRbS7fPnbavYYk93tyxnw/di07RkQkoKuwHWB6JA&#10;QWTsl7dv7SM+hi3YJ9u2BiN0W5gRfdN/LyMWdfBQdUPg/J7qavtLFAqFIjkB8TZCXjhlMpXPyaTy&#10;WTNoxcTxnG6N5lYvWmRbRx/H9+8nE6VD2Pv/+MM+kjxIaWEHbp09G3gcnhTo4sX05M4d+6iPcJ8J&#10;wT71hnaWrRki6gONXSMSdMO95dbyQlyjz/HsYIVCoUg2rJo7VwS1OGsyHTpeTfeokx5QF9380clN&#10;5EbqP72BVuZNFRtMtIsm+vfuldEBXBta01SCJ5UmJ1Je2A369+0LbN8HYuYkZje+eYSJeCmOK58t&#10;0f7zGnUuXkaN/D+NGLfkzKS3O/tHJepY8rYtvzBwrf9+/93+QoVCoUgudNnzq1Yvy6bBj60i6vcD&#10;3Ei3WeDxevN7O9WVzxbbMQ2Rf/9OJ//8kxpZwOWx4awruCYeyfr26VPbKDnhG2E3ePfkiUTtWIOI&#10;QhByL6ssN5faVq+mEwcO0OuHD23rFMBpFmwW7Te7+qk5b1ZIlN4+ex7RCf4vnqIdAU++otaZ9jX5&#10;et+fD93VT6FQKJIBIqwTfqPr39pcom4Rkfv1bx38votFvp0Kp1rRdSRzsD6/fk3XT5+mvZs3y97v&#10;WAJn9MMI+o4UGtH0nbA7MXDkiKxdX2k/6tUUEF4h/MnK/F/H0X/tO6xZ7Sdf04nGTmrgjkkj/w8j&#10;woerG1jwfz7rfVjyeZ/3nJBrmWsWePyWeBM9Y0yMxO6BXseVQ2nW4eazb3sd9xPhHyv4v6Kz7nVc&#10;OZRFnF+FU6bI/WCv46nCgnG/UU9vyRBBD2UX3eKoHZH7wf41Ebf1RhuMPmATs3VLlsio74sHD2xF&#10;SR34WtjdeHD9Ov1z8CD1trdTa0UFreeeWdXcuTKz3k2ku+llt2rOnKjbHW/fxsJriW9PcTlH6nnU&#10;4Bh+f7B1vyX6XoI9AsqDYCDszPqcnKG/j3/LkN/o9T+ibLd63jxas2gRrZk/P2AXaf6Bbjuc61e7&#10;NQsXSoSBPAtnBzqvlUg7cCx2axYskMlR2GwqnJ3zOtGww/+Lpl2V2264/BuD3VrOJ4xgOstm1Ndj&#10;JsrOEtzf6MKLZpeQe3Ej3foBdkiEj3Pd1zPfhTampqCA2teupb7t2+mqT/bySCthTyncZZ5/T/e2&#10;9VmCbsgi/HT7wbEJO3cYvu8dCDwEBq/vbt2yvlehUCiSDMv+9z/Z8vXGt3YPIffiRrr2pZ2KZ0yV&#10;c9MNKuzJjFtfRYQvtfcERNgS9wz6r7l7+K1if8ZDl6glNy9wvVbuwSoUCkWyQobJWdivfW7zEHFv&#10;3mWWZM+gFePH21dJH6iwJzvsZW4X23dQ/QynuM+g5uwc+saRt6d4e5Gvg+ezN2VmWUPwfJ26KC8J&#10;USgUimijIi9P7rEP3KwfIuDD8cr7VloxcRKVZGXZV0kfqLCnAj4zWZgx2a05OzcgynJvnCP5LctW&#10;0Jvev4iOcy/g1FtPQadjd2U/+dDIfwZdOnTI+g6FQqFIUpzq75dJbc3V8z1F3Itd7QUS6WOHuHSD&#10;CnsqAfvu9N+kvtW1QXG3BVqYmSmPbO0trqDjde1sV0c9RaW0adFya+2745x6jtQfnT5tXVehUCiS&#10;HCvsJWh/Dqz3XO5miGP/Xq+ToXvYpyNU2FMRFz7R+53HqDVvdlDUjcj/jGzbkpdnX0ihUChSA6f+&#10;/DNwr/3of5a4uwXeiPqKSdYa9v3bttlnpxdU2FMZL4me9x6lvWVr5X57QOSN0Ds/T59OrfPm0fEd&#10;oU/LUygUilQBlqSZNee1K2fRwWNr6dSDRjr9qJGO/FNNjWvmWeLPNttbWuyz0g8q7D7C19sP6MXp&#10;i3SgvZ12rF4tPPn77/R6cNC2UCgUitTG+RMnZAMZ56YyAY6zXvGglnSGCrtCoVAoUg73Ll+mTTU1&#10;skPc2oULqXPdOjp97Jh9NL2h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W9A9P8B3SvU1WUE&#10;c3wAAAAASUVORK5CYIJQSwMECgAAAAAAAAAhAH0kTiloeAAAaHgAABQAAABkcnMvbWVkaWEvaW1h&#10;Z2UyLnBuZ4lQTkcNChoKAAAADUlIRFIAAACtAAAAuAgGAAAB5rNc/QAAAAFzUkdCAK7OHOkAAAAE&#10;Z0FNQQAAsY8L/GEFAAAACXBIWXMAACHVAAAh1QEEnLSdAAB3/UlEQVR4Xu19B2AV15n1JpvyJ5tk&#10;nU02ccqmuZumAggJ0TvGxsbdptnYuIMB04sA05tAQvTeBagXunrvQqIXIYF6e3p96vnPnfewsWMn&#10;tmNscHTg02vz5t355sx3z3fnlv/4NPAFoev6Q+6vfDG4v/dP8VV2fK8CDZABh8MOVNlgaW6ErDRD&#10;0fi+G+7Nvzj4nXtVfj/l5Zeh+7eF3tEP8POE1qcdUH4WOjfQNM3m3vyLQ+zYzq/XdmkDuXN76J29&#10;UdHNBxdXrcTFYwdh0tWvtmP67o+gB+T2nsifPwEhc+chOGAq1s+cg30r12Db8lVfbccCMn1sdpgx&#10;ecwbmPrWGCTtDcKNxJGQi3vCUfQ3sWPh5l+7N/9yEN88tesQmuN9UbCzLyxHHoec7YGZm3Zixs5t&#10;/Ol6bmH+ijt3OtF4tDdOR49GQ9LzaMn0wakjJ6E2ZiHsQj1stitfnh0Cxysb8NLmZTBHDMM9v/k/&#10;zN+0HKaa6Wi6HoTk6zWwm8u/2o5l2cEdhaEuoS0kcwFOZy+Ent0J5/LnGI64nriu0b3pF4fwsSL+&#10;SGbIBztBz+gAJflJqGndoBd1gW4xf6WLxIBKy9j4POS4LpBPtYWW7g053QdaQU9elnlfbsfc1w+N&#10;vRK6KLNdhR7eA454L+jpnbjjrkARd6xliHjxZ/fXvjhcu+aOndWQD3SBJabDRzvWi3rwo8tix57u&#10;zb8cjH3rvBgi28AR6UE/+0LO6AzkD4LqFI4y8Bf35l8OOmyQU2fAdLQPpDObYUp/DI7T79IVFmOv&#10;LPV/uTf98hCXsDMjCGrpBsiXD0N32qHoIs7hR+5NvhpYKjjjBsGSNBSOlvNGSd0f/Wvgfr6ntzSh&#10;IXkmXfA17fQmoOqQGE/dL78+GMdPuF9+PXj99dev1NTUoKGh4avv2F2wfwr35l8c7u/9U7g3/+Iw&#10;vuXU4eDVrDjrYbU0w6q28D2nuBiMjwXcm39xiC9ZJAck//th7+6Bev9HWFN3g613B2hCF/ASd2/6&#10;5WBUlBdLYOrSFnJXL5h9OyJ92LMojz+Iqqh4/qr81XYsSmx3NqOxhxeObgtG4KypCJ6yAKGBy7F/&#10;zTwoatNX37Euqwh4/Q1MGzESu1YFIm3Hu2jOZqgs7A/p0mKxyVffuUWtx7lDr8MW6YU1z3gAyYNQ&#10;XdALoceWooUnUf+qvm5ixeQ83hmbjixEbe4LSKuLQ0XCm/jlj/4HNlGxoAny3jGd3Zt/cbwWtOvY&#10;kdOVaAwfjYrySyiu2o/x9LGk1qGlegc03YH6oCeHuzf/4rhgsnXWdCemBwWj/tCz0JNehJrYDbmF&#10;U9BY3Ad2xfkVaUc/a4xnNeG9oBzqhNOBvaAV9gUKusCR5YdmnmD3pl8c4uSJHTskG2qSpwPRXaCw&#10;rtPTWd/l9YWWT4YQ7s2/GHjZjhdfElXl0XXTebVdhhpOAZ5OkUITO0ZRP7HJVyrxT0WZZU3HhaBx&#10;kKK9P95xfj/ohV+hxDfBkj9ofFuXoEbSBWnUE1RByOVFcrqP8ZGAe/MvB8aNJp2cVXNDYEt5nDuk&#10;KGRpL56e5d7tV9yxgLjCLFnLoZfuhHZmK5zXkiGC3L+0UwF+/z8tNjNaTrwEXAhn1GSe9q/u9Cag&#10;KLAkUsqqIjv5itHts2Acu9Mo6Ne3UwHXLr/mnR44cGCt2WymNxRcvXr1a3TD1wxeH18uuf+yUFXV&#10;IX5IY96gMYBoxjMGEl7t/E+JIBmViZB2Os+xzMrFZpSMGcYtauFWuHd9e8D932v8Cq8KG0tYb6mH&#10;OWoXWrwYjnq2R926uVArzdCvXIbznSk4M3ESTJZKNLvJeSvcu7y94O/cKxSM8JpqbUSTL+MnVYzu&#10;357WBlq3NpC7t4OllweUHh2Aru0hdX4Yjq5MCFHBqoLnQ5yNr9oO8WVxs8C6iDvVF3CjiyfqfR6F&#10;pZMHqnr54vLyBYhbuxgHdm9E0Kw5CJ45BztWrcbWkNUID1pO2rSgGY5vtMAuSOK/jKjhz+EkCzf1&#10;+Rcx6fXRmDJqGNbNmY3ggAAsnTwRewI/RGb4IaQejETcvp2IDN2C+kZXlCW+WpvJV4H7Bw1sCdlM&#10;qfgMJrw1EnE716P82POoy/KAKdkLtqS+0LMfZR77BBYP6oQJfR9C9vo/Q7fxIuT1q+h2sYtvruDi&#10;ypfIS9PVLdCjH4YS5Qvl6GBcyXkP4UnLUZH1KuSEdmjI8cKIbUuh2yOwecsU1BS9h9waXrCMOZII&#10;HnIdqot2ffUE/MtAVaQqcRHW5b0ORPRCSOwymPf3QtGNq/ifH/8SzUf64O2wSGRnvwlTsx0//dHv&#10;qbOtkCzn8U5UKsONBSXjeIFOeQD1S/v+3r3b24cXZoVQJzbS0zLMBx9DYcxU1Ed7QG2qwpzVlB7O&#10;KoxZPwHNpMW6UwsgFwxE7dn+WL4nAHKjBZJTgVrzJZuS/hUYCkC0xfIidCoO6Id7Ym74agSHrcKH&#10;CQuxL3UWWpLaQcvwgyOjB6T8gVCKe0Mq6gTzhXhkbx2Lom2jqty7u30QV4sAKzXCzmAlUioFzsg+&#10;0CK7wx7ZlYVsB/nECJTtpVyihxUWGvn9mQKIJi+KaeWMUQO6d/n1gWW5RxTrs0A1Sw/TzBcgq2XQ&#10;r0dCj2P+F8k04nhXyFkdoIg2uTRfyOmiwP7QCnhQIq2QssS3bz8d+BvMGFxwKQSROFbjZOCbOLdn&#10;ApRtPhT7HWE1GhFFJkEP89FopWSqIhoU9SKKf7nI+DbxN/euby/4Qx8VXEDXnKzFbNDDH4Qa1dlo&#10;nDQylAxfI0sxGimZqSD3WdgLukEXbSof45sptACr2gbjJ4UiE8osqj0UQYnYjkCqH1SRUmV0gZol&#10;ksGBQKE/TIW88HipfhruXX4zgCSZnCSJ40IWpOw1pMAaoHgbpNID0M/sgXJhO1ARBmdZMs+GxJru&#10;4wLz4vuxezffLDRVq1Dpu7ozKaTBbtjOhUErioB+eSX0qxlQLU0snszDEtrZuAJ+6P7qtweh6ES4&#10;Ox02AEhoC2fafWg8v4kR22QIewH3pncOmG6gBTUUOtVo0VmhuDMO98d3HkSSIahhpEjMotxv37kQ&#10;HhXUuGnut+88BAQEfP/55593jBo1andFRcVPIiIiSubMmfPNF5ge8xRn9+uEe9dfP1oLe7vAwv7Z&#10;+AVGJNFwIhpNFFa9oIwUUUplsBWtx0ZkFc9pRhMAPxQXnbBPg+/9xL37rx+8uoWcMcISy2U02Dns&#10;KuyaGTDVwG6ywGppYLbhgFmtYwVmhy6Lg/n7wnJXMe7d3h6IHzGanZiVVyo2SE3lKOzfH4pHW9h6&#10;PQhz4xmU19ahsK8Xcno8D8fpFLQorsLeChY01r3L2weXZw3hBbm2HM3d/QHfh+Hs3h6af0dovpSJ&#10;3Txg8WoHh29H2Hz+gMR+1MCiwKJlR3DIVe7/du/y9kFVeeLJUdHtJX5gL2jdOkL39zA67MC/DdRu&#10;LGRPD7T0EU1UzCZ8H4Xc5VFcePsVKgUyWKR4Rlm/qcIqVFKkgsmvO8r9Hoa9czuovl6QunpB6eiB&#10;G3xe1s0XeZOm4sbB3Th//CBqwsPRVH4NZon8+SY9KxJJjae0zN8fNs8OaGFhKz3a4Fx/P1Ts24b4&#10;A5uxPmgFgqfOwu5Va7AtSNhCLF82kxelwxUtvonCCs6KFhgn7UiPPjB73of0fp2RuycE6wOmIXD2&#10;DKMnlLCQKYuwae5M7FkWiD2Bs3EgaDlUm+g+YRT39haWV3Q78StmcR7FVdZSjdIPZyCanpv56hi8&#10;99ZIbJ4/E+sC5mHNnFlYOX0iojYHIissHsfCdyB2/zZER4UbkYHHfMW929sH/kisxlBA6QpNUrBi&#10;1SKMe2EEJr/yOmaNehnjRo9A2uH9iN0wGcWHxqA5ZygsOV2h5DITLvRGcy5TdpVJJwtMSn0jBY4T&#10;HhYQJ3Tuq69j3BvP4sTOvTi19R2YiwbBkdMJztxBzBo6GT2Vlox6BLP6dsGCPt+HtXEXdMXMwso0&#10;5bJ7t7cPwsOisDIcOLhjBxI3LUft8T6QI5iGs3CLn7kHU3z/G1pif6hM122ZbXHsxGrMi30La3dN&#10;RezVasbdJtFEzUho/mYKrCs6ZElC03Ev4NAA6Ef/D0te+D3OZ3+I+NQZMJ/0h1Lgi5TTk1CTMxLH&#10;o0LRXDQCNmsjchuroDtlEbKZCR+//QUW15mkqbCVrAcOPwQ1/m+YvOsUGgp9UZs1HAW5w3E9dzTW&#10;HQzkhVmC/Ye342f/9T00Nm9ByplrsDsbAcWE00sHCwn2Pfdubw+A0h9JrCBk9Swc0W2x7PBmqMfb&#10;QjNVY/xb72Ht6rcRe2IRRu6PhfPSSezbshJtO/ijImU0qkVDNIlkE5XE8g64NLn97c0oRBozZ18Y&#10;TtywYfGGhRi/JwNahAccWj0Ord+Le3/xn7Ac80JWziJUFPSCZGsiV0shp3TD7uJLMDMqyHojrqwZ&#10;iMoVQ25vk/8by7f3rLIqcNpb4HRexMrI+ZDC/aBd3gmbrOFIzEncOPY4bpQOxcyIYJSXvIOW/MdR&#10;fDoAJ+uvs5JguKYouhoe8Jx7l7cXZpVCnFpM1h04d2Igko49CTncHzX1B6gjAzEhZjnsGV2Ak54w&#10;nX4GBaXjUJM/FrIpVjSDwMr4V5YY8P/cu7t9YEQIEjfYdF1h1iDhwvGxyD4xCBP27MX+mMUYe4AX&#10;VnEPxtuuPPU+sOf0A/KeglzMKHH5aVxJ2oCk7dQMG8fe3qYlFnSNqBTEvWCjZ6NuhVRzFM7Yv8B+&#10;5BEoR+7Dxdg+kFJ7w3a8GyypnaFnUf8W9Ide5IP63GFoZupjV+2n3bu8PWBBV7OcLknC0y/6i6us&#10;hit3vYKmIwOgRXeEI0504O0NKeFlWI8/DTm1B7TsHtDze0HP6436vGGkj8jd1NtXWBY0UJRRwFVY&#10;hakLxYm1DGjilR7fAWqsL+RYT6gZXtAyvI3mfC2js7tJn57N64vm4qcMbfu1F9Yo2WfAVVgditOO&#10;+JUjWHXqcMZ7AxHdoEb5sqr1gZzpasrX0slbcaHlD4Ke25+FHWoUVsD9M18vuN9P3DQRvyUSXdly&#10;g17NYdVrQt1Rf+iMtWocUx5xr8F930GjV+V0clZ07mKBmwof5w7Et29j+4EAT12e+BFRWGGa0wS5&#10;+RL02uPQd7eB86AflFhx+sU9h08VNp8RgRdZU6GLBgLu3d4+kLv57qIyIlDjMpFs1mogB7eH86jH&#10;R4X9O8/mD2Bh+6A6k541ePQNFFaAHmaBb8IQ1LiRvQJSrAcjQicgpbvrbk4aazXjAvOHeronC9sT&#10;FcXP8DtCCrHMmtbs3uXthfFrBnSjbaDhwjbI5OvnFVYv7sXC9oalIpCOldzfNaKCyb3L2wemKH8w&#10;fo2MEHGzpfwgHFGuwqonxen3IRXI3UwfKBndgKLeBm91awE1l5sHt8C929sHFvj/BAFF1mu+FAsp&#10;Mxhy2kTYE1nA4gCo57fAUfQ2HFk9Iee8geYLk1isUh7cJwvr3t3tB3/rT7zMKFKZ7GQGwpERAr1g&#10;E7Sze4GSg1DPbod0bgcVWQyUpqtQeEGSq65SEu7dfHNgngIbQ6flagKcmcsgZW+Efn4bnbgF0tkd&#10;kMqOkSZnITtEc6lgjquw7q9/s+Dvfk/VRCMcLTsEDfm7oTPlsZ7dCv1CHKwVJ8gWcROPJm5ia1ji&#10;/uq3A9EmIKw6eS0aIp6C+ehLwOmpkMtZj2jVhicFSIEF7q98e2BBfyG4qNivMcV5BPJJX5iK+kBR&#10;LkJy1a4C365Hb4Uojc0h43pMXzSm9GAMZRZL7Spkr6Ypy92b3RnQVf1dm8rayXmNcrfho6uegf8D&#10;9yZ3DkRhjbvPjGSqKDRBekxxf3xnQdX1d8X17uQVL8pMz65yf3TngV5813CnGzz9090f3XmQZfld&#10;SZIMroqu11ar9c4sbF1dHbZv347y8nLU19djz549CAkJQXBw8CvuTe4crF279rmoqKiq4uJiR0ZG&#10;hiM8PFzdu3dvmfvjOwPk6dd+b/frBst4ezvb3y60Ovc24i5x7pcfkXengIXvzhrBJV9Y34q5KWT+&#10;Ff39xHglTdyIgDANuqJCdSpwKBrsNJF1Wp0OmFQHZEWG1WyHaheDW3WYZAcUTTbaqSRJhyxrFPMi&#10;l3J1y7tp/wws2hE+fN9d3LsLLLgYzGE4V6Tcok1BqDBh4g6luAcsbp4oMqtlazOaCpJRvGIWih/v&#10;h6aOnWHr1AP1776HholzUD7+HST380HZe0PRHLMHEvM4Sa+lsxt4YpwQQ/VbuOsv4lwWKYYP336/&#10;yH8FPICPnCuUonCqGHDYKDlxo6Ec+vWLOPVEf1j7dIbq3RZ653aA36OA/8PQOt+Hyz09kf3ei9Di&#10;oplvFuDatLeQ2+0vUK4mApfyUXTf32Dq7o8TTw0CKi/DUldjaKfPcyw/E12Mfuku3t0NHsi9VLOG&#10;f0X7i+haAYsYDuWElHMC1R29gfbtjRlm9K4doHVrB6V7G6g9HoHanQ4WnVr8PIzP0akD0JHPO3pC&#10;4rb2nh3g7MXv9PLg99rD2fkRXOrWCc7yq3A4rdBtDBVks1Uk/TJ9yivE7dzb3zXjm8CtzhVD/HjI&#10;rr4gDVXIatcO1p6dUenzIJRuoheQF9CVTqTjXEand21DpwtrB7nzo1A6tYXakSfAxwv2zh4w8Xlz&#10;lw5o5Am40ekRXPZ4CMl9ukC5lgqTVsuf4kkVV4s4q/zZ76xzhYl2Lk3UVGfy6JDuuNG5DWo7t0VT&#10;lzaw8NHRmY7yeBQ1ndqhsqsXarv1QqGvH0peexlVm5bh2uFNyNi2AlHrl+DE3o2I37UWkdvX4OCW&#10;lTi4dRX2bQvG/i07cHjlepzJyoEqsRJ02IwrhW7+bjpXxECHCINOEpiVmmqtQ45fD1S1fYiOfQBm&#10;WqNPO9T274tj3fxQu20tktYvQNSOdQjbuR6rFwdg+bzZWD47AKtnL0JQwCSEzB2HkIAPsPnDOQgN&#10;CsSeVUsQGhKIfSHB2Lt6AbaELMS1qxepIjSjkVME/u+Uc+lY1xghQrBW9DgRgsGkWeEoykN9976o&#10;9fNF7ugXURSyCBlH9yFwVQDeHvkMFr3xGta8PwFrP/gAIdM+wIbZH2BdwATae9g0/x1snjcem+bM&#10;wLrpc7B38VKErlyAncunYOPKSdi8nM5dGoy1S4JxvaKcqqJF8NYoB0/0b93Fu7tBpuw3johooZ4V&#10;PYJFraY6Kcw0OwryTiE+djemvvcOPhg+BrOHv4E5w1/DlFGjMWnMy5gw9knMHPcq1i5ahKXT5mLx&#10;pFk4ui8Ul1OzsHf5GhzbugNxG1Yget1EJO5/E5dOTYQpbSYaEiegMX0kLCWv4HrGdGimC6zPPu4r&#10;y3Jd58M97mLe3eDBHIIshmBoaOZRGSNbLIzDFtno4fzB6JGY9MLLCHjzLT4fjg9eHYkPXhmFgEmT&#10;kRB6EAm71uPUtvdREvMa6tPHwZHXG1pBF6hp/jQ/aCkeUMUQxlx/HN94P06s8kf4h144EuSJc7FP&#10;oywvALpaB53CWldFK7eIwExCNGcFHf5zdzHvbtDJkTyyT0CMfDNLKl59bgjeeWEYtgcG4sSBIJzc&#10;OgY14b1hC/eDGtUTzhM96dCB0LNfQOGKHtgzlgoiqRvkDEqyLB9YsgbAkv4UquOegbV0GNRzA1B1&#10;/gOcqghBdvlWnCzfjxt06g1NJB10sJi+jydZiBdmiuV08jcznPh2g06OE5eoMCa7sNmrUVZ6CXHr&#10;ZqI8/Ek4xMwx4f4wn/CF9chvoSd7Ytfb92LBM/dhztD/QUnYYDTl9YG9kIlHHrVwWicgmdIt6T7Y&#10;Cn0RUrQJgfsWoDhzJJrTuG1qV1jOPo6quv3IqLZgVeRx1NjqGZ7IX3HvS0hFlcpCNV/TKypu30CF&#10;bxI8qONCmdU0O2ATmtReiuqoF+EIbwMt/kFIUR0hx/XC1dg+OBY7C9PXB2FS6BwEx8xB4OHVCEne&#10;iYOnF+P8xZFQMrtBP9YRByNmIjxlM5xN4YhIT8a4V5/FL773W0yaNAznk4YDdWlGyn3w9BlUSFZe&#10;Og2GkhHzFEKpRk7wyyhc/8ZXm+7uToMs27vqGiOxwuuUMVGyZaLkSF80h3eE84A3LsaOwuSdIThz&#10;rDfMJx9F3cWJrBhTybSrTBAOojppIIqy3sK7wctx4/Q7CDg2FznFQ6GopbBdv4bVSxfjj7/9Hf7z&#10;P79PWVaPSyXTyVAJTWTswpRSSFRnmtxMBiuoOTQNjYv8cHn5k3r29O6R7iLe3UhukDufqLbjmTUR&#10;eH1vEtanJCL0yAqcSJyMiUwc0rPehHTIE5ZDb0B3Kpg1fwbOlZzFo//ni1/94pe8vDNgS++GlyM2&#10;Yn1xCJKTZsJ56lVYdAVWZxNsvPxtNhtsyg3Iac9BtyTjKuP8vKQCbsNLh8mGBBPqjwSiae5f0Rjg&#10;r5+c2kuvWdj77pZtY1Yd7vpEwG7UMf6a1AYyiHGY12ljWRhy06Zi/IFNaIh5CpajD6D62P2Mj4Vk&#10;pY7f/fin+N1f/gM//+FPYWm6hMakPlh6MAjnMpYgOmor1mSsQf3FvkDhODRcoNMuz4G9ZCDUws64&#10;fOFD9F26HJKqQBIxlzLRwkddrkL+lvcK3UW7+9EjIOAHry5YdflCix31pmZe8g7DVMUKS+gEhJ4c&#10;j6BjK1Ab8wRaYh/D5SNPMMPLAawKHI46NDivwFK9FyUZyzD90AyYc/sAaY/ieu5gBKbNw8AtQZgQ&#10;k8g4HYeFB9di5ualOJ69jKEhg1eBg8rBQrVihpnpY3PpflTEBgx0F+3uB6uRH8qqVGGzM80QcVcT&#10;aliiRJOYcJxGVcyDyEich7H7tuLEyUmwRPeGNbY99FN/RXlqF1SnDsOCAxuwcf886JRkjhQ/NOR0&#10;hDnP1bdXT+5D+TYEWskjkAsHQiscTDb3gJw+B/LFS1Bbyvg7V2kWVMbPa7gYv+bbGaj/dYNqIdho&#10;ruJlKf6K1Fgz5JlwsA1OZlW20oVQw8nGQ71hie+OgpRXkBU/G+FRc1Geu4yOfAk30h+Entgd+nnK&#10;scSO0E90giPNG00FnrAV+AG5g+jYYcYMeGreMFhThqOudDwsdhVORQaab1CJNVwsyz54r7tody/o&#10;VKPjtoBI1oyGdKNd0EK3yvwnWrAUVDtUOCpOoPkAZVZkByCsK5SYHrBG9oA93hNaegfG0OHYMfxX&#10;2Pr8r1G9azDOBPVGQM8fk62DoGR0hZbd3d1xtif0IjI5n0wu6oea7Cf4w+d4tbAM1Lnq7ewA/k2A&#10;B7FKOPRWCOcKE3MtiopFNFuJEUXQWIPXZKI6eiIaYoeh5vgAyLHdgGhPOCM7GX1l9bT2UNO7wHay&#10;B9PgvtDT6cDcJ2A70RlSui+d6+N2bn8aPy/kSRI9PYv7obnoaaqEIteFQ9zxzmUZv8+sa5iiKENu&#10;NTo1yHUIfw+DueKJSCLEc5EtOVlRXT6CmuQPYZd1NDHjQux9UOO8oET3AKJ8oEb7QOblr4rpv7M6&#10;QM70pDNF72nXnKCiC61Mx7s60/M7+Yy3BWK4gmuuUKNjvTP77nHuTdDBD9Ch+TQxW8o/hOFQGq9O&#10;PuczSzUuHN0I5dxhWFUzqpVa6C35kEI7AjH+0GI6QgtvBzWWcZXOFp39NcOhdGyaD801famre3pX&#10;w5DXm5UYQ0NRLzp5EB9F33rRXT2dPyp+2QV38e9OkB2kyidx07kGe+liW0M5LGVZOL5uGvTm62iQ&#10;W5Cx4Dk49vWjNOsKZ2wb2BgWxCgK1/zyXQ1numZxcvX7/6Rz/V0T0BaISWh70rkDjMlomwpFzM1j&#10;AdzUdeGbmzTpdoAH8H0yOtd1LMK54t/NyCv6NDgN7QmJpDenI3vHq5CvRUAOugf6tq6QwhgzIxge&#10;Yr1dc+yLkR90pmtAxec4V1RojLvGPPx0sl4oRjI9xd845w74H+Hudu5N8EB+QCYL6vCpOELBXVfc&#10;FV0bRFOgbNchCylhvYaaEyOgh9OpcY8y7noy5naELYoKIoUKwAgFwrEMD8ZzVmR0sMxKzcXcfoyz&#10;PCkFrNgYdxVWbOWZj7EObeDJ/Ji5POn1DGn/5y7i3Q8e04/o5ALX4d0KHjTjoZjRXdedaDy9DhC9&#10;u2M7GnOkibEfxjxpKVQDxrgl348GrRjOFQNX3INXxNxpxgCWPFZidK6Dzxsvj6P6E3MIfjyY5Sbo&#10;5Fo6+Q/uIt7d4IH8ig5udB+bG8K5DBmCWbqKlvID0KPawRFF9ka6nCvmdBODa8S8bkIdGHO7iQqM&#10;CkEMtBFzvBmDbcQ8b2LATQGTEUoyc2EvOJtieK1oDEQfV2ifBp1cw7L9zl3Muxs8nr/xgG6ZHE8k&#10;E+IodbSUHaJzvViZ+VLn+jM08LKnc5WTVAipTC7E2Nu0bnRwL7LWH2omdW6WWJpEhAUxoE3EXKoN&#10;SrJGER7kq3AYKcvHYeGzQOf6uYv33QAP6D5maAyIDiP+GmGx+RJMSUEwJ6+AlLEOavZyXu7TYDk5&#10;CjjzIVPfzZDPhEKjQUzyd3ENlDMz0ZT2KtQzE4HLZH5ZJCyXYyGbzjPiSC4V9skKzYBgLB9+4C7O&#10;dxN0ckcxg5To0mEXPWdaLGjJ2wx79lI4sgLp5PWQsrdDL9kH7fxuSGe2ACXb6eAdxsAr+4UDkMuP&#10;wnb1BKwVJ9FyPYeeszAcKDxp4sSZuGejk5UBt1P/tWVs7iboijJY1DlOMs2smaHLtbBkkKWpK+FM&#10;Ww1nzno6dCfZuxv6aT6e3gOtZDeU0r3QL0dBvXIcekUm1OZ6ChIxV6GDzhWtboy4vCRE9KFT6+jU&#10;2z+/wJ0IHvwWsljEP8OgmOEQ830emwtTzhrIF7fRuUuBs+sgn18N6fQB4Go6nOUnIVmKRTc10l5w&#10;85PgfoPcP/HvDTpiHk04BGKefqkpF+ZTflDCPIEEPp4cCCXdG/bk3qjJeR2m6jxIMnWyZqXiEDHF&#10;7VGC+1jr3m0rboJOMRgs2iglxQ5nJeMpMzU1wQO2JDo2tRfqrq0A7MzwqOxUNEP0AdFEJzX+5ffX&#10;uXfVis8CHZQPWYYiukUxZjacW4drRwfDfHUTnE7XIEfjBNwCaug7cxzhnQbXIExAYuVkF8yko9Vm&#10;MeQVqFcsn3AunTrV/bVWfBGowrlizhDRFEGdqmsiz7LQoVbhTcOpxDT35q34MhAjcoXuF9wU7Wni&#10;n/Ha9YZg65076PVOBy/5T4wg/jRanfsVsHPnzj89++yz/ylGOIuRzna73ehFI0Y/OxwO47l432Qy&#10;LQkJCfnuNBvebkRGRj62fv360sTERBw8eBBjxoxBVVUVkpKSIkpKSpCTk4Nhw4YZzp0wYQK2bt16&#10;9ciRI6+5v96Kf4axY8f+evv27fcIE6+PHj36P+IxNDTUeGxoaFhSXV2NxsbGeeL1dxqMfSXuMHhH&#10;guXLdhf17kKrY28TWh17m9Dq2NuEVsfeJrDsJtch3JmgY4vcRb27oGlamfsY3DmpSEeFuZYBEY+K&#10;eC1uWBltAnzUxGs+penUpsaUcuI2uviu2IcYwyTuEojVGfgobsSIDnpicSyd+xANM7faPwPLuMZd&#10;3LsHLPd/khVJxhEIR/FAZcOZMh0jbgAqxsiZZr4Wj5pTzA6iwyIWOqT/ZD5aVGZX3FaTua2V33Ty&#10;MlBU2BTRyK1CNmYCARSxtImT++R7X8ax3KaPu7h3F8iIbcYB0MRNRME80VJldJcRt1b4XAxDEs2B&#10;DocMm2yFQ22Cbq0V46MgNdhgMZtgszTCbKqDzA2bbRaYtTpuW88TZOG++GWJJ4NnQ+z/iziW5XLw&#10;c193Me8+3OpYMXeN4VQyTEwg4ZpeRYddFux1wllxCZVH9iPtlWdQ3bcXTI96ofnZ51A/aSYaJs5E&#10;1vOPo/jxrriy/E20ZKVCtVXCqopZPyzQFA0t3J+YhvuLOJafdXcX8e4EHZvmPhZ6k0aWanRuCw+6&#10;ytYEp70RuJqH81PewyXvLrA82hZ6l3bQez2Ks33bQbGWoLnsMqQqK0wV5XDODcD5kf1xY+h7iOs6&#10;AOXb1kK3lKNFNqOZ8VdMI/CPHOpmald38e5e3MpYMYRLOFZUTPWSDZKlGshIxgWx9k8vHyjtHwJ8&#10;xJw1j0L3fQC2rm1wclBHNG5YCRRkwxl/AFef6gHL0teBujPAzi3Q+g/A2Z6+0BLjAKuJV4KI039/&#10;6+Ym+NlKd9HubiiKYjhWtPeLW35CAIh5FCTJAqk4D7mePmihEzV/OtX3ET62g717ezi7e0Hr7AMI&#10;FndtD3VQJ6B7Rzj8POHs5AOLZ2dYfB+F1ecPcPj8GeUDu+DComnQHVaKC7HmAZlLE+eSz8S1L4oh&#10;HHvnTK/6r0A4VjBI9DoUTBULLYk71qrtBnL794DsTYd1EXPUeEIsrK52awu1+6NQezxEJ7eFJuav&#10;8fPiNmISIPdkQJ08YOnRHvZe3L63B/QeYrWrtrB1fAhXVgdSHVgYYijAWCva6FRViDJxZ/K76Vix&#10;EAUfhRKQVEjnclDq44WmDo+4Vqs3VqwXy4S5Vq2HP9/vJlavb0dHt4NE59l6ecDcxwuW3uIkdOB3&#10;xLZiNfuHIPs8Atm3Dcr9/eEsPYFK/hMLBhkjUHiViGXxvpOO1elYlVSVjZjgQO7UCTD7+6HK71E4&#10;eNmrYoYlY3almzMstTNmV4Kfa3Ylza895JuzK9EcPp6wduqARu82aOFJqWGFd83zAVzx7YysGWPh&#10;VMth1cUwff4eTybzDAPfScaKcWHG8SlWZD37NMweHVBN9jXyMjZ3aQtn5/bQfOlkOsrp68Ew0Am6&#10;twed6IV6v06o7OaDy3y8Nmggksa8idJ583Fl83pUxR7EpaMHceZEKKqPRKH2cCQuHzsJOyWcSdzZ&#10;FUGd5BX4DjpWxFiRhvKy1KxIenwgWjp5o8aXjqVTm2liET4TQ0O9VxtU+rRDTVdflHfrhcw+3XF9&#10;4XRUH1iH0/uCkbJ9BWK3B+H4vo2I3R2Cw5tXGNNWHdq6Clu3bER4yGYcDN7IWM44K64UZm8ON2W/&#10;c45VaGLORcEcSbciYTiTAF62lo7eaOjcBk2UWRYytqWzJ2r9O+EML+0Lb45C4/7tyKTcit0SiIj9&#10;m7Fz61qsXjzfmEkpcPIMbF+yHDtWBWL7mtXYFhSEjRuW4VDQUuwKWoILVwqY0pmgKHZYDX3wHXOs&#10;0JQi1RRTlIhYYOWfvAUBaPDzh5nx00EV0NTxATT18MPpnj2Q+9YruLw3BMe3r0Hkro3YvHoxlgRM&#10;w7I5s7FqzodYM2suQua9g5CAiQiZMx37Vi3HnpVLEbp2JfasC8GBYD6uXYgli2ZCZ1AXbQnuEPvd&#10;cSwPZLc4IEFWIbPEETaLNoOKK6jz7w3Vm071egBlfX2Q9PJgnN0eiMSdIYjYsAqBM6ZgxYxpCJoz&#10;ExsWzP5oFcng2TMQ8sESrJ8+DxvnzMCeZQuwb+VK7Fsegt0r52Hv6jk4sGYRdixfgcbyG/xdsaSg&#10;WGXyO+JYMvUpHojgqSvzcmcJot+1KjXhROcuMHt2RHbfnihbFoCT6xcjdP9aTHxvNGa/PgrzRo7E&#10;jrnzEDyZzJw2ERvmTMS6gHG0d7B5/jvYFDAZG2cF0OYibM1K7F48AxtXjMemlTOxedlKbFmxEVvW&#10;bYbZWg+nYhbFEI6Nchfv7oVxJG4YPhVaUkx7wIxIVlvQlJOMpBefRuqOEKQf2IVV743DjJdHYvrY&#10;1/De2BGY/MZLWPb+WITMnk6bjbVzAhA8l7F11nQs+eB9bFg4E/uDFiLpwA7kRcchbW8MToTtxPGw&#10;3YjavRWxB7ciPiYUCUmZjPEi+RKn13ic5C7i3Qkew73GkRDCscZ0qCLYMSTIsh0Waw02rl+AHZuD&#10;8dZLL2LqS69hzktjMXPkGEwaTce+9RLeGjEEQR/OQdDcRVg4cSY2LlqJksQUJO49hIOBwTixdTNi&#10;1wUgbvObKIwbj2vHxqEhYTLseRNgynsZtblvorFwG7Ow5k+0H6iqOtldzLsTPBhjAXGRtau6YrT0&#10;UyCwUtGZdtpRaarFmKFPYNroMZhKbTpx5KuY9uoYTB/+Mh+HY/wrw7F02jTEbd+O9EM7cGRzAI5t&#10;moDcPWNxMfZV1GW8AFPuAJiyusJZ2AP2TGZvYiwYn+tnqI8LHkZj9nO8XAqEMw3n3sLcie5i3p3g&#10;AfyOR8EYq0JMJWkVR0XWao126DYdhzZtwKwxYzFDOHXMGLw/mux9bTQmvPoKDm7aimM7tuHU9kXI&#10;Cn0TZSdfh6PgPagF3tCy/aCmiDG5PlCS2gIZXqhL74mYlY8gcl5HxK7qiMyd3VCVMxG2plPMvhTX&#10;VICsRUULglhVRNedd71zXUvffwaaLVaMefI5TH/xeUx57Vm8PvpJVjxLcXz3bhzb9iFy9r4Mc+6z&#10;qM3qDFs+LdUb1sxucKQPhD25B9Ss9tAz20JL7Yr6hLcxccDDWDaoC8b39sCc3r/GtK7/gbrCkdCd&#10;VVBsMjPqKmZjou2CwclYUFOd4C7m3Qk617Wm2qfQJGnYsXUTZr09GtPfGItTYfsQs+kDlOwbhpbI&#10;7nAc9oV2rB+0gsHQcx6DljAKS/r8GHras7AndoCc7QlrVg+0ZD2OlvghqDz2HJylPWEpfRnFFz9E&#10;bPlmnDyzBpe0KlTwUqm0VLgaZ3jViNVxmbywaPL77mLeneDh/MXw5i2woIEJhBWLJ8/CqS3bkbFt&#10;CqqPvYDa2I6QYp+kYwfCcvRBtKQNxpZ37sPKF/4XH/Z5GFf2P8MQ8BiQPAh6Sl8omV6w5/oyTHji&#10;csn7CNy6A5NDF2FT4tsIjVmKuZsXYPmxVFxTdTpTtA7XMRi0CAXIuORgDG65u51LevyRZlQiwmRV&#10;LLOtYvOSBSjY9wZM0T2hRvnAEuWPpri/Qk34I6oOdcHyF/8Pb3X9f9gzuQ1q058gK7vCknk/w0BH&#10;IMkbSH8YWkYnXCkbgXf2BSI7awaqLo6DPc4DStnTKE1/AeebLmF3VgUqxNTXjLUqA74xO7QqMzyY&#10;dVVuGOcu5t0JHspfbjpWdWiwWuhg6wWcDmM2dvQBYy4ZLXwgEP836EceQtZyPyTvfgrlJTOQnbAC&#10;exLmIi/zfTSlPgElsTOUdE80Z3dE02l/zD6xFoeSFsNxYRxaGi5gc9Bc1JStQU32EFhvRKHKrCPu&#10;4hlUM91V7YyxPKkiMmgiNTSfg+PMoTfdxbw7Qaf+n3CsJGuMs3xUTbCcDoE9pg+cYX+FI+ohOMJ9&#10;UBfhh4K4l7CBLJyyKwjTwt9FSOgCzNi+EKfqj+PE6XG4ntUTOOkFW4w/3tqzHZcLV+GG+SKeGtoL&#10;D/zmf/HTH/8c9patcJR8SE3bgst2B+IvlMGq1EFXbAxGgrlMta/GIHnJ0CPuIt69sOm6TyOFj5hq&#10;z2g3tZahMv4J6BF/hT2iC7Sjf0bFkcF442AY9oduREvhINzI7oFqMS9t5ghUpb6IU1dnILN0A1py&#10;/VGePAqzd+9CXf77rP1N6P/MIDz/5GP45X/9DG88PRzVF9+EVa+CiYF18Kz1aBArUtproKiNaFZt&#10;TCq2oXztc6fMW1/5X3cR716oqiXXmF5V3F7QLLiYPxXm5D6QwjtDP9wdaw5Mw8aIVbAkPIRrCX3h&#10;bN4IeoBMS4PjRjCasnwRmbEb4UemojRvCt5NX4bLBa9AZ+2/eUUQ7v/r7/HLX/wCA/uOQGPFh7C0&#10;JBl9PEZsT0Q9HSuWVZYYBrT6czg79RE4Nzyrp3/QXatZ1efunmtG16XXFU0x4pxFMTHWHsSNSFZI&#10;hx/CpaOz8UroPlxMGgWNLNYy98LMGse/T088eO8f8cc/toW1ci5qU17DhJ3rMSl0G7c/jLrU16CZ&#10;zWhpuo5ePt742U//DydyL8Bevx/a9UAjWRmXWoEam4mKRIVFZlaYFwV93gNQFrCym/hn1AU9uctd&#10;xLsXqU1q9ozwDAxdE4UPDp/CuujNOHJ8GtYfW4UphzfAJuaJ2d8TyrVzrMFtuO/RBzGgzzD88ge/&#10;wrQ5r6MyZigOkqlLT8/FnO0BuJEwAmptJmrRDL1Fgp1XQ42Y5e7aNtgznoHF2YzHt8ajhSdUzFmr&#10;ajbojZdxZVoH2BY+ioqAXnpD0NC7e8Dz+9siug2ZNFsJK72IlHoHTl2zIDw5E+NCpuGZbcexY89u&#10;6KGPQg/rCoc5hpeuhj6+fnjgz23xwD3/jR/+4j9Qe+4dnMlbibCDs7AtdjKiE+ejqtiPWV2WcfNS&#10;Vq8wy0qBPX006lN6olarwxMfLqdjqUiM9kwTmh1WaGf2o3HHi/lVywf/2V28uxdD5u3JPVjEyoPx&#10;zqqZYbOAOX0t8k+Mw5pj67HowBLo4X9C0/E/ofr8FDhlG5KOZuFX93wff7v3Zxg79l04rq5G1ukl&#10;iNy3HGfy52NqyDJklY+BmvkC7GdnwVK+FnVnRwG5fmg6+wTCLhxFxrliNCr8LZVhSGMWRieLFYor&#10;Iua3cxft7saLs7aWZFVYGV9tvCRboErUl7zcLZkLkZ84GnMP7oUa3hvWmA64fuhp6qJiqBYJiSWF&#10;WL00EPXNTXCcXoXojOU4fPwZNFB6pafMwlv75yE7dz4s556DI3sA6or7o/rs0ziZvwtTdq+EzN9j&#10;iGUlKMFs3DaSUBY+v9xdrLsfAdt3vTDg9fF6k6LxYCUySKSXrLZrinE9YSDeYqWUmjSWGnUoaqI7&#10;ofr0GtKrkjWdg/rzKmS5DFdzZmMeHXmuiCzN8Iac6U1GTsKL+xfi+f2HsShezK4chem7pmLJllW4&#10;cDWECqSKmlaBqrfwaqFnnddQFPruFXexvhu4bndkt9hFZ2KnYSorGodSi/MxD+Hg4eUIPhCIsvSO&#10;TE8fg/NQO1RnL4LZlgXVFA8tZyTyM2djcfhS1GcNgDO1K5DgCz3VA2pRb1wuHous4kkoKgzAtYJ3&#10;0VjwIupKX4FDcqAcmjH5r5mhQGu5gJxd7313xuXSiSNtDjNkJ4Ore8V1sQqkptthLXwddae6Ycqm&#10;FZgbvhjXI0fAerw9E4e2sKU8Ql3bH2dT3ualvRv1eWMox3rBRAVRI6ZTzegIPbs/tMTe0Eu60cn+&#10;UIoGQS8cACVnGCyJ8VDqzkE3XWZ4aYZal4jyyMnj3cW6u8GU9n5VdTKjlEQtQseKVn6xCqTESkpl&#10;rZ4EK2WW5bA/dh0bh3F7t2LewT3YET4PmxIW432ydHpsMM6ffgWW9PZwZvpDSu0CObEjpLSusGX1&#10;hiOvP9S8x6EVDIJ0mg4u9oe92IuhZh9u5O7H+bDZiA58HRfCxuNS2Pt3/zhcVhd/0Yw1v0RrvmiQ&#10;4TMaVSVf2WFXRSP0dTQe8oSyqzcQ3gMlaf1QeioAsZFTkJW4ApU5b6Ahkw7L9UJL0gOAuJOQ4AM9&#10;pQtasj3RXOgNJV9M8jsUztP9IBc+xtDxEtPf4fyxa6ix8gpprIZOXXsjKfQ5d9HuXriYqhrT9AkV&#10;KVruRF8V0Vxg9EoUeZhsYY1dhboj78Bx3BPa4fYwHfsj9WwvKJGPQEu6H/as/tg26U/QE16G5WhP&#10;aCmMwSndUX+8nTHhpJbeDTolFgrEVKn+0IsYf4t8IIlJf51iiikZdTybZqa0ktXq4S7e3Qk69c9k&#10;qqsHBSFu3IpWLib3dKjoJ6OTuSqFOz+QW1C2b4QxHyLCvaFH9IAtvjvsUd1gib8faqovmuJHYorH&#10;f+JsYDc0RIzCrtH/heIN90FO60Ed2xV6DtluzP1NxxZ243Myt6g/9Np1lHaM59SvwiRId69j6cD7&#10;eBDGWj03ITrI6GQpdBufy+67JmQRna3VZcO0ozcao+nQ2L5AhA/kuE50bFc69j6oad5wnHgCSBuL&#10;uvBeqDnYF86053i5D2Gs9f3IsWIydY2M1QrEzJ59IRX2g+nyIl4RIty42oWJu9OxLPif6FSxdvAn&#10;IEIBNRb/UGLRoeIurqi+oNQga/M44KJQA33QfJSOje4MxHrCEeUDa9wDdGwHWE/5UQ08BiVZzD9L&#10;FZDNmj+zByuvTrcwlgxlONALxdTU/eEo6I2KgqmGCrkFd59jBVNvxtRPw3CsEWF5+VOnW5koKLY6&#10;OMrCcPHEWqAlHw2x/aDGt4cc2x2I8YbEsOCMbws9w8uYoV6YluFJx7omVBcTrKuZYmJfsjaL3ykY&#10;QMeK1fMYW3P7QmVFdi1vEk+oqwu9G3euY+lAT9rTyi1LAPD1MDL1c2esF9mkMQyDV6NNEvGOLGo5&#10;h+NrnqMCq2dmZUXlQTon9m9wxtAxUV2ghokbjdSp6V2gZHq6lwHoaDjUtQQAHZvhmpJazWaFJead&#10;LRDhgOw1HNsX1/InGOHnFty5jqUDI92F/MJwOVZUXvwv6GurR23BAcbACJhEi4zDhCv76Iz4NqzE&#10;6KQIP5djY8Sl3924OytneTAhEEsBiHm+faFRw6p87XKsUAVinm/hWIaTjxw7/u5xrAAL+AOytCud&#10;fMlV3n8MVxBwPYr7T1rjOSQEvUOHXkGdXsPU04T6sNFAmBedy8onvA3U6E5krxclF50o2mrds9Pj&#10;o3UV6NAMfzqWDjZCAR1aSLaz0hJrKygMBdeLGb/1jy8klrmT+xDufLC8/80Ct6WTP3QV/+8h6mPh&#10;WCPWymYUxG+Hdj4WMFfxzUbYyNqiY2/QkbzMI+nYCMosw7HUtkkuRxpONZx707EMFx85lhWWmHZa&#10;rKlQJOb4vulYwVix9qkLLGOju9h3F1j2Z1l4ceV/AjcdK8KBQsfCUYmT2+ahOj0S9VI9Wi6fpn4d&#10;DWsoE4PwB2A9Tmd9hmM/uZ7C5zlWKISBLscWTaQ3jZ5kBli26+6i3n2gMnjOfRwfQTjWZfyrUnCJ&#10;pgNnFS4n7kFV8hIK+VyUBftD3fYoLDsYRyM6Q4miKqBj5ZM3nfn3jlWMhSo+dqwuFIExM/0AOAt7&#10;43qhkFtGPxgDdOxJdzHvTjA0PM+DMK58AUMRuCOtLlq3VDtjrai0ytGQPgMl4ctxLtAXCP4DrHsf&#10;g06pJRwrxXpBOuFSBp8VCj7p2IFux4rnTCIK+6D+LKOT8vEFdNc7VkA41308xC2O1UXDM9NLkQ1J&#10;ZtTr12G+WgzTst6QN3WALaIdpOPUrV/JsYyvbsdKjLVK1TrG9I/Or+g/m+4u3t0NOvdFF3NvOtaY&#10;yMSItyLNVRUdNhJKdzCfr4qAJZLSKuwRSEfbQo0SOpbOPUqHporVPm6uuHTTsT50rFhWhdKMjhVL&#10;quiMrTcXBnKUkL1N8Uy8xC99DJZnubt4dzfIkhfcx/T30GRjChjIlGBKBRojqEWjHoE92gt6NJ0X&#10;2wlynDcdS6WQQedmiqxLOFk49tbMqxc0xlYtfxiQN5iO7YbmUn8mIRXQ1L/LsIVzV7mLd3eDzH2Z&#10;ByNc+EnosjEoA4q4XVONusN9IIc9BBvDwJd1rM6Yquc/brQToKg7agoYEmzVDDsfq4JP4TszHuxT&#10;69QQRrzloxjFrdei5lAfOEIfhDXyyzNWL+zLcEC25lMV0MnXsx+j8qhn8PlEW8EnwDKtcBfv7gUP&#10;4rj7eD6G6KEiHCtqbr0BTeGDGQo84IxlHBWLAMWINcldjhVprGpUYEx5jZWW6ORssQCQH7Rs4Uxm&#10;XHQuxHqMhQNQmTMCkJrp1o/l1meB5VrsLuLdCx7EUvfxuPCRY1mdfcKxdNyXdixDgGgyLCSjCx5D&#10;85kp3K8FogX4C+BhdxHvXtC5q9wHQ2eqxq0aw7FaExrDnzDWArPH9IAa6QeFKa4U52U4VhXSimHA&#10;WFUpvbvRACMaX2TDsVQATApcy7N2hZI/FKayJdyxFZZ/4liW57y7aHc/eDArXIflWlHJkJq8bK9H&#10;TIIjaS6knG1QMhfAnvAyWo77wJbcHc7c16GeCYJ2YRdkPjqLpsKU8SysGazwcunovGFQit5DS8k7&#10;MJXPh90SzdhdwXP3dxn2R2Cl+hIfvu8u1ncDdO5q5rbQyFijjV+s5HEuHs6MIDgyg6HmrCMT6eTk&#10;sayc3gMuBkMp3U3nHoJ+di9fbwCurkRL1tuw5LzO1yuB8ig4L0egqSyB+2uCKsLr5/iVTv3uTket&#10;KdIqMdjNyZRBEfekbMzEkrfAmbWQzl0PKZ0MzVoLnBbLU+2EdPYA9JJDfB5K5+6CcnYb5PM7oF3Z&#10;C51OVa4cg70ilyquhVkWkw7uUqzQ9GkIprqL8N0F6ADRJVmMbJEoOZXyHFizl8CRtQJOMteRsZm1&#10;PBl6bi+c57dCLxXrgW0nc3fAcXa3wVCl/CRsZcfRfOWUMXsSVDv3KW5bigj7cbOhAJ36hvunv9vQ&#10;dZm5qtOItWaJCa+zGrU5m+jURQwLq2DPCGFWtR04vxPquY1A6WbaFqhntzJ07IFaFgvHVTq2PA9S&#10;fRU00QmOUsPVf0HcZv84L/m3YOqt0CStQqcnhHsV3UT2ZUNJXQkpNRB2hgO9aBtwdg9DwA6Ghd2u&#10;hdUYb/WrkZAvxDIMpEC+UUpPMqhqrBBlMQ5d9A3TXDeHXU59x/1z/z7gQfvpzHjFBKliBLloO6hJ&#10;3QL9xGo0J25AfWkoNLIThbtgLjoE6VIg9EsMCRfToVw7AWtNPpM4kWSIriCuTnc6HSsGKvOFcGoP&#10;90/9e4EH/nOacIDbFFQXxVK/LoWSEwjzWVZeF1iJlVBIXFoDR8kG6OeOQb2WDEdNAjSl1rVa3WdA&#10;1813/7CjfwV06LiPHasy1laiIWYULFGPoS7mBVhPvgjTiWFkLaXVOTr4SgqslcVk6jXGVFZQjKmf&#10;gX+fhSo/D3TCD6htRSYEMYW03d6I83EvM6X1gh7TBVpCT8ZdPzhPdUVL9lBUFq+GKlNNkKqabjMm&#10;VLsVPEH/3ky9FXRq6E3HOmUH1MZwtNCpesyDdKw31GQPOIoewo2s1ygkCljR3aBMU42pv0WMvgX/&#10;nqt/fh7IMlespWONyoyxszyCqWr8A1QInSGd6oTrp5+DYsoD7GIKs1pDTol7FEJTCPD7v3HvrhW3&#10;go4Zb7R6yWJkDf13diNMR9vAltkdjcefYAIgll6wGyNvRGol5JRLARi9RluZ+nmgYx8S3tKdmpjv&#10;HLLlHK6eGo7K1FdYoZ1jDKY+/eRlL15f4/d+695FKz4L9NOPNFWrV5mFmZgsyHoldPMVwFIDpxD/&#10;vO5vdSyfM4fFT91fb8XngU5yOVYWi0uYYVdboJqZVFkBk8Z8Skgxt2NbmfolcNOxxj1ycXtBqCjW&#10;S2JySEm3s8L6yKnVdOp/ub/Win8G+uxHqqrWG21+wqk0TXfQnaStyvSKqoGfl/OTe91facUXgXCs&#10;rGn14t6qwn+i8U9McC5eMwqIGeXF7JDG8n+t+BIQjlXpWHHBU0wZ/8RzIwCQxGSrWJGptbL6sqDT&#10;fsT4+YlRN7ei1bFfEXRaq2NvB+g0o/IymUzGgr8NDa7V64XxfbEQcKtjvwyioqJ+Gxwc/HtKqB/b&#10;bLZGsYKy0+k0nGm1Wo3nwux2e0tOTs5DGzdu/G/3V1vxeRBOnTNnDugsNDc3Iy8vD3V1dWJZaoO1&#10;165dw7p162A2m41Vlm/cuCFWVL5x8ODB1vbWf4TQ0NCfLFmyZAWdZ21paUF+fr5h06dPb1y8eHFd&#10;bm4uQkJC8OabbxpOXbRoUd2WLVsKS0tLWx37zzB58mQvOjiNl/nZQ4cOBcXHx9tLSkpOhIWFRZCd&#10;drLZsWnTJly/fl2w9Sn311rxzzBq1Kh7AgICfs2K6Xt04g8jIiLuEY9iJfu9e/f+MjEx8Y+Mr2aG&#10;iJba2tqfub/Wik+DlZQnK6Y7el3bOx30Xzb9+JDbpa243Wgl7b+OVtJ+w2gl7b+OVtJ+w2gl7b+O&#10;VtJ+w2gl7b+OVtJ+wxCkdfu+FV8RmqaptCA+/Yvbra243SBxfen0w7RPTD4kbiO6TNxaFJPpqXBC&#10;rIIr85noyCmMz2ky33fwXTvfs4slgbmlLm6c27hLC80uG0PLFNElRNZgV/ioAE6nCtXhBCQzFNUE&#10;q2LiphbIipObK3zOPXN70flJTB+m2RU4Hfw90RxPUyT+kiJmBNfRRKsXxiKLqcjEYlySrkDMvSz6&#10;SIu1RHisn2lfB+i/YD603mf5pkBn30uniwVvXf1eCHEqRe8YMZcE6WKYxndE929jlLMY3yhmPxCk&#10;InF0VXRG0MVs/qKvB8QV4BDvCZJKoq8Sn+t8rsrGbOuKwwrdYoXmJOG5XTO3q5ckmEhYSeOv8ncM&#10;ovF90f+Jm6GJVknCN2syLw7uQxejS0hKmWanuebFc5mY8oIE54/xopC5L5bxU2S9af8K6LKj3Icf&#10;n37P7c5WfBOgwz+TtE7SVJjocCw6KJO5JIjxgbuPF43vCRMdksVEE2L2EnLPNXqf3zEisdwCp70a&#10;ct1FyJdyoWWdBCIOQFobDMfCQFjmBuFGwDJcmP0hzs6ai3MBc3Fm4XyUrlmKukM7oCXEQk87Bq04&#10;GWplERTLVdjkati0OkbZBl4gDSR+A3+zmT9sZRkZ6WUxBk2Dg2Wys+hihf1Pk/WmfVnQTQ5aJL/b&#10;3e3CVnzT4HkQpE2lfXQGxRMRW8XYOCPkkoiGkZSCoBa+fcNmQQOjnklzkjx2vmdFg1RNsjSxjr4O&#10;OSYaVydPQdGQJ1Do0wVXfDuhoacPHH39IPftDLmXF6r9O8A+YQxQFM/vnOdOrwEXy4GKOujV5XCe&#10;ikX9nKk439kD5if9UeR3P7LvbY+abq+hfvwC2KOiYC8rgE2tQKNWyShcDzvLU9XSjOtWB2p5IGLG&#10;EWMyp8+xLwP66Bi/4+d2XSu+LfBcCNJG3UpaAeN8itgroqubsAxeMDMg37BbUEf9aZGaITuoJJsq&#10;IaedQNOsSagaOhBXO3vD7OsHzd8fakcvKJ6PQOv8CHT/R4CeD0HrcR/s3f6Kku6PIvvtl3Dl+G5Y&#10;rpdCqqyFWkaN26CisqoRpoobUC+cR1PIKiSO6AdrwgY4z54CSrMhR0Si9p0puNzGH/UDnsaVF1/C&#10;jY2B0KvOwV53BXaLCVIzC26mPGA1wOP7qkRVaKf4vV582SoD7gTwRHymPBBqQPT4NogrqntGWPHa&#10;yuhbb2M0ZeIEUxWQloitbduhwL8ztGHdIfVuC2eXBwFfEtSH5vUAn7cB/Nu6rGs7vqZ14nud2wO9&#10;/aD390Olfxvkd/4L4h/5Hxz+608R9bef4egff4wbfg9CHegNebA3Krz+gBOdHkT+y0Nw47VncaaP&#10;Bxr7e8Pm9zBsnR+G3MMb6rOPI6zd35C9bBZQf4n6toakdfWlEod4k7hflMD8jo0mJmpp7XN1p4An&#10;415FUbbxpBq8vWnMeVxBlo8i5xHdvoU0sPOF01kHrfYKymZPRWGXLmjwJGH56OhIgvmRqN1Iym7t&#10;GVnbQSUZlW4kcve2cAjr0Q7OHu2hdvdgJO4EzbcL0LEjCewJzc8TUpdHoXR6GPAmwT1o3h4kvzc/&#10;9wE8O0Lt4Am5C+VFFw/I/A2Z0Vrp8TD39xDUHo/A0a0NpEFdcaN3Z5whiWvmzQCulUFziMk0ZR4D&#10;dbpokbgpd/iUn/DwqIPFmwoP1D1sQIC+aCXtnQaejL8nrRi5SBMJjLHsrBinwBxHl3jCNZ5icwUu&#10;zp2M5A6PosXPB5Jne2ieJKqfFyOpF3Rh/h60DjSSl6TVSCa926M0ygS3ifc0Elwj+VTDOrjNg0T3&#10;gNTdk2T3JNG9YO/pBVtPalsS1NzjQVhodhLVQVO6PQzF7wEoPvdB87kf6PIQozmJ78cLplcnpPXt&#10;g/qIUOgt5UzcGtHCv2JeF020gIhjExxlNeJqGhPLO4h2k1bS3rHgyfg70hqzajEqiTVExeSQfMqT&#10;y5MompDMDbi2Yz1OUrfW9ugKk583WkhQk187kseLkdWLEVSQ1tMgLkhcw7pSCghpYBilQde2/FwQ&#10;2WWCwCrJrTAay93bMWK2JSnbwdq9Pa0DrD06wCEugk6Mup6dDNO8OlIve0Hy9oLVywPNXh3Q2LED&#10;6n08UOfriVpeRA0sXyOjeU4/PzSEB5Go51CHcjTxn1iYA2L0sCCum7xiym4RfV2UbSXtHQmejM8h&#10;rcSoKpO0Opw8g0xHeFJJ4YpLyBg9HJV+/mho3xZNXTvgSuf7cV3oyh6MjN1YfdPUrq7qXhcmIq/7&#10;+c1IrPFz+JLIvpQAPozGXWgkmk6iaTSbdxvYvUler/ZweHrA4cEoS3Je8+uEsz18UNKjM4q6dUQB&#10;LZsXS05Pb+T264LCx7rhzNN9cXn447g+5hnceHM4Lr4+EknDn8WhUc9CL06Haq3h4TXDpkvGjQgL&#10;axRZRFqZB2qjCengZm0rae9A8GR8jjxg9cmwI+YvEvpWNH9pKkl7tgDpTz7OyNodFi9PVHV+FNUk&#10;6/UujzCitUVzl7Zoodk7k3BMtKTOHeDs2J6vPWH18YSFxDT5eaC+U3tYvElw784wM2LWUteWd+mE&#10;Ur+OyOzqjaxB3ZH33GM489YI3Jg9AZZV8+HcFozre7biwqG9OHtoDwr370D2ni3IDN2GxH0bEbNj&#10;DSJ3rsHhXWsQuisQ+3etwgG+F7ZlE2JDNuJk8Bakrt+DhC17cS4jB1ZrC8yy3bihYXfYeLxM1mTJ&#10;eGwl7R0Mnoy/Iy2fMUdxk1WcP1Flimgk1pe4WISEp4agyr87GpgQXWeUbOzkxaq5PRp82vC9R9HE&#10;RzMJa6XZOnmg6pEHYO7ihcaunVDTvROaHuuFqz07I42fHWXVnTj4MVydMgmOnZtgjdqHsrDtSNmx&#10;GtGbl+PglhUI3xeCiEMbELaPsmTvXhzbtB0HlgdiU8CH2DB/AfYHh+Dgxo3YuTYY24KDsDEoEGtX&#10;r8CalcuwauUSrAkJxJa1q7E7cBV2LF6GjUsWIWz/TthsjTwwqnYHtYHsNJbeFbMPW3ipsr5pJe2d&#10;is8irayJbJq1JBWBUVUKrcf3nGJ9JHMlEt8cjXPdu6HS1wc1jIyOTh1h96Se7PwIifswSfsoTIy0&#10;JkbZJh8vmHt3R2UPP5yhvizp44fro55By+zxKF+7GBlb1+Do+mU4siUQx/duRNyBzTi8ez02rF6C&#10;1YvnYVnAbKwICMCqWXOxcvosBM2ZgXXzpmH9/BlYO2cagmkb583G7uWLcXDNKhxcvQqhgStwIHA5&#10;Dqxajj1rlmDjmrnYERiAQysCsHfhNOwPWYjAVdNxOHYHbHIDE80WaE4HZZEq5sgxbvqJQxdoJe0d&#10;CJ4Mg7QGY90QMUY0dYlZ6o3mA5JW6FoTT6WjpQ5aaiKOdfKDqVtvSIyyJmpaa8+HIHV9EGafB1HZ&#10;6UFc8WuPkl5dkNK3O5JeegZXApfizI4NiA5ajMNbVyEmYjvCWa1vDV6F5STdollTMW/yeCyaORnB&#10;i+YicO5s2hysnhtAm4vVAfNJ2LkImjkFa2dORPDMSXycTONrfjd45lRsWjgX+0hcYXsDV2LPqhXY&#10;tmw5dq9Zi91BQdgTtAJ71y4ybPfaZdiwbBGSYuOh2STIdoWk1WB1Mj2TRT3TGmnvSOi6/mOaWCyo&#10;mOY6S4R4IqSBcYdBkJahR+QozSStXczV0VKLiiVLkfFwe8id/SG3a0cZ0AFlnT2M5Ch7aB+cnvoG&#10;zqxfiNTtyxG9Yzmi9gXj8A5W3YtmYf7YV/DBsCcx46WXEDJtJrbMm48Ns+dgM0kaQhKumzUZ62ZP&#10;QsiciQgJEDbeZXPex/qZ07Fx5ixsnBWATbPnYvOc+dhKQm+cye/PDsC+pUtxkGQ9sGIp9jP67lv1&#10;IULXBeBAyGzsC5pLIi/EruVLsWNpIHav3IBNi4ORn5wF2WZhsilmeRYj5cX8Y65rmH6RaRv5tJW0&#10;3zZ4Eh42zspngDLW4KpoMDDqSr4QHWREI7yZf1WpAai4iEsLP0SyX1dc6dkLRY8PQg6j35lNa5Cx&#10;dgWSNwQiaedGbFkYgPdffQljX34a414bjunjx+KDN0YZ700e+QLmvTYSm2ZOI/FmYv2MKSTjNKzj&#10;4/rZ07FuzlSSdTJC5n5AI4nnTsC6+e/S3uL7byJo1hsInDYWK6e8gaUTX8eyCW9h4+wZlAUrEb4m&#10;BLHrt+LE7h1IOLoVice3IOXkXqSfikRmwlFkJ51CNmuM5FPHcOxkLM5eOY3yxgpYqHHFmho3Na0A&#10;SVvOi3sSrXXSp28TPAG/4MnY7T4vn4AgLVUebKLDjIi2N9sxjTtI1H1OCgW5CTr17fn4UKRQIyZu&#10;W42YQ9sRSqKumjUTk18cgZkvvoKFI97AgpfHYs5LYzBt+Ch88OpoTBg7Gm+/8TLef+N5THh1KOa8&#10;OwIhH07Fug/nIFjIAUbQkHmLsXbeUgTOWYTFU2Zj4aTpWPzBTGxdvBZx28KQGX0KWdHHkHIoAulh&#10;YUg7fAAJe7bj1K4tOLZtHeI2BSF67SpEBC9FePAiEng54jcsx5FNy3Fs62LEbpqFuO3TEbNjBg5t&#10;DsD+DSsRuycMTVdtEI0kxtSbn7rNS91/gzaV77dOrfltgifgjyRvHO2jM6QK7WokJOLWJmOOOIGC&#10;vMLEXSRF3MeXYOfZPVdxFtsjtmJp0IeY8PorGD98JKa//gYC3h6PD0a8hpmvvo3JL4/B9FFjMfOV&#10;1zFtxChMefllzBw1HJNeeRYT3ngO48e+gBnjX8eqeXOwYuZMLJrMaDt/EQ5v2IjsmCicTTrOx4OI&#10;27oaRzctRdqeQGSFrkHyzoU4uWUa0nZPRWH4ZJyJG4eLJ15HeeooVOe8iKbi52ErfhpS/uPQi5+F&#10;XvQMlKxBUHJ6Ame6QzvdAXJpezhL/WEvHgapdBJQswewnYGm2kWENYh7026CxC3j64m0n7jd2Ipv&#10;AzwBv+NJ4hkjjAirGjcZROOPaIAXUyAJyaCKTt8iS2NmJkYT2FusUGQVJTk5mPnaGIx/7lnMfu11&#10;fDB8NCaNfAXTx76Jya+8hg9Gv4rJo0djyuiRmDp6OI2RduTLeG/ESEwb+xbWzJmH6M3bGTHDkLpv&#10;N05tX4Pjm+aTlFOQsfcDFIRNREnkG6hKeAn1SUPQlDoY1szH4MgZCGd2XzgyutE6Q0rzgjPDC3KG&#10;N7SsjlBzO0Eu9oV+tj+0M09CKngWjoJhsOcPhHqhP5znu0G+3B+OS8+jqWQs6gtnQTVlGG3SJKdB&#10;3FvJeyv4PiOvc7KuW1oj77cJnpj/48k4Zkg6mpC1IsCKli/xaJw28Ud8cIuJaHyupBjT3h2HySNe&#10;pTR4FQtGM7K+9DxmUgqMe20Yxr/5At4d8xJef/Y5LBg3FXs2bkDE4Z2IO7gd8XvW4ui2hUjYMQmZ&#10;h0bjfNKTqCrug6pCb1RldERj+kA0JT0GS5onyfkwpMzO0LN6wXKUjxl9IRbkR2Y7IOthaNkPQ8lu&#10;Bym7I2xZA1B29AXMevbXmPvUg1g4sANWPNYDCwb0xLzBfbDs8d5Y3b891g97ACtf/ANSIl9E+fll&#10;0C1pgJU6QVytolOu2WEkaho1r6LbmJi20B+1rInqoGrmK7ruHM+tWofcfJtwR959PBFfCDel78VL&#10;1/DKcy9g0qgXMeu1FzFz7IuYMPpZvD3qGSydOwUx+zfh5IGNiN+8BCfXz0f25tm4sHc8Kg4/i7qY&#10;brCc8Ga09IGc3Q/NCb1hTmI0TO8FKdUDcmpbSKzmLanPw5TyLGyZT8OZOxTOvD5w5PrBmePF6t/L&#10;WI3XWDUysS/tKZhT3kTwG4/guQ4/xtTuP8b6Eb9C5PwOOLGjG5LCeyEnbhDOnXoG5yIHw5bRC9W5&#10;w3ChJhgm/QpadAtaVAscegNM9nIeKIW9W+MLySRGHolOY6LbJv1VwegsErbWhQ++TfAE/Jkn46Qg&#10;5j+CzHBr1mU0K1Y0mWow/JkhePOFZ7Gc+vTYjv1I3LMHR7eswImtrOaj38PVYy+jMs4P5vhH4Yzq&#10;BGeoP+QDvaFF9YN2sh/UlO6wJndFU0IvmEiokk19sf75/8Xyvr/FlLY/wdphbSCnj4Wa8SR0ygMt&#10;WaxwLJaK7kky90WLIH1uP5j5mZRBaZA7GHpub6glntSufmgofhkXspYg9vharD22FDNOzsXYqCmY&#10;sG8R5u5fhCWHF2FbRiyOVd1AriSBoRRNPEZJ6HvBUgfZqoqBngqYuhktK6JZWzdudzsv66rtPfqu&#10;tbXh2wRPwB9I3gN8/Ejf3Wri1DlQxZNay9cOXDt7CXvXrEfq3p1IWD8HuVvfQdmhUaiPHkqi9oE5&#10;ugvqIj3RdMQPpujucMbRYj1gO3ofWk7cj4aEbohd+DCWvvQnzHvyfix6+m+Y89g9eN/3Z5jV/8dY&#10;+8rPcI3fsWX6w5TUHrJYhzed0TWtF5DQlSZWPKVcSHwQaqo3o3AbVOV7IffGPJJxHQK2rMRSRvvI&#10;pBAkFs7FueJRaCh6EnVFr+Fa/lu4VDwZRWfW4VDqLgTs2Y15h44jpdaJazL1PZM0SWui5m2ELDUb&#10;HYsc9IHoCEcfkcwMw4zOmmopU1XbBF1v+ZXbja34NsBg8heemMRPk1b06dN5shwWxh0mag6zBWez&#10;YlBybC4uRD0B00lW3/EPQYtuA0R3hX5wAKTDfUnWzpBP/JLR9YfQT/0eUtQQJE3uj5ldHsKsAX/D&#10;guG/YULmicsJg2EqHYmLxYNRdnkwas4zkhZ3hz2HUiKlI5DsS4L6QU3oCCXdE86Ctmgu+jPqCv6I&#10;pmIvnD09DKcuLMa7uxdj0bYpOJfwKqpSeqLx0gicP7MQ1rJt0K9vQ0XRDJRnM1Er6oEWJm4X8t6H&#10;1VGKGqcdB1IvYFlYPHLranFdsRkdwuxmHc4mJmoMswqjsJAJhlQQQz1EvwaVpLaWXVRNp99F7cHW&#10;GRG/TZC8f6Id/Ii4PFOaGO7NjM3CQGOn9nM6rkJtOYIzMc+hJoZV9xEPqJGPQA9rD0QyGjLCiiWL&#10;tfAuUGO7wh7dEc6UHqhM9MX59AE4c3osTqZ+gB0H52Lt1mDMD9yC2dtj8P7GA5i7cztW7lqCiLgA&#10;XCqdiavZz6E6swfMWT6wp3ZmQkaJkdAfCnWtLaMPorMW4aXQXZgStwWJJatRf2EWOZUCR0s9Nqzc&#10;iQd+/zDu+dFP8avf/hbvvTMEV/IXoSznNerbd2A+tw5643lIZjvqVQWJFVcQd+UcbjCqivZsVbaQ&#10;tGZqXIf7drfLnMaQ+1qgOQeXohagYPPY8NKd4/7kdmErvi3w3PyNyUe6pGpokhQmL0y0qe+sfFRE&#10;piKJgY+5qD0+Fc3RQ2ANZ1Z/+A/Q4v4KRxT17LFusPPRFtkG1dE9kXHyHYSe3Igl20OxdP1ebD2w&#10;BQdOzEP8mfFIqxiLwtNv4Gweq+7C+TieNBdZZ7ch5dIWbEqZgvArC5B2fRWKsl8heamPk9tBS/RE&#10;8/Gh2BO6ENN27kThiQDU5c+DbMuARXfiYMJJTJ//Fmqu52D6W2Nw7w/+iF///Pf42T3fR1HGFjgq&#10;QkjcN6DUh5HkVXCStA3k4sYjCXh+7mqcsUlodNbD6axmjmaitlWo7RUev9D4KlTndViLd+PSxhE4&#10;E/TckcL1o1pno7kTwEj7E0lTgiRqWYkxRhHTdrD6FPMP8CwzS2uE7Xo4Lp4aiRtH/KGc9IEU5glz&#10;uC8awn2gRf4V5iM+SIoejoCDgZhwcAf2xy/G2ZOjUX/CDzWpHVCd44fGoueYRM2AVL4BctUmNJZM&#10;Rl3uCNSnPoOa3MdQWvAU8sv3IOXySUQlrGSiNRw11Lzn017CsujZmH4iCJcLXqQEeB3NehHklgpU&#10;5OXjscFDMHHS+/j9b/8Xv/jxT3Hv//43/usn38fzA0ZBM11E+fl3UFm9Cnb9MmsQFWJinEqLjL6z&#10;t2JtzlUmaAovUDtkWTwTx94C1d4Mp60azmsnUbH3LZTM5DHve6NOO/jWYfP2Eatr1z7r73ZfK74t&#10;8DT+VNOUubIiNSuaajQDGZNl0CTNyWTlDBpuBOPCqaGMur4wRzJJCu8AhHaHJXocIiNW491dmzFv&#10;7zZknvwQpqOPQom9F5YIb7QkTmctm0D+l6Gh+QwyM49ixNNPo5dvO7wyfAC2b1wIE/WqObcbbHmD&#10;UJAZgIDda7EodCMiMvYjLGUXxsUdwGuJu5F5ejiu5YyF0lQE3dIAxdqC5IhwPN7TFz//8Q/w21/9&#10;Gff84nf4r//6NUaMCaBONcPRtB1nU16HVBcKVamHQs1eS0E7OaUCH8TnoNZhgaTYKZHIZoeY4kkx&#10;kjLl7Clcntsbtln3Q1nsjcZZHmie0gaNkx/F2YltyuuCn3kBG71/6HZhK75pUCZ8T9Kltk5N3m3X&#10;ZEkMYRGLtjfRqlUJtawmJbUIjZdDUBI+FA3xg9Ac1hmmI0Nw7ORcfHBoPd6O3YtDSeNwKb4j5FgP&#10;KAe90LTrKeB0GnRWw05VxtwNG9F9yBOwNLfg2YFP4Dc//CP+8LtO+N2f/ojDoVMgZU6F9ehTuJY2&#10;EnPCAzHkUBSmZRzClBMJmLD9IHKSJ6L51GgmWtuhMllsklXWDXUwN13BhdOncejAKYQeOIaC4rOo&#10;U1W06C1w1h5E9fFnoF2ZAcWSB7vdghpFx4joQkw6lo06uxkm1ixWMVTd1Aw7JYSQCdKFZBRPoc6e&#10;8hfY5/wJyryHoEy6D86pD6F2RX+kz+4T1bR6SKvG/Tbx3po1P14en/r4Oxt2nOk/bQkGzA3Bk0GH&#10;MTTkGAYGHsXjK+LwwopQjFwajDGLZ2DGjgDMiViByZGhmHo4DqspCy6eeAVyfAeoh7yh7+8Ny+HX&#10;4GgohMxorcsSDoVuw9/+8nuMHTkW//2zv+GnP/4THvz5b/ArVud/6/BbXK2MQGXWSMipHZGZuwwT&#10;DgRS705AVNFcLN/7HoL2TsG5rAmwpvVDy7npsEipaNBrjQnvRI82Oy8wG+WMKtVQDlDDOjKgnlkE&#10;KWkgak/2YFnCSdAGnHEq6LVoPTblnkELI2sLkzKhYXVVdImjRNLrYTPXwHE+EVU738SZaX9FY6Cv&#10;WrNyyJmCOX32V65+fFnNyqHt3K5rxbeBCStDfzJhW+ysF5ftahgbtB+FZhvKFA2X7C0odzrQQJnQ&#10;6ACsPKeW5hrkZu7CzrCpWBG7FG+SsO8dOIpN+4JhOvQk9AN/hBT3ABzxD6Epzhv2hqUkbSnJ5ITV&#10;oeDFx19Cpz88gN/970/xs9/+CL/5yf/Dn3/3P/jT/fei4EIElKrlkFL6IyfjQyzbvhox29fgdGow&#10;jqcuRsDGECzevQDJp1/DxXNdUHuuP5rPLoNy/aiRMGq2PGrSTBY0Ci31K1FfNBpyUj/o2X6wnB6C&#10;K6WLcEW+gXf3H8aS0EMot9jRSOluJJ78JwYqqUzwHBrVPaO4xOTNWhqKKxueqZDiZoysDBjSeqv3&#10;TsHYlfsGPj1nx9WXZ21DQbkdJomZs9CDzmtQlDo4WaVKJK1MsavrFliaknDj5DuoixqKE3FjMT10&#10;NiPuOpxPfBdqVCeYY31QH/8grh/xxLlT85kQnaderCOpWqDYJezdE4q23t74T+rQX/3gp3j4T22x&#10;b3cUNKkJtqvBKE/ojsSSQLy5dQb2nRyDC2dG4nreCyinPl67JxivHo5EcOZyXD73GrScwdCyOsNe&#10;2A21uS+gOu81VBeNQsPpQUZnGy3HA/bi7qi+MAIZmVMwZd8iTIg/gjpTJWRKgyYGaUn0JmLEFe2z&#10;Zl6gYpZHRXS4aSzG5YgPHY0Ja7bVhS34ndtdrbgTMHbj3l+PC9qx9ompiyxzdkWgXNbRpGqsfsV8&#10;s05oqsNox9RoKqtQVTS6nz2Ipn3PoTRtNLbEfoj5W/ciOWweTNHDIB3sCi2mGxzRPmjZ+xBs1Khq&#10;UxRgusba1wmJyZBJl9EIhzHpnEW2wMFqW1dK0ZL+IWpOvIM9x5bijfXvIenUi2jKHwxbZmfuxwM1&#10;BU8iPvlNTDs0DWMOrcG42J0ISduGtMKluJ7zBmoyh6My701cPvM+Ci5NRmzJTAQf241Zu+IwZ896&#10;hOVHoUGppIRoodbWhRoQDdPGzRWblWUxIq9KuWGC81oSSvdNuXr50IxBble14k7CtJ07f7X6cMSk&#10;TbHHa2/YnYbWE+2aKqtKXWhSmiZaElh9CuLqtkqYM1bjSkwHJCWMwKy9azF59yocODELZQlPoeF4&#10;D9TGd0XzycGoin0MN2Jfgq04GFJ9BqNYLTQ7SWG+ARvOQHVmAFX7YMp8C1dPz8be9BC8v20udieR&#10;iEUvw5rdHWp6FyDZC0jyhJzhi/qcAThXPBqnSMotmaswI34T3j60DxP278S8PeuwYOcGLN25GFvC&#10;piAheSmj8mpUXHwbNy5MgGKLhSxTs1KyWJgg2imInZqVhLUyARXJnQzdfglV6Zvk0wc+iL8cOqVV&#10;v96J0HX9N1ZVnWORnc2ymDNBZnR1kxU6iSvM6KErZhB3wqY2sVpNQf0pVstxbVB8fDSCDgRh/PYd&#10;mB+2AEdZrdec7AdtXzfg4P1A/K8hh7eFLaYrWlL90Jz3DEz5b8CeNQJq6iDYEgaiOGEh1kdtwYRd&#10;y5GUOhtOVvcKyepM94Ql3RumdEqPNG9IqR2gZ3gCjLxIFd0be0HNfBzWzKfRXNALTee80Vg0GC2F&#10;L8Be9AzkgmGQcwdDOsOELGkYnFdCAZsGp0WGydECmTWITgmkOc0kM6WRGMHceBqVJ1c1XD48cfzF&#10;+DU/drupFXcKdN1xn6bJ2xhJrUbvW3Ez3jDWlRqjjjC+FoQVE+IrgsBOEtpZg6aqDTgX1xOWyM6w&#10;RA1DSdwkLI1ZgNdigvBq9DosiV2NiLiVyIqdhzOn3kL5yadhOTEUlQXPI+fCm4gsmIltKcsQELYc&#10;r+3dhOAjq3GJEdeR2weOU+0gJT9J0j6L5uS+cOT3Q3MmJYeQCpldaT1oA2DJeQyWgifQcnooHMVD&#10;oBcOgVI4FM6iJ/h6IKSivlCLGK2LvYFiXmQxPZGzajgylo9DZsh4ZG+fiktxS1BVuh2Nl49Aqc+H&#10;enELLoW+2VAeObmVtHcSGF3v1zQthIR1k9VNWFaRZKlhrvFWYnI3kV2LSOsazGOh5jXzM1ktQ2Xa&#10;h2je3Qv64R7Qdz8AZ8xf0HxiEE4fn4GtsesxM3wHJh3ejQ+2rsKUzSvxzva1GLtjNcbtXYn5kUFY&#10;l7wBx86y+j5NghU8xMj4KKy57SEVekPJeRBq2v3Q09oACR2AU0IidGJ07gxnJqNwti+38WfC1RPI&#10;7geQwMh7AihkeZiIqcV+JGwPqIV9uL8BqM/1Q+PFF3hslClaLSS1kRdfGfSmXDjrU9F04RguHN+O&#10;M7tfPZe+9sX150LfbF0B504AWSl6ewWqYsy1G6ToR8YE2jDGWUZV0fNJNzJrQVpdDEOHhcm2jUHY&#10;xi/cYMKyBfUxA2COYHQM7wNEdAcO+UCJ6oC6lD+i8aQnbBFPoi7scVyLHojyI0/AkvwMs/5nIWdR&#10;GmT2h+kkCV8wFFr6AGgJPSgBOkOmLBC9v7RTtMQuJK4fbMneMFMqmLM6wpzL6J7nA0ceiZlHGZJH&#10;ouYPIkGfgFLcG3JxT0Zc7o/v6blPQMt7GZbcZ3A1ZThguQzNoTIB1GBi4mk1OgyJBdp5UTqaT6O2&#10;1MPtrlZ8m2BkpQzQgmliPZCPIAjKGCviqzvACjnA6l8kXcYQSbEODrWe0ZYp9C0TF1mBjSdcdTZC&#10;q05F7ZFJaDhE0sS2hxb1N+hh1J2HSabYjpDjukCO6QFnuB+ckdSk8Q/DfuRP0NPbwZnaA/VHB2Hr&#10;2F/h/bY/Qta8zlBTxjCSvsao+S70FNGs9Qb0vNG4uscDByf9CGVhbUnoHtDSurn64WbRcnmhFPQA&#10;8hlx83vxeVfoRb6UCl0Zdf35uhvUgp4kch/UZj0ONB4A5HLqVyp0Hrgxdx3NyRrFrsqnJcnaStpv&#10;E+Tin0jUVbQ6Pv87fIK04pXuoIlJLyx8T8wkIP7e3EZEXcVYCafaTgJLlTBnr8W19b1hOdid0sAP&#10;Uiyr6ygSJZwW0RVqtC8c8b6wRnaHPaob7HFMrOLvg5bRnuT0gfNUP0gJw6GdeAtZS7tj03N/xor+&#10;P8XaJ/8DG5//GdY9ey/2jn8Epph+UDOGQsrk9iSsksGLgtpWy+4OPac3ydqPkbYvrRe0ApaBhNVI&#10;Vj2Pn+Xx/SJ+r7AfanOofa+v5MGcZW0hifn6jA7gN4010GkeXitpvw0wsv6VJyGIJprPPxc3pQAl&#10;Ksl6k7RioSaJhNUoCGDMdSt2YhCX2tfGXcp6E5rSN+Pi2sehnxoJe+xgVEb1RvXxIWg+MoBkZeRj&#10;gqZHe0KN84Ij0pekJYHjOrhIy0irpnlRJpBkaUPgPPE45IQnoSYMgXSiF6xHSbxEJlPUx/bjvaGn&#10;9oMzkRGTCZicTi2b0cVNWkoLg7T9SVhB3D4ka3eSlt/n40ekLeb3C/qgseBp1JTOYaQlN1VeeOKQ&#10;hX53WytpvwXQ8WI+hBW0Wjr/n0KQVkRZ8Wj8NZIxIQio9fjSrFLFktFWRiVFIXWVRjL4NMpSVuBk&#10;8Fg4z7GqrQ1D9dFXURXdF6Zj/rAe8aMsEDcZWE3HdARiPalxO1EedGIkpsaNexiq6DOb5gGFGlVJ&#10;IwnT/OFMJhHTqF8zfRiFmXCldIWcxOgtNG0695fehRGaejmjE+SMzka0VTJJzmzKgjwmYvn9XRG3&#10;gBdCISUEH3USVnymMRlz0pqLhuFa3gfUAgU8XNGkZxz4R2gl7TcIklUMZFxNE7X5F8bfk9b1SvwV&#10;3RNFj37REK+qZihNl5lpF+FS/Ayc3jEcSkMRZHszFGsVarOXoyaMUS/uAcOUOG84YntBjqXmjO5E&#10;o7YNJ0FJYmecB+RTHkziO7LK9yLxPCG7TTwXpmV4k6hi0OPHpgkjWVUSVyaBRcQVpmZRioiIWjCA&#10;pB1A0opoK2QCI7QgbW5fJmQ9oJ4WQ32eImkn8MByeKy8CFtJ+/WBjruHBIwSjuSjRGeW/QO7RhNS&#10;80tDkFXIg481rTD+p0mSBln0opKpcZ3XyeJzyNozFVkHJkGqOc7PzMaii2KCDMeFvagIJVHiHgEM&#10;4lIWRHejvmWSFNmFxugZRpJG+0CKYbQ87moRUNM7ukib1cFlmV40EUV9DJLq6WLgo4i0jLKGkaSM&#10;sDcJKwuZkO1HsopkTETbgSQtI6tBXMoCEvZj0vYlaYfiWv77PLgsHqRoARFe+Bj09Q0+tJL2q4CO&#10;+x6j5wM0hhBMEw69HbhJWkPXijfESbxpqhj4x2hkq4TzWipC57+Iy3ELoTlK0KI3okkWs7kozNtq&#10;gPpTuLBrEKOoH4nrCT3WG4hi9h5BQkX4uEnrTRKTaDGUA8f9qVNJJMoBRcwsY5BVzDDTmcYEzpAD&#10;viSrMD+D4BolhJbuT9L6k7Bi2PlN0vJ38hnRP01akZjlUjIYpO15C2nHk7QZPEZejOLq/Hu0kvbr&#10;BEn8Gzr1L3wcw6iwl7aflu7y9ZfHR/x028dRl7qWVb9mq0LD+UQkbp6FmpPrgGZGqIZLUKlxreoN&#10;mLUGOJnQaM5zuHLkbdhISD26MxDTG1o8TZA38iFo4W0ZZalT4ygPYjzhiGcSluTSqjcjqS4m63Cb&#10;niZMROObn92MtIzOH5FWGEmcJTQtI6ogbSGv8SK+FlbI9/IH0R7j6/5QKA+aCh/H9eL3eIWm8SCp&#10;z8Wdv0+B/gyif1vnPrjdoK+/T/sBnf00nZ5reP8L4NOkFWZEXPGM1b/cXIGmslyc2PYhpcECqFdO&#10;ABZKBZsNZqnFGL3raKyDXn6C1ft0tMQPgCOaZI1k5h7pQdK2g3TEC1JEhy9HWsM+Jqywf05aRlVB&#10;1JukLepjRF6DuEX9PiZtEeWBKuRBC00c8SdB/4mBG39zu7YV3wTo8J+SvGLS5WzjLPwD3CTtJ038&#10;VWA3N0B1NEAzk6SWMjirC1F0ZCsS1s7AtaQ9kJUrcEjlcF7OQO7sIZDW9oVzQ0eYN3VE83YvWPY9&#10;CGtEe1ji/GGLJGG/AGn1jJuE/YqkNYh7k7QiORPvMUH7iLRP4HrhByStaD0QiZg41k+CfhMz87SS&#10;9tsAHS908VNM0vKNs/EZ+CRZhYl/LqVr9PJSmKzIjEhSM5OxBsBRA72+BKb0Dchd3Q/XDo8D6jLR&#10;kLcJOWu7wLnpf4Dg/4UW4o3mzf3h3M9od5gSIcILSpQ3FMoFKZaEjukA6URHVv9fnrTKR4S9hbT5&#10;lAZG64GryUsv6uEibaGQDAP4ug+cBb3RmP8UKotn8piKyU5mkX/P2VbS3gkQ+oz24mfJhpskdRH1&#10;pokqk6QVt3Q1mSdRYsLlMk201VqZYDtL4bCfQs3VKGQcDMTlrRNhX8+qeO390ILvg22zF2p3esJ8&#10;uCPUSE/KBRL2C5D2i8iDzyetkAL9jSYvF2n5Pp9DtCIU9oJU2Me4I2a5upKkvUjjcYrD/RRaSXuH&#10;geR9hpG30HV6BESouZWwN9sSSFqSV7TYihsNMjcTw6sdGt9VdDgtEmz8tMnJR5MdekU6rm57BlfX&#10;tUELyarHUNNSy6rH2qA5+j5KAo9viLSi9eAW0gqNS7KisAeDaz9UZQxhTbGFh3cVusQj+2zSOmir&#10;6Ks/ut3Wim8bPC8/4wl5meSlsPs0XCLhVtx8x2X8a8z/pUDiCVdU/hGdxlUzNPkSKjPmoymCpAl/&#10;GHp0GxK0A+zRgrAkYbQPdW1HJmcd4YgkaeMoG1K6Aan+AMmLDF/KAxI0w902m+Zq6nKR1tVua9xc&#10;yBQ3F4SJtlpB2l5Arrjr1RtqcS9o+U/y9TDqXCZgBSRuUTfY87vCfLYbyvIfB1ouQHcqPAzRx4IS&#10;4XNA4tbQlvNp6+wydxJI3udI3iKenE8y9XPBzcStXl0xFiQRq4NDcfUK09Uq1BWsQX0Yo1vEI1BI&#10;XOO2bRQjbpToh8BIyWRMi+1E0npANkjbnaQlcQ3SkqCCuGImRfH4uaQVbbmi++KtpKUsIGn14p7Q&#10;84eSsE8bUdcgbWF3OBhp6xl9a86+wqTyBnSHmC3cwqP5fNLeBP1jp39W0le/d7utFd82eDJ+zhMz&#10;midGhJ5/AkFaygedskE81UhaMUZFdCLXatBwdgtqD7E6jnwUzkMPkpgdYY0kaY3OM7ebtIzwjLR6&#10;wRASVphoUeBn1LPO4t6oZDRuKZ9LjVMLCgBjSiTR3fKLgj4SkXcp/fVnt+ta8W2CJ0L0CvuoY/jn&#10;4yZpXdNjitENRv8+I/rWkRT70RROXRnVjtYeDkZZZ2wXKIK0NIO0MR2pbUVfW2+oJ7u4SJsqyOlL&#10;YlJCUM+qfAQ1q2EkMG7KBkHo7C4kqriTRn2b0Q1adm9GVkbVwn7Usoy2osWAyZfRx9ZIwvrDQuJe&#10;z3wajqb9RiuIWDPYaYzEEPr9y4HktbjJ2zq0/NsGz4foe7tURBTX6fkMiHZNV38+N2n5nsIsXDTS&#10;6w0kbShJO9hNWg+StiNJ60vSkmy3nbT93c1cwkhY0QHcaAIbBDPfqyt8C0pLEjW4mVQV3S6dRhf3&#10;rwr6qpoWzqe/dLuwFd8WGEHEoiOi47jddXpuAYn62aQVL5rQcu0gSfuYEWV1RtmPSUvS3XbSDqC5&#10;WgpQ5Efj9/JFP9shaC7og5ZL8ygNLrCcYvZz0ZldjC4WB/TVQR/ZWuXCHQQ3eZfTbom8grBi2I1i&#10;NIOJ5ck0EawMa0Lz5TBUHh4O9dhzsMe/CCnxXUjJkyEnvQv5xEg4jg6DJbY3mqO8YYnvACWxE5QU&#10;P9iTusOe+hiknJehFLwJpXA8lOIPoBS9D7XgLUh5o+DMeR6OnCfQnNwT1vQekLO60/yh5ZGkxaKD&#10;zGBIWU/AkTUEttxBaM7ujwZu31g8HGV5L8BSt5FlP8MCV1MWWIxZIY2Zv78k6I9mWjCfMsvD99zu&#10;asWdBBFJeJJEX12nQVpjAI6IVZSHNDG+yjj3cgvk6+loSg6EI2UxlKxAmJNXwZ65EdaUIDjSljJx&#10;mgM5bRycKS+j+Uh/NB3pxW2HUXe+BZxnJDy/GnLpZthP74B29iBtL9RzW/kYRFsKnA0ALk6DPXc0&#10;mlKeREvq4zBnDIaTZNUK3+P3A4HyzdDL1kMv30h+7oaj+iDqyyOgOEtYfCZhTuabNy80cThfEDx+&#10;EVWfdrulFXcD3JF3haZItVBEtHWlMQZxjbPKVw4T87ELaExnQpYUBHv6SsjZKyBlh8CZuYHRNJCE&#10;XQI1czHUtLmQMwJI2GVA6VoScgu0M7ugng2Fdj4cWkkY3z8EnAkFzu0FLuwkYbnN+RDoF4PhLFkG&#10;c948yGdI5huMokwCtQuR0C4egX4tCY4rKbCU5zLvusoLymokjKKIRmMHLzLx3JA3/wQ85hYe+xt8&#10;2joJ3d0KnsC/ak41wxhjBTsJ6+A/zbhjZncocJploL4aTblhsOQEwZoxD+a0JTClrIItPRiO9BCY&#10;ExiNUxkNC3ZTe+6FVrwHeuk+EnI/nGd3M9vfZrxGyT4+7oZashNK6Q44acqFPbBzG8f5A9CuxUC5&#10;Ggv7pUg4r8ZAu3Eczuun0HTxJJrL8xj8b0BnDaBR0ogJlCVN1BAOalkL7GozlH8w0INktfJYX3Qf&#10;divudvCc/oxqYZMYsiKIK+afERHXxuhltuqsgvlO40U0F4eiOYtkzVoKB6OrM3MFnBmracGwZ6xn&#10;BGbVX7gbegnJe46P53dAPrcJypkNjLKbSdottM2MwFsZgbdCOrsDtjM74bh0EEpZLKSyY7BfpZUl&#10;wlaRxkQwC6aKQshN5cacYaokBi+KmSB1KEwWZYZYkX7JhrwRN6LFmLhPwi0D3qS19qn9roHn93ua&#10;osw3Wg8UneTQ4aSJsbwOyl9da4RiOo/605GwZAZRzy6DlE6pkL4KzvTVlA5BTK7WQysSUZVVP0kL&#10;klIv3UoSC7Ju/8i00u1QSVaZpl8+DPVSBOQL0Yyyx6BVJEMlYW3XCmGvFne7GD3FuhE0jZmimKnx&#10;JmnFBCTifogwdyPIRyBZzSTqCPfhteK7Cp7rezSHtk+IWl1W4WQV7GTktehMysQAdLGYXOM1mLJY&#10;7aeshZKyGmryGsjJjLRpwbDlbIRczKSrZA8JS91KTYvTjLjFlAqnWf1THmglu0hablO6hxLhAPRL&#10;sdCvHIN6+RikyycgUbtq1wugN5ZRnzSRrGYWxspLx0yyNlMaiAWYzDSWhWVz9V4TolZkkKwVNE0i&#10;Wd9ujaz/RtBtxrD18zzp5MBnmQxz7VVcOMkImrkGoJ5FLBOy9K2opDyoOrMflouHmEDtYLIVTPKS&#10;tBejoF4Jg+PyJurV5ZDOr4R6nlH23HHgUjbUq6mwVxyHtS4VNusVOB1MChlcv2izK8vrpK3i09aF&#10;7f5dQXK2+3uy3jRW0yp1b9M5NCWvhpQ4BUgZDzlxPKyp02DNmQe1aD5QHAAUzmBiNpN6dhb0CzOh&#10;nVtCWUA9eyaOSVoqiZxFGZACR00qFEs+o/sVMrCJ+1dpLkJ+ASxhuf7HXfRW/DuDZPBQVbXh06TV&#10;aDYnM3a76FAThsvhw9AS3Qn2SB9YwvwhxQ2EljAYSsIQ2I8NheVkT1gT/WGO74uWY4/DlDoCLfkz&#10;YDq7C00krdRcB8luoWRl9q83Mri28HdcTXCfF2ndkZVhHv/tLm4rWuGCLMs+JG4hCSKIYphIgsSd&#10;Mxuzeab9qC6Yg+vx/nCKoebhj0CPaUvJ4AHtZCfIJ7pR93pS/94PR1pbSHk90JT7JCpy30bdlS2Q&#10;rKXcnxlOZlFiMWaJjypDrM5Iq4tukp9N2tbI2op/DBKkLYl746NoS9IK08Tieo56qEoprqVMQ2VY&#10;T8jR7aDFPUDStoOa5A1HAomb4EXCtkNjSSfcKHwezZc2As1nmGBVk5Q3mExVMMmrgyxuJTO4kq/G&#10;xWFEWjdr+VpE1nV82tqZpRVfDCRrO4M9AoJHTJI0VTSFKSQts3fbNTQkT0BTTBc4jzwIZ0JHODL8&#10;YEkmcY/7wp78PBrL1sJhy2YErQXZThMMlbgj0fYqBl5y19y3IKtYLUHMncsPBWGX8UkrWVvx5UHi&#10;DhKcNdilOA3SGavSuwY+QK3PRHXmRNw4Tl2b1x01ST1x4fgLsF7dBU0pI/nMNIkmBlm69eqnzYAg&#10;qtTA4LqRv/kr98+3ohVfHmTTjxj1FhrkkkgsBkm7LGZhlGHXxZRKZVDNKWguXY+67KWQK8MZgQuo&#10;Uavh1Bx8VETUNEzIjM8CP7vCzybyaWtkbcW/DhLpR7qqv6upGoUsgy0JaycZLWhmvl/LRKre1S9A&#10;jOZtpu61UT7YWdGrYk1wJzWri7CfRVq+V8n3pvLpr90/14pW/OsgoT4mrdCfiisZc62UQ20r2lZF&#10;p1zRaYGSVSxPK/O1TdyMUG1QKAkEWW+aAL9Txucf8GlrZG3F1w8Sy01ahSGVIlYM3xV3rUQflZsm&#10;OgMo1A0kqZhbS9fNNCvJLZjM7d0gWatJ1um037h334pWfP0g136k6vq7qqbVi6k/BD8/GqIjIi+j&#10;p8poKhn/xKIkTLrEh2IjY0ODrNe43RR+4x73blvRituHm6SVSVrGUkMFiDFZYsUcQVXxKPGZeF+Y&#10;2MbgqmhuFa1bimoiaafzVWvn61Z8MyDZPoq0fP6lQcK2krYV3yxIth+xan+XmX4raVtxd4BkayVt&#10;K+4ulJaW/shms73rdDrr7XbR+VoHnxsmXpOQsFqtkCQJDocDFotYwpRKV6bW5XvczsTtpldWVraS&#10;thVfPyIiIjwmTpwYMmbMmIh58+ZtO3z48JNxcXHPR0VF1V6+fJnSlgmYm5DiZoEg7K3kFe9xWxw/&#10;ftx4TbKjoqJC5X7OL1y4MPrDDz8M27Rp09S1a9fe6/7JVrTiqyMyMvL3CxYs2LFt27aW4uJiNDQ0&#10;ICkpCVlZWRg0aBDWr1+P/fv347XXXsPw4cOxaNEiNDc3Wzdu3IhXXnkFb731FvLy8hASEoLNmzdj&#10;5cqVWLJkCcrKyhAcHIySkhI0NjaK/TWStJO2b9/+/9w/3YpWfHWQgD8keX++d+/ezvv27Yt44YUX&#10;pMLCQvA50tLSGkeNGqXU1dUZETUwMPASI+ef16xZU1pTU2NIgytXrmDp0qUGsV999VVcuHAB165d&#10;E4SvI5kX0h6Ljo7uHx8f3zrRcSu+HpCU9zCKjqY8iB89enT86tWrF5w6deoJVu3Tnn/++UcYQR8Z&#10;P378nNjY2KVHjhwZEBAQ8H1G5m6LFy9exG3mUwYMXrdu3SJG6Lza2lpl0qRJSE5Olrn9sRMnTni6&#10;f6YVrbizQLL+zGQyzWES1nIzEWOi1pqIfS34j//4/1IJdWSMWxzCAAAAAElFTkSuQmCCUEsBAi0A&#10;FAAGAAgAAAAhALGCZ7YKAQAAEwIAABMAAAAAAAAAAAAAAAAAAAAAAFtDb250ZW50X1R5cGVzXS54&#10;bWxQSwECLQAUAAYACAAAACEAOP0h/9YAAACUAQAACwAAAAAAAAAAAAAAAAA7AQAAX3JlbHMvLnJl&#10;bHNQSwECLQAUAAYACAAAACEA+tSA184FAAAPGwAADgAAAAAAAAAAAAAAAAA6AgAAZHJzL2Uyb0Rv&#10;Yy54bWxQSwECLQAUAAYACAAAACEALmzwAMUAAAClAQAAGQAAAAAAAAAAAAAAAAA0CAAAZHJzL19y&#10;ZWxzL2Uyb0RvYy54bWwucmVsc1BLAQItABQABgAIAAAAIQCpDkz74AAAAAoBAAAPAAAAAAAAAAAA&#10;AAAAADAJAABkcnMvZG93bnJldi54bWxQSwECLQAKAAAAAAAAACEArp02QhWpAAAVqQAAFAAAAAAA&#10;AAAAAAAAAAA9CgAAZHJzL21lZGlhL2ltYWdlMS5wbmdQSwECLQAKAAAAAAAAACEAfSROKWh4AABo&#10;eAAAFAAAAAAAAAAAAAAAAACEswAAZHJzL21lZGlhL2ltYWdlMi5wbmdQSwUGAAAAAAcABwC+AQAA&#10;HiwB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fxQAAAOIAAAAPAAAAZHJzL2Rvd25yZXYueG1sRI9fa8Iw&#10;FMXfB36HcAd7m4lFnFSj6FTw1W59vzR3TbfmpjSZ7b69EYQ9Hs6fH2e9HV0rrtSHxrOG2VSBIK68&#10;abjW8Plxel2CCBHZYOuZNPxRgO1m8rTG3PiBL3QtYi3SCIccNdgYu1zKUFlyGKa+I07el+8dxiT7&#10;WpoehzTuWpkptZAOG04Eix29W6p+il935+5U8+0PWavKc3Eswz4OpdX65XncrUBEGuN/+NE+Gw0L&#10;NXtTap7N4X4p3QG5uQEAAP//AwBQSwECLQAUAAYACAAAACEA2+H2y+4AAACFAQAAEwAAAAAAAAAA&#10;AAAAAAAAAAAAW0NvbnRlbnRfVHlwZXNdLnhtbFBLAQItABQABgAIAAAAIQBa9CxbvwAAABUBAAAL&#10;AAAAAAAAAAAAAAAAAB8BAABfcmVscy8ucmVsc1BLAQItABQABgAIAAAAIQC+lG1fxQAAAOIAAAAP&#10;AAAAAAAAAAAAAAAAAAcCAABkcnMvZG93bnJldi54bWxQSwUGAAAAAAMAAwC3AAAA+QIAAAAA&#10;">
                    <v:imagedata r:id="rId15" o:title="Color Title Box PNG Hd Transparent Image And Clipart Image For Free  Download - Lovepik | 401368344" croptop="4332f" cropbottom="44770f"/>
                    <v:path arrowok="t"/>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hwygAAAOIAAAAPAAAAZHJzL2Rvd25yZXYueG1sRI9BS8NA&#10;FITvgv9heYI3u0lqQ5t2W0QQvCjYiuDtNftMQrNvw+6zTf31rlDwOMzMN8xqM7peHSnEzrOBfJKB&#10;Iq697bgx8L57upuDioJssfdMBs4UYbO+vlphZf2J3+i4lUYlCMcKDbQiQ6V1rFtyGCd+IE7elw8O&#10;JcnQaBvwlOCu10WWldphx2mhxYEeW6oP229n4Of8sp/Ow44+ukwkzvzna3GYGXN7Mz4sQQmN8h++&#10;tJ+tgbJYTPP7cpHD36V0B/T6FwAA//8DAFBLAQItABQABgAIAAAAIQDb4fbL7gAAAIUBAAATAAAA&#10;AAAAAAAAAAAAAAAAAABbQ29udGVudF9UeXBlc10ueG1sUEsBAi0AFAAGAAgAAAAhAFr0LFu/AAAA&#10;FQEAAAsAAAAAAAAAAAAAAAAAHwEAAF9yZWxzLy5yZWxzUEsBAi0AFAAGAAgAAAAhAPf2SHDKAAAA&#10;4gAAAA8AAAAAAAAAAAAAAAAABwIAAGRycy9kb3ducmV2LnhtbFBLBQYAAAAAAwADALcAAAD+AgAA&#10;AAA=&#10;">
                    <v:imagedata r:id="rId15" o:title="Color Title Box PNG Hd Transparent Image And Clipart Image For Free  Download - Lovepik | 401368344" croptop="4332f" cropbottom="44770f" cropleft="9840f"/>
                    <v:path arrowok="t"/>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WlyAAAAOMAAAAPAAAAZHJzL2Rvd25yZXYueG1sRE9La8JA&#10;EL4X+h+WKfRWN8Z36iqiiAVPRkG8DdlpEpqdTbNbTfz1bqHQ43zvmS9bU4krNa60rKDfi0AQZ1aX&#10;nCs4HbdvUxDOI2usLJOCjhwsF89Pc0y0vfGBrqnPRQhhl6CCwvs6kdJlBRl0PVsTB+7TNgZ9OJtc&#10;6gZvIdxUMo6isTRYcmgosKZ1QdlX+mMU5Pd71w0u+jvdT4a1O8vNbr3aKPX60q7eQXhq/b/4z/2h&#10;w/xBNItHcTzqw+9PAQC5eAAAAP//AwBQSwECLQAUAAYACAAAACEA2+H2y+4AAACFAQAAEwAAAAAA&#10;AAAAAAAAAAAAAAAAW0NvbnRlbnRfVHlwZXNdLnhtbFBLAQItABQABgAIAAAAIQBa9CxbvwAAABUB&#10;AAALAAAAAAAAAAAAAAAAAB8BAABfcmVscy8ucmVsc1BLAQItABQABgAIAAAAIQBwhbWlyAAAAOMA&#10;AAAPAAAAAAAAAAAAAAAAAAcCAABkcnMvZG93bnJldi54bWxQSwUGAAAAAAMAAwC3AAAA/AIAAAAA&#10;">
                    <v:imagedata r:id="rId15" o:title="Color Title Box PNG Hd Transparent Image And Clipart Image For Free  Download - Lovepik | 401368344" croptop="4332f" cropbottom="44770f" cropleft="15229f"/>
                    <v:path arrowok="t"/>
                  </v:shape>
                </v:group>
                <v:shape id="_x0000_s1040" type="#_x0000_t202" style="position:absolute;left:5334;top:838;width:68484;height:6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nCyAAAAOIAAAAPAAAAZHJzL2Rvd25yZXYueG1sRI/LagIx&#10;FIb3hb5DOIK7mlHB2tEopSCV0k1HH+AwOZ0MMzkJk8xFn94sCl3+/De+/XGyrRioC7VjBctFBoK4&#10;dLrmSsH1cnrZgggRWWPrmBTcKMDx8Py0x1y7kX9oKGIl0giHHBWYGH0uZSgNWQwL54mT9+s6izHJ&#10;rpK6wzGN21ausmwjLdacHgx6+jBUNkVvFZz6z7Md7rL3X0U5svFNf/1ulJrPpvcdiEhT/A//tc9a&#10;wfpt/bpcbTcJIiElHJCHBwAAAP//AwBQSwECLQAUAAYACAAAACEA2+H2y+4AAACFAQAAEwAAAAAA&#10;AAAAAAAAAAAAAAAAW0NvbnRlbnRfVHlwZXNdLnhtbFBLAQItABQABgAIAAAAIQBa9CxbvwAAABUB&#10;AAALAAAAAAAAAAAAAAAAAB8BAABfcmVscy8ucmVsc1BLAQItABQABgAIAAAAIQCKlbnCyAAAAOIA&#10;AAAPAAAAAAAAAAAAAAAAAAcCAABkcnMvZG93bnJldi54bWxQSwUGAAAAAAMAAwC3AAAA/AIAAAAA&#10;" filled="f" stroked="f">
                  <v:path arrowok="t"/>
                  <v:textbo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J8gvwAAANoAAAAPAAAAZHJzL2Rvd25yZXYueG1sRE/LisIw&#10;FN0L/kO4gjtNLc6g1Sg+kBFmXPj4gEtzbavNTWmirX9vFsIsD+c9X7amFE+qXWFZwWgYgSBOrS44&#10;U3A57wYTEM4jaywtk4IXOVguup05Jto2fKTnyWcihLBLUEHufZVI6dKcDLqhrYgDd7W1QR9gnUld&#10;YxPCTSnjKPqWBgsODTlWtMkpvZ8eRsHhVx9//g7xZHrLxnFDX+220Wul+r12NQPhqfX/4o97rxWE&#10;reFKuAFy8QYAAP//AwBQSwECLQAUAAYACAAAACEA2+H2y+4AAACFAQAAEwAAAAAAAAAAAAAAAAAA&#10;AAAAW0NvbnRlbnRfVHlwZXNdLnhtbFBLAQItABQABgAIAAAAIQBa9CxbvwAAABUBAAALAAAAAAAA&#10;AAAAAAAAAB8BAABfcmVscy8ucmVsc1BLAQItABQABgAIAAAAIQB9XJ8gvwAAANoAAAAPAAAAAAAA&#10;AAAAAAAAAAcCAABkcnMvZG93bnJldi54bWxQSwUGAAAAAAMAAwC3AAAA8wIAAAAA&#10;">
                  <v:imagedata r:id="rId18" o:title="Yellow cartoon pencil in nerdy glasses telling something clever" cropbottom="7180f" cropleft="14858f" cropright="12550f"/>
                  <v:path arrowok="t"/>
                </v:shape>
                <w10:wrap anchorx="page"/>
              </v:group>
            </w:pict>
          </mc:Fallback>
        </mc:AlternateContent>
      </w:r>
    </w:p>
    <w:p w14:paraId="0B408BB9" w14:textId="262AC1AC"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A3309DC" w14:textId="1A2432FF"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08A1FA5C"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08517701" w14:textId="291F1F46" w:rsidR="00172E56" w:rsidRPr="0014363D" w:rsidRDefault="00172E56" w:rsidP="00172E56">
      <w:pPr>
        <w:spacing w:after="0" w:line="240" w:lineRule="auto"/>
        <w:rPr>
          <w:rFonts w:ascii="UTM Avo" w:eastAsia="Times New Roman" w:hAnsi="UTM Avo" w:cs="Times New Roman"/>
          <w:color w:val="0000FF"/>
          <w:sz w:val="26"/>
          <w:szCs w:val="26"/>
        </w:rPr>
      </w:pPr>
      <w:r w:rsidRPr="0014363D">
        <w:rPr>
          <w:rFonts w:ascii="UTM Avo" w:eastAsia="Times New Roman" w:hAnsi="UTM Avo" w:cs="Times New Roman"/>
          <w:color w:val="0000FF"/>
          <w:sz w:val="26"/>
          <w:szCs w:val="26"/>
          <w:u w:val="single"/>
        </w:rPr>
        <w:t xml:space="preserve">Câu 1. </w:t>
      </w:r>
      <w:r w:rsidRPr="0014363D">
        <w:rPr>
          <w:rFonts w:ascii="UTM Avo" w:eastAsia="Times New Roman" w:hAnsi="UTM Avo" w:cs="Times New Roman"/>
          <w:color w:val="0000FF"/>
          <w:sz w:val="26"/>
          <w:szCs w:val="26"/>
        </w:rPr>
        <w:t>Đàn kiến đã thoát khỏi vũng nước nhờ điều gì?</w:t>
      </w:r>
    </w:p>
    <w:p w14:paraId="7B96E342" w14:textId="4BD0FA54" w:rsidR="00172E56" w:rsidRPr="00172E56" w:rsidRDefault="00172E56" w:rsidP="00172E56">
      <w:pPr>
        <w:spacing w:after="0" w:line="240" w:lineRule="auto"/>
        <w:rPr>
          <w:rFonts w:ascii="UTM Avo" w:eastAsia="Times New Roman" w:hAnsi="UTM Avo" w:cs="Times New Roman"/>
          <w:sz w:val="26"/>
          <w:szCs w:val="26"/>
        </w:rPr>
      </w:pPr>
      <w:r w:rsidRPr="00172E56">
        <w:rPr>
          <w:rFonts w:ascii="UTM Avo" w:eastAsia="Times New Roman" w:hAnsi="UTM Avo" w:cs="Times New Roman"/>
          <w:sz w:val="26"/>
          <w:szCs w:val="26"/>
        </w:rPr>
        <w:t>A. Một cây cầu gỗ xinh xắn.</w:t>
      </w:r>
    </w:p>
    <w:p w14:paraId="101AA60D" w14:textId="77777777" w:rsidR="00172E56" w:rsidRPr="00172E56" w:rsidRDefault="00172E56" w:rsidP="00172E56">
      <w:pPr>
        <w:spacing w:after="0" w:line="240" w:lineRule="auto"/>
        <w:rPr>
          <w:rFonts w:ascii="UTM Avo" w:eastAsia="Times New Roman" w:hAnsi="UTM Avo" w:cs="Times New Roman"/>
          <w:sz w:val="26"/>
          <w:szCs w:val="26"/>
        </w:rPr>
      </w:pPr>
      <w:r w:rsidRPr="00172E56">
        <w:rPr>
          <w:rFonts w:ascii="UTM Avo" w:eastAsia="Times New Roman" w:hAnsi="UTM Avo" w:cs="Times New Roman"/>
          <w:sz w:val="26"/>
          <w:szCs w:val="26"/>
        </w:rPr>
        <w:t>B. Mấy cọng rác do một chú chim nhỏ thả xuống.</w:t>
      </w:r>
    </w:p>
    <w:p w14:paraId="31E2C422" w14:textId="5A7B92CA" w:rsidR="00172E56" w:rsidRPr="00172E56" w:rsidRDefault="00172E56" w:rsidP="00172E56">
      <w:pPr>
        <w:spacing w:after="0" w:line="240" w:lineRule="auto"/>
        <w:rPr>
          <w:rFonts w:ascii="UTM Avo" w:eastAsia="Times New Roman" w:hAnsi="UTM Avo" w:cs="Times New Roman"/>
          <w:sz w:val="26"/>
          <w:szCs w:val="26"/>
        </w:rPr>
      </w:pPr>
      <w:r w:rsidRPr="00172E56">
        <w:rPr>
          <w:rFonts w:ascii="UTM Avo" w:hAnsi="UTM Avo"/>
          <w:noProof/>
          <w:sz w:val="26"/>
          <w:szCs w:val="26"/>
        </w:rPr>
        <w:drawing>
          <wp:anchor distT="0" distB="0" distL="114300" distR="114300" simplePos="0" relativeHeight="252733440" behindDoc="0" locked="0" layoutInCell="1" allowOverlap="1" wp14:anchorId="427E84F6" wp14:editId="72DE059C">
            <wp:simplePos x="0" y="0"/>
            <wp:positionH relativeFrom="column">
              <wp:posOffset>5151120</wp:posOffset>
            </wp:positionH>
            <wp:positionV relativeFrom="paragraph">
              <wp:posOffset>12065</wp:posOffset>
            </wp:positionV>
            <wp:extent cx="917575" cy="6480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7575" cy="648003"/>
                    </a:xfrm>
                    <a:prstGeom prst="rect">
                      <a:avLst/>
                    </a:prstGeom>
                  </pic:spPr>
                </pic:pic>
              </a:graphicData>
            </a:graphic>
            <wp14:sizeRelH relativeFrom="page">
              <wp14:pctWidth>0</wp14:pctWidth>
            </wp14:sizeRelH>
            <wp14:sizeRelV relativeFrom="page">
              <wp14:pctHeight>0</wp14:pctHeight>
            </wp14:sizeRelV>
          </wp:anchor>
        </w:drawing>
      </w:r>
      <w:r w:rsidRPr="00172E56">
        <w:rPr>
          <w:rFonts w:ascii="UTM Avo" w:eastAsia="Times New Roman" w:hAnsi="UTM Avo" w:cs="Times New Roman"/>
          <w:sz w:val="26"/>
          <w:szCs w:val="26"/>
        </w:rPr>
        <w:t>C. Một cành cây gần đó bắc ngang qua vũng nước.</w:t>
      </w:r>
      <w:r w:rsidRPr="00172E56">
        <w:rPr>
          <w:rFonts w:ascii="UTM Avo" w:eastAsia="Times New Roman" w:hAnsi="UTM Avo" w:cs="Times New Roman"/>
          <w:sz w:val="26"/>
          <w:szCs w:val="26"/>
        </w:rPr>
        <w:tab/>
      </w:r>
    </w:p>
    <w:p w14:paraId="638B12DB" w14:textId="46CC72F9" w:rsidR="00172E56" w:rsidRPr="0014363D" w:rsidRDefault="00172E56" w:rsidP="00172E56">
      <w:pPr>
        <w:spacing w:after="0" w:line="240" w:lineRule="auto"/>
        <w:rPr>
          <w:rFonts w:ascii="UTM Avo" w:eastAsia="Times New Roman" w:hAnsi="UTM Avo" w:cs="Times New Roman"/>
          <w:color w:val="0000FF"/>
          <w:sz w:val="26"/>
          <w:szCs w:val="26"/>
        </w:rPr>
      </w:pPr>
      <w:r w:rsidRPr="0014363D">
        <w:rPr>
          <w:rFonts w:ascii="UTM Avo" w:eastAsia="Times New Roman" w:hAnsi="UTM Avo" w:cs="Times New Roman"/>
          <w:color w:val="0000FF"/>
          <w:sz w:val="26"/>
          <w:szCs w:val="26"/>
          <w:u w:val="single"/>
        </w:rPr>
        <w:t xml:space="preserve">Câu 2. </w:t>
      </w:r>
      <w:r w:rsidRPr="0014363D">
        <w:rPr>
          <w:rFonts w:ascii="UTM Avo" w:eastAsia="Times New Roman" w:hAnsi="UTM Avo" w:cs="Times New Roman"/>
          <w:color w:val="0000FF"/>
          <w:sz w:val="26"/>
          <w:szCs w:val="26"/>
        </w:rPr>
        <w:t>Vì sao chú chim nhỏ thích làm tổ trên cành sơn trà?</w:t>
      </w:r>
    </w:p>
    <w:p w14:paraId="695F58D6" w14:textId="785DA02F" w:rsidR="00172E56" w:rsidRPr="00172E56" w:rsidRDefault="00172E56" w:rsidP="00172E56">
      <w:pPr>
        <w:spacing w:after="0" w:line="240" w:lineRule="auto"/>
        <w:rPr>
          <w:rFonts w:ascii="UTM Avo" w:eastAsia="Times New Roman" w:hAnsi="UTM Avo" w:cs="Times New Roman"/>
          <w:sz w:val="26"/>
          <w:szCs w:val="26"/>
        </w:rPr>
      </w:pPr>
      <w:r>
        <w:rPr>
          <w:rFonts w:ascii="UTM Avo" w:eastAsia="Times New Roman" w:hAnsi="UTM Avo" w:cs="Times New Roman"/>
          <w:sz w:val="26"/>
          <w:szCs w:val="26"/>
        </w:rPr>
        <w:t xml:space="preserve">A. </w:t>
      </w:r>
      <w:r w:rsidRPr="00172E56">
        <w:rPr>
          <w:rFonts w:ascii="UTM Avo" w:eastAsia="Times New Roman" w:hAnsi="UTM Avo" w:cs="Times New Roman"/>
          <w:sz w:val="26"/>
          <w:szCs w:val="26"/>
        </w:rPr>
        <w:t>Vì những gai nhọn của sơn trà làm chú thích thú.</w:t>
      </w:r>
    </w:p>
    <w:p w14:paraId="09DFFE8F" w14:textId="03A180F3" w:rsidR="00172E56" w:rsidRPr="00172E56" w:rsidRDefault="00172E56" w:rsidP="00172E56">
      <w:pPr>
        <w:spacing w:after="0" w:line="240" w:lineRule="auto"/>
        <w:rPr>
          <w:rFonts w:ascii="UTM Avo" w:eastAsia="Times New Roman" w:hAnsi="UTM Avo" w:cs="Times New Roman"/>
          <w:sz w:val="26"/>
          <w:szCs w:val="26"/>
        </w:rPr>
      </w:pPr>
      <w:r>
        <w:rPr>
          <w:rFonts w:ascii="UTM Avo" w:eastAsia="Times New Roman" w:hAnsi="UTM Avo" w:cs="Times New Roman"/>
          <w:sz w:val="26"/>
          <w:szCs w:val="26"/>
        </w:rPr>
        <w:t xml:space="preserve">B. </w:t>
      </w:r>
      <w:r w:rsidRPr="00172E56">
        <w:rPr>
          <w:rFonts w:ascii="UTM Avo" w:eastAsia="Times New Roman" w:hAnsi="UTM Avo" w:cs="Times New Roman"/>
          <w:sz w:val="26"/>
          <w:szCs w:val="26"/>
        </w:rPr>
        <w:t>Vì những gai nhọn của sơn trà là vũ khí để chú chim tấn công kẻ thù.</w:t>
      </w:r>
    </w:p>
    <w:p w14:paraId="71356E3E" w14:textId="397934ED" w:rsidR="00172E56" w:rsidRPr="00172E56" w:rsidRDefault="00172E56" w:rsidP="00172E56">
      <w:pPr>
        <w:spacing w:after="0" w:line="240" w:lineRule="auto"/>
        <w:jc w:val="both"/>
        <w:rPr>
          <w:rFonts w:ascii="UTM Avo" w:eastAsia="Times New Roman" w:hAnsi="UTM Avo" w:cs="Times New Roman"/>
          <w:sz w:val="26"/>
          <w:szCs w:val="26"/>
        </w:rPr>
      </w:pPr>
      <w:r>
        <w:rPr>
          <w:rFonts w:ascii="UTM Avo" w:eastAsia="Times New Roman" w:hAnsi="UTM Avo" w:cs="Times New Roman"/>
          <w:sz w:val="26"/>
          <w:szCs w:val="26"/>
        </w:rPr>
        <w:t xml:space="preserve">C. </w:t>
      </w:r>
      <w:r w:rsidRPr="00172E56">
        <w:rPr>
          <w:rFonts w:ascii="UTM Avo" w:eastAsia="Times New Roman" w:hAnsi="UTM Avo" w:cs="Times New Roman"/>
          <w:sz w:val="26"/>
          <w:szCs w:val="26"/>
        </w:rPr>
        <w:t>Vì những gai nhọn giúp sơn trà tấn công kẻ thù và khi ấy nó góp phần che chở cho tổ chim.</w:t>
      </w:r>
    </w:p>
    <w:p w14:paraId="5977D551" w14:textId="77777777" w:rsidR="00172E56" w:rsidRPr="0014363D" w:rsidRDefault="00172E56" w:rsidP="00172E56">
      <w:pPr>
        <w:spacing w:after="0" w:line="240" w:lineRule="auto"/>
        <w:rPr>
          <w:rFonts w:ascii="UTM Avo" w:eastAsia="Times New Roman" w:hAnsi="UTM Avo" w:cs="Times New Roman"/>
          <w:color w:val="0000FF"/>
          <w:sz w:val="26"/>
          <w:szCs w:val="26"/>
        </w:rPr>
      </w:pPr>
      <w:r w:rsidRPr="0014363D">
        <w:rPr>
          <w:rFonts w:ascii="UTM Avo" w:eastAsia="Times New Roman" w:hAnsi="UTM Avo" w:cs="Times New Roman"/>
          <w:color w:val="0000FF"/>
          <w:sz w:val="26"/>
          <w:szCs w:val="26"/>
          <w:u w:val="single"/>
        </w:rPr>
        <w:t xml:space="preserve">Câu 3. </w:t>
      </w:r>
      <w:r w:rsidRPr="0014363D">
        <w:rPr>
          <w:rFonts w:ascii="UTM Avo" w:eastAsia="Times New Roman" w:hAnsi="UTM Avo" w:cs="Times New Roman"/>
          <w:color w:val="0000FF"/>
          <w:sz w:val="26"/>
          <w:szCs w:val="26"/>
        </w:rPr>
        <w:t>Con vật nào đã bất chấp gai nhọn để tới gần tổ chim?</w:t>
      </w:r>
    </w:p>
    <w:p w14:paraId="2F1D9228" w14:textId="11AF41BE" w:rsidR="00172E56" w:rsidRPr="00172E56" w:rsidRDefault="00172E56" w:rsidP="00172E56">
      <w:pPr>
        <w:spacing w:after="0" w:line="240" w:lineRule="auto"/>
        <w:rPr>
          <w:rFonts w:ascii="UTM Avo" w:eastAsia="Times New Roman" w:hAnsi="UTM Avo" w:cs="Times New Roman"/>
          <w:b/>
          <w:sz w:val="26"/>
          <w:szCs w:val="26"/>
        </w:rPr>
      </w:pPr>
      <w:r w:rsidRPr="00172E56">
        <w:rPr>
          <w:rFonts w:ascii="UTM Avo" w:eastAsia="Times New Roman" w:hAnsi="UTM Avo" w:cs="Times New Roman"/>
          <w:sz w:val="26"/>
          <w:szCs w:val="26"/>
        </w:rPr>
        <w:t>A.</w:t>
      </w:r>
      <w:r>
        <w:rPr>
          <w:rFonts w:ascii="UTM Avo" w:eastAsia="Times New Roman" w:hAnsi="UTM Avo" w:cs="Times New Roman"/>
          <w:b/>
          <w:sz w:val="26"/>
          <w:szCs w:val="26"/>
        </w:rPr>
        <w:t xml:space="preserve"> </w:t>
      </w:r>
      <w:r w:rsidR="005C74AD">
        <w:rPr>
          <w:rFonts w:ascii="UTM Avo" w:eastAsia="Times New Roman" w:hAnsi="UTM Avo" w:cs="Times New Roman"/>
          <w:sz w:val="26"/>
          <w:szCs w:val="26"/>
        </w:rPr>
        <w:t>Con quạ</w:t>
      </w:r>
      <w:r>
        <w:rPr>
          <w:rFonts w:ascii="UTM Avo" w:eastAsia="Times New Roman" w:hAnsi="UTM Avo" w:cs="Times New Roman"/>
          <w:b/>
          <w:sz w:val="26"/>
          <w:szCs w:val="26"/>
        </w:rPr>
        <w:tab/>
      </w:r>
      <w:r>
        <w:rPr>
          <w:rFonts w:ascii="UTM Avo" w:eastAsia="Times New Roman" w:hAnsi="UTM Avo" w:cs="Times New Roman"/>
          <w:b/>
          <w:sz w:val="26"/>
          <w:szCs w:val="26"/>
        </w:rPr>
        <w:tab/>
      </w:r>
      <w:r w:rsidR="005C74AD">
        <w:rPr>
          <w:rFonts w:ascii="UTM Avo" w:eastAsia="Times New Roman" w:hAnsi="UTM Avo" w:cs="Times New Roman"/>
          <w:sz w:val="26"/>
          <w:szCs w:val="26"/>
        </w:rPr>
        <w:t>B. Con mèo xám</w:t>
      </w:r>
      <w:r w:rsidRPr="00172E56">
        <w:rPr>
          <w:rFonts w:ascii="UTM Avo" w:eastAsia="Times New Roman" w:hAnsi="UTM Avo" w:cs="Times New Roman"/>
          <w:sz w:val="26"/>
          <w:szCs w:val="26"/>
        </w:rPr>
        <w:tab/>
      </w:r>
      <w:r w:rsidRPr="00172E56">
        <w:rPr>
          <w:rFonts w:ascii="UTM Avo" w:eastAsia="Times New Roman" w:hAnsi="UTM Avo" w:cs="Times New Roman"/>
          <w:sz w:val="26"/>
          <w:szCs w:val="26"/>
        </w:rPr>
        <w:tab/>
        <w:t>C.</w:t>
      </w:r>
      <w:r>
        <w:rPr>
          <w:rFonts w:ascii="UTM Avo" w:eastAsia="Times New Roman" w:hAnsi="UTM Avo" w:cs="Times New Roman"/>
          <w:b/>
          <w:sz w:val="26"/>
          <w:szCs w:val="26"/>
        </w:rPr>
        <w:t xml:space="preserve"> </w:t>
      </w:r>
      <w:r w:rsidR="00095CBB">
        <w:rPr>
          <w:rFonts w:ascii="UTM Avo" w:eastAsia="Times New Roman" w:hAnsi="UTM Avo" w:cs="Times New Roman"/>
          <w:sz w:val="26"/>
          <w:szCs w:val="26"/>
        </w:rPr>
        <w:t>Con kiến đầu đàn</w:t>
      </w:r>
      <w:bookmarkStart w:id="0" w:name="_GoBack"/>
      <w:bookmarkEnd w:id="0"/>
    </w:p>
    <w:p w14:paraId="1C7CD99B" w14:textId="77777777" w:rsidR="00172E56" w:rsidRPr="0014363D" w:rsidRDefault="00172E56" w:rsidP="00172E56">
      <w:pPr>
        <w:spacing w:after="0" w:line="240" w:lineRule="auto"/>
        <w:rPr>
          <w:rFonts w:ascii="UTM Avo" w:eastAsia="Times New Roman" w:hAnsi="UTM Avo" w:cs="Times New Roman"/>
          <w:color w:val="0000FF"/>
          <w:sz w:val="26"/>
          <w:szCs w:val="26"/>
        </w:rPr>
      </w:pPr>
      <w:r w:rsidRPr="0014363D">
        <w:rPr>
          <w:rFonts w:ascii="UTM Avo" w:eastAsia="Times New Roman" w:hAnsi="UTM Avo" w:cs="Times New Roman"/>
          <w:color w:val="0000FF"/>
          <w:sz w:val="26"/>
          <w:szCs w:val="26"/>
          <w:u w:val="single"/>
        </w:rPr>
        <w:t xml:space="preserve">Câu 4. </w:t>
      </w:r>
      <w:r w:rsidRPr="0014363D">
        <w:rPr>
          <w:rFonts w:ascii="UTM Avo" w:eastAsia="Times New Roman" w:hAnsi="UTM Avo" w:cs="Times New Roman"/>
          <w:color w:val="0000FF"/>
          <w:sz w:val="26"/>
          <w:szCs w:val="26"/>
        </w:rPr>
        <w:t>Đàn kiến làm gì để đền ơn chú chim nhỏ đã từng giúp mình?</w:t>
      </w:r>
    </w:p>
    <w:p w14:paraId="00124DAA" w14:textId="77777777" w:rsidR="00172E56" w:rsidRDefault="00172E56" w:rsidP="00172E56">
      <w:pPr>
        <w:spacing w:after="0" w:line="240" w:lineRule="auto"/>
        <w:rPr>
          <w:rFonts w:ascii="UTM Avo" w:eastAsia="Times New Roman" w:hAnsi="UTM Avo" w:cs="Times New Roman"/>
          <w:sz w:val="26"/>
          <w:szCs w:val="26"/>
        </w:rPr>
      </w:pPr>
      <w:r>
        <w:rPr>
          <w:rFonts w:ascii="UTM Avo" w:eastAsia="Times New Roman" w:hAnsi="UTM Avo" w:cs="Times New Roman"/>
          <w:sz w:val="26"/>
          <w:szCs w:val="26"/>
        </w:rPr>
        <w:t xml:space="preserve">A. </w:t>
      </w:r>
      <w:r w:rsidRPr="00172E56">
        <w:rPr>
          <w:rFonts w:ascii="UTM Avo" w:eastAsia="Times New Roman" w:hAnsi="UTM Avo" w:cs="Times New Roman"/>
          <w:sz w:val="26"/>
          <w:szCs w:val="26"/>
        </w:rPr>
        <w:t>Chui vào tai mèo rừng để đốt cho chúng đau nhói phải bỏ chạy.</w:t>
      </w:r>
    </w:p>
    <w:p w14:paraId="40B50742" w14:textId="6613C1BE" w:rsidR="00172E56" w:rsidRPr="00172E56" w:rsidRDefault="00172E56" w:rsidP="00172E56">
      <w:pPr>
        <w:spacing w:after="0" w:line="240" w:lineRule="auto"/>
        <w:rPr>
          <w:rFonts w:ascii="UTM Avo" w:eastAsia="Times New Roman" w:hAnsi="UTM Avo" w:cs="Times New Roman"/>
          <w:sz w:val="26"/>
          <w:szCs w:val="26"/>
        </w:rPr>
      </w:pPr>
      <w:r>
        <w:rPr>
          <w:rFonts w:ascii="UTM Avo" w:eastAsia="Times New Roman" w:hAnsi="UTM Avo" w:cs="Times New Roman"/>
          <w:sz w:val="26"/>
          <w:szCs w:val="26"/>
        </w:rPr>
        <w:t xml:space="preserve">B. </w:t>
      </w:r>
      <w:r w:rsidRPr="00172E56">
        <w:rPr>
          <w:rFonts w:ascii="UTM Avo" w:eastAsia="Times New Roman" w:hAnsi="UTM Avo" w:cs="Times New Roman"/>
          <w:sz w:val="26"/>
          <w:szCs w:val="26"/>
        </w:rPr>
        <w:t>Nhanh chóng tản đội hình ra khắp cành sơn trà.</w:t>
      </w:r>
    </w:p>
    <w:p w14:paraId="05107010" w14:textId="77777777" w:rsidR="008B0041" w:rsidRDefault="00172E56" w:rsidP="008B0041">
      <w:pPr>
        <w:spacing w:after="0" w:line="240" w:lineRule="auto"/>
        <w:rPr>
          <w:rFonts w:ascii="UTM Avo" w:eastAsia="Times New Roman" w:hAnsi="UTM Avo" w:cs="Times New Roman"/>
          <w:sz w:val="26"/>
          <w:szCs w:val="26"/>
        </w:rPr>
      </w:pPr>
      <w:r>
        <w:rPr>
          <w:rFonts w:ascii="UTM Avo" w:eastAsia="Times New Roman" w:hAnsi="UTM Avo" w:cs="Times New Roman"/>
          <w:sz w:val="26"/>
          <w:szCs w:val="26"/>
        </w:rPr>
        <w:t xml:space="preserve">C. </w:t>
      </w:r>
      <w:r w:rsidRPr="00172E56">
        <w:rPr>
          <w:rFonts w:ascii="UTM Avo" w:eastAsia="Times New Roman" w:hAnsi="UTM Avo" w:cs="Times New Roman"/>
          <w:sz w:val="26"/>
          <w:szCs w:val="26"/>
        </w:rPr>
        <w:t>Cả hai ý trên.</w:t>
      </w:r>
    </w:p>
    <w:p w14:paraId="22DA55D3" w14:textId="32C0E3B8" w:rsidR="0014363D" w:rsidRPr="0014363D" w:rsidRDefault="00E71650" w:rsidP="0014363D">
      <w:pPr>
        <w:rPr>
          <w:rFonts w:ascii="UTM Avo" w:eastAsia="Times New Roman" w:hAnsi="UTM Avo" w:cs="Times New Roman"/>
          <w:color w:val="0000FF"/>
          <w:sz w:val="28"/>
          <w:szCs w:val="28"/>
        </w:rPr>
      </w:pPr>
      <w:r>
        <w:rPr>
          <w:rFonts w:ascii="UTM Avo" w:hAnsi="UTM Avo" w:cs="Tahoma"/>
          <w:color w:val="0000FF"/>
          <w:sz w:val="28"/>
          <w:szCs w:val="28"/>
          <w:u w:val="single"/>
        </w:rPr>
        <w:lastRenderedPageBreak/>
        <w:t>Câu 5.</w:t>
      </w:r>
      <w:r w:rsidR="008B0041" w:rsidRPr="0014363D">
        <w:rPr>
          <w:rFonts w:ascii="UTM Avo" w:hAnsi="UTM Avo" w:cs="Tahoma"/>
          <w:color w:val="0000FF"/>
          <w:sz w:val="28"/>
          <w:szCs w:val="28"/>
        </w:rPr>
        <w:t xml:space="preserve"> </w:t>
      </w:r>
      <w:r w:rsidR="0014363D" w:rsidRPr="0014363D">
        <w:rPr>
          <w:rFonts w:ascii="UTM Avo" w:eastAsia="Times New Roman" w:hAnsi="UTM Avo" w:cs="Times New Roman"/>
          <w:color w:val="0000FF"/>
          <w:sz w:val="28"/>
          <w:szCs w:val="28"/>
        </w:rPr>
        <w:t>Câu chuyện trên muốn nói với em điều gì?</w:t>
      </w:r>
    </w:p>
    <w:p w14:paraId="53E33C66" w14:textId="77F1AE2F" w:rsidR="003741C1" w:rsidRDefault="0014363D" w:rsidP="00757FEF">
      <w:pPr>
        <w:spacing w:after="0" w:line="276" w:lineRule="auto"/>
        <w:rPr>
          <w:rFonts w:ascii="UTM Avo" w:eastAsia="Times New Roman" w:hAnsi="UTM Avo" w:cs="Times New Roman"/>
          <w:sz w:val="26"/>
          <w:szCs w:val="26"/>
        </w:rPr>
      </w:pPr>
      <w:r>
        <w:rPr>
          <w:rFonts w:ascii="UTM Avo" w:eastAsia="Times New Roman" w:hAnsi="UTM Avo" w:cs="Times New Roman"/>
          <w:sz w:val="26"/>
          <w:szCs w:val="26"/>
        </w:rPr>
        <w:t>………………………………………………………………………………………………………</w:t>
      </w:r>
    </w:p>
    <w:p w14:paraId="55EE8156" w14:textId="77777777" w:rsidR="0014363D" w:rsidRPr="008B0041" w:rsidRDefault="0014363D" w:rsidP="00757FEF">
      <w:pPr>
        <w:spacing w:after="0" w:line="276" w:lineRule="auto"/>
        <w:rPr>
          <w:rFonts w:ascii="UTM Avo" w:eastAsia="Times New Roman" w:hAnsi="UTM Avo" w:cs="Times New Roman"/>
          <w:sz w:val="26"/>
          <w:szCs w:val="26"/>
        </w:rPr>
      </w:pPr>
      <w:r>
        <w:rPr>
          <w:rFonts w:ascii="UTM Avo" w:eastAsia="Times New Roman" w:hAnsi="UTM Avo" w:cs="Times New Roman"/>
          <w:sz w:val="26"/>
          <w:szCs w:val="26"/>
        </w:rPr>
        <w:t>………………………………………………………………………………………………………</w:t>
      </w:r>
    </w:p>
    <w:p w14:paraId="39E4A732" w14:textId="535F1DA2" w:rsidR="0014363D" w:rsidRPr="008B0041" w:rsidRDefault="0014363D" w:rsidP="00757FEF">
      <w:pPr>
        <w:spacing w:after="0" w:line="276" w:lineRule="auto"/>
        <w:rPr>
          <w:rFonts w:ascii="UTM Avo" w:eastAsia="Times New Roman" w:hAnsi="UTM Avo" w:cs="Times New Roman"/>
          <w:sz w:val="26"/>
          <w:szCs w:val="26"/>
        </w:rPr>
      </w:pPr>
      <w:r>
        <w:rPr>
          <w:rFonts w:ascii="UTM Avo" w:eastAsia="Times New Roman" w:hAnsi="UTM Avo" w:cs="Times New Roman"/>
          <w:sz w:val="26"/>
          <w:szCs w:val="26"/>
        </w:rPr>
        <w:t>………………………………………………………………………………………………………</w:t>
      </w:r>
    </w:p>
    <w:p w14:paraId="0DB438AA" w14:textId="0300B755" w:rsidR="0014363D" w:rsidRDefault="00E71650" w:rsidP="008B0041">
      <w:pPr>
        <w:spacing w:after="0" w:line="240" w:lineRule="auto"/>
        <w:rPr>
          <w:rFonts w:ascii="UTM Avo" w:eastAsia="Times New Roman" w:hAnsi="UTM Avo" w:cs="Times New Roman"/>
          <w:sz w:val="26"/>
          <w:szCs w:val="26"/>
        </w:rPr>
      </w:pPr>
      <w:r>
        <w:rPr>
          <w:rFonts w:ascii="UTM Avo" w:hAnsi="UTM Avo" w:cs="Arial"/>
          <w:b/>
          <w:noProof/>
          <w:sz w:val="26"/>
          <w:szCs w:val="26"/>
          <w:bdr w:val="none" w:sz="0" w:space="0" w:color="auto" w:frame="1"/>
        </w:rPr>
        <w:drawing>
          <wp:anchor distT="0" distB="0" distL="114300" distR="114300" simplePos="0" relativeHeight="252759040" behindDoc="0" locked="0" layoutInCell="1" allowOverlap="1" wp14:anchorId="23CABBEE" wp14:editId="50540F07">
            <wp:simplePos x="0" y="0"/>
            <wp:positionH relativeFrom="column">
              <wp:posOffset>4922520</wp:posOffset>
            </wp:positionH>
            <wp:positionV relativeFrom="paragraph">
              <wp:posOffset>150495</wp:posOffset>
            </wp:positionV>
            <wp:extent cx="1470660" cy="1148188"/>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uyen-du-lich-removebg-p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0660" cy="1148188"/>
                    </a:xfrm>
                    <a:prstGeom prst="rect">
                      <a:avLst/>
                    </a:prstGeom>
                  </pic:spPr>
                </pic:pic>
              </a:graphicData>
            </a:graphic>
            <wp14:sizeRelH relativeFrom="page">
              <wp14:pctWidth>0</wp14:pctWidth>
            </wp14:sizeRelH>
            <wp14:sizeRelV relativeFrom="page">
              <wp14:pctHeight>0</wp14:pctHeight>
            </wp14:sizeRelV>
          </wp:anchor>
        </w:drawing>
      </w:r>
      <w:r w:rsidR="0014363D">
        <w:rPr>
          <w:rFonts w:ascii="Cambria" w:hAnsi="Cambria"/>
          <w:noProof/>
          <w:sz w:val="28"/>
          <w:szCs w:val="28"/>
        </w:rPr>
        <mc:AlternateContent>
          <mc:Choice Requires="wpg">
            <w:drawing>
              <wp:anchor distT="0" distB="0" distL="114300" distR="114300" simplePos="0" relativeHeight="252735488" behindDoc="0" locked="0" layoutInCell="1" allowOverlap="1" wp14:anchorId="0D24B000" wp14:editId="5691BF65">
                <wp:simplePos x="0" y="0"/>
                <wp:positionH relativeFrom="column">
                  <wp:posOffset>-60960</wp:posOffset>
                </wp:positionH>
                <wp:positionV relativeFrom="paragraph">
                  <wp:posOffset>83185</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41020"/>
                            <a:chOff x="219075" y="133350"/>
                            <a:chExt cx="2676525" cy="54102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74345"/>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4B000" id="Group 15" o:spid="_x0000_s1042" style="position:absolute;margin-left:-4.8pt;margin-top:6.55pt;width:235.95pt;height:47.1pt;z-index:252735488"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BjbgUAAA8QAAAOAAAAZHJzL2Uyb0RvYy54bWzkV8tu3DYU3RfoPxDa&#10;y6MH9RrEDuYhuQHcZFC77ZojcUaCJVElOZ4xkiy77CLoFxRFF11k11W8dH/Ef9JL6uH41QRu0ALp&#10;wmOSIq/uvefec6gnT3dVic4oFwWr9w17zzIQrVOWFfV63/j2JDFDAwlJ6oyUrKb7xjkVxtODL794&#10;sm3G1GE5KzPKERipxXjb7Bu5lM14NBJpTisi9lhDa3i4YrwiEqZ8Pco42YL1qhw5luWPtoxnDWcp&#10;FQJW5+1D40DbX61oKl+sVoJKVO4b4JvUv1z/LtXv6OAJGa85afIi7dwgj/CiIkUNLx1MzYkkaMOL&#10;O6aqIuVMsJXcS1k1YqtVkVIdA0RjW7eiOeRs0+hY1uPtuhnSBKm9ladHm02fny04KjLAzjNQTSrA&#10;SL8WwRySs23WY9hzyJvjZsG7hXU7U/HuVrxS/yEStNNpPR/SSncSpbDoRJHv+WA+hWdeFNpBl/c0&#10;B3DuHEvz+O8PjvrXjpR3gzPDZPC6j8z/BJG5UG0YKkiF4Low0pUzhOgHvuf0IWLbcm6H6NiRFcAG&#10;OG+7rusNz4dg7zfxQLBNkY7hrysJGN0piQ+3DpySG06Nzkj1UTYqwk83jQnV2xBZLIuykOe6E6FO&#10;lVP12aJIF7ydvFddQY8BPFZvRTasZFSk0IwzVjKOTgpZUjRlO7R4foi+ytAJJ7VoCKe1RM8qsqZo&#10;UmdoVhaw1q8kcDDhlCI0Z9u6ZCRDJjpiZ7QpTtErhC3b9UMXY92cgNaRkKpcFW66PV8miTP14gSb&#10;CYxMbE2xOY1xZCaOG8ZOkMwc13+tTtv+OOUUYmb1s6ynCtu/k/d7W7EjLdXkeKTJQvfcyxjPfC8O&#10;XTOeJrEZhsHUDMLQN+NkPpkHnh3i0H2tSg3KAHzu/+soRirdOsPXyW5TT1RpHLH0VKCazXJSr+lE&#10;NMCFUHvaWH+y3a4N3cBtCTlOirJEnMnvC5kf56QBYrB1FtXDLn7A7hYR3VN1LcnNWbqpAMmWtTkt&#10;dSZFXjTCQHxMqyUFEuLPMht4AhRDwvsaXtTyQeSccGJZkTM1Z541A+SC2JxEODADKw6whUN7Zs9a&#10;5PB4Iyjkg5Tzphigw3ec/xB0VgfdGdFq8gAsZKwypKpM8PQbyLpSHd+zFXuA5tiWbzktewjJqUxz&#10;ZUch0me9hVMA36Ll9muWQSbIRjKdiFt8+wCrqPLWzOv7gWXBezXzWhg4qCum3k7DhTykrEJqAPkH&#10;d/V7yBnUWBtgv0VFVDNVFrBOxmV9YwEKtF25r8k818cAlW9OoKpNjOehOZ3CaDaLI+zaPvbiASqR&#10;k4xtXyxFCixx3WiPRusBlFTCVYq73MNUyQZcQkRf3DD7uApRV5D75Ft3DWRTmX2PCeFG1OrsiYJJ&#10;8V2ntHqXklkkd7Dc95todCurODpLak9rto2g18NBhl3P8xXsIDYgWxYIk4ZsKAsPw2pXFjjALtYb&#10;BqkB/nhkWWgPW6eUr3K33Gmi85UDamXJsnMIcAs3rn1D/LABdof2lyVIgLo36K5pJlDtSaHL7/pM&#10;Fz7go0ed8Le9Auh1bQ2jO6Ddw0m3LpFw6t9TwqjHf9ErIaz0Snj17u0GTS9/R3++ubr4KUXHl7+k&#10;OfoO2hKE7hWaXf5Rr1F6dfGb3vAzymEXQYvjOTq5evcrkNvm6uINbKmKq4sfa9Tkl29BEBfF6ZKK&#10;h6n0vxVBL5xF4TTxQIL9uelaydy0JvPEnMdJFATTaOrEzv9MBJ3PTwShv3EQufobzIksD0ZwffDc&#10;MABCVLpo+2F3Kf7nuthyX2eupz1sB3bU39GHz5BPwHq99A3q+DmIof64gq9OYNsbn7XvzzUTX3/H&#10;H/w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YcOe54AAAAAkB&#10;AAAPAAAAZHJzL2Rvd25yZXYueG1sTI/BTsMwEETvSPyDtUjcWicNhBLiVFUFnCokWiTU2zbeJlFj&#10;O4rdJP17lhMcd2Y0+yZfTaYVA/W+cVZBPI9AkC2dbmyl4Gv/NluC8AGtxtZZUnAlD6vi9ibHTLvR&#10;ftKwC5XgEuszVFCH0GVS+rImg37uOrLsnVxvMPDZV1L3OHK5aeUiilJpsLH8ocaONjWV593FKHgf&#10;cVwn8euwPZ8218P+8eN7G5NS93fT+gVEoCn8heEXn9GhYKaju1jtRatg9pxykvUkBsH+Q7pIQBxZ&#10;iJ4SkEUu/y8ofgAAAP//AwBQSwMECgAAAAAAAAAhAK6dNkIVqQAAFakAABQAAABkcnMvbWVkaWEv&#10;aW1hZ2UxLnBuZ4lQTkcNChoKAAAADUlIRFIAAAH2AAAB9ggGAAAAguuuvAAAAAFzUkdCAK7OHOkA&#10;AAAEZ0FNQQAAsY8L/GEFAAAACXBIWXMAACHVAAAh1QEEnLSdAACoqklEQVR4Xu196WtUyff+72/4&#10;vvjAMC9kXugLRRARkYQEEokobriGYAghZjNq1JA9IYsxriQuo2NcZ6KMM2Hcd+KGoqioIKKI4gsR&#10;EUQE34ggwvmd59xb3bdvbtpO0uvt88BDd9c993Z31al66tStqvv/SKFQKBQKhW+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j4MrgwMUHNpKRVNnUrF06ZRa2UlXfjnH/uo&#10;QqFQKBTJCRV2Fw709FDhpElU8NtvlD+O+es4i/weaUVTptCfe/fa1gqFQqFQJBdU2B1oX7s2IOgN&#10;q+fSwI06uv6lja59bqMTV+uoduUsS+zHjaMtDQ32WQqFQqFQJA9U2G3s375dBLt4xiQW8Vq6T510&#10;j4lX5/v+MzVUOG2i2B774w/7bIVCoVAokgMq7DYKxo+XaP3knYYQQXcTx05cqhXbFRMm2GcrFAqF&#10;QpEcUGFn7N28WYS6u3NFWFE3hE1r3WI55889e+yrKBQKhUKReKiwMzDzHffOL7xq9hRyNyHspx82&#10;UgGfU5mXZ19FoVAoFIrEQ4WdsfzXX6lw0ni6Re2eQu7FG9/bOGK3hu8VCoVCoUgW+FrY3z59Ss/v&#10;3aOnd+9avHOHPr96RZ9fvw7w08uXtOyXX6hwygS6PQJhv00dVDD+Nzn3y5s39PXdO/r69i1949eQ&#10;72Q+v3+fXj9+HPK94AtOd9rh9314/jwiu/dedg8eDLF79+zZELtXDx8OteO8ctu9fvQo1I759smT&#10;oXb839x2bzz+L9JGa+eVf552/Jvf8n9GmRg7/GYvO+e1QOSB2w55NRo7fP97/h3m+Es+/pLLBz7p&#10;tAM/vnhBD27cCLkeytxtB99AWTnt4FujtcP3DrFj33XboY647Z4x3XaoW247fB5ixxxix4y5nf37&#10;Ht26JfnxMzvntcTO1XaM1g55h3xGvhobtBtoP+AjzmuBOB5S7/h6uIbbznm9kdh9ivR6THfbBsKP&#10;IrHzut6Q7+V8itTO63uHtJXML5yv6QZfCPvlkyepp7WVNixfTsXTp0sUXTBunBCz139GmTjHIn3t&#10;U6uniLv5mLbQ1bcdHOVPlnNxjdLsbFrKkX9JZuaQa2Oov2DChJB0ZeyIfQgKOc9XTLRWL8SbZTk5&#10;4geFju9fmZUl/oFXpy0mYIp/2H6kjD2NfySqTpbl5oofOL8/4B/cjjht4cNF06apf4yRogeY8Mz5&#10;idunLRUVdGTnTnrPnQg/ImWFHZvEoPFE5UCBSeFB0LkCFE6eTGsXLqS6wkJqWrmSmsvKLJaWyg5y&#10;blbOnCnn/nGo8qeT5x7QJhr83E7bthVRCVfGdUuWUNvq1cJGvv6m2trA97WUl1MzE68tHt8b+F2G&#10;fH7EduyYo7WT3+W247Sf2jGT3Q7EMZRH66pV1FZVFdYu0utFatdRXS1lDl/oXL/eSuffgbS6khLq&#10;qqkJXovThfweZRByPf4csLMJ3xhix4zILtLrediBo7ZjJqMd3uP/e/kVGKvvbV+zhhrYD+ALGzds&#10;kPKHz+C3NPFx4zMgfhvSjY94Xc9Jt01M7Fw2ibSTvPmZHf8vaEBNQQGV2+28kyL83KFCO0lfv9rq&#10;kvpIKWH/8vq1VAxTKOh9Vc2fT9uam+nWuXO21cjx8dUrKeCi6RPp+tc2T0F38vrHLiqYPFF62AqF&#10;QqFILbx69IgO9fZSfVFRyMgeRl5P9PXZVqmL1BB27kltWLYspKfV29HBSv/FNhg7GrkHjeuuzc+m&#10;m9/bho3cb3/vorXLcmU4rW3tWvtshUKhUKQqrp46JaO8iN4lyJs8mQ729NhHUw9JL+wY2ja9qTLu&#10;Tf1z6JB9JPpYNWeOiHtx5iQ6cqKabnxro7ss5nepQ7aW/fNEPRVnTZVbABiCVygUCoWP8O2b3MaD&#10;DkBz8ACw1w8f2gdTB0kr7A8HBwMT4QqnTKF/YyjoTjQUF0uB4ntLsmbQmiV5tGZxHhVNmUhlObky&#10;/I6CVygUCoU/8eXNd3p+5xV9eYv3dmIKISmFfUdra0BcMUEi3sCyCbn3MmkS5WNyHr+WZGTIZBb0&#10;6BQKhUKRHrj173k6smkb7W9tp8Pd2+jOfxftI8mLpBN2zGSEoOPxqHcuJkEG/vhB9P27/UGhUCgU&#10;fsfNf85RV8EKqp82jRpmzAiwKSeHmvPyqGH6dNpUWEgPz561z0guJJWwr543T0QdazpjChZrzIqU&#10;TQ/u3KHP2BDh1Svht7dvJf0mdyqwyQI2FsFmFrevXKHHt29bmyewHTYgweYHNy9dkk0RcA42iLk7&#10;OGhtjmJfz/AZNmzAJhUOymY0LjvZ2MFlh41O3HayEYPLDhunuO1kw4tR2smmGC472dzGZSebzLjs&#10;ZHMbtx02hYnATjaPcdnJZjQR2MlmNC472TzGYYMNOQIbaDjsUNZOO9B9PSnjq1etjS9evxZ/wevj&#10;W7foxoULAZ9Ced+BHb8af/jKr/hedx7KZjSu75XNbRw2w9l98LDDdwyxM5vW/MQusGmNg/hPbjvU&#10;A7cdOFo7MCF2w/y+N27fH8bOtAeGKOMb3HZI+8HlhbJGPkv9Rz6yr8AOPggbaT/suodX2MOnAtfk&#10;6xufCvlebM5ibGw7tz+DsomLww6/1+t6bjtwLHZDft8I7Lz+h+f1kKcuO6/fJ3XdZScbfPGx7+/e&#10;2aIQxObilVTPwt2QkeHJpuxsamCBx3vYbVm50j4zeZA0wl7CvSGIevXixXZKdPDtwwc6sns31eTn&#10;y4Yhy/73P9lCFt8lHI/NaYLExLhlnI5lD870Ui5IpBdgw4jJk2WJBDogSDP2SMPadud5yuQlNirx&#10;Sg/HYvbTcP6B2zeyAQrT+MdyJjatQZrsveA4T5m8xH4YXunhWMQNvZd/YOMZpOOasikRv6KtEP/g&#10;41hlo/4Rf967fN9WCo733hI1cP4HRNyO0lvmzKNNRSW0uaSCugpLqGX2PGpku0YuU2PXPHOmfZXk&#10;QFIIO3aMg8hiQ5lo4AX30Lrr6qQRDmxg8+s4KciiqZNofcFcal6zjJrXLabm6vkOLqCWmuVUVzWX&#10;OhqKQo511BdKesNa2CyVtNaaJdTO6fWruaCrF/L7FSHnKJOc6xYyF3kf8yTKfpm3fzTY/sF+0MJ+&#10;gbRW9pP2uhVUt3ouNfH3tNcVhJyjTHKKfzC9jnkRthuW2v5RGHLM+Edj9SJqWW/5XGvtUmpjn4B/&#10;oC1qq8sPOUcZW+7ZstFWDMY3otY5XH8dog4hvzGAURayJtHZ/PSK6Dqnb15ZGdIRwBB9siDhwi4b&#10;zowbJz3VseIoR+boDZtofDmLeeW8HPpjbw1dfNZOd6hD1qJjjbqToWvVu+nyx1a6TRvpIW2y0zbS&#10;A9os6Te/Y/e5Lod9J9ttpse0NSRN6U/eY5+AH9xhHwj6wUam5Te3fpjPwXPgH0/UP9KC8Au3fzxw&#10;+AfaldBzrLblCW1zpStjyXusBU7sqKq2InSI9PTpdGTzbvr8hoROUTc0xw5t6gmch2H53nXr7Csm&#10;FgkVduzwAwHGsNVYcKCnx7G17G9UXZBH+w9U081vXsIdno+4kl393CaVEJURW8iiYb7yyUrDca/z&#10;lOlBlP8V9oOgf3SJf+Cz+ofyEW0J+ILxDxMUWP6xZcg5yvgSmvCK9tvqQfTx4XtrkpwdqUOshxN0&#10;N0Xcu4LijtevL17YV04cEifsP37I0PgK5mh3kBs8dcq6J2UPtbesz6dzj60HuYxU0J10NtSolFdt&#10;UUdFdUdjbj5kG23c/U1nQ+30D7xX/0h3Bkf3QGdQEKl/4ByvY8roENpAxKpsY1NhkSXKzLaFS2So&#10;PVJhBz++JOpYWhAQ9p41a+wrJw4JE/aquXNlrfrB3l47ZWRot3cHAqvzZ9G1D6MXc/SqMZQOotHF&#10;Z3fPOxJRx3m32Oba13btmfuIXv7h7vxZjbb3+YYY/bn5o1P9w2f08g+nuON9JGINUb/xvZOuf+tQ&#10;/4ghLWEPwkTrGEo/f+TsiEQdhP3Jvn9Z1K2Z9LheopEQYce2sBB17M07Unx49YpW2lF60bTJdOR4&#10;rRTUaEUdFfHGt85ArxqvqKDunvc9rnSosF7XAHEdiDoqJs6//lUrZ+pzo5Sh0z9wm8b4Bzp7xj/M&#10;sKv3dYL+AYp/aOPtA1r+gbr+M/+wOn/h/GOL+MZtthGf43ZE/SM2dAr761vPQ4bRRyrqhh+ecweB&#10;OwZpLezL7V3lRjoEf/rYscC99NqShXTHLiSvwouEqDimQiKKwis+W8OlW7iCWj3tYOVE1O5VOa1I&#10;HZUXk+vQCcD5WjFTm07/uG77xyA33MY/INZO/7CisqH+gUgdk+rgHzdY0NHgw1b9I7WJ8jNlj44a&#10;Xq99aZfyHpl/dNuTcjeLn+EVtlYHIdRWOXY6hf3mibMBQW7KzvEU7UiIDgEm3ZkOwqcHD+xvSAzi&#10;Lux7N28WYcZytJFARJ3Pw+S4bZtKxyToFq3oCRUOFQmVCO+RZiojZraiIprP6I0/EnEPXgeVGOfC&#10;BpUa763ett4nS21ulGFzt38gosJnvL/LZQ878xn+AdF3XgeNNs6FDRptvLeidfWP1GaXjOS4/cOa&#10;DW/5Azr4ln9YkTuCh+BKG4vD+YfVCXB+nzJadAr7YP9/QWHPyaUv77yF+6fk85zC/mpw0P6GxCDu&#10;wl40dao8Gm8kMEP3EPa+IxukYMYq7I8RjX1sk8pmReJW5UOFQqOL94PS+zaVc2gPGo24uWeKSoxz&#10;8Rli77RTph5R1k7/QPm6/cM6hrJGB9BqoJ3XgC06ecY/4EPWyI76R6rT+AdEGOVplkGizNG2ePtH&#10;6AhNwD+4ncFx0Oo4Do3qldGjJeyfRVvunbwSFPasbG/RjoAhETuzpahIrp8oxFXYB44cEXFuGsEW&#10;fLfOnQuIurmf7lVYkdIMkZnKZ1XMrkB0hmOIyiHqGIZ1N9ZO4lpYl4o1qKjEsA1nr0x+Bv1jq8M/&#10;NkkDHPSPzRH7ByI4+Afs1T9SnyhTdOiNf8Av8Bn1H5+tY1sC/hFufbrTP8y9efWP2BMa8oaOiL58&#10;exUUZNwbf/vUW7jDkkX9xd0f0kFoW7CAWmfPpsrcmVSawN3o4irsZfxHIdKR4vPbt/bw+zjqO2RF&#10;6l4FFSlR4bA0yboHbq1XN40zXjEJBkNlEHZUUmvofeiQGHraGIZFxTTRmDWMpvdMU5koP/gBIieU&#10;O96H+IfdCcSxoH+EDr2Dxj9wPURj8A+r46fDq6lM4wcYefHyD4g8/APlDv+AuP/UP+z2A69ebY0y&#10;NrSidgsNM6woG0Pofe1bRzUrfn/7FhH1Wr5G+9KFVFeyTLYKrisutr8lvoirsGMIvnLWLPvTz4En&#10;vEHYe3uqpCC8CmgkNA2yVeE2S4Uyn01lRWVDLxrpGDYdOtmlK3CfFbao1HiPyhpqp0xGhvOj0AbZ&#10;anzxGY2uJfYob2v2MtKtORihSyAR3VvD7eofqcjw/rE14A/wD9NOoMNnDbUj4t4SGP2z5mCEXgO3&#10;dazbdeofiSTK+SOdFJ3pa+sMDKHjAS8v7lpiPZyIuz+/vEeyb7wIO0ftu7pK6O6PzVQ5dyYt46B0&#10;//bt8j3xRNyE/Xd70tzhnTvtlPBoq6oS+7qyBVERdYsbA5URFQnDZmaIFTTDZ3hvDY15ReAQdmuC&#10;HWiJv3User9TmRhay41Q/mi4w/kH3ntF4BB2NNzGP3A9c0z9I9UZnHBrhuQh6l7+MdwIDYTdGr63&#10;/MPqHFrH1D/iy3tclgaBPd854u5aUUTvn7Nwe4j7Z1vMjai/f0bUuaxAzmtmcW+enUenHjZK+3H+&#10;YScVTJok4v72GRvGEXET9tXz58uQ+lePx+S5MXj6tIh64aSJdIsrzlgcHpXP+dn0ulEJcQwFIEPp&#10;/D2olFjOhMoGO+d51iQ66z3OwfIUVFBUcKedMrXo9g+UZ9A/cLsF/rFJbrWIf3C65R/uiVDB60jU&#10;ZvuH24+UqcXh/APCjU4c/AORudM/8NndLoT6h7VyBrPq1T8SR+jKQ85/4L+9BwOT6CDS7Uvy6fHg&#10;B8/IHWkQ+EdX38tT32Bvzjvyx3rxD3Pb7uChBnkYWXmcHxATN2E3jySMBOgAgANXWsYk6qhc1n1z&#10;K/oy6SYqwxCYSYMNKpmzQlr3UzGZCrOisWe8tQkJ0tB4uyu9MrWIMrc2EnL6RzAqw3FjCxvLP4Jp&#10;Qf+wGnc09Oof/qG3fwQn2o7FP0KvqUwkoTFAz5r1QZFmQuh3rKmlpzc/00dsM8tijtcn1z7S9tUb&#10;qHXePGqwh+Dx2NbuykVSvmaUz/jHuoLZ8ljnP7Ztk++JB+Ij7J8+SQTeXFpqJwyP37u7xbZpzZIx&#10;iTqiLWwKggwGrR62VZlQsYJp3kuPrApoLV9DRI8IDI010tAxcEdsytQi/MA00MP5h+l1e51v/AOV&#10;GPdX4R+mwYZ/4NXrPGVqUPzDbqCDvhDqH1bZ/8Q/OCoP9Q9rjob6R3IRw/Jf6CLtaainhulBcYfQ&#10;Q+DdxMz3BhZr3FOvmTadtjcWsm+E+od1m7aLzj5qpRUTxsuTR+OFuAj7ub//FrGOpMeCyB4Ph7nw&#10;HLPXvQshclq9YxOBgdbOUNa9cXzGca9z0ftGA42lKLAd/NwulRuVWSulXzi8fxjRD+cfGJKHf8DW&#10;+Afeq3/4hR7+wR1ANOAmKoMfeJ2L8xCli3+wrfGPWz9U1JOVlt5sov4jNSzqLO6O6N2LzSzs7YsW&#10;0NEj6+jSe7sDaPyDy9r4B67bXl8gGtjb3m4rXWwRF2Hf2dkpf+rRtWt2ijcO9faKXUv18lGLOjIS&#10;GYtG19zrwlA6XpFmJrdgchxe0RB7XQdDsmjgUYFN5cRnjdRTm/APlGOk/oFG3es6VqRmRf3wD0Rm&#10;8Dv1j9RmOP/ApFm3fzgnR4bS8g/4D/zD3BJU/0h+QnvuUgf17S6ntvxZ1JiNiXWWyLcvWkRtC+dT&#10;Z9EiOrS3WnwFHTX4h3OE2PgH/AjXwyPE8QRSBK3xQFyEvbWyMqL164WTJ4vdaJ/UhgzG5BWTuYbI&#10;cBzD8BgqrrMB9xpOw3AKKiUKC69otJ/wedbnoJ0ytYiG1cs/0GAP5x9Wx8/tH4i4LP8wt2nUP1Kd&#10;1koX0yCH+ge2lcb8Gkvonf5hdfx+4h/S+VP/SEVCh2584bJ+1kJXnrbTyTuNdPZZc4h/wB/gH9Zk&#10;W3QAg/5hdfw2ynXa6wolcP17f/BZ8LFCXIR93ZIltPwn28i+fvBARL2maN6QzI2EaJBNo42MRgZL&#10;RR2mAprjOM95HRQQCgM9MQzLGjutlKlNlLNptE0khjJ2V0BjP7x/mG1hrU4Cjlu9dvWPVCbK0fhC&#10;iH/wZ9OmuO2H8w8IufjH53aJ1vHebadMLaL84AcgOmvGP0wafMZt7/QPCPulV220MiuLCqdOtVUv&#10;doiLsJdmZ9Oy//3P/uSNmvx86c0cP9UQkkGR0mQyMt054QmRGPZ0xrGfNb4mYsN9NFNwuJ6XrTLV&#10;aG1GhNdQ/7AmuozWP3A9L1tlahENM3zAKtNgBw9D58Y/TCM9HBHRwwYdPsuXrOdHeNkqU4vo2A31&#10;DzyCeST+0UV1Jcspf/x4+vjqla18sUFchL14+vSfCjtEvWjqZLr5Hbs4eWdMOGI4dbjMNaIfrhG2&#10;IvWNMmyPwsJEF/Bnjb0yNWjuf3lXPkv0rUrrPmYRHURcAz5i/AMTZH5WmZWpQTMD3useuHnAS7i2&#10;AP6BawT8gzt/Zn6Ol70ylbhR6rvlA0PbCCP64doC+A78Y9fOairPzaXtra228sUGSSHsrx8+lGH4&#10;+vJFMmThlTE/I4ZSh6t86DXj2PDCjnsg1tO3EI3BDoVkzYBXYfcDMXw+nH+Yjt/wwr4xMDzr9A9U&#10;dhV2fxDD58P5h+n4Dd8WdEnjDkF3+gfeq7D7gU5hH+oDZrRn+LbA2oYc556+30YlWVlUV1hoq19s&#10;kBTCvm/LFonY9+6t9sgUixjGQMY4h1GdNOJtNbbBBhqRuCkUr2ExHDeijnuw6JFB0GGL9zjuPsfw&#10;LnO0HRFldGn5hzUBzvu45R9WZy3UP9AAD1dpLZ+BD3SLf+BzqH8M/whW+IdXujL+/Jl/GPGGwDv9&#10;AzPijX94NdyWrZd/4D7sz9sPr3Rl/GlNjBzeP6AR8AEECPAJk45zzNyucP6B82EH/yjOmCH32mOJ&#10;+Aj7tGm0NIyw1xQUcMT+G51/jCcdhWaMoWmYkUlemS8NtJ3BZi0yMtUMsWG5ifs8nGN61ng1lXL4&#10;nvlQ3vwxulsHyujSVDwr6vb2D2wXLP7B5W38AysekGZtJKL+4VeaqApl6OUf8AUz0RbD6MY/0G4g&#10;De0IIjfnObiW0z/MA17UP1KPZjjd8o/QcgbhC2ZyJW7Bwc7yD0tzrMnZQ8+BX5iRPfjHLU5vW1dC&#10;BePG0fsY7h+fFMKOvXTzf/2NbtPwTo6MRAaCVoTtXTlNRjsJofe6d4ZOAjIdlRgFi05FuAhsOHoV&#10;qjK+RBma8rYiKC//sB6j6vQNEI23971Vyz9wPQiD+kcq0+r4gcP5hwyle/gHOn1D/cO6PYOOHvwE&#10;1xytf1grMryPKeNDExiAwwUHw/kHOn3QnlB76/aM8Q+IOvwDurVja7mMUA8cPmwrYPSRFMKO++sF&#10;HLE/+EkD6Gy8MaFluMgddlZDjP3dMbwSOhyGQrjL58IOjT0KAA047J12I6HVeGsDnjhiCVpo4x25&#10;f4SWu9s/0PCicR+9f2yUSE79I5FEeTob77H7hxW12f4hDfhoBVr9I/F0+8fwI384ZgWCkfkHtAHi&#10;b/zj5I1WEfbu2lpbAaOPhAv7l7dvRdjXLp0dkjnDEUMazswfWjmxY5SVqaHp2IACAm89mhMNPyqT&#10;VYBWb2xs97ysCRZaORNJzEj+uX+gUqLChaZb/gF7q5NmPV7T8g9rpvNY/QPXU/9IJHF/NLg8yds/&#10;NnH7YNmFpgf9w7QbZkgWPhUN/7DEXZk4Wrph/MMq29D6CvG3Njwb6h8QeIzYmHYDo8eWXah/DL7v&#10;oOW/jqP1S5faKhh9JFzYn9y+Lb2Xpqpl3KNxZtRwtHaIMpmPYQ5LsJGZm6TRRjruezmHR9Dgo8FG&#10;BqMC4Ro47hwmHftkFtNp0MY7cbQ2jzH+AYF2+gfK2/iHSQed/oGKCf8A4U/GRv3DD0Teu0d2rIhL&#10;Gm3bP9BJd/oHGmjnUke0HfAPRPbGZuz+Yc2e9j6mjA8RiYdG7k7/gHYg3WojgmVv+UdwZQT8A+da&#10;t2ksm6B/dMuGbZhUHiskXNix1A3C3lw9kqe5hYo7HqyADDQTXTA7FQ218xyrZ25FYVI5OfOtCuru&#10;eY2VGpklni7/4M9O/zA7xjnPgX/ABhXXVM5Y+Yc1suN1TBkfWrdZjH+gQUbZm/unZjKc8xw04vHx&#10;Dwzrq38kkmgL3P4B7TD+gXIf6h/WPBwTHBj/cNtZtl20/JdfY7pvfHyEPcxytzePHtnCvoArTmgG&#10;hKc1bGJmshpajbZ3ZTMFZlVOa5azl93YaT3TW8U9kbTK2sxkNbQa7eH8Az1wDLWhcsI/gr3t6NL4&#10;h9cxZXzo7R9WYzycf1jLlqzGO5b+oZF74untHwjanCPBThpxtyL34f3jAXP5L7F9IExSCbtXJoSn&#10;NWEKlQ0ZCqE2wybD0UTuXj2p6NLcq9UGPHG07ouG+kf4BlP9I51ojeyM1D9gr/6RDhyNf1gjO+7O&#10;IYJW8Dp3DvB5GYSddS9WSGlhH/s9rVjTGnb9mTMoY8Pk9w9rNrU23olhKvgHRhfVPxLDaPmHCDpH&#10;/s2zsql+2nRhDWti2aRJtgpGHykr7MlfKQ21550I3vFIS06aYVf1j3hS/UMZjtH0Dwh7V/kCapgx&#10;g+pmzqGGjEx+P10+g9srKujm8eO2IkYHCZ88d39wcMTCjt17vNKTl2Ypi0bu8eBtj7RkJkZ0NHKP&#10;H9U/lOEYbf+4Te0SrUPQy/Y9pbK+N7Sq+wTVFK0OiLswI4N2rFljK+PYkHBhv3f16oiE3RLIVKQO&#10;q8WeZkVCKlL9I/Zk/0jh9sMa+fM6powOY7OXwB0I+2wj7M9obUMPVW4/Q6V976j08Beq3HaKNpTW&#10;UX3OTBH46ydO2Oo4eqSQsJs1wF7HUoVmNrRG7tGnH/zDNN7qH9GnH2aaq3/EjrHzj7vUQS3zc1i0&#10;M6j890e0oaSGGqZPp/rsXInaq9oPUNn+l7S6rU+E/feGBlsdR4+UEHYMRWESmtex1KNOqIs2g0OV&#10;fqD6R7SJvEzdkT43dVg+2oR/RGM0xCzXNjPgnZ9bF+WKaFfsvEXVq1utoXcW98C9dvt9Pb8+uXTJ&#10;VsfRIwWE3Y+Tz/z4nxJFzssf/vMPnTAVHUqjrf6hHIbR9A8I+MnBOuquXEDt+bNo58YiGrhYy2XV&#10;Tm1LrWH2yp5LVF3TbYn5sgI69/dJ2lpdQ425edSYk0t9Xd22Mo4NCRf2l/fvhxF2Pz8cQSfUjZ2m&#10;g+R1LNWp99zHTj8Mv3sTgqSR+1gJ/4he/t363kYNmRmWaAci8Rkyca4pBzPhWdi3/kdrmnfJ+9VT&#10;ptgqaOGr/RoNxEfYR7HcLT0cVxvv0VL9QxmO8A/rGep+pp87trGl+IfUrejx+In1Itg1RWuofM8D&#10;icxr5yyS2e4y1M4iX7XpGFV1HBK7dRzwxgpJKuzpNNSkE+pGTv9GYkNpGm/1j8ip/qEMx9j4R/9f&#10;a0Ww11c2U+mBD1S+6zaVHv7KIn+P1jTtotrFhSzqhzlqP2l1ANJL2NNviAm9R2tyYPr859HTRGLq&#10;H0ovRu+eaaowOHql/DljN8rx7+kaEWzMei/b/4rq+T2WsFWv76LSfc9Y5L9T6aHPVNF71R/CXpqd&#10;HaGwm0xPxwZMI/efM/0a7SDTaRRrdAwOr6p/KIcS/oFnqccqj87fa5Th9tplJbJGvT4Ta9fte+4c&#10;3NblzaXq6o20vqxO0qqnTrVVMPqIi7CvW7KElv/yi/0pFA+uXRNhb9mwOKaZnho0HRsV96FEw5Xu&#10;jZYRLvWPoUyn4XdvpnfH5meMvX9cetpsCfvCAhmKlw1nWNB7O1upefZcfj/NEnlE8pxeNGGCrYLR&#10;R1yEvbWigvLHjbM/hQLL3QonTaLmdYs5c9QhkQc62zWU1lCjDkVb1MbbTRE0HYq2qf7hZrDDM3Zi&#10;SRuWr/XtLqfuyoW0d3sJ9f9VTaeu1dO5ew0s2DMkMi899EVeIfTXP+GJbt10/ule2rOlk4V+K+09&#10;NCABbawQF2Hf2dEhf+LxjRt2ShCI2IumTaPmDYuGZGL60uyippFZsKetDVWQetsmSPWPodSRvyCj&#10;G6lje9j2wtl25G0vaQNZwIUZGVSfnUOlh79R3dwlcuzy8xbHNRCgbKbCKdNS/3ns544dE2Hfv22b&#10;nRLEjfPnqXDixGHWsacv0cvUCVMafQxH9Q/QCJjXsfSm+gcY/eH30zcaRKzrc2fRqk3HaW3jTlpf&#10;Vk+1S4qoPifPFvrpIuy1C1fI53P3GkOu8YC5HM9jT3Vh//HhgzVBrqzMTgni3pUr1jEVdg+ahisd&#10;K6eK+s+p/qH+EY7pPJoRG/8YOFsrYo2la5jhXtlzlcr3Pqayvrf8+avNTzIUX7u0WGxPXqkLuYZv&#10;hB3AffSSzEz7UxAv7t1TYQ/LdBx21eHVyGkasHTzD/iG+sfPmY4doOhH6oZn7zaKWNfNXkClBz9R&#10;fZb1cBe81s2aT3ULC6imsIo2cBTfkJnluMcevIavhL1q7lyZQPf940f5fKijg6739w+785zSyfR5&#10;MAj+4w0ZQvQ+rvRi+uz9IP6hE+VGyPQRd/iH9V9jw0vPWkTY63NmyeYzdbn2/XYOWuUVx6abe+/T&#10;aUdDfuBhMIa+EvY93d1UMmUKdRYVUWMW92T4jzfn5dGrBw8Cwu7OAKWTphfqZ3E3oxMaiY2c6eAf&#10;6XzrYaxMh1Gw6PqHU4/M+8F39pPZOBqXme+zF8rngWuH6Oyzs/TPlZN05K9+2v/7ATp+/hHdpU2B&#10;axj6RthvnjhBmyDoubki6lgSgCEKvO5pbbKFfbEK+09plsL5sfFOxyHD6DIYzfoxD3Wi3Fjpd/+I&#10;5vA7tOjah1bqbSmgror5dPTwahlSv/mtjRpzMmT2e+nBj1S7oECEHU91c55rcaOnpj3k37n8l19T&#10;W9j7N2+mpuzsgKhvLcmjr3dW0fEt+VbPJ2cG/8HfqKlqmWcmKN00DZx/xF2Gz9JkKDn29F9UGxxe&#10;Vf8YO/0XucM/rM3NosdbP9otfQLtofX6aYjUmRlghmwbW1NQLsdODGzwvI43u2n5ryku7ACG3BtY&#10;1G/1l/CnRmYT0Rtrw3xk0qqcKVSdP9cjA5Te9FPjbdbsa6MdPfrJP6IbiSlBf/mH9V+8jo2eRw6t&#10;Fn2qKVwtD25ZX9EYGHY369cxG37DSmuW/NHDazyv48XrHztZ2H0wFL+/2frzO6vn8idb2Pl14zLM&#10;KJxBbcuyKX/cb9zz8oOjxYupP6EuODSojD5TfwfDYKSujD5TfxQkFpG64aE/KkWbsLc7lrUJD3+T&#10;14qeK1S9biOV77zBxzvEbv+uMs/rePHk7Va5/Zzywv718X3584jOiWqYlrB/uV1p3W/nYyvG/0Z3&#10;PDJhOGLY/sbnNu7Nt6fxEL7praaiuKfyb08VpvKEOj9FlcnK1B2WD4p6bH77hUdNMru9dkG+iHnd&#10;zDlUN2cRra9skuepl+++S6UHP1B1zWbRr73bV3pex01o1c7e1f4QdqBj8SLJgOOb8/kThN0S99a5&#10;1gz5moxpdPF5u2dmOCmC/qWNelpXUGN2pvSsvOzShxvtnncqNd6m0fY6powmg6MiqZPf+M36wJ/4&#10;UP3Dm9AZBKJ49Coi9ZoVq6zg1EFrpznr6W0D52o9r+OmXLdyqYi6L4T9yZlj1vq+TETtDUxL2F+d&#10;tyYfNGZm0KEjNZ4ZYV4vv2ihHU0F1p68yNyMDGpbMpMj/XRf95w6w2qp2JCkPtU/lOGYOh1t+Ee8&#10;bs+0LcXT2aZR2Z4HVF23XSbRdRQVUffqtdQyd74seWvKyaXe9qqATkXCwskT/SPsQHOutYj/cl8R&#10;fzL32mupMcvq9ezuKBqSQdh0/8iBKtpYMk96ULDD8H37gmxL3Pn99WdNIeekJ1NhaFuHVxNH9Q9l&#10;OKp/uIlRYWjM6ta9VLn1P34/nTqL5rBGbeLfsZMuvjpE59/ep5vU53m+mxKcvmoLDMP7RthP7dtm&#10;iTHTGbX3b1omaS1zcyX6RgaAB/ZWUIMt+vLUHBbx5pwM+nyzUs5rybOO9axfOKRDkI5EbzZ5H/yg&#10;kViimez+keqTuVKdwdGSZGT8O33HjleLvmBmPJa2Ydi9eVa2zOsyNiPRHdju+X2t7MAqwp7qz2MP&#10;4ocINQT60w2Is7nXXiP3MpCJx/5aT/t7Sqkph6N7e8i9icX8aOcyos/VbItI3+bLtXIt2F197Xw0&#10;XjozGXdv00Y7eZh8E6aCw6vqH4lncvrHLXkf39908Vmz6A8mzsn2sTOt7WMvPW32tP8Z7zKrC2YF&#10;IvbiadNYx2KDOAs70e7aDZI5m4vz+JMZjm+inqq5EpXjmJMDPQV8vDbE1iI+NwQm3/U0LPfMzPRk&#10;8kyosyqlNtjJReMfiS8X+IeuU08uBiP39PYPRObNeawvGZlUuv8lR+7WBDpE8l72P+OVN21UMI5F&#10;nSN1iDuenxIrxF3Y6dt9axIdR9lE65lGqBtoS0me3IffuDyXLu533od3s45O7S60onW7A9A8M4vu&#10;/GjTIfkAE185k6mBULqZ+CgZ/mH9BmXyMf5D324m2j+gJZ3FHHCyXlVuHqA1TTtFa3pbCz3tf8ZN&#10;rcUi6B3V1TIc31BczFoWG8Rf2Bkb8+dLBkGcg2INEbei8FARN+T0N2vpaOdSasyyxBzC3jIr077O&#10;BmarCnsIza5u8e/xBnvaKurJS9N4J8Y/ku+WkTKU6h97t5WI1mAY3npE6wz668+1nrbDEZqENfdy&#10;b52F/fqpU/K6s7OTNSs2iLuw/15XJ5kD3pEtZr1E3NAS+/dXKwND7uaeelM2n38M56MjYDoFTSrs&#10;LqKCWBOm4lk59Z5pqjDoH/EsK/WPVCH8I/6jbkbUvY7Fl5jM3bYsz9adabR57TK6O8Ll1dCkrtYi&#10;EfNtjY20u6tL3t84e5Y1KzaIj7C/e0d7amupbtq0gDhvKZ7FB+qYwwl6Az0eKKW2BdnBIfeMGbSt&#10;dBY9O10mx4O2YDN9Ih2K92Y8e97aaKce4xkdqX+kHuM5+pZc/gE9Aa++baHzL6/S9R/HPe2GI869&#10;+KKNVkycEFjetm7JEoneY4mYCvu/u3ZR65w5gQgdAt2Vn0uvz5fzURNpu0UdrKPOJdawh+GRziWc&#10;ju1ojZDDDq8t9NzeVlZFPRzNbPnYibsOr6YyTYOq/qEcSpRdrAUX3+G3iZTQpLqyhVa03tzMekVU&#10;OHEiFcVwRjwQE2E/tn17iJg3ZWXQ9oo5RO+xXM0t4m42ykx4OT8zg45tXs5p9YFjQVrL21TMR8LY&#10;PTgG10zeNdLKyBi7YVf4h3VtZeoyduIe7Dj4h9CmI8frZSZ84ZQprFlEX96+lWi9vgiTw2OHqAn7&#10;2zt3aE9dnTxz3Yh688xMOr8PE9sw5G6ibCcRtSMKd0bvjXScxRznI7oP2uJ4M321h9tV0EfLWAyr&#10;aSTmH6p/KMMx+v4BUfebf0Cfzj9uszai4Wj99aNHrF9E+7Zulc9Hdu6Uz7FCdIT93TtLzO3d4XAv&#10;3JrY5oy0jUCD9XS4fSk1ZVvr1tvnZ3GaU9xr5Dp4sD19xZK4Bnqtw+1RpHmkZzQi9+S6J6YcO4Oj&#10;L9HxD6vR9jqmTEVaoy/RGp3z3/A7iCeVVszJFBF3zn6vzMuL+f11IGoR+/ZV1uL9bSsxKW64++c1&#10;dKRzaXAyHBPD9HjFGvagXSPtWGXdm6+fOUMeSn/sVIOKelQ59l5ycHhVG27/MTr+oZ0+v3Lskbsf&#10;/QMahR3maormiqhXL17Membj+3cR9XIW91gjasL+7fklS7CZ1k5xlkBD5G//VSKCH/IQl4XZ9Hhg&#10;JdEra1tYMLhhDZ7VvkrSsGZ95QzraTjHTtaruEeVY9l+NhZDtsrk4ljEXSN1/3Mswuy/SB3ahEi9&#10;oXKRiHp5Lm4lB4ENaSDsV06etFNih6hOnmtfhOfTzqDjW/HM9Qa6fqTYEntOM2xflE0frlkPcTEi&#10;jmgdx/7dge1jTXpDIJrvLJktGQWeOG+tVVeBHzmRZ+glm/yz1mNaE+pGVjl1IlT60Ny2Uf9QenE0&#10;2xP7c6IcWFdmiXox65Yby3/9lYqmTrU/xRZRFfZHp/62BDxzBrXkhT7Epb97OdGXdWyFYXoTzWP6&#10;/xE6f6CXOwDTZRe54H35Jjqzp1DOb5mZQ0d275IMyx/3G/2+t1oy0SuDld5EftH9/4jOveTPXbSz&#10;vZD6/zL5aHaoi6Ryjn2IVplqVP9QhuNIom//+Qfa0Kvv22n1olzRqNLsbNavULSUl8ux4/v32ymx&#10;RVSFHWjOy5FJdCLwGTPoZO8KTjWz4g0h7ieYQWA/XnQE7h137kbXaF2Hef7QAerft48Kxlnb8rWu&#10;z+dM3agCHwFF1K/cJzrznmjgBXUvz7c6XLmZdO19cBveSKIsv/W0lZHSRO7hqcPv6crI/MOPw+//&#10;XWuhoumTRZfKZ86EnIXg6Z07MgRfZC95iweiLux/92yWZWqX+7BOz0yiM9zB/Mwcij+7rUfktc3F&#10;DHnYWsJ+arf1sPuOJfNgJplUNNnKxOLpU2hgsFkyVwV+KJEnr772sKC/IzrLot53xuoooeNld742&#10;VS4IybubjvduqqgrrcdnelP9QxnOP8IdSzWizbz1o4O2dK6k/F/HiXA3l5aKRrlRlpsrx88eP26n&#10;xB5RF3YLRphBiPte5s+BqB335L/fXcWfzPnWY14bZkwnen8bZoLmlStF3MGWdcvp2scOFXcH71EH&#10;0fOjlqif+UAX23cEBd1Jzu9/z9SEnItZnc7PICaFuNOU6UkvX/DyGWV60ss//NJ+QGPAo3/XUVne&#10;DEuDxo+n0/39tjKFYktTk9jUxXhDGjdiJOzbmBD3ffIpUhxqrxUR31E5mz8Fo/auglxJ37mhCmYB&#10;XBkYkKF59IZw772ruZgbGGt4Pl1F3vx3uj5oDb2feku9RWVW5whCzq+Yz9CEjYRscW+ekz0kv5yf&#10;0zUvlcNT/UMZjn7yD/x+ix00MNhCJdnTAkFluGeq3714UWwKJ0ywU+KHGAn76PDp4T1LgJjW0jeI&#10;ex0daltsiVBmBsyGYFtLC62wH16P7fsaqxbTsVP1MlSSTo0O/utT2kp0+ZEl6n/dpK6FS4OiDhHP&#10;zqE3vX/Ro219IWJ/+tbQfQKMQzvTlEpD9Q9lOKayf5jfjdcrr9tp584qKp05Q4JIBJOr5syhOyzc&#10;4YB76rC/fvq0nRI/JJWwAx1LWMRZaPY3L5QHvzTn2LvZcRp2oju5u8u2HIo93d2U/+uvIvCI4Ium&#10;Taa6sgV0+M86uvo21MmM0znTUpnoTX5+9wfR2bci6k+3H6LGTHt7X1u8O+ctJDrx0BL90+9E5OUY&#10;529v6wqPa/onf5TRp/qHMhxTwT+8fuM96qJ/LjfQ5s4SqpybFdgWFtpSOXs2PRgctBVneBRPny7n&#10;7N+G0ev4I+mE/d7Jo5aQ22IOts7JojO/O/ecD4+rJ09SbUGBPEVHonjm8l8swS+cMonqVi6hzqYi&#10;2thSSJ0ty1Ofrfn06WR/YOj977p2GW43UTre7y2vlmNic/aDvJ6o7wgIf2NeFl9rmX09m4Hruz4r&#10;05vqH8pwTCX/aC2gLtaBtppCqpidSYWTJopWSGRua0cJt5Gb6+uJvnyxFSY8VmZlyfmtldivJTFI&#10;OmEHWmZlSXTeviCbngxgpqFz7Tt4ihkZbl24QL3t7bR20SIutEm07JdfAsMpUnDojaUq+fev5Hz6&#10;0XfWEuwTj2nLMmvtvxF18HrXLuu4EXXDg+eDtvxaaF93BTpEzu8ZJk2ZhpwwwdsX1D+UTNwSTSn/&#10;sMUbmoANZETIuT1sX7OGBg4fpu8fuJ0cAbDcDdfALnOJRFIK+5NzfxA9xEQ5I+TW7Prvz1ZRzfLp&#10;1FSKte5jw/unT+nlvXv0ggnxd/PF3btyzMnbFy8OsXt+585Qu0uXhtg987C7c/nyELunt28Psbt7&#10;5coQuye3btHzK9eJ/ntpCfaRQWrKzA6J1DHUDvEeIuiG/72g1lxs9WsJ+8C+ffToxo3A996/ejXk&#10;O6+ePk2PHccNMTTltAMfXr8+xO7htWtD7TgtEjt8xxA7/g633X0Pu0cedl7Xw39z2yEPIrG7F6kd&#10;l6Xb7snNm0Ps7rJvDLHjMo/E7qmH3R32SbfdM/Y1tx183G0HHzfHr509a733sHvgUW6g2w5MSTt3&#10;m8Cf42E3pI1hu4jaomjbMX9mBx9Fu+plB/9wXgscy/fCf4fYebS9Xm1qoO3l66JuPOe0seDN48eB&#10;YLF2BfZuSSySUtgttDAh6tbudMDHV69lmAOZh3sd2FQ/rQHBPv2ObnXvGTL03lNURvTvU29Bd3Bb&#10;QZGcg8ftnmRhVygUCkXk+GvPnkDUj9HhZEASC/sZpvckhcaSEms4ffx4OtjTY6emEV4xZWj9A+2v&#10;rKH6GaGi/m9DF9GpN8NH6g7uLauWpW/NeXl0oKPDur5CoVAkOa6fPUtdtbW0ftkyeYpa57p1dP1U&#10;5Ldpx4pvHz/K90LUEa1fHhiwjyQeSSzs4XEUvST7HgmWFUQyU9EXuPTZEuxjd6l1pj2MDs6YQY2Z&#10;mfTl938iEnTDozUt1JCTI+f2VFfbX6JQKBTJiXuXL8t9fAnuIKpOjrNezxw7ZlvHBtuamwMrsCpn&#10;4VHlyYWUFXYDbK6PAgarlyyhC//+ax/xIc5/FNF+2XM0uFTNFvWN85cQ/XmDxTpyUadzHPFX14mo&#10;4xp7GjBJUaFQKJITh3p7A4JeU5JHfX+uppN3G+jU/QY6dHwt1a+aYwv8OOppa7PPih6wpBqTsPEd&#10;eD2ya5d9JLmQ8sIOfHz+XGYyIrNR6IWTJ0uPyjd4x7Sj8KMbrD31naK+q7gydClbpDz5inr5XHOd&#10;E1xpFAqFIhmBKFxEe/xvdOTEumHWoHfSiSu1tGKytWFZ3w48n2RseDg4SDXLl1O+3WFApN5dW2sf&#10;TU74QtgNMEsSywywJEeieC6A4mnTqLuuji4hko9wHWJS4fYPS7AHntGOwpKgqMvrDLrQtn3kgg6e&#10;xGz6d9Q+Z37ges8vXbK/VKFQKJILJlI+OmCJulPQncSxfwbr7E7AePvsyIFZ8+gQrFuyJDA6gFcE&#10;jzs7O22r5IavhN2Jk0eOUPWiRSLuZn2iFBIXNDYcwJaAOL5+6VKZAOEm0t30slsXqR07SaR24OY1&#10;G4jOswBDtA9esJalOUS9deZsov2nrOMjEfZzzFOvrfd/3eRr8fXsa1bPnx/6+/h3DPmNHv9jPfdm&#10;N+TnC522bjvP60XbzuP3RdsO5TPEjukHu5qCAlmus2HZshBbtx3oPB7ODtEOrguGs3NeR+1iZ4dy&#10;j8jOZQOacnT6TsRt4DB2mPyGNsRMgnPbgKvmzpU2vHHtPE8x92JXW76cg3vg7uuh7cd3rV24UPZ7&#10;L8vJCXQcJChkQjeQ1rlhgyytTSX4VtideP34Me3q6pKCRATv3JhAiM/JQv49m0tWW8LLgv1g6/6Q&#10;pWwQ4K3LC62lbCON1M+x/X/PA5//rm8PdBbq+DvGkheoACsmT7Yqh8dxZfITj0MunDLFeu6Cx/Gx&#10;EH6Ba8tukB7HlclPTFIumjo1Nv4B3wt3bbRN436jgZt1niLuxcvvW1mgw7RprvYfvlkxcya1VVXR&#10;pX/+sdUjNZEWwh4z/Phhv/kJRmNnT5TbX2k/ttYW9ubsXKK/7f3enaIdCU+9Cr4feGZNmuNrouMw&#10;sHu3/cVjw3fc7oj0/yqCiKUvhYOx49cf4W5VJfr3/QzJbqeICNJ+eMAS4N/o2udWTxH34h1q5w7l&#10;BBm1TTeosCczMMP9vxe0eemKoLjzK5a5Uf/tkYn7SYeo83k9haUh11QoFIpkxbL//U+E/ca3dk8R&#10;9+Jd6qDCqRPl3HSDCnuyA/fZT76m7kX5IZE7NqU5ur45uKWsU8SdxPA7JsrhPewGng8R9TN//GF/&#10;mUKhUCQf8LQ0DKtfeNHsKeJevPmjnQomcKQ/If7PQ080VNhTAYNfRMCPrGsccr+9Y+4Curdln7Xc&#10;zSnooEyUQ6RuC3/fabF3ivq28nL7SxQKhSI5sb21Ve6x9+5c6SniXjx4fI1MgmsuxYPE0gsq7KmC&#10;z0yOuM+2bbMidpfA102fRpuXFsijWOXBLxyZU/9NogNn6Vb379S9OH/IOZsT/AQihUKhiBSyqokj&#10;8Bscif9sudtt3F+faq1lH+sDXlIRKuyphvvMv+/TnpVrrMjbRN8OwW7KzqbGmTOpITPT2kfebcMC&#10;f7S727qeQqFQpAC6ampEqNfmZ9Pgp1ZPcUcahuDrK60d6OqLiuyz0wsq7KmKO8wjV6incCVH4tMC&#10;4t2Uk0NNEPWsrFAxB9mmOTeXvjx5Yl1DoVAoUgjYfwSCXZIzhQ6fqGYh7wgR9WNna6h8jrV0F0ub&#10;0xUq7H7AZw7k9/9FO8oqqbuomFpnz5albHgUa9u8edS1YgXtb2mh7y9e2CcoFApFagIbzMiwPIt3&#10;wYTxVJI9hVbmTqEVE8fLBDscQwcgnaHCrlAoFIqUwuCpU/L4bmwsg3XqIIS+Jj+fzhw/blulL1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FQqFQqHwEVTYFQqFQqHwEVTYw+D9&#10;y5f039GjdLK/nz69eWOnKhQKhUKRvFBh98C25mZa/uuvVPDbbyFE2q6uLttKoVAoFIrkgwq7A19e&#10;v6bCyZMtIZ8wnmpK8mhjWz5tbF1O64tmUsF4Th8/nqrmztUIXqFQKBRJCRV2G98+fBDRzh/3GzWv&#10;n083v7fTXeqg+9QpxPtrX9qodX0BFU6aRJWzZtGX9+/tsxUKhUKhSA6osNsoz82lAhb17o0FdM8W&#10;czcf01YW93bqaiviiH4C1RUV2WcrFAqFQpEcUGFnXB4Y4Eh9HFUtzZTI3Aj7Q9pEj2iz0Aj75Y+t&#10;dONbJ63LnyfD9l91SF6hUCgUSQQVdkb1woUSrR+/WGtH5xtZ1DezgHfQ1c9tdO1rO6d1i7A/oi0s&#10;/l30x9EqWpmdTa2VlfZVFAqFQqFIPFTYGTJZbuJ4uv61TUT9Hos4InPwyqe2wPsb3xHFb6YHzNNP&#10;m2n5+PFUOXu2fRWFQqFQKBIPFXbGsv/9jwqnTKA71BEYbgch4CZKH/zSLmn3aJOI/30+tnz8b7T4&#10;//7PvopCoVAoFImHr4T99sWL9Me2bdRaVUXVixdTaW4uFU6cKLPdw5Ij9hWTxtPN722BaB2RuZk0&#10;Z91v3yzpEPgH1MXRfTuV5uTQMqxv52uUZmfLbPmSzEzv71AmFVdMmGAtbfQ4Fo7FGRlS5ih7Z3qZ&#10;7Qsr+Jq4LnwBNvANEMfVP1KHo/aPGTM8/QPtA9ILp0yRNqmIX5G2nNPy+bj4B39fCfuX8zzlGMn5&#10;W8T5WpGXR3WFhbSlqYkGjh4l+vzZVg1/IqWF/drJk7Rx/XqpIChATICTYXV+xXtsKJPPn5f/8gst&#10;s4n3bsp5436jgVsNHLV3iYAjUncKOybQibB/bhNhP3auhlZMnEQrs7JoCTaz4YYAlRrXM9/lpvt7&#10;vWxAtfNm1O0c/hHWzpDt0fgu+d//pNydNhBspON68AXY4xUN9RL7ffG0aaHXs+m8jpN+tRvONtns&#10;8Iq2IZyt81g++8cKFm3jH067lewfi+EfEBv7muITxj8g9lOnhlzP0HkdQ7WzGKkdyiagD0y8R12u&#10;yc+n/du324riH6ScsH95946aS0utneG4cKQhZZawqG7csEG2f/328aNtHRnOHDsmBY0NaTBJDgJ+&#10;6wei9G5b2DH0bqXf/G59Xr00U865dvasfRWFQqFQJDMe37pFezdvptqCAhmVQRtuCKHv37vXtkxt&#10;pIyw37xwQYbX0fOCoKN3u7m+np5yQUUDiLYRte8/uF5mwkPEMSz/gDbJMLyZRIfIvaenRDoTWPuu&#10;UCgUitTFsX37aP3SpSLuaNch+L2dnfbR1ETyC/uXL7QWy9Hs4RMMeQ6ePGkfjB7uXL4sHQZsJdu7&#10;o1JEHESkftUWdUym625fIb8FfPXwoX22QqFQKFIdWxsbA6PBmBNzeOdO+0hqIamFvbejw8pkFlEs&#10;K3t844Z9JDa48M8/VIYJd5MnU+XcWdTasIR2/1FOB45uoE1txVQ0dZIl6uPH6xC8QqFQ+BRbG5uo&#10;ubSCNq6vo23NrXZq6iAphf3H58+0ev58677HxIl06q+/7COxx+O7d6lt1SoRcDOTFcRIAQS/aeVK&#10;3SNeoVAo0g0/7NcUQNIJ+90rV6z76CymiJ4TiWe3b8vyuR3t7XTr4kU7VaFQKBR+x52Bi7SxYAXV&#10;T5tGDdOnU8OMGVTPr/jcxekfbt+xLZMPSSXsf/7+u3Wfm0V9T3e3napQKBQKRXxwe+ACtcyabYl5&#10;RsawhMi3zptHH+/etc9MHiSNsB/q7RVBR7R+7dQpOzV6uHPpknQW2tesoTULFlD1kiVUkp1NpTNn&#10;0qo5c2ToH2tKqxctkuPFmZm0MjeXVnPBYfY70nEO1qcaVuHYrFlUxteo4vMxa79i9mx5pCv2kXfa&#10;YljfTefxgB2YADvQF3Yum9HaoSzhAyhb+IfxCaTDF+ArK3NyaBWXN0aW1ixcKP7hvB7OwTFslAQ/&#10;wiRQzBWBfzjtUEbO7zYMsYmXHf/HIXbMmNsxU8luHdoPpLF/oEzRFkj7Af9w+E7V3LmyOcpa9oW1&#10;7DfO68EfyviY+I99HNcq5/Oc7Yfzew2d10lbO3AMdri9umfTVlshLOxvaZfIXOgQ8LppU6luKpNf&#10;8dkp8LA9smmTfYXkQFII++Fdu0TUcT/94/PndurY8O7FC9rZ2SmbgpgJeNgQAjtClWZli1hjS1js&#10;BFU8fRoVwY4/o9CxqciKSRMpf8J4quBKVsDpbhZOnCDXKOZCruTKuWLyJHnFDlJe9srkJ5a5oExL&#10;s7Ok3I1/YI8ELK/EZwgVGoVI/QPnwi8K2L6SbdU/UpemTEuzMgP+Ab9AGRdOmSyf0XaU5WRLecM/&#10;pOwd13BfC/Ziw59xTfWP+HHVnLm2Wlj4vaE5RNAbZmTQ5tJVdO3EDXrzmOjjS6I3j4gGT1ynzSWV&#10;AVE3r4eSaIlcwoX95vnzVqQ+bhw9vzP2exaIytHwmjWJy38dR+VZk2nrmvl0qmcV3dxTQnSujr+4&#10;gehMNdGptUS3mohO8+v59UTXa4lu1HP6Gk7j4zfY9uq6UN7gc6/gGo18LT7nKr/HufjstlWmDlF+&#10;8INB2z9Q/m7/uMb+gWPwD/jPz/zjLNKMf3C621aZOrxp+8F1Lke3f+D1wgb2j5qgf5wdQfuBV6S7&#10;bZWx47e3tmpw9h/oDxHp1vmL6M6Zx/T5DdEXNnMT6bdPP6K2BYsDHYG2BQvochwneodDwoV9OQsw&#10;RBjPRB8LWsrLAx0E7EZXmjmFzmxnEb/BFe0BN8bgk2arQK9zGt4/sIX4GlfIx/z5cQvRU+ZdFnak&#10;3+HXh1zpHvK5AXLaHU6DPWxBnPeIP4fYKZOS8AOvdBBl6fSP+3ZDi88o3yd2ed+2G+t7fNztH484&#10;DcfVP1KTkfgH2hT4B8rffEb5mvK+xbZIh/+4rwH/wHH1j8QS+e1AQ2ZmQNTbFiyiD88t8fYSdOf7&#10;Dy9Ye2bPCwh7XU6OfcXEIqHCjntPEGJs8TdaYJ9fM+GucNIE2rFuAfekuVKh8IZUUm5wTWP9kAv2&#10;MQu7aaRBCPwgetD8Xhp3rnAh54Ms7BB+OAYq511H5Q3XKChTgOwLprGW8g3jH6Zxd1/jkd3xw/mg&#10;iL99TP0jxcnlajr9EghwpG5E3O0fNznd0z/YH+BTxj+c4q/+ER8in7+ethWE6EjX1kC03piVTU9u&#10;fB4+Ugdd4v7s5lc5rymbOXMm/bNrl33lxCFhwr67q0vEuKagwE4ZGbCVrDwpC8Pt436jfU1LuUJx&#10;xUKhOSsIKp+zUE2vG0NmaLhx/AETFRGVEoKOSB52zvNga96jwqJyolJ7ir8yZej2D5Sn0z+euPxD&#10;RoC8/MNxHRwz/uG2U6YWnfUeNP5xg99DpNEWwB+c/vGQfcEt6m7/uAX/YKp/xJ/QBwfMUDq4t7lT&#10;xNsp5uH47b31uq+lKxC1N7C4JxoJE3ZMaEO0Phpsa262htxZ0OuXZlmNsFdvF5UQFU6ic0fFQpSN&#10;yokes0nDcVSykArJFQ/XwLH7XHlRyR/ZabB1XlOZesQQKPwDfhBowLl8cQsG/oGozNhC4N3+gehc&#10;/IPTEHmhoTdp6h+pT5RrwD9MZM3+YUZxQvyD3w/xDwi/neb2D6Q9Uv9ICB3C/oMjbhOtY306Jsd9&#10;GSZaH8J3RK+eWK8v7n6X5XHNublUn8Wa9O2b/Q2JQUKEHct9MHx+ur/fTokciPDNsPul3mKrkLxE&#10;HZXIDJuBiMRNTxoVEGlyb8xUWPf5qIBsi2FViDp616bBxvAqXr3OU6YGUe5GwEP8wxZwpEmjHsY/&#10;YIdGHhGb2z+cDbwy9Sj+YQu4aSuMf6CckYYRGfjBcOcH/IPPcfoHAgv1j8TRIez3Tl4NrFfHcLqn&#10;gHvwK4v5m2dEz+5bfPWYqHXuXGqdM4fa5s+ne5cu2d+QGMRd2AdPnZJoG+t6RwpZWmRPjKPzXLG8&#10;BD2EXJmkIjkacET36IGbSovK5nUuzkPD/6zVOh8NPxp6UCulTzhG/4CAwz9ga/xDbs+of/iDHv6B&#10;coZ/mKgdx73Ohd8gSod/wNb4B96rfySWDmEfPPZfYF16U06uRN9eQj4cv30geveci/kBB50c8ddx&#10;tA5hvxWDB5WNBHEXdmzuAWF/NDhop0QGrCeGqNctyeKKZheOV6GhoqHioTKi4ZVJLkxUNHzGBBdp&#10;wO1X9KRRgYdci9NwHTTUpvHGkL5WytSmNMQcQQ3nH4Mu/0BDHNY/+NU03vis/pHC5DL09A87Skek&#10;bSbHGf/wXDkDcrrpAMA/0I6In6l/JJwOYb9x4kxQ2LNzPMXbSQj5p9dE718QfXjJkft76z470ptm&#10;5lLtjBlUy9fb3sC+kkDEVdg/vnwp4oxNXUYC2cCBz9tUOZcrm10wXgWGymcqnJOml4z746i4GFoP&#10;CDvOdVVMM2EKFRGVEz3tp1w5h+udK1ODKE8v/0CnTfyDG2PxD66UgYYbvuH2D7Y1/oHOnvEP+J/T&#10;TplC5DIO5x8Qd6d/DNp26AD8zD/Qxqh/JA+hH/as+Fc3n4SsX/cS8wA5mn/OkbkZfjd8xyL/mcUe&#10;s+LbFy6k5lmzqHDCBNq3fbt8RyIQV2HvrK6WaP32uXN2ys9hZr435OdYBRIuUjeVEsKNSgRiCAxp&#10;ElFxhTT25rhbrFEppSLzK+6r4dXYOu2UqUWUs4m2cE8c5YnJcwEBdzXQ4fwDvgS/gG/JdWwfcdop&#10;U4soZ/iB+AeLsilX4x+yrNXhH7Afzj9MdA7/wHH1j+TjIy4PG4EtYlnYrxwf9BR1RORGyLHEDZE6&#10;7rNjCB5pZ4+ctq5hs4Kjd+wieLyvz/6W+CKuwg5Rx8PrI0Xb6tUi6jULZoSP1EFE1qiAGEZDZG7S&#10;UdFMg/6zymUmvMh9dH7FNSECXrbKFCP7BXwAZer2D6SP1j9wXS9bZWoRUbjxj4CA8yvK2/iHW8Td&#10;xMx52GApnPgSXwui7mWrTCwfcKeLWK0ZeIKbEeSOpQX08VXoWnXw/UtLwJ1pIAT/6V3WquUrJFpH&#10;52BH0Wx62lcm2gXNe3jjhnxPPBE3Yb9z4YL8yS0R3nv45+BBsS+eyh2BQe41hxN10Mxw9qp8TtF3&#10;HzNEBUQkZmavovE2DbiXvTK1iLIdtnF2iP6QYzYlEuNryG0dh3/8rLFXpgDtej+cf2AEEMfCtQXw&#10;D/iD8Q+Iu5l/4WWvTDyftInWvLn9MiRq79/+xxBhf/3EEnazbt0Qdv09+2XiHIS9fjoHof2VolfH&#10;u1awhv0mzxKIN+Im7C1lZSLUbx49slPCAw9sQaZ86q/6uaiDZm26V+WDaOPYsMLOFRCRORp2VEgM&#10;xaGCY0hNhd0fNB0/r/I0Hb9hhZ3PRUSHc9F4G/9QYfcPTcfPs77bHb9h2wL2D0y08/IPFfbkJXTl&#10;/SHRm23llYF77RD5E7uOyCQ5I/BuYUc6jh/vPUAts2bJhDkIe2/JHG4rgt9RvyyHiqZMoc4NHJzG&#10;EXETdkyYi3QYHo9ExDDG3oalVuYjk2RdOVcW531yJ4144764s7HFxiNIwzGvYTGz+Qwa9UHOfNx3&#10;dc5gHe77QBRgJJ0OZeyJcpI9t4cpLyPe0llz+AHK38zD8Gq4jX9gWFX8g19H4h9e6cr4M+Af3I54&#10;HTfiLRG30z/4vfEPr04cbCHk8A/cj1f/SC2KuB9ltSbqXL5cNpgxkfu2ymq6f/GlTJr7xEIOYcfS&#10;Ngy/37/wUo5j7XpdZqYIe8fiRUQXqoOaIK8tVDEzR57id20Ec8vGirgJO4Qazzz/GS6cOCG2ZVlT&#10;HI7Plc1UPETWgV2gHHwEAedX2KAiwh6NOSoZ0vCKnrXzHFQ+07NGo46Kb4bSnHbheBuv+H2udGUc&#10;yflv7pFKuQ/jH6aBdvoHyh5pKHd3OaJhVv/wATn/EVGjnFHmXuKODhz2MICN2YwGtiYokNURrnPc&#10;/gF7WWExUv9QJpZcZk+304ubj6h13nxqzskJ3HO3dpObST3VtbS1agN1lVRQ8+y51mY0rGfYZa5m&#10;2nRqmT2LxWt9UNRB2z+u7i6l8pm5EelftBAXYb92+rSIdXcdZ+BPUMY9Jtg+3F8WmkkQYTMJTiJs&#10;j8YbGWkaaieR9pSPhdijotr2qMSo+A84LVwPezh6LYlSxpdoVE15y20VL//gBtd0/px0R/FCLk9E&#10;YvAPXA8dB/jjiP2Dr6P+kXg6/UNE20PcIdJe/uGO4oUu/xDy+2FHBIYjX0eWzHkdU8aPXJaDNfT9&#10;7HbavnIFNTnF3Sb2ga/Pzpbo3MnNhfOILrrrN5cpdAr+wa+NK+ZRwfjx9O/hw7bSxRZxEfb927aJ&#10;WJ84ZN3PGA7n7Wh9zazpnBnOTLIJcTeVDQ2tZ2TGabCTisaFJT1plx0qqSxf4eOozLiWVFCP60VK&#10;r4hPGV9GIu4Y7XH7h3skx+0f6PRB/NU/Upic9yH+wWXr6R/sF5H6B64X8A++/qj9g8+VEUX1j8TR&#10;+Ec10aVqerSnitrm5slkOHPvHWyZPVt2lmueNZs2Ll1AT/etYf1A2TuuBZ9x+gd33N73V1PR1Kky&#10;JB8PxEXYO9evl73hXz54YKd4Y9XcuTLB7v1fqxwZ7iIyylRO6Xm7KhMql8nUkIrC7zHchlfpIfN7&#10;RFLGDhH9mO558TW0ciaYKMcI/AMT6dB4O9NxLvwDS+Ekwub3EONo+oeKe4LJeY9GN8Q/XKINQZcI&#10;ne2c6QH/YHvjF3gVP+I09Q8f0C5P4x8o41PVdKm7kPrWLaQ9FfPpcN0KOr+5mOicXU4BQefPuN2H&#10;wAE6gHNlJBB+xGnsH2tmzxB9u3Xxoq14sUNchL1uxQp5mtvPAJuSjMl2RoUhMj8wLM+ZJoKNY5yx&#10;aJSRjiE17CBnzkGDj4qDVyPouI5zGGxMFRPk63rtRKWML52VEw218Q9UPPgA0jFC43wkp9M/TIMN&#10;H0E0Zmyi4R86LJ9gct6jXI1/QNyNH+Bpa8Y/0Cg75/KggTb+Icds/5CJlbaN+ocPiLxnPzD+IToB&#10;P+B0tCMoe6RLG+HyD5Qd/APaA//ArV6M+uA4dwDeHlklI9J4CFqsERdhr5w9m5b98ov9yRttVVXy&#10;p09uK3L0goYjMpUzzWQ+MhkZaCa6YBIMMth5DnraKCQ06Cbz8X5Iz3ys5N+CwtfKmUC6/AMVzukf&#10;mDzn5R+o0BhSFf9gm1j5B66r/pFAuvwDnXH4h5lcibbB7R/SiLONEXf1D/8SbYHbP1D2xj9QPl7+&#10;gSACo4FO/3Da3a2RwDU/giB3rIiLsGOB/tL//c/+5A2IesH434gucyTuzLBhicrJmWZmshp6Zbqh&#10;EXcIL2ycEVtUyb9Ne94JJvyDy9q99zeEe8hEKJsybM/HTOOt/uFjct6Pxj/QATCRWSz9Q0f+EkzO&#10;e2jFoMs/0DaE9Q+I+/D+sbt2kWhd/969tvLFBnER9uJp08IK+7tnz+TP1szPGPlwFoZX0RijRyW9&#10;Z1QID7sA7QIbTvyjRv4ebbwTTxmGd/rHz8ojjv6BRkL9I4HkvIe4wzci9g+0L+of6cFR+IcEB2w7&#10;ZBUW80EtffqrUrSutrDQVr/YICmEff/27fJn+5qXDc2McBzzPa1Yk50AowPOvcmV8WOq+Ic23olh&#10;KviHinviGAv/uFNDKyaMp8LJk231iw2SQtibSkpE2D/+ae2x65khbiZ9pTTkSqnDavGn+ocyHFPJ&#10;P3TkL/6MoX9Uz82Q2fHf37+3FTD6iI+wT59Oy8II+8rsbFo+7jeOXmo8M2II73ikJTW5UmpkFj/e&#10;9UhLZmJERydMxYmcx3dTLJ/VP+LIGPsHB6491fMlkP3vzz9tBYw+kkLY0XvBA1/okUdGhJAzXIam&#10;vI4lO/l3a887xlT/UIaj+ocyHE0eex2LHr8cXyvCvrGGA9kYITmE/ddfqSJnmmcmBMkZLkOWXsdS&#10;hcZxYu886Uf1D2U4+sQ/9J57jBhH/zi/TgLZmoICWwGjj4QL+7unT63eS/mc4e+vB4ai/ED7v+iE&#10;uugRyxjlVocfqP4RdcI/UjZSd5P/h97Wiy7hH3GI1APkur3813FUOHGirYLRR9yEfbjJcy/u3RNh&#10;31w5axhh5wz3XRTjx/+UKPoxL/m/6IS66DDQaKt/KD2YCP94XEvLWNjxUJhYIT7CHmZW/L2rVy1h&#10;r/ASds5s3w498X/SnvcYGeeedlyp/jF2sn+k/PD7MNQJdVEg2o8E+EfaCbvzz8vwKpzWz47L/03v&#10;mY2OgeFVn/uHjuyMjgH/8DjmG6p/jJrYSCZR/pG+ws4ZnjZDTfwfpXImoOeYskxH/0iH/xotsm+o&#10;fyiHZZz9wx6JfrizmH6vnEfHm5ZR8W8T0kzYJVJ3ZEpakB1MJ0xFxrSIxNxU/4iY8A8ROo9jviX/&#10;X71tEyE5Uo+3f7Cwn2wvsJ7r7uLumhr6+vy5rYbRQ8KF/eH16w5h5wxP295nOv/3SGka7TT1j7SJ&#10;QkfJgKirfyg9iOF32Xwmznl0r4ba52aLkK9u66O1ddupdnEhf86QtPrp06kxM5N6q6vp3b17tjKO&#10;DfER9jDL3d48eiTCvq1qnt5vxn9P+zwYjmi00XB5HUsXqn8MT/YNETavY2lCjOho5D4MIeoJ8o/b&#10;NdQ6M5MaMjKpbP8LKt3/kkoPfaWyP55TVecRql1azAI/PSDy0UBSCDs2xN+8ioVdHZLJeaCNdygD&#10;t2c0T9Q/PJiWt2eGo/rHECJSj/fwu5N3OWKfwxF7RgaV731CG4rWUt3MOVS9rosqeq9R6YEPVHrw&#10;A1Vv6BaBP7ppk62Oo0fChf3tkydUNG0aba2c450paUl2QuldpnkEIuQ80CFGFzkv9LaNTfWPoVT/&#10;CNL4h9exOPF+LbXPy5Gh9/I992l9eYNE50LWxvrc2bShpJZq80sl7dz+/bY6jh4JF/and+7QigkT&#10;hi53S3typUz3CVMaiYWh+kd6TpSLlOofcR9+x+x38OQa+tBXSnRrQ+BY5wII+wyq7LnCkXqnvG8v&#10;LqPG3JlUz4FtQOg5qo8G4ibsw02eC+w8p8LuQa6UadvzNo12OjdMP2M655H6x8/JeZS2oxkJ8A+O&#10;zHuK51D99BlUzyKN165FuXSuawW/2sK+/YxMnsP7Kscz2U8c6qf9e45QtB7kGh9hD7fc7coVFfaw&#10;ZMdMu3tmpkHyOqYMZZr6R9pPpIyU6egfiNSZnsdiyIE1IuZ1OXm0fmUt1Wdly1B7A6eZiHxV99+0&#10;um2/vF87daqtgtFH4oV9uJ3nlA5ypcTksXQYVpOZvenUCEWDnF/p0njr7ZlRMM38QyJ1j2Mx5r0e&#10;zG6fQevWtFHpoc8y872id5DWVzRSXe4cEfmqjX+yuJ8Quw2si7GCCnvKkJ3V98NqJhJLgwYo6uQ8&#10;8/3QtPrH6JkO/oHZ7/APr2Ox54e+MkuwS+uobP8rqimokOi8bN9zEfqKnqsyC75yx3mxq0l1YS/J&#10;yBh2+zwV9pGQK6Vvl33xf0q7IcMoE6MdmDDlyzyEqKtvjIl+949E3747tsoS7BWVVNb3Rtat4zMi&#10;9bo5i2lNyx4q7XtLFdvPWHacHivERdjXLlwoa9W98ODaNRX2EZErpd963oHhVT82OPGm+ocyHI0A&#10;+sw/kqHTd2qt3GOvXVwka9Prs60Jc00z86x77RB5eyMaWdM+aZKtgtFHXIS9oaTEiti/f7dTgjA7&#10;z6mwj4TsxL5pvPk/pO3M3VjRT/5hhMjrmHJ0ZL/wTUcpQf5xq4bo5Fqi68ElbXRpnSXscxZS6cFP&#10;VJc7Wz7T5RZ62L+JdtRsoMacmdSQmUntq9aJ7sUKcRH2rtpa+RPP7t61U4JQYR8tuVKm+oQ69LTl&#10;1oIy+rT9I5Ub70Ck7nFMOUZyvqa6uCfCP+7X0sVNhVQ3zZrljte6qdOpJZfFem6WlTZzjkycq5u9&#10;UD7ThWrr3AfcGXjcSt9fn6aWutbUF/YDPT3yJ4557Kijwj4WslOnbLTLv1sj9Rgzlf3DTIRS/4gd&#10;OW9TdWRHtolNgH+cr6aGDEvUaxcsFxHHsLoMscvStulUn5lFpUe+U9385Zawn+LI3nkNPI/9l19T&#10;/7GtN8+fF/Hu3LDBTglChX2sZMdOuciMf2sy3BNLB6bkhClusBM4uzmtqP4xIn4+VG6J+pJiKj38&#10;1eLBjzILHtvFVm4eoDXNeyTdergLC/vxVaHXgbD/Oi71hR2AeFfNmWN/CuLl/fsq7GMmV8pUGVbT&#10;iVAJIOd1qkRm6h8JYCr5ByL1BP7Ov62Z77XzllHpgfdUu7CAagqrZO366pa9tKqrnyp6rlD57rtU&#10;N3exJewn14Rew0/CjiVvKyZOtD8xvn0j+vRJd56LGk3lTOZIx/S0U6AB8R2NfyRz3nOjnYgdw5RM&#10;9ouk71AlgX+wSEOs6/Lmytr0+uyZ9lC8NTwvDMyAn0HN2RlE91zX8JOwt1VVUf64cXS+v592VFbK&#10;xvfbKip0HXtUyZUyWR/8oBPlkoBJ7h/xngildJHzP2lv6yUwUseDXcz7i9Ui2NguFsPtdXnz5PPv&#10;2/bQ9pYu6qpYS81z51Nz3mzqLOdI/Qb/buf5oJ+EfWD/fqqZOpXwIHnTm6ljcT956JAKe1TJzp90&#10;kRki9WT7TelKLoNkm1AXGF5V/0g81T+E5klt56qJ/l3Nnc4aK/3aemrMZP3KyOSI/ZMMyUPL6EQV&#10;H+ff+aid6MlWoqd7iZ4fHSrqoB+E/Z+dO6k5N9cS84wMjtRnUHfRTNpclGd9zs20hL2Shd0rE5Sj&#10;IFeApBlWM6LudUyZGHJ5JE1kxv4hQuJ1TJkQYkQnafyDxTJB/vF75fxAENqck0ldi3Ppn5bl8h7a&#10;Vdb3lmqXlcjx70cqQ883HQO/Cvunx48D9xx6quYSfV3PqY305lKFpDVlz6CSjIm0sWzO0AxQjoFc&#10;KRMt7joRKonJZZLoKFmH35OYyeAfLOqJ8o/+Stlcpj4rh+rmLqGGrKyQe+cNM1jY9z2jDcXr5POz&#10;PSXe1/FkHS33w1B85/Kl8uf/2VHAnxqZTcw6asqxJx0syqDSzCkeGaAcG7lSSG83ET1e/s5kG9JT&#10;ushlk7DGm31DJ1ImORPpHyZST4x/nGovEG2qrttOpYe+UNkfz6ly22n+vI1ql68UwS/feYvWVTaL&#10;3a3tRZ7X8eTZaplvlvLCfunIPvnzrbMz+RMXlgh7Ew30WJnXkDWDlo/7zTsTfkYdvv8JuWLIhClU&#10;EvexGFEjsRSi8Y84lpf6RwqRyynuw/K4px7H9sqD345USMReU7ha1qlvKK6mqo4jVLb/tb1+/ZvM&#10;il9bu1U07HQHB60e1/Hi57/Xyu1nX0yea8zOlIx6ea6cP0HYEbnXSRoypmLaJHYge4JCOBohP1NN&#10;/Q1LZV2hivvPyJUybj1vrpCJHsJTjpBx9g+9PZNi5LKKW/QMUU8C/7hTY20Xm51rbTazcIUVhGJn&#10;OU6rKai0ovfFRZL+cGex93XcZK3qXT/fP8K+v6VOMqBjcQ5/siJ28EinNUzfPDOD3nAv6acifa6a&#10;9lTMpcaMGdIp+H3VfBX2iMgVJeYNKkQ9sT1t5Wip/qEMw7hMqMPwO9PzWPzZjFvF06dRad97WlfV&#10;agl7VpYs1Zb39pPaWnIzZLa81zW8uGrmNBF1Xwg7UD+NezssxvShmj8ZcV/PmWdF7f90Fw7NCIj2&#10;zRr6cbSSeornWBE+ZtPLORnUlMXXu+V4wo4yDO3KGYthVwyvJs1MWuXoyGUXK3HX4XcfMJb+YSJ1&#10;j2MJ4p4Ka4165dYBquo4LNF6b8VSovt9dOGfP2lXeyft7e2jr4/6Iw8u79TQigmWqPtG2PfUVUpG&#10;bS2ZxZ+MsDfQNv6M9B6OxCWDDG/U0JnOAmqdxb0kh6BjqdynG9jkxuoQDPYURZ6xaU+uPFEfVjOR&#10;WHJVTOVoyGUY9aFQ9Q//MAb+AVFPth0HWU8GtxSKvqxb1SpbxOJ9+7xsecKbPKlNNKeVXyPMC7b/&#10;8GdlYOKcb4SdXjyVzJGonThj7Bny7y5XBKJ2urxetuA73rTMjsotQsR7qrDXPB4kg/Ma6fxeK+Mx&#10;ZOKZkcphyI4YteiarxHzIVxlXIkRHUyoi0qZQtTVN3zFaPuHBBpexxLM4/a+8POXyfPVGzKz5BYw&#10;XVnnbR8Bd9YsCtxfL5wyhXUsNoivsDO6CqxH2f3ZtYw/maVvDdQyM1PSNy7KDRH0llmZdGZPIduw&#10;EwWifBDn1lNjlrVk7n6kkxeUNjk/x9rzDgyvjuEayiRllPwj6tG/MjnIZTrWkb9k94/BddSUOYPq&#10;M7Op9MAHql1kTaDDGndP+5/xTg2VTJ8UEPaKmTNZw2KDuAv741N/SeZIlO0Q6+/3qwIPr4ewQ9Af&#10;/buSj3HhBzoATlGvo/5Ny7gXxedkZFDn/BxriMQrQ5XDkPN/1MLM5ZKsPW1llDhG/9CJcj7nWPwj&#10;CYff3XxQS50LckSTKnqvUfW6jfL+dGfkS9sC5Gu9OlxJ+SzqJXwNDMfXFmBfl9gg7sIOmNmET0+W&#10;8ienWNfSgxMQczPc7hTzoM3+pkVWVM+Cjuu05GVSX8tioufmvocycnKlHPGwPCq0V7rSfxyNf7Cg&#10;q3+kCdEWwDdG6h8jsU8c91cvFL3CrPiaIuvJbv+1jULYmZU5U0XQTxw8KFF7Vw1uR8cGcRf2b69e&#10;Uftia7YhNqgZKt5ebGDBL5FJc0bQ8dq+KNvuCHDPz7ZTYR8NuZJFPKyGSGykFVmZ2lT/UIYjl3XE&#10;ZW78w+tYkhFacnyV49bwdGukGQ+G8bIfjnydN0cwae43Ks3JoSN79oiwH+XXWCF+wv7pE3UVFHAm&#10;WdE6JsPRJ+eyNzetiP364WJrPaFkLJ/Hmdw2L5Po8eqATfBVhX1MlMjsJ0yRnrYy2uRylwlT4cg2&#10;OvyepozQP1Lx9h0L+dG6xdTbtpHe3BzB0jZDtl87e5qI+cn+fmqprKQCjtwf3bzJmhUbxFzYzx84&#10;QG0LFgQFnYW5uzCP6NkaPuo13G4J9JWDRdSYZXpKM2Rf+b+6lvIx6yEyoaLOzvLMykAV9jHyjkea&#10;oQ6vKsP5R7hjyjQgOnZMz2PMVPUPoykPWpgjnBfA517qLRZRL89j3WMUTZ0a06VuQMyE/c/u7uDj&#10;Wpl1U2dQ75q5RO8RpZuhc2++PFNmD39kUFN2Bl34o4jT2WFC7CDonPbUyjwV9CjSaxLiPY80ZXrS&#10;yxd04qrSUP0jyLu1VDhpAuX/+it9fvWKNYtE5Ctnz5b3sUJ0hf3zZ9rf0hISnWMZ21WOviWqDhFm&#10;I87OyNtK31uPCQszaGc1dwRCOgGw4c8fOMNUzGNLZ95qPivdVP9QhmO6+wf+M7N67gwR8u5a/sw4&#10;f+KEfN7cAF2LHaIm7BuXL7cE3Z6p3rk0h+4cK+Ej+ANB0Q4K9Ab6Z3sBi/c8unG02E6zjr88Wx7o&#10;GASFnV/f2RnmlZHK6NN2Ts9jSqX6hzIc09k/+H8fbssXES/LwfNRLDSWlEja+6dP7ZTYIGrC3jZ/&#10;vohxV/5M+vEAE9u8BB2skSF52BpCwC/3Iao39g2yjh3HdtfNp9rlGdqIJIKa58pwVP9QhmMa+8eD&#10;fStlFjyWt7199ow1zQLWsSMt1oiasF8+tF+EGPfEg1E2hBrETMgq6mFBt+6dz5DXjctz6a+uZYHP&#10;zs7A4KFiSWvOy6DCib9R3bJsws49XpmojAGdFVIbb6Wb6h/KcHT6RJrdX//YXyWijsj8774+1jML&#10;fT09krZr40Y7JXaI6j12s/HMmwsV/AnCXkf/7iiQDWQCgj4Ns+Jn0tc7q3CG2DTnWtH5owGsSTcd&#10;gg2SBtYty5CMaiueRXRXxT3m1MlzynD08gX1D6XhfY+Z8Xddn/1I7sy8ObqKA9HxIuD9e/eyjgWB&#10;mfDxiNaBqAr7X5uaRYg7F+fI5jNGmIUZM6gXk+G+rmNLI94Q9mY62lUiNhD8YLTfRFtLZkt6x7J5&#10;VDRlimRWZe40y0k0ShghuUN0t4Xo0kkr7y5yOVzb4MpHrpDhlrTpY1nTnFz24ZYsqX+kN/GUs7th&#10;yt+vy2XRhjIf7S8TjQL3dHWxhgVxsLdX0juqsSos9oiqsNPnT6FizmyZnUXn9zlnxZvh+TbmeSbj&#10;y0d51i3s6btZpw7bGtk/Hg+2p4/vad2SJZI5FdlTiP5d7RIl5bBEPt3sJTrzhvmenvQ2SEerp3g2&#10;R1pmBASVMoLNI3RXsTRlJP5hbNQ/0o9p6h9oW+/X0sHW5YHh9yO7dkHVQlDMGoZj396/t1Nii+gK&#10;O6O3usq6N56bQY8HsBd88L659R49mdvMUHQuXSTCvnvDfP5kRew4b3sZovYM2lmNoXuW+oICySA8&#10;rP7fzfZz2FXgvSn5wsJ9eUAEnc58oAOr6wKdLvDK5kK2i6RSGrLtqB/8oExNjtA/NHJPM7Jv3OO2&#10;3fOYmz7yDwmYamnDfDzUxZoUN3DkiOiUEztaW0WzOtdhtDo+iLqw87+1t4o1kbkR9d3MMPj+hCPz&#10;6RKhW89qt8X98WoRoMasTFgJejs7A/crahdz+mn+PhX4oURlO3/LEvUTj6h7iX17BEsSbWITIRqE&#10;/UgqGtuquKcJudEe8TbC6h/pQ/aPEe/9nuL+AZ25V0untxeJYINl3I5+effOVigHPn6UzWkKJ060&#10;E+KDGAg7gGF2I+j9SIgI3UULRGwGdjgfDlMnk+8wMe/iwV6YCZ7euUMrMzOtjB3/G21fy5H+pfUq&#10;7iDy4PYmorMvLFHvO00tOTMdom5F6005OdScl0f71y70vk5YcqXUYVefk8t31GXM5+htG5+TfSPi&#10;SN3NFPUPblvv7yul1XnTAkvXetqgd94onDRJbG5fuGCnxAcxEvaXzB/W2xHg0hFryRyG8clxT/74&#10;5uUiSK1zh27Dt2/rVsk4bKq//Ndx1Fo0k+giC7xdCGkn9Pi/1/baQ+/v6WpnL9VjtYIdoeP9jhUl&#10;dGh9IzViy1+kc57T4Gg6RVwp8eCHR9p4+49c/0Ycibmp/uFfsqBHfHtmOCa5f7jaw7v7yqloygQJ&#10;JqE55RjtDIPawkKx7YzThDknYiTso0dTTrbco78pu9HVUH/3MmrMsoeOOf3GieOWoQtbm5tpxcSJ&#10;kpHLx/1GVbOm0fGuFUT/rQ0tID8L/X2uaJfOWqI+8IL2V9ZwXjpEnd//19zNx98R9d+gxszMgLDf&#10;3Fbkfc2fkiulRmY+oxH1aJSp+of/yP4hs9+j5B/JNPJn9AGvgxvoaV8Zba6cK3O6IObgqrlz6dzf&#10;f9vK442dHR2iRSuzsuyU+CLphL1/cxsLTYa185w9ZAw2Zs+QNfFErZbhMMAzbvH0nOW//moN0zNL&#10;pk2kxoJs6mvJp+s7ucNwvoZk6cVtvPqFLUTnHlmi/tdN6pi7wMo7W9Qh4l9//4dtPhCdek109gP1&#10;FpUHhH1H0SyiWxs8rhsJOS+vM9GAex5XpgxRhjeiXY7sG9fgH36rc2lI+MfNKPsH/ALzfBLpHzdr&#10;6dXhSrrQU0ydJXm0KndqYD26BIusJ00lJfTjA7efP8HezZutUeQJE+yU+CPphB1wPkSmc0kOvTpX&#10;zqnmnjvu3f8cX9+/pz3d3VTFvStksGR0oJD8xHG0qajKEvSz7+lNb3+IoON9+5z5RH8/ZFFnm5Mv&#10;RNTBtzuDtvX8mu95/chYMH4iFUyazD3bSZ7HlcnPQi6/wslTuY6M9zw+FhZMmEgrJk8RP/E6rkx+&#10;FnL5FU6ZSvkx8I8VEyfxteEfEzyPx4NmuZohAsSmlStp8ORJW1V+jgM7dojWYLLc2xjvBx8OSSns&#10;fS3VtK10Nn0L7E5nBL2BPtyvpA9PvYfjwwGPzBs4fJh6OzqotqCAKmfNosq8PIuzZw+lOeYkznHZ&#10;VTivEw07t81wdpwG29OdOy1RP/2O+mtaQ4beIdoH13Dv+tQbEX0TqQd4/H6IbVV29k+/V9KcNg67&#10;1fPm0dpFi+Q1nF2k10trO9BlJ74RI7s1CxZQ9eLFMswYzi6EI7RDJ3s1fw9ew9mFMIns5P+lkJ18&#10;jpLd6vnzpW57lZ37ekKXTSR2a/AdCxd6+qDTLsAo1jn8v84NG2jPpk10+b//JDAcKbrr6qwAcvx4&#10;+vqG29wEIimF3UKooBMdoZ62Jsk48MSBA5yW5rj62RJ15sb5S4bcT7/RtTsQydPJV6GiDp7GeYsD&#10;wn7lr7/sCysUCoUiUqDDI6KewOF3J5JY2LcxHbvT2Th59GhgaL2+GBPs0hQXPlqivd9eyuaIvNtn&#10;zyPqsyfRyfC7h6jb3F1SFTjv7x077IsrFApFauDd06f05tEj+1N8cefChcCkbYw0JAuSWNiHx+c3&#10;b6gkK0sys3DyZDq8c6d9JA3AQbpE4Cza17p2BkTZvO4oLCH657Et6izep4YXdbBvVW3g3H2Nkc1f&#10;UCgUikQC86cw49x5TxzBXjG3Y9tbw0+wjhYwmQ7LrPG94dayJwIpKewGm+vr5X4GChUTHe5dumQf&#10;8SnQKYVgcwS+t7w6KOhMDL3/XddhHYdoS6T+coiQu3lobX1A2HfX1lrfo1AoFEkKbPoiYj7+Nyqd&#10;NY1qS2dRbfksqpg33dIDexLc1whmsI8Gm+rqCLPkIegl3G5i/layIaWFHfj48iXVFRbKtn3IaPTi&#10;ju7+yfa1qYjL9v30v25Q14IlIVE6lrK96v3TIerMn0TqhntK1wSu079li/1lCoVCkWT4/p2KOYCB&#10;aNeU5NHJ+w10jzrpvk28P/esmRrXzBMbDJG/ff7cPnlsuHf1KrVVVVkdCiY6F8msMykv7AH8+EHr&#10;ly4N9KTQc8PsRzzcPuVhD73L8jRbhM1r+5wFRH/fD4o6GOaeeijfU/fi/MC1rh49an+hQqFQJBew&#10;mgmi2rhmPt21hdyIulPcwY1t+WJbMROPAh8dcO++fe3awAiB6Aq/9m3fblskL/wj7AYs8LjfUZqT&#10;I4UAQuxXTJggy7C6amupb8cOOtnfT9fPnqX73BN79+TJED4YHAzhfebbx4+H2l27NsQOEzncdg+v&#10;Xx9i9/rhwyF2j27csGz4uvSW/89pFuzTb+nfhi6qmzbNEmFbiH8vW8si7ljCFuHwe4ADz6g5J7it&#10;7MCBAyG/78W9e0N+39PbtwM2hs/v3o3I7tHNm/SBe9BOu2d8rtvu2Z07ITYgvmOIHX+H2w6/2W2H&#10;3xKR3a1bEdk98bre/ftD7Tyu95LtkLdOu8ecL267Vw8eDLGDb7jtXkdo94Z97SGn37p0KWCHz0Ps&#10;2Hfd14Mvuu1QF9x2+Oy2exepHfP25cvym5y2XnZDfl8s7Dzq+ljsImk7xmL3dhg7d1s0rB1fD3Xz&#10;JfuTsXXb4X95tW1jsovg/8LuJrfVhVOnUmneDLpN7Z6ibohjEP7K+TOk/e/fu3fI9VBv8F0vUb+v&#10;XKHTrAc7OzupqbRUbusu++UXuX8uGsJBYn1REV07dcrSmBSA/4TdhX8OHqTGkhIRdiksW+yTmUUT&#10;J9Gnvf9ZUTiLLybEBaJ0W4QDS9lCht9d69TDkc97uv1g4LrYoCbgyDEihsZQaQL3yJRxIyaZFuGZ&#10;0PaclGQkNvVA421mGSvjR2wOU4Rh7mT2j0mT6Y9Da1m8u4aIuRePX6ih/F9H1qYhCARx73xLYyM9&#10;5oAsFeF7YXfjNfcQ8czcnRs3UldNDbWtWkUd1dVDiPspIWS79kjt1q4dk93Znv0BwW7Lw/Pog6Le&#10;mJFJdOhCUNBB145yP6fVIehauDTQUWhZtGjo71uzZujv47QQO+ZI7DauXy/HzSvSvOyc1xrODt8R&#10;kd3q1cllx3n7Uzv2jSF2zNHYdW3YQJ2c3/ieEDs+z2kHRvy9zGjagbDD97fy7zT5OZxdpNcbrZ1n&#10;XR+DndsmJnYum0jtkIbNWfC88HB2YjtMmzVqO5fNcHZGeK+8a6Mb3yHcG4cIuZuI7FdMtPZ4d1/P&#10;tL2bamvleel//f679QS2z1h2lPpIO2FPGWA3Qhbf7xy5G1E3Iny8rl2G5wPiHuFEuQD5vFvdewJP&#10;fcOM+o+PErMOVKFQKH6GZf/7H2EW/I3v7SzaXSzaiNrDi/td6qDCqRPl3HSDCnsywxb3L3v+GbJV&#10;rKxXP/Fg5KLOfNV7NHgtZldhofV9CoVCkYTApmSI2Ac/tIpoP2BhtyL34Yfl73DEXjjJ2sws3aDC&#10;nuz4zjz7nt7tPEatuXmBYfmmnBxqyMmmKxt7if6zJ8yZCH44nnpDF9q38zUcnQSmQqFQJDM2LFsm&#10;69OPna1xiHcX3ZKofWjkjgl0Z59gC/LfqIzbynSDCnuqAJPj/rxBnfMWUlN2NjXNnGk9T52FvjVv&#10;FvXXtNCX308QDTwPCvm5jwFB/7DrOG3LLwp0DAyfXb1qf4FCoVAkJ66dPi2Rd3VhjkvEhxf3htXW&#10;evYTfX32VdIHKuypBNwGZ6E+07GDRT1riEjjswzZ8+vmpQUs+LPlPrpJc9vRKJ5gpFAoFIlAMVZ1&#10;sFDv2lPmWu4WOiyPY4eOrxVbrLBIR6iwpyLuM49cpT8q1geEOiDaPyEEfcfq1dZ1FAqFIkVw6+JF&#10;EWtw+7Zi13p2a0Id1q/v3ltOBROsZXtYAZWOUGFPdZx8SJc7eqh99lyq5x5tSHSOVzs6x7EtK1fS&#10;jxcv7BMVCoUitXBpYEDWmeN+e3HWZOpsWU4Hj62hQ39X0+auIiqfmyX7ZMDm2P799lnpBxV2H+Ie&#10;O//A7t3CF4ODvlmbqVAoFMCG5csDW7w6CVFft3QpfXr50rZMT6iwKxQKhSL18OWLDLVjC3E8qvXv&#10;NJwkNxx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BUKhUKh8BFU2BUKhUKh&#10;8BFU2D1wcNcuqi8qohUTJ1L+uHGU/9tvVJGXR5Xz5tGxvj7bSqFQKBSK5IMKuwtV8+fTMhbzoqlT&#10;qTwvi8rnTGdBn0EVs3MlvXDKFKqaO9e2VigUCoUiuaDC7kBJRgatzM6mqmXZdHhgHd2hLnpI3czN&#10;dPFdKx34ey3VFC2gAo7gy3Jz7bMUCoVCoUgeqLDbqMnPF8Guq5xDD1jIL39sFd5nYb/6qU3eQ+Dv&#10;UCetL8oV2+ayMvtshUKhUCiSAyrsjB8fPlBpTg6tXTJHhPwBR+qPaAtdsQX9nqRt5mMb+X0n3fje&#10;RkVTrfvvX9+/t6+iUCgUCkXiocLOaOLIexlH4HsPrRIxf0xbWcQ7JUI3kftd2sSfN0k6uGd/hUTt&#10;XTU19lUUCoVCoUg8VNgZy1mgi6ZNobMvmunq5za5r46I/REL+2N+NeJuRfOWuF/90CrCXjx9un0V&#10;hUKhUCgSDxV2BibNVc2dRRffttBt2hiI1G9TF4s4JtBZn699bWex7xZhv0XtVDCehX3aNPsqCoVC&#10;oVAkHr4T9me3b9PRXbtoc0MD1RUVUfWiRbRmwYIA1/JnEOvUV82fT9VLlog4l8/MofOvWkTEEalD&#10;yAe/tHOEbgk50s0QPXjjW5t0CFZMnkxrFy+mmoICuea6ZctoHX92fqdw4cLAdxsOsbGpdtG1W+th&#10;8zM7lCX2LZCyXb6carl84S9IrysspMq5c2k1l+kGPgYfQxqOOa9Xu2IFreFXEP4BG/EP9jmc4/W9&#10;TjqvBXrZgKO249+fCDuxTUU7Rx1ucLQf67lMUb7wCeMHOGbaBdggHXReD59hg+vV8nt8Xs/+hO9x&#10;2jm/19B5PF3tIm1TUQZtq1fTrq4uOnf8uK0U/kZqC/vXr3Rs/35pQDEsnv/rr1QwbpxFfOZXJwvG&#10;j5flbCWZmfK6FPaTJomwF06dSv/crBNRR1QOUXfeb3fz5N1GWfKG9e54LZg4UV4h9u7vVaYGnf6B&#10;yZQB/5g+XTpw+Fw8Y4ZVxmyLfQ1g53WtFRMmyLWK2LfgF/n8uYxt1T9Sl6ZMUYbGP+AX8AnU/6Vs&#10;A18pycqi5bZ/SNk7ruG+VhHbwwa3A3FN+J6XvXLshCYYXVjOZYf6uK25me5euWILin+QksJ+sKeH&#10;VnHv2BSWed3APeednZ106q+/6OnNm/Ti/n368PIlfXrzRogZ7Hil79/lOvj8mT/37dghFbGtYbk9&#10;I96K2M39dreoP+bjzeuWimMc544FfftG3z9+lGsCX96+DXynoflOJ76+ezfUjq/lRqR23+z/F2LH&#10;nR83vn/4MNTuyxf7aBA/+D8Nsfv82T4axI9PnyKyIy87ThsCPtdth+8YAi87RzkEEKkdl9GzBw/o&#10;4+vX9I3z6PnDh/TqyRM5BD8J/Fa2e8q+9fzRo0CeI09DgHz/8YNePn4sPviarwN/w3WHgMvS/fs8&#10;V1t42bFvDAH/vtHaffGy4//htvvMPu4Ftx3ohVS1Ez+wgXoOP/jKZYrXN8+eBfIP9vANA+d1ULbv&#10;X7yQdPEbR/uB6zttQeS/G8j/RNh5tm3x+H0uG7HzaFOH/D6uy8R5++7pU7px+jQd2bWL2tesoVLu&#10;VIluMPFayB20jupq+sBl6AeklLB3rl8vPS0j5oiW927ebB8dGyDS4MnrrXSLNjrusW8MEXUI/5F/&#10;asS2ctYs+2yFQqFQpBqus9jjFogzQISu3E/xKD4lhL2nrS3QuyqcNIl2tLZ6RxZjwP6eHhleLZg8&#10;gfYdXkXXv2GiHNauW4KO9evggT+rqThzhgyZnervt89WKBQKRSrj0r//ynwaE8VXzp5N91JU4JNa&#10;2AdPnqSiKVOkFwX2bd9uH4kN9nR3y70yiHZd6WLae6CSzjxqpNMPGmn/wWqqXJghvwPH+/futc9S&#10;KBQKhV/w5skTWj1vHhVPn0HluXm0cX3q7VWStMLevnZtYGhk44YNdmrscePsWVqZlSXfi9GB0mxM&#10;eMqUCTKYGIPh94fXrtnWCoVCoVAkF5JS2I2wYrb6oxs37NT44s7ly7R3yxZqLi2llspKWSrx0Z7w&#10;olAoFAp/4+OTT3S0ezttLi6h1nkLqCVvFrXOX8CfV9LxHT30BRPzkhRJJezvnjwRQQebSkrsVIVC&#10;oVAo4oTPRJ1Ll1HD9OnUkJExPDMzaXtFhX1SciFphB1D4CLq48ZFbaa7Gy/u3aP+vj7aWFNDzVwg&#10;DRyNt1ZVyTKH9tWrQ9jG6Z0bNki03lVbKxscYF940GmH427C1mkzrB1/h9uudSx2q1YlxK51LHac&#10;Fk07/OYhdkw5vnYtba6vt8qQ37etWSNljNUWwnXr5JrNOM9+FTvOf/f14DOb2C/MNfGKayF9yPdG&#10;+vucdq7vHIkdGFU7ritD7JijtmO67cBE26HsxTe4DFGO8AmUMdiNsua05vJyaTea7FfYudsPXAv5&#10;iPPlmraf4DrO9sN8r5MRtx1q523H+R6pHa7Zt73HVgcLFw4dt0R7xoyggOM9RD4zg9oWcOQ+ezY1&#10;zZxJzXl51DZ/vvDJuXP2FZIDSSHsDwcHA5H63yy80cKxAweorrhYNn4ACydOpHIuEEx+K5gwQR78&#10;gqUNuJduvh/ErQCzCQXWO2JCXQWfh3OddsoU4vjxUp6ycQh/drJwyhTZVGSFl39g86Jh/ANLHuEf&#10;K/g4/EM2KnLYKVOIXN4oS0//4DYCPuFsP2SDIj6GeTdId14L11H/SH5i3pQTJ3p/DxV0LtuW2XOp&#10;f/sfdH3gNt2/+JzO/nWR+rp7qWFmHtVw21DLNo1ctq1z5tDpKGrXWJEUwo5GFxPljuzebaeMHveu&#10;XqXGkhIq5cZXKhJXuvzfxtOqnDzqyC+mnQXVdKe5l751HqHv7UfpR/uf9LXhQIA/2o7Q++Y++sav&#10;bxr2y+sPsTsaYqdMLaKcX9btpRe1e+lL62Epz+9tR+l1/T56Xvs7fWg+QN+aDwXscczbP47Su6ag&#10;f8Dmu+0jTjtlahHlDN+w/MMqT5TrK9s/PjYfDPEP2A/nH28brXbjdcMffPwv9Y8kJV14ZasG0aML&#10;t0JEvZH1478/jtPnN9gch+jbB6Jn95kPgp9PH/iHGnJyRdybZ82iRu7wvbx5075iYpFwYUePF6J+&#10;YMcOO2V0GDhyRHrS4IqJE6ho0mTaUlBO95u5s9D2F/Nvoq0XiTrPEG0cht3niLbB5j+iLeeJNvPn&#10;7rPetsrUYjcTPrCZy7XLkb7lAqefsP2D3zvPcTPgHwO2f7BvwEe8bJWpxe7Tlg+gXJ3+AZ8w/oGy&#10;d57jJnzL7R/wLy9bZWK5icvGgdY5cwPCjiH2R1feiYB/eWvx3QtL2L++C6bh+JNr76k+O1vEvX3h&#10;QmEyIKHCbvZ47xrDcrbLAwOy1h1DpkvH/UrV8xfQg4adXHinuIJxZUUhovGVRj1MI4xKCUFHpZQO&#10;AL/Ke62Y/uDJ4RtnNMDiH+wD7mOGaKDFJ9hHnP7xs8ZemRpEucIHULbuY6ZT6HXMEP7R4fAP837b&#10;JW97ZeIIXTjBqmzj1L7DVM/CLNE6i/vtM49DRB18/cQS9m/vQ9Nhd+fcUxmWh6jjOoNJ8KCZhAn7&#10;yT//FFGvmDXKbVm/fZOn9iDaz+frNC8uoPt1LOjS6NqCbojeszTcw0TfmxCZ86uIO1dIvJcGG5VU&#10;hd0X7LKF3atx/lnHT/yDfUp8y+EfKuw+Yjj/sDt+w7UFGMnZxIGE+Ae3GSH+ocKedIQ+OB7F0Jyb&#10;GxiC37Gmhj47hNvw9VNvYQc/vmaJWb1BhB3XaEuCqD1hwo7JKngam/OhCpHidH9/YELTyqnT6Un9&#10;bqvSofK1/8O57Kic3SzW6D3jGATeWcAgxHwTF7SI/wl+tSMzpMuxYToDQq7MnunKuBONK8oQr17H&#10;UZbwAZSt0z+Q3v7v8A03jkunj68r/sGf0XgjHb7Spf6REjT+gU6a13HTuRP/cPjBZn6PNgXHvDpx&#10;sHX6B/wCAUEk/tGp/pEQQtgNPpNE2S2zZlHr3Ln07NYX+uKK1sFPnAZhf/vMur9u0r+y0L94SHT5&#10;39syYx7CXs/Re6KREGFvKC6WZW14EttIgeesY9gdor61oMKqHLhvjoqLSokKiIpoKptJQ2VzVzJU&#10;PtOzRm9bKiL33EcSpaOR90pXxpcob5QzXr0ab/iH6eBByI1/mDTxD9c5aNTVP/xBdN5Rzoi+vfwD&#10;bYHp4Dn9w6Sh3N3nwB+c/oFrqH8kPx3C/ujcTZn0hvvqtRmZ9MVxD91JCPjLR5a4v3piDcEjsn/5&#10;2Ep795x1zUy+444CniiXSMRd2H98+CDD55jkNlI0rFwpzzwuz8mhu407rQJyFhgaYjTQZrKLISoe&#10;KqHTFo04KiIadkyQMxU3bIQ+DHGuWxSU8aUZcUF5o1H2itzhA9LRc/kHfMbTP2zhl84CfI0ZNkIf&#10;huofiaeJqI1/eIl7wD8cviH+weWHtsJpCz9AuwF73KbBNdU/UoMOYR88flIEuXXePKrLzpFZ759e&#10;h06SM0SkbobkncTEOhwLbGjD13t/+7b9DYlB3IW9mcUZwn7iwAE7JTLgSTvW8rUJ9K3lsNXQejXe&#10;EGbpPfMxED1qt1ijR43KZI6jUkoFddiMmB4RnzK+RMNsGmOUpZd/IM3tH+5yG+If7Gtj9Q+cr/6R&#10;OCLvQ/yD24ThRnYi9g8W+4B/cP3f5LKLlLi++kf8CGG3H+V+jYUdQ/FY3taxZKkIO8Ta6z47CMHH&#10;fXaIP2ycw/JG2DEk/8++fdYXJAhxF3Z59OrEifanyGBmz2/Im8uV6RRXzDCRmYm+USmdFQU9aRkq&#10;w3tznF/NcjaJ9rnAjf1IKd8FcXd1IpTxI8oADW1IZOYqDylvLndE+J7+geNcjsY/jB9FzT9c6cr4&#10;EXkPUQ6IO38e4h9c3hDp4fwD9hBhHDeRvByLgn/A39Q/Yk8Iu/0cr6eX7gWXueXkiHCbSBz31Z2i&#10;boio3T1kj6H5lrw8ap45kxqys6mKXy8MsJ8kCHEV9u2trSLQh3futFN+jpbycjmnMiOLqIMbbFQe&#10;qZx2443IXSoVF5iIPFcOpKPymXQQDT7SpAduN9hSefm9sRlLxTSUyulqLJTxZciwvMM/0Aij0Rb/&#10;4FdMrDTnOP1DGmz2D9jjfGOj/uEPin+wD4h/8GeUM9LFP9gHvPwDbQ7SjJ/AFj4SMoozRv9QcY8P&#10;Iew7Bi2B+WFNnpNJb/x679wLicSd4o776xBviL5Z9oZJdGa4Xpa8nbpPjdwxkJnxLOxlzJVMbGOe&#10;CMRV2GVpGjNS9HZ2iqgXTpzAhcEO77yn7hxWQ0VDBTOzVzHhRRpo2xZEZUGFxj1TDLXhHBAV1mkX&#10;DeK62ngnliH+gUaa04x/wAeG+AeiLrthV//wN6UtcPgHOnLiH3ZnEOXj9g9E6uIftrh3cBsTC//A&#10;b1P/iD2hJSzqgGxOg3vjzO7iMonGIeZG3N8+t5a0PX9ofX7DEbsRexDD8jtWb5BZ9Y25ubQtv4iO&#10;VLZQ4eTJsq1wIhA3YX94/bqIOh6iEAkGT50S+8IJE+h76yGrIJwFYyqnmbVqiIqHdKdt4BxH443K&#10;6R7Gjxbx27TnnViirNGRM2JuKMPww/iHNN7sE+of/mc4/3CO9DkZ8A9b3GPmH/w96h+x5y5r+9fr&#10;J04HonYMy587cjog2ljKZgQexOx3p6gjWj9/9Jych/XwLXPm0N2aHeIfvcXVEphWL14s3xNPxE3Y&#10;8XQj3F/HTnGRwCxpO7uhmyuSR6EYonKZYTH0niOpDKjQqJhex6JFbbyTg+IbI/APHIdtPPxD77kn&#10;nsY3xD+4zH/qH7a4x8M/JHJ3pSujRwSL57+I3rQvXhoQ9oaMTLr53z1rAh1H73iViXIOQTeiPnji&#10;RiDax7nd85Zaoz9oazpPUsk0a8v0/du2yffEC3ET9pWZ1hOzIgEeqQdRb1lQEF7Uk32DB6mcaLy5&#10;MfA6rowtU8E/ECFq450Yqn8oIe53id4/eCvPV3eK9KFNvfTmcaiYG77l9ENdPXZHIHjOt4Y+65rm&#10;2p1/i5Yt//VXW93ig7gJO57gtmrOHPvT8Pjy+rX0cIomTbLuYw07ISXJK6UhKqVE7iru8eVwfpNk&#10;VP9IEFOt/XClK6NHCPCJN3Tz79P2c9dZ4LOyRKibc/Ood0Mj/bVtLx3feYj+5NfeDQ3UnJM7RNSf&#10;bOgJirrj2kcqmkXTqhctslUu9oiLsL+8d096LV01NXbK8KheuFBs/13dMTSTApnFju6VnszEsJp7&#10;aY0yNkw1/0CjrROm4kPJY/UPpYvQmu5z9PbPS9Q8My9UtMOR7RozMulj3V6+zvB6VTp1uujaw2v2&#10;OrsYIy7CfmzfPvlT/xw8aKd4483jx9Kzwf7vMoTtziDTe3WnpwIDPW+tnDGjRDWp7h+udGX0mNL+&#10;we2G+kdsafyj/QT1FawWwRaBd4u8ndbEkX1fwVqSpbXDBaFg5xm6XLOV8n8bR2vjFLXHRdi3NDSI&#10;sH94/txO8UZdUZHYnZMJc66MMg2fMy0VqeIeG/rBP6Rh0TkZMSF2hcMT2LyOpQrVP2LHEP9g7YH+&#10;sGDfr95Gvy+roM68BdSanUcb+XUvf35QvT0o6OFEPcDTVDRpsnWv/ds3W/Fih7gIOx76EsnkAdgU&#10;Tpg4NFPgyF4RfCoSlVMn1EWXcovDB50+UP0j+vSbf+C/yKsyKoR/DBsUDCfakYi5gyz+F2u2SOBa&#10;W1hoK17sEBdhr5o7l5b98ov9yRu7u7rkT/9RUhvaA0ID57chKPwXjdyjQ1Mp1T+UXhT/SPFI3U31&#10;j+gxrKhHmR0DMikcjyuPNeIi7CVZWbTsf/+zP3ljxYQJIuzU+mcwI6SxRvRif/YTUSl1nerYaDp9&#10;XsdSneofY6f6hzIc4+0fHLB2Ly8Vnfu7r89WvtggLsJePH36T4Udf7ZqRi7/ebt3LcNnPhV1Q/w3&#10;6Xm70pU/p/iHz/NO/WP0jGckliiqf4ye5mFhXsdixc4zdK+uV7QOt6djiaQQ9n8OHZLZ8DsKqqwM&#10;SIdK6ST+qwiVxzHlUKaTfwQab/WPiCmNts+G34ejiLr6x4iYSP/oHKCC8b9R0dSptvrFBkkh7J3V&#10;1p66d2p6LAdNxXXqYyEqp06YiowmUvc65leqf0TOdAsKwIB/uNKVQ4ktyBPsH7KmnQPZL2/f2goY&#10;fcRH2KdNo6VhhL0sN1cidurCPSP0Pr0zxNfEf9bILDxNo63+ofRiOoq6ofrHz5kM/tF5hrYsK5NA&#10;9sYZ/hwjJIWw408WTp5kO6YrI9KJUim15+3JdG60DeEfOmHKm+of6h/hmET+8bhll2jetuZmWwGj&#10;j6QQ9sJJk6gkM4Mz/pxnRqQVpVKquIdQOzxBIg/SvQPsJhrtdLs9MxzVP4Yy2Tp9LYdlhLq5tNRW&#10;wOgj4cL+7M4deURr+/IiGabwzIh0Y6ByosFyHUs3SqVMk4lQkVL9I0j1j6FU/wgyGf1j0ynZjC2W&#10;E+gSLuw3L1yQNexdi4pV2J1E5ZRhtTSunBqJDU/1D7vRVv/wpPpHUkyU8ySXyfJxv8oTT2OF+Ah7&#10;mFnxrx8+lPsNmxaUqLC7iUopPW+PY35nOv/3SKn+kZ7/PVKmcx6ZTl9S/vc0EPY3jx4Fhd0zE9Kc&#10;4phpdn9ZI7HIicY73SZMqX9EzrT1j2S+PaPCrgQD4s4O63XcT0SlTLd9DMbKdOr8wT/09szICL9I&#10;l8g9WTt9eP5J82E6X9lBr2sxK36cCruSGRhW87G4B/6jxzFleKaDf5hITP1j5Ewn//A6lmDeXruV&#10;6mdMDzzLvZ5ZM20and6/31bC6CJuwo4Jcl4IucfukSFKF7HDlEQtHsdSmRqJjZ0QPL9OmErWiVCp&#10;RF/7R/KKOp5/0pE7TwR93aoWql1eQg0ZmUGRZ4FvnjmTBnbvtlVx7IiLsK/MyqIVkybZn0Jxf3BQ&#10;hX0k9GPP2wyfaSQ2dgb8w+NYqlL9I3r0s394HUsGdvxHLdm5IuZl+19S6YEPwlVbBmh9ZTPVzZpP&#10;DRz8QuQbWSujgbgIe2lOzrDPY7939aoK+0iJSumXymkaGq9jytFROn0+ueee7I12KhL+4ZcJdeIf&#10;yTxRjtlxklpzZlnCvvcp1RSvo5qCcqrqPEqlhz4JK3bepg0lNSLu/du32+o4esRF2EsyMoZdx67C&#10;PkqiUqb6sBoqJQTI65hybJRGO8XFXUU9dlT/iB87T1F77hwW7Qwq3/OA1pfWBYbhEanXLlpBq1v3&#10;0rqqVkk72t1tq+PoEZ977GE2qFFhHwNRKSVyT0Fx32TfM03lhiXZmfL+keSRWKpT/SO6xMx3vLb9&#10;LTPgA6t7OL1jpnWPvaJ3kKqrO+R96+JlEsXjHrsR+noW+mhAhd0PTLUJdRqJxY9ovFNtZEcnysWP&#10;KekfaD+SsNPHAn6gYK3MfjfcsaCQPtf9QZtmLRbhrtxxjtbWbpX3VZMnWxr44BVtqWmg7rW19PDF&#10;F0kbK+Ij7GGWu7168ECFfawM9Lxd6clI6YCkyG/1C9U/lOEIUU8V/xBR59/qdSzRbPnTEvTMLKpd&#10;WMDReAYLuCXwJiJftfkfGXbH+7Upv1d8GGHXdexRJBw+mSN3M/zudUwZW0qjjXuqye4fOvyeEIpf&#10;JLl/yEhO8vrHtdXdIti4V1566DOV7X1CVW19VLuo0Jr1zqzq6qdVXcfEbv20abYKRh8q7H4iGu9k&#10;HVaTDgc3HF7HlPEh/CKp/UM7fQllQNw9jiWaKXB75vH6HhHsDeUNsqyten0XVey6IyKP5W2r2w5Q&#10;5eYTVLn9rNhhg5pYIS7CXsJ/QoU9TkSllGG1JGq80WjLb/I4powvk9I/dCQnaZi0/pH8Izkf6qwh&#10;9pqi1VTW98Yeip8h69TXrW5lQT9jLW3ruWTZccAbK8RF2Cvy8lTY40kR0CTpeRtR9zqmTAzhFxK5&#10;u9ITQfWP5CNEXf1j5Gw+IoJdu6SISvveU31WduA+O9Kt++2ZVG/vOlc1ZYqtgtFHXIS9dsUKebC8&#10;F+7rrPjYEJVSet6u9HjSDK8mQwOhDGWy+IeKenIyGfwjmSfKYSlb+z+y+UwgraVfJsrVzl1CpQc/&#10;UV3uLPn8fNsJOlTfRe1LzYS6DGpetCz1HwLTuX495Y8bR/Tpk50ShC53iyEDlRMC6zoWa2qjnfxU&#10;/1CGY8L9IzmXtD3d0EvtuXOpiSPvtpzZtDFvAfUuKqa9yypFyOvy5lLpoS/WVrEcmVPrcTlPOirb&#10;T9PN/17S1m17RPdihbgI+4EdO+RPXPr3XzslCBX2GBOVE+vcu855H48FJVLXiXIpwYB/xLHxFv9Q&#10;UU8JJsI/knmiXNsJFvQsa2g9E6/WfXQnsdyt9Mh3qpu3TD5T81HXdc7Ssl998Dz2u5cuiXhvb2mx&#10;U4JQYY8D49nz1kgs9aj+oQzHePpHMg+/M9/W7hGxrl1QQKV972Tv94qeK7Sq+29a07JXZsJjz/fS&#10;w1/lXjtsvzX0ua5zlpaP84GwAxDvdUuW2J+CUGGPE1E5Yz2hThvt1CX8ItYTptQ/UpcQ9bj4R3LP&#10;fv9S/4ct7PmyhA0iXr2hi6o6DlP5zhtU9sczGYYvPfRN9oCXiL3hgOs6PhL2oqlTqdDeQs+JV/fv&#10;q7DHiwFx5wrkdXwsRKVM1jWwysgY8A9XejQo/qGintKEX0jk7kqPBlOl09d8SMS6Lm+erE+vz54p&#10;ny1iE5pp1mY0MkyPtAx5bGvodXwk7HVFRTKB7ubZs3R8xw5qmT2b+lpadLlbvBmonFEU9xToaSsj&#10;pPqHMhxjIe7Juve7F1v6RbDrs3Oo9PA3qps5Vz5vrmmijpWV1LJwiS3oM/j9YvrY3EeBh8ME6CNh&#10;//fQIVo7ZYo8vcb88TqO4h9cvhwU9k7nn1fGlNGaUKeRmP+IRjtaO9TpA138x6j6R7KKOosxBLmT&#10;fxuWtuEV6W0nWLsy5Kls2Gymdt5S0bLvjQeItlwg2nOb6MgzennyIz26zsI3RNRBHwj7l4cPaXNx&#10;sSXmWMM3fQa1zs2itgXW4v3WZQtF2LsWFnMmuDNAGTNGo+dths+i2XtXJgfVP5ThCFH3s3+wFp0u&#10;b6OW7FzRrs1zllF/UR09Xr+Dmu2NZ8r63lHtYmuC3Pu63x3nmk6BTed1Qc67lBf2l1evBkS9dU4W&#10;vTpXzqkN9ODESklvys2goqnjqXNJkWTmkExQxo5SoUZ5T9VUbK9jSn9Q/UMZjvCL0U6oS/bbM02H&#10;g09lc4wyB0ecWdj/eE41RWvk84Pq7d7X8eKmM7JhW8oPxbfOni1/fvAQR+XUZLOGxd7KrJo502nt&#10;zDzvTFDGloHGmyua13Eviq022mnB0Yi73p5JH8IvRhp1m0jd61iS8N+VzaJN1TWbqfTgR1nStrZu&#10;O9Xml1HdzNlUz4Fq+e67tL6i0dK2qm7P63iy/ThH7ONSX9jP7LOeetO5NIc/NTAtcT/Yaj18vnl2&#10;pvxR3HvwzIhw9LyHoRwRR1I5ja3XMaU/OWL/SJGJUMrocCT+keyRus0n9pPa1pfUUumhj7SmcaeI&#10;uzyp7dAnKt9zn0r3v2bhtx7V+l9pi+d1vPiu5Q+5/eyLyXOIzuunzyB6WMWfIOyNzFqqn2ZF7cVT&#10;JhB1DHhmRAiNkHeeonvV24ha/lJxjxYxoc4rPYQq6mlLDLt6pRvq8Ht686f+AaZIp6/9X6qbPk32&#10;e5fNZuxJcljOVpc3n6qrO6lix3mqKV4v6RcrO72v42bnGeotWOMfYd+5frVkwLbSWfzJDMc30a71&#10;86wMy55B75v3yx/3zBDD9gE6W9FOrdkz5R7IoRXr+BwV9ugxXMOsjbZS/UMZjv7xD9k6dvp0eaAL&#10;nrEuOpWR4bjPjtfp1JiRaQWYHtfwYu2s+SLqvhB2ok8cnU+3onaO1ANR+7tqmSmPjBqoafUWdgh3&#10;29/0V1EtNWdm25lqZXJLdjYf/3foOcox0KtXrcOrSptY/jMkXf1DadMn/rFjQaEIe+WOC7S6db+8&#10;31FUSdf3X6D92/ZR58pK2lzbTA//uGRplMc1hpDzpnDCBD8JO1F3sbV4f2/dAv5kovYG6lySI+l7&#10;KjEznjPIZBJnwru6PdQ9e4k1Q5GFHHYtMzPp3x0F0knA5yet3ZFnrDIyOvNT81bppvqHMhxT3j9O&#10;078l9gS69V1U0XtN3nfMnGf9HxC3FnbesCeLus/3IJ+DDWuwUZuvhP3hmQHJnGDUjvvsTXT3WImk&#10;NWZmErX/zRlg3T/vmrVQ7M05ncty6FY/ZtbXy3mH2qzJd50Lc/kcj4xUjo3Ggb2OKZXqH8pwTHH/&#10;wNp06Evt4kLZFx7bxOJRrdikxss+Eu4rrgncX/faYj1aiKuwA61zZklmndlTyJ/s4XiO2s1w/HZ7&#10;43xDCPqOyjlsE+wIBM+rk+OI5l/W9XLGaSMTVWrDrQxH9Q9lOKa6f7QeFw2qy8qR2fB1c60JdD+G&#10;PK0tQnaepMoZmQFhX4lANkaIu7AP7NkumYPNakzkDV4/UiwibYbbG7MyZDkc0QamU9ANG+jNhQpq&#10;zs2Uc7rnLdJGJpp05qXmq9JN9Q9lOPrBPzpPUVuutQdL+Z57tL7SGpo/X9nhbR+OnAcfmvtE1Is4&#10;Ui8YN87zaafRQtyFHaifhifgzKCP1yv5kxHqRvp8s5L+6lpGr89jd7o6SRsq6o109WAxtS8MTqJD&#10;h6C7MI9oO5a+eWSqcoT0muiiM56Vhh7+4TlhSpme9BDyFPWPnUtKWGOm09qGXqquahW9+auoxtM2&#10;LFmX6mZb26fv3bJFXltXrWI9iw0SIuybiwskg45vWc6fnKI9HCHu66mveZEl5o6o/kALonp7mP7L&#10;ZukZeWasMjKGW8se0Tp3pa8ZroFW/0hvygY1PvIP1hJsFRvYWtZ+Hfp89Z8QmtR6WDZhQ7R+ur9f&#10;hP3Irl2sW7FBXIX9RE8PNc+0nl+LjWl+PKjiVC8hB+1o/clq6qmaE7gHj+i8KSeDTss9egi6w5aw&#10;XE6FfVSMdPOISHeYUvqL6h/KcPSrf3CkfXvtFto2r4A2llTSxS1HRq4xbN84e4mIef/evbSptlaG&#10;4l/ev8+aFRvEXNjf3r1L2ysr7R6PTRbnu8dL+CjE2C3otlA/Xm09Ac4+B4LeVZBLn2T4HtvSmnPx&#10;2kb0R7+V4SrsI6dUyjA9bSelUmrjnVYcqX8gMlP/SB+Kf0Qg6qD4xygfHJMQ2poC9gxaj2Ydicaw&#10;7ZOGXYF760BJRoYseYslYibsdwYGqH1J8KHzEOb2xTl0/XBwudqwfLbaitAx5J4xg3ZtmE/0vpqP&#10;OcUc7CLa/6ed8R6Zqvw55YEuIxwik0qpjXdacDTbxEpDr52/tKD6R3h2nqKyaTNEyE/+9RdrFonI&#10;l+XmyvtYIerCfvbAAWqbP5+FHPcjMmTIva9lEYv1Gj4afABMOPY1W+vTt5Vg+1kzK96wmWhwN/ee&#10;Ttg9pxH0npShHOsDGaRyRrg5gzL1GBX/8EhX+oPwj02jbH/TQdw52Ny4tFiEvKaggLWL6Nb58/K5&#10;q6ZGPscKURP2HatXU93UqcGJbZkZ9EfDQj5iZrc7xRufG+jrrUr6r5f/8CdnNN5EN/8sDkT5wWF3&#10;FvST+1TMo0XZLWmEPW03USllWE3F3XcUUVf/UA7DbvjHGDp9oJ/9g3XqXHW3iHjhpEmsXxY2btgg&#10;aZcG+H/HEFETdjMprnVuFv3Xs4JTMLENguwW9Xq6eqCIWmdniXAbAf9yE/fOjW29TJDDsdO/F9Kh&#10;rmLOERZzEXWPTFSOjGb4LBq95cC1tPH2DU2krv6h9GLU/QPX8pF/cKSOrWMLJ0wUEb9+mnXLBkQ+&#10;1vfXgagJ+9Fu67m0rXOwm457yB2CXUd/b82nZluwjaBvW2ntRNeYheg8aD+ww1oS1zwrgwrGj6PN&#10;BaUq7NFgNCIxN6WCa+PtC5pG2+vYaCmRGeZkqH+kPOEfox1+H47wC79E7tCojuO0whb13rY21jML&#10;l/79V2bDt1VhNVhsEcV77D/s++os0C/W8mcIdAN9vb2KulbMDDx3HWLeMiuT/tuJqB7D9LXUkGkd&#10;e3/VbFjDHYHP1ZKGyXPr5k2j/N/G0Z6SDZxxUW500olScaIUqbsp19TGO6WJRnust2eGY8A/XOnK&#10;1GEsggJD+EW0RhETRYh6259UMnWaiPr2lhbWsiCKp7GOIVr/8sVOiR2iOnlud02FiPH2itn0+mI5&#10;bSrIDQ63s7B3Ls2le7LMzcyKRyTfQH3Ny8Wmd+1cO806hoe+IL2zwHp+bT5nVveylZyJnIEavY+M&#10;qJTdnGd7b1t518495HZuaKOZj4HKqeKecoxFJOam+kfqEvfU4+YfrvRUILej35oPUckUS9RbKipY&#10;w4K4dvKkiHqtPYku1oiqsNOnD4GNZJzsXQ3BxixAI+aG25lEz69eZDs72nc+7OX1WqrjDkH99Gn0&#10;4eVzuT+BTKvBo/M6WJhU3CMjGu0tzFPviM6853zrp6aMLNq3vJLfx2AERCdMpRZlIlSMIjE30Wir&#10;f6QWRdTjNFKaav4BDeI29EbdDtlZDvrUtQEruUJRmpMjx94+fmynxBbRFXZGd1GhCHRj5gw60rmU&#10;UyDowShcNpOho8xQtMzKk/OOtOMc2Dqi9owM2tdUR98+fKDSrCzJoJVTp9Hzhj12xqrAD0tUkD2D&#10;lqAzb3f/To0ZmZLX4OP1PdHPP3xnqg+rpQvN8Go8y0r9I3Uo/hHn25+p4h+iPSepp3CN3CpGRL5r&#10;40bIWQgO9vZaAWl+vp0Se0Rd2F8NnqDHA6X8zrnMDZPp2plfmd54fvm4RPsYurfOtcT9/aC1a11z&#10;bjbMBA3F1tpAZOSW/DLJXBV3D6KCHLlvifrp97S/coM1D0I2/rEmMbZk4Vn2Mcg7VEptvJObiWi0&#10;DcUv9J57UjMet2eGI/xCIndXerKw8wy9atrLAeZ00SLw/pUrtkKFQrTq11/tT/FB1IXdAiYNQNTB&#10;zczhBd2Jtvm5IjjXZHc6E7XXUlM2osvpdHfgAMwEA4cO0YqJ1szDFRMm0OnqTZzZuGfsUQjpRgj1&#10;5vNEJ55aov7PE+paaD1L2Cnq5vV4cb33dcbKQOXkBsLruDJxNJG617F4UcU9ean+4UFE6MzWP6lt&#10;YUFg6H3dUowye6MkM1MCUETt8USMhJ0bc/rbejsCnPljpwgNHskaXDLXSPub8FS3DNpYMPT5tZ3r&#10;1knGgeXTM6i/gjsVHf8GC8GzgHxM/Ofeq0QnXxGd/UCf9vxNzdlWh8kIeef8RdRTWBpIw9C8TKbz&#10;ut5YiUopkbuKe9JQhjqTZHWJ+kfyMZGRupsB/3Clx5N2sPi55QB1LiqSidxYtlY0ZQqdOHjQVqKh&#10;2NHSInbxHII3iJGwjx4QGgzHv7mIZ7I30vNTZdSSFxQlevncMnTg46tXVJadLeIuwx782jRvKb1r&#10;2W8JnVPg/RrRm//Zd4/olCXq59u2hwy94/2OwhIW/TdEhy4Ej3G+3q/e7n3daBGROxoMr2PK+DEa&#10;O4ZFm2i0dWQnORiP2e8jZTz9w+gDXuX9f3S8qpWKJ00O6MvyX36hnZ2dtvp44+++Pss2zkPwBkkn&#10;7Ltrq0VsuvJzqTnXEnkID9az96yeSz8etNqWQ/Ht7VvqXL9ehuhNFI/MbZizhA5XNNHduh763nSI&#10;C+wfJvcCMSPcL4TzH3tmifrAU9pZYj9RzxZ1vD/Xtk0EX4bn+XXzkoLAsd7FLPixzJONoD2s5nVc&#10;GXtK1MNljLLwOp5IBvwDHVTXMWV8CP9AdOx1LNGEX3TF0D/wv1v/ok/NffRfVSdtWlJCFTOsYXQT&#10;LJbPnEmHIhhSP33smNxTx3nxWLPuhaQTdvry2IokIUo2sQtdcDIehuh/jpvnzlFtYWGgUPBq3hey&#10;8BdNnGRzcsqzZvYiov9esKi/Juq/SW2z5lh55xD1H39wpRBBt0Qdrw+37g/Y1fFrrPOjePJUWsmV&#10;pWQavsvbRhkbrpyeQWWZ2VTEkYfX8WRg8ZRp/DvZP6ZO9zyujB1RL8uzcjyPJQvhHyXsx9H3D0sL&#10;CsZbGmGIaBubyvS0t9On19y2RgCIujl/8CR3FhKE5BN2xvaKAmqZlUUn8YAYx712i1jnfpwZOb6+&#10;fy+TF1orK2ntggVUzB0HrIlPfU6k7eXric6xWJ98RY+3H+BO0bQQQUdUTgPPA1F6CPtvBTsA/Fri&#10;+R3RZdHUqVTE+e+fMkh+4vnPxczCyZM9jycTi9k/4BtoUL2OK6NP+AeYCv5RxH5RjCCE/cTr+KjJ&#10;/72CI/L1y5ZRb0cH3b140VaPyPHn3r2BIDLcvfd4ICmFnegRM3R3OqJeOtSzXvaNR6HeuXyZ09Ic&#10;HKTTORboM2/oyPrmoEgzMepxZB3nHSbReYk6eOoddc5bGBD2BwnsYSoUCkWqYktDQ0DUzxwfWeAZ&#10;CySpsANdTAj6Dvlk0F1bK5mHTMQQSdri2lcrUv/3scxyd4o6lgY+23GI6LS905yXqNvcWVwZEPb+&#10;7dZOgAqFQqGIDBhhgiZhUh39+GGnJhZJLOzDA/vuYugE4l45ezZ9fIHQNY1w/qOI8tf9J6llprVj&#10;nxHn9tnziQ5d/KmgG/5RuSFw7t5GjI4oFApFcuPZ7dvUvHKl3NYrmDAhEC3XFRbS7fPnbavYYk93&#10;tyxnw/di07RkQkoKuwHWB6JAQWTsl7dv7SM+hi3YJ9u2BiN0W5gRfdN/LyMWdfBQdUPg/J7qavtL&#10;FAqFIjkB8TZCXjhlMpXPyaTyWTNoxcTxnG6N5lYvWmRbRx/H9+8nE6VD2Pv/+MM+kjxIaWEHbp09&#10;G3gcnhTo4sX05M4d+6iPcJ8JwT71hnaWrRki6gONXSMSdMO95dbyQlyjz/HsYIVCoUg2rJo7VwS1&#10;OGsyHTpeTfeokx5QF9380clN5EbqP72BVuZNFRtMtIsm+vfuldEBXBta01SCJ5UmJ1Je2A369+0L&#10;bN8HYuYkZje+eYSJeCmOK58t0f7zGnUuXkaN/D+NGLfkzKS3O/tHJepY8rYtvzBwrf9+/93+QoVC&#10;oUgudNnzq1Yvy6bBj60i6vcD3Ei3WeDxevN7O9WVzxbbMQ2Rf/9OJ//8kxpZwOWx4awruCYeyfr2&#10;6VPbKDnhG2E3ePfkiUTtWIOIQhByL6ssN5faVq+mEwcO0OuHD23rFMBpFmwW7Te7+qk5b1ZIlN4+&#10;ex7RCf4vnqIdAU++otaZ9jX5et+fD93VT6FQKJIBIqwTfqPr39pcom4Rkfv1bx38votFvp0Kp1rR&#10;dSRzsD6/fk3XT5+mvZs3y97vWAJn9MMI+o4UGtH0nbA7MXDkiKxdX2k/6tUUEF4h/MnK/F/H0X/t&#10;O6xZ7Sdf04nGTmrgjkkj/w8jwoerG1jwfz7rfVjyeZ/3nJBrmWsWePyWeBM9Y0yMxO6BXseVQ2nW&#10;4eazb3sd9xPhHyv4v6Kz7nVcOZRFnF+FU6bI/WCv46nCgnG/UU9vyRBBD2UX3eKoHZH7wf41Ebf1&#10;RhuMPmATs3VLlsio74sHD2xFSR34WtjdeHD9Ov1z8CD1trdTa0UFreeeWdXcuTKz3k2ku+llt2rO&#10;nKjbHW/fxsJriW9PcTlH6nnU4Bh+f7B1vyX6XoI9AsqDYCDszPqcnKG/j3/LkN/o9T+ibLd63jxa&#10;s2gRrZk/P2AXaf6Bbjuc61e7NQsXSoSBPAtnBzqvlUg7cCx2axYskMlR2GwqnJ3zOtGww/+Lpl2V&#10;2264/BuD3VrOJ4xgOstm1NdjJsrOEtzf6MKLZpeQe3Ej3foBdkiEj3Pd1zPfhTampqCA2teupb7t&#10;2+mqT/bySCthTyncZZ5/T/e29VmCbsgi/HT7wbEJO3cYvu8dCDwEBq/vbt2yvlehUCiSDMv+9z/Z&#10;8vXGt3YPIffiRrr2pZ2KZ0yVc9MNKuzJjFtfRYQvtfcERNgS9wz6r7l7+K1if8ZDl6glNy9wvVbu&#10;wSoUCkWyQobJWdivfW7zEHFv3mWWZM+gFePH21dJH6iwJzvsZW4X23dQ/QynuM+g5uwc+saRt6d4&#10;e5Gvg+ezN2VmWUPwfJ26KC8JUSgUimijIi9P7rEP3KwfIuDD8cr7VloxcRKVZGXZV0kfqLCnAj4z&#10;WZgx2a05OzcgynJvnCP5LctW0Jvev4iOcy/g1FtPQadjd2U/+dDIfwZdOnTI+g6FQqFIUpzq75dJ&#10;bc3V8z1F3Itd7QUS6WOHuHSDCnsqAfvu9N+kvtW1QXG3BVqYmSmPbO0trqDjde1sV0c9RaW0adFy&#10;a+2745x6jtQfnT5tXVehUCiSHCvsJWh/Dqz3XO5miGP/Xq+ToXvYpyNU2FMRFz7R+53HqDVvdlDU&#10;jcj/jGzbkpdnX0ihUChSA6f+/DNwr/3of5a4uwXeiPqKSdYa9v3bttlnpxdU2FMZL4me9x6lvWVr&#10;5X57QOSN0Ds/T59OrfPm0fEdoU/LUygUilQBlqSZNee1K2fRwWNr6dSDRjr9qJGO/FNNjWvmWeLP&#10;NttbWuyz0g8q7D7C19sP6MXpi3SgvZ12rF4tPPn77/R6cNC2UCgUitTG+RMnZAMZ56YyAY6zXvGg&#10;lnSGCrtCoVAoUg73Ll+mTTU1skPc2oULqXPdOjp97Jh9NL2h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W9A9P8B3SvU1WUEc3wAAAAASUVORK5CYIJQSwMECgAAAAAAAAAhABIS1OGOZQAAjmUA&#10;ABQAAABkcnMvbWVkaWEvaW1hZ2UyLnBuZ4lQTkcNChoKAAAADUlIRFIAAAD6AAAA+ggGAAAAiOxa&#10;PQAAAAFzUkdCAK7OHOkAAAAEZ0FNQQAAsY8L/GEFAAAACXBIWXMAACHVAAAh1QEEnLSdAABlI0lE&#10;QVR4Xu29B5wV1Zr2O7/fvb+597sz3zffzJw5E87MMYICAgo0Hck5CKKIWQQJYs4JMZMEkSwgSE5N&#10;VgmCgGQaaGiazjnnHHbe+7nPu/be3bWrG5qk53zDevCxaqfqqtr1X+/7rlpV+2+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rkev9O7d9tWBfYKMfmvg&#10;wKD3fZ4ydGjQlBHNeYTyB8NGtvUtSktL6/fUvIkT24p9DwOkwO5DoOlXevcb+Ur/PpGv9hsQ9Wq/&#10;vspvcV783sABUR8NGxr16SPDoqYMG6SmH498OGry8GFej3gk6qPhfDxiZORHw0aM1NBraf2O+uaF&#10;Fwa92K9/5KS+/VcaYZf51/v1G/lav35esPv2jXqlb7+41/oOwqv9++K1AX190354q38fvD94AD4a&#10;PhRTHnoQU4YPwqcjh+OTRx/GhyOG4/2HB+Gzxx7G56Mew5Rhj+CThx6O++DBYVGfDH848hNC/8lI&#10;DbyW1m+mF/r1G/TmoP67CTrmTnohyvf03zQA3rdv3Jv9BuDVHn3xSq9+BHsAXuzXF2/064fXevfB&#10;6336EvIBeKtvHzCi471BA/A2X/9wqEA/BJMfGo4Phg/HlAcfxrTHn8anjz4BRnR89BAbgAfZEDzk&#10;hf6jxx6N/GTEyJGfMcp/oqO8ltbN08TeEW1f7Nkj8s2e/TFhUE8wDY97o//gj+dOmqgAJ+hodP8A&#10;v9I30K8TdqPfHjwI7z44lNPBfH9fvNl/ICYPewhfjHocU594EjOeeAJfPvooPh0xAh+zISDomP7E&#10;E3GfPizp/YjIKQ89NMi3mlpaWlfSJ2PGtJ3y3HNBYpn3Pd2gF3v0GDmxR/c4wo43GYkZ0fFi716Z&#10;r0k6HgD59YH+9pDBavoGI/0bzAre5PPvDXkQHz/8CKY+9piCfeZTT2Hmk09i2jPP4JMRDzPlH4HJ&#10;DzPaDxu2W6f0WlotaPLYsbdNGTPm02f69gSnGNenT+S43r1HTozorcAZ3737oAk9eux+sVt3TCTo&#10;4yN6480BQ/BKbwF5CH1joL81aBDeHDhQTd8ZMgRvD+Bjwi5Tgf2jBx9UEV0gF+A/fYTp/COPKMg/&#10;fmgEPho6jA3Cw3E0U3oNvJbWZUXAB9G7J0UEY3yfPuK4id16RI7v2f2tCf367H6+ZwgmMq1+uddA&#10;ieR4bdAQTOzVG6/1N0N+PaAPxOsD+qvp+8MexPsEd/Lwhxiph+PdwUMxeehQTB01SkX0aYzu05nS&#10;v8t6fvIowv/4k/jqKdbyTOk/JvwfDh8e9xmB/+yhR3Q6r6XVnF4Y1Petj8aMyXyhWw+80J2WaUT3&#10;zBd69MSknr3wUu8+eLmPpOqBIL9usv+5y73+Kpdh9LsDGbkHDcYHQ4biw6FM1x96iKn5CHxGcD8f&#10;ORLTHn8cXzCii6c//gSnozD5QTYG9OcjH8Wsp59lxB+FTxjdP2OqP3nYk3zP07unjnxq5KyRT+no&#10;rqU1JiKi7aQ+fYJeZKo+ien5pEH9MEnAFnf3mZC/yOgtkL/St2nENoPs9+Vef02WYbBA/v7gIQpy&#10;gdcMutTon3OekVrBPvWxx/EpgZ7CqC8W2Gc8IdH+CXysnuNjvmfaE0/HffX445GzHntMR3etv7w8&#10;Hk/QVfimR6bx4eGDJvaIiJzUq1fU8927x03q3RsTe/TDSz17B9oXyV8VSJlqGyFvFmSTza+/wWUY&#10;7Y/kHzFVF3DNoAvcn/C5j4YN4+vD8eWoxxTsn/E1+cznrNk/f+RRFdUF9i9GPcP0/inMevxpzHni&#10;WUb8p3Z/qWHX+kuLEEddzjCIj2/KwSpRfFxExMhxjOAv9IgAp4zcEXgxLAIvd+vHOpxgG+2P5ITy&#10;9QEDWwS5pdff5DKM9kdyL+QjmoJOC+AfDBmiLD3u0594kin9E2ren7JPZe0+88mnMfvJp/CV9NI/&#10;8Si+fmYU3/sMvnz8yd26o07rLyofxy2KoO++UdjHBIcPGtetW+TokJC454KD8GL3MFWPT+rZEy9J&#10;es7o/VpfRm2j+xNY+lWfWwK5MS1nPU+/NWBAgN8eOADvDBqI94YwZR8qKftQgi4j5IYryD995GGT&#10;5RQb03VO3xs8WPXEq954AfzRx/DhMKnLmdaPHIXZTz2NqdIAEHyxzM9+5il8PIKNx8Mj4gh85JeP&#10;6Y46rb+AfBxflXywj6SvOTKNYarOSL57Yo/uIOyYyNp7gupo68kavBcjdx9GboHzxkA3++2BAwMs&#10;kL87eJCC/IMHvZB/NLyxNm8O9C9GjVJTif7vsp5/e+BgNf1w2ENczgiCPgKfPzwS01nPf8aafQob&#10;AbHMyzJUgyJpPzOB6U8+vnvG44+PnKqju9bvKR/D1yzfx69KEsnHhoTuZiRnBA/HhO7dMIH19/M9&#10;+ngjOSF/VaXnhNcEuh/wqwX9TUZto99lFDa6IZIPY8pOwBsi+cMPq3TdDPonfF4gl+kUvu8DpvkC&#10;uoyge3vgIDYcw9gAMO0fzkZC0n81mMbbUSfzHxL4yfyc1PTTn3wCX9HTRz0WN/XRkZG+3aOl9dvL&#10;x+0162pT+TFdI9qO6RYWOY5wj+0WjjGhhJ1RfFz37nhBanCm6yqSE+LXCeaNgv4W4TP6PdbVRjdE&#10;ckL+0UNeyI01eXOgC7B+4KeMYArP1P0t1vdeD8UHQ2WM/HBMlmjP594ZwAaAVvNDhhH0h/HlKBk6&#10;OwozRo1WvfIzH3+c08d2fz5S1+5av4N83F6X3B53i7CP6dp15PiIsLgJoV3wbHgvPB8ahgkR3TCp&#10;B9N1gv5qXwJs8Gv9CHiATWAT/gDLcz7L64GgSy0eCLpArszaXCz185X8IVN7oyU6y2Ca95nGvzdk&#10;qLfxUea60i+z0Xqxd2/I+f8JbMxkXs4cvCHrwuxh6mMjMXXUSIL/CL58VPxwHK1G1fl2mZbWzZeP&#10;2evWlWAfExw86NmgoN2ju3bF+Ihw1ubdMT4sAhM5lVNnr8hps5sIujgQ9KYR3Qz6FEb1K/kjwimW&#10;0W/i95m6v0fI35HoPWiwglxO/cmZAclMBG6jJ3bvgXEREZjAbZ7Uqxde790Lb/fvx789mOn9MHz5&#10;8Ch8/PCjbFQejXt30CCdzmv9NvLxet3y8J8XdmcA7IzkbQl65JiQYDwXEoaxBPz5MInmPOC792TK&#10;Lh1vgZD/LqD7APd7stTqV7A5or9DuKU2lwtf3uDfkygukL/EyC0di2OZsQjYEtElmstrArh/dJ+c&#10;EXidlnP4soyPhrAhYXr/Lpcr5QGnu327UEvr5snH63VLQFewu927nXV1DbBPjAgdScjjxoZ3w+iu&#10;QUzZQ/E8IZehrS/yoH+1Dw94Hug3Crp6zmeZl3S9EfRmUncT6B8yul/J78jFLgbLuXeBVICVIbRe&#10;0PsqyCVqC+gSySWFf51/X6K9fyzAG1ynV7jdsu3+7XtrkOwHNgD9+H5mBx8NfQiThz6kYde6ufLx&#10;et3yeNzyP2WXxbL78J49I8VjwyN2jw7vgrESzQ1+qVdfHvg82BWkAgLnDTZC7YVYonajBQijjdFc&#10;bIzmYkmvr+Q3+R6jX+c6GN3SRTNyHbs0WC8xaktJItAbbV4/AT/Qgdsvg4LelAZl0CANu9bNk4/X&#10;65cPcgPscYd/2hM3oXs4ng7ufGXQ+9980N+QiGtwI/Qyb3zstfn91wq6PCenBl/p03gG4UZA9w75&#10;9S2nTx9ds2vdHPlwvX41BR1Phofg+eAQjAkN/91BN9s4rr05N/171wb6KwK36lQUezvkbgR0b++9&#10;93l+vuGWWVpaNyQfrtcvE+iHd+/F6NAumBAchmeDQq8M+m+QugtsRpvBvdb3twS6PCefu1kRXY0l&#10;IOhS1zOyR8qdbX1flZbW9cuH6/XLCbjtnNpdBN2N5xjJjR4bwugeGooxwcF4oXt3dQmquuxUQUFw&#10;pANOWeaNj71+nVHfaD8gRtCMDoSocTle8z19ODVaLYP2/30CJoBLj7gMiHmT0BktEVzAlmxAOuYk&#10;1b6SJdob3bTzMdBvDeTf798XL/Xtl/ly375v+b4mLa0bk5fW65fH4YLd7iTsblRlZbUMuv/6coEg&#10;AGwfaA2PfVZRvNENADeYn7lq0OlrBN18UYxALu+T6Cywm8GWbTNattPolkB/ccBgvMzpK316MbL3&#10;2f1y794tjj7U0mpRPl6vXy43HG4bwzow+5VXWwa9SUQ3W6BrtJyOMtoMxg2Dbv77AjqnftDNp9cE&#10;boHc/34z6HL+3Gg5lWh0S6C/2k9G0bEBYSkgHt+z93XBPuuV023Fvodat7p8uF6/3G4wpsNmc+CZ&#10;Ll1vOugysMZoMxgtg25cJuevEXTzRTHG8+iSxptBl5FwRjfcMcfnlkCXO9u+3JfLUu6LCZIZsFaf&#10;eA21ugB+anchZk06dk0XH2n9N5YP1+uWh7bXu5CflujtaSfYgQ71jhYLj8D4iG5NItyLPZnuGiyD&#10;UKQReImvmSERv9KbMBPQ1/sJcINUx5WyCfjGzjQDRM06sDQQgCViC9By+u0dwt3gQWLvaDsV3bn8&#10;l3uxnuZ6T+reSw0GmhjRPdDdAv2yNHIGq9qdDZg0Giq15zKNfkVur9Wvb5zcbsv3lbWoWa+eCZr1&#10;ShSmPv6rBl3LKy+uNygXsGr2TDwXGvybgy5gCexyZZvA3hLo/t70y/maQFewB4LuBbwnJoR7x/FP&#10;CO8WaG6zsu/xi9wGo2WUnHc9/L3yfGzwi4zwk/qwQRjUL/KVgVcX1QX0j57ej88fP6hB1/LKh+p1&#10;y8Pi3GV3YuKAfngqtPNvDvqLPeReckz7fZH9coD7Lcu6km8O6D0IsRf0caHhgQ4L9ATuB6MFdons&#10;ArucPjSDPoHbKst/htnBobXbR/+6dluQw+EIstlsl4VeQH9nxA+Y/MhuDbqWVz5er1tuOOC02fF4&#10;+/Z4unvQbw66gCWwN0R2wnAl0OXGFldyi6BLut4AeVPQ5VJbuRLPD/zzIWFX9DjZFwEOZ4rfTW2v&#10;Ov3GZRo9OrQ7PxeOF8J6ojA/B3a7DTabNcrldkcS9mY76T4bdSDow5F78fbwHRp0La98vF6/nHaU&#10;pCbj+S7BeDbU2xk3xmiCPrqrpPShCnRJXycSCLmC7cUeAnrvAL/ch8/1kh5r1rTd+V5OX+jZQ3VQ&#10;Teotz3svipGrxQQM448x+K8k80/lVJ7crmo8/5bc5GKCTLlMo9V5cabPAre/R91oAfxdgi3Xn8vd&#10;Zd4fOrQBdLk1lQzakU5GdRluWKj34h2Dx3IfGD0mWDomGy374nlf9Jd5GUwkPzTxAtddNZDd5Eo4&#10;rmvP7ji8djscLhecbreyw+3eXVNTM7K+vj6ovt7RYIvFNfqDkXviPhjxkwZdyysfrtcvlwNRe3Zj&#10;LEF+LoxAq4P55oG++LVXMb5bOM00t5f0ZBN8wiv3mRPYzb3sZtBfYmMgy5nEBkLgMYOuOsSkN98X&#10;yc1Wt4si7HKTCQW7CfRX2QC9KQNcekgqzqh9jaCP5/7wgy7zL3CfiCd0ZwMgWRC3d2y49/ZbSz78&#10;HA6nE4zmatfL//Py8+PyCwqi7E5nlMvlirJanVEWizPu7aE/4s2HtmnQtbxSR8wNyO20YeWX0/B0&#10;iMDc1Qu30c2BznrzcqC/1DsQ9Mq965G4fikbB0LDBmJ8hPfGFf7I7h9x1mAT6OP4N2c89Rhe7hGu&#10;HptBlxpZpc0qsstgmUDQG8+ny+k1ieyBoL81cABi1yzHZyOGEFbvqcRrAX0sLaCLZX4Mo7j4eann&#10;uZ3jCPxo7rNJ3C+fPzdOgW53OOD2eFBbV4fc3DzkFxQq+MVsBtj22rDo3SN4Z/geDbqWVz5er1tu&#10;lx0fjx6LJ8ND1YF+s0HH0UjYDm9D9PJ5mNQthLU+I5/AriJ7D3Xu2mgz6BIZ9838HFs+egfPcR3M&#10;oE/i6/4OMYHdDLrcXEJg994IUm4sGQj6G/37IfL911B/bD+h7x8A+dWAPjooWEEulvlngrri6S7S&#10;18G0nus1gdswuhvTeG7328MfgpOpu8Vmg9VuR35hIXJycwl6gfoupBGQMcmM6jh9IB1THjylQdfy&#10;Sh0hNyCn3YVXeLCPYX36HOv00TyYjQNmzKBPjJBzzY2WaNpgSVt7RjB9Z+RmXb7xg9fh+nUbcHwn&#10;LId3ImXzatbcYTSjHT2+W7C3J7sbIzNTeYno0iEn6fRLbCwkXZca9/1hQ9lgbEHmjg14gdC8wMZm&#10;QphAzpS7O1NuAqnOc7PxUR100lgQcIHfP6Zdrl2X20cJ5EbLbammPDwMzrP7UH9yJ94cPADjuC3P&#10;cHvHhPo7Jznv89iuBN5gc+fl0507E/YubNDC2HCxlOH2CORyi2yZz83LUxa4lfPzUVdXDw8jPFN3&#10;lFZWsBGwoabCgncf+UGDruWVj9frltvpJnTd8WxwV4wLCQ+A/JpBp18k5BMI6Wv9esJ+dDschzcC&#10;x7YCZ36C68SPqDq0nVB2wYt9ezIt94HO5UqPvMDuvVzU7z7qttICievINlh/3QUrG4zpjz+CSapz&#10;rhdeJugvS/YgWQbf+wKBN8Kuorqk74zoArsZdInial1P74Et6kdYTh5g1tIFz0eE4Vk2IEbIxS2B&#10;Lp163ttvBWMsG88X+/TBC9wusR901uUoIOQFjOj1hNzNlN3GKF9cVIy8gnwUFxfDVu/GzDd1Z5yW&#10;Tz5er1sS0Z9jyi6gjw+NuHHQe3XDK/16I27NQkbyrbBH7YbtNCEn6I4TBP7kDliO/YD3BktjwBpW&#10;Unk5Jy1lAa3q7p4y1LQP3hjQn+kvGw42AnnbV8JzbAccR7bAcmgzkjctIzwReKVHN2YS3qG5E9Q6&#10;cRkCO6EX2KVul6k/sptBf3/oYP6d3qg4uAWu6L2oPrAZ7qj9mBjWibB2VdttdEugj2Xj8Bz35Vju&#10;UylRJkh5wkZLIH9/xAiUlJSgvKJC1edWq1V9By6XF3SBPp+pvM1m4XNAQbZVg67llTpSbkDWepuC&#10;XFL354PDrh10pusNoHNeouPad16G9eBG2I/tBDJi4U67CCSdhv3sT7AyMnuObYH9+C5s/ew9BbnA&#10;7h+QMkYaHEl7GQEljX9nINPvwYOxZ+oUfo4R/cgm2E/sgI22Mp2fP24sJjGKynJU6s71MMJu7KQT&#10;2M2gS+r+4fAhiF83H9bTP8B18ifg1E+oPrQTL3a7dtDlBpoS0cWyXc8TdvkBylcHDMC00aNVJ5yy&#10;r/PNbrMjT9J5Adxq830rHsIutbpF37hCyyvfkXH9cgNPsq58Tg5SBTrTToPHyAEdLB11YRjv60k2&#10;+qU+3TGeqfIERtZXOL/qtQnwHN0Ex/HNQFoMkJMcYFfsSTiiD8F68kfUMzoX7d2MyQ8NwJjwYDwd&#10;EkQ4+LfY6Ezg33qlB0Ht3w9vDxiEeRPHwhp3Es4LR2A7s4+g7ySU21m7b0bOju/xzpB+kB+Z8F6I&#10;Ir/NHk5Qw1knswGSWllu70S/M3gQ3pVfeyHgHwyTn2gagA+HDMWWyW/DyqzDGbUTjtM7YD+5FXk/&#10;b1Ap+PgwljVhwXiicxfuD9knjR7NfWT0c9JJJ4NrZJRdeDc2XMySJMsZ0A/ffjxZwe1wenvdLRYL&#10;8vPyUVhQiLzcPFgt3gjvtDtoJ9yM9L6vWetWlzoybkB2mwPyU0uSvktn3JVBZypqAl3gerWvpNfd&#10;sOadl+A8EsmIuBWe2F/gyQ2EvMHpsXDFn4I95lc4z/0MC6GN37gYbw7phQlBTOFDIghICGvzMIIb&#10;ymjcF+8/8hCcWfHwZKUA2XRGHDzJ0XCf2w+c3c2yYCfOLZ+FF3twPdlojGONPbEngZcr7lgKvCxR&#10;lSn024MGKthV2k7Y3xsyEB8MHoqvnn4MnrgjcFw4CMTsZbnxA9xnduD8igXqxyRlH6lIfY2gj4vo&#10;juciQlVjcyhyk4rkArldet1ZpwvkBbRAzqfhcXkU5OWl5SgtLtGga3nl4/W6JQfWGLlfO4FoPqIH&#10;XxH0V/r35fNdUPrD97Ad3gwLI6zl3D4gLx723IQmkDuyEuDKToQ7m9BmJ3CaAntmClyZSbBeOoGK&#10;879i+fuvYXx3gh4ajOeZLk8I7Y5X+w8m4On8bBKXTdBzk/gZwp6VxGWkAlmJQHIUnHFncXrtdxjN&#10;dRodEaJO4YnVj0HSb7Lul3PnDZF9KOv2QUP5eCDciaeBlHNwJZ2D49xe2BnhceIHRL7/KiN6CJ7t&#10;ylT+GkF/nlnFuPAQTOrWA8VpqSqi19fXq3Rdetz9kdzldMHpcMHBaF6QV4C8nDwU5hdq0LW88vF6&#10;3XI53HixT298+MjDePoBpvDqYL0c6E1T919mTobn+HbYflkH95HNqL9wCE7CWJ9DIAsvNQHdnUfI&#10;aVceQaWRw8Ygn7ASXHsOoSfEVs7Xs5GwF6WgPiMe1tR42DIvwVEUCxTwc3zNlUuwC73AQ+bzk2Hn&#10;e50pfF9SDNzJF5D4w0aVsgvgE1grS/0s49sFdvXLrIR98jDCPngY3n3wQVjiCHo6G4+MBHg4tV88&#10;AhzfAffxH/FWvx54sishbhF0ifyG1L1bCCYy7R8XFApXXa3qdBPIC4uKFOj+SC6Qe9weFEkaT8jz&#10;2QBUV1Zp0LW88vF6/bID74wahaWffozh992P55iqiyVlV2l7SGc805W1c7cIvMRa84WQTvjikWGI&#10;XvI1XIe3qvPkArjz5DZYmYqrdL2AzqOzCTofewT6PEZd2slo7uJjj0TlfD4n77+iBeRGe9g4KMu8&#10;PCeNhcH+5/22p8ej8OwxLJ3yNp7uGaJuevlG7354n1H8gyEP4u2hjO4PDsJbjOwXNq1nlhAPN7MD&#10;v53xR+A+vxues3vwYsQDeFrqdKbx0qsuN+NobgCN9Lq/OnQonh84RN24YyxhH/MgMwYXVK+7nFoT&#10;2K2s0aVelysInS4n8vLzVISXjrmKigr19fi+ZqWamstf8ab131zqaLgROYFv3n4be1avxJOh4U1A&#10;fy64M+vMECx7eRxytq9iKrsLruO7YD+yA3YB/egW2Fkf25NjCLQ3sjoYmSEROYuQ56XBQXjkNTej&#10;8u8NupvZhYvAimW++NSv2Ld4DmZOHI03HxqI1wn5m4zqbxD4Fe+/xcYpnmUAzb/t4Xa4M2LguvQr&#10;XGf2InHdYoLMhq9zJ4yRUXPqLEEg6JL9SAfe1EkTceLHH9UptjHdQrFpybewW+X+fHYUFhaitrYW&#10;TjUSTkbEOViv5/P5AtUI+CGXu4LIjUHE8DhRW++AraxAw34rSo6BG5Gcr/1p9Wpkx8Xi3ScfbwDc&#10;79EEfUJEMJI3fw8361U5teWJ2qXOibtOc8pI7kmJZgoeB2cB4S1IhyfzItyEOX73Rix57QlMGzMM&#10;pzd9ByeBF9DltesG3eSWQAcbGo+UDZw6Mxmh89gAMdOwZsXCU8jnc9JhS45Fys87EL15BWo572Td&#10;j/x0RnSm8PI56fSLOQLHqZ/xzdhnCXNX1uvBeDakGdCZ3j/LVH3dvNmw11Xhabk9V7cwrnoG3ORa&#10;4PawTvfbZrehuKQY2TnZKqKrwTJWm2oQ5NSb72tWspXn49L3k4J8D7VuJfl4vW65GC5So6Phqq3G&#10;wbXfNwFdRfTwEBTu3wXb8T1wCOS0/fwvcKdcIHwEgpHSWZgGV6FAzIieFoPPnuqP94aHsAbugveG&#10;dsGbQ7pi6nMP/u6gC+QSmZGbAgdrbwf/totlhT07ATZG7oz9m/D6oC6YPLwrPn6oC94e9ABOrJzt&#10;jezSSMg6SEORyH0UfRSWU0cxujNTeAL8VNemoI+X0YUE++Lxg3B6rJg5ZhyeCA5i2Jad7d3nIhny&#10;KioozGcaL+Pd8zkvvfAFyMnJUem72Pc1K8V/Pwka9FtU6mi5AblZG9bV1MDJCFJaXES4u+D5sFA8&#10;zVrzadazAvsE1pmV0T/DErMfjqST8DCdlRrcw6gnwDZYoCC8U0aG4aMH2+OdYUH4cEgnvNu/A97q&#10;2w7v9GuPfSu+QV36JbgE8vxEfk7SezGhVPY/brT6Ww3zhLbBfBzQKNAsHcSNn/cv12v5jEPKB4J/&#10;ZO0ivDeoE2v1Lnh/4P34cHAnvD+4Pd59sCsyDzFzYaPgyEljwyQp/EU4kqNgiz+FPfOnYxzT8TFy&#10;SlJ1wBk65Dp1wRNdOqOmtoj71oU6Zji7Vi2CRyB3MYoTcKPz8gm51OaciuV0W25OLmHnY9brvq9Z&#10;6dxj/4kzo/5Tg34ryovrDYoHnJt1os1Sz5Q0yHvAhoTSYRjH6bM8eF3ZcYQkCTZGRZdESUIldW8A&#10;6LSbnvXyU8g7tgs1CWeYIsfBnsPoyQhZT1jKL51CbSrr+Xx5f8ugK5gDHhtBp68RdLuk5Xnxaj1f&#10;7tcRM5ll7Jr5Ac6sX4xLO9YgeutyHGMtHjnnS1jTWWrkpHJbua7cDmdqNOwJp2G5eApPdOqg9pUZ&#10;9HFM3R/t2pkpukU1ok7pVa+vkd/G8O3qQNDtDqbpYqbwYjm9VlNdowbSCPC+r1kp9fF/0KDfqvIe&#10;Pjci6fFxw2GzweVwQH4meWx4hDpopff4Bc6P7RrGCCjpbgqhZTrLlFbBx4PfDLqTKbGdKbGT0dCd&#10;l6ogdxfwvYV8TYEWz4aCoOVKGi2gB4LYCGjzbgn0pp8xLV81OlwXwmtJi4U7k1E7NRbWhLNwJZ+D&#10;QwbzyPqzEXP4OvC8f4fbkxnHcoXviT+DOROfb2wUDZ7AdP7TSRNUD7vT7WCd7YJbTp3xsfxYhhl0&#10;N99otEhOuUk0z87KDgA97ZH/W4N+q0odGTcot3QQSa+c2415L7+uIrmkpZLGjw8Nw1v9B/GA50FO&#10;QD1Su0rUVKfQElRkbwBdYMuJJSDxcGQSmNQoQnEadhm6ykiIFNa5TNmdWbHqs3bJDMwgNgE10N4I&#10;7wed8wbIrwZ06fGXdXcQYA/XD5cOAnGH4LxwAM6Yg3AlnWB5ckql6pCGiA2X/2+q04TZl+BJPo/c&#10;X/aqYcNm0Cd27YYLh1jiyM9cSSMqPetO7lum7eoZE+hmud0eOBxONVqu2DQyLmnU/8TFx/901beN&#10;1vpvJN/xcf3yHWwKdKowNQvP9YnAU107YExYEJ6JCMW0558gxAKI9EIbAJIol8uoZ7CnJBHOxDOE&#10;54TqeKuvqYKdx7g6gKsKGEUJUC4bDFmGNBySZhusoPJPm7UfcgPsV3jdLYNxDLbLYB0ZTZd4CDWV&#10;2ahnuux02eD2OOFgZuMuL0L9pcNwxx8HslLgyE3neiYScGYvMriHjYmDmYAtJQZPRnTC80EhKl2X&#10;6fjgMDzDqaW0zntKTPapzBgs58z9ln+BkmvSme6zjJIOOTkNJ6c/nVwvrh4yH/lHnHzk/8GpR/5W&#10;/8zTrSbfEXL98kcVgqjO/9TbUHRkJ5zqSq4fYYnah+rTexnNZSSaREWBXOyNkGbQkXEOSD7J5VjU&#10;KSJ4CBEXz5wBLjlanQS+ph4W1SHWDOh+B8BrdCDILb1uBt0pqXsiIWaZYndaWbLY4eI6SdbsZiR1&#10;WGx8zQp7UhTszEYcbBRUJJdGTI0FYFqffgn21It4JKgdxgR1wfMsccbJWPgg1uy9+sBtlQEw3Gqx&#10;AXKxEXSxWTIWXvabvyfe7b+ijcuKfeI/cHTY3+Lkw/9P5OmRf6vPp99K8h4F1y/hXB1uchBaqhip&#10;zsN9YY86Vy6g4wynTGndrGldqvPMC/jlQHcw5XXW1xGWWhXJLUxdXVKr2iXKuZnSEiaC5anMg6sg&#10;tinoTcA1OxDkll43g+7J5nusFnVfNqtNrhDzqNtdSx+FDEN1Oergtlv5HhssyWfUqULv2QTfqTZZ&#10;LqcC+1sjh2BsRBizn87qxprPhgQh5xKjvZ3b61K5u9qvRrcEusg/qKaAoLMVUs9VVlch+tNROPrg&#10;3+PI0L+POz/iH3QKfytJHQU3IOkNdshBSLlqihnJTjNtPQbrmQNwn/oJ9uPb4GYaLims1Lbq3LQf&#10;9GZSd1dtMZzuGti44LK0VGycMBxf92+Lb4Z0wvFZHzGQWgmCjO9milqe8buD7iyqUGBbGNEzzx7E&#10;nKH346tuf8SM8D9g5oB2iD24EjY2AlJWe6pK4Eg5y+3ksgqzvFM5p85sRLxrwUzErF+K/P3bkbl7&#10;E7Z89jZcljo4CLDTIyfOKRPokq77Ifem7r6dr+Sd90jnKNN3kdxeylpdgdSsTOQe2orzI/4XUh/9&#10;e6SP+DukjPx7HdVvFamj4QalOoZ4YFmLUtTFI/bkc3BLFD+9C+6oH+C+dESl0w6CrNJ2gVKmCiwe&#10;9ITeRaicMp6dKabLZcHZzRswLfzv8E2/f8esHv+Kud3/FbPD/4SZwX+Co6QAdhthqGXklNq/wbKs&#10;QFADX6fNrzcA3ryN2YcYTjuq2dCk/LAG83r9Bz4P/d+Y0/tOfBX6z5ja989Y3PNOHP/6I7hgg93q&#10;QH1ilLcDslDGDMi5/1RVxtgzE2FNYIkSvRO4uAeO6J/gOs9p3DG4bcxouGkuJ6cmqUqJlqnKpkxu&#10;4N43b2WjlJ2dgyw6Ny8fp0f8LYqe+h9IfeR/In3U/9A98LeKvEfFjUmumvK4vKDLqa/61EvwXNgP&#10;27bPYN82BdakiyptlavGGqKvgkhgCgTdzlBYW1CEbyL+gJ8+fBkrJg7BjJ5/xPQef8asbn/CV0Pu&#10;IPTtYHORBBujVksgm1+X9NloA9TN2Qx6nd0GV50Vc9j4JP68BbXpaZjV60/4MuI/MZXgfx3x7/gi&#10;4l9QXZhL8pywppwj6HFewGV9OJWa3ckSwME6Hud2wXN+H2xn96pbUbku7oe7vFB1njWbmPsAvizo&#10;fsk8Le8pKipBfn6BujV07JePIfWJv0P2qL9HylM6ot8y8h4VNyYj6MiN9Z5Wij8FDw9e+6/rYD25&#10;TZ2WcufKefNGyP2gC0B+0KVT68dpb+LU+rlwu5kCV9vV6Ljn2v4T3u/6r5jX898J/R9QU5R5XaC7&#10;mTIb3RzcRptBl5Q48eed2PjiKDZKblhsLpzetgWjW/1vvNzu/8NMrt9Xff6II0umkzwHa/ELcMt4&#10;AfnbkrpLVGcDI2MJPOnR8JzZQ9j3MvvZDefZX5j97FMDilwB1DbKD/hlQTdZ7icnp9ssVpuK6qVp&#10;KYh65t9x8fPHdY1+K4mHww1Lge5L3V05Ceq6bjnnLQcwTmyAPYGpPNNXdwGjmYLn8qDbCfryR8Nx&#10;8ruZcNZYIP1yrw7qguc6/Aueuuef8GqH/xczQ/+InDOnYJEOAknXG0BuOXV3yY0rDG4ObqPNoMPm&#10;xPE132DOw13IsQ1Wlx1zXh2NMW3/gAn3/RPG3/d3mNn3j9j5zhim+RZ4smIJ+iV1swwZNORdJ04L&#10;0oHMGHUbasvWGajaNE1d1edJOgxnykVvja7IDdS1gu5khuR/b2FhEdKzCnF82kQcmzZ+9Ilp44NS&#10;Tv+io/qtIB4ONyg5ipzeTjJrHWGWq7wIUOp52A6vQ/2uWfAcXckoHwenGrZqBj3QbsK74aV+mNX9&#10;Lnz76RtYMOFJPNP23/Dcvf/EqP4vcNQ6EX1gHwrjmTnU1Cj4FIA+m5fvEfilt5xTeyahSz7D9YuB&#10;NY0NEadONkDSOKllsKQwr48a0GMw6mqRcGg3ZjJNfzboDxgffA/Gd/xXjGv3jxjT/t+A2irYy22I&#10;WruAKX69F2qjuS7IuaQ6Hm1pF1C9+n3U713KiL4VXDCQflZdHeeW3jzv3g2w93++acMTRjcvaYzl&#10;1tz5RaXIzspASVpyXNLZg0g8e/DT+OiDt/kOB63/rvIdBzcgRlWPiymiXcFuLcjgAR0PD2tTd+wR&#10;2E79xHpdbg3FaC81usBjsBksB+vT1CP7WAP/M565/9/w7L3/rKLlc23+gDH3/Tsqs7Jwcu1cQk6I&#10;VK1/baDb407gyGt9sf+Fbmr+WkF3y11pXHWY2vMPmNTxPzC+/b/g+bb/SP8DxhP2796diEPfz0R1&#10;cRmcOSwvBG6j5e9w/7hY3liTTsP1y1q4TsopyENwJcoFP+fhkAt2mCExTwpAOADjhieMr6onmkqe&#10;lq+JsLucNhQXF6rz7Jncl5mZmXrwzK0g75FwI5IuIy/sEtlloIe1QO7hdoHp+ym45f5vMT/zAGf9&#10;LcAJPAabwXLIkNHaOswbHaZAmtTuf2FCu3/CuPv+hf4jvuj+P5D8K+vaIjYoLAX8gF8t6HveeYq1&#10;cSzqLp3GhTlvXzPoTr6ntigZxWdP46sejOqt/yfGtvtnjOvAqN7h3/B28D/i0o/L4SnL4+e99bjR&#10;EsmlXpcr4OpjD8O242s49i1RHXHupFMsJy7BWSoj2rx3em2CcctPBEjgVl+R7yU5FepyuuJcLsvo&#10;ggJ9E4pbRt6v/0bkA913NFltjLT2SnV9uS3FO5QVcUcIEuvzgMtKvTaDJfeAk/fZ60qx892X8NJ9&#10;/wvj2vxvPHv33xH6f0BGFJfH7MAmA1dyL3H+yqDLxS9G0F0sIdwp0XAknYFdBudcI+hyLbpTbowR&#10;dxZWfu6bR8Mw4Z6/xbN3/F/4aGAnVGTycwnHCS23Pd97pxmjJZK7pC8iKwF1zHRcB9fCc2gVEMu0&#10;PfUsnNJ3UFVJ0G2QG0H68fX7Kp4IkKTrCnafpOlwu9xRDodDn1q7leT7/m+aeAApO322FBP4PDm9&#10;xMhaKGl94IGvBo9IB1UOAcogdKydrSmXYDl7CPb938N+aBNKj25C2dmdqL94EO4LR4BLx+BMPssM&#10;wTvazGi5SWSACbDRdkZMo90EN9CB7zcvX25A4Um/AEdqDGxyyWnMPjgv7oftxDa4T2yF9dgmuE9u&#10;g+3sbtguslFKPs9t5LZx+9zSkOSkczlZbCzSYDnPdJ2ljSv6AFySxmdcQD0bSBlC26grg9zkddND&#10;39espJ6j3B53lMfj0aDfSvJ+9TdR/i5en+WmhXBaUZeTykiW3hR0NQ6cU7m0k/Ag7jAcJ7fC8uNC&#10;WLbMgH3N53Bu+hLWLbOAPd/BcXovXBcOwhZ/Ql3hZgaxJdD9d5FttBFyceD7zcuX9fWkx8CRch62&#10;2F/hOr6FdfZKOLYxBd80HfYt02DZ+TXcP6+GW3rRLxH2zDjV4+4FXS5fZRmTywbw3E/AhQPwxB0j&#10;5Fwm3+Oy1JJElkENUVimRptlet300Pc1K6nnfNKg32Lyfe+/maTOhAwyKWHNSvCagu49+MEo6Uw8&#10;BZz/Gc6fv4N14+ewrvucaXAUrJs+h2P9FLi3z4Tj2Fa4o3+G7dIRRvVTTUBsCXRnjlzr3uhrBj2b&#10;ab66W8w52KN3w31oI5y75sO14Us4Vn+O2k1foZbpuHP7ItgOroM9aq861Si3v5Lr6R1yrznpeWeG&#10;Y7vwA0sAljVymq2igPtJfhXVu9/8VwMGUGsktUGm100PfV+zknrOJw36LSbf937zZIjm3qOWtbuc&#10;2qksh0f1yBsgF6ux33I67ixc8UcZBXfA8dNi2Nd9BufaT1HP+tW+dgqsq7+AfeMX8DA1xgU2BgJI&#10;8rEmILYEuhoPL9fCy7h7zl8z6DL4JUPu/c4aP2obHAdWwLZ9BrB1Gtxbv0b9wY1ACdPvbTNh+/U7&#10;WI5tV78bJ1euCejuAjYw+QmoKcgh2HLxC3eTzc1aWi6QscMuAwlkN8pAFzUr+9Bos0yvmx76vmYl&#10;9ZxPGvRbTL7v/TeXy2mHrUhAY41rsOrwIgTuVNaol34GzvwAHFgJd+Q0eNZMhnvtx/CsnQwwwmPr&#10;bNbB2+GM+on17yFYE44TPunFbrScupLbRe/+z//Cz7f/GXvuuNPk25V3N/iOQN/5Z+y7ozXX5Yz6&#10;FRdZtwDzb7gzYuGKYdp+go3Sr+th28VUPfILlbojcgZcm6bBuW0+PHvXwMH1dbNOV+PbcxKYnqcC&#10;RZyvr+Fe8QhwATZKscr/Bdj0r0Ey2+T1wN9e877RKw36LSbf9/6byX8oyv3P7BXZzYMukTftHCP6&#10;YUAubz20Fo4d38CxUdLhDxjZJ8MVOR3uXYvhOvUjXOf2wcHU3S43mmwCeoK6OcWeP9+Gn++4zQR5&#10;y6D/fPdd2Hfn3chZt8J7u+YmoCcQ9EtwxR5XHWnOY5th/2kBPIzoTjZGnm0z4GQj5dwxn3X6GlhP&#10;7FS/3gIZSMT1c+WnwSXZBBs+D5reGsosBbfRpn8NktlmXvd9zUreN3qlQb/F5PvefzP5ElH+A5z1&#10;lc2AzqiZlwK3nPpizW07tweOUztg/2U1bD9+C/uO2XDsnAPn3u/gOrwZrrMH4LpwGO7Ek8wCGHVN&#10;oMu95mriTmDPbYRWQR0IeiPgzYO+//a7+dk/4/w7b8Al9bQZdKnrM+PZKEXBefYgYWdU/2UNsGcp&#10;3DvmwfHDXFi5vtbdy2A/HMl1PcTShFG8MB1yPb6cKbAX5wppjLfcL5zeEOj8z2jja/LP9zUryfL8&#10;4t/S59BvJfm+999MMkDD42bk4ryk701AF0DzUuFine5iVLde/IVp8X64BaBD65kab4Lr1w2s3bfC&#10;E7UHzuhf4b54DEg+DWTItd78vMH27GRUnv+F6fddBP2Oawb9wG2t+L7/wtlnnub6XWoedDnXnRAN&#10;5/mj8JzexajOOvwIU/T9mzhdy4xkNVzHt8ETfRBIOw85pSan1wR0dR6+qrxhn5hBl+f88r5usumf&#10;/Ge0r/nw/ZOxDU3Fv6MvaLnV5Pvub0CmI80s43ga2uWsR60MI2W9DnU1m0T0RqtbLaVEwxZ7BPXR&#10;P8N56ZcAqyiefoFRUn4gIVk1FH4LiK6CJFQnnsKuVrdj75130XcEePd/Ef4/34m9jNz77mjFxqAV&#10;9t0u5mN6NxuIH1rdiagXJgBZsnxZz0Y3GZCTeEStly36J1jO7GBGshOOWDZUKVHqghabZCtF6Yzk&#10;XMfCRDiq8rgfvHePkXKmRfkIb9Ig+Hw94ud02n6ryffd34CMkDdz4JlAZ4xHXWkOXAK7GilnAl1+&#10;7EDu954Ry9r2PJwyWkyc4rUrPUal+epXVE2gi205rIWzE7HtP1if3x4IuXgfo/g+Ru6f77wT++m9&#10;t0stL2k+03Y+3n07QWfkL165FJ5MWeaVQVeDfWQq68PGR06jySW5Tm6HdArKr7u68pNgl9N5Mobd&#10;UcvWjpmNW26w4T+FdgUJzCa4jb4e8XMa9FtNvu/+BmSEvJkDzwS6i//cDgvq5VRboVy2Ggi6/L6Z&#10;W34kgbDI6TcBx2j5fXOZNsIXCLonOw01eWdxtlcv7G/Vpgnou++m75Ipoeb83tZ3YQ/nf7zzNvwg&#10;vfR3tVENgSdR7tke5/sbjTaDLjeR8J7WYwOVlwZXrtxgQrZLxuETdK6TKy9BRXZHeansEe4H+f00&#10;7omr4NQMttnXI35Og36ryffd34CMkDdz4DUBHXBKJKuthDVLbtscCLoXWE6lfpe7sciQU4NdeRkK&#10;KO95eG+63gA5593F8YSNjUHcaRz717ubgH4qIgIX+vZFykMPIffxx5H3xBNIHDoEx0JCsKddO6b1&#10;d+BQ+zCgIE5F5ZZA946PlyvzUtXPL0F+KJLr7ub6SV1uZ5T35MXBXZINudjee5rcu59kl7QkM9hm&#10;X4/4OQ36rSbfd/+7yXeZtRTrsNZWEV6JfNIZRzhz5VdcCLTBXuBpmVePfXD5LbAZ7MqPhSMjhml3&#10;BjI3LMbR7sEofX0SMOUjuD/9BPUffYS6yR+h9sPJ9Iew8Hn7Jx/D9vFkOD+Zgio+h9yL3qvjsrkO&#10;/BtGm/9eQwPlswyygfxgJBspi/xaS2ECLMUZcFrrDQNg/NPrAdX/uev9PD+le9xvPfm++99N8kMM&#10;3hlGN0s9XGUlcEi0zGPkU9er3xjo6oq2ogTUZCWwPo6HNeYoaj74FJVfEPRP3oP1g8mwE3TnlI/h&#10;+uRTuKd8CfuHnxL4T1HzId9zKRq1cp6bjY+DkfhaQZf7vssYevW7cLnxCnI4WZd7XHA6jWBeL6j+&#10;z13f5wm57nG/FeX7/n8/ye2f5ABl2in3M+P/ALkfPFNem8BugFyBbrbAZrQJPDdrdAGvNusiaiQy&#10;y7XxZSmojz8B6+pVcHz2MSP4FFinTGZ0/4D+BGXz5sB95hDqMqMJdwIbi3QgQ34f7mpuJ90IuXKR&#10;pO+s0xnVPcwKJJIL5I2Xihoh9T93Lbqxz+u0/RaV7/v/HUWwFey+w9TtVJ1STpsF9rLMGwYdmWws&#10;sgil1Nf5ab6OPdb6tJzPlh89lB9h8P/mOfKy4FJXkyXDIb94Kqf8ZOgr03bIyDj+jWsBXSK5S+4H&#10;V1kKyA87cHP9kdwtDdsNgnqjn9eg36Lyff83IN8BJx1D0kHk++d/3j/v/+d/vuF1X6eS37byQlgL&#10;U1V0dxQSJLnoRTriCKaLAJsvQjFfdNKks8xk9QMSBjc2GjIvNXaiskt6y2nzRS7ympwtkBtd2uRa&#10;+kKuG6O3Xc4EMHuoKcmFixkK5OaOLtq8yT6Zn/b7t5YG/RaV7/u/AfkOUUIq9v9reN7nyz5vgFys&#10;UnmXE+6aMtQTKhnSqiK7qtX/8qCrXnW5+i2fr+XEwVGUrsYE2Aoz4KquJNt2OGk5Ry5baNrcBpmf&#10;9vu3lgb9FpXv+79+CZxGmw5d878mr/MzAaDLDzUyw5Vb0Km31JbAWZwOu9TORQLezQY90H7ALwe6&#10;XMPuyI6Hk8uSO97Wl2TAba/jusrKeiWlSMN92WVisOlhE//W4j7WPe63onzf//VLDnCjTYeu+V+T&#10;1/mZANBFbpKufnPd470+W6I8YXLWlCq4/5Kgu3MF8hS4y4qA+npY7N6fTHbKjzXI9qitkv9xneXn&#10;Vho3Vdn0sIl/S3H/6ju+3qryHQPXLfmZXgdT1bq6OlRXVaG+tgrW+lo47RYGZxscrFPldlIut4tA&#10;uNRvdYulW8rbJSfyHeYCukRCgyUyGs3/qbQY1lq4KqpgY+pcmhiN/PPH1bl4791b0lRtL9FXan3p&#10;gFPpeF6qulRUjchjCu7ISSC08Xw/o7L8ykwWX8th/c33y0U2TvkpJdbi9qIM2MsK4KkoZ1pew9WU&#10;nyLmuoi4KsQc3FJvFmKQ7x0Bkh9ANFo2yWj/Z4zTAHM/yqnJhrMXLcj3NWvd6vIdD9cvHt2WulpU&#10;EYLa6irUVpUp11WXK1dWlqGmphIWSy3s0rPusMHuZB0rDYAMBWUjoA5eOXDFpiPfDLoDtTQ5l1qY&#10;DUNZZSlycjORkZ2KyupSlLKRSSrJxMELx7H/2FGcTTgCR8oFOOXS0rSLBDlB/eihS34MMi0GyIyF&#10;PSkGl5LP4scT+/FzzHGcSolFUlEB8mvrYCHCHjZacHDdOS+Vd73dqpIOh4MRnEHbxczDzW1QI/5a&#10;kBl0/i/A5tf9N9n033CzAXLud7dT9sSV5fuatW51+Y6H65aMW6+rKkdFaSGqy0tQX+W1hdBZZL6m&#10;AnU1hJ6uJfhVBLOutlL93rnbJb8pbudUruLiga4W6AX8cqDL22ykq85dj5jsLKw4egQTv1+GkGmf&#10;4s7PP0Tr6Z+jy+y56DpnProsmothyxfCHnMItrP74Dp3ADi/B55zP8FNe6J/Qv3ZPbDFHsbM7WvR&#10;ZcFShCxcgM6L5qPjkoVot3QB7lv2Le78bh7ar1uCQTs3YtGpMziSy0aghvCTOcWa/JA7ybdeRYQ1&#10;g6x65g2ur2FWZHB1ZXmApbH0SD8GPyv7riX5vmatW12+4+G6Za+rItRlqCLo5UW5KMhKQhHT3zKm&#10;wxWFWahkyltdUcTGQKAvY2pP8Gt94PNxDbOA+toa2K1W74ErMBtsBv18Vjae3rASd0z/AG2nfop2&#10;n0/HvZ9+gXbTp+JePm4/8wu0mjYZD8yfjgfmzEDrBdPhPH8ArrO/AGf2wXl2Pxyces7zsdx9tTAB&#10;dtbqr61fifb8zD3ffoU2S+eh3ffLcd/qtbhn+XfosHwFOi5fjrYrlvH5pWi36ju0W70cdy5biJCV&#10;32Ph+fMoklF+6tdVGtUc9mbQpZG8spkdGearqyrVdf1qWRLdLyPf16ul5ZXvuLispHvJ+E9irzzr&#10;tDGNZlCrLi9CPdPlWkaf0oIs5GfFIjvtPApZC5ewFi7LSWfJnITi9ARU52WgsjgXteWFqK8sRh0b&#10;gHpG+drKEtTQciDXVFdwWZU8iBnhvHkxTuflY/CG73HfotloNedr3Pf1DEI9DR2++Bytp03h46m4&#10;f8HXaDtnJu6Z+QlaffkRWk/9Em1mL0T7hXOwaMsKOE/9AMe5g6i9cBAOudQ1LwVO1uSWEq5j8jn0&#10;WDobHRbPxT0rvsV9a5ajwzr+PU7vWxvo9ia3Wb0E969fgftXLkUbZhBPbfoeRaXMVhwuOJz1sDrd&#10;sHMbXHLKkNtUb6lRpUy1bGctG8kaZjhsBOuqitW8NIa1VaVqf8h+qWZDWVaUjaLcdBSwAc3PSmXD&#10;WcJ941smGwuxNBoy9cv39WppeeU7Li4rI+TyTw4ll5M1qsPK1LwCxWWFKCvLZ0TPRG0RYS5OQklu&#10;HIrzU5CXw/m0C0hLvITsxGgUpMagJDsRRayXizMTUJabgsqSPB7QxSrdl4Na6nsLU3v/dFvCaXRf&#10;sQStv2FKPX8u7v/mK6bnU9GGgN8zgxF97nR0XETI53+NDt8uQDvC2mYOo/zMqbhv9hy04/Nhc6ah&#10;8OxROLKj4MpPUOe/3XKaLC8etRnnkc8avu2y+bh3+eIGyP1uv25FoM2wr1mG+1bwc9/ORwem/J0X&#10;MM3/eh7XaT5mHjiEepsd9VYLG8MaZi6VqBSApZxhZlPNbaytLIKVGY611jtfUZKLkoJMH9QpKCvI&#10;QA33b31loZqWM0tKT7qE8pJCljwsewygi/3yfb1aWl75jovLygi59x9rQylOtwyGbU03uDb0gmtT&#10;fzi3DYdj15OoOzYLVdFrUJV5igdsKkrzk3jQEu7sS4T8IgrT45CbEoOc5AvIS41FcW4qCrOT2Tik&#10;oqo4G7WM8lLf+6fl1cWMgAXILszGe1vXoe2X7+Ne1uNtpzOSz56BNosJ+RLW5BtWoeumtQjZsgEP&#10;rGB9PZcp+JxZBP8b3L9wEUGcg5SUs/Co0XaZ8GRlwEbgU9MvIGipQE44161F581r8cDG1bify5Np&#10;R5YJRptB7/j9ErRdzFR/7tfoOO8bdPxmNjrNmYPeqxYh8uJplJezrGFtXcvyxiIlS3WJmtYzektJ&#10;I9G6MC9dWeYrijJhIdTiyuIs5KRcREZCNDLZUOZyf+Wnx3NfpqAkPwtudR/4Rsg16FqXle+4uKyM&#10;iMs/l+oIqoVjz2hYNxPyDeHApjA6HI71EcCG3sC6npz2gW1FGKyRDwE/T0Txhc3ITo8m1KmEmwc2&#10;pzlpCTyIz6mDuSAjHoWM8gJ+CQ/6ekY3i0DOqOesqEFSRiriEi4gIT0ZKw/8iD4zvsQDs75Am2Xz&#10;0JkAdt2yHkGEPChyNTqtXoz7ly1AJ9bXnb9fgU4Ev/0SgsyMoMfyuZiwcRnGb16FbmtXst5m2r1h&#10;HoI38/NbtyJk+yYFu4CuphtXBdgMevslC1gezEV7lhQdZs/Cyz+tR0kx0/IKRmw2VJKiyzZI1lLH&#10;barnNlUyahfnp6MoLw0VpXmoYiYjlvlCZjtZbARlv2RzWpKdgPK8ZFTmp6KC5YZkQxWFGYz0WV7Y&#10;fYC7XLY431eqpdVUgnKgzQp8XWKGiuonv4Q7sg88G7sFGJu6e73Ra/cG2j+lwYahfu8LyL+4FSk5&#10;yShmnSyQF+cmISc1GllxUchNusC0XhqEDFhrSpCXmYg0Qp6WeAFJrPcTUhIRmxCLi/Gx6L9lGbpt&#10;3IrQvdsQtm0rof8OHQh656VLEbR9NYK3bUYXQvzAxrXotGkdQd4Y6B2bAxy6cwunkei6bRPB38i6&#10;fA1CItcxY1iJThvWoMPa79F2NRuQ75ai7SI2MosWoMuC+Vhy+ijLDcIs2YgAzmgtrmU9XVHMdJzb&#10;U8TtqMpPRHVpruqkrCkvQClT8zxuf1YSI3bKeRRIdpOfhrK8JJRmxxF02UdJKMpIYDYUj5KU/ShP&#10;2I6aCytQf3YeSk/Ph+PiMn4rgfdw19IKkBnkpgp83SPnbz12OE5Ng2dL/5ZB99sHunN9d2YB9MZe&#10;cG/qBduuUSiP2YAiAYFpfXleIkozLiA3LZY1fTSjfjwSY88oyJPjGP150MdzmirnuhPPIzkrDSkF&#10;eei7ZR1CN29EJwJ+/3fLEMbaOWjbWoRt34ygzevQRdJ6gnutoHfayEZi/Rp+fgNr9LXouIaRnXDf&#10;u3gGQr79CvsZYatLMhmlq1DJtFzq7Fqm3dK5lk0w02JPo4QNWjWjeEVRDkq4vmXZaWzQziMjLobb&#10;fBb5jNoFeWzYCtJQkHIS1acXwfnjWDaKfeFYJ/usB/dXT3i4v7CeGdQG7ueNPfi4NzzMqhzbRzLT&#10;smvQtS4vM8hN1fR16Xm35BwGNvNgM4PuA7wBdB/gfrs29ODU/75weNb147Snyg5sOwajInoVI1o8&#10;cjNZzxemI4ewxF84jfNRR1DMVLe4KAuVFQU4ffIQLsacQnJyAmIIfRrT/gMx0QhdsQwdly1F8JbV&#10;CGckDmVd33n99+iy4XtEmCG/CtCDt2zE/QS9M6N5J6bq98z/GgO+X4QTmSmorC9FXU0V7HXFsNVx&#10;vrKEKXU60tkASZQuIuAVOQmEmxkLM5dSNmZpcWdUal6Rz0idcRFlx2fD/uOz3C89Ub+WZc8W7o9N&#10;3D8bQgkxM6ZIzm/hvtraA9jGkiiS79lMwNlQevtHesN9+G3Y3C4Nutbl1RzIgTK/7obD40R9zhEe&#10;gHLAXRvoTh7QbkYjyHt5QDvWdSXkvWBfz8frguHi1L46DPV7JqIo9bA6Jy/pbHZaHOFJZApMcHLZ&#10;EKRdYANwBFEn9yCZqX5KKh+nJCA54xzWM+KH7NiKcEbzrhtXosNK1uyrlyKc0F8r6CFbOd20Hp1X&#10;LUaPdQtwLjMNJYS7khHbQbDrVcdaEQpzU5CXfBEFmXEoykpAEaN0cU4iygh7QepF5CdHc3vOozh6&#10;Oer2TlCNpEOi8yZxBB9zf23pidp1PWAnyIjkPtrMfRJJuPletb82RMDDhlLs9hlsIJ1xK5lp6Yiu&#10;dQWR3CuqAXE1PNMj/e1K7roiOAhyE9D9qbtEJbEcwM3Z9z5PE3M5Rm8dijKm9rnZTOXz4tWAnPws&#10;6cFPIfyxKEo6jdTYKKQnx6O8uIBpcx0qywuRV1qEETtWIWTjJty/ZhFCIzfRaxBGiIO3blCW+XDC&#10;HbZ9E4Hmc9Khxzo/lI87bv5e9bIHrV2NXivn41x6Bmz1haiuKkENM4ry8mJYastQU5CC9PjzKGQN&#10;LbV0vtTTuWnIZ4aRkRyDjPj9qD41E55dD8G1pkvT7TNa9qF/PzTsU5lvtJsNodEeaSQLjsMuDbBL&#10;R3Wty8jH7WVlBl2dwOH/XJYypo6MMA0HpNc3G3Q301OsC6MjUH/sCxXhqzJSWdcyuqclIS8nExkJ&#10;FwhUNOFKRg0jbUl5HrIvXkJiUjKWR59CUORWdNnJOj2SYDNihwnctJon1KHbJEVfj65M9cPWr0db&#10;pultN65A0KpFOM4avLAiDxWVZbCW16nlWxnBiwqzkZYUg9x0NjYsKcqkJzznEnLyMpCTfBoVv37F&#10;dWb9vC7cu582sEzZJHV14PY1tW8/NOxTmW+0GXTXhjB4rNn8Uhxq7L/va9XSCpRweyX5AW+wPOfy&#10;wGGrIYSsIw2QixsA9/sygF816JtYs64N5Xv70KxJV/RC3a7RKE27xMiZiMKcdBRwPifpPIE/j4S4&#10;00hgGp+cGIPUS+dQUVWOxKxCtN66Fj22RSKEUIcypRfLfEMk37wWXTaxFt+0AZ1WL8GRrEzklWWx&#10;/i6DrbIaxUzRLTUVKGUNnpl0DnnSG56bjLy8JGTkpKC4MBml59fDtZF1NUsU6TRzb+4LJ2F0qDRb&#10;OtEIpWn7mti0P1sC3bGW5Q7q+K3IRbJsgfkF+b5aLa1GKZqvIDPoIhneaZff9l4f7DsYG33TQV8v&#10;9SmjuvQ4b2TtuilU9dy7I1nX7nsGpYnHUJktdXES0libHzp2AFG//oyLZ46ivCwPVTVlrKeLkJtb&#10;jvu+/ZYgr0HXLRuUZd4fyRXkG1djxYVjavx9FSO3jGCzVVeitpzpemk6khLPITNFTv0lIpepeVF2&#10;PIozT6Bu34uMrFzPTWEEWmDmdrCudkf2JuxsoKTGlm0RWE3bp/abcb6J+ZkrgG5fE4J6Vx0xJ+Ru&#10;m3xhGnStpvK4PVHihhxdJnzsdruNjvO+AtjlRoduF1wOCxysOWvWBcPJ1NS9nhAKkJul88jnTTQP&#10;zkALuAYznb2SPWwclH0wmJfnZOSs3Pcy8tMOI+rMXsScPo7oo3sRe+4wMrISUV9WjtqKcqQmnkdM&#10;Yiw6rpyLLhtWoUPkKty/QQbLLET71ZvwLhuH4mIZa18Ja20F6qvLUCtDewvyCLP0lkejMP0SirNj&#10;kJ2dhPLY7XBse8wEoncdjW6yTcZGT8xGIaDh2yjlUKOlQ86zifuXDYhzfSgblHCWA6GwM5JbV3dl&#10;xjNQxXLvlyOX0umIrtWMGKWDrsIjCftudRSJnE7W6FZY1g2APZL188a+wGqpQRnNCK/RZjBvNug2&#10;RlIbI33ut8FI2fYK4o7/iuzkWNbPZ5GcdASZCTGIjTmPpAQ5734B53KSELaZkEeuR8d1W9BrRyTy&#10;87NQay1DdXk+0/NyVFdVoK40G2UFmcjOTUJu8hnU5iagMCMDlWeXMQVnA8baWxq2QNAb17Nhfc3b&#10;ZIRc3ALoCvKN4Qpyx9oQAh4C25pgWFYFoX5lF9h2PAm7jFYU+Rtqfme+r1dL69rkcToHeRyO3Vab&#10;Vf1IgTPpFOrifoF9fU8418jQV4k6QYw40kHUaDOY1wy6GRzT8uT8e9l3XZGxoAtyFnZC7fJOKD8y&#10;CwUZiShOS8O5Iztw8vBuXIqNRX5OLurLS3GqLBvDI1djdWwMXGVVKLZUoKamBK76UtRUFKOmOBPF&#10;eRkoz0lEYXY6ijIvwnJkihey1V0YRb2dYNjMxo3r8FuC7o/kUovb1nQl4F1Q931n1K54ANXf3Q/r&#10;4ck+0Em5Bl3rZqjeVj/SUZoEe0YsPIlnYbt4EO6oFahd3Qn169rDspIH5bqIAJvBvNmgS4+2pO/1&#10;q7rCsfIBOFcx+n0XBMuaYbh0eBuizh5B/LmDiD1zAjX5OahzVKOkIg2VNXkoqs5BRZ1cGlrAlN07&#10;oq2iKAvFuWkoZf1dzmheemw6atb2Y0MmnWk9YV8XBPuGEGBLBFN3/8hAP+iB66rW17xN1wi6P5IL&#10;5FZG8doVnVCz/AFULeuIyqUdYI9eBKdczivXqPvuH69B17ohEfIgW0ZslNxbzX3xMOov/ACc2Qnb&#10;oZmoZ1StJvCSUtqZWnovdhEI/PYeuE0OdOmoMtp84F/G/te8fyMCrvXSyITCwmhX8+0DyJ57H1K5&#10;Trk/DkPGqcXISjnLmj0O2TlMyYuzCHQ2qliTl5fkoZqpe1VJAcorc1GZE4vqrBlwxA1FzZouKmrW&#10;cplSD9vXhjKNlk61RjdZXyP0YnnO4Cbby/cabV6+W7ZL6nGm6fWM4vbvHkDlYoK+hF7UFpXZR1ij&#10;WwVvVVLJVIOudUOyZcW1ZTSPtCddAGJ/hfX8brjO7IDlxHaUM4rWfNeJaaUXdse6EAX7bwm6ep3L&#10;lFNXArlEPseaEOR83R7JX3dAyuIOyNrZGVkb70f+plBk7RqBBKbgGWfWIj16L9Iu7kXyhV+QHfsD&#10;Ms/NQEX0E0BcL9iSI1B3Ngw5szsEgC6dYGYQjevqXR+/bw7oLtkuSdm5DnXL7yfk7VC3+F5ULuyA&#10;mrmtYCuKgbMsBfbaMm9U16Br3QzZ0i+OrDm6AZ64M8D5vXAf+wGO02vg2Pkaypd2VCllLVNLf2T3&#10;A36zQDe/7o/k8rdshFFq9MwZ9yD5q3uRvuhe5GwJRv62Liih8yIjkM+aN3t7Z6Tt6IDsXV2QvZOv&#10;bw9C1a/dYT/HuvtiEMrOhSD313CkzemoQJea+OpB9zdsNwd0h2yX1OXcpzXLOrBB7YCyBa1ROqct&#10;6vd/Alf2RTgKfL9bpzJ3DbrWTZAj6XyQJzMG5es/hf3wRjiPEvRj21Cz7lFULuiAim/vU7B7I3sX&#10;BffNBF3B4rPM+yO5QG5dGUQwH0AtI3npwjYoW9MJ+KUHXMd6wHIwhECHonA7o+PPPeE41Ivr3RPO&#10;k1zWadbep8NhO9cRNWeZ9p/qgszDoUhfcE8A6FeXut9c0O1quzqjlutRvbQ9ihbfiaIF96Jq+wRU&#10;ppyBLfUSXDnJcJTl+/riNOhaN0Eegu7IToA7JRqOE5Gwbf8adZveQsGSNqjgQVi6kGklYa9jPWlT&#10;KbycGpJTRHKgy8EtBzstB/1VuLFTi+aB7/0sIWC6LtHcvT5URTyxgmFZezY2bZVlHofYuDBaO37p&#10;jrytnVG0NQT2/VwGI7bnKNcrqjdcp3vBerwbag+zMWDDkHUqCBW/hqH8286wrOjItLkT6ld2Rd0q&#10;lgaE3blOBsZIw2UGORB842vG569kWYabDaJsmzRg9dL5xu2SfVrGmrxsaWtUb3oMrlP74Ew4CHdG&#10;DBzZcXDaJG2X8+gadK2bIEf6pSBHZiyQehaemF8Iyn7U7f8apfNuQ/mCu35b0H0WyFTKTujktFO9&#10;gEhLxKtcSiAWM5rTMn950AkqQXccY9p/ohuqDocjdzfT+/1dkXeiE8oPMIX/lqXIkvvYYLAeZklQ&#10;+32XFkBvbv2bf/7yvjLoFQvaovbcTuDMLlTH7oEr7RyqE0+TcSucqjOOqGvQtW5UjpxLQc7cZPXD&#10;B0iMgvX0PtQd+AJlc+9F7SLWji2B3uzBfSWbIfdGcoFA6nJJa6V2VfWrgMBIXrrwHmWZbxF0Ql75&#10;SzAK93VF4YEIFBwJR/6JENbunZA4+16UL/F2yFlWEvI1rNOvEfRrd+A2mkGvXMoS4+zPqD+6DXWx&#10;h1G541N4yovgcfqvK9QRXesmyJGTFOQuyVM/ZeyOPwXXub0oXtgVNfM7onBex5sPuqTrftA574/k&#10;qvNtFdPp5Q+gklFXXMqaWiJ58YLWyjLfUupeuC8IBXs6I39PFwV7weFOKD4WhKwtHZAw+24UzGfD&#10;sZjbs/x+2Fd1agZ0I+zeef+6Xx/4gaDXmUAvWdgGzgMr4D64EnWbv2CDGwMbvwu5LbZbfj5Gg651&#10;MySgO/LjYNm7GLa1H8Gy+T2ULOiK0kX3omTenwjbvazV2ykA5dyvR4Awmgdzc/Yf6A2pugDuh5yp&#10;rJxPllNNUpNLui6RXP5GOf+u0bIeRjsOhAFHehH0cJRv74Ds7V3gJPyOA8Eo2dWJgIcqyIv3d4Qr&#10;mpAl8rWMcJRFPoCM2a2Q9nUbpNI133VkZO+oSgTpZLStlrMKXRXwRrfU+SiNg7/RUpYbTKibTHgt&#10;r8typDGRRkXOndfy71Z+247b1wb5S7rDeWoDLMe3wZF+iut6EdbsBLgcTNvlN9kFdQ261o1KRfTC&#10;ZNhTEuC8cBausz+i+uBslCy6k2YUZcSp+ra9Sjklot8w6AKMRDhC7mSEU0NBuVzv6aaOLYLuPsRl&#10;Hu7OaTcFu/UX1r+HwlG9OwiFP4SgYG+YiurW0wToHP+WCfRUpu8ptNTpVbRkKgK71Qe7RF6vJQrL&#10;uAEuwwi6bEtz9m1f41h+n1sA3X50HhznCfn5PbDHnYYrKx6e2jrW59Lnrmt0rZskAV39ImlGApAU&#10;BVzcB+vZLShc9J8oZT0r0bx6aQcVzeUccEug+wFvcAPgXvsjuSzLf6pJIJeON/lbLYHuOdwDboIu&#10;sEtkl9rcuj8YBds6ImtbFxXRJWV3n+8LdzQbBBPoyV+1RhJdKX+P5YFE9lqm8Sqyc10ERqPNoEsa&#10;bnST7eM+MbpF0H/6GJZTW9jIHoL74glU7ZmFmugf4ZYfevTd112DrnXDshVktXUU5sKVFgN30jnY&#10;z/0A24l1yF38nyhfcLeqJSXSStSVCHyjoPsjuUBujOQCuWQPLYEukVzBzsjuOMCIe6Q7bAcjULyz&#10;Mwp3dEbuj6zLmbrbovi3Y3o1iehJM1shcUYrVAhotOqBJ3j+yC59BXJNuNdNBwg1Rnyvzdsn4/SN&#10;bgn02m97wbp1Giwbp8LyyzLUJ0fDU5qrLh2W+lyDrnXTZCvIHekpywByYmC/uBu1G0ajct79qFzU&#10;iSAyrf2ekK+RerppBGsCtsn+KOgfCONa54VczmXLefLyhQTaYOkTMLpkYWuf71FT/Mq/abDb6MPd&#10;kP0jU3hG+Krj4bCc5ToksVFI6o7C5fchbcbdSJrVFpmz7kIFG43KJe1QubgtS5N2qGGEr5VU/nu5&#10;mqwLqr7jdq/xdqAZLdthtOwTo13rQwPs/Zx/GsL9eb8CXTIYOdXnjHxf/RKs89IBIPssbIWJcNRV&#10;yY+r+mDXoGvdJNV7HEEuHlhyRqf6u1DUMrrWMF2X01ACuW1VsOoZvxrQJYIZLZBL5JOD3H/6TKKn&#10;OkcuUe2aQL/nyqDThfvDkcOInvNzJxQdCUbF2RBUxYQjaR6j+fTWSGN9XrLkfhQtbIfcb1ohbeZd&#10;yP76HhQuaI+yJUzfl7VD/XfeMqJqmUT5zgH2RvxG+wFutDzXaAsbDaMFcjl1KJDL9tdufg2uhEPw&#10;pB6FNTdOQe7kF6Fiue+6dILe1vdVaWldvxwEXW5EaKdrNvdGhaTTtHN1FxXJBXKXnIJSN2fwAe63&#10;CXR/J5bf/kiuhrQyVRfQJX29etC9gF8t6HVHe6J4f1fk7HsAub8wlT/eFVnHHkDKgjZImXmvOr2W&#10;PbedSuGlYy5p5j3KyT5XLW5D0Duq9RMozaCbLcN0jZY6P8Am0P2RvIKZhKTuZXPboGL7C7Al7AQs&#10;5SqSexN2yu2Gx+kZ6fuatLRuTDaPra2D0cPqsaF29zOoZwS3L+8C1yqmvYRVmZAL7C2BLrWo0QK5&#10;iuSEXAapSD0uB7rU4yXzW18F6I3RvNnUnel6A+icx6nusJ8IR+XRYBT/2gW5x7qg4HQXZPDzxQs7&#10;ouCbuxA/7Q7ETr8Hlxjhk2e2RhJr9sTpdyNx2l1Im8X3Leqg+ibqlt1HMJnZGCwX+Bgt58UDLc81&#10;unqpNBqN9kdyBbls7+LWXK+2qMs6Aqek6sqM5Oocuk7btX4jVe99hdGXaToB9UgNuoEAGewRE3A1&#10;pQVueeyP3nIpqwDuvXsLAZfe7BX3o+47QrKM6TFr4wbLgU7gjS6TQTIE3DulCajRkN52o49wHYw+&#10;RZ/hukXTMRFwJYfDltENVYvao4DLTZ5xFxIIdtIXf0L+PBmMwwaHr2XNbo3EqbfzNcL/1b2s4dug&#10;+tu2DYN3lAm/gBpoidCNFoiNrpDRfQZLA2d06YJWyJ/bFo7aXC/oJmnQtX4Tuc5+xVSd0ZtRWCJ2&#10;E9AFcgPo/jpcpehrpEb1jnKzruqqInj98o4K8pqlAkW7QNDppqAL5DcPdHcKQU+PQMWCdsib2xrx&#10;U+9EAi2A5xKw9Om3sUZvjfwFHdgI3E3QvZfE+kGXWt1oM8iN9jYE5udbAr1Mgd4OHmshHBp0rd9L&#10;NeeXMToTIAFbhrr6AG8A3WR/JJfTUVKHq5scSqcT09ia75i6Eu4qAYZQlwusLYLO9xh9PaBHcd0a&#10;QI+ANS1cjd3Pmn0n4qe3wqXP/pNlw72I//I2pH91N9K+aoW4L+5QtboZ9DJJsQ2WlDvQUms3+lpB&#10;L17E/TP/LjhcFnhccmeZQOmOOK2bKkvBidt4UMGds4fpeE94CLlMWwLdH8n9149LnSq1a/Wy+1HF&#10;mrZyscAgEZq19vxWPLgNoF82dTf4JoFeMqc1ob4NcazN4z77k1p2+uw2SGK9LhE+gfV67JdNI7q5&#10;z0CtfxP7wZXrAq4N9BIBfcHd8MiPMJlA5/ehO+K0br6qzy8dZC847U3ZN4bAutFbcxvt70VXo9qk&#10;g016n1fIIJD71WmjSqlraYniMr08FGLzawZfBnTngVACTph/7aGmHsJtNE6xgToTQdBpgu6J5bYk&#10;R6BQLopZ2A4pM+9m9GYkn3E7Kha2htxYo3Bhe2TPvkul7smz2jDyt0Ix35vJul3OuafPas00n2XH&#10;t+1RIsDLuhPacqbyTSN8oP1X3jVaPm+wNB5LguH0uL0/j2WQTtu1fjM5s/aMlIsxXBtZZ6/vCruk&#10;5QZ7T5Ox9ibgqpfZNACkghHc6KYQG0Fv7nWfrxt02gA6LnWHMykMRYsI2YK2SJ52G6P3XfTdSJlx&#10;F3LntVOn20rm34OiefegQDroFt6HxKm3IXFGa76PaT2jfeqse9VrpQvlsllGYunEY/rfHNxGtwS6&#10;LKdy7WC4VOruvYjFL99XoqV18+XZ1D2IkEc5NwTDtclbcxvtveuLnCaSO794e50lRZX6VACVOtzo&#10;JgC3BLof8MuBvv8qInqUEfQesCeEoISNTsn8Nsj/pjUSp92JmM9vR9yXd3g75/i4ZF4rlLK0kCxE&#10;ori8FvulRPm7OL0TsVLDE/7Cua3ZILRGMSGX6N4c3EZfDeg1hz+BW35+yf/DDT75vhItrZuv+u/v&#10;D6r9vmtU3coHUL+qvbpjqtGVPsAldZUD1T/wQ64dl/PipUyRjW4CsvJlIBffbNDjesAaF8z0WKK2&#10;nE67l2l4GyRPvwNxn/xRTROm3sFtaOuL0veoaH6JoEvKXr2kLXK/uVedZ4/nc9ms8/O/vku9V/aD&#10;GWyzWwK9+Js7UZf5C9N0O3P1xl5339ehpfXbSECvW3lfVMXyDqhb2VVFbKObwumDsAFM8+uBNl+0&#10;0tx7Ah24fPfucELOdPzXMHgOE2YT6B6m7h4D6M74ULhPhauGqYypu7Hjr1RgZUovUbyIgMvAFWmA&#10;FPzT7lK98zlzWhPqtshilI/ncxcZ5WO/uB1FTO9Vw8B1ajCXUcbnjDYPCCqX54yvz78bttpSwO69&#10;tbNfvq9DS+u3UdXSdkEVy9tHVS5nvb3sAULgPz/sdUsgNn090L836K74MNiPMaIzupYxogeATst5&#10;bIFUTr1lzm6FIkZYqcVjP5eofpeK5NIpV8jPZsy8XY2ik9q+aAEzBIIaADpthFyBzG24EuhFc++W&#10;H6dXoPt+rV7J93Voaf02UqAvfSCqRN0FNvAcsb8OD7A6uA02v27yNYNuWv71gF53qBMhZD08T9Ll&#10;QNDLCXoha+7EabezFr8DmTPvQC6jePY3bdTlrNIhF/vZn1m338mGohXy5t6LvG8Y/Rnl1ag6rtO1&#10;gG5+vWhhe2/K7nAyfW9M3XWPu9ZvqrJv27YtX9xmZcWiNlHlC71m2ht39Z1nptdN/r1BdyeEo2p/&#10;By+IhFTS9QbQOV/9LetkNgLxrNOjP78DFz69TaXrZYvbc8ranPW6dNglsyEoYYMgve5li9opyAV2&#10;SdcbQL+K1N38etnyYNjsNsAp0VyDrvU7SmAvXdQuSPmHV4OKf3xlZOlPrzJ174TK+XItN2vd+fcy&#10;zWWE+5qRjlGxjGl9xfw7wM+oTECu8VYDRqRHno+l40lgkA4pAdjfOdUE7CaW93ghF9t2BRP0bnAf&#10;DTeBLvOM4CfC4I5iY3C+GxDbHbgUgvJtArqsT2MnmH/5ah2Y1hfNuxvZs/6M6E//rDrnMpmmy2i+&#10;LMJ+aZp3NF3lwlaoXNSa9bqci78dqTPv5jLa8HPeHvrYqa2QL43hEjYAcgfdbzkvHXLcN+Jy+bza&#10;F3x9sfw4RgdUbXwGbkZyt+px16Br/YVVsvvlQUA9anlA2upyYDm/BBXf90L5nNtQs6QjKgih1J4C&#10;ugx7reZBXsoGwQy6EbDfA3RPXCjKNjHN5jLkvH4T0AmzuIhpeT7r8/gZ96jONhk8I9eqy+CauGkE&#10;+7M/oWqxvO9e1ujekXQXv/Cefkv88r8Q82Ur9VjKgAq+T9a5XPo1+DfKF93HDEF+euleVLMhqFnZ&#10;DZaD78KeuRfu6jym7bVE2w2nS4Ou9VcgW13uICejD6tJuNzSS+yE1e2AqyoN1qRdsP3wvIJBergl&#10;GlqWySmophHd6ECom7EP8MuDHmgF+ulG0F3x4Shd1RqFi5h5qF71wOWzTFHrUSKnAzmVEXBJ06UT&#10;rpWK0pcI/SXCrtJ5vj+X9XnB/Haqky6GEfzCZ6ztGe3jZ9yLnHn3oXhuG1QxO6hY1BHl64ejImoZ&#10;bDlH4awvgJVA25zywwx1cHkckH1JpH33hvPdbMIn3y7X0vrLyOO0DVJ3R3DZ4LRbYXe5VW+xw2mH&#10;3ekk+vWw2ItQl7oN9ftfvvmg77w20J0JESj57k4ULL6N5UbTswbl38r5c4LOdamQq+s4XzD3HsJ+&#10;JxJnsnZn2p4++x7V6y4NhQyUkfPjBfPa4tJURnpG9kvzeyBt7yeoS9sFS10x03ALS27uH7cVDpcd&#10;ViehVqk5p9xnkDHtHjaXvgEyArhC3eV97NvVWlp/WXk8zpHqiGxGAr0yGwOx3c1HllLUnlyEyk3P&#10;IJ+AlM5jTb+ovYKmUurYha059TYGhfMItIxQU42AN9oqE0Bx3abO8BB0zy+E/Rdvx5zXBJt2HfeB&#10;Hh0BXBTYu/HvtFaNjTeit0PhXPk7bVR/gzq9xvki+XtMrYv5XPki7zqULWyPsrn3oeQbGQnXGiVs&#10;tKq2PI/ao3OQE3MAeQUFyMvNRW5ONvLz8lBdVSUp9w1Z5NvNWlp/WfGAbKuOyGZkBl09x8hmY/1p&#10;d7thc1SgvjYfNfveQPmyMJTOvRuVAvFCOU/fUQ1RlQZARXDW+2bQazd0UpEcB1l/HxS4rw10NQKO&#10;f6uczxUT5IIFbZD/7V3IUefK/wsV37RD5ew/M4XnOqwKR87JxXBUJ3OL7IzUtKMOudlpyMnNRhYB&#10;r6muRkF+Pp2ngDeDe60W+XazltZfXjwoB6mj0iQ/4H5LJQ+CLk2AxeGA22VhimpV0DDUs8yvgL3w&#10;HMpX9EfhzLtRNLcVwZTo2hpV6kKUQFev6wj3IYJ8SODu0QB4AOinDKDTRtBL5rVGDbOIItbZ1dKf&#10;sOBO1BD4vPl3omLPq7AUnIDdyvSbQNutdtg8NjhYS0tZ4rbZkM3InU2gBXKrjesvzRpT7urKSmUz&#10;uNdqEae6I07rr0c8IJvAbgZdqk9vXHeqqC5TOZxdrOll6nQ5CJEDLtardgJjyT+Cqt0TIVeGFS7s&#10;0AT0yjUd1C+z4BAhP9LzmkGXKF42h/U6U3jrzy8AeSfgtJbBI7Uz140rzSmraXXPNocayAKWH7Id&#10;uXkZyMgh6Hn5sDvsbLAczFZc8Ph7y9U2Nw/w1VotRoOu9dcmHpTNRvbLSw7mRptTfbnLimBjt9bC&#10;VhiPyp1j1U8Lly++H8UqnQ6Ca39f4OcerNUjmMazXjfY/SvhP9EdrnNsCOJ6wBkXgpLZLA/m3Iny&#10;rY/BlvQD7HXFbFhsqHO4VI+30YZV89onB4EvLS1DPtN0i0UiOV/2gXk5mV+/2sec6rvKaP31iQfm&#10;ZTvnmkoO5kabQZfeezmfLNHS7bTCyhTfRlfF70D9usGo+K4TcJT1+VFGbNXzHgg6GM2dJ8OAc3x8&#10;no7pCUtxFJdVx3KBf89Vx8zCqa7/5l9pEXT1Gd9DmbfbuX6SxjPie3/t9OZK9qVvt2pp/XVJIpDv&#10;OL0KGSiiGyK5zyKFP6ObOsvMCC/pvarz5Rx+VQ7ce4MJeTfU7w9uArrrBKdR3eGOHYTq02wMSjey&#10;GalTS1V3UmZ67la/UiqnvOwBkDcHulkSdX8LwP3i8nXarvXXK4FdopHveL2CAkkyg+5kRG/EyHte&#10;mS+Qcb5fIr3NBYenFM70RbDu79wEdBx+AJ6Tj8JWdpyfq4HT7iDS/IxLugW9d3Cx8m+wuuZiWwbd&#10;wehtzLAFdL+aA974usxfx2MNutZfv3igCvBB9Egetg0Hs9+BksdmB8r8qqT0RrutVV5bfGZjYHTj&#10;Z73/zPK/Lmp8r9H+/zf/+Zst7iNdn2v9nyU5aOmRfsjFTdWIlNeBMr/q9kjq3WhZZIAZZQPc8Nnm&#10;QfW/7lfj+/3Pe+cu9/nrlW+/SINotIZc6/9cyQHsO5CbSe2NWDUFqemrki4brNJtg01qRNT7ryWZ&#10;/57xs/KvJck2+rb1StZAa/33lhzktA/4pliZ1fTVps9cSUZI5Z9ZxmeMS220758GWEvr2iVQ0E0i&#10;vBm0y8v8Tr9NMr3cAK7/nwZYS+u3l0Dkg0lBb+LyCjK/02+vZHm+5V7JGmAtrd9bAh49sim2jVKv&#10;Nw+t0RpgLa2/dgmoJnA1wFpaWlpaWlpaWlpaWlpaWlpaWlpaWlpaWlpaWlpaWlpaWlpaWlpaWlpa&#10;WlpaWlpaWlpaWlpaWlpaWlpaWlpaWlpaWlpaWlpaWlpaWlpaWlpaWlpaWlpaWlpaWlpaWlpaWlpa&#10;WlpaWreQ/uZv/n+prO16Z4lGUgAAAABJRU5ErkJgglBLAQItABQABgAIAAAAIQCxgme2CgEAABMC&#10;AAATAAAAAAAAAAAAAAAAAAAAAABbQ29udGVudF9UeXBlc10ueG1sUEsBAi0AFAAGAAgAAAAhADj9&#10;If/WAAAAlAEAAAsAAAAAAAAAAAAAAAAAOwEAAF9yZWxzLy5yZWxzUEsBAi0AFAAGAAgAAAAhAKj+&#10;wGNuBQAADxAAAA4AAAAAAAAAAAAAAAAAOgIAAGRycy9lMm9Eb2MueG1sUEsBAi0AFAAGAAgAAAAh&#10;AC5s8ADFAAAApQEAABkAAAAAAAAAAAAAAAAA1AcAAGRycy9fcmVscy9lMm9Eb2MueG1sLnJlbHNQ&#10;SwECLQAUAAYACAAAACEA2HDnueAAAAAJAQAADwAAAAAAAAAAAAAAAADQCAAAZHJzL2Rvd25yZXYu&#10;eG1sUEsBAi0ACgAAAAAAAAAhAK6dNkIVqQAAFakAABQAAAAAAAAAAAAAAAAA3QkAAGRycy9tZWRp&#10;YS9pbWFnZTEucG5nUEsBAi0ACgAAAAAAAAAhABIS1OGOZQAAjmUAABQAAAAAAAAAAAAAAAAAJLMA&#10;AGRycy9tZWRpYS9pbWFnZTIucG5nUEsFBgAAAAAHAAcAvgEAAOQYAQAAAA==&#10;">
                <v:group id="_x0000_s1043"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44"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QxQAAANsAAAAPAAAAZHJzL2Rvd25yZXYueG1sRI/NasMw&#10;EITvhbyD2EBvjRxT3OBECSEmUAqlzQ85L9bGMrFWxlJtN09fFQq97TIz386uNqNtRE+drx0rmM8S&#10;EMSl0zVXCs6n/dMChA/IGhvHpOCbPGzWk4cV5toNfKD+GCoRIexzVGBCaHMpfWnIop+5ljhqV9dZ&#10;DHHtKqk7HCLcNjJNkkxarDleMNjSzlB5O37ZSLnUd/N2TpuPz7nOCnru3+/FVanH6bhdggg0hn/z&#10;X/pVx/ov8PtLHECufwAAAP//AwBQSwECLQAUAAYACAAAACEA2+H2y+4AAACFAQAAEwAAAAAAAAAA&#10;AAAAAAAAAAAAW0NvbnRlbnRfVHlwZXNdLnhtbFBLAQItABQABgAIAAAAIQBa9CxbvwAAABUBAAAL&#10;AAAAAAAAAAAAAAAAAB8BAABfcmVscy8ucmVsc1BLAQItABQABgAIAAAAIQB/11/QxQAAANsAAAAP&#10;AAAAAAAAAAAAAAAAAAcCAABkcnMvZG93bnJldi54bWxQSwUGAAAAAAMAAwC3AAAA+QIAAAAA&#10;">
                    <v:imagedata r:id="rId15" o:title="Color Title Box PNG Hd Transparent Image And Clipart Image For Free  Download - Lovepik | 401368344" croptop="42690f" cropbottom="6948f"/>
                    <v:path arrowok="t"/>
                  </v:shape>
                  <v:shape id="_x0000_s1045"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s2wgAAANsAAAAPAAAAZHJzL2Rvd25yZXYueG1sRI9Bi8JA&#10;DIXvwv6HIQvedLoeVLqOIrqCeBDUpedsJ9tWO5nSGbX+e3MQvCW8l/e+zBadq9WN2lB5NvA1TEAR&#10;595WXBj4PW0GU1AhIlusPZOBBwVYzD96M0ytv/OBbsdYKAnhkKKBMsYm1TrkJTkMQ98Qi/bvW4dR&#10;1rbQtsW7hLtaj5JkrB1WLA0lNrQqKb8cr87AZLpZ2xHTZUfr/OdvuXdZdnbG9D+75TeoSF18m1/X&#10;Wyv4Aiu/yAB6/gQAAP//AwBQSwECLQAUAAYACAAAACEA2+H2y+4AAACFAQAAEwAAAAAAAAAAAAAA&#10;AAAAAAAAW0NvbnRlbnRfVHlwZXNdLnhtbFBLAQItABQABgAIAAAAIQBa9CxbvwAAABUBAAALAAAA&#10;AAAAAAAAAAAAAB8BAABfcmVscy8ucmVsc1BLAQItABQABgAIAAAAIQDRxHs2wgAAANsAAAAPAAAA&#10;AAAAAAAAAAAAAAcCAABkcnMvZG93bnJldi54bWxQSwUGAAAAAAMAAwC3AAAA9gIAAAAA&#10;" filled="f" stroked="f">
                    <v:path arrowok="t"/>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46"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qwgAAANsAAAAPAAAAZHJzL2Rvd25yZXYueG1sRE/fa8Iw&#10;EH4X/B/CDfa2phMZWo2yCsrwbSqMvR3N2dQ1l5JktvOvXwYD3+7j+3nL9WBbcSUfGscKnrMcBHHl&#10;dMO1gtNx+zQDESKyxtYxKfihAOvVeLTEQrue3+l6iLVIIRwKVGBi7AopQ2XIYshcR5y4s/MWY4K+&#10;ltpjn8JtKyd5/iItNpwaDHa0MVR9Hb6tgnI/mOlnybfz5aPsp7LbzXbeKvX4MLwuQEQa4l38737T&#10;af4c/n5JB8jVLwAAAP//AwBQSwECLQAUAAYACAAAACEA2+H2y+4AAACFAQAAEwAAAAAAAAAAAAAA&#10;AAAAAAAAW0NvbnRlbnRfVHlwZXNdLnhtbFBLAQItABQABgAIAAAAIQBa9CxbvwAAABUBAAALAAAA&#10;AAAAAAAAAAAAAB8BAABfcmVscy8ucmVsc1BLAQItABQABgAIAAAAIQAUoz+qwgAAANsAAAAPAAAA&#10;AAAAAAAAAAAAAAcCAABkcnMvZG93bnJldi54bWxQSwUGAAAAAAMAAwC3AAAA9gIAAAAA&#10;">
                  <v:imagedata r:id="rId16" o:title="Cậu Bé đọc Sách Vector | Công cụ đồ họa PSD Tải xuống miễn phí - Pikbest" croptop="19040f" cropbottom="7655f" cropleft="3141f" cropright="35309f"/>
                  <v:path arrowok="t"/>
                </v:shape>
              </v:group>
            </w:pict>
          </mc:Fallback>
        </mc:AlternateContent>
      </w:r>
    </w:p>
    <w:p w14:paraId="6A6DAB0C" w14:textId="04F558C4" w:rsidR="0014363D" w:rsidRDefault="0014363D" w:rsidP="0014363D">
      <w:pPr>
        <w:rPr>
          <w:rFonts w:ascii="UTM Avo" w:eastAsia="Times New Roman" w:hAnsi="UTM Avo" w:cs="Times New Roman"/>
          <w:sz w:val="26"/>
          <w:szCs w:val="26"/>
        </w:rPr>
      </w:pPr>
    </w:p>
    <w:p w14:paraId="6C1C9B47" w14:textId="35F53A89" w:rsidR="0014363D" w:rsidRDefault="0014363D" w:rsidP="0014363D">
      <w:pPr>
        <w:rPr>
          <w:rFonts w:ascii="UTM Avo" w:eastAsia="Times New Roman" w:hAnsi="UTM Avo" w:cs="Times New Roman"/>
          <w:sz w:val="26"/>
          <w:szCs w:val="26"/>
        </w:rPr>
      </w:pPr>
    </w:p>
    <w:p w14:paraId="4685F029" w14:textId="6991574E" w:rsidR="0014363D" w:rsidRPr="007C5A10" w:rsidRDefault="00E71650" w:rsidP="0014363D">
      <w:pPr>
        <w:pStyle w:val="NormalWeb"/>
        <w:shd w:val="clear" w:color="auto" w:fill="FFFFFF"/>
        <w:spacing w:before="0" w:beforeAutospacing="0" w:after="0" w:afterAutospacing="0" w:line="360" w:lineRule="auto"/>
        <w:jc w:val="both"/>
        <w:rPr>
          <w:rStyle w:val="Strong"/>
          <w:rFonts w:ascii="UTM Avo" w:hAnsi="UTM Avo" w:cs="Arial"/>
          <w:b w:val="0"/>
          <w:bCs w:val="0"/>
          <w:color w:val="0000FF"/>
          <w:sz w:val="28"/>
          <w:szCs w:val="28"/>
          <w:bdr w:val="none" w:sz="0" w:space="0" w:color="auto" w:frame="1"/>
        </w:rPr>
      </w:pPr>
      <w:r w:rsidRPr="00CB2EFB">
        <w:rPr>
          <w:rFonts w:ascii="UTM Avo" w:hAnsi="UTM Avo"/>
          <w:color w:val="0000FF"/>
          <w:sz w:val="26"/>
          <w:szCs w:val="26"/>
          <w:u w:val="single"/>
        </w:rPr>
        <w:t>Câu 6.</w:t>
      </w:r>
      <w:r w:rsidR="0014363D" w:rsidRPr="007C5A10">
        <w:rPr>
          <w:rFonts w:ascii="UTM Avo" w:hAnsi="UTM Avo"/>
          <w:color w:val="0000FF"/>
          <w:sz w:val="26"/>
          <w:szCs w:val="26"/>
        </w:rPr>
        <w:t xml:space="preserve"> </w:t>
      </w:r>
      <w:r w:rsidR="0014363D" w:rsidRPr="007C5A10">
        <w:rPr>
          <w:rStyle w:val="Strong"/>
          <w:rFonts w:ascii="UTM Avo" w:hAnsi="UTM Avo" w:cs="Arial"/>
          <w:b w:val="0"/>
          <w:bCs w:val="0"/>
          <w:color w:val="0000FF"/>
          <w:sz w:val="28"/>
          <w:szCs w:val="28"/>
          <w:bdr w:val="none" w:sz="0" w:space="0" w:color="auto" w:frame="1"/>
        </w:rPr>
        <w:t xml:space="preserve">Gạch chân dưới tính từ trong đoạn văn sau: </w:t>
      </w:r>
    </w:p>
    <w:p w14:paraId="19C63F0F" w14:textId="5B6AF47B" w:rsidR="0014363D" w:rsidRDefault="0014363D" w:rsidP="0014363D">
      <w:pPr>
        <w:spacing w:line="360" w:lineRule="auto"/>
        <w:rPr>
          <w:rFonts w:ascii="Helvetica" w:hAnsi="Helvetica"/>
          <w:color w:val="5A5A5A"/>
          <w:sz w:val="23"/>
          <w:szCs w:val="23"/>
          <w:shd w:val="clear" w:color="auto" w:fill="FFFFFF"/>
        </w:rPr>
      </w:pPr>
      <w:r w:rsidRPr="0014363D">
        <w:rPr>
          <w:rFonts w:ascii="UTM Avo" w:hAnsi="UTM Avo"/>
          <w:color w:val="000000" w:themeColor="text1"/>
          <w:sz w:val="26"/>
          <w:szCs w:val="26"/>
          <w:shd w:val="clear" w:color="auto" w:fill="FFFFFF"/>
        </w:rPr>
        <w:t xml:space="preserve">   </w:t>
      </w:r>
      <w:r>
        <w:rPr>
          <w:rFonts w:ascii="UTM Avo" w:hAnsi="UTM Avo"/>
          <w:color w:val="000000" w:themeColor="text1"/>
          <w:sz w:val="26"/>
          <w:szCs w:val="26"/>
          <w:shd w:val="clear" w:color="auto" w:fill="FFFFFF"/>
        </w:rPr>
        <w:t xml:space="preserve">   </w:t>
      </w:r>
      <w:r w:rsidRPr="0014363D">
        <w:rPr>
          <w:rFonts w:ascii="UTM Avo" w:hAnsi="UTM Avo"/>
          <w:color w:val="000000" w:themeColor="text1"/>
          <w:sz w:val="26"/>
          <w:szCs w:val="26"/>
          <w:shd w:val="clear" w:color="auto" w:fill="FFFFFF"/>
        </w:rPr>
        <w:t>Chúng em thích thú ngồi trong ô tô. Đường vắng, xe bắt đầu chạy với tốc độ nhanh, gió lùa vào cửa kính mát rượi. Cảnh vật hai bên đường thật đẹp, nhà cửa san sát, những hàng cây xanh ngắt tiếp nối nhau. Khoảng nửa tiếng sau, một khung cảnh hùng vĩ dần hiện ra trước mắt em. Năm ngọn núi sừng sững in hình lên nền trời xanh</w:t>
      </w:r>
      <w:r>
        <w:rPr>
          <w:rFonts w:ascii="Helvetica" w:hAnsi="Helvetica"/>
          <w:color w:val="5A5A5A"/>
          <w:sz w:val="23"/>
          <w:szCs w:val="23"/>
          <w:shd w:val="clear" w:color="auto" w:fill="FFFFFF"/>
        </w:rPr>
        <w:t>.</w:t>
      </w:r>
    </w:p>
    <w:p w14:paraId="5D0E1BD2" w14:textId="0AF648BE" w:rsidR="0014363D" w:rsidRDefault="00E71650" w:rsidP="0014363D">
      <w:pPr>
        <w:pStyle w:val="NormalWeb"/>
        <w:shd w:val="clear" w:color="auto" w:fill="FFFFFF"/>
        <w:spacing w:before="0" w:beforeAutospacing="0" w:after="0" w:afterAutospacing="0" w:line="360" w:lineRule="auto"/>
        <w:jc w:val="both"/>
        <w:rPr>
          <w:rStyle w:val="Strong"/>
          <w:rFonts w:ascii="UTM Avo" w:hAnsi="UTM Avo" w:cs="Arial"/>
          <w:b w:val="0"/>
          <w:bCs w:val="0"/>
          <w:color w:val="0000FF"/>
          <w:sz w:val="26"/>
          <w:szCs w:val="26"/>
          <w:bdr w:val="none" w:sz="0" w:space="0" w:color="auto" w:frame="1"/>
        </w:rPr>
      </w:pPr>
      <w:r w:rsidRPr="00CB2EFB">
        <w:rPr>
          <w:rFonts w:ascii="UTM Avo" w:hAnsi="UTM Avo"/>
          <w:color w:val="0000FF"/>
          <w:sz w:val="26"/>
          <w:szCs w:val="26"/>
          <w:u w:val="single"/>
          <w:shd w:val="clear" w:color="auto" w:fill="FFFFFF"/>
        </w:rPr>
        <w:t>Câu 7.</w:t>
      </w:r>
      <w:r w:rsidR="0014363D" w:rsidRPr="007C5A10">
        <w:rPr>
          <w:rFonts w:ascii="UTM Avo" w:hAnsi="UTM Avo"/>
          <w:color w:val="0000FF"/>
          <w:sz w:val="26"/>
          <w:szCs w:val="26"/>
          <w:shd w:val="clear" w:color="auto" w:fill="FFFFFF"/>
        </w:rPr>
        <w:t xml:space="preserve"> </w:t>
      </w:r>
      <w:r w:rsidR="0014363D" w:rsidRPr="007C5A10">
        <w:rPr>
          <w:rStyle w:val="Strong"/>
          <w:rFonts w:ascii="UTM Avo" w:hAnsi="UTM Avo" w:cs="Arial"/>
          <w:b w:val="0"/>
          <w:bCs w:val="0"/>
          <w:color w:val="0000FF"/>
          <w:sz w:val="26"/>
          <w:szCs w:val="26"/>
          <w:bdr w:val="none" w:sz="0" w:space="0" w:color="auto" w:frame="1"/>
        </w:rPr>
        <w:t>Xếp các tính từ sau vào từng cột cho phù hợp:</w:t>
      </w:r>
      <w:r w:rsidR="007C5A10">
        <w:rPr>
          <w:rStyle w:val="Strong"/>
          <w:rFonts w:ascii="UTM Avo" w:hAnsi="UTM Avo" w:cs="Arial"/>
          <w:b w:val="0"/>
          <w:bCs w:val="0"/>
          <w:color w:val="0000FF"/>
          <w:sz w:val="26"/>
          <w:szCs w:val="26"/>
          <w:bdr w:val="none" w:sz="0" w:space="0" w:color="auto" w:frame="1"/>
        </w:rPr>
        <w:t xml:space="preserve"> </w:t>
      </w:r>
    </w:p>
    <w:p w14:paraId="424F24AA" w14:textId="03E489D9" w:rsidR="007C5A10" w:rsidRPr="007C5A10" w:rsidRDefault="007C5A10" w:rsidP="007C5A10">
      <w:pPr>
        <w:pStyle w:val="NormalWeb"/>
        <w:shd w:val="clear" w:color="auto" w:fill="FFFFFF"/>
        <w:spacing w:before="0" w:beforeAutospacing="0" w:after="0" w:afterAutospacing="0" w:line="360" w:lineRule="auto"/>
        <w:jc w:val="center"/>
        <w:rPr>
          <w:rStyle w:val="Strong"/>
          <w:rFonts w:ascii="UTM Avo" w:hAnsi="UTM Avo" w:cs="Arial"/>
          <w:bCs w:val="0"/>
          <w:sz w:val="26"/>
          <w:szCs w:val="26"/>
          <w:bdr w:val="none" w:sz="0" w:space="0" w:color="auto" w:frame="1"/>
        </w:rPr>
      </w:pPr>
      <w:r>
        <w:rPr>
          <w:rFonts w:ascii="UTM Avo" w:hAnsi="UTM Avo" w:cs="Arial"/>
          <w:noProof/>
          <w:color w:val="0070C0"/>
          <w:sz w:val="28"/>
          <w:szCs w:val="28"/>
        </w:rPr>
        <mc:AlternateContent>
          <mc:Choice Requires="wpg">
            <w:drawing>
              <wp:anchor distT="0" distB="0" distL="114300" distR="114300" simplePos="0" relativeHeight="252755968" behindDoc="0" locked="0" layoutInCell="1" allowOverlap="1" wp14:anchorId="15EFDCF0" wp14:editId="481A2ED3">
                <wp:simplePos x="0" y="0"/>
                <wp:positionH relativeFrom="column">
                  <wp:posOffset>-373380</wp:posOffset>
                </wp:positionH>
                <wp:positionV relativeFrom="paragraph">
                  <wp:posOffset>661035</wp:posOffset>
                </wp:positionV>
                <wp:extent cx="2532380" cy="1440180"/>
                <wp:effectExtent l="0" t="0" r="0" b="0"/>
                <wp:wrapNone/>
                <wp:docPr id="23" name="Group 23"/>
                <wp:cNvGraphicFramePr/>
                <a:graphic xmlns:a="http://schemas.openxmlformats.org/drawingml/2006/main">
                  <a:graphicData uri="http://schemas.microsoft.com/office/word/2010/wordprocessingGroup">
                    <wpg:wgp>
                      <wpg:cNvGrpSpPr/>
                      <wpg:grpSpPr>
                        <a:xfrm>
                          <a:off x="0" y="0"/>
                          <a:ext cx="2532380" cy="1440180"/>
                          <a:chOff x="1278032" y="-53340"/>
                          <a:chExt cx="2547665" cy="1165860"/>
                        </a:xfrm>
                      </wpg:grpSpPr>
                      <pic:pic xmlns:pic="http://schemas.openxmlformats.org/drawingml/2006/picture">
                        <pic:nvPicPr>
                          <pic:cNvPr id="24" name="Picture 24"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54571" t="70635" r="4939" b="7062"/>
                          <a:stretch/>
                        </pic:blipFill>
                        <pic:spPr bwMode="auto">
                          <a:xfrm>
                            <a:off x="1447800" y="-53340"/>
                            <a:ext cx="2156460" cy="1104900"/>
                          </a:xfrm>
                          <a:prstGeom prst="rect">
                            <a:avLst/>
                          </a:prstGeom>
                          <a:noFill/>
                        </pic:spPr>
                      </pic:pic>
                      <wps:wsp>
                        <wps:cNvPr id="25" name="Text Box 5"/>
                        <wps:cNvSpPr txBox="1">
                          <a:spLocks/>
                        </wps:cNvSpPr>
                        <wps:spPr>
                          <a:xfrm>
                            <a:off x="1285697" y="7620"/>
                            <a:ext cx="2540000" cy="474345"/>
                          </a:xfrm>
                          <a:prstGeom prst="rect">
                            <a:avLst/>
                          </a:prstGeom>
                          <a:noFill/>
                        </wps:spPr>
                        <wps:txbx>
                          <w:txbxContent>
                            <w:p w14:paraId="227D9784" w14:textId="2672AFCA" w:rsidR="007C5A10" w:rsidRPr="007C5A10" w:rsidRDefault="007C5A10" w:rsidP="007C5A10">
                              <w:pPr>
                                <w:jc w:val="center"/>
                                <w:rPr>
                                  <w:rFonts w:ascii="UTM Avo" w:eastAsia="Calibri" w:hAnsi="UTM Avo" w:cs="Arial"/>
                                  <w:bCs/>
                                  <w:color w:val="FF0000"/>
                                  <w:kern w:val="24"/>
                                  <w:sz w:val="32"/>
                                  <w:szCs w:val="32"/>
                                </w:rPr>
                              </w:pPr>
                              <w:r w:rsidRPr="007C5A10">
                                <w:rPr>
                                  <w:rFonts w:ascii="UTM Avo" w:hAnsi="UTM Avo"/>
                                  <w:bCs/>
                                  <w:color w:val="FF0000"/>
                                  <w:sz w:val="28"/>
                                  <w:szCs w:val="28"/>
                                </w:rPr>
                                <w:t>Tính từ chỉ màu sắc</w:t>
                              </w:r>
                            </w:p>
                          </w:txbxContent>
                        </wps:txbx>
                        <wps:bodyPr wrap="square" rtlCol="0">
                          <a:noAutofit/>
                        </wps:bodyPr>
                      </wps:wsp>
                      <wps:wsp>
                        <wps:cNvPr id="26" name="Text Box 5"/>
                        <wps:cNvSpPr txBox="1">
                          <a:spLocks/>
                        </wps:cNvSpPr>
                        <wps:spPr>
                          <a:xfrm>
                            <a:off x="1278032" y="252095"/>
                            <a:ext cx="2540000" cy="860425"/>
                          </a:xfrm>
                          <a:prstGeom prst="rect">
                            <a:avLst/>
                          </a:prstGeom>
                          <a:noFill/>
                        </wps:spPr>
                        <wps:txbx>
                          <w:txbxContent>
                            <w:p w14:paraId="472A735A" w14:textId="77777777" w:rsidR="007C5A10" w:rsidRPr="007C5A10" w:rsidRDefault="007C5A10" w:rsidP="007C5A10">
                              <w:pPr>
                                <w:spacing w:after="0"/>
                                <w:jc w:val="center"/>
                                <w:rPr>
                                  <w:rFonts w:ascii="UTM Avo" w:hAnsi="UTM Avo"/>
                                  <w:b/>
                                  <w:bCs/>
                                  <w:color w:val="538135" w:themeColor="accent6" w:themeShade="BF"/>
                                  <w:sz w:val="26"/>
                                  <w:szCs w:val="26"/>
                                </w:rPr>
                              </w:pPr>
                              <w:r w:rsidRPr="007C5A10">
                                <w:rPr>
                                  <w:rFonts w:ascii="UTM Avo" w:hAnsi="UTM Avo"/>
                                  <w:b/>
                                  <w:bCs/>
                                  <w:color w:val="538135" w:themeColor="accent6" w:themeShade="BF"/>
                                  <w:sz w:val="26"/>
                                  <w:szCs w:val="26"/>
                                </w:rPr>
                                <w:t>……………………..</w:t>
                              </w:r>
                            </w:p>
                            <w:p w14:paraId="429819B7" w14:textId="77777777" w:rsidR="007C5A10" w:rsidRPr="007C5A10" w:rsidRDefault="007C5A10" w:rsidP="007C5A10">
                              <w:pPr>
                                <w:spacing w:after="0"/>
                                <w:jc w:val="center"/>
                                <w:rPr>
                                  <w:rFonts w:ascii="UTM Avo" w:eastAsia="Calibri" w:hAnsi="UTM Avo" w:cs="Arial"/>
                                  <w:b/>
                                  <w:bCs/>
                                  <w:color w:val="538135" w:themeColor="accent6" w:themeShade="BF"/>
                                  <w:kern w:val="24"/>
                                  <w:sz w:val="26"/>
                                  <w:szCs w:val="26"/>
                                </w:rPr>
                              </w:pPr>
                              <w:r w:rsidRPr="007C5A10">
                                <w:rPr>
                                  <w:rFonts w:ascii="UTM Avo" w:eastAsia="Calibri" w:hAnsi="UTM Avo" w:cs="Arial"/>
                                  <w:b/>
                                  <w:bCs/>
                                  <w:color w:val="538135" w:themeColor="accent6" w:themeShade="BF"/>
                                  <w:kern w:val="24"/>
                                  <w:sz w:val="26"/>
                                  <w:szCs w:val="26"/>
                                </w:rPr>
                                <w:t>…........................</w:t>
                              </w:r>
                            </w:p>
                            <w:p w14:paraId="601F4909" w14:textId="77777777" w:rsidR="007C5A10" w:rsidRPr="007C5A10" w:rsidRDefault="007C5A10" w:rsidP="007C5A10">
                              <w:pPr>
                                <w:spacing w:after="0"/>
                                <w:jc w:val="center"/>
                                <w:rPr>
                                  <w:rFonts w:ascii="UTM Avo" w:eastAsia="Calibri" w:hAnsi="UTM Avo" w:cs="Arial"/>
                                  <w:b/>
                                  <w:bCs/>
                                  <w:color w:val="538135" w:themeColor="accent6" w:themeShade="BF"/>
                                  <w:kern w:val="24"/>
                                  <w:sz w:val="26"/>
                                  <w:szCs w:val="26"/>
                                </w:rPr>
                              </w:pPr>
                              <w:r w:rsidRPr="007C5A10">
                                <w:rPr>
                                  <w:rFonts w:ascii="UTM Avo" w:eastAsia="Calibri" w:hAnsi="UTM Avo" w:cs="Arial"/>
                                  <w:b/>
                                  <w:bCs/>
                                  <w:color w:val="538135" w:themeColor="accent6" w:themeShade="BF"/>
                                  <w:kern w:val="24"/>
                                  <w:sz w:val="26"/>
                                  <w:szCs w:val="2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5EFDCF0" id="Group 23" o:spid="_x0000_s1047" style="position:absolute;left:0;text-align:left;margin-left:-29.4pt;margin-top:52.05pt;width:199.4pt;height:113.4pt;z-index:252755968;mso-width-relative:margin;mso-height-relative:margin" coordorigin="12780,-533" coordsize="25476,1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1m2NwQAAKoKAAAOAAAAZHJzL2Uyb0RvYy54bWy8Vl1v2zYUfR+w/0Bo&#10;wJ6mSKIoydbiFI5sBwW6LVg77JmmaFuoJHIkHTso9t93SUqO62RoEWwNEFn8urz3nMNDXb85di16&#10;4Eo3op8FyVUcIN4zUTf9dhb88WEVTgKkDe1r2oqez4JHroM3N99/d32QJcdiJ9qaKwRBel0e5CzY&#10;GSPLKNJsxzuqr4TkPQxuhOqogabaRrWiB4jetRGO4zw6CFVLJRjXGnoXfjC4cfE3G87Mb5uN5ga1&#10;swByM+6p3HNtn9HNNS23ispdw4Y06Cuy6GjTw6anUAtqKNqr5lmormFKaLExV0x0kdhsGsZdDVBN&#10;El9Uc6fEXrpatuVhK08wAbQXOL06LPv14V6hpp4FOA1QTzvgyG2LoA3gHOS2hDl3Sr6X92ro2PqW&#10;rfe4UZ39hUrQ0cH6eIKVHw1i0ImzFKcTQJ/BWEJInEDDAc92wI5dl+BiEqc4QDAjzNKUnCYsT0FI&#10;kefZECTJs0nu5kRjDpFN9ZSZbFgJ/wNk8PYMsi9LC1aZveLBEKT7qhgdVR/3MgR2JTXNumkb8+iU&#10;CjzapPqH+4bdK984Q5+M6MOw3RVh6Km5ZiDWORpSQUz0BqQGSkcG4P0JNW2710bBVqL/8Yfj/Gf3&#10;WNh1jbSdiO6NgMPTMNq2j2jLew6zee3UCiHeaWP5s1w5vX5arfBttlyRcAVvIYlvSXi7JNNwBRwu&#10;cbGqcJr/bVcneckUdzu/rcezk+TPgH5Rm8MptqonkTs9ToSfYL+EpMkU9syqMI3xIswSPA2XyyzP&#10;qypezSvYHcQDvEPO46+rIrL4Okif0PVYU6uFd4J91KgX1Y72Wz7XEswBlOeCjSv9dBfoM6LWbSNX&#10;gDVSwvzZmN37HZVwUhKHoh0c6geyLk7mCzLzp34h2L7jvfE2pnjrkNS7RuoAqZJ3aw6nUr2t/SYv&#10;UYUn8zie4tuwyuIKqCqW4XxKirCIlwWJySSpkspTRcq95gAAbReyOXFFnmX7Ja7igasH6vz0X3ig&#10;pYXEykor9jvAbN03I1mROAcu4jyFgwxYkWk6DRAYMXRhbwkgZm7Yzka2pIzAe0Y1eBBaH34RNYBv&#10;he3wv/AgcBgwE7CbCy+xEnd2lGQ5AfPwdpTEZAqTfSVjJKm0ueOiQ/YFSIAS3E70AYTmp45TbJW9&#10;sNoYU7ZJDtlDBdZC4WrTo0Kg9XWo24vtpUvBSQ+ysWHP/AMA9e79wdZ5K44os0UNs6x5I3OE7lG0&#10;WrrzYJM+m+MX+ApGYz2Ze4InWT4tHLBFjgeLPsGakRj+PKykIClxCZz8Gc7ga1G1Cfqc7Js5ro/O&#10;LIqxwLWoH6G+A1zjs0D/tafWtJVpK+FU6imag1w2jWPPRvFrhuqBnm/FU/4teHq6THGG46kjwnu8&#10;v4/PmIJrlOD/m6nJf8uUu+rhgwjY++yL67ztmH36xLz5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za67eEAAAALAQAADwAAAGRycy9kb3ducmV2LnhtbEyPQUvDQBCF74L/YRnB&#10;W7sb00qN2ZRS1FMRbAXxts1Ok9DsbMhuk/TfO570No/3ePO9fD25VgzYh8aThmSuQCCV3jZUafg8&#10;vM5WIEI0ZE3rCTVcMcC6uL3JTWb9SB847GMluIRCZjTUMXaZlKGs0Zkw9x0SeyffOxNZ9pW0vRm5&#10;3LXyQalH6UxD/KE2HW5rLM/7i9PwNppxkyYvw+582l6/D8v3r12CWt/fTZtnEBGn+BeGX3xGh4KZ&#10;jv5CNohWw2y5YvTIhlokIDiRLhSvO/KRqieQRS7/byh+AAAA//8DAFBLAwQKAAAAAAAAACEATt3I&#10;ygNXBAADVwQAFAAAAGRycy9tZWRpYS9pbWFnZTEucG5niVBORw0KGgoAAAANSUhEUgAAArwAAAOo&#10;CAIAAAC86LAtAAAgAElEQVR4nOzdd5xfVZ0//tf7nHvvp02ftEnvhSQEQuihoyKwKuoqX9u6NnZd&#10;G/50ld1VwXXVVcRdG4oFOxakCrJA6CUhPaT3NsmkTP3Ue+857/fvj89nJjOTmThRFBLP8/GBx/Dh&#10;87nlfO49531PJRGB4ziO4zjOH6Ne7gNwHMdxHOfE4IIGx3Ecx3GGxAUNjuM4juMMiQsaHMdxHMcZ&#10;Ehc0OI7jOI4zJC5ocBzHcRxnSFzQ4DiO4zjOkLigwXEcx3GcIXFBg+M4juM4Q+KCBsdxHMdxhsQF&#10;DY7jOI7jDIkLGhzHcRzHGRIXNDiO4ziOMyQuaHAcx3EcZ0hc0OA4juM4zpC4oMFxHMdxnCFxQYPj&#10;OI7jOEPiggbHcRzHcYbEBQ2O4ziO4wyJCxocx3EcxxkSFzQ4juM4jjMkLmhwHMdxHGdIXNDgOI7j&#10;OM6QuKDBcRzHcZwhcUGD4ziO4zhD4oIGx3Ecx3GGxAUNjuM4juMMiQsaHMdxHMcZEhc0OI7jOI4z&#10;JC5ocBzHcRxnSFzQ4DiO4zjOkLigwXEcx3GcIXFBg+M4juM4Q+KCBsdxHMdxhsQFDY7jOI7jDIkL&#10;GhzHcRzHGRIXNDiO4ziOMyQuaHAcx3EcZ0hc0OA4juM4zpC4oMFxHMdxnCFxQYPjOI7jOEPiggbH&#10;cRzHcYbEBQ2O4ziO4wyJCxocx3EcxxkSFzQ4juM4jjMkLmhwHMdxHGdIXNDgOI7jOM6QuKDBcRzH&#10;cZwhcUGD4ziO4zhD4oIGx3Ecx3GGxAUNjuM4juMMiQsaHMdxHMcZEhc0OI7jOI4zJC5ocBzHcRxn&#10;SFzQ4DiO4zjOkLigwXEcx3GcIXFBg+M4juM4Q+KCBsdxHMdxhsQFDY7jOI7jDIkLGhzHcRzHGRIX&#10;NDiO4ziOMyQuaHAcx+mHy//wy30cjvNK44IGx3GcbgJIv7dc8OA4R7igwXEcB0B3xDBA0GBc3OA4&#10;Zd7LfQCO4zivDNQTMSgceaJy4YLjHEEi/eNqx3GcvzX9QoNedbDM3W+4ilnHcXeB4zjOMbJC5fJJ&#10;x+nhmiccx3EAQLG1NlJaCxTUkbzRhQyO08PdDo7j/K2zxto4hsJD9/4q37pXwUZRdGTUhGvCdZxu&#10;LmhwHOdvnfa09v3W5h0//c5XHvzVDwEb+EHl//GAQyoc52/UKy9oOPr+dHfs36STZHT8X/l6lsHG&#10;DTr9dfcBZ1tsQ9QOKaxc/JTtbHnk3js2L3kMXHzlZY6O8/I7nvuiT37Ef5Fcqdf2GczlgsNlgn8D&#10;Kr91d6jQ83R3YscN5Tul//SC/BLePn1CKxnk5QygO11MqWvfi+jchNL+Fx69K6OjKLv/R9/4fKFl&#10;IwBYAIACRMC28upzrfa5bh3npDfkoKH/05ICvdTH0oOO+Z/OyUlxpZv6kWuSXolVYcfvr3k9U6/X&#10;X2F3JyyGiFiIQdQRde5G6cC+ZU/s3LiKlKQCf+eWNbd/+6uwXYojE0diXUzgOBVDy5N7HpgEIDCB&#10;/0I5EQGKQdxTfjAUiKHY5X1/C3o/smmBOtGfkrsL754Ch/u+/+cr3yeVRKPy7clMzGTKL/cQPCCB&#10;KBWDcwhbddyF7MFnFt3bemj/mImnnHfp3yW1t/zpR56483ZIztOGNISOvLqpo16Oc/Ib+oWugAFq&#10;F4QhIn+BGaL6Z7PSy0u9L+fl1y8+UHgpS9ZXgP7X819oHzzo9l3oAPTLRljA2fYD29IJKmU7N6xe&#10;nvRw6ulnv+vTnzttwXmFbOHun/+odctqaDZRCdQ/9Rjs0tT5G3SsoIGZLYQBI2yBmIUJzEyWy1k8&#10;M4Mqmf3xFur9Pt/zLQZiNmINibUmVJWDpGN894Qjg+j5X8f+zMlERLhMDNiQCJiJEceWgcjEJ2I6&#10;9D5OBixErDFxicSC2Qib7pM++ivHvX1mESl3ASIRJYqMiovGlqyCp1j33gvAJ0oavuT6nbJiD0oj&#10;zMX5trSf2LJpy56d+9KJ5IULFyJZ8+5//mTThFkHdm377s3/ia42L9BgMRIbiWOOyl1FFFiBTVwC&#10;W0CssS/j2TnOX82gQQOzUQqwMdjAlDQZX8cU55UiIgNbghiFlzIDssbGJoSJfMVaW6Ki7zFQAheE&#10;YxF70md2zExERNQ3oz+ZiYhSChwpFSlVIiooVSIq+j6EC56nX+4D/DMxbEkj1toG2hKFyuYpLiiO&#10;4jjs+dCfd0mziCUSG4eIS7ARKZNIKJ8MogJMQYmBWFfTUNYdapEIwCbXuk9xCLGrV60uFDF23Oi6&#10;ugTy7XUz5lz7nusyNZm1qxf/6rZvIuokFH2yvpJAC6QEKQEREAY+c5SDCbVisIsbnJPfoDNCitIx&#10;x75W4FgFjK59uWxnXApraxtUMo1EBgyIUkobaAD66F7a5TfoqL+PEkWRVlpppaFBBtlDha6DYSnn&#10;eV51/XBUDSMOiAKmSojDICUACcnJVIMNYSlHccJC+siJlXuQKKm09b8ch/aXopSK49iXuHRg97b1&#10;y/fu3GbieMTo8dPnnFE7cQbA0qc3ZDkFTpjGYxImTeAcOtuyHZ3a06lMRlfVgNIJPw2lAFhjlT7m&#10;GQlADCgL0Udd7kp5YVhMJJJ+QsMUAINcLtfRbpmhqLZpNMSDBCCf4eOkul3+DMRKFMJ8WDiUTqG1&#10;7fDqF9eKxux5pwSUjQ9u9iefffbVV27Z8Nx9v/n5I/f/bPzoujnnXCA65Xlaay+ZTEIreD60gp9W&#10;vobWMAbQUOVuWSfONeo4x2mwoIE1WMPAFvesWf7Eww9t3bQu29FqhFPJ6lSmdtqMmTPnzJ0z/+xE&#10;wyhPJ0Q0iABF5YKNBinYeuIKAtDTssEBRfB0Z/PudauXrVm+uGXv9kMHd5HYZJBIJNOnzT///Euu&#10;GD37DCVJVh7DK2d8dFLUOFClk6kBjCZGGAHQngdWIA/kycmV//Qu9k0YeT75Olr22EN3/PCW1uat&#10;xc7DiSDB2m8YPemKN7/zyje+g4IGwBN6xSdCr7C48ptKBCktefDulUuf3r51M9jGJvZ00DRm7KRp&#10;s+cuuGDKrDmUTGsQkJDB7sTui5y7/60AESEiACQsppRQFhx27Nq6+KlFu7Zu2rlra6GQE1jPC4aP&#10;GDPn9DMufvVV1aMmKg1G4i+cCi+zo4NKZlaqz8VDAoIBWS60ppVNpaqWP/7svuZ8/fDkueedqSTf&#10;3tZVW9/k149+x3vft2XDuvXLl95+682JO35Knp/wA9/3rZAOvCAItPZSyapUut6o1Bve8s6Js08D&#10;08l1vzpOf4OtcmkgkXTuu/MHX/u/u++w2YImFSuEbJTyREh5ykskx0+Ydt5Fr3n1NdfqxtHQaWZS&#10;sBAR5RMRWAG9urOVH5ike7gmwRRDjxR8zu1e88j9v3rsoXvbD+8j0qWoGMH6SqXIU0SWkaoddvWb&#10;3/H6918PfzhDiUAJqJyhqhPv2aknzak8jJ4MokOrnnlk8eP/d2DfTlhuHD7y7AsuO/Oyq5AZBQos&#10;obtrIKkTOU/iXmWr4vLygfln7v7B9//3S7bYkfDgCRNRyRryk3nGm9553Vv/6XOQlHh+KTZJ3wNU&#10;uf/6KyuKkF4nRmyKsZek7I7l37z5prUvPA+JyYMVEWuJxROtvSBRXTN+2ozXXv36M179eiRHWyta&#10;B8zcXcCpvlsWq7h7D0oxEWCN1Z7AdOxaveTR++5c+cJTxbZDYuNcWMrUJEMTAlDsCfmjx0952/s+&#10;dPqVbwHSIrpn4+XI4+RQ7gHaXVOHck1kuV+W1n4cG9/3xYA0YCJwEaqElk2Hty7bvXn9A3c/vGPP&#10;ninzJn3yhusRlwx0lGmsGzUFVaMPrFz9pc99PN91uBiFSqCFISoXSxgbIlSlgyAIOnNm1pkXf/ZL&#10;30rUj4fyy+PLXlGXp3PSGKyn81+zXBgkaJAIpv17//nJR+79WWO1ji17mSpVnYKvAdXV0RkWc54g&#10;MIFIcuS46W98+/vOv+pNUB6UDxVUBtj3ig+6N9v7DwuxKGYfv+cXd/3iux1tu2JTMApIIVlbm6yt&#10;DjyvlM3HuYLNl0g8E6lrrn3/tdd/Qaiq0jwBEOQEDxoYJGHLjh9++8tPPHxnYLIBCRixhc7UTD/9&#10;3Pd//MbhU+cKPIaHEz9oQK92dcWAKezftPTG698p+UMcl06ZNuXU2XO1p9dtWL9+y2ar0BF6n7zp&#10;tgVXvgXwImt99UoNGtBduhMgDDal/Vu+/B//tGHd8yrQKu2rdCJVXcUicaFos0UOIxPGgRek0vVT&#10;Z532hnd8cMbZl0EChiYSIUK56UJ6tiyimAlWSInyFLhYVD6KB3b+5me3Pv7wvabQ5ikT2ZJO+ZRO&#10;1DbU6EBnO7vCzoKKSEXEuvb6m245/fI3QIKeWo2TNWhQ5YuMRMQCUEqxiZQimAhkAc7t277iqYfW&#10;L3tq65rFXYeywijGePeH3nz5FReF2SwL2VSK/ZpEMDaRSmebN+3dtblUKimwzwxRh7uK7bmuOCo8&#10;9tiibC5sHDPlppt/WDt5HjgDpaHgmiecv5DB+iX9Na+3QYIGm19y74++8eUbfL9o0jT1ogtqJo1J&#10;D6spcgzxwnyxde/urh3NB1dvreakDTVU8pLLr3jf9Z9C/VioJKOnkbYyfLn3qSoAYmBzHXu23n7L&#10;F5Y/+6ivjCQkrk00TBtbP32S11iTqan2PV9Ecgdb29Zv375kVb0NBNUf+9z/zrv0DYAv3P20dALe&#10;nb2Chgim/X8+88lnHr6nIaMkzI2srSal2juzBqrL0vT553/uK7dS7ThLAaFc4XACnnAf3TmqMMLW&#10;H331M4vu/UVahfPnnPLOa9+aSiSsZYbcc/99Ty5+tq0gp5575b9/+yfQ1cxaFClRlWapV1iwWDkr&#10;AcQg7rj9izcsuv8XQYPXUetPX7igYfzooKaKrVVAsbUz23xw7+oNUUunKhjNKlNV98Z3XPeqt1zH&#10;yXqrPCKlKl1XGABElYNshpRjR08BJrv1mQdu/+7NO7Zs9FNU5KI/smb4KZMapo6pbRoVi/F8nVC6&#10;bce+Pcs3dKzampJ01fDJ//vDX6vGSULJ8jGfTEFDGffKboQEADFBGDoG8tldm9atWrzi+We3rFt1&#10;uKU5zpdSAXyNWadMnz5r2iWvuSiZ8uKwyAQDAiUs+yY0wxqqTVzyggwAwABKLFMic88dv7j3vodC&#10;nfnYv33xrCuutXGgEzVAzxGc6Pep80rRL1A4usDudxv/pa+8gVtSba7j93f+wtdRXvHcC84fd+EZ&#10;rTo+bEtGKcuSqKkd1TR7ytwZuVkz967etG/TniTHjz3wm13bN3/os18dOfM0BR/wIFIe3My9BuET&#10;ABhIaeeLS275wqf3bVtTWxOUSEbNmDDxrHnJ8SMKmUSnDTvFepqYKFMz+pTxY0Wk5enlaVaLHrhz&#10;3qVXAQJK9J5m5YRlnrz/14ufuL8+o1LKvvbqK0+bfYqvvQ0bN//h0YdVKdq86rl7fv3ja95/g0KS&#10;CUf3gzvRMIRBLKJJYhQ6N69bE4fFTEPVFZddrgW59k4AqUzmVZdetmnL5mzx4N7tG1q3rG+cfjqp&#10;pFQ6gZbLhFdcYnTHDdy6ec3yxY+RjiMPZ73+tbWzpnREhTYTBX5gY5McN2zylAmTZk47uHnnhmeX&#10;5vYfVoX4R7d+dc3mnf/yqZv8uuGAT0fOtNf8mFIefMww+afuuv3n3/pSMX9IklJKeePmzJp89mn+&#10;uMZOZXJEVvkAAqH0jHFnjxu7tCtf2HGobd/2h373qyvf/6lXWrq9hHo16gDgcvPftrUrN619fsv6&#10;Fzateb7twO64GCc16qqCSdOnzJo17ZS5s0aPHZuoSsZRvlDIa08B0MKeMqxiryqIw/YosmGxxFAK&#10;BkCmtv7phx/8wwN/sOJd+cZ3nnX1W4G0Vid5fxHHKesfNIRhmEgk9uza2XawWVScmdI06cIF++JC&#10;SaAAbQFNRkxROPJQPW/i9Gljk8vWb35qWSbm3RtW3fxvH/7E524eOe8ctkykTBR7QVpIbPkpmRlc&#10;BOz2Fc/c/Lnru9p3J2u9bLWe9aqLx86dmUex05e8zVvSonUMUYK8iWKiWReflV23uWNrdvfWdfnd&#10;GzLjZwE+KwUZrMvlKxoRWWO1pzmfe/6xhwIpILSvf+MbLl14XlgoAFi48JxURt/+y197Bi8ufea1&#10;b2pNNlSd6Hm9iJD0NP4zwPlcp+VYKTQ21tXW1mpQwg/iOLZxXJXODG8ctmPfIWNKuVx7o9ieoSWv&#10;TJVDEwC8fs3SruzBkMy0U+fUThyzL9fua09DSWS0IKb4YLGDUnbkBbNrTxm76dlle55cWesnlz5x&#10;9zej3Mdv+opXNYKNEu1TeUIhUiDYMNYK1oZeYJ+64zs//MZ/JchEyvqThs1/zQU140bnxLTHRasQ&#10;KyalfKFSzCUo5evZCxcsPfwI4tKGtSuuhBBRqVRKJpMvY3K99Hp1RDUQgVHMGgYeL150xx0/vLUm&#10;hYQXD69KTFtwyoTxY8867bSmkcORCABbivOlUgjA831hIUUaAFtPAC4RVEJpCClFRnQQJFr3Nt/9&#10;27s622XeOee8470fBWrYWoHVpACI4GSsxHFeNr2zPQspX6JsmYiUUgL5K1e499+XiFhj29vbCrlc&#10;KUJm5LCCR7G2TJakMmBBiI1CycN+W+xM0eSFZ1xw7dVxfdKkufPArltu/ETX9vVKM5H1E0mmnuoU&#10;YVvQWvatX/HVz3+qlD9odZQY3bjwzX835qx5B/24XUxJEXcPKVSVfaHkoeijprEhkUAcFjs7DkOY&#10;K/npCTmCQkRIEYBiPndw/26K43GjRsyfO6eUz5dXxCnls6fOmztp0ljF2Ld7V2fHYRGrQfaEPN0j&#10;hIDyXLwigKRrai1pI7arq6NYzBOpUqnk+z4RWWuyXV0gUomEn05CkQj3mTXylZkpKwB8oGUP25AD&#10;NI4ZYzSsOjLtuhAEMJpMyt8X5XJV6pTLzjn1tRe2cz6RMM8uuuurN16P7D5Fhki4e9pBADqRgMRe&#10;ED9z709vv/VLCS/qRGn0/GkL33p1MH5Eiy10Ko4VbK9JjplUrFSkvGRjg6SCKOJsx+Gws01EfM//&#10;66fNX40C+8pq6USxGS2r33T1ef/83jdVJWwAoyVeMG/e69/y901TJ1iKi4XOfL6r93dpgGYvJhKl&#10;wcxKYCPz85/84sCB4ojx49/1z9ejdhSsCDyinum83ZQYzl8Ia7CnmDj2NCsYBQMbKpi/5iXXJ2go&#10;D+Vi4TCMoxixQAdpK6QEnjDAQmwJVpU7HClCEJFuCfOpKePO+8e/j5pqipJv2bnx+7fciK5mCIso&#10;6V61QsEEmov7d3zzS//efnB7jkrJyWPPees1iYkT9ne2hWHoeymyWgk0w7fQDN094SRDqWRG/MAw&#10;h2GIShh/MtyZbIwSJH0/lUpby8xsxBgxMZHoQGlEUQRwuaHnhF+LAbAEBrjchbVu5ISZs9O1VR3Z&#10;zmeef85L+DV1tclMOpFOLVm6dOuOveJ5NSNHjZgwSUBKa6AnbH2Zz+JoR8oK4qgYWcPkBX4qrRla&#10;GGAmNqr8goUA8LRvFboQjrlg3hlvuaygS1UZrHrqgXt//h3EufK6igKoypKYFp7Z/sKDP7n1Cwql&#10;rG+aLl4w581XZZN+F7OQTxRAed1TeoArqyQoQBk/sDowQGTFxDER/ZGZIU5AvRbEYTJx/uDuti3P&#10;tW55rL15OUUtV/3dJe95/7tTNVUdHdFPvv/TO3/4k7iQC8GRNYqUx8pjT3G52pWFjFXGKhilmBSJ&#10;EhEDMaS8RObBhx5duWprsrruyrd/YMyCi2AsiLT2FDSkPF6s/EhzMuROzsvsqOVq2RbDsIu42Lxr&#10;i5gCJNSaKouxDrV0+HMvzj55B1v2tOf7vvZ9L0gqRXGx5AkBlTyo3zpVvu9ZI9bzm/Nd0tR40Vtf&#10;j9okJXnZc48+ducdIDZRqTw1jwd4MFDRHbd/a9fWVV6aMKLqjNddXqpNH4hyKhmkUimUO4n3XaZI&#10;CTyGEhTCKLYMPxkkUj2H3T3f0Uum1+LFBoh6vQx6Fun+sxGRsABIZdJ1DcOUR4faOrbv2B4kE4at&#10;YfGSqdbW9j17miHe8BGj6+saSCnhl7QSSior/fV9tzJjxF/ogalc7SQod+7zwN5rrnxjLJ54wdPP&#10;L/7xz3+xZu3ajZs2/faue+7/w8PieyXrv/Z113qZkUQ+pDILyEsdMfQ/zT/ntAUAIV1VZYUUvEK2&#10;gIFCPQ0i6HIAFCvVysWm02edfuVFXWR9L/79b36+eenTMHkCuNyNgQw4lK5DP/7OLdmOAzmK6qdP&#10;nPvqC1t9GyZ8SyqZrtJKlWORo6+RQiGMLSsPmUy6fKOdfLXnvReMosDLpBJB4Ik1HsXW5MMoe84F&#10;Cz72sY9MmTzGxLj3nse/9c3vFgphbV0dEVWuRqj+3WREVeIAgIiSmdTadRse/MNjuQinnXPxFW9+&#10;DySJoAoq0TvVuy+eky0sc14GR92mSulEoNsO7P7vz31y6ZMPIuooHdiMqAMcHZVp91+6/aWaQr7P&#10;la09TYqYedy4camqtFgptbYin9OesgpWKwDKsjYEFrBwFBFYgb2Ed7iU06OGzbv60nxGaR93/fon&#10;hze96PvQQhQbDwS225995PEHf6U8EyWw4JpXxaOqOlGMtWHiyBgLa2EBMMFCDEnlgYwhhbDQ0SVC&#10;yar6hqZxgFaiFJiI+sdif/TVR+80lZgjASyswIJLQAHSBcmB80AIGBBgLAA20dE/ybGLm96fsBB4&#10;ykJUumrGnHlFVq2d2Xt+f39bZ7ufziRqagolc//v7ou6wlLEk6fPCRpHAOpIW8zxnvLRLwZs5WAt&#10;LFjEsrWRsAGX58eNWCJATFQKw6K1kRyZirj/+Q4xFYioPAUYQREpIg8UzDz1zHf844ezoV+03gsr&#10;Vn73Rz/57o9+8MgTTxWtytrkpVdfe+nr3gn2IR74SO+27hmxjudV+fUZ4CgycWzjUgwAJgIAttaI&#10;NWAgEmuPd+Pg8koEBAZh2NimTE21z+jc3wJAPG3F9qSAD9ICxdZaK0xQnpB3OCoOP+fU8RefXgTC&#10;bOcvv/d1lNoUGw8eA2xLoOiB396xY90m0tofN/yMN1zeocICIkOA1qW4xMQapOERPIgCi688ImhP&#10;6ShCGHqK6hrqVFXm5JyO/cjlzQCQqa8aM7d69KlCdRJ7bKJsR+vYcSM++JF/Ouu8M1QCS5Zsvvm/&#10;/2f75h3JqlorVIxCKo90FUXdLwUGcTlIJaDYWbjrd/e3dYazTj/zuo9+GslGMQmGtmAGW8XQAkUa&#10;WmPQ1p9j5hpDzUz+2MaOdzsvgZdtxyeI402fIx/ou9g9s4Ck2Lrz4LYVP/jqv216/E4vu6OwaxWK&#10;7bCxxMXy12OOYlsEjCCObMhgayMSPlKG/BkBhL7xxhuPfteXePWzj3Z27I8Qj54yXjVUFTXYWkAr&#10;0dTnRAQQJoLWIG5sbLDFUtvOvVyMclG84OJLYYhZKSWwudtvubFl76aiiqcuPL3htBldHhswlICo&#10;37Kz5QzY9z1lpdZLdm3be3D1Ri7KjDMWXvy6a0FBeRUrouNcCbH/Z3vOQ6w1ihRIyIZKmQNb1jx2&#10;zx2P3XfnC4se2r3hxYRCQ9MIiAciMMjz+v6YfX/YgQz4yygx45uGL1/2QrGYa2ttf3HNqpaDh9as&#10;33j/A3/Y33wgH3PVqKnXffw/qkZOBPkv8dOhAIAlAcSy0QpKE9lc254tuzavOdS8k2wpU5NRHili&#10;Ig0QiepePKz7RUet/ddtkGMVgpRnhiaAlAJk+pw5w+oaduza3dZZDI1hP1VC0q8befk1b3/Ph2+A&#10;XytIQMo/d++9q8F/gkF+l8rBMkzkeUxhx4Fdm3ZvXtO6f3vKQyKTVMpjY7T2KiukyZB30bNsG0CI&#10;Jcw9uejhUradfWo6fWYUKGuMpz2qTC5SSZzynI4ABBwzxx41NY3K7thnuvLZ9rYRdcPHzV5gSQus&#10;VtKxZc2Pb/26KXZxWp169UV6XGNHHFpSpOmo665c3wGlNLNp9NI7n1l2eNNuLd6rX/umyfMWgoLK&#10;b3SS1TdI+ScWCAMCnfTS1Qny8tksk/E1TBxV19QuOOscy2bv3p0d7fmVK15orK+bMHVqwvOYrbWG&#10;FAhEOJI05T+8IFHIlx599MlcwSy8+NWnXfEGoIoCj0Fc+bwSUPdr0IxgsBy6OzIZUmbS60tDvvj/&#10;wo55Xs5xp0/vKY16vcq3drx7zXNLnvy/uJh//OE/DK9LTZ0wJt/RFdRUUSKD8hRmREoswETaWmNt&#10;7PspKbcUlAvaXvf+8eYDfUZP9MQdyfphc+aesXnDStta2L9++9gJTVpJ0ZSCQZpClbDyqRiWOr1U&#10;06mnHFy32RzML3n6oatevGbsqa+KCqGXSG987rn1q1dQgKCpevK5c9ptyZAuR/f9ttbTPMmWfYZf&#10;iHesWlfsKKSC9NnnXQxKdHdQ1sdK9YEMHtkprT2wwAiIH7r96w/e+dPD+5rFxAyltHrs7p8vOP/y&#10;d33oBm/E5HKN5WCbOr5KSQpqJ8/753/90pdu+JdSuK81V3p2yQorZEkBSI6Y8P5P3jTq1EsBU/m8&#10;vDSZgECgSMDl9lfP00DYvPyJe3/14+2bNxRyHVZxqrpuzmlnvunt76ufPIehIAELUd9+un/kSWKA&#10;G0WVi+LuiJegfXh1l/y/6+aff8WSZ5/auXVLHMfjJ0469YxzJ8w7K46sVkFPFXFvx1/eVXoUKrBO&#10;ROuefeSeX36/ZedWE0YiUt84bNa8s9/6Dx9NNE0xpUgl0uUxC0Omej05qAkz5o2fMnvbqva25v0H&#10;tmwfPm96u4qZKj10DAGA1yvtiBQpLpVKDZnq6eeftvTgI7oQL3ro/rNe82avfoxlAw6fe+zhfXu2&#10;KN+OmDZh2LSJLXEUpKvjUrF71/0PRojjOEzpVK6lrW3bnlqV0snaefMXnjgTmwx4cQ1+8EcCMQUI&#10;kMr/+yUAACAASURBVAAJlIeRs+u8TPbgWt8vmGKxWCwGgXnzm183edK4H3z/R50d5rbv/qyQL1xy&#10;+SU2tNrT5fmg+hxHecuBfmH5ktaDhxJ+cuf2zShlUTOsvMPeA7h6Lnk+cqy9T+RESXznlUmJ0oDe&#10;s2s3mE+Zd/aO7Vu/+50fmFL+0stfVdzRkRp7OqpGxJHRfkLpRHmwReD5IA0WVloEmkFgyJ/eznuk&#10;pqEnYiAiIhmeTj712KMB2bauttEzJyPwIhsrrQebXIiJY2Mj4YbaOtuZPbC3mcOC76XmnXexH6QQ&#10;Z39529c3v/hcFPDEC+fVz5jQYWLRA4yXrJSJ5ccnQUOQ6ty4c8eSVRkjo5omv+W9H0tWD0flA0Ma&#10;bsmDNE3074lvLdkIKr7ze7f8+vZbbP6AkjidVtW1QVQsSpTbunnjzt3N5513PvwUiy7PeDnwwQ+E&#10;BpmUg8hrHD32vLPPbuvMhjEiq9mvytSNPGXB+dd9/HMzF17BVpHqtTj4SxG6c2UIA0CiYRXJikX3&#10;3vyZj+3fvrajrblYyEbFXD57eMeWDc88/eTkKVNGjJtM8EQqCd5TYB+jYmvwwywHywKIsbHWPgRi&#10;kawfOWXu/DMuvOysCy+fcdo5dU2TYva077NUaqGob6BwXEEDV4J0VrCQ0v0//dZ3bv5s+75NhfbW&#10;ro5sritb6DywY/P6JYuXnHH66VWNI0kHx7H1XmdMIIDh+3E+u+zZRYpMnuPxUyYVbMQKRNQzmKj3&#10;paKUAkRrLyzmG+tr9+9tNq25Ymdx3LQZTdNmKxPG7Qd/ddstrYd3c0Ni7uULeXgmy3EpNtpPEA3Y&#10;0YZEWIrRKL/mwMoNB1dtNDl71vlXXXLte6GSPUvDvLJrGga8uI7xDN9TkwSQB1LlyUNNBJ1Jb1+z&#10;uGX3trETJymBjQpsorFTppwyc+bGDRsPHCg2DkvPP/tMjkMIBhyQxVDNe/ff+u0fJjydDJJtnV3n&#10;Lbw4NXyMNaSVlnIlQ9/eNgRQJe/pc/xUaaH7q1cF/IW9bFUcJ4gB8/9jhJADfh4AQRGixX/47Y6N&#10;G2/47BfPPvf8pxfdv2rpmsArTJk8wYNHnq9TKVKCMBt3th3et3PP1g1rV7wwZmSjH5AiS0Ioz/jT&#10;U6T8yTUNfb4pGD53/vxzL3rukd+ZuLDliaULrnkVe1IsLx5xlHIwTgnFVheUHX3GKRteXJNojdcs&#10;fjp/aG9mxNiOnWtXL32CPKQaEqPnTO2gmAIfAiLqWX0HALEogSIigYh4iigfbn92BQ4WkEhfeNmV&#10;dWMmAArCJAziAZ9B+xls5sC+DzJMyoJLO5Y/c9+vbk1RDJ8vuurChZdckKnKrFm65t5f32Nz8ern&#10;Hlp097zL/uF6Y1nDG2DAKiAy8DjQcrFXOc1eRwdmwB8+/ayPfXn+gZ1bD+/fr4VHjGpqGDcN5MF4&#10;IAv4leySunfz59FEhsuJD6XQsu7Z73/tcybsjDk/bHLjvPnzTDFc/+L6w/vai617b/vKZ/7rf0dn&#10;xp0uDO37vfeuMEC+eOQEB0p54iOZu19Z+doj3+/+AkMxSAnD1+Dy7IfoPuveGzyeRFDEjPIKUvHK&#10;Jx/65a23kOkssZ1+ypipMycXiuHKZ5aZktm3bdU3v/TvN/7vj5EpL5Gl6PjilHLneQWocy+8+NG7&#10;p+zeve7w2h3N49aOWjhvX6krSKUG/JqIULkCIOEXtR5z6ow9zZ251ranH7l//mWXgbxVLzy3d/tm&#10;8qRu+tjUpBEdsdFas/JElcupoysbwEZGZRpoV8vmx55OC2wi/eo3vA2SOcbCti+73s2r3YktzPbI&#10;MEhRvX/48q/DzMKidO/tVGrmxMILMogK9/zmzg2rn3vPde8/a8FpnoYNi1zU48aNHz16zPZtrUEQ&#10;lLdDSkg0gDAMRaT8PgCGqq1pmjRx+oYXN9fWmrDUvmn18nOnnqlVonxNWls5ZiG21iT8oHIgYOHe&#10;V6pSapCnjT+WLMfI2blSiVZ+3qOeb/X+Su+0La9H32uzfPRn+hxdJcrko1f/YmaicrvhoBXwbGIA&#10;yvMBAlsRoWMM3mGBUgNEh3zMak2l+69LrqjSC6rnj2NTSqwl7QHc+/P90qTPkbP8kZ9G6fLWRASq&#10;z4eINCDWxlr3vh/7LLXW6z8Us1FKWxtrHcRdXdu3b1e+F2SqJs2Z/dGPfuRH377ljl88EobBGed0&#10;dHY+VTJ62649O/fsbG8/LHG+Zd/+SVOmXTR7eNSpO4oyfNIC1lVa+X9ySDdYDuKBkm/5hw+sXf5M&#10;MTy0d8X6xlHDRp03jxFZ6T+GAgBReRoHj6EKbGsbqodNGZ89uO3gnub1Sxef+eorVj67KNd5wEvT&#10;6OmTkU4VrKVKY2yfFKdyOQZoQQBdR4nVix4/vGV3WvzR42e95vXXwlgjRa+cw1LvrORYjjwB9GqC&#10;7x3KEdjEoefZx37/awrbGNFVr7v8TR/7AGCgpGnmlDHjx3z5xq/5Unrw3t+cf/Vb/PpRJHL0fql8&#10;MIOEiIMcGwNECEDeyElzRk48BbAQBaMtFJFVYMQhCJW1jJjVEEKlY2OC5wVxHGsScOnuX/wg17rX&#10;msKChfM+dMNHg4ZqMMX7227+/Fc2rN26b8eG3//mp2/9/05VIjAWpI6kPAEy8B0zYPAkioUZxKr8&#10;eEwK2mM25fV9uru12nI3XwXd8xtROV/rE9ceb+hklLKm8+Af7voZmXzCs6++8uJ3f+i9qE5Cqf0r&#10;Nt3yxa/v23lo+6Y1Tz78wEXXvINEg7p/yvJ+j7VDBdZAef1qMXFcNaLp6je//dtf+3w1zObnl9dP&#10;Hts0fkSHKdmBasd6MiZLKguqnzx+X9Valc9teHFpYdu69ORZK5Y8SRKJh8ap40opz4YREwAWKR9b&#10;//xUM6q9ZLoQLX7g0eoIuZK96NWvnb7gPIF/oiylxMwihkgppaztbp6DBRS6a7yUVmwZgPZIyv1z&#10;AADCVnkeoIyJoPzO/S0dbe1xiEVPLj3ngstMviQqjq2FRNaIMTDlf6zRQlprEUmmkn4qDWvBHEVR&#10;HHHdsNGnn37G1vWbPYIWs+aFJ0897fzIq6keNsKrrofvwTC0r6AVlIgtN3OQor4TP4hYM+ATpvTO&#10;mvpkibr8ZBXHserdtER9ykjLTES+FzCbcrnObLjXPaLVkb6ZcRwnEonuvRzZ72BBg4ixbAEoIpE+&#10;2bVSipmNjQabn7UcDRMpMJcXVCnvV+zAQQCzJSblef3uN+b+zUY924+iyPO09oM+gQVLOVywcTxY&#10;oU7U66mAGYBYY63p/XnVKxpltiSslIZSbGKlNGnVEzoMwJryYWvt9f4Es1WqnHqaTc+1XUmr7h1T&#10;r89HLCLCLKKBUiF/8ODB6rramvo6e+DAGWefVeV96Lu3/fiuOx+4954H2CI2gEaqxq9vqC11diVN&#10;9LrLFihzuONQNtU4mRKBpj9rmpbBggbFMRpnnXrl2/7fj793c5rUpscXp4YPGzZ70uFirl/QQEQC&#10;KFGWwMQl4ZpMctzM6RtXNiOLVc8/e+arLlq/8rnAi+MkTZg5A6kqjgpaq36xcOWAAr+YLyiiBp06&#10;8PyqQ4vXppmq6hr/8SOfCkZPBnme4fKi9QB3X6h/pG39GE0GR/brBSh0Hty9U5to2Jjq173l76Cj&#10;uJQFWz9IzbnorNlnzln11Nqgqyvbemh4/UiIHbgYITvwE/bRx1Eu+1W5wjruflNAAsVIKF0efds9&#10;mqwcMkANVnF1HMqb8mFBJm5v2b5pQ1QqDGtKf+DD7wmGZ8JSl0/KH9f4vg/+40033KSz0cbVy2GL&#10;5FXBlhcKPNI+MXCINMgBEnom7VLdn7OKTKVUJl0O5RQZcGVqir6b+lOrGgSKASWlzpYtm1ZCwvFT&#10;x177T29Dg49i1ka26fQZb/vAu2753NeiYnb10mcuet018NKg7rvjjwco3c/6DCh4iRSELvj7d2/Y&#10;uOHJP/wWnYUVd/3f+W+5Wg9PcXdV9oCRLgMx1LCmMQ0TRu/ZvzbuaNm2btnc0U0vrnzBiEk21I6c&#10;OCEXx6Y8WxTFqrLr/pvymeuMXXb/I/ndLb5JDBs77S3v+SBSNQR9ogyaUKo8UhvMrHXvPO7IyYpw&#10;edZnZkuVXmIAWHkKYLD1iGFLEudLpVKRkRg+JTl+XrRfh537oK1iT2vf0/B0AM/ztFeeFqWqug7A&#10;iiVL8/n83Dlz68aMDsIIWoYNqwPANvaFX1z25KfXrM7UDktV1aVrG06ZO3/WaWdOnj0fVXVK+Sh3&#10;phygGk6RHrimgYCefIx7RpKLItLl7fi+PioHOZLvKU0ABJFSxGIAaN279VdxrwI1CDxARLiSA3fH&#10;K2rw9VwssyLS2mfuXchpQEiJpxSBBrwj2RpSqlxLQeWqOyIIDzYvn/a1jWNAs4mpV62G8gYNdhOp&#10;QJiF+wcHwkJK9Y6W+hE20hOiEREIwp72+qRzr1H9WvsAQxjCVLntxNpI+4PuonLpiu1932mtBcws&#10;pEh5A3aJ6RMkKU0aSiAaCgjb2w/mS/lTT5lBwxra163xsvtmzJ35kY9cd+eddzJh9OhRw0aOqK9r&#10;GDV6bEdrx/989dsTJow9bd7sqFQIkrXVjU0QsSbU/p8+6/nAQYMQ4AeQ+Kq3vWfLjk2L779bK/v0&#10;b++/1L+mfszwLjaRHqi+QaBBopGXONnQkKzO+LFt3r5u88P379r0orWcGTnCa6zLxkdibSUgVZm0&#10;oLzBKF+s95IpeM3L1669f9EwlQwjOW3O7KTWa5970lgTaJ+ZlajuGsmXZFyP8pXubNndcbC5WEC6&#10;Ou3XViGOlOdp7UtkicywYQ0AFMdLnnxoeushtgOkwJ+wXwBHMgtm3/MAxMao7gKBoQwIgBYAfHRH&#10;rT9tvwTf80hp2bv1xULuEAgzZkyuGjXchFloBggmHD5n1pgxozat3d3asnvFg3dmGsaUO74MVu3Z&#10;ZweDNGNFJAB8ViRQJEojZFsOq6kyey9ADGZVfrDqVbj22+/RuxjsFyn3a69O6WVLH+FCVxzi9NPn&#10;JRtri4WuhCKd8iHh9DkzR48bvXPzvtaWHWufuD/I1JdXhyqf4B8ta0kUACEwQEqIbSap5syYteLx&#10;dBjH+b2tyx9YNP/aqwGUp0dDT7fJozZVsvHYmVOb126O20tLnnm0s7O9o3UvKR4xtimoTlNScRgC&#10;oL5dmcqZsCcILFdHvPIPj+9aun1kIq382vd98NPDp8wTC1ZQQq/keVRJWGCJYhN3eb6SKMp35iqD&#10;Y1G+GHoSjJVWxaiYTKfrh9VVQm0AogqHO6JcCCAReIijFc89xlHoe6ko1iYkBJlizL5WYBaDckto&#10;OVsXVlU19fmu/AO///2ji54yMRoa7585Y+b06TPnLzinrr4umUrExmpNYSHk0uGDhw6I1gJv1bLn&#10;UpnasVNnvuqqN5w6/2yQH4ZFL+Wnq9NBOjiSR7HXtr+VeKDyj7qbVIgbxo5Azwzi4mdbO4v5kkde&#10;d81BOZ5mJWBiIShP1zXW6SABWIAUeVIsHjp4mEirSsWwUpUeYJUMJ2YzbGSDTnhAd1ElONR8gHrH&#10;st1/a6WiOFJKJ9OJ6mG1IAYxWMFIV1tnKR/5yhMZIApm4lR1KlmVosAnxFABYpvvyue78j2Difox&#10;wjpQDaOGKbIAgxUIENXWfGiAdCMuV8NASV1jPZKpI3XJJc51ZMMwTPpBHMdHf1EIdSMaVOADAAHG&#10;sJVsa6dYCEvlIYC4d1d9FklVJVN1VVCKxABaIhPl8sV8iWSgxwBFYVRMphN1w+qVosrYXVFRV7GU&#10;D6PIKCKvV2Bku2tfRHHDmBG96sXJhrajrYOjqDadat60JtdxuK5qHpq3BlRMpbQp5SdOHveJf73e&#10;sCWPiEQnUoD/00W3t3fhXRddkKjOdOWi1LARqB0B0KDtKUMzaAOn8pRAU2L8+z90U/5gdv2ypxoI&#10;y35279wrLhhz5pxDmrMmrNSbcVSJIckjWAClMBzeWJNprGrbt+tg85avfP6GhFIMpEYOR311CAtF&#10;1hqPtFZEoNiyIsXEYnh4qipdMDuefmHjU0tqKfCFgkRi7bIXli9fWS47y3eOcN/KnKOP/zgzRiZ4&#10;Yqp8W12H/fsP7N/d3DR7qnBUDKNUohoFad65J0hA4uzdP/mOYZCYgbczQCnQHcj3+rvnMDHAm/2J&#10;8rrPiEUGHt879AhGCYDybDYAMcGkEuRrmCgEoEBWlDBgLfLZOGYbwYujb3zhE7b7yVv3qT7tt+V+&#10;p3bUsSlBdxFbbhUkrSyzR165pk6RKtd5dj8BMIByWNm7pld4gM6/x+qY6fkkVpNNkyiFfEcOlogR&#10;c6whXjIJjrK51kwa+7ev/vpNH4ce+NYY9LrqzjKYAGJiEbEkHCTIhzcslTq4fu/Sn9572hUXp6aO&#10;2V/sMgExgYwNoBVVFptVgCYxUSkzqp5rU8mIX3j22SXPPe9rlRc7auoElUrkS52Jyg/hMeBpDVHG&#10;WhOVUl7QoAOvvWvZ7//v0LrmEalMGGfe+b6Pzb/kGuGUwCN+BXZO6xU7CQFMKELaPexFKUvk/+xb&#10;X1u3ZH1VujpkQ/B8lVCC8qgfS3FXmJ9z+pwPf/Ij7MVMLKQSibpnf3/nb378q9q6OgAwNt/ZQXGs&#10;rLQeaFEcQdjYGAiIFNh4Cp6vbBwlEgnlBauXr7nvvt9v2tisFDIZ3bKvtGfXqscXrRo38YnRo8cm&#10;U7XJIBEW86EpNIweN3Fk08GObEtLS1zIcuvenblDt61+ur5+RDKRLoal9lLH2//p7a9585VhoZ2I&#10;PO0rTv7mtltXPr+6traW+zTSs2KbTCZbW9tPP3f++z59nVERM4Qpkaz+w+9+9eBvH2ysGeYLAbDa&#10;ACwm9kjFMEVTqh7Z8NkvftavTYdhmEkkFfkbl6z8xn//T9pPKVGVXs9KQVS5ZVORhBR+9D8+OmXO&#10;tDAqMiGVTh3cvf9rn7m52F5IpjJRHKlepWBsTCKRyGaz73jfOy9442WFsENsnAnSQOIX3/if9cs2&#10;ZZIZiyMPM77vlYqlRCLRlms98+Iz3vfJj5pilpk98hSlH/3d3ffd9fvadFWlzrGSn1dSoxTHoyY1&#10;/et/fYqS7IuIhU5nlj61+LavfLc2VQdAa90r6RhiIxOylhtu+o/RM6fGUdYqJBOZrr1tN93w+bgU&#10;Bp5f7qNQ3l35Cd7zddbmr73u3QtffbG1sdjY9z3JRd/776/v2LC9KqgmAbRlYigiUYo0E9q62i+8&#10;8sJ3fvDdRkISy7EkUjX3/PL2px54rCpRI4YJGl65KdMTgvKpEHWNmdL0r//+CV2TjG2s2PNUYs1T&#10;z3zvG9+rTtZ4vn9k2V7AWut7XhiGnKKP/ef142dNKHbltFZBkNmzZedXv/BV5OPaZPrgvuYgKm5c&#10;8fyyxyaeeuosTVZ5fhTHKDdyRQBANtq5c+fDjz03dUb67AsW2NhAp4K60aA0RPduc/kTDBo0xBwD&#10;8AiZEVM/8ZmvfPk/Pr511fNJ4TUPP7V75/bZl15QPbIxb6KQuCgGBBaBxOWL0gjD1w1Nwzq27GIu&#10;+RqaoH1VO6bJJhPEoZZKHZqIaJDH8InqvFRV0j+wYdvSpxZ3bdzb6Adsoq4CEh7CMNR+peyRyqX2&#10;R/qlHW8tLGnAQ3seqSrEJfzm57+97vp/SY4c5mkgtA/8+ndb1u/IJL1SodMYJDwydoAnXQzeW071&#10;dJo/fn1bRQc5/iFvuTITc/d9ZwmRRU21t27Nlm1LVk656MxEHEI8JFJrFj22fcve+vqgq6Md3Kcn&#10;Q6/N9Tq0IaR5nxGbBBFoBWWhCOWKz/LDpPAAHRj6vTP0X7jcZ500IoOkT57CC889f+WOa+onjALH&#10;8ANE9olHF3W1h9VJne/KiUDpQSpLMKQHdRaIwArCAkhDoVStEe9qee6O+yYsnD9+wVxJJbvCovYT&#10;xSg0lUcQAAgURMBJP6hN25YuTRrgSGJKeV4mFbNVRMyWBEIKQGzChPZroBQSqZDatm/buOiZ/N72&#10;Wi/Dcfo9H/r0ZW96Jygt0j0e5BVczWBj42kLjw/v3NLassxErbNPndvVvnXPzt3VSURceV4uhz5C&#10;EB/tOdQ2hiroYFOAJ9YYeCEXDmQPHghsRykyBn4uH/le2q9pGj1hhkpmbFdck0oqYgXLYjTgKa2T&#10;ma4Dh++997eLHn8+n0dVFS67+MK5p87dtm37unVr9+7du2NHy549LYkg2TSiKUhWhZ35pgnTPn7j&#10;F7NW9u9t3rJi6YpnH9+0fhXiMO44FFvDhLZDhVzrNqBVq3YiKOVDUvv2rNq9fXddXZ/2dyUo9/zt&#10;7MCUqdWgVq1DEgUiSFjo2rZ7+56ofg8ioLuaiiyUghEULEbaZp/aAi+Ko2wc6USmIezavXvr3pok&#10;0D1UqnzvqO42tEhQyG6D34ioK+H5YM3R/ubta8MueEGlT2HP9W8Zvo+2NpS6dgCtgcoJQiCH2N+7&#10;a8WurfurM32eYyzDGng+uoqYMrcK0kLIKxJrSCXqOtu27NmyM1ddnqDnyLdIgYF8HvAPKDrsBZ6y&#10;kTUxbHUpt6t51958Yq9laNUnn/EDFCNEgqi4B1LtU0kRgwvFbPP+XWvEQGvYqLJCLAClYBia0FZC&#10;W+sm0vM4ynoKMKy12rdn5b7dbTUBAIhGd90AtMAqHMqiq22rSnSoOK8FYhgqOtCydu+uvbUJSAwi&#10;iEZlRgWCl9AtbZbVXqUOQtIejIIHTsa5vXt3NFelmhXQewZkIng+whA2DcJBEyotUUBpkJVcc0fz&#10;Jl1CNkR1ml5z5cUXX3Lh8DGjbKkQmzCR6NPWwBYRm+eeXZzL4k1/f15QlQgjqGQtJatBgYBAf9az&#10;wyDNEyJKQKQIDBMnRk/7zNdu+8bnP7nkqd8HYjpWbF28df+0c+cPnztDVSeC6kzeRHG5sxIBgBFS&#10;vl83rin0kYQkfM2GleelG2qKHBZNiUVSFCiQVTDMVb5fbVRx2751KzfsX79VCmGGwRyfuWB+KuXb&#10;KEymjowT66kuPnYdy9DzxvKVEfjJYhQSywtLX4jzZtXTL/53yxfOueD8qqqqZcuXr3phlWKIMeee&#10;Mz+TSQOodHQ6uq8f9a2n6q5i+nPy6r7V8gM3TxznoFvlKx9Q5XW/Dhw4sPrFTV4C37rlO+/KvnfO&#10;3LkANqxectt3blMKnbnojNNnNgxv6Hc8lZ7DAlC/LuI41mAi1afjnogordhCKWVtZdpEj5TtqWnA&#10;ke33q2noOeshleLMUNr3k9u3bNmxuTnXEX3lM198/wc/MHHiRGNyixY9dvdv7tEEEVl40YIg8JRW&#10;g01S/sdTWlRlrjUClCcimmjr5i3bdxyoUtGuh59t37xj3NyZw2ZMNHVe7KmSIqHKYitWrIVS6UTN&#10;sPq2jfs85TNgbexVpTINdXlrFJRS5WpnVkDCT9TqhG7N53YdWLd0TfOGrTWkgpBsUPfhT9105qtf&#10;D5VhKAY0CR1PpPXX5/kelIIU7r3rvvt+8a1kgK99+/Pzzpjf1VmoTlUZGxORsEZ50BExtM2Z4rRT&#10;poGM9siYMJ0MYEotLfuSSRBRV8GmR4xaePllC866ZNSU2cMnTY/9yAjIRr4mKK0IopFUyW0rN/7o&#10;pz/btuMQEyZNqX/DG95w3rlnQ+l5Z857bfsl+1r2r1q9atPmHfv2tm7ftQNCIdSGTVuzXVFy7OSm&#10;2kmT515w6Zvfv3rJEz/51tc692ypS2jfp2nT60Y1NUGESFH5GlU8Yep4a2wq3W8cDbNEgA0LZvS0&#10;UdCm3GGLlAJFY6eMPPvCUVWJasQWgFUGxBBPKcVsSqZUO6I+NkXPep6nFDO49P+z997xdlXXueg3&#10;xpyr7L1PlXQkHTWQKBKIJhBFYJoBU4xxizuOr+MSJ77Eccp99vv5Jr/k5jq+ca6Tl8RJ/OzYfraT&#10;a+MC2IDBNgbTTW8GAQIEAlSOdOpua605x3h/rLXLkY6EsISNnPP9VM5Ze+21ZllrzlG/EQ+Ex6xb&#10;UI56kFd7ITGkrCC1AIi05ms9QxVoaoiZrHqNSvGRxx+SNjOlPCC9K56ACECtVqvMLUPEkvUsUEVE&#10;B69a7hUDvQO+TTELpGlKzIa5kTYOPfJQaEZETr2xFprMXzJ09EkLeyvllvF/2l3q9WTh0oVqPEBg&#10;UksgmbNg7nGnLqqE5cw5IupORMjJbE1ookoMSUFCAHwa9phVJxzikjSOY585tGUgwyJiSMcakwsX&#10;z4U2DXmGCjwbc/jRK3r7e0ITAfAsICEVK0zKCh5OJoaXLwAloikJEwEuWX7osqNOer4nLnmnzFZV&#10;AWYpSs3Or46uOGIpAoY69eLVGZOW55aOP31REASkXAgNJMiXPhskSYIYJnLWKnp6Menu/P7V3//u&#10;VdkkBgdxzElHnXfOucsPWQ5muBQkQRg671U7Toe4FG8fGb3l1lsOWhqffto6AAmiwfnLEPVK/jDu&#10;m72RdkrFmfYZESDiUrYhNEVt2zVf/8KV3/5KdWJbaE2dXbBkztCq5UtWHVqaO8Al6xmeIUC1UV8Y&#10;9dYfevqeq34U1NI+E6XNpNkXHvW+S+IVi2ouIUUZRj3ECzk/8tRzI088M7Vxs98+2aNBs572D/W9&#10;7W1vPvOMU6Fp7nXMG5S3svh3/2aZBxG8oly54/of/9sXv56mCCw8oATnEEVoNHDJxWe8632XImtm&#10;WRYU6Vi77iu72S/3ZbXeScXeLQ3j3oNbQpgAaNaan/nM3zyxYVsYIrA8d948QHZs3+48GjWcfPJh&#10;H/vYZRzYTmd3mojpSUrF9WfuyC7R/nnSpxQpT8ifOmZIt6lBZjY1tBwfe3JFtT+yBsaAzdaNz3/2&#10;03+zbVsS9cAThobmANi8ZRQAPM4668Tf+d0PSZqywcxuo5eeRy6apwplp2KDACLj28e/9c3LH3jg&#10;wXoGiZFEFC9eMLRqxcDBiweWLszYsILgm81moDS33PvoDbc/88M7hk3ZQ8fSRrxs/nnvfdtI4bHk&#10;+wAAIABJREFUGQ2j5aDEAKlYwdSO7ds3Pr/14Serm0bChHw9C2zpyGPXve+y/7bwqLUQC1t2ArSF&#10;hi5Tz6uDp6HLPSGANGGbX/jrT97w7S/FofuTv/r4MWeequNVKlfgm+CWop1TaVmod86IhzMgBptS&#10;6e7rbv6nv/hibCoTqZx49vlve/8fDC8/EmFPNTMuimM/zptuprENpQAQ+tzf/ut9dz9x8NIFtSTd&#10;ODJWGug7+4LXXfSGi8qhcc2aUReylAK2gQFJUk1f3F575rltt939yMOPPrN1++TH/+wvL3rP7+5o&#10;JJasJQmRpCPPff4vPvHEvbdbpGtOPvKyz34CXPdoEimzhVp4iwRQQR4912Yp1RQAvEHIsKkSxIOU&#10;2ZKmQt7mfq8ioIEAMmAL9UhTZUHAFJs0S9T7yMZwBomAA+TpXCRMHgrkRblYRZtcseI9OwO2RV6i&#10;VzjNfGZtkMdVFmAu1lsb5Jw2QKZeiEicsClBGF1CA7IMYQhVqAhSjoyHF++ZA2NK2vCSiYmC4vzO&#10;MgIoQwgRi0nUwuTTG5ak6ZEKhxHSrGhPq2VFyylfBTwgIFIREltYI4mmmSby7FgbSNrg3sirM8ZA&#10;vRKILJyBbwegC0jgFVoMIljUehc6AMYZNgZeXJLAky2V8tJlEHRKlgQESVBSAHCsIkJsiGEDJK4Y&#10;UkVn3HL7TJIgNM46VXnw5w9f973r1t/5TMXijDNPOXXdycsPPxSqrtHItSZjjc8rGxATUZ6DE5Uq&#10;3/qPb33rW7f89nsvuOStF0w2fWlwRbT0GNgh0UjZEGh3fEt7g2mWhu5FJA/8ZYCNgXoIUJr3+g/9&#10;6eGnnHnVN7/24G0/jbOp5OntIy+Mbr3pgcFFC3uXzBtYOr93eMiUwjlxGDZcrdrUZhqo1Uwjti6V&#10;uOZ6JtMgy5q1BlI38eK2rRs3TWzeloxNsagRmBRUxnmvP/v8iy9csGBuMrYD5LxVAYwwt1rYrenu&#10;Fl3bWFsyFVWeYaEUiGp9iohsc2rdKcf1V+JrrvnhM88+n2VQRRyhp7/0rndc8JqzTm3UxhgCIGk0&#10;dh03JlI2qipedkrhzSX3XZfpXXsxPeGn6G9Xl4sry/QAvcL70aWL73mUCmosEijH5fLv/e6Hv/KV&#10;r69/7FlWeeGpbQDiHrgmTj75kA99+P1sKW1WuxvcvizxDCYfVc217V27Rlx8Pa8K392ezm4g4sWb&#10;rkDXnfrV8oMWV9h9SlUxAqpKTrMsM2GwYNn8yz7+kS98/ksvbqkBeP6pUVWEIYhw+tnHv+s9b0+r&#10;48SUpDPHrOzVqzYtJIrFpUKI+6IP/v4H77zzzh9fe92Gp3egoS7d8tQTW/rn91SGBgcXLRo6aImp&#10;xGXLcRwb1+R6Co9EUmuj2ISlDDxW69cSu4TSenN0orpjfOSZjdUtO2oTkyQolcpNR8tWHvu6N737&#10;jNe9Mewdglo1RkDIyS1VcyVyb3rwa4EKyFhADZERa9WVwgjiqGyAek5lV7CHF0utqgVYmEEQAytb&#10;pq782pXGoYnwkvd/9F2//6cTTYyzRcae2YmEhtSYTChrNCthLJL19AZbtk+MJbroyFMu/egfrDnz&#10;tQ2X+toYNcaS8S3q697VTdIssQrR0sOXLz/vkrPe1b/h2ZHbbr0xsdG4q2sYiXAGVBvJ8JLlH/nv&#10;f/Vnl314ctPj991339MPP7Ji7UpyCaCFuG89TN6H3DTbFhraXkMBoOqJWUXECzODMijnVP2tGEkA&#10;CgECSz4Dee88sRpiiAMrSgz1IBDnIaIFoVpO484gkYSVQVws7wCMwCCgXAKYMYNAWsY9oTzqIQCQ&#10;glsdyZ+u/GBuWyGCZERgQ0QeUqcoMBGADNjFB1ls8wLy5EUAA6hLyOaU8wlKVGgpxdrCQH4SugZT&#10;yRBM7mKhovHttajYpx1HBsiIBeKLHUJTkIX1yDMaWICW0FB0RojEsIcyk8I7ADYOQAqkRaRpfqMi&#10;ZtPDiBcB2LAhkIEHCcQhaKte7VYpwBCHsgHBGLNj2/g3v3n5+rt39HrMmVs5ce1Jy488CmmS1Wso&#10;8jYNALLsd8pfFTHWMGFsfCw/wMywFqrE+8E9SbvbVDqBm+qpxU8BgFm0Nvbsw/dc/73/ePDeW5oT&#10;Y84lGXlXkjQE98SmHFMpLHOgWyfihtNqWubAMqosjcGY+8suSZv1hjabNkPQBGeIDQD0D/Ufc/ya&#10;0886/eBDl7usOTk+1mMsyLmc5Af5dtPZCbz3zrk2AcsuHev8HASBeO+8z1lNzHR+EgJUfR5cY2CI&#10;iOJeV2+u3/DUpk0vREHQ3z+w+OBlC4fnp0kDEIKwinZp/Pn+zURQbgf9tRwonTyR6chTxYocX2N4&#10;p9V8p0yB1jTt1sbQHWy4q7gwAwlJvt3mK5VjawJWc+NPbnzssccnxsaVZGCw74STTlh70gkmCDKf&#10;5Anx0zLImQBkPrPWtAehg92QSZB6aiH3R+ToTqvLpa68fPOM7piOyNLFZjPDadQOm9XO6gwuReXx&#10;HVO33nrnk49vGN2xI7TBooXzTzjphONOXAODqfGJUjnKvMd0YSVfWGZm7pouSAU28OJFRLxIS7MX&#10;QAl9vX2NsfE7br3ztrvve/rpF3wKYqQELiGLyIe2NDAQhiFEq9t2DGY2SEU8vKq3Gs7tqwVIxLla&#10;apywV6kmPRwDrKFdesiqs867ZN05F8fDh6QZWRNDWRkg1WIHENY2Uc+rBx1LgzqQccDkl/7Xp278&#10;P1+J4uYnP/uJw05ZDZe1py8fz6JcuKoQPEFZID6M+zbc/PBnPvW3bopXnXD2xz73FepbMp44x8wq&#10;QvCW+zBlNt2abXuit2TI+b/73//vHXet56j/vDe/+80f+L3ywoMmhMVQjDRGapIJaoy5+qg2pqRW&#10;baaNRhj0L1rZO//4xJdZG7Ws4ePYUxHORuxdbXx+Obrqy5+/4l8+S5i69GPvvPDdbxBXBYTJACzT&#10;bXLKHV6mriVCWvFbVITlU9e2nf+nBBQKdsE0SiIEVqEi4JF9YZ8TJSEiUnCejMAqlI8hQ7jI2mUB&#10;REiEWEUZAunoA6xoJbrnhjQB8jloZQx1uWvzb01b8fLUrw6zdkcF6jqJUVAVShGHkctPhRWqc7li&#10;fcvfrHYZUgVzy/0mChLVotgCEXW8t6JdV9h15FnaCk8egq3CKkXSe57fywJlltycIIB67qww+ZVN&#10;O12Gi3bnhXuKZBZWoWn5X3lDuxVatgbKSHDPTXdd/X+u2rB+MwnWHHf46y88f+WxR0M9mo0sc8QK&#10;JhEt3qDc0hCVtm8f/cynP1erTX3yz/54/vASb+dVlh2L0hI1FRQa436yNHSjlXgOoXwutHUbQ5UF&#10;B59y3u8ed8qmx+6/786bH7r3to3PPDY2sbkE8EQio02nGG1gTgivCNiq5dQ718zctizbPGUUnAFA&#10;HKAnRBjZZcsPPm7tCUcee/TQ4gVZUpsa3waSUmTEeUBJyQCkpMWU5MoljGFmu4s3vUC39u+dAERk&#10;iKCqzu+qARuxlhXilR25qWpQLq8+dvVRJ6wBCN5lKlONKiBGYVSk2IfaLxUBECJVKV5mImIW371t&#10;T2sVQExkmNqsdn6n1aTLoR5Y21LOlaeRfnRdv2vr7N6/p7Wwk9oqrdeIWVlFMnGW3dlvuODsC8/N&#10;ajUAQaUCdT5Nq5OTpVKppfdDVX0uxvg8/iCEF2Ji0S7BZZqZYbrAZEW8qohKwLbVeM78Tt2nPFJM&#10;hfP3H0An85xgrVURVfWqshu2uMDaPMtCSQEmzYk9pFqb7J3bf/Fb35g0G7XJahSElb5eZFkza7pG&#10;VooiVmZV6Wgp+ZKnu/Slg/aTCSBN8yBfCDGZIsPJABwGtcZUKQpee+F5p57z2sce2/DA3fc8+8zG&#10;F7dsrVWhdTU2S0dGUkAEoUUiiScOTMiAZK7+wkhGcA6BARlWy1Ff3/zhw1atXnP8KWeuXnMSV4bA&#10;FgjYsnoiAkOhxQ5EIN1HZ+avEJ5yZ7zv6NYAqLV9CudCAwOKNuGZrTaq1br61B+6+siwt+f5qYkg&#10;qrRTE4FcixWG+Cx1jsaa2Zzlh/3eJz6z+pQzXVSupRpEJVUVCRuamTA2wVzuk0Ccr00E9Ymp6rbx&#10;JknqxKh4tqV+hctVbgUTcRD1suGe3kEPZY9ms4nCB18MfFtKyNGWmHbKPGrF06iHKYKHSdBV36Rl&#10;2y/GBcWWnL+JBCIRGCJVT+oUUJiCFE5RCLL5GLK02ReFIMRt2k0l346BUYAgitwFAEMmN9or5cIF&#10;VJm1RVFFoBYHYLERtkuF5lfL9+OdXX0CwLdEc8orhuYfqCp36bfUPp/VtIZAW/U+iu4Uj0Z+87Yf&#10;U6n7Cvlp1Fm4lBVKRdmzwvQpVIx2btLnXMzqiCwKhVAuoRdVdSjnr2NimLyUkgJc2FHg8ynSljDS&#10;msjuNTxLHSlsGK59/dlrTjrh1htuve7KH/7s9id+8fATp5689tzzXrtk6SKAVYQYzNS9BKZpOm/R&#10;4tNPP/2rX7/mJz+96Xc+8KGpyXGMvojFQ6QloO3n/SXlhj1xyrblBiA3WOUgJ0KeTDSwdM2ZS485&#10;4Y2Tl25+7rHH1z/w3MYNL2x8bmpycnJyUjM3UOldftCyDU88vGNkc6UUrDlq1faxkfpUtadcCdgM&#10;zJ2zYMHQYSsOWTi8cHDuXNvXA0OJa4bWhrZMQQBReN+2OzWSWj4lLAwgMGEQBLAB3MyreKM+ifzp&#10;JJ9lWcBhaENrLIyZQQkmgFjFqctEnYrUXC1zpIq+sGyCkAU9lV5oXhVSOgYrEgCNpF7cC2xNyTIz&#10;M4gg0yN9W/dqJk0lyX2MSZKEYVyKe2zQZTIpbJUeyD1kXp1PfENb5cJzSa5U7puh5yK58SSPMK81&#10;a8UTr1yKSp34Jmrb9xheEJcgDlnaTKoaEiBpNi5CcRD1VOaCAnQ0/q58HRKIT9Mk9ZkaLawXwgBX&#10;Sr0ztE2BMECauKyR+sR1HS+XKsW8EIEY4sGmMOEWeryvZ432e1VrNMIw7onKFMZwybRbdOR3UclS&#10;Tb1CVSVLY2vK5Qo4kMzni/yc4UWAopnCBLEhVPqatclGfSoqxYW6o9wT9U27/kxoNGu5qgeAiAO2&#10;YRDBWmRJa0rVMypxCGUI4t7ymuOPW3P8momt2154btOTTz+1eWTb1q1bsnraaDatMQCOPnbN+vVP&#10;jWzeFpbKR6w+eXS8OlWrVsqVvr6BoUULh5YsOujwVauPOw29c0E9EGim4pmNEXHMO+fBKw4YiSFf&#10;Z9uF61pCAwuQs2O1DdEAmzwkjUM4P3fOUKmM1OGJ9Y8lU2NzKvPrzvlc1CAhDRkgsR5hE4EP4jPf&#10;eOnRp5w/sHx1XeMkEyGDzDOxKKkGRKGxREQZ1FB/uT8z2XAiQnFZxYJNCgFp7lEvalxmCYl/4K5b&#10;VBIKsGzxEpCFMKiIIjItKqG8p7kdHDpNk0ZbBScY6QjKsEFnSW5JAAAgecoRA9IilCqUCwKDDAFE&#10;HYZTLpaX/Dq5EGZBYAgrCo41tOp3AvAe1DqT0CK9ZRYFgYxpWQPapsv2GzjtfSn0nYLdjHcmvMt/&#10;1BajXfu71CJ5orZJv+uiM/EToyWiGMqLgqhpywr5OOe/+rYo08X9Si0pKm+udoeetPbawgdRJKWY&#10;3NdbzKkWQ9eao1wibNugGQDYKApBMif363ZtAABMwMgchJDUTTk8862XnHHG6Xfecsd3v3XVlT+6&#10;54577nnve9697jUniaYshSbZXhtVvavXXnP6qTfddNOtP7vnvNeet2D+wsnRF/uGjwA5aAhjsA8K&#10;xEsQ0eeruEKpk7zgDQGWixgTU8FgNDywaPjYM+EFzsHL1ORkkiQDvX22h//nB3/rxeefnzu3/12X&#10;vn1wsL9WnwqM9SqVvt7Cp+WlUa2aDC+8sPX22++gjC1Z5z0RBTbwWdZsNlceu+qEc9Y6X3cCS6E1&#10;pZuuv+GZxzb09/S7pJs5i1XVME81G/OXDV/4xgs8mk5dOQih5vH7HrvtplsqcQ8Jd/vCc1k4SbK4&#10;t3zB2y8o9ZeazXqlVFLPWzZtve7yawPPKEzlHYOSjcJmmqQ+Pfeic4YPWw7fEBa2pWQ8+e53r3b1&#10;ZmRsHu2cQ8RxYJjtaH1yzSknrDltrfok02afrZCjm669Y9OTz5VjKwTfMsCSCgNQTh0WHTR81gUn&#10;I+ak6UwQguwDP7//0Tvu74sqTopqHW0oIRHfO2fgnNefW1o4mLqGEQ452rLxhZ9e95OSjbVg1Ww3&#10;Tq01WeZSZK976wVzlww1spoX1xv3Z5PZlZdfnUwmbKSl/UwjYEhdtnbdiStPPdalVc9CZEKNrr/6&#10;+q1Pb+6Pe3fiZCUFK6qN6tLVS08/93Qx6lQsWTblh2++64G7HoxLcR6p0HJPiDIxkTgf9YbnvvWi&#10;cl/svNNMYzNn01PPf+dbV/XFvZlrtFl4jXAekwySBO6it75+YOm8alILLYfal01UL7/8O0g1sHGq&#10;IGPhiYQisIhL1TW0cfwZJxx90lpfrwHiWYzYH13x0x1bRm2JRaS4ePv9MbbeqC9ZtviMS87zUk/V&#10;GbYMc9+d9z905/19cS+zB0TBQhAlJoo5qtYmB+fPOf/CCwyop6d05LGrjzx2db6ojI/u8FkGIAiC&#10;gcGhz37275/bmM1ZNPw7f/xXPUsO9c2mCtmBfqC92Jki8IqYImPAAlhj8uDhfI+gjpB7gKAgcWIl&#10;A2ZXGHraTBhtJnKGEtRyI8uzcpYOH3z4ISt+cf/Tj9xz+xVf+vv3/P6fhtG88cw5ytiE1iEQk6S2&#10;mkS2PL8ytOS8Y36rLtFEhtRlYRBFgfVeFd6SAYEsiddas9lTjlOQRyjBoLXWqXHqVIXYJGkWBCEI&#10;PktK1g2W6Lqv/9vDt18XxtmSpXOPPHwlRuvgLpJl6trsW73tHC96KMU2QmjRkgoAJMCuVfoUXTEH&#10;u+qOLYcCd913miaz61fy9nQLmabr384pufowg7raYbScfnxvdinai1px09JV96wu0y7nd/ei44Sf&#10;6fXQrutz13VaxzsKWPeXWspY+4Jt6a3dhLZ0gY742PXd1kkZYATKmmSqO3gwWvf28447++Rrv/fD&#10;f//XK+568L4z3/y6+vgOduqcB3FcKYs4jkOI+GY2d/HCN77xjf/4uf+44Yc3/pcP/3a90dDRrTSn&#10;F97utiDT3uGXr16jlP81gCk2BoN8U+0tz49dZm2A+rY2IxAALtlYrTWhh1aTKRFhL6QgVQp4qjpx&#10;1VU/owyW4FzugACA0VFc2heeMHSO9YH1AIWg+MGHH77uykeGBqYlE4hAFcZgMsURxy+88NK3mlLJ&#10;pA0QISy/OLL1yqvvrYTT8mI73XHoWWAvet/FGCzHGkCVuNJ45tkrf3BL5FpvXOuLQghCNB2aHmvP&#10;OnW4rwdimAU2ss5cf8OPt7/g+8vwSYtRhGAtRCGKkUlUhvvXXHwWpRKSQcDIgrvuu/fmHz020AsU&#10;KVIAYLXwjY1P4jXnHnLWe85BxUa1BLAo9T71/Mbvfv/O/gDiQa1HMmcJJIOxBhYuCS5428VmTrnk&#10;LTyDS9X1Gy7/7m19YVHdotN3hTXIHBLgpItOmztwMGdZj62QRq6eXf2j66a2+TCYOb90qol5yxeu&#10;7FtnvbfwCGK44Kbbbl5/95a+qGhb5wEAQsLoFE5qHHL6Oy5mSkIVUAgqPfHUhm9/57bBQfg8Brkg&#10;qodTGIOkjoUH2ze8/y08UAozL1457Bt94NHvX3VzJYK0wrwIYCkC5hTILM56w7kDfeUeZYiDLfnJ&#10;6pXfvx1NhAaZFjoDeQQE9Yh78fwYho9YfHRfbEICiWEHsTfd/LMnHhopDyDJCnLJNqzF6Che/+bj&#10;zpjzFiOmpA7GguL7Hn7wO9+5e34/TGGQLJRJA4QWtSoOO2rORW+5pDk6zqDC5sJERHPmz9HMEQQ2&#10;hCvM0Y5sDeVKOIesGGPQFZfQbePVmRbwAxIkmObt7qC9lUmeGSi66bHHv/jPX1IxsY2tmrFto3P7&#10;Ks7b733lCyObt775ff91waErswAGRokCEY375i44pHfpCsdxM/OiqVW2YZS5vLASExkoVJUyb5kr&#10;llgSG6i4NHMuIoY0DbMHWKQSWaPOwJdj70a3fOP/+8IP/v1L1k32DoRpI/3Hv/3HJElykxXQMZLP&#10;0OPdsKzOGLKzsw1pujlz1+xr0t1efw94ySzu3YUT7QtV+cvt77R4hZd5fic0avft3cO8zDg+L7fv&#10;M16fIMzGZVkulbGjRLPy/PCyP/5Y7/Cicy85/7rvXbt56wgMUcBJo9Fb7ssy/Y+vfXNicsfwwgVR&#10;FM2ZO29o3oIVBy9fcXD/PXfcc96FZ89fsry6/dneviFwDJlB+Nx77J+Sd4XTtxXPmSSJtaZjxgEK&#10;i02apmkqBh7KDCY2hklBoVWBKJkAmvNjOIDggSAANyFhzn1bsPYjSZR9VIaNoF3kGF6K/S9glHtj&#10;IAWZhLLIBoA2pcEBbKnziHTPb11QDqWhacTwaU7e7sUoR6AAxB3FrUAAstAMTaRA6tRnkFhdM21E&#10;sbGxNxHyklz5l4wt2H6CDKYUgMWpt4ZzJnMPpwwbgbVIWwWBFYEAQFgCrMCnaKZCRlWNS21kTYAg&#10;gnMgLgahEB1CxIAJxPm6ReQYVgHyjnxQLmiLdhIajIG6lrxCwsIQQhyA1ZaMWI9gBj1BAcngWWA0&#10;rSc2siwpRIM44AAcQdxOYjhSAULYkGEURJI7WljFqC0BISgvieWLnTHwMBbOwYTGw7N6gfcQNsik&#10;aSLkuQ9oLcdFPrzCMxJBwzdh4RKv6gPyKVypD02BMXmsPrwiD/FVj6YHDNgw1Be7PROU2AgbWIbY&#10;XayhBoiAUPNSVR5qoLAwoYkriCtFjpgypGXjZAOEaPosSVIKLZyQEyKCVyGVZpJlDiSBVzZx9wZD&#10;RGQtYHe3oe4eDBRhZQcMyBUOYmHb1gqmW6OTLI3L/RPj47+4f1uvhU/hPKDoKzHULqiU7v7RVQ/f&#10;efsxJ61be/YZi5cfOjS0TIJAjQ16Bkc3bRobHXtm41MrVh25dMVREtAks2PrOQ/Hg4GwpDFBkE1t&#10;3zo5MbJ4eOFApUeokTIxxQLKpFkChZpuefrxRx6695rLv/Hs+kf6Isu2nEzUXS3dunGKDfKU13bL&#10;X5IUTnXm493oFg+7+UR2xwxruq+/Fw/C3jDM7q5t+yAzvOz+7q54396cP02x302buw1Ae3Pfl9v3&#10;meedYAmZQ15zggQwKA8hm3IYpp7+nuXLVjz+yGMjI1t6ynEclyWjr33lGz/58Z0CiPwCiriEgBFF&#10;KAWViSl30w0/e+f7liLZjOpGzBsUifdFvdifdXKZTe7FiKLY+wwQmJnlGdZWEJ9CAXGZAkuXLv2/&#10;PnWZU8l5fohIhaIoajYbSw9ZClWAVITIoxRf8tY3nXH6GaU4TtOkPd/d7ome+XMkgPNNMCkTIVtz&#10;ytr//teLGGYafWnrQci8D/riSl8lL5fECvLZgiUL//i/f9CqzSvJtiRBFoCYwDTZmDr86CNgVEgZ&#10;BNaoN/y9P/poc7JqQXZahbTMmNCwHa9OLV29AszWWjCSRiMqld/2nrede+5YKchDaYpYRVYYFYCb&#10;zvfP60UcuKxBRaUuPeW0k4cH5vRHuQuAAeFWoT9H6lU5CuL+GHCqXqBM7uBVyz/5P36PMmXinQhS&#10;rDGZyzJ1C5cOg4kD671nl4WV6CN/+JH6RK0cRzNaGhqZO2z14dCMA4LRZprEpfAdl75t/NyxnqhH&#10;xO/E9m2Zq/WpOYvnIUvFqlMhSED+jAvPHl4y3NPTI94TkRfJk1yYYIi8k6inZC3BEMOoEjRdeeTK&#10;T/z5ZbEJFFk+bPmjlRu3heDILz1oEdQzI80kAHrnDPzBn35QGxLaSLyHCbySqlgK4L2Hb/j6YUcf&#10;Cs0K36QqoB/46IdHt+6IosCpbwcuFN0xtt5oLDpoMcgLvEBJPUt23utfd/SRR4fExuZReAxlVbJK&#10;sbHVaiPuKQdhmCTNgNkG3NGgmYyR/G2a9sqQqqo4x0aI9+dr+ypBLii3hlaEnTKKUCoFwAU/QRdC&#10;G4BsEIYDvQib3D93sOpqpXKkibPMSTPpDX0y+fzt13/71p9e0Ts4LygPDAwtVLB6n0xN7Nj6YjOZ&#10;mDNv4fHrXnv8aWcvOHRl37xhjvuhbNQF6sa3v7jh+WcfffCBm268fusLzxy+8rBDVh65cNGSysBA&#10;XOr1Ss16Y/vzzz//1PpnfnHv2OZny8bHLIGNe8qxK5soCpzLmDnL3K5VQnbCy7I05Gi/V+1g8D3s&#10;9NT1Hu4ueLyNveSk/5VZGnLM2N99OX+nds4szO1CKLfn++4XSwMAYzjLEjYGapGi2qgumDMUBbFm&#10;TdPTs2TJojtveWzbtm1Dxx+Xbhr92le/du01Pz/uuMVvefubxibHRkZ2/OLRJ6zpNRRu3rojpIkb&#10;bn/42NO2rFx16I4Xt8ztbSAs78vWv1ffnD5AMwxWV0ZfnqaiRAwQfF4GJk/ZzDkmi9xCA1O8PCRB&#10;ENSypNRTXn3ayQgZ1sA5GNMJq8lzW5XIWihDGiuOPwJ5fU9uMXjkyLk+GCqZh4eoobxSrS5csWjh&#10;8mUISru2HwBcBnUg57KUrQVAjN6hgbWvOx3aEjjzFMrCI0WAQiVPJgjBIIJX2xMddeqawqdlbdeA&#10;CWAgBCY06qhXAYWXKIzgssOOWwVlxGHLmoJ28goAZB7wcKmlnEVXJWsOHzS8+NBDuqalK5o6t4qI&#10;A6DwlllBUBcPDRx/7mlFHFPQNfVSBJcgIGnWfJoIAZa8Tzm2x516AgDE8W7GzUOcd021xquYwPis&#10;ecTxqzkqz+DuFIUIJPNwGQmxUi4JZs0FRxy8YOWK7kcKeT3APPRTGazIqpKmTMYYwCWDCwfXzn8N&#10;FIgZLK1Uh/zrFgBcAnhkTSbEQQiXUSU89oxTEYQdTYEJQiALkeJ8yuDTjguAZfm6Y5aWb/mOAAAg&#10;AElEQVQX817kXxRfzLOr86UkSRjEhgQKKwcffejBq1cB+VIkIEaeHQiCI8BAgHoj2T4SRCUvjrWd&#10;kJan5JD3zrBVFRWoKhMRdNcU02mLTvfxGd7TV7vzokM6QtIQkMKrK6IZWj7IPGspD/Brpmkc+MBG&#10;3qOZyNrjl7/9v7xzbHKHJR+bwKfZTT+77a77HxrZPuVcJpObJ0c21154QmCdcxBvGDGjMbLxZ1d9&#10;7eYffjusRIuXHFzpHTQmhs+SWm37ti0TYzvq1RogFcub7h155ue3eFC5lK8hrKIqGbKM4MoBKrFd&#10;evCS888/f/Gyxc45YwwR5ak9L1kKZ1+EhnYW1R4cCt1Cg7yU0LCX9LK/LqGhu7/7cv7OZIYztXrG&#10;bLU93Hd/CQ35A8/MWYYv/8tXt2+YqjVqYFVVIjn8iEOS7Iannnpm9Zq1X/jCl2768cPHHD3/gx/+&#10;7eGVB7usYXrsG6jPmOVUWpjV06mpqWajxt4HvXMqsTTrSRS6TrDLy8crrbK0o0V2bh+1zOnSyWwR&#10;sKikKuzF5/bcdk4/58ugKvJSF0JKmRAomz7xRHl6rhgl6qKyIPGqINUsJeVuWbslSwoAw6BWpXfn&#10;Msa0wkiFH0uLoLbCC12YBAheQMhyfdcrIJQVCcd5yLdVhhgiEkMAirhCJYHP10FJm+iI+YXQoASG&#10;YYhhRZ4d3dq3fDqVn9puYh5pmIkDIIZUNApCBijnefFJx23W7AyaiAez9956S6TS5p8AwM6zkBDS&#10;bCfaxzYLhSJP3GzHujsldsnEzDFSTHlksmor+JgEiqxZ6z5NRPIES1VHCmhArJTTrQgEDONygw+g&#10;mXMKnxf0yjNsiFoJZpDc+JDPdJF5mlTb42wIKmAOVAmAsjKrqHArfklENa0VnNCYRhqRr8NFBnwu&#10;1kBAyBo5EVYAZWLfmlAOKYDw+IvbbvrRTw3MsuGlhx18cJZmoSHJRdAZtvpX+06/H9FoNnrKAZjO&#10;u+D8NUcP9vS4xYcskyzlVkCAExHxBsSGYQ2RAMYQEcM7hGHYO9AfVTggTyowwdve987XXXT+o489&#10;/tT6DZs3b65NTaVOBDawlo3OXzCvXCo98tj6sYlaszFVn5p6emR7RxR0MIAqBmKUy9HAwEC9Xp+o&#10;TtVrCJLivYOCGHElXLRw0aLFC08+9cTDVh0aVcpJ2lCCsda0lpNXQmjoCIm6V0LDrufv9sKvSqFh&#10;xv7uy/l7IzTM6D/4VQgNBamddVknao8BZgv1C5ctKPfimSef/drnv3j99Q8fe/Tcy/7w9+csWzg6&#10;ujnqiysDc6yGsAOIhoIeO2deTpdKcGnsMrDZx+Cn/SM07Gnmdo9pbifiFg2OY0BahWIJbIgF7Agg&#10;sUqtrauVXGum3Tp/4bkIjPPtz7iwFrRyh6bF3HrkqbSqEBTU9oBRsAqme5XzXYfBTvJMfuo4mKkI&#10;RMhPZKhYYkAMGeSkK3njCaxtt0iL28UpFXkcrZYJOgJEllOOoJMJDAAm7zuJgPME6zxpOUSUO+DE&#10;du2YLc6BQuegVo8AVtKcWZR8x22hjJxlBQAjKHTXnZ62PKY9Z5STgsElj2Iz1B3x3g0PJY+dhPid&#10;ArGFmIsr5McLAwKk8N3kZA+5gm45F+gE0CL2pRO/rUC+bXcyiDng1iQDTCQKVsqLWYhKixInN8lw&#10;EWVaOA+m9YTMND8kNHcqcW4jyY9wzu3KpOTqdVvuf3bD41/90jVZA2+++IRjjzyyMVntjpKjVnDG&#10;fxpw+79KuQwWuGzFkStXrIzAk5KTK6sI4Alq2ShbFNW9VfNUWlKBMpyIpmmaNAwbw2hUq0zUP9C3&#10;bt2J615zSjI+lXnNskxJbGCiODBBaOO+bZu3PPzww08//fTzm16s1+vNLM1p2UJjypXSQG/PqsMP&#10;X7nq8KWLFu3YMfr8iy/s2DHWSDIlI2AlDA8vHl4wtHD+UBSSYeN8Wp2cFAKYjYgBqXe8x1C7ovvT&#10;3YUzHt8JXbFZL+2e6E6wesmNbS/dE7tr2848by8HL7e/+3L+Tu3c+wDVPdz35fZ9D+0BYFhcWjB1&#10;kDLDIoxQqy46aHjJisr9d907PoLVR8+77A//6+DwvLHRbaXBUmnRHNXMkRokjEzIsAkgBqmCGVGl&#10;9fb88niVOEeZhFkYwmRjGLWknbSQVhpq/hgQExRsiPNKd6qkaPMKUTuNu2BTADpPQx6P1Np+OhCZ&#10;/nueZ9OyBEz/RIt5tm0lM69t2qLdY247Zw18pi3ic1UU5Ky5dEIi6GScF2wnu8wlFdrz9GjC1qzn&#10;TA+keay3AuoLUpROYGD7Qq3hpMKDg5YXAwAJgySPt4GQartCQU6MgzydQXdpIrVHMk9ubjkIqD3O&#10;fie5IZezWlaBFpV1/kGXHk8ts79AAa+kBiRaXEtzFgoVDw94zUsqt/hw8ohY5PQsM9XpEPXdgyOq&#10;BJVcxGHZ9Y3qPr97PeXuVK7uGxXDm0uoSsXUK5HCBn09/YM98CF6Kz1t480BFaP4SoFyu5U1WSMR&#10;V4WZ8ko+c71RidWCESjDk6ZZmibe+bBURhCwNwWlECsZWDJpmkY2KJV6nLgkqcN5YrZREJkQ1oCc&#10;uMSrNpt1Sv3Q0Nxzzj3zbDm9XmtWq/UkaXjvmE2pHMVx3N9TQRjBp5pmiw4aXrR8MdhAc5JFVoAN&#10;Q1SSZtpsWGvzPcaSUSAXQwthdPqetOuu3P0AdG/qu3swWLsV6Zb5UHe/3890/u6wp+t0YXdt2xdL&#10;w8vu7+4CIffi/J0I6F6y0Xtz35fb993NexF4R7rzApYkMAgrwbyFc55eXzvx+IM+9vGPDgxURquj&#10;PXPK0fxeGHWpOoKyBPCa70QMIWJrCnqwfWOF/SWEhr2xbGhr69gT2nxYjWYjCCIkPntxFEy211A/&#10;I1LvOxt8/jZ2zLdeULC8MWlXmq20N7K9CKstYHj6p8WQFpFoM77fubHP7/px2/cKFIxm01RUBiBF&#10;CnZumWi1YebWTmsAz3CsHT6XG9eBGfq/UxPbXoa2U8MwAFs8DN2hP13tp5ku1REa8hnIezb9pOmB&#10;kDxDk3inzqFrorlrZJhMMWK5Z6TTOun0WPNv8c7Hp129lQTf7pqoKSTw/M7dJ3RcFTtfa5p8oZ2+&#10;TBur9jmilgGfpV48siayZgI2bKZT6e5xzeGuN172+CYeKF4Nabu4kI+YKOBZlKQUBamTctgPz+mO&#10;8cceXL9h/VPPP72pOjFZq9dVJQzCoaEhI2wdnEcQECwHcZR6nyoMvLHWZ0rWAPCqKqmk7RtRGMQA&#10;sqSRU5UHhgf7K2E42G6aF++zzDcTVTWGpYvhv80O7lvaRRQURZFD23pi8+VppqjVl1i090bRpxl/&#10;3KvtYG8uv0/byi9jd34Z16SZD7/8819mO1/ufV82dvVNMnsDAF4hyGufEpygp9S/oHfZKv7Up//U&#10;RsH2bS/2DQ2EcypgB9Ggd4ibMZkKiTFs8peMc5r+/bEuvCosDQxrjX3qyQ1f+tK/jU80TjnnxA/8&#10;xR/65hh4l0e3m8vsV2TF3ddh3udG7rkBHZPAK4Quc8Uez+t8+qvcsHbVTF4F2+WuA0WSc+4CALjt&#10;M/pl8NLS+AEIEgDeqbFQqDGBcRGyNOTyyDObfnzl9T+/9a6RLVPGU7OuktcpNGCDDbxZRAf7y6XQ&#10;b9jw9KMP/OKIo44I4kDhVH3qHXV56DvPyjTrl3T/kDYbXR+BiPK6MG46VXm7bDrv8gTyTv/PYha/&#10;LKTLcdmGU7Fp8trzz3nTmy6xiwaSzVvjvjic1yM+YeKJsdrYk9sNLRhYONw7FKGtPk3DqyCm4ZdG&#10;3hU2bK01hrdta9QamKpOIU12PlVn7PwsZjGLAx0FlZOxRjRjiqujTZukZUs/+v5V3/vWFdWxhJgU&#10;JqOwf+FAHFfiOA6sTZJkfGKiXq9vr9XK7JrPj/ztZ/7p1Nec+vq3vmlwXr93DcMQdS9LnjZdZsed&#10;iwfOYha/DnDbWMsEEjEqpMecvBaZQ9aIBsoRV1S8V+K4/+af/Pjf/+WKwPZ/+E8+c/rFh70Ssuur&#10;wtIgXhAEzNzbi8wjiiIQGcO7FJaaxSwOYEgeuKfT8uRb1VD/k6LlmhIgZ4djQH94xbXXfPOfBmMd&#10;2zpuOFBTjvrmHnPM8WtPO/2ww1eXe3pLpRIxE9G2bdu2bdt23x23/eLum7duejoiuvFndzy68dn3&#10;v/+9RxxxUFqbMi9zaLvTEYPAqqr3oqpkZi0Hs3g1QFQFxojLvMssGQoDkCiUOUSqViKdAGLvkzRn&#10;H9jveEWEBvEiKpyT8zAHATORdtUkBTAtVF4dVL33WZYTDxOIvZMZ3BOzmMVvBIwFkUG7xnrbYN4V&#10;vJnTdkWRSZLEu6xjZstDN/N6er8BvgoFYPP86ixpBNbVRkcnt09FfVEUhjXhE89/68Xv+sCigw6N&#10;KoNO1Ct5VWMYRHPmHTZ4hB55xiXV7S/c+P3vXPetL3NtZPPzm//x7/7+k5+4bPnhK5oTEy8pk3Wf&#10;MK0kS06xwIQZ42lnMYtfPRREEHiImNC0I+VBJM6bICRvShYBBSaPS3kF5IZXRHw21gAQERVply3e&#10;Xf1idJtfZjGL31xoy9KgmtdJ2UmMbp9X8K6YIGDmqSlviSFa1P/cF5LeVyG09QdMRIExoCypT/T1&#10;9DiYZtD7kU/+1WV//rdDK0+YMgMvTGU7EjPhwyrKEz4ed9GUlqooT1FcHj7st373D//sH76w4riT&#10;NIhr1eYX//WL1W07wrAogLQvIf2zmMWrBQXtfvHbtGKw3cloryReqd3aGMPMFEVRFOVH2j+0IJ0Y&#10;IpJZUX4W/6ngXZ44ysydUNadve9ExnAQIIqiuBRDJGk2XJZ1n/Era/ArhXaClCDLFDbYcPct99x9&#10;c5LWJj0+9Od/s/aS396h4aRjRKW4t58MM0R8Kj6FZJCM1KvqhGtsbabDR532kU99duiwwzUOn9s4&#10;/pPrf8YmZMMi4rzbndxQyGizq9AsXt3IA6jzlHVqrRjtP6QecEIuM8iMKzj6OtUP9l8z9u/lNK8E&#10;75vM6eTWDbdc++3t21/IA51GRkYAzh0i1DGZSNvoKijIE3NNS4kpZ4zVfSWjmMUsfs3QNncZhMRz&#10;wS8BJpqxTK0y1I5u2zExMWYtksbEHT+5ZurFp6PQ25hA8hsSnN9+rw0AWEPwzVt+en1SmxRj33bp&#10;B9ac+foxiesSRFHZK4lX5gDGsLVkjDIL4FW8wnn2Nh5JMLj08I/80adcUA6i4N57Hhwb2RGYAICI&#10;U/V7EAsKpe1X0OtZzOKXhmKPuVfFfroLvcOup/3y2J8xDV6hqixN9rW7r//+t77y+S2bHq/EEpQw&#10;OjH+2f/9/5x1xhlvf/s7GEmmaYtH2gGwHEKV2WYupwUKEMYmbZKTToLZ7Ps8iwMM09P6lQMbgWAr&#10;YXkORaGWesoQr6Iw1Oa1ImOcl8BUfnLDT674znfSTPt6g+ro89/517++9vKvXvDu9174rg+A+2Fs&#10;F5XFgYAOE0PLU6A52Ynm9Kxe1FidfH7T+vvvddV674JlF771vUIl701kQu/EkKqqkinEr5wkrRWf&#10;aNUCICP1NF1+xLrjT7nwgesv37Jl2/ZtOwaXLS1ZKiFCFCJNs9SpQxhal6YCzmvi5PRuQrsdzN0P&#10;8oEx/LP4DQFBCCZnOt9V3VCY/I8wdynkM+GXVzz2m9CQeR8Yo1Bi/el3/v3L//DXQTYeZGmSAYQo&#10;ggp+cMXNU+NTH/jge6NSyTXrOeeuEJKkYcOYDAchoy7eCzKfJFm8myKZs5jFAYWiAgszS9o49MjD&#10;PvfPn+sxvelUvZnUDZO2eDmhnCRJEJSvvvrab3zjqjkDBIcEmfVgrSU7Nv3b5/7n6I4d7/n4X6hP&#10;2O6mhNirGTOQTHh4BzJ5IFR9cqw6ut2nbtmhR8R9Q1UEzAY5iWmLkXMG3gUgZ79gAdRG5bkrj157&#10;5zWXzysH1/3wR4888pCqj8rh/Pnz5w4NDQ0NlcolkGFmAYlouzTZK9r1Wcxiv0D3xPPNUObCPP+S&#10;JalmFCle+i3Yb0KDMQQ4Iv/iYw987Qt/F2mdfHbkqkPWHH90FAWPP/HEgw88FPab2266f9WhB515&#10;4TlF+wo/brFoKokyjBVYCkObk2DmlYUPfOftLP7zoghWMJZY1KB34VyAoxhTm6rWhvAFia2QlPp6&#10;HnrgF9/97lV9PewSWXPsquOOOZYVjz66/r4HHulhXHP51w474tiTLny7SgoKDrB0zWmkepr3mQhQ&#10;r0mNIpKsbsgLoa9/ronKCmay7dVt77yUApF5c+fF5QoC98BD6++/fz0J1CMIUOqhoUXzFyycv27d&#10;yYcfsRKWJPW5HYgUZtYNOosDAK0ykK2Uq4JTVQkoGOS4+NS+EqLwfhMaRAWSMrtrr/x2OjVaQf3E&#10;Ncf99rvfQRBATj7hxNuXrfj2d35QKeGGG24486zTAKiqAQMohZYMi7imw1gVk40qfLbT5UE0Y/Wj&#10;Wczi1Y62DzLLvIonJqKAvFIGVhHfMooLwFC96aabABjm009b95Y3XRLawGfZ2hNOWLjwhquvu541&#10;u/G6q04670KygyIHDsfDTM0kFcCBA7jJZPSF22/+yc9v/GGW1MIw2D5erTnxhjzJSy5S08s6cFNR&#10;GlywvUmp0yjuS5uNUhTXq1OBo+qkjtS3/uLxrXf+/OHVqw87/6JzVx2x0iUpANa8aK3f7W1mMYtX&#10;LZRbQnj+R/QVy0ncb0IDEzNBJnc8+/SjlKZz5/afe9aZRqU2NQEgLMVrjj3uvnsfeeKpJ7dvn9q4&#10;6bmDDz8kq9VzVn/nJa3X5gwNfPij79lRry1ZsVRcCgLIoF2kWGdjGmZxIKLr1TVsBGRMkiSBtc1m&#10;kw2TdAqnENPExMSLL75oDPp7+8597WvZ69TkmAEFls96zbr7H7r/yRdGtm58vPHic6XhCgfhr6VL&#10;+4hc0FH10AxGMPXcj7/15Z9ce8XmTRvVpwFlUzVs2ra9kRIqhokh7Y2c0V3ltXNFZlUCKbMgaBD1&#10;Lj3ydz7xN+VA4koUGIJodWJ8cvuWjU888vT6R6rbN6cJHnngqUcfePJtb3/DeReekyQJMxljRHU2&#10;h2IWByA8mCDOs4zUEEW1pndg+0rYzvanpYFInEvq1SlDGptgoKeSNpPQBkQkXsJS3N/fn6WwMRr1&#10;BgCvFBADMIDzbmCw7/Q3XogogFG4erOZxjb+Dcgpm8V/drSLrCWJCSKmoFSKQChFUnVNEU/F9scA&#10;ms1mlqZZhnJU6u/pVZeFZAwpxJfKcX9/v9+4rVmv+awxU6XyAwgqkhmDyWfX/8OnP/XkA7fDp40s&#10;K5V75i1dfPLRJw8f+9pSb3+TTAB4ASC6+8WKIaRF/XQBOaB3/uI3vPsDAWWSyxmgLKtGJKH6FzY8&#10;8cg9d9549VXPrX9obsV8/Ws/GJ0Ye+e73ylORbLd3WIWs3jVQgCQcGC9JMesOfr//suSYHD1SceD&#10;DWT/iw37S2gQVacQjso9A3O3gidqE1NTU3OWLG7Uq2machilzo9NTiSCUpminjLABpSveqlLbClw&#10;6mxjQpwVw2wktIGotms6C+1DjZ9ZzOLXijxwicIAoKlt25/dsDFGXCIzt7dXvDdWkNvGhcMgLFcq&#10;kHqaNXeMbB+eMyfTxCdZWLZjY+Nj2yfYmLC3l6M8ClKhBwYnZFFlpvVr5tLAmsmtz3zuz//kyUfu&#10;BuDDnlNf/8Z151xw+OpjSv3zPFXqGdSinmZxS18Seonqi7mnt9nwpdhmaVMsNbxzKiEzvG2KRkFl&#10;7sp1561ce9qFb/n3L/z9Td/7Rm+ldPUPbl28aPHpZ5wlfk85mbOYxasUJJ4E7KA46IjlBx21EmkP&#10;eD7g9rUM9kzYP5qKAELwSrYycPDyVU6l3kyvuf5HzcyZKI76+oJyfPe9967f8KQyyr3l4eHh7q/b&#10;IMi8F6+wAbGyEbak6pkVTEJwB65CNYtZAGgHPBtsWP/Yn/23z/3JRz997RXXxkFcpB4DJAygf6B3&#10;/vx51mJiYuJnt9zsoGGlFPWUbf/AXffcP7J9FLDDSw8rDy2BLcEdqHK0gcI3vvnlf37iF3cz3Jwl&#10;Kz75v/7p43/xd6vPuJjnHjrqoolUKLCZlyDoqo2uOYNF13KQ/6qmUyQdEkY2E5cSnAnURo6sNxHH&#10;vc6UamJGE9raID+w6COf/MtLf/+PxjPA4pprfrRj+3ZjZxeaWRyQUFXnvTFGXObqY84nnrwgezW7&#10;J9hQoAQR9+Z3vOvuH3+b6zseePTJz3/16yeccIyxvH79Ew889JAJTdb0r3vd60pzB9zoJKPIozJB&#10;IE4gDBuTaVJMSdqI4gApWOEYSpBfUSHsWcxif6FrByJh5UzSiEuxCSoWEqASlwCy1kAFOXUbCQvO&#10;fe0Zd932WGbcbff8fMfk6JpjjwnD6L57H3joocdsGFuKLnrDpeABIPCi5lVRcu7lQUTY8uij9997&#10;4w8gPuibe9mf/c1Bx67bmnJGBGQwlhWJS6EE0VZIlwBMSmhVuxYAVESEMIEUOQsekRDYUeCUALbW&#10;CND0YBOIChikQWbMjmZ28Xs//MhDDz50yw+2bR177oXn5i48Brtnu5/FLF4dEFD73wKhCUHkUiUi&#10;a8LEO8PK6Kgk+/H2+2fJyclWlA0UA4sPes+HLvvXz306DMwTGzc9tmF95hBYEFGzqeecc/zpp58u&#10;k1Pt7wrBiyOiKP7/2XvzMDuu8s7/+77nnKp7e1Frl7Va8irh3YCxETbG2MYLmJ2wOgRMkpmQDJNM&#10;Mllmwi/JJCQkGSALJEwIJISYPRAMGAPeMBhsvMj7bsuWJVlLS73cpeqc876/P+re27e1y+6W1N31&#10;efrp9Vbdquo6p97zLt+3B02FURDYspfoJsG1UlJyeGj7vVlbJVK7r2pJQcCak9e84x2XfOHfrp0z&#10;l++455G7H3jEWeQZEVeGm/y6t7/nlFdcCNMHwNipEJlo0znfIDHhuOGpx+o7ByWECy6+dNVJZwzF&#10;xBNH5kK+JRJIQfvUgmUAqgIqVHWLK1yoyiqJgNFeaRR7EWJVEEQIzRiNstjKKS85686bvtXMsHnr&#10;FhieLlqbJTMLCVGFrOuBiuRZ6hJR0OQstCcsp4EhLekW7ln7tl/h6tyvfvaTgxsftcb2V9h7UZXX&#10;v/6iK15/mSFkWbTMRCQkAlh2Lq088cRT3/jWf27ZtvWl55315qveniMrPLqspZuhZDpAuxdBEQHj&#10;VNLzPGdPl73u8sRVvve970usK1RAnuzio9dccMW7L3nnB5D0AdpqYTVFchp2O3MOZCMSQcMliXGJ&#10;xM76SQTMyjomvD3WnqPV23PsionTYveFi6DIagBpq8dfa0tlVUUh/oRWH1HVSCEMb9/GCuvQaW1V&#10;UjLlUI2GDFTgNTQiMm9mqafcwE34e020c5OMEqsk51z+C+e84tx1N17z75/5v1s3bRiY3f/Lv3zV&#10;mjNP8yNDEkOlUgl53pG1ajQbvT3VRq12122PDg1i4YINoBQhFy60MEuLoWRaoXt3gRtmAOL9hZe9&#10;5swzz/zUp/7x8cefnTV34O2/+IFXXfFuLD5JIwXvnWGAIFOyfTyzAWj5yhN6B+Y2ttd+csMPX3HF&#10;u+Ydd8qQD2COBBD2IcpChZVA0jUtSDGZjCnbtH/f3gbt7qBCAFQMydzeZNsTD9/0/e9axpz+6rJl&#10;S1TCBJ9qScnkwwpVRAnGmRt++IP/+MKXk8pRb3jP777iordPRrRtolxx3G5GxQoXRGNkzF522sVv&#10;GJi3OApcYhcumq+NGrEqU/BRwAIuzsiwgfeJdT0OAwkGKgMQJjJtjy7zLtlPJSVThvFirsSqBIAI&#10;IUQA0l0TpaxKqiQaQqM2d8HctOJ8QKV3zlkXXIH5qyREYXbGQRnEyjwl3AxAl8IVYIgAXrDqhNWn&#10;nsGk255+5B/+6L9vfeDWHngHTciwMkQtGUuGFKxwhiGBSQkS8twQiYeSEZhILGwioRHyKJ4ZUXwU&#10;n+d5rdZQoSzEiJhY6ywpfJRGQtkCS4PrH/j4R353eMuTEvyJq1efeMJxzdpoOcuUTEXIGkMGoNEd&#10;O596sLb+oaeHtu/0zXwypocJ9DQw2oa9tU7EQaMEDjCqUA2qMYoHIIJCiGVcvLK7L7B28p5ap1zW&#10;W5ZMJ1R3f9bLrstravebUQhspAqoMpYIQVDofksQjxS6+/IRiAgaUOm58qpf+5OH7ti5+emNjz3w&#10;R//tA+e9/t3nXvbGRSuOSVw1o+AYADx5JjKwOTdVyFrXNEGDRoERbuSZAEnVSV6fXXEIWR+Qc27Y&#10;BuYmJ0SSsLIGh8iQfqcqEXnt5mu/+6XP/O3Wp+7rdzprbvV1V1wKhSub3ZRMSaQ9xsQKz0qRpv39&#10;aZ+r9OzDqfm8meDwBLcPX6jI9Np1EhQRlaI+Ssbad3YZBN7A2wAOkKLGdJzIdknJVKPd+Z2KtL7x&#10;red2F4FWHjMXxiiyJ5mUFa24/t6b1hxpFPYQOrNBDNFYgxgXrD7ld/7sbz/+Z38w+NSDOrj5u5/+&#10;6E+/+cXlx65etfpFq0441iQMIPiwdevWp9Y/tWHDhtNOP/PS179l1twlpjqQ5QqXpNZFgoWalKva&#10;HNn65E9u/cmGp59e86JTV64+I+2b7ZKEWKEeoRHqI1uf23jn7T+987ZbHrr7p30JzbFSTc0HfvWd&#10;y49fHEcbFBh2rCFWScmUg5SRA0bECyQe0b0nuvFBWUGOyCVdBy2KqCr7Lf/Q9qRpBQCkZXyUpVAl&#10;U5JCCh5AEUsg7eTxtbP0CumnPfjSOlY1SyvSD9aiPe4uaklHPF3OwqKhZZaLNbzs1Jf/6Sf++epP&#10;/uWdt95ohoea2zffs3nj/bf/KCI3iRGSELIQFIBz7rE7b7z+218+7cy1xx73ooVLjkbSm/b1R0Kj&#10;NrJ9w4ZnHr3/gZ/fsmXj+uj9tT1z+uYv6Zu9YPbc2caSxMw3Rke3bRncuqk+PC1Aoq0AACAASURB&#10;VGQ5VslTjhOOXf6eK9+1eNXCkR3belzvYbw8JSUvAO5485SECMyO2QEGOvERzIk3GhiwTBpjoeDS&#10;jWEKPhhDELUCIcSiPgpjhgQpTLRQy8oQhjITC3cCFiUlU4mifwwKX4FS0cGZGIbAwgB5iKOWIjSN&#10;r73edSckoEgwUDC1IhegI9+jPhZSabWRUQWQVKqASPTp/FXv/b2/vvjxB2747rfuveMnI9s3x7ye&#10;Uup9fbDRjBEVhzRlJh0ZCbVNT936nadupwTkKEmJrSrleZ43coY65xMSNSKN5wbXb33uCfU+phWy&#10;xD7EnorRGFMma3XlMUtf+cpXvPxlZxNp3ghp0qvKYpT3WeRZUnKEohaqIA4skaEcJs9hNimeBoZ0&#10;jlhVVaCqqkpEIAEJSIu23wKAoNSqrgbAgnba49gqilWklHctmZp0knXyLEuSnkxCFpGNIrLAkHMM&#10;US7cD2OxiV30AlhbfgoZV6WpE6vaMpns+ThZTUVUNEmWrH7xu9acKoPPbt/4+L//v0/ecdN1vX10&#10;7qtOX7x8yez+2StWrHTO3HTDjfeuW7dzcLg5nBPlUWrewwGzKiadO1tidIk77viVR688esOGDc88&#10;/ezoaE0REIWIrK329vbMmTP3uOOOW3XsylXHrujtq/o8Dz5QR3SSyuSpkqkIt50NAFgILR/95DDp&#10;enJERAwi6vTwLWyFvUVkuT0hCthwKwYs+yzBKik5YuGuTCSbWvjG8aes/vBHP2Ri0p9Wm/URq0WK&#10;ArNYKcyCrq0P9eEechgKIiKnCoqRZy9csGD+Uauukx/9IJBc9pbXrnrxqQAX1SZXnnPK6NbNTz3+&#10;xDOPPTU8NLp9+04SGt6y48lHnhge2X7qKSe/+z1vX3jUPKQWMTTrWW20VquPIAozO+f6+vt7+3ph&#10;nYRm8H5oZGe1UiFHPBnZYiUlhw6BErRYinOxSqHWY1Z0orOlD6cIbSsqqwCNV35rOxUCF6s0AfZT&#10;ul1SckRTqAkJYCidN3vN2WeBGMN1v2kbckVRZFjY0zo+EU95Jix9hQAyEGusgWQ5HBkDSC2vI1E/&#10;OuK976lW1Oe9C3tPPuqMk9e+DGSReQieu/eR//U//r8QMGde/8KVS/Ph7TGPqupsMm/h7FlZ6tIU&#10;zOJ98D5Ips2GDwFAb2+vxGiYNZZGQ8kUh6QoqWLhMZWzyXE2HFKjgbqyvcatpxQA8uB31jBaR93X&#10;YImiQlnGSbiUlEw5GJAijkBEMRaVkhkT5/moD3mVnWo7GnGAMbgpbj23nI7FuCYBika2xoMMHChm&#10;QfM89PYhhICQM6OSGkhGLAEKiSyehSUq24rEpgSwQR5y+IYXb4v0kOCz4EGS1X3nfSVEAEVfKgk5&#10;mKIquhQnS0qmJFqorrOyZQsFMxkEmYya7MPf7oYUIuKzrLe398JLz2w282NftAqxwUU2aCf5c4pP&#10;lCUzEyEUyY9QMHFURKjGmFrDjo0lCGkrAimgrjrkmQczAwoiY5JKX1/AaLVSRSza1RVhSgFUqaUO&#10;HVWZx65Y6yLvvQiF1WCXwKgU04qU00vJ1EUIEgIZaxC9NDcPwrmtteYonJsMX8MhyWkgEHERgtBO&#10;uURRUQphgJm9D0evXP6B3/+fSABtxmwUhgwlUAaXVRMlU5KiPqiAFaJKxM5acgkkWDYBnHkP50jF&#10;apHANGOeXu0cp/bPQjGADWJerw9tGhyp9qGWRygVsZtuN4wCkREEjlsVWAAYBqJjFa1Fqyoae4tu&#10;c2HveQwz5vqXTCOiCcYAqK08cfEvXHlWlNnLj18BCjoJ1VWHydOwS3EEs2WuZc0+zREF5JmJeEZE&#10;c0tmDmxMyENzqBGyQDEkYjSCW8a0CPYRidtd7mkaYl0KacCYVccfffb5LyE7MnveACo9qA13XsNa&#10;NJ1qQ2NFrWMckNugNA5KpglCYGutMeLDaWe/+LQXnwWeD7tqkt7usIUnOvo2AoFIZOU0gQQwRZ+R&#10;g7JA0CrRRBmeKJl68HhveZZnae/A5nV3ffSP/zpkuPj8c9/+9reNDg3ZQsVMi8G4P+NgbCBMixGh&#10;3S4HAjkgv+yKSy+7/CRgFCagthMASNqBnk4xN0Rbyw8d6wEmRMTcbUR0fb+rTTYtLmDJjIcVolYi&#10;GAwfRUMMNXBwRiajKPvw5zQAYGYm8TGAGV6MTQUZWxeCQFuNLsvqiZIpSSsUBxSN2UKs7Rwe2Yq8&#10;gfpQAxHOOlItHn7t4MQ+7IbpPQSodYIkwjlzc9yF0MJgoE5FVTtBfLdrsls4Y09M7ytZMrPgjkw7&#10;AURMRphlcnz1h91oEAB5CFHQ09MDU4FRIGOrIXhW22l6WyY2l0wHmNM0rVZhgDRNYSyVgkK7IYTI&#10;otySdGMFKaNQa9z7uomJ2v2vS0pmFoXECyugzGxBqZIR8GSYxofJaKBxNpC1xjBt3bjl5q99oxn9&#10;ytUrz3vtK7vroITK1tgl0wRmDqH9dGNiw/J8mt5P3+FQXJqx8S4AKxUBTS4NrJKSPcJj+b8VSMrB&#10;cDIptViHQaehULABjZU5BUElrezcuuM/rr5hcBgXvWHrea+9sNUXTyHEpZuhZMqyS6+1VgowEVQV&#10;MQYfiBXa7h59QBHIYuBMFQXpA0VEmAnKTJarsxGahkMQD42kYD3sbtGSkiMUlsjGAO6+n/785mtv&#10;SavL1176vtUvPmr3NrovnMM6Dqm7PJoqxi2cQ0Z1oDobrmIklEptJdOC6esVmGgkBjZ0753rHrvn&#10;h9aNnnnuGUuPXxGzxl432LMwQ0nJzEIkshIcP/3YU9d89a6kctey4161+iV2anS53AcdnQYoAGFl&#10;QARMRDCGlTmSEYUYxNjwWQ+b1oRbxiZKpj6kaMkSjf1KAIEe+Z0qJ43u4gZRYwxEbrrhlm//6+er&#10;KVYeu3LpqlXUSWzc9zwwg3WxSmY4bDnm3vTMqlQqc2YhrS6oVHoRA3hSGlm/IFQ1QiN2k0qhuO/i&#10;8u4UaFLAGCHkuYhARUHkrBtL7iing5IpjKAtDQns2QJuVyDvV4+h9VclFPGMdk/M7g2nqqiDsaaI&#10;XPanPXP7++YPJAZm96llj4xJNXSKtEtKZgwaxViH4CVCApg5yxpwZjLGwkGbIe1DEIUCjLa8owJa&#10;uApJqSPJxqoaVaEqqkpMbTr681S02UCeiSFN4LlbqoUBAQVWLhtdlkxNpCVABGbDyIM1lSDQgCAA&#10;MSwbISrE47GfSoqiiTwgQh3BgpbloAAXKYRUNJzHFAqLtIonI1gBJoiK+DzmMABDI7f7hnfVR+zm&#10;dBUCSIrL0ZorSbicNEqmO6wAFw1XTIxgRsjriWNIwCQ0n3g+I0q7NlRRQRQUmUpdDakOfs8KhC5x&#10;t+Jr68dy6VAylSluYxFB4po+r/bCpWBmEJsDqori3QdU29fQeod2a4ap6WfoPhXtPtUxz8puso+g&#10;fdlX5aRRMsNo6Swzo2i9IIDsZ4w8Lw7O0yBABFBMYGqYfCQtZO8YHspF2oVSURnFu8hFHwitE5ax&#10;/KbSx1AyhSGW9qrX+2hZIsvm7QgN1PwoNKgqHUSqUmtAmUJDkiA0zkgQgsICkE7J8pGNtLI8WhUl&#10;hUDkHp/2ra5f+5oESyuhpGTSOejwRKfYi1WBYNUDxUPdAAyyAHe8qC/EQVoYDUJcOFvLHOmSqYpy&#10;seq1lmCxdPmS9/3qZeRx7DEr8xBEDyS/eY/uAyEVo6GIgBT2RJwapsJujA/L6IHlMZSUlBx6Ds5o&#10;KCakkOWGDRwBgmwIeQZXQXUewBpVDYlAC9FXieO6XIp2MF3zZPA+6evLfa4KSkAJgyjEYE3CKkCZ&#10;0FAyVel6+omxjFCfu3T+m3/x7bAJdoyMbN5q1YhGoFVYsbdgBUGgAmjht4jBJ84gNhEyHR2h3irS&#10;HqgzQeAIgHatyWkyirUniLHTbbkZipwmNtYSZaqKGEgxvp1ESUnJeIgQBaxFuJOIrLVg2woNTCgH&#10;6WlQIAarOYhG1z/xvWu+/OhD9+4c3DZr1uxVJ5z0ykuuWLLmTEhg2AjCfqeqth1gnYFhY+xIHUM1&#10;DDdGYNTaohc470+Nv6TkSIe1pYYuVEjCCySIZsyckgs+O5B9dPQQo28kjgefeejGa695/L57dg5u&#10;75s1e9mqYy+89A2LTzgZkkCZyOgU9ToAqgrAsLHWwjrEvV8fnTrZniUlk0c7QZgNGwMiFlFoBNyE&#10;v9XBF3Eyg+W+67/5jx/7yI7nNhBClgeT2IfvuvH671z95iv/6yXvej+hqrCA3ZfbtWUxtIe898Zg&#10;+dED1ZGhOYvmQhWqUCpcu0y8t0hnScmRSXfPFGlpmwrAYkKRBhRMONB9qYVUII4UTNE4XXf9N//+&#10;L/9wZHBT9D6BgeDBn9mbvv2v77jqg69+56/5Jlxl1mSd2KRBDMRWTkPwPtgoKmBCx81QxihLSvaI&#10;TSERqt6HnTvR01sLwU/WWx3k6wOQP/izG/7yj/4n+x2QZt+sdMn8RUPDO5pDtTDc+Oe//Uh/f//a&#10;172D97TK6ZRcKkOLJjQAAFXNGrXlK1f8xcf+wjviHhMaI7bikOu0k8otmUF0EnFYx5L/WZgB2MSS&#10;z6Qeoj+Qm7yoTYYqNDx+681/9+d/WNv5lEXoHTBz58xu7KgNDo6Qb37uk39BtueCX7gKEoBkks5r&#10;klBpXwmSRp7DIA8BIaCwug7rsZWUHMlkIyOOHffZnoGe085alMe+WXNmgUgn4QF68EZD7dmrP/vX&#10;sTmonJ114Zlvfc9b5y2cNzw4/K2rv3bdNbf294Yvfe5TJ5+xduDo1QAyv4+1FKM9q7Iik+CSCs/v&#10;S1OFZhCDPAiYueVfaKWgl0uNkilCV/+YjqgAszB7A0oRHWfBoSYSbVubZK8jnASUw4A5oLbzK//y&#10;qcb2Z1wlnHDKqvd84MpFi48a3Vn/7n9+/wff/B6L+dq/fvKlZ720f+WLJ/0MJ45ikDMDQWBM30Df&#10;USvmAkOVSqV1UfYkB9nSeymyprj9Y5n9UDLzSCsVKKPZPPc1rz73oldBZyE9fpLa0xy00fDoPbc/&#10;+fBd0OyENat+4/f/G+akyBrz5y3+pd/+UAj04x/8ZGjrprtu/9n5y08UiDFGRCRCJIrIWCKkEMBo&#10;i0KaxHKESIDPMm3CaKoORCAKZd1EyXSAAQneVyr9zz74+Of+8XMsyWknnXzZhRcEbUAi9mExAICo&#10;RiAH4dEH1z1yz88TZItXLvq9P/xtXjIb3qeLBt796+9r7Bi9+Qc/Htr+7I9vuPaS954xFb10PkaH&#10;/PI3XHHJq0+0brg6ry9GT+UUUFJyIBRyqCyigQ6mkvugOGif32OPPRJi5gXnvvrl6DXBD+ea5Y0R&#10;VOy5F5wXgbxRe2b9U1BhJt5nHkIh2DJOzUlgxZpoO/XoLQ3pUqelZOpDRAAPDQ39/Lb1t9z86MZn&#10;NiBJQoi7yhbtEWk9OJ964rHos9zjVRefz/P6UR+KvpZlw6joqy4+V6w2s+Yzz6yfikNGBdY5CaFv&#10;/pyBFfN6F/d5bgZptqSrgDJGUVKyV0hAARyEJbYGyqSMl4NOhIzehyykFn19PbAUmp6I0qSCZqNv&#10;1qxKj21mbnjnEERjzEyaElHhOSSiTk4DWAtJ+WIi9CGIxoRS2NQkPYAHokhAoSlbUjJ1aRVNAGCJ&#10;AmMgOqsXHuit9MB7MClplwya7l4rxK1ejgaS1xuNGL0ykmoFlkGOEdULWOfMn1NNTNaMLV21qTZ0&#10;iAEYqlRCre61Zqw3zigisL9WVSUlMxihQm6xo4LKpEzKkxTNP9ihyEsXr+qrDrDggXX3QbhiK4gu&#10;BINK7113rWs0gnXpkqXLwZaVETudJrgrAElEJCStDyBCK2nvyM6R+2689Y7rblr/wOOIxKbo7hMR&#10;CZFacpMlJVONYhwLwRkLVUMkHkYguQdR0KhjPVn2+pwnJsQA5oULj4Kxorhv3YMIDE95BhJGwB0/&#10;+7nPYtVV5s9ZNLbhESzSsAdUAAohqAoRheCtmcEtQEtKDhBWGA0xwDh2vdb0gBPk+WS81cHqNPCJ&#10;J50+sGBpfXPzR9+/deXqY8594+UpW1T6fv6t737jy183hilJznzZy0BMNkXWUNVOwyqMaTu1m/oV&#10;67CoNnGbH9380Y9+cvMgLnnDKb/5J78XfM0yoGWlZckURlqNlNo/K6homqDjknVkf7k7KgqJiHrS&#10;yafOW7x0aEvz1htvW73muxe87jVpmgDywM0///ZXr6nYXqnMPeOsV0xSDtSkIhFESkSV3lnAbBjh&#10;DDFXPqD2HCUlMxiXxEZmXeWZR59+9J4noHPWnOYWn7h4MjyOB2k0MPccfdzFb3jHV/7uL/oT/Msn&#10;vnD7jT9fcfQJW7Zsu/vOO0IWck+XvPbSo086HZQUGvkEs7unAYBqq4uFElySqEjqKlWHvhSpqwAg&#10;IoG29WW5LJwomXLI7uIiykDbl9j6ThSuECfYm90gBGEBsUqYtfToy9/4C//0Nx8Z6Ov77Mf/9c7r&#10;7zj2uFVbtmy+47Y7TKw2g1176aUrX3xWMbSnmJuhzRMPPdLYfq/K9mNOPrZn7oCEDC2naLmCKCnZ&#10;Ez43xKD0jlvu/vs//Y85s9MP/O5xi084ezLWDgeb08Cg5LK3vnvrE4/f8O2vgJLbb33457c+rGCX&#10;JF4rL3vVBVf+8geRVIOIBUMkxhADYgwxRgkxhACwiraiDwApYohUsRrAShWn4gWGJQYzNuXJVFw5&#10;lcxwWspOLMX30srt5XGNYtutYblVTLSX56IyrCNjkNcuftf7Nm/e9O2vfqk/nXfPnQ+t+/n99QwL&#10;5s+qB3Pi6ee886oPwvROkX5V4yiWFYDccN0Pv/7Zv6tU8b/+/INnvPLsTvOO8ez+m/GnvOetSkqm&#10;G6xAFMCCXTWpLp0Hm/T39/buX5T5eXHQRkOMbPoW/eIf/J9jTj3j2m996bmN6zVvVHsHKrMWvPrS&#10;Ky5981vQNwdQUNFmLzrDzsCxdWyYyBAbkBBYWYqGljqmgEnKEqIBQdQYWxRfCMdWE6ySkqkGt2wG&#10;tFq8KUvkEJAwwBbKzliKyoAgKu3NNmaBVeUckV3ieODK3/rjFatfev23vrLpqXtVGr1pf3XWvNe8&#10;6vLXv+1Knr885NE4nkJuhk4KaNEj2wn3Ja7ifJIkMATf3XpmvB1Au5hZ3PVNmT5ZMgMp0gTzpq+B&#10;I9QAE5wVdNBGQwjKZMj2nfumd5176euefeLhkR1brU2POeEUXrAE3os6kKWu1dMe0Fbb77Hh3g7x&#10;dtYG3Sq8rT5+5RRQMuXoEndqtVRwNqnAjyC0eznaVkPXA9qZZ8tITJKef8U7zr/g4s1P3ze0c2va&#10;O7BkxbHJvGWAk6DGpURTNn9QwcKs3Er+ALB7wvaetJ7am/NU9LKUlEwY1DGmJ8XTdtAll2lSjSFj&#10;UyEFqj1LT14EJvgcrh/Rg6tMxRO+peN2QDXoe0NZSgdjyZSGiiUvQCJRoBI0eAIlgIlACFluXGV/&#10;exFrhCgyQGCGBQRBMbD0qFMWHBUyALAVAJpHtg5kxitRHrm0SsS6f0UQAnU9+HfthFlSUnL4OPiG&#10;VQQBE4wSmDkqDCBcQd2zdUhIVUkhiEKRtBziJSUtu0FYEPO6bwzXkddQy0dBXK1WJRzIMBEgFM45&#10;H7wzlmyCSIJU2HG7wIASRO9JwNOnUrGcQ0pKjiAOwmgo1gQKtba1laoyoAomQsW1X0Qdr+ILcjOU&#10;lEwnSKxhpDR/yby1Fx4XGtmK41ZG34QSkQBg4n22VxFAWBmAMRZKxbK7peEiUQlFSMK4iW+Ge+gp&#10;qqy0e9VRJjaWlBwBHLynAdKuKR/zGmo734AVRBBRhSixSjnIS0paqTo2TRGy5Scc8zt/8r9hEzy3&#10;vfHcSMpOW40nZL/ud1Iw2hkSGEuObmcJC8Yc/tMlrr+L3QCUhZclJd0USjCHrEPLARkNMu6rYMyF&#10;UIg2dglW0lg5teyzBw9pWQ9RMv0Z19NZfYxqSCGC4OGgiBKK53tRlrnXJz2RBRyRtPx4pABi9zAc&#10;rwrR/o6xexbhEQ5BCbs0qyxbY5eUHCFM+Egcy9hk8F5tHxKQEITHfoQ34k0MFtEEsOzy4ok+zpKS&#10;Q0H3AIshCoAkzUQAzfMMTOOTnPdxn3Pr88yqIRqvn7+n+aSMgZaUABASkAhJYOhkPjEPyNPAu3zd&#10;5ceuBU6xaCIio8xgwEK6ZKTbipBjingAA65SqTdGjzpu6Yc/9kfsYtqfIjYUEUSAFAUUZXfckqmK&#10;tgIKzNYY63NRTcApG29MZEAktMzivRsEqlLUbGpHGJbEAF2j0uxFseCIpvsoVUFQEKLEkEdryJoE&#10;EeisLoqXF1ZCl61Q2g0lMxw27LPANgaKlCAY2NSOVVFNKM8jp2EPk9ELnJ+89168qfQtW70GNgN8&#10;bGaGTMtQ0HJSKJnKUCuJj0RFouOKcwnUGNh6loEtHXBIcn8vmRqGwt5gA0RApJk3GrEZPWAFCONe&#10;1DUVlPHNkpIWxhorkOarLjzvpWecac3CeUvPhk6Kv+F5GA0TjABJkkikZpaj0YimwSlU1TBDBGAW&#10;215bSFl+VTK1aLeqBQBRZaFN65/+0fU3x5HsxGOOO3XNaglBNAIMkn3YDTPhxo9BjbXI4+vf+sa1&#10;a1eklfqKY5cAvnUVS8mmkpK9oQISUOhbMrdvwVzEARiHEGDSCX+rw2Y0FKuEYkrN81wZli1CIGPy&#10;ZjN1ifpAxMDEN+kqKTkccPAhmTVryzPPfu6T18oo3vL67We86OSgXsEEYZnpD0VmgkYwLV119NJV&#10;AjOEWANpof9YVHPP9GtUUrIbrECIRfMayWqZD0ypM8o8Kc/Ow+lp6LhOEpfsHB2uVgdQ6WMTU3UQ&#10;L5IbJiBKMZm2zr/MiCyZqjAz8uBg5vfBOPRXeghGlDq6xzO8pIiKXrbGxrwZUSepGY5cdMMtrYWS&#10;kn1gjOYiGpXYWufzmBDB2Ml4YB42o6H7XJqNRk+1GmKsPbPJx5D2Vqrze5jNWFQCmPCuGyUlh4ZO&#10;2m9hEDBgFKRFgSWTcmE0UKvL5cymbTNFEcNRRUE0vlvVjL9EJSXjEQJCYMOkRGA2Pa5vNsDwHiaZ&#10;8Lc7rJ4GQhHHJaLEuifXP/nxv/m7HVvj+Re+9Fc//OvEIUIBaclLjps7SkqmBqzjelYVn4XABCEG&#10;gWCMCIMBEeLyoQiAlKuuCmpAY1vcqaibKLOaSkr2ABuOQU3aX9+6Y3DjJtXBuUvn9h61ePp4GqSt&#10;fFdkfhXVmI3RZm1nzIYRcwU70VwQiygmlTNFyVRE95zByAoVaEt5SRggFSVmLSTRZrDdIAoCC49s&#10;HEqrTdvrOLUohGV3SxQtp4WSkhaixloIXf/9H332Y19Oq+mVv/5nl7xtzWS81aQbDUqQ9keh9dZt&#10;MbQEa5ih3O96qoZCRZMkgWH1ytTx6zKVboaSKQeNKxEkBQRGwIoIqJhCiaQleKjtxfRMorvLpQoI&#10;gOKz//CZW6+7Gjz8oT/89ReddbKIAgCpdPKix+ttF9ezpGTmwgQBnOVICcFFW3EOREeITsOE0XEh&#10;KAAFK7MyEAtbQmi8oktJyRSkZQLsIsOgQARa9zmEhaWlRzKTEyGBVqcJK7x902BPj0iIYLOrVMN4&#10;Stm3khKg5ddkZSMg5cl7bh46o6Fowddh1xMiAu0xy+mwWwx7O4CZtSIsmSgit8TKSAFlJoqAspAW&#10;j8YZf18RhFCpVKyrE3VrORWemNJGKCk5nEx+eEIPbJAT4gG+sqRkqjG2GiYIELkI1XX3fgMjlDG4&#10;DjGGcj4oKTkQDrGz7VBMUiqgLjW3ov3E+Be0TlqZVCGqUD1Qa2OSCSEABsrF5xgRy/BpyfMmsWJo&#10;RwO1gKY0i+Q+BRemg5J0hoYcGfd/SUnJFOAQrjcm39MgY+7WEESFmJiYouz67D1CrITxsE0SRAEw&#10;OjoiUQAYa5PEOWdKT3LJQaCw1gLgxC5Z5aTu04E0hJyI2poNY/Z0FJV4BA6HI5vJjOOWlBzp6CFq&#10;gTvpRkOrbgJMZA2bQBS1ZUmMOz+i9ivHbQ3s+sLJO9I9v1cUURoZHg4h5LlXFWttntiBgX7mXbbF&#10;nvdQUlJAJPX6i04/+eP/8AkS1WbeGBxNwZYMWikOUFZVNTDMtN97Sabl3baHeWD/tEqxCtWs9u+A&#10;GVeNUlLSZrKU0CbPaBCAoMI6FnGhSg/H4CV676s2AaBaLK065yZCAAVAWAEqhHUP9dwoqtz2EocY&#10;h4dGc58DMIZDkBACICH4JDn87b5KjmyKtW8hMwBAOEkgpjo3AUR2DOvQKHkiRmeU5FnTWE6NhU32&#10;Wi7V6rU93QwG1V37zGg7rMlddSid66kEgKVsZFUys5GiJwtJl4k8iYNiwh57rXV6oWZDwqSQHAk7&#10;wwBClt/0wxsXL1u85uQ1fXP7pd4AMaICUaKoEgh5njczjDYxNLoNrMTF+quQgVMhmTTfS7c5JqIK&#10;sKgymRhlpFbLoy9m76gKZgBBMDJSmz17QMQ757rDz5PTIqRkyiOqKgLJBRZRLGIImTPGiFGiKCpR&#10;2DCAtH+2Hxp+9L57Nz67dce2nc6BiIo2LD5GZ1O0W8ZPA7OhOINiBKpGWAJUQ27JOVaCgbGMBhQM&#10;C6PCHoCAAURlSwxlVowL5hRTZ5lVWjJzUJUQ2aoxhgkEAzCIj3SdBkZLyobIIK+D85988983P7u+&#10;vzdtNpvXXPN9AIuWzbngkgtf+cpz4UO9Ue/rqTABbEKWLVu27Nd+/b0jfnTZccsghXo0H3rvIpMR&#10;VRXy4hv1LMt8kafZSbkoos7MDmBmBy6sn9ILWrIvmAjGgJiUc++dtRogUZxJch8Tl9Z83VjT0z/7&#10;kXvuu/rz/7b52WGJSCqmv7cyuH3jjdd+/U3vW5a6PjAjtpwNPL3iE2wYEhCyIrfDMGshBqe7qGt3&#10;Trvr5FseiHIYlsxEgggIzOIRtg6jd1Y9CwGTkyY4YUYDC4BCERfqMwP/nTMq3gAAIABJREFU7X/6&#10;qy995hO9DiHLmBAzWIeNG3Z87jNf2b5l69ve8tY0DTHEEGNSqfrcz1kw92WnvRaVAMkQc5HIxgIs&#10;hQrcJK4bulc7DIDJePH1WrPRzFvalapFmlpnG4kafGQDClr27y45EEQlenUuqSQ9sCat5LkNIQ+W&#10;jfjQl1bQ23fHj2/5f5/+V8mBHEmCvB6Fo63gi5/5q8Ftz1312x+Bc2NKk9PrriOi6L2xrunzLdtH&#10;exqQEMeEnVgBsHBbKYsLLW6Q7CkXahoZUyUl+4MdeR8ty6nnnPp7f90Xw8BJL3nxkW00dLXkYQRQ&#10;fOhnt3z5s5/qNd43wprjV5285kXWufvuv++RJx9vqF77nRtPP/nUE084IWZNU6n4Zk5M0Xvjc9GG&#10;mGgNaRAYls7ODwWt5UuM0qhnjWYeQ2CbFD6GXctEVZuNHCRp6pK07TEus65KxjEu4ZfIOKbRbTse&#10;fuBhqzS/f2BO2psSRx9ZGWm69ekNX/nq11XgGMuOnv+Sl5yVpumT69ffftdd/cB3v/75Y44/7YK3&#10;/BIIIAuaXiYDAMAkVUh2ztq1S2eDaOfRq1YgsfDFH4tuVdzOEucxnSfeUw715K40SkqOIKJImqY+&#10;ayw5evHSFYsJ8+CWaJDJyFqcoF1S63nJAJCD6t/+6r8ghhDDK9e+7G1vfKPGWKlU1559zhe+/MWb&#10;fnpXUsUPvv/DE084wRiOjdxYE2LwEgyUiGziQtZwSSKiHVVdmuwpkgxUQxAi1Ebr3kcAREa1VRra&#10;nbcAwPvgfQCkXm9UqkmSJJVKQmCB8HSczUueH9zyYAnAKkpp72MP3v2R//132RCuuPTMD7z/vTFr&#10;sGGJMNXqj2+7bfPm0YrDCccfc+U73jWnv8/7cO7ac5YsWfSNa75bjeG6b33xgksuxayjig7bh/nc&#10;JhrvvTMCiaeffcbpL1sEMwxuNoa2VKwhBiopIhAAVwEMJHIzB6cmrSgXTW2KZUZEkRpZJFfNyI4e&#10;JTOHIoOaQfDewEKikmTNWoUimVR14r3gE5kI2bLqVZobn3ju2Sd9s7F86cKLXn2hhJDVGxoijH3d&#10;JZc98ujjm7YPb9y4cXjn0KxZfSZlUTFkkkoVxJRUkDeNWh+8sZbQUeOf5ClSVYSsczsGh3weYmxl&#10;N4oKAN5rhjYD0qg3RSKAajXF+OKLkpIWRaWxqgOngGE4ciCjqhqV2YbR0ccefSJ4uNRe/OrX9Pf2&#10;jQwN+zzvG+i74Pzz7nvwoQce37Bp/SPPPHb/8jPnH+6TmTSotQIJqJPWmrVmb28VtoJmnm/cufnZ&#10;LVu2DdVrma83I7Ta37dk6ZKtzzynASGDtRa2LGgqmbkUT6mWtrLqkd6wijteWOIQfe7rnOic+bNn&#10;9VbF+4RNzPJqT9rf0z9/9rxNW4ZrIyONZm3WnAHJGyDTbDZNb8UAGAlIGMTERKJE7boJpglyNu5Z&#10;jyEEsc4N7xwpLIZOkdc+zYWxfXovQAOQtGKZTWk3lOwKiYgaUasmAdjAcgpigBnBGPZ5GN4+yIyB&#10;gTlz5s7NsswaW+1zMc8pTeYuXDR6/5OJ89u3blouDOZCkXpa+t+VkMfYU7G96dyRDdvW3XrTutvW&#10;bXpiw6bN2yIoz5UjrMWIR7WK3kqlCusqYXS03tw5Upk1kNdH2nualpenpGQM6TTD01byn0mrJD1C&#10;zFNIp8ElVeLUR63XRvM8rxgnHFVJFc1ms16rM1CpVI2zsNQYaqSVnv7+/scefeyrf/HR4eHhF699&#10;6Vs++ItGlcK+uttNKEyEjo+h6K1FxSpw/9ediayK5FnM89F+7alUKsymjFOU7IKqtpRJCMaCDQBE&#10;VSYYJpvaak8FgkajkTX97N6+6ENgUuIsD8NDo8ZSWu2ZNWs2ppsyQbteuxguBAA9rrrt2Q3f++a1&#10;13/nh6ODQgEUoOQCyJhEVeqNTJgaGTXqvr+3WunR++596KMf/b/nnnvOua94mQCdJqJlG8ySmYIw&#10;1Gabh0WTdG5EAohMuJN+4owGbVc9KaezFi9cduzm9fc//czGH//01ssuek2WecfGJpUfXf+DwW3b&#10;Uov58+f09/fGRr3SU40xWlPxXp549OmNz2L+URuhJCJgkELBRaHaCz5E2e37Vuaj936k1sgyX4hb&#10;jynKdT30izhF+2S57YHo6PYUngkerTcF3NPTY60rZKdb2R7lzDUz6coRBgAiQRRCHhGjBwJIxFAj&#10;r1f7+lesWn7fug2NkdHvfe97H3j/L3lrY8yNra67954nH3/cwM5bsHLZqpNAxf009W2H9qBgEgGY&#10;jSAyWaL0hq9f98XP/P3QoLJBlqNvYMHcJSsWLll59KoTE5f2pFVXdUNDg9u2bV2//omtzz6z87mn&#10;Ocvr9Y2PPfy1W2+5+V3veefRJ55UHx5mCJgBtpZDCJ3khvZ4PNSXsHh7YgLQmh8AAKZcYJS8ADSC&#10;iOB6fvC1a/7z818ns+DdH/zjl168YjLeazI8DYyeOeddfMU9t90AGv3u938wuH3w1FNPB3D3unV3&#10;3nF3RBTC+eefn1Yqw8M7HBsyDq1hTLN6tVrpB9sY1bRF3ybhINFtMTTqWdb0u7fDACAqTExE1nRd&#10;K2UV2mOzjBCk2cyZuUrVch4o6YKVW3oe7ftMOk9Nk1iBrj137U9v/pmvy53r1n3qnz699uUvJ+ZH&#10;H3nkxh/9OLCNpufsc1+TzDmqWyBxWnjgGRCGMBMgMjr4j3/9pzd9++qUFca5vnmvfsVF51z4mhUn&#10;rB6YvxhSKQQdiEg0MGO0NjK8bdM9P77x7h/f/NC6O9iNPPro1j//009c+b73nHPeeY3hnWQIQAhH&#10;UC5kt7mAQ5DlXTLdISIVoiz4mn/28XpP39aRoWGEDNwz4e81cUZDcdsrg2zIsrWXveXeu3/2g2/8&#10;y1G91et/csdP7rzDsKnVY08V9RwXX7L2JWe/NM8aaZo66/I8FNuycpJEay2IVAU0sX6VXfUYxiyG&#10;bI8WgwBwzjHDWsvcPTtzyBFiEKF2ecXYLBBDbDQaRNTTW+k08CyZqewiTNTyPHW74r33JCbG5spj&#10;Vr3+jVd84QvfsA533v/AvY88qKoxgl11RNxpay98/buuQnVue0dT324olgQKiIACpIkw8tmP/cn3&#10;v/Hvs2dVdtTzF5932duv+tDRa05vqAVRTRECkUCjiioTIwpX5/WunP/KVaec96b33XbjdV/77N/s&#10;fOIOF/Szn/58Y7RxwaWvbowMW3ekJEgSmaAioiKxk/nEoNRNt1qYkglE92tVJglFAiXWud4eJGlq&#10;rZ0kX+QkjCVlW6kC4Vd/6w/mzu773pc+nVQAptFGZANK+dKLznvTm99Qqw2nqfM+hDjueuQ5QghQ&#10;pUl0vu5uMexlFUKSJKkxJkkSOz4x2ycxzziEEKKo6i6Ohxhjs9lMUzfe1CiZmez5HuhIC1QqFREB&#10;8ejw8IWvudBV3X9+85pt2xqNUU1T9PQko4Fe/urLP/DfP4z++YgEpq7A2dS+wQQgBZGB5jDyxU99&#10;7LpvXL1g9sBgHt//od+99C3vD+ncwcBeWVny3Kc2ZVP4/qjebKZpjzLqmQ8iPZW5Z13+llPPPOPz&#10;f/XhO2/8dtXI1Vd/dcnyJatPOqExWmNz+FOMBAABCpEYRRr1BhGxYSayts9QucAoeZ7ERp2QcKKG&#10;OQpai9XJueMn0Ghor+AJUaGArc572/v+y723fn/jI+uqqXvZGWtWHL1kzUkvWnXMSpFg1AUVYw69&#10;fc0gghKMaQ7X8jxEEe2ShmFqaVcbY5KkOjAw0LXtmG3Rao1NAGy9UVdVZmZiJi7y3UIIeZ4nScIG&#10;RDRJ4lwlUwhLBhKZOQQIIahAlZmlsFlFE2vy2DjrnJecuObEO++8+9kNzz304MM7h0YGFix9x1W/&#10;kc5dIVLkCwoUpAzQFLcZwIBEJUvg5KmffvN7X/2cNbp1NP+VP/jL8y59S9P1ZhkrMYOjcuKYCaSh&#10;6GeXOguJImyNJSMecWfUyrxlH/qzT3/ij37np9d+ucr+6n//0u/87m/19lYBZFmjSyru0FkQRBSL&#10;pQWB2YhS08dGvd76c4iksNSoVCvGmF2CnpOUAF8yzTDGxiAgCjECCDGESSsjmKgpZ5zqu1LRUSYB&#10;EudSZpo9Z/Y73/n2y9/0hpWrlvu8mefNwyW3IqoxKIiGB4eyzIcYVUjbSY6dAksRSRI7MNC/t/0w&#10;wzmTJNY6tpaLjIdOsqSqikiIofPjJJ5SyRRCNc/zqO3ImzExjIuLRZ8DMn/B3Mtee+n73v/eRUcd&#10;Va9pVKOagKwWucbj2tlNcQRsoBIQRr7xhc9JbTj3+qZ3X/WKy962zSe1kOTE0O5WltL1GYVAJCmT&#10;QsCRbNNUhk3/+37zw8tWn5apeezJ52750Y9gjPd+3NuqyqEalTGKMeycNcZlmR8dHW02Gt1zghJy&#10;CTHGcqIo2QV9Xp3iJ5UJW6cIIMVIVhCUO46HSBq1URuNPkMMIW/6vMlAd8vsyT62bmIQY3jH4FCz&#10;mY+3GJip5XcJIcyaNWtgYICY2vZQ2yoi6XywadkNlUrFWMPEKtRtN/jcqwrRnlMmS2YaIXgYC4AY&#10;eQ62RoMw29ZYEIVGw2AE32zUhobFB0usEVVnQQIIKTofStCp7tAumuKqEPKND9/9+IP3qZqFx7zo&#10;Fz7wGyGpUk9vI2ogDgwlkbap1E6OZqiF2kJSGmBWNtFC7XCUdP6id//KB7lnjlrceeedIcukILY+&#10;iiEpojL5WUeqWkwCwYdao9H0wUeNSkJcfACIIRYOpzIpcmbR0kSfSkx0TgMJlLkw4ql1OYKHs46I&#10;EINjCyedAs297qRVUzbBRwcwMwYHh7KmF4nMbncfA4De3l5rLTGRsSpdC5Tdlnds2AFAAiBTLdYK&#10;AmEwSEKQQ7aaKTnCEdW0miKGNaee9H/+8rdJTI+rCiIxQRgomq4TMVTJWlY1MUQJoScFE5F2Si24&#10;FeqaHg8XBWJAovevu6s2PKLgl1/0WknnNgNHYnZgWEBiEZAYq6UaN9UqAQpq6eAxJ+mO5tBJZ56z&#10;4tiTHrv7pmef3TS4fefCVSuRNcY2ybMYQ5TiIV1c2T3Lvr1wCoshz/PRejPLPdsEFuM9TByCqGph&#10;XuxjV1M/97VkT+je+jlLu31r8fTpeBnH/v+dtTdp+zUAdC/JdLtUgD8vJspo6BxipyNlMcR53O0d&#10;xQdvjS2GB9q5YEKAcUTGJo5NdM7AWFVhJUCU+HnpU3T9D8iICJRjjKP1epaHCAGb2PqXgKmr+Q1J&#10;6lximUSjz8YlXezJAGBmdib66NUbopZkDwDlGNTn0bBhMylyniVTgO7xGSKgZk56/MtOArm4faS+&#10;abBKlSgEgDgCYClSAxVAmjpAfICEwO1npFI7kUGnVqPL1lxWCFmimBcUeRQDNdFvWL++6XOk6XGn&#10;npVxDwI7MABSAWCIW20tAaDQbmnvlhgQbv3IAFSjc45t/8o1pz56580x1+9867pFi44ConNu1pzZ&#10;c2bPWbRwfl9fn+2xiDH6uo8eRlXVkO2YI8zP/+IWh138i9jZRrNZG2nUsyZbJyEAMETdfiJjTJ7n&#10;qmqMsdYWzcHbu2rtR7qSZ6Gl3TDF2cXB0LIbus3CXSJxARRgxTBnzaySpj4LzlgwAAPiwmHljEGO&#10;NK0wOxCFPFOrRCQRqU0mJKVnAj0Ne7qH93dkrG3JNolB4/adzaER7BjeDt+UEJ2zKCSTXtDMyCLC&#10;bH0eRkdrzVZ1ZZeltluZhjXMvF8rpbuA82D/WjJzaLuymAtDOmrQGC2HiNC1rGQVAWnxCOzeEEDL&#10;A9+yxTGFLIVdIaDb9hZJjMAaNGsc6yCxSWVg7sIAGtfEEmh/z3uqPZP2jlt7tswhE6TVWfMWq6uS&#10;4xtu/lmzqS4BE1wlSZ2tpm7limUvWr3m1FNPXrB0Icdm0CzP8wnPzBYhH7JmI8+iJzJ7nCdJEXOf&#10;RcQQ2bCzzjpbmA6df3U5lcwAdhv4u7gfSEBGhRKbgirOCFwFQyPbN28aHqo3as3+vr4tT2+pVg0k&#10;pBQQai7pFYlC1hg7Zq0fGZ6G5w8rBAg+nzN/4JLLXzFUHznpxSchhrRaRfAtN4s+7zTiYk3GPs8b&#10;9azZbEbFvi0GAMTEhgEYs1uRfUnJ84YYAAlYFHBW8ryVJEuAyEFWQkxRw0E6Ry4RyCC5PvfsI/f+&#10;ZP0jd6XMgNm5Y9si0u4WeAdC28AQgPPgU5t4laS3f0cjWDZBrenhRhQi0qai3jCxvm3b0G2333/U&#10;wh+edPKJl19x6YLF8/N850QFmFu+AaE8+mYjb+QZlPehO6OqIurVIyCE6KK1xlpnTWK77aRilVUy&#10;Hdg1HrGbxdD5A4swQCJgzVSoYpPq0PqNd/34zkfvf/jxhx6tjTRCFoKPzE689Fb6m0Huuvk78+f0&#10;Hnv6y7lvHpuBLOTWVgAIjUUBnh+H02ggbVUtW4aIX7Rk4Xt/87+iaqE5TFe5yPNPbmiFP2P0o6ON&#10;ZrO5y4ywt2ZURCRRCruhpOSF0ZoFRIiJIMrEMAaRWZiEtKMPSTKtY1iMsawBAQKk3ty64br/+OqP&#10;fvitzRsfrjqOSpu27Hh249bVMC/EKGJ2ipgL1pxx9nv+y/9YOLun2lPt7ekdGRlpNBrbtm3bvvW5&#10;px95YPumDdno6KYd9Y3X//SudfdddPH5l112cfDZRK0TCosha/p61iQYcKvNKbUdp0WItvA2GWsK&#10;mThVjTGIRM/BRWttzy5aL+1WyCXTg11uNu4ylwvnYvsFykYsudnNTZu/+aV/u/Xmn23dOEw5YoC2&#10;PFiOmTVo7KEsb9x6y02333nHkmNOvOh1b1t70WvTvvmgHJq88COefKNhL5Z74W9kYQCR4MWLZMYE&#10;hAxGow+KYMDFiBICF9liB4woqQrBADoyUg/eq0A1snFjx9CVc9SOHxJARKZtMRzQ9MGGVVRUC/H8&#10;7t8XsUlmQiw9FjOQdm2kMitElWFQz4e2bLWUGmFmDlEsFGDWvdwh08KS6CQ/kyrgIbW7rv3SF//5&#10;77dt2uRDo5E3pJK6vrmnnXr6ouXHWLgmR9qjDN5ebAkhU+jQoyinJPLKS447+a3Hn1jkDhRDMYqI&#10;iFGp79j+0F23333LDT+78TptDNYb4atfuebpp5/+5auuBBEReR/GuSQPMkQqYC++2cjrWRPKQgpl&#10;JVPsZlzVi6q2PrEygSCqUMQoQTPrbcUlzNydI1laDNMG61yWZda4EGII3rnEuR4igjEgkzcboyOj&#10;IdcYQGq1jieu++nf/+0nN2wY6u+zHElsz7zlq+YtW9G/aIGzaQLna/XNG9Zv37C+ObxdayPr77/9&#10;nx65+9YfXnPVh35/3glnxhCNq4pId0bNwRbsHBJPw/iIQDedHB9AhAI4wEikaAxFYWlLWu1fRHP3&#10;91Q1bEMItdFGnueFfBOzOZAZ2PtgjC2KQA5ERq5TwbXrMUjR0pBUn8cZlEwXisIHslCgp+fB2+7+&#10;+J/+TbOGSy45/61vfr1QjiBcOBz+f/a+PF6OqzrzO+feW1Xdb9Muy5ZkWZJleUPeAGMbbGOzODiE&#10;xQQIJIGEIYRkAlnJMiRMyAzJZAKTTEKSScKQAGbzAAmb2YzBBmPjDXmTF3mRbcmytb2lu6vq3nvO&#10;/FHV/fo9vafF2JZk3vfT7+kt1dVd273nnvOd7yN5lsQIM0EBA0TfMuh85p8+9OXL/95pGdSgMfT8&#10;Cy7YcNZ5J536/MXHnphn88dDSU9KQr43nkQlgKLatjBI+uVlmZkBnj9w9stWnXPBJa983Zs/94n/&#10;c8PVV1qj135/I5uPvu2XfoHZqJZPenaOUYLGvFMWvoRWPAze96KhSj/UjBUiAJXObKddSCaNJLXO&#10;qhxpzXlz2B+CjyrEzlnDaXMY7CZ27nzgwQfuu+++rY9uf3zHTu/j6J7x+fOSsqD/9qcfeHzLY2VL&#10;F2dkTPrCl1544U+9bvCo1WbeYrdggRiTqtW8QNmZ2P34xuuv+cF3v37rD681vtx4w7X/9bd+9V3v&#10;+8s1Z52HMEGU/TgWDYesPKFUh9tV0zkIygEcYGGiQskQR5BSrfBMVLWRHOh6nWBCCO1W3u50qmwH&#10;s2OiCN2vakLwPjoL8AEuL2KsZCV1WoARJRIRMYlEc6TWoOfwY6J7x5IoDMogeWjtQWcCnbFx6xIf&#10;PXUbifZzX3aLkfVmVK2sj4z7qm6jkmicXPmRv/3CR/+6kWBXu9xw/qWXvumX159xdjSZRNtiUwgF&#10;iZaVSGaItfczbyp1q5lREWvVmFqPtbuiIgGIeUcZLQ+PnPj8d77vlNX/7yOXf/gDqfHf+c7ta4+7&#10;+qKLL37SRxqjxBg6eVn4UoTIkNYKNpMU1/61Xc100Njtr+seIxMAL0HzCKBJVNUp6s7SI+Oyz2E/&#10;IBhnHSUDJsaH7nvg+utvvOnGm/fs2VOWqorCIwa4DCBwjt27tjUYw8OpqualV6E0aSxYudZrMh5d&#10;O5AlZqKB4WHXnHfWZWvOfs0bf/DNL33y//zvHffe6Ue3/8373vW+//nh+etfFMtg9s/0nxWHngjZ&#10;A4lFtDDVqBhqkXbU2g9PgqDUmui0O52qKkFEREZUZxxjVZVAPWZKiFFi5bl3QETIGKJIVIVh6l8M&#10;VBlFIlLRH7MDZA5HLCYN1kWicWZoYDCxMA00kgEIvA/dRijuTXj1Cye/1jsAVEgM6MibNERDKKzT&#10;zbd8/3Of+Cer5Zg3r37rr77unX/YMSO7AgucRnFsRbyzKXQGy9kDgXa7uOspFmA11VNcCa/FGAEw&#10;WbauE9EKom7gp9/wthTyz3/9/sS1vvGNb5977gsbzcGyzA/23auIofSS57mAjelnu00y3ap1S8/O&#10;RlVoL9nY+mfVABS5Z+a6TnGkXfk59KF/NmEAEZQ0B7c/vPVbV337mu98r50HmGSiQ2DbGJo/f3hB&#10;mjXnzR8mg9HWWKczkY+PP7jjCfJhZHDg69+86otfv2bDCy561Zvftvasc4ooYpyabCJIiJY4MS59&#10;7ssvO+XkM//ufb9z543fTTtj//w3f/Fb/32tHVkOFSWWbtf2QU2uhyBoqNmbCiWEbrjTSAe3P7br&#10;C5/+St4p12044bzXXATkJGJAAIEOTOegYgypArxnbLTIvYLZ2kpqraKZWXBUdc5mWZam6cREK89z&#10;AnQyfchl8Mg7GbKEEiKaUXaDmVQU4Bi11fGlB5jLKOi6V4jKQHPAOSdRaC5i+AlFL9gV1GtEyfM8&#10;AhKA2F3+EggwWhXxacrLJ7+Z1nx1pFUxmEAB0v6Pz1++Z9fjzrkLXvPzr3/XH+0OI4VmsGJU2AAS&#10;DBsRmc2uTmbVz2YhMEnUficZcN8ywRADUBGAjTIElgBHpdcOu5e++i0/uuWWW771+Se2d27bePfz&#10;znkuk5H9xS6W4EOIqtaaIFBoq1MURQG1DMQIAMaxeg+AmZ1LmNkZa4xhpip9QEyhKIuiKIoiSC3w&#10;UBVohGCUgmjeKa1x1RpkrkhxZKKWYWCDsoxQVuLGvPm3XP/Df/3YJ7Zta2VN9tY1Fiw9ff3pZ5z7&#10;8uWrTzj2uNUROjgyXPi8UxZ5no/t2f3Aptu23HnLxmu/O/rogw3yd1575aYbv/e6t/7qq37hV3LT&#10;mAgizMRJRFA1Ez4ZXrb2N//rB9//O+987MGNG2++6bprvnXeK94QglHjlEkRiNiCefr6BP3kZfR+&#10;PuSZhurxLstyMGu297S//P+u3r0LL23l5112ifctc7CKqqpQjSJFnhe5j6JMXTegLqKIc7bRaGZZ&#10;BiBJkhhDiH4aM6ksy2q4TxJrZmijqNT7TFEUo6PjEkW7dRQmFhUmWMtp5gABKWFO3OknFgzUYiQG&#10;3dLCNE8iaC+qmHEdKYef/vzBQlUtIR/d8ehD91nm+UuXv/YtvzquDU+JViUW6p4B4MmTCVTRp5E3&#10;o1A9MUO5ewmEFZwledFJkoGzXnDRxu9eiVA+9NAjz3vhuUBnhtdPe0cRZmYmIqPRj41OlBK0Xr7U&#10;oV7wXlSZlI1xSWKNSayrqU5cXXrNsoyZrbFFUeQ+AF2jQuYIGKiPEmIkYmemKgLO4cgCSYiaJKYs&#10;tDE078ovfvXTn/4cJY1gTbLo2PPPf8kFL3vlivWneR4q4SJBCaMAsgGT8cAwu8XlMeueM/TK149t&#10;e/DGb1/5tc99dsvdmxpGPv4PH9y+7dFfePefDI0sHYsQgoBVOXFp7ov5K0782V/6tf/13neShKu+&#10;8oXzfvq11hEkqgpYAVURERAxmV5IMOstdsiCBsGkcGaaphCI6tCQVQnW2Loxqaebe4DomtAURaFK&#10;UBKddK2s4BxnWZI1EmNZYnSOQzAh+r32pKUvQQIkTq0x006UEplWq9VqdSo52KrwwcTMkChEJnEu&#10;yzIirewnZj+Kua6KZzMO4urS/mSMqRY56AYQAsA8Ca3UQ4GoZK0NRaszPlaUceHS5fMWLtsT2FCl&#10;D921dqupTrWawwx5hVmX2VPIyP3hwgwieCSRUNWDhABVD1Fjm0ODoiqCouz05XJ46m6mfhyqVKLJ&#10;xzAx0Q4arUnKWPZTVEhhQIlzaZpmaUJMhklUCX3etyTOGWOIDcd2XgZfX+WubwWAoiisMao8509x&#10;REOieKFscPjrX7zyEx/796Q5ODqBDedc+uZff8+K9acG0IQPIVKsslxc9w+qBlV1iW0VUprELVl3&#10;/utXn/Oy13/qI//4xU//62Aj+dIVH4tk3/F7f+rccCAXUZIIWRSC8aAbzjn/uOPXPXDHLbseuW/s&#10;rhuHV65DZHIGjUFAiB3IgRiomob6Eu97ff5DmmnoCm6rELIseC9VuZEZgDVGwsHVNUMM1ljptlfN&#10;2PiQZVmj2TTWQgQQY9k6w4XG7hJPteYzqmhZhhBCmqbOTXfxzvNWUXiJQkRRqippV+hXIzFbV60z&#10;aO4J/0lHrQ7b9/T9GHdE1UZ8ZMJak4yMzHvCmh3bHxt74omBo0fq2lRLAAAgAElEQVQ6Piis9Jh9&#10;B5l6n5nULJW29L4hPeJhnucpiUF596ZbvJ+wikWLFgBxNuWMyuq6y5JmVeS+zDtlO8+JjI9lmjZ8&#10;Mak0w8zGmDRNsiyzdoarZ0Da9c1y1qWpCqH0cfIYCaoaQwwxGoJ5ynUr5/CMQZkI6cDIfXfed/mn&#10;/j1pNtviXvban3vLu38/zxY/nlf+6Y6pvjl7KUYiMEMijEuLiEK5VG4ML/35d//B0SuPvfzvPzAC&#10;+cZ/fHLJMctf8dZ35yADVoj3QmRaIWbNwaXLV9xz6w/be7b/7z//45jNU9iR4cFFSxYff8L6Fced&#10;cPS6k+EysAEskDBYZnFjOSyIkKqKEI21bIxqqBgAZenN3joK+4RNU0RRETbMRqKKqDAxM6tGNjzQ&#10;HBhsNgGBBABMJICz1iVJLIvYDVm0loRQjapCHSnKMiRJ0u8x44PvdVoycbdLSkpfOmeazazZzKaE&#10;C8wQijHGEEKMztmqq/MpOH1zOJyx11qZSJnqFepML9hbfB7PgnQUM3wssiUrV685ccuPfjC29YFv&#10;fPajb3jH7wYMtAXkbBWqU13nEyGWmuwBkRhCdM5JjMbU6jSz9UBVlAZiijHuQ73NqKiqMgFIiEcS&#10;u3XzLd/+8qcHmmbAyEknr4MvUMkzdMOZvvdgACJIkqTwuQ+15iORUQLBlL6so5ZutsAYM9BoGGN6&#10;1dLuJ6N+Gy4wg7lpmkKIWsQQuzeJVocmUThx1trKwGIORw4mH2HDSWgXn/jEJ9XQHh9e+IrXvuU9&#10;7+3YobZXtbZa5Qvq69ubIoQACBNXcohQEqCj8HAXvOb1jop/+Kv3D2T4wuX/dOp5Fxy9/syWwKuy&#10;Y1YGrI95Njw/LxHLibt+dF0eDbMNZdHM3NXNwSRrrli15sWXvuqsF11kFh4NDEoAWyu1pPKUCfiw&#10;CBqeMohW+b4kScoggFCkKCEGTdO02WhmjWTv8ZeNcc4GiQBijCLSP9aoKgRBQoxRpgg0ca/9rY4Y&#10;EEGwlhuNtNFIjDW91QOUJWpZ5GVZhhglRmNtmqZJklg7p1T9EwEhCMQysTMugQ2wzmFfjU+zysoe&#10;iWCATQqVcy665NqvXJFS/OLl/3d4aMGlb/6VJDFqzJjvBBjSen6UbkkfgDWO2ZRl6ZybttueS21P&#10;iYGIDZP3Pk1T7/2McYOqZtb5GLwvLHRR5h67/87/9f4/yPc8Trk/+9yTVq5ZVbbazDpjtaiKVyrm&#10;k++qRKtQvx5D/8uIqPrkMcYDzDsaZsMmYkqqtfbBVJXZdMDmcASAbdq87prvP3D/48ElK046/U2/&#10;/tulG+og9ayTmbauB019O9VcKO6LNgXEojZXUUkufu2b7rv37m9/7uOxeOJLn/zou953Uq6uCPAo&#10;q9fmoiPHrKUFCzHcGEncwmxgYnRCyqLM27t3jyXJ+O5d2zZtunXZ5z75qjf+0tkX/wy7QQUxeO9k&#10;20EHDdMeiV68/+Mk4Wlv9acntzNVUSUil9hMkhBEREIIzJymaZYlPJ0NWjdCJokNIgBDQ1VrmLpX&#10;BQCZcoxT1jkkXUVYzbKsIkxUFMj65aq+KNvtoiiK6hXelyrERNY+BbqeczgiUPlehxCDh5SIIUK0&#10;ZwG/v6TTgebt98eMODSoU52annT2Ra9849s/+ZH/PdJMPvLBP9189+2XveVXjl5/CmzSFopqWBkw&#10;1UqrGxMYIkrTtCiKxO0/Mx9jrDZ2zk0G7lMxlufNJB10jUY5tunbX/z7D75/+2NbEPIli7LXve61&#10;YCMS9uFax0RBxJdl7uuIAUzV4m/vc89MjSRl5gMMGqgryTDNKbsOGCoH7f3uZQ6HBP31Ndo77meA&#10;pSx/eMONUBSRX/3mXxtasuaJdmmbDYGCwAioewy56qYyMlmkmN5WRABZTzxq0kt/8VdvvuYbo9sf&#10;vfvma3dt2dRYdWoubLvxpWd71svfsP7si4ZS6xJLxoYiFBPtJx7d8uBdGzf96LrNm270vrPtgbs+&#10;/Jd/fNddd731XX9AbMDp3od4qDIN1TK938cPLP39ad0FxEFZeXZnciZqDjRjtagPkQ0nLiEmiTJD&#10;rxopMzvn6qfdz5z53IfVfS9iAJA1EtvHmuztqixDURQi0TlHRN77ELz3nDXmgoafFBARRNpFvqcF&#10;38JEZxzB1xXryZlmH4tIZo06GWTUIfDhFh/sDVVVUgUJWafpa975O0Un/9Jn/m3B0OC1V37hjh/d&#10;dPLzzjvr/Bcfe8JzBkYWzBuaFxU+xiAi4gHseGzH448/vnbt2nlD84rQFrCCYyWf2R0TDZhUGNGo&#10;sIrmsWFMDC0lhtb96NWSiwBWSZyLrbG7b7vtuis/f91XPtbkIonF/IVDb/9Pv7Bw0YLWrifStBou&#10;BTSdaSGqhllFiuA7ZaGqYDbW9lgI/SAFsxFVEZnmIrEPEJFl9lO3r7TqRUVnUr2aw6HHvhg5k8/1&#10;7t27H966jS2OXb3upDNf0JbU2MT7MKnS2NcfM62CzfXNLP0uFUI8XvpFy1addtbZ3/7ip8ef2LJ9&#10;823PWXU8oI6ZFZE4EjeOWjawYFHmEiYTIaokIS5bd+q5F72sHH9i443f/eoXPnnHDd/LOH75sx+z&#10;xv38r/8x4OtPpZN6MwcRNMjU7xVaHU83CJpsdqozaAwWEkgEIiRCBSqqpFWjB/XE7YIIJEKIhGxC&#10;Vb+StcSx22Ste6UIZkGP/EgSLcOyQc08EgjMTI8aE7E1RDaxsTQcDHfyMoaZ1hlVHz1Phgg1x1sk&#10;SWyapo1Gg12PDqmqPQ9uDiECbIxhNpWsfYwQQQjB2sN/2J/Dk8Dkmr9+UphAWH78cW//7ddxMMcu&#10;PcbHQAqo7W4poDDTnV53CZKCBUSIRL3Fh0Ir3wrpK45Lf6X8UEOptq1UgpAxmr7x3b+/8vgTPvXR&#10;fywffbB4fNsNX/7MdV+5YsGixQuXLD1m+fKRkQXMSV4WoxOjY2N7Hn34oZ27R9evP+nil//0mWdf&#10;kAzO58ZACeOZYShCSWLDOvJeJ3Y/cM/t13zzyns23b7mxONPOPmUY45dPbJoiXFpljZVtTU+2hof&#10;27l16/23bbx746333r2JY6dpy7xTrF697Jd/+a0rViwRCS5JooiZVGDsY0Qqi0Rflu28LH3ZE++K&#10;IZiqPFEpddZyt4SKvMIKELHSLJmP/ktuDNtomNkyh76O8VpqWlVVMUevPtyg/Wps0x0sLaO+o2y6&#10;7bHNZQitiJNXrRpauHiPcIRYMt3Q1kLF9D27/VdaIX1hxOQ2xjqmuO7UDd+58oqM/Q+uvOKxRx4R&#10;dgOJSZsDC5YePbz0mKGjViTpcFApfej40roEzHnHx4y5uWjdi15zygt/6t8/+ndXfPQfh2z8+hWX&#10;n3rSc0+78BUqTEnWfzA/TqZhL3LAXh2S+4mHu8FL7/63jlGqqkAkxJg8g4MeETGbLDOSOGNcnuch&#10;xv7cZrWmUVVI/Q3VblRoNJpJYpPEMRtoLQZVOdDUh9ndg4h20xJsjZljQT/r0b9QICZoXLz8mJe/&#10;bhXUYKxdbttRbVXfJLM/L1rHALEWQQbHbkCNyla7KzxQ7/DwQ/cIGWYAbM995c8+57TTv/0fn7v6&#10;61/etWt79OXORx8a3frQPTddZy0VHbUGJkW7QNKAZWy+eduDG6//j2OOX3zMqhVrThhZfNTQokXG&#10;2Rh9pzW+Z8eenVsf3nzHrTse2Vy290D9I3dcc80XM86GGgMjNhtInBORdqfTntiTj+0eiFFLTwyX&#10;YHhk6NJXXHjRxRcOzh+SvKWqFUV6KqryJatqDCHP89KHIELTRVwEmJnfTFP1PvcB7cPUPcwFCkci&#10;GEARgoSQpilnzYHmYKedq2DBoiUg00sb9UcDByXeRoqyk0smQ/OXCGWG4/e+c9U3v/WdILAMa60d&#10;GDDN4WNWn7B+w3Ofc9oL1qw/OU1SMXEsL12zUUoEuUDWavr6t/2WAX/mH/7Cov2tL3/utPMuJDMA&#10;1f4R5SCChqn501B1SpJoN+mnva10cpUza3agN8yRQmIEUSQ/0ens2YN2ZxwqSZJKKACwcNWh/nSj&#10;eiaZTdZgNlRVEySi6yvB3W0MAGI1zMZawzw4NNTzmIEqoSdMWTdwqmqSmhA4hKAaiJiYjOUkeXYR&#10;UeewNyYTUih8mTUGISK+w4aATtQyYYfaTUD2nU1TQmQQwZBAYaaSmrvFTgHA2nM3OByiB+E+xgZX&#10;S4XI0Gxo5SmvfPvqi17787fdcuPtt9708IP3PL71Qd8Zo5gPNkvDPnBcdEzWXDDEikc2P8FhYus9&#10;tzx8949u+o41LiVjiVU1ig+hiKlLNLYBGcoAQBVlJ0eej+14gtgArKqAiEjTwQDzFw0sWDz/zLNO&#10;P++8c0YWjEBCZ3yP4aph21RZSVXVruoUgAiNMeR5nvtSImZUeu0Na9PPwgH3ysYoFe1aoszJzx9p&#10;6K+5V7UDAdi4LG02ICh2tW7beA+pc1JqXk51RXnycMYQ0cDgwlZhUHgmFsNgKqDeB9m5PT62fWLb&#10;/Xdee+WX0qF1p264+NJXP++in1o8tGJXUTKbak0Sye6KyaVv/KUbvvmFLffc+cC9m8pdTyTL50Gn&#10;3LlPjghZjQJCCkWsCc/VYe+/PRpAZScBodp0Mk1TjSUnfMyaJfOO7hy1YimSNOYTys/YmCc9Be7q&#10;+lWtDTGEsix9CDGESkqy94LEJcbaJElsN1tQcTD3XktUKYk0Tb0PRKqqIYaq19pYVoTDY2Sfw9MO&#10;Y2zwhYUBBMSqUaIYogh0ZQNmDRoqXzdWVuIqm8WT0tQAGDppu3AYajlwj+ysVUnWsck0FNRMB5qL&#10;zz5m7dmXvAbFWGv7w3v2bPvSFR/73je+NDjIb37rm05/wRkD8waJ6NbvX3/z9bfed+f9E3vaY60i&#10;aIkSZY4sweKhBmcOhshmi5fMP+20U8847fRHtzy6+b4Hdo+N7ty5uwxS5N5a02hmWZYsXrxw2bKj&#10;jlu96tjVK23WQCzz9hggRFCFAIZgjA1hiuZbpZRQeJ/7MgiI6Wma0bstEiqqR4oh2RxmBwOw1Lzv&#10;rs3Xff/62+64a3xsIs0G97T2PPDItifhqTQjyJiOjwuWr339f3r3oI3NxNksBfN4a2J8YnT7w/fv&#10;2Lpl65b7i067aI9uuvW6OzfetO6r//Fz7/i9tac9vxMRYYQVaiby2HCNY49b89Ddd4yOjnZa4wkY&#10;U8thBxc0SN1WzDEGwwaxJARYQpmDM7ALIaqxzJU8ukJnXTwJgVWqUxaiF4RV6479s7/9SzBgNHbG&#10;I8hU9TxRqLJ5epMNzH0SbjXIWuf6kgH9g4gxloiYSSplJ1M57iL4CKAoilarJSLGGOeccy6xdnBw&#10;IAbvg3d2kA1XezA8l2x4VmPqmE+iEgITg6xGZbZBBGQAERKQ8EzddKxiVSBiFEJMIImRoSABV0JG&#10;EWQpihDHSMa6w4kgWcXi3Z8IKqjWC+JSU0dLCUyCZjawet4Arc+u/s54IZ0oR61ZPbz2WCknADnj&#10;peee8ZJzy7F89/adDz388M7Hd46PthO4Xdt2XX/ND8pW2LDhhF98x1uyZpo1ElIcteLYM887GySh&#10;LH0ZQxAispatY2ZwcxBlGXxetkeBqvV1kn2CqQ876hxDLMrQKQqpnSnr1I4PgUSMsVVfpQpkalnB&#10;e5/nedZIiHi/0viqWvWXFkXBNCVhEUPkjKyxc3WKwxE0PccQI4zhpDEwsXP3p674xPXX3VQUeQQm&#10;SlCDdWjhyIq1ndhtLPoxoIQILjlpLF396v/02w1nUFGIWIg4xLzs5OI7j9636babvn/dt7/28OZN&#10;GYV7b/7BH//qG9/5nved+9NvHg9wqS19OTKQlXue2LJli3Hp4NCIqzKjaqnvlj7oGSsixjJPHYWd&#10;j9903bV3bLx5fGL30NDQiSc+59Qznj+4ci1IVehgLeoEMaJ0GQAJUKgyapYh6m/2ocT89EH6+ct7&#10;VROqckadx4RIlWvy3hdFUZZljNEYE2Msy5KaA86xSxJjDbOpAg4A+2+1m8ORjH7PCGcsQgQRyghu&#10;MpqWSwL7ariZJWKo0Js9SAVQRkRr9003fG/jLT9sjY0ODQ2tXHXc2S+6qLHsWAsnOOxWqFOoFqRQ&#10;EoJSr/vD1iXNGGBtOm/BohXLskbhjWjIhaTH20iWDC1dOLB0/TEQAmUo8PidD17z3WuDYuGShfMX&#10;L8w7o+32GCkbYSKCiWQ4a7hqHeOlDCjFS9KqehejYoauqL37p2IIndIXRfBSs9xrh0BRIrLWJUmS&#10;ZVkIvsh98MG6KS1U3ntjybhEtDtizHaiohTBiwgT0dTSdm/oOOizP4dDAWPYpukDd2/6yL98/OGH&#10;nrBJs4Vk3tJlp5/2/JOf94I1p5w2b9nqQpWZnxLhjUgszIAd96HuGCKKwRubps0hy1h91jHrzjjn&#10;VW9663e++vmvXfGJrfffk0j+4Q+8d6JVvuKNb+v4toM0ffzsZz/28JbNNknXnnxqc95C0PT+gYML&#10;GhjIC99M3fbbrvmXv/nz+370w+hLtq4swvfSdNXxJ73u7e9e/4KLyQ0YsgCBeNaZnkS60jZKEIJw&#10;AHzsmcoD0hXA5qc1ydB9twP+5d5gdA2yyyBFUeR5LiLMFiCJkCgxlmnWIFLD1aChc+HCsx5CiFWx&#10;QMGKIs/TgaEH77z9o//wf03uXnDm2RdffGGrPYGElGAEU1Ug+8GRKmaPMAWw7rjz5g//z/ffc/tN&#10;luE7bY2Brfva/9vw1v/8eyec+3Lg8GrIEUyqFDEEFAFGHwmjQiyDMYDEV7z6p1720rXAzqH5g4SS&#10;EaDMaiEax3OQwKohRgxoDk2Uuypfn9KXKHOjYpgY0ZAKoV0JNbJasmwMa20OFnxgEFAXFPczkat2&#10;yiIvQxCp6Nu9WDBCDXOapM1mw7mkKMj7QFOZkKrqg3eR1ToFRGZ9u8rypvTRe18RJognFaaTJHHO&#10;1lYUdegwU6PNHA4N+rRcSaBsmwMP3L3pQx/864mWRJtiYP7LX/X6819x2bI1J3pKgoqSUbVQzCZd&#10;erAfINYNHIyuZRoZkMJHkcjq3HgIbmDZhT/7jtNecPE/f+j9G7/9xabTT//tn61bufSkc15StjpX&#10;fuZfv/Avf5OyN+nQJT/zsxicj0rEvO9tDjbTIM2EH7n9h//jD941/th9CYrEgTJRLTS0tz142wf/&#10;9D2///4PrT77IgJPdp3OBK6ZENIr6vCk3FX37CuzQsGyj+DjacEBxgrd5RORRBHRGLTV6pRlKSLO&#10;puj2UIiGnprkjI4Yc3i2YopNMxGIWnvGbvvhdhnH8nkP4+WODQRCuq/MgBAiQ0mJAC0fv+uWD/yX&#10;39q97T6WdhQZHDIcY94JWzdv/G9/+O53ve+vzrzg5TDZYa33WrELqxii+2ibNEEIYEobydDwCBBD&#10;0QEzV4q6VVUjSYAoHEQigYhFq3ZUhmGGMQggUYCq3oMkSYgMKzPIl6WykqXEWhKank6oG1hmePZj&#10;CEURQhQo781jqAQf0zQVUWaqmE8hTDHQUiFfSmGiM2RhpsUN3bdkibEoisJHAMZYkdi1/QQprLF2&#10;n4PqHA45iChGrS7uxK6d//yRfxtridpk+ZoNb/+dP1l+8lllMrRbkqrtRjU+VYobhDq0FKoa/QRg&#10;EgVUwZYYxO0yurTRESlC2Vy88vff/1f/8hfZ1V/6jAl7PvX3f/XavPjcv3/hju9f3XDc8fKmX3zL&#10;See9OHqoBJtOERM6oGFlUvZRPcLuf/u7D4w+en+CYtHqpa9542VLVi7LO/nnPv7p226+N5Xwz3/9&#10;3/7shFN40fLC+6RSdQUM2IAYxFSFPn3yDiyGXRmKATsEzUxqYQTUKcqOE1s9yc94snX/AUrXf48B&#10;eF86mwYvo2NtiWAkbCSKAHUIadikaTqzh9a038yiqD+HIxAMoKL6soIVQoxSjPBIE6LIGknlgeIE&#10;mNJ+vTdEGUrCUECu+Ld/2P7IJsR81bqjf+p1l6w8bsXYjvErP/+1jdfdYfzY5f/45yeceNzgspNB&#10;h0vQwFO/qWiapkqrTOrmQlWLGDJrASla7cR4VYqlN8SASJWK6W3PJAoToiVrBSUgkxoVloHYE3RS&#10;KDQgkAV1G7F07zzfrCxUBliiqlBXlKHSgA0AGmmapmkjzWIUY2AMG2NjnMLlIjIAylLKciLNXGqN&#10;S5yB6Y2rQghBgpdQRSZV41Uoq8MMMbBiYLCRJQlX/fukgMpMY8Vcs8WhQ8XdYUB9QKPR/NZXvvXA&#10;gzuTBAuOPu63PvB381auH/eal2BbOaPuyz3kYGMJncLI6a7DCehSolXFMmkQJhhwsCaYwbe++70P&#10;PvDIY3fesP2B+/7yvb9TqjQbYNe47LK3vPodvws0aiP2KtnwJMSdAADh/puu3XzHjZaKZcsX/dGf&#10;/0l69AIkgHW/e8KaP33Pf33wtge3bbnn5uu/f9Yll0UJWttNovcfV99AFNUwCgC+9GDevWP3lttu&#10;35W3lq9Zvva0NdZaFFQJYJHKYVaircAAVMga2+l0Wq2OVFrUYCgYTKxEVFnUmJnc7QBIn3hLHVIQ&#10;zYUOzw704oD+gIB1ehM296UZZrvwIRRMQIxb7vzRDddebZAftXLxH/3ZHw4cOw8kiO6U5571l7/7&#10;/jtu3rTt4buu/87XLnrDCU/xwfx44Bl/Uu5vSVWiLG0C45aZYMg4Rw6IEKlF1Oo4oE7CKgBCPZpM&#10;2TlJt9DDTwV/WsDOptKV7/QhEJFhrrqimlnDGA4hiioxWWtEbPAxdoUWJntZCEXuo40mRGcd92k8&#10;FLmvzOz2fndrjGU466ytjPGkVohRjVLxsFFLxsyFDIcU1WivCmM5z/Obf3Q7W0gy+LZ3/d68Y9dO&#10;oNFBWbuaPW3uIfv1QKz6mIxNWx2/ZMGKSy/7uX/84++zgSUSNkuWH/eLb3/3qS/+GcWAkKlau7vd&#10;kXsJMR0Y5J577yr9RB7lwksuTlcsUB2L5VgxuoOXLPiZy16tBJ937rptIyQ004QNifgYIRJFoopE&#10;keoL+jK3IYahkZFtjz76F3/24b/4w3/9/Mc/Y2wivvcR5RkuThwY6oghxFCWodXqFLnv8llqXlv1&#10;lQ0azdQYO2NhQoV6/0RIKnrYYXi4c3hKQNOs0g907Kh1CUnu2XSnSggFzr3ovIHjjhHfCuVE7veg&#10;iUtfc0kBCWX7nk13Pg0f/anC3uL5ACFCIRJ8Do1sUkqHwA2wm3EerVANIE8j30kZylUCwzqTGCZW&#10;aCQRS5wl6WBzoJElxlR+uBHKhiv32oqwqJNDAdX9tErso+SFbxfl2Hir968oihmPlIisc1nWqFKV&#10;AABWJSH2UYsytPNyot1pdYq89Lkvn76TMYf9QlUh0VB0jkYnRsf3jHY8Vpx45skvung0xPHQFhKy&#10;St3ygT7TZffu5wQEJpJth7B85arBkeEgWLzs2F9513s/8OHPnHrRz6oO+cCsdaK0Qm+pc9AJzFDm&#10;IiHJeNGyo8ASWYw1jgxUBoeHTAKfY3x8HIoYvBYFMTN1UwxdoG9FJYA1Vr1nNoMZ3BDmp00UUSQy&#10;sUC4TjMcdsW8KmKQiNHR8Umll8kkp/gQKk51ozGD7Ue9kykhJwOV4CQOWKV+DkcEqsJCfa2fRCLJ&#10;MiMKDI+1JsQHl2Dx0iWABO+TZhKDwMrSoxcPDNB4W50x09xsD1P0KM+oXLDVWgcKW+9/4NFN186f&#10;T0tXLxtaOAStuh+Zta888czCWhMjGyFRdWxTlzSyLMsykRB9kEpcAVHEEJG1xhgjElVJdVIDpouK&#10;Ny00hf42a8OZszZNE2sN+rz0gg9lGYqiLMvS+2CtSZLEGJMYN5dvOIQIImTZWOR5O0owoObgsPci&#10;AFlj2RDT7Jf6mUNZlilbUh+jB1CKnnz6885/7Ztgh0FZAOrqSd+t9KTLExgeHrY29Z3i3nvuO/WS&#10;5xMZH9WCEfTBB7e0WrCJO+roY8DWKOAyxEpnoWfr2pNHnZxd2TAxW2JLKANMIICNtSTE1BtiD4fO&#10;88kPwMw+xCL37XYuEVDmijQLAFKlHNLUpWmSZYm13J+S9t67JAGRxEjEE+OtTp4zUeWb1Wg07AFY&#10;+c3hyMCkB9uMfwVPn915r2/ACo0CBZQWL1lmXVq0cPfd953Ll1pKVaAxgt1999zbmVADM5ANPh2H&#10;8nSDiCAKlq984UtfvvwfkgR/+D9+c8OiDXX5oWo17RsDqkxsn0b/NHucH/8D1Q0tqTORjWPjXQje&#10;W+esMcYakVDVCboK2VqZfhhnSZOCtCx9jKHHoKjNQSZ15SffiKrDIQEmdaXYGpemWaNhLYt27yQS&#10;KMeo4+Otyr6MrYuqhY8pICL7MOecw9MKAShrePExxoHhgdSyJX3o7o07H344OfoUmEbpfYziUlvZ&#10;laBWPHum5zUCDJOR0iG/6YZrxydGoTy4cBlcA4AiWFMtW2OspOQAzDgwHRh4w1kvcAMjLm1+7Svf&#10;vPuG24wdSpJ5bAa233P/v1/xeWeRNQdOOf0MGBvV7KOBYvozraBePabfNfyZ0I8+aIioL2OR+6Lw&#10;IfSRuSrdUBUAzpk0dVkjcW56a7VLEhiGqkRttzplGWKQEEOe5508z/Nc6sFqDs8q9IhvB59pYKgF&#10;ZyHouvUnZ0MjjYHmd795zc1fuortMMVG5oa3bbzrU//6KWaYZPD0555zoNqshwGkn8mhAGCErbJT&#10;WLboTYGHKMdQodKMT9O0OTCQJIl1zjCbaVa9QK3sCan6KZLEVdUKYgUJ6wzy0qicMPt+730JwFqX&#10;uqSZNZzd/9KuqqZ7H+fGjUOLvOwEEVUdHBw4ft1aZzC247HL/+VvB7RjyglHkqYpkdG67C6HJCnE&#10;Cs3zARN3Pnzvt7/6uSRNB0YWnPfiS6AOPcYVifQL2/fduAeZaWAeWX3S2RdfctVnL2eJH3zvB89/&#10;8XnHrVm5bevWb155dWu8MCbdcMbZ655zJsQyAYGI7LTyhCQP6WgAACAASURBVDKp1tILU1Lzlbo7&#10;IfAkR7k/y3qYPA0iGqN0Cl8UPnhh4m7AKJgSMaTdiEGnk7WJEMWXZadT5J0QIwCu5KYlalF4Ywtr&#10;sxnffQ5HNphoFi8a7Ws/nunPFmyjN0tXrT3/5T91xUf/djgz//Q/PnzhjT86dvWKRx9/9Hvf/f7O&#10;be0Q7annnLP+nBceKUFDf8TQi61JkVKaUGHJgKcYW0957VROg1BtgdMbiVkPes0x21kjiKn2rxUr&#10;vdZZ6d++/72I1DkDciCRSCISJaooFDO0aUw9NGNMkiRVucE6Vurz2CTpHpQR9Ht6gAgSD4PE908q&#10;BACJhYAiRZMmgxe8+PzrfnDrcKLfu/Lzg/Pm/8KvvyemS1qxDOrQm4UPRdRAKvMyu/OB2/7iD3+t&#10;9cRDpDjvhRcctf5kUApVKEi5a6GEWguytmNnHGzQoLCE9M2/8htb773/rht/YFS/+sWrow9R0GxY&#10;L8my5Wt/6Z2/jcHFEsEWYTwn1mndExVTYe+dV2G4dIVTuI6+D69Mg4jGGFSo3cpDDEzMbKXXYUUC&#10;lSpiSFO3d46h3kmMIrHT6UxMtKGWyBrTvRAkAOLs5K85HKno3tiREak3WFSWNvUGszGfhaAkiGpN&#10;AjZv+OVf37blgeuv+oZR/srnrxJFAbgEou64E0//ld/8L0hHDpsY+0mit8zYTxPhzH98GkuZswZ9&#10;M23prAMQQwwxcGSJgGqYYUib8qtGo5mmibW2br7oNmb2RxsztuTt1Zczh2cURJQmRkQkatFuHX/C&#10;2p9702s+8W+fWzCQfunyf3z4wc1veMdvrTrxrBJWYY0GIWadbBXudvpUXQKsYIHtXujpN03v+ncN&#10;0kSpdq3b+x4gCEOMCAOkMZXyxqu//vF/+uDuhzen1i45avXPve03ACdV46YyiKC9O69+a+q62xxQ&#10;0NA38xkgy0ZW/86f/c1nP/bP37/6a8X4Lsn3GNXGwqNe+PwLfvYX3jm4fD2EhcCATSGIURGhFbch&#10;QlHxG6pu6a4EM0Q5KglM3dZsuKdXMfn4y5Tz8fSlK6dfp7rFK6qKxjJIxWNgdNXZ6lcJIJlLksSm&#10;qbPOmNr7k/v3pao+hLyT53kpYEMW4GofhuGDsKMsm0szPEtQJaACA4BhA5+PF63dOWQC4x0PMUGY&#10;jQqLkf64Ya+kN+cwRYxkYDC47Df/5EOfWP631131Fb/rEYohSxquMXzm2S9+81t/bei49bFUc0QZ&#10;qNLU75QAEwPHiACRbtvRfhZllSRDt8pZxw0HP0bMvErRA8jc7J11IKLEJWJgYwwhhBCgwnU3mU5h&#10;LIo656x1xrB1bE3FTCAVdD032YcCFWFS1VhuNJJWq91t81NmbjRTNtzXnt7Xzn2Qxzv7Kw5ue5lF&#10;/WJ2QuuR+nnq8F+YwYAym7w1cfFLLvRF6/LLv7Ykwz3f/+af337Laede8NzzXnLCqac3Fy0mN0DG&#10;CoirxbL4KKHM2+OtiaFFS6NJlZOOl6ClaiRWx7bTyRuNprXGF2ViLIMsMyMYlGS4hMsD1KioxsrQ&#10;QcEqqZFEY8OEcnT3fXfefuUXPnPj977mi/FGozG0cPm7/suHmiueA05FhclW2f2K1Q+gn2NQ3VgH&#10;O7JwxQRuLlrxi7/x+z992RvvuePW3Tu2zh8eOeHEk+cfuw5uISgDVa0aMvsZnxlT4uTDK2ZmERWN&#10;Zenb7dyXEbBEBpBa5JUEEOts4myaptYaM9NNWAnKVsyFEANTUqvZUVXaUGddliUzWu7O4YiE1sls&#10;IYQYrHMLjlpy8StOlhatP/mEqCFNXaFVp9w+piWp+vdISeBIExpZ9qb//J5Xvuqyzfds3LHj8ebg&#10;vNXrTj5q1TpkI9CUntx0eYiw971epxsJggiNAuauJNPML6gwhQt1GIGZicgYY61VgqpGERX1vtJY&#10;EADNNDNsKjWXaSrUIhJCEBVfTnpoubTRaDSNsXmeq0ZjTZZlzro5Z4pDDUZXYss5G8rOJT9z6eKF&#10;iz758U9KKdLZedM3/+P6q742f8mKY1avXXncicMLjoYyQwhhYmzXY1sf2bLl/h2795y44Yyffu0b&#10;15xwVtYcFA5KQgriMDKURHjSfNAiIa8+bnnwwe9dfdUD9912wvr1x596+qKjjpm3dLESVIkU1nIs&#10;8x2PPbrzkQfvve2Wu26+cdPGW6PvNJomMp+44Xm/8bvvG155OrgpECGVA9AHO/jliFKRF9Ya4+Yv&#10;WDXv7FWnAhESQYwIIIExqMVqGGoPPB9QaeUCYISKhFyd/yo25ENUAapSx9qLGDrtim1ETFXSBKgf&#10;e+tsktg0Sa1zprYZ6werqvchz8s8L0MQZktVKqIb/KqqcZwkyRz/+dkA7X5VVC7KJk1jkNUnHP+u&#10;P/kjCGPnWOuxxy3IdQf62ZY7rMzKUOaKQs82FsHYkaHVZ5127MkwDBjAQoMGkDFkWHUGH6bDFr0O&#10;kxm85SfrONK37ZEFIQIRmE3F66yChqwxeayucgWqBHArRUithXO992Xpy7Ls16VuKjeajaSZWYb3&#10;odlsGGMAqM7RGg4jhBC5KM583nNPOuXUb3zjqutvuHnb9p1U+h0P3LVry+bbv3OVwqJOKImBxpAD&#10;4mzyo4fuu+vb31ixZv2pp5+x4vhVS5cdtWDBYnKuJFKmztjYnu3bHrl/8+033fTAprvHdz+BUNz+&#10;VWkODg0sXDjvqKPZukaSOmOLTrsoOzu2P/bY1kdYoiMkpHZwcHDJMS95xWte9fpfxOAikAGCgsyB&#10;MaGeTA4zSTIl5EWZJlkZgygSTjl4StODVr/sgRAZsWaUSiUf3+M07Vfl6mmFqlaKVO1O25e1EbZK&#10;9/msIwZOElvTqmeIGCqnuzgZMZClOiySvjFTskbTJVbEV0PAHJ4lUACsQRQUCQgd49JgSzXRkEMA&#10;UJejZ3uAqM5IeUB8iC5tAISogZwPJRE5w2VAwzVFlKaUFH8ioIqqCqpyeKUop4EgUWsPKhWtcoqs&#10;InHm61WlJYqiKIoiSVzv96UvXagaNBJrrDFGVUUCzwm8HE5IEleWHohJI/uZn3vj+Re8+NYf3Xrv&#10;PZsfeujhsbFWZ6ITQw5UwqYiqgMjSaOZGrY7nhj17ScevHX7I5tugOEAShrNoeF5BcRLKDpt35nQ&#10;ok1BUoMEyJooc/ixXbtau8Yf3xKEo/cSBbbyZHHNxCVuyFizctXq8y56yekvvHj+qpOgTQSoqfRP&#10;VA4sIj+IoKGa3BRayR2naaoqzjDUkoISgx5tQhWqYIaQqmi/ToOoslYVuN5uJapCIyEygkWpBWKp&#10;pIemH2Uq2JroRVTHxsaCr3KkrEJEqiSiohINmyRJhoeHVaMh7B0xxIgyhKpFUyKYLOq+O+0RwK2l&#10;gcGRNHXGwFg7pyR9xIP6S2wMVcTIxpDjGAUUc59HaAzRwFBXtkjQZ2FTi4oC1Y3SZTw46+rfGjJC&#10;ZNPqFkpcFgEwqXa1A5+hQ32KIEIgqFZFelWwMdPNWfpQm97tjX33oTzFmKVGPltNvTLYmvxjlars&#10;rfAEAJtEtPa7ak+08rzjfWDmyd4IEjaRLHnxxGSIqgXMXMRwWKGa8aypybB+dNfQ/IEXXXjeBS+7&#10;oDU6un3742N7Rrc/9kRv0bhg4cJ5I0Pz5s0LMd5682233HLb1q1bx8ZajSQTURRh90OP+YgIwMBY&#10;kEE6gIVLhp/73DNOOWXD5s0PPLxl272bNo8+MWZBw8PzBxYsiMYGY0bmL1q0ZPkJ6zesPeHUdSdv&#10;QNYASNUSMlgQiSISyBxYJv/gMg0ytT4wuZqh6dXG2mLqAD4DA9FyXhbHrFr53//q/YGlMZyBRXxg&#10;k9Tu2HXT0SF4JCREY2yr1elfuvXyhIaJTZKmrtFoUO2lsXfEIMHHovRF4eMsPVHWUqOZJomt+zOP&#10;ADG/ORwAqBs6KABiYwGNwWvUGMSSjUGNdah6bmfUJumKkVd7k66NgfS9Awv10opCoJm1AI4AxBjZ&#10;AKrGGBVRhcR4gNGzVrVCVe1FTIcnZrPF6otyQgyqKlGixDzvFCEwE2hS0neqkCbNtp85HCYQghJB&#10;tfA5SBI1jaZbvWYFaOXkFFw19IYQVYjokpUvveDiF23f9thD9z/8tS9/44nHd85bNLTm+DUuc+w4&#10;G0htMznx5PVLj15y7HHHJovmw9gNxdng7Htf/vpf/+XfL1ww8qrXvuUF57+0JTEbnj88b6FJh5EM&#10;Qh3UiBIoMPdmf6aDYR8eUNAgU/6vK23Vm3UPWGuGuFTcS1KoAsoyW7ZgWlNUGbwdaC5ZsxxJAHsE&#10;b8AEsKCOG55J9CyjmCRG1NYZU/TmosCwsc4kiU3TNM2cRFHEafN9FAkhFoUvihiDVmSIyQwq1TmG&#10;RqORpg6ICogSNPJT5YE7Z3916CBU3+d1I5T3cM5wYpiRDJuJXeK8KkWqO51mc1cSIFC9w+q26G7Z&#10;pfpondYwpAIlOsKWnNXBOOfUt8gZESkKn1pEkdkE1acPQYc1DmQEm+zV0igxhNJ7H0MRBGy06vPs&#10;BgQMoJYGIppmVdMflMwFEIcBhASVWDCjul4SQmXAVHlHVctRIWjVNEsQEhFJXLJq7cpVx6257gc3&#10;PrR953Aq7/rj32gcuwRS2Z92R3UmSO5LgcBxeO6Fp/2f53+oDANLlp6DbNlQBCWDACQGBAKEjOGe&#10;2sLk+rTWQXjqOQ21mAhJbxgEun0Z3VME6kmOzD5Xde9mqtOt1AnBcYRvRYMYo4UyEUSFtLvxAT4A&#10;+1TtnbLNFEy+gIT6FmtEpigKa227nU85Ao1s6ojBGAQffCjSNO0/6BgRQixyn/sQq7o1TU9FsDWN&#10;Rppmrqp3oDbf5QglRV/oIH1fJ4+iPybbN/NDVGd0zPox0U86OVgCSu8j7eOzCdV3yz7sCqcFpjN/&#10;gL2ItAf0qpk23s8BEk0SExQglm5ZIUaYgcYjmzZd/a1rkPP6VcefueHUzkS763Yo0rW43QvdPMQs&#10;DQJ1kxQBkzXCI2/CqKoSBvTqy1593hlHuyxftu4o3265norJ5PpBAO6Z9TJ1nUKr89MfJR/UxEn7&#10;PG977+pAtu/bRjDroNh/cweJIWpRhiJ4MBHMtFdNylETYe+s5EyHLDPSbJ+O453yOWetEz07P8/e&#10;u6XJr/WLVEWEQNY4omp5rUogVRCqopTWrqVUtNqtVlCNeYlAJWcKzkuUGiMiDDhKTNO0nbfTpEEE&#10;WElGsmR+Al6gmqom4jIIqypgrOHpVKfJnw7iMTmgoIH7/icSwBhMW/5T1WVZaUuIiKoQLIlUdGED&#10;NjCIgBAJqSiTqdTNAPHBNxMClRjIjHruZUtcxhqhHlFiVAAmNYgSgxIRG4axmO4xWo2tEVQXEYio&#10;KAprrEh0SQLrkHskCeIUASU2zgdvSImhqoIIMIONtRYW5JuDQ0VRTJ44co1m1mg0mFRUQyjSNCXS&#10;qMJsKUkRlUlCEfNSylCf6uqaOUdFURhSY12WZWkjY4rsWMkoUzVtmEpxtrovnYNGUCgnxqxzdRlE&#10;lV3CxkC0pspPpi8ZFV27LLuTSJXJVGWi6qRR36U3BjFCpVLMgGgI3rJVkQixjSaoSoLsBVWi2jJA&#10;u7yVWpiHWUJk5zSGfkpupVtljBER7cYECu2Vecm6fmOeSkwfolyZMEXR6AGQswgRhmGYWVAPu1zX&#10;uasWVk8Aoi+cqRJgBhCkCQBInNpZxNC6CEnMviisMjFJ1dKSGiZUtkDE3RFcZXJ+YhPL0rgqeNeK&#10;+2LTlILYqhGGAYVpOKjZvWPsM/92dRjFa145dtZznpM4FglcXTVlqAUE1L05K/NotVXcUAt69D99&#10;vWRfdbZ6p61eNxzuoUN/jE9EVVV+4fLFC1dsAHYCAlUIAyL1iQz165RFIoQMDANMyFyCpJGmKcpZ&#10;zB73HzMf7GLjQLbvLzbta+Nav0YEsYARm2RqbYKus3ZlkqlqnWk2Gs2Gm3k3SYIIqEJidTODDZjg&#10;/UyT3NNxvH2YrRZT4Vn4efbCTNp+AGoJolmm8O7MZUGUWgUkS5EkCUQhSJSEDBOJKhsrITZdqsGT&#10;SVD4wpcmRUTH2I5NUQ8sBwA+gMejwsFkGuq12mSKbOoZnZpGVGKwzqK1DkCoiuxqAlcRcoqEnWNq&#10;TE/CybhcKy9tRJMZk1oE9T64NIXX2I6hKKYkYntXnaTUODg8EBFDLNI0jSEacrEdfbvDMNZOKTcI&#10;QSiA1XPImg6mVulitdKGb5cAUIq0J+MMmybGGu+DUEib1joXRQ2I2cYy5rtHKZpWO/dFCAIiU6lZ&#10;MRQkHQTrDCd2cHAwSRLrGF6L0RxsCCayoCsSWy+yjZShTFJK0gHRsrv45tgOIrEovKo6ttjrLv7/&#10;7L1ptCVHdSb67R0RmXmGO9RcpamkKpXmCYEQQhJIIMRgEJOBBtzPbey23a/t1+3G9nq93nOv9rOX&#10;X3t4bg+A3WBMYxoMCBCTERgJTUggCU2o0FxVUqnm4dYdzpQZEXu/H5Hn3HOrbmEJMMZrOX7cde69&#10;eTIyIyN37Nj7+75tDJmmBSVwqoZARFTN9zVEZ+zo8OTVioiPVaNZCIK1RkVEIhOhDP2FHpE91hMX&#10;AEzC4hy7wvmyLBqFeEVA6JfixTqN0dd1Tanuy3tPTI3pCaUgUQBlwyTWD7wflJb9CM+lhKgEiAH1&#10;QmktZxMNItVYQRRkQs8P+lWe56jd+ZguMpWrDwLnrMsKMCCaYgCxU1aD0ppM2ahoXZRo7NZi9M4x&#10;NZxI8m9cLGMoKyITSDR4JHG0pCdMpKpBfD7RgFAVK2uczZvwsT/TN6iLGaV7rwZle2KFLe2qJhSY&#10;bLTAiNGPbSSP+3onZ4iTH3lUjOTo337s6bwfYUtxSpJyMGdsn03GtTgdUBuNxWPTPFGCAEWB7due&#10;/uz//IRIqCQsuwvU55bo/CcaPhaoqEqMVeVFYggqEvM8H6Ekk36DNZRZR6zLXSkDkCiqGiWqqklV&#10;ulO44l/aT0wbbWiX/S+JArBsESnGeOTwkWYD4lWiJpoQK6BjU1wSjkeQZbllUJr/8n1Kpy7b7XMU&#10;R3o+TkO6wVHmgUZrDo4Ohyovdk8yPCDJoApAmjJxAMCkXPWqRmtq+7Ydf/OJP0lzfZTpSRvYksK/&#10;fe8vnfmCc33o2DwDstnDh//s9/98bv+MM9mxfkkkzJULb37nW1/zpmu998EHywxyH3zf+x/7zuOT&#10;jQkAKkteOUHs9DoXXH7hz/36r6j26xUO5mvX/92Nn/vK5OSkD2Fc2r3ZavkqeO9Xn7Tm1373P7pG&#10;VlVVVHZZ4/H7HvrAH76/aSd8P0YRteycix6kMByB0PWdX/n1X91y4dnKSqSk1J3p/t5v/7+xI2b4&#10;bsvYYkbWHp4//DO/8K8vf81V0HklANZE+5d//L6t9z0yNbXagCQsZk9U1To3Nzd35Stf+tZfeifI&#10;KwFqbTHxhY9+8utf/tpU3iCiccNqnRORXtldd9La3/gvv4HCkgYNYhoTW2+/5y/+5IOTjUmWY8N9&#10;iFBuun//G//u5M0nNZot8d5kzUPb9/zxb/++VuSci7GSUbhY2VoDYGFh/l3vedeLX3d1kC4o5pz5&#10;rv7pf/vAnqd25MZZrpNfQmzUaZTM0ZHOzItfddk73/PulLcRiSZrf+ZD13/zptunGtOknNAgaTKk&#10;YEwpun7jCe/9rf8AUpBUVZW1pu++/dZPffBjE9kE28J7z2MSZETkQ3DW/sZ/+c2pM9bGUBmxMPnh&#10;HTv/4Hf/kCNZsnUYfDTOxkaJnUH3Z3/15y565eWuVBVFrGIv/vnv/emeZ/a2s2zxBWJCJAnRBXiF&#10;agUJEA+T7jdpfFX1fBxvlGIPx8YXjn7NmfAceVM/0U3ZCpMwMwMEWs72kXAdvoxBYIA9ew7t2HFT&#10;CpmN2vNlYP3AnPEfpI09O6GacyZDSogOfy7CzRnWgBgSkR0n0CAx0XQWGWyJgPIvDO6fqKbLBRrG&#10;/8tpFy6IAY22VYVEYrGIAA3nxMiuphIMVkQqUdissNGpM1imoNr3b/8I7Im6HYVYIIFK/abWok4C&#10;CNQShpZurA72EBohUgvXsSrBuFjJ49/dW5MNR6uMIgoqhl/oIkRnbPTRGHGRd2zdduSAFmaZYEZk&#10;zAzQOdgB8sIGwMM4lLrnyWcefXB27fSsyJK8JykywqF5rFn/LDyI2UhMIdBypvP0Iwvt9kIK4Y9a&#10;CIcMIXj0OgtUKciZEIkInuYPzz7+cKdJndzAR4iBcQglWGEJSggGLqIomlEGhgR5w3cPPLV1X+zA&#10;KngIigFg0uDlmOni0N6DgGOxQoBaiN311K5dj3UPN7tMSwJvUcCE+XmctvFZCIOYFCSMSDN7Dm57&#10;sLN6quMXxeUggqKARHT66Hc7iAbC4qMhi0rmDs7tfLJs8cFlg0ZlQHDAQEEOgx5bi6BUyY7HDnIJ&#10;lyF4jENIVWEJgxLVbA+aQjoEtU6x/5k9jz54ZGUTCNCk9KWwBAloFNh9GFsumkHexMIcZxkMoGZ2&#10;3+Gnv9efyvvJS5Chs2oFQpjvAzFCDSwjlgYGQoP53pMPd1c2usahqpYssEWB+Xk0GuBKYRx7ZgXY&#10;YRCfefRw7KPdQCyX3H6Woaow00P/SBeDSKIkCrbSrZ59bOfuHQt5tmRzbCy8R6uFhQUMyh4k1NKh&#10;y+yMF2sos4qRhIaMAC0JNtDwsOFb+c8MAznWVBeXbFNMAVoLxwGA1LiZ5FrVSSGAxLMvCQAiquDA&#10;xRKD8BxZZPUF/PhpF1ojkwygSipKEqOACCbJ6NfbFwVgDKy1qjF4DXY5bI0Cts4x1pydIfLhGIf/&#10;X9o/ZatXy+M8FFVIqqQgiIw+wsIAOXvJhyvpuC+ZGhFUYxX7nWrvjieL5ob2+lXTa9cZ/tFXJHje&#10;6Ynoo3Em+mgyAyBUA5vlIAJVkIAoifyEKAiEgouMAEjURqPJWaOwOcCWh2nZEH3wJjPiyzx3J59Y&#10;GGOds1XlrTXMVkWjSCDfdA7M8EHK0uTWxnjaiSdOmkOtVnP08ox2tJF4Za83YRoIjADxnh1D3Ckb&#10;Tpw/fSZ3BREZ5jgMNrCimeUrO7OnbDgRVYCvDKuGiKI12WyefBJNTk4ukdgjAYRExWN63SoeeMz2&#10;uVIiQisGH049xbbNBISISIxGRlRCFKNBpbQ5WoVFqLQawBho6cicefqGwUKPF31DZuV6c2+5vXBo&#10;aqKNqkRgRvIg5cS1a3qnHrZ5wcxcIxKgokTGWjM/P7tu9Sr0I0yNZwDJ6umpsza7dtEgY1U0xJjU&#10;MzKXEdNcb+HEUzYiAJWyGPUekxPT7el167Cy2TbLGB5WMWqRg+EVHuj00LQZ8WknTvFRejWpFlcU&#10;y+gudKYbOXr9PDEGglePDSesH2w6sqLZir4CEAlCsMZIiLnL2qtnJ9sT6doQPByj0BNXr928sZhs&#10;tAGJHISgxFA2wqzoDvob1q1G1QUU7EwEYpzI7RmbeLo11as8gDQTksaOiq5aFwFkllBFHsSklVZY&#10;c+ppLfJwxnHU0ZoUfEhcmBMorJiYhDqEEpVHVjhTbDl5syu3Ndq2zkZLol1SGvG8WGhNTIBMVYY8&#10;z03RADehiuAlVADYZrB5lhUACNLMDaQCVdAKZIYoBwviNIsZEAG7+k1YTlvxn0MzDrEzu/+wKQ9W&#10;/uDKDSupZRFiGj9N5aJSzk5FAUI88dSTfuu//aoxTpVStkjHIlt4PhCvH3NiwjmXlKTZ2m63jEG9&#10;9zEG1LCgYahVxTrTKIqikQGiqqKRyYyBtckY470fDAbdbp+Ha1GUaNj4UDYajYmJCWCJQPV4bJzG&#10;lq+ULAegR8PF8AMf/8N898d5bc+30XGW/X+wu++fnlBVIFjmlJ4wzg5kwDkaazOoLMYDxmtCqWgp&#10;rpj++8/d8JE/u75ott/za7/3iuvOT0zG4eE/GoswVm/pH2yjA1WjLw0LbHKZQjhyaN/Op57d/tSO&#10;p3fMz893O91evzc5OXnqhjX33f53u3c8PjXduvJlL1lY6MzNzUJ5anpy1arptWtXn7jxxBWr1jQa&#10;DQChrLrdbtpYOGfLgc/zPAmiCaJpWXViMsPM6pUj+4VoxLJdfGwh1NtnAZOxbG1wXigQK4nmsL2F&#10;PgtntsYkju6dABaG0QFVtpWRoYEPmckoQAZBo0iUVHUvHc8KNuKMDQNRy9o2nmLGRb9f9rVamO9y&#10;nzgaiDKRmhiJg4CIcgMDbbYzZAgUKeMY1A/8hGv6MkQfaJi4IV10Gkxm+6EvuWaFS/HWVNCAelVV&#10;lnmjaDZbUlZmiLklImJWkQqB21kcEg+scOyX0i+bWVNEhFhFIZowAd5XcHYQfWuyZQsdVP2q8kad&#10;47zsVxkZU78I47FiIx5ilFtEGbwvVdWSFU/qxS734iTMJKsgI7QbEUKiZMygkqpf5cpGF7kYQjDO&#10;VIO+YxuhMTdZnltQjJ6csrL0YuhJ7nJAlEMkCCyAJHEWRJCpa5FyEOGyLButVtkrqR8ZGFShPTmh&#10;UQCEEHxVFY0iifQZ54KN7DhWUaNYslV/ADBE3ZgKQF3qXTVAKXNilQyIiJU5uGo+GBDyONolBxXj&#10;nJfgfTAwjcw1pidR9ednF57duXf79p0zh490Oguzs0cATE+vOPvsc+6++54nHn96xboTLn3Fm7oB&#10;swuzzUaj2Z6cnl69+fSzTj5ty8SqteSasHlNwQPDopaPX+RT/SS3BGIdre4VtPO//vx3brrhw0VW&#10;vve337vlBWci+IRjFwBmMZdfVVVmc1YgbwAMiYu6+SPa0XM2b8Mv/vB39Ly6I8QYSz+/0JeIEINE&#10;YTOs8AnEEJ1zjWZeFAVnFqzQCImQpbJXMQz6/X6/ijGMzFQ6lURpthqtdiv9DQDccrmNYQXkJfvf&#10;77PMPN/jf5x9/TDX9nzbD9bXP5if0FRxhRACMoNYIlMfSheOV5lBNAgV01/5+Bc++iefajZX/ux/&#10;+t2r3vhu2IYOQwM/Kqfh+WMaAJCaDCg76M1uvef2PMiCVgAAIABJREFUB+6+88knvnd4/5752bnE&#10;U3DOhhBF4rclTrcbeaPZH1Q3fP5mDJMCBrAMNmivyFesWX3G2VvOv+C8M884Y2r9GpT9qiyddY1W&#10;g2CgKhJVY1ARTxQI0My5frffbraJl9KrePxlYIkyCNE5E6oIUO4ybhAbtsYOGZBDVIaCQKLeUF5V&#10;AWRyzlpuSjlSQxGjqobxgD7grAGRa9KgX5KyeI3iq4V+CL4BU7SKWEXRyKxETggSiJisYSb1Pviy&#10;AquXaIwj0c5gIbfOGChxCjgThHSRZ+cM9XrdQcmIBmqVhRSG1GVZRBxU/XajYZmtscQcgjdsQgw5&#10;u35VgWrgObM6Z/Nmk8gMBgNDhokYZK313rdbE7A2q8p+t9fvxlazNdGarkovIUy1WxplqAmwxBcg&#10;MgQVDVLVdCb1WhjmRo6hQz08cnGfwyoR6ivhmrAgOaHdajOgUjMO6mw0U144VjbG+BjLgRcRa5mC&#10;twSbF3CjeZkpjZABidrAEeLLkpgpSqY2dMoMJm83jHGTedabn/c+tprN1sQ0AD/oE7F1tt/vuoGy&#10;jxmRCAHamphUIVUVlcW7MBZMEFWol0pUoxdRccZCZWp1O5alyXKgDqeHKGKYOW/bzIqZPXDowfvv&#10;2Lp167ZtOxbm+71uWFoRffd939nabhfNwi7M7Pv7z31YxJTRQ1kEINOemJhatfrkzVvOueBFl13x&#10;qomTN8G0YPI0af551Z4YawYxlKVfmOnEXAfdEpyByqOPIgGQNRyihhBsYCWWCDZQUY3L7/O+D2t3&#10;1H7MKrQSY7/f73YHIRogvQ1KgUZOAzPYGOIoUsVBH4iJozRMu9TIx8Fg0Ov3YwhEZvTcY4zWOgAi&#10;NoT+6M218MtcybDgxfi0+T4k7ed7/I+zrx/m2p5v+8H6St86Ls9clRUgm8rcATHIAOb4AAUSUIgs&#10;loMmTuIi3fdH356b07AIXwiIPRjq7tp269e+eNetN+559sl+bzZopAzImBocOFJhM7jcW6pESu+M&#10;8UrFRDawYGeE2IdYDirLmO+V2x/d/fCTu2/6xq2bTj3lJZde8qIXXDSxZiWqqtvpOOdUVYOoChEz&#10;k2EmIi1j4TIRPz6GqiqEkfS0hJBlWUaMAAogIi9VIoKLhBhiit2Nvu4yF0Iwlixx1mh35/r3P3jf&#10;nn17fRhMT0+fc+5Z6045uTs7A0jifRAQq5AKEGtEzvns/JwvK/HROlfFEoBqVCXiCGUoxQqRJEi0&#10;lo1xMcaCi9J7A5YY+r5Kwrlpr8wqhEVWsbVkYAxsiAQQCaX6XtWg74o8hkpCcMY6a421zNwfDHKX&#10;RYgjBrimCwvNLyw452KM7CwzWzKWbTUQ52yn27/t1jseePCBTmc+qKxevfoFF1308itfxoxBr8+G&#10;hxWHl8xFFXXGkMJSKmwO52zlq6hjhml4FxGwzGVZ5rkDYIkTGjgV7tJQxRR7HfHaCVU1aDYbPsZY&#10;eYALY2GgUbK8KYMybbx8WmyH6WEkZIFQgtMmSRWXZcntUyWonTk8e/PNtzz22KPd7iB4f8opGy88&#10;//wrrnypxDCoKiZmjUYNFCQgw/1O17ncWlf5xYWdYhzFw4mIGQyrUCYKwQd0YLhfVQBSZicyGu2J&#10;bq+zc9czd970zYcfeujIfGcQ4RWcQyacj1o0G8ZYq0JVyKKEIEWeI3hx1IsVWwNnSEi8zvuZ2T0H&#10;nt33+J133Pi5T3zoootf+vJrrjv70pehPY1KKWtAR1CXfz4JbQmwmVV27IiqrGjAVzV1kAgjVTRl&#10;IUQfALA1IcYaGSakqnR0vv95qFYchRcc+RBjJzyGSPmc2nLfsm7QKXuDKmha3ZmIQOK9J6K0pWk0&#10;G42Gc86KVNYZIlvTMmu4BgOY63b6g0GMno0dZ0kQBWPABs4Za7n2MBap0YvXM1rwiGo3WKkezPHr&#10;VVo8nsaOj0iJURLVZReqUV0V0mX6AqCqy3K6h4h4ec7HP5fzj0+GH+o5jvc1tkwuJr6P10vKX6R6&#10;6yNplkWmgYoAFgyhqNEoJKZVzA5BgUeHxIRYx0aeE+3guZEtn29bxmkYhywCQ0BNHU4p/dz2r33h&#10;k7d84YuH9jwL9YF8yMWubBcbVjVWTa9Yv761YspNNFuBB4/tuv9rt7bZsMKAZmK5+VUvWXPW6aWv&#10;Fha687Nz/Zk53XewNdPxhzv9Hh7buvPJ7+289ZTbr3n1NZde+qLW6jVzhw4xmyKzMUQ2rKpRCbok&#10;tHNMemWYQWAXwiiXk+q/IfnypMxMYyKaABBjhOXS+1bR/N49D1z/6Rt27z8yqGAMmNBqN655zSuu&#10;fe3VyrEqq8y5IGBjg5dUiqI7GPgq+CrAmPRaikQiJgIriypAqmTYkGEBxaDMrgpCMGDWWixLSamm&#10;/9Wb5nT9FFVjNFFIa2IMCYSUlEw58JYZIboGWzakkAhjMl8HaBan8uzCvEQpSy9A1evled7KCs5c&#10;szW5c8ezH/3rjzz11C6bWO6EmQOdB7/z9EP33f/Lv/yLkytWdBdmj4r0DvN55EWIFuk6FQLAS8k+&#10;9b9U1Uex1iVIqYZkvmRU1TNl+oDabWegcIV4ZUqSeCIhpgGpSmFiCTGI1EZskdXABNBIak1EInkR&#10;H5WYVkxNf/f+h/7mI//rwN6FNNtVcfjAYw/d++j2R596zy/+nFAUCUHrMwoYSmScAKWvaLy6fL0d&#10;TBIVkhyWBEtg64IEELwCIkqmqqrp9et2PrHt1ltvvfP2u3wPxqETwW2WVjZ5ykkrTj2RW0V79YpG&#10;nk/APXP3Q0/fcd+0utLHvsSy4Je86XU4YcXh/oL42Dk8P79nf3XoyODwIe6W/flnvvm1Z+6+7cbz&#10;Lr7sNW/9V+de+kpYh2jgEmYquUqE42Ov/snaGKhTo5B4aFDx3gdXwEPRyKU/MJRkMUlCAISIwFxr&#10;jVAqhBvZcIwqEq1Z3IWrRtVojBNJM1aGUDJe4lgYlhBTMF9VU5lQkTjmNAjVtUYBZ9maWJUmd1DE&#10;EIyzGiX4aKw9NsajqsbY4IOxRocqb6LUmVuYm+8RWWLrpUbYAMLOGOYQYrvdss6w44gIRki+gmFl&#10;UiFmrqqq3+v3BiVAxuVQVqnnJxs4R2BttBqucEFGntNwuadFCWodrn/pPUvRXVHNjEsSLADAtJia&#10;YzLEIuK9z1stKUsAZGo9iSU1w5ho6DT4UBZ5Xnb7bNjlTjSJ34qxzleVy7IY4rhZVlUoq+rIDAqQ&#10;MvQ1JoBpkZ49dA50iB9iw1GVU/FPkRGoaEl4fzQCdfGwZMoYw/z1eBa7nq4ASHwonTPMRuLRLqkK&#10;seUlgzC2nEsUm+ehLG3mVCSGCGO9hNy4FCFTApE1RIgkRo3NfPBsM2tcqDyIAQNnRcKYa0IiDGQQ&#10;wzAgEKszXFMOhqOHH1H7hyINyWMIEVLB+Cfuv+0jf/E7O7c9DO8DRArasGXjytNO2nDGaW711MAi&#10;WusZPYRmtBPzfcoN+ilWLIGxYtNJ+alr/KCc5DUrYDJlWujLofm9jzx1cNvO2f37s4jHth/c9qG/&#10;vf32b77jnW8//eyz1JdE1sUKxkCHO+9UXjLlL0WX30Ys64cm0KmlYyShADZg1qr85m3f/PgHr4fA&#10;OjhCnmUStdvpX/+3fzc/P/OOd71j1arp6L0xBZSRHluM1lTWmDzPo4g1WZQoCZfFRMRaI16V2aSo&#10;iaqwMYnDOfpwvJAyERNTDIGMkbErZx6K6BlqOGrkhU0EP2tBBsMppSGE4EOIzbwVRIlICJlhFWnm&#10;7eb0qoVDc3/94b/Z8eSuwhEpn3DCKkAOHjo01cTWh3a+70/f/5u/+d5We/o4M+T5JI1r68OLv46Y&#10;YUed7Vhs8PgBY/+16TaXfSWoDrCASY0Z+NhoN/du3/mhD/zVwqzPCM1mY3rlSlU5sPdwlttbb7nf&#10;gH72V/4dG7VlD9bUPRJhpGdMtKiLlcyuKsRDh/eV4jHGQCLYFGSgCrbNQXn71276zGduOHBg0JiE&#10;TmehyNdsWLvx3DOmN52kE0Vsu5K1ryEEYcqz9dPCAhGGEYJp5O0T13Y3TDTzVYWxawfBdiszKI/s&#10;2nnwqe0Ht+2Ms2UsZ++99+vfefBbV1z1hl/4lf+crz4pdCoqCjbFcdWYfyIbK7LM5bkYZoikuIKA&#10;SamwGcjBWagiRCChzANIEQJcDmulPJK0TFihIjZrIBrjCkQZklcx5BVIfQbx7EySpbPWgQjKxlnQ&#10;YpwsyfxCGQggmIxRVknsHoBGuMY0giKFz5YYJYYP1jURB8SSKooNen7QE6NFbhoQtU4BSfHq/qDX&#10;aBSumRXNJlhFAlmA2fuQ2QzKbDKAEAKX0XjboCaSF8BWja2CFxPLqmssplvtrMgJxmTN5cWLki1N&#10;JjF4iUEJzNYgh7WIgiJHyswSDAloqL4ZIqMC4qDXNcaKaG4tlCGArVXOxsZNARQ2R4x51gBR9N5k&#10;NoZobIFAzjggMyzjLzI5B1HEAFYJZVqGDTFsASKEALKj44eEMwUAG2EQgrcGIuKjWDLWZYCD6lKn&#10;YWhOc4L4UPa9RiLJbA6AXYEAMjwmxl8vQLlrwCRRuhhEhnIvYHXgDJUne9TaGhNZlgsjValsFCoR&#10;RI7UNIo2oiTqde3xCoGURUHiyILgy9IYW/VL50AENhmbNI0BABYgRkXtrLAWUTUeJ0n3w7dlnIZh&#10;/EXqCxIAEdL97F/9wZc/+1FUPWtptqATzjv7lIvPmd64gdtZFUKnCjFq1FiRlhKamvXnjnQX+i1n&#10;WOtsYqfTtT70yp7LG4F1IVQouDh5xSmbrjx5ob/nie27v/tY/6lns0qfeOzZP/v/3n/VNVdvWLMW&#10;/QGiRMsROpRFiykeowQVc5Qo9fHuCICKqlHDLEuXOh4GIeYWujfffJNxQMAZp2884+yzXN548qnt&#10;jz7xSK8Mt33jW9Zk6zesLcuycAUpJ4WoCAk++OCrqhIRYzKJMUKHPgOrCMCiasadBjYiqTZd/eF4&#10;asrpNCEGMmYcl5vOo6rMlBstcmeNUVW2lsjI0GkIIXjvY4xV8DGCmEQJnGmIk4Wbnpza+tj2bU88&#10;M9XgVdMrf+qnXnfaplMBbNux/bOf+4yjwZ5n9378Y584dfOmZcf2eVUiTj77UDUZw9Kn45GG5YG+&#10;xIsbgvFfAaRHsLyzxYm5I0SmCtFZZ4y759vfHiz43GDzqRuuu+66yal2ZvIH7n/4i1+6cXKiuOfe&#10;hyf+5ydO3LihX3bJWQy3IAlTpqKSuLjD8U8bERGfICZKENHIbNgEUcvGCKL3zfbkk9u23XLLXSaH&#10;m0R3wq2+4Iz1Z21ef+rJnjEHCRTCoIwMGCNlVTk7NzcHgFSI1Gisej3p9wcDN1f6BSKnVJAxTTN1&#10;8Tntc09fe3jm0Pbdz97zvXL/fBtyy1c+tfPJh37xV//z5pe+topGqS7W/k9bYv65NQaswGbWdWc7&#10;25948uwXnmvIxiBiNSN355du3XrPd4uiYY0JsS7tGNSDUpEnrDlh7Rv/zU+DA1IEz01vvePu2756&#10;SytrOjKJZZOUTgAAIiSumb3lXW9rrp70CpVguZh5eucNf3sDK7OyjALCqIMTzOiF7rVvfu1p52wO&#10;3pMhgGMVP/2BD3dmulluY0yTpJ7VhllVe73ela986XmvuBhcDXp+0A++r7fceOuzT+6ecAUbAcmI&#10;MUFEzjkf/eZzN1973WvAMQRPCnD20B333X7zHQVyP6gNjrMOQFJwCgJqude8/TUTq5qTTVdkubFu&#10;z449N/7tV6wca+2FOBLrwqD7lne8df2WUxG8sBhT6Gz8+Ec+Vs53bKo0OswvAGIyrmI1V3aueOXL&#10;Lr7yxTFWxhgY0n686Qtf3fbo9oILAGIjkOQDQJQB6A46Z553+lVv+ylIX4XDQGzR/tY3bn/otnsn&#10;G20oR2hU5bF0Rq8qJ9asfOu7315MZqUvjTBsvvfRZ754/Q2NvElxMQyQPqQ9VTDyhne9cf3mk6Xf&#10;ExHjsrLjP/Whv5a+Z9DSHFQEEBmVlC+5+qUXX3WZdudclsMrqPjSR67fuW1XOyuMNTF5qMPl0To7&#10;11s446Jzrnnja4CBAqDAYh+67b5v3XRXo9EYJ1YoCyDM7EPZmm7/9Hve7Roueq8RNms98dCjX73h&#10;i+2s4LF0eW1KNCqJOvqpt1634fSNwmARyovZPfs//+kbfNfX0S9ANbYaBSkef+TxIoPXEMKiBuiP&#10;Ft70fSINY+Rv6Xz4D3/r63/3NxMTdLDqrjn5xCtffunE5pN6DewLA+MlxFA4B0GAKpEhzuEOzs4X&#10;DkISEkYJqLq9wrh5Ii8BICqySNwJsRe7zbZb96Jztrzg/GfveuCZex8e7D002xt85vobMyATMCEw&#10;AtWRFlWMqrstCQIdz2kYubwKZZjFTfiSA9KuZrKd9/vhipdc8Paffmur1ap8vPplL//S3335qzff&#10;rExfvfE2NogRKeYmAqJ6Vx8CYgQzEjpTBMrg4V4UCtE6XEKpdLmpKeijD6LgZTfMXDvW6eujkCkR&#10;SOrTQlE4ECEOBTWTUMy4dySKRAFXQVRYRpZ+NputIjfi3/6WN5177nmdTgfAiy9+EYXwsU98Eoy7&#10;7rz/1tvul+Ns/oHlL/vYlh6WGQsrpCsc/WX0NPk4fR0LOk7+9PLjRvUBTIgRlCQfMmSEViN79zve&#10;eeKJGwa9jghe9cqr/cB/5ebb1Zgb//4bEfACHu6XxgMN472PHq5GkMJQEhaApCkRYRlUwQAVYHLE&#10;BuaAtWecdOkrrnQnr57neECqxG0hZhhmRVmVBThn05mbT3APAEoIpR/0+o3GurkoucsoSAhSqi70&#10;OxFqV01sWH3BprPO2v3gE9+7417ycc/OrX/0O7/5nl8rL3n12yKiwozLUv1kteG0F0IC5kaywgaM&#10;/bsPg5ogSKyiGKC4/9tbv/ype9etx5ApVb+2UVAUmJnBWRetf+P/9jN1OEEstPX0tv1f/fKDbQuO&#10;ABCGApyLC2GBN771XeAJP+hkXEDzhSPhC5++t2FqlbAaGLIIgEXX46LLLj/tnKb3XcuZUYoeX//y&#10;N4/sKYsGvCyJdCaDs7CAicmV5111xWAQuj0K3mS29cjD277994+smMCx8bIsw0IPF+4+fO11Pw3x&#10;UQZ5nkPzx7Y+/YVPfWcyR6wAIM+R1O1T2Kus0Fprr33L69uTq41UvhTTmjy077Evfe5Od4xEFgHO&#10;oYroelx+xTXrtzSjSIQ4NMt+/9av3XVgz8JEsahpnuoQZgX6EQc6WLth48UvfTmUyyoYqM1ad3/z&#10;gVtufHzdinqcAZiIunAvsNDBzJHOVW99MwjWUIgKKbY9tusLn35w7SRUERUppZz0cCOhEzC5Pnv9&#10;W95RTLeiKIQttQ7smvv8Z77TcnBjlnxEYgDgLa689tr1pxVs1MfSmfagd+QbX71rYZ/Pl5MtEMKh&#10;Hjacsvniy10VjLGWYeGzu2574MG7np5s13Iso8aKLKc9B/WaEte86W0qLEmRSPjh7zz+pc/c355Y&#10;tGn10DGYUVZYuSF787t/1jSaErsaFCbbs/PQTV98oJlBYm3bzZhtB8NbXPPqN4Aag0GP4CwaVRc3&#10;fuGb2q+FC9JzoWHgbHIi73kKY9zMH207rtPAgB+Ujglh/uN/8H/e9qWPtxs6G6qTXnnhuVddThON&#10;2VgORGFcFBBxpYJRpZ6olqg7s6AVKotBFScbuUU5u/fApoE3MNEYFRKvhGgAEJcSS9GFiNUvf+HK&#10;Mzc/8vd37Hnw0ZXtvAAyQwu9gaoxxqaMo3IKMw4tTX29SwRMxh2I0cuiqkSJ0nA0UIrI+OCn2o1+&#10;r9duZy9/2dWFbc4ennc2L/vhmpe/6ntbH9+2e1fWcJVIKdJ0DYApChK2iIQdYEU1RlWFkiXSZGdI&#10;UZfTUbCSElmwEhlwQv4ROF0bMEY0X6ROSSQi0QhJEMzhPbIqFKpK7JwLyd0mRInWZEkaGqqjjIYP&#10;QZWMMbBkmEIURswyl2X5YGFh0+mnbz5tU3d2nkgALMwcPvOsc9avW7tn/4FWqxUGlcgivXhEgE4t&#10;PLckRZ2PXETLjETwzPgBAGTpfKchNzgVaEvJ3RqyUHP2los01KAEEZAprIhYG6yzoVO98LIXrlu9&#10;bjA/qAZRVVHQJS+4+I6775/pdaiwECEBWZcmTRpJ4lT3ZXG7LkPKpZJYkfRoWOqki3EqUaZXtEJV&#10;GdUFDv3J/PTLLt502Quklc/2B1ER2USqE8kEEUKz2TSDgF7ZPTgjEZrZhV5JhQXivt37TrjgNCKO&#10;VeAkxJCKfBAEmJM4mMw2XP3CiU0bHr7pjt7WXa3e7Pv+n9/8P7x/4RveJVIkQWsIRpP/J4JeUS/g&#10;QF0a2wEas6KPzAvBTAITPkJsi5kksilWrFiXu2bTiKR8NjOLiAYQmanJfqO1LoZ20EAAlDNTmMYq&#10;zrk1udIqgSRyUHCsmJRZJbJogX7ZaIUJ5kxA0CzGicnpdkE5lHVsy5iANcyx6s4QtWGmYFwI8FEy&#10;05qYOil2Z7LCBQ3ji4aqxhiDmW9OnwCZZttkO4hl33BGpj29Om+4RipsSETMnOe5YRMlStYzbiXM&#10;GlBfpBuj42hctr7RzoxxLgcANjw9lUmMUUSFOGijPcHZynZrXW/hiLUmDpzNVrVWTLp4tLVnhWVu&#10;k2p31uVrgSnACgXQRKnqJle3emqInbG1IRN2MGythv4kzebFOoR2pU45RAo2a8es3VqB5vRaAN4E&#10;kLiYgCAWAIpO3l4LbQTjNABgmImsWD8x5bKszdb5GDMSUqQq4GSYQzW9cr3ypGhblVQZMsF2xdRk&#10;q2GLzNooi0qpI4KbN6I8KaERPROahGbUWDTXy+R8o+BjYYmREfNB3lirobBmlfdApJyajcbaqZX7&#10;mlnOzKDSjKX4itxNrZxrNFaDJqKaqNESgy3z5OQ0JienEw5vOAOYjCVi7i40Wuuq2EZVEBw7AxTW&#10;TboCk+3JsLiXZdbcGIbESn2wKjQBacO44EvEZtB23pxSEhvragBMSpRKJmEhRG+LSJwg5j/y1/y4&#10;Og2qSojQ7pc+/CfXf/D3iftVk8579ctWXnLeQoN6lXdFXlYRgEnO+LDauxFkxO256uG//vzCtgPr&#10;Tjn5DW94w42f/9yemX3Zaatf9u63HGqgwxgPxdQ9ggFY5mnOW7Plk7d96/FbvrM6c/D+zLPPe/V1&#10;75zvlSKIUZyzAjMqkDga6HFBt2WjDqoBzFxb/yUtxNCbm7npi5+Z3bfnpHWr/sOv/vuiBgGBjMlc&#10;8bHrP3nL3fdOrJ2+8to3n3DSJlaGchyWVtK6Re99whkwJ7K1GRMYWcyMqJAxHEKsjimuQ0yGTdJO&#10;AFD7JMQhBsNMvBhpMFgM748DiIiMYVNVVafbGc2Y5J2IqjVGCFWsGplbMdGe27/r61+8oTNz8IIz&#10;t/zCv/nXLJFIhdjHwFn+F//jL5/cvqu5cvo1b/2Z1uRqETHGHEWkXGagj9Pq9MRiMqLOTxyFZjr2&#10;tCkRAyARXtKwpwCg1J+XT+tg6HJFaCM32x/77h033+jnO1dffsm73/nuuf2HnXWJaDPX6/3xX/yP&#10;A/OdE07ffNU1rzZZm22WLpKIE9dGdQnoaZSe0BhZhciQJtZcJI7EPuP46Y99tNuf60ooJ9xFb3zV&#10;ynM2zZowX/ZzyjDUohjGSWqTsYKc2X7ozk9+mWZ6551+zgsuueT6z312UHZWn7fp9He++rCLRsbK&#10;ilIUGIBFJUIz5pZiohe23nDz/oe2rXJTlE3/+u+9f/MlV0ufOStgfsKchqX0jhiiMWHfzie7+3ew&#10;9Fqrp9ZuOgXqlaAkLDy38+DBXXuts9Zk49k9Q04iWNFY0Vq55YRhSS8G5/N79ux7enfBGVPtJQAQ&#10;zwAnCUbXzE44dwsy50PPWQshzHV2PP60IzfmNAgpWBkkZNCpOqedt9lOTSDGFLSnyAce39M/0jPO&#10;iHiyNB6ZI6Lg/ZoNayZO2gBo5atev49Knn5qW3Wka8DKpKqNZmNycjJlxFR0UPlVa9esPvUkOAEp&#10;VOD12ad27nhieyPLU4GVhBAfZgnZGpdPNM665Gy1yghJNbM/29v95NMmLoVZAKRwIB+jGD31jE08&#10;3UYcRBZjCwxk2yNP2qgGpDGy1sVarWZE1JeyU/VOO2tzc90qoBKKTAFKe5/YdWT/fDtrAogWgBgY&#10;I5yq9XYH3ak1k2s2rUfGiIBxgDm449mFPYdbplA2mnZfQ6UWk9n5fo9bxalnb0FOEgYsBjb3h2b3&#10;PbsXlWqMvFwNDm9k43lncCsHxPf7rtGE553f3cYeisGxzNtI6Hi/7uQNq05cA0t1lFjsnie2l/Od&#10;wjgiiiEsyTgglBIbK6c2nHVmDKWwGBArdXfuPbRnnyGL8SyqMpFVNlW/11o1uXbTiShsHR/gwh+Z&#10;eeaxJ1MvSEBIZYazZEWjFx9ZTt6ykadble8bIsMWlTz18KMmWhqWvWWORAwRpaTun2849fzmyhPA&#10;DscstT9kO26kQQgG5f03f/qTf/MnRUPngDNfc8Xqyy6a0f4gIJBwiDS+7VJWglFhRWHdoWefWThw&#10;2CqfcNqF1/z8f/ze1kd33bVvsO/Q/DO78vM3zcYyOWE8rGjFWldbIKbD/Tk/2Tj79S+zjr739XvX&#10;ZXz4yMIp57xo6swLay084bGUoS4annEbuDwQMoIJR6k71P9S+PkHv/1g7/CMD2W/Nzu5el3Z70fS&#10;pm1D5Mj+w3kOuPYVr37XKRe+tI6L1fmJoXD8aDqmcDYRYBLvp+7CcB2RVwIzYpg/dHh0CTGEEKOz&#10;ttFs5lNTo0dRh8hjqAvWjdqoX+ZhsFXrpIivBp1ur99bBEkoJ2aUsZaIDHOzyLjdwIGd99z5rc6R&#10;Azv37t5/6ODm0zYuHDkUmSenVzyxfcfug/uFseqk0173c7+G5uoaEjUuDvO8Fp46u7AIMnmuQMjF&#10;YirjlKcUuz8+EHLxAIKPcPH8px+8+fZbg+socBvjAAAgAElEQVRs2/X0kZmDzWajLL0rsiwvHn/g&#10;wbLX915P2vyCV/7cexEtXFZfElFCNR5TTnv46OsctoVYJFRUFoDuPZ//eKdX9lTmWvaFr79m5blb&#10;9ledXhnImTCsvcSamDCIzMlBdDD7ntqp85UGe8ELX/q6f/vLN95yZ9j5VHfPwc6Bw8VJq6JGAN5A&#10;KDKEVKDOsMlAIjKAp4Y9702vDvaWuQe2ZXPhI//9d3/3jzfyhjPUe/rBlOP/8drYiEqEsSbGuH7j&#10;Gdi4pZ75sYK1lLIEBlOnnjp1ioII7BbFeFVAqRKsg1TgBL62gELD5Pp1k+tfBJg6M0dSj/iouBdT&#10;Ams7mwERrFihp73kBdCqPj+SmRkpdgssgSLUw9QBTzCvPW8LgoCxZEoDw2ylwFAyApkRNn5ubu7k&#10;LRsQYoL0T05O2mYLIrCmNiAikAhKlo2gsTNYaK9qn3PpmSSLnl9CLzEzGzM1NUVFAQQCIB7KGmNj&#10;ypz+ovPG1Pmw6KYpwFQbRiKwmFQPuuDNF59eJ1wTt3P0pFIJd1UYq6FPNidUIVTW2A1nnrHhDK6V&#10;tTTWb63yMO+osAbqAQIn/5vWbNywZqOtrWJiLI2u07jVvkKWAx4A25g0sd2aE09ecwFEamF/Wvr6&#10;p5MwpRCzaxDAcHzKBRvhmkC1DM0y5Y+JgAgdFktyjRPOPQ3BQ6TOEC+ZtAxVWAOosZFVU7iwtfHU&#10;1ikYTqrxeW6hQPSwDhrqotskiNGt2Hj6pedAhy/DCNmZ1qkYYTNoBQlZQjuKoshOv2TLcFlJYxUB&#10;AzG1GixbIE+i8z/ydjwLIkZ87+DOT3zwzxmdwzFsufL8019+yTP9eTg21jkiX44DQ9KXFASjyL3O&#10;PLNbymhc48IXXQ60tpx78d333Cnd6vDTu0654GxGSBu48S65TkppZMxKX+DOvPolnfnZmQee7Oze&#10;9Qd/9Ie//Yd/aafXaSBwDjARY2nOftwROE6kIU1h1mN8ispXOU9uPPP8p5/47pG5uTu/dfc73vY2&#10;Zo7QzDW/c8/9O3fvCuxWTq8/afP5GpopgiZIEcX65Ko1gUxpXHO6LqOkUCIGaRRJxcGjmK5aQIyK&#10;0dDrd6IvXZYZhxxtwIKsJoeKrKdgxpRbkEhBUNWkcyCLZGiYmYVBvw/mdhwrmKFkVNWpg2LNihVe&#10;gqnUrtm48ewL9+zc0S2rL3zlK//qzW9Yu3qNEnbu3nX95z7fK9W0Js+9+HK01g0GlGXNkexMHRVQ&#10;LH7+h5qqCIHJAMwqSRI3QolSxl1SFTFNue0le3pSVVKQScGDsfTEWNThqDY6gMgSM8VBa82mMy96&#10;6cN3feWZ3Qc/+8UvvfF1101MTZLyo08+9fVbbh1UAbZ57sWXw0yoGlAxfGokFJmMLkUS1oqQQ3EQ&#10;IlM7kFKR0DNbH37fBz4g1aBq4syXX7r6vNP3DxbQzDiCiCGLNRtruq0CYGcMD8Khp3fZCpGbp59/&#10;CRqrzjjvxd966nHudHv7Dq49Ze0Coq8DTmbRAsYYAtggWtsVRSu78HXXfHv/TDYzeOrR+/72r973&#10;zv/798k0npdowY+5qapEIpNVwTvjvI+sINMYChkljxOBIyuCDyZVdk04YmNErCoy20rlSUfEOWLy&#10;PjINg8VJ+2s8zQeufJm5AlAJnm1WV1njbNQtiyHl9HZLYm4qhgDTulW+siarQ2K6uL0TiSJijCWB&#10;SiSTgcja2Gw3q6pKojGTk9PKLMISI7MNIRg2xprFxV11fmG+04ExReWrkR1gZlFhZmedMSbYplVL&#10;1PChdHYCANnEsRrTF9GlW08BGzNEitUj7YO3bIgBorqaFiHtYkP0AKxzBIItfPDGNowBiERClFir&#10;dw9jaYlyDwCWIQA3IIjRMxtKgkVsVEOU+oGOqSRbNRkJqboRsywFJhMtFqQix3oAgILZHJXkhYP3&#10;0XJ29PGoiZpJiDNZ1BgjIpxzSnkQT0Q2y8ZrHIqSsQTA+2hMYn4KAElsz5p4dVQvUMo1qKjlIbY9&#10;y6yqemFjLYUE8wcAYmUwVKMGeBg3CVJ4D5cBEr0XAtuk6FOrBBOI2SAh/2SoUfljdBoCuPr6DR8/&#10;sG2bN2HVRSdufuWLD5ZdNUxgCVF0yGSl5KnCwPjo1SgF4YX+4ad2sUVzYuVFL74c2njx5dd+9pOf&#10;9vN7d23dvvKyw5PrpweD/uh9SEHaodPgnSEBBhr2OZx57ZV3PL3HxOqZrd/+9lc/e8U7fjGIcY4F&#10;qeAzjzsHR6XBj21Uwy7k2H2paoRrvOy1r//G17+EMtzx7YcOHV644orLSfHwI9+77zsPxEbe7/rX&#10;vOEdXExE1IpsxixOjtrfHXcWR41rtIEqQGScARBD9FKxg9FQzey7/eYbv/vAtw4d3MsS16xe9+Ir&#10;rnrtm96JlRtJLRkGgY0ZogCHWIfkHXOiVnMygz6Gw4cPASDDOpy+6ZWLIlnmGo2i3WoDSJMeWr35&#10;Z//3++67r3fwmUef2P7f3//BMzdvAuSJbdvm+1qhMb1q0+vf9h6E6Fwx8hiw+DammXCcebS0yXBz&#10;xwCRgYmkLMpR1bBQFDKiZUlZTsxIuBVVABGxdpiEQRhPMKU00LLdDbMhXF8mFyg2vPntv3T/t75R&#10;NOib9333qZ17T9u4sbfQeXbn02UlfXbnXXLZFde+DsiIOfkCTDyEonLSO1jaRRrp4TNngCOpgMvP&#10;ffxDnSO7qIENZ2/ZeOkFM1rCGvHREkORNLYDA4CpITkA0HJudvfumV37TMSms84/+8KXIky85Mpr&#10;7/3K9VINdm199JTzt/RzCoZlUDqTAa7m/kBM5gCQijAWRIrp/KLrrr7j459vt803vvHFF776p864&#10;9Boo/WQ5DeNw2lr9Wp2xRJRltXU6Kh1myYKQsV0yB4YyAUhTa6ypqrUMHUW4+NgRyFwCyFHKSRmT&#10;8VF+8CisObpkTsssH3OSY26R2Ay/TmxSfhLERdEsiuZRB6cCZs45DF9bADHEbq/b7XZTXMFaOz4m&#10;qmqtbTQaRVGY4fmtyRYRSMyqy0hH01Eb9MXPSMJ6NeUeOsKrGZBx2ahfAM7YxZLGZOzSepoj+NLi&#10;72nUrEUNaWeogo05NmGtWhv4odQVhoNf28Ak3rbs7SyXfXPOLLu9GQlWjCzGKGFKhp3JR59HXxld&#10;q3OjjwxgifrPWP/J/ifbbYbzMzN2fAzJjrMnNC0WwyRpMjQOommWpp1G3bEu5hxHSqH/eIos5r/+&#10;1/+6zJ/Fd57e+pH3/1HoztCEOe+6q3jDyiODMgpMXeuBxh5JPa2ZiBnrion99z6y64FHKOBFl131&#10;yp/+edhmc2JyxyMP7932eCXVxInrptZO16DaZCVo8QMNwzSR0PFlq9Ve3Zra9shjLbL7du298hWv&#10;zSZWCCVWjiy7QI9d1LJ/Pw571TAjTm1Yb4jvuvNbhnn//gMPPfjgAw89/OyevV2hQ4NwxbVvftcv&#10;/yfkEzHSOCjmOfU7fkhymUUllNVgdv/Oxz/8p7//9S996tD+bd0jBwdzh48c2Pngd+6+9zv3nH3m&#10;2ZPrN6BG/OkwTLZcH5oENUK31xvKER+NPLDW5nnebDSstYooVOPWWyumzj7jrLu/dWe/NwgiO3ft&#10;2b33QAW3EOyajWf95m//0crTz4caGmbdnvcNL17jeF4BGgIxhVjmRqjq7Pze/Y/ee+eOx7/X78xM&#10;NAvbyCVUnIwgM4hqA81LirZgOetwbBMijWDwqvXrT1636v4HH+xXcaE3eHr37v2HZyu1fco2XfDi&#10;X/u/fs+11sDkSqmwLGiYfqp7Wd4ZHf0QIMCEh775tc9+9APW+WzDihe+/prBRNahQHUUCiMigxCU&#10;6n2YAkaxQu3D37izu2M/Kr7uHT+/5cVXwU2sW7Xy4XtuPXJoTxnK1SdssGumuxIL5zQExuJ1Dg1o&#10;Er0kH8LKVSuMYv/j223EfOUve+UrodmoLsNPBKZhvI2BIo+KqI3a+OHH+/vy7Xkiwmi59v+z995x&#10;kh3V3fc5FW7qnrBhdqXdlbTKq5wDCAQGEYWJL5hsE4yJBhtjbIxBYIwxvGBs48ePsQ02NtgEk4zA&#10;YEAgJIESSihLq1XePKm7b6rw/HG6a+9098zObOzZqS/7ETM9t2/fnumq+6tT5/wOLeOw/W9+rzvz&#10;Gha68kNEUgxpms4Wz6vX62EYRlEkpexzzXOefF4XXLnsPfzMYOX3v/Bfwjxfd199nvf3uJjt/Av4&#10;c/TAkB2wDnWziAab/ew7X7ryx//dgta6M4475qJzthWtIEjAIsPe0i1Lt3DOWcgE7mze+T8/YxN5&#10;HIy8/nd+f8XRZ6u8ZFEYGH3dVT8SzEw0xk/YcLwKeRO1ZWg7vwVDyZ7WYufWIqTkgMtGRx996JHp&#10;x8ezRn7YUSccteFkRE7b+ADQ51dY+bUa6BhagrPGmiWQjhxRAMoTTjl9eHTFffc/kDenrFF5XuQW&#10;g5VHPv2Fr371W94Tjh5WGsaFnPXvuxDRALqVb3/o7/7isvtuu6EeAWC5bt3K5SuGtFLWqp3bt957&#10;5+2/9uSLWW256bQhYp09RgRqmbHrn1YqbbXyLKNvGbYXxvRPcJ7EcRLHUgiw1tIvGhAQjFYr1xxx&#10;3nnnp1nZzJTlIU9G62PrnnDJ8978Bx9YddI5xgbAxCyf6YWJBmz3/UYEUMZwBpwVD970s89/4v3f&#10;+Nxnrv3x92+65opr/ve/b7n+qlrAjjj2OEAOGFha7iPQXoBtj4/2nxfb99xZ/xlEDVhqzRFQxuuO&#10;O/mk087eNjlVWssEl7Xh2mHHPOXSl/32uz+YrDkReAIo3fuaj2hoT4jty1Bg82994R823X6TDtUR&#10;F56x+owTx4uWYYzEsYtVtL9GsIgGQXEIFfDHdt7zk+tEpsZWHvW6t70vHF1TGivjsLH5oTt/dZPJ&#10;ciZwaP36MuAMwVgN1rrFVuf3QPs7VhllOC4fGtlx932Q5Y9ufuzcs88eWXUUoKx+DgeJXVPL/ri2&#10;wXu//alep9GGFINSarbrr9frlJ5sjNEdlFL03zlwB7jj3RnYLIuivfkd7u/nHvqiYeHn3B/Msj2B&#10;5sbrrrKQw5A48uxTGqYoteVoBRe64g9MdQHWWkQjg4AVdtjwR++4v7l5a6CCY0498/hzLwZgTIZg&#10;9dlPueTYDWfef+/16cNbH7/lrtELTwsELyiu4HZ2Z8IBM13q4aEjzjz53ge2mkL94qornvz8l1Zi&#10;ggsLwcyxnUth89JAGNSe8xu/dfHFF//yyu898sDdRZqtOfrYE85+0lFnXggsMcA5Y7YTbVrQq3eB&#10;DJk1P/3+tx+464ZIWhnAG970xlNPOyWS0f333vvlf/vS5s3bH7j9+m9+8XMveddlBgMGCGDR9nRS&#10;BwAApVSr1cqyzHRK0cBVo1krhEDEer1OjyAiBwRraXc3kMMA5WGnnP877zsh37llYucOABhdviJc&#10;vRYw0hBYhkh22Xv30WSd+zydRQgJkN50xeV/89H34dQWKDJVWhAAOTx4+8Rf/9ltL3/80ef/1juR&#10;BQDCAugZXm4L9DtDEIIjWjDaYHz8Wb/2J2ees/2Bu6a2PxrXhobH1tdWHQkQGsMYZ1ZB/6SYOc/f&#10;uS5Tbnv0lht+jkzHw0NrTjl+p84UgmBMGeMianT11c0OqSFSsPEXt9odKWPR2Rc9ZfjwI61BHoQA&#10;9mmXvuzKH39/x2N3PHTrnUOnnrD8lOPHi0kUHG3fv4gxRvFATOZFfbR+7Fmn3vTda2pi+oarfnzk&#10;KRcv7H15DipOMVDhUt9jqGKLRnp1hFZv/H32/isHIGI1+QkAli9fvg+u3nMo0l80bNn4wOObNoJV&#10;8ZrVctXolNEsEGCNNbsSiCgtnyFqa63FtJGtTUbMfQ/f9cOf1i2zPHzRq94MySpjtWJMWGRB7YUv&#10;f+1fXnZLpItf/fS6J590Qn2sPqlzKxjTtrJDw0xni8laaznbUaZrNhy7Y/Xt0xt3PrLpnmzLI9Fh&#10;xwFCxwa8/xtbuIWmYQAhQwALIqitPeHJrziGcqoBGYCA9t5259ydVR0A9PNn7abrdktVvGWe3nrL&#10;dcbmEPDXvf1Np55/elZmXMLpTzx77LBlH3zPn4YMbrruyudMjIfLhoAy7RHdy9LXRuuiKLIsy/Pc&#10;at1ZgrehVG60MDw0ZLW2FqzRyDgwhti+a2mwAIIbBvGKcM3o6sM7T2ftjEWDjEN/sbIHYPvCDIDe&#10;+uDdf/OJP4Vsh9L5+uPWnXPRuTKSt11/69233RMjfO2f/urkU8467vyngUFgnD56zvui+4y9L9S5&#10;YA5I+8/U3MMgGDDCjq48+ryVR58B1gIKC8IAtwwNAHJggLtegubiOZM9NehOKZC551c3tqa2Glss&#10;P/zIYGzZDtOSctdAa/u3uD+iBbRWaHNYfdm2u+9+6Kbb6xhhbfnzX/ZqCBILoTEGgSVHbLjokhd9&#10;8wv3BYV64CfXHHn44aoeTqkSmegbtTYI1hghRCtXyfrVuELk4+ndN98ESoOc8csZHBbLSnGh7MH1&#10;UO7C+Pg4xQCqZcm952w2m/vgKmcyNTWVJAnnfI6Lp60TbTTplUAG5EwwyFGBg/XZWGh0YdA+w1W6&#10;73bGmKIoJnaONyemGIN4+VAZS90uetYWtcsJcAYJnLEA2KqwJieat/zvT4NGaZQ4/+JnnPakZ5Sq&#10;XfpjEADFaU+79LwnXsJMYCazm//nJ7XpclREqAxrT53tf65OlxIkczAYiyAOGNqsObl98yNQaf+4&#10;f34nAjACVjds2LBhwAQwAgj2YQYZVVdPTU1s2fK4LmHV4StOPPWElkmbtmjatGXTtScdf/KZJxUl&#10;TI7vnBjfSjUDYLF7d8XasixJMRjdY/kGbd9la21RFI1GM8sy1fZDpaxmYLYdKNfINYaax1rULI8t&#10;jwECkkmst1XHPsAApN/9xheziceVmj7jgtM+/Lcfe8FbX/Pc1730vR//0KUvemaWpVy3vv6Vf4Fi&#10;mpnCdCwx0CJSY6+Z0f65we7YAdfILUiA0LJIo9BVk+WFhhno/bS3G8zO7Y+VRYNHOHTYcsOtZmA7&#10;hlSO6mVzCyMYZPc/dv23f1wzEVjxkt943cr1GywKgwaouo4Fl77stauPOiFPIX9k210/vWZIQ2gY&#10;zmLj7fYsSg58eR1GYmOhOTU9tWOH7W3D4xk88jwnA3j6ex3gu0iapnmea61NvxYGtBWSZVkrbU1P&#10;T09OTk5NTTVbTbraA3mdngNP911Qa80Zb7WaZVlqC2J4CEJhEQCVZcqgolmsfbAx2hjGWYiwQsF1&#10;3/zOxKbHhBUr1h73unf8oQXU7aRwBaAsA5DDb3jre0ZWrYlQTt16/61f/0E8XQyJEC1UbwBV3UAf&#10;QKtNvV6XkkOZl3mzT7upvYGa0HT9Q5cPwTQ4/3nWCbF3nCEs2zv5wkxprAVgwgqmGVg0Bo1FA1EE&#10;QWwYOR4aBAW99zILqtRZWuRZabTddYWdd9FpD82tgSwtsrTI0jzNijQrlDJgkYHl2D6aI3Ck3zxt&#10;4zDbzpR0Rrr7BNZxhDTQ3HbXzVdbldZH5Cvf9ko4LFKNbVA2YBhf/JoXbzhtvcbyrjtvmNy2CaWx&#10;tjTt/oRgO4LSdC5ud/8MfaoM0waNMCgMMNCAyqICqFSjgRXGcrOHsoEac083xg3mKsBopB0f0h2t&#10;h5UAAyEMDPEQdzRv+eb/JjtaNtcnn3HB817xRghWWgAGhoFCUEoVYsWq33rne+JlK6UWD91w6wNX&#10;XXsYl8L03TNyn1UwaIL6kKzVNECrqbI0py2qPXh7ngNJlmVa64OiGACAbv+cc1YpGcBO0aNSqiiK&#10;ZrNJ2oJa22RZVhSF7rd08RxKdN/wGDIuuJA8jKQ2wA0IlAZAIVPovG1oa5ahspHhtQLiyfyKL351&#10;y+0PJqIeJqvf8vsfrK87vjCspIb3AABggZnc1I895Y3vfF+poyETbv/Vfdd98/vBjmatAKGp9S1o&#10;VskUA4D2PgBrV/C3m3cd4JoxVxAHAGA6bnN7g9GGMTY8PLxsxRgw2L51x8a77494GPEg4mHA4+2b&#10;Nt1x5908EsmylaPLV0K79m8GutQUY9Ba9XuRjr0BMmttURYAoLTOsqzRaOR5rrRbu1fvkb11z3sp&#10;jHquqn1aaI6PqyzNGnb5iuWHr1sNuoUh16aAsoUr6qvXrZpqWGv1ls0PAxqqvTIdWblQmDUz4iWd&#10;rQR3c21nj7Yf3LO/MPl1MMaEQKGUoXtz2wO086lmHU0sDcQl1AsoH9529X99r7FpC8tg2er1r3/n&#10;H0G8rPM5J/sNhkyo0mw496kvfvVbSh3FmNz+k+tvuvx/l5UsKqzUu3Q2AACYXY0SLHALkgVCCAMQ&#10;xSEAzJFV5xkE6E7sqiEO/AU449fqq9uOsy1tmlCyhRAiiiIAoJCnFw2HPGzmekxzBmWe1pIEJQs4&#10;TD3yeKIAucwACs3BCiE4+UujxtiEh7O6uuuxa/71W+O3PjwCNS5WvfUP/nzDBZeAiaQI4yBmVjAT&#10;MBOAFSAlGDz1ma98+/s/aUQ8zIKdN993y9e+KzaPr+SB5FwLNEIozhXnGhkitxalCJiF7dvHS225&#10;qA2PjLXtyWYpPnFvrO+/Po9VKxAqp2WV76qV3QwYcw/0e+J8QIbWWhnGJ59+jgWeTRb/8U//sfW+&#10;zaN8mSziHQ9t/+dP/3023rQiOOWs85LaMkvGEO4irFVFkabNNGtpXSBag4b+WWZRIP0DDpZZDcqg&#10;QQ7KloXKtSlLlTeb061Wg0KgwNClqiByRN4p1+KIHBin5IZZf6MLwd0ywTIRJBajJJJFQxfNDCwY&#10;bbVt28GMT40nQ4Agk3gZKM0B7S7JYJkFakLILPUI280/ei8cOAfeuXaOIOkfPc6pkBg5IG//Tnr+&#10;zQpQpIYDyBUj67hOWBOmH9vBOQMBGDINqigzwSBgiEXBQNc5X2cifcdDv/z375hN24WRo6vX/96H&#10;Pr3i6LNUAZyHDJBB50/AJcqalWMv/M13//or3twqg+VQe/TqO2/92vdHJooV0VDIA7SAxlqrrbVg&#10;LDfAjRmWUdAo9I4Jq1VtJIiSEMAEARVQVMMxngFCcCGlLMtSCEH5j13GDAs9IWNs7rKI3uPpSBeU&#10;oo95WZZ5nqdpOjU1RWsSeoTsUmjbYqHX5llc8Msu++Cu7ywAQy5EEsA1P/rO+MTmoiyiem1s/TqL&#10;3GRaAkKhQsuHWbRKxMHO1r1X33j7D3/Gx9PExsPDa9/87g+e8+wXAcQGJbRvo7vuqIwLYCLP1fqT&#10;T127YvSWm39p83J658Sm++/VpVq+YmUtToSxoK3WyigttR3hwXIRbb9j48M33GoyXL/hrOe9+reB&#10;1zvWFWYBN+qFM7sS2NsXbbstqWzNqrFbb755anx8fPvU9df94p477r326uu/9ZVvPfbwo4DB6OEn&#10;vOF3/7g+diSirLjAWlWWWZalWeZ6tLR3djrjlqqnqFCi70rFRT5pdjgIqxkEEQd3XPeLLZvuK/Kp&#10;MJYnnHYqjxKODFh8y5VXf/M/v6cUrFp30kt+4/UYj1jLLHJEZNYAUieWzpn24OLR/V/PH3kh4s9h&#10;wQBta1kbA/z4+z/QZXOiObH6mPVDo6M2UyEKriDQrG7EcpGMsLB4dOftP7zq7itvrBXCFrhu/Ynv&#10;/fAn1575ZAOhCKJK/1YEQIOMogYM8LQLLoCivO26G0MG45u3PfrAxlAGI/V6XQQSgLG2YVbCZR3l&#10;iGL3/ezGbfc+CMqec8FTzn/Gi4wNqI9J39+IZxBwGwEuS4Bz7jpazbHBNNtYcCaqXRUWsxFFURzH&#10;nHNqhIFtc1VD4YQ0TU3PvphSinOeJIkQA2ZV7tmnzBQNnQC4iGu2MX7z9dcHlm9/7NFIyNWjy0br&#10;IxGIEQzqmdEPbN72y9tu+84Px++6L8y1Lvna9af/0Uf+6vgn/Bqw0AA3gAyBAcJMLwFALgQHZGs2&#10;nL7hxNPuvPNXjfFxVuQTjzyyY+PDYjqvWxEDH60N1XmwjEfhVL7zxrtu+e4P6waKEl7y2rcfc+oF&#10;5O8LqGbYwSwq2qKhLJEFRx973D1339FoTaoyf/iBrVsf2aIKhUE8evixb3jXh0846yntqEc7wN1H&#10;MUC7NL/P72E20UDa4sDrBtNJXkGLAHyU41VXXs4gu/2WOyHNx4aGGtsmr/3+VV/6xy/prFSKv+Tl&#10;bzn+gqcBD8Fyi8jBIpqOM5+Ljhz0D4Dp+E8wsDxevXbTPbdveuBOpvOtDzy6NhkdjYdqLEhQjLIo&#10;mirVg9s2/uTGO/73qsmNj8aWZTmccOaF7/3YZ5YdezpAwERQ5jmXu4z22n6wCAAa0SDIk897wppV&#10;Y3fdfYdKJ0Wa7rxv0877N4WFlhZG60OhkEMYh6mJJpsPXXvzHT+6rsbrIIdf86Z3rTzyVGOQsd6s&#10;+IP+O/TsAhGFEK6pBOecc84YE0LIOaFB3XvCMAzDMAyCgDEWBMHcJ5FSxnEchiF9SFzIoSzLNE1J&#10;MXS5UtIFx3Ecx/EAjEfPfgStrW5BMauVUqWUCBOPXfbet99z28/DBCZYq7ZmbGjVSuCsnG6k23eq&#10;HVNBoVnBtML66IqLn/mCl7z6zeHa48AKY4VpB38t2u5PMHJutQYgVzrbfOjWL/7z3/zsh9/Ms6kw&#10;DjKudSSHDh+rjS1jQhSNZvOxbbC9EYNspfnp5z3tjz7xBYjHOlsDqtOWZpBscecH6fSsle7ctjVk&#10;xeTWB7/z9X+/965bpifGOeLI8hVnnHfBs1/8qsOOO7fQELTNqgVYUGXRqxgAoN2XubJ8rEYLe+cR&#10;t/KQUiZJQvPIPEOXe4Pp5JCydqLp9Jc//b7//trnBOi0lS9bFQBAc6JIglph8aQzLvrDj30WaitB&#10;BGDRkHE5KACwlb/7AExSnQi/FWABTLHj4bs+8O7f2vLQHUmIGIuh9Wt4PTYc80ar2D5Z7JyKNbe5&#10;LsHWlo096wUvf8HLX8dG1paWc8utRW8KPWkAACAASURBVC6lUarSCZZZQOppCWA4cJM1WaS23nnD&#10;5/7u4/fcekPZnI6ScIdqRWNDwcqReHSYsYAVeueDD9qpPNJho2me/YrXvf4PLtOF4EG9sy9ZZfEN&#10;okMerXSpSpdJAACcc8EFF1yr/qkD041pMmvpenz58uVSSAAoVTmb30MVcnZx35Ji0FpPTEyQYmCM&#10;US0oHYCIQ0NDtVrtAMwhnoNLl2gAqynoZACKdMvDn/zIe2+54ScWUsB2qp0AW+bAEaI4kfHKk86+&#10;8Hkve+2Gcy8CHQAIy7hBZgHRAtvlGlx5vU6tl0HDwKAxYIu7fvGjb375c3f/6uq0MVFqaO/hAqKx&#10;VoNgoJQ88wmXvu0PP1xfc3xhRRAIAEO3H7ZHO+uDQLu6dWKnUUVgbShwfOvjk5PjMuaHr103ctiR&#10;gMIiA2BIjYEtt9ZOju8olaLqSqw03VHGkNjnnA8NDVVfRWtN1VPVQV5FCDEyMkLNuPfjDdhCu1cQ&#10;pR9aBoUFm0G582v/+vf/81//UjR2lnnOOMRxlFt53lNf8Ntvf1+8ej1gAAgAzFIfVDAA0CnBmG9d&#10;+H5nV1SAtszSB26+5jN/+aeP3HMjh1JZiBKR54pma1NCEoYjKw4/80nPePqvv3zdKWdaJHdn1q5l&#10;IafnquV5p6KHYGCsKdAUYIvrf3D5d/7z8w9v/FVWThpQDAA5WOM6C0oRjjzt0pf+5rv+xAR1wROw&#10;fX9pi3IQHfLMvw29McYa21c0SCmHh4dpgM8/H8K9HJVLtFqtRqPR+1NykxsaGkrihIvdyxHPYmem&#10;aKjUfBujUWfQ2v7j7339qh9/d3zb5sb4JFgtQxZFydqjjjni2A3nX/yso089G6LlyiKzDIBZVqmb&#10;nLO+v1OIwbgxwEooxx+44Yqbrr3ynrvu3rF56+TOnUZpxlgyVD/q2GPOveiSJz/nlVBfDUyU2kjJ&#10;O6KBchIXJcYYpdSOifGyLNHYkPEQsJU2RE0sH1vFeATAABVaAJRG6VaW52VZ5qkpFSLizNaryHkQ&#10;BFEUCSGqe4pGG2PbKQ6tVqsoit5Zg3Yi4zjuWl7sjzfdqW9kYBkYBI6gcygnH7vjhmt++v0tjz6s&#10;tRo77LCzzn/yhic8A6LloDl02vK2RQPV4nY+PzBwogE0GGMyiSbbvOmK73zx5z/9wY7NW/NWygBF&#10;IJePrVgxtvq0s84+94m/NnrKk0CjYoEBwVEzADQUResnGgBgZvEra7+wgukt919/5TXX/GjjPbfv&#10;3Pxo3kpLbbkMRsdWrVxzxNMvfdE5T3uukSMlCEF9zOhKZ/zeFus48hDzFw3zHC/Oz6Msy1ar1Wq1&#10;usPGiNZaKWUURbWk5hXDEqGvaGBATremZGgQtGlMjm/bOj0xaa02Qi9bMbZ85WEQj0BpNaBBZq3l&#10;jCHSvjhVh0PHi7+PsCXvPOtqOHXOTImCARhoNLZv2TqxY1xrxaWsjwwftm4tCAmyrpXhyEGIdg+D&#10;XZGGRUl7kKfNNM9MqSRySYlOcRgNJZIFnZpAsMBbeZ42m1nWouZGna555AQNAFAbGgqCgOaFvlhr&#10;0zSdTTeEYVir1aIo2v+iod1XBIwFo4EhlMqCxlCAyUFbKEsIOO1H6MJyGVZ8kPa9H/4+xoJBKI22&#10;VtmiiGMJYIqJxye2bt++bVsQBFKIsbGxZNVKEAGwACAEYMowAIbMMlf7Osc7QgCohhzAaoUMoSxB&#10;6nTbo42pnTu2bdGWSx4vWz02dtjhEA0BSGWtNSiYyyD2ouGQYp+LBuhEQ7Msy7KsLMuurQdrbRAE&#10;SZIkSeJ3JZYO/UUDZdXR5y4v8ojz9g0MkXqC6raJEFLnQWPaNwNaEnYy+bkBsBX3XfdRdZOjJltm&#10;bRhnHNAojcYgMuAcGOiyZEIYbUAwDqiMEQi6KHgQHQKiwVprtDHI0rRVFBlHxo2JokgmSTvJuWMk&#10;0MyLPM+LrFXmheAcGTLGOWOl2pXWMLZqNTLsqpKCmYmQWum8yPvqBs55HMfDw8P77wZsKv9PfzWj&#10;CiYkKKoJgFJbyZGO0Npy1Ixxa41rm95ZWnd7NQyaaDBgBaAG0KoUjLwruS4yHrR7ChutNDLLGAfB&#10;gSljANr5Czgzx7M/nR92zFkNAkMGKi+4BGQWrALDLTIL5JnNAEAgs2A7v0kvGg419kekgewipqam&#10;qHaD6iPcSRCxXq9TR5v98Y48g0l3TsNM2ouSzg2MHsPKj3Yxc+9tV8Ritv2J6vNnPLd6L6tE4Hc5&#10;Olk4lBK9Z7x3emO460dWG23Ntm3b3DHV8UkWPZxzGrp9z9mF0SbN0larVVbyKCmtCQBGR0ellHv9&#10;nuaLMcapzIXe+Ofzudqb4/eGGWEAu8tBy0Gyx1Dq6sy/1ay/h3YEojvLYZc5qXstNO0dnM6bo3ge&#10;NS6xlbjNAIktz17gdEBZlo1GwzXRdrUPUspareaqIeZJnueNRiPLsuqDYRjmeU69MOI4rtfrUsoF&#10;RS88i525C2p3zVBuqsH9vCKpevL3XwcdWh/O2QYbjUNlzW670Ugpg84SdrcwzqSUnPOqaKAiC0Q8&#10;wMYsiHtk1jzwsH7f9fbIYHv55qsCAmaIia4Tu++tPbQUt2f/QK1q0jSl/pnVhQoFKaluc3R01GhD&#10;DlQH8Wo9BxjRk1e1T2B9vtrnLFaPhnlBCYx5nud5PveRQRDMUzSQQBFcdA1yrTW5NXg3N49nidNp&#10;btegGss5th4mJibiOA6CwGjjsyCXDl4hDijGmmazSZHAOQ6bv2JwULCh60Hv/+rxeEgxkIlTbz9u&#10;AAiCgIINRVEEQTA9PS2lFEJUt0c9hzbzEg3z2a/amz2tBT/3kAxqz4R2EJypu3u899ZO5ZRdtk6z&#10;nbbtRNnTVAYPRq/kpbAPeiDf4/xe69D/nXv2GHKJnp6edvNJV75CURRdX9NGZ57ntVqNHCcP7CV7&#10;DjQ+0jC4kFPTAbiXu0lhKdzFPR5PL1QcQX0lduso1ftgmqbO6NrrhkMb/9cdUMjekXrjHuxr8Xg8&#10;iwNKTpqt48xsuL4SrVZr/p0wuyADKMqd3IOnexYLXjQMLq4r7hzsfRyimt/gBYrHc8gwdz9Mh+sr&#10;MT09TXsNezAP0As1m81Go1EUxWwtbzyHAGJRmiMtgVub0SaQAR/iQRBQdQMAVL3foZOIQCVP84wK&#10;IiIVU7l5wRm2uFdZFCz0U7sIP+UzqdhmezzzgW7klPA0Rxtb2pWguaV6GPWxpMQF6rTZlfnUJUcY&#10;YzQdNRqNkZERv0lxqOJzGgYUai0hmBBCWGONNWTpWvVXoJTGsiwpWjAf3aCVzrJMKTXjQa3JqoUz&#10;Xzfl8RwiuBs8pRr0/pQ6UZFLNGmLapMqysIOw5AeJ9EAAEoppRRNGl26gWYkRMzznCHzdZiHJF40&#10;DCgzbv8MOHBjjJSy7OqIba1Syj04t24oy5LmiK5qC621tTaO464mWB6PZ3FB2Qw0ul2RFEUaqofR&#10;vKGUotYSLtxYPYAUQxRFcRQ7i3robGcYYyg40asbaEaSUnrRcEjiRcMigKqe+i4XyMaxryd0L2QV&#10;VZZlV6CSki7nCGB6PJ5FB9m8UpCg60fky5JlWavVMsZwzrsWJNbaWq3WtxMViQk6hvxqu3QDbWoI&#10;Iebon+dZvHjRsAhw93LqY9nrEel0A93+e39aFIVSihQDzEx0IkVS3ZuguKU11i0UaPbpvR6Px3PQ&#10;ceORulRLKdM0zfM8iiIyf+u68Wuli7LI89zlK1AugjvAGDM6Olqr1ebe7gyDEBGbzWar1apOO7RJ&#10;QWGMhVrPeQYfLxoWE1SESQOy+jjVWGutKdhYLYigJYVSyhijte7NdkTEMAyllLQ34VrdIEcSGbR5&#10;UX1WFEWCCx979HgGDcEFhSSTJOkbnjTG5EVeFEVRFFWTt2qPq3kWezPOIh7RtFN93HXP8qLhkMSL&#10;hsUEYyyKIkpNqD5O4UF6sCiKLtHgLKJ7m9FZa8MwTJKEAolGG2RIo51UCCkGmBldoA3LIAg4597L&#10;xeMZHBhnVBDntEKXn2xRFLQl0VuKSalOnPNarebSHucGEeMoJo+H6uNduVaeQwkvGhYZswUbyDuS&#10;7vFurLr0aRr/vbMAItZqtUAGlAitjW41WqoDHd8rGlwKlZMOUkovHTyeg06Xu2tXhWRRtHclXOFD&#10;9TBaYCBiEif0lPn0vGacRVHUJRpcsGFfvS/P4OBFwyKDaiMRMcuysizdHd1piHkmHwghjDFhGHLO&#10;ueBlWdJywSVM0E4nzCI4qOGF1jrP8yAIXKzC4/EMDtVhq7WempqiPGhSDF3SgbImoyhinPU+fbaT&#10;O+9aLxGWCF40LD7c7gNjTClFt/beHlRzY4yJ4zhJEiklrT/SNKUlyHyeTvNFdfOiLMu+udYej+eg&#10;42osq8GD3mrJPctx3q1xredQwouGRYlzc6JcRdqYWNDThRBxHFO8odlsUh5Dl3/DbqFZhnxgyrKk&#10;lAuvGzyeQYPEvQsf7pYFqQc/5JcUXjQsVujGT7ftBQUGqS4rDMMgCIwx1GPGWksCYqGXQYsMUi2t&#10;VgsAvG7weAYQ59ngG0p59gYvGhYxtAEZBAGVNlHtU9/kBrqLx3EcBEEgA8YZRQi01s1ms6vyyjnK&#10;GWMoN0pK2bVAcT+qPkgX4PMiPZ4BhIqrm80mNZVwj/daMxlt5llQTbFJrXT1JIwx2rj0DasOSbxo&#10;WPTQpgCJBspPdJ6P1f8yxsIgJLlAT1RKTUxMdO1r0E9pCgiCQEpJCoAUBp2fdEnvesXVWfXa1no8&#10;noMIY8zlQhVFQbmQvTkNAKCUKsoi4tF8digolTIv8l4VQtWb+/I9eAYDLxoOEeg+TSEBmh0YMug0&#10;vuq9hRtjqFaiK/vJWss555wzxmq1mhS7DORJE5AoIb/6rkmHnKOUUlWjCI/HMwgwxshqicqvlFJp&#10;mlIXCagUZ1K8kAoi5j4hhRmUUs1ms2sqoAnEzwOHJF40HCLscnJEnM9Y1VpTg2ytddUzjhrVxHEc&#10;hiFD5oqv6OR0Zpp6+uoGF2xw7vTgbac9nsEAEYMgoDFORZJKqWqzSlpdUJ0FpUzNcTZrrEXbNQnQ&#10;3gT4SMOhixcNhwgLvTHneU5BheqDlA45NDQUxzF0zF56T042cLRhUZ1xKOZJ5g1xFFOIYj7+MB6P&#10;58BQdX8Kw7AoiqrdC41lrTVtSrZjlpX+ljCzMrPZbKZp2rU3QecRQtTr9epL+yXEoYEXDUsId/+m&#10;LQatdZdZLHWuCuQuu3gqxaQYQ7XfBBdtr9mpqamuV6F1htKKC07plvv9jXk8noVAU4EUkmqmuuxl&#10;ASDPc5IO1PKKHiT14Gzp0yxN05TynKrPpRhDV9cJv3g4ZPCiYclBjWvd8sKFCqy1QRBEUYQMKYM6&#10;L/I0TclPmgKbZBrNGWecUQJmq9Xqm9xQlmUQBK4Qw+PxDAhOynPBwzCkAd4l7skilhrQ0HYG5Uhp&#10;oymDkrrm9ioG6BjHhUF7g5JOTtDxXV1zpZDVBG3PgONFwxLCDWB3m69OFm0HWcbatRJGu9oKzjnp&#10;ADKNttZGUSSEYMiiKGo0Gr2vRd0xfCaUxzOY0GwghOgbbKCaaiqYyvPcJUdTkJLilFLKLjtqgjIu&#10;3e4k/dca20pb9PQu0UBddl0p+AF6/549xYuGJYSrvaQAo0tZoq8pqEhJkXmeb9++vZrKRF8YY7Is&#10;owPc2fp6xVAilY9JejwDiBuVUkpqol3tXwMz8xj67l9UTaKq1ZtSyuHh4V1JUca2slaWZaQ/+l4M&#10;pUbR5EPdcPxiY5DxosHTBwpI9j7eqw8W2vPC4/EMDrTt6L7tFQcLgiQIJUWR1Gg2mxTXnGOiIM1R&#10;liXnPE3TOI7Jhm5vrsSz//CiwdMHEv5eEHg8hzxONzhzpz07DymGJE6QofOnp5bZcyc2uWglRSNc&#10;EVYYhj4jagDxosEzA6MNJUJGUdRsNhf03GpO5f65Oo/Hs+9x/g307R7ohqpiKIqiKAryjnPmsHM0&#10;w6N0acqioLUKuU7RLOR1w6DhRcNShHKaqOSSMeYqKfI8D4OQMUbWTBRgpKSnXl/qLmhsuzyJJEnc&#10;kdXMhqqe8OkOHs+AQL2s6Cad57mrmwCAqvlbFVdXJaWs1+uBDLjgWrXb2ZACcDXeLnhJ4oCmC/op&#10;5TRU+91QsKHVakkp97hht2c/4UXDUoQx5oYiZTJTaqRSSmlFOcyc8ziO6UGX8zz3xiQtF2jdULWN&#10;ctKh+q3H4xkoyAFWxCIMwyzLXMnlbF0xXW8amiu00tbaZquZ57m791cHu2vGS4+7OkxnKkXSgZ5L&#10;s83U1NTw8PBuvSk9BxIvGpYiLtJA41MIoZSiCquiKMjESQjBObfGhkForDHGUNSRspacwUsVCki4&#10;LhhunNP4p5dz/XlphvJzgcczIDjPeMaZEKJq1dD3+Hq9zhirxiHIILLasKqrFJNmFYpAUO23M29w&#10;JV1ON1hr8zxP05Qa8u3Pt+5ZAF40LFHo7u462PYNNlhrkSEicuQAEAQBGUSSNT09tzopuG3Lrm1I&#10;inbSTgdU5g5ao/hlhMczCHSZw4ZhSEN+tuOrN3KaKyYnJ12AgZRBdX6I45iKKmnIG22UVmQAQ+qE&#10;FiRON9DXaZpSHz4/SwwI3uV3iZKm6eTkJLkpuJ0FAOCch2FI0r7vbiIdppQqioJ0g+pAUiCO41qt&#10;BgDkKTk9PT3bSoVim3Eck9H9fn7HHo9nT5hnHtL09HSz2aQeeO5B8oBCxFqtRh4MXbOKiyi0Wi1q&#10;iFN9FdpIDcNwqD7EBaeD/VxxcPGRhiWKc1AhEeAWBGQAR19HUURfVGU+jVgpJWdcG03/JejeT8sI&#10;a20rbZET1Gy4vU8hRBRF3tHF4xlA5rPEpxhk75Yl7YQODQ25XtsutOlObrSJoogmjaIoqge47tsu&#10;/Lmv35xnwXjRsEQRQlCeo6uMqFZLk26gwCCtD6gU060SEJELzixDRA7dKwDKfM6yrCiKudvjuk1N&#10;Oq3XDR7PYoRs43sjAVSK5ZYfWmkAMNYwZDSfuNACNb4BgC7dAB3/Bvra64aDjhcNSxdqYef2LKur&#10;BNINZVkKIdI0pV1GsqmnaCH01EQwxrTSXHCymm40GvSUsix3G06shje8bvB4Fh1lWfa9nVPzKlci&#10;kWYppS+4yguGjPYdEDFJEppPSDe4M7SDDb6XzWDgRcMShW7kJO2pvy09XlX3lBftCh8AQErp0h2c&#10;yHDqgVrUaK0bjYbLY6omV7unuHzJahmn0xY+NdLjWURopbt64LVbb0s5MjLSzrlWutFskOmLtTbL&#10;Mrd3WavVhBBSSG20lDJNU2utlNJ5TFHpFomMg/YmPR28aFi6UGEkANAY7k1X7NqhpBu8UsoaywSD&#10;mbkODnJ0qJ7B5ULT8c4Aip5LdVlU7elO4nWDx7OIqIoGeoS2MgUXAGCMabaaWZb1LdVuNpuulmqO&#10;im7PgOBFw5KGdAONz766wcE5r9ZkcsGdQ0v1MFoTKKVc2MClLFCapKvtdK9VzcH0usHjWYw4+8gu&#10;kKE11hpLxVZ9n0v5j3meCyGcQdxsR/o54aDjRcNShzFGXekAIMuy2QQ+3e+hIwL6HkODv2v6QMSy&#10;LMMwjOM4DEMpJTW+o6WJc3RxOZheN3g8i46uMIODbF7mvtk7Kyca+7TeoKaX+/OSPXuIFw0e4IJH&#10;PApkEIZhq9VyLkzVe78QgnpVRFHkcqF7odt/19ajMSYMw1pSo4ynJE6KsiiKotlskkE9zGx2VRQF&#10;RSa8YvB4FgUu5bnqy1QtthJCUIk19Gt66cKWLnjZpRiKoqjVan5CGAS8aPAAdEooIx4xxsgumgqo&#10;qsc490Ya873RyNmGdBiG1Z1OxlkAAQB0OdtXpxvSDaQ2vJeLxzPgOH1QTUqw1lJFFQBIKZ1d/WyB&#10;B6cwen/k/d8GBy8aPLtwmQdBEJB0cD9SSoVhWKvVKMywICNR6m5XlEXEI5pc2rohgTzPi6JwoUin&#10;GwCAWuYAgNcNHs+A09Wj0j2eF3kiEgAIg9AkxtnP95rQz42UknIqPQcd/2fwtHEuK0IIa63gIokT&#10;ZJ2W1sZWzViI3kTIKtUQQp7nFLp0Hg8u3kAVGV19K2hOccXfXjd4PIMMjW4atlXR4GxguOD1el0r&#10;rXS7ay4ZNtAEslv1wDmnflo+F/Kg40WDp01XuxpgMz3nOfY9uMviiQyh0zStmr2QIKCgwvDwMFnG&#10;km4QVsRxTPsRWmu3XnHRTqVUnudhGPrJwuMZTLjgYRhSygINYRqqpBharVYcx+BsZDlTSpEdLUkH&#10;Wja4CAR05hPXzkZrHQQBfQsAVc1RXUvEcez6Z/o1xv7DiwbPrMz/Ju2kA21wUHFEVXO4BKhmswkA&#10;TjdUrZ+qusFBTfCKoiBHqb1/Ux6PZ59DrSV666rI7JXaZFN+NCK6vUjaDOWcO/VARd0uJxoAOOf1&#10;ep0ilFrpUpW0cUl+MNUJhPzogiCgsMcBe+9LDS8aPHsCNbc0xgguqo1kyEOechScoRt0xj/NCLvV&#10;Df1f0Vjw84DHM5CQXWPV2I0g0U9pUtSazhVvQ0dA0K4lPR0AXOyB1glBEFCgIs9zilZSZyxXpO1e&#10;q9VqSSmLoqB2OV437Ce8aPAsGHJworFNKwwnHVywgYKKXRkPzh6KdANlKsytG5yJ5AF7dx6PZ6HQ&#10;qKcoY9f4LcuSBr5LlqLsBKjUXNDXgrf/p42mrQcKG9CkUZYl6QbWoesaaNuCkjGDIAiC4MC896XG&#10;XIlsHk8v1tpms0ntKsj2ldrTBTJwusFam+d5q9UiYdF1BlpeCCGoYa7bgyQtkuf59PS0OziKolqt&#10;5hMhPZ4Bx1qbpqnrO9N7ACUc0D4FDWdKWXC2Li4X2z3F9cBzXXPneTFxHJObnN/T3Of4SINnYRht&#10;aE/RlWJTGiMACCuch2MgA0ig1WpBpxDLncGlO7VarTAMSW0AeVMGAVQyrgGgVqsFMvCKweMZcChk&#10;GIZhlmXOq60KjXoXD+CcB0EQhmHV+LXrHk/VW0VRLEgxAIDrmut1wz7HiwbPArDWlqqkAenqLcn7&#10;uVpAUXViIIvJrq0K0g15ntPuQ8DaSY6kG2q1mjvSjXlfPeHxDCw0ukk09M1McoVR9CPKWqC0J9e+&#10;sq8LNYUtF6QY6IWcbqA9jj15V55+eNHgWQBGt1cJFGCkMU85z9WFRZduoFVCr26giYBSFtwGJGOs&#10;alPtFMPcosFLCo/n4EJjkGove4MNlNOAiDQPCCEoAEnJCrN1mSFb2Grocf543bCf8KLBswAYZ7Qs&#10;oMaVNE3QaO/qNUWdI7jgIWu7OfVaU9MMQgsOJxp6cyfdTmfvlmfXkb3eU/vqjXs8njmopjQmSSKl&#10;pPBA1buJchup3lIp5Y6nSaCrYY1jamqqWocFAKQ5lFJDQ0NSSpdB1TveKU2KpoVABmRo7dlLvGjw&#10;LAzOeRiGlNPQNUppiLrDnMOj66IJM/MVaDBTUZbzqK/S14t+NunQm9Lrww8ez4GHiqEoxSHLMtdf&#10;hsIG0GmZS+HJoiiGhoYW1NCSxnW9Xq/X6/QInTDP875GEW5SCiCo1od79gwvGjwLgCaCKIooZtgb&#10;gQQA19/W5UhzwckxGiqbmtCZREg0lKrsHc/urk+HUfb1rGFMbQpVVKWDK+jYt78Ej8czBzRLcM4D&#10;GSAibUCQdHCBBxraVDohhXQ98OYzWmneqO44uMynvrqhupjxumHv8aLBs2ACGehwl+drFacbaDz3&#10;6gZXSE3HV4MNnHOSBe5sNIlopYuyoAAmY4y2P3sPM9aUZZmmqXu8Xq+HQejnCI/nQOLiCkywWq1G&#10;edDk60o7EbTnSBYvSZLMsWvQ1xGAhAg5QFBEkyYEco3s1Q3VxQx43bDXeNHgWRiU4ejGJ203OK8V&#10;08GlINGdnsZtFEVaa1pzUCNNCkvSJCKlpK4TUGlgk+d5mqZUZ0E1WlEUkT+M26egyOTU1FQ1jEHP&#10;5ZyHIjyQvx+PZ4lTTTkk0ycKPNCkARUp0JWc2Hcjksxgel9ieno6SZIkTsgolhwnoWMX0XW8m5eU&#10;UmyIBTzwe5d7jBcNngVT9XCk+3SvnQtVVNLXbWsmBgBAWdOu90zvmatfkCeEkyZkXE21G0mSOJlC&#10;2dq9MwsFRbXSyLynpMdz0CDp4LRC++5udu8rSGsJWmB0/Uhr3Wq1OOchhBSrcEYRMIshPc08VNkx&#10;W96lZ7d40eDZE6q6gW7qXR3n6BZOusENUa3ajg60KznHjby9bWG065/riq9oO4M60wBAURRpmrZa&#10;LQp4Vk9C9lPgyyg8ngGguiSw1nY1zp0Nii/29WnQWlNQwekGKSXD9tbDbLqBApxeNOwxXjR49pCu&#10;eENXWRRUdIMxhqwXiqKYnJyk/jS0EzGHi7krtnTusxRvoInARSDTNG02m9QekwpB3RnaDvV+/9Lj&#10;GTAWNCTnuMFXdQMAcMG54BFvG7301Q1lWdJOqI8+7hleNHj2HNINLregdzVAuwla6yzL6BFXpU1f&#10;05Cu1WrDw8PQayKLSPYv9G01kECta9zjLvsaOmpDCBHHcRh4E1mPZ9Ch/Oh20nSnWptGLs0YcRzT&#10;8sNNGkQ1ohnHcbs6Qxsq86ZJydVzueeSQ4wXDXuGFw2evYJ2K923faOIfbvXuKdT86reHzHGOGsn&#10;T1GMYY7zuLNR0iVdVRzFFLT0SU8ez8CilSbTWOcp6XpbO90QxzHnPMuyrogmzQk0P7hST8qSdvYw&#10;pEjc7EENL/z2xB7jRYNnb5mPbugLWS/QGO57AOOsltQom6FqITf3OSkZKggCpxjmeT0ej+fA00pb&#10;lO8MlcRq6m3tdINzZWi1Wl2Lh6puCMOQIUOOiAgMSDe43jeuMtN3zd4bvGjw7AP2TDdQFSWtKmY7&#10;LRc8CAIa9vM5J003cRzT9XjF4PEMONXKbXJfcD9yuoGiCEEQuCSGKtVNCkSknAanG9gQK4qC7GGC&#10;ICCH+wP39g45vGjw7BuqeZHY/bl72wAAIABJREFUaUtDG4fOwalay2CtTZKE0g7m3lykZQEiUqPt&#10;uUmSJEmSIAj6WlB7PJ6BgsqjnOGby3lqNBrU7dbFGBhjUkgbWeiX4UhnoE4TrgEe6QbJpBMKVOw9&#10;/2nB97LpxYsGzz6D7Brpa+fLRurBlUJAp/81bSKEQTh3F5l27+wgAIB5iga/kvB4FhE0afSWX/X2&#10;qKwa0vfqBuctS4HPLtMX91oLmhz8TNKLFw2efUlVN1DKAg1jKn6kEUh1DVRRvf/6zvnkR49nUUC+&#10;T7S6qD5elRFSSJorunSD82Ih6NuyLMuy3BVsqODnhL3HiwbPPoZ0A2dcG00JjE40UOyRkh/nOXpp&#10;a4McnOZzfJZliOimGI/HM+C4GssuquXW7SN7dIOrq3KLBNINeZ7vk4hjNcHCF1wQXjR49j1kGs1h&#10;39y2i6JotVqtVms+UwDlYNrIUlsa97hfYXg8A4iUkkSDtdbtRzgoL7IaS+CCG2MYZyELOefNZjNN&#10;U9dxGzreMEVRWGORY1fE0Vm5uHqKXslCj5NkaTQa7vEoitqO+EsbLxo8gwtFGtM0XVAZpzs4ZN7Z&#10;yeMZdMhmnkxj+9ZJVRvZAAB5vFLmNfXAo7a6u/VxgY7dU57nSilqnBuGIfXbrB4DAEVRTE9PV0Md&#10;5GcfRdES1w1eNHgGFFoukGKg4sz5TApQ0Q1CiL62UR6PZ3BwXWMYY7QL6XSDE/3Vm3fAdtVGhWHY&#10;arVcvtRuMcZQ2JJ2MSjeQBOFO4PbD+2KfNCuR7Vd59LET6meQYQUA21MQKcQa56LCejohrIsqW/F&#10;/r1Wj8ezF9B2AO1TuAd7KyOcbqDDaAeBkqUAYJ7mb1mWkZGUlJLmk6IolFJVxyejTaPRoGN6m/dS&#10;iuVSnlW8aPAMItSuotlstntkG8MYoxprSq4cGhpKkgQR0zTNsqw3pImIeZ5HUUSGkkt5kHs8g4yL&#10;9jPGwiCkL7oqI0giuB6V5NEEAJOTk2TcRMPcWci70omugZ+mqdaaSr5pu4G0yOTk5PDwsJSyKIqJ&#10;iQnoLFGc5YxTNr6i24sGz2ChldZGT09PUx2Ee9wYI4SgMk5ycKIgISVOO1sI6DSsKssyiiJrrEVv&#10;CunxLA644NSvEmYay9ItnMZ4q9VyDW8JOoZ0AAAYY2ardKDmFL3lnWVZtlqtrm5YVcgtJgxDwZf6&#10;TXOpv3/PQKGVLlVJ8UMa+dXwIPW4C8MwiiIXS3RfON1QTZKiGq0lvjLweBYRTjd03dqdbiAHSQBQ&#10;SnXlJLqxL4RA1mfUB0FAkYmux2nhQfGMvldFqZphuBszuqWAFw2eQYEUg5P8vapfKZUkSRRFlKlA&#10;AUNnGQsAlBRNU4YLYHqXJ49ncUG6oSzLvrqBlEHfaAHtIMyRqEgFll3ZUa47rptSup6FiKQYvFUD&#10;AMwqrDyeA4m1Nk3TVqvlAoy9QzcMwziOnads9bnOQTbPc1IMggu/JvB4FjVU6UAVle7BvnECtzZI&#10;kmR4aHi2sV+tjKjKjjnWFdQlZ3homEo99/YtLX58pMFz8KEUhDzPKUJID5LwF0LQwJ5NMUBnwNNu&#10;ZRiEyLqznzwez2IkDMJqC5u+x1QVQxRFSZJUXd26cI1sYH69bMhDIkkSvwJxeNHgOfgYbUgxVL1g&#10;6Ue7VQxVEJEJVn2ix+NZvHDBkzjhnKdpSsUOXQd01TXQLDH3OZ1uoGLLuScKIUS9Xt/tOZcUS9rZ&#10;yjMIWGtLVVLmI/S72ZNimM2gvvds9IUPNng8i5p2s2zBkySJ47hvg0qnGIIgGB4anqftkiuF2O2R&#10;lHM9R4LkEsRHGjwHGbJ/7/2aNASVVu7WTcVLBI/nEKM6qCkDOs/zLMuq7pA0OUghsW0tPa95gOwZ&#10;siwjKTDHs8jG3ltHV/GiwXPwoVoJsm8iJwaycEmShIogvCbweJY4jLE4jsMwrBZVMWTI+tQ7zE21&#10;r8Tcc0tRFFprY0ytVvOzEOFFw5JjAEsQGWNhGFJogUqqOOdRFNFAHbSr9XgGjX20K0dVCft5SU1X&#10;uqeX6Xyj9/DFrSVzeuorMXfRBHQSMLMsI7dKnw4JXjQc4sxnG27vxvC+IooiKpeg/9ZqNQozeAdo&#10;j2dODFDpPLLOt7PeUw0AcwfMb+A7XwTYB+uNiijp8+oHQrIopaanp6nv1Hwa2bi+VlTYFUDgdYPP&#10;7xhYemuREQA6nsi7fmoRAEAVBeccuTTaUMt5XeZSBsA4KAPWAiIIBsoAY8AqesKN3gG4NWul0ywl&#10;Z3i/ieg5FOm9UbGZP2X9jjC9z+yUCWmwpAMYABQ6D2RUKBsIDgCltpJjqTUiZwwsGGMKDoKhAG0A&#10;2svGUlvJuVEZ41wby3mQlyqUoixLQMOZtAwBwBqLyAAtb88arOuqnGypXB4AACBdvwEABgwMA1uZ&#10;c5CeRJkKYj/phmqMgeSCs3hymQ3kGleWpZNHXXkVw8PD9KylPDt50TCw9BcN0NYNBgCA2c5IY6AN&#10;8KjduEUbzhFAg9EACNYCcGAcAMAYQA4MAQFMezADACCAZYOgGzyeQ5q5RcOMI2aqCdPzc2BAogEA&#10;AJABIiUQWyZ5ezAbaxQAAHINmqFhwAEQtAUmwBgADVwAIFhlVYFclKWSYVyqEgCkkEYp6OwIGGMM&#10;MABAZgEAgc+4kr7X31c0WNYdacD9Kxp6FUP7CivWkEmSUDYVOVG2r6siGjjno6OjYRgO4A7vgcRv&#10;Tywi2h9uzcBay9GiVWALsAUAlA0lR1YyJgGAC5ZNbNv58P3DQ3FtaAhHlwGvQZkDE8AFgAZrwban&#10;mMq4BQAAy3Z97fF49jvdImHXPdPdWS0AMqiEHCwwAANgAI1FZq01YJmxCIYxDmCt1ogaUNOuhcqb&#10;PJAIBkBDqYFJ0BKAARowJRgDRqMMQJUyDKBoSi6ACzCaCQHWgC4ADEOOyLVFbcF2JAO6SEHn0un6&#10;NYABQ/0fDL2D9u3G7DrIunWLC5YcOMUAHedZynOM45gzLoRoNpvQyWZYyuJgNrxoGCwqCU19dhAR&#10;DEDBjQGrAcwDt9+65eGN999560OPPJaMHPa2d79fDK/KSxVKfuO1V3/ur/585XAskqhWH169bt3h&#10;a4864eTTDl+3vrb6cFAGZNQTWjAADKy12J6t/IDxePYJ1XE9OzOzDaBzT7UASNHwAkCBpTtxAGDA&#10;FmA0IkPLERlas+n22x57+JEzzjk/iCMJdnpq53e/8V+TjekXvuKVy1eu1Kp57x13fOaTn9xw8umv&#10;etNbgjgZiYLvffs7X/nKl5/3/Bc+9/kv4oIFkv/oe9/55a13/MarXnPE+mOQceD2oTvvssiO2nAq&#10;QiGQAhyoUTALDEsABYAArB0nsArQcADTEQEzEikQANu3bobQ0UR9PNmq889sj8+HauZjn1+6MYyx&#10;JEkYMsZZLGKtdZZlANDV+8b1nljiYsKLhkGhZ5+IAWgA1Lo01gouEBnotNyx6d7brr/x51c9/OCm&#10;u2+/VZdlnueZsiOrjs7f9DaWjCJyMGZqYnznloebm1tZWXIGAbeccQyiZYcfeeIZF7zl3X+COFJa&#10;GciI4pCCC6ULhsiY3O0A9ng886R7XJsZ3xqjmZBgjLXWWlOWKoxjQGzfXHUBWAICoLRljrbx0F23&#10;MVOsO/EUlXPB+bU/+PZXvvSF08658GWv+c0gHt366COfft+7777ttue/8hVvefcfQFi77fqf/9//&#10;/y+VMbU4etVrXyVC+7PLv7r1wXuzqfFnP/85G84++86f/PBnl3/5mHWr81YzrieNnVu/+NlPjY+P&#10;bzjrItVqINN3XHPFt7/2n8cef8Ip5z25bEzIUH7v61/fvvmRpzztkmVHnDC0bBmo6Z9//9sjK1ec&#10;fNaFNliGjIOZbm3fHC8bQxlZE6ExgAaMgSCBogRmlVUiiABMXqpQhqkqAiEBgAOvJm9rpckQmrrQ&#10;9f2VzjEvUVBBa71jx47Z/jSImCTJUH2omt6YJAljLE1T1xbLWiulrNVqjDFr7VJOaAAvGgaN6ooE&#10;EbUuAYAhIrJSFffddvP/+Yv3bHvw7qzRiIMwTuK4NnzSScccedxJQ6vWBVHMhOCWAZpzL7xozUc/&#10;kU/v2DGxPW1NbX3wvocf3LRzqnnfPfcMja1nUQRCcgMAhUQDnANojpbxQFkLlrYovFDwePYNu8Z1&#10;5UGtFZfSao2codWIJhQIkAEIk2eM4f23/vLB+3518VOfauLhIAh+8t2vf/rjH0kC/oE/+/MNZ1xU&#10;TKZf+/d/vvbqGx99fMulz/315LgVa5YPJ9xKpq0uQUpIp1vj21764hcdtmbtxc96DiTJtz/7qXtv&#10;veWjl314w4VPhJWr7vrFNX/xofcPJbW3/eH7155yNsjw85/97Nc/97kzTzvlnX/0Z3zNkWbr43/1&#10;iY/dddP1z7z0eS994+9CMnTvDT//1Mf+rDmxTQC84p3nAoMr/us/P/aRDyTLRz/yqb895bxng4XL&#10;//1fvvof/3bmRRe/648vM6BQyDt/ceVtN9/6jEtftGzdEaC1kAyKKZBhKAWADYREQGZLrTPGI5e8&#10;RTdyYwznfKELGLq153k+PT092zGI2HabnVkQwRiLoggA0jSlR4IgSJJESrnEYwyEFw0DijEaETkn&#10;z3NbqoIhjo2NlbmKwvrJp52/4dSzNpxy1lFHnzCy5iiQAWgLUR0A0BpANnbEcWNHrAdmQJfAAfKG&#10;mZrY/PjW62+6de2xJ4MY0kpxDmDTy7/4OUR89qUvYsMrsrQMwtoBe4uHoIu5bd8WDsX35tmnMOQg&#10;jFKIzOYtFEZvefgXP/7usSecuPrYMwDYQ/fc+vE//cPHNt33+Ktf86rff79t5Y2d2ye3bs3CcGLH&#10;OKAJltVf9brXlygufPpzx44+Rk1su/H6nz/1ec9+9dvfvuHsJ8HIiq98/ENf+fIXn/mCF7/4He8E&#10;ObJj413/8k9fmB7fecXVN2x47stA640PP7bpkccFijvve2TtmRcB2JWrxmRU0yIuLIs1spGxY087&#10;Z+PGjeuOOQFECBgNLxs96pj1j22CtUcdA1wCGC5DY0xruhEyqsjAa3/0s9uvvSlL1bZXvG7suJMe&#10;3XTvJy973/133/7gpnvf89FPgOQ7N238/Kc/YZV5y3veX1t7JBcSVNYY31xfthKMtti+K9Ed2jLU&#10;Sgm2sEJHKoJI05QsFvoeQ+7UfaWA0w1hECqtGGPUOc8rBvCiYcCghCFAMGgVoLnj+uuRiZPOOh/A&#10;aIMrV6996zvfW4/YMaeeBfXlUCCwAFhoAU3Yzktq5zkzzoCneckYF8ZyIdiKkTUrjnrByecaFlmg&#10;Cgu75e47PvfZv9d56yc/uPz5/9+rnvSs54PhgMKgy2E2BgHakcP98X6hUqhVyQDbFXFxNaYzRv4A&#10;3pKttWhpfxYreeMH96I8+4hZ/prz8RZAa8BabOcttosawJjtD2/K83ztEUervMnz6U9//LIrvvON&#10;444/8YOf+odla44QoIs8LfMilBFkKcrweS99aYKQGbjwSZeAtbdc+dPNWzZ/+jN/DyvWgQivvPxb&#10;H/3wB9asW/eXn/4MW7lW7dx+3U03P/z41h9ede1r31FGcVJbdth5T37m7bfdctZFTwcblCp/7gt/&#10;Y2rzlpGRZZdc+gIACSZ/2St/69QTTzzyqCPjNUdBqYHHf/C+D738pS9ff/JJENTB2tVHn/ixT/1d&#10;Y3x8/Wmn0Zu7+LnP/0gcjSwfPu7McwEsaPumt74DES+65JljRx0NwJI4Gl2+DLlcu24dAACI66+7&#10;7htf/XIoxMnnPfG5r/pNMPryb/zXV//1H844+6zfe//HmOBgS7BmeseOoWUreBCXSqNEBGMRwFLp&#10;F7Mz87GsbZtJuHmk2Ww2m83ZygMZY7QrMccB5B7NODPa+F0JhxcNe4wB2Ce1Bu1sXougVSEFBzBg&#10;y9bjG7/5n1/43je+fOTRx3/grz8fjB6mlQEZnX7xc9vjQgFwBsCAIyKgMXnHFZVxNEZzHkjJ0Sq0&#10;aDUCIAhu0GirGXIZ1sBmygbnX3jx3bdcs/FXN/zj3bf/4nvfeNkb33bkWRcYLS2PBHCDRoMBYAjI&#10;9sWdemZVt6k83i7HsvQYgmnPAJ3fD1hsp2kzdgCW8m4m6UQOenGV6NY6Aw0DnbeA1gIaAO51w6LH&#10;zvw8WDAIzIJB6PzV6dOLpj0jAAArtQYAyREQ0SooW8A0WMgbzbAW3/GLKz/2gfcUWfp7f/ShC57+&#10;DGi1JGe61HESMm6Maq05ccOHP/V/7r7rnqc87RLgyfTjj/zqhp895eKn8qNOAxlM3fXLv/7YX2y8&#10;755Wy774He8HAGYCZuX4ZLp9vHm4VmJk9Hf/6LLDjz3lSZc8OxpeCWCDZSt//y//ThVZbXQMGAgR&#10;gIWXv/2PwQKgAGsBAj4ydtpTnwcAoBGYAACRjK4/6yJABOBWA2Ky8qgNK48BUIU2JSJj4cgFz34J&#10;IP2SGHJYd84TPvSPFwBjAKDLctnq9X/6qf+78b57Tz/7PEAJRfGEi59y8XOeZbU57ylPAgQo06uv&#10;+MGvbrhm6yMPvOjlb1h//AmmteVTf/6h66665q3vePdTX/H6QDDkBooMjMaoBpYBWU6A0WADHgCA&#10;QQOWWwuMgQbbnJrO81SDBsYAmLXWIhhjQ8kBIAiCWq3GOJu79wSpBET0hk5VvGjYa/bRLYGBKcpM&#10;igB0etvVP/7Xv/+bTffczq0Z37Fj8+OPHzV8GCICMotR+2VRWasBNJoM0DLEkFFBNmUjK4AC0Haq&#10;txkAU2XBeCCY0EYBAoBYe+IZ7/3YXz34y599/d8+d8cvr73lumvuuveOZ7/0FS941W/LodVgbSUM&#10;sA+Gjen5lu3Kr56BtRatAdhV0d2FraRD7a+Yoe3+484UEh3hQrY3CNZqBgCg0Q+rJUY7bREMA0MC&#10;UutUCtZOZ1YKVPajb3z58u/+99Oe+aynP+MZgMXOrY9vf2wTA5gcfxxQA5rfefNbzjrt9BNPPmVk&#10;5RjIYPP9G+u14Ute9mrQFsB86Yv/8ZV/++zZ5z/xQ3/7r8mKMQzrECRG1DCsg7IA7KnPf0lteCQZ&#10;XXHKRReDsiDFkWec9+7TzwXLLOcGAHjAa8t5zSg3ZBAYVEqoENB2lgbGiWAAuhVbDarUyJBzpRUy&#10;gcgsgOUcjd0VCERgPHDxQS4EANRXrjlj7HAGAExAIIdXrfnopz4DQQDhMFiEMHrjm34nsvm551+4&#10;/phjQPId27b85Iof7Xzk8Z/8+IdPfelrGLDt99/3t5/+ZG2o/rZ3vqu26khQBaLhQnBgAKYoUylD&#10;o4EJbgBE24Wmg1YMuWGWeuGRYgiCYLfdqjx98eZOC6bzYTSzrHQXtgA2u06lwOSgpv/783/9ra/+&#10;+87t24eWrXr6c1/2wle8YXjNsUpZwUSR50EYQ9sF0iBHgBJsDjaHyZ1ZY6rZahRpc3Jip1GlEGgN&#10;jqwci5JafWRMJENQWwFWWBT4/9j77vg6iqvt58zM7u3qlixLsuVecW/YGIyppkNoLwQCJIQQSCMJ&#10;EEjoIUAgtEAKEAIhEEJooVdjMM0N497kqmp16bYtM+f7Y6/kQgnkDfleEj+/+7OlvfeudmennDnn&#10;Oc+BMkYLIWCIXYcEkO1a/PqTj//53q2bVklbjZ524DkXXFw6eCKTbcggF574X+3tg3bbo7dRb5P1&#10;OBg4+IjJGQ1aUe/aHXgacgnevFOT7gsZ9nsYCJ/gbGAYAAw2MAyWMMIIIgvcc017PZpfcpidI13s&#10;fjx3KNexGQIMoykQN5R+/ZoPjZup7D/AGHS3Nl/6rXNWrdgwcvKYO++934rkJzs7Xn3uMQE+9Kjj&#10;w9EYCxLhKCgEwxBye8366y660Pf5pzfdNXDydGjnpp/8+O8P3T9p+swb7/1zuKQf4G9fs2Lr5i3T&#10;95ulokUQCvAhJIIwCIJ+68B4PsPzORyOEgV2PwPcO+0b2j3q13NYgwUbAR9sIOG3tbLxrFgerKiv&#10;WYWifq4RWLFPLDRUcKrgDLl/d9toGACsDXGPHIOBMSSUNMYIYXSmS4ZCEBGwge56/vHHFrw676xz&#10;zh2272x4zuP33XXjdVdI4OY77p553GlwvNata96Y98q+sw/sN2IsSBofIpdhIY3RyWQyk8l4nhYw&#10;5BshAMsmKSwrFFgM+K/PnPynsXdL9LnxL1wFchQGCMAH+9zReOeNV7z5ylO2FENHjDnn2z8cvv9c&#10;+BEIW0pm7dm2BLuAIQbgJ3fU1W3dsH7FB7VbNzXWbsmkulPppJtJZ7Mp43tSkTEmFE9EonmJwpJQ&#10;PL9qwPBRYyb1HzikYtgoAQFfgiyyQjrryVDB5CNOGTtxwgO/vfn1eS+9s+DN/Q85vnTQREJOVeaL&#10;0nbddTO/85eehiEjWJoeU+ETnA5fDD5GFX9X5LZjPZIWRsCYnZdnQCIn+/2FXuRefPHo7ffMGixp&#10;pwVhdn6ABWDgpsAGJMDuyvmvXHvFT+BnL7v8inH7zc4viB859xCLzNxjjrGk0p6TKCw4/uzzkEoZ&#10;sikaXfrWa0/9/dkTTvrahFkHQtHqtevWbdzgO97GjesHTpwE7fzwou8fMHnsiDFjw0X5JpsSKlQ1&#10;cmLVyAkwbAw8zwlZtvHgeb6SSsjAvWj5vla2pSwCmOGxYRhDQvQulmJPKz6oZGEka4IP9sHeSw//&#10;ecHrrzY31PYfMPCwo0+cdOBh8FkKmyFkwL4CJITIxWqD4BwAaJ+DEpTa11IRIHz2oI0ii6B6fRxC&#10;CNfXZOdLIZhBTKDoEaecfcTxZ0BZxtfCUgccfPDC9xZEwvaUafvCGOOmr7ni8kXvLZj81oI77rkf&#10;kbgg1u0tWdeJlVWLHkeHgCGGNh6RIjJEstdiwF4fwz+LvUbD5wNzsIVkAByIt4uAgPMP1tSP9egw&#10;yDdQktm4OzatvOOaizasWGJLe8acuef/+CpZUgHPsAx8bb6UBCmgU7qpbtWy9xa//9bq5Uvamxuz&#10;2bStlOdqwz4QhBGMbzRDaaO9Dqe7rbmltsYYWv/e/HefikZj0fLKQeOnHzBx+gFlo8fDKKkiIMUy&#10;bleMOvfnd+f94fcMNeOIE6AJRmtDGqwISggi+qd11z8qNCsA3xgS5BuWRgQbISI2JsjPphyXgpmI&#10;AeEbDuTbJH0hpTI+Ia3LAKS1Y5iVUkZrISWYWWtABs+ecsRHBknQXt/CfxgEjAZ6F0KgR3uNjSeE&#10;EEqCsh2b1s9//olx48ZVDx+NaGTH5o3dO+qN73e1toGF9nDUmefMOeHkaEGp53iWLVu2bclLxOyy&#10;SmHneZ0d9/z614sXLm3b0XXX5CmIxQ875vhsZ6vvZg+ZezDaG5yuDu1lph0+B0xItQsrDyTg+LAU&#10;hAB8WwkDhhCWpXr6n9HaF8oOxpHvZkiwlAqCcjScQAqafew2mjQMw3ikM7AAN/3Inbf94fe/LsmL&#10;lBTkfbhg1buvP/P9S68+6PRvkJ8lEYEgSANI0h6B99SuEswCGgwFDWb2SUojLQ+wAAJ81sGeQEKB&#10;oX2QCCKqFhlASQBCCGZTMmT0Dfc+SAxYEUCLmD1gyIBFSxdWVg+GHYJA06Z1N1/6I8dxLr3x9n4j&#10;xofCFgwzSdbGI2WkCEcisURC9hBRmTmYu7/o3vOfh71Gw+cDERnfJQEyLhmGlCB7F1/251swBEMS&#10;jIaUytPcmUwaYZ901nnHn3MBoqXwCZYwvuc5HeFIGNl0W82GN19+eul7b22pWU/GBeug6ws70q+i&#10;PJZI5BcWxPISiXi+Z3wllTamu7u7q721vbm5s6PVTaWg/a7W5mRnx8rlH/7t0T9NmDzjwMOOGT31&#10;AFgRsiKORyEZO+Xs7wIAS5Bk7dnSQEU832e2iD536fqPv/HgP6PhO8IWAgyl4GlI6XiubSuws2Pb&#10;hkx3lxRKWVYskR+LJ1S8AAj4VRJQzF/ggN8tr8N4ICMIMJ4UDDAIRAbswADMgGnavDHlev2HjZF2&#10;NBdvyWWd7MWXHIzAmc7MOUowg4SBdmEzZzMm6xondeN1ly16/YXx48dfd8vdYdJzDppjdJaIZh18&#10;qE5lPDYyGoqWRJ2sDOUXNG9ccfklF0tLXXX9LWUjp1jR/HETp9fVNYwbNw5EENrvbhk9atiG1atu&#10;vvqyrZs3cTbtu1kVUh6ob78B1YNHTp912Mhxk6ASvuMLJdkoQz6zYWYlKFippRBgL1CPVZLBGj6g&#10;dbK1xXEy6VTadZxkd3cmm052dzuZbFdXl+u56VRSO1mpM+xnujtbP1j47shBZd/+5tmDB1UtWbzk&#10;/j8+8sg9ty5fuigUKYQVVnY4FrFsOxyO56twPBaNhiPhvEReOByNxeOhSDheXEBSCiEgVI5fRQIQ&#10;YAWSkn0hZEAeZfRY3kBvcgQxmMDMGiAVAwSzDyKlrAsvvmzO4UePGjsVMgToVatWvfPOO8RYvHjR&#10;MSPGhiyRSncsfOPNSZOmxMv6eaBQ2Gb4gMXMxvhSqr2R+X8OezkN/wA7i6zsdtSB2wYvC2khFIW0&#10;AWWgAEG7rGSfJIO6K4LPZLUXlrxp5ftbajbOOfoEwNJaShWC78Ji6Gz75tUvP/Xwgtee7Wqr9x1X&#10;hWMerMLiylFjJw0bMWbAsBH9hg6RoXA4HCUrCigYgrByBWm0l25vSXe1bt64esPK5atWLm3YsslN&#10;tdtkfO1FEomqYaPnHn/KpAOPhYqxCBMkyDAzCRt+dkfN0lVrVh54zBmuL5VSvXVy/4lStj1Rh0By&#10;1gAGxoPf7TQ3fbjovVh+0ejZRxkmhiuF/5vrfvD+vBeiwrKEbcdikXjBgCHD+1cPHjRs+ICh+6jC&#10;KmYrp0P7L9ou7PqMduEk+IZ9EeRtGBfGBzS3tuyo396wfVNT4/atNRsbG+u31zXE+lRcfeu9eX2r&#10;AWGgxF4p7v/z+Iw9mJmDML+BEDCKNExm+avPbdm4bv+DD43E4lKpm669cv7Lz8yYMePS625R4ZiX&#10;TodjUTA7mawVDqWT3atb6aFfAAAgAElEQVQ+WDxx0jRrwGi43puP/+nySy/yDa7/5R0Hnvw19tnz&#10;kk2126qGDEZbw7N/e+DNV19o2LLFzTqO51qWtMgIKXzP1wwIxULa0djQ0eNPPvObow84BBQFFJjB&#10;BvDBLnQGxk21d7S37miq29zV0tRSV5/tTra1tSeT3e3tHVknlUlnXMdhwwytfZ91sPnOjQLjuyFL&#10;kTLGmDPPPGnu0XPdTKcdif7x3j+98vICSZZm6bqByrIhIpDFQkohhJThcFhJywqHhFIFRYWJRKKw&#10;pDgWi5WWlhcVFvat6JdXVBYvGwgrCrIQCsPTIIACL4hgEh8NCBrKXZgg4WvHlgpgaAOyICTgJttb&#10;7r/jZmY+89sXFZT24XT7FT/8/lvPPTf3yOMvufluxBIwTqCtaQyIAjaD+FhawycJSe3SW/6rdVj2&#10;eho+B1j7RNpNdsx/5YWFb79Wt21rXl7e2AkTjzru+LzKgYKiBuojVL89TkFBbh6xARmwARGDiZRj&#10;UD1y0qAxUzwDKWzBgJeBZXRz3cvPPfH0Yw92N28T7PhGx4qKR47b96DDjx8yclK8chh8Cdt2GI5B&#10;1jXGITertc9SCqOFCilLhqKF8cLC6pJBk6Yc6iHTvXX98qULXn73jRcat9b42VTNqoV3rl8x4sWX&#10;Tjnz/IH7TAFsTcJAWQJN2zZdf8VFWzeuc7PeYSedBWOY7GCp/kzxgd2z20WOVmbAPozvNtYuW/T2&#10;4oXvrl+7cvOGtaMnTbt++my2YxpSwicSqWRKqFBXpt1p8JjEig+WhuJx1/Dxp5x1xnevAgEmiFx8&#10;7PV8plG9S7EgQwiqDAMwRMEUbADjtbcluzrqa7c1N9Ru3bC6o6mhoX5rZ3tbqrNNwA+IZ2nXyy8u&#10;tBUIhiEEG9pb+utLgj1WgICWsOv7xBrwFetczi/r1QvmX3v5j9qbG9vbW7524fd0Jv3t71x4yJz9&#10;hg4foexwNuPG4nEQpZKOHc4XscjdN97y4uOPHnz40ZfecKeIx6bNPvi0c86TQu07ew587Wu2bbtq&#10;6OC3n3780fvvrq1ZGosq3/h2PFyQXxJNROPxSCIWdV0/k3Za29s6OjqIu9d++NbPfrT4Rz+5ZsZR&#10;J6c7My3NTcn29q0169qb6+u3b9ixo7Gts8N1s26mwzhpOD4xBJHhIIt6J1FJKSmlUiFJOQhBFApF&#10;hITx013JFiUVBAtBIBJCaR/x4kJlRbOprGHNcNmw1qw1+57rOjqbTjKBSBDxjjqDnqWXiJS0bdsm&#10;FSruW51X3K+kvF9Jad/BQ4cl8gtLSvskCgpFPK9n4OxSv4qE8X1LRQB4viOVHTwi17iWEgQwy3hh&#10;yXeuvB6aIcOAJpJaa1/rbDYFMjCOSbY++9wz4Uji0GNOhAGkAvekdRPtOk6Doz1sj943/nuthD2w&#10;12j47DAkDbqa7rz6x6+/9BJEvKS0b3t907K3F7zz4uOXX3tj+diDe5qzR1qAd/2y6BEaIPgOG1fZ&#10;3FxXs31rzcTp+9miyBgJCPa0ZYXBGsaDzXULX3zkj3d/+MEi1r72vHhp3+kHHz/niBMGDB8PEWGE&#10;OtPo6vLTWTfjGcf1PU8LBuUk1XxmAxjDWsAI+Pl50WjIjieKyobNPn787OPP/P7brz71wlMPbV6z&#10;xNLpNQtfum7l+0ee8LUTvna+jJZpP6AvmERI2Lr7gZsvK0tY44/4KrkerFDurgiA2XNT0JtCyR9j&#10;QQnWMJnM9vVvPPfUe2++1lC7paWtNZLIKyjOt2OxrOuEI8We1gah48686MDDTiFfJzvaW5sbku3t&#10;W7dv2bhxfVPzjqHDRiLnujTse3CzFIvCwDPGUpYGa89T0hYgJoCloVywdY9xbwDPcOA68fxsSAGc&#10;hZtNtzZ0N2+r3bqpvnZb3bbtddu3dbV3dLS1ZDOpkC1UYFxoaNaaZCKRYLJCeVY0XiRYALKncgAB&#10;H5O32dM3GIDnedlsVmtNROFwOBCh24t/A8xue1nRazcEdiIxtNa2kk4mHQrbIB9eauPid8DeoEGD&#10;SISL4/H8RF4m1d2nXwUYnjbhaGLKAYdCU1fGzYtFtqxc2tLWPnnuSbATyGaaW5JZh3c0tUBIQIbK&#10;Ks6/4loYDRnzXW0pRnvjfbff+OKTj4ZsHY1IX+lBk8eOnjKxetSwWH5eIhHLMagg6hrqt63b+MHr&#10;CxrWb5VO9x9/dc3C119oae1sbG500ik3mRJsfPZ97XsMSCgFIrJCyorEYpE8OxyPxAoj0bz8vJJI&#10;LJ7LrorHI5FIfn6+bdu2bVtKWXa4tCh/9ZK3r/7pRc+/+FpFefnQEQMXvbPk1Zfeyusz4NJf3Fpc&#10;OSjVmdGe67gp382m09l0MtXZ2Z5OdyeTye50d3t7RzbZ1t1W72aTmWTayWR8z/c9N5t1DXe2tTQq&#10;aTNJZrbDkXA4XFhYWFjcp9+Aqv6DBlcNGFw1cEi0uC9UFFYEJC1JvpeUIiwY2vNsaQWiLkQGYGJi&#10;kzMytCEJZUTeD39244z9D5kxYyZsG9p57ek/33LlZXn5fUqj1vg5R8HRIIZUYAE2HrHRJhSKANA5&#10;Ga6dpb2ZYHrqen5u/+p/HPaGJ/4BDAxgRJDg4HU9cNuNf33gnjGjxs094et9KwamOtveffPF+S88&#10;XD10xDW//VuktCrwZH7MeUhwYDIwpO+CU/A6r/3pD5csff+sr19w3JkXaU9IMILQoyS43c/+8Xd/&#10;f+jXMNlkOhNNFM6cc+gJp38zf/AkrSNZn9ra0+1dblfSdVwoOw5WYEGCiIRgcCBysPNiDEOz9olY&#10;KRJkigqjfQrswgJCV/3CN55+7E+/rd+63rJE1lND95ly1ncuHzxhBns+WSKz8d3rLv/BljXLC0or&#10;L7/pnn7j9gfZ6JF67S1Ytws+YjTs4uFLNte/8vQjrz35ULK5IZVKlVdUDR42fMqMWQNGDq8YOhqJ&#10;CmMsn4SiIH7BOaerCSrp+U5L49atm4YNH4t4X0BCcNOWDffeduOhhx485fC5UFHDMFDMkBCCGCw0&#10;SeATjQYDaMNKULar8a3n/lpXs7qubntL0/Z0W5120sysPV9JCzo3UgzBCtmJ/MJEYUlZeVVl1YCK&#10;6uqqqgGJWPS3f/jzuT/4WV55NQyBxE7hr12Mhl53aK/GbVAOB4BlWZFIJBqNfv5OuhefG7sYDaLX&#10;ruvtHp5mSxK0B+PBcyB5wRN//uUNV0nSv7jp5uGTZ3M6W7d13Y7W1tGTJ2tmi8gKhZxMVrOMFpfX&#10;rl/1s+99fUdr+7cuuf7oM86B7yY3bZz3/FP7zpxRMmSkT1IVxAEAPnuGrGi2ftttP/vxB+/NS+SF&#10;Um7nyMlj9j/i0METxvjhUMrPuDBsDAlhtAagLCshbL+l87Hf/GHdu0uLwtHOrrQRlmPY9ThkhZW0&#10;4/l58by8vIL8oj4l/aoqC4uLSkrLYon84qKyeLxAFpWBLMCGkLlXbxmtYDkQBDeIHnY/etsvHrj3&#10;rtJiO78g1rij3XiR8753ycHnXACXIMNgBjuAgVA5fTMRmPM+mGFcZLpMZ1tbW1uqu7utubW1tbWu&#10;vq6teUd3Z2tHW2tbe5vresZorT1jWEoYMiRIhWJ5xX1KyvpXVg0eOXbsgOqhpRWVseIS2FEYgCwQ&#10;4HlQNhDQLyUTAKE5oFUCBsQa0gcxWIGzS1/92/VX/sy2oj+/+c6BU2fD89e+v2D9+rWHHXdiqKgE&#10;JD3fJ00qZPvQgJE9gm09SayCdjKUzL9E6e5Lir2ehs8M9jtq1rz6/LN9+o0+88KfR8uGt6d1pNA6&#10;pnqC52Ref+XZV1965ugzvgk23NOfdomH5dwMBBYwYA1LPnX3bWvefVWSzKS6Ae37LJUFAkzKa9z+&#10;wK9vefu1Fyz2sz4NH3fACV/9xj4HHQU/lEyphh3pVCabTLmuUcqO2WHbcX0hKJBXZTbMH0OhEEJI&#10;EWb4WhvPmLZOr7mlKxKVBXmxqUeeO37mYX//y71PPXJfRGa3r3rvl5d+/dzvXzpp7onG0ZFBEy+4&#10;5Be//Mn5rTu2337DT35x9wOiZIiBEDl5hY8JQOZAu//AABv2Us88+dfWLZsr+lcdfvp5U2YdNHjE&#10;GETCMAbKNj4xSAQSOUKwrw0TENTelIJCob5DhvUdAkM5/T3ynn7s/vdeeXzdohemL3j+1HMvLBo8&#10;IZVOhyJ5jvYjknKajLlnsCeCvQnDk5C6q+Whu28Q2Q6piAw7TkaFbCIZihWQsGOJworK/qUV/ftV&#10;DS3r17+i/4B4QWGoqBTKgutDMTobQZbrMWD1ykrs1gi7dAnt61Qqlc1mPc8LHo0xxhjDzIFy7Wfs&#10;knvxT8Dk/jGM3Gayt3vm/A1+1lJhgE1HvQgpnUpKW3a0NvjZlBWyfMeF1hnPrxy6T+W4sNPZGVGC&#10;4G5Y/kF5ZVV8yEiwlTEmlXGSnZ1epgvZtvZNa5cseD3ZvvX+u+d1dqWtSKKgrGz4uDFT9p9VXF2d&#10;3bbu6ksu3bzqw3DU6oJz7De+Ou3gWTIRbnPS2WRKKElEQkoAnu8LIbTjZP1UUVH8f759zu8bm1o3&#10;1efn54fzikurRxf1q66sHlZWXlnRryIvL8/Ky4MUUApCwPNyOcuG4TI8D04n/EBAUXuua4wWQjKz&#10;Ntowg5USADInnXhmXiz+/jtvdHa2jx+7z6FHHD9p6gHZdVt9I8jkYhAgYwgcUEXJBNerlKWkBQNh&#10;lZWUV5b0twbYFhBQSQmdXW4q2dhU39zSsGXLxpbWHVu3bmxqrHWT7dnubmMy3Tsa2uvr1i5a8Oaz&#10;4XA0UlZW1r960Igx46qHj6weNloUlcEKgQBIo40QICJmk8vKZkFCABIwMGyYiMITDzrxutIhiWhB&#10;xZBhINm0bcP1l36nbtvW1pbGs793MVSUNEki1kaKIGHLZwgjFOd6x65DWfw3+xv2Gg2fGWy2b17X&#10;1dp2wNyjI8XVtW2eseNdKcFhM37SjAXzX9q8YS3cbpIR/oSkuyD4TjCwzPJXnnv60T/Dd4498Yz/&#10;+eYFMByKhDidJQvtW1fddv1PNyxbFFGWJ8KHn3DKaedfjFhppls1tmQbWlpJhIWMQIYsSxlNhthS&#10;Oa0SNoxPZFUIQBBsKXwimcnqUKQg6fmp5lRnZ2t1WdmJ51w2Y9+Db7/+0rrNq3Wq9ZZrf3RqU8Mx&#10;p30TiPYbu++3fnj5Tdf+pG7bxnvuuOm8q+8QpAD7U9urJ12bATa94clERfn53/3uwrfmnX7G2QXD&#10;xgEh1j60IWiAhSKYNCAhFHwXyg4mOwPFwmaCANxsNmRZZHxIBlmTJ09p2bB8zfKFr7309Acrlp12&#10;7g8OPOZkkIGyYNwg2cLQpw1voTUEOZlsNBZOZnxJsURxYWVJSVX/gf0qq6sGDOpTVlFaXiWLiiHC&#10;EGGwgJAgBc3aZxmKwTiQEQPleH7urvfoO7vwrbSvU+lUd3e3lNKyrKDsr+8HYjlwHCcSiXxqw+7F&#10;vwCcI+pzkCaEnMVg4KYAgnaWv//WnT+/bJ+Rw755/ndkXt6RRxyZH4/Fo5HRU6anu7uEFXZ9nztS&#10;jhGh4oJ3n/3bTddfU1ZRedMdv80bOHbo+MmXXXO9090+afqMh+68cd4LT7Y3bWcDm6AEHA8I0Zuv&#10;P/34I31P+MpXNi5fUbNmUTikRCJ07nfOHztr6o5MR9ZNaWI7EmatAbAxzGwphcB9aMnWTFdVUcGA&#10;IYObNzWkMs73LvneoIOOh4xDhaAJWoMEtIbj6i5Hu77vuoYZvgZraUCGWfsCEEKQYAosa61h2BIE&#10;FmAyvjFCaYm5x54+94jjvUzKCscQSjjtKUuoMAmEbDCDfWYiywIzG83MWhv2GD4b0oaEzvq6yzNg&#10;DcNCMIEgE7GYsvL7Vxf2Hzpm0oGHQ2iku53u9votm7Zv2rB1+5Ytm2t2NDV0drZns1k36da0NG1Z&#10;u/KNV54J5xUWllUOHj5m+KiJoydMrRgwSMYTYAIJYiYWPdMvQZD2fEBISxoNUvGhY6eyD5Dlsw7n&#10;xYvL+jU1NQklYSkI1l1dq1Z+OHLEKLuohPasj0WfOK3+92Gv0fC5EQqFlLRYwDdCCiIpQpZt28p3&#10;s7AUmD6OMG8kC6YgV89016z63a0/T6VTYydOO/0bPwBHIEPwHYqidcW7N137w7ot62wlEqX9Tv76&#10;D2Yc/VVwtLEx29rcncpoWDGfBXw2RGQAEfwxQ7wz3TrHJAryPnLZHBI7tYdsEKRlPA1iIRExDq9b&#10;110QDw+qnnP1HU//9vbLFs77Wzwm/nb/HU5X90nf+DFgDT/ohCNrtjz+4N2vvfjM0HH7zvnKWUGC&#10;BkN/5Ga1YPieo+wQAPiZjrrNBWXliJSACYhNOXDulEOPg5DQBjpNloDbpbt2pDs7nExWCJX2vFAs&#10;P15UFMkvkCoEtiRFQNIAvsfhcNgYY0gKZjLuxNmHTpw+44XHHnrm0fua6jf/4ZYratcvP+Xr37UL&#10;KyAsGEFgwfTRhbyniUyg0pM1FCmqOvnMb1QNGlXYt7KgsMQKRygUBSQMg0WPHGWPY5IBIQWBcypO&#10;ymgIsj5GfDqIaxgjhHBdN5vNZrNZKWXvwYDTAMB13aKiot6v7M28+CIgAA3uSe2DYLAxZHwhAxqs&#10;Nt3dBPPEg/dsWLaorXbjccef1L+gGHZi1nEnQ/ucykjLtm1Fvou8wpCKIaRq6xoaG9q6utO19U3D&#10;BkqPafxBR3RvXfOziy+oWbNMKREOUTRilZYWsTCe9mvr23zHcZtqH7791pCt8mM28iJf++75wyaP&#10;39baxBHpCwgmz3dyugIsAGhjLMsC4LpZIYXPxtMm45hEPGzZCVAMXS5M1s9kfcclDlKgDAwLGMmc&#10;Wwa5x5ElFII+xjs9hYEGvWAQQ5LwyTas3CwDEaFs4wGeZ8swMRuGYZcBCRBgfM9QcJ1EUvQ6bwgk&#10;RVB/hYzpzS0zfioVkMGDECoJlgKWTAwcNnPgsJkgH+R3tjbW1m1bs3ZF3fbN2zfXdLY2dXV1ZJId&#10;bipZu2712y/9PRrL7zdgwNgJU8ZMmDx8zARVWgnInjHDAAtLGc3G46DopTEshIAggggXlFx28++a&#10;GuvGTJoAYvjunT//6cuPP3r4UUd995pfqKJSGEEgYh/GQFoS5O/ib/hvriiz12j4dOwsmAQSpf2q&#10;VSS0bvXiw5P1+ZGytJ9R4Lh031+91MmkB1YPhK8/KTHfGGO0ViELxnnkj7/uaK3NL+p72te/Kwsq&#10;ISNOqjsUFq0rltxwxY+a6zeELbu0cvB3Lv1F+YQDU2lry7aOVDezI5SdcDmg/AYjsrcG5GdBMFfI&#10;nu+C2EgSwtgaRtrFyaxZtr6zf1Wf71/9mycHDXj0/tvCMvvkw/dkXXHGt38IGT3hjPM2rFo2f/6b&#10;Tz759L6zj44UlAO5sj0fhbJDcNOQvGz+y3fecv1xJ59+9NkXggRMGhaBtNvetrlmw5aNa7avX719&#10;69ruzuZspttLZ8CClaXCkUgiEY7lD6gYMHjIqFFjp5ZVDVEFpTY0jBIgCGHADEUEsvLnnvGtyRPH&#10;PnTfr5e89+4zjz2yrbbxvO/+pGTwaMDizza8DYnqYaMPPulM5ihbUc3whAIgjJC0h82xU/Nu9+YV&#10;n+6wNMZks9lkMvkpAlmu6wohpJD0L80m3Ytdkas1xUEcTwtJkIzO5mWL3isvKysrK9Ouf8pXjuuu&#10;3zBx4uSyvn2htWOMSGYdx5NCRAvz5r30/OMP3n/IEUcce/4Pofmk07/m+rpvv8pRU/b1IW2p6tbX&#10;3Hj5j+o2LMmLgkLioEMPPXDO/v2qyqDIcZza2sZXnnv1g7fe9zMctkRaZ089/cxRE0dta21AOOST&#10;AQvBe3qtAilD7fvQOhaKJNu6VixfRUIqKxaPFWFHe3tHWoIDGUTBsKQMbpa4V+9c7JEswjlT+KMR&#10;xt6PKQYTBwmOZlcFyVwclsFAIDbf28A9hB7DuxyXu/Xlnl0OEXMwibDRwnMchmB4gEnklY8uLh89&#10;cTqkcVsa62q3rFm5Yuvmmo016zta2zOplOu3rv+gYcWSd+xoXt/K/iPGTp663+xRYyfGC/tASKgw&#10;CcGaJUlAKiGDyJTWWZZS2naf6qF9BgxFcDjb2t3d6bqpHU11gIHxQcJt77AjNuwQoDyNnAx30Aj0&#10;36vAIq+66qr/39fwOWA+kY3+v/vsJ56id0ciCRQvyNu8ce2qJW/C766uGpAflTG/efG8x1979oHC&#10;oryzvn1xtGzAnsy3XhCx9gR5S15+8omHf5fNOqec871px3yVtU3CUpJbNq745dXf21G7wXfdqiH7&#10;/PDa20tH7VfbhLWbOtMpAbZIkceGASJBAEGIXHhw54sDfcLcn2QATMEr8HPIXbiJTKQFM0Mzk7KU&#10;Jivrm8b27q6sP+ugw4qKilYuejvM7rqVy+A6I6fPgh3v329gY1vqjG98v7J6GIRg34cUH9VYYgJr&#10;LRQv/vuDv7/12o6Wlrqmpv1mzQlHLfipbR++M/+JB574413P//VP773+/NZ1yzqbtne1NmW7u/yM&#10;4ztZ46adzrau5vrOhm21G1Yvf2/BB+/MW/b+mx3bawpjdqywACzBEsjV4iIRBstY34p9Z83xfb12&#10;7dqatau7ujpnHHwkYBkiplyW6EefCiCMYSGpo23Hh4sX7bfvTIrmM0lDBJAwAalT9DzWnnku9zJB&#10;64INXOetN98cO3VmXmFhb+djmFzCDBEzp1KpTCZjzM4ktI/pcgG5AUFZPtpFFWMv/oVgIiaGFiTY&#10;kHaQ7Xr4zhtv/8XVNWtXzJo+zY5HS/qUHXbUMWOn76eE8pxsKBaVkYil4nY8H7HYb++47e1X5+1o&#10;qt3/kMOihaWwImNnzB40djrYYhbSOHde8f2NH7wZi6JPRfFlP//pzCMPTFTkIU/ChiqKFVWUTj5g&#10;enll2crVK7yMCynipflDx470LJnWHqQSzIqNzGV/5gqsMLPW2jBHhFUsI68+9syGZWuktkaPmTZj&#10;5qHQQkJYiiyCJIggaZEYbDhX76G3IzHAhphpp77t7q0DAhsRaFkxiAJVFSLDxAFRyAgBKEAEUwkA&#10;EHOvdlOuTl7wN/dMXuy9BgAgIwJCFojZEBikgxrX2vOcrKOzjk65SoSKygcOHTNtytQ5M6YdOGni&#10;rOI+/SGV66eEMNBOZ0vj1nUrPnzntXdeeWr7mqUhLx2xRKiwWJCEUEFVbSFJSC2EEQBBOI7DgiGE&#10;YU22HLrPyIr+/Y895bSiioEQquat16/7yfdb6jaPmzwBrIyQLIhgZFDc9IsRpf1S4EvraTAMGCbQ&#10;P2XxfV5tDgGABOzYWedeUF+z9unHH3174Yr+A4Z0tTRs27KmIErfPPf84uGj2dWk1Mf2JSGEsGSy&#10;aevvfv/bts6usROmHHHS6RARzb6CTjVsvOuXV9RtWRe2VNXgiT+68rb8gZM3bE43thtGQmvHioRB&#10;2vhej0mwszbMx270Px6kwTsJwAj2B4YBzni+krYViVoi2trZtmhV86y5X48T3XPblbZJP/v4A7GS&#10;ssNOPaf/+GnX/GIcQnlQkn2PxW5JCYJzpyX4oOz8J/7yh1uv9VIdQ4eN/t4lFxf0zVvzzrwXn364&#10;ZuXSrpYGGE657GqUlfQpKCqKxvPjsbxoLGYrYYyf7Gpr72hLp7szyWyqu7OxYUtrS93Kpe+++Mxf&#10;x0894LCjTuw/YRrBJhaGhGFiIwVFKFZ+8oWXFpf2f/G5J796xtm9993LcQsm4T1ITIYgAWMMWECF&#10;AoeBHQyNYCv1CUTP3dvW9Lbqnu8QAXAcp6urC0BvYOJjT5PNZgFYlmXbdjgctmAJuVfs9l+F3JOn&#10;3KLp2cYHTKatLQK/ubHBSSaTnV3aGBB5rqdCNkCu74djsR3bNq9cu2HaAYfH8gtgycOPO6GjqWH/&#10;2QeU9K0ALBfwXA4rBYaU5r0Xn1ry1iuJiCkojV1+3aUFg6q0STO7rElZlvazjuNI0OSDZ8Si0Vuv&#10;+KWb8V97/pVRU8aV7TMGnis4l4KwK5jZ+Jq1jihVGI4sfGX+/OdeyoskurN6zqFHhfOKMiknHI5q&#10;32cm1oxcdfmPnx7+4aRhhAGLoFf31IgwTIZYGGH4075veggAn2GKJdPbt7mnrmYuIkNCMykiQQSC&#10;72rteUSGDSXyyhN9+g/aZ/Lx2c4dzZtXrVq8ZuWKDevXdLa36GymZeum+bVb5r/8fEFZxehps2fO&#10;PnzshGmIFcAYsN+6dW1HR2c8UVw2eFg4HAEsz/csFfJhKqtHVJ49EEJChOF6Lz373HtvvV2zeePs&#10;I46sGjtDBVU2yMCIj0rF/1eJPX2JjIbcc2HOCfcG++pdFRt9A6KcE4yZcvs9Juag3pphZmYygAYL&#10;hiRiw1JJ1/dsZXnGlUIB8H1NlJupSZDsTbj30XfwPlfcfN8Tf31k2ftvr1q2IBpPTJk15+TTThsx&#10;dSZgGcuSAdXxI/CMqyR70gwaNTKZ6T75rAtFXonjZ0OWhNf6pzuvWb9kXjhil1YOvejqO/OHTlm3&#10;Md2ZtmFAYBWyfaMBA5KA6NUeMR9ZS/YsP7Nb6wHomUl2hl2EEGDDJNlnDwxiEQvnaegP1rSOO/Ds&#10;E5P6kXuuCcN59J5fDexXOmzGkbAirNn1fWEJIaWgHt3XnIuDAAOd/uCZBx/41bVuJj145MjrbrjZ&#10;aP2bi89b8v47qe72UNgSKhTOK9536pwhoyaUDxjSr2JgUfmgHpemD7gQrFNdbS2NO+rrN6xaun7V&#10;+zVrl7U313c1b3rnxe3vzXtq5kFzTzj9GwXDxgu2HMe1rahheFkTtvPmHHfmQcedhlAYLLWTEaGw&#10;b8gH2QoIhP3kzhYROVoI9RgIQC4xZOc8sPsUsWubyx6/jQZchkPswmgI6iE+CGOM1jqTyaTT6aBH&#10;fZK5kDs7ETMHvEjP82zbjkQivSV29uLzoje1UgAwOvDQse+S0NnWra89/9fqqqpho6ZChU8969y+&#10;AwZOmTozVtIvk2rIU0gAACAASURBVEpLIbLZNCzLjhdqL3vfb3/z4ovPzzn2vStvvR0mfOBRJ848&#10;8AglbagoIC0lLAXjGymA1I7n/3Z/KOQZhf/5xqkFIyvgpEmaoECJ8TRBhC0FwJjMyFmTj/zK3D/f&#10;91yYsPCNt48cPQKCQkJ5juuBbVsZzSThG2jPC0urKJ6wXOedZ59/6oFHbS3bWjvnzj15zD6TPMeF&#10;JbPaUwzK5Q7k6Le7bfPpI33vU7TYKSiMh15vGSADzysF3Af4u34Y6Jn6ejYPPT9//Mlz7wcXyUyC&#10;2DCR7P1KUIsmV9NPUM/ejT3XhesCBlClZWNKK/eZvX9XW0fTxvUrFi56t2bTutaWOotMqnXb/Kf/&#10;OP+5v1YPGjZ7zkFjx49/9eXnn3vyb17Wt0KxfQ889IKLr7X6DrLAxncVFAAWEiwIAtAHH3vK+u0N&#10;Q0cPrxo+FmB2kivefaOouLhyn0mApcHU06m0CLTlIXgPD+LuIZv/FHyJjIbdl2JDQQJRYBLkpm7B&#10;bMhnAEYSU48jnuDD+GCXYIiFEFKJnc46NtpWyhjfEtLTGUvaltC9Ccs5mwQMAqwQfL+katg3L/5Z&#10;ur4mney0Inn5ffvBjmsDkPoUpweRIHBhSdmlV17fuK22b/+BhixLGnhdzz5497vzn7Mk8oqrfnTl&#10;rwqHTFm9rrOtSxpjkSAiYg7IhjsrGqBnf/xPtaLZ4/dg6wUyAiA2DGXIlqp4VU3Hfod+NZ1q+esf&#10;b4lb6bt+ee11tw9JVI6kSDgEhpfSHrOMKqk8H76GbcN3MiqMte/N+93tN5p0x/gJky+56trF77/7&#10;u9/cnWpvkVCReEnFgCGzDjlq1MSZfSqH27Gi1m436Yi2Wg0wsQH5obCyLERj5UUDy0sGTBg960hk&#10;6xs3LHtn3vML579Wv22rdrpfeeYvS5a+e+yp5x56/GmhSAFYwwhp25oBGTdkFBORkBEBt9sSkjkE&#10;sgJygtnpG93lARna3eT6bIN8F8ZX4LUFjO9qaVmBD6zXYvB9/zPmUu5qN+SekTGhUAh7KQ7/DETO&#10;LQkjjGbPo0iYlEGq8+7bfvncow9U9iu76Y4HywYNK+hTdsq534bja88L2RERCdkwCEVhxZHNdGU9&#10;bam052hXy2jIZ7Jjxa6vJUkwBAQxJACJ9tqN2zcthzGDB5dPP3Cmcbp3jX/v6j/QRgvp7nfwAS+/&#10;+EpHg7t1TY1OZmLxiO94ggGpANJeNgQ7rEKS7AiwY82ml598Ys3S5RGobNrMnHHI2Wd/W7MyJJhA&#10;vNuOl3LWsMGn2gafhlzJyk/48kdNkI8e53/c53vzw6l3C/IxX/+o9SEA4WYMp1lIu7CoatqBA6fN&#10;PryjpWHt6g8XvffG5k3rTGurm01uXL54y7ol4bCdTjvVlSUjRgxfs7Lm5Sf+6vv0o2tuRqIPQYED&#10;AqhBkBpPYth+B9w0crQVUrDCRpsXn33mzqsuKS8vveq2e/qPHMeeI5SCMZD/dQb9l8ZoML2DgTiI&#10;xQUztMiZtrluSiJY5A2Zno0jO+hq7G7Z1t7dql0nm0z7ns56vu8ZYZEdKZgw6zCosFAKMJRNAoZC&#10;YZAgUoACVI/yiWECWQogGD9aMSQaDGyyfNdRdtgYA0GfJFrAWhshGWEm1XfIWACZrBMLq5qFrz31&#10;0G8l2LWip377J0UjZ61c393eLYlCQgrKbXLNP63Btbsf8R/42QMNE7AhNkzQCG+uS+9/xDe31TYu&#10;feORtqYt9991/XevuwUUbW3a/uJff7910+aLr7hNFZQrbSAlCCos61bMu+Omy9o62sftM+G88y/4&#10;0733PP/3p0OhUDhSEC+tnnXEVyfNOCSvqG9rd7Z2s+Nxi+uzoJAUNjFEjlDt+dq1QyoRC8djdmF+&#10;OBrp13ef0hP2mXXw8etfffbJN197tnnrOrej/sHbr1q9eME5F/0sr2IowbZk2GgIS0qS7Ad5Us7L&#10;j/6mZtOG8y+5ASiA1oAQwgbBQ3C3QY3Kf+Vi3Jtg6fpetsdi+FzrfWA3APA8zxgTGBxSyL2hin8C&#10;vNNugLAsuN3p9uaoTYlY1JZWcWF5LB4zrqtJuMm077i2smQk9P4rr7z31oKvnPLVyv0Og4z+4Kob&#10;9l30ztQZB8hoKUCBpLQlodmQoGCVTGe9qOQdtTVed6sUGDVqJMJhGG+P6+m1TYO6Z8VVleUDBjTX&#10;bki3p+vX1vQfM5xlRISVsEFEMWkrUHdTc8OWLave+2DFwiVepxOC8lnOmX3017/+Y4g4tAECiwH/&#10;ph3tJ5kL/1YYAHbYdrJZz/dI2CapjeGC/Orp+w+evv9xDds2rly+ZNHC+Ztrlgm4mVRm5LCqCy86&#10;r09Jn/bm1F133v/GC09+5ZTTBs44zPV9UjYAASPYsDGQAlrb+QnAZ+0LK5RKdaeTHV2tMtnZBYay&#10;LRgNJaB9SRaDDMHQrk7M/1h8aYyGPRCshYJBRhO0gA8YKAE3nUl2pbNucd+BubtjM++5J/947+3h&#10;mEonu4Rm1vB8eJodL9u3ethtE6bHSuLa09KSa5cvvffu2yv79ulX1rd6yPCy8qrSflXReIFMxMCS&#10;IIxRQggIyxjJMNoD4Nl2mJk/dR9pLEUwnq+JRET7kErEbHJ2bP7j3b/yUt1aWceedt60uafX1Kba&#10;u4zmqBICgAlq8v4bU4R7G5YNlBXP+rKp2zvq5Avraz5s2rJs0duvv/HEw7PP+M6GNR88/qffKfDK&#10;xfPHzz6GZAgqSCDkN954fdOG9eNHDj/88MPv/vWdi5Z8GAlHXYpNmHrw7CO/mui3T5sObd2aYrKl&#10;FSEVsm2lPW00AWAySkBQWChfG7+90+zY0R6O2OGI6FdeWJiXSPSbcMJ5I+ccfszjD9zx7uvPR6Xz&#10;7mvP1Dbt+M7FVwwYP0u7SbAN2wbgGddW9gcL5t93z+1eNlleMeC4r30LHPiTDVgIyoWvghv/F0qj&#10;KmUBwjcmlU476czntRgCBF8JXA7MnE6nY7HYf7MO3f8ORsKHTr/5yvM2udOnToYvzjjtjAlDhw8b&#10;NiJeWOJ6Psi4rhYQKp7w0sl7H3hg+XuLd7Slfz5uBvISpYOGHzNoGGAFEU8IycYlIRWJnO4qm2jI&#10;AJnOpjryGEC/igoAxuhAmgm95kJPRxOAyWREOL+opETSBgX58F33VAwfJCP54XhUhYUxxkk7nTta&#10;OxrqnPZu3e0rltK3E/l9jjnh1IOOORk6lk1mVcgWAMh8lm39fxAEAN/zhBBENhsiklJYXtZ43Rkr&#10;ZJf3G1FeNfSQw49o2Lbyb4/e/9b8t8eN26dPWZ+2lpaikr7Tp01YunTF6qVvDZwxM2RFjXEBQTDM&#10;PkhRjuapDGeJobU58eTT8sit7j9g+KSpMIbbGx966MG+lVWHHHsiyELvw/0/YU59sfjSGA27jAby&#10;YciwFABrCAPyvNamuq0bVy9fUrNuxab1a/L79LvqV39CqEBrT9pSKtnW2hbzQ2HbDoVClhUOhePK&#10;Djt+NlbcV9gRwDISkvW2mo2rl7y/3WJlHCmVbVvFffv2Hzh44KAhoyfOHDxpfxEtZs1ExIZIKCIt&#10;SHx8Bp3JxeIAArublr0VjcT7Dp8IEJjhp0DZvz98z6b1a4hU9eh9Tzr3J9ub3B0tPhsrrCyfd+of&#10;7Lrk7Lb6fIZlbleX++ehTBqw8AGPQ76r8kJlhxz7jQd+fVVIdz320INj9zts+gEzp40fv3zpouef&#10;fGD8wQcFwwbGhxAnfvW8sFSNqxY+8fADO5pbI+GoKBh0zKnnj558KNuFLWmtSVEojwCQZDasXerh&#10;ADBIB2JQRCBLCBGNxAA4WbN5S6ohxGUl0dLCaH752K//5PYxE2c+9JsbEtTSVrP8pksu+NaPf7bP&#10;focD+fANW1rZAvBHjxs9ffqMd19/4amH7h4/ZmT1vkfBD3hdJhC0Ef+qUe5rJaVt2xCKjNHaTaaz&#10;mXSGezQYAFiW5XkeMyulPM8LMiNs2w60ILXWvZLSvUkTvTSIdDrNzNFoNIhT7MWnI3D2eJ4nlOV6&#10;TkhqCPfFv/zu1l9cFU2Ef37dDaMmz1EyOvmQY6C1dlwp2LYJYYVoKeyIZYdGTZleW98wfr+pyLMB&#10;n3NphIINgQwbX0gGNFgSGNqB9Bs3LH7t6Ufef/HpvLCd8VxmhpLGMbsJBRFBUBAtIORycXztSwk4&#10;bro1s65phcsgCSUgJDkORyxpGXhZHQnFS0qqJk87YM5Bc4v7VHBGMLl2qEed0Cjs1Gj5ovD5zd9P&#10;Cm180nk+1/kFWFCPgzkYPoIRUhYz/Kwn2IDs8lGzD5iTeuXNt5vbO6BFUV4JmOrqt+bl4cm//O7D&#10;lUsOO/70STMOQqIPPNKGVNgGoBnMkGRRwPwKWYedfl6O4Gncv//lvvtuvT6vqE91ZfnQSQe5RoRs&#10;YXyPlOX5rqVsY/QnzttfcnxpjIY9CKpSCThJt7Nlw5oP3n/7jTWrlzc3NnS0NhnfkcR9XbOjqb50&#10;YJEwDK0n7jv7upvviBdES4tLQnZECEUyFPABPbIjeUWeNkJaAEaNnfjt716Uaq1v2r6poW57MtXd&#10;WL+9tnbLay8/XzF03i/veyIWLiCpjO9INmASYEAYIwyEELs3piDWBloDICf5wO9vX7Ny1dcuuOLI&#10;k7/m+56yZe2it154/CFJbCX6fPMH1ziyuLax0SARUiHtuyAB0Ztu928VIwvSqwwJo8EQHpDx7eET&#10;D5p6wJLFr/zFa2t95L67LrjyqsOPOPLDD5ZsWbdq44JXhsw6wRhfKMFuMpSIjRg2dN5jf3CS3UYm&#10;ygeNPe7sS/sMmNSWEo5jkQr13JABqJc/xSCxy3yXm/tYcGCOMMAqlc5ure1o61AVFXkFifC0Y84a&#10;PmLYXTdeWbP8g3Rb452/+NkFP/bHHXpqUEKThfSZ7ETZhT/8aUPd1rqa1ffddfOVg8fK/HJSUdNT&#10;IKNX8sqY/10jExlmHdQiFyKTymYyGRP4T3rAzL1y0UqpIEVCKQUgsBiMMa7raq211h+1RD3Pc13X&#10;sqy9OtP/EIHRYFkWoCO29pIdQqeEn5bshywZCoXAbLTwutNZz5O2ioas11949rkXXjrypDPmHHsy&#10;IvELf3TxyaeeUjFwMIKeyiIQgw/ki8iAtUcAYGC8ulXLnvjbAx+8+3KytTEhlS2Ek0VDfT0AIXc+&#10;LNNbAylHSySCRCrTsaPVaITD0cHFlR2dScc3xnisffI5L2xZ0upTVNqvvP+IUeNHjpnYZ+hIZIzv&#10;B+M00HIwX7St8H8Su9wy72r8B6J2gaWmwAIpUzlgeEX/wa++/k6+bU8YN37xshVvvvlONgPhda9Y&#10;/Oayxe8NGzP1iGP/Z8YBh6mivvBdlpbP0L4fsqweFQvJIkIwkg1AldWD8gtKCktK4/EEFClPQztC&#10;EUBKKmO0EOI/ta7T/0Gj4WMjczvZ/jlJEXZqlr3z+9tuqN28wsl0+kbEC4qrhwwdMHDoiFFjywcO&#10;LS6vBAkWTELFK0eMqxgM48BWPdttkszQnmWH2RhJwvMcQ1w9dkr12AlghpNpb2ps2VG/beOaDetX&#10;rf7ww+oRY+N9BmS1L41rKbNl6btN9dsnTZ2p+vQVWhojfAgheon3QDC3GE0kVq34sGbNMpNNhlQg&#10;psDQmcf/8gfykjA46thT+o+etmRNm+PZtiWZjM++kNa/OQ+4p8V7Wc0aLIUSCqx90+qGJx30lQ3L&#10;3+lu3jD/hSePPfLQcQcdWf7wY5tWf7j8/XeHzDpakGKAbGvh3+//9Y0/jRK6HVRP2P9/vnEFR6pa&#10;u0MsbduW2uhcblWuFkfOoScYhF7/qujNJjWkc+8KKCgjREt3pr2muX9FYZ9EqGDIfpdef989t/xs&#10;3otPFma77vz5ZRd4POHoU9mwhhJkGeNZfQedeeElv7rswk3rV/35/lu/dsm1gM0I99JPdhbX/n/s&#10;fXecHMW19blV1d0zszlIq5xzjiggFJEEQiAkcjTBBhuDbWyM/XAAB5Kx/XjY+AEmGGNMzjlIQoAy&#10;CiAJ5RxX2rw7obur6n5/9OxqBcjPn00QWOe3v93ZMDs93dVVt+4995x/Cp80PplBxExGax0EmVCn&#10;U2mjA8ssm9FVI26jUsp13UQiIaVUUgEQUlhjLduI8JjJZHzfj2wpmr0Ca62NMVrr/+hmikZ2c9Mu&#10;ovn1aGKTZKNtnUpVbq+p2FVa1jKjzfgTT47lFheVlHTtPxTaQrKxViiH4rnIiT/xt8eWLV1RWZ+Z&#10;MHUaJfLh5rTt3hdShn7geLlgDbJGCAOGMZK1tAbG3/XBiucf+euyRXP8TK0RFkCisCT00x4Fq1av&#10;nlVRqUo8qw9dPBo7/P0w9Dx354ZNO7Zs9TwUl7W75se3VdX6u/dshzVsLIz1EvGi/KKyktZeXgHc&#10;HITa1gfaWiGjLqqm1msLFv8fqcSvAj6isWazexECIgVciGhvEDbUFrcuu+SSb913z+1/f+ytF59/&#10;K+OjTbt2kyYft2bNqj27toQmvWPNwjvXLH396YEzTr9w8NgTkChQsQLjKENgytJXJTRx1InqDp08&#10;67ZWPeI5ea179QaH9eU7HrnvTwMHDBo942wSrrXmE8klBze+/66E0BeJIzBoaIaDVSId+QgALkhp&#10;E7iOzM/P37l7BwnRp/+gQceM6j9wZKeefZ3iMriFMBrS1ayVUkazVI72WXkuhz6irFE0k0sFGxKB&#10;bMZzHFgLNiAH1kfMK+rYqah9u+7Dhk7SgV++h1XC6FSgkROLQWce+dv9S+bNGTh46PBRxx5/wnSv&#10;rK2wmuEim28QzGxZEywJXrZoXn3F/iHDh02cOA4kJIUr3nlzyYJ5MaBt9/4zz//2nn1hbQPFnBwd&#10;htZq5UiC+MQ49XAKjJ8uLAGCoI2EILBmShqnpG3PQaOnzH1upyfrH334vmtGjx8xdsKOdaveX7p4&#10;xu4t63fu79G3z5a1Sx+483cITC0l+o+dNuui64zTri4TI+WCYC3INHaBschqznDUnXJQ1vcjxxJ9&#10;YZvNCjB5fuDvLU9l0m7blrG8Fj0vu+bXnue98/ozjszce+dNV7co6DZyivUz0nMgXED0GzFp6vQz&#10;n370gTmvPjd67Ljuo06WYG1ZCWFgwEwEbnT6itKc/3/pRM4q8BgDbUxVZZVylFQKWjdPEhljpJSJ&#10;RCInJ0fKZox6IqkkWRIkIqqjEIKImjdQRNTIIAiklEqpo8mGT0DjqbbWCkGwfqZm/29+fs2KpfO/&#10;fc21U0493a9pGDttBoLQBIExRjmOcFzk5COeD2umTDu5Pp056dRTKR5nliyVUUJCOp4Ga2QFSbSA&#10;JWkBs3XxwjdeePLdN1/mTEpCE6mCkhZTps84efrMO//7N8vnv7R9y/63Z7898bTpgoMmM1hLFpTV&#10;VZQkQM6LTz2XrGZi6jtgVKywbVmObNOhO4ghFEhwuoFIgRVCtsmAiDiyVYIRRMRR0aSxrfRzmRyO&#10;MHyiliUabeosAOm4Oh0MHzmhZWnZ8kXvVu8/0Kqs3cjRxxZ36Bg21C5d9Narrzy3a/c2BWxYufQ3&#10;a9Z07f/4lJlnHzP5RC9RBHIABcjICzWrR88KSvUYOtqGrNOBcvmhB+752z1/bN22/f/0Gdy+e19B&#10;sDoQMvLehOEmU2DYf9QY/+XAERc0MDORAEMHWkkVkV3AKVTsmv3Gm70GjWzbc4AkBkRJlx5X/PzW&#10;mKRhI0fCTUC6HFo4iXQ6I5SSUka7DSGIjVWuAiw5EkaDDIK0rq1K11XrMJ1K16VT6UwmHYYWgOMo&#10;IpGfm8jLy1NuTDrxeEGh16IFhAuY/FiCYTNp3xrkJmIfLnl7y8p35zz30Ljjpx17woySrv2AHAOH&#10;gJCIhXRtYKt2r1k815Gy/4DhoqDQpKtlTL/2zCPChmlyp51zRZhou3Htnni8pbEWQpGyBpDGfuLY&#10;svSvjznxz+QwoywfCwBCwsAIECtXh9qXYuSEsz5Y+V71rkWrPli+YeG7x40Z8+YT91ft2/7Kw3e9&#10;8sabZW3KkvXVur4hGcR6Hnv6SZdeF7pFyTRBZKdMQnTHNHZYNcYJaKr50aGlmGb9pQCYBayVJKVI&#10;hCnem0wHPjq2ihUUd7/4R7ca8DtvPMtVu+/57fXf/3VJq14jOMiQE7eGhMw569Kr3l+5csOqJU/9&#10;5f4fDxyHhEc2YDgEwWyjIC+SFUaWWHDwOBqLRM0byQ59EM3dLMIwqKttkIqYjTUGEIfWNSmRSOTn&#10;5yOqkn7k6mR9Q+E4TlMhwxjT9NwojMhkMo7jeJ73H9dGwYc+jsgeTTu3ICTXYUMkwayDdNJ1eNfG&#10;lWuXLEpV1K79YN2UKUYpL11Vq0g4niOl3LBu7ZMP/nXMuEljz7kYhmd++7uTz/tabklrwLUkhYIE&#10;fGtcwUSU1tqRQhkfCOu3r3v27/e/8dxjQgcCsMIrbNN1zJRTjp9+WmHnHvDDyTO/tnzhnARlHrvv&#10;qU4de3YZ2idI11jJwgEJI4m01ipWoKQ759Fn5762IsdJJPI6jTn2VAQiSKUjDkR0m5MgIETEcGqs&#10;VRJJGWXpOMq1iIO/PQx1v/m99s+d7WZS0//WIneYJx+2B/Rff7HGOyJyxsbBU2EJ7Jgkd2zXv+O5&#10;Q2A5UnkzybRSpaMnnzNy9LT58+e99darWzasYoRbVi24a8Oy157566nnXTx88nSIXFCcWZjIFosI&#10;BLJEGkSklAOT6tenf4uy1l179srJz2XWQkqKJH+ML6SyRCbizzbJACB7fF/G2P+ICxqy/W8E5Smk&#10;M3AYQc3c5x+b/fyTH3ywavikU352y+0ylhtqo7zcYydOJxLQNuMboTyQdEGOl2NtKKEjdjwJgvaR&#10;TJbv2rZj84byvbt37dy6b89u62cqDuwlDqwOo8Y2Yy0AKYQQQjA8z3MSiXheEZxYaYuyFq3bde7a&#10;s6xthw4du8aKCn9y4y8OrF0159Xn5rzxytaN67Zt3TJnzpsjJ0078fSL88o6snAJIBJC0rrVS/ds&#10;XZ+TWzRwyGgIKV27+q3X17+/xHG8rt2GjJ502oad9Y6TH+25WVjbmJw/EsAc9W8IR7nJTLq0sOOw&#10;MdNfengp2dSzTz527Y03t+/UafPqlc89/kDMcfdu3AMRq6+33fqNn3H+D0K3VX19SkklhAU3F6P8&#10;R/i/tkrZk8NMrsqvqUkJFm5HN55oc8n3flZeUb5+2bwDu7f99c7/vvbmOyjWEjoQykVokN96xrlf&#10;/59fbly8dPm78+aNOXGWYMushXSZJUBCCCkEhAAJQZ+c5mk6hkOCmyjAsJxOp3zfL1QyDD75abFY&#10;LC83D/8Em8xRDmIIgiAiQKBZ4j0aq81tM/8TcSh7VTCgHNhsbCkRSuvrqupuHdtf9s3L16/beNo5&#10;F4IdozMkhYUykLJF8WM33fjc88+/98HqwRNPymvXxXI6t0V7ZgGWTLCMAFBCahtKgrK+UrHk/u3P&#10;P/LgK08+rBsqc2KiPgjbdOo6bdZ5E6adLovbQuZBCwjVd8TYY0ZOWjTvBU+o2375+8u+843B449B&#10;woFOwWQghPByUJl8/tHHnnj45cJ4rK7Gnn/++S3adw8bGlylDpH/Otzi+p9IYvgX0KQxJZihLTho&#10;yt4ZZsdoiCSULDpuyunHjZ6wfPk7L7z4xOata6XR21cvv+XHy4e99Ny5l1zRsd8IYoctketYIgar&#10;KHCIroLwJpw0s2+vHjlFhYnSliTlvg2r335rzvgpJ7bs1MU3PskYvkJ5oCMuaIjE1sFAmEFYuXbB&#10;O8888sD6VcvCIFVcVJSXH0+mkznxEkfBhL4kQGtAxhI5JgQRMmkbkwRiBEmY+vIdGzeueX/jmpXb&#10;N6zdu3ObCbXW2g8DZnakq7WVQgLQRpPlKG0eRHO0sUII5bnabpNSbgOsNZ4Xl1K1ad2ubadOPQcM&#10;Gjpi5Fnfu/bMy658/qnH5899c9vG1U/ev/mttxdcd9Pt7br2sUxKMMisW7XccNi2fY+uvfuD4jA1&#10;8954Od1Qa7SdPuO8UOfU1tYImWOtBYGyJjBf3IzA4hNfntkox0tbO2jUlJWLnijf8cHq5Usr1605&#10;buyED99fWVQYYxM6yq1Korj9kDMu/i83p1Vdhl0nnmUDkQbpT3Gmc6TS1kiROFCVMoHt3iWWyO94&#10;2dU33PzjyzLV5e8vnPvo//7+7O9eDxVDGEApCDFi6mnHLl1aUlo6aPhotkzSJSGstYAg4oig2FSe&#10;+HjJ0R56VgQ1K0yyCTOpIPC1NsbqZuKShyAWi0kl/7EiZDYaEHBdN2qsaEo2NAUKWmu2/KXcpPw7&#10;+AROsBXRdYlYAoFPjqrevvHFR+5v07p04oknGRWbdN4lk4LQGBkaK4Rw4zF4CUgFlgNGjlm8aNmw&#10;MeNzilvAQohYqH1HxJhYRurGxNaGjlDgtPCrFrzw/ON/uat85zZXSSGUk9/69PNOm3L62fltu0Mr&#10;wAEUkvVBXYUN6s45/7Ly8vLVq5fkW3v7r34/+PVBQ0cO6dmra9xR9TW16z9cO//tRRvX7c1z4jUV&#10;6VmzLpw09USEobXWcZx/PEKO4t9B8wxfkxhlJpWJZRRk7pAxpwwZOXHBgjkvvfjEvt2bPQ5XzXvx&#10;+qXzxp8w6+xLvh1r1QPkaLZEkoizxkREkA6k07LHYEg2TCJT96dbrnvr9VdXLH775j/c7SWKA0By&#10;NC0cOod87m//U8EXGTQcFAJrtmfSOnSVg7AhVb7zkfvveHfui5naukQiMXzM1Gmzzu5y7GQOhDGB&#10;lK50PA5CEgLKRcBSEQRi0qKhZs/mNSuXvb1qxcL16z7w0/UmSAujlZBSqNAK4SWKCkuKS8sS8aK8&#10;vIK8/OJoC6jcqPFXG2tMoOvr62vr6+rr61MN9RWV+2qq9+vQ2NDfvmXD1s0b582b6/2luHX7TkOH&#10;HzNp3NgJY0YsnvPaU8+92KGsRZsWpUKQCxIIkKpZveK9dEOq7+BhKC4DgvId29d+sEyC23ftO+zY&#10;qRt21xnrFnFJ8QAAIABJREFUga1wFNg2qjMeebBsgNo0l+a06Dt4wp6tG4KamsVz546ZMCGeUxDo&#10;FFuttbRuySnnfaugTe8DSSG9mA5DY7VSjb4MkZnNpxE6GBtKpQJtlPTqUuGWnenOHeMtegz51vev&#10;v/mn382L67defnrgiPG9R04C5bA27DpCxr/905vBBsIFSWZmbSD+qVuAswbYQKOqbvQoGzcI25Cu&#10;B1khEQYBDvbYHfJOXdc12kRxw+HyBNFEFk1tnuc1TzY0/dZaa6wh+x9pZ9Xs7TIYMFGzj0lnpFIw&#10;mYfv+9NTD/6ppLigQ8du3fsPrKqo8WKxMAxcEhLBvLlvOInE2GnTIXKnn37uyBHHtWzZmhL5YWhg&#10;rCAXAHHUJGEJRnIGlje+9+4jf7599XsL4o4QbK1ITJ5xysyzv57ftTfcuA6Nkg5qUpxO11dX6LAh&#10;5smi4rZXX3PDvXf/fvWqpWwzC2avXDJ/ZVFRTDGlk+l0CkQgyEygTj/tolkXfgshrDCRefp/3DX9&#10;HPGRjoYoPvO8uAm0ZMckDWR89KSZw4ePfmv282+++lzVgZ1BOvnq0w8vfGfeGRdedfzJZ6qiUu03&#10;kJTZ1isLf+8BS1CedPJyZSwGMiWFCdeVAtb4gUxoZbIOAIKVbRKl/9JyIb+YoOEjV675t66SYf3+&#10;Ra8+8cxD91Tu2+KHQc8BY045+6KhU04CKVhFjpTkADAMch0CYAIoC9J2345Fb72+eN6r2zd+WFtb&#10;mfFTpCSUk5tbnFtY2rZ919bturTr0qNtx64tWrUtKGxJKgcy1uhcAWsRBGyMFkJqP/ADP+37qWRa&#10;CWqo3V+5f8euLev27di0Y+uG+upym6wKqiu21+zf+cGSNx+/v3fv3hMmTLjqez/sMmisSiTAlo2G&#10;Qs3uLZXlu6REtz4DIF0E/rtvvlq9f6+1PH7qGQEV1ac1kyMEs7Voxlc4cioUEbKa8ILSWvUbPmXR&#10;W28GlRvmz31z2vSZffoOXvv+O4l4bkUdTzrt9C6DR9WEBOkabYlIChGl70H2n7WxOewxNLvJhLXs&#10;CykYQkAdqGlwYrZbx5zux5ww85zLH7/7pphKPXjnzbf07oWSHlZn+5+IXAgLUmwZJENjlCL6pGbL&#10;gz46jdoJgrNrNmVdlWGNNbCZTMavrzBBWoL8MOBI+btZjSkKERKJRBOB8R/QGJv/SkoppfzXtKG+&#10;6hDMhqIeH2FgjZQayVoQd2rXunVpSZdOnVqVlbHWMUDoUDMnWha99+pzv/3VdUQUIz7mlHNYJco6&#10;dQcLtlBSMksga06mOXQkYDLp/dsf/cv/vvLkw3Gl4w4yWgw9dur5l36nzYDhoDiEgM5Qqj6orwgb&#10;Uo5FgtjGPMHWT9niok7fu/qW2W++MGfOM+V7N8GkqvZkSMIwlBRK5fTpNeT4STOGHns8rLJaR539&#10;WSOGo1f880DWcM+AhSNt5ElrwXWBowonTzt/+PBxr776zDvz3qCGA7a+8u7bbpg/5/ULvnVll2HH&#10;IPA3Lnp3wdzZe3furDmwL9R+Ii+3RZtWvQYMGn/8lO/+7Nejjp/Za8AQWVQGmGRlOWmb27qN1Zac&#10;eGO2zIAB8S+ZAXyhONIyDRaAsfq555/auGVju7al55953sSTz5ctOmk4FkpEXuZsjDVCerAaIoA0&#10;B9aufOuNF5bMe6Ni9zYH1oS+ARWUlHXq1rPPgKE9+w9r3aFHfvvugAMnbg35IfbXZ+obwtCkM+kg&#10;MExSMbPR2lirw1BkJXuVkiWuEiq/oFVexw5dR8Ama6vLq8q3b1n93o5Na3bv3BqGDVU1DfMXLl6+&#10;4v2ydh37rdo85viTugwYLBNxVO268/c3VxwoLy1r1aVHH6QDpGvXLHkX1sRyi/sPG7+3yg+tKyL3&#10;F7KNl+OIS05GRiyGGYC2VFjapUP3IRvLN+zbtXPHtq0d2rVfsxwHatKdB02ZNOOSyoz0SYjGqj81&#10;PfoMjgsAYA2TkvHyimTMdTq2zj/53MvXLn9n/QcLyndseOXJh0/8xnVS5YItE5gURSa/bGADz4sz&#10;LP8TAf/BuNYaHYZKEaSQ0qZrqsJUgydMxoaxuGtNRI4WzQ/v4OEebXn4t/GRhleKhNuFRqbKpNPW&#10;0vTp0/t26VBSVJxXVBKmfU8K6SgJCSfu5RQ58VwJkcgtBCuQMmQFRPP/SYRMsi6WE4MIF7/89IN3&#10;3165e7MLk0zr9l17nX/plUOPPxmxIsBFxoCDTHUFZ1LwQy/bcGMFW0DEXddvCJQXP3HmBePGHbd2&#10;7Xvr1qyorqoi6UCKdu069OjWu3e/4ZAJTktmWDqkVftzPadHEXW1NFLFmYlDYkOFxR3P/vr3Jkyc&#10;8tTjf1m88J28mLtm+fzrv7/mhGkn1VVVvvv2nEyyho3xFKwFW2xahwXzXnr8kb+c/bUrjz/tfLj5&#10;gKncuuna719dX1P981/d2G/MFDRPMZBFk1Xelwefc9Dwj9TRG4mlIlZQfNF3fvjkE49ceOHFXXr3&#10;h0ywVYCKiv2WLBFZrR3lcFh3YNOKOc8/MX/uKw01B4ihSMKJd+47eNDo8X0Hj+zcewjcfBgXQvg+&#10;6pK6sj5Z05ABRNo3UiiCo61DRMpEw0UCUE4cACwxoAMKjWUYQdLzcoWIi8LSVsW9W/WaPCpMlu/Z&#10;unPL6jXL3tq9aUU6uX/nhg93b9ow75Wnhowee9qZZyx59811yxdIUFFpq9KWbZBI7Frx9q6Na0C2&#10;35ARJe16r9mRYUGWstwc0bS+UGMP+hE0e1gBVgBbsip/4NDjPnzr8fyE88C9fwyN1hYqt2zcKV+v&#10;RWnacKOgjW1GWBP/Zprho0cDBWS9KgDSAbxY7t59dYW5pQU5Lc785rXXffdix698+emHh4w/taz3&#10;cFgLCEuQbFFfsfCdt/bt3TvzoktJJEAqCmukFCAC5OH81olBRIoslEKqct5Lz67/cHnF/j25iXjr&#10;th3T6aRyhJLKGG4KHbL6P0fxb8Me/CosIEiCNaDZZN548emnH7jrzJmnTZw204Sq88BRIKGTSScR&#10;R5gMkkm3VWeIwv5jp9/4x9ZEst+wY8Bu1KNgCYBBti9J6EwQy/Xqt6x+6M//Pe/15/NijieZvPwz&#10;zr70rAsvR04hrEAAGB+ZZOrAfuhAWkiiyH+CCUYIssKYwHHJaJ/SOp5bNnTU9KHjT+VMhpkFCBIQ&#10;0qQyOu07Tq7vh47zJVs5vhI4eGOy0MTZWaWRk8ShsZTksva9r7jmxiELZj/11F/N3p0uNzz7t7s8&#10;Ly4duAlTVJpbXFrgSmpoaKiuqKmr4LC2/H9u/tnSRUuuveFWWVBas3/v1nWraqtrPli2rN+xEzK+&#10;77kJ4CNk3s/RN+TfxheSabDNizkETZHvc9b8VADoN3x0v+GjAc8yBFwSQkRsMLJgK0wgpa7aufm1&#10;5x979+UnUlV7HVg2NlFQPGz0uGMnndh92BjEWjIlGCKVRkVlUF2bTmUCkONbJukJoQAm4UGQZGJr&#10;LaxgREVN5sj6EZZZCCGUZHhGG03SD0PrayZIEp6TW9K5ZdvuA4eMGFe9e937i2avXvZupuqATofz&#10;33h1xfzZCQe5ggPmbt16yHgOdPDhyvd0JslQQ0eNr05pzc7H9GmORERKdpSt4YtUyG279WnZrnP1&#10;7vfNvp0Bi4aAjps8rUvf0XsaXOUoG1ohcEjE0PT50+FCisZeDAsWbKzrOGFgwHJPeTLeIafT4HHj&#10;p8166/G76qornnvsocuu7wcSICVYALxg3tybrv9R3HWOHTmkZe8RRAJMgLXZA+bD5YeJLTiECncu&#10;W3DPH3+3evlCE9SRgSWoeKK0c5+ceEIqaYz++HOP4lNBc+U/Y7RUXF9R+fcH7t343koVBiOPnRTL&#10;L6lLZpR0XDcOEz76l/tfef2NGed/c9ZF3wIS/Y6ZABKWIcCwTEIIZkAQW0CDrVL+oheevff2m5OV&#10;e2JKVtfWjzhuwmVX/6iw2yCIOIdMwkGQbthfnq6uzHPdmHIh2FpjbJT2yJpXQQrhxTlVHwbaMBnA&#10;9WRglCSWxNbq0M84juM4yhjteY79mK/VUXx+aAz4munLRW0rgq0wAWnmkROnjRw16M7bb1r09ltt&#10;WuVXJetK27Q8+bSzhgwfkJOfUPk5YXX97m075rw65+25S0oL3flzn70xND//7R1d+w/4wY9/snPn&#10;zumnzQLZmCPAfuMLCzA32yx+OfC5BQ2HRFVEUWehgGXYAA17/ueWX3br3vuki78BxJlcZg+AIBYQ&#10;0XZbCNh0aCUrxyBTteC1Z57+273VFbuCMAWSOSVtjxszecIJs9r1GwLlGCRSGVlXh9r6wM/YdEpb&#10;OCAPgKOitiwIIdiYJp6ygMTBjuTGXT4BDAsLCKGEtkYKJYWK9tDaWpOxGQg33r5l745TeowfdvyW&#10;NYtnL5n3Yli5nYIMm8CTMJZ7dOkMz0V19fIVS0JrYnmlnXv0T4dWMykWH3Ehygq9HUE5hiyYLAiG&#10;oUNbkFvStueA/fvWGyZtRE6rPhOmX1CfIglprckGhZ9hV5ht/q+ZYMAkBSF+4IBfmI+WxbEzz770&#10;w3deq9q3a+m7r56y6tRWA0YDCPy0p+SwIUO6dey4d+va5fPeOKFrfygJ5TmKmNBkb82ffPAatm7Z&#10;a8/cftuN6doK14SdOrcvKsirb0hv3rXbsYEJ/WRdvefFCYKhTFQKadYqGYnL/pP550hS+uM/V0p9&#10;9fWdDlF+BND0blmADCMIA9eRprYyR4jpx099s6HmxCknJvLz6xoavHhexg+9vEITJOfNe3vT2g2v&#10;v/zCrAsuZifXULY5iKN7m2HTRiYUZwKKU2bX+vv/eMvsl54pirkxKVVey+9d+53jZpyJWB7CEGGG&#10;NFJV+8KGtGNtoRsXDG2aIn6mJqUyZmaEqTQghBAySlwZEyPYrCS1jLtxINJfsMYcJT9+oWDRyGA6&#10;WFKkKDPKgi0AibSpr6jZuXWb52JvZd3IqX2/+YMrE6XF0D7IAsZpmejUotclI/oNHD3vnv++t4yc&#10;9+Y99+Q9XU6/4rqTzroUMceaEJb3bV334qMPjR03oceIsZAxCAvIxjGUXY2a6Tccife4vOGGGz6X&#10;F2qqatvGSyKgQygTHth2569/PH/2K8vff39Q/0Gl7TqDHHBk5SKJZVaIKzAkraDMtg8W3/27X778&#10;1F+Duv0wYaKkdMopZ3/t8mtGTz83v3UvI3Jq0rImKXfvC6trbH2D1lZZloACK0TCHE06rjj4DdEn&#10;Xx6mgx849LmNWkUqE4jAugFyY3mlvfoNHjlqXCwR37OnvKGuPtQ65sV27NjVsaxtXky98tSDNbXV&#10;vYeOH3zs9PJ6siIh4IAFiMERYZD4iGyfoMgwm8Dg0HJhrhs0lK9asdhxqDbF40+6pPvAycnAtVAE&#10;CCGo+Yn6THCI/lLTYSrhhoGJx2RhWXH9gV3rPnw/k64nokFjxjOUIx3YUCa8Hes+2LhqcVyJUWPG&#10;IhNAZsL6mpXvvzdm3ASoOLP4yHjIihOzv2/de7//9U/qDuxpUZiYOmnCtCnHjxxxzIGqylUfbi5t&#10;027M5FPzilpYbZnBECQEYKLlgIiUUpHm4z96V40hRWRSFXlSfORvPM9zHOerv8w0TuRN37AFLEeu&#10;LBIB6iuF9SkI+/btM3XihF5DhkO4BOklnFhurojlioL80kRcsz33kq+36dEbLJlEo2gSkxAIjYgr&#10;6JBIr5r74u9+/V8rF88tzPXSGTNy3ORrf/Gb7iMnIVZi05oAJFO1+8pFqKXRkllydNdGsSYa55bo&#10;QA95DxIi+hPRKHP88Sv31b+aRzo+8bKwJJKOYhtKh59++N4li99VDoYc2/07P/2eW+gSwlBnmK1l&#10;w7DWhGSDNl07dWjZ5r3FS/Kc2KbNu0aOn5pT2sY3LJVLJrjlFz994qF7161eNenEWV6iEETRtT84&#10;bKh5X8WROCq+EE5D9NBA6PSOVb/79Y83f7A84bnHnTSrQ5c+0SFFtXyCEiAQEwxUgFTN288//PcH&#10;72yo3y+VEF7+wOHHnXHxFa269oPKZfZ8I8ordEV1Q31Sg5UULhExN1ZDPsHO8DDT9+FkiCJqdSPh&#10;oIno57oOAGNsSO7elMlNdB098wc9h09795VHVi9+tS65K5XafPuvftC+bRs07CMTFLbqYLyiTA2r&#10;WMwaFtx8U37IQX6c0/BFdVU0Ct1bIul5rh8kO/XsX9S6c8XOD9t3GzLsuJnVmbiFEiyI+LMiPv4T&#10;EMJJpxqqq1EQdyfPPHf2nJfD6n2L5r85ZcuG1t2GgIi1JCfnuONPXDL3hQ1rV/zyygstqKRNGy+v&#10;0GUnUq+3ZOVhCEovPfvsvj07W5Xknzbj5F7dulodrF61+r1lK9iVZe275BcUgYXruNoiNIatadzC&#10;wBiTSqVUvpKQ/2eyIVKMDsPwEzMN/yngg/dso04yWLM0Gpx58+lHXn/swRmnTD926ilhoJ2CEkAY&#10;DSmwbun8wNKAcdOBnJGnnjty2ulw4jAKJCRnNy2arUMuI6AgRKbm+QfuevTh+8hmEl6CYkXf/P4P&#10;xs48D+TCSlgIPwhqazK1tTGlHKlC1pFQT5Y7yYeXNzyKLztIg9lxqGLfjpXvv+fFIGK4+PKLVFFe&#10;JlXrKMfxPBNqa42xLBikFLQZOHXC6OVr33p2nvZrZ7/24jnf6ulEhTDhdu7SrbRVWaeePZWKQYnI&#10;cSybUWOAYCH4yBaL/Lw5DY33l4XV9TvX3XLDdzavfT/h5X7t0qvGn/0NJIpgD2bmhSUCgwNwkKnY&#10;dedtv1rx9stKaBBate924aXf7TtuKpzS0AgBWVOLXXtrg1AkA+G5BTo0iKR6snHbQZJhs8M5zKWh&#10;w8sXHhJ5CMCyZcuaiEiQYWlEvCZt69JU0KLfWd/82eDho1975t5dm1agIblx7fs5npEq3rJtz5q0&#10;IOUaJvHlmm9YAAgCHSiZX9yubZdBmzdtP2v8qfHC9pUZT4EkESxZYb8oxbogCKSQVXVBUZFb2LHv&#10;kDHHz3n8z8l0euFbr83q1ptDScJBunblewsEApup37x6JQns2rqmIVRjTjg9CnfEJ7VQR8v8h2tX&#10;KyHatmnbrl27TVs2b1y/Ycl7y6pSYVFZp6knnx7PyfNyCv10JtRM2hhjLGs0OkdorbXWkevEP9Zp&#10;iP74q+qS90+B7KGhZ/ZWFcTgoGr31r/d+6ftaz6QCEZPmmaFmzIWQCyeWP/hyl/e8NOGpH/V9WLy&#10;qWeQTCCew9HUnO2TsSwsrIHIkPCTezb/4cafrlz8tuO66UAPGnrst675SUm3AYAHzQD03n31VVUq&#10;DHNiHqy1JjzYTEtH5E7wKD4tkAVY21DlxjdtWrevfJcBjpswvKh3N2QaYrGYDrUOQiGElEowSyJY&#10;AxKAPf6kKQteWZSqTW5YvQymTjj5IAm2l37zO2NGDu/SuYdTUAwGOISxEE7zkXSEN1R8IURIgkmn&#10;dm68+Sff275ljRuLX3TVT8bOuAAihpA42gxQtP/WMAFcvX3pO3fc+vOqPdukSJMbnzz93LMuvCLW&#10;uiOHwsCpT3FtdXCgPMlwLYRHYK1ls4zFoSt9c0+B5rrqH3Oi+/hxH5J5pMaGmYNqP8xWCUFQIJXW&#10;el+N7jR02gVdB86f/dS7Lz3IKeNayitt17HrEJKFmgIOjfcl6dNt1EO0AJR0fB1SXklh236d+iQH&#10;jZxRBxVaI6XKJl9Zfp4pkUP8HSRZ5nRgdu6ri+fljzv+lIUvPWKS1UvmPD/rjNOooAMydX+68Ufv&#10;vPJ4nNNlJbl9RvVtUdr6vRVr127d66czYAFNAgJSNh8D1tpkMhnW72/Tut2mDxZt2rL1t7+/3Wqd&#10;CXzD1LJdp3O/eW2fgcfEC4tgVTwW0/UpHWSIqGnsRQeZSqWIyPO85sffJBTNlqWSRptkKplKpZor&#10;A0opI4vLFi1auI7bRGiIRCC+msntg+9JsAkgSQCMMEwlc6SaNGHC28iMnjyVYnGCp8PQso3n5BsV&#10;8wOdTid1kCKyYM1QEASAGQSEoZGKJRmYYPvK+b/95XUVO9Z5yvEhz/j6d8+65DuIFYIFpEC6wVTt&#10;DxqSeUIIpSg0kV+R/djZPtRSAB/VWmh2K3w1r9RXF+Q41g/BZveendoEEOg7eCCCDARZc8itl33g&#10;KFgyYbp1x7ZtO7er/WDrgT2b/Jpyr2VOqH0A0on3HDEFQQiFfRtW3X/HLfF4/Ls/uVHklbLVLIhk&#10;tvL4ieKHRwI+16AhsuywrMu3b73r1z/dtunDeEHhpVdcPfrkCyALAGXZgkGI/CcsgiSkv/DZJ++9&#10;4zcmXSvJ5pa2/saVPxww5SzIAsCxDg5UhQcOJOtqtKAEkQMWLKJtRZNRrG32OUKzMK4pnvjozvj/&#10;YrR+QrEDaJo+WFhSgYzvr9fKaTPh1Mv79Ov//N/vXrNyQYfSUuGVJFOsA/YSLsIvV/452wHB5NUG&#10;frf+Yzp0GqJjJb4mwBDjCzfcE0SGpIatSQaBQc9+wwYNHrFqyZzynZvWL1/Y87jiV5994u1Xn44h&#10;M3xI31NPmdaqVZvAx/sfrA8yfn5BCWK5gIBUn1hhsSRmnXNBXW3FqhXLQj/tOE5RizaDhw6fOO3U&#10;zv2PiReVwZK1llhIKR2ptAkEHRwozByGYUNDAzNHhmpR1iGKAKI5wvf9dDqdSqW01kodvD2jOkUs&#10;FhNCSHUw0Pzq0iGbF+xYSGIOiUCccU1SI7zg0ovPOHNGLL8oNAxp8xMKsQS8eL9Rx113428zyYYx&#10;U0+BtaBs8GcjtyAJoVmwhkm//uRD995xS0yEzJRbWnbttTf2nTidfWENpOOgpsqvrESQjoOIRVSF&#10;+OLOxlF8MbCRQCfbhvp6RyjrmnheDmRWEO4jy7lhRqgJkpQSOZ6XGxPCcFCXqdrtlbVxhIFwgDzj&#10;ZwSIyM5967Vnnvx7Xm7eiONPGn3CTBtq+lgAegTicw0aCMJaI4R66vEnli1fXJgbP++bPx592gXQ&#10;DqQDQEByxEZmRQhA6afvu+OlR+6l0NfGdOk/7Kof/aKox0BYF3Dq09i+q6G6NilUDCqeCazriEZH&#10;VAASDFDzJbmJ5/xJ5IbDBAGHxWHS740MfBCxkEoJRZZr0yjtMemCa/s/9+ifa6obhFOgM5ZIySN5&#10;aHwUgtEYKhkGiWSgWnTqaUNT7RsLikkFaBzMSdAXEjdYAhNbIsu0f186r13eseOmrlg4L5VJL1vy&#10;bs8Rx81//XmbqR85evDFF50Da1KphqefeWHHzs2J/Pzho8ZCuL4fetL7yJWJZgdDTn67Xpf9+Ob3&#10;ly1J1tfm5uR37NylpKxNXlGLeGEJg2CJrCVSrutaHVobNh9V0cJvjIksBpRSrusSUeTaGobaaBuY&#10;IJ1Of1xn2lqrlIrFYo7jfMK7tpZtVh7jSNuX/GuwTQrdURHQ+EJi5/oVr/z9/gG9eo2cOBlMsXg+&#10;B5ZJp2qr5r3zRmmrtoNPOhvsDJs6C9ayYashBZOEaeQym3TKcRVs+MQdNz399/vjCslM0Hf42Kuu&#10;uaG01xAgRjKQRmd27OBMxmOHmMhw4DeIeJzFYSXeOcvBOoqvFlhobSAJpKR0BEnLSIcGjovgk9uq&#10;GYg47WBjJVsCh6m7//umNp26te3co+eQUW0695Zevg6tgjN+8uQF8ybm5ub0GTzYWm0pauGLWs+4&#10;WevQkZWN/vyCBgsISCGIrb7okq/X79vSo3v3iSefZY3D8GxoHEeGoVGCiC0hADIP33nbi08/5OmU&#10;Du3Ek0+/5LvXobit1Y5VsQNV4c499b4PIXNNCG0hlGM4UmWTQESGNYfJkX/mm7Nsx7+12oBYGI5X&#10;pjg31u7U86+ura4JjEMkXUVW6y/RPrGpOGOZrWFIVV2XyU3ksISnpPZDRFHCF78fE0QgOPVJDRHv&#10;M3BUYcv2wd6t29atr9q4sb6qynVly1Zl23fu3r5965L3lm3fWZ4K5ajJUwaNmwI4Xsyxh7Z0Wojs&#10;kkPC99lJFA8ddwIAHYSxeA6cmMwv1BBsrLA2Krw7rmtM4IeB5eZhayRmbYMgCILAcZwgzDjKMWEI&#10;CK3ZaA0JjtRBsmZaWTCzUionkfPxmMBoo4221korpZBfjdBBRIpLEdgIIWHTD9139+uPPTy/bcvO&#10;PXq3aN1RB5ql8kqKZs9543c3/sJN5N9a3LH/qEkpP3C9OAkIYwCC5UiglDiEZ/39m+/53U0LXn82&#10;L+amrDn5jPO/dtWPkV+WqfNjuXGbTDUc2CczaQ+CCdAgsBPzooPJBgdf/Ag/is8JRNKEAaRXXFQK&#10;yzCoqaiEOBi4N/O/EpasVCo0DMup2obdu/ewQBCkli9duGD+QhVHfkn7Nh17TJh6ytgJ05Bf3LpL&#10;xz/c/Wc4LlQhyAibAiSEg+zNe4TqN3zmQUMQsnLID3zhyFCzEiIm3dyW7f7rtnsAAEKwAEiSYGOV&#10;4KyRhK69++afzn/9uTiZjHTP+tplM77+fYhcE5IWscoKvbu8IQhJOgkbWiGEm22Q4+ZTTbbZAVFr&#10;Nw5e38+SoxdZZWZTCExN9C3BlMpoyXEnN67hEgmJxjX48NP7keNAIfjgCBYCEMISlIhHe2ntR30l&#10;jeHaFzfes8bZ1iHAD4LqahS179mpz6ADe3dt37ytoSHTtWe/nVs+fPH1uS+9PjuVCllC5hSPOnnW&#10;5Vf/HG6+tYKgiSyIGym7kesqO4lYgpBhaBMEmkmJeE6x43kqN0GQCoCQIJklQROk4yjPtaEB6+zy&#10;z4IihSiyYGFC32oOACLZ5OPVlGNoihii6nhubm4ikRBSfMQUQ2udyWR832dmx3GEELFY7COciS8n&#10;WMIawBgjSRodSptq2bI0r7SgfffeLcs6QMQsUWCElyiknCKVW5KTVxDPL/B9P+Y41kYFYQEbgEHW&#10;gQlBmdSejb/66ZVb1650hNNgcM7lPzj5G1eCYybgmHLMgb3pqmqHrYICwJZIwLDI9lLyYQd1FEYc&#10;rn4aIco+AAAgAElEQVRh/3+zmEdxxEBJx1EeMrp3zz6uUgpYNm/+CaecaBT7JpNwHUiJ0CCrfkeQ&#10;ZMKME8td88Gqir3VBXkxVshLxNCQERrpfTu37d9z7+KFL9xz17kXXXLMSacgtwTCBVPNns13/Oon&#10;MPLqn/8ur31HWA02nFU7ZAAUzUdHwC7zM9dpMDbSQNCulK6UZH0CiBSkB+lCSiBbUyAwkSEECGse&#10;+sOv33jh0byYG2hcePkPTvrG92ATLBMhnAMV4Y5dNdq6yonZbNrxEKWfZh/NQc0+Plc0a48QDMVQ&#10;3DgAvtT4wk7oPwRlz60AwYaBEKYwTyRr9n/43rt+Ktm+a59zzr/gww0bU6ENWBW0bNtz8MjzLr3q&#10;1K9dIfLKNAQTCViKmDWIeqYpShQKUlIKKchRrnAcCCfhxeLxhBQSYNlEh43c7whZq/UodiXDsNlI&#10;kQwAIkFRLEmHnMiPqHREEUM8Hk8kElEt45DfWq6rq4tko4wx0QMiUvLLLv0UVScgQARLJi3gZ2r3&#10;Dx7Qd+iQYSeeOEN6eUTCycvxiotBTofOXfv26TPrrHM79x5oSQohKNL3I5CQYIbViIld7739q+uu&#10;2rZxpeu58fwWV//0pnFnX6J9AK4U0q/cn6msiDFJCzp4OQD6KtytR/GvQUCEYQhwXo63auX8ysr9&#10;+/bWtmpV2KlPTyFYCsAyLAPEEMSkdejF8lEX3HHL7enqhrSvTz7vtBnnn9WmS+uilrlCmHSqwWQC&#10;DlLvzJu9euWKAQMGx4tbwYQL35573+23bdu8sW3X3j36DwJxY4GOGjVjCMCRkED8bIMGC0hJRmdc&#10;gYptaxfMeaFbj07EZFmgKTdAgpmYwIIJAUT6ybtuffXpBxyElvIu+fZ1E8/7FmwiZKkhy/fxjh21&#10;RHEINzQ6k0k70j3Clq2j+CIRrRY22+qsXYdbtcxNiGDh7BdCPx2Cxsw8Y8KUGQOOmThy/MknzLpg&#10;yilntO07GCo3NEF2TY90nCAjSVLK+nlDEiSRUlI5yvHinpI5rlJKCBhhDdmoRTAi+xIAKQRYMEVq&#10;XSExE0OABVkwSSgBRQBBZK2OPhY0/OOIAYA2uq6ujpmjWCEy0Y5UpJqTKL+EYIYFmCCJtb9//ZZV&#10;S0tKi4WQLVu3VSpGyoEJl8x+KVW5v6RTD+nE23TqVtC6I0ScpAAbahTKISEQWsTE1gWv3nzdFcnK&#10;3UrF8lt2vu439/YcOYU1pONRJu1X7c9UlscFffaiZEfxZYKI3G2tdYpy2GaWLF+UiKm1H37Yq2e3&#10;ko7toYPQGAjJJAgEFjKRQMY8+Pv7Vs5fIyRadWk98/KL3dalRV3a9z5meO9hQ9v36O5rv/xAuafk&#10;/l073p03u1+ProVtuxTmFu7fv69Vu84zz7swr6QlW+KI7ERR4EyayB4Zo/OzChoiKnhUSFTSIFP1&#10;x1tuePgvd6Ua6oaMGCvcHIAizhoTMYgAgRCcmv23e5566G6hk35Il33/+uNOu4RDx5JnSB44YHbs&#10;rCPKMSz8wAcoHk+w/dLakh/FZ4CoLGSjIpEQYVhfXBgvLk4smv1CZflOK8TI4aPirbsXtuzcom3n&#10;3JJSEoQwYFipPIuofTYSaRPZMB+UlQNlkKCoJ9sRylWCEMCmyfpkNTIpmCRMCjpNiogNsWASEBCk&#10;iQNiQwwwW2JQFI5kdxJRoGCzO9rmLcH/KGKIejHS6XTkoN3U5hdFDJ/Il/zygAyzIBBTxdb1t/z8&#10;6icfub91m3adu/XOJDMg5eTmvvnaS7f+8qez58zpO3B4Ycu2JB1jmQmN5tIAiJgpNJB2/Tuv3vTz&#10;H5iGiiD0O/UeesNtd7XsOQQUI8dDQ7Jm376gvi7XcUTWheTofHIUjSAo1xUwYSrdsWu3nTt279y2&#10;VYDnvzO/OJHboVNnmZMrIISQBJeErN5Tfv8f7n3n5YWOQJpwxmUXFHRpt6emOm3Zt5bisbadOgwd&#10;fkyLVi23bt0iBNdV73973ltDBw5t1bXX+HETJp98al6r9gh9YkswBBAJKwQ3ioyII2B0fvrbEWaO&#10;8rnZnJ7WUOHrT967bNFLuXGnKL+A3Bggomk9miAFg4wPm1yzcPYjf/6Ta2wg8s685JIxp18EJEgp&#10;ZuzeFZTvTyonz1iSsJ7yLITWWTPToziKCLaZ+4u1xkLsr0l1blXQo0//7RtXB6n6yvLdRb2En0x6&#10;Mc+v3f/Mg39YuHD+qRd8fcLJZwp2LYSwFoJAwrJtTPLLMAyjZTgiuMIaoZPrls7ds3lt+d59dZUV&#10;xs9k0vU6SFkp4eSNmHDihFMvFPDijoQXT+lacimTNlrIUDORdTlky0K5mg1bwYI4S56NljtyXTc3&#10;N1dKqZT6CI+hqfSgtSaiSAYqEpaOoofP73R/lmBtyAQ7t21etnh+uiHYumXLWCJrrOHQjeV5sbyA&#10;4So3NOx5nmWSBLAFWxJOOkzHHJc4gIcPXnvptzdcI8OGIGP6HzPuBzff6ZT1hDWwFjW1Fbv3eJJc&#10;4WprBUNAfEVO31F8StA6IxhKekIWXXzpNXVVB7ZsXO4E9Kdb7n/jhTdGjxvZtkM7APU1dWvXrFs6&#10;f3FdjY57SDJOveTc3seOrkzX5sTj1sAapI32Q62s6TNpZJveXf76p3tS6zexX3Pbz75/6x/+kug2&#10;MNIhrNu346H/vT0ej3/tyh/IotaR2IsECFYcAaSGzyqHycwMEFvBwYENq194+m8cJEdPnHHGZd9s&#10;LEygUSzTgkMS+sDmNff94VYymWQ6M/PCb5z6jWvArhVKG5SX6/0H0syxdBBIxyVq4jYexVEcFmyJ&#10;pFOX0tZ6ZW07C6FSdbVbN27oNs7CUUzwHFry7uz1H6zYe9xEWEONrFVEZQZiqzOCAES8yhSDrJsQ&#10;pAQYQj7y0F8WzX0tNxYP0inXkWx8VzArUVVvyjp2hyQJAUHWb3jovru2b94w8phju3Xv3aJdO9dL&#10;aD+wgDWaSTFYWwHJ0YvHvVg8Ho8SBh8RbqLGfXT0Q8/z0ul0GIZCiKifM4o24vH4F3LCPz1YSWxh&#10;bJDq2bPLZZdfuW/vttNOPxOhH4srUdgSJMfNONNVoqCopM+xY7hZzw4JMrBx1yMKAbP6zZdvvf5H&#10;MkymQ3/o6Ik/vPE2lHYGMyyjvq5yz544IKwVn6pv+1F8ZWCbmPUsfN8U5LX64bU3/Pl/f79i+RIg&#10;vXXdnk3rnhASWgOASSPHRUlePOmnp06fMHbalP1+gxXwlOObMGpBNwTyZHm6rkWH1pdefcW9N/+2&#10;cuu+6r1bbr/5F/91+702ni+VmvPmG3994O7c3NyBo8cNnXQSIEU2Yjgi8NkWPok1uOGxB+88sGt3&#10;m3ZdTr/4CqgSYy3ooBAjQQthbNW++/9wU/mO9a6rho6deNrXvwORq0MNB/sOhHvL04FRgpS2GSJL&#10;JAE0ynYfIWfyKI4cZONxJhLCq0vVa3a6duvlejkNNdWbNm2ZDIbrWbCMxzt17rhj09ow2QBrCRYE&#10;Bms2lhlsPMXQaW6o+WDpgnmzXy9u3f78q64zKg9CQnj9hoyoqalq3bJ1Xm5BLD8n5riOBCAaAh48&#10;cgxUPNSBA5Gur1o895W9W9etn/9aSXGLrr16DDpmVP/howpbtg8slBMLSVoIIwCgIJFDjIiggGad&#10;k5ESg2XLjRBCOI6Tm5ubTqd934+CiXg8nognvgLJBgJJpSx8IeRpX/sG2IRhAEHphtqwrqGw82CI&#10;+Khp54GsZbAxLBQAwYKjPJFJA+kNb79+64+vSbii3viDj5v4w9/8L3JaITCARkNN7Z5dcSiXBKxF&#10;c18s+mwbrI7iywImaCEAkIlYTYaZcwraX/X9Xy5cNPeN117YtWuDTtcHxkgFADk5qjAvP/DT1oef&#10;DCFNKpVUbkwKZHOUBAKYpePEalOpFq3bfOPq795+/c0E/f7it199+tETv3YFtOkzcHC/YSMTOTmt&#10;O3WB4agZT7Bo+icfN0Bo0iD6HPCpBw0R7Vkg26EUrH7rtQVzXlfSmz7zvA69h1kIJgE2FiJyEpSw&#10;4NSTD9+9etm7roNWHbp/9ye/Rk4ZWCkvVlUb7t1X72uPZMz3QyfmARFX3WRf7ugdfhSHhQCz1Uob&#10;Km3V3vHiQlQ31NYAJjtilJOfE2c2yfoa6AAqTmyZoASRDaEs6itmv/j03Fee3b1lQyZZ27Zzj/Mv&#10;v1ICEA6EPeP8c8446xTEEhAKFvDiAKABS5AewKQIsPF47KzzL1i3cum2tR9W7N0zf86b7y1ZWNK+&#10;/ZBR46effGbLdt3jsbxQqGxHFQtJRBDkZIsRaPQ40EZnMpkwDKWU1lrXdaWQsVhMSul5XqQyqZSi&#10;L3l+3YAlLKz/2lN/VzozccK4IEUQZIQ8sK/81ut/smdv1dXX/3b05FMMJAmXhGFj2FKjE6k1YUo5&#10;2LHo7d//+qeuDCprkqOOn3rNL29DTotMJox5sXDvnnTlvhhBEQArQMz8hQiYHsWXCMShDjmd1vFE&#10;3phJJ48aPXbb5rUb13+YTtUHQUa6TteunUuKCv7wP7/3k3sWLVoycMfxxZ3bVNenjLXNR5cxlpSU&#10;yi2vqmjZuuyUc8984o77EvH4K888PGHSxFi7Xj0GDfvjfQ+5jiuLSsBW2AAQWUL2ETBKP4WgoamG&#10;LICsLjsxWYYNoNPPPPyATTZ0GzTy+FkX/D/23jvOr6rO/3+9zzn33k+bmkkmvQIhDZKQhBp6rwoi&#10;0hFQUFb96iq6q/4su+vququu7tpddUVlURGlKV0gBJJACqSR3jPJ9Pm0e+857/fvj/uZySQQhWWC&#10;SfbzfISQmdx82mPOPe/zLq8XrN5L9paSz8Ctfu4PD/3mvwLNXqr+lg9/RjUfbctOeameHmzZWiyX&#10;NSkjwibQSHom4ABOBugP9Z6G/d2qDh6FhkOQyo9EMs1ILsj3YMig4TWNDd0d23a0bOxp2ZEbnHbO&#10;guK6mnpP6Z58B2ATpWC2kfYh+Z3P/PG3j9/3q50b1yoOs+QyGVXYveUnX/wYUyCKNFFNTTqdCZqa&#10;mmoaGgcNG9k4bJQZ1AyTBnwGFMQAsbNedtB5V9123lW357dvXfzCs0tfeHrFkgW7Nm9+aONPX3jy&#10;mS997TvNk46LHTxlANaiiCiOExfnPYZI+WI+KodRFCXSkOidrchms77v+76PfmmJQ4jeE1Lyf4qs&#10;FaW04uce/tW//X8fzSoa5H1x+ukXlEtxOle/dvX6dcvXdncVVi976aSzz4HnM4SgiLRyjmAUCTSZ&#10;wGx/6Zkv/v3HOC70hKXZZ579ia/8p6TqYxenDPHuneXO1kB5WphcIvSJZLh2H/pPWlYFnf4PQgLT&#10;u70xQUQpg5RnhOHKDMpNOHL2hCNnI/B6NYEYaTVl2vynnvh9mA+f++Pjl7//pqJnQht7ihKBm8rj&#10;slhEyve6wdPPOOXlBQuXPbu4vPmV5x6//8xrxzBS6YaR0ALYUkfLi08+NWXajIYjj+kzVk1ucX8t&#10;9Y8DUZ5gFzutFQi/+tnPVqxYFaRqr77hdphawCdRAPfKVIgClXZt/Z+ffs+TyJJ611XXHzHrdBcq&#10;7adii23bCsWSUuq1G+jegUqVKvtDFMQU8w6D09m6Rgfn4jAs5mtAcATPT2drYnblchkcQkKQ1YGs&#10;X/Dsz3/47xuWv2hsqSZlhIUdIiEbu0cefIB7m3IcHBF5ntaeydbX1zQMHnfUlHFHTzv2uDnDRo1F&#10;KgeGpwPH7ERr7eeGjp972Zi5513SuXn1E4/cd/8D90+ZMq15xEhA+yRxlPd9n8QA2vOoz9E9Eo6j&#10;KAxDZ20yWtlngGnt62vZHjrsJXkpwgRW0IBDVMoFJq11JkjBU1wUeNlpJ576vg9+oqVl5zvffTWU&#10;J1AMpSuJTcAV2rdtbm/Z4god3//2vxY6dwlw1Iw5n/yHryLdLCwe22JrW9zZkSJod8ifN6q8DexX&#10;OJw1oB2RiEhhjx+tb3HWee+c/+yTBFn6zIJZJ50watYxu/NF7CUMW3lUR+gOizV1DTPmnrj8pSVh&#10;e/jC04+eed0dIOVYayXg+Jtf++oD//2TE08+9R+/e5eua3rd4Ym3+ed4wIOGZKY9TkICR35Z18w6&#10;6eRJp54LkxExgl5RPE0KDuj5w713rXl5qa/VuCkzz3/Pe+GnyXlOsLOl1NkVgQKtyCEZp0o0oA69&#10;41SVt4/X7ARElC8V4aUaBg1hy6VCsdhTAqmYfKNJ+zlt0qQViCGl0tZNT/3hN7/71S+ifFc28COh&#10;1p6CMp4TY0VbNn5tne8FgTFaK5K4u6ezWMprF6G1pXvH5m2vLJrvpR9sHDx+0tTjTpk7e+5Z6aFH&#10;aPhK+QSC0i5mbRrqxx93+YeOPfHi6wITID0IzIok8MT2tJnsIAhsJMYzAJg5CgvlcjmKYseseu0u&#10;mdlaG8fxX+MjHigY4N4cA4gUkVFKSRTasOvEk0/5zD982ajgqFlzULaZ5qEI0rC47I6PggHlOdGg&#10;ilonJIbt+MN/f/9/fv6j7tadsOVMNkh5evyUGZ/86n+o+uESl5VKo61b2ru0Y+0HwKEeb1U5KNi7&#10;VVnHEUYdMeOs0857+OH/YbGP3P3bG4+Y4CliriSVe3VmwQQl0Nr0FIsTJh9dP2xId2nX1o2b2zdv&#10;ahx3DCfrQqAZShQJNCItkZCCJF6Mqp91Eb+dkwEDHTSIArH2PLBA8J4b3jt75ox0JgOddk6oX2nC&#10;AHDFXeuW3v+r/1YCL1V7za1/g5rBLrba87q7sWNnVxh7XqBIEdgdiqnXKgcLohCkc/WDIMrFcbFU&#10;RKWwpbTWRqHU2d6+dvnDDz+28Llndm9dU5tJxZFqjzWCxuyQxuZR4+vqm5qHDa+tbw5SuXQ6W1+b&#10;y2XShZ4OT0t3T3vrzm3LFs9rb9na2bIjDgs9bS1Lntu1eNEz997zyzlzLzj7gsuHTJgM1lagTYod&#10;mMlQMHT8ZGIFpeEEXN6xcvFX/+Wf3nHl9adeeoXRJlGPjaKoXIqKpRCAIjJ7SzLsOeAcwqjeri4G&#10;IoBIWYMYCjNPmgvxwW7rxnW//trXpp96zmnnXmiZLCsvkeHiRBsLQPTE3T/87lc/O2yQmX38uEJP&#10;/tX1O0DB9Tfc7DcOd85oMuG2HdLVkyJFXuCsrd5NqgwU/Zahcqy8Mr/zXTe8tHjBzl1r1i9b+8DP&#10;7rn6A7ft7OqEqsQNXPHVAwMkEoVhNpOacOQRL6xq6enq2rl5a+PoKSAtIkTehz/2yVnTph9zzDE6&#10;nYYrkfIFSsFj6hVD6rNffbsUiw7I9IREISmB1nB6wrTjQEZgSCmmPaX6OOr2vPju//qWLXUJ1BkX&#10;vuOI488EsqK8kLF9Z7Ec+6lUIBBBYgRYzSVW+V9Sji1iNDQ2p/20i1xHWysIgQIkTAeehu3atemz&#10;H/tgV0cJiiyrvMvWjTpq2nFnjZtyXG3TiNygZke9e5sYQAG2CE41qpSvhqSCKQEuuvnvejq2vvrK&#10;wjWvLHzxuUc6WrbacqFr25pHfrH++Ufuu/Bd15x7ydWmaRxiB0XGKHFWiEQ02WTzc7/44bfXvfTs&#10;Dzat7N694eJbPg6mMIy7e/KRsDKGmEnAzIlidDI9kUql+t7jvi691iUO2n3zmQcfClC9QwsMgEvd&#10;iqKnHvzNlg3r3v2uy/1UrlCOc431d/3wu7/73QPzn3t65rTJtaOO9HSvswbB2Zg8ct2tv/2fHwyr&#10;xwduOu/ICaOUUr998Inf3L9q5aoVY898t3YeWtvD3W2BZ1gATjIcB5dzYJWDn32Gn1/vz6Q1ilGc&#10;GTz2uvd+6Btf/5RP0Qv3PeFJ+p0fuGF3WBBnk/EJ9KpDC6CNDoIgm8sFgbLWiTBIcdLvR77XNOz0&#10;q98LMMIymKFiUim2sdIBkuqJSGX24BDMNDDAIAUwKQcFcPKlL6Sk0rQIAEJQwp6K1y16ZsnzT7MN&#10;h4w6+pKrbgR7hZhVQG0dtrW9FKTqmGMkn3A1Yqjyv0KEkZg/CXkm7RzgXFjMQyzYIQp3bl4Hdi6K&#10;Ixs7pJRfd/zck449/rQRo2ciaLampsimIyYWgCxYIEZEFDyWGHkLWKMsKZep9ZsHjZh26ujjTr/w&#10;PTe9f/lL8557/OEX5z/d1baro2XjT7/71Scf/cPVN314+tkXEjw4hjIkprJlagL8q665qbtjx8qX&#10;F/78B//enQ/fc+MHY9E2KpMxzsHQniWglErEIvsHDfuQeF2KCDvuix76C0MdZCiAlVEbli378uc/&#10;3dPRlfLNle+9PSzlc9mGScccN3/BwmOmz6xtGgQgsfsCAIH2PEi8e/v2tpZtM8fWT5s8vrNje23d&#10;oJnTp97/8Kpli5ddYJ3LF8rtrRlfJ5MoSSNF/wNMlSoDhfE8AN27O6bOnnvFlTff9dPv1NRknrz3&#10;wa4of9kNVzc01u/qaCdFpImISCWbvpB1bbt2FwqcqTE6HUBRr12dBhSBNUvXju3f+dY3InGf+uzn&#10;/ZpmJO0UBHrbJZEHKmjgZNQsWfyWw56urob6RuhU0pOOXp83qUxIWqB87y9+FOe7tfHOueyqzMgJ&#10;cSSpIFUWbNveJpS8sIr130F8WqpysKOUFmYQpdIpYS1wnlagyG3b+F/f/rcX5j3o+15XyepM84zT&#10;Ljl+7iXNYyeSSRdLCCNYFwksJ8tEoAQ6kXMlAB6ZJEnIFq6ty7V3dmYy1FQbDB88fsrp46ac8o5z&#10;lz//27t/tHzJc3FX5861S/79i3ecteTd177/Y5QdUokYhCtjVM4bedyZd/7TiP/4yp3LXnz+gZ99&#10;u9Te8o6bPuz5uXJU9o3PFUEzhqjEzTKbS/uel2RGX7s6iMhZ59gBlfL9QTmKyf0mzBme9gjD6msb&#10;08Hg5hHwMrVNtaDsZTd/ZOrcC4ePHY90HYhc35wDA9ZpUrXZ+iENwzu7W3a1d9XVNIpO727Ls8XI&#10;pmEol/M7WzJKsbWiEhdWC0CBuNpGXWVAEXEShZ4mnc5waC94501dhfDh3/+iIZt9+Yl5bZu3n3vJ&#10;hROnH4NMqqwkJOdECLopnd2xbOXm1Wt9D3WDGptHDAcqwo9aoAARgtLPP/un3917N6BOPeW00995&#10;nViwAZIUw9sbNwyA90SSPlBAb4rEbli15HOf/sS6NauPOGJCNlefxEqEXosJgCTc+spzv7nrhxyW&#10;Ro0/+ro7PqXTjaSDyOqdu+Ou7pgQKM9nB6lYABy2QcP+DPQOz3f710E0wpHDM1vXLXvxmUfZhaec&#10;cXbU3voPf/fR5YsXQOkC++OnnXz1+/5u9mlXUs2o3Xl0l5QVL4rY+Kk4dp4xijQljuckBEkyGI6l&#10;kl5UHrM2QcY53dZZ6Cm42JkgyDQNH3/CGadNnjhx544dHa27lcSrXln6ysvLj5kyKV1fn1hyggiG&#10;oIhZBw3Np5x64paN69evfuXV1SvKMR87cwaIBFohsWIQkHien8lkUim/d8el166OYrGYz+cT3afY&#10;xiychBpv/6f/ZxGQA7lkjdvO1vqsf9LsmSfPnTtjzonOQZFWqRRMqq5piMnUukpCV4Q0CEZBkYIS&#10;r9wx79Hfbdm4vbNnt0nlVq/f8dvfPVEo+R+445O5dG2cL3qaIFQxBktcRqH/8ogqve4fq1R5/Z8d&#10;IgKz0gZsQSTKnzxlWiYdLF26WDnu2tX68uJla1evNkKBMtqJz+B8acuKVb/64U8KbZ1Rgc+7+B2z&#10;L77KiiZSBGgICcQRkTTV5rZu2jR46NAr33N1tmGwiyMyBhCivr31bfohHYBMQ2+4oCpTJVpWzHt8&#10;05J5xbbd1197A2CFFAmE4EgBMBCIPHjPPYX2Dss44+Irsk3DHQVa+xyhbWdB4pT2M5aJjNIEG0Vg&#10;Qb/W08MpgKjmSN8exDoQW4RNjbmnHvjVxi2b8u2tJpNyqeEXXHr9cadfitTg1qJx5BsvBYBYPF+L&#10;E097xIldzB758yTZUDm6OwhEEyFmgFImF4ayZVuxuys7fKhpahhyxPEX/v2U4x+458e//OE30h5v&#10;fPFP//LJ7bf93efGzTiRdUPELgUFESJi62IafP2Hv5AvR0vmP/3IfT/PZVLnXXUrK+UJAFZKa9+k&#10;0hk/CAAWOMDssxyYuVgsdnd3930njuNE4CGbySalioMJhrUwBmyNZ8BmyFFTh4hDGP7se9949qkn&#10;r7ruvedee5vSAUOoosOrXG+OQoHBxR9+66uvrl81qCH17ILtjz27XWmkc/U3ffCjQ4+cHueLKS8F&#10;TnzJk8YUT4A3MqdW1Waosj/224OsiG0MKAYQM4s+//JbR4yacM8vv7tp66thV3HNglfWLVmZq6ut&#10;a6gNgqCnu7Nt1y4tSHleNusfP+sEIDBkeoeKGCwKBmzqR0780n/+xLmiV1MDxCZlYo5JaXAMIrDq&#10;M8g90PvjwLlcJlKQEESdd3/nKx0t2888/5JTL7oC8IRU0uultRLnFNyutS//9sffcuVC3bCx7//Y&#10;35uaoU4CK9Tezi27S0Agmp2Nw9AqbYQdgSue4odd0FDlbUAjbh6U2rJ22fNP3J8LaGfLjthyyaFx&#10;9ORr3veZaSdc2l7yC3GKVAbiCVUMrSuhAYj6bTBJ2/Nr80NUqVoQoBT5IjqMpLsnYsc12Qx5qaOm&#10;HTPlqKNWrVgZdXf2dO1etHTRmPHjmkcdSYoUSJid49ghX4qZ5dhjp23eumXd2nX5Qjx51sm5ukEC&#10;Im20rzPpjB+klFKAA4RI9z9hJBFDqVTi3qIoeqt7xhjjGa0PqqBBwAxlQJTfvePX//19ZctDhg6z&#10;DsVy+PV/++qqV1Y7F517+TUgQ32HKUJlctvGhHjh739214++RR6ZdO2Nt33oqKnHTZl+wvtu//j0&#10;OWcUOktaJUPxyUfU9wCVwe3qfaTKgNN3f1BKG+O7iIeOmXDKCXNymdqu9p5yITJsbCHMt3V1trS6&#10;fGgLrLT2dCARdxfCmVNn6Vxj7/k4mYxI9j4F4ynfI7hi6/au9l019Y3inNKJNatC77Z4yAQNFQZu&#10;23EAACAASURBVLlbZTcunf/7X/5AK/WuGz80bMI0hsfJaie2zhpyoPCp+36x8E8PsshZl10947SL&#10;nXiRM2FImzbvdvDS6SAwEUlUn87aKBICSPd+HkA1aKjyJtGwaV+vWvLC8oWPZXzWXrCzMxo546zr&#10;7/iHxhHTu4rKD+rApEAEBnHSlNxXKuz/87a/ctI+KKUB2DgslwqOXW1NlrTfNH7SCbNOfnnJwnxP&#10;R7nYufD5+VOnThs0ZChICyOMXRTFYbFITrwgPWr8pFCCd11/y6ix4/PlyAsyxgvSmbSf8o0iCDMJ&#10;kGhG7vGnSCKGKIr2WSOJUYXneQdX0CAEMQhjKL7rP77+4299eeO6lSeddma2fpBfPzhI52Jr3339&#10;LaOOnCK9CRViDREhp8Uq5/IbV3z18x8xFPaUceMH7jzn2tsnzzx9ygmn19QODtu74VhT/4yC9Blb&#10;vX3J3Cr/h0nE3aNCyc81HTF11sknnDZu3NGpTE57KYbJ5upTmfqJk6edeur5O3fsLhe6Nm/eGGQy&#10;E6dOhZeG0gCJ6N7jCBNZ0qZl/eovffKj9/78J9OPndE4dDgcHBPpPUWDA70/Dtj0BCm4ONSeW/Li&#10;/LBUHDp81LRjZwrvkXwTwCiCC1FqWzjvCQ3J1Taeedb58NNaVIZjCV2G8ilVDnu2t7Zta2/riGxu&#10;2nGnFJwW7Ylz1Wxhlf8dDNXa1rN9R7vSqdi61jzPPOOKS274W5Ud2V7QnpeNothaFxhKmurfog2B&#10;iChFzBJZl85mt+zssIyRQ2uDwKuZMO2zX/nPr37hzldXvhT2dH3ti5/+p699r274EWGsiiHb0IGd&#10;ExKkho486pY7Pu55XjkuZ9Mp45l0OhUEnuqdz9aVocE9m2JfxHAoNQ4zoH24Uljq1hqZdGAUkMnA&#10;y15y5XWXXHMTHIMMi9Kg5A5AzJqYJIK2//29r+c7dll2s+dedO7VN4vKUC6LXbtbt2zP+SnPM4nV&#10;eJUqbyf9Vx+zaM+Pyw7s0tmm2SefNXvu6VGhq1Dojl1EZBoaBpmGpprs4Lt+9PXajHno3l9MOfa4&#10;CSddCDZQ1O+UwgTAui2bti5bvLSnq33ZkiXjJs2E8vd4vL4tDFjQwAAph6jn1dXLIhsfPfUYr64R&#10;RIaUIIwdE5ESaIPta5ZtWrOCWaYdO3Po5Klo2xGWOjZuWP/KylU7Nm9t2by1p729q7t9e2v+qGln&#10;zJ51bFnXRb2uoPSaamTVZqbKG0A5UuSnWYLOkI+/4L3nvfv2kmSjogflMVujKDCmIr1CgPSpxL/R&#10;J9grGyHinAUQ+OlCyRld19rlAW7CGI0ym+aJH/38N//li/9v1ZLnOzav/trnP37nl79nvbpiIRQh&#10;rT1hBRFhctBinVYmG/jptK/9So3OEZRAJMmCAAAzl8vlxM4KwD4Nj8lxx/f9gyTN0FcPJkn+s7an&#10;86rrrp00afS0YybVNNbu2rBmyJipCHJwDM9YVlCKITqZSgeTjYHyot//Yv6TD3ik6oaOuuMTn0VQ&#10;S6K5u6vQ2pILfIAtK03V1oQqbzf9Ox5EEs96wMCxQ8QAtMnV1dcKgbSJQutawzPPuXzN8mXz5z+m&#10;bOev7/rBh8ccnR48FtkaBTgBKJGBJGgzfdbxV996+86dLaefcwlMAOe05+9ZUwf+tDBgQYPjyNOq&#10;Y8P6rRvWifGOmTkTWsGFoAJp8hUhLsN4oHj+4w9y2J3JpPPd7fd8+R/Xbd7S0raxvWNXvlj2SVEU&#10;K8faS6eUSvsMmze6NqoeF6q8BYTApHrK0loM3n31tadecUeJGsOSC9KZcmwVAOGKRhuBAdWnBPBW&#10;UQBZBxbT1ungyhPGZyX0U8OO+Oin/ulzd97esW3d+hVLvvuNf77+9k94fjZicoqJAFZCEBbPN3WB&#10;5yl+5aVnRo0dVz98XCVd2XcGoUrEUCwW95djSKVSScRwMKYfNBCWjeHGhrrTL3knotL3vvVv9z3w&#10;x/OvuPkjn/qCAwDNRBDoyvAISBFIFTdsuvsn3/OI8yV3+y0frBszATCw0t3a6jNrZqZqk3GVgwZi&#10;JMOTSERTKuE7O4L4ECURX3fdbStXLi9H7YsXPD3/sQfPvOJGkEYmAxKARTFY4Jypqb/pI3dCAaED&#10;LDSDQ4IReptmowZO3Ek04DasWbVj25bGwUPHTpwMBSBG1+5i5+6dm9fu3L5ly5YtW9evWbd8caCd&#10;MdGq5S8uXfQSaS9SZeeTJt8ylJ8WStU2jqhPNeqgJo5ZgbRNpk8qT1XNLlR5swhURDUXXPPxc6+8&#10;uqNoiuxAiG2kBCQKooTYEkQxCUMAMgMSN2hoYWFBJLSrwwbbMaKZXOhqxk667W8/9/XP/T/Jdz7/&#10;2P2TJ0+efc67IkWsykoUi1GiRFzKGGOL3/7GVx7/42/ffe0N77nj0ywBvIpuBABxXA7/XMRgjAmC&#10;IJVKJd6YBxkMoNCxa/2SZyeMG5tpHsURrXl51a6NO5c+/6wrdFGQZRalKDk1MEgpgB0k/+tf/mjH&#10;xk2eNjNOPmfOO68Fa0Rh3N5N+dAn0iAHLQQ6HJS2qxz6SH/fxcQ8Ak5E4CBKIFEs2eYjL7302h/9&#10;+MuZlH743p/POHZmwxEzQFBpr3dciAWiWRRpYgufW9a/HKQz9SPGJ4ovleVfUVk9UG9lwO4jRikw&#10;7WxpKzoa3jC8edxRLa++8pMffq9756Zi+86ejtY4KioisAu0pIOgoxwxjAr8VKaurrHGpGsGNY8e&#10;PGTMkObRQ5pHNdQ3d3UX73/gAXYCD8yidDVSqPK/RVQptCefceGg+kG78o7Z00Y5sdZaDZ2EBgwl&#10;vRJkyZIekIMqCUBaiVgGw9/W0p1O1dbmMhKXJp54+oWXX/vz7/+nQXzfL348fuqsmpHjY2YmkGIw&#10;crl0TSYDLsVhwYVdC57+44WXX1M76mgRMEETICiXy8VSMZmofF0ZhiRi8DwPf2ZO7K8IRz/54fce&#10;+vn3zznr7A/9/Zd147D33fGxhmH3nn/FNTqdYRilFANKIAApEQi5cMeKRQ/+5pe1qZR4mZv/5uPg&#10;FKIYUVxsbfchiQmWkr+ad3CVKvuwz81EiWJAE1tWxmhiZZVIKTrzone+uPhPLy97YcemtY/ef8+7&#10;3z+KnVVBvVaKoZTSDqRgIokClVs+76EvfPaTjU1Dvvz1b9UPn8DJ7NaeJ+mTTRtgBihoEBADTs68&#10;9JqxU46LyyGChs7tixY89vs6L9bCjsHMXsb3jaejuFi2YyfNOWb2qUOHjx46+shUTXN73qXSw7RO&#10;h+U4ZucMFXo2lZ0Soy1ZnUqJVPMLVf6XMCl2XpBpykcA+VBKBEoUESXthFyZb1J7BpwAVq+36ewv&#10;/UB7Lq6c9qViwQgwETREaVMOyztao2yNr4wfFnpOO//Kl15ctnrhk+07tv7hvruv+cBHlcqWYoHW&#10;Xtpkszn4Cir37ltvXbX0mR1bNj75x/suu/WjBGgEIaRUKLg4TJyyXxsxaK1TqVQ6nU4iBvxVx472&#10;+ij3zIYJSsWdmzbEhcK6VzdCfJjaiade+ukzrgDEVTo9hQCBKIBERBzI/fQ73zQu6grpvTd/qHna&#10;bMQKGtKxy0dskiADgPCf6Wndr6jawRdWVTkM2PvncM9q0ETECoA2FLkoUMHlV73/1bUb4TofffT3&#10;00+cO27yLJUKKJtTIqwI4BiW4MPaLWvXb131anvN9m0b1tUOHcuaKjWPxMklCZ2BAY8bBk6nAQRR&#10;JpUaPGrc0JHjINzTsunpJx6tq6mpaRw8+oipU2fOueDiC0uFfNvObQ7mtjv/4dQrrh999DENw48o&#10;uNrOUqZga0pxphSamH3Rfj6fX7vq5WOnz4hNzpFfTTNWeQuQVEzbVZ+5OpGivbUUk8kmSQaE99uQ&#10;/MZ3G+r3OwNMCtaJZWL2BjWoQr5A8IcNbV7wzJNsw227dsyYPru2bih0yg+CTC6XMsaxgzK1TY1t&#10;m9YsW7wwsvasM85Aqj52VCgWS+WSc5bd63jA9kUMvu+/uY/qwCCvZ8JHYMSlUUMaUkq//9bbcrWD&#10;XGRVriZ2TmAgICLhiokfgRU5UvH8P/7uobt/BHajj55+84c/YXKDpWypvY0LeRJJZLIkke78MyOy&#10;VSXWKn9NeldDcgihip66sGsaNqp9V8u6NUudK5VL0axZc7TKIJV1zhoduOSfCClgwsgRxjMnzz35&#10;tPMuoFSdBVm2irSqKCbtqzEzUAxQpoGShiwQEwk5ZiVoL8aT55x24y231TcOztUNgQ+Udsyb90w+&#10;joeOHj1s7ATotI0tGb+zp1wsa5BALIQN7XMkYhDv78RQbXaqMrCogaoIVrop95wqmJ3Wyllubesc&#10;Mqhe+7Xlcueo8ZNnn3b204/c57rannjg1zfeMdVLBzoIMn5GiYCVc6JIn3LOhY89+tCG1UuXzHt8&#10;+jnXhEUVlUvWxvr1NKQPtogBQF/Np+9rBYZwXCodOWnakbNmbVmw8PZrL28cNvKTX/t6w5gxkFiE&#10;krOVKC1JU4Mwult+f89PmbkQ4dL33BQ0j0PkiFDo7k4BpCi5kohEy56nrVLloIMBRWqPdogxHksM&#10;ZS6+6JIlix5tb9v68kvPvbps0eRZjVSKdSaIQQomUZ8XKKprvulTX4AtwzOADqBEqcoqExw4q5kB&#10;CEOSQmkcx8qAfAWKmUB+OhYZPm7CyMmzsoOPEL8RqrbQ1rN6zVoH1DQ21tQPCSOBSZVilMoECsj4&#10;MGqvOyBVi5JVDmUqB4g+WyYQERGFoWvvYvJSOl0LP3vWRe/I1Q+mOFw8/6m2nZuygfGUEYEwERkN&#10;4yJMOGbO2KOmkLUvzHvK5fPlYsHFoVGvU3FIpisPsohhX1TymYhVYYGjIqCfmv/C6rUrX1q8YP36&#10;tWCBOJI9n5uqzLVEzz350MplCxypOaecfvJ574BKQ1Bua3VxiCRWOIQ0Kqr8X+c19wfoUkd309jx&#10;551/MTtV6Gp/7MHfRV0drqudtOLEf04q23ZMJnLESsFx55aNKBcIHMdxJQhhHKCmnrcaNCQRg4tD&#10;T6F146ur5t3ftfEVlVhaO2vDMohEaSEDopYd20uFoiMaPe5IVdfIygP55RCl0BFpZifiHMQlJr7C&#10;IiLiiIW4Gj1UeUvQfjiQz5mUJKTvF0Qlv5QOdrf1WIdcbSZTWz/6iCknnX6Wp3Wxs3XVsgWe5sDv&#10;p+8GrU0KqbqZJ5wWOaxdtWbb9i0ssVH7ptmYOckx1NbUep4nvRzI9/hG2VuXUQCB8K61K7/y+b/9&#10;9r/+Y9jaeuUNN1/5vg9ce/sHjzv+JHEOFWtcxVAaJC4mOBQ677/nrpShiNU7rr0Jfi4Zmih0tQee&#10;n7zZasRQ5RBFBETGGA8le+ZZF4+bMLEmm355yfNrViyisIe72k3vNkiAEtYE32gl0X/88+c++J4L&#10;5/32Z0AZbEV6XR1EDoTs04BlGqD4mccf/uzf3vG1L31WCwN9eQIlBCEG8c7tm21U9r30sBHjIBpi&#10;BIijPS9DCXS1qljlcEYBCmJspLo6AQftBem6prlnnJvOZn3CoueeRNgFFyqB9HZiilIQdcxxJ7DO&#10;rlizccWqlUwMwIZx3wJOhKKTHMPB50oF9Nn9AhpgG4PcE488/OQfHv7D/fdt374tNaT5bz7zuRs/&#10;9kn4KSEPsuecFMVlbQgSP/fYQ5vWvOIbNeP4kyfPOgVQECl2dvgKSnrPagejA3iVKvuBuH9CXYSJ&#10;SBwFjSPOOPP8UjEkiZ949H5le8qd7draXmn7xIuGIMi3dz/79FOvrlr9yKMPwTqv77whcoBSDQPT&#10;JaFJAFsqdkY9XVlPQTkADGWJoJQlzcqBorbWbWCnxR88aARElFIiKJdiI6zFarHUL4t7kJyQqlQZ&#10;aBSgnKP2ti4SeJ5RqfTEmbMnTpqmPLNp46tbNrxCPinNpJyQrdxTlKobOvL40y86//LrmkeP1r4O&#10;Y/b9ICnhK6WUUqlUKpvN9s1KHLSIsLCF8Ixjph0xacoFl1427ohRMAomBfFhMmwCVj4rn2EA+J4H&#10;jlHsfPT+XwuHlvnMCy9Fth5aodRV7ukyB53ld5Uqf4n+4UJF+ilZy55lhZhmzzlt8PBRMduVKxZu&#10;WLPEFPPc3aWJE2k3EIkFROUah15/89+ce+XVV978AYBi19vFo+w+EclAMXCLTVy5p9Mz0lhfB2HA&#10;KTAlGvlAon+7fdtWF8fGTw8dPgoAKQgjioQBEKuK5VUlVqgWJKoc4qjXfLnnO9pL9xSingLDwcUO&#10;qdyU6ceT8uNS19JF88AlwAJMipKl0JMvOfLfe8cnrrrpA0OHjWYHrRW0ZqpEDFrrXDbn+z4ROeve&#10;hrf35sP63sQJkTYKYWnshPHf+t4PTjn9jI9+6I5ffOcb8DzneSUnTkiU7vu4wnIB5NYsenrFkkW+&#10;DiYcMfnkM8+HZTibb2sPlKaqYmyVw4FkgIKJKC7ZmubRZ55zIZRXyHc++chDvkKhfTeYdXIZel1f&#10;SV105VVf+u6Ppp48F8bzKlnGik3LgXiVb2l6IrlrVIqIznV3dQDs+yZxvPWZlBOAlWijFCJb7i4a&#10;7SMIKJUClCFYQhhHUJqhkeixCEDMvYqYisjzUnF8ICZHqlTZP29WDvJ1r987U95bbidAW1Zk0h3d&#10;UV19SnEGkBnHn/rru38upd3b166AK0OlCAbQAi6XSz09JWatvayNIkO+WIrBINdrOu/5vl8ql5Il&#10;+RazdMxMRL7vp1KpP98i8GZ6CBTAChYAYAQgsUEuA52+7/4HXnj0T1vXbTrv4ncPGjVRKRBBca9/&#10;NRFpBZQefvBXsPnQeRde9C6kGxBrdHVTuewrwzZ6s50MVT2GKn9l9gxb7rl7iAjgVHLYFm/m7NMf&#10;eODBQse2pUsXte7enhs8Nm5r95oGo2/dEUQToEkEoYViGB8woD06T68bOLyV7XTgtmJicVZEjKkc&#10;ESrFRYFO3l7Ehe6Ccy7IZHO19SANIHYIbcyEPq8gVe1jqnLYsJ/IgwksJEoXyhyGIAOQN2zMEU1D&#10;R3iE1h3bUOgCAJAVLoWlYqHMTkGMZaSyWS2wUSgisWMBWNg5F0VRoVAo9iOfz/f/svSGKZfLpVKp&#10;UCj09PT8hfcnwszM7KxLfu0vXklKLBXVJcSkgmJ3158ee6xjV/u5F10+5dipF138jkHNQ5MHNXtN&#10;SrKn1c71a19+aaEmGTF64omnXQCnEFnJF3zHZF2v4WeVKoc6veNCJkDZNY85+rhZJxFRvqdr3jOP&#10;pwKKC90IQ7G2Yu4ue+YunvzjQx+/5cYljz+C3v4egeKDV6dBEZidtcykTRrGAxkHw6IhRERg5jDM&#10;5/MA0ql0JpeDCDOiuP+pqN8Md7WnocrhwevEDZX5bKNModwV2YyJ4XukcjXDRo7avXHZjh3bd2zf&#10;Pqx+DDOXw7BUKEaxJRhNyug4LrYX8z3pTK3xa7WXiqOygkp27sTiMpkKSZYPM+PNC0EmYwjOORFx&#10;1u2vrZKI2HFs4+R5ExKTi9c+Y+9JSgGKbAQV3v+zn/7HN//9i1//9hmXXDHj5HOCXA38HADTe4RK&#10;xss0mMg+++gfe9o7AP+kM8/H8PGIIaWSLZcMHAsRVYezqxya7Of+UC4WgsAj9k8+5az5zzwQxcWX&#10;Fj137sXvVKlBnO9RDY1AIo4GBZCwFFrv/q9vrZz/PHW3TT/9XKjgwE0UDGQY4phFxHgG0CCVbP1Q&#10;QkRQZCt5COP5HnRFk0Z43zsavV1WXVWq/LVQwuCkfkkO8D2AgXRN8/CRIlLsKeza2QJQuVwqFIpR&#10;HIkIM4zSu7Zt+dcvfe4zd35k3epXFFEcO0WamZ1z1loARJT0N5h+7G/cdH8oVZFLYeZiqYjXq3dU&#10;ghLhOI775zPK5XIia73ve96jYQMoDyzr1rw6Ysjg008+CX6QahhCqYbIRYJYE0hEIAywCIlFd9uC&#10;p5/wtKmrb5p18pkIGYVy3NODOCIiVBsaqhxeMMHzfSHlym7ixCkTJ02BUtu2rX915dLAIN/ZBrHi&#10;bN9sFQSUSp925tnDR44++ZQzKo9ywMaI3lKmod9+TxASggPb2IIJUAQLsugtfLLjKIqstcIVtaok&#10;PIijqP/LSByK91aOq1LlcEMJg8UyevI8qEbBCbQaMnSEkIpt3NHR3v9iEQmCALYsYX7LmuUdba09&#10;bTu9RCm2dxK7T3YiSRLsL7vwuqZWr6UvdcHMYRj6vr9P+wI7ts6Wy+Vyudw/q9HT01Mul+vr6/fN&#10;N/SJSBMiF/s+3XD7rctemPyHe+8aPuGoY8+7nGE9bagiz0AEAkRgIbxu2cLNa1bCxhMmTR1z7HEg&#10;AxeFhVIGqEQMex/XqjnKKoc62pgoirRnkG2YNfuU5cuXlovdixc9c+ycuYodCnnK1gj6baUme80d&#10;n7z4sptqBw1FJFZFOuXzgREtGagdWcFLq1QNgtp8RBADTgyG975I9+Y5XW+QJOD9LvE9r42kKhdd&#10;5bCiUgIQKoYRJyV8IZPOJZt6GIYAK621VlpppVQUlVnCQLucTyYOlYvEhY4t8ObuDO4NwMxJiJAk&#10;LZKX1D95ICJ9EUNyPf9F+bVkNRMA+L4XFgsjp04rlEv/+IUvfvEzn9qw6mVnY0qyEeIA1gCsNaSh&#10;ZPGCZ8nmLfOJc8+A9iAod3cbpRiKRRN0tZRZ5fCCRSwpERHEbuq02bnaJhK3Yunizt07faVcsYgo&#10;VEDisSCkolhgMrUjxiDlI9CGLNuIY3sgXtwABQ2kAP89t374n77106tu+UiSQ7BkHO2VydBKaa1F&#10;BG9a4bGabqhyWJFIkjiQSyaGoEEqk6slbUSkWCyBJRmlTHZuECtYLewxa2HDrMBJJm/ASWY4jTG+&#10;7/u+v0/OQESs3RMxvMHHrARGYMC6uOwbD2VOZ2pra4LmoYOzqYxnfIhJko4EBlgLa0bY3jr/mSfY&#10;RU3DmmfMmQOjUC5FhYISMIwjI6Sq94cqhxmOYigniG0UNo0YP37c0eK4q7N17drVnkfFrnYkOvOV&#10;MU2lKQ0WoLThpT+9+OA9cAWtxagDUuwfoEZIwDk3+shpoydMAmmIAqwADAUhJuhkMiIxpYIDxxDH&#10;BJGkeLH/x02Ud6tUORxRkgwgQJNAUZBOkYAEcRhCnFEmCRsADgJtIghHcVQ0BtoTbZQhgze2a/cV&#10;F7T+y4MGSXZBa+15Xl/EICxQlYghjuM3GzEkVQSIA6z21Nrlrz7/pyeuu/76I486snn4yPpRo4Xd&#10;XnPVzmpF4FLLlvWdrS2KcPSU43Jjj0I5CvNFDWJmgmZKCh9VW6oqhxHEIo4UWXYcWZMKZsw4afGC&#10;p4rFnhWvLJl1wqkcWdfdpdMZ9E4dAgSld61d9fnPfHzjmnWf/4evnHH9+8QekHUxUEGDUjAQARO0&#10;gtJA6HmaDIFYWCyQaRoUBIEgKnZ3RGHBV0oA48GQian3psKiPRNFEYsz2gh5UJpIKyIn3DdaXZWX&#10;r3KoI1AEIYFmNgKCBeDiUDkXlyMlSFL52XTgfBOGoQ2j2rrMzjjvdMQmHjpmRG19nccZ3W8tKKVE&#10;JIqiUqnUf0dXSiVf5nK5N6IXWSlMKE2K+moTSisA1tpisVgoFPpfnzRORlHk+77Wura21vO8ROyh&#10;980m9QMWYhIGorvv+i+tNXINE0+/CKJBnrXsmX4GowoQCy3PPfXHnq4ODX/azFPh0mBy5RIpYhZT&#10;qVkKCeFAiOxXqfJXggmAaCjyArA3duKUmkFNPV2tq15ZHHZ3ZFOD4nKsubLkiSgW0cyRjWNhMmTF&#10;AcYJH4gs3IBlGkgrSKL6GoMdCMKxAgkLU6Ujoba+nkhZGxbzPT4sAA0opQ08By1OHEtcLCWDF+U4&#10;YhEnBAiLVC0pqhx2KCXJxFTyJRe6u0VEG51L14C0EiUEZYzWmlJphYLyFMC1jbW1DbXaGE+Mp02/&#10;h6vcQZi5WCzu82RJ5iAIgjf44vraKvu+kyQYyuUyM/dvqIzjWCnl+34QBJlMRiu9zwWVtwdRTARC&#10;bE+YNac+myntbEk1DhfPV6SM3ut6FlHiUO7Ytm6Fci5VU3fk0dOBDEp5iS2B+rQyAQhVxZqqHLZY&#10;VqNGTxg5btzypa1dna27t28dOXFEoRSlyhZZk8xXG61AMnLS5E9/8R+3b9pyzkXvAMByQHbNAYxC&#10;yBY62tctXvHcw6WOFkAocor3ErMcNLiZlInDuLujDWwNQwOGjDCxJVFaK5NNpzMpXxmfNYXiYo5i&#10;F8dvOBFapcohQqXuRqxIA2Qg6GjbzczaC3J1tSCC0qIMkVGkjedBeR2tHaVi2DRoSFNDE4yvlLeP&#10;Y+fruncmh/5kDlO9YfZ5nCTHUCwWnXOvDQiIKJ1OZzIZ3/dfaxmlBCRknIH4YB9+3Zmnnv38ow9d&#10;e/G5D/7u3iTKKZfLez4ZqNgxgI6NazesXkGCCROOHH3EUSCFcsh2L9fsKlUOb+Io0qnUtCnTldI9&#10;ne0rVr4C8jnSYakMFkCJc8JRXC6CzJSTzjrnPTehdogDAv+AVPYH8kFbdm79+Efe//lPfWTVspfg&#10;rCGlHROgKv7fqrauQZS2cVzIF2BFBKSgNbu4RFzMolTvFSi/Ad0bM273kBoESow2xmhzULr2Vany&#10;VqjkGCohNYPjQne7ZUdaBalMknQn0kSaSCV76oZtra15a3LNXqYRUCJvYuNMggZ5A7z231prrbX5&#10;fD7RcdonaNBa53K52tpa3/eTHINSap95iiTXSAJAQfSmLVvnzXt+06ZN8+bNY3aOXSqV6n89kQbJ&#10;1o1ru1p3QdGRR09Frg4Csc4wVHWcqsphTNLJ17+Zj2ns2AmACqPShnWr4SKjwGEZleO0Vlp56VqB&#10;ZicgDRtqCPMBaZQesPIEgJpsJudTd6F71/aNMGAbK6Urhx8IiJpHjiFtwnJx2+ZNk5QRQSqA0S6b&#10;1lnDW1c8u+yFx7ZtWhmV8un6+lx9c1ZlAs8vOuaKnVWVKocJJAyQMZTJpJihFBAWdm3byT5awwAA&#10;IABJREFUTEpl6+qHjh4NEEQBBIGCTgUZwJ5/5S2Dx03xgjTVDAcCT+/b3/O6e3+fUpO19g16YDKz&#10;sGijE/urUqmUz+f7cg/JjKUxJtGVqq2tTafTvR59va4x/QILInJJvMAMMEiNnTTlPbfd8dz8F265&#10;7YMs8loFWKU0lF63YrmNiqT9SdOmQylEXC4WTVKq3LexaX/nn2pCosqhhyINMBEUSBkPzEObRw0Z&#10;PHx3y5YdO7eWunanc0O7ulrTtWn4dUQEUcIWpJW4x376vXt/fc87b3jfOVdei4po5EAykEFDbfOw&#10;0UNHbl+7btP61YiLAheG4Z6/JtQ3DgIZINq6ZRNIaQXHaKylrtbWP/z6f+Y/8stS1yaO8p6B53kl&#10;WzP+mPPEOR2A49cpkVapcuiilEBiTc54ShnAOZR7du/aGrso19DYNLgZSjNUb3sfOWe1UfVNI+ee&#10;fRkUkU4DeOPdf29WyYCIlFEAnHXFUvG1fQwAEgmppCphjMFf9q9iUUyCnnx3uafzsve+77Ibb3Ux&#10;gei1OrBGEVy4edNaG3OuoW7Y2AlgcLFAljUIXDGnODBF2ypVDgZUX8hrQ9s0ePjQwUN379ywc8fG&#10;fHH34OEjTFvE5YJKpcUYgVRUmCW6755fLlm0UNc0nHnhJTpbN+BBw5t+uH61RO5fVwzDMpQ3Zuyk&#10;sOy2bVoHKWhPmfReCtgjR4+qr29kjrds2IgwFIFW8FXXb374+Sd/87WosHrE2NRVt1102503njBn&#10;akrHBAtiLazfTBq2SpWDHWIiiMSk40wqGRZwm9e9snPHRigaM258urEBAIT6ogKltLPWWesp369E&#10;DPizw8pv7QX2ZhQKxUKpVLLWJmFBH77ve56XzWYb6hv6/irpyXrdAEUJA4mygiqXi1YYliGatFJQ&#10;yaDpnmcXABK1tW5cv1YITcNHDh45FhyH5aIGJRf3q3cAyUdVDSCqHC70WxHMTkQI6VzToKEASuWe&#10;7373K8uefzjl2bDQBY6UUpZgSVkCyFzwzncfOW3GBVe8S2dzB0LCZEAyDQxwoB3gjho/ri6dLrS2&#10;9KxdUZ/1bbkA4d5XrWqGDGsYPHTX1g1dne1du3fUjaqDKy96+qElzz1ouPOUs2ffdNsNDWOGwtHG&#10;Ja+WSqVsfT2pZHar2tNQ5bCCiBhOE3wDZ0UbWvnykkJXu/GCUeOOhOc71y/RIELKaS0QIA5B5EjT&#10;AbaLj6KoXC7n8/mkEqG17t+mYK1NEg/WWV/vKzL9uigBExR4cFPDy4teePLh+y+97IpcQ/PrhBjE&#10;YNu+e0e+q1trPWT4WKRrIJAoRNWaqsr/IZIV47yMmffQrxfOeyoHNoZfXfrCPy9fevP7P3HOFdeB&#10;K1MCQiBRotRFN77voiuuioOUY6fVGypHvineXNDQK9JSqZOwWCIKo2Lgk+3a9vSD985/6L6stnHH&#10;zi996uO5ukFjp50AAUiRMKCQqRsx/qgVC59r39WydcPauhFjUG770yO/s+We8847+QOf/39IKZTK&#10;v/rx/8x/doHx6sYcNTPW2cgJKREw9+Yw+9+dqr0OVQ49RJXDMO2b2ozJZAAQ4njBM08pcLp20JQZ&#10;cyA6jm0q5bNYkAbF6Nr+yIO/OXLipHFTZwIpSfSWIKpf5JDs3PSWHWJFJI7jxCMbQNLV+FqhaGYu&#10;FAphGAZB4Hle4AcA+qQd9oGIANYQwOV3rPvmP35q8YJFXVs3fuDTXxLl917Q9woYSu3cvNmWQgN/&#10;1LijkK5BVwlh2DdH1idbUx22rHI40lebsH7g7djw6i9++l0qtV04d+r4sSM2trQ/8NSCX931nSMm&#10;Txs391IARsDCTMrBN1qjPuORgyiwDPjZ4i1lGgwZSKh92r7qxW/+82c3r14ad3WnPXCxWCp3rl2z&#10;ZuKxxyfe3kkQBJM7atKxTwZeXC6tWr54ymmnljs7ulp3p3w9eFBT26ZtK9esevyRJ19evDYs+FPn&#10;nDXzhLND9h0Uac9VveyqHEZo7Tnn6utq4AC4NS+9sH3zBgDDRo4dM+lYaD+lUzFHnlLOhVqil+c/&#10;/v2vfznb1Pz5f/nPscc0MbQG6ADol/SPGKy1fzF/YK1NrK3iOPY8L2m03E8HUl+PpAmCdE02V1dX&#10;l3zndZ7FlXe1bIvCkEgPHzEKpFEKw1LRC1JV9ccq/wfgvqQaeXrN2hWdHS3nHT/5tNnHSFwYOWJS&#10;W0fXA8+tXr3y5XFzzoHnkYLqVThjdru2b9mxZeOMWbPgZYABztO/uaBB7dWLrACBRK2vLv7a5z62&#10;bsVL6RROPf+4U+aeVJ+t+e+f3t358nrnYhADzARFihBMmnZcY9OQtpbtG9a+griUah45cfLMp9eu&#10;+v2vHvj9fb8rW5RisKmbdsoVV91yZ+TVh05pLx3FTlfvFFUOI4h04AeZegUSqNKCZ/7Y091ujDfz&#10;hLnINQCmZCPPeDHHnlZw8TOPPihhfvyYk4aNGN2b8hv4RP0+EcM+JYn9kXhWJfLSmUwm+eZr4gaF&#10;SobSZIaM/eQ/fWvrhg0nnjIXpEjJ6/QjuHjr1q3sOJVJDxs+EkxgTr9hZaoqVQ5tiFGp6CkQRVEY&#10;O+dljfJQyOfTNTnfV84hCkOU8lBpKA+AAiuxnS1bvvzZOxfNe/zjd37qHbd8BBjgCsWbzjT0xQ0M&#10;EMdE/Msff3vzmmWDm1K3fuC9c847Hdlc6dWNre1trFXDkOa+4wVDKSdNzaOahg1v27V13col+U1r&#10;c+OPvfVvPhUVSksXzjfGS5MePWL0McefPf3ky8tUX449LwjKkdVKVWViqxw2KIGwy2ZTngFU1LNx&#10;+fw//UFr+OmGE049E5SNnAtMIMlkJrt1i55/aeG8TDo446xzU43NrnJ3SGQeBuxVJRFD0sqQRAyv&#10;lVv4M/82CR1ob1nrflckL5UZCqJHHTFl1NgjRRxe11KHGJq6uzqgKJXJZGvqoI2LYvBf7pyoUuUw&#10;QikB2I0YPSZTW/vyqnVTxjUPH1S/auPWJSvW1NblxoweCxsBtn9kIGy3btlULhZad7UciNf0vylP&#10;9MUNpLyNL7+wdOELaQ833/7eOZdfgjjc/tKS737jh1u3dw0bNfH4uWdBkoZqBYCZdSZ7zMzZa5a/&#10;VGzfuei5J08fNS0zeOzHvvSDRQsX72qNMrm6hqYGhgklwxIopTi2Pqn/n73zjrOrKvf+73nW2uWU&#10;aZmZtEmvJIEUWiihht6kCSgqem1YsLzovV6914teRQX7FVQQAQVBRYqggCAdAkFCICGhhPSeyfQ5&#10;5+y911rP+8c+M5k0NTrBJJzvZ5jPzM6effY57LXWs57yeyCu4pOssLcTx4nvewCiuFhdFTQ2QgMw&#10;nX+865etzas1B4cec8KQidMgTintIOwSsiVQdPftN3d0dEw+YPrRx52CcudYB0I/9nJLFRdKpVJH&#10;R0e6MKdtstHTioKIdtahqu9Cbq3t7OwMwzCbzW7RlBQADuK4V8nKRJCEIAJvB+9CAFPasGGNsTbI&#10;5qqqa5G4JHGS9r6rUOFtgjAAGyeTps84ZvYpf7znN9ff8adBDdVtXd2rNthTzjpj2tRDuzu6ctWN&#10;RNJjf6u64WO/+NVvvvTsE+ddcCG4/wfMP5XTYJNSFEWFQnfAetXKNfj9H15ZsOipx59p2xzXNIy4&#10;5COX14ycAtKpdA0JhBhBZurBM++761bX0fHyc3OPPSdJAoUgN2DEZNT6RNluUyA4BrPjsohLqhmD&#10;it1QYe8mFT201jgyXsbPhGApbF66+LE/3UuS6EzdSae/E+wLMQAFA5uQzwsefujlF59jLzf71HPQ&#10;OBDGsvbStVeofxwNqcXQ3d1dKBS22cqnaZXW2m2SK/uWS2zThyJtXqWUUkqVzyGH3qppcUtffOHK&#10;r3/lqOOPvuTDl5IKd+RCdCgVkqgIljDMZvNVcJIkNtQKlerrCm8TJO025eLYsHUf+PBnGhsb//zA&#10;Ha+v3uCH+h3nnHvhxZfaxCuWijmTwHcgdiAmhrUHzpp94OGHwSR7Ssll76hVXjhu/KQJ+x+4cO6f&#10;b//F71nBRPCzwdDR0977oc/OPPUCOM8QOYKyTOIICUDjDzps1Ngpq1584dWXXlr1+qLhBx/rEskG&#10;/vpigTwGcbmndjrbAGWVfsLuCOJWqPDWQMTE5KwjojDjNQwMtReh1P7rn11TaNmY2OTY484YOWMW&#10;xAdBiYE4UIK2zXffekOpo23sAYccdeZFgOdYEcD96mMwxpRKpbSvhO/7xmylPtvraejbVtsYk1oS&#10;20tSArDWFovFVMuBiNAznB2YET94z28WPfv4mmWvnH7qiQ2jp+7wrgpdHYViF4BsPq+yVYitc44q&#10;Cm8V3h4Ieju4MIQV+UDujIsutXHXPb+7xcYyYcJkVTO42Bplgzwc9TUOSGkkBZBg90gV7LLR0Ltu&#10;MyDiVFXt5V/835t/2rhi6asmjhobB02edvCJZ16QGzkWxhY6OzK1tSxMYEha+2Hg5Q476sSlz7+A&#10;Quczj//hwqkHMHKNDfl1zUl3KWHtQTTKfoWyBHdFtqXC3g45Z10iYn1f53KqrgY+orkP3znnsQd9&#10;hcEDR5174fugcpBUPdql/vxrr/m/BQsX5nI17/3QZaiqt8ZZgic+CYTwz3vrU4vBGJNGJXzf394I&#10;0Fr7vp9+7/uHcRwnSZJeoe/xVOspiqI4jrXWZZ0opJsBMPERRx//wnPPTTt0RsPAoTtzlUSlQhKX&#10;RCQThtAKRauJk8R4XsVuqPD2wvN8K4KEdOBXVw0g8oxJOtoLYI/ZGiOIbTnljwTiYKNNa5befuP1&#10;k/c/YPb57+v3+/kHwxPpwCUiUFA16oBPXvnjlnUrg9DLZrIUZsCZ4sZV99760788/5fL/+c7gyZO&#10;hzOiQEoLBJw7fPbpD9x2Y8fGtc88+vtz332R17ifr1FXmyltLojVBAY5gCG6r8WQisNUqLA3kWZB&#10;OyY4LQYUa47GjRwQwix54ekbf3JV4CfFEn/g3R8aMG6CNQlTQMSWNUFIXK62NubwtFPPm3T48RBP&#10;9egnpvDWiZDp8qy17tnfl3HOeZ6XzWZ32HgiiqJCoZCGGNKsBc/zkiQREWZOG1f21lL2Yo1Ne20n&#10;SWKMSV0OzJxaDKnmdKlU8jxvG0PEwp961OzvTJ5e01gPrzehYVtTwCaRTWILk6uugtJxVFQkYeAZ&#10;V2l4W+FtgRAcHADrREQsRDv2fN8KMak4jmESwDEEcVROG4IjiqGS22/4v9/ecN3AQUPHTZoxYsqB&#10;IpK2kumXG/vnzXYGheDsgKYJ2foRNluXIAR0e3v7n+67880Fzz1y328QdUATKe3AFjqhsHro6OmH&#10;zzKaNm9c/cSD90IBBrU1vmaz5bLoCepQWrFaiU1U2AvZ0q3OOVuEKwwe4Ica3etfv+6HX4u7W7qL&#10;haNPesescy6GUyBFwmBSUA5MfvaSSz919Q9/9q4PfgLsAxrCf1PLiIjSpbp3/fZ9PwzDbXSgU72m&#10;tNv1NvGItGIidS1ks9kwDLe3NpRWqaBT394T25RaWGvjOHZ2q4MER4FfM7QJXiCOdiY9E0VFsQkR&#10;B33LLCvNLSu8ndhKHD3dfrDHRM5R71AjSUuTyr8LAJHJB0wdNGTQuEmTBg0dkqYw95fFgH/AaOCt&#10;/qb8m4hYa5yzBKVYx0kyePT4E047C0o/9/hDnSsXw6Sdq9iBAAXlHXXymZytdc49/Iffl1avAJl8&#10;lqvzPsMAPVMtOZAB0q8KFfZWHDuQAcWN9WHT4Gyx+fUffO2zyxc+Qy4ZM2H/D372S/DqwBlSvkkS&#10;GIh1EltAg7LjDzoqaBi+/VDdpl/DluNEaVeIbDaby+VyuVwYhplMpu/Cn8YUuru7u7u7027XfUlt&#10;CK11LpfzfX9nveKIKDUdMplMGIZKqW2SJa21URQZa9LjBCg4Roz29a89/aDr2ESwtJMufM65Xu8F&#10;nBPjrHOyk/KNChXeJqSNZ0XEGptqwooIRFIxKAFbhAa52ed/6Iqf/Po/v3N9WDcQAO+wsPkfpX+u&#10;RURKacVagRmKiKAzp77jgvpBw9atXvrUw/dBs7hYjFXQBAWEYw49bsaRs7UfLFv2xlMP3wfbJbbY&#10;2FANMlvLy7uKp6HC3g05wIBL1dUYO3IAulb98MovvPL84w01NUFuwOVf/IauHZKIF5mEJdG+2bzy&#10;1eaVr3sKcAzLDhrK36WhSkRBEGSz2aqqqpqamkwmk6YjpJ6A1GKw1qY+hu2VD9LTPM8Lw9Cabesm&#10;tn+t1JMRBMH2l9rG2cBwEHPDtT/41Ec/+NUvfwml4s7kV9LUSxFJb2b7ft8VKrwNUT0WvHUWkroV&#10;UqMhJfXNe1ZoyiFHZGvrxcE5x2rPMxr6QAA5IWtMzYiJR88+1bnogT/8rvW1F8jFCoKyO1IbEx51&#10;0jk6zChK7r3rJteyIvRRk+eqvA+KPU+lDcUr/Wkq7HVwHy+6cwYwpagjn6Mp4wYWNy7+2uWXvPrM&#10;/Vntk67+1Oe/PWDKLHCVx34ABpniqpd+cMWlX7v8vWtfeQZIjNKOtQOBd/K1I2hr+nahBCBO4jhu&#10;b29Pe1tvUVPoQSmlta6pqTHGpDubv/5+U7thh/KRqXUCQATS823psmXNm5uXLV+W9rbYyTU5/fjS&#10;X+MklkqxZYUKgHWubDr0DN4kSUBwaewPTrlI2WLHuqUeIlKamfvX4O4/o0F6YgrCnheCPHD29HMv&#10;GjpsxIb1q++67SbYEsSxBSAWpIOqGUeddMhRxztFLRtW/vrGH4GKmmxDY4Y5EbHlWaPnmruj3rRC&#10;hd0LOa0cbOfoIdkDxjdsWj7vy5d/aNkrz5M48ms/fvnXJx53JowHpeAiKLPhpTlXfO7jry54bvWy&#10;Ja+89HK6b3CUWiD/+PNfthVEiMg5VywVu7u7d6bUhLLjUAHoW2P5N0lNjb9+jgOD9Ec/+dlLPvzx&#10;y//9i2HdgJ1VTyjFSmsAJorTbE8iTgtGKlR42xLH5WCi72vAseKtbXrHMMT0/JOPfvySd337q19K&#10;Cq0A0u1Bf91Dv67EZbsBIiDlA37dyPHHnXYmWD3zyAMrnnsSYgiOxRFcLA7CZ17wvqrawezsw/ff&#10;/ebzj7NO6ut1rkonJrKuN9RasRgq7JWwuCTuHDE4O7bBPPW7//vvj7+zZeUiUl5+4JjLv3LNlBMv&#10;QKIAAQowm1+49xdX/fenVr35ak1d42X/+fUTL/ognK8cuF+bUqWpDFEU/ZVJhJl930+rJ/6ea6bm&#10;SKrm9Ff+REAWbMkfMfmgT331e1OPmA3yZJuGNj1o7XmeZuJiqQQm3pFHpEKFtwlExEQAoijNDkQQ&#10;BBARsSIW5CC9rRYcUHrysQeWLnzx8Qfu27R2TW8VdH/xzy3GPfdYhsrfiWBMIsTwcmdf/KFh46Zs&#10;bG27/vqfuo5OCCBWYDVxQjRs/PTZZ74zsc5Enb/+xU9R3KRdqampxtPG2qgSm6iwV0KOYDwUfLSN&#10;H+qr4srvXfGpn3z7yxR1xHE8ZNSUK66+buKRp9kiwQ/hK9O+/sZrrvrRd/93zcpl1Q1DPnH5l4+9&#10;4APgbNoDvhzs6Otc3ObXv4NeFaZSqRTHsbX2rxsEuzTL9Do/d3ZNl9aPppndAFjBxbCRiQq0k1wl&#10;xT6zByCJ47SWrJLQUOHtDrk4KaU/pJ4GANQbo0w1pyEQnHTambNmn3DehRcPHTYi/Udr+i2J+B82&#10;QFyq0ijWxbBaMQsYBE7nAKc0xDlyQH7Iue+/7NafXXviWe/g6lqACYrhHKxSgSh94Ucvf/GpR9ct&#10;fWXh3MfuuuF753zki9WZcOjQ6mXLNosA5KUfSZoLkTpqK9uNCnsaLD07ZnJEIFuo8goZtM69/w+/&#10;/80Npfb1vkZXhFknvuPdl36heuh+sEpphis+98i9d970f6uWLoqiaMqBMz/4yf8cuf9MiDbMgGMC&#10;OYYADBECHBEDVC7L3vlI2F4NOv0hVXFIEwzTNX6HLan+SvBiB++dGYDneVEU7dhuIJtWnDOgYVxn&#10;8x233do4aOBx7zgX4nq6afRBuLZ+sO9XAdzR2YbuDmLrxAhUv/f5rVBhr4CIIJKYyLko8P1sLgTZ&#10;3rwGMBGptGduYmn/w0+8auaxthgjzDMYQD+WXP5DRkNPwzoIE7OGE5fAQZhtWltF0uMq0Y6yBx91&#10;ytQDD8o3DILpEXIRMDkHCHylqz/w0c9894r/p6PORx+4Z+JBx00+9OShDX5He6a1wwEQcv3YmKdC&#10;hd1GWcnRSjJkUM62bfjOlZ9rXj4vpFImUI1DRrzzvR866NR3IhgoRpMDSKD54T8/tPDlBYPqa089&#10;64L3fvgyVA2FXxUbB1W+Wup2JJeG/RwEkK3H/y4a0cyc5kal5sL2pkPaisIYs0MxqJ2RJMlf8V6k&#10;aY0EhnO/+/UtP/juN6pqaoYMG77fQUfv4GxiqCCbrQZQLBWS7g7NmRiOSFe8DRXevhjT1trmnCPN&#10;YTaLtHSCSMAQdgCDRazSqXKrVZns7riLf8BoSNvrAYBNLMhp7VD2izhNKm23Q4K0mY4x8DMD/ExW&#10;xBJrCAQEUSCnUi+rqImzTjzsqJOfePjuTZs23XzdT7417UidHVBXk2vr7LI9XXkqoi4V9mRSe5iF&#10;Qaivz40YpWxbg6AYBC4uxkcedcZHLvuCN3I/uMA4TsRkPB0XI99XF7//o0mhdNbppx940hmpbnpi&#10;Yrje0ip2AJMja6hn3IFU2VCQdOjtgkmttc5kMmnP61528HaM2SWjIW2rje08HD3vQTH13icPbhqk&#10;M371gIFVNfU7vfkwU10zQJgKhc729taa2gzvSlZmhQr7Bk4EgGImYjjX0rJJBIGfqampg6Mtccqy&#10;EoMjieHsxjcXL3vj1ZmzjkH1YJC/06v/Q+y60dDrhgWUJyDuWLf81YXzVyxfMWzYsAmT9qsfPgIc&#10;9FxZ+75KrBVF1ojvgbedoBzEdSx5/Y3XXlWex5YOO3IWvKyL0dbalZ5RCUZU2DsQlUbRnLNRovL5&#10;/IUXv+ear31WE7FWXv1AGLYqcIDvMQAV+CIYNfHA/7nye5TLA55zDuTKE4Q4AAQDiQHz2vNzly99&#10;0xFGjRk7aeYsgEH/SIJwqhSptY7j2BiTOhW2txtST8Pf+75FRCSVfNhZ5sEWHSrCUae+46eDh2az&#10;tU3jJu54eAtDZ4J8HkBULBW6OuoHDI3/zrupUGHfpbOzE4DvZavydRAmkd6Sop4MQ7d5+ZIrvvgf&#10;C+c996nP/cf5l/57v6+gu2g0lAMTLAZEMUznn353652/unHNiuVEpDQNqK264L2XnPzujyKoA3ki&#10;LkkSrZgBpxWcOCIuC1iJg4GwStp/+fPvv/naX3QYzDz2zHM+8HFwuHqVdHYCxB5bCJcDxRUq7Klo&#10;5wCQKEC3txZa8n5+YPbQWSc+NH7/NW8unDvn8dnzn54w60wRQ04JkSUwKwggQkEmiiIKFJgUSEEA&#10;C+fgLHxpefnJa7/3zQUvLS4UC1pzNl99yKxZH/7053LDJibO0/B2aWSkGZFhGIZhmHoFWltboyja&#10;xm5IjYC049TfrKEgorQiY5vjvQrWSik4ATlhJ0KEzH7TZoE9CKG30cxWVwSEhg4fAaCzrbV5/boR&#10;E6aztO6mrn0VKuyxMFHZ2eDpjpb2tpZWgGrqGmsGDIaBgkqcU9zHI0gkIs3NzcbYXcpM+vvZRaOB&#10;AIE4Z63Rgf7Tr2/9wbevzIbVJ5x23pDBTetWLX9l3pPXfu97nTGd/6FPWjHilO/R8tcXPPf0Y6ed&#10;cXZV/XCBD4AITuBs4vn6L8/8ee6cR/P5bNDQ9N6PflZs2NqBjZtLonIiUSWdocJehrBzXlt7XD/A&#10;z1U1HnfyGTf/+FWKo6cfeXjC4SdrlUucgSoPchKAkCTO83Wa6ktQoFTKxMKnltcXfP1LX1ix7I2J&#10;0w4/YPqhYs28F+b86f67N3e0/ee3rg1rhooIsG1/6l0irZPcoS5THMc7i1D05lECKJVKaYMrbJ0b&#10;kZZuKqVAPQ5DYSKkOdTdmzfl6urAtGN/CfHAQU0ZP2OT4uZN6yBxpZaqwtsaos2bN0dRRFDVtQ3Q&#10;ISxYQERqi1nPADeMHPuVb1y1eMH80846B/0qIN37GruAA2I4Q0YH1Lb69VtuuDYbVr/r41899ZIr&#10;p87+2LkfvPK9l31DZ5vuvvVXzYtfVjrQbECl+3970y0/+OaPrvginEkbcBCgRHs6QPvaO2+9zsSF&#10;1mJy7nsuqxt1kPWC9a2F9mJkiB17DtpVFF0q7PEYZsMQsiAnTnV1FLu7AT97yDEnVg9qShLzl2fn&#10;tKxcCTgHC7agiChKPQqeZnaWk0iJMBiOQAxykK67f/PL15eumH32v73ncz864IzPTDv90+//3Pdm&#10;HnnKC08/+/vbbmUxLO6fkXtzzgVB0FfEqTcv0lqbJEkURalBsP1LpKmUpVKpVCqlvoptdjZKqd6+&#10;WZadZQaYHBP7D935q49ddNYd1/0ANulNIO29KRAgavjI0WEYAlizajWs87j3Jiv7iAr7PFtGhGIW&#10;ERCvXbOmVCgQ0cBBTdAZWLHOESlWDDgqi6f5jvxJM4879yOXU9XAHZQm/dPs8vATGMDBmReff3bz&#10;pg0nnnTK/gcev6E72FzMre8ORk899qQzL2xpbp4/9xmYAjSt+MtTcx66N8tuwrgxPZ+CBSwAMM19&#10;7E9vLHjBEU+fefQxJ58LDlq7sLm1xNp3kpZOsKvMERX2bBxByu1RnABgsg5xgtigatT+Mw491vey&#10;7c2bFr04F1E7xIqzlEqykAHieU8+9MDvbqekCAhsmvXLgLMbVs158tGGIaOOO+3dBdW4oRA2mypV&#10;PfKk0y/MZqsXPD8P3d1pJPMfthvEied5O1NlMMZ0dHSkoYdtrs/MqU5UV1dXoVDoNRf6npa6Gfp4&#10;QVwaj5Bi50MP3P/qwpfuuePXzevXbCPu5AgCBnHDwME6ExBL88Y1cMlfSZioUGFA7017AAAgAElE&#10;QVQfhoidWFC8efPaKO4mppraRqjAWTgRC0GP0V/ONFYMAqy1slt227u2HjPAVjhxEGrd1JwkSf2g&#10;wUQKwsKeo6DDqvrhY532mls2Q2sAD97x61Jry5iJU8++6H0gFrECK7Bgm2xe98c7bw+ZoPJnvfN9&#10;Xq7KWLQ0W3GBJia4tI9fxWSosIfDAhLHcI7YEROLAJtbO1krJN5hR55MyofYZ598CIgCP1QOEO2E&#10;wHjikXuu/M9P3PKjr29auxREEMARiYO47vaWlpbWocMmeWFDsWAlIWdRiKWuYWRdw4ioO0KpVBZ4&#10;+bvVEvv2pEBP9XYmk8lkMtZuFQR1ziVJ4pyLoqizs7Ojo6OzD62trW1tbd3d3XEco6doovce0qrO&#10;IAi0KrfMVmAWOGejKOqO4uNOPuOAQw4//dzzdaDbulra21u7C93GxhYWICECIV9XM3j4sFJiVq54&#10;o7BhpfJ95Ye9E2PP+3FbfVWosA9BApTrowxc5/LXX0yiKJfNjJ+4H4QtBICBwFOwRoyFs7DxnLtu&#10;/58PX7xoziPZsJxP3b/ssu9CkyJfA7a2ttb39aYNqxVKnrg4jqyyOV9v3LCqGBcz+QxscflL8196&#10;fo5mNfu0s1TDkN74ComDixfOe27lksVIkimHHDv9sOOhstagULBwPlgYPfkMldhEhT2e7U3bQsl0&#10;dqMuE+435cBhI8YsWfzC2uVLihtWZ0Y0sPYATkzEmsZPGD14QG7j+rUvzHnslHGTQCGg09pL7Wdz&#10;1TUbN603caEqbHCJMNmMQqGrq72lrbG+YWcNq3btzpnTegrf97fPnEpV63tFHXrZ/kiK1joVbMjl&#10;coEfKK1ERJwUi91JYmJjxTpr40NmHT1j+v656qr2QhGxhGE+jktJbJWndeAzI2RWmcyIUaMXzJvT&#10;2rJu08bVI6eOi9Z3aNKye/ZPFSrsgZBAxCnNpqt5c/MaVsjXVNfVN7rYAOxIhAlaw/MVIKUSFdt/&#10;/INvLX1tcSkpfWvqDOSz/b6A7vo2nhWIQTx+0n611dmXnnt0zRvPDhvgavNuUB21rZz/4uP3Dmqs&#10;O+ywQ4DokfvvbNm8dszE8TOPOxHslyUcnIYApvT0n/9oC11BEBx1/GnI1gO6rd12FYqp0PyWVyw3&#10;rKpQYc+nvI4SqahkO7sBBjcO2m/yJKWoef3KN16ZD5h0tWX4gBoyfOyEKftb2JfnzwViKGMVAAWE&#10;2aaJk6cfuG7VgicevjWb6a6rlvqMzaDzyft/W+rcNGn6FAyoQ09bhn/mppk5rafwPG/7S4lI6oQw&#10;fdihxZCenPoYcrlc6saI47hYKrZ3dnYWukqFKIoSEYmdpUxN5DzlZVi42FUSR8Vi0t0dd3Z0F7pL&#10;XR1FqHDihIlBoMWV7r77trWLnveD3n1Hz6v3zgyVWaLCPoqIsK9Wr1m5cfNGAYY0jayrb0hMkkZC&#10;WWsEflpsRczIhAcffmjT6GFHH3UM/MzuuJ9d9jSI2MQY3/OGT9rvnIveff2119z4k28feeyrg5vG&#10;rl29fO7jdy9ZsuDC971v0JTpyboVr7w4N7Fy8OGzqppGOYQkjkjBAgTbumnZ4pcUyfARYw6aOUvE&#10;d4SWjijNrK5QYS8mbcoqulQ0gIbIfpP3f/T+bBR3L3l10dQTk8j6gWZmsoBSmUnTZjz5+J+XLXm1&#10;bfmrtaP2N0JMATFDhe+8+P0vvzjnD/fevrqlNHn6TDbxy889uWDuw2P3m3DmeReAVH/tuj3PC4JA&#10;RLavnCy/J/m7ajSSJAnDMNWPssYaa9JuF8YYLscvnLEJi+vu7nz2mafHjBk1cdIB3Yl1xiTCEEvW&#10;SiKB1usWv/bHe++SxIQh5j718PPPPn/pR//jiCNPJdJb5TZUbIUK+zKOSODrlSuXFovF2GLw0OHa&#10;D20pFSJQ5HnQHkRAADNAn/qvr3zwwx9Zvaalu7k1NzTf7ze0q0aDYxJfK4gDZ877yOUxZe/59W33&#10;/PJ7Jo6JqLp+wHv+7UPv+8T/g8q+MPe59atXNA4ddfjxp8CxUewzAzBiNMu8OY+1bVzDzOMm7Z8f&#10;MjJxqrOIrkJEKoT0EbqqUGGvQLaKtRMpJq+7K0oS7WkaO2lqrrY2Wd+xfMkrsHEmqHW23I4K4iZN&#10;m1Hb0NDVtmnTyiW1w8czOBWTB3jsgTMv/6+vX/eD77346N3z/3wXyAjTftNmfOwzn6sdNRlQ6Gl7&#10;jZ2oMf79+H5ZOS6Kol7Fp51dUyllrU2DFEqp1KRg5kwmE4ah7/vOuSiOevUbFBEAxxaA57yskjtv&#10;uvmWn183ZszIK6/6fs2Q8e2lkgpzAkAsJXHc1XHTj6565fn5xxw+5ODpUzY1tz/8yIvX/+hbI4aO&#10;HzHpoGJrWyYTGtOn4KJChX0UVoSktGjxwlKpkM1XTZ48A66clhSbJMyEEIIwIMIJ6Sz8TM76t/3w&#10;pks+0Di6aXi/388/oAgJACCAtOiqd334smOOOvqlZ5/qamkOMvnpRxw9Yv8DEdSAsPj1ZR0lGTt1&#10;0qBx06AzOq3thrAiSLJw/lxT6matpx18JKCZEMewScXJUGGfQJig4ji2MTymmoFDMlV17RtWrFu1&#10;smPTxqqmeiKVLvSAHjp8XMPgYa++MPfN118bf+Tpij04kcSQ5wN00PHnXD1+0itz56x483WQGT52&#10;woGHH58ZPAKCxInuj7SGlFRWAYDv+8ViMUkSY8zOHAzpP6U/K6WMMWlUorqqmhUbY5IkSdMk067Z&#10;YpO+f56YJPB8ETGCojEDPM9zcL3BHZg1K5e8MPexMSPDd55zWmNtqDnUyN582+PPPvfUiP2mK8Vx&#10;HDP3Tl877q9docJeDzlW3NXWsmLFMmGqrqkbOmyUSSzgAU5pzdoHsbVWaUWM5Yvnu1I8euSoY44/&#10;buTYsbujPnlXjIZyJqeUfyYQZSJnhu4/c+h+M0AKjsCesCbSsKXz3//pyQfNDnK1yA6Ec+LAJE4c&#10;KeU6u9atWg646oZh4yZPS2tGkpJJEkt/S36uQoU9krL2e+/vRJ6Ni84ARKhtHDJy7PolL7e3tmzc&#10;sKZ62EQIhMqROM5VNQ0fvXjO0yveWOZix5lQ4AjGGWvJesqvbhp/+HkTDzcxACgFEBKBrzzF/VuF&#10;mNoN6SYmiiKTqspZ65zb3nTom0uRhiTSzEcAqcWQ+hjKylFMIpL6Y4wzAE4/+8KqxiFDx04cMHpq&#10;R2x9z0uscYAQLHFn1+Y46moY2CRi21ubB9QNGjNmVBg+1dLSkgrK0rbqkNt+/hUq7M30WQeZX31t&#10;0dp1K5XCuAkTBw4fEXVDrNVMnvZ04INhxCnIirmP/8+/f6bQ1fWFL3/luFPPEvF3R6z/n1B+EHYi&#10;vl+VSKK8jIBMYrX2nYW2jiioGjjy0GOayM8AcA5KE6BgDcF1dba2tzVbuKGjJoZDR0MIQGysS3v7&#10;VaiwT8CkUlUWOG/wsDGJdQFzoaMdMCCdChIImPz8oOFjEgpff3NVd1epKgNSDOUzLBwbIYEm4XRj&#10;TQ4kBr6fmEQr3e87iVTcKQxDrbVzLo7jNCPBWruNnnQaj0gdDNlslpmTJCFHqZRkFEWpjyEVfWK1&#10;JfnA8zybuNyAQaec9U6jFEgZU0qsSfWkHbQVqmscnK2qW7pszYZNncMH1XaV3PMvvNTaYUeMGJFG&#10;ZLzAM7GpCD1V2NdxoPjVRS+buKSUP3G/aRDfWWEiKyBfQSvAgQXMLa0ta1avJBsVOjeDQbtndOyK&#10;0VC2WVT6s/RUPmny0m2T9hgCTXCOFFGh0J3NZ+FE0uJzB4YQHMiuWf5aa+tGMDc2jYKfg1Nxgs5u&#10;QxxKuXOXQKTSbqLC3sP2e1znyBXiJCc+tD9k+CjWfnd39/pVy6e6uLfdlINW8MdMPPDQ48+aOOmA&#10;TFiDWOAJxIIcMRMUkQJcOt5IIPAgwlo7QO2etGEiSgWkU5sgLaDYRiI61Z9mYlYMQES01saYzs7O&#10;UqmktU69FKltQSDrLBEFQRAEnua853mSlGCKxWJntrqmtaNgRYSEnAj8wcOmHH7s2ffeeuNPfnbX&#10;1P0ntLa2Ll+14YAZ42cefiRio7SyJkk/iwoV9mJ2KC4iTEQiZGEDzaZj05sL57G1tdWN06cehkiz&#10;WBASOF/7yITOOU/B2WjasSd99mtXFzeuIi8strVm6ofujlvedU9DzxzVR6BtiznDAgIUE8hm8yFc&#10;AhDAjqCQ9pwAYLvaWm0SM3NN3QCQBpWF9HoaYlWosI9gxAECcJjJCSlyptjdBXGg3vWOxfFBhx9z&#10;0IGHQfvgDBjYbmT1hu3fYkl1rTX15Fr2DYWIE9pROkWazdA3GaK3J0VaoBGGodIEQCkfYn787aue&#10;mTPng5/+j6Nmn9zS1ZFEDtBELrLyrn/7dFUYPPj72//09KvZkJ3FkRMn1g8fbrtikxile5pdVaon&#10;KuxjkDMWgZ8xxsFTb8x7eeWKN5n1sJFjBg8eGcfOYy+BkGIVeoAAjpmcdRyEp1/0ruLyxe9597v/&#10;zXqnX/T+3XF3/T3eSACLpP2VZx56+bE/RJtWAX0a7BJS1+KmTZviOGbmxsbG3dFRo0KFPQRrkfZ5&#10;q6qqSlUQWtvSbo1bGlsTh1ABwipAQWuwAC4dKVuviP+CkdKbtdAbjEhRWvX+3Pf8UqmUBjK2SbbQ&#10;WmcymXw+n8lkPB1AmJk3r1//+IMPLHp+7hMP3u8RGjI1VX7oESn2EvIlU3f2Bz55xQ9v+sSXvhk2&#10;jBBFryxY2L5+udJwYiXV2q9QYV8k9PwkKjpjYZPnnn/SutiKmjHjMGTzPZVKRH6gwgDOEQCxbC2K&#10;XbDFJ/98b7GzeejgwbupK+xumIbEFJvX33jt97/02Y89eN8d28pYkoJQe3t7kiRa69rauv6/gQoV&#10;9hics+kI6G1FXeguoLzQpguyA8RaVz4gtsdi4LLewx7A39/bIk1+TC2MvsfTTMk05JHGPuI4bmwa&#10;8u73feCUM848+9zz4Xkqm81XVYUZnxmOYJRndL5hxISZx506asIBcSRr1q6a/9ILyLDWtLWfY4/4&#10;lCpU6C+SJAEQhHrz+lXzX/oLgIbGpoMOPtJ2FaDYEayIaIYXQITEgdwt11372Q+9740nHpt2wNSr&#10;vv2dGYfMhNkTWmNvTd+Eaipr4AMQSgqIOnxEgxtqIHb7qi1xLi3uyudzMAmgRSDOOSHNaRdMKuvw&#10;V6iwL0BhJgyCICkWjDXp450+5WlATnkebBGaIAlYgxScIM0CAlAO3e1oY/2WRCv+ugIEEaXpDqVS&#10;qVfdoW9/Kd/3s9lsajFYYxMTOWcBGGff8f5LT3nXB4Lq6sSKp6AC34OJXcyJYSFLDOUJ5KjjTnj5&#10;8fs045mnHz7m+NmenzdbSji5RxGu4niosE8gzKxsEiPU8198rq1lk7Vmv0nT64ePL3aUIA4+F4pR&#10;bVUjVOqPNOvfWHz7TddtWLp8eFX4/773/UGxhRdCsDvEEvvLQndbWnmSS6LuuNThe5TPZrYdySIg&#10;YqXSCSWOY1TSHSvsu3BPQ2dnXVq4yESp+416QhQWTpLifb+84fv//fk5j/4JcBABKdl7EnyISJyk&#10;TbTTI31VHNJGmmmiQ7FU7Oru6urq7uzs6uwubi7FxvOL3d2eM7AmjmOtVZgJiQXkHEGgSWUOmH7o&#10;sFETnMgbS19dvHg+YMX1bCkqOQ0V9jnEkZ/LobP18UcfcC7xff/Qw2ZBlCMGKwh7YcCBD0VCAPHg&#10;ppHnnHf+YYdOO+aoo9Da4SIHFdh0V9Lf9Nt4YzhO7QaCcyaKItbaC7y+Ny0mzfAirRSAsmYtc2WD&#10;UGFfRWtFDDhnnXPWKmZmBWdQHi8AWIHJxPOe+OP9v73xtUXz0x41aS7kW5z2+M/gxKUdL7G1Z0Ip&#10;lapKM3GpVCqVSiZxSWLj2MSxKXYVCq2tD/zql9/50r+/uXA+2TiOevMVHAAHNo5VtvqI408riNfa&#10;sfmZOU84saz+xdkeFSrsPsQ6wM2f9+zyZa8xMGL4mCn7zzCJYyhmNmLDbAbZrFMszoF9ZOo/+Nn/&#10;+r+f3/LM88/9x6c+4bo6Yayzu2Vp7cfBxj1fTmkyqQCcqL77gJ7Nh4bykM4yxoCYmHsmmYr9UGGf&#10;grnsHnTOijPEIpwmLvSF4Pl5nwbkA80ACM72r2rTbqU3/tjbJLP35tP0hSAInHNKq87OzjRNMi3X&#10;BBAEwaYN639+3TW33HTDDddfu3HjxlKhEMdxWnIFwBFbIejMjCNn1wwaoZQ356lHVr75ugoUC7NL&#10;Uycq80aFvZfeLnflVVBEtCaQ+fMj9xESY3n2SWcEuVoTCzERk4GoTAYqIFLsEsDCJPD815a8edcf&#10;H5z7lxcWvfY6tPZ6hOH7l/4yGnhLNrhARDylUO7lR8KkwAQmFgBwbuCQYYEX2mKyZs0awIIUETKB&#10;x3B70VxZoUIftkpaTOP3ALRSadFQe2uLsaU4KdYMqIb2+44XAHBKHCVJol2ax6ABEIN60ntoJ7zl&#10;b/Nv0Pfe0rHcN4mSmfvqTzNzbGyutnr8/pOrBteNnjRJB35nZ6dYJ47SLxaIUCnhuuGTDj3mDO04&#10;am177qmHYUsMBaeciXSoK3ZDhb0P6g3rlxVX0zCfiKWcfuXFZ15ZOI81Dx4x/pAjT4LzFZQHDSCG&#10;41weDuQISh674xc/v+rLaFtbP6DqwMOPPP2iSyYddDgY4N2ymP5TiZBbs0XGNQzDfC7f2dlZLBW3&#10;OcnBMauq2jomDaCtpRkQImhGPuu3tSfGubJ+VIUKeyciZK0DOWbSqfEgrqVlg3OGNVXX1qBvVmMq&#10;ZlaK4ihiQRiGcAQmkW1G/F6/KIqI53nGmL4HSVCVr/n0v3++vb21vmm0cYlmioqltF9X+Rwi7QXE&#10;fNzJp7/06J1xy9rn5z550oln1A07wHRZ39NIYpa9KZRTocI2pO46cUSkQAlU8uBD98SmC8InnHhW&#10;kG9MikbpUIwVIKypQuDDWPjqzeefv/rKr3S0bELc/m+f//zXv3VVYkNv4FBnDO+engz9dtG+U5rn&#10;Z/xMtrure9WqNTs6lxobBuWqqpnV+jUrUeoEHAuq8tBqr58ZK1RAGowQqzX5PuAAshvWrHHOKS8z&#10;oGFwegpgyi2aCEmhNens0qDq6urUM1Hepu8ramep48H3fa1134OayVqTrW4YNmq8F3okSag5YOqr&#10;dJn6J0ql0vCRo2ceOzsi1dKy/sGH7oIrsidOlJgdvWSFCns4wn09lM4CYILHzIvmPfniS0+zx4OH&#10;Dpt19AmIOUlMbKKIXEySqauBT2CLpFhbXzd89Ki6htoJk8ch9LVWmVwejlmHid0tnob+tETKMyAz&#10;aurrhozODxxR0zBsRy8h1bU12Zpa5fPmDavQ1QprCPA0NLt9YEdVoYJzJk3uScsMQUnr5g0iwtrL&#10;19aLqD7jwgEmirqjuAggCIK0DNO6siwU9ok0v9TvqrVWaosf0TlnrXFgkGeMNK9aefevbn5twV98&#10;lr5pH2mAQ2vt2Dvt3HflGoaK5icf//OaFa/rjE4SI8SuohFXYW+kR4tFnJQDeeQUy1133koSlaLk&#10;2Nmn5BuaCoXY11ppTYo5CBEGSJOFFeqbhl/5ratuueWXI4cO/dW3r1q9bJnKZlPJxLSwud/px5Hm&#10;yv/BR6b+Y1+48ie33z/r7IsBv6+blYgBVA0ePHrixChJNqxa8uai+WAnxmZDZAKlSIiYiI2x0of+&#10;u89dw1HF7Vlh11CKWbEgyeUCJoAZ7S1rVy0jqFxVXdOwcSK+g3bQnIpDu7i1c3NH1AWPG4cOhnU2&#10;SbyeHTkDe7hgSW/6QhAE2x9PnQQAlFae5+Xz+dra2nw+H4ZhEAQqDCwjcgJr7735pp9+48off//r&#10;bW0rQVt5D1L5By/MDN3/4KNPOTsBtXe1/v6+38CznlfZZ1TYmxEGQCxKeUSk8t5f/vLEG68vIJbR&#10;Yycdc9xp6E489p0FC6JiKVdTA9FwABQ4AGcGjJtcna26+qv/e913rrnjlpugtSFYiK93y9LVz+a5&#10;gB00EOQHjsgPHAF40mcHUM7bEgF43KTJytOhpoXz5gCW4JxFw4A8ABEnUpkHKuytiIiIZYVM1k8c&#10;gKSrbWNL83qlVUP94Oraeoe+3SlZgHWbmjd0FFR1ba6mFlopL0jHDcuebjH0wsS96Z8pvSUVcRxb&#10;U64HYeIgCDJhJp/PZ3K5MJvJ5quz+apMJl9VVVNbnc/n88alJapbAMDMAi1GnXH+xZmaBrCaM+eR&#10;F564nzOqo7u9q6szlZbaA5NDK1TYOVvmgVKpRGyjjg133PkLmxRcIieffHZV3bAkEc/ztOclic1U&#10;VSPMAAJFpY1rb7/muwuefgIEYyhXMyCTVU3DRoFg066Pu0dGuh8SIXuWd5ayLiQbB3ICgHibIUxE&#10;CmJAOPDgQ27P5wqbN7409+nTNqz3Bk/gGNU18H3dXXTEwnvK4N+S4Pk3zktLQ/aQu67wVpN2k2LA&#10;sTjAeZ7K51O1hfjN117p2LyZgbHjJgTV9QYMGIYDNATE3sBho48/6yJrTePQ4b3zSNlFl37f458r&#10;YvJ3VOKVGg1FVcxmswBSfQWlFWmlISLWOSteQH74gU9/YeyBhw0e1pQbMNg5rQGXNgJ1zvO8TJjT&#10;vld0rn7IqNPPftdvfvYjibp++5sbR4ybks01mMiUdV/6KHZXqLCXkJYfeyrv/f43t69c/SrDTBg3&#10;7bDDT3CJFjKAY2EBhdV1yGbgYhBuuu7qW2+8fuSo4df++LrqIU2X/dfXX3/tjZnHniCiiECgNN26&#10;3+N2/VY90bsdYsCBlQYkho1BDPIAvfW0p6vH7Ddm8ow35j6+esXyJYtfnDRoONhj0vmcV4wKYGWN&#10;qLKXInVU/itLKhztuHpla0Ph7zUvKuzbiIhAPCVhBnACyJuvLTJxgYSGjZoA9raMuh7VxBFjJl76&#10;+f+GIiAEWMQ6YrW3Kan3XarTbPA0QmGtLRaLvVmQ6Wmc9tggVkwUKOd5OgxOOPMdYo2JYxPFDhQr&#10;5aBtnGSz2Xw+T5qKUSl2dMwJZzz18AMrXp+3csXrt99+3cCBY0zk6mvrm4YMHVBXx7X1YTYnrCpi&#10;kRX2cBTIiIAAcl6oNyxb9PCD9zBZ7VWfc/77stUN3W2lwPMTk1hoCQNU5UFwBEZcU9+YyWTqq3M+&#10;O/je4GHDh47bH2EViPTudFD2g9HAPeskAQxOdRqAZOn8x5965EH2s+/5yGXQ1YBfrjoHAz50w0Gz&#10;Tp/3xOO5MH7ioXsnHXGUQY6DmkGDuLMQG+sbww7MArAjcSB6i6eAntSqsmyfI7A4AOXiLnIAlNXp&#10;PwJMogBArPS0SN+qp05l/tqn6Sn5K3de8JSqqfY1wOxcd8fLf5mrQVUDh02efijEOWtZM9BrSJMB&#10;+X5oTKKVJ+XHzCGtISg/Tnv085PaB8xcXV2dNrpMkqS39DyNL7S2tvq+n8lkfN8vi0w4J2JYaQGY&#10;NZgYMRSvWrjgxWefPfbUU/JNY2P2M6rK90IAFsIknZ2dYa7qlLPOu/bqF6sC9cTD90RGFPm+DrJe&#10;MKJpxAFTDzps1nH1Q0eCAgWFssSWk7J179A7NiujssK/DhaQUmyMZRIY2NJvf/WzzuYNzuGw2acd&#10;cOiJScmx1iwQrQrWVQ+ogVbiYBx5lLnwg5+duN+McU21geZXH3lo/JQDnZ8VZ5TSDGd324yhrrji&#10;in/+Kr1rIwkAWOcU49E/3HbjT34QdbYdc+QRXnUDoHvaTKSCNaouX/Xic0+2bFq3uXnDYYfNrBo0&#10;NIYf+lzsTgoFA/gCRQDBAAJSb7GLVmhLPFlI0vcmZZU6OCKAWIh6ziQoAAJb/hS2bfNT8Zfuy1DP&#10;/2AhKEWazNAhmdCDJln12rw//e6mro7W0VMOPvWCSxAMIE4VnBhEIg6UaIbAKfaFtvjk0vZvfV5h&#10;LyBNW7bW9nau6nvcORdFkVJKRAjknCMRK86yIhCl4Yjutss/+Yn77ridlDri5DNIBx5pIrKCOIlb&#10;WpoRR12b1v/q5uu62zYKJwmcZfh5bVAqFbvb2zcuXrTw5Zde1B4PH9aUyWZLUeR5OklMTx8QATkq&#10;bwn2jk+1wj4JAUSKSayyQU34yB/vuP++3wW+V1sz6GOX/XcmrDXGeloBFDuHbCZoHAAS8kiRoyQm&#10;PzNk1Ahtit/83ytu+fmNJWNnHH8KwSNWKEcnhHZDb6f+NkYIAIhYknjWUSc0NQ3ftHbpK/PmQFwa&#10;3YVAQAKVGFs3fNSs407xwuru9pb7fnsrXKJINKG+rtrXHgEMA3IQDfHf+j0BC3hLIy7nyAk5IZco&#10;WOKEPMOeZWeVceXuGRbYLSUuFfYKiBnkGIZh8jldFUI7A9M559EH2zdv9MJg0oxDUTVQrBNXtjIc&#10;QCRR6zrTvo5MScTs7eEtz/OUUkSkeprS9cU5Z61taWlpbW3d3LK5o6Ojs7u7FEfOGiNlBVmBzlbX&#10;eJmqfK4WYBdbZhYHU4pLHYW4mASsfnXjT1+d/xx7bDPBhCOmn/Tes44579Tps48YcsDwOHBQ0eaN&#10;S2/8yVXXXfuN5uYVYQYiViuvPN2RodSsr7gZKvzrSEPbYo0T8RQvX7zgd3fepnyOE5xz7sX1Q0ZE&#10;xdgjEps4WMPwa6oQePBh2tbd/K0v//GXP0Gx2XW3tLU0r1ixfGN7x7pNLVA+9ZQ0M0DYLepO/eNp&#10;QN9sLQIJMSFXnVm66KUlC+eZuDTrhNMR5CAkRI4g6TliRg9veubJx+JC27q1aydNO6SxaYSNbC6v&#10;SxF1dhaRJn8S0+7p1vU3INf7vvq+vpCAQFCABVkpv6GyvVQ2itI/qnga3jZQqmwKB1iS4sCGXHWO&#10;iGK0rbr1+h92bFpdXTfw/A9+pm7QKGNJacaWoF5864+vvvn6a7pK8ZRpB1MfCYe98flx1qU6dNs7&#10;G/qSlmI654rFghMSYRFoxXCGtX/csUcfOH36qWefAz/neT5A4hAVi8VCV9LXNeMAACAASURBVKD1&#10;Gwvn//r67+YykFCf/4H3HHvO6Q2jh42bPGns5ImTpx0wavyY9s6O9s5WWLdm1YrFry/e/4BpNTUN&#10;cZwwp3kUaYUF7y0faYV9kvThsyIiRqnkumu/t3TpQrHu4JnHXnjxh5OS0+wpiDEmdhLU1viDB0dx&#10;SXt0xy9+fu3VX1vw4nNTD5wxuGlohjBs2PB8bf0lH7k0VzcIrEAEEpDaTc93/+o09MbyxToLnT38&#10;qOOrqvKvLHjx5Wcfh5RAFoAQhKC0EqFw8MhjT32HY2Xi6OYf/wAdG1SgbMkMavDyeScuthaAE+pR&#10;vtj9mg29flQrZKXcvpihmViz0qw0WAMeEu2MdSY2Jrax9hQR9zbsqfB2wxGIhZmcLWYzPLiRyVoo&#10;WfzC06uXLGLtj58yfczUGZY0a2UFsbEMwJnipnULnn1y6YL5G1asBoI9PHfhb8KKFasgCMIw1Fr3&#10;DVX00psAISKslTWmu1AAIE6BfJDONAw56JTTUFUFGJgSJBFli3G3SWJOzKJ5L8DGhaR75onHjj5o&#10;+obOtpZicXlrc3NcSqqqhx180AWfv+ywc8/Q9XnK0NKVr3zzqi+vXbsikw2clECGSAGaKlr1Ff6l&#10;pApA7CuvOvOne25/ae4jVb6uqW547yWfBFcTKUWAg4C9fM6vrYU47Wk4aRgyZGBT0/DRI2tq82BQ&#10;Pj9j1jGf+srXG8dPgvJAPRvc3bZO9s8M5Xp9+D2JYMweyD/s6NljJkwulrofvO8OUASY3l04AAcN&#10;FZ7yjgtGjZtkbLx6yYLf33YDUFBeksth+PABmYAEkfaUdW+dz7Z3RuvN/XbOGROZqGSjAiWFwJWy&#10;0l3DhQFBaVDODq1x9X6XK621plN71JO2VuHtBZUl2BLNqKvJKgaJQUfLw/fdCRMZqMOOOxHQ6dPP&#10;Ajhr4gKTWbLopY6NawfV15588sl7jSbDzknLIbTSqd3g+37qeNje1u/bcEvEAUxEDuxIC1QSWyj9&#10;5H13fv0/PrVkwQtRZ0sUF42NycatmzfAJsrXA0YMLbCjbJCvqwqzITxdsHFzqdBqzJFnnXbeR95P&#10;tRnRsuTNRddc+53W1vVBqJTmNLOh0hivwr8eciqkV1986q47f5nPhnHC77vko3WDRluTLj0msSLK&#10;5zCHXAZilBLAHX/qKd+95porr756xIjhrauXNa9enpgYrEEaYPTVZtg9z3g/GA3bL5IiQkpbC9Q0&#10;nnDm2Y69V16Ys/iRP0IMkRAsQaKoqDzPOg4HNb3/0k879rQp3Hvb9Yue+APQDYnqq1HX4IWBEyRM&#10;b+kIN9Yaa52xzjmwKJ/CgKpzXJN1VX6Upa6MtCSbFza/9siix3757J3f/c01n77uGx9bt2JeJpS9&#10;PSZd4e+C3DbWYVnIKImrq/N1dakwolny8ryXnn9OM8ZMmXbgYceAoMQpAQG+72uPEXfOm/NYW2vz&#10;yJGjx4zbD0Kyl3sa0MduCMMwk8kEQZBWWm6zTqcex7SKgQV+2ZnKhtgSe2G+dfWaG7579V3X3/Cr&#10;H39fulo9ZzzFyrPWFYwRxaFfXa1yoZf1q6vzNbkgF2jNBOPiOG7u7Gw6aMpFn/0YZTP5fGb+gmfu&#10;uufWOI5NIiKouBkqvBVsN0tsA4tpW//adT/5VpR0dhRLx55w7sxZZ0adRcVQ5CxsTBTW1HmNgyAK&#10;LoGJAAudGX3wEQOGj1q5aOHXvvi5L37uM0teXwylHGv0FVPfbWtmP3a53AIROWOVF0DkqJPOefDB&#10;hxbPm/uzn/74WwceqweELOQIvh86Jw6KjRp7xOyzzrv4D7f9LCT5yXev/ErT8LqxU62VIYPCODbr&#10;N3X4OieOABZHxCSSztH9uTynOY8EA3K5jCZxDEcwyqco7o4LHXGxe+2GVS0b161duax145pNG1ZI&#10;0m0LXUnSpZTpQjXiDlACyN7uYX47s7U2F7Og/Jilg///s/fdYXZVVftrrb3PObfOnT7JTHrvPZCE&#10;hBB6L9IFERRBpCgK8vmJoPKJiAJiBUVBBETpJQKhd0hI7z0hbTKT6Xfuveecvdf6/XHuhFD0p0h3&#10;3meeO/PMJPeess/e717lfd9ROoe8529ErOtAJuUm4wAmB5C7767bTFAAx5028xCvsg5Ed/0XBjGA&#10;Yce2dW+8/DwL7jVthsqUWpYPx5fuo0bEG1xVbK30fR8RI1Psd5Q4CIvSSt6piUYCUlZeM22fmX4u&#10;N2rUWESFSISWPFVSVgYAzLazvS2ecKRAgfW9mEOKEZWrJJ/Pg8b6bGvtsAFHn3rivb+7zXHlsb/f&#10;N2H8lH79R8SdpOfF32G2GX0oAHST/m58wEAGoaKJZXH8R7U1BqFw2+9ubGrYQlqPGjv5tDPOA+u5&#10;ykpoACEUYK0hUwZKAZqVC+f+6safTZw86UsXfSPb0hJ3aMPmTQsXLrRIW+vrh0eF+wAQqT5E+HB0&#10;4T4YnYY9tTCL33RUw+hCZsCxp31tw/qtfQcODUyoWQp+GI/HoxopBQDkAcvJ512yc8PapfNe6Kzf&#10;/NPvffN/rv1VSe1AEunXLxUKNzVnY06GDVokEEBEBAKEyB7zgzgFdjS7DntorenwC1mTb23fsbmp&#10;fnNry86G+i0N9dv8zrZsRwtwINYQsKCiaMsIwKJibtzRCGz3dC0rNmh24xONt5YKRn7rjokGUJGe&#10;GqMB5EjxlJhgT27RtZOwQCYsVKWptobECmgz7/G/LJz7WMKhuoHDZh15PGCCRYEgiEVgAAscvPbc&#10;4zu3bartN2TK/ocDKGOs6xaVmD/tmobR8TuOo7V2XXe3eENU5QDwVqLSIZVIplCK238FCKCQGWLp&#10;c6685ogvfrWmR69swRclQdiphZNlZV48AWFu5+aNMZ4aCCJpy0JKua4FMA5TYAJG3tXWPGba+HUr&#10;Vyx9YS5a89Dse86/4JKCEeVo7cattYBGmEEEhEh239lu3tCN/wzvCDAgE6NhC4pc1wl81lqpWHDX&#10;H36/4I2X467HTuassy5wnUToByRMWgnGyFFepgQSrpgQY+qBv9z66tNztq5ZdNCMqdV9BuU6/QlT&#10;phx32hcKVqbvfwigQ6AjQTWITBhE4MNpIPgAIw3vuUUiABk1cfo1N/6uz5Ah4KaAJOY61ljsSr0I&#10;aGOVk6w+91vfu/q7F23fuGbHxlU/vfLSS3/w05JeowLrD+5fQoitTZ0CMU0uogMAwh+kYDNCkG3c&#10;1FK/tql+Q/3WdY0N2/MdjfmWRpNvV2iZTTQDiggjaKWYHO2lMyVVPatrM5myAYMGzl++oSObi1pj&#10;uoshP414r+FkAdRuIa+3Qeidv2Q/pk3v3hVgRbngN2x98K4/pmIUWOegY06Ol/YIGVERdD0naEPO&#10;Nj/7xKMgwbAxEzKDRoAV5Trv/KBPOaJIQ0QdokgDM0f+VRGUQtctlj5Ec10XmSBAAkfXDR4JApJr&#10;3Lp+TXVNOUBs2IhRDykSthuXrMjV74pXl+WsQVSggEC5AMxKkK3l0NpWU5h11CGr5y807f6qlQvW&#10;rFo6fOjE1o72VFKDRSSgYj3KZyLC041PJoRAKY+UEduZ9z2tVcp9Zvadjz5yd8JxLTsXnH9J7dCx&#10;0OYriOLpkDdGxxNeaQkAiwgWOg877IitG1ePGD6ioizjAWitVaLi/G9eQl4GvDRw0c5GRLoEV/dQ&#10;j/lA8aGkJyJIl7ltLF3aZ/QkEBEgYEbFihGAWDCaqR0vboKc12/U177zk6u+fa5t3bl95eIfX3bB&#10;xT+4vnrQeJf1kD7pDdzR0h6AACGKQQBQFgSJ/+PCQ0TybOHeP127ZdkzLuYJbcH62nUQkQiDELWT&#10;1PGUkyxNV9Rmqmt79upXVlVbUd3Li5dmkuWpWCwd46X1twUhxeJuZ/gfHk43Phy858IP8PbxQ2+r&#10;04XiI0fFhIKGPbmFaAAAUYCWwDjaVlWmMmmAMATpvP9PN23dsJot9x+zz75HnAIqTqKi9zYEmgGd&#10;2N/uunP92pWpVPrIY08EjAuxRtpdEvghXIKPDRF1iJwpRGRPM0xhQcKoWBIpUuCOeAODUFdfmv/s&#10;4w/c8uufTZww4dxvfbtf3/7Dxo5cuuDFljcbV7yydK/PzWrzO5XjESqOFCLE1QROCCGEHUFQVVU2&#10;adZeLz78gu1smf/qS4MHjrdAQSGM6RiBJkLg3Q8td4cZuvGfYXfkkgEIhKKJQkgMErMmFqc0Of/5&#10;B2/7442JpFPo5NM+/8Vx02ZCrmBFlCJBCMD4WqdqKoEQFBESkDN+1lE3TpqhJCAOwvaWnTu31/Tv&#10;z27cK82AdYCcPaIK2PUiHwZr+BBJQzTxMRsm9EPQpDQJIdvWBqUUxKuAXABgJJ/FcRM2zNeM2fvS&#10;q2649nvf8tsb6tev+fF3Lz7/m98btPf+Hnv9eqXd+sKuXZ0mDDXFAYiBorKx/yTkEPEyBAN+q/jt&#10;FNdAyvNK0Y2VVtSUV9T2rOtfUdk7VV5ZWdM3XVFrVUKUx+TlrYRGtYXQms2XWu60uowoDEOAz9pm&#10;8bONLvnn4s+78S4y2rUTLRY3aBAlwlh8PE1JXPr29MJc4Hhm7ctPz3nkXgWoE2Wnn/MNiJcDOsYP&#10;HE8bEVCKEdAP6/oOKq8dOHbM+D6jJ0HAQsASEH0Gx8/uEsjdHUm7/7SbMbwHkAUUoKDWK1Yu27xx&#10;vQkKJzW39qyt3nvGrPlvvOr4/MLf5wyYMDDesyywzIoUoBAqrd1o8RcKObAEY/aauPCV1/16f8nC&#10;1484+qSKyr7st7txB1wBUhAwW8PdwYZufDgQBMtsQ1+RTiTU+kUv//Ln12jiXId/4IEnHHbsKRwI&#10;ixAo0CSIgTUlNZXgKdC0bcXihoaG8RP3glRKuUk/xybbftO1P5k/f97p551/5Blng3WtEeV8dKP3&#10;Q400IAAzAgApxwNgAtO0YdkNP/h2nz79zrniWpAUqZgGCECYRZEDjH0nHfCdn/3++isvbN62Mb9t&#10;08++c9Hp514w/ZhT47G6gX1iJXF35658Zy4glRBAw5E3UPET/939GSJF4RALqJKZnkMn1fUfWV7b&#10;r6JHv7KK6uqaXkLK9dKGxYoSxlbfRkKRjMCkGUEUoCKM6RBC0khaW5GoILzbpfcTBeFIPBgRqbhm&#10;ReJdLISISNG+NgytiCgFlo3rujFHGWuN1cwWi7qfb/ONQ7J+0JlOSN9eGTShE7OF7Wt/e92PJMwb&#10;cY4/8Ywhk/cViqGwF3MAHQkLWgmiRs+dceTpoydPQRZQSQCNKKSomJX8bOEdZ/QPWULXvxQ2CAyo&#10;LAEAssUTzjjbD4PBAwdUVPcSgOn7H/Hsk09uXTqvfceOZ+69/5Tzz67PdsZKMqgRACwCapWgpNUm&#10;VNovhKXVdT37DFzXsCKXa3nyibtdJ968o9V13GRJsqa2x+S9p1b3HkiQKmQLJBRpWTLzPznObnTj&#10;H6BLrAgVAAOKsAEEYxhRYiXeljWLb7juSoS88XnC+GlfOvsCDrUlBFGiVT4MQ8VeWalOp0CDv3XN&#10;jy/72qpli8+74MLjL7os37IrkUhu2dWyfOGSHW9u37B2C6g0iKM0va3+8UOeQD4wRch/gEj6miPX&#10;bAX06L1/fm72Pds2ril05sbuPQVJhcyEQMWiQQqMlPfosde4MWtXrWjYsQM5nDv35caGrcMG9HdT&#10;6WTCqyxzg5AKgV8IfeU4IG9NSf8+acBoalBSWLnk1c+deMq+R5xWNWBSSfVQnaorSMqHREdBd/g6&#10;F6qAtUAM0BV0ALR0VasihnHXLlk8v6y8vE/fgflAilUX7yoU78bHCMsWsSjcRaQREUAAWAEoFJRA&#10;ge9SmHYh6XFMFdJuEFedQfv29tYGHU+Q44LYPcqRCVCIIDR57YSDB5elE4CSh6Dl11d/b/Xi15Bh&#10;6Oi9zrnkSkhUWFQIAigMgEQElgCYlRHwUiXxRBmKBkAkgi6Hp4/3Wn28YGYRABAgEiQGEKTqmh77&#10;TN9nyNDhYiQRczVybVXl80/P0Zq3bd2hFI4YNcaExobGskUkUgoRFJDxgzDvV6Uy2abWVfNXJT3a&#10;vHXd8hXLtm7ZsLN+/dr1y5avmPfii89t2rCmsqysuk9vDkIiR0Qcx+GPUB6mG58tIIAwWyLRDigl&#10;SoGXdBu3rr7m6stbW7aJDXvXDbn88h8DpgAcAcUILBgI6nQ6Xl6OMQ9s6Le13PuXP7fu2jloUN+J&#10;e+1tAj8I/IrSTEzrnr37n3bO+fFMDSjdpcS8+8PxbQfyQePDJg0gGPVjWwQRwCHDBjfXv/nmxtUb&#10;Vi5ob9w+bq8ppDyMnDuiA9IaEeNlNVOmzGhpb1u3YTWwv2Xjmheeedwz+QED+qMTLy93HeVaCTtz&#10;HYAU5YDfx1QbrRxIgBwsXfDSoKEjIVnbkqNQtGFiBmsFQTnKUdohUlEXpiXgqGNEgAQ1mLhjly55&#10;o6y8vFff/gWfuknD+wEy4IeSgYvguA4iiLAxlghEmIg0gaPF1Rx3TFLl0W/wm9fXr5u7ZflzS1+9&#10;d96zf33+8T8vXzJ3wpRZTqwksFYgatqJmqaAlAXM9x1QXlICKFZh7u5fXf3cY/dqselM1SVX3ZDs&#10;O8IiAQChEQZmImElFkyIqBQRASJGsq8IhPC+hvFnBoVCIQiCQuD7YUBaA6roEXURQusrUmCNtubx&#10;B++d8+h90/fZq6S09JW585KJ2OpVK2NurLa2FhCtCBEppQhR2LpEVSWZLctWPTf7cchlXVLZ0JAD&#10;qQx5Sc1o2Yq1ufotW15+4ZkS1xs4dJSwsta+lUP5kEdmNz5TeGu0IJLoGOULu7ZtX5tK6NbGjddf&#10;9/367euVhsrK2sv+50eJsj4YIkBkh0iBYSeVSvTsAfE4IAKRm6kcPGj40LGjDz7yiGQqBWDjJQlj&#10;zNBxE/fa/5B4bX/LRERFSfRoGnnHBPLpKoTcEyTAQILKS1Zc8L//x8a+/uzsxx/6W0fenvet7+pM&#10;lYALqAVIEEwoGhyvpv9XvnPV8NFj7rz9prbG7fm2hj/d9NMXn3nisGNPmzLryKqK6qrq1NYdurkt&#10;zAdhEBgEBUUXu6hdtdhA9fZE9VvH884j1LGAFeikBRZRChQia6W6uleKZXGC73xPEtAMH6361Gcc&#10;0eVlfOt1jwtO/1apGhX7oY2y4KKQyzoGCn0bGt/Pc+C3tDa07qrfsWVDW/O2xm0bC+2N+WyzhJ0g&#10;PqDxQ5OuBbR5UlHYHAUwEn8kMIqC3r3KyzOgOHRU8Pc7bpnzyN/iDuXZ/crXL6saMtb6DJ4TnQEh&#10;AFsS88Jj9+WynQcfdTKly/y878VjxcH1X78qdXR0iIhhZrbCmEiQAkBCP/Q9J2YhiJdVrF+/9pab&#10;f1u/bQNKePEll25raHly9j3JdPzhux9sbW6ZediBFTUVebF+GKAiQilPp+tXb7795lvyDe2ugnYO&#10;9545ZtSEMX161faoqqzfuXPlshUvPPVitqXTsXjrLTcYiwcdfQqGjPgehlvd6Ma/CAImbWffd+dT&#10;Tz3Y3LKzPFOuFDa3NQFyWabHd77zfxV9hoatea1dARIkRgJPx8vLIB4D9oPWXW4sDjo9esr00ZNH&#10;m+wuIN6wZvn27fWT9p6BXomKlzCjJVDRjPgRzh4fYqShWPQEAoAEioAACYVQJ/be74Bd23ZsXr92&#10;8+rFq5e9MWrk6ER5FZLHqCwwKkJSiIBurM/IsRMnTc/mgo3rVpDk25q3L5z3/KJ5zwdtO6tLk1W1&#10;FVWVqUypKxwEYadlE4S+CGtHG8uotACGoYlkYy2KFUESpR0BCEOrorYUQgXBotefHTJ0RCJTF4qL&#10;CAiIgiIghIJAAtIV/onkGUgoClYjhgnHLl20MFNe3avv4IIP3ZGG9wFyFAM4riNMGhShAkJGZAFB&#10;EWAUQdQkSqJY3D8QPIvuTmSLZo1BCMoySkPWgwLmd+Wa1rRuX7xq3uxV82bPf+bueU/dsejZv654&#10;9ZEtK19q27q80LTFFpox6DBBAUBpHQfQqYreY6YcjV65sSKCBBqKW+CgR5VXU6m0Ao/yL93z+7t+&#10;ey36udDiqeddNuOUL4M45MbEgCJlgxCZSXjLyoW/+vH/PP3EIyHFxu09jVCEgYiw2Nj5X7ejjR6T&#10;MAx37doVWViBCAIGfsGaEEQcpR3HFRFEhWyTsfiK5cuy7c0HHXJY38GjRoyauKuxacPqdR7B5tVr&#10;NqxaJmHQq66uNJPWLqU8T7flb7vuV63bGhyXSusSX/nWWUd9/tihY4b06N8zUZ2uHthzxNQJM2dO&#10;a2jYuXn9FlfTosVzB/fr26P/0LBgiDSAAAoJyH/ZfenG+wMpUo5rA6MT9MCdN9/xh1/HpHVAbYnf&#10;2ZTLtglgj54Dvv71H/TsOxICoxxtGEJGVjpnbEltTyxLARaeevDun1xyUW7HtlFT9wk72rKNOxIp&#10;d9emVT+4/NuzH7gvkykbPX2WkEfKUVRcZDGynHj314eAjyjSUAznCgCQYAw1nfu9a5Il6Tn33758&#10;wRuXfOPCr156xd4zj7LGEKmoQo2F0ABRrOeQcRdcfs3Mfac9cs/tq1cssGF+7fI31ixfNPv+vw4Y&#10;OX7arMMHjRg7tK4v1Fa0ZW0253fkgkLQVjBoQ9LKS6cc8QsKRDSxUvnQBH4BRLvaBSAAC0LFr+g4&#10;dzd6FevdutrGpRhjiF6jc3lHwx4A/fdN+x8MgiAgIt8vcKHT88DzvLaALbpcDO8DAylRDMUux3/2&#10;XsiRmaHnKlton/f888071rXu3NnasK256c2w0AomBzZAEyokjUSCImjFIS/peMlMeUVZRU2Puv79&#10;+vZ1PHjs+XmGAYwAaWbjECq0IGGfXsnaGrB+QXH41L233n3TT8kW8haPPOmMw79wLlhXWCAIlesB&#10;S1R/GdS/+fsbrmrdublf7/77TJ8KIIiE6t+LnfyXIGIS0Q/xWDwqLkZUXmn5FVdf07JjSzqdMKJi&#10;6cxFF19WXVFx//13EdpNa+o3rr/vledfHjlx3JgpE4YMHDTnwUe3rN2oAHrUVV76f5eU1pUyWl9y&#10;1oAiZBCwmOiR/tp3L044Nz3x0EueDh566M6R46Y6KhE56Xwg8nHd+C9BGATaGCfuNW/bNPvhv/Wu&#10;cU875oDanhWtudwjTz6/cHXTmWcd33v0ZNOW147DQSBCjBAYLu/ZE0tKADn0Cw899ODyRUttLnfE&#10;iafFS0sdDcAShiabzRlG7SbAiRuLrjAAWbSAoD5CZfQPnTTQe5nWC2p0Mqd/48pBA4fc+vubOkKp&#10;LKsAMK52xQIIoXCUPmZmECYnOXrG8SMm7r/w1WfmPHrfqkVzg1x7844N2V3b5z/1aHlldd+Bg4aM&#10;HNN3wOBkprKqrIdTUpoNsFBAYzUBCOXCIOd3hr7BRHlvIheQlFZhKAhut/DzJwGO41gOM4n4us2L&#10;nn7lnqOOPTZVPry505J2QDSIBqHdiSGS6Anhd3fbcrHHIUpM2Hzrtof/8GNV2E7CrqMEmU0IqEk7&#10;5KaAYl66tqKqd3Vtn3RFTY+6/unKmtLKanIThI5DNte61n9plS+kCcEiAGgnJOjsU1daVgIQBoqz&#10;j93yy7/d/lvgfC6U/Y489ZSLvw8qDeiIWCIl1iAJsQ8U3vXHa1cvecGLlZx1zgWDR40Wy5HcUzfe&#10;E7s9Y0UkFosppQRJSJI9esUymTCf5SD/4rPPFLKtJ5/15X6jxz3wwF2bV83TtrBrbf0rmx6f++iT&#10;dXU9Wxp2xR0oWPjCOaf3HN43KLR7pEg7YEMQYWBWaPy8Tlec+fWvbNq8cd3SbatWLZ8395XJ0w/n&#10;fPBO4fBudOOfwnPj1g8AcMe2zX5n+7AhfYf2qmzZtaOmuseoIUOWrnl1x85GEAyNaActg1h2Yp6T&#10;LsWyUoAwCBmdxKlnfdUJzKypU9Nl5flc1nHdoFCo7jX40it+ur2x9ehTvmBCi6o4B370i9dHFml4&#10;GxjJsPZ0cspRJ5fV9GnpzA8cOR5AgTCKAeHifl1rAg8ArGGlYyoVn3ToyZP2OWDD8nkvPPX44vlz&#10;W3fucNhvr9+0qGHDwteetkglpWWJkkpSCTdRptwUoGOs6WhrZBPawPriXn7dzYN7DWlshaYmn0S/&#10;peDTjY8VKGADY92gsjy+dO5T21e/fPip3xgxcf/2bGggZoEECdAyArF6tx7jbjAQFAtVQcQihUkP&#10;TIFRa/SSpZmyZKa8vKouU9GzR6/+ZeW1pWV9vWSZm0xbcPMMeUttTMDKBjblBL6vjDiIioARhLCg&#10;yfSry5SXCKpOyLff+eufPnnfrcR+ZwgHH3valy+5CnQJgxaBSA4VScDkUIWz//TbZx67z3HVkSd8&#10;fuIRxwO7XUfMQN0j8J1QSu32mI0UJBPxBGliVIENQMecOCxZuvDHP/p+GPjtucIRJ50yZOz4hS8+&#10;8cKcRzauXunnC2GH3Z7dGk/ofCdMmDls/MH72sIuawNXORD6wBYAAAlRUDuQ64CyxEFHHrRh5W3W&#10;N4sWz5084wBEEOkyHOm+Rd34F2BDa8EqFcaTSsAGNgxDTqTSgk4uz7k8kI5BGChX+/kACYCUm05B&#10;j3KQPLB1CYHi02buP23cGMi2gw3i6QT47RBPAKuxe+83qaQcnBQIF7WiAT563vChk4b3zOsrACQF&#10;woCJoXsfAAIgJBYRAgja/vTrn5eWZI753PGQqQGjIJYGUGG+09EE6EK8asDUowfsfWjr9q2rF89b&#10;PfelzWuXNjZta2zcKRy0tTa0te4SIySAymGFkdEVInoSL1j3zZWvDhw2xPOgrTXwjQShjbtu937i&#10;44e1JJT3bWm6Ymhd7caVr959/SUzjzh1xmFnxUr7txY4HwSsSUQUikOa5T1YA2PUuUvRExVLxhsC&#10;o0vrJu8zq6znsPIeA3rW9QV04olSJkfIDQ0ba/OWTQcLGSBVtF60FiQkYE2OoxSxBVtAzlVknAG9&#10;K5IxC7Y9t2nt7268eu5LTzsetxtz/OkXnXr2xRCrMEwKLYNlTQACd2NecAAAIABJREFUpqC0feXe&#10;P9/9uxvy+dzMQ48++dxvAZUCMAIC/7fHvqP5QSkVj8d937fWRo2O0SsiWmuLXhWIyWRSoRBpBguK&#10;ykszJalkQ0NnPJWwopxk5b6HnTztoGOWLl64esmCHWsXN25abQttjjZ7TZkAkmMOHdUl2IcKRKJ0&#10;ZGACBcqx/thJ48oqU41bs1u3bSq0N7lehTCIiGW2IkRI9FkT6+zGv4I9S7PfjUj9BQBEGLXWZCAe&#10;bNy2IlkRW7lpy2MvzR8zctSm9Rufm7sknqkYPWaSGLGBcZQTWhsvL4NePYHzq9549fc3XLf33lNP&#10;OvciYOFsNsh1xkrT29cuvekXN/QdMOT08y5SJRmhhGViBOoq6yqa6uFnKD3xz4AOKAckko4FQUaB&#10;15558p47b4t5av6rz02ZOmOvGQdWDh+vkFTSBeMDaFBxw4jolvYaNrmqZu8DD4aOpubtm9/cvG7T&#10;5o27dtY3NNTnOzs621rFcsAmACatE67TsbMhBnbui4/MOvooB8pqeqQ2bclisdapO6n88QMRraBS&#10;KpVIpjW68cJzD/1+zfJlR558fv9RU1pF5UVZUEjEYv/JzI0CJARIiJgtmB79hh1z+lfbg1IfUywu&#10;oNMcsGGwzAyCqEkB6d0eY4ACBIyAItaEvu/n2ebiMVtXlqmp8hzIAhSWPPXQH39zQ2v9m67DPrlf&#10;vujbh51yPlAainqOoQIp6kCgPPbXu+761XU2MKPGTbnw0u9DorQrFNKNIiKRaREJggC6GMOeYGbf&#10;9wEgHndRaVAOCvcdPf43v7ttw/r1Q0ePZmOV4/ohuF5m6IRpoyZNUdldf7n55y8//oCXgh51PQAs&#10;IQEKsFgGZBYiBY4Q6qjriihVUVpeXtq4LZvLt/hBh+uVMSOHzMyBDZUiIiJSjvOxTpvd+ORBhJVS&#10;vh94CQQI7rrlV489ck/S07kcPvHSquffWN9eCN1U6YmnfGnwqImd2Ty5nm/By2SgogzYgnLuuOP2&#10;559+cv3KZfsffHhldY3v+/FkAkgeffTRZ595oWTx8qmHHjdi+lBmegd3wWJFFH5k8YaPKT0BIJEd&#10;EAJE/hpdRhXVtb1nHnDQyvmvLp//0rolrz16zx+HjpkwYco+w8dOKO/Rl9LV1jI5kXY9oxMHdiDp&#10;lo/uXz5m1rjojU3ez3aE+RyzNcayFQDSJnfj/12ybvXidate37r8pV5jD6ko93Y0YmAskiXTTRo+&#10;ZlhB0SRiQVE6UxaydYWrUtC++eU7rl8+5dCTph3y+WTJwNZOE+QDcmOg3mPokgBJ5D3tgRCHVgzl&#10;QqejoPLi+qxBiFAJKiJAMgAstJuhRz6WXCzXFUJUylXao7Ly2KD+GQdCBzo6ty976C9/eObR+x2w&#10;oKyX6XHBN78/6cBjgB0ANMxAFAkSI4ACBuCdDQ0tWX/UyAnfuuJ6KB8ABsGx3Q6oe2K3MwUAvJ03&#10;RGWwJAyBYcO+ILlxRxMixYCh18jJvYZOzHe0hPn2V194sq2tY78DD6JEIheadKJcpSpzBlxE1AoQ&#10;iQkVMgigYgfDwPiFvA04noi7WoExEu72yzaARoSNERPY0IShDVQXawCId/OGTy266o7f7mv/nwCR&#10;iNBa66W8sH37rbf+8rlnZyfjXtBJU6Yf1bP3gOXLViZTqZn7HjBm4nQwirTjA2MikayrA0dJGKDy&#10;Djr0+E0rV0ydPKG8LAFS0J4uGBNz45OnTn/99XnjJ00ZNmo8GEZkDYAoACgIKFDMU/y3RBreIxuj&#10;B0yYdumQgVuWL3h+ziOvv/xcY/32F56c/eprL7rJspmHHXfW+ZcpL2kFlFiAAkoAiiC6eNHCzyEo&#10;8krLvNIqAAdAASgwFjA3ftq+q9csbW/e+czf7z9j1DRPeVWl8VyuHcnrcjIsVt3/w6Pb/Ycu/1zG&#10;3c7gBNCt1vD+EdFnJGSRZGmJz6bESYDJxaggaJ+f/acVyxcedMSZQ8dMRy/dXshaSFjU737so1tg&#10;AQBBEWmtAKgQYIiKwQEgLrbCMpIUn75iOwYBADEAMoIxUnC0dRKqMuOMHVanYgaat73y7EP3/eXm&#10;+s3rE65TYBw+YdrZF363YthUNshstFaaCAAsMEUTkwCgOvOcCzKJ5IzpM9MDR0s+QIXAH2k48VMB&#10;RHR00XcjCII9gw1dxQ2W2RYKCAAUS6ACkRibAMCJp0pXLZ37s5/8qKOlo1AoHHzSyVYwQO2lK7WO&#10;27CztaEFQCEiMAoAI7W3dzKDDawx1vf9VCIRTzjWD5taWgEgkcg4XpIFDUNgbBAYa61VlogUqSgW&#10;3c0bPrV4j36l4gKMu6Xi4a3Jv2uS+UdJCgET+IGb8rasX3rLzddu3rQqk0p35oNjjz31c5//EiRL&#10;j/ItsAXlct7k/UKgQJek0j16gatMe5P24gDxmYcctu+k4eJnAQ1b4yQSDsbFD8bvs+/PR4xNl1VC&#10;aSWABmtRuEvU5eNpvPp4xj3teVuK2hQKECSqhUzU9J50wOkTZ3xu68bXX35h0YL5mzZtXL5qpQJF&#10;XsowR7P7Hdd8d/PqJT179lRKua7raM+yzec7gyDY0Zo986LL+o6YmM8XPC9OYkCr6Qce/tjsB/KN&#10;W15/9smDDnuj5/iDaytUR7tqau+MaQJCJEGyiBqAumI9wrCHQeIew8V2DSSQ4s6yqw+zG+8HCkUY&#10;hNGLu5nKcnF1p++fcNxxInLPPfclnVzb+tfv/c2SoaOmTjvkpD7DpwVOMuuTX7BaOeiQ7/uO6waF&#10;MNL0suQDBExKaSKBuHYta0AHBBhBiq+sAIkAJTShRL2dSqFfKCQTlEybXr1SZdTzpZg1TWvXvLxs&#10;9l//sHzRK9qxBOCV9TzyyJOPOeubgDEwSApJOQJgrGUOPR3NQCSGUbngusd96SIAAlEYj3edcXeG&#10;4m1ARFLk7OH3tru+wUb1DQAiaAMTgI8CnucphRSt3EyxuBuPuS3Wau0qUSiWBat71sVdjwudC+cu&#10;nHrkQQCRJgYV8qaQ80FIiJHABGE2y7FY5cIFi1pasr4P5aV1Ca+yqSnnh8QsgFGAgSO4ngfdQiyf&#10;AZAgahGwlklrRYBxBSYEG4AIEIJ2wTcmtMKIqKINCQFEe0tyHGtYwCoilcDXnnvgzjt/l+1oUJ7K&#10;Wjzr3Ev3P/g46wO1FtB1C4EhYkDAWEynU+nyUlD89N233f+nW4446pjDv/w1MAYF0HELQc5x1Iuz&#10;72trbT/w6JMEVbr3QEANzAAmWqWi9RMRAVXXsvSZMKz659jzFHdHajniDaiUaBSdqBs067Qhs048&#10;Y9eGNStXrhw2ZgKANsIxpYKWba+99NyuN9ctjd5BRFgAgBQ52skCPfnEY2ePmBBLpABAggCBygeO&#10;mHng0Y/e/ks/m73vzj9eMHycdmr69CzpyLd05tpJgSJNpJRSRb3g3VGsfwpGYIRui7wPBCjALLFE&#10;yvXira0NqdKK/Q4/4t4HHo5JmPaANKxf9PSqlYsGjJoxZuqRQ0ZOrSyt6jQ2H1pFEhoRjHxiotRD&#10;sVaGBEhod+uvQkACGxU7smG2SoF2CCVkNkpxptLpUR2vLk8D5PKbNrdsX3X1d8/fsWm95NuQLWNi&#10;yn6zTjzj/Oqh4wFLADSAiTogEBlNwfMS9WsXPP7440d/7uTyur7AWrD40d1rzD/HO3jD7jzF7uUZ&#10;UVg4DMIoKOh5nuM41tiOjvbaPv3/98ofNu1smTR1uiaVIKUsjx8x4u9l5W27WhfNXbpzxbqa4X1A&#10;AmPYhNYajkgACYigQrejMf/4Q0+iVfF4fPTIvcIAfWuMEWtJESF2P+GfGRTDyQggHLJlL5UACLZv&#10;Wr9qxZI3N6/r6Mgy2/LKyt69+44YObZ60DDoDMUXEHxrXRCy1ghYrUBs9q7bf/fUnAcAg0IQ9qiu&#10;O+erlw0ft4/JEwCCMBghcvNhSA7GM0ldVQMIYPKPPHD/4jdes/n2w088JQAKcjlXS6yiat5zT13/&#10;k6v90ORV4sSvfkPEFdBIgvKeknb/HS2X/wgkUfgwElBSAA6GCNqtHDJ2xpAxIOSHIZAyzEzOUad+&#10;qXnbm80tLdYYYy2zjcVijnbWr18/f/nyjdu35/1ON55gK47jgTBI/PDPff6NZ2Y3bd204NXnlj79&#10;yOhDP58uSQ7sW7ZhTasYsJbYYhdjeG8gEiIIs+KiTDUgC7IUeUO3UM/7hWgiYi6wSEm6XOuE68S2&#10;1zeAGy8pq+Dm+phDhVBSMScXNq2f9/DGhS/0Gjxy2IQpQ8ZOS9YMdlOlgZHAKFvwEYAZAC2KIiEG&#10;zUC8Wx+NLVsDYIlFwDoJNwgKriMlKaeiLJ5JUSxOYFp3rFjw4hMPLXjpmV31Wwr5dseL54VGjJ9x&#10;2IlnTdrnQEyUQIhAGqDLm4aZSLQOls158I6brl+zbkPj1jcv/f614KW6gwr/Ot6TN0ROEF2Ui1k4&#10;DIsdFtbaMAw78wEYPXTMFBEIQ8MmWPz6S3OffvqSC8898qjj/vjHG7kjuOmXN1/+o8tVeQn4+c5c&#10;R5SJAgAAijtxj2Oz7529fO4aJTB00MCx4yc3t2YNWyOsQINIsUqlG596vDU/s2VNoMvdju2r77nz&#10;D0uXzG9q3eX7vkaFiJqItJvKlEzZZ9YRR56aqezNeYRieoLYstakYrhry8pbbv7ZiuUL0+lkc7ud&#10;NGX/s86+oLzX0EJLAdnVqADAhpYBvVgqVpGGiowNfUUEpI/7/KnsNx10wCyxobWsk26+kHNFxePp&#10;ZGkpt3cOGDwUQgHHY0QAi2+JOH2cyc1PFmnYA8REbNFxHBEbGhBrXMcFpTQhMMcylYecdCZoAGMB&#10;ACKVeGuAaN3SpYuWL5syc99YPBUKIBCgSBBagpKaXseecubNN/wI8u1//O1P/6dX/5qxM8pTnt+z&#10;lP49R4Pd+a13KUJ2k4b3AwJRxUlZyBqwRqyRMDAAOlVa1dSwhZVjBQBsSUyVxKAj17hx+dObNsx9&#10;8om/9eg3ftiYaf0Gj0qXVJWmy0HIEAGwK6ELeU2+Il/bHAgTMAEjsaPBdbXjUCKt0iWliTiAGL+9&#10;fv2ixauWz1+xZO6Wtcs7W3aRtY7juKlM/8HD9j/yxH0OOcHqUtEpZADq0m0FAxAQmPzO7fff8cen&#10;H30gbGssLykdMmgQkO5mDP8u/gXeUGym8H2/K5iESDHfAjO7XqKzpeG3v/jFlhXLEhR88/tXPPTk&#10;31sb1mxY9eZPf3T9Vy88r7R3z+oktXa0S3FzQlCAvz/69wf+8kDaS9kwjMcTrW27SsrqxFoiVdQx&#10;f3u9EnVLa3yaISwKBRBQy7KXn7zppuvaW7ZGRsxuGmIxBBYTBIVCgPn8o4/e9frc18/56reGj9iL&#10;rYrGgXaRtH3u0fvuvefWQqHF85xcHk448czjTj4DKd7R2OG5SROIcoEBfLbsxVIVpRDDzoat27du&#10;Gzx2POjYzMMOnzltLPihNaGnNDk6liwzucKIMROv+snPC4aHTzsIdDxq6frkVE5/IkjDnmHbPa8M&#10;accKCCpyFDkgXYeLkc+9TgAwqD0eZg0AMGjCtEETpgEhCDqAkcQOapeIQeLTT/rS66+/vuTl2a31&#10;m26+/ntXXHuTqhzSoyZVWVXC7ItYpVxr37sEUlii8jW2HB0CsggwMBISsBhj3v2/uvHvQjuOdpx4&#10;Im4tQKYmk6neLhpjsTAfCBtFbrIknajSab9Qv2Nn0NhR37pr64KnnZhXXVNXUzewprZfz959kumS&#10;Pv0GuGa7g81JryOlYqS144CjwNGIEKDkFIWF9sZta9avWbX8zc3r3tywqn7rmyYoWA6ZOZaIe+lS&#10;iKXOPPebk2ccqDM9BcCCt7uGhREBDRFC2LlozgMP/uW2lctXCuhBwyec/43/rZs4U8K3otrduYl/&#10;He/gDfl8Hv7BBexKWwAZDQCMYphRuyPHjG1v3Fo7cBCU97zwO1dd+70LtG1f+saqK791xX6zpo+b&#10;OCGZLrPC2Xx247qNzz394roVG5CxkMu7yl22ZNHGzd85/pQzJ0w+IJdnQ8wsWmmxTESxWMx1nfdn&#10;q9uNjx3FgkcgYwM3HZv3zOxf/vZqwU5wKZlxZx40Y/jYYRU9ygGgYWfzsjeWznv+deZCe+v2a6+9&#10;/Nvf/uHIyTPCAjhKmndsuPPWm+a+/kIqlTBMZeU9zvzSN8dO28/kfLYUdzQwxVOO7/vGhpiMJ2tq&#10;IBUvNG688ltfX7144Tcv+fasU77IHTmSWLR8oMZFLzzb3NQ8/cDDQx3vP3EWkAPKAQCEgJAw0hmL&#10;Bt3HOvQ+EaThfYCBKNLTeI8sTzFfZQNfeQoCH8gRJAYAJKLMed/67g+3rGrcvm7t8gU33XjVV//3&#10;ZzpeAZItLU8CBqEBQvc9wwae54URLZAw4aBLRogUmJQbUJi1YaCVC9DNG94HGBAACAmJBMAAsLGh&#10;1gpYlWSqcoVwwpSDpxxw6C9+edPOLZs6sbMmXTl21Kgp8fSa1RvWrd6IYcD51h0b63dsWqpjSe3G&#10;Bd10plQQw7Bwx+9+rJ1SR8c8z/FcCsJcLtvW2tboZ9sbt28Icm0iVjsklgEIBcvLqnv06T9+r72G&#10;jxn74GNPT97vcJ2qy9u8Up4A8e5CJBJrCsvnvvj4vbctffUpDvPp8qoDDzv2lC+cC1V9IER0Y4KR&#10;q1n3AvPvYU/ewMxhGP5/GTkjCbEV9Lz4hV+/+EtnnDpg8CAwMHKvfb7x9Ut++bMfoMS2b2n72x2z&#10;Zz/wuBtLIaHv+4278kTAFhw3OXzo6M0bNxXaWznffMstP5+6fPUhhx7Xs3ef9vasZeMoJxaLx+Ox&#10;bomnTy9YhAQ0Esa8+rXL/vCHXziOXwjtmMmjz7noK2V9qoEKoAUQeo8ZMnHm1GOOPeLX1/16zYpN&#10;Yu0vb7z6mp/eWFrT99mnHr//L79vb26MJby2jvyU6bPOOvOCdO2gQmtea5eixm0EAAhMGM8knZ49&#10;QGtAaWhoWL9uTWdb84aVy2eFfpDLekTCQpnY6vmvXXvVD1rb2joMHfPFcwUTjG5UEyFoi74KET7u&#10;ofcJJQ1dVlEWAHCPPtR/rd6QANianHLANG/ROgaJCokWI9AmDBN1A8+55MqfXXVZ0Lz92acejpeW&#10;f/Hi/03E/Yoql9Jea30BUEPxJkUGVEXqUCgUtOMQQiqlVHbjm+sXNuzcRsoMHdw/6bQrZf6RZNgH&#10;CJK3KjQ/S9WXjGb3yfhBp+WciEmkUsBcXlWZz8GOpmz//U+4fOCUh++5/fknHl6+aktJ5YD/+fk1&#10;JhssW7Z01bLFW9au3LRmea6j0QS5XEc7MnY2b4q5WmlZuHWxg3FhZGYLAsCIiIo0ISEaa7Tn6kQy&#10;UVI5cNDIQUPHDhs1vv+oseQom23JP/RCS3uhKsUaNbAAkuauLiw2WsIH/3zLvJeeSKe8ERP3OfHM&#10;C4ZMmApWQ4CgPWEAQvzs3KWPFG/xhniRdYVh+B6rNTIDgAYrbAmAJekl46l0zaCBYENANf+Zp+/8&#10;0+0V5dVVdb3WrFqVbW1qaQ7AtCEBW9BaiYrX9ht0xEmnTd93vzdefunhe+/avG5BwqW5r8zeuGbR&#10;4ceeOGXq/hI6WsWKFhj/smX2nu1UH8Hk0I3/L4SRWdB1AAp3/fUPhaCZjT9lvzEXXPlNLHVNvpWD&#10;UGskrW2YM0ZKh9V894YrfnjxFWsWbw07Gx6462bwnCeenJNwFWlFsZIzPn/6oYeeDBSzHYED2FUp&#10;wwxQKOTS5RnsVQtiwTBY7jNywoWXfW/1svlHHnUkmMDVyjc+EMckAA2Oq0k7FZU9wEuIRSHkonkl&#10;FUf9J2Mq+YSShgh7NM5CpJrwL5YMILAifO6xB++77fdHHHH0oaefCxBJx5By4sA0YOrBXziv8cZr&#10;vptO0JMP32fDgunsjKlCr16pUJymxixgDMTt6ruMohRMKMp2xnW46IW/v/74bS07VuaybV5CP51K&#10;5qj85NEHWvvhhhnemoNwj86OojY+v2XU+amtqyAUAvA722yYJ4FUSSm48VhZTfWAgW5Z77DDVvQe&#10;ctalV8468LC//vm2gw8/GlQ5pmHc9KpxU6dBZxtkdzVuX7954/q1azY2Nja1tra2tzW1NO2sTKeN&#10;z1FjhQCl02nUrhvzXCdWWVlVVduzz8AB5dU96/oPTtYNBvCAdRhacinf3C7oiAiAdcSAcsBkiwZa&#10;CKgUoHvs505oath6zHHHzzr8aCjtzRbJiQEgCIoB+kQ85p9WRLzBJRcAIh+Kd4tFRmAEiaYIRDce&#10;cxwXIq1dhnnzFz3z/KJhg6ouvvK6eDz+4lNz1q1c0dLa6jgOCGUqa8ZMnDJi4mSdLhXtTpxxcO8+&#10;/Z95/K/PP/GoDXOtLTtv/+Nvly1cePppZ5fXDQDGwISo9B66LP/qs/bPpYi78T7RNe919Si9o8is&#10;+JuoIiXa/VuwoGDNysUrVy01XKipTZ1z4dlY4mRzLXFHu9oBFkBksV7czedb44nMeRd/9bvfuDxs&#10;D1959bmcHyZiXq5gJu+1z6mf/0rtgNG2Ezm0hADAIiiEgmCR4tWVkEm2blpz++1/Gjx42GEnnAig&#10;9z/2hP0PnsXZLOdzgBArS4C1NvQHDRly2ZU/FHRHHnQ0ABZPRyJ71+Ikwm8/sY8LnzjS8LbLQert&#10;sRh65z/4h4FfBKDn5jy+bfWiB1u2Dx0/sv/YKUGoXScVmFCTK6FMPeL0jo7OO27+BXHbnPvu7NG7&#10;V9y2Avj9e3llMW/b9uZsNnTiJQBKBA1ba42HgSctf7/tZ/OevDsGrSWO1JXFwYHOsL3DF87nFSsF&#10;zB9OD3c06aAAYJSSidSoulRFi+xKRxWFIlas0Vq5ygnCwHVcZjZiQaKIS9co/ATpZxMAIxKBMZ0d&#10;jrHoxKpreoOKzTrh9JlHHhPTnpMuByAQr9+4/S4bNx2ABLUiBuBw146rLj1/cN+6mQcfOOnwYycd&#10;kwH0AGnxyy8+8vC9Z511lgnJ0fFCoeB4cUU6lkymUkntxshxIBEDNqA0MwDEhUUYtHYAWaFNelSe&#10;8QDyUGhr2rT+xaefXLZi5TcuuyrVfyiwFXBGzzzqR2OnJcsrAQhEI+ni5IRdotLd+A8QVQ9EepFE&#10;5Ps+M0epCmbGLmitXaWU68Qc1yEFSkU7NBE+7tQzG3ds7du7rnbIJIjHjx4wCjSBb8GIkPIDyeby&#10;jGCBrSHHyVT3GXncyV+bMG7G3bfdvP3N9ZrM4vkvbF679OhjTz7wkOPcdEVQkNCgo3Q+n3UUuQpF&#10;FZt7AYokPnoqmZgksu19ayLr5g0fCCL9VgYGBAHNQEBoWQRCRzscApHyfT+VSoQmdBwXUNha7SGK&#10;hrS7aOl8P9fpG9j36P29fjUcZh2lEBQjAwowKMezAJ7jQlioGtR76oHTH7jzpdrKlJac45ad88Vz&#10;9j/oCHCSQUuHFeW4niIMmZXj5AOrM6WxsjJQCBrvuuU399z2+7KKmskjB1cO6N/a1BRThIROTHd2&#10;tDx02+2ZTObwz53KKjbiwGMBNSABCEWitABF78bolD8ZI+cTRxrehfdHqghQnX/+hde+uWLLxtW3&#10;/vInV/z0F27ZgCAsaOUiCjkKwDn45DN6laVuuv7/fDadO+tv+tmPzr60pGbYXtVVnqfKtuzIteey&#10;oUFLJKg8h1PKn33Xb5c+95dyaB3aOzVtr4lVNT2aOgp3PDDbU9pRLhvELqW/jz7rKcQQtRoCs/E9&#10;ZUsT8WxrQ0x5ubyvY8kuy4NP4uaXBAABySqyhfYmCEOVTGQqegLFvVSCEqWu44AwiLaoBAHARpxJ&#10;gcHQvvT8SwsWLFi9fNEjc+b06NV3zPi9h46esPf0fcmLlVT1qhs6FiAO6AApIILIvhARhMECWA4A&#10;gBFBhWI1eWyNoxVI3gPfdDYueOmpLZs3rVq8YNOaNR2tLa1Zf+jYySd+9WIgB0QBxRNldYIKpMjm&#10;PpEX+NMNItrNG6I2y936DbtZheu6WuvIHvOtPguRmt79vnf9r8H3wYlzEMx/8YXXXnn1uFPP7DVs&#10;lAm5Nd9mVAyFlRgCMIxInltSM3RM4sJLal585u8vPzsn19HU0bHrrjtufuWVV4474Yyxk6c7jpvr&#10;9ElrhcCIKEJdYdGIE7ylPdMdbPrQULzUAABAAtay67nZvO9oMJxPODE3TeBYCjsbdmxubdmVzxeM&#10;CV1Xl5al1q9fopUpK3Om7jcdyDKI6oor71EnxyYIXNcD4NHjxz32wEudeX9Q/yHnn//tyr7jTNZi&#10;PlTgAIqwKVgxwiQq1aMS4h6kPQgZSMaNG/tcTY/Bg4fGHYJcNh3zbBiyYXLdp5586rY/3eo6sXh1&#10;7wOPOw2UB0BdsRNCgXeuIQIfe0EDfBpIw/uEXwirhow4+ezzfn715W8uX/Cn63785R/+wnXSwBZs&#10;CKZt58rFyxbPE7+9srxiW2tzSSz55uIlV1981hlfu2Tigcclk2UDByTrm8JdrYWOXIDkxh3etvq1&#10;xS/fH5fWyaMrj91vZioR6xQ1b8nyIMR4SVVJRS2TJxD+6ynP9wHBPWNUBEJUXKMCBhY0KCRBkHA4&#10;Ew93bFxyz59vPe6E03sMn9mUFSKHBBgjm49PTowBAACQgUNQBiHYvHGtiEmXVtf2GQjgxJCE81wo&#10;kBvrmouL3wWAQSsnOXbqrHO+ecWSuS+sWrZw5+Y1j61dOucBuq/PQHCTJdV9wRjwUJCAAwkCAgHq&#10;4u2C4Lguh2ANKA/QZbaOQ1Bof/xvf5j/9P3b3lyz6JWnOjrzDkgyXVbRa8C0MXtPnH4AoBZRUc4R&#10;+T1FV7rxQSLiDY52jDWu60bBBkSMWEJEF+hdC7TSCMaCaIjFgLTf0vSbn1y1bOmybTsbrrruN/mQ&#10;/Xyn1jrqxSUBQWYEq5VSiVRtn0OO/8Lw0ZPnPHTPhtXzjd+xYd2C665ZMXWfAw494vj+IyaZABQo&#10;awRNKMgIxAiWok7OouYtAVgklHekJz5hT9+nEIwAUqw3RGFvM78KAAAgAElEQVQSdrRbyPskQApS&#10;5V7btnUrly1dvmLppg1rsh1tuWwHm8D384rISyWRLEghlUqXVpUBgoj8P/a+M7CO6tp6nTLlFl11&#10;yZJluUpy73IFU2yKqaGGUAM84JGQBFJJobyQkBBIgCQkgUAKIQFCQjdgqm3csHHvXbJlSVYvt83M&#10;OWd/P64ki5Z878tH4hCvH7Yl3zv3zsw5c9ZZe++1hch0qnzPVLZdFwCIl5eXF+RktRzsLigsKRg0&#10;HAkjeUQHKca4DahAMUdyR4aLi2HLg5tWN3d0Tjz2FMCddeZ5VaPHO7aM5MQoCIQUIhrWngeGwvyC&#10;7IKCcFZu1YSpkI6GS4Agwwg9yQxHJD6ppIEz6cCYqfPPOW371hcfe3DJay9lDxhy/vVfBuOdtbuf&#10;ffyRpa8vSHd3ai+ZFXUtIYNAk1bJlvqf3/WdYzdv/PSVN0QGjBhcYmfHrJoDbUk/7Uqza/PKeFvd&#10;sNLonGPnuK5bd7Dp3R17V20/0JKyp805pnzEmIYuH5yB/lkyw3s6L2TiDkrAz4oQ89reev7Py958&#10;vrWudv+YYUXDJzEWw+FmGUfYM4sZTgZQknsW82p27wR4TkFJqHAgggDcZrZkJPo6ubEeKThTyADA&#10;zhs47KyrvnDWRZfVb1+/YfWSDWuXtzQd2t9wsCuupheUg0twy5ARnC149plFry4oLczLiYYCzwcX&#10;xGQ6ne7o6ppQPfucS6/kzAo8z7LtVStWvrtqRV4sFI7llQ2uGD9+/JgJ0ysnTg+XDIeBDgwTpIkJ&#10;Royzo6zhnwDOOTi44ESklGKMcca5+Du1DMpACBsEFQShWPb4KVMamg4NG1GZTqe8dNomI3pTEwyD&#10;ZhosU9TtiIiwncjQ0eGrhwzd+M6iZW+9snfPNkfqJYtf2rhxzbSZ8+afee6AgcMkZXzISYqMBvae&#10;zgUZpYEYNDvam+ZjAesNVfheQlrMzY52Nx14+bHH1r+7vPFQg689YwJpcYLxA3AGBR0EHYLDsuGG&#10;bNLaqMMJthnS0N8RRHnKjkYsy9J+QBrJpA/NtTYwviYmONOAsqWIhJxYDFmxXWtW3vnNm5oaD910&#10;24/nnX0+pf28kjIynp+KMyhLWO11dblFRSaeqJ458ycjHs7KK8wrrzKwMvFnwzjPdKM6UvHJJA1E&#10;JIRlyHATvfiL3+5oblzyxktPPvrLnLCpnjz1h9+7vXbvTh4Eg0tyc7MGeoGqOdAQySsYM3H8xo3r&#10;oVOLn/n9jrVLT7/ws3NOvSAvVJxTkXeoxVPJtljYEcJOBOK1ZeuFChqb2pq7U+0qWnXcOcdfeF1T&#10;Ih3AsWB9TIzhPbkLlEnvMAAMaQCB5iCTEzYWde7bsmjJS4/v37IubOmiSLB57evVp16WFcpLpnoO&#10;wumIC6xqY5TfNWRgzq7VbxidNuAVYyYimg8vvXbJWy2NByZMmlI8ckLf6/v5wIMAxhyQgltQOua4&#10;0ilz56faO5rq9+3a+erC1xkTsMI60ExICLZ9/Yb1y5ZsJy8iSHKjQYEm37AADoBzLrwYboS4gOHH&#10;zz8nKyJaWhsv/+8vDK0aZ2flgjiYC+IkLA5oYoyzHu+fI3hn8AlDXzyib1P4t1OIpN2T0WwJrmFu&#10;+M5dZ172udzispTnS53etGZ1PB6fPH2GiOQmlXFDgkgLwwicQ2ghKWoZbk+Zd+HwsTPWrXx92ZJX&#10;qeVgorvxrYV/WrNy4dy5p55w4qk55aOQNpoEjCatpOAMFogzxpkgL/CFFIwhnUw6joOjne3+f6DH&#10;18swAIqgyISzbFDy9Wd/+9zTj3U214dCUhtFFssbMMDJDuUU5GflZDNDtrS6u7t3bd6cbu1qbW31&#10;UmnHyoHRRPqD9hs8wwQD3drWGnieAMKRPEjH2FwrBUOGCR513Zwc5OYiUAi48kxHY6uOx9PtTdDp&#10;rrYmIbhlCcsSnPlP/+nB5x5/av4Z515w3Q3kxAaPGwYmyQBMsUzDGkAzLujIfZyI22+//V/9HT4W&#10;MGI9qwlQPa16z56ddbU79m3fsGLRax0NtXkhNmNC1fzjZ1RPGp9M+tt2HYgVD7zlJw8UFZdt2bbd&#10;i3em420b1ryzad3qkoLsguLCrJDMznWHlhXt2rVjz759++qa9zV1taSlnVcxdtanPnXVzRQe4Gtu&#10;SffjDE30nFjmLzDDGVSQNiYt4OeGWLYTtOxf++YLv33l6V92HNoZthXXqWiYdXanBo+eHssvVYoB&#10;gkODmSNrTDKSnDuWP7TEfvGph/ZsXmWHImdefF1J2RAEyV///CeP/+Fhy5KTjz0BLDObGAfLOLX0&#10;2kMzgBGkYhZjFrMjbnZBydDK0uLSvXv2TJ9zIrdCAGeBEjBlxQPGjR5dWVExdNiIwcOHjRg1duyE&#10;6gmTp1VPmz1o1GhACyiQHjxiyMzZ07Zv2T775LPDBYPBQ56WQthggjFGTDDGGBg/6vPzLwLrh49+&#10;FfVu/ZmvNBMWuAhl5cQ9BaJ92zfd9q2vvf7aKwVFAyrHTdHEibQx2uJC+QETHExqKUjYXLh2KFI+&#10;dNikKVMsy2ppbk7Fu0gH27esX/vuys62pqLi/OiAfMGUUSkpuLC59pKGAhl2LMGN8r3Ad0JuRpE6&#10;Olz+cfQmwIpMDwgnLNKp9l/+7K7nn3mUiSCpAxOiCcdUn3jWaSeePX/WScdXzz12zLRJIyePH1c9&#10;afzUKfUHD+zfeYABJYMKhlSOYMwQmQ+MJWZAyg+kE13y4htrlu1wLWfG7FOqRk9JK+1pcFuEcqKy&#10;tMhLdDbs2pmdFYXrFpYOGFteMmHC+OPnnirJ2JIsyZXywQOjUw/96hc7Ntd2JJKnnnexWzyQYBMk&#10;wMCoV6/MZKr324W85xv9s67vR+OTqTQAANMgrTkESRYb+KWvffc+5W9dt5T53RGJ+bMnV48dCfDm&#10;trYtm7ZIK1o8cByi5TPPu27wuFlP/+5n65e/Sd2dteuW3L19zeTZx51+3qWDqibmDBtxy92/evG5&#10;x+sO1Ma7Urm5g8dNOnlA+fhuY8c7vWg4HAQ+5+Jjsk/orw1wZgCjjC+k77qU75qW3UuXL31x9YqF&#10;ya4mAY9bYvCYCTmx8Ppli1Kqc/vG5UOqpqYY8d6MXH4EZHEzxqkn9AtPBSW5oXjr/p2bV3MpCwaU&#10;jxg5DlIiFU927o86/vAhRYBCr0sgMTDDe3WX3gNyWEIYwBhw7oDxtDIpzwP5RtkkHWHb0+eeNf2E&#10;+YDKNNAGAhADLIADGia9f+OyjWvXJDriBdmx4pK8dLLTMGgQAGlZfTO5z3fcfFhRz1EcGTCg3ipo&#10;xm0pjDHxlB/vjoOBwViC2ZK7luQwgZeSwg45ruNYyVQqEMonwwQYY9xi0rKNxYztRKzoBVeMnjHr&#10;1NdfenrdyiVE8c62Qwue/t3it547Yd6ps447cUD5iCDZ/tcnn9i+fbsX6MHlFaefeU7p8CrEFSNF&#10;vSG2v4HeOP3HfG3+zUEMDEYZX+lUKOqmulvvuee7u3ZuzM2Jtnmdo+fOnHXKCRVVlcKVnvZSfqo7&#10;3S4sK532GKEku3DkuDHvvr5M+1i5aMVx8+Yi22JGvU+yMgyMMyfkxhsOLX1rievCEaHx4yYDMqXB&#10;w46bF2M5EXQ0f+9bX12z7O3Pf/Gm06+/kVRy7NyTxqZTFGg/nbQdDkuEIiET+MyI8y69LpS98PyL&#10;L3cLy8hI6i1h48Rx2NLFMOpTUXFEMIV++MSShr6GYAQepAO3rOLmO+759peuqtn0bmXloNEjR7V1&#10;dNbsr1+ycl19lzHOgLPOuxxOIWldWjnlhlvu2vL260/9/te7tm8U6Hxn8cIVby8aOXHGnJPOmzFn&#10;7gVXXw0DiEi6k/YfDDq6jOLEuTC+Z3ERwPSGAD6GdYQpDsWhBPkWqayIsKTet3fL8lVvbl72oupq&#10;8L1uKXisoOS0c8477aJL/Y7W69eslkm9dc2iE04+VzjlitlHVPQ9wxs4GVv4g0vz3nnlj831ezlD&#10;1fiJWWWDYKjj0IGm+tpoxIlmhcEy5fhgIFCPiSQyAWkyYBzaGG6ICzAeBIElja80bAkGYwwjpgFt&#10;wMjiXHJwYgiYgTISJIzfVrvjsUfuX7fqdS/R0dmuQiGWn1eUU1oRDkUEpA/Wr0vMhxuNH8WRCp6p&#10;oU8mk57nScsKtOKMVYwad/udd7e0tEyZPosJYUywZeWKcCQ8dnJ1F5AKFBEkI4CSaR/gTijbdrIU&#10;BcPHzRwyrPLg6We/8uyf333nbWHxZLz76af+sHT5W1Omza6r2b92yYq8SIgLt27zts1rVn/ztu8N&#10;GFwZpBRjov8E7Of+xPuReIPDhsdH8ZEgQNqWtEHpjp/ed8fWLaukw5OCX/L5a8addHxaoi3ZreJx&#10;IsUtzjjzTACbM8O6/XTVxIklg0sb99RveHfPwqcXnHLpuZxLTUH/43MCU4zx0OMPP3SgpoMZjJk0&#10;qWTY8LivCgrzkROF4CDd2d21e8+O9tamrVvXnJ5uTntKxZMUaMl52LFNd+ufHn/UikQ+9elPQ4aP&#10;O+VTx51+MaQD6TImyfSQWsOQyYhhMPg41o7/f/hkhicYy+SfCg7BGJO2hAoQztqxffvebetZ4G3b&#10;VbN2665Vm/YlYAehgmu/fOvEUy8EbGZbSpOGHDBm0pwTTsspLjtQV5+Md5PndTU3rFn6xpolC1V7&#10;Y5hRViQiI9H8gpxwyLVczjlU4AVGBTAKRhtjjNGGiIEzxhg3jIjBQBOIwPoybQTjPNM6kzGAGcaI&#10;MXDBOSPGqCeQwJRWZJQUOisLEas7V3bwxL69615769lfv/XCb/dsXGSSTWk/kV1UdsLpF1375dvH&#10;n3w2hKNTqYO7dx46WJeKx4uLSspGjOtKGwhhwP755mKGcWKMGKNMkg8zAmAgwZkJEkU5rCiSfvje&#10;m9OdDVYodvFV1xeUVwK0891Fb76ywA5FPvXpS2LFww2zegRnZogRQTAwRoAxYAQpAK60IW0EAxe8&#10;4cDe3bt3zJ49R9gRRoIxEpwLITjvufCSCU5MWHrXitd/dMvnt69frILkwHJMri5zQtTS2JmdW3by&#10;py42dohnQiDvMX/nOBwfOYojC0QEMEYM4EQsUCrR3RX4aWUoUEpKSUSGifzi0oFDRjA7TExsXrPy&#10;rq9et/zVF8ZOmDRw0PBEQFw4SmnJpGCSDCeCECK7qJBJyaWTlVc8YcrMMROmpgNqbm71gmQi3rl3&#10;346WmgPTyqrOnzV/ytDRISb2HNjZ2t0+vfp4wexMmzMObjQE44yIMcNAjGSP20PPEGMA4WiezEcj&#10;03SEMcFs9sRvf7Z40QIrROHCyBVf+cL442Y2p7o87RMzjHPGhWEgcDBY0jaKGOO5sWzHdla9syYi&#10;2Za1Wx1hKsaO4iGXMXApOWPccrgdZnH86f5HXntmmcUFi+Rcdv1NxSMmhgoHmGTLxneWFRUUski2&#10;G80aUj4otzB28eWfiYYiqXjcEjaBLC5k2FnwxB9//csH1q9bXVk5eui4arKymB0j4TAyIMPAGRMc&#10;mSI41pPrzXqb4WWeOP1/PALwiVUa+mt8BAqI28w+47zLGndtrd26tq61wxIsEo5GcnJvvOnmkSee&#10;CeVBWiaAtN2ACdKM55bN+/R/nXjKaW8u+OuSN17ev3ubn+is3bX1d3u2utHHho+cOHnGcaMnTBs8&#10;bHRubiEoFHiheIqa4olUYNIpz/eNURyKGy4BKDKccykE41wrDwRijBGnnsHPOUAwREREmrSUgpFi&#10;MJyZaMh2bSYkZ+Qfati5p2bDgc3v7NuytqWhFtonzgBWOHBw9aw5J59+fv7YSQhA7V1/fvz3G1Yv&#10;P2PenM0bN1I8uWbFwtGzTg/ZhZ7R4ILjcGjgnw4OpjKbdSLlB37YViMG5i9f+OiBPdv8dGrMhFkj&#10;p04D5whSNTu3Gz81aMiEgZVjATociui/0ZccvgbnUEloY9sOOJDshrDywrbFwBwHlHkMfwAELnjL&#10;9g0P/Pj2pvqdRYU488Ljps+eEhtQ/uzvn9m5YTEHY1ySEYwfGVXSR/F/hwwtN8QAKK3S6bTneVor&#10;ZQAgU3yhCYA0xgghCgoKQqGQ69ogbYwJhZwCITzPY8JOpVLEHIAJKW3XBgxsF7YtgqyE0YPGTP6v&#10;qrFNdfteXfDk2rVvJ1OteblZs0ZPLrJzDLGZYyftbNm7c9u6IOiwckp0V5oxoTXxw7qV6XVx7e1t&#10;diS1NDySwQhcyv07Ny99+00nzHUI53z2MxVTx9YnOgw3/awy0HOFiRtluOCKVGtXZ/Wxs+t31yx9&#10;fmHUtv748DObNm459dwzho4YGgmFuOu2HmretWXHy0+9uHd7XciJtiaCq667ftIJ8yELkUzf9f3b&#10;31j4yqcuvuKGO74P5U2dNXPqnMno7PSS8RBJy5WQYaSSUGpwRUVB6aDcgrxR46YgFINxNBM43Nya&#10;v/9mH/H60ieXNPS79EopKaQxKB86+tY7H1q19K39B/a+u3Jx8/7NPNX12qvP2NGsYdPnQ4S4r+Fb&#10;lmUZA8Y5hOR5g+ddceOJZ126ZsWiFUte3bBmZbyjOdXVuu3d13atf0tYoRFVY8uGVJYPHzNy7JT8&#10;ksG5gwuBEJBFYN3dSKYpkQxSfuD5ZIzWxjfGyMPrHWcsE6Q3nCAtwTlxzgWjsBNYUruWdnnQ3ba3&#10;qbZ2++Z1Nbt31NXvbqrbZ1KJLNexmEE4MmxU9dRjTpw15+TsoUMBA5Xasfy1px79zeaNGyzpOGef&#10;Ma561tJXn9+1ddXWtYtHTz+LlKvB6SPseD8+8H49Vww3ADiENppEUFIYYV7Ty0/9lhvFpTvvjAsQ&#10;KQAZ+Omdm9cY36saNQEyBOKM9dazEeOUSWkg46W5LaGTYEHXwZ1rlr69Y/06HXh5xYV2OCsCA6XB&#10;QfwDs5GAAID3xoKn6+s2F5Xhhq9eXjmtAuAHN+xbvnhtOCqHjRgOYXHidJgzHGEFq0fxN6GUSqfT&#10;6XQ60KZ/zLovgO26bigUklIeM+8U594HpRSTjpkLTTLR+tyTf+KCn3zaWcoVcNyIIyNhu8fhg0nY&#10;iDklXleXTvu5Ayuv/NL/nLJ3w/3339a+p5bxEOM2oJlktkPpVOe7696aNnOuiObDQ8rzQiHLGGJE&#10;mUC2YQbwKdPMEEb0DrF/eeLREYjDjhfMQLI3Fr7S1dWhHTP1xOMmz5tT39muexTA978P6EmGAkDM&#10;MEZ+kFYeuGDSYP3KnRtW/6SoqCAnksWYaO/oONTQYkt4HrpJfuN798w881wEHIqCwD9QW+slOlsa&#10;atDeqAI/kYw7ggBY0hEWW/3Ksw31DSedeV4oN3/M7Dl3PliRnVeYM3AwmK1IS8osu7KX0/4NktiT&#10;w/v+s/iX4pNLGnpgAFjSNkYzzsAtWTJ01hnFs0LyjP3b//TIfa+//PQrr7z+7tqN805ffeFF1ziF&#10;gwCbdJhLAJz8wJDgTPKs4uq5Z1fPPeXQ7i3L335jw+ql9fv3+MmuZLxj09plG95dJt1INDs/mlM4&#10;aFhFYcmg4SNGF5UOLhowONeOFhVlcSvcozhxANC+ydQLkWEgTpQxF9FB2vODtJ9KBn6yq6Gx5uCe&#10;3bs2Nh7c09KwL9nZ0t3V4fuelMJxHCs7JzencGL11DnzThsyciqi+bBdEGvaseHFZx57e+Ez8fam&#10;glhOS1f83fWbTjvnvDXL30DCX/TSHytHT3aiFd2e5Pxfcuv7NlUAjKFA8MC1dFlp+OVH7j+wdzPn&#10;mFB9zIzjTwZsGLN/9866urpoLGvkmEkQofeu2YcTDLjtgAfw4m++8PhfH3uw9eDuZCdsG5yDubkz&#10;554N/dHJqRxeW/Oe7VvTCT1l0oTKcRPirQ3Ll6xe8PjSxgM6t6j87AsuBSQj0FGh4d8QfYyhzwyK&#10;MdZHFzJmULFYjHNOhsBl9dzTVZDSkMKm1155/qGf3gNulQ0aPH72idyWkSwXMGCiR/QiBst28vLh&#10;GeMkO1taSismj5t63LObfrNqx6boxJkaetP2DW3d7XZEPvjrn7zy6sJZ0+dOnTwrv2gghOYKRpGm&#10;DFU4PDUOG8bjiEhYPmLByXQerN29a5vSQSjqzjxpbkeQ8slYjquC4MPfYkmd9i3BC7MiLz/53Nuv&#10;L84Ju+FQTl5u3p6afcYLGve2N1E751ITC4wlZXjMlImf/dyXc/IHPPmzX51w8vyikZOs7Jzb/uf2&#10;N156fvbcExGkTOC7kjNDWhuRm71txbL77vlBU3Nbq2+uvOHLnjGDJ0yF4uCuMUZwizImosCRwAD+&#10;H/CJJA0Gh4kmyyRA9ahAnMMAjgujomWV137nJxOOmfvSHx/ctWX9M394cMWbr5597mXVx8zPGzFB&#10;KyE4DDFhOyAC9cjpxSOrzxlZfc41avu6NZvWrNi1Ze2h2l3NDfuFMcm2pq7m+qa9WzjnXNpM2G5W&#10;LCuWl5ObH4nGYlk5kUg4FouFQmHLOnzZfT9IJRJdXV2pRFx5flt7S8uhps72tnQqobw0l8oL0lJy&#10;CC4YcvOLyoZVDasaXz37lBGVY52CPGgN5oB0evfm1174y5LFr9XX13oqmDxpRm529mtvvb1j176r&#10;r/mvGccct3rpko4DGxYv+M0pn/1Be2AEtOi37v7T0OvPDwBGpcKOHlNZsH/78uf/8rCAnybrrAsu&#10;Rzjf87UjrMVLlu/eXz9s2LCqCdXgYepptwEg0/yUcQ5GDEZDJZ564EdPP/5LQpBfiONOHpiXV7Tx&#10;nbrN21q4tMGtD1/vGSDhZEezcnJjocim1TXf/dydXcnu/bU+IxSUDLv0c98qHD0DsDN8jx3lDf8m&#10;6LNwyEQlMp7T/f8rQxeklOFwOPNLJpiBAWkubWIC5FeOrCooKdGw8wcMiOVmk9Gqs4kzxrMLoWFg&#10;OLd8bWzhku3zWDTbDcF4J591yfq1WxatfXdnS43NWVeiVbvGi3skxO4t7+7btP756MPjJkwZP6F6&#10;woQZkYFDuQ8QI7C0F3AwyTlI952INoYY/l5Z6X8KMvdOGxKcG2NkJOw3xdvaGqRkZYPLC8tKE8bI&#10;kOV5KdYva5kzprTOeHskUuks2x6YlbvkuZcX/vHpLB3yk3T2JVfMnjt/0ZLFuzZvrDtYk/TSlhOS&#10;4WjFqAmTZ84eO6UaXH/+8kvXLV25e/07337w94AorhpzccUIpNOen3IcB0KCMfgavo5mZdvRGPeC&#10;8tFjkJUXArQWkA6IZTSqw4rnv2cU6hNJGvrwvo5n/Vy2mASM4bHpJ507eczYl/7y+1cXLmhuPnT/&#10;vXeftHv/Td9/QCsjJBeOrb0kZ4yJTOagC8ZBHMyMnHL8yOpjke5qr9tTu2NL7Z5tO7duaWo82NXR&#10;qgPf932l44nu1vZD+w8whsxw14efZZntDnD4WdazveCMEUDcspxoxNXMjubllQwaMmTYiBGjRg+r&#10;HFVUNgLZRdAOCYcAZpn2/TVvvPiXVa8/27hvt6fSpYOGHnvyaed+5lKViA8d//aY6hmydOg5F139&#10;7jurXNWxavHzg8afMHzSaV1d9J5qgH8eem4Kh7G4P3xQjqObHrr/tlRXo1Jq3qcuHjlrHhlh2TaA&#10;Gcec0LBv68DyQVklQwCugcy+ixMMM2DcgAkQhL/4uccXPP07aYKJM4ouu+aCoooSUHj/jp9y0W6H&#10;I7Dd3r4b74eXSjqMnXfJVTV7dx6s2VGzv9UNOYXFg0aOmXLeJdeWTjoOLAyiTKt0+qAb/FEckWCM&#10;ZfpaeZ6ntdZaf/A1GcZgWRbvTQpmjJmeVqggxiunz/rFbx7VTJaMqCRftTU13HXbN7TWN9/xw8JB&#10;w7mG0doSljGGc9twn7sWIIvGTv/2D+594ve/2r5udTKZrJo4bv4pc2vrapcvX7avZq/UQXe8deU7&#10;i1asWFI8YHDVqAnjJ0wbM3ZyOC8vFOZgTKU8CMF05mHFDWnOOOdcCJERS/5jkWlzqrV2pJUhATBB&#10;oFLKeFwgFHI5556X4lam7/175rsUQhuTTiRz3GiMi8XPLvjLI3/MlrHuttRpp19wzPwLiMTxJ51z&#10;wklnJpNxI8gNOzKWCzuEUB6kjfb6wuKi7By7pDAPKpnq6DZ+IHmPqwekfv3FBXv37Dr3/AtjBSWD&#10;Kkfe/uOfesQrq+cAUhsthDS98fIPxkj/7cA+1kYJ/zqYviaQADJKgznslUEcCjBJP3BsKfwkE7p1&#10;z84n/vToihUrrvn8l4878xJfwxYMQRpcQXDAJiMz5VeMAEYQiogYl4ACGZBBsjvV3b6/Zvehxrra&#10;PTubDzXEO1q8VDze1ZFKxI3yjdK+72ut+spxDTOWJZkQUtqCW6FILORGsnJy3HBWwYCBJYOGlJYN&#10;KSkbUlA6CKEwyIDbMBrgvf6lSlp84Z9/98Ddd2TBi8Vyph9/5unnXVpYOQbSQToJywLTIIMg+dzv&#10;fvb4Qz+wLNsuqrj2ph/z7ElpE+u/fXmff+rHhJ7edAyS+eWFsnQAf/rX33nq0Z9FLZE3YOgtP/l9&#10;dNCoQJMlXCIOCuB3qyCwsgqVYYozwFiZUqieXrecke+37v2fb1y7Z8PSmbPLv3Tb5QgBJvL8H156&#10;7rG3E37s6m/cfdK5VwCS+q0N7xkqJoD2mg/WrH93ZXdna1ZWZMiwyooxE8Fd8CxYAkYTQ8ay+j0F&#10;c/+e6uInHpnog1Y6lU7F4/EPZQyO4/Qxhow/V+b3hpm+oLkJUrZlA0b7aSGt15/9y603XkdE37rz&#10;3jPO/TRzwxASGmCWNiQkA4zRac4kyAC6q/6g19Uds22bNHMsFe/avGnNhvUrNm5Y1XCwVkjOjAG4&#10;EHZ+YUn50Iop1dMqRowqKCrjTja00D4pZaAVmOkfTPn3xT/uP9GjEhEE5wiFYAVBR82t37lx/94d&#10;4QGRz915S/bwspbONs3RX2nwfd+2bdd1Y9IxjR0vPf6Xt19elGU5XreZNm3el75xp+9TQik4jhWJ&#10;RIvy4QAq+fi9P3rj1Teu/NK3Zp95Lrjymg5uW7NsVITwVzQAACAASURBVFWljIQDEuCCEbdAnNHB&#10;3Vu/8oXPtzY3n3/xhdd967sp2KHsAjLCcMsYsvqq/8EBTu8rW/ug2PCeC5RRzY/mNPyzwd+vKWc4&#10;BINjh5RW3I4xo/Mrp3z+O2MurN1TWDrQV4GwHCivo6nusYd+Wlk1YtL0YwqHj2RagiQIMIYMwbI1&#10;cQ2bDBhp4TqhaH5VcXkVCwACKcQ7VDruxbv9dCre1ZFOJ+OJRCqZJKK+e++Gw45ju5Esxw5l5xa4&#10;TtiORuBG4YShCTKEQGsDwRwwH1oh8FobGsL5BU4kxhlHoOaccPwbLz87pHTA+RdcUjR2JsglLYzh&#10;wsoCA0waxkBGz/7s9VvWL922caXftu+FP/7kkut/bGA0CxnYvWXBmYSsfpXj/zif7Guv1Vd5zAyY&#10;ElD5UV5aZL+94Dd//eNDsbCdTOGKa78cHTQSsI1OBSwwmjuWDTfbchEERlgWR991M/0/orOjpbG+&#10;DsDIkSNTifS2dVvfePnd9aub4p2YOeeYuSef0Z8xvB+GtAa4XTCk6qTyKpAGJzAJSEBAAwGIH1UY&#10;/v1gyHyUxgCgjzFw8b6BkfmRMQhhRTUMgxJ2CMCxx8y5+LNXNTc3HzPneBYKg9E7ry2o27//jE+d&#10;7+SUaEWMq14fWksbK6t0RKwwQCrldcRVKg5EJs46aUL19PaW+u1bN65d886ObZs629uCwGs+VFt/&#10;qHblqkUF+cUDSwePHlM9dszkwuLSaCwXXMDAKGN0phDs8Lf94Or7wQn7j+VD9HwW9RGq/28bzP7X&#10;/P8irZgZMiQk54JBAIKb7u6mmr37ands2rS8pbUxJzfS2Zl4+tEnzv/sxYPKS3wyvlGGZdrxQISj&#10;tpQNdfWrN25/66nnu+qac51ovNs/4dRzPnvVl1IkjGPlFoaRlwsIWAICB/bueuLJJ5oaDr31xsLZ&#10;Z57ptXUZyInTjwHTgZ+yuQHBKI8LCdvNKygqHzoi0Gr0+MmI5YZYWMNSjMFwhwtQAA5Qv96ZveyJ&#10;EejfsFTmk6o0oN9Y/ChqZnTGHoj6TwYFgDhXSlmCP/unRx767tfzs51YYX7V6PGTZ86uGj2hsGQY&#10;YgXQgAxl0vGMhiKdMQ8ADIOSPJPpQjAGZMAlAh+2C6UgLcCAGIyBAawwtILgyNwIInABcCgNwclP&#10;M0uCPHjxzsbazatXbly5Ys2GzVfe9M3Z888FXAgOFnQ0N+bk5gKcNCfhGC4YAyeQBuOKcYWubjjU&#10;Wbft6zddk24/mE7pacdeeN5VXz/k56RZjMEhI4ThxKC5McyAGZ6pa/7Qy/dB7xH2/pnPDQczhhki&#10;yvSjY8xiRqsgHrapbEB4YImz/s0n7/3h10y63RjxmSu/dsbVN4I7YJl0MMsYzbkk0kSM9RAaoEer&#10;oN4OQ1wYH9313/ri1TVblma5gRVGdwKdcVghd8LUeTd94/uRslGA1W/K4oP6Sg+j77FfM72PZt4r&#10;Kf6bzeqjAEBE6XS6q6urT9U3xnDOHceJRCKhUOhvvPe9cU0D0iBzONWAO4De/+6SG667rK2p8XM3&#10;fv3im+4wJLgEqKevcUAGxlikYDsARzIddLQEqbjyEiFpW0KATGtT/dZt61evXFSzb2tHZ1M6nbIE&#10;NxqMWVI6gwcNq6isqKiqGjx0WEHRIDuUDTsbJMgz6XTakGakZaZflyEADIIzBsZBRittjLFs8b71&#10;yDAQEYgfjpN+1M6AJOdWoA0ZckJuIp2QHAyG93tWvufYH+VH1K9Xju7rUUuMtAEgOOcC6ElQzajC&#10;RgVKQ1uWFJID4ELAElApkNfeVHegbt/2HZt37dpRs6dG+WmQx4UJvJTlWmnS2cV5M2ZNrxo/1s2L&#10;wRI8gJdM7N23u2F/3baNm9vq220DEzBGkXMvvvKMCy9XMsqcaDgShgze+vOTbR1d511xDUJhcP3n&#10;B3+y+PVX/+u/vzBp5jFdHXHOudGe41gcxuvq+MMvfr59+5brvvSV0dUzlEFXwvNTqQGVo8ElcQlw&#10;A84gPtAd8F+vE/zj+ASThr+P95z7Ye3MADAmEIKvXfrm8uef2LLq7c50W8pLMsspLC4dNLRy8LDR&#10;k6afMHbSTNhhkAAAQYACaTADQ2QCpTWDELYFZmV2CUJYWgekTSYgxxmTjDMpYQhMQGvYduClIDhn&#10;TADkpzqaDu7evn7XlvX79+2s2buzpbGBpz0S4TnnXPKF/7kbZCEwsAE/DtuG1hAODAwEMQ4FBgLz&#10;Nq5a+tffPXL6KfNmnH3atncW/fj2L4sgiCfM8fMvOvOzN9d3ynjgGgrbkIZBCWOAf5w0ZDI/eqpX&#10;LCsIAqWIURBxTeXg3FgseHfh4w/ef5ufbI8nU6eccdG13/wJ7DytfS4oSLQ+89cnx0+cOmridNIC&#10;XHxYKXPGeZMLUoBfs/btX9xze2PNDm08JxQZOHTkrOPmzz//Urh5IJu47L/wfxhp+Fs4moP27wgi&#10;CoIgmUz6vq+UyjAGy7IikYjruv87qd9owBBIMw7igsC4Sddtu/G/rzpQs+fL37p17meugRGpjpY9&#10;u3cOGVEVzS0kLojI+J50HDAJAFrBT8H30x3xVDwNpcKu7TgMqrOxYe/+vTs2b1q7dfOmeHd3KhH3&#10;A9+yOADHcZxQtKCwZNiI0YPKRwwcNLxs4JBwNAohYTSIQEKn04aY0QAgRU/DPEYgaGLvHe2c9dZt&#10;9ZGGDx/b0goH6YAxRgzSZuDEGBmltepzOM68/7CU+OE6Ry9pICIyTPeKhQI9IaEMayHSGYcaLmA5&#10;NhwJIjBj4l2NjYeaDx3cu2fXnr3b6vbv6o63e4GntAK4LRwV6KKCwrKy0trafe3dLYxBm8CJuiYs&#10;mBBcEwXK8zwvacI2VADGQ1UjJ37m0usqZ50ANwzhgAQstun1F7/+xevjXfFvfud/Trv2BqRSoC6v&#10;q03KUOb+W5EwuPDa253s7C3Ll33zC9fEu1PnXHHFF777w8DTVlYBAg1p98+cY/+apLGPHUdJQx8O&#10;L3uZLEVjdEZGOLR784a1b69fu3zf7q1Nhw568YQyzqTZp/zgZw/DjlKgGJmWpjrjtceiETeaBcuB&#10;JcAlSMAYggB3GJeB9iwuwQjgIIIhUACmwAgKSHgkJcuKeSpwpAPd/Zuf3Pn2wueETnS2NfuBFtFY&#10;8YDyyopxE6YeWzV19sDhI0kZZgm01OzYsKqpua6gpGRYxTinZDgorEkYBsGM8trv+OZNq196Zvy4&#10;Md/9+UNuceH61xb8+Pu3ST8ZeHTc/As+c83Nzaq4LSFVQEoRCal7nwmipxVUP0Lwd/xND+sBgOF9&#10;9WMUKBXYkqIRUTE025Heulce+8WPb/HirZrxcbNOvfl79yGrXPvGhwpJ762/Pnjf3d8LZRfd+aNf&#10;DJswh+C8/3MYgSkAGhyA9pOO5KarY+vGdfFEV05ebuXI0TySDdjgFsAN3mMp338yHyUNn2AQked5&#10;vu9nkiKFEKFQyLbt/20xAhEx6tEMAXDipNLCMq01Na1trZVjx8CN6HT33V/54luvLjz9ksu/+K1b&#10;YcXgK9g2GIPR6OUo2ksJYZOv/UQi2d6qk4mQxSOODU4wJtXetnv3zn17t23buv5A3Z5UsjPZ0eU6&#10;lhekw5EQMVhOpKiwtLhk4IjKqoGDhg4sHeS40XB2PpgAd0AcypjAAOCMGe1nRD70zWWAoPvnX/fM&#10;hffOa8OgDCeiUMTRqc5Dh2qSqa7SsoHh7AKT5CC7/2v7/sXo/ZsHYu85MhHrC5eoXg7HJQMMOIFx&#10;wCevM9Hd2lh/sLmpcefObYca6hvr67o7u9LpJADLkSnfAxfRWF7ZwPKBg4ZPGDtz6NBhBeUluzev&#10;ff7ZP+/YtSmV7g4Cz9cqk7ZsCQBM2uFoVvbgitHHnfKpGcfM5dlF8NSK114pKh04fNpscOvAhpW3&#10;fO2LXkfTV79+85STTutq7yYEtm0H2rhC2DZ7e+FLAGYfO4dZEc/zHnnwZwcONvz3jTcPmTgDAWC7&#10;IA0iMH6UNHyS0e/cTX8ZDYDREFLAAAQoD1aAoKOrft/ObRs3r1u7bsO22fPOvvCaG6AYAAjcd8c3&#10;V7754tDBA51QVnYsd0BRQTQ7lpNbyJxo6dDKoVVjSNicC/K9A/t2tTYcpHQySMU9P9Xa0ZxKJVsO&#10;tTc1t1eOm3z5DTcqKY0JbM5+9f2bn3/id8X52ZUjhg2pGDVs1ISKMZPzBpQjkgs4IAOVWPbSC0//&#10;8dF9u7emvIS0xODy8nMv+uyJ510JFjGSESkh1OZlr/345i+k452nfuaKK77+TcB557mnHrz7dmlU&#10;MuGPnz73yi//CJGy+pbu7iRxO6whMzk7jLG+mEuGEDDIv+kj+R7SAECSYVASyraCwoJoaYmLVPsL&#10;jz3w19/ey0zSJ0ydPe9Lt97H8wbB2MoLZEi01qz/3k0XH6zdNW7mSbfc+QCyyv4maQCDAMChD2+A&#10;jIHgOvCF5fiBb0nrfX1ojpKG/xBk/FX7whOMMcuy/t+Ok/kzM/Ql51ppITn5PrMdwAAs3lV/69VX&#10;rFm5YtrJp9z9wIOwssB5854dkazsUE4eCZsLBvTsucEFYwxk0NWNVJDqjqt0ClpFw2Fmc5CPVGd7&#10;a/3e3du3b9hQX7e/9uCedDoJptK+p5QB57YbZkJmZWVn5xQMKhtaWFhcVj68IL+ouLgkHA7xUBb6&#10;BjZxME4przcrvD9pyMxx3vOyXhgGTcwJh+r3bnr04V/u3b5JaS+vuPD0T11wwknnK9XPnO59s4f1&#10;C/NlPryHRhgA3LIBgBsAsG0oT3meH6Q7Otqamhr319Q0Nde1NB5obz3U3tqSTibBDCejtA4Csmw3&#10;Eonl5OWXDx5WNXp0ReWYoqIBoVghEIEiHSRF1IVO7N2xcfuOLbt2bY8nun0VcIvbbnhg6eDhwyuq&#10;p0+zhwwHj0Ix2OG//u4393/32wNKSn7w4MPDx46DVu27tnU315WPHhkkfS5tEXahdTKtwlmRVa+9&#10;eMdt3zFG3/Dlb8w//5JAkxVxISREFoyA5cJktJ2epiG94+2TSRr+ExIhPxL9FoNeX2/Wq55lXBs5&#10;oAHLBuOwc2ND86cOHT913gWXKeIiBC0gLJBGsrOjucmPd+zceMiQMCpwmLIlVxDaik6fd+ZX77yX&#10;BQRijOOlvzz+6rN/sk3aQtqYIOA8UMz3uKcs39cm3s1j+YY7ZNTJ5142bPSU0VVVZZWVgASTxKQh&#10;pTVplnY5X/bCo/fe+b00ZU2dcfLAwRWH6veuX/bi/T+8RStz0kVXcwoZMmQwdtaxJ59+xsJnn1y0&#10;4IkZUydWnXje9NM/HQtH77/z9hB1b1vz9t3f/uzF135l9PR5jXFe15T0fYtzWwhLCmGMMSZAxuia&#10;ZVbfntBj5sJRxtKspxV9JrKhNZi0nSCdZkzHIsiNWkUFUTei22rXPfbzH6xa/FJY6A4/qD7pnC98&#10;5y4eKSItGUEKhlTrk7+6t7lmb15O8WX/dROyywHxYSs2A4TpKaPM/MlABOJg6CnDtBwiJizH9PP+&#10;+6CCepQQfIKRURRs2/77L/17x8kMIdEz2olzoQmwnIwfvIEJxQpuvOOul55//uQzzoBwALP4r4/f&#10;e8c3R0+YeOt9D7t5A4xSXHIg01KGBVpbFCA7CyEK5RVQqttLdLV3tfNkQOl0LBTKHTR2SknVlDln&#10;wU831tXu3r2zpmZXY0PNwfp9Xd1tSS8J4zc1dzccrK3ZtZGI2dIKh0KRaDgvN7+4ZGBubn5R0YDs&#10;WH5hYXEsO9+N5TLhgHPGJSwXxkAZZGxhWQ+b0YHfc76A49itdbvvu+vWpn17h+WXRqMDaltrHvjx&#10;XSlfnnb2p5OJhG1ZQkpmyGQqGnq652SWSQHOISW4ZiYN48EokNLp9q7utra25q6ujoP1Bzo62hoa&#10;GtrbWzs6OtLJuO/7gkH5niU45xbjkMIJRcKFhcXZ+SVVo6YOHlpVUVElhOTCgmEwBI+BAhAXPAwP&#10;4OFhFdOGVUwDNykT+IyE49qhqJ1TBFK6Yc/bz7wwpnpO3uChCDymPYfpiFAueUh3JVtas/Nycgtz&#10;ASMsi7t27eqlsdy83EHDQcp1XTccSSvKLixFVqFlGAQDE+ACQqLHvoWBid52IZ9k09j/aKWhH/q5&#10;BvUmwWV+yCyOhhNglPI45xa3AA5jiBiBczJAULd1TVfTnsaD+5pbOjraW7taGvxUMp5MNbQn5539&#10;6Uuv+wJkNowBgsd/ed9LTz8WsynmMunISF6BG8rOjhXa4ZyKsdXTTjyV3IgPLQDJYHrqMzmIayYB&#10;MG4YyCBINO775tXntLe0n3PVtybPPJ1bEa4Tu9e8/Pjvf6EM/+HPflEychJkSCslWIDW2tu+dv2O&#10;zSsGlA//9o9+WzhsDIw6uGHVz+/6bv2B3TDkc3vu2Zec9ZlrCwZV1tQnWloSiSQJKwTAcGWISbic&#10;y75i0QxpYIwzJohIa18blWlKJQQ4Z0RwJSvIDQ3IE66j4TW9tuDJvz7+SKJ+b9SRPvEzLrrinCtv&#10;1HYuWEgwG1oB6dcf/flvf3WPxdWlV98w79pblMek8+FPfNPvrvV+p8xuqYdCZFw235c93mOGcZQo&#10;HMX/Ej3PyX5Vg+Zw9JoMjIARPZsMDpWGEA/eeetjD9yTlZf708deHDFuMgQadmxtb2wcXT0DoSwF&#10;xo1vlOYizLkAB1QAnUY6kY4nVcoLkkoaSA5bCiElYCCBIN7ecvBgfe2BA/sO1h84uL+2q7Mz3tnh&#10;B+kgCBgFIM0YOANjgsF2nFA4HJVuJCu/yA1FYrGcUChSWlLmOKFIJOo4Tl5erhDSsqSQ0nVdKQSz&#10;bUgJsGd/+9Azf3jwmHGTjxk90+L2no59zyx6PVIy7I57fhzOz4fvQ2XkF01Evu8rpYPAV0onurrT&#10;6XQimUink/V1e5Pp7q6ujlQq3tHemkrFu7u7Uql4Rr/sK/MmwyTnnFt52TnhSNaA0oEDisoqR44q&#10;LCwuKBpgRXJhx6C47yvtG8YEp0xWJsvkpmiQAiW9tBRCOjaX0s0NIyvcY9DCHCS7b7nhyjffePnE&#10;s8+7476fQ0okule+8FR+bk7FpEmGGDcalu0HgR/40azsl5/60+9/fn9xScm3fnhvYWkpjN61a5d0&#10;I8MnToWTQ5Sx0+EAf5+K2Ytet/tPIv6jlYZ++ODd7eEQpmdzygFuixAA6jEJEL09kDi0LBs9HWMm&#10;jFZpCOHFu5PdXUprX2lNrKCwGHa28n1ph0H8jIuvnnPqWSGLR8O2sC0RCYNLMAFmgYUBIkMOtzW0&#10;MZoLu7dJBBcGxKADLQRJTlvWrj1w8NCJJ5095djzWpOO6tauDFdNPXfc9oZXn//NxndXlIyrNoaE&#10;5ZBHLKf08s995Ue3fL6t+eAj93/va7f9SOQOHDj1uFt//vAv7r5z1aJXwlItfvaRze+8Mu+cz5x0&#10;+oXDJlU0Nybbu6krrbt9RUwaMjCZHpz9swiNVhmzPUUIGA+kBTdkhyzKz3Jzo5bjKpiOzYtfWvDM&#10;HzevW2F8n7TmBSXX3/TtqcefTDLCYTNw7SUFS294a8ETj95PJjnp2PnzLvovKHwUY+h31ziAHsmB&#10;9Tpx9CttOiwtHPFtYI7iSAajTJuAzE7aMBhBHJQJYBvBFGAoMIwxwyWXYRjv4quvsywxeOiwEWPG&#10;g0zrto23fum/DzXU3/SN75xw6edIBZwTtziMR5BMAwywQmDczc6H5weex5QJ2rt93zPpgMNIDi7c&#10;3KKK3JJRYycFIO0n45lde2tL04G62kMNde2t+4NUdyLenUqnlfaDlB9PtQNc1+0CF5xbjDHSWgpp&#10;WZJzEQo7UkhpSSlkNBoRUlrSElK4bvjA7t25rlVRUpbHQiqlB2cPHF5UuqNp92OP3O26rud7JtC+&#10;76fTad/3015SK5UOAqNUKpVSSmmtjQkMaQCGSBvDDGOMcWkxJrzAhEKRaDTmOuHc3MKiogFlg4bk&#10;5ReUlw3NzS0IZ+fCcuApCAFiFPg6SJBhjGzJOQPnDIyRBvlQlGnrJ0SssJhLm9mSSSDMFzz6G+Wp&#10;sy+8GKFcQFEQhIWwjA8/Qa1JRphx6hkgRUHAoVR3a+2BmkGVox0nBM4O1jc3tcYV7+hM+MXRfHBR&#10;NacSjEPp3pgOywRiGbHeov7DYdxPNo6Shv8FMvtWntn59zNnIy4YB1jEMyzR3ZUOiESMO1IHgZQy&#10;YG6gtJA2YMBkJLcoK7cwk8xPOlMC0JPVLIj6MrRUEEjL0lozdrjKiRGklJlizoN1dUE6KB88PKVl&#10;QtvhkKODZMIPKkZNeutF0XqoHgj8wNgC3AlD8eFTjr3kmi/95oF7N65d/dN7fnD9t+9xs7NDAwZ/&#10;5ft3L3p6yvNPPdpYuy3esv+3P73t9eceP/GUT8889ozKqknKR3cQjXsq3hWkU+lUygeBCYneknEh&#10;uJTcsbllW44t3DDPirhRF0ynqLNu9ZtvLX7txU1rlyo/6Vg2OZGpM+ZceNX1hVWTPNjaR9i2jSHB&#10;zdZVS39+/4/iqXjxwMHX3fRNhHO0Hwj5gWyGDwd/jxrIPgm2a0dxpIMZEPqVEnBYAhCkdaACS8is&#10;4rKrvvodcAuGA9SdSB5qbu3s7Gxoqgf5lhTttXtefumFkeMmTZ4xC9wBOLRPRDrwSAgrlgWtZSQG&#10;LzCJRDoRT/o+lGIBBDRpA0aWiOYX5RSUDIEtwQy8hEl3d7Q1NTbWd7S1NjYe7Ohqb24+1NnZnkok&#10;fGXSKd/3FePcGJ1KJ4l0Iq7Ru9axfmKKECIi7bBjp3xPQWsbHnRgAlti5bK3fD/NGDMmY8gtMua2&#10;fRWVMMQ5I8YYE+BcWk7UdaV0IuFoNJZTUFAUi8WKSwbm5OUPKCnPyclzLNsKRWC5AEPKDwKdTkP4&#10;mmuutDKAZQsuOAHKgAxTJkPgtOEmGolw12Zhu7fZDIeQgFnx0nN3/+B75AexaOSECy5DyPrqN762&#10;avmM6ccdpztaydMyGgUoEe8WnFsIfv2rB1599ZWTz7nwuhtu0r539oWfjuXkDxk2vLJ6JoSjDWda&#10;KANhhwSoRyABy7QfyZz2J1lbeC+OkoY+fPjt7ktlIaL35LWIw6YcnEMrUtqPJ1NeoADOwEmRgODE&#10;UymPcxmNRrUymS6XjuP07IZ7kqMOb4P7Uq4cywUAIfp+mdlBM8Z0kBYWzy8okBwtzYfGupxSihnJ&#10;tB9xWWfrAehEbnYIRrlOiDK5nMIFuXPOub7uUOKxB3/a1tZhjCEYY4Swc4+/6LoJM4595on/w955&#10;x8tVl/n/eb7llJm5LT2EJEAKvYcaqpRQFAXXQrGxrmVXFN1FAUVBARUbrooiCi7rWpZVfwq6iwqI&#10;UqWFXkIILQkpt0855Vt+fzwzJycz997chJDk5n7fL+U198yZM3Nv5vucz/ep197155uLSdL76vO/&#10;uOaKO371s933W3DAoUfuc8hhXZOmwsR24EXQNk1MYlndN2uBI0gEj9o06gpATQ2ueG7x4ifuv+vR&#10;++55+YWlKomELzgLp83a8/Qzzz3ohJOBedYIhgJEAIBMWQB2xx9vfXHZS3PmzL3oiq8GO8wFFvCC&#10;N4JuH+p4vhIMAGC9fk75os28pHCRCsdooKVa/7bw9b9h9R8bUy0kA1rSHECABWsZcjZ774Mv+cYP&#10;e9YsP27RSWAlgPnh1V/+7U0/m7vHvt//yc+LU3cGzkx5AIwWnZMAmFYJZx6g1chi6aWlNpVEoecL&#10;i6gV2FinsYmSapQwMFChXpbgs44JkydP2OFAkAx0DXRidGJVMjjQMzBYWdNbGSgPDvT3RrWBysBA&#10;XCv39axKVZyoVKcqGaworVOttNJWG4u2rzbwt6ceSgXn0nt82ZIla1+zgiP3C6WAC0REhlzwEBgP&#10;wwITUvpFIURHW3sxCEttXX6h2NE5qa2tY9KErlKxvdTRyaUnBAdjIAjBMgvMWgsm0UqpqAraJEni&#10;hQUmuEq0j1IKoRloNFGslbXSC8CXwL2wrSQ62sCmAAKkBYhv/9V/3/SjG047/YyT3/tB8L3ZU2fM&#10;mDQlTpPJE7oAk+S17vYp005893shjZNKv1eQTz94VzmuHHTE4bGBajV+9PHH1qypvrDkecYZ+MXJ&#10;u0x+53l7UyYZoOQcLDLJASz5lxEaFsVg1vhtWHd165dps30ttwZONIyWIQJXjVt9miop5cBgNY7j&#10;4b4QiMgFZxsoWdww1mpgCICz5+7aOXnafXf/de7BD8/Y5QAd9be3Y2Xt0r/efguXYo99DgQmtFGc&#10;CQBjqOQLS+8852Nd7V1HHHVUoWOiMQhMAlhQqmun3c/9zBePPXHR7Tf/5qG7/lbu6+1Z+9Kdf3zh&#10;r7f9pnPq1B13mjdzzh47zNx5xqzZhVJ71+RpUK+wAGt0X7lvoL87Kvc8v+Tpl5Y9+/JLS/tWraz0&#10;rAmDwBjuFdp3njf/2EWnHXHKu6DQBZZbYAaMtYjGGMYtGM7kR8/7V23x4IULp+11GIAEFMMPpnQ4&#10;tjpD9pFsaTFOWcOUY+OX9j/iWMEAhAAQoKLpM2YW2zqmTZshhQcAPWtWfOeLF7+0bOmnPvfFvQ45&#10;ghsDJgJlqpXqYKxSbUJfDkSxJ+SESRPAxlIrSBSkVtcirROVJkrpRHPQzMYxGuMHHK1kwBnKzmld&#10;ndNgFvMBOTALNoU0ARWDjoxRqVZaa1tLUqVqSazSNI0TX/K777nzj3+4+X/u+BOTvKJh7vxd3/nO&#10;s6Tkns+pATdH6ftFJmShUETOhAg5EwwQuAdCAvMBBBgEMGANaGu0MbE2CGpQKUCwDJll3DJAi8xy&#10;LHZ2RonS2gLnaZwyKVAIJmWpvQBCgh+ACKDUDlY/euetSZIcdNSbwApIo//+n18+8sB9YNNjTzs9&#10;mDJphzm7XPXVrw/UBnffZ2/92nJPeMA4xLWoVgs6Op64+/YvX/nFcrXyyQsvPObktzDk533mC3fd&#10;+dd3nPUe6JgMKIEJwzyLZLGHMERmvd0e5v7Rhw007gAAIABJREFUt+cUSMIlQm4i+b+b0aant4eG&#10;qTSdwzkHgGKxWCwW89XhG/yzD9+AyFDyNujaL6/56n/84Ptz5+52zDGLJk+b0dez5u6//u9jjy8+&#10;+fR/OO+zn4fCBG0AGd3dBQOwsUYw4AFYawxHzsDWLCjGitbEwCyCAlV76YnFd/zxdw/f85dy9yoa&#10;maET7YUFraznecW2tiAMGr2bANHGca1Wq8VJLUkSa61RifCCSOnOiTN232vB4ccsOuyYN0HHVFDS&#10;JgYZADMamUEjGAeGcaQ551JAmkTSCwAgN0lr8+mG4f7eztPg2Ezk12nTSs9+1DoBAM49azXa6OG7&#10;7pq3625tkyZrg088dM/57zkjrg28718u+PAFF4Nl3cue/+8fXzdv970OOvmMSqIFA6V14Be4Jzs6&#10;iwAGDIIGYBxUYlWilIlqidXG6KpRGhLgBqRV3Cq0KVpjkWmLiBzRStCMcfKyG7SM4vScAefAsF45&#10;lqaL77/3wfvvStN4+uydF518Wtg5AawFkwIaQAQNoMEYA2DqBRTIdaqttWgsAEPkYOuzPazVAGAN&#10;WgTLMMuFVICGmlAxVBwtMiF8KXzOJRMehAFyDXpQ963hE2eAKIAXPHLbHy752Pt0mnz+m9ccduJJ&#10;EPj/98uf3nTD99986pvfcvb7khQKgkHoQ5JWB/sLpeJT99/z21/8/PhFJx10zMkQ+Pfd+rtvfO0r&#10;URJ/6sJLjj39zCjSQXsnUHNKYAAWkNcbz+da7OfJZ1hjzoiwjRYNY29r5ETDJpL/u/X09GitlVKU&#10;ymtMVo64TjQIIRhjgouWXvdDM5xoICdkvUFp/4qfX3fNzTf9dKC722vr1Dbl3B530qnv/ed/bZs2&#10;G7gHIOrRCWBAXaVFvR7EWmDMgO75+U+u22OPPfY9dGFiPAtCcsbQgh1U3csf+/tdS554bMnTz3S/&#10;trq3e02SpBaUwHo5KoCxoDVoAADklnGV6mJbx4QJk2fPmT93r/0OOPSoKXN2B/SABUoDFwUEAJWA&#10;SYElAOr2/73lkIVHFSfNydr8AoBgTdMlNtOicqLB8QYzgmhoeqpew2mNtRY502nKGUI88J/f+/qK&#10;V18+50MfmzF3V1D28s9++jc/uWHWzjtd8u8/nr7LPNTRyy8sfenF5QcfvnCHXWYDgKx3UkEAVm8/&#10;byxYAyYFCxADKAVJBGlkVQrGGG2MMUoZay0yyyyAsQzRIACjlu/WIoCxApDR/A3BQDJIauB7NjHV&#10;WgyWMbYuIbr+uzQ6uVlrdS4UaA0aZIJzAKBzKHvUIGT934L2NhAMuADBwPdBCrAGohT8EFAA98HG&#10;P/zKRb/9n1++85x/fN+nLwYNj/zlzxd/+MxS0fvMFd9ecOpb0+7VMvSStcullDETQVBY8sRjSS3Z&#10;fe/9lDEC9ac/8S8P33vvLnN2+tr3/7Nj4hRQtQf/fh8T3oKjjoNCF4iCSmKaSOdJaTPjk09YWZ/x&#10;LBpceGIToTWTJEmlUomiiA5qGtiaO4cExODgoJRSCCGl5Jz7vk/yYphynaHfCwAMgAYO9M9mNBQn&#10;n3n+xQcffuRjDz/w0spXOid07XPA/vsfdDiWJgLQyKVGRiCVGubaGnBjwUa3/OQHv/juV6dOm/z2&#10;d7930bv/CUSHVtwgY6JNTJpzwMmzDzjxTN3b17N2zYtLn1/52vIVr77c19Md16pGJyqOEp0U2wtB&#10;oVBqnxCEbbN2mrvznF3nzN2NyQCCjvoUCQTggrYuiY49TwLYypJHfvT9b9zxpz+c/A9nv/9fr2SF&#10;CRIbS89qyBrOOBxjhyHXMt1Ts2fRGgANFhGsRQaI1lrGEYyBoPSef7sMtNZxDCh6B9bO2HnupB2n&#10;zpi3c9hR8KTtfu3Vr1964QvPLjnn/R88/4qvAUNIeh/9251hIZx/2JGgJIig3i7dcuACJAOVgixB&#10;EiF6oBS3micJT1LmybgaW2utSarVMkeUQsZxLCT3hIwqNU8EWiepTiMNrGo52miwmwmO4DGGylhE&#10;SNNUCKGN8qSnlOZcIBfW2jSJpJBS+IajYswyrmhwlCdpRLXv+1gIwVB/ZgYegzSGuAbFAmgEIZY/&#10;dM/Xvnz5zNk7ffLiz7PJs8rd3Xf/7c7uVasefuj+9/V3Q7Fr/+OO/9LV31NRbcGBB8PaNSIp969e&#10;2zFhGlgbSPHkg/d95eKLwdiPX/j5g448Qhu2x4IFz7347KHHHd81cydgIQh58Knz6jILAYwRXnYr&#10;pNTGddGlof+tN+9XZ0zhRMOmQ4qhVqtt8EyqYyZvhBDCWkvqATa1ZwDWZ+dIMGzOAYfPOfRwsDTC&#10;G40BDYyBoPwJzFch5t+KARiYPn3HHXeYuXb1yzd8/+q7733gPR/8xLy9DoSw06YxykDrGAzyybMn&#10;d06bvPv+kCYABhiCTkErUAkYBZKB9EB4gD4opG+UxcbkTCTXI7MmZkx5XJv+1Xfc8qv/vemGl5Y9&#10;VQz9anlQcsGYByZe98nywt3hGPust8zr+1dsjHYxCBysAiYBeGIQUA/2DSiDJ532tj33mDd5yvTi&#10;pClaKUQMAs8TqNM4HRiUgbzrD//vii9+LgzDy7/+7T0WngwAfatevP1/f79g/4Nn7bUvGLCcoakB&#10;swAaPAFWgu8zrkEbv1AExoDb0KQACCoNlQLPh1rslVIQQmoToALkEGsAFXgTwShrLaJMEyOFB8iM&#10;TpjkYDRYqPdG5AiQQOBBLQU/CHwfrAI/gDgCywFRCoTywIqlz+4wazaUukDwZPWyb151xfPPPfPx&#10;T12wzzGngIn/cvttD91/9xNPLj7jXe/Yecq0Unvw2YsuuOmXv3jLO84Gxk3fmqhaXnD4EQAI1dSm&#10;leuv/fe7/vqXt55x1tvOeR8g9vZUevrKKlZr1g5A0GlVeu7HLzztH94xafpM8DrBeNaisQyBI1Je&#10;gkGwuYJJVm8T5xgKfumll27tzzAmyRRDFpUgRhABlPSQ9bWlM0k6jBILYMAyMNySHEBrLEofGAcm&#10;reGIDDEAkPXJjBYQwWbSAQCotIM8ANbuMH+vhYcf3dO39tWXl61+9aW/3/WnwbUrZkwqFSZNBgTG&#10;fQBrTGrAasuU4YxJFAXgPsgQvAL4beAVAEMwPlgJIAGEsQJsPXvDMoNg0VhmUqj1LL7jd9dd9bk7&#10;bv55d8+qyTNmnf2RfzvrYxeh16GVZpxBvakcA+pntWVWrTMNji2IQWaRGcYMMtrkAjD62iPjRqkk&#10;jgbL1TRNlTZeUGzrnMrDdsO9OFVhW2nObrvve+BBJ7/ljKBQiquDTz/x8D33/CXR6k0nnjx9p7m6&#10;VvneZZ++4TtXvfDckyedeByWOhHMH2685r+u+86c2bM7ps8ClYBNe5c8HveuDqZM1cowtIAAxoLn&#10;gecBB/A8kBx8H4oFKLVBoQSlApRC8DkUAmxvg2LAgwCKbRB6WCpAyKHoQxBCsQRt7SA52AokFejq&#10;AE8AZ2qg99ZfXF/ufm36vN3AaEgrP/7Wl79x2YWD3WsOPPRI8INXn3zw21+94tWXlnZN6DroqGOA&#10;yfkzdly18rX9Dtxv0aKTQLJk1fKJXe1Hv/ktEyftoJN0yeKHvvK5i5556MF9d50vO9sG+nr/49rv&#10;PvfUssSo4044icuOqTPnzpg199A3nbLore/G4iT0CugVCxNmaOsx2QbI0XJkjHrEGqw36bTAqDIC&#10;ad/SutHKMXy0c2PD/WPPADnRsIkMDAyQYgAAznn9HjmKcEMmHRCRMSbERjh7LABF0+pRB2QombEI&#10;wAwyA4jILHBL9RX0GjSWNEP+c6Gx1PTUsLBr4qFHHjFl8pSe7u5XXlr27FMP33nH7atWrNpz971l&#10;sQ2RARjGOENR738LaIzRhhqicWNosQmaF4+MMcaQAdLECjQIxsbxvbfd+pNrrrrlpp+uee0V4HjE&#10;m0762Ge+sNfRp4LoBMsROdYLmaiSbQv2bB97a9YxhrGAFP/HemuE+uoEZACoVZokaZqmFoBxUYtS&#10;DQJQMCEsAjLe3jlxlznzUchEW8HZTrNnzpg58/iTTz30uEXGSi7lM/ff9fRji3eet/vxp56GYeeL&#10;zzx22YXnLf77A8ryI970JhDy8QfuuejjH7zjjtt23XO/idOmIzNPPPLg1750affKFXsfuF+iEs7s&#10;c489cvMvfz6ho9QxZXoa17iEB/9264P33rnr/F2qvWv+5xc/45xPnjYFOANI7vjjb39+/Y+ndHRM&#10;2nGW1bDmtVcv/8zHfnnjj3fZeZcpO84CUL+84dqrLr/o7rvvPOSwIybuuCPYyq9/8sMXnnwcQJ90&#10;2unoi852z08qfhCc894PdEyY1L3shReeWHz6295y+DHHgORrlz1/+aWXXH/dj3aeudPUGTvLYvHX&#10;P73+1t/f8uorrx542OFTd5rL/aC91GYYO+sDH5qx9/7AAlHo2OWABXN22wf9EggBKAGFRcaYDxYR&#10;AAQga7TPpm1VfZeCjY7QDZxoaMGFJzYOmrdbq9UoKkHpjdBIfszil3kQkXNujMnnRqVpmnkaSHMY&#10;bbjYwM2SshEY1DN86ftGOb8cEFAAGASWTZeiFw3Z0qBeIsbQGoa886gzPrrf4afe8pv/uu+Pv1qx&#10;csXDDz98Dk31Q86YBOSQliVj9XotYAyYNWgpKEhLzTIkt0Y9s9ogQ2MMas08+POtN9//19s7O4tz&#10;Fxx72j+cueDIYwAksCK1qd8S62bsrU3HdkJ+I8HX7xpoc1HzJEnK5WoURYgIyC2A9H2yJ8Zohtwa&#10;jcxTUO8eU06sYKVDjjuDM1YuowhYIMW55120zyHHzt51L+zYEZSePm360Sec9MD99x5yxBHABGj1&#10;6rKlPd2vvfjy0mXLlu66/6EA1d/8/MY//+YXTz947xFHHzVz/lwY6L36ss8+cPddLz/z6IVf+67X&#10;2bH0wdsv/bcP9/d1+0n3yldXfvea6+bsude1//FfndNnVXpWXf/1ryxb8mzU1/fFBYei9F9+9smn&#10;//43FVVeeHzxXgcfAhJnzZg4uasweVJbR4GDqaWrXj35lBPaiuHpb38XFuCV+2//6Q+/vfc+e331&#10;G9+CsKRXv3LNlZfce8efjj9p0ae+cDmg9/LLS5564uHy2uix+x8/8OiTdVQ7ZtHJL61YsfO8+bse&#10;fLiSJR5OOPbsjx575ofrHspAgGVgAAT1z7D056Km3+tlKSDtnJpzF1nj2REYPm66/UdUnWjYOBAx&#10;iqK+vr5sXJ4xhnQDpT1mSU/5AsvWBEnKcqDHvu8LITaoGIhcIGTY5zdwzvoHLTIQoTW2fdouZ330&#10;wkXHHfOHW363wy57FidOBYPWpCjxlp9e37f6ld12m7/z3Hlhob0waTIyjijBMkAEq8EYMNZE1bha&#10;eemFZS8se763VjnrvR/gvAhCgNannfH2ysBr73z3uw48/i2AAXAZJ8YHr6kZw/a/4BzjnnWKIXvQ&#10;2IqkaWqMGT5kSU3TGyBoy0ABIgprPBvrNC12TT1o0Vut5klqPE/47RMuuOSyuFL1p8yGSEHgn3z6&#10;GaqySlt806ITAFKwePRRx77w2GMHLFgwfYfpgAKAT58+Y+LErkmTJnlBCNoUw7BUCMoDOKlrgqmm&#10;kzvbZ8+YVgwEgCm2lw7YZ6+kt2ePebtAXAaDCw7Y//DDDnnhuacnd5T6n3/m0ScWL3/1hYULF579&#10;nvdO2Xn2fbf+/ntfu6xaHrjgwkvnH3wwRNVf/+oXt99+2/0PPLDTPoftteBQRF6pVGup7h2sJsCt&#10;xt0OOPDtZ72/vLr2znM+AH5JGbvrwqOvPOwIkB6gB0AJCtaiock4DUu7EbbEmZ2NwpVcbgTW2r6+&#10;vkqlAgD5PIYs1gAAWdCBMZamqdZaa50Ji6arAYDv+0EQ+L6/aUN7Xyf1fYw2jDOjjTWp8GjJcWvR&#10;6pQxHfWuOu/9Z6547tGuojdx8tTOCV2FUrsMwmKh5AUFIYRO4ySqqSTqXrOqv7+3t3vtYJTEsnjN&#10;f/xixu6H6thwP1Bp1WolAw8M19oAABMeLW9TFzp5ue9WsWP7J6vGTNO0XC6TubDWNtmWIR/nIfMi&#10;BOPIujo6AABFgII21QqMAjSAAoBZk6BRIDhYCyhToyVyAEx6u4UUrK0DLIKKB9eufXnpc7vMmx92&#10;TB7s73n8oXsGy73F9uLhhxxso+gLl1yytr/v/R/60L4HHxlIsWzxAxd96vzOzonv+eCHjjjldJPG&#10;N9/4gxuv/V77hMkf+uhHrrvu2ocfXfK+fzzzk5/7gkr5g/fec/lnz7daffLCS49/8xmg9b1/veMX&#10;N/54zi7z/vHjF/htncILX3l+yROPP3zwwsMmzt5Fp4p7ApgPGsEA0HBtHQHn1lgLjDFBA9ChOZ9s&#10;2CZ7r+8fzeFEw8awevVqSmLIQ19ZikEwxgqFghDC8zzGGOU8pmmqlCqXy60XpEYOUspCoRCG4Rb5&#10;JZo/ALT0hNAWGaNtkOaQ9ix/4eZf/ufSxfcOrlnZ19eXpmm5PIiInAvGWa0aAwBHS6ndQrC2trbi&#10;hEmlKbM++PFPz9htgU6ZlR7ZQaVSwTgYawGQ4ZCBEwBwosExHiDTkaZpkiT9/f1kRrLmLtk5Qz5u&#10;ug4iIrOI6As5YcJkyynryXJAUMaa1ApureKcAYDWRhuDnDHGjTJSSFAGAIChtRY5B6OAIYCFRIPV&#10;UaXfCz0WBqAVWEj6ep597pnZc3YpdkxKkiS05v677uztXnPColO13yYlr61efuvN/2/KlEkL3/rm&#10;5+6999mlLxxy9PFTZs2x2qJVK557NEnSnXbbB/w20AYkQLkfCgXgIYAHgmbUKTDKIDAepCoFYAI5&#10;cqHrbWi1UcpyqbXyhnXQOtHwRuFEw4ahe3+5XI7jOGvclD1lrfU8DxHDMKS2j/lns8dRFFWrVdpM&#10;5M9hjDHGfN8vFUujjFBsXpqSN029RgOgXsCgGCgAFff19q1ds3r5y73da1e8vEwl1bRWTZIkTTUT&#10;nueH3BOTp+0wcdLkaTN37Jo4tXPGLAAPUFgQYNEgAGoGBkFSNkYjsmty7+a0gmP7J9sZkzOyp6dH&#10;KZWtwczNQLFOilZQixelFB0hmlYuPZZShmEYFArWGiYkA0AD1gIgvQUDoFxAw4CBBTDUwqX+nmAs&#10;IG/MbARq2tj43PUPWD8TwDKGhgEYsFmvbFrTKvdyOuhZZGgNgKp3l0Ox7lJWAbDcEQBUAFQMyahD&#10;XaM/swEAZhDqox9G6KTkRMMbhRMNG4BWeHd395Bdomnd+r5fKBR8z0eGw7kWEbFarVYqlSyVgY7T&#10;+VLKYrEYBMGW+JXWJ296zBBZwabe6w0YWF1vNocaQIFWYOtD5Rvz5XwABIuAjIrRLbJ1k6JQAwAi&#10;B1vvp5YTDU4xOMYdSZIMDAwYY7K0aFjfc5klPHmexxk31mRKolKppGnaar0F94QUxWLIBOdcIoK1&#10;YC1wJNtFNVYAdflQv+3WRzWSgGBZaxeTzWRitjEDs5FVCAAGsHWcLILNihXpvm6QWaiXKCDY7CV1&#10;I0BXgnWGwtTPMA3xss4y1IOYhmyLNWiGn2frRMMbhUuE3ABKqb6+PnrQ5EXI1naxWKQmjyMrsDAM&#10;Kb8hK7mk41pr2nNsFdGQVwzrHW8cY8CstYbiGIDIfWqHApwBWDAGjNbGWIOgDKkLRMM5A2CUsQz1&#10;gaDMYFM9EzW6YU3v6nBs31BUYnBwMIoi8lNmTyGi1trzPJILhbDAOKtXWkF95q3RhjYh5HugzQyz&#10;gAytSVWilZABCgANgiMai3r9jCEOtLZxXZmVzbVDtmix3m2eAwDPb37AWgTyHbJ1TgprEbDubzD1&#10;Q41CBWaNoU8Oljo0owW7/vx603jVuia2wPNbtHU9Yg0je2IALbARdYPjDcGJhg1QLpeNMUopKpuk&#10;g1kqAOUxhGHY6i1sBRELYcEYE8cxrfZ1N+wWN8bWovELkFwg6pNorMVUKaNNEBQArKbRWcAtciY5&#10;AOB6MzxN80VJQDTewDkWHOMTY0y1Wq1Wq3Ece55HY97yeQwUj6D86NYGMGR8wjBERCq4aDIdaEwa&#10;J5wLwbiwYNGOsObqz9FtvKEe1j1V/wEBrAUEtDjEHbruGKifmL9sA9ZwLg5pH836Ryn2UJ9m0dTl&#10;zTizsfVxomEIsgSlOI6pH0M2RYKoz2hBZIxNnDAxW9JDRhmza9bnzzesQ1Zwke0VtNJbJa2BYCP8&#10;1DBVUviNrwxy4NQKZd1vvd7iX+8XwcahzBCs94TDsb2T7TQovSmOY0Rs6idLBEHQ2dHJBR9yH8IY&#10;AwaUSkUXpDiFZSy7xSc6MbHtDDoBGAPbuM5Q5c1ZU4Isilj/kTc1OWocrzsL+bpnGwcykZGf4FQP&#10;Z9DaR9YwGvnfagiTh7C+a2TdcfoZYf0LOrYgTrgNSxzHAwMDm+tqmcmg0sqmeZgA0FqX4XA4tgPy&#10;vVsosYm0AmNsSE0gpUSGsKEAPCJ6nhcEQdaRll5uALQ1aZoaW5foiHwLmXocaRuwUZ+A5f433PXd&#10;3Wur4P7sQ2C0GRgYKJfLmzdrhvR+NqqKEpqgYRqa6jK2V1zGo2N8Yoyp1WrUj2FIuUBIKYMgGLK3&#10;bJ76zExEyn6gH2krkm1I3D7E8UbgDPgQ9Pb1xnG8sYMhRiDvZszyoseVVnA4xi200uM47u/vj+M4&#10;2y20QglSlBq5wbq2TDdQFnY+zEGPhyyvcDheJy6nYT200uVKOVPoTd3Z8ks968s0miyELOMhK6+i&#10;frFZwUU9p5JvuxpuBKeLq2JyOEaA6h0GBwe11qOZapvZhNHkVkPDLrUKkRH8GQ7HJuNEQx1acn39&#10;faOsYqDUyKbiyQ2+hMwBVW+2JkA5HI7tDGOMNfa1Va+NRi44HNs+TjTUUUpljVZGv7y11mmaUhrz&#10;Rr0XuRaaa6XctsDh2I4wxkRRVC6XOedNjV42iLMGjm0Tt9mtMzg4qJSido2jgdwGNI9qY9+Lwh/O&#10;0+BwbMeQYqAmsNQ8fgsMpXNWxfFG475hYK1ds2YNzZWgKGCSJMYYas1mjBFCFIvFrq6upgVJW4Eo&#10;imq12mjyGcmIUBkn9YGARiEWAGyVKZcOh+ONQCudjZshq0IBzSxjcbgUxTiOqeHjyNfPXp5ZEoLi&#10;nvRsU69Jh2OzMK7DE5SgVK1VkyTJry4abE0LTwhRKBSklFprIUSrKyLrG085zE3Xh4ZPwlpL247W&#10;ARY07GpjYxwOh2MbhBZ7nMTVapW6PeYbxme95+lI02aD6iSVVlnr6A2SJIlSKt+sljY8nHPOXBaF&#10;Y/MzrkUDIqYqjaKoKZmRc15vgEgj44KA1EAQBPn1SeSLoalgOquVoIOUL5mmaatioGellL7vb5XB&#10;Ew6HYzNCE3HTNG1VDNAyVyKKolYPpdY6jmPBxWjKsqj3Q96qUByE/Blbsb2sYztmXIsGaOkPTZAO&#10;oG5r2bRrKSWFKlqdDcaY7CAJfNooaKVpMJ3WOlMMrcO1pZSjjE2MvlLD4XBseZpGUGY9l7JVn58r&#10;QUfywQUAoFzs0TgbrLVJklDxdv7l+RZPDsdmZ7yLBgAQQtD4qOyIMcb3/WKxWCgU8md6nkcDZtI0&#10;zd/maby9UqpareZfwhjTWpMEaa2lpncMgiAMw3wXqXUuCm1IcwguRtNW1uFwbEVo5VKGEz3OJtQo&#10;pYQQ5GYolUrkVqQwKOTu9AQ1gKKo6JDbieyNKpVKFEX5ai8pJcVDOzs63+Bf1zFOGe+ioR78y02w&#10;BADP89ra2oIgaN3ZUyhhhD5rlUql9S2GPJNciIVCwff8/HHycJJvk+SI7/u+5yPbcLMXh8OxTUH+&#10;AMZYmqZBEJBhAQBjDHWHo9hl/iWZ57JQKFA/qEw6UMKENbZSrURRpJQiD2j2WlIMpVKJthkOx2Zn&#10;vIsGzjit4TiOs4Pt7e1hGAIApRRlxxGRlAQZgqZLZXsLyKVA5l+bbSZoXI0QgiRI83WMjaKIMi0o&#10;c4riGqQbNttv7nA4tghCCEqX7ujoyPKdMwuQpil5OvPmIh/xFEIIISiuoZSK45h2FFkKdhOc8zAI&#10;W8MTmeBwuQ6O18O4Fg3WWsZZIIIgCKIoyo5nOYmt1RCI6Ht+fklnZK3gsyMjhBVpll1T8iNd39CE&#10;ugbW2kzQuGRJh2PMobUOgqCjoyPr+lyvujS21dlARoC8jGRkMlOTBTugUapNu5d8cFNr3dHRMeTu&#10;Ik3TOI6VUr7vjz6PyuFoYlyLhvwNfjT343paE2e+70+YMKFWq9FSryv4loTK1gwG+q/foKnMknYP&#10;lAZBr80PrHMz6xyObRmyD4VCgTFWrVaz40EQUMsESj7I9hJccDRIvsZ8u4V8BVaTtxIaViU/s4ba&#10;TVJKdVtbmxQyawWRCYskSaIoou0H5VpSEYfLl3RsLONaNGwaiCiEYMhsYAEgu8eTdMgWPDTKn7LH&#10;nHPP8zjnpVKpdYQmDcfijFNIoulN6XyX0OBwbMtkbR/z+3gKLgx5eyaPIzSkQFNywyihkby0CfE9&#10;vzX6QE1iyGNBsRKtNb1kE97OMc5xomFTQETGmQceYywT71k0Ibvl56fMMcZI2tN/6WCrOECGFLzM&#10;hz/IEjnR4HBs+9BqHX2vNtINmVdyE3QD55yKwznnQ+YrUGACGsWflCYlpbTGup7Ajo3FiYZNxFrL&#10;BeeCSympCFM3oMYMAECGg+70QRAIIaSQXHCtNDLMJEUmHbTSACClLBQKTTkTrr+bwzFW2Fhx3+R3&#10;3NhAZHt7e2usMyPL2hZC5GtBlVKpSl1SpGNjwRGqBx2bQLlczh7nDYEUsrVbCwUyyUVB0zUZY+Rg&#10;rNVqURRRQwjOOfVycJ4Gh2M7hiop4jhO05TaQw1nn0lnUMSzVCrRwbx9yPIhkiSpVCrVapVqwbLW&#10;T2EYuu71jk3AeRo2M8ViMXu8wXu80YayKSnPUUpJ/sNCoUA5Slkc1CkGh2O7h4oaKO0g818Odyb1&#10;mhN8vb5wWbIkzcqBRqF4kwoRQozgnHDm+yAlAAAgAElEQVQ4RsCJhs3MBju/ZudQoLFWq2W1EjQQ&#10;j7IfPM8jDbFlPrbD4dhGIOcitXAYTjSQXGB8CPuglU7ShIwJNPQB5WtnDSFoW/LG/hqO7RQnGjYz&#10;own30D4gm6mdeRQ453kzQeVSzsHgcIw36hOnOIeNzJCg0Ab9lyq5qOCzVCpppZVW5IGgko2mdvgO&#10;x2hwomEzM5oVTv2aarUa9ZfNH8/W8ygv5XA4tlc21tFIOY/UMpJ2I5SXLYQIw5Bx5vF1qdmwfl2o&#10;wzFKnGjY0mila1GNfAxNsoA8EFJKVyjhcDg2iiRJqtVqFEX5Ri9kYVxfOMdmxImGLYpWOk5iymQG&#10;gKZBWcYYKWUYhiPUQeXDH84V4XA4oKEYqA1lvr9c1lJ2a344x/aFEw1bDlIM5DzM95TNlrQQolQq&#10;Nc3jbsKJBofDkcdaS4qhqfULIg6XR+lwbDJONGwhrLWVaqVarVIDV2jMrck8h1LKYrE4pGJYN8NG&#10;m8HyYHacyqyddHA4xi1pmvb391MSA6xfn0UBUOoXOfJFXMK1Y/Q40fCGQzf7SrUSRZExJh+SyB5Q&#10;VIJG3bReIWvSUi6Xa7VadlwpVSqVfN93C97hGIekaUr7EFg/azLzR9JWZOR+DFnzBmdGHKPBiYY3&#10;FmrXGsdxtrZb44ukGMIwHC5ZmpKia7VaHMf5hR3HMXWFc1nQDsd4gxRDFEVKKc45OSPz8QiyKkEQ&#10;MMaGKwWn4kxrLY284Wzo6RUOR4YTDW8stIxrtRpNuaT6CMpmIDLFMMKN32hTLpfjOKZ+L/mnqNGb&#10;Ew0Ox7giUwxkYTLRkD+nVCpR+HKE5jEDAwOZaPB9nxpNOungGAEnGjYbQ67MOI4HBwdpdi1NyibV&#10;n7kES6USzbIa7pppmg4ODlIrtyiK8oKD5uMN91qHw7FdopUeGBhQSpFfgSZR5V2YUspSqZR1h2uK&#10;O6RpKoSI45guAgCIaIyhHO18qxiHoxV3v9ls5JOPAICatlYqFWrNRudkI+astZ7nUTNXKeWQ0URS&#10;DNVqNY7jbDxdHkqldKLB4Rg/pGlKIQlyOrbGNEkxhGE4XI6CECKKokql0hQqVUoholKKhvG+QZ/f&#10;MdZx95vNTKYYKI8ha+aav+WTYqBaidZ9QHYOKYYkSYbcLkBjaI2bT+FwjAdoFm4URXEcjzDIamTF&#10;AABxHFcqlTiOwSU/OjYeJxo2P6QYoiiKoogqp1udBIVCoVAoUP/HIS+SKQYAoJBEawZlGIZSSJf5&#10;7HCMB5IkIcVALoF85XZ2zgYVAwAMDAyQMWk6jUbpCjH0HCyHg3CiYfNDcyXSNKWbfZNi4Jx3dXXR&#10;+mxSDFm1tLW2UqmQj6FJK2SjrcIw9H2flrdTDA7H9g1tQpIkodSo7DjlSCGi7/sU7hzSGpAZobLt&#10;LI8BGs3lyEZRCbcUQ0dLHQ7CiYbNjNGGpswNufA454VCgYqgWp8ln4RSiqwDKYbWviukGMIgdIrB&#10;4RgPpGlK+5Ahp0jQ9qO+ixg+WEmKock0ZYqBekAVCgXnZnCMjBMNmxlt9HDjYUZWDLB+P4ZMMbRe&#10;hBQDF9z1cXM4tnuMMVk29JAn+IQ3KsXQZDTyiqGt1MY4cybFMTJONGxm8nWV+eOZYhhhgiXtJyg1&#10;erh+LJliAOdjcDi2d9I01VpHUZSFO6Gl6zP1fMziFENeJ1MMrU+RYvB931VMOEaDEw2bGSGE53la&#10;a0pWyo5Tv2dKZWh9FfkYsrzofO5kNtqKZIeU0vkPHY5xAue8XC5TA7fM05DZEOoSnWUhDGlboiga&#10;HBzMyrianhVC+L5PouGN/D0c2w9ONGxmGDIpJd34KbFZSknd1jaoGMjHkH8qOz9zVAxXoulwOLZL&#10;GGNDxh1IMfieP0JMIUmSSqXS1BQug+wSKQZnVRyjxImGzQzjzAMPGmUOmWjYLIrBtWRwOMYVlORI&#10;+5D88dEoBurgFEXRcEnZTjE4NgEnGjY/XHCf+VQElR0cYSswsmIAAKcYHI5xC205mkRDphhGeOHA&#10;wADVSmSF3Pl9iO/7nuc5xeDYWEaaZeLYBIb7e7auzHx/NxotkT+ZZlV4nheGYalU2uD1R4NSijpD&#10;uLILh2NMQEvVGEOBBkqZovFU1D9+yIWcJAmNvMkukr8aAPi+XywWX6dicDZkfOI8DVsBrTQXXClV&#10;q9WSJGlVDACgtSYDQY3is2dfv8hz02gcjrEFY4zymQQXVOMwQh9YUgytUQlSDFQrQT4G57x0bAJO&#10;NGwJWtc2ORioVqJVMWSPafRcPnLxekQD7U7ILTnkp2piuA/mcDi2DPl1R3OuW4/nyRRD3ptIloQU&#10;g5QyCALyVbzOz+bsw/jEiYYtjbWWcVYbrFWrVc75CAvPWkvDavOZz6/T04CIaZoWi8UgCDZ4Mk2+&#10;IFxFlsOxdRnNjblVMWSvzXIqoREbfZ13eobrHBWux8P4wYmGzczI65Bu+RRu5JwPN6qOoGebJl+/&#10;fkUfx7GUcrhwJpmbOI7L5XK+A11HR8dwI7wdDsfWRSudpEkcxzQvu7UwO5u+CwDWWmstmZfXE6HI&#10;SsrDIBw5TcoN1duecKJhS7PtZ55SK+ummCilYZNX0y1+h2ObQmlVrVapfSQMf3umZ2u1GuQaSL/e&#10;t1ZKa93W1jbk+5KYqOdpqXV7JNeveuziRMOWZpRLZWutqEwxNG0dqtUqpW1vlU/lcDiGwxiTX7Mj&#10;mw6tdd678Dr3MNZaCnNklVnDfcI4jqvVanakra3NeS7HKE40jCW2QKlkuVwm69NUGq6UIm/kG/ru&#10;DodjY8kavYyyMGpzOTup2z1FOuI4HrIElH6M47i/vz8f7sya4jvdMOZwomGLQsvM87wkSZIkkVLm&#10;KyOGuyUrpaihZFMDKGpWPeRTw0FDMql8K1+9zRiL43hwcDBJEtqsGGOEENmwTcq43tTf2+FwvFEo&#10;pahZU35R0x16SH3wRtynqbIjf2V6a2stNaZsGtFJ4c7h+uQ6tmWcaNgKeJ5XLBZbu7wNV6FADgZq&#10;59C09kQDqqIcGc45Y4ymYOSPM8aiKKrVak2fh4wRfQDqGDHKX9DhcGwxss4u1BSODo7gFBxuxHae&#10;0fgUs/yJ/PvC+nkMtVqtUqlQemYepRRlYFhjXeXF2MLdBrY0tJzozt0UXxxOdDNkSisaj9t0qawd&#10;7Gg8k+SxoHfMb0HiOK7VarVarSn8IYQgd0hbW1vWCsZ1k3Q4til83zfGkEcwf3w472Ne/Q8nIEYu&#10;7MrDOR9ytg7lMQypGKBhu5ynYSziRMPWgSbXjb45I+PMGJNvDQmNbtNUPzmaizRtCDIGBwebekwR&#10;aZpS6LGtrW00uxOHw7Hl8TyPcguUUnmhEIZh68lZ1IB+HG5dj8ak0C0/6/2QMVweQ9NndgkNYxQn&#10;GsYG5M17nRlMrRolTdNqtUpNnFpbS0kpC4VCISxQ0gMdd+vc4dimsNYKLsIwbHIPDJeExBjjnFPv&#10;yKbrkOeyWCyO5n0RkSGjoVl5s0Dbm9Y8Bq01RUgZY4VCYUhN49j2caJh/EKKIZtqk4eqJ0gxuIpq&#10;h2NbBhG54MjWTaYYJcOlSZL/YNNenimG1qgE55zSq0ulUhiGzqqMUZxoGKdkiqE1eOkUg8Mx5mCM&#10;wagLoimcMdx18v2hRyBfrEGMoBjoykKIIAicYhjTONEwTskUQ1NiY6YYisVilgLtkh8djm2W7M49&#10;ykU6QpTz9fR7HVkxAABjjHwMm3Z9xzaCEw3jDporkUUlmmwEjcHM10q0nuNwOLYdttbybBIfVCsR&#10;x3E+25pznqaplJJzTvNrWl/oGFs40TC+SNO0VqsNmceQnUAPkiTxfZ8Sl5ynweFwDIfRJkmTSqVC&#10;vSLyT8VxTC1kSqVSVurpjMmYxomGcQT1YxhBMWRdpCjPmbYIJB3ALXWHw9GC0SZOYlIM0Mh2zJ71&#10;fd9a29HRQQ/AmZGxjxMN4wjqEj3CCdl6pjk0Wmsq9STp4DqxOByOPKQYaCtC/ZoAgDGW6YY0TYUQ&#10;5XKZjnPGXW71WMeJhu0cWr1pmpbL5VHOp4BGPpS1NkkSkg7UQIYOujXvcIxzqP6iWqtGUUSFlABA&#10;M+3yngb6MUmSnp6eQqFADe8546519NjFiYbtH1IMURRt7M0+62mvta5Wq+RsGH0XS4fDsV2SdZ+M&#10;45hG3NHxkSdWVKtVGtFH2dbOkoxRnGjYzskUwyZ7COhVURRprQuFAuf89dRlORyOMQ0pBmr0opQi&#10;UzCaAVcAkKYphTvpR6cbxiJONGznZIrhdV6HspziOKYxM+ASmhyO8UemGJIkiaKIRuwqpSgwMcqL&#10;pGmaWQ+nG8YcTjSMAWyDppAhdXvlnLc2aLLWxnFcrVZpYkXeN0DX8X2fjtAVstdqrcki5OdN0HvR&#10;2DpELBVLyJ1icDjGC5mFSZIkSZI4jqkfA03XpHOo5KqpTWRrxQQ9ptAGHXG6YWzhRMMYABE5q8+f&#10;bRpbZYxh2JyNTLUPcRynaUr+wybFQI993w+CQEpp9LrEJW00KQMqvGy6stY6iqIgCCST4JwNDsf4&#10;IFvpmWIY8rTWDrNDXgQAjDFZSxhXljW2cKJhbMA4o8RjEgGkG6SUQgiaMpeHVnUURU2KQQiRJImU&#10;MgiC9vZ2OpgPMQIAF5wzLoSgi2QxywzSDYIL52xwOIYjr+y3jzuitTaKokwxDJn8yBhDxKyJk2nQ&#10;OuAGcrrBJUWOLZxoGBtQDTTnPAxDpRSZpFKp5Ht+q0miqIRSqinKSBGHMAw7OjqgEcXIVngGF9wD&#10;L3ttq26I49g5GxzbDzb33wxmWs4b9TyoddBFtsXywo1auaQYBgYGqGy7yWcAAIwx6ubieV7+Wa01&#10;RTSMMa0l36Qb4jh2zoYxhBMNYwYaKTtcSmPWj4FSmrXWrXlJWuswDMMwzLIchluoXHAuOAUp6OT8&#10;XoEsCFmH7W9HtSFa7yXEJtxRHFsAk93/m/6FtE4Y40YpznzQAEaDzyGOARGEhFQBAiBomzLGkQkA&#10;AIMAWL+QBsD6RTVYUAag4fRDg4gWDaABAGsBLbNoAACRw8Z9hzb/942WLWOMujRqrY0xdMTzPN/3&#10;m5yX2SSqpnglZVMBAGMsCALP88gmNJ3DOfc8L0mSWq2W5T1kAoIuToJjk38jx5bEiYYxAy3FEW7M&#10;pBhqtdpwYUUaTSulHOXdnTPu+z5JkPzxLDFzI38Dh2PLs85jYMAgaKssGguouAXQMU8s6CQaGOTW&#10;SMmiJI7SOAgDba30pfA8bY1BlGERgAHzwVrQAAZhXfqw5WCBgc3eyTJAC5mfYd3D+s246YY/nC54&#10;Q+GMU9cEavxsrSXF0LTpz8+ubDIsVDTh+357e3urXCAoYEHSgbo8tUYryBshpRx9/YVjK+JEw3ZC&#10;phhIyw93WpPzcGSQISmMJmNBy94aC2yceBccY5V193GwGiIGRnABDCFKzeBAub/PRBUVVSa0dTL0&#10;X3j2GdHuT5w+yZYFWowHsWJNEASciXhNL3KB0mecoUYQjEnfSkBfAENAAciRWUAGwMCCRdBgjeUA&#10;wJsiHy1im420hvL30c2mLhCRcUZJUaQYtNbUqzF/5x5BMUCjpIJypEZ+LyIMQ0SkDpL5d6FyrSAI&#10;nGgYEzjRsJ2QKYYR7uJCCME34l/cGkszspuuSVbGWMMM2zbTIbfZ0TiZe2Yb/GzbE+vcYI2/MweN&#10;oHStEg8mtlp76rFHJna0z56900//879/c9PPfvDd702euuNVV36JFfg1N1y38pXlX/3q1xctWnTy&#10;m9860N/71HNL5+2yBxNCBojSr1U055wHgns80ilyhswHzsKgYJAZYBaYLAQCwWL90wAAMgZghs5v&#10;yMuILfi9YMi4rH+evCagx6QY8mXbTS9HxCAIsnDnyO9F8iJrJdn0LFV6u8yGMYFTdtsDaZpWKhVr&#10;beYYGPI0KaWxFGQdVWSBC54v0cygDYEQAhnmeX2/xOvF5hjuyOu5OD3QmuzdsH/kkT/eCJ/WsVnI&#10;/0kNggGrrAHQANYO9EavvSZq0XOPLj7/I+f+8fe/BunvOGOnPfc6IGifCIW240459cST3grKi6um&#10;Z1V37+oeCPwH7777E//yz3fe9ZfS9In33fPnL372U71rXgs92ffK88ufeiSMI9ZfCVUCfT2111ZU&#10;lr/KBvpZf0/yyqtq+Urs7sbBfujrhySBuAYmBdSAGqwGNIBgjdEqBWspf6KuGCyAsTklYekQbNbI&#10;ICLmB0C0tlKoVqvZwJohV7e1lnMeBMEo1z7FKVqVAWNshHdxbGs4T8N2Aq03Y0zTaNrxyWb3NGSX&#10;4lxYawE2sSe38zRsGepfAAtKJ55EFVVsXLnx2u899Ne7P3/xFbOmz3z/e85duHAh1NJjjjnhqGOO&#10;B4Ak1u845/0AYFI1c8edf/iDG5AB9Fd3nbP7R/7pX/bcY29QauWryxc//GAaxcDwO9+++vklz/zg&#10;2hs7pk65/rtXe4F/1pkfCDlbufRJPyh0TpiS1rSAWA3qWmRlIbCQGobg+0xIRBEUCkalTAaccUgi&#10;4Ly+haNYhWUAFkDXf2QIxtot+JWhho9JkowQMhBCbFRAARGpqUzTUCvH2MKJhu0Ez/Oo6NndjTY7&#10;WmljDatbPIvIAMBaSobfjH/tIXP8HcNhNvi3Qmt8jlAtp6+t9NHwaqRTVY2TiZNnfuBDn06TdGCw&#10;gsh8PwQAC7anZ7BYDFKVesLziwWrjY7VjJm7n/PhBVCNVE/t7ae/58QTTmsrTgSdHHPCCbvuvndb&#10;+4S0Ev3973dLjud88J97lr1wwXn/dMAhB33qsq+tfO7F//vxTYcecvi+Bx1TGSyX+1a1tRfAK8qw&#10;KIToX7mCc+55AWMstUaWOiwyADAIPvVQYQjGWKMNRzQMAHALlm6SYiDtlRcrmPNxZB3lRz/XhnHW&#10;Gu50jC2caNjWGeWdRAhBpVNbfEFu2HaP/GLIXt/qc93IXwUtACqwBk0KYIBxAAYoLLDGtUb6qPm9&#10;z7qPhIYLw0H3rXjxmaef6u/v33X+/J12mYuFNrCWTgAAsGaYz8/oYmgRkJEBtggG6zcA5qITm876&#10;i8MCoEFrKRURwKA1ENe++rlLVi594bJLPnfOez902ulnF0oTYs1U7AkRBiXpeV5fORVCgolKEybV&#10;kthwDoyllklRiFUKiWJ9sbWAGGjkQUexkiR+yo44/i2e5/WtLReC4Etf/gYYBbVUhqVDFh41Z7f5&#10;ILxVa7t/+YubOjsn7HfMm2/71W/+64YfXPSZC/Y/6viH77nvuSXPLFq0qKOzK6r2aW1AsETFFsnB&#10;AFDpZ4wz5JahCSQKKaRE5CAQsPHLYu7bivkHrd/wTVmhmWLIY61FWC+KUXdwajPKUdfkZnCiYUzj&#10;RMM2iwEA07inGAA2vH6QUhYKBSllrVajzktZI7b8+qSOT5zz0TsVqU/DCDWcACr7VAYMALDh8r1t&#10;s70zDZ1gAJhl6266dMLQlsWud6nGMWsAOQIaQB2vefH5xfe+/OLzU2fM2uOAw4KpuyALkzTypJ+k&#10;kScDADAaNFjGUOsUAJBZALD1PwsyALQMAQEt2BSw8uAff/fj71798pJnuTVeWDju1NM+8rFP4sSp&#10;EKcqqYCKk2p/Wq2UK5Uoivp6e5XWgnMZhJ0Tp4bFjknTZqDfBl6I3AelkQcKjAHGAQ1aZgDQItlo&#10;52gYhqF6LTWOWVb/ztSd3gatBR0DY3Ztj6ilgSiUunaogsS2TsuRMZ6CYL7f3bsq0AUbTKxZbG+T&#10;1VrFhu3aYtDh60T39mmvrSMseNXygDVUNKhinaAPKLnSaTpQ84udNaPbps0Hq3urseyY9pELrjBG&#10;VXpru87b55rrfj518hSoxDN3mLHb7nu3d00Dr3jHbbfd+n+3HHnoQV1Tu666/Ivda1Z+/aqrOEZ/&#10;vu22qZOm7nvwIaCSgb7BYqEtTRT4Xlhqj6pxlKqgUGTCQ86kJyxSZiVCoQCMgbXAERABmQbQOmWM&#10;CwbWWg0agDEjAAAtWGYaN/v8XzRLpqgjJY8TgxyYZNnoG7A2n8iZhRgYZ6N0NlCZRtZAuv7e41pD&#10;jL2+Lxudz+XYUhgAli9n5o2DQ55NLnRKTmaMUbfXppAkZS2FYTjKVg1a6Z7ennqtRC4GSW0l29vb&#10;c6aHNT4zQLNoaBzM3+mx/pxt/MQsNIuG+ml562YbF89dytIpFsAAgxcf/st3vn7Z04/cJYU1IHfZ&#10;Y78PX3DZHguO0Inl3LNGI+NaGe55gBxAgUkADfko6pezBowBA6AMWA0mfur+27565SW1ysBJxx83&#10;c8asO2+//dlnn99vwSFTd9hp1do1/f3daFMVVXQc1WrVOI6ttcZazhhy6QUFr9A2YdK0neftNn/3&#10;fQ88dKE/dQYoY2VoIWCAyhhOHTjo1x+x/G4802Jc6avFWPbdswDWADBgDLResvj++26/7cSjj5s6&#10;aSoArOrute1T2jq6fnrDNfff9/dLvnh1W1vbv37snGJbx5ev/o/Vq1Z/62ufO/SQg95x1rmvrlh5&#10;259vPuigg+fN32/t2u61q1+aueOOAEHohUorAGOM6mgvxXEtjWLPE76UjPP+/n7OmPQ8rVQcVdvD&#10;kFng0qtVytbEkgtPenESa2X6e3tWrXxl7332YhJ/8IPvlQcGPvmp8+LawDlnnT17xs7f/tH1rzz3&#10;3CWXfv7E404+69xzVy9/+eFHHt1r7wXTd5hurY7TBEWQqLRUCDjHWi1JVBoUfS8MjAYRFmrKhF0T&#10;rElRSkBRz7g02Ngf1tdcPeeDWcCch8CsC0aUK+VatZaoFBlqbTgiZSQYa7KFLIQoFApZx7kNmhQS&#10;FoODg729vfmycHphZ2dnoVDYxC/HGGbsiQbnadhmYWZ997xp3sSvfzavW0/KThoyv4E0vud5Gyxt&#10;MsZYY2tRLYqiVs8E9ZIDi4BggEHmY8+2Kw1NQKfX/5/fzNh6Y731VMa6T7Tu7axdJ5yw7ptl66kN&#10;NCqJOFqUsrJ82fcu/9zSZx85+qTjDjrogKcfefLPf7rt6i996qpv/7Bz1t5gFHIAE3GmIC6buBbX&#10;+tNqTxpXqrVaGsWrXltVLZf7+/ur5YGoWqmWB8q9/dXyQF/36mig9/2f+Pgp7z4bWPim097xxfPP&#10;e/bBe5eIBwBA2VTrlOO6pcQa5lWpcsL6OGNrX3jqpcX33OUHv5s246CDFx5x4qlT91uI3ANAwVjj&#10;d9x2zcS2QF6WNnwyDNY1ZiRngwAAnWjOzD23/e8NP/zhfgccPHWvfR7+4y0XXHTRmf90/nvPPVep&#10;Wq0yqNPEE3zWrJ0mTp5a8MVAf+/zzy3Zccb0gMsljz16w7euDj720QMP2OdnP/v5d79+5Xf//TvH&#10;nPjW6773/bvu/Oull31+h9kzfv3r63vXdr/r3e9iovTAIw9yJubP3z1VqntVT2fnRBRBwoTn+f01&#10;bUQh8IuyVKxEpgIx97Br4swJ8/bt7u9Dzd53/pVam4qOFPad/4VvtRc7DXbEXgcvTEplO8jiA488&#10;duHFn/3cpVe8a4+zf/vTa37/h5v/9d8unzNn3gtPLq6Wy7vuvncp8G211yQiUTYpBzIsRcsHE5N6&#10;XsC1EFyiL0AyEB4gABpABp6PjAPQist1es3ZhHp/xipYa6X0wFhrrbYKIB8ZMVqn1FhzlN9erbRL&#10;gRzrONGwbWGtJamPwwiEetc5HHrgbPaAerW2KgNqvsY5H9nZYI1VWg0MDNCIrKZ1johSSMj2dUBW&#10;3AAoQAAQYBkg5EX0OnGw/nsObWmw/qdAY3Cdr6Jxmbp2YPW9pjVCajAK0vLf//L7ZU8+9Pa3nfye&#10;T38CgvBNp51RDP2bf3/L73724z32PbK7Z6BaHuzuWVMZ7B8c7K9Wy1rVVK0vjStRpaaSJI3i+mbL&#10;1t+UWQBjOdodps849rgTgMvKQKU4bcahCw9f/tzTbW0la63v+aVSW1DoCINCsVQKgqCrs5MLYbSO&#10;4mp395pVK1d0r1m5tnutSqLVtcE/vPz87bf9Yf8jTzrtXf84Zd6egLyee2GdaBgtFtYLrjc9xz2E&#10;qPqWU9/88tJlN/3qN9N2nN01feY+Bx85adqMWqzfefZ7z3j7OcyflGj49Ocu54yt7u7fYcbMH93w&#10;n0Hore7p33f/Q6788jd3mjtroFrdbY+9zjz7PVOmTAMDBpgGtMj9Yttf7vzbyy++eNrbTueeueKq&#10;q3wvvPHGn/a8tuq8T37qwAMPvOjii5Y+9/QPf/STo4475eRTTnlx6ZP33XffwQvfNGvWTt2rVjz/&#10;wtLps3YuBG0+hzQxhvmWYdgGx5z6lt615X5l5+62+3U33BgpNliNDz3iyKv//buzd90XhJdYiGId&#10;AxOFtut+eP0Tjz/64xv/e2qh7Vvf+Hch+Yf+5VMc+WMP3N/R1Tlt5ixdiSTyVJUTa40xxVIAAJox&#10;iwCcSS9gfsEwZJ4AzikUiKbhyETwuJShkIxG3Ik0VVEUgTI25wmz1iqtlNJSstFEGBAxSROyP5vh&#10;S+DYSowL0TAm5iPk2tFYADB09zLWWCOlJM+BlDKfvjzC7yWl9DyvqWMrBRSjKLLW+r4/nHTIQhsA&#10;QC/PByw558VikXGGCNZarCcAWrAKon6TJqw0AbhnjLVMULE5pQYYUMw08gst2kbTXbIfnJwZzDbU&#10;ANkxC1qBVQAawIBAiGuqVknSyMRRWqtWywNxrdq7ZnW5rxu0+tttt4aeOfLIheCFg6vWtnVNXHj0&#10;MX/8vz/c/tv/ufO3vzEGlE6V0UIIba0x2liNVnNAgQwBuLEMUCBHLkUQWiFKpVKxWFqz8pW+voG1&#10;K9bMnDqzWArBRq+ueKWnEr/zfe/cb58Fwsq2UpcMA8C68QXPA2NAk2c4AatXrX7txZeWPvb4Q48t&#10;fmCgf23cv/qOX/3skbvvftsHzj3h7Wej127AT3UsuId22/2Kbl10LuKOFo2x1iqkViFgLCJaUElN&#10;+Oy3P/hOrVJ+90fO9zp3+Nuf/iyB9xwAACAASURBVPje9w1O33m/i6+4RiOLUuBykhSipjlYFqUR&#10;ABgv0GC4NzEFsBCgaN/nqFMBzEAKc/c+do+9jkJj1/Th6e/66Fvf/WFAs3aN/fj5l1tmvLYpiuG5&#10;HzwfAGKNIP35e+4+cdoUzq2KKk8//vDcPfcsFMWSJxd/8ytfuuALwb77zfvltTdef/3137zmxiMO&#10;P/x7X/3C4gcXf/7Kb02ZPvmmn99QrlZOP/sjhaDwwP23l9raZsw9UAOKoHjcSaf2p/7aXv2Os847&#10;6bT31yBM/M4PnH/Rkmef9SfPSXx/5aCu1QZY144rly//xL994qgjjrzy6mufevSxG6/95ltOOfnQ&#10;o05Zu7p75bJnZu80C/1SqlXB41F/T1lB0NbJbD2fkQvBGRNBAaQEsBB6iOALFgQlMFpyptNYKcOZ&#10;9//Z++54u4pq/7XWzC6n3H5TSG9AQiCUhNCSANKLitgBRXxYeKiAD33y7GIFCyBPeQKKD/GJWEBF&#10;BUFK6C20SEsggRTSbjn3lL33zKz1+2POOffc5AY7oP7msz/57Ow7e5+9p6xZs9Z3fZffQXikkzWc&#10;JBkAhaEa1dPtSaK8qdIY4/NkOue2ypNXLBZzuRz8abL6n8ulvr1vGf36q0E4/NMqDf+gA6sRX86E&#10;AuiAnHIGWAeBgsyCEwCSBoL6pckfvaqxFRzB6w1pmvqM2FrrrVwVxhjP6tqagxsa2oOndYvCCOr7&#10;jEwRIjqolK675kf33Xt7qTw0YdK0w49+7W7zF6ooBkEvLwhJEwJJA6PgfxEBAJwFFmAEFEgMJ0ml&#10;Uq5UqgMDA7XKYDrUl1ZKAwN9lWqlb8umalIZGhpMqxWb1GySZrVqltZsmghbjZCLglDjs889Pe3g&#10;A9s6OyCXf+7pFVLLQCt2gESxUhAEiCrK5QqFQhRFkY5yuVx7sS2fy/V0dedyuc729ihXKHR0i4oK&#10;7W3FYu7GX1/3zUsuv/Sii08748zuMd233fy73//ulmnTZy1adHi+rRcSKwxshiPTbK3W6B1WSIIw&#10;duy0cZNn7HPAohfXrLpj6U1Lb7tNTLW2Zf2l3/jCk3949N2nf7QwdoomjSgeZvRqEA2v5iICCsVZ&#10;G2gFxOAsAIJlTWT7+35+zVW1Wrb4yLe84z2nv+HNb+sdN6lsqeaAAEnAgQYhpJABBQmQhREAjBAA&#10;sRAAZc4BEAsCcAZaMZAQCjgCEBaESVN2tARJWkPrjjzq9QAwVB5s7+g555OfCwJVqiZTZu50yeWX&#10;B21dm7Zs3mv+3hd848Lpc+aV+gZnz5nz1ree0DOmxzhLoIIgEATL/Pvf39pfLr3+hNP7h8of/cQn&#10;Zk6dfuHl17yw6vkPn3bS4Ycd+YGPnbv8gWWfv+KSN77p+IWvOeqRxx5d/fTKQw85QhfbNmzZ+G/v&#10;O713THfmsNDZ+d73//ukCROBlRNc+dzKFc89e8Dx3Q/d9LuvfPZj537204uPf/Nd1173yEP3vuPk&#10;k7t6x76w9nlhNWHcBGtNlC8g8mD/ekUqai9UB8UQBYEmUmEYiI9J8YY/IBEBQOcEEYxxSjmtGKk+&#10;2bciMSMiEfE89z6t9rZAbF+HHbfmyvoHleH/9OWVVBr+KNHNnzJo/pR7//FEMDK4GtjyimV33HHz&#10;DVv6tkyeOfuAQ183cac9AII/xX3oV/cgCLbNZO/1hmYmzCAIWrUKY4yPvBi10RCxUCj4c3bsrNMh&#10;JAMb/+crn/rNL36u8nnS4WMP3nvvrb/9tw9+6KDDDg90rFWodSBgWRyJTYa2mGq1XCmntWTLxk3V&#10;SnWwf6BWGaqWBktDA+WhIWPsuvXrvAQBsVlSYjEiKCLG1L+FBBSgqr8hB0o7ZqXRsU2MvfpHPwjz&#10;4Z577P34I8t/duUPcjpetOQ1O0yYFsS5Qr6Qi/LFYjGO40K+mItirUKlFQYBKF33/dSxFySWERUE&#10;eOQRxz3z9HO/X3rLhx56R6E9v3nDQE9X1zvfcWo+7kqGauRcEIbcNO0CaCSojzpitqSUM84mCRGM&#10;32HHN71tp4MOesPPfvKje+66vVPZ+35zzeY1z3z441/umDGfnQPCZrKP/8/b0FpIgLG+/yJgYqZQ&#10;AzrISlAbAqWAFESdOspN22nui+s3W4rCsL1rYs9Q6tLMMItSIQkoERBhcnUlD8XbsRpOL+uzLAl6&#10;UkYmAEFiIBIiYQeSsEuqFoAJGBG39A8BgNKBzcQKV2tOqxxSnO/ptAKOIeycsPeBU7PMlobsHvsd&#10;ueDA4/pLyfq+7Ph3feh4AAzyg8ae8fHPJ8aouGAgOfX0s9uLbdXEBFE4ZfqsrjFjnTODpS133nvL&#10;bnvudMBhR96z9LaLz/tsxwUXHHbM8d+4/Ns3/PqaK664vGfc+G9ecHF5YMsbjn97pTy47OEHDz7q&#10;tcedcELav3lD34vzD1yyw44zgKv3PXTn726+5eg3H9+TG/edSy9c9dyGr331wvHjx1111Q/a2tqO&#10;OuqoNE2ff+GFoNhDUZQit7UV+0vlarUWhkG5mqSmRIH2DA1aaxGxhp0VZg5D3WRuaC0ikqapT2Ax&#10;Ks+9T3FJRI63Tow36kj4x5Pnf21pyJbtO+VezvJKRk+MVBpGkZDMtm6MR8bRXlMQkDQDADR010Z9&#10;tn5WAwCAz4/wR9HpvI18/iM9tE084UvXf2keAt8a9X8zkMpVF513/U+uzKqDQlhJeOLMXc/+xOfn&#10;LFgCTcwd4nCLbTWREIE5rVWr1Zq11vsCvMuj/upc5yZSipzj1us+lpoIm/UJWKEgShRFha6u+ocb&#10;Y7PEpEO//cVPv33+53feecfXn3zq2B0mL7v7zmuv+VEY0etf+zrCcHBwsL+/P8uyNKs4U5O0nNaq&#10;SaVaSxKbZsiCAMiWgIjQOdcUK0Qe2uYAAREJVKFY0CoMgljroL29PW4s/8VisaOjo1Asdnd1PP7k&#10;o1df/WNjIJ8LkooJlH7Xu9972HFvAtaAVA/JYwRmsSAiwCyMVlhEGKHJi+33RkRBFIAKRWxyw43X&#10;P/zgA5Vqecr0qQceePiOs3Z1ErjMKcWKCGQYC2aN8Z/gIzn98EZCBpcmRkdhGIZAbunvb/jpj6+o&#10;VAc5pnHT5/zHpy/umbaLqFiAqI7tw7+KBOOfq3hxwQgkjC4FthufffLupbc8tOyerDqUVMtjxk4c&#10;O2H6xMnTl+yzT+YU58enokOtCoXYOQ6VshZJAIGFxQFwXWtgHbb46bllHqnGfGERVsL1kEUd6SxL&#10;SCCMtMssCwOQIoWoENE4R0SCkKZpIRcZY5GErS3kYnbOGAZSDJrZaYEoijLrghABaywuSWyggyhU&#10;IC6rsWOTKyhwLjNgbJaUNnR2daqgs2/z5mcee3DP3eeFYyc+cOvvlz9y/9tOfFs0dsKFX/zy6tWr&#10;vv7VrwGqU991cu+47i9f8u3B1c+fcvI7Djxo8Rlf/Pzz99z+kbPPPvr1x5989tmr7rnzgx884+DX&#10;HPXhc7+04r77Tz/99P322+8zX//6848/fuaHP/raN771lDPPXvvkk9ddd92xxx47Zdasvhc3rH1x&#10;XUdXpxNxzolIEAbCopQKQqU1RY0CREBUzwJqDDRyWLQK/CbAmQA6OjqorQ2QQAy0tr+4BtBnZGwt&#10;jYRENGT+sDj9m8OD6lwstPXFpoD8kx5CgFSHfAHUQWDAINyCLfXwXi2oAciveuLFQAPr9oqXV0Zp&#10;aOaQZRIAUIANEK/yZvNGRQs2A0IgDZKN2AiCgDeRUSRAXhcgIWQAhcAWwABYAG8Sr0dvA9TDikYf&#10;VdtefDmVhhE1syduvvac/zhj0tRpJ73z5AmTJt1559Kf/+hH03ec/ZX/vgJ6xkOWAam60tCqLmAd&#10;QwgAQATMYLJqqZRlmXcuNmo1GvElY6Wsc+xXcZehKRMbZlOt1TZt3lAqlfq2bK6WS4MDfQ8+8NDG&#10;/oGzPvn5nfc/tJzaHNirL/vvO679QVGB10gazcoAnI9DhUKkEBFZEFEHASKS6FyuEEaR0rqtrZjL&#10;5dvbO3Nx3NHRlsvn2tvb8/m2rs7OMIjjXIxBBHGxHi1G2NKODATPL3986dI7Nm3aNKZ7zJIDl0ye&#10;PRdMBg4ACVhGoX+QBn0vIsjwOgHiKzuIgsb7A7AFrQAIrHhvUcswoOF76w3Nwz/XPBEBQetEF+Kn&#10;lz3wrUu+vnlgjWg9dda8T3z54vzk3Z1zCgBQCQSM9ciUV4OweDWULMtCsm7Typ9fdfkN1/9i06YN&#10;ovW4ceNEcPOGjbVSOZdrP/rY40465d+hML5arWxc+1Rp87otfRtMmmY1B0AA1qegHBmQsZVRnQGA&#10;GptmHLE2eGWDt50zriUPk78XW67jcBdS0/HXQPYwAAPWoxmxjunRAEDkAOpckIHGLDMMOgyDXECl&#10;UgmE2tvbFbokSTJrEZWItBUKtWrtxXVrEpPN2nHm4ODAvXfdWSgWlyxZtHr1szfddPPC/fbffd68&#10;ZQ8/+PDDj+y//6Jd58697bbbnnzqycWLFk+fMePBBx94eNljs+fsts+++yxfvvzuu+/eZ9/999hz&#10;zxUrVjz5xBN7LdwbhAiRRWTYogY+hgIRtVZEgbW2yYrtnQ5hEEZRRIqiKChXhgCY2aCzoQ4K+WKY&#10;i6umhp5pBbUxxjjrANPEaK1RWMAFFAQ6ImBGq7QKKUR/AwsJMLJsozQwgogwknB9YSbfwtsFEngx&#10;3lARsNE7yAAg9RWd609Av3yBw/r1rR4rIkSqWCwUO9qnTJtR7Bqb650IuU5wIZACrkAysPLxZU89&#10;9tDmTetNlnX3jp2+4+w99jsIij1A7cZAgArEiQZu8MK9GvIDvmJKQ90GjMIICpA5Y5dpRUAENgON&#10;dqD/xXVr+jdt3LTxxWp5qLRls+8hRmjv7Ojo6OgdN66tu3PCtBlU6AAMITWgNFg3uH7NmudWrNuw&#10;Lk3K1XKpVqsxstdPqIWQZCv1kGTrK76MIhuauPrRCo9OyvbS9bcuWrInH7p75cqVZ//XuXsdfiyY&#10;FCT77pc/c8MNv9nv0GPGTppeq9aUVq2LvYg0p4rvU1Lkp2stSYy1ACCNxQwJfeVRlIYWprk0TWvV&#10;arlSyaolVxtAm2UmKZfL1WqZG8MmFyhjEdt7PvSpL3bvvGAwMWNjdfNPr/rt9y/qVNwgmW/heFAQ&#10;KO1Z4ZwzPnpTq6BQ6CwW2wttHVEUKSKlVRjESmutFDM7x01Ry+zYQWKFsf7m2GJB0YHK53PWuizL&#10;4iD0AG9jDHmOXmHazvLbNDA029BXZmFnh62mpMgaCwA60NubO9LyPthi2SKiYrHY091TaOsYt8Ok&#10;njHjct1dQ+tXfeFL/7Vhw1rLtGDJkWd8/psQdwKQzUSFhf+vNIwsDM6YTS98+eMfuvu2GydNmfyW&#10;E0/afcGCru6xWsV9m/oevfeeX/3yumUPP7pw30WTZsx54snlSf9amw6mWcU6qyQCAEYGZBYZdZ62&#10;lu0o09uNGNyeS1Rafmub663EjiM2ISNioxqjyBtCGhOBATyxk3gkqFJEpMQ5RUoH5P0CWlM+n3fO&#10;DQwOaqXybUVjTK1Wy+fz+XyuXB5KkqStrRjHuVKplKZpvpAvxLlqJSlXyvlcvlAsVMqVWmo8vsFY&#10;49/cecq3BteTc7ZhIFTOWURVD7ASMdYQqSRL4zjOsgQJgQTJAUsuIAUYBBFpZdClaUpCCjDJXBCE&#10;zJaBgBQisk11EMY6rtVqoFkpCCiuWyzYUaPNpGUDUQ/uFmQEJ1KfR42/jiKQhRgJgLXUifXYB6k2&#10;AriGwWT1kF9u3AUChPUt8FZDghGJAhUGYVtHz6RZu0ycPnf/xYdOmz330aW3XHft1ffcdYc4G2qN&#10;iAximadOn3nM8W855o0niS4ghhCG3gj6r6401HO4iTASI6NYpQhcBunAwAtPPfXY/Y898ujq51YO&#10;9fVl1UpSqYpIlqTNuynQYRjkcvkg0l3jxuw4e85Ou+3ZM2aHJ5f/4aH77u5bu7oy2GdTa4WtWOdc&#10;kzmOEWQ47wtto2/Wx0RL3/Ooizr8nZUGAFYKi21jzz3v22MmTNsy0NezQ+8NV11y5eXfUkGQJJmi&#10;rSnYlNYtSoOXJorZORBnnV87m3mxvbsdhF5aaagnq9VKE2jltEKiIDNZ3ekOihA1YC01maLFr3vL&#10;a999RsaUbVz3vQu/vHr5vUXdVBqgVTiqBpVsGGl27JjZCaICAGedsaYeDd5iDmm8Jjavswzb/1uL&#10;OAcAWpNz7N/T2wv8XS+BMSQaoTQw13kwt7qFCK1l/xOjPgdGuoGoRWlwjpUirQNFOszlJ02aNGnS&#10;pEMOeg2SXHzxhevWrc8ofNtp/3HMKaeB6mSIRICkHn/6r0b6NDq7KGdQevHrn/uvm67/xSFHHXXa&#10;Rz6RHz8FwIHKgVWAGsTaTWsuPO9Tt974q5BsEOrMGq2xng5KNAABWvDjZ6RlsVW9a46W0V9tO2Ub&#10;haD1Om3n+naVhq0eXt8JkIYGjYp/YRFnjAl1oLUCAGFRRMzs460IicjnTEFnXZTPVatVANBKGWuU&#10;0oRonSFFzloihYQmy4i0RtVMZ+NAoihnjWFxXmu31llhrZSftogIjlGG4dJK1a3FzJaI8vm4klSd&#10;4ygOhAU110wl0kF7rm1oYCiXj1AFqePMmLyCQEeDlQwRY2JETEA7wTBCRCoPJcxcaIvYsXHMDuJc&#10;iAIEjA4ZSURQ6vCXZrs5BAdCAk1nN2wjkEmYkRxqFNCSIYBD7RAALQCjEAA4qt/YEEwvJeebQlhE&#10;hI0SG4BoDAjDqFicPGXmymfXbB6o7rX40J3n7j1m/EwiXRrYuPLJh+6+49padeDAQw4/66OfCnqm&#10;isqzQhB89WweXjmlgQFEgCygBeK0b+PDd995/9Kbli+7Lav22yxz1pnMsAMijINQB8OLYuYsO8fM&#10;4iwpoABVmCcdsrXEJpI0F0Z9fYlooFArrTQzAFgCAWoN3Bo5boZ7o1WZEBxdRmzPwCXb28hut/4o&#10;FxlBGGsJvvf9HznspFNAHA9s/Orn/nP5snuVlqZ0GxEc3TKCvRlAKeWck8Z6aay1DfZWRAVCDRT0&#10;VjuqEfgGIqJAEwGzRURGSFODiH6ToYlIAIgqJi0b2uugo6ZOn3X/bTe9uOopjWkuIEXkRsZu+BNF&#10;hCQBDW/W2Vql9bA6IuBx1K3fiEiukSC4oUDUJ+cI27KzURQlSRLHsc9kjVjHWDVF7baFEBGpGQjK&#10;Iq2Vm69hrfPuM2NMK9K7tWzP0iAsDXZvQSRnOA4wCsK999o7DMN77r/LkOao43MXXTph3mIHOQBq&#10;SDoGVK8GDNTLVrZRGjwnR/WGKy4+/4ufPeiQIz/xtYsh35MkLghI6cg4FRA6a5RmqG766ifOePC2&#10;68eM6SnuML1z/JTe8RNzhbY4LgKAJz4XQb9HbBaqw1CGt/IwsitHL1jHBg1fqN9LLzHYRjyggecd&#10;9a+tqS2d4yDQAGCMDcM6xlkp5YwNtEYkYw01poMIerIULwG8d5IR2MFW2R8E3AgbGwsAaRr2oXjV&#10;g5mNsUqjNcYY65w1xjangDhGB8ZYESkU8kNDQ7fccstu8+buPGun++6/5447bj/qqCPmzN7xZz/9&#10;SV//5uPe8PpcMfzltb+cNmH6G99w/B+eePRn11636+7z999vn+UP3HXrrbcvOvTY+Xvtff/tNy5/&#10;4g8Hv/ZNYyZMXL7svnK5Mmf3+blcobxlvQ40xW06DAqBAgCHmgSKcQRAAp4wmwk8tYYTZAci23LI&#10;bdXUQBY1CQSSAbBDzUBMFupODb+BZAIAoYbZ25+Mar32xlSuVMqVwb7+DWs2rFrZv34tZkkuxv6B&#10;Wtf4nd/w9tP2XHK0BJ1DNQx0pCQLsPT8irt/evXlDz9456FHHHPWuRdA0CY6Ys/e+erYPLys0RNN&#10;WW+yLKAQNAMZKK+5+VfX3Pyra9c+82xAkmZDSebCOOweP37KzJ06e3vHTpzU093b1tbWXBer5cr6&#10;9ev7+vo2v7hm9ZNP9G960VRrcWTzUYhCYpDi+IT3nDh15kxDgERiBZVyBN4V0vJGw338EnmDWiQL&#10;t1Tenso3inHipZMSjVp/y4sbL7vk0isv+2a178UJUyffvvTW2265fcE+895y4tuYCHEECWvDPzoi&#10;GsXPcyIyDUyyCHu7vbNirZcsWysN1hilKQxDpZVWGhFJESGCwmq1Yoy3DAAzEiIpEmcDrQf7S9f/&#10;4pcP//7X9yQml6cDFi/a74AD/LRpfU+/Mjf+z7lcPtA6CAJgCZEcs7B4MeThDt610bwFEV2DBBcb&#10;gAbh4W/3Ps5mlFfz0zy1NjTUoFF7YRT3REvlrVAgL122t+NUSpXL5Q0bNmx8ccMLz65cu3pVdaAv&#10;0Nmdd95R7CioEIRtmg1efcW3z/rqAhRCigCgSWn1L4iJ9DhQEUFkcLbWv+EX110zdvyYE99/FsS9&#10;wDqOIiF2gKjQAqgAQEBy3e84/ZzlD95bztRpZ36+fcrcshHQsWUBYIVIUp+kLTiDJrzAn//pW6nt&#10;yoE/81v/Ns/BhttRWJpSQupIJyEiBzJii+zBCS1TTOqW/BalofEOiOjND5kxztqh8iAK+EAn/3BS&#10;pEjZLGOWSYvflMtFuShaMHkvnLxgwZL9pk4c+9Ca8vq7bp+z/9G77LLLL25+Yvm65IzdDtLjZnz/&#10;+qXVqGf3xUdiENz56DMz91y850GHrVy9vrpy8+SFR87aece7H3j84adWHPHuo3t7e88/599tlnz8&#10;/P8pV8pXfetrEydOfPsHzs6ybOm1P9ptt3lT9ty3XE3WP/HEtClTVVu7jrRJShjqROmo0E4W09Q4&#10;dp7yMk1TZ10unzNMmQNAHQTk0sSZTAUxEKVpqpQKw7BWq2mt2TogjKLApGkQhAQMLJYF6rJFK1IA&#10;JMIg5ElEAADQsqlwZXBo/aqbf37lvTdd1zt+6jvP+Oz0OYsHaig1zUDGMAEQRRNmH/yes2Ze9tWP&#10;3/TbG3be9aqj3/leFL9nENm+xvNylpdVaWgae3WgQGpgKo/c9esffu+ba559QjvjjHWox0+buufe&#10;CxcecMCkaTNyY3cAUqA1oGoM/PqDwDpAhCwtrV39/LMr77vnrkcffHDD2tVKuLOYy5w88dTTc+fv&#10;PWm/hVBNoJpCLgYRIBoJR6Q/Qq2xVRdtZT8cFdi4HcvE8DO3qj9KYRAAUjoIL7vwv6/43v8YAIpo&#10;j733OPOjH+uaOrkeKdKK2YEWcCk0bFhEIAxE4Br4LFLADqwDB8Y4aRQA4MbthKQ0aqWRCDyVLAAg&#10;ZUND1VrNWfaWgLqg0SpJhuI4px3Pnz9/zbMrqtWhnvG902btGOTarAVjjGFHW6kOjZLL5aMoUmEA&#10;IqA1OK73ESGwACE43hpLKFLPNOFhGU3oYmNLBMAgAorqaESvmPvR4qttL14Lsf679faUEZVbYYx/&#10;tIywAMmIc9931kKtunndmvvvuf3Be+5+dsVzlTTLFRQpzqN77P47l99x89wlRwsokH9aJpWXKDxy&#10;/iEgW0uan1nxxIqVTxx7zOum7zIPKAL23U0eOugnpCA5DMfNmnvIocdccdWVjz2zZtdJe22qGKsU&#10;etuVbM/lCPCnmBZGKduu938ZU/Lf7Dki4r3pAMRQlxIijEq1gp8AAJCFGVuUY2/hByFsaORNIYOI&#10;2hBb7Rw4pyx2ObFplnoTJpIgEiIgB85JR8+0gXKlr8K5HWYf+bbda6XBVQNmyWtPXnLsCfmujs22&#10;ePAb3lXuH1pdYqO6w96Z66pqfY2oe9qaQXfHwyvm7XP4hFnzcg8/82LJjDd6z7337+ydKLmujSWz&#10;+x77ZLWkbPWWKqxaO0C5nvVD8swzq86/6LKjX3vMWfsec9OtN53/X2e/79T3nnTa6d/74f9e/f1L&#10;P/bxj+2x+MAf//T6x5c9duop7+4dM+bWW+9GxN3mzUPE1c9tEBX2dI+xLsnlc+UhRyoA44qFXCI6&#10;Kdei0MRxcbDmmLXSPJi6jAmrthgFmcmcigEoS8oKLBAJCoiCFqsVgNJULMThhFk5yXUMWf3ON75z&#10;1rz9S0lkQAPoOqZShRbU8xv6JoyZ8raTP/D0yhU/vfqHBx56aGHCzoCKkQFAvYzp0bdXXm6RVB+U&#10;ypaeW/bDy7959203OluxJoMomr1wv9cc/bq9D1wcthWBETSJYwZhaxmMcF0S+xh9IgWOIVDtM6fv&#10;OnP6rkccPrRh00N33XHTL699YtkDMcJ9d9917733HnHEEe869T3Q3m6HhkBpEcERfgLang2gEesC&#10;L+XC3ObK1g8bqUBs66EY1TcBAAykKDrgtcfPnjP3wfsfGCgPTZw2ZcGC/aKOjqxUUvWXIxFpnc/1&#10;W5uWBkWOmRQ1cXx+/13fgvsF1i+NAN6qiUiKmIBArDiAalbHHAgOldIkyZrPFxEkQQWJSy1kIVDH&#10;uM4JuxwJWQZBlAyVwDEJEzAJZ2k2/Mkti6gzmY3jOI6901ccA7Bq8MMgiY8FJaq7fgmGbSr+lq2t&#10;LOThDk5tZWlohHG+FKZhpKWBRVorN/Ue/hOUhlYladv6QaBRaSDVO2vno3acecTxb77/3rt/8ZMf&#10;r3ryyXwIuTg0laFbfvvzuUsOBdZM3lP9R3/zn7o08GgrVjxtbLbz7NkQKE5SCmMQQrQEIKAAkEED&#10;gDgAkZ3nzguiwqpnn95tSaZQCZEoAADNdYVyVOXhT3EobF1Gibr6ixb7v/o5jdr1aY6I9cytyILA&#10;IgpJQLaSXExIrZYGEEBAIUSsowdbUJwkiABEpFBCHTEbjdoqm2WZgGMnXPePYKm/FEURsrOpq4Fl&#10;ykVRp450sVCs1sq1VBYe9lqT1Ab7S2G+65QzP+fADanuNDd+8TEnTJ4yJ5Pc5v7s6RXP7/zc8/Pn&#10;zVu7etXvb7ixd6cFCxbsPaazqx8Gkmqts7v3Ax/5mCJdLfGE8TMvuuyH48ePHxqCyRN3POnU987b&#10;d2HVmK7OMd3dvSQUsVrxP02VqQAAIABJREFUyPIHbrn5Hccc1d7T8fMrLlu7du33v/99RDz37DMm&#10;Tpj8hXM/Vx7c+JVzzpu7135vP+HEzS++cN2Pbtx594Xz5u1W2fjCqrXrxs3crb29TWolK06F7YJQ&#10;DBxG8aaMBGlsVwcwby6lSodhGGqFadpwB4sStiR2zarH77n1hp1mz1+w31HlmtQyH51rfd8xgyAW&#10;OnpLtcrYWQv2XfK6m351xeP3Ld3nuJmA2ntmcbsJBl6+8rIqDTZLNAFqfOz2X19y/jmDm54Xtg5h&#10;7l7z3/j2k+YecDCoABTVnHXWqkZMCyIKIioNDTu/sTYkTDJDqBxwltooiorjxh949DEHHn7YQ0tv&#10;/vH3/3flk88EgDf/7saVzz7z/g+dMXGXXbOhRIWasBFIU5+iLR3QiLFprO5eqPjMLiwIrdu+0TAK&#10;TYjrKGUErrd50fMQtJQGQpaMgFRqPTNmHT5tGigCIJM6m2RBGNf1HgFxmWAzhsKHP3nzAwJ4EA4D&#10;kULn5YljQ4CkqI74ZUQUbKysDXHJ0likFCEBOO+NqNPNaiB0zALOa7xBnIuioCNfJIFsqOqYdebC&#10;MLZpoiMKI81Ag4OD/uea7+lNwalxKuBAUCMFQeCU8UZOEM3CRCDoWl4MEAnZiySHiAgMqIFZfGAV&#10;EBKSAIkmUiLMCD5WgjBrxlk09YDhJcNHYVEjiZ9/Sxbv662rU1TXH4n/mKaPjDgs/ml450pEytqU&#10;HSsFAJyVS6x1lC/sc9Qx8/fe+6Zf/fxnP/rhQCkptrc/dNetj9x43e6HvVF5wgbQ/1K+CWoxNtSv&#10;oAK25dJQFOUmT54MiBS0eOgEEMWPWwQIFILF3p6xCnW1XHbG5KJcRqEBgwKEltCha7Eq+YcQAgDJ&#10;MNj2pUqrnQ9Hu/gXlL/a9DyM/gPxFsHmMxlYQAhIttFAWxN5eMZ3AB+AjFtVbmjVQoTcyOSex8DF&#10;OsuI2fhAJ2anVSiOEUVphaIIkbXq6GgXonKlFsUxoK1Vq0OlEjO7zHR2j1GByky1rXP8iSef6qwu&#10;V2t7LtjnCzOmd02cLGx3mDh5p9lzJowfQ2yW3nPvI488stOiI9qi6FvfvBBRn/3pr1tnH314WXXG&#10;jLkLJkzfYcxObzquUIw292868pAlJxy9eKBvS6Wv/6z3vOf9b3lDT1cHpdXTTjl5c9+W9jgAoQP2&#10;nl8stOc0l5PK4Ia1gxvW9hSCx1c+cfnFF7zr/Wcctv+Ca376uy984ctnf+Grb33r27935X//8vrr&#10;P/r5r+28y5xf//iKtetePO6UD5IKHrv/bo00Y9eF1jio1BLhXNcYRgjYksBQlnV0xutWP13ZvGHO&#10;a96Qax/fV0GpIyxHhGYoQAZtMZqzx4Lbrr9i5VPL94F6NAf4Fn+ly99XaahbugAtALLToQI3dOP3&#10;vvV/l11EbGxqx0yd8saT33HQ0ccKahHFjplZISvt/QgKAXx4bOuEQkVWnI4CQVCCuUgBQGYyIqIw&#10;3Os1R+x10GG/+P6V13z/f8XWVqx88tPnnH3Wf54z9+BDs3LNU/iIcyAiCNxUpkUDkDdniONAIYpD&#10;FNShc1bYkQ7ZaRDtoTE++sALCEWYmSxQ2jqjh2NiKDEmF+eNMU0Xe2shAUAJcrGpVgKNnlootUxa&#10;2YyFEARtNfEst0REqICZBZDEZEk+ikAJBYHNMlSRddj0tnijIgmKEFhCQoXMbLwBUQAAyYHGIMiy&#10;LAgCbnFt1BNfgKAAsFOgBXioUrbMqMUiGcdBqNmhCCBKW6E9jmNm9JC9EFghATthq+PYWBcEuVxe&#10;aplJrElTg9orfxqASXSSgQ5dkNPW+hTV1jE7A0JKATORsGrKdoJmpCiGJHUYMxEDUKAFMDOOBNh5&#10;AB1BM48DRoKsSGklwOKsFUKHvgcI6qBrxBZLhojoIFLEbDNkJ+IYQUAzhiB6G9WQGZw1Jg4jZqup&#10;TvgDwFBfighRA7OmAJDFWUagMAQEYxymQzrffuS7T991r30uPv+8NauezeXk0m988fS4bc6SIwGC&#10;JDNR0EhLiP8SJNMjKRRALGOgtIDNXC3JwAcr1rV/AAQC6xoYCJtYrSXLMsNO6VwcFfr7qzpHbFkT&#10;KzT5ACIF7blCsRA5hlYOw3/opm0OS5ZRHHGtXjtfmlaVrQhKmn/dylfjrzQdhoieQw4cALumE0Sy&#10;LGtaTXL5yNdnhECBZUCK00zEucFBx/luRWQZENGwVRAGGtkaIh3HPcV8bg6wQyLgOTPec/xJp1Ss&#10;uMx8+BOfKZVKk2ft6Ew2f9edAq0n9+qBgfLV3/nafvsuPP51Ryx78LEzTz/llFPeeeL7z1z7wgu3&#10;//rmxYsXT5k8yYgEehKIE8tTpkwTkcw6pcLPnfslIGCWcRMmXX7VNVEc5/PREUcf/ZOp08dPnlHM&#10;54484rC0Vj32NYt6Ytht5sTHxnbuNmX8pK54YOUjD96+9MMfPKO3u+Pr7/1itVz+3rU39/dt+fC/&#10;vXX6nDlnffniVWteuPz8Tx/ymkMWH3filo3PP3Tbzd1B0N7eaUFlBsJcjq1rFSYoQNYScppm7e3t&#10;StHGjS/6riV8NYRbAvy9lQZEBIQsy8IwBAKobv7BN79008/+V0lWSbPd993//R/9j64pUwyiQ1LN&#10;uMhtNvHbbtNHDzoAYUCLShG+7n0f3H3B/Eu+cf6KPzyeJemXPvPZd/X1H/rGN2eDQ7XUdbT3QBAB&#10;UQOaQCAasEHUQwQugaSPbYYiwgJKIYW6fYz3PwFAi8bHQJRzGRBTUrZZmYAZtABF+Q5V6FQCINSg&#10;rGxFRQCghbRfsCaAjMIMpHJhoTssBiO+UDV0TGdBGFwG0A+KnXMk6JCiMKeiDoCw8WS/CVDADkgB&#10;W7BVU+0nbET8gg7z3RAXAmNgVGCgCIB1lT7nUuPYsrMiFERxXIhUiErXkkxrKhYKHR0dqCPIHFgL&#10;7GxlMEurgFaRBqUDnYO4WMz3RKkbqiVYTRVpBAAhAgZgTaxCcOjIb/2QGXTU3gMqBOWFWUvW3WEE&#10;Q5oNbQbM/IpsHIdBLogKgR/Pjn30+gip6VKbVGxWU/UEoSrKtUFcAG6kl6QWhAT7ja6FrOSyhKge&#10;gc2go45xANE2m0IH4pgt6QDSapb0EVrg4VHrBElc3aUiXrx6/zoAgHUA4LINmybtuucnv/iVL33m&#10;0088vLxb6Jtf+uRH4nj6ggOjoDBKH/1zF/EmIgAAQEBUwDhl8oxA6T8sX77X4QYoaswmAgGux9MD&#10;AimtANM1q1akaTpu0lQLlAsDEEvAxTju7GgrRBBjfStiZRjz86qAmf01pSE5UQC2Re9I40/Ngi0n&#10;rfc2Lm4tir0hYuRFERAAJPAcKIgQxzloqBQAAAqafA6EgAAKsJKm4BiEbEMionhYhNZRHMdxFEWu&#10;sUoyiigEgMiJi1xBdG6sqxibD/Pv+8AZRLpGQUfvmC987etjursyZ4pdHROmTO8ZNxUwvn3p3Z84&#10;6yOXfPuSwybOuuyy7974m19feNEFU6ZMu+vOpcbxPgv3UToAwJqxAMCWx4wdJwCWjehw7l57AkWJ&#10;cRNn7PTvH/4Iq7iapEcf/9YjXvdmCXLAfPZ/fvLU9w/2dPUoUOec80kRN37MmI587uCDFk2aMqUr&#10;r5+pDK57fuWmjbPzbcVbfvPgbbct7Y3jQEdaBaiAAcU3qafJapo5BcRZEefABYECz0U6osNeyfL3&#10;VRoYOOMUAwEgqPVf8bVP3nb9TyPAwXL6uneefMIHT4d8LrMpN6ADJMDU6jv4C4tDYjM0df78j513&#10;/ne+ccEDN9zc3V688pJvBQgHHvcmgxlHBSr2AoQgVE/w7Dk+6zqEgBkEU+KsCpZREFCjCiHfCRCD&#10;D2WSph3Sv7ADcGyEpIzABOwgZMxBrhcgBLcdVg7MbFqzWFHoQEBYYZCDcAzo/NYhdh58IAycQVYC&#10;GfRbc2etw5ijNsqP30ZpIGBv03KQliTJRBIAS8IONKsiRb0QNmoOF89u5kASSarWpNY5EWQBpUIV&#10;dWFUtKJRcxCHuc4OVDkAclJxrmbNUC1jl6YBSRQi16yQjgoFiNqDvApznOiyEvaB1CIOwSJYg5mz&#10;tVj5jbl2GEK+G1QBtI+8l9GUhpoMDQhYn0DHoRbKQdwLFAH4ryYAadkoMXCKmXOSAGeI6BgIQgw6&#10;gaL6LMAWRkjxZC1V6zKDpajexVpQQ74LIB6tKy0JAwFYFtAgrLxLCDUAIJFjh8JISEBNncnfqrXy&#10;YHfbP1AYt8Pnzv/qZz5y5rNPP5Vmte9/6ysf/9qsoGdH4G3Myv/cZQSWVIA0oszedfd8FN97x9K3&#10;njoQdLcBM4AWHI6crCuYykH/lltuuqGtkJu8484ZBewqnXG+p6sj0KAVOIB+A5UaJDXnmE3WwNzg&#10;6ClXGu+xHaG0rT/ipcXXX+y/+JOLiLDIVvmqWUSNNHm2BE0MBxu3BmFtZR/1V5pPRkREYnYvhSwd&#10;GefMjhExM1mlUhVrm/FQRMpZi4SeiDrOrFZgrPHv1KRjaWA1VKlUscaaLNHCKggzdsiuc/r8fpve&#10;8fSm7u6pH/3vH7uMl2+wU3Y/5OMXfrdn9m7P96V9FRlitXpDf9ze/dULLlz7/OorvntZPhd98Utf&#10;6R47+YOnf8hVS/c98ND4nWZ3jx1nbEVFMcUdlXISKAjCqFTZopRCZ4mIXUoK4lyvdPT0bUwJVNdu&#10;h+YitbqURSo684sXIQgC7b/vvpf88LqE1YYt2aKDj443PnP1pf+z5vm1WZKSbsucKCA1rC54Ya0Z&#10;eWyx8Mj6FzJT7ezpALTk2Y3rdV5hD4X6zGc+8/d7uoAgSoAWXeXKi77022suz5EbqiYf+Og5x7zv&#10;NAPAPgSIPBRecDgsGVv+9acjltDt/iAAADCCBajUau0dvYsOOnRgw+bHHnskQFz20ANju3tnztm1&#10;lnGQbwdRDR0bG4oxAgKwBZtCNuQ4RfGoY01BHsJCnfMaBMCBCIADEPCkh2JrQ/0aagqcgBKkzGBU&#10;aAMkMBYUgPA2h4GkJDYjYQBEIcBAhUVADQQgCN5PW9cyCRAAAVzqaoMAjPX20kG+EzACwfpj2dWD&#10;KdiCWCAANJyW0WUEDn1EsgQ6zgEwOAMoIA7Ef5HXThyIhWwoTSpJmjKAsBAFOsgBBanjKAzz+SiO&#10;IhFhl1WHytVyKU2qaVrJsqqxqTVZakxmORcXkALQkaByzpo0QbYsguwIXaiJkNkmEbEPmRAIgrAA&#10;oIEUoAB7b6xvLgH2H5i6aj+BRQQEdCKBzmEQARKIAFsA72NxLQ2SuVoFuAYoOgydA6CQooKfs+DR&#10;YfWe9Y3AwBmbIUnLCr15hhgDne8CUQ0drnH4YYACKLY8JC4hcAQCojFqR51HHaJWTkQQELxbDFDQ&#10;H+wYGIQliOIkSYNicb+FC5Yte7Dcv3nTpo2VarrnokUAAYBq3fr9Kzgp6kUQEAWg0FFMN6+647bf&#10;Rbm2uXvvA0BeT/DIPQVCwigGML3x5/939Y+uWrj40IOOO8mAnjSuu6stag8gY9hUshsG0vX96VCN&#10;EyeJZQOUCmaCmZAVNMOHMkItR+M6t1wHGFmnUZPVaNe3V/9vfKRMGaMRlQkNH4wWdMrDV2zLB2bc&#10;cm/jr62Vh680nuxvTxkzB44CC8qCf6DyhwXtUDvUjIFDbUAZJsEgtTBQrjgmh6pmHIN2SKkVBhXE&#10;bTrMM+ia4cyBYbSgDKNhMky+JukotZJa51AnTAYCyxqDeEu1moiyGGeiHcVVpzOnVS4/Y84ulrSB&#10;YNbsOYcf9dooVygn2bgJk3bbc88ZM2dVaukvf/u7xKrXHHL46udWfPgjH91SSQ495tiHl93/lfO+&#10;mmvvmTFrp43r1z636tm4rUsFcT4OtNIJY2pA6cA5Vc3QodoyNLR5qJIYu2mgtKE0ULVOKIijsKuj&#10;i/KdA6WkEAYTx3befutt5b7+g5ccrPPdqROqC4T6QBdERtSQtOvKjb+6atVzj7zlxLdN2HFXRO19&#10;k36hekVn49/H0jCsq4JoRLDpr6/8xq/+7+KOGBPLp3/i44vecqKzYoOQAYAC8nQrTSDPHzMz4AgC&#10;pVa1vd6aCgAQgihvHRKq93zy44mG23/+k3aMvnfxN6dMmjp53l7plhcinQcBFuOsQwwYyFM5iWNi&#10;o8BoFQIAC5OArQ4oYxpUoyNENrNltiIcgEXxfmxWYttyDgZf8Iohl0fDNLAjSQJmRBJxggxcSftX&#10;6TAGoGE2Em9XRCQAcZbZKiICDUIK2Ym1/etA9wnWLe0NcicSFgKFJARZhNZB4hsJASIc5P7KNl6e&#10;+qZNABBYkkSjZsfWGIUItlodXIdhlGYWoghdhylrpag6VK1WU2Zmto6NQObQgkNkh8Ivrn9Wh3mu&#10;o/mAbcU5ZgMiEuogEwg1RLHSogBFCTAaSLYA9PuXaY0QG46VAAOUMbBiAOAcaVfb4pKhIM4BADvn&#10;ERHNyAUSAHGKMyYAJOtYaQ22AqW1wo38ho3nkw89RxAxIGmgUImHlLOCBAZfANDbbq2cB5UwEVoQ&#10;i8CM4FCHYTcU2kEyMWXH/ehqgQfMAgyD0hUBgFZa2BFwOlSOJ89674fO/uzHzs4B3f7rHy9csGDu&#10;a97EmEdPXOPBpDAcHvJPX0TAsSMlu+4y5/oAf/XDS3s62g854TQQJaDYOXBWxQjoQKp/+M1PL73g&#10;K/nx0w8+/qSeYj5sayOCqoGnnx9wqA0BIwipumW9ng6t2YzbA7r+udu7V3I7SAAAams7QT0z/fCA&#10;kdaTptVhOLsPbLU+NXZX1PyvAKCi+oCsb/RGPN+PUj8TtQ4UUZrValmtzgvHLlAEAGxcHARxHPd0&#10;dtaS1BlDSGnd0GABIAhDAE8Yj4JSyBUCpZIkqTkWFgXCNg2VZmBEUSjiWCGJiGUYqFrAXGoJgQgZ&#10;FAPyjD0OUICD4ly+42PnXeIE16UmHD/x5DPOHDNlRi1JJDGbVj9f7evvifQvr//xFd/73ie/fukB&#10;ixfd8MPvLH/yiTe896zu3vFDK59QKorGTWPCHXqKWZakQBAoBB5IeEu53FbITRwbd4YQTWjftG4T&#10;to3ZZe9977v26ntv/NGx7zqnXK0w6KjQUa1UHHMYhuJSsaZ3TPTUsttuvfHHE6eP23WveeASazTr&#10;fJPS95Utf19LA4oDSB+95frvXXRuTrtylp36oTOXvOmtDihDtISCgiBY3+aJ93a3PqDldHvCUUY9&#10;FyEBEiRGzMQtWrxo/YpVzz29AqxdvvyxRQcckMvHaalksgpzlZDJGHKpSBUkIXCIToFjcVJ3VzgE&#10;RnEgFjlDzsSm4FJwKXANOSPJCGyDr9ovvI6NcabG9aPKw+c1NjWwibgUnCEP6Rdv8nMKLXMq/uEu&#10;GT44FZeIZARZfasKiAIoQCggGUiKkqAkyAlKQpKBScCl4DLhRDihui3Cgz0zcFnjV5pHAqYGNmFO&#10;wKYaGNjVssSxJc+7iyBs0GYabVtAgSRo07RWNmnZ2RScA3QIDkE8/l3YAlu2qWSJmIqYinCVOSFx&#10;5BhdJi4jcYQuDrUfAMgsNuEsEd9QWdXZKtuEbU1szZkq25o1iSIAFBImEBSH6AiZTVVsylkNXMom&#10;YZOI9S2QikuALWAdU4vAJA5cBpwJp2J9IxuxKdoUXIacKLEKBBt5ab330WUZm5Rt4p9f/5UsAZeC&#10;NcBW2AAYAEYkAa1yHaBzoAMM4iCOxRqbJYrUdoxlgiJBFGZDld4p07XjRx58EE1tw4sbFh54mC50&#10;iAgINmJk/LT451cahAHEaYVucNOlF5xbK/VlRu68657BLf0Tx49vL+aUGBUjZElp9TPXXPbtSy7+&#10;Rip0wmkfXXLUG/KFNkTsH4IXNgxaijPSlrDuQm48f2Qbbq89/xT589fU/9sXfBnLcH7Yl6gDIgCZ&#10;yawxbF09Lxd4okPSOgijiAiJyDlXq1azNM2scc5Za02WZVlmbFYHvCMBgnPOGAMgWDfcIfnMhYRh&#10;EPpOYABB5U2/jCiIjIqRLOuMyULAQQRB3ggxUK7QtuPcXXeYMqNSqU2eOPHQw47cYep0RRC5WndP&#10;zx77LGkvtl179ZX33nffYa9/c3ux43P/cebtv7/5kOOOr1Qr//udiza9uHbazrOTLC1tXBcqpeNi&#10;WqvFbHNa5QJqKxSKhbi7LVh+9y1PPLpszNgdZu+8s3VG0AGyIkeQFkIZ0642PLfsOxd80mZb3vPB&#10;02bus5+t1nQYkyo6pu2T17985e+tNGTZ+qe+8qkzq4Obq0ly5NvecdyppzGDQ59sTDziH0GooaYC&#10;Uh0/udWs+3OUBkYQQCapj0jAIIgW7rXgicf/0Ne3eXDL5vJgaa/99tXETqwiDMKIHBOIQofoCADY&#10;Avj0uQLYyKHrKVMYQJpmJUFfpx4jNnwgkkZShIqUIiIURdh6YB1HoQDQQ/dRBFAYmZHrCkGLiwIJ&#10;AB2gFbJUd70jAAIRozfTSL2+CIKPc6q3AIpDECH/JcgAwCSMwx8hft5Lw75BCKLQAZtalnjEJQCx&#10;oN+KBUoXc6EicMipzYy1IgIICIzYeA1gqFO+O2RW7ECcALD4zYDvUVZKtKYwJkBXN8CRL6gI/e5A&#10;ESgCTUgoioAQCRQKKGAU9pGZzkeFgqBwS++IZ+hH8VksFYmPIfFqGtUHIWKDv82/lgAAeqA4EzKB&#10;J7bwLP6Emqi1Kwn80+tdAOSw7nkAQhE2SBooAopVUNQUZEmmCADsyDFTH/PsGIUIaacdd37g/gdq&#10;fZv7BktjZ82ZstMcEPS5OwB9rjd5VZDR/z1KC/BLxPNp2/t+d91N110lIr3T5+pC102/uu7RO25+&#10;dtmdqx65Z/kdN99wzQ++/z/fuv32O3pmzHrTqR84+vi35wudFnFdf7Kuv5xJACr0mAWsYwLZe5SG&#10;HX8IjSv+wOHr21MCGjuerY8/t/4/+tEqgLZzMAuLZMbaLBNnqXEHgBBiHIf5OPZUrGmtVqtVjTXs&#10;rLPWWctsnbPOOmczYfaU7OJcZg0AMKEPG0VEB4KK4igE8MnJQHmIE3I9nhy9GxQECJAICUlZ6zSF&#10;acqZhcQyBjmrIsq3UVws1bKeybN23+8gzLUNJdnuC/c/8MjjO3snmWpqkvKUWTN32n1+/5bN3/3G&#10;ecrZY48/7vGHH/jMh/4tJ8n8ffZd/eyK66+6rDOmnrETxFSksnHGpB5BXvbIw3944O48pDOmT4ki&#10;HYeqEFOE1cgO/OGO66++9LyNzz8+dnz3u95/uo7DzNZIa1B5gOBVwCL991Ea2PefMEDtu+d96pnl&#10;97G1uy7c94Of+BzEhdTZetS/BxFIk1txWFEYpWX+HKVBEPxS738iF0amlur29llTpy39/U2hViue&#10;fmLujjv2TptqnRHDGhU4B8BCVvxuDqQenYT19xERABSRVm4NH8C4nfwUPtzUv5K0ktRu+2GNbxNB&#10;Ec+dIFuLMERohpnV1SEUQPRk6NvuYFQd3NSM2sDGPtvHYHsaaEVI/kBE8mu2j1tAQLDCkqaZc40u&#10;Bb+qSqhVPgqRgAEyY60xAvUYSKxjUzykGsH7nL22Uvfd+CleVyyUAq0pigIYDpGUOi2miIBD8QBt&#10;aTRj3SKFXkcBr2n5VvSYgRFBif7cG1oRqUXKeVVseItUH5Nea+C63gDilTv/S4Ke1xi4eaB/JV+I&#10;kFDApzNGBMjSWpZWnWOtFOoQUAEGOsrZNBF04JUbqb8cABhjgjACFpcZKhSKoX7gztstcym1C/fZ&#10;N4pjAkZUCAjQjH57FQiSv3nxKzog+/5CBkh+cPFX+9c+J6jf/J4zT37fB9ryhTVrn3/kscfuX7Zs&#10;2eN/WL1+Q6FjzJLDjz3xtDP2WnRIodhbA1jbl/ZVUys6zBeta4gRhNYpg9tVvHA7562X/0xLw3br&#10;/8OXP6pXeHJrZ22WJv+PvTePk7Oq0sfPOffe932rqrfsKwlJSAKEHYLsICAK4i74cxsdx2VwZnRQ&#10;R0YZx3H9iuMy6iguI+7CuIzOICgIKgii7PsOgYQsZOt0dy3v+957z/n9cd+qru50ZwHSHZJ+PgU0&#10;VW+99W733HPPec5zUFy46GFUk8I4SuIkJkWNRr1Wb/jWmCqiFAAAoQOd994757333nHot0kCDASK&#10;SAECApaSBLCo+KfCMhQWOdwapUiRRkTvwTsmVEBkTJJ7Yc8mKVmhWmoF0AFZUQOZQ6UBdFTuSTon&#10;VatpZMyyQ5YdeNjhfant6Og8+QXHHHPccVbHzuZbnn5q+VFHLz7oiN9d+7vvfvMb+++/bPGBy776&#10;tf+86OMfPuv0U5cfc9zDjzz6xEMP3Hrzn26/67bNm9dvXL9y1aP33n7TtVf932X/89Pv1fvXTJ9S&#10;qTeqcxcsmrP/UrF15xlUYnS5uboYTzxnOZIW+9OHUkLJDfHt1151/e+v1OBMz6Tz3n8BRFHuMiQh&#10;ZAZs5nVHmE1HqKgcddJtRzH4Q+4uVLEQgHWZihSzm3PQ/q96wxsu+dqXusrxty/5xkVHHJF09vha&#10;TdijUoDMQlys1DHsLkgeQJhNiyK64S1qaDskjOHbDzuxYP8BwlaqmGi3zok2jwQAWn1LBFv9WIdv&#10;LwyIqrlrBcPtFRcbDfmFoh6EgKDZehc8aiL24X0IARdmzJ1PTILiK0lFgUobuQPXVJwcIlsW1JGK&#10;oxTg5jELeERBFZNRXgrDQtJUcypaARkoHNDCbyuuFAkJN8V4qDAa4dbTcNJJ8cODJzjKFWi7PqTa&#10;3xFAUYAMajQJ0aZTGC5ZcbKMHClgcb6xoZH1x5UpKpkEugNUbCaTG9jgs15sSuuggCBESQwILKLj&#10;CMQdcMiBlWlTejduuu+Gq//prx46/oUved2b3qmn7eedV/EerPjEbRYFcvAx2DX3/nnV4/emaTpr&#10;wf77Ljno5vufmLf81PNf/qYn1z09MFCTzPf0TJ45e+7knh6jWUVdVYF1m/LeuvVoUFGe580HiwOT&#10;YZC+MOSejnZJR7H7KX0GAAAgAElEQVQ/o/oAO7v9no+IlAd2g9K+AGGFSSiAymggtE5QaVTK5Y7a&#10;3QUAgMD7RhFwvqiUFRSFWNRnCAiLUsooU5TsBmPSvObU1qKMg2BSa2UDAiCWc6URwNgsF4RIG2DR&#10;qAFAqcixEGAjtwCg4iQHtmwgAzRlB9Cz4EBAtqCmzjngPR/9CgA8sb5xzKlnz1+0bNaMaRvq1DFp&#10;zrz9Dk66ZmDnlN6GZN3Tjjrs4Ifvvet/L/saM0YIcURJR+WwF544a1rPLVddhpxe8fPL9j9gUde8&#10;fdg7kZrlyFDHKFd37EzBcxNpaMm3oQgCO5dHYO2WNV//4sc3r37U+fzt733//sedYIuULLe5n7tq&#10;DLUtKAHC44SiEJfsv+TuO2/buGZ1o15Lc7d04QJT6UCFnDWQFJEWKQqvsIhR0+Aatu1gR3cCnu3h&#10;bo8fO7jds/Y4ZatX+0eh/BCds965pvZssSURIpFSWimNhIoUoCiliQiLi7NV+LLtBIrwCTARmUjF&#10;UUyKitUIFgGc8OKm7vUwqCH7Q9jeirt5v0Y82W18rXWozSPfGYQlMqFoZBLnskxHMcQVEACjyaXe&#10;pWpQxw8BgYFZkEVUHIPLv3Xx1+68884ZM2fvv2T//s2br7vm6k0bNhx7wslU7gSXAZlndFy7P1o3&#10;iATAiTdkb7vuVzdff61lPP7FZy847IR3vu/C2x545MxXvW7fxUt6ps+aOX+/zilzc11OvcyYNiWO&#10;9Npet3EgZ9IMaujT2/qJEbHnXczdBYgoIs45l9kg/Ne+OIyiyGjNAkVpmfcAg43oRr0r2AoHFxsi&#10;oVIqjmKAlpjs4LdHU+wdYcdbPQpYKNgVGWsu6BEqhBwtoBVyjI4xY5WxQjLaJNNnz6W4o5G5JUuW&#10;vvD007onTYmi0oJ9l+x3yOGvev0bDj1q+cq1a/dfdvBLzj7LuXTVps1vOf9DJ53+4pt//2tX2/Lk&#10;inUdPaUDjn6BzznNbbncBRCNwtUdu+f2uWRjCgAAo7jIMEB+w5WXPXnvLQB80JHLTz7jReKtQ4UU&#10;CIrAO3P/nitYYNPV9co3vflLH74/YbjiJ5fedsMfTzn1hSeddlrXvgvAiUudCGpCZIFC+VEHxsUI&#10;+qt7OsJQjaIoy7JhH3nPeZ6HTnFaa9CQJAkAWGu9184574W998xbTflD+3EgahVpHbWvLIf2eJL2&#10;jZ+zcxsrMBSSDApJEbu+9Tp30DUJPIN4QGYA1R5DYhQUJgMquuf6P1zzq9/st/8hF1z4r9PmLdiy&#10;evXFX/jMH3/36+PPOOvoM88BRcIOabcgVO9SEBCwe+T++2ppA+Ly9EUH+lLPG/7mvK6ebk1w9x+u&#10;+sbFXz3r3Lcec8qZaZrPmD5Va9xS5b7+zItCoQk3YDdHuwwrAGqloyjKcyvCoX/mNlrGbAPPpI3I&#10;s0a7vWIAYa73NYwxkTGp0rVMBtani6cniw85YsqCQ1auX19efPybP3ZopKOpHVGtY+ZNa7/zNFcW&#10;lSbPnLXw/hWPdHTSAUuXgIrjmFTmIa9DNP46b89ZTEMAlHiUFKTuNz5x/X9/+5c//FaEGZA65/Vv&#10;hq5uCwhKxt5RGHKQSLUsW37qC4865vjMcSWO+zasu/SS7174/vf98jv/lfVu0h2JiRUUGTB6lhpT&#10;z3eEbKLWZsS1ftCLDdxmQlJaRXGclJJSqZSUkiSJTBQZY3Sggbb102rfQyBLa62Lqy0EAFt6t7Re&#10;1Wo1yzL2zH6XS+LsOmDgXQgrySXdDH3roL4lq/d7bwsm8GDUlDmoFRHed8+9PuXXvf5N0/Y/pD7g&#10;epYe9PKzX2Yb1dtuvQnAAiKS2XMzFAUIQBNwnvZuXg8AHVNnTZ49TxG99hUvP+WUk7zzIrJx4+Z6&#10;mgNAuRTN6KZMYM3GXisQRdH2dj+B8Uer3W4rrEhEUWSMNsYYpdVo7ey3gXHxGABAEYVXy8sxxiCi&#10;A7GgckrqbFb3NlIBiDSr8vpM16LJ/dS5op8XH3vGR794ydLDTvzL7Q/feucDSbkTgDZv2Hzbr696&#10;4t57tSHgfNu/PjZ4tsuU4AOGVDdiDq7/sZt+94NLvnb/nbdM7YoHBtJDjz1myQknFr2Mi+8QCIwf&#10;65sAoxe/9tybb/pzSZvIgyrFjS1bLv/hj/5y3fWvesMbjz79DARopI4EYhNJUaII8Pxc6T5LIKJS&#10;VCqVao2s/c0QZsyyLPSodM4BAPscEbXWiAgGkkSY2TkXHAvnnHNDcg1RZMrlSpIknj0Spo280Wjk&#10;eYptUnRofdoohkpXd0cURbi9fpXtx/ncXo1nhKavIwBsEQCYpZFzQytiMgqERStkFHYiEsVxmlsg&#10;VdBwCdI0BUUiDFlWKpe0UkW5NvOe6zA0TyzQnpAHens3rVsr3pc6pk6eNDXbsPryq36w/1FH77vk&#10;gHmHH/elH12udKfL3cwpXQiwYQC2WIgSAZ8Cjr+C3gQCwngkIlKKxbcsQXg/yzKjtY4TRDRkwqzi&#10;vbPWeufZ+RB2CLGH1reKfoKFTQDnfcmYzo7OYEPYB7EWAYBCDVMNPgw7EsXcWRviefjapmWvvHME&#10;oEj3ZXZTHWZUYFpPz6q+mkMQdAAaytOjMtXrNGXqnEOOPubRW65WVLr2N9fcevs9Z776lecdtKRW&#10;7Yuwx8QlALbOtss2jKWpe1bDKRhu77zNagSpbFn9sy9/6qKP/OPKB+6Y3GEInIrg1Je+DEzZeSYq&#10;uHiCRanNuCCOS4B0wFFHzzvwwP5qTdAsXXZIV/cUa/2a1au/+sXPfe2iT7lGtdQRq0iHep69HIgY&#10;RdHWzr6IWGsHBgYajQYzIyIpQkIWVkohCSmIIp2UokpHqbOr0tXV0d3TWa6UB1/lShzHSCgs1f56&#10;o9HIssy3ORYiwm2o1+p5nrd/OqYX4jkAA4CQA3SEOYIDYEbIbG69C3RxEFEEChCcPeCgZRTRlb/6&#10;5aYH7650x9VVj//3T37iUB96+PJC0B/8qIS7PQbICLpRG2jUqlqRjuLJ0+c8sXLVV79+8Q033pQk&#10;5Wr/gHO+1kiVjkoxAsBAw4spC5qgMj6B3QRhwCoio4csVsO06p3Lbe6cD9OK1soYHZkobsYvy+VK&#10;uVSqVMpRZJQu8vrec8tKeGZFRESeub3mwuZ5mqbVgIGBer2eZZmzFgrmOamdj2TsPILzSoxkQfXV&#10;bA5QKYMmCH10QVE1l2oOfQP1efMWvuy15zrSIvLAvfcddsRhb33rX0FMgC7PcwAY5jGMMZ7VDweP&#10;AQkNYv/j9371sx+5/9brI7BAGEXlvi39c+fNecHJJwVpPwJQXJC+xjFJQV4ya+OkdPRJpz126539&#10;1cb+Rxzzxne95zvf/s7dd92aCN941W/WPbni7z7w/hlLlg701hSWWsUR2BJH2JtARFEURZFN03TY&#10;RyKSZUELkk1kFCnEZjNpACIKFBYQIkVEpEUbbdp2TIjKO59lWZo2nPcihUz9iA6BdbZeqwOEsPOO&#10;xhvGDUMKcQmCgEaQPUVWrQAEgo4SYEF2wsJsjTIiIjY79ITjTzrj1N9cfs2F7z/vgAMOXLFi5aqn&#10;1pz64pcffdwZIHGgje4dCXvOG2naGFAonZMn9XueeuCR//yFry+Yv5gz/81PfmhgoPaBT/5neXJ3&#10;FEFfDRqNjHQigtYFMvwEdhcgIikVRVGW1od95LzPc4uUA0Raq6KEWZEhIyxogjSDFxETRc5aax2z&#10;Rxk0AkqpyERJKQEAZnbO2zx33jnLIcgZVBwUkdJaq8AUUKAU7XobUtR+CjGykPQ36jbr7oyhFKtG&#10;IxMyWmsCT4IKTCOrY1xOurrtpoG4Ep/7treWZs3YtOKxKXMW9zey3KYh/TFeq6Zn6mFxQQsUlxLX&#10;n7z7z/9y/rvuue1PTCrqnrJw0eIstQJwxNHHUKVSawwoMuI9FBV3sLUK75ghJM880qFHHdU9eYoX&#10;vPWO26cvXnrBxy9641vPY4m0Lj1y/0Mf/5cP3XvzTZ093dDWpb6tv+XeFfBExDiOhwUbWr68tbZe&#10;r1cHqn19fdVqNW2kWZZlWWZz671HRM/esw9fMW1AwuB2NOoNz0xESqmQ2BzxMEQk+A15nnMzDPi8&#10;iDdIUdRFLcnqZltnzRCZzmmm1IXBV5BCYcR7Cwrf+4EPvOVtrwPJb7vpDxvXP3XCC089/8KPQvcs&#10;kGg8R9FYw7M48N46q+Mod25SV/dpp5w2c/Y+9YadN3f+9GlTNEGSaAbYUq0xQBSRE96LrtDzBC3K&#10;wrD3W8EG66zNi3gDM4eZXmmlldLNf+I4TpKkUiknSVIul+M4NsZEUZQkSWdnZ6lUUkR5nqdpo95o&#10;tMwFc2gLDOLZZXlab2SN1GW5t9Z5P0bnH0Y9Ketdf6PuAColExMSgJBi5thoEe9FPGowibX20EMO&#10;PeiUk7/5zW+9+13vXPvEikiral+/UrrN7o31fLQTP9Zkq3hgD8DgHbDoCFfc/JtPfeCve9c+nlmJ&#10;Zi0+/9NfWbD08HrqKIoPPupoEDRGe2ApkotEQtsTNtiFYMmVFu/TRUv322f+XBS7bvWKNQ89ALp0&#10;1uv/5p8//vmZ++ynlMr6a1/4+KfvueFGlRgG78R5bwttJSHey/wGIoq0KSdJUIwPLwylgYHBxGyt&#10;dc6laTowUOvvqzbqjTzPbe6dGxIqLCrwGYBZobJZI63X2OUiPrTwUBoRFaICIMShxUVCwugcN+pZ&#10;mjvHwEAM5AUZKbzG/uKMCiEIj7oQCAkQIipAFEIhLyigjelMJu0LyTQoTfVcxGCcs+xzIpLckzZv&#10;/MCH3v7u9+oo8V5m7rMQJs0AzgUl1PXs+c9haKcCVNxrn3cn6v5rr/j6Ry7Y9NSTUKq85f0fe98n&#10;vkKlUrkMOUDKCjXluQN0SkH7Azf0RaO8JrCrwCJNbrXu6upSoJBRFa1JCVGxoE2zRq2W1mpprdFS&#10;dmLmwgUMynAApLUyxiRxFCXlckel0lkud3RUOpx3IuKZ8zy3ufUuVMAxBKVaFCk683kQb7NG1qi7&#10;LAP2zG6U52TUsxnxhaMAAABCs0oHAKji/oYwQEeiIhFySA4J0FrriVgpLygcxP4E6tXVa1atWLGl&#10;Vq0nUVyvDrg8FfEAwEgMyGMbb3wmg0RCGyFwgPlDN137+Y9d4BtbUpEFhy//53//8j7LDrvngQe9&#10;454Zs/ZbeuBzfsTPAYK7hzx3/hwnnNb6+7ZsBID65oGlhy3/6Cc+e8BBy/MMXC3//Cc/+eBtt5hS&#10;qWhtiSzIRfPuvQyKyGhjtNHGjJYRkDZYZ513nv02qh7YO2udDxLUrTeZWyuMEaMIwUHJsmxIvIGf&#10;B/GGgOByQeBGeQKHABHoMmkzjNnIzDZnqKddPZOKd1AD6EJ7HWBPn+Roq/8lreNSFD/5+IrfXHnl&#10;5t7NKjJ/vvm29es3lmIDABlAFp4JLCaJ8TjsCWwLYRJVRGYrSxIKKDxzlmX1eq2vr29gYKBeq4fg&#10;pbUOAJQOMraIiFrpYJTCCwmjKPLO16pVm1tr7dYGBNsmeM/OuizNavVqPzvHW3EYn1O0dPNAAYJQ&#10;LmQBNIIGBBbwQoV/DL5Y/xCHDoJGnXvu6/79oo/st3h/0Bpt2rd+PfG4iYvuvNERBaI8as/56nuu&#10;//q/X5gNbBpI04UvOOUfPvOlyQsXPfbUU+s2rAXkGbPnJVNnyG61+GsHwoJFi0hj1misevJJEKtQ&#10;XLVRnjL3Q//27wccdpwTT2y/fNFn1j1wH5VLKjIAOnTCFHI8snT0HguldRRFcRxrpVSoj9gmwohs&#10;UZ1H38YO4xsjooiPIp0kURTptnLNti8yO/c89hugGY9ln4HLAADIkI6AVHuVb+E2CQdzuRdjMAYg&#10;jJsG0uNfdc6nv/2dxQcfesM11/zLu//6jmuu6IoNAuQ5OFeEmttEuSawewERldI6MqRV6HTV+oiD&#10;3yDimBv1RqPRqNaqaZrWa/U0bbRoki3adfsLAISlVq+ladryGLZhf8LyxjnvrM2yzPtd7TcMnj6L&#10;eO+sA62BSImIH7q4kmZaPMRXlr1g+YELF1/+/R/cfe01JWGs1qGvBiHoC60+DGOEnZjRizALh1hh&#10;6qobv/SZC9c+9XB/ls7e/4jzPvRp1T0nB7N27dO1gWqey9RZs6BS2a2mVpQgBV08SVOmTzNJLCLr&#10;V68FAUXEnm21QZ3T3nfBRw844AhEU9u85Uuf/5zt7cVmHs6D39s8BgAQYaVVHMdxHBujt+s3IKHz&#10;Lrd5YDOMiBCNCMuL9veVUq1sZSjg3Pq3vB/0G3wzJfk88hsICYWZLbsMBAAi1KE5e9s2xmit9tiW&#10;VM8IYTVWrpQOWnaA0TR3n9nnnHPO0gP3j6KIANhBEWh43jwIeyMYwYkPRIQRN2gJOoW1R57n9UY9&#10;TYt4QxDngOaU1I4sywYGqk2dqO0QnlphUc+c52PqNwAAe/YOqFgbcPjd1vAfYu+8B8/f/9EPL/rM&#10;l97z3vc88ciK7qRS69sCwgDBxRorTgYA7HSkITSEw4yk73tf+tjax+5BTZOXHvG+z3wjmjS/nikD&#10;yZonV0UISQzzFy0M9VK7G0hARCAqzZg1KymXjNL1gSp4UFpro1FDvb8v7ug5/4P/Nn36QkXx4w8/&#10;fMk3L4Yk9s4D0Q6ku/ZIMACTgijWpVKSlCKlybMrVszM1g4pTw1yTKVSyRgzyg4h1E8i4jD2cqVS&#10;iePYRKZUKnV1dSWlROvhZT5hiZBlWb1eD37D84IR2QIGbXxw3mYgAuAhKfnQYFQAQijCBz1z5GGO&#10;F7Z6i+1+o+s5w8imiREqWv/3lz/3H//8vrRv07LDD3/3v35qyuKD+zOLAFnGwByoNoFzM8YHPYEd&#10;hFYatdZRZJI40BR4q8VDyzMQEa10CEyKcEu4SUaCMe3qBYiIURRpY0iRNka1NahrRTFFxFmb5zZY&#10;pF3tNzjvjdGB8B2oW9jUc0NEJCRAZCEv4d/gBPL8Lee946Nf+MS7/v78fRYuTjNbr1d9Vg8Oxxin&#10;KXe65NKndWX8X3552Y3X/EpEpNz1txd+Ss+c3/Axk2XxLs/ZOYMYl0sAuLulXUUEhZgFAEpdFWWM&#10;tbZRq4NI0aBbKIooz3zH3P3e/u7zP/Wv/9hRKV937TVHHnnkUae9yOU5KdprjVEYaVqbMNMrRY4h&#10;TNjGDBGO1EZHUaRIaaV5h5qNDcJERmlFSAwcyqgCMcINZT9AUysCm3LXRCSwGxdhtkGEFaIXdpyb&#10;MOxJoTLA28hE0F7BfNwGhITBWrtx4+YtA/UI5A9XX+0FDz/8UBCiwBfB0XqKTWA3AhIqIDAGABAx&#10;zy2z30bl1NbYekvnBqu02t+31sZxHJfLIuItOe+3pjuIiPfeWgfQCOr4z0CG8tkAEVv9UGhYqEwp&#10;tnbqvPkvmrkQ9My+pzZrxESAGzVVKSOSlzGtLBjdaSg6ULW9IYIoKlbVlY/+zw//C7JGqst/9bf/&#10;NPfAQ1dXnYq9gLcotSy13keRLneO1o9r/BHsio4i1MBOQm8FRmDRKJ4c6jiub64uOvqE17zpry79&#10;3jdjJZf/7CcHHX5o0j3ZOoujN9PdY9HMyCCC904pUiqJ4zi1ubXWWQcAzg06B1GkS6USKULc6a5k&#10;zjqtdHg2gzsCALnNYSS/AQBaQY4oipR6HngMEIwCkQLn2IrzSAKolDJgs70viLUzIOK48o6P/D8Q&#10;Msw//tpXPPhjv/51kBh2Fw3QCWwfDGFhTQoNagIq/AZw22JBbRvOWu/8iDnKUrkURZFzPjIUrH1Q&#10;SWohSEJZa0OYYVz8hhZCYyYZ1DRiKpcfu/W2//jsF17xsjdcccVvZ8/Y5/0f+HCj2md6JpE2rXKg&#10;scFORhqYAfPLvnfxxnUrPdERp5x53Mte1+8JE+OEFaEHl+e59R5VlCRl2L0jxsXTSW0Ph1Dg8IKX&#10;KC6lmwde+orX3XnbrY/ce8sjDz545a/+79Vvewemmag9uCvx9qGaYmTMPkmSOI7Zs/NuSKsO5HKp&#10;7PwzYfANDAwAQPA52DMiBnJDiimMHm8If+skgufD5CEIyIzIKIDsATwgwXYE8xn2PjLNMHhrASCz&#10;eWe5C7Psb972Vk97Ya5wD0GIXCoVpJwoz3OW7bCnt7Fec97xCB3yICklRhsi0nqQNCRt/GJBIEIU&#10;8N4HcVvYVX7DMyu9E/AubaQrV65s2MaUKZM6ywmRcKMBzoLWY9yadYecBmYmIhQEUk/dfP2ff/d/&#10;lm08ZcbL3/73A1F3v2dlNOReAWgG8QwA7JlYAxiAMeVobBuF+9bWSyJzzjEAISASE4NnIELwnoFE&#10;mwgqXW9483kf++BdpUiuu/qqF7/4xZWZ8yHzMjq/b89Em0Mg0Io6oAIARNAUad2eC0REYasQhG27&#10;LEc7h9QksfXei7DIsJhyWq8DS7lU0pEBABbWpLXTYfMWQ37wkJq9MIzCFotiN3cdBAEBFAqAAxJg&#10;Br+NA56YF4EEKnFSe3rNR/7uXcccd/w7zr/wpDPPskQbNm1OmpMBDq+z3Hud+90bTZldBADQOlYq&#10;ikwsIs77UBXVTpNCxCiOkyQBUu2VydQ2LrTSnoqG2u2TvbA470iRsDARqcjExBBkEayIgICwEAAh&#10;iYjPrRNAgSiK0IzAwm4//h0921BO2fRYtr0HGl77g4Kw7Njlv/zd7wUnn362KxFBNfW5leoAxmUQ&#10;HMuYyCg/JW2vwttiEAFIr73iZ85Wc6VPftlru+csGmCkKAbC0FpCE8VxTKSZIWuku2EzaUFoVXCl&#10;9QZ4LwI6jgBIhAFAaU2kMfROZ8n6agsOOerYE09tZH7T00///re/BQBnd4tuY7sbqA3tmeX2uqj2&#10;7bXSxhilRngIvfNB0C20wiIkADDGxHFsTKEyO+wr3BZdRCweyN0WhfkQQmGAFNwA5HUcWxb08xFE&#10;lOf5pKmTZsyc9uSKxz772c/eeuc9ovTuW9o9gR0DImpjQn1WiF92tiGO41KSaGO2sfRv6TcMMw7O&#10;+1B5ISLCgoRa6UC1bmlFtOITgXdprbVNXuRzepbF1NMSa9nWpq0NBMRzWqv2DVQdaQd07ZVXPnDf&#10;PSWj0SMIqLFdHe3QSBMRYAFI19172x+v+23quTxr4TFnvCoudTGzQiIQHTTeySTlioqMc6420AfC&#10;uyErqViTCGxav8Fmlgh6eiYDoogUyhuDzd1BPAPpM85+VUf3NGD5/dVXZZs26XJ5XM/geQYRbr3a&#10;31damcgoNXL1ZvAb0jRt+Q2I2OY3jPCt4DeICCLt5pUFhb4TEiD7gbXS+yRUN0FeQ+Ggs74blh2N&#10;OxihWq93zpzzoS998+Vv/bu777zrF5f+YNWTK+K4JMKy28eWJrAjKJrdGJO0IXgM276/RYcbRTR0&#10;HeKdS9PUWufZt/sNURRt12/wfgQS1RhgyLzJQnHp2l9e8dJTTn/w7rsH+jdf9Ol/u/QHlxiKwAn4&#10;sdYwGyU9gUP+cM4Z9EDuzzdeu6V3gyU6+bSzJy84YHOWERGwE1QIGNoNqcggonW+Xu0HtmNL0dg+&#10;QrsgRgGAzRs32tQqo3smTwZFxexGQxi8UaSkWl2w7PAFiw+859brNq59+v777jn8lNMhG/03JgBD&#10;0hnWOiKEoGqChWUP/w7BBu/d8KpCAAAIvawAIEmSlpfQXsO5Nb8htOFWSg2XoN4tEZI1Pq8KaUWG&#10;UGRH0hB7MbNBayXs1q/fQMLHHX/0V77yHzMOPGpLf7Xc3YEASBDq8XbDtcoEdgQtqTdSQ8bvdj0G&#10;CErUpBQpzz70RhpUa2AI/faMEa00MCBhW/M8cL7gUrSsU/Ab8jwfbVWzSzFk2SAMRFOnTTv++GPi&#10;UtLd3fPBf7pg3ozZzB6YSWR7XKjnGKNP5225f2UMKIDqxht//xsyEvV0H37Sixq601EcuuwAOxEM&#10;spczZ89VJmKGjetWg2LVHjYMOvzjCSYCEU+IILLmqdXsXBQlPZOnAFLgxQybvYiUswwQnX7G2VoZ&#10;Ef7LDTcE6XJmRq2HVQmP03ntdkAkAPJO6rW0r2+gt7e/t7d/8+Y+az1IaCpBAEBEYSFBioKC7DCB&#10;yKAYHSTeWrFHrXVSSkxkEDEQboL4NBGVSqUoihBpNyfhogzK2RoyJAQeiEmBanX3GAHjPHzGGQRc&#10;NuaOG65735tefd+NV8+dP/uQY4/xSZQBCKrQmkABBlqdQsSxNaYTePYYJqLQDijcAtra0hafKgrl&#10;Ws669m3C1521eZZZ64Kg3LB4Q6j2xLZnJuwzTdOQpKBd8ywhAAowgrS1cWcAj+BbfgMCN2ovOPP0&#10;z178tZnzFtRSOf2sc5YccZwnyCWFMa8X2yEipICA+Ifvunn1yodSa488YvmsRUsGvHgMXFAiAUBQ&#10;ZBzLrDlzdRyJhnVrVkGWgo53q0gDkijU3gsArHriSbZCZT133nxgQURSNOxxZPakDVC8dP+Dp0yb&#10;tWnD6kcfeiBb/3TcPVlyC6M3VtjLIQIiUm800rTh23iL9VodKhCZKAxOJFSgkiQR7wEy54ZrNLXz&#10;oWKIlVbABXki1FaFXppKKdNMiAY2g+ykOMRYo63LDKIGAQ+CJLi3EWx3EqRw6tRJxx133LRp0z73&#10;uYvqqvKKt79HxSMLC05gD4PnwWBAMBSh2CHEFZCQiEwUeWab563NWnGC9jLLEG8gRRo0ROCdd957&#10;54ZVbBKpEUlXuw7NxGV7pEGIaN2TK+sNmD5veaWz8tPvff/Bu25/27vfPb27B8Zc3WnU32q3uOwZ&#10;gO+76xZgi0l8+LEnJpWuRma52biy2E6R9TJ3n/nTps4ghNVPrMg2bGhyIRnaekyPt8gra6P6169f&#10;veoprdSUyVNnzpwDo0oREwBlA7WuabMOOvgIAFq7bs0Tjz8KRjPLeGW8dn+ICAjlubOWuVDnQxbM&#10;87xeq+c2b11nJFSqEKjeBsMxtNv2zrfiDVEUlZJSuVwul8ulcing+eIxCHLoXgNAnoA1gPIMdoLK&#10;sG0M1PuXHgvj/NQAACAASURBVHnUhf/5rcmLD73zttuffuKx2ESIKvC0WcCDDIr2T2BPAYUOlc5Z&#10;a/vbYJ0NnkSww2HlkCSJNrpdULK1H7tVvIEUaaVL5VIUGTW0BAwAjNFEChF5HAX9UAHqL37i/73n&#10;b96ZD2xJtKx8/P577rwNHRvUgIRjOwdtN9LAAGAUQqP+0D13sfOlyTPmLTkoZVFRJEAIHEKmIkJI&#10;Honi8uSZM1feD5s2b17/9Jp9Zs4dtsdx9BgYAUA550s6XrVixdrVqwnU3PmLOmbMCk1NR/wKktLA&#10;EMf7LlxyzW9/Begfefj+pceeAADe8xj7oc8XsGelFABopdoHrRdf+PsVMNoEytLQ/GK2dWPM4DcU&#10;9dMQExESKlRa66AwHciSzbXF7u0xDAd5iBiBkIDdRAHFEGBRw0XFPeUkilevXPXoxi1LFi383Oe/&#10;aJlquQMuuh5RkzHDuDuFNyfwXEBC+tIXPKcC3iVJopqLDaVVkJEOWWZnXVhgtMcn2is5W/EGgwZC&#10;P4ih1RmBXPncncQOBQVCyeVgglIR2PwlZ7z4qCOrlVJc7d983t++/Z1vfjOWu7ygUiQexpLBNarT&#10;QACDTRa8H1i3ZvPa1Wkjnz9z6T4LDusTFHGICoRIAIWQRIAcYc2p/Q47/M6brqnXanfdftc+y09k&#10;55VS1trxEthqPy3rQivS/LF777b1utHRkgMOgbiD+zOllIhsnQf1Pidh8Pn8BQs7unr6ezeuenwF&#10;OEeERESknm+z1JhAUe5zVJBneft9D0PXWtuoNySRKIqC30CKDBR+Q57nWwu8iEiWZaSorMvsGZvB&#10;/XC/TFR8l9m3wmTtt3JIbTcSS7F/jQYG/YyiZzrALmYPCIXDZwAPOuqZCyYBTl3vevB9AA4gtJaA&#10;pqDTHvyAjXBqIkXyhtkTO6XR5jk7i8A9SemH3/jadbf8+Rvf/K/O6XMzSWqs0LECxKIdx0SEYQ8E&#10;AisQxz6tV9tTeM5LlmVGImO00sXMqYiSJEHEDHNnLQwtqxER5x3mqIiYJNQrCqGOoorWkU2cG/Qq&#10;4rg0CqV6tCE5it0oyMvU6pG97UE9RC6ehcW/8NzXAMR2QNA7YC5XKr7U6VErGWsXebu/xSAMbGt9&#10;m/v7NhulpsyYC7oEQJpalR7NrrUigmRJLzzoCKh0ecB77roT0gYJtJaJ4wwhREVCUKvd9ec/o/gk&#10;Li9esgxEiYx8eIPSAt5PmjolScqRhs0b1kOtHlbSEx7DaAiMxSga0pOixWfO87zobe2bygqKjDZx&#10;HAdPYtgDE77orLP5cN34dhAFArUaxr5uRxCoDxsxey706sfWo22SggUJwAAkIInAhN4AQMFcA+ec&#10;cEacATcmV3RkQAHaWvVlZ5z+jr9+6x233f7GN7zlzrvui6MKOAiWXWjCadgzMdqQZ882NJuyLjTA&#10;ZM8h4xDHcRxHI5ZdhG+laWrz3DMjYuA5ElEcx0lSar3U6GbkWWAnpwxFROrGX//mgVtuNuWSRvjA&#10;+R/4yEc/Zr0jrcdWDRJge05D090hWr16Va02gErPmb9AtPbMIERFUpYBmQQQGAUEaNqCA6fvu8xo&#10;s+rRh9c9+XikAMQnptx248dtomXmOIrXPvbYk489DAyz5+6zYNFS37C8Xf+JecrkKT09PUTYu2VL&#10;vVYN08xe2IZiRxBE2UxkojhWQzMULb/B2p3zGwDAWjusneZWvzuyJsSwYwv5jkCVCLbGu2eieD2B&#10;XQQCMMiREnRb1t1/003XXS55WjJ6oHf9EYcf+qa/fjeVp4KJjY6N1kolznsH4B1Y73doKTeBPQUt&#10;vyHLMtckmbX7DWYUvyGsW1q8NCJsVYa3l2yMCxQUa3JGAG02rFn70Q9+5LJvXQIKsyzbd+F++y5Y&#10;7IS1IZCxLhTbLqeBAAgUrlu32lrLynRPneoAc8/NrzIgtyk/skPdM33+kkNfcP19tzy9dv3tN914&#10;1qL9IhNZsKSQhWn8luaBcAYAN//xumpvn4nigw49TE+eUt9cN6MICA6Ze4zu7ulhLvqolhWJdxOR&#10;hhEhUjCMxIiwZFnmvW8NwpBi9J4BCj4zahMSk8PzFEPF5J2z1lpjjILB+xXSDeHvlp48ALQ3yW33&#10;x0NRVp7nzju2orVSSmutEjV+JPydfop2L/mT5wThqRARRAfsieyDf77ush99+85bb5Ks2qGMtf62&#10;22776Ic/dPqr33jGySefdtIpqY96++rWOoAh905w3NnWExg7sGcLtjn3F8GBojIiLrbZurOldRYJ&#10;tdVGm6LcshlvGEd6+zACLzKDyLQ5sz/6sX+ZO2dfSBtxHH/wYx+Duu3NBUwMOyAu+dxie05DyOx6&#10;t2nzZq006nj67DlMmr0DQhQEgNDPgQEFinBrjdXBx5xy0y++Bz695U9/POs1r9Gd3XVnFSkIHKVx&#10;uiMiYlAgHbj5hutjRRSVjj72ZLDsHZtoW2EoRGTniVArhQjWuXqt1qNUYO1ORES3htIIwEqj0hEg&#10;A7LNxXk/jCvgPTNnzjnd2YV+sJIqjmNEtNa1LxdFhEgFerOwtLkNoJT23qWNNG+kQemB2XdUOqIo&#10;Ku6OJgAgJO89s9TraZZlzAwsWRaa08RB6WHXX5uRoPT2etkQ7Iaq7M8ZiAEQWgW3HqR61aWX/OBb&#10;X+3r61t2yNGHH3lsRJX+/v4HH7rjLzfftOLee1786v/vlDe9o66NeB8NHX9StBMI5PlxOJkJ7Aog&#10;YRRFFanU6jVnHYsAgGoOWPbswGFe3G/dXIFo0BIVAycoOIW/g25sezPulhLDsLBoy7xT28M0rJaC&#10;CJmL+KUKIQvEHTEmEtplCXCbRBMDCCEQAgsKgM1BqxPPeSXUrHiuV6tPrLhv33lLSt0zQJdABEnG&#10;cgmxg10ui1CfIDgkh8QAihA8hDBDS5hZEFiIyRx42PJ5C5Y8ec/mh++/75H77t5v+fFDdjcefoOI&#10;oLAhuOnaq1c9/ph3vOyQg+YfeLCvNWKjR7vkwgJCxbLFGCJiD9uOkE9gGKKouQrMc+eKG9/OZ3bO&#10;1Wu1kJUIQx2RjDZRZGxjhKzB1l6aMHvnnXPW2ZZdqNXr4ddb21trnXf1Wr3VpSIYCO+dswStVckE&#10;xgOtGjnI01uu/sXFX/xMudz5nvMvPO7kl8blacyxiGvUNtz6p2sv+9bXfv7976yqZ289/yN9npgw&#10;2P6gDjL2Wd4JjA1IURzHoXduy29oQVjsIIcx1ltFLiGH3A9pGyQi3nnrrImHj/1C6wmRmdl7z9ye&#10;5mi3QCLCDNbm9XrDO1FaRVGklaLomUcuWxQ7EYE4fnrtmv/52U9ecvpZC5Yuv+LKX13y5a99+lOf&#10;O/7MVwMhiNDYRtW24Z6MlBMUEqTBohRsss2RQYib2f3U5lFcOvG0Mz3qWl/92iuvQBW1OKih1eTY&#10;VFEzUCArBHukUEDc735zeZZmSVw+7pQXQVJx3ss2NZomAgnPCIOKh0FMPo5jE0WhD1h4tau2FbKP&#10;zkIxCH379L+dXxIOLS7TtOGdiGDQJ3XW1+ppnjsRJCTvfJ7njXojTdOgCYOIiggRhWWYEuUExgXi&#10;PSJtXrf2h9/4Kll+9z994sSXv33AT9lcjzdVZVNKqZlx2sv/5rwPfmzy1OmP3fKHbM3D5Y7IahWW&#10;gRPVE3s8gt8Qx7E2mrbiSge/oeA3NJXiAlMqKD9uvUPnnbU2hBm4qQvZ+jRN0zRN641GaHnFPMRq&#10;BTBzlmX1eiMbCn4WJiWUVxVtmRXddfsdF3/+R/fdegdovf/iJa9+1WsWLFpceC6EY5yp3LEfa4r+&#10;ArZdhiJA03wDW9EI9j4XFR12wot6Zi8yWt38xxtWPXBfSZkiujDmYtIhxkCASqlHbrvlwdvv0Ip6&#10;pk479viTuGEVUVxOtvX9Vs2btU4YNDxfmi/vPmj5DVrp4gFoPgNhEIZ+uGkjdd6HIReG6w7uP5Rf&#10;O+e5uVoNt8ZZW6vX8zz33jvvAu9Smp1zg+vQOoZdcubbBLXLluBeTdwrLgV7AH/LTTc8cN/9L3/F&#10;OUef+NKne8Vhd+Zii1HmjIOOJ9dXD3nBqS8648z62lUP/OU6YJu7icjfXoQmwzHWZnikfLt+Q/vG&#10;1Bz77ZK17bsCgP7+/mq1GjyGRr2RZRl7P8xcMPt6vZ6mqVKkiUiArcvzdso2b/XHziDLTjjuuO9/&#10;93NnveQM6O97wfHHvvfDH5k2dYZgc4fNftRjg+1N3sjBvpdLFfHes7ONugEZ1ouzMHzITf0k1Zu6&#10;eO4BR5z6KpDIVxu//sVPAaxRYoQUE4om3uV+QxD0BmSNGGnFWQYM1/z8l26grjS98LRT4ynTbGoR&#10;leSjM+eRAzmLkgSEa7V+YUiSpLu7G5opcGnDrj6p5wtIqO0FJKCRynHSUeooRSUFaugGhEo7gdS6&#10;WiOt1tP+gVo9zRmHMJKCK1CulBFRoQA7YEfCJEzARhMJAAkje/CMLCRCYn2+ZWBLo9Go1+qhZyYi&#10;el9YE+etiCcFSamZxRgTp5ab8TkInVQRgZ3AdpWd9jTy4zAoDWAHHrzjlkrP9OUnvCTPY0UVEI2o&#10;EBVp4xiYkhRKRx97SoeCR27/C2WpBmFuS09MYI9DiBkXkWOlSUc6SqK4tHVFZfAbsizLs8zmubCE&#10;gGXgZTc7yDICqyaLQWmF0s6cLZrj9PdXC/MiTMLeZmm9mqV1n2fIohAJoFGrV/urLstJwOeOMCQ8&#10;cmGbN+rgHdGweYFbK/AdPnkpT5162KmnUE83+OwPV15+1w3Xq0ijiQAJUMa4g90O2CAEQIqjEjOL&#10;9wN9m8h7hUBB7xtaq8ZQdQkQPDhjclM5+aWv7Zw8m0Ddcv31Gx9+EKAooiPhMTtPARBCtjYul1bc&#10;esttN9wYA0yaMvWUF70ErEdUOzrZI9f6tlSrNQDo6uwpVyrgPIxeQDyBkUBxXEqSpJ1n0EKYy7Ms&#10;s9Y6P7wJRUAcx0FSa+gXCRG1UiYe7EfXCiQGtAKG7RUcACDCWqskSSIzwiHtShSJMxJAAgAH4naM&#10;hrnH+g2oFCgNNlu/fl3S2akrnc4TyJDVZBAdzz10T53e3Vmpbd6IPktMoQg4kZ7YS0BExhgTRUH7&#10;eWRNF+/yPE/T1DMH9fr+/v72DYJ7AQCq0J4fMhHIVsmFEJPIssw667wLfzca9aAfJSIogCwUHBRU&#10;LYcGEZ/VUiSOf3flFZ+88MP13s1pf/Xzn//iD77/I0QFSo9LW75tnEbbR4xTZ8yMkjKz6316LUlq&#10;moGRIuHQNNThP1rr3NmBRm32okXLT3tRv5PNazZc+fNfSsOJ0kgMOAY18YMaf/XUkYrA219c+qM8&#10;rTHQKae+rGP+Ek4tEbB45h04HoHaQN/All7voaurCzs7vHfPJmu1d6Ipn5JEUbT1HNkeA9gaSlGS&#10;JEQUpKOHfVEpbbQesSYbAIZ5DC0YY0qlUpKUzFahzl2HEAMTIEZiBFAMYAFYq7E7ht0VBEiMZL1E&#10;UcTIApYgJ8jDRUNhAgfoANgj+aCVMiHKsPch+A3RKH5DoTzrbJqmadpIm2h9GphMEEo09ZDSORrd&#10;72z5DXme1xv1eq3entoI0jKISIhE1BS0fuYdMovgB+Ett956zbXXbtjcm8yY+e73X/DGt7ydRQFo&#10;gKY07hi6ytsTdxIKw3jGrFkdk7qZXX3L+ohzkkH722xbNQgRESKOdAPlxee+IZ40I1Lx76+48omH&#10;HlIAQMi7XhkXkSh0rmFJjAGt7/3D726/6UZD0aw5C856+bmQYmq9QtqxiZ8A4Om1a/q2bFIKZ8ya&#10;DYFAN5GS2DkwIG/Xbxjty0rpKIq2vuBBKoMItdbajOA3bKMyNjTmHkuPYRBFzyrHtS3cv8n196a1&#10;PtxRwYaxi9WNAQrGLAt4BlOaNn12dUtv38anI2IRO3imQigeXJYQ925ev7nWKE+ZioryPA9rxon0&#10;xF4FooKpEPwGarYBCvO2sATuc61aS9M01FxAM8yglUJCrZUxhVUZ1qpw2IPUXu3Fnuu1eq1as80Y&#10;QzgYQmzpyihFRhskfJYPJApArfGP7/3HS3/84/n7LgCBM1/60sOXH9HegGMUNeNdhdGdhsCtwLAN&#10;TZoytdLZDQArHrzb1noRmIiC8J4X9IKMxEgkgCzWiwB5pAGPpXlLjz37XOs529L7s+9+C1zDOutp&#10;sNRiV6Cl1SihtSKwDPT97Mc/JPbWwxlnvTKesY9NXaJLwhAZQ1rhKAAh9sBAEMcPP3i/eBeZZN6+&#10;C0GIttKDmgiN7hCQSUEU6Tg2xigAdj5vd7+0Ui2HrDUgtVaBzdDqXzcMRFQqlYI2gxqqJhnqJMKr&#10;lbA0Ours7Ozq6hp7j4EEUFgJEzCCc+kmV30a0t4YXVBgHflrW4c39wS/YXDJYa0FVEDRC449IRH7&#10;u1/9IlFOibPeeyJEFdYAkZLI9V39q5/3p/aw40+BOLY8QYTcS9FiOEaRGSzh9j54AC0zHkRiiai1&#10;EhZBZy2LhLxku8cQyNTamCRJAue95QoUe2vapdabrS8iotY6SZJyuYJNfcltdMhsDWCS0eXIROKu&#10;rllz5wLhY7f95av//vG1Kx8td8VgmtJIYzvv7OjMPWnGrHJ3t4qof+PTfRvWAbBzjgTCPWAYnrBh&#10;BE+Qkc7i7pec8/qp+8zXcXTnn268/fe/LZuKuF1r7ESYkXzosI5iCK65/H/vv+tOrcyceYtfeMbL&#10;oOHE7dC5IyGGGSjPVz6xggRQ04J9F4J3Itxi6U9gZxGqmZMkackzQDMkYJ1rlUQCgNYqKSWVSkfo&#10;itmu/xjQ7kNorYN29dYpjICC1koUxXGpVBkvikCrIRwBK8kV5EocjRpmHx7M2yMRx3HuPFB87Emn&#10;HHDQsuuvu/p/fvytWZOwEmUaMw1pBFlHZGd06d/+36XX//6qhQcdtd8RJ1mMjI6JFAGQgomus3sb&#10;BisqW6qyo9jkYo4P1ZUiJopKSaKN2TqoAACIGAyUMWbbZKP2KUApFcdxqVTW+pk0rRj5Z9j/8/nn&#10;f+rjHwdNt9x6849+8OMNG5+GKAKicZEk2eYAaxVysEBH58L99ovjuNq34ZH77jRKuebEH2IjwyIk&#10;guARrIIBl1emzTr9ta+rCynhH1x8cd67rqL1LhWTZgTPXgAQSRMOrFn1k+9fokGcw9e86a00bbbr&#10;r0XNjFGRVx4NQp7BRNGGlStXPvE4AsyaNXvOvgsDC3LYcnbXndEehDb9BgVRrEvlOLgOppmYJCKl&#10;VDAEpVKpVCqXS+VSuTSix7A1jDZa6d1c3pvbREQImMABcKBw74WllwSAIuxBq8gLUPekv/3ABZUp&#10;XT/69kXf+cqHofpEl+6dlDQ61JbGxnsv/a9Pfvs/P5WU41e87R9w8uJ6gzRGNJa9gSewm2Frv2G0&#10;LQt3QBEqiuI4LpeM0bJVJKDlN2ijd9xvUERxHJefqcewDfRu6d3c2wtIZ77qnK9/9/uLlhwMHoD0&#10;uNB5thmYbTIsnLBm2W/pwfq3v8r6Bx69/64jXykiHpBIgDFsKRAYXs3rjyG7oXSOyQlnv/ZP1/1h&#10;zb23rF3x5OWXXfqa896j2HkkQGZkEoLmFP7s0zMogCJc0DGAAL578Vf71q9XrI4+4eSjTjzdbakq&#10;FcGOkVNEPDsH3aVHH3mgNtAHAAuW7AfdHZA7aC5bR8uXT2DbQERVwCnnrVXKe+8cKUUFILS4JSJC&#10;AoDtegxhAxHxowtDISIz51lGBJ2VVrBhXKbqlnY0AYb63fE4it0GiAAIwjR/+fEX/Osnvvr5i356&#10;6XduvPH6hfsd2Nk1ua934+onHnhq5WP7zJ39+r/94NwjT1qTEpGhtvQE84Qi5N4IUtQu2zCiLlww&#10;1wAgLKVKKYqioNwwogEPbypSYCCBBADyPN96n+0HIEhJuUxaQeFGPPPBXCyfwlEp/Y2Lv+FsCs51&#10;z5l7cDytVvWMhUkce4zuNCAAgAdAAB1FILzs8GNLpWmNzb2P33fXQO+Gjsnzc9cAIADNCNjsBBAY&#10;KAQYCQggAzdAc9ecc//hw//x/rer6saffe+7hx1y6KLjTs3SHLRTWrHnUKwPAAy8k34DQ5suNYbu&#10;HQhaEwoYwL9cfe31v/5NT6kT465z3/QOsAhAohUgymCP81FBLOVIQd53+x1/yhtpHJuDDjsckgis&#10;Axl82tpooaPsZ++eDLYNY7TWCpJBHlPzE25eT2EZUuHSzokJ0gthKWAbadpI642G985o07b9MCMi&#10;ztssAxOZyCTQbMsZtoUxul+kmATIR4kTjkm5LFW4XamGPROIxRhGAQQFXh9yytmfXnDQr37+37fc&#10;dO2dN18bgYjPk65Sz5SuKfssnn/gkb2ZZZXk7JEtY4wAwiAiSKHycsJ32PPR3p1YmZh0pEyknUvr&#10;Ne+c816EAyGRSCkiz6yV0sYYo42O2QMjACkZsmZo9acArZVGjUjWWWj3GdrsSTAVWuskLgMhAyGi&#10;855omzHs7SFw5ogUOO/B6SSxW/q/+G//umD+srPOfRtVugEBBAhpjBc825KRDgciAN4JeOpecNAB&#10;yw7vKCdPP/nYQ3fdYiClouvECEcc9HwUEwDlqDJVmnPgkSee/eo+J1rkO1/5CvRuKRsDAPJcUz/D&#10;fRLvY8JNKx6/5MtfrkRJrZq++pw3T190ADOCUCHPuQMgAlDS9/RTD99/p2fXM3nKkmUHQZ7t5tHv&#10;5x0CwSi82lIYO4QoipRWIhL0XNM0Zfbbjv0UFVnWNupZmqYiQjQ+5Y6MpCs9Scd0rExSpdL2W7Tv&#10;DSAElQCWp+yz+C3/eMF//tf3/u1j/zqpQxmVnnDyCSe9+KybHnzioaerFjVs5aZPVE/szUDEQGCs&#10;lMulcqkUJGEIW0SHJElK5VK5VGpfUWx7h846m+ft7XNHhPfeukDHCsVchcfwDOa3MD1lWeZBKpXy&#10;hidXnn3mWT+57Meg6Z577nlq1RrSpojMN3tp7fRvPAuM9mPBZLvmOp5AxwDRYUcdyx6yWt89f/q9&#10;sSmAdhBtpw5CCIRE0JF59Tv+Yd5hyxuWH7nvvm9/6XOAPsYIwQAQI3hiTzsbZijEvVrrQkHwBJ5A&#10;MUCW//DLX9zyxBPi4dAjjnnJy8+FDNlDeIYGL8E2W4ta9qDx3ltvXr/qSSBcvOygybPn+NSCDIoV&#10;TuQmxheIyJ6zLKvVa1mWsQiR2rq2ZUQEJyPLsrGcbBhBkCQ880gQd0BpEsQVpHiMq6d2T4gggHae&#10;U0agCHpmT593AJByLJsH0rPf+PYLvvD10vzFliIUUkwEw8v0J7A3AxEDG7HSUSmXK11dXd1NJOWS&#10;MkYIhZB3oAWSs66RprV6zY3epDBkPbz3zrrcWs/+2SesQyVBmIZL3Z2z5s3VUWSmz/j6j/77r979&#10;94IKEMeL/bRdD4UBwChkC4DJkUefMG3GzHIcP3zbn6trn0BhAb09rasi75Cjwu7pr3vXe03npKhc&#10;vuryX1532aVKx5JbEgiBaL/zhnvEKV8JR1Hyv9/5zp+uvrazFHd2TX3rO98DupI7v5PxItZaIK/d&#10;8IffahBTTpYfdxzomHBwVTphrcYdzhXSb7VqTVgUkSLahkJLO5g5z/Og1rKrj3NECAJ4DaJAVJbz&#10;Dg7JPR8CysQ6KYEugSrXckxt3t1RuemPN/70pz89+KijJIqCuWiq/I73AU9gdwIpMkbHcVwulZTS&#10;ihQpIkXDirG3iyAL5Z0nRdtQ5Ql9sZvdbWyrRPMZI/g9SlG9Xu+YPuOSH/341eeeK/39le6ucmeZ&#10;QcDsUKRkV2BUC9VmmdgLoELw0jl338OOPVFEBtauvON3v6kQaBBmDwAgJIzh1SQgEgCRFHFmj9Tr&#10;cenyk1751+dVmTpKlR988xtr7rk3icvkfRCl9iDPOAnECEYbkf+fvfMOsKuq9v93rb1PuffOnZIy&#10;aRACISRAgBBK6E26VBUEu6BiAUR5PnxigQeCgv4QkaeCqCiCgogiICWhGUORKhBCOgnpZcqtp+y9&#10;fn+ce6ekIBGYmQznw81kmNyZe86dc/Zee+21vl+x1cgh9dqjD932ixua8g2Fsv34WeeOmDC50tFO&#10;YlUvg6LNdrJFURxFsYjhfGbB3JcXzHuVWLbZfoc995mGaqXraWnE0O8kOYZKpbLxrM+Kk5Zrz/Oa&#10;m5sbGho2rmpWSolIpVJBYoPe1yRlmwTlQki2QDluEO5i9NJHSf4XZECAI8qFsATlVpdn/OGWP9zw&#10;kwYYhhVJZCGNiKmLO/WSD+/vc0rpH7ougETBKdF9EhHbY3ranDaPUpzIM1Sr1TAIkr3OrsEhNnGX&#10;TlSXbANzTQ0ijqK3n7kkgbZQFsrCMUCxvHr+QpD6/c2/+vgpx6xcPMdvcMBIagZFBLZPC6E2N/Rw&#10;j0cdAljvfdARmcYWrhSfmnF/3LHGhbGxEdmc7pVNfpYQhDgSLopzxOkf3/voEzuqQbVSuvKbX+9c&#10;NF97NfMx9Za093uRdKkloUYYhQ6prJ9dPWf+NZdflvfcYjU49cMfm/b+U4L2kuN7b/0XSUSKWSmN&#10;sDzj/nuDsGIEe087gBqbwzBMeia29FBT3nGssWEYJhHDxr4ScWy0VplsJpvLuq6rlFJK694dWcYY&#10;a2wSOvTZYSdCLhtquaTx5+ZJbnAS7Dhhxx122KF9XcH3s2IpcaQbFCJXKQMFZhVFif50NTZxEi5Y&#10;a2uiT0prpbt0ZTZIKoiIiePE6ebtHIMViaqBGJvNZf/2l7+8//jTF778cnNzi5/1HM/RvhfHUc0m&#10;ss8nok1M0vUKNAaY6o2JyRYLWE86+MgJE/fwlbPs1Zf+9cSjDSp2tTLSVeW+Yf1aT70aBzoSHWRH&#10;fPCLXx05fqJiXrl4/o+uuCRsW29jEwVGk7NFacakV6LrW2xsmHV56cprLrsy6CjGUbTLXvuccdbZ&#10;KFVq4lx6s7ndnvtbIsJESms4vOy1l5995h+xjVqGDz/sqGMRk+t5Jg6ATRgZpPQlG0cMXXdy8gQm&#10;8jwv88dMMQAAIABJREFUm815nqe1dmoSb67uoVRPRKzY93311mog3im4dulyXZghfq/sO7xFCCLC&#10;IsoaIGKEIBuzLnvZ//7+taeddUFH1bXQibhcV+tWSsrbJ4kYKpVKFEVJxNCzS66nKp3WmnnD/Q4R&#10;ieP47QQNSSFkUpxnGON22vGDZxyfyWWPO+1DN/7+T7nW0ZVKqP0cupycB0YhZO/n1IMZIQY1HP+B&#10;jzquL1E4674/68L6rIKi+jZEd8jPDMu9x0EREXLWhMZpHfvFb11hGob62cwrzz1z7RXf9WEbXAUx&#10;tQqJZLNjk4u/+hPqhRRd+yDIZHJo7/jhpZcsfu01K2po67jzLvg6Mo0miDXppHd/swvKXpUZFmSJ&#10;AWUfuPeuzo41kcURxx/XOHobYyIbRozNxgvp3mrfsMmIYYO7N3G4qNnGiNXJHmc267hOV9ygNTna&#10;yWazjtenEw/1SjZ06aTZt9OjNZhI3pEN3h9L+NfLLz/z3L+8XGPVQPqpTz1lcFPLMcSxTjLf9Qa/&#10;pGNOsVJaZXO5TKZb6WEDEinrTf3stybtSlZYPM8jolKpvPN++339istHjRq58vUl5XJAynO0B2s3&#10;la7sCzZxArzRQ4EUQYEIDiQ7ee/Dd9h1SqYhN+epmc9Pvzcv4LDaZT0HsskUTgJlk5PiJNuQLK40&#10;+xGy+Ul7n/Xt78VuNuPo5x5+8PpLvo1KO9vQxsYaNiBLbMF18/Nux5qu47LEAk3sEXsmtK52o1Wr&#10;rr7kWy8983dfw28cfe6FlzeNnhgWIrASQiIFoXrMK8mmlxExQpI8LMEaEkuI4fPrLz3zxMxHfFc3&#10;jxh2wGGHwwQihphIkgYMu/ED3YvIXo+U/4ye76EipcAsgLHW2kqlkuwdbpwqTJIHuYYGz/MSg5mk&#10;XE4zPEdlPa8h62c8RzNcrRrzWUcRi1UkSUldH/y+ku4JYQtYAQMsb6GWuzeDNjNhIBbGEATJDrQG&#10;2BBYrFsp/e7/rn1j3qsZzUkJFSjuE9fclK2JRG5148fmnq+IYKyNTRQExY7OOAjJiokNW1EgTayZ&#10;FdjVju/7DbkGR7uu43texveyWnsElaw5E60XVsr3/V4vsIU7aGTFxiFgfcdZPfuVJc8+v37Jsk+d&#10;/pEbfnx93stp7SGOa6JEsNK323NbGqqzGM2ZliNP+CDIcW31kbtut52rm3xlRXpk+LtWBtxzNVB/&#10;AkfkrqyYXQ45+jNfv7RdXD/bMP2++3585ZUqCHzXdQhsRJNidiCcjONd03JPLKEahWEU5jL5wpJl&#10;V3zjf558eEZTYwNYn/vli8bttk/QXtHK6zpN9aYbCt2WIUxEAgrvuuN3lUqxGsWHv+/IkdvvYGWL&#10;O0JT3kkSKzqRODaFQiGpfNy4tpEVu47rZ3zXdVC3vOv5BK2V67q5XENjY2Mmk3FdTf0RsCekV9TG&#10;sIC6azwIPTZux4zebvfdpiiG76qa981grAlN6WOssaw4jqJisdT1RUq2qhMRP6llLj3P67LTTGy1&#10;HUcn5trJukUplTxtU6/zli5XSq7/uuDhVVf94Pwvf9lYc9zRx+2+6+6U9FtqB/2TaPgP7jeycL1p&#10;R5w4ftIUR2HJ/Odn3X9nHiELDFwB11UTbLIxU4/vNnyz3Fx2vZFdj/rgJy6+ap11c03NTz38yKXn&#10;nxeteF0hoiiAra356pu+Vmr529ojqZ9wPe17TnHB7O9ddOGc5/+Zy3hhzF+56Ju7HXgQyuW3YmDI&#10;ifh/bdVihRAZ4cb8nFmPPT3r70Q8bPjwo489HkZMHJNAgLcoQZ3yzpJEDNbaarU7x7CBg1xXxJDk&#10;GDb5c2reFo7u6ZXVx1iytqvNmmxiPMFv1rr83iLxy4WF1FOUSmChG8bs8PmLvtU0clQYx0QKwiKu&#10;/Fu1mJSUf0fSth1t1IRVK8JVKpPJeBlfaWXqfRmKWSudaEIkwURiWOW6jlZvY7tTmG3NjdNCn3bm&#10;Rz/52c8PH7/Tly+/7Ihjji6Wy8j4YMJblih8Z9nybgUSW60iO+QDZ3xSe65D5p7bfll4Y0FGgayI&#10;EIRBlmDfRNLPElipEE47Nxx80kfPuuiSAnnE7pwXXvjal85Z+PRMN+c5ShwRRcwCCEvXoZJNqiUY&#10;1rFWM56d8bf/OfeLS+e+plk5mYb/+c4Vux9yVGVdm4jwW5P9AkC1jRULwMu4qBT++PvfZHwdRNGx&#10;J54ydPvxMJbSMb1fqXlgRlG1WgWQlCBZ2+sq64oYkg6oGr268ISIkwfzm3nb9A0ESxICVSRGlz2U&#10;Rt+DqqNdfZLd27W9U6+vzZu/4PVl5HrVKAaSMIv/80btlBQAgIiUS+UgCHoOCIk2rYhYguNo1/dY&#10;cdyjXSLRfkjUILqEpHK5nFb6HevGIjvtqCNP/cQnls+b/69ZsyJryNUgIO63LbktnwWZ2MsB3uRD&#10;3jf1gEOCuNq+YuE9t97YSLFjQhK4yuWkf5Vpc62wikgsKziR5XUR7XvimV+8/EemZWSk3Y4Vy6/8&#10;2ldvufySYNlSsFFMpLzQEpGOYzGhRQxNjkuuq3Prliz53VXfvep/LuxYszIycb519Ncv+f6kA48P&#10;O8V1s9YaE22BYg8zgcnYGL6+78+3v/LicyJmwi67vP+kD6AcxGF9Wci0YXy3YW1myrsCs+qqMOrZ&#10;KGGttdYyczaXzWQzScQAgFXt+uv6pN5Xbbse/XYukphbWiUxgnaE6xG2aQqYhJiSNXTXCRJxPe4x&#10;GKS9vj1lFepnLVASSwSSTEOGiLK+V+1c/9hD92nlWlZEpEhgTdpymfKfwUSJ9vzatWvDMOzZgZXA&#10;ipXj5LJZP5djxTbpt6pLA3THuEyO4+RyWc/zksXM21qNkI1sZCVUWigOH7njD68/9eSfb/3dFz71&#10;hfXr1uUa82AFzVLvQ+7jTYot19tP5kXlQjV86BOfe+HFZ5xC24w//2HKYcdvt++RnQILQ4lfOSHJ&#10;OmxyKuW6LXUE3RabXQ86+hsjRt7yoysWPfVYk4e/3HnH0888c+zJp+5/6BEto0blslmQ8j2CCIyF&#10;tW2Llzz0wIMP3//XjmULmny/rVDedcq087/2zSEjx8XthSgyyq2d2luO+KwRGIjbkOlcMu+eP93u&#10;OTqOopNP/QAaGoOOkuO4VkBMkLQvvH8QsUSUdMPGYdwjd2C1dpIEg+v0z3bDfw7FNuwwlQ4Ra+PI&#10;UT0WOlZEBHEchmFXrgQiEMYgzcZ33a2RjR3FJFWU2xcvXfDszAcVmdhEo4cNP3DPXfMIVpUClWmy&#10;UKBaA31KypaS3Famd6dDsu9Z665S2vNcN5PRWtXMmCj5xne3lMZxtIj4vr9s+bK/XfXDw9536AdP&#10;PWXs9jvmm5vYcQCD/msz3vKgoXtM02N2O+jYD3zsnpuvc6X8x1/95Gu7THayw4uR9WrePxZkIRq9&#10;eh965xsphjDIKxo1ZOJ+X7zypw/85voZf7zFart2+Ru3Xn/Ng7//7djxk3aYNKll1IiGfENUrq5Z&#10;uWrx3Pnz57y2ZuWqpsasNtZCn/6pL556+qe0mw+KVSU25zvGvhVF3h4wKVbGRJDolhuvL61bLmKm&#10;HXLQvkcfExSLWrlEpNBtdprWr/ULSZivlQrJ1NejpLXrZ/yMn+kpwDDQIWuB2q6kiWGFoZRyuHdI&#10;SkTQ2nXdpF0n+dN/B/3uYQFJ2qxqjdRaIy69+uQDf7ntF8/884lyoZBjOAoNkTP9ztv2N7zzgcet&#10;qoZVyljUap76+QxStjaYyIrEcRxvlOqvpyfZ8VzX3zBieIehmlFzdxQgTKS1dkul6sgpu3/kS18e&#10;0jpimz12G3/Q4VJRlgETi3JA1C99eVscNPS4NTWJOu0jn5n9xCNLFs6Z/8yT9/3mpqPPOi/WeYg1&#10;zFTL/f77ydvRbrFiYqX8/IgPfemi/Q55312/uXH20zOl2Na2bn3bmpkvPDWzCgFDgSiGFrKxuMqJ&#10;q3affQ859cyPb7vbtGpFgkKY9bKwFRhD4E3+gjdvhs3WRm6j//e//nHW32fksg67uY+efVbiuMeK&#10;TWyUVr21KFL6AWaltHacWo4BgOt5ScTQ82nytj1j+oJkD8IKRJKhotc/irBiuH5zLquZmZH86adj&#10;fXeoFS6ABIZr/0uIOSr96bZf/PZn34+L66butdvee07JNWRKnZV/PffqrKcen/XsMx8+Z/l+J306&#10;Ikq7J1L+Y2RTmYYExYqZ/XrEICL/Wf17snewwSxoexi3W8CyBVkirtVRkLVRbGIpVSKQ3f24Y7B2&#10;7Z033rDblL132mN/KyIWiutmjeABvT1hYaV2+kxga0g1Dv/Y586/4uKvtbrx9Ftu3n7SHru/7/jV&#10;5SoyWSInDKu9+hd6LaEUkgwLIzTGdV0IQnjroYdMPuSs7+y+6F//fOHx+597/AHqXNXocYNIpRxE&#10;RvL5PAPNLSPHTdp9/4PfN3mf/REhLETGwNGOiQIQSGiTY6sFDFugVo9NpOLYOK4fRqFI7DdlVs19&#10;4Xe//mmuwWtvL5zztc82b7OdVMuOZohVmpIwqK70wagX1qaDVp9BRK7raK16FicrpZWi+q3TZT3a&#10;/fkAhARK2DBTkuckEEHEEpMYIaWCatXL+NC85MknHrnv3oyji0HVdV2III7g6sFw3UmPXxGTiWNX&#10;O1EUORz9829/+O11l/vN2XO+9p3Djj8GSHKcfKLlmfdO//V1N/z+p/9P+U0HnnTmysixUEorDSgN&#10;pbSt52T67bxSthKISCvlaA1rrDUmNnWtaNaO9n2ftVPTGaMNh5NNrx17XHTdUsXU/VF6pCtq9bv1&#10;AnwmIjBLJGHICoBtbMosfX3xH75/Wcvw1ut+8NOPfPyMnfY+VFkHpEFKYAC2IO5bDXp1ySWXvPVn&#10;S+0ul6TpUEEhjoeOHklB+Mpz/yQbz3nttb323rdheGsszKyUrjXK/7sfXJd3IIrIiaDh+q3bjN3n&#10;gEO3Gzf+748+pEykjNln6l77TTvgmWefnzRx54u/dcneJ57WOnxbiCdWwRITQ5LXoprZzSaOH0JJ&#10;ThssTERaewAqYTmbdVBpv/6ay1csm18ul/c7dL8zP/v5ODYMRVKrNqGuypP6Mde+8NbfwZR3AiJK&#10;bCQSlOr/JogthSAgIUCgRBxhx8IaY4wJteNYYx3XBexNP7numh/88OWX57LmILY603jg/gdxrhmk&#10;k6T8Vnbam4Mk2akREpa4uuaN/3fJl0sdKy665JL93//+sFSOjI2MjY0R2O1332OnMaP//tjjixYs&#10;3PfAg/2ho9sKpUZPZzNOR1k6SyVSDogI3fdpSsrGdC0vBIA1SfE+gTzPS7ooHUfL27h+qMcnUp9F&#10;kldWJGTjpnzG0+gohpVYhDQxE6ytlobnGB3LZz10tzZFstUXXnzxsEMP+ehHT5uyz7RsYyu8BnBW&#10;arWCtQ3Lvhz/tmixYhmgHoYUIAWVAbec/MkvTtprXyjpWDrvNz+6HMU1vjZWwsiYRHFxY0+KzUKx&#10;YRuDynDbVdNOBxx3wke/tLJTIjjLl6866sjjxu+w86oV65XXiM5yUKlIbJL1WdJF9+/O1iqxDJvM&#10;+4knZxAbz9Xkyh233PjSs//UjNbRrV8473z4mS7zsDevUO0pCZnSN3DS7cSK654RPcvvBzqUiLjV&#10;lBpU4xDVPFLnWymTh+dWbFAyVXjqb3f84fbf3jF+58kXXvq/F1x6xa57TXvqsRm33XAdJMTgsEyj&#10;+gMMwMRxWCmzlll/nzF//twTTzl56vuOCNvak/BQaa00i0S2tHbS4Qccd9pJqxe/+vRD92YUOAFQ&#10;TNy3HiIpWzVcr5HyM36NjJ9ryCW7Eu/2q0tSjFO//kmpOI5GteScaueS2c9x1BFVShnPO+Lgg1qH&#10;D99+v72HbbdNzAJiQKw1VFMKENu3RT1blGkQ1O5xTu50gRApKyA/s/suE2b94zEH1cULXxPGnnvt&#10;XajGpJ3eS8DNTapd7kFdkotkocuRaNebvPOkJQsXLJkzu3Nt2/IVy10vs3D+gil77NUyboINQV15&#10;BeqxuthsekMIwlL7LmPFmNjYINOcffqBP9/8i+uynjLWnHvhhaP32CPoKCqle7uRbDrTsIkzSXmX&#10;6am90PPrW0nKIbkAhSCWNDeMgJcHkY0DMRWlyXP9oFC46dprtcYlV1+z22GHjZo4aa9dd3th1uOL&#10;Fi7Y/+D3ZVuG2zgeCDoTb5PEcSfZS9LKcRwCortv/eWy12d/4fOfbRo5koktEgNggVhiG5nYyWZz&#10;rjfrwRme3zjpgKMiOHlf531dDFCoBGCdZhpS3gpdyQbPdXTyn3Ycx2FmsQLB22lT6nnlJZkGbJBp&#10;aMhkNNqKQRgqECsJhvjx3Cdn/Oz7337g7tthI8fz2jrLs19d/PCjj89/9ZWdd53cMHR0ZJUYrRyP&#10;aq4Y0rUZ1zfX+ha9IxsJOwqBAO0CXtMOe33ySxdFNmrx7f03//gff/zlyJzngG0cmzhOFH97tMdv&#10;YpGUuFupmi6eFuKs7xaDSsFr/PTXvjlh16m+77/88gtLls4FhQsWvgZyFbuJrktX1VtdtmfT714P&#10;eZ9ELkLIRrnmzPznZv30J1c35LxStfLBM86YfOCBtlAmUpt+fzahx7ApJ/GUd5NNC4BsPTOoBUO0&#10;QFtoQIEYjhtba8PYEWbHLXZ0rlu9ZscdJ4zYaXwQVqNqtXHHsbvuPql9/Zq2dWsRBYo1GRnAZRv/&#10;Htu7qiGMqrAxJFqydEE2mxs+ciS0U43CZG84+WisjcXCmuGtQ/ON3prVy8UYV2uyIoDIe1ERK+Vt&#10;wsxGxALCxFrVnJKY5N1X/mVAWQvAYxmdlxdn3PmzS85d+tKsw4486rP/feml1//+sv+744v//b3t&#10;tp/66F+f+PYFFy6d86rjKGLp3fFh0Ydzzxa/UM80CHHttjdgA3efo0/94Mc+S+wO85xf/+CKZ+//&#10;U6MpObCe67muG0XRW/n5SVmYBQAbRIERayHDRo7ec+rUMKw2NeeVFseV119fhCCIQouk+HwL9Bjq&#10;LyQmjituk7N24cvX/fBy2GqpWjz0qKNO+NgnYZRlh9TW07+XshXSez+rFnQSqTgIEUfNzS3DR4xc&#10;tHBhx/I3vIask3WjtavmzZ/reG7zkBawY+IImgfTQtrRDiQGiVaaFZeDChyVZIm7TMu04/m+D9g4&#10;DqM4smQd7QRBlMbrKVsjDCgFQehxNPeJ6b+55vIsx1dccfnFV1177GmfGL/3YRP3O/LYs8/74Q2/&#10;O/vzX1iycPn1V18drFmuNLGjRajb5Llvj3kLsIABTI+4gQEgtohjCJA58eyvH3DEGdUyMia4+Xtf&#10;X/zk3zIclasVzerfFhxYsIAt2ZhtYpipHa0kbuTqY3+97d67/9jUnCsU26pBGcCCha/F5Xa/oWZL&#10;usnUxaZfhWAJMYmB8UY0r18y9/uXf72z7Y0wrE7cdfLZ550P7YUxQXS6OZrybmKFav4steW2Zbas&#10;mA1EYqNz+f0OOGTV8nU/+Pa3X3vgvgUPP/B/V1z+6uy5+x96+LDxO4lSxtNbuzoBAwSr6isRopoP&#10;4fY7jm9rb1+2YgWs7Rm4s7DEUi2FMGbFsuXtnaVttt1eOV5kTKKUabeiupaUgYTQph/vNknVnKPg&#10;29Ijd/46Wrf03K9etO8pHxPKhdYPYgksBcIYOvLD/3XpMSed+cysJ2bcfRcgZI2tHzf3bTHdfxKg&#10;SF2UG0BSxsGABx0LgMazzvvmnvsf6eoGp1q69lv/9dKMe4apCGGJYLtfjGz3NN8r1V+XdiCrEHNY&#10;HOHzk3ff/ssfXEkmqMTx2B13NtDs6wWLF9x552/AVe0IyFqC6Zast9QrRWnrj5hIEiFx2MjRZt2c&#10;l6+87OLVq5ZGcdg6ZpuvXPQN3TysUg7jWJJOHB6kunspA44uMXvluq5jrYW1HzjjzGNOOO6fTz17&#10;8dcuvPSiC//x8PQ999rnU+ecC2FLoMGwtrbcI3dpTESkAWeX3fcE+LHpM2BirVXPlIxEktE+rJpx&#10;//SOihk/eWooUhPuRU22vt/OJiXlzaENZX4MICJZTy1e8MqcZ584eJ99j/jQGVA562Qte2BP6SyR&#10;XxUNp/G0j39uWEvLrEdn2M4OJDF0f0TIW9ZymRRydHWFJmWBBDBIxCohgMjP7LffAbNnv7pmxTIP&#10;5pmZ07cbNXzs+B0NvNgYsLJsLQyYyBKEWZjBSSckSBRbBYSVwLfRcAkevvWG2350RRNF5VLlgMOO&#10;uvDSy6H1888/ncnwy889V25v32PaNPYzYRSxIgdM1pIYQITIgmr2mDbSDsVhyXG0sSAjXpO3bM5L&#10;V1128bpVb1iYoSNGXXrlDxpHb1vtKNQNyqzYWJC0WdYftGGpSf0fumPTd+oXkzK4qV9YJHBVZgjY&#10;g4hUOmHLLDGBIIZ8b9/995m066QgrLStXmUsHfi+k6aecBrgC+mk9Elt3fsTXQMJJyp8AoKoEUNa&#10;Fr383JOPP9qYdSdMncKOGxlrrBCx6/rs+o//7vbf/frWcVMOOvUzF5RVgxA3eJzPJIWQ1bTlMmVL&#10;oVrv4oaPLf050mOu6J2x6NWd39Vy6WgUOysgO/ufs56Z/tcPn376hCkHReSCXWZWYCIhkDFGk843&#10;Ncx9/ol58+YddPSpDc0jklJqYhGy3IdLiC1+pU0V+zHqolRCDNLcMuLr/3vVrlP2C8O4GfFPvn3h&#10;/b+9IRusb1ai44CNcVXNa7xL/oIFiTdmHFRQ7hydoYag/XfXXvara77bIFWplg846MAvXPAV6MyJ&#10;Z3786OOODSt2+JD89Pv+dPW3LwrWr8g0ZWwcgSmyJraWlCZB1yKGFJsoAiBivIzr5Zznpt976Tf/&#10;q9i+mliGtI76r298p2ns9hJEvp9hAYvltJwq5V0nuZMskAw0doMso5hAFO193LEfPO3DyVcMaUAD&#10;zJaUhRoMF2n3iJJUJwt0ZsjoT3/uK0OGjbnx+htvvebHnW8s94h939N+prhy1W3X/fTaH/8s27TN&#10;Bz95HhqGG2FjE5eOdHsiZaDw77Y2apc9AdZGrka52AlxRo7YDk5WrKKaolDtqa52wljgtwwdNqxc&#10;7CwXC6SYJJlA+3oU2HLvCQCbijWkZyY/hhox9utXXX/ddy9+duZ9w333L9d/b/FLz59xzn+NmLhH&#10;m+iOauB0m1Z3S9QosRnNGRutfvGfN1931atPPz6yqSEOqvsedOC53/wOSIeVitvoH3HoETMfml4s&#10;lHKe/6+nH/vGBa9/4uwv73H4MTBsBAiNhNZRBFibhHuWQkOZTBN5Kli74k+33Xz/fXcy4mo5GL/z&#10;xAsuvmTY2LGmWFJKx3GkHVesQY+AJiXlXYABMKyBFbbEFmItx6rHEBBFsVKsKuVKpdx/x9mn1DYX&#10;yB077divXvLjn//w0ltuuHXmg49OnLRTY0u+o70wb+7COQuXt46bfMZnL9xm8v7riwKXNLFOdRpS&#10;tkIUYKx1iX3fV5YrHSVAO6DEmsYwACYRJgqtwFTKHe0ZR2e8xNAAoKTZsE8Tav9h0LAxNUHlZKJl&#10;hWqM7JDzvnnlXb/e5q93/GZ4Vs15/IHLXpp90ifP2eOQo0e0jozjioAtdE09E5ZN7EjYvnzJIw/+&#10;5fE/31pctWjiyJZKqViMoilT94TrReVAaYVqNHzYKFaem1MZL1uqrG5fv/raqy874OmnDznuhAkT&#10;d6YGF2EMiRM1KpCF52k3E61ve+4fs+747S9WLF2Y9XWhGOx74P5f/fo3MGRUtVh0lA7DUGsVBkEv&#10;6euUlD6ALDZKbrmuA1ZgRe+l2hoiAjmA2uXg438wbse/3XXb44/dP/OxWWTD2KJx+KgTT/vEQad+&#10;PDNqYtH4EbEmBYmkR8tluiGRsrWgAEd7kVXDRo61wrNnzzlQDCXay8myAoAViPEpLixfOu+1V0eM&#10;GDFk2FBIBKjurtCtK2ioSXMn4hLJNqsClAMAee/U8749ZsJut99wtVm+SEor7/rRd2be8YupBxwy&#10;ed9pY7bfyWto1X4uCIJyZ9uy11999YWn//HgPYX1Kxwbtriq2tmmlRaDKKxCFFkma0Em0zK0ecSo&#10;QnvHBd/4nzv+ePeTM2f5KD7+wB+f+scDU/bca999D9xpws5Nw4cBsCY0UbB2zYoXX3z+ySdnLZg/&#10;R5FxHarE0Zlnffrk08+0pG2pqJgBSWKFNGJI6TuEQUzKATTiqoIi0pBaB7YIRdXQ9TLMrB2HQktE&#10;sFILswex0WoiUi/kjJl00hcvPvETn585467fXn9ZZ6my/dSDTzv366tsZp1VEGatLQwjFWNN2fpg&#10;AQGKM6uL8biJU3fYZfJDMx46+vkntpu6H8BBKFppYols1dVMFDz58H3zFi4846OfcFuGJj+hVrrz&#10;7utJ9OSdnCC596dCANzI8L7Hn7bzhO3vvPlnT8x8CFRqXzLvwSXzH/nrHxqGjvQahrl+rlQqVSuF&#10;tlVLJCo1ek6Dooaho8a0Dl8850UWcPdOAQuMgCmTHTZmzMsvz4+MfPW6n02/+Za7f/frtpXLJeh8&#10;6vGHnps1s6llSKa52cv4No6Khba2dWuMCUwUa09VA7Pz5J0//ulztt9nWlyqGGIWJrGDquE9ZSvB&#10;EliAUge8EIjEhCC7yWpaEYnjmJhg4tqdRgPZkOsdwBKDXZDi/JAJu05hdoKoELNbVX4IP7IukUZi&#10;iJPeuylbIYn8s7GIDfmNQw8/+fQbr7rkqu9/93+vuHLoxN08AdjAxq4EsOa1Rx789c9+vO247U85&#10;82NQro1pYw+tvuEdCBo2zJwSRIggSd+j0lwNgvyEfT71zYn7vzDzgbvvmPviC6X1q8tBx6pFcxxm&#10;RylmZSEqDjK5Bj/fvPveB57+8c+sfmPJD771ZYUYEkMYYCFYhmU4mUzriFEIsWLJyh3gH/nJc6bt&#10;f+ADf/7jPx+b0b5qRRQHa1a/Ea5cIgytSWnOZLyoanWGx0+aeMjR7z/kqOPg+nFnwWgtBAurpOv+&#10;QJSQAAAgAElEQVRUBkNpWcrAhwWWIGCQDUtrpCCsRbNhu+kr0BpDRFEUoWeh3yCdLJO3QAAoUXEE&#10;lzrb10ZxlPV8JOszq0k0Ww3AqPjNflZKygDGArGKiW3VOlOOOul9byx+5A+/vPjcz37i7LOm7D0t&#10;O3QUHN3+xqKH/vqnv9z6q0Kp+NnLvz90l6lRYFk5DPR9mgHvbKYB3VsVEOp2eHK9LMDWbZ6435ET&#10;p05bNvuVha/+a/Yrz65ctshUAjbh+tXLhDBpz0N22/vA3fc5oHnsBOhsWyEw0EIWgAhBxIgIhESc&#10;MB47dgdNWLZsGdatLVaj/LChHzr7rFNPPP7F556eO2f24iVL2js7oBAEQblcCKrlE046ceq0aTvu&#10;thtyQ20QRp0FZgZAYnlDTeiUlL4kZsTEYIGNNyvXFMWh67pBuYT3WKGfJcth9aabbrJRnKjKGiGy&#10;xMJJ4JWsKPr7MFNS/j0km9hUTLLphjnOtXz4c1/JKky/45ZLLv7WhPHbDRs1IoqiJYsXrVr5xvht&#10;h3/tW5fvcdKHYMQSq648Q5+vHN6V/XtKekko0X+tuUIwa8CH647Z/aAxux9wcFSOw2pYCbna/utr&#10;L3n0sYe/+uFztt/nEKiMhCHpbLahyc012Or6ntIulKhMkzdumx20pxYvngeUNYfVimiGbh069dhj&#10;ph57DICgs1NMTERXXfHdl57553HHn5LfZVcpVWypArCrXHQNz5REDYM61ZsywLBkAVDSOgFtYwvL&#10;ynEgRrCJpbNmhFFQ6GyHiaAGbY6hi667kZULicdP2HnlS7M0K7C2xJYsc9JbD0WkpCbqRAQilpq7&#10;laBvLYNTUjZHssNuk7W01O5fFihACxFxNYyNppjzp57/v5P2PfyFB++Y/cT0dSsXguLWseNO+vDn&#10;jjvhmPy4HU25qnJNjqO4Z1VT317kfRyha8AF++Cs9YZwfnRm+Pb+6B0n731AOcIz/5oLlQe8mDOA&#10;9jINnuclo0P9WC2LJWHEyOebGhvz7YXOsNyp2TIbIRuaMDRxaGwcWy/f6De1eM1Dtxk3vljEokVL&#10;UA4K5QDgnuIQLGlrZUr/IASQJYGIZWZWjM2roYuIZgorZURBXx7kAMCC6PRTT836PrNW7CSyj0px&#10;0h5FAhJO84UpWxHJvEOAquuaCXEUU2dolnaY8XsefOqZn2poanTZ7jxhux/f9LPTz/lMfuyoaqmz&#10;R8FvPSXZ52HxO3ynbZwo3Jyqa2yi2EQiAvCobcdlco1LFsxHXIaNEpeKfL4hl81aa1WyZ9NTfTOO&#10;WlqGDBkydO3ade2dBdYulLZgxEAMxFaMjcIwjmMwjRw5khWWLVsGx9GOs8mDSUnpc7pvFGsglmBF&#10;bLTJNAMAsaK0KhTbbLWnZsPgLMHhmqqeVTCQGJW26ffcGVYrsUUsxhhrrTWmfu5puJCy1UIAJOmG&#10;QhxHnleTPSxXK+WgyqysyJwXX0BYqRaKm5lM+9qCpt/uN1e5WjmJYPyY7XbM5ZtWLF1s2tbWutVF&#10;/EzW8zyxloiIeq3AxFidzzc2NnZ2FkvFQMgBuQAza8WsmGv1CkTQztChQ8Vi1aqVSKXiUgYStYta&#10;WLsNOjeEco3kZmgzO4YipFgF1XIUlTeQrx+kdMUE9uF77v71L3+RzWalN/16eCkpb5vel7Dv+8Za&#10;rVUsVruO47pKqfnzFnzvB1cHUeQ35Da85vtp663fggaLmr8MlPZbxwwbuc3q5UuKa1YCtiZl43nN&#10;LS1hFIuI6hlhJSOm2HHjxlUrYVtHSeWaXCfD3C1NzbBaawAQ2mabsfm8s3z5CgSB46h00EkZUBjS&#10;3DgKTaPRPDoi35CGcK8HGKj52BWKbR1taxOp08GNgBhsjAV7e+x7wEc/eTYRGROKTe/flPcAioUJ&#10;TI3NjeddcL7XkAur1a5/7F5E90fcMAAyewS4mXE7Tix3tq9ctqj7/RDOZDLJxg+EQYqIKHGzIwtW&#10;Q4YMM4L2jgKUB8djqGRrk2BJamJTMHFjY2NjY2OhWKj2eNNTUgYASVigARfwQW5M+k1uSSKSOCxV&#10;OuuZhkEfOYCIEQdDtxs7bZ+9rDUEpR3HcbTWOhFhs3VboFTcKWUwUQ0DIaxb3zlhpwl7HXJIEAWO&#10;7ynHARPqVb/9dWwDIGgAI5ZxO4w3UWXNiqUQEFMiBducb04KRI0xNS8aKyISWwNg+IhWY8yqteug&#10;fWivp28WqFY7jdg0NDYOGzZs3dq1pVIptc1NGTB0icRi0zZwGzybNRFFYaXQvva9EC6wWCBmtlIp&#10;vPzgn6/9/mVREBiIMXEcG2NMHJv+PsaUlHcFISjHAZDPZ5YtW7588SLHdathUEuw1dJs/ZZpGxhB&#10;g9PYOnK0GLtk8SIAZJO5n33fN1aQBA1JjoGJiEQEhOYhQyJj29evBwhKG0gy0EBsEjEklQ0Sm8bG&#10;xkKhUK1W9XtJwz9lIMNiWTZKM9Jma5qYiGFNFFTKxfpzeBDXAFLiJAEbRsFPf/7zNWtWeZ6XcTO1&#10;/RphABaMVEA6ZatFCKbnBSy97uhqFGrXWbZixew5c1hrY60xA0LHbAAMOsIAths7fljr8IWLFyGK&#10;QCoZF1pbR5KFWCGmrriq1ptq4uYhLdlcZs3KFRADYrEWHIJCsAWTEUtQcRxRNjN86LC4EqxeuQI9&#10;dHHSrENKP0ICqpc9WxEQwxqmeqNQzwcsYBkEKw6k2NYG6TKT7sczeJdhZUUAuI35C7556afP/YpA&#10;20gkZiZXsxYhYgIrIhKm2uJLIKmpfcpWgiUYIGKWWhysAZ2EwiKiXb8QVifvNeXIo44MKxVXJU6u&#10;/X/XD4CgAQC4uXnI0GFDV65aUeroqG3ZJu3YiQhG7wyBJUAkm8s1NGTa1q1FFEIpkUS4ujYQd5dK&#10;ETU1NVmLUqEwYM435T1PInVKnGzJA3jzzEFyPZMgKJY29sMcjCQBkyHNE6buXix2FoodrKwm45Ax&#10;Ycys62/XYM64pLwXoJoNhaDbaCn5pJZXq39xQKjBDpCbTZymxtFjtl27Zs3aNStgIwAgYtIgRaSI&#10;CF0lDXUBnMbmpsbm5nVrV0t7GwBWSohrshk9YzGi1tbW2KBt7TrUfyVpmiGlfxGCSVIN1HPm22wh&#10;JFlJLt329nZg0OuXWmtjhoEJXn/uyR+e/7l7bv1FLkuRKWW50uKJZhsEQTKkcqrslLJ1kihCOtYy&#10;YkYMigDLAmWhLJTAi9mLNay20AJtwXYATNn9eQQ91G0Ejpsf0hyYqNCxDojBAiIhRczMkug0JJaA&#10;lEz8ZCmXzeVyQbkYBRUIlFKJ0XDPPc6k+qGhuSW26Ozs7P/MTkoKgC5PJupaJdeSB5vLrpt6l2Wx&#10;WOz+6mAMHaRWkGRAFlHpsXvufGbmDCVxpRyw4I05Lz1x310tqjo6rx0JlQWluq4pWy2cKB0nywep&#10;+dgBoET+uNZdqQBlaRO+Ff1CvwUN3KVjRbAQWLvtDuODKFo8/zUwYA2i0ECMWCNiIGAiUsSkQCQI&#10;yhUAra2tYam0btVKiFTDyFLNSbveaWHFEoQam5syOdW+vg0CVu+K3UZKyn9AMkwozZAYYmANYMVK&#10;96O7WLqWHlu3fn2XTIMZdA0EyZnaOERs1sydfc3Xzvvbnbe52snnW0dtO3HE0DHrFy/8+XcvuunS&#10;c8Mlz7d4BnHFgYiNbarbkLIVYhMbGmESRigKKohCJ+vmGjQQhHHoNeTgua7vW2tjExKLGNOVKe+X&#10;fcr+mkG7q8Qt2BKYVPOQYdp11q9dCRtACMRJ+7Ui6ZLAq+l1J8UOpBoaGuIoqJQKACAsxBYsZMly&#10;svhIBtVsU561097eNghH2ZStk1q0LiCyMAG0CwYk2tzcl9RIElG1UpVqhXIQOwjdmESEiFj76xe9&#10;8KPvXvLKk49O22uvY49//04TJ2vtR9Xg9Xmz77r7L49Pv2f1qrWfv/QnTSMndFTLfsbHZuS3U1IG&#10;MhZJWbOwsCKRqDKigU3bGy8/NdNTpuJi/qJ5f7r517vuvdfEyTsKO5UgIpdgpR/LG/px2V1vG4O1&#10;YBC1jhmTy+WWLV+KKAD7UJwot2zcUkUCzQqsmpqa4jjq6GiDgvS2Fe+uWiA0NDbmGvPtbe2oVqFS&#10;+4mUAUHid8dkIRHiMiT2WOLe2xNdl7FStUGiWOosl8q5HIDB4ZJtkz8MAmoN1WQKv/3Jla88+fAx&#10;x33gc+d8WfnNsAIhdoJdD5m046Rpo39/4+/+ctftv/jB57/x/arXWCwXGr1Mf59ISsqWYWtNgUwi&#10;DMueDPMx/x/3/fmmH78x75mcF2dzur19zf9d/eNM3n3f0Yd87Kxzhk3YR4wll/txq70fgwbu8YkF&#10;eGjLCMfJdqxdiyiAl3RAWCOiBAYGMCJGRAhWCACB4GczNkZQLIKMIpMUn/YQ5mfAAHAcJ5/PB9Vy&#10;UCp6jU1Sd+tOSekvyNa7JsXGxbbYwoWxYYU3nXFkZgeIFElYqQbVco5szdRpsGAhsMLMNiq9+tzM&#10;fzx839Q9Jp991heU11LpCGIrWmtAR2tL2fzwT37qnCUrVz391CPzXvj72ANO7qwG8p7w40gZVNT0&#10;jgEABNvkRDPvu/MPP7qci6sPP2L//Q/eZ5vtRpeq1aULV02fPuOvf5y+YMHrF1/+k5E7T4uDQLlO&#10;d9dV325T9FfQUK//IjCgBSDVMGxMc+PQ4ro2aW+nUSMTEwpiQpKbZUMkREn6UhkTK0hr6wgWrFu1&#10;DOU1hBIEJLBEtS0ikNKQoJLxshnXW7tmlQ2q0EMRG9QTof10+invdbpqmhixDTscMAkUJWuP+r8p&#10;lWyoiUhkY1cTWyixQbEAa0GDIM9Qb5AGA1BMiIvKjZ98+L5yoXjYoUe6jUPDjqrW0GASCzApDquh&#10;2zLy2ONPeeaFp16YNX37A08gzTVlXQIRJ3/RIIqoUgYrDHiO216NhmTdZc89cvt1V7iqev53/vuw&#10;U08AJ13HmHhE/sjTT/vltT+6/bY7r/vud7973S910zbo5eLYp7WJ/d2/kTRACmAJ5AwZMqLY2R5V&#10;SlAOak4TTJyMAEQs3dINAIBMNuMolIsFxAEhrgVcwtzT0gOA6/q+HwdhtVruKitLSRkQUNJwFYJi&#10;etMLU0QUOKoG5WIBYkhgBsmF3FXhRNAuwvKKZa+3NDbvvuvuiGGEEnl4FihrE3kbGB633Y5Nvrdq&#10;6cJyqV2petDAICJmSj4yp3FDyoDGCsIwJBKJCvfffnNp7etfOO+zh512SlAtl6rVYjUsVcJy+1pk&#10;vbO+8pX3n3jiy8899cDtt4CM6T8Z9f4OGgAIwARrofSIMWOKxdLyFctgY4iIFTIQS2IJVqhucGfj&#10;GADE5vN57WB921qEMVBXwCALgHqOF56Xz+crlUq5WEQq0pAyEKipPQLCtqbtooVqKiNdik/c41oV&#10;EVZcrVY7OtoBiBhrB0Nhr+31NwGqXI0bsg2e9qBddjMQF1LLiQol+UNQbDxWQbEsUaSoLsdvISLW&#10;SvLR2kESVaUMVkRg4yjvY/nrrz7/zOP7H7jnEccfZYKK0spj5bJylHJdt1LoRMb7wEc+kG3Uj898&#10;UKptSvf1rkQXAyBoAGpLDaVbhg4PTdDR0QYGWDlKKa2VcpRWYGZWrJhYEREzg5yGXE5rVSqWEEvi&#10;cUWwSeiQjBY1eX+tM5lMGJpKanSZMhCoi0MDsMQiroEr0Ib0ZpwUrIgBQFBhGBaLJZAQ0WCRTK6N&#10;QrHEgMDJNDQPLZcrbW3tEGLmujpk15MtlCXEYWyzDXlHu7Aixtq6jLT0oL9OKSXlrUAMx2Gx1ddm&#10;v2Diwr77TlGN2UgMrLARNpJMYcrVQbk4ZvwO20/YbukbC1avWQYEApPIpvfxMNB/QUOXQw9ZIhFm&#10;KD189MgoilatWo6wUiupruto9vyElLLWQoTZ8TynUq3CklLuZk8ncbeKUC4U4brJ19IBJaXfEKak&#10;7CZp0Xby2mshr0HqrT02cWPaSOiQFRuDjo62pMJX6629FaiXwh0TWwuQs/3EXdZ3Fp574XmYSEzE&#10;2hAnORVm17VxBA6fe37WmlJxu4mTHS8vdhCUd6S8R7E2dhw2JiCJRrQOg0JUzyCyAFZErDVWuQ40&#10;ttlmdGdhfVv7+rqeQI2+DJT7NdNASIZHgQgBxLmmZuWqQrETxOgSjrYiQjDWWmOtlXppGKx4nqeU&#10;CoMApJh6DqA1sx8SC2FYuBmfCNVqFWnGMmUgkDjaCQuxyrRwyxjVNFy7fo+K6F6f1Op2hQEUS8X6&#10;F/v4oN8luP4XxyKAu99BhzaPGHHfA/d1rnzdzWlCbBEJTCxxWCl4zZn1C1+599673ebW3fY/IrIc&#10;hjGR6iqEpB7074mlpLw5BoiMJIvhILDFQgHE0qNeIREc0lpHJhZjrDXMOpvJEKhurNDX40C/BQ22&#10;9qHLX8oCqmXocM/z1rethQKkK9FIibBjV94R1hIRYuN5Xi6XqVQrUI7Sbq+f3RORhoYcE0rFEkRq&#10;XmEpKf0JA0zCEA1kQFmQV60NH91ssjSyo6OttrWxNUfA9epHRr151AIELVDb7bLPCR/40LKVb1xz&#10;9TfXL3iWfe00NqqmjNPkuE289vXZN/z0mnmLX9/3mFNG7z6tEEfKpbTlMmWrI+mVsoSqsSNHjfW9&#10;zNxX58JQ1vV6ChQxKTEm43od7Z0vvvjy6FFjW1paAdVf03e/aypzXd2FFTiXb1KOUywUwAwT1zYy&#10;rQhMz1Cgq1vSWqO0qgRVENffQbupt1K8TIYYlWplEKropWzFJPOmhjCMlR4VDSybVmFgmKDQnmxP&#10;wFqowZOZj+NIKcdANMyHzzl/1fJl0//0x4u/deGhR560+x57a03Gxq+88so9f7t3+cqVUw495pRP&#10;ndsWORGUSNjfx56S8p/AAGtVCMOxEyZuO36Xhx996vinnx+399S4UhSwJcuCoFr1PA+CGX97YOnS&#10;tWd+7AP5YaMiE1M/ibv1W9DAXR/ABLAIoPINLflcbs2aVSgV4HlExLCguOZ7CSSrEeJaiJDLNXhu&#10;plSJqtXYzXmWoDZcetWCkmw2KxblchlMBkJEwtSz6Cw1vEnpUyhGIniKGDCJVIGjCKEIREhEUO8J&#10;sAZW1czfjcccF9pRaIOnHb+h5xbm1pWN540+Vbp2AiIuvKHnf//6Pabs8Yebb/zLnb994J7fa7ZW&#10;qVWFSPIjjvzMV48/49OB0xjDIXYd7RBxV8tlkrJFzbCj788sJWULIJZQ0JhtOfKUj/3y6u9c892r&#10;r7zq8uyECYANg4oR8ZqaEUXP3nvPn371myFDxx7z/jNAnqOcuN4t2Mc7cf2eqK9VOBJpgH0/m8vm&#10;K6VyUC5CoEgACzKbrhIXYcW+nw1jE1vQhkuuum0gAQStNSuEYdhV07B1jbApg5EufQILsticVWPS&#10;DSRixRoRgSkX2xEH8L3BV6AjqDmAk/ZXLFnRuu12n/7s5yMS19VZj8SEu0zZ64rrfn7Cp88t+cOq&#10;5BmrEpMv2O6Wy/4+iZSUt0QPRUgO2J929OnHnfn5l+a8fv75Fz70hzvaXn9DxSFHwZJXXrntZz+7&#10;4n8vM5H9/Je+MnLnySaMjLGcKBIRvbm+yztOv29P1Eg05z3fb25pXr50SaFQ8IYMR31qp5poC5F0&#10;h1QiQsptyDcFS1fZONwgaEjMtIUYAMQ6rqMUgiCANakWZMqARWgjw2uBtnCU1gStFRxU4tDamCWw&#10;EOq/rc13FEYt3QjUbl5z602/eOSe23909ffO+OS5Jig/+eCd1bjYPHr86J32nNsWx5oISkSUxIx4&#10;4AxlKSlvHQZYmMUYuKvFPfxj5xm2j911848v+96O24/KteQiG8+ds7hYNttuN+LTnz/34JNPhmKG&#10;TkRUGVRbd2xmN/PdYADdaclE3pBrKJXL1WoVTKiVLyS9qF11kSCtILBiFUg7XqVSicMquoVuNhpD&#10;rTjaU0pFUc0Kj4mNNWnokDIASXbNLNWvYwsSFMoBK8BmCtU4XPbGiy88tef7xpjYaKehP4/13YP5&#10;5JNO3XmbEaNH7rDjwce/8fTMx+65QywKgVlfqCo3H1mNZGggy4NFGjPlvYgwhA1pqz0jcupnLpi2&#10;154P3vyThS8/rVYavyG3yy6T9th3v6NOOK5l3ISwWnXzzQAJSNUNr/qYARE0JBlFESHXzWQy1phC&#10;oQAgjg0RkYWjdM9WKogVIWutamwaNWbbYuXRFcveGDJmJAtqxdikegheMNhpyDW6jt/e3gFWTu/u&#10;9rSaIaWfIYK1YJXkwAgkRBA2zLqxMVy16pZbbu0ADjzsmCkHHDHvtVf/fs8f/++H3//2qPHbTp4m&#10;1oAGQaYB6OVMS7C841777jh58poXX3j5T3fmXPEcDdZaMyvYyFjSCgqEWJSwgFVXTUN6Q6dsLVjA&#10;EltiApQ1lnhV1Z140HHNPl377a+W2tfsvdueF1x+GfI5WNvR0a784Q7EoM/7LHswIIKGnmSzGWNM&#10;EARv/jSqbwAPax0ex2hbt6arO22T+YOWIS2+77etb5POTsplJU7TDCkDGksQaxTTs0//87nnXz7y&#10;Q6d98Rvfqqrmw0+0oxq9X/38Z489Ov1jk6YQZWUwXsjl9rV33XrL1B0nznvlX1f/v6u/cPZH2FGm&#10;uyAaLCCCgC3sRjs6KSlbHzaOHK3Ya7r7/r+88fc/+75fITJCyGTC2MQSqYxnmaRuIl+76qnHxz5h&#10;wK1RGvL5OI7LlUp3agFdHzYh2LLD9uNdR8+fPxdxhO6IwXap9wNAHOUbG4cPH7569eq169aCyFij&#10;+qlfJSXlLUE2NCGY1q9dR3D2PPCoqjuszbglzux1yOFwvYWvzwOq/aU//y4Tr35jwU3X/+Cxh+49&#10;6MAD//tbl2638+7lahhHcTIoKBIFcZAUNFiVBg0pWycMcGK1SJZgKY7zjlo0+6WZD/6Vww5PUxBW&#10;wNrE1hhDqjaldU+BBMMwfTuND7igwfd9Y0wcVoEYFGMzmi017QvCiG22zeYbFy2cjzAglu5Aocc3&#10;RkEApVtbW8vFYmdnOxSssaDEHejdP6WUlE0hXUrqiCEx0OtqZ0HW81GpZnJZI9Hc2a/4sDlXstos&#10;mjc3jMJsQwOYB2WaAcC4ncff9Mufn3zy+4eMGnHi2Z9pahlurdVOr8yoiEmG2o2/Pd2iSNkqoK5r&#10;Vdh1fNd1q4XOj37oQ7vtunMYRcZErnZgY6VZKSXGsNSFCpKmKgIA6dulw4ALGoYMHa4dXWhbi6Bo&#10;EZrEk0OkLq5NVkhQz0EEUX702GEjRy1ZsLC0ZjX5vhEhYhIkynqJf6BYgedM2mmnzs5wyesLYCOI&#10;gRUSJI/NhSYpKe8SQqi1DCC2pTWmbaldv0qLCEwikQ4rphqCaOr+00aMHv74nb956Fc/LM/9+9//&#10;dMNtP//RyOaWo446CdyIunr6YNtuI95+v/1HTdpp5oz7/3rjjWxiZjbGJIK7FmyYY2IjxETcozKp&#10;ayWQLglSBjgkYICtZmGAK5H9/+ydd9wdVbX3f2vtPTNnznlqnvTeSAFSCUmoCSDFgl30KoriRUDs&#10;2BW7l2tFLjauF6xXFMEXQRRpUQkQILSEhBQISSAJ6U87bWbvtd4/5jxPnlDUq5A8Cef72Tw5nM8p&#10;M/vM3rP22mv9VlexyqQDBw5881nnpBw7T94nWVU7ImLlTIiI+36CgvbtjbzfGQ25XI5E01IJUFb5&#10;OyaUTxEH48aNbt+xbcumDXtpMwC1AlfKYIMgGDp8eBBi3drVIDUG6hyEIf2uB+q8JFDOqlKRIql0&#10;ppX2pNqZVLp7TFgBEBijrtoyYvCZZ75Fu3f+5oeXfPrct115yX8Ud2w7ceFJM45aIGL74RB+Qbjh&#10;muu+9KEPlbdv+9PNt19++ZWl7nLAYdCzpVhbYO2VogmuBzXXOdBggGrlGOEUjY2Nu7Zv/+LnPr1q&#10;5SMD2gYo1NogmxAYUiva/OwPeWnqNPRSKDSpaFd3F0yWgM4CkZ7SVtluTi3InNX5xFa7Jk8ae8fN&#10;yYb1j008cnYWytBHcRpKYGKIjBo/bsDg1kcfXaXdRRPmxe3L2JE6dfZCCNqT9RBYAKKSedoVRKoA&#10;hNiIVzJ23LjRhcYoJKI4FnAV1uZiUFBNfS4wOPjcDIq1K1eseHB5R1f1ne9+35tcEAdpmrjMzfhs&#10;DrbTr/OSQfYscWGJVb1LS5s2PFZcvXFQmOZD8j4BQammPNQf9t363TIliiJRrVRKIFKhTI2fRPvW&#10;/sxeyQpAENCo0cOIsGbVyux5D+n5GUR7Fm2oVNqGDh48dMi2p59u37kLYaBMWZ2cg3VXuE4/Z8/4&#10;F4E4ggO52vYEAEBV2BgA1WrVQF21MmnMmNgGzklXsQREhvud0f8v0jvAP3Lhhd//3mVDBg6aMGnS&#10;9PnzqmmSSJKIr4/WOgcN2fq2Vs1AmVhdUpl8yLgvfvFzTmT7rnYB7xEz7DdXfr8zGoLABkFQrVYh&#10;zgYBAM4inrBX9kQ2ubACzo2fOHHIkOblyx+p7NgVhJGq8t6ZEQT41FNr68Sph7bv6l7/2ONgI7J3&#10;hkWdOvsQhjCcUTGaFWwjhQdgQAbGEJnMmaYChTFhKp6YQjINQeTTtNjVpZUuIj5oVJP7rgfgBYFp&#10;GzWyXGq/5Btf+t2vf5KLOYisjQNVn8m8ycFy4nVeyiigJAIGoKLq3c7tW/IN+fd/4nNoGCQcMQdZ&#10;bpCAPTFbA+/27zH3N6OBiQwzJ0kF3FuW4rlfSgqAK8VS6/CRk6Yc+vSm7Vs2bUIYWah63/eVKkpE&#10;sMGEKZO8wyPLlkOUDKQe/1hnv0CSeRpJBcrCObKNHBREjfQdkn0ufQGrUBzlc2FEzpWL3T6tmv7g&#10;rHyBIKI0TTO7YeP6x8960xuvvfKKKAjuWLx4+coVNgqdOpemWcolEz3vvFCnzoGJqsb56Oc/vfIz&#10;n/5koakx39DUVSyJCLx48SIiIgD2u5hbfzMaEMf5KIqKxU74rNwty/PHHgjYcQSbnzZjTq/KiW8A&#10;ACAASURBVKmIB5cuy0r/IE37xoaoqhAgfsqhUxsbwxUPL9dSl6r2rVlep86+QxlgpSxkJwwKg23r&#10;KG4aQWGTPleYkRIrrCebb2gs5AuBoLK7vdLVwf1u+P6T9Al4FgCkiMABrIlbvnnJD8674MId7UV4&#10;gvg+ci31oVvngEdq4U0QgrXG+3TE8EHdHU//z6XfdJ3bmuMAAAhQzqIgM6u6z6W/H0ZBP5t1CHGh&#10;Icjni6USKqXepzNJhmejxIWmwYjb5sxdEDfmVyx/BJUq/J4Qs9qnEnnnfanc1jb4kEMmrXti3ZNP&#10;Phnk4yy0REh83dVZZ7+grGDhCEEDbJwi+BtDUoTCKI6iWJ2Wujur3V0QT89ZAPYARBVBEJACmo4a&#10;O+a/f/qzV7/61fDp+AnjBg4fZoKAWC33DW2qj9k6BzZZ7YjM4c0K51OXVM5+51kffP8H1m/cCDai&#10;YoyBCQJjA8OBYQAgkwkK1FDax0vffmY0gAtDRjQPGLpz21YkSXNDI3w2TUgW0qCsykq9jQxFA4GG&#10;QZOmj5005eFHHtr15AbkQiWT9WNmbFgmQ8RAOGDAzBmzimW/8pFlUKSVqqr2KuT0yjb0bXXqvCgo&#10;kzBIhABjAAIZ8zzrBlIxpC6pCnGhucURlFDqLu2XdcaLRM1x4FNi4zp2VXZ1wEZrH3nggnPfccei&#10;PzU15IqVThOag1QBs85LGTHqCI5VmPmBe5bOmnHU5792WRq3dKaoVL2UE0nF1HRHGMSqpFpbSXuG&#10;7luhoX5nNCDfNGzUuF07dlS2P/2Me/ZzBC0qo6owDSi0zJx31K6dpYceWIp8TY3/mdmrIkjdEUfN&#10;C2O+5+4lqBSjcI8ruL5wqbMvoT6CbnutG54HBgEwHMRxgQjO+VK5+KIe4b4iy0HP4p2VwhC+8o3/&#10;/NrZZ7+71NGVOt28eUslqQohDHPaU5GuTp2DgB5dJslkpAsN8brH1lxw/nuvvfrXgwYOgGgchYaI&#10;TRAyE7MQBAwYZBOIAvtD/LT/jUChcRMmVKvlrVs371lV/K1ZlaAKkllHzmlrje+7527t2G2DWvZE&#10;pgqnKkSkoqhWx0wYP37ihEcfWb5z82bKBcaQqlg29S3SOv2ZLO7P2qixoZnZpC7t6uqA7Oc46n8Z&#10;gQp6NNyYGQJwMHz0uFlHHOmVpxx25OVXXnX0wpO3d3R5NXvHN9epc8CTKZIJi5I4l7S0NL3jXf+2&#10;Zs1D//mpDxSS9iCpsEvctq1Qh1zgqWdxm4kWQqFq1Bvdp9Un+pnRQIwgP3zkWIJsWP8YQ0A9qVXP&#10;t5dpDciAg4mTp4waOeahBx7ctHEDG3pGIGRmE7jUUXPLtNkzOzsqyx64H6EVAKKkB1Mcep2Dj2wp&#10;TtYEuVyeibxLy+Ui9EA3GnrpmYiYIXrW+ed/7LOftWzEuVwYpZUqK8Ig7HfzVZ06/xoGIIWBIYWv&#10;lsaNGHjBe85qydunn9pQ7C5V1T64bO05/37+t79w8bLF98RRbHTvmq4kgKOs5NW+ol8Mwj3h0GSA&#10;cMyEiVEUPLZmZanUYQ0/O7aglqadSfRzACic5pvb5s2bt3t3suyhB2CNiENto7S3N5mZQZg7f15o&#10;sPivf0Y1YcMAi3f1AKs6/ZnMdnbet7QMIDJJmnR27UJAB3jZFAZZIduTPSGAQ6W47K+Ldm96Om5q&#10;vuaqK88964zSzu1NUQ7+74nK16lzoCGAQRBIZB01R9i0etlXPvK+ZYsXxw2Dh02aM/8Vb5228JU2&#10;P/TmGxZ97r0XXnvZDwIi+IQgZLG/Qpr6m6Icq5eRYyaOGzdmzapHx4wYXojjoqsCNU8Dand06lMc&#10;TAEDVU3l6GOPu+ZXP79r8R2vOP0VxuRFVNX33XcQYimVpx42bfr0yStWLH9i9aPjDpthElFQfT6q&#10;089RIfEax3ljrHjp6u44CC7a7AS0psCWmsA8cP997z///HPe+s53nvPv+TgeMnBQLowgmTBDv1jk&#10;1KnzQuEBrwpIjr3fvfkn3/36qrv/esKxx73prPPHTZpu8g0gqXZ2PnTX7Vf/5Lvf/84P2Ta/7v0f&#10;Q6UCMWDTE+y0T+l3g5CMRZyfNGnS9q2bVq9abSyDwNxXEHJPJykBKiCCp2q1OmriIdNnzVixfNlj&#10;j65EaFTVOZ+JNPQmpXglaigcOX/u7nY8eO99YCayztU3S+v0d0REPJqamqIocj7ZuWMb4A90uyEr&#10;GZeNThMEUIwcO+Hfz7tgzry5KJZefeZ7vvW9K4NCiwMThwzzjwSN1qlzQCCEFPDGgSvNueSv1/3s&#10;8YfvPfaU09//xUunzD3dx2M7XfOOYpOLxp/4mvM/9LlvjZ00/ec/+8mjf74JBklSAaAghVXs08J1&#10;/W4EJs7Dy4RDppSrfvWa1eIcBEQEIgYRkclkpPckU/hsEyJJEhQKxy1cUC1i8aK/gEMA3jvVvdUh&#10;vUDtnLlHDx6Uu2vxncn2HTAgw3U96Tr7CWH8o453p5LLFzgwJFrq7ID4gyIWp1ZqVpUADB46+F3n&#10;nTt10mQwbd+4cduO7UEuciJCgqzVqXOwYAFAmNLtWzbefduNQ5ua3/meD+Xaxj+1o9xeQqqxR76z&#10;gs27qxNnHP+6t767Wi7dcuPvUC2GhbjHx7Cvb+L9zmggYoiZNG1evmVY+84O9l7dnvSSLLyRiYhJ&#10;mMSQpg7wIMRRBJFZR84bO7Jp8Z//3LlpiwlzxGoCQ6RERGQMTGQj6SoNG3/YjJlzVz285tGHH0RD&#10;DKMAslIUz2h16rwYKPWxUw1BBS5RVerRJSNiqGqtVJsHhAgezkZhLhcTJC12odR14GuJZLKYQFas&#10;0rtH71r812uuUkmStPS5L37085//qPoqNFWkHul+Ptg6dV44WMEAOWmIcmtWPrpr686FC182YdLM&#10;7gqHUcFaQ+IDo1HAnrC1y89f+MoRI4Y+snxpsbsj29kgZHVf9+l9vN8ZDYEhhPGI0ZOGjRyPWg7r&#10;M+mdbUmFcgwk4JTYq6TNI4fPP+qYrVu777zjL4jjwAYwAbKMWAUpfCWBEIw95tiFTFh0660oFYn2&#10;tahWnZc8UvuPREsdKO1C0m0ofd6VNIkaeNUgDMMwYKK0Wkaa7MsjfjHoDYHMRrokyWWX/dell17a&#10;3d0dRtHM2bOOnD8XAMCS7TPuz4OtU+eFx8B4cR0du9MkGTNugvO2UvW9t2YCiJWIhCLhaPzYCV3t&#10;HR0du1GTdNoPA6K/BULCqbPiqKVtyuGzNqy4R0iIkfUg9+SaZP2U1QVDtQNcRFIirVaTcq65cOzJ&#10;p95w0y1/XnTLy09/lYnzLk2o9gMIABtaqCCVOUfPP2TS2CV33b3lifXDxo+XSn0RU2ffksnHwlW6&#10;trBhawGfMrE8py3PZBiqlMvHURQZRrnYnVRKYfM+P+wXjt7sMVP7P3C+8QMfv6i0fVuhUEgTf+4H&#10;P4m4scuFnhj7duO2Tp19QM9aVYRdxVfDILTC7IBMMRqs2coCMCpWkLM5CCXOeyiIQACEFbUxtE/o&#10;d4PQkoFhqJkxe+7fXf0zXHnnpuruzWmpXVwFAIqV8YdNnzl37oplKx5YcifYpD7TzapZZK5ahTGJ&#10;S4JBQ45bcEJHV3rbzX8CM5u6q6HOvkUZAKkELOQr6koEBzx3TK6KKhuviiAXhiGASqXo0+qBHgjZ&#10;gwAQEahMmT1r9twjXTVJkuS++x54bO06aK0COMtBU6KrTh0AIMA5JWObmluJeOuWTQQXBoYUUBZw&#10;T9lbYXVGZcuWrU2NA+JCg9aUCwHs67KL/W4MinioQnnq9JkjRo7uLlUVABmI85ncNlsAqXjvPEgC&#10;64kqpBVizZmgUq4inz/p1NOguPWmG1GtWGjfWEhrSZ0z1qBaOe6EE4cOHfDnW27tfGoTFCJCRMz7&#10;zmSr8xIm02uygLVkLLGByTbRnmdMMpS9F4S5xoZmAMWuznKxA1kowIEJ16rDSDY5Mtsta1de9ukP&#10;rb7n9rghfnL9uo+d/54/XvOrOGCIZ+9Z6llOdQ4qsoj+csKjx0xpKTQtvefu3bu2gCogJ+KciBKC&#10;XFgtFxtis3bNI2vWPj5m/KQhw0abWnG7/XAH70dGQyasRFk2NhnTMvCw6bMyXYbUpbDWWlvpLBZ3&#10;7DRxzhpD1oAZ5FgFEFKAKAgCqbi584+ee+T0++9bunrZA0FDTKIqPfFiRJrFl3ltmzLp+JNO2LRx&#10;2z1/uQP5fHYMUp+Y6uwblFmYFSCjYsQDsM/pZlRinwXyKAOI49iAxCVd3Z0HuqdhrwlI09Vr1tx4&#10;w++eeHwtmNtaB7znPecdffRxQqwKqidb1jkYsTZMHAYPHTt1+vw1j2+85tc/HtiEPFcsSuw72Xe7&#10;7p0jB+Wr7U/++ueXi9UTXvkqRI3O++ep/fyi0+/GYRYMLqQgGj9hcm2uYIIhNDYse+ihz3/momR3&#10;hyH2Kl5FwEKonYiQIetSz00tJ5/28mJJ/nTDb4HUGAJYiTNzJPsiLx7V8skvP621Mbj1pj9Wtmy1&#10;caxCAAj1iKs6Ly59EwidknDgKfRi/kal697qVk1NLQB8Wm3ftQMHrJshQ4CeiCXxogtfduqvrvvj&#10;SS9/XdLRMWjosLde8NEps45JKfSwup/WVXXqvHgYwMCooyA/4MwLPt4yYtT11/746h991ZSebDXd&#10;I5sxrEGG5KubVy25/OufWnbvLfMXHnvUqacAFgLjyfhn1WV88emHg5AVWTUOMiYkhCqwYQgRVIob&#10;1z3+6EMr/uubXyemMIycQBEqQoGFWhH12Zzr5KjjT5w0Zcy9S+7e9OBS5AIP9aqSpYIzkaiqd2ky&#10;8tCpC1520iOPPnbHXxYhyrEBBwGArOzY/uyGOgc1rMhSBwRsc83BgGFhy1CbawT//djkOM4TsU+T&#10;YlcHDvSMSwA90xATYLll9Ci2JoxzTz25+aqf/XxHR+ee3NRanZ46dQ4Gaitk5y2Zcndx2KjR7/vI&#10;x1oHD/zh5d/95IXnXv2Tby/63Y9v/n+Xf++bn/n0he9edOt1Rx9/xPs/+mHEDd6VglpRxv0gk9qP&#10;RmCm9qgEgIkMYKqJE4K1pn3XboiWi91rVi8fOjC6784//+S7/4UgUgmihsFRy5gwN9BEzZ7YM4jI&#10;lUrIN77m9We0t/trr70WXlLvyQRZUAmxEisrJPUI7CmvfVXcEt54w+/81s0A0jTpNd6kbjfUeZHo&#10;8TQoMXKtiAcibHQaeO0trVL7B9K3LoqH+ubmZkOkPu3e3fG8hdwOPIRYb73+N289+ZiVD9+N1qa/&#10;3PXXb19y8drHllt4Q8J7q8HWqXNwoF4GFAqPr1r29je9plTp+voPf37628/bvPWpG6/78c//+/NX&#10;Xvbpm274Sdzg3veJcy/62pfzLW2AMcYCtZCGrGjTvjzgfmQ01FCCEilDWZWYLRGtWvkICDu3Pr3h&#10;ibUEN6ip4Zbrr7vuyh/FhUYEDQibkCskaSrE2bSixGA+/qSTZs6euGjRXY/ctzTf2FStVpV67QAB&#10;hMmgs3vcpElHHXf82tXrFt38J2qMiWpCT72O0zp1XnB6y7AJGGSBEAiF/oHrjSTO5ZiZFeVi6YD2&#10;NGQpl7VuAADkC/kBgwaSMShXjz7q2C984YvTDz8cQDYhsPIBr2VVp04PSjAAW+MlVVGxYcXbex9Y&#10;OX7C5E9++lOtbQ0GpemHjfqPr130vSu+97rzztY457nPJl0WRbzPD7tf3xSNMQDCMLd29eotK5dv&#10;Wf/47p3duSCXFKuNYfibn/3Poj9ci6gALzBKrEZAylmliUqpRE2Nr3zN6ysVXHfNtSgVc3Ho4RUe&#10;cMQKEmNNterAuTe96c2FBnPzLX9027ZaZiV44kzT+x+ax+vUefFhUDZF5At5GwTE3NHRsb8P6l+l&#10;75Snokef+qrvXn3d4cedmhTduImTXvnGf8tFDc6Rd+KdOF8PUq5zUFFSiNHuavHQuXO/e82Nhx1z&#10;2rX/e9Wvf3xF29ChptC8u8sXWofMefXp+aFDq6VyOXXy3Lfsl7YiZF/CMPTOhUFQ6qosvv3WlQ89&#10;AI8gisYdMkVtEFj8+Pv/9eji2xFYOOfEA3s2FqIoQOLmHXPc7LnTHrjnvgeXLOEwyOR4e4W0xAsR&#10;SeJGT5ly6stPW7ny8T9c/zsEBjD7K5ulTp1n84zq8FEUMVsol4rF/XdQLwy8519OnIfz61auWv3I&#10;chPyrX/60w++9c1qNQ2sDYLAhiYI6kOyzkEFE4i9NW7rlqc2b9tVTuX9H/zgZz/3OTVhqapxLpem&#10;Pu0ud6epJzZBkJV6VtX96GLsd4OQGMQAUS03UtWLtDTFi2+7bdk99xRi5JsbP/XN/zzq5aeVq+Bq&#10;5ZIvf2L3qvthAq9GDHkWo86o+DQtFru5pe1tbz+LiK7+1S+l1JGzYAWRISZmJiJrDACk6Wvf+IaG&#10;1vD/XXtN9+YtZG3ihIitsSYIRUSkHtxQ50WDMqkCo33DF0Qp225jIiJre1IxVRobG9mwqnR3d+/X&#10;4/5X4Z5MJQELbBQWOnbtvOhjH/zBdy42Md18y+9v/MP1Xd27U5fYEIqqSFIPT65z0CAEBSxTlHR/&#10;96ufveQLnwy0MnHGYZNmzU4dGQRWbWzzQRhFNgjJBHvHLqhABaRK+zaeqd8ZDX0JgoCIVDUIwnKx&#10;WK2WkwRDx4zC0GHveN8HDp9zRFVc1/anLr7oI9i9tSEX9irZGxArrAl9qXrozCMWnnjCgw+tuPWm&#10;P5INVck7FQ9VZQM2BhAR1zZx4uvPePPWzZ2//fVvEOaY2UDLnR1JsduEobHB/u6MOnVq3i9jLLMR&#10;1YPAXd93Akq9bx7Qdu657z37XWfDmPPOf8/F/3lx24BBIt47713i1NVryNU5mGDAuapIOmnSpBmz&#10;Z+3u7PjyV7969bW/LTQ0QSitpHACL+q9+tSLZ2YQE/P+kWjoOeb+S7lcyR7MnDmjubW1q1KhCDOO&#10;mAEBFZou+PyXB46bEIV4eu2y73zhY+jYFpAQmUx0lo0NbeiFEUWvOeONhebwmquuKm592piIYJgC&#10;ypJVyLMVIYGxp73mdaNHD/rD73+/5oEHcwPb1q9d9c2Lv+LTFHWLoc4+hJ6RJtDzuPdJEVVV7vWT&#10;HchIjyWkCiEWzh3/hjOnn/Ja5ArjDzn08MNmQi00JATKIdEBf7516uyB4ICUfBrH//7xT731vR8t&#10;anTP4rs3rV1jszJuBGGp5WaTaP8oDd9fjQYCWIKcifJRpVKactiUsRPGVFPEDdHEQ6cjzFU9NQ8f&#10;9bEvfZXj2Fh+YMkdV3zv20TOqKsVxvSeWMNcoNXy6OmHvfUtb37q8ad/84tfIDCcyyEMEIbIXL7E&#10;ZGxaTpoGDnvLmW/vKlav+/VV1fVP/M9l337o3iWbntwAw0m1Wt+hqPPi8veng5ojrVIpeZ+woSgX&#10;9IdJ5F8n25A0TMzWVeU737jksq9//Wtf/8/Pfu4L1WrKWfHf51doyGKVZJ+L8Nep8w+Shef3fSL7&#10;XwbiyBQ72v+y6LanNm9qGtD2nUu+c+aZZ3YXO4k0zAVkGIbZkDHEhsQLVFTkpR7T0DcPXfZUywUM&#10;FSvd+cboqU3rN218slpB05AxwyfP0jRlazyFow457IOf+VLZ5siGi2770/W/uJKaY84FnItgAHiU&#10;d5ErYsfWV77sZVMntN1y4/WL/3BD144tT6xctvbhZY/ct9RVfJqqTwkJ0q7Kwle9duacWcvuvevL&#10;H//gk2sfZXEP3r8Uxoh4Y0KAM33KftJvdQ5g9twCBWEIY6FCdo87gZgAZBsQqt4QIC5xDsZ0dXWI&#10;S1V9U1PT/jn4FwbJKmLXlJ0ASZJs6G9+esvmXVvLUi6lRTXeEHyaGsO6t6fBGvNs5YZ6ulOdfgkr&#10;ZXoCwioAlOAJHmiJ4wdu++NXPvDeJ5YvbWmMho0b3Tx0SMWnMNCe/UclyN+0m/cl/a40NitA4gEQ&#10;qtWqMdb5dN26tZ3tHWGIw+fMR1OLpFUAAjiyMxacdP6HP375JV+LguD31127a8c2m2vs7i6nSaI+&#10;SctdKq6jsxQYNiqNsf3xj36oP73COe1o7zrltJcfftQxSBOEORCj1I2mxgved/5FF75/w+PrB48c&#10;sW13x7KHHnhTR3sunwcx3MGwqqvTT1CwZLk8roTQAIkkCT9f3rUIRANjIOmmzRsrlaJnHjxi5MFk&#10;v4ZhiDSxQfjVi/8joCJUUDHd3Qo4UiGibPPx2W/sK2zFKlLfxajTz1AAysLyDNVnD5SLlZnTZr3n&#10;3HMOmzr57rvvvPzSb376wx8YO7hJRarVKkShKkKkAhVFTf2NoPup9EQ/MxpIBdQb2yXwysoMt2XT&#10;FvWiRIfOmg5Nex07ACR1C854084dm3790yuamBbdfHNXUQuNOXEOoqj67KWqCCyIEIe+UkqK1XTY&#10;sKGvec3pK++5k4FCLiY4y4at2bRhnYq2Dh/y0S/9x3e/9/1VDz+0/amNgyZMqCRJpFl3idAzf/s6&#10;df5PKHG2qmYVlHfClSHOqKMeH8MespopyioUBAYu3bhxgzJzHI8aO24/xkO98Ci8iLFB0Njkdu1c&#10;dOPv25oGTT50DlGi7P7G+4hMrYCFHlT9Uecgo+9dg1SMIgK2FkujZsw+c94xHYm0P7q6a2d3pJb3&#10;Mo6zuYJ7tAD2M/3LaOihz2JLvAGpc5WyGzx0+CGHH+6gSiAVhQAgw6hWX3/Oe7Zs2/yH31zfUsgV&#10;BoYmCAw4Z0wEGGs5yNnANMRQ73Zs226Yu8qVfzvzbSMnH/L+d//75g0b8rmwUqk454PAVirOWFz4&#10;kQuHzZozZcbs+/56zyMPPXjC7Fm5rhLKaXZMdYuhzr9OzZFOkpY7tdTOyqzCkOe872WL6dAyvHts&#10;zWq2QeOg4WMnH94fJpEXDIIJAogHdN0Tm7/7wx9179r1kY989uTXvJWyfcvnCQSrOW8BgrL2Bh/x&#10;gV4CtM5BBQkAUggBJAxhVQYxB7//w41RQ+P0I+Yfd+yC46ZNH9Eab1j9EDFHUUREIOKa84yYGGxY&#10;TY/S235g/xsNva5FIkpcGhikzokxhsM4H4qkzDFEveqYCRPbhg73HEAqSgw4KAuBwQAu+NQX58w7&#10;MYqiIF8wURBFQWA5H0TWmCAqMFzU1nDzT6/4xfd/KILps2Yee/zxMOa977vgK5/5dJrK9LnHNLcO&#10;qJaT9q7OE19+4mEnLEQQzj/qmN/+6L+v+snPtm3bNWvevEmHHY7GRnJViGiaAOgnm0x1DjicCBGB&#10;mQjQCitYmZSfL6XQQ1WlKY43rnpk584dTnjcpOkNg0biYNnCVwFBVZWUQRh/+NyPfeVby+79y6xj&#10;jwxbW3KWqpVuMnv1Ti3jlACgWKkKbBySZXEAlIUkq4H1D8K1+rov3CnVqdMDYa/QRVUfG27IEYC0&#10;VL7qh99tGzxo/uy55VKJWSvqbBSqiP+bOdU9Q39fX7L72WjoazF45y0xfDUMFJqitPuJ1SujIGQO&#10;RLWjUpk6fToMV5MKG7AKwMoikqlBMRmed/JpMAzO6oynCkU2ByEA46nld//iF780gVXnz3jz20zr&#10;wKS9c+qsOa9+7esvv/x/Xz5m9FkXfhwcIq0iomqlFAXpuEMnnv7mMxbfdtv/XPGLxt9ePX3mzKOP&#10;O+bIeUe1Dhyyf/utzoEOsUpWi8ppYMC9d6vnzoYQQMIASbW49N4l5e4yN7ZOO+JYhA37fQi/GCiY&#10;g/jYE04+duGcm66+Zt3qzcMHNEVRUC4/j5iVclJNPRCFMKSA6D6u4VOnzj8KAx6iuZwxQCVFkIs/&#10;/OEPx4V8IVf4/g++8+CDSy6/9BteRES89yICL56VxEMJpqYISdhfIQ37dcbptRjEi6hYa4k8fNK9&#10;ftVdt19/96JbNqxZlQvC3e1dZacDRw2ZMXceKGdRgqoQAKlt/NSW+5yyQFN1jiCGjapWnYfjgCUA&#10;fnvFz4tPd+YLdOIpp0056jjfXmQKoeY1bzjj7nuWXPuLX8yeMX3aSS9PlQJPURA7VzJxcPZnL3rT&#10;2e++/97Fd9x207Il9zx0/702/uEFH/rIwoUn1t0Mdf4ufeWf9ZmxCkocEAARgXAf3zupZK/o82qX&#10;i836J1Zt27ojDIOWQcPmHnUCTPMBX9vyuSCFSAqmp9csu/RrX5o957R3vOUN1hrIc58tEXnVShXN&#10;EXJRUKwC6JkW/oEKV/Xdxjr7huxK84CIy+fyDLR3lRKYY059TerSamqamwcOHTKK2cIwMxtjmBmG&#10;TbYQVoNM3Gm/+hf3m9HgoVybHMWQM0hRqa5atvTu225ceufNxZ0b1bvUcynxI8ZOPP6kE152+qsK&#10;bUN9sVuNIaZn71Z6OKcerExgMpkvKLABGIGxd//+9/f+ZVFLIWgZOujMd56NaqoONh9WOrtzgwe9&#10;+5xzvvSJT17+w+9/fsbslqEjKqVyriFn2YgIeWkcPfqYYP7SuxZ5aMuApjf829uOPvqY/dBldQ5w&#10;svuXEoTgvHAYm7BgTZh0dxgSp1XLhOeRA3EicWQfXbUcFFU95h53YvPwsd6BzcFiudIeOX0lGBsC&#10;5V07u6K48YSTFg4a1JYklTDsVX2VntAwACIslmy55JtD0xCFHWXvOZN8ZTxvPnvffquHPtR5scmu&#10;MQZJprMQhzEAa4LlK1bef+/iU089beSIMe866+1s3hb4csfOJ6EeqO1qqPe1orCqtb/0EsueECBx&#10;KatEAQMJdm2+789//Ovtf3x0+cOVUhk+cZLkm5qnzTl6/vEnHL3wGG5ughdR40VBEFKAuXcKhoBE&#10;CQYqClII1Kt6cdaYMLDFLRt/eeUPAsNJUn39Gf8WDBqGrqINrFSLYci+XJw2f/60adPufXj5xvVP&#10;DBo5xplAEZSq5ZgNqpV7rv/dFd/7r/Xrt845bvq7z7tgwpSZSJyk1WeliNep82z6hONla192AIIw&#10;r2GDbRkJ1dDGSec21VQZKjA95aJBxEQgUyqWUy+iRETC3DJi3KmvfzPI9rUYnq1YsJBTSQAAIABJ&#10;REFU0O/Zy9whIs1qBZOAkCiFFE+d87Lv/fTaEWPHbV/zIAycSyvV7kq1k4LApUloYlUlVlIlth1d&#10;5SENDQMac9s6yt5rCoUB9t4D7f1ell61ld7I0yyZBahHNtT5Z3kex5YoC2ltIjCg1pa2MIckgaS0&#10;fu3j1//qquOPmJ4fM3L9xrVBFI9sa9ZKpdLVxYxcLgciEWGGV2FVKKl6eqkZDQzJWSW4ratX3vvn&#10;m+5a9IfN61e6ape1JqnI4OGjjl5w3NEnnDB25hFKpNYkaTZjKjHhWQ5Z5T1yUL2eRiEYZp8mYLrx&#10;mqs3bVjXEkaHTp9xzAkno5qAAPVsyKs3NurcsvWppzZPHDd+yqRJ4n2cz6dpYhEycMdNN33tc59p&#10;ycVnv+strzvr7VFjc7mrOzQh4W8sYurU6UVqf3vGuACerBcT59sgBmSQpoQsG6j3PsoAXJKIKlQ6&#10;O3Zba4mIwyDx9vQ3vqV5wlTnvKqz9qCKaVDq8ceoVhWBbRgx8dBd69f8/rrfEGlg4DqfpvLufNQq&#10;AXuXeFFmOBEIG9FS2bc2mZaGaHtHhax1TtQ8zyzeZ749WHw1dfovvcYEA+IqTXFsCJ0V6exsf/Wr&#10;Tp9z+IRxE0YXy8VPffZTQ4aPvfySrxW7OqCJsOQbGgAS1Vq1iX6wJ76/Zhz36NI/3/Drnz61Yunu&#10;zRtNgCAwueaGQSNGzz3+Zcedclrr6HEwFtXuiku8sI0iFs4kI/GMPcjnkdH1zjufNkb2qZUrb/jN&#10;NfkgEjZnnPUONBR8qWTCAICKN2CQWbrknic37fzAW95SaBsGkOvYHYQhogjGbF73hC/jrA++5+Sz&#10;3q7t7UmpnAtyaZpa5npOV52/T1aHPRvy5JTYM3uEHA1A1AxnkJak0sVSYShJ37AHFqhhhfpNGzdI&#10;4mwh7i5WJ86cfeob3g7TxKrgmorRAehm+DtEbJw6eAfyN177y2t++bNxgyP25cqTqy7+wNnHvvUj&#10;x53+Vh8iZe6oVIitKMRQe3exsbFpwADuLruyI3Fq2MieKcIAUBLUjIZa7rT0JlGT9IdJuc7BC7O6&#10;lghtMaoOHV2d1giRTpp+RHt3u6P0yOMXtA4c7o15cvMGcVUyPGT4UABZhiWr6Q/xvfttmdJQKLi0&#10;unXLppY4iALa3dl14nEnnH3RF5FvQaqVJFVNCC4MA7GBc6L/x4gvUjQUWuBLP//vH1U6OkLiBaef&#10;NmHu/KS9MwisQtLUGSIThBC9f8m9Lc08ctjQR29b9Ne7lyx76N6pMw4754IPRS3NWirnYzN4xDCU&#10;y1UnYZAT7/6vB1PnJQoJaiGNwB7h2NAjjBtaoQYsUurw1VJgRAkiwoCCCVDiMDRQj7T69KYNrKhU&#10;02jAsHM/+pmgaWAqGtjQCczB6e5iD63dv72e+qrTD5847O5bf3vvnX8JTSkt7wigeUv33XEbmKbO&#10;mSdMSDVUrZQ6OzqppblxcFP05LaSUUOg2rpCayZ+tgsC2uPX4V6jQhk1C+yg7NU6+42eha5YdYNb&#10;CxFhWxEdxZL13Zdd+q3Bw0e/891nx0wf//AHO1OqVLu2Pf1Umpai0A4aMgzPWCdrn521/eEm219G&#10;A4+eesRnvvn9v1x/zdVXfrfj6XWF2C656073H195y3ve3zT2EJN4ZhbvRMSLr1X+097482cP6d5O&#10;rEGskOSO63734F2LYxsOHTLkLWe+3ZdK1hpVFVE2rE4A7Fy/YdXqlQ1ReMnFX925O1GlfAPftGLF&#10;ptWrP/2JT7OrJmXPYQBrDLP3jhSWAUiv5XDwrfPqvFD0dR1URcGBzTXGjUNg84BoaXultD3uGfic&#10;VX0ksFoBvHNhZHeuW/v42jWF2GqQP+cjn2ubMF0oNBwKAIboM8QLDmBq44hM7abNpBxBgkHjZwye&#10;MKF91+Yld9/ZWfGveetbj3/tG3e37772219pDGjG1761vbPz8VWrJhwycdTkKZp2Sbcf1tySlH2Z&#10;ojSgjmJJVQGxJiqXS0EQMDNEDFPqnDrlIJBU43zOO18rNMOKvuld9UVCnX8JBmCgRpKBjXFrISh7&#10;bNy+K59vaJS0unuLbY2HRq5917Y7F982bNK0oS3x2lUPGZaWAW0Tp0yWagU9bki2AZhpz7QivZ+/&#10;z9hvRoOHZdu04PVnHXro4df85Lt3LfpDKLj1pluXPLjqbf/+npNe+waosJLnLMaRagP3H749x2HU&#10;sWXzb376s0hgDd7yjjPjIUOTYjE74cxwc6qI4z/dfuuW7bvGDmsb3jZowYnTZs2aPWJk29VX/+oP&#10;N93+qQs/1BAEA4c05XJ5eO39bepWQp1/CN1T9t4TexgbFoL8ANg8NNVKe1Leyaj0WQpnPgkWysrb&#10;EHLBoyserpaKAC889ZTZp7zaax4c7a8T2jdk3QEASp5MFTZvG3MDhiNqcpXyqpWPLKi2N5NfOHPC&#10;A4tv/9onztu0a2elVCw0Nx1+xLymlgFb1z315YsvGTP6kBtvv3NbsXv67CNsGBjmNC2bwDH5KNcg&#10;norFcqAUxRGzKSN1aQLAOwdkev/ad5jXh3ydfxpWiPPqq0PaGge2BB7YumPnkOZIKl2b1jy0cPbU&#10;ndu3fu/Ln6iUK3fev/SMd747OnzKrs3rQW7kmDEDxowV/wwN9WdXTNynLof9YzSoEogJOYUbNOXI&#10;87982cwbT/jf/7mkmm7Sjs4ffOlLK+9afPZ55xfGjLcqSbUqxFEUAdA+wam1ChT6HFEFpCAKqt3F&#10;pLsbqWsc1DZ52jTfVWQ2pEI9bwnZ+Pb2QkvTBRd+eMa0w0aOGoOwMctmOf+iL449bPovrriiwyVx&#10;Y2M+ysH1BqFktSee9SP1nfrr1AEASG2IOQHnC60UD4BtlmqVtSspboMrsRUPIeGe6s+1CngCBli7&#10;uu675+7UK+LCnONPBRUS0RCGAFUQcNC4GfrCQC3SnBhKEAV4+vyFg8f9+unHlm1+/KH7rr9i9apV&#10;S2++PheZpqhx7pxDGhoaNj351Lp7bi13dUPtysU3Hv2GM6//2WV3PPzw//zkZ/nWlksvvTSKovPO&#10;Ow+KVfcvbWgaPHTYKA8Nw7DsyqReyOQbGqtV50UhWX2sg7Fz6+xzGBIyNUTxgIbAMp7eVRZX3br6&#10;7t//6sqV9/zV+DQiqChZbiPc9esfPnZ7c067y06mzTwchuHBRCBAuM/eRC/7epPCfOELX9iX35dB&#10;RGnqrLEEAwRQHjV56jHz5+3Ytmvz+qdybNY99ui9dy9uLjSOOmRyUGgilzCbTOVNUVsBZB4a6tmq&#10;oKxWTe1J+CRpam3Z+fgTTzy+tpQmYyceMnrKdKSeIISejHDDbIMpM2dMmjGjqXUAgjgtlb241DlS&#10;mnT0UdMmjH/o4QfbO7pfdfprC62t6jwBIGXdK92lx61aC6ba+1QFpCAVon9CpW6vk+rz+J+k52D2&#10;Y47v/5neY/6nDzj7hBfqfPv24TPac32F1q5VUbCxBcoVwIaQSGWnJF0qia0pHROBs5ukEgAm+DAO&#10;1yx74LdX/dwpDZs4823nXoiwYEzce0HwwbsCJlWq9R5F1npXjZqaO7ZtXrH0LpbqsgfvX7nswdlH&#10;Hn7Oe89917nvPvH0Vx57woKXn3zCvNmHhUY3bXhiyT13zZg66WUnv2zyYYdOmjS5Wqn88Q83Vb07&#10;+dRTdmzZesH5793d3n3yyS97/LGVl136bRtFh0wYlxTbN29YZ6MwMNoaUY48DFvmGD7M6hKrGvUM&#10;EYKSErLU2Kz/pefBXklVWQGt55MG73lj38/Bsz+kz8sOzt/6YIUVRGJUjbqGkEcNjYlQKpal3LXk&#10;luuv+OZF29eumD5p0ptf99rXvfL001/xiqPnHTNs8OD27Vu3b9oYh6a5pemc974vamxU9UoKIoFl&#10;02JsA0B9lN+oz999wf4xGgBYUwv8VtWsSF2uZei8k145rG34E0+sU5S62rcv+cufNz/2+Iypk6Pm&#10;ZvHesDXGeBUi6s2YIhBApMSaGWMEIhApwxJFrLffcltacSw0f+FCnyaGCQSwgbFg9gqfpFqtSuqQ&#10;JFAVEWuYVVGuDBw1csFxC7tKlRmzZuZyOdJMOUqJiMBElH1rzz0DAIiteK+qzIbgCQLyQhCoopZj&#10;y71vIYWAKCAmIlZxQO9kpICSKqBkDAFQyVLSei8PIVHSrPU1SIgh3gHKgc1E9ISyPTERiIgoKSl6&#10;5z0CZYJjlL0ZtT1lYlPrUmR5K70TXG8jZgOQh4gqcx/z6Hlurl4ZzALxXshYJSIoSDxEoYa5ptxF&#10;KqRKKvBa67pMH1wp63IwFFBV8czoLRTbt0+yTgAJoEyGiCEiXtgy1S6T7OrpaUykPXeEmvUpBCXL&#10;XjxE2BoST9DnaFlZGWIi8hAFFNJj4GZ9DammhgFf9t27JOlmdQQyZDKlACZmaFaOQpEaTomTH//g&#10;O5vXPxnmG0894/wpRyxQjrLSNdSzxXbQGg2UnRqDICLWGIiMHNR2319vVVft6C6/+ow3XvjVrw4Z&#10;Px5RXLO4orBl1NDZC46NGwt33L34vrvufNUrTj/ihFebsCFFNH3ugiMWnIqomShqbBk084ijRo4Z&#10;9dSGNVf/5qqxEybPm3PErb/86Vc++4lDpx82/dDxi379o1uu+9X4ww4t5EK3bZ2WdiHMeUhrzLmQ&#10;Sy4xUWQDEhVRJSZrmAhKRpXZgIz61MdhBC+qKtkVqEqqMESGDIFIfa3qXjYICbXLjrVWMsMzeq52&#10;ypJyKQvWIrBk9sizmu4ZL3tapgjE2jsy9jR95oiut3++qcJDRYmJDcAQn1atuoHN+ZGDo5Cxo8tX&#10;O3evveOGK792Uc7L29/2zve9/+MTJs0YOHRcc9vIQaMmHjrtyLnzFqozK5Yvz+fzx5xwYmH4UEnL&#10;sERk2DTYeBAhQq1+Fff57fcd+81o2AsihVEKCHbkxMnHzJu7o33nU089GVu7fu3q226/rbW5eeyU&#10;KQqu3b+yMZa9tedvNnnXniEAaoOgKdfw4NKl5a7OUrF72uHTWkeOTlJJETgYp+yUvZDAeIHAgIiY&#10;AjYMIiJV9U5zja1z5h8NYmtD50UUoiRKHiwghVHN6pZJTdpToUKJkhPtLfXtlZWtwiqZzCOhUGTb&#10;1hyoiHgRMMgqM8goGUWgZIkYZJxXBTEpAOXeuyNE2ZOVLMIGrMqKrBlFdvMU7ukPJQWI2Aob59lQ&#10;qNkXkRGQgLMGzgwTBQmIBeLBqQBsel/fp7GoEQIbsqYmoZE5RLxy72f2aVY5FGUmMkEAVUCIBABz&#10;QMYKjPfklUXZKwuglJ2RJQJJdg+mHh8TC8iDldgTC4yAFcZT7XSYLXEmgqJERr2AidiKGu05PK2Z&#10;FUbAaeqy+VpqhixRVsXAhh5GYVTIQ3uKLe7VVK2HETUO7GDBIdu8DWNVgQqxISJDhKQqlW5JywSf&#10;Wbi90XYKUUCcZ0NeUtOQu+tPN/z+/10LwZDRh5z9wS/YhkGZUUJAr1rJwWo0ANobM66SjS/K5aPt&#10;jz/y8ANLjzzuuA9+8lMSBAomVahXpVRdglTgps6alTf21hsW7dq1a+6C08JCc9yQjwotFW87O0ut&#10;jc3Tp88ePHxkV7F7UFvrya94xaTDZnsnOWhjQ8Oso44d0Nq86Ibrbr190YJXvnbAwAEXf+ZjN/3x&#10;xuNOeWUUBtf+4vJNTz4+ZvJkAjqe3liwaoKACa25gH0qHswUsmdJjTHVahIwi3PEpFTzIKfiCSSq&#10;3qW8J+IFVDMUsjNmgLIrpBbkAiVSqT3PALRm3u7Vel7/zEYg1ucyMdBjgdfbC9GIyBBbgNSRT+HT&#10;lnxucFvDgGb2Hk/vKJWKRd+1/YqLPyEd2z7wgY+c8uo3u7J4z+JJPFWKVVJTKLROn3WET8q3//kv&#10;W7ZuXnj8MRwaR0wI2DayaRaECuj/pRjbC0v/MBr6QIbD5tY5x588eNCIlSuXQ5Ni++4HHrh//oIF&#10;TYMGV5MyM4GyW6Cid13eZy2bjSAnAidh66Bt6zeuXvFgUi62DB40Ze6xJt9G+YFB3BrETUohbAwO&#10;Nch5GwlZggBioEQkZIQCjwA25ylIhG2ugYI4axqEsDGbmGwArSDzfagBGEGewoJEOWEjJlSOwbGa&#10;nHKOOAKHIKOkpAmpkrHiVTiwYcGbCBx5GwjnwDk1kZhQTKRhDGKoI/JSW2urwDhb8BwLR0oRUaRc&#10;a2RDmJyyzaRvsh0cAqWOYHNq8x4h2zw4ypr2PIAxSgo4QJTEqwhZb3McFNTExHmY+BlNg1iZWFOS&#10;FCAoK0Fh1eSFc72H1NNyzHkyIbEVFSA1cKREyl5BNgfOpRKoySvnwCFMCBODc+CIyRIcRIiBzFNi&#10;AnAjgkLKoZhQOFQKlXPKoTcGHBgbk1pAyAuZQFWEYMJYEQvnhXLZu4QjxznPEWxko8gYU6sHAwAQ&#10;Mp7yQrFS7BGoiZTDZ51XLKbBm7w3OWfzUeNAkxto8oMp18Q+JedVBQpm9pIAwkz03NJxmsIpSdjQ&#10;0LVl86Vf/3pSLHuO3nHOhyfMWaAUMj9z8/KgNhpqfcTMUE8MdO266keXJWnXx77whYaRIzVxUAW8&#10;hxeIiAIeAmvs1AmHrF2+fMnS5cMPnVMYNDYwNm/RVggiUFqp7O7oStXAhGXPucZBYnOpUNPQUUcu&#10;PIXi5nKKcVNmLHzVG9tGjKsmSXd3V8vAoTPmLSx27P7hNy7q2Ln51Fe//vHVK776gXdzaffRxy14&#10;cu1jN//yZ0Ma4qFDhyXlbt+9I2JRaJzPNcaReOdVa943gJmdeFG1xmZLAAJIObOEOVtOgHps7ywa&#10;k0kJajwZIUNqFAyq7bT2bQCRgpRJqW9Dj0/tOYyG/X2jPZgaQ1kQwEfwEevIIc1tTTafgwM2b0t2&#10;7dw5pCm86Tc/XvrXG05euOAN73hv2pV4Je3BGENEaZraKJhy6OR16x67b8ldU6eOGzZ5ohMCF2xu&#10;AFCoCZ3+40kBLzT9T06OGCYHUzjmtWfOnHHot7/yyceW329Edm7bPnTchMAGxORkT8FQqY21GlxL&#10;y5R8lE/TKhTzFi68+bpf+Wrx/vvufe27qmgcZBADAGkQt0AdvIcqwhBJN0q7UO2GpFAFM2Btvpnj&#10;pth5xHm4pPdrgcxoYSBJdnXs0Z0jy3Ge4wGBMWAPAMrQvun0DuVOSTopTSFZOrrhqIEaWoIg6hGM&#10;4p5YegEENkK5Q7tF0mImmZc9Gw8YBgr3uMd6D8wAbOCqqHa5rh29aTnGhrbQhkJTJHun9+/ZHqui&#10;tBtJp7qiKJz3JozDXIMJm2Bzzx3jaQjlDl+spKk3prZ0EnA4YBjoWVeXMpQRBUg7fftWdaXeY7Nh&#10;AxpaERZiYXAA6jl36T2vBO2bNen2qoZIxLHNc66ZowYbMqi38myWt5giM37K3b47BRwAJ8KBQRCb&#10;5sEGYc9XOBCygaAuJaOodlJXB1yaRbYq2AYNFDXDBIDCPJecFwEU1h6AQabnF0wQN5I6rpYFLnVV&#10;ayyxPl/FWyWk3sX5BrjKd77xje2bnxaYOcedfMwb3gGyzOydN9a81GRCeqJDdcWKFatWr37ZSfOH&#10;TJ3iSsUsGNmTKkOZGMoUAkjK1bCp5fjjj1ly/+q1a1eNPvSIrp0YNXR4Y54aB+adz1ccdpX97q6i&#10;NSRJRSGBteVytVzuViWi/9/ee8fbVVT9/581M3ufdvvNTQ9pJCQhBBJAQHqLEumigtgBQR5EARGk&#10;KFIsgChiwwdURBAsoALylSIWDEhvgZCEAIH0ctupe8+s9ftjn3PuuSk8158oQef94hXuPefcfWbv&#10;PXvmM2tWoVxrW8raUqFXEw47+miwVMqlrFaXXfSlptYmRMVhuXD29Cnjhw9Lw76y8Jmbrv/euM7m&#10;nXbd9Ybrf3zPHb++5NJLtpu98x//dG++N7/nXnumTYiq2URFlbizrVVI9fb0hUYDYFIAahuuSgAm&#10;C6Ca4QMKUpOKAoiixFuW7eYyyykR2fQ5feOKXD5n9puFAjdn0ukgzKQpHSJjUBGs2YA13b0wqUxL&#10;c7lv1fNPPpxLZw8/8hjE7IR0wzKARRILdylfyrS2HnjwIU8/8tcnH/r77PccylZI0kB2a8hf+taL&#10;huQyJQumqqcjEaC4jNz4HabP3mfR08/AWhdbIrLOGmWSC5c8CFEch1oTESWb9yJMUMpU4rK1Ehja&#10;dvuZYydPWvzsU6++sviVZ5+esFsXdAAikAEIFEAFSfEshC2IipXeDanAgVhgHVSYbQfSCAALqLDa&#10;aAGEq1M1KYhJpiUQx2TDIECYgVPVnSdStc0nAAyxSMMW+kKdhquAtWINFSLVBJUeuCNJQT9lAYAZ&#10;6Zaofz2gNZL5Rgkp6JRQGqKo3iQAxNAa4hCEEkdcyxrIBNEBdAZo4mrdtE2QAFS0EWulARsGYcVy&#10;qDJItYDM5vsrE1Li+lfpIKW0cpYZKsy2IMgC6fo9brzhcBXoVNm5gBQBmiGkIjEpk4PKwgSDsm5U&#10;9yIYUkaq2ZaKxigwiwiEkM7ApKGVMEgbQCc15KoFBQygWJGpx9kzFIIAOgVK16SSBSDJwK0YxIjF&#10;SjGgCsFWoxjImHQOMGBBoBsul9TPqfGKAAKO4CJwBeU8rGVhEJRSLAy38VgvIiYMIVKqlJtyTdDm&#10;+1+5aMHjj+TS2aB55AmnnQ/dnmQz1EYD/8HWhS1CiiBYtXKlE548ZVsYFYlLJ/1EJUtrJgELK1HW&#10;SgiZPHlyKqSFTz32geM+vPK1ZZf94Mp3vHPvIw8/It6w/qlHH5s2e+dxozttubB2/bp050iGNGez&#10;wtRfYWclbVibsOTEMkwQELOKjFEt4cSDY9iC5eHN2+5z/U9dZGMVHnP4e3aZMn7i+PFtWZo9dfyK&#10;SWOnjx0+vi189O5bn3j0saP3+fXw0SNPOfnk0ATfuOJKJbj/T7/tGj1hzpyduVImrSI2pANIlE5l&#10;yxVUrBNiUgLlYidap5xQGCrnABawKKPiKArCJg2IwA7uTkYrEYiIc0wNBuwtpRJsdNJs7FeNwnRL&#10;rw/pxv2H9tXG66AU1ZyikDNwQCSwwPI+FMtSLpclSEWCjFb57lUrX3lpwuhtR4ycHEdRPaNrHces&#10;lBICM82cOXvksOFLXnwZ/bFOtRjTBqS9aNiY6rZcUv9SBYAO0m1KGXGVfD5PpHR96gVAIEE2SAU6&#10;Vc3tb52IrTjH7BQRFMouTmnad+7cBU8/RZXSA/fe9fGddi8UelJhRplApdID380CcrCxUlX/CFJQ&#10;xOBI6ukZ6k+YAMy1ggJRzc0ASDqTrcCWgVDKFap+XJGuejwAFpWCWGet1UKkSRExGHEF5ASmuvGi&#10;aGD3XAWQ2JBiUQQZWGFEpfrWL9VrHKD+PrONB3UxdnBl2LJSAexmF7sWzrJjiNOanCTnGINLcCSb&#10;9BaSZCArACBFztqkTzsb6bgkVX2DgcFLAKUhFlJJGc0WiacbAEUCF4OLUCFoYCzjqinJEiLEZShy&#10;YCIoox3HutSPDEE0hEAaSoNdQ7kHgouccyyi4UiJABJHpEsgVxUKDdlRhB1pho1ICUttgUusEMEV&#10;4QxQqzyXnFdDvShxjGovYI5LbGNnS2zLgViSes3rmhmp4SYlfSauVJg5k8mA5LpvXvnne+5tb22K&#10;JHfKmed1brMdYgWjtjDs/xfR3583xjS1tsA50lVrHJMTYoCFoNkguS9M7R1txigoiTnqLebvuOcP&#10;/VB77nfgg/fef87ZZ5113nknn3zi3Xf8+vIrv3HJt76771773X7LDfffd9/5X/tm17Bhj/3pD+t7&#10;uvc79CgyqZXLXg5NMHLE2JRWhf7+VMpksq0xnBGlQ6OUahrWPmK3d1BgnI2POeaoY46eB7ZQOPfs&#10;z/V2d4+bPMFGpWGdraExTS3ZtcuXn3fO5w96z5G77/6ORYuWnHv+BZ84+bRD572nd+26hx98cPYe&#10;e7fmMilNwpFT6bKLQ62sAARloEEs5AhIhUB1G0NBoaEzJVEcGkTQjU/4lqYa3sLPjb1tS68Phf/U&#10;NPuN10HVXMRZkC+jEMV95agYiRXtkPiEw4oYQ739vXEpP3r0DmE6F8dQymyh2ruKI5sKc21tHevX&#10;9RSLLtvSBmqCKLylRbETti7RUDWkkSJOytBxazYbEopRpWfDOgAgdg21g5Ug0C6/etn8P/xxbNeI&#10;SZMmpUd0pdtyABxgYOI4FqVm77ZH+8jhlQ1rFz7zRGHl0nRLlyvlGZA+SY4JIAxCAsNZo8BCREax&#10;0oR4/etSu0811VzNxZfkeyBxWtn6w2EgXOpz5SK7gaQSQlBKJ/uXShigQCJSwopEImGiiiUuVqJq&#10;mlsApBKXRwZgmYMggKtocYl/NQCDiHtWyUCiDx7IsU9MREohLpUDBabEPZIVRVxYL4Vux27zFdmJ&#10;iSPhiOu5bWyl0r+S8msEZjPbE8QKSsGSVNgxMSkFIlauzD3LuPYVScKc6i2DUQKQjeNyaIwSIwAT&#10;20ovUGHnlApQDfdI/phqf2i1cqIdi2iisuVMJgXKo1ICs42ss9DaIDHt1u6HuJiUC4OU45iIIDGi&#10;gquUISppXpLno9pUdopIOLZxFIRwAAkUoriy3tiic6KUIY7r5+Jq22TJ/a21kyuViiJRRIaEqpGy&#10;qN4mMfUuNyA+iACk2tryK1b87zXfeuqR+R2t6b6K/ehnztzpXe+F5ICNVyT/nWSbc1C0oacHIkop&#10;K4MK1CU/K1EiDEW9vb2xs5nOjh5R6dFTLv7uDW3DRq6Nw2HT55x8wVfHztzhxbXl3lTriBlz+ji9&#10;qr+8aNGyx554bunrK4Ns+offv2bxkqXjdtyjqbn5tI8e39ySu/z6n/f1bPjW2Z+ZPn3aSRde9vLL&#10;y+658ae7v3PPafvst2rt6teefHzG9O1Sw4bFHLuetR0dnb2sWraZ0jSGl67siyGfv+w7YFnWU+rh&#10;5rOvvLZj5LhXC1iytndNvrx4xeq1vcVf33DLVVdd9aXvXzNv3txf/O+3/z6BQpD0AAAgAElEQVT/&#10;7x//wqUjx457feFD5VI0curOgck0qchButkUY2rKpsESRVEcR0FQs4BCxU4UkVIqCciqXzq2GyUI&#10;qtI4ZTUWTeUGA8aWXh8K/zml2wez0XUQESdknWW21bFLlCgniZ8D1Ta0kzUKWcBC0iBTs4wOggTE&#10;ylm2IJ3KAhnoHNjA0dYwY28FTRhM9eEnQAugwkxWaW0dF/KlZPAVEZBWwiQcMC9f9MIPrrzq+cee&#10;zJhw+Ijh7cO7JszcbvzUqdvO2LFzxMhMOgNNXdtss9OsWfPvvW/F68sWPvf0zvvP1cWKCIs4AMnc&#10;L1FZACIiZUh0EqOkBQ6l6phP3GBq42SSSX6uzaYKokiEJVIUK4Bq4Y4QkBVgwPlAaZWU0yAS0gJE&#10;LorDhidYnCCpAQ4VEOCspkHb6UqYo0LjdavX7hIW0lDGEFeSLZXqVWULiQkcKGK7+YdfaZiMhg7A&#10;HJUrRkHDsYsVbW7ekuqka4xmJudYKaUE5CLHrt6ecGDfTnNcTC5j2iQOmirROkZbcgWJYmiNxCOs&#10;umyvXnMGmNhozeyEdCbXXFi3bvHihd09PeO32WbixG2DMBtHBSKpOkMkJwMRISadiCBhdnEp2Qtv&#10;PJ/qDg5z0geMThqmFJgEGhEcI3Jkko2Q6nnp2qAsBHZJhUYGkGl4qmpXudHGgIZMkazAlE4B/Pz8&#10;B39y3f+uXPpyU1OuwjjpM2fue9wJQNbFrLW8dW5PbzEERDYOjYbwuHHjHNvFixdBE4FBzLU8LQpM&#10;ohLdEEcOOb1w4cJiFHeN2SYKshWDMdvuGDteU4ibho+bd+x2vfnC+sjOeudBs955QNnSq6u7Dz/2&#10;4+866tgo1/T66t4PnXBqxbqyhHE+nnf4e5VC3vK6fIVNOkKqpxgvWbbq5l/dUWa13QFzf3/Pvd+7&#10;7OIvXXj+UR854drvXH3HLTdedNFF79h/7lXfuXbp4qWf/vSnW9pab//9/ZVicd+99xIdTtxuhqVw&#10;+arVE7edct3117FOb+jesNuc2ZdcctHoSRN7+ntWrVi+euWK3r58rpD/xlcvXt/de9kPfq1U6Tvf&#10;v6Jz+Ih3f+jkopUlC54YNbwr09FlrdOuAiBSIZMSEWFySbVwYSaVZAkbytydjIfVyz5oS8Kh5vrQ&#10;uM2xqTOEAlfnyORXGXTMxGjYmI6vlqBv4Nc3dr/Yemi8Po5ZEYnSgLEABJpQz+6enCMpiZ2kWzpN&#10;tmnFitdtuR8qza4xOZtKPFZYBMShCbr7ezd0946ftl22fSQ4VSmVU6ncv/Ukt8BWIRoab4ASAOyU&#10;glJac+eoUVZry+ju6wUZolhDRZENCMaoJ+77w7e//pWoNz+2q9VWot61r69fvez5Zx6zjObWtlFj&#10;xkzdbuqYMWN2nTN7jx12eOyP91vL8x+cv/PeB4GZnUt80aW2hSAiFgJxgAMU4AA0+NELDcxfcFCA&#10;BllAqp+XJFRXUNuIb9z3Sh42qe2DE0iEqfpQVW3X0pCETiWBvtXXwY6hBYq4VuoTgAmqty+xpUsS&#10;wFE7bqkSE+m6YSb5n3ASSdF4XgjDUERK5VK2vQ3Fvu7XXuvv6R01dlw4YgRXbKUSE2lTm/BEBMRS&#10;s6pVm+4SByx2cMwMBtHAHoMdMMHZ2mVInDYaHb4gEK0HpvLE4qIaZLhWWpGyVtLpcOH8v/3o2h8u&#10;fmlRbCWdTu213/4nfvb0XHOriyvViyYisSNFYHZxYrUlYYIihy2MTKreuOp2Q93BVGBJgROpNfDX&#10;m3gnbO5Vqb1GSkxgmLlSqRgdBNpQSIBdteSFu35724MP/FmTUkZLqu2Uz3xh10PeK5yLyRjNDEei&#10;B+cmqTV582fyH4BC7ewCbZhFwUyZNnPGzO0ff/SRZc8+s83M7W1UcYnid5wOlRNYFysKW9u73PoN&#10;99xzXy7XMmPWzo5NbC07y6RAQZlR7C0CBNJ9JSalWIhMrh9CqZaKc6xU54y9dGD6yg5GH/jBTxlt&#10;NhQK2faxp1/+QwDrSzRh+pxLfvSz4Z0da9b3z9l1j1PPPXfSnF16Cm7k6ClTd9qtqWu0WFm3fNWr&#10;Ly0ha7PG/PzHP+7v7TvwnbvF+b7/+fhHJ0zb4VtXXr56yfOXXXLJXgcdcuJHP+bStOz1l9KTthk7&#10;etTcQ44aP3FmW0cnx/aQuQev29CTbc309+ZfWfg0F8e3N6WWL1jwvQtPPeKwQ9/3mXMfffTJJ+74&#10;zdyD3922/Zx8TPl1K7uGjShZ3dzSFmqVL5YKMcJszoEBVKKSCKeD0DkGkA7CSqVSv+KNNVa1EACX&#10;3ACppeUEFKpxP0n1tQbHB6Za2gkHA4Cq2UoSZzUrAItBNV6DSVT9mKgdkGVLT+Y/yZu1SdJQ26jh&#10;GSStWUSqu60AIC5Z9YGIEhEQhEEhKowYNXHKTrsv/svvXlrywnYzR3FEWhvh2Fmx1mqldRiwLTuu&#10;IBcuePapVStXH/r+DyHVBg5MqKp5PN7qh36rEA2bRbQAKp1t0kEKCoW+fgA2doDLBAHAv//Jj37y&#10;/WuaAz2ivalU6E2lUrlMkCRREJG4lH/9hQWvPLvAWtzSbIYNG9aczpRifubJJ3tXvN46YbzuzyNI&#10;OncyoRBENG8S/jogp3nQW1U7s63OfNVtAlUTBVXVUPvwJgEyOjkCV/9FMvPX9/5VQ/oOaEBrhlK1&#10;TNUy6F8inXyFrgZ7B4qS06lGWg26rLXsvHHDjqdS5Djb1rZi4Qs/uu4HzzzxeClvx4wbfcAhhxxz&#10;3AcyuSxEJUligGRXX2MjfyitIA6OYDS4wYFxSLyh7X0Tx6t0R/vahYuu/OrXetatnzv3PaPHjX3k&#10;kYfuvvP/WSOfO/88E6hB2yimoalEYP53L9kH+YASAK2CbDYF67i374Wnnn7owT/9/eGHutd3t+Vy&#10;5YpM3n7OKWdeMHL7d0BSjsJ66MB/s4t7oqRZYJrb9zvwPd968skf//BHX/raxSaTIWuj2CnSEGIb&#10;KRUYMiC5/eafLV20ZN6R79t91rRujlOhKM2WmSkpVsVqYG9I1YS+IqJsPQTOxWnEihWzseDWMOlU&#10;IQDHLswGXbOmV0rFuFScPmH0rrM+WsiXCvmeQ+ceeMS8/eJKIc73fP6zp0RR3NSUI1TOP+t/SuVy&#10;Trt0a/iJ9x2eam1v1pW8tu0ZnVVxLrQrVr16y803njBm9D677nL/o49effXVF1417KAD9o36ux//&#10;2wN7H/H+KRMn7T5raj6fN5Xu7bfpnNgeuJ5lzZKXnuX3/epHO47vnLXnbtf99Ge//Mn/Xn7FN2bt&#10;us+vbvt196rl733/BzrbupaveQ1KWltbdU4DVKkUoJFKhc4Wsw1uXfXVCAk0SCjJP1O1mCb7hAZU&#10;rSdei/isT6QKTLAQ5UhQ3bWEsAaxgk2yqgCiqgOmS46ZuEKjLlD+r1iPt5QG0TCoLgmkYS2XkJg2&#10;lVJKaaWIVAUo63Lv1HGjFsWl3995+3bb75EKM6VCWZEm6CDQSikRJiXZlpbS+hV33Hl7x5hxu+99&#10;ECQFGKUUlGwNy4StVzQAAKSpuSmVShlSlUIvCv0mzCqjbPfa713xlT/f+fuWtM6msn39eeugjdJE&#10;imB0IMKhMZKSxAXPOfR19wOUMWZD99q/3H/3YUccWezvt7VCIEww2khi2qNBfmoijR1FNYREJvuI&#10;dsAYDjApYQZ0LQHPxpaGOkpX35Uk7SEgsML1PqHqm1eJ+nfstNI0+HmqhpwQ1Q3mySsuirXWzjki&#10;Bb1xVwZA0DWVU2uPUn19fV+55NIXF72y556z2zu7nnlmwXXfvb7S33PEMUdF1qV1NaghsTc2XhYA&#10;SmkR59gZbZhd7Vq9CWxy/ZFOp3/zy1vWrFl7yqfOmPehk2GCQ45aduF5Zz549x8O3WevCVMmc+28&#10;ojhKbmv94vCWnDn+ldTne3YutnbdunXrVq5ctnjxSy++sHzFq4W8VSmdCjPp1tFHHPr+Q487CS3D&#10;oBQoVGyVqKqPi3jdAHDw7iNPeO7Zhb+/81ffbr78k585LT1qTMYARnG5FGRSgIHDHd+9+o5bb+pq&#10;yfStXPbHn/8gbBs+bPjYVLrJpJsYyily7AxXfWCJVNLHiJQiIiJmds6yYxMYIsWKuPrgVHW20tpp&#10;3RtFgDak1q8s9QaOHQLTUiCKpchsA5MiolQqtf71ZUabccNSROneNUvysO89/IDYyZqlz2U0XXTB&#10;5y3k5UVPjx834pKLz+8aM27VkqfGjW790HGHd2Vtz6vP6OK6Ji7KmsUb4nWrXl6wcsWK9UueyGZT&#10;ORO9tujpNS8+OTaLKWNbVyx6LF65oMuta+pbtuLhu2eMSD9/z43PPPbQHuNS42fs8JOvXmFSwRln&#10;nOGsu/9Pfx47Zpup06ZXbGyt6DCoX+RNxytusJgmA5GAGncT6q8D7OojoYRIMmbUPuQoVgJIqva6&#10;A3TjcgwNomHz4cj/CgbC2v+RzwNodO4Gkj2FTUQDByYoRVGlUuG4vH75ktcXv7B66dI1ry4Z39X6&#10;9BMP33bT94/+8MmZXM7G5ByzSBRVwlCFLTlbXH/dtd9a8tLCo084ZeSsXZIFKhnlIFuDcxPJJiu5&#10;t5ba/pkCWENKK5ecf9JRK5ctnLTTnEu/8U1qbV+2aOG3vnLR0gXPj+3s4HIU23j8+AnlcvTaa8u0&#10;0lrBaKMNGWNE2Dlm5kyYcc4550iriEgZk06nRYRlYJs5CEPHg32FkjD9Bu9WarQEiKkKiORRGfAn&#10;IED936JBqbpoAACyIvXwfQNRqnFuI3bOJak/BtL7ELtaBASLBXGyIEgOqJTiatEdaZxsaosq7WKi&#10;hmdAa1UoFDf09x7xvvd95PQz0Nzct/SlL55x+rpVyzu7upRWilXjETbqNsnp1ERDMgS/OVNc4xex&#10;cHL8fL4IMd+85vpc17a9/aW2Ma2/u/7qm3703a7OFhOGiVdj/TrUA3oVKcfu3xwD1hjSFkUxs6tU&#10;KlG5pCIoQphKIZVq6hi1+z4HHnbksU0TpkM1iU4lyadlIJ2DgqL/su2JzcEOUbF/xdKvfvmMRx99&#10;YNbsWYcdfeSOO+7S3tUJjiqVyosLF//ul7+ef/+fcgatzS2FUrlCWueyilJhKqeDkEkRDLNTVYeh&#10;ash38kPiPZh8VTI+SEOer/qjZLQJtBYR5yBCUVTWmlOpTFRBKpWyEmmj4shadkrrSqWSzWaLxWI6&#10;nTakhC3bCODApKLIptPZcrkIIDCpMJMtRxURFxqdzWX78v2IK21GnLMlCuLYpV0kQnnRQcq4/Fol&#10;CFq7xDHya8CimtqJtOR7tTYqk4tszKVCOp22OugpFIXQ0tymlFrXvR6iOoePsLGNHZMZWDduKtDf&#10;4PVG6ZCkxqkvn4hDAEINkVxklaC20GIQ15V94zpoIxeHN48tPCWbEQ0DsVRb/DwAgBryK1DVOLWJ&#10;PyNBhGNrEZddoVsqeZNszWglIpUiHzLvqCOO+vCwMZMBDaUg1kWFV1996ec33fDIo/N3fude517+&#10;nbB1NCibhMQIbw3BE1ufpaEhYQMByDTlWttaVy8jFAtE8Yt/vfeyS75c7uvrzIZRLMZkypVSd2/3&#10;qZ/6bE9PYf7f5i9etLBQ2BCVKsn11QARlUuRCFsnWlWTGuRFjDYVa6u7E9U5fjOSs9G2DdSC6hxQ&#10;dTsAs0uCdKsfbOjxjb2/cTBCbTITEWGtNEScSjIwCADtbLULKlUVH9YhcWVKTippT2OUbyqtN1vw&#10;k2lg3k0cqLVODqvgSESYWSlljBbrhnW0zXvvB9DcUqwUWyZuc9ChB//0u9fHfT2FQjkIDLuBeIH6&#10;2JG0UyvNIszOaOP+ZZaGpKKHc06ZgIL0qjWvb7vtrJzEiPMbutcwpFgsRb291Q9zcrLEIqpqklEu&#10;icX9N7KpeUBYQCpoack0d07bYdcZO+/2jj0PaB03ATHDpKDCqiZgGsiONVj5bQXjxluEolioeeKU&#10;C678wbVXf/3Be2+7/PyLh3W0jB+7jYJds37DyjUb+ir2gLnzOjvblyx4wq1dU+ntdYXu2HExQmiU&#10;EkWknRvYvk9cBBN5gDcQu4PXo3UTPQARC6AfADRBkxLmWATKaBYSljIgwhWtNUgcK3FV1UdhAQBH&#10;ABgpgWLFAAfM64RJEykpiIjAKs3sNMOYsOKElGhyGlTsz0MkkIoGot4+pZUmARCvF1KkQyoWLJGG&#10;kDK6p7heKW2cg7jupatIIUmLDlSnw40GQBME6SAMTNCf71dGZzJZ62yxWEoKDicUi8VsNqtDUyzm&#10;reOWljSAvr4oSAVGEbOUShWjdSZtSpUKO2PCAMTMlmNRWgmLc44IJgicdSKsjVHVfddEtXF9sWRj&#10;S4qMMdbapMADBi/qqjeqwQZQVYSiGs2NjbcRwCCPh/+jUnGjUGj4FiX1/jO4KVyTpKxFMtkw09o8&#10;fNTonffZc+b06XfcfPP/+8Ptf3/oz7N32m3KlO201vl8funLi5586tH+2O017/BTPnd+OGwMuJ65&#10;p+YP9lZbHLc60bAxJshlc5pEu/iW71zzuzt+q4zWRGMmTDv101+47fZfz//zXeu6u2+86Zazzjpn&#10;530PWrf05deXv/LqspfXr1tfKZX6+/PlcikMQ3HsnFVqYONANWTW29QwUKc6WhODrNYUBEE6E0ZR&#10;FAbpfL7EjqytzklJsF/iYFBfvtTDcBs7mVaKlLLWikglts3NmaaWVG/vhkKh0Nk5vFziKLKZdOiY&#10;RZjZtrW1xbFNPBBTRiWmMHYutlGlUimXy1FULub7qqaRxBJQ/V5lUqGwJJ0aqWpLmBREOdR2b62F&#10;MQKJnXNRDB1kwzSMsTZCAKezqabmMJfLZJqam5vT6fSgDQhRAIxJFl5sTNX18s2am7nRWqNUkmy1&#10;t7f72Wefvv6GH32qediIUaPuuf3u3//hnuauMdOmTa2bTzZnaSDH/G+2NKDB2KCUDsOgs7Ozs2vU&#10;2AlTt5m8ffOYiTAZ6DTIOFVhRqBq+TwI/yKvsLczSpmUMGU7x55xwVcOe88hf7337ueffur15StJ&#10;uKWt49Aj3rXj7nvtuu8ByKbKq5ctf3nxooXPd69ds37tyko5XykWtEBDJ84NyVyhddUuxZx0mEHd&#10;o+70N2g/u/G+NDgFA0hqg1hmETE6SB685PhaKQWqpvZKxgqkAAhiACwhkxJiEjYCFkemYVwi7ZiV&#10;KKN15JxSBCR2RC0i4iIFOCekq+MbWwsFHRprnSJiIdKK2SqliGtxf0TMjcEOaqMBMBOmnn/uuUKp&#10;d+ddZkdRtHjRYufsTjvOUILlrywrlUpjJ44fNmL4SwsX9fZ2T58yqakp+/orLxXLld3fsWOhVFmx&#10;7OXm5paRo8fFlWjVa68MHz8u3doGFSiOEmNkOkg3ZbKr1q5hQlNLswL19+dFOJ3NAiiViskIo7Uu&#10;l8upVCqKojAMjdHWuiiKjDFbKl8+sPM7yPNg00F+E9HwxpaGhrcaI+moZmrYtA2pVCqdToehHj6i&#10;a/K0qWMmTm4d1mVGdHUvfSnT3DR12sRyRe75yz1/+NP9LBQGYSabmrjtdocc9b49jjge2Q5hAika&#10;CNDbKtjqtieqbl9QSTQa4v7/Pe+Eh+79XToTFislnQpjnX3HvoeceNq56Y5RxTXLv3rOJ19b+hw7&#10;Htk1+swzPj9y6g4oJrkaHRzDcdVNoR4uUXdRNGZjM0Kj3+Kg5gBkQRZZ89IzTz766Pze3t6xYya8&#10;c4/928dOQEmqO01iQWwxeFFY/4bGwYhFawMAGsjq9csW33v/Hc8990wURVOmbPeuuUdsM2kKEHMU&#10;lcvlOK6UC8V8IV8qlipRqa9vQ6HY39PTUygWC339URSVSqUB0SBKRAasC0n2G4h1VliYmQXCYK1j&#10;MsoEYRgGQZDNZtPptNZ6wYLnDt7v4P/59Ok0fNjCR+d/4+sXW9anfPaibbbdIcy2pTO5XHMz0ula&#10;qGnDw6YUmMGANlU7zJs1Nzf2T6UhDG2kZ/X3vvnlO2//eVsu19bSsmLFqmzb8BPOOOegY45DjOqD&#10;nQzlusGoRwR2/24D36CFjUqiQGGTRJ0GFIAUHCA1Ad9wuiIgSJKvR9SA0WJL2f3+K6juKNo4KgSh&#10;AhTKxZ71a7liOzo70NyGJBGSRCAGYpQL0AKXd+UNOlSABTRcg523mnVNauEBg69tcjuo/t2bbdIg&#10;iyKIIAwm6KBWnxXVtPRK4BIbfiIdknTj1Ryv1f+IIQw4aFU1YIqAdPUPjR6Ulk0RROAEQGIyrNXF&#10;slAEk4K1IAVhaIK4xJdqoKnVFRFVG9D4rGkF0ILHHu/v6d197lzp77/g3C8Ma2s/49JLlj/9zEnH&#10;nbjHHnMuvPa7rz/73JmfPHXHnWad/+2rSmtWnn7SiZO2nfqFH17b+/KrJxx/3D577X36169c++xz&#10;J33wI5/81AnzTj/98Xvv++HV3zz3rLMn7r7bSw8/+uRjjx/zgfdj5PDuJUt6NmyYuMMspLSUSgAo&#10;m4F1SP4VrmX6j+AYNkYYIo4BQG9u3dvgJL6xy0JyszZnlP3HaBxGVBL4MfiYyberAFpBORgBAU4j&#10;zKBc+exJJ/317ucu+MJJR334hEeeeLanO+8cBSY1ccLkydOnoqUdbKBDhmawZk1Ut3W99ephK7Q0&#10;qHpou4hQYDK5ZigibcJUUxnmfR869bCPfArZ4Yg5O3rbz5538aUXntm7bvXKNSu/+pVLTzzh1B12&#10;2UfKNoqsVsYEKdJJDWUnFAnVLA0QIo04rt6D5KnZTE9SwsTECoDi3//y9pt+cVNPKQpTGWUf+8P9&#10;D33yE5+cueNuYANRoADEWnFSYQYAhWFDl20YjKyFdaViIYqLq1587aabb3jm+Wfbh7WE2tx97wNP&#10;P7N4+2nTi6W+crlcKORLpTJbF0eRY2bYSlRw1WdbNfxbC4SCMCEM0kl2ESY0NbWkspmu5rZsNtvS&#10;0pLJZNraOjLNLa1dIzO5ptbW1mwul81kUqlUHMdXf+PyP973wMIFC5s72l56+WXWcsJpp+92+AfB&#10;KagsgGSJUM2bmuTIbozn/hdvuSXHZwfVmfqfc748acrURx96sH/D+oNm7/2eY46dtMvezmmlM1WH&#10;TbWxpQFEQv9uS8NGaXqZmQFjlGUQQQmEIU60IbZOaZ3YGKqDeVUxbC2DxdaDCAVhq0088LVuHtmq&#10;SYu1zEYbFdtyoNOOY63SSGdhC2KUbslElTzBEhE3POmJ85BAklxsG3ePuhfTG7nLSX13PFn7WoYo&#10;MWpjSwMpcY15PlBd+zLVTeJJ12URp5QiIiXJilkLM4gNaascAHYOxAragaAVkWaOldJJqgoLq0kF&#10;JrRIyhk4pauqgpmdELMTIigYCupGQR4k0MmQ2n73/aCUq1RcuvULl10ZaAPKtI3d9tTPnzNz5kwE&#10;za9uKMTp1ncfdTzaR91y3Q1LV+VPPft4cPau++dLquPgw94P1mt6CjN2njNx+g5ghTBbiFRPMUIq&#10;98RzL373+p/uuveB44ePvuKb337myWdu+83vwrDts587E8DV372GnXzz4q9NnDjx6A9+MO7v/9Mf&#10;/jhp0qTJ06YjRSteeqlr5AittDIDUWYD2VkEVXWpDEQgDsyAgQgU3GCvrI2qF73BbW7IzVO1KFd9&#10;OEgLUT0Bbm2vR0iJUkorw8SlYm+gSTl57uGHR3cN+/iHT3r3vqv2PXgeWke9Y+5kUAgYWIZJQQSx&#10;Ex1EMeuAWEhtZclgtzpLwyBTEbNB/23XfOmOW28goiDX/qkzv7TT3KNqubQYEoHKG15+/sovnr18&#10;0YKQrRI1d96Rc+ce1twxupiPwzANK1qRiCWV5D5hqkZfsTFpCDlnmW2QSrFL6s9Vx46kvJyDMHEq&#10;kOeefezLF5/fNnb8EZ88a8TocQse/OOdt9wwYVj7xRd+OTd8IhzBVsAxNNmoVKmUKpVSHJeLpUJ/&#10;vrdULPb29xWLlUJ/f6lU6l631jpXLPZXrO3L967v7dvrwIM/duJJYRje9dvf/O5Xt7pKMYolDJDY&#10;4khBEREpJjhSJkyl07kgTBmTCVOZTCZnUulUrrmppbWjY1hzS1u2qSXb1NLW3pbJNWVzHdmmllxz&#10;M5RCOJA5Do2PighMClGptH7VzT+8esHTf+/O940YO+7geUcdOO9oZFpjRqBTW5i3Nj+ZvVn9agtz&#10;PEMiSFzz1lYgBTJJ/rUtNGlLo8FbOhkPeNk1hHjU3kxmMy8aGkmEY82fv6ET84CH/+DQOKmt7FnE&#10;srU2jh1bEyDx09/IO+cNVO9mO5Aa3EGJSBFZZhYxtQ1QImpMIFifm3XNYL7pkau+TgCAav5W5wBo&#10;Y5y1lCR8TQzjAxdAtFbW2iQeJKi5JA98r3NKa+HqJmZ1I4M2vgIN56JUwwPY6KGVLOzylWIYhHGp&#10;nA5CrYPFzz//6EPz33fMB4KOtq9ddNHCZxf85KfXI6SPHf/+1mzT1Tfe6Ho2/OD7104cN27eB45F&#10;pfL8408WIzdnzhyV1s/Mf/DFxS/PO+TwXFPrty6/Ip/vu+CrlxY3rP/g8cfNnjXzS9+6+tVnn/7A&#10;sR88/Oijzvva1+f/9jcXXnDh6WeddcSHj//z7b+89Re/OOOs86bM3vGJv9y3cNGiQ49+f0tL27JF&#10;z8WWxk2eEWZyUc8GpYyEzWTSJq0h3F8qKmVy2Vy5WI6UkAoCHURRFFl2wolXYuw4DENxEJZAa2Zm&#10;G2ltSFEcRcakiEhrVCoVYdI6JOUAEBMzKdKkJIrzSqkgldakg0CltOt95cWTPnbszJkzvnjlt5Fq&#10;RZCrygUkI9iAk1qShri2eNi6HJ+3OktDo1MuE0BG59pX98e77vbOU/7n86Nm7gbJgnSyHgMpx2HH&#10;xFnnXHzV96+49MUnH8ko95vf3Prcc0/vvc+7dtl1r2xziJSSsqUkx4+NiUgrdszswK5IpEkrE2hh&#10;SwSTUlUrYlJ+RJF2FSGhXOpvjz4YKXfsCSfsetQHmNJzdt6pVOx54IVjnXIAABUySURBVLab77r7&#10;N6PGbtvXl+9eu6rQ31uJo3K5WCwVyuViqZS3Lo7icuycwCTPJIvY2NYqD4lSMnqbMR8/5eSWMdsg&#10;io758IdfeemFpx59pLNrRK65NZPJNDU1tbe3Z7KZ5ubmdCbX0jk829TS1tHZ3NRqwmwiGiidQa4V&#10;UFC6NoOiZu0MINU44i0tsuM40lCkmzLDxp5w3qXR2tfKXMk2t5vcMJFAJAh0+I8nSPlHJ+nNf142&#10;v5lHQAAKBn6rfvoNjr9VskmB7E08sP9dLXm70LDMabzTMuhCDbzjgHoiEE2kjARaFMegqGoOVIoE&#10;jaaC5Gv+z4Y0JiKq/5zULdKKFbMmU7VegMhw7d3GVlctnJs/fD2wCwyQBMkRtDaJw7QIc6MPv2Im&#10;pVJh8hUCkNbS0DCwdkrp2n5/NbZcaGBO2ii1ElVT2FA1rKzhuwQkkFyqg6BMxikosEzZaa8pc/aB&#10;AEp99qwvdW/oRtMIuNIRx3wsLlegWwqlvjvv/sv+++8/L9226Im/nnPeRR8/9bO7dI555bH5Dz/y&#10;1DEf/GiufUTf6tUf+9An2kaOKK7pzba033j9jcVCmVf3D28dc/nFV3WMGIG1xY7c8IP3mzeqYxvk&#10;ubDBrn61u3ddEXm56/Z77/vj/bvtemDLlM6vf/mK1avWX/+zX5fEfukL53QOG372BZdt6F37sxuu&#10;Hz9p/DHHHr9hQ88ffnX39jvM7Bo1Lnalnp7lncOGgwJh0ikIsStDNYVGm2IxX2YXhKFBWClWnLPp&#10;XGuhr8wk6XQqiqE4jFjSmUyhWFCilAkDE1Yqpbbm9thGUVEV8/333PnbfXbdcfLYzq72sU8+8eLq&#10;l1eNmDkWkgICUWaQvXarf+S3MtEgjZuIbIgATZn2PQ46+vwvfVW1dcFqiAKEiEEsBK1ybKPWCbPO&#10;/ur3bvvpD/7fb2+RUmHpK8+9uuzFv/71jp3m7DJ79q6jRowP0s1apREbHQZQZNiBLcIQImAHyxBw&#10;uVgulqK4GNtKsZjv6+spFPsrUam7v6+7r//pF54O21onztyh4NBd7h+ZNaNmzqQ70vfff0+pcheI&#10;FceAcEMsZU0ZKFAgKkAQhGFodBhm0ql0NgjT6VC9uviZptamsCVbiYtxHDU151ramiMEJ5512Q67&#10;7p1Kp6E0shk4BgtEoAIk5ipKtiermSghDChxAlEsJASlFKCJJMlvjE08g+oE6ZQ4FhHSKZAJR04J&#10;lQUMkHYsRiXrisTLxPPvx1/1N4e6byyRoYFVXRKqpZISdIlXo/DG1p1Nh/LG+KD6Y0VEAJEwqtnW&#10;qsMZDaQ9bcih9Ab+18L1aiZJcpEkKMloY13ibakIDSX0kjZK4hio6p60g3I2CgOKavv9da0wMCYM&#10;bkn9da0gDZ+vvllvZ3LpEl8BxxBwFKc7Ro4aNhpRBZnmoz54CoQB0zJ2+k9u/b02GmjqGDVpjwPe&#10;PWbyDFBm4cuv3Xr7ndvtuv++755223XX3Hb7r79z7Y3bbLfdA7/4WTlffNeRxxICV9qwz76HAKpU&#10;KEzb+Z3n7rR7nC+X1kSHHHrcPvsfHgbpqJ8//rFPz3vX+7YZPkH6o2MOO7a3pz+NlEBGtA1ryTal&#10;CToqPnzfXcHee+ty5eXHn7zyi2efcvIpHzntrNtvvuXqa64877zz5h5+zK9v+eW999959jmfn7zt&#10;rD/ee+/yFa8efvjhgUm9/MKLpIMJEyZIYPp6u9OpnA4DtnFnrg0c9vcXlKNhLV0iVpmwUJFsWq9f&#10;ubRvw6ptp89ctHjBj7/1ldbTTtnuEye9+/APrO3tGzF1J5gURIP0Jgn4tna2su0JqS21NDO44qKM&#10;Nt2rXsuEmXTHiHIxSgchBNAKxKKYoYSTUgWsJILLL3rkL3f84sdPPvyAQgR21vKw9o621uETtpk6&#10;buzkTK4lk8kqDecix1ws5POlQl9fT6lQLPb2lwuFfKG3XClEUSW2FWsrFRsZo2NIueJ0Nlu0fNwp&#10;Z8z94KmUakJlw7cvOu+ZP97TpDh2ojRCrZQGhal0Jtfa2prLNRtjmptbO9qHZVpacq0duebWto6O&#10;5uamdDqXzmZSYUaFuPKCz8x/6C9nXvjFvQ56NwLz4mN//+oF55uw/ds33ZcdPgkQMFcdbVBNLE/V&#10;SjS1PTkkuQcUE4Trm6CD5EEtYdWW73Xi/8XVqHSRmAnMonVoY5cKDGNQRufGv9z8nZQt5Wj5xywN&#10;b93n3xqk4bZtXS3bOmgcrwbXR9h8397UK/n/cGrZ0iOyhT/aaGuhGlHEEBkUEV1PxDpEGt2D6q48&#10;QLWMa/0MGg9Y/1iSDHbjqssCcSBdPcH68QWDvmjTc9m0PY1EkQ1D46zEcZzO1HY/BRBxzmptkn+Z&#10;WRkNgY0ibQxpIM5Da6gMu7LNb1jx2rLRE6eEgbn3jpsefPDB08/+YufIMed98qOLFi7+1V1/BMyn&#10;PnL85G3Gf+7Ll8Z9fXf9/jdTJk/cfsYcW6kUivlcLlsqRWEYppozqERxucw2SqUMwjQqEkdRQA6K&#10;gBDgdatfac41pTKt+WL5kb//acaMGSMnz1z4+FO3/PLGj3zkI5NmzL7hf394992/ueTSS6dM2/G8&#10;c895/PFHf3rjT7pGjDr5k5+qVOIf/eTHpXL5zLPPHTdpyjlf+MLKla/feONN79h17wP2P/DlV5Ys&#10;eP6ZkSNHLHhh4axd9txxh5mXfP7TDz/8p+tvvLmtOfXI/XeuXb1qj/0PmThjNjqHgUjYkjG1fD8N&#10;l7rRY95vTwyJhkuW0iGA9hHjAXGASaeSugdJMgOwrtr7JHFa1qDc1N0POH3GrAVPPnzfHb9YsvCp&#10;Yv/6df29G3q7X33lRcVGhJK0Ts4xi7XWVv2bSBpiq2pPOJEocgIdpJpzYWBS3NP32+t/6PqiqdOn&#10;/fme3z7x5/snTt5u/4PmpXOduVxzS0tTKptpG9aVa27NNbeCgVQGFEAZqIF5u2oVSAyHUp733o88&#10;9fTz133rO8/N/3tzc9NfHpyfz/NJp52Ybe9IbJCgeop2TtLP1JYPif2AlSTbtklxK4hANfS7QY/6&#10;GwyXtRURBCAhCowwFEOs1gZcqwU09Nu4xe96u7z+1jCkqzwo5O9f1JCtlC31qy2+PugzWzjoP7Fu&#10;2nyx2E081/5RB+FBqd0UgAERsLEa2NzHNnuiVdsKAVIv3Ds4q8GWG7mlt8LQIMmLqYNBFhQirQIA&#10;mgIAVQ9fgUkKcgqgc5K0RAdB64gJLSMAQPjgIz9y8JEfAoUATvnc+eViCa0tUi6PnjK2c+QItDSv&#10;X7Xim1d//YgjDtt+v/2en//Q1y/8/Jmf+ezOhx6z5vnnn37gwT33eKfJtguFpVI+jCPLKgzSSGVc&#10;X57htDbDxk5CVHGWM+n0AYe8D7FDIZq2w+yLtt8Rjivd+fe/97gjDju8rbU1zhdO/dTJ3T3va21t&#10;VeBD3zOXhI0rqSg/LKeHh0hF+eKqlx/8/a1dKQkO2f3Zh+685pqrDt5/nz/95cGW0855x7Qxe++y&#10;w6Thbe3pVEtb27RpU6+46gqb7Zq437vhFAii3Nv02d36LA017/EkbW7NDz4JI3SaQZKETVZTowNQ&#10;AlaiJLG/WRCDK+D8smcfe+zhvy5d9MLrryzNd3dHxYLWQaVS0UpXS1UlK3IlUNTa3m7CdCabCYN0&#10;c3NrLtfc3taZzmWb2luzTS0d7e3NuaZFCxf+7MabX1u+wpDWiLbbfsaZF146YuausBpKgQSkAI2k&#10;ArYQDa4M6ZIHFi6peU0CSARV+ftvbvn5T3746tJF1tqx4ye/5+hjDz3uBOS6gAAYZDMUUoNd5zgJ&#10;uRYoR7omJRriPDG4/MRQbnXjRm1SZlpMzYT7D1gatj7LwdvD0tDYyi227L9YNPyj/MPXs5GhJxh+&#10;e9FocVT/ig7UaKPY/CeS+sJJPjqX5LaBKEkGNBZSYCFYsBUhUsJxUekQOodS6YmH/jhyzIjRU3d4&#10;5rHHvn/5Jad88sQd933Xz6+77porLvvFLbeOnb37z77zvSce+dvlX/uK6eh6+k9/NUptv/0skGEb&#10;Vyol66JMKjBhplIQRZpgmVlRKKTi2KZSgXDMbIkoCA1CXS70EVGquRlxRSplMkaspSALFzOXV61a&#10;3dTU0tLaun79qiVLFk6dPH7VqnUjxk1tae4wpBGalateS+VSJqTHnnp25s77DN9uBziIElAEgPjt&#10;Z2nYykQDAFRTk6M6Z3K1WhJq22ZQyUQoBK4nb4ZKlsm1bmdBDmyhNEqFvvXrXnvlpWWvLC309xYL&#10;RZ3Umyc1bFhXNptrb+tINeVynW06lc5kcqkwY4IUlKmm9iSCOAiDHYxa/fJLf/3zA729vdtOm7H7&#10;O/dM5dqhArEOikQJlBFKXI0UamE5VA9UYNkocIsEsGVo5NcsW/jic1EUTdtuZsf47RAxgjBZE9Q/&#10;XI+iTKgpD4YAMK7qHJpcIKk52HFVNAw9N4hIIjZAAJwQkiwUiTPv5v7g7SICvGj4b2QI13Oj8Pot&#10;fOrtfp0b+4z8a0TDZmeSLRx+s5Vmawu/mheWxGCuprsggdJRbANlSCvEEYJAOC4Ve7NNOUC/unjx&#10;C08/ceD++wUtnd//xpWPPfq3a7//XdPU/KEjjsym0z+85VYUC18+/7zJ06Z96MQT3YY1Tz3x9Ljx&#10;MzpaO4yGK1cQBMWyTemMUXBxSZNmlji2YYqYLTtOpTLWWWYrLNpoEwTORjrUMAHKUiqXg0CZVOCi&#10;SGdyHIsyGqSXvfzCp8/4xO777vuFK74H0wSVqhbpUuKUBViJIfGi4Z8jeYKT0tS6+oIC10VDYoMj&#10;oBo5Xc3kmogGgUrcIogrlYoTyYQZEpBYJMZ2MLRGEv5e9SKsSpCa1S8pxaYESb0xAIA4ERZxJtBg&#10;BynDBAJjLWtopQIoAI6ZmaDIJLZJhiTHSc5JNwxN0mjsc0TKVdsGAkgcAaqWd2HAezHpTAOiIQkR&#10;rrZQuZpVQ0FQdXoCgH9GNAg5QCUZd7UXDf8WvGh4c9ny9dxCf/Ci4Z8/fiObHJ6rH2/YD66NdVWn&#10;k6rrNru4osMQlhGESSUdJgaUrdjABErDitWkyq4c6lBDQ8pwDqRtqcgchS3NiMt/+cO9RLT3u+eW&#10;Vq0+9dRPTd9hx89f+uWX/v63k0745AknnHb8qZ9+/s/3/vSnPz3xlP/Zdvr265a93tfTO2rUyEAr&#10;owOQsqX+OLZBoEQocpJJZeMo0iSJTQLEwiwIrXNGV5dsDhLH9vmFL0zZbqpJqx/95Dszdp5z8NEf&#10;s6rJALACBSh2igEoUV40vDlsJjL9DQfKTT4/KNa99itvfJz6B7YQr7WFdjV+mxr81hv/+RswpMni&#10;H/6TgVAUj8fjeXtRz8LyBp+oDoObjIDckOMkABhxpVwqsUO2KdOzYdUtN/9sv732m7bTrPn33vX5&#10;c8696lvXvmPvvX78jS/fevMt1/74F+N32PHOa6/q6dlw/MdPIaXWLX9FaZ1rGR6YtBJCJYrKZR0q&#10;HWgoAhRb5yInIv353s7x2zz28IOnnvGZL1582aHHfwiBBivoADC18EDXoNW2Bhnwj7GVigaPx+Px&#10;eP55qgm2gTiOgyAAC1QMcdVcGKXe11asHLvNVCJ6/IG7nnzq8Q99/LR0e+cXP/WR119f9qObfwXS&#10;nzjuvZ1t7Vdc97N4w4abrr121syZcw6Y27vslWWvvjRsWPuLixbttOOctvGTr7joywsXLbz+huuZ&#10;1K233bb3Qe8aO2UadBJUsqV59u0nGra+6AmPx+PxeN4krLVhGAIgrSMbhyZgVkopdqyURtA0btKM&#10;mI3Weuf9D9t5/8OcY+j0mV/6WrFUQnNXpVjc/YB5mTBAKrO+v/dnt918fOq4OUcc8cCjD/3wmsv3&#10;23fP++6994IvXrzPjjuOmj41nxa0tapcx3Gnfa62V/xPGqG3OrylwePxeDz/sVSLbiSpb7VxzgZB&#10;PaE+FJihrEAROBYQG0VKAZahCEozWwWH2CIwcJWlzz82fPiIphHjly9e8uiD98yeOWPZsldn77pH&#10;07ip0Crxx3OxYqeCMAUFZuvYaZPabNvejjrCiwaPx+Px/FeQRG3IJl4S9Xzu1dCzmj9E4rSeuEZw&#10;Nco9AjEoIElS+tRc3EgJqfqvSZVDEMExlIaizWxQvD29zbxo8Hg8Hs9/C7XwjYGfk/y6SqragQb2&#10;FJTQQDwDE2Sg/plqzIiDxri2ar4crpbCYQXaQpTK21M0eJ8Gj8fj8fynUw0lY1WvCwqrAIYClIIj&#10;1KrrEIO4mtQuSTJY1QrJLK+qhXiqAaLVul9qIAu3ojeM9RvUpLehbng7bql4PB6Px/P/FwEAleTP&#10;TawCG7/fUN2nhpIB00KjYkDD7kbDlNqYCfzNafVWgt+e8Hg8Hs9/IQyAB9f8Bt7UOf4/MVOOFw0e&#10;j8fj8XiGhN+e8Hg8Ho/HMyS8aPB4PB6PxzMkvGjweDwej8czJLxo8Hg8Ho/HMyS8aPB4PB6PxzMk&#10;vGjweDwej8czJLxo8Hg8Ho/HMyS8aPB4PB6PxzMkvGjweDwej8czJLxo8Hg8Ho/HMyS8aPB4PB6P&#10;xzMkvGjweDwej8czJLxo8Hg8Ho/HMyS8aPB4PB6PxzMkvGjweDwej8czJLxo8Hg8Ho/HMyS8aPB4&#10;PB6PxzMkvGjweDwej8czJLxo8Hg8Ho/HMyS8aPB4PB6PxzMkvGjweDwej8czJLxo8Hg8Ho/HMyS8&#10;aPB4PB6PxzMkvGjweDwej8czJLxo8Hg8Ho/HMyS8aPB4PB6PxzMkvGjweDwej8czJLxo8Hg8Ho/H&#10;MyS8aPB4PB6PxzMkvGjweDwej8czJLxo8Hg8Ho/HMyS8aPB4PB6PxzMkvGjweDwej8czJLxo8Hg8&#10;Ho/HMyS8aPB4PB6PxzMkvGjweDwej8czJLxo8Hg8Ho/HMyS8aPB4PB6PxzMkvGjweDwej8czJLxo&#10;8Hg8Ho/HMyS8aPB4PB6PxzMkvGjweDwej8czJLxo8Hg8Ho/HMyS8aPB4PB6PxzMkvGjweDwej8cz&#10;JLxo8Hg8Ho/HMyS8aPB4PB6PxzMkvGjweDwej8czJLxo8Hg8Ho/HMyS8aPB4PB6PxzMkvGjweDwe&#10;j8czJLxo8Hg8Ho/HMyS8aPB4PB6PxzMkvGjweDwej8czJLxo8Hg8Ho/HMyS8aPB4PB6PxzMkvGjw&#10;eDwej8czJLxo8Hg8Ho/HMyS8aPB4PB6PxzMkvGjweDwej8czJLxo8Hg8Ho/HMyS8aPB4PB6PxzMk&#10;/j9Na/VHnH1PHQAAAABJRU5ErkJgglBLAQItABQABgAIAAAAIQCxgme2CgEAABMCAAATAAAAAAAA&#10;AAAAAAAAAAAAAABbQ29udGVudF9UeXBlc10ueG1sUEsBAi0AFAAGAAgAAAAhADj9If/WAAAAlAEA&#10;AAsAAAAAAAAAAAAAAAAAOwEAAF9yZWxzLy5yZWxzUEsBAi0AFAAGAAgAAAAhAHNjWbY3BAAAqgoA&#10;AA4AAAAAAAAAAAAAAAAAOgIAAGRycy9lMm9Eb2MueG1sUEsBAi0AFAAGAAgAAAAhAKomDr68AAAA&#10;IQEAABkAAAAAAAAAAAAAAAAAnQYAAGRycy9fcmVscy9lMm9Eb2MueG1sLnJlbHNQSwECLQAUAAYA&#10;CAAAACEAVza67eEAAAALAQAADwAAAAAAAAAAAAAAAACQBwAAZHJzL2Rvd25yZXYueG1sUEsBAi0A&#10;CgAAAAAAAAAhAE7dyMoDVwQAA1cEABQAAAAAAAAAAAAAAAAAnggAAGRycy9tZWRpYS9pbWFnZTEu&#10;cG5nUEsFBgAAAAAGAAYAfAEAANNfBAAAAA==&#10;">
                <v:shape id="Picture 24" o:spid="_x0000_s1048" type="#_x0000_t75" alt="A picture containing text, illustration&#10;&#10;Description automatically generated" style="position:absolute;left:14478;top:-533;width:21564;height:1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rLxAAAANsAAAAPAAAAZHJzL2Rvd25yZXYueG1sRI9Li8JA&#10;EITvC/6HoYW9rRMfGyQ6iq6I3pb4AI9Npk2CmZ5sZlbjv3cEwWNRVV9R03lrKnGlxpWWFfR7EQji&#10;zOqScwWH/fprDMJ5ZI2VZVJwJwfzWedjiom2N07puvO5CBB2CSoovK8TKV1WkEHXszVx8M62MeiD&#10;bHKpG7wFuKnkIIpiabDksFBgTT8FZZfdv1EwNH+jOj1dflcb+r6na3dcxnFfqc9uu5iA8NT6d/jV&#10;3moFgxE8v4QfIGcPAAAA//8DAFBLAQItABQABgAIAAAAIQDb4fbL7gAAAIUBAAATAAAAAAAAAAAA&#10;AAAAAAAAAABbQ29udGVudF9UeXBlc10ueG1sUEsBAi0AFAAGAAgAAAAhAFr0LFu/AAAAFQEAAAsA&#10;AAAAAAAAAAAAAAAAHwEAAF9yZWxzLy5yZWxzUEsBAi0AFAAGAAgAAAAhAPIgCsvEAAAA2wAAAA8A&#10;AAAAAAAAAAAAAAAABwIAAGRycy9kb3ducmV2LnhtbFBLBQYAAAAAAwADALcAAAD4AgAAAAA=&#10;">
                  <v:imagedata r:id="rId22" o:title="A picture containing text, illustration&#10;&#10;Description automatically generated" croptop="46291f" cropbottom="4628f" cropleft="35764f" cropright="3237f"/>
                  <v:path arrowok="t"/>
                </v:shape>
                <v:shape id="_x0000_s1049" type="#_x0000_t202" style="position:absolute;left:12856;top:76;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tnywgAAANsAAAAPAAAAZHJzL2Rvd25yZXYueG1sRI/dagIx&#10;FITvC75DOAXvarZCi2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B85tnywgAAANsAAAAPAAAA&#10;AAAAAAAAAAAAAAcCAABkcnMvZG93bnJldi54bWxQSwUGAAAAAAMAAwC3AAAA9gIAAAAA&#10;" filled="f" stroked="f">
                  <v:path arrowok="t"/>
                  <v:textbox>
                    <w:txbxContent>
                      <w:p w14:paraId="227D9784" w14:textId="2672AFCA" w:rsidR="007C5A10" w:rsidRPr="007C5A10" w:rsidRDefault="007C5A10" w:rsidP="007C5A10">
                        <w:pPr>
                          <w:jc w:val="center"/>
                          <w:rPr>
                            <w:rFonts w:ascii="UTM Avo" w:eastAsia="Calibri" w:hAnsi="UTM Avo" w:cs="Arial"/>
                            <w:bCs/>
                            <w:color w:val="FF0000"/>
                            <w:kern w:val="24"/>
                            <w:sz w:val="32"/>
                            <w:szCs w:val="32"/>
                          </w:rPr>
                        </w:pPr>
                        <w:r w:rsidRPr="007C5A10">
                          <w:rPr>
                            <w:rFonts w:ascii="UTM Avo" w:hAnsi="UTM Avo"/>
                            <w:bCs/>
                            <w:color w:val="FF0000"/>
                            <w:sz w:val="28"/>
                            <w:szCs w:val="28"/>
                          </w:rPr>
                          <w:t>T</w:t>
                        </w:r>
                        <w:r w:rsidRPr="007C5A10">
                          <w:rPr>
                            <w:rFonts w:ascii="UTM Avo" w:hAnsi="UTM Avo"/>
                            <w:bCs/>
                            <w:color w:val="FF0000"/>
                            <w:sz w:val="28"/>
                            <w:szCs w:val="28"/>
                          </w:rPr>
                          <w:t>ính từ chỉ màu sắc</w:t>
                        </w:r>
                      </w:p>
                    </w:txbxContent>
                  </v:textbox>
                </v:shape>
                <v:shape id="_x0000_s1050" type="#_x0000_t202" style="position:absolute;left:12780;top:2520;width:25400;height:8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eFwgAAANsAAAAPAAAAZHJzL2Rvd25yZXYueG1sRI/dagIx&#10;FITvhb5DOELvNKsXIqtRSkEqpTeuPsBhc9wsuzkJm+xP+/SNIHg5zMw3zP442VYM1IXasYLVMgNB&#10;XDpdc6Xgdj0ttiBCRNbYOiYFvxTgeHib7THXbuQLDUWsRIJwyFGBidHnUobSkMWwdJ44eXfXWYxJ&#10;dpXUHY4Jblu5zrKNtFhzWjDo6dNQ2RS9VXDqv852+JO9/y7KkY1v+ttPo9T7fPrYgYg0xVf42T5r&#10;BesNPL6kHyAP/wAAAP//AwBQSwECLQAUAAYACAAAACEA2+H2y+4AAACFAQAAEwAAAAAAAAAAAAAA&#10;AAAAAAAAW0NvbnRlbnRfVHlwZXNdLnhtbFBLAQItABQABgAIAAAAIQBa9CxbvwAAABUBAAALAAAA&#10;AAAAAAAAAAAAAB8BAABfcmVscy8ucmVsc1BLAQItABQABgAIAAAAIQCMNEeFwgAAANsAAAAPAAAA&#10;AAAAAAAAAAAAAAcCAABkcnMvZG93bnJldi54bWxQSwUGAAAAAAMAAwC3AAAA9gIAAAAA&#10;" filled="f" stroked="f">
                  <v:path arrowok="t"/>
                  <v:textbox>
                    <w:txbxContent>
                      <w:p w14:paraId="472A735A" w14:textId="77777777" w:rsidR="007C5A10" w:rsidRPr="007C5A10" w:rsidRDefault="007C5A10" w:rsidP="007C5A10">
                        <w:pPr>
                          <w:spacing w:after="0"/>
                          <w:jc w:val="center"/>
                          <w:rPr>
                            <w:rFonts w:ascii="UTM Avo" w:hAnsi="UTM Avo"/>
                            <w:b/>
                            <w:bCs/>
                            <w:color w:val="538135" w:themeColor="accent6" w:themeShade="BF"/>
                            <w:sz w:val="26"/>
                            <w:szCs w:val="26"/>
                          </w:rPr>
                        </w:pPr>
                        <w:r w:rsidRPr="007C5A10">
                          <w:rPr>
                            <w:rFonts w:ascii="UTM Avo" w:hAnsi="UTM Avo"/>
                            <w:b/>
                            <w:bCs/>
                            <w:color w:val="538135" w:themeColor="accent6" w:themeShade="BF"/>
                            <w:sz w:val="26"/>
                            <w:szCs w:val="26"/>
                          </w:rPr>
                          <w:t>……………………..</w:t>
                        </w:r>
                      </w:p>
                      <w:p w14:paraId="429819B7" w14:textId="77777777" w:rsidR="007C5A10" w:rsidRPr="007C5A10" w:rsidRDefault="007C5A10" w:rsidP="007C5A10">
                        <w:pPr>
                          <w:spacing w:after="0"/>
                          <w:jc w:val="center"/>
                          <w:rPr>
                            <w:rFonts w:ascii="UTM Avo" w:eastAsia="Calibri" w:hAnsi="UTM Avo" w:cs="Arial"/>
                            <w:b/>
                            <w:bCs/>
                            <w:color w:val="538135" w:themeColor="accent6" w:themeShade="BF"/>
                            <w:kern w:val="24"/>
                            <w:sz w:val="26"/>
                            <w:szCs w:val="26"/>
                          </w:rPr>
                        </w:pPr>
                        <w:r w:rsidRPr="007C5A10">
                          <w:rPr>
                            <w:rFonts w:ascii="UTM Avo" w:eastAsia="Calibri" w:hAnsi="UTM Avo" w:cs="Arial"/>
                            <w:b/>
                            <w:bCs/>
                            <w:color w:val="538135" w:themeColor="accent6" w:themeShade="BF"/>
                            <w:kern w:val="24"/>
                            <w:sz w:val="26"/>
                            <w:szCs w:val="26"/>
                          </w:rPr>
                          <w:t>…........................</w:t>
                        </w:r>
                      </w:p>
                      <w:p w14:paraId="601F4909" w14:textId="77777777" w:rsidR="007C5A10" w:rsidRPr="007C5A10" w:rsidRDefault="007C5A10" w:rsidP="007C5A10">
                        <w:pPr>
                          <w:spacing w:after="0"/>
                          <w:jc w:val="center"/>
                          <w:rPr>
                            <w:rFonts w:ascii="UTM Avo" w:eastAsia="Calibri" w:hAnsi="UTM Avo" w:cs="Arial"/>
                            <w:b/>
                            <w:bCs/>
                            <w:color w:val="538135" w:themeColor="accent6" w:themeShade="BF"/>
                            <w:kern w:val="24"/>
                            <w:sz w:val="26"/>
                            <w:szCs w:val="26"/>
                          </w:rPr>
                        </w:pPr>
                        <w:r w:rsidRPr="007C5A10">
                          <w:rPr>
                            <w:rFonts w:ascii="UTM Avo" w:eastAsia="Calibri" w:hAnsi="UTM Avo" w:cs="Arial"/>
                            <w:b/>
                            <w:bCs/>
                            <w:color w:val="538135" w:themeColor="accent6" w:themeShade="BF"/>
                            <w:kern w:val="24"/>
                            <w:sz w:val="26"/>
                            <w:szCs w:val="26"/>
                          </w:rPr>
                          <w:t>………………………</w:t>
                        </w:r>
                      </w:p>
                    </w:txbxContent>
                  </v:textbox>
                </v:shape>
              </v:group>
            </w:pict>
          </mc:Fallback>
        </mc:AlternateContent>
      </w:r>
      <w:r w:rsidR="00E71650">
        <w:rPr>
          <w:rStyle w:val="Strong"/>
          <w:rFonts w:ascii="UTM Avo" w:hAnsi="UTM Avo" w:cs="Arial"/>
          <w:bCs w:val="0"/>
          <w:sz w:val="26"/>
          <w:szCs w:val="26"/>
          <w:bdr w:val="none" w:sz="0" w:space="0" w:color="auto" w:frame="1"/>
        </w:rPr>
        <w:t>x</w:t>
      </w:r>
      <w:r w:rsidRPr="007C5A10">
        <w:rPr>
          <w:rStyle w:val="Strong"/>
          <w:rFonts w:ascii="UTM Avo" w:hAnsi="UTM Avo" w:cs="Arial"/>
          <w:bCs w:val="0"/>
          <w:sz w:val="26"/>
          <w:szCs w:val="26"/>
          <w:bdr w:val="none" w:sz="0" w:space="0" w:color="auto" w:frame="1"/>
        </w:rPr>
        <w:t>anh biếc, chắc chắn, tròn vo, mềm mại, đỏ thắm, tím ngắt, trắng trẻo, dong dỏng, trong vắt, chót vót, dũng cảm, chân thật, to lớn</w:t>
      </w:r>
    </w:p>
    <w:p w14:paraId="740CF967" w14:textId="48F82D24" w:rsidR="007C5A10" w:rsidRDefault="007C5A10" w:rsidP="007C5A10">
      <w:pPr>
        <w:pStyle w:val="NormalWeb"/>
        <w:shd w:val="clear" w:color="auto" w:fill="FFFFFF"/>
        <w:spacing w:before="0" w:beforeAutospacing="0" w:after="0" w:afterAutospacing="0" w:line="360" w:lineRule="auto"/>
        <w:jc w:val="both"/>
        <w:rPr>
          <w:rFonts w:ascii="UTM Avo" w:hAnsi="UTM Avo"/>
          <w:sz w:val="26"/>
          <w:szCs w:val="26"/>
        </w:rPr>
      </w:pPr>
      <w:r>
        <w:rPr>
          <w:rFonts w:ascii="UTM Avo" w:hAnsi="UTM Avo" w:cs="Arial"/>
          <w:noProof/>
          <w:color w:val="0070C0"/>
          <w:sz w:val="28"/>
          <w:szCs w:val="28"/>
        </w:rPr>
        <mc:AlternateContent>
          <mc:Choice Requires="wpg">
            <w:drawing>
              <wp:anchor distT="0" distB="0" distL="114300" distR="114300" simplePos="0" relativeHeight="252753920" behindDoc="0" locked="0" layoutInCell="1" allowOverlap="1" wp14:anchorId="244643D0" wp14:editId="55C316B4">
                <wp:simplePos x="0" y="0"/>
                <wp:positionH relativeFrom="column">
                  <wp:posOffset>4191000</wp:posOffset>
                </wp:positionH>
                <wp:positionV relativeFrom="paragraph">
                  <wp:posOffset>57150</wp:posOffset>
                </wp:positionV>
                <wp:extent cx="2578100" cy="1440180"/>
                <wp:effectExtent l="0" t="0" r="0" b="0"/>
                <wp:wrapNone/>
                <wp:docPr id="22" name="Group 22"/>
                <wp:cNvGraphicFramePr/>
                <a:graphic xmlns:a="http://schemas.openxmlformats.org/drawingml/2006/main">
                  <a:graphicData uri="http://schemas.microsoft.com/office/word/2010/wordprocessingGroup">
                    <wpg:wgp>
                      <wpg:cNvGrpSpPr/>
                      <wpg:grpSpPr>
                        <a:xfrm>
                          <a:off x="0" y="0"/>
                          <a:ext cx="2578100" cy="1440180"/>
                          <a:chOff x="1270371" y="-53340"/>
                          <a:chExt cx="2593656" cy="1165860"/>
                        </a:xfrm>
                      </wpg:grpSpPr>
                      <pic:pic xmlns:pic="http://schemas.openxmlformats.org/drawingml/2006/picture">
                        <pic:nvPicPr>
                          <pic:cNvPr id="1975247587" name="Picture 1975247587"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54571" t="70635" r="4939" b="7062"/>
                          <a:stretch/>
                        </pic:blipFill>
                        <pic:spPr bwMode="auto">
                          <a:xfrm>
                            <a:off x="1447800" y="-53340"/>
                            <a:ext cx="2156460" cy="1104900"/>
                          </a:xfrm>
                          <a:prstGeom prst="rect">
                            <a:avLst/>
                          </a:prstGeom>
                          <a:noFill/>
                        </pic:spPr>
                      </pic:pic>
                      <wps:wsp>
                        <wps:cNvPr id="1930039476" name="Text Box 5"/>
                        <wps:cNvSpPr txBox="1">
                          <a:spLocks/>
                        </wps:cNvSpPr>
                        <wps:spPr>
                          <a:xfrm>
                            <a:off x="1270371" y="26126"/>
                            <a:ext cx="2540000" cy="474345"/>
                          </a:xfrm>
                          <a:prstGeom prst="rect">
                            <a:avLst/>
                          </a:prstGeom>
                          <a:noFill/>
                        </wps:spPr>
                        <wps:txbx>
                          <w:txbxContent>
                            <w:p w14:paraId="2FF7F4D3" w14:textId="492C73DC" w:rsidR="0014363D" w:rsidRPr="007C5A10" w:rsidRDefault="0014363D" w:rsidP="0014363D">
                              <w:pPr>
                                <w:jc w:val="center"/>
                                <w:rPr>
                                  <w:rFonts w:ascii="UTM Avo" w:eastAsia="Calibri" w:hAnsi="UTM Avo" w:cs="Arial"/>
                                  <w:bCs/>
                                  <w:color w:val="C45911" w:themeColor="accent2" w:themeShade="BF"/>
                                  <w:kern w:val="24"/>
                                  <w:sz w:val="32"/>
                                  <w:szCs w:val="32"/>
                                </w:rPr>
                              </w:pPr>
                              <w:r w:rsidRPr="007C5A10">
                                <w:rPr>
                                  <w:rFonts w:ascii="UTM Avo" w:hAnsi="UTM Avo"/>
                                  <w:bCs/>
                                  <w:color w:val="C45911" w:themeColor="accent2" w:themeShade="BF"/>
                                  <w:sz w:val="28"/>
                                  <w:szCs w:val="28"/>
                                </w:rPr>
                                <w:t>T</w:t>
                              </w:r>
                              <w:r w:rsidR="007C5A10">
                                <w:rPr>
                                  <w:rFonts w:ascii="UTM Avo" w:hAnsi="UTM Avo"/>
                                  <w:bCs/>
                                  <w:color w:val="C45911" w:themeColor="accent2" w:themeShade="BF"/>
                                  <w:sz w:val="28"/>
                                  <w:szCs w:val="28"/>
                                </w:rPr>
                                <w:t>ính t</w:t>
                              </w:r>
                              <w:r w:rsidRPr="007C5A10">
                                <w:rPr>
                                  <w:rFonts w:ascii="UTM Avo" w:hAnsi="UTM Avo"/>
                                  <w:bCs/>
                                  <w:color w:val="C45911" w:themeColor="accent2" w:themeShade="BF"/>
                                  <w:sz w:val="28"/>
                                  <w:szCs w:val="28"/>
                                </w:rPr>
                                <w:t xml:space="preserve">ừ chỉ </w:t>
                              </w:r>
                              <w:r w:rsidR="007C5A10">
                                <w:rPr>
                                  <w:rFonts w:ascii="UTM Avo" w:hAnsi="UTM Avo"/>
                                  <w:bCs/>
                                  <w:color w:val="C45911" w:themeColor="accent2" w:themeShade="BF"/>
                                  <w:sz w:val="28"/>
                                  <w:szCs w:val="28"/>
                                </w:rPr>
                                <w:t>tính chất</w:t>
                              </w:r>
                            </w:p>
                          </w:txbxContent>
                        </wps:txbx>
                        <wps:bodyPr wrap="square" rtlCol="0">
                          <a:noAutofit/>
                        </wps:bodyPr>
                      </wps:wsp>
                      <wps:wsp>
                        <wps:cNvPr id="554483919" name="Text Box 5"/>
                        <wps:cNvSpPr txBox="1">
                          <a:spLocks/>
                        </wps:cNvSpPr>
                        <wps:spPr>
                          <a:xfrm>
                            <a:off x="1324027" y="252095"/>
                            <a:ext cx="2540000" cy="860425"/>
                          </a:xfrm>
                          <a:prstGeom prst="rect">
                            <a:avLst/>
                          </a:prstGeom>
                          <a:noFill/>
                        </wps:spPr>
                        <wps:txbx>
                          <w:txbxContent>
                            <w:p w14:paraId="66AFDBC6" w14:textId="5F133286" w:rsidR="0014363D" w:rsidRPr="007C5A10" w:rsidRDefault="007C5A10" w:rsidP="0014363D">
                              <w:pPr>
                                <w:spacing w:after="0"/>
                                <w:jc w:val="center"/>
                                <w:rPr>
                                  <w:rFonts w:ascii="UTM Avo" w:hAnsi="UTM Avo"/>
                                  <w:b/>
                                  <w:bCs/>
                                  <w:color w:val="0000FF"/>
                                  <w:sz w:val="26"/>
                                  <w:szCs w:val="26"/>
                                </w:rPr>
                              </w:pPr>
                              <w:r w:rsidRPr="007C5A10">
                                <w:rPr>
                                  <w:rFonts w:ascii="UTM Avo" w:hAnsi="UTM Avo"/>
                                  <w:b/>
                                  <w:bCs/>
                                  <w:color w:val="0000FF"/>
                                  <w:sz w:val="26"/>
                                  <w:szCs w:val="26"/>
                                </w:rPr>
                                <w:t>……</w:t>
                              </w:r>
                              <w:r w:rsidR="0014363D" w:rsidRPr="007C5A10">
                                <w:rPr>
                                  <w:rFonts w:ascii="UTM Avo" w:hAnsi="UTM Avo"/>
                                  <w:b/>
                                  <w:bCs/>
                                  <w:color w:val="0000FF"/>
                                  <w:sz w:val="26"/>
                                  <w:szCs w:val="26"/>
                                </w:rPr>
                                <w:t>………………..</w:t>
                              </w:r>
                            </w:p>
                            <w:p w14:paraId="038F275B" w14:textId="68C21A41" w:rsidR="0014363D" w:rsidRPr="007C5A10" w:rsidRDefault="007C5A10" w:rsidP="0014363D">
                              <w:pPr>
                                <w:spacing w:after="0"/>
                                <w:jc w:val="center"/>
                                <w:rPr>
                                  <w:rFonts w:ascii="UTM Avo" w:eastAsia="Calibri" w:hAnsi="UTM Avo" w:cs="Arial"/>
                                  <w:b/>
                                  <w:bCs/>
                                  <w:color w:val="0000FF"/>
                                  <w:kern w:val="24"/>
                                  <w:sz w:val="26"/>
                                  <w:szCs w:val="26"/>
                                </w:rPr>
                              </w:pPr>
                              <w:r w:rsidRPr="007C5A10">
                                <w:rPr>
                                  <w:rFonts w:ascii="UTM Avo" w:eastAsia="Calibri" w:hAnsi="UTM Avo" w:cs="Arial"/>
                                  <w:b/>
                                  <w:bCs/>
                                  <w:color w:val="0000FF"/>
                                  <w:kern w:val="24"/>
                                  <w:sz w:val="26"/>
                                  <w:szCs w:val="26"/>
                                </w:rPr>
                                <w:t>…........................</w:t>
                              </w:r>
                            </w:p>
                            <w:p w14:paraId="7976282B" w14:textId="45D7805B" w:rsidR="007C5A10" w:rsidRPr="007C5A10" w:rsidRDefault="007C5A10" w:rsidP="0014363D">
                              <w:pPr>
                                <w:spacing w:after="0"/>
                                <w:jc w:val="center"/>
                                <w:rPr>
                                  <w:rFonts w:ascii="UTM Avo" w:eastAsia="Calibri" w:hAnsi="UTM Avo" w:cs="Arial"/>
                                  <w:b/>
                                  <w:bCs/>
                                  <w:color w:val="0000FF"/>
                                  <w:kern w:val="24"/>
                                  <w:sz w:val="26"/>
                                  <w:szCs w:val="26"/>
                                </w:rPr>
                              </w:pPr>
                              <w:r w:rsidRPr="007C5A10">
                                <w:rPr>
                                  <w:rFonts w:ascii="UTM Avo" w:eastAsia="Calibri" w:hAnsi="UTM Avo" w:cs="Arial"/>
                                  <w:b/>
                                  <w:bCs/>
                                  <w:color w:val="0000FF"/>
                                  <w:kern w:val="24"/>
                                  <w:sz w:val="26"/>
                                  <w:szCs w:val="2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4643D0" id="Group 22" o:spid="_x0000_s1051" style="position:absolute;left:0;text-align:left;margin-left:330pt;margin-top:4.5pt;width:203pt;height:113.4pt;z-index:252753920;mso-width-relative:margin;mso-height-relative:margin" coordorigin="12703,-533" coordsize="25936,1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q1eTwQAAMsKAAAOAAAAZHJzL2Uyb0RvYy54bWy8VtFu2zYUfR+wfyA0&#10;YE9TREqUZGl1Cke2gwLdFqwd9kxTtC1UEjWSjh0U/fddkpKTJilaZOgCRBYl8vLec8491KvXp65F&#10;t0LpRvbzgFzgAImey7rpd/Pgr/frcBYgbVhfs1b2Yh7cCR28vvzxh1fHoRSx3Mu2FgpBkF6Xx2Ee&#10;7I0ZyijSfC86pi/kIHp4uZWqYwaGahfVih0hetdGMcZZdJSqHpTkQmt4uvQvg0sXf7sV3Pyx3Wph&#10;UDsPIDfjrspdN/YaXb5i5U6xYd/wMQ32giw61vSw6TnUkhmGDqp5EqpruJJabs0Fl10kt9uGC1cD&#10;VEPwo2qulTwMrpZdedwNZ5gA2kc4vTgs//32RqGmngdxHKCedcCR2xbBGMA5DrsS5lyr4d1wo8YH&#10;Oz+y9Z62qrO/UAk6OVjvzrCKk0EcHsZpPiMY0OfwjlCKyWwEnu+BHbuOxDlOchIgmBGmSULPE1bn&#10;IEWSpdkYhGTpLHNzoimHyKZ6zmxoeAn/I2Rw9wSyr0sLVpmDEsEYpPumGB1THw5DCOwOzDSbpm3M&#10;nVMq8GiT6m9vGn6j/OAefVLkaUzzdJZPLMA0uzt6+KYWmoN4F2hMDXHZG5AeKB8ZgPsX1LTtQRsF&#10;W8v+559Oi1/dZWnXNYN9iNjBSGimhrO2vUM70QuYLWqnXgjxVhvLp+XO6ffjeh1fpas1DddwF1J8&#10;RcOrFS3CdZzMVnG+ruIk+2RXk6zkSrid39RTL5HsCfDPanXsatsFNHLd5ET5EfYjNCEF7JlWYYLj&#10;ZZiSuAhXqzTLqgqvFxXsDroEHUDO06+rIrJ4O4jv0fbYM6uNt5J/0KiX1Z71O7HQA5gFKNEFm1b6&#10;6S7QZ8Rt2mZYA9ZISfN3Y/bv9myAziEORftyrB/IetSpz8jOu8BS8kMneuNtTYnWIan3zaADpErR&#10;bQR0qXpT+02eoyqeLTAu4quwSnEFVOWrcFHQPMzxKqeYzkhFKk8VLQ9aAACsXQ7NmSv6JNuvcYVH&#10;rm6Z89cv8MBKC4mVlVb8T4DZunFKU9vwAHmOsySFGucBLZIiQGDM8MjZD6wwShi+t5EtKRPwnlEN&#10;noQ2x99kDeBbYTv8H3kSOE4+s/bzyFusxJ09kTSjYCbengimBUz2lUyRBqXNtZAdsjdAApTgdmK3&#10;IDQ/dZpiq+yl1caUsk1yzB4qsJYKR52eFAKjb0PdHnTPHRJOepCNDfvQTxKMEyAfHNO7+ntb75U8&#10;odQWN862po7MCR5P4tWD6wub/IM5foGvZDLcs+k/NO84I3FmN/AW4u2fYvjz+NKcJtRlcDZuaMaX&#10;wmsz9EnZO3PanJxrFFOFG1nfQYFHON/ngf7nwKybK9NW0snVc7UA3WwbR6ON4teM5QNP/xNhaUrp&#10;LCkI6P+785XEFMdw0EBDxGmMC8fHFwiDY5bG35sw4hruHv3/ypj7FoAvJmDxs0+yh2PH8P036OW/&#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l02quAAAAAKAQAADwAAAGRycy9k&#10;b3ducmV2LnhtbEyPQWvDMAyF74P9B6PBbqudloYui1JK2XYqg7WDsZsbq0lobIfYTdJ/P/W0nYT0&#10;Hk/fy9eTbcVAfWi8Q0hmCgS50pvGVQhfh7enFYgQtTO69Y4QrhRgXdzf5TozfnSfNOxjJTjEhUwj&#10;1DF2mZShrMnqMPMdOdZOvrc68tpX0vR65HDbyrlSqbS6cfyh1h1tayrP+4tFeB/1uFkkr8PufNpe&#10;fw7Lj+9dQoiPD9PmBUSkKf6Z4YbP6FAw09FfnAmiRUhTxV0iwjOPm674AuKIMF8sVyCLXP6vUPwC&#10;AAD//wMAUEsDBAoAAAAAAAAAIQBO3cjKA1cEAANXBAAUAAAAZHJzL21lZGlhL2ltYWdlMS5wbmeJ&#10;UE5HDQoaCgAAAA1JSERSAAACvAAAA6gIAgAAALzosC0AACAASURBVHic7N13nF9VnT/+1/uce++n&#10;TZ+0Se+FJARC6KGjIrAq6ipf27o2dl0b/nSV3VXBddVVxF0bigU7FqQKskDoJSE9pPc2yaRM/dR7&#10;7znv9++Pz2cmM5OZOFEUEs/z8YHH8OHzueV87j3nfU8lEYHjOI7jOM4fo17uA3Acx3Ec58TgggbH&#10;cRzHcYbEBQ2O4ziO4wyJCxocx3EcxxkSFzQ4juM4jjMkLmhwHMdxHGdIXNDgOI7jOM6QuKDBcRzH&#10;cZwhcUGD4ziO4zhD4oIGx3Ecx3GGxAUNjuM4juMMiQsaHMdxHMcZEhc0OI7jOI4zJC5ocBzHcRxn&#10;SFzQ4DiO4zjOkLigwXEcx3GcIXFBg+M4juM4Q+KCBsdxHMdxhsQFDY7jOI7jDIkLGhzHcRzHGRIX&#10;NDiO4ziOMyQuaHAcx3EcZ0hc0OA4juM4zpC4oMFxHMdxnCFxQYPjOI7jOEPiggbHcRzHcYbEBQ2O&#10;4ziO4wyJCxocx3EcxxkSFzQ4juM4jjMkLmhwHMdxHGdIXNDgOI7jOM6QuKDBcRzHcZwhcUGD4ziO&#10;4zhD4oIGx3Ecx3GGxAUNjuM4juMMiQsaHMdxHMcZEhc0OI7jOI4zJC5ocBzHcRxnSFzQ4DiO4zjO&#10;kLigwXEcx3GcIXFBg+M4juM4Q+KCBsdxHMdxhsQFDY7jOI7jDIkLGhzHcRzHGRIXNDiO4ziOMyQu&#10;aHAcx3EcZ0hc0OA4juM4zpC4oMFxHMdxnCFxQYPjOI7jOEPiggbHcRzHcYbEBQ2O4ziO4wyJCxoc&#10;x3EcxxkSFzQ4juM4jjMkLmhwHMdxHGdIXNDgOI7jOM6QuKDBcRzHcZwhcUGD4ziO4zhD4oIGx3Ec&#10;x3GGxAUNjuM4juMMiQsaHMdxHMcZEhc0OI7jOI4zJC5ocBzH6YfL//DLfRyO80rjggbHcZxuAki/&#10;t1zw4DhHuKDBcRwHQHfEMEDQYFzc4Dhl3st9AI7jOK8M1BMxKBx5onLhguMcQSL942rHcZy/Nf1C&#10;g151sMzdb7iKWcdxd4HjOM4xskLl8knH6eGaJxzHcQBAsbU2UloLFNSRvNGFDI7Tw90OjuP8rbPG&#10;2jiGwkP3/irfulfBRlF0ZNSEa8J1nG4uaHAc52+d9rT2/dbmHT/9zlce/NUPARv4QeX/8YBDKhzn&#10;b9QrL2g4+v50d+zfpJNkdPxf+XqWwcYNOv119wFnW2xD1A4prFz8lO1seeTeOzYveQxcfOVljo7z&#10;8jue+6JPfsR/kVyp1/YZzOWCw2WCfwMqv3V3qNDzdHdixw3lO6X/9IL8Et4+fUIrGeTlDKA7XUyp&#10;a9+L6NyE0v4XHr0ro6Mou/9H3/h8oWUjAFgAgAJEwLby6nOt9rluHeekN+Sgof/TkgK91MfSg475&#10;n87JSXGlm/qRa5JeiVVhx++veT1Tr9dfYXcnLIaIWIhB1BF17kbpwL5lT+zcuIqUpAJ/55Y1t3/7&#10;q7BdiiMTR2JdTOA4FUPLk3semAQgMIH/QjkRAYpB3FN+MBSIodjlfX8Lej+yaYE60Z+SuwvvngKH&#10;+77/5yvfJ5VEo/LtyUzMZMov9xA8IIEoFYNzCFt13IXswWcW3dt6aP+Yiaecd+nfJbW3/OlHnrjz&#10;dkjO04Y0hI68uqmjXo5z8hv6ha6AAWoXhCEif4EZovpns9LLS70v5+XXLz5QeClL1leA/tfzX2gf&#10;POj2XegA9MtGWMDZ9gPb0gkqZTs3rF6e9HDq6We/69OfO23BeYVs4e6f/6h1y2poNlEJ1D/1GOzS&#10;1PkbdKyggZkthAEjbIGYhQnMTJbLWTwzgyqZ/fEW6v0+3/MtBmI2Yg2JtSZUlYOkY3z3hCOD6Plf&#10;x/7MyUREuEwM2JAImIkRx5aByMQnYjr0Pk4GLESsMXGJxILZCJvukz76K8e9fWYRKXcBIhElioyK&#10;i8aWrIKnWPfeC8AnShq+5PqdsmIPSiPMxfm2tJ/YsmnLnp370onkhQsXIlnz7n/+ZNOEWQd2bfvu&#10;zf+JrjYv0GAxEhuJY47KXUUUWIFNXAJbQKyxL+PZOc5fzaBBA7NRCrAx2MCUNBlfxxTnlSIiA1uC&#10;GIWXMgOyxsYmhIl8xVpboqLvMVACF4RjEXvSZ3bMTERE1DejP5mJiFIKHCkVKVUiKihVIir6PoQL&#10;nqdf7gP8MzFsSSPW2gbaEoXK5ikuKI7iOOz50J93SbOIJRIbh4hLsBEpk0gonwyiAkxBiYFYV9NQ&#10;1h1qkQjAJte6T3EIsatXrS4UMXbc6Lq6BPLtdTPmXPue6zI1mbWrF//qtm8i6iQUfbK+kkALpAQp&#10;AREQBj5zlIMJtWKwixuck9+gM0KK0jHHvlbgWAWMrn25bGdcCmtrG1QyjUQGDIhSShtoAProXtrl&#10;N+iov48SRZFWWmmloUEG2UOFroNhKed5XnX9cFQNIw6IAqZKiMMgJQAJyclUgw1hKUdxwkL6yImV&#10;e5AoqbT1vxyH9peilIrj2Je4dGD3tvXL9+7cZuJ4xOjx0+ecUTtxBsDSpzdkOQVOmMZjEiZN4Bw6&#10;27IdndrTqUxGV9WA0gk/DaUAWGOVPuYZCUAMKAvRR13uSnlhWEwkkn5CwxQAg1wu19FumaGotmk0&#10;xIMEIJ/h46S6Xf4MxEoUwnxYOJROobXt8OoX14rG7HmnBJSND272J5999tVXbtnw3H2/+fkj9/9s&#10;/Oi6OedcIDrleVprL5lMQit4PrSCn1a+htYwBtBQ5W5ZJ8416jjHabCggTVYw8AW96xZ/sTDD23d&#10;tC7b0WqEU8nqVKZ22oyZM+fMnTP/7ETDKE8nRDSIAEXlgo0GKdh64goC0NOywQFF8HRn8+51q5et&#10;Wb64Ze/2Qwd3kdhkkEgk06fNP//8S64YPfsMJUlWHsMrZ3x0UtQ4UKWTqQGMJkYYAdCeB1YgD+TJ&#10;yZX/9C72TRh5Pvk6WvbYQ3f88JbW5q3FzsOJIMHabxg96Yo3v/PKN76DggbAE3rFJ0KvsLjym0oE&#10;KS158O6VS5/evnUz2MYm9nTQNGbspGmz5y64YMqsOZRMaxCQkMHuxO6LnLv/rQARISIAJCymlFAW&#10;HHbs2rr4qUW7tm7auWtroZATWM8Lho8YM+f0My5+9VXVoyYqDUbiL5wKL7Ojg0pmVqrPxUMCggFZ&#10;LrSmlU2lqpY//uy+5nz98OS5552pJN/e1lVb3+TXj37He9+3ZcO69cuX3n7rzYk7fkqen/AD3/et&#10;kA68IAi09lLJqlS63qjUG97yzomzTwPTyXW/Ok5/g61yaSCRdO678wdf+7+777DZgiYVK4RslPJE&#10;SHnKSyTHT5h23kWvefU11+rG0dBpZlKwEBHlExFYAb26s5UfmKR7uCbBFEOPFHzO7V7zyP2/euyh&#10;e9sP7yPSpagYwfpKpchTRJaRqh129Zvf8fr3Xw9/OEOJQAmonKGqE+/ZqSfNqTyMngyiQ6ueeWTx&#10;4/93YN9OWG4cPvLsCy4787KrkBkFCiyhu2sgqRM5T+JeZavi8vKB+Wfu/sH3//dLttiR8OAJE1HJ&#10;GvKTecab3nndW//pc5CUeH4pNknfA1S5//orK4qQXidGbIqxl6TsjuXfvPmmtS88D4nJgxURa4nF&#10;E629IFFdM37ajNde/fozXv16JEdbK1oHzNxdwKm+WxaruHsPSjERYI3VnsB07Fq95NH77lz5wlPF&#10;tkNi41xYytQkQxMCUOwJ+aPHT3nb+z50+pVvAdIiumfj5cjj5FDuAdpdU4dyTWS5X5bWfhwb3/fF&#10;gDRgInARqoSWTYe3Ltu9ef0Ddz+8Y8+eKfMmffKG6xGXDHSUaawbNQVVow+sXP2lz30833W4GIVK&#10;oIUhKhdLGBsiVKWDIAg6c2bWmRd/9kvfStSPh/LL48teUZenc9IYrKfzX7NcGCRokAim/Xv/+clH&#10;7v1ZY7WOLXuZKlWdgq8B1dXRGRZzniAwgUhy5Ljpb3z7+86/6k1QHpQPFVQG2PeKD7o32/sPC7Eo&#10;Zh+/5xd3/eK7HW27YlMwCkghWVubrK0OPK+Uzce5gs2XSDwTqWuuff+1139BqKrSPAEQ5AQPGhgk&#10;YcuOH377y088fGdgsgEJGLGFztRMP/3c93/8xuFT5wo8hocTP2hAr3Z1xYAp7N+09Mbr3yn5QxyX&#10;Tpk25dTZc7Wn121Yv37LZqvQEXqfvOm2BVe+BfAia331Sg0a0F26EyAMNqX9W778H/+0Yd3zKtAq&#10;7at0IlVdxSJxoWizRQ4jE8aBF6TS9VNnnfaGd3xwxtmXQQKGJhIhQrnpQnq2LKKYCVZIifIUuFhU&#10;PooHdv7mZ7c+/vC9ptDmKRPZkk75lE7UNtToQGc7u8LOgopIRcS69vqbbjn98jdAgp5ajZM1aFDl&#10;i4xExAJQSrGJlCKYCGQBzu3bvuKph9Yve2rrmsVdh7LCKMZ494fefPkVF4XZLAvZVIr9mkQwNpFK&#10;Z5s37d21uVQqKbDPDFGHu4rtua44Kjz22KJsLmwcM+Wmm39YO3keOAOloeCaJ5y/kMH6Jf01r7dB&#10;ggabX3Lvj77x5Rt8v2jSNPWiC2omjUkPqylyDPHCfLF17+6uHc0HV2+t5qQNNVTyksuveN/1n0L9&#10;WKgko6eRtjJ8ufepKgBiYHMde7befssXlj/7qK+MJCSuTTRMG1s/fZLXWJOpqfY9X0RyB1vb1m/f&#10;vmRVvQ0E1R/73P/Ou/QNgC/c/bR0At6dvYKGCKb9fz7zyWcevqchoyTMjaytJqXaO7MGqsvS9Pnn&#10;f+4rt1LtOEsBoVzhcAKecB/dOaowwtYfffUzi+79RVqF8+ec8s5r35pKJKxlhtxz/31PLn62rSCn&#10;nnvlv3/7J9DVzFoUKVGVZqlXWLBYOSsBxCDuuP2LNyy6/xdBg9dR609fuKBh/OigpoqtVUCxtTPb&#10;fHDv6g1RS6cqGM0qU1X3xndc96q3XMfJeqs8IqUqXVcYAESVg2yGlGNHTwEmu/WZB27/7s07tmz0&#10;U1Tkoj+yZvgpkxqmjqltGhWL8XydULptx749yzd0rNqaknTV8Mn/+8Nfq8ZJQsnyMZ9MQUMZ98pu&#10;hAQAMUEYOgby2V2b1q1avOL5Z7esW3W4pTnOl1IBfI1Zp0yfPmvaJa+5KJny4rDIBAMCJSz7JjTD&#10;GqpNXPKCDADAAEosUyJzzx2/uPe+h0Kd+di/ffGsK661caATNUDPEZzo96nzStEvUDi6wO53G/+l&#10;r7yBW1JtruP3d/7C11Fe8dwLzh934RmtOj5sS0Ypy5KoqR3VNHvK3Bm5WTP3rt60b9OeJMePPfCb&#10;Xds3f+izXx058zQFH/AgUh7czL0G4RMAGEhp54tLbvnCp/dtW1NbE5RIRs2YMPGsecnxIwqZRKcN&#10;O8V6mpgoUzP6lPFjRaTl6eVpVoseuHPepVcBAkr0nmblhGWevP/Xi5+4vz6jUsq+9uorT5t9iq+9&#10;DRs3/+HRh1Up2rzquXt+/eNr3n+DQpIJR/eDO9EwhEEsokliFDo3r1sTh8VMQ9UVl12uBbn2TgCp&#10;TOZVl162acvmbPHg3u0bWresb5x+OqmkVDqBlsuEV1xidMcN3Lp5zfLFj5GOIw9nvf61tbOmdESF&#10;NhMFfmBjkxw3bPKUCZNmTju4eeeGZ5fm9h9WhfhHt351zead//Kpm/y64YBPR8601/yYUh58zDD5&#10;p+66/eff+lIxf0iSUkp54+bMmnz2af64xk5lckRW+QACofSMcWePG7u0K1/Ycaht3/aHfverK9//&#10;qVdaur2EejXqAOBy89+2tSs3rX1+y/oXNq15vu3A7rgYJzXqqoJJ06fMmjXtlLmzRo8dm6hKxlG+&#10;UMhrTwHQwp4yrGKvKojD9iiyYbHEUAoGQKa2/umHH/zDA3+w4l35xneedfVbgbRWJ3l/Eccp6x80&#10;hGGYSCT27NrZdrBZVJyZ0jTpwgX74kJJoABtAU1GTFE48lA9b+L0aWOTy9ZvfmpZJubdG1bd/G8f&#10;/sTnbh457xy2TKRMFHtBWkhs+SmZGVwE7PYVz9z8ueu72ncna71stZ71qovHzp2ZR7HTl7zNW9Ki&#10;dQxRgryJYqJZF5+VXbe5Y2t299Z1+d0bMuNnAT4rBRmsy+UrGhFZY7WnOZ97/rGHAikgtK9/4xsu&#10;XXheWCgAWLjwnFRG3/7LX3sGLy595rVvak02VJ3oeb2IkPQ0/jPA+Vyn5VgpNDbW1dbWalDCD+I4&#10;tnFclc4Mbxy2Y98hY0q5XHuj2J6hJa9MlUMTALx+zdKu7MGQzLRT59ROHLMv1+5rT0NJZLQgpvhg&#10;sYNSduQFs2tPGbvp2WV7nlxZ6yeXPnH3N6Pcx2/6ilc1go0S7VN5QiFSINgw1grWhl5gn7rjOz/8&#10;xn8lyETK+pOGzX/NBTXjRufEtMdFqxArJqV8oVLMJSjl69kLFyw9/Aji0oa1K66EEFGpVEomky9j&#10;cr30enVENRCBUcwaBh4vXnTHHT+8tSaFhBcPr0pMW3DKhPFjzzrttKaRw5EIAFuK86VSCMDzfWEh&#10;RRoAW08ALhFUQmkIKUVGdBAkWvc23/3buzrbZd4557zjvR8FathagdWkAIjgZKzEcV42vbM9Cylf&#10;omyZiJRSAvkrV7j335eIWGPb29sKuVwpQmbksIJHsbZMlqQyYEGIjULJw35b7EzR5IVnXHDt1XF9&#10;0qS588CuW278RNf29UozkfUTSaae6hRhW9Ba9q1f8dXPf6qUP2h1lBjduPDNfzfmrHkH/bhdTEkR&#10;dw8pVJV9oeSh6KOmsSGRQBwWOzsOQ5gr+ekJOYJCREgRgGI+d3D/borjcaNGzJ87p5TPl1fEKeWz&#10;p86bO2nSWMXYt3tXZ8dhEatB9oQ83SOEgPJcvCKApGtqLWkjtquro1jME6lSqeT7PhFZa7JdXSBS&#10;iYSfTkKRCPeZNfKVmSkrAHygZQ/bkAM0jhljNKw6Mu26EAQwmkzK3xflclXqlMvOOfW1F7ZzPpEw&#10;zy6666s3Xo/sPkWGSLh72kEAOpGAxF4QP3PvT2+/9UsJL+pEafT8aQvfenUwfkSLLXQqjhVsr0mO&#10;mVSsVKS8ZGODpIIo4mzH4bCzTUR8z//rp81fjQL7ymrpRLEZLavfdPV5//zeN1UlbACjJV4wb97r&#10;3/L3TVMnWIqLhc58vqv3d2mAZi8mEqXBzEpgI/Pzn/ziwIHiiPHj3/XP16N2FKwIPKKe6bzdlBjO&#10;XwhrsKeYOPY0KxgFAxsqmL/mJdcnaCgP5WLhMIyjGLFAB2krpASeMMBCbAlWlTscKUIQkW4J86kp&#10;4877x7+PmmqKkm/ZufH7t9yIrmYIiyjpXrVCwQSai/t3fPNL/95+cHuOSsnJY8956zWJiRP2d7aF&#10;Yeh7KbJaCTTDt9AM3T3hJEOpZEb8wDCHYYhKGH8y3JlsjBIkfT+VSlvLzGzEGDExkehAaURRBHC5&#10;oeeEX4sBsAQGuNyFtW7khJmz07VVHdnOZ55/zkv4NXW1yUw6kU4tWbp064694nk1I0eNmDBJQEpr&#10;oCdsfZnP4mhHygriqBhZw+QFfiqtGVoYYCY2qvyChQDwtG8VuhCOuWDeGW+5rKBLVRmseuqBe3/+&#10;HcS58rqKAqjKkpgWntn+woM/ufULCqWsb5ouXjDnzVdlk34Xs5BPFEB53VN6gCurJChAGT+wOjBA&#10;ZMXEMRH9kZkhTkC9FsRhMnH+4O62Lc+1bnmsvXk5RS1X/d0l73n/u1M1VR0d0U++/9M7f/iTuJAL&#10;wZE1ipTHymNPcbnalYWMVcYqGKWYFIkSEQMxpLxE5sGHHl25amuyuu7Kt39gzIKLYCyItPYUNKQ8&#10;Xqz8SHMy5E7Oy+yo5WrZFsOwi7jYvGuLmAIk1Joqi7EOtXT4cy/OPnkHW/a05/u+9n0vSCpFcbHk&#10;CQGVPKjfOlW+71kj1vOb813S1HjRW1+P2iQledlzjz525x0gNlGpPDWPB3gwUNEdt39r19ZVXpow&#10;ouqM111eqk0fiHIqGaRSKZQ7ifddpkgJPIYSFMIotgw/GSRSPYfdPd/RS6bX4sUGiHq9DHoW6f6z&#10;EZGwAEhl0nUNw5RHh9o6tu/YHiQThq1h8ZKp1tb2PXuaId7wEaPr6xpIKeGXtBJKKiv99X23MmPE&#10;X+iBqVztJCh37vPA3muufGMsnnjB088v/vHPf7Fm7dqNmzb99q577v/Dw+J7Jeu/9nXXepmRRD6k&#10;MgvISx0x9D/NP+e0BQAhXVVlhRS8QraAgUI9DSLocgAUK9XKxabTZ51+5UVdZH0v/v1vfr556dMw&#10;eQK43I2BDDiUrkM//s4t2Y4DOYrqp0+c++oLW30bJnxLKpmu0kqVY5Gjr5FCIYwtKw+ZTLp8o518&#10;tee9F4yiwMukEkHgiTUexdbkwyh7zgULPvaxj0yZPMbEuPeex7/1ze8WCmFtXR0RVa5GqP7dZERV&#10;4gCAiJKZ1Np1Gx78w2O5CKedc/EVb34PJImgCirRO9W7L56TLSxzXgZH3aZK6USg2w7s/u/PfXLp&#10;kw8i6igd2IyoAxwdlWn3X7r9pZpCvs+VrT1Niph53Lhxqaq0WCm1tiKf056yClYrAMqyNgQWsHAU&#10;EViBvYR3uJTTo4bNu/rSfEZpH3f9+ieHN73o+9BCFBsPBLbbn33k8Qd/pTwTJbDgmlfFo6o6UYy1&#10;YeLIGAtrYQEwwUIMSeWBjCGFsNDRJULJqvqGpnGAVqIUmIj6x2J/9NVH7zSVmCMBLKzAgktAAdIF&#10;yYHzQAgYEGAsADbR0T/JsYub3p+wEHjKQlS6asaceUVWrZ3Ze35/f1tnu5/OJGpqCiVz/+/ui7rC&#10;UsSTp88JGkcA6khbzPGe8tEvBmzlYC0sWMSytZGwAZfnx41YIkBMVArDorWRHJmKuP/5DjEViKg8&#10;BRhBESkiDxTMPPXMd/zjh7OhX7TeCytWfvdHP/nuj37wyBNPFa3K2uSlV1976eveCfYhHvhI77bu&#10;GbGO51X59RngKDJxbONSDAAmAgC21og1YCASa4934+DySgQEBmHY2KZMTbXP6NzfAkA8bcX2pIAP&#10;0gLF1lorTFCekHc4Kg4/59TxF59eBMJs5y+/93WU2hQbDx4DbEug6IHf3rFj3SbS2h83/Iw3XN6h&#10;wgIiQ4DWpbjExBqk4RE8iAKLrzwiaE/pKEIYeorqGupUVebknI79yOXNAJCprxozt3r0qUJ1Ents&#10;omxH69hxIz74kX8667wzVAJLlmy++b//Z/vmHcmqWitUjEIqj3QVRd0vBQZxOUgloNhZuOt397d1&#10;hrNOP/O6j34ayUYxCYa2YAZbxdACRRpaY9DWn2PmGkPNTP7Yxo53Oy+Bl23HJ4jjTZ8jH+i72D2z&#10;gKTYuvPgthU/+Oq/bXr8Ti+7o7BrFYrtsLHExfLXY45iWwSMII5syGBrIxI+Uob8GQGEvvHGG49+&#10;15d49bOPdnbsjxCPnjJeNVQVNdhaQCvR1OdEBBAmgtYgbmxssMVS2869XIxyUbzg4kthiFkpJbC5&#10;22+5sWXvpqKKpy48veG0GV0eGzCUgKjfsrPlDNj3PWWl1kt2bdt7cPVGLsqMMxZe/LprQUF5FSui&#10;41wJsf9ne85DrDWKFEjIhkqZA1vWPHbPHY/dd+cLix7aveHFhEJD0wiIByIwyPP6/ph9f9iBDPjL&#10;KDHjm4YvX/ZCsZhra21/cc2qloOH1qzfeP8Df9jffCAfc9Woqdd9/D+qRk4E+S/x06EAgCUBxLLR&#10;CkoT2Vzbni27Nq851LyTbClTk1EeKWIiDRCJ6l48rPtFR639122QYxWClGeGJoCUAmT6nDnD6hp2&#10;7Nrd1lkMjWE/VULSrxt5+TVvf8+Hb4BfK0hAyj93772rwX+CQX6XysEyTOR5TGHHgV2bdm9e07p/&#10;e8pDIpNUymNjtPYqK6TJkHfRs2wbQIglzD256OFStp19ajp9ZhQoa4ynPapMLlJJnPKcjgAEHDPH&#10;HjU1jcru2Ge68tn2thF1w8fNXmBJC6xW0rFlzY9v/bopdnFanXr1RXpcY0ccWlKk6ajrrlzfAaU0&#10;s2n00jufWXZ4024t3qtf+6bJ8xaCgspvdJLVN0j5JxYIAwKd9NLVCfLy2SyT8TVMHFXX1C446xzL&#10;Zu/enR3t+ZUrXmisr5swdWrC85ittYYUCEQ4kjTlP7wgUciXHn30yVzBLLz41add8QagigKPQVz5&#10;vBJQ92vQjGCwHLo7MhlSZtLrS0O++P/CjnleznGnT+8pjXq9yrd2vHvNc0ue/L+4mH/84T8Mr0tN&#10;nTAm39EV1FRRIoPyFGZESizARNpaY23s+ykptxSUC9pe9/7x5gN9Rk/0xB3J+mFz5p6xecNK21rY&#10;v3772AlNWknRlIJBmkKVsPKpGJY6vVTTqaccXLfZHMwvefqhq168Zuypr4oKoZdIb3zuufWrV1CA&#10;oKl68rlz2m3JkC5H9/221tM8yZZ9hl+Id6xaV+wopIL02eddDEp0d1DWx0r1gQwe2SmtPbDACIgf&#10;uv3rD97508P7msXEDKW0euzuny84//J3fegGb8Tkco3lYJs6vkpJCmonz/vnf/3Sl274l1K4rzVX&#10;enbJCitkSQFIjpjw/k/eNOrUSwFT+by8NJmAQKBIwOX2V8/TQNi8/Il7f/Xj7Zs3FHIdVnGqum7O&#10;aWe+6e3vq588h6EgAQtR3366f+RJYoAbRZWL4u6Il6B9eHWX/L/r5p9/xZJnn9q5dUscx+MnTjr1&#10;jHMnzDsrjqxWQU8VcW/HX95VehQqsE5E65595J5ffr9l51YTRiJS3zhs1ryz3/oPH000TTGlSCXS&#10;5TELQ6Z6PTmoCTPmjZ8ye9uq9rbm/Qe2bB8+b3q7ipkqPXQMAYDXK+2IFCkulUoNmerp55+29OAj&#10;uhAveuj+s17zZq9+jGUDDp977OF9e7Yo346YNmHYtIktcRSkq+NSsXvX/Q9GiOM4TOlUrqWtbdue&#10;WpXSydp58xeeOBObDHhxDX7wRwIxBQiQyv/7JQAAIABJREFUAAmUh5Gz67xM9uBa3y+YYrFYLAaB&#10;efObXzd50rgffP9HnR3mtu/+rJAvXHL5JTa02tPl+aD6HEd5y4F+YfmS1oOHEn5y5/bNKGVRM6y8&#10;w94DuHoueT5yrL1P5ERJfOeVSYnSgN6zazeYT5l39o7tW7/7nR+YUv7Sy19V3NGRGns6qkbEkdF+&#10;QulEebBF4PkgDRZWWgSaQWDIn97Oe6SmoSdiICIiGZ5OPvXYowHZtq620TMnI/AiGyutB5tciIlj&#10;YyPhhto625k9sLeZw4Lvpeadd7EfpBBnf3nb1ze/+FwU8MQL59XPmNBhYtEDjJeslInlxydBQ5Dq&#10;3Lhzx5JVGSOjmia/5b0fS1YPR+UDQxpuyYM0TfTviW8t2QgqvvN7t/z69lts/oCSOJ1W1bVBVCxK&#10;lNu6eePO3c3nnXc+/BSLLs94OfDBD4QGmZSDyGscPfa8s89u68yGMSKr2a/K1I08ZcH51338czMX&#10;XsFWkeq1OPhLEbpzZQgDQKJhFcmKRffe/JmP7d++tqOtuVjIRsVcPnt4x5YNzzz95OQpU0aMm0zw&#10;RCoJ3lNgH6Nia/DDLAfLAoixsdY+BGKRrB85Ze78My687KwLL59x2jl1TZNi9rTvs1RqoahvoHBc&#10;QQNXgnRWsJDS/T/91ndu/mz7vk2F9taujmyuK1voPLBj8/oli5eccfrpVY0jSQfHsfVeZ0wggOH7&#10;cT677NlFikye4/FTJhVsxApE1DOYqPelopQCRGsvLOYb62v37202rbliZ3HctBlN02YrE8btB391&#10;2y2th3dzQ2Lu5Qt5eCbLcSk22k8QDdjRhkRYitEov+bAyg0HV200OXvW+Vddcu17oZI9S8O8smsa&#10;Bry4jvEM31OTBJAHUuXJQ00EnUlvX7O4Zfe2sRMnKYGNCmyisVOmnDJz5sYNGw8cKDYOS88/+0yO&#10;QwgGHJDFUM1799/67R8mPJ0Mkm2dXectvDg1fIw1pJWWciVD3942BFAl7+lz/FRpofurVwX8hb1s&#10;VRwniAHz/2OEkAN+HgBBEaLFf/jtjo0bb/jsF88+9/ynF92/aumawCtMmTzBg0eer1MpUoIwG3e2&#10;Hd63c8/WDWtXvDBmZKMfkCJLQijP+NNTpPzJNQ19vikYPnf+/HMveu6R35m4sOWJpQuueRV7Uiwv&#10;HnGUcjBOCcVWF5QdfcYpG15ck2iN1yx+On9ob2bE2I6da1cvfYI8pBoSo+dM7aCYAh8CIupZfQcA&#10;sSiBIiKBiHiKKB9uf3YFDhaQSF942ZV1YyYACsIkDOIBn0H7GWzmwL4PMkzKgks7lj9z369uTVEM&#10;ny+66sKFl1yQqcqsWbrm3l/fY3Px6uceWnT3vMv+4XpjWcMbYMAqIDLwONBysVc5zV5HB2bAHz79&#10;rI99ef6BnVsP79+vhUeMamoYNw3kwXggC/iV7JK6d/Pn0USGy4kPpdCy7tnvf+1zJuyMOT9scuO8&#10;+fNMMVz/4vrD+9qLrXtv+8pn/ut/R2fGnS4M7fu9964wQL545AQHSnniI5m7X1n52iPf7/4CQzFI&#10;CcPX4PLsh+g+694bPJ5EUMSM8gpS8conH/rlrbeQ6SyxnX7KmKkzJxeK4cpnlpmS2bdt1Te/9O83&#10;/u+PkSkvkaXo+OKUcud5BahzL7z40bun7N697vDaHc3j1o5aOG9fqStIpQb8mohQuQIg4Re1HnPq&#10;jD3NnbnWtqcfuX/+ZZeBvFUvPLd3+2bypG762NSkER2x0Vqz8kSVy6mjKxvARkZlGmhXy+bHnk4L&#10;bCL96je8DZI5xsK2L7vezavdiS3M9sgwSFG9f/jyr8PMwqJ07+1UaubEwgsyiAr3/ObODaufe891&#10;7z9rwWmehg2LXNTjxo0fPXrM9m2tQRCUt0NKSDSAMAxFpPw+AIaqrWmaNHH6hhc319aasNS+afXy&#10;c6eeqVWifE1aWzlmIbbWJPygciBg4d5XqlJqkKeNP5Ysx8jZuVKJVn7eo55v9f5K77Qtr0ffa7N8&#10;9Gf6HF0lyuSjV/9iZqJyu+GgFfBsYgDK8wECWxGhYwzeYYFSA0SHfMxqTaX7r0uuqNILquePY1NK&#10;rCXtAdz78/3SpM+Rs/yRn0bp8tZEBKrPh4g0INbGWve+H/sstdbrPxSzUUpbG2sdxF1d27dvV74X&#10;ZKomzZn90Y9+5EffvuWOXzwShsEZ53R0dj5VMnrbrj079+xsbz8scb5l3/5JU6ZdNHt41Kk7ijJ8&#10;0gLWVVr5f3JIN1gO4oGSb/mHD6xd/kwxPLR3xfrGUcNGnTePEVnpP4YCAFF5GgePoQpsaxuqh00Z&#10;nz247eCe5vVLF5/56itWPrso13nAS9Po6ZORThWspUpjbJ8Up3I5BmhBAF1HidWLHj+8ZXda/NHj&#10;Z73m9dfCWCNFr5zDUu+s5FiOPAH0aoLvHcoR2MSh59nHfv9rCtsY0VWvu/xNH/sAYKCkaeaUMePH&#10;fPnGr/lSevDe35x/9Vv8+lEkcvR+qXwwg4SIgxwbA0QIQN7ISXNGTjwFsBAFoy0UkVVgxCEIlbWM&#10;mNUQQqVjY4LnBXEcaxJw6e5f/CDXuteawoKF8z50w0eDhmowxfvbbv78Vzas3bpvx4bf/+anb/3/&#10;TlUiMBakjqQ8ATLwHTNg8CSKhRnEqvx4TAraYzbl9X26u7XacjdfBd3zG1E5X+sT1x5v6GSUsqbz&#10;4B/u+hmZfMKzr77y4nd/6L2oTkKp/Ss23fLFr+/beWj7pjVPPvzARde8g0SDun/K8n6PtUMF1kB5&#10;/WoxcVw1ounqN7/921/7fDXM5ueX108e2zR+RIcp2YFqx3oyJksqC6qfPH5f1VqVz214cWlh27r0&#10;5FkrljxJEomHxqnjSinPhhETABYpH1v//FQzqr1kuhAtfuDR6gi5kr3o1a+dvuA8gX+iLKXEzCKG&#10;SCmlrO1unoMFFLprvJRWbBmA9kjK/XMAAMJWeR6gjImg/M79LR1t7XGIRU8uPeeCy0y+JCqOrYVE&#10;1ogxMOV/rNFCWmsRSaaSfioNa8EcRVEccd2w0aeffsbW9Zs9ghaz5oUnTz3t/MirqR42wquuh+/B&#10;MLSvoBWUiC03c5CivhM/iFgz4BOm9M6a+mSJuvxkFcex6t20RH3KSMtMRL4XMJtyuc5suNc9otWR&#10;vplxHCcSie69HNnvYEGDiLFsASgikT7ZtVKKmY2NBpuftRwNEykwlxdUKe9X7MBBALMlJuV5/e43&#10;5v7NRj3bj6LI87T2gz6BBUs5XLBxPFihTtTrqYAZgFhjren9edUrGmW2JKyUhlJsYqU0adUTOgzA&#10;mvJha+31/gSzVaqceppNz7VdSavuHVOvz0csIsIsooFSIX/w4MHqutqa+jp74MAZZ59V5X3ou7f9&#10;+K47H7j3ngfYIjaARqrGr2+oLXV2JU30ussWKHO441A21TiZEoGmP2ualsGCBsUxGmedeuXb/t+P&#10;v3dzmtSmxxenhg8bNnvS4WKuX9BARAIoUZbAxCXhmkxy3MzpG1c2I4tVzz975qsuWr/yucCL4yRN&#10;mDkDqSqOClqrfrFw5YACv5gvKKIGnTrw/KpDi9emmarqGv/xI58KRk8GeZ7h8qL1AHdfqH+kbf0Y&#10;TQZH9usFKHQe3L1Tm2jYmOrXveXvoKO4lAVbP0jNueis2WfOWfXU2qCrK9t6aHj9SIgduBghO/AT&#10;9tHHUS77VbnCOu5+U0ACxUgoXR592z2arBwyQA1WcXUcypvyYUEmbm/ZvmlDVCoMa0p/4MPvCYZn&#10;wlKXT8of1/i+D/7jTTfcpLPRxtXLYYvkVcGWFwo80j4xcIg0yAESeibtUt2fs4pMpVQmXQ7lFBlw&#10;ZWqKvpv6U6saBIoBJaXOli2bVkLC8VPHXvtPb0ODj2LWRrbp9Blv+8C7bvnc16JidvXSZy563TXw&#10;0qDuu+OPByjdz/oMKHiJFIQu+Pt3b9i44ck//BadhRV3/d/5b7laD09xd1X2gJEuAzHUsKYxDRNG&#10;79m/Nu5o2bZu2dzRTS+ufMGISTbUjpw4IRfHpjxbFMWqsuv+m/KZ64xddv8j+d0tvkkMGzvtLe/5&#10;IFI1BH2iDJpQqjxSG8ysde887sjJinB51mdmS5VeYgBYeQpgsPWIYUsS50ulUpGRGD4lOX5etF+H&#10;nfugrWJPa9/T8HQAz/O0V54Wpaq6DsCKJUvz+fzcOXPrxowOwghahg2rA8A29oVfXPbkp9esztQO&#10;S1XVpWsbTpk7f9ZpZ06ePR9VdUr5KHemHKAaTpEeuKaBgJ58jHtGkosi0uXt+L4+Kgc5ku8pTQAE&#10;kVLEYgBo3bv1V3GvAjUIPEBEuJIDd8cravD1XCyzItLaZ+5dyGlASImnFIEGvCPZGlKqXEtB5ao7&#10;IggPNi+f9rWNY0CzialXrYbyBg12E6lAmIX7BwfCQkr1jpb6ETbSE6IREQjCnvb6pHOvUf1a+wBD&#10;GMJUue3E2kj7g+6icumK7X3faa0FzCykSHkDdonpEyQpTRpKIBoKCNvbD+ZL+VNPmUHDGtrXrfGy&#10;+2bMnfmRj1x35513MmH06FHDRo6or2sYNXpsR2vH/3z12xMmjD1t3uyoVAiStdWNTRCxJtT+nz7r&#10;+cBBgxDgB5D4qre9Z8uOTYvvv1sr+/Rv77/Uv6Z+zPAuNpEeqL5BoEGikZc42dCQrM74sW3evm7z&#10;w/fv2vSitZwZOcJrrMvGR2JtJSBVmbSgvMEoX6z3kil4zcvXrr1/0TCVDCM5bc7spNZrn3vSWBNo&#10;n5mVqO4ayZdkXI/yle5s2d1xsLlYQLo67ddWIY6U52ntS2SJzLBhDQAUx0uefGh66yG2A6TAn7Bf&#10;AEcyC2bf8wDExqjuAoGhDAiAFgB8dEetP22/BN/zSGnZu/XFQu4QCDNmTK4aNdyEWWgGCCYcPmfW&#10;mDGjNq3d3dqye8WDd2YaxpQ7vgxW7dlnB4M0Y0UkAHxWJFAkSiNkWw6rqTJ7L0AMZlV+sOpVuPbb&#10;79G7GOwXKfdrr07pZUsf4UJXHOL00+clG2uLha6EIp3yIeH0OTNHjxu9c/O+1pYda5+4P8jUl1eH&#10;Kp/gHy1rSRQAITBASohtJqnmzJi14vF0GMf5va3LH1g0/9qrAZSnR0NPt8mjNlWy8diZU5vXbo7b&#10;S0ueebSzs72jdS8pHjG2KahOU1JxGAKgvl2ZypmwJwgsV0e88g+P71q6fWQirfza933w08OnzBML&#10;VlBCr+R5VElYYIliE3d5vpIoynfmKoNjUb4YehKMlVbFqJhMp+uH1VVCbQCiCoc7olwIIBF4iKMV&#10;zz3GUeh7qSjWJiQEmWLMvlZgFoNyS2g5WxdWVTX1+a78A7///aOLnjIxGhrvnzlj5vTpM+cvOKeu&#10;vi6ZSsTGak1hIeTS4YOHDojWAm/VsudSmdqxU2e+6qo3nDr/bJAfhkUv5aer00E6OJJHsde2v5V4&#10;oPKPuptUiBvGjkDPDOLiZ1s7i/mSR153zUE5nmYlYGIhKE/XNdbpIAFYgBR5UiweOniYSKtKxbBS&#10;lR5glQwnZjNsZINOeEB3USU41HyAesey3X9rpaI4Ukon04nqYbUgBjFYwUhXW2cpH/nKExkgCmbi&#10;VHUqWZWiwCfEUAFim+/K57vyPYOJ+jHCOlANo4YpsgCDFQgQ1dZ8aIB0Iy5Xw0BJXWM9kqkjdckl&#10;znVkwzBM+kEcx0d/UQh1IxpU4AMAAcawlWxrp1gIS+UhgLh3V30WSVUlU3VVUIrEAFoiE+XyxXyJ&#10;ZKDHAEVhVEymE3XD6pWiythdUVFXsZQPo8goIq9XYGS7a19EccOYEb3qxcmGtqOtg6OoNp1q3rQm&#10;13G4rmoemrcGVEyltCnlJ04e94l/vd6wJY+IRCdSgP/TRbe3d+FdF12QqM505aLUsBGoHQHQoO0p&#10;QzNoA6fylEBTYvz7P3RT/mB2/bKnGgjLfnbv3CsuGHPmnEOasyas1JtxVIkhySNYAKUwHN5Yk2ms&#10;atu362Dzlq98/oaEUgykRg5HfXUIC0XWGo+0VkSg2LIixcRieHiqKl0wO55+YeNTS2op8IWCRGLt&#10;sheWL19ZLjvLd45w38qco4//ODNGJnhiqnxbXYf9+w/s393cNHuqcFQMo1SiGgVp3rknSEDi7N0/&#10;+Y5hkJiBtzNAKdAdyPf6u+cwMcCb/Ynyus+IRQYe3zv0CEYJgPJsNgAxwaQS5GuYKASgQFaUMGAt&#10;8tk4ZhvBi6NvfOETtvvJW/epPu235X6ndtSxKUF3EVtuFSStLLNHXrmmTpEq13l2PwEwgHJY2bum&#10;V3iAzr/H6pjp+SRWk02TKIV8Rw6WiBFzrCFeMgmOsrnWTBr7t6/++k0fhx741hj0uurOMpgAYmIR&#10;sSQcJMiHNyyVOrh+79Kf3nvaFRenpo7ZX+wyATGBjA2gFVUWm1WAJjFRKTOqnmtTyYhfePbZJc89&#10;72uVFztq6gSVSuRLnYnKD+Ex4GkNUcZaE5VSXtCgA6+9a9nv/+/QuuYRqUwYZ975vo/Nv+Qa4ZTA&#10;I34Fdk7rFTsJAUwoQto97EUpS+T/7FtfW7dkfVW6OmRD8HyVUILyqB9LcVeYn3P6nA9/8iPsxUws&#10;pBKJumd/f+dvfvyr2ro6ADA239lBcaystB5oURxB2NgYCIgU2HgKnq9sHCUSCeUFq5evue++32/a&#10;2KwUMhndsq+0Z9eqxxetGjfxidGjxyZTtckgERbzoSk0jB43cWTTwY5sS0tLXMhy696duUO3rX66&#10;vn5EMpEuhqX2Usfb/+ntr3nzlWGhnYg87StO/ua2W1c+v7q2tpb7NNKzYptMJltb208/d/77Pn2d&#10;UREzhCmRrP7D73714G8fbKwZ5gsBsNoALCb2SMUwRVOqHtnw2S9+1q9Nh2GYSSQV+RuXrPzGf/9P&#10;2k8pUZVez0pBVLllU5GEFH70Pz46Zc60MCoyIZVOHdy9/2ufubnYXkimMlEcqV6lYGxMIpHIZrPv&#10;eN87L3jjZYWwQ2ycCdJA4hff+J/1yzZlkhmLIw8zvu+ViqVEItGWaz3z4jPe98mPmmKWmT3yFKUf&#10;/d3d9931+9p0VaXOsZKfV1KjFMejJjX96399ipLsi4iFTmeWPrX4tq98tzZVB0Br3SvpGGIjE7KW&#10;G276j9Ezp8ZR1iokE5muvW033fD5uBQGnl/uo1DeXfkJ3vN11uavve7dC199sbWx2Nj3PclF3/vv&#10;r+/YsL0qqCYBtGViKCJRijQT2rraL7zywnd+8N1GQhLLsSRSNff88vanHnisKlEjhgkaXrkp0xOC&#10;8qkQdY2Z0vSv//4JXZOMbazY81RizVPPfO8b36tO1ni+f2TZXsBa63teGIacoo/95/XjZ00oduW0&#10;VkGQ2bNl51e/8FXk49pk+uC+5iAqblzx/LLHJp566ixNVnl+FMcoN3JFAEA22rlz58OPPTd1Rvrs&#10;CxbY2ECngrrRoDRE925z+RMMGjTEHAPwCJkRUz/xma98+T8+vnXV80nhNQ8/tXvn9tmXXlA9sjFv&#10;opC4KAYEFoHE5YvSCMPXDU3DOrbsYi75GpqgfVU7pskmE8ShlkodmohokMfwieq8VFXSP7Bh29Kn&#10;Fndt3NvoB2yirgISHsIw1H6l7JHKpfZH+qUdby0sacBDex6pKsQl/Obnv73u+n9JjhzmaSC0D/z6&#10;d1vW78gkvVKh0xgkPDJ2gCddDN5bTvV0mj9+fVtFBzn+IW+5MhNz931nCZFFTbW3bs2WbUtWTrno&#10;zEQcQjwkUmsWPbZ9y976+qCrox3cpydDr831OrQhpHmfEZsEEWgFZaEI5YrP8sOk8AAdGPq9M/Rf&#10;uNxnnTQig6RPnsILzz1/5Y5r6ieMAsfwA0T2iUcXdbWH1Umd78qJQOlBKkswpAd1FojACsICSEOh&#10;VK0R72p57o77JiycP37BXEklu8Ki9hPFKDSVRxAACBREwEk/qE3bli5NGuBIYkp5XiYVs1VEzJYE&#10;QgpAbMKE9mugFBKpkNq2b9u46Jn83vZaL8Nx+j0f+vRlb3onKC3SPR7kFVzNYGPjaQuPD+/c0tqy&#10;zESts0+d29W+dc/O3dVJRFx5Xi6HPkIQH+051DaGKuhgU4An1hh4IRcOZA8eCGxHKTIGfi4f+V7a&#10;r2kaPWGGSmZsV1yTSipiBctiNOAprZOZrgOH7733t4sefz6fR1UVLrv4wrmnzt22bfu6dWv37t27&#10;Y0fLnj0tiSDZNKIpSFaFnfmmCdM+fuMXs1b2723esmLpimcf37R+FeIw7jgUW8OEtkOFXOs2oFWr&#10;diIo5UNS+/as2r19d11dn/Z3JSj3/O3swJSp1aBWrUMSBSJIWOjatnv7nqh+DyKgu5qKLJSCERQs&#10;Rtpmn9oCL4qjbBzpRKYh7Nq9e+vemiTQPVSqfO+o7ja0SFDIboPfiKgr4flgzdH+5u1rwy54QaVP&#10;Yc/1bxm+j7Y2lLp2AK2ByglCIIfY37trxa6t+6szfZ5jLMMaeD66ipgytwrSQsgrEmtIJeo627bs&#10;2bIzV12eoOfIt0iBgXwe8A8oOuwFnrKRNTFsdSm3q3nX3nxir2Vo1Sef8QMUI0SCqLgHUu1TSRGD&#10;C8Vs8/5da8RAa9ioskIsAKVgGJrQVkJb6ybS8zjKegowrLXat2flvt1tNQEAiEZ33QC0wCocyqKr&#10;batKdKg4rwViGCo60LJ27669tQlIDCKIRmVGBYKX0C1tltVepQ5C0h6MggdOxrm9e3c0V6WaFdB7&#10;BmQieD7CEDYNwkETKi1RQGmQlVxzR/MmXUI2RHWaXnPlxRdfcuHwMaNsqRCbMJHo09bAFhGb555d&#10;nMviTX9/XlCVCCOoZC0lq0GBgEB/1rPDIM0TIkpApAgMEydGT/vM1277xuc/ueSp3wdiOlZsXbx1&#10;/7Rz5w+fO0NVJ4LqTN5EcbmzEgGAEVK+XzeuKfSRhCR8zYaV56UbaoocFk2JRVIUKJBVMMxVvl9t&#10;VHHbvnUrN+xfv1UKYYbBHJ+5YH4q5dsoTKaOjBPrqS4+dh3L0PPG8pUR+MliFBLLC0tfiPNm1dMv&#10;/nfLF8654Pyqqqply5evemGVYogx554zP5NJA6h0dDq6rx/1rafqrmL6c/LqvtXyAzdPHOegW+Ur&#10;H1Dldb8OHDiw+sVNXgLfuuU778q+d87cuQA2rF5y23duUwqdueiM02c2DG/odzyVnsMCUL8u4jjW&#10;YCLVp+OeiCit2EIpZW1l2kSPlO2pacCR7feraeg56yGV4sxQ2veT27ds2bG5OdcRfeUzX3z/Bz8w&#10;ceJEY3KLFj1292/u0QQRWXjRgiDwlFaDTVL+x1NaVGWuNQKUJyKaaOvmLdt3HKhS0a6Hn23fvGPc&#10;3JnDZkw0dV7sqZIiocpiK1ashVLpRM2w+raN+zzlM2Bt7FWlMg11eWsUlFLlamdWQMJP1OqEbs3n&#10;dh1Yt3RN84atNaSCkGxQ9+FP3XTmq18PlWEoBjQJHU+k9dfn+R6UghTuveu++37xrWSAr3378/PO&#10;mN/VWahOVRkbE5GwRnnQETG0zZnitFOmgYz2yJgwnQxgSi0t+5JJEFFXwaZHjFp4+WULzrpk1JTZ&#10;wydNj/3ICMhGviYorQiikVTJbSs3/uinP9u24xATJk2pf8Mb3nDeuWdD6Xlnzntt+yX7WvavWr1q&#10;0+Yd+/a2bt+1A0Ih1IZNW7NdUXLs5KbaSZPnXnDpm9+/eskTP/nW1zr3bKlLaN+nadPrRjU1QYRI&#10;UfkaVTxh6nhrbCrdbxwNs0SADQtm9LRR0KbcYYuUAkVjp4w8+8JRVYlqxBaAVQbEEE8pxWxKplQ7&#10;oj42Rc96nqcUM7j0/7P33vF2Vde56DfGnKvsvU+VdCQdNZAoEogmEEVgmgFTjHGLO46v4xInvsRx&#10;yn32+/kmv+TmOr5xrpOXxEn87Nh+tpNr4wLYgME2BtNNbwYBAgQCVI506m5rrTnHeH+stcuRjoSw&#10;hI2c8/1Uzll77bVmWWvOUb8RD4THrFtQjnqQV3shMaSsILUAiLTmaz1DFWhqiJmseo1K8ZHHH5I2&#10;M6U8IL0rnoAIQK1Wq8wtQ8SS9SxQRUQHr1ruFQO9A75NMQukaUrMhrmRNg498lBoRkROvbEWmsxf&#10;MnT0SQt7K+WW8X/aXer1ZOHShWo8QGBSSyCZs2DucacuqoTlzDki6k5EyMlsTWiiSgxJQUIAfBr2&#10;mFUnHOKSNI5jnzm0ZSDDImJIxxqTCxfPhTYNeYYKPBtz+NErevt7QhMB8CwgIRUrTMoKHk4mhpcv&#10;ACWiKQkTAS5Zfuiyo056vicueafMVlUBZilKzc6vjq44YikChjr14tUZk5bnlo4/fVEQBKRcCA0k&#10;yJc+GyRJghgmctYqenox6e78/tXf/+5V2SQGB3HMSUedd865yw9ZDma4FCRBGDrvVTtOh7gUbx8Z&#10;veXWWw5aGp9+2joACaLB+csQ9Ur+MO6bvZF2SsWZ9hkRIOJStiE0RW3bNV//wpXf/kp1YltoTZ1d&#10;sGTO0KrlS1YdWpo7wCXrGZ4hQLVRXxj11h96+p6rfhTU0j4Tpc2k2Rce9b5L4hWLai4hRRlGPcQL&#10;OT/y1HMjTzwztXGz3z7Zo0GznvYP9b3tbW8+84xToWnudcwblLey+Hf/ZpkHEbyiXLnj+h//2xe/&#10;nqYILDygBOcQRWg0cMnFZ7zrfZcia2ZZFhTpWLvuK7vZL/dltd5Jxd4tDePeg1tCmABo1pqf+czf&#10;PLFhWxgisDx33jxAdmzf7jwaNZx88mEf+9hlHNhOZ3eaiOlJSsX1Z+7ILtH+edKnFClPyJ86Zki3&#10;qUFmNjW0HB97ckW1P7IGxoDN1o3Pf/bTf7NtWxL1wBOGhuYA2LxlFAA8zjrrxN/53Q9JmrLBzG6j&#10;l55HLpqnCmWnYoMAIuPbx7/1zcsfeODBegaJkUQUL14wtGrFwMGLB5YuzNiwguCbzWagNLfc++gN&#10;tz/zwzuGTdlDx9JGvGz+ee9920jhseT7AAAgAElEQVQZDaPloMQAqVjB1I7t2zc+v/XhJ6ubRsKE&#10;fD0LbOnIY9e977L/tvCotRALW3YCtIWGLlPPq4Onocs9IYA0YZtf+OtP3vDtL8Wh+5O/+vgxZ56q&#10;41UqV+Cb4JainVNpWah3zoiHMyAGm1Lp7utu/qe/+GJsKhOpnHj2+W97/x8MLz8SYU81My6KYz/O&#10;m26msQ2lABD63N/+6313P3Hw0gW1JN04MlYa6Dv7gtdd9IaLyqFxzZpRF7KUAraBAUlSTV/cXnvm&#10;uW233f3Iw48+s3X75Mf/7C8ves/v7mgklqwlCZGkI899/i8+8cS9t1uka04+8rLPfgJc92gSKbOF&#10;WniLBFBBHj3XZinVFAC8QciwqRLEg5TZkqZC3uZ+ryKggQAyYAv1SFNlQcAUmzRL1PvIxnAGiYAD&#10;5OlcJEweCuRFuVhFm1yx4j07A7ZFXqJXOM18Zm2Qx1UWYC7WWxvknDZApl6ISJywKUEYXUIDsgxh&#10;CFWoCFKOjIcX75kDY0ra8JKJiYLi/M4yAihDCBGLSdTC5NMblqTpkQqHEdKsaE+rZUXLKV8FPCAg&#10;UhESW1gjiaaZJvLsWBtI2uDeyKszxkC9EogsnIFvB6ALSOAVWgwiWNR6FzoAxhk2Bl5cksCTLZXy&#10;0mUQdEqWBARJUFIAcKwiQmyIYQMkrhhSRWfccvtMkiA0zjpVefDnD1/3vevW3/lMxeKMM085dd3J&#10;yw8/FKqu0ci1JmONzysbEBNRnoMTlSrf+o9vfetbt/z2ey+45K0XTDZ9aXBFtPQY2CHRSNkQaHd8&#10;S3uDaZaG7kUkD/xlgI2BeghQmvf6D/3p4aecedU3v/bgbT+Ns6nk6e0jL4xuvemBwUULe5fMG1g6&#10;v3d4yJTCOXEYNlyt2tRmGqjVTCO2LpW45nom0yDLmrUGUjfx4ratGzdNbN6WjE2xqBGYFFTGea8/&#10;+/yLL1ywYG4ytgPkvFUBjDC3Wtit6e4WXdtYWzIVVZ5hoRSIan2KiGxzat0px/VX4muu+eEzzz6f&#10;ZVBFHKGnv/Sud1zwmrNObdTGGAIgaTR2HTcmUjaqKl52SuHNJfddl+ldezE94afob1eXiyvL9AC9&#10;wvvRpYvveZQKaiwSKMfl8u/97oe/8pWvr3/sWVZ54altAOIeuCZOPvmQD334/WwpbVa7G9y+LPEM&#10;Jh9VzbXtXbtGXHw9rwrf3Z7ObiDixZuuQNed+tXygxZX2H1KVTECqkpOsywzYbBg2fzLPv6RL3z+&#10;Sy9uqQF4/qlRVYQhiHD62ce/6z1vT6vjxJSkM8es7NWrNi0kisWlQoj7og/+/gfvvPPOH1973Yan&#10;d6ChLt3y1BNb+uf3VIYGBxctGjpoianEZctxHBvX5HoKj0RSa6PYhKUMPFbr1xK7hNJ6c3SiumN8&#10;5JmN1S07ahOTJCiVyk1Hy1Ye+7o3vfuM170x7B2CWjVGQMjJLVVzJXJvevBrgQrIWEANkRFr1ZXC&#10;COKobIB6TmVXsIcXS62qBViYQRADK1umrvzalcahifCS93/0Xb//pxNNjLNFxp7ZiYSG1JhMKGs0&#10;K2EskvX0Blu2T4wluujIUy796B+sOfO1DZf62hg1xpLxLerr3tVN0iyxCtHSw5cvP++Ss97Vv+HZ&#10;kdtuvTGx0biraxiJcAZUG8nwkuUf+e9/9WeXfXhy0+P33Xff0w8/smLtSnIJoIW4bz1M3ofcNNsW&#10;GtpeQwGg6olZRcQLM4MyKOdU/a0YSQAKAQJLPgN57zyxGmKIAytKDPUgEOchogWhWk7jziCRhJVB&#10;XCzvAIzAIKBcApgxg0Baxj2hPOohAJCCWx3Jn678YG5bIYJkRGBDRB5SpygwEYAM2MUHWWzzAvLk&#10;RQADqEvI5pTzCUpUaCnF2sJAfhK6BlPJEEzuYqGi8e21qNinHUcGyIgF4osdQlOQhfXIMxpYgJbQ&#10;UHRGiMSwhzKTwjsANg5ACqRFpGl+oyJm08OIFwHYsCGQgQcJxCFoq17tVinAEIeyAcEYs2Pb+De/&#10;efn6u3f0esyZWzlx7UnLjzwKaZLVayjyNg0Asux3yl8VMdYwYWx8LD/AzLAWqsT7wT1Ju9tUOoGb&#10;6qnFTwGAWbQ29uzD91z/vf948N5bmhNjziUZeVeSNAT3xKYcUyksc6BbJ+KG02pa5sAyqiyNwZj7&#10;yy5Jm/WGNps2Q9AEZ4gNAPQP9R9z/JrTzzr94EOXu6w5OT7WYyzIuZzkB/l209kJvPfOuTYByy4d&#10;6/wcBIF477zPWU3MdH4SAlR9HlxjYIiI4l5Xb67f8NSmTS9EQdDfP7D44GULh+enSQMQgrCKdmn8&#10;+f7NRFBuB/21HCidPJHpyFPFihxfY3in1XynTIHWNO3WxtAdbLiruDADCUm+3eYrlWNrAlZz409u&#10;fOyxxyfGxpVkYLDvhJNOWHvSCSYIMp/kCfHTMsiZAGQ+s9a0B6GD3ZBJkHpqIfdH5OhOq8ulrrx8&#10;84zumI7I0sVmM8Np1A6b1c7qDC5F5fEdU7feeueTj28Y3bEjtMGihfNPOOmE405cA4Op8YlSOcq8&#10;x3RhJV9YZmbumi5IBTbw4kVEvEhLsxdACX29fY2x8TtuvfO2u+97+ukXfApipAQuIYvIh7Y0MBCG&#10;IUSr23YMZjZIRTy8qrcazu2rBUjEuVpqnLBXqSY9HAOsoV16yKqzzrtk3TkXx8OHpBlZE0NZGSDV&#10;YgcQ1jZRz6sHHUuDOpBxwOSX/tenbvw/X4ni5ic/+4nDTlkNl7WnLx/Poly4qhA8QVkgPoz7Ntz8&#10;8Gc+9bduiledcPbHPvcV6lsynjjHzCpC8Jb7MGU23Zpte6K3ZMj5v/vf/+8dd63nqP+8N7/7zR/4&#10;vfLCgyaExVCMNEZqkglqjLn6qDampFZtpo1GGPQvWtk7//jEl1kbtazh49hTEc5G7F1tfH45uurL&#10;n7/iXz5LmLr0Y++88N1vEFcFhMkALNNtcsodXqauJUJa8VtUhOVT17ad/6cEFAp2wTRKIgRWoSLg&#10;kX1hnxMlISJScJ6MwCqUjyFDuMjaZQFESIRYRRkC6egDrGgluueGNAHyOWhlDHW5a/NvTVvx8tSv&#10;DrN2RwXqOolRUBVKEYeRy0+FFapzuWJ9y9+sdhlSBXPL/SYKEtWi2AIRdby3ol1X2HXkWdoKTx6C&#10;rcIqRdJ7nt/LAmWW3JwggHrurDD5lU07XYaLdueFe4pkFlahaflfeUO7FVq2BspIcM9Nd139f67a&#10;sH4zCdYcd/jrLzx/5bFHQz2ajSxzxAomES3eoNzSEJW2bx/9zKc/V6tNffLP/nj+8BJv51WWHYvS&#10;EjUVFBrjfrI0dKOVeA6hfC60dRtDlQUHn3Le7x53yqbH7r/vzpsfuve2jc88NjaxuQTwRCKjTacY&#10;bWBOCK8I2Krl1DvXzNy2LNs8ZRScAUAcoCdEGNllyw8+bu0JRx579NDiBVlSmxrfBpJSZMR5QEnJ&#10;AKSkxZTkyiWMYWa7ize9QLf2750ARGSIoKrO76oBG7GWFeKVHbmpalAurz529VEnrAEI3mUqU40q&#10;IEZhVKTYh9ovFQEQIlUpXmYiYhbfvW1PaxVATGSY2qx2fqfVpMuhHljbUs6Vp5F+dF2/a+vs3r+n&#10;tbCT2iqt14hZWUUycZbd2W+44OwLz81qNQBBpQJ1Pk2rk5OlUqml90NVfS7G+Dz+IIQXYmLRLsFl&#10;mplhusBkRbyqiErAttV4zvxO3ac8UkyF8/cfQCfznGCtVRFV9aqyG7a4wNo8y0JJASbNiT2kWpvs&#10;ndt/8VvfmDQbtclqFISVvl5kWTNrukZWiiJWZlXpaCn5kqe79KWD9pMJIE3zIF8IMZkiw8kAHAa1&#10;xlQpCl574XmnnvPaxx7b8MDd9zz7zMYXt2ytVaF1NTZLR0ZSQAShRSKJJw5MyIBkrv7CSEZwDoEB&#10;GVbLUV/f/OHDVq1ec/wpZ65ecxJXhsAWCNiyeiICQ6HFDkQg3Udn5q8QnnJnvO/o1gCotX0K50ID&#10;A4o24ZmtNqrVuvrUH7r6yLC35/mpiSCqtFMTgVyLFYb4LHWOxprZnOWH/d4nPrP6lDNdVK6lGkQl&#10;VRUJG5qZMDbBXO6TQJyvTQT1ianqtvEmSerEqHi2pX6Fy1VuBRNxEPWy4Z7eQQ9lj2azicIHXwx8&#10;W0rI0ZaYdso8asXTqIcpgodJ0FXfpGXbL8YFxZacv4kEIhEYIlVP6hRQmIIUTlEIsvkYsrTZF4Ug&#10;xG3aTSXfjoFRgCCK3AUAQyY32ivlwgVUmbVFUUWgFgdgsRG2S4XmV8v3451dfQLAt0RzyiuG5h+o&#10;Knfpt9Q+n9W0hkBb9T6K7hSPRn7zth9TqfsK+WnUWbiUFUpF2bPC9ClUjHZu0udczOqILAqFUC6h&#10;F1V1KOevY2KYvJSSAlzYUeDzKdKWMNKayO41PEsdKWwYrn392WtOOuHWG2697sof/uz2J37x8BOn&#10;nrz23PNeu2TpIoBVhBjM1L0Epmk6b9Hi008//atfv+YnP73pdz7woanJcYy+iMVDpCWg7ef9JeWG&#10;PXHKtuUGIDdY5SAnQp5MNLB0zZlLjznhjZOXbn7uscfXP/Dcxg0vbHxuanJycnJSMzdQ6V1+0LIN&#10;Tzy8Y2RzpRSsOWrV9rGR+lS1p1wJ2AzMnbNgwdBhKw5ZOLxwcO5c29cDQ4lrhtaGtkxBAFF437Y7&#10;NZJaPiUsDCAwYRAEsAHczKt4oz6J/Okkn2VZwGFoQ2ssjJlBCSaAWMWpy0SditRcLXOkir6wbIKQ&#10;BT2VXmheFVI6BisSAI2kXtwLbE3JMjMziCDTI31b92omTSXJfYxJkoRhXIp7bNBlMilslR7IPWRe&#10;nU98Q1vlwnNJrlTum6HnIrnxJI8wrzVrxROvXIpKnfgmatv3GF4QlyAOWdpMqhoSIGk2LkJxEPVU&#10;5oICdDT+rnwdEohP0yT1mRotrBfCAFdKvTO0TYEwQJq4rJH6xHUdL5cqxbwQgRjiwaYw4RZ6vK9n&#10;jfZ7VWs0wjDuicoUxnDJtFt05HdRyVJNvUJVJUtja8rlCjiQzOeL/JzhRYCimcIEsSFU+pq1yUZ9&#10;KirFhbqj3BP1Tbv+TGg0a7mqB4CIA7ZhEMFaZElrStUzKnEIZQji3vKa449bc/yaia3bXnhu05NP&#10;P7V5ZNvWrVuyetpoNq0xAI4+ds369U+NbN4WlspHrD55dLw6VatWypW+voGhRQuHliw66PBVq487&#10;Db1zQT0QaKbimY0Rccw758ErDhiJIV9n24XrWkIDC5CzY7UN0QCbPCSNQzg/d85QqYzU4Yn1jyVT&#10;Y3Mq8+vO+VzUICENGSCxHmETgQ/iM9946dGnnD+wfHVd4yQTIYPMM7EoqQZEobFERBnUUH+5PzPZ&#10;cCJCcVnFgk0KAWnuUS9qXGYJiX/grltUEgqwbPESkIUwqIgiMi0qobynuR0cOk2TRlsFJxjpCMqw&#10;QWdJbkkAACB5yhED0iKUKpQLAoMMAUQdhlMulpf8OrkQZkFgCCsKjjW06ncC8B7UOpPQIr1lFgWB&#10;jGlZA9qmy/YbOO19KfSdgt2Mdya8y3/UFqNd+7vUInmitkm/66Iz8ROjJaIYyouCqGnLCvk457/6&#10;tijTxf1KLSkqb652h5609trCB1EkpZjc11vMqRZD15qjXCJs26AZANgoCkEyJ/frdm0AAEzAyByE&#10;kNRNOTzzrZecccbpd95yx3e/ddWVP7rnjnvuee973r3uNSeJpiyFJtleG1W9q9dec/qpN910060/&#10;u+e81563YP7CydEX+4aPADloCGOwDwrESxDR56u4QqmTvOANAZaLGBNTwWA0PLBo+Ngz4QXOwcvU&#10;5GSSJAO9fbaH/+cHf+vF55+fO7f/XZe+fXCwv1afCoz1KpW+3sKn5aVRrZoML7yw9fbb76CMLVnn&#10;PREFNvBZ1mw2Vx676oRz1jpfdwJLoTWlm66/4ZnHNvT39LukmzmLVdUwTzUb85cNX/jGCzyaTl05&#10;CKHm8fseu+2mWypxDwl3+8JzWThJsri3fMHbLyj1l5rNeqVUUs9bNm297vJrA88oTOUdg5KNwmaa&#10;pD4996Jzhg9bDt8QFralZDz57nevdvVmZGwe7ZxDxHFgmO1ofXLNKSesOW2t+iTTZp+tkKObrr1j&#10;05PPlWMrBN8ywJIKA1BOHRYdNHzWBScj5qTpTBCC7AM/v//RO+7viypOimodbSghEd87Z+Cc159b&#10;WjiYuoYRDjnasvGFn173k5KNtWDVbDdOrTVZ5lJkr3vrBXOXDDWymhfXG/dnk9mVl1+dTCZspKX9&#10;TCNgSF22dt2JK0891qVVz0JkQo2uv/r6rU9v7o97d+JkJQUrqo3q0tVLTz/3dDHqVCxZNuWHb77r&#10;gbsejEtxHqnQck+IMjGROB/1hue+9aJyX+y800xjM2fTU89/51tX9cW9mWu0WXiNcB6TDJIE7qK3&#10;vn5g6bxqUgsth9qXTVQvv/w7SDWwcaogY+GJhCKwiEvVNbRx/BknHH3SWl+vAeJZjNgfXfHTHVtG&#10;bYlFpLh4+/0xtt6oL1m2+IxLzvNST9UZtgxz3533P3Tn/X1xL7MHRMFCECUmijmq1iYH5885/8IL&#10;DKinp3TksauPPHZ1vqiMj+7wWQYgCIKBwaHPfvbvn9uYzVk0/Dt//Fc9Sw71zaYK2YF+oL3YmSLw&#10;ipgiY8ACWGPy4OF8j6COkHuAoCBxYiUDZlcYetpMGG0mcoYS1HIjy7Nylg4ffPghK35x/9OP3HP7&#10;FV/6+/f8/p+G0bzxzDnK2ITWIRCTpLaaRLY8vzK05Lxjfqsu0USG1GVhEEWB9V4V3pIBgSyJ11qz&#10;2VOOU5BHKMGgtdapcepUhdgkaRYEIQg+S0rWDZbouq//28O3XxfG2ZKlc488fCVG6+AukmXq2uxb&#10;ve0cL3ooxTZCaNGSCgAkwK5V+hRdMQe76o4thwJ33XeaJrPrV/L2dAuZpuvfzim5+jCDutphtJx+&#10;fG92KdqLWnHT0lX3rC7TLud396LjhJ/p9dCu63PXdVrHOwpY95daylj7gm3prd2EtnSBjvjY9d3W&#10;SRlgBMqaZKo7eDBa9/bzjjv75Gu/98N//9cr7nrwvjPf/Lr6+A526pwHcVwpiziOQ4j4ZjZ38cI3&#10;vvGN//i5/7jhhzf+lw//dr3R0NGtNKcX3u62INPe4ZevXqOU/zWAKTYGg3xT7S3Pj11mbYD6tjYj&#10;EAAu2VitNaGHVpMpEWEvpCBVCniqOnHVVT+jDJbgXO6AAIDRUVzaF54wdI71gfUAhaD4wYcfvu7K&#10;R4YGpiUTiEAVxmAyxRHHL7zw0reaUsmkDRAhLL84svXKq++thNPyYjvdcehZYC9638UYLMcaQJW4&#10;0njm2St/cEvkWm9c64tCCEI0HZoea886dbivB2KYBTayzlx/w4+3v+D7y/BJi1GEYC1EIYqRSVSG&#10;+9dcfBalEpJBwMiCu+679+YfPTbQCxQpUgBgtfCNjU/iNecectZ7zkHFRrUEsCj1PvX8xu9+/87+&#10;AOJBrUcyZwkkg7EGFi4JLnjbxWZOueQtPINL1fUbLv/ubX1hUd2i03eFNcgcEuCki06bO3AwZ1mP&#10;rZBGrp5d/aPrprb5MJg5v3SqiXnLF67sW2e9t/AIYrjgpttuXn/3lr6oaFvnAQBCwugUTmoccvo7&#10;LmZKQhVQCCo98dSGb3/ntsFB+DwGuSCqh1MYg6SOhQfbN7z/LTxQCjMvXjnsG33g0e9fdXMlgrTC&#10;vAhgKQLmFMgsznrDuQN95R5liIMt+cnqld+/HU2EBpkWOgN5BAT1iHvx/BiGj1h8dF9sQgKJYQex&#10;N938syceGikPIMkKcsk2rMXoKF7/5uPOmPMWI6akDsaC4vsefvA737l7fj9MYZAslEkDhBa1Kg47&#10;as5Fb7mkOTrOoMLmwkREc+bP0cwRBDaEK8zRjmwN5Uo4h6wYY9AVl9Bt49WZFvADEiSY5u3uoL2V&#10;SZ4ZKLrpsce/+M9fUjGxja2asW2jc/sqztvvfeULI5u3vvl9/3XBoSuzAAZGiQIRjfvmLjikd+kK&#10;x3Ez86KpVbZhlLm8sBITGShUlTJvmSuWWBIbqLg0cy4ihjQNswdYpBJZo87Al2PvRrd84//7wg/+&#10;/UvWTfYOhGkj/ce//cckSXKTFdAxks/Q492wrM4YsrOzDWm6OXPX7GvS3V5/D3jJLO7dhRPtC1X5&#10;y+3vtHiFl3l+JzRq9+3dw7zMOD4vt+8zXp8gzMZlWS6VsaNEs/L88LI//ljv8KJzLzn/uu9du3nr&#10;CAxRwEmj0VvuyzL9j699c2Jyx/DCBVEUzZk7b2jeghUHL19xcP89d9xz3oVnz1+yvLr92d6+IXAM&#10;mUH43Hvsn5J3hdO3Fc+ZJIm1pmPGAQqLTZqmaSoGHsoMJjaGSUGhVYEomQCa82M4gOCBIAA3IWHO&#10;fVuw9iNJlH1Uho2gXeQYXor9L2CUe2MgBZmEssgGgDalwQFsqfOIdM9vXVAOpaFpxPBpTt7uxShH&#10;oADEHcWtQACy0AxNpEDq1GeQWF0zbUSxsbE3EfKSXPmXjC3YfoIMphSAxam3hnMmcw+nDBuBtUhb&#10;BYEVgQBAWAKswKdopkJGVY1LbWRNgCCCcyAuBqEQHULEgAnE+bpF5BhWAfKOfFAuaIt2EhqMgbqW&#10;vELCwhBCHIDVloxYj2AGPUEByeBZYDStJzayLClEgzjgABxB3E5iOFIBQtiQYRREkjtaWMWoLQEh&#10;KC+J5YudMfAwFs7BhMbDs3qB9xA2yKRpIuS5D2gtx0U+vMIzEkHDN2HhEq/qA/IpXKkPTYExeaw+&#10;vCIP8VWPpgcM2DDUF7s9E5TYCBtYhthdrKEGiIBQ81JVHmqgsDChiSuIK0WOmDKkZeNkA4Ro+ixJ&#10;UgotnJATIoJXIZVmkmUOJIFXNnH3BkNEZC1gd7eh7h4MFGFlBwzIFQ5iYdvWCqZbo5Msjcv9E+Pj&#10;v7h/W6+FT+E8oOgrMdQuqJTu/tFVD995+zEnrVt79hmLlx86NLRMgkCNDXoGRzdtGhsde2bjUytW&#10;Hbl0xVES0CSzY+s5D8eDgbCkMUGQTW3fOjkxsnh44UClR6iRMjHFAsqkWQKFmm55+vFHHrr3msu/&#10;8ez6R/oiy7acTNRdLd26cYoN8pTXdstfkhROdebj3egWD7v5RHbHDGu6r78XD8LeMMzurm37IDO8&#10;7P7urnjf3pw/TbHfTZu7DUB7c9+X2/eZ551gCZlDXnOCBDAoDyGbchimnv6e5ctWPP7IYyMjW3rK&#10;cRyXJaOvfeUbP/nxnQKI/AKKuISAEUUoBZWJKXfTDT975/uWItmM6kbMGxSJ90W92J91cplN7sWI&#10;otj7DBCYmeUZ1lYQn0IBcZkCS5cu/b8+dZlTyXl+iEiFoihqNhtLD1kKVYBUhMijFF/y1jedcfoZ&#10;pThO06Q9393uiZ75cySA800wKRMhW3PK2v/+14sYZhp9aetByLwP+uJKXyUvl8QK8tmCJQv/+L9/&#10;0KrNK8m2JEEWgJjANNmYOvzoI2BUSBkE1qg3/L0/+mhzsmpBdlqFtMyY0LAdr04tXb0CzNZaMJJG&#10;IyqV3/aet5177lgpyENpilhFVhgVgJvO98/rRRy4rEFFpS495bSThwfm9Ee5C4AB4VahP0fqVTkK&#10;4v4YcKpeoEzu4FXLP/k/fo8yZeKdCFKsMZnLMnULlw6DiQPrvWeXhZXoI3/4kfpErRxHM1oaGpk7&#10;bPXh0IwDgtFmmsSl8B2Xvm383LGeqEfE78T2bZmr9ak5i+chS8WqUyFIQP6MC88eXjLc09Mj3hOR&#10;F8mTXJhgiLyTqKdkLcEQw6gSNF155MpP/PllsQkUWT5s+aOVG7eF4MgvPWgR1DMjzSQAeucM/MGf&#10;flAbEtpIvIcJvJKqWArgvYdv+PphRx8KzQrfpCqgH/joh0e37oiiwKlvBy4U3TG23mgsOmgxyAu8&#10;QEk9S3be61939JFHh8TG5lF4DGVVskqxsdVqI+4pB2GYJM2A2Qbc0aCZjJH8bZr2ypCqqjjHRoj3&#10;52v7KkEuKLeGVoSdMopQKgXABT9BF0IbgGwQhgO9CJvcP3ew6mqlcqSJs8xJM+kNfTL5/O3Xf/vW&#10;n17ROzgvKA8MDC1UsHqfTE3s2PpiM5mYM2/h8etee/xpZy84dGXfvGGO+6Fs1AXqxre/uOH5Zx99&#10;8IGbbrx+6wvPHL7ysENWHrlw0ZLKwEBc6vVKzXpj+/PPP//U+md+ce/Y5mfLxscsgY17yrErmygK&#10;nMuYOcvcrlVCdsLLsjTkaL9X7WDwPez01PUe7i54vI295KT/lVkacszY3305f6d2zizM7UIot+f7&#10;7hdLAwBjOMsSNgZqkaLaqC6YMxQFsWZN09OzZMmiO295bNu2bUPHH5duGv3aV7927TU/P+64xW95&#10;+5vGJsdGRnb84tEnrOk1FG7euiOkiRtuf/jY07asXHXojhe3zO1tICzvy9a/V9+cPkAzDFZXRl+e&#10;pqJEDBB8XgYmT9nMOSaL3EIDU7w8JEEQ1LKk1FNefdrJCBnWwDkY0wmryXNblchaKEMaK44/Anl9&#10;T24xeOTIuT4YKpmHh6ihvFKtLlyxaOHyZQhKu7YfAFwGdSDnspStBUCM3qGBta87HdoSOPMUysIj&#10;RYBCJU8mCMEgglfbEx116prCp2Vt14AJYCAEJjTqqFcBhZcojOCyw45bBWXEYcuagnbyCgBkHvBw&#10;qaWcRVclaw4fNLz40EO6pqUrmjq3iogDoPCWWUFQFw8NHH/uaUUcU9A19VIElyAgadZ8mggBlrxP&#10;ObbHnXoCAMTxbsbNQ5x3TbXGq5jA+Kx5xPGrOSrP4O4UhQgk83AZCbFSLglmzQVHHLxg5YruRwp5&#10;PcA89FMZrMiqkqZMxhjAJYMLB9fOfw0UiBksrVSH/OsWAFwCeGRNJsRBCJdRJTz2jFMRhB1NgQlC&#10;IAuR4nzK4NOOC4Bl+bpjlpZv+Y4AACAASURBVBfzXuRfFF/Ms6vzpSRJGMSGBAorBx996MGrVwH5&#10;UiQgRp4dCIIjwECAeiPZPhJEJS+OtZ2QlqfkkPfOsFUVFagqExF01xTTaYtO9/EZ3tNXu/OiQzpC&#10;0hCQwqsrohlaPsg8aykP8GumaRz4wEbeo5nI2uOXv/2/vHNscoclH5vAp9lNP7vtrvsfGtk+5Vwm&#10;k5snRzbXXnhCYJ1zEG8YMaMxsvFnV33t5h9+O6xEi5ccXOkdNCaGz5Jabfu2LRNjO+rVGiAVy5vu&#10;HXnm57d4ULmUryGsoioZsozgygEqsV168JLzzz9/8bLFzjljDBHlqT0vWQpnX4SGdhbVHhwK3UKD&#10;vJTQsJf0sr8uoaG7v/ty/s5khjO1esZstT3cd38JDfkDz8xZhi//y1e3b5iqNWpgVVUiOfyIQ5Ls&#10;hqeeemb1mrVf+MKXbvrxw8ccPf+DH/7t4ZUHu6xheuwbqM+Y5VRamNXTqampZqPG3ge9cyqxNOtJ&#10;FLpOsMvLxyutsrSjRXZuH7XM6dLJbBGwqKQq7MXn9tx2Tj/ny6Aq8lIXQkqZECibPvFEeXquGCXq&#10;orIg8aog1Swl5W5ZuyVLCgDDoFald+cyxrTCSIUfS4ugtsILXZgECF5AyHJ91ysglBUJx3nIt1WG&#10;GCISQwCKuEIlgc/XQUmb6Ij5hdCgBIZhiGFFnh3d2rd8OpWf2m5iHmmYiQMghlQ0CkIGKOd58UnH&#10;bdbsDJqIB7P33npLpNLmnwDAzrOQENJsJ9rHNguFIk/cbMe6OyV2ycTMMVJMeWSyaiv4mASKrFnr&#10;Pk1E8gRLVUcKaECslNOtCAQM43KDD6CZcwqfF/TKM2yIWglmkNz4kM90kXmaVNvjbAgqYA5UCYCy&#10;MquocCt+SUQ1rRWc0JhGGpGvw0UGfC7WQEDIGjkRVgBlYt+aUA4pgPD4i9tu+tFPDcyy4aWHHXxw&#10;lmahIclF0Bm2+lf7Tr8f0Wg2esoBmM674Pw1Rw/29LjFhyyTLOVWQIATEfEGxIZhDZEAxhARwzuE&#10;Ydg70B9VOCBPKjDB2973ztdddP6jjz3+1PoNmzdvrk1NpU4ENrCWjc5fMK9cKj3y2PqxiVqzMVWf&#10;mnp6ZHtHFHQwgCoGYpTL0cDAQL1en6hO1WsIkuK9g4IYcSVctHDRosULTz71xMNWHRpVyknaUIKx&#10;1rSWk1dCaOgIibpXQsOu5+/2wq9KoWHG/u7L+XsjNMzoP/hVCA0FqZ11WSdqjwFmC/ULly0o9+KZ&#10;J5/92ue/eP31Dx979NzL/vD35yxbODq6OeqLKwNzrIawA4iGgh47Z15Ol0pwaewysNnH4Kf9IzTs&#10;aeZ2j2luJ+IWDY5jQFqFYglsiAXsCCCxSq2tq5Vca6bdOn/huQiM8+3PuLAWtHKHpsXceuSptKoQ&#10;FNT2gFGwCqZ7lfNdh8FO8kx+6jiYqQhEyE9kqFhiQAwZ5KQreeMJrG23SIvbxSkVeRytlgk6AkSW&#10;U46gkwkMACbvO4mA8wTrPGk5RJQ74MR27ZgtzoFC56BWjwBW0pxZlHzHbaGMnGUFACModNednrY8&#10;pj1nlJOCwSWPYjPUHfHeDQ8lj52E+J0CsYWYiyvkxwsDAqTw3eRkD7mCbjkX6ATQIvalE7+tQL5t&#10;dzKIOeDWJANMJApWyotZiEqLEic3yXARZVo4D6b1hMw0PyQ0dypxbiPJj3DO7cqk5Op1W+5/dsPj&#10;X/3SNVkDb774hGOPPLIxWe2OkqNWcMZ/GnD7v0q5DBa4bMWRK1esjMCTkpMrqwjgCWrZKFsU1b1V&#10;81RaUoEynIimaZo0DBvDaFSrTNQ/0Ldu3YnrXnNKMj6Vec2yTElsYKI4MEFo475tm7c8/PDDTz/9&#10;9PObXqzX680szWnZQmPKldJAb8+qww9fuerwpYsW7dgx+vyLL+zYMdZIMiUjYCUMDy8eXjC0cP5Q&#10;FJJh43xanZwUApiNiAGpd7zHULui+9PdhTMe3wldsVkv7Z7oTrB6yY1tL90Tu2vbzjxvLwcvt7/7&#10;cv5O7dz7ANU93Pfl9n0P7QFgWFxaMHWQMsMijFCrLjpoeMmKyv133Ts+gtVHz7vsD//r4PC8sdFt&#10;pcFSadEc1cyRGiSMTMiwCSAGqYIZUaX19vzyeJU4R5mEWRjCZGMYtaSdtJBWGmr+GBATFGyI80p3&#10;qqRo8wpRO427YFMAOk9DHo/U2n46EJn+e55n07IETP9Ei3m2bSUzr23aot1jbjtnDXymLeJzVRTk&#10;rLl0QiLoZJwXbCe7zCUV2vP0aMLWrOdMD6R5rLcC6gtSlE5gYPtCreGkwoODlhcDAAmDJI+3gZBq&#10;u0JBToyDPJ1Bd2kitUcyT25uOQioPc5+J7khl7NaVoEWlXX+QZceTy2zv0ABr6QGJFpcS3MWChUP&#10;D3jNSyq3+HDyiFjk9Cwz1ekQ9d2DI6oElVzEYdn1jeo+v3s95e5Uru4bFcObS6hKxdQrkcIGfT39&#10;gz3wIXorPW3jzQEVo/hKgXK7lTVZIxFXhZnySj5zvVGJ1YIRKMOTplmaJt75sFRGELA3BaUQKxlY&#10;MmmaRjYolXqcuCSpw3litlEQmRDWgJy4xKs2m3VK/dDQ3HPOPfNsOb1ea1ar9SRpeO+YTakcxXHc&#10;31NBGMGnmmaLDhpetHwx2EBzkkVWgA1DVJJm2mxYa/M9xpJRIBdDC2F0+p60667c/QB0b+q7ezBY&#10;uxXplvlQd7/fz3T+7rCn63Rhd23bF0vDy+7v7gIh9+L8nQjoXrLRe3Pfl9v33c17EXhHuvMCliQw&#10;CCvBvIVznl5fO/H4gz728Y8ODFRGq6M9c8rR/F4Ydak6grIE8JrvRAwhYmsKerB9Y4X9JYSGvbFs&#10;aGvr2BPafFiNZiMIIiQ+e3EUTLbXUD8jUu87G3z+NnbMt15QsLwxaVearbQ3sr0Iqy1gePqnxZAW&#10;kWgzvt+5sc/v+nHb9woUjGbTVFQGIEUKdm6ZaLVh5tZOawDPcKwdPpcb14EZ+r9TE9tehrZTwzAA&#10;WzwM3aE/Xe2nmS7VERryGch7Nv2k6YGQPEOTeKfOoWuiuWtkmEwxYrlnpNM66fRY82/xzsenXb2V&#10;BN/umqgpJPD8zt0ndFwVO19rmnyhnb5MG6v2OaKWAZ+lXjyyJrJmAjZsplPp7nHN4a43Xvb4Jh4o&#10;Xg1pu7iQj5go4FmUpBQFqZNy2A/P6Y7xxx5cv2H9U88/vak6MVmr11UlDMKhoSEjbB2cRxAQLAdx&#10;lHqfKgy8sdZnStYA8KoqqaTtG1EYxACypJFTlQeGB/srYTjYbpoX77PMNxNVNYali+G/zQ7uW9pF&#10;FBRFkUPbemLz5WmmqNWXWLT3RtGnGX/cq+1gby6/T9vKL2N3fhnXpJkPv/zzX2Y7X+59XzZ29U0y&#10;ewMAXiHIa58SnKCn1L+gd9kq/tSn/9RGwfZtL/YNDYRzKmAH0aB3iJsxmQqJMWzyl4xzmv79sS68&#10;KiwNDGuNferJDV/60r+NTzROOefED/zFH/rmGHiXR7eby+xXZMXd12He50buuQEdk8ArhC5zxR7P&#10;63z6q9ywdtVMXgXb5a4DRZJz7gIAuO0z+mXw0tL4AQgSAN6psVCoMYFxEbI05PLIM5t+fOX1P7/1&#10;rpEtU8ZTs66S1yk0YIMNvFlEB/vLpdBv2PD0ow/84oijjgjiQOFUfeoddXnoO8/KNOuXdP+QNhtd&#10;H4GI8rowbjpVebtsOu/yBPJO/89iFr8spMtx2YZTsWny2vPPedObLrGLBpLNW+O+OJzXIz5h4omx&#10;2tiT2w0tGFg43DsUoa0+TcOrIKbhl0beFTZsrTWGt21r1BqYqk4hTXY+VWfs/CxmMYsDHQWVk7FG&#10;NGOKq6NNm6RlSz/6/lXf+9YV1bGEmBQmo7B/4UAcV+I4DqxNkmR8YqJer2+v1crsms+P/O1n/unU&#10;15z6+re+aXBev3cNwxB1L0ueNl1mx52LB85iFr8OcNtYywQSMSqkx5y8FplD1ogGyhFXVLxX4rj/&#10;5p/8+N//5YrA9n/4Tz5z+sWHvRKy66vC0iBeEATM3NuLzCOKIhAZw7sUlprFLA5gSB64p9Py5FvV&#10;UP+TouWaEiBnh2NAf3jFtdd8858GYx3bOm44UFOO+uYec8zxa087/bDDV5d7ekulEjET0bZt27Zt&#10;23bfHbf94u6bt256OiK68Wd3PLrx2fe//71HHHFQWpsyL3Nou9MRg8CqqveiqmRmLQezeDVAVAXG&#10;iMu8yywZCgOQKJQ5RKpWIp0AYu+TNGcf2O94RYQG8SIqnJPzMAcBM5F21SQFMC1UXh1UvfdZlhMP&#10;E4i9kxncE7OYxW8EjAWRQbvGettg3hW8mdN2RZFJksS7rGNmy0M383p6vwG+CgVg8/zqLGkE1tVG&#10;Rye3T0V9URSGNeETz3/rxe/6wKKDDo0qg07UK3lVYxhEc+YdNniEHnnGJdXtL9z4/e9c960vc21k&#10;8/Ob//Hv/v6Tn7hs+eErmhMTLymTdZ8wrSRLTrHAhBnjaWcxi189FEQQeIiY0LQj5UEkzpsgJG9K&#10;FgEFJo9LeQXkhldEfDbWABARFWmXLd5d/WJ0m19mMYvfXGjL0qCa10nZSYxun1fwrpggYOapKW+J&#10;IVrU/9wXkt5XIbT1B0xEgTGgLKlP9PX0OJhm0PuRT/7VZX/+t0MrT5gyAy9MZTsSM+HDKsoTPh53&#10;0ZSWqihPUVwePuy3fvcP/+wfvrDiuJM0iGvV5hf/9YvVbTvCsCiAtC8h/bOYxasFBe1+8du0YrDd&#10;yWivJF6p3doYw8wURVEU5UfaP7QgnRgikllRfhb/qeBdnjjKzJ1Q1p2970TGcBAgiqK4FEMkaTZc&#10;lnWf8Str8CuFdoKUIMsUNthw9y333H1zktYmPT7053+z9pLf3qHhpGNEpbi3nwwzRHwqPoVkkIzU&#10;q+qEa2xtpsNHnfaRT3126LDDNQ6f2zj+k+t/xiZkwyLivNud3FDIaLOr0Cxe3cgDqPOUdWqtGO0/&#10;pB5wQi4zyIwrOPo61Q/2XzP27+U0rwTvm8zp5NYNt1z77e3bX8gDnUZGRgDOHSLUMZlI2+gqKMgT&#10;c01LiSlnjNV9JaOYxSx+zdA2dxmExHPBLwEmmrFMrTLUjm7bMTExZi2SxsQdP7lm6sWno9DbmEDy&#10;GxKc336vDQBYQ/DNW356fVKbFGPfdukH1pz5+jGJ6xJEUdkriVfmAMawtWSMMgvgVbzCefY2Hkkw&#10;uPTwj/zRp1xQDqLg3nseHBvZEZgAgIhT9XsQCwql7VfQ61nM4peGYo+5V8V+ugu9w66n/fLYnzEN&#10;XqGqLE32tbuv//63vvL5LZser8QSlDA6Mf7Z//3/nHXGGW9/+zsYSaZpi0faAbAcQpXZZi6nBQoQ&#10;xiZtkpNOgtns+zyLAwzT0/qVAxuBYCtheQ5FoZZ6yhCvojDU5rUiY5yXwFR+csNPrvjOd9JM+3qD&#10;6ujz3/nXv7728q9e8O73XviuD4D7YWwXlcWBgA4TQ8tToDnZieb0rF7UWJ18ftP6++911XrvgmUX&#10;vvW9QiXvTWRC78SQqqqSKcSvnCStFZ9o1QIgI/U0XX7EuuNPufCB6y/fsmXb9m07BpctLVkqIUIU&#10;Ik2z1KlDGFqXpgLOa+Lk9G5Cux3M3Q/ygTH8s/gNAUEIJmc631XdUJj8jzB3KeQz4ZdXPPab0JB5&#10;HxijUGL96Xf+/cv/8NdBNh5kaZIBhCiCCn5wxc1T41Mf+OB7o1LJNes5564QkqRhw5gMByGjLt4L&#10;Mp8kWbybIpmzmMUBhaICCzNL2jj0yMM+98+f6zG96VS9mdQNk7Z4OaGcJEkQlK+++tpvfOOqOQME&#10;hwSZ9WCtJTs2/dvn/ufojh3v+fhfqE/Y7qaE2KsZM5BMeHgHMnkgVH1yrDq63adu2aFHxH1DVQTM&#10;BjmJaYuRcwbeBSBnv2AB1EbluSuPXnvnNZfPKwfX/fBHjzzykKqPyuH8+fPnDg0NDQ2VyiWQYWYB&#10;iWi7NNkr2vVZzGK/QPfE881Q5sI8/5IlqWYUKV76LdhvQoMxBDgi/+JjD3ztC38XaZ18duSqQ9Yc&#10;f3QUBY8/8cSDDzwU9pvbbrp/1aEHnXnhOUX7Cj9usWgqiTKMFVgKQ5uTYOaVhQ985+0s/vOiCFYw&#10;lljUoHfhXICjGFObqtaG8AWJrZCU+noeeuAX3/3uVX097BJZc+yq4445lhWPPrr+vgce6WFcc/nX&#10;Djvi2JMufLtKCgoOsHTNaaR6mveZCFCvSY0ikqxuyAuhr3+uicoKZrLt1W3vvJQCkXlz58XlCgL3&#10;wEPr779/PQnUIwhQ6qGhRfMXLJy/bt3Jhx+xEpYk9bkdiBRm1g06iwMArTKQrZSrglNVCSgY5Lj4&#10;1L4SovB+ExpEBZIyu2uv/HY6NVpB/cQ1x/32u99BEEBOPuHE25et+PZ3flAp4YYbbjjzrNMAqKoB&#10;AyiFlgyLuKbDWBWTjSp8ttPlQTRj9aNZzOLVjrYPMsu8iicmooC8UgZWEd8yigvAUL3pppsAGObT&#10;T1v3ljddEtrAZ9naE05YuPCGq6+7njW78bqrTjrvQrKDIgcOx8NMzSQVwIEDuMlk9IXbb/7Jz2/8&#10;YZbUwjDYPl6tOfGGPMlLLlLTyzpwU1EaXLC9SanTKO5Lm41SFNerU4Gj6qSO1Lf+4vGtd/784dWr&#10;Dzv/onNXHbHSJSkA1rxord/tbWYxi1ctlFtCeP5H9BXLSdxvQgMTM0Emdzz79KOUpnPn9p971plG&#10;pTY1ASAsxWuOPe6+ex954qknt2+f2rjpuYMPPySr1XNWf+clrdfmDA18+KPv2VGvLVmxVFwKAsig&#10;XaRYZ2MaZnEgouvVNWwEZEySJIG1zWaTDZN0CqcQ08TExIsvvmgM+nv7zn3ta9nr1OSYAQWWz3rN&#10;uvsfuv/JF0a2bny88eJzpeEKB+GvpUv7iFzQUfXQDEYw9dyPv/Xln1x7xeZNG9WnAWVTNWzatr2R&#10;EiqGiSHtjZzRXeW1c0VmVQIpsyBoEPUuPfJ3PvE35UDiShQYgmh1Ynxy+5aNTzzy9PpHqts3pwke&#10;eeCpRx948m1vf8N5F56TJAkzGWNEdTaHYhYHIDyYIM6zjNQQRbWmd2D7StjO9qelgUicS+rVKUMa&#10;m2Cgp5I2k9AGRCRewlLc39+fpbAxGvUGAK8UEAMwgPNuYLDv9DdeiCiAUbh6s5nGNv4NyCmbxX92&#10;tIusJYkJIqagVIpAKEVSdU0RT8X2xwCazWaWplmGclTq7+lVl4VkDCnEl8pxf3+/37itWa/5rDFT&#10;pfIDCCqSGYPJZ9f/w6c/9eQDt8OnjSwrlXvmLV188tEnDx/72lJvf5NMAHgBILr7xYohpEX9dAE5&#10;oHf+4je8+wMBZZLLGaAsq0YkofoXNjzxyD133nj1Vc+tf2huxXz9az8YnRh757vfKU5Fst3dYhaz&#10;eNVCAJBwYL0kx6w5+v/+y5JgcPVJx4MNZP+LDftLaBBVpxCOyj0Dc7eCJ2oTU1NTc5YsbtSraZpy&#10;GKXOj01OJIJSmaKeMsAGlK96qUtsKXDqbGNCnBXDbCS0gai2azoL7UONn1nM4teKPHCJwgCgqW3b&#10;n92wMUZcIjO3t1e8N1aQ28aFwyAsVyqQepo1d4xsH54zJ9PEJ1lYtmNj42PbJ9iYsLeXozwKUqEH&#10;BidkUWWm9Wvm0sCaya3PfO7P/+TJR+4G4MOeU1//xnXnXHD46mNK/fM8VeoZ1KKeZnFLXxJ6ieqL&#10;uae32fCl2GZpUyw1vHMqITO8bYpGQWXuynXnrVx72oVv+fcv/P1N3/tGb6V09Q9uXbxo8elnnCV+&#10;TzmZs5jFqxQkngTsoDjoiOUHHbUSaQ94PuD2tQz2TNg/mooAQvBKtjJw8PJVTqXeTK+5/kfNzJko&#10;jvr6gnJ89733rt/wpDLKveXh4eHur9sgyLwXr7ABsbIRtqTqmRVMQnAHrkI1i1kAaAc8G2xY/9if&#10;/bfP/clHP33tFdfGQVykHgMkDKB/oHf+/HnWYmJi4me33OygYaUU9ZRt/8Bd99w/sn0UsMNLDysP&#10;LYEtwR2ocrSBwje++eV/fuIXdzPcnCUrPvm//unjf/F3q8+4mOceOuqiiVQosJmXIOiqja45g0XX&#10;cpD/qqZTJB0SRjYTlxKcCdRGjqw3Ece9zpRqYkYT2togP7DoI5/8y0t//4/GM8Dimmt+tGP7dmNn&#10;F5pZHJBQVee9MUZc5upjzieevCB7Nbsn2FCgBBH35ne86+4ff5vrOx549MnPf/XrJ5xwjLG8fv0T&#10;Dzz0kAlN1vSve93rSnMH3Ogko8ijMkEgTiAMG5NpUkxJ2ojiAClY4RhKkF9RIexZzGJ/oWsHImHl&#10;TNKIS7EJKhYSoBKXALLWQAU5dRsJC8597Rl33fZYZtxt9/x8x+TommOPCcPovnsfeOihx2wYW4ou&#10;esOl4AEg8KLmVVFy7uVBRNjy6KP333vjDyA+6Jt72Z/9zUHHrtuackYEZDCWFYlLoQTRVkiXAExK&#10;aFW7FgBURIQwgRQ5Cx6RENhR4JQAttYI0PRgE4gKGKRBZsyOZnbxez/8yEMPPnTLD7ZtHXvuhefm&#10;LjwGu2e7n8UsXh0QUPvfAqEJQeRSJSJrwsQ7w8roqCT78fb7Z8nJyVaUDRQDiw96z4cu+9fPfToM&#10;zBMbNz22YX3mEFgQUbOp55xz/Omnny6TU+3vCsGLI6Io/v/Ze/MwO67yzv/7vuecqnt7UWuXtVry&#10;KuHdgLERNsbYxguYnbA6BEySmZAMk0wyWWbCL8kkJCQZIAskTAgkhJg9EAwYA94wGGy8yPtuy5Yl&#10;WUtLvdyl6pzzvr8/6t7bt7XL7pbU3fV5+un1Vt2q6jqn3vMu37cHTYVRENiyl+gmwbVSUnJ4aPu9&#10;WVslUruvaklBwJqT17zjHZd84d+unTOX77jnkbsfeMRZ5BkRV4ab/Lq3v+eUV1wI0wfA2KkQmWjT&#10;Od8gMeG44anH6jsHJYQLLr501UlnDMXEE0fmQr4lEkhB+9SCZQCqAipUdYsrXKjKKomA0V5pFHsR&#10;YlUQRAjNGI2y2MopLznrzpu+1cyweesWGJ4uWpslMwsJUYWs64GK5FnqElHQ5Cy0JyyngSEt6Rbu&#10;Wfu2X+Hq3K9+9pODGx+1xvZX2HtRlde//qIrXn+ZIWRZtMxEJCQCWHYurTzxxFPf+NZ/btm29aXn&#10;nfXmq96eIys8uqylm6FkOkC7F0ERAeNU0vM8Z0+Xve7yxFW+973vS6wrVECe7OKj11xwxbsveecH&#10;kPQB2mphNUVyGnY7cw5kIxJBwyWJcYnEzvpJBMzKOia8Pdaeo9Xbc+yKidNi94WLoMhqAGmrx19r&#10;S2VVRSH+hFYfUdVIIQxv38YK69BpbVVSMuVQjYYMVOA1NCIyb2app9zATfh7TbRzk4wSqyTnXP4L&#10;57zi3HU3XvPvn/m/WzdtGJjd/8u/fNWaM0/zI0MSQ6VSCXnekbVqNBu9PdVGrXbXbY8ODWLhgg2g&#10;FCEXLrQwS4uhZFqhe3eBG2YA4v2Fl73mzDPP/NSn/vHxx5+dNXfg7b/4gVdd8W4sPkkjBe+dYYAg&#10;U7J9PLMBaPnKE3oH5ja2135yww9fccW75h13ypAPYI4EEPYhykKFlUDSNS1IMZmMKdu0f9/eBu3u&#10;oEIAVAzJ3N5k2xMP3/T971rGnP7qsmVLVMIEn2pJyeTDClVECcaZG374g//4wpeTylFveM/vvuKi&#10;t09GtG2iXHHcbkbFChdEY2TMXnbaxW8YmLc4ClxiFy6ar40asSpT8FHAAi7OyLCB94l1PQ4DCQYq&#10;AxAmMm2PLvMu2U8lJVOG8WKuxKoEgAghRADSXROlrEqqJBpCozZ3wdy04nxApXfOWRdcgfmrJERh&#10;dsZBGcTKPCXcDECXwhVgiABesOqE1aeewaTbnn7kH/7ov2994NYeeAdNyLAyRC0ZS4YUrHCGIYFJ&#10;CRLy3BCJh5IRmEgsbCKhEfIonhlRfBSf53mt1lChLMSImFjrLCl8lEZC2QJLg+sf+PhHfnd4y5MS&#10;/ImrV594wnHN2mg5y5RMRcgaQwag0R07n3qwtv6hp4e27/TNfDKmhwn0NDDahr21TsRBowQOMKpQ&#10;DaoxigcggkKIZVy8srsvsHbynlqnXNZblkwnVHd/1suuy2tq95tRCGykCqgylghBUOh+SxCPFLr7&#10;8hGICBpQ6bnyql/7k4fu2Ln56Y2PPfBH/+0D573+3ede9sZFK45JXDWj4BgAPHkmMrA5N1XIWtc0&#10;QYNGgRFu5JkASdVJXp9dcQhZH5BzbtgG5iYnRJKwsgaHyJB+pyoRee3ma7/7pc/87dan7ut3Omtu&#10;9XVXXAqFK5vdlExJpD3GxArPSpGm/f1pn6v07MOp+byZ4PAEtw9fqMj02nUSFBGVoj5Kxtp3dhkE&#10;3sDbAA6QosZ0nMh2SclUo935nYq0vvGt53YXgVYeMxfGKLInmZQVrbj+3pvWHGkU9hA6s0EM0ViD&#10;GBesPuV3/uxvP/5nfzD41IM6uPm7n/7oT7/5xeXHrl61+kWrTjjWJAwg+LB169an1j+1YcOG004/&#10;89LXv2XW3CWmOpDlCpek1kWChZqUq9oc2frkT279yYann17zolNXrj4j7ZvtkoRYoR6hEeojW5/b&#10;eOftP73ztlseuvunfQnNsVJNzQd+9Z3Lj18cRxsUGHasIVZJyZSDlJEDRsQLJB7RvSe68UFZQY7I&#10;JV0HLYqoKvst/9D2pGkFAKRlfJSlUCVTkkIKHkARSyDt5PG1s/QK6ac9+NI6VjVLK9IP1qI97i5q&#10;SUc8Xc7CoqFllos1vOzUl//pJ/756k/+5Z233miGh5rbN9+zeeP9t/8oIjeJEZIQshAUgHPusTtv&#10;vP7bXz7tzLXHHveihUuORtKb9vVHQqM2sn3Dhmcevf+Bn9+yZeP66P21PXP65i/pm71g9tzZxpLE&#10;zDdGR7dtGdy6qT48LUCirQAAIABJREFUZDlWyVOOE45d/p4r37V41cKRHdt6XO9hvDwlJS8A7njz&#10;lIQIzI7ZAQY68RHMiTcaGLBMGmOh4NKNYQo+GEMQtQIhxKI+CmOGBClMtFDLyhCGMhMLdwIWJSVT&#10;iaJ/DApfgVLRwZkYhsDCAHmIo5YiNI2vvd51JySgSDBQMLUiF6Aj36M+FlJptZFRBZBUqoBI9On8&#10;Ve/9vb+++PEHbvjut+694ycj2zfHvJ5S6n19sNGMERWHNGUmHRkJtU1P3fqdp26nBOQoSYmtKuV5&#10;njdyhjrnExI1Io3nBtdvfe4J9T6mFbLEPsSeitEYUyZrdeUxS1/5yle8/GVnE2neCGnSq8pilPdZ&#10;5FlScoSiFqogDiyRoRwmz2E2KZ4GhnSOWFVVoKqqSkQgAQlIi7bfAoCg1KquBsCCdtrj2CqKVaSU&#10;dy2ZmnSSdfIsS5KeTEIWkY0issCQcwxRLtwPY7GJXfQCWFt+ChlXpakTq9oymez5OFlNRVQ0SZas&#10;fvG71pwqg89u3/j4v/+/T95x03W9fXTuq05fvHzJ7P7ZK1asdM7cdMON965bt3NwuDmcE+VRat7D&#10;AbMqJp07W2J0iTvu+JVHrzx6w4YNzzz97OhoTREQhYisrfb29syZM/e4445bdezKVceu6O2r+jwP&#10;PlBHdJLK5KmSqQi3nQ0AWAgtH/3kMOl6ckREDCLq9PAtbIW9RWS5PSEK2HArBiz7LMEqKTli4a5M&#10;JJta+Mbxp6z+8Ec/ZGLSn1ab9RGrRYoCs1gpzIKurQ/14R5yGAoiIqcKipFnL1ywYP5Rq66TH/0g&#10;kFz2lteuevGpABfVJleec8ro1s1PPf7EM489NTw0un37ThIa3rLjyUeeGB7ZfuopJ7/7PW9feNQ8&#10;pBYxNOtZbbRWq48gCjM75/r6+3v7emGdhGbwfmhkZ7VSIUc8GdliJSWHDoEStFiKc7FKodZjVnSi&#10;s6UPpwhtKyqrAI1Xfms7FQIXqzQB9lO6XVJyRFOoCQlgKJ03e83ZZ4EYw3W/aRtyRVFkWNjTOj4R&#10;T3kmLH2FADIQa6yBZDkcGQNILa8jUT864r3vqVbU570Le08+6oyT174MZJF5CJ6795H/9T/+vxAw&#10;Z17/wpVL8+HtMY+q6mwyb+HsWVnq0hTM4n3wPkimzYYPAUBvb6/EaJg1lkZDyRSHpCipYuExlbPJ&#10;cTYcUqOBurK9xq2nFADy4HfWMFpH3ddgiaJCWcZJuJSUTDkYkCKOQEQxFpWSGRPn+agPeZWdajsa&#10;cYAxuCluPbecjsW4JgGKRrbGgwwcKGZB8zz09iGEgJAzo5IaSEYsAQqJLJ6FJSrbisSmBLBBHnL4&#10;hhdvi/SQ4LPgQZLVfed9JUQARV8qCTmYoiq6FCdLSqYkWqius7JlCwUzGQSZjJrsw9/uhhQi4rOs&#10;t7f3wkvPbDbzY1+0CrHBRTZoJ/lzik+UJTMTIRTJj1AwcVREqMaYWsOOjSUIaSsCKaCuOuSZBzMD&#10;CiJjkkpfX8BotVJFLNrVFWFKAVSppQ4dVZnHrljrIu+9CIXVYJfAqBTTipTTS8nURQgSAhlrEL00&#10;Nw/Cua215iicmwxfwyHJaSAQcRGC0E65RFFRCmGAmb0PR69c/oHf/59IAG3GbBSGDCVQBpdVEyVT&#10;kqI+qIAVokrEzlpyCSRYNgGceQ/nSMVqkcA0Y55e7Ryn9s9CMYANYl6vD20aHKn2oZZHKBWxm243&#10;jAKREQSOWxVYABgGomMVrUWrKhp7i25zYe95DDPm+pdMI6IJxgCorTxx8S9ceVaU2cuPXwEKOgnV&#10;VYfJ07BLcQSzZa5lzT7NEQXkmYl4RkRzS2YObEzIQ3OoEbJAMSRiNIJbxrQI9hGJ213uaRpiXQpp&#10;wJhVxx999vkvITsye94AKj2oDXdew1o0nWpDY0WtYxyQ26A0DkqmCUJga60x4sNpZ7/4tBefBZ4P&#10;u2qS3u6whSc6+jYCgUhk5TSBBDBFn5GDskDQKtFEGZ4omXrweG95lmdp78DmdXd99I//OmS4+Pxz&#10;3/72t40ODdlCxUyLwbg/42BsIEyLEaHdLgcCOSC/7IpLL7v8JGAUJqC2EwBI2oGeTjE3RFvLDx3r&#10;ASZExNxtRHR9v6tNNi0uYMmMhxWiViIYDB9FQww1cHBGJqMo+/DnNABgZibxMYAZXoxNBRlbF4JA&#10;W40uy+qJkilJKxQHFI3ZQqztHB7ZiryB+lADEc46Ui0efu3gxD7shuk9BKh1giTCOXNz3IXQwmCg&#10;TkVVO0F8t2uyWzhjT0zvK1kys+COTDsBRExGmGVyfPWH3WgQAHkIUdDT0wNTgVEgY6sheFbbaXpb&#10;JjaXTAeY0zStVmGANE1hLJWCQrshhMii3JJ0YwUpo1Br3Pu6iYna/a9LSmYWhcQLK6DMbEGpkhHw&#10;ZJjGh8looHE2kLXGMG3duOXmr32jGf3K1SvPe+0ru+ughMrW2CXTBGYOof10Y2LD8nya3k/f4VBc&#10;mrHxLgArFQFNLg2skpI9wmP5vxVIysFwMim1WIdBp6FQsAGNlTkFQSWt7Ny64z+uvmFwGBe9Yet5&#10;r72w1RdPIcSlm6FkyrJLr7VWCjARVBUxBh+IFdruHn1AEchi4EwVBekDRUSYCcpMlquzEZqGQxAP&#10;jaRgPexu0ZKSIxSWyMYA7r6f/vzma29Jq8vXXvq+1S8+avc2ui+cwzoOqbs8mirGLZxDRnWgOhuu&#10;YiSUSm0l04Lp6xWYaCQGNnTvneseu+eH1o2eee4ZS49fEbPGXjfYszBDScnMQiSyEhw//dhT13z1&#10;rqRy17LjXrX6JXZqdLncBx2dBigAYWVABExEMIaVOZIRhRjE2PBZD5vWhFvGJkqmPqRoyRKN/UoA&#10;gR75nSonje7iBlFjDERuuuGWb//r56spVh67cumqVdRJbNz3PDCDdbFKZjhsOebe9MyqVCpzZiGt&#10;LqhUehEDeFIaWb8gVDVCI3aTSqG47+Ly7hRoUsAYIeS5iEBFQeSsG0vuKKeDkimMoC0NCezZAm5X&#10;IO9Xj6H1VyUU8Yx2T8zuDaeqqIOxpohc9qc9c/v75g8kBmb3qWWPjEk1dIq0S0pmDBrFWIfgJUIC&#10;mDnLGnBmMsbCQZsh7UMQhQKMtryjAlq4CkmpI8nGqhpVoSqqSkxtOvrzVLTZQJ6JIU3guVuqhQEB&#10;BVYuG12WTE2kJUAEZsPIgzWVINCAIAAxLBshKsTjsZ9KiqKJPCBCHcGCluWgABcphFQ0nMcUCou0&#10;iicjWAEmiIr4POYwAEMjt/uGd9VH7OZ0FQJIisvRmitJuJw0SqY7rAAXDVdMjGBGyOuJY0jAJDSf&#10;eD4jSrs2VFFBFBSZSl0NqQ5+zwqELnG34mvrx3LpUDKVKW5jEUHimj6v9sKlYGYQmwOqiuLdB1Tb&#10;19B6h3ZrhqnpZ+g+Fe0+1THPym6yj6B92VflpFEyw2jpLDOjaL0ggOxnjDwvDs7TIEAEUExgaph8&#10;JC1k7xgeykXahVJRGcW7yEUfCK0TlrH8ptLHUDKFIZb2qtf7aFkiy+btCA3U/Cg0qCodRKpSa0CZ&#10;QkOSIDTOSBCCwgKQTsnykY20sjxaFSWFQOQen/atrl/7mgRLK6GkZNI56PBEp9iLVYFg1QPFQ90A&#10;DLIAd7yoL8RBWhgNQlw4W8sc6ZKpinKx6rWWYLF0+ZL3/epl5HHsMSvzEEQPJL95j+4DIRWjoYiA&#10;FPZEnBqmwm6MD8vogeUxlJSUHHoOzmgoJqSQ5YYNHAGCbAh5BldBdR7AGlUNiUAL0VeJ47pcinYw&#10;XfNk8D7p68t9rgpKQAmDKMRgTcIqQJnQUDJV6Xr6ibGMUJ+7dP6bf/HtsAl2jIxs3mrViEagVVix&#10;t2AFQaACaOG3iMEnziA2ETIdHaHeKtIeqDNB4AiAdq3JaTKKtSeIsdNtuRmKnCY21hJlqooYSDG+&#10;nURJScl4iBAFrEW4k4istWDbCg1MKAfpaVAgBqs5iEbXP/G9a7786EP37hzcNmvW7FUnnPTKS65Y&#10;suZMSGDYCMJ+p6q2HWCdgWFj7EgdQzUMN0Zg1NqiFzjvT42/pORIh7Wlhi5USMILJIhmzJySCz47&#10;kH109BCjbySOB5956MZrr3n8vnt2Dm7vmzV72apjL7z0DYtPOBmSQJnI6BT1OgCqCsCwsdbCOsS9&#10;Xx+dOtmeJSWTRztBmA0bAyIWUWgE3IS/1cEXcTKD5b7rv/mPH/vIjuc2EEKWB5PYh++68frvXP3m&#10;K//rJe96P6GqsIDdl9u1ZTG0h7z3xmD50QPVkaE5i+ZCFapQKly7TLy3SGdJyZFJd88UaWmbCsBi&#10;QpEGFEw40H2phVQgjhRM0Thdd/03//4v/3BkcFP0PoGB4MGf2Zu+/a/vuOqDr37nr/kmXGXWZJ3Y&#10;pEEMxFZOQ/A+2CgqYELHzVDGKEtK9ohNIRGq3oedO9HTWwvBT9ZbHeTrA5A/+LMb/vKP/if7HZBm&#10;36x0yfxFQ8M7mkO1MNz457/9SH9//9rXvYP3tMrplFwqQ4smNAAAVc0ateUrV/zFx/7CO+IeExoj&#10;tuKQ67STyi2ZQXQScVjHkv9ZmAHYxJLPpB6iP5CbvKhNhio0PH7rzX/3539Y2/mURegdMHPnzG7s&#10;qA0OjpBvfu6Tf0G254JfuAoSgGSSzmuSUGlfCZJGnsMgDwEhoLC6DuuxlZQcyWQjI44d99megZ7T&#10;zlqUx75Zc2aBSCfhAXrwRkPt2as/+9exOaicnXXhmW99z1vnLZw3PDj8rau/dt01t/b3hi997lMn&#10;n7F24OjVADK/j7UUoz2rsiKT4JIKz+9LU4VmEIM8CJi55V9opaCXS42SKUJX/5iOqACzMHsDShEd&#10;Z8GhJhJtW5tkryOcBJTDgDmgtvMr//KpxvZnXCWccMqq93zgykWLjxrdWf/uf37/B9/8Hov52r9+&#10;8qVnvbR/5Ysn/QwnjmKQMwNBYEzfQN9RK+YCQ5VKpXVR9iQH2dJ7KbKmuP1jmf1QMvNIKxUoo9k8&#10;9zWvPveiV0FnIT1+ktrTHLTR8Og9tz/58F3Q7IQ1q37j9/8b5qTIGvPnLf6l3/5QCPTjH/xkaOum&#10;u27/2fnLTxSIMUZEJEIkishYIqQQwGiLQprEcoRIgM8ybcJoqg5EIApl3UTJdIABCd5XKv3PPvj4&#10;5/7xcyzJaSedfNmFFwRtQCL2YTEAgKhGIAfh0QfXPXLPzxNki1cu+r0//G1eMhvep4sG3v3r72vs&#10;GL35Bz8e2v7sj2+49pL3njEVvXQ+Rof88jdcccmrT7RuuDqvL0ZP5RRQUnIgFHKoLKKBDqaS+6A4&#10;aJ/fY489EmLmBee++uXoNcEP55rljRFU7LkXnBeBvFF7Zv1TUGEm3mceQiHYMk7NSWDFmmg79egt&#10;DelSp6Vk6kNEAA8NDf38tvW33Pzoxmc2IElCiLvKFu0RaT04n3riseiz3ONVF5/P8/pRH4q+lmXD&#10;qOirLj5XrDaz5jPPrJ+KQ0YF1jkJoW/+nIEV83oX93luBmm2pKuAMkZRUrJXSEABHIQltgbKpIyX&#10;g06EjN6HLKQWfX09sBSanojSpIJmo2/WrEqPbWZueOcQRGPMTJoSUeE5JKJOTgNYC0n5YiL0IYjG&#10;hFLY1CQ9gAeiSEChKVtSMnVpFU0AYIkCYyA6qxce6K30wHswKWmXDJruXivErV6OBpLXG40YvTKS&#10;agWWQY4R1QtY58yfU01M1owtXbWpNnSIARiqVEKt7rVmrDfOKCKwv1ZVJSUzGKFCbrGjgsqkTMqT&#10;FM0/2KHISxev6qsOsOCBdfdBuGIriC4Eg0rvXXetazSCdemSpcvBlpURO50muCsASUQkJK0PIEIr&#10;ae/IzpH7brz1jutuWv/A44jEpujuExEJkVpykyUlU41iHAvBGQtVQyQeRiC5B1HQqGM9Wfb6nCcm&#10;xADmhQuPgrGiuG/dgwgMT3kGEkbAHT/7uc9i1VXmz1k0tuERLNKwB1QACiGoChGF4K2ZwS1AS0oO&#10;EFYYDTHAOHa91vSAE+T5ZLzVweo08IknnT6wYGl9c/NH37915epjzn3j5SlbVPp+/q3vfuPLXzeG&#10;KUnOfNnLQEw2RdZQ1U7DKoxpO7Wb+hXrsKg2cZsf3fzRj35y8yAuecMpv/knvxd8zTKgZaVlyRRG&#10;Wo2U2j8rqGiaoOOSdWR/uTsqComIetLJp85bvHRoS/PWG29bvea7F7zuNWmaAPLAzT//9levqdhe&#10;qcw946xXTFIO1KQiEURKRJXeWcBsGOEMMVc+oPYcJSUzGJfERmZd5ZlHn370niegc9ac5hafuHgy&#10;PI4HaTQw9xx93MVveMdX/u4v+hP8yye+cPuNP19x9Albtmy7+847QhZyT5e89tKjTzodlBQa+QSz&#10;u6cBgGqri4USXJKoSOoqVYe+FKmrACAigbb1ZbksnCiZcsju4iLKQNuX2PpOFK4QJ9ib3SAEYQGx&#10;Spi19OjL3/gL//Q3Hxno6/vsx//1zuvvOPa4VVu2bL7jtjtMrDaDXXvppStffFYxtKeYm6HNEw89&#10;0th+r8r2Y04+tmfugIQMLadouYIoKdkTPjfEoPSOW+7++z/9jzmz0w/87nGLTzh7MtYOB5vTwKDk&#10;sre+e+sTj9/w7a+Akttvffjntz6sYJckXisve9UFV/7yB5FUg4gFQyTGEANiDDFGCTGEALCKtqIP&#10;ACliiFSxGsBKFafiBYYlBjM25clUXDmVzHBayk4sxffSyu3lcY1i261huVVMtJfnojKsI2OQ1y5+&#10;1/s2b9707a9+qT+dd8+dD637+f31DAvmz6oHc+Lp57zzqg/C9E6RflXjKJYVgNxw3Q+//tm/q1Tx&#10;v/78g2e88uxO847x7P6b8ae8561KSqYbrEAUwIJdNakunQeb9Pf39u5flPl5cdBGQ4xs+hb94h/8&#10;n2NOPePab33puY3rNW9Uewcqsxa8+tIrLn3zW9A3B1BQ0WYvOsPOwLF1bJjIEBuQEFhZioaWOqaA&#10;ScoSogFB1BhbFF8Ix1YTrJKSqQa3bAa0WrwpS+QQkDDAFsrOWIrKgCAq7c02ZoFV5RyRXeJ44Mrf&#10;+uMVq196/be+sumpe1UavWl/dda817zq8te/7Uqevzzk0TieQm6GTgpo0SPbCfclruJ8kiQwBN/d&#10;ema8HUC7mFnc9U2ZPlkyAynSBPOmr4Ej1AATnBV00EZDCMpkyPad+6Z3nXvp65594uGRHVutTY85&#10;4RResATeizqQpa7V0x7QVtvvseHeDvF21gbdKrytPn7lFFAy5egSd2q1VHA2qcCPILR7OdpWQ9cD&#10;2plny0hMkp5/xTvOv+DizU/fN7Rza9o7sGTFscm8ZYCToMalRFM2f1DBwqzcSv4AsHvC9p60ntqb&#10;81T0spSUTBjUMaYnxdN20CWXaVKNIWNTIQWqPUtPXgQm+ByuH9GDq0zFE76l43ZANeh7Q1lKB2PJ&#10;lIaKJS9AIlGgEjR4AiWAiUAIWW5cZX97EWuEKDJAYIYFBEExsPSoUxYcFTIAsBUAmke2DmTGK1Ee&#10;ubRKxLp/RRACdT34d+2EWVJScvg4+IZVBAETjBKYOSoMIFxB3bN1SEhVSSGIQpG0HOIlJS27QVgQ&#10;87pvDNeR11DLR0FcrVYlHMgwESAUzjkfvDOWbIJIglTYcbvAgBJE70nA06dSsZxDSkqOIA7CaCjW&#10;BAq1trWVqjKgCiZCxbVfRB2v4gtyM5SUTCdIrGGkNH/JvLUXHhca2YrjVkbfhBKRAGDifbZXEUBY&#10;GYAxFkrFsrul4SJRCUVIwriJb4Z76CmqrLR71VEmNpaUHAEcvKcB0q4pH/MaajvfgBVEEFGFKLFK&#10;OchLSlqpOjZNEbLlJxzzO3/yv2ETPLe98dxIyk5bjSdkv+53UjDaGRIYS45uZwkLxhz+0yWuv4vd&#10;AJSFlyUl3RRKMIesQ8sBGQ0y7qtgzIVQiDZ2CVbSWDm17LMHD2lZD1Ey/RnX01l9jGpIIYLg4aCI&#10;Eorne1GWudcnPZEFHJG0/HikAGL3MByvCtH+jrF7FuERDkEJuzSrLFtjl5QcIUz4SBzL2GTwXm0f&#10;EpAQhMd+hDfiTQwW0QSw7PLiiT7OkpJDQfcAiyEKgCTNRADN8wxM45Oc93Gfc+vzzKohGq+fv6f5&#10;pIyBlpQAEBKQCElg6GQ+MQ/I08C7fN3lx64FTrFoIiKjzGDAQrpkpNuKkGOKeAADrlKpN0aPOm7p&#10;hz/2R+xi2p8iNhQRRIAUBRRld9ySqYq2AgrM1hjrc1FNwCkbb0xkQCS0zOK9GwSqUtRsakcYlsQA&#10;XaPS7EWx4Iim+yhVQVAQosSQR2vImgQR6KwuipcXVkKXrVDaDSUzHDbss8A2BoqUIBjY1I5VUU0o&#10;zyOnYQ+T0Qucn7z3Xryp9C1bvQY2A3xsZoZMy1DQclIomcpQK4mPREWi44pzCdQY2HqWgS0dcEhy&#10;fy+ZGobC3mADRECkmTcasRk9YAUI417UNRWU8c2SkhbGGiuQ5qsuPO+lZ5xpzcJ5S8+GToq/4XkY&#10;DROMAEmSSKRmlqPRiKbBKVTVMEMEYBbbXltIWX5VMrVot6oFAFFloU3rn/7R9TfHkezEY447dc1q&#10;CUE0AgySfdgNM+HGj0GNtcjj69/6xrVrV6SV+opjlwC+dRVLyaaSkr2hAhJQ6Fsyt2/BXMQBGIcQ&#10;YNIJf6vDZjQUq4RiSs3zXBmWLUIgY/JmM3WJ+kDEwMQ36SopORxw8CGZNWvLM89+7pPXyije8vrt&#10;Z7zo5KBewQRhmekPRWaCRjAtXXX00lUCM4RYA2mh/1hUc8/0a1RSshusQIhF8xrJapkPTKkzyjwp&#10;z87D6WnouE4Sl+wcHa5WB1DpYxNTdRAvkhsmIEoxmbbOv8yILJmqMDPy4GDm98E49Fd6CEaUOrrH&#10;M7ykiIpetsbGvBlRJ6kZjlx0wy2thZKSfWCM5iIaldha5/OYEMHYyXhgHjajoftcmo1GT7UaYqw9&#10;s8nHkPZWqvN7mM1YVAKY8K4bJSWHhk7ab2EQMGAUpEWBJZNyYTRQq8vlzKZtM0URw1FFQTS+W9WM&#10;v0QlJeMRAkJgw6REYDY9rm82wPAeJpnwtzusngZCEcclosS6J9c/+fG/+bsdW+P5F770Vz/868Qh&#10;QgFpyUuOmztKSqYGrON6VhWfhcAEIQaBYIwIgwER4vKhCICUq64KakBjW9ypqJsos5pKSvYAG45B&#10;Tdpf37pjcOMm1cG5S+f2HrV4+ngapK18V2R+FdWYjdFmbWfMhhFzBTvRXBCLKCaVM0XJVET3nMHI&#10;ChVoS3lJGCAVJWYtJNFmsN0gCgILj2wcSqtN2+s4tSiEZXdLFC2nhZKSFqLGWghd//0fffZjX06r&#10;6ZW//meXvG3NZLzVpBsNSpD2R6H11m0xtARrmKHc73qqhkJFkySBYfXK1PHrMpVuhpIpB40rESQF&#10;BEbAigiomEKJpCV4qO3F9Eyiu8ulCgiA4rP/8Jlbr7saPPyhP/z1F511sogCAKl08qLH620X17Ok&#10;ZObCBAGc5UgJwUVbcQ5ER4hOw4TRcSEoAAUrszIQC1tCaLyiS0nJFKRlAuwiw6BABFr3OYSFpaVH&#10;MpMTIYFWpwkrvH3TYE+PSIhgs6tUw3hK2beSEqDl12RlIyDlyXtuHjqjoWjB12HXEyIC7THL6bBb&#10;DHs7gJm1IiyZKCK3xMpIAWUmioCykBaPxhl/XxGEUKlUrKsTdWs5FZ6Y0kYoKTmcTH54Qg9skBPi&#10;Ab6ypGSqMbYaJggQuQjVdfd+AyOUMbgOMYZyPigpORAOsbPtUExSKqAuNbei/cT4F7ROWplUIapQ&#10;PVBrY5IJIQAGysXnGBHL8GnJ8yaxYmhHA7WApjSL5D4FF6aDknSGhhwZ939JSckU4BCuNybf0yBj&#10;7tYQRIWYmJii7PrsPUKshPGwTRJEATA6OiJRABhrk8Q5Z0pPcslBoLDWAuDELlnlpO7TgTSEnIja&#10;mg1j9nQUlXgEDocjm8mM45aUHOnoIWqBO+lGQ6tuAkxkDZtAFLVlSYw7P6L2K8dtDez6wsk70j2/&#10;VxRRGhkeDiHkuVcVa22e2IGBfuZdtsWe91BSUkAk9fqLTj/54//wCRLVZt4YHE3BlgxaKQ5QVlU1&#10;MMy033tJpuXdtod5YP+0SrEK1az274AZV41SUtJmspTQJs9oEICgwjoWcaFKD8fgJXrvqzYBoFos&#10;rTrnJkIABUBYASqEdQ/13Ciq3PYShxiHh0ZznwMwhkOQEAIgIfgkOfztvkqObIq1byEzAEA4SSCm&#10;OjcBRHYM69AoeSJGZ5TkWdNYTo2FTfZaLtXqtT3dDAbVXfvMaDusyV11KJ3rqQSApWxkVTKzkaIn&#10;C0mXiTyJg2LCHnutdXqhZkPCpJAcCTvDAEKW3/TDGxcvW7zm5DV9c/ul3gAxogJRoqgSCHmeNzOM&#10;NjE0ug2sxMX6q5CBUyGZNN9LtzkmogqwqDKZGGWkVsujL2bvqApmAEEwMlKbPXtAxDvnusPPk9Mi&#10;pGTKI6oqAskFFlEsYgiZM8aIUaIoKlHYMIC0f7YfGn70vns3Prt1x7adzoGIijYsPkZnU7Rbxk8D&#10;s6E4g2IEqkZYAlRDbsk5VoKBsYwGFAwLo8IegIABRGVLDGVWjAvmFFNnmVVaMnNQlRDZqjGGCQQD&#10;MIiPdJ0GRkvKhsggr4Pzn3zz3zc/u76/N202m9dc830Ai5bNueCSC1/5ynPhQ71R7+upMAFsQpYt&#10;W7bs1379vSN+dNlxyyCFejQfeu8ikxFVFfLiG/Usy3yRp9lJuSiizswOYGYHLqyf0gtasi+YCMaA&#10;mJRz7521GiBRnElyHxOX1nzdWNPTP/uRe+67+vP/tvnZYYlIKqa/tzK4feON1379Te9blro+MCO2&#10;nA08veITbBgSELIit8MwayEGp7uoa3dOu+vkWx6IchiWzESCCAjM4hG2DqN3Vj0LAZOTJjhhRgML&#10;gEIRF+ozA/+dMyreAAAgAElEQVTtf/qrL33mE70OIcuYEDNYh40bdnzuM1/ZvmXr297y1jQNMcQQ&#10;Y1Kp+tzPWTD3Zae9FpUAyRBzkcjGAiyFCtwkrhu6VzsMgMl48fVas9HMW9qVqkWaWmcbiRp8ZAMK&#10;WvbvLjkQRCV6dS6pJD2wJq3kuQ0hD5aN+NCXVtDbd8ePb/l/n/5XyYEcSYK8HoWjreCLn/mrwW3P&#10;XfXbH4FzY0qT0+uuI6LovbGu6fMt20d7GpAQx4SdWAGwcFspiwstbpDsKRdqGhlTJSX7gx15Hy3L&#10;qeec+nt/3RfDwEkvefGRbTR0teRhBFB86Ge3fPmzn+o13jfCmuNXnbzmRda5++6/75EnH2+oXvud&#10;G08/+dQTTzghZk1TqfhmTkzRe+Nz0YaYaA1pEBiWzs4PBa3lS4zSqGeNZh5DYJsUPoZdy0RVm40c&#10;JGnqkrTtMS6zrkrGMS7hl8g4ptFtOx5+4GGrNL9/YE7amxJHH1kZabr16Q1f+erXVeAYy46e/5KX&#10;nJWm6ZPr199+1139wHe//vljjj/tgrf8EgggC5peJgMAwCRVSHbO2rVLZ4No59GrViCx8MUfi25V&#10;3M4S5zGdJ95TDvXkrjRKSo4gokiapj5rLDl68dIViwnz4JZokMnIWpygXVLreckAkIPq3/7qvyCG&#10;EMMr177sbW98o8ZYqVTXnn3OF778xZt+eldSxQ++/8MTTzjBGI6N3FgTYvASDJSIbOJC1nBJIqId&#10;VV2a7CmSDFRDECLURuveRwBERrVVGtqdtwDA++B9AKReb1SqSZIklUpCYIHwdJzNS54f3PJgCcAq&#10;SmnvYw/e/ZH//XfZEK649MwPvP+9MWuwYYkw1eqPb7tt8+bRisMJxx9z5TveNae/z/tw7tpzlixZ&#10;9I1rvluN4bpvffGCSy7FrKOKDtuH+dwmGu+9MwKJp599xukvWwQzDG42hrZUrCEGKikiEABXAQwk&#10;cjMHpyatKBdNbYplRkSRGlkkV83Ijh4lM4cig5pB8N7AQqKSZM1ahSKZVHXiveATmQjZsupVmhuf&#10;eO7ZJ32zsXzpwotefaGEkNUbGiKMfd0llz3y6OObtg9v3LhxeOfQrFl9JmVRMWSSShXElFSQN41a&#10;H7yxltBR45/kKVJVhKxzOwaHfB5ibGU3igoA3muGNgPSqDdFIoBqNcX44ouSkhZFpbGqA6eAYThy&#10;IKOqGpXZhtHRxx59Ini41F786tf09/aNDA37PO8b6Lvg/PPue/ChBx7fsGn9I888dv/yM+cf7pOZ&#10;NKi1Agmok9aatWZvbxW2gmaeb9y5+dktW7YN1WuZrzcjtNrft2Tpkq3PPKcBIYO1FrYsaCqZuRRP&#10;qZa2suqR3rCKO15Y4hB97uuc6Jz5s2f1VsX7hE3M8mpP2t/TP3/2vE1bhmsjI41mbdacAckbINNs&#10;Nk1vxQAYCUgYxMREokTtugmmCXI27lmPIQSxzg3vHCkshk6R1z7NhbF9ei9AA5C0YplNaTeU7AqJ&#10;iBpRqyYB2MByCmKAGcEY9nkY3j7IjIGBOXPmzs2yzBpb7XMxzylN5i5cNHr/k4nz27duWi4M5kKR&#10;elr635WQx9hTsb3p3JEN29bdetO629ZtemLDps3bIijPlSOsxYhHtYreSqUK6yphdLTe3DlSmTWQ&#10;10fae5qWl6ekZAzpNMPTVvKfSaskPULMU0inwSVV4tRHrddG8zyvGCccVUkVzWazXqszUKlUjbOw&#10;1BhqpJWe/v7+xx597Kt/8dHh4eEXr33pWz74i0aVwr66200oTISOj6HorUXFKnD/152JrIrkWczz&#10;0X7tqVQqzKaMU5Tsgqq2lEkIxoINAERVJhgmm9pqTwWCRqORNf3s3r7oQ2BS4iwPw0OjxlJa7Zk1&#10;azammzJBu167GC4EAD2uuu3ZDd/75rXXf+eHo4NCARSg5ALImERV6o1MmBoZNeq+v7da6dH77n3o&#10;ox/9v+eee865r3iZAJ0momUbzJKZgjDUZpuHRZN0bkQCiEy4k37ijAZtVz0pp7MWL1x27Ob19z/9&#10;zMYf//TWyy56TZZ5x8YmlR9d/4PBbdtSi/nz5/T398ZGvdJTjTFaU/Fennj06Y3PYv5RG6EkImCQ&#10;QsFFodoLPkTZ7ftW5qP3fqTWyDJfiFuPKcp1PfSLOEX7ZLntgejo9hSeCR6tNwXc09NjrStkp1vZ&#10;HuXMNTPpyhEGACJBFEIeEaMHAkjEUCOvV/v6V6xaft+6DY2R0e9973sfeP8veWtjzI2trrv3nicf&#10;f9zAzluwctmqk0DF/TT1bYf2oGASAZiNIDJZovSGr1/3xc/8/dCgskGWo29gwdwlKxYuWXn0qhMT&#10;l/akVVd1Q0OD27ZtXb/+ia3PPrPzuac5y+v1jY89/LVbb7n5Xe9559EnnlQfHmYImAG2lkMIneSG&#10;9ng81JeweHtiAtCaHwAAplxglLwANIKI4Hp+8LVr/vPzXyez4N0f/OOXXrxiMt5rMjwNjJ455118&#10;xT233QAa/e73fzC4ffDUU08HcPe6dXfecXdEFML555+fVirDwzscGzIOrWFMs3q1WukH2xjVtEXf&#10;JuEg0W0xNOpZ1vS7t8MAICpMTETWdF0rZRXaY7OMEKTZzJm5StVyHijpgpVbeh7t+0w6T02TWIGu&#10;PXftT2/+ma/LnevWfeqfPr325S8n5kcfeeTGH/04sI2m5+xzX5PMOapbIHFaeOAZEIYwEyAyOviP&#10;f/2nN3376pQVxrm+ea9+xUXnXPiaFSesHpi/GFIpBB2ISDQwY7Q2Mrxt0z0/vvHuH9/80Lo72I08&#10;+ujWP//TT1z5vvecc955jeGdZAhACEdQLmS3uYBDkOVdMt0hIhWiLPiaf/bxek/f1pGhYYQM3DPh&#10;7zVxRkNx2yuDbMiytZe95d67f/aDb/zLUb3V639yx0/uvMOwqdVjTxX1HBdfsvYlZ780zxppmjrr&#10;8jwU27JykkRrLYhUBTSxfpVd9RjGLIZsjxaDAHDOMcNay9w9O3PIEWIQoXZ5xdgsEENsNBpE1NNb&#10;6TTwLJmp7CJM1PI8dbvivfckJsbmymNWvf6NV3zhC9+wDnfe/8C9jzyoqjGCXXVE3GlrL3z9u65C&#10;dW57R1PfbiiWBAqIgAKkiTDy2Y/9yfe/8e+zZ1V21PMXn3fZ26/60NFrTm+oBVFNEQKRQKOKKhMj&#10;Clfn9a6c/8pVp5z3pvfdduN1X/vs3+x84g4X9LOf/nxjtHHBpa9ujAxbd6QkSBKZoCKiIrGT+cSg&#10;1E23WpiSCUT3a1UmCUUCJda53h4kaWqtnSRf5CSMJWVbqQLhV3/rD+bO7vvelz6dVACm0UZkA0r5&#10;0ovOe9Ob31CrDaep8z6EOO565DlCCFClSXS+7m4x7GUVQpIkqTEmSRI7PjHbJzHPOIQQoqjqLo6H&#10;GGOz2UxTN97UKJmZ7Pke6EgLVCoVEQHx6PDwha+50FXdf37zmm3bGo1RTVP09CSjgV7+6ss/8N8/&#10;jP75iASmrsDZ1L7BBCAFkYHmMPLFT33sum9cvWD2wGAe3/+h3730Le8P6dzBwF5ZWfLcpzZlU/j+&#10;qN5spmmPMuqZDyI9lblnXf6WU8884/N/9eE7b/x21cjVV391yfIlq086oTFaY3P4U4wEAAEKkRhF&#10;GvUGEbFhJrK2z1C5wCh5nsRGnZBwooY5ClqL1cm54yfQaGiv4AlRoYCtznvb+/7Lvbd+f+Mj66qp&#10;e9kZa1YcvWTNSS9adcxKkWDUBRVjDr19zSCCEoxpDtfyPEQR7ZKGYWppVxtjkqQ6MDDQte2YbdFq&#10;jU0AbL1RV1VmZmImLvLdQgh5nidJwgZENEniXCVTCEsGEpk5BAghqECVmaWwWUUTa/LYOOucl5y4&#10;5sQ777z72Q3PPfTgwzuHRgYWLH3HVb+Rzl0hUuQLChSkDNAUtxnAgEQlS+DkqZ9+83tf/Zw1unU0&#10;/5U/+MvzLn1L0/VmGSsxg6Ny4pgJpKHoZ5c6C4kibI0lIx5xZ9TKvGUf+rNPf+KPfuen1365yv7q&#10;f//S7/zub/X2VgFkWaNLKu7QWRBEFIulBYHZiFLTx0a93vpziKSw1KhUK8aYXYKek5QAXzLNMMbG&#10;ICAKMQIIMYRJKyOYqClnnOq7UtFRJgES51Jmmj1n9jvf+fbL3/SGlauW+7yZ583DJbciqjEoiIYH&#10;h7LMhxhVSNtJjp0CSxFJEjsw0L+3/TDDOZMk1jq2louMh06ypKqKSIih8+MknlLJFEI1z/Oo7cib&#10;MTGMi4tFnwMyf8Hcy1576fve/95FRx1Vr2lUo5qArBa5xuPa2U1xBGygEhBGvvGFz0ltOPf6pndf&#10;9YrL3rbNJ7WQ5MTQ7laW0vUZhUAkKZNCwJFs01SGTf/7fvPDy1aflql57MnnbvnRj2CM937c26rK&#10;oRqVMYox7Jw1xmWZHx0dbTYa3XOCEnIJMcZyoijZBX1eneInlQlbpwggxUhWEJQ7jodIGrVRG40+&#10;Qwwhb/q8yUB3y+zJPrZuYhBjeMfgULOZj7cYmKnldwkhzJo1a2BggJja9lDbKiLpfLBp2Q2VSsVY&#10;w8Qq1G03+NyrCtGeUyZLZhoheBgLgBh5DrZGgzDb1lgQhUbDYATfbNSGhsUHS6wRVWdBAggpOh9K&#10;0Knu0C6a4qoQ8o0P3/34g/epmoXHvOgXPvAbIalST28jaiAODCWRtqnUTo5mqIXaQlIaYFY20ULt&#10;cJR0/qJ3/8oHuWeOWtx5550hy6Qgtj6KISmiMvlZR6paTALBh1qj0fTBR41KQlx8AIghFg6nMily&#10;ZtHSRJ9KTHROAwmUuTDiqXU5goezjogQg2MLJ50Czb3upFVTNsFHBzAzBgeHsqYXicxudx8DgN7e&#10;XmstMZGxKl0LlN2Wd2zYAUACIFMt1goCYTBIQpBDtpopOcIR1bSaIoY1p570f/7yt0lMj6sKIjFB&#10;GCiarhMxVMlaVjUxRAmhJwUTkXZKLbgV6poeDxcFYkCi96+7qzY8ouCXX/RaSec2A0didmBYQGIR&#10;kBirpRo31SoBCmrp4DEn6Y7m0ElnnrPi2JMeu/umZ5/dNLh958JVK5E1xjbJsxhDlOIhXVzZPcu+&#10;vXAKiyHP89F6M8s92wQW4z1MHIKoamFe7GNXUz/3tWRP6N76OUu7fWvx9Ol4Gcf+/521N2n7NQB0&#10;L8l0u1SAPy8mymjoHGKnI2UxxHnc7R3FB2+NLYYH2rlgQoBxRMYmjk10zsBYVWElQJT4eelTdP0P&#10;yIgIlGOMo/V6locIAZvY+peAqav5DUnqXGKZRKPPxiVd7MkAYGZ2Jvro1RuilmQPAOUY1OfRsGEz&#10;KXKeJVOA7vEZIqBmTnr8y04Cubh9pL5psEqVKASAOAJgKVIDFUCaOkB8gITA7WekUjuRQadWo8vW&#10;XFYIWaKYFxR5FAM10W9Yv77pc6TpcaeelXEPAjswAFIBYIhbbS0BoNBuae+WGBBu/cgAVKNzjm3/&#10;yjWnPnrnzTHX73zrukWLjgKic27WnNlzZs9ZtHB+X1+f7bGIMfq6jx5GVdWQ7ZgjzM//4haHXfyL&#10;2NlGs1kbadSzJlsnIQAwRN1+ImNMnueqaoyx1hbNwdu7au1HupJnoaXdMMXZxcHQshu6zcJdInEB&#10;FGDFMGfNrJKmPgvOWDAAA+LCYeWMQY40rTA7EIU8U6tEJBGpTSYkpWcCPQ17uof3d2Ssbck2iUHj&#10;9p3NoRHsGN4O35QQnbMoJJNe0MzIIsJsfR5GR2vNVnVll6W2W5mGNcy8Xyulu4DzYP9aMnNou7KY&#10;C0M6atAYLYeI0LWsZBUBafEI7N4QQMsD37LFMYUshV0hoNv2FkmMwBo0axzrILFJZWDuwgAa18QS&#10;aH/Pe6o9k/aOW3u2zCETpNVZ8xarq5LjG27+WbOpLgETXCVJna2mbuWKZS9avebUU09esHQhx2bQ&#10;LM/zCc/MFiEfsmYjz6InMnucJ0kRc59FxBDZsLPOOluYDp1/dTmVzAB2G/i7uB9IQEaFEpuCKs4I&#10;XAVDI9s3bxoeqjdqzf6+vi1Pb6lWDSSkFBBqLukViULWGDtmrR8ZnobnDysECD6fM3/gkstfMVQf&#10;OenFJyGGtFpF8C03iz7vNOJiTcY+zxv1rNlsRsW+LQYAxMSGARizW5F9ScnzhhgACVgUcFbyvJUk&#10;S4DIQVZCTFHDQTpHLhHIILk+9+wj9/5k/SN3pcyA2blj2yLS7hZ4B0LbwBCA8+BTm3iVpLd/RyNY&#10;NkGt6eFGFCLSpqLeMLG+bdvQbbfff9TCH5508omXX3HpgsXz83znRAWYW74BoTz6ZiNv5BmU96E7&#10;o6oi6tUjIIToorXGWmdNYrvtpGKVVTId2DUesZvF0PkDizBAImDNVKhik+rQ+o13/fjOR+9/+PGH&#10;Hq2NNEIWgo/MTrz0VvqbQe66+Tvz5/Qee/rLuW8em4Es5NZWAAiNRQGeH4fTaCBtVS1bhohftGTh&#10;e3/zv6JqoTlMV7nI809uaIU/Y/Sjo41ms7nLjLC3ZlREJFEKu6Gk5IXRmgVEiIkgysQwBpFZmIS0&#10;ow9JMq1jWIyxrAEBAqTe3Lrhuv/46o9++K3NGx+uOo5Km7bseHbj1tUwL8QoYnaKmAvWnHH2e/7L&#10;/1g4u6faU+3t6R0ZGWk0Gtu2bdu+9bmnH3lg+6YN2ejoph31jdf/9K5191108fmXXXZx8NlErRMK&#10;iyFr+nrWJBhwq80ptR2nRYi28DYZawqZOFWNMYhEz8FFa23PLlov7VbIJdODXW427jKXC+di+wXK&#10;Riy52c1Nm7/5pX+79eafbd04TDligLY8WI6ZNWjsoSxv3HrLTbffeceSY0686HVvW3vRa9O++aAc&#10;mrzwI558o2Evlnvhb2RhAJHgxYtkxgSEDEajD4pgwMWIEgIX2WIHjCipCsEAOjJSD96rQDWycWPH&#10;0JVz1I4fEkBEpm0xHND0wYZVVFQL8fzu3xexSWZCLD0WM5B2baQyK0SVYVDPh7ZstZQaYWYOUSwU&#10;YNa93CHTwpLoJD+TKuAhtbuu/dIX//nvt23a5EOjkTekkrq+uaedevqi5cdYuCZH2qMM3l5sCSFT&#10;6NCjKKck8spLjjv5rcefWOQOFEMxioiIUanv2P7QXbfffcsNP7vxOm0M1hvhq1+55umnn/7lq64E&#10;ERF5H8a5JA8yRCpgL77ZyOtZE8pCCmUlU+xmXNWLqrY+sTKBIKpQxChBM+ttxSXM3J0jWVoM0wbr&#10;XJZl1rgQYgjeucS5HiKCMSCTNxujI6Mh1xhAarWOJ6776d//7Sc3bBjq77McSWzPvOWr5i1b0b9o&#10;gbNpAudr9c0b1m/fsL45vF1rI+vvv/2fHrn71h9ec9WHfn/eCWfGEI2rikh3Rs3BFuwcEk/D+IhA&#10;N50cH0CEAjjASKRoDEVhaUta7V9Ec/f3VDVsQwi10Uae54V8E7M5kBnY+2CMLYpADkRGrlPBtesx&#10;SNHSkFSfxxmUTBeKwgeyUKCn58Hb7v74n/5Ns4ZLLjn/rW9+vVCOIFw4HP5/9r48Xo6rOvM7595b&#10;Vd1v0y7LlmRZkmV5Q94AYxtsY7M4OITFBAgkgYQhhGQCWckyJEzIDMlkApNMQpJJwpAAZvMACZvZ&#10;jMEGY+MNeZMXeZFtybK1vaW7q+ree878UdX9+j29p8XYlmTe99Pv6S3V1V3bveee853vI3mWxAgz&#10;QQEDRN8y6Hzmnz705cv/3mkZ1KAx9PwLLthw1nknnfr8xceemGfzx0NJT0pCvjeeRCWAotq2MEj6&#10;5WWZmQGeP3D2y1adc8Elr3zdmz/3if9zw9VXWqPXfn8jm4++7Zd+gdmolk96do5Rgsa8Uxa+hFY8&#10;DN73oqFKP9SMFSIAlc5sp11IJo0ktc6qHGnNeXPYH4KPKsTOWcNpcxjsJnbufODBB+67776tj25/&#10;fMdO7+PonvH585KyoP/2px94fMtjZUsXZ2RM+sKXXnjhT71u8KjVZt5it2CBGJOq1bxA2ZnY/fjG&#10;66/5wXe/fusPrzW+3HjDtf/1t371Xe/7yzVnnYcwQZT9OBYNh6w8oVSH21XTOQjKARxgYaJCyRBH&#10;kFKt8ExUtZEc6HqdYEII7Vbe7nSqbAezY6II3a9qQvA+OgvwAS4vYqxkJXVagBElEhExiURzpNag&#10;5/BjonvHkigMyiB5aO1BZwKdsXHrEh89dRuJ9nNfdouR9WZUrayPjPuqbqOSaJxc+ZG//cJH/7qR&#10;YFe73HD+pZe+6ZfXn3F2NJlE22JTCAWJlpVIZoi19zNvKnWrmVERa9WYWo+1u6IiAYh5RxktD4+c&#10;+Px3vu+U1f/vI5d/+AOp8d/5zu1rj7v6oosvftJHGqPEGDp5WfhShMiQ1go2kxTX/rVdzXTQ2O2v&#10;6x4jEwAvQfMIoElU1SnqztIj47LPYT8gGGcdJQMmxofue+D662+86cab9+zZU5aqisIjBrgMIHCO&#10;3bu2NRjDw6mq5qVXoTRpLFi51msyHl07kCVmooHhYdecd9Zla85+zRt/8M0vffL//O8d997pR7f/&#10;zfve9b7/+eH5618Uy2D2z/SfFYeeCNkDiUW0MNWoGGqRdtTaD0+CoNSa6LQ7naoqQURERlRnHGNV&#10;lUA9ZkqIUWLluXdARMgYokhUhWHqXwxUGUUiUtEfswNkDkcsJg3WRaJxZmhgMLEwDTSSAQi8D91G&#10;KO5NePULJ7/WOwBUSAzoyJs0REMorNPNt3z/c5/4J6vlmDevfuuvvu6df9gxI7sCC5xGcWxFvLMp&#10;dAbL2QOBdru46ykWYDXVU1wJr8UYATBZtq4T0QqibuCn3/C2FPLPf/3+xLW+8Y1vn3vuCxvNwbLM&#10;D/bdq4ih9JLnuYCN6We7TTLdqnVLz85GVWgv2dj6Z9UAFLln5rpOcaRd+Tn0oX82YQARlDQHtz+8&#10;9VtXffua73yvnQeYZKJDYNsYmj9/eEGaNefNHyaD0dZYpzORj48/uOMJ8mFkcODr37zqi1+/ZsML&#10;LnrVm9+29qxziihinJpsIkiIljgxLn3uyy875eQz/+59v3Pnjd9NO2P//Dd/8Vv/fa0dWQ4VJZZu&#10;1/ZBTa6HIGio2ZsKJYRuuNNIB7c/tusLn/5K3inXbTjhvNdcBOQkYkAAgQ5M56BiDKkCvGdstMi9&#10;gtnaSmqtoplZcFR1zmZZlqbpxEQrz3MCdDJ9yGXwyDsZsoQSIppRdoOZVBTgGLXV8aUHmMso6LpX&#10;iMpAc8A5J1FoLmL4CUUv2BXUa0TJ8zwCEoDYXf4SCDBaFfFpyssnv5nWfHWkVTGYQAHS/o/PX75n&#10;1+POuQte8/Ovf9cf7Q4jhWawYlTYABIMGxGZza5OZtXPZiEwSdR+Jxlw3zLBEANQEYCNMgSWAEel&#10;1w67l776LT+65ZZbvvX5J7Z3btt49/POeS6Tkf3FLpbgQ4iq1pogUGirUxRFAbUMxAgAxrF6D4CZ&#10;nUuY2RlrjGGmKn1ATKEoi6IoiiJILfBQFWiEYJSCaN4prXHVGmSuSHFkopZhYIOyjFBW4sa8+bdc&#10;/8N//dgntm1rZU321jUWLD19/elnnPvy5atPOPa41RE6ODJc+LxTFnmej+3Z/cCm27bcecvGa787&#10;+uiDDfJ3Xnvlphu/97q3/uqrfuFXctOYCCLMxElEUDUTPhletvY3/+sH3/8773zswY0bb77pumu+&#10;dd4r3hCCUeOUSRGI2IJ5+voE/eRl9H4+5JmG6vEuy3Iwa7b3tL/8/67evQsvbeXnXXaJ9y1zsIqq&#10;qlCNIkWeF7mPokxdN6AuoohzttFoZlkGIEmSGEOIfhozqSzLarhPEmtmaKOo1PtMURSjo+MSRbt1&#10;FCYWFSZYy2nmAAEpYU7c6ScWDNRiJAbd0sI0TyJoL6qYcR0ph5/+/MFCVS0hH93x6EP3Web5S5e/&#10;9i2/Oq4NT4lWJRbqngHgyZMJVNGnkTejUD0xQ7l7CYQVnCV50UmSgbNecNHG716JUD700CPPe+G5&#10;QGeG1097RxFmZiYio9GPjU6UErRevtShXvBeVJmUjXFJYo1JrKupTlxdes2yjJmtsUVR5D4AXaNC&#10;5ggYqI8SYiRiZ6YqAs7hyAJJiJokpiy0MTTvyi9+9dOf/hwljWBNsujY889/yQUve+WK9ad5Hirh&#10;IkEJowCyAZPxwDC7xeUx654z9MrXj2178MZvX/m1z312y92bGkY+/g8f3L7t0V94958MjSwdixCC&#10;gFU5cWnui/krTvzZX/q1//Xed5KEq77yhfN++rXWESSqClgBVREREDGZXkgw6y12yIIGwaRwZpqm&#10;EIjq0JBVCdbYujGpp5t7gOia0BRFoUpQEp10razgHGdZkjUSY1lidI5DMCH6vfakpS9BAiROrTHT&#10;TpQSmVar1Wp1KjnYqvDBxMyQKEQmcS7LMiKt7CdmP4q5ropnMw7i6tL+ZIypFjnoBhACwDwJrdRD&#10;gahkrQ1FqzM+VpRx4dLl8xYu2xPYUKUP3bV2q6lOtZrDDHmFWZfZU8jI/eHCDCJ4JJFQ1YOEAFUP&#10;UWObQ4OiKoKi7PTlcnjqbqZ+HKpUosnHMDHRDhqtScpY9lNUSGFAiXNpmmZpQkyGSVQJfd63JM4Z&#10;Y4gNx3ZeBl9f5a5vBYCiKKwxqjznT3FEQ6J4oWxw+OtfvPITH/v3pDk4OoEN51z65l9/z4r1pwbQ&#10;hA8hUqyyXFz3D6oGVXWJbRVSmsQtWXf+61ef87LXf+oj//jFT//rYCP50hUfi2Tf8Xt/6txwIBdR&#10;kghZFILxoBvOOf+449c9cMctux65b+yuG4dXrkNkcgaNQUCIHciBGKiahvoS73t9/kOaaegKbqsQ&#10;six4L1W5kRmANUbCwdU1QwzWWOm2V83Y+JBlWaPZNNZCBBBj2TrDhcbuEk+15jOqaFmGEEKaps5N&#10;d/HO81ZReIlCRFGqKmlX6FcjMVtXrTNo7gn/SUetDtv39P0Yd0TVRnxkwlqTjIzMe8KaHdsfG3vi&#10;iYGjR+raVEsAACAASURBVDo+KKz0mH0HmXqfmdQslbb0viE94mGe5ymJQXn3plu8n7CKRYsWAHE2&#10;5YzK6rrLkmZV5L7MO2U7z4mMj2WaNnwxqTTDzMaYNE2yLLN2hqtnQNr1zXLWpakKofRx8hgJqhpD&#10;DDEagnnKdSvn8IxBmQjpwMh9d953+af+PWk22+Je9tqfe8u7fz/PFj+eV/7pjqm+OXspRiIwQyKM&#10;S4uIQrlUbgwv/fl3/8HRK4+9/O8/MAL5xn98cskxy1/x1nfnIANWiPdCZFohZs3BpctX3HPrD9t7&#10;tv/vP//jmM1T2JHhwUVLFh9/wvoVx51w9LqT4TKwASyQMFhmcWM5LIiQqooQjbVsjGqoGABl6c3e&#10;Ogr7hE1TRFERNsxGooqoMDEzq0Y2PNAcGGw2AYEEAEwkgLPWJUksi9gNWbSWhFCNqkIdKcoyJEnS&#10;7zHjg+91WjJxt0tKSl86Z5rNrNnMpoQLzBCKMcYQQozO2aqr8yk4fXM4nLHXWplImeoV6kwv2Ft8&#10;Hs+CdBQzfCyyJStXrzlxy49+MLb1gW989qNveMfvBgy0BeRsFapTXecTIZaa7AGRGEJ0zkmMxtTq&#10;NLP1QFWUBmKKMe5Dvc2oqKoyAUiIRxK7dfMt3/7ypweaZsDISSevgy9QyTN0w5m+92AAIkiSpPC5&#10;D7XmI5FRAsGUvqyjlm62wBgz0GgYY3rV0u4no34bLjCDuWmaQohaxBC7N4lWhyZROHHW2srAYg5H&#10;DiYfYcNJaBef+MQn1dAeH174ite+5T3v7dihtle1tlrlC+rr25sihAAIE1dyiFASoKPwcBe85vWO&#10;in/4q/cPZPjC5f906nkXHL3+zJbAq7JjVgasj3k2PD8vEcuJu350XR4Nsw1l0czc1c3BJGuuWLXm&#10;xZe+6qwXXWQWHg0MSgBbK7Wk8pQJ+LAIGp4yiFb5viRJyiCAUKQoIQZN07TZaGaNZO/xl41xzgaJ&#10;AGKMItI/1qgqBEFCjFGmCDRxr/2tjhgQQbCWG4200UiMNb3VA5QlalnkZVmGGCVGY22apkmSWDun&#10;VP0TASEIxDKxMy6BDbDOYV+NT7PKyh6JYIBNCpVzLrrk2q9ckVL84uX/d3howaVv/pUkMWrMmO8E&#10;GNJ6fpRuSR+ANY7ZlGXpnJu2255LbU+JgYgNk/c+TVPv/Yxxg6pm1vkYvC8sdFHmHrv/zv/1/j/I&#10;9zxOuT/73JNWrllVttrMOmO1qIpXKuaT76pEq1C/HkP/y4io+uQxxgPMOxpmwyZiSqq19sFUldl0&#10;wOZwBIBt2rzumu8/cP/jwSUrTjr9Tb/+26Ub6iD1rJOZtq4HTX071Vwo7os2BcSiNldRSS5+7Zvu&#10;u/fub3/u47F44kuf/Oi73ndSrq4I8Cir1+aiI8espQULMdwYSdzCbGBidELKoszbu3ePJcn47l3b&#10;Nm26ddnnPvmqN/7S2Rf/DLtBBTF472TbQQcN0x6JXrz/4yThaW/1pye3M1VRJSKX2EySEEREQgjM&#10;nKZpliU8nQ1aN0ImiQ0iAENDVWuYulcFAJlyjFPWOSRdRVjNsqwiTFQUyPrlqr4o2+2iKIrqFd6X&#10;KsRE1j4Fup5zOCJQ+V6HEIOHlIghQrRnAb+/pNOB5u33x4w4NKhTnZqedPZFr3zj2z/5kf890kw+&#10;8sE/3Xz37Ze95VeOXn8KbNIWimpYGTDVSqsbExgiStO0KIrE7T8zH2OsNnbOTQbuUzGW580kHXSN&#10;Rjm26dtf/PsPvn/7Y1sQ8iWLste97rVgIxL24VrHREHEl2Xu64gBTNXib+9zz0yNJGXmAwwaqCvJ&#10;MM0puw4YKgft/e5lDocE/fU12jvuZ4ClLH94w41QFJFf/eZfG1qy5ol2aZsNgYLACKh7DLnqpjIy&#10;WaSY3lZEAFlPPGrSS3/xV2++5huj2x+9++Zrd23Z1Fh1ai5su/GlZ3vWy9+w/uyLhlLrEkvGhiIU&#10;E+0nHt3y4F0bN/3ous2bbvS+s+2Buz78l3981113vfVdf0BswOneh3ioMg3VMr3fxw8s/f1p3QXE&#10;QVl5dmdyJmoONGO1qA+RDScuISaJMkOvGikzO+fqp93PnPnch9V9L2IAkDUS28ea7O2qLENRFCLR&#10;OUdE3vsQvPecNeaChp8UEBFE2kW+pwXfwkRnHMHXFevJmWYfi0hmjToZZNQh8OEWH+wNVVVSBQlZ&#10;p+lr3vk7RSf/0mf+bcHQ4LVXfuGOH9108vPOO+v8Fx97wnMGRhbMG5oXFT7GICLiAex4bMfjjz++&#10;du3aeUPzitAWsIJjJZ/ZHRMNmFQY0aiwiuaxYUwMLSWG1v3o1ZKLAFZJnIutsbtvu+26Kz9/3Vc+&#10;1uQiicX8hUNv/0+/sHDRgtauJ9K0Gi4FNJ1pIaqGWUWK4DtloapgNtb2WAj9IAWzEVURmeYisQ8Q&#10;kWX2U7evtOpFRWdSvZrDoce+GDmTz/Xu3bsf3rqNLY5dve6kM1/QltTYxPswqdLY1x8zrYLN9c0s&#10;/S4VQjxe+kXLVp121tnf/uKnx5/Ysn3zbc9ZdTygjpkVkTgSN45aNrBgUeYSJhMhqiQhLlt36rkX&#10;vawcf2Ljjd/96hc+eccN38s4fvmzH7PG/fyv/zHg60+lk3ozBxE0yNTvFVodTzcImmx2qjNoDBYS&#10;SAQiJEIFKqqkVaMH9cTtgggkQoiEbEJVv5K1xLHbZK17pQhmQY/8SBItw7JBzTwSCMxMjxoTsTVE&#10;NrGxNBwMd/IyhpnWGVUfPU+GCDXHWyRJbJqmjUaDXY8Oqao9D24OIQJsjGE2lax9jBBBCMHaw3/Y&#10;n8OTwOSav35SmEBYfvxxb//t13Ewxy49xsdACqjtbimgMNOdXncJkoIFRIhEvcWHQivfCukrjkt/&#10;pfxQQ6m2rVSCkDGavvHdv7/y+BM+9dF/LB99sHh82w1f/sx1X7liwaLFC5csPWb58pGRBcxJXhaj&#10;E6NjY3seffihnbtH168/6eKX//SZZ1+QDM7nxkAJ45lhKEJJYsM68l4ndj9wz+3XfPPKezbdvubE&#10;4084+ZRjjl09smiJcWmWNlW1NT7aGh/buXXr/bdtvHvjrffevYljp2nLvFOsXr3sl3/5rStWLBEJ&#10;LkmiiJlUYOxjRCqLRF+W7bwsfdkT74ohmKo8USl11nK3hIq8wgoQsdIsmY/+S24M22iY2TKHvo7x&#10;WmpaVVUxR68+3KD9amzTHSwto76jbLrtsc1lCK2Ik1etGlq4eI9whFgy3dDWQsX0Pbv9V1ohfWHE&#10;5DbGOqa47tQN37nyioz9D6684rFHHhF2A4lJmwMLlh49vPSYoaNWJOlwUCl96PjSugTMecfHjLm5&#10;aN2LXnPKC3/q3z/6d1d89B+HbPz6FZefetJzT7vwFSpMSdZ/MD9OpmEvcsBeHZL7iYe7wUvv/reO&#10;UaqqQCTEmDyDgx4RMZssM5I4Y1ye5yHG/txmtaZRVUj9DdVuVGg0mklik8QxG2gtBlU50NSH2d2D&#10;iHbTEmyNmWNBP+vRv1AgJmhcvPyYl79uFdRgrF1u21FtVd8ksz8vWscAsRZBBsduQI3KVrsrPFDv&#10;8PBD9wgZZgBsz33lzz7ntNO//R+fu/rrX961a3v05c5HHxrd+tA9N11nLRUdtQYmRbtA0oBlbL55&#10;24Mbr/+PY45ffMyqFWtOGFl81NCiRcbZGH2nNb5nx56dWx/efMetOx7ZXLb3QP0jd1xzzRczzoYa&#10;AyM2G0icE5F2p9Oe2JOP7R6IUUtPDJdgeGTo0ldceNHFFw7OH5K8paoVRXoqqvIlq2oMIc/z0ocg&#10;QtNFXASYmd9MU/U+9wHtw9Q9zAUKRyIYQBGChJCmKWfNgeZgp52rYMGiJSDTSxv1RwMHJd5GirKT&#10;SyZD85cIZYbj975z1Te/9Z0gsAxrrR0YMM3hY1afsH7Dc59z2gvWrD85TVIxcSwvXbNRSgS5QNZq&#10;+vq3/ZYBf+Yf/sKi/a0vf+608y4kMwDV/hHlIIKGqfnTUHVKkmg36ae9rXRylTNrdqA3zJFCYgRR&#10;JD/R6ezZg3ZnHCpJkkooALBw1aH+dKN6JplN1mA2VFUTJKLrK8HdbQwAYjXMxlrDPDg01POYgSqh&#10;J0xZN3CqapKaEDiEoBqImJiM5SR5dhFR57A3JhNSKHyZNQYhIr7DhoBO1DJhh9pNQPadTVNCZBDB&#10;kEBhppKau8VOAcDaczc4HKIH4T7GBldLhcjQbGjlKa98++qLXvvzt91y4+233vTwg/c8vvVB3xmj&#10;mA82S8M+cFx0TNZcMMSKRzY/wWFi6z23PHz3j276jjUuJWOJVTWKD6GIqUs0tgEZygBAFWUnR56P&#10;7XiC2ACsqoCISNPBAPMXDSxYPP/Ms04/77xzRhaMQEJnfI/hqmHbVFlJVdWu6hSACI0x5Hme+1Ii&#10;ZlR67Q1r08/CAffKxigV7VqizMnPH2nor7lXtQMB2LgsbTYgKHa1btt4D6lzUmpeTnVFefJwxhDR&#10;wODCVmFQeCYWw2AqoN4H2bk9PrZ9Ytv9d1575ZfSoXWnbrj40lc/76KfWjy0YldRMptqTRLJ7orJ&#10;pW/8pRu++YUt99z5wL2byl1PJMvnQafcuU+OCFmNAkIKRawJz9Vh7789GkBlJwGh2nQyTVONJSd8&#10;zJol847uHLViKZI05hPKz9iYJz0F7ur6Va0NMYSyLH0IMYRKSrL3gsQlxtokSWw3W1BxMPdeS1Qp&#10;iTRNvQ9EqqohhqrX2lhWhMNjZJ/D0w5jbPCFhQEExKpRohiiCHRlA2YNGipfN1ZW4iqbxZPS1AAY&#10;Omm7cBhqOXCP7KxVSdaxyTQU1EwHmovPPmbt2Ze8BsVYa/vDe/Zs+9IVH/veN740OMhvfuubTn/B&#10;GQPzBono1u9ff/P1t9535/0Te9pjrSJoiRJljizB4qEGZw6GyGaLl8w/7bRTzzjt9Ee3PLr5vgd2&#10;j43u3Lm7DFLk3lrTaGZZlixevHDZsqOOW73q2NUrbdZALPP2GCBEUIUAhmCMDWGK5lullFB4n/sy&#10;CIjpaZrRuy0SKqpHiiHZHGYHA7DUvO+uzdd9//rb7rhrfGwizQb3tPY88Mi2J+GpNCPImI6PC5av&#10;ff1/evegjc3E2SwF83hrYnxidPvD9+/YumXrlvuLTrtoj2669bo7N9607qv/8XPv+L21pz2/ExFh&#10;hBVqJvLYcI1jj1vz0N13jI6OdlrjCRhTy2EHFzRI3VbMMQbDBrEkBFhCmYMzsAshqrHMlTy6Qmdd&#10;PAmBVapTFqIXhFXrjv2zv/1LMGA0dsYjyFT1PFGosnl6kw3MfRJuNcha5/qSAf2DiDGWiJhJKmUn&#10;UznuIvgIoCiKVqslIsYY55xzLrF2cHAgBu+Dd3aQDVd7MDyXbHhWY+qYT6ISAhODrEZltkEEZAAR&#10;EpDwTN10rGJVIGIUQkwgiZGhIAFXQkYRZCmKEMdIxrrDiSBZxeLdnwgqqNYL4lJTR0sJTIJmNrB6&#10;3gCtz67+znghnShHrVk9vPZYKScAOeOl557xknPLsXz39p0PPfzwzsd3jo+2E7hd23Zdf80PylbY&#10;sOGEX3zHW7JmmjUSUhy14tgzzzsbJKEsfRlDECKylq1jZnBzEGUZfF62R4Gq9XWSfYKpDzvqHEMs&#10;ytApCqmdKevUjg+BRIyxVV+lCmRqWcF7n+d51kiIeL/S+Kpa9ZcWRcE0JWERQ+SMrLFzdYrDETQ9&#10;xxAjjOGkMTCxc/enrvjE9dfdVBR5BCZKUIN1aOHIirWd2G0s+jGghAguOWksXf3q//TbDWdQUYhY&#10;iDjEvOzk4juP3rfptpu+f923v/bw5k0ZhXtv/sEf/+ob3/me9537028eD3CpLX05MpCVe57YsmWL&#10;ceng0IirMqNqqe+WPugZKyLGMk8dhZ2P33TdtXdsvHl8YvfQ0NCJJz7n1DOeP7hyLUhV6GAt6gQx&#10;onQZAAlQqDJqliHqb/ahxPz0Qfr5y3tVE6pyRp3HhEiVa/LeF0VRlmWM0RgTYyzLkpoDzrFLEmMN&#10;s6kCDgD7b7Wbw5GMfs8IZyxCBBHKCG4ympZLAvtquJklYqjQmz1IBVBGRGv3TTd8b+MtP2yNjQ4N&#10;Da1cddzZL7qosexYCyc47FaoU6gWpFASglKv+8PWJc0YYG06b8GiFcuyRuGNaMiFpMfbSJYMLV04&#10;sHT9MRACZSjw+J0PXvPda4Ni4ZKF8xcvzDuj7fYYKRthIoKJZDhruGod46UMKMVL0qp6F6Nihq6o&#10;vfunYgid0hdF8FKz3GuHQFEistYlSZJlWQi+yH3wwbopLVTee2PJuES0O2LMdqKiFMGLCBPR1NJ2&#10;b+g46LM/h0MBY9im6QN3b/rIv3z84YeesEmzhWTe0mWnn/b8k5/3gjWnnDZv2epClZmfEuGNSCzM&#10;gB33oe4YIorBG5umzSHLWH3WMevOOOdVb3rrd776+a9d8Ymt99+TSP7hD7x3olW+4o1v6/i2gzR9&#10;/OxnP/bwls02SdeefGpz3kLQ9P6BgwsaGMgL30zd9tuu+Ze/+fP7fvTD6Eu2rizC99J01fEnve7t&#10;717/govJDRiyAIF41pmeRLrSNkoQgnAAfOyZygPSFcDmpzXJ0H23A/7l3mB0DbLLIEVR5HkuIswW&#10;IImQKDGWadYgUsPVoKFz4cKzHkKIVbFAwYoiz9OBoQfvvP2j//B/Te5ecObZF198Yas9gYSUYART&#10;VSD7wZEqZo8wBbDuuPPmD//P999z+02W4TttjYGt+9r/2/DW//x7J5z7cuDwasgRTKoUMQQUAUYf&#10;CaNCLIMxgMRXvPqnXvbStcDOofmDhJIRoMxqIRrHc5DAqiFGDGgOTZS7Kl+f0pcoc6NimBjRkAqh&#10;XQk1slqybAxrbQ4WfGAQUBcU9zORq3bKIi9DEKno271YMEINc5qkzWbDuaQoyPtAU5mQquqDd5HV&#10;OgVEZn27yvKm9NF7XxEmiCcVppMkcc7WVhR16DBTo80cDg36tFxJoGybAw/cvelDH/zriZZEm2Jg&#10;/stf9frzX3HZsjUnekqCipJRtVDMJl16sB8g1g0cjK5lGhmQwkeRyOrceAhuYNmFP/uO015w8T9/&#10;6P0bv/3FptNP/+2frVu59KRzXlK2Old+5l+/8C9/k7I36dAlP/OzGJyPSsS8720ONtMgzYQfuf2H&#10;/+MP3jX+2H0JisSBMlEtNLS3PXjbB//0Pb///g+tPvsiAk92nc4ErpkQ0ivq8KTcVffsK7NCwbKP&#10;4ONpwQHGCt3lE5FEEdEYtNXqlGUpIs6m6PZQiIaemuSMjhhzeLZiik0zEYhae8Zu++F2GcfyeQ/j&#10;5Y4NBEK6r8yAECJDSYkALR+/65YP/Jff2r3tPpZ2FBkcMhxj3glbN2/8b3/47ne976/OvODlMNlh&#10;rfdasQurGKL7aJs0QQhgShvJ0PAIEEPRATNXirpVVSNJgCgcRCKBiEWrdlSGYYYxCCBRgKregyRJ&#10;iAwrM8iXpbKSpcRaEpqeTqgbWGZ49mMIRRFCFCjvzWOoBB/TNBVRZqqYTyFMMdBSIV9KYaIzZGGm&#10;xQ3dt2SJsSiKwkcAxliR2LX9BCmssXafg+ocDjmIKEatLu7Erp3//JF/G2uJ2mT5mg1v/50/WX7y&#10;WWUytFuSqu1GNT5VihuEOrQUqhr9BGASBVTBlhjE7TK6tNERKULZXLzy99//V//yF9nVX/qMCXs+&#10;9fd/9dq8+Ny/f+GO71/dcNzx8qZffMtJ5704eqgEm04REzqgYWVS9lE9wu5/+7sPjD56f4Ji0eql&#10;r3njZUtWLss7+ec+/unbbr43lfDPf/3f/uyEU3jR8sL7pFJ1BQzYgBjEVIU+ffIOLIZdGYoBOwTN&#10;TGphBNQpyo4TWz3Jz3iydf8BStd/jwF4XzqbBi+jY22JYCRsJIoAdQhp2KRpOrOH1rTfzKKoP4cj&#10;EAygovqyghVCjFKM8EgTosgaSeWB4gSY0n69N0QZSsJQQK74t3/Y/sgmxHzVuqN/6nWXrDxuxdiO&#10;8Ss//7WN191h/Njl//jnJ5x43OCyk0GHS9DAU7+paJqmSqtM6uZCVYsYMmsBKVrtxHhViqU3xIBI&#10;lYrpbc8kChOiJWsFJSCTGhWWgdgTdFIoNCCQBXUbsXTvPN+sLFQGWKKqUFeUodKADQAaaZqmaSPN&#10;YhRjYAwbY2OcwuUiMgDKUspyIs1cao1LnIHpjatCCEGCl1BFJlXjVSirwwwxsGJgsJElCVf9+6SA&#10;ykxjxVyzxaFDxd1hQH1Ao9H81le+9cCDO5MEC44+7rc+8HfzVq4f95qXYFs5o+7LPeRgYwmdwsjp&#10;rsMJ6FKiVcUyaRAmGHCwJpjBt777vQ8+8Mhjd96w/YH7/vK9v1OqNBtg17jssre8+h2/CzRqI/Yq&#10;2fAkxJ0AAOH+m67dfMeNloplyxf90Z//SXr0AiSAdb97wpo/fc9/ffC2B7dtuefm679/1iWXRQla&#10;202i9x9X30AU1TAKAL70YN69Y/eW227flbeWr1m+9rQ11loUVAlgkcphVqKtwABUyBrb6XRarY5U&#10;WtRgKBhMrERUWdSYmdztAEifeEsdUhDNhQ7PDvTigP6AgHV6Ezb3pRlmu/AhFExAjFvu/NEN115t&#10;kB+1cvEf/dkfDhw7DySI7pTnnvWXv/v+O27etO3hu67/ztcuesMJT/HB/HjgGX9S7m9JVaIsbQLj&#10;lplgyDhHDogQqUXU6jigTsIqAEI9mkzZOUm30MNPBX9awM6m0pXv9CEQkWGuuqKaWcMYDiGKKjFZ&#10;a0Rs8DF2hRYme1kIRe6jjSZEZx33aTwUua/M7PZ+d2uMZTjrrK2M8aRWiFGNUvGwUUvGzIUMhxTV&#10;aK8KYznP85t/dDtbSDL4tnf93rxj106g0UFZu5o9be4h+/VArPqYjE1bHb9kwYpLL/u5f/zj77OB&#10;JRI2S5Yf94tvf/epL/4ZxYCQqVq7u92RewkxHRjknnvvKv1EHuXCSy5OVyxQHYvlWDG6g5cs+JnL&#10;Xq0En3fuum0jJDTThA2J+BghEkWiikSR6gv6MrchhqGRkW2PPvoXf/bhv/jDf/38xz9jbCK+9xHl&#10;GS5OHBjqiCHEUJah1eoUue/yWWpeW/WVDRrN1Bg7Y2FChXr/REgqethheLhzeEpA06zSD3TsqHUJ&#10;Se7ZdKdKCAXOvei8geOOEd8K5UTu96CJS19zSQEJZfueTXc+DR/9qcLe4vkAIUIhEnwOjWxSSofA&#10;DbCbcR6tUA0gTyPfSRnKVQLDOpMYJlZoJBFLnCXpYHOgkSXGVH64EcqGK/fairCok0MB1f20Suyj&#10;5IVvF+XYeKv3ryiKGY+UiKxzWdaoUpUAAFYlIfZRizK083Ki3Wl1irz0uS+fvpMxh/1CVSHRUHSO&#10;RidGx/eMdjxWnHjmyS+6eDTE8dAWErJK3fKBPtNl9+7nBAQmkm2HsHzlqsGR4SBYvOzYX3nXez/w&#10;4c+cetHPqg75wKx1orRCb6lz0AnMUOYiIcl40bKjwBJZjDWODFQGh4dMAp9jfHwcihi8FgUxM3VT&#10;DF2gb0UlgDVWvWc2gxncEOanTRRRJDKxQLhOMxx2xbwqYpCI0dHxSaWXySSn+BAqTnWjMYPtR72T&#10;KSEnA5XgJA5YpX4ORwSqwkJ9rZ9EIskyIwoMj7UmxAeXYPHSJYAE75NmEoPAytKjFw8M0HhbnTHT&#10;3GwPU/Qoz6hcsNVaBwpb73/g0U3Xzp9PS1cvG1o4BK26H5m1rzzxzMJaEyMbIVF1bFOXNLIsyzKR&#10;EH2QSlwBUcQQkbXGGCMSVUl1UgOmi4o3LTSF/jZrw5mzNk0Taw36vPSCD2UZiqIsy9L7YK1JksQY&#10;kxg3l284hAgiZNlY5Hk7SjCg5uCw9yIAWWPZENPsl/qZQ1mWKVtSH6MHUIqefPrzzn/tm2CHQVkA&#10;6upJ3630pMsTGB4etjb1neLee+479ZLnExkf1YIR9MEHt7RasIk76uhjwNYo4DLESmehZ+vak0ed&#10;nF3ZMDFbYksoA0wggI21JMTUG2IPh87zyQ/AzD7EIvftdi4RUOaKNAsAUqUc0tSlaZJlibXcn5L2&#10;3rskAZHESMQT461OnjNR5ZvVaDTsAVj5zeHIwKQH24x/BU+f3Xmvb8AKjQIFlBYvWWZdWrRw9933&#10;ncuXWkpVoDGC3X333NuZUAMzkA0+HYfydIOIIAqWr3zhS1++/B+SBH/4P35zw6INdfmhajXtGwOq&#10;TGyfRv80e5wf/wPVDS2pM5GNY+NdCN5b56wxxhqRUNUJugrZWpl+GGdJk4K0LH2MocegqM1BJnXl&#10;J9+IqsMhASZ1pdgal6ZZo2Eti3bvJBIox6jj463Kvoyti6qFjykgIvsw55zD0woBKGt48THGgeGB&#10;1LIlfejujTsffjg5+hSYRul9jOJSW9mVoFY8e6bnNQIMk5HSIb/phmvHJ0ahPLhwGVwDgCJYUy1b&#10;Y6yk5ADMODAdGHjDWS9wAyMubX7tK9+8+4bbjB1KknlsBrbfc/+/X/F5Z5E1B045/QwYG9Xso4Fi&#10;+jOtoF49pt81/JnQjz5oiKgvY5H7ovAh9JG5Kt1QFQDOmTR1WSNxbnprtUsSGIaqRG23OmUZYpAQ&#10;Q57nnTzP81zqwWoOzyr0iG8Hn2lgqAVnIei69SdnQyONgeZ3v3nNzV+6iu0wxUbmhrdtvOtT//op&#10;Zphk8PTnnnOg2qyHAaSfyaEAYIStslNYtuhNgYcox1Ch0oxP07Q5MJAkiXXOMJtpVr1ArewJqfop&#10;ksRV1QpiBQnrDPLSqJww+37vfQnAWpe6pJk1nN3/0q6qpnsf58aNQ4u87AQRVR0cHDh+3VpnMLbj&#10;scv/5W8HtGPKCUeSpimR0brsLockKcQKzfMBE3c+fO+3v/q5JE0HRhac9+JLoA49xhWJ9Avb9924&#10;B5lpYB5ZfdLZF19y1WcvZ4kffO8Hz3/xecetWblt69ZvXnl1a7wwJt1wxtnrnnMmxDIBgYjstPKE&#10;JA/paAAAIABJREFUMqnW0gtTUvOVujsh8CRHuT/Lepg8DSIao3QKXxQ+eGHibsAomBIxpN2IQaeT&#10;tYkQxZdlp1PknRAjAK7kpiVqUXhjC2uzGd99Dkc2mGgWLxrtaz+e6c8WbKM3S1etPf/lP3XFR/92&#10;ODP/9D8+fOGNPzp29YpHH3/0e9/9/s5t7RDtqeecs/6cFx4pQUN/xNCLrUmRUppQYcmApxhbT3nt&#10;VE6DUG2B0xuJWQ96zTHbWSOIqfavFSu91lnp377/vYjUOQNyIJFIIhIlqigUM7RpTD00Y0ySJFW5&#10;wTpW6vPYJOkelBH0e3qACBIPg8T3TyoEAImFgCJFkyaDF7z4/Ot+cOtwot+78vOD8+b/wq+/J6ZL&#10;WrEM6tCbhQ9F1EAq8zK784Hb/uIPf631xEOkOO+FFxy1/mRQClUoSLlroYRaC7K2Y2ccbNCgsIT0&#10;zb/yG1vvvf+uG39gVL/6xaujD1HQbFgvybLla3/pnb+NwcUSwRZhPCfWad0TFVNh751XYbh0hVO4&#10;jr4Pr0yDiMYYVKjdykMMTMxspddhRQKVKmJIU7d3jqHeSYwisdPpTEy0oZbIGtO9ECQA4uzkrzkc&#10;qeje2JERqTdYVJY29QazMZ+FoCSIak0CNm/45V/ftuWB66/6hlH+yuevEkUBuASi7rgTT/+V3/wv&#10;SEcOmxj7SaK3zNhPE+HMf3waS5mzBn0zbemsAxBDDDFwZImAaphhSJvyq0ajmaaJtbZuvug2ZvZH&#10;GzO25O3VlzOHZxRElCZGRCRq0W4df8Lan3vTaz7xb59bMJB+6fJ/fPjBzW94x2+tOvGsElZhjQYh&#10;Zp1sFe52+lRdAqxgge1e6Ok3Te/6dw3SRKl2rdv7HiAIQ4wIA6QxlfLGq7/+8X/64O6HN6fWLjlq&#10;9c+97TcAJ1XjpjKIoL07r35r6rrbHFDQ0DfzGSDLRlb/zp/9zWc/9s/fv/prxfguyfcY1cbCo174&#10;/At+9hfeObh8PYSFwIBNIYhREaEVtyFCUfEbqm7prgQzRDkqCUzd1my4p1cx+fjLlPPx9KUrp1+n&#10;usUrqorGMkjFY2B01dnqVwkgmUuSxKaps86Y2vuT+/elqj6EvJPneSlgQxbgah+G4YOwoyybSzM8&#10;S1AloAIDgGEDn48Xrd05ZALjHQ8xQZiNCouR/rhhr6Q35zBFjGRgMLjsN//kQ59Y/rfXXfUVv+sR&#10;iiFLGq4xfObZL37zW39t6Lj1sVRzRBmo0tTvlAATA8eIAJFu29F+FmWVJEO3ylnHDQc/Rsy8StED&#10;yNzsnXUgosQlYmBjDCGEEKDCdTeZTmEsijrnrHXGsHVsTcVMIBV0PTfZhwIVYVLVWG40klar3W3z&#10;U2ZuNFM23Nee3tfOfZDHO/srDm57mUX9YnZC65H6eerwX5jBgDKbvDVx8Usu9EXr8su/tiTDPd//&#10;5p/ffstp517w3PNecsKppzcXLSY3QMYKiKvFsvgooczb462JoUVLo0mVk46XoKVqJFbHttPJG42m&#10;tcYXZWIsgywzIxiUZLiEywPUqKjGytBBwSqpkURjw4RydPd9d95+5Rc+c+P3vuaL8UajMbRw+bv+&#10;y4eaK54DTkWFyVbZ/YrVD6CfY1DdWAc7snDFBG4uWvGLv/H7P33ZG++549bdO7bOHx454cST5x+7&#10;Dm4hKANVrRoy+xmfGVPi5MMrZmYRFY1l6dvt3JcRsEQGkFrklQQQ62zibJqm1hoz001YCcpWzIUQ&#10;A1NSq9lRVdpQZ12WJTNa7s7hiITWyWwhhBiscwuOWnLxK06WFq0/+YSoIU1doVWn3D6mJan690hJ&#10;4EgTGln2pv/8nle+6rLN92zcsePx5uC81etOPmrVOmQj0JSe3HR5iLD3vV6nGwmCCI0C5q4k08wv&#10;qDCFC3UYgZmJyBhjrVWCqkYRFfW+0lgQAM00M2wqNZdpKtQiEkIQFV9Oemi5tNFoNI2xeZ6rRmNN&#10;lmXOujlnikMNRldiyzkbys4lP3Pp4oWLPvnxT0op0tl50zf/4/qrvjZ/yYpjVq9dedyJwwuOhjJD&#10;CGFibNdjWx/ZsuX+Hbv3nLjhjJ9+7RvXnHBW1hwUDkpCCuIwMpREeNJ80CIhrz5uefDB71191QP3&#10;3XbC+vXHn3r6oqOOmbd0sRJUiRTWcizzHY89uvORB++97Za7br5x08Zbo+80miYyn7jheb/xu+8b&#10;Xnk6uCkQIZUD0Ac7+OWIUpEX1hrj5i9YNe/sVacCERJBjAgggTGoxWoYag88H1Bp5QJghIqEXJ3/&#10;KjbkQ1QBqlLH2osYOu2KbURMVdIEqB9762yS2DRJrXOmthnrB6uq9yHPyzwvQxBmS1Uqohv8qqpx&#10;nCTJHP/52QDtflVULsomTWOQ1Scc/64/+SMIY+dY67HHLch1B/rZljuszMpQ5opCzzYWwdiRodVn&#10;nXbsyTAMGMBCgwaQMWRYdQYfpsMWvQ6TGbzlJ+s40rftkQUhAhGYTcXrrIKGrDF5rK5yBaoEcCtF&#10;SK2Fc733ZenLsuzXpW4qN5qNpJlZhveh2WwYYwCoztEaDiOEELkoznzec0865dRvfOOq62+4edv2&#10;nVT6HQ/ctWvL5tu/c5XCok4oiYHGkAPibPKjh+6769vfWLFm/amnn7Hi+FVLlx21YMFicq4kUqbO&#10;2Nie7dseuX/z7Tfd9MCmu8d3P4FQ3P5VaQ4ODSxcOO+oo9m6RpI6Y4tOuyg7O7Y/9tjWR1iiIySk&#10;dnBwcMkxL3nFa171+l/E4CKQAYKCzIExoZ5MDjNJMiXkRZkmWRmDKBJOOXhK04NWv+yBEBmxZpRK&#10;JR/f4zTtV+XqaYWqVopU7U7bl7URtkr3+awjBk4SW9OqZ4gYKqe7OBkxkKU6LJK+MVOyRtMlVsRX&#10;Q8AcniVQAKxBFBQJCB3j0mBLNdGQQwBQl6Nne4Cozkh5QHyILm0AhKiBnA8lETnDZUDDNUWUppQU&#10;fyKgiqoKqnJ4pSingSBRaw8qFa1yiqwicebrVaUliqIoiiJJXO/3pS9dqBo0EmusMUZVRQLPCbwc&#10;TkgSV5YeiEkj+5mfe+P5F7z41h/deu89mx966OGxsVZnohNDDlTCpiKqAyNJo5katjueGPXtJx68&#10;dfsjm26A4QBKGs2h4XkFxEsoOm3fmdCiTUFSgwTImihz+LFdu1q7xh/fEoSj9xIFtvJkcc3EJW7I&#10;WLNy1erzLnrJ6S+8eP6qk6BNBKip9E9UDiwiP4igoZrcFFrJHadpqirOMNSSghKDHm1CFapghpCq&#10;aL9Og6iyVhW43m4lqkIjITKCRakFYqmkh6YfZSrYmuhFVMfGxoKvcqSsQkSqJKKiEg2bJEmGh4dV&#10;oyHsHTHEiDKEqkVTIpgs6r477RHAraWBwZE0dcbAWDunJH3Eg/pLbAxVxMjGkOMYBRRzn0doDNHA&#10;UFe2SNBnYVOLigLVjdJlPDjr6t8aMkJk0+oWSlwWATCpdrUDn6FDfYogQiCoVkV6VbAx081Z+lCb&#10;3u2NffehPMWYpUY+W029Mtia/GOVquyt8AQAm0S09rtqT7TyvON9YObJ3ggSNpEsefHEZIiqBcxc&#10;xHBYoZrxrKnJsH5019D8gRddeN4FL7ugNTq6ffvjY3tGtz/2RG/RuGDhwnkjQ/PmzQsx3nrzbbfc&#10;ctvWrVvHxlqNJBNRFGH3Q4/5iAjAwFiQQTqAhUuGn/vcM045ZcPmzQ88vGXbvZs2jz4xZkHDw/MH&#10;FiyIxgZjRuYvWrRk+QnrN6w94dR1J29A1gBI1RIyWBCJIhLIHFgm/+AyDTK1PjC5mqHp1cbaYuoA&#10;PgMD0XJeFsesWvnf/+r9gaUxnIFFfGCT1O7YddPRIXgkJERjbKvV6V+69fKEholNkqau0WhQ7aWx&#10;d8Qgwcei9EXh4yw9UdZSo5kmia37M48AMb85HACoGzooAGJjAY3Ba9QYxJKNQY11qHpuZ9Qm6YqR&#10;V3uTro2B9L0DC/XSikKgmbUAjgDEGNkAqsYYFVGFxHiA0bNWtUJV7UVMhydms8Xqi3JCDKoqUaLE&#10;PO8UITATaFLSd6qQJs22nzkcJhCCEkG18DlIEjWNplu9ZgVo5eQUXDX0hhBViOiSlS+94OIXbd/2&#10;2EP3P/y1L3/jicd3zls0tOb4NS5z7DgbSG0zOfHk9UuPXnLscccmi+bD2A3F2eDse1/++l//5d8v&#10;XDDyqte+5QXnv7QlMRuePzxvoUmHkQxCHdSIEigw92Z/poNhHx5Q0CBT/q8rbdWbdQ9Ya4a4VNxL&#10;UqgCyjJbtmBaU1QZvB1oLlmzHEkAewRvwASwoI4bnkn0LKOYJEbU1hlT9OaiwLCxziSJTdM0zZxE&#10;UcRp830UCSEWhS+KGINWZIjJDCrVOYZGo5GmDogKiBI08lPlgTtnf3XoIFTf53UjlPdwznBimJEM&#10;m4ld4rwqRao7nWZzVxIgUL3D6rbobtml+mid1jCkAiU6wpac1cE459S3yBkRKQqfWkSR2QTVpw9B&#10;hzUOZASb7NXSKDGE0nsfQxEEbLTq8+wGBAyglgYimmZV0x+UzAUQhwGEBJVYMKO6XhJCZcBUeUdV&#10;y1EhaNU0SxASEUlcsmrtylXHrbnuBzc+tH3ncCrv+uPfaBy7BFLZn3ZHdSZI7kuBwHF47oWn/Z/n&#10;f6gMA0uWnoNs2VAEJYMAJAYEAoSM4Z7awuT6tNZBeOo5DbWYCElvGAS6fRndUwTqSY7MPld172aq&#10;063UCcFxhG9FgxijhTIRRIW0u/EBPgD7VO2dss0UTL6AhPoWa0SmKAprbbudTzkCjWzqiMEYBB98&#10;KNI07T/oGBFCLHKf+xCrujVNT0WwNY1GmmauqnegNt/lCCVFX+ggfV8nj6I/Jts380NUZ3TM+jHR&#10;Tzo5WAJK7yPt47MJ1XfLPuwKpwWmM3+AvYi0B/SqmTbezwESTRITFCCWblkhRpiBxiObNl39rWuQ&#10;8/pVx5+54dTORLvrdijStbjdC908xCwNAnWTFAGTNcIjb8KoqhIG9OrLXn3eGUe7LF+27ijfbrme&#10;isnk+kEA7pn1MnWdQqvz0x8lH9TESfs8b3vv6kC279tGMOug2H9zB4khalGGIngwEcy0V03KURNh&#10;76zkTIcsM9Jsn47jnfI5Z60TPTs/z967pcmv9YtURYRA1jiianmtSiBVEKqilNaupVS02q1WUI15&#10;iUAlZwrOS5QaIyIMOEpM07Sdt9OkQQRYSUayZH4CXqCaqibiMgirKmCs4elUp8mfDuIxOaCggfv+&#10;JxLAGExb/lPVZVlpS4iIqhAsiVR0YQM2MIiAEAmpKJOp1M0A8cE3EwKVGMiMeu5lS1zGGqEeUWJU&#10;ACY1iBKDEhEbhrGY7jFaja0RVBcRiKgoCmusSHRJAuuQeyQJ4hQBJTbOB29IiaGqgggwg421Fhbk&#10;m4NDRVFMnjhyjWbWaDSYVFRDKNI0JdKowmwpSRGVSUIR81LKUJ/q6po5R0VRGFJjXZZlaSNjiuxY&#10;yShTNW2YSnG2ui+dg0ZQKCfGrHN1GUSVXcLGQLSmyk+mLxkVXbssu5NIlclUZaLqpFHfpTcGMUKl&#10;UsyAaAjeslWRCLGNJqhKguwFVaLaMkC7vJVamIdZQmTnNIZ+Sm6lW2WMERHtxgQK7ZV5ybp+Y55K&#10;TB+iXJkwRdHoAZCzCBGGYZhZUA+7XNe5qxZWTwCiL5ypEmAGEKQJAEic2lnE0LoIScy+KKwyMUnV&#10;0pIaJlS2QMTdEVxlcn5iE8vSuCp414r7YtOUgtiqEYYBhWk4qNm9Y+wz/3Z1GMVrXjl21nOekzgW&#10;CVxdNWWoBQTUvTkr82i1VdxQC3r0P329ZF91tnqnrV43HO6hQ3+MT0RVVX7h8sULV2wAdgICVQgD&#10;IvWJDPXrlEUihAwMA0zIXIKkkaYpylnMHvcfMx/sYuNAtu8vNu1r41q/RgSxgBGbZGptgq6zdmWS&#10;qWqdaTYazYabeTdJggioQmJ1M4MNmOD9TJPc03G8fZitFlPhWfh59sJM2n4AagmiWabw7sxlQZRa&#10;BSRLkSQJRCFIlIQME4kqGyshNl2qwZNJUPjClyZFRMfYjk1RDywHAD6Ax6PCwWQa6rXaZIps6hmd&#10;mkZUYrDOorUOQKiK7GoCVxFyioSdY2pMT8LJuFwrL21EkxmTWgT1Prg0hdfYjqEopiRie1edpNQ4&#10;ODwQEUMs0jSNIRpysR19u8Mw1k4pNwhBKIDVc8iaDqZW6WK10oZvlwBQirQn4wybJsYa74NQSJvW&#10;OhdFDYjZxjLmu0cpmlY790UIAiJTqVkxFCQdBOsMJ3ZwcDBJEusYXovRHGwIJrKgKxJbL7KNlKFM&#10;UkrSAdGyu/jm2A4isSi8qjq22Osu/v/svWm0JUd1JvrtHRGZeYY71FylqaQqleYJgRBCEkggxGAQ&#10;k4EG3M9t7Lbdr+3X7cb2er3ec6/2s5dfe3huD4DdYExjGgwIEJMRGAlNSCAJTajQXFVSqebh1h3O&#10;lBkRe78fkefcc6tuYQkwxms5ftx17r15MjIjI3fs2Pv7vm0MmaYFJXCqhkBEVM33NURn7Ojw5NWK&#10;iI9Vo1kIgrVGRUQiE6EM/YUekT3WExcATMLiHLvC+bIsGoV4RUDol+LFOo3R13VNqe7Le09MjekJ&#10;pSBRAGXDJNYPvB+Ulv0Iz6WEqASIAfVCaS1nEw0i1VhBFGRCzw/6VZ7nqN35mC4ylasPAuesywow&#10;IJpiALFTVoPSmkzZqGhdlGjs1mL0zjE1nEjyb1wsYygrIhNINHgkcbSkJ0ykqkF8PtGAUBUra5zN&#10;m/CxP9M3qIsZpXuvBmV7YoUt7aomFJhstMCI0Y9tJI/7eidniJMfeVSM5OjffuzpvB9hS3FKknIw&#10;Z2yfTca1OB1QG43FY9M8UYIARYHt257+7P/8hEioJCy7C9Tnluj8Jxo+FqioSoxV5UViCCoS8zwf&#10;oSSTfoM1lFlHrMtdKQOQKKoaJaqqSVW6U7jiX9pPTBttaJf9L4kCsGwRKcZ45PCRZgPiVaImmhAr&#10;oGNTXBKOR5BluWVQmv/yfUqnLtvtcxRHej5OQ7rBUeaBRmsOjg6HKi92TzI8IMmgCkCaMnEAwKRc&#10;9apGa2r7th1/84k/SXN9lOlJG9iSwr997y+d+YJzfejYPAOy2cOH/+z3/3xu/4wz2bF+SSTMlQtv&#10;fudbX/Oma733wQfLDHIffN/7H/vO45ONCQAqS145Qez0OhdcfuHP/fqvqPbrFQ7ma9f/3Y2f+8rk&#10;5KQPYVzavdlq+Sp471eftObXfvc/ukZWVVVUdlnj8fse+sAfvr9pJ3w/RhG17JyLHqQwHIHQ9Z1f&#10;+fVf3XLh2cpKpKTUnen+3m//v7EjZvhuy9hiRtYenj/8M7/wry9/zVXQeSUA1kT7l3/8vq33PTI1&#10;tdqAJCxmT1TVOjc3N3flK1/61l96J8grAWptMfGFj37y61/+2lTeIKJxw2qdE5Fe2V130trf+C+/&#10;gcKSBg1iGhNbb7/nL/7kg5ONSZZjw32IUG66f/8b/+7kzSc1mi3x3mTNQ9v3/PFv/75W5JyLsZJR&#10;uFjZWgNgYWH+Xe9514tfd3WQLijmnPmu/ul/+8Cep3bkxlmuk19CbNRplMzRkc7Mi1912Tvf8+6U&#10;txGJJmt/5kPXf/Om26ca06Sc0CBpMqRgTCm6fuMJ7/2t/wBSkFRVlbWm77791k998GMT2QTbwnvP&#10;YxJkRORDcNb+xn/5zakz1sZQGbEw+eEdO//gd/+QI1mydRh8NM7GRomdQfdnf/XnLnrl5a5UFUWs&#10;Yi/++e/96Z5n9razbPEFYkIkCdEFeIVqBQkQD5PuN2l8VfV8HG+UYg/HxheOfs2Z8Bx5Uz/RTdkK&#10;kzAzAwRazvaRcB2+jEFggD17Du3YcVMKmY3a82Vg/cCc8R+kjT07oZpzJkNKiA5/LsLNGdaAGBKR&#10;HSfQIDHRdBYZbImA8i8M7p+opssFGsb/y2kXLogBjbZVhURisYgADefEyK6mEgxWRCpR2Kyw0akz&#10;WKag2vdv/wjsibodhVgggUr9ptaiTgII1BKGlm6sDvYQGiFSC9exKsG4WMnj391bkw1Hq4wiCiqG&#10;X+giRGds9NEYcZF3bN125IAWZplgRmTMDNA52AHywgbAwziUuufJZx59cHbt9KzIkrwnKTLCoXms&#10;Wf8sPIjZSEwh0HKm8/QjC+32Qgrhj1oIhwwhePQ6C1QpyJkQiQie5g/PPv5wp0md3MBHiIFxCCVY&#10;YQlKCAYuoiiaUQaGBHnDdw88tXVf7MAqeAiKAWDS4OWY6eLQ3oOAY7FCgFqI3fXUrl2PdQ83u0xL&#10;Am9RwIT5eZy28VkIg5gUJIxIM3sObnuws3qq4xfF5SCCooBEdProdzuIBsLioyGLSuYOzu18smzx&#10;wWWDRmVAcMBAQQ6DHluLoFTJjscOcgmXIXiMQ0hVYQmDEtVsD5pCOgS1TrH/mT2PPnhkZRMI0KT0&#10;pbAECWgU2H0YWy6aQd7EwhxnGQygZnbf4ae/15/K+8lLkKGzagVCmO8DMUINLCOWBgZCg/nekw93&#10;Vza6xqGqliywRYH5eTQa4EphHHtmBdhhEJ959HDso91ALJfcfpahqjDTQ/9IF4NIoiQKttKtnn1s&#10;5+4dC3m2ZHNsLLxHq4WFBQzKHiTU0qHL7IwXayizipGEhowALQk20PCw4Vv5zwwDOdZUF5dsU0wB&#10;WgvHAYDUuJnkWtVJIYDEsy8JACKq4MDFEoPwHFlk9QX8+GkXWiOTDKBKKkoSo4AIJsno19sXBWAM&#10;rLWqMXgNdjlsjQK2zjHWnJ0h8uEYh/9f2j9lq1fL4zwUVUiqpCCIjD7CwgA5e8mHK+m4L5kaEVRj&#10;Ffudau+OJ4vmhvb6VdNr1xn+0VckeN7pieijcSb6aDIDIFQDm+UgAlWQgCiJ/IQoCISCi4wASNRG&#10;o8lZo7A5wJaHadkQffAmM+LLPHcnn1gYY52zVeWtNcxWRaNIIN90DszwQcrS5NbGeNqJJ06aQ61W&#10;c/TyjHa0kXhlrzdhGgiMAPGeHUPcKRtOnD99JncFERnmOAw2sKKZ5Ss7s6dsOBFVgK8Mq4aIojXZ&#10;bJ58Ek1OTi6R2CMBhETFY3rdKh54zPa5UiJCKwYfTj3Fts0EhIhIjEZGVEIUo0GltDlahUWotBrA&#10;GGjpyJx5+obBQo8XfUNm5Xpzb7m9cGhqoo2qRGBG8iDlxLVreqcetnnBzFwjEqCiRMZaMz8/u271&#10;KvQjTI1nAMnq6amzNrt20SBjVTTEmNQzMpcR01xv4cRTNiIAlbIY9R6TE9Pt6XXrsLLZNssYHlYx&#10;apGD4RUe6PTQtBnxaSdO8VF6NakWVxTL6C50phs5ev08MQaCV48NJ6wfbDqyotmKvgIQCUKwxkiI&#10;ucvaq2cn2xPp2hA8HKPQE1ev3byxmGy0AYkchKDEUDbCrOgO+hvWrUbVBRTsTARinMjtGZt4ujXV&#10;qzyANBOSxo6KrloXAWSWUEUexKSVVlhz6mkt8nDGcdTRmhR8SFyYEyismJiEOoQSlUdWOFNsOXmz&#10;K7c12rbORkuiXVIa8bxYaE1MgExVhjzPTdEAN6GK4CVUANhmsHmWFQAI0swNpAJV0ApkhigHC+I0&#10;ixkQAbv6TVhOW/GfQzMOsTO7/7ApD1b+4MoNK6llEWIaP03lolLOTkUBQjzx1JN+67/9qjFOlVK2&#10;SMciW3g+EK8fc2LCOZeUpNnabreMQb33MQbUsKBhqFXFOtMoiqKRAaKqopHJjIG1yRjjvR8MBt1u&#10;n4drUZRo2PhQNhqNiYkJYIlA9XhsnMaWr5QsB6BHw8XwAx//w3z3x3ltz7fRcZb9f7C775+eUFUg&#10;WOaUnjDODmTAORprM6gsxgPGa0KpaCmumP77z93wkT+7vmi23/Nrv/eK685PTMbh4T8aizBWb+kf&#10;bKMDVaMvDQtscplCOHJo386nnt3+1I6nd8zPz3c73V6/Nzk5eeqGNffd/ne7dzw+Nd268mUvWVjo&#10;zM3NQnlqenLVqum1a1efuPHEFavWNBoNAKGsut1u2lg4Z8uBz/M8CaIJomlZdWIyw8zqlSP7hWjE&#10;sl18bCHU22cBk7FsbXBeKBArieawvYU+C2e2xiSO7p0AFobRAVW2lZGhgQ+ZyShABkGjSJRUdS8d&#10;zwo24owNA1HL2jaeYsZFv1/2tVqY73KfOBqIMpGaGImDgIhyAwNttjNkCBQp4xjUD/yEa/oyRB9o&#10;mLghXXQaTGb7oS+5ZoVL8dZU0IB6VVWWeaNoNltSVmaIuSUiYlaRCoHbWRwSD6xw7JfSL5tZU0SE&#10;WEUhmjAB3ldwdhB9a7JlCx1U/aryRp3jvOxXGRlTvwjjsWIjHmKUW0QZvC9V1ZIVT+rFLvfiJMwk&#10;qyAjtBsRQqJkzKCSql/lykYXuRhCMM5Ug75jG6ExN1meW1CMnpyysvRi6EnuckCUQyQILIAkcRZE&#10;kKlrkXIQ4bIsG61W2SupHxkYVKE9OaFRAIQQfFUVjSKJ9Bnngo3sOFZRo1iyVX8AMETdmApAXepd&#10;NUApc2KVDIiIlTm4aj4YEPI42iUHFeOcl+B9MDCNzDWmJ1H152cXnt25d/v2nTOHj3Q6C7OzRwBM&#10;T684++xz7r77nicef3rFuhMufcWbugGzC7PNRqPZnpyeXr359LNOPm3LxKq15JqweU3BA8Oilo9f&#10;5FP9JLcEYh2t7hW087/+/HduuuHDRVa+97ffu+UFZyL4hGMXAGYxl19VVWZzViBvAAyJi7r5I9rR&#10;czZvwy/+8Hf0vLojxBhLP7/Ql4gQg0RhM6zwCcQQnXONZl4UBWcWrNAIiZClslcxDPr9fr+KMYzM&#10;VDqVRGm2Gq12K/0NANxyuY1hBeQl+9/vs8w83+N/nH39MNf2fNsP1tc/mJ/QVHGFEAIyg1giUx9K&#10;F45XmUE0CBXTX/n4Fz76J59qNlf+7H/63ave+G7Yhg5DAz8qp+H5YxoAkJoMKDvozW695/Y8yIJW&#10;AAAgAElEQVQH7r7zySe+d3j/nvnZucRTcM6GEEXityVOtxt5o9kfVDd8/mYMkwIGsAw2aK/IV6xZ&#10;fcbZW86/4Lwzzzhjav0alP2qLJ11jVaDYKAqElVjUBFPFAjQzLl+t99utomX0qt4/GVgiTII0TkT&#10;qghQ7jJuEBu2xg4ZkENUhoJAot5QXlUBZHLOWm5KOVJDEaOqhvGAPuCsAZFr0qBfkrJ4jeKrhX4I&#10;vgFTtIpYRdHIrEROCBKImKxhJvU++LICq5dojCPRzmAht84YKHEKOBOEdJFn5wz1et1ByYgGapWF&#10;FIbUZVlEHFT9dqNhma2xxByCN2xCDDm7flWBauA5szpn82aTyAwGA0OGiRhkrfXet1sTsDaryn63&#10;1+/GVrM10ZquSi8hTLVbGmWoCbDEFyAyBBUNUtV0JvVaGOZGjqFDPTxycZ/DKhHqK+GasCA5od1q&#10;M6BSMw7qbDRTXjhWNsb4GMuBFxFrmYK3BJsXcKN5mSmNkAGJ2sAR4suSmClKpjZ0ygwmbzeMcZN5&#10;1puf9z62ms3WxDQAP+gTsXW23++6gbKPGZEIAdqamFQhVRWVxbswFkwQVaiXSlSjF1FxxkJlanU7&#10;lqXJcqAOp4coYpg5b9vMipk9cOjB++/YunXrtm07Fub7vW5YWhF9933f2dpuF83CLszs+/vPfVjE&#10;lNFDWQQg056YmFq1+uTNW8654EWXXfGqiZM3wbRg8jRp/nnVnhhrBjGUpV+Y6cRcB90SnIHKo48i&#10;AZA1HKKGEGxgJZYINlBRjcvv874Pa3fUfswqtBJjv9/vdgchGiC9DUqBRk4DM9gY4ihSxUEfiImj&#10;NEy71MjHwWDQ6/djCERm9NxjjNY6ACI2hP7ozbXwy1zJsODF+LT5PiTt53v8j7OvH+banm/7wfpK&#10;3zouz1yVFSCbytwBMcgA5vgABRJQiCyWgyZO4iLd90ffnpvTsAhfCIg9GOru2nbr175416037nn2&#10;yX5vNmikDMiYGhw4UmEzuNxbqkRK74zxSsVENrBgZ4TYh1gOKsuY75XbH9398JO7b/rGrZtOPeUl&#10;l17yohdcNLFmJaqq2+k451RVg6gKETOTYSYiLWPhMhE/PoaqKoSR9LSEkGVZRowACiAiL1UigouE&#10;GGKK3Y2+7jIXQjCWLHHWaHfn+vc/eN+efXt9GExPT59z7lnrTjm5OzsDSOJ9EBCrkAoQa0TO+ez8&#10;nC8r8dE6V8USgGpUJeIIZSjFCpEkSLSWjXExxoKL0nsDlhj6vkrCuWmvzCqERVaxtWRgDGyIBBAJ&#10;pfpe1aDvijyGSkJwxjprjbXM3B8McpdFiCMGuKYLC80vLDjnYozsLDNbMpZtNRDnbKfbv+3WOx54&#10;8IFOZz6orF69+gUXXfTyK1/GjEGvz4aHFYeXzEUVdcaQwlIqbA7nbOWrqGOGaXgXEbDMZVnmuQNg&#10;iRMaOBXu0lDFFHsd8doJVTVoNhs+xlh5gAtjYaBRsrwpgzJtvHxabIfpYSRkgVCC0yZJFZdlye1T&#10;JaidOTx78823PPbYo93uIHh/yikbLzz//CuufKnEMKgqJmaNRg0UJCDD/U7XudxaV/nFhZ1iHMXD&#10;iYgZDKtQJgrBB3RguF9VAFJmJzIa7Ylur7Nz1zN33vTNhx966Mh8ZxDhFZxDJpyPWjQbxlirQlXI&#10;ooQgRZ4jeHHUixVbA2dISLzO+5nZPQee3ff4nXfc+LlPfOiii1/68muuO/vSl6E9jUopa0BHUJd/&#10;PgltCbCZVXbsiKqsaMBXNXWQCCNVNGUhRB8AsDUhxhoZJqSqdHS+/3moVhyFFxz5EGMnPIZI+Zza&#10;ct+ybtApe4MqaFrdmYhA4r0norSlaTQbjYZzzopU1hkiW9Mya7gGA5jrdvqDQYyejR1nSRAFY8AG&#10;zhlrufYwFqnRi9czWvCIajdYqR7M8etVWjyexo6PSIlREtVlF6pRXRXSZfoCoKrLcrqHiHh5zsc/&#10;l/OPT4Yf6jmO9zW2TC4mvo/XS8pfpHrrI2mWRaaBigAWDKGo0SgkplXMDkGBR4fEhFjHRp4T7eC5&#10;kS2fb1vGaRiHLAJDQE0dTin93PavfeGTt3zhi4f2PAv1gXzIxa5sFxtWNVZNr1i/vrViyk00W4EH&#10;j+26/2u3ttmwwoBmYrn5VS9Zc9bppa8WFrrzs3P9mTndd7A10/GHO/0eHtu688nv7bz1lNuvefU1&#10;l176otbqNXOHDjGbIrMxRDasqlEJuiS0c0x6ZZhBYBfCKJeT6r8h+fKkzExjIpoAEGOE5dL7VtH8&#10;3j0PXP/pG3bvPzKoYAyY0Go3rnnNK6597dXKsSqrzLkgYGODl1SKojsY+Cr4KsCY9FqKRCImAiuL&#10;KkCqZNiQYQHFoMyuCkIwYNZaLEtJqab/1ZvmdP0UVWM0UUhrYgwJhJSUTDnwlhkhugZbNqSQCGMy&#10;XwdoFqfy7MK8RClLL0DV6+V53soKzlyzNblzx7Mf/euPPPXULptY7oSZA50Hv/P0Q/fd/8u//IuT&#10;K1Z0F2aPivQO83nkRYgW6ToVAsBLyT71v1TVR7HWJUiphmS+ZFTVM2X6gNptZ6BwhXhlSpJ4IiGm&#10;AalKYWIJMYjURmyR1cAE0EhqTUQieREflZhWTE1/9/6H/uYj/+vA3oU021Vx+MBjD9376PZHn3rP&#10;L/6cUBQJQeszChhKZJwApa9ovLp8vR1MEhWSHJYES2DrggQQvAIiSqaqqun163Y+se3WW2+98/a7&#10;fA/GoRPBbZZWNnnKSStOPZFbRXv1ikaeT8A9c/dDT99x37S60se+xLLgl7zpdThhxeH+gvjYOTw/&#10;v2d/dejI4PAh7pb9+We++bVn7r7txvMuvuw1b/1X5176SliHaOASZiq5SoTjY6/+ydoYqFOjkHho&#10;UPHeB1fAQ9HIpT8wlGQxSUIAhIjAXGuNUCqEG9lwjCoSrVnchatG1WiME0kzVoZQMl7iWBiWEFMw&#10;X1VTmVCROOY0CNW1RgFn2ZpYlSZ3UMQQjLMaJfhorD02xqOqxtjgg7FGhypvotSZW5ib7xFZYuul&#10;RtgAws4Y5hBiu92yzrDjiAhGSL6CYWVSIWauqqrf6/cGJUDG5VBWqecnGzhHYG20Gq5wQUae03C5&#10;p0UJah2uf+k9S9FdUc2MSxIsAMC0mJpjMsQi4r3PWy0pSwBkaj2JJTXDmGjoNPhQFnledvts2OVO&#10;NInfirHOV5XLshjiuFlWVSir6sgMCpAy9DUmgGmRnj10DnSIH2LDUZVT8U+REahoSXh/NAJ18bBk&#10;yhjD/PV4FruergBIfCidM8xG4tEuqQqx5SWDMLacSxSb56EsbeZUJIYIY72E3LgUIVMCkTVEiCRG&#10;jc188Gwza1yoPIgBA2dFwphrQiIMZBDDMCAQqzNcUw6Go4cfUfuHIg3JYwgRUsH4J+6/7SN/8Ts7&#10;tz0M7wNECtqwZePK007acMZpbvXUwCJa6xk9hGa0E/N9yg36KVYsgbFi00n5qWv8oJzkNStgMmVa&#10;6Muh+b2PPHVw287Z/fuziMe2H9z2ob+9/fZvvuOdbz/97LPUl0TWxQrGQIc771ReMuUvRZffRizr&#10;hybQqaVjJKEANmDWqvzmbd/8+Aevh8A6OEKeZRK12+lf/7d/Nz8/8453vWPVqunovTEFlJEeW4zW&#10;VNaYPM+jiDVZlCgJl8VExFojXpXZpKiJqrAxicM5+nC8kDIRE1MMgYyRsStnHoroGWo4auSFTQQ/&#10;a0EGwymlIYTgQ4jNvBVEiUgImWEVaebt5vSqhUNzf/3hv9nx5K7CESmfcMIqQA4eOjTVxNaHdr7v&#10;T9//m7/53lZ7+jgz5PkkjWvrw4u/jphhR53tWGzw+AFj/7XpNpd9JagOsIBJjRn42Gg3927f+aEP&#10;/NXCrM8IzWZjeuVKVTmw93CW21tvud+AfvZX/h0btWUP1tQ9EmGkZ0y0qIuVzK4qxEOH95XiMcZA&#10;ItgUZKAKts1BefvXbvrMZ244cGDQmIROZ6HI12xYu/HcM6Y3naQTRWy7krWvIQRhyrP108ICEYYR&#10;gmnk7RPXdjdMNPNVhbFrB8F2KzMoj+zaefCp7Qe37YyzZSxn773369958FtXXPWGX/iV/5yvPil0&#10;KioKNsVx1Zh/IhsrsszluRhmiKS4goBJqbAZyMFZqCJEIKHMA0gRAlwOa6U8krRMWKEiNmsgGuMK&#10;RBmSVzHkFUh9BvHsTJKls9aBCMrGWdBinCzJ/EIZCCCYjFFWSewegEa4xjSCIoXPlhglhg/WNREH&#10;xJIqig16ftATo0VuGhC1TgFJ8er+oNdoFK6ZFc0mWEUCWYDZ+5DZDMpsMoAQApfReNugJpIXwFaN&#10;rYIXE8uqayymW+2syAnGZM3lxYuSLU0mMXiJQQnM1iCHtYiCIkfKzBIMCWiovhkiowLioNc1xopo&#10;bi2UIYCtVc7Gxk0BFDZHjHnWAFH03mQ2hmhsgUDOOCAzLOMvMjkHUcQAVgllWoYNMWwBIoQAsqPj&#10;h4QzBQAbYRCCtwYi4qNYMtZlgIPqUqdhaE5zgvhQ9r1GIslsDoBdgQAyPCbGXy9AuWvAJFG6GESG&#10;ci9gdeAMlSd71NoaE1mWCyNVqWwUKhFEjtQ0ijaiJOp17fEKgZRFQeLIguDL0hhb9UvnQAQ2GZs0&#10;jQEAFiBGRe2ssBZRNR4nSffDt2WchmH8ReoLEgAR0v3sX/3Blz/7UVQ9a2m2oBPOO/uUi8+Z3riB&#10;21kVQqcKMWrUWJGWEpqa9eeOdBf6LWdY62xip9O1PvTKnssbgXUhVCi4OHnFKZuuPHmhv+eJ7bu/&#10;+1j/qWezSp947Nk/+//ef9U1V29Ysxb9AaJEyxE6lEWLKR6jBBVzlCj18e4IgIqqUcMsS5c6HgYh&#10;5ha6N998k3FAwBmnbzzj7LNc3njyqe2PPvFIrwy3feNb1mTrN6wty7JwBSknhagICT744KuqEhFj&#10;MokxQoc+A6sIwKJqxp0GNiKpNl394Xhqyuk0IQYyZhyXm86jqsyUGy1yZ41RVbaWyMjQaQgheO9j&#10;jFXwMYKYRAmcaYiThZuenNr62PZtTzwz1eBV0yt/6qded9qmUwFs27H9s5/7jKPBnmf3fvxjnzh1&#10;86Zlx/Z5VSJOPvtQNRnD0qfjkYblgb7EixuC8V8BpEewvLPFibkjRKYK0VlnjLvn298eLPjcYPOp&#10;G6677rrJqXZm8gfuf/iLX7pxcqK4596HJ/7nJ07cuKFfdslZDLcgCVOmopK4uMPxTxsREZ8gJkoQ&#10;0chs2ARRy8YIovfN9uST27bdcstdJoebRHfCrb7gjPVnbV5/6smeMQcJFMKgjAwYI2VVOTs3NweA&#10;VIjUaKx6Pen3BwM3V/oFIqdUkDFNM3XxOe1zT197eObQ9t3P3vO9cv98G3LLVz6188mHfvFX//Pm&#10;l762ikapLtb+T1ti/rk1BqzAZtZ1Zzvbn3jy7Beea8jGIGI1I3fnl27des93i6JhjQmxLu0Y1INS&#10;kSesOWHtG//NT4MDUgTPTW+94+7bvnpLK2s6Mollk5ROAAAiJK6ZveVdb2uunvQKlWC5mHl65w1/&#10;ewMrs7KMAsKogxPM6IXutW9+7WnnbA7ekyGAYxU//YEPd2a6WW5jTJOkntWGWVV7vd6Vr3zpea+4&#10;GFwNen7QD76vt9x467NP7p5wBRsByYgxQUTOOR/95nM3X3vda8AxBE8KcPbQHffdfvMdBXI/qA2O&#10;sw5AUnAKAmq517z9NROrmpNNV2S5sW7Pjj03/u1XrBxr7YU4EuvCoPuWd7x1/ZZTEbywGFPobPz4&#10;Rz5WzndsqjQ6zC8AYjKuYjVXdq545csuvvLFMVbGGBjSfrzpC1/d9uj2ggsAYiOQ5ANAlAHoDjpn&#10;nnf6VW/7KUhfhcNAbNH+1jduf+i2eycbbShHaFTlsXRGryon1qx867vfXkxmpS+NMGy+99Fnvnj9&#10;DY28SXExDJA+pD1VMPKGd71x/eaTpd8TEeOysuM/9aG/lr5n0NIcVAQQGZWUL7n6pRdfdZl251yW&#10;wyuo+NJHrt+5bVc7K4w1MXmow+XROjvXWzjjonOueeNrgIECoMBiH7rtvm/ddFej0RgnVigLIMzs&#10;Q9mabv/0e97tGi56rxE2az3x0KNfveGL7azgsXR5bUo0Kok6+qm3Xrfh9I3CYBHKi9k9+z//6Rt8&#10;19fRL0A1thoFKR5/5PEig9cQwqIG6I8W3vR9Ig1j5G/pfPgPf+vrf/c3ExN0sOquOfnEK19+6cTm&#10;k3oN7AsD4yXEUDgHQYAqkSHO4Q7OzhcOQhISRgmour3CuHkiLwEgKrJI3AmxF7vNtlv3onO2vOD8&#10;Z+964Jl7Hx7sPTTbG3zm+hszIBMwITAC1ZEWVYyquy0JAh3PaRi5vAplmMVN+JID0q5msp33++GK&#10;l1zw9p9+a6vVqny8+mUv/9LfffmrN9+sTF+98TY2iBEp5iYConpXHwJiBDMSOlMEyuDhXhQK0Tpc&#10;Qql0uakp6KMPouBlN8xcO9bp66OQKRFI6tNCUTgQIQ4FNZNQzLh3JIpEAVdBVFhGln42m60iN+Lf&#10;/pY3nXvueZ1OB8CLL34RhfCxT3wSjLvuvP/W2+6X42z+geUv+9iWHpYZCyukKxz9ZfQ0+Th9HQs6&#10;Tv708uNG9QFMiBGUJB8yZIRWI3v3O9554okbBr2OCF71yqv9wH/l5tvVmBv//hsR8AIe7pfGAw3j&#10;vY8erkaQwlASFoCkKRFhGVTBABVgcsQG5oC1Z5x06SuudCevnud4QKrEbSFmGGZFWZUFOGfTmZtP&#10;cA8ASgilH/T6jca6uSi5yyhICFKqLvQ7EWpXTWxYfcGms87a/eAT37vjXvJxz86tf/Q7v/meXysv&#10;efXbIqLCjMtS/WS14bQXQgLmRrLCBoz9uw+DmiBIrKIYoLj/21u//Kl7163HkClVv7ZRUBSYmcFZ&#10;F61/4//2M3U4QSy09fS2/V/98oNtC44AEIYCnIsLYYE3vvVd4Ak/6GRcQPOFI+ELn763YWqVsBoY&#10;sgiARdfjossuP+2cpvddy5lRih5f//I3j+wpiwa8LIl0JoOzsICJyZXnXXXFYBC6PQreZLb1yMPb&#10;vv33j6yYwLHxsizDQg8X7j587XU/DfFRBnmeQ/PHtj79hU99ZzJHrAAgz5HU7VPYq6zQWmuvfcvr&#10;25OrjVS+FNOaPLTvsS997k53jEQWAc6hiuh6XH7FNeu3NKNIhDg0y37/1q/ddWDPwkSxqGme6hBm&#10;BfoRBzpYu2HjxS99OZTLKhiozVp3f/OBW258fN2KepwBmIi6cC+w0MHMkc5Vb30zCNZQiAoptj22&#10;6wuffnDtJFQRFSmlnPRwI6ETMLk+e/1b3lFMt6IohC21Duya+/xnvtNycGOWfERiAOAtrrz22vWn&#10;FWzUx9KZ9qB35BtfvWthn8+Xky0QwqEeNpyy+eLLXRWMsZZh4bO7bnvgwbuenmzXciyjxoospz0H&#10;9ZoS17zpbSosSZFI+OHvPP6lz9zfnli0afXQMZhRVli5IXvzu3/WNJoSuxoUJtuz89BNX3ygmUFi&#10;bdvNmG0Hw1tc8+o3gBqDQY/gLBpVFzd+4Zvar4UL0nOhYeBsciLveQpj3MwfbTuu08CAH5SOCWH+&#10;43/wf972pY+3GzobqpNeeeG5V11OE43ZWA5EYVwUEHGlglGlnqiWqDuzoBUqi0EVJxu5RTm798Cm&#10;gTcw0RgVEq+EaAAQlxJL0YWI1S9/4cozNz/y93fsefDRle28ADJDC72BqjHGpoyjcgozDi1Nfb1L&#10;BEzGHYjRy6KqRInScDRQisj44KfajX6v125nL3/Z1YVtzh6edzYv++Gal7/qe1sf37Z7V9ZwlUgp&#10;0nQNgCkKEraIhB1gRTVGVYWSJdJkZ0hRl9NRsJISWbASGXBC/hE4XRswRjRfpE5JJCLRCEkQzOE9&#10;sioUqkrsnAvJ3SZEidZkSRoaqqOMhg9BlYwxsGSYQhRGzDKXZflgYWHT6advPm1Td3aeSAAszBw+&#10;86xz1q9bu2f/gVarFQaVyCK9eESATi08tyRFnY9cRMuMRPDM+AEAZOl8pyE3OBVoS8ndGrJQc/aW&#10;izTUoAQRkCmsiFgbrLOhU73wsheuW71uMD+oBlFVUdAlL7j4jrvvn+l1qLAQIQFZlyZNGkniVPdl&#10;cbsuQ8qlkliR9GhY6qSLcSpRple0QlUZ1QUO/cn89Msu3nTZC6SVz/YHURHZRKoTyQQRQrPZNIOA&#10;Xtk9OCMRmtmFXkmFBeK+3ftOuOA0Io5V4CTEkIp8EASYkziYzDZc/cKJTRsevumO3tZdrd7s+/6f&#10;3/w/vH/hG94lUiRBawhGk/8ngl5RL+BAXRrbARqzoo/MC8FMAhM+QmyLmSSyKVasWJe7ZtOIpHw2&#10;M4uIBhCZqcl+o7UuhnbQQACUM1OYxirOuTW50iqBJHJQcKyYlFklsmiBftlohQnmTEDQLMaJyel2&#10;QTmUdWzLmIA1zLHqzhC1YaZgXAjwUTLTmpg6KXZnssIFDeOLhqrGGIOZb06fAJlm22Q7iGXfcEam&#10;Pb06b7hGKmxIRMyc57lhEyVK1jNuJcwaUF+kG6PjaFy2vtHOjHEuBwA2PD2VSYxRRIU4aKM9wdnK&#10;dmtdb+GItSYOnM1WtVZMuni0tWeFZW6TanfW5WuBKcAKBdBEqeomV7d6aoidsbUhE3YwbK2G/iTN&#10;5sU6hHalTjlECjZrx6zdWoHm9FoA3gSQuJiAIBYAik7eXgttBOM0AGCYiaxYPzHlsqzN1vkYMxJS&#10;pCrgZJhDNb1yvfKkaFuVVBkywXbF1GSrYYvM2iiLSqkjgps3ojwpoRE9E5qEZtRYNNfL5Hyj4GNh&#10;iZER80HeWKuhsGaV90CknJqNxtqplfuaWc7MoNKMpfiK3E2tnGs0VoMmopqo0RKDLfPk5DQmJ6cT&#10;Dm84A5iMJWLuLjRa66rYRlUQHDsDFNZNugKT7cmwuJdl1twYhsRKfbAqNAFpw7jgS8Rm0HbenFIS&#10;G+tqAExKlEomYSFEb4tInCDmP/LX/Lg6DapKiNDulz78J9d/8PeJ+1WTznv1y1Zect5Cg3qVd0Ve&#10;VhGASc74sNq7EWTE7bnq4b/+/MK2A+tOOfkNb3jDjZ//3J6Zfdlpq1/27rccaqDDGA/F1D2CAVjm&#10;ac5bs+WTt33r8Vu+szpz8P7Ms8979XXvnO+VIohRnLMCMyqQOBrocUG3ZaMOqgHMXFv/JS3E0Jub&#10;uemLn5ndt+ekdav+w6/++6IGAYGMyVzxses/ecvd906snb7y2jefcNImVoZyHJZW0rpF733CGTAn&#10;srUZExhZzIyokDEcQqyOKa5DTIZN0k4AUPskxCEGw0y8GGkwWAzvjwOIiIxhU1VVp9sZzZjknYiq&#10;NUYIVawamVsx0Z7bv+vrX7yhM3PwgjO3/MK/+dcskUiF2MfAWf4X/+Mvn9y+q7ly+jVv/ZnW5GoR&#10;McYcRaRcZqCP0+r0xGIyos5PHIVmOva0KREDIBFe0rCnAKDUn5dP62DockVoIzfbH/vuHTff6Oc7&#10;V19+ybvf+e65/YeddYloM9fr/fFf/I8D850TTt981TWvNlmbbZYukogT10Z1CehplJ7QGFmFyJAm&#10;1lwkjsQ+4/jpj32025/rSign3EVvfNXKczbNmjBf9nPKMNSiGMZJapOxgpzZfujOT36ZZnrnnX7O&#10;Cy655PrPfXZQdlaft+n0d776sItGxsqKUhQYgEUlQjPmlmKiF7becPP+h7atclOUTf/6771/8yVX&#10;S585K2B+wpyGpfSOGKIxYd/OJ7v7d7D0Wqun1m46BeqVoCQsPLfz4MFde62z1mTj2T1DTiJY0VjR&#10;WrnlhGFJLwbn83v27Ht6d8EZU+0lABDPACcJRtfMTjh3CzLnQ89ZCyHMdXY8/rQjN+Y0CClYGSRk&#10;0Kk6p5232U5NIMYUtKfIBx7f0z/SM86IeLI0HpkjouD9mg1rJk7aAGjlq16/j0qefmpbdaRrwMqk&#10;qo1mY3JyMmXEVHRQ+VVr16w+9SQ4ASlU4PXZp3bueGJ7I8tTgZWEEB9mCdkal080zrrkbLXKCEk1&#10;sz/b2/3k0yYuhVkApHAgH6MYPfWMTTzdRhxEFmMLDGTbI0/aqAakMbLWxVqtZkTUl7JT9U47a3Nz&#10;3SqgEopMAUp7n9h1ZP98O2sCiBaAGBgjnKr1dgfdqTWTazatR8aIgHGAObjj2YU9h1umUDaadl9D&#10;pRaT2fl+j1vFqWdvQU4SBiwGNveHZvc9uxeVaoy8XA0Ob2TjeWdwKwfE9/uu0YTnnd/dxh6KwbHM&#10;20joeL/u5A2rTlwDS3WUWOyeJ7aX853COCKKISzJOCCUEhsrpzacdWYMpbAYECt1d+49tGefIYvx&#10;LKoykVU2Vb/XWjW5dtOJKGwdH+DCH5l55rEnUy9IQEhlhrNkRaMXH1lO3rKRp1uV7xsiwxaVPPXw&#10;oyZaGpa9ZY5EDBGlpO6fbzj1/ObKE8AOxyy1P2Q7bqRBCAbl/Td/+pN/8ydFQ+eAM19zxerLLprR&#10;/iAgkHCINL7tUlaCUWFFYd2hZ59ZOHDYKp9w2oXX/Px//N7WR3fdtW+w79D8M7vy8zfNxjI5YTys&#10;aMVaV1sgpsP9OT/ZOPv1L7OOvvf1e9dlfPjIwinnvGjqzAtrLTzhsZShLhqecRu4PBAygglHqTvU&#10;/1L4+Qe//WDv8IwPZb83O7l6XdnvR9KmbUPkyP7DeQ649hWvftcpF760jovV+YmhcPxoOqZwNhFg&#10;Eu+n7sJwHZFXAjNimD90eHQJMYQQo7O20WzmU1OjR1GHyGOoC9aN2qhf5mGwVeukiK8GnW6v31sE&#10;SSgnZpSxlogMc7PIuN3AgZ333PmtzpEDO/fu3n/o4ObTNi4cORSZJ6dXPLF9x+6D+4Wx6qTTXvdz&#10;v4bm6hoSNS4O87wWnjq7sAgyea5AyMViKuOUpxS7Pz4QcvEAgo9w8fynH7z59luD6yhwG+MAACAA&#10;SURBVGzb9fSRmYPNZqMsvSuyLC8ef+DBstf3Xk/a/IJX/tx7ES1cVl8SUUI1HlNOe/jo6xy2hVgk&#10;VFQWgO49n/94p1f2VOZa9oWvv2bluVv2V51eGciZMKy9xJqYMIjMyUF0MPue2qnzlQZ7wQtf+rp/&#10;+8s33nJn2PlUd8/BzoHDxUmrokYA3kAoMoRUoM6wyUAiMoCnhj3vTa8O9pa5B7Zlc+Ej//13f/eP&#10;N/KGM9R7+sGU4//x2tiISoSxJsa4fuMZ2LilnvmxgrWUsgQGU6eeOnWKggjsFsV4VUCpEqyDVOAE&#10;vraAQsPk+nWT618EmDozR1KP+Ki4F1MCazubARGsWKGnveQF0Ko+P5KZGSl2CyyBItTD1AFPMK89&#10;bwuCgLFkSgPDbKXAUDICmRE2fm5u7uQtGxBigvRPTk7aZgsisKY2ICKQCEqWjaCxM1hor2qfc+mZ&#10;JIueX0IvMTMbMzU1RUUBBAIgHsoaY2PKnP6i88bU+bDopinAVBtGIrCYVA+64M0Xn14nXBO3c/Sk&#10;Ugl3VRiroU82J1QhVNbYDWeeseEMrpW1NNZvrfIw76iwBuoBAif/m9Zs3LBmo62tYmIsja7TuNW+&#10;QpYDHgDbmDSx3ZoTT15zAURqYX9a+vqnkzClELNrEMBwfMoFG+GaQLUMzTLlj4mACB0WS3KNE849&#10;DcFDpM4QL5m0DFVYA6ixkVVTuLC18dTWKRhOqvF5bqFA9LAOGuqi2ySI0a3YePql50CHL8MI2ZnW&#10;qRhhM2gFCVlCO4qiyE6/ZMtwWUljFQEDMbUaLFsgT6LzP/J2PAsiRnzv4M5PfPDPGZ3DMWy58vzT&#10;X37JM/15ODbWOSJfjgND0pcUBKPIvc48s1vKaFzjwhddDrS2nHvx3ffcKd3q8NO7TrngbEZIG7jx&#10;LrlOSmlkzEpf4M68+iWd+dmZB57s7N71B3/0h7/9h39pp9dpIHAOMBFjac5+3BE4TqQhTWHWY3yK&#10;ylc5T2488/ynn/jukbm5O7919zve9jZmjtDMNb9zz/07d+8K7FZOrz9p8/kamimCJkgRxfrkqjWB&#10;TGlcc7ouo6RQIgZpFEnFwaOYrlpAjIrR0Ot3oi9dlhmHHG3Agqwmh4qsp2DGlFuQSEFQ1aRzIItk&#10;aJiZhUG/D+Z2HCuYoWRU1amDYs2KFV6CqdSu2bjx7Av37NzRLasvfOUr/+rNb1i7eo0Sdu7edf3n&#10;Pt8r1bQmz734crTWDQaUZc2R7EwdFVAsfv6HmqoIgckAzCpJEjdCiVLGXVIVMU257SV7elJVUpBJ&#10;wYOx9MRY1OGoNjqAyBIzxUFrzaYzL3rpw3d95ZndBz/7xS+98XXXTUxNkvKjTz719VtuHVQBtnnu&#10;xZfDTKgaUDF8aiQUmYwuRRLWipBDcRAiUzuQUpHQM1sfft8HPiDVoGrizJdfuvq80/cPFtDMOIKI&#10;IYs1G2u6rQJgZwwPwqGnd9kKkZunn38JGqvOOO/F33rqce50e/sOrj1l7QKirwNOZtECxhgC2CBa&#10;2xVFK7vwddd8e/9MNjN46tH7/vav3vfO//v3yTSel2jBj7mpqkQik1XBO+O8j6wg0xgKGSWPE4Ej&#10;K4IPJlV2TThiY0SsKjLbSuVJR8Q5YvI+Mg2DxUn7azzNB658mbkCUAmebVZXWeNs1C2LIeX0dkti&#10;biqGANO6Vb6yJqtDYrq4vROJImKMJYFKJJOByNrYbDerqkqiMZOT08oswhIjsw0hGDbGmsXFXXV+&#10;Yb7TgTFF5auRHWBmUWFmZ50xJtimVUvU8KF0dgIA2cSxGtMX0aVbTwEbM0SK1SPtg7dsiAGiupoW&#10;Ie1iQ/QArHMEgi188MY2jAGIREKUWKt3D2NpiXIPAJYhADcgiNEzG0qCRWxUQ5T6gY6pJFs1GQmp&#10;uhGzLAUmEy0WpCLHegCAgtkcleSFg/fRcnb08aiJmkmIM1nUGCMinHNKeRBPRDbLxmscipKxBMD7&#10;aExifgoASWzPmnh1VC9QyjWoqOUhtj3LrKp6YWMthQTzBwBiZTBUowZ4GDcJUngPlwESvRcC26To&#10;U6sEE4jZICH/ZKhR+WN0GgK4+voNHz+wbZs3YdVFJ25+5YsPll01TGAJUXTIZKXkqcLA+OjVKAXh&#10;hf7hp3axRXNi5UUvvhzaePHl1372k5/283t3bd2+8rLDk+unB4P+6H1IQdqh0+CdIQEGGvY5nHnt&#10;lXc8vcfE6pmt3/72Vz97xTt+MYhxjgWp4DOPOwdHpcGPbVTDLuTYfalqhGu87LWv/8bXv4Qy3PHt&#10;hw4dXrjiistJ8fAj37vvOw/ERt7v+te84R1cTETUimzGLE6O2t8ddxZHjWu0gSpAZJwBEEP0UrGD&#10;0VDN7Lv95hu/+8C3Dh3cyxLXrF734iuueu2b3omVG0ktGQaBjRmiAIdYh+Qdc6JWczKDPobDhw8B&#10;IMM6nL7plYsiWeYajaLdagNIkx5avfln//f77ruvd/CZR5/Y/t/f/8EzN28C5Ilt2+b7WqExvWrT&#10;69/2HoToXDHyGLD4NqaZcJx5tLTJcHPHAJGBiaQsylHVsFAUMqJlSVlOzEi4FVUAEbF2mIRBGE8w&#10;pTTQst0NsyFcXyYXKDa8+e2/dP+3vlE06Jv3ffepnXtP27ixt9B5dufTZSV9duddctkV174OyIg5&#10;+QJMPISictI7WNpFGunhM2eAI6mAy899/EOdI7uogQ1nb9l46QUzWsIa8dESQ5E0tgMDgKkhOQDQ&#10;cm529+6ZXftMxKazzj/7wpciTLzkymvv/cr1Ug12bX30lPO39HMKhmVQOpMBrub+QEzmAJCKMBZE&#10;iun8ouuuvuPjn2+3zTe+8cUXvvqnzrj0Gij9ZDkN43DaWv1anbFElGW1dToqHWbJgpCxXTIHhjIB&#10;SFNrrKmqtQwdRbj42BHIXALIUcpJGZPxUX7wKKw5umROyywfc5JjbpHYDL9ObFJ+EsRF0SyK5lEH&#10;pwJmzjkMX1sAMcRur9vtdlNcwVo7Piaqaq1tNBpFUZjh+a3JFhFIzKrLSEfTURv0xc9Iwno15R46&#10;wqsZkHHZqF8AztjFksZk7NJ6miP40uLvadSsRQ1pZ6iCjTk2Ya1aG/ih1BWGg1/bwCTetuztLJd9&#10;c84su70ZCVaMLMYoYUqGnclHn0dfGV2rc6OPDGCJ+s9Y/8n+J9tthvMzM3Z8DMmOsyc0LRbDJGky&#10;NA6iaZamnUbdsS7mHEdKof94iizmv/7X/7rMn8V3nt76kff/UejO0IQ577qreMPKI4MyCkxd64HG&#10;Hkk9rZmIGeuKif33PrLrgUco4EWXXfXKn/552GZzYnLHIw/v3fZ4JdXEieum1k7XoNpkJWjxAw3D&#10;NJHQ8WWr1V7dmtr2yGMtsvt27b3yFa/NJlYIJVaOLLtAj13Usn8/DnvVMCNObVhviO+681uGef/+&#10;Aw89+OADDz387J69XaFDg3DFtW9+1y//J+QTMdI4KOY59Tt+SHKZRSWU1WB2/87HP/ynv//1L33q&#10;0P5t3SMHB3OHjxzY+eB37r73O/ecfebZk+s3oEb86TBMtlwfmgQ1QrfXG8oRH408sNbmed5sNKy1&#10;iihU49ZbK6bOPuOsu791Z783CCI7d+3ZvfdABbcQ7JqNZ/3mb//RytPPhxoaZt2e9w0vXuN4XgEa&#10;AjGFWOZGqOrs/N79j957547Hv9fvzEw0C9vIJVScjCAziGoDzUuKtmA563BsEyKNYPCq9etPXrfq&#10;/gcf7FdxoTd4evfu/YdnK7V9yjZd8OJf+79+z7XWwORKqbAsaJh+qntZ3hkd/RAgwISHvvm1z370&#10;A9b5bMOKF77+msFE1qFAdRQKIyKDEJTqfZgCRrFC7cPfuLO7Yz8qvu4dP7/lxVfBTaxbtfLhe249&#10;cmhPGcrVJ2ywa6a7EgvnNATG4nUODWgSvSQfwspVK4xi/+PbbcR85S975Suh2aguw08EpmG8jYEi&#10;j4qojdr44cf7+/LteSLCaLn2/7P33nGSHdXd9zkVbuqesGF2pd2VtMqrnAMIBAYRhYkvmGwTjIkG&#10;G2NsjEFgjDG8YGzjx4+xDTY22ASTjMBgQCAkgRJKKEurVd48qbtvqvD8cbpr73T3zM5s7NmpL/sR&#10;Mz23b9+e6ar7q1Pn/A4t47D9b36vO/MaFrryQ0RSDGmazhbPq9frYRhGUSSl7HPNc558Xhdcuew9&#10;/Mxg5fe/8F/CPF93X32e9/e4mO38C/hz9MCQHbAOdbOIBpv97DtfuvLH/92C1rozjjvmonO2Fa0g&#10;SMAiw97SLUu3cM5ZyATubN75Pz9jE3kcjLz+d35/xdFnq7xkURgYfd1VPxLMTDTGT9hwvAp5E7Vl&#10;aDu/BUPJntZi59YipOSAy0ZHH33okenHx7NGfthRJxy14WRETtv4ANDnV1j5tRroGFqCs8aaJZCO&#10;HFEAyhNOOX14dMV99z+QN6esUXle5BaDlUc+/YWvfvVb3hOOHlYaxoWc9e+7ENEAupVvf+jv/uKy&#10;+267oR4BYLlu3crlK4a0Utaqndu33nvn7b/25ItZbbnptCFinT1GBGqZseufVipttfIso28ZthfG&#10;9E9wnsRxEsdSCLDW0i8aEBCMVivXHHHeeeenWdnMlOUhT0brY+uecMnz3vwHH1h10jnGBsDELJ/p&#10;hYkGbPf9RgRQxnAGnBUP3vSzz3/i/d/43Geu/fH3b7rmimv+979vuf6qWsCOOPY4QA4YWFruI9Be&#10;gG2Pj/afF9v33Fn/GUQNWGrNEVDG6447+aTTzt42OVVaywSXteHaYcc85dKX/fa7P5isORF4Aijd&#10;+5qPaGhPiO3LUGDzb33hHzbdfpMO1REXnrH6jBPHi5ZhjMSxi1W0v0awiAZBcQgV8Md23vOT60Sm&#10;xlYe9bq3vS8cXVMaK+OwsfmhO391k8lyJnBo/foy4AzBWA3WusVW5/dA+ztWGWU4Lh8a2XH3fZDl&#10;j25+7Nyzzx5ZdRSgrH4OB4ldU8v+uLbBe7/9qV6n0YYUg1Jqtuuv1+uUnmyM0R2UUvTfOXAHuOPd&#10;Gdgsi6K9+R3u7+ce+qJh4efcH8yyPYHmxuuuspDDkDjy7FMapii15WgFF7riD0x1AdZaRCODgBV2&#10;2PBH77i/uXlroIJjTj3z+HMvBmBMhmD12U+55NgNZ95/7/Xpw1sfv+Wu0QtPCwQvKK7gdnZnwgEz&#10;XerhoSPOPPneB7aaQv3iqiue/PyXVmKCCwvBzLGdS2Hz0kAY1J7zG7918cUX//LK7z3ywN1Fmq05&#10;+tgTzn7SUWdeCCwxwDljthNtWtCrd4EMmTU//f63H7jrhkhaGcAb3vTGU087JZLR/ffe++V/+9Lm&#10;zdsfuP36b37xcy9512UGAwYIYNH2dFIHAAClVKvVyrLMdErRwFWjWSuEQMR6vU6PICIHBGtpdzeQ&#10;wwDlYaec/zvvOyHfuWVi5w4AGF2+Ily9FjDSEFiGSHbZe/fRZJ37PJ1FCAmQ3nTF5X/z0ffh1BYo&#10;MlVaEAA5PHj7xF//2W0vf/zR5//WO5EFAMIC6Blebgv0O0MQgiNaMNpgfPxZv/YnZ56z/YG7prY/&#10;GteGhsfW11YdCRAawxhnVkH/pJg5z9+5LlNue/SWG36OTMfDQ2tOOX6nzhSCYEwZ4yJqdPXVzQ6p&#10;IVKw8Re32h0pY9HZFz1l+PAjrUEehAD2aZe+7Moff3/HY3c8dOudQ6eesPyU48eLSRQcbd+/iDFG&#10;8UBM5kV9tH7sWafe9N1ramL6hqt+fOQpFy/sfXkOKk4xUOFS32OoYotGenWEVm/8ffb+KwcgYjX5&#10;CQCWL1++D67ecyjSXzRs2fjA45s2glXxmtVy1eiU0SwQYI01uxKIKC2fIWprrcW0ka1NRsx9D9/1&#10;w5/WLbM8fNGr3gzJKmO1YkxYZEHthS9/7V9edkuki1/99Lonn3RCfaw+qXMrGNO2skPDTGeLyVpr&#10;OdtRpms2HLtj9e3TG3c+sumebMsj0WHHAULHBrz/G1u4haZhACFDAAsiqK094cmvOIZyqgEZgID2&#10;3nbn3J1VHQD082ftput2S1W8ZZ7eest1xuYQ8Ne9/U2nnn96VmZcwulPPHvssGUffM+fhgxuuu7K&#10;50yMh8uGgDLtEd3L0tdG66IosizL89xq3VmCt6FUbrQwPDRktbYWrNHIODCG2L5rabAAghsG8Ypw&#10;zejqwztPZ+2MRYOMQ3+xsgdg+8IMgN764N1/84k/hWyH0vn649adc9G5MpK3XX/r3bfdEyN87Z/+&#10;6uRTzjru/KeBQWCcPnrO+6L7jL0v1LlgDkj7z9TcwyAYMMKOrjz6vJVHnwHWAgoLwgC3DA0AcmCA&#10;u16C5uI5kz016E4pkLnnVze2prYaWyw//MhgbNkO05Jy10Br+7e4P6IFtFZoc1h92ba7737optvr&#10;GGFt+fNf9moIEguhMQaBJUdsuOiSF33zC/cFhXrgJ9ccefjhqh5OqRKZ6Bu1NgjWGCFEK1fJ+tW4&#10;QuTj6d033wRKg5zxyxkcFstKcaHswfVQ7sL4+DjFAKplyb3nbDab++AqZzI1NZUkCed8jounrRNt&#10;NOmVQAbkTDDIUYGD9dlYaHRh0D7DVbrvdsaYoigmdo43J6YYg3j5UBlL3S561ha1ywlwBgmcsQDY&#10;qrAmJ5q3/O9Pg0ZplDj/4mec9qRnlKpd+mMQAMVpT7v0vCdewkxgJrOb/+cntelyVESoDGtPne1/&#10;rk6XEiRzMBiLIA4Y2qw5uX3zI1Bp/7h/ficCMAJWN2zYsGHABDACCPZhBhlVV09NTWzZ8rguYdXh&#10;K0489YSWSZu2aNq0ZdO1Jx1/8pknFSVMju+cGN9KNQNgsXt3xdqyLEkxGN1j+QZt32VrbVEUjUYz&#10;yzLV9kOlrGZgth0o18g1hprHWtQsjy2PAQKSSay3Vcc+wACk3/3GF7OJx5WaPuOC0z78tx97wVtf&#10;89zXvfS9H//QpS96ZpalXLe+/pV/gWKamcJ0LDHQIlJjr5nR/rnB7tgB18gtSIDQskij0FWT5YWG&#10;Gej9tLcbzM7tj5VFg0c4dNhyw61mYDuGVI7qZXMLIxhk9z92/bd/XDMRWPGS33jdyvUbLAqDBqi6&#10;jgWXvuy1q486IU8hf2TbXT+9ZkhDaBjOYuPt9ixKDnx5HUZiY6E5NT21Y4ftbcPjGTzyPCcDePp7&#10;HeC7SJqmeZ5rrU2/Fga0FZJlWSttTU9PT05OTk1NNVtNutoDeZ2eA0/3XVBrzRlvtZplWWoLYngI&#10;QmERAJVlyqCiWax9sDHaGMZZiLBCwXXf/M7EpseEFSvWHve6d/yhBdTtpHAFoCwDkMNveOt7Rlat&#10;iVBO3Xr/rV//QTxdDIkQLVRvAFXdQB9Aq029XpeSQ5mXebNPu6m9gZrQdP1Dlw/BNDj/edYJsXec&#10;ISzbO/nCTGmsBWDCCqYZWDQGjUUDUQRBbBg5HhoEBb33Mguq1Fla5FlptN11hZ130WkPza2BLC2y&#10;tMjSPM2KNCuUMmCRgeXYPpojcKTfPG3jMNvOlHRGuvsE1nGENNDcdtfNV1uV1kfkK9/2SjgsUo1t&#10;UDZgGF/8mhdvOG29xvKuO2+Y3LYJpbG2NO3+hGA7gtJ0Lm53/wx9qgzTBo0wKAww0IDKogKoVKOB&#10;FcZys4eygRpzTzfGDeYqwGikHR/SHa2HlQADIQwM8RB3NG/55v8mO1o21yefccHzXvFGCFZaAAaG&#10;gUJQShVixarfeud74mUrpRYP3XDrA1ddexiXwvTdM3KfVTBogvqQrNU0QKupsjSnLao9eHueA0mW&#10;ZVrrg6IYAIBu/5xzVikZwE7Ro1KqKIpms0naglrbZFlWFIXut3TxHEp03/AYMi64kDyMpDbADQiU&#10;BkAhU+i8bWhrlqGykeG1AuLJ/IovfnXL7Q8moh4mq9/y+x+srzu+MKykhvcAAGCBmdzUjz3lje98&#10;X6mjIRNu/9V9133z+8GOZq0Aoan1LWhWyRQDgPY+AGtX8Lebdx3gmjFXEAcAYDpuc3uD0YYxNjw8&#10;vGzFGDDYvnXHxrvvj3gY8SDiYcDj7Zs23XHn3TwSybKVo8tXQrv2bwa61BRj0Fr1e5GOvQEya21R&#10;FgCgtM6yrNFo5HmutFu7V++RvXXPeymMeq6qfVpojo+rLM0advmK5YevWw26hSHXpoCyhSvqq9et&#10;mmpYa/WWzQ8DGqq9Mh1ZuVCYNTPiJZ2tBHdzbWePth/cs78w+XUwxoRAoZShe3PbA7TzqWYdTSwN&#10;xCXUCygf3nb1f32vsWkLy2DZ6vWvf+cfQbys8zkn+w2GTKjSbDj3qS9+9VtKHcWY3P6T62+6/H+X&#10;lSwqrNS7dDYAAJhdjRIscAuSBUIIAxDFIQDMkVXnGQToTuyqIQ78BTjj1+qr246zLW2aULKFECKK&#10;IgCgkKcXDYc8bOZ6THMGZZ7WkgQlCzhMPfJ4ogC5zAAKzcEKITj5S6PG2ISHs7q667Fr/vVb47c+&#10;PAI1Lla99Q/+fMMFl4CJpAjjIGZWMBMwE4AVICUYPPWZr3z7+z9pRDzMgp0333fL174rNo+v5IHk&#10;XAs0QijOFecaGSK3FqUImIXt28dLbbmoDY+Mte3JZik+cW+s778+j1UrECqnZZXvqpXdDBhzD/R7&#10;4nxAhtZaGcYnn36OBZ5NFv/xT/+x9b7No3yZLOIdD23/50//fTbetCI45azzktoyS8YQ7iKsVUWR&#10;ps00a2ldIFqDhv5ZZlEg/QMOllkNyqBBDsqWhcq1KUuVN5vTrVaDQqDA0KWqIHJE3inX4ogcGKfk&#10;hll/owvB3TLBMhEkFqMkkkVDF80MLBhttW3bwYxPjSdDgCCTeBkozQHtLslgmQVqQsgs9QjbzT96&#10;Lxw4B965do4g6R89zqmQGDkgb/9Oev7NClCkhgPIFSPruE5YE6Yf28E5AwEYMg2qKDPBIGCIRcFA&#10;1zlfZyJ9x0O//PfvmE3bhZGjq9f/3oc+veLos1QBnIcMkEHnT8AlypqVYy/8zXf/+ive3CqD5VB7&#10;9Oo7b/3a90cmihXRUMgDtIDGWquttWAsN8CNGZZR0Cj0jgmrVW0kiJIQwAQBFVBUwzGeAUJwIaUs&#10;y1IIQfmPXcYMCz0hY2zusoje4+lIF5Sij3lZlnmep2k6NTVFaxJ6hOxSaNtiodfmWVzwyy774K7v&#10;LABDLkQSwDU/+s74xOaiLKJ6bWz9OovcZFoCQqFCy4dZtErEwc7WvVffePsPf8bH08TGw8Nr3/zu&#10;D57z7BcBxAYltG+ju+6ojAtgIs/V+pNPXbti9Jabf2nzcnrnxKb779WlWr5iZS1OhLGgrdbKKC21&#10;HeHBchFtv2PjwzfcajJcv+Gs5736t4HXO9YVZgE36oUzuxLY2xdtuy2pbM2qsVtvvnlqfHx8+9T1&#10;1/3injvuvfbq67/1lW899vCjgMHo4Se84Xf/uD52JKKsuMBaVZZZlqVZ5nq0tHd2OuOWqqeoUKLv&#10;SsVFPml2OAirGQQRB3dc94stm+4r8qkwliecdiqPEo4MWHzLlVd/8z+/pxSsWnfSS37j9RiPWMss&#10;ckRk1gBSJ5bOmfbg4tH9X88feSHiz2HBAG1rWRsD/Pj7P9Blc6I5sfqY9UOjozZTIQquINCsbsRy&#10;kYywsHh05+0/vOruK2+sFcIWuG79ie/98CfXnvlkA6EIokr/VgRAg4yiBgzwtAsugKK87bobQwbj&#10;m7c9+sDGUAYj9XpdBBKAsbZhVsJlHeWIYvf97MZt9z4Iyp5zwVPOf8aLjA2oj0nf34hnEHAbAS5L&#10;gHPuOlrNscE021hwJqpdFRazEUVRHMecc2qEgW1zVUPhhDRNTc++mFKKc54kiRADZlXu2afMFA2d&#10;ALiIa7YxfvP11weWb3/s0UjI1aPLRusjEYgRDOqZ0Q9s3vbL2277zg/H77ovzLUu+dr1p//RR/7q&#10;+Cf8GrDQADeADIEBwkwvAUAuBAdkazacvuHE0+6881eN8XFW5BOPPLJj48NiOq9bEQMfrQ3VebCM&#10;R+FUvvPGu2757g/rBooSXvLatx9z6gXk7wuoZtjBLCraoqEskQVHH3vcPXff0WhNqjJ/+IGtWx/Z&#10;ogqFQTx6+LFveNeHTzjrKe2oRzvA3UcxQLs0v8/vYTbRQNriwOsG00leQYsAfJTjVVdeziC7/ZY7&#10;Ic3HhoYa2yav/f5VX/rHL+msVIq/5OVvOf6CpwEPwXKLyMEimo4zn4uOHPQPgOn4TzCwPF69dtM9&#10;t2964E6m860PPLo2GR2Nh2osSFCMsiiaKtWD2zb+5MY7/veqyY2PxpZlOZxw5oXv/dhnlh17OkDA&#10;RFDmOZe7jPbafrAIABrRIMiTz3vCmlVjd919h0onRZruvG/Tzvs3hYWWFkbrQ6GQQxiHqYkmmw9d&#10;e/MdP7quxusgh1/zpnetPPJUY5Cx3qz4g/479OwCEYUQrqkE55xzzhgTQsg5oUHde8IwDMMwDIKA&#10;MRYEwdwnkVLGcRyGIX1IXMihLMs0TUkxdLlS0gXHcRzH8QCMR89+BK2tbkExq5VSpZQIE49d9t63&#10;33Pbz8MEJlirtmZsaNVK4KycbqTbd6odU0GhWcG0wvroiouf+YKXvPrN4drjwApjhWkHfy3a7k8w&#10;cm61BiBXOtt86NYv/vPf/OyH38yzqTAOMq51JIcOH6uNLWNCFI1m87FtsL0Rg2yl+ennPe2PPvEF&#10;iMc6WwOq05ZmkGxx5wfp9KyV7ty2NWTF5NYHv/P1f7/3rlumJ8Y54sjyFWecd8GzX/yqw447t9AQ&#10;tM2qBVhQZdGrGACg3Ze5snysRgt75xG38pBSJklC88g8Q5d7g+nkkLJ2oun0lz/9vv/+2ucE6LSV&#10;L1sVAEBzokiCWmHxpDMu+sOPfRZqK0EEYNGQcTkoALCVv/sATFKdCL8VYAFMsePhuz7w7t/a8tAd&#10;SYgYi6H1a3g9NhzzRqvYPlnsnIo1t7kuwdaWjT3rBS9/wctfx0bWlpZzy61Fbwo9aQAAIABJREFU&#10;LqVRqtIJlllA6mkJYDhwkzVZpLbeecPn/u7j99x6Q9mcjpJwh2pFY0PBypF4dJixgBV654MP2qk8&#10;0mGjaZ79ite9/g8u04XgQb2zL1ll8Q2iQx6tdKlKl0kAAJxzwQUXXKv+qQPTjWkya+l6fPny5VJI&#10;AChVOZvfQxVydnHfkmLQWk9MTJBiYIxRLSgdgIhDQ0O1Wu0AzCGeg0uXaACrKehkAIp0y8Of/Mh7&#10;b7nhJxZSwHaqnQBb5sARojiR8cqTzr7weS977YZzLwIdAAjLuEFmAdEC2+UaXHm9Tq2XQcPAoDFg&#10;i7t+8aNvfvlzd//q6rQxUWpo7+ECorFWg2CglDzzCZe+7Q8/XF9zfGFFEAgAQ7cftkc764NAu7p1&#10;YqdRRWBtKHB86+OTk+My5oevXTdy2JGAwiIDYEiNgS231k6O7yiVoupKrDTdUcaQ2OecDw0NVV9F&#10;a03VU9VBXkUIMTIyQs249+MN2EK7VxClH1oGhQWbQbnza//69//zX/9SNHaWec44xHGUW3neU1/w&#10;229/X7x6PWAACADMUh9UMADQKcGYb134fmdXVIC2zNIHbr7mM3/5p4/ccyOHUlmIEpHnimZrU0IS&#10;hiMrDj/zSc94+q+/fN0pZ1okd2fWrmUhp+eq5XmnoodgYKwp0BRgi+t/cPl3/vPzD2/8VVZOGlAM&#10;ADlY4zoLShGOPO3Sl/7mu/7EBHXBE7B9f2mLchAd8sy/Db0xxhrbVzRIKYeHh2mAzz8fwr0clUu0&#10;Wq1Go9H7U3KTGxoaSuKEi93LEc9iZ6ZoqNR8G6NRZ9Da/uPvff2qH393fNvmxvgkWC1DFkXJ2qOO&#10;OeLYDedf/KyjTz0bouXKIrMMgFlWqZucs76/U4jBuDHASijHH7jhipuuvfKeu+7esXnr5M6dRmnG&#10;WDJUP+rYY8696JInP+eVUF8NTJTaSMk7ooFyEhclxhil1I6J8bIs0diQ8RCwlTZETSwfW8V4BMAA&#10;FVoAlEbpVpbnZVnmqSkVIuLM1qvIeRAEURQJIap7ikYbY9spDq1WqyiK3lmDdiLjOO5aXuyPN92p&#10;b2RgGRgEjqBzKCcfu+OGa376/S2PPqy1GjvssLPOf/KGJzwDouWgOXTa8rZFA9Xidj4/MHCiATQY&#10;YzKJJtu86YrvfPHnP/3Bjs1b81bKAEUgl4+tWDG2+rSzzj73ib82esqTQKNigQHBUTMANBRF6yca&#10;AGBm8Strv7CC6S33X3/lNdf8aOM9t+/c/GjeSkttuQxGx1atXHPE0y990TlPe66RIyUIQX3M6Epn&#10;/N4W6zjyEPMXDfMcL87PoyzLVqvVarW6w8aI1lopZRRFtaTmFcMSoa9oYEBOt6ZkaBC0aUyOb9s6&#10;PTFprTZCL1sxtnzlYRCPQGk1oEFmreWMIdK+OFWHQ8eLv4+wJe8862o4dc5MiYIBGGg0tm/ZOrFj&#10;XGvFpayPDB+2bi0ICbKuleHIQYh2D4NdkYZFSXuQp800z0ypJHJJiU5xGA0lkgWdmkCwwFt5njab&#10;Wdai5kadrnnkBA0AUBsaCoKA5oW+WGvTNJ1NN4RhWKvVoija/6Kh3VcEjAWjgSGUyoLGUIDJQVso&#10;Swg47UfownIZVnyQ9r0f/j7GgkEojbZW2aKIYwlgionHJ7Zu375tWxAEUoixsbFk1UoQAbAAIARg&#10;yjAAhswyV/s6xztCAKiGHMBqhQyhLEHqdNujjamdO7Zt0ZZLHi9bPTZ22OEQDQFIZa01KJjLIPai&#10;4ZBin4sG6ERDsyzLsqwsy66tB2ttEARJkiRJ4ncllg79RQNl1dHnLi/yiPP2DQyReoLqtokQUudB&#10;Y9o3A1oSdjL5uQGwFfdd91F1k6MmW2ZtGGcc0CiNxiAy4BwY6LJkQhhtQDAOqIwRCLooeBAdAqLB&#10;Wmu0McjStFUUGUfGjYmiSCZJO8m5YyTQzIs8z4usVeaF4BwZMsY5Y6XaldYwtmo1MuyqkoKZiZBa&#10;6bzI++oGznkcx8PDw/vvBmwq/09/NaMKJiQoqgmAUlvJkY7Q2nLUjHFrjWub3llad3s1DJpoMGAF&#10;oAbQqhSMvCu5LjIetHsKG600MssYB8GBKWMA2vkLODPHsz+dH3bMWQ0CQwYqL7gEZBasAsMtMgvk&#10;mc0AQCCzYDu/SS8aDjX2R6SB7CKmpqaodoPqI9xJELFer1NHm/3xjjyDSXdOw0zai5LODYwew8qP&#10;djFz721XxGK2/Ynq82c8t3ovq0Tgdzk6WTiUEr1nvHd6Y7jrR1Ybbc22bdvcMdXxSRY9nHMaun3P&#10;2YXRJs3SVqtVVvIoKa0JAEZHR6WUe/2e5osxxqnMhd745/O52pvj94YZYQC7y0HLQbLHUOrqzL/V&#10;rL+HdgSiO8thlzmpey007R2czpujeB41LrGVuM0AiS3PXuB0QFmWjUbDNdF2tQ9Sylqt5qoh5kme&#10;541GI8uy6oNhGOZ5Tr0w4jiu1+tSygVFLzyLnbkLanfNUG6qwf28Iql68vdfBx1aH87ZBhuNQ2XN&#10;brvRSCmDzhJ2tzDOpJSc86pooCILRDzAxiyIe2TWPPCwft/19shge/nmqwICZoiJrhO77609tBS3&#10;Z/9ArWrSNKX+mdWFCgUpqW5zdHTUaEMOVAfxaj0HGNGTV7VPYH2+2ucsVo+GeUEJjHme53k+95FB&#10;EMxTNJBAEVx0DXKtNbk1eDc3j2eJ02lu16Aayzm2HiYmJuI4DoLAaOOzIJcOXiEOKMaaZrNJkcA5&#10;Dpu/YnBQsKHrQe//6vF4SDGQiVNvP24ACIKAgg1FUQRBMD09LaUUQlS3Rz2HNvMSDfPZr9qbPa0F&#10;P/eQDGrPhHYQnKm7e7z31k7llF22TrOdtu1E2dNUBg9Gr+SlsA96IN/j/F7r0P+de/YYcomenp52&#10;80lXvkJRFF1f00Znnue1Wo0cJw/sJXsOND7SMLiQU9MBuJe7SWEp3MU9Hk8vVBxBfSV26yjV+2Ca&#10;ps7o2uuGQxv/1x1QyN6ReuMe7GvxeDyLA0pOmq3jzGy4vhKtVmv+nTC7IAMoyp3cg6d7FgteNAwu&#10;rivuHOx9HKKa3+AFisdzyDB3P0yH6ysxPT1New17MA/QCzWbzUajURTFbC1vPIcAYlGaIy2BW5vR&#10;JpABH+JBEFB1AwBUvd+hk4hAJU/zjAoiIhVTuXnBGba4V1kULPRTuwg/5TOp2GZ7PPOBbuSU8DRH&#10;G1valaC5pXoY9bGkxAXqtNmV+dQlRxhjNB01Go2RkRG/SXGo4nMaBhRqLSGYEEJYY401ZOla9Veg&#10;lMayLClaMB/doJXOskwpNeNBrcmqhTNfN+XxHCK4GzylGvT+lDpRkUs0aYtqkyrKwg7DkB4n0QAA&#10;SimlFE0aXbqBZiREzPOcIfN1mIckXjQMKDNu/ww4cGOMlLLs6ohtrVLKPTi3bijLkuaIrmoLrbW1&#10;No7jriZYHo9ncUHZDDS6XZEURRqqh9G8oZSi1hIu3Fg9gBRDFEVxFDuLeuhsZxhjKDjRqxtoRpJS&#10;etFwSOJFwyKAqp76LhfIxrGvJ3QvZBVVlmVXoJKSLucIYHo8nkUH2bxSkKDrR+TLkmVZq9UyxnDO&#10;uxYk1tparda3ExWJCTqG/Gq7dANtaggh5uif51m8eNGwCHD3cupj2esR6XQD3f57f1oUhVKKFAPM&#10;THQiRVLdm6C4pTXWLRRo9um9Ho/Hc9Bx45G6VEsp0zTN8zyKIjJ/67rxa6WLssjz3OUrUC6CO8AY&#10;Mzo6WqvV5t7uDIMQEZvNZqvVqk47tElBYYyFWs95Bh8vGhYTVIRJA7L6ONVYa60p2FgtiKAlhVLK&#10;GKO17s12RMQwDKWUtDfhWt0gRxIZtHlRfVYURYILH3v0eAYNwQWFJJMk6RueNMbkRV4URVEUVZO3&#10;ao+reRZ7M84iHtG0U33cdc/youGQxIuGxQRjLIoiSk2oPk7hQXqwKIou0eAsonub0VlrwzBMkoQC&#10;iUYbZEijnVQIKQaYGV2gDcsgCDjn3svF4xkcGGdUEOe0QpefbFEUtCXRW4pJqU6c81qt5tIe5wYR&#10;4ygmj4fq4125Vp5DCS8aFhmzBRvIO5Lu8W6suvRpGv+9swAi1mq1QAaUCK2NbjVaqgMd3ysaXAqV&#10;kw5SSi8dPJ6DTpe7a1eFZFG0dyVc4UP1MFpgIGISJ/SU+fS8ZpxFUdQlGlywYV+9L8/g4EXDIoNq&#10;IxExy7KyLN0d3WmIeSYfCCGMMWEYcs654GVZ0nLBJUzQTifMIjio4YXWOs/zIAhcrMLj8QwO1WGr&#10;tZ6amqI8aFIMXdKBsiajKGKc9T59tpM771ovEZYIXjQsPtzuA2NMKUW39t4eVHNjjInjOEkSKSWt&#10;P9I0pSXIfJ5O80V186Isy7651h6P56DjaiyrwYPeask9y3HerXGt51DCi4ZFiXNzolxF2phY0NOF&#10;EHEcU7yh2WxSHkOXf8NuoVmGfGDKsqSUC68bPJ5Bg8S9Cx/ulgWpBz/klxReNCxW6MZPt+0FBQap&#10;LisMwyAIjDHUY8ZaSwJioZdBiwxSLa1WCwC8bvB4BhDn2eAbSnn2Bi8aFjG0ARkEAZU2Ue1T3+QG&#10;uovHcRwEQSADxhlFCLTWzWazq/LKOcoZYyg3SkrZtUBxP6o+SBfg8yI9ngGEiqubzSY1lXCP91oz&#10;GW3mWVBNsUmtdPUkjDHauPQNqw5JvGhY9NCmAIkGyk90no/V/zLGwiAkuUBPVEpNTEx07WvQT2kK&#10;CIJASkkKgBQGnZ90Se96xdVZ9drWejyegwhjzOVCFUVBuZC9OQ0AoJQqyiLi0Xx2KCiVMi/yXhVC&#10;1Zv78j14BgMvGg4R6D5NIQGaHRgy6DS+6r2FG2OoVqIr+8layznnnDPGarWaFLsM5EkTkCghv/qu&#10;SYeco5RSVaMIj8czCDDGyGqJyq+UUmmaUhcJqBRnUryQCiLmPiGFGZRSzWazayqgCcTPA4ckXjQc&#10;IuxyckScz1jVWlODbK111TOOGtXEcRyGIUPmiq/o5HRmmnr66gYXbHDu9OBtpz2ewQARgyCgMU5F&#10;kkqparNKWl1QnQWlTM1xNmusRds1CdDeBPhIw6GLFw2HCAu9Med5TkGF6oOUDjk0NBTHMXTMXnpP&#10;TjZwtGFRnXEo5knmDXEUU4hiPv4wHo/nwFB1fwrDsCiKqt0LjWWtNW1KtmOWlf6WMLMys9lspmna&#10;tTdB5xFC1Ov16kv7JcShgRcNSwh3/6YtBq11l1ksda4K5C67eCrFpBhDtd8EF22v2ampqa5XoXWG&#10;0ooLTumW+/2NeTyehUBTgRSSaqa67GUBIM9zkg7U8ooeJPXgbOnTLE3TlPKcqs+lGENX1wm/eDhk&#10;8KJhyUGNa93ywoUKrLVBEERRhAwpgzov8jRNyU+aAptkGs0ZZ5xRAmar1eqb3FCWZRAErhDD4/EM&#10;CE7Kc8HDMKQB3iXuySKWGtDQdgblSGmjKYOSuub2KgboGMeFQXuDkk5O0PFdXXOlkNUEbc+A40XD&#10;EsINYHebr04WbQdZxtq1Eka72grOOekAMo221kZRJIRgyKIoajQava9F3TF8JpTHM5jQbCCE6Bts&#10;oJpqKpjK89wlR1OQkuKUUsouO2qCMi7d7iT91xrbSlv09C7RQF12XSn4AXr/nj3Fi4YlhKu9pACj&#10;S1mirymoSEmReZ5v3769mspEXxhjsiyjA9zZ+nrFUCKVj0l6PAOIG5VSSmqiXe1fAzPzGPruX1RN&#10;oqrVm1LK4eHhXUlRxrayVpZlpD/6XgylRtHkQ91w/GJjkPGiwdMHCkj2Pt6rDxba88Lj8QwOtO3o&#10;vu0VBwuCJAglRZHUaDabFNecY6IgzVGWJec8TdM4jsmGbm+uxLP/8KLB0wcS/l4QeDyHPE43OHOn&#10;PTsPKYYkTpCh86enltlzJza5aCVFI1wRVhiGPiNqAPGiwTMDow0lQkZR1Gw2F/Tcak7l/rk6j8ez&#10;73H+DfTtHuiGqmIoiqIoCvKOc+awczTDo3RpyqKgtQq5TtEs5HXDoOFFw1KEcpqo5JIx5iop8jwP&#10;g5AxRtZMFGCkpKdeX+ouaGy7PIkkSdyR1cyGqp7w6Q4ez4BAvazoJp3nuaubAICq+VsVV1clpazX&#10;64EMuOBatdvZkAJwNd4ueEnigKYL+inlNFT73VCwodVqSSn3uGG3Zz/hRcNShDHmhiJlMlNqpFJK&#10;aUU5zJzzOI7pQZfzPPfGJC0XaN1QtY1y0qH6rcfjGSjIAVbEIgzDLMtcyeVsXTFdbxqaK7TS1tpm&#10;q5nnubv3Vwe7a8ZLj7s6TGcqRdKBnkuzzdTU1PDw8G69KT0HEi8aliIu0kDjUwihlKIKq6IoyMRJ&#10;CME5t8aGQWisMcZQ1JGylpzBSxUKSLguGG6c0/inl3P9eWmG8nOBxzMgOM94xpkQomrV0Pf4er3O&#10;GKvGIcggstqwqqsUk2YVikBQ7bczb3AlXU43WGvzPE/TlBry7c+37lkAXjQsUeju7jrY9g02WGuR&#10;ISJy5AAQBAEZRJI1PT23Oim4bcuubUiKdtJOB1TmDlqj+GWExzMIdJnDhmFIQ36246s3cporJicn&#10;XYCBlEF1fojjmIoqacgbbZRWZABD6oQWJE430NdpmlIfPj9LDAje5XeJkqbp5OQkuSm4nQUA4JyH&#10;YUjSvu9uIh2mlCqKgnSD6kBSII7jWq0GAOQpOT09PdtKhWKbcRyT0f1+fscej2dPmGce0vT0dLPZ&#10;pB547kHygELEWq1GHgxds4qLKLRaLWqIU30V2kgNw3CoPsQFp4P9XHFw8ZGGJYpzUCER4BYEZABH&#10;X0dRRF9UZT6NWCklZ1wbTf8l6N5PywhrbSttkRPUbLi9TyFEFEXe0cXjGUDms8SnGGTvliXthA4N&#10;Dble2y606U5utImiiCaNoiiqB7ju2y78ua/fnGfBeNGwRBFCUJ6jq4yoVkuTbqDAIK0PqBTTrRIQ&#10;kQvOLENEDt0rAMp8zrKsKIq52+O6TU06rdcNHs9ihGzjeyMBVIrllh9aaQAw1jBkNJ+40AI1vgGA&#10;Lt0AHf8G+trrhoOOFw1LF2ph5/Ysq6sE0g1lWQoh0jSlXUayqadoIfTURDDGtNJccLKabjQa9JSy&#10;LHcbTqyGN7xu8HgWHWVZ9r2dU/MqVyKRZimlL7jKC4aM9h0QMUkSmk9IN7gztIMNvpfNYOBFwxKF&#10;buQk7am/LT1eVfeUF+0KHwBASunSHZzIcOqBWtRorRuNhstjqiZXu6e4fMlqGafTFj410uNZRGil&#10;u3rgtVtvSzkyMtLOuVa60WyQ6Yu1Nssyt3dZq9WEEFJIbbSUMk1Ta62U0nlMUekWiYyD9iY9Hbxo&#10;WLpQYSQA0BjuTVfs2qGkG7xSyhrLBIOZuQ4OcnSonsHlQtPxzgCKnkt1WVTt6U7idYPHs4ioigZ6&#10;hLYyBRcAYIxptppZlvUt1W42m66Wao6Kbs+A4EXDkoZ0A43PvrrBwTmv1mRywZ1DS/UwWhMopVzY&#10;wKUsUJqkq+10r1XNwfS6weNZjDj7yC6QoTXWGkvFVn2fS/mPeZ4LIZxB3GxH+jnhoONFw1KHMUZd&#10;6QAgy7LZBD7d76EjAvoeQ4O/a/pAxLIswzCM4zgMQyklNb6jpYlzdHE5mF43eDyLjq4wg4NsXua+&#10;2TsrJxr7tN6gppf785I9e4gXDR7ggkc8CmQQhmGr1XIuTNV7vxCCelVEUeRyoXuh23/X1qMxJgzD&#10;WlKjjKckToqyKIqi2WySQT3MbHZVFAVFJrxi8HgWBS7luerLVC22EkJQiTX0a3rpwpYueNmlGIqi&#10;qNVqfkIYBLxo8AB0SigjHjHGyC6aCqiqxzj3RhrzvdHI2YZ0GIbVnU7GWQABAHQ521enG9INpDa8&#10;l4vHM+A4fVBNSrDWUkUVAEgpnV39bIEHpzB6f+T93wYHLxo8u3CZB0EQkHRwP1JKhWFYq9UozLAg&#10;I1HqbleURcQjmlzauiGBPM+LonChSKcbAIBa5gCA1w0ez4DT1aPSPZ4XeSISAAiD0CTG2c/3mtDP&#10;jZSScio9Bx3/Z/C0cS4rQghrreAiiRNknZbWxlbNWIjeRMgq1RBCnucUunQeDy7eQBUZXX0raE5x&#10;xd9eN3g8gwyNbhq2VdHgbGC44PV6XSutdLtrLhk20ASyW/XAOad+Wj4X8qDjRYOnTVe7GmAzPec5&#10;9j24y+KJDKHTNK2avZAgoKDC8PAwWcaSbhBWxHFM+xFaa7decdFOpVSe52EY+snC4xlMuOBhGFLK&#10;Ag1hGqqkGFqtVhzH4GxkOVNKkR0tSQdaNrgIBHTmE9fORmsdBAF9CwBVzVFdS8Rx7Ppn+jXG/sOL&#10;Bs+szP8m7aQDbXBQcURVc7gEqGazCQBON1Stn6q6wUFN8IqiIEepvX9THo9nn0OtJXrrqsjsldpk&#10;U340Irq9SNoM5Zw79UBF3S4nGgA45/V6nSKUWulSlbRxSX4w1QmE/OiCIKCwxwF770sNLxo8ewI1&#10;tzTGCC6qjWTIQ55yFJyhG3TGP80Iu9UN/V/RWPDzgMczkJBdY9XYjSDRT2lS1JrOFW9DR0DQriU9&#10;HQBc7IHWCUEQUKAiz3OKVlJnLFek7V6r1WpJKYuioHY5XjfsJ7xo8CwYcnCisU0rDCcdXLCBgopd&#10;GQ/OHop0A2UqzK0bnInkAXt3Ho9nodCopyhj1/gty5IGvkuWouwEqNRc0NeCt/+njaatBwob0KRR&#10;liXpBtah6xpo24KSMYMgCILgwLz3pcZciWweTy/W2mazSe0qyPaV2tMFMnC6wVqb53mr1SJh0XUG&#10;Wl4IIahhrtuDJC2S5/n09LQ7OIqiWq3mEyE9ngHHWpumqes703sAJRzQPgUNZ0pZcLYuLhfbPcX1&#10;wHNdc+d5MXEck5uc39Pc5/hIg2dhGG1oT9GVYlMaIwAIK5yHYyADSKDVakGnEMudwaU7tVqtMAxJ&#10;bQB5UwYBVDKuAaBWqwUy8IrB4xlwKGQYhmGWZc6rrQqNehcP4JwHQRCGYdX4teseT9VbRVEsSDEA&#10;gOua63XDPseLBs8CsNaWqqQB6eotyfu5WkBRdWIgi8murQrSDXme0+5DwNpJjqQbarWaO9KNeV89&#10;4fEMLDS6STT0zUxyhVH0I8paoLQn176yrws1hS0XpBjohZxuoD2OPXlXnn540eBZAEa3VwkUYKQx&#10;TznP1YVFl26gVUKvbqCJgFIW3AYkY6xqU+0Uw9yiwUsKj+fgQmOQai97gw2U04CINA8IISgASckK&#10;s3WZIVvYauhx/njdsJ/wosGzABhntCygxpU0TdBo7+o1RZ0juOAha7s59VpT0wxCCw4nGnpzJ91O&#10;Z++WZ9eRvd5T++qNezyeOaimNCZJIqWk8EDVu4lyG6neUinljqdJoKthjWNqaqpahwUApDmUUkND&#10;Q1JKl0HVO94pTYqmhUAGZGjt2Uu8aPAsDM55GIaU09A1SmmIusOcw6Progkz8xVoMFNRlvOor9LX&#10;i3426dCb0uvDDx7PgYeKoSjFIcsy11+GwgbQaZlL4cmiKIaGhhbU0JLGdb1er9fr9AidMM/zvkYR&#10;blIKIKjWh3v2DC8aPAuAJoIoiihm2BuBBADX39blSHPByTEaKpua0JlESDSUquwdz+6uT4dR9vWs&#10;YUxtClVUpYMr6Ni3vwSPxzMHNEtwzgMZICJtQJB0cIEHGtpUOiGFdD3w5jNaad6o7ji4zKe+uqG6&#10;mPG6Ye/xosGzYAIZ6HCX52sVpxtoPPfqBldITcdXgw2cc5IF7mw0iWili7KgACZjjLY/ew8z1pRl&#10;maape7xer4dB6OcIj+dA4uIKTLBarUZ50OTrSjsRtOdIFi9Jksyxa9DXEYCECDlAUESTJgRyjezV&#10;DdXFDHjdsNd40eBZGJTh6MYnbTc4rxXTwaUg0Z2exm0URVprWnNQI00KS9IkIqWkrhNQaWCT53ma&#10;plRnQTVaURSRP4zbp6DI5NTUVDWMQc/lnIciPJC/H49niVNNOSTTJwo80KQBFSnQlZzYdyOSzGB6&#10;X2J6ejpJkiROyCiWHCehYxfRdbybl5RSbIgFPPB7l3uMFw2eBVP1cKT7dK+dC1VU0tdtayYGAEBZ&#10;0673TO+Zq1+QJ4STJmRcTbUbSZI4mULZ2r0zCwVFtdLIvKekx3PQIOngtEL77m527ytIawlaYHT9&#10;SGvdarU45yGEFKtwRhEwiyE9zTxU2TFb3qVnt3jR4NkTqrqBbupdHefoFk66wQ1RrdqODrQrOceN&#10;vL1tYbTrn+uKr2g7gzrTAEBRFGmatlotCnhWT0L2U+DLKDyeAaC6JLDWdjXOnQ2KL/b1adBaU1DB&#10;6QYpJcP21sNsuoECnF407DFeNHj2kK54Q1dZFFR0gzGGrBeKopicnKT+NLQTMYeLuSu2dO6zFG+g&#10;icBFINM0bTab1B6TCkHdGdoO9X7/0uMZMBY0JOe4wVd1AwBwwbngEW8bvfTVDWVZ0k6ojz7uGV40&#10;ePYc0g0ut6B3NUC7CVrrLMvoEVelTV/TkK7VasPDw9BrIotI9i/0bTWQQK1r3OMu+xo6akMIEcdx&#10;GHgTWY9n0KH86HbSdKdam0YuzRhxHNPyw00aRDWiGcdxuzpDGyrzpknJ1XO555JDjBcNe4YXDZ69&#10;gnYr3bd9o4h9u9e4p1Pzqt4fMcY4aydPUYxhjvO4s1HSJV1VHMUUtPRJTx7PwKKVJtNY5ynpels7&#10;3RDHMec8y7KuiCbNCTQ/uFJPypJ29jCkSNzsQQ0v/PbEHuNFg2dvmY9u6AtZL9AY7nsA46yW1Cib&#10;oWohN/c5KRkqCAKnGOZ5PR6P58DTSluU7wyVxGrqbe10g3NlaLVaXYuHqm4Iw5AhQ46ICAxIN7je&#10;N64y03fN3hu8aPDsA/ZMN1AVJa0qZjstFzwIAhr28zknTTdxHNP1eMXg8Qw41cptcl9wP3K6gaII&#10;QRC4JIYq1U0KRKScBqcb2BArioLsYYIgIIf7A/f2Djm8aPDsG6p5kdj9uXvbAAAgAElEQVRpS0Mb&#10;h87BqVrLYK1NkoTSDubeXKRlASJSo+25SZIkSZIgCPpaUHs8noGCyqOc4ZvLeWo0GtTt1sUYGGNS&#10;SBtZ6JfhSGegThOuAR7pBsmkEwpU7D3/acH3sunFiwbPPoPsGulr58tG6sGVQkCn/zVtIoRBOHcX&#10;mXbv7CAAgHmKBr+S8HgWETRp9JZf9faorBrS9+oG5y1Lgc8u0xf3WguaHPxM0osXDZ59SVU3UMoC&#10;DWMqfqQRSHUNVFG9//rO+eRHj2dRQL5PtLqoPl6VEVJImiu6dIPzYiHo27Isy7LcFWyo4OeEvceL&#10;Bs8+hnQDZ1wbTQmMTjRQ7JGSH+c5emlrgxyc5nN8lmWI6KYYj8cz4Lgayy6q5dbtI3t0g6urcosE&#10;0g15nu+TiGM1wcIXXBBeNHj2PWQazWHf3LaLomi1Wq1Waz5TAOVg2shSWxr3uF9heDwDiJSSRIO1&#10;1u1HOCgvshpL4IIbYxhnIQs5581mM01T13EbOt4wRVFYY5FjV8TRWbm4eopeyUKPk2RpNBru8SiK&#10;2o74SxsvGjyDC0Ua0zRdUBmnOzhk3tnJ4xl0yGaeTGP71klVG9kAAHm8UuY19cCjtrq79XGBjt1T&#10;nudKKWqcG4Yh9dusHgMARVFMT09XQx3kZx9F0RLXDV40eAYUWi6QYqDizPlMClDRDUKIvrZRHo9n&#10;cHBdYxhjtAvpdIMT/dWbd8B21UaFYdhqtVy+1G4xxlDYknYxKN5AE4U7g9sP7Yp80K5HtV3n0sRP&#10;qZ5BhBQDbUxApxBrnosJ6OiGsiypb8X+vVaPx7MX0HYA7VO4B3srI5xuoMNoB4GSpQBgnuZvWZaR&#10;kZSUkuaToiiUUlXHJ6NNo9GgY3qb91KK5VKeVbxo8Awi1K6i2Wy2e2QbwxijGmtKrhwaGkqSBBHT&#10;NM2yrDekiYh5nkdRRIaSS3mQezyDjIv2M8bCIKQvuiojSCK4HpXk0QQAk5OTZNxEw9xZyLvSia6B&#10;n6ap1ppKvmm7gbTI5OTk8PCwlLIoiomJCegsUZzljFM2vqLbiwbPYKGV1kZPT09THYR73BgjhKAy&#10;TnJwoiAhJU47WwjoNKwqyzKKImusRW8K6fEsDrjg1K8SZhrL0i2cxnir1XINbwk6hnQAABhjZqt0&#10;oOYUveWdZVm2Wq2ublhVyC0mDEPBl/pNc6m/f89AoZUuVUnxQxr51fAg9bgLwzCKIhdLdF843VBN&#10;kqIarSW+MvB4FhFON3Td2p1uIAdJAFBKdeUkurEvhEDWZ9QHQUCRia7HaeFB8Yy+V0WpmmG4GzO6&#10;pYAXDZ5BgRSDk/y9ql8plSRJFEWUqUABQ2cZCwCUFE1Thgtgepcnj2dxQbqhLMu+uoGUQd9oAe0g&#10;zJGoSAWWXdlRrjuum1K6noWIpBi8VQMAzCqsPJ4DibU2TdNWq+UCjL1DNwzDOI6dp2z1uc5BNs9z&#10;UgyCC78m8HgWNVTpQBWV7sG+cQK3NkiSZHhoeLaxX62MqMqOOdYV1CVneGiYSj339i0tfnykwXPw&#10;oRSEPM8pQkgPkvAXQtDAnk0xQGfA025lGITIurOfPB7PYiQMwmoLm77HVBVDFEVJklRd3bpwjWxg&#10;fr1syEMiSRK/AnF40eA5+BhtSDFUvWDpR7tVDFUQkQlWfaLH41m8cMGTOOGcp2lKxQ5dB3TVNdAs&#10;Mfc5nW6gYsu5JwohRL1e3+05lxRL2tnKMwhYa0tVUuYj9LvZk2KYzaC+92z0hQ82eDyLmnazbMGT&#10;JInjuG+DSqcYgiAYHhqep+2SK4XY7ZGUcz1HguQSxEcaPAcZsn/v/Zo0BJVW7tZNxUsEj+cQozqo&#10;KQM6z/Msy6rukDQ5SCGxbS09r3mA7BmyLCMpMMezyMbeW0dX8aLBc/ChWgmybyInBrJwSZKEiiC8&#10;JvB4ljiMsTiOwzCsFlUxZMj61DvMTbWvxNxzS1EUWmtjTK1W87MQ4UXDkmMASxAZY2EYUmiBSqo4&#10;51EU0UAdtKv1eAaNfbQrR1UJ+3lJTVe6p5fpfKP38MWtJXN66isxd9EEdBIwsywjt0qfDgleNBzi&#10;zGcbbu/G8L4iiiIql6D/1mo1CjN4B2iPZ04MUOk8ss63s95TDQBzB8xv4DtfBNgH642KKOnz6gdC&#10;siilpqenqe/UfBrZuL5WVNgVQOB1g8/vGFh6a5ERADqeyLt+ahEAQBUF5xy5NNpQy3ld5lIGwDgo&#10;A9YCIggGygBjwCp6wo3eAbg1a6XTLCVneL+J6DkU6b1RsZk/Zf2OML3P7JQJabCkAxgAFDoPZFQo&#10;GwgOAKW2kmOpNSJnDCwYYwoOgqEAbQDay8ZSW8m5URnjXBvLeZCXKpSiLEtAw5m0DAHAGovIAC1v&#10;zxqs66qcbKlcHgAAIF2/AQAGDAwDW5lzkJ5EmQpiP+mGaoyB5IKzeHKZDeQaV5alk0ddeRXDw8P0&#10;rKU8O3nRMLD0Fw3Q1g0GAIDZzkhjoA3wqN24RRvOEUCD0QAI1gJwYBwAwBhADgwBAUx7MAMAIIBl&#10;g6AbPJ5DmrlFw4wjZqoJ0/NzYECiAQAAkAEiJRBbJnl7MBtrFAAAcg2aoWHAARC0BSbAGAANXAAg&#10;WGVVgVyUpZJhXKoSAKSQRino7AgYYwwwAEBmAQCBz7iSvtffVzRY1h1pwP0rGnoVQ/sKK9aQSZJQ&#10;NhU5UbavqyIaOOejo6NhGA7gDu+BxG9PLCLaH27NwFrL0aJVYAuwBQCUDSVHVjImAYALlk1s2/nw&#10;/cNDcW1oCEeXAa9BmQMTwAWABmvBtqeYyrgFAADLdn3t8Xj2O90iYdc9091ZLQAyqIQcLDAAA2AA&#10;jUVmrTVgmbEIhjEOYK3WiBpQ066Fyps8kAgGQEOpgUnQEoABGjAlGANGowxAlTIMoGhKLoALMJoJ&#10;AdaALgAMQ47ItUVtwXYkA7pIQefS6fo1gAFD/R8MvYP27cbsOsi6dYsLlhw4xQAd51nKc4zjmDMu&#10;hGg2m9DJZljK4mA2vGgYLCoJTX12EBEMQMGNAasBzAO337rl4Y3333nrQ488lowc9rZ3v18Mr8pL&#10;FUp+47VXf+6v/nzlcCySqFYfXr1u3eFrjzrh5NMOX7e+tvpwUAZk1BNaMAAMrLXYnq38gPF49gnV&#10;cT07M7MNoHNPtQBI0fACQIGlO3EAYMAWYDQiQ8sRGVqz6fbbHnv4kTPOOT+IIwl2emrnd7/xX5ON&#10;6Re+4pXLV67UqnnvHXd85pOf3HDy6a9601uCOBmJgu99+ztf+cqXn/f8Fz73+S/iggWS/+h73/nl&#10;rXf8xqtec8T6Y5Bx4PahO++yyI7acCpCIZACHKhRMAsMSwAFgACsHSewCtBwANMRATMSKRAA27du&#10;htDRRH082arzz2yPz4dq5mOfX7oxjLEkSRgyxlksYq11lmUA0NX7xvWeWOJiwouGQaFnn4gBaADU&#10;ujTWCi4QGei03LHp3tuuv/HnVz384Ka7b79Vl2We55myI6uOzt/0NpaMInIwZmpifOeWh5ubW1lZ&#10;cgYBt5xxDKJlhx954hkXvOXdf4I4UloZyIjikIILpQuGyJjc7QD2eDzzpHtcmxnfGqOZkGCMtdZa&#10;U5YqjGNAbN9cdQFYAgKgtGWOtvHQXbcxU6w78RSVc8H5tT/49le+9IXTzrnwZa/5zSAe3froI59+&#10;37vvvu2257/yFW959x9AWLvt+p//3///L5UxtTh61WtfJUL7s8u/uvXBe7Op8Wc//zkbzj77zp/8&#10;8GeXf/mYdavzVjOuJ42dW7/42U+Nj49vOOsi1Wog03dcc8W3v/afxx5/winnPblsTMhQfu/rX9++&#10;+ZGnPO2SZUecMLRsGajpn3//2yMrV5x81oU2WIaMg5lubd8cLxtDGVkToTGABoyBIIGiBGaVVSKI&#10;AExeqlCGqSoCIQGAA68mb2ulyRCautD1/ZXOMS9RUEFrvWPHjtn+NIiYJMlQfaia3pgkCWMsTVPX&#10;FstaK6Ws1WqMMWvtUk5oAC8aBo3qigQRtS4BgCEislIV99128//5i/dse/DurNGIgzBO4rg2fNJJ&#10;xxx53ElDq9YFUcyE4JYBmnMvvGjNRz+RT+/YMbE9bU1tffC+hx/ctHOqed899wyNrWdRBEJyAwCF&#10;RAOcA2iOlvFAWQuWtii8UPB49g27xnXlQa0Vl9JqjZyh1YgmFAiQAQiTZ4zh/bf+8sH7fnXxU59q&#10;4uEgCH7y3a9/+uMfSQL+gT/78w1nXFRMpl/793++9uobH318y6XP/fXkuBVrlg8n3EqmrS5BSkin&#10;W+PbXvriFx22Zu3Fz3oOJMm3P/upe2+95aOXfXjDhU+Elavu+sU1f/Gh9w8ltbf94fvXnnI2yPDz&#10;n/3s1z/3uTNPO+Wdf/RnfM2RZuvjf/WJj9110/XPvPR5L33j70IydO8NP//Ux/6sObFNALzinecC&#10;gyv+6z8/9pEPJMtHP/Kpvz3lvGeDhcv//V+++h//duZFF7/rjy8zoFDIO39x5W033/qMS1+0bN0R&#10;oLWQDIopkGEoBYANhERAZkutM8Yjl7xFN3JjDOd8oQsYurXneT49PT3bMYjYdpudWRDBGIuiCADS&#10;NKVHgiBIkkRKucRjDIQXDQOKMRoROSfPc1uqgiGOjY2VuYrC+smnnb/h1LM2nHLWUUefMLLmKJAB&#10;aAtRHQDQGkA2dsRxY0esB2ZAl8AB8oaZmtj8+Nbrb7p17bEngxjSSnEOYNPLv/g5RHz2pS9iwyuy&#10;tAzC2gF7i4egi7lt3xYOxffm2acw5CCMUojM5i0URm95+Bc//u6xJ5y4+tgzANhD99z68T/9w8c2&#10;3ff4q1/zqt9/v23ljZ3bJ7duzcJwYsc4oAmW1V/1uteXKC58+nPHjj5GTWy78fqfP/V5z37129++&#10;4ewnwciKr3z8Q1/58hef+YIXv/gd7wQ5smPjXf/yT1+YHt95xdU3bHjuy0DrjQ8/tumRxwWKO+97&#10;ZO2ZFwHYlavGZFTTIi4sizWykbFjTztn48aN6445AUQIGA0vGz3qmPWPbYK1Rx0DXAIYLkNjTGu6&#10;ETKqyMBrf/Sz26+9KUvVtle8buy4kx7ddO8nL3vf/Xff/uCme9/z0U+A5Ds3bfz8pz9hlXnLe95f&#10;W3skFxJU1hjfXF+2Eoy22L4r0R3aMtRKCbawQkcqgkjTlCwW+h5D7tR9pYDTDWEQKq0YY9Q5zysG&#10;8KJhwKCEIUAwaBWgueP665GJk846H8BogytXr33rO99bj9gxp54F9eVQILAAWGgBTdjOS2rnOTPO&#10;gKd5yRgXxnIh2IqRNSuOesHJ5xoWWaAKC7vl7js+99m/13nrJz+4/Pn/36ue9Kzng+GAwqDLYTYG&#10;AdqRw/3xfqFSqFXJANsVcXE1pjNG/gDekq21aGl/Fit54wf3ojz7iFn+mvPxFkBrwFps5y22ixrA&#10;mO0Pb8rzfO0RR6u8yfPpT3/8siu+843jjj/xg5/6h2VrjhCgizwt8yKUEWQpyvB5L31pgpAZuPBJ&#10;l4C1t1z5081bNn/6M38PK9aBCK+8/Fsf/fAH1qxb95ef/gxbuVbt3H7dTTc//PjWH1517WvfUUZx&#10;Ult22HlPfubtt91y1kVPBxuUKn/uC39javOWkZFll1z6AgAJJn/ZK3/r1BNPPPKoI+M1R0Gpgcd/&#10;8L4PvfylL19/8kkQ1MHa1Uef+LFP/V1jfHz9aafRm7v4uc//SByNLB8+7sxzASxo+6a3vgMRL7rk&#10;mWNHHQ3AkjgaXb4MuVy7bh0AAIjrr7vuG1/9cijEyec98bmv+k0w+vJv/NdX//Ufzjj7rN97/8eY&#10;4GBLsGZ6x46hZSt4EJdKo0QEYxHAUukXszPzsaxtm0m4eaTZbDabzdnKAxljtCsxxwHkHs04M9r4&#10;XQmHFw17jAHYJ7UG7Wxei6BVIQUHMGDL1uMbv/mfX/jeN7585NHHf+CvPx+MHqaVARmdfvFz2+NC&#10;AXAGwIAjIqAxeccVlXE0RnMeSMnRKrRoNQIgCG7QaKsZchnWwGbKBudfePHdt1yz8Vc3/OPdt//i&#10;e9942RvfduRZFxgtLY8EcINGgwFgCMj2xZ16ZlW3qTzeLsey9BiCac8And8PWGynaTN2AJbybibp&#10;RA56cZXo1joDDQOdt4DWAhoA7nXDosfO/DxYMAjMgkHo/NXp04umPSMAACu1BgDJERDRKihbwDRY&#10;yBvNsBbf8YsrP/aB9xRZ+nt/9KELnv4MaLUkZ7rUcRIyboxqrTlxw4c/9X/uvuuepzztEuDJ9OOP&#10;/OqGnz3l4qfyo04DGUzd9cu//thfbLzvnlbLvvgd7wcAZgJm5fhkun28ebhWYmT0d//ossOPPeVJ&#10;lzw7Gl4JYINlK3//L/9OFVltdAwYCBGAhZe//Y/BAqAAawECPjJ22lOfBwCgEZgAAJGMrj/rIkAE&#10;4FYDYrLyqA0rjwFQhTYlImPhyAXPfgkg/ZIYclh3zhM+9I8XAGMAoMty2er1f/qp/7vxvntPP/s8&#10;QAlF8YSLn3Lxc55ltTnvKU8CBCjTq6/4wa9uuGbrIw+86OVvWH/8Caa15VN//qHrrrrmre9491Nf&#10;8fpAMOQGigyMxqgGlgFZToDRYAMeAIBBA5ZbC4yBBtucms7zVIMGxgCYtdYiGGNDyQEgCIJarcY4&#10;m7v3BKkERPSGTlW8aNhr9tEtgYEpykyKAHR629U//te//5tN99zOrRnfsWPz448fNXwYIgIyi1H7&#10;ZVFZqwE0mgzQMsSQUUE2ZSMrgALQdqq3GQBTZcF4IJjQRgECgFh74hnv/dhfPfjLn3393z53xy+v&#10;veW6a+66945nv/QVL3jVb8uh1WBtJQywD4aN6fmW7cqvnoG1Fq0B2FXR3YWtpEPtr5ih7f7jzhQS&#10;HeFCtjcI1moGAKDRD6slRjttEQwDQwJS61QK1k5nVgpU9qNvfPny7/730575rKc/4xmAxc6tj29/&#10;bBMDmBx/HFADmt9581vOOu30E08+ZWTlGMhg8/0b67XhS172atAWwHzpi//xlX/77NnnP/FDf/uv&#10;yYoxDOsQJEbUMKyDsgDsqc9/SW14JBldccpFF4OyIMWRZ5z37tPPBcss5wYAeMBry3nNKDdkEBhU&#10;SqgQ0HaWBsaJYAC6FVsNqtTIkHOlFTKByCyA5RyN3RUIRGA8cPFBLgQA1FeuOWPscAYATEAgh1et&#10;+einPgNBAOEwWIQweuObfiey+bnnX7j+mGNA8h3btvzkih/tfOTxn/z4h0996WsYsO333/e3n/5k&#10;baj+tne+q7bqSFAFouFCcGAApihTKUOjgQluAETbhaaDVgy5YZZ64ZFiCIJgt92qPH3x5k4LpvNh&#10;NLOsdBe2ADa7TqXA5KCm//vzf/2tr/77zu3bh5atevpzX/bCV7xheM2xSlnBRJHnQRhD2wXSIEeA&#10;EmwONofJnVljqtlqFGlzcmKnUaUQaA2OrByLklp9ZEwkQ1BbAVZYFPj/2Pvu+DqKq+3nzMzu7eqW&#10;LEuy5V5xb9gYjKmmQ2gvBAIkhBBIIwkQSOghQCC0QAoQAiEQQmihV2MwzQ3j3uSqanXpti0z5/tj&#10;r+RCCeQN+V4SP7/7s6W99652Z6ecOec5z4EyRgshYIhdhwSQ7Vr8+pOP//nerZtWSVuNnnbgORdc&#10;XDp4IpNtyCAXnvhf7e2Ddtujt1Fvk/U4GDj4iMkZDVpR79odeBpyCd68U5PuCxn2exgIn+BsYBgA&#10;DDYwDJYwwggiC9xzTXs9ml9ymJ0jXex+PHco17EZAgyjKRA3lH79mg+Nm6nsP8AYdLc2X/qtc1at&#10;2DBy8pg7773fiuQnOztefe4xAT70qOPD0RgLEuEoKATDEHJ7zfrrLrrQ9/mnN901cPJ0aOemn/z4&#10;7w/dP2n6zBvv/XO4pB/gb1+zYuvmLdP3m6WiRRAK8CEkgjAIgn7rwHg+w/M5HI4SBXY/A9w77Rva&#10;PerXc1iDBRsBH2wg4be1svGsWB6sqK9ZhaJ+rhFYsU8sNFRwquAMuX9322gYAKwNcY8cg4ExJJQ0&#10;xghhdKZLhkIQEbCB7nr+8ccWvDrvrHPOHbbvbHjO4/fddeN1V0jg5jvunnncaXC81q1r3pj3yr6z&#10;D+w3YixIGh8il2EhjdHJZDKTyXieFjDkGyEAyyYpLCsUWAz4r8+c/Kexd0v0ufEvXAVyFAYIwAf7&#10;3NF4541XvPnKU7YUQ0eMOefbPxy+/1z4EQhbSmbt2bYEu4AhBuAnd9TVbd2wfsUHtVs3NdZuyaS6&#10;U+mkm0lnsynje1KRMSYUT0SieYnCklA8v2rA8FFjJvUfOKRi2CgBAV+CLLJCOuvJUMHkI04ZO3HC&#10;A7+9+fV5L72z4M39Dzm+dNBEQk5V5ovSdt11M7/zl56GISNYmh5T4ROcDl8MPkYVf1fktmM9khZG&#10;wJidl2dAIif7/YVe5F588ejt98waLGmnBWF2foAFYOCmwAYkwO7K+a9ce8VP4Gcvu/yKcfvNzi+I&#10;Hzn3EIvM3GOOsaTSnpMoLDj+7POQShmyKRpd+tZrT/392RNO+tqEWQdC0eq169Zt3OA73saN6wdO&#10;nATt/PCi7x8weeyIMWPDRfkmmxIqVDVyYtXICTBsDDzPCVm28eB5vpJKyMC9aPm+VralLAKY4bFh&#10;GENC9C6WYk8rPqhkYSRrgg/2wd5LD/95weuvNjfU9h8w8LCjT5x04GHwWQqbIWTAvgIkhMjFaoPg&#10;HABon4MSlNrXUhEgfPagjSKLoHp9HEII19dk50shmEFMoOgRp5x9xPFnQFnG18JSBxx88ML3FkTC&#10;9pRp+8IY46avueLyRe8tmPzWgjvuuR+RuCDW7S1Z14mVVYseR4eAIYY2HpEiMkSy12LAXh/DP4u9&#10;RsPnA3OwhWQAHIi3i4CA8w/W1I/16DDIN1CS2bg7Nq2845qLNqxYYkt7xpy55//4KllSAc+wDHxt&#10;vpQEKaBTuqlu1bL3Fr//1urlS9qbG7PZtK2U52rDPhCEEYxvNENpo70Op7utuaW2xhha/978d5+K&#10;RmPR8spB46cfMHH6AWWjx8MoqSIgxTJuV4w69+d35/3h9ww144gToAlGa0MarAhKCCL6p3XXPyo0&#10;KwDfGBLkG5ZGBBshIjYmyM+mHJeCmYgB4RsO5NskfSGlMj4hrcsApLVjmJVSRmshJZhZa0AGz55y&#10;xEcGSdBe38J/GASMBnoXQqBHe42NJ4QQSoKyHZvWz3/+iXHjxlUPH41oZMfmjd076o3vd7W2gYX2&#10;cNSZ58w54eRoQanneJYtW7ZtyUvE7LJKYed5nR33/PrXixcubdvRddfkKYjFDzvm+Gxnq+9mD5l7&#10;MNobnK4O7WWmHT4HTEi1CysPJOD4sBSEAHxbCQOGEJalevqf0doXyg7Gke9mSLCUCoJyNJxACpp9&#10;7DaaNAzDeKQzsAA3/cidt/3h978uyYuUFOR9uGDVu68/8/1Lrz7o9G+QnyURgSBIA0jSHoH31K4S&#10;zAIaDAUNZvZJSiMtD7AAAnzWwZ5AQoGhfZAIIqoWGUBJAEIIZlMyZPQN9z5IDFgRQIuYPWDIgEVL&#10;F1ZWD4YdgkDTpnU3X/ojx3EuvfH2fiPGh8IWDDNJ1sYjZaQIRyKxREL2EFGZOZi7v+je85+HvUbD&#10;5wMRGd8lATIuGYaUIHsXX/bnWzAEQxKMhpTK09yZTBphn3TWecefcwGipfAJljC+5zkd4UgY2XRb&#10;zYY3X3566XtvbalZT8YF66DrCzvSr6I8lkjkFxbE8hKJeL5nfCWVNqa7u7urvbW9ubmzo9VNpaD9&#10;rtbmZGfHyuUf/u3RP02YPOPAw44ZPfUAWBGyIo5HIRk75ezvAgBLkGTt2dJARTzfZ7aIPnfp+o+/&#10;8eA/o+E7whYCDKXgaUjpeK5tK7CzY9uGTHeXFEpZViyRH4snVLwACPhVElDMX+CA3y2vw3ggIwgw&#10;nhQMMAhEBuzAAMyAadq8MeV6/YeNkXY0F2/JZZ3sxZccjMCZzsw5SjCDhIF2YTNnMybrGid143WX&#10;LXr9hfHjx193y91h0nMOmmN0lohmHXyoTmU8NjIaipZEnawM5Rc0b1xx+SUXS0tddf0tZSOnWNH8&#10;cROn19U1jBs3DkQQ2u9uGT1q2IbVq26++rKtmzdxNu27WRVSHqhvvwHVg0dOn3XYyHGToBK+4wsl&#10;2ShDPrNhZiUoWKmlEGAvUI9VksEaPqB1srXFcTLpVNp1nGR3dyabTnZ3O5lsV1eX67npVFI7Wakz&#10;7Ge6O1s/WPjuyEFl3/7m2YMHVS1ZvOT+Pz7yyD23Ll+6KBQphBVWdjgWsWw7HI7nq3A8Fo2GI+G8&#10;RF44HI3F46FIOF5cQFIKISBUjl9FAhBgBZKSfSFkQB5l9FjeQG9yBDGYwMwaIBUDBLMPIqWsCy++&#10;bM7hR48aOxUyBOhVq1a98847xFi8eNExI8aGLJFKdyx8481Jk6bEy/p5oFDYZviAxczG+FKqvZH5&#10;fw57OQ3/ADuLrOx21IHbBi8LaSEUhbQBZaAAQbusZJ8kg7orgs9ktReWvGnl+1tqNs45+gTA0lpK&#10;FYLvwmLobPvm1S8/9fCC157taqv3HVeFYx6swuLKUWMnDRsxZsCwEf2GDpGhcDgcJSsKKBiCsHIF&#10;abSXbm9Jd7Vu3rh6w8rlq1YubdiyyU2122R87UUSiapho+cef8qkA4+FirEIEyTIMDMJG352R83S&#10;VWtWHnjMGa4vlVK9dXL/iVK2PVGHQHLWAAbGg9/tNDd9uOi9WH7R6NlHGSaGK4X/m+t+8P68F6LC&#10;soRtx2KReMGAIcP7Vw8eNGz4gKH7qMIqZiunQ/sv2i7s+ox24ST4hn0R5G0YF8YHNLe27Kjf3rB9&#10;U1Pj9q01Gxsb67fXNcT6VFx96715fasBYaDEXinu//P4jD2YmYMwv4EQMIo0TGb5q89t2bhu/4MP&#10;jcTiUqmbrr1y/svPzJgx49LrblHhmJdOh2NRMDuZrBUOpZPdq1vpoV8AACAASURBVD5YPHHSNGvA&#10;aLjem4//6fJLL/INrv/lHQee/DX22fOSTbXbqoYMRlvDs3974M1XX2jYssXNOo7nWpa0yAgpfM/X&#10;DAjFQtrR2NDR408+85ujDzgEFAUUmMEG8MEudAbGTbV3tLfuaKrb3NXS1FJXn+1OtrW1J5Pd7e0d&#10;WSeVSWdcx2HDDK19n3Ww+c6NAuO7IUuRMsaYM888ae7Rc91Mpx2J/vHeP73y8gJJlmbpuoHKsiEi&#10;kMVCSiGElOFwWEnLCoeEUgVFhYlEorCkOBaLlZaWFxUW9q3ol1dUFi8bCCsKshAKw9MggAIviGAS&#10;Hw0IGspdmCDha8eWCmBoA7IgJOAm21vuv+NmZj7z2xcVlPbhdPsVP/z+W889N/fI4y+5+W7EEjBO&#10;oK1pDIgCNoP4WFrDJwlJ7dJb/qt1WPZ6Gj4HWPtE2k12zH/lhYVvv1a3bWteXt7YCROPOu74vMqB&#10;gqIG6iNUvz1OQUFuHrEBGbABEYOJlGNQPXLSoDFTPAMpbMGAl4FldHPdy8898fRjD3Y3bxPs+EbH&#10;iopHjtv3oMOPHzJyUrxyGHwJ23YYjkHWNcYhN6u1z1IKo4UKKUuGooXxwsLqkkGTphzqIdO9df3y&#10;pQtefveNFxq31vjZVM2qhXeuXzHixZdOOfP8gftMAWxNwkBZAk3bNl1/xUVbN65zs95hJ50FY5js&#10;YKn+TPGB3bPbRY5WZsA+jO821i5b9Pbihe+uX7ty84a1oydNu376bLZjGlLCJxKpZEqoUFem3Wnw&#10;mMSKD5aG4nHX8PGnnHXGd68CASaIXHzs9XymUb1LsSBDCKoMAzBEwRRsAOO1tyW7OuprtzU31G7d&#10;sLqjqaGhfmtne1uqs03AD4hnadfLLy60FQiGIQQb2lv660uCPVaAgJaw6/vEGvAV61zOL+vVC+Zf&#10;e/mP2psb29tbvnbh93Qm/e3vXHjInP2GDh+h7HA248bicRClko4dzhexyN033vLi448efPjRl95w&#10;p4jHps0++LRzzpNC7Tt7Dnzta7Ztu2ro4LeffvzR+++urVkaiyrf+HY8XJBfEk1E4/FIIhZ1XT+T&#10;dlrb2zo6Ooi713741s9+tPhHP7lmxlEnpzszLc1Nyfb2rTXr2pvr67dv2LGjsa2zw3WzbqbDOGk4&#10;PjEEkeEgi3onUUkpKaVSIUk5CEEUCkWEhPHTXckWJRUEC0EgEkJpH/HiQmVFs6msYc1w2bDWrDX7&#10;nus6OptOMoFIEPGOOoOepZeIlLRt2yYVKu5bnVfcr6S8X0lp38FDhyXyC0tK+yQKCkU8r2fg7FK/&#10;ioTxfUtFAHi+I5UdPCLXuJYSBDDLeGHJd668Hpohw4AmklprX+tsNgUyMI5Jtj773DPhSOLQY06E&#10;AaQC96R1E+06ToOjPWyP3jf+e62EPbDXaPjsMCQNupruvPrHr7/0EkS8pLRve33TsrcXvPPi45df&#10;e2P52IN7mrNHWoB3/bLoERog+A4bV9ncXFezfWvNxOn72aLIGAkI9rRlhcEaxoPNdQtffOSPd3/4&#10;wSLWvva8eGnf6QcfP+eIEwYMHw8RYYQ60+jq8tNZN+MZx/U9TwsG5STVfGYDGMNawAj4+XnRaMiO&#10;J4rKhs0+fvzs48/8/tuvPvXCUw9tXrPE0uk1C1+6buX7R57wtRO+dr6Mlmk/oC+YREjYuvuBmy8r&#10;S1jjj/gquR6sUO6uCIDZc1PQm0LJH2NBCdYwmcz29W8899R7b77WULulpa01ksgrKM63Y7Gs64Qj&#10;xZ7WBqHjzrzowMNOIV8nO9pbmxuS7e1bt2/ZuHF9U/OOocNGIue6NOx7cLMUi8LAM8ZSlgZrz1PS&#10;FiAmgKWhXLB1j3FvAM9w4Drx/GxIAZyFm023NnQ3b6vduqm+dlvdtu1127d1tXd0tLVkM6mQLVRg&#10;XGho1ppkIpFgskJ5VjReJFgAsqdyAAEfk7fZ0zcYgOd52WxWa01E4XA4EKHbi38DzG57WdFrNwR2&#10;IjG01raSTiYdCtsgH15q4+J3wN6gQYNIhIvj8fxEXibV3adfBRieNuFoYsoBh0JTV8bNi0W2rFza&#10;0tY+ee5JsBPIZppbklmHdzS1QEhAhsoqzr/iWhgNGfNdbSlGe+N9t9/44pOPhmwdjUhf6UGTx46e&#10;MrF61LBYfl4iEcsxqCDqGuq3rdv4wesLGtZvlU73H391zcLXX2hp7WxsbnTSKTeZEmx89n3tewxI&#10;KAUiskLKisRikTw7HI/ECiPRvPy8kkgsnsuuiscjkUh+fr5t27ZtW0pZdri0KH/1krev/ulFz7/4&#10;WkV5+dARAxe9s+TVl97K6zPg0l/cWlw5KNWZ0Z7ruCnfzabT2XQy1dnZnk53J5PJ7nR3e3tHNtnW&#10;3VbvZpOZZNrJZHzP9z03m3UNd7a1NCppM0lmtsORcDhcWFhYWNyn34Cq/oMGVw0YXDVwSLS4L1QU&#10;VgQkLUm+l5QiLBja82xpBaIuRAZgYmKTMzK0IQllRN4Pf3bjjP0PmTFjJmwb2nnt6T/fcuVlefl9&#10;SqPW+DlHwdEghlRgATYesdEmFIoA0DkZrp2lvZlgeup6fm7/6n8c9oYn/gEMDGBEkODgdT1w241/&#10;feCeMaPGzT3h630rBqY6295988X5LzxcPXTENb/9W6S0KvBkfsx5SHBgMjCk74JT8Dqv/ekPlyx9&#10;/6yvX3DcmRdpT0gwgtCjJLjdz/7xd39/6Ncw2WQ6E00Uzpxz6AmnfzN/8CStI1mf2trT7V1uV9J1&#10;XCg7DlZgQYKIhGBwIHKw82IMQ7P2iVgpEmSKCqN9CuzCAkJX/cI3nn7sT7+t37reskTWU0P3mXLW&#10;dy4fPGEGez5ZIrPx3esu/8GWNcsLSisvv+mefuP2B9nokXrtLVi3Cz5iNOzi4Us217/y9COvPflQ&#10;srkhlUqVV1QNHjZ8yoxZA0YOrxg6GokKYyyfhKIgfsE5p6sJKun5Tkvj1q2bhg0fi3hfQEJw05YN&#10;995246GHHjzl8LlQUcMwUMyQEIIYLDRJ4BONBgNow0pQtqvxref+Wlezuq5ue0vT9nRbnXbSzKw9&#10;X0kLOjdSDMEK2Yn8wkRhSVl5VWXVgIrq6qqqAYlY9Ld/+PO5P/hZXnk1DIHETuGvXYyGXndor8Zt&#10;UA4HgGVZkUgkGo1+/k66F58buxgNoteu6+0enmZLErQH48FzIHnBE3/+5Q1XSdK/uOnm4ZNnczpb&#10;t3XdjtbW0ZMna2aLyAqFnExWs4wWl9euX/Wz7319R2v7ty65/ugzzoHvJjdtnPf8U/vOnFEyZKRP&#10;UhXEAQA+e4asaLZ+220/+/EH781L5IVSbufIyWP2P+LQwRPG+OFQys+4MGwMCWG0BqAsKyFsv6Xz&#10;sd/8Yd27S4vC0c6utBGWY9j1OGSFlbTj+XnxvLy8gvyiPiX9qioLi4tKSstiifziorJ4vEAWlYEs&#10;wIaQuVdvGa1gORAEN4gedj962y8euPeu0mI7vyDWuKPdeJHzvnfJwedcAJcgw2AGO4CBUDl9MxGY&#10;8z6YYVxkukxnW1tbW6q7u625tbW1ta6+rq15R3dna0dba1t7m+t6xmitPWNYShgyJEiFYnnFfUrK&#10;+ldWDR45duyA6qGlFZWx4hLYURiALBDgeVA2ENAvJRMAoTmgVQIGxBrSBzFYgbNLX/3b9Vf+zLai&#10;P7/5zoFTZ8Pz176/YP36tYcdd2KoqAQkPd8nTSpk+9CAkT2CbT1JrIJ2MpTMv0Tp7kuKvZ6Gzwz2&#10;O2rWvPr8s336jT7zwp9Hy4a3p3Wk0DqmeoLnZF5/5dlXX3rm6DO+CTbc0592iYfl3AwEFjBgDUs+&#10;dfdta959VZLMpLoB7fsslQUCTMpr3P7Ar295+7UXLPazPg0fd8AJX/3GPgcdBT+UTKmGHelUJptM&#10;ua5Ryo7ZYdtxfSEokFdlNswfQ6EQQkgRZvhaG8+Ytk6vuaUrEpUFebGpR547fuZhf//LvU89cl9E&#10;Zreveu+Xl3793O9fOmnuicbRkUETL7jkF7/8yfmtO7bffsNPfnH3A6JkiIEQOXmFjwlA5kC7/8AA&#10;G/ZSzzz519Ytmyv6Vx1++nlTZh00eMQYRMIwBso2PjFIBBI5QrCvDRMQ1N6UgkKhvkOG9R0CQzn9&#10;PfKefuz+9155fN2iF6YveP7Ucy8sGjwhlU6HInmO9iOScpqMuWewJ4K9CcOTkLqr5aG7bxDZDqmI&#10;DDtORoVsIhmKFZCwY4nCisr+pRX9+1UNLevXv6L/gHhBYaioFMqC60MxOhtBlusxYPXKSuzWCLt0&#10;Ce3rVCqVzWY9zwsejTHGGMPMgXLtZ+ySe/FPwOT+MYzcZrK3e+b8DX7WUmGATUe9CCmdSkpbdrQ2&#10;+NmUFbJ8x4XWGc+vHLpP5biw09kZUYLgblj+QXllVXzISLCVMSaVcZKdnV6mC9m29k1rlyx4Pdm+&#10;9f6753V2pa1IoqCsbPi4MVP2n1VcXZ3dtu7qSy7dvOrDcNTqgnPsN7467eBZMhFuc9LZZEooSURC&#10;SgCe7wshtONk/VRRUfx/vn3O7xubWjfV5+fnh/OKS6tHF/WrrqweVlZeWdGvIi8vz8rLgxRQCkLA&#10;83I5y4bhMjwPTif8QEBRe65rjBZCMrM22jCDlRIAMiedeGZeLP7+O290draPH7vPoUccP2nqAdl1&#10;W30jyORiECBjCBxQRckE16uUpaQFA2GVlZRXlvS3BtgWEFBJCZ1dbirZ2FTf3NKwZcvGltYdW7du&#10;bGqsdZPt2e5uYzLdOxra6+vWLlrw5rPhcDRSVlbWv3rQiDHjqoePrB42WhSVwQqBAEijjRAgImaT&#10;y8pmQUIAEjAwbJiIwhMPOvG60iGJaEHFkGEg2bRtw/WXfqdu29bWlsazv3cxVJQ0SSLWRoogYctn&#10;CCMU53rHrkNZ/Df7G/YaDZ8ZbLZvXtfV2nbA3KMjxdW1bZ6x410pwWEzftKMBfNf2rxhLdxukhH+&#10;hKS7IPhOMLDM8leee/rRP8N3jj3xjP/55gUwHIqEOJ0lC+1bV912/U83LFsUUZYnwoefcMpp51+M&#10;WGmmWzW2ZBtaWkmEhYxAhixLGU2G2FI5rRI2jE9kVQhAEGwpfCKZyepQpCDp+anmVGdna3VZ2Ynn&#10;XDZj34Nvv/7Sus2rdar1lmt/dGpTwzGnfROI9hu777d+ePlN1/6kbtvGe+646byr7xCkAPtT26sn&#10;XZsBNr3hyURF+fnf/e7Ct+adfsbZBcPGASHWPrQhaICFIpg0ICEUfBfKDiY7A8XCZoIA3Gw2ZFlk&#10;fEgGWZMnT2nZsHzN8oWvvfT0ByuWnXbuDw485mSQgbJg3CDZwtCnDW+hNQQ5mWw0Fk5mfEmxRHFh&#10;ZUlJVf+B/SqrqwYM6lNWUVpeJYuKIcIQYbCAkCAFzdpnGYrBOJARA+V4fu6u9+g7u/CttK9T6VR3&#10;d7eU0rKsoOyv7wdiOXAcJxKJfGrD7sW/AJwj6nOQJoScxWDgpgCCdpa//9adP79sn5HDvnn+d2Re&#10;3pFHHJkfj8WjkdFTpqe7u4QVdn2fO1KOEaHignef/dtN119TVlF50x2/zRs4duj4yZddc73T3T5p&#10;+oyH7rxx3gtPtjdtZwOboAQcDwjRm68//fgjfU/4ylc2Ll9Rs2ZROKREInTud84fO2vqjkxH1k1p&#10;YjsSZq0BsDHMbCmFwH1oydZMV1VRwYAhg5s3NaQyzvcu+d6gg46HjEOFoAlagwS0huPqLke7vu+6&#10;hhm+BmtpQIZZ+wIQQpBgCixrrWHYEgQWYDK+MUJpibnHnj73iOO9TMoKxxBKOO0pS6gwCYRsMIN9&#10;ZiLLAjMbzcxaG/YYPhvShoTO+rrLM2ANw0IwgSATsZiy8vtXF/YfOmbSgYdDaKS7ne72+i2btm/a&#10;sHX7li2ba3Y0NXR2tmezWTfp1rQ0bVm78o1XngnnFRaWVQ4ePmb4qImjJ0ytGDBIxhNgAgliJhY9&#10;0y9BkPZ8QEhLGg1S8aFjp7IPkOWzDufFi8v6NTU1CSVhKQjWXV2rVn44csQou6iE9qyPRZ84rf73&#10;Ya/R8LkRCoWUtFjAN0IKIilClm3bynezsBSYPo4wbyQLpiBXz3TXrPrdrT9PpVNjJ047/Rs/AEcg&#10;Q/AdiqJ1xbs3XfvDui3rbCUSpf1O/voPZhz9VXC0sTHb2tydymhYMZ8FfDZEZAAR/DFDvDPdOsck&#10;CvI+ctkcEju1h2wQpGU8DWIhETEOr1vXXRAPD6qec/UdT//29ssWzvtbPCb+dv8dTlf3Sd/4MWAN&#10;P+iEI2u2PP7g3a+9+MzQcfvO+cpZQYIGQ3/kZrVg+J6j7BAA+JmOus0FZeWIlIAJiE05cO6UQ4+D&#10;kNAGOk2WgNulu3akOzucTFYIlfa8UCw/XlQUyS+QKgS2JEVA0gC+x+Fw2BhjSApmMu7E2YdOnD7j&#10;hcceeubR+5rqN//hlitq1y8/5evftQsrICwYQWDB9NGFvKeJTKDSkzUUKao6+cxvVA0aVdi3sqCw&#10;xApHKBQFJAyDRY8cZY9jkgEhBYFzKk7KaAiyPkZ8OohrGCOEcF03m81ms1kpZe/BgNMAwHXdoqKi&#10;3q/szbz4IiAADe5J7YNgsDFkfCEDGqw23d0E88SD92xYtqitduNxx5/Uv6AYdmLWcSdD+5zKSMu2&#10;bUW+i7zCkIohpGrrGhob2rq607X1TcMGSo9p/EFHdG9d87OLL6hZs0wpEQ5RNGKVlhaxMJ72a+vb&#10;fMdxm2ofvv3WkK3yYzbyIl/77vnDJo/f1trEEekLCCbPd3K6AiwAaGMsywLgulkhhc/G0ybjmEQ8&#10;bNkJUAxdLkzWz2R9xyUOUqAMDAsYyZxbBrnHkSUUgj7GOz2FgQa9YBBDkvDJNqzcLAMRoWzjAZ5n&#10;yzAxG4ZhlwEJEGB8z1BwnURS9DpvCCRFUH+FjOnNLTN+KhWQwYMQKgmWApZMDBw2c+CwmSAf5He2&#10;NtbWbVuzdkXd9s3bN9d0tjZ1dXVkkh1uKlm7bvXbL/09GsvvN2DA2AlTxkyYPHzMBFVaCcieMcMA&#10;C0sZzcbjoOilMSyEgCCCCBeUXHbz75oa68ZMmgBi+O6dP//py48/evhRR333ml+oolIYQSBiH8ZA&#10;WhLk7+Jv+G+uKLPXaPh07CyYBBKl/apVJLRu9eLDk/X5kbK0n1HguHTfX73UyaQHVg+Erz8pMd8Y&#10;Y7RWIQvGeeSPv+5orc0v6nva178rCyohI06qOxQWrSuW3HDFj5rrN4Qtu7Ry8Hcu/UX5hANTaWvL&#10;to5UN7MjlJ1wOaD8BiOytwbkZ0EwV8ie74LYSBLC2BpG2sXJrFm2vrN/VZ/vX/2bJwcNePT+28Iy&#10;++TD92Rdcca3fwgZPeGM8zasWjZ//ptPPvn0vrOPjhSUA7myPR+FskNw05C8bP7Ld95y/XEnn370&#10;2ReCBEwaFoG02962uWbDlo1rtq9fvX3r2u7O5mym20tnwIKVpcKRSCIRjuUPqBgweMioUWOnllUN&#10;UQWlNjSMEiAIYcAMRQSy8uee8a3JE8c+dN+vl7z37jOPPbKttvG87/6kZPBowOLPNrwNiephow8+&#10;6UzmKFtRzfCEAiCMkLSHzbFT82735hWf7rA0xmSz2WQy+SkCWa7rCiGkkPQvzSbdi12RqzXFQRxP&#10;C0mQjM7mZYveKy8rKysr065/yleO667fMHHi5LK+faG1Y4xIZh3Hk0JEC/PmvfT84w/ef8gRRxx7&#10;/g+h+aTTv+b6um+/ylFT9vUhbanq1tfcePmP6jYsyYuCQuKgQw89cM7+/arKoMhxnNraxleee/WD&#10;t973Mxy2RFpnTz39zFETR21rbUA45JMBC8F7eq0CKUPt+9A6Fook27pWLF9FQiorFo8VYUd7e0da&#10;ggMZRMGwpAxulrhX71zskSzCOVP4oxHG3o8pBhMHCY5mVwXJXByWwUAgNt/bwD2EHsO7HJe79eWe&#10;XQ4RczCJsNHCcxyGYHiASeSVjy4uHz1xOqRxWxrraresWbli6+aajTXrO1rbM6mU67eu/6BhxZJ3&#10;7Ghe38r+I8ZOnrrf7FFjJ8YL+0BIqDAJwZolSUAqIYPIlNZZllLadp/qoX0GDEVwONva3d3puqkd&#10;TXWAgfFBwm3vsCM27BCgPI2cDHfQCPTfq8Air7rqqv/f1/A5YD6Rjf6/++wnnqJ3RyIJFC/I27xx&#10;7aolb8Lvrq4akB+VMb958bzHX3v2gcKivLO+fXG0bMCezLdeELH2BHlLXn7yiYd/l806p5zzvWnH&#10;fJW1TcJSkls2rvjl1d/bUbvBd92qIfv88NrbS0ftV9uEtZs60ykBtkiRx4YBIkEAQYhceHDniwN9&#10;wtyfZABMwSvwc8hduIlMpAUzQzOTspQmK+ubxvburqw/66DDioqKVi56O8zuupXL4Dojp8+CHe/f&#10;b2BjW+qMb3y/snoYhGDfhxQf1VhiAmstFC/++4O/v/XajpaWuqam/WbNCUct+KltH74z/4kHnvjj&#10;Xc//9U/vvf781nXLOpu2d7U2Zbu7/IzjO1njpp3Otq7m+s6GbbUbVi9/b8EH78xb9v6bHdtrCmN2&#10;rLAALMESyNXiIhEGy1jfin1nzfF9vXbt2pq1q7u6OmccfCRgGSKmXJboR58KIIxhIamjbceHixft&#10;t+9MiuYzSUMEkDABqVP0PNaeeS73MkHrgg1c56033xw7dWZeYWFv52OYXMIMETOnUqlMJmPMziS0&#10;j+lyAbkBQVk+2kUVYy/+hWAiJoYWJNiQdpDtevjOG2//xdU1a1fMmj7NjkdL+pQddtQxY6fvp4Ty&#10;nGwoFpWRiKXidjwfsdhv77jt7Vfn7Wiq3f+Qw6KFpbAiY2fMHjR2OthiFtI4d17x/Y0fvBmLok9F&#10;8WU//+nMIw9MVOQhT8KGKooVVZROPmB6eWXZytUrvIwLKeKl+UPHjvQsmdYepBLMio3MZX/mCqww&#10;s9baMEeEVSwjrz72zIZla6S2Ro+ZNmPmodBCQliKLIIkiCBpkRhsOFfvobcjMcCGmGmnvu3urQMC&#10;GxFoWTGIAlUVIsPEAVHICAEoQARTCQAQc692U65OXvA390xe7L0GACAjAkIWiNkQGKSDGtfa85ys&#10;o7OOTrlKhIrKBw4dM23K1Dkzph04aeKs4j79IZXrp4Qw0E5nS+PWdSs+fOe1d155avuapSEvHbFE&#10;qLBYkIRQQVVtIUlILYQRAEE4jsOCIYRhTbYcus/Iiv79jz3ltKKKgRCq5q3Xr/vJ91vqNo+bPAGs&#10;jJAsiGBkUNz0ixGl/VLgS+tpMAwYJtA/ZfF9Xm0OAYAE7NhZ515QX7P26ccffXvhiv4DhnS1NGzb&#10;sqYgSt889/zi4aPZ1aTUx/YlIYSwZLJp6+9+/9u2zq6xE6YccdLpEBHNvoJONWy865dX1G1ZF7ZU&#10;1eCJP7rytvyBkzdsTje2G0ZCa8eKhEHa+F6PSbCzNszHbvQ/HqTBOwnACPYHhgHOeL6SthWJWiLa&#10;2tm2aFXzrLlfjxPdc9uVtkk/+/gDsZKyw049p//4adf8YhxCeVCSfY/FbkkJgnOnJfig7Pwn/vKH&#10;W6/1Uh1Dh43+3iUXF/TNW/POvBeffrhm5dKulgYYTrnsapSV9CkoKorG8+OxvGgsZithjJ/samvv&#10;aEunuzPJbKq7s7FhS2tL3cql7774zF/HTz3gsKNO7D9hGsEmFoaEYWIjBUUoVn7yhZcWl/Z/8bkn&#10;v3rG2b333ctxCybhPUhMhiABYwxYQIUCh4EdDI1gK/UJRM/d29b0tuqe7xABcBynq6sLQG9g4mNP&#10;k81mAViWZdt2OBy2YAm5V+z2X4Xck6fcounZxgdMpq0tAr+5scFJJpOdXdoYEHmup0I2QK7vh2Ox&#10;Hds2r1y7YdoBh8fyC2DJw487oaOpYf/ZB5T0rQAsF/BcDisFhpTmvRefWvLWK4mIKSiNXX7dpQWD&#10;qrRJM7usSVmW9rOO40jQ5INnxKLRW6/4pZvxX3v+lVFTxpXtMwaeKziXgrArmNn4mrWOKFUYjix8&#10;Zf78517KiyS6s3rOoUeF84oyKSccjmrfZybWjFx1+Y+fHv7hpGGEAYugV/fUiDBMhlgYYfjTvm96&#10;CACfYYol09u3uaeuZi4iQ0IzKSJBBILvau15RIYNJfLKE336D9pn8vHZzh3Nm1etWrxm5YoN69d0&#10;trfobKZl66b5tVvmv/x8QVnF6GmzZ84+fOyEaYgVwBiw37p1bUdHZzxRXDZ4WDgcASzP9ywV8mEq&#10;q0dUnj0QQkKE4XovPfvce2+9XbN54+wjjqwaO0MFVTbIwIiPSsX/V4k9fYmMhtxzYc4J9wb76l0V&#10;G30DopwTjJly+z0m5qDemmFmZjKABguGJGLDUknX92xlecaVQgHwfU2Um6lJkOxNuPfRd/A+V9x8&#10;3xN/fWTZ+2+vWrYgGk9MmTXn5NNOGzF1JmAZy5IB1fEj8IyrJHvSDBo1MpnpPvmsC0VeieNnQ5aE&#10;1/qnO69Zv2ReOGKXVg696Oo784dOWbcx3Zm2YUBgFbJ9owEDkoDo1R4xH1lL9iw/s1vrAeiZSXaG&#10;XYQQYMMk2WcPDGIRC+dp6A/WtI478OwTk/qRe64Jw3n0nl8N7Fc6bMaRsCKs2fV9YQkhpaAe3dec&#10;i4MAA53+4JkHH/jVtW4mPXjkyOtuuNlo/ZuLz1vy/jup7vZQ2BIqFM4r3nfqnCGjJpQPGNKvYmBR&#10;+aAel6YPuBCsU11tLY076us3rFq6ftX7NWuXtTfXdzVveufF7e/Ne2rmQXNPOP0bBcPGC7Ycx7Wt&#10;qGF4WRO28+Ycd+ZBx52GUBgstZMRobBvyAfZCgiE/eTOFhE5Wgj1GAhALjFk5zyw+xSxa5vLHr+N&#10;BlyGQ+zCaAjqIT4IY4zWOpPJpNPpoEd9krmQOzsRMwe8SM/zbNuORCK9JXb24vOiN7VSADA68NCx&#10;75LQ2datrz3/1+qqqmGjpkKFTz3r3L4DBk6ZOjNW0i+TashTSAAAIABJREFUSkshstk0LMuOF2ov&#10;e99vf/Pii8/POfa9K2+9HSZ84FEnzjzwCCVtqCggLSUsBeMbKYDUjuf/dn8o5BmF//nGqQUjK+Ck&#10;SZqgQInxNEGELQXAmMzIWZOP/MrcP9/3XJiw8I23jxw9AoJCQnmO64FtWxnNJOEbaM8LS6sonrBc&#10;551nn3/qgUdtLdtaO+fOPXnMPpM8x4Uls9pTDMrlDuTot7tt8+kjfe9TtNgpKIyHXm8ZIAPPKwXc&#10;B/i7fhjomfp6Ng89P3/8yXPvBxfJTILYMJHs/UpQiyZX009Qz96NPdeF6wIGUKVlY0or95m9f1db&#10;R9PG9SsWLnq3ZtO61pY6i0yqddv8p/84/7m/Vg8aNnvOQWPHj3/15eefe/JvXta3QrF9Dzz0gouv&#10;tfoOssDGdxUUABYSLAgC0Acfe8r67Q1DRw+vGj4WYHaSK959o6i4uHKfSYClwdTTqbQItOUheA8P&#10;4u4hm/8UfImMht2XYkNBAlFgEuSmbsFsyGcARhJTjyOe4MP4YJdgiIUQUomdzjo22lbKGN8S0tMZ&#10;S9qW0L0JyzmbBAwCrBB8v6Rq2Dcv/lm6viad7LQiefl9+8GOawOQ+hSnB5EgcGFJ2aVXXt+4rbZv&#10;/4GGLEsaeF3PPnj3u/OfsyTyiqt+dOWvCodMWb2us61LGmORICJiDsiGOysaoGd//E+1otnj92Dr&#10;BTICIDYMZciWqnhVTcd+h341nWr56x9viVvpu3557XW3D0lUjqRIOASGl9Ies4wqqTwfvoZtw3cy&#10;Koy178373e03mnTH+AmTL7nq2sXvv/u739ydam+RUJF4ScWAIbMOOWrUxJl9KofbsaLWbjfpiLZa&#10;DTCxAfmhsLIsRGPlRQPLSwZMGD3rSGTrGzcse2fe8wvnv1a/bat2ul955i9Llr577KnnHnr8aaFI&#10;AVjDCGnbmgEZN2QUE5GQEQG32xKSOQSyAnKC2ekb3eUBGdrd5Ppsg3wXxlfgtQWM72ppWYEPrNdi&#10;8H3/M+ZS7mo35J6RMaFQCHspDv8MRM4tCSOMZs+jSJiUQarz7tt++dyjD1T2K7vpjgfLBg0r6FN2&#10;yrnfhuNrzwvZEREJ2TAIRWHFkc10ZT1tqbTnaFfLaMhnsmPFrq8lSTAEBDEkAIn22o3bNy2HMYMH&#10;l08/cKZxuneNf+/qP9BGC+nud/ABL7/4SkeDu3VNjU5mYvGI73iCAakA0l42BDusQpLsCLBjzaaX&#10;n3xizdLlEahs2sycccjZZ39bszIkmEC8246XctawwafaBp+GXMnKT/jyR02Qjx7nf9zne/PDqXcL&#10;8jFf/6j1IQDhZgynWUi7sKhq2oEDp80+vKOlYe3qDxe998bmTetMa6ubTW5cvnjLuiXhsJ1OO9WV&#10;JSNGDF+zsublJ/7q+/Sja25Gog9BgQMCqEGQGk9i2H4H3DRytBVSsMJGmxeffebOqy4pLy+96rZ7&#10;+o8cx54jlIIxkP91Bv2XxmgwvYOBOIjFBTO0yJm2uW5KIljkDZmejSM76GrsbtnW3t2qXSebTPue&#10;znq+7xlhkR0pmDDrMKiwUAowlE0ChkJhkCBSgAJUj/KJYQJZCiAYP1oxJBoMbLJ811F22BgDQZ8k&#10;WsBaGyEZYSbVd8hYAJmsEwurmoWvPfXQbyXYtaKnfvsnRSNnrVzf3d4tiUJCCsptcs0/rcG1ux/x&#10;H/jZAw0TsCE2TNAIb65L73/EN7fVNi5945G2pi3333X9d6+7BRRtbdr+4l9/v3XT5ouvuE0VlCtt&#10;ICUIKizrVsy746bL2jrax+0z4bzzL/jTvfc8//enQ6FQOFIQL62edcRXJ804JK+ob2t3tnaz43GL&#10;67OgkBQ2MUSOUO352rVDKhELx2N2YX44GunXd5/SE/aZdfDx61999sk3X3u2ees6t6P+wduvWr14&#10;wTkX/SyvYijBtmTYaAhLSpLsB3lSzsuP/qZm04bzL7kBKIDWgBDCBsFDcLdBjcp/5WLcm2Dp+l62&#10;x2L4XOt9YDcA8DzPGBMYHFLIvaGKfwK8026AsCy43en25qhNiVjUllZxYXksHjOuq0m4ybTvuLay&#10;ZCT0/iuvvPfWgq+c8tXK/Q6DjP7gqhv2XfTO1BkHyGgpQIGktCWh2ZCgYJVMZ72o5B21NV53qxQY&#10;NWokwmEYb4/r6bVNg7pnxVWV5QMGNNduSLen69fW9B8znGVEhJWwQUQxaStQd1Nzw5Ytq977YMXC&#10;JV6nE4LyWc6ZffTXv/5jiDi0AQKLAf+mHe0nmQv/VhgAdth2slnP90jYJqmN4YL86un7D56+/3EN&#10;2zauXL5k0cL5m2uWCbiZVGbksKoLLzqvT0mf9ubUXXfe/8YLT37llNMGzjjM9X1SNgABI9iwMZAC&#10;Wtv5CcBn7QsrlEp1p5MdXa0y2dkFhrItGA0loH1JFoMMwdCuTsz/WHxpjIY9EKyFgkFGE7SADxgo&#10;ATedSXals25x34G5u2Mz77kn/3jv7eGYSie7hGbW8Hx4mh0v27d62G0TpsdK4trT0pJrly+99+7b&#10;K/v26VfWt3rI8LLyqtJ+VdF4gUzEwJIgjFFCCAjLGMkw2gPg2XaYmT91H2ksRTCer4lERPuQSsRs&#10;cnZs/uPdv/JS3VpZx5523rS5p9fUptq7jOaoEgKACWry/htThHsblg2UFc/6sqnbO+rkC+trPmza&#10;smzR26+/8cTDs8/4zoY1Hzz+p98p8MrF88fPPoZkCCpIIOQ33nh904b140cOP/zww+/+9Z2LlnwY&#10;CUddik2YevDsI7+a6LdPmw5t3ZpisqUVIRWybaU9bTQBYDJKQFBYKF8bv73T7NjRHo7Y4YjoV15Y&#10;mJdI9Jtwwnkj5xx+zOMP3PHu689HpfPua8/UNu34zsVXDBg/S7tJsA3bBuAZ11b2Bwvm33fP7V42&#10;WV4x4LivfQsc+JMNWAjKha+CG/8XSqMqZQHCNyaVTjvpzOe1GAIEXwlcDsycTqdjsdh/sw7d/w5G&#10;wodOv/nK8za506dOhi/OOO2MCUOHDxs2Il5Y4no+yLiuFhAqnvDSyXsfeGD5e4t3tKV/Pm4G8hKl&#10;g4YfM2gYYAURTwjJxiUhFYmc7iqbaMgAmc6mOvIYQL+KCgDG6ECaCb3mQk9HE4DJZEQ4v6ikRNIG&#10;BfnwXfdUDB8kI/nheFSFhTHGSTudO1o7Guqc9m7d7SuW0rcT+X2OOeHUg445GTqWTWZVyBYAyHyW&#10;bf1/EAQA3/OEEEQ2GyKSUlhe1njdGStkl/cbUV419JDDj2jYtvJvj97/1vy3x43bp09Zn7aWlqKS&#10;vtOnTVi6dMXqpW8NnDEzZEWNcQFBMMw+SFGO5qkMZ4mhtTnx5NPyyK3uP2D4pKkwhtsbH3rowb6V&#10;VYcceyLIQu/D/T9hTn2x+NIYDbuMBvJhyLAUAGsIA/K81qa6rRtXL19Ss27FpvVr8vv0u+pXf0Ko&#10;QGtP2lIq2dbaFvNDYdsOhUKWFQ6F48oOO342VtxX2BHAMhKS9baajauXvL/dYmUcKZVtW8V9+/Yf&#10;OHjgoCGjJ84cPGl/ES1mzUTEhkgoIi1IfHwGncnF4gACu5uWvRWNxPsOnwgQmOGnQNm/P3zPpvVr&#10;iFT16H1POvcn25vcHS0+GyusLJ936h/suuTstvp8hmVuV5f756FMGrDwAY9DvqvyQmWHHPuNB359&#10;VUh3PfbQg2P3O2z6ATOnjR+/fOmi5598YPzBBwXDBsaHECd+9bywVI2rFj7x8AM7mlsj4agoGHTM&#10;qeePnnwo24Utaa1JUSiPAJBkNqxd6uEAMEgHYlBEIEsIEY3EADhZs3lLqiHEZSXR0sJofvnYr//k&#10;9jETZz70mxsS1NJWs/ymSy741o9/ts9+hwP58A1bWtkC8EePGz19+ox3X3/hqYfuHj9mZPW+R8EP&#10;eF0mELQR/6pR7mslpW3bEIqM0dpNprOZdIZ7NBgAWJbleR4zK6U8zwsyI2zbDrQgtda9ktK9SRO9&#10;NIh0Os3M0Wg0iFPsxacjcPZ4nieU5XpOSGoI98W//O7WX1wVTYR/ft0NoybPUTI6+ZBjoLV2XCnY&#10;tglhhWgp7Ihlh0ZNmV5b3zB+v6nIswGfc2mEgg2BDBtfSAY0WBIY2oH0Gzcsfu3pR95/8em8sJ3x&#10;XGaGksYxuwkFEUFQEC0g5HJxfO1LCThuujWzrmmFyyAJJSAkOQ5HLGkZeFkdCcVLSqomTztgzkFz&#10;i/tUcEYwuXaoR53QKOzUaPmi8PnN308KbXzSeT7X+QVYUI+DORg+ghFSFjP8rCfYgOzyUbMPmJN6&#10;5c23m9s7oEVRXgmY6uq35uXhyb/87sOVSw47/vRJMw5Cog880oZU2AagGcyQZFHA/ApZh51+Xo7g&#10;ady//+W++269Pq+oT3Vl+dBJB7lGhGxhfI+U5fmupWxj9CfO219yfGmMhj0IqlIJOEm3s2XDmg/e&#10;f/uNNauXNzc2dLQ2Gd+RxH1ds6OpvnRgkTAMrSfuO/u6m++IF0RLi0tCdkQIRTIU8AE9siN5RZ42&#10;QloARo2d+O3vXpRqrW/avqmhbnsy1d1Yv722dstrLz9fMXTeL+97IhYuIKmM70g2YBJgQBgjDIQQ&#10;uzemINYGWgMgJ/nA729fs3LV1y644siTv+b7nrJl7aK3Xnj8IUlsJfp88wfXOLK4trHRIBFSIe27&#10;IAHRm273bxUjC9KrDAmjwRAekPHt4RMPmnrAksWv/MVra33kvrsuuPKqw4848sMPlmxZt2rjgleG&#10;zDrBGF8owW4ylIiNGDZ03mN/cJLdRibKB4097uxL+wyY1JYSjmORCvXckAGolz/FILHLfJeb+1hw&#10;YI4wwCqVzm6t7WjrUBUVeQWJ8LRjzho+YthdN15Zs/yDdFvjnb/42QU/9scdempQQpOF9JnsRNmF&#10;P/xpQ93WuprV991185WDx8r8clJR01Mgo1fyypj/XSMTGWYd1CIXIpPKZjIZE/hPesDMvXLRSqkg&#10;RUIpBSCwGIwxrutqrbXWH7VEPc9zXdeyrL060/8QgdFgWRagI7b2kh1Cp4SfluyHLBkKhcBstPC6&#10;01nPk7aKhqzXX3j2uRdeOvKkM+YcezIi8Qt/dPHJp55SMXAwgp7KIhCDD+SLyIC1RwBgYLy6Vcue&#10;+NsDH7z7crK1MSGVLYSTRUN9PQAhdz4s01sDKUdLJIJEKtOxo9VohMPRwcWVHZ1JxzfGeKx98jkv&#10;bFnS6lNU2q+8/4hR40eOmdhn6EhkjO8H4zTQcjBftK3wfxK73DLvavwHonaBpabAAilTOWB4Rf/B&#10;r77+Tr5tTxg3fvGyFW+++U42A+F1r1j85rLF7w0bM/WIY/9nxgGHqaK+8F2Wls/Qvh+yrB4VC8ki&#10;QjCSDUCV1YPyC0oKS0rj8QQUKU9DO0IRQEoqY7QQ4j+1rtP/QaPhYyNzO9n+OUkRdmqWvfP7226o&#10;3bzCyXT6RsQLiquHDB0wcOiIUWPLBw4tLq8ECRZMQsUrR4yrGAzjwFY9222SzNCeZYfZGEnC8xxD&#10;XD12SvXYCWCGk2lvamzZUb9t45oN61et/vDD6hFj430GZLUvjWsps2Xpu0312ydNnan69BVaGiN8&#10;CCF6ifdAMLcYTSRWrfiwZs0yk02GVCCmwNCZx//yB/KSMDjq2FP6j562ZE2b49m2JZmMz76Q1r85&#10;D7inxXtZzRoshRIKrH3T6oYnHfSVDcvf6W7eMP+FJ4898tBxBx1Z/vBjm1Z/uPz9d4fMOlqQYoBs&#10;a+Hf7//1jT+NErodVE/Y/3++cQVHqlq7Qyxt25ba6FxuVa4WR86hJxiEXv+q6M0mNaRz7wooKCNE&#10;S3emvaa5f0Vhn0SoYMh+l15/3z23/Gzei08WZrvu/PllF3g84ehT2bCGEmQZ41l9B5154SW/uuzC&#10;TetX/fn+W792ybWAzQj30k92Ftf+f+x9d5wcxbX1uVXV3TOzOUirnHOOKCAUkQRCICRyNMEGG4Nt&#10;bIz9cAAHkrH9eNj4ASYYY0zOOUhCgDIKIAnlHFfavDuhu6vqfn/07GoFyM+fTRBY57e/3dkwOz3d&#10;1VW37j33nH8KnzQ+mUHETEZrHQSZUKdTaaMDyyyb0VUjbqNSynXdRCIhpVRSARBSWGMt24jwmMlk&#10;fN+PbCmavQJrrY0xWuv/6GaKRnZz0y6i+fVoYpNko22dSlVur6nYVVrWMqPN+BNPjuUWF5WUdO0/&#10;FNpCsrFWKIfiuciJP/G3x5YtXVFZn5kwdRol8uHmtO3eF1KGfuB4uWANskYIA4YxkrW0Bsbf9cGK&#10;5x/567JFc/xMrREWQKKwJPTTHgWrVq+eVVGpSjyrD108Gjv8/TD0PHfnhk07tmz1PBSXtbvmx7dV&#10;1fq792yHNWwsjPUS8aL8orKS1l5eAdwchNrWB9paIaMuqqbWawsW/x+pxK8CPqKxZrN7EQIiBVyI&#10;aG8QNtQWty675JJv3XfP7X9/7K0Xn38r46NNu3aTJh+3Zs2qPbu2hCa9Y83CO9csff3pgTNOv3Dw&#10;2BOQKFCxAuMoQ2DK0lclNHHUieoOnTzrtlY94jl5rXv1Bof15Tseue9PAwcMGj3jbBKuteYTySUH&#10;N77/roTQF4kjMGhohoNVIh35CAAuSGkTuI7Mz8/fuXsHCdGn/6BBx4zqP3Bkp559neIyuIUwGtLV&#10;rJVSRrNUjvZZeS6HPqKsUTSTSwUbEoFsxnMcWAs2IAfWR8wr6tipqH277sOGTtKBX76HVcLoVKCR&#10;E4tBZx752/1L5s0ZOHjo8FHHHn/CdK+srbCa4SKbbxDMbFkTLAletmhefcX+IcOHTZw4DiQkhSve&#10;eXPJgnkxoG33/jPP//aefWFtA8WcHB2G1mrlSIL4xDj1cAqMny4sAYKgjYQgsGZKGqekbc9Bo6fM&#10;fW6nJ+sfffi+a0aPHzF2wo51q95funjG7i3rd+7v0bfPlrVLH7jzdwhMLSX6j50266LrjNOuLhMj&#10;5YJgLcg0doGxyGrOcNSdclDW9yPHEn1hm80KMHl+4O8tT2XSbtuWsbwWPS+75tee573z+jOOzNx7&#10;501XtyjoNnKK9TPScyBcQPQbMWnq9DOffvSBOa8+N3rsuO6jTpZgbVkJYWDATARudPqK0pz/f+lE&#10;zirwGANtTFVllXKUVApaN08SGWOklIlEIicnR8pmjHoiqSRZEiQiqqMQgoiaN1BE1MggCKSUSqmj&#10;yYZPQOOpttYKQbB+pmb/b35+zYql8799zbVTTj3dr2kYO20GgtAEgTFGOY5wXOTkI54Pa6ZMO7k+&#10;nTnp1FMpHmeWLJVRQkI6ngZrZAVJtIAlaQGzdfHCN1548t03X+ZMSkITqYKSFlOmzzh5+sw7//s3&#10;y+e/tH3L/rdnvz3xtOmCgyYzWEsWlNVVlCRAzotPPZesZmLqO2BUrLBtWY5s06E7iCEUSHC6gUiB&#10;FUK2yYCIOLJVghFExFHRpLGt9HOZHI4wfKKWJRpt6iwA6bg6HQwfOaFladnyRe9W7z/QqqzdyNHH&#10;FnfoGDbULl301quvPLdr9zYFbFi59Ddr1nTt//iUmWcfM/lEL1EEcgAFyMgLNatHzwpK9Rg62oas&#10;04Fy+aEH7vnbPX9s3bb9//QZ3L57X0GwOhAy8t6E4SZTYNh/1Bj/5cARFzQwM5EAQwdaSRWRXcAp&#10;VOya/cabvQaNbNtzgCQGREmXHlf8/NaYpGEjR8JNQLocWjiJdDojlJJSRrsNIYiNVa4CLDkSRoMM&#10;grSurUrXVeswnUrXpVPpTCYdhhaA4ygikZ+byMvLU25MOvF4QaHXogWEC5j8WIJhM2nfGuQmYh8u&#10;eXvLynfnPPfQuOOnHXvCjJKu/YAcA4eAkIiFdG1gq3avWTzXkbL/gOGioNCkq2VMv/bMI8KGaXKn&#10;nXNFmGi7ce2eeLylsRZCkbIGkMZ+4tiy9K+POfHP5DCjLB8LAELCwAgQK1eH2pdi5ISzPlj5XvWu&#10;Ras+WL5h4bvHjRnz5hP3V+3b/srDd73yxptlbcqS9dW6viEZxHoee/pJl14XukXJNEFkp0xCdMc0&#10;dlg1xgloqvnRoaWYZv2lAJgFrJUkpUiEKd6bTAc+OraKFRR3v/hHtxrwO288y1W77/nt9d//dUmr&#10;XiM4yJATt4aEzDnr0qveX7lyw6olT/3l/h8PHIeERzZgOATBbKMgL5IVRpZYcPA4GotEzRvJDn0Q&#10;zd0swjCoq22QipiNNQYQh9Y1KZFI5OfnI6qSfuTqZH1D4ThOUyHDGNP03CiMyGQyjuN4nvcf10bB&#10;hz6OyB5NO7cgJNdhQyTBrIN00nV418aVa5csSlXUrv1g3ZQpRikvXVWrSDieI6XcsG7tkw/+dcy4&#10;SWPPuRiGZ377u5PP+1puSWvAtSSFggR8a1zBRJTW2pFCGR8I67eve/bv97/x3GNCBwKwwits03XM&#10;lFOOn35aYece8MPJM7+2fOGcBGUeu++pTh17dhnaJ0jXWMnCAQkjibTWKlagpDvn0WfnvrYix0kk&#10;8jqNOfZUBCJIpSMORHSbkyAgRMRwaqxVEkkZZek4yrWIg789DHW/+b32z53tZlLT/9Yid5gnH7YH&#10;9F9/scY7InLGxsFTYQnsmCR3bNe/47lDYDlSeTPJtFKloyefM3L0tPnz57311qtbNqxihFtWLbhr&#10;w7LXnvnrqeddPHzydIhcUJxZmMgWiwgEskQaRKSUA5Pq16d/i7LWXXv2ysnPZdZCSookf4wvpLJE&#10;JuLPNskAIHt8X8bY/4gLGrL9bwTlKaQzcBhBzdznH5v9/JMffLBq+KRTfnbL7TKWG2qjvNxjJ04n&#10;EtA24xuhPJB0QY6XY20ooSN2PAmC9pFMlu/atmPzhvK9u3ft3Lpvz27rZyoO7CUOrA6jxjZjLQAp&#10;hBBCMDzPcxKJeF4RnFhpi7IWrdt17tqzrG2HDh27xooKf3LjLw6sXTXn1efmvPHK1o3rtm3dMmfO&#10;myMnTTvx9IvzyjqycAkgEkLSutVL92xdn5NbNHDIaAgpXbv6rdfXv7/Ecbyu3YaMnnTahp31jpMf&#10;7blZWNuYnD8SwBz1bwhHuclMurSw47Ax0196eCnZ1LNPPnbtjTe379Rp8+qVzz3+QMxx927cAxGr&#10;r7fd+o2fcf4PQrdVfX1KSSWEBTcXo/xH+L+2StmTw0yuyq+pSQkWbkc3nmhzyfd+Vl5Rvn7ZvAO7&#10;t/31zv++9uY7KNYSOhDKRWiQ33rGuV//n19uXLx0+bvz5o05cZZgy6yFdJklQEIIKQSEAAlBn5zm&#10;aTqGQ4KbKMCwnE6nfN8vVDIMPvlpsVgsLzcP/wSbzFEOYgiCICJAoFniPRqrzW0z/xNxKHtVMKAc&#10;2GxsKRFK6+uq6m4d21/2zcvXr9t42jkXgh2jMySFhTKQskXxYzfd+Nzzz7/3werBE0/Ka9fFcjq3&#10;RXtmAZZMsIwAUEJqG0qCsr5SseT+7c8/8uArTz6sGypzYqI+CNt06jpt1nkTpp0ui9tC5kELCNV3&#10;xNhjRk5aNO8FT6jbfvn7y77zjcHjj0HCgU7BZCCE8HJQmXz+0ceeePjlwnisrsaef/75Ldp3Dxsa&#10;XKUOkf863OL6n0hi+BfQpDElmKEtOGjK3hlmx2iIJJQsOm7K6ceNnrB8+TsvvPjE5q1rpdHbVy+/&#10;5cfLh7303LmXXNGx3whihy2R61giBqsocIiugvAmnDSzb68eOUWFidKWJOW+DavffmvO+CkntuzU&#10;xTc+yRi+QnmgIy5oiMTWwUCYQVi5dsE7zzzywPpVy8IgVVxUlJcfT6aTOfESR8GEviRAa0DGEjkm&#10;BBEyaRuTBGIESZj68h0bN655f+Oalds3rN27c5sJtdbaDwNmdqSrtZVCAtBGk+UobR5Ec7SxQgjl&#10;udpuk1JuA6w1nheXUrVp3a5tp049BwwaOmLkWd+79szLrnz+qcfnz31z28bVT96/+a23F1x30+3t&#10;uvaxTEowyKxbtdxw2LZ9j669+4PiMDXz3ng53VBrtJ0+47xQ59TW1giZY60FgbImMF/cjMDiE1+e&#10;2SjHS1s7aNSUlYueKN/xwerlSyvXrTlu7IQP319ZVBhjEzrKrUqiuP2QMy7+LzenVV2GXSeeZQOR&#10;BulPcaZzpNLWSJE4UJUyge3eJZbI73jZ1Tfc/OPLMtXl7y+c++j//v7s714PFUMYQCkIMWLqaccu&#10;XVpSWjpo+Gi2TNIlIay1gCDiiKDYVJ74eMnRHnpWBDUrTLIJM6kg8LU2xupm4pKHIBaLSSX/sSJk&#10;NhoQcF03aqxoSjY0BQpaa7b8pdyk/Dv4BE6wFdF1iVgCgU+Oqt6+8cVH7m/TunTiiScZFZt03iWT&#10;gtAYGRorhHDjMXgJSAWWA0aOWbxo2bAx43OKW8BCiFiofUfEmFhG6sbE1oaOUOC08KsWvPD843+5&#10;q3znNldJIZST3/r0806bcvrZ+W27QyvAARSS9UFdhQ3qzjn/svLy8tWrl+Rbe/uvfj/49UFDRw7p&#10;2atr3FH1NbXrP1w7/+1FG9ftzXPiNRXpWbMunDT1RIShtdZxnH88Qo7i30HzDF+TGGUmlYllFGTu&#10;kDGnDBk5ccGCOS+9+MS+3Zs9DlfNe/H6pfPGnzDr7Eu+HWvVA+RotkSSiLPGRESQDqTTssdgSDZM&#10;IlP3p1uue+v1V1csfvvmP9ztJYoDQHI0LRw6h3zub/9TwRcZNBwUAmu2Z9I6dJWDsCFVvvOR++94&#10;d+6Lmdq6RCIxfMzUabPO7nLsZA6EMYGUrnQ8DkISAspFwFIRBGLSoqFmz+Y1K5e9vWrFwvXrPvDT&#10;9SZIC6OVkFKo0ArhJYoKS4pLyxLxory8grz84mgLqNyo8Vcba0yg6+vra+vr6uvrUw31FZX7aqr3&#10;69DY0N++ZcPWzRvnzZvr/aW4dftOQ4cfM2nc2AljRiye89pTz73YoaxFmxalQpALEgiQqlm94r10&#10;Q6rv4GEoLgOC8h3b136wTILbd+077NipG3bXGesWcUnxAAAgAElEQVSBrXAU2DaqMx55sGyA2jSX&#10;5rToO3jCnq0bgpqaxXPnjpkwIZ5TEOgUW621tG7JKed9q6BN7wNJIb2YDkNjtVKNvgyRmc2nEToY&#10;G0qlAm2U9OpS4Zad6c4d4y16DPnW96+/+affzYvrt15+euCI8b1HTgLlsDbsOkLGv/3Tm8EGwgVJ&#10;ZmZtIP6pW4CzBthAo6pu9CgbNwjbkK4HWSERBgEO9tgd8k5d1zXaRHHD4fIE0UQWTW2e5zVPNjT9&#10;1lprrCH7H2ln1eztMhgwUbOPSWekUjCZh+/701MP/qmkuKBDx27d+w+sqqjxYrEwDFwSEsG8uW84&#10;icTYadMhcqeffu7IEce1bNmaEvlhaGCsIBcAcdQkYQlGcgaWN7737iN/vn31ewvijhBsrUhMnnHK&#10;zLO/nt+1N9y4Do2SDmpSnE7XV1fosCHmyaLitldfc8O9d/9+9aqlbDMLZq9cMn9lUVFMMaWT6XQK&#10;RCDITKBOP+2iWRd+CyGsMJF5+n/cNf0c8ZGOhig+87y4CbRkxyQNZHz0pJnDh49+a/bzb776XNWB&#10;nUE6+erTDy98Z94ZF151/MlnqqJS7TeQlNnWKwt/7wFLUJ508nJlLAYyJYUJ15UC1viBTGhlsg4A&#10;gpVtEqX/0nIhv5ig4SNXrvm3rpJh/f5Frz7xzEP3VO7b4odBzwFjTjn7oqFTTgIpWEWOlOQAMAxy&#10;HQJgAigL0nbfjkVvvb543qvbN35YW1uZ8VOkJJSTm1ucW1jatn3X1u26tOvSo23Hri1atS0obEkq&#10;BzLW6FwBaxEEbIwWQmo/8AM/7fupZFoJaqjdX7l/x64t6/bt2LRj64b66nKbrAqqK7bX7N/5wZI3&#10;H7+/d+/eEyZMuOp7P+wyaKxKJMCWjYZCze4tleW7pES3PgMgXQT+u2++Wr1/r7U8fuoZARXVpzWT&#10;IwSztWjGVzhyKhQRsprwgtJa9Rs+ZdFbbwaVG+bPfXPa9Jl9+g5e+/47iXhuRR1POu30LoNH1YQE&#10;6RptiUgKEaXvQfaftbE57DE0u8mEtewLKRhCQB2oaXBitlvHnO7HnDDznMsfv/ummEo9eOfNt/Tu&#10;hZIeVmf7n4hcCAtSbBkkQ2OUIvqkZsuDPjqN2gmCs2s2ZV2VYY01sJlMxq+vMEFagvww4Ej5u1mN&#10;KQoREolEE4HxH9AYm/9KSiml/Ne0ob7qEMyGoh4fYWCNlBrJWhB3ate6dWlJl06dWpWVsdYxQOhQ&#10;MydaFr336nO//dV1RBQjPuaUc1glyjp1Bwu2UFIySyBrTqY5dCRgMun92x/9y/++8uTDcaXjDjJa&#10;DD126vmXfqfNgOGgOISAzlCqPqivCBtSjkWC2MY8wdZP2eKiTt+7+pbZb74wZ84z5Xs3waSq9mRI&#10;wjCUFErl9Ok15PhJM4YeezysslpHnf1ZI4ajV/zzQNZwz4CFI23kSWvBdYGjCidPO3/48HGvvvrM&#10;O/PeoIYDtr7y7ttumD/n9Qu+dWWXYccg8DcuenfB3Nl7d+6sObAv1H4iL7dFm1a9Bgwaf/yU7/7s&#10;16OOn9lrwBBZVAaYZGU5aZvbuo3Vlpx4Y7bMgAHxL5kBfKE40jINFoCx+rnnn9q4ZWO7tqXnn3ne&#10;xJPPly06aTgWSkRe5myMNUJ6sBoigDQH1q58640Xlsx7o2L3NgfWhL4BFZSUderWs8+AoT37D2vd&#10;oUd+++6AAyduDfkh9tdn6hvC0KQz6SAwTFIxs9HaWKvDUGQle5WSJa4SKr+gVV7HDl1HwCZrq8ur&#10;yrdvWf3ejk1rdu/cGoYNVTUN8xcuXr7i/bJ2Hfut2jzm+JO6DBgsE3FU7brz9zdXHCgvLWvVpUcf&#10;pAOka9cseRfWxHKL+w8bv7fKD60rIvcXso2X44hLTkZGLIYZgLZUWNqlQ/chG8s37Nu1c8e2rR3a&#10;tV+zHAdq0p0HTZk045LKjPRJiMaqPzU9+gyOCwBgDZOS8fKKZMx1OrbOP/ncy9cuf2f9BwvKd2x4&#10;5cmHT/zGdVLlgi0TmBRFJr9sYAPPizMs/xMB/8G41hodhkoRpJDSpmuqwlSDJ0zGhrG4a01EjhbN&#10;D+/g4R5tefi38ZGGV4qE24VGpsqk09bS9OnT+3bpUFJUnFdUEqZ9TwrpKAkJJ+7lFDnxXAmRyC0E&#10;K5AyZAVE8/9JhEyyLpYTgwgXv/z0g3ffXrl7swuTTOv2XXudf+mVQ48/GbEiwEXGgINMdQVnUvBD&#10;L9twYwVbQMRd128IlBc/ceYF48Ydt3bte+vWrKiuqiLpQIp27Tr06Na7d7/hkAlOS2ZYOqRV+3M9&#10;p0cRdbU0UsWZiUNiQ4XFHc/++vcmTJzy1ON/WbzwnbyYu2b5/Ou/v+aEaSfVVVW++/acTLKGjfEU&#10;rAVbbFqHBfNeevyRv5z9tSuPP+18uPmAqdy66drvX11fU/3zX93Yb8wUNE8xkEWTVd6XB59z0PCP&#10;1NEbiaUiVlB80Xd++OQTj1x44cVdeveHTLBVgIqK/ZYsEVmtHeVwWHdg04o5zz8xf+4rDTUHiKFI&#10;wol37jt40OjxfQeP7Nx7CNx8GBdC+D7qkrqyPlnTkAFE2jdSKIKjrUNEykTDRQJQThwALDGgAwqN&#10;ZRhB0vNyhYiLwtJWxb1b9Zo8KkyW79m6c8vqNcve2r1pRTq5f+eGD3dv2jDvlaeGjB572plnLHn3&#10;zXXLF0hQUWmr0pZtkEjsWvH2ro1rQLbfkBEl7Xqv2ZFhQZay3BzRtL5QYw/6ETR7WAFWAFuyKn/g&#10;0OM+fOvx/ITzwL1/DI3WFiq3bNwpX69Fadpwo6CNbUZYE/9mmuGjRwMFZL0qANIBvFju3n11hbml&#10;BTktzvzmtdd992LHr3z56YeHjD+1rPdwWAsIS5BsUV+x8J239u3dO/OiS0kkQCoKa6QUIALk4fzW&#10;iUFEiiyUQqpy3kvPrv9wecX+PbmJeOu2HdPppHKEksoYbgodsvo/R/Fvwx78KiwgSII1oNlk3njx&#10;6acfuOvMmadNnDbThKrzwFEgoZNJJxFHmAySSbdVZ4jC/mOn3/jH1kSy37BjwG7Uo2AJgEG2L0no&#10;TBDL9eq3rH7oz/897/Xn82KOJ5m8/DPOvvSsCy9HTiGsQAAYH5lk6sB+6EBaSKLIf4IJRgiywpjA&#10;cclon9I6nls2dNT0oeNP5UyGmQUIEhDSpDI67TtOru+HjvMlWzm+Ejh4Y7LQxNlZpZGTxKGxlOSy&#10;9r2vuObGIQtmP/XUX83enS43PPu3uzwvLh24CVNUmltcWuBKamhoqK6oqavgsLb8f27+2dJFS669&#10;4VZZUFqzf+/Wdatqq2s+WLas37ETMr7vuQngI2Tez9E35N/GF5JpsM2LOQRNke9z1vxUAOg3fHS/&#10;4aMBzzIEXBJCRGwwsmArTCClrtq5+bXnH3v35SdSVXsdWDY2UVA8bPS4Yyed2H3YGMRaMiUYIpVG&#10;RWVQXZtOZQKQ41sm6QmhACbhQZBkYmstrGBERU3myPoRllkIIZRkeEYbTdIPQ+trJkgSnpNb0rll&#10;2+4Dh4wYV7173fuLZq9e9m6m6oBOh/PfeHXF/NkJB7mCA+Zu3XrIeA508OHK93QmyVBDR42vTmnN&#10;zsf0aY5EREp2lK3hi1TIbbv1admuc/Xu982+nQGLhoCOmzytS9/Rexpc5SgbWiFwSMTQ9PnT4UKK&#10;xl4MCxZsrOs4YWDAck95Mt4hp9PgceOnzXrr8bvqqiuee+yhy67vBxIgJVgAvGDe3Juu/1HcdY4d&#10;OaRl7xFEAkyAtdkD5sPlh4ktOIQKdy5bcM8ff7d6+UIT1JGBJah4orRzn5x4QippjP74c4/iU0Fz&#10;5T9jtFRcX1H59wfu3fjeShUGI4+dFMsvqUtmlHRcNw4TPvqX+195/Y0Z539z1kXfAhL9jpkAEpYh&#10;wLBMQghmQBBbQIOtUv6iF5699/abk5V7YkpW19aPOG7CZVf/qLDbIIg4h0zCQZBu2F+erq7Mc92Y&#10;ciHYWmNslPbImldBCuHFOVUfBtowGcD1ZGCUJJbE1urQzziO4zjKGO15jv2Yr9VRfH5oDPia6ctF&#10;bSuCrTABaeaRE6eNHDXozttvWvT2W21a5Vcl60rbtDz5tLOGDB+Qk59Q+Tlhdf3ubTvmvDrn7blL&#10;Sgvd+XOfvTE0P//tHV37D/jBj3+yc+fO6afNAtmYI8B+4wsLMDfbLH458LkFDYdEVURRZ6GAZdgA&#10;DXv+55Zfduve+6SLvwHEmVxmD4AgFhDRdlsI2HRoJSvHIFO14LVnnv7bvdUVu4IwBZI5JW2PGzN5&#10;wgmz2vUbAuUYJFIZWVeH2vrAz9h0Sls4IA+Ao6K2LAgh2JgmnrKAxMGO5MZdPgEMCwsIoYS2Rgol&#10;hYr20Npak7EZCDfevmXvjlN6jB92/JY1i2cvmfdiWLmdggybwJMwlnt06QzPRXX18hVLQmtieaWd&#10;e/RPh1YzKRYfcSHKCr0dQTmGLJgsCIahQ1uQW9K254D9+9YbJm1ETqs+E6ZfUJ8iCWmtyQaFn2FX&#10;mG3+r5lgwCQFIX7ggF+Yj5bFsTPPvvTDd16r2rdr6buvnrLq1FYDRgMI/LSn5LAhQ7p17Lh369rl&#10;8944oWt/KAnlOYqY0GRvzZ988Bq2btlrz9x+243p2grXhJ06ty8qyKtvSG/etduxgQn9ZF2958UJ&#10;gqFMVApp1ioZicv+k/nnSFL64z9XSn319Z0OUX4E0PRuWYAMIwgD15GmtjJHiOnHT32zoebEKScm&#10;8vPrGhq8eF7GD728QhMk5817e9PaDa+//MKsCy5mJ9dQtjmIo3ubYdNGJhRnAopTZtf6+/94y+yX&#10;nimKuTEpVV7L7137neNmnIlYHsIQYYY0UlX7woa0Y22hGxcMbZoifqYmpTJmZoSpNCCEEDJKXBkT&#10;I9isJLWMu3Eg0l+wxhwlP36hYNHIYDpYUqQoM8qCLQCJtKmvqNm5dZvnYm9l3cipfb/5gysTpcXQ&#10;PsgCxmmZ6NSi1yUj+g0cPe+e/763jJz35j335D1dTr/iupPOuhQxx5oQlvdtXffiow+NHTehx4ix&#10;kDEIC8jGMZRdjZrpNxyJ97i84YYbPpcXaqpq28ZLIqBDKBMe2Hbnr388f/Yry99/f1D/QaXtOoMc&#10;cGTlIollVogrMCStoMy2Dxbf/btfvvzUX4O6/TBhoqR0yilnf+3ya0ZPPze/dS8jcmrSsiYpd+8L&#10;q2tsfYPWVlmWgAIrRMIcTTquOPgN0SdfHqaDHzj0uY1aRSoTiMC6AXJjeaW9+g0eOWpcLBHfs6e8&#10;oa4+1DrmxXbs2NWxrG1eTL3y1IM1tdW9h44ffOz08nqyIiHggAWIwRFhkPiIbJ+gyDCbwODQcmGu&#10;GzSUr1qx2HGoNsXjT7qk+8DJycC1UAQIIaj5ifpMcIj+UtNhKuGGgYnHZGFZcf2BXes+fD+Triei&#10;QWPGM5QjHdhQJrwd6z7YuGpxXIlRY8YiE0Bmwvqale+/N2bcBKg4s/jIeMiKE7O/b917v//1T+oO&#10;7GlRmJg6acK0KcePHHHMgarKVR9uLm3TbszkU/OKWlhtmcEQJARgouWAiJRSkebjP3pXjSFFZFIV&#10;eVJ85G88z3Mc56u/zDRO5E3fsAUsR64sEgHqK4X1KQj79u0zdeKEXkOGQ7gE6SWcWG6uiOWKgvzS&#10;RFyzPfeSr7fp0RssmUSjaBKTEAiNiCvokEivmvvi7379XysXzy3M9dIZM3Lc5Gt/8ZvuIychVmLT&#10;mgAkU7X7ykWopdGSWXJ010axJhrnluhAD3kPEiL6E9Eoc/zxK/fVv5pHOj7xsrAkko5iG0qHn374&#10;3iWL31UOhhzb/Ts//Z5b6BLCUGeYrWXDsNaEZIM2XTt1aNnmvcVL8pzYps27Ro6fmlPaxjcslUsm&#10;uOUXP33ioXvXrV416cRZXqIQRNG1PzhsqHlfxZE4Kr4QTkP00EDo9I5Vv/v1jzd/sDzhucedNKtD&#10;lz7RIUW1fIISIBATDFSAVM3bzz/89wfvbKjfL5UQXv7A4cedcfEVrbr2g8pl9nwjyit0RXVDfVKD&#10;lRQuETE3VkM+wc7wMNP34WSIImp1I+Ggiejnug4AY2xI7t6UyU10HT3zBz2HT3v3lUdWL361Lrkr&#10;ldp8+69+0L5tGzTsIxMUtupgvKJMDatYzBoW3HxTfshBfpzT8EV1VTQK3Vsi6XmuHyQ79exf1Lpz&#10;xc4P23cbMuy4mdWZuIUSLIj4syI+/hMQwkmnGqqrURB3J888d/acl8PqfYvmvzlly4bW3YaAiLUk&#10;J+e4409cMveFDWtX/PLKCy2opE0bL6/QZSdSr7dk5WEISi89++y+PTtbleSfNuPkXt26Wh2sXrX6&#10;vWUr2JVl7bvkFxSBheu42iI0hq1p3MLAGJNKpVS+kpD/Z7IhUowOw/ATMw3/KeCD92yjTjJYszQa&#10;nHnz6Udef+zBGadMP3bqKWGgnYISQBgNKbBu6fzA0oBx04GckaeeO3La6XDiMAokJGc3LZqtQy4j&#10;oCBEpub5B+569OH7yGYSXoJiRd/8/g/GzjwP5MJKWAg/CGprMrW1MaUcqULWkVBPljvJh5c3PIov&#10;O0iD2XGoYt+Ole+/58UgYrj48otUUV4mVesox/E8E2prjbEsGKQUtBk4dcLo5Wvfenae9mtnv/bi&#10;Od/q6USFMOF27tKttFVZp549lYpBichxLJtRY4BgIfjIFov8vDkNjfeXhdX1O9fdcsN3Nq99P+Hl&#10;fu3Sq8af/Q0kimAPZuaFJQKDA3CQqdh1522/WvH2y0poEFq173bhpd/tO24qnNLQCAFZU4tde2uD&#10;UCQD4bkFOjSIpHqycdtBkmGzwznMpaHDyxceEnkIwLJly5qISJBhaUS8Jm3r0lTQot9Z3/zZ4OGj&#10;X3vm3l2bVqAhuXHt+zmekSresm3PmrQg5Rom8eWab1gACAIdKJlf3K5tl0GbN20/a/yp8cL2lRlP&#10;gSQRLFlhvyjFuiAIpJBVdUFRkVvYse+QMcfPefzPyXR64VuvzerWm0NJwkG6duV7CwQCm6nfvHol&#10;CezauqYhVGNOOD0Kd8QntVBHy/yHa1crIdq2aduuXbtNWzZvXL9hyXvLqlJhUVmnqSefHs/J83IK&#10;/XQm1EzaGGMsazQ6R2ittdaR68Q/1mmI/vir6pL3T4HsoaFn9lYVxOCgavfWv937p+1rPpAIRk+a&#10;ZoWbMhZALJ5Y/+HKX97w04akf9X1YvKpZ5BMIJ7D0dSc7ZOxLCysgciQ8JN7Nv/hxp+uXPy247rp&#10;QA8aeuy3rvlJSbcBgAfNAPTeffVVVSoMc2IerLUmPNhMS0fkTvAoPi2QBVjbUOXGN21at698lwGO&#10;mzC8qHc3ZBpisZgOtQ5CIYSUSjBLIlgDEoA9/qQpC15ZlKpNbli9DKZOOPkgCbaXfvM7Y0YO79K5&#10;h1NQDAY4hLEQTvORdIQ3VHwhREiCSad2brz5J9/bvmWNG4tfdNVPxs64ACKGkDjaDFC0/9YwAVy9&#10;fek7d9z686o926RIkxufPP3csy68Ita6I4fCwKlPcW11cKA8yXAthEdgrWWzjMWhK31zT4Hmuuof&#10;c6L7+HEfknmkxoaZg2o/zFYJQVAgldZ6X43uNHTaBV0Hzp/91LsvPcgp41rKK23XsesQkoWaAg6N&#10;9yXp023UQ7QAlHR8HVJeSWHbfp36JAeNnFEHFVojpcomX1l+nimRQ/wdJFnmdGB27quL5+WPO/6U&#10;hS89YpLVS+Y8P+uM06igAzJ1f7rxR++88nic02UluX1G9W1R2vq9FWvXbt3rpzNgAU0CAlI2HwPW&#10;2mQyGdbvb9O63aYPFm3asvW3v7/dap0JfMPUsl2nc795bZ+Bx8QLi2BVPBbT9SkdZIioaexFB5lK&#10;pYjI87zmx98kFM2WpZJGm2QqmUqlmisDSikji8sWLVq4jttEaIhEIL6aye2D70mwCSBJAIwwTCVz&#10;pJo0YcLbyIyePJVicYKnw9CyjefkGxXzA51OJ3WQIrJgzVAQBIAZBIShkYolGZhg+8r5v/3ldRU7&#10;1nnK8SHP+Pp3z7rkO4gVggWkQLrBVO0PGpJ5QgilKDSRX5H92Nk+1FIAH9VaaHYrfDWv1FcX5DjW&#10;D8Fm956d2gQQ6Dt4IIIMBFlzyK2XfeAoWDJhunXHtm07t6v9YOuBPZv8mnKvZU6ofQDSifccMQVB&#10;CIV9G1bdf8ct8Xj8uz+5UeSVstUsiGS28viJ4odHAj7XoCGy7LCsy7dvvevXP9226cN4QeGlV1w9&#10;+uQLIAsAZdmCQYj8JyyCJKS/8Nkn773jNyZdK8nmlrb+xpU/HDDlLMgCwLEODlSFBw4k62q0oASR&#10;AxYsom1Fk1GsbfY5QrMwrime+OjO+P9itH5CsQNomj5YWFKBjO+v18ppM+HUy/v06//83+9es3JB&#10;h9JS4ZUkU6wD9hIuwi9X/jnbAcHk1QZ+t/5jOnQaomMlvibAEOMLN9wTRIakhq1JBoFBz37DBg0e&#10;sWrJnPKdm9YvX9jzuOJXn33i7VefjiEzfEjfU0+Z1qpVm8DH+x+sDzJ+fkEJYrmAgFSfWGGxJGad&#10;c0FdbcWqFctCP+04TlGLNoOHDp847dTO/Y+JF5XBkrWWWEgpHam0CQQdHCjMHIZhQ0MDM0eGalHW&#10;IYoAojnC9/10Op1KpbTWSh28PaM6RSwWE0JIdTDQ/OrSIZsX7FhIYg6JQJxxTVIjvODSi884c0Ys&#10;vyg0DGnzEwqxBLx4v1HHXXfjbzPJhjFTT4G1oGzwZyO3IAmhWbCGSb/+5EP33nFLTITMlFtadu21&#10;N/adOJ19YQ2k46Cmyq+sRJCOg4hFVIX44s7GUXwxsJFAJ9uG+npHKOuaeF4OZFYQ7iPLuWFGqAmS&#10;lBI5npcbE8JwUJep2u2VtXGEgXCAPONnBIjIzn3rtWee/Htebt6I408afcJMG2r6WAB6BOJzDRoI&#10;wlojhHrq8SeWLV9cmBs/75s/Hn3aBdAOpANAQHLERmZFCEDpp++746VH7qXQ18Z06T/sqh/9oqjH&#10;QFgXcOrT2L6robo2KVQMKp4JrOuIRkdUABIMUPMluYnn/EnkhsMEAYfFYdLvjQx8ELGQSglFlmvT&#10;KO0x6YJr+z/36J9rqhuEU6AzlkjJI3lofBSC0RgqGQaJZKBadOppQ1PtGwuKSQVoHMxJ0BcSN1gC&#10;E1siy7R/XzqvXd6x46auWDgvlUkvW/JuzxHHzX/9eZupHzl68MUXnQNrUqmGp595YcfOzYn8/OGj&#10;xkK4vh960vvIlYlmB0NOfrtel/345veXLUnW1+bm5Hfs3KWkrE1eUYt4YQmDYImsJVKu61odWhs2&#10;H1XRwm+MiSwGlFKu6xJR5NoahtpoG5ggnU5/XGfaWquUisVijuN8wru2lm1WHuNI25f8a7BNCt1R&#10;EdD4QmLn+hWv/P3+Ab16jZw4GUyxeD4HlkmnaqvmvfNGaau2g086G+wMmzoL1rJhqyEFk4Rp5DKb&#10;dMpxFWz4xB03Pf33++MKyUzQd/jYq665obTXECBGMpBGZ3bs4EzGY4eYyHDgN4h4nMVhJd45y8E6&#10;iq8WWGhtIAmkpHQESctIhwaOi+CT26oZiDjtYGMlWwKHqbv/+6Y2nbq17dyj55BRbTr3ll6+Dq2C&#10;M37y5AXzJubm5vQZPNhabSlq4Ytaz7hZ69CRlY3+/IIGCwhIIYitvuiSr9fv29Kje/eJJ59ljcPw&#10;bGgcR4ahUYKILSEAMg/feduLTz/k6ZQO7cSTT7/ku9ehuK3VjlWxA1Xhzj31vg8hc00IbSGUYzhS&#10;ZZNARIY1h8mRf+abs2zHv7XagFgYjlemODfW7tTzr66trgmMQyRdRVbrL9E+sak4Y5mtYUhVXZfJ&#10;TeSwhKek9kNEUcIXvx8TRCA49UkNEe8zcFRhy/bB3q3b1q2v2rixvqrKdWXLVmXbd+7evn3rkveW&#10;bd9ZngrlqMlTBo2bAjhezLGHtnRaiOySQ8L32UkUDx13AgAdhLF4DpyYzC/UEGyssDYqvDuua0zg&#10;h4Hl5mFrJGZtgyAIgsBxnCDMOMoxYQgIrdloDQmO1EGyZlpZMLNSKieR8/GYwGijjbbWSiulkF+N&#10;0EFEiksR2AghYdMP3Xf36489PL9ty849erdo3VEHmqXySopmz3njdzf+wk3k31rcsf+oSSk/cL04&#10;CQhjAILlSKCUOIRn/f2b7/ndTQtefzYv5qasOfmM87921Y+RX5ap82O5cZtMNRzYJzNpD4IJ0CCw&#10;E/Oig8kGB1/8CD+KzwlE0oQBpFdcVArLMKipqIQ4GLg3878SlqxUKjQMy6naht2797BAEKSWL124&#10;YP5CFUd+Sfs2HXtMmHrK2AnTkF/cukvHP9z9ZzguVCHICJsCJISD7M17hOo3fOZBQxCycsgPfOHI&#10;ULMSIibd3Jbt/uu2ewAAQrAASJJgY5XgrJGErr375p/Of/25OJmMdM/62mUzvv59iFwTkhaxygq9&#10;u7whCEk6CRtaIYSbbZDj5lNNttkBUWs3Dl7fz5KjF1llZlMITE30LcGUymjJcSc3ruESCYnGNfjw&#10;0/uR40Ah+OAIFgIQwhKUiEd7ae1HfSWN4doXN96zxtnWIcAPgupqFLXv2anPoAN7d23fvK2hIdO1&#10;Z7+dWz588fW5L70+O5UKWULmFI86edblV/8cbr61gqCJLIgbKbuR6yo7iViCkGFoEwSaSYl4TrHj&#10;eSo3QZAKgJAgmSVBE6TjKM+1oQHr7PLPgiKFKLJgYULfag4AItnk49WUY2iKGKLqeG5ubiKREFJ8&#10;xBRDa53JZHzfZ2bHcYQQsVjsI5yJLydYwhrAGCNJGh1Km2rZsjSvtKB9994tyzpAxCxRYISXKKSc&#10;IpVbkpNXEM8v8H0/5jjWRgVhARuAQdaBCUGZ1J6Nv/rplVvXrnSE02BwzuU/OPkbV4JjJuCYcsyB&#10;vemqaoetggLAlkjAsMj2UvJhB3UURhyufhohyj4AACAASURBVGH/f7OYR3HEQEnHUR4yunfPPq5S&#10;Clg2b/4Jp5xoFPsmk3AdSInQIKt+R5BkwowTy13zwaqKvdUFeTFWyEvE0JARGul9O7ft33Pv4oUv&#10;3HPXuRddcsxJpyC3BMIFU82ezXf86icw8uqf/y6vfUdYDTacVTtkABTNR0fALvMz12kwNtJA0K6U&#10;rpRkfQKIFKQH6UJKIFtTIDCRIQQIax76w6/feOHRvJgbaFx4+Q9O+sb3YBMsEyGcAxXhjl012rrK&#10;idls2vEQpZ9mH81BzT4+VzRrjxAMxVDcOAC+1PjCTug/BGXPrQDBhoEQpjBPJGv2f/jeu34q2b5r&#10;n3POv+DDDRtToQ1YFbRs23PwyPMuverUr10h8so0BBMJWIqYNYh6pilKFApSUgopyFGucBwIJ+HF&#10;4vGEFBJg2USHjdzvCFmr9Sh2JcOw2UiRDAAiQVEsSYecyI+odEQRQzweTyQSUS3jkN9arquri2Sj&#10;jDHRAyJS8ssu/RRVJyBABEsmLeBnavcPHtB36JBhJ544Q3p5RMLJy/GKi0FOh85d+/bpM+usczv3&#10;HmhJCiEo0vcjkJBghtWIiV3vvf2r667atnGl67nx/BZX//SmcWdfon0ArhTSr9yfqayIMUkLOng5&#10;APoq3K1H8a9BQIRhCHBejrdq5fzKyv379ta2alXYqU9PIVgKwDIsA8QQxKR16MXyURfcccvt6eqG&#10;tK9PPu+0Geef1aZL66KWuUKYdKrBZAIOUu/Mm7165YoBAwbHi1vBhAvfnnvf7bdt27yxbdfePfoP&#10;AnFjgY4aNWMIwJGQQPxsgwYLSElGZ1yBim1rF8x5oVuPTsRkWaApN0CCmZjAggkBRPrJu2599ekH&#10;HISW8i759nUTz/sWbCJkqSHL9/GOHbVEcQg3NDqTSTvSPcKWraP4IhGtFjbb6qxdh1u1zE2IYOHs&#10;F0I/HYLGzDxjwpQZA46ZOHL8ySfMumDKKWe07TsYKjc0QXZNj3ScICNJUsr6eUMSJJFSUjnK8eKe&#10;kjmuUkoIGGEN2ahFMCL7EgApBFgwRWpdITETQ4AFWTBJKAFFAEFkrY4+FjT844gBgDa6rq6OmaNY&#10;ITLRjlSkmpMov4RghgWYIIm1v3/9llVLS0qLhZAtW7dVKkbKgQmXzH4pVbm/pFMP6cTbdOpW0Loj&#10;RJykABtqFMohIRBaxMTWBa/efN0VycrdSsXyW3a+7jf39hw5hTWk41Em7Vftz1SWxwV99qJkR/Fl&#10;gojcba11inLYZpYsX5SIqbUfftirZ7eSju2hg9AYCMkkCAQWMpFAxjz4+/tWzl8jJFp1aT3z8ovd&#10;1qVFXdr3PmZ472FD2/fo7mu//EC5p+T+XTvenTe7X4+uhW27FOYW7t+/r1W7zjPPuzCvpCVb4ojs&#10;RFHgTJrIHhmj87MKGiIqeFRIVNIgU/XHW254+C93pRrqhowYK9wcgCLOGhMxiACBEJya/bd7nnro&#10;bqGTfkiXff/64067hEPHkmdIHjhgduysI8oxLPzABygeT7D90tqSH8VngKgsZKMikRBhWF9cGC8u&#10;Tiya/UJl+U4rxMjho+Ktuxe27NyibefcklIShDBgWKk8i6h9NhJpE9kwH5SVA2WQoKgn2xHKVYIQ&#10;wKbJ+mQ1MimYJEwKOk2KiA2xYBIQEKSJA2JDDDBbYlAUjmR3ElGgYLM72uYtwf8oYoh6MdLpdOSg&#10;3dTmF0UMn8iX/PKADLMgEFPF1vW3/PzqJx+5v3Wbdp279c4kMyDl5Oa++dpLt/7yp7PnzOk7cHhh&#10;y7YkHWOZCY3m0gCImCk0kHb9O6/e9PMfmIaKIPQ79R56w213tew5BBQjx0NDsmbfvqC+LtdxRNaF&#10;5Oh8chSNICjXFTBhKt2xa7edO3bv3LZVgOe/M784kduhU2eZkysghJAEl4Ss3lN+/x/ufeflhY5A&#10;mnDGZRcUdGm3p6Y6bdm3luKxtp06DB1+TItWLbdu3SIE11Xvf3veW0MHDm3Vtdf4cRMmn3xqXqv2&#10;CH1iSzAEEAkrBDeKjIgjYHR++tsRZo7yudmcntZQ4etP3rts0Uu5cacov4DcGCCiaT2aIAWDjA+b&#10;XLNw9iN//pNrbCDyzrzkkjGnXwQkSClm7N4VlO9PKifPWJKwnvIshNZZM9OjOIoItpn7i7XGQuyv&#10;SXVuVdCjT//tG1cHqfrK8t1FvYSfTHoxz6/d/8yDf1i4cP6pF3x9wslnCnYthLAWgkDCsm1M8ssw&#10;DKNlOCK4whqhk+uWzt2zeW353n11lRXGz2TS9TpIWSnh5I2YcOKEUy8U8OKOhBdP6VpyKZM2WshQ&#10;M5F1OWTLQrmaDVvBgjhLno2WO3JdNzc3V0qplPoIj6Gp9KC1JqJIBioSlo6ih8/vdH+WYG3IBDu3&#10;bV62eH66Idi6ZctYImus4dCN5XmxvIDhKjc07HmeZZIEsAVbEk46TMcclziAhw9ee+m3N1wjw4Yg&#10;Y/ofM+4HN9/plPWENbAWNbUVu/d4klzhamsFQ0B8RU7fUXxK0DojGEp6QhZdfOk1dVUHtmxc7gT0&#10;p1vuf+OFN0aPG9m2QzsA9TV1a9esWzp/cV2NjntIMk695Nzex46uTNfmxOPWwBqkjfZDrazpM2lk&#10;m95d/vqne1LrN7Ffc9vPvn/rH/6S6DYw0iGs27fjof+9PR6Pf+3KH8ii1pHYiwQIVhwBpIbPKofJ&#10;zAwQW8HBgQ2rX3j6bxwkR0+cccZl32wsTKBRLNOCQxL6wOY19/3hVjKZZDoz88JvnPqNa8CuFUob&#10;lJfr/QfSzLF0EEjHJWriNh7FURwWbImkU5fS1nplbTsLoVJ1tVs3bug2zsJRTPAcWvLu7PUfrNh7&#10;3ERYQ42sVURlBmKrM4IARLzKFIOsmxCkBBhCPvLQXxbNfS03Fg/SKdeRbHxXMCtRVW/KOnaHJAkB&#10;QdZveOi+u7Zv3jDymGO7de/dol0710toP7CANZpJMVhbAcnRi8e9WDwejxIGHxFuosZ9dPRDz/PS&#10;6XQYhkKIqJ8zijbi8fgXcsI/PVhJbGFskOrZs8tll1+5b++2004/E6EfiytR2BIkx80401WioKik&#10;z7FjuFnPDgkysHHXIwoBs/rNl2+9/kcyTKZDf+joiT+88TaUdgYzLKO+rnLPnjggrBWfqm/7UXxl&#10;YJuY9Sx83xTktfrhtTf8+X9/v2L5EiC9dd2eTeueEBJaA4BJI8dFSV486aenTp8wdtqU/X6DFfCU&#10;45swakE3BPJkebquRYfWl159xb03/7Zy677qvVtuv/kX/3X7vTaeL5Wa8+Ybf33g7tzc3IGjxw2d&#10;dBIgRTZiOCLw2RY+iTW44bEH7zywa3ebdl1Ov/gKqBJjLeigECNBC2Fs1b77/3BT+Y71rquGjp14&#10;2te/A5GrQw0H+w6Ee8vTgVGClLYZIkskATTKdh8hZ/Iojhxk43EmEsKrS9Vrdrp26+V6OQ011Zs2&#10;bZkMhutZsIzHO3XuuGPT2jDZAGsJFgQGazaWGWw8xdBpbqj5YOmCebNfL27d/vyrrjMqD0JCeP2G&#10;jKipqWrdsnVebkEsPyfmuI4EIBoCHjxyDFQ81IEDka6vWjz3lb1b162f/1pJcYuuvXoMOmZU/+Gj&#10;Clu2DyyUEwtJWggjAKAgkUOMiKCAZp2TkRKDZcuNEEI4jpObm5tOp33fj4KJeDyeiCe+AskGAkml&#10;LHwh5Glf+wbYhGEAQemG2rCuobDzYIj4qGnngaxlsDEsFADBgqM8kUkD6Q1vv37rj69JuKLe+IOP&#10;m/jD3/wvclohMIBGQ03tnl1xKJcErEVzXyz6bBusjuLLAiZoIQCQiVhNhplzCtpf9f1fLlw0943X&#10;Xti1a4NO1wfGSAUAOTmqMC8/8NPWh58MIU0qlVRuTApkc5QEApil48RqU6kWrdt84+rv3n79zQT9&#10;/uK3X3360RO/dgW06TNwcL9hIxM5Oa07dYHhqBlPsGj6Jx83QGjSIPoc8KkHDRHtWSDboRSsfuu1&#10;BXNeV9KbPvO8Dr2HWQgmATYWInISlLDg1JMP37162buug1Ydun/3J79GThlYKS9WVRvu3Vfva49k&#10;zPdDJ+YBEVfdZF/u6B1+FIeFALPVShsqbdXe8eJCVDfU1gAmO2KUk58TZzbJ+hroACpObJmgBJEN&#10;oSzqK2a/+PTcV57dvWVDJlnbtnOP8y+/UgIQDoQ94/xzzjjrFMQSEAoW8OIAoAFLkB7ApAiw8Xjs&#10;rPMvWLdy6ba1H1bs3TN/zpvvLVlY0r79kFHjp598Zst23eOxvFCobEcVC0lEEORkixFo9DjQRmcy&#10;mTAMpZTWWtd1pZCxWExK6XlepDKplKIveX7dgCUsrP/aU39XOjNxwrggRRBkhDywr/zW63+yZ2/V&#10;1df/dvTkUwwkCZeEYWPYUqMTqTVhSjnYsejt3//6p64MKmuSo46fes0vb0NOi0wmjHmxcO+edOW+&#10;GEERACtAzPyFCJgexZcIxKEOOZ3W8UTemEknjxo9dtvmtRvXf5hO1QdBRrpO166dS4oK/vA/v/eT&#10;exYtWjJwx/HFndtU16eMtc1HlzGWlJTKLa+qaNm67JRzz3zijvsS8fgrzzw8YdLEWLtePQYN++N9&#10;D7mOK4tKwFbYABBZQvYRMEo/haChqYYsgKwuOzFZhg2g0888/IBNNnQbNPL4WRf8P/beO86vqs7/&#10;f73POffeT5uaSSa9AiENkpCEGnqvCiLSEVBQVv3qKrqr/iy76+q6q67u2l11RWVREaUpXSAEkkAK&#10;pJHeM8n0+bR77znv9++P+5nJJBCFZYJJ9vN8hJCZ3HzaY8497/Murxes3kv2lpLPwK1+7g8P/ea/&#10;As1eqv6WD39GNR9ty055qZ4ebNlaLJc1KSPCJtBIeibgAE4G6A/1nob93aoOHoWGQ5DKj0QyzUgu&#10;yPdgyKDhNY0N3R3bdrRs7GnZkRucds6C4rqaek/pnnwHYBOlYLaR9iH5nc/88beP3/ernRvXKg6z&#10;5DIZVdi95Sdf/BhTIIo0UU1NOp0JmpqaahoaBw0b2ThslBnUDJMGfAYUxACxs1520HlX3XbeVbfn&#10;t29d/MKzS194esWSBbs2b35o409fePKZL33tO82TjosdPGUA1qKIKI4TF+c9hkj5Yj4qh1EUJdKQ&#10;6J2tyGazvu/7vo9+aYlDiN4TUvJ/iqwVpbTi5x7+1b/9fx/NKhrkfXH66ReUS3E6V7929fp1y9d2&#10;dxVWL3vppLPPgeczhKCItHKOYBQJNJnAbH/pmS/+/cc4LvSEpdlnnv2Jr/ynpOpjF6cM8e6d5c7W&#10;QHlamFwi9IlkuHYf+k9aVgWd/g9CAtO7vTFBRCmDlGeE4coMyk04cvaEI2cj8Ho1gRhpNWXa/Kee&#10;+H2YD5/74+OXv/+momdCG3uKEoGbyuOyWETK97rB08845eUFC5c9u7i8+ZXnHr//zGvHMFLphpHQ&#10;AthSR8uLTz41ZdqMhiOP6TNWTW5xfy31jwNRnmAXO60VCL/62c9WrFgVpGqvvuF2mFrAJ1EA98pU&#10;iAKVdm39n59+z5PIknrXVdcfMet0Fyrtp2KLbdsKxZJS6rUb6N6BSpUq+0MUxBTzDoPT2bpGB+fi&#10;MCzma0BwBM9PZ2tiduVyGRxCQpDVgaxf8OzPf/jvG5a/aGypJmWEhR0iIRu7Rx58gHubchwcEXme&#10;1p7J1tfXNAwed9SUcUdPO/a4OcNGjUUqB4anA8fsRGvt54aOn3vZmLnnXdK5efUTj9x3/wP3T5ky&#10;rXnESED7JHGU932fxADa86jP0T0SjqMoDENnbTJa2WeAae3ra9keOuwleSnCBFbQgENUygUmrXUm&#10;SMFTXBR42Wknnvq+D36ipWXnO999NZQnUAylK4lNwBXat21ub9niCh3f//a/Fjp3CXDUjDmf/Iev&#10;It0sLB7bYmtb3NmRImh3yJ83qrwN7Fc4nDWgHZGISGGPH61vcdZ575z/7JMEWfrMglknnTBq1jG7&#10;80XsJQxbeVRH6A6LNXUNM+aeuPylJWF7+MLTj5553R0g5VhrJeD4m1/76gP//ZMTTz71H797l65r&#10;et3hibf553jAg4Zkpj1OQgJHflnXzDrp5EmnnguTETGCXlE8TQoO6PnDvXeteXmpr9W4KTPPf897&#10;4afJeU6ws6XU2RWBAq3IIRmnSjSgDr3jVJW3j9fsBESULxXhpRoGDWHLpUKx2FMCqZh8o0n7OW3S&#10;pBWIIaXS1k1P/eE3v/vVL6J8VzbwI6HWnoIynhNjRVs2fm2d7wWBMVorkri7p7NYymsXobWle8fm&#10;ba8smu+lH2wcPH7S1ONOmTt77lnpoUdo+Er5BILSLmZtGurHH3f5h4498eLrAhMgPQjMiiTwxPa0&#10;mewgCGwkxjMAmDkKC+VyOYpix6x67S6Z2Vobx/Ff4yMeKBjg3hwDiBSRUUpJFNqw68STT/nMP3zZ&#10;qOCoWXNQtpnmoQjSsLjsjo+CAeU50aCKWickhu34w39//39+/qPu1p2w5Uw2SHl6/JQZn/zqf6j6&#10;4RKXlUqjrVvau7Rj7QfAoR5vVTko2LtVWccRRh0x46zTznv44f9hsY/c/dsbj5jgKWKuJJV7dWbB&#10;BCXQ2vQUixMmH10/bEh3adfWjZvbN29qHHcMJ+tCoBlKFAk0Ii2RkIIkXoyqn3URv52TAQMdNIgC&#10;sfY8sEDwnhveO3vmjHQmA512TqhfacIAcMVd65be/6v/VgIvVXvNrX+DmsEuttrzuruxY2dXGHte&#10;oEgR2B2KqdcqBwuiEKRz9YMgysVxsVREpbCltNZGodTZ3r52+cMPP7bwuWd2b11Tm0nFkWqPNYLG&#10;7JDG5lHj6+qbmocNr61vDlK5dDpbX5vLZdKFng5PS3dPe+vObcsWz2tv2drZsiMOCz1tLUue27V4&#10;0TP33vPLOXMvOPuCy4dMmAzWVqBNih2YyVAwdPxkYgWl4QRc3rFy8Vf/5Z/eceX1p156hdEmUY+N&#10;oqhcioqlEIAiMntLMuw54BzCqN6uLgYigEhZgxgKM0+aC/HBbuvGdb/+2temn3rOaedeaJksKy+R&#10;4eJEGwtA9MTdP/zuVz87bJCZffy4Qk/+1fU7QMH1N9zsNw53zmgy4bYd0tWTIkVe4Kyt3k2qDBT9&#10;lqFyrLwyv/NdN7y0eMHOXWvWL1v7wM/uufoDt+3s6oSqxA1c8dUDAyQShWE2k5pw5BEvrGrp6era&#10;uXlr4+gpIC0iRN6HP/bJWdOmH3PMMTqdhiuR8gVKwWPqFUPqs199uxSLDsj0hEQhKYHWcHrCtONA&#10;RmBIKaY9pfo46va8+O7/+pYtdQnUGRe+44jjzwSyoryQsX1nsRz7qVQgEEFiBFjNJVb5X1KOLWI0&#10;NDan/bSLXEdbKwiBAiRMB56G7dq16bMf+2BXRwmKLKu8y9aNOmracWeNm3JcbdOI3KBmR717mxhA&#10;AbYITjWqlK+GpIIpAS66+e96Ora++srCNa8sfPG5RzpattpyoWvbmkd+sf75R+678F3XnHvJ1aZp&#10;HGIHRcYocVaIRDTZZPNzv/jht9e99OwPNq3s3r3h4ls+DqYwjLt78pGwMoaYScDMiWJ0Mj2RSqX6&#10;3uO+Lr3WJQ7affOZBx8KUL1DCwyAS92Koqce/M2WDeve/a7L/VSuUI5zjfV3/fC7v/vdA/Ofe3rm&#10;tMm1o470dK+zBsHZmDxy3a2//Z8fDKvHB24678gJo5RSv33wid/cv2rlqhVjz3y3dh5a28PdbYFn&#10;WABOMhwHl3NglYOffYafX+/PpDWKUZwZPPa6937oG1//lE/RC/c94Un6nR+4YXdYEGeT8Qn0qkML&#10;oI0OgiCbywWBstaJMEhx0u9Hvtc07PSr3wswwjKYoWJSKbax0gGS6olIZfbgEMw0MMAgBTApBwVw&#10;8qUvpKTStAgAQlDCnorXLXpmyfNPsw2HjDr6kqtuBHuFmFVAbR22tb0UpOqYYySfcDViqPK/QoSR&#10;mD8JeSbtHOBcWMxDLNghCnduXgd2LoojGzuklF93/NyTjj3+tBGjZyJotqamyKYjJhaALFggRkQU&#10;PJYYeQtYoywpl6n1mweNmHbq6ONOv/A9N71/+Uvznnv84RfnP93VtqujZeNPv/vVJx/9w9U3fXj6&#10;2RcSPDiGMiSmsmVqAvyrrrmpu2PHypcX/vwH/96dD99z4wdj0TYqkzHOwdCeJaCUSsQi+wcN+5B4&#10;XYoIO+6LHvoLQx1kKICVURuWLfvy5z/d09GV8s2V7709LOVz2YZJxxw3f8HCY6bPrG0aBCCx+wIA&#10;gfY8SLx7+/a2lm0zx9ZPmzy+s2N7bd2gmdOn3v/wqmWLl11gncsXyu2tGV8nkyhJI0X/A0yVKgOF&#10;8TwA3bs7ps6ee8WVN9/10+/U1GSevPfBrih/2Q1XNzTW7+poJ0WkiYhIJZu+kHVtu3YXCpypMTod&#10;QFGvXZ0GFIE1S9eO7d/51jcicZ/67Of9mmYk7RQEetslkQcqaOBk1CxZ/JbDnq6uhvpG6FTSk45e&#10;nzepTEhaoHzvL34U57u18c657KrMyAlxJKkgVRZs294mlLywivXfQXxaqnKwo5QWZhCl0ilhLXCe&#10;VqDIbdv4X9/+txfmPej7XlfJ6kzzjNMuOX7uJc1jJ5JJF0sII1gXCSwny0SgBDqRcyUAHpkkScgW&#10;rq3LtXd2ZjLUVBsMHzx+yunjppzyjnOXP//bu3+0fMlzcVfnzrVL/v2Ld5y15N3Xvv9jlB1SiRiE&#10;K2NUzht53Jl3/tOI//jKnctefP6Bn3271N7yjps+7Pm5clT2jc8VQTOGqMTNMptL+56XZEZfuzqI&#10;yFnn2AGV8v1BOYrJ/SbMGZ72CMPqaxvTweDmEfAytU21oOxlN39k6twLh48dj3QdiFzfnAMD1mlS&#10;tdn6IQ3DO7tbdrV31dU0ik7vbsuzxcimYSiX8ztbMkqxtaISF1YLQIG42kZdZUARcRKFniadznBo&#10;L3jnTV2F8OHf/6Ihm335iXltm7efe8mFE6cfg0yqrCQk50QIuimd3bFs5ebVa30PdYMam0cMByrC&#10;j1qgABGC0s8/+6ff3Xs3oE495bTT33mdWLABkhTD2xs3DID3RJI+UEBvisRuWLXkc5/+xLo1q484&#10;YkI2V5/ESoReiwmAJNz6ynO/ueuHHJZGjT/6ujs+pdONpIPI6p27467umBAoz2cHqVgAHLZBw/4M&#10;9A7Pd/vXQTTCkcMzW9cte/GZR9mFp5xxdtTe+g9/99HlixdA6QL746edfPX7/m72aVdSzajdeXSX&#10;lBUvitj4qTh2njGKNCWO5yQESTIYjqWSXlQeszZBxjnd1lnoKbjYmSDINA0ff8IZp02eOHHnjh0d&#10;rbuVxKteWfrKy8uPmTIpXV+fWHKCCIagiFkHDc2nnHrilo3r169+5dXVK8oxHztzBogEWiGxYhCQ&#10;eJ6fyWRSKb93x6XXro5isZjP5xPdp9jGLJyEGm//p/9nEZADuWSN287W+qx/0uyZJ8+dO2POic5B&#10;kVapFEyqrmmIydS6SkJXhDQIRkGRghKv3DHv0d9t2bi9s2e3SeVWr9/x2989USj5H7jjk7l0bZwv&#10;epogVDEGS1xGof/yiCq97h+rVHn9nx0iArPSBmxBJMqfPGVaJh0sXbpYOe7a1fry4mVrV682QoEy&#10;2onP4Hxpy4pVv/rhTwptnVGBz7v4HbMvvsqKJlIEaAgJxBGRNNXmtm7aNHjo0Cvfc3W2YbCLIzIG&#10;EKK+vfVt+iEdgExDb7igKlMlWlbMe3zTknnFtt3XX3sDYIUUCYTgSAEwEIg8eM89hfYOyzjj4iuy&#10;TcMdBVr7HKFtZ0HilPYzlomM0gQbRWBBv9bTwymAqOZI3x7EOhBbhE2Nuace+NXGLZvy7a0mk3Kp&#10;4Rdcev1xp1+K1ODWonHkGy8FgFg8X4sTT3vEiV3MHvnzJNlQObo7CEQTIWaAUiYXhrJlW7G7Kzt8&#10;qGlqGHLE8Rf+/ZTjH7jnx7/84TfSHm988U//8sntt/3d58bNOJF1Q8QuBQURImLrYhp8/Ye/kC9H&#10;S+Y//ch9P89lUudddSsr5QkAVkpr36TSGT8IABY4wOyzHJi5WCx2d3f3fSeO40TgIZvJJqWKgwmG&#10;tTAGbI1nwGbIUVOHiEMY/ux733j2qSevuu695157m9IBQ6iiw6tcb45CgcHFH37rq6+uXzWoIfXs&#10;gu2PPbtdaaRz9Td98KNDj5we54spLwVOfMmTxhRPgDcyp1bVZqiyP/bbg6yIbQwoBhAziz7/8ltH&#10;jJpwzy+/u2nrq2FXcc2CV9YtWZmrq61rqA2CoKe7s23XLi1IeV426x8/6wQgMGR6h4oYLAoGbOpH&#10;TvzSf/7EuaJXUwPEJmVijklpcAwisOozyD3Q++PAuVwmUpAQRJ13f+crHS3bzzz/klMvugLwhFTS&#10;66W1EucU3K61L//2x99y5ULdsLHv/9jfm5qhTgIr1N7OLbtLQCCanY3D0CpthB2BK57ih13QUOVt&#10;QCNuHpTasnbZ80/cnwtoZ8uO2HLJoXH05Gve95lpJ1zaXvILcYpUBuIJVQytK6EBiPptMEnb82vz&#10;Q1SpWhCgFPkiOoykuydixzXZDHmpo6YdM+Woo1atWBl1d/Z07V60dNGY8eOaRx1JihRImJ3j2CFf&#10;ipnl2GOnbd66Zd3adflCPHnWybm6QQIibbSvM+mMH6SUUoADhEj3P2EkEUOpVOLeoih6q3vGGOMZ&#10;rQ+qoEHADGVAlN+949f//X1ly0OGDrMOxXL49X/76qpXVjsXnXv5NSBDfYcpQmVy28aEeOHvf3bX&#10;j75FHpl07Y23feioqcdNmX7C+27/+PQ5ZxQ6S1olQ/HJR9T3AJXB7ep9pMqA03d/UEob47uIh46Z&#10;cMoJc3KZ2q72nnIhMmxsIcy3dXW2tLp8aAustPZ0IBF3F8KZU2fpXGPv+TiZjEj2PgXjKd8juGLr&#10;9q72XTX1jeKc0ok1q0LvtnjIBA0VBm7bcQAAIABJREFUuVtlNy6d//tf/kAr9a4bPzRswjSGx8lq&#10;J7bOGnKg8Kn7frHwTw+yyFmXXT3jtIudeJEzYUibNu928NLpIDARSVSfztooEgJI934eQDVoqPIm&#10;0bBpX69a8sLyhY9lfNZesLMzGjnjrOvv+IfGEdO7isoP6sCkQAQGcdKU3Fcq7P/ztr9y0j4opQHY&#10;OCyXCo5dbU2WtN80ftIJs05+ecnCfE9Hudi58Pn5U6dOGzRkKEgLI4xdFMVhsUhOvCA9avykUIJ3&#10;XX/LqLHj8+XICzLGC9KZtJ/yjSIIMwmQaEbu8adIIoYoivZZI4lRhed5B1fQIAQxCGMovus/vv7j&#10;b31547qVJ512ZrZ+kF8/OEjnYmvfff0to46cIr0JFWINESGnxSrn8htXfPXzHzEU9pRx4wfuPOfa&#10;2yfPPH3KCafX1A4O27vhWFP/jIL0GVu9fcncKv+HScTdo0LJzzUdMXXWySecNm7c0alMTnsphsnm&#10;6lOZ+omTp5166vk7d+wuF7o2b94YZDITp06Fl4bSAIno3uMIE1nSpmX96i998qP3/vwn04+d0Th0&#10;OBwcE+k9RYMDvT8O2PQEKbg41J5b8uL8sFQcOnzUtGNnCu+RfBPAKIILUWpbOO8JDcnVNp551vnw&#10;01pUhmMJXYbyKVUOe7a3tm1rb+uIbG7acacUnBbtiXPVbGGV/x0M1drWs31Hu9Kp2LrWPM8844pL&#10;bvhblR3ZXtCel42i2FoXGEqa6t+iDYGIKEXMElmXzma37OywjJFDa4PAq5kw7bNf+c+vfuHOV1e+&#10;FPZ0fe2Ln/6nr32vbvgRYayKIdvQgZ0TEqSGjjzqljs+7nleOS5n0ynjmXQ6FQSe6p3P1pWhwT2b&#10;Yl/EcCg1DjOgfbhSWOrWGpl0YBSQycDLXnLldZdccxMcgwyL0qDkDkDMmpgkgrb//b2v5zt2WXaz&#10;51507tU3i8pQLotdu1u3bM/5Kc8zidV4lSpvJ/1XH7Noz4/LDuzS2abZJ581e+7pUaGrUOiOXURk&#10;GhoGmYammuzgu3709dqMeejeX0w59rgJJ10INlDU75TCBMC6LZu2Llu8tKerfdmSJeMmzYTy93i8&#10;vi0MWNDAACmHqOfV1csiGx899RivrhFEhpQgjB0TkRJog+1rlm1as4JZph07c+jkqWjbEZY6Nm5Y&#10;/8rKVTs2b23ZvLWnvb2ru317a/6oaWfMnnVsWddFva6g9JpqZNVmpsobQDlS5KdZgs6Qj7/gvee9&#10;+/aSZKOiB+UxW6MoMKYivUKA9KnEv9En2CsbIeKcBRD46ULJGV3X2uUBbsIYjTKb5okf/fw3/+WL&#10;/2/Vkuc7Nq/+2uc/fueXv2e9umIhFCGtPWEFEWFy0GKdViYb+Om0r/1Kjc4RlEAkyYIAADOXy+XE&#10;zgrAPg2PyXHH9/2DJM3QVw8mSf6ztqfzquuunTRp9LRjJtU01u7asGbImKkIcnAMz1hWUIohOplK&#10;B5ONgfKi3/9i/pMPeKTqho664xOfRVBLorm7q9Dakgt8gC0rTdXWhCpvN/07HkQSz3rAwLFDxAC0&#10;ydXV1wqBtIlC61rDM8+5fM3yZfPnP6Zs56/v+sGHxxydHjwW2RoFOAEokYEkaDN91vFX33r7zp0t&#10;p59zCUwA57Tn71lTB/60MGBBg+PI06pjw/qtG9aJ8Y6ZORNawYWgAmnyFSEuw3igeP7jD3LYncmk&#10;893t93z5H9dt3tLStrG9Y1e+WPZJURQrx9pLp5RK+wybN7o2qh4XqrwFhMCkesrSWgzeffW1p15x&#10;R4kaw5IL0plybBUA4YpGG4EB1acE8FZRAFkHFtPW6eDKE8ZnJfRTw4746Kf+6XN33t6xbd36FUu+&#10;+41/vv72T3h+NmJyiokAVkIQFs83dYHnKX7lpWdGjR1XP3xcJV3ZdwahSsRQLBb3l2NIpVJJxHAw&#10;ph80EJaN4caGutMveSei0ve+9W/3PfDH86+4+SOf+oIDAM1EEOjK8AhIEUgVN2y6+yff84jzJXf7&#10;LR+sGzMBMLDS3drqM2tmpmqTcZWDBmIkw5NIRFMq4Ts7gvgQJRFfd91tK1cuL0ftixc8Pf+xB8+8&#10;4kaQRiYDEoBFMVjgnKmpv+kjd0IBoQMsNINDghF6m2ajBk7cSTTgNqxZtWPblsbBQ8dOnAwFIEbX&#10;7mLn7p2b1+7cvmXLli1b169Zt3xxoJ0x0arlLy5d9BJpL1Jl55Mm3zKUnxZK1TaOqE816qAmjlmB&#10;tE2mTypPVc0uVHmzCFRENRdc8/Fzr7y6o2iK7ECIbaQEJAqihNgSRDEJQwAyAxI3aGhhYUEktKvD&#10;Btsxoplc6GrGTrrtbz/39c/9P8l3Pv/Y/ZMnT559zrsiRazKShSLUaJEXMoYY4vf/sZXHv/jb999&#10;7Q3vuePTLAG8im4EAHFcDv9cxGCMCYIglUol3pgHGQyg0LFr/ZJnJ4wbm2kexRGteXnVro07lz7/&#10;rCt0UZBlFqUoOTUwSCmAHST/61/+aMfGTZ42M04+Z847rwVrRGHc3k350CfSIActBDoclLarHPpI&#10;f9/FxDwCTkTgIEogUSzZ5iMvvfTaH/34y5mUfvjen884dmbDETNAUGmvd1yIBaJZFGliC59b1r8c&#10;pDP1I8Ynii+V5V9RWT1Qb2XA7iNGKTDtbGkrOhreMLx53FEtr77ykx9+r3vnpmL7zp6O1jgqKiKw&#10;C7Skg6CjHDGMCvxUpq6uscakawY1jx48ZMyQ5tFDmkc11Dd3dRfvf+ABdgIPzKJ0NVKo8r9FVCm0&#10;J59x4aD6QbvyjtnTRjmx1loNnYQGDCW9EmTJkh6QgyoJQFqJWAbD39bSnU7V1uYyEpcmnnj6hZdf&#10;+/Pv/6dBfN8vfjx+6qyakeNjZiaQYjByuXRNJgMuxWHBhV0Lnv7jhZdfUzvqaBEwQRMgKJfLxVIx&#10;mah8XRmGJGLwPA9/Zk7srwhHP/nh9x76+ffPOevsD/39l3XjsPfd8bGGYfeef8U1Op1hGKUUA0og&#10;ACkRCLlwx4pFD/7ml7WplHiZm//m4+AUohhRXGxt9yGJCZaSv5p3cJUq+7DPzUSJYkATW1bGaGJl&#10;lUgpOvOid764+E8vL3thx6a1j95/z7vfP4qdVUG9VoqhlNIOpGAiiQKVWz7voS989pONTUO+/PVv&#10;1Q+fwMns1p4n6ZNNG2AGKGgQEANOzrz0mrFTjovLIYKGzu2LFjz2+zov1sKOwcxexveNp6O4WLZj&#10;J805ZvapQ4ePHjr6yFRNc3vepdLDtE6H5Thm5wwVejaVnRKjLVmdSolU8wtV/pcwKXZekGnKRwD5&#10;UEoEShQRJe2EXJlvUnsGnABWr7fp7C/9QHsurpz2pWLBCDARNERpUw7LO1qjbI2vjB8Wek47/8qX&#10;Xly2euGT7Tu2/uG+u6/5wEeVypZigdZe2mSzOfgKKvfuW29dtfSZHVs2PvnH+y679aMEaAQhpFQo&#10;uDhMnLJfGzForVOpVDqdTiIG/FXHjvb6KPfMhglKxZ2bNsSFwrpXN0J8mNqJp1766TOuAMRVOj2F&#10;AIEogEREHMj99DvfNC7qCum9N3+oedpsxAoa0rHLR2ySIAOA8J/pad2vqNrBF1ZVOQzY++dwz2rQ&#10;RMQKgDYUuShQweVXvf/VtRvhOh999PfTT5w7bvIslQoom1MirAjgGJbgw9ota9dvXfVqe832bRvW&#10;1Q4dy5oqNY/EySUJnYEBjxsGTqcBBFEmlRo8atzQkeMg3NOy6eknHq2rqalpHDz6iKlTZ8654OIL&#10;S4V8285tDua2O//h1CuuH330MQ3Djyi42s5SpmBrSnGmFJqYfdF+Pp9fu+rlY6fPiE3OkV9NM1Z5&#10;C5BUTNtVn7k6kaK9tRSTySZJBoT325D8xncb6vc7A0wK1ollYvYGNahCvkDwhw1tXvDMk2zDbbt2&#10;zJg+u7ZuKHTKD4JMLpcyxrGDMrVNjW2b1ixbvDCy9qwzzkCqPnZUKBZL5ZJzlt3reMD2RQy+77+5&#10;j+rAIK9nwkdgxKVRQxpSSr//1ttytYNcZFWuJnZOYCAgIuGKiR+BFTlS8fw//u6hu38EdqOPnn7z&#10;hz9hcoOlbKm9jQt5EklksiSR7vwzI7JVJdYqf016V0NyCKGKnrqwaxo2qn1Xy7o1S50rlUvRrFlz&#10;tMoglXXOGh245J8IKWDCyBHGMyfPPfm08y6gVJ0FWbaKtKooJu2rMTNQDFCmgZKGLBATCTlmJWgv&#10;xpPnnHbjLbfVNw7O1Q2BD5R2zJv3TD6Oh44ePWzsBOi0jS0Zv7OnXCxrkEAshA3tcyRiEO/vxFBt&#10;dqoysKiBqghWuin3nCqYndbKWW5t6xwyqF77teVy56jxk2efdvbTj9znutqeeODXN94x1UsHOggy&#10;fkaJgJVzokifcs6Fjz360IbVS5fMe3z6OdeERRWVS9bG+vU0pA+2iAFAX82n72sFhnBcKh05adqR&#10;s2ZtWbDw9msvbxw28pNf+3rDmDGQWISSs5UoLUlTgzC6W35/z0+ZuRDh0vfcFDSPQ+SIUOjuTgGk&#10;KLmSiETLnqetUuWggwFFao92iDEeSwxlLr7okiWLHm1v2/ryS8+9umzR5FmNVIp1JohBCiZRnxco&#10;qmu+6VNfgC3DM4AOoESpyioTHDirmQEIQ5JCaRzHyoB8BYqZQH46Fhk+bsLIybOyg48QvxGqttDW&#10;s3rNWgfUNDbW1A8JI4FJlWKUygQKyPgwaq87IFWLklUOZSoHiD5bJhAREYWha+9i8lI6XQs/e9ZF&#10;78jVD6Y4XDz/qbadm7KB8ZQRgTARGQ3jIkw4Zs7Yo6aQtS/Me8rl8+ViwcWhUa9TcUimKw+yiGFf&#10;VPKZiFVhgaMioJ+a/8LqtStfWrxg/fq1YIE4kj2fm6rMtUTPPfnQymULHKk5p5x+8nnvgEpDUG5r&#10;dXGIJFY4hDQqqvxf5zX3B+hSR3fT2PHnnX8xO1Xoan/swd9FXR2uq5204sR/TirbdkwmcsRKwXHn&#10;lo0oFwgcx3ElCGEcoKaetxo0JBGDi0NPoXXjq6vm3d+18RWVWFo7a8MyiERpIQOilh3bS4WiIxo9&#10;7khV18jKA/nlEKXQEWlmJ+IcxCUmvsIiIuKIhbgaPVR5S9B+OJDPmZQkpO8XRCW/lA52t/VYh1xt&#10;JlNbP/qIKSedfpandbGzddWyBZ7mwO+n7watTQqpupknnBY5rF21Ztv2LSyxUfum2Zg5yTHU1tR6&#10;nie9HMj3+EbZW5dRAIHwrrUrv/L5v/32v/5j2Np65Q03X/m+D1x7+wePO/4kcQ4Va1zFUBokLiY4&#10;FDrvv+eulKGI1TuuvQl+LhmaKHS1B56fvNlqxFDlEEUERMYYDyV75lkXj5swsSabfnnJ82tWLKKw&#10;h7vaTe82SIAS1gTfaCXRf/zz5z74ngvn/fZnQBlsRXpdHUQOhOzTgGUaoPiZxx/+7N/e8bUvfVYL&#10;A315AiUEIQbxzu2bbVT2vfSwEeMgGmIEiKM9L0MJdLWqWOVwRgEKYmykujoBB+0F6bqmuWecm85m&#10;fcKi555E2AUXKoH0dmKKUhB1zHEnsM6uWLNxxaqVTAzAhnHfAk6EopMcw8HnSgX02f0CGmAbg9wT&#10;jzz85B8e/sP9923fvi01pPlvPvO5Gz/2SfgpIQ+y55wUxWVtCBI/99hDm9a84hs14/iTJ886BVAQ&#10;KXZ2+ApKes9qB6MDeJUq+4G4f0JdhIlIHAWNI8448/xSMSSJn3j0fmV7yp3t2tpeafvEi4YgyLd3&#10;P/v0U6+uWv3Iow/BOq/vvCFygFINA9MloUkAWyp2Rj1dWU9BOQAMZYmglCXNyoGittZtYKfFHzxo&#10;BESUUiIol2IjrMVqsdQvi3uQnJCqVBloFKCco/a2LhJ4nlGp9MSZsydOmqY8s2njq1s2vEI+Kc2k&#10;nJCt3FOUqhs68vjTLzr/8uuaR4/Wvg5j9v0gKeErpZRSqVQqm832zUoctIiwsIXwjGOmHTFpygWX&#10;XjbuiFEwCiYF8WEybAJWPiufYQD4ngeOUex89P5fC4eW+cwLL0W2Hlqh1FXu6TIHneV3lSp/if7h&#10;QkX6KVnLnmWFmGbPOW3w8FEx25UrFm5Ys8QU89zdpYkTaTcQiQVE5RqHXn/z35x75dVX3vwBgGLX&#10;28Wj7D4RyUAxcItNXLmn0zPSWF8HYcApMCUa+UCif7t921YXx8ZPDx0+CgApCCOKhAEQq4rlVSVW&#10;qBYkqhziqNd8uec72kv3FKKeAsPBxQ6p3JTpx5Py41LX0kXzwCXAAkyKkqXQky858t97xyeuuukD&#10;Q4eNZgetFbRmqkQMWutcNuf7PhE5696Gt/fmw/rexAmRNgphaeyE8d/63g9OOf2Mj37ojl985xvw&#10;POd5JSdOSJTu+7jCcgHk1ix6esWSRb4OJhwx+eQzz4dlOJtvaw+UpqpibJXDgWSAgokoLtma5tFn&#10;nnMhlFfIdz75yEO+QqF9N5h1chl6XV9JXXTlVV/67o+mnjwXxvMqWcaKTcuBeJVvaXoiuWtUiojO&#10;dXd1AOz7JnG89ZmUE4CVaKMUIlvuLhrtIwgolQKUIVhCGEdQmqGR6LEIQMy9ipiKyPNScXwgJkeq&#10;VNk/b1YO8nWv3ztT3ltuJ0BbVmTSHd1RXX1KcQaQGcef+uu7fy6l3dvXroArQ6UIBtACLpdLPT0l&#10;Zq29rI0iQ75YisEg12s67/m+XyqXkiX5FrN0zExEvu+nUqk/3yLwZnoIFMAKFgBgBCCxQS4Dnb7v&#10;/gdeePRPW9dtOu/idw8aNVEpEEFxr381EWkFlB5+8Few+dB5F170LqQbEGt0dVO57CvDNnqznQxV&#10;PYYqf2X2DFvuuXuICOBUctgWb+bs0x944MFCx7alSxe17t6eGzw2bmv3mgajb90RRBOgSQShhWIY&#10;HzCgPTpPrxs4vJXtdOC2YmJxVkSMqRwRKsVFgU7eXsSF7oJzLshkc7X1IA0gdghtzIQ+ryBV7WOq&#10;ctiwn8iDCSwkShfKHIYgA5A3bMwRTUNHeITWHdtQ6AIAkBUuhaViocxOQYxlpLJZLbBRKCKxYwFY&#10;2DkXRVGhUCj2I5/P9/+y9IYpl8ulUqlQKPT09PyF9yfCzMzsrEt+7S9eSUosFdUlxKSCYnfXnx57&#10;rGNX+7kXXT7l2KkXXfyOQc1Dkwc1e01KsqfVzvVrX35poSYZMXriiaddAKcQWckXfMdkXa/hZ5Uq&#10;hzq940ImQNk1jzn6uFknEVG+p2veM4+nAooL3QhDsbZi7i575i6e/ONDH7/lxiWPP4Le/h6B4oNX&#10;p0ERmJ21zKRNGsYDGQfDoiFERGDmMMzn8wDSqXQml4MIM6K4/6mo3wx3taehyuHB68QNlflso0yh&#10;3BXZjInhe6RyNcNGjtq9cdmOHdt3bN8+rH4MM5fDsFQoRrElGE3K6DguthfzPelMrfFrtZeKo7KC&#10;SnbuxOIymQpJlg8z480LQSZjCM45EXHW7a+tkojYcWzj5HkTEpOL1z5j70lKAYpsBBXe/7Of/sc3&#10;//2LX//2GZdcMePkc4JcDfwcANN7hErGyzSYyD776B972jsA/6Qzz8fw8YghpZItlwwcCxFVh7Or&#10;HJrs5/5QLhaCwCP2Tz7lrPnPPBDFxZcWPXfuxe9UqUGc71ENjUAijgYFkLAUWu/+r2+tnP88dbdN&#10;P/1cqODATRQMZBjimEXEeAbQIJVs/VBCRFBkK3kI4/kedEWTRnjfOxq9XVZdVar8tVDC4KR+SQ7w&#10;PYCBdE3z8JEiUuwp7NrZAlC5XCoUilEciQgzjNK7tm351y997jN3fmTd6lcUURw7RZqZnXPWWgBE&#10;lPQ3mH7sb9x0fyhVkUth5mKpiNerd1SCEuE4jvvnM8rlciJrve973qNhAygPLOvWvDpiyODTTz4J&#10;fpBqGEKphshFglgTSEQgDLAIiUV324Knn/C0qatvmnXymQgZhXLc04M4IiJUGxqqHF4wwfN9IeXK&#10;buLEKRMnTYFS27atf3Xl0sAg39kGseJs32wVBJRKn3bm2cNHjj75lDMqj3LAxojeUqah335PEBKC&#10;A9vYgglQBAuy6C18suMoiqy1whW1qiQ8iKOo/8tIHIr3Vo6rUuVwQwmDxTJ68jyoRsEJtBoydISQ&#10;im3c0dHe/2IRCYIAtixhfsua5R1trT1tO71EKbZ3ErtPdiJJEuwvu/C6plavpS91wcxhGPq+v0/7&#10;Aju2zpbL5XK53D+r0dPTUy6X6+vr98039IlIEyIX+z7dcPuty16Y/Id77xo+4ahjz7ucYT1tqCLP&#10;QAQCRGAhvG7Zws1rVsLGEyZNHXPscSADF4WFUgaoRAx7H9eqOcoqhzramCiKtGeQbZg1+5Tly5eW&#10;i92LFz1z7Jy5ih0KecrWCPptpSZ7zR2fvPiym2oHDUUkVkU65fOBES0ZqB1ZwUurVA2C2nxEEANO&#10;DIb3vkj35jldb5Ak4P0u8T2vjaQqF13lsKJSAhAqhhEnJXwhk84lm3oYhgArrbVWWmmlVBSVWcJA&#10;u5xPJg6Vi8SFji3w5u4M7g3AzEmIkCQtkpfUP3kgIn0RQ3I9/0X5tWQ1EwD4vhcWCyOnTiuUS//4&#10;hS9+8TOf2rDqZWdjSrIR4gDWAKw1pKFk8YJnyeYt84lzz4D2ICh3dxulGIpFE3S1lFnl8IJFLCkR&#10;EcRu6rTZudomErdi6eLO3Tt9pVyxiChUQOKxIKSiWGAytSPGIOUj0IYs24hjeyBe3AAFDaQA/z23&#10;fvifvvXTq275SJJDsGQc7ZXJ0EpprUUEb1rhsZpuqHJYkUiSOJBLJoagQSqTqyVtRKRYLIElGaVM&#10;dm4QK1gt7DFrYcOswEkmb8BJZjiNMb7v+76/T85ARKzdEzG8wcesBEZgwLq47BsPZU5namtrguah&#10;g7OpjGd8iEmSjgQGWAtrRtjeOv+ZJ9hFTcOaZ8yZA6NQLkWFghIwjCMjpKr3hyqHGY5iKCeIbRQ2&#10;jRg/ftzR4rirs3Xt2tWeR8WudiQ685UxTaUpDRagtOGlP7344D1wBa3FqANS7B+gRkjAOTf6yGmj&#10;J0wCaYgCrAAMBSEm6GQyIjGlggPHEMcEkaR4sf/HTZR3q1Q5HFGSDCBAk0BRkE6RgARxGEKcUSYJ&#10;GwAOAm0iCEdxVDQG2hNtlCGDN7Zr9xUXtP7LgwZJdkFr7XleX8QgLFCViCGO4zcbMSRVBIgDrPbU&#10;2uWvPv+nJ667/vojjzqyefjI+lGjhd1ec9XOakXgUsuW9Z2tLYpw9JTjcmOPQjkK80UNYmaCZkoK&#10;H1VbqiqHEcQijhRZdhxZkwpmzDhp8YKnisWeFa8smXXCqRxZ192l0xn0Th0CBKV3rV31+c98fOOa&#10;dZ//h6+ccf37xB6QdTFQQYNSMBABE7SC0kDoeZoMgVhYLJBpGhQEgSAqdndEYcFXSgDjwZCJqfem&#10;wqI9E0URizPaCHlQmkgrIifcN1pdlZevcqgjUAQhgWY2AoIF4OJQOReXIyVIUvnZdOB8E4ahDaPa&#10;uszOOO90xCYeOmZEbX2dxxndby0opUQkiqJSqdR/R1dKJV/mcrk3ohdZKUwoTYr6ahNKKwDW2mKx&#10;WCgU+l+fNE5GUeT7vta6trbW87xE7KH3zSb1AxZiEgaiu+/6L601cg0TT78IokGeteyZfgajChAL&#10;Lc899ceerg4Nf9rMU+HSYHLlEiliFlOpWQoJ4UCI7Fep8leCCYBoKPICsDd24pSaQU09Xa2rXlkc&#10;dndkU4Picqy5suSJKBbRzJGNY2EyZMUBxgkfiCzcgGUaSCtIovoagx0IwrECCQtTpSOhtr6eSFkb&#10;FvM9PiwADSilDTwHLU4cS1wsJYMX5ThiEScECItULSmqHHYoJcnEVPIlF7q7RUQbnUvXgLQSJQRl&#10;jNaaUmmFgvIUwLWNtbUNtdoYT4ynTb+Hq9xBmLlYLO7zZEnmIAiCN/ji+toq+76TJBjK5TIz92+o&#10;jONYKeX7fhAEmUxGK73PBZW3B1FMBEJsT5g1pz6bKe1sSTUOF89XpIze63oWUeJQ7ti2boVyLlVT&#10;d+TR04EMSnmJLYH6tDIBCFXFmqoctlhWo0ZPGDlu3PKlrV2drbu3bx05cUShFKXKFlmTzFcbrUAy&#10;ctLkT3/xH7dv2nLORe8AwHJAds0BjELIFjra1y1e8dzDpY4WQChyivcSsxw0uJmUicO4u6MNbA1D&#10;A4aMMLElUVork02nMylfGZ81heJijmIXx284EVqlyiFCpe5GrEgDZCDoaNvNzNoLcnW1IILSogyR&#10;UaSN50F5Ha0dpWLYNGhIU0MTjK+Ut49j5+u6dyaH/mQOU71h9nmcJMdQLBadc68NCIgonU5nMhnf&#10;919rGaUEJGScgfhgH37dmaee/fyjD1178bkP/u7eJMopl8t7Phmo2DGAjo1rN6xeQYIJE44cfcRR&#10;IIVyyHYv1+wqVQ5v4ijSqdS0KdOV0j2d7StWvgLyOdJhqQwWQIlzwlFcLoLMlJPOOuc9N6F2iAMC&#10;/4BU9gfyQVt2bv34R97/+U99ZNWyl+CsIaUdE6Aq/t+qtq5BlLZxXMgXYEUEpKA1u7hEXMyiVO8V&#10;KL8B3RszbveQGgRKjDbGaHNQuvZVqfJWqOQYKiE1g+NCd7tlR1oFqUySdCfSRJpIJXvqhm2trXlr&#10;cs1ephFQIm9i40yCBnkDvPbfWmuttfl8PtFx2ido0Frncrna2lrf95Mcg1Jqn3mKJNdIAkBB9KYt&#10;W+fNe37Tpk3z5s1jdo5dKpXqfz2RBsnWjWu7WndB0ZFHT0WuDgKxzjBUdZyqymFM0snXv5mPaezY&#10;CYAKo9KGdavhIqPAYRmV47RWWnnpWoFmJyANG2oI8wFplB6w8gSAmmwm51N3oXvX9o0wYBsrpSuH&#10;HwiImkeOIW3CcnHb5k2TlBFBKoDRLpvWWcNbVzy77IXHtm1aGZXy6fr6XH1zVmUCzy865oqdVZUq&#10;hwkkDJAxlMmkmKEUEBZ2bdvJPlrDAAAgAElEQVRMSmXr6oeOHg0QRAEEgYJOBRnAnn/lLYPHTfGC&#10;NNUMBwJP79vf87p7f59Sk7X2DXpgMrOwaKMT+6tSqZTP5/tyD8mMpTEm0ZWqra1Np9O9Hn29rjH9&#10;Agsickm8wAwwSI2dNOU9t93x3PwXbrntgyzyWgVYpTSUXrdiuY2KpP1J06ZDKURcLhZNUqrct7Fp&#10;f+efakKiyqGHIg0wERRIGQ/MQ5tHDRk8fHfLlh07t5a6dqdzQ7u6WtO1afh1RARRwhaklbjHfvq9&#10;e399zztveN85V16LimjkQDKQQUNt87DRQ0duX7tu0/rViIsCF4bhnr8m1DcOAhkg2rplE0hpBcdo&#10;rKWu1tY//Pp/5j/yy1LXJo7ynoHneSVbM/6Y88Q5HYDj1ymRVqly6KKUQGJNznhKGcA5lHt279oa&#10;uyjX0Ng0uBlKM1Rvex85Z7VR9U0j5559GRSRTgN4491/b1bJgIiUUQCcdcVS8bV9DAASCamkKmGM&#10;wV/2r2JRTIKefHe5p/Oy977vshtvdTGB6LU6sEYRXLh501obc66hbtjYCWBwsUCWNQhcMac4MEXb&#10;KlUOBlRfyGtD2zR4+NDBQ3fv3LBzx8Z8cffg4SNMW8TlgkqlxRiBVFSYJbrvnl8uWbRQ1zSceeEl&#10;Ols34EHDm364frVE7l9XDMMylDdm7KSw7LZtWgcpaE+Z9F4K2CNHj6qvb2SOt2zYiDAUgVbwVddv&#10;fvj5J3/ztaiwesTY1FW3XXTbnTeeMGdqSscEC2ItrN9MGrZKlYMdYiKIxKTjTCoZFnCb172yc8dG&#10;KBozbny6sQEAhPqiAqW0s9ZZ6ynfr0QM+LPDym/tBfZmFArFQqlUstYmYUEfvu97npfNZhvqG/r+&#10;KunJet0ARQkDibKCKpeLVhiWIZq0UlDJoOmeZxcAErW1bly/VghNw0cOHjkWHIflogYlF/erdwDJ&#10;R1UNIKocLvRbEcxORAjpXNOgoQBK5Z7vfvcry55/OOXZsNAFjpRSlmBJWQLIXPDOdx85bcYFV7xL&#10;Z3MHQsJkQDINDHCgHeCOGj+uLp0utLb0rF1Rn/VtuQDh3letaoYMaxg8dNfWDV2d7V27d9SNqoMr&#10;L3r6oSXPPWi485SzZ9902w0NY4bC0cYlr5ZKpWx9Palkdqva01DlsIKIGE4TfANnRRta+fKSQle7&#10;8YJR446E5zvXL9EgQsppLRAgDkHkSNMBtouPoqhcLufz+aQSobXu36ZgrU0SD9ZZX+8rMv26KAET&#10;FHhwU8PLi1548uH7L73silxD8+uEGMRg2757R76rW2s9ZPhYpGsgkChE1Zqqyv8hkhXjvIyZ99Cv&#10;F857Kgc2hl9d+sI/L1968/s/cc4V14ErUwJCIFGi1EU3vu+iK66Kg5Rjp9UbKke+Kd5c0NAr0lKp&#10;k7BYIgqjYuCT7dr29IP3zn/ovqy2ccfOL33q47m6QWOnnQABSJEwoJCpGzH+qBULn2vf1bJ1w9q6&#10;EWNQbvvTI7+z5Z7zzjv5A5//f0gplMq/+vH/zH92gfHqxhw1M9bZyAkpETD35jD7352qvQ5VDj1E&#10;lcMw7ZvajMlkABDieMEzTylwunbQlBlzIDqObSrls1iQBsXo2v7Ig785cuKkcVNnAilJ9JYgql/k&#10;kOzc9JYdYkUkjuPEIxtA0tX4WqFoZi4UCmEYBkHgeV7gBwD6pB32gYgA1hDA5Xes++Y/fmrxgkVd&#10;Wzd+4NNfEuX3XtD3ChhK7dy82ZZCA3/UuKOQrkFXCWHYN0fWJ1tTHbascjjSV5uwfuDt2PDqL376&#10;XSq1XTh36vixIza2tD/w1IJf3fWdIyZPGzf3UgBGwMJMysE3WqM+45GDKLAM+NniLWUaDBlIqH3a&#10;vurFb/7zZzevXhp3dac9cLFYKneuXbNm4rHHJ97eSRAEkztq0rFPBl5cLq1avnjKaaeWOzu6Wnen&#10;fD14UFPbpm0r16x6/JEnX168Niz4U+ecNfOEs0P2HRRpz1W97KocRmjtOefq62rgALg1L72wffMG&#10;AMNGjh0z6VhoP6VTMUeeUs6FWqKX5z/+/a9/OdvU/Pl/+c+xxzQxtAboAOiX9I8YrLV/MX9grU2s&#10;reI49jwvabTcTwdSX4+kCYJ0TTZXV1eXfOd1nsWVd7Vsi8KQSA8fMQqkUQrDUtELUlX1xyr/B+C+&#10;pBp5es3aFZ0dLecdP/m02cdIXBg5YlJbR9cDz61evfLlcXPOgeeRgupVOGN2u7Zv2bFl44xZs+Bl&#10;gAHO07+5oEHt1YusAIFEra8u/trnPrZuxUvpFE49/7hT5p5Un63575/e3fnyeudiEAPMBEWKEEya&#10;dlxj05C2lu0b1r6CuJRqHjlx8syn1676/a8e+P19vytblGKwqZt2yhVX3XJn5NWHTmkvHcVOV+8U&#10;VQ4jiHTgB5l6BRKo0oJn/tjT3W6MN/OEucg1AKZkI894MceeVnDxM48+KGF+/JiTho0Y3ZvyG/hE&#10;/T4Rwz4lif2ReFYl8tKZTCb55mviBoVKhtJkhoz95D99a+uGDSeeMhekSMnr9CO4eOvWrew4lUkP&#10;Gz4STGBOv2FlqipVDm2IUanoKRBFURg752WN8lDI59M1Od9XziEKQ5TyUGkoD4ACK7GdLVu+/Nk7&#10;F817/ON3fuodt3wEGOAKxZvONPTFDQwQx0T8yx9/e/OaZYObUrd+4L1zzjsd2Vzp1Y2t7W2sVcOQ&#10;5r7jBUMpJ03No5qGDW/btXXdyiX5TWtz44+99W8+FRVKSxfON8ZLkx49YvQxx589/eTLy1Rfjj0v&#10;CMqR1UpVZWKrHDYogbDLZlOeAVTUs3H5/D/9QWv46YYTTj0TlI2cC0wgyWQmu3WLnn9p4bxMOjjj&#10;rHNTjc2ucndIZB4G7FUlEUPSypBEDK+VW/gz/zYJHWhvWet+VyQvlRkKokcdMWXU2CNFHF7XUocY&#10;mrq7OqAolclka+qgjYti8F/unKhS5TBCKQHYjRg9JlNb+/KqdVPGNQ8fVL9q49YlK9bU1uXGjB4L&#10;GwG2f2QgbLdu2VQuFlp3tRyI1/S/KU/0xQ2kvI0vv7B04QtpDzff/t45l1+CONz+0pLvfuOHW7d3&#10;DRs18fi5Z0GShmoFgJl1JnvMzNlrlr9UbN+56LknTx81LTN47Me+9INFCxfvao0yubqGpgaGCSXD&#10;EiilOLY+qf+fvfOOs6sq9/7vedba5ZRpmZm0Sa8kgRRaKKGG3qQJKCp6bViwvOi9Xr3Xi15FBfsV&#10;VBABBUFFiqCAIB0CQUIgIaGE9J7J9Dnn7L3XWs/7xz4zmTQ1OsEknO9nmM/Mzp599jnstdaznvJ7&#10;IK7ik6ywtxPHie97AKK4WF0VNDZCAzCdf7zrl63NqzUHhx5zwpCJ0yBOKe0g7BKyJVB09+03d3R0&#10;TD5g+tHHnYJy51gHQj/2cksVF0qlUkdHR7owp22y0dOKgoh21qGq70Jure3s7AzDMJvNbtGUFAAO&#10;4rhXycpEkIQgAm8H70IAU9qwYY2xNsjmqqprkbgkcZL2vqtQ4W2CMAAbJ5Omzzhm9il/vOc319/x&#10;p0EN1W1d3as22FPOOmPa1EO7O7py1Y1E0mN/q7rhY7/41W++9OwT511wIbj/B8w/ldNgk1IURYVC&#10;d8B61co1+P0fXlmw6KnHn2nbHNc0jLjkI5fXjJwC0ql0DQmEGEFm6sEz77vrVtfR8fJzc489J0kC&#10;hSA3YMRk1PpE2W5TIDgGs+OyiEuqGYOK3VBh7yYVPbTWODJexs+EYClsXrr4sT/dS5LoTN1Jp78T&#10;7AsxAAUDm5DPCx5+6OUXn2MvN/vUc9A4EMay9tK1V6h/HA2pxdDd3V0oFLbZyqdpldbabZIr+5ZL&#10;bNOHIm1epZRSSpXPIYfeqmlxS1984cqvf+Wo44++5MOXkgp35EJ0KBWSqAiWMMxm81VwkiQ21AqV&#10;6usKbxMk7Tbl4tiwdR/48GcaGxv//MAdr6/e4If6Heece+HFl9rEK5aKOZPAdyB2ICaGtQfOmn3g&#10;4YfBJHtKyWXvqFVeOG78pAn7H7hw7p9v/8XvWcFE8LPB0NHT3vuhz8489QI4zxA5grJM4ggJQOMP&#10;OmzU2CmrXnzh1ZdeWvX6ouEHH+sSyQb++mKBPAZxuad2OtsAZZV+wu4I4lao8NZAxMTkrCOiMOM1&#10;DAy1F6HU/uufXVNo2ZjY5Njjzhg5YxbEB0GJgThQgrbNd996Q6mjbewBhxx15kWA51gRwP3qYzDG&#10;lEqltK+E7/vGbKU+2+tp6NtW2xiTWhLbS1ICsNYWi8VUy4GI0DOcHZgRP3jPbxY9+/iaZa+cfuqJ&#10;DaOn7vCuCl0dhWIXgGw+r7JViK1zjioKbxXeHgh6O7gwhBX5QO6Miy61cdc9v7vFxjJhwmRVM7jY&#10;GmWDPBz1NQ5IaSQFkGD3SBXsstHQu24zIOJUVe3lX/zfm3/auGLpqyaOGhsHTZ528IlnXpAbORbG&#10;Fjo7MrW1LExgSFr7YeDlDjvqxKXPv4BC5zOP/+HCqQcwco0N+XXNSXcpYe1BNMp+hbIEd0W2pcLe&#10;DjlnXSJifV/ncqquBj6iuQ/fOeexB32FwQNHnXvh+6BykFQ92qX+/Guv+b8FCxfmcjXv/dBlqKq3&#10;xlmCJz4JhPDPe+tTi8EYk0YlfN/f3gjQWvu+n37v+4dxHCdJkl6h7/FU6ymKojiOtdZlnSikmwEw&#10;8RFHH//Cc89NO3RGw8ChO3OVRKVCEpdEJBOG0ApFq4mTxHhexW6o8PbC83wrgoR04FdXDSDyjEk6&#10;2gtgj9kaI4htOeWPBOJgo01rlt5+4/WT9z9g9vnv6/f7+QfDE+nAJSJQUDXqgE9e+eOWdSuD0Mtm&#10;shRmwJnixlX33vrTvzz/l8v/5zuDJk6HM6JASgsEnDt89ukP3HZjx8a1zzz6+3PffZHXuJ+vUVeb&#10;KW0uiNUEBjmAIbqvxZCKw1SosDeRZkE7JjgtBhRrjsaNHBDCLHnh6Rt/clXgJ8USf+DdHxowboI1&#10;CVNAxJY1QUhcrrY25vC0U8+bdPjxEE/16Cem8NaJkOnyrLXu2d+Xcc55npfNZnfYeCKKokKhkIYY&#10;0qwFz/OSJBERZk4bV/bWUvZijU17bSdJYoxJXQ7MnFoMqeZ0qVTyPG8bQ8TCn3rU7O9Mnl7TWA+v&#10;N6FhW1PAJpFNYguTq66C0nFUVCRh4BlXaXhb4W2BEBwcAOtERCxEO/Z83woxqTiOYRLAMQRxVE4b&#10;giOKoZLbb/i/395w3cBBQ8dNmjFiyoEikraS6Zcb++fNdgaF4OyApgnZ+hE2W5cgBHR7e/uf7rvz&#10;zQXPPXLfbxB1QBMp7cAWOqGweujo6YfPMpo2b1z9xIP3QgEGtTW+ZrPlsugJ6lBasVqJTVTYC9nS&#10;rc45W4QrDB7ghxrd61+/7odfi7tbuouFo096x6xzLoZTIEXCYFJQDkx+9pJLP3X1D3/2rg9+AuwD&#10;GsJ/U8uIiNKlunf99n0/DMNtdKBTvaa02/U28Yi0YiJ1LWSz2TAMt7c2lFapoFPf3hPblFpYa+M4&#10;dnargwRHgV8ztAleII52Jj0TRUWxCREHfcssK80tK7yd2EocPd1+sMdEzlHvUCNJS5PKvwsAkckH&#10;TB00ZNC4SZMGDR2SpjD3l8WAf8Bo4K3+pvybiFhrnLMEpVjHSTJ49PgTTjsLSj/3+EOdKxfDpJ2r&#10;2IEABeUddfKZnK11zj38h9+XVq8AmXyWq/M+wwA9Uy05kAHSrwoV9lYcO5ABxY31YdPgbLH59R98&#10;7bPLFz5DLhkzYf8PfvZL8OrAGVK+SRIYiHUSW0CDsuMPOipoGL79UN2mX8OW40RpV4hsNpvL5XK5&#10;XBiGmUym78KfxhS6u7u7u7vTbtd9SW0IrXUul/N9f2e94ogoNR0ymUwYhkqpbZIlrbVRFBlr0uME&#10;KDhGjPb1rz39oOvYRLC0ky58zrle7wWcE+Osc7KT8o0KFd4mpI1nRcQam2rCighEUjEoAVuEBrnZ&#10;53/oip/8+j+/c31YNxAA77Cw+R+lf65FREppxVqBGYqIoDOnvuOC+kHD1q1e+tTD90GzuFiMVdAE&#10;BYRjDj1uxpGztR8sW/bGUw/fB9slttjYUA0yW8vLu4qnocLeDTnAgEvV1Rg7cgC6Vv3wyi+88vzj&#10;DTU1QW7A5V/8hq4dkogXmYQl0b7ZvPLV5pWvewpwDMsOGsrfpaFKREEQZLPZqqqqmpqaTCaTpiOk&#10;noDUYrDWpj6G7ZUP0tM8zwvD0Jpt6ya2f63UkxEEwfaX2sbZwHAQc8O1P/jURz/41S9/CaXizuRX&#10;0tRLEUlvZvt+3xUqvA1RPRa8dRaSuhVSoyEl9c17VmjKIUdka+vFwTnHas8zGvpAADkha0zNiIlH&#10;zz7VueiBP/yu9bUXyMUKgrI7UhsTHnXSOTrMKEruvesm17Ii9FGT56q8D4o9T6UNxSv9aSrsdXAf&#10;L7pzBjClqCOfoynjBhY3Lv7a5Ze8+sz9We2Trv7U5789YMoscJXHfgAGmeKql35wxaVfu/y9a195&#10;BkiM0o61A4F38rUjaGv6dqEEIE7iOG5vb097W29RU+hBKaW1rqmpMcakO5u//n5Tu2GH8pGpdQJA&#10;BNLzbemyZc2bm5ctX5b2ttjJNTn9+NJf4ySWSrFlhQqAda5sOvQM3iRJQHBp7A9OuUjZYse6pR4i&#10;UpqZ+9fg7j+jQXpiCsKeF4I8cPb0cy8aOmzEhvWr77rtJtgSxLEFIBakg6oZR510yFHHO0UtG1b+&#10;+sYfgYqabENjhjkRseVZo+eau6PetEKF3Qs5rRxs5+gh2QPGN2xaPu/Ll39o2SvPkzjyaz9++dcn&#10;HncmjAel4CIos+GlOVd87uOvLnhu9bIlr7z0crpvcJRaIP/481+2FUSIyDlXLBW7u7t3ptSEsuNQ&#10;AehbY/k3SU2Nv36OA4P0Rz/52Us+/PHL//2LYd2AnVVPKMVKawAmitNsTyJOC0YqVHjbEsflYKLv&#10;a8Cx4q1tescwxPT8k49+/JJ3ffurX0oKrQDS7UF/3UO/rsRluwEiIOUDft3I8ceddiZYPfPIAyue&#10;exJiCI7FEVwsDsJnXvC+qtrB7OzD99/95vOPs07q63WuSicmsq431FqxGCrslbC4JO4cMTg7tsE8&#10;9bv/+++Pv7Nl5SJSXn7gmMu/cs2UEy9AogABCjCbX7j3F1f996dWvflqTV3jZf/59RMv+iCcrxy4&#10;X5tSpakMURT9lUmEmX3fT6sn/p5rpuZIqub0V/5EQBZsyR8x+aBPffV7U4+YDfJkm4Y2PWjteZ5m&#10;4mKpBCbekUekQoW3CUTERACiKM0ORBAEEBGxIhbkIL2tFhxQevKxB5YufPHxB+7btHZNbxV0f/HP&#10;LcY991iGyt+JYEwixPByZ1/8oWHjpmxsbbv++p+6jk4IIFZgNXFCNGz89NlnvjOxzkSdv/7FT1Hc&#10;pF2pqanG08baqBKbqLBXQo5gPBR8tI0f6qviyu9d8amffPvLFHXEcTxk1JQrrr5u4pGn2SLBD+Er&#10;077+xmuu+tF3/3fNymXVDUM+cfmXj73gA+Bs2gO+HOzo61zc5te/g14VplKpFMextfavGwS7NMv0&#10;Oj93dk2X1o+mmd0AWMHFsJGJCrSTXCXFPrMHIInjtJasktBQ4e0OuTgppT+kngYA1BujTDWnIRCc&#10;dNqZs2afcN6FFw8dNiL9R2v6LYn4HzZAXKrSKNbFsFoxCxgETucApzTEOXJAfsi577/s1p9de+JZ&#10;7+DqWoAJiuEcrFKBKH3hRy9/8alH1y19ZeHcx+664XvnfOSL1Zlw6NDqZcs2iwDkpR9JmguROmor&#10;240KexosPTtmckQgW6jyChm0zr3/D7//zQ2l9vW+RleEWSe+492XfqF66H6wSmmGKz73yL133vR/&#10;q5YuiqJoyoEzP/jJ/xy5/0yINsyAYwI5hgAMEQIcEQNULsve+UjYXg06/SFVcUgTDNM1foctqf5K&#10;8GIH750ZgOd5URTt2G4gm1acM6BhXGfzHbfd2jho4HHvOBfierpp9EG4tn6w71cB3NHZhu4OYuvE&#10;CFS/9/mtUGGvgIggkpjIuSjw/WwuBNnevAYwEam0Z25iaf/DT7xq5rG2GCPMMxhAP5Zc/kNGQ0/D&#10;OggTs4YTl8BBmG1aW0XS4yrRjrIHH3XK1AMPyjcMgukRchEwOQcIfKWrP/DRz3z3iv+no85HH7hn&#10;4kHHTT705KENfkd7prXDARBy/diYp0KF3UZZydFKMmRQzrZt+M6Vn2tePi+kUiZQjUNGvPO9Hzro&#10;1HciGChGkwNIoPnhPz+08OUFg+prTz3rgvd++DJUDYVfFRsHVb5a6nYkl4b9HASQrcf/LhrRzJzm&#10;RqXmwvamQ9qKwhizQzGonZEkyV/xXqRpjQSGc7/79S0/+O43qmpqhgwbvt9BR+/gbGKoIJutBlAs&#10;FZLuDs2ZGI5IV7wNFd6+GNPW2uacI81hNou0dIJIwBB2AINFrNKpcqtVmezuuIt/wGhI2+sBgE0s&#10;yGntUPaLOE0qbbdDgrSZjjHwMwP8TFbEEmsIBARRIKdSL6uoibNOPOyok594+O5NmzbdfN1PvjXt&#10;SJ0dUFeTa+vssj1deSqiLhX2ZFJ7mIVBqK/PjRilbFuDoBgELi7GRx51xkcu+4I3cj+4wDhOxGQ8&#10;HRcj31cXv/+jSaF01umnH3jSGaluemJiuN7SKnYAkyNrqGfcgVTZUJB06O2CSa21zmQyac/rXnbw&#10;dozZJaMhbauN7TwcPe9BMfXeJw9uGqQzfvWAgVU19Tu9+TBTXTNAmAqFzvb21praDO9KVmaFCvsG&#10;TgSAYiZiONfSskkEgZ+pqamDoy1xyrISgyOJ4ezGNxcve+PVmbOOQfVgkL/Tq/9D7LrR0OuGBZQn&#10;IO5Yt/zVhfNXLF8xbNiwCZP2qx8+Ahz0XFn7vkqsFUXWiO+Bt52gHMR1LHn9jddeVZ7Hlg47cha8&#10;rIvR1tqVnlEJRlTYOxCVRtGcs1Gi8vn8hRe/55qvfVYTsVZe/UAYtipwgO8xABX4Ihg18cD/ufJ7&#10;lMsDnnMO5MoThDgABAOJAfPa83OXL33TEUaNGTtp5iyAQf9IgnCqFKm1juPYGJM6Fba3G1JPw9/7&#10;vkVEJJV82FnmwRYdKsJRp77jp4OHZrO1TeMm7nh4C0NngnweQFQsFbo66gcMjf/Ou6lQYd+ls7MT&#10;gO9lq/J1ECaR3pKingxDt3n5kiu++B8L5z33qc/9x/mX/nu/r6C7aDSUAxMsBkQxTOeffnfrnb+6&#10;cc2K5USkNA2orbrgvZec/O6PIqgDeSIuSRKtmAGnFZw4Ii4LWImDgbBK2n/58++/+dpfdBjMPPbM&#10;cz7wcXC4epV0dgLEHlsIlwPFFSrsqWjnAJAoQLe3Flryfn5g9tBZJz40fv81by6cO+fx2fOfnjDr&#10;TBFDTgmRJTArCCBCQSaKIgoUmBRIQQAL5+AsfGl5+clrv/fNBS8tLhQLWnM2X33IrFkf/vTncsMm&#10;Js7T8HZpZKQZkWEYhmGYegVaW1ujKNrGbkiNgLTj1N+soSCitCJjm+O9CtZKKTgBOWEnQoTMftNm&#10;gT0IobfRzFZXBISGDh8BoLOttXn9uhETprO07qaufRUq7LEwUdnZ4OmOlva2llaAauoaawYMhoGC&#10;SpxT3McjSCQizc3Nxthdykz6+9lFo4EAgThnrdGB/tOvb/3Bt6/MhtUnnHbekMFN61Ytf2Xek9d+&#10;73udMZ3/oU9aMeKU79Hy1xc89/Rjp51xdlX9cIEPgAhO4Gzi+fovz/x57pxH8/ls0ND03o9+VmzY&#10;2oGNm0uiciJRJZ2hwl6GsHNeW3tcP8DPVTUed/IZN//4VYqjpx95eMLhJ2uVS5yBKg9yEoCQJM7z&#10;dZrqS1CgVMrEwqeW1xd8/UtfWLHsjYnTDj9g+qFizbwX5vzp/rs3d7T957euDWuGigiwbX/qXSKt&#10;k9yhLlMcxzuLUPTmUQIolUppgytsnRuRlm4qpUA9DkNhIqQ51N2bN+Xq6sC0Y38J8cBBTRk/Y5Pi&#10;5k3rIHGllqrC2xqizZs3R1FEUNW1DdAhLFhARGqLWc8AN4wc+5VvXLV4wfzTzjoH/Sog3fsau4AD&#10;YjhDRgfUtvr1W264NhtWv+vjXz31kiunzv7YuR+88r2XfUNnm+6+9VfNi19WOtBsQKX7f3vTLT/4&#10;5o+u+CKcSRtwEKBEezpA+9o7b73OxIXWYnLuey6rG3WQ9YL1rYX2YmSIHXsO2lUUXSrs8RhmwxCy&#10;ICdOdXUUu7sBP3vIMSdWD2pKEvOXZ+e0rFwJOAcLtqCIKEo9Cp5mdpaTSIkwGI5ADHKQrrt/88vX&#10;l66Yffa/vedzPzrgjM9MO/3T7//c92YeecoLTz/7+9tuZTEs7p+Re3POBUHQV8SpNy/SWpskSRRF&#10;qUGw/UukqZSlUqlUKqW+im12Nkqp3r5Zlp1lBpgcE/sP3fmrj1101h3X/QA26U0g7b0pECBq+MjR&#10;YRgCWLNqNazzuPcmK/uICvs8W0aEYhYREK9ds6ZUKBDRwEFN0BlYsc4RKVYMOCqLp/mO/Ekzjzv3&#10;I5dT1cAdlCb90+zy8BMYwMGZF59/dvOmDSeedMr+Bx6/oTvYXMyt7w5GTz32pDMvbGlunj/3GZgC&#10;NK34y1NzHro3y27CuDE9n4IFLAAwzX3sT28seMERT5959DEnnwsOWruwubXE2neSlk6wq8wRFfZs&#10;HEHK7VGcAGCyDnGC2KBq1P4zDj3W97LtzZsWvTgXUTvEirOUSrKQAeJ5Tz70wO9up6QICGya9cuA&#10;sxtWzXny0YYho4477d0F1bihEDabKlU98qTTL8xmqxc8Pw/d3Wkk8x+2G8SJ53k7U2UwxnR0dKSh&#10;h22uz8ypTlRXV1ehUOg1F/qelroZ+nhBXBqPkGLnQw/c/+rCl+6549fN69dsI+7kCAIGccPAwToT&#10;EEvzxjVwyV9JmKhQYUDvTXsAACAASURBVB+GiJ1YULx589oo7iammtpGqMBZOBELQY/RX840VgwC&#10;rLWyW3bbu7YeM8BWOHEQat3UnCRJ/aDBRArCwp6joMOq+uFjnfaaWzZDawAP3vHrUmvLmIlTz77o&#10;fSAWsQIrsGCbbF73xztvD5mg8me9831erspYtDRbcYEmJri0j1/FZKiwh8MCEsdwjtgRE4sAm1s7&#10;WSsk3mFHnkzKh9hnn3wIiAI/VA4Q7YTAeOKRe678z0/c8qOvb1q7FEQQwBGJg7ju9paWltahwyZ5&#10;YUOxYCUhZ1GIpa5hZF3DiKg7QqlUFnj5u9US+/akQE/1diaTyWQy1m4VBHXOJUninIuiqLOzs6Oj&#10;o7MPra2tbW1t3d3dcRyjp2ii9x7Sqs4gCLQqt8xWYBY4Z6Mo6o7i404+44BDDj/93PN1oNu6Wtrb&#10;W7sL3cbGFhYgIQIhX1czePiwUmJWrnijsGGl8n3lh70TY8/7cVt9VaiwD0EClOujDFzn8tdfTKIo&#10;l82Mn7gfhC0EgIHAU7BGjIWzsPGcu27/nw9fvGjOI9mwnE/dv+yy70KTIl8Dtra21vf1pg2rFUqe&#10;uDiOrLI5X2/csKoYFzP5DGxx+UvzX3p+jmY1+7SzVMOQ3vgKiYOLF857buWSxUiSKYccO/2w46Gy&#10;1qBQsHA+WBg9+QyV2ESFPZ7tTdtCyXR2oy4T7jflwGEjxixZ/MLa5UuKG1ZnRjSw9gBOTMSaxk8Y&#10;PXhAbuP6tS/MeeyUcZNAIaDT2kvtZ3PVNRs3rTdxoSpscIkw2YxCoaurvaWtsb5hZw2rdu3OmdN6&#10;Ct/3t8+cSlXre0Udetn+SIrWOhVsyOVygR8orUREnBSL3UliYmPFOmvjQ2YdPWP6/rnqqvZCEbGE&#10;YT6OS0lslad14DMjZFaZzIhRoxfMm9Pasm7TxtUjp46L1ndo0rJ79k8VKuyBkEDEKc2mq3lz8xpW&#10;yNdU19U3utgA7EiECVrD8xUgpRIV23/8g28tfW1xKSl9a+oM5LP9voDu+jaeFYhBPH7SfrXV2Zee&#10;e3TNG88OG+Bq825QHbWtnP/i4/cOaqw77LBDgOiR++9s2bx2zMTxM487EeyXJRychgCm9PSf/2gL&#10;XUEQHHX8acjWA7qt3XYViqnQ/JZXLDesqlBhz6e8jhKpqGQ7uwEGNw7ab/Ikpah5/co3XpkPmHS1&#10;ZfiAGjJ87IQp+1vYl+fPBWIoYxUABYTZpomTpx+4btWCJx6+NZvprquW+ozNoPPJ+39b6tw0afoU&#10;DKhDT1uGf+ammTmtp/A8b/tLiUjqhDB92KHFkJ6c+hhyuVzqxojjuFgqtnd2dha6SoUoihIRiZ2l&#10;TE3kPOVlWLjYVRJHxWLS3R13dnQXuktdHUWocOKEiUGgxZXuvvu2tYue94PefUfPq/fODJVZosI+&#10;ioiwr1avWblx80YBhjSNrKtvSEySRkJZawR+WmxFzMiEBx9+aNPoYUcfdQz8zO64n132NIjYxBjf&#10;84ZP2u+ci959/bXX3PiTbx957KuDm8auXb187uN3L1my4ML3vW/QlOnJuhWvvDg3sXLw4bOqmkY5&#10;hCSOSMECBNu6adnilxTJ8BFjDpo5S8R3hJaOKM2srlBhLyZtyiq6VDSAhsh+k/d/9P5sFHcveXXR&#10;1BOTyPqBZmaygFKZSdNmPPn4n5ctebVt+au1o/Y3QkwBMUOF77z4/S+/OOcP996+uqU0efpMNvHL&#10;zz25YO7DY/ebcOZ5F4BUf+26Pc8LgkBEtq+cLL8n+btqNJIkCcMw1Y+yxhpr0m4Xxhguxy+csQmL&#10;6+7ufPaZp8eMGTVx0gHdiXXGJMIQS9ZKIoHW6xa/9sd775LEhCHmPvXw888+f+lH/+OII08l0lvl&#10;NlRshQr7Mo5I4OuVK5cWi8XYYvDQ4doPbSkVIlDkedAeREAAM0Cf+q+vfPDDH1m9pqW7uTU3NN/v&#10;N7SrRoNjEl8riANnzvvI5TFl7/n1bff88nsmjomoun7Ae/7tQ+/7xP+Dyr4w97n1q1c0Dh11+PGn&#10;wLFR7DMDMGI0y7w5j7VtXMPM4ybtnx8yMnGqs4iuQkQqhPQRuqpQYa9Atoq1Eykmr7srShLtaRo7&#10;aWqutjZZ37F8ySuwcSaodbbcjgriJk2bUdvQ0NW2adPKJbXDxzM4FZMHeOyBMy//r69f94Pvvfjo&#10;3fP/fBfICNN+02Z87DOfqx01GVDoaXuNnagx/v34flk5LoqiXsWnnV1TKWWtTYMUSqnUpGDmTCYT&#10;hqHv+865KI569RsUEQDHFoDnvKySO2+6+ZafXzdmzMgrr/p+zZDx7aWSCnMCQCwlcdzVcdOPrnrl&#10;+fnHHD7k4OlTNjW3P/zIi9f/6Fsjho4fMemgYmtbJhMa06fgokKFfRRWhKS0aPHCUqmQzVdNnjwD&#10;rpyWFJskzIQQgjAgwgnpLPxMzvq3/fCmSz7QOLppeL/fzz+gCAkAIIC06Kp3ffiyY446+qVnn+pq&#10;aQ4y+elHHD1i/wMR1ICw+PVlHSUZO3XSoHHToDM6re2GsCJIsnD+XFPqZq2nHXwkoJkQx7BJxclQ&#10;YZ9AmKDiOLYxPKaagUMyVXXtG1asW7WyY9PGqqZ6IpUu9IAeOnxcw+Bhr74w983XXxt/5OmKPTiR&#10;xJDnA3TQ8edcPX7SK3PnrHjzdZAZPnbCgYcfnxk8AoLEie6PtIaUVFYBgO/7xWIxSRJjzM4cDOk/&#10;pT8rpYwxaVSiuqqaFRtjkiRJ0yTTrtlik75/npgk8HwRMYKiMQM8z3NwvcEdmDUrl7ww97ExI8N3&#10;nnNaY22oOdTI3nzb488+99SI/aYrxXEcM/dOXzvur12hwl4POVbc1dayYsUyYaquqRs6bJRJLOAB&#10;TmnN2gextVZpRYzli+e7Ujx65Khjjj9u5Nixu6M+eVeMhnImp5R/JhBlImeG7j9z6H4zQAqOwJ6w&#10;JtKwpfPf/+nJB80OcrXIDoRz4sAkThwp5Tq71q1aDrjqhmHjJk9La0aSkkkSS39Lfq5ChT2SsvZ7&#10;7+9Eno2LzgBEqG0cMnLs+iUvt7e2bNywpnrYRAiEypE4zlU1DR+9eM7TK95Y5mLHmVDgCMYZa8l6&#10;yq9uGn/4eRMPNzEAKAUQEoGvPMX9W4WY2g3pJiaKIpOqylnrnNvedOibS5GGJNLMRwCpxZD6GMrK&#10;UUwikvpjjDMATj/7wqrGIUPHThwwempHbH3PS6xxgBAscWfX5jjqahjYJGLbW5sH1A0aM2ZUGD7V&#10;0tKSCsrStuqQ237+FSrszfRZB5lffW3R2nUrlcK4CRMHDh8RdUOs1Uye9nTgg2HEKciKuY//z79/&#10;ptDV9YUvf+W4U88S8XdHrP+fUH4QdiK+X5VIoryMgExitfadhbaOKKgaOPLQY5rIzwBwDkoToGAN&#10;wXV1tra3NVu4oaMmhkNHQwhAbKxLe/tVqLBPwKRSVRY4b/CwMYl1AXOhox0wIJ0KEgiY/Pyg4WMS&#10;Cl9/c1V3V6kqA1IM5TMsHBshgSbhdGNNDiQGvp+YRCvd7zuJVNwpDEOttXMujuM0I8Fau42edBqP&#10;SB0M2WyWmZMkIUeplGQURamPIRV9YrUl+cDzPJu43IBBp5z1TqMUSBlTSqxJ9aQdtBWqaxycrapb&#10;umzNhk2dwwfVdpXc8y+81NphR4wYkUZkvMAzsakIPVXY13Gg+NVFL5u4pJQ/cb9pEN9ZYSIrIF9B&#10;K8CBBcwtrS1rVq8kGxU6N4NBu2d07IrRULZZVPqz9FQ+afLSbZP2GAJNcI4UUaHQnc1n4UTS4nMH&#10;hhAcyK5Z/lpr60YwNzaNgp+DU3GCzm5DHEq5c5dApNJuosLew/Z7XOfIFeIkJz60P2T4KNZ+d3f3&#10;+lXLp7q4t92Ug1bwx0w88NDjz5o46YBMWINY4AnEghwxExSRAlw63kgg8CDCWjtA7Z60YSJKBaRT&#10;myAtoNhGIjrVn2ZiVgxARLTWxpjOzs5SqaS1Tr0UqW1BIOssEQVBEASe5rzneZKUYIrFYme2uqa1&#10;o2BFhIScCPzBw6YcfuzZ9956409+dtfU/Se0trYuX7XhgBnjZx5+JGKjtLImST+LChX2YnYoLiJM&#10;RCJkYQPNpmPTmwvnsbW11Y3Tpx6GSLNYEBI4X/vIhM45T8HZaNqxJ332a1cXN64iLyy2tWbqh+6O&#10;W951T0PPHNVHoG2LOcMCAhQTyGbzIVwCEMCOoJD2nABgu9pabRIzc03dAJAGlYX0ehpiVaiwj2DE&#10;AQJwmMkJKXKm2N0FcaDe9Y7F8UGHH3PQgYdB++AMGNhuZPWG7d9iSXWtNfXkWvYNhYgT2lE6RZrN&#10;0DcZorcnRVqgEYah0gRAKR9ifvztq56ZM+eDn/6Po2af3NLVkUQO0EQusvKuf/t0VRg8+Pvb//T0&#10;q9mQncWREyfWDx9uu2KTGKV7ml1Vqicq7GOQMxaBnzHGwVNvzHt55Yo3mfWwkWMGDx4Zx85jL4GQ&#10;YhV6gACOmZx1HISnX/Su4vLF73n3u//Neqdf9P7dcXf9Pd5IAIuk/ZVnHnr5sT9Em1YBfRrsElLX&#10;4qZNm+I4ZubGxsbd0VGjQoU9BGuR9nmrqqpKVRBa29JujVsaWxOHUAHCKkBBa7AALh0pW6+I/4KR&#10;0pu10BuMSFFa9f7c9/xSqZQGMrZJttBaZzKZfD6fyWQ8HUCYmTevX//4gw8sen7uEw/e7xEaMjVV&#10;fugRKfYS8iVTd/YHPnnFD2/6xJe+GTaMEEWvLFjYvn650nBiJdXar1BhXyT0/CQqOmNhk+eef9K6&#10;2IqaMeMwZPM9lUpEfqDCAM4RALFsLYpdsMUn/3xvsbN56ODBu6kr7G6YhsQUm9ffeO33v/TZjz14&#10;3x3byliSglB7e3uSJFrr2tq6/r+BChX2GJyz6QjobUVd6C6gvNCmC7IDxFpXPiC2x2Lgst7DHsDf&#10;39siTX5MLYy+x9NMyTTkkcY+4jhubBry7vd94JQzzjz73PPheSqbzVdVhRmfGY5glGd0vmHEhJnH&#10;nTpqwgFxJGvWrpr/0gvIsNa0tZ9jj/iUKlToL5IkARCEevP6VfNf+guAhsamgw4+0nYVoNgRrIho&#10;hhdAhMSB3C3XXfvZD73vjScem3bA1Ku+/Z0Zh8yE2RNaY29N34RqKmvgAxBKCog6fESDG2ogdvuq&#10;LXEuLe7K53MwCaBFIM45Ic1pF0wq6/BXqLAvQGEmDIIgKRaMNenjnT7laUBOeR5sEZogCViDFJwg&#10;zQICUA7d7Whj/ZZEK/66AgQRpekOpVKpV92hb38p3/ez2WxqMVhjExM5ZwEYZ9/x/ktPedcHgurq&#10;xIqnoALfg4ldzIlhIUsM5QnkqONOePnx+zTjmacfPub42Z6fN1tKOLlHEa7ieKiwTyDMrGwSI9Tz&#10;X3yurWWTtWa/SdPrh48vdpQgDj4XilFtVSNU6o80699YfPtN121Yunx4Vfj/vvf9QbGFF0KwO8QS&#10;+8tCd1taeZJLou641OF7lM9mth3JIiBipdIJJY5jVNIdK+y7cE9DZ2ddWrjIRKn7jXpCFBZOkuJ9&#10;v7zh+//9+TmP/glwEAEp2XsSfIhInKRNtNMjfVUc0kaaaaJDsVTs6u7q6uru7Ozq7C5uLsXG84vd&#10;3Z4zsCaOY61VmAmJBeQcQaBJZQ6YfuiwUROcyBtLX128eD5gxfVsKSo5DRX2OcSRn8uhs/XxRx9w&#10;LvF9/9DDZkGUIwYrCHthwIEPRUIA8eCmkeecd/5hh0475qij0NrhIgcV2HRX0t/023hjOE7tBoJz&#10;Jooi1toLvL43LSbN8CKtFICyZi1zZYNQYV9Fa0UMOGedc9YqZmYFZ1AeLwBYgcnE85744/2/vfG1&#10;RfPTHjVpLuRbnPb4z+DEpR0vsbVnQimVqkozcalUKpVKJnFJYuPYxLEpdhUKra0P/OqX3/nSv7+5&#10;cD7ZOI568xUcAAc2jlW2+ojjTyuI19qx+Zk5TzixrP7F2R4VKuw+xDrAzZ/37PJlrzEwYviYKfvP&#10;MIljKGY2YsNsBtmsUyzOgX1k6j/42f/6v5/f8szzz/3Hpz7hujphrLO7ZWntx8HGPV9OaTKpAJyo&#10;vvuAns2HhvKQzjLGgJiYeyaZiv1QYZ+CuewedM6KM8QinCYu9IXg+XmfBuQDzQAIzvavatNupTf+&#10;2Nsks/fm0/SFIAicc0qrzs7ONE0yLdcEEATBpg3rf37dNbfcdMMN11+7cePGUqEQx3FacgXAEVsh&#10;6MyMI2fXDBqhlDfnqUdWvvm6ChQLs0tTJyrzRoW9l94ud+VVUES0JpD58yP3ERJjefZJZwS5WhML&#10;MRGTgahMBiogUuwSwMIk8PzXlrx51x8fnPuXFxa99jq09nqE4fuX/jIaeEs2uEBEPKVQ7uVHwqTA&#10;BCYWAHBu4JBhgRfaYrJmzRrAghQRMoHHcHvRXFmhQh+2SlpM4/cAtFJp0VB7a4uxpTgp1gyohvb7&#10;jhcAcEocJUmiXZrHoAEQg3rSe2gnvOVv82/Q997Ssdw3iZKZ++pPM3NsbK62evz+k6sG142eNEkH&#10;fmdnp1gnjtIvFohQKeG64ZMOPeYM7ThqbXvuqYdhSwwFp5yJdKgrdkOFvQ/qDeuXFVfTMJ+IpZx+&#10;5cVnXlk4jzUPHjH+kCNPgvMVlAcNIIbjXB4O5AhKHrvjFz+/6stoW1s/oOrAw488/aJLJh10OBjg&#10;3bKY/lOJkFuzRcY1DMN8Lt/Z2VksFbc5ycExq6raOiYNoK2lGRAiaEY+67e1J8a5sn5UhQp7JyJk&#10;rQM5ZtKp8SCupWWDc4Y1VdfWoG9WYypmVoriKGJBGIZwBCaRbUb8Xr8oiojnecaYvgdJUJWv+fS/&#10;f769vbW+abRxiWaKiqW0X1f5HCLtBcR83Mmnv/TonXHL2ufnPnnSiWfUDTvAdFnf00hilr0plFOh&#10;wjak7jpxRKRACVTy4EP3xKYLwieceFaQb0yKRulQjBUgrKlC4MNY+OrN55+/+sqvdLRsQtz+b5//&#10;/Ne/dVViQ2/gUGcM756eDP120b5Tmudn/Ey2u6t71ao1OzqXGhsG5aqqmdX6NStR6gQcC6ry0Gqv&#10;nxkrVEAajBCrNfk+4ACyG9ascc4pLzOgYXB6CmDKLZoISaE16ezSoOrq6tQzUd6m7ytqZ6njwfd9&#10;rXXfg5rJWpOtbhg2arwXeiRJqDlg6qt0mfonSqXS8JGjZx47OyLV0rL+wYfugiuyJ06UmB29ZIUK&#10;ezjCfT2UzgJggsfMi+Y9+eJLT7PHg4cOm3X0CYg5SUxsoohcTJKpq4FPYIukWFtfN3z0qLqG2gmT&#10;xyH0tVaZXB6OWYeJ3S2ehv60RMozIDNq6uuGjM4PHFHTMGxHLyHVtTXZmlrl8+YNq9DVCmsI8DQ0&#10;u31gR1WhgnMmTe5JywxBSevmDSLC2svX1ouoPuPCASaKuqO4CCAIgrQM07qyLBT2iTS/1O+qtVZq&#10;ix/ROWetcWCQZ4w0r1p5969ufm3BX3yWvmkfaYBDa+3YO+3cd+UahormJx//85oVr+uMThIjxK6i&#10;EVdhb6RHi0WclAN55BTLXXfeShKVouTY2afkG5oKhdjXWmlNijkIEQZIk4UV6puGX/mtq2655Zcj&#10;hw791bevWr1smcpmU8nEtLC53+nHkebK/8FHpv5jX7jyJ7ffP+vsiwG/r5uViAFUDR48euLEKEk2&#10;rFry5qL5YCfGZkNkAqVIiJiIjbHSh/67z13DUcXtWWHXUIpZsSDJ5QImgBntLWtXLSOoXFVd07Bx&#10;Ir6DdtCcikO7uLVzc0fUBY8bhw6GdTZJvJ4dOQN7uGBJb/pCEATbH0+dBACUVp7n5fP52trafD4f&#10;hmEQBCoMLCNyAmvvvfmmn37jyh9//+ttbStBW3kPUvkHL8wM3f/go085OwG1d7X+/r7fwLOeV9ln&#10;VNibEQZALEp5RKTy3l/+8sQbry8gltFjJx1z3GnoTjz2nQULomIpV1MD0XAAFDgAZwaMm1ydrbr6&#10;q/973XeuueOWm6C1IViIr3fL0tXP5rmAHTQQ5AeOyA8cAXjSZwdQztsSAXjcpMnK06GmhfPmAJbg&#10;nEXDgDwAESdSmQcq7K2IiIhlhUzWTxyApKttY0vzeqVVQ/3g6tp6h77dKVmAdZuaN3QUVHVtrqYW&#10;WikvSMcNy55uMfTCxL3pnym9JRVxHFtTrgdh4iAIMmEmn89ncrkwm8nmq7P5qkwmX1VVU1udz+fz&#10;xqUlqlsAwMwCLUadcf7FmZoGsJoz55EXnrifM6qju72rqzOVltoDk0MrVNg5W+aBUqlEbKOODXfc&#10;+QubFFwiJ598dlXdsCQRz/O05yWJzVRVI8wAAkWljWtvv+a7C55+AgRjKFczIJNVTcNGgWDTro+7&#10;R0a6HxIhe5Z3lrIuJBsHcgKAeJshTEQKYkA48OBDbs/nCps3vjT36dM2rPcGT+AY1TXwfd1ddMTC&#10;e8rg35Lg+TfOS0tD9pC7rvBWk3aTYsCxOMB5nsrnU7WF+M3XXunYvJmBseMmBNX1BgwYhgM0BMTe&#10;wGGjjz/rImtN49DhvfNI2UWXft/jnyti8ndU4pUaDUVVzGazAFJ9BaUVaaUhItY5K15AfviBT39h&#10;7IGHDR7WlBsw2DmtAZc2AnXO87xMmNO+V3Sufsio089+129+9iOJun77mxtHjJuSzTWYyJR1X/oo&#10;dleosJeQlh97Ku/9/je3r1z9KsNMGDftsMNPcIkWMoBjYQGF1XXIZuBiEG667upbb7x+5Kjh1/74&#10;uuohTZf919dff+2NmceeIKKIQKA03brf43b9Vj3Rux1iwIGVBiSGjUEM8gC99bSnq8fsN2byjDfm&#10;Pr56xfIli1+cNGg42GPS+ZxXjApgZY2ospcidVT+K0sqHO24emVrQ+HvNS8q7NuIiEA8JWEGcALI&#10;m68tMnGBhIaNmgD2toy6HtXEEWMmXvr5/4YiIARYxDpitbcpqfddqtNs8DRCYa0tFou9WZDpaZz2&#10;2CBWTBQo53k6DE448x1ijYljE8UOFCvloG2cZLPZfD5PmopRKXZ0zAlnPPXwAyten7dyxeu3337d&#10;wIFjTOTqa+ubhgwdUFfHtfVhNiesKmKRFfZwFMiIgAByXqg3LFv08IP3MFntVZ9z/vuy1Q3dbaXA&#10;8xOTWGgJA1TlQXAERlxT35jJZOqrcz47+N7gYcOHjtsfYRWI9O50UPaD0cA96yQBDE51GoBk6fzH&#10;n3rkQfaz7/nIZdDVgF+uOgcDPnTDQbNOn/fE47kwfuKheycdcZRBjoOaQYO4sxAb6xvDDswCsCNx&#10;IHqLp4Ce1KqybJ8jsDgA5eIucgCU1ek/AkyiAECs9LRI36qnTmX+2qfpKfkrd17wlKqp9jXA7Fx3&#10;x8t/matBVQOHTZ5+KMQ5a1kz0GtIkwH5fmhMopUn5cfMIa0hKD9Oe/Tzk9oHzFxdXZ02ukySpLf0&#10;PI0vtLa2+r6fyWR83y+LTDgnYlhpAZg1mBgxFK9auODFZ5899tRT8k1jY/Yzqsr3QgAWwiSdnZ1h&#10;ruqUs8679uoXqwL1xMP3REYU+b4Osl4womnEAVMPOmzWcfVDR4ICBYWyxJaTsnXv0Ds2K6Oywr8O&#10;FpBSbIxlEhjY0m9/9bPO5g3O4bDZpx1w6IlJybHWLBCtCtZVD6iBVuJgHHmUufCDn52434xxTbWB&#10;5lcfeWj8lAOdnxVnlNIMZ3fbjKGuuOKKf/4qvWsjCQBY5xTj0T/cduNPfhB1th1z5BFedQOge9pM&#10;pII1qi5f9eJzT7ZsWre5ecNhh82sGjQ0hh/6XOxOCgUD+AJFAMEAAlJvsYtWaEs8WUjS9yZllTo4&#10;IoBYiHrOJCgAAlv+FLZt81Pxl+7LUM//YCEoRZrM0CGZ0IMmWfXavD/97qaujtbRUw4+9YJLEAwg&#10;ThWcGEQiDpRohsAp9oW2+OTS9m99XmEvIE1bttb2dq7qe9w5F0WRUkpECOScIxErzrIiEKXhiO62&#10;yz/5ifvuuJ2UOuLkM0gHHmkisoI4iVtamhFHXZvW/+rm67rbNgonCZxl+HltUCoVu9vbNy5etPDl&#10;l17UHg8f1pTJZktR5Hk6SUxPHxABOSpvCfaOT7XCPgkBRIpJrLJBTfjIH++4/77fBb5XWzPoY5f9&#10;dyasNcZ6WgEUO4dsJmgcABLySJGjJCY/M2TUCG2K3/zfK275+Y0lY2ccfwrBI1YoRyeEdkNvp/42&#10;RggAiFiSeNZRJzQ1Dd+0dukr8+ZAXBrdhUBAApUYWzd81KzjTvHC6u72lvt+eytcokg0ob6u2tce&#10;AQwDchAN8d/6PQELeEsjLufICTkhlyhY4oQ8w55lZ5Vx5e4ZFtgtJS4V9gqIGeQYhmHyOV0VQjsD&#10;0znn0QfbN2/0wmDSjENRNVCsE1e2MhxAJFHrOtO+jkxJxOzt4S3P85RSRKR6mtL1xTlnrW1paWlt&#10;bd3csrmjo6Ozu7sUR84aI2UFWYHOVtd4map8rhZgF1tmFgdTiksdhbiYBKx+deNPX53/HHtsM8GE&#10;I6af9N6zjjnv1OmzjxhywPA4cFDR5o1Lb/zJVddd+43m5hVhBiJWK6883ZGh1KyvuBkq/OtIQ9ti&#10;jRPxFC9fvOB3d96mfI4TnHPuxfVDRkTF2CMSmzhYw/BrqhB48GHa1t38rS//8Zc/QbHZdbe0tTSv&#10;WLF8Y3vHuk0tUD71lDQzQNgt6k7942lA32wtAgkxIVedWbropSUL55m4NOuE0xHkICREjiDpOWJG&#10;D2965snH4kLburVrJ007pLFphI1sLq9LEXV2FpEmfxLT7unW9Tcg1/u++r6+kIBAUIAFWSm/obK9&#10;VDaK0j+qeBreNlCqbAoHWJLiwIZcdY6IYrStuvX6H3ZsWl1dN/D8D36mbtAoY0lpxpagXnzrj6++&#10;+fprukrxlGkHUx8Jh73x+XHWpTp02zsb+pKWYjrnisWCExJhEWjFcIa1f9yxRx84ffqpZ58DP+d5&#10;PkDiEBWLxUJX0tc14wAAIABJREFUoPUbC+f/+vrv5jKQUJ//gfcce87pDaOHjZs8aezkiZOnHTBq&#10;/Jj2zo72zlZYt2bVisWvL97/gGk1NQ1xnDCneRRphQXvLR9phX2S9OGzIiJGqeS6a7+3dOlCse7g&#10;mcdeePGHk5LT7CmIMSZ2EtTW+IMHR3FJe3THL35+7dVfW/Dic1MPnDG4aWiGMGzY8Hxt/SUfuTRX&#10;NwisQAQSkNpNz3f/6jT0xvLFOgudPfyo46uq8q8sePHlZx+HlEAWgBCEoLQSoXDwyGNPfYdjZeLo&#10;5h//AB0bVKBsyQxq8PJ5Jy62FoAT6lG+2P2aDb1+VCtkpdy+mKGZWLPSrDRYAx4S7Yx1JjYmtrH2&#10;FBH3Nuyp8HbDEYiFmZwtZjM8uJHJWihZ/MLTq5csYu2PnzJ9zNQZljRrZQWxsQzAmeKmdQuefXLp&#10;gvkbVqwGgj08d+FvwooVqyAIwjDUWvcNVfTSmwAhIqyVNaa7UAAgToF8kM40DDnolNNQVQUYmBIk&#10;EWWLcbdJYk7MonkvwMaFpHvmiceOPmj6hs62lmJxeWtzc1xKqqqHHXzQBZ+/7LBzz9D1ecrQ0pWv&#10;fPOqL69duyKTDZyUQIZIAZoqWvUV/qWkCkDsK68686d7bn9p7iNVvq6pbnjvJZ8EVxMpRYCDgL18&#10;zq+thTjtaThpGDJkYFPT8NEja2rzYFA+P2PWMZ/6ytcbx0+C8kA9G9zdtk72zwzlen34PYlgzB7I&#10;P+zo2WMmTC6Wuh+87w5QBJjeXTgABw0VnvKOC0aNm2RsvHrJgt/fdgNQUF6Sy2H48AGZgASR9pR1&#10;b53PtndG6839ds4ZE5moZKMCJYXAlbLSXcOFAUFpUM4OrXH1fpcrrbWmU3vUk7ZW4e0FlSXYEs2o&#10;q8kqBolBR8vD990JExmow447EdDp088COGviApNZsuiljo1rB9XXnnzyyXuNJsPOScshtNKp3eD7&#10;fup42N7W79twS8QBTEQO7EgLVBJbKP3kfXd+/T8+tWTBC1FnSxQXjY3Jxq2bN8AmytcDRgwtsKNs&#10;kK+rCrMhPF2wcXOp0GrMkWeddt5H3k+1GdGy5M1F11z7ndbW9UGolOY0s6HSGK/Cvx5yKqRXX3zq&#10;rjt/mc+GccLvu+SjdYNGW5MuPSaxIsrnMIdcBmKUEsAdf+op373mmiuvvnrEiOGtq5c1r16emBis&#10;QRpg9NVm2D3PeD8YDdsvkiJCSlsL1DSecObZjr1XXpiz+JE/QgyRECxBoqioPM86Dgc1vf/STzv2&#10;tCnce9v1i574A9ANieqrUdfghYETJExv6Qg31hprnbHOObAon8KAqnNck3VVfpSlroy0JJsXNr/2&#10;yKLHfvnsnd/9zTWfvu4bH1u3Yl4mlL09Jl3h74LcNtZhWcgoiaur83V1qTCiWfLyvJeef04zxkyZ&#10;duBhx4CgxCkBAb7va48Rd86b81hba/PIkaPHjNsPQrKXexrQx24IwzCTyQRBkFZabrNOpx7HtIqB&#10;BX7ZmcqG2BJ7Yb519Zobvnv1Xdff8Ksff1+6Wj1nPMXKs9YVjBHFoV9drXKhl/Wrq/M1uSAXaM0E&#10;4+I4bu7sbDpoykWf/RhlM/l8Zv6CZ+6659Y4jk0iIqi4GSq8FWw3S2wDi2lb/9p1P/lWlHR2FEvH&#10;nnDuzFlnRp1FxVDkLGxMFNbUeY2DIAougYkAC50ZffARA4aPWrlo4de++Lkvfu4zS15fDKUca/QV&#10;U99ta2Y/drncAhE5Y5UXQOSok8558MGHFs+b+7Of/vhbBx6rB4Qs5Ai+HzonDoqNGnvE7LPOu/gP&#10;t/0sJPnJd6/8StPwurFTrZUhg8I4Nus3dfg6J44AFkfEJJLO0f25PKc5jwQDcrmMJnEMRzDKpyju&#10;jgsdcbF77YZVLRvXrV25rHXjmk0bVkjSbQtdSdKllOlCNeIOUALI3u5hfjuztTYXs6D8mKWD//+z&#10;991hdlVV+2utvc85t86dPslMeu89kISEEHov0gURFEGkKAry+Ymg8omIAmIFRUEEROklAqF3SEjv&#10;PSFtMpPpd+6955y91/r9ce6EUPSnSHfeZ54788wk956yz97vXuV931E6h7znb0Ss60Am5SbjACYH&#10;kLvvrttMUADHnTbzEK+yDkR3/RcGMYBhx7Z1b7z8PAvuNW2GypRalg/Hl+6jRsQbXFVsrfR9HxEj&#10;U+x3lDgIi9JK3qmJRgJSVl4zbZ+Zfi43atRYRIVIhJY8VVJWBgDMtrO9LZ5wpECB9b2YQ4oRlask&#10;n8+Dxvpsa+2wAUefeuK9v7vNceWxv983YfyUfv1HxJ2k58XfYbYZfSgAdJP+bnzAQAahoollcfxH&#10;tTUGoXDb725sathCWo8aO/m0M84D67nKSmgAIRRgrSFTBkoBmpUL5/7qxp9NnDzpSxd9I9vSEndo&#10;w+ZNCxcutEhb6+uHR4X7ABCpPkT4cHThPhidhj21MIvfdFTD6EJmwLGnfW3D+q19Bw4NTKhZCn4Y&#10;j8ejGikFAOQBy8nnXbJzw9ql817orN/80+9983+u/VVJ7UAS6dcvFQo3NWdjToYNWiQQQEQEAoTI&#10;HvODOAV2NLsOe2it6fALWZNvbd+xual+c2vLzob6LQ312/zOtmxHC3Ag1hCwoKJoywjAomJu3NEI&#10;bPd0LSs2aHbjE423lgpGfuuOiQZQkZ4aowHkSPGUmGBPbtG1k7BAJixUpam2hsQKaDPv8b8snPtY&#10;wqG6gcNmHXk8YIJFgSCIRWAACxy89tzjO7dtqu03ZMr+hwMoY6zrFpWYP+2ahtHxO46jtXZdd7d4&#10;Q1TlAPBWotIhlUimUIrbfwUIoJAZYulzrrzmiC9+taZHr2zBFyVB2KmFk2VlXjwBYW7n5o0xnhoI&#10;ImnLQkq5rgUwDlNgAkbe1dY8Ztr4dStXLH1hLlrz0Ox7zr/gkoIR5Wjtxq21gEaYQQSESHbf2W7e&#10;0I3/DO8IMCATo2ELilzXCXzWWqlYcNcffr/gjZfjrsdO5qyzLnCdROgHJExaCcbIUV6mBBKumBBj&#10;6oG/3Prq03O2rll00Iyp1X0G5Tr9CVOmHHfaFwpWpu9/CKBDoCNBNYhMGETgw2kg+AAjDe+5RSIA&#10;GTVx+jU3/q7PkCHgpoAk5jrWWOxKvQhoY5WTrD73W9+7+rsXbd+4ZsfGVT+98tJLf/DTkl6jAusP&#10;7l9CiK1NnQIxTS6iAwDCH6RgM0KQbdzUUr+2qX5D/dZ1jQ3b8x2N+ZZGk29XaJlNNAOKCCNopZgc&#10;7aUzJVU9q2szmbIBgwbOX76hI5uLWmO6iyE/jXiv4WQB1G4hr7dB6J2/ZD+mTe/eFWBFueA3bH3w&#10;rj+mYhRY56BjTo6X9ggZURF0PSdoQ842P/vEoyDBsDETMoNGgBXlOu/8oE85okhDRB2iSAMzR/5V&#10;EZRC1y2WPkRzXReZIEACR9cNHgkCkmvcun5NdU05QGzYiFEPKRK2G5esyNXvileX5axBVKCAQLkA&#10;zEqQreXQ2lZTmHXUIavnLzTt/qqVC9asWjp86MTWjvZUUoNFJKBiPcpnIsLTjU8mhEApj5QR25n3&#10;Pa1Vyn1m9p2PPnJ3wnEtOxecf0nt0LHQ5iuI4umQN0bHE15pCQCLCBY6DzvsiK0bV48YPqKiLOMB&#10;aK1VouL8b15CXga8NHDRzkZEugRX91CP+UDxoaQnIkiXuW0sXdpn9CQQESBgRsWKEYBYMJqpHS9u&#10;gpzXb9TXvvOTq759rm3duX3l4h9fdsHFP7i+etB4l/WQPukN3NHSHoAAIYpBAFAWBIn/48JDRPJs&#10;4d4/Xbtl2TMu5gltwfradRCRCIMQtZPU8ZSTLE1X1Gaqa3v26ldWVVtR3cuLl2aS5alYLB3jpfW3&#10;BSHF4m5n+B8eTjc+HLznwg/w9vFDb6vTheIjR8WEgoY9uYVoAABRgJbAONpWVaYyaYAwBOm8/083&#10;bd2wmi33H7PPvkecAipOoqL3NgSaAZ3Y3+66c/3alalU+shjTwSMC7FG2l0S+CFcgo8NEXWInClE&#10;ZE8zTGFBwqhYEilS4I54A4NQV1+a/+zjD9zy659NnDDh3G99u1/f/sPGjly64MWWNxtXvLJ0r8/N&#10;avM7leMRKo4UIsTVBE4IIYQdQVBVVTZp1l4vPvyC7WyZ/+pLgweOt0BBIYzpGIEmQuDdDy13hxm6&#10;8Z9hd+SSAQiEoolCSAwSsyYWpzQ5//kHb/vjjYmkU+jk0z7/xXHTZkKuYEWUIkEIwPhap2oqgRAU&#10;ERKQM37WUTdOmqEkIA7C9padO7fX9O/PbtwrzYB1gJw9ogrY9SIfBmv4EElDNPExGyb0Q9CkNAkh&#10;29YGpRTEq4BcAGAkn8VxEzbM14zZ+9Krbrj2e9/y2xvq16/58XcvPv+b3xu09/4ee/16pd36wq5d&#10;nSYMNcUBiIGisrH/JOQQ8TIEA36r+O0U10DK80rRjZVW1JRX1Pas619R2TtVXllZ0zddUWtVQpTH&#10;5OWthEa1hdCazZda7rS6jCgMQ4DP2mbxs40u+efiz7vxLjLatRMtFjdoECXCWHw8TUlc+vb0wlzg&#10;eGbty0/PeeReBagTZaef8w2IlwM6xg8cTxsRUIoR0A/r+g4qrx04dsz4PqMnQcBCwBIQfQbHz+4S&#10;yN0dSbv/tJsxvAeQBRSgoNYrVi7bvHG9CQonNbf2rK3ee8as+W+86vj8wt/nDJgwMN6zLLDMihSg&#10;ECqt3WjxFwo5sARj9pq48JXX/Xp/ycLXjzj6pIrKvuy3u3EHXAFSEDBbw93Bhm58OBAEy2xDX5FO&#10;JNT6RS//8ufXaOJch3/ggSccduwpHAiLECjQJIiBNSU1leAp0LRtxeKGhobxE/eCVEq5ST/HJtt+&#10;07U/mT9/3unnnX/kGWeDda0R5Xx0o/dDjTQgADMCACnHA2AC07Rh2Q0/+HafPv3OueJakBSpmAYI&#10;QJhFkQOMfScd8J2f/f76Ky9s3rYxv23Tz75z0ennXjD9mFPjsbqBfWIlcXfnrnxnLiCVEEDDkTdQ&#10;8RP/3f0ZIkXhEAuokpmeQyfV9R9ZXtuvoke/sorq6ppeQsr10obFihLGVt9GQpGMwKQZQRSgIozp&#10;EELSSFpbkaggvNul9xMF4Ug8GBGpuGZF4l0shIhI0b42DK2IKAWWjeu6MUcZa43VzBaLup9v841D&#10;sn7QmU5I314ZNKETs4Xta3973Y8kzBtxjj/xjCGT9xWKobAXcwAdCQtaCaJGz51x5OmjJ09BFlBJ&#10;AI0opKiYlfxs4R1n9A9ZQte/FDYIDKgsAQCyxRPOONsPg8EDB1RU9xKA6fsf8eyTT25dOq99x45n&#10;7r3/lPPPrs92xkoyqBEALAJqlaCk1SZU2i+EpdV1PfsMXNewIpdrefKJu10n3ryj1XXcZEmyprbH&#10;5L2nVvceSJAqZAskFGlZMvM/Oc5udOMfoEusCBUAA4qwAQRjGFFiJd6WNYtvuO5KhLzxecL4aV86&#10;+wIOtSUEUaJVPgxDxV5ZqU6nQIO/dc2PL/vaqmWLz7vgwuMvuizfsiuRSG7Z1bJ84ZIdb27fsHYL&#10;qDSIozS9rf7xQ55APjBFyH+ASPqaI9dsBfTovX9+bvY92zauKXTmxu49BUmFzIRAxaJBCoyU9+ix&#10;17gxa1etaNixAzmcO/flxoatwwb0d1PpZMKrLHODkAqBXwh95Tggb01J/z5pwGhqUFJYueTVz514&#10;yr5HnFY1YFJJ9VCdqitIyodER0F3+DoXqoC1QAzQFXQAtHRVqyKGcdcuWTy/rLy8T9+B+UCKVRfv&#10;KhTvxscIyxaxKNxFpBERQABYASgUlECB71KYdiHpcUwV0m4QV51B+/b21gYdT5Djgtg9ypEJUIgg&#10;NHnthIMHl6UTgJKHoOXXV39v9eLXkGHo6L3OueRKSFRYVAgCKAyARASWAJiVEfBSJfFEGYoGQCSC&#10;Loenj/dafbxgZhEAECASJAYQpOqaHvtM32fI0OFiJBFzNXJtVeXzT8/Rmrdt3aEUjhg1xoTGhsay&#10;RSRSChEUkPGDMO9XpTLZptZV81clPdq8dd3yFcu2btmws3792vXLlq+Y9+KLz23asKayrKy6T28O&#10;QiJHRBzH4Y9QHqYbny0ggDBbItEOKCVKgZd0G7euvubqy1tbtokNe9cNufzyHwOmABwBxQgsGAjq&#10;dDpeXo4xD2zot7Xc+5c/t+7aOWhQ34l77W0CPwj8itJMTOuevfufds758UwNKN2lxLz7w/FtB/JB&#10;48MmDSAY9WNbBBHAIcMGN9e/+ebG1RtWLmhv3D5urymkPIycO6ID0hoR42U1U6bMaGlvW7dhNbC/&#10;ZeOaF5553DP5AQP6oxMvL3cd5VoJO3MdgBTlgN/HVButHEiAHCxd8NKgoSMhWduSo1C0YWIGawVB&#10;OcpR2iFSURemJeCoY0SABDWYuGOXLnmjrLy8V9/+BZ+6ScP7ATLgh5KBi+C4DiKIsDGWCESYiDSB&#10;o8XVHHdMUuXRb/Cb19evm7tl+XNLX7133rN/ff7xPy9fMnfClFlOrCSwViBq2omapoCUBcz3HVBe&#10;UgIoVmHu7l9d/dxj92qx6UzVJVfdkOw7wiIBAKERBmYiYSUWTIioFBEBIkayrwiE8L6G8WcGhUIh&#10;CIJC4PthQFoDqugRdRFC6ytSYI225vEH753z6H3T99mrpLT0lbnzkonY6lUrY26strYWEK0IESml&#10;CFHYukRVJZkty1Y9N/txyGVdUtnQkAOpDHlJzWjZirW5+i1bXn7hmRLXGzh0lLCy1r6VQ/mQR2Y3&#10;PlN4a7QgkugY5Qu7tm1fm0ro1saN11/3/frt65WGysray/7nR4myPhgiQGSHSIFhJ5VK9OwB8Tgg&#10;ApGbqRw8aPjQsaMPPvKIZCoFYOMlCWPM0HET99r/kHhtf8tEREVJ9GgaeccE8ukqhNwTJMBAgspL&#10;Vlzwv//Hxr7+7OzHH/pbR96e963v6kyVgAuoBUgQTCgaHK+m/1e+c9Xw0WPuvP2mtsbt+baGP930&#10;0xefeeKwY0+bMuvIqorqqurU1h26uS3MB2EQGAQFRRe7qF212ED19kT1W8fzziPUsYAV6KQFFlEK&#10;FCJrpbq6V4plcYLvfE8S0AwfrfrUZxzR5WV863WPC07/VqkaFfuhjbLgopDLOgYKfRsa389z4Le0&#10;NrTuqt+xZUNb87bGbRsL7Y35bLOEnSA+oPFDk64FtHlSUdgcBTASfyQwioLevcrLM6A4dFTw9ztu&#10;mfPI3+IO5dn9ytcvqxoy1voMnhOdASEAWxLzwmP35bKdBx91MqXL/LzvxWPFwfVfvyp1dHSIiGFm&#10;tsKYSJACQEI/9D0nZiGIl1WsX7/2lpt/W79tA0p48SWXbmtoeXL2Pcl0/OG7H2xtbpl52IEVNRV5&#10;sX4YoCJCKU+n61dvvv3mW/IN7a6Cdg73njlm1IQxfXrV9qiqrN+5c+WyFS889WK2pdOxeOstNxiL&#10;Bx19CoaM+B6GW93oxr8IAiZtZ99351NPPdjcsrM8U64UNrc1AXJZpsd3vvN/FX2Ghq15rV0BEiRG&#10;Ak/Hy8sgHgP2g9ZdbiwOOj16yvTRk0eb7C4g3rBm+fbt9ZP2noFeiYqXMKMlUNGM+BHOHh9ipKFY&#10;9AQCgASKgAAJhVAn9t7vgF3bdmxev3bz6sWrl70xauToRHkVkseoLDAqQlKIgG6sz8ixEydNz+aC&#10;jetWkOTbmrcvnPf8onnPB207q0uTVbUVVZWpTKkrHARhp2UThL4Ia0cby6i0AIahiWRjLYoVQRKl&#10;HQEIQ6uithRCBcGi158dMnREIlMXiosICIiCIiCEgkAC0hX+ieQZSCgKViOGCccuXbQwU17dq+/g&#10;gg/dkYb3AXIUAziuI0waFKECQkZkAUERYBRB1CRKoljcPxA8i+5OZItmjUEIyjJKQ9aDAuZ35ZrW&#10;tG5fvGre7FXzZs9/5u55T92x6Nm/rnj1kS0rX2rburzQtMUWmjHoMEEBQGkdB9Cpit5jphyNXrmx&#10;IoIEGopb4KBHlVdTqbQCj/Iv3fP7u357Lfq50OKp510245QvgzjkxsSAImWDEJlJeMvKhb/68f88&#10;/cQjIcXG7T2NUISBiLDY2Plft6ONHpMwDHft2hVZWIEIAgZ+wZoQRBylHccVEUSFbJOx+Irly7Lt&#10;zQcdcljfwaNGjJq4q7Fpw+p1HsHm1Ws2rFomYdCrrq40k9YupTxPt+Vvu+5XrdsaHJdK6xJf+dZZ&#10;R33+2KFjhvTo3zNRna4e2HPE1AkzZ05raNi5ef0WV9OixXMH9+vbo//QsGCINIAACgnIf9l96cb7&#10;AylSjmsDoxP0wJ033/GHX8ekdUBtid/ZlMu2CWCPngO+/vUf9Ow7EgKjHG0YQkZWOmdsSW1PLEsB&#10;Fp568O6fXHJRbse2UVP3CTvaso07Eil316ZVP7j827MfuC+TKRs9fZaQR8pRVFxkMbKcePfXh4CP&#10;KNJQDOcKAJBgDDWd+71rkiXpOfffvnzBG5d848KvXnrF3jOPssYQqahCjYXQAFGs55BxF1x+zcx9&#10;pz1yz+2rVyywYX7t8jfWLF80+/6/Dhg5ftqswweNGDu0ri/UVrRlbTbnd+SCQtBWMGhD0spLpxzx&#10;CwpENLFS+dAEfgFEu9oFIAALQsWv6Dh3N3oV69262salGGOIXqNzeUfDHgD99037HwyCICAi3y9w&#10;odPzwPO8toAtulwM7wMDKVEMxS7Hf/ZeyJGZoecqW2if9/zzzTvWte7c2dqwrbnpzbDQCiYHNkAT&#10;KiSNRIIiaMUhL+l4yUx5RVlFTY+6/v369nU8eOz5eYYBjABpZuMQKrQgYZ9eydoasH5BcfjUvbfe&#10;fdNPyRbyFo886YzDv3AuWFdYIAiV6wFLVH8Z1L/5+xuuat25uV/v/vtMnwogiITq34ud/JcgYhLR&#10;D/FYPCouRlReafkVV1/TsmNLOp0womLpzEUXX1ZdUXH//XcR2k1r6jeuv++V518eOXHcmCkThgwc&#10;NOfBR7es3agAetRVXvp/l5TWlTJaX3LWgCJkELCY6JH+2ncvTjg3PfHQS54OHnrozpHjpjoqETnp&#10;fCDycd34L0EYBNoYJ+41b9s0++G/9a5xTzvmgNqeFa253CNPPr9wddOZZx3fe/Rk05bXjsNBIEKM&#10;EBgu79kTS0oAOfQLDz304PJFS20ud8SJp8VLSx0NwBKGJpvNGUbtJsCJG4uuMABZtICgPkJl9A+d&#10;NNB7mdYLanQyp3/jykEDh9z6+5s6QqksqwAwrnbFAgihcJQ+ZmYQJic5esbxIybuv/DVZ+Y8et+q&#10;RXODXHvzjg3ZXdvnP/VoeWV134GDhowc03fA4GSmsqqsh1NSmg2wUEBjNQEI5cIg53eGvsFEeW8i&#10;F5CUVmEoCG638PMnAY7jWA4zifi6zYuefuWeo449NlU+vLnTknZANIgGod2JIZLoCeF3d9tyscch&#10;SkzYfOu2h//wY1XYTsKuowSZTQioSTvkpoBiXrq2oqp3dW2fdEVNj7r+6cqa0spqchOEjkM217rW&#10;f2mVL6QJwSIAaCck6OxTV1pWAhAGirOP3fLLv93+W+B8LpT9jjz1lIu/DyoN6IhYIiXWIAmxDxTe&#10;9cdrVy95wYuVnHXOBYNHjRbLkdxTN94Tuz1jRSQWiymlBElIkj16xTKZMJ/lIP/is88Usq0nn/Xl&#10;fqPHPfDAXZtXzdO2sGtt/SubHp/76JN1dT1bGnbFHShY+MI5p/cc3jcotHukSDtgQxBhYFZo/LxO&#10;V5z59a9s2rxx3dJtq1Ytnzf3lcnTD+d88E7h8G5045/Cc+PWDwBwx7bNfmf7sCF9h/aqbNm1o6a6&#10;x6ghQ5aueXXHzkYQDI1oBy2DWHZinpMuxbJSgDAIGZ3EqWd91QnMrKlT02Xl+VzWcd2gUKjuNfjS&#10;K366vbH16FO+YEKLqjgHfvSL10cWaXgbGMmw9nRyylEnl9X0aenMDxw5HkCBMIoB4eJ+XWsCDwCs&#10;YaVjKhWfdOjJk/Y5YMPyeS889fji+XNbd+5w2G+v37SoYcPC1562SCWlZYmSSlIJN1Gm3BSgY6zp&#10;aGtkE9rA+uJeft3Ng3sNaWyFpiafRL+l4NONjxUoYANj3aCyPL507lPbV798+KnfGDFx//ZsaCBm&#10;gQQJ0DICsXq3HuNuMBAUC1VBxCKFSQ9MgVFr9JKlmbJkpry8qi5T0bNHr/5l5bWlZX29ZJmbTFtw&#10;8wx5S21MwMoGNuUEvq+MOIiKgBGEsKDJ9KvLlJcIqk7It9/5658+ed+txH5nCAcfe9qXL7kKdAmD&#10;FoFIDhVJwORQhbP/9NtnHrvPcdWRJ3x+4hHHA7tdR8xA3SPwnVBK7faYjRQkE/EEaWJUgQ1Ax5w4&#10;LFm68Mc/+n4Y+O25whEnnTJk7PiFLz7xwpxHNq5e6ecLYYfdnt0aT+h8J0yYOWz8wfvawi5rA1c5&#10;EPrAFgAACVFQO5DrgLLEQUcetGHlbdY3ixbPnTzjAEQQ6TIc6b5F3fgXYENrwSoVxpNKwAY2DENO&#10;pNKCTi7PuTyQjkEYKFf7+QAJgJSbTkGPcpA8sHUJgeLTZu4/bdwYyLaDDeLpBPjtEE8Aq7F77zep&#10;pBycFAgXtaIBPnre8KGThvfM6ysAJAXCgImhex8AAiAkFhECCNr+9Oufl5Zkjvnc8ZCpAaMglgZQ&#10;Yb7T0QToQrxqwNSjB+x9aOv2rasXz1s996XNa5c2Nm1rbNwpHLS1NrS17hIjJIDKYYWR0RUiehIv&#10;WPfNla8OHDbE86CtNfCNBKGNu273fuLjh7UklPdtabpiaF3txpWv3n39JTOPOHXGYWfFSvu3Fjgf&#10;BKxJRBSKQ5rlPVgDY9S5S9ETFUvGGwKjS+sm7zOrrOew8h4Detb1BXTiiVImR8gNDRtr85ZNBwsZ&#10;IFW0XrQWJCRgTY6jFLEFW0DOVWScAb0rkjELtj23ae3vbrx67ktPOx63G3P86RedevbFEKswTAot&#10;g2VNAAJ3Y15wAAAgAElEQVSmoLR95d4/3/27G/L53MxDjz753G8BlQIwAgL/t8e+o/lBKRWPx33f&#10;t9ZGjY7RKyJaa4teFYjJZFKhEGkGC4rKSzMlqWRDQ2c8lbCinGTlvoedPO2gY5YuXrh6yYIdaxc3&#10;blptC22ONntNmQCSYw4d1SXYhwpEonRkYAIFyrH+2EnjyipTjVuzW7dtKrQ3uV6FMIiIZbYiREj0&#10;WRPr7Ma/gj1Ls9+NSP0FAEQYtdZkIB5s3LYiWRFbuWnLYy/NHzNy1Kb1G5+buySeqRg9ZpIYsYFx&#10;lBNaGy8vg149gfOr3nj19zdct/feU0869yJg4Ww2yHXGStPb1y696Rc39B0w5PTzLlIlGaGEZWIE&#10;6irrKprq4WcoPfHPgA4oBySSjgVBRoHXnnnynjtvi3lq/qvPTZk6Y68ZB1YOH6+QVNIF4wNoUHHD&#10;iOiW9ho2uapm7wMPho6m5u2b39y8btPmjbt21jc01Oc7OzrbWsVywCYAJq0TrtOxsyEGdu6Lj8w6&#10;+igHymp6pDZtyWKx1qk7qfzxAxGtoFIqlUimNbrxwnMP/X7N8mVHnnx+/1FTWkXlRVlQSMRi/8nM&#10;jQIkBEiImC2YHv2GHXP6V9uDUh9TLC6g0xywYbDMDIKoSQHp3R5jgAIEjIAi1oS+7+fZ5uIxW1eW&#10;qanyHMgCFJY89dAff3NDa/2brsM+uV++6NuHnXI+UBqKeo6hAinqQKA89te77vrVdTYwo8ZNufDS&#10;70OitCsU0o0iIpFpEQmCALoYw55gZt/3ASAed1FpUA4K9x09/je/u23D+vVDR49mY5Xj+iG4Xmbo&#10;hGmjJk1R2V1/ufnnLz/+gJeCHnU9ACwhAQqwWAZkFiIFjhDqqOuKKFVRWl5e2rgtm8u3+EGH65Ux&#10;I4fMzIENlSIiIlKO87FOm9345EGElVK+H3gJBAjuuuVXjz1yT9LTuRw+8dKq599Y314I3VTpiad8&#10;afCoiZ3ZPLmeb8HLZKCiDNiCcu644/bnn35y/cpl+x98eGV1je/78WQCSB599NFnn3mhZPHyqYce&#10;N2L6UGZ6B3fBYkUUfmTxho8pPQEgkR0QAkT+Gl1GFdW1vWcecNDK+a8un//SuiWvPXrPH4eOmTBh&#10;yj7Dx04o79GX0tXWMjmRdj2jEwd2IOmWj+5fPmbWuOiNTd7PdoT5HLM1xrIVANImd+P/XbJu9eJ1&#10;q17fuvylXmMPqSj3djRiYCySJdNNGj5mWEHRJGJBUTpTFrJ1hatS0L755TuuXz7l0JOmHfL5ZMnA&#10;1k4T5ANyY6DeY+iSAEnkPe2BEIdWDOVCp6Og8uL6rEGIUAkqIkAyACy0m6FHPpZcLNcVQlTKVdqj&#10;svLYoP4ZB0IHOjq3L3voL3945tH7HbCgrJfpccE3vz/pwGOAHQA0zEAUCRIjgAIG4J0NDS1Zf9TI&#10;Cd+64nooHwAGwbHdDqh7YrczBQC8nTdEZbAkDIFhw74guXFHEyLFgKHXyMm9hk7Md7SE+fZXX3iy&#10;ra1jvwMPokQiF5p0olylKnMGXETUChCJCRUyCKBiB8PA+IW8DTieiLtagTES7vbLNoBGhI0RE9jQ&#10;hKENVBdrAIh384ZPLbrqjt/ua/+fAJGI0Frrpbywffutt/7yuWdnJ+Ne0ElTph/Vs/eA5ctWJlOp&#10;mfseMGbidDCKtOMDYyKRrKsDR0kYoPIOOvT4TStXTJ08obwsAVLQni4YE3Pjk6dOf/31eeMnTRk2&#10;ajwYRmQNgCgAKAgoUMxT/LdEGt4jG6MHTJh26ZCBW5YveH7OI6+//Fxj/fYXnpz96msvusmymYcd&#10;d9b5lykvaQWUWIACSgCKILp40cLPISjySsu80ioAB0ABKDAWMDd+2r6r1yxtb975zN/vP2PUNE95&#10;VaXxXK4dyetyMixW3f/Do9v9hy7/XMbdzuAE0K3W8P4R0WckZJFkaYnPpsRJgMnFqCBon5/9pxXL&#10;Fx50xJlDx0xHL91eyFpIWNTvfuyjW2ABAEERaa0AqBBgiIrBASAutsIykhSfvmI7BgEAMQAygjFS&#10;cLR1Eqoy44wdVqdiBpq3vfLsQ/f95eb6zesTrlNgHD5h2tkXfrdi2FQ2yGy0VpoIACwwRROTAKA6&#10;85wLMonkjOkz0wNHSz5AhcAfaTjxUwFEdHTRdyMIgj2DDV3FDZbZFgoIABRLoAKRGJsAwImnSlct&#10;nfuzn/yoo6WjUCgcfNLJVjBA7aUrtY7bsLO1oQVAISIwCgAjtbd3MoMNrDHW9/1UIhFPONYPm1pa&#10;ASCRyDhekgUNQ2BsEBhrrVWWiBSpKBbdzRs+tXiPfqXiAoy7peLhrcm/a5L5R0kKARP4gZvytqxf&#10;esvN127etCqTSnfmg2OPPfVzn/8SJEuP8i2wBeVy3uT9QqBAl6TSPXqBq0x7k/biAPGZhxy276Th&#10;4mcBDVvjJBIOxsUPxu+z789HjE2XVUJpJYAGa1G4S9Tl42m8+njGPe15W4raFAoQJKqFTNT0nnTA&#10;6RNnfG7rxtdffmHRgvmbNm1cvmqlAkVeyjBHs/sd13x38+olPXv2VEq5rutoz7LN5zuDINjRmj3z&#10;osv6jpiYzxc8L05iQKvpBx7+2OwH8o1bXn/2yYMOe6Pn+INrK1RHu2pq74xpAkIkQbKIGoC6Yj3C&#10;sIdB4h7DxXYNJJDizrKrD7Mb7wcKRRiE0Yu7mcpycXWn759w3HEics899yWdXNv61+/9zZKho6ZO&#10;O+SkPsOnBU4y65NfsFo56JDv+47rBoUw0vSy5AMETEppIoG4di1rQAcEGEGKr6wAiQAlNKFEvZ1K&#10;oV8oJBOUTJtevVJl1POlmDVNa9e8vGz2X/+wfNEr2rEE4JX1PPLIk48565uAMTBICkk5AmCsZQ49&#10;Hc1AJIZRueC6x33pIgACURiPd51xd4bibUBEUuTs4fe2u77BRvUNACJoAxOAjwKe5ymFFK3cTLG4&#10;G4+5LdZq7SpRKJYFq3vWxV2PC50L5y6ceuRBAJEmBhXyppDzQUiIkcAEYTbLsVjlwgWLWlqyvg/l&#10;pXUJr7KpKeeHxCyAUYCBI7ieB91CLJ8BkCBqEbCWSWtFgHEFJgQbgAgQgnbBNya0woioog0JAUR7&#10;S3Ica1jAKiKVwNeee+DOO3+X7WhQnspaPOvcS/c/+DjrA7UW0HULgSFiQMBYTKdT6fJSUPz03bfd&#10;/6dbjjjqmMO//DUwBgXQcQtBznHUi7Pva2ttP/DokwRVuvdAQA3MACZapaL1ExEBVdey9JkwrPrn&#10;2PMUd0dqOeINqJRoFJ2oGzTrtCGzTjxj14Y1K1euHDZmAoA2wjGlgpZtr7303K431y2N3kFEWACA&#10;FDnayQI9+cRjZ4+YEEukAECCAIHKB46YeeDRj97+Sz+bve/OP14wfJx2avr0LOnIt3Tm2kmBIk2k&#10;lFJFveDdUax/CkZghG6LvA8EKMAssUTK9eKtrQ2p0or9Dj/i3gcejkmY9oA0rF/09KqViwaMmjFm&#10;6pFDRk6tLK3qNDYfWkUSGhGMfGKi1EOxVoYESGh3669CQAIbFTuyYbZKgXYIJWQ2SnGm0ulRHa8u&#10;TwPk8ps2t2xfdfV3z9+xab3k25AtY2LKfrNOPOP86qHjAUsANICJOiAQGU3B8xL1axc8/vjjR3/u&#10;5PK6vsBasPjR3WvMP8c7eMPuPMXu5RlRWDgMwigo6Hme4zjW2I6O9to+/f/3yh827WyZNHW6JpUg&#10;pSyPHzHi72XlbbtaF81dunPFuprhfUACY9iE1hqOSAAJiKBCt6Mx//hDT6JV8Xh89Mi9wgB9a4wR&#10;a0kRIXY/4Z8ZFMPJCCAcsmUvlQAItm9av2rFkjc3r+voyDLb8srK3r37jhg5tnrQMOgMxRcQfGtd&#10;ELLWCFitQGz2rtt/99ScBwCDQhD2qK4756uXDR+3j8kTAIIwGCFy82FIDsYzSV1VAwhg8o88cP/i&#10;N16z+fbDTzwlAApyOVdLrKJq3nNPXf+Tq/3Q5FXixK9+Q8QV0EiC8p6Sdv8dLZf/CCRR+DASUFIA&#10;DoYI2q0cMnbGkDEg5IchkDLMTM5Rp36pedubzS0t1hhjLbONxWKOdtavXz9/+fKN27fn/U43nmAr&#10;juOBMEj88M99/o1nZjdt3bTg1eeWPv3I6EM/ny5JDuxbtmFNqxiwlthiF2N4byASIgiz4qJMNSAL&#10;shR5Q7dQz/uFaCJiLrBISbpc64TrxLbXN4AbLymr4Ob6mEOFUFIxJxc2rZ/38MaFL/QaPHLYhClD&#10;xk5L1gx2U6WBkcAoW/ARgBkALYoiIQbNQLxbH40tWwNgiUXAOgk3CAquIyUpp6IsnklRLE5gWnes&#10;WPDiEw8teOmZXfVbCvl2x4vnhUaMn3HYiWdN2udATJRAiEAaoMubhplItA6WzXnwjpuuX7NuQ+PW&#10;Ny/9/rXgpbqDCv863pM3RE4QXZSLWTgMix0W1towDDvzARg9dMwUEQhDwyZY/PpLc59++pILzz3y&#10;qOP++McbuSO46Zc3X/6jy1V5Cfj5zlxHlIkCAACKO3GPY7Pvnb187holMHTQwLHjJze3Zg1bI6xA&#10;g0ixSqUbn3q8NT+zZU2gy92O7avvufMPS5fMb2rd5fu+RoWImoi0m8qUTNln1hFHnpqp7M15hGJ6&#10;gtiy1qRiuGvLyltu/tmK5QvT6WRzu500Zf+zzr6gvNfQQksB2dWoAMCGlgG9WCpWkYaKjA19RQSk&#10;j/v8qew3HXTALLGhtayTbr6Qc0XF4+lkaSm3dw4YPBRCAcdjRACLb4k4fZzJzU8WadgDxERs0XEc&#10;ERsaEGtcxwWlNCEwxzKVh5x0JmgAYwEAIpV4a4Bo3dKli5YvmzJz31g8FQogEKBIEFqCkppex55y&#10;5s03/Ajy7X/87U//p1f/mrEzylOe37OU/j1Hg935rXcpQnaThvcDAlHFSVnIGrBGrJEwMAA6VVrV&#10;1LCFlWMFAGxJTJXEoCPXuHH505s2zH3yib/16Dd+2Jhp/QaPSpdUlabLQcgQAbAroQt5Tb4iX9sc&#10;CBMwASOxo8F1teNQIq3SJaWJOIAYv71+/aLFq5bPX7Fk7pa1yztbdpG1juO4qUz/wcP2P/LEfQ45&#10;wepS0SlkAOrSbQUDEBCY/M7t99/xx6cffSBsaywvKR0yaBCQ7mYM/y7+Bd5QbKbwfb8rmIRIMd8C&#10;M7teorOl4be/+MWWFcsSFHzz+1c89OTfWxvWbFj15k9/dP1XLzyvtHfP6iS1drRLcXNCUIC/P/r3&#10;B/7yQNpL2TCMxxOtbbtKyurEWiJV1DF/e70SdUtrfJohLAoFEFDLspefvOmm69pbtkZGzG4aYjEE&#10;FhMEhUKA+fyjj971+tzXz/nqt4aP2IutisaBdpG0fe7R++6959ZCocXznFweTjjxzONOPgMp3tHY&#10;4blJE4hygQF8tuzFUhWlEMPOhq3bt24bPHY86NjMww6fOW0s+KE1oac0OTqWLDO5wogxE6/6yc8L&#10;hodPOwh0PGrp+uRUTn8iSMOeYds9rwxpxwoIKnIUOSBdh4uRz71OADCoPR5mDQAwaMK0QROmASEI&#10;OoCRxA5ql4hB4tNP+tLrr7++5OXZrfWbbr7+e1dce5OqHNKjJlVZVcLsi1ilXGvfuwRSWKLyNbYc&#10;HQKyCDAwEhKwGGPe/b+68e9CO452nHgibi1ApiaTqd4uGmOxMB8IG0VusiSdqNJpv1C/Y2fQ2FHf&#10;umvrgqedmFddU1dTN7Cmtl/P3n2S6ZI+/Qa4ZruDzUmvI6VipLXjgKPA0YgQoOQUhYX2xm1r1q9Z&#10;tfzNzeve3LCqfuubJihYDpk5loh76VKIpc4895uTZxyoMz0FwIK3u4aFEQENEULYuWjOAw/+5baV&#10;y1cK6EHDJ5z/jf+tmzhTwrei2t25iX8d7+AN+Xwe/sEF7EpbABkNAIximFG7I8eMbW/cWjtwEJT3&#10;vPA7V137vQu0bV/6xqorv3XFfrOmj5s4IZkus8LZfHbjuo3PPf3iuhUbkLGQy7vKXbZk0cbN3zn+&#10;lDMnTD4gl2dDzCxaabFMRLFYzHWd92er242PHcWCRyBjAzcdm/fM7F/+9mrBTnApmXFnHjRj+Nhh&#10;FT3KAaBhZ/OyN5bOe/515kJ76/Zrr73829/+4cjJM8ICOEqad2y489ab5r7+QiqVMExl5T3O/NI3&#10;x07bz+R8thR3NDDFU47v+8aGmIwna2ogFS80brzyW19fvXjhNy/59qxTvsgdOZJYtHygxkUvPNvc&#10;1Dz9wMNDHe8/cRaQA8oBAISAkDDSGYsG3cc69D4RpOF9gIEo0tN4jyxPMV9lA195CgIfyBEkBgAk&#10;osx53/ruD7esaty+bu3yBTfdeNVX//dnOl4Bki0tTwIGoQFC9z3DBp7nhREtkDDhoEtGiBSYlBtQ&#10;mLVhoJUL0M0b3gcYEAAICYkEwACwsaHWCliVZKpyhXDClIOnHHDoL355084tmzqxsyZdOXbUqCnx&#10;9JrVG9at3ohhwPnWHRvrd2xaqmNJ7cYF3XSmVBDDsHDH736snVJHxzzP8VwKwlwu29ba1uhn2xu3&#10;bwhybSJWOySWAQgFy8uqe/TpP36vvYaPGfvgY09P3u9wnarL27xSngDx7kIkEmsKy+e++Pi9ty19&#10;9SkO8+nyqgMPO/aUL5wLVX0gRHRjgpGrWfcC8+9hT97AzGEY/n8ZOSMJsRX0vPiFX7/4S2ecOmDw&#10;IDAwcq99vvH1S375sx+gxLZvafvbHbNnP/C4G0shoe/7jbvyRMAWHDc5fOjozRs3FdpbOd98yy0/&#10;n7p89SGHHtezd5/29qxl4ygnFovH47FuiadPL1iEBDQSxrz6tcv+8IdfOI5fCO2YyaPPuegrZX2q&#10;gQqgBRB6jxkycebUY4494tfX/XrNik1i7S9vvPqan95YWtP32acev/8vv29vbowlvLaO/JTps846&#10;84J07aBCa15rl6LGbQQACEwYzySdnj1Aa0BpaGhYv25NZ1vzhpXLZ4V+kMt6RMJCmdjq+a9de9UP&#10;WtvaOgwd88VzBROMblQTIWiLvgoRPu6h9wklDV1WURYAcI8+1H+t3pAA2JqccsA0b9E6BokKiRYj&#10;0CYME3UDz7nkyp9ddVnQvP3Zpx6Ol5Z/8eL/TcT9iiqX0l5rfQFQQ/EmRQZURepQKBS04xBCKqVU&#10;duOb6xc27NxGygwd3D/ptCtl/pFk2AcIkrcqND9L1ZeMZvfJ+EGn5ZyISaRSwFxeVZnPwY6mbP/9&#10;T7h84JSH77n9+SceXr5qS0nlgP/5+TUmGyxbtnTVssVb1q7ctGZ5rqPRBLlcRzsydjZvirlaaVm4&#10;dbGDcWFkZgsCwIiIijQhIRprtOfqRDJRUjlw0MhBQ8cOGzW+/6ix5Cibbck/9EJLe6EqxRo1sACS&#10;5q4uLDZawgf/fMu8l55Ip7wRE/c58cwLhkyYClZDgKA9YQBC/OzcpY8Ub/GGeJF1hWH4Hqs1MgOA&#10;BitsCYAl6SXjqXTNoIFgQ0A1/5mn7/zT7RXl1VV1vdasWpVtbWppDsC0IQFb0FqJitf2G3TESadN&#10;33e/N15+6eF779q8bkHCpbmvzN64ZtHhx544Zer+EjpaxYoWGP+yZfae7VQfweTQjf8vhJFZ0HUA&#10;Cnf99Q+FoJmNP2W/MRdc+U0sdU2+lYNQayStbZgzRkqH1Xz3hit+ePEVaxZvDTsbHrjrZvCcJ56c&#10;k3AVaUWxkjM+f/qhh54MFLMdgQPYVSnDDFAo5NLlGexVC2LBMFjuM3LChZd9b/Wy+UcedSSYwNXK&#10;Nz4QxyQADY6rSTsVlT3AS4hFIeSieSUVR/0nYyr5hJKGCHs0zkKkmvAvlgwgsCJ87rEH77vt90cc&#10;cfShp58LEEnHkHLiwDRg6sFfOK/xxmu+m07Qkw/fZ8OC6eyMqUKvXqlQnKbGLGAMxO3qu4yiFEwo&#10;ynbGdbjohb+//vhtLTtW5rJtXkI/nUrmqPzk0Qda++GGGd6ag3CPzo6iNj6/ZdT5qa2rIBQC8Dvb&#10;bJgngVRJKbjxWFlN9YCBblnvsMNW9B5y1qVXzjrwsL/++baDDz8aVDmmYdz0qnFTp0FnG2R3NW5f&#10;v3nj+rVrNjY2NrW2tra3NbU07axMp43PUWOFAKXTadSuG/NcJ1ZZWVVV27PPwAHl1T3r+g9O1g0G&#10;8IB1GFpyKd/cLuiICIB1xIBywGSLBloIqBSge+znTmhq2HrMccfPOvxoKO3NFsmJASAIigH6RDzm&#10;n1ZEvMElFwAiH4p3i0VGYASJpghENx5zHBcirV2GefMXPfP8omGDqi6+8rp4PP7iU3PWrVzR0trq&#10;OA4IZSprxkycMmLiZJ0uFe1OnHFw7z79n3n8r88/8agNc60tO2//42+XLVx4+mlnl9cNAMbAhKj0&#10;Hros/+qz9s+liLvxPtE173X1KL2jyKz4m6giJdr9W7CgYM3KxStXLTVcqKlNnXPh2VjiZHMtcUe7&#10;2gEWQGSxXtzN51vjicx5F3/1u9+4PGwPX3n1uZwfJmJermAm77XPqZ//Su2A0bYTObSEAMAiKISC&#10;YJHi1ZWQSbZuWnP77X8aPHjYYSecCKD3P/aE/Q+exdks53OAECtLgLU29AcNGXLZlT8UdEcedDQA&#10;Fk9HInvX4iTCbz+xjwufONLwtstB6u2xGHrnP/iHgV8EoOfmPL5t9aIHW7YPHT+y/9gpQahdJxWY&#10;UJMroUw94vSOjs47bv4Fcduc++7s0btX3LYC+P17eWUxb9v25mw2dOIlAEoEDVtrjYeBJy1/v+1n&#10;8568OwatJY7UlcXBgc6wvcMXzucVKwXMH04PdzTpoABglJKJ1Ki6VEWL7EpHFYUiVqzRWrnKCcLA&#10;dVxmNmJBoohL1yj8BOlnEwAjEoExnR2OsejEqmt6g4rNOuH0mUceE9Oeky4HIBCv37j9Lhs3HYAE&#10;tSIG4HDXjqsuPX9w37qZBx846fBjJx2TAfQAafHLLz7y8L1nnXWWCcnR8UKh4HhxRTqWTKZSSe3G&#10;yHEgEQM2oDQzAMSFRRi0dgBZoU16VJ7xAPJQaGvatP7Fp59ctmLlNy67KtV/KLAVcEbPPOpHY6cl&#10;yysBCEQj6eLkhF2i0t34DxBVD0R6kUTk+z4zR6kKZsYuaK1dpZTrxBzXIQVKRTs0ET7u1DMbd2zt&#10;27uudsgkiMePHjAKNIFvwYiQ8gPJ5vKMYIGtIcfJVPcZedzJX5swbsbdt928/c31mszi+S9sXrv0&#10;6GNPPvCQ49x0RVCQ0KCjdD6fdRS5CkUVm3sBiiQ+eiqZmCSy7X1rIuvmDR8IIv1WBgYEAc1AQGhZ&#10;BEJHOxwCkfJ9P5VKhCZ0HBdQ2FrtIYqGtLto6Xw/1+kb2Pfo/b1+NRxmHaUQFCMDCjAox7MAnuNC&#10;WKga1HvqgdMfuPOl2sqUlpzjlp3zxXP2P+gIcJJBS4cV5bieIgyZlePkA6szpbGyMlAIGu+65Tf3&#10;3Pb7soqaySMHVw7o39rUFFOEhE5Md3a0PHTb7ZlM5vDPncoqNuLAYwE1IAEIRaK0AEXvxuiUPxkj&#10;5xNHGt6F90eqCFCdf/6F1765YsvG1bf+8idX/PQXbtmAICxo5SIKOQrAOfjkM3qVpW66/v98Np07&#10;62/62Y/OvrSkZthe1VWep8q27Mi157KhQUskqDyHU8qffddvlz73l3JoHdo7NW2viVU1PZo6Cnc8&#10;MNtT2lEuG8Qupb+PPuspxBC1GgKz8T1lSxPxbGtDTHm5vK9jyS7Lg0/i5pcEAAHJKrKF9iYIQ5VM&#10;ZCp6AsW9VIISpa7jgDCItqgEAcBGnEmBwdC+9PxLCxYsWL180SNz5vTo1XfM+L2Hjp6w9/R9yYuV&#10;VPWqGzoWIA7oACkggsi+EBGEwQJYDgCAEUGFYjV5bI2jFUjeA990Ni546aktmzetWrxg05o1Ha0t&#10;rVl/6NjJJ371YiAHRAHFE2V1ggqkyOY+kRf40w0i2s0bojbL3foNu1mF67pa68ge860+C5Ga3v2+&#10;d/2vwffBiXMQzH/xhddeefW4U8/sNWyUCbk132ZUDIWVGAIwjEieW1IzdEziwktqXnzm7y8/OyfX&#10;0dTRseuuO25+5ZVXjjvhjLGTpzuOm+v0SWuFwIgoQl1h0YgTvKU90x1s+tBQvNQAAEAC1rLrudm8&#10;72gwnE84MTdN4FgKOxt2bG5t2ZXPF4wJXVeXlqXWr1+ilSkrc6buNx3IMojqiivvUSfHJghc1wPg&#10;0ePHPfbAS515f1D/Ieef/+3KvuNM1mI+VOAAirApWDHCJCrVoxLiHqQ9CBlIxo0b+1xNj8GDh8Yd&#10;glw2HfNsGLJhct2nnnzqtj/d6jqxeHXvA487DZQHQF2xE0KBd64hAh97QQN8GkjD+4RfCKuGjDj5&#10;7PN+fvXlby5f8KfrfvzlH/7CddLAFmwIpm3nysXLFs8Tv72yvGJba3NJLPnm4iVXX3zWGV+7ZOKB&#10;xyWTZQMHJOubwl2thY5cgOTGHd62+rXFL98fl9bJoyuP3W9mKhHrFDVvyfIgxHhJVUlFLZMnEP7r&#10;Kc/3AcE9Y1QEQlRcowIGFjQoJEGQcDgTD3dsXHLPn2897oTTewyf2ZQVIocEGCObj09OjAEAAJCB&#10;Q1AGIdi8ca2ISZdW1/YZCODEkITzXCiQG+uai4vfBYBBKyc5duqsc755xZK5L6xatnDn5jWPrV06&#10;5wG6r89AcJMl1X3BGPBQkIADCQICAeri7YLguC6HYA0oD9Blto5DUGh//G9/mP/0/dveXLPolac6&#10;OvMOSDJdVtFrwLQxe0+cfgCgFlFRzhH5PUVXuvFBIuINjnaMNa7rRsEGRIxYQkQX6F0LtNIIxoJo&#10;iMWAtN/S9JufXLVs6bJtOxuuuu43+ZD9fKfWOurFJQFBZgSrlVKJVG2fQ47/wvDRk+c8dM+G1fON&#10;37Fh3YLrrlkxdZ8DDj3i+P4jJpkAFChrBE0oyAjECJaiTs6i5i0BWCSUd6QnPmFP36cQjABSrDdE&#10;YW8zvwoAACAASURBVBJ2tFvI+yRAClLlXtu2dSuXLV2+YummDWuyHW25bAebwPfzishLJZEsSCGV&#10;SpdWlQGCiPw/9r4zsI7q2nqdMuUWXXXJkmW5SnLvcgVTbIqpoYZQAzzgkZAEUkmhvJCQEEiAJCSB&#10;QAohAUJCN2Cqbdywce9dsmVJVi+3zcw5Z38/riSLlnzvy0fiEK8ftiXfO/fOzDlz1ll777WFyHSq&#10;fM9Utl0XAIiXl5cX5GS1HOwuKCwpGDQcCSN5RAcpxrgNqEAxR3JHhouLYcuDm1Y3d3ROPPYUwJ11&#10;5nlVo8c7tozkxCgIhBQiGtaeB4bC/ILsgoJwVm7VhKmQjoZLgCDDCD3JDEckPqmkgTPpwJip8885&#10;bfvWFx97cMlrL2UPGHL+9V8G4521u599/JGlry9Id3dqL5kVdS0hg0CTVsmW+p/f9Z1jN2/89JU3&#10;RAaMGFxiZ8esmgNtST/tSrNr88p4W92w0uicY+e4rlt3sOndHXtXbT/QkrKnzTmmfMSYhi4fnIH+&#10;WTLDezovZOIOSsDPihDz2t56/s/L3ny+ta52/5hhRcMnMRbD4WYZR9gzixlOBlCSexbzanbvBHhO&#10;QUmocCCCANxmtmQk+jq5sR4pOFPIAMDOGzjsrKu+cNZFl9VvX79h9ZINa5e3NB3a33CwK66mF5SD&#10;S3DLkBGcLXj2mUWvLigtzMuJhgLPBxfEZDqd7ujqmlA9+5xLr+TMCjzPsu1VK1a+u2pFXiwUjuWV&#10;Da4YP378mAnTKydOD5cMh4EODBOkiQlGjLOjrOGfAM45OLjgRKSUYoxxxrn4O7UMykAIGwQVBKFY&#10;9vgpUxqaDg0bUZlOp7x02iYjelMTDINmGixT1O2IiLCdyNDR4auHDN34zqJlb72yd882R+oli1/a&#10;uHHNtJnz5p957oCBwyRlfMhJiowG9p7OBRmlgRg0O9qb5mMB6w1V+F5CWszNjnY3HXj5scfWv7u8&#10;8VCDrz1jAmlxgvEDcAYFHQQdgsOy4YZs0tqowwm2GdLQ3xFEecqORizL0n5AGsmkD821NjC+JiY4&#10;04CypYiEnFgMWbFda1be+c2bmhoP3XTbj+edfT6l/bySMjKen4ozKEtY7XV1uUVFJp6onjnzJyMe&#10;zsorzCuvMrAy8WfDOM90ozpS8ckkDUQkhGXIcBO9+Ivf7mhuXPLGS08++sucsKmePPWH37u9du9O&#10;HgSDS3JzswZ6gao50BDJKxgzcfzGjeuhU4uf+f2OtUtPv/Czc069IC9UnFORd6jFU8m2WNgRwk4E&#10;4rVl64UKGpvamrtT7Spaddw5x194XVMiHcCxYH1MjOE9uQuUSe8wAAxpAIHmIJMTNhZ17tuyaMlL&#10;j+/fsi5s6aJIsHnt69WnXpYVykumeg7C6YgLrGpjlN81ZGDOrtVvGJ024BVjJiKaDy+9dslbLY0H&#10;JkyaUjxyQt/r+/nAgwDGHJCCW1A65rjSKXPnp9o7mur37dr56sLXGROwwjrQTEgItn39hvXLlmwn&#10;LyJIcqNBgSbfsAAOgHMuvBhuhLiA4cfPPycrIlpaGy//7y8MrRpnZ+WCOJgL4iQsDmhijLMe758j&#10;eGfwCUNfPKJvU/i3U4ik3ZPRbAmuYW74zl1nXva53OKylOdLnd60ZnU8Hp88fYaI5CaVcUOCSAvD&#10;CJxDaCEpahluT5l34fCxM9atfH3Zklep5WCiu/GthX9as3Lh3LmnnnDiqTnlo5A2mgSMJq2k4AwW&#10;iDPGmSAv8IUUjCGdTDqOg6Od7f5/oMfXyzAAiqDIhLNsUPL1Z3/73NOPdTbXh0JSG0UWyxswwMkO&#10;5RTkZ+VkM0O2tLq7u3dt3pxu7WptbfVSacfKgdFE+oP2GzzDBAPd2tYaeJ4AwpE8SMfYXCsFQ4YJ&#10;HnXdnBzk5iJQCLjyTEdjq47H0+1N0OmutiYhuGUJyxKc+U//6cHnHn9q/hnnXnDdDeTEBo8bBibJ&#10;AEyxTMMaQDMu6Mh9nIjbb7/9X/0dPhYwYj2rCVA9rXrPnp11tTv2bd+wYtFrHQ21eSE2Y0LV/ONn&#10;VE8an0z623YdiBUPvOUnDxQVl23Ztt2Ld6bjbRvWvLNp3eqSguyC4sKskMzOdYeWFe3atWPPvn37&#10;6pr3NXW1pKWdVzF21qc+ddXNFB7ga25J9+MMTfScWOYvMMMZVJA2Ji3g54ZYthO07F/75gu/feXp&#10;X3Yc2hm2FdepaJh1dqcGj54eyy9VigGCQ4OZI2tMMpKcO5Y/tMR+8amH9mxeZYciZ158XUnZEATJ&#10;X//8J4//4WHLkpOPPQEsM5sYB8s4tfTaQzOAEaRiFmMWsyNudkHJ0MrS4tK9e/ZMn3Mit0IAZ4ES&#10;MGXFA8aNHl1ZUTF02IjBw4eNGDV27ITqCZOnVU+bPWjUaEALKJAePGLIzNnTtm/ZPvvks8MFg8FD&#10;npZC2GCCMUZMMMYYGD/q8/MvAuuHj34V9W79ma80Exa4CGXlxD0Fon3bN932ra+9/torBUUDKsdN&#10;0cSJtDHa4kL5ARMcTGopSNhcuHYoUj502KQpUyzLamluTsW7SAfbt6xf++7KzramouL86IB8wZRR&#10;KSm4sLn2koYCGXYswY3yvcB3Qm5GkTo6XP5x9CbAikwPCCcs0qn2X/7sruefeZSJIKkDE6IJx1Sf&#10;eNZpJ549f9ZJx1fPPXbMtEkjJ48fVz1p/NQp9QcP7N95gAElgwqGVI5gzBCZD4wlZkDKD6QTXfLi&#10;G2uW7XAtZ8bsU6pGT0kr7WlwW4RyorK0yEt0NuzamZ0VhesWlg4YW14yYcL44+eeKsnYkizJlfLB&#10;A6NTD/3qFzs213Ykkqeed7FbPJBgEyTAwKhXr8xkqvfbhbznG/2zru9H45OpNAAA0yCtOQRJFhv4&#10;pa999z7lb123lPndEYn5sydXjx0J8Oa2ti2btkgrWjxwHKLlM8+7bvC4WU//7mfrl79J3Z2165bc&#10;vX3N5NnHnX7epYOqJuYMG3HL3b968bnH6w7UxrtSubmDx006eUD5+G5jxzu9aDgcBD7n4mOyT+iv&#10;DXBmAKOML6TvupTvmpbdS5cvfXH1ioXJriYBj1ti8JgJObHw+mWLUqpz+8blQ6qmphjx3oxcfgRk&#10;cTPGqSf0C08FJbmheOv+nZtXcykLBpSPGDkOUiIVT3bujzr+8CFFgEKvSyAxMMN7dZfeA3JYQhjA&#10;GHDugPG0MinPA/lG2SQdYdvT5541/YT5gMo00AYCEAMsgAMaJr1/47KNa9ckOuIF2bHikrx0stMw&#10;aBAAaVl9M7nPd9x8WFHPURwZMKDeKmjGbSmMMfGUH++Og4HBWILZkruW5DCBl5LCDjmu41jJVCoQ&#10;yifDBBhj3GLSso3FjO1ErOgFV4yeMevU1196et3KJUTxzrZDC57+3eK3njth3qmzjjtxQPmIINn+&#10;1yef2L59uxfoweUVp595TunwKsQVI0W9Iba/gd44/cd8bf7NQQwMRhlf6VQo6qa6W++557u7dm7M&#10;zYm2eZ2j586cdcoJFVWVwpWe9lJ+qjvdLiwrnfYYoSS7cOS4Me++vkz7WLloxXHz5iLbYka9T7Iy&#10;DIwzJ+TGGw4tfWuJ68IRofHjJgMypcHDjpsXYzkRdDR/71tfXbPs7c9/8abTr7+RVHLs3JPGplMU&#10;aD+dtB0OS4QiIRP4zIjzLr0ulL3w/IsvdwvLyEjqLWHjxHHY0sUw6lNRcUQwhX74xJKGvoZgBB6k&#10;A7es4uY77vn2l66q2fRuZeWg0SNHtXV01uyvX7JyXX2XMc6As867HE4haV1aOeWGW+7a8vbrT/3+&#10;17u2bxTofGfxwhVvLxo5ccack86bMWfuBVdfDQOISLqT9h8MOrqM4sS5ML5ncRHA9IYAPoZ1hCkO&#10;xaEE+RaprIiwpN63d8vyVW9uXvai6mrwvW4peKyg5LRzzjvtokv9jtbr16yWSb11zaITTj5XOOWK&#10;2UdU9D3DGzgZW/iDS/PeeeWPzfV7OUPV+IlZZYNgqOPQgab62mjEiWaFwTLl+GAgUI+JJDIBaTJg&#10;HNoYbogLMB4EgSWNrzRsCQZjDCOmAW3AyOJccnBiCJiBMhIkjN9Wu+OxR+5ft+p1L9HR2a5CIZaf&#10;V5RTWhEORQSkD9avS8yHG40fxZEKnqmhTyaTnudJywq04oxVjBp3+513t7S0TJk+iwlhTLBl5Ypw&#10;JDx2cnUXkAoUESQjgJJpH+BOKNt2shQFw8fNHDKs8uDpZ7/y7J/ffedtYfFkvPvpp/6wdPlbU6bN&#10;rqvZv3bJirxIiAu3bvO2zWtWf/O27w0YXBmkFGOi/wTs5/7E+5F4g8OGx0fxkSBA2pa0QemOn953&#10;x9Ytq6TDk4Jf8vlrxp10fFqiLdmt4nEixS3OOPNMAJszw7r9dNXEiSWDSxv31G94d8/Cpxeccum5&#10;nEtNQf/jcwJTjPHQ4w8/dKCmgxmMmTSpZNjwuK8KCvORE4XgIN3Z3bV7z4721qatW9ecnm5Oe0rF&#10;kxRoyXnYsU13658ef9SKRD716U9Dho875VPHnX4xpAPpMibJ9JBaw5DJiGEw+DjWjv9/+GSGJxjL&#10;5J8KDsEYk7aEChDO2rF9+95t61ngbdtVs3brrlWb9iVgB6GCa79868RTLwRsZltKk4YcMGbSnBNO&#10;yykuO1BXn4x3k+d1NTesWfrGmiULVXtjmFFWJCIj0fyCnHDItVzOOVTgBUYFMApGG2OM0YaIgTPG&#10;GDeMiMFAE4jA+jJtBOM80zqTMYAZxogxcME5I8aoJ5DAlFZklBQ6KwsRqztXdvDEvr3rXnvr2V+/&#10;9cJv92xcZJJNaT+RXVR2wukXXfvl28effDaEo1Opg7t3HjpYl4rHi4tKykaM60obCGHA/vnmYoZx&#10;YowYo0ySDzMCYCDBmQkSRTmsKJJ++N6b050NVih28VXXF5RXArTz3UVvvrLADkU+9elLYsXDDbN6&#10;BGdmiBFBMDBGgDFgBCkArrQhbQQDF7zhwN7du3fMnj1H2BFGgjESnAshOO+58JIJTkxYeteK1390&#10;y+e3r1+sguTAckyuLnNC1NLYmZ1bdvKnLjZ2iGdCIO8xf+c4HB85iiMLRAQwRgzgRCxQKtHdFfhp&#10;ZShQSkpJRIaJ/OLSgUNGMDtMTGxes/Kur163/NUXxk6YNHDQ8ERAXDhKacmkYJIMJ4IQIruokEnJ&#10;pZOVVzxhyswxE6amA2pubvWCZCLeuXffjpaaA9PKqs6fNX/K0NEhJvYc2Nna3T69+njB7EybMw5u&#10;NATjjIgxw0CMZI/bQ88QYwDhaJ7MRyPTdIQxwWz2xG9/tnjRAitE4cLIFV/5wvjjZjanujztEzOM&#10;c8aFYSBwMFjSNooY47mxbMd2Vr2zJiLZlrVbHWEqxo7iIZcxcCk5Y9xyuB1mcfzp/kdee2aZxQWL&#10;5Fx2/U3FIyaGCgeYZMvGd5YVFRSySLYbzRpSPii3MHbx5Z+JhiKpeNwSNoEsLmTYWfDEH3/9ywfW&#10;r1tdWTl66LhqsrKYHSPhMDIgw8AZExyZIjjWk+vNepvhZZ44/X88AvCJVRr6a3wECojbzD7jvMsa&#10;d22t3bq2rrXDEiwSjkZycm+86eaRJ54J5UFaJoC03YAJ0oznls379H+deMppby7465I3Xt6/e5uf&#10;6KzdtfV3e7a60ceGj5w4ecZxoydMGzxsdG5uISgUeKF4ipriiVRg0inP941RHIobLgEoMpxzKQTj&#10;XCsPBGKMEaeewc85QDBERESatJSCkWIwnJloyHZtJiRn5B9q2LmnZsOBze/s27K2paEW2ifOAFY4&#10;cHD1rDknn35+/thJCEDtXX9+/PcbVi8/Y96czRs3Ujy5ZsXC0bNOD9mFntHgguNwaOCfDg6mMpt1&#10;IuUHfthWIwbmL1/46IE92/x0asyEWSOnTgPnCFI1O7cbPzVoyISBlWMBOhyK6L/Rlxy+BudQSWhj&#10;2w44kOyGsPLCtsXAHAeUeQx/AAQueMv2DQ/8+Pam+p1FhTjzwuOmz54SG1D+7O+f2blhMQdjXJIR&#10;jB8ZVdJH8X+HDC03xAAordLptOd5WitlACBTfKEJgDTGCCEKCgpCoZDr2iBtjAmFnAIhPM9jwk6l&#10;UsQcgAkpbdcGDGwXti2CrITRg8ZM/q+qsU11+15d8OTatW8nU615uVmzRk8usnMMsZljJ+1s2btz&#10;27og6LBySnRXmjGhNfHDupXpdXHt7W12JLU0PJLBCFzK/Ts3L337TSfMdQjnfPYzFVPH1ic6DDf9&#10;rDLQc4WJG2W44IpUa1dn9bGz63fXLH1+YdS2/vjwM5s2bjn13DOGjhgaCYW467Yeat61ZcfLT724&#10;d3tdyIm2JoKrrrt+0gnzIQuRTN/1/dvfWPjKpy6+4oY7vg/lTZ01c+qcyejs9JLxEEnLlZBhpJJQ&#10;anBFRUHpoNyCvFHjpiAUg3E0Ezjc3Jq//2Yf8frSJ5c09Lv0SikppDEoHzr61jsfWrX0rf0H9r67&#10;cnHz/s081fXaq8/Y0axh0+dDhLiv4VuWZRkDxjmE5HmD511x44lnXbpmxaIVS17dsGZlvKM51dW6&#10;7d3Xdq1/S1ihEVVjy4ZUlg8fM3LslPySwbmDC4EQkEVg3d1IpimRDFJ+4PlkjNbGN8bIw+sdZywT&#10;pDecIC3BOXHOBaOwE1hSu5Z2edDdtreptnb75nU1u3fU1e9uqttnUoks17GYQTgybFT11GNOnDXn&#10;5OyhQwEDldqx/LWnHv3N5o0bLOk4Z58xrnrW0lef37V11da1i0dPP4uUq8HpI+x4Pz7wfj1XDDcA&#10;OIQ2mkRQUhhhXtPLT/2WG8WlO++MCxApABn46Z2b1xjfqxo1ATIE4oz11rMR45RJaSDjpbktoZNg&#10;QdfBnWuWvr1j/TodeHnFhXY4KwIDpcFB/AOzkYAAgPfGgqfr6zYXleGGr15eOa0C4Ac37Fu+eG04&#10;KoeNGA5hceJ0mDMcYQWrR/E3oZRKp9PpdDrQpn/Mui+A7bpuKBSSUh4z7xTn3gelFJOOmQtNMtH6&#10;3JN/4oKffNpZyhVw3IgjI2G7x+GDSdiIOSVeV5dO+7kDK6/80v+csnfD/fff1r6nlvEQ4zagmWS2&#10;Q+lU57vr3po2c66I5sNDyvNCIcsYYkSZQLZhBvAp08wQRvQOsX954tERiMOOF8xAsjcWvtLV1aEd&#10;M/XE4ybPm1Pf2a57FMD3vw/oSYYCQMwwRn6QVh64YNJg/cqdG1b/pKioICeSxZho7+g41NBiS3ge&#10;ukl+43v3zDzzXAQcioLAP1Bb6yU6Wxpq0N6oAj+RjDuCAFjSERZb/cqzDfUNJ515Xig3f8zsOXc+&#10;WJGdV5gzcDCYrUhLyiy7spfT/g2S2JPD+/6z+Jfik0saemAAWNI2RjPOwC1ZMnTWGcWzQvKM/dv/&#10;9Mh9r7/89CuvvP7u2o3zTl994UXXOIWDAJt0mEsAnPzAkOBM8qzi6rlnV8895dDuLcvffmPD6qX1&#10;+/f4ya5kvGPT2mUb3l0m3Ug0Oz+aUzhoWEVhyaDhI0YXlQ4uGjA4144WFWVxK9yjOHEA0L7J1AuR&#10;YSBOlDEX0UHa84O0n0oGfrKrobHm4J7duzY2HtzT0rAv2dnS3dXh+56UwnEcKzsnN6dwYvXUOfNO&#10;GzJyKqL5sF0Qa9qx4cVnHnt74TPx9qaCWE5LV/zd9ZtOO+e8NcvfQMJf9NIfK0dPdqIV3Z7k/F9y&#10;6/s2VQCMoUDwwLV0WWn45UfuP7B3M+eYUH3MjONPBmwYs3/3zrq6umgsa+SYSRCh967ZhxMMuO2A&#10;B/Dib77w+F8fe7D14O5kJ2wbnIO5uTPnng390cmpHF5b857tW9MJPWXShMpxE+KtDcuXrF7w+NLG&#10;Azq3qPzsCy4FJCPQUaHh3xB9jKHPDIox1kcXMmZQsViMc06GwGX13NNVkNKQwqbXXnn+oZ/eA26V&#10;DRo8fvaJ3JaRLBcwYKJH9CIGy3by8uEZ4yQ7W1pKKyaPm3rcs5t+s2rHpujEmRp60/YNbd3tdkQ+&#10;+OufvPLqwlnT506dPCu/aCCE5gpGkaYMVTg8NQ4bxuOISFg+YsHJdB6s3b1rm9JBKOrOPGluR5Dy&#10;yViOq4Lgw99iSZ32LcELsyIvP/nc268vzgm74VBOXm7enpp9xgsa97Y3UTvnUhMLjCVleMyUiZ/9&#10;3Jdz8gc8+bNfnXDy/KKRk6zsnNv+5/Y3Xnp+9twTEaRM4LuSM0NaG5GbvW3Fsvvu+UFTc1urb668&#10;4cueMYMnTIXi4K4xRnCLMiaiwJHAAP4f8IkkDQaHiSbLJED1qECcwwCOC6OiZZXXfucnE46Z+9If&#10;H9y1Zf0zf3hwxZuvnn3uZdXHzM8bMUErITgMMWE7IAL1yOnFI6vPGVl9zjVq+7o1m9as2LVl7aHa&#10;Xc0N+4Uxybamrub6pr1bOOdc2kzYblYsK5aXk5sficZiWTmRSDgWi4VCYcs6fNl9P0glEl1dXalE&#10;XHl+W3tLy6Gmzva2dCqhvDSXygvSUnIILhhy84vKhlUNqxpfPfuUEZVjnYI8aA3mgHR69+bXXvjL&#10;ksWv1dfXeiqYPGlGbnb2a2+9vWPXvquv+a8Zxxy3eumSjgMbFi/4zSmf/UF7YAS06Lfu/tPQ688P&#10;AEalwo4eU1mwf/vy5//ysICfJuusCy5HON/ztSOsxUuW795fP2zYsKoJ1eBh6mm3ASDT/JRxDkYM&#10;RkMlnnrgR08//ktCkF+I404emJdXtPGdus3bWri0wa0PX+8ZIOFkR7NycmOhyKbVNd/93J1dye79&#10;tT4jFJQMu/Rz3yocPQOwM3yPHeUN/ybos3DIRCUyntP9/ytDF6SU4XA480smmIEBaS5tYgLkV46s&#10;Kigp0bDzBwyI5WaT0aqziTPGswuhYWA4t3xtbOGS7fNYNNsNwXgnn3XJ+rVbFq19d2dLjc1ZV6JV&#10;u8aLeyTE7i3v7tu0/vnow+MmTBk/oXrChBmRgUO5DxAjsLQXcDDJOUj3nYg2hhj+Xlnpfwoy904b&#10;EpwbY2Qk7DfF29oapGRlg8sLy0oTxsiQ5Xkp1i9rmTOmtM54eyRS6SzbHpiVu+S5lxf+8eksHfKT&#10;dPYlV8yeO3/RksW7Nm+sO1iT9NKWE5LhaMWoCZNnzh47pRpcf/7yS9ctXbl7/TvffvD3gCiuGnNx&#10;xQik056fchwHQoIx+Bq+jmZl29EY94Ly0WOQlRcCtBaQDohlNKrDiue/ZxTqE0ka+vC+jmf9XLaY&#10;BIzhseknnTt5zNiX/vL7VxcuaG4+dP+9d5+0e/9N339AKyMkF46tvSRnjIlM5qALxkEczIyccvzI&#10;6mOR7mqv21O7Y0vtnm07t25pajzY1dGqA9/3faXjie7W9kP7DzCGzHDXh59lme0OcPhZ1rO94IwR&#10;QNyynGjE1cyO5uWVDBoyZNiIEaNGD6scVVQ2AtlF0A4JhwBmmfb9NW+8+JdVrz/buG+3p9Klg4Ye&#10;e/Jp537mUpWIDx3/9pjqGbJ06DkXXf3uO6tc1bFq8fODxp8wfNJpXV30nmqAfx56bgqHsbg/fFCO&#10;o5seuv+2VFejUmrepy4eOWseGWHZNoAZx5zQsG/rwPJBWSVDAK6BzL6LEwwzYNyACRCEv/i5xxc8&#10;/Ttpgokzii675oKiihJQeP+On3LRbocjsN3evhvvh5dKOoydd8lVNXt3HqzZUbO/1Q05hcWDRo6Z&#10;ct4l15ZOOg4sDKJMq3T6oBv8URyRYIxl+lp5nqe11lp/8DUZxmBZFu9NCmaMmZ5WqCDGK6fP+sVv&#10;HtVMloyoJF+1NTXcdds3tNY33/HDwkHDuYbR2hKWMYZz23CfuxYgi8ZO//YP7n3i97/avm51Mpms&#10;mjhu/ilza+tqly9ftq9mr9RBd7x15TuLVqxYUjxgcNWoCeMnTBszdnI4Ly8U5mBMpTwIwXTmYcUN&#10;ac4451wIkRFL/mORaXOqtXaklSEBMEGgUsp4XCAUcjnnnpfiVqbv/XvmuxRCG5NOJHPcaIyLxc8u&#10;+Msjf8yWse621GmnX3DM/AuIxPEnnXPCSWcmk3EjyA07MpYLO4RQHqSN9vrC4qLsHLukMA8qmero&#10;Nn4geY+rB6R+/cUFe/fsOvf8C2MFJYMqR97+4596xCur5wBSGy2ENL3x8g/GSP/twD7WRgn/Opi+&#10;JpAAMkqDOeyVQRwKMEk/cGwp/CQTunXPzif+9OiKFSuu+fyXjzvzEl/DFgxBGlxBcMAmIzPlV4wA&#10;RhCKiBiXgAIZkEGyO9Xdvr9m96HGuto9O5sPNcQ7WrxUPN7VkUrEjfKN0r7va636ynENM5YlmRBS&#10;2oJboUgs5EaycnLccFbBgIElg4aUlg0pKRtSUDoIoTDIgNswGuC9/qVKWnzhn3/3wN13ZMGLxXKm&#10;H3/m6eddWlg5BtJBOgnLAtMggyD53O9+9vhDP7As2y6quPamH/PsSWkT6799eZ9/6seEnt50DJL5&#10;5YWydAB/+tffeerRn0UtkTdg6C0/+X100KhAkyVcIg4K4HerILCyCpVhijPAWJlSqJ5et5yR77fu&#10;/Z9vXLtnw9KZs8u/dNvlCAEm8vwfXnrusbcTfuzqb9x90rlXAJL6rQ3vGSomgPaaD9asf3dld2dr&#10;VlZkyLDKijETwV3wLFgCRhNDxrL6PQVz/57q4icemeiDVjqVTsXj8Q9lDI7j9DGGjD9X5veGmb6g&#10;uQlStmUDRvtpIa3Xn/3LrTdeR0TfuvPeM879NHPDEBIaYJY2JCQDjNFpziTIALqr/qDX1R2zbZs0&#10;cywV79q8ac2G9Ss2bljVcLBWSM6MAbgQdn5hSfnQiinV0ypGjCooKuNONrTQPilloBWY6R9M+ffF&#10;P+4/0aMSEQTnCIVgBUFHza3fuXH/3h3hAZHP3XlL9vCyls42zdFfafB937Zt13Vj0jGNHS89/pe3&#10;X16UZTlet5k2bd6XvnGn71NCKTiOFYlEi/LhACr5+L0/euPVN6780rdmn3kuuPKaDm5bs2xUhPBX&#10;NAAAIABJREFUVaWMhAMS4IIRt0Cc0cHdW7/yhc+3Njeff/GF133ruynYoewCMsJwyxiy+qr/wQFO&#10;7ytb+6DY8J4LlFHNj+Y0/LPB368pZzgEg2OHlFbcjjGj8yunfP47Yy6s3VNYOtBXgbAcKK+jqe6x&#10;h35aWTVi0vRjCoePZFqCJAgwhgzBsjVxDZsMGGnhOqFoflVxeRULAAIpxDtUOu7Fu/10Kt7VkU4n&#10;44lEKpkkor5774bDjmO7kSzHDmXnFrhO2I5G4EbhhKEJMoRAawPBHDAfWiHwWhsawvkFTiTGGUeg&#10;5pxw/BsvPzukdMD5F1xSNHYmyCUtjOHCygIDTBrGQEbP/uz1W9Yv3bZxpd+274U//uSS639sYDQL&#10;Gdi9ZcGZhKx+leP/OJ/sa6/VV3nMDJgSUPlRXlpkv73gN3/940OxsJ1M4YprvxwdNBKwjU4FLDCa&#10;O5YNN9tyEQRGWBZH33Uz/T+is6Olsb4OwMiRI1OJ9LZ1W994+d31q5vinZg555i5J5/RnzG8H4a0&#10;BrhdMKTqpPIqkAYnMAlIQEADAYgfVRj+/WDIfJTGAKCPMXDxvoGR+ZExCGFFNQyDEnYIwLHHzLn4&#10;s1c1NzcfM+d4FgqD0TuvLajbv/+MT53v5JRoRYyrXh9aSxsrq3RErDBAKuV1xFUqDkQmzjppQvX0&#10;9pb67Vs3rl3zzo5tmzrb24LAaz5UW3+oduWqRQX5xQNLB48eUz12zOTC4tJoLBdcwMAoY3SmEOzw&#10;t/3g6vvBCfuP5UP0fBb1Ear/bxvM/tf8/yKtmBkyJCTngkEAgpvu7qaavftqd2zatLyltTEnN9LZ&#10;mXj60SfO/+zFg8pLfDK+UYZl2vFAhKO2lA119as3bn/rqee76ppznWi82z/h1HM+e9WXUiSMY+UW&#10;hpGXCwhYAgIH9u564sknmhoOvfXGwtlnnum1dRnIidOPAdOBn7K5AcEojwsJ280rKCofOiLQavT4&#10;yYjlhlhYw1KMwXCHC1AADlC/3pm97IkR6N+wVOaTqjSg31j8KGpmdMYeiPpPBgWAOFdKWYI/+6dH&#10;Hvru1/OznVhhftXo8ZNnzq4aPaGwZBhiBdCADGXS8YyGIp0xDwAMg5I8k+lCMAZkwCUCH7YLpSAt&#10;wIAYjIEBrDC0guDI3AgicAFwKA3ByU8zS4I8ePHOxtrNq1duXLlizYbNV970zdnzzwVcCA4WdDQ3&#10;5uTmApw0J+EYLhgDJ5AG44pxha5uONRZt+3rN12Tbj+YTulpx1543lVfP+TnpFmMwSEjhOHEoLkx&#10;zIAZnqlr/tDL90HvEfb+mc8NBzOGGSLK9KNjzGJGqyAetqlsQHhgibP+zSfv/eHXTLrdGPGZK792&#10;xtU3gjtgmXQwyxjNuSTSRIz1EBqgR6ug3g5DXBgf3fXf+uLVNVuWZrmBFUZ3Ap1xWCF3wtR5N33j&#10;+5GyUYDVb8rig/pKD6PvsV8zvY9m3isp/pvN6qMAQETpdLqrq6tP1TfGcM4dx4lEIqFQ6G+8971x&#10;TQPSIHM41YA7gN7/7pIbrrusranxczd+/eKb7jAkuASop69xQAbGWKRgOwBHMh10tASpuPISIWlb&#10;QoBMa1P91m3rV69cVLNva0dnUzqdsgQ3GoxZUjqDBw2rqKyoqKoaPHRYQdEgO5QNOxskyDPpdNqQ&#10;ZqRlpl+XIQAMgjMGxkFGK22MsWzxvvXIMBARiB+Ok37UzoAk51agDRlyQm4inZAcDIb3e1a+59gf&#10;5UfUr1eO7utRS4y0ASA45wLoSVDNqMJGBUpDW5YUkgPgQsASUCmQ195Ud6Bu3/Ydm3ft2lGzp0b5&#10;aZDHhQm8lOVaadLZxXkzZk2vGj/WzYvBEjyAl0zs3be7YX/dto2b2+rbbQMTMEaRcy++8owLL1cy&#10;ypxoOBKGDN7685NtHV3nXXENQmFw/ecHf7L49Vf/67+/MGnmMV0dcc650Z7jWBzG6+r4wy9+vn37&#10;luu+9JXR1TOUQVfC81OpAZWjwSVxCXADziA+0B3wX68T/OP4BJOGv4/3nPth7cwAMCYQgq9d+uby&#10;55/YsurtznRbyksyyyksLh00tHLwsNGTpp8wdtJM2GGQAABBgAJpMANDZAKlNYMQtgVmZXYJQlha&#10;B6RNJiDHGZOMMylhCExAa9h24KUgOGdMAOSnOpoO7t6+fteW9fv37azZu7OlsYGnPRLhOedc8oX/&#10;uRtkITCwAT8O24bWEA4MDAQxDgUGAvM2rlr61989cvop82acfdq2dxb9+PYviyCIJ8zx8y8687M3&#10;13fKeOAaCtuQhkEJY4B/nDRkMj96qlcsKwgCpYhREHFN5eDcWCx4d+HjD95/m59sjydTp5xx0bXf&#10;/AnsPK19LihItD7z1yfHT5w6auJ00gJcfFgpc8Z5kwtSgF+z9u1f3HN7Y80ObTwnFBk4dOSs4+bP&#10;P/9SuHkgm7jsv/B/GGn4Wziag/bvCCIKgiCZTPq+r5TKMAbLsiKRiOu6/zup32jAEEgzDuKCwLhJ&#10;12278b+vOlCz58vfunXuZ66BEamOlj27dw4ZURXNLSQuiMj4nnQcMAkAWsFPwffTHfFUPA2lwq7t&#10;OAyqs7Fh7/69OzZvWrt186Z4d3cqEfcD37I4AMdxnFC0oLBk2IjRg8pHDBw0vGzgkHA0CiFhNIhA&#10;QqfThpjRACBFT8M8RiBoYu8d7Zz11m31kYYPH9vSCgfpgDFGDNJm4MQYGaW16nM4zrz/sJT44TpH&#10;L2kgIjJM94qFAj0hoQxrIdIZhxouYDk2HAkiMGPiXY2Nh5oPHdy7Z9eevdvq9u/qjrd7gae0Argt&#10;HBXoooLCsrLS2tp97d0tjEGbwIm6JiyYEFwTBcrzPC9pwjZUAMZDVSMnfubS6ypnnQA3DOGABCy2&#10;6fUXv/7F6+Nd8W9+539Ou/YGpFKgLq+rTcpQ5v5bkTC48NrbnezsLcuXffML18S7U+dcccUXvvvD&#10;wNNWVgECDWn3z5xj/5qksY8dR0lDHw4ve5ksRWN0RkY4tHvzhrVvr1+7fN/urU2HDnrxhDLOpNmn&#10;/OBnD8OOUqAYmZamOuO1x6IRN5oFy4ElwCVIwBiCAHcYl4H2LC7BCOAggiFQAKbACApIeCQly4p5&#10;KnCkA939m5/c+fbC54ROdLY1+4EW0VjxgPLKinETph5bNXX2wOEjSRlmCbTU7Niwqqm5rqCkZFjF&#10;OKdkOCisSRgGwYzy2u/45k2rX3pm/Lgx3/35Q25x4frXFvz4+7dJPxl4dNz8Cz5zzc3NqrgtIVVA&#10;ShEJqXufCaKnFVQ/QvB3/E0P6wGA4X31YxQoFdiSohFRMTTbkd66Vx77xY9v8eKtmvFxs069+Xv3&#10;Iatc+8aHCknvrb8+eN/d3wtlF935o18MmzCH4Lz/cxiBKQAaHID2k47kpqtj68Z18URXTl5u5cjR&#10;PJIN2OAWwA3eYynffzIfJQ2fYBCR53m+72eSIoUQoVDItu3/bTECETHq0QwBcOKk0sIyrTU1rW2t&#10;lWPHwI3odPfdX/niW68uPP2Sy7/4rVthxeAr2DYYg9Ho5SjaSwlhk6/9RCLZ3qqTiZDFI44NTjAm&#10;1d62e/fOfXu3bdu6/kDdnlSyM9nR5TqWF6TDkRAxWE6kqLC0uGTgiMqqgYOGDiwd5LjRcHY+mAB3&#10;QBzKmMAA4IwZ7WdEPvTNZYCg++df98yF985rw6AMJ6JQxNGpzkOHapKprtKygeHsApPkILv/a/v+&#10;xej9mwdi7zkyEesLl6heDsclAww4gXHAJ68z0d3aWH+wualx585thxrqG+vruju70ukkAMuRKd8D&#10;F9FYXtnA8oGDhk8YO3Po0GEF5SW7N699/tk/79i1KZXuDgLP1yqTtmwJAEza4WhW9uCK0ced8qkZ&#10;x8zl2UXw1IrXXikqHTh82mxw68CGlbd87YteR9NXv37zlJNO62rvJgS2bQfauELYNnt74UsAZh87&#10;h1kRz/MeefBnBw42/PeNNw+ZOAMBYLsgDSIwfpQ0fJLR79xNfxkNgNEQUsAABCgPVoCgo6t+385t&#10;GzevW7tuw7bZ886+8JoboBgACNx3xzdXvvni0MEDnVBWdix3QFFBNDuWk1vInGjp0MqhVWNI2JwL&#10;8r0D+3a1NhykdDJIxT0/1drRnEolWw61NzW3V46bfPkNNyopjQlszn71/Zuff+J3xfnZlSOGDakY&#10;NWzUhIoxk/MGlCOSCzggA5VY9tILT//x0X27t6a8hLTE4PLycy/67InnXQkWMZIRKSHU5mWv/fjm&#10;L6Tjnad+5oorvv5NwHnnuacevPt2aVQy4Y+fPvfKL/8IkbL6lu7uJHE7rCEzOTuMsb6YS4YQMMi/&#10;6SP5HtIAQJJhUBLKtoLCgmhpiYtU+wuPPfDX397LTNInTJ0970u33sfzBsHYygtkSLTWrP/eTRcf&#10;rN01buZJt9z5ALLK/iZpAIMAwKEPb4CMgeA68IXl+IFvSet9fWiOkob/EGT8VfvCE4wxy7L+346T&#10;+TMz9CXnWmkhOfk+sx3AACzeVX/r1VesWbli2smn3P3Ag7CywHnznh2RrOxQTh4JmwsG9Oy5wQVj&#10;DGTQ1Y1UkOqOq3QKWkXDYWZzkI9UZ3tr/d7d27dv2FBft7/24J50Ogmm0r6nlAHnthtmQmZlZWfn&#10;FAwqG1pYWFxWPrwgv6i4uCQcDvFQFvoGNnEwTimvNyu8P2nIzHHe87JeGAZNzAmH6vduevThX+7d&#10;vklpL6+48PRPXXDCSecr1c+c7n2zh/UL82U+vIdGGADcsgGAGwCwbShPeZ4fpDs62pqaGvfX1DQ1&#10;17U0HmhvPdTe2pJOJsEMJ6O0DgKybDcSieXk5ZcPHlY1enRF5ZiiogGhWCEQgSIdJEXUhU7s3bFx&#10;+44tu3Ztjye6fRVwi9tueGDp4OHDK6qnT7OHDAePQjHY4b/+7jf3f/fbA0pKfvDgw8PHjoNW7bu2&#10;dTfXlY8eGSR9Lm0RdqF1Mq3CWZFVr714x23fMUbf8OVvzD//kkCTFXEhJEQWjIDlwmS0nZ6mIb3j&#10;7ZNJGv4TEiE/Ev0Wg15fb9arnmVcGzmgAcsG47BzY0Pzpw4dP3XeBZcp4iIELSAskEays6O5yY93&#10;7Nx4yJAwKnCYsiVXENqKTp935lfvvJcFBGKM46W/PP7qs3+yTdpC2pgg4DxQzPe4pyzf1ybezWP5&#10;hjtk1MnnXjZs9JTRVVVllZWABJPEpCGlNWmWdjlf9sKj9975vTRlTZ1x8sDBFYfq965f9uL9P7xF&#10;K3PSRVdzChkyZDB21rEnn37GwmefXLTgiRlTJ1adeN700z8dC0fvv/P2EHVvW/P23d/+7MXXfmX0&#10;9HmNcV7XlPR9i3NbCEsKYYwxJkDG6JplVt+e0GPmwlHG0qynFX0msqE1mLSdIJ1mTMciyI1aRQVR&#10;N6Lbatc99vMfrFr8UljoDj+oPumcL3znLh4pIi0ZQQqGVOuTv7q3uWZvXk7xZf91E7LLAfFhKzYD&#10;hOkpo8z8yUAE4mDoKcO0HCImLMf08/77oIJ6lBB8gpFRFGzb/vsv/XvHyQwh0TPaiXOhCbCcjB+8&#10;gQnFCm68466Xnn/+5DPOgHAAs/ivj997xzdHT5h4630Pu3kDjFJcciDTUoYFWlsUIDsLIQrlFVCq&#10;20t0tXe182RA6XQsFModNHZKSdWUOWfBTzfW1e7evbOmZldjQ83B+n1d3W1JLwnjNzV3Nxysrdm1&#10;kYjZ0gqHQpFoOC83v7hkYG5uflHRgOxYfmFhcSw7343lMuGAc8YlLBfGQBlkbGFZD5vRgd9zvoDj&#10;2K11u++769amfXuH5ZdGowNqW2se+PFdKV+edvank4mEbVlCSmbIZCoaerrnZJZJAc4hJbhmJg3j&#10;wSiQ0un2ru62trbmrq6Og/UHOjraGhoa2ttbOzo60sm47/uCQfmeJTjnFuOQwglFwoWFxdn5JVWj&#10;pg4eWlVRUSWE5MKCYTAEj4ECEBc8DA/g4WEV04ZVTAM3KRP4jITj2qGonVMEUrphz9vPvDCmek7e&#10;4KEIPKY9h+mIUC55SHclW1qz83JyC3MBIyyLu3bt6qWx3LzcQcNBynVdNxxJK8ouLEVWoWUYBAMT&#10;4AJCose+hYGJ3nYhn2TT2P9opaEf+rkG9SbBZX7ILI6GE2CU8jjnFrcADmOIGIFzMkBQt3VNV9Oe&#10;xoP7mls6Otpbu1oa/FQynkw1tCfnnf3pS6/7AmQ2jAGCx39530tPPxazKeYy6chIXoEbys6OFdrh&#10;nIqx1dNOPJXciA8tAMlgeuozOYhrJgEwbhjIIEg07vvm1ee0t7Sfc9W3Js88nVsRrhO717z8+O9/&#10;oQz/4c9+UTJyEmRIKyVYgNba2752/Y7NKwaUD//2j35bOGwMjDq4YdXP7/pu/YHdMORze+7Zl5z1&#10;mWsLBlXW1CdaWhKJJAkrBMBwZYhJuJzLvmLRDGlgjDMmiEhrXxuVaUolBDhnRHAlK8gNDcgTrqPh&#10;Nb224Mm/Pv5Ion5v1JE+8TMuuuKcK2/Udi5YSDAbWgHp1x/9+W9/dY/F1aVX3zDv2luUx6Tz4U98&#10;0++u9X6nzG6ph0JkXDbflz3eY4ZxlCgcxf8SPc/JflWD5nD0mgyMgBE9mwwOlYYQD95562MP3JOV&#10;l/vTx14cMW4yBBp2bG1vbBxdPQOhLAXGjW+U5iLMuQAHVACdRjqRjidVyguSShpIDlsKISVgIIEg&#10;3t5y8GB97YED+w7WHzi4v7arszPe2eEH6SAIGAUgzRg4A2OCwXacUDgclW4kK7/IDUVisZxQKFJa&#10;UuY4oUgk6jhOXl6uENKypJDSdV0pBLNtSAmwZ3/70DN/ePCYcZOPGT3T4vaejn3PLHo9UjLsjnt+&#10;HM7Ph+9DZeQXTUS+7yulg8BXSie6utPpdCKZSKeT9XV7k+nurq6OVCre0d6aSsW7u7tSqXhGv+wr&#10;8ybDJOecW3nZOeFI1oDSgQOKyipHjiosLC4oGmBFcmHHoLjvK+0bxgSnTFYmy+SmaJACJb20FEI6&#10;NpfSzQ0jK9xj0MIcJLtvueHKN994+cSzz7vjvp9DSiS6V77wVH5uTsWkSYYYNxqW7QeBH/jRrOyX&#10;n/rT739+f3FJybd+eG9haSmM3rVrl3QjwydOhZNDlLHT4QB/n4rZi163+08i/qOVhn744N3t4RCm&#10;Z3PKAW6LEADqMQkQvT2QOLQsGz0dYyaMVmkI4cW7k91dSmtfaU2soLAYdrbyfWmHQfyMi6+ec+pZ&#10;IYtHw7awLREJg0swAWaBhQEiQw63NbQxmgu7t0kEFwbEoAMtBElOW9auPXDw0IknnT3l2PNak47q&#10;1q4MV009d9z2hlef/83Gd1eUjKs2hoTlkEcsp/Tyz33lR7d8vq354CP3f+9rt/1I5A4cOPW4W3/+&#10;8C/uvnPVolfCUi1+9pHN77wy75zPnHT6hcMmVTQ3Jtu7qSutu31FTBoyMJkenP2zCI1WGbM9RQgY&#10;D6QFN2SHLMrPcnOjluMqmI7Ni19a8MwfN69bYXyftOYFJdff9O2px59MMsJhM3DtJQVLb3hrwROP&#10;3k8mOenY+fMu+i8ofBRj6HfXOIAeyYH1OnH0K206LC0c8W1gjuJIBqNMm4DMTtowGEEclAlgG8EU&#10;YCgwjDHDJZdhGO/iq6+zLDF46LARY8aDTOu2jbd+6b8PNdTf9I3vnHDp50gFnBO3OIxHkEwDDLBC&#10;YNzNzofnB57HlAnau33fM+mAw0gOLtzcoorcklFjJwUg7SfjmV17a0vTgbraQw117a37g1R3It6d&#10;SqeV9oOUH0+1A1zX7QIXnFuMMdJaCmlZknMRCjtSSGlJKWQ0GhFSWtISUrhu+MDu3bmuVVFSlsdC&#10;KqUHZw8cXlS6o2n3Y4/c7bqu53sm0L7vp9Np3/fTXlIrlQ4Co1QqlVJKaa2NCQxpAIZIG8MMY4xx&#10;aTEmvMCEQpFoNOY64dzcwqKiAWWDhuTlF5SXDc3NLQhn58Jy4CkIAWIU+DpIkGGMbMk5A+cMjJEG&#10;+VCUaesnRKywmEub2ZJJIMwXPPob5amzL7wYoVxAURCEhbCMDz9BrUlGmHHqGSBFQcChVHdr7YGa&#10;QZWjHScEzg7WNze1xhXv6Ez4xdF8cFE1pxKMQ+nemA7LBGIZsd6i/sNh3E82jpKG/wUy+1ae2fn3&#10;M2cjLhgHWMQzLNHdlQ6IRIw7UgeBlDJgbqC0kDZgwGQktygrtzCTzE86UwLQk9UsiPoytFQQSMvS&#10;WjN2uMqJEaSUmWLOg3V1QTooHzw8pWVC2+GQo4Nkwg8qRk1660XReqgeCPzA2ALcCUPx4VOOveSa&#10;L/3mgXs3rl3903t+cP2373Gzs0MDBn/l+3cvenrK80892li7Ld6y/7c/ve315x4/8ZRPzzz2jMqq&#10;ScpHdxCNeyreFaRT6VTKB4EJid6ScSG4lNyxuWVbji3cMM+KuFEXTKeos271m28tfu3FTWuXKj/p&#10;WDY5kakz5lx41fWFVZM82NpH2LaNIcHN1lVLf37/j+KpePHAwdfd9E2Ec7QfCPmBbIYPB3+PGsg+&#10;CbZrR3GkgxkQ+pUScFgCEKR1oAJLyKzisqu++h1wC4YD1J1IHmpu7ezsbGiqB/mWFO21e15+6YWR&#10;4yZNnjEL3AE4tE9EOvBICCuWBa1lJAYvMIlEOhFP+j6UYgEENGkDRpaI5hflFJQMgS3BDLyESXd3&#10;tDU1NtZ3tLU2Nh7s6Gpvbj7U2dmeSiR8ZdIp3/cV49wYnUoniXQirtG71rF+YooQIiLtsGOnfE9B&#10;axsedGACW2Llsrd8P80YMyZjyC0y5rZ9FZUwxDkjxhgT4FxaTtR1pXQi4Wg0llNQUBSLxYpLBubk&#10;5Q8oKc/JyXMs2wpFYLkAQ8oPAp1OQ/iaa660MoBlCy44AcqADFMmQ+C04SYaiXDXZmG7t9kMh5CA&#10;WfHSc3f/4HvkB7Fo5IQLLkPI+uo3vrZq+Yzpxx2nO1rJ0zIaBSgR7xacWwh+/asHXn31lZPPufC6&#10;G27Svnf2hZ+O5eQPGTa8snomhKMNZ1ooA2GHBKhHIAHLtB/JnPYnWVt4L46Shj58+O3uS2Uhovfk&#10;tYjDphycQytS2o8nU16gAM7ASZGA4MRTKY9zGY1GtTKZLpeO4/TshnuSow5vg/tSrhzLBQAh+n6Z&#10;2UEzxnSQFhbPLyiQHC3Nh8a6nFKKGcm0H3FZZ+sB6ERudghGuU6IMrmcwgW5c865vu5Q4rEHf9rW&#10;1mGMIRhjhLBzj7/ougkzjn3mif/D3nnHy1WX+f95vuWUmbktPYQkQAq9hxqqlFAUBddCsbGuZVcU&#10;3UUBRUEBFRuuiiIKLutallV/CrqLCohSpYVeQggtCSm3TznlW35/PDMnJzP33tyEkOTmft8v5TX3&#10;zJkzc2/m+5zP96nX3vXnm4tJ0vvq87+45oo7fvWz3fdbcMChR+5zyGFdk6bCxHbgRdA2TUxiWd03&#10;a4EjSASP2jTqCkBNDa54bvHiJ+6/69H77nn5haUqiYQvOAunzdrz9DPPPeiEk4F51giGAkQAgExZ&#10;AHbHH299cdlLc+bMveiKrwY7zAUW8II3gm4f6ni+EgwAYL1+TvmizbykcJEKx2igpVr/tvD1v2H1&#10;HxtTLSQDWtIcQIAFaxlyNnvvgy/5xg971iw/btFJYCWA+eHVX/7tTT+bu8e+3//Jz4tTdwbOTHkA&#10;jBadkwCYVglnHqDVyGLppaU2lUSh5wuLqBXYWKexiZJqlDAwUKFeluCzjgmTJ0/Y4UCQDHQNdGJ0&#10;YlUyONAzMFhZ01sZKA8O9PdGtYHKwEBcK/f1rEpVnKhUpyoZrCitU6200lYbi7avNvC3px5KBefS&#10;e3zZkiVrX7OCI/cLpYALRESGXPAQGA/DAhNS+kUhREdbezEIS21dfqHY0Tmpra1j0oSuUrG91NHJ&#10;pScEB2MgCMEyC8xaCybRSqmoCtokSeKFBSa4SrSPUgqhGWg0UayVtdILwJfAvbCtJDrawKYAAqQF&#10;iG//1X/f9KMbTjv9jJPf+0HwvdlTZ8yYNCVOk8kTugCT5LXu9inTTnz3eyGNk0q/V5BPP3hXOa4c&#10;dMThsYFqNX708cfWrKm+sOR5xhn4xcm7TH7neXtTJhmg5BwsMskBLPmXERoWxWDW+G1Yd3Xrl2mz&#10;fS23Bk40jJYhAleNW32aKinlwGA1juPhvhCIyAVnGyhZ3DDWamAIgLPn7to5edp9d/917sEPz9jl&#10;AB31t7djZe3Sv95+C5dij30OBCa0UZwJAGOo5AtL7zznY13tXUccdVShY6IxCEwCWFCqa6fdz/3M&#10;F489cdHtN//mobv+Vu7r7Vn70p1/fOGvt/2mc+rUHXeaN3POHjvM3HnGrNmFUnvX5GlQr7AAa3Rf&#10;uW+gvzsq9zy/5OmXlj378ktL+1atrPSsCYPAGO4V2neeN//YRacdccq7oNAFlltgBoy1iMYYxi0Y&#10;zuRHz/tXbfHghQun7XUYgAQUww+mdDi2OkP2kWxpMU5Zw5Rj45f2P+JYwQCEABCgoukzZhbbOqZN&#10;myGFBwA9a1Z854sXv7Rs6ac+98W9DjmCGwMmAmWqlepgrFJtQl8ORLEn5IRJE8DGUitIFKRW1yKt&#10;E5UmSulEc9DMxjEa4wccrWTAGcrOaV2d02AW8wE5MAs2hTQBFYOOjFGpVlprW0tSpWpJrNI0jRNf&#10;8rvvufOPf7j5f+74E5O8omHu/F3f+c6zpOSez6kBN0fp+0UmZKFQRM6ECDkTDBC4B0IC8wEEGAQw&#10;YA1oa7QxsTYIalApQLAMmWXcMkCLzHIsdnZGidLaAudpnDIpUAgmZam9AEKCH4AIoNQOVj96561J&#10;khx01JvACkij//6fXz7ywH1g02NPOz2YMmmHObtc9dWvD9QGd99nb/3ack94wDjEtahWCzo6nrj7&#10;9i9f+cVytfLJCy885uS3MOTnfeYLd93513ec9R7omAwogQnDPItksYcwRGa93R7m/tGHDTTuAAAg&#10;AElEQVS35xRIwiVCbiL5v5vRpqe3h4apNJ3DOQeAYrFYLBbz1eEb/LMP34DIUPI26Novr/nqf/zg&#10;+3Pn7nbMMYsmT5vR17Pm7r/+72OPLz759H8477Ofh8IEbQAZ3d0FA7CxRjDgAVhrDEfOwNYsKMaK&#10;1sTALIICVXvpicV3/PF3D9/zl3L3KhqZoRPthQWtrOd5xba2IAwavZsA0cZxrVarxUktSRJrrVGJ&#10;8IJI6c6JM3bfa8Hhxyw67Jg3QcdUUNImBhkAMxqZQSMYB4ZxpDnnUkCaRNILACA3SWvz6Ybh/t7O&#10;0+DYTOTXadNKz37UOgEAzj1rNdro4bvumrfrbm2TJmuDTzx0z/nvOSOuDbzvXy748AUXg2Xdy57/&#10;7x9fN2/3vQ46+YxKogUDpXXgF7gnOzqLAAYMggZgHFRiVaKUiWqJ1cboqlEaEuAGpFXcKrQpWmOR&#10;aYuIHNFK0Ixx8rIbtIzi9JwB58CwXjmWpovvv/fB++9K03j67J0XnXxa2DkBrAWTAhpABA2gwRgD&#10;YOoFFMh1qq21aCwAQ+Rg67M9rNUAYA1aBMswy4VUgIaaUDFUHC0yIXwpfM4lEx6EAXINelD3reET&#10;Z4AogBc8ctsfLvnY+3SafP6b1xx24kkQ+P/3y5/edMP333zqm99y9vuSFAqCQehDklYH+wul4lP3&#10;3/PbX/z8+EUnHXTMyRD49936u2987StREn/qwkuOPf3MKNJBeydQc0pgABaQ1xvP51rs58lnWGPO&#10;iLCNFg1jb2vkRMMmkv+79fT0aK2VUpTKa0xWjrhONAghGGOCi5Ze90MznGggJ2S9QWn/ip9fd83N&#10;N/10oLvba+vUNuXcHnfSqe/9539tmzYbuAcg6tEJYEBdpUW9HsRaYMyA7vn5T67bY4899j10YWI8&#10;C0JyxtCCHVTdyx/7+11LnnhsydPPdL+2urd7TZKkFpTAejkqgLGgNWgAAOSWcZXqYlvHhAmTZ8+Z&#10;P3ev/Q449Kgpc3YH9IAFSgMXBQQAlYBJgSUA6vb/veWQhUcVJ83J2vwCgGBN0yU206JyosHxBjOC&#10;aGh6ql7DaY21FjnTacoZQjzwn9/7+opXXz7nQx+bMXdXUPbyz376Nz+5YdbOO13y7z+evss81NHL&#10;Lyx96cXlBx++cIddZgOArHdSQQBWbz9vLFgDJgULEAMoBUkEaWRVCsYYbYwxShlrLTLLLICxDNEg&#10;AKOW79YigLECkNH8DcFAMkhq4Hs2MdVaDJYxti4huv67NDq5WWt1LhRoDRpkgnMAoHMoe9QgZP3f&#10;gvY2EAy4AMHA90EKsAaiFPwQUAD3wcY//MpFv/2fX77znH9836cvBg2P/OXPF3/4zFLR+8wV315w&#10;6lvT7tUy9JK1y6WUMRNBUFjyxGNJLdl97/2UMQL1pz/xLw/fe+8uc3b62vf/s2PiFFC1B/9+HxPe&#10;gqOOg0IXiIJKYppI50lpM+OTT1hZn/EsGlx4YhOhNZMkSaVSiaKIDmoa2Jo7hwTE4OCglFIIIaXk&#10;nPu+T/JimHKdod8LAAyABg70z2Y0FCefef7FBx9+5GMPP/DSylc6J3Ttc8D++x90OJYmAtDIpUZG&#10;IJUa5toacGPBRrf85Ae/+O5Xp06b/PZ3v3fRu/8JRIdW3CBjok1MmnPAybMPOPFM3dvXs3bNi0uf&#10;X/na8hWvvtzX0x3XqkYnKo4SnRTbC0GhUGqfEIRts3aau/OcXefM3Y3JAIKO+hQJBOCCti6Jjj1P&#10;AtjKkkd+9P1v3PGnP5z8D2e//1+vZIUJEhtLz2rIGs44HGOHIdcy3VOzZ9EaAA0WEaxFBojWWsYR&#10;jIGg9J5/uwy01nEMKHoH1s7Yee6kHafOmLdz2FHwpO1+7dWvX3rhC88uOef9Hzz/iq8BQ0h6H/3b&#10;nWEhnH/YkaAkiKDeLt1y4AIkA5WCLEESIXqgFLeaJwlPUubJuBpba61JqtUyR5RCxnEsJPeEjCo1&#10;TwRaJ6lOIw2sajnaaLCbCY7gMYbKWERI01QIoY3ypKeU5lwgF9baNImkkFL4hqNizDKuaHCUJ2lE&#10;te/7WAjBUH9mBh6DNIa4BsUCaAQhlj90z9e+fPnM2Tt98uLPs8mzyt3dd//tzu5Vqx5+6P739XdD&#10;sWv/447/0tXfU1FtwYEHw9o1Iin3r17bMWEaWBtI8eSD933l4ovB2I9f+PmDjjxCG7bHggXPvfjs&#10;occd3zVzJ2AhCHnwqfPqMgsBjBFediuk1MZ10aWh/60371dnTOFEw6ZDiqFWq23wTKpjJm+EEMJa&#10;S+oBNrVnANZn50gwbM4Bh8859HCwNMIbjQENjIGg/AnMVyHm34oBGJg+fccdd5i5dvXLN3z/6rvv&#10;feA9H/zEvL0OhLDTpjHKQOsYDPLJsyd3Tpu8+/6QJgAGGIJOQStQCRgFkoH0QHiAPiikb5TFxuRM&#10;JNcjsyZmTHlcm/7Vd9zyq/+96YaXlj1VDP1qeVBywZgHJl73yfLC3eEY+6y3zOv7V2yMdjEIHKwC&#10;JgF4YhBQD/YNKIMnnfa2PfeYN3nK9OKkKVopRAwCzxOo0zgdGJSBvOsP/++KL34uDMPLv/7tPRae&#10;DAB9q168/X9/v2D/g2fttS8YsJyhqQGzABo8AVaC7zOuQRu/UATGgNvQpAAIKg2VAs+HWuyVUhBC&#10;ahOgAuQQawAVeBPBKGstokwTI4UHyIxOmORgNFio90bkCJBA4EEtBT8IfB+sAj+AOALLAVEKhPLA&#10;iqXP7jBrNpS6QPBk9bJvXnXF88898/FPXbDPMaeAif9y+20P3X/3E08uPuNd79h5yrRSe/DZiy64&#10;6Ze/eMs7zgbGTd+aqFpecPgRAAjV1KaV66/997v++pe3nnHW2855HyD29lR6+soqVmvWDkDQaVV6&#10;7scvPO0f3jFp+kzwOsF41qKxDIEjUl6CQbC5gklWbxPnGAp+6aWXbu3PMCbJFEMWlSBGEAGU9JD1&#10;taUzSTqMEgtgwDIw3JIcQGssSh8YByat4YgMMQCQ9cmMFhDBZtIBAKi0gzwA1u4wf6+Fhx/d07f2&#10;1ZeXrX71pb/f9afBtStmTCoVJk0GBMZ9AGtMasBqy5ThjEkUBeA+yBC8Avht4BUAQzA+WAkgAYSx&#10;Amw9e8Myg2DRWGZSqPUsvuN31131uTtu/nl3z6rJM2ad/ZF/O+tjF6HXoZVmnEG9qRwD6me1ZVat&#10;Mw2OLYhBZpEZxgwy2uQCMPraI+NGqSSOBsvVNE2VNl5QbOucysN2w704VWFbac5uu+974EEnv+WM&#10;oFCKq4NPP/HwPff8JdHqTSeePH2nubpW+d5ln77hO1e98NyTJ514HJY6Ecwfbrzmv677zpzZszum&#10;zwKVgE17lzwe964OpkzVyjC0gADGgueB5wEH8DyQHHwfigUotUGhBKUClELwORQCbG+DYsCDAIpt&#10;EHpYKkDIoehDEEKxBG3tIDnYCiQV6OoATwBnaqD31l9cX+5+bfq83cBoSCs//taXv3HZhYPdaw48&#10;9Ejwg1effPDbX73i1ZeWdk3oOuioY4DJ+TN2XLXytf0O3G/RopNAsmTV8old7Ue/+S0TJ+2gk3TJ&#10;4oe+8rmLnnnowX13nS872wb6ev/j2u8+99SyxKjjTjiJy46pM+fOmDX30Dedsuit78biJPQK6BUL&#10;E2Zo6zHZBsjRcmSMesQarDfptMCoMgJp39K60coxfLRzY8P9Y88AOdGwiQwMDJBiAADOef0eOYpw&#10;QyYdEJExJsRGOHssAEXT6lEHZCiZsQjADDIDiMgscEv1FfQaNJY0Q/5zobHU9NSwsGvioUceMWXy&#10;lJ7u7ldeWvbsUw/fecftq1as2nP3vWWxDZEBGMY4Q1HvfwtojNGGGqJxY2ixCZoXj4wxxpAB0sQK&#10;NAjGxvG9t936k2uuuuWmn6557RXgeMSbTvrYZ76w19GngugEyxE51guZqJJtC/ZsH3tr1jGGsYAU&#10;/8d6a4T66gRkAKhVmiRpmqYWgHFRi1INAlAwISwCMt7eOXGXOfNRyERbwdlOs2fOmDnz+JNPPfS4&#10;RcZKLuUz99/19GOLd563+/GnnoZh54vPPHbZhect/vsDyvIj3vQmEPLxB+656OMfvOOO23bdc7+J&#10;06YjM0888uDXvnRp98oVex+4X6ISzuxzjz1y8y9/PqGj1DFlehrXuIQH/3brg/feuev8Xaq9a/7n&#10;Fz/jnE+eNgU4A0ju+ONvf379j6d0dEzacZbVsOa1Vy//zMd+eeOPd9l5lyk7zgJQv7zh2qsuv+ju&#10;u+885LAjJu64I9jKr3/ywxeefBxAn3Ta6eiLznbPTyp+EJzz3g90TJjUveyFF55YfPrb3nL4MceA&#10;5GuXPX/5pZdcf92Pdp6509QZO8ti8dc/vf7W39/y6iuvHnjY4VN3msv9oL3UZhg76wMfmrH3/sAC&#10;UejY5YAFc3bbB/0SCAEoAYVFxpgPFhEABCBrtM+mbVV9l4KNjtANnGhowYUnNg6at1ur1SgqQemN&#10;0Eh+zOKXeRCRc26MyedGpWmaeRpIcxhtuNjAzZKyERjUM3zp+0Y5vxwQUAAYBJZNl6IXDdnSoF4i&#10;xtAahrzzqDM+ut/hp97ym/+674+/WrFyxcMPP3wOTfVDzpgE5JCWJWP1ei1gDJg1aCkoSEvNMiS3&#10;Rj2z2iBDYwxqzTz486033//X2zs7i3MXHHvaP5y54MhjACSwIrWp3xLrZuytTcd2Qn4jwdfvGmhz&#10;UfMkScrlahRFiAjILYD0fbInxmiG3BqNzFNQ7x5TTqxgpUOOO4MzVi6jCFggxbnnXbTPIcfO3nUv&#10;7NgRlJ4+bfrRJ5z0wP33HnLEEcAEaPXqsqU93a+9+PLSZcuW7rr/oQDV3/z8xj//5hdPP3jvEUcf&#10;NXP+XBjovfqyzz5w910vP/PohV/7rtfZsfTB2y/9tw/393X7SffKV1d+95rr5uy517X/8V+d02dV&#10;elZd//WvLFvybNTX98UFh6L0X372yaf//jcVVV54fPFeBx8CEmfNmDi5qzB5UltHgYOppatePfmU&#10;E9qK4elvfxcW4JX7b//pD7+99z57ffUb34KwpFe/cs2Vl9x7x5+OP2nRp75wOaD38stLnnri4fLa&#10;6LH7Hz/w6JN1VDtm0ckvrVix87z5ux58uJIlHk449uyPHnvmh+seykCAZWAABPXPsPTnoqbf62Up&#10;IO2cmnMXWePZERg+brr9R1SdaNg4EDGKor6+vmxcnjGGdAOlPWZJT/kCy9YEScpyoMe+7wshNqgY&#10;iFwgZNjnN3DO+gctMhChNbZ92i5nffTCRccd84dbfrfDLnsWJ04Fg9akKPGWn17ft/qV3Xabv/Pc&#10;eWGhvTBpMjKOKMEyQASrwRgw1kTVuFp56YVlLyx7vrdWOeu9H+C8CEKA1qed8fbKwGvvfPe7Djz+&#10;LYABcBknxgevqRnD9r/gHOOedYohe9DYiqRpaowZPmRJTdMbIGjLQAEiCms8G+s0LXZNPWjRW63m&#10;SWo8T/jtEy645LK4UvWnzIZIQeCffPoZqrJKW3zTohMAUrB49FHHvvDYYwcsWDB9h+mAAoBPnz5j&#10;4sSuSZMmeUEI2hTDsFQIygM4qWuCqaaTO9tnz5hWDASAKbaXDthnr6S3Z495u0BcBoMLDtj/8MMO&#10;eeG5pyd3lPqff+bRJxYvf/WFhQsXnv2e907ZefZ9t/7+e1+7rFoeuODCS+cffDBE1V//6he3337b&#10;/Q88sNM+h+214FBEXqlUa6nuHawmwK3G3Q448O1nvb+8uvbOcz4AfkkZu+vCo6887AiQHqAHQAkK&#10;1qKhyTgNS7sRtsSZnY3ClVxuBNbavr6+SqUCAPk8hizWAABZ0IExlqap1lprnQmLpqsBgO/7QRD4&#10;vr9pQ3tfJ/V9jDaMM6ONNanwaMlxa9HqlDEd9a467/1nrnju0a6iN3Hy1M4JXYVSuwzCYqHkBQUh&#10;hE7jJKqpJOpes6q/v7e3e+1glMSyeM1//GLG7ofq2HA/UGnVaiUDDwzX2gAAEx4tb1MXOnm571ax&#10;Y/snq8ZM07RcLpO5sNY22ZYhH+ch8yIE48i6OjoAAEWAgjbVCowCNIACgFmToFEgOFgLKFOjJXIA&#10;THq7hRSsrQMsgooH1659eelzu8ybH3ZMHuzvefyhewbLvcX24uGHHGyj6AuXXLK2v+/9H/rQvgcf&#10;GUixbPEDF33q/M7Oie/54IeOOOV0k8Y33/iDG6/9XvuEyR/66Eeuu+7ahx9d8r5/PPOTn/uCSvmD&#10;995z+WfPt1p98sJLj3/zGaD1vX+94xc3/njOLvP+8eMX+G2dwgtfeX7JE48/fPDCwybO3kWninsC&#10;mA8awQDQcG0dAefWWAuMMUED0KE5n2zYJnuv7x/N4UTDxrB69WpKYshDX1mKQTDGCoWCEMLzPMYY&#10;5TymaaqUKpfLrRekRg5SykKhEIbhFvklmj8AtPSE0BYZo22Q5pD2LH/h5l/+59LF9w6uWdnX15em&#10;abk8iIicC8ZZrRoDAEdLqd1CsLa2tuKESaUpsz748U/P2G2BTpmVHtlBpVLBOBhrAZDhkIETAHCi&#10;wTEeINORpmmSJP39/WRGsuYu2TlDPm66DiIis4joCzlhwmTLKevJckBQxprUCm6t4pwBgNZGG4Oc&#10;McaNMlJIUAYAgKG1FjkHo4AhgIVEg9VRpd8LPRYGoBVYSPp6nn3umdlzdil2TEqSJLTm/rvu7O1e&#10;c8KiU7XfJiWvrV5+683/b8qUSQvf+ubn7r332aUvHHL08VNmzbHaolUrnns0SdKddtsH/DbQBiRA&#10;uR8KBeAhgAeCZtQpMMogMB6kKgVgAjlyoettaLVRynKptfKGddA60fBG4UTDhqF7f7lcjuM4a9yU&#10;PWWt9TwPEcMwpLaP+Wezx1EUVatV2kzkz2GMMcZ83y8VS6OMUGxempI3Tb1GA6BewKAYKAAV9/X2&#10;rV2zevnLvd1rV7y8TCXVtFZNkiRNNROe54fcE5On7TBx0uRpM3fsmji1c8YsAA9QWBBg0SAAagYG&#10;QVI2RiOya3Lv5rSCY/sn2xmTM7Knp0cpla3BzM1AsU6KVlCLF6UUHSGaVi49llKGYRgUCtYaJiQD&#10;QAPWAiC9BQOgXEDDgIEFMNTCpf6eYCwgb8xsBGra2Pjc9Q9YPxPAMoaGARiwWa9sWtMq93I66Flk&#10;aA2AqneXQ7HuUlYBsNwRAFQAVAzJqENdoz+zAQBmEOqjH0bopOREwxuFEw0bgFZ4d3f3kF2iad36&#10;vl8oFHzPR4bDuRYRsVqtViqVLJWBjtP5UspisRgEwZb4ldYnb3rMEFnBpt7rDRhYXW82hxpAgVZg&#10;60PlG/PlfAAEi4CMitEtsnWTolADACIHW++nlhMNTjE4xh1JkgwMDBhjsrRoWN9zmSU8eZ7HGTfW&#10;ZEqiUqmkadpqvQX3hBTFYsgE51wigrVgLXAk20U1VgB1+VC/7dZHNZKAYFlrF5PNZGK2MQOzkVUI&#10;AAawdZwsgs2KFem+bpBZqJcoINjsJXUjQFeCdYbC1M8wDfGyzjLUg5iGbIs1aIafZ+tEwxuFS4Tc&#10;AEqpvr4+etDkRcjWdrFYpCaPIyuwMAwpvyEruaTjWmvac2wV0ZBXDOsdbxxjwKy1huIYgMh9aocC&#10;nAFYMAaM1sZYg6AMqQtEwzkDYJSxDPWBoMxgUz0TNbphTe/qcGzfUFRicHAwiiLyU2ZPIaLW2vM8&#10;kguFsMA4q1daQX3mrdGGNiHke6DNDLOADK1JVaKVkAEKAA2CIxqLev2MIQ60tnFdmZXNtUO2aLHe&#10;bZ4DAM9vfsBaBPIdsnVOCmsRsO5vMPVDjUIFZo2hTw6WOjSjBbv+/HrTeNW6JrbA81u0dT1iDSN7&#10;YgAtsBF1g+MNwYmGDVAul40xSikqm6SDWSoA5TGEYdjqLWwFEQthwRgTxzGt9nU37BY3xtai8QuQ&#10;XCDqk2isxVQpo00QFACsptFZwC1yJjkA4HozPE3zRUlANN7AORYc4xNjTLVarVarcRx7nkdj3vJ5&#10;DBSPoPzo1gYwZHzCMEREKrhoMh1oTBonnAvBuLBg0Y6w5urP0W28oR7WPVX/AQGsBQS0OMQduu4Y&#10;qJ+Yv2wD1nAuDmkfzfpHKfZQn2bR1OXNOLOx9XGiYQiyBKU4jqkfQzZFgqjPaEFkjE2cMDFb0kNG&#10;GbNr1ufPN6xDVnCR7RW00lslrYFgI/zUMFVS+I2vDHLg1Apl3W+93uJf7xfBxqHMEKz3hMOxvZPt&#10;NCi9KY5jRGzqJ0sEQdDZ0ckFH3IfwhgDBpRKRRekOIVlLLvFJzoxse0MOgEYA9u4zlDlzVlTgiyK&#10;WP+RNzU5ahyvOwv5umcbBzKRkZ/gVA9n0NpH1jAa+d9qCJOHsL5rZN1x+hlh/Qs6tiBOuA1LHMcD&#10;AwOb62qZyaDSyqZ5mADQWpfhcDi2A/K9WyixibQCY2xITSClRIawoQA8InqeFwRB1pGWXm4AtDVp&#10;mhpbl+iIfAuZehxpG7BRn4Dl/jfc9d3da6vg/uxDYLQZGBgol8ubN2uG9H42qooSmqBhGprqMrZX&#10;XMajY3xijKnVatSPYUi5QEgpgyAYsrdsnvrMTETKfqAfaSuSbUjcPsTxRuAM+BD09vXGcbyxgyFG&#10;IO9mzPKix5VWcDjGLbTS4zju7++P4zjbLbRCCVKUGrnBurZMN1AWdj7MQY+HLK9wOF4nLqdhPbTS&#10;5Uo5U+hN3dnySz3ryzSaLIQs4yErr6J+sVnBRT2nkm+7Gm4Ep4urYnI4RoDqHQYHB7XWo5lqm9mE&#10;0eRWQ8MutQqREfwZDscm40RDHVpyff19o6xioNTIpuLJDb6EzAFVb7YmQDkcju0MY4w19rVVr41G&#10;Ljgc2z5ONNRRSmWNVka/vLXWaZpSGvNGvRe5Fpprpdy2wOHYjjDGRFFULpc5502NXjaIswaObRO3&#10;2a0zODiolKJ2jaOB3AY0j2pj34vCH87T4HBsx5BioCaw1Dx+Cwylc1bF8UbjvmFgrV2zZg3NlaAo&#10;YJIkxhhqzWaMEUIUi8Wurq6mBUlbgSiKarXaaPIZyYhQGSf1gYBGIRYAbJUplw6H441AK52NmyGr&#10;QgHNLGNxuBTFOI6p4ePI189enlkSguKe9GxTr0mHY7MwrsMTlKBUrVWTJMmvLhpsTQtPCFEoFKSU&#10;WmshRKsrIusbTznMTdeHhk/CWkvbjtYBFjTsamNjHA6HYxuEFnucxNVqlbo95hvGZ73n6UjTZoPq&#10;JJVWWevoDZIkiVIq36yWNjycc85cFoVj8zOuRQMipiqNoqgpmZFzXm+ASCPjgoDUQBAE+fVJ5Iuh&#10;qWA6q5Wgg5QvmaZpq2KgZ6WUvu9vlcETDodjM0ITcdM0bVUM0DJXIoqiVg+l1jqOY8HFaMqyqPdD&#10;3qpQHIT8GVuxvaxjO2ZciwZo6Q9NkA6gbmvZtGspJYUqWp0NxpjsIAl82ihopWkwndY6Uwytw7Wl&#10;lKOMTYy+UsPhcGx5mkZQZj2XslWfnytBR/LBBQCgXOzROBustUmSUPF2/uX5Fk8Ox2ZnvIsGABBC&#10;0Pio7Igxxvf9YrFYKBTyZ3qeRwNm0jTN3+ZpvL1Sqlqt5l/CGNNakwRpraWmdwyCIAzDfBepdS4K&#10;bUhzCC5G01bW4XBsRWjlUoYTPc4m1CilhBDkZiiVSuRWpDAo5O70BDWAoqjokNuJ7I0qlUoURflq&#10;LyklxUM7Ozrf4F/XMU4Z76KhHvzLTbAEAM/z2tragiBo3dlTKGGEPmuVSqX1LYY8k1yIhULB9/z8&#10;cfJwkm+T5Ijv+77nI9twsxeHw7FNQf4AxliapkEQkGEBAGMMdYej2GX+JZnnslAoUD+oTDpQwoQ1&#10;tlKtRFGklCIPaPZaUgylUom2GQ7HZme8iwbOOK3hOI6zg+3t7WEYAgClFGXHEZGUBBmCpktlewvI&#10;pUDmX5ttJmhcjRCCJEjzdYyNoogyLShziuIapBs222/ucDi2CEIISpfu6OjI8p0zC5CmKXk68+Yi&#10;H/EUQgghKK6hlIrjmHYUWQp2E5zzMAhbwxOZ4HC5Do7Xw7gWDdZaxlkggiAIoijKjmc5ia3VEIjo&#10;e35+SWdkreCzIyOEFWmWXVPyI13f0IS6BtbaTNC4ZEmHY8yhtQ6CoKOjI+v6XK+6NLbV2UBGgLyM&#10;ZGQyU5MFO6BRqk27l3xwU2vd0dEx5O4iTdM4jpVSvu+PPo/K4WhiXIuG/A1+NPfjeloTZ77vT5gw&#10;oVar0VKvK/iWhMrWDAb6r9+gqcySdg+UBkGvzQ+sczPrHI5tGbIPhUKBMVatVrPjQRBQywRKPsj2&#10;ElxwNEi+xny7hXwFVpO3EhpWJT+zhtpNUkp1W1ubFDJrBZEJiyRJoiii7QflWlIRh8uXdGws41o0&#10;bBqIKIRgyGxgASC7x5N0yBY8NMqfssecc8/zOOelUql1hCYNx+KMU0ii6U3pfJfQ4HBsy2RtH/P7&#10;eAouDHl7Jo8jNKRAU3LDKKGRvLQJ8T2/NfpATWLIY0GxEq01vWQT3s4xznGiYVNARMaZBx5jLBPv&#10;WTQhu+Xnp8wxxkja03/pYKs4QIYUvMyHP8gSOdHgcGz70Godfa820g2ZV3ITdAPnnIrDOedD5itQ&#10;YAIaxZ+UJiWltMa6nsCOjcWJhk3EWssF54JLKakIUzegxgwAQIaD7vRBEAghpJBccK00MswkRSYd&#10;tNIAIKUsFApNOROuv5vDMVbYWHHf5Hfc2EBke3t7a6wzI8vaFkLka0GVUqlKXVKkY2PBEaoHHZtA&#10;uVzOHucNgRSytVsLBTLJRUHTNRlj5GCs1WpRFFFDCM459XJwngaHYzuGKiniOE7TlNpDDWefSWdQ&#10;xLNUKtHBvH3I8iGSJKlUKtVqlWrBstZPYRi67vWOTcB5GjYzxWIxe7zBe7zRhrIpKc9RSkn+w0Kh&#10;QDlKWRzUKQaHY7uHihoo7SDzXw53JvWaE3y9vnBZsiTNyoFGoXiTChFCjOCccOb7ICUAACAASURB&#10;VDhGwImGzcwGO79m51CgsVarZbUSNBCPsh88zyMNsWU+tsPh2EYg5yK1cBhONJBcYHwI+6CVTtKE&#10;jAk09AHla2cNIWhb8sb+Go7tFCcaNjOjCffQPiCbqZ15FDjneTNB5VLOweBwjDfqE6c4h43MkKDQ&#10;Bv2XKrmo4LNUKmmllVbkgaCSjaZ2+A7HaHCiYTMzmhVO/ZpqtRr1l80fz9bzKC/lcDi2VzbW0Ug5&#10;j9QyknYjlJcthAjDkHHm8XWp2bB+XajDMUqcaNjSaKVrUY18DE2ygDwQUkpXKOFwODaKJEmq1WoU&#10;RflGL2RhXF84x2bEiYYtilY6TmLKZAaApkFZxhgpZRiGI9RB5cMfzhXhcDigoRioDWW+v1zWUnZr&#10;fjjH9oUTDVsOUgzkPMz3lM2WtBCiVCo1zeNuwokGh8ORx1pLiqGp9QsiDpdH6XBsMk40bCGstZVq&#10;pVqtUgNXaMytyTyHUspisTikYlg3w0abwfJgdpzKrJ10cDjGLWma9vf3UxIDrF+fRQFQ6hc58kVc&#10;wrVj9DjR8IZDN/tKtRJFkTEmH5LIHlBUgkbdtF4ha9JSLpdrtVp2XClVKpV833cL3uEYh6RpSvsQ&#10;WD9rMvNH0lZk5H4MWfMGZ0Yco8GJhjcWatcax3G2tlvji6QYwjAcLlmakqJrtVocx/mFHccxdYVz&#10;WdAOx3iDFEMURUopzjk5I/PxCLIqQRAwxoYrBafiTGstjbzhbOjpFQ5HhhMNbyy0jGu1Gk25pPoI&#10;ymYgMsUwwo3faFMul+M4pn4v+aeo0ZsTDQ7HuCJTDGRhMtGQP6dUKlH4coTmMQMDA5lo8H2fGk06&#10;6eAYAScaNhtDrsw4jgcHB2l2LU3KJtWfuQRLpRLNshrummmaDg4OUiu3KIrygoPm4w33WofDsV2i&#10;lR4YGFBKkV+BJlHlXZhSylKplHWHa4o7pGkqhIjjmC4CAIhojKEc7XyrGIejFXe/2Wzkk48AgJq2&#10;VioVas1G52Qj5qy1nudRM1cp5ZDRRFIM1Wo1juNsPF0eSqV0osHhGD+kaUohCXI6tsY0STGEYThc&#10;joIQIoqiSqXSFCpVSiGiUoqG8b5Bn98x1nH3m81MphgojyFr5pq/5ZNioFqJ1n1Adg4phiRJhtwu&#10;QGNojZtP4XCMB2gWbhRFcRyPMMhqZMUAAHEcVyqVOI7BJT86Nh4nGjY/pBiiKIqiiCqnW50EhUKh&#10;UChQ/8chL5IpBgCgkERrBmUYhlJIl/nscIwHkiQhxUAugXzldnbOBhUDAAwMDJAxaTqNRukKMfQc&#10;LIeDcKJh80NzJdI0pZt9k2LgnHd1ddH6bFIMWbW0tbZSqZCPoUkrZKOtwjD0fZ+Wt1MMDsf2DW1C&#10;kiSh1KjsOOVIIaLv+xTuHNIakBmhsu0sjwEazeXIRlEJtxRDR0sdDsKJhs2M0YamzA258DjnhUKB&#10;iqBanyWfhFKKrAMphta+K6QYwiB0isHhGA+kaUr7kCGnSND2o76LGD5YSYqhyTRlioF6QBUKBedm&#10;cIyMEw2bGW30cONhRlYMsH4/hkwxtF6EFAMX3PVxczi2e4wxWTb0kCf4hDcqxdBkNPKKoa3Uxjhz&#10;JsUxMk40bGbydZX545liGGGCJe0nKDV6uH4smWIA52NwOLZ30jTVWkdRlIU7oaXrM/V8zOIUQ14n&#10;UwytT5Fi8H3fVUw4RoMTDZsZIYTneVprSlbKjlO/Z0plaH0V+RiyvOh87mQ22opkh5TS+Q8djnEC&#10;57xcLlMDt8zTkNkQ6hKdZSEMaVuiKBocHMzKuJqeFUL4vk+i4Y38PRzbD040bGYYMikl3fgpsVlK&#10;Sd3WNqgYyMeQfyo7P3NUDFei6XA4tksYY0PGHUgx+J4/QkwhSZJKpdLUFC6D7BIpBmdVHKPEiYbN&#10;DOPMAw8aZQ6ZaNgsisG1ZHA4xhWU5Ej7kPzx0SgG6uAURdFwSdlOMTg2AScaNj9ccJ/5VASVHRxh&#10;KzCyYgAApxgcjnELbTmaREOmGEZ44cDAANVKZIXc+X2I7/ue5znF4NhYRppl4tgEhvt7tq7MfH83&#10;Gi2RP5lmVXieF4ZhqVTa4PVHg1KKOkO4sguHY0xAS9UYQ4EGSpmi8VTUP37IhZwkCY28yS6SvxoA&#10;+L5fLBZfp2JwNmR84jwNWwGtNBdcKVWr1ZIkaVUMAKC1JgNBjeKzZ1+/yHPTaByOsQVjjPKZBBdU&#10;4zBCH1hSDK1RCVIMVCtBPgbnvHRsAk40bAla1zY5GKhWolUxZI9p9Fw+cvF6RAPtTsgtOeSnamK4&#10;D+ZwOLYM+XVHc65bj+fJFEPem0iWhBSDlDIIAvJVvM7P5uzD+MSJhi2NtZZxVhusVatVzvkIC89a&#10;S8Nq85nPr9PTgIhpmhaLxSAINngyTb4gXEWWw7F1Gc2NuVUxZK/NciqhERt9nXd6huscFa7Hw/jB&#10;iYbNzMjrkG75FG7knA83qo6gZ5smX79+RR/HsZRyuHAmmZs4jsvlcr4DXUdHx3AjvB0Ox9ZFK52k&#10;SRzHNC+7tTA7m74LANZaay2Zl9cTochKysMgHDlNyg3V255womFLs+1nnlIr66aYKKVhk1fTLX6H&#10;Y5tCaVWtVql9JAx/e6Zna7Ua5BpIv963Vkpr3dbWNuT7kpio52mpdXsk16967OJEw5ZmlEtla62o&#10;TDE0bR2q1SqlbW+VT+VwOIbDGJNfsyObDq113rvwOvcw1loKc2SVWcN9wjiOq9VqdqStrc15Lsco&#10;TjSMJbZAqWS5XCbr01QarpQib+Qb+u4Oh2NjyRq9jLIwanM5O6nbPUU64jgesgSUfozjuL+/Px/u&#10;zJriO90w5nCiYYtCy8zzvCRJkiSRUuYrI4a7JSulqKFkUwMoalY95FPDQUMyqXwrX73NGIvjeHBw&#10;MEkS2qwYY4QQ2bBNyrje1N/b4XC8USilqFlTflHTHXpIffBG3KepsiN/ZXpray01pmwa0UnhzuH6&#10;5Dq2ZZxo2Ap4nlcsFlu7vA1XoUAOBmrn0LT2RAOqohwZzjljjKZg5I8zxqIoqtVqTZ+HjBF9AOoY&#10;Mcpf0OFwbDGyzi7UFI4OjuAUHG7Edp7R+BSz/In8+8L6eQy1Wq1SqVB6Zh6lFGVgWGNd5cXYwt0G&#10;tjS0nOjO3RRfHE50M2RKKxqP23SprB3saDyT5LGgd8xvQeI4rtVqtVqtKfwhhCB3SFtbW9YKxnWT&#10;dDi2KXzfN8aQRzB/fDjvY179DycgRi7sysM5H3K2DuUxDKkYoGG7nKdhLOJEw9aBJteNvjkj48wY&#10;k28NCY1u01Q/OZqLNG0IMgYHB5t6TBFpmlLosa2tbTS7E4fDseXxPI9yC5RSeaEQhmHryVnUgH4c&#10;bl2PxqTQLT/r/ZAxXB5D02d2CQ1jFCcaxgbkzXudGUytGiVN02q1Sk2cWltLSSkLhUIhLFDSAx13&#10;69zh2Kaw1gouwjBscg8Ml4TEGOOcU+/IpuuQ57JYLI7mfRGRIaOhWXmzQNub1jwGrTVFSBljhUJh&#10;SE3j2PZxomH8Qoohm2qTh6onSDG4imqHY1sGEbngyNZNphglw6VJkv9g016eKYbWqATnnNKrS6VS&#10;GIbOqoxRnGgYp2SKoTV46RSDwzHmYIzBqAuiKZwx3HXy/aFHIF+sQYygGOjKQoggCJxiGNM40TBO&#10;yRRDU2JjphiKxWKWAu2SHx2ObZbszj3KRTpClPP19HsdWTEAAGOMfAybdn3HNoITDeMOmiuRRSWa&#10;bASNwczXSrSe43A4th221vJsEh9UKxHHcT7bmnOepqmUknNO82taX+gYWzjRML5I07RWqw2Zx5Cd&#10;QA+SJPF9nxKXnKfB4XAMh9EmSZNKpUK9IvJPxXFMLWRKpVJW6umMyZjGiYZxBPVjGEExZF2kKM+Z&#10;tggkHcAtdYfD0YLRJk5iUgzQyHbMnvV931rb0dFBD8CZkbGPEw3jCOoSPcIJ2XqmOTRaayr1JOng&#10;OrE4HI48pBhoK0L9mgCAMZbphjRNhRDlcpmOc8ZdbvVYx4mG7RxavWmalsvlUc6ngEY+lLU2SRKS&#10;DtRAhg66Ne9wjHOo/qJaq0ZRRIWUAEAz7fKeBvoxSZKenp5CoUAN7znjrnX02MWJhu0fUgxRFG3s&#10;zT7raa+1rlar5GwYfRdLh8OxXZJ1n4zjmEbc0fGRJ1ZUq1Ua0UfZ1s6SjFGcaNjOyRTDJnsI6FVR&#10;FGmtC4UC5/z11GU5HI4xDSkGavSilCJTMJoBVwCQpimFO+lHpxvGIk40bOdkiuF1XoeynOI4pjEz&#10;4BKaHI7xR6YYkiSJoohG7CqlKDAxyoukaZpZD6cbxhxONIwBbIOmkCF1e+WctzZostbGcVytVmli&#10;Rd43QNfxfZ+O0BWy12qtySLk503Qe9HYOkQsFUvInWJwOMYLmYVJkiRJkjiOqR8DTdekc6jkqqlN&#10;ZGvFBD2m0AYdcbphbOFEwxgAETmrz59tGltljGHYnI1MtQ9xHKdpSv7DJsVAj33fD4JASmn0usQl&#10;bTQpAyq8bLqy1jqKoiAIJJPgnA0Ox/ggW+mZYhjytNYOs0NeBACMMVlLGFeWNbZwomFswDijxGMS&#10;AaQbpJRCCJoyl4dWdRRFTYpBCJEkiZQyCIL29nY6mA8xAgAXnDMuhKCLZDHLDNINggvnbHA4hiOv&#10;7LePO6K1NoqiTDEMmfzIGEPErImTadA64AZyusElRY4tnGgYG1ANNOc8DEOlFJmkUqnke36rSaKo&#10;hFKqKcpIEYcwDDs6OqARxchWeAYX3AMve22rbojj2DkbHNsPNvffDGZazhv1PKh10EW2xfLCjVq5&#10;pBgGBgaobLvJZwAAjDHq5uJ5Xv5ZrTVFNIwxrSXfpBviOHbOhjGEEw1jBhopO1xKY9aPgVKatdat&#10;eUla6zAMwzDMshyGW6hccC44BSno5PxegSwIWYftb0e1IVrvJcQm3FEcWwCT3f+b/oW0ThjjRinO&#10;fNAARoPPIY4BEYSEVAECIGibMsaRCQAAgwBYv5AGwPpFNVhQBqDh9EODiBYNoAEAawEts2gAAJHD&#10;xn2HNv/3jZYtY4y6NGqtjTF0xPM83/ebnJfZJKqmeCVlUwEAYywIAs/zyCY0ncM59zwvSZJarZbl&#10;PWQCgi5OgmOTfyPHlsSJhjEDLcURbsykGGq12nBhRRpNK6Uc5d2dM+77PkmQ/PEsMXMjfwOHY8uz&#10;zmNgwCBoqywaC6i4BdAxTyzoJBoY5NZIyaIkjtI4CANtrfSl8DxtjUGUYRGAAfPBWtAABmFd+rDl&#10;YIGBzd7JMkALmZ9h3cP6zbjphj+cLnhD4YxT1wRq/GytJcXQtOnPz65sMixUNOH7fnt7e6tcIChg&#10;QdKBujy1RivIGyGlHH39hWMr4kTDdkKmGEjLD3dak/NwZJAhKYwmY0HL3hoLbJx4FxxjlXX3cbAa&#10;IgZGcAEMIUrN4EC5v89EFRVVJrR1MvRfePYZ0e5PnD7JlgVajAexYk0QBJyJeE0vcoHSZ5yhRhCM&#10;Sd9KQF8AQ0AByJFZQAbAwIJF0GCN5QDAmyIfLWKbjbSG8vfRzaYuEJFxRklRpBi01tSrMX/nHkEx&#10;QKOkgnKkRn4vIgxDRKQOkvl3oXKtIAicaBgTONGwnZAphhHu4kIIwTfiX9waSzOym65JVsZYwwzb&#10;NtMht9nROJl7Zhv8bNsT69xgjb8zB42gdK0SDya2WnvqsUcmdrTPnr3TT//zv39z089+8N3vTZ66&#10;41VXfokV+DU3XLfyleVf/erXFy1adPKb3zrQ3/vUc0vn7bIHE0IGiNKvVTTnnAeCezzSKXKGzAfO&#10;wqBgkBlgFpgsBALBYv3TAAAyBmCGzm/Iy4gt+L1gyLisf568JqDHpBjyZdtNL0fEIAiycOfI70Xy&#10;Imsl2fQsVXq7zIYxgVN22wNpmlYqFWtt5hgY8jQppbEUZB1VZIELni/RzKANgRACGeZ5fb/E68Xm&#10;GO7I67k4PdCa7N2wf+SRP94In9axWcj/SQ2CAausAdAA1g70Rq+9JmrRc48uPv8j5/7x978G6e84&#10;Y6c99zogaJ8IhbbjTjn1xJPeCsqLq6ZnVXfv6h4I/AfvvvsT//LPd971l9L0iffd8+cvfvZTvWte&#10;Cz3Z98rzy596JIwj1l8JVQJ9PbXXVlSWv8oG+ll/T/LKq2r5SuzuxsF+6OuHJIG4BiYF1IAarAY0&#10;gGCN0SoFayl/oq4YLICxOSVh6RBs1sggIuYHQLS2UqhWq9nAmiFXt7WWcx4EwSjXPsUpWpUBY2yE&#10;d3FsazhPw3YCrTdjTNNo2vHJZvc0ZJfiXFhrATaxJ7fzNGwZ6l8AC0onnkQVVWxcufHa7z3017s/&#10;f/EVs6bPfP97zl24cCHU0mOOOeGoY44HgCTW7zjn/QBgUjVzx51/+IMbkAH0V3eds/tH/ulf9txj&#10;b1Bq5avLFz/8YBrFwPA73776+SXP/ODaGzumTrn+u1d7gX/WmR8IOVu59Ek/KHROmJLWtIBYDepa&#10;ZGUhsJAahuD7TEhEERQKRqVMBpxxSCLgvL6Fo1iFZQAWQNd/ZAjG2i34laGGj0mSjBAyEEJsVEAB&#10;EampTNNQK8fYwomG7QTP86jo2d2NNjtaaWMNq1s8i8gAwFpKht+Mf+0hc/wdw2E2+LdCa3yOUC2n&#10;r6300fBqpFNVjZOJk2d+4EOfTpN0YLCCyHw/BAALtqdnsFgMUpV6wvOLBauNjtWMmbuf8+EFUI1U&#10;T+3tp7/nxBNOaytOBJ0cc8IJu+6+d1v7hLQS/f3vd0uO53zwn3uWvXDBef90wCEHfeqyr6187sX/&#10;+/FNhx5y+L4HHVMZLJf7VrW1F8AryrAohOhfuYJz7nkBYyy1RpY6LDIAMAg+9VBhCMZYow1HNAwA&#10;cAuWbpJiIO2VFyuY83FkHeVHP9eGcdYa7nSMLZxo2NYZ5Z1ECEGlU1t8QW7Ydo/8Yshe3+pz3chf&#10;BS0AKrAGTQpggHEABigssMa1Rvqo+b3Puo+EhgvDQfetePGZp5/q7+/fdf78nXaZi4U2sJZOAACw&#10;ZpjPz+hiaBGQkQG2CAbrNwDmohObzvqLwwKgQWspFRHAoDUQ1776uUtWLn3hsks+d857P3Ta6WcX&#10;ShNizVTsCREGJel5Xl85FUKCiUoTJtWS2HAOjKWWSVGIVQqJYn2xtYAYaORBR7GSJH7Kjjj+LZ7n&#10;9a0tF4LgS1/+BhgFtVSGpUMWHjVnt/kgvFVru3/5i5s6Oyfsd8ybb/vVb/7rhh9c9JkL9j/q+Ifv&#10;ue+5Jc8sWrSoo7MrqvZpbUCwRMUWycEAUOlnjDPklqEJJAoppETkIBCw8cti7tuK+Qet3/BNWaGZ&#10;YshjrUVYL4pRd3BqM8pR1+RmcKJhTONEwzaLAQDTuKcYADa8fpBSFgoFKWWtVqPOS1kjtvz6pI5P&#10;nPPROxWpT8MINZwAKvtUBgwAsOHyvW2zvTMNnWAAmGXrbrp0wtCWxa53qcYxawA5AhpAHa958fnF&#10;97784vNTZ8za44DDgqm7IAuTNPKkn6SRJwMAMBo0WMZQ6xQAkFkAsPU/CzIAtAwBAS3YFLDy4B9/&#10;9+PvXv3ykme5NV5YOO7U0z7ysU/ixKkQpyqpgIqTan9arZQrlSiK+np7ldaCcxmEnROnhsWOSdNm&#10;oN8GXojcB6WRBwqMAcYBDVpmANAi2WjnaBiGoXotNY5ZVv/O1J3eBq0FHQNjdm2PqKWBKJS6dqiC&#10;xLZOy5ExnoJgvt/duyrQBRtMrFlsb5PVWsWG7dpi0OHrRPf2aa+tIyx41fKANVQ0qGKdoA8oudJp&#10;OlDzi501o9umzQere6ux7Jj2kQuuMEZVemu7ztvnmut+PnXyFKjEM3eYsdvue7d3TQOveMdtt936&#10;f7cceehBXVO7rrr8i91rVn79qqs4Rn++7bapk6bue/AhoJKBvsFioS1NFPheWGqPqnGUqqBQZMJD&#10;zqQnLFJmJUKhAIyBtcAREAGZBtA6ZYwLBtZaDRqAMSMAAC1YZho3+/xfNEumqCMljxODHJhk2egb&#10;sDafyJmFGBhno3Q2UJlG1kC6/t7jWkOMvb4vG53P5dhSGACWL2fmjYNDnk0udEpOZoxRt9emkCRl&#10;LYVhOMpWDVrpnt6eeq1ELgZJbSXb29tzpoc1PjNAs2hoHMzf6bH+nG38xCw0i4b6aXnrZhsXz13K&#10;0ikWwACDFx/+y3e+ftnTj9wlhTUgd9ljvw9fcNkeC47QieXcs0Yj41oZ7nmAHECBSQAN+Sjql7MG&#10;jAEDoAxYDSZ+6v7bvnrlJbXKwEnHHzdzxqw7b7/92Wef32/BIVN32GnV2jX9/d1oUxVVdBzVatU4&#10;jq21xlrOGHLpBQWv0DZh0rSd5+02f/d9Dzx0oT91BihjZWghYIDKGE4dOOjXH7H8bjzTYlzpq8VY&#10;9t2zANYAMGAMtF6y+P77br/txKOPmzppKgCs6u617VPaOrp+esM199/390u+eHVbW9u/fuycYlvH&#10;l6/+j9WrVn/ra5879JCD3nHWua+uWHnbn28+6KCD583fb+3a7rWrX5q5444AQeiFSisAY4zqaC/F&#10;cS2NYs8TvpSM8/7+fs6Y9DytVBxV28OQWeDSq1XK1sSSC096cRJrZfp7e1atfGXvffZiEn/wg++V&#10;BwY++anz4trAOWedPXvGzt/+0fWvPPfcJZd+/sTjTj7r3HNXL3/54Uce3WvvBdN3mG6tjtMERZCo&#10;tFQIOMdaLUlUGhR9LwyMBhEWasqEXROsSVFKQFHPuDTY2B/W11w954NZwJyHwKwLRpQr5Vq1lqgU&#10;GWptOCJlJBhrsoUshCgUClnHuQ2aFBIWg4ODvb29+bJwemFnZ2ehUNjEL8cYZuyJBudp2GZhZn33&#10;vGnexK9/Nq9bT8pOGjK/gTS+53kbLG0yxlhja1EtiqJWzwT1kgOLgGCAQeZjz7YrDU1Ap9f/n9/M&#10;2HpjvfVUxrpPtO7trF0nnLDum2XrqQ00Kok4WpSysnzZ9y7/3NJnHzn6pOMOOuiApx958s9/uu3q&#10;L33qqm//sHPW3mAUcgATcaYgLpu4Ftf602pPGleqtVoaxateW1Utl/v7+6vlgahaqZYHyr391fJA&#10;X/fqaKD3/Z/4+CnvPhtY+KbT3vHF88979sF7l4gHAEDZVOuU47qlxBrmValywvo4Y2tfeOqlxffc&#10;5Qe/mzbjoIMXHnHiqVP3W4jcA0DBWON33HbNxLZAXpY2fDIM1jVmJGeDAACdaM7MPbf97w0//OF+&#10;Bxw8da99Hv7jLRdcdNGZ/3T+e889V6larTKo08QTfNasnSZOnlrwxUB/7/PPLdlxxvSAyyWPPXrD&#10;t64OPvbRAw/Y52c/+/l3v37ld//9O8ec+Nbrvvf9u+7866WXfX6H2TN+/evre9d2v+vd72Ki9MAj&#10;D3Im5s/fPVWqe1VPZ+dEFEHChOf5/TVtRCHwi7JUrESmAjH3sGvizAnz9u3u70PN3nf+lVqbio4U&#10;9p3/hW+1FzsNdsReBy9MSmU7yOIDjzx24cWf/dylV7xrj7N/+9Nrfv+Hm//13y6fM2feC08urpbL&#10;u+6+dynwbbXXJCJRNikHMixFywcTk3pewLUQXKIvQDIQHiAAGkAGno+MA9CKy3V6zdmEen/GKlhr&#10;pfTAWGuttgogHxkxWqfUWHOU316ttEuBHOs40bBtYa0lqY/DCIR61zkceuBs9oB6tbYqA2q+xjkf&#10;2dlgjVVaDQwM0IispnWOiFJIyPZ1QFbcAChAABBgGSDkRfQ6cbD+ew5tabD+p0BjcJ2vonGZunZg&#10;9b2mNUJqMArS8t//8vtlTz709red/J5PfwKC8E2nnVEM/Zt/f8vvfvbjPfY9srtnoFoe7O5ZUxns&#10;Hxzsr1bLWtVUrS+NK1GlppIkjeL6ZsvW35RZAGM52h2mzzj2uBOAy8pApThtxqELD1/+3NNtbSVr&#10;re/5pVJbUOgIg0KxVAqCoKuzkwthtI7ianf3mlUrV3SvWbm2e61KotW1wT+8/Pztt/1h/yNPOu1d&#10;/zhl3p6AvJ57YZ1oGC0W1guuNz3HPYSo+pZT3/zy0mU3/eo303ac3TV95j4HHzlp2oxarN959nvP&#10;ePs5zJ+UaPj05y7njK3u7t9hxswf3fCfQeit7unfd/9DrvzyN3eaO2ugWt1tj73OPPs9U6ZMAwMG&#10;mAa0yP1i21/u/NvLL7542ttO55654qqrfC+88caf9ry26rxPfurAAw+86OKLlj739A9/9JOjjjvl&#10;5FNOeXHpk/fdd9/BC980a9ZO3atWPP/C0umzdi4EbT6HNDGG+ZZh2AbHnPqW3rXlfmXn7rb7dTfc&#10;GCk2WI0PPeLIq//9u7N33ReEl1iIYh0DE4W26354/ROPP/rjG/97aqHtW9/4dyH5h/7lUxz5Yw/c&#10;39HVOW3mLF2JJPJUlRNrjTHFUgAAmjGLAJxJL2B+wTBkngDOKRSIpuHIRPC4lKGQjEbciTRVURSB&#10;MjbnCbPWKq2U0lKy0UQYEDFJE7I/m+FL4NhKjAvRMCbmI+Ta0VgAMHT3MtZYI6Ukz4GUMp++PMLv&#10;JaX0PK+pYysFFKMostb6vj+cdMhCGwBAL88HLDnnxWKRcYYI1lqsJwBasAqifpMmrDQBuGeMtUxQ&#10;sTmlBhhQzDTyCy3aRtNdsh+cnBnMNtQA2TELWoFVABrAgECIa6pWSdLIxFFaq1bLA3Gt2rtmdbmv&#10;G7T62223hp458siF4IWDq9a2dU1cePQxf/y/P9z+2/+587e/MQaUTpXRQghtrTHaWI1Wc0CBDAG4&#10;sQxQIEcuRRBaIUqlUrFYWrPylb6+gbUr1sycOrNYCsFGr654pacSv/N979xvnwXCyrZSlwwDwLrx&#10;Bc8DY0CTZzgBq1etfu3Fl5Y+9vhDjy1+YKB/bdy/+o5f/eyRu+9+2wfOPeHtZ6PXbsBPdSy4h3bb&#10;/YpuXXQu4o4WjbHWKqRWIWAsIlpQSU347Lc/+E6tUn73R873Onf425/+LIH3HAAAIABJREFU+N73&#10;DU7feb+Lr7hGI4tS4HKSFKKmOVgWpREAGC/QYLg3MQWwEKBo3+eoUwHMQApz9z52j72OQmPX9OHp&#10;7/roW9/9YUCzdo39+PmXW2a8timK4bkfPB8AYo0g/fl77j5x2hTOrYoqTz/+8Nw99ywUxZInF3/z&#10;K1+64AvBvvvN++W1N15//fXfvObGIw4//Htf/cLiBxd//spvTZk++aaf31CuVk4/+yOFoPDA/beX&#10;2tpmzD1QA4qgeNxJp/an/tpe/Y6zzjvptPfXIEz8zg+cf9GSZ5/1J89JfH/loK7VBljXjiuXL//E&#10;v33iqCOOvPLqa5969LEbr/3mW045+dCjTlm7unvlsmdm7zQL/VKqVcHjUX9PWUHQ1slsPZ+RC8EZ&#10;E0EBpASwEHqI4AsWBCUwWnKm01gpw5n3/9n77ni7imr/tdbMLqfcflNIb0BCIJSE0JIA0ouK2AFF&#10;fFh4qIAPffLsYgULIE95AooP8YlYQEUFQUroLbRISyCBFNJuOfeUvffMrPX7Y84599zkBjug/uaz&#10;P/ns7Dt7n72nrFmz1nd9l99BeKSTNZwkGQCFoRrV0+1Joryp0hjj82Q657bKk1csFnO5HPxpsvqf&#10;y6W+vW8Z/fqrQTj80yoN/6ADqxFfzoQC6ICccgZYB4GCzIITAJIGgvqlyR+9qrEVHMHrDWma+ozY&#10;WuutXBXGGM/q2pqDGxrag6d1i8II6vuMTBEiOqiUrrvmR/fde3upPDRh0rTDj37tbvMXqigGQS8v&#10;CEkTAkkDo+B/EQEAnAUWYAQUSAwnSaVSrlSqAwMDtcpgOtSXVkoDA32VaqVvy6ZqUhkaGkyrFZvU&#10;bJJmtWqW1myaCFuNkIuCUOOzzz097eAD2zo7IJd/7ukVUstAK3aARLFSEASIKsrlCoVCFEWRjnK5&#10;XHuxLZ/L9XR153K5zvb2KFcodHSLigrtbcVi7sZfX/fNSy6/9KKLTzvjzO4x3bfd/Lvf/+6WadNn&#10;LVp0eL6tFxIrDGyGI9NsrdboHVZIgjB27LRxk2fsc8CiF9esumPpTUtvu01MtbZl/aXf+MKTf3j0&#10;3ad/tDB2iiaNKB5m9GoQDa/mIgIKxVkbaAXE4CwAgmVNZPv7fn7NVbVatvjIt7zjPae/4c1v6x03&#10;qWyp5oAAScCBBiGkkAEFCZCFEQCMEACxEABlzgEQCwJwBloxkBAKOAIQFoRJU3a0BElaQ+uOPOr1&#10;ADBUHmzv6Dnnk58LAlWqJlNm7nTJ5ZcHbV2btmzea/7eF3zjwulz5pX6BmfPmfPWt57QM6bHOEug&#10;giAQBMv8+9/f2l8uvf6E0/uHyh/9xCdmTp1+4eXXvLDq+Q+fdtLhhx35gY+du/yBZZ+/4pI3vun4&#10;ha856pHHHl399MpDDzlCF9s2bNn4b+87vXdMd+aw0Nn53vf/+6QJE4GVE1z53MoVzz17wPHdD930&#10;u6989mPnfvbTi49/813XXvfIQ/e+4+STu3rHvrD2eWE1YdwEa02ULyDyYP96RSpqL1QHxRAFgSZS&#10;YRiIj0nxhj8gEQFA5wQRjHFKOa0YqT7ZtyIxIyIR8Tz3Pq32tkBsX4cdt+bK+geV4f/05ZVUGv4o&#10;0c2fMmj+lHv/8UQwMrga2PKKZXfccfMNW/q2TJ45+4BDXzdxpz0Agj/FfehX9yAIts1k7/WGZibM&#10;IAhatQpjjI+8GLXRELFQKPhzduys0yEkAxv/5yuf+s0vfq7yedLhYw/ee++tv/23D37ooMMOD3Ss&#10;Vah1IGBZHIlNhraYarVcKae1ZMvGTdVKdbB/oFYZqpYGS0MD5aEhY+y69eu8BAGxWVJiMSIoIsbU&#10;v4UEFKCqvyEHSjtmpdGxTYy9+kc/CPPhnnvs/fgjy3925Q9yOl605DU7TJgWxLlCvpCL8sViMY7j&#10;Qr6Yi2KtQqUVBgEoXff91LEXJJYRFQR45BHHPfP0c79fesuHHnpHoT2/ecNAT1fXO99xaj7uSoZq&#10;5FwQhtw07QJoJKiPOmK2pJQzziYJEYzfYcc3vW2ngw56w89+8qN77rq9U9n7fnPN5jXPfPjjX+6Y&#10;MZ+dA8Jmso//z9vQWkiAsb7/ImBiplADOshKUBsCpYAURJ06yk3bae6L6zdbisKwvWtiz1Dq0sww&#10;i1IhCSgREGFydSUPxduxGk4v67MsCXpSRiYAQWIgEiJhB5KwS6oWgAkYEbf0DwGA0oHNxApXa06r&#10;HFKc7+m0Ao4h7Jyw94FTs8yWhuwe+x254MDj+kvJ+r7s+Hd96HgADPKDxp7x8c8nxqi4YCA59fSz&#10;24tt1cQEUThl+qyuMWOdM4OlLXfee8tue+50wGFH3rP0tovP+2zHBRccdszx37j82zf8+porrri8&#10;Z9z4b15wcXlgyxuOf3ulPLjs4QcPPuq1x51wQtq/eUPfi/MPXLLDjjOAq/c9dOfvbr7l6Dcf35Mb&#10;951LL1z13IavffXC8ePHXXXVD9ra2o466qg0TZ9/4YWg2ENRlCK3tRX7S+VqtRaGQbmapKZEgfYM&#10;DVprEbGGnRVmDkPdZG5oLSKSpqlPYDEqz71PcUlEjrdOjDfqSPjHk+d/bWnIlu075V7O8kpGT4xU&#10;GkaRkMy2boxHxtFeUxCQNAMANHTXRn22flYDAIDPj/BH0em8jXz+Iz20TTzhS9d/aR4C3xr1fzOQ&#10;ylUXnXf9T67MqoNCWEl44sxdz/7E5+csWAJNzB3icIttNZEQgTmtVavVmrXW+wK8y6P+6lznJlKK&#10;nOPW6z6Wmgib9QlYoSBKFEWFrq76hxtjs8SkQ7/9xU+/ff7nd955x9effOrYHSYvu/vOa6/5URjR&#10;61/7OsJwcHCwv78/y7I0qzhTk7Sc1qpJpVpLEptmyIIAyJaAiNA51xQrRB7a5gABEQlUoVjQKgyC&#10;WOugvb09biz/xWKxo6OjUCx2d3U8/uSjV1/9Y2MgnwuSigmUfte733vYcW8C1oBUD8ljBGaxICLA&#10;LIxWWEQYocmL7fdGREEUgApFbHLDjdc//OADlWp5yvSpBx54+I6zdnUSuMwpxYoIZBgLZo3xn+Aj&#10;Of3wRkIGlyZGR2EYhkBu6e9v+OmPr6hUBzmmcdPn/MenL+6ZtouoWICoju3Dv4oE45+reHHBCCSM&#10;LgW2G5998u6ltzy07J6sOpRUy2PGThw7YfrEydOX7LNP5hTnx6eiQ60Khdg5DpWyFkkAgYXFAXBd&#10;a2AdtvjpuWUeqcZ8YRFWwvWQRR3pLEtIIIy0yywLA5AihagQ0ThHRIKQpmkhFxljkYStLeRids4Y&#10;BlIMmtlpgSiKMuuCEAFrLC5JbKCDKFQgLquxY5MrKHAuM2BslpQ2dHZ1qqCzb/PmZx57cM/d54Vj&#10;Jz5w6++XP3L/2058WzR2woVf/PLq1au+/tWvAapT33Vy77juL1/y7cHVz59y8jsOPGjxGV/8/PP3&#10;3P6Rs88++vXHn3z22avuufODHzzj4Ncc9eFzv7TivvtPP/30/fbb7zNf//rzjz9+5oc/+to3vvWU&#10;M89e++ST11133bHHHjtl1qy+FzesfXFdR1enE3HOiUgQBsKilApCpTVFjQJEQFTPAmoMNHJYtAr8&#10;JsCZADo6OqitDZBADLS2v7gG0GdkbC2NhEQ0ZP6wOP2bw4PqXCy09cWmgPyTHkKAVId8AdRBYMAg&#10;3IIt9fBeLagByK964sVAA+v2ipdXRmlo5pBlEgBQgA0Qr/Jm80ZFCzYDQiANko3YCIKAN5FRJEBe&#10;FyAhZACFwBbAAFgAbxKvR28D1MOKRh9V2158OZWGETWzJ26+9pz/OGPS1GknvfPkCZMm3Xnn0p//&#10;6EfTd5z9lf++AnrGQ5YBqbrS0KouYB1DCABABMxgsmqplGWZdy42ajUa8SVjpaxz7Fdxl6EpExtm&#10;U63VNm3eUCqV+rZsrpZLgwN9Dz7w0Mb+gbM++fmd9z+0nNoc2Ksv++87rv1BUYHXSBrNygCcj0OF&#10;QqQQEVkQUQcBIpLoXK4QRpHSuq2tmMvl29s7c3Hc0dGWy+fa29vz+bauzs4wiONcjEEEcbEeLUbY&#10;0o4MBM8vf3zp0js2bdo0pnvMkgOXTJ49F0wGDgAJWEahf5AGfS8iyPA6AeIrO4iCxvsDsAWtAAis&#10;eG9RyzCg4XvrDc3DP9c8EQFB60QX4qeXPfCtS76+eWCNaD111rxPfPni/OTdnXMKAFAJBIz1yJRX&#10;g7B4NZQsy0KybtPKn191+Q3X/2LTpg2i9bhx40Rw84aNtVI5l2s/+tjjTjrl36EwvlqtbFz7VGnz&#10;ui19G0yaZjUHQADWp6AcGZCxlVGdAYAam2YcsTZ4ZYO3nTOuJQ+TvxdbruNwF1LT8ddA9jAAA9aj&#10;GbGO6dEAQOQA6lyQgcYsMww6DINcQKVSCYTa29sVuiRJMmsRlYi0FQq1au3FdWsSk83acebg4MC9&#10;d91ZKBaXLFm0evWzN91088L99t993rxlDz/48MOP7L//ol3nzr3tttuefOrJxYsWT58x48EHH3h4&#10;2WOz5+y2z777LF++/O67795n3/332HPPFStWPPnEE3st3BuECJFFZNiiBj6GAhG1VkSBtbbJiu2d&#10;DmEQRlFEiqIoKFeGAJjZoLOhDgr5YpiLq6aGnmkFtTHGOOsA08RorVFYwAUUBDoiYEartAopRH8D&#10;CwkwsmyjNDCCiDCScH1hJt/C2wUSeDHeUBGw0TvIACD1FZ3rT0C/fIHD+vWtHisiRKpYLBQ72qdM&#10;m1HsGpvrnQi5TnAhkAKuQDKw8vFlTz320OZN602WdfeOnb7j7D32OwiKPUDtxkCACsSJBm7wwr0a&#10;8gO+YkpD3QaMwggKkDljl2lFQAQ2A412oP/FdWv6N23ctPHFanmotGWz7yFGaO/s6Ojo6B03rq27&#10;c8K0GVToAAwhNaA0WDe4fs2a51as27AuTcrVcqlWqzGy10+ohZBkK/WQZOsrvowiG5q4+tEKj07K&#10;9tL1ty5asicfunvlypVn/9e5ex1+LJgUJPvulz9zww2/2e/QY8ZOml6r1pRWrYu9iDSniu9TUuSn&#10;ay1JjLUAII3FDAl95VGUhhamuTRNa9VquVLJqiVXG0CbZSYpl8vVapkbwyYXKGMR23s+9Kkvdu+8&#10;YDAxY2N180+v+u33L+pU3CCZb+F4UBAo7VnhnDM+elOroFDoLBbbC20dURQpIqVVGMRKa60UMzvH&#10;TVHL7NhBYoWx/ubYYkHRgcrnc9a6LMviIPQAb2MMeY5eYdrO8ts0MDTb0FdmYWeHraakyBoLADrQ&#10;25s70vI+2GLZIqJisdjT3VNo6xi3w6SeMeNy3V1D61d94Uv/tWHDWsu0YMmRZ3z+mxB3ApDNRIWF&#10;/680jCwMzphNL3z54x+6+7YbJ02Z/JYTT9p9wYKu7rFaxX2b+h69955f/fK6ZQ8/unDfRZNmzHni&#10;yeVJ/1qbDqZZxTqrJAIARgZkFhl1nraW7SjT240Y3J5LVFp+a5vrrcSOIzYhI2KjGqPIG0IaE4EB&#10;PLGTeCSoUkSkxDlFSgfk/QJaUz6fd84NDA5qpfJtRWNMrVbL5/P5fK5cHkqSpK2tGMe5UqmUpmm+&#10;kC/EuWolKVfK+Vy+UCxUypVaajy+wVjj39x5yrcG15NztmEgVM5ZRFUPsBIx1hCpJEvjOM6yBAmB&#10;BMkBSy4gBRgEEWll0KVpSkIKMMlcEITMloGAFCKyTXUQxjqu1WqgWSkIKK5bLNhRo82kZQNRD+4W&#10;ZAQnUp9Hjb+OIpCFGAmAtdSJ9dgHqTYCuIbBZPWQX27cBQKE9S3wVkOCEYkCFQZhW0fPpFm7TJw+&#10;d//Fh06bPffRpbdcd+3V99x1hzgbao2IDGKZp06feczxbznmjSeJLiCGEIbeCPqvrjTUc7iJMBIj&#10;o1ilCFwG6cDAC0899dj9jz3y6OrnVg719WXVSlKpikiWpM27KdBhGORy+SDSXePG7Dh7zk677dkz&#10;Zocnl//hofvu7lu7ujLYZ1Nrha1Y51yTOY4RZDjvC22jb9bHREvf86iLOvydlQYAVgqLbWPPPe/b&#10;YyZM2zLQ17ND7w1XXXLl5d9SQZAkmaKtKdiU1i1Kg5cmitk5EGedXzubebG9ux2EXlppqCer1UoT&#10;aOW0QqIgM1nd6Q6KEDVgLTWZosWve8tr331GxpRtXPe9C7+8evm9Rd1UGqBVOKoGlWwYaXbsmNkJ&#10;ogIAZ52xph4N3mIOabwmNq+zDNv/W4s4BwBak3Ps39PbC/xdL4ExJBqhNDDXeTC3uoUIrWX/E6M+&#10;B0a6gahFaXCOlSKtA0U6zOUnTZo0adKkQw56DZJcfPGF69atzyh822n/ccwpp4HqZIhEgKQef/qv&#10;Rvo0OrsoZ1B68euf+6+brv/FIUcdddpHPpEfPwXAgcqBVYAaxNpNay4871O33virkGwQ6swarbGe&#10;Dko0AAFa8ONnpGWxVb1rjpbRX207ZRuFoPU6bef6dpWGrR5e3wmQhgaNin9hEWeMCXWgtQIAYVFE&#10;zOzjrQiJyOdMQWddlM9Vq1UA0EoZa5TShGidIUXOWiKFhCbLiLRG1Uxn40CiKGeNYXFea7fWWWGt&#10;lJ+2iAiOUYbh0krVrcXMlojy+biSVJ3jKA6EBTXXTCXSQXuubWhgKJePUAWp48yYvIJAR4OVDBFj&#10;YkRMQDvBMEJEKg8lzFxoi9ixccwO4lyIAgSMDhlJRFDq8JdmuzkEB0ICTWc3bCOQSZiRHGoU0JIh&#10;gEPtEAAtAKMQADiq39gQTC8l55tCWESEjRIbgGgMCMOoWJw8ZebKZ9dsHqjutfjQnefuPWb8TCJd&#10;Gti48smH7r7j2lp14MBDDj/ro58KeqaKyrNCEHz1bB5eOaWBAUSALKAF4rRv48N333n/0puWL7st&#10;q/bbLHPWmcywAyKMg1AHw4ti5iw7x8ziLCmgAFWYJx2ytcQmkjQXRn19iWigUCutNDMAWAIBag3c&#10;GjluhnujVZkQHF1GbM/AJdvbyG63/igXGUEYawm+9/0fOeykU0AcD2z86uf+c/mye5WWpnQbERzd&#10;MoK9GUAp5ZyTxnpprLUN9lZEBUINFPRWO6oR+AYiokATAbNFREZIU4OIfpOhiUgAiComLRva66Cj&#10;pk6fdf9tN7246imNaS4gReRGxm74E0WEJAENb9bZWqX1sDoi4HHUrd+ISK6RILihQNQn5wjbsrNR&#10;FCVJEsexz2SNWMdYNUXttoUQEakZCMoirZWbr2Gt8+4zY0wr0ru1bM/SICwNdm9BJGc4DjAKwr33&#10;2jsMw3vuv8uQ5qjjcxddOmHeYgc5AGpIOgZUrwYM1MtWtlEaPCdH9YYrLj7/i5896JAjP/G1iyHf&#10;kyQuCEjpyDgVEDprlGaobvrqJ8548Lbrx4zpKe4wvXP8lN7xE3OFtjguAoAnPhdBv0dsFqrDUIa3&#10;8jCyK0cvWMcGDV+o30svMdhGPKCB5x31r62pLZ3jINAAYIwNwzrGWSnljA20RiRjDTWmgwh6shQv&#10;Abx3khHYwVbZHwTcCBsbCwBpGvaheNWDmY2xSqM1xhjrnDXGNqeAOEYHxlgRKRTyQ0NDt9xyy27z&#10;5u48a6f77r/njjtuP+qoI+bM3vFnP/1JX//m497w+lwx/OW1v5w2Yfob33D8H5549GfXXrfr7vP3&#10;32+f5Q/cdeutty869Nj5e+19/+03Ln/iDwe/9k1jJkxcvuy+crkyZ/f5uVyhvGW9DjTFbToMCoEC&#10;AIeaBIpxBEACnjCbCTy1hhNkByLbcsht1dRAFjUJBJIBsEPNQEwW6k4Nv4FkAgChhtnbn4xqvfbG&#10;VK5UypXBvv4NazasWtm/fi1mSS7G/oFa1/id3/D20/ZccrQEnUM1DHSkJAuw9PyKu3969eUPP3jn&#10;oUccc9a5F0DQJjpiz9756tg8vKzRE01Zb7IsoBA0Axkor7n5V9fc/Ktr1z7zbECSZkNJ5sI47B4/&#10;fsrMnTp7e8dOnNTT3dvW1tZcF6vlyvr16/v6+ja/uGb1k0/0b3rRVGtxZPNRiEJikOL4hPecOHXm&#10;TEOARGIFlXIE3hXS8kbDffwSeYNaJAu3VN6eyjeKceKlkxKNWn/Lixsvu+TSKy/7ZrXvxQlTJ9++&#10;9Nbbbrl9wT7z3nLi25gIcQQJa8M/OiIaxc9zIjINTLIIe7u9s2KtlyxbKw3WGKUpDEOllVYaEUkR&#10;IYLCarVijLcMADMSIikSZwOtB/tL1//ilw///tf3JCaXpwMWL9rvgAP8tGl9T78yN/7PuVw+0DoI&#10;AmAJkRyzsHgx5OEO3rXRvAURXYMEFxuABuHhb/c+zmaUV/PTPLU2NNSgUXthFPdES+WtUCAvXba3&#10;41RKlcvlDRs2bHxxwwvPrly7elV1oC/Q2Z133lHsKKgQhG2aDV59xbfP+uoCFEKKAKBJafUviIn0&#10;OFARQWRwtta/4RfXXTN2/JgT338WxL3AOo4iIXaAqNACqABAQHLd7zj9nOUP3lvO1Glnfr59ytyy&#10;EdCxZQFghUhSn6QtOIMmvMCf/+lbqe3KgT/zW/82z8GG21FYmlJC6kgnISIHMmKL7MEJLVNM6pb8&#10;FqWh8Q6I6M0PmTHO2qHyIAr4QCf/cFKkSNksY5ZJi9+Uy0W5KFoweS+cvGDBkv2mThz70Jry+rtu&#10;n7P/0bvssssvbn5i+brkjN0O0uNmfP/6pdWoZ/fFR2IQ3PnoMzP3XLznQYetXL2+unLz5IVHztp5&#10;x7sfePzhp1Yc8e6je3t7zz/n322WfPz8/ylXyld962sTJ058+wfOzrJs6bU/2m23eVP23LdcTdY/&#10;8cS0KVNVW7uOtElKGOpE6ajQThbT1Dh2nvIyTVNnXS6fM0yZA0AdBOTSxJlMBTEQpWmqlArDsFar&#10;aa3ZOiCMosCkaRCEBAwslgXqskUrUgAkwiDkSUQAANCyqXBlcGj9qpt/fuW9N13XO37qO8/47PQ5&#10;iwdqKDXNQMYwARBFE2Yf/J6zZl721Y/f9Nsbdt71qqPf+V4Uv2cQ2b7G83KWl1VpaBp7daBAamAq&#10;j9z16x9+75trnn1CO+OMdajHT5u6594LFx5wwKRpM3JjdwBSoDWgagz8+oPAOkCELC2tXf38syvv&#10;u+euRx98cMPa1Uq4s5jLnDzx1NNz5+89ab+FUE2gmkIuBhEgGglHpD9CrbFVF21lPxwV2Lgdy8Tw&#10;M7eqP0phEABSOggvu/C/r/je/xgAimiPvfc486Mf65o6uR4p0orZgRZwKTRsWEQgDETgGvgsUsAO&#10;rAMHxjhpFADgxu2EpDRqpZEIPJUsACBlQ0PVWs1Z9paAuqDRKkmG4jinHc+fP3/Nsyuq1aGe8b3T&#10;Zu0Y5NqsBWOMYUdbqQ6NksvloyhSYQAioDU4rvcRIbAAITjeGksoUs804WEZTehiY0sEwCACiupo&#10;RK+Y+9Hiq20vXgux/rv19pQRlVthjH+0jLAAyYhz33fWQq26ed2a+++5/cF77n52xXOVNMsVFCnO&#10;o3vs/juX33Hz3CVHCyiQf1omlZcoPHL+ISBbS5qfWfHEipVPHHvM66bvMg8oAvbdTR466CekIDkM&#10;x82ae8ihx1xx1ZWPPbNm10l7baoYqxR625Vsz+UI8KeYFkYp2673fxlT8t/sOSLivekAxFCXEiKM&#10;SrWCnwAAkIUZW5Rjb+EHIWxo5E0hg4jaEFvtHDinLHY5sWmWehMmkiASIiAHzklHz7SBcqWvwrkd&#10;Zh/5tt1rpcFVA2bJa09ecuwJ+a6OzbZ48BveVe4fWl1io7rD3pnrqmp9jah72ppBd8fDK+btc/iE&#10;WfNyDz/zYsmMN3rPvffv7J0oua6NJbP7HvtktaRs9ZYqrFo7QLme9UPyzDOrzr/osqNfe8xZ+x5z&#10;0603nf9fZ7/v1PeedNrp3/vh/179/Us/9vGP7bH4wB//9PrHlz126inv7h0z5tZb70bE3ebNQ8TV&#10;z20QFfZ0j7EuyeVz5SFHKgDjioVcIjop16LQxHFxsOaYtdI8mLqMCau2GAWZyZyKAShLygosEAkK&#10;iIIWqxWA0lQsxOGEWTnJdQxZ/c43vnPWvP1LSWRAA+g6plKFFtTzG/omjJnytpM/8PTKFT+9+ocH&#10;HnpoYcLOgIqRAUC9jOnRt1debpFUH5TKlp5b9sPLv3n3bTc6W7EmgyiavXC/1xz9ur0PXBy2FYER&#10;NIljBmFrGYxwXRL7GH0iBY4hUO0zp+86c/quRxw+tGHTQ3fdcdMvr31i2QMxwn1333XvvfceccQR&#10;7zr1PdDeboeGQGkRwRF+AtqeDaAR6wIv5cLc5srWDxupQGzroRjVNwEADKQoOuC1x8+eM/fB+x8Y&#10;KA9NnDZlwYL9oo6OrFRS9ZcjEWmdz/Vbm5YGRY6ZFDVxfH7/Xd+C+wXWL40A3qqJSIqYgECsOIBq&#10;VsccCA6V0iTJms8XESRBBYlLLWQhUMe4zgm7HAlZBkGUDJXAMQkTMAlnaTb8yS2LqDOZjeM4jr3T&#10;VxwDsGrwwyCJjwUlqrt+CYZtKv6Wra0s5OEOTm1laWiEcb4UpmGkpYFFWis39R7+E5SGViVp2/pB&#10;oFFpINU7a+ejdpx5xPFvvv/eu3/xkx+vevLJfAi5ODSVoVt++/O5Sw4F1kzeU/1Hf/OfujTwaCtW&#10;PG1stvPs2RAoTlIKYxBCtAQgoACQQQOAOACRnefOC6LCqmef3m1JplAJkSgAAM11hXJU5eFPcShs&#10;XUaJuvqLFvu/+jmN2vVpjoj1zK3IgsAiCklAtpJcTEitlgYQQEAhRKyjB1tQnCSIAESkUEIdMRuN&#10;2iqbZZmAYydc949gqb8URRGys6mrgWXKRVGnjnSxUKzWyrVUFh72WpPUBvtLYb7rlDM/58ANqe40&#10;N37xMSdMnjInk9zm/uzpFc/v/Nzz8+fNW7t61e9vuLF3pwULFuw9prOrHwaSaq2zu/cDH/mYIl0t&#10;8YTxMy+67Ifjx48fGoLJE3c86dT3ztt3YdWYrs4x3d29JBSxWvE/TZWpAAAgAElEQVTI8gduufkd&#10;xxzV3tPx8ysuW7t27fe//31EPPfsMyZOmPyFcz9XHtz4lXPOm7vXfm8/4cTNL75w3Y9u3Hn3hfPm&#10;7VbZ+MKqtevGzdytvb1NaiUrToXtglAMHEbxpowEaWxXBzBvLqVKh2EYaoVp2nAHixK2JHbNqsfv&#10;ufWGnWbPX7DfUeWa1DIfnWt93zGDIBY6eku1ythZC/Zd8rqbfnXF4/ct3ee4mYDae2ZxuwkGXr7y&#10;sioNNks0AWp87PZfX3L+OYObnhe2DmHuXvPf+PaT5h5wMKgAFNWcddaqRkwLIgoiKg0NO7+xNiRM&#10;MkOoHHCW2iiKiuPGH3j0MQcefthDS2/+8ff/d+WTzwSAN//uxpXPPvP+D50xcZdds6FEhZqwEUhT&#10;n6ItHdCIsWms7l6o+MwuLAit277RMApNiOsoZQSut3nR8xC0lAZCloyAVGo9M2YdPm0aKAIgkzqb&#10;ZEEY1/UeAXGZYDOGwoc/efMDAngQDgORQufliWNDgKSojvhlRBRsrKwNccnSWKQUIQE4742o081q&#10;IHTMAs5rvEGci6KgI18kgWyo6ph15sIwtmmiIwojzUCDg4P+55rv6U3BqXEq4EBQIwVB4JTxRk4Q&#10;zcJEIOhaXgwQCdmLJIeICAyogVl8YBUQEpIAiSZSIswIPlaCMGvGWTT1gOElw0dhUSOJn39LFu/r&#10;ratTVNcfif+Ypo+MOCz+aXjnSkTK2pQdKwUAnJVLrHWUL+xz1DHz9977pl/9/Gc/+uFAKSm2tz90&#10;162P3Hjd7oe9UXnCBtD/Ur4JajE21K+gArbl0lAU5SZPngyIFLR46AQQxY9bBAgUgsXenrEKdbVc&#10;dsbkolxGoQGDAoSW0KFrsSr5hxACAMkw2PalSqudD0e7+BeUv9r0PIz+A/EWweYzGVhACEi20UBb&#10;E3l4xncAH4CMW1VuaNVChNzI5J7HwMU6y4jZ+EAnZqdVKI4RRWmFogiRteroaBeicqUWxTGgrVWr&#10;Q6USM7vMdHaPUYHKTLWtc/yJJ5/qrC5Xa3su2OcLM6Z3TZwsbHeYOHmn2XMmjB9DbJbec+8jjzyy&#10;06Ij2qLoW9+8EFGf/emvW2cffXhZdcaMuQsmTN9hzE5vOq5QjDb3bzrykCUnHL14oG9Lpa//rPe8&#10;5/1veUNPVwel1dNOOXlz35b2OAChA/aeXyy05zSXk8rghrWDG9b2FILHVz5x+cUXvOv9Zxy2/4Jr&#10;fvq7L3zhy2d/4atvfevbv3flf//y+us/+vmv7bzLnF//+Iq161487pQPkgoeu/9ujTRj14XWOKjU&#10;EuFc1xhGCNiSwFCWdXTG61Y/Xdm8Yc5r3pBrH99XQakjLEeEZihABm0xmrPHgtuuv2LlU8v3gXo0&#10;B/gWf6XL31dpqFu6AC0AstOhAjd04/e+9X+XXURsbGrHTJ3yxpPfcdDRxwpqEcWOmVkhK+39CAoB&#10;fHhs64RCRVacjgJBUIK5SAFAZjIiojDc6zVH7HXQYb/4/pXXfP9/xdZWrHzy0+ecfdZ/njP34EOz&#10;cs1T+IhzICII3FSmRQOQN2eI40AhikMU1KFzVtiRDtlpEO2hMT76wAsIRZiZLFDaOqOHY2IoMSYX&#10;540xTRd7ayEBQAlysalWAo2eWii1TFrZjIUQBG018Sy3RESogJkFkMRkST6KQAkFgc0yVJF12PS2&#10;eKMiCYoQWEJChcxsvAFRAADJgcYgyLIsCAJucW3UE1+AoACwU6AFeKhStsyoxSIZx0Go2aEIIEpb&#10;oT2OY2b0kL0QWCEBO2Gr49hYFwS5XF5qmUmsSVOD2it/GoBJdJKBDl2Q09b6FNXWMTsDQkoBM5Gw&#10;asp2gmakKIYkdRgzEQNQoAUwM44E2HkAHUEzjwNGgqxIaSXA4qwVQoe+BwjqoGvEFkuGiOggUsRs&#10;M2Qn4hhBQDOGIHob1ZAZnDUmDiNmq6lO+APAUF+KCFEDs6YAkMVZRqAwBARjHKZDOt9+5LtP33Wv&#10;fS4+/7w1q57N5eTSb3zx9LhtzpIjAYIkM1HQSEuI/xIk0yMpFEAsY6C0gM1cLcnAByvWtX8ABALr&#10;GhgIm1itJcsyw07pXBwV+vurOkdsWRMrNPkAIgXtuUKxEDmGVg7Df+imbQ5LllEcca1eO1+aVpWt&#10;CEqaf93KV+OvNB2GiJ5DDhwAu6YTRLIsa1pNcvnI12eEQIFlQIrTTMS5wUHH+W5FZBkQ0bBVEAYa&#10;2RoiHcc9xXxuDrBDIuA5M95z/EmnVKy4zHz4E58plUqTZ+3oTDZ/150CrSf36oGB8tXf+dp++y48&#10;/nVHLHvwsTNPP+WUU9554vvPXPvCC7f/+ubFixdPmTzJiAR6EogTy1OmTBORzDqlws+d+yUgYJZx&#10;EyZdftU1URzn89ERRx/9k6nTx0+eUcznjjzisLRWPfY1i3pi2G3mxMfGdu42Zfykrnhg5SMP3r70&#10;wx88o7e74+vv/WK1XP7etTf392358L+9dfqcOWd9+eJVa164/PxPH/KaQxYfd+KWjc8/dNvN3UHQ&#10;3t5pQWUGwlyOrWsVJihA1hJymmbt7e1K0caNL/quJXw1hFsC/L2VBkQEhCzLwjAEAqhu/sE3v3TT&#10;z/5XSVZJs9333f/9H/2PrilTDKJDUs24yG028dtu00cPOgBhQItKEb7ufR/cfcH8S75x/oo/PJ4l&#10;6Zc+89l39fUf+sY3Z4NDtdR1tPdAEAFRA5pAIBqwQdRDBC6BpI9thiLCAkohhbp9jPc/AUCLxsdA&#10;lHMZEFNStlmZgBm0AEX5DlXoVAIg1KCsbEVFAKCFtF+wJoCMwgykcmGhOywGI75QNXRMZ0EYXAbQ&#10;D4qdcyTokKIwp6IOgLDxZL8JUMAOSAFbsFVT7SdsRPyCDvPdEBcCY2BUYKAIgHWVPudS49iysyIU&#10;RHFciFSISteSTGsqFgodHR2oI8gcWAvsbGUwS6uAVpEGpQOdg7hYzPdEqRuqJVhNFWkEACECBmBN&#10;rEJw6Mhv/ZAZdNTeAyoE5YVZS9bdYQRDmg1tBsz8imwch0EuiAqBH8+OffT6CKnpUptUbFZT9QSh&#10;Ksq1QVwAbqSXpBaEBPuNroWs5LKEqB6BzaCjjnEA0TabQgfimC3pANJqlvQRWuDhUesESVzdpSJe&#10;vHr/OgCAdQDgsg2bJu265ye/+JUvfebTTzy8vFvom1/65EfiePqCA6OgMEof/XMX8SYiAABAQFTA&#10;OGXyjEDpPyxfvtfhBihqzCYCAa7H0wMCKa0A0zWrVqRpOm7SVAuUCwMQS8DFOO7saCtEEGN9K2Jl&#10;GPPzqoCZ/TWlITlRALZF70jjT82CLSet9zYubi2KvSFi5EUREAAk8BwoiBDHOWioFAAACpp8DoSA&#10;AAqwkqbgGIRsQyKieFiE1lEcx3EURa6xSjKKKASAyImLXEF0bqyrGJsP8+/7wBlEukZBR++YL3zt&#10;62O6uzJnil0dE6ZM7xk3FTC+fendnzjrI5d8+5LDJs667LLv3vibX1940QVTpky7686lxvE+C/dR&#10;OgDAmrEAwJbHjB0nAJaN6HDuXnsCRYlxE2fs9O8f/giruJqkRx//1iNe92YJcsB89n9+8tT3D/Z0&#10;9ShQ55zzSRE3fsyYjnzu4IMWTZoypSuvn6kMrnt+5aaNs/NtxVt+8+Btty3tjeNAR1oFqIABxTep&#10;p8lqmjkFxFkR58AFgQLPRTqiw17J8vdVGhg44xQDASCo9V/xtU/edv1PI8DBcvq6d558wgdPh3wu&#10;syk3oAMkwNTqO/gLi0NiMzR1/vyPnXf+d75xwQM33NzdXrzykm8FCAce9yaDGUcFKvYChCBUT/Ds&#10;OT7rOoSAGQRT4qwKllEQUKMKId8JEIMPZZKmHdK/sANwbISkjMAE7CBkzEGuFyAEtx1WDsxsWrNY&#10;UehAQFhhkINwDOj81iF2HnwgDJxBVgIZ9FtzZ63DmKM2yo/fRmkgYG/TcpCWJMlEEgBLwg40qyJF&#10;vRA2ag4Xz27mQBJJqtak1jkRZAGlQhV1YVS0olFzEIe5zg5UOQByUnGuZs1QLWOXpgFJFCLXrJCO&#10;CgWI2oO8CnOc6LIS9oHUIg7BIliDmbO1WPmNuXYYQr4bVAG0j7yX0ZSGmgwNCFifQMehFspB3AsU&#10;AfivJgBp2SgxcIqZc5IAZ4joGAhCDDqBovoswBZGSPFkLVXrMoOlqN7FWlBDvgsgHq0rLQkDAVgW&#10;0CCsvEsINQAgkWOHwkhIQE2dyd+qtfJgd9s/UBi3w+fO/+pnPnLms08/lWa173/rKx//2qygZ0fg&#10;bczK/9xlBJZUgDSizN5193wU33vH0reeOhB0twEzgBYcjpysK5jKQf+WW266oa2Qm7zjzhkF7Cqd&#10;cb6nqyPQoBU4gH4DlRokNeeYTdbA3ODoKVca77EdobStP+Klxddf7L/4k4uIsMhW+apZRI00ebYE&#10;TQwHG7cGYW1lH/VXmk9GRERidi+FLB0Z58yOETEzWaVSFWub8VBEylmLhJ6IOs6sVmCs8e/UpGNp&#10;YDVUqVSxxpos0cIqCDN2yK5z+vx+m97x9Kbu7qkf/e8fu4yXb7BTdj/k4xd+t2f2bs/3pX0VGWK1&#10;ekN/3N791QsuXPv86iu+e1k+F33xS1/pHjv5g6d/yFVL9z3w0PidZnePHWdsRUUxxR2VchIoCMKo&#10;VNmilEJniYhdSgriXK909PRtTAlU126H5iK1upRFKjrzixchCALtv+++l/zwuoTVhi3ZooOPjjc+&#10;c/Wl/7Pm+bVZkpJuy5woIDWsLnhhrRl5bLHwyPoXMlPt7OkAtOTZjet1XmEPhfrMZz7z93u6gCBK&#10;gBZd5cqLvvTbay7PkRuqJh/46DnHvO80A8A+BIg8FF5wOCwZW/71pyOW0O3+IAAAMIIFqNRq7R29&#10;iw46dGDD5sceeyRAXPbQA2O7e2fO2bWWcZBvB1ENHRsbijECArAFm0I25DhF8ahjTUEewkKd8xoE&#10;wIEIgAMQ8KSHYmtD/RpqCpyAEqTMYFRoAyQwFhSA8DaHgaQkNiNhAEQhwECFRUANBCAI3k9b1zIJ&#10;EAABXOpqgwCM9fbSQb4TMALB+mPZ1YMp2IJYIAA0nJbRZQQOfUSyBDrOATA4AyggDsR/kddOHIiF&#10;bChNKkmaMoCwEAU6yAEFqeMoDPP5KI4iEWGXVYfK1XIpTappWsmyqrGpNVlqTGY5FxeQAtCRoHLO&#10;mjRBtiyC7AhdqImQ2SYRsQ+ZEAiCsACggRSgAHtvrG8uAfYfmLpqP4FFBAR0IoHOYRABEogAWwDv&#10;Y3EtDZK5WgW4Big6DJ0DoJCigp+z4NFh9Z71jcDAGZshScsKvXmGGAOd7wJRDR2ucfhhgAIotjwk&#10;LiFwBAKiMWpHnUcdolZORBAQvFsMUNAf7BgYhCWI4iRJg2Jxv4ULli17sNy/edOmjZVquueiRQAB&#10;gGrd+v0rOCnqRRAQBaDQUUw3r7rjtt9Fuba5e+8DQF5P8Mg9BULCKAYwvfHn/3f1j65auPjQg447&#10;yYCeNK67qy1qDyBj2FSyGwbS9f3pUI0TJ4llA5QKZoKZkBU0w4cyQi1H4zq3XAcYWadRk9Vo17dX&#10;/298pEwZoxGVCQ0fjBZ0ysNXbMsHZtxyb+OvrZWHrzSe7G9PGTMHjgILyoJ/oPKHBe1QO9SMgUNt&#10;QBkmwSC1MFCuOCaHqmYcg3ZIqRUGFcRtOswz6JrhzIFhtKAMo2EyTL4m6Si1klrnUCdMBgLLGoN4&#10;S7WaiLIYZ6IdxVWnM6dVLj9jzi6WtIFg1uw5hx/12ihXKCfZuAmTdttzzxkzZ1Vq6S9/+7vEqtcc&#10;cvjq51Z8+CMf3VJJDj3m2IeX3f+V876aa++ZMWunjevXPrfq2bitSwVxPg600gljakDpwDlVzdCh&#10;2jI0tHmokhi7aaC0oTRQtU4oiKOwq6OL8p0DpaQQBhPHdt5+623lvv6Dlxys892pE6oLhPpAF0RG&#10;1JC068qNv7pq1XOPvOXEt03YcVdE7X2TfqF6RWfj38fSMKyrgmhEsOmvr/zGr/7v4o4YE8unf+Lj&#10;i95yorNig5ABgALydCtNIM8fMzPgCAKlVrW93poKABCCKG8dEqr3fPLjiYbbf/6Tdoy+d/E3p0ya&#10;OnneXumWFyKdBwEW46xDDBjIUzmJY2KjwGgVAgALk4CtDihjGlSjI0Q2s2W2IhyARfF+bFZi23IO&#10;Bl/wiiGXR8M0sCNJAmZEEnGCDFxJ+1fpMAagYTYSb1dEJABxltkqIgINQgrZibX960D3CdYt7Q1y&#10;JxIWAoUkBFmE1kHiGwkBIhzk/so2Xp76pk0AEFiSRKNmx9YYhQi2Wh1ch2GUZhaiCF2HKWulqDpU&#10;rVZTZma2jo1A5tCCQ2SHwi+uf1aHea6j+YBtxTlmAyIS6iATCDVEsdKiAEUJMBpItgD0+5dpjRAb&#10;jpUAA5QxsGIA4BxpV9vikqEgzgEAO+cREc3IBRIAcYozJgAk61hpDbYCpbXCjfyGjeeTDz1HEDEg&#10;aaBQiYeUs4IEBl8A0NturZwHlTARWhCLwIzgUIdhNxTaQTIxZcf96GqBB8wCDIPSFQGAVlrYEXA6&#10;VI4nz3rvh87+7MfOzgHd/usfL1ywYO5r3sSYR09c48GkMBwe8k9fRMCxIyW77jLn+gB/9cNLezra&#10;DznhNBAloNg5cFbFCOhAqn/4zU8vveAr+fHTDz7+pJ5iPmxrI4KqgaefH3CoDQEjCKm6Zb2eDq3Z&#10;jNsDuv6527tXcjtIAABqaztBPTP98ICR1pOm1WE4uw9stT41dlfU/K8AoKL6gKxv9EY8349SPxO1&#10;DhRRmtVqWa3OC8cuUAQAbFwcBHEc93R21pLUGUNIad3QYAEgCEMATxiPglLIFQKlkiSpORYWBcI2&#10;DZVmYERRKOJYIYmIZRioWsBcagmBCBkUA/KMPQ5QgIPiXL7jY+dd4gTXpSYcP/HkM84cM2VGLUkk&#10;MZtWP1/t6++J9C+v//EV3/veJ79+6QGLF93ww+8sf/KJN7z3rO7e8UMrn1AqisZNY8IdeopZlqRA&#10;ECgEHkh4S7ncVshNHBt3hhBNaN+0bhO2jdll733vu/bqe2/80bHvOqdcrTDoqNBRrVQccxiG4lKx&#10;pndM9NSy22698ccTp4/bda954BJrNOt8k9L3lS1/X0sDigNIH73l+u9ddG5Ou3KWnfqhM5e86a0O&#10;KEO0hIKCIFjf5on3drc+oOV0e8JRRj0XIQESJEbMxC1avGj9ilXPPb0CrF2+/LFFBxyQy8dpqWSy&#10;CnOVkMkYcqlIFSQhcIhOgWNxUndXOARGcSAWOUPOxKbgUnApcA05I8kIbIOv2i+8jo1xpsb1o8rD&#10;5zU2NbCJuBScIQ/pF2/ycwotcyr+4S4ZPjgVl4hkBFl9qwqIAihAKCAZSIqSoCTICUpCkoFJwKXg&#10;MuFEOKG6LcKDPTNwWeNXmkcCpgY2YU7AphoY2NWyxLElz7uLIGzQZhptW0CBJGjTtFY2adnZFJwD&#10;dAgOQTz+XdgCW7apZImYipiKcJU5IXHkGF0mLiNxhC4OtR8AyCw24SwR31BZ1dkq24RtTWzNmSrb&#10;mjWJIgAUEiYQFIfoCJlNVWzKWQ1cyiZhk4j1LZCKS4AtYB1Ti8AkDlwGnAmnYn0jG7Ep2hRchpwo&#10;sQoEG3lpvffRZRmblG3in1//lSwBl4I1wFbYABgARiQBrXIdoHOgAwziII7FGpslitR2jGWCIkEU&#10;ZkOV3inTteNHHnwQTW3DixsWHniYLnSICAg2YmT8tPjnVxqEAcRphW5w06UXnFsr9WVG7rzrnsEt&#10;/RPHj28v5pQYFSNkSWn1M9dc9u1LLv5GKnTCaR9dctQb8oU2ROwfghc2DFqKM9KWsO5Cbjx/ZBtu&#10;rz3/FPnz19T/2xd8GctwftiXqAMiAJnJrDFsXT0vF3iiQ9I6CKOICInIOVerVrM0zaxxzllrTZZl&#10;WWZsVge8IwGCc84YAyBYN9wh+cyFhGEQ+k5gAEHlTb+MKIiMipEs64zJQsBBBEHeCDFQrtC249xd&#10;d5gyo1KpTZ448dDDjtxh6nRFELlad0/PHvssaS+2XXv1lffed99hr39ze7Hjc/9x5u2/v/mQ446v&#10;VCv/+52LNr24dtrOs5MsLW1cFyql42Jaq8Vsc1rlAmorFIqFuLstWH73LU88umzM2B1m77yzdUbQ&#10;AbIiR5AWQhnTrjY8t+w7F3zSZlve88HTZu6zn63WdBiTKjqm7ZPXv3zl7600ZNn6p77yqTOrg5ur&#10;SXLk295x3KmnMYNDn2xMPOIfQaihpgJSHT+51az7c5QGRhBAJqmPSMAgiBbuteCJx//Q17d5cMvm&#10;8mBpr/321cROrCIMwogcE4hCh+gIANgC+PS5AtjIoespUxhAmmYlQV+nHiM2fCCSRlKEipQiIhRF&#10;2HpgHUehANBD91EEUBiZkesKQYuLAgkAHaAVslR3vSMAAhGjN9NIvb4Igo9zqrcAikMQIf8lyADA&#10;JIzDHyF+3kvDvkEIotABm1qWeMQlALGg34oFShdzoSJwyKnNjLUiAggIjNh4DWCoU747ZFbsQJwA&#10;sPjNgO9RVkq0pjAmQFc3wJEvqAj97kARKAJNSCiKgBAJFAooYBT2kZnOR4WCoHBL74hn6EfxWSwV&#10;iY8h8Woa1QchYoO/zb+WAAB6oDgTMoEntvAs/oSaqLUrCfzT610A5LDueQBCETZIGigCilVQ1BRk&#10;SaYIAOzIMVMf8+wYhQhppx13fuD+B2p9m/sGS2NnzZmy0xwQ9Lk7AH2uN3lVkNH/PUoL8EvE82nb&#10;+3533U3XXSUivdPn6kLXTb+67tE7bn522Z2rHrln+R0333DND77/P9+6/fY7embMetOpHzj6+Lfn&#10;C50WcV1/sq6/nEkAKvSYBaxjAtl7lIYdfwiNK/7A4evbUwIaO56tjz+3/j/60SqAtnMwC4tkxtos&#10;E2epcQeAEGIch/k49lSsaa1Wq1WNNeyss9ZZy2yds846ZzNh9pTs4lxmDQAwoQ8bRUQHgoriKATw&#10;yclAeYgTcj2eHL0bFAQIkAgJSVnrNIVpypmFxDIGOasiyrdRXCzVsp7Js3bf7yDMtQ0l2e4L9z/w&#10;yOM7eyeZamqS8pRZM3fafX7/ls3f/cZ5ytljjz/u8Ycf+MyH/i0nyfx99l397Irrr7qsM6aesRPE&#10;VKSyccakHkFe9sjDf3jg7jykM6ZPiSIdh6oQU4TVyA784Y7rr770vI3PPz52fPe73n+6jsPM1khr&#10;UHmA4FXAIv33URrY958wQO27533qmeX3sbW7Ltz3g5/4HMSF1Nl61L8HEUiTW3FYURilZf4cpUEQ&#10;/FLvfyIXRqaW6vb2WVOnLf39TaFWK55+Yu6OO/ZOm2qdEcMaFTgHwEJW/G4OpB6dhPX3EREAFJFW&#10;bg0fwLid/BQ+3NS/krSS1G77YY1vE0ERz50gW4swRGiGmdXVIRRA9GTo2+5gVB3c1IzawMY+28dg&#10;expoRUj+QETya7aPW0BAsMKSpplzjS4Fv6pKqFU+CpGAATJjrTEC9RhIrGNTPKQawfucvbZS9934&#10;KV5XLJQCrSmKAhgOkZQ6LaaIgEPxAG1pNGPdIoVeRwGvaflW9JiBEUGJ/twbWhGpRcp5VWx4i1Qf&#10;k15r4LreAOKVO/9Lgp7XGLh5oH8lX4iQUMCnM0YEyNJalladY60U6hBQAQY6ytk0EXTglRupvxwA&#10;GGOCMAIWlxkqFIqhfuDO2y1zKbUL99k3imMCRlQICNCMfnsVCJK/efErOiD7/kIGSH5w8Vf71z4n&#10;qN/8njNPft8H2vKFNWuff+Sxx+5ftmzZ439YvX5DoWPMksOPPfG0M/ZadEih2FsDWNuX9lVTKzrM&#10;F61riBGE1imD21W8cDvnrZf/TEvDduv/w5c/qld4cmtnbZYm/4+9N4+Ts6rSx8859973fauqt+wr&#10;CUlIAoQdguwgIAriLvhzGx3HZXBmdFBHRhnHcf2K4zLqKC4j7sK4jM4gKAgqCKLs+w6BhCxk63R3&#10;Le/73nvP+f1x36qu7nRnAdIdkn4+BTRVb731bvfcc895znNQXLjoYVSTwjhK4iQmRY1GvVZv+NaY&#10;KqIUAAChA5333jvnvffecei3SQIMBIpIAQIClpIEsKj4p8IyFBY53BqlSJFGRO/BOyZUQGRMknth&#10;zyYpWaFaagXQAVlRA5lDpQF0VO5JOidVq2lkzLJDlh142OF9qe3o6Dz5Bcccc9xxVsfO5luefmr5&#10;UUcvPuiI3137u+9+8xv7779s8YHLvvq1/7zo4x8+6/RTlx9z3MOPPPrEQw/cevOfbr/rts2b129c&#10;v3LVo/feftO1V/3fZf/z0+/V+9dMn1KpN6pzFyyas/9SsXXnGVRidLm5uhhPPGc5khb704dSQskN&#10;8e3XXnX976/U4EzPpPPefwFEUe4yJCFkBmzmdUeYTUeoqBx10m1HMfhD7i5UsRCAdZmKFLObc9D+&#10;r3rDGy752pe6yvG3L/nGRUcckXT2+FpN2KNSgMxCXKzUMewuSB5AmE2LIrrhLWpoOySM4dsPO7Fg&#10;/wHCVqqYaLfOiTaPBABafUsEW/1Yh28vDIiquWsFw+0VFxsN+YWiHoSAoNl6FzxqIvbhfQgBF2bM&#10;nU9MguIrSUWBShu5A9dUnBwiWxbUkYqjFODmMQt4REEVk1FeCsNC0lRzKloBGSgc0MJvK64UCQk3&#10;xXioMBrh1tNw0knxw4MnOMoVaLs+pNrfEUBRgAxqNAnRplMYLllxsowcKWBxvrGhkfXHlSkqmQS6&#10;A1RsJpMb2OCzXmxK66CAIERJDAgsouMIxB1wyIGVaVN6N26674ar/+mvHjr+hS953Zveqaft551X&#10;8R6s+MRtFgVy8DHYNff+edXj96ZpOmvB/vsuOejm+5+Yt/zU81/+pifXPT0wUJPM9/RMnjl77uSe&#10;HqNZRV1VgXWb8t669WhQUZ7nzQeLA5NhkL4w5J6OdklHsfspfQYAACAASURBVD+j+gA7u/2ej4iU&#10;B3aD0r4AYYVJKIDKaCC0TlBpVMrljtrdBQCAwPtGEXC+qJQVFIVY1GcICItSyihTlOwGY9K85tTW&#10;ooyDYFJrZQMCIJZzpRHA2CwXhEgbYNGoAUCpyLEQYCO3AKDiJAe2bCADNGUH0LPgQEC2oKbOOeA9&#10;H/0KADyxvnHMqWfPX7Rs1oxpG+rUMWnOvP0OTrpmYOeU3oZk3dOOOuzgh++9638v+xozRghxRElH&#10;5bAXnjhrWs8tV12GnF7x88v2P2BR17x92DuRmuXIUMcoV3fsTMFzE2loybehCAI7l0dg7ZY1X//i&#10;xzevftT5/O3vff/+x51gi5Qst7mfu2oMtS0oAcLjhKIQl+y/5O47b9u4ZnWjXktzt3ThAlPpQIWc&#10;NZAUkRYpCq+wiFHT4Bq27WBHdwKe7eFujx87uN2z9jhlq1f7R6H8EJ2z3rmm9myxJREikVJaKY2E&#10;ihSgKKWJCIuLs1X4su0EivAJMBGZSMVRTIqK1QgWAZzw4qbu9TCoIftD2N6Ku3m/RjzZbXytdajN&#10;I98ZhCUyoWhkEueyTEcxxBUQAKPJpd6lalDHDwGBgVmQRVQcg8u/dfHX7rzzzhkzZ++/ZP/+zZuv&#10;u+bqTRs2HHvCyVTuBJcBmWd0XLs/WjeIBMCJN2Rvu+5XN19/rWU8/sVnLzjshHe+78LbHnjkzFe9&#10;bt/FS3qmz5o5f7/OKXNzXU69zJg2JY702l63cSBn0gxq6NPb+okRseddzN0FiCgizjmX2SD81744&#10;jKLIaM0CRWmZ9wCDjehGvSvYCgcXGyKhUiqOYoCWmOzgt0dT7B1hx1s9Clgo2BUZay7oESqEHC2g&#10;FXKMjjFjlbFCMtok02fPpbijkbklS5a+8PTTuidNiaLSgn2X7HfI4a96/RsOPWr5yrVr91928EvO&#10;Psu5dNWmzW85/0Mnnf7im3//a1fb8uSKdR09pQOOfoHPOc1tudwFEI3C1R275/a5ZGMKAACjuMgw&#10;QH7DlZc9ee8tAHzQkctPPuNF4q1DhRQIisA7c/+eK1hg09X1yje9+Usfvj9huOInl952wx9POfWF&#10;J512Wte+C8CJS50IakJkgUL5UQfGxQj6q3s6wlCNoijLsmEfec95nodOcVpr0JAkCQBYa73Xzjnv&#10;hb33zFtN+UP7cSBqFWkdta8sh/Z4kvaNn7NzGyswFJIMCkkRu771OnfQNQk8g3hAZgDVHkNiFBQm&#10;Ayq65/o/XPOr3+y3/yEXXPiv0+Yt2LJ69cVf+Mwff/fr48846+gzzwFFwg5ptyBU71IQELB75P77&#10;amkD4vL0RQf6Us8b/ua8rp5uTXD3H676xsVfPevctx5zyplpms+YPlVr3FLlvv7Mi0KhCTdgN0e7&#10;DCsAaqWjKMpzK8Khf+Y2WsZsA8+kjcizRru9YgBhrvc1jDGRManStUwG1qeLpyeLDzliyoJDVq5f&#10;X158/Js/dmiko6kdUa1j5k1rv/M0VxaVJs+ctfD+FY90dNIBS5eAiuOYVOYhr0M0/jpvz1lMQwCU&#10;eJQUpO43PnH9f3/7lz/8VoQZkDrn9W+Grm4LCErG3lEYcpBItSxbfuoLjzrm+MxxJY77Nqy79JLv&#10;Xvj+9/3yO/+V9W7SHYmJFRQZMHqWGlPPd4RsotZmxLV+0IsN3GZCUlpFcZyUklKplJSSJIlMFBlj&#10;dKCBtvXTat9DIEtrrYurLQQAW3q3tF7VajXLMvbMfpdL4uw6YOBdCCvJJd0MfeugviWr93tvCybw&#10;YNSUOagVEd53z70+5de9/k3T9j+kPuB6lh708rNfZhvV2269CcACIpLZczMUBQhAE3Ce9m5eDwAd&#10;U2dNnj1PEb32FS8/5ZSTvPMisnHj5nqaA0C5FM3opkxgzcZeKxBF0fZ2P4HxR6vdbiusSERRZIw2&#10;xhil1Wjt7LeBcfEYAEARhVfLyzHGIKIDsaBySupsVvc2UgGINKvy+kzXosn91Lminxcfe8ZHv3jJ&#10;0sNO/MvtD9965wNJuROANm/YfNuvr3ri3nu1IeB8278+Nni2y5TgA4ZUN2IOrv+xm373g0u+dv+d&#10;t0ztigcG0kOPPWbJCScWvYyL7xAIjB/rmwCjF7/23Jtv+nNJm8iDKsWNLVsu/+GP/nLd9a96wxuP&#10;Pv0MBGikjgRiE0lRogjw/FzpPksgolJUKpVqjaz9zRBmzLIs9Kh0zgEA+xwRtdaICAaSRJjZORcc&#10;C+ecc0NyDVFkyuVKkiSePRKmjbzRaOR5im1SdGh92iiGSld3RxRFuL1+le3H+dxejWeEpq8jAGwR&#10;AJilkXNDK2IyCoRFK2QUdiISxXGaWyBV0HAJ0jQFRSIMWVYql7RSRbk2857rMDRPLNCekAd6ezet&#10;WyvelzqmTp40Nduw+vKrfrD/UUfvu+SAeYcf96UfXa50p8vdzCldCLBhALZYiBIBnwKOv4LeBALC&#10;eCQiUorFtyxBeD/LMqO1jhNENGTCrOK9s9Z659n5EHYIsYfWt4p+goVNAOd9yZjOjs5gQ9gHsRYB&#10;gEINUw0+DDsSxdxZG+J5+NqmZa+8cwSgSPdldlMdZlRgWk/Pqr6aQxB0ABrK06My1es0ZeqcQ44+&#10;5tFbrlZUuvY319x6+z1nvvqV5x20pFbti7DHxCUAts62yzaMpal7VsMpGG7vvM1qBKlsWf2zL3/q&#10;oo/848oH7pjcYQiciuDUl74MTNl5Jiq4eIJFqc24II5LgHTAUUfPO/DA/mpN0CxddkhX9xRr/ZrV&#10;q7/6xc997aJPuUa11BGrSId6nr0ciBhF0dbOvohYawcGBhqNBjMjIilCQhZWSiEJKYginZSiSkep&#10;s6vS1dXR3dNZrpQHX+VKHMdIKCzV/nqj0ciyzLc5FiLCbajX6nmet386phfiOQADgJADdIQ5ggNg&#10;Rshsbr0LdHEQUQQKEJw94KBlFNGVv/rlpgfvrnTH1VWP//dPfuJQH3r48kLQH/yohLs9BsgIulEb&#10;aNSqWpGO4snT5zyxctVXv37xDTfelCTlav+Ac77WSJWOSjECwEDDiykLmqAyPoHdBGHAKiKjhyxW&#10;w7Tqnctt7pwP04rWyhgdmShuxi/L5Uq5VKpUylFklC7y+t5zy0p4ZkVERJ65vebC5nmaptWAgYF6&#10;vZ5lmbMWCuY5qZ2PZOw8gvNKjGRB9dVsDlApgyYIfXRBUTWXag59A/V58xa+7LXnOtIi8sC99x12&#10;xGFvfetfQUyALs9zABjmMYwxntUPB48BCQ1i/+P3fvWzH7n/1usjsEAYReW+Lf1z5815wcknBWk/&#10;AlBckL7GMUlBXjJr46R09EmnPXbrnf3Vxv5HHPPGd73nO9/+zt133ZoI33jVb9Y9ueLvPvD+GUuW&#10;DvTWFJZaxRHYEkfYm0BEURRFkU3TdNhHIpJlQQuSTWQUKcRmM2kAIgoUFhAiRUSkRRtt2nZMiMo7&#10;n2VZmjac9yKFTP2IDoF1tl6rA4Sw847GG8YNQwpxCYKARpA9RVatAASCjhJgQXbCwmyNMiIiNjv0&#10;hONPOuPU31x+zYXvP++AAw5csWLlqqfWnPrilx993BkgcaCN7h0Je84badoYUCidkyf1e5564JH/&#10;/IWvL5i/mDP/zU9+aGCg9oFP/md5cncUQV8NGo2MdCKC1gUy/AR2FyAiKRVFUZbWh33kvM9zi5QD&#10;RFqrooRZkSEjLGiCNIMXERNFzlprHbNHGTQCSqnIREkpAQBmds7bPHfeOcshyBlUHBSR0lqrwBRQ&#10;oBTtehtS1H4KMbKQ9DfqNuvujKEUq0YjEzJaawJPggpMI6tjXE66uu2mgbgSn/u2t5Zmzdi04rEp&#10;cxb3N7LcpiH9MV6rpmfqYXFBCxSXEtefvPvP/3L+u+657U9MKuqesnDR4iy1AnDE0cdQpVJrDCgy&#10;4j0UFXewtQrvmCEkzzzSoUcd1T15ihe89Y7bpy9eesHHL3rjW89jibQuPXL/Qx//lw/de/NNnT3d&#10;0Nalvq2/5d4V8ETEOI6HBRtavry1tl6vVweqfX191Wo1baRZlmVZZnPrvUdEz96zD18xbUDC4HY0&#10;6g3PTERKqZDYHPEwRCT4DXmeczMM+LyIN0hR1EUtyepmW2fNEJnOaabUhcFXkEJhxHsLCt/7gQ+8&#10;5W2vA8lvu+kPG9c/dcILTz3/wo9C9yyQaDxH0VjDszjw3jqr4yh3blJX92mnnDZz9j71hp03d/70&#10;aVM0QZJoBthSrTFAFJET3ouu0PMELcrCsPdbwQbrrM2LeAMzh5leaaWV0s1/4jhOkqRSKSdJUi6X&#10;4zg2xkRRlCRJZ2dnqVRSRHmep2mj3mi0zAVzaAsM4tlleVpvZI3UZbm31nk/RucfRj0p611/o+4A&#10;KiUTExKAkGLm2GgR70U8ajCJtfbQQw496JSTv/nNb737Xe9c+8SKSKtqX79Sus3ujfV8tBM/1mSr&#10;eGAPwOAdsOgIV9z8m0994K971z6eWYlmLT7/019ZsPTweuooig8+6mgQNEZ7YCmSi0RC2xM22IVg&#10;yZUW79NFS/fbZ/5cFLtu9Yo1Dz0AunTW6//mnz/++Zn77KeUyvprX/j4p++54UaVGAbvxHlvC20l&#10;Id7L/AYiirQpJ0lQjA8vDKWBgcHEbK11zqVpOjBQ6++rNuqNPM9t7p0bEiosKvAZgFmhslkjrdfY&#10;5SI+tPBQGhEVogIgxKHFRULC6Bw36lmaO8fAQAzkBRkpvMb+4owKIQiPuhAICRAiKkAUQiEvKKCN&#10;6Uwm7QvJNChN9VzEYJyz7HMiktyTNm/8wIfe/u736ijxXmbusxAmzQDOBSXU9ez5z2FopwJU3Guf&#10;dyfq/muv+PpHLtj01JNQqrzl/R973ye+QqVSuQw5QMoKNeW5A3RKQfsDN/RFo7wmsKvAIk1ute7q&#10;6lKgkFEVrUkJUbGgTbNGrZbWammt0VJ2YubCBQzKcACktTLGJHEUJeVyR6XSWS53dFQ6nHci4pnz&#10;PLe59S5UwDEEpVoUKTrzeRBvs0bWqLssA/bMbpTnZNSzGfGFowAAAEKzSgcAqOL+hjBAR6IiEXJI&#10;DgnQWuuJWCkvKBzE/gTq1dVrVq1YsaVWrSdRXK8OuDwV8QDASAzIYxtvfCaDREIbIXCA+UM3Xfv5&#10;j13gG1tSkQWHL//nf//yPssOu+eBB73jnhmz9lt64HN+xM8BgruHPHf+HCec1vr7tmwEgPrmgaWH&#10;Lf/oJz57wEHL8wxcLf/8Jz/54G23mFKpaG2JLMhF8+69DIrIaGO00caMlhGQNlhnnXee/TaqHtg7&#10;a50PEtStN5lbK4wRowjBQcmybEi8gZ8H8YaA4HJB4EZ5AocAEegyaTOM2cjMNmeop109k4p3UAPo&#10;QnsdYE+f5Gir/yWt41IUP/n4it9ceeXm3s0qMn+++bb16zeWYgMAGUAWngksJonxOOwJbAthElVE&#10;ZitLEgooPHOWZfV6ra+vb2BgoF6rh+CltQ4AlA4ytoiIWulglMILCaMo8s7XqlWbW2vt1gYE2yZ4&#10;z866LM1q9Wo/O8dbcRifU7R080ABglAuZAE0ggYEFvBChX8Mvlj/EIcOgkade+7r/v2ij+y3eH/Q&#10;Gm3at3498biJi+680REFojxqz/nqe67/+r9fmA1sGkjThS845R8+86XJCxc99tRT6zasBeQZs+cl&#10;U2fIbrX4awfCgkWLSGPWaKx68kkQq1BctVGeMvdD//bvBxx2nBNPbL980WfWPXAflUsqMgA6dMIU&#10;cjyydPQeC6V1FEVxHGulVKiP2CbCiGxRnUffxg7jGyOiiI8inSRRFOm2cs22LzI79zz2G6AZj2Wf&#10;gcsAAMiQjoBUe5Vv4TYJB3O5F2MwBiCMmwbS4191zqe//Z3FBx96wzXX/Mu7//qOa67oig0C5Dk4&#10;V4Sa20S5JrB7ARGV0joypFXodNX6iIPfIOKYG/VGo9Go1qppmtZr9TRttGiSLdp1+wsAhKVWr6Vp&#10;2vIYtmF/wvLGOe+szbLM+13tNwyePot476wDrYFIiYgfuriSZlo8xFeWvWD5gQsXX/79H9x97TUl&#10;YazWoa8GIegLrT4MY4SdmNGLMAuHWGHqqhu/9JkL1z71cH+Wzt7/iPM+9GnVPScHs3bt07WBap7L&#10;1FmzoFLZraZWlCAFXTxJU6ZPM0ksIutXrwUBRcSebbVBndPed8FHDzjgCERT27zlS5//nO3txWYe&#10;zoPf2zwGABBhpVUcx3EcG6O36zcgofMut3lgM4yIEI0Iy4v295VSrWxlKODc+re8H/QbfDMl+Tzy&#10;GwgJhZktuwwEACLUoTl72zbGaK322JZUzwhhNVaulA5adoDRNHef2eecc87SA/ePoogA2EERaHje&#10;PAh7IxjBiQ9EhBE3aAk6hbVHnuf1Rj1Ni3hDEOeA5pTUjizLBgaqTZ2o7RCeWmFRz5znY+o3AAB7&#10;9g6oWBtw+N3W8B9i77wHz9//0Q8v+syX3vPe9zzxyIrupFLr2wLCAMHFGitOBgDsdKQhNITDjKTv&#10;e1/62NrH7kFNk5ce8b7PfCOaNL+eKQPJmidXRQhJDPMXLQz1UrsbSEBEICrNmDUrKZeM0vWBKnhQ&#10;WmujUUO9vy/u6Dn/g/82ffpCRfHjDz98yTcvhiT2zgPRDqS79kgwAJOCKNalUpKUIqXJsytWzMzW&#10;DilPDXJMpVLJGDPKDiHUTyLiMPZypVKJ49hEplQqdXV1JaVE6+FlPmGJkGVZvV4PfsPzghHZAgZt&#10;fHDeZiAC4CEp+dBgVABCKMIHPXPkYY4XtnqL7X6j6znDyKaJESpa//eXP/cf//y+tG/TssMPf/e/&#10;fmrK4oP7M4sAWcbAHKg2gXMzxgc9gR2EVhq11lFkkjjQFHirxUPLMxARrXQITIpwS7hJRoIx7eoF&#10;iIhRFGljSJE2RrU1qGtFMUXEWZvnNlikXe03OO+N0YHwHahb2NRzQ0QkJEBkIS/h3+AE8vwt573j&#10;o1/4xLv+/vx9Fi5OM1uvV31WDw7HGKcpd7rk0qd1ZfxffnnZjdf8SkSk3PW3F35Kz5zf8DGTZfEu&#10;z9k5gxiXSwC4u6VdRQSFmAUASl0VZYy1tlGrg0jRoFsoiijPfMfc/d7+7vM/9a//2FEpX3ftNUce&#10;eeRRp73I5Tkp2muNURhpWpsw0ytFjiFM2MYMEY7URkdRpEhppXmHmo0NwkRGaUVIDBzKqAIxwg1l&#10;P0BTKwKbctdEJLAbF2G2QYQVohd2nJsw7EmhMsDbyETQXsF83AaEhMFau3Hj5i0D9QjkD1df7QUP&#10;P/xQEKLAF8HReopNYDcCEiogMAYAEDHPLbPfRuXU1th6S+cGq7Ta37fWxnEcl8si4i0577emO4iI&#10;995aB9AI6vjPQIby2QARW/1QaFioTCm2duq8+S+auRD0zL6nNmvERIAbNVUpI5KXMa0sGN1pKDpQ&#10;tb0hgigqVtWVj/7PD/8Lskaqy3/1t/8098BDV1edir2Atyi1LLXeR5Eud47Wj2v8EeyKjiLUwE5C&#10;bwVGYNEonhzqOK5vri46+oTXvOmvLv3eN2Mll//sJwcdfmjSPdk6i6M3091j0czIIIL3TilSKonj&#10;OLW5tdZZBwDODToHUaRLpRIpQtzprmTOOq10eDaDOwIAuc1hJL8BAFpBjiiKlHoeeAwQjAKRAufY&#10;ivNIAqiUMmCzvS+ItTMg4rjyjo/8PxAyzD/+2lc8+GO//nWQGHYXDdAJbB8MYWFNCg1qAir8BnDb&#10;YkFtG85a7/yIOcpSuRRFkXM+MhSsfVBJaiFIQllrQ5hhXPyGFkJjJhnUNGIqlx+79bb/+OwXXvGy&#10;N1xxxW9nz9jn/R/4cKPaZ3omkTatcqCxwU5GGpgB88u+d/HGdSs90RGnnHncy17X7wkT44QVoQeX&#10;57n1HlWUJGXYvSPGxdNJbQ+HUODwgpcoLqWbB176itfdedutj9x7yyMPPnjlr/7v1W97B6aZqD24&#10;K/H2oZpiZMw+SZI4jtmz825Iqw7kcqns/DNh8A0MDABA8DnYMyIGckOKKYwebwh/6ySC58PkIQjI&#10;jMgogOwBPCDBdgTzGfY+Ms0weGsBILN5Z7kLs+xv3vZWT3thrnAPQYhcKhWknCjPc5btsKe3sV5z&#10;3vEIHfIgKSVGGyLSepA0JG38YkEgQhTw3gdxW9hVfsMzK70T8C5tpCtXrmzYxpQpkzrLCZFwowHO&#10;gtZj3Jp1h5wGZiYiFARST918/Z9/93+WbTxlxsvf/vcDUXe/Z2U05F4BaAbxDADsmVgDGIAx5Whs&#10;G4X71tZLInPOMQAhIBITg2cgQvCegUSbCCpdb3jzeR/74F2lSK67+qoXv/jFlZnzIfMyOr9vz0Sb&#10;QyDQijqgAgBE0BRp3Z4LRERhqxCEbbssRzuH1CSx9d6LsMiwmHJarwNLuVTSkQEAFtaktdNh8xZD&#10;fvCQmr0wjMIWi2I3dx0EAQEUCoADEmAGv40DnpgXgQQqcVJ7es1H/u5dxxx3/DvOv/CkM8+yRBs2&#10;bU6akwEOr7Pce5373RtNmV0EANA6ViqKTCwizvtQFdVOk0LEKI6TJAFS7ZXJ1DYutNKeioba7ZO9&#10;sDjvSJGwMBGpyMTEEGQRrIiAgLAQACGJiM+tE0CBKIrQjMDCbj/+HT3bUE7Z9Fi2vQcaXvuDgrDs&#10;2OW//N3vBSeffrYrEUE19bmV6gDGZRAcy5jIKD8lba/C22IQAUivveJnzlZzpU9+2Wu75ywaYKQo&#10;BsLQWkITxXFMpJkha6S7YTNpQWhVcKX1BngvAjqOAEiEAUBpTaQx9E5nyfpqCw456tgTT21kftPT&#10;T//+t78FAGd3i25juxuoDe2Z5fa6qPbttdLGGKVGeAi980HQLbTCIiQAMMbEcWxMoTI77CvcFl1E&#10;LB7I3RaF+RBCYYAU3ADkdRxbFvTzEUSU5/mkqZNmzJz25IrHPvvZz9565z2i9O5b2j2BHQMiamNC&#10;fVaIX3a2IY7jUpJoY7ax9G/pNwwzDs77UHkhIsKChFrpQLVuaUW04hOBd2mttU1e5HN6lsXU0xJr&#10;2damrQ0ExHNaq/YNVB1pB3TtlVc+cN89JaPRIwiosV0d7dBIExFgAUjX3XvbH6/7beq5PGvhMWe8&#10;Ki51MbNCIhAdNN7JJOWKioxzrjbQB8K7ISupWJMIbFq/wWaWCHp6JgOiiBTKG4PN3UE8A+kzzn5V&#10;R/c0YPn91Vdlmzbpcnlcz+B5BhFuvdrfV1qZyCg1cvVm8BvSNG35DYjY5jeM8K3gN4gIIu3mlQWF&#10;vhMSIPuBtdL7JFQ3QV5D4aCzvhuWHY07GKFar3fOnPOhL33z5W/9u7vvvOsXl/5g1ZMr4rgkwrLb&#10;x5YmsCMomt0Yk7QheAzbvr9FhxtFNHQd4p1L09Ra59m3+w1RFG3Xb/B+BBLVGGDIvMlCcenaX17x&#10;0lNOf/Duuwf6N1/06X+79AeXGIrACfix1jAbJT2BQ/5wzhn0QO7PN167pXeDJTr5tLMnLzhgc5YR&#10;EbATVAgY2g2pyCCidb5e7Qe2Y0vR2D5CuyBGAYDNGzfa1CqjeyZPBkXF7EZDGLxRpKRaXbDs8AWL&#10;D7zn1us2rn36/vvuOfyU0yEb/TcmAEPSGdY6IoSgaoKFZQ//DsEG793wqkIAAAi9rAAgSZKWl9Be&#10;w7k1vyG04VZKDZeg3i0RkjU+rwppRYZQZEfSEHsxs0FrJezWr99Awscdf/RXvvIfMw48akt/tdzd&#10;gQBIEOrxdsO1ygR2BC2pN1JDxu92PQYIStSkFCnPPvRGGlRrYAj99owRrTQwIGFb8zxwvuBStKxT&#10;8BvyPB9tVbNLMWTZIAxEU6dNO/74Y+JS0t3d88F/umDejNnMHphJZHtcqOcYo0/nbbl/ZQwogOrG&#10;G3//GzIS9XQfftKLGrrTURy67AA7EQyylzNnz1UmYoaN61aDYtUeNgw6/OMJJgIRT4ggsuap1exc&#10;FCU9k6cAUuDFDJu9iJSzDBCdfsbZWhkR/ssNNwTpcmZGrYdVCY/Tee12QCQA8k7qtbSvb6C3t7+3&#10;t3/z5j5rPUhoKkEAQERhIUGKgoLsMIHIoBgdJN5asUetdVJKTGQQMRBugvg0EZVKpSiKEGk3J+Gi&#10;DMrZGjIkBB6ISYFqdfcYAeM8fMYZBFw25o4brnvfm159341Xz50/+5Bjj/FJlAEIqtCaQAEGWp1C&#10;xLE1phN49hgmotAOKNwC2trSFp8qCuVazrr2bcLXnbV5llnrgqDcsHhDqPbEtmcm7DNN05CkoF3z&#10;LCEACjCCtLVxZwCP4Ft+AwI3ai848/TPXvy1mfMW1FI5/axzlhxxnCfIJYUxrxfbISKkgID4h++6&#10;efXKh1Jrjzxi+axFSwa8eAxcUCIBQFBkHMusOXN1HImGdWtWQZaCjnerSAOSKNTeCwCseuJJtkJl&#10;PXfefGBBRFI07HFk9qQNULx0/4OnTJu1acPqRx96IFv/dNw9WXILozdW2MshAiJSbzTStOHbeIv1&#10;Wh0qEJkoDE4kVKCSJBHvATLnhms0tfOhYoiVVsAFeSLUVoVemkop00yIBjaD7KQ4xFijrcsMogYB&#10;D4IkuLcRbHcSpHDq1EnHHXfctGnTPve5i+qq8oq3v0fFIwsLTmAPg+fBYEAwFKHYIcQVkJCITBR5&#10;Zpvnrc1acYL2MssQbyBFGjRE4J133nvnhlVsEqkRSVe7Ds3EZXukQYho3ZMr6w2YPm95pbPy0+99&#10;/8G7bn/bu989vbsHxlzdadTfare47BmA77vrFmCLSXz4sScmla5GZrnZuLLYTpH1Mnef+dOmziCE&#10;1U+syDZsaHIhGdp6TI+3yCtro/rXr1+96imt1JTJU2fOnAOjShETAGUDta5psw46+AgAWrtuzROP&#10;PwpGM8t4Zbx2f4gICOW5s5a5UOdDFszzvF6r5zZvXWckVKoQqN4GwzG02/bOt+INURSVklK5XC6X&#10;y6VyKeD54jEIcuheA0CegDWA8gx2gsqwbQzU+5ceC+P81AAAIABJREFUedSF//mtyYsPvfO2259+&#10;4rHYRIgq8LRZwIMMivZPYE8BhQ6Vzllr+9tgnQ2eRLDDYeWQJIk2ul1QsrUfu1W8gRRppUvlUhQZ&#10;NbQEDACM0UQKEXkcBf1QAeovfuL/vedv3pkPbEm0rHz8/nvuvA0dG9SAhGM7B2030sAAYBRCo/7Q&#10;PXex86XJM+YtOShlUVEkQAgcQqYiQkgeieLy5JkzV94PmzZvXv/0mn1mzh22x3H0GBgBQDnnSzpe&#10;tWLF2tWrCdTc+Ys6ZswKTU1H/AqS0sAQx/suXHLNb38F6B95+P6lx54AAN7zGPuhzxewZ6UUAGil&#10;2getF1/4+xUw2gTK0tD8YrZ1Y8zgNxT10xATERIqVFrroDAdyJLNtcXu7TEMB3mIGIGQgN1EAcUQ&#10;YFHDRcU95SSKV69c9ejGLUsWLfzc579omWq5Ay66HlGTMcO4O4U3J/BcQEL60hc8pwLeJUmimosN&#10;pVWQkQ5ZZmddWGC0xyfaKzlb8QaDBkI/iKHVGYFc+dydxA4FBULJ5WCCUhHY/CVnvPioI6uVUlzt&#10;33ze3779nW9+M5a7vKBSJB7GksE1qtNAAINNFrwfWLdm89rVaSOfP3PpPgsO6xMUcYgKhEgAhZBE&#10;gBxhzan9Djv8zpuuqddqd91+1z7LT2TnlVLW2vES2Go/LetCK9L8sXvvtvW60dGSAw6BuIP7M6WU&#10;iGydB/U+J2Hw+fwFCzu6evp7N656fAU4R4RERKSeb7PUmEBR7nNUkGd5+30PQ9da26g3JJEoioLf&#10;QIoMFH5DnudbC7yISJZlpKisy+wZm8H9cL9MVHyX2bfCZO23ckhtNxJLsX+NBgb9jKJnOsAuZg8I&#10;hcNnAA866pkLJgFOXe968H0ADiC0loCmoNMe/ICNcGoiRfKG2RM7pdHmOTuLwD1J6Yff+Np1t/z5&#10;G9/8r87pczNJaqzQsQLEoh3HRIRhDwQCKxDHPq1X21N4zkuWZUYiY7TSxcypiJIkQcQMc2ctDC2r&#10;ERHnHeaoiJgk1CsKoY6iitaRTZwb9CriuDQKpXq0ITmK3SjIy9Tqkb3tQT1ELp6Fxb/w3NcAxHZA&#10;0DtgLlcqvtTpUSsZaxd5u7/FIAxsa32b+/s2G6WmzJgLugRAmlqVHs2utSKCZEkvPOgIqHR5wHvu&#10;uhPSBgm0lonjDCFERUJQq9315z+j+CQuL16yDESJjHx4g9IC3k+aOiVJypGGzRvWQ60eVtITHsNo&#10;CIzFKBrSk6LFZ87zvOht7ZvKCoqMNnEcB09i2AMTvuiss/lw3fh2EAUCtRrGvm5HEKgPGzF7LvTq&#10;x9ajbZKCBQnAACQgicCE3gBAwVwD55xwRpwBNyZXdGRAAdpa9WVnnP6Ov37rHbfd/sY3vOXOu+6L&#10;owo4CJZdaMJp2DMx2pBnzzY0m7IuNMBkzyHjEMdxHEcjll2Eb6VpavPcMyNi4DkSURzHSVJqvdTo&#10;ZuRZYCenDEVE6sZf/+aBW2425ZJG+MD5H/jIRz9mvSOtx1YNEmB7TkPT3SFavXpVrTaASs+Zv0C0&#10;9swgREVSlgGZBBAYBQRo2oIDp++7zGiz6tGH1z35eKQAxCem3Hbjx22iZeY4itc+9tiTjz0MDLPn&#10;7rNg0VLfsLxd/4l5yuQpPT09RNi7ZUu9Vg3TzF7YhmJHEETZTGSiOFZDMxQtv8HanfMbAMBaO6yd&#10;5la/O7ImxLBjC/mOQJUItsa7Z6J4PYFdBAIwyJESdFvW3X/TTdddLnlaMnqgd/0Rhx/6pr9+N5Wn&#10;gomNjo3WSiXOewfgHVjvd2gpN4E9BS2/Icsy1ySZtfsNZhS/IaxbWrw0ImxVhreXbIwLFBRrckYA&#10;bTasWfvRD37ksm9dAgqzLNt34X77LljshLUhkLEuFNsup4EACBSuW7faWsvKdE+d6gBzz82vMiC3&#10;KT+yQ90zff6SQ19w/X23PL12/e033XjWov0iE1mwpJCFafyW5oFwBgA3//G6am+fieKDDj1MT55S&#10;31w3owgIDpl7jO7u6WEu+qiWFYl3E5GGESFSMIzEiLBkWea9bw3CkGL0ngEKPjNqExKTw/MUQ8Xk&#10;nbPWWmOMgsH7FdIN4e+WnjwAtDfJbffHQ1FWnufOO7aitVJKa60SNX4k/J1+inYv+ZPnBOGpEBFE&#10;B+yJ7IN/vu6yH337zltvkqzaoYy1/rbbbvvohz90+qvfeMbJJ5920impj3r76tY6gCH3TnDc2dYT&#10;GDuwZwu2OfcXwYGiMiIuttm6s6V1Fgm11UabotyyGW8YR3r7MAIvMoPItDmzP/qxf5k7Z19IG3Ec&#10;f/BjH4O67c0FTAw7IC753GJ7TkPI7Hq3afNmrTTqePrsOUyavQNCFASA0M+BAQWKcGuN1cHHnHLT&#10;L74HPr3lT3886zWv0Z3ddWcVKQgcpXG6IyJiUCAduPmG62NFFJWOPvZksOwdm2hbYShEZOeJUCuF&#10;CNa5eq3Wo1Rg7U5ERLeG0gjASqPSESADss3FeT+MK+A9M2fOOd3ZhX6wkiqOY0S01rUvF0WESAV6&#10;s7C0uQ2glPbepY00b6RB6YHZd1Q6oigq7o4mACAk7z2z1OtplmXMDCxZFprTxEHpYddfm5Gg9PZ6&#10;2RDshqrszxmIARBaBbcepHrVpZf84Ftf7evrW3bI0YcfeWxElf7+/gcfuuMvN9+04t57Xvzq/++U&#10;N72jro14Hw0df1K0Ewjk+XE4mQnsCiBhFEUVqdTqNWcdiwCAag5Y9uzAYV7cb91cgWjQEhUDJyg4&#10;hb+Dbmx7M+6WEsOwsGjLvFPbwzSsloIImYv4pQohC8QdMSYS2mUJcJtEEwMIIRACCwqAzUGrE895&#10;JdSseK5Xq0+suG/feUtK3TNAl0AEScZyCbGDXS6LUJ8gOCSHxACKEDyEMENLmFkQWIjJHHjY8nkL&#10;ljx5z+aH77/vkfvu3m/58UN2Nx5+g4igsCG46dqrVz3+mHe87JCD5h94sK81YqNHu+TCAkLFssUY&#10;ImIP246QT2AYoqi5Csxz54ob385nds7Va7WQlQhDHZGMNlFkbGOErMHWXpowe+edc9bZll2o1evh&#10;11vbW2udd/VavdWlIhgI752zBK1VyQTGA60aOcjTW67+xcVf/Ey53Pme8y887uSXxuVpzLGIa9Q2&#10;3Pqnay/71td+/v3vrKpnbz3/I32emDDY/qAOMvZZ3gmMDUhRHMehd27Lb2hBWOwghzHWW0UuIYfc&#10;D2kbJCLeeeusiYeP/ULrCZGZ2XvP3J7maLdAIsIM1ub1esM7UVpFUaSVouiZRy5bFDsRgTh+eu2a&#10;//nZT15y+lkLli6/4spfXfLlr336U587/sxXAyGI0NhG1bbhnoyUExQSpMGiFGyyzZFBiJvZ/dTm&#10;UVw68bQzPepaX/3aK69AFbU4qKHV5NhUUTNQICsEe6RQQNzvfnN5lmZJXD7ulBdBUnHeyzY1miYC&#10;Cc8Ig4qHQUw+jmMTRaEPWHi1q7YVso/OQjEIffv0v51fEg4tLtO04Z2IYNAnddbX6mmeOxEkJO98&#10;nueNeiNN06AJg4iKCBGFZZgS5QTGBeI9Im1et/aH3/gqWX73P33ixJe/fcBP2VyPN1VlU0qpmXHa&#10;y//mvA9+bPLU6Y/d8odszcPljshqFZaBE9UTezyC3xDHsTaatuJKB7+h4Dc0leICUyooP269Q+ed&#10;tTaEGbipC9n6NE3TNE3rjUZoecU8xGoFMHOWZfV6IxsKfhYmJZRXFW2ZFd11+x0Xf/5H9916B2i9&#10;/+Ilr37VaxYsWlx4LoRjnKncsR9riv4Ctl2GIkDTfANb0Qj2PhcVHXbCi3pmLzJa3fzHG1Y9cF9J&#10;mSK6MOZi0iHGQIBKqUduu+XB2+/QinqmTjv2+JO4YRVRXE629f1WzZu1Thg0PF+aL+8+aPkNWuni&#10;AWg+A2EQhn64aSN13ochF4brDu4/lF8757m5Wg23xllbq9fzPPfeO+8C71KanXOD69A6hl1y5tsE&#10;tcuW4F5N3CsuBXsAf8tNNzxw3/0vf8U5R5/40qd7xWF35mKLUeaMg44n11cPecGpLzrjzPraVQ/8&#10;5Tpgm7uJyN9ehCbDMdZmeKR8u35D+8bUHPvtkrXtuwKA/v7+arUaPIZGvZFlGXs/zFww+3q9nqap&#10;UqSJSICty/N2yjZv9cfOIMtOOO6473/3c2e95Azo73vB8ce+98MfmTZ1hmBzh81+1GOD7U3eyMG+&#10;l0sV8d6zs426ARnWi7MwfMhN/STVm7p47gFHnPoqkMhXG7/+xU8BrFFihBQTiibe5X5DEPQGZI0Y&#10;acVZBgzX/PyXbqCuNL3wtFPjKdNsahGV5KMz55EDOYuSBIRrtX5hSJKku7sbmilwacOuPqnnC0io&#10;7QUkoJHKcdJR6ihFJQVq6AaESjuB1LpaI63W0/6BWj3NGYcwkoIrUK6UEVGhADtgR8IkTMBGEwkA&#10;CSN78IwsJEJifb5lYEuj0ajX6qFnJiJ6X1gT562IJwVJqZnFGBOnlpvxOQidVBGBncB2lZ32NPLj&#10;MCgNYAcevOOWSs/05Se8JM9jRRUQjagQFWnjGJiSFEpHH3tKh4JHbv8LZakGYW5LT0xgj0OIGReR&#10;Y6VJRzpKori0dUVl8BuyLMuzzOa5sISAZeBlNzvIMgKrJotBaYXSzpwtmuP091cL8yJMwt5mab2a&#10;pXWfZ8iiEAmgUatX+6suy0nA544wJDxyYZs36uAd0bB5gVsr8B0+eSlPnXrYqadQTzf47A9XXn7X&#10;DderSKOJAAlQxriD3Q7YIARAiqMSM4v3A32byHuFQEHvG1qrxlB1CRA8OGNyUzn5pa/tnDybQN1y&#10;/fUbH34QoCiiI+ExO08BEEK2Ni6XVtx6y2033BgDTJoy9ZQXvQSsR1Q7Otkj1/q2VKs1AOjq7ClX&#10;KuA8jF5APIGRQHFcSpKknWfQQpjLsyyz1jo/vAlFQBzHQVJr6BcJEbVSJh7sR9cKJAa0AobtFRwA&#10;IMJaqyRJIjPCIe1KFIkzEkACAAfidoyGucf6DagUKA02W79+XdLZqSudzhPIkNVkEB3PPXRPnd7d&#10;Walt3og+S0yhCDiRnthLQETGGBNFQft5ZE0X7/I8T9PUMwf1+v7+/vYNgnsBAKrQnh8yEchWyYUQ&#10;k8iyzDrrvAt/Nxr1oB8lIiiALBQcFFQthwYRn9VSJI5/d+UVn7zww/XezWl/9fOf/+IPvv8jRAVK&#10;j0tbvm2cRttHjFNnzIySMrPrfXotSWqagZEi4dA01OE/Wuvc2YFGbfaiRctPe1G/k81rNlz5819K&#10;w4nSSAw4BjXxgxp/9dSRisDbX1z6ozytMdApp76sY/4STi0RsHjmHTgegdpA38CWXu+hq6sLOzu8&#10;d88ma7V3oimfkkRRtPUc2R4D2BpKUZIkRBSko4d9USlttB6xJhsAhnkMLRhjSqVSkpTMVqHOXYcQ&#10;AxMgRmIEUAxgAVirsTuG3RUESIxkvURRxMgCliAnyMNFQ2ECB+gA2CP5oJUyIcqw9yH4DdEofkOh&#10;POtsmqZp2kibaH0amEwQSjT1kNI5Gt3vbPkNeZ7XG/V6rd6e2gjSMohIiETUFLR+5h0yi+AH4S23&#10;3nrNtddu2NybzJj57vdf8Ma3vJ1FAWiApjTuGLrK2xN3EgrDeMasWR2Tupldfcv6iHOSQfvbbFs1&#10;CBERIo50A+XF574hnjQjUvHvr7jyiYceUgBAyLteGReRKHSuYUmMAa3v/cPvbr/pRkPRrDkLznr5&#10;uZBiar1C2rGJnwDg6bVr+rZsUgpnzJoNgUA3kZLYOTAgb9dvGO3LSukoira+4EEqgwi11tqM4Dds&#10;ozI2NOYeS49hEEXPKse1Ldy/yfX3prU+3FHBhrGL1Y0BCsYsC3gGU5o2fXZ1S2/fxqcjYhE7eKZC&#10;KB5clhD3bl6/udYoT5mKivI8D2vGifTEXgWigqkQ/AZqtgEK87awBO5zrVpL0zTUXEAzzKCVQkKt&#10;lTGFVRnWqnDYg9Re7cWe67V6rVqzzRhDOBhCbOnKKEVGGyR8lg8kCkCt8Y/v/cdLf/zj+fsuAIEz&#10;X/rSw5cf0d6AYxQ1412F0Z2GwK3AsA1NmjK10tkNACsevNvWehGYiILwnhf0gozESCSALNaLAHmk&#10;AY+leUuPPftc6znb0vuz734LXMM662mw1GJXoKXVKKG1IrAM9P3sxz8k9tbDGWe9Mp6xj01dokvC&#10;EBlDWuEoACH2wEAQxw8/eL94F5lk3r4LQYi20oOaCI3uEJBJQRTpODbGKAB2Pm93v7RSLYesNSC1&#10;VoHN0OpfNwxEVCqVgjaDGqomGeokwquVsDQ66uzs7OrqGnuPgQRQWAkTMIJz6SZXfRrS3hhdUGAd&#10;+Wtbhzf3BL9hcMlhrQVUQNELjj0hEfu7X/0iUU6Js957IkQV1gCRksj1Xf2rn/en9rDjT4E4tjxB&#10;hNxL0WI4RpEZLOH2PngALTMeRGKJqLUSFkFnLYuEvGS7xxDI1NqYJEkC573lChR7a9ql1putLyKi&#10;1jpJknK5gk19yW10yGwNYJLR5chE4q6uWXPnAuFjt/3lq//+8bUrHy13xWCa0khjO+/s6Mw9acas&#10;cne3iqh/49N9G9YBsHOOBMI9YBiesGEET5CRzuLul5zz+qn7zNdxdOefbrz9978tm4q4XWvsRJiR&#10;fOiwjmIIrrn8f++/606tzJx5i194xsug4cTt0LkjIYYZKM9XPrGCBFDTgn0Xgnci3GLpT2BnEaqZ&#10;kyRpyTNAMyRgnWuVRAKA1iopJZVKR+iK2a7/GNDuQ2itg3b11imMgILWShTFcalUGS+KQKshHAEr&#10;yRXkShyNGmYfHszbIxHHce48UHzsSacccNCy66+7+n9+/K1Zk7ASZRozDWkEWUdkZ3Tp3/7fpdf/&#10;/qqFBx213xEnWYyMjokUAZCCia6zexsGKypbqrKj2ORijg/VlSImikpJoo3ZOqgAAIgYDJQxZttk&#10;o/YpQCkVx3GpVNb6mTStGPln2P/z+ed/6uMfB0233Hrzj37w4w0bn4YoAqJxkSTZ5gBrFXKwQEfn&#10;wv32i+O42rfhkfvuNEq55sQfYiPDIiSC4BGsggGXV6bNOv21r6sLKeEfXHxx3ruuovUuFZNmBM9e&#10;ABBJEw6sWfWT71+iQZzD17zprTRttuuvRc2MUZFXHg1CnsFE0YaVK1c+8TgCzJo1e86+CwMLcthy&#10;dted0R6ENv0GBVGsS+U4uA6mmZgkIqVUMASlUqlUKpdL5VK5NKLHsDWMNlrp3Vzem9tERAiYwAFw&#10;oHDvhaWXBIAi7EGryAtQ96S//cAFlSldP/r2Rd/5yoeh+kSX7p2UNDrUlsbGey/9r09++z8/lZTj&#10;V7ztH3Dy4nqDNEY0lr2BJ7CbYWu/YbQtC3dAESqK4jgul4zRslUkoOU3aKN33G9QRHEcl5+px7AN&#10;9G7p3dzbC0hnvuqcr3/3+4uWHAwegPS40Hm2GZhtMiycsGbZb+nB+re/yvoHHr3/riNfKSIekEiA&#10;MWwpEBhezeuPIbuhdI7JCWe/9k/X/WHNvbesXfHk5Zdd+prz3qPYeSRAZmQSguYU/uzTMyiAIlzQ&#10;MYAAvnvxV/vWr1esjj7h5KNOPN1tqSoVwY6RU0Q8OwfdpUcfeaA20AcAC5bsB90dkDtoLltHy5dP&#10;YNtARFXAKeetVcp77xwpRQUgtLglIkICgO16DGEDEfGjC0MhIjPnWUYEnZVWsGFcpuqWdjQBhvrd&#10;8TiK3QaIAAjCNH/58Rf86ye++vmLfnrpd2688fqF+x3Y2TW5r3fj6iceeGrlY/vMnf36v/3g3CNP&#10;WpMSkaG29ATzhCLk3ghS1C7bMKIuXDDXACAspUopiqKg3DCiAQ9vKlJgIIEEAPI833qf7QcgSEm5&#10;TFpB4UY888FcLJ/CUSn9jYu/4WwKznXPmXtwPK1W9YyFSRx7jO40IACAB0AAHUUgvOzwY0ulaY3N&#10;vY/fd9dA74aOyfNz1wAgAM0I2OwEEBgoBBgJCCADN0Bz15xz/+HD//H+t6vqxp9977uHHXLoouNO&#10;zdIctFNasedQrA8ADLyTfgNDmy41hu4dCFoTChjAv1x97fW//k1PqRPjrnPf9A6wCECiFSDKYI/z&#10;UUEs5UhB3nf7HX/KG2kcm4MOOxySCKwDGXza2miho+xn754Mtg1jtNYKkkEeU/MTbl5PYRlS4dLO&#10;iQnSC2EpYBtp2kjrjYb3zmjTtv0wIyLO2ywDE5nIJNBsyxm2hTG6X6SYBMhHiROOSbksVbhdqYY9&#10;E4jFGEYBBAVeH3LK2Z9ecNCvfv7ft9x07Z03XxuBiM+TrlLPlK4p+yyef+CRvZllleTskS1jjADC&#10;ICJIofJywnfY89HenViZmHSkTKSdS+s175zzXoQDIZFIKSLPrJXSxhijjY7ZAyMAKRmyZmj1pwCt&#10;lUaNSNZZaPcZ2uxJMBVa6yQuAyEDIaLznmibMeztIXDmiBQ478HpJLFb+r/4b/+6YP6ys859G1W6&#10;AQEECGmMFzzbkpEOByIA3gl46l5w0AHLDu8oJ08/+dhDd91iIKWi68QIRxz0fBQTAOWoMlWac+CR&#10;J5796j4nWuQ7X/kK9G4pGwMA8lxTP8N9Eu9jwk0rHr/ky1+uREmtmr76nDdPX3QAM4JQIc+5AyAC&#10;UNL39FMP33+nZ9czecqSZQdBnu3m0e/nHQLBKLzaUhg7hCiKlFYiEvRc0zRl9tuO/RQVWdY26lma&#10;piJCND7ljoykKz1Jx3SsTFKl0vZbtO8NIASVAJan7LP4Lf94wX/+1/f+7WP/OqlDGZWecPIJJ734&#10;rJsefOKhp6sWNWzlpk9UT+zNQMRAYKyUy6VyqRQkYQhbRIckSUrlUrlUal9RbHuHzjqb5+3tc0eE&#10;9966QMcKxVyFx/AM5rcwPWVZ5kEqlfKGJ1eefeZZP7nsx6DpnnvueWrVGtKmiMw3e2nt9G88C4z2&#10;Y8Fku+Y6nkDHANFhRx3LHrJa3z1/+r2xKYB2EG2nDkIIhETQkXn1O/5h3mHLG5Yfue++b3/pc4A+&#10;xgjBABAjeGJPOxtmKMS9WutCQfAEnkAxQJb/8Mtf3PLEE+Lh0COOecnLz4UM2UN4hgYvwTZbi1r2&#10;oPHeW29ev+pJIFy87KDJs+f41IIMihVO5CbGF4jInrMsq9VrWZaxCJHaurZlRAQnI8uysZxsGEGQ&#10;JDzzSBB3QGkSxBWkeIyrp3ZPiCCAdp5TRqAIemZPn3cAkHIsmwfSs9/49gu+8PXS/MWWIhRSTATD&#10;y/QnsDcDEQMbsdJRKZcrXV1d3U0k5ZIyRgiFkHegBZKzrpGmtXrNjd6kMGQ9vPfOutxaz/7ZJ6xD&#10;JUGYhkvdnbPmzdVRZKbP+PqP/vuv3v33ggoQx4v9tF0PhQHAKGQLgMmRR58wbcbMchw/fNufq2uf&#10;QGEBvT2tqyLvkKPC7umve9d7TeekqFy+6vJfXnfZpUrHklsSCIFov/OGe8QpXwlHUfK/3/nOn66+&#10;trMUd3ZNfes73wO6kju/k/Ei1logr93wh99qEFNOlh93HOiYcHBVOmGtxh3OFdJvtWpNWBSRItqG&#10;Qks7mDnP86DWsquPc0QIAngNokBUlvMODsk9HwLKxDopgS6BKtdyTG3e3VG56Y83/vSnPz34qKMk&#10;ioK5aKr8jvcBT2B3AikyRsdxXC6VlNKKFCkiRcOKsbeLIAvlnSdF21DlCX2xm91tbKtE8xkj+D1K&#10;Ub1e75g+45If/fjV554r/f2V7q5yZ5lBwOxQpGRXYFQL1WaZ2AugQvDSOXffw449UUQG1q6843e/&#10;qRBoEGYPACAkjOHVJCASAJEUcWaP1Otx6fKTXvnX51WZOkqVH3zzG2vuuTeJy+R9EKX2IM84CcQI&#10;RhuR/5+98w6wq6r2/3etvU+5986dkjJpEAIhJECAEEroTbpUFQS7oGIBRHk+fGKBB4KC/hCRp4Ko&#10;KIKCiCIgJaEZQ5EqEEI6Cellyq2n7L1+f5x7p6QgEZiZDOfDzWSY3Jl7zp1z9l577bW+X7HVyCH1&#10;2qMP3faLG5ryDYWy/fhZ546YMLnS0U5iVS+Dos12skVRHEWxiOF8ZsHclxfMe5VYttl+hz33mYZq&#10;petpacTQ7yQ5hkqlsvGsz4qTlmvP85qbmxsaGjaualZKiUilUkFig97XJGWbBOVCSLZAOW4Q7mL0&#10;0kdJ/hdkQIAjyoWwBOVWl2f84ZY/3PCTBhiGFUlkIY2IqYs79ZIP7+9zSukfui6ARMEp0X0SEdtj&#10;etqcNo9SnMgzVKvVMAiSvc6uwSE2cZdOVJdsA3NNDSKOorefuSSBtlAWysIxQLG8ev5CkPr9zb/6&#10;+CnHrFw8x29wwEhqBkUEtk8LoTY39HCPRx0CWO990BGZxhauFJ+acX/cscaFsbER2ZzulU1+lhCE&#10;OBIuinPE6R/f++gTO6pBtVK68ptf71w0X3s18zH1lrT3e5F0qSWhRhiFDqmsn109Z/41l1+W99xi&#10;NTj1wx+b9v5TgvaS43tv/RdJRIpZKY2wPOP+e4OwYgR7TzuAGpvDMEx6Jrb0UFPecayxYRgmEcPG&#10;vhJxbLRWmWwmm8u6rquUUkrr3h1ZxhhrbBI69NlhJ0IuG2q5pPHn5klucBLsOGHHHXbYoX1dwfez&#10;YilxpBsUIlcpAwVmFUWJ/nQ1NnESLlhra6JPSmulu3RlNkgqiIiJ48Tp5u0cgxWJqoEYm81l//aX&#10;v7z/+NMXvvxyc3OLn/Ucz9G+F8dRzSayzyeiTUzS9Qo0BpjqjYnJFgtYTzr4yAkT9/CVs+zVl/71&#10;xKMNKna1MtJV5b5h/VpPvRoHOhIdZEd88ItfHTl+omJeuXj+j664JGxbb2MTBUaTs0VpxqRXoutb&#10;bGyYdXnpymsuuzLoKMZRtMte+5xx1tkoVWriXHqzud2e+1siwkRKazi87LWXn33mH7GNWoYPP+yo&#10;YxGT63kmDoBNGBmk9CUbRwxdd3LyBCbyPC/zx0wxAAAgAElEQVSbzXmep7V2ahJvru6hVE9ErNj3&#10;ffXWaiDeKbh26XJdmCF+r+w7vEUIIsIiyhogYoQgG7Mue9n//v61p511QUfVtdCJuFxX61ZKytsn&#10;iRgqlUoURUnE0LNLrqcqndaaecP9DhGJ4/jtBA1JIWRSnGcY43ba8YNnHJ/JZY877UM3/v5PudbR&#10;lUqo/Ry6nJwHRiFk7+fUgxkhBjUc/4GPOq4vUTjrvj/rwvqsgqL6NkR3yM8My73HQRERctaExmkd&#10;+8VvXWEahvrZzCvPPXPtFd/1YRtcBTG1Colks2OTi7/6E+qFFF37IMhkcmjv+OGllyx+7TUramjr&#10;uPMu+DoyjSaINemkd3+zC8pelRkWZIkBZR+4967OjjWRxRHHH9c4ehtjIhtGjM3GC+neat+wyYhh&#10;g7s3cbio2caI1ckeZzbruE5X3KA1OdrJZrOO16cTD/VKNnTppNm306M1mEjekQ3eH0v418svP/Pc&#10;v7xcY9VA+qlPPWVwU8sxxLFOMt/1Br+kY06xUlplc7lMplvpYQMSKetN/ey3Ju1KVlg8zyOiUqm8&#10;8377ff2Ky0eNGrny9SXlckDKc7QHazeVruwLNnECvNFDgRRBgQgOJDt578N32HVKpiE356mZz0+/&#10;Ny/gsNplPQeyyRROAmWTk+Ik25AsrjT7EbL5SXuf9e3vxW424+jnHn7w+ku+jUo729DGxho2IEts&#10;wXXz827Hmq7jssQCTewReya0rnajVauuvuRbLz3zd1/Dbxx97oWXN42eGBYisBJCIgWheswryaaX&#10;ETFCkjwswRoSS4jh8+svPfPEzEd8VzePGHbAYYfDBCKGmEiSBgy78QPdi8hej5T/jJ7voSKlwCyA&#10;sdbaSqWS7B1unCpMkge5hgbP8xKDmaRcTjM8R2U9ryHrZzxHM1ytGvNZRxGLVSRJSV0f/L6S7glh&#10;C1gBAyxvoZa7N4M2M2EgFsYQBMkOtAbYEFisWyn97v+ufWPeqxnNSQkVKO4T19yUrYlEbnXjx+ae&#10;r4hgrI1NFATFjs44CMmKiQ1bUSBNrJkV2NWO7/sNuQZHu67je17G97JaewSVrDkTrRdWyvf9Xi+w&#10;hTtoZMXGIWB9x1k9+5Ulzz6/fsmyT53+kRt+fH3ey2ntIY5rokSw0rfbc1saqrMYzZmWI0/4IMhx&#10;bfWRu263naubfGVFemT4u1YG3HM1UH8CR+SurJhdDjn6M1+/tF1cP9sw/b77fnzllSoIfNd1CGxE&#10;k2J2IJyM413Tck8soRqFYRTmMvnCkmVXfON/nnx4RlNjA1if++WLxu22T9Be0crrOk31phsK3ZYh&#10;TEQCCu+643eVSrEaxYe/78iR2+9gZYs7QlPeSRIrOpE4NoVCIal83Li2kRW7jutnfNd1ULe86/kE&#10;rZXrurlcQ2NjYyaTcV1N/RGwJ6RX1MawgLprPAg9Nm7HjN5u992mKIbvqpr3zWCsCU3pY6yxrDiO&#10;omKx1PVFSraqExE/qWUuPc/rstNMbLUdRyfm2sm6RSmVPG1Tr/OWLldKrv+64OFVV/3g/C9/2Vhz&#10;3NHH7b7r7pT0W2oH/ZNo+A/uN7JwvWlHnDh+0hRHYcn852fdf2ceIQsMXAHXVRNssjFTj+82fLPc&#10;XHa9kV2P+uAnLr5qnXVzTc1PPfzIpeefF614XSGiKICtrfnqm75Wavnb2iOpn3A97XtOccHs7110&#10;4Zzn/5nLeGHMX7nom7sdeBDK5bdiYMiJ+H9t1WKFEBnhxvycWY89PevvRDxs+PCjjz0eRkwck0CA&#10;tyhBnfLOkkQM1tpqtTvHsIGDXFfEkOQYNvlzat4Wju7pldXHWLK2q82abGI8wW/WuvzeIvHLhYXU&#10;U5RKYKEbxuzw+Yu+1TRyVBjHRArCIq78W7WYlJR/R9K2HW3UhFUrwlUqk8l4GV9pZep9GYpZK51o&#10;QiTBRGJY5bqOVm9ju1OYbc2N00KfduZHP/nZzw8fv9OXL7/siGOOLpbLyPhgwluWKHxn2fJuBRJb&#10;rSI75ANnfFJ7rkPmntt+WXhjQUaBrIgQhEGWYN9E0s8SWKkQTjs3HHzSR8+66JICecTunBde+NqX&#10;zln49Ew35zlKHBFFzAIIS9ehkk2qJRjWsVYznp3xt/8594tL576mWTmZhv/5zhW7H3JUZV2biPBb&#10;k/0CQLWNFQvAy7ioFP74+99kfB1E0bEnnjJ0+/EwltIxvV+peWBGUbVaBZCUIFnb6yrrihiSDqga&#10;vbrwhIiTB/Obedv0DQRLEgJVJEaXPZRG34Oqo119kt3btb1Tr6/Nm7/g9WXketUoBpIwi//zRu2U&#10;FACAiJRL5SAIeg4IiTatiFiC42jX91hx3KNdItF+SNQguoSkcrmcVvod68YiO+2oI0/9xCeWz5v/&#10;r1mzImvI1SAg7rctuS2fBZnYywHe5EPeN/WAQ4K42r5i4T233thIsWNCErjK5aR/lWlzrbCKSCwr&#10;OJHldRHte+KZX7z8R6ZlZKTdjhXLr/zaV2+5/JJg2VKwUUykvNASkY5jMaFFDE2OS66rc+uWLPnd&#10;Vd+96n8u7FizMjJxvnX01y/5/qQDjw87xXWz1hoTbYFiDzOBydgYvr7vz7e/8uJzImbCLru8/6QP&#10;oBzEYX1ZyLRhfLdhbWbKuwKz6qow6tkoYa211jJzNpfNZDNJxACAVe366/qk3ldtux79di6SmFta&#10;JTGCdoTrEbZpCpiEmJI1dNcJEnE97jEYpL2+PWUV6mctUBJLBJJMQ4aIsr5X7Vz/2EP3aeVaVkSk&#10;SGBN2nKZ8p/BRIn2/Nq1a8Mw7NmBlcCKlePkslk/l2PFNum3qksDdMe4TI7j5HJZz/OSxczbWo2Q&#10;jWxkJVRaKA4fueMPrz/15J9v/d0XPvWF9evW5RrzYAXNUu9D7uNNii3X20/mReVCNXzoE5974cVn&#10;nELbjD//Ycphx2+375GdAgtDiV85Ick6bHIq5botdQTdFptdDzr6GyNG3vKjKxY99ViTh7/cecfT&#10;zzxz7Mmn7n/oES2jRuWyWZDyPYIIjIW1bYuXPPTAgw/f/9eOZQuafL+tUN51yrTzv/bNISPHxe2F&#10;KDLKrZ3aW474rBEYiNuQ6Vwy754/3e45Oo6ik0/9ABoag46S47hWQEyQtC+8fxCxRJR0w8Zh3CN3&#10;YLV2kgSD6/TPdsN/DsU27DCVDhFr48hRPRY6VkQEcRyGYVeuBCIQxiDNxnfdrZGNHcUkVZTbFy9d&#10;8OzMBxWZ2ESjhw0/cM9d8whWlQKVabJQoFoDfUrKlpLcVqZ3p0Oy71nrrlLa81w3k9Fa1cyYKPnG&#10;d7eUxnG0iPi+v2z5sr9d9cPD3nfoB089Zez2O+abm9hxAIP+azPe8qChe0zTY3Y76NgPfOyem69z&#10;pfzHX/3ka7tMdrLDi5H1at4/FmQhGr16H3rnGymGMMgrGjVk4n5fvPKnD/zm+hl/vMVqu3b5G7de&#10;f82Dv//t2PGTdpg0qWXUiIZ8Q1Surlm5avHc+fPnvLZm5aqmxqw21kKf/qkvnnr6p7SbD4pVJTbn&#10;O8a+FUXeHjApVsZEkOiWG68vrVsuYqYdctC+Rx8TFItauUSk0G12mtav9QtJmK+VCsnU16Oktetn&#10;/Iyf6SnAMNAha4HarqSJYYWhlHK4d0hKRNDadd2kXSf5038H/e5hAUnarGqN1FojLr365AN/ue0X&#10;z/zziXKhkGM4Cg2RM/3O2/Y3vPOBx62qhlXKWNRqnvr5DFK2NpjIisRxHG+U6q+nJ9nxXNffMGJ4&#10;h6GaUXN3FCBMpLV2S6XqyCm7f+RLXx7SOmKbPXYbf9DhUlGWAROLckDUL315Wxw09Lg1NYk67SOf&#10;mf3EI0sWzpn/zJP3/eamo886L9Z5iDXMVMv9/vvJ29FusWJipfz8iA996aL9DnnfXb+5cfbTM6XY&#10;1rZufduamS88NbMKAUOBKIYWsrG4yomrdp99Dzn1zI9vu9u0akWCQpj1srAVGEPgTf6CN2+GzdZG&#10;bqP/97/+cdbfZ+SyDru5j559VuK4x4pNbJRWvbUoUvoBZqW0dpxajgGA63lJxNDzafK2PWP6gmQP&#10;wgpEkqGi1z+KsGK4fnMuq5mZkfzpp2N9d6gVLoAEhmv/S4g5Kv3ptl/89mffj4vrpu612957Tsk1&#10;ZEqdlX899+qspx6f9ewzHz5n+X4nfToiSrsnUv5jZFOZhgTFipn9esQgIv9Z/Xuyd7DBLGh7GLdb&#10;wLIFWSKu1VGQtVFsYilVIpDd/bhjsHbtnTfesNuUvXfaY38rIhaK62aN4AG9PWFhpXb6TGBrSDUO&#10;/9jnzr/i4q+1uvH0W27eftIeu7/v+NXlKjJZIicMq736F3otoRSSDAsjNMZ1XQhCeOuhh0w+5Kzv&#10;7L7oX/984fH7n3v8Aepc1ehxg0ilHERG8vk8A80tI8dN2n3/g983eZ/9ESEsRMbA0Y6JAhBIaJNj&#10;qwUMW6BWj02k4tg4rh9GoUjsN2VWzX3hd7/+aa7Ba28vnPO1zzZvs51Uy45miFWakjCorvTBqBfW&#10;poNWn0FErutorXoWJyullaL6rdNlPdr9+QCEBErYMFOS5yQQQcQSkxghpYJq1cv40LzkySceue/e&#10;jKOLQdV1XYggjuDqwXDdSY9fEZOJY1c7URQ5HP3zb3/47XWX+83Zc772ncOOPwZIcpx8ouWZ907/&#10;9XU3/P6n/0/5TQeedObKyLFQSisNKA2ltK3nZPrtvFK2EohIK+VoDWusNSY2da1o1o72fZ+1U9MZ&#10;ow2Hk02vHXtcdN1SxdT9UXqkK2r1u/UCfCYiMEskYcgKgG1syix9ffEfvn9Zy/DW637w0498/Iyd&#10;9j5UWQekQUpgALYg7lsNenXJJZe89WdL7S6XpOlQQSGOh44eSUH4ynP/JBvPee21vfbet2F4ayzM&#10;rJSuNcr/ux9cl3cgisiJoOH6rduM3eeAQ7cbN/7vjz6kTKSM2WfqXvtNO+CZZ5+fNHHni791yd4n&#10;ntY6fFuIJ1bBEhNDkteimtnNJo4fQklOGyxMRFp7ACphOZt1UGm//prLVyybXy6X9zt0vzM/+/k4&#10;NgxFUqs2oa7Kk/ox177w1t/BlHcCIkpsJBKU6v8miC2FICAhQKBEHGHHwhpjjAm141hjHdcF7E0/&#10;ue6aH/zw5ZfnsuYgtjrTeOD+B3GuGaSTpPxWdtqbgyTZqRESlri65o3/d8mXSx0rLrrkkv3f//6w&#10;VI6MjYyNjRHY7XffY6cxo//+2OOLFizc98CD/aGj2wqlRk9nM05HWTpLJVIOiAjd92lKysZ0LS8E&#10;gDVJ8T6BPM9LuigdR8vbuH6oxydSn0WSV1YkZOOmfMbT6CiGlViENDETrK2WhucYHctnPXS3NkWy&#10;1RdefPGwQw/56EdPm7LPtGxjK7wGcFZqtYK1Dcu+HP+2aLFiGaAehhQgBZUBt5z8yS9O2mtfKOlY&#10;Ou83P7ocxTW+NlbCyJhEcXFjT4rNQrFhG4PKcNtV004HHHfCR7+0slMiOMuXrzrqyOPG77DzqhXr&#10;ldeIznJQqUhskvVZ0kX3787WKrEMm8z7iSdnEBvP1eTKHbfc+NKz/9SM1tGtXzjvfPiZLvOwN69Q&#10;7SkJmdI3cNLtxIrrnhE9y+8HOpSIuNWUGlTjENU8UudbKZOH51ZsUDJVeOpvd/zh9t/eMX7nyRde&#10;+r8XXHrFrntNe+qxGbfdcB0kxOCwTKP6AwzAxHFYKbOWWX+fMX/+3BNPOXnq+44I29qT8FBprTSL&#10;RLa0dtLhBxx32kmrF7/69EP3ZhQ4AVBM3LceIilbNVyvkfIzfo2Mn2vIJbsS7/arS1KMU7/+Sak4&#10;jka15Jxq55LZz3HUEVVKGc874uCDWocP336/vYdtt03MAmJArDVUUwoQ27dFPVuUaRDU7nFO7nSB&#10;ECkrID+z+y4TZv3jMQfVxQtfE8aee+1dqMaknd5LwM1Nql3uQV2Si2Shy5Fo15u886QlCxcsmTO7&#10;c23b8hXLXS+zcP6CKXvs1TJugg1BXXkF6rG62Gx6QwjCUvsuY8WY2Ngg05x9+oE/3/yL67KeMtac&#10;e+GFo/fYI+goKqV7u5FsOtOwiTNJeZfpqb3Q8+tbScohuQCFIJY0N4yAlweRjQMxFaXJc/2gULjp&#10;2mu1xiVXX7PbYYeNmjhpr113e2HW44sWLtj/4PdlW4bbOB4IOhNvk8RxJ9lL0spxHAKiu2/95bLX&#10;Z3/h859tGjmSiS0SA2CBWGIbmdjJZnOuN+vBGZ7fOOmAoyI4eV/nfV0MUKgEYJ1mGlLeCl3JBs91&#10;dPKfdhzHYWaxAsHbaVPqeeUlmQZskGloyGQ02opBGCoQKwmG+PHcJ2f87PvffuDu22Ejx/PaOsuz&#10;X1388KOPz3/1lZ13ndwwdHRklRitHI9qrhjStRnXN9f6Fr0jGwk7CoEA7QJe0w57ffJLF0U2avHt&#10;/Tf/+B9//OXInOeAbRybOE4Uf3u0x29ikZS4W6maLp4W4qzvFoNKwWv89Ne+OWHXqb7vv/zyC0uW&#10;zgWFCxa+BnIVu4muS1fVW122Z9PvXg95n0QuQshGuebM/Odm/fQnVzfkvFK18sEzzph84IG2UCZS&#10;m35/NqHHsCkn8ZR3k00LgGw9M6gFQ7RAW2hAgRiOG1trw9gRZsctdnSuW71mxx0njNhpfBBWo2q1&#10;ccexu+4+qX39mrZ1axEFijUZGcBlG/8e27uqIYyqsDEkWrJ0QTabGz5yJLRTjcJkbzj5aKyNxcKa&#10;4a1D843emtXLxRhXa7IigMh7UREr5W3CzEbEAsLEWtWckpjk3Vf+ZUBZC8BjGZ2XF2fc+bNLzl36&#10;0qzDjjzqs/996aXX//6y/7vji//9ve22n/roX5/49gUXLp3zquMoYund8WHRh3PPFr9QzzQIce22&#10;N2ADd5+jT/3gxz5L7A7znF//4Ipn7/9Toyk5sJ7rua4bRdFb+flJWZgFABtEgRFrIcNGjt5z6tQw&#10;rDY155UWx5XXX1+EIIhCi6T4fAv0GOovJCaOK26Ts3bhy9f98HLYaqlaPPSoo0742CdhlGWH1NbT&#10;v5eyFdJ7P6sWdBKpOAgRR83NLcNHjFy0cGHH8je8hqyTdaO1q+bNn+t4bvOQFrBj4giaB9NC2tEO&#10;JAaJVpoVl4MKHJVkibtMy7Tj+b4P2DgOoziyZB3tBEGUxuspWyMMKAVB6HE094npv7nm8izHV1xx&#10;+cVXXXvsaZ8Yv/dhE/c78tizz/vhDb87+/NfWLJw+fVXXx2sWa40saNFqNvkuW+PeQuwgAFMj7iB&#10;ASC2iGMIkDnx7K8fcMQZ1TIyJrj5e19f/OTfMhyVqxXN6t8WHFiwgC3ZmG1imKkdrSRu5Opjf73t&#10;3rv/2NScKxTbqkEZwIKFr8Xldr+hZku6ydTFpl+FYAkxiYHxRjSvXzL3+5d/vbPtjTCsTtx18tnn&#10;nQ/thTFBdLo5mvJuYoVq/iy15bZltqyYDURio3P5/Q44ZNXydT/49rdfe+C+BQ8/8H9XXP7q7Ln7&#10;H3r4sPE7iVLG01u7OgEDBKvqKxGimg/h9juOb2tvX7ZiBaztGbizsMRSLYUwZsWy5e2dpW223V45&#10;XmRMopRpt6K6lpSBhNCmH+82SdWco+Db0iN3/jpat/Tcr1607ykfE8qF1g9iCSwFwhg68sP/dekx&#10;J535zKwnZtx9FyBkja0fN/dtMd1/EqBIXZQbQFLGwYAHHQuAxrPO++ae+x/p6ganWrr2W//10ox7&#10;hqkIYYlgu1+MbPc03yvVX5d2IKsQc1gc4fOTd9/+yx9cSSaoxPHYHXc20OzrBYsX3Hnnb8BV7QjI&#10;WoLplqy31CtFaeuPmEgSIXHYyNFm3ZyXr7zs4tWrlkZx2Dpmm69c9A3dPKxSDuNYkk4cHqS6eykD&#10;ji4xe+W6rmOthbUfOOPMY0447p9PPXvx1y689KIL//Hw9D332udT55wLYUugwbC2ttwjd2lMRKQB&#10;Z5fd9wT4sekzYGKtVc+UjESS0T6smnH/9I6KGT95aihSE+5FTba+384mJeXNoQ1lfgwgIllPLV7w&#10;ypxnnzh4n32P+NAZUDnrZC17YE/pLJFfFQ2n8bSPf25YS8usR2fYzg4kMXR/RMhb1nKZFHJ0dYUm&#10;ZYEEMEjEKiGAyM/st98Bs2e/umbFMg/mmZnTtxs1fOz4HQ282BiwsmwtDJjIEoRZmMFJJyRIFFsF&#10;hJXAt9FwCR6+9YbbfnRFE0XlUuWAw4668NLLofXzzz+dyfDLzz1Xbm/fY9o09jNhFLEiB0zWkhhA&#10;hMiCavaYNtIOxWHJcbSxICNek7dszktXXXbxulVvWJihI0ZdeuUPGkdvW+0o1A3KrNhYkLRZ1h+0&#10;YalJ/R+6Y9N36heTMripX1gkcFVmCNiDiFQ6YcssMYEghnxv3/33mbTrpCCstK1eZSwd+L6Tpp5w&#10;GuAL6aT0SW3d+xNdAwknKnwCgqgRQ1oWvfzck48/2ph1J0ydwo4bGWusELHr+uz6j//u9t/9+tZx&#10;Uw469TMXlFWDEDd4nM8khZDVtOUyZUuhWu/iho8t/TnSY67onbHo1Z3f1XLpaBQ7KyA7+5+znpn+&#10;1w+ffvqEKQdF5IJdZlZgIiGQMUaTzjc1zH3+iXnz5h109KkNzSOSUmpiEbLch0uILX6lTRX7Meqi&#10;VEIM0twy4uv/e9WuU/YLw7gZ8U++feH9v70hG6xvVqLjgI1xVc1rvEv+ggWJN2YcVFDuHJ2hhqD9&#10;d9de9qtrvtsgVamWDzjowC9c8BXozIlnfvzo444NK3b4kPz0+/509bcvCtavyDRlbByBKbImtpaU&#10;JkHXIoYUmygCIGK8jOvlnOem33vpN/+r2L6aWIa0jvqvb3ynaez2EkS+n2EBi+W0nCrlXSe5kyyQ&#10;DDR2gyyjmEAU7X3csR887cPJVwxpQAPMlpSFGgwXafeIklQnC3RmyOhPf+4rQ4aNufH6G2+95sed&#10;byz3iH3f036muHLVbdf99Nof/yzbtM0HP3keGoYbYWMTl450eyJloPDvtjZqlz0B1kauRrnYCXFG&#10;jtgOTlasopqiUO2prnbCWOC3DB02rFzsLBcLpJgkmUD7ehTYcu8JAJuKNaRnJj+GGjH261ddf913&#10;L3525n3Dffcv139v8UvPn3HOf42YuEeb6I5q4HSbVndL1CixGc0ZG61+8Z83X3fVq08/PrKpIQ6q&#10;+x504Lnf/A5Ih5WK2+gfcegRMx+aXiyUcp7/r6cf+8YFr3/i7C/vcfgxMGwECI2E1lEEWJuEe5ZC&#10;Q5lME3kqWLviT7fdfP99dzLiajkYv/PECy6+ZNjYsaZYUkrHcaQdV6xBj4AmJeVdgAEwrIEVtsQW&#10;Yi3HqscQEEWxUqwq5Uql3H/H2afUNhfIHTvt2K9e8uOf//DSW264deaDj06ctFNjS76jvTBv7sI5&#10;C5e3jpt8xmcv3Gby/uuLApc0sU51GlK2QhRgrHWJfd9XlisdJUA7oMSaxjAAJhEmCq3AVMod7RlH&#10;Z7zE0ACgpNmwTxNq/2HQsDE1QeVkomWFaozskPO+eeVdv97mr3f8ZnhWzXn8gctemn3SJ8/Z45Cj&#10;R7SOjOOKgC10TT0Tlk3sSNi+fMkjD/7l8T/fWly1aOLIlkqpWIyiKVP3hOtF5UBphWo0fNgoVp6b&#10;UxkvW6qsbl+/+tqrLzvg6acPOe6ECRN3pgYXYQyJEzUqkIXnaTcTrW977h+z7vjtL1YsXZj1daEY&#10;7Hvg/l/9+jcwZFS1WHSUDsNQaxUGQS/p65SUPoAsNkpuua4DVmBF76XaGiICOYDa5eDjfzBux7/d&#10;ddvjj90/87FZZMPYonH4qBNP+8RBp348M2pi0fgRsSYFiaRHy2W6IZGytaAAR3uRVcNGjrXCs2fP&#10;OVAMJdrLybICgBWI8SkuLF8677VXR4wYMWTYUEgEqO6u0K0raKhJcyfiEsk2qwKUAwB579Tzvj1m&#10;wm6333C1Wb5ISivv+tF3Zt7xi6kHHDJ532ljtt/Ja2jVfi4IgnJn27LXX331haf/8eA9hfUrHBu2&#10;uKra2aaVFoMorEIUWSZrQSbTMrR5xKhCe8cF3/ifO/5495MzZ/koPv7AH5/6xwNT9txr330P3GnC&#10;zk3DhwGwJjRRsHbNihdffP7JJ2ctmD9HkXEdqsTRmWd9+uTTz7SkbamomAFJYoU0YkjpO4RBTMoB&#10;NOKqgiLSkFoHtghF1dD1MsysHYdCS0SwUguzB7HRaiJSL+SMmXTSFy8+8ROfnznjrt9ef1lnqbL9&#10;1INPO/frq2xmnVUQZq0tDCMVY03Z+mABAYozq4vxuIlTd9hl8kMzHjr6+Se2m7ofwEEoWmliiWzV&#10;1UwUPPnwffMWLjzjo59wW4YmP6FWuvPu60n05J2cILn3p0IA3MjwvseftvOE7e+8+WdPzHwIVGpf&#10;Mu/BJfMf+esfGoaO9BqGuX6uVCpVK4W2VUskKjV6ToOihqGjxrQOXzznRRZw904BC4yAKZMdNmbM&#10;yy/Pj4x89bqfTb/5lrt/9+u2lcsl6Hzq8YeemzWzqWVIprnZy/g2joqFtrZ1a4wJTBRrT1UDs/Pk&#10;nT/+6XO232daXKoYYhYmsYOq4T1lK8ESWIBSB7wQiMSEILvJaloRieOYmGDi2p1GA9mQ6x3AEoNd&#10;kOL8kAm7TmF2gqgQs1tVfgg/si6RRmKIk967KVshifyzsYgN+Y1DDz/59BuvuuSq73/3f6+4cujE&#10;3TwB2MDGrgSw5rVHHvz1z3687bjtTznzY1CujWljD62+4R0IGjbMnBJEiCBJ36PSXA2C/IR9PvXN&#10;ifu/MPOBu++Y++ILpfWry0HHqkVzHGZHKWZlISoOMrkGP9+8+94Hnv7xz6x+Y8kPvvVlhRgSQxhg&#10;IViGZTiZTOuIUQixYsnKHeAf+clzpu1/4AN//uM/H5vRvmpFFAdrVr8RrlwiDK1Jac5kvKhqdYbH&#10;T5p4yNHvP+So4+D6cWfBaC0EC6uk6/5AlJAAACAASURBVFQGQ2lZysCHBZYgYJANS2ukIKxFs2G7&#10;6SvQGkNEURShZ6HfIJ0sk7dAAChRcQSXOtvXRnGU9Xwk6zOrSTRbDcCo+M1+VkrKAMYCsYqJbdU6&#10;U4466X1vLH7kD7+8+NzPfuLss6bsPS07dBQc3f7Goof++qe/3PqrQqn42cu/P3SXqVFgWTkM9H2a&#10;Ae9spgHdWxUQ6nZ4cr0swNZtnrjfkROnTls2+5WFr/5r9ivPrly2yFQCNuH61cuEMGnPQ3bb+8Dd&#10;9zmgeewE6GxbITDQQhaACEHEiAiERJwwHjt2B01YtmwZ1q0tVqP8sKEfOvusU088/sXnnp47Z/bi&#10;JUvaOzugEARBuVwIquUTTjpx6rRpO+62G3JDbRBGnQVmBkBieUNN6JSUviRmxMRggY03K9cUxaHr&#10;ukG5hPdYoZ8ly2H1pptuslGcqMoaIbLEwknglawo+vswU1L+PSSb2FRMsumGOc61fPhzX8kqTL/j&#10;lksu/taE8dsNGzUiiqIlixetWvnG+G2Hf+1bl+9x0odgxBKrrjxDn68c3pX9e0p6SSjRf625QjBr&#10;wIfrjtn9oDG7H3BwVI7DalgJudr+62svefSxh7/64XO23+cQqIyEIelstqHJzTXY6vqe0i6UqEyT&#10;N26bHbSnFi+eB5Q1h9WKaIZuHTr12GOmHnsMgKCzU0xMRFdd8d2Xnvnnccefkt9lVylVbKkCsKtc&#10;dA3PlEQNgzrVmzLAsGQBUNI6AW1jC8vKcSBGsImls2aEUVDobIeJoAZtjqGLrruRlQuJx0/YeeVL&#10;szQrsLbElixz0lsPRaSkJupEBCKWmruVoG8tg1NSNkeyw26TtbTU7l8WKEALEXE1jI2mmPOnnv+/&#10;k/Y9/IUH75j9xPR1KxeC4tax40768OeOO+GY/LgdTbmqck2Oo7hnVVPfXuR9HKFrwAX74Kz1hnB+&#10;dGb49v7oHSfvfUA5wjP/mguVB7yYM4D2Mg2e5yWjQ/1YLYslYcTI55saG/Pthc6w3KnZMhshG5ow&#10;NHFobBxbL9/oN7V4zUO3GTe+WMSiRUtQDgrlAOCe4hAsaWtlSv8gBJAlgYhlZlaMzauhi4hmCitl&#10;REFfHuQAwILo9FNPzfo+s1bsJLKPSnHSHkUCEk7zhSlbEcm8Q4Cq65oJcRRTZ2iWdpjxex586pmf&#10;amhqdNnuPGG7H9/0s9PP+Ux+7KhqqbNHwW89JdnnYfE7fKdtnCjcnKprbKLYRCIC8Khtx2VyjUsW&#10;zEdcho0Sl4p8viGXzVprVbJn01N9M45aWoYMGTJ07dp17Z0F1i6UtmDEQAzEVoyNwjCOYzCNHDmS&#10;FZYtWwbH0Y6zyYNJSelzum8UayCWYEVstMk0AwCxorQqFNtstadmw+AsweGaqp5VMJAYlbbp99wZ&#10;ViuxRSzGGGutNaZ+7mm4kLLVQgAk6YZCHEeeV5M9LFcr5aDKrKzInBdfQFipFoqbmUz72oKm3+43&#10;V7laOYlg/Jjtdszlm1YsXWza1ta61UX8TNbzPLGWiIh6rcDEWJ3PNzY2dnYWS8VAyAG5ADNrxayY&#10;a/UKRNDO0KFDxWLVqpVIpeJSBhK1i1pYuw06N4RyjeRmaDM7hiKkWAXVchSVN5CvH6R0xQT24Xvu&#10;/vUvf5HNZqU3/Xp4KSlvm96XsO/7xlqtVSxWu47jukqp+fMWfO8HVwdR5DfkNrzm+2nrrd+CBoua&#10;vwyU9lvHDBu5zerlS4prVgK2JmXjec0tLWEUi4jqGWElI6bYcePGVSthW0dJ5ZpcJ8PcLU3NsFpr&#10;ABDaZpux+byzfPkKBIHjqHTQSRlQGNLcOApNo9E8OiLfkIZwrwcYqPnYFYptHW1rE6nTwY2AGGyM&#10;BXt77HvARz95NhEZE4pN79+U9wCKhQlMjc2N511wvteQC6vVrn/sXkT3R9wwADJ7BLiZcTtOLHe2&#10;r1y2qPv9EM5kMsnGD4RBiogocbMjC1ZDhgwzgvaOApQHx2OoZGuTYElqYlMwcWNjY2NjY6FYqPZ4&#10;01NSBgBJWKABF/BBbkz6TW5JIpI4LFU665mGQR85gIgRB0O3Gzttn72sNQSlHcdxtNY6EWGzdVug&#10;VNwpZTBRDQMhrFvfOWGnCXsdckgQBY7vKccBE+pVv/11bAMgaAAjlnE7jDdRZc2KpRAQUyIF25xv&#10;TgpEjTE1LxorIhJbA2D4iFZjzKq166B9aK+nbxaoVjuN2DQ0Ng4bNmzd2rWlUim1zU0ZMHSJxGLT&#10;NnAbPJs1EUVhpdC+9r0QLrBYIGa2Uim8/OCfr/3+ZVEQGIgxcRwbY0wcm/4+xpSUdwUhKMcBkM9n&#10;li1bvnzxIsd1q2FQS7DV0mz9lmkbGEGD09g6crQYu2TxIgBkk7mffd83VpAEDUmOgYmIRASE5iFD&#10;ImPb168HCEobSDLQQGwSMSSVDRKbxsbGQqFQrVb1e0nDP2Ugw2JZNkoz0mZrmpiIYU0UVMrF+nN4&#10;ENcAUuIkARtGwU9//vM1a1Z5npdxM7X9GmEAFoxUQDplq0UIpucFLL3u6GoUatdZtmLF7DlzWGtj&#10;rTEDQsdsAAw6wgC2Gzt+WOvwhYsXIYpAKhkXWltHkoVYIaauuKrWm2ri5iEt2VxmzcoVEANisRYc&#10;gkKwBZMRS1BxHFE2M3zosLgSrF65Aj10cdKsQ0o/QgKqlz1bERDDGqZ6o1DPByxgGQQrDqTY1gbp&#10;MpPuxzN4l2FlRQC4jfkLvnnpp8/9ikDbSCRmJlezFiFiAisiEqba4ksgqal9ylaCJRggYpZaHKwB&#10;nYTCIqJdvxBWJ+815cijjgwrFVclTq79f9cPgKABALi5ecjQYUNXrlpR6uiobdkm7diJCEbvDIEl&#10;QCSbyzU0ZNrWrUUUQimRRLi6NhB3l0oRNTU1WYtSoTBgzjflPU8idUqcbMkDePPMQXI9kyAoljb2&#10;wxyMJAGTIc0Tpu5eLHYWih2srCbjkDFhzKzrb9dgzrikvBegmg2FoNtoKfmkllerf3FAqMEOkJtN&#10;nKbG0WO2Xbtmzdo1K2AjACBi0iBFpIgIXSUNdQGcxuamxubmdWtXS3sbAFZKiGuyGT1jMaLW1tbY&#10;oG3tOtR/JWmaIaV/EYJJUg3Uc+bbbCEkWUku3fb2dmDQ65daa2OGgQlef+7JH57/uXtu/UUuS5Ep&#10;ZbnS4olmGwRBMqRyquyUsnWSKEI61jJiRgyKAMsCZaEslMCL2Ys1rLbQAm3BdgBM2f15BD3UbQSO&#10;mx/SHJio0LEOiMECIiFFzMyS6DQkloCUTPxkKZfN5XJBuRgFFQiUUonRcM89zqT6oaG5Jbbo7Ozs&#10;/8xOSgqALk8m6lol15IHm8uum3qXZbFY7P7qYAwdpFaQZEAWUemxe+58ZuYMJXGlHLDgjTkvPXHf&#10;XS2qOjqvHQmVBaW6rilbLZwoHSfLB6n52AGgRP641l2pAGVpE74V/UK/BQ3cpWNFsBBYu+0O44Mo&#10;Wjz/NTBgDaLQQIxYI2IgYCJSxKRAJAjKFQCtra1hqbRu1UqIVMPIUs1Ju95pYcUShBqbmzI51b6+&#10;DQJW74rdRkrKf0AyTCjNkBhiYA1gxUr3o7tYupYeW7d+fZdMgxl0DQTJmdo4RGzWzJ19zdfO+9ud&#10;t7nayedbR207ccTQMesXL/z5dy+66dJzwyXPt3gGccWBiI1tqtuQshViExsaYRJGKAoqiEIn6+Ya&#10;NBCEceg15OC5ru9ba2MTEosY05Up75d9yv6aQburxC3YEphU85Bh2nXWr10JG0AIxEn7tSLpksCr&#10;6XUnxQ6kGhoa4iiolAoAICzEFixkyXKy+EgG1WxTnrXT3t42CEfZlK2TWrQuILIwAbQLBiTa3NyX&#10;1EgSUbVSlWqFchA7CN2YRISIWPvrF73wo+9e8sqTj07ba69jj3//ThMna+1H1eD1ebPvuvsvj0+/&#10;Z/WqtZ+/9CdNIyd0VMt+xsdm5LdTUgYyFklZs7CwIpGoMqKBTdsbLz8101Om4mL+onl/uvnXu+69&#10;18TJOwo7lSAil2ClH8sb+nHZXW8bg7VgELWOGZPL5ZYtX4ooAPtQnCi3bNxSRQLNCqyampriOOro&#10;aIOC9LYV765aIDQ0NuYa8+1t7ahWoVL7iZQBQeJ3x2QhEeIyJPZY4t7bE12XsVK1QaJY6iyXyrkc&#10;gMHhkm2TPwwCag3VZAq//cmVrzz58DHHfeBz53xZ+c2wAiF2gl0PmbTjpGmjf3/j7/5y1+2/+MHn&#10;v/H9qtdYLBcavUx/n0hKypZha02BTCIMy54M8zH/H/f9+aYfvzHvmZwXZ3O6vX3N/13940zefd/R&#10;h3zsrHOGTdhHjCWX+3GrvR+DBu7xiQV4aMsIx8l2rF2LKICXdEBYI6IEBgYwIkZECFYIAIHgZzM2&#10;RlAsgowikxSf9hDmZ8AAcBwnn88H1XJQKnqNTVJ3605J6S/I1rsmxcbFttjChbFhhTedcWRmB4gU&#10;SVipBtVyjmzN1GmwYCGwwsw2Kr363Mx/PHzf1D0mn33WF5TXUukIYitaa0BHa0vZ/PBPfuqcJStX&#10;Pf3UI/Ne+PvYA07urAbynvDjSBlU1PSOAQAE2+REM++78w8/upyLqw8/Yv/9D95nm+1Gl6rVpQtX&#10;TZ8+469/nL5gwesXX/6TkTtPi4NAuU5311XfblP0V9BQr/8iMKAFINUwbExz49DiujZpb6dRIxMT&#10;CmJCkptlQyRESfpSGRMrSGvrCBasW7UM5TWEEgQksES1LSKQ0pCgkvGyGddbu2aVDarQQxEb1BOh&#10;/XT6Ke91umqaGLENOxwwCRQla4/6vymVbKiJSGRjVxNbKLFBsQBrQYMgz1BvkAYDUEyIi8qNn3z4&#10;vnKheNihR7qNQ8OOqtbQYBILMCkOq6HbMvLY40955oWnXpg1ffsDTyDNNWVdAhEnf9EgiqhSBisM&#10;eI7bXo2GZN1lzz1y+3VXuKp6/nf++7BTTwAnXceYeET+yNNP++W1P7r9tjuv++53v3vdL3XTNujl&#10;4tintYn93b+RNEAKYAnkDBkyotjZHlVKUA5qThNMnIwARCzd0g0AgEw24yiUiwXEASGuBVzC3NPS&#10;A4Dr+r4fB2G1Wu4qK0tJGRBQ0nAVgmJ60wtTRBQ4qgblYgFiSGAGyYXcVeFE0C7C8oplr7c0Nu++&#10;6+6IYYQSeXgWKGsTeRsYHrfdjk2+t2rpwnKpXal60MAgImZKPjKncUPKgMYKwjAkEokK999+c2nt&#10;618477OHnXZKUC2XqtViNSxVwnL7WmS9s77ylfefeOLLzz31wO23gIzpPxn1/g4aAAjABGuh9Igx&#10;Y4rF0vIVy2BjiIgVMhBLYglWqG5wZ+MYAMTm83ntYH3bWoQxUFfAIAuAeo4XnpfP5yuVSrlYRCrS&#10;kDIQqKk9AsK2pu2ihWoqI12KT9zjWhURVlytVjs62gGIGGsHQ2Gv7fU3AapcjRuyDZ72oF12MxAX&#10;UsuJCiX5Q1BsPFZBsSxRpKgux28hItZK8tHaQRJVpQxWRGDjKO9j+euvPv/M4/sfuOcRxx9lgorS&#10;ymPlsnKUcl23UuhExvvARz6QbdSPz3xQqm1K9/WuRBcDIGgAaksNpVuGDg9N0NHRBgZYOUoprZVy&#10;lFZgZlasmFgRETODnIZcTmtVKpYQS+JxRbBJ6JCMFjV5f60zmUwYmkpqdJkyEKiLQwOwxCKugSvQ&#10;hvRmnBSsiAFAUGEYFoslkBDRYJFMro1CscSAwMk0NA8tlyttbe0QYua6OmTXky2UJcRhbLMNeUe7&#10;sCLG2rqMtPSgv04pJeWtQAzHYbHV12a/YOLCvvtOUY3ZSAyssBE2kkxhytVBuThm/A7bT9hu6RsL&#10;Vq9ZBgQCk8im9/Ew0H9BQ5dDD1kiEWYoPXz0yCiKVq1ajrBSK6mu62j2/ISUstZChNnxPKdSrcKS&#10;Uu5mTydxt4pQLhThusnX0gElpd8QpqTsJmnRdvLaayGvQeqtPTZxY9pI6JAVG4OOjrakwlfrrb0V&#10;qJfCHRNbC5Cz/cRd1ncWnnvheZhITMTaECc5FWbXtXEEDp97ftaaUnG7iZMdLy92EJR3pLxHsTZ2&#10;HDYmIIlGtA6DQlTPILIAVkSsNVa5DjS22WZ0Z2F9W/v6up5Ajb4MlPs100BIhkeBCAHEuaZm5apC&#10;sRPE6BKOtiJCMNZaY62VemkYrHiep5QKgwCkmHoOoDWzHxILYVi4GZ8I1WoVacYyZSCQONoJC7HK&#10;tHDLGNU0XLt+j4roXp/U6naFARRLxfoX+/ig3yW4/hfHIoC730GHNo8Ycd8D93WufN3NaUJsEQlM&#10;LHFYKXjNmfULX7n33rvd5tbd9j8ishyGMZHqKoSkHvTviaWkvDkGiIwki+EgsMVCAcTSo14hERzS&#10;WkcmFmOsNcw6m8kQqG6s0NfjQL8FDbb2octfygKqZehwz/PWt62FAqQr0UiJsGNX3hHWEhFi43le&#10;LpepVCtQjtJur5/dE5GGhhwTSsUSRGpeYSkp/QkDTMIQDWRAWZBXrQ0f3WyyNLKjo622tbE1R8D1&#10;6kdGvXnUAgQtUNvtss8JH/jQspVvXHP1N9cveJZ97TQ2qqaM0+S4Tbz29dk3/PSaeYtf3/eYU0bv&#10;Pq0QR8qltOUyZasj6ZWyhKqxI0eN9b3M3FfnwlDW9XoKFDEpMSbjeh3tnS+++PLoUWNbWloB1V/T&#10;d79rKnNd3YUVOJdvUo5TLBTADBPXNjKtCEzPUKCrW9Jao7SqBFUQ199Bu6m3UrxMhhiVamUQquil&#10;bMUk86aGMIyVHhUNLJtWYWCYoNCebE/AWqjBk5mP40gpx0A0zIfPOX/V8mXT//THi7914aFHnrT7&#10;HntrTcbGr7zyyj1/u3f5ypVTDj3mlE+d2xY5EZRI2N/HnpLyn8AAa1UIw7ETJm47fpeHH33q+Kef&#10;H7f31LhSFLAly4KgWvU8D4IZf3tg6dK1Z37sA/lhoyITUz+Ju/Vb0MBdH8AEsAig8g0t+VxuzZpV&#10;KBXgeUTEsKC45nsJJKsR4lqIkMs1eG6mVImq1djNeZagNlx61YKSbDYrFuVyGUwGQkTC1LPoLDW8&#10;SelTKEYieIoYMIlUgaMIoQhESERQ7wmwBlbVzN+NxxwX2lFog6cdv6HnFubWlY3njT5VunYCIi68&#10;oed///o9puzxh5tv/Mudv33gnt9rtlapVYVI8iOO/MxXjz/j04HTGMMhdh3tEHFXy2WSskXNsKPv&#10;zywlZQsgllDQmG058pSP/fLq71zz3auvvOry7IQJgA2DihHxmpoRRc/ee8+ffvWbIUPHHvP+M0Ce&#10;o5y43i3Yxztx/Z6or1U4EmmAfT+by+YrpXJQLkKgSAALMpuuEhdhxb6fDWMTW9CGS666bSABBK01&#10;K4Rh2FXTsHWNsCmDkS59Aguy2JxVY9INJGLFGhGBKRfbEQfwvcFXoCOoOYCT9lcsWdG67Xaf/uzn&#10;IxLX1VmPxIS7TNnriut+fsKnzy35w6rkGasSky/Y7pbL/j6JlJS3RA9FSA7Yn3b06ced+fmX5rx+&#10;/vkXPvSHO9pef0PFIUfBkldeue1nP7vify8zkf38l74ycufJJoyMsZwoEhG9ub7LO06/b0/USDTn&#10;Pd9vbmlevnRJoVDwhgxHfWqnmmgLkXSHVCJCym3INwVLV9k43CBoSMy0hRgAxDquoxSCIIA1qRZk&#10;yoBFaCPDa4G2cJTWBK0VHFTi0NqYJbAQ6r+tzXcURi3dCNRuXnPrTb945J7bf3T198745LkmKD/5&#10;4J3VuNg8evzonfac2xbHmghKRJTEjHjgDGUpKW8dBliYxRi4q8U9/GPnGbaP3XXzjy/73o7bj8q1&#10;5CIbz52zuFg222434tOfP/fgk0+GYoZORFQZVFt3bGY3891gAN1pyUTekGsolcvVahVMqJUvJL2o&#10;XXWRIK0gsGIVSDtepVKJwyq6hW42GkOtONpTSkVRzQqPiY01aeiQMgBJds0s1a9jCxIUygErwGYK&#10;1Thc9saLLzy15/vGmNhop6E/j/Xdg/nkk07deZsRo0fusOPBx7/x9MzH7rlDLAqBWV+oKjcfWY1k&#10;aCDLg0UaM+W9iDCEDWmrPSNy6mcumLbXng/e/JOFLz+tVhq/IbfLLpP22He/o044rmXchLBadfPN&#10;AAlI1Q2v+pgBETQkGUURIdfNZDLWmEKhACCODRGRhaN0z1YqiBUha61qbBo1Ztti5dEVy94YMmYk&#10;C2rF2KR6CF4w2GnINbqO397eAVZO7+72tJohpZ8hgrVgleTACCREEDbMurExXLXqlltu7QAOPOyY&#10;KQccMe+1V/9+zx//74ff//ao8dtOnibWgAZBpgHo5UxLsLzjXvvuOHnymhdfePlPd+Zc8RwN1loz&#10;K9jIWNIKCoRYlLCAVVdNQ3pDp2wtWMASW2IClDWWeFXVnXjQcc0+Xfvtr5ba1+y9254XXH4Z8jlY&#10;29HRrvzhDsSgz/ssezAggoaeZLMZY0wQBG/+NKpvAA9rHR7HaFu3pqs7bZP5g5YhLb7vt61vk85O&#10;ymUlTtMMKQMaSxBrFNOzT//zuedfPvJDp33xG9+qqubDT7SjGr1f/fxnjz06/WOTphBlZTBeyOX2&#10;tXfdesvUHSfOe+VfV/+/q79w9kfYUaa7IBosIIKALexGOzopKVsfNo4crdhruvv+v7zx9z/7vl8h&#10;MkLIZMLYxBKpjGeZpG4iX7vqqcfHPmHArVEa8vk4jsuVSndqAV0fNiHYssP2411Hz58/F3GE7ojB&#10;dqn3A0Ac5Rsbhw8fvnr16rXr1oLIWKP6qV8lJeUtQTY0IZjWr11HcPY88KiqO6zNuCXO7HXI4XC9&#10;ha/PA6r9pT//LhOvfmPBTdf/4LGH7j3owAP/+1uXbrfz7uVqGEdxMigoEgVxkBQ0WJUGDSlbJwxw&#10;YrVIlmApjvOOWjT7pZkP/pXDDk9TEFbA2sTWGEOqNqV1T4EEwzB9O40PuKDB931jTBxWgRgUYzOa&#10;LTXtC8KIbbbN5hsXLZyPMCCW7kChxzdGQQClW1tby8ViZ2c7FKyxoMQd6N0/pZSUTSFdSuqIITHQ&#10;62pnQdbzUalmclkj0dzZr/iwOVey2iyaNzeMwmxDA5gHZZoBwLidx9/0y5+ffPL7h4waceLZn2lq&#10;GW6t1U6vzKiISYbajb893aJI2SqgrmtV2HV813Wrhc6PfuhDu+26cxhFxkSudmBjpVkpJcaw1IUK&#10;kqYqAgDp26XDgAsahgwdrh1daFuLoGgRmsSTQ6Qurk1WSFDPQQRRfvTYYSNHLVmwsLRmNfm+ESFi&#10;EiTKeol/oFiB50zaaafOznDJ6wtgI4iBFRIkj82FJikp7xJCqLUMILalNaZtqV2/SosITCKRDium&#10;GoJo6v7TRowe/vidv3noVz8sz/373/90w20//9HI5pajjjoJ3Ii6evpg224j3n6//UdN2mnmjPv/&#10;euONbGJmNsYkgrsWbJhjYiPERNyjMqlrJZAuCVIGOCRggK1mYYArkf3/7J133B1Vtfd/a+09M2fO&#10;eWqe9N5IAVIJSagJIMWCXfQqiuJFQOzYFbuXa0UuNq4XrFcUwRdBFGlRCRAgtISEFAhJIAnpTztt&#10;Zu+13j/mPE+eUNSrkDwJ5/vZPDmczykz+8zes/baa/1WV7HKpAMHDnzzWeekHDtP3idZVTsiYuVM&#10;iIj7foKC9u2NvN8ZDblcjkTTUglQVvk7JpRPEQfjxo1u37Fty6YNe2kzALUCV8pggyAYOnx4EGLd&#10;2tUgNQbqHIQh/a4H6rwkUM6qUpEiqXSmlfak2plUuntMWAEQGKOu2jJi8JlnvkW7d/7mh5d8+ty3&#10;XXnJfxR3bDtx4UkzjlogYvvhEH5BuOGa6770oQ+Vt2/70823X375laXucsBh0LOlWFtg7ZWiCa4H&#10;Ndc50GCAauUY4RSNjY27tm//4uc+vWrlIwPaBijU2iCbEBhSK9r87A95aeo09FIoNKloV3cXTJaA&#10;zgKRntJW2W5OLcic1fnEVrsmTxp7x83JhvWPTTxydhbK0EdxGkpgYoiMGj9uwODWRx9dpd1FE+bF&#10;7cvYkTp19kII2pP1EFgAopJ52hVEqgCE2IhXMnbcuNGFxigkojgWcBXW5mJQUE19LjA4+NwMirUr&#10;V6x4cHlHV/Wd737fm1wQB2mauMzN+GwOttOv85JB9ixxYYlVvUtLmzY8Vly9cVCY5kPyPgFBqaY8&#10;1B/23frdMiWKIlGtVEogUqFMjZ9E+9b+zF7JCkAQ0KjRw4iwZtXK7HkP6fkZRHsWbahU2oYOHjx0&#10;yLann27fuQthoExZnZyDdVe4Tj9nz/gXgTiCA7na9gQAQFXYGADVatVAXbUyacyY2AbOSVexBESG&#10;+53R/y/SO8A/cuGF3//eZUMGDpowadL0+fOqaZJIkoivj9Y6Bw3Z+rZWzUCZWF1SmXzIuC9+8XNO&#10;ZPuudgHvETPsN1d+vzMagsAGQVCtViHOBgEAziKesFf2RDa5sALOjZ84cciQ5uXLH6ns2BWEkary&#10;3pkRBPjUU2vrxKmHtu/qXv/Y42AjsneGRZ06+xCGMJxRMZoVbCOFB2BABsYQmcyZpgKFMWEqnphC&#10;Mg1B5NO02NWllS4iPmhUk/uuB+AFgWkbNbJcar/kG1/63a9/kos5iKyNA1WfybzJwXLidV7KKKAk&#10;Agagourdzu1b8g3593/ic2gYJBwxB1lukIA9MVsD7/bvMfc3o4GJDDMnSQXcW5biuV9KCoArxVLr&#10;8JGTphz69KbtWzZtQhhZqHrf95UqSkSwwYQpk7zDI8uWQ5QMpB7/WGe/QJJ5GkkFysI5so0cFESN&#10;9B2SfS59AatQHOVzYUTOlYvdPq2a/uCsfIEgojRNM7th4/rHz3rTG6+98oooCO5YvHj5yhU2Cp06&#10;l6ZZyiUTPe+8UKfOgYmqxvno5z+98jOf/mShqTHf0NRVLIkIvHjxIiIiAPa7mFt/MxoQx/koiorF&#10;Tvis3C3L88ceCNhxBJufNmNOr8qJbwAAIABJREFUqYgHly7LSv8gTfvGhqiqECB+yqFTGxvDFQ8v&#10;11KXqvatWV6nzr5DGWClLGQnDAqDbesobhpBYZM+V5iREiusJ5tvaCzkC4Ggsru90tXB/W74/pP0&#10;CXgWAKSIwAGsiVu+eckPzrvgwh3tRXiC+D5yLfWhW+eAR2rhTRCCtcb7dMTwQd0dT//Ppd90ndua&#10;4wAACFDOoiAzq7rPpb8fRkE/m3UIcaEhyOeLpRIqpd6nM0mGZ6PEhabBiNvmzF0QN+ZXLH8ElSr8&#10;nhCz2qcSeed9qdzWNviQQyate2Ldk08+GeTjLLRESHzd1Vlnv6CsYOEIQQNsnCL4G0NShMIojqJY&#10;nZa6O6vdXRBPz1kA9gBEFUEQkAKajho75r9/+rNXv/rV8On4CeMGDh9mgoBYLfcNbaqP2ToHNlnt&#10;iMzhzQrnU5dUzn7nWR98/wfWb9wINqJijIEJAmMDw4FhACCTCQrUUNrHS99+ZjSAC0NGNA8YunPb&#10;ViRJc0MjfDZNSBbSoKzKSr2NDEUDgYZBk6aPnTTl4Uce2vXkBuRCJZP1Y2ZsWCZDxEA4YMDMGbOK&#10;Zb/ykWVQpJWqqvYq5PTKNvRtdeq8KCiTMEiEAGMAAhnzPOsGUjGkLqkKcaG5xRGUUOou7Zd1xotE&#10;zXHgU2LjOnZVdnXARmsfeeCCc99xx6I/NTXkipVOE5qDVAGzzksZMeoIjlWY+YF7ls6acdTnv3ZZ&#10;Grd0pqhUvZQTScXUdEcYxKqkWltJe4buW6Ghfmc0IN80bNS4XTt2VLY//Yx79nMELSqjqjANKLTM&#10;nHfUrp2lhx5YinxNjf+Z2asiSN0RR80LY77n7iWoFKNwjyu4vnCpsy+hPoJue60bngcGATAcxHGB&#10;CM75Urn4oh7hviLLQc/inZXCEL7yjf/82tlnv7vU0ZU63bx5SyWpCiEMc9pTka5OnYOAHl0myWSk&#10;Cw3xusfWXHD+e6+9+teDBg6AaByFhohNEDITsxAEDBhkE4gC+0P8tP+NQKFxEyZUq+WtWzfvWVX8&#10;rVmVoAqSWUfOaWuN77vnbu3YbYNa9kSmCqcqRKSiqFbHTBg/fuKERx9ZvnPzZsoFxpCqWDb1LdI6&#10;/Zks7s/aqLGhmdmkLu3q6oDs5zjqfxmBCno03JgZAnAwfPS4WUcc6ZWnHHbk5VdedfTCk7d3dHk1&#10;e8c316lzwJMpkgmLkjiXtLQ0veNd/7ZmzUP/+akPFJL2IKmwS9y2rVCHXOCpZ3GbiRZCoWrUG92n&#10;1Sf6mdFAjCA/fORYgmxY/xhDQD2pVc+3l2kNyICDiZOnjBo55qEHHty0cQMbekYgZGYTuNRRc8u0&#10;2TM7OyrLHrgfoRUAoqQHUxx6nYOPbClO1gS5XJ6JvEvL5SL0QDcaeumZiJghetb553/ss5+1bMS5&#10;XBillSorwiDsd/NVnTr/GgYghYEhha+Wxo0YeMF7zmrJ26ef2lDsLlXVPrhs7Tn/fv63v3DxssX3&#10;xFFsdO+ariSAo6zk1b6iXwzCPeHQZIBwzISJURQ8tmZlqdRhDT87tqCWpp1J9HMAKJzmm9vmzZu3&#10;e3ey7KEHYI2IQ22jtLc3mZlBmDt/Xmiw+K9/RjVhwwCLd/UAqzr9mcx2dt63tAwgMkmadHbtQkAH&#10;eNkUBlkh25M9IYBDpbjsr4t2b3o6bmq+5qorzz3rjNLO7U1RDv7vicrXqXOgIYBBEEhkHTVH2LR6&#10;2Vc+8r5lixfHDYOHTZoz/xVvnbbwlTY/9OYbFn3uvRdee9kPAiL4hCBksb9Cmvqbohyrl5FjJo4b&#10;N2bNqkfHjBheiOOiqwI1TwNqd3TqUxxMAQNVTeXoY4+75lc/v2vxHa84/RXG5EVU1ffddxBiKZWn&#10;HjZt+vTJK1Ysf2L1o+MOm2ESUVB9PqrTz1Eh8RrHeWOseOnq7jgILtrsBLSmwJaawDxw/33vP//8&#10;c976znee8+/5OB4ycFAujCCZMEO/WOTUqfNC4QGvCkiOvd+9+Sff/fqqu/96wrHHvems88dNmm7y&#10;DSCpdnY+dNftV//ku9//zg/ZNr/u/R9DpQIxYNMT7LRP6XeDkIxFnJ80adL2rZtWr1ptLIPA3FcQ&#10;ck8nKQEqIIKnarU6auIh02fNWLF82WOPrkRoVNU5n4k09CaleCVqKBw5f+7udjx4731gJrLO1TdL&#10;6/R3REQ8mpqaoihyPtm5YxvgD3S7ISsZl41OEwRQjBw74d/Pu2DOvLkoll595nu+9b0rg0KLAxOH&#10;DPOPBI3WqXNAIIQU8MaBK8255K/X/ezxh+899pTT3//FS6fMPd3HYztd845ik4vGn/ia8z/0uW+N&#10;nTT95z/7yaN/vgkGSVIBoCCFVezTwnX9bgQmzsPLhEOmlKt+9ZrV4hwERAQiBhGRyWSk9yRT+GwT&#10;IkkSFArHLVxQLWLxor+AQwDeO9W91SG9QO2cuUcPHpS7a/GdyfYdMCDDdT3pOvsJYfyjjnenkssX&#10;ODAkWursgPiDIhanVmpWlQAMHjr4XeedO3XSZDBt37hx247tQS5yIkKCrNWpc7BgAUCY0u1bNt59&#10;241Dm5rf+Z4P5drGP7Wj3F5CqrFHvrOCzburE2cc/7q3vrtaLt1y4+9QLYaFuMfHsK9v4v3OaCBi&#10;iJk0bV6+ZVj7zg72Xt2e9JIsvJGJiEmYxJCmDvAgxFEEkVlHzhs7smnxn//cuWmLCXPEagJDpERE&#10;ZAxMZCPpKg0bf9iMmXNXPbzm0YcfREMMowCyUhTPaHXqvBgo9bFTDUEFLlFV6tElI2Koaq1UmweE&#10;CB7ORmEuFxMkLXah1HXga4lksphAVqzSu0fvWvzXa65SSZK09LkvfvTzn/+o+io0VaQe6X4+2Dp1&#10;XjhYwQA5aYhya1Y+umvrzoULXzZh0szuCodRwVpD4gOjUcCesLXLz1/4yhEjhj6yfGmxuyPb2SBk&#10;dV/36X283xkNgSGE8YjRk4aNHI9aDusz6Z1tSYVyDCTglNirpM0jh88/6pitW7vvvOMviOPABjAB&#10;soxYBSl8JYEQjD3m2IVMWHTrrSgVifa1qFadlzxS+49ESx0o7ULSbSh93pU0iRp41SAMwzBgorRa&#10;RprsyyN+MegNgcxGuiTJZZf916WXXtrd3R1G0czZs46cPxcAwJLtM+7Pg61T54XHwHhxHR270yQZ&#10;M26C87ZS9b23ZgKIlYiEIuFo/NgJXe0dHR27UZN02g8Dor8FQsKps+KopW3K4bM2rLhHSIiR9SD3&#10;5Jpk/ZTVBUO1A1xEUiKtVpNyrrlw7Mmn3nDTLX9edMvLT3+VifMuTaj2AwgAG1qoIJU5R88/ZNLY&#10;JXfdveWJ9cPGj5dKfRFTZ9+SycfCVbq2sGFrAZ8ysTynLc9kGKqUy8dRFBlGudidVEph8z4/7BeO&#10;3uwxU/s/cL7xAx+/qLR9W6FQSBN/7gc/ibixy4WeGPt247ZOnX1Az1pVhF3FV8MgtMLsgEwxGqzZ&#10;ygIwKlaQszkIJc57KIhAAIQVtTG0T+h3g9CSgWGomTF77t9d/TNceeem6u7NaaldXAUAipXxh02f&#10;OXfuimUrHlhyJ9ikPtPNqllkrlqFMYlLgkFDjltwQkdXetvNfwIzm7qroc6+RRkAqQQs5CvqSgQH&#10;PHdMrooqG6+KIBeGIYBKpejT6oEeCNmDABARqEyZPWv23CNdNUmS5L77Hnhs7TporQI4y0FToqtO&#10;HQAgwDklY5uaW4l465ZNBBcGhhRQFnBP2VthdUZly5atTY0D4kKD1pQLAezrsov9bgyKeKhCeer0&#10;mSNGju4uVRUAGYjzmdw2WwCpeO88SALriSqkFWLNmaBSriKfP+nU06C49aYbUa1YaN9YSGtJnTPW&#10;oFo57oQThw4d8Odbbu18ahMUIkJEzPvOZKvzEibTa7KAtWQssYHJNtGeZ0wylL0XhLnGhmYAxa7O&#10;crEDWSjAgQnXqsNINjky2y1rV1726Q+tvuf2uCF+cv26j53/nj9e86s4YIhn71nqWU51DiqyiP5y&#10;wqPHTGkpNC295+7du7aAKiAn4pyIEoJcWC0XG2Kzds0ja9Y+Pmb8pCHDRptacbv9cAfvR0ZDJqxE&#10;WTY2GdMy8LDpszJdhtSlsNZaW+ksFnfsNHHOGkPWgBnkWAUQUoAoCAKpuLnzj5575PT771u6etkD&#10;QUNMoio98WJEmsWXeW2bMun4k07YtHHbPX+5A/l8dgxSn5jq7BuUWZgVIKNixAOwz+lmVGKfBfIo&#10;A4jj2IDEJV3dnQe6p2GvCUjT1WvW3HjD7554fC2Y21oHvOc95x199HFCrAqqJ1vWORixNkwcBg8d&#10;O3X6/DWPb7zm1z8e2IQ8VyxK7DvZd7vunSMH5avtT/7655eL1RNe+SpEjc7756n9/KLT78ZhFgwu&#10;pCAaP2Fyba5ggiE0Nix76KHPf+aiZHeHIfYqXkXAQqidiJAh61LPTS0nn/byYkn+dMNvgdQYAliJ&#10;M3Mk+yIvHtXyyS8/rbUxuPWmP1a2bLVxrEIACPWIqzovLn0TCJ2ScOAp9GL+RqXr3upWTU0tAHxa&#10;bd+1AwesmyFDgJ6IJfGiC1926q+u++NJL39d0tExaOiwt17w0Smzjkkp9LC6n9ZVdeq8eBjAwKij&#10;ID/gzAs+3jJi1PXX/vjqH33VlJ5sNd0jmzGsQYbkq5tXLbn8659adu8t8xcee9SppwAWAuPJ+GfV&#10;ZXzx6YeDkBVZNQ4yJiSEKrBhCBFUihvXPf7oQyv+65tfJ6YwjJxAESpCgYVaEfXZnOvkqONPnDRl&#10;zL1L7t704FLkAg/1qpKlgjORqKp3aTLy0KkLXnbSI48+dsdfFiHKsQEHAYCs7Nj+7IY6BzWsyFIH&#10;BGxzzcGAYWHLUJtrBP/92OQ4zhOxT5NiVwcO9IxLAD3TEBNguWX0KLYmjHNPPbn5qp/9fEdH557c&#10;1Fqdnjp1DgZqK2TnLZlyd3HYqNHv+8jHWgcP/OHl3/3khede/ZNvL/rdj2/+f5d/75uf+fSF7150&#10;63VHH3/E+z/6YcQN3pWCWlHG/SCT2o9GYKb2qASAiQxgqokTgrWmfdduiJaL3WtWLx86MLrvzj//&#10;5Lv/hSBSCaKGwVHLmDA30ETNntgziMiVSsg3vub1Z7S3+2uvvRZeUu/JBFlQCbESKysk9QjsKa99&#10;VdwS3njD7/zWzQDSNOk13qRuN9R5kejxNCgxcq2IByJsdBp47S2tUvsH0rcuiof65uZmQ6Q+7d7d&#10;8byF3A48hFhvvf43bz35mJUP343Wpr/c9ddvX3Lx2seWW3hDwnurwdapc3CgXgYUCo+vWvb2N72m&#10;VOn6+g9/fvrbz9u89akbr/vxz//781de9umbbvhJ3ODe94lzL/ral/MtbYAxxgK1kIasaNO+POB+&#10;ZDTUUIISKUNZlZgtEa1a+QgIO7c+veGJtQQ3qKnhluuvu+7KH8WFRgQNCJuQKyRpKsTZtKLEYD7+&#10;pJNmzp64aNFdj9y3NN/YVK1WlXrtAAGEyaCze9ykSUcdd/za1esW3fwnaoyJakJPvY7TOnVecHrL&#10;sAkYZIEQCIX+geuNJM7lmJkV5WLpgPY0ZCmXtW4AAOQL+QGDBpIxKFePPurYL3zhi9MPPxxANiGw&#10;8gGvZVWnTg9KMABb4yVVUbFhxdt7H1g5fsLkT376U61tDQal6YeN+o+vXfS9K773uvPO1jjnuc8m&#10;XRZFvM8Pu1/fFI0xAMIwt3b16i0rl29Z//jund25IJcUq41h+Juf/c+iP1yLqAAvMEqsRkDKWaWJ&#10;SqlETY2vfM3rKxVcd821KBVzcejhFR5wxAoSY0216sC5N73pzYUGc/Mtf3TbtlpmJXjiTNP7H5rH&#10;69R58WFQNkXkC3kbBMTc0dGxvw/qX6XvlKeiR5/6qu9efd3hx52aFN24iZNe+cZ/y0UNzpF34p04&#10;Xw9SrnNQUVKI0e5q8dC5c797zY2HHXPatf971a9/fEXb0KGm0Ly7yxdah8x59en5oUOrpXI5dfLc&#10;t+yXtiJkX8Iw9M6FQVDqqiy+/daVDz0AjyCKxh0yRW0QWPz4+//16OLbEVg458QDezYWoihA4uYd&#10;c9zsudMeuOe+B5cs4TDI5Hh7hbTECxFJ4kZPmXLqy09bufLxP1z/OwQGMPsrm6VOnWfzjOrwURQx&#10;WyiXisX9d1AvDLznX06ch/PrVq5a/chyE/Ktf/rTD771zWo1DawNgsCGJgjqQ7LOQQUTiL01buuW&#10;pzZv21VO5f0f/OBnP/c5NWGpqnEul6Y+7S53p6knNkGQlXpW1f3oYux3g5AYxABRLTdS1Yu0NMWL&#10;b7tt2T33FGLkmxs/9c3/POrlp5Wr4Grlki9/Yveq+2ECr0YMeRajzqj4NC0Wu7ml7W1vP4uIrv7V&#10;L6XUkbNgBZEhJmYmImsMAKTpa9/4hobW8P9de0335i1kbeKEiK2xJghFRKQe3FDnRYMyqQKjfcMX&#10;RCnbbmMiImt7UjFVGhsb2bCqdHd379fj/lfhnkwlAQtsFBY6du286GMf/MF3LjYx3XzL72/8w/Vd&#10;3btTl9gQiqpIUg9PrnPQIAQFLFOUdH/3q5+95AufDLQyccZhk2bNTh0ZBFZtbPNBGEU2CMkEe8cu&#10;qEAFpEr7Np6p3xkNfQmCgIhUNQjCcrFYrZaTBEPHjMLQYe943wcOn3NEVVzX9qcuvugj2L21IRf2&#10;KtkbECusCX2peujMIxaeeMKDD6249aY/kg1VyTsVD1VlAzYGEBHXNnHi689489bNnb/99W8Q5pjZ&#10;QMudHUmx24ShscH+7ow6dWreL2MssxHVg8Bd33cCSr1vHtB27rnvPftdZ8OY885/z8X/eXHbgEEi&#10;3jvvXeLU1WvI1TmYYMC5qkg6adKkGbNn7e7s+PJXv3r1tb8tNDRBKK2kcAIv6r361ItnZhAT8/6R&#10;aOg55v5LuVzJHsycOaO5tbWrUqEIM46YAQEVmi74/JcHjpsQhXh67bLvfOFj6NgWkBCZTHSWjQ1t&#10;6IURRa85442F5vCaq64qbn3amIhgmALKklXIsxUhgbGnveZ1o0cP+sPvf7/mgQdzA9vWr131zYu/&#10;4tMUdYuhzj6EnpEm0PO490kRVVXu9ZMdyEiPJaQKIRbOHf+GM6ef8lrkCuMPOfTww2ZCLTQkBMoh&#10;0QF/vnXq7IHggJR8Gsf//vFPvfW9Hy1qdM/iuzetXWOzMm4EYanlZpNo/ygN31+NBgJYgpyJ8lGl&#10;Uppy2JSxE8ZUU8QN0cRDpyPMVT01Dx/1sS99lePYWH5gyR1XfO/bRM6oqxXG9J5Yw1yg1fLo6Ye9&#10;9S1vfurxp3/zi18gMJzLIQwQhshcvsRkbFpOmgYOe8uZb+8qVq/79VXV9U/8z2XffujeJZue3ADD&#10;SbVa36Go8+Ly96eDmiOtUil5n7ChKBf0h0nkXyfbkDRMzNZV5TvfuOSyr3/9a1//z89+7gvVaspZ&#10;8d/nV2jIYpVkn4vw16nzD5KF5/d9IvtfBuLIFDva/7Lotqc2b2oa0PadS75z5plndhc7iTTMBWQY&#10;htmQMcSGxAtUVOSlHtPQNw9d9lTLBQwVK935xuipTes3bXyyWkHTkDHDJ8/SNGVrPIWjDjnsg5/5&#10;UtnmyIaLbvvT9b+4kppjzgWci2AAeJR3kStix9ZXvuxlUye03XLj9Yv/cEPXji1PrFy29uFlj9y3&#10;1FV8mqpPCQnSrsrCV7125pxZy+6968sf/+CTax9lcQ/evxTGiHhjQoAzfcp+0m91DmD23AIFYQhj&#10;oUJ2jzuBmABkGxCq3hAgLnEOxnR1dYhLVX1TU9P+OfgXBskqYteUnQBJkmzob356y+ZdW8tSLqVF&#10;Nd4QfJoaw7q3p8Ea82zlhnq6U51+CStlegLCKgCU4AkeaInjB27741c+8N4nli9taYyGjRvdPHRI&#10;xacw0J79RyXI37Sb9yX9rjQ2K0DiARCq1aox1vl03bq1ne0dYYjD58xHU4ukVQACOLIzFpx0/oc/&#10;fvklX4uC4PfXXbtrxzaba+zuLqdJoj5Jy10qrqOzFBg2Ko2x/fGPfqg/vcI57WjvOuW0lx9+1DFI&#10;E4Q5EKPUjabGC953/kUXvn/D4+sHjxyxbXfHsoceeFNHey6fBzHcwbCqq9NPULBkuTyuhNAAiSQJ&#10;P1/etQhEA2Mg6abNGyuVomcePGLkwWS/hmGINLFB+NWL/yOgIlRQMd3dCjhSIaJs8/HZb+wrbMUq&#10;Ut/FqNPPUADKwvIM1WcPlIuVmdNmvefccw6bOvnuu++8/NJvfvrDHxg7uElFqtUqRKEqQqQCFUVN&#10;/Y2g+6n0RD8zGkgF1BvbJfDKygy3ZdMW9aJEh86aDk17HTsAJHULznjTzh2bfv3TK5qYFt18c1dR&#10;C405cQ6iqPrspaoILIgQh75SSorVdNiwoa95zekr77mTgUIuJjjLhq3ZtGGdirYOH/LRL/3Hd7/3&#10;/VUPP7T9qY2DJkyoJEmkWXeJ0DN/+zp1/k8ocbaqZhWUd8KVIc6oox4fwx6yminKKhQEBi7duHGD&#10;MnMcjxo7bj/GQ73wKLyIsUHQ2OR27Vx04+/bmgZNPnQOUaLs/sb7iEytgIUeVP1R5yCj712DVIwi&#10;ArYWS6NmzD5z3jEdibQ/urprZ3eklvcyjrO5gnu0APYz/cto6KHPYku8AalzlbIbPHT4IYcf7qBK&#10;IBWFACDDqFZff857tmzb/IffXN9SyBUGhiYIDDhnTAQYaznI2cA0xFDvdmzbbpi7ypV/O/NtIycf&#10;8v53//vmDRvyubBSqTjng8BWKs5YXPiRC4fNmjNlxuz7/nrPIw89eMLsWbmuEsppdkx1i6HOv07N&#10;kU6Slju11M7KrMKQ57zvZYvp0DK8e2zNarZB46DhYycf3h8mkRcMggkCiAd03RObv/vDH3Xv2vWR&#10;j3z25Ne8lbJ9y+cJBKs5bwGCsvYGH/GBXgK0zkEFCQBSCAEkDGFVBjEHv//DjVFD4/Qj5h937ILj&#10;pk0f0RpvWP0QMUdRREQg4przjJgYbFhNj9LbfmD/Gw29rkUiSlwaGKTOiTGGwzgfiqTMMUS96pgJ&#10;E9uGDvccQCpKDDgoC4HBAC741BfnzDsxiqIgXzBREEVBYDkfRNaYICowXNTWcPNPr/jF938ogumz&#10;Zh57/PEw5r3vu+Arn/l0msr0ucc0tw6olpP2rs4TX37iYScsRBDOP+qY3/7ov6/6yc+2bds1a968&#10;SYcdjsZGclWIaJoA6CebTHUOOJwIEYGZCNAKK1iZlJ8vpdBDVaUpjjeuemTnzh1OeNyk6Q2DRuJg&#10;2cJXAUFVlZRBGH/43I995VvL7v3LrGOPDFtbcpaqlW4ye/VOLeOUAKBYqQpsHJJlcQCUhSSrgfUP&#10;wrX6ui/cKdWp0wNhr9BFVR8bbsgRgLRUvuqH320bPGj+7LnlUolZK+psFKqI/5s51T1Df19fsvvZ&#10;aOhrMXjnLTF8NQwUmqK0+4nVK6MgZA5EtaNSmTp9OgxXkwobsArAyiKSqUExGZ538mkwDM7qjKcK&#10;RTYHIQDjqeV3/+IXvzSBVefPePPbTOvApL1z6qw5r37t6y+//H9fPmb0WRd+HBwirSKiaqUUBem4&#10;Qyee/uYzFt922/9c8YvG3149febMo4875sh5R7UOHLJ/+63OgQ6xSlaLymlgwL13q+fOhhBAwgBJ&#10;tbj03iXl7jI3tk474liEDft9CL8YKJiD+NgTTj524Zybrr5m3erNwwc0RVFQLj+PmJVyUk09EIUw&#10;pIDoPq7hU6fOPwoDHqK5nDFAJUWQiz/84Q/HhXwhV/j+D77z4INLLr/0G15ERLz3IgIvnpXEQwmm&#10;pghJ2F8hDft1xum1GMSLqFhriTx80r1+1V23X3/3ols2rFmVC8Ld7V1lpwNHDZkxdx4oZ1GCqhAA&#10;qW381Jb7nLJAU3WOIIaNqladh+OAJQB+e8XPi0935gt04imnTTnqON9eZAqh5jVvOOPue5Zc+4tf&#10;zJ4xfdpJL0+VAk9REDtXMnFw9mcvetPZ777/3sV33HbTsiX3PHT/vTb+4QUf+sjChSfW3Qx1/i59&#10;5Z/1mbEKShwQABGBcB/fO6lkr+jzapeLzfonVm3buiMMg5ZBw+YedQJM8wFf2/K5IIVICqan1yy7&#10;9Gtfmj3ntHe85Q3WGshzny0RedVKFc0RclFQrALomRb+gQpX9d3GOvuG7ErzgIjL5/IMtHeVEphj&#10;Tn1N6tJqapqbBw4dMorZwjAzG2OYGYZNthBWg0zcab/6F/eb0eChXJscxZAzSFGprlq29O7bblx6&#10;583FnRvVu9RzKfEjxk48/qQTXnb6qwptQ32xW40hpmfvVno4px6sTGAymS8osAEYgbF3//739/5l&#10;UUshaBk66Mx3no1qqg42H1Y6u3ODB737nHO+9IlPXv7D739+xuyWoSMqpXKuIWfZiAh5aRw9+phg&#10;/tK7Fnloy4CmN/zb244++pj90GV1DnCy+5cShOC8cBibsGBNmHR3GBKnVcuE55EDcSJxZB9dtRwU&#10;VT3mHndi8/Cx3oHNwWK50h45fSUYGwLlXTu7orjxhJMWDhrUliSVMOxVfZWe0DAAIiyWbLnkm0PT&#10;EIUdZe85k3xlPG8+e99+q4c+1Hmxya4xBkmmsxCHMQBrguUrVt5/7+JTTz1t5Igx7zrr7WzeFvhy&#10;x84noR6o7Wqo97WisKq1v/QSy54QIHEpq0QBAwl2bb7vz3/86+1/fHT5w5VSGT5xkuSbmqfNOXr+&#10;8SccvfAYbm6CF1HjRUEQUoC5dwqGgEQJBioKUgjUq3px1pgwsMUtG3955Q8Cw0lSff0Z/xYMGoau&#10;og2sVIthyL5cnDZ//rRp0+59ePnG9U8MGjnGmUARlKrlmA2qlXuu/90V3/uv9eu3zjlu+rvPu2DC&#10;lJlInKTVZ6WI16nzbPqE42VrX3YAgjCvYYNtGQnV0MZJ5zbVVBkqMD3lokHERCBTKpZTL6JERMLc&#10;MmLcqa9/M8j2tRierViwkFNJAAAgAElEQVTQ79nL3CEizWoFk4CQKIUUT53zsu/99NoRY8dtX/Mg&#10;DJxLK9XuSrWTgsClSWhiVSVWUiW2HV3lIQ0NAxpz2zrK3msKhQH23gPt/V6WXrWV3sjTLJkFqEc2&#10;1PlneR7HligLaW0iMKDWlrYwhySBpLR+7ePX/+qq44+Ynh8zcv3GtUEUj2xr1kql0tXFjFwuByIR&#10;YYZXYVUoqXp6qRkNDMlZJbitq1fe++eb7lr0h83rV7pql7Umqcjg4aOOXnDc0SecMHbmEUqk1iRp&#10;NmMqMeFZDlnlPXJQvZ5GIRhmnyZguvGaqzdtWNcSRodOn3HMCSejmoAA9WzIqzc26tyy9amnNk8c&#10;N37KpEnifZzPp2liETJwx003fe1zn2nJxWe/6y2vO+vtUWNzuas7NCHhbyxi6tTpRWp/e8a4AJ6s&#10;FxPn2yAGZJCmhCwbqPc+ygBckogqVDo7dltriYjDIPH29De+pXnCVOe8qrP2oIppUOrxx6hWFYFt&#10;GDHx0F3r1/z+ut8QaWDgOp+m8u581CoBe5d4UWY4EQgb0VLZtzaZloZoe0eFrHVO1DzPLN5nvj1Y&#10;fDV1+i+9xgQD4ipNcWwInRXp7Gx/9atOn3P4hHETRhfLxU999lNDho+9/JKvFbs6oImw5BsaABLV&#10;WrWJfrAnvr9mHPfo0j/f8OufPrVi6e7NG02AIDC55oZBI0bPPf5lx51yWuvocTAW1e6KS7ywjSIW&#10;ziQj8Yw9yOeR0fXOO582RvaplStv+M01+SASNmec9Q40FHypZMIAgIo3YJBZuuSeJzft/MBb3lJo&#10;GwaQ69gdhCGiCMZsXveEL+OsD77n5LPeru3tSamcC3Jpmlrmek5Xnb9PVoc9G/LklNgze4QcDUDU&#10;DGeQlqTSxVJhKEnfsAcWqGGF+k0bN0jibCHuLlYnzpx96hveDtPEquCaitEB6Gb4O0RsnDp4B/I3&#10;XvvLa375s3GDI/blypOrLv7A2ce+9SPHnf5WHyJl7qhUiK0oxFB7d7GxsWnAAO4uu7IjcWrYyJ4p&#10;wgBQEtSMhlrutPQmUZP0h0m5zsELs7qWCG0xqg4dXZ3WCJFOmn5Ee3e7o/TI4xe0DhzujXly8wZx&#10;VTI8ZPhQAFmGJavpD/G9+22Z0lAouLS6dcumljiIAtrd2XXicSecfdEXkW9BqpUkVU0ILgwDsYFz&#10;ov/HiC9SNBRa4Es//+8fVTo6QuIFp582Ye78pL0zCKxC0tQZIhOEEL1/yb0tzTxy2NBHb1v017uX&#10;LHvo3qkzDjvngg9FLc1aKudjM3jEMJTLVSdhkBPv/q8HU+clCglqIY3AHuHY0COMG1qhBixS6vDV&#10;UmBECSLCgIIJUOIwNFCPtPr0pg2sqFTTaMCwcz/6maBpYCoa2NAJzMHp7mIPrd2/vZ76qtMPnzjs&#10;7lt/e++dfwlNKS3vCKB5S/fdcRuYps6ZJ0xINVStlDo7OqmluXFwU/TktpJRQ6DaukJrJn62CwLa&#10;49fhXqNCGTUL7KDs1Tr7jZ6Frlh1g1sLEWFbER3FkvXdl136rcHDR7/z3WfHTB//8Ac7U6pUu7Y9&#10;/VSalqLQDhoyDM9YJ2ufnbX94SbbX0YDj556xGe++f2/XH/N1Vd+t+PpdYXYLrnrTvcfX3nLe97f&#10;NPYQk3hmFu9ExIuvVf7T3vjzZw/p3k6sQayQ5I7rfvfgXYtjGw4dMuQtZ77dl0rWGlUVUTasTgDs&#10;XL9h1eqVDVF4ycVf3bk7UaV8A9+0YsWm1as//YlPs6smZc9hAGsMs/eOFJYBSK/lcPCt8+q8UPR1&#10;HVRFwYHNNcaNQ2DzgGhpe6W0Pe4Z+JxVfSSwWgG8c2Fkd65b+/jaNYXYapA/5yOfa5swXSg0HAoA&#10;hugzxAsOYGrjiEztps2kHEGCQeNnDJ4woX3X5iV339lZ8a9561uPf+0bd7fvvvbbX2kMaMbXvrW9&#10;s/PxVasmHDJx1OQpmnZJtx/W3JKUfZmiNKCOYklVAbEmKpdLQRAwM0QMU+qcOuUgkFTjfM47Xys0&#10;w4q+6V31RUKdfwkGYKBGkoGNcWshKHts3L4rn29olLS6e4ttjYdGrn3XtjsX3zZs0rShLfHaVQ8Z&#10;lpYBbROnTJZqBT1uSLYBmGnPtCK9n7/P2G9Gg4dl27Tg9Wcdeujh1/zku3ct+kMouPWmW5c8uOpt&#10;//6ek177BqiwkucsxpFqA/cfvj3HYdSxZfNvfvqzSGAN3vKOM+MhQ5NiMTvhzHBzqojjP91+65bt&#10;u8YOaxveNmjBidNmzZo9YmTb1Vf/6g833f6pCz/UEAQDhzTlcnl47f1t6lZCnX8I3VP23hN7GBsW&#10;gvwA2Dw01Up7Ut7JqPRZCmc+CRbKytsQcsGjKx6ulooALzz1lNmnvNprHhztrxPaN2TdAQBKnkwV&#10;Nm8bcwOGI2pylfKqlY8sqLY3k184c8IDi2//2ifO27RrZ6VULDQ3HX7EvKaWAVvXPfXliy8ZM/qQ&#10;G2+/c1uxe/rsI2wYGOY0LZvAMfko1yCeisVyoBTFEbMpI3VpAsA7B2R6/9p3mNeHfJ1/GlaI8+qr&#10;Q9oaB7YEHti6Y+eQ5kgqXZvWPLRw9tSd27d+78ufqJQrd96/9Ix3vjs6fMquzetBbuSYMQPGjBX/&#10;DA31Z1dM3Kcuh/1jNKgSiAk5hRs05cjzv3zZzBtP+N//uaSabtKOzh986Usr71p89nnnF8aMtypJ&#10;tSrEURQB0D7BqbUKFPocUQWkIAqq3cWkuxupaxzUNnnaNN9VZDakQj1vCdn49vZCS9MFF354xrTD&#10;Ro4ag7Axy2Y5/6Ivjj1s+i+uuKLDJXFjYz7KwfUGoWS1J571I/Wd+uvUAQBIbYg5AecLrRQPgG2W&#10;apW1KylugyuxFQ8h4Z7qz7UKeAIGWLu67rvn7tQr4sKc408FFRLREIYAVRBw0LgZ+sJALdKcGEoQ&#10;BXj6/IWDx/366ceWbX78ofuuv2L1qlVLb74+F5mmqHHunEMaGho2PfnUuntuLXd1Q+3KxTce/YYz&#10;r//ZZXc8/PD//ORn+daWSy+9NIqi8847D4pV9y9taBo8dNgoDw3DsOzKpF7I5Bsaq1XnRSFZfayD&#10;sXPr7HMYEjI1RPGAhsAynt5VFlfduvru3//qypX3/NX4NCKoKFluI9z16x8+dntzTrvLTqbNPByG&#10;4cFEIEC4z95EL/t6k8J84Qtf2Jffl0FEaeqssQQDBFAeNXnqMfPn7di2a/P6p3Js1j326L13L24u&#10;NI46ZHJQaCKXMJtM5U1RWwFkHhrq2aqgrFZN7Un4JGlqbdn5+BNPPL62lCZjJx4yesp0pJ4ghJ6M&#10;cMNsgykzZ0yaMaOpdQCCOC2VvbjUOVKadPRR0yaMf+jhB9s7ul91+msLra3qPAEgZd0r3aXHrVoL&#10;ptr7VAWkIBWif0Klbq+T6vP4n6TnYPZjju//md5j/qcPOPuEF+p8+/bhM9pzfYXWrlVRsLEFyhXA&#10;hpBIZackXSqJrSkdE4Gzm6QSACb4MA7XLHvgt1f93CkNmzjzbedeiLBgTNx7QfDBuwImVar1HkXW&#10;eleNmpo7tm1esfQuluqyB+9fuezB2Ucefs57z33Xue8+8fRXHnvCgpeffMK82YeFRjdteGLJPXfN&#10;mDrpZSe/bPJhh06aNLlaqfzxDzdVvTv51FN2bNl6wfnv3d3effLJL3v8sZWXXfptG0WHTBiXFNs3&#10;b1hnozAw2hpRjjwMW+YYPszqEqsa9QwRgpISstTYrP+l58FeSVVZAa3nkwbveWPfz8GzP6TPyw7O&#10;3/pghRVEYlSNuoaQRw2NiVAqlqXcteSW66/45kXb166YPmnSm1/32te98vTTX/GKo+cdM2zw4Pbt&#10;W7dv2hiHprml6Zz3vi9qbFT1SgoigWXTYmwDQH2U36jP333B/jEaAFhTC/xW1axIXa5l6LyTXjms&#10;bfgTT6xTlLraty/5y583P/b4jKmTo+Zm8d6wNcZ4FSLqzZgiEECkxJoZYwQiECnDEkWst99yW1px&#10;LDR/4UKfJoYJBLCBsWD2Cp+kWq1K6pAkUBURa5hVUa4MHDVywXELu0qVGbNm5nI50kw5SomIwESU&#10;fWvPPQMAiK14r6rMhuAJAvJCEKiilmPLvW8hhYAoICYiVnFA72SkgJIqoGQMAVDJUtJ6Lw8hUdKs&#10;9TVIiCHeAcqBzUT0hLI9MRGIiCgpKXrnPQJlgmOUvRm1PWViU+tSZHkrvRNcbyNmA5CHiCpzH/Po&#10;eW6uXhnMAvFeyFglIihIPEShhrmm3EUqpEoq8FrrukwfXCnrcjAUUFXxzOgtFNu3T7JOAAmgTIaI&#10;ISJe2DLVLpPs6ulpTKQ9d4Sa9SkEJctePETYGhJP0OdoWVkZYiLyEAUU0mPgZn0NqaaGAV/23bsk&#10;6WZ1BDJkMqUAJmZoVo5CkRpOiZMf/+A7m9c/GeYbTz3j/ClHLFCOstI11LPFdtAaDZSdGoMgItYY&#10;iIwc1HbfX29VV+3oLr/6jDde+NWvDhk/HlFcs7iisGXU0NkLjo0bC3fcvfi+u+581StOP+KEV5uw&#10;IUU0fe6CIxaciqiZKGpsGTTziKNGjhn11IY1V//mqrETJs+bc8Stv/zpVz77iUOnHzb90PGLfv2j&#10;W6771fjDDi3kQrdtnZZ2Icx5SGvMuZBLLjFRZAMSFVElJmuYCEpGldmAjPrUx2EEL6oq2RWoSqow&#10;RIYMgUh9repeNggJtcuOtVYywzN6rnbKknIpC9YisGT2yLOa7hkve1qmCMTaOzL2NH3miK63f76p&#10;wkNFiYkNwBCfVq26gc35kYOjkLGjy1c7d6+944Yrv3ZRzsvb3/bO973/4xMmzRg4dFxz28hBoyYe&#10;Ou3IufMWqjMrli/P5/PHnHBiYfhQScuwRGTYNNh4ECFCrX4V9/nt9x37zWjYCyKFUQoIduTEycfM&#10;m7ujfedTTz0ZW7t+7erbbr+ttbl57JQpCq7dv7Ixlr215282edeeIQBqg6Ap1/Dg0qXlrs5SsXva&#10;4dNaR45OUkkROBin7JS9kMB4gcCAiJgCNgwiIlX1TnONrXPmHw1ia0PnRRSiJEoeLCCFUc3qlklN&#10;2lOhQomSE+0t9e2Vla3CKpnMI6FQZNvWHKiIeBEwyCozyCgZRaBkiRhknFcFMSkA5d67I0TZk5Us&#10;wgasyoqsGUV28xTu6Q8lBYjYChvn2VCo2ReREZCAswbODBMFCYgF4sGpAGx6X9+nsagRAhuypiah&#10;kTlEvHLvZ/ZpVjkUZSYyQQBVQIgEAHNAxgqM9+SVRdkrC6CUnZElAkl2D6YeHxMLyIOV2BMLjIAV&#10;xlPtdJgtcSaCokRGvYCJ2Ioa7Tk8rZkVRsBp6rL5WmqGLFFWxcCGHkZhVMhDe4ot7tVUrYcRNQ7s&#10;YMEh27wNY1WBCrEhIkOEpCqVbknLBJ9ZuL3RdgpRQJxnQ15S05C76083/P7/XQvBkNGHnP3BL9iG&#10;QZlRQkCvWsnBajQA2hszrpKNL8rlo+2PP/LwA0uPPO64D37yUxIECiZVqFelVF2CVOCmzpqVN/bW&#10;Gxbt2rVr7oLTwkJz3JCPCi0Vbzs7S62NzdOnzx48fGRXsXtQW+vJr3jFpMNmeyc5aGNDw6yjjh3Q&#10;2rzohutuvX3Rgle+dsDAARd/5mM3/fHG4055ZRQG1/7i8k1PPj5m8mQCOp7eWLBqgoAJrbmAfSoe&#10;zBSyZ0mNMdVqEjCLc8SkVPMgp+IJJKrepbwn4gVUMxSyM2aAsiukFuQCJVKpPc8AtGbe7tV6Xv/M&#10;RiDW5zIx0GOB19sL0YjIEFuA1JFP4dOWfG5wW8OAZvYeT+8olYpF37X9ios/IR3bPvCBj5zy6je7&#10;snjP4kk8VYpVUlMotE6fdYRPyrf/+S9btm5eePwxHBpHTAjYNrJpFoQK6P+lGNsLS/8wGvpAhsPm&#10;1jnHnzx40IiVK5dDk2L77gceuH/+ggVNgwZXkzIzgbJboKJ3Xd5nLZuNICcCJ2HroG3rN65e8WBS&#10;LrYMHjRl7rEm30b5gUHcGsRNSiFsDA41yHkbCVmCAGKgRCRkhAKPADbnKUiEba6BgjhrGoSwMZuY&#10;bACtIPN9qAEYQZ7CgkQ5YSMmVI7BsZqcco44Aocgo6SkCamSseJVOLBhwZsIHHkbCOfAOTWRmFBM&#10;pGEMYqgj8lJba6vAOFvwHAtHShFRpFxrZEOYnLLNpG+yHRwCpY5gc2rzHiHbPDjKmvY8gDFKCjhA&#10;lMSrCFlvcxwU1MTEeZj4GU2DWJlYU5IUICgrQWHV5IVzvYfU03LMeTIhsRUVIDVwpETKXkE2B86l&#10;EqjJK+fAIUwIE4Nz4IjJEhxEiIHMU2ICcCOCQsqhmFA4VAqVc8qhNwYcGBuTWkDIC5lAVYRgwlgR&#10;C+eFctm7hCPHOc8RbGSjyBhTqwcDABAynvJCsVLsEaiJlMNnnVcspsGbvDc5Z/NR40CTG2jygynX&#10;xD4l51UFCmb2kgDCTPTc0nGawilJ2NDQtWXzpV//elIse47ecc6HJ8xZoBQyP3Pz8qA2Gmp9xMxQ&#10;Twx07brqR5cladfHvvCFhpEjNXFQBbyHF4iIAh4Ca+zUCYesXb58ydLlww+dUxg0NjA2b9FWCCJQ&#10;Wqns7uhK1cCEZc+5xkFic6lQ09BRRy48heLmcopxU2YsfNUb20aMqyZJd3dXy8ChM+YtLHbs/uE3&#10;LurYufnUV7/+8dUrvvqBd3Np99HHLXhy7WM3//JnQxrioUOHJeVu370jYlFonM81xpF451Vr3jeA&#10;mZ14UbXGZksAAkg5s4Q5W06AemzvLBqTSQlqPBkhQ2oUDKrttPZtAJGClEmpb0OPT+05jIb9faM9&#10;mBpDWRDAR/AR68ghzW1NNp+DAzZvS3bt3DmkKbzpNz9e+tcbTl644A3veG/alXgl7cEYQ0Rpmtoo&#10;mHLo5HXrHrtvyV1Tp44bNnmiEwIXbG4AUKgJnf7jSQEvNP1PTo4YJgdTOOa1Z86ccei3v/LJx5bf&#10;b0R2bts+dNyEwAbE5GRPwVCpjbUaXEvLlHyUT9MqFPMWLrz5ul/5avH+++597buqaBxkEAMAaRC3&#10;QB28hyrCEEk3SrtQ7YakUAUzYG2+meOm2HnEebik92uBzGhhIEl2dezRnSPLcZ7jAYExYA8AytC+&#10;6fQO5U5JOilNIVk6uuGogRpagiDqEYzinlh6AQQ2QrlDu0XSYiaZlz0bDxgGCve4x3oPzABs4Kqo&#10;drmuHb1pOcaGttCGQlMke6f379keq6K0G0mnuqIonPcmjMNcgwmbYHPPHeNpCOUOX6ykqTemtnQS&#10;cDhgGOhZV5cylBEFSDt9+1Z1pd5js2EDGloRFmJhcADqOXfpPa8E7Zs16faqhkjEsc1zrpmjBhsy&#10;qLfybJa3mCIzfsrdvjsFHAAnwoFBEJvmwQZhz1c4ELKBoC4lo6h2UlcHXJpFtirYBg0UNcMEgMI8&#10;l5wXARTWHoBBpucXTBA3kjqulgUudVVrLLE+X8VbJaTexfkGuMp3vvGN7ZufFpg5x518zBveAbLM&#10;7J031rzUZEJ6okN1xYoVq1avftlJ84dMneJKxSwY2ZMqQ5kYyhQCSMrVsKnl+OOPWXL/6rVrV40+&#10;9IiunRg1dHhjnhoH5p3PVxx2lf3urqI1JElFIYG15XK1XO5WJaL/3957x9tVVP3/nzUze592+81N&#10;D2kkJCEEEkBAeosS6aKC2AFBHkQBEaQoUiyAKGLDB1REECygAvKVIhYMSG+BkIQAgfRy26l7z6z1&#10;+2Ofc+65KTzXnyhB5/3iFe4959x9Zu89e+Yza1ahXGtbytpSoVcTDjv6aLBUyqWsVpdd9KWm1iZE&#10;xWG5cPb0KeOHD0vDvrLwmZuu/964zuaddt31hut/fM8dv77k0ku2m73zH/90b743v+dee6ZNiKrZ&#10;REWVuLOtVUj19vSFRgNgUgBqG65KACYLoJrhAwpSk4oCiKLEW5bt5jLLKRHZ9Dl944pcPmf2m4UC&#10;N2fS6SDMpCkdImNQEazZgDXdvTCpTEtzuW/V808+nEtnDz/yGMTshHTDMoBFEgt3KV/KtLYeePAh&#10;Tz/y1ycf+vvs9xzKVkjSQHZryF/61ouG5DIlC6aqpyMRoLiM3Pgdps/eZ9HTz8BaF1siss4aZZIL&#10;lzwIURyHWhMRJZv3IkxQylTisrUSGNp2+5ljJ09a/OxTr76y+JVnn56wWxd0ACKQAQgUQAVJ8SyE&#10;LYiKld4NqcCBWGAdVJhtB9IIAAuosNpoAYSrUzUpiEmmJRDHZMMgQJiBU9WdJ1K1zScADLFIwxb6&#10;Qp2Gq4C1Yg0VItUElR64I0lBP2UBgBnplqh/PaA1kvlGCSnolFAaoqjeJADE0BriEIQSR1zLGsgE&#10;0QF0Bmjiat20TZAAVLQRa6UBGwZhxXKoMki1gMzm+ysTUuL6V+kgpbRylhkqzLYgyALp+j1uvOFw&#10;FehU2bmAFAGaIaQiMSmTg8rCBIOyblT3IhhSRqrZlorGKDCLCISQzsCkoZUwSBtAJzXkqgUFDKBY&#10;kanH2TMUggA6BUrXpJIFIMnArRjEiMVKMaAKwVajGMiYdA4wYEGgGy6X1M+p8YoAAo7gInAF5Tys&#10;ZWEQlFIsDLfxWC8iJgwhUqqUm3JN0Ob7X7loweOP5NLZoHnkCaedD92eZDPURgP/wdaFLUKKIFi1&#10;cqUTnjxlWxgViUsn/UQlS2smAQsrUdZKCJk8eXIqpIVPPfaB4z688rVll/3gyne8c+8jDz8i3rD+&#10;qUcfmzZ753GjO225sHb9unTnSIY0Z7PC1F9hZyVtWJuw5MQyTBAQs4qMUS3hxINj2ILl4c3b7nP9&#10;T11kYxUec/h7dpkyfuL48W1Zmj11/IpJY6ePHT6+LXz07lufePSxo/f59fDRI085+eTQBN+44kol&#10;uP9Pv+0aPWHOnJ25UiatIjakA0iUTmXLFVSsE2JSAuViJ1qnnFAYKucAFrAoo+IoCsImDYjADu5O&#10;RisRiIhzTA0G7C2lEmx00mzsV43CdEuvD+nG/Yf21cbroBTVnKKQM3BAJLDA8j4Uy1IulyVIRYKM&#10;VvnuVStfeWnC6G1HjJwcR1E9o2sdx6yUEgIzzZw5e+Sw4UtefBn9sU61GNMGpL1o2JjqtlxS/1IF&#10;gA7SbUoZcZV8Pk+kdH3qBUAgQTZIBTpVze1vnYitOMfsFBEUyi5Oadp37twFTz9FldID99718Z12&#10;LxR6UmFGmUCl0gPfzQJysLFSVf8IUlDE4Ejq6RnqT5gAzLWCAlHNzQBIOpOtwJaBUMoVqn5cka56&#10;PAAWlYJYZ63VQqRJETEYcQXkBKa68aJoYPdcBZDYkGJRBBlYYUSl+tYv1WscoP4+s40HdTF2cGXY&#10;slIB7GYXuxbOsmOI05qcJOcYg0twJJv0FpJkICsAIEXO2qRPOxvpuCRVfYOBwUsApSEWUkkZzRaJ&#10;pxsARQIXg4tQIWhgLOOqKckSIsRlKHJgIiijHce61I8MQTSEQBpKg11DuQeCi5xzLKLhSIkAEkek&#10;SyBXFQoN2VGEHWmGjUgJS22BS6wQwRXhDFCrPJecV0O9KHGMai9gjktsY2dLbMuBWJJ6zeuaGanh&#10;JiV9Jq5UmDmTyYDkum9e+ed77m1vbYokd8qZ53Vusx1iBaO2MOz/F9HfnzfGNLW2wDnSVWsckxNi&#10;gIWg2SC5L0ztHW3GKCiJOeot5u+45w/9UHvud+CD995/ztlnnXXeeSeffOLdd/z68iu/ccm3vrvv&#10;XvvdfssN99933/lf+2bXsGGP/ekP63u69zv0KDKplcteDk0wcsTYlFaF/v5UymSyrTGcEaVDo5Rq&#10;GtY+Yrd3UGCcjY855qhjjp4HtlA49+zP9XZ3j5s8wUalYZ2toTFNLdm1y5efd87nD3rPkbvv/o5F&#10;i5ace/4Fnzj5tEPnvad37bqHH3xw9h57t+YyKU3CkVPpsotDrawABGWgQSzkCEiFQHUbQ0GhoTMl&#10;URwaRNCNT/iWphrews+NvW1Lrw+F/9Q0+43XQdVcxFmQL6MQxX3lqBiJFe2Q+ITDihhDvf29cSk/&#10;evQOYToXx1DKbKHau4ojmwpzbW0d69f1FIsu29IGaoIovKVFsRO2LtFQNaSRIk7K0HFrNhsSilGl&#10;Z8M6ACB2DbWDlSDQLr962fw//HFs14hJkyalR3Sl23IAHGBg4jgWpWbvtkf7yOGVDWsXPvNEYeXS&#10;dEuXK+UZkD5JjgkgDEICw1mjwEJERrHShHj961K7TzXVXM3Fl+R7IHFa2frDYSBc6nPlIruBpBJC&#10;UEon+5dKGKBAIlLCikQiYaKKJS5WomqaWwCkEpdHBmCZgyCAq2hxiX81AIOIe1bJQKIPHsixT0xE&#10;SiEulQMFpsQ9khVFXFgvhW7HbvMV2YmJI+GI67ltbKXSv5LyawRmM9sTxApKwZJU2DExKQUiVq7M&#10;Pcu49hVJwpzqLYNRApCN43JojBIjABPbSi9QYeeUClAN90j+mGp/aLVyoh2LaKKy5UwmBcqjUgKz&#10;jayz0NogMe3W7oe4mJQLg5TjmIggMaKCq5QhKmlekuej2lR2ikg4tnEUhHAACRSiuLLe2KJzopQh&#10;juvn4mrbZMn9rbWTK5WKIlFEhoSqkbKo3iYx9S43ID6IAKTa2vIrVvzvNd966pH5Ha3pvor96GfO&#10;3Old74XkgI1XJP+dZJtzULShpwciSikrgwrUJT8rUSIMRb29vbGzmc6OHlHp0VMu/u4NbcNGro3D&#10;YdPnnHzBV8fO3OHFteXeVOuIGXP6OL2qv7xo0bLHnnhu6esrg2z6h9+/ZvGSpeN23KOpufm0jx7f&#10;3JK7/Pqf9/Vs+NbZn5k+fdpJF1728svL7rnxp7u/c89p++y3au3q1558fMb07VLDhsUcu561HR2d&#10;vaxatpnSNIaXruyLIZ+/7DtgWdZT6uHms6+8tmPkuFcLWLK2d02+vHjF6rW9xV/fcMtVV131pe9f&#10;M2/e3F/877f/PoFCkPQAACAASURBVP/vH//CpSPHjnt94UPlUjRy6s6ByTSpyEG62RRjasqmwRJF&#10;URxHQVCzgELFThSRUioJyKpfOrYbJQiq0jhlNRZN5QYDxpZeHwr/OaXbB7PRdRARJ2SdZbbVsUuU&#10;KCeJnwPVNrSTNQpZwELSIFOzjA6CBMTKWbYgncoCGegc2MDR1jBjbwVNGEz14SdAC6DCTFZpbR0X&#10;8qVk8BURkFbCJBwwL1/0wg+uvOr5x57MmHD4iOHtw7smzNxu/NSp287YsXPEyEw6A01d22yz06xZ&#10;8++9b8XryxY+9/TO+8/VxYoIizgAydwvUVkAIiJlSHQSo6QFDqXqmE/cYGrjZJJJfq7NpgqiSIQl&#10;UhQrgGrhjhCQFWDA+UBplZTTIBLSAkQuisOGJ1icIKkBDhUQ4KymQdvpSpijQuN1q9fuEhbSUMYQ&#10;V5ItlepVZQuJCRwoYrv5h19pmIyGDsAclStGQcOxixVtbt6S6qRrjGYm51gppQTkIseu3p5wYN9O&#10;c1xMLmPaJA6aKtE6RltyBYliaI3EI6y6bK9ecwaY2GjN7IR0JtdcWLdu8eKF3T0947fZZuLEbYMw&#10;G0cFIqk6QyQnAxEhJp2IIGF2cSnZC288n+oODnPSB4xOGqYUmAQaERwjcmSSjZDqeenaoCwEdkmF&#10;RgaQaXiqale50caAhkyRrMCUTgH8/PwHf3Ld/65c+nJTU67COOkzZ+573AlA1sWstbx1bk9vMQRE&#10;Ng6NhvC4ceMc28WLF0ETgUHMtTwtCkyiEt0QRw45vXDhwmIUd43ZJgqyFYMx2+4YO15TiJuGj5t3&#10;7Ha9+cL6yM5650Gz3nlA2dKrq7sPP/bj7zrq2CjX9Prq3g+dcGrFurKEcT6ed/h7lULe8rp8hU06&#10;QqqnGC9ZturmX91RZrXdAXN/f8+937vs4i9deP5RHznh2u9cfcctN1500UXv2H/uVd+5dunipZ/+&#10;9Kdb2lpv//39lWJx3733Eh1O3G6GpXD5qtUTt51y3fXXsU5v6N6w25zZl1xy0ehJE3v6e1atWL56&#10;5YrevnyukP/GVy9e39172Q9+rVTpO9+/onP4iHd/6OSilSULnhg1vCvT0WWt064CIFIhkxIRYXJJ&#10;tXBhJpVkCRvK3J2Mh9XLPmhLwqHm+tC4zbGpM4QCV+fI5FcZdMzEaNiYjq+WoG/g1zd2v9h6aLw+&#10;jlkRidKAsQAEmlDP7p6cIymJnaRbOk22acWK1225HyrNrjE5m0o8VlgExKEJuvt7N3T3jp+2XbZ9&#10;JDhVKZVTqdy/9SS3wFYhGhpvgBIA7JSCUlpz56hRVmvL6O7rBRmiWENFkQ0Ixqgn7vvDt7/+lag3&#10;P7ar1Vai3rWvr1+97PlnHrOM5ta2UWPGTN1u6pgxY3adM3uPHXZ47I/3W8vzH5y/894HgZmdS3zR&#10;pbaFICIWAnGAAxTgADT40QsNzF9wUIAGWUCqn5ckVFdQ24hv3PdKHjap7YMTSISp+lBVbdfSkIRO&#10;JYG+1dfBjqEFirhW6hOACaq3L7GlSxLAUTtuqRIT6bphJvmfcBJJ0XheCMNQRErlUra9DcW+7tde&#10;6+/pHTV2XDhiBFdspRITaVOb8EQExFKzqlWb7hIHLHZwzAwG0cAegx0wwdnaZUicNhodviAQrQem&#10;8sTiohpkuFZakbJW0ulw4fy//ejaHy5+aVFsJZ1O7bXf/id+9vRcc6uLK9WLJiKxI0VgdnFitSVh&#10;giKHLYxMqt646nZD3cFUYEmBE6k18NebeCds7lWpvUZKTGCYuVKpGB0E2lBIgF215IW7fnvbgw/8&#10;WZNSRkuq7ZTPfGHXQ94rnIvJGM0MR6IH5yapNXnzZ/IfgELt7AJtmEXBTJk2c8bM7R9/9JFlzz6z&#10;zcztbVRxieJ3nA6VE1gXKwpb27vc+g333HNfLtcyY9bOjk1sLTvLpEBBmVHsLQIE0n0lJqVYiEyu&#10;H0KplopzrFTnjL10YPrKDkYf+MFPGW02FArZ9rGnX/5DAOtLNGH6nEt+9LPhnR1r1vfP2XWPU889&#10;d9KcXXoKbuToKVN32q2pa7RYWbd81asvLSFrs8b8/Mc/7u/tO/Cdu8X5vv/5+EcnTNvhW1devnrJ&#10;85ddcsleBx1y4kc/5tK07PWX0pO2GTt61NxDjho/cWZbRyfH9pC5B6/b0JNtzfT35l9Z+DQXx7c3&#10;pZYvWPC9C0894rBD3/eZcx999Mkn7vjN3IPf3bb9nHxM+XUru4aNKFnd3NIWapUvlgoxwmzOgQFU&#10;opIIp4PQOQaQDsJKpVK/4o01VrUQAJfcAKml5QQUqnE/SfW1BscHplraCQcDgKrZShJnNSsAi0E1&#10;XoNJVP2YqB2QZUtP5j/Jm7VJ0lDbqOEZJK1ZRKq7rQAgLln1gYgSERCEQSEqjBg1ccpOuy/+y+9e&#10;WvLCdjNHcURaG+HYWbHWaqV1GLAtO64gFy549qlVK1cf+v4PIdUGDkyoqnk83uqHfqsQDZtFtAAq&#10;nW3SQQoKhb5+ADZ2gMsEAcC//8mPfvL9a5oDPaK9qVToTaVSuUyQJFEQkbiUf/2FBa88u8Ba3NJs&#10;hg0b1pzOlGJ+5skne1e83jphvO7PI0g6dzKhEEQ0bxL+OiCnedBbVTuzrc581W0CVRMFVdVQ+/Am&#10;ATI6OQJX/0Uy89f3/lVD+g5oQGuGUrVM1TLoXyKdfIWuBnsHipLTqUZaDbqstey8ccOOp1LkONvW&#10;tmLhCz+67gfPPPF4KW/HjBt9wCGHHHPcBzK5LEQlSWKAZFdfYyN/KK0gDo5gNLjBgXFIvKHtfRPH&#10;q3RH+9qFi6786td61q2fO/c9o8eNfeSRh+6+8/9ZI587/zwTqEHbKKahqURg/ncv2Qf5gBIArYJs&#10;NgXruLfvhaeefujBP/394Ye613e35XLlikzefs4pZ14wcvt3QFKOwnrowH+zi3uipFlgmtv3O/A9&#10;33ryyR//8Edf+trFJpMha6PYKdIQYhspFRgyILn95p8tXbRk3pHv233WtG6OU6EozZaZKSlWxWpg&#10;b0jVhL4iomw9BM7FacSKFbOx4NYw6VQhAMcuzAZds6ZXSsW4VJw+YfSusz5ayJcK+Z5D5x54xLz9&#10;4kohzvd8/rOnRFHc1JQjVM4/639K5XJOu3Rr+In3HZ5qbW/Wlby27RmdVXEutCtWvXrLzTeeMGb0&#10;Prvucv+jj1599dUXXjXsoAP2jfq7H//bA3sf8f4pEyftPmtqPp83le7tt+mc2B64nmXNkpee5ff9&#10;6kc7ju+ctedu1/30Z7/8yf9efsU3Zu26z69u+3X3quXvff8HOtu6lq95DUpaW1t1TgNUqRSgkUqF&#10;zhazDW5d9dUICTRIKMk/U7WYJvuEBlStJ16L+KxPpApMsBDlSFDdtYSwBrGCTbKqAKKqA6ZLjpm4&#10;QqMuUP6vWI+3lAbRMKguCaRhLZeQmDaVUkpppYhUBSjrcu/UcaMWxaXf33n7dtvvkQozpUJZkSbo&#10;INBKKREmJdmWltL6FXfceXvHmHG7730QJAUYpRSUbA3LhK1XNAAApKm5KZVKGVKVQi8K/SbMKqNs&#10;99rvXfGVP9/5+5a0zqayff1566CN0kSKYHQgwqExkpLEBc859HX3A5QxZkP32r/cf/dhRxxZ7O+3&#10;tUIgTDDaSGLao0F+aiKNHUU1hEQm+4h2wBgOMClhBnQtAc/GloY6SlfflSTtISCwwvU+oeqbV4n6&#10;d+y00jT4eaqGnBDVDebJKy6KtdbOOSIFvXFXBkDQNZVTa49SfX19X7nk0hcXvbLnnrPbO7ueeWbB&#10;dd+9vtLfc8QxR0XWpXU1qCGxNzZeFgBKaRHn2BltmF3tWr0JbHL9kU6nf/PLW9asWXvKp86Y96GT&#10;YYJDjlp24XlnPnj3Hw7dZ68JUyZz7byiOEpua/3i8JacOf6V1Od7di62dt26detWrly2ePFLL76w&#10;fMWrhbxVKZ0KM+nW0Ucc+v5DjzsJLcOgFChUbJWoqo+LeN0AcPDuI0947tmFv7/zV99uvvyTnzkt&#10;PWpMxgBGcbkUZFKAgcMd3736jltv6mrJ9K1c9sef/yBsGz5s+NhUusmkmxjKKXLsDFd9YIlU0seI&#10;lCIiImZ2zrJjExgixYq4+uBUdbbS2mndG0WANqTWryz1Bo4dAtNSIIqlyGwDkyKiVCq1/vVlRptx&#10;w1JE6d41S/Kw7z38gNjJmqXPZTRddMHnLeTlRU+PHzfikovP7xozbtWSp8aNbv3QcYd3ZW3Pq8/o&#10;4romLsqaxRvidateXrByxYr1S57IZlM5E7226Ok1Lz45NospY1tXLHosXrmgy61r6lu24uG7Z4xI&#10;P3/Pjc889tAe41LjZ+zwk69eYVLBGWec4ay7/09/Hjtmm6nTpldsbK3oMKhf5E3HK26wmCYDkYAa&#10;dxPqrwPs6iOhhEgyZtQ+5ChWAkiq9roDdONyDA2iYfPhyP8KBsLa/5HPA2h07gaSPYVNRAMHJihF&#10;UaVS4bi8fvmS1xe/sHrp0jWvLhnf1fr0Ew/fdtP3j/7wyZlczsbkHLNIFFXCUIUtOVtcf92131ry&#10;0sKjTzhl5KxdkgUqGeUgW4NzE8kmK7m3ltr+mQJYQ0orl5x/0lErly2ctNOcS7/xTWptX7Zo4be+&#10;ctHSBc+P7ezgchTbePz4CeVy9Npry7TSWsFoow0ZY0TYOWbmTJhxzjnnSKuISBmTTqdFhGVgmzkI&#10;Q8eDfYWSMP0G71ZqtASIqQqI5FEZ8CcgQP3fokGpumgAALIi9fB9A1GqcW4jds4lqT8G0vsQu1oE&#10;BIsFcbIgSA6olOJq0R1pnGxqiyrtYqKGZ0BrVSgUN/T3HvG+933k9DPQ3Ny39KUvnnH6ulXLO7u6&#10;lFaKVeMRNuo2yenUREMyBL85U1zjF7Fwcvx8vggx37zm+lzXtr39pbYxrb+7/uqbfvTdrs4WE4aJ&#10;V2P9OtQDehUpx+7fHAPWGNIWRTGzq1QqUbmkIihCmEohlWrqGLX7PgceduSxTROmQzWJTiXJp2Ug&#10;nYOCov+y7YnNwQ5RsX/F0q9++YxHH31g1uxZhx195I477tLe1QmOKpXKiwsX/+6Xv55//59yBq3N&#10;LYVSuUJa57KKUmEqp4OQSREMs1NVh6FqyHfyQ+I9mHxVMj5IQ56v+qNktAm0FhHnIEJRVNaaU6lM&#10;VEEqlbISaaPiyFp2SutKpZLNZovFYjqdNqSELdsI4MCkosim09lyuQggMKkwky1HFREXGp3NZfvy&#10;/YgrbUacsyUK4tilXSRCedFByrj8WiUIWrvEMfJrwKKa2om05Hu1NiqTi2zMpUI6nbY66CkUhdDS&#10;3KaUWte9HqI6h4+wsY0dkxlYN24q0N/g9UbpkKTGqS+fiEMAQg2RXGSVoLbQYhDXlX3jOmgjF4c3&#10;jy08JZsRDQOxVFv8PACAGvIrUNU4tYk/I0GEY2sRl12hWyp5k2zNaCUilSIfMu+oI4768LAxkwEN&#10;pSDWRYVXX33p5zfd8Mij83d+517nXv6dsHU0KJuExAhvDcETW5+loSFhAwHINOVa21pXLyMUC0Tx&#10;i3+997JLvlzu6+vMhlEsxmTKlVJ3b/epn/psT09h/t/mL160sFDYEJUqyfXVABGVS5EIWydaVZMa&#10;5EWMNhVrq7sT1Tl+M5Kz0bYN1ILqHFB1OwCzS4J0qx9s6PGNvb9xMEJtMhMRYa00RJxKMjAIAO1s&#10;tQsqVRUf1iFxZUpOKmlPY5RvKq03W/CTaWDeTRyotU4Oq+BIRJhZKWWMFuuGdbTNe+8H0NxSrBRb&#10;Jm5z0KEH//S718d9PYVCOQgMu4F4gfrYkbRTK80izM5o4/5lloakoodzTpmAgvSqNa9vu+2snMSI&#10;8xu61zCkWCxFvb3VD3NyssQiqmqSUS6Jxf03sql5QFhAKmhpyTR3Ttth1xk77/aOPQ9oHTcBMcOk&#10;oMKqJmAayI41WPltBePGW4SiWKh54pQLrvzBtVd//cF7b7v8/IuHdbSMH7uNgl2zfsPKNRv6KvaA&#10;ufM6O9uXLHjCrV1T6e11he7YcTFCaJQSRaSdG9i+T1wEE3mANxC7g9ejdRM9ABELoB8ANEGTEuZY&#10;BMpoFhKWMiDCFa01SBwrcVXVR2EBAEcAGCmBYsUAB8zrhEkTKSmIiMAqzew0w5iw4oSUaHIaVOzP&#10;QySQigai3j6llSYBEK8XUqRDKhYskYaQMrqnuF4pbZyDuO6lq0ghSYsOVKfDjQZAEwTpIAxM0J/v&#10;V0ZnMlnrbLFYSgoOJxSLxWw2q0NTLOat45aWNIC+vihIBUYRs5RKFaN1Jm1KlQo7Y8IAxMyWY1Fa&#10;CYtzjggmCJx1IqyNUdV910S1cX2xZGNLiowx1tqkwAMGL+qqN6rBBlBVhKIazY2NtxHAII+H/6NS&#10;caNQaPgWJfX+M7gpXJOkrEUy2TDT2jx81Oid99lz5vTpd9x88//7w+1/f+jPs3fabcqU7bTW+Xx+&#10;6cuLnnzq0f7Y7TXv8FM+d344bAy4nrmn5g/2VlsctzrRsDEmyGVzmkS7+JbvXPO7O36rjNZEYyZM&#10;O/XTX7jt9l/P//Nd67q7b7zplrPOOmfnfQ9at/Tl15e/8uqyl9evW18plfr78+VyKQxDceycVWpg&#10;40A1ZNbb1DBQpzpaE4Os1hQEQToTRlEUBul8vsSOrK3OSUmwX+JgUF++1MNwGzuZVoqUstaKSCW2&#10;zc2ZppZUb++GQqHQ2Tm8XOIospl06JhFmNm2tbXFsU08EFNGJaYwdi62UaVSKZfLUVQu5vuqppHE&#10;ElD9XmVSobAknRqpakuYFEQ51HZvrYUxAomdc1EMHWTDNIyxNkIAp7OppuYwl8tkmpqbm9Pp9KAN&#10;CFEAjEkWXmxM1fXyzZqbudFao1SSbLW3t/vZZ5++/oYffap52IhRo+65/e7f/+Ge5q4x06ZNrZtP&#10;NmdpIMf8b7Y0oMHYoJQOw6Czs7Oza9TYCVO3mbx985iJMBnoNMg4VWFGoGr5PAj/Iq+wtzNKmZQw&#10;ZTvHnnHBVw57zyF/vffu559+6vXlK0m4pa3j0CPetePue+267wHIpsqrly1/efGihc93r12zfu3K&#10;SjlfKRa0QEMnzg3JXKF11S7FnHSYQd2j7vQ3aD+78b40OAUDSGqDWGYRMTpIHrzk+FopBaqm9krG&#10;CqQACGIALCGTEmISNgIWR6ZhXCLtmJUoo3XknFIEJHZELSLiIgU4J6Sr4xtbCwUdGmudImIh0orZ&#10;KqWIa3F/RMyNwQ5qowEwE6aef+65Qql3511mR1G0eNFi5+xOO85QguWvLCuVSmMnjh82YvhLCxf1&#10;9nZPnzKpqSn7+isvFcuV3d+xY6FUWbHs5ebmlpGjx8WVaNVrrwwfPy7d2gYVKI4SY2Q6SDdlsqvW&#10;rmFCU0uzAvX350U4nc0CKJWKyQijtS6Xy6lUKoqiMAyN0da6KIqMMVsqXz6w8zvI82DTQX4T0fDG&#10;loaGtxoj6ahmati0DalUKp1Oh6EePqJr8rSpYyZObh3WZUZ0dS99KdPcNHXaxHJF7vnLPX/40/0s&#10;FAZhJpuauO12hxz1vj2OOB7ZDmECKRoI0Nsq2Oq2J6puX1BJNBri/v8974SH7v1dOhMWKyWdCmOd&#10;fce+h5x42rnpjlHFNcu/es4nX1v6HDse2TX6zDM+P3LqDigmuRodHMNx1U2hHi5Rd1E0ZmMzQqPf&#10;4qDmAGRBFlnz0jNPPvro/N7e3rFjJrxzj/3bx05ASao7TWJBbDF4UVj/hsbBiEVrAwAayOr1yxbf&#10;e/8dzz33TBRFU6Zs9665R2wzaQoQcxSVy+U4rpQLxXwhXyqWKlGpr29Dodjf09NTKBYLff1RFJVK&#10;pQHRIEpEBqwLSfYbiHVWWJiZBcJgrWMyygRhGAZBkM1m0+m01nrBgucO3u/g//n06TR82MJH53/j&#10;6xdb1qd89qJttt0hzLalM7lcczPS6VqoacPDphSYwYA2VTvMmzU3N/ZPpSEMbaRn9fe++eU7b/95&#10;Wy7X1tKyYsWqbNvwE84456BjjkOM6oOdDOW6wahHBHb/bgPfoIWNSqJAYZNEnQYUgBQcIDUB33C6&#10;IiBIkq9H1IDRYkvZ/f4rqO4o2jgqBKECFMrFnvVruWI7OjvQ3IYkEZJEIAZilAvQApd35Q06VIAF&#10;NFyDnbeadU1q4QGDr21yO6j+3Ztt0iCLIoggDCbooFafFdW09ErgEht+Ih2SdOPVHK/V/4ghDDho&#10;VTVgioB09Q+NHpSWTRFE4ARAYjKs1cWyUASTgrUgBWFogrjEl2qgqdUVEVUb0PisaQXQgsce7+/p&#10;3X3uXOnvv+DcLwxraz/j0kuWP/3MSceduMcecy689ruvP/vcmZ88dcedZp3/7atKa1aeftKJk7ad&#10;+oUfXtv78qsnHH/cPnvtffrXr1z77HMnffAjn/zUCfNOP/3xe+/74dXfPPessyfuvttLDz/65GOP&#10;H/OB92Pk8O4lS3o2bJi4wyyktJRKACibgXVI/hWuZfqP4Bg2RhgijgFAb27d2+AkvrHLQnKzNmeU&#10;/cdoHEZUEvgx+JjJt6sAWkE5GAEBTiPMoFz57Ekn/fXu5y74wklHffiER554tqc77xwFJjVxwuTJ&#10;06eipR1soEOGZrBmTVS3db316mErtDSoemi7iFBgMrlmKCJtwlRTGeZ9Hzr1sI98CtnhiDk7etvP&#10;nnfxpRee2btu9co1K7/6lUtPPOHUHXbZR8o2iqxWxgQp0kkNZScUCdUsDRAijTiu3oPkqdlMT1LC&#10;xMQKgOLf//L2m35xU08pClMZZR/7w/0PffITn5y5425gA1GgAMRacVJhBgCFYUOXbRiMrIV1pWIh&#10;iourXnztpptveOb5Z9uHtYTa3H3vA08/s3j7adOLpb5yuVwo5EulMlsXR5FjZthKVHDVZ1s1/FsL&#10;hIIwIQzSSXYRJjQ1taSyma7mtmw229LSkslk2to6Ms0trV0jM7mm1tbWbC6XzWRSqVQcx1d/4/I/&#10;3vfAwgULmzvaXnr5ZdZywmmn73b4B8EpqCyAZIlQzZua5MhujOf+F2+5JcdnB9WZ+p9zvjxpytRH&#10;H3qwf8P6g2bv/Z5jjp20y97OaaUzVYdNtbGlAURC/25Lw0ZpepmZAWOUZRBBCYQhTrQhtk5pndgY&#10;qoN5VTFsLYPF1oMIBWGrTTzwtW4e2apJi7XMRhsV23Kg045jrdJIZ2ELYpRuyUSVPMESETc86Ynz&#10;kECSXGwbd4+6F9MbuctJfXc8WftahigxamNLAylxjXk+UF37MtVN4knXZRGnlCIiJcmKWQsziA1p&#10;qxwAdg7ECtqBoBWRZo6V0kmqCgurSQUmtEjKGTilq6qCmZ0QsxMiKBgK6kZBHiTQyZDafvf9oJSr&#10;VFy69QuXXRloA8q0jd321M+fM3PmTATNr24oxOnWdx91PNpH3XLdDUtX5U89+3hw9q7750uq4+DD&#10;3g/Wa3oKM3aeM3H6DmCFMFuIVE8xQir3xHMvfvf6n+6694Hjh4++4pvffubJZ277ze/CsO2znzsT&#10;wNXfvYadfPPir02cOPHoD34w7u//0x/+OGnSpMnTpiNFK156qWvkCK20MgNRZgPZWQRVdakMRCAO&#10;zICBCBTcYK+sjaoXvcFtbsjNU7UoV304SAtRPQFuba9HSIlSSivDxKVib6BJOXnu4YdHdw37+IdP&#10;eve+q/Y9eB5aR71j7mRQCBhYhklBBLETHUQx64BYSG1lyWC3OkvDIFMRs0H/bdd86Y5bbyCiINf+&#10;qTO/tNPco2q5tBgSgcobXn7+yi+evXzRgpCtEjV33pFz5x7W3DG6mI/DMA0rWpGIJZXkPmGqRl+x&#10;MWkIOWeZbZBKsUvqz1XHjqS8nIMwcSqQ55597MsXn982dvwRnzxrxOhxCx7845233DBhWPvFF345&#10;N3wiHMFWwDE02ahUqZQqlVIcl4ulQn++t1Qs9vb3FYuVQn9/qVTqXrfWOlcs9les7cv3ru/t2+vA&#10;gz924klhGN7129/87le3ukoxiiUMkNjiSEERESkmOFImTKXTuSBMGZMJU5lMJmdS6VSuuamltaNj&#10;WHNLW7apJdvU0tbelsk1ZXMd2aaWXHMzlEI4kDkOjY+KCEwKUam0ftXNP7x6wdN/7873jRg77uB5&#10;Rx0472hkWmNGoFNbmLc2P5m9Wf1qC3M8QyJIXPPWViAFMkn+tS00aUujwVs6GQ942TWEeNTeTGYz&#10;LxoaSYRjzZ+/oRPzgIf/4NA4qa3sWcSytTaOHVsTIPHT38g75w1U72Y7kBrcQYlIEVlmFjG1DVAi&#10;akwgWJ+bdc1gvumRq75OAIBq/lbnAGhjnLWUJHxNDOMDF0C0VtbaJB4kqLkkD3yvc0pr4eomZnUj&#10;gza+Ag3nolTDA9jooZUs7PKVYhiEcamcDkKtg8XPP//oQ/Pfd8wHgo62r1100cJnF/zkp9cjpI8d&#10;//7WbNPVN97oejb84PvXThw3bt4HjkWl8vzjTxYjN2fOHJXWz8x/8MXFL8875PBcU+u3Lr8in++7&#10;4KuXFjes/+Dxx82eNfNL37r61Wef/sCxHzz86KPO+9rX5//2NxdecOHpZ511xIeP//Ptv7z1F784&#10;46zzpsze8Ym/3Ldw0aJDj35/S0vbskXPxZbGTZ4RZnJRzwaljITNZNImrSHcXyoqZXLZXLlYjpSQ&#10;CgIdRFEUWXbCiVdi7DgMQ3EQlkBrZmYbaW1IURxFxqSISGtUKhVh0jok5QAQEzMp0qQkivNKqSCV&#10;1qSDQKW0633lxZM+duzMmTO+eOW3kWpFkKvKBSQj2ICTWpKGuLZ42Locn7c6S0OjUy4TQEbn2lf3&#10;x7vu9s5T/ufzo2buBsmCdLIeAynHYcfEWedcfNX3r7j0xScfySj3m9/c+txzT++9z7t22XWvbHOI&#10;lJKypSTHj42JSCt2zOzArkikSSsTaGFLBJNSVStiUn5EkXYVIaFc6m+PPhgpd+wJJ+x61AeY0nN2&#10;3qlU7HnghWOdcgAAFTJJREFUtpvvuvs3o8Zu29eX7167qtDfW4mjcrlYLBXK5WKplLcujuJy7JzA&#10;JM8ki9jY1ioPiVIyepsxHz/l5JYx2yCKjvnwh1956YWnHn2ks2tErrk1k8k0NTW1t7dnspnm5uZ0&#10;JtfSOTzb1NLW0dnc1GrCbCIaKJ1BrhVQULo2g6Jm7Qwg1TjiLS2y4zjSUKSbMsPGnnDepdHa18pc&#10;yTa3m9wwkUAkCHT4jydI+Ucn6c1/Xja/mUdAAAoGfqt++g2Ov1WySYHsTTyw/10tebvQsMxpvNMy&#10;6EINvOOAeiIQTaSMBFoUx6Coag5UigSNpoLka/7PhjQmIqr/nNQt0ooVsyZTtV6AyHDt3cZWVy2c&#10;mz98PbALDJAEyRG0NonDtAhzow+/YialUmHyFQKQ1tLQMLB2Sunafn81tlxoYE7aKLUSVVPYUDWs&#10;rOG7BCSQXKqDoEzGKSiwTNlprylz9oEASn32rC91b+hG0wi40hHHfCwuV6BbCqW+O+/+y/777z8v&#10;3bboib+ec95FHz/1s7t0jnnlsfkPP/LUMR/8aK59RN/q1R/70CfaRo4orunNtrTfeP2NxUKZV/cP&#10;bx1z+cVXdYwYgbXFjtzwg/ebN6pjG+S5sMGufrW7d10Rebnr9nvv++P9u+16YMuUzq9/+YrVq9Zf&#10;/7Nfl8R+6QvndA4bfvYFl23oXfuzG64fP2n8Mccev2FDzx9+dff2O8zsGjUudqWenuWdw4aDAmHS&#10;KQixK0M1hUabYjFfZheEoUFYKVacs+lca6GvzCTpdCqKoTiMWNKZTKFYUKKUCQMTViqltub22EZR&#10;URXz/ffc+dt9dt1x8tjOrvaxTz7x4uqXV42YORaSAgJRZpC9dqt/5Lcy0SCNm4hsiABNmfY9Djr6&#10;/C99VbV1wWqIAoSIQSwErXJso9YJs87+6vdu++kP/t9vb5FSYekrz7267MW//vWOnebsMnv2rqNG&#10;jA/SzVqlERsdBlBk2IEtwhAiYAfLEHC5WC6WorgY20qxmO/r6ykU+ytRqbu/r7uv/+kXng7bWifO&#10;3KHg0F3uH5k1o2bOpDvS999/T6lyF4gVx4BwQyxlTRkoUCAqQBCEYWh0GGbSqXQ2CNPpUL26+Jmm&#10;1qawJVuJi3EcNTXnWtqaIwQnnnXZDrvunUqnoTSyGTgGC0SgAiTmKkq2J6uZKCEMKHECUSwkBKUU&#10;oIkkyW+MTTyD6gTplDgWEdIpkAlHTgmVBQyQdixGJeuKxMvE8+/HX/U3h7pvLJGhgVVdEqqlkhJ0&#10;iVej8MbWnU2H8sb4oPpjRUQAkTCq2daqwxkNpD1tyKH0Bv7XwvVqJklykSQoyWhjXeJtqQgNJfSS&#10;NkriGKjqnrSDcjYKA4pq+/11rTAwJgxuSf11rSANn6++WW9ncukSXwHHEHAUpztGjho2GlEFmeaj&#10;PngKhAHTMnb6T279vTYaaOoYNWmPA949ZvIMUGbhy6/devud2+26/77vnnbbddfcdvuvv3Ptjdts&#10;t90Dv/hZOV9815HHEgJX2rDPvocAqlQoTNv5nefutHucL5fWRIccetw++x8eBumonz/+sU/Pe9f7&#10;thk+QfqjYw47trenP42UQEa0DWvJNqUJOio+fN9dwd5763Ll5cefvPKLZ59y8ikfOe2s22++5epr&#10;rjzvvPPmHn7Mr2/55b3333n2OZ+fvO2sP9577/IVrx5++OGBSb38woukgwkTJkhg+nq706mcDgO2&#10;cWeuDRz29xeUo2EtXSJWmbBQkWxar1+5tG/Dqm2nz1y0eMGPv/WV1tNO2e4TJ7378A+s7e0bMXUn&#10;mBREg/QmCfi2dray7QmpLbU0M7jioow23atey4SZdMeIcjFKByEE0ArEopihhJNSBawkgssveuQv&#10;d/zix08+/IBCBHbW8rD2jrbW4RO2mTpu7ORMriWTySoN5yLHXCzk86VCX19PqVAs9vaXC4V8obdc&#10;KURRJbYVaysVGxmjY0i54nQ2W7R83ClnzP3gqZRqQmXDty8675k/3tOkOHaiNEKtlAaFqXQm19ra&#10;mss1G2Oam1s72odlWlpyrR255ta2jo7m5qZ0OpfOZlJhRoW48oLPzH/oL2de+MW9Dno3AvPiY3//&#10;6gXnm7D92zfdlx0+CRAwVx1tUE0sT9VKNLU9OSS5BxQThOuboIPkQS1h1ZbvdeL/xdWodJGYCcyi&#10;dWhjlwoMY1BG58a/3PydlC3laPnHLA1v3effGqThtm1dLds6aByvBtdH2Hzf3tQr+f9watnSI7KF&#10;P9poa6EaUcQQGRQRXU/EOkQa3YPqrjxAtYxr/QwaD1j/WJIMduOqywJxIF09wfrxBYO+aNNz2bQ9&#10;jUSRDUPjrMRxnM7Udj8FEHHOam2Sf5lZGQ2BjSJtDGkgzkNrqAy7ss1vWPHastETp4SBufeOmx58&#10;8MHTz/5i58gx533yo4sWLv7VXX8EzKc+cvzkbcZ/7suXxn19d/3+N1MmT9x+xhxbqRSK+VwuWypF&#10;YRimmjOoRHG5zDZKpQzCNCoSR1FADoqAEOB1q19pzjWlMq35YvmRv/9pxowZIyfPXPj4U7f88saP&#10;fOQjk2bMvuF/f3j33b+55NJLp0zb8bxzz3n88Ud/euNPukaMOvmTn6pU4h/95MelcvnMs88dN2nK&#10;OV/4wsqVr994403v2HXvA/Y/8OVXlix4/pmRI0cseGHhrF323HGHmZd8/tMPP/yn62+8ua059cj9&#10;d65dvWqP/Q+ZOGM2OoeBSNiSMbV8Pw2XutFj3m9PDImGS5bSIYD2EeMBcYBJp5K6B0kyA7Cu2vsk&#10;cVrWoNzU3Q84fcasBU8+fN8dv1iy8Kli//p1/b0bertffeVFxUaEkrROzjGLtdZW/ZtIGmKrak84&#10;kShyAh2kmnNhYFLc0/fb63/o+qKp06f9+Z7fPvHn+ydO3m7/g+alc525XHNLS1Mqm2kb1pVrbs01&#10;t4KBVAYUQBmogXm7ahVIDIdSnvfejzz19PPXfes7z83/e3Nz018enJ/P80mnnZht70hskKB6inZO&#10;0s/Ulg+J/YCVJNu2SXEriEA19LtBj/obDJe1FREEICEKjDAUQ6zWBlyrBTT027jF73q7vP7WMKSr&#10;PCjk71/UkK2ULfWrLb4+6DNbOOg/sW7afLHYTTzX/lEH4UGp3RSAARGwsRrY3Mc2e6JV2woBUi/c&#10;OzirwZYbuaW3wtAgyYupg0EWFCKtAgCaAgBVD1+BSQpyCqBzkrREB0HriAktIwBA+OAjP3LwkR8C&#10;hQBO+dz55WIJrS1SLo+eMrZz5Ai0NK9fteKbV3/9iCMO236//Z6f/9DXL/z8mZ/57M6HHrPm+eef&#10;fuDBPfd4p8m2C4WlUj6MI8sqDNJIZVxfnuG0NsPGTkJUcZYz6fQBh7wPsUMhmrbD7Iu23xGOK935&#10;97/3uCMOO7yttTXOF0791MndPe9rbW1V4EPfM5eEjSupKD8sp4eHSEX54qqXH/z9rV0pCQ7Z/dmH&#10;7rzmmqsO3n+fP/3lwZbTznnHtDF777LDpOFt7elUS1vbtGlTr7jqCpvtmrjfu+EUCKLc2/TZ3fos&#10;DTXv8SRtbs0PPgkjdJpBkoRNVlOjA1ACVqIksb9ZEIMr4PyyZx977OG/Ll30wuuvLM13d0fFgtZB&#10;pVLRSldLVSUrciVQ1NrebsJ0JpsJg3Rzc2su19ze1pnOZZvaW7NNLR3t7c25pkULF/7sxptfW77C&#10;kNaIttt+xpkXXjpi5q6wGkqBBKQAjaQCthANrgzpkgcWLql5TQJIBFX5+29u+flPfvjq0kXW2rHj&#10;J7/n6GMPPe4E5LqAABhkMxRSg13nOAm5FihHuiYlGuI8Mbj8xFBudeNGbVJmWkzNhPsPWBq2PsvB&#10;28PS0NjKLbbsv1g0/KP8w9ezkaEnGH570WhxVP+KDtRoo9j8J5L6wkk+OpfktoEoSQY0FlJgIViw&#10;FSFSwnFR6RA6h1LpiYf+OHLMiNFTd3jmsce+f/klp3zyxB33fdfPr7vumisu+8Utt46dvfvPvvO9&#10;Jx752+Vf+4rp6Hr6T381Sm2//SyQYRtXKiXrokwqMGGmUhBFmmCZWVEopOLYplKBcMxsiSgIDUJd&#10;LvQRUaq5GXFFKmUyRqylIAsXM5dXrVrd1NTS0tq6fv2qJUsWTp08ftWqdSPGTW1p7jCkEZqVq15L&#10;5VImpMeeenbmzvsM324HOIgSUASA+O1nadjKRAMAVFOTozpncrVaEmrbZlDJRCgEridvhkqWybVu&#10;Z0EObKE0SoW+9etee+WlZa8sLfT3FgtFndSbJzVsWFc2m2tv60g15XKdbTqVzmRyqTBjghSUqab2&#10;JII4CIMdjFr98kt//fMDvb29206bsfs790zl2qECsQ6KRAmUEUpcjRRqYTlUD1Rg2ShwiwSwZWjk&#10;1yxb+OJzURRN225mx/jtEDGCMFkT1D9cj6JMqCkPhgAwruocmlwgqTnYcVU0DD03iEgiNkAAnBCS&#10;LBSJM+/m/uDtIgK8aPhvZAjXc6Pw+i186u1+nRv7jPxrRMNmZ5ItHH6zlWZrC7+aF5bEYK6muyCB&#10;0lFsA2VIK8QRgkA4LhV7s005QL+6ePELTz9x4P77BS2d3//GlY89+rdrv/9d09T8oSOOzKbTP7zl&#10;VhQLXz7/vMnTpn3oxBPdhjVPPfH0uPEzOlo7jIYrVxAExbJN6YxRcHFJk2aWOLZhipgtO06lMtZZ&#10;Ziss2mgTBM5GOtQwAcpSKpeDQJlU4KJIZ3IcizIapJe9/MKnz/jE7vvu+4UrvgfTBJWqFulS4pQF&#10;WIkh8aLhnyN5gpPS1Lr6ggLXRUNigyOgGjldzeSaiAaBStwiiCuVihPJhBkSkFgkxnYwtEYS/l71&#10;IqxKkJrVLynFpgRJvTEAgDgRFnEm0GAHKcMEAmMta2ilAigAjpmZoMgktkmGJMdJzkk3DE3SaOxz&#10;RMpV2wYCSBwBqpZ3YcB7MelMA6IhCRGutlC5mlVDQVB1egKAf0Y0CDlAJRl3tRcN/xa8aHhz2fL1&#10;3EJ/8KLhnz9+I5scnqsfb9gPro11VaeTqus2u7iiwxCWEYRJJR0mBpSt2MAESsOK1aTKrhzqUEND&#10;ynAOpG2pyByFLc2Iy3/5w71EtPe755ZWrT711E9N32HHz1/65Zf+/reTTvjkCSecdvypn37+z/f+&#10;9Kc/PfGU/9l2+vbrlr3e19M7atTIQCujA5Cypf44tkGgRChykkll4yjSJIlNAsTCLAitc0ZXl2wO&#10;Esf2+YUvTNluqkmrH/3kOzN2nnPw0R+zqskAsAIFKHaKAShRXjS8OWwmMv0NB8pNPj8o1r32K298&#10;nPoHthCvtYV2NX6bGvzWG//5GzCkyeIf/pOBUBSPx+N5e1HPwvIGn6gOg5uMgNyQ4yQAGHGlXCqx&#10;Q7Yp07Nh1S03/2y/vfabttOs+ffe9flzzr3qW9e+Y++9fvyNL9968y3X/vgX43fY8c5rr+rp2XD8&#10;x08hpdYtf0VpnWsZHpi0EkIlisplHSodaCgCFFvnIici/fnezvHbPPbwg6ee8ZkvXnzZocd/CIEG&#10;K+gAMLXwQNeg1bYGGfCPsZWKBo/H4/F4/nmqCbaBOI6DIAALVAxx1VwYpd7XVqwcu81UInr8gbue&#10;fOrxD338tHR75xc/9ZHXX1/2o5t/BdKfOO69nW3tV1z3s3jDhpuuvXbWzJlzDpjbu+yVZa++NGxY&#10;+4uLFu2045y28ZOvuOjLCxctvP6G65nUrbfdtvdB7xo7ZRp0ElSypXn27Scatr7oCY/H4/F43iSs&#10;tWEYAiCtIxuHJmBWSil2rJRG0DRu0oyYjdZ65/0P23n/w5xj6PSZX/pasVRCc1elWNz9gHmZMEAq&#10;s76/92e33Xx86rg5RxzxwKMP/fCay/fbd8/77r33gi9evM+OO46aPjWfFrS1qlzHcad9rrZX/E8a&#10;obc6vKXB4/F4PP+xVItuJKlvtXHOBkE9oT4UmKGsQBE4FhAbRUoBlqEISjNbBYfYIjBwlaXPPzZ8&#10;+IimEeOXL17y6IP3zJ45Y9myV2fvukfTuKnQKvHHc7Fip4IwBQVm69hpk9ps296OOsKLBo/H4/H8&#10;V5BEbcgmXhL1fO7V0LOaP0TitJ64RnA1yj0CMSggSVL61FzcSAmp+q9JlUMQwTGUhqLNbFC8Pb3N&#10;vGjweDwez38LtfCNgZ+T/LpKqtqBBvYUlNBAPAMTZKD+mWrMiIPGuLZqvhyulsJhBdpClMrbUzR4&#10;nwaPx+Px/KdTDSVjVa8LCqsAhgKUgiPUqusQg7ia1C5JMljVCsksr6qFeKoBotW6X2ogC7eiN4z1&#10;G9Skt6FueDtuqXg8Ho/H8/8XAQCV5M9NrAIbv99Q3aeGkgHTQqNiQMPuRsOU2pgJ/M1p9VaC357w&#10;eDwez38hDIAH1/wG3tQ5/j8xU44XDR6Px+PxeIaE357weDwej8czJLxo8Hg8Ho/HMyS8aPB4PB6P&#10;xzMkvGjweDwej8czJLxo8Hg8Ho/HMyS8aPB4PB6PxzMkvGjweDwej8czJLxo8Hg8Ho/HMyS8aPB4&#10;PB6PxzMkvGjweDwej8czJLxo8Hg8Ho/HMyS8aPB4PB6PxzMkvGjweDwej8czJLxo8Hg8Ho/HMyS8&#10;aPB4PB6PxzMkvGjweDwej8czJLxo8Hg8Ho/HMyS8aPB4PB6PxzMkvGjweDwej8czJLxo8Hg8Ho/H&#10;MyS8aPB4PB6PxzMkvGjweDwej8czJLxo8Hg8Ho/HMyS8aPB4PB6PxzMkvGjweDwej8czJLxo8Hg8&#10;Ho/HMyS8aPB4PB6PxzMkvGjweDwej8czJLxo8Hg8Ho/HMyS8aPB4PB6PxzMkvGjweDwej8czJLxo&#10;8Hg8Ho/HMyS8aPB4PB6PxzMkvGjweDwej8czJLxo8Hg8Ho/HMyS8aPB4PB6PxzMkvGjweDwej8cz&#10;JLxo8Hg8Ho/HMyS8aPB4PB6PxzMkvGjweDwej8czJLxo8Hg8Ho/HMyS8aPB4PB6PxzMkvGjweDwe&#10;j8czJLxo8Hg8Ho/HMyS8aPB4PB6PxzMkvGjweDwej8czJLxo8Hg8Ho/HMyS8aPB4PB6PxzMkvGjw&#10;eDwej8czJLxo8Hg8Ho/HMyS8aPB4PB6PxzMkvGjweDwej8czJLxo8Hg8Ho/HMyS8aPB4PB6PxzMk&#10;vGjweDwej8czJLxo8Hg8Ho/HMyS8aPB4PB6PxzMkvGjweDwej8czJLxo8Hg8Ho/HMyS8aPB4PB6P&#10;xzMkvGjweDwej8czJLxo8Hg8Ho/HMyT+P01r9UecfU8dAAAAAElFTkSuQmCCUEsBAi0AFAAGAAgA&#10;AAAhALGCZ7YKAQAAEwIAABMAAAAAAAAAAAAAAAAAAAAAAFtDb250ZW50X1R5cGVzXS54bWxQSwEC&#10;LQAUAAYACAAAACEAOP0h/9YAAACUAQAACwAAAAAAAAAAAAAAAAA7AQAAX3JlbHMvLnJlbHNQSwEC&#10;LQAUAAYACAAAACEAFbKtXk8EAADLCgAADgAAAAAAAAAAAAAAAAA6AgAAZHJzL2Uyb0RvYy54bWxQ&#10;SwECLQAUAAYACAAAACEAqiYOvrwAAAAhAQAAGQAAAAAAAAAAAAAAAAC1BgAAZHJzL19yZWxzL2Uy&#10;b0RvYy54bWwucmVsc1BLAQItABQABgAIAAAAIQBWXTaq4AAAAAoBAAAPAAAAAAAAAAAAAAAAAKgH&#10;AABkcnMvZG93bnJldi54bWxQSwECLQAKAAAAAAAAACEATt3IygNXBAADVwQAFAAAAAAAAAAAAAAA&#10;AAC1CAAAZHJzL21lZGlhL2ltYWdlMS5wbmdQSwUGAAAAAAYABgB8AQAA6l8EAAAA&#10;">
                <v:shape id="Picture 1975247587" o:spid="_x0000_s1052" type="#_x0000_t75" alt="A picture containing text, illustration&#10;&#10;Description automatically generated" style="position:absolute;left:14478;top:-533;width:21564;height:1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U1yAAAAOMAAAAPAAAAZHJzL2Rvd25yZXYueG1sRE/NasJA&#10;EL4XfIdlCr3VjdYkNnUVrUi9ldgKHofsNAlmZ2N2q/Htu4LQ43z/M1v0phFn6lxtWcFoGIEgLqyu&#10;uVTw/bV5noJwHlljY5kUXMnBYj54mGGm7YVzOu98KUIIuwwVVN63mZSuqMigG9qWOHA/tjPow9mV&#10;Und4CeGmkeMoSqTBmkNDhS29V1Qcd79GwYs5Tdr8cPxcf1B8zTduv0qSkVJPj/3yDYSn3v+L7+6t&#10;DvNf03g8SeNpCrefAgBy/gcAAP//AwBQSwECLQAUAAYACAAAACEA2+H2y+4AAACFAQAAEwAAAAAA&#10;AAAAAAAAAAAAAAAAW0NvbnRlbnRfVHlwZXNdLnhtbFBLAQItABQABgAIAAAAIQBa9CxbvwAAABUB&#10;AAALAAAAAAAAAAAAAAAAAB8BAABfcmVscy8ucmVsc1BLAQItABQABgAIAAAAIQCpcBU1yAAAAOMA&#10;AAAPAAAAAAAAAAAAAAAAAAcCAABkcnMvZG93bnJldi54bWxQSwUGAAAAAAMAAwC3AAAA/AIAAAAA&#10;">
                  <v:imagedata r:id="rId22" o:title="A picture containing text, illustration&#10;&#10;Description automatically generated" croptop="46291f" cropbottom="4628f" cropleft="35764f" cropright="3237f"/>
                  <v:path arrowok="t"/>
                </v:shape>
                <v:shape id="_x0000_s1053" type="#_x0000_t202" style="position:absolute;left:12703;top:261;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tpxgAAAOMAAAAPAAAAZHJzL2Rvd25yZXYueG1sRE/NSgMx&#10;EL4LvkMYwZtNaqXabdMiQrGIl659gGEzbpbdTMIm+6NPbwTB43z/szvMrhMj9bHxrGG5UCCIK28a&#10;rjVcPo53TyBiQjbYeSYNXxThsL++2mFh/MRnGstUixzCsUANNqVQSBkrSw7jwgfizH363mHKZ19L&#10;0+OUw10n75VaS4cN5waLgV4sVW05OA3H4fXkxm85hLeymtiGdri8t1rf3szPWxCJ5vQv/nOfTJ6/&#10;WSm12jw8ruH3pwyA3P8AAAD//wMAUEsBAi0AFAAGAAgAAAAhANvh9svuAAAAhQEAABMAAAAAAAAA&#10;AAAAAAAAAAAAAFtDb250ZW50X1R5cGVzXS54bWxQSwECLQAUAAYACAAAACEAWvQsW78AAAAVAQAA&#10;CwAAAAAAAAAAAAAAAAAfAQAAX3JlbHMvLnJlbHNQSwECLQAUAAYACAAAACEALqZracYAAADjAAAA&#10;DwAAAAAAAAAAAAAAAAAHAgAAZHJzL2Rvd25yZXYueG1sUEsFBgAAAAADAAMAtwAAAPoCAAAAAA==&#10;" filled="f" stroked="f">
                  <v:path arrowok="t"/>
                  <v:textbox>
                    <w:txbxContent>
                      <w:p w14:paraId="2FF7F4D3" w14:textId="492C73DC" w:rsidR="0014363D" w:rsidRPr="007C5A10" w:rsidRDefault="0014363D" w:rsidP="0014363D">
                        <w:pPr>
                          <w:jc w:val="center"/>
                          <w:rPr>
                            <w:rFonts w:ascii="UTM Avo" w:eastAsia="Calibri" w:hAnsi="UTM Avo" w:cs="Arial"/>
                            <w:bCs/>
                            <w:color w:val="C45911" w:themeColor="accent2" w:themeShade="BF"/>
                            <w:kern w:val="24"/>
                            <w:sz w:val="32"/>
                            <w:szCs w:val="32"/>
                          </w:rPr>
                        </w:pPr>
                        <w:r w:rsidRPr="007C5A10">
                          <w:rPr>
                            <w:rFonts w:ascii="UTM Avo" w:hAnsi="UTM Avo"/>
                            <w:bCs/>
                            <w:color w:val="C45911" w:themeColor="accent2" w:themeShade="BF"/>
                            <w:sz w:val="28"/>
                            <w:szCs w:val="28"/>
                          </w:rPr>
                          <w:t>T</w:t>
                        </w:r>
                        <w:r w:rsidR="007C5A10">
                          <w:rPr>
                            <w:rFonts w:ascii="UTM Avo" w:hAnsi="UTM Avo"/>
                            <w:bCs/>
                            <w:color w:val="C45911" w:themeColor="accent2" w:themeShade="BF"/>
                            <w:sz w:val="28"/>
                            <w:szCs w:val="28"/>
                          </w:rPr>
                          <w:t>ính t</w:t>
                        </w:r>
                        <w:r w:rsidRPr="007C5A10">
                          <w:rPr>
                            <w:rFonts w:ascii="UTM Avo" w:hAnsi="UTM Avo"/>
                            <w:bCs/>
                            <w:color w:val="C45911" w:themeColor="accent2" w:themeShade="BF"/>
                            <w:sz w:val="28"/>
                            <w:szCs w:val="28"/>
                          </w:rPr>
                          <w:t xml:space="preserve">ừ chỉ </w:t>
                        </w:r>
                        <w:r w:rsidR="007C5A10">
                          <w:rPr>
                            <w:rFonts w:ascii="UTM Avo" w:hAnsi="UTM Avo"/>
                            <w:bCs/>
                            <w:color w:val="C45911" w:themeColor="accent2" w:themeShade="BF"/>
                            <w:sz w:val="28"/>
                            <w:szCs w:val="28"/>
                          </w:rPr>
                          <w:t>tính chất</w:t>
                        </w:r>
                      </w:p>
                    </w:txbxContent>
                  </v:textbox>
                </v:shape>
                <v:shape id="_x0000_s1054" type="#_x0000_t202" style="position:absolute;left:13240;top:2520;width:25400;height:8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INygAAAOIAAAAPAAAAZHJzL2Rvd25yZXYueG1sRI/NasMw&#10;EITvhbyD2EBvjZw2CYkbJZRCaCi9xMkDLNbWMrZWwpJ/2qevCoUeh5n5htkfJ9uKgbpQO1awXGQg&#10;iEuna64U3K6nhy2IEJE1to5JwRcFOB5md3vMtRv5QkMRK5EgHHJUYGL0uZShNGQxLJwnTt6n6yzG&#10;JLtK6g7HBLetfMyyjbRYc1ow6OnVUNkUvVVw6t/OdviWvX8vypGNb/rbR6PU/Xx6eQYRaYr/4b/2&#10;WStYr1er7dNuuYPfS+kOyMMPAAAA//8DAFBLAQItABQABgAIAAAAIQDb4fbL7gAAAIUBAAATAAAA&#10;AAAAAAAAAAAAAAAAAABbQ29udGVudF9UeXBlc10ueG1sUEsBAi0AFAAGAAgAAAAhAFr0LFu/AAAA&#10;FQEAAAsAAAAAAAAAAAAAAAAAHwEAAF9yZWxzLy5yZWxzUEsBAi0AFAAGAAgAAAAhAFFBsg3KAAAA&#10;4gAAAA8AAAAAAAAAAAAAAAAABwIAAGRycy9kb3ducmV2LnhtbFBLBQYAAAAAAwADALcAAAD+AgAA&#10;AAA=&#10;" filled="f" stroked="f">
                  <v:path arrowok="t"/>
                  <v:textbox>
                    <w:txbxContent>
                      <w:p w14:paraId="66AFDBC6" w14:textId="5F133286" w:rsidR="0014363D" w:rsidRPr="007C5A10" w:rsidRDefault="007C5A10" w:rsidP="0014363D">
                        <w:pPr>
                          <w:spacing w:after="0"/>
                          <w:jc w:val="center"/>
                          <w:rPr>
                            <w:rFonts w:ascii="UTM Avo" w:hAnsi="UTM Avo"/>
                            <w:b/>
                            <w:bCs/>
                            <w:color w:val="0000FF"/>
                            <w:sz w:val="26"/>
                            <w:szCs w:val="26"/>
                          </w:rPr>
                        </w:pPr>
                        <w:r w:rsidRPr="007C5A10">
                          <w:rPr>
                            <w:rFonts w:ascii="UTM Avo" w:hAnsi="UTM Avo"/>
                            <w:b/>
                            <w:bCs/>
                            <w:color w:val="0000FF"/>
                            <w:sz w:val="26"/>
                            <w:szCs w:val="26"/>
                          </w:rPr>
                          <w:t>……</w:t>
                        </w:r>
                        <w:r w:rsidR="0014363D" w:rsidRPr="007C5A10">
                          <w:rPr>
                            <w:rFonts w:ascii="UTM Avo" w:hAnsi="UTM Avo"/>
                            <w:b/>
                            <w:bCs/>
                            <w:color w:val="0000FF"/>
                            <w:sz w:val="26"/>
                            <w:szCs w:val="26"/>
                          </w:rPr>
                          <w:t>………………..</w:t>
                        </w:r>
                      </w:p>
                      <w:p w14:paraId="038F275B" w14:textId="68C21A41" w:rsidR="0014363D" w:rsidRPr="007C5A10" w:rsidRDefault="007C5A10" w:rsidP="0014363D">
                        <w:pPr>
                          <w:spacing w:after="0"/>
                          <w:jc w:val="center"/>
                          <w:rPr>
                            <w:rFonts w:ascii="UTM Avo" w:eastAsia="Calibri" w:hAnsi="UTM Avo" w:cs="Arial"/>
                            <w:b/>
                            <w:bCs/>
                            <w:color w:val="0000FF"/>
                            <w:kern w:val="24"/>
                            <w:sz w:val="26"/>
                            <w:szCs w:val="26"/>
                          </w:rPr>
                        </w:pPr>
                        <w:r w:rsidRPr="007C5A10">
                          <w:rPr>
                            <w:rFonts w:ascii="UTM Avo" w:eastAsia="Calibri" w:hAnsi="UTM Avo" w:cs="Arial"/>
                            <w:b/>
                            <w:bCs/>
                            <w:color w:val="0000FF"/>
                            <w:kern w:val="24"/>
                            <w:sz w:val="26"/>
                            <w:szCs w:val="26"/>
                          </w:rPr>
                          <w:t>…........................</w:t>
                        </w:r>
                      </w:p>
                      <w:p w14:paraId="7976282B" w14:textId="45D7805B" w:rsidR="007C5A10" w:rsidRPr="007C5A10" w:rsidRDefault="007C5A10" w:rsidP="0014363D">
                        <w:pPr>
                          <w:spacing w:after="0"/>
                          <w:jc w:val="center"/>
                          <w:rPr>
                            <w:rFonts w:ascii="UTM Avo" w:eastAsia="Calibri" w:hAnsi="UTM Avo" w:cs="Arial"/>
                            <w:b/>
                            <w:bCs/>
                            <w:color w:val="0000FF"/>
                            <w:kern w:val="24"/>
                            <w:sz w:val="26"/>
                            <w:szCs w:val="26"/>
                          </w:rPr>
                        </w:pPr>
                        <w:r w:rsidRPr="007C5A10">
                          <w:rPr>
                            <w:rFonts w:ascii="UTM Avo" w:eastAsia="Calibri" w:hAnsi="UTM Avo" w:cs="Arial"/>
                            <w:b/>
                            <w:bCs/>
                            <w:color w:val="0000FF"/>
                            <w:kern w:val="24"/>
                            <w:sz w:val="26"/>
                            <w:szCs w:val="26"/>
                          </w:rPr>
                          <w:t>………………………</w:t>
                        </w:r>
                      </w:p>
                    </w:txbxContent>
                  </v:textbox>
                </v:shape>
              </v:group>
            </w:pict>
          </mc:Fallback>
        </mc:AlternateContent>
      </w:r>
      <w:r>
        <w:rPr>
          <w:rFonts w:ascii="UTM Avo" w:hAnsi="UTM Avo" w:cs="Arial"/>
          <w:noProof/>
          <w:color w:val="0070C0"/>
          <w:sz w:val="28"/>
          <w:szCs w:val="28"/>
        </w:rPr>
        <mc:AlternateContent>
          <mc:Choice Requires="wpg">
            <w:drawing>
              <wp:anchor distT="0" distB="0" distL="114300" distR="114300" simplePos="0" relativeHeight="252758016" behindDoc="0" locked="0" layoutInCell="1" allowOverlap="1" wp14:anchorId="4E81D3C6" wp14:editId="5BB985CF">
                <wp:simplePos x="0" y="0"/>
                <wp:positionH relativeFrom="column">
                  <wp:posOffset>1950720</wp:posOffset>
                </wp:positionH>
                <wp:positionV relativeFrom="paragraph">
                  <wp:posOffset>10534</wp:posOffset>
                </wp:positionV>
                <wp:extent cx="2524760" cy="1440180"/>
                <wp:effectExtent l="0" t="0" r="0" b="0"/>
                <wp:wrapNone/>
                <wp:docPr id="27" name="Group 27"/>
                <wp:cNvGraphicFramePr/>
                <a:graphic xmlns:a="http://schemas.openxmlformats.org/drawingml/2006/main">
                  <a:graphicData uri="http://schemas.microsoft.com/office/word/2010/wordprocessingGroup">
                    <wpg:wgp>
                      <wpg:cNvGrpSpPr/>
                      <wpg:grpSpPr>
                        <a:xfrm>
                          <a:off x="0" y="0"/>
                          <a:ext cx="2524760" cy="1440180"/>
                          <a:chOff x="1324027" y="-53340"/>
                          <a:chExt cx="2540000" cy="1165860"/>
                        </a:xfrm>
                      </wpg:grpSpPr>
                      <pic:pic xmlns:pic="http://schemas.openxmlformats.org/drawingml/2006/picture">
                        <pic:nvPicPr>
                          <pic:cNvPr id="28" name="Picture 28"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54571" t="70635" r="4939" b="7062"/>
                          <a:stretch/>
                        </pic:blipFill>
                        <pic:spPr bwMode="auto">
                          <a:xfrm>
                            <a:off x="1447800" y="-53340"/>
                            <a:ext cx="2156460" cy="1104900"/>
                          </a:xfrm>
                          <a:prstGeom prst="rect">
                            <a:avLst/>
                          </a:prstGeom>
                          <a:noFill/>
                        </pic:spPr>
                      </pic:pic>
                      <wps:wsp>
                        <wps:cNvPr id="29" name="Text Box 5"/>
                        <wps:cNvSpPr txBox="1">
                          <a:spLocks/>
                        </wps:cNvSpPr>
                        <wps:spPr>
                          <a:xfrm>
                            <a:off x="1447800" y="-4717"/>
                            <a:ext cx="2264024" cy="543560"/>
                          </a:xfrm>
                          <a:prstGeom prst="rect">
                            <a:avLst/>
                          </a:prstGeom>
                          <a:noFill/>
                        </wps:spPr>
                        <wps:txbx>
                          <w:txbxContent>
                            <w:p w14:paraId="0872DB74" w14:textId="238AD1E2" w:rsidR="007C5A10" w:rsidRPr="007C5A10" w:rsidRDefault="007C5A10" w:rsidP="007C5A10">
                              <w:pPr>
                                <w:jc w:val="center"/>
                                <w:rPr>
                                  <w:rFonts w:ascii="UTM Avo" w:eastAsia="Calibri" w:hAnsi="UTM Avo" w:cs="Arial"/>
                                  <w:bCs/>
                                  <w:color w:val="0000FF"/>
                                  <w:kern w:val="24"/>
                                  <w:sz w:val="32"/>
                                  <w:szCs w:val="32"/>
                                </w:rPr>
                              </w:pPr>
                              <w:r w:rsidRPr="007C5A10">
                                <w:rPr>
                                  <w:rFonts w:ascii="UTM Avo" w:hAnsi="UTM Avo"/>
                                  <w:bCs/>
                                  <w:color w:val="0000FF"/>
                                  <w:sz w:val="28"/>
                                  <w:szCs w:val="28"/>
                                </w:rPr>
                                <w:t>Tính từ chỉ kích thước, hình dáng</w:t>
                              </w:r>
                            </w:p>
                          </w:txbxContent>
                        </wps:txbx>
                        <wps:bodyPr wrap="square" rtlCol="0">
                          <a:noAutofit/>
                        </wps:bodyPr>
                      </wps:wsp>
                      <wps:wsp>
                        <wps:cNvPr id="30" name="Text Box 5"/>
                        <wps:cNvSpPr txBox="1">
                          <a:spLocks/>
                        </wps:cNvSpPr>
                        <wps:spPr>
                          <a:xfrm>
                            <a:off x="1324027" y="252095"/>
                            <a:ext cx="2540000" cy="860425"/>
                          </a:xfrm>
                          <a:prstGeom prst="rect">
                            <a:avLst/>
                          </a:prstGeom>
                          <a:noFill/>
                        </wps:spPr>
                        <wps:txbx>
                          <w:txbxContent>
                            <w:p w14:paraId="38F428F5" w14:textId="77777777" w:rsidR="007C5A10" w:rsidRDefault="007C5A10" w:rsidP="007C5A10">
                              <w:pPr>
                                <w:spacing w:after="0"/>
                                <w:jc w:val="center"/>
                                <w:rPr>
                                  <w:rFonts w:ascii="UTM Avo" w:hAnsi="UTM Avo"/>
                                  <w:b/>
                                  <w:bCs/>
                                  <w:color w:val="000000" w:themeColor="text1"/>
                                  <w:sz w:val="26"/>
                                  <w:szCs w:val="26"/>
                                </w:rPr>
                              </w:pPr>
                            </w:p>
                            <w:p w14:paraId="3EA87799" w14:textId="1FA285CF" w:rsidR="007C5A10" w:rsidRDefault="007C5A10" w:rsidP="007C5A10">
                              <w:pPr>
                                <w:spacing w:after="0"/>
                                <w:jc w:val="center"/>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w:t>
                              </w:r>
                              <w:r w:rsidRPr="007C5A10">
                                <w:rPr>
                                  <w:rFonts w:ascii="UTM Avo" w:eastAsia="Calibri" w:hAnsi="UTM Avo" w:cs="Arial"/>
                                  <w:b/>
                                  <w:bCs/>
                                  <w:color w:val="000000" w:themeColor="text1"/>
                                  <w:kern w:val="24"/>
                                  <w:sz w:val="26"/>
                                  <w:szCs w:val="26"/>
                                </w:rPr>
                                <w:t>........................</w:t>
                              </w:r>
                            </w:p>
                            <w:p w14:paraId="6000F8C1" w14:textId="39E9543F" w:rsidR="007C5A10" w:rsidRDefault="007C5A10" w:rsidP="007C5A10">
                              <w:pPr>
                                <w:spacing w:after="0"/>
                                <w:jc w:val="center"/>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w:t>
                              </w:r>
                            </w:p>
                            <w:p w14:paraId="4751BA7F" w14:textId="77777777" w:rsidR="007C5A10" w:rsidRPr="007C5A10" w:rsidRDefault="007C5A10" w:rsidP="007C5A10">
                              <w:pPr>
                                <w:spacing w:after="0"/>
                                <w:jc w:val="center"/>
                                <w:rPr>
                                  <w:rFonts w:ascii="UTM Avo" w:eastAsia="Calibri" w:hAnsi="UTM Avo" w:cs="Arial"/>
                                  <w:b/>
                                  <w:bCs/>
                                  <w:color w:val="000000" w:themeColor="text1"/>
                                  <w:kern w:val="24"/>
                                  <w:sz w:val="26"/>
                                  <w:szCs w:val="26"/>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E81D3C6" id="Group 27" o:spid="_x0000_s1055" style="position:absolute;left:0;text-align:left;margin-left:153.6pt;margin-top:.85pt;width:198.8pt;height:113.4pt;z-index:252758016;mso-width-relative:margin;mso-height-relative:margin" coordorigin="13240,-533" coordsize="25400,1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jtQPAQAAK0KAAAOAAAAZHJzL2Uyb0RvYy54bWy8Vl1v2zYUfR+w/0Bo&#10;wJ6m6IuSbK1O4ch2UKDbgrXDnmmKtolKIkfSsYNi/32XpOQ4ToYWGboAkSWKvLz3nHMP9ebtsWvR&#10;PVOai34WJFdxgFhPRcP77Sz44+MqnARIG9I3pBU9mwUPTAdvr7//7s1BViwVO9E2TCEI0uvqIGfB&#10;zhhZRZGmO9YRfSUk6+HlRqiOGHhU26hR5ADRuzZK47iIDkI1UgnKtIbRhX8ZXLv4mw2j5rfNRjOD&#10;2lkAuRl3Ve66ttfo+g2ptorIHadDGuQVWXSE97DpKdSCGIL2ij8L1XGqhBYbc0VFF4nNhlPmaoBq&#10;kviimlsl9tLVsq0OW3mCCaC9wOnVYemv93cK8WYWpGWAetIBR25bBM8AzkFuK5hzq+QHeaeGga1/&#10;svUeN6qzv1AJOjpYH06wsqNBFAbTPMVlAehTeJdgHCeTAXi6A3bsuiRLcWwzgBlhnmX4NGF5CoJj&#10;+BuCJEU+gYiQTzTmENlUT5lJTiv4HyCDu2eQfVlasMrsFQuGIN1XxeiI+rSXIbArieFr3nLz4JQK&#10;PNqk+vs7Tu+UfzhDH/rEow+v7a4ohZGGaQpinaMhFURFb0BqoHRkAN6fEG/bvTYKthL9jz8c5z+7&#10;y8Ku49IOIrI3ApqHU9K2D2jLegazWePUCiHea2P5s1w5vX5erdKbfLnC4QruQhzf4PBmiafhKs0m&#10;y7Rc1WlW/G1XJ0VFFXM7v2vG3kmKZ0C/qM2hi63qceS6x4nwM+yX4CyZwp55HWZxugjzJJ2Gy2Ve&#10;FHUdr+Y17O55h5wd/2MVkcXXQfqIrseaWC28F/STRr2od6TfsrmWYA6gPBdsXOmnu0BPiFq3XK4A&#10;a6SE+ZOb3YcdkdApiUPRvhzqB7IuOvMFmfmuXwi671hvvI0p1jok9Y5LHSBVsW7NoCvVu8ZvMhZ5&#10;TlU6mcfxNL0J6zyugapyGc6nuAzLeFniGE+SOqk9VbjaawYAkHYh+Ykr/CzbL3EVD1zdE+en/8ID&#10;qSwkVlZa0d8BZuu+Oc7LxDlwGRdZDjXOAjzNpgECI4ah1BIBK4xihu5sZEvKCLxnVIMHofXhF9EA&#10;+FbYDv8LDwKHKSfWKS68xErc2VGSF/hkR0mMpzDZVzJGkkqbWyY6ZG+ABCjB7UTuoV381HGKzbkX&#10;VhtjyjbJIXuowFooHG16VAg8fR3q9mB76VBw0oNsbNgz/wAcvX98tHXeiCPKbVHDLGveyBxheBSt&#10;lq4fbNJnc/wCX8ForCdzfwIsLhN3QHg9OlzTAjwce4fOcZZfGDQ04WthtRn6pOydOa6Pzi0S17x2&#10;aC2aB6jwAAf5LNB/7Ym1bWXaWjidepLmIJgNd/w9rhnqB4L+J6YyUOY3Z+rsOIXTN546LZxRlZ8d&#10;pnCQ4tRNOJ2l34Aq196PsP9XqtxpD99EQN+Tj67zZ0ft41fm9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tVKoH4AAAAAkBAAAPAAAAZHJzL2Rvd25yZXYueG1sTI9BS8NAEIXv&#10;gv9hGcGb3SS1pqTZlFLUUxFsBeltm50modnZkN0m6b93POlx+B5vvpevJ9uKAXvfOFIQzyIQSKUz&#10;DVUKvg5vT0sQPmgyunWECm7oYV3c3+U6M26kTxz2oRJcQj7TCuoQukxKX9ZotZ+5DonZ2fVWBz77&#10;Sppej1xuW5lE0Yu0uiH+UOsOtzWWl/3VKngf9biZx6/D7nLe3o6Hxcf3LkalHh+mzQpEwCn8heFX&#10;n9WhYKeTu5LxolUwj9KEowxSEMzT6JmnnBQkyXIBssjl/wXFDwAAAP//AwBQSwMECgAAAAAAAAAh&#10;AE7dyMoDVwQAA1cEABQAAABkcnMvbWVkaWEvaW1hZ2UxLnBuZ4lQTkcNChoKAAAADUlIRFIAAAK8&#10;AAADqAgCAAAAvOiwLQAAIABJREFUeJzs3XecX1WdP/7X+5x776dNn7RJ74UkBELooaMisCrqKl/b&#10;ujZ2XRv+dJXdVcF11VXEXRuKBTsWpAqyQOglIT2k9zbJpEz91HvvOe/374/PZyYzk5k4URQSz/Px&#10;gcfw4fO55XzuPed9TyURgeM4juM4zh+jXu4DcBzHcRznxOCCBsdxHMdxhsQFDY7jOI7jDIkLGhzH&#10;cRzHGRIXNDiO4ziOMyQuaHAcx3EcZ0hc0OA4juM4zpC4oMFxHMdxnCFxQYPjOI7jOEPiggbHcRzH&#10;cYbEBQ2O4ziO4wyJCxocx3EcxxkSFzQ4juM4jjMkLmhwHMdxHGdIXNDgOI7jOM6QuKDBcRzHcZwh&#10;cUGD4ziO4zhD4oIGx3Ecx3GGxAUNjuM4juMMiQsaHMdxHMcZEhc0OI7jOI4zJC5ocBzHcRxnSFzQ&#10;4DiO4zjOkLigwXEcx3GcIXFBg+M4juM4Q+KCBsdxHMdxhsQFDY7jOI7jDIkLGhzHcRzHGRIXNDiO&#10;4ziOMyQuaHAcx3EcZ0hc0OA4juM4zpC4oMFxHMdxnCFxQYPjOI7jOEPiggbHcRzHcYbEBQ2O4ziO&#10;4wyJCxocx3EcxxkSFzQ4juM4jjMkLmhwHMdxHGdIXNDgOI7jOM6QuKDBcRzHcZwhcUGD4ziO4zhD&#10;4oIGx3Ecx3GGxAUNjuM4juMMiQsaHMdxHMcZEhc0OI7jOI4zJC5ocBzHcRxnSFzQ4DiO4zjOkLig&#10;wXEcx3GcIXFBg+M4juM4Q+KCBsdxHMdxhsQFDY7jOI7jDIkLGhzHcRzHGRIXNDiO4ziOMyQuaHAc&#10;x3EcZ0hc0OA4juM4zpC4oMFxHMdxnCFxQYPjOI7jOEPiggbHcRzHcYbEBQ2O4ziO4wyJCxocx3Ec&#10;xxkSFzQ4juM4jjMkLmhwHMfph8v/8Mt9HI7zSuOCBsdxnG4CSL+3XPDgOEe4oMFxHAdAd8QwQNBg&#10;XNzgOGXey30AjuM4rwzUEzEoHHmicuGC4xxBIv3jasdxnL81/UKDXnWwzN1vuIpZx3F3geM4zjGy&#10;QuXyScfp4ZonHMdxAECxtTZSWgsU1JG80YUMjtPD3Q6O4/yts8baOIbCQ/f+Kt+6V8FGUXRk1IRr&#10;wnWcbi5ocBznb532tPb91uYdP/3OVx781Q8BG/hB5f/xgEMqHOdv1CsvaDj6/nR37N+kk2R0/F/5&#10;epbBxg06/XX3AWdbbEPUDimsXPyU7Wx55N47Ni95DFx85WWOjvPyO577ok9+xH+RXKnX9hnM5YLD&#10;ZYJ/Ayq/dXeo0PN0d2LHDeU7pf/0gvwS3j59QisZ5OUMoDtdTKlr34vo3ITS/hcevSujoyi7/0ff&#10;+HyhZSMAWACAAkTAtvLqc632uW4d56Q35KCh/9OSAr3Ux9KDjvmfzslJcaWb+pFrkl6JVWHH7695&#10;PVOv119hdycshohYiEHUEXXuRunAvmVP7Ny4ipSkAn/nljW3f/ursF2KIxNHYl1M4DgVQ8uTex6Y&#10;BCAwgf9COREBikHcU34wFIih2OV9fwt6P7JpgTrRn5K7C++eAof7vv/nK98nlUSj8u3JTMxkyi/3&#10;EDwggSgVg3MIW3XchezBZxbd23po/5iJp5x36d8ltbf86UeeuPN2SM7ThjSEjry6qaNejnPyG/qF&#10;roABaheEISJ/gRmi+mez0stLvS/n5dcvPlB4KUvWV4D+1/NfaB886PZd6AD0y0ZYwNn2A9vSCSpl&#10;OzesXp70cOrpZ7/r0587bcF5hWzh7p//qHXLamg2UQnUP/UY7NLU+Rt0rKCBmS2EASNsgZiFCcxM&#10;lstZPDODKpn98Rbq/T7f8y0GYjZiDYm1JlSVg6RjfPeEI4Po+V/H/szJRES4TAzYkAiYiRHHloHI&#10;xCdiOvQ+TgYsRKwxcYnEgtkIm+6TPvorx719ZhEpdwEiESWKjIqLxpasgqdY994LwCdKGr7k+p2y&#10;Yg9KI8zF+ba0n9iyacuenfvSieSFCxciWfPuf/5k04RZB3Zt++7N/4muNi/QYDESG4ljjspdRRRY&#10;gU1cAltArLEv49k5zl/NoEEDs1EKsDHYwJQ0GV/HFOeVIiIDW4IYhZcyA7LGxiaEiXzFWluiou8x&#10;UAIXhGMRe9JndsxMRETUN6M/mYmIUgocKRUpVSIqKFUiKvo+hAuep1/uA/wzMWxJI9baBtoShcrm&#10;KS4ojuI47PnQn3dJs4glEhuHiEuwESmTSCifDKICTEGJgVhX01DWHWqRCMAm17pPcQixq1etLhQx&#10;dtzouroE8u11M+Zc+57rMjWZtasX/+q2byLqJBR9sr6SQAukBCkBERAGPnOUgwm1YrCLG5yT36Az&#10;QorSMce+VuBYBYyufblsZ1wKa2sbVDKNRAYMiFJKG2gA+uhe2uU36Ki/jxJFkVZaaaWhQQbZQ4Wu&#10;g2Ep53ledf1wVA0jDogCpkqIwyAlAAnJyVSDDWEpR3HCQvrIiZV7kCiptPW/HIf2l6KUiuPYl7h0&#10;YPe29cv37txm4njE6PHT55xRO3EGwNKnN2Q5BU6YxmMSJk3gHDrbsh2d2tOpTEZX1YDSCT8NpQBY&#10;Y5U+5hkJQAwoC9FHXe5KeWFYTCSSfkLDFACDXC7X0W6Zoai2aTTEgwQgn+HjpLpd/gzEShTCfFg4&#10;lE6hte3w6hfXisbseacElI0PbvYnn3321Vdu2fDcfb/5+SP3/2z86Lo551wgOuV5WmsvmUxCK3g+&#10;tIKfVr6G1jAG0FDlblknzjXqOMdpsKCBNVjDwBb3rFn+xMMPbd20LtvRaoRTyepUpnbajJkz58yd&#10;M//sRMMoTydENIgAReWCjQYp2HriCgLQ07LBAUXwdGfz7nWrl61Zvrhl7/ZDB3eR2GSQSCTTp80/&#10;//xLrhg9+wwlSVYewytnfHRS1DhQpZOpAYwmRhgB0J4HViAP5MnJlf/0LvZNGHk++Tpa9thDd/zw&#10;ltbmrcXOw4kgwdpvGD3pije/88o3voOCBsATesUnQq+wuPKbSgQpLXnw7pVLn96+dTPYxib2dNA0&#10;ZuykabPnLrhgyqw5lExrEJCQwe7E7oucu/+tABEhIgAkLKaUUBYcduzauvipRbu2btq5a2uhkBNY&#10;zwuGjxgz5/QzLn71VdWjJioNRuIvnAovs6ODSmZWqs/FQwKCAVkutKaVTaWqlj/+7L7mfP3w5Lnn&#10;nakk397WVVvf5NePfsd737dlw7r1y5fefuvNiTt+Sp6f8APf962QDrwgCLT2UsmqVLreqNQb3vLO&#10;ibNPA9PJdb86Tn+DrXJpIJF07rvzB1/7v7vvsNmCJhUrhGyU8kRIecpLJMdPmHbeRa959TXX6sbR&#10;0GlmUrAQEeUTEVgBvbqzlR+YpHu4JsEUQ48UfM7tXvPI/b967KF72w/vI9KlqBjB+kqlyFNElpGq&#10;HXb1m9/x+vdfD384Q4lACaicoaoT79mpJ82pPIyeDKJDq555ZPHj/3dg305Ybhw+8uwLLjvzsquQ&#10;GQUKLKG7ayCpEzlP4l5lq+Ly8oH5Z+7+wff/90u22JHw4AkTUcka8pN5xpveed1b/+lzkJR4fik2&#10;Sd8DVLn/+isripBeJ0ZsirGXpOyO5d+8+aa1LzwPicmDFRFricUTrb0gUV0zftqM1179+jNe/Xok&#10;R1srWgfM3F3Aqb5bFqu4ew9KMRFgjdWewHTsWr3k0fvuXPnCU8W2Q2LjXFjK1CRDEwJQ7An5o8dP&#10;edv7PnT6lW8B0iK6Z+PlyOPkUO4B2l1Th3JNZLlfltZ+HBvf98WANGAicBGqhJZNh7cu2715/QN3&#10;P7xjz54p8yZ98obrEZcMdJRprBs1BVWjD6xc/aXPfTzfdbgYhUqghSEqF0sYGyJUpYMgCDpzZtaZ&#10;F3/2S99K1I+H8svjy15Rl6dz0hisp/Nfs1wYJGiQCKb9e//5yUfu/VljtY4te5kqVZ2CrwHV1dEZ&#10;FnOeIDCBSHLkuOlvfPv7zr/qTVAelA8VVAbY94oPujfb+w8LsShmH7/nF3f94rsdbbtiUzAKSCFZ&#10;W5usrQ48r5TNx7mCzZdIPBOpa659/7XXf0GoqtI8ARDkBA8aGCRhy44ffvvLTzx8Z2CyAQkYsYXO&#10;1Ew//dz3f/zG4VPnCjyGhxM/aECvdnXFgCns37T0xuvfKflDHJdOmTbl1NlztafXbVi/fstmq9AR&#10;ep+86bYFV74F8CJrffVKDRrQXboTIAw2pf1bvvwf/7Rh3fMq0Crtq3QiVV3FInGhaLNFDiMTxoEX&#10;pNL1U2ed9oZ3fHDG2ZdBAoYmEiFCuelCerYsopgJVkiJ8hS4WFQ+igd2/uZntz7+8L2m0OYpE9mS&#10;TvmUTtQ21OhAZzu7ws6CikhFxLr2+ptuOf3yN0CCnlqNkzVoUOWLjETEAlBKsYmUIpgIZAHO7du+&#10;4qmH1i97auuaxV2HssIoxnj3h958+RUXhdksC9lUiv2aRDA2kUpnmzft3bW5VCopsM8MUYe7iu25&#10;rjgqPPbYomwubBwz5aabf1g7eR44A6Wh4JonnL+Qwfol/TWvt0GCBptfcu+PvvHlG3y/aNI09aIL&#10;aiaNSQ+rKXIM8cJ8sXXv7q4dzQdXb63mpA01VPKSy6943/WfQv1YqCSjp5G2Mny596kqAGJgcx17&#10;tt5+yxeWP/uor4wkJK5NNEwbWz99ktdYk6mp9j1fRHIHW9vWb9++ZFW9DQTVH/vc/8679A2AL9z9&#10;tHQC3p29goYIpv1/PvPJZx6+pyGjJMyNrK0mpdo7swaqy9L0+ed/7iu3Uu04SwGhXOFwAp5wH905&#10;qjDC1h999TOL7v1FWoXz55zyzmvfmkokrGWG3HP/fU8ufratIKeee+W/f/sn0NXMWhQpUZVmqVdY&#10;sFg5KwHEIO64/Ys3LLr/F0GD11HrT1+4oGH86KCmiq1VQLG1M9t8cO/qDVFLpyoYzSpTVffGd1z3&#10;qrdcx8l6qzwipSpdVxgARJWDbIaUY0dPASa79ZkHbv/uzTu2bPRTVOSiP7Jm+CmTGqaOqW0aFYvx&#10;fJ1Qum3Hvj3LN3Ss2pqSdNXwyf/7w1+rxklCyfIxn0xBQxn3ym6EBAAxQRg6BvLZXZvWrVq84vln&#10;t6xbdbilOc6XUgF8jVmnTJ8+a9olr7komfLisMgEAwIlLPsmNMMaqk1c8oIMAMAASixTInPPHb+4&#10;976HQp352L998awrrrVxoBM1QM8RnOj3qfNK0S9QOLrA7ncb/6WvvIFbUm2u4/d3/sLXUV7x3AvO&#10;H3fhGa06PmxLRinLkqipHdU0e8rcGblZM/eu3rRv054kx4898Jtd2zd/6LNfHTnzNAUf8CBSHtzM&#10;vQbhEwAYSGnni0tu+cKn921bU1sTlEhGzZgw8ax5yfEjCplEpw07xXqamChTM/qU8WNFpOXp5WlW&#10;ix64c96lVwECSvSeZuWEZZ68/9eLn7i/PqNSyr726itPm32Kr70NGzf/4dGHVSnavOq5e37942ve&#10;f4NCkglH94M70TCEQSyiSWIUOjevWxOHxUxD1RWXXa4FufZOAKlM5lWXXrZpy+Zs8eDe7Rtat6xv&#10;nH46qaRUOoGWy4RXXGJ0xw3cunnN8sWPkY4jD2e9/rW1s6Z0RIU2EwV+YGOTHDds8pQJk2ZOO7h5&#10;54Znl+b2H1aF+Ee3fnXN5p3/8qmb/LrhgE9HzrTX/JhSHnzMMPmn7rr959/6UjF/SJJSSnnj5sya&#10;fPZp/rjGTmVyRFb5AAKh9IxxZ48bu7QrX9hxqG3f9od+96sr3/+pV1q6vYR6NeoA4HLz37a1Kzet&#10;fX7L+hc2rXm+7cDuuBgnNeqqgknTp8yaNe2UubNGjx2bqErGUb5QyGtPAdDCnjKsYq8qiMP2KLJh&#10;scRQCgZAprb+6Ycf/MMDf7DiXfnGd5519VuBtFYneX8RxynrHzSEYZhIJPbs2tl2sFlUnJnSNOnC&#10;BfviQkmgAG0BTUZMUTjyUD1v4vRpY5PL1m9+alkm5t0bVt38bx/+xOduHjnvHLZMpEwUe0FaSGz5&#10;KZkZXATs9hXP3Py567vadydrvWy1nvWqi8fOnZlHsdOXvM1b0qJ1DFGCvIliolkXn5Vdt7lja3b3&#10;1nX53Rsy42cBPisFGazL5SsaEVljtac5n3v+sYcCKSC0r3/jGy5deF5YKABYuPCcVEbf/stfewYv&#10;Ln3mtW9qTTZUneh5vYiQ9DT+M8D5XKflWCk0NtbV1tZqUMIP4ji2cVyVzgxvHLZj3yFjSrlce6PY&#10;nqElr0yVQxMAvH7N0q7swZDMtFPn1E4csy/X7mtPQ0lktCCm+GCxg1J25AWza08Zu+nZZXueXFnr&#10;J5c+cfc3o9zHb/qKVzWCjRLtU3lCIVIg2DDWCtaGXmCfuuM7P/zGfyXIRMr6k4bNf80FNeNG58S0&#10;x0WrECsmpXyhUswlKOXr2QsXLD38COLShrUrroQQUalUSiaTL2NyvfR6dUQ1EIFRzBoGHi9edMcd&#10;P7y1JoWEFw+vSkxbcMqE8WPPOu20ppHDkQgAW4rzpVIIwPN9YSFFGgBbTwAuEVRCaQgpRUZ0ECRa&#10;9zbf/du7Ottl3jnnvOO9HwVq2FqB1aQAiOBkrMRxXja9sz0LKV+ibJmIlFIC+StXuPffl4hYY9vb&#10;2wq5XClCZuSwgkextkyWpDJgQYiNQsnDflvsTNHkhWdccO3VcX3SpLnzwK5bbvxE1/b1SjOR9RNJ&#10;pp7qFGFb0Fr2rV/x1c9/qpQ/aHWUGN248M1/N+aseQf9uF1MSRF3DylUlX2h5KHoo6axIZFAHBY7&#10;Ow5DmCv56Qk5gkJESBGAYj53cP9uiuNxo0bMnzunlM+XV8Qp5bOnzps7adJYxdi3e1dnx2ERq0H2&#10;hDzdI4SA8ly8IoCka2otaSO2q6ujWMwTqVKp5Ps+EVlrsl1dIFKJhJ9OQpEI95k18pWZKSsAfKBl&#10;D9uQAzSOGWM0rDoy7boQBDCaTMrfF+VyVeqUy8459bUXtnM+kTDPLrrrqzdej+w+RYZIuHvaQQA6&#10;kYDEXhA/c+9Pb7/1Swkv6kRp9PxpC996dTB+RIstdCqOFWyvSY6ZVKxUpLxkY4OkgijibMfhsLNN&#10;RHzP/+unzV+NAvvKaulEsRktq9909Xn//N43VSVsAKMlXjBv3uvf8vdNUydYiouFzny+q/d3aYBm&#10;LyYSpcHMSmAj8/Of/OLAgeKI8ePf9c/Xo3YUrAg8op7pvN2UGM5fCGuwp5g49jQrGAUDGyqYv+Yl&#10;1ydoKA/lYuEwjKMYsUAHaSukBJ4wwEJsCVaVOxwpQhCRbgnzqSnjzvvHv4+aaoqSb9m58fu33Iiu&#10;ZgiLKOletULBBJqL+3d880v/3n5we45Kycljz3nrNYmJE/Z3toVh6HspsloJNMO30AzdPeEkQ6lk&#10;RvzAMIdhiEoYfzLcmWyMEiR9P5VKW8vMbMQYMTGR6EBpRFEEcLmh54RfiwGwBAa43IW1buSEmbPT&#10;tVUd2c5nnn/OS/g1dbXJTDqRTi1ZunTrjr3ieTUjR42YMElASmugJ2x9mc/iaEfKCuKoGFnD5AV+&#10;Kq0ZWhhgJjaq/IKFAPC0bxW6EI65YN4Zb7msoEtVGax66oF7f/4dxLnyuooCqMqSmBae2f7Cgz+5&#10;9QsKpaxvmi5eMOfNV2WTfhezkE8UQHndU3qAK6skKEAZP7A6MEBkxcQxEf2RmSFOQL0WxGEycf7g&#10;7rYtz7Vueay9eTlFLVf93SXvef+7UzVVHR3RT77/0zt/+JO4kAvBkTWKlMfKY09xudqVhYxVxioY&#10;pZgUiRIRAzGkvETmwYceXblqa7K67sq3f2DMgotgLIi09hQ0pDxerPxIczLkTs7L7KjlatkWw7CL&#10;uNi8a4uYAiTUmiqLsQ61dPhzL84+eQdb9rTn+772fS9IKkVxseQJAZU8qN86Vb7vWSPW85vzXdLU&#10;eNFbX4/aJCV52XOPPnbnHSA2Uak8NY8HeDBQ0R23f2vX1lVemjCi6ozXXV6qTR+IcioZpFIplDuJ&#10;912mSAk8hhIUwii2DD8ZJFI9h90939FLptfixQaIer0Mehbp/rMRkbAASGXSdQ3DlEeH2jq279ge&#10;JBOGrWHxkqnW1vY9e5oh3vARo+vrGkgp4Ze0EkoqK/31fbcyY8Rf6IGpXO0kKHfu88Dea658Yyye&#10;eMHTzy/+8c9/sWbt2o2bNv32rnvu/8PD4nsl67/2ddd6mZFEPqQyC8hLHTH0P80/57QFACFdVWWF&#10;FLxCtoCBQj0NIuhyABQr1crFptNnnX7lRV1kfS/+/W9+vnnp0zB5ArjcjYEMOJSuQz/+zi3ZjgM5&#10;iuqnT5z76gtbfRsmfEsqma7SSpVjkaOvkUIhjC0rD5lMunyjnXy1570XjKLAy6QSQeCJNR7F1uTD&#10;KHvOBQs+9rGPTJk8xsS4957Hv/XN7xYKYW1dHRFVrkao/t1kRFXiAICIkpnU2nUbHvzDY7kIp51z&#10;8RVvfg8kiaAKKtE71bsvnpMtLHNeBkfdpkrpRKDbDuz+7899cumTDyLqKB3YjKgDHB2Vafdfuv2l&#10;mkK+z5WtPU2KmHncuHGpqrRYKbW2Ip/TnrIKVisAyrI2BBawcBQRWIG9hHe4lNOjhs27+tJ8Rmkf&#10;d/36J4c3vej70EIUGw8EttuffeTxB3+lPBMlsOCaV8WjqjpRjLVh4sgYC2thATDBQgxJ5YGMIYWw&#10;0NElQsmq+oamcYBWohSYiPrHYn/01UfvNJWYIwEsrMCCS0AB0gXJgfNACBgQYCwANtHRP8mxi5ve&#10;n7AQeMpCVLpqxpx5RVatndl7fn9/W2e7n84kamoKJXP/7+6LusJSxJOnzwkaRwDqSFvM8Z7y0S8G&#10;bOVgLSxYxLK1kbABl+fHjVgiQExUCsOitZEcmYq4//kOMRWIqDwFGEERKSIPFMw89cx3/OOHs6Ff&#10;tN4LK1Z+90c/+e6PfvDIE08Vrcra5KVXX3vp694J9iEe+Ejvtu4ZsY7nVfn1GeAoMnFs41IMACYC&#10;ALbWiDVgIBJrj3fj4PJKBAQGYdjYpkxNtc/o3N8CQDxtxfakgA/SAsXWWitMUJ6QdzgqDj/n1PEX&#10;n14EwmznL7/3dZTaFBsPHgNsS6Dogd/esWPdJtLaHzf8jDdc3qHCAiJDgNaluMTEGqThETyIAouv&#10;PCJoT+koQhh6iuoa6lRV5uScjv3I5c0AkKmvGjO3evSpQnUSe2yibEfr2HEjPviRfzrrvDNUAkuW&#10;bL75v/9n++YdyapaK1SMQiqPdBVF3S8FBnE5SCWg2Fm463f3t3WGs04/87qPfhrJRjEJhrZgBlvF&#10;0AJFGlpj0NafY+YaQ81M/tjGjnc7L4GXbccniONNnyMf6LvYPbOApNi68+C2FT/46r9tevxOL7uj&#10;sGsViu2wscTF8tdjjmJbBIwgjmzIYGsjEj5ShvwZAYS+8cYbj37Xl3j1s492duyPEI+eMl41VBU1&#10;2FpAK9HU50QEECaC1iBubGywxVLbzr1cjHJRvODiS2GIWSklsLnbb7mxZe+mooqnLjy94bQZXR4b&#10;MJSAqN+ys+UM2Pc9ZaXWS3Zt23tw9UYuyowzFl78umtBQXkVK6LjXAmx/2d7zkOsNYoUSMiGSpkD&#10;W9Y8ds8dj9135wuLHtq94cWEQkPTCIgHIjDI8/r+mH1/2IEM+MsoMeObhi9f9kKxmGtrbX9xzaqW&#10;g4fWrN94/wN/2N98IB9z1aip1338P6pGTgT5L/HToQCAJQHEstEKShPZXNueLbs2rznUvJNsKVOT&#10;UR4pYiINEInqXjys+0VHrf3XbZBjFYKUZ4YmgJQCZPqcOcPqGnbs2t3WWQyNYT9VQtKvG3n5NW9/&#10;z4dvgF8rSEDKP3fvvavBf4JBfpfKwTJM5HlMYceBXZt2b17Tun97ykMik1TKY2O09iorpMmQd9Gz&#10;bBtAiCXMPbno4VK2nX1qOn1mFChrjKc9qkwuUkmc8pyOAAQcM8ceNTWNyu7YZ7ry2fa2EXXDx81e&#10;YEkLrFbSsWXNj2/9uil2cVqdevVFelxjRxxaUqTpqOuuXN8BpTSzafTSO59ZdnjTbi3eq1/7psnz&#10;FoKCym90ktU3SPknFggDAp300tUJ8vLZLJPxNUwcVdfULjjrHMtm796dHe35lSteaKyvmzB1asLz&#10;mK21hhQIRDiSNOU/vCBRyJceffTJXMEsvPjVp13xBqCKAo9BXPm8ElD3a9CMYLAcujsyGVJm0utL&#10;Q774/8KOeV7OcadP7ymNer3Kt3a8e81zS578v7iYf/zhPwyvS02dMCbf0RXUVFEig/IUZkRKLMBE&#10;2lpjbez7KSm3FJQL2l73/vHmA31GT/TEHcn6YXPmnrF5w0rbWti/fvvYCU1aSdGUgkGaQpWw8qkY&#10;ljq9VNOppxxct9kczC95+qGrXrxm7Kmvigqhl0hvfO659atXUICgqXryuXPabcmQLkf3/bbW0zzJ&#10;ln2GX4h3rFpX7CikgvTZ510MSnR3UNbHSvWBDB7ZKa09sMAIiB+6/esP3vnTw/uaxcQMpbR67O6f&#10;Lzj/8nd96AZvxORyjeVgmzq+SkkKaifP++d//dKXbviXUrivNVd6dskKK2RJAUiOmPD+T9406tRL&#10;AVP5vLw0mYBAoEjA5fZXz9NA2Lz8iXt/9ePtmzcUch1Wcaq6bs5pZ77p7e+rnzyHoSABC1Hffrp/&#10;5EligBtFlYvi7oiXoH14dZf8v+vmn3/Fkmef2rl1SxzH4ydOOvWMcyfMOyuOrFZBTxVxb8df3lV6&#10;FCqwTkTrnn3knl9+v2XnVhNGIlLfOGzWvLPf+g8fTTRNMaVIJdLlMQtDpno9OagJM+aNnzJ726r2&#10;tub9B7ZsHz5veruKmSo9dAwBgNcr7YgUKS6VSg2Z6unnn7b04CO6EC966P6zXvNmr36MZQMOn3vs&#10;4X17tijfjpg2Ydi0iS1xFKSr41Kxe9f9D0aI4zhM6VSupa1t255aldLJ2nnzF544E5sMeHENfvBH&#10;AjEFCJDK//slAAAgAElEQVQACZSHkbPrvEz24FrfL5hisVgsBoF585tfN3nSuB98/0edHea27/6s&#10;kC9ccvklNrTa0+X5oPocR3nLgX5h+ZLWg4cSfnLn9s0oZVEzrLzD3gO4ei55PnKsvU/kREl855VJ&#10;idKA3rNrN5hPmXf2ju1bv/udH5hS/tLLX1Xc0ZEaezqqRsSR0X5C6UR5sEXg+SANFlZaBJpBYMif&#10;3s57pKahJ2IgIiIZnk4+9dijAdm2rrbRMycj8CIbK60Hm1yIiWNjI+GG2jrbmT2wt5nDgu+l5p13&#10;sR+kEGd/edvXN7/4XBTwxAvn1c+Y0GFi0QOMl6yUieXHJ0FDkOrcuHPHklUZI6OaJr/lvR9LVg9H&#10;5QNDGm7JgzRN9O+Jby3ZCCq+83u3/Pr2W2z+gJI4nVbVtUFULEqU27p5487dzeeddz78FIsuz3g5&#10;8MEPhAaZlIPIaxw99ryzz27rzIYxIqvZr8rUjTxlwfnXffxzMxdewVaR6rU4+EsRunNlCANAomEV&#10;yYpF9978mY/t3762o625WMhGxVw+e3jHlg3PPP3k5ClTRoybTPBEKgneU2Afo2Jr8MMsB8sCiLGx&#10;1j4EYpGsHzll7vwzLrzsrAsvn3HaOXVNk2L2tO+zVGqhqG+gcFxBA1eCdFawkNL9P/3Wd27+bPu+&#10;TYX21q6ObK4rW+g8sGPz+iWLl5xx+ulVjSNJB8ex9V5nTCCA4ftxPrvs2UWKTJ7j8VMmFWzECkTU&#10;M5io96WilAJEay8s5hvra/fvbTatuWJncdy0GU3TZisTxu0Hf3XbLa2Hd3NDYu7lC3l4JstxKTba&#10;TxAN2NGGRFiK0Si/5sDKDQdXbTQ5e9b5V11y7Xuhkj1Lw7yyaxoGvLiO8QzfU5MEkAdS5clDTQSd&#10;SW9fs7hl97axEycpgY0KbKKxU6acMnPmxg0bDxwoNg5Lzz/7TI5DCAYckMVQzXv33/rtHyY8nQyS&#10;bZ1d5y28ODV8jDWklZZyJUPf3jYEUCXv6XP8VGmh+6tXBfyFvWxVHCeIAfP/Y4SQA34eAEERosV/&#10;+O2OjRtv+OwXzz73/KcX3b9q6ZrAK0yZPMGDR56vUylSgjAbd7Yd3rdzz9YNa1e8MGZkox+QIktC&#10;KM/401Ok/Mk1DX2+KRg+d/78cy967pHfmbiw5YmlC655FXtSLC8ecZRyME4JxVYXlB19xikbXlyT&#10;aI3XLH46f2hvZsTYjp1rVy99gjykGhKj50ztoJgCHwIi6ll9BwCxKIEiIoGIeIooH25/dgUOFpBI&#10;X3jZlXVjJgAKwiQM4gGfQfsZbObAvg8yTMqCSzuWP3Pfr25NUQyfL7rqwoWXXJCpyqxZuubeX99j&#10;c/Hq5x5adPe8y/7hemNZwxtgwCogMvA40HKxVznNXkcHZsAfPv2sj315/oGdWw/v36+FR4xqahg3&#10;DeTBeCAL+JXskrp38+fRRIbLiQ+l0LLu2e9/7XMm7Iw5P2xy47z580wxXP/i+sP72oute2/7ymf+&#10;639HZ8adLgzt+733rjBAvnjkBAdKeeIjmbtfWfnaI9/v/gJDMUgJw9fg8uyH6D7r3hs8nkRQxIzy&#10;ClLxyicf+uWtt5DpLLGdfsqYqTMnF4rhymeWmZLZt23VN7/07zf+74+RKS+Rpej44pRy53kFqHMv&#10;vPjRu6fs3r3u8NodzePWjlo4b1+pK0ilBvyaiFC5AiDhF7Uec+qMPc2duda2px+5f/5ll4G8VS88&#10;t3f7ZvKkbvrY1KQRHbHRWrPyRJXLqaMrG8BGRmUaaFfL5seeTgtsIv3qN7wNkjnGwrYvu97Nq92J&#10;Lcz2yDBIUb1/+PKvw8zConTv7VRq5sTCCzKICvf85s4Nq597z3XvP2vBaZ6GDYtc1OPGjR89esz2&#10;ba1BEJS3Q0pINIAwDEWk/D4AhqqtaZo0cfqGFzfX1pqw1L5p9fJzp56pVaJ8TVpbOWYhttYk/KBy&#10;IGDh3leqUmqQp40/lizHyNm5UolWft6jnm/1/krvtC2vR99rs3z0Z/ocXSXK5KNX/2JmonK74aAV&#10;8GxiAMrzAQJbEaFjDN5hgVIDRId8zGpNpfuvS66o0guq549jU0qsJe0B3Pvz/dKkz5Gz/JGfRuny&#10;1kQEqs+HiDQg1sZa974f+yy11us/FLNRSlsbax3EXV3bt29XvhdkqibNmf3Rj37kR9++5Y5fPBKG&#10;wRnndHR2PlUyetuuPTv37GxvPyxxvmXf/klTpl00e3jUqTuKMnzSAtZVWvl/ckg3WA7igZJv+YcP&#10;rF3+TDE8tHfF+sZRw0adN48RWek/hgIAUXkaB4+hCmxrG6qHTRmfPbjt4J7m9UsXn/nqK1Y+uyjX&#10;ecBL0+jpk5FOFaylSmNsnxSncjkGaEEAXUeJ1YseP7xld1r80eNnveb118JYI0WvnMNS76zkWI48&#10;AfRqgu8dyhHYxKHn2cd+/2sK2xjRVa+7/E0f+wBgoKRp5pQx48d8+cav+VJ68N7fnH/1W/z6USRy&#10;9H6pfDCDhIiDHBsDRAhA3shJc0ZOPAWwEAWjLRSRVWDEIQiVtYyY1RBCpWNjgucFcRxrEnDp7l/8&#10;INe615rCgoXzPnTDR4OGajDF+9tu/vxXNqzdum/Hht//5qdv/f9OVSIwFqSOpDwBMvAdM2DwJIqF&#10;GcSq/HhMCtpjNuX1fbq7tdpyN18F3fMbUTlf6xPXHm/oZJSypvPgH+76GZl8wrOvvvLid3/ovahO&#10;Qqn9Kzbd8sWv79t5aPumNU8+/MBF17yDRIO6f8ryfo+1QwXWQHn9ajFxXDWi6eo3v/3bX/t8Nczm&#10;55fXTx7bNH5EhynZgWrHejImSyoLqp88fl/VWpXPbXhxaWHbuvTkWSuWPEkSiYfGqeNKKc+GERMA&#10;FikfW//8VDOqvWS6EC1+4NHqCLmSvejVr52+4DyBf6IspcTMIoZIKaWs7W6egwUUumu8lFZsGYD2&#10;SMr9cwAAwlZ5HqCMiaD8zv0tHW3tcYhFTy4954LLTL4kKo6thUTWiDEw5X+s0UJaaxFJppJ+Kg1r&#10;wRxFURxx3bDRp59+xtb1mz2CFrPmhSdPPe38yKupHjbCq66H78EwtK+gFZSILTdzkKK+Ez+IWDPg&#10;E6b0zpr6ZIm6/GQVx7Hq3bREfcpIy0xEvhcwm3K5zmy41z2i1ZG+mXEcJxKJ7r0c2e9gQYOIsWwB&#10;KCKRPtm1UoqZjY0Gm5+1HA0TKTCXF1Qp71fswEEAsyUm5Xn97jfm/s1GPduPosjztPaDPoEFSzlc&#10;sHE8WKFO1OupgBmAWGOt6f151SsaZbYkrJSGUmxipTRp1RM6DMCa8mFr7fX+BLNVqpx6mk3PtV1J&#10;q+4dU6/PRywiwiyigVIhf/Dgweq62pr6OnvgwBlnn1Xlfei7t/34rjsfuPeeB9giNoBGqsavb6gt&#10;dXYlTfS6yxYoc7jjUDbVOJkSgaY/a5qWwYIGxTEaZ5165dv+34+/d3Oa1KbHF6eGDxs2e9LhYq5f&#10;0EBEAihRlsDEJeGaTHLczOkbVzYji1XPP3vmqy5av/K5wIvjJE2YOQOpKo4KWqt+sXDlgAK/mC8o&#10;ogadOvD8qkOL16aZquoa//EjnwpGTwZ5nuHyovUAd1+of6Rt/RhNBkf26wUodB7cvVObaNiY6te9&#10;5e+go7iUBVs/SM256KzZZ85Z9dTaoKsr23poeP1IiB24GCE78BP20cdRLvtVucI67n5TQALFSChd&#10;Hn3bPZqsHDJADVZxdRzKm/JhQSZub9m+aUNUKgxrSn/gw+8JhmfCUpdPyh/X+L4P/uNNN9yks9HG&#10;1cthi+RVwZYXCjzSPjFwiDTIARJ6Ju1S3Z+zikylVCZdDuUUGXBlaoq+m/pTqxoEigElpc6WLZtW&#10;QsLxU8de+09vQ4OPYtZGtun0GW/7wLtu+dzXomJ29dJnLnrdNfDSoO67448HKN3P+gwoeIkUhC74&#10;+3dv2LjhyT/8Fp2FFXf93/lvuVoPT3F3VfaAkS4DMdSwpjENE0bv2b827mjZtm7Z3NFNL658wYhJ&#10;NtSOnDghF8emPFsUxaqy6/6b8pnrjF12/yP53S2+SQwbO+0t7/kgUjUEfaIMmlCqPFIbzKx17zzu&#10;yMmKcHnWZ2ZLlV5iAFh5CmCw9YhhSxLnS6VSkZEYPiU5fl60X4ed+6CtYk9r39PwdADP87RXnhal&#10;qroOwIolS/P5/Nw5c+vGjA7CCFqGDasDwDb2hV9c9uSn16zO1A5LVdWlaxtOmTt/1mlnTp49H1V1&#10;Svkod6YcoBpOkR64poGAnnyMe0aSiyLS5e34vj4qBzmS7ylNAASRUsRiAGjdu/VXca8CNQg8QES4&#10;kgN3xytq8PVcLLMi0tpn7l3IaUBIiacUgQa8I9kaUqpcS0HlqjsiCA82L5/2tY1jQLOJqVethvIG&#10;DXYTqUCYhfsHB8JCSvWOlvoRNtITohERCMKe9vqkc69R/Vr7AEMYwlS57cTaSPuD7qJy6Yrtfd9p&#10;rQXMLKRIeQN2iekTJClNGkogGgoI29sP5kv5U0+ZQcMa2tet8bL7Zsyd+ZGPXHfnnXcyYfToUcNG&#10;jqivaxg1emxHa8f/fPXbEyaMPW3e7KhUCJK11Y1NELEm1P6fPuv5wEGDEOAHkPiqt71ny45Ni++/&#10;Wyv79G/vv9S/pn7M8C42kR6ovkGgQaKRlzjZ0JCszvixbd6+bvPD9+/a9KK1nBk5wmusy8ZHYm0l&#10;IFWZtKC8wShfrPeSKXjNy9euvX/RMJUMIzltzuyk1mufe9JYE2ifmZWo7hrJl2Rcj/KV7mzZ3XGw&#10;uVhAujrt11YhjpTnae1LZInMsGENABTHS558aHrrIbYDpMCfsF8ARzILZt/zAMTGqO4CgaEMCIAW&#10;AHx0R60/bb8E3/NIadm79cVC7hAIM2ZMrho13IRZaAYIJhw+Z9aYMaM2rd3d2rJ7xYN3ZhrGlDu+&#10;DFbt2WcHgzRjRSQAfFYkUCRKI2RbDqupMnsvQAxmVX6w6lW49tvv0bsY7Bcp92uvTullSx/hQlcc&#10;4vTT5yUba4uFroQinfIh4fQ5M0ePG71z877Wlh1rn7g/yNSXV4cqn+AfLWtJFAAhMEBKiG0mqebM&#10;mLXi8XQYx/m9rcsfWDT/2qsBlKdHQ0+3yaM2VbLx2JlTm9dujttLS555tLOzvaN1LykeMbYpqE5T&#10;UnEYAqC+XZnKmbAnCCxXR7zyD4/vWrp9ZCKt/Nr3ffDTw6fMEwtWUEKv5HlUSVhgiWITd3m+kijK&#10;d+Yqg2NRvhh6EoyVVsWomEyn64fVVUJtAKIKhzuiXAggEXiIoxXPPcZR6HupKNYmJASZYsy+VmAW&#10;g3JLaDlbF1ZVNfX5rvwDv//9o4ueMjEaGu+fOWPm9Okz5y84p66+LplKxMZqTWEh5NLhg4cOiNYC&#10;b9Wy51KZ2rFTZ77qqjecOv9skB+GRS/lp6vTQTo4kkex17a/lXig8o+6m1SIG8aOQM8M4uJnWzuL&#10;+ZJHXnfNQTmeZiVgYiEoT9c11ukgAViAFHlSLB46eJhIq0rFsFKVHmCVDCdmM2xkg054QHdRJTjU&#10;fIB6x7Ldf2ulojhSSifTiephtSAGMVjBSFdbZykf+coTGSAKZuJUdSpZlaLAJ8RQAWKb78rnu/I9&#10;g4n6McI6UA2jhimyAIMVCBDV1nxogHQjLlfDQEldYz2SqSN1ySXOdWTDMEz6QRzHR39RCHUjGlTg&#10;AwABxrCVbGunWAhL5SGAuHdXfRZJVSVTdVVQisQAWiIT5fLFfIlkoMcARWFUTKYTdcPqlaLK2F1R&#10;UVexlA+jyCgir1dgZLtrX0Rxw5gRverFyYa2o62Do6g2nWretCbXcbiuah6atwZUTKW0KeUnTh73&#10;iX+93rAlj4hEJ1KA/9NFt7d34V0XXZCoznTlotSwEagdAdCg7SlDM2gDp/KUQFNi/Ps/dFP+YHb9&#10;sqcaCMt+du/cKy4Yc+acQ5qzJqzUm3FUiSHJI1gApTAc3liTaaxq27frYPOWr3z+hoRSDKRGDkd9&#10;dQgLRdYaj7RWRKDYsiLFxGJ4eKoqXTA7nn5h41NLainwhYJEYu2yF5YvX1kuO8t3jnDfypyjj/84&#10;M0YmeGKqfFtdh/37D+zf3dw0e6pwVAyjVKIaBWneuSdIQOLs3T/5jmGQmIG3M0Ap0B3I9/q75zAx&#10;wJv9ifK6z4hFBh7fO/QIRgmA8mw2ADHBpBLka5goBKBAVpQwYC3y2ThmG8GLo2984RO2+8lb96k+&#10;7bflfqd21LEpQXcRW24VJK0ss0deuaZOkSrXeXY/ATCAcljZu6ZXeIDOv8fqmOn5JFaTTZMohXxH&#10;DpaIEXOsIV4yCY6yudZMGvu3r/76TR+HHvjWGPS66s4ymABiYhGxJBwkyIc3LJU6uH7v0p/ee9oV&#10;F6emjtlf7DIBMYGMDaAVVRabVYAmMVEpM6qea1PJiF949tklzz3va5UXO2rqBJVK5EudicoP4THg&#10;aQ1RxloTlVJe0KADr71r2e//79C65hGpTBhn3vm+j82/5BrhlMAjfgV2TusVOwkBTChC2j3sRSlL&#10;5P/sW19bt2R9Vbo6ZEPwfJVQgvKoH0txV5ifc/qcD3/yI+zFTCykEom6Z39/529+/KvaujoAMDbf&#10;2UFxrKy0HmhRHEHY2BgIiBTYeAqer2wcJRIJ5QWrl6+5777fb9rYrBQyGd2yr7Rn16rHF60aN/GJ&#10;0aPHJlO1ySARFvOhKTSMHjdxZNPBjmxLS0tcyHLr3p25Q7etfrq+fkQykS6GpfZSx9v/6e2vefOV&#10;YaGdiDztK07+5rZbVz6/ura2lvs00rNim0wmW1vbTz93/vs+fZ1RETOEKZGs/sPvfvXgbx9srBnm&#10;CwGw2gAsJvZIxTBFU6oe2fDZL37Wr02HYZhJJBX5G5es/MZ//0/aTylRlV7PSkFUuWVTkYQUfvQ/&#10;PjplzrQwKjIhlU4d3L3/a5+5udheSKYyURypXqVgbEwikchms+943zsveONlhbBDbJwJ0kDiF9/4&#10;n/XLNmWSGYsjDzO+75WKpUQi0ZZrPfPiM973yY+aYpaZPfIUpR/93d333fX72nRVpc6xkp9XUqMU&#10;x6MmNf3rf32KkuyLiIVOZ5Y+tfi2r3y3NlUHQGvdK+kYYiMTspYbbvqP0TOnxlHWKiQTma69bTfd&#10;8Pm4FAaeX+6jUN5d+Qne83XW5q+97t0LX32xtbHY2Pc9yUXf+++v79iwvSqoJgG0ZWIoIlGKNBPa&#10;utovvPLCd37w3UZCEsuxJFI19/zy9qceeKwqUSOGCRpeuSnTE4LyqRB1jZnS9K///gldk4xtrNjz&#10;VGLNU8987xvfq07WeL5/ZNlewFrre14Yhpyij/3n9eNnTSh25bRWQZDZs2XnV7/wVeTj2mT64L7m&#10;ICpuXPH8sscmnnrqLE1WeX4Uxyg3ckUAQDbauXPnw489N3VG+uwLFtjYQKeCutGgNET3bnP5Ewwa&#10;NMQcA/AImRFTP/GZr3z5Pz6+ddXzSeE1Dz+1e+f22ZdeUD2yMW+ikLgoBgQWgcTli9IIw9cNTcM6&#10;tuxiLvkamqB9VTumySYTxKGWSh2aiGiQx/CJ6rxUVdI/sGHb0qcWd23c2+gHbKKuAhIewjDUfqXs&#10;kcql9kf6pR1vLSxpwEN7HqkqxCX85ue/ve76f0mOHOZpILQP/Pp3W9bvyCS9UqHTGCQ8MnaAJ10M&#10;3ltO9XSaP359W0UHOf4hb7kyE3P3fWcJkUVNtbduzZZtS1ZOuejMRBxCPCRSaxY9tn3L3vr6oKuj&#10;HdynJ0OvzfU6tCGkeZ8RmwQRaAVloQjlis/yw6TwAB0Y+r0z9F+43GedNCKDpE+ewgvPPX/ljmvq&#10;J4wCx/ADRPaJRxd1tYfVSZ3vyolA6UEqSzCkB3UWiMAKwgJIQ6FUrRHvannujvsmLJw/fsFcSSW7&#10;wqL2E8UoNJVHEAAIFETAST+oTduWLk0a4EhiSnleJhWzVUTMlgRCCkBswoT2a6AUEqmQ2rZv27jo&#10;mfze9lovw3H6PR/69GVveicoLdI9HuQVXM1gY+NpC48P79zS2rLMRK2zT53b1b51z87d1UlEXHle&#10;Loc+QhAf7TnUNoYq6GBTgCfWGHghFw5kDx4IbEcpMgZ+Lh/5XtqvaRo9YYZKZmxXXJNKKmIFy2I0&#10;4Cmtk5muA4fvvfe3ix5/Pp9HVRUuu/jCuafO3bZt+7p1a/fu3btjR8uePS2JINk0oilIVoWd+aYJ&#10;0z5+4xezVvbvbd6yYumKZx/ftH4V4jDuOBRbw4S2Q4Vc6zagVat2IijlQ1L79qzavX13XV2f9ncl&#10;KPf87ezAlKnVoFatQxIFIkhY6Nq2e/ueqH4PIqC7mooslIIRFCxG2maf2gIviqNsHOlEpiHs2r17&#10;696aJNA9VKp876juNrRIUMhug9+IqCvh+WDN0f7m7WvDLnhBpU9hz/VvGb6PtjaUunYArYHKCUIg&#10;h9jfu2vFrq37qzN9nmMswxp4PrqKmDK3CtJCyCsSa0gl6jrbtuzZsjNXXZ6g58i3SIGBfB7wDyg6&#10;7AWespE1MWx1KberedfefGKvZWjVJ5/xAxQjRIKouAdS7VNJEYMLxWzz/l1rxEBr2KiyQiwApWAY&#10;mtBWQlvrJtLzOMp6CjCstdq3Z+W+3W01AQCIRnfdALTAKhzKoqttq0p0qDivBWIYKjrQsnbvrr21&#10;CUgMIohGZUYFgpfQLW2W1V6lDkLSHoyCB07Gub17dzRXpZoV0HsGZCJ4PsIQNg3CQRMqLVFAaZCV&#10;XHNH8yZdQjZEdZpec+XFF19y4fAxo2ypEJswkejT1sAWEZvnnl2cy+JNf39eUJUII6hkLSWrQYGA&#10;QH/Ws8MgzRMiSkCkCAwTJ0ZP+8zXbvvG5z+55KnfB2I6VmxdvHX/tHPnD587Q1UngupM3kRxubMS&#10;AYARUr5fN64p9JGEJHzNhpXnpRtqihwWTYlFUhQokFUwzFW+X21Ucdu+dSs37F+/VQphhsEcn7lg&#10;firl2yhMpo6ME+upLj52HcvQ88bylRH4yWIUEssLS1+I82bV0y/+d8sXzrng/KqqqmXLl696YZVi&#10;iDHnnjM/k0kDqHR0OrqvH/Wtp+quYvpz8uq+1fIDN08c56Bb5SsfUOV1vw4cOLD6xU1eAt+65Tvv&#10;yr53zty5ADasXnLbd25TCp256IzTZzYMb+h3PJWewwJQvy7iONZgItWn456IKK3YQillbWXaRI+U&#10;7alpwJHt96tp6DnrIZXizFDa95Pbt2zZsbk51xF95TNffP8HPzBx4kRjcosWPXb3b+7RBBFZeNGC&#10;IPCUVoNNUv7HU1pUZa41ApQnIppo6+Yt23ccqFLRroefbd+8Y9zcmcNmTDR1XuypkiKhymIrVqyF&#10;UulEzbD6to37POUzYG3sVaUyDXV5axSUUuVqZ1ZAwk/U6oRuzed2HVi3dE3zhq01pIKQbFD34U/d&#10;dOarXw+VYSgGNAkdT6T11+f5HpSCFO696777fvGtZICvffvz886Y39VZqE5VGRsTkbBGedARMbTN&#10;meK0U6aBjPbImDCdDGBKLS37kkkQUVfBpkeMWnj5ZQvOumTUlNnDJ02P/cgIyEa+JiitCKKRVMlt&#10;Kzf+6Kc/27bjEBMmTal/wxvecN65Z0PpeWfOe237Jfta9q9avWrT5h379rZu37UDQiHUhk1bs11R&#10;cuzkptpJk+decOmb3796yRM/+dbXOvdsqUto36dp0+tGNTVBhEhR+RpVPGHqeGtsKt1vHA2zRIAN&#10;C2b0tFHQptxhi5QCRWOnjDz7wlFViWrEFoBVBsQQTynFbEqmVDuiPjZFz3qepxQzuPT/s/fe8XZV&#10;17noN8acq+y9T5V0JB01kCgSiCYQRWCaAVOMcYs7jq/jEie+xHHKffb7+Sa/5OY6vnGuk5fESfzs&#10;2H62k2vjAtiAwTYG001vBgECBAJUjnTqbmutOcd4f6y1y5GOhLCEjZzz/VTOWXvttWZZa85RvxEP&#10;hMesW1COepBXeyExpKwgtQCItOZrPUMVaGqImax6jUrxkccfkjYzpTwgvSuegAhArVarzC1DxJL1&#10;LFBFRAevWu4VA70Dvk0xC6RpSsyGuZE2Dj3yUGhGRE69sRaazF8ydPRJC3sr5Zbxf9pd6vVk4dKF&#10;ajxAYFJLIJmzYO5xpy6qhOXMOSLqTkTIyWxNaKJKDElBQgB8GvaYVScc4pI0jmOfObRlIMMiYkjH&#10;GpMLF8+FNg15hgo8G3P40St6+3tCEwHwLCAhFStMygoeTiaGly8AJaIpCRMBLll+6LKjTnq+Jy55&#10;p8xWVQFmKUrNzq+OrjhiKQKGOvXi1RmTlueWjj99URAEpFwIDSTIlz4bJEmCGCZy1ip6ejHp7vz+&#10;1d//7lXZJAYHccxJR513zrnLD1kOZrgUJEEYOu9VO06HuBRvHxm95dZbDloan37aOgAJosH5yxD1&#10;Sv4w7pu9kXZKxZn2GREg4lK2ITRFbds1X//Cld/+SnViW2hNnV2wZM7QquVLVh1amjvAJesZniFA&#10;tVFfGPXWH3r6nqt+FNTSPhOlzaTZFx71vkviFYtqLiFFGUY9xAs5P/LUcyNPPDO1cbPfPtmjQbOe&#10;9g/1ve1tbz7zjFOhae51zBuUt7L4d/9mmQcRvKJcueP6H//bF7+epggsPKAE5xBFaDRwycVnvOt9&#10;lyJrZlkWFOlYu+4ru9kv92W13knF3i0N496DW0KYAGjWmp/5zN88sWFbGCKwPHfePEB2bN/uPBo1&#10;nHzyYR/72GUc2E5nd5qI6UlKxfVn7sgu0f550qcUKU/InzpmSLepQWY2NbQcH3tyRbU/sgbGgM3W&#10;jc9/9tN/s21bEvXAE4aG5gDYvGUUADzOOuvE3/ndD0massHMbqOXnkcumqcKZadigwAi49vHv/XN&#10;yx944MF6BomRRBQvXjC0asXAwYsHli7M2LCC4JvNZqA0t9z76A23P/PDO4ZN2UPH0ka8bP55733b&#10;SOGx5PsAACAASURBVBkNo+WgxACpWMHUju3bNz6/9eEnq5tGwoR8PQts6chj173vsv+28Ki1EAtb&#10;dgK0hYYuU8+rg6ehyz0hgDRhm1/460/e8O0vxaH7k7/6+DFnnqrjVSpX4JvglqKdU2lZqHfOiIcz&#10;IAabUunu627+p7/4YmwqE6mcePb5b3v/HwwvPxJhTzUzLopjP86bbqaxDaUAEPrc3/7rfXc/cfDS&#10;BbUk3TgyVhroO/uC1130hovKoXHNmlEXspQCtoEBSVJNX9xee+a5bbfd/cjDjz6zdfvkx//sLy96&#10;z+/uaCSWrCUJkaQjz33+Lz7xxL23W6RrTj7yss9+Alz3aBIps4VaeIsEUEEePddmKdUUALxByLCp&#10;EsSDlNmSpkLe5n6vIqCBADJgC/VIU2VBwBSbNEvU+8jGcAaJgAPk6VwkTB4K5EW5WEWbXLHiPTsD&#10;tkVeolc4zXxmbZDHVRZgLtZbG+ScNkCmXohInLApQRhdQgOyDGEIVagIUo6MhxfvmQNjStrwkomJ&#10;guL8zjICKEMIEYtJ1MLk0xuWpOmRCocR0qxoT6tlRcspXwU8ICBSERJbWCOJppkm8uxYG0ja4N7I&#10;qzPGQL0SiCycgW8HoAtI4BVaDCJY1HoXOgDGGTYGXlySwJMtlfLSZRB0SpYEBElQUgBwrCJCbIhh&#10;AySuGFJFZ9xy+0ySIDTOOlV58OcPX/e969bf+UzF4owzTzl13cnLDz8Uqq7RyLUmY43PKxsQE1Ge&#10;gxOVKt/6j29961u3/PZ7L7jkrRdMNn1pcEW09BjYIdFI2RBod3xLe4NplobuRSQP/GWAjYF6CFCa&#10;9/oP/enhp5x51Te/9uBtP42zqeTp7SMvjG696YHBRQt7l8wbWDq/d3jIlMI5cRg2XK3a1GYaqNVM&#10;I7YulbjmeibTIMuatQZSN/Hitq0bN01s3paMTbGoEZgUVMZ5rz/7/IsvXLBgbjK2A+S8VQGMMLda&#10;2K3p7hZd21hbMhVVnmGhFIhqfYqIbHNq3SnH9Vfia6754TPPPp9lUEUcoae/9K53XPCas05t1MYY&#10;AiBpNHYdNyZSNqoqXnZK4c0l912X6V17MT3hp+hvV5eLK8v0AL3C+9Gli+95lApqLBIox+Xy7/3u&#10;h7/yla+vf+xZVnnhqW0A4h64Jk4++ZAPffj9bCltVrsb3L4s8QwmH1XNte1du0ZcfD2vCt/dns5u&#10;IOLFm65A15361fKDFlfYfUpVMQKqSk6zLDNhsGDZ/Ms+/pEvfP5LL26pAXj+qVFVhCGIcPrZx7/r&#10;PW9Pq+PElKQzx6zs1as2LSSKxaVCiPuiD/7+B++8884fX3vdhqd3oKEu3fLUE1v65/dUhgYHFy0a&#10;OmiJqcRly3EcG9fkegqPRFJro9iEpQw8VuvXEruE0npzdKK6Y3zkmY3VLTtqE5MkKJXKTUfLVh77&#10;uje9+4zXvTHsHYJaNUZAyMktVXMlcm968GuBCshYQA2REWvVlcII4qhsgHpOZVewhxdLraoFWJhB&#10;EAMrW6au/NqVxqGJ8JL3f/Rdv/+nE02Ms0XGntmJhIbUmEwoazQrYSyS9fQGW7ZPjCW66MhTLv3o&#10;H6w587UNl/raGDXGkvEt6uve1U3SLLEK0dLDly8/75Kz3tW/4dmR2269MbHRuKtrGIlwBlQbyfCS&#10;5R/573/1Z5d9eHLT4/fdd9/TDz+yYu1KcgmghbhvPUzeh9w02xYa2l5DAaDqiVlFxAszgzIo51T9&#10;rRhJAAoBAks+A3nvPLEaYogDK0oM9SAQ5yGiBaFaTuPOIJGElUFcLO8AjMAgoFwCmDGDQFrGPaE8&#10;6iEAkIJbHcmfrvxgblshgmREYENEHlKnKDARgAzYxQdZbPMC8uRFAAOoS8jmlPMJSlRoKcXawkB+&#10;EroGU8kQTO5ioaLx7bWo2KcdRwbIiAXiix1CU5CF9cgzGliAltBQdEaIxLCHMpPCOwA2DkAKpEWk&#10;aX6jImbTw4gXAdiwIZCBBwnEIWirXu1WKcAQh7IBwRizY9v4N795+fq7d/R6zJlbOXHtScuPPApp&#10;ktVrKPI2DQCy7HfKXxUx1jBhbHwsP8DMsBaqxPvBPUm721Q6gZvqqcVPAYBZtDb27MP3XP+9/3jw&#10;3luaE2POJRl5V5I0BPfEphxTKSxzoFsn4obTalrmwDKqLI3BmPvLLkmb9YY2mzZD0ARniA0A9A/1&#10;H3P8mtPPOv3gQ5e7rDk5PtZjLMi5nOQH+XbT2Qm89865NgHLLh3r/BwEgXjvvM9ZTcx0fhICVH0e&#10;XGNgiIjiXldvrt/w1KZNL0RB0N8/sPjgZQuH56dJAxCCsIp2afz5/s1EUG4H/bUcKJ08kenIU8WK&#10;HF9jeKfVfKdMgdY07dbG0B1suKu4MAMJSb7d5iuVY2sCVnPjT2587LHHJ8bGlWRgsO+Ek05Ye9IJ&#10;Jggyn+QJ8dMyyJkAZD6z1rQHoYPdkEmQemoh90fk6E6ry6WuvHzzjO6YjsjSxWYzw2nUDpvVzuoM&#10;LkXl8R1Tt95655OPbxjdsSO0waKF80846YTjTlwDg6nxiVI5yrzHdGElX1hmZu6aLkgFNvDiRUS8&#10;SEuzF0AJfb19jbHxO26987a773v66Rd8CmKkBC4hi8iHtjQwEIYhRKvbdgxmNkhFPLyqtxrO7asF&#10;SMS5WmqcsFepJj0cA6yhXXrIqrPOu2TdORfHw4ekGVkTQ1kZINViBxDWNlHPqwcdS4M6kHHA5Jf+&#10;16du/D9fieLmJz/7icNOWQ2XtacvH8+iXLiqEDxBWSA+jPs23PzwZz71t26KV51w9sc+9xXqWzKe&#10;OMfMKkLwlvswZTbdmm17ordkyPm/+9//7x13reeo/7w3v/vNH/i98sKDJoTFUIw0RmqSCWqMufqo&#10;NqakVm2mjUYY9C9a2Tv/+MSXWRu1rOHj2FMRzkbsXW18fjm66sufv+JfPkuYuvRj77zw3W8QVwWE&#10;yQAs021yyh1epq4lQlrxW1SE5VPXtp3/pwQUCnbBNEoiBFahIuCRfWGfEyUhIlJwnozAKpSPIUO4&#10;yNplAURIhFhFGQLp6AOsaCW654Y0AfI5aGUMdblr829NW/Hy1K8Os3ZHBeo6iVFQFUoRh5HLT4UV&#10;qnO5Yn3L36x2GVIFc8v9JgoS1aLYAhF1vLeiXVfYdeRZ2gpPHoKtwipF0nue38sCZZbcnCCAeu6s&#10;MPmVTTtdhot254V7imQWVqFp+V95Q7sVWrYGykhwz013Xf1/rtqwfjMJ1hx3+OsvPH/lsUdDPZqN&#10;LHPECiYRLd6g3NIQlbZvH/3Mpz9Xq0198s/+eP7wEm/nVZYdi9ISNRUUGuN+sjR0o5V4DqF8LrR1&#10;G0OVBQefct7vHnfKpsfuv+/Omx+697aNzzw2NrG5BPBEIqNNpxhtYE4IrwjYquXUO9fM3LYs2zxl&#10;FJwBQBygJ0QY2WXLDz5u7QlHHnv00OIFWVKbGt8GklJkxHlASckApKTFlOTKJYxhZruLN71At/bv&#10;nQBEZIigqs7vqgEbsZYV4pUdualqUC6vPnb1USesAQjeZSpTjSogRmFUpNiH2i8VARAiVSleZiJi&#10;Ft+9bU9rFUBMZJjarHZ+p9Wky6EeWNtSzpWnkX50Xb9r6+zev6e1sJPaKq3XiFlZRTJxlt3Zb7jg&#10;7AvPzWo1AEGlAnU+TauTk6VSqaX3Q1V9Lsb4PP4ghBdiYtEuwWWamWG6wGRFvKqISsC21XjO/E7d&#10;pzxSTIXz9x9AJ/OcYK1VEVX1qrIbtrjA2jzLQkkBJs2JPaRam+yd23/xW9+YNBu1yWoUhJW+XmRZ&#10;M2u6RlaKIlZmVeloKfmSp7v0pYP2kwkgTfMgXwgxmSLDyQAcBrXGVCkKXnvheaee89rHHtvwwN33&#10;PPvMxhe3bK1VoXU1NktHRlJABKFFIoknDkzIgGSu/sJIRnAOgQEZVstRX9/84cNWrV5z/Clnrl5z&#10;EleGwBYI2LJ6IgJDocUORCDdR2fmrxCecme87+jWAKi1fQrnQgMDijbhma02qtW6+tQfuvrIsLfn&#10;+amJIKq0UxOBXIsVhvgsdY7Gmtmc5Yf93ic+s/qUM11UrqUaRCVVFQkbmpkwNsFc7pNAnK9NBPWJ&#10;qeq28SZJ6sSoeLalfoXLVW4FE3EQ9bLhnt5BD2WPZrOJwgdfDHxbSsjRlph2yjxqxdOohymCh0nQ&#10;Vd+kZdsvxgXFlpy/iQQiERgiVU/qFFCYghROUQiy+RiytNkXhSDEbdpNJd+OgVGAIIrcBQBDJjfa&#10;K+XCBVSZtUVRRaAWB2CxEbZLheZXy/fjnV19AsC3RHPKK4bmH6gqd+m31D6f1bSGQFv1PoruFI9G&#10;fvO2H1Op+wr5adRZuJQVSkXZs8L0KVSMdm7S51zM6ogsCoVQLqEXVXUo569jYpi8lJICXNhR4PMp&#10;0pYw0prI7jU8Sx0pbBiuff3Za0464dYbbr3uyh/+7PYnfvHwE6eevPbc8167ZOkigFWEGMzUvQSm&#10;aTpv0eLTTz/9q1+/5ic/vel3PvChqclxjL6IxUOkJaDt5/0l5YY9ccq25QYgN1jlICdCnkw0sHTN&#10;mUuPOeGNk5dufu6xx9c/8NzGDS9sfG5qcnJyclIzN1DpXX7Qsg1PPLxjZHOlFKw5atX2sZH6VLWn&#10;XAnYDMyds2DB0GErDlk4vHBw7lzb1wNDiWuG1oa2TEEAUXjftjs1klo+JSwMIDBhEASwAdzMq3ij&#10;Pon86SSfZVnAYWhDayyMmUEJJoBYxanLRJ2K1Fwtc6SKvrBsgpAFPZVeaF4VUjoGKxIAjaRe3Ats&#10;TckyMzOIINMjfVv3aiZNJcl9jEmShGFcints0GUyKWyVHsg9ZF6dT3xDW+XCc0muVO6boeciufEk&#10;jzCvNWvFE69cikqd+CZq2/cYXhCXIA5Z2kyqGhIgaTYuQnEQ9VTmggJ0NP6ufB0SiE/TJPWZGi2s&#10;F8IAV0q9M7RNgTBAmriskfrEdR0vlyrFvBCBGOLBpjDhFnq8r2eN9ntVazTCMO6JyhTGcMm0W3Tk&#10;d1HJUk29QlUlS2NryuUKOJDM54v8nOFFgKKZwgSxIVT6mrXJRn0qKsWFuqPcE/VNu/5MaDRruaoH&#10;gIgDtmEQwVpkSWtK1TMqcQhlCOLe8prjj1tz/JqJrdteeG7Tk08/tXlk29atW7J62mg2rTEAjj52&#10;zfr1T41s3haWykesPnl0vDpVq1bKlb6+gaFFC4eWLDro8FWrjzsNvXNBPRBopuKZjRFxzDvnwSsO&#10;GIkhX2fbhetaQgMLkLNjtQ3RAJs8JI1DOD93zlCpjNThifWPJVNjcyrz6875XNQgIQ0ZILEeYROB&#10;D+Iz33jp0aecP7B8dV3jJBMhg8wzsSipBkShsUREGdRQf7k/M9lwIkJxWcWCTQoBae5RL2pcZgmJ&#10;f+CuW1QSCrBs8RKQhTCoiCIyLSqhvKe5HRw6TZNGWwUnGOkIyrBBZ0luSQAAIHnKEQPSIpQqlAsC&#10;gwwBRB2GUy6Wl/w6uRBmQWAIKwqONbTqdwLwHtQ6k9AivWUWBYGMaVkD2qbL9hs47X0p9J2C3Yx3&#10;JrzLf9QWo137u9QieaK2Sb/rojPxE6MlohjKi4KoacsK+Tjnv/q2KNPF/UotKSpvrnaHnrT22sIH&#10;USSlmNzXW8ypFkPXmqNcImzboBkA2CgKQTIn9+t2bQAATMDIHISQ1E05PPOtl5xxxul33nLHd791&#10;1ZU/uueOe+5573veve41J4mmLIUm2V4bVb2r115z+qk33XTTrT+757zXnrdg/sLJ0Rf7ho8AOWgI&#10;Y7APCsRLENHnq7hCqZO84A0BlosYE1PBYDQ8sGj42DPhBc7By9TkZJIkA719tof/5wd/68Xnn587&#10;t/9dl759cLC/Vp8KjPUqlb7ewqflpVGtmgwvvLD19tvvoIwtWec9EQU28FnWbDZXHrvqhHPWOl93&#10;AkuhNaWbrr/hmcc29Pf0u6SbOYtV1TBPNRvzlw1f+MYLPJpOXTkIoebx+x677aZbKnEPCXf7wnNZ&#10;OEmyuLd8wdsvKPWXms16pVRSz1s2bb3u8msDzyhM5R2Dko3CZpqkPj33onOGD1sO3xAWtqVkPPnu&#10;d6929WZkbB7tnEPEcWCY7Wh9cs0pJ6w5ba36JNNmn62Qo5uuvWPTk8+VYysE3zLAkgoDUE4dFh00&#10;fNYFJyPmpOlMEILsAz+//9E77u+LKk6Kah1tKCER3ztn4JzXn1taOJi6hhEOOdqy8YWfXveTko21&#10;YNVsN06tNVnmUmSve+sFc5cMNbKaF9cb92eT2ZWXX51MJmykpf1MI2BIXbZ23YkrTz3WpVXPQmRC&#10;ja6/+vqtT2/uj3t34mQlBSuqjerS1UtPP/d0MepULFk25YdvvuuBux6MS3EeqdByT4gyMZE4H/WG&#10;5771onJf7LzTTGMzZ9NTz3/nW1f1xb2Za7RZeI1wHpMMkgTuore+fmDpvGpSCy2H2pdNVC+//DtI&#10;NbBxqiBj4YmEIrCIS9U1tHH8GSccfdJaX68B4lmM2B9d8dMdW0ZtiUWkuHj7/TG23qgvWbb4jEvO&#10;81JP1Rm2DHPfnfc/dOf9fXEvswdEwUIQJSaKOarWJgfnzzn/wgsMqKendOSxq488dnW+qIyP7vBZ&#10;BiAIgoHBoc9+9u+f25jNWTT8O3/8Vz1LDvXNpgrZgX6gvdiZIvCKmCJjwAJYY/Lg4XyPoI6Qe4Cg&#10;IHFiJQNmVxh62kwYbSZyhhLUciPLs3KWDh98+CErfnH/04/cc/sVX/r79/z+n4bRvPHMOcrYhNYh&#10;EJOktppEtjy/MrTkvGN+qy7RRIbUZWEQRYH1XhXekgGBLInXWrPZU45TkEcowaC11qlx6lSF2CRp&#10;FgQhCD5LStYNlui6r//bw7dfF8bZkqVzjzx8JUbr4C6SZera7Fu97RwveijFNkJo0ZIKACTArlX6&#10;FF0xB7vqji2HAnfdd5oms+tX8vZ0C5mm69/OKbn6MIO62mG0nH58b3Yp2otacdPSVfesLtMu53f3&#10;ouOEn+n10K7rc9d1Wsc7Clj3l1rKWPuCbemt3YS2dIGO+Nj13dZJGWAEyppkqjt4MFr39vOOO/vk&#10;a7/3w3//1yvuevC+M9/8uvr4DnbqnAdxXCmLOI5DiPhmNnfxwje+8Y3/+Ln/uOGHN/6XD/92vdHQ&#10;0a00pxfe7rYg097hl69eo5T/NYApNgaDfFPtLc+PXWZtgPq2NiMQAC7ZWK01oYdWkykRYS+kIFUK&#10;eKo6cdVVP6MMluBc7oAAgNFRXNoXnjB0jvWB9QCFoPjBhx++7spHhgamJROIQBXGYDLFEccvvPDS&#10;t5pSyaQNECEsvziy9cqr762E0/JiO91x6FlgL3rfxRgsxxpAlbjSeObZK39wS+Rab1zri0IIQjQd&#10;mh5rzzp1uK8HYpgFNrLOXH/Dj7e/4PvL8EmLUYRgLUQhipFJVIb711x8FqUSkkHAyIK77rv35h89&#10;NtALFClSAGC18I2NT+I15x5y1nvOQcVGtQSwKPU+9fzG737/zv4A4kGtRzJnCSSDsQYWLgkueNvF&#10;Zk655C08g0vV9Rsu/+5tfWFR3aLTd4U1yBwS4KSLTps7cDBnWY+tkEaunl39o+umtvkwmDm/dKqJ&#10;ecsXruxbZ7238AhiuOCm225ef/eWvqhoW+cBAELC6BROahxy+jsuZkpCFVAIKj3x1IZvf+e2wUH4&#10;PAa5IKqHUxiDpI6FB9s3vP8tPFAKMy9eOewbfeDR7191cyWCtMK8CGApAuYUyCzOesO5A33lHmWI&#10;gy35yeqV378dTYQGmRY6A3kEBPWIe/H8GIaPWHx0X2xCAolhB7E33fyzJx4aKQ8gyQpyyTasxego&#10;Xv/m486Y8xYjpqQOxoLi+x5+8DvfuXt+P0xhkCyUSQOEFrUqDjtqzkVvuaQ5Os6gwubCRERz5s/R&#10;zBEENoQrzNGObA3lSjiHrBhj0BWX0G3j1ZkW8AMSJJjm7e6gvZVJnhkouumxx7/4z19SMbGNrZqx&#10;baNz+yrO2+995Qsjm7e++X3/dcGhK7MABkaJAhGN++YuOKR36QrHcTPzoqlVtmGUubywEhMZKFSV&#10;Mm+ZK5ZYEhuouDRzLiKGNA2zB1ikElmjzsCXY+9Gt3zj//vCD/79S9ZN9g6EaSP9x7/9xyRJcpMV&#10;0DGSz9Dj3bCszhiys7MNabo5c9fsa9LdXn8PeMks7t2FE+0LVfnL7e+0eIWXeX4nNGr37d3DvMw4&#10;Pi+37zNenyDMxmVZLpWxo0Sz8vzwsj/+WO/wonMvOf+67127eesIDFHASaPRW+7LMv2Pr31zYnLH&#10;8MIFURTNmTtvaN6CFQcvX3Fw/z133HPehWfPX7K8uv3Z3r4hcAyZQfjce+yfkneF07cVz5kkibWm&#10;Y8YBCotNmqZpKgYeygwmNoZJQaFVgSiZAJrzYziA4IEgADchYc59W7D2I0mUfVSGjaBd5Bheiv0v&#10;YJR7YyAFmYSyyAaANqXBAWyp84h0z29dUA6loWnE8GlO3u7FKEegAMQdxa1AALLQDE2kQOrUZ5BY&#10;XTNtRLGxsTcR8pJc+ZeMLdh+ggymFIDFqbeGcyZzD6cMG4G1SFsFgRWBAEBYAqzAp2imQkZVjUtt&#10;ZE2AIIJzIC4GoRAdQsSACcT5ukXkGFYB8o58UC5oi3YSGoyBupa8QsLCEEIcgNWWjFiPYAY9QQHJ&#10;4FlgNK0nNrIsKUSDOOAAHEHcTmI4UgFC2JBhFESSO1pYxagtASEoL4nli50x8DAWzsGExsOzeoH3&#10;EDbIpGki5LkPaC3HRT68wjMSQcM3YeESr+oD8ilcqQ9NgTF5rD68Ig/xVY+mBwzYMNQXuz0TlNgI&#10;G1iG2F2soQaIgFDzUlUeaqCwMKGJK4grRY6YMqRl42QDhGj6LElSCi2ckBMiglchlWaSZQ4kgVc2&#10;cfcGQ0RkLWB3t6HuHgwUYWUHDMgVDmJh29YKplujkyyNy/0T4+O/uH9br4VP4Tyg6Csx1C6olO7+&#10;0VUP33n7MSetW3v2GYuXHzo0tEyCQI0NegZHN20aGx17ZuNTK1YduXTFURLQJLNj6zkPx4OBsKQx&#10;QZBNbd86OTGyeHjhQKVHqJEyMcUCyqRZAoWabnn68Uceuveay7/x7PpH+iLLtpxM1F0t3bpxig3y&#10;lNd2y1+SFE515uPd6BYPu/lEdscMa7qvvxcPwt4wzO6ubfsgM7zs/u6ueN/enD9Nsd9Nm7sNQHtz&#10;35fb95nnnWAJmUNec4IEMCgPIZtyGKae/p7ly1Y8/shjIyNbespxHJclo6995Rs/+fGdAoj8Aoq4&#10;hIARRSgFlYkpd9MNP3vn+5Yi2YzqRswbFIn3Rb3Yn3VymU3uxYii2PsMEJiZ5RnWVhCfQgFxmQJL&#10;ly79vz51mVPJeX6ISIWiKGo2G0sPWQpVgFSEyKMUX/LWN51x+hmlOE7TpD3f3e6JnvlzJIDzTTAp&#10;EyFbc8ra//7XixhmGn1p60HIvA/64kpfJS+XxAry2YIlC//4v3/Qqs0rybYkQRaAmMA02Zg6/Ogj&#10;YFRIGQTWqDf8vT/6aHOyakF2WoW0zJjQsB2vTi1dvQLM1lowkkYjKpXf9p63nXvuWCnIQ2mKWEVW&#10;GBWAm873z+tFHLisQUWlLj3ltJOHB+b0R7kLgAHhVqE/R+pVOQri/hhwql6gTO7gVcs/+T9+jzJl&#10;4p0IUqwxmcsydQuXDoOJA+u9Z5eFlegjf/iR+kStHEczWhoamTts9eHQjAOC0WaaxKXwHZe+bfzc&#10;sZ6oR8TvxPZtmav1qTmL5yFLxapTIUhA/owLzx5eMtzT0yPeE5EXyZNcmGCIvJOop2QtwRDDqBI0&#10;XXnkyk/8+WWxCRRZPmz5o5Ubt4XgyC89aBHUMyPNJAB65wz8wZ9+UBsS2ki8hwm8kqpYCuC9h2/4&#10;+mFHHwrNCt+kKqAf+OiHR7fuiKLAqW8HLhTdMbbeaCw6aDHIC7xAST1Ldt7rX3f0kUeHxMbmUXgM&#10;ZVWySrGx1Woj7ikHYZgkzYDZBtzRoJmMkfxtmvbKkKqqOMdGiPfna/sqQS4ot4ZWhJ0yilAqBcAF&#10;P0EXQhuAbBCGA70Im9w/d7DqaqVypImzzEkz6Q19Mvn87dd/+9afXtE7OC8oDwwMLVSwep9MTezY&#10;+mIzmZgzb+Hx6157/GlnLzh0Zd+8YY77oWzUBerGt7+44flnH33wgZtuvH7rC88cvvKwQ1YeuXDR&#10;ksrAQFzq9UrNemP7888//9T6Z35x79jmZ8vGxyyBjXvKsSubKAqcy5g5y9yuVUJ2wsuyNORov1ft&#10;YPA97PTU9R7uLni8jb3kpP+VWRpyzNjffTl/p3bOLMztQii35/vuF0sDAGM4yxI2BmqRotqoLpgz&#10;FAWxZk3T07NkyaI7b3ls27ZtQ8cfl24a/dpXv3btNT8/7rjFb3n7m8Ymx0ZGdvzi0Ses6TUUbt66&#10;I6SJG25/+NjTtqxcdeiOF7fM7W0gLO/L1r9X35w+QDMMVldGX56mokQMEHxeBiZP2cw5JovcQgNT&#10;vDwkQRDUsqTUU1592skIGdbAORjTCavJc1uVyFooQxorjj8CeX1PbjF45Mi5PhgqmYeHqKG8Uq0u&#10;XLFo4fJlCEq7th8AXAZ1IOeylK0FQIzeoYG1rzsd2hI48xTKwiNFgEIlTyYIwSCCV9sTHXXqmsKn&#10;ZW3XgAlgIAQmNOqoVwGFlyiM4LLDjlsFZcRhy5qCdvIKAGQe8HCppZxFVyVrDh80vPjQQ7qmpSua&#10;OreKiAOg8JZZQVAXDw0cf+5pRRxT0DX1UgSXICBp1nyaCAGWvE85tsedegIAxPFuxs1DnHdNtcar&#10;mMD4rHnE8as5Ks/g7hSFCCTzcBkJsVIuCWbNBUccvGDliu5HCnk9wDz0UxmsyKqSpkzGGMAlgwsH&#10;185/DRSIGSytVIf86xYAXAJ4ZE0mxEEIl1ElPPaMUxGEHU2BCUIgC5HifMrg044LgGX5umOWlm/5&#10;jgAAIABJREFUF/Ne5F8UX8yzq/OlJEkYxIYECisHH33owatXAflSJCBGnh0IgiPAQIB6I9k+EkQl&#10;L461nZCWp+SQ986wVRUVqCoTEXTXFNNpi0738Rne01e786JDOkLSEJDCqyuiGVo+yDxrKQ/wa6Zp&#10;HPjARt6jmcja45e//b+8c2xyhyUfm8Cn2U0/u+2u+x8a2T7lXCaTmydHNtdeeEJgnXMQbxgxozGy&#10;8WdXfe3mH347rESLlxxc6R00JobPklpt+7YtE2M76tUaIBXLm+4deebnt3hQuZSvIayiKhmyjODK&#10;ASqxXXrwkvPPP3/xssXOOWMMEeWpPS9ZCmdfhIZ2FtUeHArdQoO8lNCwl/Syvy6hobu/+3L+zmSG&#10;M7V6xmy1Pdx3fwkN+QPPzFmGL//LV7dvmKo1amBVVSI5/IhDkuyGp556ZvWatV/4wpdu+vHDxxw9&#10;/4Mf/u3hlQe7rGF67Buoz5jlVFqY1dOpqalmo8beB71zKrE060kUuk6wy8vHK62ytKNFdm4ftczp&#10;0slsEbCopCrsxef23HZOP+fLoCryUhdCSpkQKJs+8UR5eq4YJeqisiDxqiDVLCXlblm7JUsKAMOg&#10;VqV35zLGtMJIhR9Li6C2wgtdmAQIXkDIcn3XKyCUFQnHeci3VYYYIhJDAIq4QiWBz9dBSZvoiPmF&#10;0KAEhmGIYUWeHd3at3w6lZ/abmIeaZiJAyCGVDQKQgYo53nxScdt1uwMmogHs/feekuk0uafAMDO&#10;s5AQ0mwn2sc2C4UiT9xsx7o7JXbJxMwxUkx5ZLJqK/iYBIqsWes+TUTyBEtVRwpoQKyU060IBAzj&#10;coMPoJlzCp8X9MozbIhaCWaQ3PiQz3SReZpU2+NsCCpgDlQJgLIyq6hwK35JRDWtFZzQmEYaka/D&#10;RQZ8LtZAQMgaORFWAGVi35pQDimA8PiL22760U8NzLLhpYcdfHCWZqEhyUXQGbb6V/tOvx/RaDZ6&#10;ygGYzrvg/DVHD/b0uMWHLJMs5VZAgBMR8QbEhmENkQDGEBHDO4Rh2DvQH1U4IE8qMMHb3vfO1110&#10;/qOPPf7U+g2bN2+uTU2lTgQ2sJaNzl8wr1wqPfLY+rGJWrMxVZ+aenpke0cUdDCAKgZilMvRwMBA&#10;vV6fqE7VawiS4r2DghhxJVy0cNGixQtPPvXEw1YdGlXKSdpQgrHWtJaTV0Jo6AiJuldCw67n7/bC&#10;r0qhYcb+7sv5eyM0zOg/+FUIDQWpnXVZJ2qPAWYL9QuXLSj34pknn/3a5794/fUPH3v03Mv+8Pfn&#10;LFs4Oro56osrA3OshrADiIaCHjtnXk6XSnBp7DKw2cfgp/0jNOxp5naPaW4n4hYNjmNAWoViCWyI&#10;BewIILFKra2rlVxrpt06f+G5CIzz7c+4sBa0coemxdx65Km0qhAU1PaAUbAKpnuV812HwU7yTH7q&#10;OJipCETIT2SoWGJADBnkpCt54wmsbbdIi9vFKRV5HK2WCToCRJZTjqCTCQwAJu87iYDzBOs8aTlE&#10;lDvgxHbtmC3OgULnoFaPAFbSnFmUfMdtoYycZQUAIyh0152etjymPWeUk4LBJY9iM9Qd8d4NDyWP&#10;nYT4nQKxhZiLK+THCwMCpPDd5GQPuYJuORfoBNAi9qUTv61Avm13Mog54NYkA0wkClbKi1mISosS&#10;JzfJcBFlWjgPpvWEzDQ/JDR3KnFuI8mPcM7tyqTk6nVb7n92w+Nf/dI1WQNvvviEY488sjFZ7Y6S&#10;o1Zwxn8acPu/SrkMFrhsxZErV6yMwJOSkyurCOAJatkoWxTVvVXzVFpSgTKciKZpmjQMG8NoVKtM&#10;1D/Qt27dietec0oyPpV5zbJMSWxgojgwQWjjvm2btzz88MNPP/3085terNfrzSzNadlCY8qV0kBv&#10;z6rDD1+56vClixbt2DH6/Isv7Ngx1kgyJSNgJQwPLx5eMLRw/lAUkmHjfFqdnBQCmI2IAal3vMdQ&#10;u6L7092FMx7fCV2xWS/tnuhOsHrJjW0v3RO7a9vOPG8vBy+3v/ty/k7t3PsA1T3c9+X2fQ/tAWBY&#10;XFowdZAywyKMUKsuOmh4yYrK/XfdOz6C1UfPu+wP/+vg8Lyx0W2lwVJp0RzVzJEaJIxMyLAJIAap&#10;ghlRpfX2/PJ4lThHmYRZGMJkYxi1pJ20kFYaav4YEBMUbIjzSneqpGjzClE7jbtgUwA6T0Mej9Ta&#10;fjoQmf57nmfTsgRM/0SLebZtJTOvbdqi3WNuO2cNfKYt4nNVFOSsuXRCIuhknBdsJ7vMJRXa8/Ro&#10;wtas50wPpHmstwLqC1KUTmBg+0Kt4aTCg4OWFwMACYMkj7eBkGq7QkFOjIM8nUF3aSK1RzJPbm45&#10;CKg9zn4nuSGXs1pWgRaVdf5Blx5PLbO/QAGvpAYkWlxLcxYKFQ8PeM1LKrf4cPKIWOT0LDPV6RD1&#10;3YMjqgSVXMRh2fWN6j6/ez3l7lSu7hsVw5tLqErF1CuRwgZ9Pf2DPfAheis9bePNARWj+EqBcruV&#10;NVkjEVeFmfJKPnO9UYnVghEow5OmWZom3vmwVEYQsDcFpRArGVgyaZpGNiiVepy4JKnDeWK2URCZ&#10;ENaAnLjEqzabdUr90NDcc84982w5vV5rVqv1JGl475hNqRzFcdzfU0EYwaeaZosOGl60fDHYQHOS&#10;RVaADUNUkmbabFhr8z3GklEgF0MLYXT6nrTrrtz9AHRv6rt7MFi7FemW+VB3v9/PdP7usKfrdGF3&#10;bdsXS8PL7u/uAiH34vydCOhestF7c9+X2/fdzXsReEe68wKWJDAIK8G8hXOeXl878fiDPvbxjw4M&#10;VEaroz1zytH8Xhh1qTqCsgTwmu9EDCFiawp6sH1jhf0lhIa9sWxoa+vYE9p8WI1mIwgiJD57cRRM&#10;ttdQPyNS7zsbfP42dsy3XlCwvDFpV5qttDeyvQirLWB4+qfFkBaRaDO+37mxz+/6cdv3ChSMZtNU&#10;VAYgRQp2bplotWHm1k5rAM9wrB0+lxvXgRn6v1MT216GtlPDMABbPAzdoT9d7aeZLtURGvIZyHs2&#10;/aTpgZA8Q5N4p86ha6K5a2SYTDFiuWek0zrp9Fjzb/HOx6ddvZUE3+6aqCkk8PzO3Sd0XBU7X2ua&#10;fKGdvkwbq/Y5opYBn6VePLImsmYCNmymU+nucc3hrjde9vgmHiheDWm7uJCPmCjgWZSkFAWpk3LY&#10;D8/pjvHHHly/Yf1Tzz+9qToxWavXVSUMwqGhISNsHZxHEBAsB3GUep8qDLyx1mdK1gDwqiqppO0b&#10;URjEALKkkVOVB4YH+ythONhumhfvs8w3E1U1hqWL4b/NDu5b2kUUFEWRQ9t6YvPlaaao1ZdYtPdG&#10;0acZf9yr7WBvLr9P28ovY3d+GdekmQ+//PNfZjtf7n1fNnb1TTJ7AwBeIchrnxKcoKfUv6B32Sr+&#10;1Kf/1EbB9m0v9g0NhHMqYAfRoHeImzGZCokxbPKXjHOa/v2xLrwqLA0Ma4196skNX/rSv41PNE45&#10;58QP/MUf+uYYeJdHt5vL7Fdkxd3XYd7nRu65AR2TwCuELnPFHs/rfPqr3LB21UxeBdvlrgNFknPu&#10;AgC47TP6ZfDS0vgBCBIA3qmxUKgxgXERsjTk8sgzm3585fU/v/WukS1TxlOzrpLXKTRggw28WUQH&#10;+8ul0G/Y8PSjD/ziiKOOCOJA4VR96h11eeg7z8o065d0/5A2G10fgYjyujBuOlV5u2w67/IE8k7/&#10;z2IWvyyky3HZhlOxafLa889505susYsGks1b4744nNcjPmHiibHa2JPbDS0YWDjcOxShrT5Nw6sg&#10;puGXRt4VNmytNYa3bWvUGpiqTiFNdj5VZ+z8LGYxiwMdBZWTsUY0Y4qro02bpGVLP/r+Vd/71hXV&#10;sYSYFCajsH/hQBxX4jgOrE2SZHxiol6vb6/Vyuyaz4/87Wf+6dTXnPr6t75pcF6/dw3DEHUvS542&#10;XWbHnYsHzmIWvw5w21jLBBIxKqTHnLwWmUPWiAbKEVdUvFfiuP/mn/z43//lisD2f/hPPnP6xYe9&#10;ErLrq8LSIF4QBMzc24vMI4oiEBnDuxSWmsUsDmBIHrin0/LkW9VQ/5Oi5ZoSIGeHY0B/eMW113zz&#10;nwZjHds6bjhQU4765h5zzPFrTzv9sMNXl3t6S6USMRPRtm3btm3bdt8dt/3i7pu3bno6IrrxZ3c8&#10;uvHZ97//vUcccVBamzIvc2i70xGDwKqq96KqZGYtB7N4NUBUBcaIy7zLLBkKA5AolDlEqlYinQBi&#10;75M0Zx/Y73hFhAbxIiqck/MwBwEzkXbVJAUwLVReHVS991mWEw8TiL2TGdwTs5jFbwSMBZFBu8Z6&#10;22DeFbyZ03ZFkUmSxLusY2bLQzfzenq/Ab4KBWDz/OosaQTW1UZHJ7dPRX1RFIY14RPPf+vF7/rA&#10;ooMOjSqDTtQreVVjGERz5h02eIQeecYl1e0v3Pj971z3rS9zbWTz85v/8e/+/pOfuGz54SuaExMv&#10;KZN1nzCtJEtOscCEGeNpZzGLXz0URBB4iJjQtCPlQSTOmyAkb0oWAQUmj0t5BeSGV0R8NtYAEBEV&#10;aZct3l39YnSbX2Yxi99caMvSoJrXSdlJjG6fV/CumCBg5qkpb4khWtT/3BeS3lchtPUHTESBMaAs&#10;qU/09fQ4mGbQ+5FP/tVlf/63QytPmDIDL0xlOxIz4cMqyhM+HnfRlJaqKE9RXB4+7Ld+9w//7B++&#10;sOK4kzSIa9XmF//1i9VtO8KwKIC0LyH9s5jFqwUF7X7x27RisN3JaK8kXqnd2hjDzBRFURTlR9o/&#10;tCCdGCKSWVF+Fv+p4F2eOMrMnVDWnb3vRMZwECCKorgUQyRpNlyWdZ/xK2vwK4V2gpQgyxQ22HD3&#10;LffcfXOS1iY9PvTnf7P2kt/eoeGkY0SluLefDDNEfCo+hWSQjNSr6oRrbG2mw0ed9pFPfXbosMM1&#10;Dp/bOP6T63/GJmTDIuK8253cUMhos6vQLF7dyAOo85R1aq0Y7T+kHnBCLjPIjCs4+jrVD/ZfM/bv&#10;5TSvBO+bzOnk1g23XPvt7dtfyAOdRkZGAM4dItQxmUjb6CooyBNzTUuJKWeM1X0lo5jFLH7N0DZ3&#10;GYTEc8EvASaasUytMtSObtsxMTFmLZLGxB0/uWbqxaej0NuYQPIbEpzffq8NAFhD8M1bfnp9UpsU&#10;Y9926QfWnPn6MYnrEkRR2SuJV+YAxrC1ZIwyC+BVvMJ59jYeSTC49PCP/NGnXFAOouDeex4cG9kR&#10;mACAiFP1exALCqXtV9DrWczil4Zij7lXxX66C73Drqf98tifMQ1eoaosTfa1u6///re+8vktmx6v&#10;xBKUMDox/tn//f+cdcYZb3/7OxhJpmmLR9oBsBxCldlmLqcFChDGJm2Sk06C2ez7PIsDDNPT+pUD&#10;G4FgK2F5DkWhlnrKEK+iMNTmtSJjnJfAVH5yw0+u+M530kz7eoPq6PPf+de/vvbyr17w7vde+K4P&#10;gPthbBeVxYGADhNDy1OgOdmJ5vSsXtRYnXx+0/r773XVeu+CZRe+9b1CJe9NZELvxJCqqpIpxK+c&#10;JK0Vn2jVAiAj9TRdfsS640+58IHrL9+yZdv2bTsGly0tWSohQhQiTbPUqUMYWpemAs5r4uT0bkK7&#10;HczdD/KBMfyz+A0BQQgmZzrfVd1QmPyPMHcp5DPhl1c89pvQkHkfGKNQYv3pd/79y//w10E2HmRp&#10;kgGEKIIKfnDFzVPjUx/44HujUsk16znnrhCSpGHDmAwHIaMu3gsynyRZvJsimbOYxQGFogILM0va&#10;OPTIwz73z5/rMb3pVL2Z1A2Ttng5oZwkSRCUr7762m9846o5AwSHBJn1YK0lOzb92+f+5+iOHe/5&#10;+F+oT9jupoTYqxkzkEx4eAcyeSBUfXKsOrrdp27ZoUfEfUNVBMwGOYlpi5FzBt4FIGe/YAHURuW5&#10;K49ee+c1l88rB9f98EePPPKQqo/K4fz58+cODQ0NDZXKJZBhZgGJaLs02Sva9VnMYr9A98TzzVDm&#10;wjz/kiWpZhQpXvot2G9CgzEEOCL/4mMPfO0LfxdpnXx25KpD1hx/dBQFjz/xxIMPPBT2m9tuun/V&#10;oQedeeE5RfsKP26xaCqJMowVWApDm5Ng5pWFD3zn7Sz+86IIVjCWWNSgd+FcgKMYU5uq1obwBYmt&#10;kJT6eh564Bff/e5VfT3sEllz7KrjjjmWFY8+uv6+Bx7pYVxz+dcOO+LYky58u0oKCg6wdM1ppHqa&#10;95kIUK9JjSKSrG7IC6Gvf66Jygpmsu3Vbe+8lAKReXPnxeUKAvfAQ+vvv389CdQjCFDqoaFF8xcs&#10;nL9u3cmHH7ESliT1uR2IFGbWDTqLAwCtMpCtlKuCU1UJKBjkuPjUvhKi8H4TGkQFkjK7a6/8djo1&#10;WkH9xDXH/fa730EQQE4+4cTbl6349nd+UCnhhhtuOPOs0wCoqgEDKIWWDIu4psNYFZONKny20+VB&#10;NGP1o1nM4tWOtg8yy7yKJyaigLxSBlYR3zKKC8BQvemmmwAY5tNPW/eWN10S2sBn2doTTli48Iar&#10;r7ueNbvxuqtOOu9CsoMiBw7Hw0zNJBXAgQO4yWT0hdtv/snPb/xhltTCMNg+Xq058YY8yUsuUtPL&#10;OnBTURpcsL1JqdMo7kubjVIU16tTgaPqpI7Ut/7i8a13/vzh1asPO/+ic1cdsdIlKQDWvGit3+1t&#10;ZjGLVy2UW0J4/kf0FctJ3G9CAxMzQSZ3PPv0o5Smc+f2n3vWmUalNjUBICzFa4497r57H3niqSe3&#10;b5/auOm5gw8/JKvVc1Z/5yWt1+YMDXz4o+/ZUa8tWbFUXAoCyKBdpFhnYxpmcSCi69U1bARkTJIk&#10;gbXNZpMNk3QKpxDTxMTEiy++aAz6e/vOfe1r2evU5JgBBZbPes26+x+6/8kXRrZufLzx4nOl4QoH&#10;4a+lS/uIXNBR9dAMRjD13I+/9eWfXHvF5k0b1acBZVM1bNq2vZESKoaJIe2NnNFd5bVzRWZVAimz&#10;IGgQ9S498nc+8TflQOJKFBiCaHVifHL7lo1PPPL0+keq2zenCR554KlHH3jybW9/w3kXnpMkCTMZ&#10;Y0R1NodiFgcgPJggzrOM1BBFtaZ3YPtK2M72p6WBSJxL6tUpQxqbYKCnkjaT0AZEJF7CUtzf35+l&#10;sDEa9QYArxQQAzCA825gsO/0N16IKIBRuHqzmcY2/g3IKZvFf3a0i6wliQkipqBUikAoRVJ1TRFP&#10;xfbHAJrNZpamWYZyVOrv6VWXhWQMKcSXynF/f7/fuK1Zr/msMVOl8gMIKpIZg8ln1//Dpz/15AO3&#10;w6eNLCuVe+YtXXzy0ScPH/vaUm9/k0wAeAEguvvFiiGkRf10ATmgd/7iN7z7AwFlkssZoCyrRiSh&#10;+hc2PPHIPXfeePVVz61/aG7FfP1rPxidGHvnu98pTkWy3d1iFrN41UIAkHBgvSTHrDn6//7LkmBw&#10;9UnHgw1k/4sN+0toEFWnEI7KPQNzt4InahNTU1Nzlixu1KtpmnIYpc6PTU4kglKZop4ywAaUr3qp&#10;S2wpcOpsY0KcFcNsJLSBqLZrOgvtQ42fWczi14o8cInCAKCpbduf3bAxRlwiM7e3V7w3VpDbxoXD&#10;ICxXKpB6mjV3jGwfnjMn08QnWVi2Y2PjY9sn2Jiwt5ejPApSoQcGJ2RRZab1a+bSwJrJrc987s//&#10;5MlH7gbgw55TX//GdedccPjqY0r98zxV6hnUop5mcUtfEnqJ6ou5p7fZ8KXYZmlTLDW8cyohM7xt&#10;ikZBZe7KdeetXHvahW/59y/8/U3f+0ZvpXT1D25dvGjx6WecJX5POZmzmMWrFCSeBOygOOiI5Qcd&#10;tRJpD3g+4Pa1DPZM2D+aigBC8Eq2MnDw8lVOpd5Mr7n+R83MmSiO+vqCcnz3vfeu3/CkMsq95eHh&#10;4e6v2yDIvBevsAGxshG2pOqZFUxCcAeuQjWLWQBoBzwbbFj/2J/9t8/9yUc/fe0V18ZBXKQeAyQM&#10;oH+gd/78edZiYmLiZ7fc7KBhpRT1lG3/wF333D+yfRSww0sPKw8tgS3BHahytIHCN7755X9+4hd3&#10;M9ycJSs++b/+6eN/8Xerz7iY5x466qKJVCiwmZcg6KqNrjmDRddykP+qplMkHRJGNhOXEpwJ1EaO&#10;rDcRx73OlGpiRhPa2iA/sOgjn/zLS3//j8YzwOKaa360Y/t2Y2cXmlkckFBV570xRlzm6mPOJ568&#10;IHs1uyfYUKAEEffmd7zr7h9/m+s7Hnj0yc9/9esnnHCMsbx+/RMPPPSQCU3W9K973etKcwfc6CSj&#10;yKMyQSBOIAwbk2lSTEnaiOIAKVjhGEqQX1Eh7FnMYn+hawciYeVM0ohLsQkqFhKgEpcAstZABTl1&#10;GwkLzn3tGXfd9lhm3G33/HzH5OiaY48Jw+i+ex946KHHbBhbii56w6XgASDwouZVUXLu5UFE2PLo&#10;o/ffe+MPID7om3vZn/3NQceu25pyRgRkMJYViUuhBNFWSJcATEpoVbsWAFREhDCBFDkLHpEQ2FHg&#10;lAC21gjQ9GATiAoYpEFmzI5mdvF7P/zIQw8+dMsPtm0de+6F5+YuPAa7Z7ufxSxeHRBQ+98CoQlB&#10;5FIlImvCxDvDyuioJPvx9vtnycnJVpQNFAOLD3rPhy771899OgzMExs3PbZhfeYQWBBRs6nnnHP8&#10;6aefLpNT7e8KwYsjoij+/9l78zA7rvLO//u+55yqe3tRa5e1WvIq4d2AsRE2xtjGC5idsDoETJKZ&#10;kAyTTDJZZsIvySQkJBkgCyRMCCSEmD0QDBgD3jAYbLzI+27LliVZS0u93KXqnPO+vz/q3tu3tcvu&#10;ltTd9Xn66fVW3arqOqfe8y7ftwdNhVEQ2LKX6CbBtVJScnho+71ZWyVSu69qSUHAmpPXvOMdl3zh&#10;366dM5fvuOeRux94xFnkGRFXhpv8ure/55RXXAjTB8DYqRCZaNM53yAx4bjhqcfqOwclhAsuvnTV&#10;SWcMxcQTR+ZCviUSSEH71IJlAKoCKlR1iytcqMoqiYDRXmkUexFiVRBECM0YjbLYyikvOevOm77V&#10;zLB56xYYni5amyUzCwlRhazrgYrkWeoSUdDkLLQnLKeBIS3pFu5Z+7Zf4ercr372k4MbH7XG9lfY&#10;e1GV17/+oitef5khZFm0zEQkJAJYdi6tPPHEU9/41n9u2bb1peed9ear3p4jKzy6rKWboWQ6QLsX&#10;QREB41TS8zxnT5e97vLEVb73ve9LrCtUQJ7s4qPXXHDFuy955weQ9AHaamE1RXIadjtzDmQjEkHD&#10;JYlxicTO+kkEzMo6Jrw91p6j1dtz7IqJ02L3hYugyGoAaavHX2tLZVVFIf6EVh9R1UghDG/fxgrr&#10;0GltVVIy5VCNhgxU4DU0IjJvZqmn3MBN+HtNtHOTjBKrJOdc/gvnvOLcdTde8++f+b9bN20YmN3/&#10;y7981ZozT/MjQxJDpVIJed6RtWo0G7091Uatdtdtjw4NYuGCDaAUIRcutDBLi6FkWqF7d4EbZgDi&#10;/YWXvebMM8/81Kf+8fHHn501d+Dtv/iBV13xbiw+SSMF751hgCBTsn08swFo+coTegfmNrbXfnLD&#10;D19xxbvmHXfKkA9gjgQQ9iHKQoWVQNI1LUgxmYwp27R/394G7e6gQgBUDMnc3mTbEw/f9P3vWsac&#10;/uqyZUtUwgSfaknJ5MMKVUQJxpkbfviD//jCl5PKUW94z+++4qK3T0a0baJccdxuRsUKF0RjZMxe&#10;dtrFbxiYtzgKXGIXLpqvjRqxKlPwUcACLs7IsIH3iXU9DgMJBioDECYybY8u8y7ZTyUlU4bxYq7E&#10;qgSACCFEANJdE6WsSqokGkKjNnfB3LTifECld85ZF1yB+askRGF2xkEZxMo8JdwMQJfCFWCIAF6w&#10;6oTVp57BpNuefuQf/ui/b33g1h54B03IsDJELRlLhhSscIYhgUkJEvLcEImHkhGYSCxsIqER8iie&#10;GVF8FJ/nea3WUKEsxIiYWOssKXyURkLZAkuD6x/4+Ed+d3jLkxL8iatXn3jCcc3aaDnLlExFyBpD&#10;BqDRHTuferC2/qGnh7bv9M18MqaHCfQ0MNqGvbVOxEGjBA4wqlANqjGKByCCQohlXLyyuy+wdvKe&#10;Wqdc1luWTCdUd3/Wy67La2r3m1EIbKQKqDKWCEFQ6H5LEI8UuvvyEYgIGlDpufKqX/uTh+7Yufnp&#10;jY898Ef/7QPnvf7d5172xkUrjklcNaPgGAA8eSYysDk3Vcha1zRBg0aBEW7kmQBJ1Ulen11xCFkf&#10;kHNu2AbmJidEkrCyBofIkH6nKhF57eZrv/ulz/zt1qfu63c6a271dVdcCoUrm92UTEmkPcbECs9K&#10;kab9/Wmfq/Tsw6n5vJng8AS3D1+oyPTadRIUEZWiPkrG2nd2GQTewNsADpCixnScyHZJyVSj3fmd&#10;irS+8a3ndheBVh4zF8YosieZlBWtuP7em9YcaRT2EDqzQQzRWIMYF6w+5Xf+7G8//md/MPjUgzq4&#10;+buf/uhPv/nF5ceuXrX6RatOONYkDCD4sHXr1qfWP7Vhw4bTTj/z0te/ZdbcJaY6kOUKl6TWRYKF&#10;mpSr2hzZ+uRPbv3JhqefXvOiU1euPiPtm+2ShFihHqER6iNbn9t45+0/vfO2Wx66+6d9Cc2xUk3N&#10;B371ncuPXxxHGxQYdqwhVknJlIOUkQNGxAskHtG9J7rxQVlBjsglXQctiqgq+y3/0PakaQUApGV8&#10;lKVQJVOSQgoeQBFLIO3k8bWz9Arppz340jpWNUsr0g/Woj3uLmpJRzxdzsKioWWWizW87NSX/+kn&#10;/vnqT/7lnbfeaIaHmts337N54/23/ygiN4kRkhCyEBSAc+6xO2+8/ttfPu3Mtcce96KFS45G0pv2&#10;9UdCozayfcOGZx69/4Gf37Jl4/ro/bU9c/rmL+mbvWD23NnGksTMN0ZHt20Z3LqpPjwtQKKtAAAg&#10;AElEQVRkOVbJU44Tjl3+nivftXjVwpEd23pc72G8PCUlLwDuePOUhAjMjtkBBjrxEcyJNxoYsEwa&#10;Y6Hg0o1hCj4YQxC1AiHEoj4KY4YEKUy0UMvKEIYyEwt3AhYlJVOJon8MCl+BUtHBmRiGwMIAeYij&#10;liI0ja+93nUnJKBIMFAwtSIXoCPfoz4WUmm1kVEFkFSqgEj06fxV7/29v7748Qdu+O637r3jJyPb&#10;N8e8nlLqfX2w0YwRFYc0ZSYdGQm1TU/d+p2nbqcE5ChJia0q5XmeN3KGOucTEjUijecG12997gn1&#10;PqYVssQ+xJ6K0RhTJmt15TFLX/nKV7z8ZWcTad4IadKrymKU91nkWVJyhKIWqiAOLJGhHCbPYTYp&#10;ngaGdI5YVVWgqqpKRCABCUiLtt8CgKDUqq4GwIJ22uPYKopVpJR3LZmadJJ18ixLkp5MQhaRjSKy&#10;wJBzDFEu3A9jsYld9AJYW34KGVelqROr2jKZ7Pk4WU1FVDRJlqx+8bvWnCqDz27f+Pi//79P3nHT&#10;db19dO6rTl+8fMns/tkrVqx0ztx0w433rlu3c3C4OZwT5VFq3sMBsyomnTtbYnSJO+74lUevPHrD&#10;hg3PPP3s6GhNERCFiKyt9vb2zJkz97jjjlt17MpVx67o7av6PA8+UEd0ksrkqZKpCLedDQBYCC0f&#10;/eQw6XpyREQMIur08C1shb1FZLk9IQrYcCsGLPsswSopOWLhrkwkm1r4xvGnrP7wRz9kYtKfVpv1&#10;EatFigKzWCnMgq6tD/XhHnIYCiIipwqKkWcvXLBg/lGrrpMf/SCQXPaW16568akAF9UmV55zyujW&#10;zU89/sQzjz01PDS6fftOEhresuPJR54YHtl+6iknv/s9b1941DykFjE061lttFarjyAKMzvn+vr7&#10;e/t6YZ2EZvB+aGRntVIhRzwZ2WIlJYcOgRK0WIpzsUqh1mNWdKKzpQ+nCG0rKqsAjVd+azsVAher&#10;NAH2U7pdUnJEU6gJCWAonTd7zdlngRjDdb9pG3JFUWRY2NM6PhFPeSYsfYUAMhBrrIFkORwZA0gt&#10;ryNRPzrive+pVtTnvQt7Tz7qjJPXvgxkkXkInrv3kf/1P/6/EDBnXv/ClUvz4e0xj6rqbDJv4exZ&#10;WerSFMziffA+SKbNhg8BQG9vr8RomDWWRkPJFIekKKli4TGVs8lxNhxSo4G6sr3GracUAPLgd9Yw&#10;Wkfd12CJokJZxkm4lJRMORiQIo5ARDEWlZIZE+f5qA95lZ1qOxpxgDG4KW49t5yOxbgmAYpGtsaD&#10;DBwoZkHzPPT2IYSAkDOjkhpIRiwBCoksnoUlKtuKxKYEsEEecviGF2+L9JDgs+BBktV9530lRABF&#10;XyoJOZiiKroUJ0tKpiRaqK6zsmULBTMZBJmMmuzD3+6GFCLis6y3t/fCS89sNvNjX7QKscFFNmgn&#10;+XOKT5QlMxMhFMmPUDBxVESoxphaw46NJQhpKwIpoK465JkHMwMKImOSSl9fwGi1UkUs2tUVYUoB&#10;VKmlDh1VmceuWOsi770IhdVgl8CoFNOKlNNLydRFCBICGWsQvTQ3D8K5rbXmKJybDF/DIclpIBBx&#10;EYLQTrlEUVEKYYCZvQ9Hr1z+gd//n0gAbcZsFIYMJVAGl1UTJVOSoj6ogBWiSsTOWnIJJFg2AZx5&#10;D+dIxWqRwDRjnl7tHKf2z0IxgA1iXq8PbRocqfahlkcoFbGbbjeMApERBI5bFVgAGAaiYxWtRasq&#10;GnuLbnNh73kMM+b6l0wjognGAKitPHHxL1x5VpTZy49fAQo6CdVVh8nTsEtxBLNlrmXNPs0RBeSZ&#10;iXhGRHNLZg5sTMhDc6gRskAxJGI0glvGtAj2EYnbXe5pGmJdCmnAmFXHH332+S8hOzJ73gAqPagN&#10;d17DWjSdakNjRa1jHJDboDQOSqYJQmBrrTHiw2lnv/i0F58Fng+7apLe7rCFJzr6NgKBSGTlNIEE&#10;MEWfkYOyQNAq0UQZniiZevB4b3mWZ2nvwOZ1d330j/86ZLj4/HPf/va3jQ4N2ULFTIvBuD/jYGwg&#10;TIsRod0uBwI5IL/siksvu/wkYBQmoLYTAEjagZ5OMTdEW8sPHesBJkTE3G1EdH2/q002LS5gyYyH&#10;FaJWIhgMH0VDDDVwcEYmoyj78Oc0AGBmJvExgBlejE0FGVsXgkBbjS7L6omSKUkrFAcUjdlCrO0c&#10;HtmKvIH6UAMRzjpSLR5+7eDEPuyG6T0EqHWCJMI5c3PchdDCYKBORVU7QXy3a7JbOGNPTO8rWTKz&#10;4I5MOwFETEaYZXJ89YfdaBAAeQhR0NPTA1OBUSBjqyF4VttpelsmNpdMB5jTNK1WYYA0TWEslYJC&#10;uyGEyKLcknRjBSmjUGvc+7qJidr9r0tKZhaFxAsroMxsQamSEfBkmMaHyWigcTaQtcYwbd245eav&#10;faMZ/crVK8977Su766CEytbYJdMEZg6h/XRjYsPyfJreT9/hUFyasfEuACsVAU0uDaySkj3CY/m/&#10;FUjKwXAyKbVYh0GnoVCwAY2VOQVBJa3s3LrjP66+YXAYF71h63mvvbDVF08hxKWboWTKskuvtVYK&#10;MBFUFTEGH4gV2u4efUARyGLgTBUF6QNFRJgJykyWq7MRmoZDEA+NpGA97G7RkpIjFJbIxgDuvp/+&#10;/OZrb0mry9de+r7VLz5q9za6L5zDOg6puzyaKsYtnENGdaA6G65iJJRKbSXTgunrFZhoJAY2dO+d&#10;6x6754fWjZ557hlLj18Rs8ZeN9izMENJycxCJLISHD/92FPXfPWupHLXsuNetfoldmp0udwHHZ0G&#10;KABhZUAETEQwhpU5khGFGMTY8FkPm9aEW8YmSqY+pGjJEo39SgCBHvmdKieN7uIGUWMMRG664ZZv&#10;/+vnqylWHrty6apV1Els3Pc8MIN1sUpmOGw55t70zKpUKnNmIa0uqFR6EQN4UhpZvyBUNUIjdpNK&#10;objv4vLuFGhSwBgh5LmIQEVB5KwbS+4op4OSKYygLQ0J7NkCblcg71ePofVXJRTxjHZPzO4Np6qo&#10;g7GmiFz2pz1z+/vmDyQGZvepZY+MSTV0irRLSmYMGsVYh+AlQgKYOcsacGYyxsJBmyHtQxCFAoy2&#10;vKMCWrgKSakjycaqGlWhKqpKTG06+vNUtNlAnokhTeC5W6qFAQEFVi4bXZZMTaQlQARmw8iDNZUg&#10;0IAgADEsGyEqxOOxn0qKook8IEIdwYKW5aAAFymEVDScxxQKi7SKJyNYASaIivg85jAAQyO3+4Z3&#10;1Ufs5nQVAkiKy9GaK0m4nDRKpjusABcNV0yMYEbI64ljSMAkNJ94PiNKuzZUUUEUFJlKXQ2pDn7P&#10;CoQucbfia+vHculQMpUpbmMRQeKaPq/2wqVgZhCbA6qK4t0HVNvX0HqHdmuGqeln6D4V7T7VMc/K&#10;brKPoH3ZV+WkUTLDaOksM6NovSCA7GeMPC8OztMgQARQTGBqmHwkLWTvGB7KRdqFUlEZxbvIRR8I&#10;rROWsfym0sdQMoUhlvaq1/toWSLL5u0IDdT8KDSoKh1EqlJrQJlCQ5IgNM5IEILCApBOyfKRjbSy&#10;PFoVJYVA5B6f9q2uX/uaBEsroaRk0jno8ESn2ItVgWDVA8VD3QAMsgB3vKgvxEFaGA1CXDhbyxzp&#10;kqmKcrHqtZZgsXT5kvf96mXkcewxK/MQRA8kv3mP7gMhFaOhiIAU9kScGqbCbowPy+iB5TGUlJQc&#10;eg7OaCgmpJDlhg0cAYJsCHkGV0F1HsAaVQ2JQAvRV4njulyKdjBd82TwPunry32uCkpACYMoxGBN&#10;wipAmdBQMlXpevqJsYxQn7t0/pt/8e2wCXaMjGzeatWIRqBVWLG3YAVBoAJo4beIwSfOIDYRMh0d&#10;od4q0h6oM0HgCIB2rclpMoq1J4ix0225GYqcJjbWEmWqihhIMb6dRElJyXiIEAWsRbiTiKy1YNsK&#10;DUwoB+lpUCAGqzmIRtc/8b1rvvzoQ/fuHNw2a9bsVSec9MpLrliy5kxIYNgIwn6nqrYdYJ2BYWPs&#10;SB1DNQw3RmDU2qIXOO9Pjb+k5EiHtaWGLlRIwgskiGbMnJILPjuQfXT0EKNvJI4Hn3noxmuvefy+&#10;e3YObu+bNXvZqmMvvPQNi084GZJAmcjoFPU6AKoKwLCx1sI6xL1fH5062Z4lJZNHO0GYDRsDIhZR&#10;aATchL/VwRdxMoPlvuu/+Y8f+8iO5zYQQpYHk9iH77rx+u9c/eYr/+sl73o/oaqwgN2X27VlMbSH&#10;vPfGYPnRA9WRoTmL5kIVqlAqXLtMvLdIZ0nJkUl3zxRpaZsKwGJCkQYUTDjQfamFVCCOFEzROF13&#10;/Tf//i//cGRwU/Q+gYHgwZ/Zm779r++46oOvfuev+SZcZdZkndikQQzEVk5D8D7YKCpgQsfNUMYo&#10;S0r2iE0hEareh5070dNbC8FP1lsd5OsDkD/4sxv+8o/+J/sdkGbfrHTJ/EVDwzuaQ7Uw3Pjnv/1I&#10;f3//2te9g/e0yumUXCpDiyY0AABVzRq15StX/MXH/sI74h4TGiO24pDrtJPKLZlBdBJxWMeS/1mY&#10;AdjEks+kHqI/kJu8qE2GKjQ8fuvNf/fnf1jb+ZRF6B0wc+fMbuyoDQ6OkG9+7pN/Qbbngl+4ChKA&#10;ZJLOa5JQaV8JkkaewyAPASGgsLoO67GVlBzJZCMjjh332Z6BntPOWpTHvllzZoFIJ+EBevBGQ+3Z&#10;qz/717E5qJyddeGZb33PW+ctnDc8OPytq7923TW39veGL33uUyefsXbg6NUAMr+PtRSjPauyIpPg&#10;kgrP70tThWYQgzwImLnlX2iloJdLjZIpQlf/mI6oALMwewNKER1nwaEmEm1bm2SvI5wElMOAOaC2&#10;8yv/8qnG9mdcJZxwyqr3fODKRYuPGt1Z/+5/fv8H3/wei/nav37ypWe9tH/liyf9DCeOYpAzA0Fg&#10;TN9A31Er5gJDlUqldVH2JAfZ0nspsqa4/WOZ/VAy80grFSij2Tz3Na8+96JXQWchPX6S2tMctNHw&#10;6D23P/nwXdDshDWrfuP3/xvmpMga8+ct/qXf/lAI9OMf/GRo66a7bv/Z+ctPFIgxRkQkQiSKyFgi&#10;pBDAaItCmsRyhEiAzzJtwmiqDkQgCmXdRMl0gAEJ3lcq/c8++Pjn/vFzLMlpJ5182YUXBG1AIvZh&#10;MQCAqEYgB+HRB9c9cs/PE2SLVy76vT/8bV4yG96niwbe/evva+wYvfkHPx7a/uyPb7j2kveeMRW9&#10;dD5Gh/zyN1xxyatPtG64Oq8vRk/lFFBSciAUcqgsooEOppL7oDhon99jjz0SYuYF57765eg1wQ/n&#10;muWNEVTsuRecF4G8UXtm/VNQYSbeZx5CIdgyTs1JYMWaaDv16C0N6VKnpWTqQ0QADw0N/fy29bfc&#10;/OjGZzYgSUKIu8oW7RFpPTifeuKx6LPc41UXn8/z+lEfir6WZcOo6KsuPlesNrPmM8+sn4pDRgXW&#10;OQmhb/6cgRXzehf3eW4Gabakq4AyRlFSsldIQAEchCW2BsqkjJeDToSM3ocspBZ9fT2wFJqeiNKk&#10;gmajb9asSo9tZm545xBEY8xMmhJR4Tkkok5OA1gLSfliIvQhiMaEUtjUJD2AB6JIQKEpW1IydWkV&#10;TQBgiQJjIDqrFx7orfTAezApaZcMmu5eK8StXo4GktcbjRi9MpJqBZZBjhHVC1jnzJ9TTUzWjC1d&#10;tak2dIgBGKpUQq3utWasN84oIrC/VlUlJTMYoUJusaOCyqRMypMUzT/YochLF6/qqw6w4IF190G4&#10;YiuILgSDSu9dd61rNIJ16ZKly8GWlRE7nSa4KwBJRCQkrQ8gQitp78jOkftuvPWO625a/8DjiMSm&#10;6O4TEQmRWnKTJSVTjWIcC8EZC1VDJB5GILkHUdCoYz1Z9vqcJybEAOaFC4+CsaK4b92DCAxPeQYS&#10;RsAdP/u5z2LVVebPWTS24REs0rAHVAAKIagKEYXgrZnBLUBLSg4QVhgNMcA4dr3W9IAT5PlkvNXB&#10;6jTwiSedPrBgaX1z80ffv3Xl6mPOfePlKVtU+n7+re9+48tfN4YpSc582ctATDZF1lDVTsMqjGk7&#10;tZv6FeuwqDZxmx/d/NGPfnLzIC55wym/+Se/F3zNMqBlpWXJFEZajZTaPyuoaJqg45J1ZH+5OyoK&#10;iYh60smnzlu8dGhL89Ybb1u95rsXvO41aZoA8sDNP//2V6+p2F6pzD3jrFdMUg7UpCIRREpEld5Z&#10;wGwY4QwxVz6g9hwlJTMYl8RGZl3lmUeffvSeJ6Bz1pzmFp+4eDI8jgdpNDD3HH3cxW94x1f+7i/6&#10;E/zLJ75w+40/X3H0CVu2bLv7zjtCFnJPl7z20qNPOh2UFBr5BLO7pwGAaquLhRJckqhI6ipVh74U&#10;qasAICKBtvVluSycKJlyyO7iIspA25fY+k4UrhAn2JvdIARhAbFKmLX06Mvf+Av/9DcfGejr++zH&#10;//XO6+849rhVW7ZsvuO2O0ysNoNde+mlK198VjG0p5iboc0TDz3S2H6vyvZjTj62Z+6AhAwtp2i5&#10;gigp2RM+N8Sg9I5b7v77P/2PObPTD/zucYtPOHsy1g4Hm9PAoOSyt7576xOP3/Dtr4CS2299+Oe3&#10;PqxglyReKy971QVX/vIHkVSDiAVDJMYQA2IMMUYJMYQAsIq2og8AKWKIVLEawEoVp+IFhiUGMzbl&#10;yVRcOZXMcFrKTizF99LK7eVxjWLbrWG5VUy0l+eiMqwjY5DXLn7X+zZv3vTtr36pP513z50Prfv5&#10;/fUMC+bPqgdz4unnvPOqD8L0TpF+VeMolhWA3HDdD7/+2b+rVPG//vyDZ7zy7E7zjvHs/pvxp7zn&#10;rUpKphusQBTAgl01qS6dB5v09/f27l+U+Xlx0EZDjGz6Fv3iH/yfY04949pvfem5jes1b1R7Byqz&#10;Frz60isuffNb0DcHUFDRZi86w87AsXVsmMgQG5AQWFmKhpY6poBJyhKiAUHUGFsUXwjHVhOskpKp&#10;BrdsBrRavClL5BCQMMAWys5YisqAICrtzTZmgVXlHJFd4njgyt/64xWrX3r9t76y6al7VRq9aX91&#10;1rzXvOry17/tSp6/POTROJ5CboZOCmjRI9sJ9yWu4nySJDAE3916ZrwdQLuYWdz1TZk+WTIDKdIE&#10;86avgSPUABOcFXTQRkMIymTI9p37pnede+nrnn3i4ZEdW61NjznhFF6wBN6LOpClrtXTHtBW2++x&#10;4d4O8XbWBt0qvK0+fuUUUDLl6BJ3arVUcDapwI8gtHs52lZD1wPamWfLSEySnn/FO86/4OLNT983&#10;tHNr2juwZMWxybxlgJOgxqVEUzZ/UMHCrNxK/gCwe8L2nrSe2pvzVPSylJRMGNQxpifF03bQJZdp&#10;Uo0hY1MhBao9S09eBCb4HK4f0YOrTMUTvqXjdkA16HtDWUoHY8mUhoolL0AiUaASNHgCJYCJQAhZ&#10;blxlf3sRa4QoMkBghgUEQTGw9KhTFhwVMgCwFQCaR7YOZMYrUR65tErEun9FEAJ1Pfh37YRZUlJy&#10;+Dj4hlUEAROMEpg5KgwgXEHds3VISFVJIYhCkbQc4iUlLbtBWBDzum8M15HXUMtHQVytViUcyDAR&#10;IBTOOR+8M5ZsgkiCVNhxu8CAEkTvScDTp1KxnENKSo4gDsJoKNYECrW2tZWqMqAKJkLFtV9EHa/i&#10;C3IzlJRMJ0isYaQ0f8m8tRceFxrZiuNWRt+EEpEAYOJ9tlcRQFgZgDEWSsWyu6XhIlEJRUjCuIlv&#10;hnvoKaqstHvVUSY2lpQcARy8pwHSrikf8xpqO9+AFUQQUYUosUo5yEtKWqk6Nk0RsuUnHPM7f/K/&#10;YRM8t73x3EjKTluNJ2S/7ndSMNoZEhhLjm5nCQvGHP7TJa6/i90AlIWXJSXdFEowh6xDywEZDTLu&#10;q2DMhVCINnYJVtJYObXsswcPaVkPUTL9GdfTWX2MakghguDhoIgSiud7UZa51yc9kQUckbT8eKQA&#10;YvcwHK8K0f6OsXsW4REOQQm7NKssW2OXlBwhTPhIHMvYZPBebR8SkBCEx36EN+JNDBbRBLDs8uKJ&#10;Ps6SkkNB9wCLIQqAJM1EAM3zDEzjk5z3cZ9z6/PMqiEar5+/p/mkjIGWlAAQEpAISWDoZD4xD8jT&#10;wLt83eXHrgVOsWgiIqPMYMBCumSk24qQY4p4AAOuUqk3Ro86bumHP/ZH7GLanyI2FBFEgBQFFGV3&#10;3JKpirYCCszWGOtzUU3AKRtvTGRAJLTM4r0bBKpS1GxqRxiWxABdo9LsRbHgiKb7KFVBUBCixJBH&#10;a8iaBBHorC6KlxdWQpetUNoNJTMcNuyzwDYGipQgGNjUjlVRTSjPI6dhD5PRC5yfvPdevKn0LVu9&#10;BjYDfGxmhkzLUNByUiiZylAriY9ERaLjinMJ1BjYepaBLR1wSHJ/L5kahsLeYANEQKSZNxqxGT1g&#10;BQjjXtQ1FZTxzZKSFsYaK5Dmqy4876VnnGnNwnlLz4ZOir/heRgNE4wASZJIpGaWo9GIpsEpVNUw&#10;QwRgFtteW0hZflUytWi3qgUAUWWhTeuf/tH1N8eR7MRjjjt1zWoJQTQCDJJ92A0z4caPQY21yOPr&#10;3/rGtWtXpJX6imOXAL51FUvJppKSvaECElDoWzK3b8FcxAEYhxBg0gl/q8NmNBSrhGJKzfNcGZYt&#10;QiBj8mYzdYn6QMTAxDfpKik5HHDwIZk1a8szz37uk9fKKN7y+u1nvOjkoF7BBGGZ6Q9FZoJGMC1d&#10;dfTSVQIzhFgDaaH/WFRzz/RrVFKyG6xAiEXzGslqmQ9MqTPKPCnPzsPpaei4ThKX7BwdrlYHUOlj&#10;E1N1EC+SGyYgSjGZts6/zIgsmaowM/LgYOb3wTj0V3oIRpQ6usczvKSIil62xsa8GVEnqRmOXHTD&#10;La2FkpJ9YIzmIhqV2Frn85gQwdjJeGAeNqOh+1yajUZPtRpirD2zyceQ9laq83uYzVhUApjwrhsl&#10;JYeGTtpvYRAwYBSkRYElk3JhNFCry+XMpm0zRRHDUUVBNL5b1Yy/RCUl4xECQmDDpERgNj2ubzbA&#10;8B4mmfC3O6yeBkIRxyWixLon1z/58b/5ux1b4/kXvvRXP/zrxCFCAWnJS46bO0pKpgas43pWFZ+F&#10;wAQhBoFgjAiDARHi8qEIgJSrrgpqQGNb3KmomyizmkpK9gAbjkFN2l/fumNw4ybVwblL5/YetXj6&#10;eBqkrXxXZH4V1ZiN0WZtZ8yGEXMFO9FcEIsoJpUzRclURPecwcgKFWhLeUkYIBUlZi0k0Waw3SAK&#10;AguPbBxKq03b6zi1KIRld0sULaeFkpIWosZaCF3//R999mNfTqvplb/+Z5e8bc1kvNWkGw1KkPZH&#10;ofXWbTG0BGuYodzveqqGQkWTJIFh9crU8esylW6GkikHjSsRJAUERsCKCKiYQomkJXio7cX0TKK7&#10;y6UKCIDis//wmVuvuxo8/KE//PUXnXWyiAIAqXTyosfrbRfXs6Rk5sIEAZzlSAnBRVtxDkRHiE7D&#10;hNFxISgABSuzMhALW0JovKJLSckUpGUC7CLDoEAEWvc5hIWlpUcykxMhgVanCSu8fdNgT49IiGCz&#10;q1TDeErZt5ISoOXXZGUjIOXJe24eOqOhaMHXYdcTIgLtMcvpsFsMezuAmbUiLJkoIrfEykgBZSaK&#10;gLKQFo/GGX9fEYRQqVSsqxN1azkVnpjSRigpOZxMfnhCD2yQE+IBvrKkZKoxthomCBC5CNV1934D&#10;I5QxuA4xhnI+KCk5EA6xs+1QTFIqoC41t6L9xPgXtE5amVQhqlA9UGtjkgkhAAbKxecYEcvwacnz&#10;JrFiaEcDtYCmNIvkPgUXpoOSdIaGHBn3f0lJyRTgEK43Jt/TIGPu1hBEhZiYmKLs+uw9QqyE8bBN&#10;EkQBMDo6IlEAGGuTxDlnSk9yyUGgsNYC4MQuWeWk7tOBNISciNqaDWP2dBSVeAQOhyObyYzjlpQc&#10;6eghaoE76UZDq24CTGQNm0AUtWVJjDs/ovYrx20N7PrCyTvSPb9XFFEaGR4OIeS5VxVrbZ7YgYF+&#10;5l22xZ73UFJSQCT1+otOP/nj//AJEtVm3hgcTcGWDFopDlBWVTUwzLTfe0mm5d22h3lg/7RKsQrV&#10;rPbvgBlXjVJS0maylNAmz2gQgKDCOhZxoUoPx+Aleu+rNgGgWiytOucmQgAFQFgBKoR1D/XcKKrc&#10;9hKHGIeHRnOfAzCGQ5AQAiAh+CQ5/O2+So5sirVvITMAQDhJIKY6NwFEdgzr0Ch5IkZnlORZ01hO&#10;jYVN9lou1eq1Pd0MBtVd+8xoO6zJXXUoneupBIClbGRVMrORoicLSZeJPImDYsIee611eqFmQ8Kk&#10;kBwJO8MAQpbf9MMbFy9bvObkNX1z+6XeADGiAlGiqBIIeZ43M4w2MTS6DazExfqrkIFTIZk030u3&#10;OSaiCrCoMpkYZaRWy6MvZu+oCmYAQTAyUps9e0DEO+e6w8+T0yKkZMojqioCyQUWUSxiCJkzxohR&#10;oigqUdgwgLR/th8afvS+ezc+u3XHtp3OgYiKNiw+RmdTtFvGTwOzoTiDYgSqRlgCVENuyTlWgoGx&#10;jAYUDAujwh6AgAFEZUsMZVaMC+YUU2eZVVoyc1CVENmqMYYJBAMwiI90nQZGS8qGyCCvg/OffPPf&#10;Nz+7vr83bTab11zzfQCLls254JILX/nKc+FDvVHv66kwAWxCli1btuzXfv29I3502XHLIIV6NB96&#10;7yKTEVUV8uIb9SzLfJGn2Um5KKLOzA5gZgcurJ/SC1qyL5gIxoCYlHPvnbUaIFGcSXIfE5fWfN1Y&#10;09M/+5F77rv68/+2+dlhiUgqpr+3Mrh9443Xfv1N71uWuj4wI7acDTy94hNsGBIQsiK3wzBrIQan&#10;u6hrd0676+RbHohyGJbMRIIICMziEbYOo3dWPQsBk5MmOGFGAwuAQhEX6jMD/50zKt4AACAASURB&#10;VO1/+qsvfeYTvQ4hy5gQM1iHjRt2fO4zX9m+Zevb3vLWNA0xxBBjUqn63M9ZMPdlp70WlQDJEHOR&#10;yMYCLIUK3CSuG7pXOwyAyXjx9Vqz0cxb2pWqRZpaZxuJGnxkAwpa9u8uORBEJXp1LqkkPbAmreS5&#10;DSEPlo340JdW0Nt3x49v+X+f/lfJgRxJgrwehaOt4Iuf+avBbc9d9dsfgXNjSpPT664joui9sa7p&#10;8y3bR3sakBDHhJ1YAbBwWymLCy1ukOwpF2oaGVMlJfuDHXkfLcup55z6e3/dF8PASS958ZFtNHS1&#10;5GEEUHzoZ7d8+bOf6jXeN8Ka41edvOZF1rn77r/vkScfb6he+50bTz/51BNPOCFmTVOp+GZOTNF7&#10;43PRhphoDWkQGJbOzg8FreVLjNKoZ41mHkNgmxQ+hl3LRFWbjRwkaeqStO0xLrOuSsYxLuGXyDim&#10;0W07Hn7gYas0v39gTtqbEkcfWRlpuvXpDV/56tdV4BjLjp7/kpeclabpk+vX337XXf3Ad7/++WOO&#10;P+2Ct/wSCCALml4mAwDAJFVIds7atUtng2jn0atWILHwxR+LblXczhLnMZ0n3lMO9eSuNEpKjiCi&#10;SJqmPmssOXrx0hWLCfPglmiQychanKBdUut5yQCQg+rf/uq/IIYQwyvXvuxtb3yjxlipVNeefc4X&#10;vvzFm356V1LFD77/wxNPOMEYjo3cWBNi8BIMlIhs4kLWcEkioh1VXZrsKZIMVEMQItRG695HAERG&#10;tVUa2p23AMD74H0ApF5vVKpJkiSVSkJggfB0nM1Lnh/c8mAJwCpKae9jD979kf/9d9kQrrj0zA+8&#10;/70xa7BhiTDV6o9vu23z5tGKwwnHH3PlO941p7/P+3Du2nOWLFn0jWu+W43hum998YJLLsWso4oO&#10;24f53CYa770zAomnn33G6S9bBDMMbjaGtlSsIQYqKSIQAFcBDCRyMwenJq0oF01timVGRJEaWSRX&#10;zciOHiUzhyKDmkHw3sBCopJkzVqFIplUdeK94BOZCNmy6lWaG5947tknfbOxfOnCi159oYSQ1Rsa&#10;Iox93SWXPfLo45u2D2/cuHF459CsWX0mZVExZJJKFcSUVJA3jVofvLGW0FHjn+QpUlWErHM7Bod8&#10;HmJsZTeKCgDea4Y2A9KoN0UigGo1xfjii5KSFkWlsaoDp4BhOHIgo6oaldmG0dHHHn0ieLjUXvzq&#10;1/T39o0MDfs87xvou+D88+578KEHHt+waf0jzzx2//Iz5x/uk5k0qLUCCaiT1pq1Zm9vFbaCZp5v&#10;3Ln52S1btg3Va5mvNyO02t+3ZOmSrc88pwEhg7UWtixoKpm5FE+plray6pHesIo7XljiEH3u65zo&#10;nPmzZ/VWxfuETczyak/a39M/f/a8TVuGayMjjWZt1pwByRsg02w2TW/FABgJSBjExESiRO26CaYJ&#10;cjbuWY8hBLHODe8cKSyGTpHXPs2FsX16L0ADkLRimU1pN5TsComIGlGrJgHYwHIKYoAZwRj2eRje&#10;PsiMgYE5c+bOzbLMGlvtczHPKU3mLlw0ev+TifPbt25aLgzmQpF6WvrflZDH2FOxvenckQ3b1t16&#10;07rb1m16YsOmzdsiKM+VI6zFiEe1it5KpQrrKmF0tN7cOVKZNZDXR9p7mpaXp6RkDOk0w9NW8p9J&#10;qyQ9QsxTSKfBJVXi1Eet10bzPK8YJxxVSRXNZrNeqzNQqVSNs7DUGGqklZ7+/v7HHn3sq3/x0eHh&#10;4RevfelbPviLRpXCvrrbTShMhI6PoeitRcUqcP/XnYmsiuRZzPPRfu2pVCrMpoxTlOyCqraUSQjG&#10;gg0ARFUmGCab2mpPBYJGo5E1/ezevuhDYFLiLA/DQ6PGUlrtmTVrNqabMkG7XrsYLgQAPa667dkN&#10;3/vmtdd/54ejg0IBFKDkAsiYRFXqjUyYGhk16r6/t1rp0fvufeijH/2/5557zrmveJkAnSaiZRvM&#10;kpmCMNRmm4dFk3RuRAKITLiTfuKMBm1XPSmnsxYvXHbs5vX3P/3Mxh//9NbLLnpNlnnHxiaVH13/&#10;g8Ft21KL+fPn9Pf3xka90lONMVpT8V6eePTpjc9i/lEboSQiYJBCwUWh2gs+RNnt+1bmo/d+pNbI&#10;Ml+IW48pynU99Is4Rftkue2B6Oj2FJ4JHq03BdzT02OtK2SnW9ke5cw1M+nKEQYAIkEUQh4RowcC&#10;SMRQI69X+/pXrFp+37oNjZHR733vex94/y95a2PMja2uu/eeJx9/3MDOW7By2aqTQMX9NPVth/ag&#10;YBIBmI0gMlmi9IavX/fFz/z90KCyQZajb2DB3CUrFi5ZefSqExOX9qRVV3VDQ4Pbtm1dv/6Jrc8+&#10;s/O5pznL6/WNjz38tVtvufld73nn0SeeVB8eZgiYAbaWQwid5Ib2eDzUl7B4e2IC0JofAACmXGCU&#10;vAA0gojgen7wtWv+8/NfJ7Pg3R/845devGIy3msyPA2MnjnnXXzFPbfdABr97vd/MLh98NRTTwdw&#10;97p1d95xd0QUwvnnn59WKsPDOxwbMg6tYUyzerVa6QfbGNW0Rd8m4SDRbTE06lnW9Lu3wwAgKkxM&#10;RNZ0XStlFdpjs4wQpNnMmblK1XIeKOmClVt6Hu37TDpPTZNYga49d+1Pb/6Zr8ud69Z96p8+vfbl&#10;LyfmRx955MYf/Tiwjabn7HNfk8w5qlsgcVp44BkQhjATIDI6+I9//ac3ffvqlBXGub55r37FRedc&#10;+JoVJ6wemL8YUikEHYhINDBjtDYyvG3TPT++8e4f3/zQujvYjTz66NY//9NPXPm+95xz3nmN4Z1k&#10;CEAIR1AuZLe5gEOQ5V0y3SEiFaIs+Jp/9vF6T9/WkaFhhAzcM+HvNXFGQ3HbK4NsyLK1l73l3rt/&#10;9oNv/MtRvdXrf3LHT+68w7Cp1WNPFfUcF1+y9iVnvzTPGmmaOuvyPBTbsnKSRGstiFQFNLF+lV31&#10;GMYshmyPFoMAcM4xw1rL3D07c8gRYhChdnnF2CwQQ2w0GkTU01vpNPAsmansIkzU8jx1u+K99yQm&#10;xubKY1a9/o1XfOEL37AOd97/wL2PPKiqMYJddUTcaWsvfP27rkJ1bntHU99uKJYECoiAAqSJMPLZ&#10;j/3J97/x77NnVXbU8xefd9nbr/rQ0WtOb6gFUU0RApFAo4oqEyMKV+f1rpz/ylWnnPem991243Vf&#10;++zf7HziDhf0s5/+fGO0ccGlr26MDFt3pCRIEpmgIqIisZP5xKDUTbdamJIJRPdrVSYJRQIl1rne&#10;HiRpaq2dJF/kJIwlZVupAuFXf+sP5s7u+96XPp1UAKbRRmQDSvnSi85705vfUKsNp6nzPoQ47nrk&#10;OUIIUKVJdL7ubjHsZRVCkiSpMSZJEjs+MdsnMc84hBCiqOoujocYY7PZTFM33tQomZns+R7oSAtU&#10;KhURAfHo8PCFr7nQVd1/fvOabdsajVFNU/T0JKOBXv7qyz/w3z+M/vmIBKauwNnUvsEEIAWRgeYw&#10;8sVPfey6b1y9YPbAYB7f/6HfvfQt7w/p3MHAXllZ8tynNmVT+P6o3mymaY8y6pkPIj2VuWdd/pZT&#10;zzzj83/14Ttv/HbVyNVXf3XJ8iWrTzqhMVpjc/hTjAQAAQqRGEUa9QYRsWEmsrbPULnAKHmexEad&#10;kHCihjkKWovVybnjJ9BoaK/gCVGhgK3Oe9v7/su9t35/4yPrqql72RlrVhy9ZM1JL1p1zEqRYNQF&#10;FWMOvX3NIIISjGkO1/I8RBHtkoZhamlXG2OSpDowMNC17Zht0WqNTQBsvVFXVWZmYiYu8t1CCHme&#10;J0nCBkQ0SeJcJVMISwYSmTkECCGoQJWZpbBZRRNr8tg465yXnLjmxDvvvPvZDc899ODDO4dGBhYs&#10;fcdVv5HOXSFS5AsKFKQM0BS3GcCARCVL4OSpn37ze1/9nDW6dTT/lT/4y/MufUvT9WYZKzGDo3Li&#10;mAmkoehnlzoLiSJsjSUjHnFn1Mq8ZR/6s09/4o9+56fXfrnK/up//9Lv/O5v9fZWAWRZo0sq7tBZ&#10;EEQUi6UFgdmIUtPHRr3e+nOIpLDUqFQrxphdgp6TlABfMs0wxsYgIAoxAggxhEkrI5ioKWec6rtS&#10;0VEmARLnUmaaPWf2O9/59svf9IaVq5b7vJnnzcMltyKqMSiIhgeHssyHGFVI20mOnQJLEUkSOzDQ&#10;v7f9MMM5kyTWOraWi4yHTrKkqopIiKHz4ySeUskUQjXP86jtyJsxMYyLi0WfAzJ/wdzLXnvp+97/&#10;3kVHHVWvaVSjmoCsFrnG49rZTXEEbKASEEa+8YXPSW049/qmd1/1isvets0ntZDkxNDuVpbS9RmF&#10;QCQpk0LAkWzTVIZN//t+88PLVp+WqXnsyedu+dGPYIz3ftzbqsqhGpUxijHsnDXGZZkfHR1tNhrd&#10;c4IScgkxxnKiKNkFfV6d4ieVCVunCCDFSFYQlDuOh0gatVEbjT5DDCFv+rzJQHfL7Mk+tm5iEGN4&#10;x+BQs5mPtxiYqeV3CSHMmjVrYGCAmNr2UNsqIul8sGnZDZVKxVjDxCrUbTf43KsK0Z5TJktmGiF4&#10;GAuAGHkOtkaDMNvWWBCFRsNgBN9s1IaGxQdLrBFVZ0ECCCk6H0rQqe7QLpriqhDyjQ/f/fiD96ma&#10;hce86Bc+8BshqVJPbyNqIA4MJZG2qdROjmaohdpCUhpgVjbRQu1wlHT+onf/yge5Z45a3HnnnSHL&#10;pCC2PoohKaIy+VlHqlpMAsGHWqPR9MFHjUpCXHwAiCEWDqcyKXJm0dJEn0pMdE4DCZS5MOKpdTmC&#10;h7OOiBCDYwsnnQLNve6kVVM2wUcHMDMGB4eypheJzG53HwOA3t5eay0xkbEqXQuU3ZZ3bNgBQAIg&#10;Uy3WCgJhMEhCkEO2mik5whHVtJoihjWnnvR//vK3SUyPqwoiMUEYKJquEzFUyVpWNTFECaEnBROR&#10;dkotuBXqmh4PFwViQKL3r7urNjyi4Jdf9FpJ5zYDR2J2YFhAYhGQGKulGjfVKgEKaungMSfpjubQ&#10;SWees+LYkx67+6Znn900uH3nwlUrkTXGNsmzGEOU4iFdXNk9y769cAqLIc/z0Xozyz3bBBbjPUwc&#10;gqhqYV7sY1dTP/e1ZE/o3vo5S7t9a/H06XgZx/7/nbU3afs1AHQvyXS7VIA/LybKaOgcYqcjZTHE&#10;edztHcUHb40thgfauWBCgHFExiaOTXTOwFhVYSVAlPh56VN0/Q/IiAiUY4yj9XqWhwgBm9j6l4Cp&#10;q/kNSepcYplEo8/GJV3syQBgZnYm+ujVG6KWZA8A5RjU59GwYTMpcp4lU4Du8RkioGZOevzLTgK5&#10;uH2kvmmwSpUoBIA4AmApUgMVQJo6QHyAhMDtZ6RSO5FBp1ajy9ZcVghZopgXFHkUAzXRb1i/vulz&#10;pOlxp56VcQ8COzAAUgFgiFttLQGg0G5p75YYEG79yABUo3OObf/KNac+eufNMdfvfOu6RYuOAqJz&#10;btac2XNmz1m0cH5fX5/tsYgx+rqPHkZV1ZDtmCPMz//iFodd/IvY2UazWRtp1LMmWychADBE3X4i&#10;Y0ye56pqjLHWFs3B27tq7Ue6kmehpd0wxdnFwdCyG7rNwl0icQEUYMUwZ82skqY+C85YMAAD4sJh&#10;5YxBjjStMDsQhTxTq0QkEalNJiSlZwI9DXu6h/d3ZKxtyTaJQeP2nc2hEewY3g7flBCdsygkk17Q&#10;zMgiwmx9HkZHa81WdWWXpbZbmYY1zLxfK6W7gPNg/1oyc2i7spgLQzpq0Bgth4jQtaxkFQFp8Qjs&#10;3hBAywPfssUxhSyFXSGg2/YWSYzAGjRrHOsgsUllYO7CABrXxBJof897qj2T9o5be7bMIROk1Vnz&#10;FqurkuMbbv5Zs6kuARNcJUmdraZu5YplL1q95tRTT16wdCHHZtAsz/MJz8wWIR+yZiPPoicye5wn&#10;SRFzn0XEENmws846W5gOnX91OZXMAHYb+Lu4H0hARoUSm4IqzghcBUMj2zdvGh6qN2rN/r6+LU9v&#10;qVYNJKQUEGou6RWJQtYYO2atHxmehucPKwQIPp8zf+CSy18xVB856cUnIYa0WkXwLTeLPu804mJN&#10;xj7PG/Ws2WxGxb4tBgDExIYBGLNbkX1JyfOGGAAJWBRwVvK8lSRLgMhBVkJMUcNBOkcuEcgguT73&#10;7CP3/mT9I3elzIDZuWPbItLuFngHQtvAEIDz4FObeJWkt39HI1g2Qa3p4UYUItKmot4wsb5t29Bt&#10;t99/1MIfnnTyiZdfcemCxfPzfOdEBZhbvgGhPPpmI2/kGZT3oTujqiLq1SMghOiitcZaZ01iu+2k&#10;YpVVMh3YNR6xm8XQ+QOLMEAiYM1UqGKT6tD6jXf9+M5H73/48YcerY00QhaCj8xOvPRW+ptB7rr5&#10;O/Pn9B57+su5bx6bgSzk1lYACI1FAZ4fh9NoIG1VLVuGiF+0ZOF7f/O/omqhOUxXucjzT25ohT9j&#10;9KOjjWazucuMsLdmVEQkUQq7oaTkhdGaBUSIiSDKxDAGkVmYhLSjD0kyrWNYjLGsAQECpN7cuuG6&#10;//jqj374rc0bH646jkqbtux4duPW1TAvxChidoqYC9accfZ7/sv/WDi7p9pT7e3pHRkZaTQa27Zt&#10;2771uacfeWD7pg3Z6OimHfWN1//0rnX3XXTx+ZdddnHw2UStEwqLIWv6etYkGHCrzSm1HadFiLbw&#10;NhlrCpk4VY0xiETPwUVrbc8uWi/tVsgl04NdbjbuMpcL52L7BcpGLLnZzU2bv/mlf7v15p9t3ThM&#10;OWKAtjxYjpk1aOyhLG/cestNt995x5JjTrzodW9be9Fr0775oByavPAjnnyjYS+We+FvZGEAkeDF&#10;i2TGBIQMRqMPimDAxYgSAhfZYgeMKKkKwQA6MlIP3qtANbJxY8fQlXPUjh8SQESmbTEc0PTBhlVU&#10;VAvx/O7fF7FJZkIsPRYzkHZtpDIrRJVhUM+Htmy1lBphZg5RLBRg1r3cIdPCkugkP5Mq4CG1u679&#10;0hf/+e+3bdrkQ6ORN6SSur65p516+qLlx1i4JkfaowzeXmwJIVPo0KMopyTyykuOO/mtx59Y5A4U&#10;QzGKiIhRqe/Y/tBdt999yw0/u/E6bQzWG+GrX7nm6aef/uWrrgQREXkfxrkkDzJEKmAvvtnI61kT&#10;ykIKZSVT7GZc1Yuqtj6xMoEgqlDEKEEz623FJczcnSNZWgzTButclmXWuBBiCN65xLkeIoIxIJM3&#10;G6MjoyHXGEBqtY4nrvvp3//tJzdsGOrvsxxJbM+85avmLVvRv2iBs2kC52v1zRvWb9+wvjm8XWsj&#10;6++//Z8eufvWH15z1Yd+f94JZ8YQjauKSHdGzcEW7BwST8P4iEA3nRwfQIQCOMBIpGgMRWFpS1rt&#10;X0Rz9/dUNWxDCLXRRp7nhXwTszmQGdj7YIwtikAOREauU8G16zFI0dKQVJ/HGZRMF4rCB7JQoKfn&#10;wdvu/vif/k2zhksuOf+tb369UI4gXDgc/n/2vjxejqs68zvn3ltV3W/TLsuWZFmSZXlD3gBjG2xj&#10;szg4hMUECCSBhCGEZAJZyTIkTMgMyWQCk0xCkknCkABm8wAJm9mMwQZj4w15kxd5kW3JsrW9pbur&#10;6t57zvxR1f36Pb2nxdiWZN730+/pLdXVXdu9557zne8jeZbECDNBAQNE3zLofOafPvTly//eaRnU&#10;oDH0/Asu2HDWeSed+vzFx56YZ/PHQ0lPSkK+N55EJYCi2rYwSPrlZZmZAZ4/cPbLVp1zwSWvfN2b&#10;P/eJ/3PD1Vdao9d+fyObj77tl36B2aiWT3p2jlGCxrxTFr6EVjwM3veioUo/1IwVIgCVzmynXUgm&#10;jSS1zqocac15c9gfgo8qxM5Zw2lzGOwmdu584MEH7rvvvq2Pbn98x07v4+ie8fnzkrKg//anH3h8&#10;y2NlSxdnZEz6wpdeeOFPvW7wqNVm3mK3YIEYk6rVvEDZmdj9+Mbrr/nBd79+6w+vNb7ceMO1//W3&#10;fvVd7/vLNWedhzBBlP04Fg2HrDyhVIfbVdM5CMoBHGBhokLJEEeQUq3wTFS1kRzoep1gQgjtVt7u&#10;dKpsB7Njogjdr2pC8D46C/ABLi9irGQldVqAESUSETGJRHOk1qDn8GOie8eSKAzKIHlo7UFnAp2x&#10;cesSHz11G4n2c192i5H1ZlStrI+M+6puo5JonFz5kb/9wkf/upFgV7vccP6ll77pl9efcXY0mUTb&#10;YlMIBYmWlUhmiLX3M28qdauZURFr1Zhaj7W7oiIBiHlHGS0Pj5z4/He+75TV/+8jl3/4A6nx3/nO&#10;7WuPu/qiiy9+0kcao8QYOnlZ+FKEyJDWCjaTFNf+tV3NdNDY7a/rHiMTAC9B8wigSVTVKerO0iPj&#10;ss9hPyAYZx0lAybGh+574Prrb7zpxpv37NlTlqqKwiMGuAwgcI7du7Y1GMPDqarmpVehNGksWLnW&#10;azIeXTuQJWaigeFh15x31mVrzn7NG3/wzS998v/87x333ulHt//N+971vv/54fnrXxTLYPbP9J8V&#10;h54I2QOJRbQw1agYapF21NoPT4Kg1JrotDudqipBRERGVGccY1WVQD1mSohRYuW5d0BEyBiiSFSF&#10;YepfDFQZRSJS0R+zA2QORywmDdZFonFmaGAwsTANNJIBCLwP3UYo7k149Qsnv9Y7AFRIDOjImzRE&#10;Qyis0823fP9zn/gnq+WYN69+66++7p1/2DEjuwILnEZxbEW8syl0BsvZA4F2u7jrKRZgNdVTXAmv&#10;xRgBMFm2rhPRCqJu4Kff8LYU8s9//f7Etb7xjW+fe+4LG83BsswP9t2riKH0kue5gI3pZ7tNMt2q&#10;dUvPzkZVaC/Z2Ppn1QAUuWfmuk5xpF35OfShfzZhABGUNAe3P7z1W1d9+5rvfK+dB5hkokNg2xia&#10;P394QZo1580fJoPR1linM5GPjz+44wnyYWRw4OvfvOqLX79mwwsuetWb37b2rHOKKGKcmmwiSIiW&#10;ODEufe7LLzvl5DP/7n2/c+eN3007Y//8N3/xW/99rR1ZDhUllm7X9kFNrocgaKjZmwolhG6400gH&#10;tz+26wuf/kreKddtOOG811wE5CRiQACBDkznoGIMqQK8Z2y0yL2C2dpKaq2imVlwVHXOZlmWpunE&#10;RCvPcwJ0Mn3IZfDIOxmyhBIimlF2g5lUFOAYtdXxpQeYyyjouleIykBzwDknUWguYvgJRS/YFdRr&#10;RMnzPAISgNhd/hIIMFoV8WnKyye/mdZ8daRVMZhAAdL+j89fvmfX4865C17z869/1x/tDiOFZrBi&#10;VNgAEgwbEZnNrk5m1c9mITBJ1H4nGXDfMsEQA1ARgI0yBJYAR6XXDruXvvotP7rlllu+9fkntndu&#10;23j38855LpOR/cUuluBDiKrWmiBQaKtTFEUBtQzECADGsXoPgJmdS5jZGWuMYaYqfUBMoSiLoiiK&#10;Ikgt8FAVaIRglIJo3imtcdUaZK5IcWSilmFgg7KMUFbixrz5t1z/w3/92Ce2bWtlTfbWNRYsPX39&#10;6Wec+/Llq0849rjVETo4Mlz4vFMWeZ6P7dn9wKbbttx5y8Zrvzv66IMN8ndee+WmG7/3urf+6qt+&#10;4Vdy05gIIszESURQNRM+GV629jf/6wff/zvvfOzBjRtvvum6a7513iveEIJR45RJEYjYgnn6+gT9&#10;5GX0fj7kmYbq8S7LcjBrtve0v/z/rt69Cy9t5edddon3LXOwiqqqUI0iRZ4XuY+iTF03oC6iiHO2&#10;0WhmWQYgSZIYQ4h+GjOpLMtquE8Sa2Zoo6jU+0xRFKOj4xJFu3UUJhYVJljLaeYAASlhTtzpJxYM&#10;1GIkBt3SwjRPImgvqphxHSmHn/78wUJVLSEf3fHoQ/dZ5vlLl7/2Lb86rg1PiVYlFuqeAeDJkwlU&#10;0aeRN6NQPTFDuXsJhBWcJXnRSZKBs15w0cbvXolQPvTQI8974blAZ4bXT3tHEWZmJiKj0Y+NTpQS&#10;tF6+1KFe8F5UmZSNcUlijUmsq6lOXF16zbKMma2xRVHkPgBdo0LmCBiojxJiJGJnpioCzuHIAkmI&#10;miSmLLQxNO/KL37105/+HCWNYE2y6Njzz3/JBS975Yr1p3keKuEiQQmjALIBk/HAMLvF5THrnjP0&#10;ytePbXvwxm9f+bXPfXbL3ZsaRj7+Dx/cvu3RX3j3nwyNLB2LEIKAVTlxae6L+StO/Nlf+rX/9d53&#10;koSrvvKF8376tdYRJKoKWAFVEREQMZleSDDrLXbIggbBpHBmmqYQiOrQkFUJ1ti6Mamnm3uA6JrQ&#10;FEWhSlASnXStrOAcZ1mSNRJjWWJ0jkMwIfq99qSlL0ECJE6tMdNOlBKZVqvVanUqOdiq8MHEzJAo&#10;RCZxLssyIq3sJ2Y/irmuimczDuLq0v5kjKkWOegGEALAPAmt1EOBqGStDUWrMz5WlHHh0uXzFi7b&#10;E9hQpQ/dtXarqU61msMMeYVZl9lTyMj94cIMIngkkVDVg4QAVQ9RY5tDg6IqgqLs9OVyeOpupn4c&#10;qlSiyccwMdEOGq1Jylj2U1RIYUCJc2maZmlCTIZJVAl93rckzhljiA3Hdl4GX1/lrm8FgKIorDGq&#10;POdPcURDonihbHD461+88hMf+/ekOTg6gQ3nXPrmX3/PivWnBtCEDyFSrLJcXPcPqgZVdYltFVKa&#10;xC1Zd/7rV5/zstd/6iP/+MVP/+tgI/nSFR+LZN/xe3/q3HAgF1GSCFkUgvGgG845/7jj1z1wxy27&#10;Hrlv7K4bh1euQ2RyBo1BQIgdyIEYqJqG+hLve33+Q5pp6ApuqxCyLHgvVbmRGYA1RsLB1TVDDNZY&#10;6bZXzdj4kGVZo9k01kIEEGPZOsOFxu4ST7XmM6poWYYQQpqmzk138c7zVlF4iUJEUaoqaVfoVyMx&#10;W1etM2juCf9JR60O2/f0/Rh3RNVGfGTCWpOMjMx7wpod2x8be+KJgaNH6tpUSwAAIABJREFUOj4o&#10;rPSYfQeZep+Z1CyVtvS+IT3iYZ7nKYlBefemW7yfsIpFixYAcTbljMrqusuSZlXkvsw7ZTvPiYyP&#10;ZZo2fDGpNMPMxpg0TbIss3aGq2dA2vXNctalqQqh9HHyGAmqGkMMMRqCecp1K+fwjEGZCOnAyH13&#10;3nf5p/49aTbb4l722p97y7t/P88WP55X/umOqb45eylGIjBDIoxLi4hCuVRuDC/9+Xf/wdErj738&#10;7z8wAvnGf3xyyTHLX/HWd+cgA1aI90JkWiFmzcGly1fcc+sP23u2/+8//+OYzVPYkeHBRUsWH3/C&#10;+hXHnXD0upPhMrABLJAwWGZxYzksiJCqihCNtWyMaqgYAGXpzd46CvuETVNEURE2zEaiiqgwMTOr&#10;RjY80BwYbDYBgQQATCSAs9YlSSyL2A1ZtJaEUI2qQh0pyjIkSdLvMeOD73VaMnG3S0pKXzpnms2s&#10;2cymhAvMEIoxxhBCjM7ZqqvzKTh9czicsddamUiZ6hXqTC/YW3wez4J0FDN8LLIlK1evOXHLj34w&#10;tvWBb3z2o294x+8GDLQF5GwVqlNd5xMhlprsAZEYQnTOSYzG1Oo0s/VAVZQGYoox7kO9zaioqjIB&#10;SIhHErt18y3f/vKnB5pmwMhJJ6+DL1DJM3TDmb73YAAiSJKk8LkPteYjkVECwZS+rKOWbrbAGDPQ&#10;aBhjetXS7iejfhsuMIO5aZpCiFrEELs3iVaHJlE4cdbaysBiDkcOJh9hw0loF5/4xCfV0B4fXviK&#10;177lPe/t2KG2V7W2WuUL6uvbmyKEAAgTV3KIUBKgo/BwF7zm9Y6Kf/ir9w9k+MLl/3TqeRccvf7M&#10;lsCrsmNWBqyPeTY8Py8Ry4m7fnRdHg2zDWXRzNzVzcEka65YtebFl77qrBddZBYeDQxKAFsrtaTy&#10;lAn4sAganjKIVvm+JEnKIIBQpCghBk3TtNloZo1k7/GXjXHOBokAYowi0j/WqCoEQUKMUaYINHGv&#10;/a2OGBBBsJYbjbTRSIw1vdUDlCVqWeRlWYYYJUZjbZqmSZJYO6dU/RMBIQjEMrEzLoENsM5hX41P&#10;s8rKHolggE0KlXMuuuTar1yRUvzi5f93eGjBpW/+lSQxasyY7wQY0np+lG5JH4A1jtmUZemcm7bb&#10;nkttT4mBiA2T9z5NU+/9jHGDqmbW+Ri8Lyx0UeYeu//O//X+P8j3PE65P/vck1auWVW22sw6Y7Wo&#10;ilcq5pPvqkSrUL8eQ//LiKj65DHGA8w7GmbDJmJKqrX2wVSV2XTA5nAEgG3avO6a7z9w/+PBJStO&#10;Ov1Nv/7bpRvqIPWsk5m2rgdNfTvVXCjuizYFxKI2V1FJLn7tm+679+5vf+7jsXjiS5/86Lved1Ku&#10;rgjwKKvX5qIjx6ylBQsx3BhJ3MJsYGJ0QsqizNu7d48lyfjuXds2bbp12ec++ao3/tLZF/8Mu0EF&#10;MXjvZNtBBw3THolevP/jJOFpb/WnJ7czVVElIpfYTJIQRERCCMycpmmWJTydDVo3QiaJDSIAQ0NV&#10;a5i6VwUAmXKMU9Y5JF1FWM2yrCJMVBTI+uWqvijb7aIoiuoV3pcqxETWPgW6nnM4IlD5XocQg4eU&#10;iCFCtGcBv7+k04Hm7ffHjDg0qFOdmp509kWvfOPbP/mR/z3STD7ywT/dfPftl73lV45efwps0haK&#10;algZMNVKqxsTGCJK07QoisTtPzMfY6w2ds5NBu5TMZbnzSQddI1GObbp21/8+w++f/tjWxDyJYuy&#10;173utWAjEvbhWsdEQcSXZe7riAFM1eJv73PPTI0kZeYDDBqoK8kwzSm7DhgqB+397mUOhwT99TXa&#10;O+5ngKUsf3jDjVAUkV/95l8bWrLmiXZpmw2BgsAIqHsMueqmMjJZpJjeVkQAWU88atJLf/FXb77m&#10;G6PbH7375mt3bdnUWHVqLmy78aVne9bL37D+7IuGUusSS8aGIhQT7Sce3fLgXRs3/ei6zZtu9L6z&#10;7YG7PvyXf3zXXXe99V1/QGzA6d6HeKgyDdUyvd/HDyz9/WndBcRBWXl2Z3Imag40Y7WoD5ENJy4h&#10;JokyQ68aKTM75+qn3c+c+dyH1X0vYgCQNRLbx5rs7aosQ1EUItE5R0Te+xC895w15oKGnxQQEUTa&#10;Rb6nBd/CRGccwdcV68mZZh+LSGaNOhlk1CHw4RYf7A1VVVIFCVmn6Wve+TtFJ//SZ/5twdDgtVd+&#10;4Y4f3XTy88476/wXH3vCcwZGFswbmhcVPsYgIuIB7Hhsx+OPP7527dp5Q/OK0BawgmMln9kdEw2Y&#10;VBjRqLCK5rFhTAwtJYbW/ejVkosAVkmci62xu2+77borP3/dVz7W5CKJxfyFQ2//T7+wcNGC1q4n&#10;0rQaLgU0nWkhqoZZRYrgO2WhqmA21vZYCP0gBbMRVRGZ5iKxDxCRZfZTt6+06kVFZ1K9msOhx74Y&#10;OZPP9e7dux/euo0tjl297qQzX9CW1NjE+zCp0tjXHzOtgs31zSz9LhVCPF76RctWnXbW2d/+4qfH&#10;n9iyffNtz1l1PKCOmRWROBI3jlo2sGBR5hImEyGqJCEuW3fquRe9rBx/YuON3/3qFz55xw3fyzh+&#10;+bMfs8b9/K//MeDrT6WTejMHETTI1O8VWh1PNwiabHaqM2gMFhJIBCIkQgUqqqRVowf1xO2CCCRC&#10;iIRsQlW/krXEsdtkrXulCGZBj/xIEi3DskHNPBIIzEyPGhOxNUQ2sbE0HAx38jKGmdYZVR89T4YI&#10;NcdbJElsmqaNRoNdjw6pqj0Pbg4hAmyMYTaVrH2MEEEIwdrDf9ifw5PA5Jq/flKYQFh+/HFv/+3X&#10;cTDHLj3Gx0AKqO1uKaAw051edwmSggVEiES9xYdCK98K6SuOS3+l/FBDqbatVIKQMZq+8d2/v/L4&#10;Ez710X8sH32weHzbDV/+zHVfuWLBosULlyw9ZvnykZEFzEleFqMTo2Njex59+KGdu0fXrz/p4pf/&#10;9JlnX5AMzufGQAnjmWEoQkliwzryXid2P3DP7dd888p7Nt2+5sTjTzj5lGOOXT2yaIlxaZY2VbU1&#10;PtoaH9u5dev9t228e+Ot9969iWOnacu8U6xeveyXf/mtK1YsEQkuSaKImVRg7GNEKotEX5btvCx9&#10;2RPviiGYqjxRKXXWcreEirzCChCx0iyZj/5LbgzbaJjZMoe+jvFaalpVVTFHrz7coP1qbNMdLC2j&#10;vqNsuu2xzWUIrYiTV60aWrh4j3CEWDLd0NZCxfQ9u/1XWiF9YcTkNsY6prju1A3fufKKjP0Prrzi&#10;sUceEXYDiUmbAwuWHj289Jiho1Yk6XBQKX3o+NK6BMx5x8eMublo3Ytec8oLf+rfP/p3V3z0H4ds&#10;/PoVl5960nNPu/AVKkxJ1n8wP06mYS9ywF4dkvuJh7vBS+/+t45RqqpAJMSYPIODHhExmywzkjhj&#10;XJ7nIcb+3Ga1plFVSP0N1W5UaDSaSWKTxDEbaC0GVTnQ1IfZ3YOIdtMSbI2ZY0E/69G/UCAmaFy8&#10;/JiXv24V1GCsXW7bUW1V3ySzPy9axwCxFkEGx25AjcpWuys8UO/w8EP3CBlmAGzPfeXPPue007/9&#10;H5+7+utf3rVre/TlzkcfGt360D03XWctFR21BiZFu0DSgGVsvnnbgxuv/49jjl98zKoVa04YWXzU&#10;0KJFxtkYfac1vmfHnp1bH958x607HtlctvdA/SN3XHPNFzPOhhoDIzYbSJwTkXan057Yk4/tHohR&#10;S08Ml2B4ZOjSV1x40cUXDs4fkrylqhVFeiqq8iWragwhz/PShyBC00VcBJiZ30xT9T73Ae3D1D3M&#10;BQpHIhhAEYKEkKYpZ82B5mCnnatgwaIlINNLG/VHAwcl3kaKspNLJkPzlwhlhuP3vnPVN7/1nSCw&#10;DGutHRgwzeFjVp+wfsNzn3PaC9asPzlNUjFxLC9ds1FKBLlA1mr6+rf9lgF/5h/+wqL9rS9/7rTz&#10;LiQzANX+EeUggoap+dNQdUqSaDfpp72tdHKVM2t2oDfMkUJiBFEkP9Hp7NmDdmccKkmSSigAsHDV&#10;of50o3ommU3WYDZUVRMkousrwd1tDABiNczGWsM8ODTU85iBKqEnTFk3cKpqkpoQOISgGoiYmIzl&#10;JHl2EVHnsDcmE1IofJk1BiEivsOGgE7UMmGH2k1A9p1NU0JkEMGQQGGmkpq7xU4BwNpzNzgcogfh&#10;PsYGV0uFyNBsaOUpr3z76ote+/O33XLj7bfe9PCD9zy+9UHfGaOYDzZLwz5wXHRM1lwwxIpHNj/B&#10;YWLrPbc8fPePbvqONS4lY4lVNYoPoYipSzS2ARnKAEAVZSdHno/teILYAKyqgIhI08EA8xcNLFg8&#10;/8yzTj/vvHNGFoxAQmd8j+GqYdtUWUlV1a7qFIAIjTHkeZ77UiJmVHrtDWvTz8IB98rGKBXtWqLM&#10;yc8faeivuVe1AwHYuCxtNiAodrVu23gPqXNSal5OdUV58nDGENHA4MJWYVB4JhbDYCqg3gfZuT0+&#10;tn1i2/13Xnvll9KhdaduuPjSVz/vop9aPLRiV1Eym2pNEsnuismlb/ylG775hS333PnAvZvKXU8k&#10;y+dBp9y5T44IWY0CQgpFrAnP1WHvvz0aQGUnAaHadDJNU40lJ3zMmiXzju4ctWIpkjTmE8rP2Jgn&#10;PQXu6vpVrQ0xhLIsfQgxhEpKsveCxCXG2iRJbDdbUHEw915LVCmJNE29D0SqqiGGqtfaWFaEw2Nk&#10;n8PTDmNs8IWFAQTEqlGiGKIIdGUDZg0aKl83VlbiKpvFk9LUABg6abtwGGo5cI/srFVJ1rHJNBTU&#10;TAeai88+Zu3Zl7wGxVhr+8N79mz70hUf+943vjQ4yG9+65tOf8EZA/MGiejW719/8/W33nfn/RN7&#10;2mOtImiJEmWOLMHioQZnDobIZouXzD/ttFPPOO30R7c8uvm+B3aPje7cubsMUuTeWtNoZlmWLF68&#10;cNmyo45bverY1Stt1kAs8/YYIERQhQCGYIwNYYrmW6WUUHif+zIIiOlpmtG7LRIqqkeKIdkcZgcD&#10;sNS8767N133/+tvuuGt8bCLNBve09jzwyLYn4ak0I8iYjo8Llq99/X9696CNzcTZLAXzeGtifGJ0&#10;+8P379i6ZeuW+4tOu2iPbrr1ujs33rTuq//xc+/4vbWnPb8TEWGEFWom8thwjWOPW/PQ3XeMjo52&#10;WuMJGFPLYQcXNEjdVswxBsMGsSQEWEKZgzOwCyGqscyVPLpCZ108CYFVqlMWoheEVeuO/bO//Usw&#10;YDR2xiPIVPU8UaiyeXqTDcx9Em41yFrn+pIB/YOIMZaImEkqZSdTOe4i+AigKIpWqyUixhjnnHMu&#10;sXZwcCAG74N3dpANV3swPJdseFZj6phPohICE4OsRmW2QQRkABESkPBM3XSsYlUgYhRCTCCJkaEg&#10;AVdCRhFkKYoQx0jGusOJIFnF4t2fCCqo1gviUlNHSwlMgmY2sHreAK3Prv7OeCGdKEetWT289lgp&#10;JwA546XnnvGSc8uxfPf2nQ89/PDOx3eOj7YTuF3bdl1/zQ/KVtiw4YRffMdbsmaaNRJSHLXi2DPP&#10;OxskoSx9GUMQIrKWrWNmcHMQZRl8XrZHgar1dZJ9gqkPO+ocQyzK0CkKqZ0p69SOD4FEjLFVX6UK&#10;ZGpZwXuf53nWSIh4v9L4qlr1lxZFwTQlYRFD5IyssXN1isMRND3HECOM4aQxMLFz96eu+MT1191U&#10;FHkEJkpQg3Vo4ciKtZ3YbSz6MaCECC45aSxd/er/9NsNZ1BRiFiIOMS87OTiO4/et+m2m75/3be/&#10;9vDmTRmFe2/+wR//6hvf+Z73nfvTbx4PcKktfTkykJV7ntiyZYtx6eDQiKsyo2qp75Y+6BkrIsYy&#10;Tx2FnY/fdN21d2y8eXxi99DQ0IknPufUM54/uHItSFXoYC3qBDGidBkACVCoMmqWIepv9qHE/PRB&#10;+vnLe1UTqnJGnceESJVr8t4XRVGWZYzRGBNjLMuSmgPOsUsSYw2zqQIOAPtvtZvDkYx+zwhnLEIE&#10;EcoIbjKalksC+2q4mSViqNCbPUgFUEZEa/dNN3xv4y0/bI2NDg0NrVx13Nkvuqix7FgLJzjsVqhT&#10;qBakUBKCUq/7w9YlzRhgbTpvwaIVy7JG4Y1oyIWkx9tIlgwtXTiwdP0xEAJlKPD4nQ9e891rg2Lh&#10;koXzFy/MO6Pt9hgpG2EigolkOGu4ah3jpQwoxUvSqnoXo2KGrqi9+6diCJ3SF0XwUrPca4dAUSKy&#10;1iVJkmVZCL7IffDBuiktVN57Y8m4RLQ7Ysx2oqIUwYsIE9HU0nZv6Djosz+HQwFj2KbpA3dv+si/&#10;fPzhh56wSbOFZN7SZaef9vyTn/eCNaecNm/Z6kKVmZ8S4Y1ILMyAHfeh7hgiisEbm6bNIctYfdYx&#10;684451Vveut3vvr5r13xia3335NI/uEPvHeiVb7ijW/r+LaDNH387Gc/9vCWzTZJ1558anPeQtD0&#10;/oGDCxoYyAvfTN322675l7/58/t+9MPoS7auLML30nTV8Se97u3vXv+Ci8kNGLIAgXjWmZ5EutI2&#10;ShCCcAB87JnKA9IVwOanNcnQfbcD/uXeYHQNsssgRVHkeS4izBYgiZAoMZZp1iBSw9WgoXPhwrMe&#10;QohVsUDBiiLP04GhB++8/aP/8H9N7l5w5tkXX3xhqz2BhJRgBFNVIPvBkSpmjzAFsO648+YP/8/3&#10;33P7TZbhO22Nga372v/b8Nb//HsnnPty4PBqyBFMqhQxBBQBRh8Jo0IsgzGAxFe8+qde9tK1wM6h&#10;+YOEkhGgzGohGsdzkMCqIUYMaA5NlLsqX5/Slyhzo2KYGNGQCqFdCTWyWrJsDGttDhZ8YBBQFxT3&#10;M5GrdsoiL0MQqejbvVgwQg1zmqTNZsO5pCjI+0BTmZCq6oN3kdU6BURmfbvK8qb00XtfESaIJxWm&#10;kyRxztZWFHXoMFOjzRwODfq0XEmgbJsDD9y96UMf/OuJlkSbYmD+y1/1+vNfcdmyNSd6SoKKklG1&#10;UMwmXXqwHyDWDRyMrmUaGZDCR5HI6tx4CG5g2YU/+47TXnDxP3/o/Ru//cWm00//7Z+tW7n0pHNe&#10;UrY6V37mX7/wL3+Tsjfp0CU/87MYnI9KxLzvbQ420yDNhB+5/Yf/4w/eNf7YfQmKxIEyUS00tLc9&#10;eNsH//Q9v//+D60++yICT3adzgSumRDSK+rwpNxV9+wrs0LBso/g42nBAcYK3eUTkUQR0Ri01eqU&#10;ZSkizqbo9lCIhp6a5IyOGHN4tmKKTTMRiFp7xm774XYZx/J5D+Pljg0EQrqvzIAQIkNJiQAtH7/r&#10;lg/8l9/ave0+lnYUGRwyHGPeCVs3b/xvf/jud73vr8684OUw2WGt91qxC6sYovtomzRBCGBKG8nQ&#10;8AgQQ9EBM1eKulVVI0mAKBxEIoGIRat2VIZhhjEIIFGAqt6DJEmIDCszyJelspKlxFoSmp5OqBtY&#10;Znj2YwhFEUIUKO/NY6gEH9M0FVFmqphPIUwx0FIhX0phojNkYabFDd23ZImxKIrCRwDGWJHYtf0E&#10;Kayxdp+D6hwOOYgoRq0u7sSunf/8kX8ba4naZPmaDW//nT9ZfvJZZTK0W5Kq7UY1PlWKG4Q6tBSq&#10;Gv0EYBIFVMGWGMTtMrq00REpQtlcvPL33/9X//IX2dVf+owJez7193/12rz43L9/4Y7vX91w3PHy&#10;pl98y0nnvTh6qASbThETOqBhZVL2UT3C7n/7uw+MPnp/gmLR6qWveeNlS1Yuyzv55z7+6dtuvjeV&#10;8M9//d/+7IRTeNHywvukUnUFDNiAGMRUhT598g4shl0ZigE7BM1MamEE1CnKjhNbPcnPeLJ1/wFK&#10;13+PAXhfOpsGL6NjbYlgJGwkigB1CGnYpGk6s4fWtN/Moqg/hyMQDKCi+rKCFUKMUozwSBOiyBpJ&#10;5YHiBJjSfr03RBlKwlBArvi3f9j+yCbEfNW6o3/qdZesPG7F2I7xKz//tY3X3WH82OX/+OcnnHjc&#10;4LKTQYdL0MBTv6lomqZKq0zq5kJVixgyawEpWu3EeFWKpTfEgEiViultzyQKE6IlawUlIJMaFZaB&#10;2BN0Uig0IJAFdRuxdO8836wsVAZYoqpQV5Sh0oANABppmqZpI81iFGNgDBtjY5zC5SIyAMpSynIi&#10;zVxqjUucgemNq0IIQYKXUEUmVeNVKKvDDDGwYmCwkSUJV/37pIDKTGPFXLPFoUPF3WFAfUCj0fzW&#10;V771wIM7kwQLjj7utz7wd/NWrh/3mpdgWzmj7ss95GBjCZ3CyOmuwwnoUqJVxTJpECYYcLAmmMG3&#10;vvu9Dz7wyGN33rD9gfv+8r2/U6o0G2DXuOyyt7z6Hb8LNGoj9irZ8CTEnQAA4f6brt18x42WimXL&#10;F/3Rn/9JevQCJIB1v3vCmj99z3998LYHt2255+brv3/WJZdFCVrbTaL3H1ffQBTVMAoAvvRg3r1j&#10;95bbbt+Vt5avWb72tDXWWhRUCWCRymFWoq3AAFTIGtvpdFqtjlRa1GAoGEysRFRZ1JiZ3O0ASJ94&#10;Sx1SEM2FDs8O9OKA/oCAdXoTNvelGWa78CEUTECMW+780Q3XXm2QH7Vy8R/92R8OHDsPJIjulOee&#10;9Ze/+/47bt607eG7rv/O1y56wwlP8cH8eOAZf1Lub0lVoixtAuOWmWDIOEcOiBCpRdTqOKBOwioA&#10;Qj2aTNk5SbfQw08Ff1rAzqbSle/0IRCRYa66oppZwxgOIYoqMVlrRGzwMXaFFiZ7WQhF7qONJkRn&#10;HfdpPBS5r8zs9n53a4xlOOusrYzxpFaIUY1S8bBRS8bMhQyHFNVorwpjOc/zm390O1tIMvi2d/3e&#10;vGPXTqDRQVm7mj1t7iH79UCs+piMTVsdv2TBiksv+7l//OPvs4ElEjZLlh/3i29/96kv/hnFgJCp&#10;Wru73ZF7CTEdGOSee+8q/UQe5cJLLk5XLFAdi+VYMbqDlyz4mcterQSfd+66bSMkNNOEDYn4GCES&#10;RaKKRJHqC/oytyGGoZGRbY8++hd/9uG/+MN//fzHP2NsIr73EeUZLk4cGOqIIcRQlqHV6hS57/JZ&#10;al5b9ZUNGs3UGDtjYUKFev9ESCp62GF4uHN4SkDTrNIPdOyodQlJ7tl0p0oIBc696LyB444R3wrl&#10;RO73oIlLX3NJAQll+55Ndz4NH/2pwt7i+QAhQiESfA6NbFJKh8ANsJtxHq1QDSBPI99JGcpVAsM6&#10;kxgmVmgkEUucJelgc6CRJcZUfrgRyoYr99qKsKiTQwHV/bRK7KPkhW8X5dh4q/evKIoZj5SIrHNZ&#10;1qhSlQAAViUh9lGLMrTzcqLdaXWKvPS5L5++kzGH/UJVIdFQdI5GJ0bH94x2PFaceObJL7p4NMTx&#10;0BYSskrd8oE+02X37ucEBCaSbYewfOWqwZHhIFi87Nhfedd7P/Dhz5x60c+qDvnArHWitEJvqXPQ&#10;CcxQ5iIhyXjRsqPAElmMNY4MVAaHh0wCn2N8fByKGLwWBTEzdVMMXaBvRSWANVa9ZzaDGdwQ5qdN&#10;FFEkMrFAuE4zHHbFvCpikIjR0fFJpZfJJKf4ECpOdaMxg+1HvZMpIScDleAkDlilfg5HBKrCQn2t&#10;n0QiyTIjCgyPtSbEB5dg8dIlgATvk2YSg8DK0qMXDwzQeFudMdPcbA9T9CjPqFyw1VoHClvvf+DR&#10;TdfOn09LVy8bWjgErbofmbWvPPHMwloTIxshUXVsU5c0sizLMpEQfZBKXAFRxBCRtcYYIxJVSXVS&#10;A6aLijctNIX+NmvDmbM2TRNrDfq89IIPZRmKoizL0vtgrUmSxBiTGDeXbziECCJk2VjkeTtKMKDm&#10;4LD3IgBZY9kQ0+yX+plDWZYpW1IfowdQip58+vPOf+2bYIdBWQDq6knfrfSkyxMYHh62NvWd4t57&#10;7jv1kucTGR/VghH0wQe3tFqwiTvq6GPA1ijgMsRKZ6Fn69qTR52cXdkwMVtiSygDTCCAjbUkxNQb&#10;Yg+HzvPJD8DMPsQi9+12LhFQ5oo0CwBSpRzS1KVpkmWJtdyfkvbeuyQBkcRIxBPjrU6eM1Hlm9Vo&#10;NOwBWPnN4cjApAfbjH8FT5/dea9vwAqNAgWUFi9ZZl1atHD33fedy5daSlWgMYLdfffc25lQAzOQ&#10;DT4dh/J0g4ggCpavfOFLX778H5IEf/g/fnPDog11+aFqNe0bA6pMbJ9G/zR7nB//A9UNLakzkY1j&#10;410I3lvnrDHGGpFQ1Qm6CtlamX4YZ0mTgrQsfYyhx6CozUEmdeUn34iqwyEBJnWl2BqXplmjYS2L&#10;du8kEijHqOPjrcq+jK2LqoWPKSAi+zDnnMPTCgEoa3jxMcaB4YHUsiV96O6NOx9+ODn6FJhG6X2M&#10;4lJb2ZWgVjx7puc1AgyTkdIhv+mGa8cnRqE8uHAZXAOAIlhTLVtjrKTkAMw4MB0YeMNZL3ADIy5t&#10;fu0r37z7htuMHUqSeWwGtt9z/79f8XlnkTUHTjn9DBgb1eyjgWL6M62gXj2m3zX8mdCPPmiIqC9j&#10;kfui8CH0kbkq3VAVAM6ZNHVZI3Fuemu1SxIYhqpEbbc6ZRlikBBDnuedPM/zXOrBag7PKvSIbwef&#10;aWCoBWch6Lr1J2dDI42B5ne/ec3NX7qK7TDFRuaGt22861P/+ilmmGTw9Oeec6DarIcBpJ/JoQBg&#10;hK2yU1i26E2BhyjHUKHSjE/TtDkwkCSJdc4wm2lWvUCt7Amp+imSxFXVCmIFCesM8tKonDD7fu99&#10;CcBal7qkmTWc3f/Srqqmex/nxo1Di7zsBBFVHRwcOH7dWmcwtuOxy//lbwe0Y8oJR5KmKZHRuuwu&#10;hyQpxArN8wETdz5877e/+rkkTQdGFpz34kugDj3GFYn0C9v33bgHmWlgHll90tkXX3LVZy9niR98&#10;7wfPf/F5x61ZuW3r1m9eeXVrvDAm3XDG2euecybEMgGBiOy08oQkD+loAAAgAElEQVQyqdbSC1NS&#10;85W6OyHwJEe5P8t6mDwNIhqjdApfFD54YeJuwCiYEjGk3YhBp5O1iRDFl2WnU+SdECMAruSmJWpR&#10;eGMLa7MZ330ORzaYaBYvGu1rP57pzxZsozdLV609/+U/dcVH/3Y4M//0Pz584Y0/Onb1ikcff/R7&#10;3/3+zm3tEO2p55yz/pwXHilBQ3/E0IutSZFSmlBhyYCnGFtPee1UToNQbYHTG4lZD3rNMdtZI4ip&#10;9q8VK73WWenfvv+9iNQ5A3IgkUgiEiWqKBQztGlMPTRjTJIkVbnBOlbq89gk6R6UEfR7eoAIEg+D&#10;xPdPKgQAiYWAIkWTJoMXvPj8635w63Ci37vy84Pz5v/Cr78npktasQzq0JuFD0XUQCrzMrvzgdv+&#10;4g9/rfXEQ6Q474UXHLX+ZFAKVShIuWuhhFoLsrZjZxxs0KCwhPTNv/IbW++9/64bf2BUv/rFq6MP&#10;UdBsWC/JsuVrf+mdv43BxRLBFmE8J9Zp3RMVU2HvnVdhuHSFU7iOvg+vTIOIxhhUqN3KQwxMzGyl&#10;12FFApUqYkhTt3eOod5JjCKx0+lMTLShlsga070QJADi7OSvORyp6N7YkRGpN1hUljb1BrMxn4Wg&#10;JIhqTQI2b/jlX9+25YHrr/qGUf7K568SRQG4BKLuuBNP/5Xf/C9IRw6bGPtJorfM2E8T4cx/fBpL&#10;mbMGfTNt6awDEEMMMXBkiYBqmGFIm/KrRqOZpom1tm6+6DZm9kcbM7bk7dWXM4dnFESUJkZEJGrR&#10;bh1/wtqfe9NrPvFvn1swkH7p8n98+MHNb3jHb6068awSVmGNBiFmnWwV7nb6VF0CrGCB7V7o6TdN&#10;7/p3DdJEqXat2/seIAhDjAgDpDGV8sarv/7xf/rg7oc3p9YuOWr1z73tNwAnVeOmMoigvTuvfmvq&#10;utscUNDQN/MZIMtGVv/On/3NZz/2z9+/+mvF+C7J9xjVxsKjXvj8C372F945uHw9hIXAgE0hiFER&#10;oRW3IUJR8RuqbumuBDNEOSoJTN3WbLinVzH5+MuU8/H0pSunX6e6xSuqisYySMVjYHTV2epXCSCZ&#10;S5LEpqmzzpja+5P796WqPoS8k+d5KWBDFuBqH4bhg7CjLJtLMzxLUCWgAgOAYQOfjxet3TlkAuMd&#10;DzFBmI0Ki5H+uGGvpDfnMEWMZGAwuOw3/+RDn1j+t9dd9RW/6xGKIUsarjF85tkvfvNbf23ouPWx&#10;VHNEGajS1O+UABMDx4gAkW7b0X4WZZUkQ7fKWccNBz9GzLxK0QPI3OyddSCixCViYGMMIYQQoMJ1&#10;N5lOYSyKOuesdcawdWxNxUwgFXQ9N9mHAhVhUtVYbjSSVqvdbfNTZm40Uzbc157e1859kMc7+ysO&#10;bnuZRf1idkLrkfp56vBfmMGAMpu8NXHxSy70Revyy7+2JMM93//mn99+y2nnXvDc815ywqmnNxct&#10;JjdAxgqIq8Wy+CihzNvjrYmhRUujSZWTjpegpWokVse208kbjaa1xhdlYiyDLDMjGJRkuITLA9So&#10;qMbK0EHBKqmRRGPDhHJ093133n7lFz5z4/e+5ovxRqMxtHD5u/7Lh5orngNORYXJVtn9itUPoJ9j&#10;UN1YBzuycMUEbi5a8Yu/8fs/fdkb77nj1t07ts4fHjnhxJPnH7sObiEoA1WtGjL7GZ8ZU+Lkwytm&#10;ZhEVjWXp2+3clxGwRAaQWuSVBBDrbOJsmqbWGjPTTVgJylbMhRADU1Kr2VFV2lBnXZYlM1ruzuGI&#10;hNbJbCGEGKxzC45acvErTpYWrT/5hKghTV2hVafcPqYlqfr3SEngSBMaWfam//yeV77qss33bNyx&#10;4/Hm4LzV604+atU6ZCPQlJ7cdHmIsPe9XqcbCYIIjQLmriTTzC+oMIULdRiBmYnIGGOtVYKqRhEV&#10;9b7SWBAAzTQzbCo1l2kq1CISQhAVX056aLm00Wg0jbF5nqtGY02WZc66OWeKQw1GV2LLORvKziU/&#10;c+nihYs++fFPSinS2XnTN//j+qu+Nn/JimNWr1153InDC46GMkMIYWJs12NbH9my5f4du/ecuOGM&#10;n37tG9eccFbWHBQOSkIK4jAylER40nzQIiGvPm558MHvXX3VA/fddsL69cefevqio46Zt3SxElSJ&#10;FNZyLPMdjz2685EH773tlrtuvnHTxluj7zSaJjKfuOF5v/G77xteeTq4KRAhlQPQBzv45YhSkRfW&#10;GuPmL1g17+xVpwIREkGMCCCBMajFahhqDzwfUGnlAmCEioRcnf8qNuRDVAGqUsfaixg67YptRExV&#10;0gSoH3vrbJLYNEmtc6a2GesHq6r3Ic/LPC9DEGZLVSqiG/yqqnGcJMkc//nZAO1+VVQuyiZNY5DV&#10;Jxz/rj/5Iwhj51jrscctyHUH+tmWO6zMylDmikLPNhbB2JGh1WedduzJMAwYwEKDBpAxZFh1Bh+m&#10;wxa9DpMZvOUn6zjSt+2RBSECEZhNxeusgoasMXmsrnIFqgRwK0VIrYVzvfdl6cuy7Nelbio3mo2k&#10;mVmG96HZbBhjAKjO0RoOI4QQuSjOfN5zTzrl1G9846rrb7h52/adVPodD9y1a8vm279zlcKiTiiJ&#10;gcaQA+Js8qOH7rvr299YsWb9qaefseL4VUuXHbVgwWJyriRSps7Y2J7t2x65f/PtN930wKa7x3c/&#10;gVDc/lVpDg4NLFw476ij2bpGkjpji067KDs7tj/22NZHWKIjJKR2cHBwyTEvecVrXvX6X8TgIpAB&#10;goLMgTGhnkwOM0kyJeRFmSZZGYMoEk45eErTg1a/7IEQGbFmlEolH9/jNO1X5epphapWilTtTtuX&#10;tRG2Svf5rCMGThJb06pniBgqp7s4GTGQpToskr4xU7JG0yVWxFdDwByeJVAArEEUFAkIHePSYEs1&#10;0ZBDAFCXo2d7gKjOSHlAfIgubQCEqIGcDyUROcNlQMM1RZSmlBR/IqCKqgqqcnilKKeBIFFrDyoV&#10;rXKKrCJx5utVpSWKoiiKIklc7/elL12oGjQSa6wxRlVFAs8JvBxOSBJXlh6ISSP7mZ974/kXvPjW&#10;H9167z2bH3ro4bGxVmeiE0MOVMKmIqoDI0mjmRq2O54Y9e0nHrx1+yObboDhAEoazaHheQXESyg6&#10;bd+Z0KJNQVKDBMiaKHP4sV27WrvGH98ShKP3EgW28mRxzcQlbshYs3LV6vMuesnpL7x4/qqToE0E&#10;qKn0T1QOLCI/iKChmtwUWskdp2mqKs4w1JKCEoMebUIVqmCGkKpov06DqLJWFbjebiWqQiMhMoJF&#10;qQViqaSHph9lKtia6EVUx8bGgq9ypKxCRKokoqISDZskSYaHh1WjIewdMcSIMoSqRVMimCzqvjvt&#10;EcCtpYHBkTR1xsBYO6ckfcSD+ktsDFXEyMaQ4xgFFHOfR2gM0cBQV7ZI0GdhU4uKAtWN0mU8OOvq&#10;3xoyQmTT6hZKXBYBMKl2tQOfoUN9iiBCIKhWRXpVsDHTzVn6UJve7Y1996E8xZilRj5bTb0y2Jr8&#10;Y5Wq7K3wBACbRLT2u2pPtPK8431g5sneCBI2kSx58cRkiKoFzFzEcFihmvGsqcmwfnTX0PyBF114&#10;3gUvu6A1Orp9++Nje0a3P/ZEb9G4YOHCeSND8+bNCzHeevNtt9xy29atW8fGWo0kE1EUYfdDj/mI&#10;CMDAWJBBOoCFS4af+9wzTjllw+bNDzy8Zdu9mzaPPjFmQcPD8wcWLIjGBmNG5i9atGT5Ces3rD3h&#10;1HUnb0DWAEjVEjJYEIkiEsgcWCb/4DINMrU+MLmaoenVxtpi6gA+AwPRcl4Wx6xa+d//6v2BpTGc&#10;gUV8YJPU7th109EheCQkRGNsq9XpX7r18oSGiU2Spq7RaFDtpbF3xCDBx6L0ReHjLD1R1lKjmSaJ&#10;rfszjwAxvzkcAKgbOigAYmMBjcFr1BjEko1BjXWoem5n1CbpipFXe5OujYH0vQML9dKKQqCZtQCO&#10;AMQY2QCqxhgVUYXEeIDRs1a1QlXtRUyHJ2azxeqLckIMqipRosQ87xQhMBNoUtJ3qpAmzbafORwm&#10;EIISQbXwOUgSNY2mW71mBWjl5BRcNfSGEFWI6JKVL73g4hdt3/bYQ/c//LUvf+OJx3fOWzS05vg1&#10;LnPsOBtIbTM58eT1S49ecuxxxyaL5sPYDcXZ4Ox7X/76X//l3y9cMPKq177lBee/tCUxG54/PG+h&#10;SYeRDEId1IgSKDD3Zn+mg2EfHlDQIFP+rytt1Zt1D1hrhrhU3EtSqALKMlu2YFpTVBm8HWguWbMc&#10;SQB7BG/ABLCgjhueSfQso5gkRtTWGVP05qLAsLHOJIlN0zTNnERRxGnzfRQJIRaFL4oYg1ZkiMkM&#10;KtU5hkajkaYOiAqIEjTyU+WBO2d/deggVN/ndSOU93DOcGKYkQybiV3ivCpFqjudZnNXEiBQvcPq&#10;tuhu2aX6aJ3WMKQCJTrClpzVwTjn1LfIGREpCp9aRJHZBNWnD0GHNQ5kBJvs1dIoMYTSex9DEQRs&#10;tOrz7AYEDKCWBiKaZlXTH5TMBRCHAYQElVgwo7peEkJlwFR5R1XLUSFo1TRLEBIRSVyyau3KVcet&#10;ue4HNz60fedwKu/6499oHLsEUtmfdkd1JkjuS4HAcXjuhaf9n+d/qAwDS5aeg2zZUAQlgwAkBgQC&#10;hIzhntrC5Pq01kF46jkNtZgISW8YBLp9Gd1TBOpJjsw+V3XvZqrTrdQJwXGEb0WDGKOFMhFEhbS7&#10;8QE+APtU7Z2yzRRMvoCE+hZrRKYoCmttu51POQKNbOqIwRgEH3wo0jTtP+gYEUIscp/7EKu6NU1P&#10;RbA1jUaaZq6qd6A23+UIJUVf6CB9XyePoj8m2zfzQ1RndMz6MdFPOjlYAkrvI+3jswnVd8s+7Aqn&#10;BaYzf4C9iLQH9KqZNt7PARJNEhMUIJZuWSFGmIHGI5s2Xf2ta5Dz+lXHn7nh1M5Eu+t2KNK1uN0L&#10;3TzELA0CdZMUAZM1wiNvwqiqEgb06stefd4ZR7ssX7buKN9uuZ6KyeT6QQDumfUydZ1Cq/PTHyUf&#10;1MRJ+zxve+/qQLbv20Yw66DYf3MHiSFqUYYieDARzLRXTcpRE2HvrORMhywz0myfjuOd8jlnrRM9&#10;Oz/P3rulya/1i1RFhEDWOKJqea1KIFUQqqKU1q6lVLTarVZQjXmJQCVnCs5LlBojIgw4SkzTtJ23&#10;06RBBFhJRrJkfgJeoJqqJuIyCKsqYKzh6VSnyZ8O4jE5oKCB+/4nEsAYTFv+U9VlWWlLiIiqECyJ&#10;VHRhAzYwiIAQCakok6nUzQDxwTcTApUYyIx67mVLXMYaoR5RYlQAJjWIEoMSERuGsZjuMVqNrRFU&#10;FxGIqCgKa6xIdEkC65B7JAniFAElNs4Hb0iJoaqCCDCDjbUWFuSbg0NFUUyeOHKNZtZoNJhUVEMo&#10;0jQl0qjCbClJEZVJQhHzUspQn+rqmjlHRVEYUmNdlmVpI2OK7FjJKFM1bZhKcba6L52DRlAoJ8as&#10;c3UZRJVdwsZAtKbKT6YvGRVduyy7k0iVyVRlouqkUd+lNwYxQqVSzIBoCN6yVZEIsY0mqEqC7AVV&#10;otoyQLu8lVqYh1lCZOc0hn5KbqVbZYwREe3GBArtlXnJun5jnkpMH6JcmTBF0egBkLMIEYZhmFlQ&#10;D7tc17mrFlZPAKIvnKkSYAYQpAkASJzaWcTQughJzL4orDIxSdXSkhomVLZAxN0RXGVyfmITy9K4&#10;KnjXivti05SC2KoRhgGFaTio2b1j7DP/dnUYxWteOXbWc56TOBYJXF01ZagFBNS9OSvzaLVV3FAL&#10;evQ/fb1kX3W2eqetXjcc7qFDf4xPRFVVfuHyxQtXbAB2AgJVCAMi9YkM9euURSKEDAwDTMhcgqSR&#10;pinKWcwe9x8zH+xi40C27y827WvjWr9GBLGAEZtkam2CrrN2ZZKpap1pNhrNhpt5N0mCCKhCYnUz&#10;gw2Y4P1Mk9zTcbx9mK0WU+FZ+Hn2wkzafgBqCaJZpvDuzGVBlFoFJEuRJAlEIUiUhAwTiSobKyE2&#10;XarBk0lQ+MKXJkVEx9iOTVEPLAcAPoDHo8LBZBrqtdpkimzqGZ2aRlRisM6itQ5AqIrsagJXEXKK&#10;hJ1jakxPwsm4XCsvbUSTGZNaBPU+uDSF19iOoSimJGJ7V52k1Dg4PBARQyzSNI0hGnKxHX27wzDW&#10;Tik3CEEogNVzyJoOplbpYrXShm+XAFCKtCfjDJsmxhrvg1BIm9Y6F0UNiNnGMua7RymaVjv3RQgC&#10;IlOpWTEUJB0E6wwndnBwMEkS6xhei9EcbAgmsqArElsvso2UoUxSStIB0bK7+ObYDiKxKLyqOrbY&#10;6y7+/+y9abQlR3Um+u0dEZl5hjvUXKWppCqV5gmBEEISSCDEYBCTgQbcz23stt2v7dftxvZ6vd5z&#10;r/azl197eG4PgN1gTGMaDAgQkxEYCU1IIAlNqNBcVVKp5uHWHc6UGRF7vx+R59xzq25hCTDGazl+&#10;3HXuvXkyMiMjd+zY+/u+bQyZpgUlcKqGQERUzfc1RGfs6PDk1YqIj1WjWQiCtUZFRCIToQz9hR6R&#10;PdYTFwBMwuIcu8L5siwahXhFQOiX4sU6jdHXdU2p7st7T0yN6QmlIFEAZcMk1g+8H5SW/QjPpYSo&#10;BIgB9UJpLWcTDSLVWEEUZELPD/pVnueo3fmYLjKVqw8C56zLCjAgmmIAsVNWg9KaTNmoaF2UaOzW&#10;YvTOMTWcSPJvXCxjKCsiE0g0eCRxtKQnTKSqQXw+0YBQFStrnM2b8LE/0zeoixmle68GZXtihS3t&#10;qiYUmGy0wIjRj20kj/t6J2eIkx95VIzk6N9+7Om8H2FLcUqScjBnbJ9NxrU4HVAbjcVj0zxRggBF&#10;ge3bnv7s//yESKgkLLsL1OeW6PwnGj4WqKhKjFXlRWIIKhLzPB+hJJN+gzWUWUesy10pA5Aoqhol&#10;qqpJVbpTuOJf2k9MG21ol/0viQKwbBEpxnjk8JFmA+JVoiaaECugY1NcEo5HkGW5ZVCa//J9Sqcu&#10;2+1zFEd6Pk5DusFR5oFGaw6ODocqL3ZPMjwgyaAKQJoycQDApFz1qkZravu2HX/ziT9Jc32U6Ukb&#10;2JLCv33vL535gnN96Ng8A7LZw4f/7Pf/fG7/jDPZsX5JJMyVC29+51tf86ZrvffBB8sMch983/sf&#10;+87jk40JACpLXjlB7PQ6F1x+4c/9+q+o9usVDuZr1//djZ/7yuTkpA9hXNq92Wr5KnjvV5+05td+&#10;9z+6RlZVVVR2WePx+x76wB++v2knfD9GEbXsnIsepDAcgdD1nV/59V/dcuHZykqkpNSd6f7eb/+/&#10;sSNm+G7L2GJG1h6eP/wzv/CvL3/NVdB5JQDWRPuXf/y+rfc9MjW12oAkLGZPVNU6Nzc3d+UrX/rW&#10;X3onyCsBam0x8YWPfvLrX/7aVN4gonHDap0TkV7ZXXfS2t/4L7+BwpIGDWIaE1tvv+cv/uSDk41J&#10;lmPDfYhQbrp//xv/7uTNJzWaLfHeZM1D2/f88W//vlbknIuxklG4WNlaA2BhYf5d73nXi193dZAu&#10;KOac+a7+6X/7wJ6nduTGWa6TX0Js1GmUzNGRzsyLX3XZO9/z7pS3EYkma3/mQ9d/86bbpxrTpJzQ&#10;IGkypGBMKbp+4wnv/a3/AFKQVFWVtabvvv3WT33wYxPZBNvCe89jEmRE5ENw1v7Gf/nNqTPWxlAZ&#10;sTD54R07/+B3/5AjWbJ1GHw0zsZGiZ1B92d/9ecueuXlrlQVRaxiL/757/3pnmf2trNs8QViQiQJ&#10;0QV4hWoFCRAPk+43aXxV9Xwcb5RiD8fGF45+zZnwHHlTP9FN2QqTMDMDBFrO9pFwHb6MQWCAPXsO&#10;7dhxUwqZjdrzZWD9wJzxH6SNPTuhmnMmQ0qIDn8uws0Z1oAYEpEdJ9AgMdF0FhlsiYDyLwzun6im&#10;ywUaxv/LaRcuiAGNtlWFRGKxiAAN58TIrqYSDFZEKlHYrLDRqTNYpqDa92//COyJuh2FWCCBSv2m&#10;1qJOAgjUEoaWbqwO9hAaIVIL17EqwbhYyePf3VuTDUerjCIKKoZf6CJEZ2z00RhxkXds3XbkgBZm&#10;mWBGZMwM0DnYAfLCBsDDOJS658lnHn1wdu30rMiSvCcpMsKheaxZ/yw8iNlITCHQcqbz9CML7fZC&#10;CuGPWgiHDCF49DoLVCnImRCJCJ7mD88+/nCnSZ3cwEeIgXEIJVhhCUoIBi6iKJpRBoYEecN3Dzy1&#10;dV/swCp4CIoBYNLg5Zjp4tDeg4BjsUKAWojd9dSuXY91Dze7TEsCb1HAhPl5nLbxWQiDmBQkjEgz&#10;ew5ue7CzeqrjF8XlIIKigER0+uh3O4gGwuKjIYtK5g7O7XyybPHBZYNGZUBwwEBBDoMeW4ugVMmO&#10;xw5yCZcheIxDSFVhCYMS1WwPmkI6BLVOsf+ZPY8+eGRlEwjQpPSlsAQJaBTYfRhbLppB3sTCHGcZ&#10;DKBmdt/hp7/Xn8r7yUuQobNqBUKY7wMxQg0sI5YGBkKD+d6TD3dXNrrGoaqWLLBFgfl5NBrgSmEc&#10;e2YF2GEQn3n0cOyj3UAsl9x+lqGqMNND/0gXg0iiJAq20q2efWzn7h0LebZkc2wsvEerhYUFDMoe&#10;JNTSocvsjBdrKLOKkYSGjAAtCTbQ8LDhW/nPDAM51lQXl2xTTAFaC8cBgNS4meRa1UkhgMSzLwkA&#10;IqrgwMUSg/AcWWT1Bfz4aRdaI5MMoEoqShKjgAgmyejX2xcFYAystaoxeA12OWyNArbOMdacnSHy&#10;4RiH/1/aP2WrV8vjPBRVSKqkIIiMPsLCADl7yYcr6bgvmRoRVGMV+51q744ni+aG9vpV02vXGf7R&#10;VyR43umJ6KNxJvpoMgMgVAOb5SACVZCAKIn8hCgIhIKLjABI1EajyVmjsDnAlodp2RB98CYz4ss8&#10;dyefWBhjnbNV5a01zFZFo0gg33QOzPBBytLk1sZ42oknTppDrVZz9PKMdrSReGWvN2EaCIwA8Z4d&#10;Q9wpG06cP30mdwURGeY4DDawopnlKzuzp2w4EVWArwyrhoiiNdlsnnwSTU5OLpHYIwGERMVjet0q&#10;HnjM9rlSIkIrBh9OPcW2zQSEiEiMRkZUQhSjQaW0OVqFRai0GsAYaOnInHn6hsFCjxd9Q2blenNv&#10;ub1waGqijapEYEbyIOXEtWt6px62ecHMXCMSoKJExlozPz+7bvUq9CNMjWcAyerpqbM2u3bRIGNV&#10;NMSY1DMylxHTXG/hxFM2IgCVshj1HpMT0+3pdeuwstk2yxgeVjFqkYPhFR7o9NC0GfFpJ07xUXo1&#10;qRZXFMvoLnSmGzl6/TwxBoJXjw0nrB9sOrKi2Yq+AhAJQrDGSIi5y9qrZyfbE+naEDwco9ATV6/d&#10;vLGYbLQBiRyEoMRQNsKs6A76G9atRtUFFOxMBGKcyO0Zm3i6NdWrPIA0E5LGjoquWhcBZJZQRR7E&#10;pJVWWHPqaS3ycMZx1NGaFHxIXJgTKKyYmIQ6hBKVR1Y4U2w5ebMrtzXats5GS6JdUhrxvFhoTUyA&#10;TFWGPM9N0QA3oYrgJVQA2GaweZYVAAjSzA2kAlXQCmSGKAcL4jSLGRABu/pNWE5b8Z9DMw6xM7v/&#10;sCkPVv7gyg0rqWURYho/TeWiUs5ORQFCPPHUk37rv/2qMU6VUrZIxyJbeD4Qrx9zYsI5l5Sk2dpu&#10;t4xBvfcxBtSwoGGoVcU60yiKopEBoqqikcmMgbXJGOO9HwwG3W6fh2tRlGjY+FA2Go2JiQlgiUD1&#10;eGycxpavlCwHoEfDxfADH//DfPfHeW3Pt9Fxlv1/sLvvn55QVSBY5pSeMM4OZMA5GmszqCzGA8Zr&#10;QqloKa6Y/vvP3fCRP7u+aLbf82u/94rrzk9MxuHhPxqLMFZv6R9sowNVoy8NC2xymUI4cmjfzqee&#10;3f7Ujqd3zM/PdzvdXr83OTl56oY1993+d7t3PD413bryZS9ZWOjMzc1CeWp6ctWq6bVrV5+48cQV&#10;q9Y0Gg0Aoay63W7aWDhny4HP8zwJogmiaVl1YjLDzOqVI/uFaMSyXXxsIdTbZwGTsWxtcF4oECuJ&#10;5rC9hT4LZ7bGJI7unQAWhtEBVbaVkaGBD5nJKEAGQaNIlFR1Lx3PCjbijA0DUcvaNp5ixkW/X/a1&#10;Wpjvcp84GogykZoYiYOAiHIDA222M2QIFCnjGNQP/IRr+jJEH2iYuCFddBpMZvuhL7lmhUvx1lTQ&#10;gHpVVZZ5o2g2W1JWZoi5JSJiVpEKgdtZHBIPrHDsl9Ivm1lTRIRYRSGaMAHeV3B2EH1rsmULHVT9&#10;qvJGneO87FcZGVO/COOxYiMeYpRbRBm8L1XVkhVP6sUu9+IkzCSrICO0GxFComTMoJKqX+XKRhe5&#10;GEIwzlSDvmMboTE3WZ5bUIyenLKy9GLoSe5yQJRDJAgsgCRxFkSQqWuRchDhsiwbrVbZK6kfGRhU&#10;oT05oVEAhBB8VRWNIon0GeeCjew4VlGjWLJVfwAwRN2YCkBd6l01QClzYpUMiIiVObhqPhgQ8jja&#10;JQcV45yX4H0wMI3MNaYnUfXnZxee3bl3+/adM4ePdDoLs7NHAExPrzj77HPuvvueJx5/esW6Ey59&#10;xZu6AbMLs81Go9menJ5evfn0s04+bcvEqrXkmrB5TcEDw6KWj1/kU/0ktwRiHa3uFbTzv/78d266&#10;4cNFVr73t9+75QVnIviEYxcAZjGXX1VVZnNWIG8ADImLuvkj2tFzNm/DL/7wd/S8uiPEGEs/v9CX&#10;iBCDRGEzrPAJxBCdc41mXhQFZxas0AiJkKWyVzEM+v1+v4oxjMxUOpVEabYarXYr/Q0A3HK5jWEF&#10;5CX73++zzDzf43+cff0w1/Z82w/W1z+Yn9BUcYUQAjKDWCJTH0oXjleZQTQIFdNf+fgXPvonn2o2&#10;V/7sf/rdq974btiGDkMDPyqn4fljGgCQmgwoO+jNbr3n9jzIglYAACAASURBVAfuvvPJJ753eP+e&#10;+dm5xFNwzoYQReK3JU63G3mj2R9UN3z+ZgyTAgawDDZor8hXrFl9xtlbzr/gvDPPOGNq/RqU/aos&#10;nXWNVoNgoCoSVWNQEU8UCNDMuX633262iZfSq3j8ZWCJMgjROROqCFDuMm4QG7bGDhmQQ1SGgkCi&#10;3lBeVQFkcs5abko5UkMRo6qG8YA+4KwBkWvSoF+SsniN4quFfgi+AVO0ilhF0cisRE4IEoiYrGEm&#10;9T74sgKrl2iMI9HOYCG3zhgocQo4E4R0kWfnDPV63UHJiAZqlYUUhtRlWUQcVP12o2GZrbHEHII3&#10;bEIMObt+VYFq4DmzOmfzZpPIDAYDQ4aJGGSt9d63WxOwNqvKfrfX78ZWszXRmq5KLyFMtVsaZagJ&#10;sMQXIDIEFQ1S1XQm9VoY5kaOoUM9PHJxn8MqEeor4ZqwIDmh3WozoFIzDupsNFNeOFY2xvgYy4EX&#10;EWuZgrcEmxdwo3mZKY2QAYnawBHiy5KYKUqmNnTKDCZvN4xxk3nWm5/3PraazdbENAA/6BOxdbbf&#10;77qBso8ZkQgB2pqYVCFVFZXFuzAWTBBVqJdKVKMXUXHGQmVqdTuWpclyoA6nhyhimDlv28yKmT1w&#10;6MH779i6deu2bTsW5vu9blhaEX33fd/Z2m4XzcIuzOz7+899WMSU0UNZBCDTnpiYWrX65M1bzrng&#10;RZdd8aqJkzfBtGDyNGn+edWeGGsGMZSlX5jpxFwH3RKcgcqjjyIBkDUcooYQbGAllgg2UFGNy+/z&#10;vg9rd9R+zCq0EmO/3+92ByEaIL0NSoFGTgMz2BjiKFLFQR+IiaM0TLvUyMfBYNDr92MIRGb03GOM&#10;1joAIjaE/ujNtfDLXMmw4MX4tPk+JO3ne/yPs68f5tqeb/vB+krfOi7PXJUVIJvK3AExyADm+AAF&#10;ElCILJaDJk7iIt33R9+em9OwCF8IiD0Y6u7aduvXvnjXrTfuefbJfm82aKQMyJgaHDhSYTO43Fuq&#10;RErvjPFKxUQ2sGBnhNiHWA4qy5jvldsf3f3wk7tv+satm0495SWXXvKiF1w0sWYlqqrb6TjnVFWD&#10;qAoRM5NhJiItY+EyET8+hqoqhJH0tISQZVlGjAAKICIvVSKCi4QYYordjb7uMhdCMJYscdZod+f6&#10;9z943559e30YTE9Pn3PuWetOObk7OwNI4n0QEKuQChBrRM757PycLyvx0TpXxRKAalQl4ghlKMUK&#10;kSRItJaNcTHGgovSewOWGPq+SsK5aa/MKoRFVrG1ZGAMbIgEEAml+l7VoO+KPIZKQnDGOmuNtczc&#10;Hwxyl0WIIwa4pgsLzS8sOOdijOwsM1sylm01EOdsp9u/7dY7HnjwgU5nPqisXr36BRdd9PIrX8aM&#10;Qa/PhocVh5fMRRV1xpDCUipsDuds5auoY4ZpeBcRsMxlWea5A2CJExo4Fe7SUMUUex3x2glVNWg2&#10;Gz7GWHmAC2NhoFGyvCmDMm28fFpsh+lhJGSBUILTJkkVl2XJ7VMlqJ05PHvzzbc89tij3e4geH/K&#10;KRsvPP/8K658qcQwqComZo1GDRQkIMP9Tte53FpX+cWFnWIcxcOJiBkMq1AmCsEHdGC4X1UAUmYn&#10;MhrtiW6vs3PXM3fe9M2HH3royHxnEOEVnEMmnI9aNBvGWKtCVciihCBFniN4cdSLFVsDZ0hIvM77&#10;mdk9B57d9/idd9z4uU986KKLX/rya647+9KXoT2NSilrQEdQl38+CW0JsJlVduyIqqxowFc1dZAI&#10;I1U0ZSFEHwCwNSHGGhkmpKp0dL7/eahWHIUXHPkQYyc8hkj5nNpy37Ju0Cl7gypoWt2ZiEDivSei&#10;tKVpNBuNhnPOilTWGSJb0zJruAYDmOt2+oNBjJ6NHWdJEAVjwAbOGWu59jAWqdGL1zNa8IhqN1ip&#10;Hszx61VaPJ7Gjo9IiVES1WUXqlFdFdJl+gKgqstyuoeIeHnOxz+X849Phh/qOY73NbZMLia+j9dL&#10;yl+keusjaZZFpoGKABYMoajRKCSmVcwOQYFHh8SEWMdGnhPt4LmRLZ9vW8ZpGIcsAkNATR1OKf3c&#10;9q994ZO3fOGLh/Y8C/WBfMjFrmwXG1Y1Vk2vWL++tWLKTTRbgQeP7br/a7e22bDCgGZiuflVL1lz&#10;1umlrxYWuvOzc/2ZOd13sDXT8Yc7/R4e27rzye/tvPWU26959TWXXvqi1uo1c4cOMZsiszFENqyq&#10;UQm6JLRzTHplmEFgF8Iol5PqvyH58qTMTGMimgAQY4Tl0vtW0fzePQ9c/+kbdu8/MqhgDJjQajeu&#10;ec0rrn3t1cqxKqvMuSBgY4OXVIqiOxj4KvgqwJj0WopEIiYCK4sqQKpk2JBhAcWgzK4KQjBg1los&#10;S0mppv/Vm+Z0/RRVYzRRSGtiDAmElJRMOfCWGSG6Bls2pJAIYzJfB2gWp/LswrxEKUsvQNXr5Xne&#10;ygrOXLM1uXPHsx/964889dQum1juhJkDnQe/8/RD993/y7/8i5MrVnQXZo+K9A7zeeRFiBbpOhUC&#10;wEvJPvW/VNVHsdYlSKmGZL5kVNUzZfqA2m1noHCFeGVKkngiIaYBqUphYgkxiNRGbJHVwATQSGpN&#10;RCJ5ER+VmFZMTX/3/of+5iP/68DehTTbVXH4wGMP3fvo9kefes8v/pxQFAlB6zMKGEpknAClr2i8&#10;uny9HUwSFZIclgRLYOuCBBC8AiJKpqqq6fXrdj6x7dZbb73z9rt8D8ahE8FtllY2ecpJK049kVtF&#10;e/WKRp5PwD1z90NP33HftLrSx77EsuCXvOl1OGHF4f6C+Ng5PD+/Z3916Mjg8CHulv35Z775tWfu&#10;vu3G8y6+7DVv/VfnXvpKWIdo4BJmKrlKhONjr/7J2hioU6OQeGhQ8d4HV8BD0cilPzCUZDFJQgCE&#10;iMBca41QKoQb2XCMKhKtWdyFq0bVaIwTSTNWhlAyXuJYGJYQUzBfVVOZUJE45jQI1bVGAWfZmliV&#10;JndQxBCMsxol+GisPTbGo6rG2OCDsUaHKm+i1JlbmJvvEVli66VG2ADCzhjmEGK73bLOsOOICEZI&#10;voJhZVIhZq6qqt/r9wYlQMblUFap5ycbOEdgbbQarnBBRp7TcLmnRQlqHa5/6T1L0V1RzYxLEiwA&#10;wLSYmmMyxCLivc9bLSlLAGRqPYklNcOYaOg0+FAWeV52+2zY5U40id+Ksc5XlcuyGOK4WVZVKKvq&#10;yAwKkDL0NSaAaZGePXQOdIgfYsNRlVPxT5ERqGhJeH80AnXxsGTKGMP89XgWu56uAEh8KJ0zzEbi&#10;0S6pCrHlJYMwtpxLFJvnoSxt5lQkhghjvYTcuBQhUwKRNUSIJEaNzXzwbDNrXKg8iAEDZ0XCmGtC&#10;IgxkEMMwIBCrM1xTDoajhx9R+4ciDcljCBFSwfgn7r/tI3/xOzu3PQzvA0QK2rBl48rTTtpwxmlu&#10;9dTAIlrrGT2EZrQT833KDfopViyBsWLTSfmpa/ygnOQ1K2AyZVroy6H5vY88dXDbztn9+7OIx7Yf&#10;3Pahv7399m++451vP/3ss9SXRNbFCsZAhzvvVF4y5S9Fl99GLOuHJtCppWMkoQA2YNaq/OZt3/z4&#10;B6+HwDo4Qp5lErXb6V//t383Pz/zjne9Y9Wq6ei9MQWUkR5bjNZU1pg8z6OINVmUKAmXxUTEWiNe&#10;ldmkqImqsDGJwzn6cLyQMhETUwyBjJGxK2ceiugZajhq5IVNBD9rQQbDKaUhhOBDiM28FUSJSAiZ&#10;YRVp5u3m9KqFQ3N//eG/2fHkrsIRKZ9wwipADh46NNXE1od2vu9P3/+bv/neVnv6ODPk+SSNa+vD&#10;i7+OmGFHne1YbPD4AWP/tek2l30lqA6wgEmNGfjYaDf3bt/5oQ/81cKszwjNZmN65UpVObD3cJbb&#10;W2+534B+9lf+HRu1ZQ/W1D0SYaRnTLSoi5XMrirEQ4f3leIxxkAi2BRkoAq2zUF5+9du+sxnbjhw&#10;YNCYhE5nocjXbFi78dwzpjedpBNFbLuSta8hBGHKs/XTwgIRhhGCaeTtE9d2N0w081WFsWsHwXYr&#10;MyiP7Np58KntB7ftjLNlLGfvvffr33nwW1dc9YZf+JX/nK8+KXQqKgo2xXHVmH8iGyuyzOW5GGaI&#10;pLiCgEmpsBnIwVmoIkQgocwDSBECXA5rpTyStExYoSI2ayAa4wpEGZJXMeQVSH0G8exMkqWz1oEI&#10;ysZZ0GKcLMn8QhkIIJiMUVZJ7B6ARrjGNIIihc+WGCWGD9Y1EQfEkiqKDXp+0BOjRW4aELVOAUnx&#10;6v6g12gUrpkVzSZYRQJZgNn7kNkMymwygBACl9F426AmkhfAVo2tghcTy6prLKZb7azICcZkzeXF&#10;i5ItTSYxeIlBCczWIIe1iIIiR8rMEgwJaKi+GSKjAuKg1zXGimhuLZQhgK1VzsbGTQEUNkeMedYA&#10;UfTeZDaGaGyBQM44IDMs4y8yOQdRxABWCWVahg0xbAEihACyo+OHhDMFABthEIK3BiLio1gy1mWA&#10;g+pSp2FoTnOC+FD2vUYiyWwOgF2BADI8JsZfL0C5a8AkUboYRIZyL2B14AyVJ3vU2hoTWZYLI1Wp&#10;bBQqEUSO1DSKNqIk6nXt8QqBlEVB4siC4MvSGFv1S+dABDYZmzSNAQAWIEZF7aywFlE1HidJ98O3&#10;ZZyGYfxF6gsSABHS/exf/cGXP/tRVD1rabagE847+5SLz5neuIHbWRVCpwoxatRYkZYSmpr15450&#10;F/otZ1jrbGKn07U+9MqeyxuBdSFUKLg4ecUpm648eaG/54ntu7/7WP+pZ7NKn3js2T/7/95/1TVX&#10;b1izFv0BokTLETqURYspHqMEFXOUKPXx7giAiqpRwyxLlzoeBiHmFro333yTcUDAGadvPOPss1ze&#10;ePKp7Y8+8UivDLd941vWZOs3rC3LsnAFKSeFqAgJPvjgq6oSEWMyiTFChz4DqwjAomrGnQY2Iqk2&#10;Xf3heGrK6TQhBjJmHJebzqOqzJQbLXJnjVFVtpbIyNBpCCF472OMVfAxgphECZxpiJOFm56c2vrY&#10;9m1PPDPV4FXTK3/qp1532qZTAWzbsf2zn/uMo8GeZ/d+/GOfOHXzpmXH9nlVIk4++1A1GcPSp+OR&#10;huWBvsSLG4LxXwGkR7C8s8WJuSNEpgrRWWeMu+fb3x4s+Nxg86kbrrvuusmpdmbyB+5/+ItfunFy&#10;orjn3ocn/ucnTty4oV92yVkMtyAJU6aikri4w/FPGxERnyAmShDRyGzYBFHLxgii98325JPbtt1y&#10;y10mh5tEd8KtvuCM9WdtXn/qyZ4xBwkUwqCMDBgjZVU5Ozc3B4BUiNRorHo96fcHAzdX+gUip1SQ&#10;MU0zdfE57XNPX3t45tD23c/e871y/3wbcstXPrXzyYd+8Vf/8+aXvraKRqku1v5PW2L+uTUGrMBm&#10;1nVnO9ufePLsF55ryMYgYjUjd+eXbt16z3eLomGNCbEu7RjUg1KRJ6w5Ye0b/81PgwNSBM9Nb73j&#10;7tu+eksrazoyiWWTlE4AACIkrpm95V1va66e9AqVYLmYeXrnDX97AyuzsowCwqiDE8zohe61b37t&#10;aedsDt6TIYBjFT/9gQ93ZrpZbmNMk6Se1YZZVXu93pWvfOl5r7gYXA16ftAPvq+33Hjrs0/unnAF&#10;GwHJiDFBRM45H/3mczdfe91rwDEETwpw9tAd991+8x0Fcj+oDY6zDkBScAoCarnXvP01E6uak01X&#10;ZLmxbs+OPTf+7VesHGvthTgS68Kg+5Z3vHX9llMRvLAYU+hs/PhHPlbOd2yqNDrMLwBiMq5iNVd2&#10;rnjlyy6+8sUxVsYYGNJ+vOkLX9326PaCCwBiI5DkA0CUAegOOmeed/pVb/spSF+Fw0Bs0f7WN25/&#10;6LZ7JxttKEdoVOWxdEavKifWrHzru99eTGalL40wbL730We+eP0NjbxJcTEMkD6kPVUw8oZ3vXH9&#10;5pOl3xMR47Ky4z/1ob+WvmfQ0hxUBBAZlZQvufqlF191mXbnXJbDK6j40keu37ltVzsrjDUxeajD&#10;5dE6O9dbOOOic65542uAgQKgwGIfuu2+b910V6PRGCdWKAsgzOxD2Zpu//R73u0aLnqvETZrPfHQ&#10;o1+94YvtrOCxdHltSjQqiTr6qbdet+H0jcJgEcqL2T37P//pG3zX19EvQDW2GgUpHn/k8SKD1xDC&#10;ogbojxbe9H0iDWPkb+l8+A9/6+t/9zcTE3Sw6q45+cQrX37pxOaTeg3sCwPjJcRQOAdBgCqRIc7h&#10;Ds7OFw5CEhJGCai6vcK4eSIvASAqskjcCbEXu822W/eic7a84Pxn73rgmXsfHuw9NNsbfOb6GzMg&#10;EzAhMALVkRZVjKq7LQkCHc9pGLm8CmWYxU34kgPSrmaynff74YqXXPD2n35rq9WqfLz6ZS//0t99&#10;+as336xMX73xNjaIESnmJgKielcfAmIEMxI6UwTK4OFeFArROlxCqXS5qSnoow+i4GU3zFw71unr&#10;o5ApEUjq00JROBAhDgU1k1DMuHckikQBV0FUWEaWfjabrSI34t/+ljede+55nU4HwIsvfhGF8LFP&#10;fBKMu+68/9bb7pfjbP6B5S/72JYelhkLK6QrHP1l9DT5OH0dCzpO/vTy40b1AUyIEZQkHzJkhFYj&#10;e/c73nniiRsGvY4IXvXKq/3Af+Xm29WYG//+GxHwAh7ul8YDDeO9jx6uRpDCUBIWgKQpEWEZVMEA&#10;FWByxAbmgLVnnHTpK650J6+e53hAqsRtIWYYZkVZlQU4Z9OZm09wDwBKCKUf9PqNxrq5KLnLKEgI&#10;Uqou9DsRaldNbFh9waazztr94BPfu+Ne8nHPzq1/9Du/+Z5fKy959dsiosKMy1L9ZLXhtBdCAuZG&#10;ssIGjP27D4OaIEisohiguP/bW7/8qXvXrceQKVW/tlFQFJiZwVkXrX/j//YzdThBLLT19Lb9X/3y&#10;g20LjgAQhgKciwthgTe+9V3gCT/oZFxA84Uj4QufvrdhapWwGhiyCIBF1+Oiyy4/7Zym913LmVGK&#10;Hl//8jeP7CmLBrwsiXQmg7OwgInJledddcVgELo9Ct5ktvXIw9u+/fePrJjAsfGyLMNCDxfuPnzt&#10;dT8N8VEGeZ5D88e2Pv2FT31nMkesACDPkdTtU9irrNBaa699y+vbk6uNVL4U05o8tO+xL33uTneM&#10;RBYBzqGK6HpcfsU167c0o0iEODTLfv/Wr911YM/CRLGoaZ7qEGYF+hEHOli7YePFL305lMsqGKjN&#10;Wnd/84Fbbnx83Yp6nAGYiLpwL7DQwcyRzlVvfTMI1lCICim2PbbrC59+cO0kVBEVKaWc9HAjoRMw&#10;uT57/VveUUy3oiiELbUO7Jr7/Ge+03JwY5Z8RGIA4C2uvPba9acVbNTH0pn2oHfkG1+9a2Gfz5eT&#10;LRDCoR42nLL54stdFYyxlmHhs7tue+DBu56ebNdyLKPGiiynPQf1mhLXvOltKixJkUj44e88/qXP&#10;3N+eWLRp9dAxmFFWWLkhe/O7f9Y0mhK7GhQm27Pz0E1ffKCZQWJt282YbQfDW1zz6jeAGoNBj+As&#10;GlUXN37hm9qvhQvSc6Fh4GxyIu95CmPczB9tO67TwIAflI4JYf7jf/B/3valj7cbOhuqk1554blX&#10;XU4TjdlYDkRhXBQQcaWCUaWeqJaoO7OgFSqLQRUnG7lFObv3wKaBNzDRGBUSr4RoABCXEkvRhYjV&#10;L3/hyjM3P/L3d+x58NGV7bwAMkMLvYGqMcamjKNyCjMOLU19vUsETMYdiNHLoqpEidJwNFCKyPjg&#10;p9qNfq/Xbmcvf9nVhW3OHp53Ni/74ZqXv+p7Wx/ftntX1nCVSCnSdA2AKQoStoiEHWBFNUZVhZIl&#10;0mRnSFGX01GwkhJZsBIZcEL+EThdGzBGNF+kTkkkItEISRDM4T2yKhSqSuycC8ndJkSJ1mRJGhqq&#10;o4yGD0GVjDGwZJhCFEbMMpdl+WBhYdPpp28+bVN3dp5IACzMHD7zrHPWr1u7Z/+BVqsVBpXIIr14&#10;RIBOLTy3JEWdj1xEy4xE8Mz4AQBk6XynITc4FWhLyd0aslBz9paLNNSgBBGQKayIWBuss6FTvfCy&#10;F65bvW4wP6gGUVVR0CUvuPiOu++f6XWosBAhAVmXJk0aSeJU92Vxuy5DyqWSWJH0aFjqpItxKlGm&#10;V7RCVRnVBQ79yfz0yy7edNkLpJXP9gdREdlEqhPJBBFCs9k0g4Be2T04IxGa2YVeSYUF4r7d+064&#10;4DQijlXgJMSQinwQBJiTOJjMNlz9wolNGx6+6Y7e1l2t3uz7/p/f/D+8f+Eb3iVSJEFrCEaT/yeC&#10;XlEv4EBdGtsBGrOij8wLwUwCEz5CbIuZJLIpVqxYl7tm04ikfDYzi4gGEJmpyX6jtS6GdtBAAJQz&#10;U5jGKs65NbnSKoEkclBwrJiUWSWyaIF+2WiFCeZMQNAsxonJ6XZBOZR1bMuYgDXMserOELVhpmBc&#10;CPBRMtOamDopdmeywgUN44uGqsYYg5lvTp8AmWbbZDuIZd9wRqY9vTpvuEYqbEhEzJznuWETJUrW&#10;M24lzBpQX6Qbo+NoXLa+0c6McS4HADY8PZVJjFFEhThooz3B2cp2a11v4Yi1Jg6czVa1Vky6eLS1&#10;Z4VlbpNqd9bla4EpwAoF0ESp6iZXt3pqiJ2xtSETdjBsrYb+JM3mxTqEdqVOOUQKNmvHrN1ageb0&#10;WgDeBJC4mIAgFgCKTt5eC20E4zQAYJiJrFg/MeWyrM3W+RgzElKkKuBkmEM1vXK98qRoW5VUGTLB&#10;dsXUZKthi8zaKItKqSOCmzeiPCmhET0TmoRm1Fg018vkfKPgY2GJkRHzQd5Yq6GwZpX3QKScmo3G&#10;2qmV+5pZzsyg0oyl+IrcTa2cazRWgyaimqjREoMt8+TkNCYnpxMObzgDmIwlYu4uNFrrqthGVRAc&#10;OwMU1k26ApPtybC4l2XW3BiGxEp9sCo0AWnDuOBLxGbQdt6cUhIb62oATEqUSiZhIURvi0icIOY/&#10;8tf8uDoNqkqI0O6XPvwn13/w94n7VZPOe/XLVl5y3kKDepV3RV5WEYBJzviw2rsRZMTtuerhv/78&#10;wrYD6045+Q1veMONn//cnpl92WmrX/butxxqoMMYD8XUPYIBWOZpzluz5ZO3fevxW76zOnPw/syz&#10;z3v1de+c75UiiFGcswIzKpA4GuhxQbdlow6qAcxcW/8lLcTQm5u56Yufmd2356R1q/7Dr/77ogYB&#10;gYzJXPGx6z95y933TqydvvLaN59w0iZWhnIcllbSukXvfcIZMCeytRkTGFnMjKiQMRxCrI4prkNM&#10;hk3STgBQ+yTEIQbDTLwYaTBYDO+PA4iIjGFTVVWn2xnNmOSdiKo1RghVrBqZWzHRntu/6+tfvKEz&#10;c/CCM7f8wr/51yyRSIXYx8BZ/hf/4y+f3L6ruXL6NW/9mdbkahExxhxFpFxmoI/T6vTEYjKizk8c&#10;hWY69rQpEQMgEV7SsKcAoNSfl0/rYOhyRWgjN9sf++4dN9/o5ztXX37Ju9/57rn9h511iWgz1+v9&#10;8V/8jwPznRNO33zVNa82WZttli6SiBPXRnUJ6GmUntAYWYXIkCbWXCSOxD7j+OmPfbTbn+tKKCfc&#10;RW981cpzNs2aMF/2c8ow1KIYxklqk7GCnNl+6M5Pfplmeuedfs4LLrnk+s99dlB2Vp+36fR3vvqw&#10;i0bGyopSFBiARSVCM+aWYqIXtt5w8/6Htq1yU5RN//rvvX/zJVdLnzkrYH7CnIal9I4YojFh384n&#10;u/t3sPRaq6fWbjoF6pWgJCw8t/PgwV17rbPWZOPZPUNOIljRWNFaueWEYUkvBufze/bse3p3wRlT&#10;7SUAEM8AJwlG18xOOHcLMudDz1kLIcx1djz+tCM35jQIKVgZJGTQqTqnnbfZTk0gxhS0p8gHHt/T&#10;P9Izzoh4sjQemSOi4P2aDWsmTtoAaOWrXr+PSp5+alt1pGvAyqSqjWZjcnIyZcRUdFD5VWvXrD71&#10;JDgBKVTg9dmndu54Ynsjy1OBlYQQH2YJ2RqXTzTOuuRstcoISTWzP9vb/eTTJi6FWQCkcCAfoxg9&#10;9YxNPN1GHEQWYwsMZNsjT9qoBqQxstbFWq1mRNSXslP1Tjtrc3PdKqASikwBSnuf2HVk/3w7awKI&#10;FoAYGCOcqvV2B92pNZNrNq1HxoiAcYA5uOPZhT2HW6ZQNpp2X0OlFpPZ+X6PW8WpZ29BThIGLAY2&#10;94dm9z27F5VqjLxcDQ5vZON5Z3ArB8T3+67RhOed393GHorBsczbSOh4v+7kDatOXANLdZRY7J4n&#10;tpfzncI4IoohLMk4IJQSGyunNpx1ZgylsBgQK3V37j20Z58hi/EsqjKRVTZVv9daNbl204kobB0f&#10;4MIfmXnmsSdTL0hASGWGs2RFoxcfWU7espGnW5XvGyLDFpU89fCjJloalr1ljkQMEaWk7p9vOPX8&#10;5soTwA7HLLU/ZDtupEEIBuX9N3/6k3/zJ0VD54AzX3PF6ssumtH+ICCQcIg0vu1SVoJRYUVh3aFn&#10;n1k4cNgqn3Dahdf8/H/83tZHd921b7Dv0Pwzu/LzN83GMjlhPKxoxVpXWyCmw/05P9k4+/Uvs46+&#10;9/V712V8+MjCKee8aOrMC2stPOGxlKEuGp5xG7g8EDKCCUepO9T/Uvj5B7/9YO/wjA9lvzc7uXpd&#10;2e9H0qZtQ+TI/sN5Drj2Fa9+1ykXvrSOi9X5iaFw/Gg6pnA2EWAS76fuwnAdkVcCM2KYP3R4dAkx&#10;hBCjs7bRbOZTU6NHUYfIY6gL1o3aqF/mYbBV66SIrwadbq/fWwRJKCdmlLGWiAxzs8i43cCBnffc&#10;+a3OkQM79+7ef+jg5tM2Lhw5FJknp1c8sX3H7oP7hbHqpNNe93O/hubqGhI1Lg7zvBaeOruwCDJ5&#10;rkDIxWIq45SnFLs/PhBy8QCCj3Dx/KcfvPn2W4PrKHAb4wAAIABJREFUbNv19JGZg81moyy9K7Is&#10;Lx5/4MGy1/deT9r8glf+3HsRLVxWXxJRQjUeU057+OjrHLaFWCRUVBaA7j2f/3inV/ZU5lr2ha+/&#10;ZuW5W/ZXnV4ZyJkwrL3EmpgwiMzJQXQw+57aqfOVBnvBC1/6un/7yzfecmfY+VR3z8HOgcPFSaui&#10;RgDeQCgyhFSgzrDJQCIygKeGPe9Nrw72lrkHtmVz4SP//Xd/94838oYz1Hv6wZTj//Ha2IhKhLEm&#10;xrh+4xnYuKWe+bGCtZSyBAZTp546dYqCCOwWxXhVQKkSrINU4AS+toBCw+T6dZPrXwSYOjNHUo/4&#10;qLgXUwJrO5sBEaxYoae95AXQqj4/kpkZKXYLLIEi1MPUAU8wrz1vC4KAsWRKA8NspcBQMgKZETZ+&#10;bm7u5C0bEGKC9E9OTtpmCyKwpjYgIpAISpaNoLEzWGivap9z6Zkki55fQi8xMxszNTVFRQEEAiAe&#10;yhpjY8qc/qLzxtT5sOimKcBUG0YisJhUD7rgzRefXidcE7dz9KRSCXdVGKuhTzYnVCFU1tgNZ56x&#10;4QyulbU01m+t8jDvqLAG6gECJ/+b1mzcsGajra1iYiyNrtO41b5ClgMeANuYNLHdmhNPXnMBRGph&#10;f1r6+qeTMKUQs2sQwHB8ygUb4ZpAtQzNMuWPiYAIHRZLco0Tzj0NwUOkzhAvmbQMVVgDqLGRVVO4&#10;sLXx1NYpGE6q8XluoUD0sA4a6qLbJIjRrdh4+qXnQIcvwwjZmdapGGEzaAUJWUI7iqLITr9ky3BZ&#10;SWMVAQMxtRosWyBPovM/8nY8CyJGfO/gzk988M8ZncMxbLny/NNffskz/Xk4NtY5Il+OA0PSlxQE&#10;o8i9zjyzW8poXOPCF10OtLace/Hd99wp3erw07tOueBsRkgbuPEuuU5KaWTMSl/gzrz6JZ352ZkH&#10;nuzs3vUHf/SHv/2Hf2mn12kgcA4wEWNpzn7cEThOpCFNYdZjfIrKVzlPbjzz/Kef+O6Rubk7v3X3&#10;O972NmaO0Mw1v3PP/Tt37wrsVk6vP2nz+RqaKYImSBHF+uSqNYFMaVxzui6jpFAiBmkUScXBo5iu&#10;WkCMitHQ63eiL12WGYccbcCCrCaHiqynYMaUW5BIQVDVpHMgi2RomJmFQb8P5nYcK5ihZFTVqYNi&#10;zYoVXoKp1K7ZuPHsC/fs3NEtqy985Sv/6s1vWLt6jRJ27t51/ec+3yvVtCbPvfhytNYNBpRlzZHs&#10;TB0VUCx+/oeaqgiByQDMKkkSN0KJUsZdUhUxTbntJXt6UlVSkEnBg7H0xFjU4ag2OoDIEjPFQWvN&#10;pjMveunDd33lmd0HP/vFL73xdddNTE2S8qNPPvX1W24dVAG2ee7Fl8NMqBpQMXxqJBSZjC5FEtaK&#10;kENxECJTO5BSkdAzWx9+3wc+INWgauLMl1+6+rzT9w8W0Mw4goghizUba7qtAmBnDA/Coad32QqR&#10;m6effwkaq84478Xfeupx7nR7+w6uPWXtAqKvA05m0QLGGALYIFrbFUUru/B113x7/0w2M3jq0fv+&#10;9q/e987/+/fJNJ6XaMGPuamqRCKTVcE747yPrCDTGAoZJY8TgSMrgg8mVXZNOGJjRKwqMttK5UlH&#10;xDli8j4yDYPFSftrPM0HrnyZuQJQCZ5tVldZ42zULYsh5fR2S2JuKoYA07pVvrImq0Niuri9E4ki&#10;YowlgUokk4HI2thsN6uqSqIxk5PTyizCEiOzDSEYNsaaxcVddX5hvtOBMUXlq5EdYGZRYWZnnTEm&#10;2KZVS9TwoXR2AgDZxLEa0xfRpVtPARszRIrVI+2Dt2yIAaK6mhYh7WJD9ACscwSCLXzwxjaMAYhE&#10;QpRYq3cPY2mJcg8AliEANyCI0TMbSoJFbFRDlPqBjqkkWzUZCam6EbMsBSYTLRakIsd6AICC2RyV&#10;5IWD99FydvTxqImaSYgzWdQYIyKcc0p5EE9ENsvGaxyKkrEEwPtoTGJ+CgBJbM+aeHVUL1DKNaio&#10;5SG2PcusqnphYy2FBPMHAGJlMFSjBngYNwlSeA+XARK9FwLbpOhTqwQTiNkgIf9kqFH5Y3QaArj6&#10;+g0fP7Btmzdh1UUnbn7liw+WXTVMYAlRdMhkpeSpwsD46NUoBeGF/uGndrFFc2LlRS++HNp48eXX&#10;fvaTn/bze3dt3b7yssOT66cHg/7ofUhB2qHT4J0hAQYa9jmcee2Vdzy9x8Tqma3f/vZXP3vFO34x&#10;iHGOBangM487B0elwY9tVMMu5Nh9qWqEa7zsta//xte/hDLc8e2HDh1euOKKy0nx8CPfu+87D8RG&#10;3u/617zhHVxMRNSKbMYsTo7a3x13FkeNa7SBKkBknAEQQ/RSsYPRUM3su/3mG7/7wLcOHdzLEtes&#10;XvfiK6567ZveiZUbSS0ZBoGNGaIAh1iH5B1zolZzMoM+hsOHDwEgwzqcvumViyJZ5hqNot1qA0iT&#10;Hlq9+Wf/9/vuu6938JlHn9j+39//wTM3bwLkiW3b5vtaoTG9atPr3/YehOhcMfIYsPg2pplwnHm0&#10;tMlwc8cAkYGJpCzKUdWwUBQyomVJWU7MSLgVVQARsXaYhEEYTzClNNCy3Q2zIVxfJhcoNrz57b90&#10;/7e+UTTom/d996mde0/buLG30Hl259NlJX12511y2RXXvg7IiDn5Akw8hKJy0jtY2kUa6eEzZ4Aj&#10;qYDLz338Q50ju6iBDWdv2XjpBTNawhrx0RJDkTS2AwOAqSE5ANBybnb37pld+0zEprPOP/vClyJM&#10;vOTKa+/9yvVSDXZtffSU87f0cwqGZVA6kwGu5v5ATOYAkIowFkSK6fyi666+4+Ofb7fNN77xxRe+&#10;+qfOuPQaKP1kOQ3jcNpa/VqdsUSUZbV1OiodZsmCkLFdMgeGMgFIU2usqaq1DB1FuPjYEchcAshR&#10;ykkZk/FRfvAorDm6ZE7LLB9zkmNukdgMv05sUn4SxEXRLIrmUQenAmbOOQxfWwAxxG6v2+12U1zB&#10;Wjs+JqpqrW00GkVRmOH5rckWEUjMqstIR9NRG/TFz0jCejXlHjrCqxmQcdmoXwDO2MWSxmTs0nqa&#10;I/jS4u9p1KxFDWlnqIKNOTZhrVob+KHUFYaDX9vAJN627O0sl31zziy7vRkJVowsxihhSoadyUef&#10;R18ZXatzo48MYIn6z1j/yf4n222G8zMzdnwMyY6zJzQtFsMkaTI0DqJplqadRt2xLuYcR0qh/3iK&#10;LOa//tf/usyfxXee3vqR9/9R6M7QhDnvuqt4w8ojgzIKTF3rgcYeST2tmYgZ64qJ/fc+suuBRyjg&#10;RZdd9cqf/nnYZnNicscjD+/d9ngl1cSJ66bWTteg2mQlaPEDDcM0kdDxZavVXt2a2vbIYy2y+3bt&#10;vfIVr80mVgglVo4su0CPXdSyfz8Oe9UwI05tWG+I77rzW4Z5//4DDz344AMPPfzsnr1doUODcMW1&#10;b37XL/8n5BMx0jgo5jn1O35IcplFJZTVYHb/zsc//Ke///UvferQ/m3dIwcHc4ePHNj54Hfuvvc7&#10;95x95tmT6zegRvzpMEy2XB+aBDVCt9cbyhEfjTyw1uZ53mw0rLWKKFTj1lsrps4+46y7v3VnvzcI&#10;Ijt37dm990AFtxDsmo1n/eZv/9HK08+HGhpm3Z73DS9e43heARoCMYVY5kao6uz83v2P3nvnjse/&#10;1+/MTDQL28glVJyMIDOIagPNS4q2YDnrcGwTIo1g8Kr1609et+r+Bx/sV3GhN3h69+79h2crtX3K&#10;Nl3w4l/7v37PtdbA5EqpsCxomH6qe1neGR39ECDAhIe++bXPfvQD1vlsw4oXvv6awUTWoUB1FAoj&#10;IoMQlOp9mAJGsULtw9+4s7tjPyq+7h0/v+XFV8FNrFu18uF7bj1yaE8ZytUnbLBrprsSC+c0BMbi&#10;dQ4NaBK9JB/CylUrjGL/49ttxHzlL3vlK6HZqC7DTwSmYbyNgSKPiqiN2vjhx/v78u15IsJoufb/&#10;s/fecZId1d33ORVu6p6wYXal3ZW0yqucAwgEBhGFiS+YbBOMiQYbY2yMQWCMMbxgbOPHj7ENNjbY&#10;BJOMwGBAICSBEkooS6tV3jypu2+q8PxxumvvdPfMzmzs2akv+xEzPbdv357pqvurU+f8Di3jsP1v&#10;fq878xoWuvJDRFIMaZrOFs+r1+thGEZRJKXsc81znnxeF1y57D38zGDl97/wX8I8X3dffZ7397iY&#10;7fwL+HP0wJAdsA51s4gGm/3sO1+68sf/3YLWujOOO+aic7YVrSBIwCLD3tItS7dwzlnIBO5s3vk/&#10;P2MTeRyMvP53fn/F0WervGRRGBh93VU/EsxMNMZP2HC8CnkTtWVoO78FQ8me1mLn1iKk5IDLRkcf&#10;feiR6cfHs0Z+2FEnHLXhZERO2/gA0OdXWPm1GugYWoKzxpolkI4cUQDKE045fXh0xX33P5A3p6xR&#10;eV7kFoOVRz79ha9+9VveE44eVhrGhZz177sQ0QC6lW9/6O/+4rL7bruhHgFguW7dyuUrhrRS1qqd&#10;27fee+ftv/bki1ltuem0IWKdPUYEapmx659WKm218iyjbxm2F8b0T3CexHESx1IIsNbSLxoQEIxW&#10;K9cccd5556dZ2cyU5SFPRutj655wyfPe/AcfWHXSOcYGwMQsn+mFiQZs9/1GBFDGcAacFQ/e9LPP&#10;f+L93/jcZ6798fdvuuaKa/73v2+5/qpawI449jhADhhYWu4j0F6AbY+P9p8X2/fcWf8ZRA1Yas0R&#10;UMbrjjv5pNPO3jY5VVrLBJe14dphxzzl0pf99rs/mKw5EXgCKN37mo9oaE+I7ctQYPNvfeEfNt1+&#10;kw7VEReesfqME8eLlmGMxLGLVbS/RrCIBkFxCBXwx3be85PrRKbGVh71ure9LxxdUxor47Cx+aE7&#10;f3WTyXImcGj9+jLgDMFYDda6xVbn90D7O1YZZTguHxrZcfd9kOWPbn7s3LPPHll1FKCsfg4HiV1T&#10;y/64tsF7v/2pXqfRhhSDUmq266/X65SebIzRHZRS9N85cAe4490Z2CyLor35He7v5x76omHh59wf&#10;zLI9gebG666ykMOQOPLsUxqmKLXlaAUXuuIPTHUB1lpEI4OAFXbY8EfvuL+5eWuggmNOPfP4cy8G&#10;YEyGYPXZT7nk2A1n3n/v9enDWx+/5a7RC08LBC8oruB2dmfCATNd6uGhI848+d4HtppC/eKqK578&#10;/JdWYoILC8HMsZ1LYfPSQBjUnvMbv3XxxRf/8srvPfLA3UWarTn62BPOftJRZ14ILDHAOWO2E21a&#10;0Kt3gQyZNT/9/rcfuOuGSFoZwBve9MZTTzslktH999775X/70ubN2x+4/fpvfvFzL3nXZQYDBghg&#10;0fZ0UgcAAKVUq9XKssx0StHAVaNZK4RAxHq9To8gIgcEa2l3N5DDAOVhp5z/O+87Id+5ZWLnDgAY&#10;Xb4iXL0WMNIQWIZIdtl799Fknfs8nUUICZDedMXlf/PR9+HUFigyVVoQADk8ePvEX//ZbS9//NHn&#10;/9Y7kQUAwgLoGV5uC/Q7QxCCI1ow2mB8/Fm/9idnnrP9gbumtj8a14aGx9bXVh0JEBrDGGdWQf+k&#10;mDnP37kuU2579JYbfo5Mx8NDa045fqfOFIJgTBnjImp09dXNDqkhUrDxF7faHSlj0dkXPWX48COt&#10;QR6EAPZpl77syh9/f8djdzx0651Dp56w/JTjx4tJFBxt37+IMUbxQEzmRX20fuxZp9703WtqYvqG&#10;q3585CkXL+x9eQ4qTjFQ4VLfY6hii0Z6dYRWb/x99v4rByBiNfkJAJYvX74Prt5zKNJfNGzZ+MDj&#10;mzaCVfGa1XLV6JTRLBBgjTW7EogoLZ8hamutxbSRrU1GzH0P3/XDn9Ytszx80aveDMkqY7ViTFhk&#10;Qe2FL3/tX152S6SLX/30uiefdEJ9rD6pcysY07ayQ8NMZ4vJWms521GmazYcu2P17dMbdz6y6Z5s&#10;yyPRYccBQscGvP8bW7iFpmEAIUMACyKorT3hya84hnKqARmAgPbedufcnVUdAPTzZ+2m63ZLVbxl&#10;nt56y3XG5hDw1739Taeef3pWZlzC6U88e+ywZR98z5+GDG667srnTIyHy4aAMu0R3cvS10broiiy&#10;LMvz3GrdWYK3oVRutDA8NGS1thas0cg4MIbYvmtpsACCGwbxinDN6OrDO09n7YxFg4xDf7GyB2D7&#10;wgyA3vrg3X/ziT+FbIfS+frj1p1z0bkykrddf+vdt90TI3ztn/7q5FPOOu78p4FBYJw+es77ovuM&#10;vS/UuWAOSPvP1NzDIBgwwo6uPPq8lUefAdYCCgvCALcMDQByYIC7XoLm4jmTPTXoTimQuedXN7am&#10;thpbLD/8yGBs2Q7TknLXQGv7t7g/ogW0VmhzWH3Ztrvvfuim2+sYYW3581/2aggSC6ExBoElR2y4&#10;6JIXffML9wWFeuAn1xx5+OGqHk6pEpnoG7U2CNYYIUQrV8n61bhC5OPp3TffBEqDnPHLGRwWy0px&#10;oezB9VDuwvj4OMUAqmXJvedsNpv74CpnMjU1lSQJ53yOi6etE2006ZVABuRMMMhRgYP12VhodGHQ&#10;PsNVuu92xpiiKCZ2jjcnphiDePlQGUvdLnrWFrXLCXAGCZyxANiqsCYnmrf870+DRmmUOP/iZ5z2&#10;pGeUql36YxAAxWlPu/S8J17CTGAms5v/5ye16XJURKgMa0+d7X+uTpcSJHMwGIsgDhjarDm5ffMj&#10;UGn/uH9+JwIwAlY3bNiwYcAEMAII9mEGGVVXT01NbNnyuC5h1eErTjz1hJZJm7Zo2rRl07UnHX/y&#10;mScVJUyO75wY30o1A2Cxe3fF2rIsSTEY3WP5Bm3fZWttURSNRjPLMtX2Q6WsZmC2HSjXyDWGmsda&#10;1CyPLY8BApJJrLdVxz7AAKTf/cYXs4nHlZo+44LTPvy3H3vBW1/z3Ne99L0f/9ClL3pmlqVct77+&#10;lX+BYpqZwnQsMdAiUmOvmdH+ucHu2AHXyC1IgNCySKPQVZPlhYYZ6P20txvMzu2PlUWDRzh02HLD&#10;rWZgO4ZUjuplcwsjGGT3P3b9t39cMxFY8ZLfeN3K9RssCoMGqLqOBZe+7LWrjzohTyF/ZNtdP71m&#10;SENoGM5i4+32LEoOfHkdRmJjoTk1PbVjh+1tw+MZPPI8JwN4+nsd4LtImqZ5nmutTb8WBrQVkmVZ&#10;K21NT09PTk5OTU01W0262gN5nZ4DT/ddUGvNGW+1mmVZagtieAhCYREAlWXKoKJZrH2wMdoYxlmI&#10;sELBdd/8zsSmx4QVK9Ye97p3/KEF1O2kcAWgLAOQw29463tGVq2JUE7dev+tX/9BPF0MiRAtVG8A&#10;Vd1AH0CrTb1el5JDmZd5s0+7qb2BmtB0/UOXD8E0OP951gmxd5whLNs7+cJMaawFYMIKphlYNAaN&#10;RQNRBEFsGDkeGgQFvfcyC6rUWVrkWWm03XWFnXfRaQ/NrYEsLbK0yNI8zYo0K5QyYJGB5dg+miNw&#10;pN88beMw286UdEa6+wTWcYQ00Nx2181XW5XWR+Qr3/ZKOCxSjW1QNmAYX/yaF284bb3G8q47b5jc&#10;tgmlsbY07f6EYDuC0nQubnf/DH2qDNMGjTAoDDDQgMqiAqhUo4EVxnKzh7KBGnNPN8YN5irAaKQd&#10;H9IdrYeVAAMhDAzxEHc0b/nm/yY7WjbXJ59xwfNe8UYIVloABoaBQlBKFWLFqt9653viZSulFg/d&#10;cOsDV117GJfC9N0zcp9VMGiC+pCs1TRAq6myNKctqj14e54DSZZlWuuDohgAgG7/nHNWKRnATtGj&#10;UqooimazSdqCWttkWVYUhe63dPEcSnTf8BgyLriQPIykNsANCJQGQCFT6LxtaGuWobKR4bUC4sn8&#10;ii9+dcvtDyaiHiar3/L7H6yvO74wrKSG9wAAYIGZ3NSPPeWN73xfqaMhE27/1X3XffP7wY5mrQCh&#10;qfUtaFbJFAOA9j4Aa1fwt5t3HeCaMVcQBwBgOm5ze4PRhjE2PDy8bMUYMNi+dcfGu++PeBjxIOJh&#10;wOPtmzbdcefdPBLJspWjy1dCu/ZvBrrUFGPQWvV7kY69ATJrbVEWAKC0zrKs0Wjkea60W7tX75G9&#10;dc97KYx6rqp9WmiOj6sszRp2+Yrlh69bDbqFIdemgLKFK+qr162aalhr9ZbNDwMaqr0yHVm5UJg1&#10;M+Ilna0Ed3NtZ4+2H9yzvzD5dTDGhEChlKF7c9sDtPOpZh1NLA3EJdQLKB/edvV/fa+xaQvLYNnq&#10;9a9/5x9BvKzzOSf7DYZMqNJsOPepL371W0odxZjc/pPrb7r8f5eVLCqs1Lt0NgAAmF2NEixwC5IF&#10;QggDEMUhAMyRVecZBOhO7KohDvwFOOPX6qvbjrMtbZpQsoUQIooiAKCQpxcNhzxs5npMcwZlntaS&#10;BCULOEw98niiALnMAArNwQohOPlLo8bYhIezurrrsWv+9Vvjtz48AjUuVr31D/58wwWXgImkCOMg&#10;ZlYwEzATgBUgJRg89ZmvfPv7P2lEPMyCnTffd8vXvis2j6/kgeRcCzRCKM4V5xoZIrcWpQiYhe3b&#10;x0ttuagNj4y17clmKT5xb6zvvz6PVSsQKqdlle+qld0MGHMP9HvifECG1loZxieffo4Fnk0W//FP&#10;/7H1vs2jfJks4h0Pbf/nT/99Nt60IjjlrPOS2jJLxhDuIqxVRZGmzTRraV0gWoOG/llmUSD9Aw6W&#10;WQ3KoEEOypaFyrUpS5U3m9OtVoNCoMDQpaogckTeKdfiiBwYp+SGWX+jC8HdMsEyESQWoySSRUMX&#10;zQwsGG21bdvBjE+NJ0OAIJN4GSjNAe0uyWCZBWpCyCz1CNvNP3ovHDgH3rl2jiDpHz3OqZAYOSBv&#10;/056/s0KUKSGA8gVI+u4TlgTph/bwTkDARgyDaooM8EgYIhFwUDXOV9nIn3HQ7/89++YTduFkaOr&#10;1//ehz694uizVAGchwyQQedPwCXKmpVjL/zNd//6K97cKoPlUHv06jtv/dr3RyaKFdFQyAO0gMZa&#10;q621YCw3wI0ZllHQKPSOCatVbSSIkhDABAEVUFTDMZ4BQnAhpSzLUghB+Y9dxgwLPSFjbO6yiN7j&#10;6UgXlKKPeVmWeZ6naTo1NUVrEnqE7FJo22Kh1+ZZXPDLLvvgru8sAEMuRBLANT/6zvjE5qIsonpt&#10;bP06i9xkWgJCoULLh1m0SsTBzta9V994+w9/xsfTxMbDw2vf/O4PnvPsFwHEBiW0b6O77qiMC2Ai&#10;z9X6k09du2L0lpt/afNyeufEpvvv1aVavmJlLU6EsaCt1sooLbUd4cFyEW2/Y+PDN9xqMly/4azn&#10;vfq3gdc71hVmATfqhTO7EtjbF227LalszaqxW2++eWp8fHz71PXX/eKeO+699urrv/WVbz328KOA&#10;wejhJ7zhd/+4PnYkoqy4wFpVllmWpVnmerS0d3Y645aqp6hQou9KxUU+aXY4CKsZBBEHd1z3iy2b&#10;7ivyqTCWJ5x2Ko8SjgxYfMuVV3/zP7+nFKxad9JLfuP1GI9YyyxyRGTWAFInls6Z9uDi0f1fzx95&#10;IeLPYcEAbWtZGwP8+Ps/0GVzojmx+pj1Q6OjNlMhCq4g0KxuxHKRjLCweHTn7T+86u4rb6wVwha4&#10;bv2J7/3wJ9ee+WQDoQiiSv9WBECDjKIGDPC0Cy6AorztuhtDBuObtz36wMZQBiP1el0EEoCxtmFW&#10;wmUd5Yhi9/3sxm33PgjKnnPBU85/xouMDaiPSd/fiGcQcBsBLkuAc+46Ws2xwTTbWHAmql0VFrMR&#10;RVEcx5xzaoSBbXNVQ+GENE1Nz76YUopzniSJEANmVe7Zp8wUDZ0AuIhrtjF+8/XXB5Zvf+zRSMjV&#10;o8tG6yMRiBEM6pnRD2ze9svbbvvOD8fvui/MtS752vWn/9FH/ur4J/wasNAAN4AMgQHCTC8BQC4E&#10;B2RrNpy+4cTT7rzzV43xcVbkE488smPjw2I6r1sRAx+tDdV5sIxH4VS+88a7bvnuD+sGihJe8tq3&#10;H3PqBeTvC6hm2MEsKtqioSyRBUcfe9w9d9/RaE2qMn/4ga1bH9miCoVBPHr4sW9414dPOOsp7ahH&#10;O8DdRzFAuzS/z+9hNtFA2uLA6wbTSV5BiwB8lONVV17OILv9ljshzceGhhrbJq/9/lVf+scv6axU&#10;ir/k5W85/oKnAQ/BcovIwSKajjOfi44c9A+A6fhPMLA8Xr120z23b3rgTqbzrQ88ujYZHY2HaixI&#10;UIyyKJoq1YPbNv7kxjv+96rJjY/GlmU5nHDmhe/92GeWHXs6QMBEUOY5l7uM9tp+sAgAGtEgyJPP&#10;e8KaVWN33X2HSidFmu68b9PO+zeFhZYWRutDoZBDGIepiSabD1178x0/uq7G6yCHX/Omd6088lRj&#10;kLHerPiD/jv07AIRhRCuqQTnnHPOGBNCyDmhQd17wjAMwzAMgoAxFgTB3CeRUsZxHIYhfUhcyKEs&#10;yzRNSTF0uVLSBcdxHMfxAIxHz34Era1uQTGrlVKllAgTj1323rffc9vPwwQmWKu2Zmxo1UrgrJxu&#10;pNt3qh1TQaFZwbTC+uiKi5/5gpe8+s3h2uPACmOFaQd/LdruTzBybrUGIFc623zo1i/+89/87Iff&#10;zLOpMA4yrnUkhw4fq40tY0IUjWbzsW2wvRGDbKX56ec97Y8+8QWIxzpbA6rTlmaQbHHnB+n0rJXu&#10;3LY1ZMXk1ge/8/V/v/euW6YnxjniyPIVZ5x3wbNf/KrDjju30BC0zaoFWFBl0asYAKDdl7myfKxG&#10;C3vnEbfykFImSULzyDxDl3uD6eSQsnai6fSXP/2+//7a5wTotJUvWxUAQHOiSIJaYfGkMy76w499&#10;FmorQQRg0ZBxOSgAsJW/+wBMUp0IvxVgAUyx4+G7PvDu39ry0B1JiBiLofVreD02HPNGq9g+Weyc&#10;ijW3uS7B1paNPesFL3/By1/HRtaWlnPLrUVvCj1pAAAgAElEQVQupVGq0gmWWUDqaQlgOHCTNVmk&#10;tt55w+f+7uP33HpD2ZyOknCHakVjQ8HKkXh0mLGAFXrngw/aqTzSYaNpnv2K173+Dy7TheBBvbMv&#10;WWXxDaJDHq10qUqXSQAAnHPBBRdcq/6pA9ONaTJr6Xp8+fLlUkgAKFU5m99DFXJ2cd+SYtBaT0xM&#10;kGJgjFEtKB2AiENDQ7Va7QDMIZ6DS5doAKsp6GQAinTLw5/8yHtvueEnFlLAdqqdAFvmwBGiOJHx&#10;ypPOvvB5L3vthnMvAh0ACMu4QWYB0QLb5Rpceb1OrZdBw8CgMWCLu37xo29++XN3/+rqtDFRamjv&#10;4QKisVaDYKCUPPMJl77tDz9cX3N8YUUQCABDtx+2Rzvrg0C7unVip1FFYG0ocHzr45OT4zLmh69d&#10;N3LYkYDCIgNgSI2BLbfWTo7vKJWi6kqsNN1RxpDY55wPDQ1VX0VrTdVT1UFeRQgxMjJCzbj34w3Y&#10;QrtXEKUfWgaFBZtBufNr//r3//Nf/1I0dpZ5zjjEcZRbed5TX/Dbb39fvHo9YAAIAMxSH1QwANAp&#10;wZhvXfh+Z1dUgLbM0gduvuYzf/mnj9xzI4dSWYgSkeeKZmtTQhKGIysOP/NJz3j6r7983SlnWiR3&#10;Z9auZSGn56rleaeih2BgrCnQFGCL639w+Xf+8/MPb/xVVk4aUAwAOVjjOgtKEY487dKX/ua7/sQE&#10;dcETsH1/aYtyEB3yzL8NvTHGGttXNEgph4eHaYDPPx/CvRyVS7RarUaj0ftTcpMbGhpK4oSL3csR&#10;z2Jnpmio1Hwbo1Fn0Nr+4+99/aoff3d82+bG+CRYLUMWRcnao4454tgN51/8rKNPPRui5coiswyA&#10;WVapm5yzvr9TiMG4McBKKMcfuOGKm6698p677t6xeevkzp1GacZYMlQ/6thjzr3okic/55VQXw1M&#10;lNpIyTuigXISFyXGGKXUjonxsizR2JDxELCVNkRNLB9bxXgEwAAVWgCURulWludlWeapKRUi4szW&#10;q8h5EARRFAkhqnuKRhtj2ykOrVarKIreWYN2IuM47lpe7I833alvZGAZGASOoHMoJx+744Zrfvr9&#10;LY8+rLUaO+yws85/8oYnPAOi5aA5dNrytkUD1eJ2Pj8wcKIBNBhjMokm27zpiu988ec//cGOzVvz&#10;VsoARSCXj61YMbb6tLPOPveJvzZ6ypNAo2KBAcFRMwA0FEXrJxoAYGbxK2u/sILpLfdff+U11/xo&#10;4z2379z8aN5KS225DEbHVq1cc8TTL33ROU97rpEjJQhBfczoSmf83hbrOPIQ8xcN8xwvzs+jLMtW&#10;q9VqtbrDxojWWillFEW1pOYVwxKhr2hgQE63pmRoELRpTI5v2zo9MWmtNkIvWzG2fOVhEI9AaTWg&#10;QWat5Ywh0r44VYdDx4u/j7Al7zzrajh1zkyJggEYaDS2b9k6sWNca8WlrI8MH7ZuLQgJsq6V4chB&#10;iHYPg12RhkVJe5CnzTTPTKkkckmJTnEYDSWSBZ2aQLDAW3meNptZ1qLmRp2ueeQEDQBQGxoKgoDm&#10;hb5Ya9M0nU03hGFYq9WiKNr/oqHdVwSMBaOBIZTKgsZQgMlBWyhLCDjtR+jCchlWfJD2vR/+PsaC&#10;QSiNtlbZoohjCWCKiccntm7fvm1bEARSiLGxsWTVShABsAAgBGDKMACGzDJX+zrHO0IAqIYcwGqF&#10;DKEsQep026ONqZ07tm3RlkseL1s9NnbY4RANAUhlrTUomMsg9qLhkGKfiwboREOzLMuyrCzLrq0H&#10;a20QBEmSJEnidyWWDv1FA2XV0ecuL/KI8/YNDJF6guq2iRBS50Fj2jcDWhJ2Mvm5AbAV9133UXWT&#10;oyZbZm0YZxzQKI3GIDLgHBjosmRCGG1AMA6ojBEIuih4EB0CosFaa7QxyNK0VRQZR8aNiaJIJkk7&#10;ybljJNDMizzPi6xV5oXgHBkyxjljpdqV1jC2ajUy7KqSgpmJkFrpvMj76gbOeRzHw8PD++8GbCr/&#10;T381owomJCiqCYBSW8mRjtDactSMcWuNa5veWVp3ezUMmmgwYAWgBtCqFIy8K7kuMh60ewobrTQy&#10;yxgHwYEpYwDa+Qs4M8ezP50fdsxZDQJDBiovuARkFqwCwy0yC+SZzQBAILNgO79JLxoONfZHpIHs&#10;Iqampqh2g+oj3EkQsV6vU0eb/fGOPINJd07DTNqLks4NjB7Dyo92MXPvbVfEYrb9ierzZzy3ei+r&#10;ROB3OTpZOJQSvWe8d3pjuOtHVhttzbZt29wx1fFJFj2ccxq6fc/ZhdEmzdJWq1VW8igprQkARkdH&#10;pZR7/Z7mizHGqcyF3vjn87nam+P3hhlhALvLQctBssdQ6urMv9Wsv4d2BKI7y2GXOal7LTTtHZzO&#10;m6N4HjUusZW4zQCJLc9e4HRAWZaNRsM10Xa1D1LKWq3mqiHmSZ7njUYjy7Lqg2EY5nlOvTDiOK7X&#10;61LKBUUvPIuduQtqd81QbqrB/bwiqXry918HHVofztkGG41DZc1uu9FIKYPOEna3MM6klJzzqmig&#10;IgtEPMDGLIh7ZNY88LB+3/X2yGB7+earAgJmiImuE7vvrT20FLdn/0CtatI0pf6Z1YUKBSmpbnN0&#10;dNRoQw5UB/FqPQcY0ZNXtU9gfb7a5yxWj4Z5QQmMeZ7neT73kUEQzFM0kEARXHQNcq01uTV4NzeP&#10;Z4nTaW7XoBrLObYeJiYm4jgOgsBo47Mglw5eIQ4oxppms0mRwDkOm79icFCwoetB7//q8XhIMZCJ&#10;U28/bgAIgoCCDUVRBEEwPT0tpRRCVLdHPYc28xIN89mv2ps9rQU/95AMas+EdhCcqbt7vPfWTuWU&#10;XbZOs5227UTZ01QGD0av5KWwD3og3+P8XuvQ/5179hhyiZ6ennbzSVe+QlEUXV/TRmee57VajRwn&#10;D+wlew40PtIwuJBT0wG4l7tJYSncxT0eTy9UHEF9JXbrKNX7YJqmzuja64ZDG//XHVDI3pF64x7s&#10;a/F4PIsDSk6arePMbLi+Eq1Wa/6dMLsgAyjKndyDp3sWC140DC6uK+4c7H0coprf4AWKx3PIMHc/&#10;TIfrKzE9PU17DXswD9ALNZvNRqNRFMVsLW88hwBiUZojLYFbm9EmkAEf4kEQUHUDAFS936GTiEAl&#10;T/OMCiIiFVO5ecEZtrhXWRQs9FO7CD/lM6nYZns884Fu5JTwNEcbW9qVoLmlehj1saTEBeq02ZX5&#10;1CVHGGM0HTUajZGREb9JcajicxoGFGotIZgQQlhjjTVk6Vr1V6CUxrIsKVowH92glc6yTCk140Gt&#10;yaqFM1835fEcIrgbPKUa9P6UOlGRSzRpi2qTKsrCDsOQHifRAABKKaUUTRpduoFmJETM85wh83WY&#10;hyReNAwoM27/DDhwY4yUsuzqiG2tUso9OLduKMuS5oiuaguttbU2juOuJlgej2dxQdkMNLpdkRRF&#10;GqqH0byhlKLWEi7cWD2AFEMURXEUO4t66GxnGGMoONGrG2hGklJ60XBI4kXDIoCqnvouF8jGsa8n&#10;dC9kFVWWZVegkpIu5whgejyeRQfZvFKQoOtH5MuSZVmr1TLGcM67FiTW2lqt1rcTFYkJOob8art0&#10;A21qCCHm6J/nWbx40bAIcPdy6mPZ6xHpdAPd/nt/WhSFUooUA8xMdCJFUt2boLilNdYtFGj26b0e&#10;j8dz0HHjkbpUSynTNM3zPIoiMn/ruvFrpYuyyPPc5StQLoI7wBgzOjpaq9Xm3u4MgxARm81mq9Wq&#10;Tju0SUFhjIVaz3kGHy8aFhNUhEkDsvo41VhrrSnYWC2IoCWFUsoYo7XuzXZExDAMpZS0N+Fa3SBH&#10;Ehm0eVF9VhRFggsfe/R4Bg3BBYUkkyTpG540xuRFXhRFURRVk7dqj6t5FnszziIe0bRTfdx1z/Ki&#10;4ZDEi4bFBGMsiiJKTag+TuFBerAoii7R4Cyie5vRWWvDMEyShAKJRhtkSKOdVAgpBpgZXaANyyAI&#10;OOfey8XjGRwYZ1QQ57RCl59sURS0JdFbikmpTpzzWq3m0h7nBhHjKCaPh+rjXblWnkMJLxoWGbMF&#10;G8g7ku7xbqy69Gka/72zACLWarVABpQIrY1uNVqqAx3fKxpcCpWTDlJKLx08noNOl7trV4VkUbR3&#10;JVzhQ/UwWmAgYhIn9JT59LxmnEVR1CUaXLBhX70vz+DgRcMig2ojETHLsrIs3R3daYh5Jh8IIYwx&#10;YRhyzrngZVnScsElTNBOJ8wiOKjhhdY6z/MgCFyswuPxDA7VYau1npqaojxoUgxd0oGyJqMoYpz1&#10;Pn22kzvvWi8RlgheNCw+3O4DY0wpRbf23h5Uc2OMieM4SRIpJa0/0jSlJch8nk7zRXXzoizLvrnW&#10;Ho/noONqLKvBg95qyT3Lcd6tca3nUMKLhkWJc3OiXEXamFjQ04UQcRxTvKHZbFIeQ5d/w26hWYZ8&#10;YMqypJQLrxs8nkGDxL0LH+6WBakHP+SXFF40LFboxk+37QUFBqkuKwzDIAiMMdRjxlpLAmKhl0GL&#10;DFItrVYLALxu8HgGEOfZ4BtKefYGLxoWMbQBGQQBlTZR7VPf5Aa6i8dxHARBIAPGGUUItNbNZrOr&#10;8so5yhljKDdKStm1QHE/qj5IF+DzIj2eAYSKq5vNJjWVcI/3WjMZbeZZUE2xSa109SSMMdq49A2r&#10;Dkm8aFj00KYAiQbKT3Sej9X/MsbCICS5QE9USk1MTHTta9BPaQoIgkBKSQqAFAadn3RJ73rF1Vn1&#10;2tZ6PJ6DCGPM5UIVRUG5kL05DQCglCrKIuLRfHYoKJUyL/JeFULVm/vyPXgGAy8aDhHoPk0hAZod&#10;GDLoNL7qvYUbY6hWoiv7yVrLOeecM8ZqtZoUuwzkSROQKCG/+q5Jh5yjlFJVowiPxzMIMMbIaonK&#10;r5RSaZpSFwmoFGdSvJAKIuY+IYUZlFLNZrNrKqAJxM8DhyReNBwi7HJyRJzPWNVaU4NsrXXVM44a&#10;1cRxHIYhQ+aKr+jkdGaaevrqBhdscO704G2nPZ7BABGDIKAxTkWSSqlqs0paXVCdBaVMzXE2a6xF&#10;2zUJ0N4E+EjDoYsXDYcIC70x53lOQYXqg5QOOTQ0FMcxdMxeek9ONnC0YVGdcSjmSeYNcRRTiGI+&#10;/jAej+fAUHV/CsOwKIqq3QuNZa01bUq2Y5aV/pYwszKz2Wymadq1N0HnEULU6/XqS/slxKGBFw1L&#10;CHf/pi0GrXWXWSx1rgrkLrt4KsWkGEO13wQXba/ZqamprlehdYbSigtO6Zb7/Y15PJ6FQFOBFJJq&#10;prrsZQEgz3OSDtTyih4k9eBs6dMsTdOU8pyqz6UYQ1fXCb94OGTwomHJQY1r3fLChQqstUEQRFGE&#10;DCmDOi/yNE3JT5oCm2QazRlnnFECZqvV6pvcUJZlEASuEMPj8QwITspzwcMwpAHeJe7JIpYa0NB2&#10;BuVIaaMpg5K65vYqBugYx4VBe4OSTk7Q8V1dc6WQ1QRtz4DjRcMSwg1gd5uvThZtB1nG2rUSRrva&#10;Cs456QAyjbbWRlEkhGDIoihqNBq9r0XdMXwmlMczmNBsIIToG2ygmmoqmMrz3CVHU5CS4pRSyi47&#10;aoIyLt3uJP3XGttKW/T0LtFAXXZdKfgBev+ePcWLhiWEq72kAKNLWaKvKahISZF5nm/fvr2aykRf&#10;GGOyLKMD3Nn6esVQIpWPSXo8A4gblVJKaqJd7V8DM/MY+u5fVE2iqtWbUsrh4eFdSVHGtrJWlmWk&#10;P/peDKVG0eRD3XD8YmOQ8aLB0wcKSPY+3qsPFtrzwuPxDA607ei+7RUHC4IkCCVFkdRoNpsU15xj&#10;oiDNUZYl5zxN0ziOyYZub67Es//wosHTBxL+XhB4PIc8Tjc4c6c9Ow8phiROkKHzp6eW2XMnNrlo&#10;JUUjXBFWGIY+I2oA8aLBMwOjDSVCRlHUbDYX9NxqTuX+uTqPx7Pvcf4N9O0e6IaqYiiKoigK8o5z&#10;5rBzNMOjdGnKoqC1CrlO0SzkdcOg4UXDUoRymqjkkjHmKinyPA+DkDFG1kwUYKSkp15f6i5obLs8&#10;iSRJ3JHVzIaqnvDpDh7PgEC9rOgmnee5q5sAgKr5WxVXVyWlrNfrgQy44Fq129mQAnA13i54SeKA&#10;pgv6KeU0VPvdULCh1WpJKfe4YbdnP+FFw1KEMeaGImUyU2qkUkppRTnMnPM4julBl/M898YkLRdo&#10;3VC1jXLSofqtx+MZKMgBVsQiDMMsy1zJ5WxdMV1vGportNLW2marmee5u/dXB7trxkuPuzpMZypF&#10;0oGeS7PN1NTU8PDwbr0pPQcSLxqWIi7SQONTCKGUogqroijIxEkIwTm3xoZBaKwxxlDUkbKWnMFL&#10;FQpIuC4YbpzT+KeXc/15aYbyc4HHMyA4z3jGmRCiatXQ9/h6vc4Yq8YhyCCy2rCqqxSTZhWKQFDt&#10;tzNvcCVdTjdYa/M8T9OUGvLtz7fuWQBeNCxR6O7uOtj2DTZYa5EhInLkABAEARlEkjU9Pbc6Kbht&#10;y65tSIp20k4HVOYOWqP4ZYTHMwh0mcOGYUhDfrbjqzdymismJyddgIGUQXV+iOOYiippyBttlFZk&#10;AEPqhBYkTjfQ12maUh8+P0sMCN7ld4mSpunk5CS5KbidBQDgnIdhSNK+724iHaaUKoqCdIPqQFIg&#10;juNarQYA5Ck5PT0920qFYptxHJPR/X5+xx6PZ0+YZx7S9PR0s9mkHnjuQfKAQsRarUYeDF2zioso&#10;tFotaohTfRXaSA3DcKg+xAWng/1ccXDxkYYlinNQIRHgFgRkAEdfR1FEX1RlPo1YKSVnXBtN/yXo&#10;3k/LCGttK22RE9RsuL1PIUQURd7RxeMZQOazxKcYZO+WJe2EDg0NuV7bLrTpTm60iaKIJo2iKKoH&#10;uO7bLvy5r9+cZ8F40bBEEUJQnqOrjKhWS5NuoMAgrQ+oFNOtEhCRC84sQ0QO3SsAynzOsqwoirnb&#10;47pNTTqt1w0ez2KEbON7IwFUiuWWH1ppADDWMGQ0n7jQAjW+AYAu3QAd/wb62uuGg44XDUsXamHn&#10;9iyrqwTSDWVZCiHSNKVdRrKpp2gh9NREMMa00lxwsppuNBr0lLIsdxtOrIY3vG7weBYdZVn2vZ1T&#10;8ypXIpFmKaUvuMoLhoz2HRAxSRKaT0g3uDO0gw2+l81g4EXDEoVu5CTtqb8tPV5V95QX7QofAEBK&#10;6dIdnMhw6oFa1GitG42Gy2OqJle7p7h8yWoZp9MWPjXS41lEaKW7euC1W29LOTIy0s65VrrRbJDp&#10;i7U2yzK3d1mr1YQQUkhttJQyTVNrrZTSeUxR6RaJjIP2Jj0dvGhYulBhJADQGO5NV+zaoaQbvFLK&#10;GssEg5m5Dg5ydKieweVC0/HOAIqeS3VZVO3pTuJ1g8eziKiKBnqEtjIFFwBgjGm2mlmW9S3Vbjab&#10;rpZqjopuz4DgRcOShnQDjc++usHBOa/WZHLBnUNL9TBaEyilXNjApSxQmqSr7XSvVc3B9LrB41mM&#10;OPvILpChNdYaS8VWfZ9L+Y95ngshnEHcbEf6OeGg40XDUocxRl3pACDLstkEPt3voSMC+h5Dg79r&#10;+kDEsizDMIzjOAxDKSU1vqOliXN0cTmYXjd4PIuOrjCDg2xe5r7ZOysnGvu03qCml/vzkj17iBcN&#10;HuCCRzwKZBCGYavVci5M1Xu/EIJ6VURR5HKhe6Hbf9fWozEmDMNaUqOMpyROirIoiqLZbJJBPcxs&#10;dlUUBUUmvGLweBYFLuW56stULbYSQlCJNfRreunCli542aUYiqKo1Wp+QhgEvGjwAHRKKCMeMcbI&#10;LpoKqKrHOPdGGvO90cjZhnQYhtWdTsZZAAEAdDnbV6cb0g2kNryXi8cz4Dh9UE1KsNZSRRUASCmd&#10;Xf1sgQenMHp/5P3fBgcvGjy7cJkHQRCQdHA/UkqFYVir1SjMsCAjUepuV5RFxCOaXNq6IYE8z4ui&#10;cKFIpxsAgFrmAIDXDR7PgNPVo9I9nhd5IhIACIPQJMbZz/ea0M+NlJJyKj0HHf9n8LRxLitCCGut&#10;4CKJE2SdltbGVs1YiN5EyCrVEEKe5xS6dB4PLt5AFRldfStoTnHF3143eDyDDI1uGrZV0eBsYLjg&#10;9XpdK610u2suGTbQBLJb9cA5p35aPhfyoONFg6dNV7saYDM95zn2PbjL4okModM0rZq9kCCgoMLw&#10;8DBZxpJuEFbEcUz7EVprt15x0U6lVJ7nYRj6ycLjGUy44GEYUsoCDWEaqqQYWq1WHMfgbGQ5U0qR&#10;HS1JB1o2uAgEdOYT185Gax0EAX0LAFXNUV1LxHHs+mf6Ncb+w4sGz6zM/ybtpANtcFBxRFVzuASo&#10;ZrMJAE43VK2fqrrBQU3wiqIgR6m9f1Mej2efQ60leuuqyOyV2mRTfjQiur1I2gzlnDv1QEXdLica&#10;ADjn9XqdIpRa6VKVtHFJfjDVCYT86IIgoLDHAXvvSw0vGjx7AjW3NMYILqqNZMhDnnIUnKEbdMY/&#10;zQi71Q39X9FY8POAxzOQkF1j1diNINFPaVLUms4Vb0NHQNCuJT0dAFzsgdYJQRBQoCLPc4pWUmcs&#10;V6TtXqvVakkpi6KgdjleN+wnvGjwLBhycKKxTSsMJx1csIGCil0ZD84einQDZSrMrRucieQBe3ce&#10;j2eh0KinKGPX+C3Lkga+S5ai7ASo1FzQ14K3/6eNpq0HChvQpFGWJekG1qHrGmjbgpIxgyAIguDA&#10;vPelxlyJbB5PL9baZrNJ7SrI9pXa0wUycLrBWpvneavVImHRdQZaXgghqGGu24MkLZLn+fT0tDs4&#10;iqJareYTIT2eAcdam6ap6zvTewAlHNA+BQ1nSllwti4uF9s9xfXAc11z53kxcRyTm5zf09zn+EiD&#10;Z2EYbWhP0ZViUxojAAgrnIdjIANIoNVqQacQy53BpTu1Wq0wDEltAHlTBgFUMq4BoFarBTLwisHj&#10;GXAoZBiGYZZlzqutCo16Fw/gnAdBEIZh1fi16x5P1VtFUSxIMQCA65rrdcM+x4sGzwKw1paqpAHp&#10;6i3J+7laQFF1YiCLya6tCtINeZ7T7kPA2kmOpBtqtZo70o15Xz3h8QwsNLpJNPTNTHKFUfQjylqg&#10;tCfXvrKvCzWFLRekGOiFnG6gPY49eVeefnjR4FkARrdXCRRgpDFPOc/VhUWXbqBVQq9uoImAUhbc&#10;BiRjrGpT7RTD3KLBSwqP5+BCY5BqL3uDDZTTgIg0DwghKABJyQqzdZkhW9hq6HH+eN2wn/CiwbMA&#10;GGe0LKDGlTRN0Gjv6jVFnSO44CFruzn1WlPTDEILDicaenMn3U5n75Zn15G93lP76o17PJ45qKY0&#10;JkkipaTwQNW7iXIbqd5SKeWOp0mgq2GNY2pqqlqHBQCkOZRSQ0NDUkqXQdU73ilNiqaFQAZkaO3Z&#10;S7xo8CwMznkYhpTT0DVKaYi6w5zDo+uiCTPzFWgwU1GW86iv0teLfjbp0JvS68MPHs+Bh4qhKMUh&#10;yzLXX4bCBtBpmUvhyaIohoaGFtTQksZ1vV6v1+v0CJ0wz/O+RhFuUgogqNaHe/YMLxo8C4AmgiiK&#10;KGbYG4EEANff1uVIc8HJMRoqm5rQmURINJSq7B3P7q5Ph1H29axhTG0KVVSlgyvo2Le/BI/HMwc0&#10;S3DOAxkgIm1AkHRwgQca2lQ6IYV0PfDmM1pp3qjuOLjMp766obqY8bph7/GiwbNgAhnocJfnaxWn&#10;G2g89+oGV0hNx1eDDZxzkgXubDSJaKWLsqAAJmOMtj97DzPWlGWZpql7vF6vh0Ho5wiP50Di4gpM&#10;sFqtRnnQ5OtKOxG050gWL0mSzLFr0NcRgIQIOUBQRJMmBHKN7NUN1cUMeN2w13jR4FkYlOHoxidt&#10;NzivFdPBpSDRnZ7GbRRFWmtac1AjTQpL0iQipaSuE1BpYJPneZqmVGdBNVpRFJE/jNunoMjk1NRU&#10;NYxBz+WchyI8kL8fj2eJU005JNMnCjzQpAEVKdCVnNh3I5LMYHpfYnp6OkmSJE7IKJYcJ6FjF9F1&#10;vJuXlFJsiAU88HuXe4wXDZ4FU/VwpPt0r50LVVTS121rJgYAQFnTrvdM75mrX5AnhJMmZFxNtRtJ&#10;kjiZQtnavTMLBUW10si8p6THc9Ag6eC0QvvubnbvK0hrCVpgdP1Ia91qtTjnIYQUq3BGETCLIT3N&#10;PFTZMVvepWe3eNHg2ROquoFu6l0d5+gWTrrBDVGt2o4OtCs5x428vW1htOuf64qvaDuDOtMAQFEU&#10;aZq2Wi0KeFZPQvZT4MsoPJ4BoLoksNZ2Nc6dDYov9vVp0FpTUMHpBiklw/bWw2y6gQKcXjTsMV40&#10;ePaQrnhDV1kUVHSDMYasF4qimJycpP40tBMxh4u5K7Z07rMUb6CJwEUg0zRtNpvUHpMKQd0Z2g71&#10;fv/S4xkwFjQk57jBV3UDAHDBueARbxu99NUNZVnSTqiPPu4ZXjR49hzSDS63oHc1QLsJWussy+gR&#10;V6VNX9OQrtVqw8PD0Gsii0j2L/RtNZBArWvc4y77GjpqQwgRx3EYeBNZj2fQofzodtJ0p1qbRi7N&#10;GHEc0/LDTRpENaIZx3G7OkMbKvOmScnVc7nnkkOMFw17hhcNnr2Cdivdt32jiH2717inU/Oq3h8x&#10;xjhrJ09RjGGO87izUdIlXVUcxRS09ElPHs/AopUm01jnKel6WzvdEMcx5zzLsq6IJs0JND+4Uk/K&#10;knb2MKRI3OxBDS/89sQe40WDZ2+Zj27oC1kv0BjuewDjrJbUKJuhaiE39zkpGSoIAqcY5nk9Ho/n&#10;wNNKW5TvDJXEaupt7XSDc2VotVpdi4eqbgjDkCFDjogIDEg3uN43rjLTd83eG7xo8OwD9kw3UBUl&#10;rSpmOy0XPAgCGvbzOSdNN3Ec0/V4xeDxDDjVym1yX3A/crqBoghBELgkhirVTQpEpJwGpxvYECuK&#10;guxhgiAgh/sD9/YOObxo8OwbqnmR2P25e9sAACAASURBVGlLQxuHzsGpWstgrU2ShNIO5t5cpGUB&#10;IlKj7blJkiRJkiAI+lpQezyegYLKo5zhm8t5ajQa1O3WxRgYY1JIG1nol+FIZ6BOE64BHukGyaQT&#10;ClTsPf9pwfey6cWLBs8+g+wa6Wvny0bqwZVCQKf/NW0ihEE4dxeZdu/sIACAeYoGv5LweBYRNGn0&#10;ll/19qisGtL36gbnLUuBzy7TF/daC5oc/EzSixcNnn1JVTdQygINYyp+pBFIdQ1UUb3/+s755EeP&#10;Z1FAvk+0uqg+XpURUkiaK7p0g/NiIejbsizLstwVbKjg54S9x4sGzz6GdANnXBtNCYxONFDskZIf&#10;5zl6aWuDHJzmc3yWZYjophiPxzPguBrLLqrl1u0je3SDq6tyiwTSDXme75OIYzXBwhdcEF40ePY9&#10;ZBrNYd/ctouiaLVarVZrPlMA5WDayFJbGve4X2F4PAOIlJJEg7XW7Uc4KC+yGkvgghtjGGchCznn&#10;zWYzTVPXcRs63jBFUVhjkWNXxNFZubh6il7JQo+TZGk0Gu7xKIrajvhLGy8aPIMLRRrTNF1QGac7&#10;OGTe2cnjGXTIZp5MY/vWSVUb2QAAebxS5jX1wKO2urv1cYGO3VOe50opapwbhiH126weAwBFUUxP&#10;T1dDHeRnH0XREtcNXjR4BhRaLpBioOLM+UwKUNENQoi+tlEej2dwcF1jGGO0C+l0gxP91Zt3wHbV&#10;RoVh2Gq1XL7UbjHGUNiSdjEo3kAThTuD2w/tinzQrke1XefSxE+pnkGEFANtTECnEGueiwno6Iay&#10;LKlvxf69Vo/HsxfQdgDtU7gHeysjnG6gw2gHgZKlAGCe5m9ZlpGRlJSS5pOiKJRSVccno02j0aBj&#10;epv3UorlUp5VvGjwDCLUrqLZbLZ7ZBvDGKMaa0quHBoaSpIEEdM0zbKsN6SJiHmeR1FEhpJLeZB7&#10;PIOMi/YzxsIgpC+6KiNIIrgeleTRBACTk5Nk3ETD3FnIu9KJroGfpqnWmkq+abuBtMjk5OTw8LCU&#10;siiKiYkJ6CxRnOWMUza+otuLBs9goZXWRk9PT1MdhHvcGCOEoDJOcnCiICElTjtbCOg0rCrLMooi&#10;a6xFbwrp8SwOuODUrxJmGsvSLZzGeKvVcg1vCTqGdAAAGGNmq3Sg5hS95Z1lWbZara5uWFXILSYM&#10;Q8GX+k1zqb9/z0ChlS5VSfFDGvnV8CD1uAvDMIoiF0t0XzjdUE2SohqtJb4y8HgWEU43dN3anW4g&#10;B0kAUEp15SS6sS+EQNZn1AdBQJGJrsdp4UHxjL5XRamaYbgbM7qlgBcNnkGBFIOT/L2qXymVJEkU&#10;RZSpQAFDZxkLAJQUTVOGC2B6lyePZ3FBuqEsy766gZRB32gB7SDMkahIBZZd2VGuO66bUrqehYik&#10;GLxVAwDMKqw8ngOJtTZN01ar5QKMvUM3DMM4jp2nbPW5zkE2z3NSDIILvybweBY1VOlAFZXuwb5x&#10;Arc2SJJkeGh4trFfrYyoyo451hXUJWd4aJhKPff2LS1+fKTBc/ChFIQ8zylCSA+S8BdC0MCeTTFA&#10;Z8DTbmUYhMi6s588Hs9iJAzCagubvsdUFUMURUmSVF3dunCNbGB+vWzIQyJJEr8CcXjR4Dn4GG1I&#10;MVS9YOlHu1UMVRCRCVZ9osfjWbxwwZM44ZynaUrFDl0HdNU10Cwx9zmdbqBiy7knCiFEvV7f7TmX&#10;FEva2cozCFhrS1VS5iP0u9mTYpjNoL73bPSFDzZ4PIuadrNswZMkieO4b4NKpxiCIBgeGp6n7ZIr&#10;hdjtkZRzPUeC5BLERxo8Bxmyf+/9mjQElVbu1k3FSwSP5xCjOqgpAzrP8yzLqu6QNDlIIbFtLT2v&#10;eYDsGbIsIykwx7PIxt5bR1fxosFz8KFaCbJvIicGsnBJkoSKILwm8HiWOIyxOI7DMKwWVTFkyPrU&#10;O8xNta/E3HNLURRaa2NMrVbzsxDhRcOSYwBLEBljYRhSaIFKqjjnURTRQB20q/V4Bo19tCtHVQn7&#10;eUlNV7qnl+l8o/fwxa0lc3rqKzF30QR0EjCzLCO3Sp8OCV40HOLMZxtu78bwviKKIiqXoP/WajUK&#10;M3gHaI9nTgxQ6Tyyzrez3lMNAHMHzG/gO18E2AfrjYoo6fPqB0KyKKWmp6ep79R8Gtm4vlZU2BVA&#10;4HWDz+8YWHprkREAOp7Iu35qEQBAFQXnHLk02lDLeV3mUgbAOCgD1gIiCAbKAGPAKnrCjd4BuDVr&#10;pdMsJWd4v4noORTpvVGxmT9l/Y4wvc/slAlpsKQDGAAUOg9kVCgbCA4ApbaSY6k1ImcMLBhjCg6C&#10;oQBtANrLxlJbyblRGeNcG8t5kJcqlKIsS0DDmbQMAcAai8gALW/PGqzrqpxsqVweAAAgXb8BAAYM&#10;DANbmXOQnkSZCmI/6YZqjIHkgrN4cpkN5BpXlqWTR115FcPDw/SspTw7edEwsPQXDdDWDQYAgNnO&#10;SGOgDfCo3bhFG84RQIPRAAjWAnBgHADAGEAODAEBTHswAwAggGWDoBs8nkOauUXDjCNmqgnT83Ng&#10;QKIBAACQASIlEFsmeXswG2sUAAByDZqhYcABELQFJsAYAA1cACBYZVWBXJSlkmFcqhIApJBGKejs&#10;CBhjDDAAQGYBAIHPuJK+199XNFjWHWnA/SsaehVD+wor1pBJklA2FTlRtq+rIho456Ojo2EYDuAO&#10;74HEb08sItofbs3AWsvRolVgC7AFAJQNJUdWMiYBgAuWTWzb+fD9w0NxbWgIR5cBr0GZAxPABYAG&#10;a8G2p5jKuAUAAMt2fe3xePY73SJh1z3T3VktADKohBwsMAADYACNRWatNWCZsQiGMQ5grdaIGlDT&#10;roXKmzyQCAZAQ6mBSdASgAEaMCUYA0ajDECVMgygaEougAswmgkB1oAuAAxDjsi1RW3BdiQDukhB&#10;59Lp+jWAAUP9Hwy9g/btxuw6yLp1iwuWHDjFAB3nWcpzjOOYMy6EaDab0MlmWMriYDa8aBgsKglN&#10;fXYQEQxAwY0BqwHMA7ffuuXhjfffeetDjzyWjBz2tne/XwyvyksVSn7jtVd/7q/+fOVwLJKoVh9e&#10;vW7d4WuPOuHk0w5ft762+nBQBmTUE1owAAystdierfyA8Xj2CdVxPTszsw2gc0+1AEjR8AJAgaU7&#10;cQBgwBZgNCJDyxEZWrPp9tsee/iRM845P4gjCXZ6aud3v/Ffk43pF77ilctXrtSqee8dd3zmk5/c&#10;cPLpr3rTW4I4GYmC7337O1/5ypef9/wXPvf5L+KCBZL/6Hvf+eWtd/zGq15zxPpjkHHg9qE777LI&#10;jtpwKkIhkAIcqFEwCwxLAAWAAKwdJ7AK0HAA0xEBMxIpEADbt26G0NFEfTzZqvPPbI/Ph2rmY59f&#10;ujGMsSRJGDLGWSxirXWWZQDQ1fvG9Z5Y4mLCi4ZBoWefiAFoANS6NNYKLhAZ6LTcsene266/8edX&#10;Pfzgprtvv1WXZZ7nmbIjq47O3/Q2lowicjBmamJ855aHm5tbWVlyBgG3nHEMomWHH3niGRe85d1/&#10;gjhSWhnIiOKQggulC4bImNztAPZ4PPOke1ybGd8ao5mQYIy11lpTliqMY0Bs31x1AVgCAqC0ZY62&#10;8dBdtzFTrDvxFJVzwfm1P/j2V770hdPOufBlr/nNIB7d+ugjn37fu+++7bbnv/IVb3n3H0BYu+36&#10;n//f//8vlTG1OHrVa18lQvuzy7+69cF7s6nxZz//ORvOPvvOn/zwZ5d/+Zh1q/NWM64njZ1bv/jZ&#10;T42Pj2846yLVaiDTd1xzxbe/9p/HHn/CKec9uWxMyFB+7+tf3775kac87ZJlR5wwtGwZqOmff//b&#10;IytXnHzWhTZYhoyDmW5t3xwvG0MZWROhMYAGjIEggaIEZpVVIogATF6qUIapKgIhAYADryZva6XJ&#10;EJq60PX9lc4xL1FQQWu9Y8eO2f40iJgkyVB9qJremCQJYyxNU9cWy1orpazVaowxa+1STmgALxoG&#10;jeqKBBG1LgGAISKyUhX33Xbz//mL92x78O6s0YiDME7iuDZ80knHHHncSUOr1gVRzITglgGacy+8&#10;aM1HP5FP79gxsT1tTW198L6HH9y0c6p53z33DI2tZ1EEQnIDAIVEA5wDaI6W8UBZC5a2KLxQ8Hj2&#10;DbvGdeVBrRWX0mqNnKHViCYUCJABCJNnjOH9t/7ywft+dfFTn2ri4SAIfvLdr3/64x9JAv6BP/vz&#10;DWdcVEymX/v3f7726hsffXzLpc/99eS4FWuWDyfcSqatLkFKSKdb49te+uIXHbZm7cXPeg4kybc/&#10;+6l7b73lo5d9eMOFT4SVq+76xTV/8aH3DyW1t/3h+9eecjbI8POf/ezXP/e5M0875Z1/9Gd8zZFm&#10;6+N/9YmP3XXT9c+89HkvfePvQjJ07w0//9TH/qw5sU0AvOKd5wKDK/7rPz/2kQ8ky0c/8qm/PeW8&#10;Z4OFy//9X776H/925kUXv+uPLzOgUMg7f3HlbTff+oxLX7Rs3RGgtZAMiimQYSgFgA2EREBmS60z&#10;xiOXvEU3cmMM53yhCxi6ted5Pj09PdsxiNh2m51ZEMEYi6IIANI0pUeCIEiSREq5xGMMhBcNA4ox&#10;GhE5J89zW6qCIY6NjZW5isL6yaedv+HUszacctZRR58wsuYokAFoC1EdANAaQDZ2xHFjR6wHZkCX&#10;wAHyhpma2Pz41utvunXtsSeDGNJKcQ5g08u/+DlEfPalL2LDK7K0DMLaAXuLh6CLuW3fFg7F9+bZ&#10;pzDkIIxSiMzmLRRGb3n4Fz/+7rEnnLj62DMA2EP33PrxP/3Dxzbd9/irX/Oq33+/beWNndsnt27N&#10;wnBixzigCZbVX/W615coLnz6c8eOPkZNbLvx+p8/9XnPfvXb377h7CfByIqvfPxDX/nyF5/5ghe/&#10;+B3vBDmyY+Nd//JPX5ge33nF1TdseO7LQOuNDz+26ZHHBYo773tk7ZkXAdiVq8ZkVNMiLiyLNbKR&#10;sWNPO2fjxo3rjjkBRAgYDS8bPeqY9Y9tgrVHHQNcAhguQ2NMa7oRMqrIwGt/9LPbr70pS9W2V7xu&#10;7LiTHt107ycve9/9d9/+4KZ73/PRT4DkOzdt/PynP2GVect73l9beyQXElTWGN9cX7YSjLbYvivR&#10;Hdoy1EoJtrBCRyqCSNOULBb6HkPu1H2lgNMNYRAqrRhj1DnPKwbwomHAoIQhQDBoFaC54/rrkYmT&#10;zjofwGiDK1evfes731uP2DGnngX15VAgsABYaAFN2M5Lauc5M86Ap3nJGBfGciHYipE1K456wcnn&#10;GhZZoAoLu+XuOz732b/XeesnP7j8+f/fq570rOeD4YDCoMthNgYB2pHD/fF+oVKoVckA2xVxcTWm&#10;M0b+AN6SrbVoaX8WK3njB/eiPPuIWf6a8/EWQGvAWmznLbaLGsCY7Q9vyvN87RFHq7zJ8+lPf/yy&#10;K77zjeOOP/GDn/qHZWuOEKCLPC3zIpQRZCnK8HkvfWmCkBm48EmXgLW3XPnTzVs2f/ozfw8r1oEI&#10;r7z8Wx/98AfWrFv3l5/+DFu5Vu3cft1NNz/8+NYfXnXta99RRnFSW3bYeU9+5u233XLWRU8HG5Qq&#10;f+4Lf2Nq85aRkWWXXPoCAAkmf9krf+vUE0888qgj4zVHQamBx3/wvg+9/KUvX3/ySRDUwdrVR5/4&#10;sU/9XWN8fP1pp9Gbu/i5z/9IHI0sHz7uzHMBLGj7pre+AxEvuuSZY0cdDcCSOBpdvgy5XLtuHQAA&#10;iOuvu+4bX/1yKMTJ5z3xua/6TTD68m/811f/9R/OOPus33v/x5jgYEuwZnrHjqFlK3gQl0qjRARj&#10;EcBS6RezM/OxrG2bSbh5pNlsNpvN2coDGWO0KzHHAeQezTgz2vhdCYcXDXuMAdgntQbtbF6LoFUh&#10;BQcwYMvW4xu/+Z9f+N43vnzk0cd/4K8/H4weppUBGZ1+8XPb40IBcAbAgCMioDF5xxWVcTRGcx5I&#10;ydEqtGg1AiAIbtBoqxlyGdbAZsoG51948d23XLPxVzf84923/+J733jZG9925FkXGC0tjwRwg0aD&#10;AWAIyPbFnXpmVbepPN4ux7L0GIJpzwCd3w9YbKdpM3YAlvJuJulEDnpxlejWOgMNA523gNYCGgDu&#10;dcOix878PFgwCMyCQej81enTi6Y9IwAAK7UGAMkRENEqKFvANFjIG82wFt/xiys/9oH3FFn6e3/0&#10;oQue/gxotSRnutRxEjJujGqtOXHDhz/1f+6+656nPO0S4Mn044/86oafPeXip/KjTgMZTN31y7/+&#10;2F9svO+eVsu++B3vBwBmAmbl+GS6fbx5uFZiZPR3/+iyw4895UmXPDsaXglgg2Urf/8v/04VWW10&#10;DBgIEYCFl7/9j8ECoABrAQI+MnbaU58HAKARmAAAkYyuP+siQATgVgNisvKoDSuPAVCFNiUiY+HI&#10;Bc9+CSD9khhyWHfOEz70jxcAYwCgy3LZ6vV/+qn/u/G+e08/+zxACUXxhIufcvFznmW1Oe8pTwIE&#10;KNOrr/jBr264ZusjD7zo5W9Yf/wJprXlU3/+oeuuuuat73j3U1/x+kAw5AaKDIzGqAaWAVlOgNFg&#10;Ax4AgEEDllsLjIEG25yazvNUgwbGAJi11iIYY0PJASAIglqtxjibu/cEqQRE9IZOVbxo2Gv20S2B&#10;gSnKTIoAdHrb1T/+17//m0333M6tGd+xY/Pjjx81fBgiAjKLUftlUVmrATSaDNAyxJBRQTZlIyuA&#10;AtB2qrcZAFNlwXggmNBGAQKAWHviGe/92F89+Mufff3fPnfHL6+95bpr7rr3jme/9BUveNVvy6HV&#10;YG0lDLAPho3p+Zbtyq+egbUWrQHYVdHdha2kQ+2vmKHt/uPOFBId4UK2NwjWagYAoNEPqyVGO20R&#10;DANDAlLrVArWTmdWClT2o298+fLv/vfTnvmspz/jGYDFzq2Pb39sEwOYHH8cUAOa33nzW8467fQT&#10;Tz5lZOUYyGDz/RvrteFLXvZq0BbAfOmL//GVf/vs2ec/8UN/+6/JijEM6xAkRtQwrIOyAOypz39J&#10;bXgkGV1xykUXg7IgxZFnnPfu088FyyznBgB4wGvLec0oN2QQGFRKqBDQdpYGxolgALoVWw2q1MiQ&#10;c6UVMoHILIDlHI3dFQhEYDxw8UEuBADUV645Y+xwBgBMQCCHV6356Kc+A0EA4TBYhDB645t+J7L5&#10;uedfuP6YY0DyHdu2/OSKH+185PGf/PiHT33paxiw7fff97ef/mRtqP62d76rtupIUAWi4UJwYACm&#10;KFMpQ6OBCW4ARNuFpoNWDLlhlnrhkWIIgmC33ao8ffHmTgum82E0s6x0F7YANrtOpcDkoKb/+/N/&#10;/a2v/vvO7duHlq16+nNf9sJXvGF4zbFKWcFEkedBGEPbBdIgR4ASbA42h8mdWWOq2WoUaXNyYqdR&#10;pRBoDY6sHIuSWn1kTCRDUFsBVlgU+P/Y++74Ooqr7efMzO7t6pYsS7LlXnFv2BiMqaZDaC8EAiSE&#10;EEgjCRBI6CFAILRAChACIRBCaKFXYzDNDePe5Kpqdem2LTPn+2Ov5EIJ5A35XhI/v/uzpb33rnZn&#10;p5w55znPgTJGCyFgiF2HBJDtWvz6k4//+d6tm1ZJW42eduA5F1xcOngik23IIBee+F/t7YN226O3&#10;UW+T9TgYOPiIyRkNWlHv2h14GnIJ3rxTk+4LGfZ7GAif4GxgGAAMNjAMljDCCCIL3HNNez2aX3KY&#10;nSNd7H48dyjXsRkCDKMpEDeUfv2aD42bqew/wBh0tzZf+q1zVq3YMHLymDvvvd+K5Cc7O1597jEB&#10;PvSo48PRGAsS4SgoBMMQcnvN+usuutD3+ac33TVw8nRo56af/PjvD90/afrMG+/9c7ikH+BvX7Ni&#10;6+Yt0/ebpaJFEArwISSCMAiCfuvAeD7D8zkcjhIFdj8D3DvtG9o96tdzWIMFGwEfbCDht7Wy8axY&#10;Hqyor1mFon6uEVixTyw0VHCq4Ay5f3fbaBgArA1xjxyDgTEklDTGCGF0pkuGQhARsIHuev7xxxa8&#10;Ou+sc84dtu9seM7j991143VXSODmO+6eedxpcLzWrWvemPfKvrMP7DdiLEgaHyKXYSGN0clkMpPJ&#10;eJ4WMOQbIQDLJiksKxRYDPivz5z8p7F3S/S58S9cBXIUBgjAB/vc0XjnjVe8+cpTthRDR4w559s/&#10;HL7/XPgRCFtKZu3ZtgS7gCEG4Cd31NVt3bB+xQe1Wzc11m7JpLpT6aSbSWezKeN7UpExJhRPRKJ5&#10;icKSUDy/asDwUWMm9R84pGLYKAEBX4IsskI668lQweQjThk7ccIDv7359XkvvbPgzf0POb500ERC&#10;TlXmi9J23XUzv/OXnoYhI1iaHlPhE5wOXww+RhV/V+S2Yz2SFkbAmJ2XZ0AiJ/v9hV7kXnzx6O33&#10;zBosaacFYXZ+gAVg4KbABiTA7sr5r1x7xU/gZy+7/Ipx+83OL4gfOfcQi8zcY46xpNKekygsOP7s&#10;85BKGbIpGl361mtP/f3ZE0762oRZB0LR6rXr1m3c4Dvexo3rB06cBO388KLvHzB57IgxY8NF+Sab&#10;EipUNXJi1cgJMGwMPM8JWbbx4Hm+kkrIwL1o+b5WtqUsApjhsWEYQ0L0LpZiTys+qGRhJGuCD/bB&#10;3ksP/3nB6682N9T2HzDwsKNPnHTgYfBZCpshZMC+AiSEyMVqg+AcAGifgxKU2tdSESB89qCNIoug&#10;en0cQgjX12TnSyGYQUyg6BGnnH3E8WdAWcbXwlIHHHzwwvcWRML2lGn7whjjpq+54vJF7y2Y/NaC&#10;O+65H5G4INbtLVnXiZVVix5Hh4AhhjYekSIyRLLXYsBeH8M/i71Gw+cDc7CFZAAciLeLgIDzD9bU&#10;j/XoMMg3UJLZuDs2rbzjmos2rFhiS3vGnLnn//gqWVIBz7AMfG2+lAQpoFO6qW7VsvcWv//W6uVL&#10;2psbs9m0rZTnasM+EIQRjG80Q2mjvQ6nu625pbbGGFr/3vx3n4pGY9HyykHjpx8wcfoBZaPHwyip&#10;IiDFMm5XjDr353fn/eH3DDXjiBOgCUZrQxqsCEoIIvqnddc/KjQrAN8YEuQblkYEGyEiNibIz6Yc&#10;l4KZiAHhGw7k2yR9IaUyPiGtywCktWOYlVJGayElmFlrQAbPnnLERwZJ0F7fwn8YBIwGehdCoEd7&#10;jY0nhBBKgrIdm9bPf/6JcePGVQ8fjWhkx+aN3Tvqje93tbaBhfZw1JnnzDnh5GhBqed4li1btm3J&#10;S8Tsskph53mdHff8+teLFy5t29F11+QpiMUPO+b4bGer72YPmXsw2hucrg7tZaYdPgdMSLULKw8k&#10;4PiwFIQAfFsJA4YQlqV6+p/R2hfKDsaR72ZIsJQKgnI0nEAKmn3sNpo0DMN4pDOwADf9yJ23/eH3&#10;vy7Ji5QU5H24YNW7rz/z/UuvPuj0b5CfJRGBIEgDSNIegffUrhLMAhoMBQ1m9klKIy0PsAACfNbB&#10;nkBCgaF9kAgiqhYZQEkAQghmUzJk9A33PkgMWBFAi5g9YMiARUsXVlYPhh2CQNOmdTdf+iPHcS69&#10;8fZ+I8aHwhYMM0nWxiNlpAhHIrFEQvYQUZk5mLu/6N7zn4e9RsPnAxEZ3yUBMi4ZhpQgexdf9udb&#10;MARDEoyGlMrT3JlMGmGfdNZ5x59zAaKl8AmWML7nOR3hSBjZdFvNhjdffnrpe29tqVlPxgXroOsL&#10;O9KvojyWSOQXFsTyEol4vmd8JZU2pru7u6u9tb25ubOj1U2loP2u1uZkZ8fK5R/+7dE/TZg848DD&#10;jhk99QBYEbIijkchGTvl7O8CAEuQZO3Z0kBFPN9ntog+d+n6j7/x4D+j4TvCFgIMpeBpSOl4rm0r&#10;sLNj24ZMd5cUSllWLJEfiydUvAAI+FUSUMxf4IDfLa/DeCAjCDCeFAwwCEQG7MAAzIBp2rwx5Xr9&#10;h42RdjQXb8llnezFlxyMwJnOzDlKMIOEgXZhM2czJusaJ3XjdZctev2F8ePHX3fL3WHScw6aY3SW&#10;iGYdfKhOZTw2MhqKlkSdrAzlFzRvXHH5JRdLS111/S1lI6dY0fxxE6fX1TWMGzcORBDa724ZPWrY&#10;htWrbr76sq2bN3E27btZFVIeqG+/AdWDR06fddjIcZOgEr7jCyXZKEM+s2FmJShYqaUQYC9Qj1WS&#10;wRo+oHWytcVxMulU2nWcZHd3JptOdnc7mWxXV5fruelUUjtZqTPsZ7o7Wz9Y+O7IQWXf/ubZgwdV&#10;LVm85P4/PvLIPbcuX7ooFCmEFVZ2OBaxbDscjuercDwWjYYj4bxEXjgcjcXjoUg4XlxAUgohIFSO&#10;X0UCEGAFkpJ9IWRAHmX0WN5Ab3IEMZjAzBogFQMEsw8ipawLL75szuFHjxo7FTIE6FWrVr3zzjvE&#10;WLx40TEjxoYskUp3LHzjzUmTpsTL+nmgUNhm+IDFzMb4Uqq9kfl/Dns5Df8AO4us7HbUgdsGLwtp&#10;IRSFtAFloABBu6xknySDuiuCz2S1F5a8aeX7W2o2zjn6BMDSWkoVgu/CYuhs++bVLz/18ILXnu1q&#10;q/cdV4VjHqzC4spRYycNGzFmwLAR/YYOkaFwOBwlKwooGIKwcgVptJdub0l3tW7euHrDyuWrVi5t&#10;2LLJTbXbZHztRRKJqmGj5x5/yqQDj4WKsQgTJMgwMwkbfnZHzdJVa1YeeMwZri+VUr11cv+JUrY9&#10;UYdActYABsaD3+00N3246L1YftHo2UcZJoYrhf+b637w/rwXosKyhG3HYpF4wYAhw/tXDx40bPiA&#10;ofuowipmK6dD+y/aLuz6jHbhJPiGfRHkbRgXxgc0t7bsqN/esH1TU+P2rTUbGxvrt9c1xPpUXH3r&#10;vXl9qwFhoMReKe7/8/iMPZiZgzC/gRAwijRMZvmrz23ZuG7/gw+NxOJSqZuuvXL+y8/MmDHj0utu&#10;UeGYl06HY1EwO5msFQ6lk92rW+mhXwAAIABJREFUPlg8cdI0a8BouN6bj//p8ksv8g2u/+UdB578&#10;NfbZ85JNtduqhgxGW8Ozf3vgzVdfaNiyxc06judalrTICCl8z9cMCMVC2tHY0NHjTz7zm6MPOAQU&#10;BRSYwQbwwS50BsZNtXe0t+5oqtvc1dLUUlef7U62tbUnk93t7R1ZJ5VJZ1zHYcMMrX2fdbD5zo0C&#10;47shS5Eyxpgzzzxp7tFz3UynHYn+8d4/vfLyAkmWZum6gcqyISKQxUJKIYSU4XBYScsKh4RSBUWF&#10;iUSisKQ4FouVlpYXFRb2reiXV1QWLxsIKwqyEArD0yCAAi+IYBIfDQgayl2YIOFrx5YKYGgDsiAk&#10;4CbbW+6/42ZmPvPbFxWU9uF0+xU//P5bzz0398jjL7n5bsQSME6grWkMiAI2g/hYWsMnCUnt0lv+&#10;q3VY9noaPgdY+0TaTXbMf+WFhW+/Vrdta15e3tgJE4867vi8yoGCogbqI1S/PU5BQW4esQEZsAER&#10;g4mUY1A9ctKgMVM8AylswYCXgWV0c93Lzz3x9GMPdjdvE+z4RseKikeO2/egw48fMnJSvHIYfAnb&#10;dhiOQdY1xiE3q7XPUgqjhQopS4aihfHCwuqSQZOmHOoh0711/fKlC15+940XGrfW+NlUzaqFd65f&#10;MeLFl0458/yB+0wBbE3CQFkCTds2XX/FRVs3rnOz3mEnnQVjmOxgqf5M8YHds9tFjlZmwD6M7zbW&#10;Llv09uKF765fu3LzhrWjJ027fvpstmMaUsInEqlkSqhQV6bdafCYxIoPlobicdfw8aecdcZ3rwIB&#10;JohcfOz1fKZRvUuxIEMIqgwDMETBFGwA47W3Jbs66mu3NTfUbt2wuqOpoaF+a2d7W6qzTcAPiGdp&#10;18svLrQVCIYhBBvaW/rrS4I9VoCAlrDr+8Qa8BXrXM4v69UL5l97+Y/amxvb21u+duH3dCb97e9c&#10;eMic/YYOH6HscDbjxuJxEKWSjh3OF7HI3Tfe8uLjjx58+NGX3nCniMemzT74tHPOk0LtO3sOfO1r&#10;tm27aujgt59+/NH7766tWRqLKt/4djxckF8STUTj8UgiFnVdP5N2WtvbOjo6iLvXfvjWz360+Ec/&#10;uWbGUSenOzMtzU3J9vatNevam+vrt2/YsaOxrbPDdbNupsM4aTg+MQSR4SCLeidRSSkppVIhSTkI&#10;QRQKRYSE8dNdyRYlFQQLQSASQmkf8eJCZUWzqaxhzXDZsNasNfue6zo6m04ygUgQ8Y46g56ll4iU&#10;tG3bJhUq7ludV9yvpLxfSWnfwUOHJfILS0r7JAoKRTyvZ+DsUr+KhPF9S0UAeL4jlR08Ite4lhIE&#10;MMt4Ycl3rrwemiHDgCaSWmtf62w2BTIwjkm2PvvcM+FI4tBjToQBpAL3pHUT7TpOg6M9bI/eN/57&#10;rYQ9sNdo+OwwJA26mu68+sevv/QSRLyktG97fdOytxe88+Ljl197Y/nYg3uas0dagHf9sugRGiD4&#10;DhtX2dxcV7N9a83E6fvZosgYCQj2tGWFwRrGg811C1985I93f/jBIta+9rx4ad/pBx8/54gTBgwf&#10;DxFhhDrT6Ory01k34xnH9T1PCwblJNV8ZgMYw1rACPj5edFoyI4nisqGzT5+/Ozjz/z+268+9cJT&#10;D21es8TS6TULX7pu5ftHnvC1E752voyWaT+gL5hESNi6+4GbLytLWOOP+Cq5HqxQ7q4IgNlzU9Cb&#10;QskfY0EJ1jCZzPb1bzz31HtvvtZQu6WlrTWSyCsozrdjsazrhCPFntYGoePOvOjAw04hXyc72lub&#10;G5Lt7Vu3b9m4cX1T846hw0Yi57o07HtwsxSLwsAzxlKWBmvPU9IWICaApaFcsHWPcW8Az3DgOvH8&#10;bEgBnIWbTbc2dDdvq926qb52W9227XXbt3W1d3S0tWQzqZAtVGBcaGjWmmQikWCyQnlWNF4kWACy&#10;p3IAAR+Tt9nTNxiA53nZbFZrTUThcDgQoduLfwPMbntZ0Ws3BHYiMbTWtpJOJh0K2yAfXmrj4nfA&#10;3qBBg0iEi+Px/EReJtXdp18FGJ424WhiygGHQlNXxs2LRbasXNrS1j557kmwE8hmmluSWYd3NLVA&#10;SECGyirOv+JaGA0Z811tKUZ743233/jik4+GbB2NSF/pQZPHjp4ysXrUsFh+XiIRyzGoIOoa6ret&#10;2/jB6wsa1m+VTvcff3XNwtdfaGntbGxudNIpN5kSbHz2fe17DEgoBSKyQsqKxGKRPDscj8QKI9G8&#10;/LySSCyey66KxyORSH5+vm3btm1bSll2uLQof/WSt6/+6UXPv/haRXn50BEDF72z5NWX3srrM+DS&#10;X9xaXDko1ZnRnuu4Kd/NptPZdDLV2dmeTncnk8nudHd7e0c22dbdVu9mk5lk2slkfM/3PTebdQ13&#10;trU0KmkzSWa2w5FwOFxYWFhY3KffgKr+gwZXDRhcNXBItLgvVBRWBCQtSb6XlCIsGNrzbGkFoi5E&#10;BmBiYpMzMrQhCWVE3g9/duOM/Q+ZMWMmbBvaee3pP99y5WV5+X1Ko9b4OUfB0SCGVGABNh6x0SYU&#10;igDQORmunaW9mWB66np+bv/qfxz2hif+AQwMYESQ4OB1PXDbjX994J4xo8bNPeHrfSsGpjrb3n3z&#10;xfkvPFw9dMQ1v/1bpLQq8GR+zHlIcGAyMKTvglPwOq/96Q+XLH3/rK9fcNyZF2lPSDCC0KMkuN3P&#10;/vF3f3/o1zDZZDoTTRTOnHPoCad/M3/wJK0jWZ/a2tPtXW5X0nVcKDsOVmBBgoiEYHAgcrDzYgxD&#10;s/aJWCkSZIoKo30K7MICQlf9wjeefuxPv63fut6yRNZTQ/eZctZ3Lh88YQZ7Plkis/Hd6y7/wZY1&#10;ywtKKy+/6Z5+4/YH2eiReu0tWLcLPmI07OLhSzbXv/L0I689+VCyuSGVSpVXVA0eNnzKjFkDRg6v&#10;GDoaiQpjLJ+EoiB+wTmnqwkq6flOS+PWrZuGDR+LeF9AQnDTlg333nbjoYcePOXwuVBRwzBQzJAQ&#10;ghgsNEngE40GA2jDSlC2q/Gt5/5aV7O6rm57S9P2dFuddtLMrD1fSQs6N1IMwQrZifzCRGFJWXlV&#10;ZdWAiurqqqoBiVj0t3/487k/+FleeTUMgcRO4a9djIZed2ivxm1QDgeAZVmRSCQajX7+TroXnxu7&#10;GA2i167r7R6eZksStAfjwXMgecETf/7lDVdJ0r+46ebhk2dzOlu3dd2O1tbRkydrZovICoWcTFaz&#10;jBaX165f9bPvfX1Ha/u3Lrn+6DPOge8mN22c9/xT+86cUTJkpE9SFcQBAD57hqxotn7bbT/78Qfv&#10;zUvkhVJu58jJY/Y/4tDBE8b44VDKz7gwbAwJYbQGoCwrIWy/pfOx3/xh3btLi8LRzq60EZZj2PU4&#10;ZIWVtOP5efG8vLyC/KI+Jf2qKguLi0pKy2KJ/OKisni8QBaVgSzAhpC5V28ZrWA5EAQ3iB52P3rb&#10;Lx64967SYju/INa4o914kfO+d8nB51wAlyDDYAY7gIFQOX0zEZjzPphhXGS6TGdbW1tbqru7rbm1&#10;tbW1rr6urXlHd2drR1trW3ub63rGaK09Y1hKGDIkSIViecV9Ssr6V1YNHjl27IDqoaUVlbHiEthR&#10;GIAsEOB5UDYQ0C8lEwChOaBVAgbEGtIHMViBs0tf/dv1V/7MtqI/v/nOgVNnw/PXvr9g/fq1hx13&#10;YqioBCQ93ydNKmT70ICRPYJtPUmsgnYylMy/ROnuS4q9nobPDPY7ata8+vyzffqNPvPCn0fLhren&#10;daTQOqZ6gudkXn/l2VdfeuboM74JNtzTn3aJh+XcDAQWMGANSz51921r3n1VksykugHt+yyVBQJM&#10;ymvc/sCvb3n7tRcs9rM+DR93wAlf/cY+Bx0FP5RMqYYd6VQmm0y5rlHKjtlh23F9ISiQV2U2zB9D&#10;oRBCSBFm+Fobz5i2Tq+5pSsSlQV5salHnjt+5mF//8u9Tz1yX0Rmt69675eXfv3c7186ae6JxtGR&#10;QRMvuOQXv/zJ+a07tt9+w09+cfcDomSIgRA5eYWPCUDmQLv/wAAb9lLPPPnX1i2bK/pXHX76eVNm&#10;HTR4xBhEwjAGyjY+MUgEEjlCsK8NExDU3pSCQqG+Q4b1HQJDOf098p5+7P73Xnl83aIXpi94/tRz&#10;LywaPCGVTocieY72I5Jymoy5Z7Angr0Jw5OQuqvlobtvENkOqYgMO05GhWwiGYoVkLBjicKKyv6l&#10;Ff37VQ0t69e/ov+AeEFhqKgUyoLrQzE6G0GW6zFg9cpK7NYIu3QJ7etUKpXNZj3PCx6NMcYYw8yB&#10;cu1n7JJ78U/A5P4xjNxmsrd75vwNftZSYYBNR70IKZ1KSlt2tDb42ZQVsnzHhdYZz68cuk/luLDT&#10;2RlRguBuWP5BeWVVfMhIsJUxJpVxkp2dXqYL2bb2TWuXLHg92b71/rvndXalrUiioKxs+LgxU/af&#10;VVxdnd227upLLt286sNw1OqCc+w3vjrt4FkyEW5z0tlkSihJREJKAJ7vCyG042T9VFFR/H++fc7v&#10;G5taN9Xn5+eH84pLq0cX9auurB5WVl5Z0a8iLy/PysuDFFAKQsDzcjnLhuEyPA9OJ/xAQFF7rmuM&#10;FkIyszbaMIOVEgAyJ514Zl4s/v47b3R2to8fu8+hRxw/aeoB2XVbfSPI5GIQIGMIHFBFyQTXq5Sl&#10;pAUDYZWVlFeW9LcG2BYQUEkJnV1uKtnYVN/c0rBly8aW1h1bt25saqx1k+3Z7m5jMt07Gtrr69Yu&#10;WvDms+FwNFJWVta/etCIMeOqh4+sHjZaFJXBCoEASKONECAiZpPLymZBQgASMDBsmIjCEw868brS&#10;IYloQcWQYSDZtG3D9Zd+p27b1taWxrO/dzFUlDRJItZGiiBhy2cIIxTneseuQ1n8N/sb9hoNnxls&#10;tm9e19XadsDcoyPF1bVtnrHjXSnBYTN+0owF81/avGEt3G6SEf6EpLsg+E4wsMzyV557+tE/w3eO&#10;PfGM//nmBTAcioQ4nSUL7VtX3Xb9TzcsWxRRlifCh59wymnnX4xYaaZbNbZkG1paSYSFjECGLEsZ&#10;TYbYUjmtEjaMT2RVCEAQbCl8IpnJ6lCkIOn5qeZUZ2drdVnZiedcNmPfg2+//tK6zat1qvWWa390&#10;alPDMad9E4j2G7vvt354+U3X/qRu28Z77rjpvKvvEKQA+1PbqyddmwE2veHJREX5+d/97sK35p1+&#10;xtkFw8YBIdY+tCFogIUimDQgIRR8F8oOJjsDxcJmggDcbDZkWWR8SAZZkydPadmwfM3yha+99PQH&#10;K5addu4PDjzmZJCBsmDcINnC0KcNb6E1BDmZbDQWTmZ8SbFEcWFlSUlV/4H9KqurBgzqU1ZRWl4l&#10;i4ohwhBhsICQIAXN2mcZisE4kBED5Xh+7q736Du78K20r1PpVHd3t5TSsqyg7K/vB2I5cBwnEol8&#10;asPuxb8AnCPqc5AmhJzFYOCmAIJ2lr//1p0/v2yfkcO+ef53ZF7ekUccmR+PxaOR0VOmp7u7hBV2&#10;fZ87Uo4RoeKCd5/9203XX1NWUXnTHb/NGzh26PjJl11zvdPdPmn6jIfuvHHeC0+2N21nA5ugBBwP&#10;CNGbrz/9+CN9T/jKVzYuX1GzZlE4pEQidO53zh87a+qOTEfWTWliOxJmrQGwMcxsKYXAfWjJ1kxX&#10;VVHBgCGDmzc1pDLO9y753qCDjoeMQ4WgCVqDBLSG4+ouR7u+77qGGb4Ga2lAhln7AhBCkGAKLGut&#10;YdgSBBZgMr4xQmmJuceePveI471MygrHEEo47SlLqDAJhGwwg31mIssCMxvNzFob9hg+G9KGhM76&#10;usszYA3DQjCBIBOxmLLy+1cX9h86ZtKBh0NopLud7vb6LZu2b9qwdfuWLZtrdjQ1dHa2Z7NZN+nW&#10;tDRtWbvyjVeeCecVFpZVDh4+ZvioiaMnTK0YMEjGE2ACCWImFj3TL0GQ9nxASEsaDVLxoWOnsg+Q&#10;5bMO58WLy/o1NTUJJWEpCNZdXatWfjhyxCi7qIT2rI9Fnzit/vdhr9HwuREKhZS0WMA3QgoiKUKW&#10;bdvKd7OwFJg+jjBvJAumIFfPdNes+t2tP0+lU2MnTjv9Gz8ARyBD8B2KonXFuzdd+8O6LetsJRKl&#10;/U7++g9mHP1VcLSxMdva3J3KaFgxnwV8NkRkABH8MUO8M906xyQK8j5y2RwSO7WHbBCkZTwNYiER&#10;MQ6vW9ddEA8Pqp5z9R1P//b2yxbO+1s8Jv52/x1OV/dJ3/gxYA0/6IQja7Y8/uDdr734zNBx+875&#10;yllBggZDf+RmtWD4nqPsEAD4mY66zQVl5YiUgAmITTlw7pRDj4OQ0AY6TZaA26W7dqQ7O5xMVgiV&#10;9rxQLD9eVBTJL5AqBLYkRUDSAL7H4XDYGGNICmYy7sTZh06cPuOFxx565tH7muo3/+GWK2rXLz/l&#10;69+1CysgLBhBYMH00YW8p4lMoNKTNRQpqjr5zG9UDRpV2LeyoLDECkcoFAUkDINFjxxlj2OSASEF&#10;gXMqTspoCLI+Rnw6iGsYI4RwXTebzWazWSll78GA0wDAdd2ioqLer+zNvPgiIAAN7kntg2CwMWR8&#10;IQMarDbd3QTzxIP3bFi2qK1243HHn9S/oBh2YtZxJ0P7nMpIy7ZtRb6LvMKQiiGkausaGhvaurrT&#10;tfVNwwZKj2n8QUd0b13zs4svqFmzTCkRDlE0YpWWFrEwnvZr69t8x3Gbah++/daQrfJjNvIiX/vu&#10;+cMmj9/W2sQR6QsIJs93croCLABoYyzLAuC6WSGFz8bTJuOYRDxs2QlQDF0uTNbPZH3HJQ5SoAwM&#10;CxjJnFsGuceRJRSCPsY7PYWBBr1gEEOS8Mk2rNwsAxGhbOMBnmfLMDEbhmGXAQkQYHzPUHCdRFL0&#10;Om8IJEVQf4WM6c0tM34qFZDBgxAqCZYClkwMHDZz4LCZIB/kd7Y21tZtW7N2Rd32zds313S2NnV1&#10;dWSSHW4qWbtu9dsv/T0ay+83YMDYCVPGTJg8fMwEVVoJyJ4xwwALSxnNxuOg6KUxLISAIIIIF5Rc&#10;dvPvmhrrxkyaAGL47p0//+nLjz96+FFHffeaX6iiUhhBIGIfxkBaEuTv4m/4b64os9do+HTsLJgE&#10;EqX9qlUktG714sOT9fmRsrSfUeC4dN9fvdTJpAdWD4SvPykx3xhjtFYhC8Z55I+/7mitzS/qe9rX&#10;vysLKiEjTqo7FBatK5bccMWPmus3hC27tHLwdy79RfmEA1Npa8u2jlQ3syOUnXA5oPwGI7K3BuRn&#10;QTBXyJ7vgthIEsLYGkbaxcmsWba+s39Vn+9f/ZsnBw149P7bwjL75MP3ZF1xxrd/CBk94YzzNqxa&#10;Nn/+m08++fS+s4+OFJQDubI9H4WyQ3DTkLxs/st33nL9cSeffvTZF4IETBoWgbTb3ra5ZsOWjWu2&#10;r1+9feva7s7mbKbbS2fAgpWlwpFIIhGO5Q+oGDB4yKhRY6eWVQ1RBaU2NIwSIAhhwAxFBLLy557x&#10;rckTxz5036+XvPfuM489sq228bzv/qRk8GjA4s82vA2J6mGjDz7pTOYoW1HN8IQCIIyQtIfNsVPz&#10;bvfmFZ/usDTGZLPZZDL5KQJZrusKIaSQ9C/NJt2LXZGrNcVBHE8LSZCMzuZli94rLysrKyvTrn/K&#10;V47rrt8wceLksr59obVjjEhmHceTQkQL8+a99PzjD95/yBFHHHv+D6H5pNO/5vq6b7/KUVP29SFt&#10;qerW19x4+Y/qNizJi4JC4qBDDz1wzv79qsqgyHGc2trGV5579YO33vczHLZEWmdPPf3MURNHbWtt&#10;QDjkkwELwXt6rQIpQ+370DoWiiTbulYsX0VCKisWjxVhR3t7R1qCAxlEwbCkDG6WuFfvXOyRLMI5&#10;U/ijEcbejykGEwcJjmZXBclcHJbBQCA239vAPYQew7scl7v15Z5dDhFzMImw0cJzHIZgeIBJ5JWP&#10;Li4fPXE6pHFbGutqt6xZuWLr5pqNNes7WtszqZTrt67/oGHFknfsaF7fyv4jxk6eut/sUWMnxgv7&#10;QEioMAnBmiVJQCohg8iU1lmWUtp2n+qhfQYMRXA429rd3em6qR1NdYCB8UHCbe+wIzbsEKA8jZwM&#10;d9AI9N+rwCKvuuqq/9/X8DlgPpGN/r/77CeeondHIgkUL8jbvHHtqiVvwu+urhqQH5Uxv3nxvMdf&#10;e/aBwqK8s759cbRswJ7Mt14QsfYEeUtefvKJh3+XzTqnnPO9acd8lbVNwlKSWzau+OXV39tRu8F3&#10;3aoh+/zw2ttLR+1X24S1mzrTKQG2SJHHhgEiQQBBiFx4cOeLA33C3J9kAEzBK/BzyF24iUykBTND&#10;M5OylCYr65vG9u6urD/roMOKiopWLno7zO66lcvgOiOnz4Id799vYGNb6oxvfL+yehiEYN+HFB/V&#10;WGICay0UL/77g7+/9dqOlpa6pqb9Zs0JRy34qW0fvjP/iQee+ONdz//1T++9/vzWdcs6m7Z3tTZl&#10;u7v8jOM7WeOmnc62rub6zoZttRtWL39vwQfvzFv2/psd22sKY3assAAswRLI1eIiEQbLWN+KfWfN&#10;8X29du3amrWru7o6Zxx8JGAZIqZcluhHnwogjGEhqaNtx4eLF+2370yK5jNJQwSQMAGpU/Q81p55&#10;LvcyQeuCDVznrTffHDt1Zl5hYW/nY5hcwgwRM6dSqUwmY8zOJLSP6XIBuQFBWT7aRRVjL/6FYCIm&#10;hhYk2JB2kO16+M4bb//F1TVrV8yaPs2OR0v6lB121DFjp++nhPKcbCgWlZGIpeJ2PB+x2G/vuO3t&#10;V+ftaKrd/5DDooWlsCJjZ8weNHY62GIW0jh3XvH9jR+8GYuiT0XxZT//6cwjD0xU5CFPwoYqihVV&#10;lE4+YHp5ZdnK1Su8jAsp4qX5Q8eO9CyZ1h6kEsyKjcxlf+YKrDCz1towR4RVLCOvPvbMhmVrpLZG&#10;j5k2Y+ah0EJCWIosgiSIIGmRGGw4V++htyMxwIaYaae+7e6tAwIbEWhZMYgCVRUiw8QBUcgIAShA&#10;BFMJABBzr3ZTrk5e8Df3TF7svQYAICMCQhaI2RAYpIMa19rznKyjs45OuUqEisoHDh0zbcrUOTOm&#10;HThp4qziPv0hleunhDDQTmdL49Z1Kz5857V3Xnlq+5qlIS8dsUSosFiQhFBBVW0hSUgthBEAQTiO&#10;w4IhhGFNthy6z8iK/v2PPeW0ooqBEKrmrdev+8n3W+o2j5s8AayMkCyIYGRQ3PSLEaX9UuBL62kw&#10;DBgm0D9l8X1ebQ4BgATs2FnnXlBfs/bpxx99e+GK/gOGdLU0bNuypiBK3zz3/OLho9nVpNTH9iUh&#10;hLBksmnr737/27bOrrETphxx0ukQEc2+gk41bLzrl1fUbVkXtlTV4Ik/uvK2/IGTN2xON7YbRkJr&#10;x4qEQdr4Xo9JsLM2zMdu9D8epME7CcAI9geGAc54vpK2FYlaItra2bZoVfOsuV+PE91z25W2ST/7&#10;+AOxkrLDTj2n//hp1/xiHEJ5UJJ9j8VuSQmCc6cl+KDs/Cf+8odbr/VSHUOHjf7eJRcX9M1b8868&#10;F59+uGbl0q6WBhhOuexqlJX0KSgqisbz47G8aCxmK2GMn+xqa+9oS6e7M8lsqruzsWFLa0vdyqXv&#10;vvjMX8dPPeCwo07sP2EawSYWhoRhYiMFRShWfvKFlxaX9n/xuSe/esbZvffdy3ELJuE9SEyGIAFj&#10;DFhAhQKHgR0MjWAr9QlEz93b1vS26p7vEAFwHKerqwtAb2DiY0+TzWYBWJZl23Y4HLZgCblX7PZf&#10;hdyTp9yi6dnGB0ymrS0Cv7mxwUkmk51d2hgQea6nQjZAru+HY7Ed2zavXLth2gGHx/ILYMnDjzuh&#10;o6lh/9kHlPStACwX8FwOKwWGlOa9F59a8tYriYgpKI1dft2lBYOqtEkzu6xJWZb2s47jSNDkg2fE&#10;otFbr/ilm/Ffe/6VUVPGle0zBp4rOJeCsCuY2fiatY4oVRiOLHxl/vznXsqLJLqzes6hR4XzijIp&#10;JxyOat9nJtaMXHX5j58e/uGkYYQBi6BX99SIMEyGWBhh+NO+b3oIAJ9hiiXT27e5p65mLiJDQjMp&#10;IkEEgu9q7XlEhg0l8soTffoP2mfy8dnOHc2bV61avGblig3r13S2t+hspmXrpvm1W+a//HxBWcXo&#10;abNnzj587IRpiBXAGLDfunVtR0dnPFFcNnhYOBwBLM/3LBXyYSqrR1SePRBCQoThei89+9x7b71d&#10;s3nj7COOrBo7QwVVNsjAiI9Kxf9XiT19iYyG3HNhzgn3BvvqXRUbfQOinBOMmXL7PSbmoN6aYWZm&#10;MoAGC4YkYsNSSdf3bGV5xpVCAfB9TZSbqUmQ7E2499F38D5X3HzfE399ZNn7b69atiAaT0yZNefk&#10;004bMXUmYBnLkgHV8SPwjKske9IMGjUymek++awLRV6J42dDloTX+qc7r1m/ZF44YpdWDr3o6jvz&#10;h05ZtzHdmbZhQGAVsn2jAQOSgOjVHjEfWUv2LD+zW+sB6JlJdoZdhBBgwyTZZw8MYhEL52noD9a0&#10;jjvw7BOT+pF7rgnDefSeXw3sVzpsxpGwIqzZ9X1hCSGloB7d15yLgwADnf7gmQcf+NW1biY9eOTI&#10;62642Wj9m4vPW/L+O6nu9lDYEioUzived+qcIaMmlA8Y0q9iYFH5oB6Xpg+4EKxTXW0tjTvq6zes&#10;Wrp+1fs1a5e1N9d3NW9658Xt7817auZBc084/RsFw8YLthzHta2oYXhZE7bz5hx35kHHnYZQGCy1&#10;kxGhsG/IB9kKCIT95M4WETlaCPUYCEAuMWTnPLD7FLFrm8sev40GXIZD7MJoCOohPghjjNY6k8mk&#10;0+mgR32SuZA7OxEzB7xIz/Ns245EIr0ldvbi86I3tVIAMDrw0LHvktDZ1q2vPf/X6qqqYaOmQoVP&#10;PevcvgMGTpk6M1bSL5NqyFNIAAAgAElEQVRKSyGy2TQsy44Xai97329/8+KLz8859r0rb70dJnzg&#10;USfOPPAIJW2oKCAtJSwF4xspgNSO5/92fyjkGYX/+capBSMr4KRJmqBAifE0QYQtBcCYzMhZk4/8&#10;ytw/3/dcmLDwjbePHD0CgkJCeY7rgW1bGc0k4RtozwtLqyiesFznnWeff+qBR20t21o75849ecw+&#10;kzzHhSWz2lMMyuUO5Oi3u23z6SN971O02CkojIdebxkgA88rBdwH+Lt+GOiZ+no2Dz0/f/zJc+8H&#10;F8lMgtgwkez9SlCLJlfTT1DP3o0914XrAgZQpWVjSiv3mb1/V1tH08b1KxYuerdm07rWljqLTKp1&#10;2/yn/zj/ub9WDxo2e85BY8ePf/Xl55978m9e1rdCsX0PPPSCi6+1+g6ywMZ3FRQAFhIsCALQBx97&#10;yvrtDUNHD68aPhZgdpIr3n2jqLi4cp9JgKXB1NOptAi05SF4Dw/i7iGb/xR8iYyG3ZdiQ0ECUWAS&#10;5KZuwWzIZwBGElOPI57gw/hgl2CIhRBSiZ3OOjbaVsoY3xLS0xlL2pbQvQnLOZsEDAKsEHy/pGrY&#10;Ny/+Wbq+Jp3stCJ5+X37wY5rA5D6FKcHkSBwYUnZpVde37ittm//gYYsSxp4Xc8+ePe785+zJPKK&#10;q3505a8Kh0xZva6zrUsaY5EgImIOyIY7KxqgZ3/8T7Wi2eP3YOsFMgIgNgxlyJaqeFVNx36HfjWd&#10;avnrH2+JW+m7fnntdbcPSVSOpEg4BIaX0h6zjCqpPB++hm3DdzIqjLXvzfvd7TeadMf4CZMvuera&#10;xe+/+7vf3J1qb5FQkXhJxYAhsw45atTEmX0qh9uxotZuN+mItloNMLEB+aGwsixEY+VFA8tLBkwY&#10;PetIZOsbNyx7Z97zC+e/Vr9tq3a6X3nmL0uWvnvsqeceevxpoUgBWMMIaduaARk3ZBQTkZARAbfb&#10;EpI5BLICcoLZ6Rvd5QEZ2t3k+myDfBfGV+C1BYzvamlZgQ+s12Lwff8z5lLuajfknpExoVAIeykO&#10;/wxEzi0JI4xmz6NImJRBqvPu23753KMPVPYru+mOB8sGDSvoU3bKud+G42vPC9kREQnZMAhFYcWR&#10;zXRlPW2ptOdoV8toyGeyY8WuryVJMAQEMSQAifbajds3LYcxgweXTz9wpnG6d41/7+o/0EYL6e53&#10;8AEvv/hKR4O7dU2NTmZi8YjveIIBqQDSXjYEO6xCkuwIsGPNppeffGLN0uURqGzazJxxyNlnf1uz&#10;MiSYQLzbjpdy1rDBp9oGn4ZcycpP+PJHTZCPHud/3Od788OpdwvyMV//qPUhAOFmDKdZSLuwqGra&#10;gQOnzT68o6Vh7eoPF733xuZN60xrq5tNbly+eMu6JeGwnU471ZUlI0YMX7Oy5uUn/ur79KNrbkai&#10;D0GBAwKoQZAaT2LYfgfcNHK0FVKwwkabF5995s6rLikvL73qtnv6jxzHniOUgjGQ/3UG/ZfGaDC9&#10;g4E4iMUFM7TImba5bkoiWOQNmZ6NIzvoauxu2dbe3apdJ5tM+57Oer7vGWGRHSmYMOswqLBQCjCU&#10;TQKGQmGQIFKAAlSP8olhAlkKIBg/WjEkGgxssnzXUXbYGANBnyRawFobIRlhJtV3yFgAmawTC6ua&#10;ha899dBvJdi1oqd++ydFI2etXN/d3i2JQkIKym1yzT+twbW7H/Ef+NkDDROwITZM0Ahvrkvvf8Q3&#10;t9U2Ln3jkbamLfffdf13r7sFFG1t2v7iX3+/ddPmi6+4TRWUK20gJQgqLOtWzLvjpsvaOtrH7TPh&#10;vPMv+NO99zz/96dDoVA4UhAvrZ51xFcnzTgkr6hva3e2drPjcYvrs6CQFDYxRI5Q7fnatUMqEQvH&#10;Y3Zhfjga6dd3n9IT9pl18PHrX332yTdfe7Z56zq3o/7B269avXjBORf9LK9iKMG2ZNhoCEtKkuwH&#10;eVLOy4/+pmbThvMvuQEogNaAEMIGwUNwt0GNyn/lYtybYOn6XrbHYvhc631gNwDwPM8YExgcUsi9&#10;oYp/ArzTboCwLLjd6fbmqE2JWNSWVnFheSweM66rSbjJtO+4trJkJPT+K6+899aCr5zy1cr9DoOM&#10;/uCqG/Zd9M7UGQfIaClAgaS0JaHZkKBglUxnvajkHbU1XnerFBg1aiTCYRhvj+vptU2DumfFVZXl&#10;AwY0125It6fr19b0HzOcZUSElbBBRDFpK1B3U3PDli2r3vtgxcIlXqcTgvJZzpl99Ne//mOIOLQB&#10;AosB/6Yd7SeZC/9WGAB22HayWc/3SNgmqY3hgvzq6fsPnr7/cQ3bNq5cvmTRwvmba5YJuJlUZuSw&#10;qgsvOq9PSZ/25tRdd97/xgtPfuWU0wbOOMz1fVI2AAEj2LAxkAJa2/kJwGftCyuUSnWnkx1drTLZ&#10;2QWGsi0YDSWgfUkWgwzB0K5OzP9YfGmMhj0QrIWCQUYTtIAPGCgBN51JdqWzbnHfgbm7YzPvuSf/&#10;eO/t4ZhKJ7uEZtbwfHiaHS/bt3rYbROmx0ri2tPSkmuXL7337tsr+/bpV9a3esjwsvKq0n5V0XiB&#10;TMTAkiCMUUIICMsYyTDaA+DZdpiZP3UfaSxFMJ6viURE+5BKxGxydmz+492/8lLdWlnHnnbetLmn&#10;19Sm2ruM5qgSAoAJavL+G1OEexuWDZQVz/qyqds76uQL62s+bNqybNHbr7/xxMOzz/jOhjUfPP6n&#10;3ynwysXzx88+hmQIKkgg5DfeeH3ThvXjRw4//PDD7/71nYuWfBgJR12KTZh68Owjv5rot0+bDm3d&#10;mmKypRUhFbJtpT1tNAFgMkpAUFgoXxu/vdPs2NEejtjhiOhXXliYl0j0m3DCeSPnHH7M4w/c8e7r&#10;z0el8+5rz9Q27fjOxVcMGD9Lu0mwDdsG4BnXVvYHC+bfd8/tXjZZXjHguK99Cxz4kw1YCMqFr4Ib&#10;/xdKoyplAcI3JpVOO+nM57UYAgRfCVwOzJxOp2Ox2H+zDt3/DkbCh06/+crzNrnTp06GL8447YwJ&#10;Q4cPGzYiXljiej7IuK4WECqe8NLJex94YPl7i3e0pX8+bgbyEqWDhh8zaBhgBRFPCMnGJSEViZzu&#10;KptoyACZzqY68hhAv4oKAMboQJoJveZCT0cTgMlkRDi/qKRE0gYF+fBd91QMHyQj+eF4VIWFMcZJ&#10;O507Wjsa6pz2bt3tK5bStxP5fY454dSDjjkZOpZNZlXIFgDIfJZt/X8QBADf84QQRDYbIpJSWF7W&#10;eN0ZK2SX9xtRXjX0kMOPaNi28m+P3v/W/LfHjdunT1mftpaWopK+06dNWLp0xeqlbw2cMTNkRY1x&#10;AUEwzD5IUY7mqQxniaG1OfHk0/LIre4/YPikqTCG2xsfeujBvpVVhxx7IshC78P9P2FOfbH40hgN&#10;u4wG8mHIsBQAawgD8rzWprqtG1cvX1KzbsWm9Wvy+/S76ld/QqhAa0/aUirZ1toW80Nh2w6FQpYV&#10;DoXjyg47fjZW3FfYEcAyEpL1tpqNq5e8v91iZRwplW1bxX379h84eOCgIaMnzhw8aX8RLWbNRMSG&#10;SCgiLUh8fAadycXiAAK7m5a9FY3E+w6fCBCY4adA2b8/fM+m9WuIVPXofU869yfbm9wdLT4bK6ws&#10;n3fqH+y65Oy2+nyGZW5Xl/vnoUwasPABj0O+q/JCZYcc+40Hfn1VSHc99tCDY/c7bPoBM6eNH798&#10;6aLnn3xg/MEHBcMGxocQJ371vLBUjasWPvHwAzuaWyPhqCgYdMyp54+efCjbhS1prUlRKI8AkGQ2&#10;rF3q4QAwSAdiUEQgSwgRjcQAOFmzeUuqIcRlJdHSwmh++div/+T2MRNnPvSbGxLU0laz/KZLLvjW&#10;j3+2z36HA/nwDVta2QLwR48bPX36jHdff+Gph+4eP2Zk9b5HwQ94XSYQtBH/qlHuayWlbdsQiozR&#10;2k2ms5l0hns0GABYluV5HjMrpTzPCzIjbNsOtCC11r2S0r1JE700iHQ6zczRaDSIU+zFpyNw9nie&#10;J5Tlek5Iagj3xb/87tZfXBVNhH9+3Q2jJs9RMjr5kGOgtXZcKdi2CWGFaCnsiGWHRk2ZXlvfMH6/&#10;qcizAZ9zaYSCDYEMG19IBjRYEhjagfQbNyx+7elH3n/x6bywnfFcZoaSxjG7CQURQVAQLSDkcnF8&#10;7UsJOG66NbOuaYXLIAklICQ5DkcsaRl4WR0JxUtKqiZPO2DOQXOL+1RwRjC5dqhHndAo7NRo+aLw&#10;+c3fTwptfNJ5Ptf5BVhQj4M5GD6CEVIWM/ysJ9iA7PJRsw+Yk3rlzbeb2zugRVFeCZjq6rfm5eHJ&#10;v/zuw5VLDjv+9EkzDkKiDzzShlTYBqAZzJBkUcD8ClmHnX5ejuBp3L//5b77br0+r6hPdWX50EkH&#10;uUaEbGF8j5Tl+a6lbGP0J87bX3J8aYyGPQiqUgk4SbezZcOaD95/+401q5c3NzZ0tDYZ35HEfV2z&#10;o6m+dGCRMAytJ+47+7qb74gXREuLS0J2RAhFMhTwAT2yI3lFnjZCWgBGjZ347e9elGqtb9q+qaFu&#10;ezLV3Vi/vbZ2y2svP18xdN4v73siFi4gqYzvSDZgEmBAGCMMhBC7N6Yg1gZaAyAn+cDvb1+zctXX&#10;LrjiyJO/5vuesmXtordeePwhSWwl+nzzB9c4sri2sdEgEVIh7bsgAdGbbvdvFSML0qsMCaPBEB6Q&#10;8e3hEw+aesCSxa/8xWtrfeS+uy648qrDjzjyww+WbFm3auOCV4bMOsEYXyjBbjKUiI0YNnTeY39w&#10;kt1GJsoHjT3u7Ev7DJjUlhKOY5EK9dyQAaiXP8Ugsct8l5v7WHBgjjDAKpXObq3taOtQFRV5BYnw&#10;tGPOGj5i2F03Xlmz/IN0W+Odv/jZBT/2xx16alBCk4X0mexE2YU//GlD3da6mtX33XXzlYPHyvxy&#10;UlHTUyCjV/LKmP9dIxMZZh3UIhcik8pmMhkT+E96wMy9ctFKqSBFQikFILAYjDGu62qttdYftUQ9&#10;z3Nd17KsvTrT/xCB0WBZFqAjtvaSHUKnhJ+W7IcsGQqFwGy08LrTWc+TtoqGrNdfePa5F1468qQz&#10;5hx7MiLxC3908cmnnlIxcDCCnsoiEIMP5IvIgLVHAGBgvLpVy5742wMfvPtysrUxIZUthJNFQ309&#10;ACF3PizTWwMpR0skgkQq07Gj1WiEw9HBxZUdnUnHN8Z4rH3yOS9sWdLqU1Tar7z/iFHjR46Z2Gfo&#10;SGSM7wfjNNByMF+0rfB/ErvcMu9q/AeidoGlpsACKVM5YHhF/8Gvvv5Ovm1PGDd+8bIVb775TjYD&#10;4XWvWPzmssXvDRsz9Yhj/2fGAYepor7wXZaWz9C+H7KsHhULySJCMJINQJXVg/ILSgpLSuPxBBQp&#10;T0M7QhFASipjtBDiP7Wu0/9Bo+FjI3M72f45SRF2apa98/vbbqjdvMLJdPpGxAuKq4cMHTBw6IhR&#10;Y8sHDi0urwQJFkxCxStHjKsYDOPAVj3bbZLM0J5lh9kYScLzHENcPXZK9dgJYIaTaW9qbNlRv23j&#10;mg3rV63+8MPqEWPjfQZktS+NaymzZem7TfXbJ02dqfr0FVoaI3wIIXqJ90AwtxhNJFat+LBmzTKT&#10;TYZUIKbA0JnH//IH8pIwOOrYU/qPnrZkTZvj2bYlmYzPvpDWvzkPuKfFe1nNGiyFEgqsfdPqhicd&#10;9JUNy9/pbt4w/4Unjz3y0HEHHVn+8GObVn+4/P13h8w6WpBigGxr4d/v//WNP40Suh1UT9j/f75x&#10;BUeqWrtDLG3bltroXG5VrhZHzqEnGIRe/6rozSY1pHPvCigoI0RLd6a9prl/RWGfRKhgyH6XXn/f&#10;Pbf8bN6LTxZmu+78+WUXeDzh6FPZsIYSZBnjWX0HnXnhJb+67MJN61f9+f5bv3bJtYDNCPfST3YW&#10;1/5/7H13nBzFtfW5VdXdM7M5SKucc44oIBSRBEIgJHI0wQYbg21sjP1wAAeSsf142PgBJhhjTM45&#10;SEKAMgogCeUcV9q8O6G7q+p+f/TsagXIz59NEFjnt7/d2TA7Pd3VVbfuPfecfwqfND6ZQcRMRmsd&#10;BJlQp1NpowPLLJvRVSNuo1LKdd1EIiGlVFIBEFJYYy3biPCYyWR8349sKZq9AmutjTFa6//oZopG&#10;dnPTLqL59Whik2SjbZ1KVW6vqdhVWtYyo834E0+O5RYXlZR07T8U2kKysVYoh+K5yIk/8bfHli1d&#10;UVmfmTB1GiXy4ea07d4XUoZ+4Hi5YA2yRggDhjGStbQGxt/1wYrnH/nrskVz/EytERZAorAk9NMe&#10;BatWr55VUalKPKsPXTwaO/z9MPQ8d+eGTTu2bPU8FJe1u+bHt1XV+rv3bIc1bCyM9RLxovyispLW&#10;Xl4B3ByE2tYH2lohoy6qptZrCxb/H6nErwI+orFms3sRAiIFXIhobxA21Ba3Lrvkkm/dd8/tf3/s&#10;rReffyvjo027dpMmH7dmzao9u7aEJr1jzcI71yx9/emBM06/cPDYE5AoULEC4yhDYMrSVyU0cdSJ&#10;6g6dPOu2Vj3iOXmte/UGh/XlOx65708DBwwaPeNsEq615hPJJQc3vv+uhNAXiSMwaGiGg1UiHfkI&#10;AC5IaRO4jszPz9+5ewcJ0af/oEHHjOo/cGSnnn2d4jK4hTAa0tWslVJGs1SO9ll5Loc+oqxRNJNL&#10;BRsSgWzGcxxYCzYgB9ZHzCvq2Kmofbvuw4ZO0oFfvodVwuhUoJETi0FnHvnb/UvmzRk4eOjwUcce&#10;f8J0r6ytsJrhIptvEMxsWRMsCV62aF59xf4hw4dNnDgOJCSFK955c8mCeTGgbff+M8//9p59YW0D&#10;xZwcHYbWauVIgvjEOPVwCoyfLiwBgqCNhCCwZkoap6Rtz0Gjp8x9bqcn6x99+L5rRo8fMXbCjnWr&#10;3l+6eMbuLet37u/Rt8+WtUsfuPN3CEwtJfqPnTbrouuM064uEyPlgmAtyDR2gbHIas5w1J1yUNb3&#10;I8cSfWGbzQoweX7g7y1PZdJu25axvBY9L7vm157nvfP6M47M3HvnTVe3KOg2cor1M9JzIFxA9Bsx&#10;aer0M59+9IE5rz43euy47qNOlmBtWQlhYMBMBG50+orSnP9/6UTOKvAYA21MVWWVcpRUClo3TxIZ&#10;Y6SUiUQiJydHymaMeiKpJFkSJCKqoxCCiJo3UETUyCAIpJRKqaPJhk9A46m21gpBsH6mZv9vfn7N&#10;iqXzv33NtVNOPd2vaRg7bQaC0ASBMUY5jnBc5OQjng9rpkw7uT6dOenUUykeZ5YslVFCQjqeBmtk&#10;BUm0gCVpAbN18cI3Xnjy3Tdf5kxKQhOpgpIWU6bPOHn6zDv/+zfL57+0fcv+t2e/PfG06YKDJjNY&#10;SxaU1VWUJEDOi089l6xmYuo7YFSssG1ZjmzToTuIIRRIcLqBSIEVQrbJgIg4slWCEUTEUdGksa30&#10;c5kcjjB8opYlGm3qLADpuDodDB85oWVp2fJF71bvP9CqrN3I0ccWd+gYNtQuXfTWq688t2v3NgVs&#10;WLn0N2vWdO3/+JSZZx8z+UQvUQRyAAXIyAs1q0fPCkr1GDrahqzTgXL5oQfu+ds9f2zdtv3/9Bnc&#10;vntfQbA6EDLy3oThJlNg2H/UGP/lwBEXNDAzkQBDB1pJFZFdwClU7Jr9xpu9Bo1s23OAJAZESZce&#10;V/z81pikYSNHwk1AuhxaOIl0OiOUklJGuw0hiI1VrgIsORJGgwyCtK6tStdV6zCdStelU+lMJh2G&#10;FoDjKCKRn5vIy8tTbkw68XhBodeiBYQLmPxYgmEzad8a5CZiHy55e8vKd+c899C446cde8KMkq79&#10;gBwDh4CQiIV0bWCrdq9ZPNeRsv+A4aKg0KSrZUy/9swjwoZpcqedc0WYaLtx7Z54vKWxFkKRsgaQ&#10;xn7i2LL0r4858c/kMKMsHwsAQsLACBArV4fal2LkhLM+WPle9a5Fqz5YvmHhu8eNGfPmE/dX7dv+&#10;ysN3vfLGm2VtypL11bq+IRnEeh57+kmXXhe6Rck0QWSnTEJ0xzR2WDXGCWiq+dGhpZhm/aUAmAWs&#10;lSSlSIQp3ptMBz46tooVFHe/+Ee3GvA7bzzLVbvv+e313/91SateIzjIkBO3hoTMOevSq95fuXLD&#10;qiVP/eX+Hw8ch4RHNmA4BMFsoyAvkhVGllhw8Dgai0TNG8kOfRDN3SzCMKirbZCKmI01BhCH1jUp&#10;kUjk5+cjqpJ+5OpkfUPhOE5TIcMY0/TcKIzIZDKO43ie9x/XRsGHPo7IHk07tyAk12FDJMGsg3TS&#10;dXjXxpVrlyxKVdSu/WDdlClGKS9dVatIOJ4jpdywbu2TD/51zLhJY8+5GIZnfvu7k8/7Wm5Ja8C1&#10;JIWCBHxrXMFElNbakUIZHwjrt6979u/3v/HcY0IHArDCK2zTdcyUU46fflph5x7ww8kzv7Z84ZwE&#10;ZR6776lOHXt2GdonSNdYycIBCSOJtNYqVqCkO+fRZ+e+tiLHSSTyOo059lQEIkilIw5EdJuTICBE&#10;xHBqrFUSSRll6TjKtYiDvz0Mdb/5vfbPne1mUtP/1iJ3mCcftgf0X3+xxjsicsbGwVNhCeyYJHds&#10;17/juUNgOVJ5M8m0UqWjJ58zcvS0+fPnvfXWq1s2rGKEW1YtuGvDstee+eup5108fPJ0iFxQnFmY&#10;yBaLCASyRBpEpJQDk+rXp3+LstZde/bKyc9l1kJKiiR/jC+kskQm4s82yQAge3xfxtj/iAsasv1v&#10;BOUppDNwGEHN3Ocfm/38kx98sGr4pFN+dsvtMpYbaqO83GMnTicS0DbjG6E8kHRBjpdjbSihI3Y8&#10;CYL2kUyW79q2Y/OG8r27d+3cum/PbutnKg7sJQ6sDqPGNmMtACmEEEIwPM9zEol4XhGcWGmLshat&#10;23Xu2rOsbYcOHbvGigp/cuMvDqxdNefV5+a88crWjeu2bd0yZ86bIydNO/H0i/PKOrJwCSASQtK6&#10;1Uv3bF2fk1s0cMhoCCldu/qt19e/v8RxvK7dhoyedNqGnfWOkx/tuVlY25icPxLAHPVvCEe5yUy6&#10;tLDjsDHTX3p4KdnUs08+du2NN7fv1Gnz6pXPPf5AzHH3btwDEauvt936jZ9x/g9Ct1V9fUpJJYQF&#10;Nxej/Ef4v7ZK2ZPDTK7Kr6lJCRZuRzeeaHPJ935WXlG+ftm8A7u3/fXO/7725jso1hI6EMpFaJDf&#10;esa5X/+fX25cvHT5u/PmjTlxlmDLrIV0mSVAQggpBIQACUGfnOZpOoZDgpsowLCcTqd83y9UMgw+&#10;+WmxWCwvNw//BJvMUQ5iCIIgIkCgWeI9GqvNbTP/E3Eoe1UwoBzYbGwpEUrr66rqbh3bX/bNy9ev&#10;23jaOReCHaMzJIWFMpCyRfFjN9343PPPv/fB6sETT8pr18VyOrdFe2YBlkywjABQQmobSoKyvlKx&#10;5P7tzz/y4CtPPqwbKnNioj4I23TqOm3WeROmnS6L20LmQQsI1XfE2GNGTlo07wVPqNt++fvLvvON&#10;weOPQcKBTsFkIITwclCZfP7Rx554+OXCeKyuxp5//vkt2ncPGxpcpQ6R/zrc4vqfSGL4F9CkMSWY&#10;oS04aMreGWbHaIgklCw6bsrpx42esHz5Oy+8+MTmrWul0dtXL7/lx8uHvfTcuZdc0bHfCGKHLZHr&#10;WCIGqyhwiK6C8CacNLNvrx45RYWJ0pYk5b4Nq99+a874KSe27NTFNz7JGL5CeaAjLmiIxNbBQJhB&#10;WLl2wTvPPPLA+lXLwiBVXFSUlx9PppM58RJHwYS+JEBrQMYSOSYEETJpG5MEYgRJmPryHRs3rnl/&#10;45qV2zes3btzmwm11toPA2Z2pKu1lUIC0EaT5ShtHkRztLFCCOW52m6TUm4DrDWeF5dStWndrm2n&#10;Tj0HDBo6YuRZ37v2zMuufP6px+fPfXPbxtVP3r/5rbcXXHfT7e269rFMSjDIrFu13HDYtn2Prr37&#10;g+IwNfPeeDndUGu0nT7jvFDn1NbWCJljrQWBsiYwX9yMwOITX57ZKMdLWzto1JSVi54o3/HB6uVL&#10;K9etOW7shA/fX1lUGGMTOsqtSqK4/ZAzLv4vN6dVXYZdJ55lA5EG6U9xpnOk0tZIkThQlTKB7d4l&#10;lsjveNnVN9z848sy1eXvL5z76P/+/uzvXg8VQxhAKQgxYuppxy5dWlJaOmj4aLZM0iUhrLWAIOKI&#10;oNhUnvh4ydEeelYENStMsgkzqSDwtTbG6mbikocgFotJJf+xImQ2GhBwXTdqrGhKNjQFClprtvyl&#10;3KT8O/gETrAV0XWJWAKBT46q3r7xxUfub9O6dOKJJxkVm3TeJZOC0BgZGiuEcOMxeAlIBZYDRo5Z&#10;vGjZsDHjc4pbwEKIWKh9R8SYWEbqxsTWho5Q4LTwqxa88Pzjf7mrfOc2V0khlJPf+vTzTpty+tn5&#10;bbtDK8ABFJL1QV2FDerOOf+y8vLy1auX5Ft7+69+P/j1QUNHDunZq2vcUfU1tes/XDv/7UUb1+3N&#10;c+I1FelZsy6cNPVEhKG11nGcfzxCjuLfQfMMX5MYZSaViWUUZO6QMacMGTlxwYI5L734xL7dmz0O&#10;V8178fql88afMOvsS74da9UD5Gi2RJKIs8ZERJAOpNOyx2BINkwiU/enW6576/VXVyx+++Y/3O0l&#10;igNAcjQtHDqHfO5v/1PBFxk0HBQCa7Zn0jp0lYOwIVW+85H773h37ouZ2rpEIjF8zNRps87ucuxk&#10;DoQxgZSudDwOQhICykXAUhEEYtKioWbP5jUrl729asXC9es+8NP1JkgLo5WQUqjQCuEligpLikvL&#10;EvGivLyCvPziaAuo3KjxVxtrTKDr6+tr6+vq6+tTDfUVlftqqvfr0NjQ375lw9bNG+fNm+v9pbh1&#10;+05Dhx8zadzYCWNGLJ7z2lPPvdihrEWbFqVCkAsSCJCqWb3ivXRDqu/gYSguA4LyHdvXfrBMgtt3&#10;7Tvs2KkbdtcZ6xZxSfEAACAASURBVIGtcBTYNqozHnmwbIDaNJfmtOg7eMKerRuCmprFc+eOmTAh&#10;nlMQ6BRbrbW0bskp532roE3vA0khvZgOQ2O1Uo2+DJGZzacROhgbSqUCbZT06lLhlp3pzh3jLXoM&#10;+db3r7/5p9/Ni+u3Xn564IjxvUdOAuWwNuw6Qsa//dObwQbCBUlmZm0g/qlbgLMG2ECjqm70KBs3&#10;CNuQrgdZIREGAQ722B3yTl3XNdpEccPh8gTRRBZNbZ7nNU82NP3WWmusIfsfaWfV7O0yGDBRs49J&#10;Z6RSMJmH7/vTUw/+qaS4oEPHbt37D6yqqPFisTAMXBISwby5bziJxNhp0yFyp59+7sgRx7Vs2ZoS&#10;+WFoYKwgFwBx1CRhCUZyBpY3vvfuI3++ffV7C+KOEGytSEyeccrMs7+e37U33LgOjZIOalKcTtdX&#10;V+iwIebJouK2V19zw713/371qqVsMwtmr1wyf2VRUUwxpZPpdApEIMhMoE4/7aJZF34LIawwkXn6&#10;f9w1/RzxkY6GKD7zvLgJtGTHJA1kfPSkmcOHj35r9vNvvvpc1YGdQTr56tMPL3xn3hkXXnX8yWeq&#10;olLtN5CU2dYrC3/vAUtQnnTycmUsBjIlhQnXlQLW+IFMaGWyDgCClW0Spf/SciG/mKDhI1eu+beu&#10;kmH9/kWvPvHMQ/dU7tvih0HPAWNOOfuioVNOAilYRY6U5AAwDHIdAmACKAvSdt+ORW+9vnjeq9s3&#10;flhbW5nxU6QklJObW5xbWNq2fdfW7bq069KjbceuLVq1LShsSSoHMtboXAFrEQRsjBZCaj/wAz/t&#10;+6lkWglqqN1fuX/Hri3r9u3YtGPrhvrqcpusCqorttfs3/nBkjcfv793794TJky46ns/7DJorEok&#10;wJaNhkLN7i2V5bukRLc+AyBdBP67b75avX+vtTx+6hkBFdWnNZMjBLO1aMZXOHIqFBGymvCC0lr1&#10;Gz5l0VtvBpUb5s99c9r0mX36Dl77/juJeG5FHU867fQug0fVhATpGm2JSAoRpe9B9p+1sTnsMTS7&#10;yYS17AspGEJAHahpcGK2W8ec7secMPOcyx+/+6aYSj1458239O6Fkh5WZ/ufiFwIC1JsGSRDY5Qi&#10;+qRmy4M+Oo3aCYKzazZlXZVhjTWwmUzGr68wQVqC/DDgSPm7WY0pChESiUQTgfEf0Bib/0pKKaX8&#10;17ShvuoQzIaiHh9hYI2UGslaEHdq17p1aUmXTp1alZWx1jFA6FAzJ1oWvffqc7/91XVEFCM+5pRz&#10;WCXKOnUHC7ZQUjJLIGtOpjl0JGAy6f3bH/3L/77y5MNxpeMOMloMPXbq+Zd+p82A4aA4hIDOUKo+&#10;qK8IG1KORYLYxjzB1k/Z4qJO37v6ltlvvjBnzjPlezfBpKr2ZEjCMJQUSuX06TXk+Ekzhh57PKyy&#10;Wked/VkjhqNX/PNA1nDPgIUjbeRJa8F1gaMKJ087f/jwca+++sw7896ghgO2vvLu226YP+f1C751&#10;ZZdhxyDwNy56d8Hc2Xt37qw5sC/UfiIvt0WbVr0GDBp//JTv/uzXo46f2WvAEFlUBphkZTlpm9u6&#10;jdWWnHhjtsyAAfEvmQF8oTjSMg0WgLH6ueef2rhlY7u2peefed7Ek8+XLTppOBZKRF7mbIw1Qnqw&#10;GiKANAfWrnzrjReWzHujYvc2B9aEvgEVlJR16tazz4ChPfsPa92hR3777oADJ24N+SH212fqG8LQ&#10;pDPpIDBMUjGz0dpYq8NQZCV7lZIlrhIqv6BVXscOXUfAJmury6vKt29Z/d6OTWt279wahg1VNQ3z&#10;Fy5evuL9snYd+63aPOb4k7oMGCwTcVTtuvP3N1ccKC8ta9WlRx+kA6Rr1yx5F9bEcov7Dxu/t8oP&#10;rSsi9xeyjZfjiEtORkYshhmAtlRY2qVD9yEbyzfs27Vzx7atHdq1X7McB2rSnQdNmTTjksqM9EmI&#10;xqo/NT36DI4LAGANk5Lx8opkzHU6ts4/+dzL1y5/Z/0HC8p3bHjlyYdP/MZ1UuWCLROYFEUmv2xg&#10;A8+LMyz/EwH/wbjWGh2GShGkkNKma6rCVIMnTMaGsbhrTUSOFs0P7+DhHm15+LfxkYZXioTbhUam&#10;yqTT1tL06dP7dulQUlScV1QSpn1PCukoCQkn7uUUOfFcCZHILQQrkDJkBUTz/0mETLIulhODCBe/&#10;/PSDd99euXuzC5NM6/Zde51/6ZVDjz8ZsSLARcaAg0x1BWdS8EMv23BjBVtAxF3XbwiUFz9x5gXj&#10;xh23du1769asqK6qIulAinbtOvTo1rt3v+GQCU5LZlg6pFX7cz2nRxF1tTRSxZmJQ2JDhcUdz/76&#10;9yZMnPLU439ZvPCdvJi7Zvn867+/5oRpJ9VVVb779pxMsoaN8RSsBVtsWocF8156/JG/nP21K48/&#10;7Xy4+YCp3Lrp2u9fXV9T/fNf3dhvzBQ0TzGQRZNV3pcHn3PQ8I/U0RuJpSJWUHzRd3745BOPXHjh&#10;xV1694dMsFWAior9liwRWa0d5XBYd2DTijnPPzF/7isNNQeIoUjCiXfuO3jQ6PF9B4/s3HsI3HwY&#10;F0L4PuqSurI+WdOQAUTaN1IogqOtQ0TKRMNFAlBOHAAsMaADCo1lGEHS83KFiIvC0lbFvVv1mjwq&#10;TJbv2bpzy+o1y97avWlFOrl/54YPd2/aMO+Vp4aMHnvamWcseffNdcsXSFBRaavSlm2QSOxa8fau&#10;jWtAtt+QESXteq/ZkWFBlrLcHNG0vlBjD/oRNHtYAVYAW7Iqf+DQ4z586/H8hPPAvX8MjdYWKrds&#10;3Clfr0Vp2nCjoI1tRlgT/2aa4aNHAwVkvSoA0gG8WO7efXWFuaUFOS3O/Oa11333YsevfPnph4eM&#10;P7Ws93BYCwhLkGxRX7Hwnbf27d0786JLSSRAKgprpBQgAuTh/NaJQUSKLJRCqnLeS8+u/3B5xf49&#10;uYl467Yd0+mkcoSSyhhuCh2y+j9H8W/DHvwqLCBIgjWg2WTeePHppx+468yZp02cNtOEqvPAUSCh&#10;k0knEUeYDJJJt1VniML+Y6ff+MfWRLLfsGPAbtSjYAmAQbYvSehMEMv16resfujP/z3v9efzYo4n&#10;mbz8M86+9KwLL0dOIaxAABgfmWTqwH7oQFpIosh/gglGCLLCmMBxyWif0jqeWzZ01PSh40/lTIaZ&#10;BQgSENKkMjrtO06u74eO8yVbOb4SOHhjstDE2VmlkZPEobGU5LL2va+45sYhC2Y/9dRfzd6dLjc8&#10;+7e7PC8uHbgJU1SaW1xa4EpqaGiorqipq+Cwtvx/bv7Z0kVLrr3hVllQWrN/79Z1q2qraz5Ytqzf&#10;sRMyvu+5CeAjZN7P0Tfk38YXkmmwzYs5BE2R73PW/FQA6Dd8dL/howHPMgRcEkJEbDCyYCtMIKWu&#10;2rn5tecfe/flJ1JVex1YNjZRUDxs9LhjJ53YfdgYxFoyJRgilUZFZVBdm05lApDjWybpCaEAJuFB&#10;kGRiay2sYERFTebI+hGWWQghlGR4RhtN0g9D62smSBKek1vSuWXb7gOHjBhXvXvd+4tmr172bqbq&#10;gE6H8994dcX82QkHuYID5m7desh4DnTw4cr3dCbJUENHja9Oac3Ox/RpjkRESnaUreGLVMhtu/Vp&#10;2a5z9e73zb6dAYuGgI6bPK1L39F7GlzlKBtaIXBIxND0+dPhQorGXgwLFmys6zhhYMByT3ky3iGn&#10;0+Bx46fNeuvxu+qqK5577KHLru8HEiAlWAC8YN7cm67/Udx1jh05pGXvEUQCTIC12QPmw+WHiS04&#10;hAp3Lltwzx9/t3r5QhPUkYElqHiitHOfnHhCKmmM/vhzj+JTQXPlP2O0VFxfUfn3B+7d+N5KFQYj&#10;j50Uyy+pS2aUdFw3DhM++pf7X3n9jRnnf3PWRd8CEv2OmQASliHAsExCCGZAEFtAg61S/qIXnr33&#10;9puTlXtiSlbX1o84bsJlV/+osNsgiDiHTMJBkG7YX56ursxz3ZhyIdhaY2yU9siaV0EK4cU5VR8G&#10;2jAZwPVkYJQklsTW6tDPOI7jOMoY7XmO/Ziv1VF8fmgM+Jrpy0VtK4KtMAFp5pETp40cNejO229a&#10;9PZbbVrlVyXrStu0PPm0s4YMH5CTn1D5OWF1/e5tO+a8OuftuUtKC935c5+9MTQ//+0dXfsP+MGP&#10;f7Jz587pp80C2ZgjwH7jCwswN9ssfjnwuQUNh0RVRFFnoYBl2AANe/7nll926977pIu/AcSZXGYP&#10;gCAWENF2WwjYdGglK8cgU7XgtWee/tu91RW7gjAFkjklbY8bM3nCCbPa9RsC5RgkUhlZV4fa+sDP&#10;2HRKWzggD4CjorYsCCHYmCaesoDEwY7kxl0+AQwLCwihhLZGCiWFivbQ2lqTsRkIN96+Ze+OU3qM&#10;H3b8ljWLZy+Z92JYuZ2CDJvAkzCWe3TpDM9FdfXyFUtCa2J5pZ179E+HVjMpFh9xIcoKvR1BOYYs&#10;mCwIhqFDW5Bb0rbngP371hsmbUROqz4Tpl9QnyIJaa3JBoWfYVeYbf6vmWDAJAUhfuCAX5iPlsWx&#10;M8++9MN3Xqvat2vpu6+esurUVgNGAwj8tKfksCFDunXsuHfr2uXz3jiha38oCeU5ipjQZG/Nn3zw&#10;GrZu2WvP3H7bjenaCteEnTq3LyrIq29Ib96127GBCf1kXb3nxQmCoUxUCmnWKhmJy/6T+edIUvrj&#10;P1dKffX1nQ5RfgTQ9G5ZgAwjCAPXkaa2MkeI6cdPfbOh5sQpJyby8+saGrx4XsYPvbxCEyTnzXt7&#10;09oNr7/8wqwLLmYn11C2OYije5th00YmFGcCilNm1/r7/3jL7JeeKYq5MSlVXsvvXfud42aciVge&#10;whBhhjRSVfvChrRjbaEbFwxtmiJ+pialMmZmhKk0IIQQMkpcGRMj2KwktYy7cSDSX7DGHCU/fqFg&#10;0chgOlhSpCgzyoItAIm0qa+o2bl1m+dib2XdyKl9v/mDKxOlxdA+yALGaZno1KLXJSP6DRw9757/&#10;vreMnPfmPffkPV1Ov+K6k866FDHHmhCW921d9+KjD40dN6HHiLGQMQgLyMYxlF2Nmuk3HIn3uLzh&#10;hhs+lxdqqmrbxksioEMoEx7Yduevfzx/9ivL339/UP9Bpe06gxxwZOUiiWVWiCswJK2gzLYPFt/9&#10;u1++/NRfg7r9MGGipHTKKWd/7fJrRk8/N791LyNyatKyJil37wura2x9g9ZWWZaAAitEwhxNOq44&#10;+A3RJ18epoMfOPS5jVpFKhOIwLoBcmN5pb36DR45alwsEd+zp7yhrj7UOubFduzY1bGsbV5MvfLU&#10;gzW11b2Hjh987PTyerIiIeCABYjBEWGQ+Ihsn6DIMJvA4NByYa4bNJSvWrHYcag2xeNPuqT7wMnJ&#10;wLVQBAghqPmJ+kxwiP5S02Eq4YaBicdkYVlx/YFd6z58P5OuJ6JBY8YzlCMd2FAmvB3rPti4anFc&#10;iVFjxiITQGbC+pqV7783ZtwEqDiz+Mh4yIoTs79v3Xu///VP6g7saVGYmDppwrQpx48cccyBqspV&#10;H24ubdNuzORT84paWG2ZwRAkBGCi5YCIlFKR5uM/eleNIUVkUhV5UnzkbzzPcxznq7/MNE7kTd+w&#10;BSxHriwSAeorhfUpCPv27TN14oReQ4ZDuATpJZxYbq6I5YqC/NJEXLM995Kvt+nRGyyZRKNoEpMQ&#10;CI2IK+iQSK+a++Lvfv1fKxfPLcz10hkzctzka3/xm+4jJyFWYtOaACRTtfvKRail0ZJZcnTXRrEm&#10;GueW6EAPeQ8SIvoT0Shz/PEr99W/mkc6PvGysCSSjmIbSoeffvjeJYvfVQ6GHNv9Oz/9nlvoEsJQ&#10;Z5itZcOw1oRkgzZdO3Vo2ea9xUvynNimzbtGjp+aU9rGNyyVSya45Rc/feKhe9etXjXpxFleohBE&#10;0bU/OGyoeV/FkTgqvhBOQ/TQQOj0jlW/+/WPN3+wPOG5x500q0OXPtEhRbV8ghIgEBMMVIBUzdvP&#10;P/z3B+9sqN8vlRBe/sDhx51x8RWtuvaDymX2fCPKK3RFdUN9UoOVFC4RMTdWQz7BzvAw0/fhZIgi&#10;anUj4aCJ6Oe6DgBjbEju3pTJTXQdPfMHPYdPe/eVR1YvfrUuuSuV2nz7r37Qvm0bNOwjExS26mC8&#10;okwNq1jMGhbcfFN+yEF+nNPwRXVVNArdWyLpea4fJDv17F/UunPFzg/bdxsy7LiZ1Zm4hRIsiPiz&#10;Ij7+ExDCSacaqqtREHcnzzx39pyXw+p9i+a/OWXLhtbdhoCItSQn57jjT1wy94UNa1f88soLLaik&#10;TRsvr9BlJ1Kvt2TlYQhKLz377L49O1uV5J824+Re3bpaHaxetfq9ZSvYlWXtu+QXFIGF67jaIjSG&#10;rWncwsAYk0qlVL6SkP9nsiFSjA7D8BMzDf8p4IP3bKNOMlizNBqcefPpR15/7MEZp0w/duopYaCd&#10;ghJAGA0psG7p/MDSgHHTgZyRp547ctrpcOIwCiQkZzctmq1DLiOgIESm5vkH7nr04fvIZhJegmJF&#10;3/z+D8bOPA/kwkpYCD8IamsytbUxpRypQtaRUE+WO8mHlzc8ii87SIPZcahi346V77/nxSBiuPjy&#10;i1RRXiZV6yjH8TwTamuNsSwYpBS0GTh1wujla996dp72a2e/9uI53+rpRIUw4Xbu0q20VVmnnj2V&#10;ikGJyHEsm1FjgGAh+MgWi/y8OQ2N95eF1fU7191yw3c2r30/4eV+7dKrxp/9DSSKYA9m5oUlAoMD&#10;cJCp2HXnbb9a8fbLSmgQWrXvduGl3+07biqc0tAIAVlTi117a4NQJAPhuQU6NIikerJx20GSYbPD&#10;OcylocPLFx4SeQjAsmXLmohIkGFpRLwmbevSVNCi31nf/Nng4aNfe+beXZtWoCG5ce37OZ6RKt6y&#10;bc+atCDlGibx5ZpvWAAIAh0omV/crm2XQZs3bT9r/KnxwvaVGU+BJBEsWWG/KMW6IAikkFV1QVGR&#10;W9ix75Axx895/M/JdHrhW6/N6tabQ0nCQbp25XsLBAKbqd+8eiUJ7Nq6piFUY044PQp3xCe1UEfL&#10;/IdrVysh2rZp265du01bNm9cv2HJe8uqUmFRWaepJ58ez8nzcgr9dCbUTNoYYyxrNDpHaK211pHr&#10;xD/WaYj++KvqkvdPgeyhoWf2VhXE4KBq99a/3fun7Ws+kAhGT5pmhZsyFkAsnlj/4cpf3vDThqR/&#10;1fVi8qlnkEwgnsPR1Jztk7EsLKyByJDwk3s2/+HGn65c/LbjuulADxp67Leu+UlJtwGAB80A9N59&#10;9VVVKgxzYh6stSY82ExLR+RO8Cg+LZAFWNtQ5cY3bVq3r3yXAY6bMLyodzdkGmKxmA61DkIhhJRK&#10;MEsiWAMSgD3+pCkLXlmUqk1uWL0Mpk44+SAJtpd+8ztjRg7v0rmHU1AMBjiEsRBO85F0hDdUfCFE&#10;SIJJp3ZuvPkn39u+ZY0bi1901U/GzrgAIoaQONoMULT/1jABXL196Tt33Przqj3bpEiTG588/dyz&#10;Lrwi1rojh8LAqU9xbXVwoDzJcC2ER2CtZbOMxaErfXNPgea66h9zovv4cR+SeaTGhpmDaj/MVglB&#10;UCCV1npfje40dNoFXQfOn/3Uuy89yCnjWsorbdex6xCShZoCDo33JenTbdRDtACUdHwdUl5JYdt+&#10;nfokB42cUQcVWiOlyiZfWX6eKZFD/B0kWeZ0YHbuq4vn5Y87/pSFLz1iktVL5jw/64zTqKADMnV/&#10;uvFH77zyeJzTZSW5fUb1bVHa+r0Va9du3eunM2ABTQICUjYfA9baZDIZ1u9v07rdpg8Wbdqy9be/&#10;v91qnQl8w9SyXadzv3ltn4HHxAuLYFU8FtP1KR1kiKhp7EUHmUqliMjzvObH3yQUzZalkkabZCqZ&#10;SqWaKwNKKSOLyxYtWriO20RoiEQgvprJ7YPvSbAJIEkAjDBMJXOkmjRhwtvIjJ48lWJxgqfD0LKN&#10;5+QbFfMDnU4ndZAismDNUBAEgBkEhKGRiiUZmGD7yvm//eV1FTvWecrxIc/4+nfPuuQ7iBWCBaRA&#10;usFU7Q8aknlCCKUoNJFfkf3Y2T7UUgAf1Vpodit8Na/UVxfkONYPwWb3np3aBBDoO3ggggwEWXPI&#10;rZd94ChYMmG6dce2bTu3q/1g64E9m/yacq9lTqh9ANKJ9xwxBUEIhX0bVt1/xy3xePy7P7lR5JWy&#10;1SyIZLby+Inih0cCPtegIbLssKzLt2+969c/3bbpw3hB4aVXXD365AsgCwBl2YJBiPwnLIIkpL/w&#10;2SfvveM3Jl0ryeaWtv7GlT8cMOUsyALAsQ4OVIUHDiTrarSgBJEDFiyibUWTUaxt9jlCszCuKZ74&#10;6M74/2K0fkKxA2iaPlhYUoGM76/Xymkz4dTL+/Tr//zf716zckGH0lLhlSRTrAP2Ei7CL1f+OdsB&#10;weTVBn63/mM6dBqiYyW+JsAQ4ws33BNEhqSGrUkGgUHPfsMGDR6xasmc8p2b1i9f2PO44leffeLt&#10;V5+OITN8SN9TT5nWqlWbwMf7H6wPMn5+QQliuYCAVJ9YYbEkZp1zQV1txaoVy0I/7ThOUYs2g4cO&#10;nzjt1M79j4kXlcGStZZYSCkdqbQJBB0cKMwchmFDQwMzR4ZqUdYhigCiOcL3/XQ6nUqltNZKHbw9&#10;ozpFLBYTQkh1MND86tIhmxfsWEhiDolAnHFNUiO84NKLzzhzRiy/KDQMafMTCrEEvHi/Ucddd+Nv&#10;M8mGMVNPgbWgbPBnI7cgCaFZsIZJv/7kQ/fecUtMhMyUW1p27bU39p04nX1hDaTjoKbKr6xEkI6D&#10;iEVUhfjizsZRfDGwkUAn24b6ekco65p4Xg5kVhDuI8u5YUaoCZKUEjmelxsTwnBQl6na7ZW1cYSB&#10;cIA842cEiMjOfeu1Z578e15u3ojjTxp9wkwbavpYAHoE4nMNGgjCWiOEeurxJ5YtX1yYGz/vmz8e&#10;fdoF0A6kA0BAcsRGZkUIQOmn77vjpUfupdDXxnTpP+yqH/2iqMdAWBdw6tPYvquhujYpVAwqngms&#10;64hGR1QAEgxQ8yW5ief8SeSGwwQBh8Vh0u+NDHwQsZBKCUWWa9Mo7THpgmv7P/fon2uqG4RToDOW&#10;SMkjeWh8FILRGCoZBolkoFp06mlDU+0bC4pJBWgczEnQFxI3WAITWyLLtH9fOq9d3rHjpq5YOC+V&#10;SS9b8m7PEcfNf/15m6kfOXrwxRedA2tSqYann3lhx87Nifz84aPGQri+H3rS+8iViWYHQ05+u16X&#10;/fjm95ctSdbX5ubkd+zcpaSsTV5Ri3hhCYNgiawlUq7rWh1aGzYfVdHCb4yJLAaUUq7rElHk2hqG&#10;2mgbmCCdTn9cZ9paq5SKxWKO43zCu7aWbVYe40jbl/xrsE0K3VER0PhCYuf6Fa/8/f4BvXqNnDgZ&#10;TLF4PgeWSadqq+a980Zpq7aDTzob7AybOgvWsmGrIQWThGnkMpt0ynEVbPjEHTc9/ff74wrJTNB3&#10;+NirrrmhtNcQIEYykEZnduzgTMZjh5jIcOA3iHicxWEl3jnLwTqKrxZYaG0gCaSkdARJy0iHBo6L&#10;4JPbqhmIOO1gYyVbAoepu//7pjadurXt3KPnkFFtOveWXr4OrYIzfvLkBfMm5ubm9Bk82FptKWrh&#10;i1rPuFnr0JGVjf78ggYLCEghiK2+6JKv1+/b0qN794knn2WNw/BsaBxHhqFRgogtIQAyD99524tP&#10;P+TplA7txJNPv+S716G4rdWOVbEDVeHOPfW+DyFzTQhtIZRjOFJlk0BEhjWHyZF/5puzbMe/tdqA&#10;WBiOV6Y4N9bu1POvrq2uCYxDJF1FVusv0T6xqThjma1hSFVdl8lN5LCEp6T2Q0RRwhe/HxNEIDj1&#10;SQ0R7zNwVGHL9sHerdvWra/auLG+qsp1ZctWZdt37t6+feuS95Zt31meCuWoyVMGjZsCOF7MsYe2&#10;dFqI7JJDwvfZSRQPHXcCAB2EsXgOnJjML9QQbKywNiq8O65rTOCHgeXmYWskZm2DIAiCwHGcIMw4&#10;yjFhCAit2WgNCY7UQbJmWlkws1IqJ5Hz8ZjAaKONttZKK6WQX43QQUSKSxHYCCFh0w/dd/frjz08&#10;v23Lzj16t2jdUQeapfJKimbPeeN3N/7CTeTfWtyx/6hJKT9wvTgJCGMAguVIoJQ4hGf9/Zvv+d1N&#10;C15/Ni/mpqw5+Yzzv3bVj5FflqnzY7lxm0w1HNgnM2kPggnQILAT86KDyQYHX/wIP4rPCUTShAGk&#10;V1xUCsswqKmohDgYuDfzvxKWrFQqNAzLqdqG3bv3sEAQpJYvXbhg/kIVR35J+zYde0yYesrYCdOQ&#10;X9y6S8c/3P1nOC5UIcgImwIkhIPszXuE6jd85kFDELJyyA984chQsxIiJt3clu3+67Z7AABCsABI&#10;kmBjleCskYSuvfvmn85//bk4mYx0z/raZTO+/n2IXBOSFrHKCr27vCEISToJG1ohhJttkOPmU022&#10;2QFRazcOXt/PkqMXWWVmUwhMTfQtwZTKaMlxJzeu4RIJicY1+PDT+5HjQCH44AgWAhDCEpSIR3tp&#10;7Ud9JY3h2hc33rPG2dYhwA+C6moUte/Zqc+gA3t3bd+8raEh07Vnv51bPnzx9bkvvT47lQpZQuYU&#10;jzp51uVX/xxuvrWCoIksiBspu5HrKjuJWIKQYWgTBJpJiXhOseN5KjdBkAqAkCCZJUETpOMoz7Wh&#10;Aevs8s+CIoUosmBhQt9qDgAi2eTj1ZRjaIoYoup4bm5uIpEQUnzEFENrnclkfN9nZsdxhBCxWOwj&#10;nIkvJ1jCGsAYI0kaHUqbatmyNK+0oH333i3LOkDELFFghJcopJwilVuSk1cQzy/wfT/mONZGBWEB&#10;G4BB1oEJQZnUno2/+umVW9eudITTYHDO5T84+RtXgmMm4JhyzIG96apqh62CAsCWSMCwyPZS8mEH&#10;dRRGHK5+GiHKPgAAIABJREFUYf9/s5hHccRAScdRHjK6d88+rlIKWDZv/gmnnGgU+yaTcB1IidAg&#10;q35HkGTCjBPLXfPBqoq91QV5MVbIS8TQkBEa6X07t+3fc+/ihS/cc9e5F11yzEmnILcEwgVTzZ7N&#10;d/zqJzDy6p//Lq99R1gNNpxVO2QAFM1HR8Au8zPXaTA20kDQrpSulGR9AogUpAfpQkogW1MgMJEh&#10;BAhrHvrDr9944dG8mBtoXHj5D076xvdgEywTIZwDFeGOXTXausqJ2Wza8RCln2YfzUHNPj5XNGuP&#10;EAzFUNw4AL7U+MJO6D8EZc+tAMGGgRCmME8ka/Z/+N67firZvmufc86/4MMNG1OhDVgVtGzbc/DI&#10;8y696tSvXSHyyjQEEwlYipg1iHqmKUoUClJSCinIUa5wHAgn4cXi8YQUEmDZRIeN3O8IWav1KHYl&#10;w7DZSJEMACJBUSxJh5zIj6h0RBFDPB5PJBJRLeOQ31quq6uLZKOMMdEDIlLyyy79FFUnIEAESyYt&#10;4Gdq9w8e0HfokGEnnjhDenlEwsnL8YqLQU6Hzl379ukz66xzO/ceaEkKISjS9yOQkGCG1YiJXe+9&#10;/avrrtq2caXrufH8Flf/9KZxZ1+ifQCuFNKv3J+prIgxSQs6eDkA+ircrUfxr0FAhGEIcF6Ot2rl&#10;/MrK/fv21rZqVdipT08hWArAMiwDxBDEpHXoxfJRF9xxy+3p6oa0r08+77QZ55/Vpkvropa5Qph0&#10;qsFkAg5S78ybvXrligEDBseLW8GEC9+ee9/tt23bvLFt1949+g8CcWOBjho1YwjAkZBA/GyDBgtI&#10;SUZnXIGKbWsXzHmhW49OxGRZoCk3QIKZmMCCCQFE+sm7bn316QcchJbyLvn2dRPP+xZsImSpIcv3&#10;8Y4dtURxCDc0OpNJO9I9wpato/giEa0WNtvqrF2HW7XMTYhg4ewXQj8dgsbMPGPClBkDjpk4cvzJ&#10;J8y6YMopZ7TtOxgqNzRBdk2PdJwgI0lSyvp5QxIkkVJSOcrx4p6SOa5SSggYYQ3ZqEUwIvsSACkE&#10;WDBFal0hMRNDgAVZMEkoAUUAQWStjj4WNPzjiAGANrquro6Zo1ghMtGOVKSakyi/hGCGBZggibW/&#10;f/2WVUtLSouFkC1bt1UqRsqBCZfMfilVub+kUw/pxNt06lbQuiNEnKQAG2oUyiEhEFrExNYFr958&#10;3RXJyt1KxfJbdr7uN/f2HDmFNaTjUSbtV+3PVJbHBX32omRH8WWCiNxtrXWKcthmlixflIiptR9+&#10;2Ktnt5KO7aGD0BgIySQIBBYykUDGPPj7+1bOXyMkWnVpPfPyi93WpUVd2vc+ZnjvYUPb9+jua7/8&#10;QLmn5P5dO96dN7tfj66FbbsU5hbu37+vVbvOM8+7MK+kJVviiOxEUeBMmsgeGaPzswoaIip4VEhU&#10;0iBT9cdbbnj4L3elGuqGjBgr3ByAIs4aEzGIAIEQnJr9t3ueeuhuoZN+SJd9//rjTruEQ8eSZ0ge&#10;OGB27KwjyjEs/MAHKB5PsP3S2pIfxWeAqCxkoyKREGFYX1wYLy5OLJr9QmX5TivEyOGj4q27F7bs&#10;3KJt59ySUhKEMGBYqTyLqH02EmkT2TAflJUDZZCgqCfbEcpVghDApsn6ZDUyKZgkTAo6TYqIDbFg&#10;EhAQpIkDYkMMMFtiUBSOZHcSUaBgszva5i3B/yhiiHox0ul05KDd1OYXRQyfyJf88oAMsyAQU8XW&#10;9bf8/OonH7m/dZt2nbv1ziQzIOXk5r752ku3/vKns+fM6TtweGHLtiQdY5kJjebSAIiYKTSQdv07&#10;r9708x+Yhoog9Dv1HnrDbXe17DkEFCPHQ0OyZt++oL4u13FE1oXk6HxyFI0gKNcVMGEq3bFrt507&#10;du/ctlWA578zvziR26FTZ5mTKyCEkASXhKzeU37/H+595+WFjkCacMZlFxR0abenpjpt2beW4rG2&#10;nToMHX5Mi1Ytt27dIgTXVe9/e95bQwcObdW11/hxEyaffGpeq/YIfWJLMAQQCSsEN4qMiCNgdH76&#10;2xFmjvK52Zye1lDh60/eu2zRS7lxpyi/gNwYIKJpPZogBYOMD5tcs3D2I3/+k2tsIPLOvOSSMadf&#10;BCRIKWbs3hWU708qJ89YkrCe8iyE1lkz06M4igi2mfuLtcZC7K9JdW5V0KNP/+0bVwep+sry3UW9&#10;hJ9MejHPr93/zIN/WLhw/qkXfH3CyWcKdi2EsBaCQMKybUzyyzAMo2U4IrjCGqGT65bO3bN5bfne&#10;fXWVFcbPZNL1OkhZKeHkjZhw4oRTLxTw4o6EF0/pWnIpkzZayFAzkXU5ZMtCuZoNW8GCOEuejZY7&#10;cl03NzdXSqmU+giPoan0oLUmokgGKhKWjqKHz+90f5ZgbcgEO7dtXrZ4froh2Lply1gia6zh0I3l&#10;ebG8gOEqNzTseZ5lkgSwBVsSTjpMxxyXOICHD1576bc3XCPDhiBj+h8z7gc33+mU9YQ1sBY1tRW7&#10;93iSXOFqawVDQHxFTt9RfErQOiMYSnpCFl186TV1VQe2bFzuBPSnW+5/44U3Ro8b2bZDOwD1NXVr&#10;16xbOn9xXY2Oe0gyTr3k3N7Hjq5M1+bE49bAGqSN9kOtrOkzaWSb3l3++qd7Uus3sV9z28++f+sf&#10;/pLoNjDSIazbt+Oh/709Ho9/7cofyKLWkdiLBAhWHAGkhs8qh8nMDBBbwcGBDatfePpvHCRHT5xx&#10;xmXfbCxMoFEs04JDEvrA5jX3/eFWMplkOjPzwm+c+o1rwK4VShuUl+v9B9LMsXQQSMclauI2HsVR&#10;HBZsiaRTl9LWemVtOwuhUnW1Wzdu6DbOwlFM8Bxa8u7s9R+s2HvcRFhDjaxVRGUGYqszggBEvMoU&#10;g6ybEKQEGEI+8tBfFs19LTcWD9Ip15FsfFcwK1FVb8o6dockCQFB1m946L67tm/eMPKYY7t1792i&#10;XTvXS2g/sIA1mkkxWFsBydGLx71YPB6PEgYfEW6ixn109EPP89LpdBiGQoionzOKNuLx+Bdywj89&#10;WElsYWyQ6tmzy2WXX7lv77bTTj8ToR+LK1HYEiTHzTjTVaKgqKTPsWO4Wc8OCTKwcdcjCgGz+s2X&#10;b73+RzJMpkN/6OiJP7zxNpR2BjMso76ucs+eOCCsFZ+qb/tRfGVgm5j1LHzfFOS1+uG1N/z5f3+/&#10;YvkSIL113Z5N654QEloDgEkjx0VJXjzpp6dOnzB22pT9foMV8JTjmzBqQTcE8mR5uq5Fh9aXXn3F&#10;vTf/tnLrvuq9W26/+Rf/dfu9Np4vlZrz5ht/feDu3NzcgaPHDZ10EiBFNmI4IvDZFj6JNbjhsQfv&#10;PLBrd5t2XU6/+AqoEmMt6KAQI0ELYWzVvvv/cFP5jvWuq4aOnXja178DkatDDQf7DoR7y9OBUYKU&#10;thkiSyQBNMp2HyFn8iiOHGTjcSYSwqtL1Wt2unbr5Xo5DTXVmzZtmQyG61mwjMc7de64Y9PaMNkA&#10;awkWBAZrNpYZbDzF0GluqPlg6YJ5s18vbt3+/KuuMyoPQkJ4/YaMqKmpat2ydV5uQSw/J+a4jgQg&#10;GgIePHIMVDzUgQORrq9aPPeVvVvXrZ//Wklxi669egw6ZlT/4aMKW7YPLJQTC0laCCMAoCCRQ4yI&#10;oIBmnZOREoNly40QQjiOk5ubm06nfd+Pgol4PJ6IJ74CyQYCSaUsfCHkaV/7BtiEYQBB6YbasK6h&#10;sPNgiPioaeeBrGWwMSwUAMGCozyRSQPpDW+/fuuPr0m4ot74g4+b+MPf/C9yWiEwgEZDTe2eXXEo&#10;lwSsRXNfLPpsG6yO4ssCJmghAJCJWE2GmXMK2l/1/V8uXDT3jdde2LVrg07XB8ZIBQA5OaowLz/w&#10;09aHnwwhTSqVVG5MCmRzlAQCmKXjxGpTqRat23zj6u/efv3NBP3+4rdfffrRE792BbTpM3Bwv2Ej&#10;Ezk5rTt1geGoGU+waPonHzdAaNIg+hzwqQcNEe1ZINuhFKx+67UFc15X0ps+87wOvYdZCCYBNhYi&#10;chKUsODUkw/fvXrZu66DVh26f/cnv0ZOGVgpL1ZVG+7dV+9rj2TM90Mn5gERV91kX+7oHX4Uh4UA&#10;s9VKGypt1d7x4kJUN9TWACY7YpSTnxNnNsn6GugAKk5smaAEkQ2hLOorZr/49NxXnt29ZUMmWdu2&#10;c4/zL79SAhAOhD3j/HPOOOsUxBIQChbw4gCgAUuQHsCkCLDxeOys8y9Yt3LptrUfVuzdM3/Om+8t&#10;WVjSvv2QUeOnn3xmy3bd47G8UKhsRxULSUQQ5GSLEWj0ONBGZzKZMAyllNZa13WlkLFYTErpeV6k&#10;MqmUoi95ft2AJSys/9pTf1c6M3HCuCBFEGSEPLCv/Nbrf7Jnb9XV1/929ORTDCQJl4RhY9hSoxOp&#10;NWFKOdix6O3f//qnrgwqa5Kjjp96zS9vQ06LTCaMebFw75505b4YQREAK0DM/IUImB7FlwjEoQ45&#10;ndbxRN6YSSePGj122+a1G9d/mE7VB0FGuk7Xrp1Ligr+8D+/95N7Fi1aMnDH8cWd21TXp4y1zUeX&#10;MZaUlMotr6po2brslHPPfOKO+xLx+CvPPDxh0sRYu149Bg37430PuY4ri0rAVtgAEFlC9hEwSj+F&#10;oKGphiyArC47MVmGDaDTzzz8gE02dBs08vhZF/w/9t47zq+qzv9/vc85995Pm5pJJr0CIQ2SkIQa&#10;eq8KItIRUFBW/eoquqv+LLvr6rqrru7aXXVFZVERpSldIASSQAqkkd4zyfT5tHvvOe/374/7mckk&#10;EIVlgkn283yEkJncfNpjzj3v8y6vF6zeS/aWks/ArX7uDw/95r8CzV6q/pYPf0Y1H23LTnmpnh5s&#10;2VoslzUpI8Im0Eh6JuAATgboD/Wehv3dqg4ehYZDkMqPRDLNSC7I92DIoOE1jQ3dHdt2tGzsadmR&#10;G5x2zoLiupp6T+mefAdgE6VgtpH2Ifmdz/zxt4/f96udG9cqDrPkMhlV2L3lJ1/8GFMgijRRTU06&#10;nQmamppqGhoHDRvZOGyUGdQMkwZ8BhTEALGzXnbQeVfddt5Vt+e3b138wrNLX3h6xZIFuzZvfmjj&#10;T1948pkvfe07zZOOix08ZQDWoogojhMX5z2GSPliPiqHURQl0pDona3IZrO+7/u+j35piUOI3hNS&#10;8n+KrBWltOLnHv7Vv/1/H80qGuR9cfrpF5RLcTpXv3b1+nXL13Z3FVYve+mks8+B5zOEoIi0co5g&#10;FAk0mcBsf+mZL/79xzgu9ISl2Wee/Ymv/Kek6mMXpwzx7p3lztZAeVqYXCL0iWS4dh/6T1pWBZ3+&#10;D0IC07u9MUFEKYOUZ4ThygzKTThy9oQjZyPwejWBGGk1Zdr8p574fZgPn/vj45e//6aiZ0Ibe4oS&#10;gZvK47JYRMr3usHTzzjl5QULlz27uLz5lecev//Ma8cwUumGkdAC2FJHy4tPPjVl2oyGI4/pM1ZN&#10;bnF/LfWPA1GeYBc7rRUIv/rZz1asWBWkaq++4XaYWsAnUQD3ylSIApV2bf2fn37Pk8iSetdV1x8x&#10;63QXKu2nYott2wrFklLqtRvo3oFKlSr7QxTEFPMOg9PZukYH5+IwLOZrQHAEz09na2J25XIZHEJC&#10;kNWBrF/w7M9/+O8blr9obKkmZYSFHSIhG7tHHnyAe5tyHBwReZ7WnsnW19c0DB531JRxR0879rg5&#10;w0aNRSoHhqcDx+xEa+3nho6fe9mYuedd0rl59ROP3Hf/A/dPmTKtecRIQPskcZT3fZ/EANrzqM/R&#10;PRKOoygMQ2dtMlrZZ4Bp7etr2R467CV5KcIEVtCAQ1TKBSatdSZIwVNcFHjZaSee+r4PfqKlZec7&#10;3301lCdQDKUriU3AFdq3bW5v2eIKHd//9r8WOncJcNSMOZ/8h68i3SwsHttia1vc2ZEiaHfInzeq&#10;vA3sVzicNaAdkYhIYY8frW9x1nnvnP/skwRZ+syCWSedMGrWMbvzRewlDFt5VEfoDos1dQ0z5p64&#10;/KUlYXv4wtOPnnndHSDlWGsl4PibX/vqA//9kxNPPvUfv3uXrmt63eGJt/nneMCDhmSmPU5CAkd+&#10;WdfMOunkSaeeC5MRMYJeUTxNCg7o+cO9d615eamv1bgpM89/z3vhp8l5TrCzpdTZFYECrcghGadK&#10;NKAOveNUlbeP1+wERJQvFeGlGgYNYculQrHYUwKpmHyjSfs5bdKkFYghpdLWTU/94Te/+9UvonxX&#10;NvAjodaegjKeE2NFWzZ+bZ3vBYExWiuSuLuns1jKaxehtaV7x+Ztryya76UfbBw8ftLU406ZO3vu&#10;WemhR2j4SvkEgtIuZm0a6scfd/mHjj3x4usCEyA9CMyKJPDE9rSZ7CAIbCTGMwCYOQoL5XI5imLH&#10;rHrtLpnZWhvH8V/jIx4oGODeHAOIFJFRSkkU2rDrxJNP+cw/fNmo4KhZc1C2meahCNKwuOyOj4IB&#10;5TnRoIpaJySG7fjDf3//f37+o+7WnbDlTDZIeXr8lBmf/Op/qPrhEpeVSqOtW9q7tGPtB8ChHm9V&#10;OSjYu1VZxxFGHTHjrNPOe/jh/2Gxj9z92xuPmOApYq4klXt1ZsEEJdDa9BSLEyYfXT9sSHdp19aN&#10;m9s3b2ocdwwn60KgGUoUCTQiLZGQgiRejKqfdRG/nZMBAx00iAKx9jywQPCeG947e+aMdCYDnXZO&#10;qF9pwgBwxV3rlt7/q/9WAi9Ve82tf4OawS622vO6u7FjZ1cYe16gSBHYHYqp1yoHC6IQpHP1gyDK&#10;xXGxVESlsKW01kah1Nnevnb5ww8/tvC5Z3ZvXVObScWRao81gsbskMbmUePr6puahw2vrW8OUrl0&#10;Oltfm8tl0oWeDk9Ld097685tyxbPa2/Z2tmyIw4LPW0tS57btXjRM/fe88s5cy84+4LLh0yYDNZW&#10;oE2KHZjJUDB0/GRiBaXhBFzesXLxV//ln95x5fWnXnqF0SZRj42iqFyKiqUQgCIye0sy7DngHMKo&#10;3q4uBiKASFmDGAozT5oL8cFu68Z1v/7a16afes5p515omSwrL5Hh4kQbC0D0xN0//O5XPztskJl9&#10;/LhCT/7V9TtAwfU33Ow3DnfOaDLhth3S1ZMiRV7grK3eTaoMFP2WoXKsvDK/8103vLR4wc5da9Yv&#10;W/vAz+65+gO37ezqhKrEDVzx1QMDJBKFYTaTmnDkES+saunp6tq5eWvj6CkgLSJE3oc/9slZ06Yf&#10;c8wxOp2GK5HyBUrBY+oVQ+qzX327FIsOyPSERCEpgdZwesK040BGYEgppj2l+jjq9rz47v/6li11&#10;CdQZF77jiOPPBLKivJCxfWexHPupVCAQQWIEWM0lVvlfUo4tYjQ0Nqf9tItcR1srCIECJEwHnobt&#10;2rXpsx/7YFdHCYosq7zL1o06atpxZ42bclxt04jcoGZHvXubGEABtghONaqUr4akgikBLrr573o6&#10;tr76ysI1ryx88blHOlq22nKha9uaR36x/vlH7rvwXdece8nVpmkcYgdFxihxVohENNlk83O/+OG3&#10;17307A82rezeveHiWz4OpjCMu3vykbAyhphJwMyJYnQyPZFKpfre474uvdYlDtp985kHHwpQvUML&#10;DIBL3Yqipx78zZYN6979rsv9VK5QjnON9Xf98Lu/+90D8597eua0ybWjjvR0r7MGwdmYPHLdrb/9&#10;nx8Mq8cHbjrvyAmjlFK/ffCJ39y/auWqFWPPfLd2Hlrbw91tgWdYAE4yHAeXc2CVg599hp9f78+k&#10;NYpRnBk89rr3fugbX/+UT9EL9z3hSfqdH7hhd1gQZ5PxCfSqQwugjQ6CIJvLBYGy1okwSHHS70e+&#10;1zTs9KvfCzDCMpihYlIptrHSAZLqiUhl9uAQzDQwwCAFMCkHBXDypS+kpNK0CABCUMKeitctembJ&#10;80+zDYeMOvqSq24Ee4WYVUBtHba1vRSk6phjJJ9wNWKo8r9ChJGYPwl5Ju0c4FxYzEMs2CEKd25e&#10;B3YuiiMbO6SUX3f83JOOPf60EaNnImi2pqbIpiMmFoAsWCBGRBQ8lhh5C1ijLCmXqfWbB42Yduro&#10;406/8D03vX/5S/Oee/zhF+c/3dW2q6Nl40+/+9UnH/3D1Td9ePrZFxI8OIYyJKayZWoC/Kuuuam7&#10;Y8fKlxf+/Af/3p0P33PjB2PRNiqTMc7B0J4loJRKxCL7Bw37kHhdigg77ose+gtDHWQogJVRG5Yt&#10;+/LnP93T0ZXyzZXvvT0s5XPZhknHHDd/wcJjps+sbRoEILH7AgCB9jxIvHv79raWbTPH1k+bPL6z&#10;Y3tt3aCZ06fe//CqZYuXXWCdyxfK7a0ZXyeTKEkjRf8DTJUqA4XxPADduzumzp57xZU33/XT79TU&#10;ZJ6898GuKH/ZDVc3NNbv6mgnRaSJiEglm76QdW27dhcKnKkxOh1AUa9dnQYUgTVL147t3/nWNyJx&#10;n/rs5/2aZiTtFAR62yWRBypo4GTULFn8lsOerq6G+kboVNKTjl6fN6lMSFqgfO8vfhTnu7Xxzrns&#10;qszICXEkqSBVFmzb3iaUvLCK9d9BfFqqcrCjlBZmEKXSKWEtcJ5WoMht2/hf3/63F+Y96PteV8nq&#10;TPOM0y45fu4lzWMnkkkXSwgjWBcJLCfLRKAEOpFzJQAemSRJyBaurcu1d3ZmMtRUGwwfPH7K6eOm&#10;nPKOc5c//9u7f7R8yXNxV+fOtUv+/Yt3nLXk3de+/2OUHVKJGIQrY1TOG3ncmXf+04j/+Mqdy158&#10;/oGffbvU3vKOmz7s+blyVPaNzxVBM4aoxM0ym0v7npdkRl+7OojIWefYAZXy/UE5isn9JswZnvYI&#10;w+prG9PB4OYR8DK1TbWg7GU3f2Tq3AuHjx2PdB2IXN+cAwPWaVK12fohDcM7u1t2tXfV1TSKTu9u&#10;y7PFyKZhKJfzO1sySrG1ohIXVgtAgbjaRl1lQBFxEoWeJp3OcGgveOdNXYXw4d//oiGbffmJeW2b&#10;t597yYUTpx+DTKqsJCTnRAi6KZ3dsWzl5tVrfQ91gxqbRwwHKsKPWqAAEYLSzz/7p9/dezegTj3l&#10;tNPfeZ1YsAGSFMPbGzcMgPdEkj5QQG+KxG5YteRzn/7EujWrjzhiQjZXn8RKhF6LCYAk3PrKc7+5&#10;64cclkaNP/q6Oz6l042kg8jqnbvjru6YECjPZwepWAActkHD/gz0Ds93+9dBNMKRwzNb1y178ZlH&#10;2YWnnHF21N76D3/30eWLF0DpAvvjp5189fv+bvZpV1LNqN15dJeUFS+K2PipOHaeMYo0JY7nJARJ&#10;MhiOpZJeVB6zNkHGOd3WWegpuNiZIMg0DR9/whmnTZ44ceeOHR2tu5XEq15Z+srLy4+ZMildX59Y&#10;coIIhqCIWQcNzaeceuKWjevXr37l1dUryjEfO3MGiARaIbFiEJB4np/JZFIpv3fHpdeujmKxmM/n&#10;E92n2MYsnIQab/+n/2cRkAO5ZI3bztb6rH/S7Jknz507Y86JzkGRVqkUTKquaYjJ1LpKQleENAhG&#10;QZGCEq/cMe/R323ZuL2zZ7dJ5Vav3/Hb3z1RKPkfuOOTuXRtnC96miBUMQZLXEah//KIKr3uH6tU&#10;ef2fHSICs9IGbEEkyp88ZVomHSxdulg57trV+vLiZWtXrzZCgTLaic/gfGnLilW/+uFPCm2dUYHP&#10;u/gdsy++yoomUgRoCAnEEZE01ea2bto0eOjQK99zdbZhsIsjMgYQor699W36IR2ATENvuKAqUyVa&#10;Vsx7fNOSecW23ddfewNghRQJhOBIATAQiDx4zz2F9g7LOOPiK7JNwx0FWvscoW1nQeKU9jOWiYzS&#10;BBtFYEG/1tPDKYCo5kjfHsQ6EFuETY25px741cYtm/LtrSaTcqnhF1x6/XGnX4rU4NaiceQbLwWA&#10;WDxfixNPe8SJXcwe+fMk2VA5ujsIRBMhZoBSJheGsmVbsbsrO3yoaWoYcsTxF/79lOMfuOfHv/zh&#10;N9Ieb3zxT//yye23/d3nxs04kXVDxC4FBREiYutiGnz9h7+QL0dL5j/9yH0/z2VS5111KyvlCQBW&#10;SmvfpNIZPwgAFjjA7LMcmLlYLHZ3d/d9J47jROAhm8kmpYqDCYa1MAZsjWfAZshRU4eIQxj+7Hvf&#10;ePapJ6+67r3nXnub0gFDqKLDq1xvjkKBwcUffuurr65fNagh9eyC7Y89u11ppHP1N33wo0OPnB7n&#10;iykvBU58yZPGFE+ANzKnVtVmqLI/9tuDrIhtDCgGEDOLPv/yW0eMmnDPL7+7aeurYVdxzYJX1i1Z&#10;maurrWuoDYKgp7uzbdcuLUh5XjbrHz/rBCAwZHqHihgsCgZs6kdO/NJ//sS5oldTA8QmZWKOSWlw&#10;DCKw6jPIPdD748C5XCZSkBBEnXd/5ysdLdvPPP+SUy+6AvCEVNLrpbUS5xTcrrUv//bH33LlQt2w&#10;se//2N+bmqFOAivU3s4tu0tAIJqdjcPQKm2EHYErnuKHXdBQ5W1AI24elNqydtnzT9yfC2hny47Y&#10;csmhcfTka973mWknXNpe8gtxilQG4glVDK0roQGI+m0wSdvza/NDVKlaEKAU+SI6jKS7J2LHNdkM&#10;eamjph0z5aijVq1YGXV39nTtXrR00Zjx45pHHUmKFEiYnePYIV+KmeXYY6dt3rpl3dp1+UI8edbJ&#10;ubpBAiJttK8z6YwfpJRSgAOESPc/YSQRQ6lU4t6iKHqre8YY4xmtD6qgQcAMZUCU373j1//9fWXL&#10;Q4YOsw7Fcvj1f/vqqldWOxede/k1IEN9hylCZXLbxoR44e9/dtePvkUemXTtjbd96Kipx02ZfsL7&#10;bv/49DlnFDpLWiVD8clH1PcAlcHt6n2kyoDTd39QShvju4iHjplwyglzcpnarvaeciEybGwhzLd1&#10;dba0unxoC6y09nQgEXcXwplTZ+lcY+/5OJmMSPY+BeMp3yO4Yuv2rvZdNfWN4pzSiTWrQu+2eMgE&#10;DRUGbttxAAAgAElEQVS5W2U3Lp3/+1/+QCv1rhs/NGzCNIbHyWonts4acqDwqft+sfBPD7LIWZdd&#10;PeO0i514kTNhSJs273bw0ukgMBFJVJ/O2igSAkj3fh5ANWio8ibRsGlfr1rywvKFj2V81l6wszMa&#10;OeOs6+/4h8YR07uKyg/qwKRABAZx0pTcVyrs//O2v3LSPiilAdg4LJcKjl1tTZa03zR+0gmzTn55&#10;ycJ8T0e52Lnw+flTp04bNGQoSAsjjF0UxWGxSE68ID1q/KRQgnddf8uosePz5cgLMsYL0pm0n/KN&#10;IggzCZBoRu7xp0gihiiK9lkjiVGF53kHV9AgBDEIYyi+6z++/uNvfXnjupUnnXZmtn6QXz84SOdi&#10;a999/S2jjpwivQkVYg0RIafFKufyG1d89fMfMRT2lHHjB+4859rbJ888fcoJp9fUDg7bu+FYU/+M&#10;gvQZW719ydwq/4dJxN2jQsnPNR0xddbJJ5w2btzRqUxOeymGyebqU5n6iZOnnXrq+Tt37C4XujZv&#10;3hhkMhOnToWXhtIAieje4wgTWdKmZf3qL33yo/f+/CfTj53ROHQ4HBwT6T1FgwO9Pw7Y9AQpuDjU&#10;nlvy4vywVBw6fNS0Y2cK75F8E8AoggtRals47wkNydU2nnnW+fDTWlSGYwldhvIpVQ57tre2bWtv&#10;64hsbtpxpxScFu2Jc9VsYZX/HQzV2tazfUe70qnYutY8zzzjiktu+FuVHdle0J6XjaLYWhcYSprq&#10;36INgYgoRcwSWZfOZrfs7LCMkUNrg8CrmTDts1/5z69+4c5XV74U9nR97Yuf/qevfa9u+BFhrIoh&#10;29CBnRMSpIaOPOqWOz7ueV45LmfTKeOZdDoVBJ7qnc/WlaHBPZtiX8RwKDUOM6B9uFJY6tYamXRg&#10;FJDJwMtecuV1l1xzExyDDIvSoOQOQMyamCSCtv/9va/nO3ZZdrPnXnTu1TeLylAui127W7dsz/kp&#10;zzOJ1XiVKm8n/Vcfs2jPj8sO7NLZptknnzV77ulRoatQ6I5dRGQaGgaZhqaa7OC7fvT12ox56N5f&#10;TDn2uAknXQg2UNTvlMIEwLotm7YuW7y0p6t92ZIl4ybNhPL3eLy+LQxY0MAAKYeo59XVyyIbHz31&#10;GK+uEUSGlCCMHROREmiD7WuWbVqzglmmHTtz6OSpaNsRljo2blj/yspVOzZvbdm8tae9vau7fXtr&#10;/qhpZ8yedWxZ10W9rqD0mmpk1WamyhtAOVLkp1mCzpCPv+C957379pJko6IH5TFboygwpiK9QoD0&#10;qcS/0SfYKxsh4pwFEPjpQskZXdfa5QFuwhiNMpvmiR/9/Df/5Yv/b9WS5zs2r/7a5z9+55e/Z726&#10;YiEUIa09YQURYXLQYp1WJhv46bSv/UqNzhGUQCTJggAAM5fL5cTOCsA+DY/Jccf3/YMkzdBXDyZJ&#10;/rO2p/Oq666dNGn0tGMm1TTW7tqwZsiYqQhycAzPWFZQiiE6mUoHk42B8qLf/2L+kw94pOqGjrrj&#10;E59FUEuiubur0NqSC3yALStN1daEKm83/TseRBLPesDAsUPEALTJ1dXXCoG0iULrWsMzz7l8zfJl&#10;8+c/pmznr+/6wYfHHJ0ePBbZGgU4ASiRgSRoM33W8VffevvOnS2nn3MJTADntOfvWVMH/rQwYEGD&#10;48jTqmPD+q0b1onxjpk5E1rBhaACafIVIS7DeKB4/uMPctidyaTz3e33fPkf123e0tK2sb1jV75Y&#10;9klRFCvH2kunlEr7DJs3ujaqHheqvAWEwKR6ytJaDN599bWnXnFHiRrDkgvSmXJsFQDhikYbgQHV&#10;pwTwVlEAWQcW09bp4MoTxmcl9FPDjvjop/7pc3fe3rFt3foVS777jX++/vZPeH42YnKKiQBWQhAW&#10;zzd1gecpfuWlZ0aNHVc/fFwlXdl3BqFKxFAsFveXY0ilUknEcDCmHzQQlo3hxoa60y95J6LS9771&#10;b/c98Mfzr7j5I5/6ggMAzUQQ6MrwCEgRSBU3bLr7J9/ziPMld/stH6wbMwEwsNLd2uoza2amapNx&#10;lYMGYiTDk0hEUyrhOzuC+BAlEV933W0rVy4vR+2LFzw9/7EHz7ziRpBGJgMSgEUxWOCcqam/6SN3&#10;QgGhAyw0g0OCEXqbZqMGTtxJNOA2rFm1Y9uWxsFDx06cDAUgRtfuYufunZvX7ty+ZcuWLVvXr1m3&#10;fHGgnTHRquUvLl30EmkvUmXnkybfMpSfFkrVNo6oTzXqoCaOWYG0TaZPKk9VzS5UebMIVEQ1F1zz&#10;8XOvvLqjaIrsQIhtpAQkCqKE2BJEMQlDADIDEjdoaGFhQSS0q8MG2zGimVzoasZOuu1vP/f1z/0/&#10;yXc+/9j9kydPnn3OuyJFrMpKFItRokRcyhhji9/+xlce/+Nv333tDe+549MsAbyKbgQAcVwO/1zE&#10;YIwJgiCVSiXemAcZDKDQsWv9kmcnjBubaR7FEa15edWujTuXPv+sK3RRkGUWpSg5NTBIKYAdJP/r&#10;X/5ox8ZNnjYzTj5nzjuvBWtEYdzeTfnQJ9IgBy0EOhyUtqsc+kh/38XEPAJOROAgSiBRLNnmIy+9&#10;9Nof/fjLmZR++N6fzzh2ZsMRM0BQaa93XIgFolkUaWILn1vWvxykM/UjxieKL5XlX1FZPVBvZcDu&#10;I0YpMO1saSs6Gt4wvHncUS2vvvKTH36ve+emYvvOno7WOCoqIrALtKSDoKMcMYwK/FSmrq6xxqRr&#10;BjWPHjxkzJDm0UOaRzXUN3d1F+9/4AF2Ag/MonQ1Uqjyv0VUKbQnn3HhoPpBu/KO2dNGObHWWg2d&#10;hAYMJb0SZMmSHpCDKglAWolYBsPf1tKdTtXW5jISlyaeePqFl1/78+//p0F83y9+PH7qrJqR42Nm&#10;JpBiMHK5dE0mAy7FYcGFXQue/uOFl19TO+poETBBEyAol8vFUjGZqHxdGYYkYvA8D39mTuyvCEc/&#10;+eH3Hvr598856+wP/f2XdeOw993xsYZh955/xTU6nWEYpRQDSiAAKREIuXDHikUP/uaXtamUeJmb&#10;/+bj4BSiGFFcbG33IYkJlpK/mndwlSr7sM/NRIliQBNbVsZoYmWVSCk686J3vrj4Ty8ve2HHprWP&#10;3n/Pu98/ip1VQb1WiqGU0g6kYCKJApVbPu+hL3z2k41NQ7789W/VD5/AyezWnifpk00bYAYoaBAQ&#10;A07OvPSasVOOi8shgobO7YsWPPb7Oi/Wwo7BzF7G942no7hYtmMnzTlm9qlDh48eOvrIVE1ze96l&#10;0sO0ToflOGbnDBV6NpWdEqMtWZ1KiVTzC1X+lzApdl6QacpHAPlQSgRKFBEl7YRcmW9SewacAFav&#10;t+nsL/1Aey6unPalYsEIMBE0RGlTDss7WqNsja+MHxZ6Tjv/ypdeXLZ64ZPtO7b+4b67r/nAR5XK&#10;lmKB1l7aZLM5+Aoq9+5bb1219JkdWzY++cf7Lrv1owRoBCGkVCi4OEycsl8bMWitU6lUOp1OIgb8&#10;VceO9voo98yGCUrFnZs2xIXCulc3QnyY2omnXvrpM64AxFU6PYUAgSiAREQcyP30O980LuoK6b03&#10;f6h52mzEChrSsctHbJIgA4Dwn+lp3a+o2sEXVlU5DNj753DPatBExAqANhS5KFDB5Ve9/9W1G+E6&#10;H33099NPnDtu8iyVCiibUyKsCOAYluDD2i1r129d9Wp7zfZtG9bVDh3Lmio1j8TJJQmdgQGPGwZO&#10;pwEEUSaVGjxq3NCR4yDc07Lp6SceraupqWkcPPqIqVNnzrng4gtLhXzbzm0O5rY7/+HUK64fffQx&#10;DcOPKLjazlKmYGtKcaYUmph90X4+n1+76uVjp8+ITc6RX00zVnkLkFRM21WfuTqRor21FJPJJkkG&#10;hPfbkPzGdxvq9zsDTArWiWVi9gY1qEK+QPCHDW1e8MyTbMNtu3bMmD67tm4odMoPgkwulzLGsYMy&#10;tU2NbZvWLFu8MLL2rDPOQKo+dlQoFkvlknOW3et4wPZFDL7vv7mP6sAgr2fCR2DEpVFDGlJKv//W&#10;23K1g1xkVa4mdk5gICAi4YqJH4EVOVLx/D/+7qG7fwR2o4+efvOHP2Fyg6Vsqb2NC3kSSWSyJJHu&#10;/DMjslUl1ip/TXpXQ3IIoYqeurBrGjaqfVfLujVLnSuVS9GsWXO0yiCVdc4aHbjknwgpYMLIEcYz&#10;J889+bTzLqBUnQVZtoq0qigm7asxM1AMUKaBkoYsEBMJOWYlaC/Gk+ecduMtt9U3Ds7VDYEPlHbM&#10;m/dMPo6Hjh49bOwE6LSNLRm/s6dcLGuQQCyEDe1zJGIQ7+/EUG12qjKwqIGqCFa6KfecKpid1spZ&#10;bm3rHDKoXvu15XLnqPGTZ5929tOP3Oe62p544Nc33jHVSwc6CDJ+RomAlXOiSJ9yzoWPPfrQhtVL&#10;l8x7fPo514RFFZVL1sb69TSkD7aIAUBfzafvawWGcFwqHTlp2pGzZm1ZsPD2ay9vHDbyk1/7esOY&#10;MZBYhJKzlSgtSVODMLpbfn/PT5m5EOHS99wUNI9D5IhQ6O5OAaQouZKIRMuep61S5aCDAUVqj3aI&#10;MR5LDGUuvuiSJYsebW/b+vJLz726bNHkWY1UinUmiEEKJlGfFyiqa77pU1+ALcMzgA6gRKnKKhMc&#10;OKuZAQhDkkJpHMfKgHwFiplAfjoWGT5uwsjJs7KDjxC/Eaq20Nazes1aB9Q0NtbUDwkjgUmVYpTK&#10;BArI+DBqrzsgVYuSVQ5lKgeIPlsmEBERhaFr72LyUjpdCz971kXvyNUPpjhcPP+ptp2bsoHxlBGB&#10;MBEZDeMiTDhmztijppC1L8x7yuXz5WLBxaFRr1NxSKYrD7KIYV9U8pmIVWGBoyKgn5r/wuq1K19a&#10;vGD9+rVggTiSPZ+bqsy1RM89+dDKZQscqTmnnH7yee+ASkNQbmt1cYgkVjiENCqq/F/nNfcH6FJH&#10;d9PY8eedfzE7Vehqf+zB30VdHa6rnbTixH9OKtt2TCZyxErBceeWjSgXCBzHcSUIYRygpp63GjQk&#10;EYOLQ0+hdeOrq+bd37XxFZVYWjtrwzKIRGkhA6KWHdtLhaIjGj3uSFXXyMoD+eUQpdARaWYn4hzE&#10;JSa+wiIi4oiFuBo9VHlL0H44kM+ZlCSk7xdEJb+UDna39ViHXG0mU1s/+ogpJ51+lqd1sbN11bIF&#10;nubA76fvBq1NCqm6mSecFjmsXbVm2/YtLLFR+6bZmDnJMdTW1HqeJ70cyPf4Rtlbl1EAgfCutSu/&#10;8vm//fa//mPY2nrlDTdf+b4PXHv7B487/iRxDhVrXMVQGiQuJjgUOu+/566UoYjVO669CX4uGZoo&#10;dLUHnp+82WrEUOUQRQRExhgPJXvmWRePmzCxJpt+ecnza1YsorCHu9pN7zZIgBLWBN9oJdF//PPn&#10;PvieC+f99mdAGWxFel0dRA6E7NOAZRqg+JnHH/7s397xtS99VgsDfXkCJQQhBvHO7ZttVPa99LAR&#10;4yAaYgSIoz0vQwl0tapY5XBGAQpibKS6OgEH7QXpuqa5Z5ybzmZ9wqLnnkTYBRcqgfR2YopSEHXM&#10;cSewzq5Ys3HFqpVMDMCGcd8CToSikxzDwedKBfTZ/QIaYBuD3BOPPPzkHx7+w/33bd++LTWk+W8+&#10;87kbP/ZJ+CkhD7LnnBTFZW0IEj/32EOb1rziGzXj+JMnzzoFUBApdnb4Ckp6z2oHowN4lSr7gbh/&#10;Ql2EiUgcBY0jzjjz/FIxJImfePR+ZXvKne3a2l5p+8SLhiDIt3c/+/RTr65a/cijD8E6r++8IXKA&#10;Ug0D0yWhSQBbKnZGPV1ZT0E5AAxliaCUJc3KgaK21m1gp8UfPGgERJRSIiiXYiOsxWqx1C+Le5Cc&#10;kKpUGWgUoJyj9rYuEnieUan0xJmzJ06apjyzaeOrWza8Qj4pzaSckK3cU5SqGzry+NMvOv/y65pH&#10;j9a+DmP2/SAp4SullFKpVCqbzfbNShy0iLCwhfCMY6YdMWnKBZdeNu6IUTAKJgXxYTJsAlY+K59h&#10;APieB45R7Hz0/l8Lh5b5zAsvRbYeWqHUVe7pMged5XeVKn+J/uFCRfopWcueZYWYZs85bfDwUTHb&#10;lSsWblizxBTz3N2liRNpNxCJBUTlGodef/PfnHvl1Vfe/AGAYtfbxaPsPhHJQDFwi01cuafTM9JY&#10;XwdhwCkwJRr5QKJ/u33bVhfHxk8PHT4KACkII4qEARCriuVVJVaoFiSqHOKo13y55zvaS/cUop4C&#10;w8HFDqnclOnHk/LjUtfSRfPAJcACTIqSpdCTLzny33vHJ6666QNDh41mB60VtGaqRAxa61w25/s+&#10;ETnr3oa39+bD+t7ECZE2CmFp7ITx3/reD045/YyPfuiOX3znG/A853klJ05IlO77uMJyAeTWLHp6&#10;xZJFvg4mHDH55DPPh2U4m29rD5SmqmJslcOBZICCiSgu2Zrm0WeecyGUV8h3PvnIQ75CoX03mHVy&#10;GXpdX0lddOVVX/ruj6aePBfG8ypZxopNy4F4lW9peiK5a1SKiM51d3UA7Psmcbz1mZQTgJVooxQi&#10;W+4uGu0jCCiVApQhWEIYR1CaoZHosQhAzL2KmIrI81JxfCAmR6pU2T9vVg7yda/fO1PeW24nQFtW&#10;ZNId3VFdfUpxBpAZx5/667t/LqXd29eugCtDpQgG0AIul0s9PSVmrb2sjSJDvliKwSDXazrv+b5f&#10;KpeSJfkWs3TMTES+76dSqT/fIvBmeggUwAoWAGAEILFBLgOdvu/+B1549E9b12067+J3Dxo1USkQ&#10;QXGvfzURaQWUHn7wV7D50HkXXvQupBsQa3R1U7nsK8M2erOdDFU9hip/ZfYMW+65e4gI4FRy2BZv&#10;5uzTH3jgwULHtqVLF7Xu3p4bPDZua/eaBqNv3RFEE6BJBKGFYhgfMKA9Ok+vGzi8le104LZiYnFW&#10;RIypHBEqxUWBTt5exIXugnMuyGRztfUgDSB2CG3MhD6vIFXtY6py2LCfyIMJLCRKF8ochiADkDds&#10;zBFNQ0d4hNYd21DoAgCQFS6FpWKhzE5BjGWkslktsFEoIrFjAVjYORdFUaFQKPYjn8/3/7L0himX&#10;y6VSqVAo9PT0/IX3J8LMzOysS37tL15JSiwV1SXEpIJid9efHnusY1f7uRddPuXYqRdd/I5BzUOT&#10;BzV7TUqyp9XO9WtffmmhJhkxeuKJp10ApxBZyRd8x2Rdr+FnlSqHOr3jQiZA2TWPOfq4WScRUb6n&#10;a94zj6cCigvdCEOxtmLuLnvmLp7840Mfv+XGJY8/gt7+HoHig1enQRGYnbXMpE0axgMZB8OiIURE&#10;YOYwzOfzANKpdCaXgwgzorj/qajfDHe1p6HK4cHrxA2V+WyjTKHcFdmMieF7pHI1w0aO2r1x2Y4d&#10;23ds3z6sfgwzl8OwVChGsSUYTcroOC62F/M96Uyt8Wu1l4qjsoJKdu7E4jKZCkmWDzPjzQtBJmMI&#10;zjkRcdbtr62SiNhxbOPkeRMSk4vXPmPvSUoBimwEFd7/s5/+xzf//Ytf//YZl1wx4+RzglwN/BwA&#10;03uESsbLNJjIPvvoH3vaOwD/pDPPx/DxiCGlki2XDBwLEVWHs6scmuzn/lAuFoLAI/ZPPuWs+c88&#10;EMXFlxY9d+7F71SpQZzvUQ2NQCKOBgWQsBRa7/6vb62c/zx1t00//Vyo4MBNFAxkGOKYRcR4BtAg&#10;lWz9UEJEUGQreQjj+R50RZNGeN87Gr1dVl1Vqvy1UMLgpH5JDvA9gIF0TfPwkSJS7Cns2tkCULlc&#10;KhSKURyJCDOM0ru2bfnXL33uM3d+ZN3qVxRRHDtFmpmdc9ZaAESU9DeYfuxv3HR/KFWRS2HmYqmI&#10;16t3VIIS4TiO++czyuVyImu973veo2EDKA8s69a8OmLI4NNPPgl+kGoYQqmGyEWCWBNIRCAMsAiJ&#10;RXfbgqef8LSpq2+adfKZCBmFctzTgzgiIlQbGqocXjDB830h5cpu4sQpEydNgVLbtq1/deXSwCDf&#10;2Qax4mzfbBUElEqfdubZw0eOPvmUMyqPcsDGiN5SpqHffk8QEoID29iCCVAEC7LoLXyy4yiKrLXC&#10;FbWqJDyIo6j/y0gcivdWjqtS5XBDCYPFMnryPKhGwQm0GjJ0hJCKbdzR0d7/YhEJggC2LGF+y5rl&#10;HW2tPW07vUQptncSu092IkkS7C+78LqmVq+lL3XBzGEY+r6/T/sCO7bOlsvlcrncP6vR09NTLpfr&#10;6+v3zTf0iUgTIhf7Pt1w+63LXpj8h3vvGj7hqGPPu5xhPW2oIs9ABAJEYCG8btnCzWtWwsYTJk0d&#10;c+xxIAMXhYVSBqhEDHsf16o5yiqHOtqYKIq0Z5BtmDX7lOXLl5aL3YsXPXPsnLmKHQp5ytYI+m2l&#10;JnvNHZ+8+LKbagcNRSRWRTrl84ERLRmoHVnBS6tUDYLafEQQA04Mhve+SPfmOV1vkCTg/S7xPa+N&#10;pCoXXeWwolICECqGESclfCGTziWbehiGACuttVZaaaVUFJVZwkC7nE8mDpWLxIWOLfDm7gzuDcDM&#10;SYiQJC2Sl9Q/eSAifRFDcj3/Rfm1ZDUTAPi+FxYLI6dOK5RL//iFL37xM5/asOplZ2NKshHiANYA&#10;rDWkoWTxgmfJ5i3ziXPPgPYgKHd3G6UYikUTdLWUWeXwgkUsKRERxG7qtNm52iYSt2Lp4s7dO32l&#10;XLGIKFRA4rEgpKJYYDK1I8Yg5SPQhizbiGN7IF7cAAUNpAD/Pbd++J++9dOrbvlIkkOwZBztlcnQ&#10;SmmtRQRvWuGxmm6ocliRSJI4kEsmhqBBKpOrJW1EpFgsgSUZpUx2bhArWC3sMWthw6zASSZvwElm&#10;OI0xvu/7vr9PzkBErN0TMbzBx6wERmDAurjsGw9lTmdqa2uC5qGDs6mMZ3yISZKOBAZYC2tG2N46&#10;/5kn2EVNw5pnzJkDo1AuRYWCEjCMIyOkqveHKocZjmIoJ4htFDaNGD9+3NHiuKuzde3a1Z5Hxa52&#10;JDrzlTFNpSkNFqC04aU/vfjgPXAFrcWoA1LsH6BGSMA5N/rIaaMnTAJpiAKsAAwFISboZDIiMaWC&#10;A8cQxwSRpHix/8dNlHerVDkcUZIMIECTQFGQTpGABHEYQpxRJgkbAA4CbSIIR3FUNAbaE22UIYM3&#10;tmv3FRe0/suDBkl2QWvteV5fxCAsUJWIIY7jNxsxJFUEiAOs9tTa5a8+/6cnrrv++iOPOrJ5+Mj6&#10;UaOF3V5z1c5qReBSy5b1na0tinD0lONyY49COQrzRQ1iZoJmSgofVVuqKocRxCKOFFl2HFmTCmbM&#10;OGnxgqeKxZ4VryyZdcKpHFnX3aXTGfROHQIEpXetXfX5z3x845p1n/+Hr5xx/fvEHpB1MVBBg1Iw&#10;EAETtILSQOh5mgyBWFgskGkaFASBICp2d0RhwVdKAOPBkImp96bCoj0TRRGLM9oIeVCaSCsiJ9w3&#10;Wl2Vl69yqCNQBCGBZjYCggXg4lA5F5cjJUhS+dl04HwThqENo9q6zM4473TEJh46ZkRtfZ3HGd1v&#10;LSilRCSKolKp1H9HV0olX+ZyuTeiF1kpTChNivpqE0orANbaYrFYKBT6X580TkZR5Pu+1rq2ttbz&#10;vETsoffNJvUDFmISBqK77/ovrTVyDRNPvwiiQZ617Jl+BqMKEAstzz31x56uDg1/2sxT4dJgcuUS&#10;KWIWU6lZCgnhQIjsV6nyV4IJgGgo8gKwN3bilJpBTT1drateWRx2d2RTg+JyrLmy5IkoFtHMkY1j&#10;YTJkxQHGCR+ILNyAZRpIK0ii+hqDHQjCsQIJC1OlI6G2vp5IWRsW8z0+LAANKKUNPActThxLXCwl&#10;gxflOGIRJwQIi1QtKaocdiglycRU8iUXurtFRBudS9eAtBIlBGWM1ppSaYWC8hTAtY21tQ212hhP&#10;jKdNv4er3EGYuVgs7vNkSeYgCII3+OL62ir7vpMkGMrlMjP3b6iM41gp5ft+EASZTEYrvc8FlbcH&#10;UUwEQmxPmDWnPpsp7WxJNQ4Xz1ekjN7rehZR4lDu2LZuhXIuVVN35NHTgQxKeYktgfq0MgEIVcWa&#10;qhy2WFajRk8YOW7c8qWtXZ2tu7dvHTlxRKEUpcoWWZPMVxutQDJy0uRPf/Eft2/acs5F7wDAckB2&#10;zQGMQsgWOtrXLV7x3MOljhZAKHKK9xKzHDS4mZSJw7i7ow1sDUMDhowwsSVRWiuTTaczKV8ZnzWF&#10;4mKOYhfHbzgRWqXKIUKl7kasSANkIOho283M2gtydbUggtKiDJFRpI3nQXkdrR2lYtg0aEhTQxOM&#10;r5S3j2Pn67p3Jof+ZA5TvWH2eZwkx1AsFp1zrw0IiCidTmcyGd/3X2sZpQQkZJyB+GAfft2Zp579&#10;/KMPXXvxuQ/+7t4kyimXy3s+GajYMYCOjWs3rF5BggkTjhx9xFEghXLIdi/X7CpVDm/iKNKp1LQp&#10;05XSPZ3tK1a+AvI50mGpDBZAiXPCUVwugsyUk8465z03oXaIAwL/gFT2B/JBW3Zu/fhH3v/5T31k&#10;1bKX4KwhpR0ToCr+36q2rkGUtnFcyBdgRQSkoDW7uERczKJU7xUovwHdGzNu95AaBEqMNsZoc1C6&#10;9lWp8lao5BgqITWD40J3u2VHWgWpTJJ0J9JEmkgle+qGba2teWtyzV6mEVAib2LjTIIGeQO89t9a&#10;a621+Xw+0XHaJ2jQWudyudraWt/3kxyDUmqfeYok10gCQEH0pi1b5817ftOmTfPmzWN2jl0qlep/&#10;PZEGydaNa7tad0HRkUdPRa4OArHOMFR1nKrKYUzSyde/mY9p7NgJgAqj0oZ1q+Eio8BhGZXjtFZa&#10;eelagWYnIA0bagjzAWmUHrDyBICabCbnU3ehe9f2jTBgGyulK4cfCIiaR44hbcJycdvmTZOUEUEq&#10;gNEum9ZZw1tXPLvshce2bVoZlfLp+vpcfXNWZQLPLzrmip1VlSqHCSQMkDGUyaSYoRQQFnZt28k+&#10;WsMAACAASURBVExKZevqh44eDRBEAQSBgk4FGcCef+Utg8dN8YI01QwHAk/v29/zunt/n1KTtfYN&#10;emAys7BooxP7q1KplM/n+3IPyYylMSbRlaqtrU2n070efb2uMf0CCyJySbzADDBIjZ005T233fHc&#10;/Bduue2DLPJaBVilNJRet2K5jYqk/UnTpkMpRFwuFk1Sqty3sWl/559qQqLKoYciDTARFEgZD8xD&#10;m0cNGTx8d8uWHTu3lrp2p3NDu7pa07Vp+HVEBFHCFqSVuMd++r17f33PO2943zlXXouKaORAMpBB&#10;Q23zsNFDR25fu27T+tWIiwIXhuGevybUNw4CGSDaumUTSGkFx2ispa7W1j/8+n/mP/LLUtcmjvKe&#10;ged5JVsz/pjzxDkdgOPXKZFWqXLoopRAYk3OeEoZwDmUe3bv2hq7KNfQ2DS4GUozVG97HzlntVH1&#10;TSPnnn0ZFJFOA3jj3X9vVsmAiJRRAJx1xVLxtX0MABIJqaQqYYzBX/avYlFMgp58d7mn87L3vu+y&#10;G291MYHotTqwRhFcuHnTWhtzrqFu2NgJYHCxQJY1CFwxpzgwRdsqVQ4GVF/Ia0PbNHj40MFDd+/c&#10;sHPHxnxx9+DhI0xbxOWCSqXFGIFUVJgluu+eXy5ZtFDXNJx54SU6WzfgQcObfrh+tUTuX1cMwzKU&#10;N2bspLDstm1aByloT5n0XgrYI0ePqq9vZI63bNiIMBSBVvBV129++Pknf/O1qLB6xNjUVbdddNud&#10;N54wZ2pKxwQLYi2s30watkqVgx1iIojEpONMKhkWcJvXvbJzx0YoGjNufLqxAQCE+qICpbSz1lnr&#10;Kd+vRAz4s8PKb+0F9mYUCsVCqVSy1iZhQR++73uel81mG+ob+v4q6cl63QBFCQOJsoIql4tWGJYh&#10;mrRSUMmg6Z5nFwAStbVuXL9WCE3DRw4eORYch+WiBiUX96t3AMlHVQ0gqhwu9FsRzE5ECOlc06Ch&#10;AErlnu9+9yvLnn845dmw0AWOlFKWYElZAshc8M53HzltxgVXvEtncwdCwmRAMg0McKAd4I4aP64u&#10;nS60tvSsXVGf9W25AOHeV61qhgxrGDx019YNXZ3tXbt31I2qgysvevqhJc89aLjzlLNn33TbDQ1j&#10;hsLRxiWvlkqlbH09qWR2q9rTUOWwgogYThN8A2dFG1r58pJCV7vxglHjjoTnO9cv0SBCymktECAO&#10;QeRI0wG2i4+iqFwu5/P5pBKhte7fpmCtTRIP1llf7ysy/booARMUeHBTw8uLXnjy4fsvveyKXEPz&#10;64QYxGDbvntHvqtbaz1k+FikayCQKETVmqrK/yGSFeO8jJn30K8XznsqBzaGX136wj8vX3rz+z9x&#10;zhXXgStTAkIgUaLURTe+76IrroqDlGOn1RsqR74p3lzQ0CvSUqmTsFgiCqNi4JPt2vb0g/fOf+i+&#10;rLZxx84vferjubpBY6edAAFIkTCgkKkbMf6oFQufa9/VsnXD2roRY1Bu+9Mjv7PlnvPOO/kDn/9/&#10;SCmUyr/68f/Mf3aB8erGHDUz1tnICSkRMPfmMPvfnaq9DlUOPUSVwzDtm9qMyWQAEOJ4wTNPKXC6&#10;dtCUGXMgOo5tKuWzWJAGxeja/siDvzly4qRxU2cCKUn0liCqX+SQ7Nz0lh1iRSSO48QjG0DS1fha&#10;oWhmLhQKYRgGQeB5XuAHAPqkHfaBiADWEMDld6z75j9+avGCRV1bN37g018S5fde0PcKGErt3LzZ&#10;lkIDf9S4o5CuQVcJYdg3R9YnW1MdtqxyONJXm7B+4O3Y8OovfvpdKrVdOHfq+LEjNra0P/DUgl/d&#10;9Z0jJk8bN/dSAEbAwkzKwTdaoz7jkYMosAz42eItZRoMGUiofdq+6sVv/vNnN69eGnd1pz1wsVgq&#10;d65ds2bisccn3t5JEASTO2rSsU8GXlwurVq+eMppp5Y7O7pad6d8PXhQU9umbSvXrHr8kSdfXrw2&#10;LPhT55w184SzQ/YdFGnPVb3sqhxGaO055+rrauAAuDUvvbB98wYAw0aOHTPpWGg/pVMxR55SzoVa&#10;opfnP/79r38529T8+X/5z7HHNDG0BugA6Jf0jxistX8xf2CtTayt4jj2PC9ptNxPB1Jfj6QJgnRN&#10;NldXV5d853WexZV3tWyLwpBIDx8xCqRRCsNS0QtSVfXHKv8H4L6kGnl6zdoVnR0t5x0/+bTZx0hc&#10;GDliUltH1wPPrV698uVxc86B55GC6lU4Y3a7tm/ZsWXjjFmz4GWAAc7Tv7mgQe3Vi6wAgUStry7+&#10;2uc+tm7FS+kUTj3/uFPmnlSfrfnvn97d+fJ652IQA8wERYoQTJp2XGPTkLaW7RvWvoK4lGoeOXHy&#10;zKfXrvr9rx74/X2/K1uUYrCpm3bKFVfdcmfk1YdOaS8dxU5X7xRVDiOIdOAHmXoFEqjSgmf+2NPd&#10;bow384S5yDUApmQjz3gxx55WcPEzjz4oYX78mJOGjRjdm/Ib+ET9PhHDPiWJ/ZF4ViXy0plMJvnm&#10;a+IGhUqG0mSGjP3kP31r64YNJ54yF6RIyev0I7h469at7DiVSQ8bPhJMYE6/YWWqKlUObYhRqegp&#10;EEVRGDvnZY3yUMjn0zU531fOIQpDlPJQaSgPgAIrsZ0tW7782TsXzXv843d+6h23fAQY4ArFm840&#10;9MUNDBDHRPzLH39785plg5tSt37gvXPOOx3ZXOnVja3tbaxVw5DmvuMFQyknTc2jmoYNb9u1dd3K&#10;JflNa3Pjj731bz4VFUpLF843xkuTHj1i9DHHnz395MvLVF+OPS8IypHVSlVlYqscNiiBsMtmU54B&#10;VNSzcfn8P/1Ba/jphhNOPROUjZwLTCDJZCa7dYuef2nhvEw6OOOsc1ONza5yd0hkHgbsVSURQ9LK&#10;kEQMr5Vb+DP/NgkdaG9Z635XJC+VGQqiRx0xZdTYI0UcXtdShxiaurs6oCiVyWRr6qCNi2LwX+6c&#10;qFLlMEIpAdiNGD0mU1v78qp1U8Y1Dx9Uv2rj1iUr1tTW5caMHgsbAbZ/ZCBst27ZVC4WWne1HIjX&#10;9L8pT/TFDaS8jS+/sHThC2kPN9/+3jmXX4I43P7Sku9+44dbt3cNGzXx+LlnQZKGagWAmXUme8zM&#10;2WuWv1Rs37nouSdPHzUtM3jsx770g0ULF+9qjTK5uoamBoYJJcMSKKU4tj6p/5+9846zqyr3/u95&#10;1trllGmZmbRJrySBFFoooYbepAkoKnptWLC86L1evdeLXkUF+xVUEAEFQUWKoIAgHQJBQiAhoYT0&#10;nsn0Oefsvddaz/vHPjOZNDU6wSSc72eYz8zOnn32Oey11rOe8nsgruKTrLC3E8eJ73sAorhYXRU0&#10;NkIDMJ1/vOuXrc2rNQeHHnPCkInTIE4p7SDsErIlUHT37Td3dHRMPmD60cedgnLnWAdCP/ZySxUX&#10;SqVSR0dHujCnbbLR04qCiHbWoarvQm6t7ezsDMMwm81u0ZQUAA7iuFfJykSQhCACbwfvQgBT2rBh&#10;jbE2yOaqqmuRuCRxkva+q1DhbYIwABsnk6bPOGb2KX+85zfX3/GnQQ3VbV3dqzbYU846Y9rUQ7s7&#10;unLVjUTSY3+ruuFjv/jVb7707BPnXXAhuP8HzD+V02CTUhRFhUJ3wHrVyjX4/R9eWbDoqcefadsc&#10;1zSMuOQjl9eMnALSqXQNCYQYQWbqwTPvu+tW19Hx8nNzjz0nSQKFIDdgxGTU+kTZblMgOAaz47KI&#10;S6oZg4rdUGHvJhU9tNY4Ml7Gz4RgKWxeuvixP91LkuhM3UmnvxPsCzEABQObkM8LHn7o5RefYy83&#10;+9Rz0DgQxrL20rVXqH8cDanF0N3dXSgUttnKp2mV1tptkiv7lkts04cibV6llFJKlc8hh96qaXFL&#10;X3zhyq9/5ajjj77kw5eSCnfkQnQoFZKoCJYwzGbzVXCSJDbUCpXq6wpvEyTtNuXi2LB1H/jwZxob&#10;G//8wB2vr97gh/od55x74cWX2sQrloo5k8B3IHYgJoa1B86afeDhh8Eke0rJZe+oVV44bvykCfsf&#10;uHDun2//xe9ZwUTws8HQ0dPe+6HPzjz1AjjPEDmCskziCAlA4w86bNTYKatefOHVl15a9fqi4Qcf&#10;6xLJBv76YoE8BnG5p3Y62wBllX7C7gjiVqjw1kDExOSsI6Iw4zUMDLUXodT+659dU2jZmNjk2OPO&#10;GDljFsQHQYmBOFCCts1333pDqaNt7AGHHHXmRYDnWBHA/epjMMaUSqW0r4Tv+8ZspT7b62no21bb&#10;GJNaEttLUgKw1haLxVTLgYjQM5wdmBE/eM9vFj37+Jplr5x+6okNo6fu8K4KXR2FYheAbD6vslWI&#10;rXOOKgpvFd4eCHo7uDCEFflA7oyLLrVx1z2/u8XGMmHCZFUzuNgaZYM8HPU1DkhpJAWQYPdIFeyy&#10;0dC7bjMg4lRV7eVf/N+bf9q4YumrJo4aGwdNnnbwiWdekBs5FsYWOjsytbUsTGBIWvth4OUOO+rE&#10;pc+/gELnM4//4cKpBzByjQ35dc1Jdylh7UE0yn6FsgR3Rbalwt4OOWddImJ9X+dyqq4GPqK5D985&#10;57EHfYXBA0ede+H7oHKQVD3apf78a6/5vwULF+ZyNe/90GWoqrfGWYInPgmE8M9761OLwRiTRiV8&#10;39/eCNBa+76ffu/7h3EcJ0mSXqHv8VTrKYqiOI611mWdKKSbATDxEUcf/8Jzz007dEbDwKE7c5VE&#10;pUISl0QkE4bQCkWriZPEeF7Fbqjw9sLzfCuChHTgV1cNIPKMSTraC2CP2RojiG055Y8E4mCjTWuW&#10;3n7j9ZP3P2D2+e/r9/v5B8MT6cAlIlBQNeqAT17545Z1K4PQy2ayFGbAmeLGVffe+tO/PP+Xy//n&#10;O4MmToczokBKCwScO3z26Q/cdmPHxrXPPPr7c999kde4n69RV5spbS6I1QQGOYAhuq/FkIrDVKiw&#10;N5FmQTsmOC0GFGuOxo0cEMIseeHpG39yVeAnxRJ/4N0fGjBugjUJU0DEljVBSFyutjbm8LRTz5t0&#10;+PEQT/XoJ6bw1omQ6fKste7Z35dxznmel81md9h4IoqiQqGQhhjSrAXP85IkERFmThtX9tZS9mKN&#10;TXttJ0lijEldDsycWgyp5nSpVPI8bxtDxMKfetTs70yeXtNYD683oWFbU8AmkU1iC5OrroLScVRU&#10;JGHgGVdpeFvhbYEQHBwA60RELEQ79nzfCjGpOI5hEsAxBHFUThuCI4qhkttv+L/f3nDdwEFDx02a&#10;MWLKgSKStpLplxv75812BoXg7ICmCdn6ETZblyAEdHt7+5/uu/PNBc89ct9vEHVAEyntwBY6obB6&#10;6Ojph88ymjZvXP3Eg/dCAQa1Nb5ms+Wy6AnqUFqxWolNVNgL2dKtzjlbhCsMHuCHGt3rX7/uh1+L&#10;u1u6i4WjT3rHrHMuhlMgRcJgUlAOTH72kks/dfUPf/auD34C7AMawn9Ty4iI0qW6d/32fT8Mw210&#10;oFO9prTb9TbxiLRiInUtZLPZMAy3tzaUVqmgU9/eE9uUWlhr4zh2dquDBEeBXzO0CV4gjnYmPRNF&#10;RbEJEQd9yywrzS0rvJ3YShw93X6wx0TOUe9QI0lLk8q/CwCRyQdMHTRk0LhJkwYNHZKmMPeXxYB/&#10;wGjgrf6m/JuIWGucswSlWMdJMnj0+BNOOwtKP/f4Q50rF8OknavYgQAF5R118pmcrXXOPfyH35dW&#10;rwCZfJar8z7DAD1TLTmQAdKvChX2Vhw7kAHFjfVh0+Bssfn1H3zts8sXPkMuGTNh/w9+9kvw6sAZ&#10;Ur5JEhiIdRJbQIOy4w86KmgYvv1Q3aZfw5bjRGlXiGw2m8vlcrlcGIaZTKbvwp/GFLq7u7u7u9Nu&#10;131JbQitdS6X831/Z73iiCg1HTKZTBiGSqltkiWttVEUGWvS4wQoOEaM9vWvPf2g69hEsLSTLnzO&#10;uV7vBZwT46xzspPyjQoV3iakjWdFxBqbasKKCERSMSgBW4QGudnnf+iKn/z6P79zfVg3EADvsLD5&#10;H6V/rkVESmnFWoEZioigM6e+44L6QcPWrV761MP3QbO4WIxV0AQFhGMOPW7GkbO1Hyxb9sZTD98H&#10;2yW22NhQDTJby8u7iqehwt4NOcCAS9XVGDtyALpW/fDKL7zy/OMNNTVBbsDlX/yGrh2SiBeZhCXR&#10;vtm88tXmla97CnAMyw4ayt+loUpEQRBks9mqqqqamppMJpOmI6SegNRisNamPobtlQ/S0zzPC8PQ&#10;mm3rJrZ/rdSTEQTB9pfaxtnAcBBzw7U/+NRHP/jVL38JpeLO5FfS1EsRSW9m+37fFSq8DVE9Frx1&#10;FpK6FVKjISX1zXtWaMohR2Rr68XBOcdqzzMa+kAAOSFrTM2IiUfPPtW56IE//K71tRfIxQqCsjtS&#10;GxMeddI5OswoSu696ybXsiL0UZPnqrwPij1PpQ3FK/1pKux1cB8vunMGMKWoI5+jKeMGFjcu/trl&#10;l7z6zP1Z7ZOu/tTnvz1gyixwlcd+AAaZ4qqXfnDFpV+7/L1rX3kGSIzSjrUDgXfytSNoa/p2oQQg&#10;TuI4bm9vT3tbb1FT6EEppbWuqakxxqQ7m7/+flO7YYfykal1AkAE0vNt6bJlzZubly1flva22Mk1&#10;Of340l/jJJZKsWWFCoB1rmw69AzeJElAcGnsD065SNlix7qlHiJSmpn71+DuP6NBemIKwp4Xgjxw&#10;9vRzLxo6bMSG9avvuu0m2BLEsQUgFqSDqhlHnXTIUcc7RS0bVv76xh+BippsQ2OGORGx5Vmj55q7&#10;o960QoXdCzmtHGzn6CHZA8Y3bFo+78uXf2jZK8+TOPJrP3751ycedyaMB6XgIiiz4aU5V3zu468u&#10;eG71siWvvPRyum9wlFog//jzX7YVRIjIOVcsFbu7u3em1ISy41AB6Ftj+TdJTY2/fo4Dg/RHP/nZ&#10;Sz788cv//Yth3YCdVU8oxUprACaK02xPIk4LRipUeNsSx+Vgou9rwLHirW16xzDE9PyTj378knd9&#10;+6tfSgqtANLtQX/dQ7+uxGW7ASIg5QN+3cjxx512Jlg988gDK557EmIIjsURXCwOwmde8L6q2sHs&#10;7MP33/3m84+zTurrda5KJyayrjfUWrEYKuyVsLgk7hwxODu2wTz1u//774+/s2XlIlJefuCYy79y&#10;zZQTL0CiAAEKMJtfuPcXV/33p1a9+WpNXeNl//n1Ey/6IJyvHLhfm1KlqQxRFP2VSYSZfd9Pqyf+&#10;nmum5kiq5vRX/kRAFmzJHzH5oE999XtTj5gN8mSbhjY9aO15nmbiYqkEJt6RR6RChbcJRMREAKIo&#10;zQ5EEAQQEbEiFuQgva0WHFB68rEHli588fEH7tu0dk1vFXR/8c8txj33WIbK34lgTCLE8HJnX/yh&#10;YeOmbGxtu/76n7qOTgggVmA1cUI0bPz02We+M7HORJ2//sVPUdykXampqcbTxtqoEpuosFdCjmA8&#10;FHy0jR/qq+LK713xqZ98+8sUdcRxPGTUlCuuvm7ikafZIsEP4SvTvv7Ga6760Xf/d83KZdUNQz5x&#10;+ZePveAD4GzaA74c7OjrXNzm17+DXhWmUqkUx7G19q8bBLs0y/Q6P3d2TZfWj6aZ3QBYwcWwkYkK&#10;tJNcJcU+swcgieO0lqyS0FDh7Q65OCmlP6SeBgDUG6NMNachEJx02pmzZp9w3oUXDx02Iv1Ha/ot&#10;ifgfNkBcqtIo1sWwWjELGARO5wCnNMQ5ckB+yLnvv+zWn1174lnv4OpagAmK4RysUoEofeFHL3/x&#10;qUfXLX1l4dzH7rrhe+d85IvVmXDo0OplyzaLAOSlH0maC5E6aivbjQp7Giw9O2ZyRCBbqPIKGbTO&#10;vf8Pv//NDaX29b5GV4RZJ77j3Zd+oXrofrBKaYYrPvfIvXfe9H+rli6KomjKgTM/+Mn/HLn/TIg2&#10;zIBjAjmGAAwRAhwRA1Quy975SNheDTr9IVVxSBMM0zV+hy2p/krwYgfvnRmA53lRFO3YbiCbVpwz&#10;oGFcZ/Mdt93aOGjgce84F+J6umn0Qbi2frDvVwHc0dmG7g5i68QIVL/3+a1QYa+AiCCSmMi5KPD9&#10;bC4E2d68BjARqbRnbmJp/8NPvGrmsbYYI8wzGEA/llz+Q0ZDT8M6CBOzhhOXwEGYbVpbRdLjKtGO&#10;sgcfdcrUAw/KNwyC6RFyETA5Bwh8pas/8NHPfPeK/6ejzkcfuGfiQcdNPvTkoQ1+R3umtcMBEHL9&#10;2JinQoXdRlnJ0UoyZFDOtm34zpWfa14+L6RSJlCNQ0a8870fOujUdyIYKEaTA0ig+eE/P7Tw5QWD&#10;6mtPPeuC9374MlQNhV8VGwdVvlrqdiSXhv0cBJCtx/8uGtHMnOZGpebC9qZD2orCGLNDMaidkSTJ&#10;X/FepGmNBIZzv/v1LT/47jeqamqGDBu+30FH7+BsYqggm60GUCwVku4OzZkYjkhXvA0V3r4Y09ba&#10;5pwjzWE2i7R0gkjAEHYAg0Ws0qlyq1WZ7O64i3/AaEjb6wGATSzIae1Q9os4TSptt0OCtJmOMfAz&#10;A/xMVsQSawgEBFEgp1Ivq6iJs0487KiTn3j47k2bNt183U++Ne1InR1QV5Nr6+yyPV15KqIuFfZk&#10;UnuYhUGor8+NGKVsW4OgGAQuLsZHHnXGRy77gjdyP7jAOE7EZDwdFyPfVxe//6NJoXTW6acfeNIZ&#10;qW56YmK43tIqdgCTI2uoZ9yBVNlQkHTo7YJJrbXOZDJpz+tedvB2jNkloyFtq43tPBw970Ex9d4n&#10;D24apDN+9YCBVTX1O735MFNdM0CYCoXO9vbWmtoM70pWZoUK+wZOBIBiJmI419KySQSBn6mpqYOj&#10;LXHKshKDI4nh7MY3Fy9749WZs45B9WCQv9Or/0PsutHQ64YFlCcg7li3/NWF81csXzFs2LAJk/ar&#10;Hz4CHPRcWfu+SqwVRdaI74G3naAcxHUsef2N115VnseWDjtyFrysi9HW2pWeUQlGVNg7EJVG0Zyz&#10;UaLy+fyFF7/nmq99VhOxVl79QBi2KnCA7zEAFfgiGDXxwP+58nuUywOecw7kyhOEOAAEA4kB89rz&#10;c5cvfdMRRo0ZO2nmLIBB/0iCcKoUqbWO49gYkzoVtrcbUk/D3/u+RUQklXzYWebBFh0qwlGnvuOn&#10;g4dms7VN4ybueHgLQ2eCfB5AVCwVujrqBwyN/867qVBh36WzsxOA72Wr8nUQJpHekqKeDEO3efmS&#10;K774HwvnPfepz/3H+Zf+e7+voLtoNJQDEywGRDFM559+d+udv7pxzYrlRKQ0DaituuC9l5z87o8i&#10;qAN5Ii5JEq2YAacVnDgiLgtYiYOBsEraf/nz77/52l90GMw89sxzPvBxcLh6lXR2AsQeWwiXA8UV&#10;KuypaOcAkChAt7cWWvJ+fmD20FknPjR+/zVvLpw75/HZ85+eMOtMEUNOCZElMCsIIEJBJooiChSY&#10;FEhBAAvn4Cx8aXn5yWu/980FLy0uFAtaczZffcisWR/+9OdywyYmztPwdmlkpBmRYRiGYZh6BVpb&#10;W6Mo2sZuSI2AtOPU36yhIKK0ImOb470K1kopOAE5YSdChMx+02aBPQiht9HMVlcEhIYOHwGgs621&#10;ef26EROms7Tupq59FSrssTBR2dng6Y6W9raWVoBq6hprBgyGgYJKnFPcxyNIJCLNzc3G2F3KTPr7&#10;2UWjgQCBOGet0YH+069v/cG3r8yG1Secdt6QwU3rVi1/Zd6T137ve50xnf+hT1ox4pTv0fLXFzz3&#10;9GOnnXF2Vf1wgQ+ACE7gbOL5+i/P/HnunEfz+WzQ0PTej35WbNjagY2bS6JyIlElnaHCXoawc15b&#10;e1w/wM9VNR538hk3//hViqOnH3l4wuEna5VLnIEqD3ISgJAkzvN1mupLUKBUysTCp5bXF3z9S19Y&#10;seyNidMOP2D6oWLNvBfm/On+uzd3tP3nt64Na4aKCLBtf+pdIq2T3KEuUxzHO4tQ9OZRAiiVSmmD&#10;K2ydG5GWbiqlQD0OQ2EipDnU3Zs35erqwLRjfwnxwEFNGT9jk+LmTesgcaWWqsLbGqLNmzdHUURQ&#10;1bUN0CEsWEBEaotZzwA3jBz7lW9ctXjB/NPOOgf9KiDd+xq7gANiOENGB9S2+vVbbrg2G1a/6+Nf&#10;PfWSK6fO/ti5H7zyvZd9Q2eb7r71V82LX1Y60GxApft/e9MtP/jmj674IpxJG3AQoER7OkD72jtv&#10;vc7EhdZicu57LqsbdZD1gvWthfZiZIgdew7aVRRdKuzxGGbDELIgJ051dRS7uwE/e8gxJ1YPakoS&#10;85dn57SsXAk4Bwu2oIgoSj0KnmZ2lpNIiTAYjkAMcpCuu3/zy9eXrph99r+953M/OuCMz0w7/dPv&#10;/9z3Zh55ygtPP/v7225lMSzun5F7c84FQdBXxKk3L9JamyRJFEWpQbD9S6SplKVSqVQqpb6KbXY2&#10;SqnevlmWnWUGmBwT+w/d+auPXXTWHdf9ADbpTSDtvSkQIGr4yNFhGAJYs2o1rPO49yYr+4gK+zxb&#10;RoRiFhEQr12zplQoENHAQU3QGVixzhEpVgw4Koun+Y78STOPO/cjl1PVwB2UJv3T7PLwExjAwZkX&#10;n39286YNJ550yv4HHr+hO9hczK3vDkZPPfakMy9saW6eP/cZmAI0rfjLU3MeujfLbsK4MT2fggUs&#10;ADDNfexPbyx4wRFPn3n0MSefCw5au7C5tcTad5KWTrCrzBEV9mwcQcrtUZwAYLIOcYLYoGrU/jMO&#10;Pdb3su3Nmxa9OBdRO8SKs5RKspAB4nlPPvTA726npAgIbJr1y4CzG1bNefLRhiGjjjvt3QXVuKEQ&#10;NpsqVT3ypNMvzGarFzw/D93daSTzH7YbxInneTtTZTDGdHR0pKGHba7PzKlOVFdXV6FQ6DUX+p6W&#10;uhn6eEFcGo+QYudDD9z/6sKX7rnj183r12wj7uQIAgZxw8DBOhMQS/PGNXDJX0mYqFBhQO9NewAA&#10;IABJREFUH4aInVhQvHnz2ijuJqaa2kaowFk4EQtBj9FfzjRWDAKstbJbdtu7th4zwFY4cRBq3dSc&#10;JEn9oMFECsLCnqOgw6r64WOd9ppbNkNrAA/e8etSa8uYiVPPvuh9IBaxAiuwYJtsXvfHO28PmaDy&#10;Z73zfV6uyli0NFtxgSYmuLSPX8VkqLCHwwISx3CO2BETiwCbWztZKyTeYUeeTMqH2GeffAiIAj9U&#10;DhDthMB44pF7rvzPT9zyo69vWrsURBDAEYmDuO72lpaW1qHDJnlhQ7FgJSFnUYilrmFkXcOIqDtC&#10;qVQWePm71RL79qRAT/V2JpPJZDLWbhUEdc4lSeKci6Kos7Ozo6Ojsw+tra1tbW3d3d1xHKOnaKL3&#10;HtKqziAItCq3zFZgFjhnoyjqjuLjTj7jgEMOP/3c83Wg27pa2ttbuwvdxsYWFiAhAiFfVzN4+LBS&#10;YlaueKOwYaXyfeWHvRNjz/txW31VqLAPQQKU66MMXOfy119MoiiXzYyfuB+ELQSAgcBTsEaMhbOw&#10;8Zy7bv+fD1+8aM4j2bCcT92/7LLvQpMiXwO2trbW9/WmDasVSp64OI6ssjlfb9ywqhgXM/kMbHH5&#10;S/Nfen6OZjX7tLNUw5De+AqJg4sXzntu5ZLFSJIphxw7/bDjobLWoFCwcD5YGD35DJXYRIU9nu1N&#10;20LJdHajLhPuN+XAYSPGLFn8wtrlS4obVmdGNLD2AE5MxJrGTxg9eEBu4/q1L8x57JRxk0AhoNPa&#10;S+1nc9U1GzetN3GhKmxwiTDZjEKhq6u9pa2xvmFnDat27c6Z03oK3/e3z5xKVet7RR162f5IitY6&#10;FWzI5XKBHyitREScFIvdSWJiY8U6a+NDZh09Y/r+ueqq9kIRsYRhPo5LSWyVp3XgMyNkVpnMiFGj&#10;F8yb09qybtPG1SOnjovWd2jSsnv2TxUq7IGQQMQpzaareXPzGlbI11TX1Te62ADsSIQJWsPzFSCl&#10;EhXbf/yDby19bXEpKX1r6gzks/2+gO76Np4ViEE8ftJ+tdXZl557dM0bzw4b4GrzblAdta2c/+Lj&#10;9w5qrDvssEOA6JH772zZvHbMxPEzjzsR7JclHJyGAKb09J//aAtdQRAcdfxpyNYDuq3ddhWKqdD8&#10;llcsN6yqUGHPp7yOEqmoZDu7AQY3Dtpv8iSlqHn9yjdemQ+YdLVl+IAaMnzshCn7W9iX588FYihj&#10;FQAFhNmmiZOnH7hu1YInHr41m+muq5b6jM2g88n7f1vq3DRp+hQMqENPW4Z/5qaZOa2n8Dxv+0uJ&#10;SOqEMH3YocWQnpz6GHK5XOrGiOO4WCq2d3Z2FrpKhSiKEhGJnaVMTeQ85WVYuNhVEkfFYtLdHXd2&#10;dBe6S10dRahw4oSJQaDFle6++7a1i573g959R8+r984MlVmiwj6KiLCvVq9ZuXHzRgGGNI2sq29I&#10;TJJGQllrBH5abEXMyIQHH35o0+hhRx91DPzM7rifXfY0iNjEGN/zhk/a75yL3n39tdfc+JNvH3ns&#10;q4Obxq5dvXzu43cvWbLgwve9b9CU6cm6Fa+8ODexcvDhs6qaRjmEJI5IwQIE27pp2eKXFMnwEWMO&#10;mjlLxHeElo4ozayuUGEvJm3KKrpUNICGyH6T93/0/mwUdy95ddHUE5PI+oFmZrKAUplJ02Y8+fif&#10;ly15tW35q7Wj9jdCTAExQ4XvvPj9L7845w/33r66pTR5+kw28cvPPblg7sNj95tw5nkXgFR/7bo9&#10;zwuCQES2r5wsvyf5u2o0kiQJwzDVj7LGGmvSbhfGGC7HL5yxCYvr7u589pmnx4wZNXHSAd2JdcYk&#10;whBL1koigdbrFr/2x3vvksSEIeY+9fDzzz5/6Uf/44gjTyXSW+U2VGyFCvsyjkjg65UrlxaLxdhi&#10;8NDh2g9tKRUiUOR50B5EQAAzQJ/6r6988MMfWb2mpbu5NTc03+83tKtGg2MSXyuIA2fO+8jlMWXv&#10;+fVt9/zyeyaOiai6fsB7/u1D7/vE/4PKvjD3ufWrVzQOHXX48afAsVHsMwMwYjTLvDmPtW1cw8zj&#10;Ju2fHzIycaqziK5CRCqE9BG6qlBhr0C2irUTKSavuytKEu1pGjtpaq62NlnfsXzJK7BxJqh1ttyO&#10;CuImTZtR29DQ1bZp08oltcPHMzgVkwd47IEzL/+vr1/3g++9+Ojd8/98F8gI037TZnzsM5+rHTUZ&#10;UOhpe42dqDH+/fh+WTkuiqJexaedXVMpZa1NgxRKqdSkYOZMJhOGoe/7zrkojnr1GxQRAMcWgOe8&#10;rJI7b7r5lp9fN2bMyCuv+n7NkPHtpZIKcwJALCVx3NVx04+ueuX5+cccPuTg6VM2Nbc//MiL1//o&#10;WyOGjh8x6aBia1smExrTp+CiQoV9FFaEpLRo8cJSqZDNV02ePAOunJYUmyTMhBCCMCDCCeks/EzO&#10;+rf98KZLPtA4uml4v9/PP6AICQAggLToqnd9+LJjjjr6pWef6mppDjL56UccPWL/AxHUgLD49WUd&#10;JRk7ddKgcdOgMzqt7YawIkiycP5cU+pmracdfCSgmRDHsEnFyVBhn0CYoOI4tjE8ppqBQzJVde0b&#10;VqxbtbJj08aqpnoilS70gB46fFzD4GGvvjD3zddfG3/k6Yo9OJHEkOcDdNDx51w9ftIrc+esePN1&#10;kBk+dsKBhx+fGTwCgsSJ7o+0hpRUVgGA7/vFYjFJEmPMzhwM6T+lPyuljDFpVKK6qpoVG2OSJEnT&#10;JNOu2WKTvn+emCTwfBExgqIxAzzPc3C9wR2YNSuXvDD3sTEjw3eec1pjbag51MjefNvjzz731Ij9&#10;pivFcRwz905fO+6vXaHCXg85VtzV1rJixTJhqq6pGzpslEks4AFOac3aB7G1VmlFjOWL57tSPHrk&#10;qGOOP27k2LG7oz55V4yGcianlH8mEGUiZ4buP3PofjNACo7AnrAm0rCl89//6ckHzQ5ytcgOhHPi&#10;wCROHCnlOrvWrVoOuOqGYeMmT0trRpKSSRJLf0t+rkKFPZKy9nvv70SejYvOAESobRwycuz6JS+3&#10;t7Zs3LCmethECITKkTjOVTUNH714ztMr3ljmYseZUOAIxhlryXrKr24af/h5Ew83MQAoBRASga88&#10;xf1bhZjaDekmJooik6rKWeuc29506JtLkYYk0sxHAKnFkPoYyspRTCKS+mOMMwBOP/vCqsYhQ8dO&#10;HDB6akdsfc9LrHGAECxxZ9fmOOpqGNgkYttbmwfUDRozZlQYPtXS0pIKytK26pDbfv4VKuzN9FkH&#10;mV99bdHadSuVwrgJEwcOHxF1Q6zVTJ72dOCDYcQpyIq5j//Pv3+m0NX1hS9/5bhTzxLxd0es/59Q&#10;fhB2Ir5flUiivIyATGK19p2Fto4oqBo48tBjmsjPAHAOShOgYA3BdXW2trc1W7ihoyaGQ0dDCEBs&#10;rEt7+1WosE/ApFJVFjhv8LAxiXUBc6GjHTAgnQoSCJj8/KDhYxIKX39zVXdXqSoDUgzlMywcGyGB&#10;JuF0Y00OJAa+n5hEK93vO4lU3CkMQ621cy6O4zQjwVq7jZ50Go9IHQzZbJaZkyQhR6mUZBRFqY8h&#10;FX1itSX5wPM8m7jcgEGnnPVOoxRIGVNKrEn1pB20FaprHJytqlu6bM2GTZ3DB9V2ldzzL7zU2mFH&#10;jBiRRmS8wDOxqQg9VdjXcaD41UUvm7iklD9xv2kQ31lhIisgX0ErwIEFzC2tLWtWryQbFTo3g0G7&#10;Z3TsitFQtllU+rP0VD5p8tJtk/YYAk1wjhRRodCdzWfhRNLicweGEBzIrln+WmvrRjA3No2Cn4NT&#10;cYLObkMcSrlzl0Ck0m6iwt7D9ntc58gV4iQnPrQ/ZPgo1n53d/f6Vcunuri33ZSDVvDHTDzw0OPP&#10;mjjpgExYg1jgCcSCHDETFJECXDreSCDwIMJaO0DtnrRhIkoFpFObIC2g2EYiOtWfZmJWDEBEtNbG&#10;mM7OzlKppLVOvRSpbUEg6ywRBUEQBJ7mvOd5kpRgisViZ7a6prWjYEWEhJwI/MHDphx+7Nn33nrj&#10;T35219T9J7S2ti5fteGAGeNnHn4kYqO0siZJP4sKFfZidiguIkxEImRhA82mY9ObC+extbXVjdOn&#10;HoZIs1gQEjhf+8iEzjlPwdlo2rEnffZrVxc3riIvLLa1ZuqH7o5b3nVPQ88c1UegbYs5wwICFBPI&#10;ZvMhXAIQwI6gkPacAGC72lptEjNzTd0AkAaVhfR6GmJVqLCPYMQBAnCYyQkpcqbY3QVxoN71jsXx&#10;QYcfc9CBh0H74AwY2G5k9Ybt32JJda019eRa9g2FiBPaUTpFms3QNxmitydFWqARhqHSBEApH2J+&#10;/O2rnpkz54Of/o+jZp/c0tWRRA7QRC6y8q5/+3RVGDz4+9v/9PSr2ZCdxZETJ9YPH267YpMYpXua&#10;XVWqJyrsY5AzFoGfMcbBU2/Me3nlijeZ9bCRYwYPHhnHzmMvgZBiFXqAAI6ZnHUchKdf9K7i8sXv&#10;efe7/816p1/0/t1xd/093kgAi6T9lWceevmxP0SbVgF9GuwSUtfipk2b4jhm5sbGxt3RUaNChT0E&#10;a5H2eauqqkpVEFrb0m6NWxpbE4dQAcIqQEFrsAAuHSlbr4j/gpHSm7XQG4xIUVr1/tz3/FKplAYy&#10;tkm20FpnMpl8Pp/JZDwdQJiZN69f//iDDyx6fu4TD97vERoyNVV+6BEp9hLyJVN39gc+ecUPb/rE&#10;l74ZNowQRa8sWNi+frnScGIl1dqvUGFfJPT8JCo6Y2GT555/0rrYipox4zBk8z2VSkR+oMIAzhEA&#10;sWwtil2wxSf/fG+xs3no4MG7qSvsbpiGxBSb19947fe/9NmPPXjfHdvKWJKCUHt7e5IkWuva2rr+&#10;v4EKFfYYnLPpCOhtRV3oLqC80KYLsgPEWlc+ILbHYuCy3sMewN/f2yJNfkwtjL7H00zJNOSRxj7i&#10;OG5sGvLu933glDPOPPvc8+F5KpvNV1WFGZ8ZjmCUZ3S+YcSEmcedOmrCAXEka9aumv/SC8iw1rS1&#10;n2OP+JQqVOgvkiQBEIR68/pV81/6C4CGxqaDDj7SdhWg2BGsiGiGF0CExIHcLddd+9kPve+NJx6b&#10;dsDUq779nRmHzITZE1pjb03fhGoqa+ADEEoKiDp8RIMbaiB2+6otcS4t7srnczAJoEUgzjkhzWkX&#10;TCrr8FeosC9AYSYMgiApFow16eOdPuVpQE55HmwRmiAJWIMUnCDNAgJQDt3taGP9lkQr/roCBBGl&#10;6Q6lUqlX3aFvfynf97PZbGoxWGMTEzlnARhn3/H+S0951weC6urEiqegAt+DiV3MiWEhSwzlCeSo&#10;4054+fH7NOOZpx8+5vjZnp83W0o4uUcRruJ4qLBPIMysbBIj1PNffK6tZZO1Zr9J0+uHjy92lCAO&#10;PheKUW1VI1TqjzTr31h8+03XbVi6fHhV+P++9/1BsYUXQrA7xBL7y0J3W1p5kkui7rjU4XuUz2a2&#10;HckiIGKl0gkljmNU0h0r7LtwT0NnZ11auMhEqfuNekIUFk6S4n2/vOH7//35OY/+CXAQASnZexJ8&#10;iEicpE200yN9VRzSRpppokOxVOzq7urq6u7s7OrsLm4uxcbzi93dnjOwJo5jrVWYCYkF5BxBoEll&#10;Dph+6LBRE5zIG0tfXbx4PmDF9WwpKjkNFfY5xJGfy6Gz9fFHH3Au8X3/0MNmQZQjBisIe2HAgQ9F&#10;QgDx4KaR55x3/mGHTjvmqKPQ2uEiBxXYdFfS3/TbeGM4Tu0GgnMmiiLW2gu8vjctJs3wIq0UgLJm&#10;LXNlg1BhX0VrRQw4Z51z1ipmZgVnUB4vAFiBycTznvjj/b+98bVF89MeNWku5Fuc9vjP4MSlHS+x&#10;tWdCKZWqSjNxqVQqlUomcUli49jEsSl2FQqtrQ/86pff+dK/v7lwPtk4jnrzFRwABzaOVbb6iONP&#10;K4jX2rH5mTlPOLGs/sXZHhUq7D7EOsDNn/fs8mWvMTBi+Jgp+88wiWMoZjZiw2wG2axTLM6BfWTq&#10;P/jZ//q/n9/yzPPP/cenPuG6OmGss7tlae3HwcY9X05pMqkAnKi++4CezYeG8pDOMsaAmJh7JpmK&#10;/VBhn4K57B50zoozxCKcJi70heD5eZ8G5APNAAjO9q9q026lN/7Y2ySz9+bT9IUgCJxzSqvOzs40&#10;TTIt1wQQBMGmDet/ft01t9x0ww3XX7tx48ZSoRDHcVpyBcARWyHozIwjZ9cMGqGUN+epR1a++boK&#10;FAuzS1MnKvNGhb2X3i535VVQRLQmkPnzI/cREmN59klnBLlaEwsxEZOBqEwGKiBS7BLAwiTw/NeW&#10;vHnXHx+c+5cXFr32OrT2eoTh+5f+Mhp4Sza4QEQ8pVDu5UfCpMAEJhYAcG7gkGGBF9pismbNGsCC&#10;FBEygcdwe9FcWaFCH7ZKWkzj9wC0UmnRUHtri7GlOCnWDKiG9vuOFwBwShwlSaJdmsegARCDetJ7&#10;aCe85W/zb9D33tKx3DeJkpn76k8zc2xsrrZ6/P6TqwbXjZ40SQd+Z2enWCeO0i8WiFAp4brhkw49&#10;5gztOGpte+6ph2FLDAWnnIl0qCt2Q4W9D+oN65cVV9Mwn4ilnH7lxWdeWTiPNQ8eMf6QI0+C8xWU&#10;Bw0ghuNcHg7kCEoeu+MXP7/qy2hbWz+g6sDDjzz9oksmHXQ4GODdspj+U4mQW7NFxjUMw3wu39nZ&#10;WSwVtznJwTGrqto6Jg2graUZECJoRj7rt7UnxrmyflSFCnsnImStAzlm0qnxIK6lZYNzhjVV19ag&#10;b1ZjKmZWiuIoYkEYhnAEJpFtRvxevyiKiOd5xpi+B0lQla/59L9/vr29tb5ptHGJZoqKpbRfV/kc&#10;Iu0FxHzcyae/9Oidccva5+c+edKJZ9QNO8B0Wd/TSGKWvSmUU6HCNqTuOnFEpEAJVPLgQ/fEpgvC&#10;J5x4VpBvTIpG6VCMFSCsqULgw1j46s3nn7/6yq90tGxC3P5vn//81791VWJDb+BQZwzvnp4M/XbR&#10;vlOa52f8TLa7q3vVqjU7OpcaGwblqqqZ1fo1K1HqBBwLqvLQaq+fGStUQBqMEKs1+T7gALIb1qxx&#10;zikvM6BhcHoKYMotmghJoTXp7NKg6urq1DNR3qbvK2pnqePB932tdd+Dmslak61uGDZqvBd6JEmo&#10;OWDqq3SZ+idKpdLwkaNnHjs7ItXSsv7Bh+6CK7InTpSYHb1khQp7OMJ9PZTOAmCCx8yL5j354ktP&#10;s8eDhw6bdfQJiDlJTGyiiFxMkqmrgU9gi6RYW183fPSouobaCZPHIfS1VplcHo5Zh4ndLZ6G/rRE&#10;yjMgM2rq64aMzg8cUdMwbEcvIdW1NdmaWuXz5g2r0NUKawjwNDS7fWBHVaGCcyZN7knLDEFJ6+YN&#10;IsLay9fWi6g+48IBJoq6o7gIIAiCtAzTurIsFPaJNL/U76q1VmqLH9E5Z61xYJBnjDSvWnn3r25+&#10;bcFffJa+aR9pgENr7dg77dx35RqGiuYnH//zmhWv64xOEiPErqIRV2FvpEeLRZyUA3nkFMtdd95K&#10;EpWi5NjZp+QbmgqF2NdaaU2KOQgRBkiThRXqm4Zf+a2rbrnllyOHDv3Vt69avWyZymZTycS0sLnf&#10;6ceR5sr/wUem/mNfuPInt98/6+yLAb+vm5WIAVQNHjx64sQoSTasWvLmovlgJ8ZmQ2QCpUiImIiN&#10;sdKH/rvPXcNRxe1ZYddQilmxIMnlAiaAGe0ta1ctI6hcVV3TsHEivoN20JyKQ7u4tXNzR9QFjxuH&#10;DoZ1Nkm8nh05A3u4YElv+kIQBNsfT50EAJRWnufl8/na2tp8Ph+GYRAEKgwsI3ICa++9+aaffuPK&#10;H3//621tK0FbeQ9S+QcvzAzd/+CjTzk7AbV3tf7+vt/As55X2WdU2JsRBkAsSnlEpPLeX/7yxBuv&#10;LyCW0WMnHXPcaehOPPadBQuiYilXUwPRcAAUOABnBoybXJ2tuvqr/3vdd66545aboLUhWIivd8vS&#10;1c/muYAdNBDkB47IDxwBeNJnB1DO2xIBeNykycrToaaF8+YAluCcRcOAPAARJ1KZByrsrYiIiGWF&#10;TNZPHICkq21jS/N6pVVD/eDq2nqHvt0pWYB1m5o3dBRUdW2uphZaKS9Ixw3Lnm4x9MLEvemfKb0l&#10;FXEcW1OuB2HiIAgyYSafz2dyuTCbyears/mqTCZfVVVTW53P5/PGpSWqWwDAzAItRp1x/sWZmgaw&#10;mjPnkReeuJ8zqqO7vaurM5WW2gOTQytU2Dlb5oFSqURso44Nd9z5C5sUXCInn3x2Vd2wJBHP87Tn&#10;JYnNVFUjzAACRaWNa2+/5rsLnn4CBGMoVzMgk1VNw0aBYNOuj7tHRrofEiF7lneWsi4kGwdyAoB4&#10;myFMRApiQDjw4ENuz+cKmze+NPfp0zas9wZP4BjVNfB93V10xMJ7yuDfkuD5N85LS0P2kLuu8FaT&#10;dpNiwLE4wHmeyudTtYX4zdde6di8mYGx4yYE1fUGDBiGAzQExN7AYaOPP+sia03j0OG980jZRZd+&#10;3+OfK2Lyd1TilRoNRVXMZrMAUn0FpRVppSEi1jkrXkB++IFPf2HsgYcNHtaUGzDYOa0BlzYCdc7z&#10;vEyY075XdK5+yKjTz37Xb372I4m6fvubG0eMm5LNNZjIlHVf+ih2V6iwl5CWH3sq7/3+N7evXP0q&#10;w0wYN+2ww09wiRYygGNhAYXVdchm4GIQbrru6ltvvH7kqOHX/vi66iFNl/3X119/7Y2Zx54goohA&#10;oDTdut/jdv1WPdG7HWLAgZUGJIaNQQzyAL31tKerx+w3ZvKMN+Y+vnrF8iWLX5w0aDjYY9L5nFeM&#10;CmBljaiylyJ1VP4rSyoc7bh6ZWtD4e81Lyrs24iIQDwlYQZwAsibry0ycYGEho2aAPa2jLoe1cQR&#10;YyZe+vn/hiIgBFjEOmK1tymp912q02zwNEJhrS0Wi71ZkOlpnPbYIFZMFCjneToMTjjzHWKNiWMT&#10;xQ4UK+WgbZxks9l8Pk+ailEpdnTMCWc89fADK16ft3LF67ffft3AgWNM5Opr65uGDB1QV8e19WE2&#10;J6wqYpEV9nAUyIiAAHJeqDcsW/Twg/cwWe1Vn3P++7LVDd1tpcDzE5NYaAkDVOVBcARGXFPfmMlk&#10;6qtzPjv43uBhw4eO2x9hFYj07nRQ9oPRwD3rJAEMTnUagGTp/MefeuRB9rPv+chl0NWAX646BwM+&#10;dMNBs06f98TjuTB+4qF7Jx1xlEGOg5pBg7izEBvrG8MOzAKwI3EgeoungJ7UqrJsnyOwOADl4i5y&#10;AJTV6T8CTKIAQKz0tEjfqqdOZf7ap+kp+St3XvCUqqn2NcDsXHfHy3+Zq0FVA4dNnn4oxDlrWTPQ&#10;a0iTAfl+aEyilSflx8whrSEoP0579POT2gfMXF1dnTa6TJKkt/Q8jS+0trb6vp/JZHzfL4tMOCdi&#10;WGkBmDWYGDEUr1q44MVnnz321FPyTWNj9jOqyvdCABbCJJ2dnWGu6pSzzrv26herAvXEw/dERhT5&#10;vg6yXjCiacQBUw86bNZx9UNHggIFhbLElpOyde/QOzYro7LCvw4WkFJsjGUSGNjSb3/1s87mDc7h&#10;sNmnHXDoiUnJsdYsEK0K1lUPqIFW4mAceZS58IOfnbjfjHFNtYHmVx95aPyUA52fFWeU0gxnd9uM&#10;oa644op//iq9ayMJAFjnFOPRP9x2409+EHW2HXPkEV51A6B72kykgjWqLl/14nNPtmxat7l5w2GH&#10;zawaNDSGH/pc7E4KBQP4AkUAwQACUm+xi1ZoSzxZSNL3JmWVOjgigFiIes4kKAACW/4Utm3zU/GX&#10;7stQz/9gIShFmszQIZnQgyZZ9dq8P/3upq6O1tFTDj71gksQDCBOFZwYRCIOlGiGwCn2hbb45NL2&#10;b31eYS8gTVu21vZ2rup73DkXRZFSSkQI5JwjESvOsiIQpeGI7rbLP/mJ++64nZQ64uQzSAceaSKy&#10;gjiJW1qaEUddm9b/6ubruts2CicJnGX4eW1QKhW729s3Ll608OWXXtQeDx/WlMlmS1HkeTpJTE8f&#10;EAE5Km8J9o5PtcI+CQFEikmsskFN+Mgf77j/vt8FvldbM+hjl/13Jqw1xnpaARQ7h2wmaBwAEvJI&#10;kaMkJj8zZNQIbYrf/N8rbvn5jSVjZxx/CsEjVihHJ4R2Q2+n/jZGCACIWJJ41lEnNDUN37R26Svz&#10;5kBcGt2FQEAClRhbN3zUrONO8cLq7vaW+357K1yiSDShvq7a1x4BDANyEA3x3/o9AQt4SyMu58gJ&#10;OSGXKFjihDzDnmVnlXHl7hkW2C0lLhX2CogZ5BiGYfI5XRVCOwPTOefRB9s3b/TCYNKMQ1E1UKwT&#10;V7YyHEAkUes6076OTEnE7O3hLc/zlFJEpHqa0vXFOWetbWlpaW1t3dyyuaOjo7O7uxRHzhojZQVZ&#10;gc5W13iZqnyuFmAXW2YWB1OKSx2FuJgErH51409fnf8ce2wzwYQjpp/03rOOOe/U6bOPGHLA8Dhw&#10;UNHmjUtv/MlV1137jebmFWEGIlYrrzzdkaHUrK+4GSr860hD22KNE/EUL1+84Hd33qZ8jhOcc+7F&#10;9UNGRMXYIxKbOFjD8GuqEHjwYdrW3fytL//xlz9Bsdl1t7S1NK9YsXxje8e6TS1QPvWUNDNA2C3q&#10;Tv3jaUDfbC0CCTEhV51ZuuilJQvnmbg064TTEeQgJESOIOk5YkYPb3rmycfiQtu6tWsnTTuksWmE&#10;jWwur0sRdXYWkSZ/EtPu6db1NyDX+776vr6QgEBQgAVZKb+hsr1UNorSP6p4Gt42UKpsCgdYkuLA&#10;hlx1johitK269fofdmxaXV038PwPfqZu0ChjSWnGlqBefOuPr775+mu6SvGUaQdTHwmHvfH5cdal&#10;OnTbOxv6kpZiOueKxYITEmERaMVwhrV/3LFHHzh9+qlnnwM/53k+QOIQFYvFQlfS1zXjAAAgAElE&#10;QVSg9RsL5//6+u/mMpBQn/+B9xx7zukNo4eNmzxp7OSJk6cdMGr8mPbOjvbOVli3ZtWKxa8v3v+A&#10;aTU1DXGcMKd5FGmFBe8tH2mFfZL04bMiIkap5Lprv7d06UKx7uCZx1548YeTktPsKYgxJnYS1Nb4&#10;gwdHcUl7dMcvfn7t1V9b8OJzUw+cMbhpaIYwbNjwfG39JR+5NFc3CKxABBKQ2k3Pd//qNPTG8sU6&#10;C509/Kjjq6ryryx48eVnH4eUQBaAEISgtBKhcPDIY099h2Nl4ujmH/8AHRtUoGzJDGrw8nknLrYW&#10;gBPqUb7Y/ZoNvX5UK2Sl3L6YoZlYs9KsNFgDHhLtjHUmNia2sfYUEfc27KnwdsMRiIWZnC1mMzy4&#10;kclaKFn8wtOrlyxi7Y+fMn3M1BmWNGtlBbGxDMCZ4qZ1C559cumC+RtWrAaCPTx34W/CihWrIAjC&#10;MNRa9w1V9NKbACEirJU1prtQACBOgXyQzjQMOeiU01BVBRiYEiQRZYtxt0liTsyieS/AxoWke+aJ&#10;x44+aPqGzraWYnF5a3NzXEqqqocdfNAFn7/ssHPP0PV5ytDSla9886ovr127IpMNnJRAhkgBmipa&#10;9RX+paQKQOwrrzrzp3tuf2nuI1W+rqlueO8lnwRXEylFgIOAvXzOr62FOO1pOGkYMmRgU9Pw0SNr&#10;avNgUD4/Y9Yxn/rK1xvHT4LyQD0b3N22TvbPDOV6ffg9iWDMHsg/7OjZYyZMLpa6H7zvDlAEmN5d&#10;OAAHDRWe8o4LRo2bZGy8esmC3992A1BQXpLLYfjwAZmABJH2lHVvnc+2d0brzf12zhkTmahkowIl&#10;hcCVstJdw4UBQWlQzg6tcfV+lyuttaZTe9STtlbh7QWVJdgSzairySoGiUFHy8P33QkTGajDjjsR&#10;0OnTzwI4a+ICk1my6KWOjWsH1deefPLJe40mw85JyyG00qnd4Pt+6njY3tbv23BLxAFMRA7sSAtU&#10;Elso/eR9d379Pz61ZMELUWdLFBeNjcnGrZs3wCbK1wNGDC2wo2yQr6sKsyE8XbBxc6nQasyRZ512&#10;3kfeT7UZ0bLkzUXXXPud1tb1QaiU5jSzodIYr8K/HnIqpFdffOquO3+Zz4Zxwu+75KN1g0Zbky49&#10;JrEiyucwh1wGYpQSwB1/6infveaaK6++esSI4a2rlzWvXp6YGKxBGmD01WbYPc94PxgN2y+SIkJK&#10;WwvUNJ5w5tmOvVdemLP4kT9CDJEQLEGiqKg8zzoOBzW9/9JPO/a0Kdx72/WLnvgD0A2J6qtR1+CF&#10;gRMkTG/pCDfWGmudsc45sCifwoCqc1yTdVV+lKWujLQkmxc2v/bIosd++eyd3/3NNZ++7hsfW7di&#10;XiaUvT0mXeHvgtw21mFZyCiJq6vzdXWpMKJZ8vK8l55/TjPGTJl24GHHgKDEKQEBvu9rjxF3zpvz&#10;WFtr88iRo8eM2w9Cspd7GtDHbgjDMJPJBEGQVlpus06nHse0ioEFftmZyobYEnthvnX1mhu+e/Vd&#10;19/wqx9/X7paPWc8xcqz1hWMEcWhX12tcqGX9aur8zW5IBdozQTj4jhu7uxsOmjKRZ/9GGUz+Xxm&#10;/oJn7rrn1jiOTSIiqLgZKrwVbDdLbAOLaVv/2nU/+VaUdHYUS8eecO7MWWdGnUXFUOQsbEwU1tR5&#10;jYMgCi6BiQALnRl98BEDho9auWjh1774uS9+7jNLXl8MpRxr9BVT321rZj92udwCETljlRdA5KiT&#10;znnwwYcWz5v7s5/++FsHHqsHhCzkCL4fOicOio0ae8Tss867+A+3/Swk+cl3r/xK0/C6sVOtlSGD&#10;wjg26zd1+DonjgAWR8Qkks7R/bk8pzmPBANyuYwmcQxHMMqnKO6OCx1xsXvthlUtG9etXbmsdeOa&#10;TRtWSNJtC11J0qWU6UI14g5QAsje7mF+O7O1NhezoPyYpYP//7P33WF2VVX7a629zzm3zp0+yUx6&#10;7z2QhIQQei/SBREUQaQoCvL5iaDyiYgCYgVFQQRE6SUCoXdISO89IW0yk+l37r3nnL3X+v1x7oRQ&#10;9KdId95nnjvzzCT3nrLP3u9e5X3fUTqHvOdvRKzrQCblJuMAJgeQu++u20xQAMedNvMQr7IORHf9&#10;FwYxgGHHtnVvvPw8C+41bYbKlFqWD8eX7qNGxBtcVWyt9H0fESNT7HeUOAiL0kreqYlGAlJWXjNt&#10;n5l+Ljdq1FhEhUiEljxVUlYGAMy2s70tnnCkQIH1vZhDihGVqySfz4PG+mxr7bABR5964r2/u81x&#10;5bG/3zdh/JR+/UfEnaTnxd9hthl9KAB0k/5ufMBABqGiiWVx/Ee1NQahcNvvbmxq2EJajxo7+bQz&#10;zgPrucpKaAAhFGCtIVMGSgGalQvn/urGn02cPOlLF30j29ISd2jD5k0LFy60SFvr64dHhfsAEKk+&#10;RPhwdOE+GJ2GPbUwi990VMPoQmbAsad9bcP6rX0HDg1MqFkKfhiPx6MaKQUA5AHLyeddsnPD2qXz&#10;Xuis3/zT733zf679VUntQBLp1y8VCjc1Z2NOhg1aJBBARAQChMge84M4BXY0uw57aK3p8AtZk29t&#10;37G5qX5za8vOhvotDfXb/M62bEcLcCDWELCgomjLCMCiYm7c0Qhs93QtKzZoduMTjbeWCkZ+646J&#10;BlCRnhqjAeRI8ZSYYE9u0bWTsEAmLFSlqbaGxApoM+/xvyyc+1jCobqBw2YdeTxggkWBIIhFYAAL&#10;HLz23OM7t22q7Tdkyv6HAyhjrOsWlZg/7ZqG0fE7jqO1dl13t3hDVOUA8Fai0iGVSKZQitt/BQig&#10;kBli6XOuvOaIL361pkevbMEXJUHYqYWTZWVePAFhbufmjTGeGggiactCSrmuBTAOU2ACRt7V1jxm&#10;2vh1K1csfWEuWvPQ7HvOv+CSghHlaO3GrbWARphBBIRIdt/Zbt7Qjf8M7wgwIBOjYQuKXNcJfNZa&#10;qVhw1x9+v+CNl+Oux07mrLMucJ1E6AckTFoJxshRXqYEEq6YEGPqgb/c+urTc7auWXTQjKnVfQbl&#10;Ov0JU6Ycd9oXClam738IoEOgI0E1iEwYRODDaSD4ACMN77lFIgAZNXH6NTf+rs+QIeCmgCTmOtZY&#10;7Eq9CGhjlZOsPvdb37v6uxdt37hmx8ZVP73y0kt/8NOSXqMC6w/uX0KIrU2dAjFNLqIDAMIfpGAz&#10;QpBt3NRSv7apfkP91nWNDdvzHY35lkaTb1domU00A4oII2ilmBztpTMlVT2razOZsgGDBs5fvqEj&#10;m4taY7qLIT+NeK/hZAHUbiGvt0Honb9kP6ZN794VYEW54DdsffCuP6ZiFFjnoGNOjpf2CBlREXQ9&#10;J2hDzjY/+8SjIMGwMRMyg0aAFeU67/ygTzmiSENEHaJIAzNH/lURlELXLZY+RHNdF5kgQAJH1w0e&#10;CQKSa9y6fk11TTlAbNiIUQ8pErYbl6zI1e+KV5flrEFUoIBAuQDMSpCt5dDaVlOYddQhq+cvNO3+&#10;qpUL1qxaOnzoxNaO9lRSg0UkoGI9ymciwtONTyaEQCmPlBHbmfc9rVXKfWb2nY8+cnfCcS07F5x/&#10;Se3QsdDmK4ji6ZA3RscTXmkJAIsIFjoPO+yIrRtXjxg+oqIs4wForVWi4vxvXkJeBrw0cNHORkS6&#10;BFf3UI/5QPGhpCciSJe5bSxd2mf0JBARIGBGxYoRgFgwmqkdL26CnNdv1Ne+85Orvn2ubd25feXi&#10;H192wcU/uL560HiX9ZA+6Q3c0dIegAAhikEAUBYEif/jwkNE8mzh3j9du2XZMy7mCW3B+tp1EJEI&#10;gxC1k9TxlJMsTVfUZqpre/bqV1ZVW1Hdy4uXZpLlqVgsHeOl9bcFIcXibmf4Hx5ONz4cvOfCD/D2&#10;8UNvq9OF4iNHxYSChj25hWgAAFGAlsA42lZVpjJpgDAE6bz/Tzdt3bCaLfcfs8++R5wCKk6iovc2&#10;BJoBndjf7rpz/dqVqVT6yGNPBIwLsUbaXRL4IVyCjw0RdYicKURkTzNMYUHCqFgSKVLgjngDg1BX&#10;X5r/7OMP3PLrn02cMOHcb327X9/+w8aOXLrgxZY3G1e8snSvz81q8zuV4xEqjhQixNUETgghhB1B&#10;UFVVNmnWXi8+/ILtbJn/6kuDB463QEEhjOkYgSZC4N0PLXeHGbrxn2F35JIBCISiiUJIDBKzJhan&#10;NDn/+Qdv++ONiaRT6OTTPv/FcdNmQq5gRZQiQQjA+FqnaiqBEBQREpAzftZRN06aoSQgDsL2lp07&#10;t9f0789u3CvNgHWAnD2iCtj1Ih8Ga/gQSUM08TEbJvRD0KQ0CSHb1galFMSrgFwAYCSfxXETNszX&#10;jNn70qtuuPZ73/LbG+rXr/nxdy8+/5vfG7T3/h57/Xql3frCrl2dJgw1xQGIgaKysf8k5BDxMgQD&#10;fqv47RTXQMrzStGNlVbUlFfU9qzrX1HZO1VeWVnTN11Ra1VClMfk5a2ERrWF0JrNl1rutLqMKAxD&#10;gM/aZvGzjS755+LPu/EuMtq1Ey0WN2gQJcJYfDxNSVz69vTCXOB4Zu3LT8955F4FqBNlp5/zDYiX&#10;AzrGDxxPGxFQihHQD+v6DiqvHTh2zPg+oydBwELAEhB9BsfP7hLI3R1Ju/+0mzG8B5AFFKCg1itW&#10;Ltu8cb0JCic1t/asrd57xqz5b7zq+PzC3+cMmDAw3rMssMyKFKAQKq3daPEXCjmwBGP2mrjwldf9&#10;en/JwtePOPqkisq+7Le7cQdcAVIQMFvD3cGGbnw4EATLbENfkU4k1PpFL//y59do4lyHf+CBJxx2&#10;7CkcCIsQKNAkiIE1JTWV4CnQtG3F4oaGhvET94JUSrlJP8cm237TtT+ZP3/e6eedf+QZZ4N1rRHl&#10;fHSj90ONNCAAMwIAKccDYALTtGHZDT/4dp8+/c654lqQFKmYBghAmEWRA4x9Jx3wnZ/9/vorL2ze&#10;tjG/bdPPvnPR6edeMP2YU+OxuoF9YiVxd+eufGcuIJUQQMORN1DxE//d/RkiReEQC6iSmZ5DJ9X1&#10;H1le26+iR7+yiurqml5CyvXShsWKEsZW30ZCkYzApBlBFKAijOkQQtJIWluRqCC826X3EwXhSDwY&#10;Eam4ZkXiXSyEiEjRvjYMrYgoBZaN67oxRxlrjdXMFou6n2/zjUOyftCZTkjfXhk0oROzhe1rf3vd&#10;jyTMG3GOP/GMIZP3FYqhsBdzAB0JC1oJokbPnXHk6aMnT0EWUEkAjSikqJiV/GzhHWf0D1lC178U&#10;NggMqCwBALLFE8442w+DwQMHVFT3EoDp+x/x7JNPbl06r33Hjmfuvf+U88+uz3bGSjKoEQAsAmqV&#10;oKTVJlTaL4Sl1XU9+wxc17Ail2t58om7XSfevKPVddxkSbKmtsfkvadW9x5IkCpkCyQUaVky8z85&#10;zm504x+gS6wIFQADirABBGMYUWIl3pY1i2+47kqEvPF5wvhpXzr7Ag61JQRRolU+DEPFXlmpTqdA&#10;g791zY8v+9qqZYvPu+DC4y+6LN+yK5FIbtnVsnzhkh1vbt+wdguoNIijNL2t/vFDnkA+MEXIf4BI&#10;+poj12wF9Oi9f35u9j3bNq4pdObG7j0FSYXMhEDFokEKjJT36LHXuDFrV61o2LEDOZw79+XGhq3D&#10;BvR3U+lkwqssc4OQCoFfCH3lOCBvTUn/PmnAaGpQUli55NXPnXjKvkecVjVgUkn1UJ2qK0jKh0RH&#10;QXf4OheqgLVADNAVdAC0dFWrIoZx1y5ZPL+svLxP34H5QIpVF+8qFO/GxwjLFrEo3EWkERFAAFgB&#10;KBSUQIHvUph2IelxTBXSbhBXnUH79vbWBh1PkOOC2D3KkQlQiCA0ee2EgweXpROAkoeg5ddXf2/1&#10;4teQYejovc655EpIVFhUCAIoDIBEBJYAmJUR8FIl8UQZigZAJIIuh6eP91p9vGBmEQAQIBIkBhCk&#10;6poe+0zfZ8jQ4WIkEXM1cm1V5fNPz9Gat23doRSOGDXGhMaGxrJFJFIKERSQ8YMw71elMtmm1lXz&#10;VyU92rx13fIVy7Zu2bCzfv3a9cuWr5j34ovPbdqwprKsrLpPbw5CIkdEHMfhj1AephufLSCAMFsi&#10;0Q4oJUqBl3Qbt66+5urLW1u2iQ171w25/PIfA6YAHAHFCCwYCOp0Ol5ejjEPbOi3tdz7lz+37to5&#10;aFDfiXvtbQI/CPyK0kxM6569+592zvnxTA0o3aXEvPvD8W0H8kHjwyYNIBj1Y1sEEcAhwwY317/5&#10;5sbVG1YuaG/cPm6vKaQ8jJw7ogPSGhHjZTVTpsxoaW9bt2E1sL9l45oXnnncM/kBA/qjEy8vdx3l&#10;Wgk7cx2AFOWA38dUG60cSIAcLF3w0qChIyFZ25KjULRhYgZrBUE5ylHaIVJRF6Yl4KhjRIAENZi4&#10;Y5cueaOsvLxX3/4Fn7pJw/sBMuCHkoGL4LgOIoiwMZYIRJiINIGjxdUcd0xS5dFv8JvX16+bu2X5&#10;c0tfvXfes399/vE/L18yd8KUWU6sJLBWIGraiZqmgJQFzPcdUF5SAihWYe7uX1393GP3arHpTNUl&#10;V92Q7DvCIgEAoREGZiJhJRZMiKgUEQEiRrKvCITwvobxZwaFQiEIgkLg+2FAWgOq6BF1EULrK1Jg&#10;jbbm8QfvnfPofdP32auktPSVufOSidjqVStjbqy2thYQrQgRKaUIUdi6RFUlmS3LVj03+3HIZV1S&#10;2dCQA6kMeUnNaNmKtbn6LVtefuGZEtcbOHSUsLLWvpVD+ZBHZjc+U3hrtCCS6BjlC7u2bV+bSujW&#10;xo3XX/f9+u3rlYbKytrL/udHibI+GCJAZIdIgWEnlUr07AHxOCACkZupHDxo+NCxow8+8ohkKgVg&#10;4yUJY8zQcRP32v+QeG1/y0RERUn0aBp5xwTy6SqE3BMkwECCyktWXPC//8fGvv7s7Mcf+ltH3p73&#10;re/qTJWAC6gFSBBMKBocr6b/V75z1fDRY+68/aa2xu35toY/3fTTF5954rBjT5sy68iqiuqq6tTW&#10;Hbq5LcwHYRAYBAVFF7uoXbXYQPX2RPVbx/POI9SxgBXopAUWUQoUImulurpXimVxgu98TxLQDB+t&#10;+tRnHNHlZXzrdY8LTv9WqRoV+6GNsuCikMs6Bgp9Gxrfz3Pgt7Q2tO6q37FlQ1vztsZtGwvtjfls&#10;s4SdID6g8UOTrgW0eVJR2BwFMBJ/JDCKgt69ysszoDh0VPD3O26Z88jf4g7l2f3K1y+rGjLW+gye&#10;E50BIQBbEvPCY/flsp0HH3Uypcv8vO/FY8XB9V+/KnV0dIiIYWa2wphIkAJAQj/0PSdmIYiXVaxf&#10;v/aWm39bv20DSnjxJZdua2h5cvY9yXT84bsfbG1umXnYgRU1FXmxfhigIkIpT6frV2++/eZb8g3t&#10;roJ2DveeOWbUhDF9etX2qKqs37lz5bIVLzz1Yral07F46y03GIsHHX0Khoz4HoZb3ejGvwgCJm1n&#10;33fnU0892NyyszxTrhQ2tzUBclmmx3e+838VfYaGrXmtXQESJEYCT8fLyyAeA/aD1l1uLA46PXrK&#10;9NGTR5vsLiDesGb59u31k/aegV6JipcwoyVQ0Yz4Ec4eH2KkoVj0BAKABIqAAAmFUCf23u+AXdt2&#10;bF6/dvPqxauXvTFq5OhEeRWSx6gsMCpCUoiAbqzPyLETJ03P5oKN61aQ5Nuaty+c9/yiec8HbTur&#10;S5NVtRVVlalMqSscBGGnZROEvghrRxvLqLQAhqGJZGMtihVBEqUdAQhDq6K2FEIFwaLXnx0ydEQi&#10;UxeKiwgIiIIiIISCQALSFf6J5BlIKApWI4YJxy5dtDBTXt2r7+CCD92RhvcBchQDOK4jTBoUoQJC&#10;RmQBQRFgFEHUJEqiWNw/EDyL7k5ki2aNQQjKMkpD1oMC5nflmta0bl+8at7sVfNmz3/m7nlP3bHo&#10;2b+uePWRLStfatu6vNC0xRaaMegwQQFAaR0H0KmK3mOmHI1eubEiggQailvgoEeVV1OptAKP8i/d&#10;8/u7fnst+rnQ4qnnXTbjlC+DOOTGxIAiZYMQmUl4y8qFv/rx/zz9xCMhxcbtPY1QhIGIsNjY+V+3&#10;o40ekzAMd+3aFVlYgQgCBn7BmhBEHKUdxxURRIVsk7H4iuXLsu3NBx1yWN/Bo0aMmrirsWnD6nUe&#10;webVazasWiZh0KuurjST1i6lPE+35W+77let2xocl0rrEl/51llHff7YoWOG9OjfM1Gdrh7Yc8TU&#10;CTNnTmto2Ll5/RZX06LFcwf369uj/9CwYIg0gAAKCch/2X3pxvsDKVKOawOjE/TAnTff8Ydfx6R1&#10;QG2J39mUy7YJYI+eA77+9R/07DsSAqMcbRhCRlY6Z2xJbU8sSwEWnnrw7p9cclFux7ZRU/cJO9qy&#10;jTsSKXfXplU/uPzbsx+4L5MpGz19lpBHylFUXGQxspx499eHgI8o0lAM5woAkGAMNZ37vWuSJek5&#10;99++fMEbl3zjwq9eesXeM4+yxhCpqEKNhdAAUaznkHEXXH7NzH2nPXLP7atXLLBhfu3yN9YsXzT7&#10;/r8OGDl+2qzDB40YO7SuL9RWtGVtNud35IJC0FYwaEPSykunHPELCkQ0sVL50AR+AUS72gUgAAtC&#10;xa/oOHc3ehXr3braxqUYY4heo3N5R8MeAP33TfsfDIIgICLfL3Ch0/PA87y2gC26XAzvAwMpUQzF&#10;Lsd/9l7IkZmh5ypbaJ/3/PPNO9a17tzZ2rCtuenNsNAKJgc2QBMqJI1EgiJoxSEv6XjJTHlFWUVN&#10;j7r+/fr2dTx47Pl5hgGMAGlm4xAqtCBhn17J2hqwfkFx+NS9t95900/JFvIWjzzpjMO/cC5YV1gg&#10;CJXrAUtUfxnUv/n7G65q3bm5X+/++0yfCiCIhOrfi538lyBiEtEP8Vg8Ki5GVF5p+RVXX9OyY0s6&#10;nTCiYunMRRdfVl1Rcf/9dxHaTWvqN66/75XnXx45cdyYKROGDBw058FHt6zdqAB61FVe+n+XlNaV&#10;MlpfctaAImQQsJjokf7ady9OODc98dBLng4eeujOkeOmOioROel8IPJx3fgvQRgE2hgn7jVv2zT7&#10;4b/1rnFPO+aA2p4VrbncI08+v3B105lnHd979GTTlteOw0EgQowQGC7v2RNLSgA59AsPPfTg8kVL&#10;bS53xImnxUtLHQ3AEoYmm80ZRu0mwIkbi64wAFm0gKA+QmX0D5000HuZ1gtqdDKnf+PKQQOH3Pr7&#10;mzpCqSyrADCudsUCCKFwlD5mZhAmJzl6xvEjJu6/8NVn5jx636pFc4Nce/OODdld2+c/9Wh5ZXXf&#10;gYOGjBzTd8DgZKayqqyHU1KaDbBQQGM1AQjlwiDnd4a+wUR5byIXkJRWYSgIbrfw8ycBjuNYDjOJ&#10;+LrNi55+5Z6jjj02VT68udOSdkA0iAah3YkhkugJ4Xd323KxxyFKTNh867aH//BjVdhOwq6jBJlN&#10;CKhJO+SmgGJeuraiqnd1bZ90RU2Puv7pyprSympyE4SOQzbXutZ/aZUvpAnBIgBoJyTo7FNXWlYC&#10;EAaKs4/d8su/3f5b4HwulP2OPPWUi78PKg3oiFgiJdYgCbEPFN71x2tXL3nBi5Wcdc4Fg0eNFsuR&#10;3FM33hO7PWNFJBaLKaUESUiSPXrFMpkwn+Ug/+KzzxSyrSef9eV+o8c98MBdm1fN07awa239K5se&#10;n/vok3V1PVsadsUdKFj4wjmn9xzeNyi0e6RIO2BDEGFgVmj8vE5XnPn1r2zavHHd0m2rVi2fN/eV&#10;ydMP53zwTuHwbnTjn8Jz49YPAHDHts1+Z/uwIX2H9qps2bWjprrHqCFDlq55dcfORhAMjWgHLYNY&#10;dmKeky7FslKAMAgZncSpZ33VCcysqVPTZeX5XNZx3aBQqO41+NIrfrq9sfXoU75gQouqOAd+9IvX&#10;RxZpeBsYybD2dHLKUSeX1fRp6cwPHDkeQIEwigHh4n5dawIPAKxhpWMqFZ906MmT9jlgw/J5Lzz1&#10;+OL5c1t37nDYb6/ftKhhw8LXnrZIJaVliZJKUgk3UabcFKBjrOloa2QT2sD64l5+3c2Dew1pbIWm&#10;Jp9Ev6Xg042PFShgA2PdoLI8vnTuU9tXv3z4qd8YMXH/9mxoIGaBBAnQMgKxerce424wEBQLVUHE&#10;IoVJD0yBUWv0kqWZsmSmvLyqLlPRs0ev/mXltaVlfb1kmZtMW3DzDHlLbUzAygY25QS+r4w4iIqA&#10;EYSwoMn0q8uUlwiqTsi33/nrnz55363EfmcIBx972pcvuQp0CYMWgUgOFUnA5FCFs//022ceu89x&#10;1ZEnfH7iEccDu11HzEDdI/CdUErt9piNFCQT8QRpYlSBDUDHnDgsWbrwxz/6fhj47bnCESedMmTs&#10;+IUvPvHCnEc2rl7p5wthh92e3RpP6HwnTJg5bPzB+9rCLmsDVzkQ+sAWAAAJUVA7kOuAssRBRx60&#10;YeVt1jeLFs+dPOMARBDpMhzpvkXd+BdgQ2vBKhXGk0rABjYMQ06k0oJOLs+5PJCOQRgoV/v5AAmA&#10;lJtOQY9ykDywdQmB4tNm7j9t3BjItoMN4ukE+O0QTwCrsXvvN6mkHJwUCBe1ogE+et7woZOG98zr&#10;KwAkBcKAiaF7HwACICQWEQII2v7065+XlmSO+dzxkKkBoyCWBlBhvtPRBOhCvGrA1KMH7H1o6/at&#10;qxfPWz33pc1rlzY2bWts3CkctLU2tLXuEiMkgMphhZHRFSJ6Ei9Y982Vrw4cNsTzoK018I0EoY27&#10;bvd+4uOHtSSU921pumJoXe3Gla/eff0lM484dcZhZ8VK+7cWOB8ErElEFIpDmuU9WANj1LlL0RMV&#10;S8YbAqNL6ybvM6us57DyHgN61vUFdOKJUiZHyA0NG2vzlk0HCxkgVbRetBYkJGBNjqMUsQVbQM5V&#10;ZJwBvSuSMQu2Pbdp7e9uvHruS087Hrcbc/zpF5169sUQqzBMCi2DZU0AAndjXnAAACAASURBVKag&#10;tH3l3j/f/bsb8vnczEOPPvncbwGVAjACAv+3x76j+UEpFY/Hfd+31kaNjtErIlpri14ViMlkUqEQ&#10;aQYLispLMyWpZENDZzyVsKKcZOW+h5087aBjli5euHrJgh1rFzduWm0LbY42e02ZAJJjDh3VJdiH&#10;CkSidGRgAgXKsf7YSePKKlONW7Nbt20qtDe5XoUwiIhltiJESPRZE+vsxr+CPUuz341I/QUARBi1&#10;1mQgHmzctiJZEVu5actjL80fM3LUpvUbn5u7JJ6pGD1mkhixgXGUE1obLy+DXj2B86veePX3N1y3&#10;995TTzr3ImDhbDbIdcZK09vXLr3pFzf0HTDk9PMuUiUZoYRlYgTqKusqmurhZyg98c+ADigHJJKO&#10;BUFGgdeeefKeO2+LeWr+q89NmTpjrxkHVg4fr5BU0gXjA2hQccOI6Jb2Gja5qmbvAw+Gjqbm7Zvf&#10;3Lxu0+aNu3bWNzTU5zs7OttaxXLAJgAmrROu07GzIQZ27ouPzDr6KAfKanqkNm3JYrHWqTup/PED&#10;Ea2gUiqVSKY1uvHCcw/9fs3yZUeefH7/UVNaReVFWVBIxGL/ycyNAiQESIiYLZge/YYdc/pX24NS&#10;H1MsLqDTHLBhsMwMgqhJAendHmOAAgSMgCLWhL7v59nm4jFbV5apqfIcyAIUljz10B9/c0Nr/Zuu&#10;wz65X77o24edcj5QGop6jqECKepAoDz217vu+tV1NjCjxk258NLvQ6K0KxTSjSIikWkRCYIAuhjD&#10;nmBm3/cBIB53UWlQDgr3HT3+N7+7bcP69UNHj2ZjleP6IbheZuiEaaMmTVHZXX+5+ecvP/6Al4Ie&#10;dT0ALCEBCrBYBmQWIgWOEOqo64ooVVFaXl7auC2by7f4QYfrlTEjh8zMgQ2VIiIiUo7zsU6b3fjk&#10;QYSVUr4feAkECO665VePPXJP0tO5HD7x0qrn31jfXgjdVOmJp3xp8KiJndk8uZ5vwctkoKIM2IJy&#10;7rjj9ueffnL9ymX7H3x4ZXWN7/vxZAJIHn300WefeaFk8fKphx43YvpQZnoHd8FiRRR+ZPGGjyk9&#10;ASCRHRACRP4aXUYV1bW9Zx5w0Mr5ry6f/9K6Ja89es8fh46ZMGHKPsPHTijv0ZfS1dYyOZF2PaMT&#10;B3Yg6ZaP7l8+Zta46I1N3s92hPkcszXGshUA0iZ34/9dsm714nWrXt+6/KVeYw+pKPd2NGJgLJIl&#10;000aPmZYQdEkYkFROlMWsnWFq1LQvvnlO65fPuXQk6Yd8vlkycDWThPkA3JjoN5j6JIASeQ97YEQ&#10;h1YM5UKno6Dy4vqsQYhQCSoiQDIALLSboUc+llws1xVCVMpV2qOy8tig/hkHQgc6Orcve+gvf3jm&#10;0fsdsKCsl+lxwTe/P+nAY4AdADTMQBQJEiOAAgbgnQ0NLVl/1MgJ37rieigfAAbBsd0OqHtitzMF&#10;ALydN0RlsCQMgWHDviC5cUcTIsWAodfIyb2GTsx3tIT59ldfeLKtrWO/Aw+iRCIXmnSiXKUqcwZc&#10;RNQKEIkJFTIIoGIHw8D4hbwNOJ6Iu1qBMRLu9ss2gEaEjRET2NCEoQ1UF2sAiHfzhk8tuuqO3+5r&#10;/58AkYjQWuulvLB9+623/vK5Z2cn417QSVOmH9Wz94Dly1YmU6mZ+x4wZuJ0MIq04wNjIpGsqwNH&#10;SRig8g469PhNK1dMnTyhvCwBUtCeLhgTc+OTp05//fV54ydNGTZqPBhGZA2AKAAoCChQzFP8t0Qa&#10;3iMbowdMmHbpkIFbli94fs4jr7/8XGP99heenP3qay+6ybKZhx131vmXKS9pBZRYgAJKAIogunjR&#10;ws8hKPJKy7zSKgAHQAEoMBYwN37avqvXLG1v3vnM3+8/Y9Q0T3lVpfFcrh3J63IyLFbd/8Oj2/2H&#10;Lv9cxt3O4ATQrdbw/hHRZyRkkWRpic+mxEmAycWoIGifn/2nFcsXHnTEmUPHTEcv3V7IWkhY1O9+&#10;7KNbYAEAQRFprQCoEGCIisEBIC62wjKSFJ++YjsGAQAxADKCMVJwtHUSqjLjjB1Wp2IGmre98uxD&#10;9/3l5vrN6xOuU2AcPmHa2Rd+t2LYVDbIbLRWmggALDBFE5MAoDrznAsyieSM6TPTA0dLPkCFwB9p&#10;OPFTAUR0dNF3IwiCPYMNXcUNltkWCggAFEugApEYmwDAiadKVy2d+7Of/KijpaNQKBx80slWMEDt&#10;pSu1jtuws7WhBUAhIjAKACO1t3cygw2sMdb3/VQiEU841g+bWloBIJHIOF6SBQ1DYGwQGGutVZaI&#10;FKkoFt3NGz61eI9+peICjLul4uGtyb9rkvlHSQoBE/iBm/K2rF96y83Xbt60KpNKd+aDY4899XOf&#10;/xIkS4/yLbAF5XLe5P1CoECXpNI9eoGrTHuT9uIA8ZmHHLbvpOHiZwENW+MkEg7GxQ/G77Pvz0eM&#10;TZdVQmklgAZrUbhL1OXjabz6eMY97XlbitoUChAkqoVM1PSedMDpE2d8buvG119+YdGC+Zs2bVy+&#10;aqUCRV7KMEez+x3XfHfz6iU9e/ZUSrmu62jPss3nO4Mg2NGaPfOiy/qOmJjPFzwvTmJAq+kHHv7Y&#10;7AfyjVtef/bJgw57o+f4g2srVEe7amrvjGkCQiRBsogagLpiPcKwh0HiHsPFdg0kkOLOsqsPsxvv&#10;BwpFGITRi7uZynJxdafvn3DccSJyzz33JZ1c2/rX7/3NkqGjpk475KQ+w6cFTjLrk1+wWjnokO/7&#10;jusGhTDS9LLkAwRMSmkigbh2LWtABwQYQYqvrACJACU0oUS9nUqhXygkE5RMm169UmXU86WYNU1r&#10;17y8bPZf/7B80SvasQTglfU88siTjznrm4AxMEgKSTkCYKxlDj0dzUAkhlG54LrHfekiAAJRGI93&#10;nXF3huJtQERS5Ozh97a7vsFG9Q0AImgDE4CPAp7nKYUUrdxMsbgbj7kt1mrtKlEolgWre9bFXY8L&#10;nQvnLpx65EEAkSYGFfKmkPNBSIiRwARhNsuxWOXCBYtaWrK+D+WldQmvsqkp54fELIBRgIEjuJ4H&#10;3UIsnwGQIGoRsJZJa0WAcQUmBBuACBCCdsE3JrTCiKiiDQkBRHtLchxrWMAqIpXA15574M47f5ft&#10;aFCeylo869xL9z/4OOsDtRbQdQuBIWJAwFhMp1Pp8lJQ/PTdt93/p1uOOOqYw7/8NTAGBdBxC0HO&#10;cdSLs+9ra20/8OiTBFW690BADcwAJlqlovUTEQFV17L0mTCs+ufY8xR3R2o54g2olGgUnagbNOu0&#10;IbNOPGPXhjUrV64cNmYCgDbCMaWClm2vvfTcrjfXLY3eQURYAIAUOdrJAj35xGNnj5gQS6QAQIIA&#10;gcoHjph54NGP3v5LP5u9784/XjB8nHZq+vQs6ci3dObaSYEiTaSUUkW94N1RrH8KRmCEbou8DwQo&#10;wCyxRMr14q2tDanSiv0OP+LeBx6OSZj2gDSsX/T0qpWLBoyaMWbqkUNGTq0sreo0Nh9aRRIaEYx8&#10;YqLUQ7FWhgRIaHfrr0JAAhsVO7JhtkqBdgglZDZKcabS6VEdry5PA+Tymza3bF919XfP37FpveTb&#10;kC1jYsp+s0484/zqoeMBSwA0gIk6IBAZTcHzEvVrFzz++ONHf+7k8rq+wFqw+NHda8w/xzt4w+48&#10;xe7lGVFYOAzCKCjoeZ7jONbYjo722j79//fKHzbtbJk0dbomlSClLI8fMeLvZeVtu1oXzV26c8W6&#10;muF9QAJj2ITWGo5IAAmIoEK3ozH/+ENPolXxeHz0yL3CAH1rjBFrSREhdj/hnxkUw8kIIByyZS+V&#10;AAi2b1q/asWSNzev6+jIMtvyysrevfuOGDm2etAw6AzFFxB8a10QstYIWK1AbPau23/31JwHAINC&#10;EPaorjvnq5cNH7ePyRMAgjAYIXLzYUgOxjNJXVUDCGDyjzxw/+I3XrP59sNPPCUACnI5V0usomre&#10;c09d/5Or/dDkVeLEr35DxBXQSILynpJ2/x0tl/8IJFH4MBJQUgAOhgjarRwydsaQMSDkhyGQMsxM&#10;zlGnfql525vNLS3WGGMts43FYo521q9fP3/58o3bt+f9TjeeYCuO44EwSPzwz33+jWdmN23dtODV&#10;55Y+/cjoQz+fLkkO7Fu2YU2rGLCW2GIXY3hvIBIiCLPiokw1IAuyFHlDt1DP+4VoImIusEhJulzr&#10;hOvEttc3gBsvKavg5vqYQ4VQUjEnFzatn/fwxoUv9Bo8ctiEKUPGTkvWDHZTpYGRwChb8BGAGQAt&#10;iiIhBs1AvFsfjS1bA2CJRcA6CTcICq4jJSmnoiyeSVEsTmBad6xY8OITDy146Zld9VsK+XbHi+eF&#10;RoyfcdiJZ03a50BMlECIQBqgy5uGmUi0DpbNefCOm65fs25D49Y3L/3+teCluoMK/zrekzdEThBd&#10;lItZOAyLHRbW2jAMO/MBGD10zBQRCEPDJlj8+ktzn376kgvPPfKo4/74xxu5I7jplzdf/qPLVXkJ&#10;+PnOXEeUiQIAAIo7cY9js++dvXzuGiUwdNDAseMnN7dmDVsjrECDSLFKpRuferw1P7NlTaDL3Y7t&#10;q++58w9Ll8xvat3l+75GhYiaiLSbypRM2WfWEUeemqnszXmEYnqC2LLWpGK4a8vKW27+2YrlC9Pp&#10;ZHO7nTRl/7POvqC819BCSwHZ1agAwIaWAb1YKlaRhoqMDX1FBKSP+/yp7DcddMAssaG1rJNuvpBz&#10;RcXj6WRpKbd3Dhg8FEIBx2NEAItviTh9nMnNTxZp2APERGzRcRwRGxoQa1zHBaU0ITDHMpWHnHQm&#10;aABjAQAilXhrgGjd0qWLli+bMnPfWDwVCiAQoEgQWoKSml7HnnLmzTf8CPLtf/ztT/+nV/+asTPK&#10;U57fs5T+PUeD3fmtdylCdpOG9wMCUcVJWcgasEaskTAwADpVWtXUsIWVYwUAbElMlcSgI9e4cfnT&#10;mzbMffKJv/XoN37YmGn9Bo9Kl1SVpstByBABsCuhC3lNviJf2xwIEzABI7GjwXW141AirdIlpYk4&#10;gBi/vX79osWrls9fsWTulrXLO1t2kbWO47ipTP/Bw/Y/8sR9DjnB6lLRKWQA6tJtBQMQEJj8zu33&#10;3/HHpx99IGxrLC8pHTJoEJDuZgz/Lv4F3lBspvB9vyuYhEgx3wIzu16is6Xht7/4xZYVyxIUfPP7&#10;Vzz05N9bG9ZsWPXmT390/VcvPK+0d8/qJLV2tEtxc0JQgL8/+vcH/vJA2kvZMIzHE61tu0rK6sRa&#10;IlXUMX97vRJ1S2t8miEsCgUQUMuyl5+86abr2lu2RkbMbhpiMQQWEwSFQoD5/KOP3vX63NfP+eq3&#10;ho/Yi62KxoF2kbR97tH77r3n1kKhxfOcXB5OOPHM404+Ayne0djhuUkTiHKBAXy27MVSFaUQw86G&#10;rdu3bhs8djzo2MzDDp85bSz4oTWhpzQ5OpYsM7nCiDETr/rJzwuGh087CHQ8aun65FROfyJIw55h&#10;2z2vDGnHCggqchQ5IF2Hi5HPvU4AMKg9HmYNADBowrRBE6YBIQg6gJHEDmqXiEHi00/60uuvv77k&#10;5dmt9Ztuvv57V1x7k6oc0qMmVVlVwuyLWKVca9+7BFJYovI1thwdArIIMDASErAYY979v7rx70I7&#10;jnaceCJuLUCmJpOp3i4aY7EwHwgbRW6yJJ2o0mm/UL9jZ9DYUd+6a+uCp52YV11TV1M3sKa2X8/e&#10;fZLpkj79Brhmu4PNSa8jpWKkteOAo8DRiBCg5BSFhfbGbWvWr1m1/M3N697csKp+65smKFgOmTmW&#10;iHvpUoilzjz3m5NnHKgzPQXAgre7hoURAQ0RQti5aM4DD/7ltpXLVwroQcMnnP+N/62bOFPCt6La&#10;3bmJfx3v4A35fB7+wQXsSlsAGQ0AjGKYUbsjx4xtb9xaO3AQlPe88DtXXfu9C7RtX/rGqiu/dcV+&#10;s6aPmzghmS6zwtl8duO6jc89/eK6FRuQsZDLu8pdtmTRxs3fOf6UMydMPiCXZ0PMLFppsUxEsVjM&#10;dZ33Z6vbjY8dxYJHIGMDNx2b98zsX/72asFOcCmZcWceNGP42GEVPcoBoGFn87I3ls57/nXmQnvr&#10;9muvvfzb3/7hyMkzwgI4Spp3bLjz1pvmvv5CKpUwTGXlPc780jfHTtvP5Hy2FHc0MMVTju/7xoaY&#10;jCdraiAVLzRuvPJbX1+9eOE3L/n2rFO+yB05kli0fKDGRS8829zUPP3Aw0Md7z9xFpADygEAhICQ&#10;MNIZiwbdxzr0PhGk4X2AgSjS03iPLE8xX2UDX3kKAh/IESQGACSizHnf+u4Pt6xq3L5u7fIFN914&#10;1Vf/92c6XgGSLS1PAgahAUL3PcMGnueFES2QMOGgS0aIFJiUG1CYtWGglQvQzRveBxgQAAgJiQTA&#10;ALCxodYKWJVkqnKFcMKUg6cccOgvfnnTzi2bOrGzJl05dtSoKfH0mtUb1q3eiGHA+dYdG+t3bFqq&#10;Y0ntxgXddKZUEMOwcMfvfqydUkfHPM/xXArCXC7b1trW6GfbG7dvCHJtIlY7JJYBCAXLy6p79Ok/&#10;fq+9ho8Z++BjT0/e73CdqsvbvFKeAPHuQiQSawrL5774+L23LX31KQ7z6fKqAw879pQvnAtVfSBE&#10;dGOCkatZ9wLz72FP3sDMYRj+fxk5IwmxFfS8+IVfv/hLZ5w6YPAgMDByr32+8fVLfvmzH6DEtm9p&#10;+9sds2c/8LgbSyGh7/uNu/JEwBYcNzl86OjNGzcV2ls533zLLT+funz1IYce17N3n/b2rGXjKCcW&#10;i8fjsW6Jp08vWIQENBLGvPq1y/7wh184jl8I7ZjJo8+56CtlfaqBCqAFEHqPGTJx5tRjjj3i19f9&#10;es2KTWLtL2+8+pqf3lha0/fZpx6//y+/b29ujCW8to78lOmzzjrzgnTtoEJrXmuXosZtBAAITBjP&#10;JJ2ePUBrQGloaFi/bk1nW/OGlctnhX6Qy3pEwkKZ2Or5r1171Q9a29o6DB3zxXMFE4xuVBMhaIu+&#10;ChE+7qH3CSUNXVZRFgBwjz7Uf63ekADYmpxywDRv0ToGiQqJFiPQJgwTdQPPueTKn111WdC8/dmn&#10;Ho6Xln/x4v9NxP2KKpfSXmt9AVBD8SZFBlRF6lAoFLTjEEIqpVR245vrFzbs3EbKDB3cP+m0K2X+&#10;kWTYBwiStyo0P0vVl4xm98n4QaflnIhJpFLAXF5Vmc/BjqZs//1PuHzglIfvuf35Jx5evmpLSeWA&#10;//n5NSYbLFu2dNWyxVvWrty0Znmuo9EEuVxHOzJ2Nm+KuVppWbh1sYNxYWRmCwLAiIiKNCEhGmu0&#10;5+pEMlFSOXDQyEFDxw4bNb7/qLHkKJttyT/0Qkt7oSrFGjWwAJLmri4sNlrCB/98y7yXnkinvBET&#10;9znxzAuGTJgKVkOAoD1hAEL87NyljxRv8YZ4kXWFYfgeqzUyA4AGK2wJgCXpJeOpdM2ggWBDQDX/&#10;mafv/NPtFeXVVXW91qxalW1tamkOwLQhAVvQWomK1/YbdMRJp03fd783Xn7p4Xvv2rxuQcKlua/M&#10;3rhm0eHHnjhl6v4SOlrFihYY/7Jl9p7tVB/B5NCN/y+EkVnQdQAKd/31D4WgmY0/Zb8xF1z5TSx1&#10;Tb6Vg1BrJK1tmDNGSofVfPeGK3548RVrFm8NOxseuOtm8JwnnpyTcBVpRbGSMz5/+qGHngwUsx2B&#10;A9hVKcMMUCjk0uUZ7FULYsEwWO4zcsKFl31v9bL5Rx51JJjA1co3PhDHJAANjqtJOxWVPcBLiEUh&#10;5KJ5JRVH/SdjKvmEkoYIezTOQqSa8C+WDCCwInzusQfvu+33Rxxx9KGnnwsQSceQcuLANGDqwV84&#10;r/HGa76bTtCTD99nw4Lp7IypQq9eqVCcpsYsYAzE7eq7jKIUTCjKdsZ1uOiFv7/++G0tO1bmsm1e&#10;Qj+dSuao/OTRB1r74YYZ3pqDcI/OjqI2Pr9l1PmprasgFALwO9tsmCeBVEkpuPFYWU31gIFuWe+w&#10;w1b0HnLWpVfOOvCwv/75toMPPxpUOaZh3PSqcVOnQWcbZHc1bl+/eeP6tWs2NjY2tba2trc1tTTt&#10;rEynjc9RY4UApdNp1K4b81wnVllZVVXbs8/AAeXVPev6D07WDQbwgHUYWnIp39wu6IgIgHXEgHLA&#10;ZIsGWgioFKB77OdOaGrYesxxx886/Ggo7c0WyYkBIAiKAfpEPOafVkS8wSUXACIfineLRUZgBImm&#10;CEQ3HnMcFyKtXYZ58xc98/yiYYOqLr7yung8/uJTc9atXNHS2uo4DghlKmvGTJwyYuJknS4V7U6c&#10;cXDvPv2fefyvzz/xqA1zrS07b//jb5ctXHj6aWeX1w0AxsCEqPQeuiz/6rP2z6WIu/E+0TXvdfUo&#10;vaPIrPibqCIl2v1bsKBgzcrFK1ctNVyoqU2dc+HZWOJkcy1xR7vaARZAZLFe3M3nW+OJzHkXf/W7&#10;37g8bA9fefW5nB8mYl6uYCbvtc+pn/9K7YDRthM5tIQAwCIohIJgkeLVlZBJtm5ac/vtfxo8eNhh&#10;J5wIoPc/9oT9D57F2Sznc4AQK0uAtTb0Bw0ZctmVPxR0Rx50NAAWT0cie9fiJMJvP7GPC5840vC2&#10;y0Hq7bEYeuc/+IeBXwSg5+Y8vm31ogdbtg8dP7L/2ClBqF0nFZhQkyuhTD3i9I6Ozjtu/gVx25z7&#10;7uzRu1fctgL4/Xt5ZTFv2/bmbDZ04iUASgQNW2uNh4EnLX+/7Wfznrw7Bq0ljtSVxcGBzrC9wxfO&#10;5xUrBcwfTg93NOmgAGCUkonUqLpURYvsSkcVhSJWrNFaucoJwsB1XGY2YkGiiEvXKPwE6WcTACMS&#10;gTGdHY6x6MSqa3qDis064fSZRx4T056TLgcgEK/fuP0uGzcdgAS1IgbgcNeOqy49f3DfupkHHzjp&#10;8GMnHZMB9ABp8csvPvLwvWeddZYJydHxQqHgeHFFOpZMplJJ7cbIcSARAzagNDMAxIVFGLR2AFmh&#10;TXpUnvEA8lBoa9q0/sWnn1y2YuU3Lrsq1X8osBVwRs886kdjpyXLKwEIRCPp4uSEXaLS3fgPEFUP&#10;RHqRROT7PjNHqQpmxi5orV2llOvEHNchBUpFOzQRPu7UMxt3bO3bu652yCSIx48eMAo0gW/BiJDy&#10;A8nm8oxgga0hx8lU9xl53MlfmzBuxt233bz9zfWazOL5L2xeu/ToY08+8JDj3HRFUJDQoKN0Pp91&#10;FLkKRRWbewGKJD56KpmYJLLtfWsi6+YNHwgi/VYGBgQBzUBAaFkEQkc7HAKR8n0/lUqEJnQcF1DY&#10;Wu0hioa0u2jpfD/X6RvY9+j9vX41HGYdpRAUIwMKMCjHswCe40JYqBrUe+qB0x+486XaypSWnOOW&#10;nfPFc/Y/6AhwkkFLhxXluJ4iDJmV4+QDqzOlsbIyUAga77rlN/fc9vuyiprJIwdXDujf2tQUU4SE&#10;Tkx3drQ8dNvtmUzm8M+dyio24sBjATUgAQhForQARe/G6JQ/GSPnE0ca3oX3R6oIUJ1//oXXvrli&#10;y8bVt/7yJ1f89Bdu2YAgLGjlIgo5CsA5+OQzepWlbrr+/3w2nTvrb/rZj86+tKRm2F7VVZ6nyrbs&#10;yLXnsqFBSySoPIdTyp9912+XPveXcmgd2js1ba+JVTU9mjoKdzww21PaUS4bxC6lv48+6ynEELUa&#10;ArPxPWVLE/Fsa0NMebm8r2PJLsuDT+LmlwQAAckqsoX2JghDlUxkKnoCxb1UghKlruOAMIi2qAQB&#10;wEacSYHB0L70/EsLFixYvXzRI3Pm9OjVd8z4vYeOnrD39H3Ji5VU9aobOhYgDugAKSCCyL4QEYTB&#10;AlgOAIARQYViNXlsjaMVSN4D33Q2LnjpqS2bN61avGDTmjUdrS2tWX/o2MknfvViIAdEAcUTZXWC&#10;CqTI5j6RF/jTDSLazRuiNsvd+g27WYXrulrryB7zrT4LkZre/b53/a/B98GJcxDMf/GF11559bhT&#10;z+w1bJQJuTXfZlQMhZUYAjCMSJ5bUjN0TOLCS2pefObvLz87J9fR1NGx6647bn7llVeOO+GMsZOn&#10;O46b6/RJa4XAiChCXWHRiBO8pT3THWz60FC81AAAQALWsuu52bzvaDCcTzgxN03gWAo7G3Zsbm3Z&#10;lc8XjAldV5eWpdavX6KVKStzpu43HcgyiOqKK+9RJ8cmCFzXA+DR48c99sBLnXl/UP8h55//7cq+&#10;40zWYj5U4ACKsClYMcIkKtWjEuIepD0IGUjGjRv7XE2PwYOHxh2CXDYd82wYsmFy3aeefOq2P93q&#10;OrF4de8DjzsNlAdAXbETQoF3riECH3tBA3waSMP7hF8Iq4aMOPns835+9eVvLl/wp+t+/OUf/sJ1&#10;0sAWbAimbefKxcsWzxO/vbK8Yltrc0ks+ebiJVdffNYZX7tk4oHHJZNlAwck65vCXa2FjlyA5MYd&#10;3rb6tcUv3x+X1smjK4/db2YqEesUNW/J8iDEeElVSUUtkycQ/uspz/cBwT1jVARCVFyjAgYWNCgk&#10;QZBwOBMPd2xccs+fbz3uhNN7DJ/ZlBUihwQYI5uPT06MAQAAkIFDUAYh2LxxrYhJl1bX9hkI4MSQ&#10;hPNcKJAb65qLi98FgEErJzl26qxzvnnFkrkvrFq2cOfmNY+tXTrnAbqvz0BwkyXVfcEY8FCQgAMJ&#10;AgIB6uLtguC4LodgDSgP0GW2jkNQaH/8b3+Y//T9295cs+iVpzo68w5IMl1W0WvAtDF7T5x+AKAW&#10;UVHOEfk9RVe68UEi4g2Odow1rutGwQZEjFhCRBfoXQu00gjGgmiIxYC039L0m59ctWzpsm07G666&#10;7jf5kP18p9Y66sUlAUFmBKuVUolUbZ9Djv/C8NGT5zx0z4bV843fsWHdguuuWTF1nwMOPeL4/iMm&#10;mQAUKGsETSjICMQIlqJOzqLmLQFYJJR3pCc+YU/fpxCMAFKsN0RhbzO/CgAAIABJREFUEna0W8j7&#10;JEAKUuVe27Z1K5ctXb5i6aYNa7IdbblsB5vA9/OKyEslkSxIIZVKl1aVAYKI/D/2vjOwjuraep0y&#10;5RZddcmSZblKcu9yBVNsiqmhhlADPOCRkARSSaG8kJAQSIAkJIFACiEBQkI3YKpt3LBx712yZUlW&#10;L7fNzDlnfz+uJIuWfO/LR+IQrx+2Jd87987MOXPWWXvvtYXIdKp8z1S2XRcAiJeXlxfkZLUc7C4o&#10;LCkYNBwJI3lEBynGuA2oQDFHckeGi4thy4ObVjd3dE489hTAnXXmeVWjxzu2jOTEKAiEFCIa1p4H&#10;hsL8guyCgnBWbtWEqZCOhkuAIMMIPckMRyQ+qaSBM+nAmKnzzzlt+9YXH3twyWsvZQ8Ycv71Xwbj&#10;nbW7n338kaWvL0h3d2ovmRV1LSGDQJNWyZb6n9/1nWM3b/z0lTdEBowYXGJnx6yaA21JP+1Ks2vz&#10;ynhb3bDS6Jxj57iuW3ew6d0de1dtP9CSsqfNOaZ8xJiGLh+cgf5ZMsN7Oi9k4g5KwM+KEPPa3nr+&#10;z8vefL61rnb/mGFFwycxFsPhZhlH2DOLGU4GUJJ7FvNqdu8EeE5BSahwIIIA3Ga2ZCT6OrmxHik4&#10;U8gAwM4bOOysq75w1kWX1W9fv2H1kg1rl7c0HdrfcLArrqYXlINLcMuQEZwtePaZRa8uKC3My4mG&#10;As8HF8RkOp3u6OqaUD37nEuv5MwKPM+y7VUrVr67akVeLBSO5ZUNrhg/fvyYCdMrJ04PlwyHgQ4M&#10;E6SJCUaMs6Os4Z8Azjk4uOBEpJRijHHGufg7tQzKQAgbBBUEoVj2+ClTGpoODRtRmU6nvHTaJiN6&#10;UxMMg2YaLFPU7YiIsJ3I0NHhq4cM3fjOomVvvbJ3zzZH6iWLX9q4cc20mfPmn3nugIHDJGV8yEmK&#10;jAb2ns4FGaWBGDQ72pvmYwHrDVX4XkJazM2OdjcdePmxx9a/u7zxUIOvPWMCaXGC8QNwBgUdBB2C&#10;w7LhhmzS2qjDCbYZ0tDfEUR5yo5GLMvSfkAayaQPzbU2ML4mJjjTgLKliIScWAxZsV1rVt75zZua&#10;Gg/ddNuP5519PqX9vJIyMp6fijMoS1jtdXW5RUUmnqieOfMnIx7OyivMK68ysDLxZ8M4z3SjOlLx&#10;ySQNRCSEZchwE734i9/uaG5c8sZLTz76y5ywqZ489Yffu712704eBINLcnOzBnqBqjnQEMkrGDNx&#10;/MaN66FTi5/5/Y61S0+/8LNzTr0gL1ScU5F3qMVTybZY2BHCTgTitWXrhQoam9qau1PtKlp13DnH&#10;X3hdUyIdwLFgfUyM4T25C5RJ7zAADGkAgeYgkxM2FnXu27JoyUuP79+yLmzpokiwee3r1adelhXK&#10;S6Z6DsLpiAusamOU3zVkYM6u1W8YnTbgFWMmIpoPL712yVstjQcmTJpSPHJC3+v7+cCDAMYckIJb&#10;UDrmuNIpc+en2jua6vft2vnqwtcZE7DCOtBMSAi2ff2G9cuWbCcvIkhyo0GBJt+wAA6Acy68GG6E&#10;uIDhx88/JysiWlobL//vLwytGmdn5YI4mAviJCwOaGKMsx7vnyN4Z/AJQ188om9T+LdTiKTdk9Fs&#10;Ca5hbvjOXWde9rnc4rKU50ud3rRmdTwenzx9hojkJpVxQ4JIC8MInENoISlqGW5PmXfh8LEz1q18&#10;fdmSV6nlYKK78a2Ff1qzcuHcuaeecOKpOeWjkDaaBIwmraTgDBaIM8aZIC/whRSMIZ1MOo6Do53t&#10;/n+gx9fLMACKoMiEs2xQ8vVnf/vc0491NteHQlIbRRbLGzDAyQ7lFORn5WQzQ7a0uru7d23enG7t&#10;am1t9VJpx8qB0UT6g/YbPMMEA93a1hp4ngDCkTxIx9hcKwVDhgkedd2cHOTmIlAIuPJMR2OrjsfT&#10;7U3Q6a62JiG4ZQnLEpz5T//pwecef2r+GedecN0N5MQGjxsGJskATLFMwxpAMy7oyH2ciNtvv/1f&#10;/R0+FjBiPasJUD2tes+enXW1O/Zt37Bi0WsdDbV5ITZjQtX842dUTxqfTPrbdh2IFQ+85ScPFBWX&#10;bdm23Yt3puNtG9a8s2nd6pKC7ILiwqyQzM51h5YV7dq1Y8++ffvqmvc1dbWkpZ1XMXbWpz511c0U&#10;HuBrbkn34wxN9JxY5i8wwxlUkDYmLeDnhli2E7TsX/vmC7995elfdhzaGbYV16lomHV2pwaPnh7L&#10;L1WKAYJDg5kja0wykpw7lj+0xH7xqYf2bF5lhyJnXnxdSdkQBMlf//wnj//hYcuSk489ASwzmxgH&#10;yzi19NpDM4ARpGIWYxazI252QcnQytLi0r179kyfcyK3QgBngRIwZcUDxo0eXVlRMXTYiMHDh40Y&#10;NXbshOoJk6dVT5s9aNRoQAsokB48YsjM2dO2b9k+++SzwwWDwUOelkLYYIIxRkwwxhgYP+rz8y8C&#10;64ePfhX1bv2ZrzQTFrgIZeXEPQWifds33fatr73+2isFRQMqx03RxIm0MdriQvkBExxMailI2Fy4&#10;dihSPnTYpClTLMtqaW5OxbtIB9u3rF/77srOtqai4vzogHzBlFEpKbiwufaShgIZdizBjfK9wHdC&#10;bkaROjpc/nH0JsCKTA8IJyzSqfZf/uyu5595lIkgqQMTognHVJ941mknnj1/1knHV889dsy0SSMn&#10;jx9XPWn81Cn1Bw/s33mAASWDCoZUjmDMEJkPjCVmQMoPpBNd8uIba5btcC1nxuxTqkZPSSvtaXBb&#10;hHKisrTIS3Q27NqZnRWF6xaWDhhbXjJhwvjj554qydiSLMmV8sEDo1MP/eoXOzbXdiSSp553sVs8&#10;kGATJMDAqFevzGSq99uFvOcb/bOu70fjk6k0AADTIK05BEkWG/ilr333PuVvXbeU+d0RifmzJ1eP&#10;HQnw5ra2LZu2SCtaPHAcouUzz7tu8LhZT//uZ+uXv0ndnbXrlty9fc3k2cedft6lg6om5gwbccvd&#10;v3rxucfrDtTGu1K5uYPHTTp5QPn4bmPHO71oOBwEPufiY7JP6K8NcGYAo4wvpO+6lO+alt1Lly99&#10;cfWKhcmuJgGPW2LwmAk5sfD6ZYtSqnP7xuVDqqamGPHejFx+BGRxM8apJ/QLTwUluaF46/6dm1dz&#10;KQsGlI8YOQ5SIhVPdu6POv7wIUWAQq9LIDEww3t1l94DclhCGMAYcO6A8bQyKc8D+UbZJB1h29Pn&#10;njX9hPmAyjTQBgIQAyyAAxomvX/jso1r1yQ64gXZseKSvHSy0zBoEABpWX0zuc933HxYUc9RHBkw&#10;oN4qaMZtKYwx8ZQf746DgcFYgtmSu5bkMIGXksIOOa7jWMlUKhDKJ8MEGGPcYtKyjcWM7USs6AVX&#10;jJ4x69TXX3p63colRPHOtkMLnv7d4reeO2HeqbOOO3FA+Ygg2f7XJ5/Yvn27F+jB5RWnn3lO6fAq&#10;xBUjRb0htr+B3jj9x3xt/s1BDAxGGV/pVCjqprpb77nnu7t2bszNibZ5naPnzpx1ygkVVZXClZ72&#10;Un6qO90uLCud9hihJLtw5Lgx776+TPtYuWjFcfPmIttiRr1PsjIMjDMn5MYbDi19a4nrwhGh8eMm&#10;AzKlwcOOmxdjORF0NH/vW19ds+ztz3/xptOvv5FUcuzck8amUxRoP520HQ5LhCIhE/jMiPMuvS6U&#10;vfD8iy93C8vISOotYePEcdjSxTDqU1FxRDCFfvjEkoa+hmAEHqQDt6zi5jvu+faXrqrZ9G5l5aDR&#10;I0e1dXTW7K9fsnJdfZcxzoCzzrscTiFpXVo55YZb7try9utP/f7Xu7ZvFOh8Z/HCFW8vGjlxxpyT&#10;zpsxZ+4FV18NA4hIupP2Hww6uozixLkwvmdxEcD0hgA+hnWEKQ7FoQT5FqmsiLCk3rd3y/JVb25e&#10;9qLqavC9bil4rKDktHPOO+2iS/2O1uvXrJZJvXXNohNOPlc45YrZR1T0PcMbOBlb+INL89555Y/N&#10;9Xs5Q9X4iVllg2Co49CBpvraaMSJZoXBMuX4YCBQj4kkMgFpMmAc2hhuiAswHgSBJY2vNGwJBmMM&#10;I6YBbcDI4lxycGIImIEyEiSM31a747FH7l+36nUv0dHZrkIhlp9XlFNaEQ5FBKQP1q9LzIcbjR/F&#10;kQqeqaFPJpOe50nLCrTijFWMGnf7nXe3tLRMmT6LCWFMsGXlinAkPHZydReQChQRJCOAkmkf4E4o&#10;23ayFAXDx80cMqzy4Olnv/Lsn999521h8WS8++mn/rB0+VtTps2uq9m/dsmKvEiIC7du87bNa1Z/&#10;87bvDRhcGaQUY6L/BOzn/sT7kXiDw4bHR/GRIEDalrRB6Y6f3nfH1i2rpMOTgl/y+WvGnXR8WqIt&#10;2a3icSLFLc4480wAmzPDuv101cSJJYNLG/fUb3h3z8KnF5xy6bmcS01B/+NzAlOM8dDjDz90oKaD&#10;GYyZNKlk2PC4rwoK85ETheAg3dndtXvPjvbWpq1b15yebk57SsWTFGjJedixTXfrnx5/1IpEPvXp&#10;T0OGjzvlU8edfjGkA+kyJsn0kFrDkMmIYTD4ONaO/3/4ZIYnGMvknwoOwRiTtoQKEM7asX373m3r&#10;WeBt21WzduuuVZv2JWAHoYJrv3zrxFMvBGxmW0qThhwwZtKcE07LKS47UFefjHeT53U1N6xZ+saa&#10;JQtVe2OYUVYkIiPR/IKccMi1XM45VOAFRgUwCkYbY4zRhoiBM8YYN4yIwUATiMD6Mm0E4zzTOpMx&#10;gBnGiDFwwTkjxqgnkMCUVmSUFDorCxGrO1d28MS+vetee+vZX7/1wm/3bFxkkk1pP5FdVHbC6Rdd&#10;++Xbx598NoSjU6mDu3ceOliXiseLi0rKRozrShsIYcD++eZihnFijBijTJIPMwJgIMGZCRJFOawo&#10;kn743pvTnQ1WKHbxVdcXlFcCtPPdRW++ssAORT716UtixcMNs3oEZ2aIEUEwMEaAMWAEKQCutCFt&#10;BAMXvOHA3t27d8yePUfYEUaCMRKcCyE477nwkglOTFh614rXf3TL57evX6yC5MByTK4uc0LU0tiZ&#10;nVt28qcuNnaIZ0Ig7zF/5zgcHzmKIwtEBDBGDOBELFAq0d0V+GllKFBKSklEhon84tKBQ0YwO0xM&#10;bF6z8q6vXrf81RfGTpg0cNDwREBcOEppyaRgkgwnghAiu6iQScmlk5VXPGHKzDETpqYDam5u9YJk&#10;It65d9+OlpoD08qqzp81f8rQ0SEm9hzY2drdPr36eMHsTJszDm40BOOMiDHDQIxkj9tDzxBjAOFo&#10;nsxHI9N0hDHBbPbEb3+2eNECK0ThwsgVX/nC+ONmNqe6PO0TM4xzxoVhIHAwWNI2ihjjubFsx3ZW&#10;vbMmItmWtVsdYSrGjuIhlzFwKTlj3HK4HWZx/On+R157ZpnFBYvkXHb9TcUjJoYKB5hky8Z3lhUV&#10;FLJIthvNGlI+KLcwdvHln4mGIql43BI2gSwuZNhZ8MQff/3LB9avW11ZOXrouGqyspgdI+EwMiDD&#10;wBkTHJkiONaT6816m+Flnjj9fzwC8IlVGvprfAQKiNvMPuO8yxp3ba3durautcMSLBKORnJyb7zp&#10;5pEnngnlQVomgLTdgAnSjOeWzfv0f514ymlvLvjrkjde3r97m5/orN219Xd7trrRx4aPnDh5xnGj&#10;J0wbPGx0bm4hKBR4oXiKmuKJVGDSKc/3jVEcihsuASgynHMpBONcKw8EYowRp57BzzlAMERERJq0&#10;lIKRYjCcmWjIdm0mJGfkH2rYuadmw4HN7+zbsraloRbaJ84AVjhwcPWsOSeffn7+2EkIQO1df378&#10;9xtWLz9j3pzNGzdSPLlmxcLRs04P2YWe0eCC43Bo4J8ODqYym3Ui5Qd+2FYjBuYvX/jogT3b/HRq&#10;zIRZI6dOA+cIUjU7txs/NWjIhIGVYwE6HIrov9GXHL4G51BJaGPbDjiQ7Iaw8sK2xcAcB5R5DH8A&#10;BC54y/YND/z49qb6nUWFOPPC46bPnhIbUP7s75/ZuWExB2NckhGMHxlV0kfxf4cMLTfEACit0um0&#10;53laK2UAIFN8oQmANMYIIQoKCkKhkOvaIG2MCYWcAiE8z2PCTqVSxByACSlt1wYMbBe2LYKshNGD&#10;xkz+r6qxTXX7Xl3w5Nq1bydTrXm5WbNGTy6ycwyxmWMn7WzZu3PbuiDosHJKdFeaMaE18cO6lel1&#10;ce3tbXYktTQ8ksEIXMr9OzcvfftNJ8x1COd89jMVU8fWJzoMN/2sMtBzhYkbZbjgilRrV2f1sbPr&#10;d9csfX5h1Lb++PAzmzZuOfXcM4aOGBoJhbjrth5q3rVlx8tPvbh3e13IibYmgquuu37SCfMhC5FM&#10;3/X9299Y+MqnLr7ihju+D+VNnTVz6pzJ6Oz0kvEQScuVkGGkklBqcEVFQemg3IK8UeOmIBSDcTQT&#10;ONzcmr//Zh/x+tInlzT0u/RKKSmkMSgfOvrWOx9atfSt/Qf2vrtycfP+zTzV9dqrz9jRrGHT50OE&#10;uK/hW5ZlGQPGOYTkeYPnXXHjiWddumbFohVLXt2wZmW8oznV1brt3dd2rX9LWKERVWPLhlSWDx8z&#10;cuyU/JLBuYMLgRCQRWDd3UimKZEMUn7g+WSM1sY3xsjD6x1nLBOkN5wgLcE5cc4Fo7ATWFK7lnZ5&#10;0N22t6m2dvvmdTW7d9TV726q22dSiSzXsZhBODJsVPXUY06cNefk7KFDAQOV2rH8tace/c3mjRss&#10;6ThnnzGuetbSV5/ftXXV1rWLR08/i5Srwekj7Hg/PvB+PVcMNwA4hDaaRFBSGGFe08tP/ZYbxaU7&#10;74wLECkAGfjpnZvXGN+rGjUBMgTijPXWsxHjlElpIOOluS2hk2BB18Gda5a+vWP9Oh14ecWFdjgr&#10;AgOlwUH8A7ORgACA98aCp+vrNheV4YavXl45rQLgBzfsW754bTgqh40YDmFx4nSYMxxhBatH8Teh&#10;lEqn0+l0OtCmf8y6L4Dtum4oFJJSHjPvFOfeB6UUk46ZC00y0frck3/igp982lnKFXDciCMjYbvH&#10;4YNJ2Ig5JV5Xl077uQMrr/zS/5yyd8P999/WvqeW8RDjNqCZZLZD6VTnu+vemjZzrojmw0PK80Ih&#10;yxhiRJlAtmEG8CnTzBBG9A6xf3ni0RGIw44XzECyNxa+0tXVoR0z9cTjJs+bU9/ZrnsUwPe/D+hJ&#10;hgJAzDBGfpBWHrhg0mD9yp0bVv+kqKggJ5LFmGjv6DjU0GJLeB66SX7je/fMPPNcBByKgsA/UFvr&#10;JTpbGmrQ3qgCP5GMO4IAWNIRFlv9yrMN9Q0nnXleKDd/zOw5dz5YkZ1XmDNwMJitSEvKLLuyl9P+&#10;DZLYk8P7/rP4l+KTSxp6YABY0jZGM87ALVkydNYZxbNC8oz92//0yH2vv/z0K6+8/u7ajfNOX33h&#10;Rdc4hYMAm3SYSwCc/MCQ4EzyrOLquWdXzz3l0O4ty99+Y8PqpfX79/jJrmS8Y9PaZRveXSbdSDQ7&#10;P5pTOGhYRWHJoOEjRheVDi4aMDjXjhYVZXEr3KM4cQDQvsnUC5FhIE6UMRfRQdrzg7SfSgZ+squh&#10;sebgnt27NjYe3NPSsC/Z2dLd1eH7npTCcRwrOyc3p3Bi9dQ5804bMnIqovmwXRBr2rHhxWcee3vh&#10;M/H2poJYTktX/N31m04757w1y99Awl/00h8rR092ohXdnuT8X3Lr+zZVAIyhQPDAtXRZafjlR+4/&#10;sHcz55hQfcyM408GbBizf/fOurq6aCxr5JhJEKH3rtmHEwy47YAH8OJvvvD4Xx97sPXg7mQnbBuc&#10;g7m5M+eeDf3RyakcXlvznu1b0wk9ZdKEynET4q0Ny5esXvD40sYDOreo/OwLLgUkI9BRoeHfEH2M&#10;oc8MijHWRxcyZlCxWIxzTobAZfXc01WQ0pDCptdeef6hn94DbpUNGjx+9onclpEsFzBgokf0IgbL&#10;dvLy4RnjJDtbWkorJo+betyzm36zasem6MSZGnrT9g1t3e12RD7465+88urCWdPnTp08K79oIITm&#10;CkaRpgxVODw1DhvG44hIWD5iwcl0HqzdvWub0kEo6s48aW5HkPLJWI6rguDD32JJnfYtwQuzIi8/&#10;+dzbry/OCbvhUE5ebt6emn3GCxr3tjdRO+dSEwuMJWV4zJSJn/3cl3PyBzz5s1+dcPL8opGTrOyc&#10;2/7n9jdeen723BMRpEzgu5IzQ1obkZu9bcWy++75QVNzW6tvrrzhy54xgydMheLgrjFGcIsyJqLA&#10;kcAA/h/wiSQNBoeJJsskQPWoQJzDAI4Lo6Jlldd+5ycTjpn70h8f3LVl/TN/eHDFm6+efe5l1cfM&#10;zxsxQSshOAwxYTsgAvXI6cUjq88ZWX3ONWr7ujWb1qzYtWXtodpdzQ37hTHJtqau5vqmvVs451za&#10;TNhuViwrlpeTmx+JxmJZOZFIOBaLhUJhyzp82X0/SCUSXV1dqURceX5be0vLoabO9rZ0KqG8NJfK&#10;C9JScgguGHLzi8qGVQ2rGl89+5QRlWOdgjxoDeaAdHr35tde+MuSxa/V19d6Kpg8aUZudvZrb729&#10;Y9e+q6/5rxnHHLd66ZKOAxsWL/jNKZ/9QXtgBLTot+7+09Drzw8ARqXCjh5TWbB/+/Ln//KwgJ8m&#10;66wLLkc43/O1I6zFS5bv3l8/bNiwqgnV4GHqabcBINP8lHEORgxGQyWeeuBHTz/+S0KQX4jjTh6Y&#10;l1e08Z26zdtauLTBrQ9f7xkg4WRHs3JyY6HIptU13/3cnV3J7v21PiMUlAy79HPfKhw9A7AzfI8d&#10;5Q3/JuizcMhEJTKe0/3/K0MXpJThcDjzSyaYgQFpLm1iAuRXjqwqKCnRsPMHDIjlZpPRqrOJM8az&#10;C6FhYDi3fG1s4ZLt81g02w3BeCefdcn6tVsWrX13Z0uNzVlXolW7xot7JMTuLe/u27T++ejD4yZM&#10;GT+hesKEGZGBQ7kPECOwtBdwMMk5SPediDaGGP5eWel/CjL3ThsSnBtjZCTsN8Xb2hqkZGWDywvL&#10;ShPGyJDleSnWL2uZM6a0znh7JFLpLNsemJW75LmXF/7x6Swd8pN09iVXzJ47f9GSxbs2b6w7WJP0&#10;0pYTkuFoxagJk2fOHjulGlx//vJL1y1duXv9O99+8PeAKK4ac3HFCKTTnp9yHAdCgjH4Gr6OZmXb&#10;0Rj3gvLRY5CVFwK0FpAOiGU0qsOK579nFOoTSRr68L6OZ/1ctpgEjOGx6SedO3nM2Jf+8vtXFy5o&#10;bj50/713n7R7/03ff0ArIyQXjq29JGeMiUzmoAvGQRzMjJxy/MjqY5Huaq/bU7tjS+2ebTu3bmlq&#10;PNjV0aoD3/d9peOJ7tb2Q/sPMIbMcNeHn2WZ7Q5w+FnWs73gjBFA3LKcaMTVzI7m5ZUMGjJk2IgR&#10;o0YPqxxVVDYC2UXQDgmHAGaZ9v01b7z4l1WvP9u4b7en0qWDhh578mnnfuZSlYgPHf/2mOoZsnTo&#10;ORdd/e47q1zVsWrx84PGnzB80mldXfSeaoB/HnpuCoexuD98UI6jmx66/7ZUV6NSat6nLh45ax4Z&#10;Ydk2gBnHnNCwb+vA8kFZJUMAroHMvosTDDNg3IAJEIS/+LnHFzz9O2mCiTOKLrvmgqKKElB4/46f&#10;ctFuhyOw3d6+G++Hl0o6jJ13yVU1e3cerNlRs7/VDTmFxYNGjply3iXXlk46DiwMokyrdPqgG/xR&#10;HJFgjGX6Wnmep7XWWn/wNRnGYFkW700KZoyZnlaoIMYrp8/6xW8e1UyWjKgkX7U1Ndx12ze01jff&#10;8cPCQcO5htHaEpYxhnPbcJ+7FiCLxk7/9g/ufeL3v9q+bnUymayaOG7+KXNr62qXL1+2r2av1EF3&#10;vHXlO4tWrFhSPGBw1agJ4ydMGzN2cjgvLxTmYEylPAjBdOZhxQ1pzjjnXAiREUv+Y5Fpc6q1dqSV&#10;IQEwQaBSynhcIBRyOeeel+JWpu/9e+a7FEIbk04kc9xojIvFzy74yyN/zJax7rbUaadfcMz8C4jE&#10;8Sedc8JJZyaTcSPIDTsylgs7hFAepI32+sLiouwcu6QwDyqZ6ug2fiB5j6sHpH79xQV79+w69/wL&#10;YwUlgypH3v7jn3rEK6vnAFIbLYQ0vfHyD8ZI/+3APtZGCf86mL4mkAAySoM57JVBHAowST9wbCn8&#10;JBO6dc/OJ/706IoVK675/JePO/MSX8MWDEEaXEFwwCYjM+VXjABGEIqIGJeAAhmQQbI71d2+v2b3&#10;oca62j07mw81xDtavFQ83tWRSsSN8o3Svu9rrfrKcQ0zliWZEFLagluhSCzkRrJyctxwVsGAgSWD&#10;hpSWDSkpG1JQOgihMMiA2zAa4L3+pUpafOGff/fA3XdkwYvFcqYff+bp511aWDkG0kE6CcsC0yCD&#10;IPnc7372+EM/sCzbLqq49qYf8+xJaRPrv315n3/qx4Se3nQMkvnlhbJ0AH/619956tGfRS2RN2Do&#10;LT/5fXTQqECTJVwiDgrgd6sgsLIKlWGKM8BYmVKonl63nJHvt+79n29cu2fD0pmzy7902+UIASby&#10;/B9eeu6xtxN+7Opv3H3SuVcAkvqtDe8ZKiaA9poP1qx/d2V3Z2tWVmTIsMqKMRPBXfAsWAJGE0PG&#10;svo9BXP/nuriJx6Z6INWOpVOxePxD2UMjuP0MYaMP1fm94aZvqC5CVK2ZQNG+2khrdef/cutN15H&#10;RN+6894zzv00c8MQEhpgljYkJAOM0WnOJMgAuqv+oNfVHbNtmzRzLBXv2rxpzYb1KzZuWNVwsFZI&#10;zowBuBB2fmFJ+dCKKdXTKkaMKigq4042tNA+KWWgFZjpH0z598U/7j/RoxIRBOcIhWAFQUfNrd+5&#10;cf/eHeEBkc/deUv28LKWzjbN0V9p8H3ftm3XdWPSMY0dLz3+l7dfXpRlOV63mTZt3pe+cafvU0Ip&#10;OI4ViUSL8uEAKvn4vT9649U3rvzSt2afeS648poObluzbFSE8Fc0AAAgAElEQVRVpYyEAxLgghG3&#10;QJzRwd1bv/KFz7c2N59/8YXXfeu7Kdih7AIywnDLGLL6qv/BAU7vK1v7oNjwnguUUc2P5jT8s8Hf&#10;rylnOASDY4eUVtyOMaPzK6d8/jtjLqzdU1g60FeBsBwor6Op7rGHflpZNWLS9GMKh49kWoIkCDCG&#10;DMGyNXENmwwYaeE6oWh+VXF5FQsAAinEO1Q67sW7/XQq3tWRTifjiUQqmSSivnvvhsOOY7uRLMcO&#10;ZecWuE7YjkbgRuGEoQkyhEBrA8EcMB9aIfBaGxrC+QVOJMYZR6DmnHD8Gy8/O6R0wPkXXFI0dibI&#10;JS2M4cLKAgNMGsZARs/+7PVb1i/dtnGl37bvhT/+5JLrf2xgNAsZ2L1lwZmErH6V4/84n+xrr9VX&#10;ecwMmBJQ+VFeWmS/veA3f/3jQ7GwnUzhimu/HB00ErCNTgUsMJo7lg0323IRBEZYFkffdTP9P6Kz&#10;o6Wxvg7AyJEjU4n0tnVb33j53fWrm+KdmDnnmLknn9GfMbwfhrQGuF0wpOqk8iqQBicwCUhAQAMB&#10;iB9VGP79YMh8lMYAoI8xcPG+gZH5kTEIYUU1DIMSdgjAscfMufizVzU3Nx8z53gWCoPRO68tqNu/&#10;/4xPne/klGhFjKteH1pLGyurdESsMEAq5XXEVSoORCbOOmlC9fT2lvrtWzeuXfPOjm2bOtvbgsBr&#10;PlRbf6h25apFBfnFA0sHjx5TPXbM5MLi0mgsF1zAwChjdKYQ7PC3/eDq+8EJ+4/lQ/R8FvURqv9v&#10;G8z+1/z/Iq2YGTIkJOeCQQCCm+7uppq9+2p3bNq0vKW1MSc30tmZePrRJ87/7MWDykt8Mr5RhmXa&#10;8UCEo7aUDXX1qzduf+up57vqmnOdaLzbP+HUcz571ZdSJIxj5RaGkZcLCFgCAgf27nriySeaGg69&#10;9cbC2Wee6bV1GciJ048B04GfsrkBwSiPCwnbzSsoKh86ItBq9PjJiOWGWFjDUozBcIcLUAAOUL/e&#10;mb3siRHo37BU5pOqNKDfWPwoamZ0xh6I+k8GBYA4V0pZgj/7p0ce+u7X87OdWGF+1ejxk2fOrho9&#10;obBkGGIF0IAMZdLxjIYinTEPAAyDkjyT6UIwBmTAJQIftgulIC3AgBiMgQGsMLSC4MjcCCJwAXAo&#10;DcHJTzNLgjx48c7G2s2rV25cuWLNhs1X3vTN2fPPBVwIDhZ0NDfm5OYCnDQn4RguGAMnkAbjinGF&#10;rm441Fm37es3XZNuP5hO6WnHXnjeVV8/5OekWYzBISOE4cSguTHMgBmeqWv+0Mv3Qe8R9v6Zzw0H&#10;M4YZIsr0o2PMYkarIB62qWxAeGCJs/7NJ+/94ddMut0Y8Zkrv3bG1TeCO2CZdDDLGM25JNJEjPUQ&#10;GqBHq6DeDkNcGB/d9d/64tU1W5ZmuYEVRncCnXFYIXfC1Hk3feP7kbJRgNVvyuKD+koPo++xXzO9&#10;j2beKyn+m83qowBAROl0uqurq0/VN8Zwzh3HiUQioVDob7z3vXFNA9IgczjVgDuA3v/ukhuuu6yt&#10;qfFzN3794pvuMCS4BKinr3FABsZYpGA7AEcyHXS0BKm48hIhaVtCgExrU/3WbetXr1xUs29rR2dT&#10;Op2yBDcajFlSOoMHDauorKioqho8dFhB0SA7lA07GyTIM+l02pBmpGWmX5chAAyCMwbGQUYrbYyx&#10;bPG+9cgwEBGIH46TftTOgCTnVqANGXJCbiKdkBwMhvd7Vr7n2B/lR9SvV47u61FLjLQBIDjnAuhJ&#10;UM2owkYFSkNblhSSA+BCwBJQKZDX3lR3oG7f9h2bd+3aUbOnRvlpkMeFCbyU5Vpp0tnFeTNmTa8a&#10;P9bNi8ESPICXTOzdt7thf922jZvb6tttAxMwRpFzL77yjAsvVzLKnGg4EoYM3vrzk20dXeddcQ1C&#10;YXD95wd/svj1V//rv78waeYxXR1xzrnRnuNYHMbr6vjDL36+ffuW6770ldHVM5RBV8LzU6kBlaPB&#10;JXEJcAPOID7QHfBfrxP84/gEk4a/j/ec+2HtzAAwJhCCr1365vLnn9iy6u3OdFvKSzLLKSwuHTS0&#10;cvCw0ZOmnzB20kzYYZAAAEGAAmkwA0NkAqU1gxC2BWZldglCWFoHpE0mIMcZk4wzKWEITEBr2Hbg&#10;pSA4Z0wA5Kc6mg7u3r5+15b1+/ftrNm7s6Wxgac9EuE551zyhf+5G2QhMLABPw7bhtYQDgwMBDEO&#10;BQYC8zauWvrX3z1y+inzZpx92rZ3Fv349i+LIIgnzPHzLzrzszfXd8p44BoK25CGQQljgH+cNGQy&#10;P3qqVywrCAKliFEQcU3l4NxYLHh34eMP3n+bn2yPJ1OnnHHRtd/8Cew8rX0uKEi0PvPXJ8dPnDpq&#10;4nTSAlx8WClzxnmTC1KAX7P27V/cc3tjzQ5tPCcUGTh05Kzj5s8//1K4eSCbuOy/8H8YafhbOJqD&#10;9u8IIgqCIJlM+r6vlMowBsuyIpGI67r/O6nfaMAQSDMO4oLAuEnXbbvxv686ULPny9+6de5nroER&#10;qY6WPbt3DhlRFc0tJC6IyPiedBwwCQBawU/B99Md8VQ8DaXCru04DKqzsWHv/r07Nm9au3Xzpnh3&#10;dyoR9wPfsjgAx3GcULSgsGTYiNGDykcMHDS8bOCQcDQKIWE0iEBCp9OGmNEAIEVPwzxGIGhi7x3t&#10;nPXWbfWRhg8f29IKB+mAMUYM0mbgxBgZpbXqczjOvP+wlPjhOkcvaSAiMkz3ioUCPSGhDGsh0hmH&#10;Gi5gOTYcCSIwY+JdjY2Hmg8d3Ltn15692+r27+qOt3uBp7QCuC0cFeiigsKystLa2n3t3S2MQZvA&#10;ibomLJgQXBMFyvM8L2nCNlQAxkNVIyd+5tLrKmedADcM4YAELLbp9Re//sXr413xb37nf0679gak&#10;UqAur6tNylDm/luRMLjw2tud7Owty5d98wvXxLtT51xxxRe++8PA01ZWAQINaffPnGP/mqSxjx1H&#10;SUMfDi97mSxFY3RGRji0e/OGtW+vX7t83+6tTYcOevGEMs6k2af84GcPw45SoBiZlqY647XHohE3&#10;mgXLgSXAJUjAGIIAdxiXgfYsLsEI4CCCIVAApsAICkh4JCXLinkqcKQD3f2bn9z59sLnhE50tjX7&#10;gRbRWPGA8sqKcROmHls1dfbA4SNJGWYJtNTs2LCqqbmuoKRkWMU4p2Q4KKxJGAbBjPLa7/jmTatf&#10;emb8uDHf/flDbnHh+tcW/Pj7t0k/GXh03PwLPnPNzc2quC0hVUBKEQmpe58JoqcVVD9C8Hf8TQ/r&#10;AYDhffVjFCgV2JKiEVExNNuR3rpXHvvFj2/x4q2a8XGzTr35e/chq1z7xocKSe+tvz54393fC2UX&#10;3fmjXwybMIfgvP9zGIEpABocgPaTjuSmq2PrxnXxRFdOXm7lyNE8kg3Y4BbADd5jKd9/Mh8lDZ9g&#10;EJHneb7vZ5IihRChUMi27f9tMQIRMerRDAFw4qTSwjKtNTWtba2VY8fAjeh0991f+eJbry48/ZLL&#10;v/itW2HF4CvYNhiD0ejlKNpLCWGTr/1EItneqpOJkMUjjg1OMCbV3rZ79859e7dt27r+QN2eVLIz&#10;2dHlOpYXpMOREDFYTqSosLS4ZOCIyqqBg4YOLB3kuNFwdj6YAHdAHMqYwADgjBntZ0Q+9M1lgKD7&#10;51/3zIX3zmvDoAwnolDE0anOQ4dqkqmu0rKB4ewCk+Qgu/9r+/7F6P2bB2LvOTIR6wuXqF4OxyUD&#10;DDiBccAnrzPR3dpYf7C5qXHnzm2HGuob6+u6O7vS6SQAy5Ep3wMX0Vhe2cDygYOGTxg7c+jQYQXl&#10;Jbs3r33+2T/v2LUple4OAs/XKpO2bAkATNrhaFb24IrRx53yqRnHzOXZRfDUitdeKSodOHzabHDr&#10;wIaVt3zti15H01e/fvOUk07rau8mBLZtB9q4Qtg2e3vhSwBmHzuHWRHP8x558GcHDjb89403D5k4&#10;AwFguyANIjB+lDR8ktHv3E1/GQ2A0RBSwAAEKA9WgKCjq37fzm0bN69bu27Dttnzzr7wmhugGAAI&#10;3HfHN1e++eLQwQOdUFZ2LHdAUUE0O5aTW8icaOnQyqFVY0jYnAvyvQP7drU2HKR0MkjFPT/V2tGc&#10;SiVbDrU3NbdXjpt8+Q03KimNCWzOfvX9m59/4nfF+dmVI4YNqRg1bNSEijGT8waUI5ILOCADlVj2&#10;0gtP//HRfbu3pryEtMTg8vJzL/rsieddCRYxkhEpIdTmZa/9+OYvpOOdp37miiu+/k3Aeee5px68&#10;+3ZpVDLhj58+98ov/wiRsvqW7u4kcTusITM5O4yxvphLhhAwyL/pI/ke0gBAkmFQEsq2gsKCaGmJ&#10;i1T7C4898Nff3stM0idMnT3vS7fex/MGwdjKC2RItNas/95NFx+s3TVu5km33PkAssr+JmkAgwDA&#10;oQ9vgIyB4DrwheX4gW9J6319aI6Shv8QZPxV+8ITjDHLsv7fjpP5MzP0JedaaSE5+T6zHcAALN5V&#10;f+vVV6xZuWLayafc/cCDsLLAefOeHZGs7FBOHgmbCwb07LnBBWMMZNDVjVSQ6o6rdApaRcNhZnOQ&#10;j1Rne2v93t3bt2/YUF+3v/bgnnQ6CabSvqeUAee2G2ZCZmVlZ+cUDCobWlhYXFY+vCC/qLi4JBwO&#10;8VAW+gY2cTBOKa83K7w/acjMcd7zsl4YBk3MCYfq92569OFf7t2+SWkvr7jw9E9dcMJJ5yvVz5zu&#10;fbOH9QvzZT68h0YYANyyAYAbALBtKE95nh+kOzrampoa99fUNDXXtTQeaG891N7akk4mwQwno7QO&#10;ArJsNxKJ5eTllw8eVjV6dEXlmKKiAaFYIRCBIh0kRdSFTuzdsXH7ji27dm2PJ7p9FXCL2254YOng&#10;4cMrqqdPs4cMB49CMdjhv/7uN/d/99sDSkp+8ODDw8eOg1btu7Z1N9eVjx4ZJH0ubRF2oXUyrcJZ&#10;kVWvvXjHbd8xRt/w5W/MP/+SQJMVcSEkRBaMgOXCZLSdnqYhvePtk0ka/hMSIT8S/RaDXl9v1que&#10;ZVwbOaABywbjsHNjQ/OnDh0/dd4FlyniIgQtICyQRrKzo7nJj3fs3HjIkDAqcJiyJVcQ2opOn3fm&#10;V++8lwUEYozjpb88/uqzf7JN2kLamCDgPFDM97inLN/XJt7NY/mGO2TUyedeNmz0lNFVVWWVlYAE&#10;k8SkIaU1aZZ2OV/2wqP33vm9NGVNnXHywMEVh+r3rl/24v0/vEUrc9JFV3MKGTJkMHbWsSeffsbC&#10;Z59ctOCJGVMnVp143vTTPx0LR++/8/YQdW9b8/bd3/7sxdd+ZfT0eY1xXteU9H2Lc1sISwphjDEm&#10;QMbommVW357QY+bCUcbSrKcVfSayoTWYtJ0gnWZMxyLIjVpFBVE3ottq1z328x+sWvxSWOgOP6g+&#10;6ZwvfOcuHikiLRlBCoZU65O/ure5Zm9eTvFl/3UTsssB8WErNgOE6SmjzPzJQATiYOgpw7QcIiYs&#10;x/Tz/vuggnqUEHyCkVEUbNv++y/9e8fJDCHRM9qJc6EJsJyMH7yBCcUKbrzjrpeef/7kM86AcACz&#10;+K+P33vHN0dPmHjrfQ+7eQOMUlxyINNShgVaWxQgOwshCuUVUKrbS3S1d7XzZEDpdCwUyh00dkpJ&#10;1ZQ5Z8FPN9bV7t69s6ZmV2NDzcH6fV3dbUkvCeM3NXc3HKyt2bWRiNnSCodCkWg4Lze/uGRgbm5+&#10;UdGA7Fh+YWFxLDvfjeUy4YBzxiUsF8ZAGWRsYVkPm9GB33O+gOPYrXW777vr1qZ9e4fll0ajA2pb&#10;ax748V0pX5529qeTiYRtWUJKZshkKhp6uudklkkBziEluGYmDePBKJDS6fau7ra2tuauro6D9Qc6&#10;OtoaGhra21s7OjrSybjv+4JB+Z4lOOcW45DCCUXChYXF2fklVaOmDh5aVVFRJYTkwoJhMASPgQIQ&#10;FzwMD+DhYRXThlVMAzcpE/iMhOPaoaidUwRSumHP28+8MKZ6Tt7goQg8pj2H6YhQLnlIdyVbWrPz&#10;cnILcwEjLIu7du3qpbHcvNxBw0HKdV03HEkryi4sRVahZRgEAxPgAkKix76FgYnediGfZNPY/2il&#10;oR/6uQb1JsFlfsgsjoYTYJTyOOcWtwAOY4gYgXMyQFC3dU1X057Gg/uaWzo62lu7Whr8VDKeTDW0&#10;J+ed/elLr/sCZDaMAYLHf3nfS08/FrMp5jLpyEhegRvKzo4V2uGcirHV0048ldyIDy0AyWB66jM5&#10;iGsmATBuGMggSDTu++bV57S3tJ9z1bcmzzydWxGuE7vXvPz473+hDP/hz35RMnISZEgrJViA1trb&#10;vnb9js0rBpQP//aPfls4bAyMOrhh1c/v+m79gd0w5HN77tmXnPWZawsGVdbUJ1paEokkCSsEwHBl&#10;iEm4nMu+YtEMaWCMMyaISGtfG5VpSiUEOGdEcCUryA0NyBOuo+E1vbbgyb8+/kiifm/UkT7xMy66&#10;4pwrb9R2LlhIMBtaAenXH/35b391j8XVpVffMO/aW5THpPPhT3zT7671fqfMbqmHQmRcNt+XPd5j&#10;hnGUKBzF/xI9z8l+VYPmcPSaDIyAET2bDA6VhhAP3nnrYw/ck5WX+9PHXhwxbjIEGnZsbW9sHF09&#10;A6EsBcaNb5TmIsy5AAdUAJ1GOpGOJ1XKC5JKGkgOWwohJWAggSDe3nLwYH3tgQP7DtYfOLi/tquz&#10;M97Z4QfpIAgYBSDNGDgDY4LBdpxQOByVbiQrv8gNRWKxnFAoUlpS5jihSCTqOE5eXq4Q0rKkkNJ1&#10;XSkEs21ICbBnf/vQM3948Jhxk48ZPdPi9p6Ofc8sej1SMuyOe34czs+H70Nl5BdNRL7vK6WDwFdK&#10;J7q60+l0IplIp5P1dXuT6e6uro5UKt7R3ppKxbu7u1KpeEa/7CvzJsMk55xbedk54UjWgNKBA4rK&#10;KkeOKiwsLigaYEVyYceguO8r7RvGBKdMVibL5KZokAIlvbQUQjo2l9LNDSMr3GPQwhwku2+54co3&#10;33j5xLPPu+O+n0NKJLpXvvBUfm5OxaRJhhg3GpbtB4Ef+NGs7Jef+tPvf35/cUnJt354b2FpKYze&#10;tWuXdCPDJ06Fk0OUsdPhAH+fitmLXrf7TyL+o5WGfvjg3e3hEKZnc8oBbosQAOoxCRC9PZA4tCwb&#10;PR1jJoxWaQjhxbuT3V1Ka19pTaygsBh2tvJ9aYdB/IyLr55z6lkhi0fDtrAtEQmDSzABZoGFASJD&#10;Drc1tDGaC7u3SQQXBsSgAy0ESU5b1q49cPDQiSedPeXY81qTjurWrgxXTT133PaGV5//zcZ3V5SM&#10;qzaGhOWQRyyn9PLPfeVHt3y+rfngI/d/72u3/UjkDhw49bhbf/7wL+6+c9WiV8JSLX72kc3vvDLv&#10;nM+cdPqFwyZVNDcm27upK627fUVMGjIwmR6c/bMIjVYZsz1FCBgPpAU3ZIcsys9yc6OW4yqYjs2L&#10;X1rwzB83r1thfJ+05gUl19/07anHn0wywmEzcO0lBUtveGvBE4/eTyY56dj58y76Lyh8FGPod9c4&#10;gB7JgfU6cfQrbTosLRzxbWCO4kgGo0ybgMxO2jAYQRyUCWAbwRRgKDCMMcMll2EY7+Krr7MsMXjo&#10;sBFjxoNM67aNt37pvw811N/0je+ccOnnSAWcE7c4jEeQTAMMsEJg3M3Oh+cHnseUCdq7fd8z6YDD&#10;SA4u3NyiitySUWMnBSDtJ+OZXXtrS9OButpDDXXtrfuDVHci3p1Kp5X2g5QfT7UDXNftAhecW4wx&#10;0loKaVmScxEKO1JIaUkpZDQaEVJa0hJSuG74wO7dua5VUVKWx0IqpQdnDxxeVLqjafdjj9ztuq7n&#10;eybQvu+n02nf99NeUiuVDgKjVCqVUkpprY0JDGkAhkgbwwxjjHFpMSa8wIRCkWg05jrh3NzCoqIB&#10;ZYOG5OUXlJcNzc0tCGfnwnLgKQgBYhT4OkiQYYxsyTkD5wyMkQb5UJRp6ydErLCYS5vZkkkgzBc8&#10;+hvlqbMvvBihXEBREISFsIwPP0GtSUaYceoZIEVBwKFUd2vtgZpBlaMdJwTODtY3N7XGFe/oTPjF&#10;0XxwUTWnEoxD6d6YDssEYhmx3qL+w2HcTzaOkob/BTL7Vp7Z+fczZyMuGAdYxDMs0d2VDohEjDtS&#10;B4GUMmBuoLSQNmDAZCS3KCu3MJPMTzpTAtCT1SyI+jK0VBBIy9JaM3a4yokRpJSZYs6DdXVBOigf&#10;PDylZULb4ZCjg2TCDypGTXrrRdF6qB4I/MDYAtwJQ/HhU4695Jov/eaBezeuXf3Te35w/bfvcbOz&#10;QwMGf+X7dy96esrzTz3aWLst3rL/tz+97fXnHj/xlE/PPPaMyqpJykd3EI17Kt4VpFPpVMoHgQmJ&#10;3pJxIbiU3LG5ZVuOLdwwz4q4URdMp6izbvWbby1+7cVNa5cqP+lYNjmRqTPmXHjV9YVVkzzY2kfY&#10;to0hwc3WVUt/fv+P4ql48cDB1930TYRztB8I+YFshg8Hf48ayD4JtmtHcaSDGRD6lRJwWAIQpHWg&#10;AkvIrOKyq776HXALhgPUnUgeam7t7OxsaKoH+ZYU7bV7Xn7phZHjJk2eMQvcATi0T0Q68EgIK5YF&#10;rWUkBi8wiUQ6EU/6PpRiAQQ0aQNGlojmF+UUlAyBLcEMvIRJd3e0NTU21ne0tTY2Huzoam9uPtTZ&#10;2Z5KJHxl0inf9xXj3BidSieJdCKu0bvWsX5iihAiIu2wY6d8T0FrGx50YAJbYuWyt3w/zRgzJmPI&#10;LTLmtn0VlTDEOSPGGBPgXFpO1HWldCLhaDSWU1BQFIvFiksG5uTlDygpz8nJcyzbCkVguQBDyg8C&#10;nU5D+JprrrQygGULLjgByoAMUyZD4LThJhqJcNdmYbu32QyHkIBZ8dJzd//ge+QHsWjkhAsuQ8j6&#10;6je+tmr5jOnHHac7WsnTMhoFKBHvFpxbCH79qwdeffWVk8+58LobbtK+d/aFn47l5A8ZNryyeiaE&#10;ow1nWigDYYcEqEcgAcu0H8mc9idZW3gvjpKGPnz47e5LZSGi9+S1iMOmHJxDK1LajydTXqAAzsBJ&#10;kYDgxFMpj3MZjUa1Mpkul47j9OyGe5KjDm+D+1KuHMsFACH6fpnZQTPGdJAWFs8vKJAcLc2Hxrqc&#10;UooZybQfcVln6wHoRG52CEa5TogyuZzCBblzzrm+7lDisQd/2tbWYYwhGGOEsHOPv+i6CTOOfeaJ&#10;/8PeecfLVZf5/3m+5ZSZuS09hCRACr2HGqqUUBQF10Kxsa5lVxTdRQFFQQEVG66KIgou61qWVX8K&#10;uosKiFKlhV5CCC0JKbdPOeVbfn88MycnM/fe3ISQ5OZ+3y/lNffMmTNzb+b7nM/3qdfe9eebi0nS&#10;++rzv7jmijt+9bPd91twwKFH7nPIYV2TpsLEduBF0DZNTGJZ3TdrgSNIBI/aNOoKQE0Nrnhu8eIn&#10;7r/r0fvuefmFpSqJhC84C6fN2vP0M8896ISTgXnWCIYCRACATFkAdscfb31x2Utz5sy96IqvBjvM&#10;BRbwgjeCbh/qeL4SDABgvX5O+aLNvKRwkQrHaKClWv+28PW/YfUfG1MtJANa0hxAgAVrGXI2e++D&#10;L/nGD3vWLD9u0UlgJYD54dVf/u1NP5u7x77f/8nPi1N3Bs5MeQCMFp2TAJhWCWceoNXIYumlpTaV&#10;RKHnC4uoFdhYp7GJkmqUMDBQoV6W4LOOCZMnT9jhQJAMdA10YnRiVTI40DMwWFnTWxkoDw7090a1&#10;gcrAQFwr9/WsSlWcqFSnKhmsKK1TrbTSVhuLtq828LenHkoF59J7fNmSJWtfs4Ij9wulgAtERIZc&#10;8BAYD8MCE1L6RSFER1t7MQhLbV1+odjROamtrWPShK5Ssb3U0cmlJwQHYyAIwTILzFoLJtFKqagK&#10;2iRJ4oUFJrhKtI9SCqEZaDRRrJW10gvAl8C9sK0kOtrApgACpAWIb//Vf9/0oxtOO/2Mk9/7QfC9&#10;2VNnzJg0JU6TyRO6AJPkte72KdNOfPd7IY2TSr9XkE8/eFc5rhx0xOGxgWo1fvTxx9asqb6w5HnG&#10;GfjFybtMfud5e1MmGaDkHCwyyQEs+ZcRGhbFYNb4bVh3deuXabN9LbcGTjSMliECV41bfZoqKeXA&#10;YDWO4+G+EIjIBWcbKFncMNZqYAiAs+fu2jl52n13/3XuwQ/P2OUAHfW3t2Nl7dK/3n4Ll2KPfQ4E&#10;JrRRnAkAY6jkC0vvPOdjXe1dRxx1VKFjojEITAJYUKprp93P/cwXjz1x0e03/+ahu/5W7uvtWfvS&#10;nX984a+3/aZz6tQdd5o3c84eO8zcecas2YVSe9fkaVCvsABrdF+5b6C/Oyr3PL/k6ZeWPfvyS0v7&#10;Vq2s9KwJg8AY7hXad543/9hFpx1xyrug0AWWW2AGjLWIxhjGLRjO5EfP+1dt8eCFC6ftdRiABBTD&#10;D6Z0OLY6Q/aRbGkxTlnDlGPjl/Y/4ljBAIQAEKCi6TNmFts6pk2bIYUHAD1rVnznixe/tGzppz73&#10;xb0OOYIbAyYCZaqV6mCsUm1CXw5EsSfkhEkTwMZSK0gUpFbXIq0TlSZK6URz0MzGMRrjBxytZMAZ&#10;ys5pXZ3TYBbzATkwCzaFNAEVg46MUalWWmtbS1Klakms0jSNE1/yu++5849/uPl/7vgTk7yiYe78&#10;Xd/5zrOk5J7PqQE3R+n7RSZkoVBEzoQIORMMELgHQgLzAQQYBDBgDWhrtDGxNghqUClAsAyZZdwy&#10;QIvMcix2dkaJ0toC52mcMilQCCZlqb0AQoIfgAig1A5WP3rnrUmSHHTUm8AKSKP//p9fPvLAfWDT&#10;Y087PZgyaYc5u1z11a8P1AZ332dv/dpyT3jAOMS1qFYLOjqeuPv2L1/5xXK18skLLzzm5Lcw5Od9&#10;5gt33fnXd5z1HuiYDCiBCcM8i2SxhzBEZr3dHub+0YcNNO4AACAASURBVLfnFEjCJUJuIvm/m9Gm&#10;p7eHhqk0ncM5B4BisVgsFvPV4Rv8sw/fgMhQ8jbo2i+v+ep//OD7c+fudswxiyZPm9HXs+buv/7v&#10;Y48vPvn0fzjvs5+HwgRtABnd3QUDsLFGMOABWGsMR87A1iwoxorWxMAsggJVe+mJxXf88XcP3/OX&#10;cvcqGpmhE+2FBa2s53nFtrYgDBq9mwDRxnGtVqvFSS1JEmutUYnwgkjpzokzdt9rweHHLDrsmDdB&#10;x1RQ0iYGGQAzGplBIxgHhnGkOedSQJpE0gsAIDdJa/PphuH+3s7T4NhM5Ndp00rPftQ6AQDOPWs1&#10;2ujhu+6at+tubZMma4NPPHTP+e85I64NvO9fLvjwBReDZd3Lnv/vH183b/e9Djr5jEqiBQOldeAX&#10;uCc7OosABgyCBmAcVGJVopSJaonVxuiqURoS4AakVdwqtClaY5Fpi4gc0UrQjHHyshu0jOL0nAHn&#10;wLBeOZami++/98H770rTePrsnRedfFrYOQGsBZMCGkAEDaDBGANg6gUUyHWqrbVoLABD5GDrsz2s&#10;1QBgDVoEyzDLhVSAhppQMVQcLTIhfCl8ziUTHoQBcg16UPet4RNngCiAFzxy2x8u+dj7dJp8/pvX&#10;HHbiSRD4//fLn950w/fffOqb33L2+5IUCoJB6EOSVgf7C6XiU/ff89tf/Pz4RScddMzJEPj33fq7&#10;b3ztK1ESf+rCS449/cwo0kF7J1BzSmAAFpDXG8/nWuznyWdYY86IsI0WDWNva+REwyaS/7v19PRo&#10;rZVSlMprTFaOuE40CCEYY4KLll73QzOcaCAnZL1Baf+Kn193zc03/XSgu9tr69Q25dwed9Kp7/3n&#10;f22bNhu4ByDq0QlgQF2lRb0exFpgzIDu+flPrttjjz32PXRhYjwLQnLG0IIdVN3LH/v7XUueeGzJ&#10;0890v7a6t3tNkqQWlMB6OSqAsaA1aAAA5JZxlepiW8eECZNnz5k/d6/9Djj0qClzdgf0gAVKAxcF&#10;BACVgEmBJQDq9v+95ZCFRxUnzcna/AKAYE3TJTbTonKiwfEGM4JoaHqqXsNpjbUWOdNpyhlCPPCf&#10;3/v6ildfPudDH5sxd1dQ9vLPfvo3P7lh1s47XfLvP56+yzzU0csvLH3pxeUHH75wh11mA4Csd1JB&#10;AFZvP28sWAMmBQsQAygFSQRpZFUKxhhtjDFKGWstMsssgLEM0SAAo5bv1iKAsQKQ0fwNwUAySGrg&#10;ezYx1VoMljG2LiG6/rs0OrlZa3UuFGgNGmSCcwCgcyh71CBk/d+C9jYQDLgAwcD3QQqwBqIU/BBQ&#10;APfBxj/8ykW//Z9fvvOcf3zfpy8GDY/85c8Xf/jMUtH7zBXfXnDqW9Pu1TL0krXLpZQxE0FQWPLE&#10;Y0kt2X3v/ZQxAvWnP/EvD9977y5zdvra9/+zY+IUULUH/34fE96Co46DQheIgkpimkjnSWkz45NP&#10;WFmf8SwaXHhiE6E1kyRJpVKJoogOahrYmjuHBMTg4KCUUgghpeSc+75P8mKYcp2h3wsADIAGDvTP&#10;ZjQUJ595/sUHH37kYw8/8NLKVzondO1zwP77H3Q4liYC0MilRkYglRrm2hpwY8FGt/zkB7/47len&#10;Tpv89ne/d9G7/wlEh1bcIGOiTUyac8DJsw848Uzd29ezds2LS59f+dryFa++3NfTHdeqRicqjhKd&#10;FNsLQaFQap8QhG2zdpq785xd58zdjckAgo76FAkE4IK2LomOPU8C2MqSR370/W/c8ac/nPwPZ7//&#10;X69khQkSG0vPasgazjgcY4ch1zLdU7Nn0RoADRYRrEUGiNZaxhGMgaD0nn+7DLTWcQwoegfWzth5&#10;7qQdp86Yt3PYUfCk7X7t1a9feuELzy455/0fPP+KrwFDSHof/dudYSGcf9iRoCSIoN4u3XLgAiQD&#10;lYIsQRIheqAUt5onCU9S5sm4GltrrUmq1TJHlELGcSwk94SMKjVPBFonqU4jDaxqOdposJsJjuAx&#10;hspYREjTVAihjfKkp5TmXCAX1to0iaSQUviGo2LMMq5ocJQnaUS17/tYCMFQf2YGHoM0hrgGxQJo&#10;BCGWP3TP1758+czZO33y4s+zybPK3d13/+3O7lWrHn7o/vf1d0Oxa//jjv/S1d9TUW3BgQfD2jUi&#10;KfevXtsxYRpYG0jx5IP3feXii8HYj1/4+YOOPEIbtseCBc+9+Oyhxx3fNXMnYCEIefCp8+oyCwGM&#10;EV52K6TUxnXRpaH/rTfvV2dM4UTDpkOKoVarbfBMqmMmb4QQwlpL6gE2tWcA1mfnSDBszgGHzzn0&#10;cLA0whuNAQ2MgaD8CcxXIebfigEYmD59xx13mLl29cs3fP/qu+994D0f/MS8vQ6EsNOmMcpA6xgM&#10;8smzJ3dOm7z7/pAmAAYYgk5BK1AJGAWSgfRAeIA+KKRvlMXG5Ewk1yOzJmZMeVyb/tV33PKr/73p&#10;hpeWPVUM/Wp5UHLBmAcmXvfJ8sLd4Rj7rLfM6/tXbIx2MQgcrAImAXhiEFAP9g0ogyed9rY995g3&#10;ecr04qQpWilEDALPE6jTOB0YlIG86w//74ovfi4Mw8u//u09Fp4MAH2rXrz9f3+/YP+DZ+21Lxiw&#10;nKGpAbMAGjwBVoLvM65BG79QBMaA29CkAAgqDZUCz4da7JVSEEJqE6AC5BBrABV4E8Eoay2iTBMj&#10;hQfIjE6Y5GA0WKj3RuQIkEDgQS0FPwh8H6wCP4A4AssBUQqE8sCKpc/uMGs2lLpA8GT1sm9edcXz&#10;zz3z8U9dsM8xp4CJ/3L7bQ/df/cTTy4+413v2HnKtFJ78NmLLrjpl794yzvOBsZN35qoWl5w+BEA&#10;CNXUppXrr/33u/76l7eecdbbznkfIPb2VHr6yipWa9YOQNBpVXruxy887R/eMWn6TPA6wXjWorEM&#10;gSNSXoJBsLmCSVZvE+cYCn7ppZdu7c8wJskUQxaVIEYQAZT0kPW1pTNJOowSC2DAMjDckhxAayxK&#10;HxgHJq3hiAwxAJD1yYwWEMFm0gEAqLSDPADW7jB/r4WHH93Tt/bVl5etfvWlv9/1p8G1K2ZMKhUm&#10;TQYExn0Aa0xqwGrLlOGMSRQF4D7IELwC+G3gFQBDMD5YCSABhLECbD17wzKDYNFYZlKo9Sy+43fX&#10;XfW5O27+eXfPqskzZp39kX8762MXodehlWacQb2pHAPqZ7VlVq0zDY4tiEFmkRnGDDLa5AIw+toj&#10;40apJI4Gy9U0TZU2XlBs65zKw3bDvThVYVtpzm6773vgQSe/5YygUIqrg08/8fA99/wl0epNJ548&#10;fae5ulb53mWfvuE7V73w3JMnnXgcljoRzB9uvOa/rvvOnNmzO6bPApWATXuXPB73rg6mTNXKMLSA&#10;AMaC54HnAQfwPJAcfB+KBSi1QaEEpQKUQvA5FAJsb4NiwIMAim0QelgqQMih6EMQQrEEbe0gOdgK&#10;JBXo6gBPAGdqoPfWX1xf7n5t+rzdwGhIKz/+1pe/cdmFg91rDjz0SPCDV5988NtfveLVl5Z2Teg6&#10;6KhjgMn5M3ZctfK1/Q7cb9Gik0CyZNXyiV3tR7/5LRMn7aCTdMnih77yuYueeejBfXedLzvbBvp6&#10;/+Pa7z731LLEqONOOInLjqkz586YNffQN52y6K3vxuIk9AroFQsTZmjrMdkGyNFyZIx6xBqsN+m0&#10;wKgyAmnf0rrRyjF8tHNjw/1jzwA50bCJDAwMkGIAAM55/R45inBDJh0QkTEmxEY4eywARdPqUQdk&#10;KJmxCMAMMgOIyCxwS/UV9Bo0ljRD/nOhsdT01LCwa+KhRx4xZfKUnu7uV15a9uxTD995x+2rVqza&#10;c/e9ZbENkQEYxjhDUe9/C2iM0YYaonFjaLEJmhePjDHGkAHSxAo0CMbG8b233fqTa6665aafrnnt&#10;FeB4xJtO+thnvrDX0aeC6ATLETnWC5mokm0L9mwfe2vWMYaxgBT/x3prhPrqBGQAqFWaJGmaphaA&#10;cVGLUg0CUDAhLAIy3t45cZc581HIRFvB2U6zZ86YOfP4k0899LhFxkou5TP33/X0Y4t3nrf78aee&#10;hmHni888dtmF5y3++wPK8iPe9CYQ8vEH7rno4x+8447bdt1zv4nTpiMzTzzy4Ne+dGn3yhV7H7hf&#10;ohLO7HOPPXLzL38+oaPUMWV6Gte4hAf/duuD99656/xdqr1r/ucXP+OcT542BTgDSO74429/fv2P&#10;p3R0TNpxltWw5rVXL//Mx35544932XmXKTvOAlC/vOHaqy6/6O677zzksCMm7rgj2Mqvf/LDF558&#10;HECfdNrp6IvOds9PKn4QnPPeD3RMmNS97IUXnlh8+tvecvgxx4Dka5c9f/mll1x/3Y92nrnT1Bk7&#10;y2Lx1z+9/tbf3/LqK68eeNjhU3eay/2gvdRmGDvrAx+asff+wAJR6NjlgAVzdtsH/RIIASgBhUXG&#10;mA8WEQAEIGu0z6ZtVX2Xgo2O0A2caGjBhSc2Dpq3W6vVKCpB6Y3QSH7M4pd5EJFzbozJ50alaZp5&#10;GkhzGG242MDNkrIRGNQzfOn7Rjm/HBBQABgElk2XohcN2dKgXiLG0BqGvPOoMz663+Gn3vKb/7rv&#10;j79asXLFww8/fA5N9UPOmATkkJYlY/V6LWAMmDVoKShIS80yJLdGPbPaIENjDGrNPPjzrTff/9fb&#10;OzuLcxcce9o/nLngyGMAJLAitanfEutm7K1Nx3ZCfiPB1+8aaHNR8yRJyuVqFEWICMgtgPR9sifG&#10;aIbcGo3MU1DvHlNOrGClQ447gzNWLqMIWCDFueddtM8hx87edS/s2BGUnj5t+tEnnPTA/fcecsQR&#10;wARo9eqypT3dr7348tJly5buuv+hANXf/PzGP//mF08/eO8RRx81c/5cGOi9+rLPPnD3XS8/8+iF&#10;X/uu19mx9MHbL/23D/f3dftJ98pXV373muvm7LnXtf/xX53TZ1V6Vl3/9a8sW/Js1Nf3xQWHovRf&#10;fvbJp//+NxVVXnh88V4HHwISZ82YOLmrMHlSW0eBg6mlq149+ZQT2orh6W9/Fxbglftv/+kPv733&#10;Pnt99RvfgrCkV79yzZWX3HvHn44/adGnvnA5oPfyy0ueeuLh8trosfsfP/Dok3VUO2bRyS+tWLHz&#10;vPm7Hny4kiUeTjj27I8ee+aH6x7KQIBlYAAE9c+w9Oeipt/rZSkg7ZyacxdZ49kRGD5uuv1HVJ1o&#10;2DgQMYqivr6+bFyeMYZ0A6U9ZklP+QLL1gRJynKgx77vCyE2qBiIXCBk2Oc3cM76By0yEKE1tn3a&#10;Lmd99MJFxx3zh1t+t8MuexYnTgWD1qQo8ZafXt+3+pXddpu/89x5YaG9MGkyMo4owTJABKvBGDDW&#10;RNW4WnnphWUvLHu+t1Y5670f4LwIQoDWp53x9srAa+9897sOPP4tgAFwGSfGB6+pGcP2v+Ac4551&#10;iiF70NiKpGlqjBk+ZElN0xsgaMtAASIKazwb6zQtdk09aNFbreZJajxP+O0TLrjksrhS9afMhkhB&#10;4J98+hmqskpbfNOiEwBSsHj0Uce+8NhjByxYMH2H6YACgE+fPmPixK5JkyZ5QQjaFMOwVAjKAzip&#10;a4KpppM722fPmFYMBIAptpcO2GevpLdnj3m7QFwGgwsO2P/www554bmnJ3eU+p9/5tEnFi9/9YWF&#10;Cxee/Z73Ttl59n23/v57X7usWh644MJL5x98METVX//qF7ffftv9Dzyw0z6H7bXgUEReqVRrqe4d&#10;rCbArcbdDjjw7We9v7y69s5zPgB+SRm768KjrzzsCJAeoAdACQrWoqHJOA1LuxG2xJmdjcKVXG4E&#10;1tq+vr5KpQIA+TyGLNYAAFnQgTGWpqnWWmudCYumqwGA7/tBEPi+v2lDe18n9X2MNowzo401qfBo&#10;yXFr0eqUMR31rjrv/WeueO7RrqI3cfLUzgldhVK7DMJioeQFBSGETuMkqqkk6l6zqr+/t7d77WCU&#10;xLJ4zX/8Ysbuh+rYcD9QadVqJQMPDNfaAAATHi1vUxc6ebnvVrFj+yerxkzTtFwuk7mw1jbZliEf&#10;5yHzIgTjyLo6OgAARYCCNtUKjAI0gAKAWZOgUSA4WAsoU6MlcgBMeruFFKytAyyCigfXrn156XO7&#10;zJsfdkwe7O95/KF7Bsu9xfbi4YccbKPoC5dcsra/7/0f+tC+Bx8ZSLFs8QMXfer8zs6J7/ngh444&#10;5XSTxjff+IMbr/1e+4TJH/roR6677tqHH13yvn8885Of+4JK+YP33nP5Z8+3Wn3ywkuPf/MZoPW9&#10;f73jFzf+eM4u8/7x4xf4bZ3CC195fskTjz988MLDJs7eRaeKewKYDxrBANBwbR0B59ZYC4wxQQPQ&#10;oTmfbNgme6/vH83hRMPGsHr1akpiyENfWYpBMMYKhYIQwvM8xhjlPKZpqpQql8utF6RGDlLKQqEQ&#10;huEW+SWaPwC09ITQFhmjbZDmkPYsf+HmX/7n0sX3Dq5Z2dfXl6ZpuTyIiJwLxlmtGgMAR0up3UKw&#10;tra24oRJpSmzPvjxT8/YbYFOmZUe2UGlUsE4GGsBkOGQgRMAcKLBMR4g05GmaZIk/f39ZEay5i7Z&#10;OUM+broOIiKziOgLOWHCZMsp68lyQFDGmtQKbq3inAGA1kYbg5wxxo0yUkhQBgCAobUWOQejgCGA&#10;hUSD1VGl3ws9FgagFVhI+nqefe6Z2XN2KXZMSpIktOb+u+7s7V5zwqJTtd8mJa+tXn7rzf9vypRJ&#10;C9/65ufuvffZpS8ccvTxU2bNsdqiVSueezRJ0p122wf8NtAGJEC5HwoF4CGAB4Jm1CkwyiAwHqQq&#10;BWACOXKh621otVHKcqm18oZ10DrR8EbhRMOGoXt/uVyO4zhr3JQ9Za31PA8RwzCkto/5Z7PHURRV&#10;q1XaTOTPYYwxxnzfLxVLo4xQbF6akjdNvUYDoF7AoBgoABX39fatXbN6+cu93WtXvLxMJdW0Vk2S&#10;JE01E57nh9wTk6ftMHHS5Gkzd+yaOLVzxiwAD1BYEGDRIABqBgZBUjZGI7Jrcu/mtIJj+yfbGZMz&#10;sqenRymVrcHMzUCxTopWUIsXpRQdIZpWLj2WUoZhGBQK1homJANAA9YCIL0FA6BcQMOAgQUw1MKl&#10;/p5gLCBvzGwEatrY+Nz1D1g/E8AyhoYBGLBZr2xa0yr3cjroWWRoDYCqd5dDse5SVgGw3BEAVABU&#10;DMmoQ12jP7MBAGYQ6qMfRuik5ETDG4UTDRuAVnh3d/eQXaJp3fq+XygUfM9HhsO5FhGxWq1WKpUs&#10;lYGO0/lSymKxGATBlviV1idveswQWcGm3usNGFhdbzaHGkCBVmDrQ+Ub8+V8AASLgIyK0S2ydZOi&#10;UAMAIgdb76eWEw1OMTjGHUmSDAwMGGOytGhY33OZJTx5nscZN9ZkSqJSqaRp2mq9BfeEFMViyATn&#10;XCKCtWAtcCTbRTVWAHX5UL/t1kc1koBgWWsXk81kYrYxA7ORVQgABrB1nCyCzYoV6b5ukFmolygg&#10;2OwldSNAV4J1hsLUzzAN8bLOMtSDmIZsizVohp9n60TDG4VLhNwASqm+vj560ORFyNZ2sVikJo8j&#10;K7AwDCm/ISu5pONaa9pzbBXRkFcM6x1vHGPArLWG4hiAyH1qhwKcAVgwBozWxliDoAypC0TDOQNg&#10;lLEM9YGgzGBTPRM1umFN7+pwbN9QVGJwcDCKIvJTZk8hotba8zySC4WwwDirV1pBfeat0YY2IeR7&#10;oM0Ms4AMrUlVopWQAQoADYIjGot6/YwhDrS2cV2Zlc21Q7Zosd5tngMAz29+wFoE8h2ydU4KaxGw&#10;7m8w9UONQgVmjaFPDpY6NKMFu/78etN41bomtsDzW7R1PWINI3tiAC2wEXWD4w3BiYYNUC6XjTFK&#10;KSqbpINZKgDlMYRh2OotbAURC2HBGBPHMa32dTfsFjfG1qLxC5BcIOqTaKzFVCmjTRAUAKym0VnA&#10;LXImOQDgejM8TfNFSUA03sA5FhzjE2NMtVqtVqtxHHueR2Pe8nkMFI+g/OjWBjBkfMIwREQquGgy&#10;HWhMGiecC8G4sGDRjrDm6s/RbbyhHtY9Vf8BAawFBLQ4xB267hion5i/bAPWcC4OaR/N+kcp9lCf&#10;ZtHU5c04s7H1caJhCLIEpTiOqR9DNkWCqM9oQWSMTZwwMVvSQ0YZs2vW5883rENWcJHtFbTSWyWt&#10;gWAj/NQwVVL4ja8McuDUCmXdb73e4l/vF8HGocwQrPeEw7G9k+00KL0pjmNEbOonSwRB0NnRyQUf&#10;ch/CGAMGlEpFF6Q4hWUsu8UnOjGx7Qw6ARgD27jOUOXNWVOCLIpY/5E3NTlqHK87C/m6ZxsHMpGR&#10;n+BUD2fQ2kfWMBr532oIk4ewvmtk3XH6GWH9Czq2IE64DUscxwMDA5vrapnJoNLKpnmYANBal+Fw&#10;OLYD8r1bKLGJtAJjbEhNIKVEhrChADwiep4XBEHWkZZebgC0NWmaGluX6Ih8C5l6HGkbsFGfgOX+&#10;N9z13d1rq+D+7ENgtBkYGCiXy5s3a4b0fjaqihKaoGEamuoytldcxqNjfGKMqdVq1I9hSLlASCmD&#10;IBiyt2ye+sxMRMp+oB9pK5JtSNw+xPFG4Az4EPT29cZxvLGDIUYg72bM8qLHlVZwOMYttNLjOO7v&#10;74/jONsttEIJUpQaucG6tkw3UBZ2PsxBj4csr3A4Xicup2E9tNLlSjlT6E3d2fJLPevLNJoshCzj&#10;ISuvon6xWcFFPaeSb7sabgSni6ticjhGgOodBgcHtdajmWqb2YTR5FZDwy61CpER/BkOxybjREMd&#10;WnJ9/X2jrGKg1Mim4skNvoTMAVVvtiZAORyO7QxjjDX2tVWvjUYuOBzbPk401FFKZY1WRr+8tdZp&#10;mlIa80a9F7kWmmul3LbA4diOMMZEUVQulznnTY1eNoizBo5tE7fZrTM4OKiUonaNo4HcBjSPamPf&#10;i8IfztPgcGzHkGKgJrDUPH4LDKVzVsXxRuO+YWCtXbNmDc2VoChgkiTGGGrNZowRQhSLxa6urqYF&#10;SVuBKIpqtdpo8hnJiFAZJ/WBgEYhFgBslSmXDofjjUArnY2bIatCAc0sY3G4FMU4jqnh48jXz16e&#10;WRKC4p70bFOvSYdjszCuwxOUoFStVZMkya8uGmxNC08IUSgUpJRaayFEqysi6xtPOcxN14eGT8Ja&#10;S9uO1gEWNOxqY2McDodjG4QWe5zE1WqVuj3mG8ZnvefpSNNmg+oklVZZ6+gNkiSJUirfrJY2PJxz&#10;zlwWhWPzM65FAyKmKo2iqCmZkXNeb4BII+OCgNRAEAT59Unki6GpYDqrlaCDlC+ZpmmrYqBnpZS+&#10;72+VwRMOh2MzQhNx0zRtVQzQMlciiqJWD6XWOo5jwcVoyrKo90PeqlAchPwZW7G9rGM7ZlyLBmjp&#10;D02QDqBua9m0ayklhSpanQ3GmOwgCXzaKGilaTCd1jpTDK3DtaWUo4xNjL5Sw+FwbHmaRlBmPZey&#10;VZ+fK0FH8sEFAKBc7NE4G6y1SZJQ8Xb+5fkWTw7HZme8iwYAEELQ+KjsiDHG9/1isVgoFPJnep5H&#10;A2bSNM3f5mm8vVKqWq3mX8IY01qTBGmtpaZ3DIIgDMN8F6l1LgptSHMILkbTVtbhcGxFaOVShhM9&#10;zibUKKWEEORmKJVK5FakMCjk7vQENYCiqOiQ24nsjSqVShRF+WovKSXFQzs7Ot/gX9cxThnvoqEe&#10;/MtNsAQAz/Pa2tqCIGjd2VMoYYQ+a5VKpfUthjyTXIiFQsH3/Pxx8nCSb5PkiO/7vucj23CzF4fD&#10;sU1B/gDGWJqmQRCQYQEAYwx1h6PYZf4lmeeyUChQP6hMOlDChDW2Uq1EUaSUIg9o9lpSDKVSibYZ&#10;DsdmZ7yLBs44reE4jrOD7e3tYRgCAKUUZccRkZQEGYKmS2V7C8ilQOZfm20maFyNEIIkSPN1jI2i&#10;iDItKHOK4hqkGzbbb+5wOLYIQghKl+7o6MjynTMLkKYpeTrz5iIf8RRCCCEorqGUiuOYdhRZCnYT&#10;nPMwCFvDE5ngcLkOjtfDuBYN1lrGWSCCIAiiKMqOZzmJrdUQiOh7fn5JZ2St4LMjI4QVaZZdU/Ij&#10;Xd/QhLoG1tpM0LhkSYdjzKG1DoKgo6Mj6/pcr7o0ttXZQEaAvIxkZDJTkwU7oFGqTbuXfHBTa93R&#10;0THk7iJN0ziOlVK+748+j8rhaGJci4b8DX409+N6WhNnvu9PmDChVqvRUq8r+JaEytYMBvqv36Cp&#10;zJJ2D5QGQa/ND6xzM+scjm0Zsg+FQoExVq1Ws+NBEFDLBEo+yPYSXHA0SL7GfLuFfAVWk7cSGlYl&#10;P7OG2k1SSnVbW5sUMmsFkQmLJEmiKKLtB+VaUhGHy5d0bCzjWjRsGogohGDIbGABILvHk3TIFjw0&#10;yp+yx5xzz/M456VSqXWEJg3H4oxTSKLpTel8l9DgcGzLZG0f8/t4Ci4MeXsmjyM0pEBTcsMooZG8&#10;tAnxPb81+kBNYshjQbESrTW9ZBPezjHOcaJhU0BExpkHHmMsE+9ZNCG75eenzDHGSNrTf+lgqzhA&#10;hhS8zIc/yBI50eBwbPvQah19rzbSDZlXchN0A+ecisM550PmK1BgAhrFn5QmJaW0xrqewI6NxYmG&#10;TcRaywXngkspqQhTN6DGDABAhoPu9EEQCCGkkFxwrTQyzCRFJh200gAgpSwUCk05E66/m8MxVthY&#10;cd/kd9zYQGR7e3trrDMjy9oWQuRrQZVSqUpdUqRjY8ERqgcdm0C5XM4e5w2BFLK1WwsFMslFQdM1&#10;GWPkYKzValEUUUMIzjn1cnCeBodjO4YqKeI4TtOU2kMNZ59JZ1DEs1Qq0cG8fcjyIZIkqVQq1WqV&#10;asGy1k9hGLru9Y5NwHkaNjPFYjF7vMF7vNGGsikpz1FKSf7DQqFAOUpZHNQpBodju4eKGijtIPNf&#10;Dncm9ZoTfL2+cFmyJM3KgUaheJMKEUKM4Jxw5vsgJQAAIABJREFUOEbAiYbNzAY7v2bnUKCxVqtl&#10;tRI0EI+yHzzPIw2xZT62w+HYRiDnIrVwGE40kFxgfAj7oJVO0oSMCTT0AeVrZw0haFvyxv4aju0U&#10;Jxo2M6MJ99A+IJupnXkUOOd5M0HlUs7B4HCMN+oTpziHjcyQoNAG/Zcquajgs1QqaaWVVuSBoJKN&#10;pnb4DsdocKJhMzOaFU79mmq1GvWXzR/P1vMoL+VwOLZXNtbRSDmP1DKSdiOUly2ECMOQcebxdanZ&#10;sH5dqMMxSpxo2NJopWtRjXwMTbKAPBBSSlco4XA4NookSarVahRF+UYvZGFcXzjHZsSJhi2KVjpO&#10;YspkBoCmQVnGGCllGIYj1EHlwx/OFeFwOKChGKgNZb6/XNZSdmt+OMf2hRMNWw5SDOQ8zPeUzZa0&#10;EKJUKjXN427CiQaHw5HHWkuKoan1CyIOl0fpcGwyTjRsIay1lWqlWq1SA1dozK3JPIdSymKxOKRi&#10;WDfDRpvB8mB2nMqsnXRwOMYtaZr29/dTEgOsX59FAVDqFznyRVzCtWP0ONHwhkM3+0q1EkWRMSYf&#10;ksgeUFSCRt20XiFr0lIul2u1WnZcKVUqlXzfdwve4RiHpGlK+xBYP2sy80fSVmTkfgxZ8wZnRhyj&#10;wYmGNxZq1xrHcba2W+OLpBjCMBwuWZqSomu1WhzH+YUdxzF1hXNZ0A7HeIMUQxRFSinOOTkj8/EI&#10;sipBEDDGhisFp+JMay2NvOFs6OkVDkeGEw1vLLSMa7UaTbmk+gjKZiAyxTDCjd9oUy6X4zimfi/5&#10;p6jRmxMNDse4IlMMZGEy0ZA/p1QqUfhyhOYxAwMDmWjwfZ8aTTrp4BgBJxo2G0OuzDiOBwcHaXYt&#10;Tcom1Z+5BEulEs2yGu6aaZoODg5SK7coivKCg+bjDfdah8OxXaKVHhgYUEqRX4EmUeVdmFLKUqmU&#10;dYdrijukaSqEiOOYLgIAiGiMoRztfKsYh6MVd7/ZbOSTjwCAmrZWKhVqzUbnZCPmrLWe51EzVynl&#10;kNFEUgzVajWO42w8XR5KpXSiweEYP6RpSiEJcjq2xjRJMYRhOFyOghAiiqJKpdIUKlVKIaJSiobx&#10;vkGf3zHWcfebzUymGCiPIWvmmr/lk2KgWonWfUB2DimGJEmG3C5AY2iNm0/hcIwHaBZuFEVxHI8w&#10;yGpkxQAAcRxXKpU4jsElPzo2HicaNj+kGKIoiqKIKqdbnQSFQqFQKFD/xyEvkikGAKCQRGsGZRiG&#10;UkiX+exwjAeSJCHFQC6BfOV2ds4GFQMADAwMkDFpOo1G6Qox9Bwsh4NwomHzQ3Ml0jSlm32TYuCc&#10;d3V10fpsUgxZtbS1tlKpkI+hSStko63CMPR9n5a3UwwOx/YNbUKSJKHUqOw45Ughou/7FO4c0hqQ&#10;GaGy7SyPARrN5chGUQm3FENHSx0OwomGzYzRhqbMDbnwOOeFQoGKoFqfJZ+EUoqsAymG1r4rpBjC&#10;IHSKweEYD6RpSvuQIadI0PajvosYPlhJiqHJNGWKgXpAFQoF52ZwjIwTDZsZbfRw42FGVgywfj+G&#10;TDG0XoQUAxfc9XFzOLZ7jDFZNvSQJ/iENyrF0GQ08oqhrdTGOHMmxTEyTjRsZvJ1lfnjmWIYYYIl&#10;7ScoNXq4fiyZYgDnY3A4tnfSNNVaR1GUhTuhpesz9XzM4hRDXidTDK1PkWLwfd9VTDhGgxMNmxkh&#10;hOd5WmtKVsqOU79nSmVofRX5GLK86HzuZDbaimSHlNL5Dx2OcQLnvFwuUwO3zNOQ2RDqEp1lIQxp&#10;W6IoGhwczMq4mp4VQvi+T6Lhjfw9HNsPTjRsZhgyKSXd+CmxWUpJ3dY2qBjIx5B/Kjs/c1QMV6Lp&#10;cDi2SxhjQ8YdSDH4nj9CTCFJkkql0tQULoPsEikGZ1Uco8SJhs0M48wDDxplDplo2CyKwbVkcDjG&#10;FZTkSPuQ/PHRKAbq4BRF0XBJ2U4xODYBJxo2P1xwn/lUBJUdHGErMLJiAACnGByOcQttOZpEQ6YY&#10;RnjhwMAA1Upkhdz5fYjv+57nOcXg2FhGmmXi2ASG+3u2rsx8fzcaLZE/mWZVeJ4XhmGpVNrg9UeD&#10;Uoo6Q7iyC4djTEBL1RhDgQZKmaLxVNQ/fsiFnCQJjbzJLpK/GgD4vl8sFl+nYnA2ZHziPA1bAa00&#10;F1wpVavVkiRpVQwAoLUmA0GN4rNnX7/Ic9NoHI6xBWOM8pkEF1TjMEIfWFIMrVEJUgxUK0E+Bue8&#10;dGwCTjRsCVrXNjkYqFaiVTFkj2n0XD5y8XpEA+1OyC055KdqYrgP5nA4tgz5dUdzrluP58kUQ96b&#10;SJaEFIOUMggC8lW8zs/m7MP4xImGLY21lnFWG6xVq1XO+QgLz1pLw2rzmc+v09OAiGmaFovFIAg2&#10;eDJNviBcRZbDsXUZzY25VTFkr81yKqERG32dd3qG6xwVrsfD+MGJhs3MyOuQbvkUbuScDzeqjqBn&#10;myZfv35FH8exlHK4cCaZmziOy+VyvgNdR0fHcCO8HQ7H1kUrnaRJHMc0L7u1MDubvgsA1lprLZmX&#10;1xOhyErKwyAcOU3KDdXbnnCiYUuz7WeeUivrppgopWGTV9Mtfodjm0JpVa1WqX0kDH97pmdrtRrk&#10;Gki/3rdWSmvd1tY25PuSmKjnaal1eyTXr3rs4kTDlmaUS2VrrahMMTRtHarVKqVtb5VP5XA4hsMY&#10;k1+zI5sOrXXeu/A69zDWWgpzZJVZw33COI6r1Wp2pK2tzXkuxyhONIwltkCpZLlcJuvTVBqulCJv&#10;5Bv67g6HY2PJGr2MsjBqczk7qds9RTriOB6yBJR+jOO4v78/H+7MmuI73TDmcKJhi0LLzPO8JEmS&#10;JJFS5isjhrslK6WooWRTAyhqVj3kU8NBQzKpfCtfvc0Yi+N4cHAwSRLarBhjhBDZsE3KuN7U39vh&#10;cLxRKKWoWVN+UdMdekh98Ebcp6myI39lemtrLTWmbBrRSeHO4frkOrZlnGjYCnieVywWW7u8DVeh&#10;QA4GaufQtPZEA6qiHBnOOWOMpmDkjzPGoiiq1WpNn4eMEX0A6hgxyl/Q4XBsMbLOLtQUjg6O4BQc&#10;bsR2ntH4FLP8ifz7wvp5DLVarVKpUHpmHqUUZWBYY13lxdjC3Qa2NLSc6M7dFF8cTnQzZEorGo/b&#10;dKmsHexoPJPksaB3zG9B4jiu1Wq1Wq0p/CGEIHdIW1tb1grGdZN0OLYpfN83xpBHMH98OO9jXv0P&#10;JyBGLuzKwzkfcrYO5TEMqRigYbucp2Es4kTD1oEm142+OSPjzBiTbw0JjW7TVD85mos0bQgyBgcH&#10;m3pMEWmaUuixra1tNLsTh8Ox5fE8j3ILlFJ5oRCGYevJWdSAfhxuXY/GpNAtP+v9kDFcHkPTZ3YJ&#10;DWMUJxrGBuTNe50ZTK0aJU3TarVKTZxaW0tJKQuFQiEsUNIDHXfr3OHYprDWCi7CMGxyDwyXhMQY&#10;45xT78im65DnslgsjuZ9EZEho6FZebNA25vWPAatNUVIGWOFQmFITePY9nGiYfxCiiGbapOHqidI&#10;MbiKaodjWwYRueDI1k2mGCXDpUmS/2DTXp4phtaoBOec0qtLpVIYhs6qjFGcaBinZIqhNXjpFIPD&#10;MeZgjMGoC6IpnDHcdfL9oUcgX6xBjKAY6MpCiCAInGIY0zjRME7JFENTYmOmGIrFYpYC7ZIfHY5t&#10;luzOPcpFOkKU8/X0ex1ZMQAAY4x8DJt2fcc2ghMN4w6aK5FFJZpsBI3BzNdKtJ7jcDi2HbbW8mwS&#10;H1QrEcdxPtuac56mqZSSc07za1pf6BhbONEwvkjTtFarDZnHkJ1AD5Ik8X2fEpecp8HhcAyH0SZJ&#10;k0qlQr0i8k/FcUwtZEqlUlbq6YzJmMaJhnEE9WMYQTFkXaQoz5m2CCQdwC11h8PRgtEmTmJSDNDI&#10;dsye9X3fWtvR0UEPwJmRsY8TDeMI6hI9wgnZeqY5NFprKvUk6eA6sTgcjjykGGgrQv2aAIAxlumG&#10;NE2FEOVymY5zxl1u9VjHiYbtHFq9aZqWy+VRzqeARj6UtTZJEpIO1ECGDro173CMc6j+olqrRlFE&#10;hZQAQDPt8p4G+jFJkp6enkKhQA3vOeOudfTYxYmG7R9SDFEUbezNPutpr7WuVqvkbBh9F0uHw7Fd&#10;knWfjOOYRtzR8ZEnVlSrVRrRR9nWzpKMUZxo2M7JFMMmewjoVVEUaa0LhQLn/PXUZTkcjjENKQZq&#10;9KKUIlMwmgFXAJCmKYU76UenG8YiTjRs52SK4XVeh7Kc4jimMTPgEpocjvFHphiSJImiiEbsKqUo&#10;MDHKi6RpmlkPpxvGHE40jAFsg6aQIXV75Zy3Nmiy1sZxXK1WaWJF3jdA1/F9n47QFbLXaq3JIuTn&#10;TdB70dg6RCwVS8idYnA4xguZhUmSJEmSOI6pHwNN16RzqOSqqU1ka8UEPabQBh1xumFs4UTDGAAR&#10;OavPn20aW2WMYdicjUy1D3Ecp2lK/sMmxUCPfd8PgkBKafS6xCVtNCkDKrxsurLWOoqiIAgkk+Cc&#10;DQ7H+CBb6ZliGPK01g6zQ14EAIwxWUsYV5Y1tnCiYWzAOKPEYxIBpBuklEIImjKXh1Z1FEVNikEI&#10;kSSJlDIIgvb2djqYDzECABecMy6EoItkMcsM0g2CC+dscDiGI6/st487orU2iqJMMQyZ/MgYQ8Ss&#10;iZNp0DrgBnK6wSVFji2caBgbUA005zwMQ6UUmaRSqeR7fqtJoqiEUqopykgRhzAMOzo6oBHFyFZ4&#10;BhfcAy97batuiOPYORsc2w82998MZlrOG/U8qHXQRbbF8sKNWrmkGAYGBqhsu8lnAACMMerm4nle&#10;/lmtNUU0jDGtJd+kG+I4ds6GMYQTDWMGGik7XEpj1o+BUpq11q15SVrrMAzDMMyyHIZbqFxwLjgF&#10;Kejk/F6BLAhZh+1vR7UhWu8lxCbcURxbAJPd/5v+hbROGONGKc580ABGg88hjgERhIRUAQIgaJsy&#10;xpEJAACDAFi/kAbA+kU1WFAGoOH0Q4OIFg2gAQBrAS2zaAAAkcPGfYc2//eNli1jjLo0aq2NMXTE&#10;8zzf95ucl9kkqqZ4JWVTAQBjLAgCz/PIJjSdwzn3PC9JklqtluU9ZAKCLk6CY5N/I8eWxImGMQMt&#10;xRFuzKQYarXacGFFGk0rpRzl3Z0z7vs+SZD88SwxcyN/A4djy7POY2DAIGirLBoLqLgF0DFPLOgk&#10;Ghjk1kjJoiSO0jgIA22t9KXwPG2NQZRhEYAB88Fa0AAGYV36sOVggYHN3skyQAuZn2Hdw/rNuOmG&#10;P5wueEPhjFPXBGr8bK0lxdC06c/PrmwyLFQ04ft+e3t7q1wgKGBB0oG6PLVGK8gbIaUcff2FYyvi&#10;RMN2QqYYSMsPd1qT83BkkCEpjCZjQcveGgtsnHgXHGOVdfdxsBoiBkZwAQwhSs3gQLm/z0QVFVUm&#10;tHUy9F949hnR7k+cPsmWBVqMB7FiTRAEnIl4TS9ygdJnnKFGEIxJ30pAXwBDQAHIkVlABsDAgkXQ&#10;YI3lAMCbIh8tYpuNtIby99HNpi4QkXFGSVGkGLTW1Ksxf+ceQTFAo6SCcqRGfi8iDENEpA6S+Xeh&#10;cq0gCJxoGBM40bCdkCmGEe7iQgjBN+Jf3BpLM7KbrklWxljDDNs20yG32dE4mXtmG/xs2xPr3GCN&#10;vzMHjaB0rRIPJrZae+qxRyZ2tM+evdNP//O/f3PTz37w3e9NnrrjVVd+iRX4NTdct/KV5V/96tcX&#10;LVp08pvfOtDf+9RzS+ftsgcTQgaI0q9VNOecB4J7PNIpcobMB87CoGCQGWAWmCwEAsFi/dMAADIG&#10;YIbOb8jLiC34vWDIuKx/nrwmoMekGPJl200vR8QgCLJw58jvRfIiayXZ9CxVervMhjGBU3bbA2ma&#10;VioVa23mGBjyNCmlsRRkHVVkgQueL9HMoA2BEAIZ5nl9v8TrxeYY7sjruTg90Jrs3bB/5JE/3gif&#10;1rFZyP9JDYIBq6wB0ADWDvRGr70matFzjy4+/yPn/vH3vwbp7zhjpz33OiBonwiFtuNOOfXEk94K&#10;yourpmdVd+/qHgj8B++++xP/8s933vWX0vSJ993z5y9+9lO9a14LPdn3yvPLn3okjCPWXwlVAn09&#10;tddWVJa/ygb6WX9P8sqravlK7O7GwX7o64ckgbgGJgXUgBqsBjSAYI3RKgVrKX+irhgsgLE5JWHp&#10;EGzWyCAi5gdAtLZSqFar2cCaIVe3tZZzHgTBKNc+xSlalQFjbIR3cWxrOE/DdgKtN2NM02ja8clm&#10;9zRkl+JcWGsBNrEnt/M0bBnqXwALSieeRBVVbFy58drvPfTXuz9/8RWzps98/3vOXbhwIdTSY445&#10;4ahjjgeAJNbvOOf9AGBSNXPHnX/4gxuQAfRXd52z+0f+6V/23GNvUGrlq8sXP/xgGsXA8Dvfvvr5&#10;Jc/84NobO6ZOuf67V3uBf9aZHwg5W7n0ST8odE6Ykta0gFgN6lpkZSGwkBqG4PtMSEQRFApGpUwG&#10;nHFIIuC8voWjWIVlABZA139kCMbaLfiVoYaPSZKMEDIQQmxUQAERqalM01Arx9jCiYbtBM/zqOjZ&#10;3Y02O1ppYw2rWzyLyADAWkqG34x/7SFz/B3DYTb4t0JrfI5QLaevrfTR8GqkU1WNk4mTZ37gQ59O&#10;k3RgsILIfD8EAAu2p2ewWAxSlXrC84sFq42O1YyZu5/z4QVQjVRP7e2nv+fEE05rK04EnRxzwgm7&#10;7r53W/uEtBL9/e93S47nfPCfe5a9cMF5/3TAIQd96rKvrXzuxf/78U2HHnL4vgcdUxksl/tWtbUX&#10;wCvKsCiE6F+5gnPueQFjLLVGljosMgAwCD71UGEIxlijDUc0DABwC5ZukmIg7ZUXK5jzcWQd5Uc/&#10;14Zx1hrudIwtnGjY1hnlnUQIQaVTW3xBbth2j/xiyF7f6nPdyF8FLQAqsAZNCmCAcQAGKCywxrVG&#10;+qj5vc+6j4SGC8NB96148Zmnn+rv7991/vyddpmLhTawlk4AALBmmM/P6GJoEZCRAbYIBus3AOai&#10;E5vO+ovDAqBBaykVEcCgNRDXvvq5S1YufeGySz53zns/dNrpZxdKE2LNVOwJEQYl6XleXzkVQoKJ&#10;ShMm1ZLYcA6MpZZJUYhVColifbG1gBho5EFHsZIkfsqOOP4tnuf1rS0XguBLX/4GGAW1VIalQxYe&#10;NWe3+SC8VWu7f/mLmzo7J+x3zJtv+9Vv/uuGH1z0mQv2P+r4h++577klzyxatKijsyuq9mltQLBE&#10;xRbJwQBQ6WeMM+SWoQkkCimkROQgELDxy2Lu24r5B63f8E1ZoZliyGOtRVgvilF3cGozylHX5GZw&#10;omFM40TDNosBANO4pxgANrx+kFIWCgUpZa1Wo85LWSO2/Pqkjk+c89E7FalPwwg1nAAq+1QGDACw&#10;4fK9bbO9Mw2dYACYZetuunTC0JbFrnepxjFrADkCGkAdr3nx+cX3vvzi81NnzNrjgMOCqbsgC5M0&#10;8qSfpJEnAwAwGjRYxlDrFACQWQCw9T8LMgC0DAEBLdgUsPLgH3/34+9e/fKSZ7k1Xlg47tTTPvKx&#10;T+LEqRCnKqmAipNqf1qtlCuVKIr6enuV1oJzGYSdE6eGxY5J02ag3wZeiNwHpZEHCowBxgENWmYA&#10;0CLZaOdoGIahei01jllW/87Und4GrQUdA2N2bY+opYEolLp2qILEtk7LkTGegmC+3927KtAFG0ys&#10;WWxvk9VaxYbt2mLQ4etE9/Zpr60jLHjV8oA1VDSoYp2gDyi50mk6UPOLnTWj26bNB6t7q7HsmPaR&#10;C64wRlV6a7vO2+ea634+dfIUqMQzd5ix2+57t3dNA694x2233fp/txx56EFdU7uuuvyL3WtWfv2q&#10;qzhGf77ttqmTpu578CGgkoG+wWKhLU0U+F5Yao+qcZSqoFBkwkPOpCcsUmYlQqEAjIG1wBEQAZkG&#10;0DpljAsG1loNGoAxIwAALVhmGjf7/F80S6aoIyWPE4McmGTZ6BuwNp/ImYUYGGejdDZQmUbWQLr+&#10;3uNaQ4y9vi8bnc/l2FIYAJYvZ+aNg0OeTS50Sk5mjFG316aQJGUthWE4ylYNWume3p56rUQuBklt&#10;Jdvb23OmhzU+M0CzaGgczN/psf6cbfzELDSLhvppeetmGxfPXcrSKRbAAIMXH/7Ld75+2dOP3CWF&#10;NSB32WO/D19w2R4LjtCJ5dyzRiPjWhnueYAcQIFJAA35KOqXswaMAQOgDFgNJn7q/tu+euUltcrA&#10;SccfN3PGrDtvv/3ZZ5/fb8EhU3fYadXaNf393WhTFVV0HNVq1TiOrbXGWs4YcukFBa/QNmHStJ3n&#10;7TZ/930PPHShP3UGKGNlaCFggMoYTh046NcfsfxuPNNiXOmrxVj23bMA1gAwYAy0XrL4/vtuv+3E&#10;o4+bOmkqAKzq7rXtU9o6un56wzX33/f3S754dVtb279+7JxiW8eXr/6P1atWf+trnzv0kIPecda5&#10;r65Yedufbz7ooIPnzd9v7drutatfmrnjjgBB6IVKKwBjjOpoL8VxLY1izxO+lIzz/v5+zpj0PK1U&#10;HFXbw5BZ4NKrVcrWxJILT3pxEmtl+nt7Vq18Ze999mISf/CD75UHBj75qfPi2sA5Z509e8bO3/7R&#10;9a8899wll37+xONOPuvcc1cvf/nhRx7da+8F03eYbq2O0wRFkKi0VAg4x1otSVQaFH0vDIwGERZq&#10;yoRdE6xJUUpAUc+4NNjYH9bXXD3ng1nAnIfArAtGlCvlWrWWqBQZam04ImUkGGuyhSyEKBQKWce5&#10;DZoUEhaDg4O9vb35snB6YWdnZ6FQ2MQvxxhm7IkG52nYZmFmffe8ad7Er382r1tPyk4aMr+BNL7n&#10;eRssbTLGWGNrUS2KolbPBPWSA4uAYIBB5mPPtisNTUCn1/+f38zYemO99VTGuk+07u2sXSecsO6b&#10;ZeupDTQqiThalLKyfNn3Lv/c0mcfOfqk4w466ICnH3nyz3+67eovfeqqb/+wc9beYBRyABNxpiAu&#10;m7gW1/rTak8aV6q1WhrFq15bVS2X+/v7q+WBqFqplgfKvf3V8kBf9+pooPf9n/j4Ke8+G1j4ptPe&#10;8cXzz3v2wXuXiAcAQNlU65TjuqXEGuZVqXLC+jhja1946qXF99zlB7+bNuOggxceceKpU/dbiNwD&#10;QMFY43fcds3EtkBeljZ8MgzWNWYkZ4MAAJ1ozsw9t/3vDT/84X4HHDx1r30e/uMtF1x00Zn/dP57&#10;zz1XqVqtMqjTxBN81qydJk6eWvDFQH/v888t2XHG9IDLJY89esO3rg4+9tEDD9jnZz/7+Xe/fuV3&#10;//07x5z41uu+9/277vzrpZd9fofZM3796+t713a/693vYqL0wCMPcibmz989Vap7VU9n50QUQcKE&#10;5/n9NW1EIfCLslSsRKYCMfewa+LMCfP27e7vQ83ed/6VWpuKjhT2nf+Fb7UXOw12xF4HL0xKZTvI&#10;4gOPPHbhxZ/93KVXvGuPs3/702t+/4eb//XfLp8zZ94LTy6ulsu77r53KfBttdckIlE2KQcyLEXL&#10;BxOTel7AtRBcoi9AMhAeIAAaQAaej4wD0IrLdXrN2YR6f8YqWGul9MBYa622CiAfGTFap9RYc5Tf&#10;Xq20S4Ec6zjRsG1hrSWpj8MIhHrXORx64Gz2gHq1tioDar7GOR/Z2WCNVVoNDAzQiKymdY6IUkjI&#10;9nVAVtwAKEAAEGAZIORF9DpxsP57Dm1psP6nQGNwna+icZm6dmD1vaY1QmowCtLy3//y+2VPPvT2&#10;t538nk9/AoLwTaedUQz9m39/y+9+9uM99j2yu2egWh7s7llTGewfHOyvVsta1VStL40rUaWmkiSN&#10;4vpmy9bflFkAYznaHabPOPa4E4DLykClOG3GoQsPX/7c021tJWut7/mlUltQ6AiDQrFUCoKgq7OT&#10;C2G0juJqd/eaVStXdK9ZubZ7rUqi1bXBP7z8/O23/WH/I0867V3/OGXenoC8nnthnWgYLRbWC643&#10;Pcc9hKj6llPf/PLSZTf96jfTdpzdNX3mPgcfOWnajFqs33n2e894+znMn5Ro+PTnLueMre7u32HG&#10;zB/d8J9B6K3u6d93/0Ou/PI3d5o7a6Ba3W2Pvc48+z1TpkwDAwaYBrTI/WLbX+7828svvnja207n&#10;nrniqqt8L7zxxp/2vLbqvE9+6sADD7zo4ouWPvf0D3/0k6OOO+XkU055cemT991338EL3zRr1k7d&#10;q1Y8/8LS6bN2LgRtPoc0MYb5lmHYBsec+pbeteV+Zefutvt1N9wYKTZYjQ894sir//27s3fdF4SX&#10;WIhiHQMThbbrfnj9E48/+uMb/3tqoe1b3/h3IfmH/uVTHPljD9zf0dU5beYsXYkk8lSVE2uNMcVS&#10;AACaMYsAnEkvYH7BMGSeAM4pFIim4chE8LiUoZCMRtyJNFVRFIEyNucJs9YqrZTSUrLRRBgQMUkT&#10;sj+b4Uvg2EqMC9EwJuYj5NrRWAAwdPcy1lgjpSTPgZQyn748wu8lpfQ8r6ljKwUUoyiy1vq+P5x0&#10;yEIbAEAvzwcsOefFYpFxhgjWWqwnAFqwCqJ+kyasNAG4Z4y1TFCxOaUGGFDMNPILLdpG012yH5yc&#10;Gcw21ADZMQtagVUAGsCAQIhrqlZJ0sjEUVqrVssDca3au2Z1ua8btPrbbbeGnjnyyIXghYOr1rZ1&#10;TVx49DF//L8/3P7b/7nzt78xBpROldFCCG2tMdpYjVZzQIEMAbixDFAgRy5FEFohSqVSsVhas/KV&#10;vr6BtSvWzJw6s1gKwUavrnilpxK/833v3G+fBcLKtlKXDAPAuvEFzwNjQJNnOAGrV61+7cWXlj72&#10;+EOPLX5goH9t3L/6jl/97JG7737bB8494e1no9duwE91LLiHdtv9im5ddC7ijhaNsdYqpFYhYCwi&#10;WlBJTfjstz/4Tq1SfvdHzvc6d/jbn/4sgfccAAAgAElEQVT43vcNTt95v4uvuEYji1LgcpIUoqY5&#10;WBalEQAYL9BguDcxBbAQoGjf56hTAcxACnP3PnaPvY5CY9f04env+uhb3/1hQLN2jf34+ZdbZry2&#10;KYrhuR88HwBijSD9+XvuPnHaFM6tiipPP/7w3D33LBTFkicXf/MrX7rgC8G++8375bU3Xn/99d+8&#10;5sYjDj/8e1/9wuIHF3/+ym9NmT75pp/fUK5WTj/7I4Wg8MD9t5fa2mbMPVADiqB43Emn9qf+2l79&#10;jrPOO+m099cgTPzOD5x/0ZJnn/Unz0l8f+WgrtUGWNeOK5cv/8S/feKoI4688uprn3r0sRuv/eZb&#10;Tjn50KNOWbu6e+WyZ2bvNAv9UqpVweNRf09ZQdDWyWw9n5ELwRkTQQGkBLAQeojgCxYEJTBacqbT&#10;WCnDmff/2fvueLuKav+11swup9x+U0hvQEIglITQkgDSi4rYAUV8WHiogA998uxiBQsgT3kCig/x&#10;iVhARQVBSugttEhLIIEU0m4595S998ys9ftjzjn33OQGO6D+5rM/+ezsO3ufvaesWbPWd32X30F4&#10;pJM1nCQZAIWhGtXT7UmivKnSGOPzZDrntsqTVywWc7kc/Gmy+p/Lpb69bxn9+qtBOPzTKg3/oAOr&#10;EV/OhALogJxyBlgHgYLMghMAkgaC+qXJH72qsRUcwesNaZr6jNha661cFcYYz+ramoMbGtqDp3WL&#10;wgjq+4xMESI6qJSuu+ZH9917e6k8NGHStMOPfu1u8xeqKAZBLy8ISRMCSQOj4H8RAQCcBRZgBBRI&#10;DCdJpVKuVKoDAwO1ymA61JdWSgMDfZVqpW/LpmpSGRoaTKsVm9Rskma1apbWbJoIW42Qi4JQ47PP&#10;PT3t4APbOjsgl3/u6RVSy0ArdoBEsVIQBIgqyuUKhUIURZGOcrlce7Etn8v1dHXncrnO9vYoVyh0&#10;dIuKCu1txWLuxl9f981LLr/0ootPO+PM7jHdt938u9//7pZp02ctWnR4vq0XEisMbIYj02yt1ugd&#10;VkiCMHbstHGTZ+xzwKIX16y6Y+lNS2+7TUy1tmX9pd/4wpN/ePTdp3+0MHaKJo0oHmb0ahANr+Yi&#10;AgrFWRtoBcTgLACCZU1k+/t+fs1VtVq2+Mi3vOM9p7/hzW/rHTepbKnmgABJwIEGIaSQAQUJkIUR&#10;AIwQALEQAGXOARALAnAGWjGQEAo4AhAWhElTdrQESVpD64486vUAMFQebO/oOeeTnwsCVaomU2bu&#10;dMnllwdtXZu2bN5r/t4XfOPC6XPmlfoGZ8+Z89a3ntAzpsc4S6CCIBAEy/z739/aXy69/oTT+4fK&#10;H/3EJ2ZOnX7h5de8sOr5D5920uGHHfmBj527/IFln7/ikje+6fiFrznqkcceXf30ykMPOUIX2zZs&#10;2fhv7zu9d0x35rDQ2fne9//7pAkTgZUTXPncyhXPPXvA8d0P3fS7r3z2Y+d+9tOLj3/zXdde98hD&#10;977j5JO7ese+sPZ5YTVh3ARrTZQvIPJg/3pFKmovVAfFEAWBJlJhGIiPSfGGPyARAUDnBBGMcUo5&#10;rRipPtm3IjEjIhHxPPc+rfa2QGxfhx235sr6B5Xh//TllVQa/ijRzZ8yaP6Ue//xRDAyuBrY8opl&#10;d9xx8w1b+rZMnjn7gENfN3GnPQCCP8V96Ff3IAi2zWTv9YZmJswgCFq1CmOMj7wYtdEQsVAo+HN2&#10;7KzTISQDG//nK5/6zS9+rvJ50uFjD957762//bcPfuigww4PdKxVqHUgYFkciU2GtphqtVwpp7Vk&#10;y8ZN1Up1sH+gVhmqlgZLQwPloSFj7Lr167wEAbFZUmIxIigixtS/hQQUoKq/IQdKO2al0bFNjL36&#10;Rz8I8+Gee+z9+CPLf3blD3I6XrTkNTtMmBbEuUK+kIvyxWIxjuNCvpiLYq1CpRUGAShd9/3UsRck&#10;lhEVBHjkEcc98/Rzv196y4ceekehPb95w0BPV9c733FqPu5KhmrkXBCG3DTtAmgkqI86YraklDPO&#10;JgkRjN9hxze9baeDDnrDz37yo3vuur1T2ft+c83mNc98+ONf7pgxn50Dwmayj//P29BaSICxvv8i&#10;YGKmUAM6yEpQGwKlgBREnTrKTdtp7ovrN1uKwrC9a2LPUOrSzDCLUiEJKBEQYXJ1JQ/F27EaTi/r&#10;sywJelJGJgBBYiASImEHkrBLqhaACRgRt/QPAYDSgc3ECldrTqscUpzv6bQCjiHsnLD3gVOzzJaG&#10;7B77HbngwOP6S8n6vuz4d33oeAAM8oPGnvHxzyfGqLhgIDn19LPbi23VxARROGX6rK4xY50zg6Ut&#10;d957y2577nTAYUfes/S2i8/7bMcFFxx2zPHfuPzbN/z6miuuuLxn3PhvXnBxeWDLG45/e6U8uOzh&#10;Bw8+6rXHnXBC2r95Q9+L8w9cssOOM4Cr9z105+9uvuXoNx/fkxv3nUsvXPXchq999cLx48ddddUP&#10;2trajjrqqDRNn3/hhaDYQ1GUIre1FftL5Wq1FoZBuZqkpkSB9gwNWmsRsYadFWYOQ91kbmgtIpKm&#10;qU9gMSrPvU9xSUSOt06MN+pI+MeT539taciW7TvlXs7ySkZPjFQaRpGQzLZujEfG0V5TEJA0AwA0&#10;dNdGfbZ+VgMAgM+P8EfR6byNfP4jPbRNPOFL139pHgLfGvV/M5DKVRedd/1Prsyqg0JYSXjizF3P&#10;/sTn5yxYAk3MHeJwi201kRCBOa1Vq9Watdb7ArzLo/7qXOcmUoqc49brPpaaCJv1CVihIEoURYWu&#10;rvqHG2OzxKRDv/3FT799/ud33nnH15986tgdJi+7+85rr/lRGNHrX/s6wnBwcLC/vz/LsjSrOFOT&#10;tJzWqkmlWksSm2bIggDIloCI0DnXFCtEHtrmAAERCVShWNAqDIJY66C9vT1uLP/FYrGjo6NQLHZ3&#10;dTz+5KNXX/1jYyCfC5KKCZR+17vfe9hxbwLWgFQPyWMEZrEgIsAsjFZYRBihyYvt90ZEQRSACkVs&#10;csON1z/84AOVannK9KkHHnj4jrN2dRK4zCnFighkGAtmjfGf4CM5/fBGQgaXJkZHYRiGQG7p72/4&#10;6Y+vqFQHOaZx0+f8x6cv7pm2i6hYgKiO7cO/igTjn6t4ccEIJIwuBbYbn33y7qW3PLTsnqw6lFTL&#10;Y8ZOHDth+sTJ05fss0/mFOfHp6JDrQqF2DkOlbIWSQCBhcUBcF1rYB22+Om5ZR6pxnxhEVbC9ZBF&#10;HeksS0ggjLTLLAsDkCKFqBDROEdEgpCmaSEXGWORhK0t5GJ2zhgGUgya2WmBKIoy64IQAWssLkls&#10;oIMoVCAuq7FjkysocC4zYGyWlDZ0dnWqoLNv8+ZnHntwz93nhWMnPnDr75c/cv/bTnxbNHbChV/8&#10;8urVq77+1a8BqlPfdXLvuO4vX/LtwdXPn3LyOw48aPEZX/z88/fc/pGzzz769ceffPbZq+6584Mf&#10;POPg1xz14XO/tOK++08//fT99tvvM1//+vOPP37mhz/62je+9ZQzz1775JPXXXfdscceO2XWrL4X&#10;N6x9cV1HV6cTcc6JSBAGwqKUCkKlNUWNAkRAVM8Cagw0cli0CvwmwJkAOjo6qK0NkEAMtLa/uAbQ&#10;Z2RsLY2ERDRk/rA4/ZvDg+pcLLT1xaaA/JMeQoBUh3wB1EFgwCDcgi318F4tqAHIr3rixUAD6/aK&#10;l1dGaWjmkGUSAFCADRCv8mbzRkULNgNCIA2SjdgIgoA3kVEkQF4XICFkAIXAFsAAWABvEq9HbwPU&#10;w4pGH1XbXnw5lYYRNbMnbr72nP84Y9LUaSe98+QJkybdeefSn//oR9N3nP2V/74CesZDlgGputLQ&#10;qi5gHUMIAEAEzGCyaqmUZZl3LjZqNRrxJWOlrHPsV3GXoSkTG2ZTrdU2bd5QKpX6tmyulkuDA30P&#10;PvDQxv6Bsz75+Z33P7Sc2hzYqy/77zuu/UFRgddIGs3KAJyPQ4VCpBARWRBRBwEikuhcrhBGkdK6&#10;ra2Yy+Xb2ztzcdzR0ZbL59rb2/P5tq7OzjCI41yMQQRxsR4tRtjSjgwEzy9/fOnSOzZt2jSme8yS&#10;A5dMnj0XTAYOAAlYRqF/kAZ9LyLI8DoB4is7iILG+wOwBa0ACKx4b1HLMKDhe+sNzcM/1zwRAUHr&#10;RBfip5c98K1Lvr55YI1oPXXWvE98+eL85N2dcwoAUAkEjPXIlFeDsHg1lCzLQrJu08qfX3X5Ddf/&#10;YtOmDaL1uHHjRHDzho21UjmXaz/62ONOOuXfoTC+Wq1sXPtUafO6LX0bTJpmNQdAANanoBwZkLGV&#10;UZ0BgBqbZhyxNnhlg7edM64lD5O/F1uu43AXUtPx10D2MAAD1qMZsY7p0QBA5ADqXJCBxiwzDDoM&#10;g1xApVIJhNrb2xW6JEkyaxGViLQVCrVq7cV1axKTzdpx5uDgwL133VkoFpcsWbR69bM33XTzwv32&#10;333evGUPP/jww4/sv/+iXefOve2225586snFixZPnzHjwQcfeHjZY7Pn7LbPvvssX7787rvv3mff&#10;/ffYc88VK1Y8+cQTey3cG4QIkUVk2KIGPoYCEbVWRIG1tsmK7Z0OYRBGUUSKoigoV4YAmNmgs6EO&#10;CvlimIurpoaeaQW1McY46wDTxGitUVjABRQEOiJgRqu0CilEfwMLCTCybKM0MIKIMJJwfWEm38Lb&#10;BRJ4Md5QEbDRO8gAIPUVnetPQL98gcP69a0eKyJEqlgsFDvap0ybUewam+udCLlOcCGQAq5AMrDy&#10;8WVPPfbQ5k3rTZZ1946dvuPsPfY7CIo9QO3GQIAKxIkGbvDCvRryA75iSkPdBozCCAqQOWOXaUVA&#10;BDYDjXag/8V1a/o3bdy08cVqeai0ZbPvIUZo7+zo6OjoHTeurbtzwrQZVOgADCE1oDRYN7h+zZrn&#10;VqzbsC5NytVyqVarMbLXT6iFkGQr9ZBk6yu+jCIbmrj60QqPTsr20vW3LlqyJx+6e+XKlWf/17l7&#10;HX4smBQk++6XP3PDDb/Z79Bjxk6aXqvWlFati72INKeK71NS5KdrLUmMtQAgjcUMCX3lUZSGFqa5&#10;NE1r1Wq5UsmqJVcbQJtlJimXy9VqmRvDJhcoYxHbez70qS9277xgMDFjY3XzT6/67fcv6lTcIJlv&#10;4XhQECjtWeGcMz56U6ugUOgsFtsLbR1RFCkipVUYxEprrRQzO8dNUcvs2EFihbH+5thiQdGByudz&#10;1rosy+Ig9ABvYwx5jl5h2s7y2zQwNNvQV2ZhZ4etpqTIGgsAOtDbmzvS8j7YYtkiomKx2NPdU2jr&#10;GLfDpJ4x43LdXUPrV33hS/+1YcNay7RgyZFnfP6bEHcCkM1EhYX/rzSMLAzOmE0vfPnjH7r7thsn&#10;TZn8lhNP2n3Bgq7usVrFfZv6Hr33nl/98rplDz+6cN9Fk2bMeeLJ5Un/WpsOplnFOqskAgBGBmQW&#10;GXWetpbtKNPbjRjcnktUWn5rm+utxI4jNiEjYqMao8gbQhoTgQE8sZN4JKhSRKTEOUVKB+T9AlpT&#10;Pp93zg0MDmql8m1FY0ytVsvn8/l8rlweSpKkra0Yx7lSqZSmab6QL8S5aiUpV8r5XL5QLFTKlVpq&#10;PL7BWOPf3HnKtwbXk3O2YSBUzllEVQ+wEjHWEKkkS+M4zrIECYEEyQFLLiAFGAQRaWXQpWlKQgow&#10;yVwQhMyWgYAUIrJNdRDGOq7VaqBZKQgorlss2FGjzaRlA1EP7hZkBCdSn0eNv44ikIUYCYC11In1&#10;2AepNgK4hsFk9ZBfbtwFAoT1LfBWQ4IRiQIVBmFbR8+kWbtMnD53/8WHTps999Glt1x37dX33HWH&#10;OBtqjYgMYpmnTp95zPFvOeaNJ4kuIIYQht4I+q+uNNRzuIkwEiOjWKUIXAbpwMALTz312P2PPfLo&#10;6udWDvX1ZdVKUqmKSJakzbsp0GEY5HL5INJd48bsOHvOTrvt2TNmhyeX/+Gh++7uW7u6MthnU2uF&#10;rVjnXJM5jhFkOO8LbaNv1sdES9/zqIs6/J2VBgBWCottY88979tjJkzbMtDXs0PvDVddcuXl31JB&#10;kCSZoq0p2JTWLUqDlyaK2TkQZ51fO5t5sb27HYReWmmoJ6vVShNo5bRCoiAzWd3pDooQNWAtNZmi&#10;xa97y2vffUbGlG1c970Lv7x6+b1F3VQaoFU4qgaVbBhpduyY2QmiAgBnnbGmHg3eYg5pvCY2r7MM&#10;2/9bizgHAFqTc+zf09sL/F0vgTEkGqE0MNd5MLe6hQitZf8Toz4HRrqBqEVpcI6VIq0DRTrM5SdN&#10;mjRp0qRDDnoNklx88YXr1q3PKHzbaf9xzCmngepkiESApB5/+q9G+jQ6uyhnUHrx65/7r5uu/8Uh&#10;Rx112kc+kR8/BcCByoFVgBrE2k1rLjzvU7fe+KuQbBDqzBqtsZ4OSjQAAVrw42ekZbFVvWuOltFf&#10;bTtlG4Wg9Tpt5/p2lYatHl7fCZCGBo2Kf2ERZ4wJdaC1AgBhUUTM7OOtCInI50xBZ12Uz1WrVQDQ&#10;ShlrlNKEaJ0hRc5aIoWEJsuItEbVTGfjQKIoZ41hcV5rt9ZZYa2Un7aICI5RhuHSStWtxcyWiPL5&#10;uJJUneMoDoQFNddMJdJBe65taGAol49QBanjzJi8gkBHg5UMEWNiRExAO8EwQkQqDyXMXGiL2LFx&#10;zA7iXIgCBIwOGUlEUOrwl2a7OQQHQgJNZzdsI5BJmJEcahTQkiGAQ+0QAC0AoxAAOKrf2BBMLyXn&#10;m0JYRISNEhuAaAwIw6hYnDxl5spn12weqO61+NCd5+49ZvxMIl0a2LjyyYfuvuPaWnXgwEMOP+uj&#10;nwp6porKs0IQfPVsHl45pYEBRIAsoAXitG/jw3ffef/Sm5Yvuy2r9tssc9aZzLADIoyDUAfDi2Lm&#10;LDvHzOIsKaAAVZgnHbK1xCaSNBdGfX2JaKBQK600MwBYAgFqDdwaOW6Ge6NVmRAcXUZsz8Al29vI&#10;brf+KBcZQRhrCb73/R857KRTQBwPbPzq5/5z+bJ7lZamdBsRHN0ygr0ZQCnlnJPGemmstQ32VkQF&#10;Qg0U9FY7qhH4BiKiQBMBs0VERkhTg4h+k6GJSACIKiYtG9rroKOmTp91/203vbjqKY1pLiBF5EbG&#10;bvgTRYQkAQ1v1tlapfWwOiLgcdSt34hIrpEguKFA1CfnCNuys1EUJUkSx7HPZI1Yx1g1Re22hRAR&#10;qRkIyiKtlZuvYa3z7jNjTCvSu7Vsz9IgLA12b0EkZzgOMArCvffaOwzDe+6/y5DmqONzF106Yd5i&#10;BzkAakg6BlSvBgzUy1a2URo8J0f1hisuPv+Lnz3okCM/8bWLId+TJC4ISOnIOBUQOmuUZqhu+uon&#10;znjwtuvHjOkp7jC9c/yU3vETc4W2OC4CgCc+F0G/R2wWqsNQhrfyMLIrRy9YxwYNX6jfSy8x2EY8&#10;oIHnHfWvraktneMg0ABgjA3DOsZZKeWMDbRGJGMNNaaDCHqyFC8BvHeSEdjBVtkfBNwIGxsLAGka&#10;9qF41YOZjbFKozXGGOucNcY2p4A4RgfGWBEpFPJDQ0O33HLLbvPm7jxrp/vuv+eOO24/6qgj5sze&#10;8Wc//Ulf/+bj3vD6XDH85bW/nDZh+hvfcPwfnnj0Z9det+vu8/ffb5/lD9x16623Lzr02Pl77X3/&#10;7Tcuf+IPB7/2TWMmTFy+7L5yuTJn9/m5XKG8Zb0ONMVtOgwKgQIAh5oEinEEQAKeMJsJPLWGE2QH&#10;IttyyG3V1EAWNQkEkgGwQ81ATBbqTg2/gWQCAKGG2dufjGq99sZUrlTKlcG+/g1rNqxa2b9+LWZJ&#10;Lsb+gVrX+J3f8PbT9lxytASdQzUMdKQkC7D0/Iq7f3r15Q8/eOehRxxz1rkXQNAmOmLP3vnq2Dy8&#10;rNETTVlvsiygEDQDGSivuflX19z8q2vXPvNsQJJmQ0nmwjjsHj9+ysydOnt7x06c1NPd29bW1lwX&#10;q+XK+vXr+/r6Nr+4ZvWTT/RvetFUa3Fk81GIQmKQ4viE95w4deZMQ4BEYgWVcgTeFdLyRsN9/BJ5&#10;g1okC7dU3p7KN4px4qWTEo1af8uLGy+75NIrL/tmte/FCVMn37701ttuuX3BPvPecuLbmAhxBAlr&#10;wz86IhrFz3MiMg1Msgh7u72zYq2XLFsrDdYYpSkMQ6WVVhoRSREhgsJqtWKMtwwAMxIiKRJnA60H&#10;+0vX/+KXD//+1/ckJpenAxYv2u+AA/y0aX1PvzI3/s+5XD7QOggCYAmRHLOweDHk4Q7etdG8BRFd&#10;gwQXG4AG4eFv9z7OZpRX89M8tTY01KBRe2EU90RL5a1QIC9dtrfjVEqVy+UNGzZsfHHDC8+uXLt6&#10;VXWgL9DZnXfeUewoqBCEbZoNXn3Ft8/66gIUQooAoElp9S+IifQ4UBFBZHC21r/hF9ddM3b8mBPf&#10;fxbEvcA6jiIhdoCo0AKoAEBAct3vOP2c5Q/eW87UaWd+vn3K3LIR0LFlAWCFSFKfpC04gya8wJ//&#10;6Vup7cqBP/Nb/zbPwYbbUViaUkLqSCchIgcyYovswQktU0zqlvwWpaHxDojozQ+ZMc7aofIgCvhA&#10;J/9wUqRI2SxjlkmL35TLRbkoWjB5L5y8YMGS/aZOHPvQmvL6u26fs//Ru+yyyy9ufmL5uuSM3Q7S&#10;42Z8//ql1ahn98VHYhDc+egzM/dcvOdBh61cvb66cvPkhUfO2nnHux94/OGnVhzx7qN7e3vPP+ff&#10;bZZ8/Pz/KVfKV33raxMnTnz7B87OsmzptT/abbd5U/bct1xN1j/xxLQpU1Vbu460SUoY6kTpqNBO&#10;FtPUOHae8jJNU2ddLp8zTJkDQB0E5NLEmUwFMRClaaqUCsOwVqtprdk6IIyiwKRpEIQEDCyWBeqy&#10;RStSACTCIORJRAAA0LKpcGVwaP2qm39+5b03Xdc7fuo7z/js9DmLB2ooNc1AxjABEEUTZh/8nrNm&#10;XvbVj9/02xt23vWqo9/5XhS/ZxDZvsbzcpaXVWloGnt1oEBqYCqP3PXrH37vm2uefUI744x1qMdP&#10;m7rn3gsXHnDApGkzcmN3AFKgNaBqDPz6g8A6QIQsLa1d/fyzK++7565HH3xww9rVSrizmMucPPHU&#10;03Pn7z1pv4VQTaCaQi4GESAaCUekP0KtsVUXbWU/HBXYuB3LxPAzt6o/SmEQAFI6CC+78L+v+N7/&#10;GACKaI+99zjzox/rmjq5HinSitmBFnApNGxYRCAMROAa+CxSwA6sAwfGOGkUAODG7YSkNGqlkQg8&#10;lSwAIGVDQ9VazVn2loC6oNEqSYbiOKcdz58/f82zK6rVoZ7xvdNm7Rjk2qwFY4xhR1upDo2Sy+Wj&#10;KFJhACKgNTiu9xEhsAAhON4aSyhSzzThYRlN6GJjSwTAIAKK6mhEr5j70eKrbS9eC7H+u/X2lBGV&#10;W2GMf7SMsADJiHPfd9ZCrbp53Zr777n9wXvufnbFc5U0yxUUKc6je+z+O5ffcfPcJUcLKJB/WiaV&#10;lyg8cv4hIFtLmp9Z8cSKlU8ce8zrpu8yDygC9t1NHjroJ6QgOQzHzZp7yKHHXHHVlY89s2bXSXtt&#10;qhirFHrblWzP5Qjwp5gWRinbrvd/GVPy3+w5IuK96QDEUJcSIoxKtYKfAACQhRlblGNv4QchbGjk&#10;TSGDiNoQW+0cOKcsdjmxaZZ6EyaSIBIiIAfOSUfPtIFypa/CuR1mH/m23WulwVUDZslrT15y7An5&#10;ro7NtnjwG95V7h9aXWKjusPemeuqan2NqHvamkF3x8Mr5u1z+IRZ83IPP/NiyYw3es+99+/snSi5&#10;ro0ls/se+2S1pGz1liqsWjtAuZ71Q/LMM6vOv+iyo197zFn7HnPTrTed/19nv+/U95502unf++H/&#10;Xv39Sz/28Y/tsfjAH//0+seXPXbqKe/uHTPm1lvvRsTd5s1DxNXPbRAV9nSPsS7J5XPlIUcqAOOK&#10;hVwiOinXotDEcXGw5pi10jyYuowJq7YYBZnJnIoBKEvKCiwQCQqIgharFYDSVCzE4YRZOcl1DFn9&#10;zje+c9a8/UtJZEAD6DqmUoUW1PMb+iaMmfK2kz/w9MoVP736hwceemhhws6AipEBQL2M6dG3V15u&#10;kVQflMqWnlv2w8u/efdtNzpbsSaDKJq9cL/XHP26vQ9cHLYVgRE0iWMGYWsZjHBdEvsYfSIFjiFQ&#10;7TOn7zpz+q5HHD60YdNDd91x0y+vfWLZAzHCfXffde+99x5xxBHvOvU90N5uh4ZAaRHBEX4C2p4N&#10;oBHrAi/lwtzmytYPG6lAbOuhGNU3AQAMpCg64LXHz54z98H7HxgoD02cNmXBgv2ijo6sVFL1lyMR&#10;aZ3P9VublgZFjpkUNXF8fv9d34L7BdYvjQDeqolIipiAQKw4gGpWxxwIDpXSJMmazxcRJEEFiUst&#10;ZCFQx7jOCbscCVkGQZQMlcAxCRMwCWdpNvzJLYuoM5mN4ziOvdNXHAOwavDDIImPBSWqu34Jhm0q&#10;/patrSzk4Q5ObWVpaIRxvhSmYaSlgUVaKzf1Hv4TlIZWJWnb+kGgUWkg1Ttr56N2nHnE8W++/967&#10;f/GTH6968sl8CLk4NJWhW37787lLDgXWTN5T/Ud/85+6NPBoK1Y8bWy28+zZEChOUgpjEEK0BCCg&#10;AJBBA4A4AJGd584LosKqZ5/ebUmmUAmRKAAAzXWFclTl4U9xKGxdRom6+osW+7/6OY3a9WmOiPXM&#10;rciCwCIKSUC2klxMSK2WBhBAQCFErKMHW1CcJIgARKRQQh0xG43aKptlmYBjJ1z3j2CpvxRFEbKz&#10;qauBZcpFUaeOdLFQrNbKtVQWHvZak9QG+0thvuuUMz/nwA2p7jQ3fvExJ0yeMieT3Ob+7OkVz+/8&#10;3PPz581bu3rV72+4sXenBQsW7D2ms6sfBpJqrbO79wMf+ZgiXS3xhPEzL7rsh+PHjx8agskTdzzp&#10;1PfO23dh1ZiuzjHd3b0kFLFa8T9NlakAACAASURBVMjyB265+R3HHNXe0/HzKy5bu3bt97//fUQ8&#10;9+wzJk6Y/IVzP1ce3PiVc86bu9d+bz/hxM0vvnDdj27cefeF8+btVtn4wqq168bN3K29vU1qJStO&#10;he2CUAwcRvGmjARpbFcHMG8upUqHYRhqhWnacAeLErYkds2qx++59YadZs9fsN9R5ZrUMh+da33f&#10;MYMgFjp6S7XK2FkL9l3yupt+dcXj9y3d57iZgNp7ZnG7CQZevvKyKg02SzQBanzs9l9fcv45g5ue&#10;F7YOYe5e89/49pPmHnAwqAAU1Zx11qpGTAsiCiIqDQ07v7E2JEwyQ6gccJbaKIqK48YfePQxBx5+&#10;2ENLb/7x9/935ZPPBIA3/+7Glc8+8/4PnTFxl12zoUSFmrARSFOfoi0d0IixaazuXqj4zC4sCK3b&#10;vtEwCk2I6yhlBK63edHzELSUBkKWjIBUaj0zZh0+bRooAiCTOptkQRjX9R4BcZlgM4bChz958wMC&#10;eBAOA5FC5+WJY0OApKiO+GVEFGysrA1xydJYpBQhATjvjajTzWogdMwCzmu8QZyLoqAjXySBbKjq&#10;mHXmwjC2aaIjCiPNQIODg/7nmu/pTcGpcSrgQFAjBUHglPFGThDNwkQg6FpeDBAJ2Yskh4gIDKiB&#10;WXxgFRASkgCJJlIizAg+VoIwa8ZZNPWA4SXDR2FRI4mff0sW7+utq1NU1x+J/5imj4w4LP5peOdK&#10;RMralB0rBQCclUusdZQv7HPUMfP33vumX/38Zz/64UApKba3P3TXrY/ceN3uh71RecIG0P9Svglq&#10;MTbUr6ACtuXSUBTlJk+eDIgUtHjoBBDFj1sECBSCxd6esQp1tVx2xuSiXEahAYMChJbQoWuxKvmH&#10;EAIAyTDY9qVKq50PR7v4F5S/2vQ8jP4D8RbB5jMZWEAISLbRQFsTeXjGdwAfgIxbVW5o1UKE3Mjk&#10;nsfAxTrLiNn4QCdmp1UojhFFaYWiCJG16uhoF6JypRbFMaCtVatDpRIzu8x0do9RgcpMta1z/Ikn&#10;n+qsLldrey7Y5wszpndNnCxsd5g4eafZcyaMH0Nslt5z7yOPPLLToiPaouhb37wQUZ/96a9bZx99&#10;eFl1xoy5CyZM32HMTm86rlCMNvdvOvKQJSccvXigb0ulr/+s97zn/W95Q09XB6XV0045eXPflvY4&#10;AKED9p5fLLTnNJeTyuCGtYMb1vYUgsdXPnH5xRe86/1nHLb/gmt++rsvfOHLZ3/hq29969u/d+V/&#10;//L66z/6+a/tvMucX//4irXrXjzulA+SCh67/26NNGPXhdY4qNQS4VzXGEYI2JLAUJZ1dMbrVj9d&#10;2bxhzmvekGsf31dBqSMsR4RmKEAGbTGas8eC266/YuVTy/eBejQH+BZ/pcvfV2moW7oALQCy06EC&#10;N3Tj9771f5ddRGxsasdMnfLGk99x0NHHCmoRxY6ZWSEr7f0ICgF8eGzrhEJFVpyOAkFQgrlIAUBm&#10;MiKiMNzrNUfsddBhv/j+ldd8/3/F1lasfPLT55x91n+eM/fgQ7NyzVP4iHMgIgjcVKZFA5A3Z4jj&#10;QCGKQxTUoXNW2JEO2WkQ7aExPvrACwhFmJksUNo6o4djYigxJhfnjTFNF3trIQFACXKxqVYCjZ5a&#10;KLVMWtmMhRAEbTXxLLdERKiAmQWQxGRJPopACQWBzTJUkXXY9LZ4oyIJihBYQkKFzGy8AVEAAMmB&#10;xiDIsiwIAm5xbdQTX4CgALBToAV4qFK2zKjFIhnHQajZoQggSluhPY5jZvSQvRBYIQE7Yavj2FgX&#10;BLlcXmqZSaxJU4PaK38agEl0koEOXZDT1voU1dYxOwNCSgEzkbBqynaCZqQohiR1GDMRA1CgBTAz&#10;jgTYeQAdQTOPA0aCrEhpJcDirBVCh74HCOqga8QWS4aI6CBSxGwzZCfiGEFAM4YgehvVkBmcNSYO&#10;I2arqU74A8BQX4oIUQOzpgCQxVlGoDAEBGMcpkM6337ku0/fda99Lj7/vDWrns3l5NJvfPH0uG3O&#10;kiMBgiQzUdBIS4j/EiTTIykUQCxjoLSAzVwtycAHK9a1fwAEAusaGAibWK0lyzLDTulcHBX6+6s6&#10;R2xZEys0+QAiBe25QrEQOYZWDsN/6KZtDkuWURxxrV47X5pWla0ISpp/3cpX4680HYaInkMOHAC7&#10;phNEsixrWk1y+cjXZ4RAgWVAitNMxLnBQcf5bkVkGRDRsFUQBhrZGiIdxz3FfG4OsEMi4Dkz3nP8&#10;SadUrLjMfPgTnymVSpNn7ehMNn/XnQKtJ/fqgYHy1d/52n77Ljz+dUcse/CxM08/5ZRT3nni+89c&#10;+8ILt//65sWLF0+ZPMmIBHoSiBPLU6ZME5HMOqXCz537JSBglnETJl1+1TVRHOfz0RFHH/2TqdPH&#10;T55RzOeOPOKwtFY99jWLemLYbebEx8Z27jZl/KSueGDlIw/evvTDHzyjt7vj6+/9YrVc/t61N/f3&#10;bfnwv711+pw5Z3354lVrXrj8/E8f8ppDFh934paNzz90283dQdDe3mlBZQbCXI6taxUmKEDWEnKa&#10;Zu3t7UrRxo0v+q4lfDWEWwL8vZUGRASELMvCMAQCqG7+wTe/dNPP/ldJVkmz3ffd//0f/Y+uKVMM&#10;okNSzbjIbTbx227TRw86AGFAi0oRvu59H9x9wfxLvnH+ij88niXplz7z2Xf19R/6xjdng0O11HW0&#10;90AQAVEDmkAgGrBB1EMELoGkj22GIsICSiGFun2M9z8BQIvGx0CUcxkQU1K2WZmAGbQARfkOVehU&#10;AiDUoKxsRUUAoIW0X7AmgIzCDKRyYaE7LAYjvlA1dExnQRhcBtAPip1zJOiQojCnog6AsPFkvwlQ&#10;wA5IAVuwVVPtJ2xE/IIO890QFwJjYFRgoAiAdZU+51Lj2LKzIhREcVyIVIhK15JMayoWCh0dHagj&#10;yBxYC+xsZTBLq4BWkQalA52DuFjM90SpG6olWE0VaQQAIQIGYE2sQnDoyG/9kBl01N4DKgTlhVlL&#10;1t1hBEOaDW0GzPyKbByHQS6ICoEfz4599PoIqelSm1RsVlP1BKEqyrVBXABupJekFoQE+42uhazk&#10;soSoHoHNoKOOcQDRNptCB+KYLekA0mqW9BFa4OFR6wRJXN2lIl68ev86AIB1AOCyDZsm7brnJ7/4&#10;lS995tNPPLy8W+ibX/rkR+J4+oIDo6AwSh/9cxfxJiIAAEBAVMA4ZfKMQOk/LF++1+EGKGrMJgIB&#10;rsfTAwIprQDTNatWpGk6btJUC5QLAxBLwMU47uxoK0QQY30rYmUY8/OqgJn9NaUhOVEAtkXvSONP&#10;zYItJ633Ni5uLYq9IWLkRREQACTwHCiIEMc5aKgUAAAKmnwOhIAACrCSpuAYhGxDIqJ4WITWURzH&#10;cRRFrrFKMoooBIDIiYtcQXRurKsYmw/z7/vAGUS6RkFH75gvfO3rY7q7MmeKXR0TpkzvGTcVML59&#10;6d2fOOsjl3z7ksMmzrrssu/e+JtfX3jRBVOmTLvrzqXG8T4L91E6AMCasQDAlseMHScAlo3ocO5e&#10;ewJFiXETZ+z07x/+CKu4mqRHH//WI173ZglywHz2f37y1PcP9nT1KFDnnPNJETd+zJiOfO7ggxZN&#10;mjKlK6+fqQyue37lpo2z823FW37z4G23Le2N40BHWgWogAHFN6mnyWqaOQXEWRHnwAWBAs9FOqLD&#10;Xsny91UaGDjjFAMBIKj1X/G1T952/U8jwMFy+rp3nnzCB0+HfC6zKTegAyTA1Oo7+AuLQ2IzNHX+&#10;/I+dd/53vnHBAzfc3N1evPKSbwUIBx73JoMZRwUq9gKEIFRP8Ow5Pus6hIAZBFPirAqWURBQowoh&#10;3wkQgw9lkqYd0r+wA3BshKSMwATsIGTMQa4XIAS3HVYOzGxas1hR6EBAWGGQg3AM6PzWIXYefCAM&#10;nEFWAhn0W3NnrcOYozbKj99GaSBgb9NykJYkyUQSAEvCDjSrIkW9EDZqDhfPbuZAEkmq1qTWORFk&#10;AaVCFXVhVLSiUXMQh7nODlQ5AHJSca5mzVAtY5emAUkUIteskI4KBYjag7wKc5zoshL2gdQiDsEi&#10;WIOZs7VY+Y25dhhCvhtUAbSPvJfRlIaaDA0IWJ9Ax6EWykHcCxQB+K8mAGnZKDFwiplzkgBniOgY&#10;CEIMOoGi+izAFkZI8WQtVesyg6Wo3sVaUEO+CyAerSstCQMBWBbQIKy8Swg1ACCRY4fCSEhATZ3J&#10;36q18mB32z9QGLfD587/6mc+cuazTz+VZrXvf+srH//arKBnR+BtzMr/3GUEllSANKLM3nX3fBTf&#10;e8fSt546EHS3ATOAFhyOnKwrmMpB/5ZbbrqhrZCbvOPOGQXsKp1xvqerI9CgFTiAfgOVGiQ155hN&#10;1sDc4OgpVxrvsR2htK0/4qXF11/sv/iTi4iwyFb5qllEjTR5tgRNDAcbtwZhbWUf9VeaT0ZERGJ2&#10;L4UsHRnnzI4RMTNZpVIVa5vxUETKWYuEnog6zqxWYKzx79SkY2lgNVSpVLHGmizRwioIM3bIrnP6&#10;/H6b3vH0pu7uqR/97x+7jJdvsFN2P+TjF363Z/Zuz/elfRUZYrV6Q3/c3v3VCy5c+/zqK757WT4X&#10;ffFLX+keO/mDp3/IVUv3PfDQ+J1md48dZ2xFRTHFHZVyEigIwqhU2aKUQmeJiF1KCuJcr3T09G1M&#10;CVTXbofmIrW6lEUqOvOLFyEIAu2/776X/PC6hNWGLdmig4+ONz5z9aX/s+b5tVmSkm7LnCggNawu&#10;eGGtGXlssfDI+hcyU+3s6QC05NmN63VeYQ+F+sxnPvP3e7qAIEqAFl3lyou+9NtrLs+RG6omH/jo&#10;Oce87zQDwD4EiDwUXnA4LBlb/vWnI5bQ7f4gAAAwggWo1GrtHb2LDjp0YMPmxx57JEBc9tADY7t7&#10;Z87ZtZZxkG8HUQ0dGxuKMQICsAWbQjbkOEXxqGNNQR7CQp3zGgTAgQiAAxDwpIdia0P9GmoKnIAS&#10;pMxgVGgDJDAWFIDwNoeBpCQ2I2EARCHAQIVFQA0EIAjeT1vXMgkQAAFc6mqDAIz19tJBvhMwAsH6&#10;Y9nVgynYglggADScltFlBA59RLIEOs4BMDgDKCAOxH+R104ciIVsKE0qSZoygLAQBTrIAQWp4ygM&#10;8/kojiIRYZdVh8rVcilNqmlaybKqsak1WWpMZjkXF5AC0JGgcs6aNEG2LILsCF2oiZDZJhGxD5kQ&#10;CIKwAKCBFKAAe2+sby4B9h+Yumo/gUUEBHQigc5hEAESiABbAO9jcS0NkrlaBbgGKDoMnQOgkKKC&#10;n7Pg0WH1nvWNwMAZmyFJywq9eYYYA53vAlENHa5x+GGAAii2PCQuIXAEAqIxakedRx2iVk5EEBC8&#10;WwxQ0B/sGBiEJYjiJEmDYnG/hQuWLXuw3L9506aNlWq656JFAAGAat36/Ss4KepFEBAFoNBRTDev&#10;uuO230W5trl77wNAXk/wyD0FQsIoBjC98ef/d/WPrlq4+NCDjjvJgJ40rrurLWoPIGPYVLIbBtL1&#10;/elQjRMniWUDlApmgpmQFTTDhzJCLUfjOrdcBxhZp1GT1WjXt1f/b3ykTBmjEZUJDR+MFnTKw1ds&#10;ywdm3HJv46+tlYevNJ7sb08ZMweOAgvKgn+g8ocF7VA71IyBQ21AGSbBILUwUK44JoeqZhyDdkip&#10;FQYVxG06zDPomuHMgWG0oAyjYTJMvibpKLWSWudQJ0wGAssag3hLtZqIshhnoh3FVaczp1UuP2PO&#10;Lpa0gWDW7DmHH/XaKFcoJ9m4CZN223PPGTNnVWrpL3/7u8Sq1xxy+OrnVnz4Ix/dUkkOPebYh5fd&#10;/5Xzvppr75kxa6eN69c+t+rZuK1LBXE+DrTSCWNqQOnAOVXN0KHaMjS0eaiSGLtpoLShNFC1TiiI&#10;o7Cro4vynQOlpBAGE8d23n7rbeW+/oOXHKzz3akTqguE+kAXREbUkLTryo2/umrVc4+85cS3Tdhx&#10;V0TtfZN+oXpFZ+Pfx9IwrKuCaESw6a+v/Mav/u/ijhgTy6d/4uOL3nKis2KDkAGAAvJ0K00gzx8z&#10;M+AIAqVWtb3emgoAEIIobx0Sqvd88uOJhtt//pN2jL538TenTJo6ed5e6ZYXIp0HARbjrEMMGMhT&#10;OYljYqPAaBUCAAuTgK0OKGMaVKMjRDazZbYiHIBF8X5sVmLbcg4GX/CKIZdHwzSwI0kCZkQScYIM&#10;XEn7V+kwBqBhNhJvV0QkAHGW2SoiAg1CCtmJtf3rQPcJ1i3tDXInEhYChSQEWYTWQeIbCQEiHOT+&#10;yjZenvqmTQAQWJJEo2bH1hiFCLZaHVyHYZRmFqIIXYcpa6WoOlStVlNmZraOjUDm0IJDZIfCL65/&#10;Vod5rqP5gG3FOWYDIhLqIBMINUSx0qIARQkwGki2APT7l2mNEBuOlQADlDGwYgDgHGlX2+KSoSDO&#10;AQA75xERzcgFEgBxijMmACTrWGkNtgKltcKN/IaN55MPPUcQMSBpoFCJh5SzggQGXwDQ226tnAeV&#10;MBFaEIvAjOBQh2E3FNpBMjFlx/3oaoEHzAIMg9IVAYBWWtgRcDpUjifPeu+Hzv7sx87OAd3+6x8v&#10;XLBg7mvexJhHT1zjwaQwHB7yT19EwLEjJbvuMuf6AH/1w0t7OtoPOeE0ECWg2DlwVsUI6ECqf/jN&#10;Ty+94Cv58dMPPv6knmI+bGsjgqqBp58fcKgNASMIqbplvZ4OrdmM2wO6/rnbu1dyO0gAAGprO0E9&#10;M/3wgJHWk6bVYTi7D2y1PjV2V9T8rwCgovqArG/0Rjzfj1I/E7UOFFGa1WpZrc4Lxy5QBABsXBwE&#10;cRz3dHbWktQZQ0hp3dBgASAIQwBPGI+CUsgVAqWSJKk5FhYFwjYNlWZgRFEo4lghiYhlGKhawFxq&#10;CYEIGRQD8ow9DlCAg+JcvuNj513iBNelJhw/8eQzzhwzZUYtSSQxm1Y/X+3r74n0L6//8RXf+94n&#10;v37pAYsX3fDD7yx/8ok3vPes7t7xQyufUCqKxk1jwh16ilmWpEAQKAQeSHhLudxWyE0cG3eGEE1o&#10;37RuE7aN2WXvfe+79up7b/zRse86p1ytMOio0FGtVBxzGIbiUrGmd0z01LLbbr3xxxOnj9t1r3ng&#10;Ems063yT0veVLX9fSwOKA0gfveX67110bk67cpad+qEzl7zprQ4oQ7SEgoIgWN/mifd2tz6g5XR7&#10;wlFGPRchARIkRszELVq8aP2KVc89vQKsXb78sUUHHJDLx2mpZLIKc5WQyRhyqUgVJCFwiE6BY3FS&#10;d1c4BEZxIBY5Q87EpuBScClwDTkjyQhsg6/aL7yOjXGmxvWjysPnNTY1sIm4FJwhD+kXb/JzCi1z&#10;Kv7hLhk+OBWXiGQEWX2rCogCKEAoIBlIipKgJMgJSkKSgUnApeAy4UQ4obotwoM9M3BZ41eaRwKm&#10;BjZhTsCmGhjY1bLEsSXPu4sgbNBmGm1bQIEkaNO0VjZp2dkUnAN0CA5BPP5d2AJbtqlkiZiKmIpw&#10;lTkhceQYXSYuI3GELg61HwDILDbhLBHfUFnV2SrbhG1NbM2ZKtuaNYkiABQSJhAUh+gImU1VbMpZ&#10;DVzKJmGTiPUtkIpLgC1gHVOLwCQOXAacCadifSMbsSnaFFyGnCixCgQbeWm999FlGZuUbeKfX/+V&#10;LAGXgjXAVtgAGABGJAGtch2gc6ADDOIgjsUamyWK1HaMZYIiQRRmQ5XeKdO140cefBBNbcOLGxYe&#10;eJgudIgICDZiZPy0+OdXGoQBxGmFbnDTpRecWyv1ZUbuvOuewS39E8ePby/mlBgVI2RJafUz11z2&#10;7Usu/kYqdMJpH11y1BvyhTZE7B+CFzYMWooz0paw7kJuPH9kG26vPf8U+fPX1P/bF3wZy3B+2Jeo&#10;AyIAmcmsMWxdPS8XeKJD0joIo4gIicg5V6tWszTNrHHOWWtNlmVZZmxWB7wjAYJzzhgDIFg33CH5&#10;zIWEYRD6TmAAQeVNv4woiIyKkSzrjMlCwEEEQd4IMVCu0Lbj3F13mDKjUqlNnjjx0MOO3GHqdEUQ&#10;uVp3T88e+yxpL7Zde/WV995332Gvf3N7seNz/3Hm7b+/+ZDjjq9UK//7nYs2vbh22s6zkywtbVwX&#10;KqXjYlqrxWxzWuUCaisUioW4uy1YfvctTzy6bMzYHWbvvLN1RtABsiJHkBZCGdOuNjy37DsXfNJm&#10;W97zwdNm7rOfrdZ0GJMqOqbtk9e/fOXvrTRk2fqnvvKpM6uDm6tJcuTb3nHcqacxg0OfbEw84h9B&#10;qKGmAlIdP7nVrPtzlAZGEEAmqY9IwCCIFu614InH/9DXt3lwy+byYGmv/fbVxE6sIgzCiBwTiEKH&#10;6AgA2AL49LkC2Mih6ylTGECaZiVBX6ceIzZ8IJJGUoSKlCIiFEXYemAdR6EA0EP3UQRQGJmR6wpB&#10;i4sCCQAdoBWyVHe9IwACEaM300i9vgiCj3OqtwCKQxAh/yXIAMAkjMMfIX7eS8O+QQii0AGbWpZ4&#10;xCUAsaDfigVKF3OhInDIqc2MtSICCAiM2HgNYKhTvjtkVuxAnACw+M2A71FWSrSmMCZAVzfAkS+o&#10;CP3uQBEoAk1IKIqAEAkUCihgFPaRmc5HhYKgcEvviGfoR/FZLBWJjyHxahrVByFig7/Nv5YAAHqg&#10;OBMygSe28Cz+hJqotSsJ/NPrXQDksO55AEIRNkgaKAKKVVDUFGRJpggA7MgxUx/z7BiFCGmnHXd+&#10;4P4Han2b+wZLY2fNmbLTHBD0uTsAfa43eVWQ0f89SgvwS8Tzadv7fnfdTdddJSK90+fqQtdNv7ru&#10;0TtufnbZnaseuWf5HTffcM0Pvv8/37r99jt6Zsx606kfOPr4t+cLnRZxXX+yrr+cSQAq9JgFrGMC&#10;2XuUhh1/CI0r/sDh69tTAho7nq2PP7f+P/rRKoC2czALi2TG2iwTZ6lxB4AQYhyH+Tj2VKxprVar&#10;VY017Kyz1lnLbJ2zzjpnM2H2lOziXGYNADChDxtFRAeCiuIoBPDJyUB5iBNyPZ4cvRsUBAiQCAlJ&#10;Wes0hWnKmYXEMgY5qyLKt1FcLNWynsmzdt/vIMy1DSXZ7gv3P/DI4zt7J5lqapLylFkzd9p9fv+W&#10;zd/9xnnK2WOPP+7xhx/4zIf+LSfJ/H32Xf3siuuvuqwzpp6xE8RUpLJxxqQeQV72yMN/eODuPKQz&#10;pk+JIh2HqhBThNXIDvzhjuuvvvS8jc8/PnZ897vef7qOw8zWSGtQeYDgVcAi/fdRGtj3nzBA7bvn&#10;feqZ5fextbsu3PeDn/gcxIXU2XrUvwcRSJNbcVhRGKVl/hylQRD8Uu9/IhdGppbq9vZZU6ct/f1N&#10;oVYrnn5i7o479k6bap0RwxoVOAfAQlb8bg6kHp2E9fcREQAUkVZuDR/AuJ38FD7c1L+StJLUbvth&#10;jW8TQRHPnSBbizBEaIaZ1dUhFED0ZOjb7mBUHdzUjNrAxj7bx2B7GmhFSP5ARPJrto9bQECwwpKm&#10;mXONLgW/qkqoVT4KkYABMmOtMQL1GEisY1M8pBrB+5y9tlL33fgpXlcslAKtKYoCGA6RlDotpoiA&#10;Q/EAbWk0Y90ihV5HAa9p+Vb0mIERQYn+3BtaEalFynlVbHiLVB+TXmvgut4A4pU7/0uCntcYuHmg&#10;fyVfiJBQwKczRgTI0lqWVp1jrRTqEFABBjrK2TQRdOCVG6m/HAAYY4IwAhaXGSoUiqF+4M7bLXMp&#10;tQv32TeKYwJGVAgI0Ix+exUIkr958Ss6IPv+QgZIfnDxV/vXPieo3/yeM09+3wfa8oU1a59/5LHH&#10;7l+2bNnjf1i9fkOhY8ySw4898bQz9lp0SKHYWwNY25f2VVMrOswXrWuIEYTWKYPbVbxwO+etl/9M&#10;S8N26//Dlz+qV3hya2dtlib/j703j5OzqtLHzzn33vd9q6q37CsJSUgChB2C7CAgCuIu+HMbHcdl&#10;cGZ0UEdGGcdx/YrjMuooLiPuwriMziAoCCoIouz7DoGELGTrdHct7/vee8/5/XHfqq7udGcB0h2S&#10;fj4FNFVvvfVu99xzz3nOc1BcuOhhVJPCOEriJCZFjUa9Vm/41pgqohQAAKEDnffeO+e9995x6LdJ&#10;AgwEikgBAgKWkgSwqPinwjIUFjncGqVIkUZE78E7JlRAZEySe2HPJilZoVpqBdABWVEDmUOlAXRU&#10;7kk6J1WraWTMskOWHXjY4X2p7ejoPPkFxxxz3HFWx87mW55+avlRRy8+6IjfXfu7737zG/vvv2zx&#10;gcu++rX/vOjjHz7r9FOXH3Pcw488+sRDD9x6859uv+u2zZvXb1y/ctWj995+07VX/d9l//PT79X7&#10;10yfUqk3qnMXLJqz/1KxdecZVGJ0ubm6GE88ZzmSFvvTh1JCyQ3x7ddedf3vr9TgTM+k895/AURR&#10;7jIkIWQGbOZ1R5hNR6ioHHXSbUcx+EPuLlSxEIB1mYoUs5tz0P6vesMbLvnal7rK8bcv+cZFRxyR&#10;dPb4Wk3Yo1KAzEJcrNQx7C5IHkCYTYsiuuEtamg7JIzh2w87sWD/AcJWqphot86JNo8EAFp9SwRb&#10;/ViHby8MiKq5awXD7RUXGw35haIehICg2XoXPGoi9uF9CAEXZsydT0yC4itJRYFKG7kD11ScHCJb&#10;FtSRiqMU4OYxC3hEQRWTUV4Kw0LSVHMqWgEZKBzQwm8rrhQJCTfFeKgwGuHW03DSSfHDgyc4yhVo&#10;uz6k2t8RQFGADGo0CdGmUxguWXGyjBwpYHG+saGR9ceVKSqZBLoDVGwmkxvY4LNebErroIAgREkM&#10;CCyi4wjEHXDIgZVpU3o3brrvhqv/6a8eOv6FL3ndm96pp+3nnVfxHqz4xG0WBXLwMdg19/551eP3&#10;pmk6a8H++y456Ob7n5i3/NTzX/6mJ9c9PTBQk8z39EyeOXvu5J4eo1lFXVWBdZvy3rr1aFBRnufN&#10;B4sDk2GQvjDkno52SUex+yl9BgAAIABJREFUP6P6ADu7/Z6PiJQHdoPSvgBhhUkogMpoILROUGlU&#10;yuWO2t0FAIDA+0YRcL6olBUUhVjUZwgIi1LKKFOU7AZj0rzm1NaijINgUmtlAwIglnOlEcDYLBeE&#10;SBtg0agBQKnIsRBgI7cAoOIkB7ZsIAM0ZQfQs+BAQLagps454D0f/QoAPLG+ccypZ89ftGzWjGkb&#10;6tQxac68/Q5OumZg55TehmTd04467OCH773rfy/7GjNGCHFESUflsBeeOGtazy1XXYacXvHzy/Y/&#10;YFHXvH3YO5Ga5chQxyhXd+xMwXMTaWjJt6EIAjuXR2DtljVf/+LHN69+1Pn87e99//7HnWCLlCy3&#10;uZ+7agy1LSgBwuOEohCX7L/k7jtv27hmdaNeS3O3dOECU+lAhZw1kBSRFikKr7CIUdPgGrbtYEd3&#10;Ap7t4W6PHzu43bP2OGWrV/tHofwQnbPeuab2bLElESKRUlopjYSKFKAopYkIi4uzVfiy7QSK8Akw&#10;EZlIxVFMiorVCBYBnPDipu71MKgh+0PY3oq7eb9GPNltfK11qM0j3xmEJTKhaGQS57JMRzHEFRAA&#10;o8ml3qVqUMcPAYGBWZBFVByDy7918dfuvPPOGTNn779k//7Nm6+75upNGzYce8LJVO4ElwGZZ3Rc&#10;uz9aN4gEwIk3ZG+77lc3X3+tZTz+xWcvOOyEd77vwtseeOTMV71u38VLeqbPmjl/v84pc3NdTr3M&#10;mDYljvTaXrdxIGfSDGro09v6iRGx513M3QWIKCLOOZfZIPzXvjiMoshozQJFaZn3AION6Ea9K9gK&#10;BxcbIqFSKo5igJaY7OC3R1PsHWHHWz0KWCjYFRlrLugRKoQcLaAVcoyOMWOVsUIy2iTTZ8+luKOR&#10;uSVLlr7w9NO6J02JotKCfZfsd8jhr3r9Gw49avnKtWv3X3bwS84+y7l01abNbzn/Qyed/uKbf/9r&#10;V9vy5Ip1HT2lA45+gc85zW253AUQjcLVHbvn9rlkYwoAAKO4yDBAfsOVlz157y0AfNCRy08+40Xi&#10;rUOFFAiKwDtz/54rWGDT1fXKN735Sx++P2G44ieX3nbDH0859YUnnXZa174LwIlLnQhqQmSBQvlR&#10;B8bFCPqrezrCUI2iKMuyYR95z3meh05xWmvQkCQJAFhrvdfOOe+FvffMW035Q/txIGoVaR21ryyH&#10;9niS9o2fs3MbKzAUkgwKSRG7vvU6d9A1CTyDeEBmANUeQ2IUFCYDKrrn+j9c86vf7Lf/IRdc+K/T&#10;5i3Ysnr1xV/4zB9/9+vjzzjr6DPPAUXCDmm3IFTvUhAQsHvk/vtqaQPi8vRFB/pSzxv+5ryunm5N&#10;cPcfrvrGxV8969y3HnPKmWmaz5g+VWvcUuW+/syLQqEJN2A3R7sMKwBqpaMoynMrwqF/5jZaxmwD&#10;z6SNyLNGu71iAGGu9zWMMZExqdK1TAbWp4unJ4sPOWLKgkNWrl9fXnz8mz92aKSjqR1RrWPmTWu/&#10;8zRXFpUmz5y18P4Vj3R00gFLl4CK45hU5iGvQzT+Om/PWUxDAJR4lBSk7jc+cf1/f/uXP/xWhBmQ&#10;Ouf1b4aubgsISsbeURhykEi1LFt+6guPOub4zHEljvs2rLv0ku9e+P73/fI7/5X1btIdiYkVFBkw&#10;epYaU893hGyi1mbEtX7Qiw3cZkJSWkVxnJSSUqmUlJIkiUwUGWN0oIG29dNq30MgS2uti6stBABb&#10;ere0XtVqNcsy9sx+l0vi7Dpg4F0IK8kl3Qx966C+Jav3e28LJvBg1JQ5qBUR3nfPvT7l173+TdP2&#10;P6Q+4HqWHvTys19mG9Xbbr0JwAIiktlzMxQFCEATcJ72bl4PAB1TZ02ePU8RvfYVLz/llJO88yKy&#10;cePmepoDQLkUzeimTGDNxl4rEEXR9nY/gfFHq91uK6xIRFFkjDbGGKXVaO3st4Fx8RgAQBGFV8vL&#10;McYgogOxoHJK6mxW9zZSAYg0q/L6TNeiyf3UuaKfFx97xke/eMnSw078y+0P33rnA0m5E4A2b9h8&#10;26+veuLee7Uh4Hzbvz42eLbLlOADhlQ3Yg6u/7GbfveDS752/523TO2KBwbSQ489ZskJJxa9jIvv&#10;EAiMH+ubAKMXv/bcm2/6c0mbyIMqxY0tWy7/4Y/+ct31r3rDG48+/QwEaKSOBGITSVGiCPD8XOk+&#10;SyCiUlQqlWqNrP3NEGbMsiz0qHTOAQD7HBG11ogIBpJEmNk5FxwL55xzQ3INUWTK5UqSJJ49EqaN&#10;vNFo5HmKbVJ0aH3aKIZKV3dHFEW4vX6V7cf53F6NZ4SmryMAbBEAmKWRc0MrYjIKhEUrZBR2IhLF&#10;cZpbIFXQcAnSNAVFIgxZViqXtFJFuTbznuswNE8s0J6QB3p7N61bK96XOqZOnjQ127D68qt+sP9R&#10;R++75IB5hx/3pR9drnSny93MKV0IsGEAtliIEgGfAo6/gt4EAsJ4JCJSisW3LEF4P8syo7WOE0Q0&#10;ZMKs4r2z1nrn2fkQdgixh9a3in6ChU0A533JmM6OzmBD2AexFgGAQg1TDT4MOxLF3Fkb4nn42qZl&#10;r7xzBKBI92V2Ux1mVGBaT8+qvppDEHQAGsrTozLV6zRl6pxDjj7m0VuuVlS69jfX3Hr7PWe++pXn&#10;HbSkVu2LsMfEJQC2zrbLNoylqXtWwykYbu+8zWoEqWxZ/bMvf+qij/zjygfumNxhCJyK4NSXvgxM&#10;2XkmKrh4gkWpzbggjkuAdMBRR8878MD+ak3QLF12SFf3FGv9mtWrv/rFz33tok+5RrXUEatIh3qe&#10;vRyIGEXR1s6+iFhrBwYGGo0GMyMiKUJCFlZKIQkpiCKdlKJKR6mzq9LV1dHd01mulAdf5Uocx0go&#10;LNX+eqPRyLLMtzkWIsJtqNfqeZ63fzqmF+I5AAOAkAN0hDmCA2BGyGxuvQt0cRBRBAoQnD3goGUU&#10;0ZW/+uWmB++udMfVVY//909+4lAfevjyQtAf/KiEuz0GyAi6URto1KpakY7iydPnPLFy1Ve/fvEN&#10;N96UJOVq/4BzvtZIlY5KMQLAQMOLKQuaoDI+gd0EYcAqIqOHLFbDtOqdy23unA/TitbKGB2ZKG7G&#10;L8vlSrlUqlTKUWSULvL63nPLSnhmRUREnrm95sLmeZqm1YCBgXq9nmWZsxYK5jmpnY9k7DyC80qM&#10;ZEH11WwOUCmDJgh9dEFRNZdqDn0D9XnzFr7stec60iLywL33HXbEYW99619BTIAuz3MAGOYxjDGe&#10;1Q8HjwEJDWL/4/d+9bMfuf/W6yOwQBhF5b4t/XPnzXnByScFaT8CUFyQvsYxSUFeMmvjpHT0Sac9&#10;duud/dXG/kcc88Z3vec73/7O3XfdmgjfeNVv1j254u8+8P4ZS5YO9NYUllrFEdgSR9ibQERRFEWR&#10;TdN02EcikmVBC5JNZBQpxGYzaQAiChQWECJFRKRFG23adkyIyjufZVmaNpz3IoVM/YgOgXW2XqsD&#10;hLDzjsYbxg1DCnEJgoBGkD1FVq0ABIKOEmBBdsLCbI0yIiI2O/SE408649TfXH7Nhe8/74ADDlyx&#10;YuWqp9ac+uKXH33cGSBxoI3uHQl7zhtp2hhQKJ2TJ/V7nnrgkf/8ha8vmL+YM//NT35oYKD2gU/+&#10;Z3lydxRBXw0ajYx0IoLWBTL8BHYXICIpFUVRltaHfeS8z3OLlANEWquihFmRISMsaII0gxcRE0XO&#10;Wmsds0cZNAJKqchESSkBAGZ2zts8d945yyHIGVQcFJHSWqvAFFCgFO16G1LUfgoxspD0N+o26+6M&#10;oRSrRiMTMlprAk+CCkwjq2NcTrq67aaBuBKf+7a3lmbN2LTisSlzFvc3stymIf0xXqumZ+phcUEL&#10;FJcS15+8+8//cv677rntT0wq6p6ycNHiLLUCcMTRx1ClUmsMKDLiPRQVd7C1Cu+YISTPPNKhRx3V&#10;PXmKF7z1jtunL156wccveuNbz2OJtC49cv9DH/+XD917802dPd3Q1qW+rb/l3hXwRMQ4jocFG1q+&#10;vLW2Xq9XB6p9fX3VajVtpFmWZVlmc+u9R0TP3rMPXzFtQMLgdjTqDc9MREqpkNgc8TBEJPgNeZ5z&#10;Mwz4vIg3SFHURS3J6mZbZ80Qmc5pptSFwVeQQmHEewsK3/uBD7zlba8DyW+76Q8b1z91wgtPPf/C&#10;j0L3LJBoPEfRWMOzOPDeOqvjKHduUlf3aaecNnP2PvWGnTd3/vRpUzRBkmgG2FKtMUAUkRPei67Q&#10;8wQtysKw91vBBuuszYt4AzOHmV5ppZXSzX/iOE6SpFIpJ0lSLpfjODbGRFGUJElnZ2epVFJEeZ6n&#10;aaPeaLTMBXNoCwzi2WV5Wm9kjdRlubfWeT9G5x9GPSnrXX+j7gAqJRMTEoCQYubYaBHvRTxqMIm1&#10;9tBDDj3olJO/+c1vvftd71z7xIpIq2pfv1K6ze6N9Xy0Ez/WZKt4YA/A4B2w6AhX3PybT33gr3vX&#10;Pp5ZiWYtPv/TX1mw9PB66iiKDz7qaBA0RntgKZKLRELbEzbYhWDJlRbv00VL99tn/lwUu271ijUP&#10;PQC6dNbr/+afP/75mfvsp5TK+mtf+Pin77nhRpUYBu/EeW8LbSUh3sv8BiKKtCknSVCMDy8MpYGB&#10;wcRsrXXOpWk6MFDr76s26o08z23unRsSKiwq8BmAWaGyWSOt19jlIj608FAaERWiAiDEocVFQsLo&#10;HDfqWZo7x8BADOQFGSm8xv7ijAohCI+6EAgJECIqQBRCIS8ooI3pTCbtC8k0KE31XMRgnLPscyKS&#10;3JM2b/zAh97+7vfqKPFeZu6zECbNAM4FJdT17PnPYWinAlTca593J+r+a6/4+kcu2PTUk1CqvOX9&#10;H3vfJ75CpVK5DDlAygo15bkDdEpB+wM39EWjvCawq8AiTW617urqUqCQURWtSQlRsaBNs0atltZq&#10;aa3RUnZi5sIFDMpwAKS1MsYkcRQl5XJHpdJZLnd0VDqcdyLimfM8t7n1LlTAMQSlWhQpOvN5EG+z&#10;RtaouywD9sxulOdk1LMZ8YWjAAAAQrNKBwCo4v6GMEBHoiIRckgOCdBa64lYKS8oHMT+BOrV1WtW&#10;rVixpVatJ1Fcrw64PBXxAMBIDMhjG298JoNEQhshcID5Qzdd+/mPXeAbW1KRBYcv/+d///I+yw67&#10;54EHveOeGbP2W3rgc37EzwGCu4c8d/4cJ5zW+vu2bASA+uaBpYct/+gnPnvAQcvzDFwt//wnP/ng&#10;bbeYUqlobYksyEXz7r0MishoY7TRxoyWEZA2WGedd579Nqoe2DtrnQ8S1K03mVsrjBGjCMFBybJs&#10;SLyBnwfxhoDgckHgRnkChwAR6DJpM4zZyMw2Z6inXT2TindQA+hCex1gT5/kaKv/Ja3jUhQ/+fiK&#10;31x55ebezSoyf775tvXrN5ZiAwAZQBaeCSwmifE47AlsC2ESVURmK0sSCig8c5Zl9Xqtr69vYGCg&#10;XquH4KW1DgCUDjK2iIha6WCUwgsJoyjyzteqVZtba+3WBgTbJnjPzroszWr1aj87x1txGJ9TtHTz&#10;QAGCUC5kATSCBgQW8EKFfwy+WP8Qhw6CRp177uv+/aKP7Ld4f9Aabdq3fj3xuImL7rzREQWiPGrP&#10;+ep7rv/6v1+YDWwaSNOFLzjlHz7zpckLFz321FPrNqwF5Bmz5yVTZ8hutfhrB8KCRYtIY9ZorHry&#10;SRCrUFy1UZ4y90P/9u8HHHacE09sv3zRZ9Y9cB+VSyoyADp0whRyPLJ09B4LpXUURXEca6VUqI/Y&#10;JsKIbFGdR9/GDuMbI6KIjyKdJFEU6bZyzbYvMjv3PPYboBmPZZ+BywAAyJCOgFR7lW/hNgkHc7kX&#10;YzAGIIybBtLjX3XOp7/9ncUHH3rDNdf8y7v/+o5rruiKDQLkOThXhJrbRLkmsHsBEZXSOjKkVeh0&#10;1fqIg98g4pgb9Uaj0ajWqmma1mv1NG20aJIt2nX7CwCEpVavpWna8hi2YX/C8sY576zNssz7Xe03&#10;DJ4+i3jvrAOtgUiJiB+6uJJmWjzEV5a9YPmBCxdf/v0f3H3tNSVhrNahrwYh6AutPgxjhJ2Y0Ysw&#10;C4dYYeqqG7/0mQvXPvVwf5bO3v+I8z70adU9Jwezdu3TtYFqnsvUWbOgUtmtplaUIAVdPElTpk8z&#10;SSwi61evBQFFxJ5ttUGd0953wUcPOOAIRFPbvOVLn/+c7e3FZh7Og9/bPAYAEGGlVRzHcRwbo7fr&#10;NyCh8y63eWAzjIgQjQjLi/b3lVKtbGUo4Nz6t7wf9Bt8MyX5PPIbCAmFmS27DAQAItShOXvbNsZo&#10;rfbYllTPCGE1Vq6UDlp2gNE0d5/Z55xzztID94+iiADYQRFoeN48CHsjGMGJD0SEETdoCTqFtUee&#10;5/VGPU2LeEMQ54DmlNSOLMsGBqpNnajtEJ5aYVHPnOdj6jcAAHv2DqhYG3D43dbwH2LvvAfP3//R&#10;Dy/6zJfe8973PPHIiu6kUuvbAsIAwcUaK04GAOx0pCE0hMOMpO97X/rY2sfuQU2Tlx7xvs98I5o0&#10;v54pA8maJ1dFCEkM8xctDPVSuxtIQEQgKs2YNSspl4zS9YEqeFBaa6NRQ72/L+7oOf+D/zZ9+kJF&#10;8eMPP3zJNy+GJPbOA9EOpLv2SDAAk4Io1qVSkpQipcmzK1bMzNYOKU8NckylUskYM8oOIdRPIuIw&#10;9nKlUonj2ESmVCp1dXUlpUTr4WU+YYmQZVm9Xg9+w/OCEdkCBm18cN5mIALgISn50GBUAEIowgc9&#10;c+Rhjhe2eovtfqPrOcPIpokRKlr/95c/9x///L60b9Oyww9/979+asrig/sziwBZxsAcqDaBczPG&#10;Bz2BHYRWGrXWUWSSONAUeKvFQ8szEBGtdAhMinBLuElGgjHt6gWIiFEUaWNIkTZGtTWoa0UxRcRZ&#10;m+c2WKRd7Tc4743RgfAdqFvY1HNDRCQkQGQhL+Hf4ATy/C3nveOjX/jEu/7+/H0WLk4zW69XfVYP&#10;DscYpyl3uuTSp3Vl/F9+edmN1/xKRKTc9bcXfkrPnN/wMZNl8S7P2TmDGJdLALi7pV1FBIWYBQBK&#10;XRVljLW2UauDSNGgWyiKKM98x9z93v7u8z/1r//YUSlfd+01Rx555FGnvcjlOSnaa41RGGlamzDT&#10;K0WOIUzYxgwRjtRGR1GkSGmleYeajQ3CREZpRUgMHMqoAjHCDWU/QFMrApty10QksBsXYbZBhBWi&#10;F3acmzDsSaEywNvIRNBewXzcBoSEwVq7cePmLQP1COQPV1/tBQ8//FAQosAXwdF6ik1gNwISKiAw&#10;BgAQMc8ts99G5dTW2HpL5wartNrft9bGcRyXyyLiLTnvt6Y7iIj33loH0Ajq+M9AhvLZABFb/VBo&#10;WKhMKbZ26rz5L5q5EPTMvqc2a8REgBs1VSkjkpcxrSwY3WkoOlC1vSGCKCpW1ZWP/s8P/wuyRqrL&#10;f/W3/zT3wENXV52KvYC3KLUstd5HkS53jtaPa/wR7IqOItTATkJvBUZg0SieHOo4rm+uLjr6hNe8&#10;6a8u/d43YyWX/+wnBx1+aNI92TqLozfT3WPRzMgggvdOKVIqieM4tbm11lkHAM4NOgdRpEulEilC&#10;3OmuZM46rXR4NoM7AgC5zWEkvwEAWkGOKIqUeh54DBCMApEC59iK80gCqJQyYLO9L4i1MyDiuPKO&#10;j/w/EDLMP/7aVzz4Y7/+dZAYdhcN0AlsHwxhYU0KDWoCKvwGcNtiQW0bzlrv/Ig5ylK5FEWRcz4y&#10;FKx9UElqIUhCWWtDmGFc/IYWQmMmGdQ0YiqXH7v1tv/47Bde8bI3XHHFb2fP2Of9H/hwo9pneiaR&#10;Nq1yoLHBTkYamAHzy7538cZ1Kz3REaecedzLXtfvCRPjhBWhB5fnufUeVZQkZdi9I8bF00ltD4dQ&#10;4PCClygupZsHXvqK1915262P3HvLIw8+eOWv/u/Vb3sHppmoPbgr8fahmmJkzD5JkjiO2bPzbkir&#10;DuRyqez8M2HwDQwMAEDwOdgzIgZyQ4opjB5vCH/rJILnw+QhCMiMyCiA7AE8IMF2BPMZ9j4yzTB4&#10;awEgs3lnuQuz7G/e9lZPe2GucA9BiFwqFaScKM9zlu2wp7exXnPe8Qgd8iApJUYbItJ6kDQkbfxi&#10;QSBCFPDeB3Fb2FV+wzMrvRPwLm2kK1eubNjGlCmTOssJkXCjAc6C1mPcmnWHnAZmJiIUBFJP3Xz9&#10;n3/3f5ZtPGXGy9/+9wNRd79nZTTkXgFoBvEMAOyZWAMYgDHlaGwbhfvW1ksic84xACEgEhODZyBC&#10;8J6BRJsIKl1vePN5H/vgXaVIrrv6qhe/+MWVmfMh8zI6v2/PRJtDINCKOqACAETQFGndngtERGGr&#10;EIRtuyxHO4fUJLH13ouwyLCYclqvA0u5VNKRAQAW1qS102HzFkN+8JCavTCMwhaLYjd3HQQBARQK&#10;gAMSYAa/jQOemBeBBCpxUnt6zUf+7l3HHHf8O86/8KQzz7JEGzZtTpqTAQ6vs9x7nfvdG02ZXQQA&#10;0DpWKopMLCLO+1AV1U6TQsQojpMkAVLtlcnUNi600p6Khtrtk72wOO9IkbAwEanIxMQQZBGsiICA&#10;sBAAIYmIz60TQIEoitCMwMJuP/4dPdtQTtn0WLa9Bxpe+4OCsOzY5b/83e8FJ59+tisRQTX1uZXq&#10;AMZlEBzLmMgoPyVtr8LbYhABSK+94mfOVnOlT37Za7vnLBpgpCgGwtBaQhPFcUykmSFrpLthM2lB&#10;aFVwpfUGeC8COo4ASIQBQGlNpDH0TmfJ+moLDjnq2BNPbWR+09NP//63vwUAZ3eLbmO7G6gN7Znl&#10;9rqo9u210sYYpUZ4CL3zQdAttMIiJAAwxsRxbEyhMjvsK9wWXUQsHsjdFoX5EEJhgBTcAOR1HFsW&#10;9PMRRJTn+aSpk2bMnPbkisc++9nP3nrnPaL07lvaPYEdAyJqY0J9VohfdrYhjuNSkmhjtrH0b+k3&#10;DDMOzvtQeSEiwoKEWulAtW5pRbTiE4F3aa21TV7kc3qWxdTTEmvZ1qatDQTEc1qr9g1UHWkHdO2V&#10;Vz5w3z0lo9EjCKixXR3t0EgTEWABSNfde9sfr/tt6rk8a+ExZ7wqLnUxs0IiEB003skk5YqKjHOu&#10;NtAHwrshK6lYkwhsWr/BZpYIenomA6KIFMobg83dQTwD6TPOflVH9zRg+f3VV2WbNulyeVzP4HkG&#10;EW692t9XWpnIKDVy9WbwG9I0bfkNiNjmN4zwreA3iAgi7eaVBYW+ExIg+4G10vskVDdBXkPhoLO+&#10;G5YdjTsYoVqvd86c86EvffPlb/27u++86xeX/mDVkyviuCTCstvHliawIyia3RiTtCF4DNu+v0WH&#10;G0U0dB3inUvT1Frn2bf7DVEUbddv8H4EEtUYYMi8yUJx6dpfXvHSU05/8O67B/o3X/Tpf7v0B5cY&#10;isAJ+LHWMBslPYFD/nDOGfRA7s83Xruld4MlOvm0sycvOGBzlhERsBNUCBjaDanIIKJ1vl7tB7Zj&#10;S9HYPkK7IEYBgM0bN9rUKqN7Jk8GRcXsRkMYvFGkpFpdsOzwBYsPvOfW6zauffr+++45/JTTIRv9&#10;NyYAQ9IZ1joihKBqgoVlD/8OwQbv3fCqQgAACL2sACBJkpaX0F7DuTW/IbThVkoNl6DeLRGSNT6v&#10;CmlFhlBkR9IQezGzQWsl7Nav30DCxx1/9Fe+8h8zDjxqS3+13N2BAEgQ6vF2w7XKBHYELak3UkPG&#10;73Y9BghK1KQUKc8+9EYaVGtgCP32jBGtNDAgYVvzPHC+4FK0rFPwG/I8H21Vs0sxZNkgDERTp007&#10;/vhj4lLS3d3zwX+6YN6M2cwemElke1yo5xijT+dtuX9lDCiA6sYbf/8bMhL1dB9+0osautNRHLrs&#10;ADsRDLKXM2fPVSZiho3rVoNi1R42DDr84wkmAhFPiCCy5qnV7FwUJT2TpwBS4MUMm72IlLMMEJ1+&#10;xtlaGRH+yw03BOlyZkath1UJj9N57XZAJADyTuq1tK9voLe3v7e3f/PmPms9SGgqQQBARGEhQYqC&#10;guwwgcigGB0k3lqxR611UkpMZBAxEG6C+DQRlUqlKIoQaTcn4aIMytkaMiQEHohJgWp19xgB4zx8&#10;xhkEXDbmjhuue9+bXn3fjVfPnT/7kGOP8UmUAQiq0JpAAQZanULEsTWmE3j2GCai0A4o3ALa2tIW&#10;nyoK5VrOuvZtwtedtXmWWeuCoNyweEOo9sS2ZybsM03TkKSgXfMsIQAKMIK0tXFnAI/gW34DAjdq&#10;Lzjz9M9e/LWZ8xbUUjn9rHOWHHGcJ8glhTGvF9shIqSAgPiH77p59cqHUmuPPGL5rEVLBrx4DFxQ&#10;IgFAUGQcy6w5c3UciYZ1a1ZBloKOd6tIA5Io1N4LAKx64km2QmU9d958YEFEUjTscWT2pA1QvHT/&#10;g6dMm7Vpw+pHH3ogW/903D1ZcgujN1bYyyECIlJvNNK04dt4i/VaHSoQmSgMTiRUoJIkEe8BMueG&#10;azS186FiiJVWwAV5ItRWhV6aSinTTIgGNoPspDjEWKOtywyiBgEPgiS4txFsdxKkcOrUSccdd9y0&#10;adM+97mL6qryire/R8UjCwtOYA+D58FgQDAUodghxBWQkIhMFHlmm+etzVpxgvYyyxBvIEUaNETg&#10;nXfee+eGVWwSqRFJV7sOzcRle6RBiGjdkyvrDZg+b3mls/LT733/wbtuf9u73z29uwfGXN1p1N9q&#10;t7jsGYDvu+sWYItJfPixJyaVrkZmudm4sthOkfUyd5/506bOIITVT6zINmxociEZ2npMj7fIK2uj&#10;+tevX73qKa3UlMlTZ86cA6NKERMAZQO1rmmzDjr4CABau27NE48/CkYzy3hlvHZ/iAgI5bmzlrlQ&#10;50MWzPO8XqvnNm9dZyRUqhCo3gbDMbTb9s634g1RFJWSUrlcLpfLpXIp4PniMQhy6F4DQJ6ANYDy&#10;DHaCyrBtDNT7lx4L4/zUAAAgAElEQVR51IX/+a3Jiw+987bbn37isdhEiCrwtFnAgwyK9k9gTwGF&#10;DpXOWWv722CdDZ5EsMNh5ZAkiTa6XVCytR+7VbyBFGmlS+VSFBk1tAQMAIzRRAoReRwF/VAB6i9+&#10;4v+952/emQ9sSbSsfPz+e+68DR0b1ICEYzsHbTfSwABgFEKj/tA9d7Hzpckz5i05KGVRUSRACBxC&#10;piJCSB6J4vLkmTNX3g+bNm9e//SafWbOHbbHcfQYGAFAOedLOl61YsXa1asJ1Nz5izpmzApNTUf8&#10;CpLSwBDH+y5ccs1vfwXoH3n4/qXHngAA3vMY+6HPF7BnpRQAaKXaB60XX/j7FTDaBMrS0PxitnVj&#10;zOA3FPXTEBMREipUWuugMB3Iks21xe7tMQwHeYgYgZCA3UQBxRBgUcNFxT3lJIpXr1z16MYtSxYt&#10;/Nznv2iZarkDLroeUZMxw7g7hTcn8FxAQvrSFzynAt4lSaKaiw2lVZCRDllmZ11YYLTHJ9orOVvx&#10;BoMGQj+IodUZgVz53J3EDgUFQsnlYIJSEdj8JWe8+Kgjq5VSXO3ffN7fvv2db34zlru8oFIkHsaS&#10;wTWq00AAg00WvB9Yt2bz2tVpI58/c+k+Cw7rExRxiAqESACFkESAHGHNqf0OO/zOm66p12p33X7X&#10;PstPZOeVUtba8RLYaj8t60Ir0vyxe++29brR0ZIDDoG4g/szpZSIbJ0H9T4nYfD5/AULO7p6+ns3&#10;rnp8BThHhEREpJ5vs9SYQFHuc1SQZ3n7fQ9D11rbqDckkSiKgt9AigwUfkOe51sLvIhIlmWkqKzL&#10;7Bmbwf1wv0xUfJfZt8Jk7bdySG03Ekuxf40GBv2Momc6wC5mDwiFw2cADzrqmQsmAU5d73rwfQAO&#10;ILSWgKag0x78gI1waiJF8obZEzul0eY5O4vAPUnph9/42nW3/Pkb3/yvzulzM0lqrNCxAsSiHcdE&#10;hGEPBAIrEMc+rVfbU3jOS5ZlRiJjtNLFzKmIkiRBxAxzZy0MLasREecd5qiImCTUKwqhjqKK1pFN&#10;nBv0KuK4NAqlerQhOYrdKMjL1OqRve1BPUQunoXFv/Dc1wDEdkDQO2AuVyq+1OlRKxlrF3m7v8Ug&#10;DGxrfZv7+zYbpabMmAu6BECaWpUeza61IoJkSS886AiodHnAe+66E9IGCbSWieMMIURFQlCr3fXn&#10;P6P4JC4vXrIMRImMfHiD0gLeT5o6JUnKkYbNG9ZDrR5W0hMew2gIjMUoGtKTosVnzvO86G3tm8oK&#10;iow2cRwHT2LYAxO+6Kyz+XDd+HYQBQK1Gsa+bkcQqA8bMXsu9OrH1qNtkoIFCcAAJCCJwITeAEDB&#10;XAPnnHBGnAE3Jld0ZEAB2lr1ZWec/o6/fusdt93+xje85c677oujCjgIll1owmnYMzHakGfPNjSb&#10;si40wGTPIeMQx3EcRyOWXYRvpWlq89wzI2LgORJRHMdJUmq91Ohm5FlgJ6cMRUTqxl//5oFbbjbl&#10;kkb4wPkf+MhHP2a9I63HVg0SYHtOQ9PdIVq9elWtNoBKz5m/QLT2zCBERVKWAZkEEBgFBGjaggOn&#10;77vMaLPq0YfXPfl4pADEJ6bcduPHbaJl5jiK1z722JOPPQwMs+fus2DRUt+wvF3/iXnK5Ck9PT1E&#10;2LtlS71WDdPMXtiGYkcQRNlMZKI4VkMzFC2/wdqd8xsAwFo7rJ3mVr87sibEsGML+Y5AlQi2xrtn&#10;ong9gV0EAjDIkRJ0W9bdf9NN110ueVoyeqB3/RGHH/qmv343laeCiY2OjdZKJc57B+AdWO93aCk3&#10;gT0FLb8hyzLXJJm1+w1mFL8hrFtavDQibFWGt5dsjAsUFGtyRgBtNqxZ+9EPfuSyb10CCrMs23fh&#10;fvsuWOyEtSGQsS4U2y6ngQAIFK5bt9pay8p0T53qAHPPza8yILcpP7JD3TN9/pJDX3D9fbc8vXb9&#10;7TfdeNai/SITWbCkkIVp/JbmgXAGADf/8bpqb5+J4oMOPUxPnlLfXDejCAgOmXuM7u7pYS76qJYV&#10;iXcTkYYRIVIwjMSIsGRZ5r1vDcKQYvSeAQo+M2oTEpPD8xRDxeSds9ZaY4yCwfsV0g3h75aePAC0&#10;N8lt98dDUVae5847tqK1UkprrRI1fiT8nX6Kdi/5k+cE4akQEUQH7Insg3++7rIfffvOW2+SrNqh&#10;jLX+tttu++iHP3T6q994xsknn3bSKamPevvq1jqAIfdOcNzZ1hMYO7BnC7Y59xfBgaIyIi622bqz&#10;pXUWCbXVRpui3LIZbxhHevswAi8yg8i0ObM/+rF/mTtnX0gbcRx/8GMfg7rtzQVMDDsgLvncYntO&#10;Q8jserdp82atNOp4+uw5TJq9A0IUBIDQz4EBBYpwa43VwcecctMvvgc+veVPfzzrNa/Rnd11ZxUp&#10;CBylcbojImJQIB24+YbrY0UUlY4+9mSw7B2baFthKERk54lQK4UI1rl6rdajVGDtTkREt4bSCMBK&#10;o9IRIAOyzcV5P4wr4D0zZ8453dmFfrCSKo5jRLTWtS8XRYRIBXqzsLS5DaCU9t6ljTRvpEHpgdl3&#10;VDqiKCrujiYAICTvPbPU62mWZcwMLFkWmtPEQelh11+bkaD09nrZEOyGquzPGYgBEFoFtx6ketWl&#10;l/zgW1/t6+tbdsjRhx95bESV/v7+Bx+64y8337Ti3nte/Or/75Q3vaOujXgfDR1/UrQTCOT5cTiZ&#10;CewKIGEURRWp1Oo1Zx2LAIBqDlj27MBhXtxv3VyBaNASFQMnKDiFv4NubHsz7pYSw7CwaMu8U9vD&#10;NKyWggiZi/ilCiELxB0xJhLaZQlwm0QTAwghEAILCoDNQasTz3kl1Kx4rlerT6y4b995S0rdM0CX&#10;QARJxnIJsYNdLotQnyA4JIfEAIoQPIQwQ0uYWRBYiMkceNjyeQuWPHnP5ofvv++R++7eb/nxQ3Y3&#10;Hn6DiKCwIbjp2qtXPf6Yd7zskIPmH3iwrzVio0e75MICQsWyxRgiYg/bjpBPYBiiqLkKzHPnihvf&#10;zmd2ztVrtZCVCEMdkYw2UWRsY4SswdZemjB7551z1tmWXajV6+HXW9tba5139Vq91aUiGAjvnbME&#10;rVXJBMYDrRo5yNNbrv7FxV/8TLnc+Z7zLzzu5JfG5WnMsYhr1Dbc+qdrL/vW137+/e+sqmdvPf8j&#10;fZ6YMNj+oA4y9lneCYwNSFEcx6F3bstvaEFY7CCHMdZbRS4hh9wPaRskIt5566yJh4/9QusJkZnZ&#10;e8/cnuZot0AiwgzW5vV6wztRWkVRpJWi6JlHLlsUOxGBOH567Zr/+dlPXnL6WQuWLr/iyl9d8uWv&#10;ffpTnzv+zFcDIYjQ2EbVtuGejJQTFBKkwaIUbLLNkUGIm9n91OZRXDrxtDM96lpf/dorr0AVtTio&#10;odXk2FRRM1AgKwR7pFBA3O9+c3mWZklcPu6UF0FScd7LNjWaJgIJzwiDiodBTD6OYxNFoQ9YeLWr&#10;thWyj85CMQh9+/S/nV8SDi0u07ThnYhg0Cd11tfqaZ47ESQk73ye5416I03ToAmDiIoIEYVlmBLl&#10;BMYF4j0ibV639off+CpZfvc/feLEl799wE/ZXI83VWVTSqmZcdrL/+a8D35s8tTpj93yh2zNw+WO&#10;yGoVloET1RN7PILfEMexNpq24koHv6HgNzSV4gJTKig/br1D5521NoQZuKkL2fo0TdM0TeuNRmh5&#10;xTzEagUwc5Zl9XojGwp+FiYllFcVbZkV3XX7HRd//kf33XoHaL3/4iWvftVrFixaXHguhGOcqdyx&#10;H2uK/gK2XYYiQNN8A1vRCPY+FxUddsKLemYvMlrd/McbVj1wX0mZIrow5mLSIcZAgEqpR2675cHb&#10;79CKeqZOO/b4k7hhFVFcTrb1/VbNm7VOGDQ8X5ov7z5o+Q1a6eIBaD4DYRCGfrhpI3XehyEXhusO&#10;7j+UXzvnublaDbfGWVur1/M899477wLvUpqdc4Pr0DqGXXLm2wS1y5bgXk3cKy4FewB/y003PHDf&#10;/S9/xTlHn/jSp3vFYXfmYotR5oyDjifXVw95wakvOuPM+tpVD/zlOmCbu4nI316EJsMx1mZ4pHy7&#10;fkP7xtQc++2Ste27AoD+/v5qtRo8hka9kWUZez/MXDD7er2epqlSpIlIgK3L83bKNm/1x84gy044&#10;7rjvf/dzZ73kDOjve8Hxx773wx+ZNnWGYHOHzX7UY4PtTd7Iwb6XSxXx3rOzjboBGdaLszB8yE39&#10;JNWbunjuAUec+iqQyFcbv/7FTwGsUWKEFBOKJt7lfkMQ9AZkjRhpxVkGDNf8/JduoK40vfC0U+Mp&#10;02xqEZXkozPnkQM5i5IEhGu1fmFIkqS7uxuaKXBpw64+qecLSKjtBSSgkcpx0lHqKEUlBWroBoRK&#10;O4HUulojrdbT/oFaPc0ZhzCSgitQrpQRUaEAO2BHwiRMwEYTCQAJI3vwjCwkQmJ9vmVgS6PRqNfq&#10;oWcmInpfWBPnrYgnBUmpmcUYE6eWm/E5CJ1UEYGdwHaVnfY08uMwKA1gBx6845ZKz/TlJ7wkz2NF&#10;FRCNqBAVaeMYmJIUSkcfe0qHgkdu/wtlqQZhbktPTGCPQ4gZF5FjpUlHOkqiuLR1RWXwG7Isy7PM&#10;5rmwhIBl4GU3O8gyAqsmi0FphdLOnC2a4/T3VwvzIkzC3mZpvZqldZ9nyKIQCaBRq1f7qy7LScDn&#10;jjAkPHJhmzfq4B3RsHmBWyvwHT55KU+detipp1BPN/jsD1deftcN16tIo4kACVDGuIPdDtggBECK&#10;oxIzi/cDfZvIe4VAQe8bWqvGUHUJEDw4Y3JTOfmlr+2cPJtA3XL99RsffhCgKKIj4TE7TwEQQrY2&#10;LpdW3HrLbTfcGANMmjL1lBe9BKxHVDs62SPX+rZUqzUA6OrsKVcq4DyMXkA8gZFAcVxKkqSdZ9BC&#10;mMuzLLPWOj+8CUVAHMdBUmvoFwkRtVImHuxH1wokBrQChu0VHAAgwlqrJEkiM8Ih7UoUiTMSQAIA&#10;B+J2jIa5x/oNqBQoDTZbv35d0tmpK53OE8iQ1WQQHc89dE+d3t1ZqW3eiD5LTKEIOJGe2EtARMYY&#10;E0VB+3lkTRfv8jxP09QzB/X6/v7+9g2CewEAqtCeHzIRyFbJhRCTyLLMOuu8C383GvWgHyUiKIAs&#10;FBwUVC2HBhGf1VIkjn935RWfvPDD9d7NaX/185//4g++/yNEBUqPS1u+bZxG20eMU2fMjJIys+t9&#10;ei1JapqBkSLh0DTU4T9a69zZgUZt9qJFy097Ub+TzWs2XPnzX0rDidJIDDgGNfGDGn/11JGKwNtf&#10;XPqjPK0x0Cmnvqxj/hJOLRGweOYdOB6B2kDfwJZe76Grqws7O7x3zyZrtXeiKZ+SRFG09RzZHgPY&#10;GkpRkiREFKSjh31RKW20HrEmGwCGeQwtGGNKpVKSlMxWoc5dhxADEyBGYgRQDGABWKuxO4bdFQRI&#10;jGS9RFHEyAKWICfIw0VDYQIH6ADYI/mglTIhyrD3IfgN0Sh+Q6E862yapmnaSJtofRqYTBBKNPWQ&#10;0jka3e9s+Q15ntcb9Xqt3p7aCNIyiEiIRNQUtH7mHTKL4AfhLbfees21127Y3JvMmPnu91/wxre8&#10;nUUBaICmNO4YusrbE3cSCsN4xqxZHZO6mV19y/qIc5JB+9tsWzUIEREijnQD5cXnviGeNCNS8e+v&#10;uPKJhx5SAEDIu14ZF5EodK5hSYwBre/9w+9uv+lGQ9GsOQvOevm5kGJqvULasYmfAODptWv6tmxS&#10;CmfMmg2BQDeRktg5MCBv128Y7ctK6SiKtr7gQSqDCLXW2ozgN2yjMjY05h5Lj2EQRc8qx7Ut3L/J&#10;9femtT7cUcGGsYvVjQEKxiwLeAZTmjZ9dnVLb9/GpyNiETt4pkIoHlyWEPduXr+51ihPmYqK8jwP&#10;a8aJ9MReBaKCqRD8Bmq2AQrztrAE7nOtWkvTNNRcQDPMoJVCQq2VMYVVGdaqcNiD1F7txZ7rtXqt&#10;WrPNGEM4GEJs6cooRUYbJHyWDyQKQK3xj+/9x0t//OP5+y4AgTNf+tLDlx/R3oBjFDXjXYXRnYbA&#10;rcCwDU2aMrXS2Q0AKx6829Z6EZiIgvCeF/SCjMRIJIAs1osAeaQBj6V5S489+1zrOdvS+7Pvfgtc&#10;wzrrabDUYlegpdUoobUisAz0/ezHPyT21sMZZ70ynrGPTV2iS8IQGUNa4SgAIfbAQBDHDz94v3gX&#10;mWTevgtBiLbSg5oIje4QkElBFOk4NsYoAHY+b3e/tFIth6w1ILVWgc3Q6l83DERUKpWCNoMaqiYZ&#10;6iTCq5WwNDrq7Ozs6uoae4+BBFBYCRMwgnPpJld9GtLeGF1QYB35a1uHN/cEv2FwyWGtBVRA0QuO&#10;PSER+7tf/SJRTomz3nsiRBXWAJGSyPVd/auf96f2sONPgTi2PEGE3EvRYjhGkRks4fY+eAAtMx5E&#10;YomotRIWQWcti4S8ZLvHEMjU2pgkSQLnveUKFHtr2qXWm60vIqLWOkmScrmCTX3JbXTIbA1gktHl&#10;yETirq5Zc+cC4WO3/eWr//7xtSsfLXfFYJrSSGM77+zozD1pxqxyd7eKqH/j030b1gGwc44Ewj1g&#10;GJ6wYQRPkJHO4u6XnPP6qfvM13F0559uvP33vy2birhda+xEmJF86LCOYgiuufx/77/rTq3MnHmL&#10;X3jGy6DhxO3QuSMhhhkoz1c+sYIEUNOCfReCdyLcYulPYGcRqpmTJGnJM0AzJGCda5VEAoDWKikl&#10;lUpH6IrZrv8Y0O5DaK2DdvXWKYyAgtZKFMVxqVQZL4pAqyEcASvJFeRKHI0aZh8ezNsjEcdx7jxQ&#10;fOxJpxxw0LLrr7v6f378rVmTsBJlGjMNaQRZR2RndOnf/t+l1//+qoUHHbXfESdZjIyOiRQBkIKJ&#10;rrN7GwYrKluqsqPY5GKOD9WVIiaKSkmijdk6qAAAiBgMlDFm22Sj9ilAKRXHcalU1vqZNK0Y+WfY&#10;//P553/q4x8HTbfcevOPfvDjDRufhigConGRJNnmAGsVcrBAR+fC/faL47jat+GR++40SrnmxB9i&#10;I8MiJILgEayCAZdXps06/bWvqwsp4R9cfHHeu66i9S4Vk2YEz14AEEkTDqxZ9ZPvX6JBnMPXvOmt&#10;NG22669FzYxRkVceDUKewUTRhpUrVz7xOALMmjV7zr4LAwty2HJ2153RHoQ2/QYFUaxL5Ti4DqaZ&#10;mCQipVQwBKVSqVQql0vlUrk0osewNYw2WundXN6b20RECJjAAXCgcO+FpZcEgCLsQavIC1D3pL/9&#10;wAWVKV0/+vZF3/nKh6H6RJfunZQ0OtSWxsZ7L/2vT377Pz+VlONXvO0fcPLieoM0RjSWvYEnsJth&#10;a79htC0Ld0ARKoriOC6XjNGyVSSg5Tdoo3fcb1BEcRyXn6nHsA30bund3NsLSGe+6pyvf/f7i5Yc&#10;DB6A9LjQebYZmG0yLJywZtlv6cH6t7/K+gcevf+uI18pIh6QSIAxbCkQGF7N648hu6F0jskJZ7/2&#10;T9f9Yc29t6xd8eTll136mvPeo9h5JEBmZBKC5hT+7NMzKIAiXNAxgAC+e/FX+9avV6yOPuHko048&#10;3W2pKhXBjpFTRDw7B92lRx95oDbQBwALluwH3R2QO2guW0fLl09g20BEVcAp561VynvvHClFBSC0&#10;uCUiQgKA7XoMYQMR8aMLQyEiM+dZRgSdlVawYVym6pZ2NAGG+t3xOIrdBogACMI0f/nxF/zrJ776&#10;+Yt+eul3brzx+oX7HdjZNbmvd+PqJx54auVj+8yd/fq//eDcI09akxKRobb0BPOEIuTeCFLULtsw&#10;oi5cMNcAICylSimKoqDcMKIBD28qUmAggQQA8jzfep/tByBISblMWkHhRjzzwVwsn8JRKf2Ni7/h&#10;bArOdc+Ze3A8rVb1jIVJHHuM7jQgAIAHQAAdRSC87PBjS6Vpjc29j99310Dvho7J83PXACAAzQjY&#10;7AQQGCgEGAkIIAM3QHPXnHP/4cP/8f63q+rGn33vu4cdcuii407N0hy0U1qx51CsDwAMvJN+A0Ob&#10;LjWG7h0IWhMKGMC/XH3t9b/+TU+pE+Ouc9/0DrAIQKIVIMpgj/NRQSzlSEHed/sdf8obaRybgw47&#10;HJIIrAMZfNraaKGj7Gfvngy2DWO01gqSQR5T8xNuXk9hGVLh0s6JCdILYSlgG2naSOuNhvfOaNO2&#10;/TAjIs7bLAMTmcgk0GzLGbaFMbpfpJgEyEeJE45JuSxVuF2phj0TiMUYRgEEBV4fcsrZn15w0K9+&#10;/t+33HTtnTdfG4GIz5OuUs+Urin7LJ5/4JG9mWWV5OyRLWOMAMIgIkih8nLCd9jz0d6dWJmYdKRM&#10;pJ1L6zXvnPNehAMhkUgpIs+sldLGGKONjtkDIwApGbJmaPWnAK2VRo1I1llo9xna7EkwFVrrJC4D&#10;IQMhovOeaJsx7O0hcOaIFDjvwekksVv6v/hv/7pg/rKzzn0bVboBAQQIaYwXPNuSkQ4HIgDeCXjq&#10;XnDQAcsO7ygnTz/52EN33WIgpaLrxAhHHPR8FBMA5agyVZpz4JEnnv3qPida5Dtf+Qr0bikbAwDy&#10;XFM/w30S72PCTSsev+TLX65ESa2avvqcN09fdAAzglAhz7kDIAJQ0vf0Uw/ff6dn1zN5ypJlB0Ge&#10;7ebR7+cdAsEovNpSGDuEKIqUViIS9FzTNGX22479FBVZ1jbqWZqmIkI0PuWOjKQrPUnHdKxMUqXS&#10;9lu07w0gBJUAlqfss/gt/3jBf/7X9/7tY/86qUMZlZ5w8gknvfismx584qGnqxY1bOWmT1RP7M1A&#10;xEBgrJTLpXKpFCRhCFtEhyRJSuVSuVRqX1Fse4fOOpvn7e1zR4T33rpAxwrFXIXH8AzmtzA9ZVnm&#10;QSqV8oYnV5595lk/uezHoOmee+55atUa0qaIzDd7ae30bzwLjPZjwWS75jqeQMcA0WFHHcseslrf&#10;PX/6vbEpgHYQbacOQgiERNCRefU7/mHeYcsblh+5775vf+lzgD7GCMEAECN4Yk87G2YoxL1a60JB&#10;8ASeQDFAlv/wy1/c8sQT4uHQI455ycvPhQzZQ3iGBi/BNluLWvag8d5bb16/6kkgXLzsoMmz5/jU&#10;ggyKFU7kJsYXiMiesyyr1WtZlrEIkdq6tmVEBCcjy7KxnGwYQZAkPPNIEHdAaRLEFaR4jKundk+I&#10;IIB2nlNGoAh6Zk+fdwCQciybB9Kz3/j2C77w9dL8xZYiFFJMBMPL9CewNwMRAxux0lEplytdXV3d&#10;TSTlkjJGCIWQd6AFkrOukaa1es2N3qQwZD2898663FrP/tknrEMlQZiGS92ds+bN1VFkps/4+o/+&#10;+6/e/feCChDHi/20XQ+FAcAoZAuAyZFHnzBtxsxyHD9825+ra59AYQG9Pa2rIu+Qo8Lu6a9713tN&#10;56SoXL7q8l9ed9mlSseSWxIIgWi/84Z7xClfCUdR8r/f+c6frr62sxR3dk196zvfA7qSO7+T8SLW&#10;WiCv3fCH32oQU06WH3cc6JhwcFU6Ya3GHc4V0m+1ak1YFJEi2oZCSzuYOc/zoNayq49zRAgCeA2i&#10;QFSW8w4OyT0fAsrEOimBLoEq13JMbd7dUbnpjzf+9Kc/PfiooySKgrloqvyO9wFPYHcCKTJGx3Fc&#10;LpWU0ooUKSJFw4qxt4sgC+WdJ0XbUOUJfbGb3W1sq0TzGSP4PUpRvV7vmD7jkh/9+NXnniv9/ZXu&#10;rnJnmUHA7FCkZFdgVAvVZpnYC6BC8NI5d9/Djj1RRAbWrrzjd7+pEGgQZg8AICSM4dUkIBIAkRRx&#10;Zo/U63Hp8pNe+dfnVZk6SpUffPMba+65N4nL5H0QpfYgzzgJxAhGG5H/n73zDrCrqvb/d629T7n3&#10;zp2SMmkQAiEkQIAQSuhNulQVBLugYgFEeT58YoEHgoL+EJGngqgogoKIIiAloRlDkSoQQjoJ6WXK&#10;rafsvX5/nHunpCARmJkM58PNZJjcmXvOnXP2Xnvttb5fsdXIIfXaow/d9osbmvINhbL9+Fnnjpgw&#10;udLRTmJVL4OizXayRVEcRbGI4XxmwdyXF8x7lVi22X6HPfeZhmql62lpxNDvJDmGSqWy8azPipOW&#10;a8/zmpubGxoaNq5qVkqJSKVSQWKD3tckZZsE5UJItkA5bhDuYvTSR0n+F2RAgCPKhbAE5VaXZ/zh&#10;lj/c8JMGGIYVSWQhjYipizv1kg/v73NK6R+6LoBEwSnRfRIR22N62pw2j1KcyDNUq9UwCJK9zq7B&#10;ITZxl05Ul2wDc00NIo6it5+5JIG2UBbKwjFAsbx6/kKQ+v3Nv/r4KcesXDzHb3DASGoGRQS2Twuh&#10;Njf0cI9HHQJY733QEZnGFq4Un5pxf9yxxoWxsRHZnO6VTX6WEIQ4Ei6Kc8TpH9/76BM7qkG1Urry&#10;m1/vXDRfezXzMfWWtPd7kXSpJaFGGIUOqayfXT1n/jWXX5b33GI1OPXDH5v2/lOC9pLje2/9F0lE&#10;ilkpjbA84/57g7BiBHtPO4Aam8MwTHomtvRQU95xrLFhGCYRw8a+EnFstFaZbCaby7quq5RSSuve&#10;HVnGGGtsEjr02WEnQi4barmk8efmSW5wEuw4YccddtihfV3B97NiKXGkGxQiVykDBWYVRYn+dDU2&#10;cRIuWGtrok9Ka6W7dGU2SCqIiInjxOnm7RyDFYmqgRibzWX/9pe/vP/40xe+/HJzc4uf9RzP0b4X&#10;x1HNJrLPJ6JNTNL1CjQGmOqNickWC1hPOvjICRP38JWz7NWX/vXEow0qdrUy0lXlvmH9Wk+9Ggc6&#10;Eh1kR3zwi18dOX6iYl65eP6PrrgkbFtvYxMFRpOzRWnGpFei61tsbJh1eenKay67MugoxlG0y177&#10;nHHW2ShVauJcerO53Z77WyLCREprOLzstZeffeYfsY1ahg8/7KhjEZPreSYOgE0YGaT0JRtHDF13&#10;cvIEJvI8L/PHTDEAACAASURBVJvNeZ6ntXZqEm+u7qFUT0Ss2Pd99dZqIN4puHbpcl2YIX6v7Du8&#10;RQgiwiLKGiBihCAbsy572f/+/rWnnXVBR9W10Im4XFfrVkrK2yeJGCqVShRFScTQs0uupyqd1pp5&#10;w/0OEYnj+O0EDUkhZFKcZxjjdtrxg2ccn8lljzvtQzf+/k+51tGVSqj9HLqcnAdGIWTv59SDGSEG&#10;NRz/gY86ri9ROOu+P+vC+qyCovo2RHfIzwzLvcdBERFy1oTGaR37xW9dYRqG+tnMK889c+0V3/Vh&#10;G1wFMbUKiWSzY5OLv/oT6oUUXfsgyGRyaO/44aWXLH7tNStqaOu48y74OjKNJog16aR3f7MLyl6V&#10;GRZkiQFlH7j3rs6ONZHFEccf1zh6G2MiG0aMzcYL6d5q37DJiGGDuzdxuKjZxojVyR5nNuu4Tlfc&#10;oDU52slms47XpxMP9Uo2dOmk2bfTozWYSN6RDd4fS/jXyy8/89y/vFxj1UD6qU89ZXBTyzHEsU4y&#10;3/UGv6RjTrFSWmVzuUymW+lhAxIp60397Lcm7UpWWDzPI6JSqbzzfvt9/YrLR40aufL1JeVyQMpz&#10;tAdrN5Wu7As2cQK80UOBFEGBCA4kO3nvw3fYdUqmITfnqZnPT783L+Cw2mU9B7LJFE4CZZOT4iTb&#10;kCyuNPsRsvlJe5/17e/Fbjbj6OcefvD6S76NSjvb0MbGGjYgS2zBdfPzbsearuOyxAJN7BF7JrSu&#10;dqNVq66+5FsvPfN3X8NvHH3uhZc3jZ4YFiKwEkIiBaF6zCvJppcRMUKSPCzBGhJLiOHz6y8988TM&#10;R3xXN48YdsBhh8MEIoaYSJIGDLvxA92LyF6PlP+Mnu+hIqXALICx1tpKpZLsHW6cKkySB7mGBs/z&#10;EoOZpFxOMzxHZT2vIetnPEczXK0a81lHEYtVJElJXR/8vpLuCWELWAEDLG+hlrs3gzYzYSAWxhAE&#10;yQ60BtgQWKxbKf3u/659Y96rGc1JCRUo7hPX3JStiURudePH5p6viGCsjU0UBMWOzjgIyYqJDVtR&#10;IE2smRXY1Y7v+w25Bke7ruN7Xsb3slp7BJWsOROtF1bK9/1eL7CFO2hkxcYhYH3HWT37lSXPPr9+&#10;ybJPnf6RG358fd7Lae0hjmuiRLDSt9tzWxqqsxjNmZYjT/ggyHFt9ZG7bredq5t8ZUV6ZPi7Vgbc&#10;czVQfwJH5K6smF0OOfozX7+0XVw/2zD9vvt+fOWVKgh813UIbESTYnYgnIzjXdNyTyyhGoVhFOYy&#10;+cKSZVd843+efHhGU2MDWJ/75YvG7bZP0F7Ryus6TfWmGwrdliFMRAIK77rjd5VKsRrFh7/vyJHb&#10;72BliztCU95JEis6kTg2hUIhqXzcuLaRFbuO62d813VQt7zr+QStleu6uVxDY2NjJpNxXU39EbAn&#10;pFfUxrCAums8CD02bseM3m733aYohu+qmvfNYKwJTeljrLGsOI6iYrHU9UVKtqoTET+pZS49z+uy&#10;00xstR1HJ+baybpFKZU8bVOv85YuV0qu/7rg4VVX/eD8L3/ZWHPc0cftvuvulPRbagf9k2j4D+43&#10;snC9aUecOH7SFEdhyfznZ91/Zx4hCwxcAddVE2yyMVOP7zZ8s9xcdr2RXY/64CcuvmqddXNNzU89&#10;/Mil558XrXhdIaIogK2t+eqbvlZq+dvaI6mfcD3te05xwezvXXThnOf/mct4Ycxfueibux14EMrl&#10;t2JgyIn4f23VYoUQGeHG/JxZjz096+9EPGz48KOPPR5GTByTQIC3KEGd8s6SRAzW2mq1O8ewgYNc&#10;V8SQ5Bg2+XNq3haO7umV1cdYsrarzZpsYjzBb9a6/N4i8cuFhdRTlEpgoRvG7PD5i77VNHJUGMdE&#10;CsIirvxbtZiUlH9H0rYdbdSEVSvCVSqTyXgZX2ll6n0ZilkrnWhCJMFEYljluo5Wb2O7U5htzY3T&#10;Qp925kc/+dnPDx+/05cvv+yIY44ulsvI+GDCW5YofGfZ8m4FElutIjvkA2d8UnuuQ+ae235ZeGNB&#10;RoGsiBCEQZZg30TSzxJYqRBOOzccfNJHz7rokgJ5xO6cF1742pfOWfj0TDfnOUocEUXMAghL16GS&#10;TaolGNaxVjOenfG3/zn3i0vnvqZZOZmG//nOFbsfclRlXZuI8FuT/QJAtY0VC8DLuKgU/vj732R8&#10;HUTRsSeeMnT78TCW0jG9X6l5YEZRtVoFkJQgWdvrKuuKGJIOqBq9uvCEiJMH85t52/QNBEsSAlUk&#10;Rpc9lEbfg6qjXX2S3du1vVOvr82bv+D1ZeR61SgGkjCL//NG7ZQUAICIlEvlIAh6DgiJNq2IWILj&#10;aNf3WHHco10i0X5I1CC6hKRyuZxW+h3rxiI77agjT/3EJ5bPm/+vWbMia8jVICDuty25LZ8FmdjL&#10;Ad7kQ9439YBDgrjavmLhPbfe2EixY0ISuMrlpH+VaXOtsIpILCs4keV1Ee174plfvPxHpmVkpN2O&#10;Fcuv/NpXb7n8kmDZUrBRTKS80BKRjmMxoUUMTY5Lrqtz65Ys+d1V373qfy7sWLMyMnG+dfTXL/n+&#10;pAOPDzvFdbPWGhNtgWIPM4HJ2Bi+vu/Pt7/y4nMiZsIuu7z/pA+gHMRhfVnItGF8t2FtZsq7ArPq&#10;qjDq2ShhrbXWMnM2l81kM0nEAIBV7frr+qTeV227Hv12LpKYW1olMYJ2hOsRtmkKmISYkjV01wkS&#10;cT3uMRikvb49ZRXqZy1QEksEkkxDhoiyvlftXP/YQ/dp5VpWRKRIYE3acpnyn8FEifb82rVrwzDs&#10;2YGVwIqV4+SyWT+XY8U26beqSwN0x7hMjuPkclnP85LFzNtajZCNbGQlVFooDh+54w+vP/Xkn2/9&#10;3Rc+9YX169blGvNgBc1S70Pu402KLdfbT+ZF5UI1fOgTn3vhxWecQtuMP/9hymHHb7fvkZ0CC0OJ&#10;XzkhyTpscirlui11BN0Wm10POvobI0be8qMrFj31WJOHv9x5x9PPPHPsyafuf+gRLaNG5bJZkPI9&#10;ggiMhbVti5c89MCDD9//145lC5p8v61Q3nXKtPO/9s0hI8fF7YUoMsqtndpbjvisERiI25DpXDLv&#10;nj/d7jk6jqKTT/0AGhqDjpLjuFZATJC0L7x/ELFElHTDxmHcI3dgtXaSBIPr9M92w38OxTbsMJUO&#10;EWvjyFE9FjpWRARxHIZhV64EIhDGIM3Gd92tkY0dxSRVlNsXL13w7MwHFZnYRKOHDT9wz13zCFaV&#10;ApVpslCgWgN9SsqWktxWpnenQ7LvWeuuUtrzXDeT0VrVzJgo+cZ3t5TGcbSI+L6/bPmyv131w8Pe&#10;d+gHTz1l7PY75pub2HEAg/5rM97yoKF7TNNjdjvo2A987J6br3Ol/Mdf/eRru0x2ssOLkfVq3j8W&#10;ZCEavXofeucbKYYwyCsaNWTifl+88qcP/Ob6GX+8xWq7dvkbt15/zYO//+3Y8ZN2mDSpZdSIhnxD&#10;VK6uWblq8dz58+e8tmblqqbGrDbWQp/+qS+eevqntJsPilUlNuc7xr4VRd4eMClWxkSQ6JYbry+t&#10;Wy5iph1y0L5HHxMUi1q5RKTQbXaa1q/1C0mYr5UKydTXo6S162f8jJ/pKcAw0CFrgdqupIlhhaGU&#10;crh3SEpE0Np13aRdJ/nTfwf97mEBSdqsao3UWiMuvfrkA3+57RfP/POJcqGQYzgKDZEz/c7b9je8&#10;84HHraqGVcpY1Gqe+vkMUrY2mMiKxHEcb5Tqr6cn2fFc198wYniHoZpRc3cUIEyktXZLperIKbt/&#10;5EtfHtI6Yps9dht/0OFSUZYBE4tyQNQvfXlbHDT0uDU1iTrtI5+Z/cQjSxbOmf/Mk/f95qajzzov&#10;1nmINcxUy/3++8nb0W6xYmKl/PyID33pov0Oed9dv7lx9tMzpdjWtm5925qZLzw1swoBQ4Eohhay&#10;sbjKiat2n30POfXMj2+727RqRYJCmPWysBUYQ+BN/oI3b4bN1kZuo//3v/5x1t9n5LIOu7mPnn1W&#10;4rjHik1slFa9tShS+gFmpbR2nFqOAYDreUnE0PNp8rY9Y/qCZA/CCkSSoaLXP4qwYrh+cy6rmZmR&#10;/OmnY313qBUugASGa/9LiDkq/em2X/z2Z9+Pi+um7rXb3ntOyTVkSp2Vfz336qynHp/17DMfPmf5&#10;fid9OiJKuydS/mNkU5mGBMWKmf16xCAi/1n9e7J3sMEsaHsYt1vAsgVZIq7VUZC1UWxiKVUikN39&#10;uGOwdu2dN96w25S9d9pjfysiForrZo3gAb09YWGldvpMYGtINQ7/2OfOv+Lir7W68fRbbt5+0h67&#10;v+/41eUqMlkiJwyrvfoXei2hFJIMCyM0xnVdCEJ466GHTD7krO/svuhf/3zh8fufe/wB6lzV6HGD&#10;SKUcREby+TwDzS0jx03aff+D3zd5n/0RISxExsDRjokCEEhok2OrBQxboFaPTaTi2DiuH0ahSOw3&#10;ZVbNfeF3v/5prsFrby+c87XPNm+znVTLjmaIVZqSMKiu9MGoF9amg1afQUSu62itehYnK6WVovqt&#10;02U92v35AIQEStgwU5LnJBBBxBKTGCGlgmrVy/jQvOTJJx65796Mo4tB1XVdiCCO4OrBcN1Jj18R&#10;k4ljVztRFDkc/fNvf/jtdZf7zdlzvvadw44/BkhynHyi5Zn3Tv/1dTf8/qf/T/lNB5505srIsVBK&#10;Kw0oDaW0redk+u28UrYSiEgr5WgNa6w1JjZ1rWjWjvZ9n7VT0xmjDYeTTa8de1x03VLF1P1ReqQr&#10;avW79QJ8JiIwSyRhyAqAbWzKLH198R++f1nL8NbrfvDTj3z8jJ32PlRZB6RBSmAAtiDuWw16dckl&#10;l7z1Z0vtLpek6VBBIY6Hjh5JQfjKc/8kG8957bW99t63YXhrLMyslK41yv+7H1yXdyCKyImg4fqt&#10;24zd54BDtxs3/u+PPqRMpIzZZ+pe+0074Jlnn580ceeLv3XJ3iee1jp8W4gnVsESE0OS16Ka2c0m&#10;jh9CSU4bLExEWnsAKmE5m3VQab/+mstXLJtfLpf3O3S/Mz/7+Tg2DEVSqzahrsqT+jHXvvDW38GU&#10;dwIiSmwkEpTq/yaILYUgICFAoEQcYcfCGmOMCbXjWGMd1wXsTT+57pof/PDll+ey5iC2OtN44P4H&#10;ca4ZpJOk/FZ22puDJNmpERKWuLrmjf93yZdLHSsuuuSS/d///rBUjoyNjI2NEdjtd99jpzGj//7Y&#10;44sWLNz3wIP9oaPbCqVGT2czTkdZOkslUg6ICN33aUrKxnQtLwSANUnxPoE8z0u6KB1Hy9u4fqjH&#10;J1KfRZJXViRk46Z8xtPoKIaVWIQ0MROsrZaG5xgdy2c9dLc2RbLVF1588bBDD/noR0+bss+0bGMr&#10;vAZwVmq1grUNy74c/7ZosWIZoB6GFCAFlQG3nPzJL07aa18o6Vg67zc/uhzFNb42VsLImERxcWNP&#10;is1CsWEbg8pw21XTTgccd8JHv7SyUyI4y5evOurI48bvsPOqFeuV14jOclCpSGyS9VnSRffvztYq&#10;sQybzPuJJ2cQG8/V5Modt9z40rP/1IzW0a1fOO98+Jku87A3r1DtKQmZ0jdw0u3EiuueET3L7wc6&#10;lIi41ZQaVOMQ1TxS51spk4fnVmxQMlV46m93/OH2394xfufJF176vxdcesWue0176rEZt91wHSTE&#10;4LBMo/oDDMDEcVgps5ZZf58xf/7cE085eer7jgjb2pPwUGmtNItEtrR20uEHHHfaSasXv/r0Q/dm&#10;FDgBUEzctx4iKVs1XK+R8jN+jYyfa8gluxLv9qtLUoxTv/5JqTiORrXknGrnktnPcdQRVUoZzzvi&#10;4INahw/ffr+9h223TcwCYkCsNVRTChDbt0U9W5RpENTucU7udIEQKSsgP7P7LhNm/eMxB9XFC18T&#10;xp577V2oxqSd3kvAzU2qXe5BXZKLZKHLkWjXm7zzpCULFyyZM7tzbdvyFctdL7Nw/oIpe+zVMm6C&#10;DUFdeQXqsbrYbHpDCMJS+y5jxZjY2CDTnH36gT/f/Ivrsp4y1px74YWj99gj6CgqpXu7kWw607CJ&#10;M0l5l+mpvdDz61tJyiG5AIUgljQ3jICXB5GNAzEVpclz/aBQuOnaa7XGJVdfs9thh42aOGmvXXd7&#10;YdbjixYu2P/g92Vbhts4Hgg6E2+TxHEn2UvSynEcAqK7b/3lstdnf+Hzn20aOZKJLRIDYIFYYhuZ&#10;2Mlmc64368EZnt846YCjIjh5X+d9XQxQqARgnWYaUt4KXckGz3V08p92HMdhZrECwdtpU+p55SWZ&#10;BmyQaWjIZDTaikEYKhArCYb48dwnZ/zs+99+4O7bYSPH89o6y7NfXfzwo4/Pf/WVnXed3DB0dGSV&#10;GK0cj2quGNK1Gdc31/oWvSMbCTsKgQDtAl7TDnt98ksXRTZq8e39N//4H3/85cic54BtHJs4ThR/&#10;e7THb2KRlLhbqZounhbirO8Wg0rBa/z01745Ydepvu+//PILS5bOBYULFr4GchW7ia5LV9VbXbZn&#10;0+9eD3mfRC5CyEa55sz852b99CdXN+S8UrXywTPOmHzggbZQJlKbfn82ocewKSfxlHeTTQuAbD0z&#10;qAVDtEBbaECBGI4bW2vD2BFmxy12dK5bvWbHHSeM2Gl8EFajarVxx7G77j6pff2atnVrEQWKNRkZ&#10;wGUb/x7bu6ohjKqwMSRasnRBNpsbPnIktFONwmRvOPlorI3FwprhrUPzjd6a1cvFGFdrsiKAyHtR&#10;ESvlbcLMRsQCwsRa1ZySmOTdV/5lQFkLwGMZnZcXZ9z5s0vOXfrSrMOOPOqz/33ppdf//rL/u+OL&#10;//297baf+uhfn/j2BRcunfOq4yhi6d3xYdGHc88Wv1DPNAhx7bY3YAN3n6NP/eDHPkvsDvOcX//g&#10;imfv/1OjKTmwnuu5rhtF0Vv5+UlZmAUAG0SBEWshw0aO3nPq1DCsNjXnlRbHlddfX4QgiEKLpPh8&#10;C/QY6i8kJo4rbpOzduHL1/3wcthqqVo89KijTvjYJ2GUZYfU1tO/l7IV0ns/qxZ0Eqk4CBFHzc0t&#10;w0eMXLRwYcfyN7yGrJN1o7Wr5s2f63hu85AWsGPiCJoH00La0Q4kBolWmhWXgwoclWSJu0zLtOP5&#10;vg/YOA6jOLJkHe0EQZTG6ylbIwwoBUHocTT3iem/uebyLMdXXHH5xVdde+xpnxi/92ET9zvy2LPP&#10;++ENvzv7819YsnD59VdfHaxZrjSxo0Wo2+S5b495C7CAAUyPuIEBILaIYwiQOfHsrx9wxBnVMjIm&#10;uPl7X1/85N8yHJWrFc3q3xYcWLCALdmYbWKYqR2tJG7k6mN/ve3eu//Y1JwrFNuqQRnAgoWvxeV2&#10;v6FmS7rJ1MWmX4VgCTGJgfFGNK9fMvf7l3+9s+2NMKxO3HXy2eedD+2FMUF0ujma8m5ihWr+LLXl&#10;tmW2rJgNRGKjc/n9Djhk1fJ1P/j2t1974L4FDz/wf1dc/ursufsfeviw8TuJUsbTW7s6AQMEq+or&#10;EaKaD+H2O45va29ftmIFrO0ZuLOwxFIthTBmxbLl7Z2lbbbdXjleZEyilGm3orqWlIGE0KYf7zZJ&#10;1Zyj4NvSI3f+Olq39NyvXrTvKR8TyoXWD2IJLAXCGDryw/916TEnnfnMrCdm3H0XIGSNrR83920x&#10;3X8SoEhdlBtAUsbBgAcdC4DGs8775p77H+nqBqdauvZb//XSjHuGqQhhiWC7X4xs9zTfK9Vfl3Yg&#10;qxBzWBzh85N33/7LH1xJJqjE8dgddzbQ7OsFixfceedvwFXtCMhagumWrLfUK0Vp64+YSBIhcdjI&#10;0WbdnJevvOzi1auWRnHYOmabr1z0Dd08rFIO41iSThwepLp7KQOOLjF75bquY62FtR8448xjTjju&#10;n089e/HXLrz0ogv/8fD0Pffa51PnnAthS6DBsLa23CN3aUxEpAFnl933BPix6TNgYq1Vz5SMRJLR&#10;Pqyacf/0jooZP3lqKFIT7kVNtr7fziYl5c2hDWV+DCAiWU8tXvDKnGefOHiffY/40BlQOetkLXtg&#10;T+kskV8VDafxtI9/blhLy6xHZ9jODiQxdH9EyFvWcpkUcnR1hSZlgQQwSMQqIYDIz+y33wGzZ7+6&#10;ZsUyD+aZmdO3GzV87PgdDbzYGLCybC0MmMgShFmYwUknJEgUWwWElcC30XAJHr71htt+dEUTReVS&#10;5YDDjrrw0suh9fPPP53J8MvPPVdub99j2jT2M2EUsSIHTNaSGECEyIJq9pg20g7FYclxtLEgI16T&#10;t2zOS1dddvG6VW9YmKEjRl165Q8aR29b7SjUDcqs2FiQtFnWH7RhqUn9H7pj03fqF5MyuKlfWCRw&#10;VWYI2IOIVDphyywxgSCGfG/f/feZtOukIKy0rV5lLB34vpOmnnAa4AvppPRJbd37E10DCScqfAKC&#10;qBFDWha9/NyTjz/amHUnTJ3CjhsZa6wQsev67PqP/+723/361nFTDjr1MxeUVYMQN3iczySFkNW0&#10;5TJlS6Fa7+KGjy39OdJjruidsejVnd/VculoFDsrIDv7n7Oemf7XD59++oQpB0Xkgl1mVmAiIZAx&#10;RpPONzXMff6JefPmHXT0qQ3NI5JSamIRstyHS4gtfqVNFfsx6qJUQgzS3DLi6/971a5T9gvDuBnx&#10;T7594f2/vSEbrG9WouOAjXFVzWu8S/6CBYk3ZhxUUO4cnaGGoP131172q2u+2yBVqZYPOOjAL1zw&#10;FejMiWd+/Ojjjg0rdviQ/PT7/nT1ty8K1q/INGVsHIEpsia2lpQmQdcihhSbKAIgYryM6+Wc56bf&#10;e+k3/6vYvppYhrSO+q9vfKdp7PYSRL6fYQGL5bScKuVdJ7mTLJAMNHaDLKOYQBTtfdyxHzztw8lX&#10;DGlAA8yWlIUaDBdp94iSVCcLdGbI6E9/7itDho258fobb73mx51vLPeIfd/Tfqa4ctVt1/302h//&#10;LNu0zQc/eR4ahhthYxOXjnR7ImWg8O+2NmqXPQHWRq5GudgJcUaO2A5OVqyimqJQ7amudsJY4LcM&#10;HTasXOwsFwukmCSZQPt6FNhy7wkAm4o1pGcmP4YaMfbrV11/3XcvfnbmfcN99y/Xf2/xS8+fcc5/&#10;jZi4R5vojmrgdJtWd0vUKLEZzRkbrX7xnzdfd9WrTz8+sqkhDqr7HnTgud/8DkiHlYrb6B9x6BEz&#10;H5peLJRynv+vpx/7xgWvf+LsL+9x+DEwbAQIjYTWUQRYm4R7lkJDmUwTeSpYu+JPt918/313MuJq&#10;ORi/88QLLr5k2NixplhSSsdxpB1XrEGPgCYl5V2AATCsgRW2xBZiLceqxxAQRbFSrCrlSqXcf8fZ&#10;p9Q2F8gdO+3Yr17y45//8NJbbrh15oOPTpy0U2NLvqO9MG/uwjkLl7eOm3zGZy/cZvL+64sClzSx&#10;TnUaUrZCFGCsdYl931eWKx0lQDugxJrGMAAmESYKrcBUyh3tGUdnvMTQAKCk2bBPE2r/YdCwMTVB&#10;5WSiZYVqjOyQ87555V2/3uavd/xmeFbNefyBy16afdInz9njkKNHtI6M44qALXRNPROWTexI2L58&#10;ySMP/uXxP99aXLVo4siWSqlYjKIpU/eE60XlQGmFajR82ChWnptTGS9bqqxuX7/62qsvO+Dppw85&#10;7oQJE3emBhdhDIkTNSqQhedpNxOtb3vuH7Pu+O0vVixdmPV1oRjse+D+X/36NzBkVLVYdJQOw1Br&#10;FQZBL+nrlJQ+gCw2Sm65rgNWYEXvpdoaIgI5gNrl4ON/MG7Hv9112+OP3T/zsVlkw9iicfioE0/7&#10;xEGnfjwzamLR+BGxJgWJpEfLZbohkbK1oABHe5FVw0aOtcKzZ885UAwl2svJsgKAFYjxKS4sXzrv&#10;tVdHjBgxZNhQSASo7q7QrStoqElzJ+ISyTarApQDAHnv1PO+PWbCbrffcLVZvkhKK+/60Xdm3vGL&#10;qQccMnnfaWO238lraNV+LgiCcmfbstdfffWFp//x4D2F9SscG7a4qtrZppUWgyisQhRZJmtBJtMy&#10;tHnEqEJ7xwXf+J87/nj3kzNn+Sg+/sAfn/rHA1P23GvffQ/cacLOTcOHAbAmNFGwds2KF198/skn&#10;Zy2YP0eRcR2qxNGZZ3365NPPtKRtqaiYAUlihTRiSOk7hEFMygE04qqCItKQWge2CEXV0PUyzKwd&#10;h0JLRLBSC7MHsdFqIlIv5IyZdNIXLz7xE5+fOeOu315/WWepsv3Ug0879+urbGadVRBmrS0MIxVj&#10;Tdn6YAEBijOri/G4iVN32GXyQzMeOvr5J7abuh/AQShaaWKJbNXVTBQ8+fB98xYuPOOjn3BbhiY/&#10;oVa68+7rSfTknZwgufenQgDcyPC+x5+284Tt77z5Z0/MfAhUal8y78El8x/56x8aho70Goa5fq5U&#10;KlUrhbZVSyQqNXpOg6KGoaPGtA5fPOdFFnD3TgELjIApkx02ZszLL8+PjHz1up9Nv/mWu3/367aV&#10;yyXofOrxh56bNbOpZUimudnL+DaOioW2tnVrjAlMFGtPVQOz8+SdP/7pc7bfZ1pcqhhiFiaxg6rh&#10;PWUrwRJYgFIHvBCIxIQgu8lqWhGJ45iYYOLanUYD2ZDrHcASg12Q4vyQCbtOYXaCqBCzW1V+CD+y&#10;LpFGYoiT3rspWyGJ/LOxiA35jUMPP/n0G6+65Krvf/d/r7hy6MTdPAHYwMauBLDmtUce/PXPfrzt&#10;uO1POfNjUK6NaWMPrb7hHQgaNsycEkSIIEnfo9JcDYL8hH0+9c2J+78w84G775j74gul9avLQceq&#10;RXMcZkcpZmUhKg4yuQY/37z73gee/vHPrH5jyQ++9WWFGBJDGGAhWIZlOJlM64hRCLFiycod4B/5&#10;yXOm7X/gA3/+4z8fm9G+akUUB2tWvxGuXCIMrUlpzmS8qGp1hsdPmnjI0e8/5Kjj4PpxZ8FoLQQL&#10;q6Tr/kCUkAAAIABJREFUVAZDaVnKwIcFliBgkA1La6QgrEWzYbvpK9AaQ0RRFKFnod8gnSyTt0AA&#10;KFFxBJc629dGcZT1fCTrM6tJNFsNwKj4zX5WSsoAxgKxiolt1TpTjjrpfW8sfuQPv7z43M9+4uyz&#10;puw9LTt0FBzd/saih/76p7/c+qtCqfjZy78/dJepUWBZOQz0fZoB72ymAd1bFRDqdnhyvSzA1m2e&#10;uN+RE6dOWzb7lYWv/mv2K8+uXLbIVAI24frVy4Qwac9Ddtv7wN33OaB57ATobFshMNBCFoAIQcSI&#10;CIREnDAeO3YHTVi2bBnWrS1Wo/ywoR86+6xTTzz+xeeenjtn9uIlS9o7O6AQBEG5XAiq5RNOOnHq&#10;tGk77rYbckNtEEadBWYGQGJ5Q03olJS+JGbExGCBjTcr1xTFoeu6QbmE91ihnyXLYfWmm26yUZyo&#10;yhohssTCSeCVrCj6+zBTUv49JJvYVEyy6YY5zrV8+HNfySpMv+OWSy7+1oTx2w0bNSKKoiWLF61a&#10;+cb4bYd/7VuX73HSh2DEEquuPEOfrxzelf17SnpJKNF/rblCMGvAh+uO2f2gMbsfcHBUjsNqWAm5&#10;2v7ray959LGHv/rhc7bf5xCojIQh6Wy2ocnNNdjq+p7SLpSoTJM3bpsdtKcWL54HlDWH1Ypohm4d&#10;OvXYY6YeewyAoLNTTExEV13x3Zee+edxx5+S32VXKVVsqQKwq1x0Dc+URA2DOtWbMsCwZAFQ0joB&#10;bWMLy8pxIEawiaWzZoRRUOhsh4mgBm2OoYuuu5GVC4nHT9h55UuzNCuwtsSWLHPSWw9FpKQm6kQE&#10;Ipaau5Wgby2DU1I2R7LDbpO1tNTuXxYoQAsRcTWMjaaY86ee/7+T9j38hQfvmP3E9HUrF4Li1rHj&#10;Tvrw54474Zj8uB1NuapyTY6juGdVU99e5H0coWvABfvgrPWGcH50Zvj2/ugdJ+99QDnCM/+aC5UH&#10;vJgzgPYyDZ7nJaND/VgtiyVhxMjnmxob8+2FzrDcqdkyGyEbmjA0cWhsHFsv3+g3tXjNQ7cZN75Y&#10;xKJFS1AOCuUA4J7iECxpa2VK/yAEkCWBiGVmVozNq6GLiGYKK2VEQV8e5ADAguj0U0/N+j6zVuwk&#10;so9KcdIeRQISTvOFKVsRybxDgKrrmglxFFNnaJZ2mPF7HnzqmZ9qaGp02e48Ybsf3/Sz08/5TH7s&#10;qGqps0fBbz0l2edh8Tt8p22cKNycqmtsothEIgLwqG3HZXKNSxbMR1yGjRKXiny+IZfNWmtVsmfT&#10;U30zjlpahgwZMnTt2nXtnQXWLpS2YMRADMRWjI3CMI5jMI0cOZIVli1bBsfRjrPJg0lJ6XO6bxRr&#10;IJZgRWy0yTQDALGitCoU22y1p2bD4CzB4ZqqnlUwkBiVtun33BlWK7FFLMYYa601pn7uabiQstVC&#10;ACTphkIcR55Xkz0sVyvloMqsrMicF19AWKkWipuZTPvagqbf7jdXuVo5iWD8mO12zOWbVixdbNrW&#10;1rrVRfxM1vM8sZaIiHqtwMRYnc83NjZ2dhZLxUDIAbkAM2vFrJhr9QpE0M7QoUPFYtWqlUil4lIG&#10;ErWLWli7DTo3hHKN5GZoMzuGIqRYBdVyFJU3kK8fpHTFBPbhe+7+9S9/kc1mpTf9engpKW+b3pew&#10;7/vGWq1VLFa7juO6Sqn58xZ87wdXB1HkN+Q2vOb7aeut34IGi5q/DJT2W8cMG7nN6uVLimtWArYm&#10;ZeN5zS0tYRSLiOoZYSUjpthx48ZVK2FbR0nlmlwnw9wtTc2wWmsAENpmm7H5vLN8+QoEgeOodNBJ&#10;GVAY0tw4Ck2j0Tw6It+QhnCvBxio+dgVim0dbWsTqdPBjYAYbIwFe3vse8BHP3k2ERkTik3v35T3&#10;AIqFCUyNzY3nXXC+15ALq9Wuf+xeRPdH3DAAMnsEuJlxO04sd7avXLao+/0QzmQyycYPhEGKiChx&#10;syMLVkOGDDOC9o4ClAfHY6hka5NgSWpiUzBxY2NjY2NjoVio9njTU1IGAElYoAEX8EFuTPpNbkki&#10;kjgsVTrrmYZBHzmAiBEHQ7cbO22fvaw1BKUdx3G01joRYbN1W6BU3CllMFENAyGsW985YacJex1y&#10;SBAFju8pxwET6lW//XVsAyBoACOWcTuMN1FlzYqlEBBTIgXbnG9OCkSNMTUvGisiElsDYPiIVmPM&#10;qrXroH1or6dvFqhWO43YNDQ2Dhs2bN3ataVSKbXNTRkwdInEYtM2cBs8mzURRWGl0L72vRAusFgg&#10;ZrZSKbz84J+v/f5lURAYiDFxHBtjTByb/j7GlJR3BSEoxwGQz2eWLVu+fPEix3WrYVBLsNXSbP2W&#10;aRsYQYPT2DpytBi7ZPEiAGSTuZ993zdWkAQNSY6BiYhEBITmIUMiY9vXrwcIShtIMtBAbBIxJJUN&#10;EpvGxsZCoVCtVvV7ScM/ZSDDYlk2SjPSZmuamIhhTRRUysX6c3gQ1wBS4iQBG0bBT3/+8zVrVnme&#10;l3Eztf0aYQAWjFRAOmWrRQim5wUsve7oahRq11m2YsXsOXNYa2OtMQNCx2wADDrCALYbO35Y6/CF&#10;ixchikAqGRdaW0eShVghpq64qtabauLmIS3ZXGbNyhUQA2KxFhyCQrAFkxFLUHEcUTYzfOiwuBKs&#10;XrkCPXRx0qxDSj9CAqqXPVsREMMapnqjUM8HLGAZBCsOpNjWBukyk+7HM3iXYWVFALiN+Qu+eemn&#10;z/2KQNtIJGYmV7MWIWICKyISptriSyCpqX3KVoIlGCBillocrAGdhMIiol2/EFYn7zXlyKOODCsV&#10;VyVOrv1/1w+AoAEAuLl5yNBhQ1euWlHq6Kht2Sbt2IkIRu8MgSVAJJvLNTRk2tatRRRCKZFEuLo2&#10;EHeXShE1NTVZi1KhMGDON+U9TyJ1SpxsyQN488xBcj2TICiWNvbDHIwkAZMhzROm7l4sdhaKHays&#10;JuOQMWHMrOtv12DOuKS8F6CaDYWg22gp+aSWV6t/cUCowQ6Qm02cpsbRY7Zdu2bN2jUrYCMAIGLS&#10;IEWkiAhdJQ11AZzG5qbG5uZ1a1dLexsAVkqIa7IZPWMxotbW1tigbe061H8laZohpX8RgklSDdRz&#10;5ttsISRZSS7d9vZ2YNDrl1prY4aBCV5/7skfnv+5e279RS5LkSlludLiiWYbBEEypHKq7JSydZIo&#10;QjrWMmJGDIoAywJloSyUwIvZizWsttACbcF2AEzZ/XkEPdRtBI6bH9IcmKjQsQ6IwQIiIUXMzJLo&#10;NCSWgJRM/GQpl83lckG5GAUVCJRSidFwzz3OpPqhobkltujs7Oz/zE5KCoAuTybqWiXXkgeby66b&#10;epdlsVjs/upgDB2kVpBkQBZR6bF77nxm5gwlcaUcsOCNOS89cd9dLao6Oq8dCZUFpbquKVstnCgd&#10;J8sHqfnYAaBE/rjWXakAZWkTvhX9Qr8FDdylY0WwEFi77Q7jgyhaPP81MGANotBAjFgjYiBgIlLE&#10;pEAkCMoVAK2trWGptG7VSohUw8hSzUm73mlhxRKEGpubMjnVvr4NAlbvit1GSsp/QDJMKM2QGGJg&#10;DWDFSveju1i6lh5bt359l0yDGXQNBMmZ2jhEbNbMnX3N18772523udrJ51tHbTtxxNAx6xcv/Pl3&#10;L7rp0nPDJc+3eAZxxYGIjW2q25CyFWITGxphEkYoCiqIQifr5ho0EIRx6DXk4Lmu71trYxMSixjT&#10;lSnvl33K/ppBu6vELdgSmFTzkGHaddavXQkbQAjESfu1IumSwKvpdSfFDqQaGhriKKiUCgAgLMQW&#10;LGTJcrL4SAbVbFOetdPe3jYIR9mUrZNatC4gsjABtAsGJNrc3JfUSBJRtVKVaoVyEDsI3ZhEhIhY&#10;++sXvfCj717yypOPTttrr2OPf/9OEydr7UfV4PV5s++6+y+PT79n9aq1n7/0J00jJ3RUy37Gx2bk&#10;t1NSBjIWSVmzsLAikagyooFN2xsvPzXTU6biYv6ieX+6+de77r3XxMk7CjuVICKXYKUfyxv6cdld&#10;bxuDtWAQtY4Zk8vlli1fiigA+1CcKLds3FJFAs0KrJqamuI46uhog4L0thXvrlogNDQ25hrz7W3t&#10;qFahUvuJlAFB4nfHZCER4jIk9lji3tsTXZexUrVBoljqLJfKuRyAweGSbZM/DAJqDdVkCr/9yZWv&#10;PPnwMcd94HPnfFn5zbACIXaCXQ+ZtOOkaaN/f+Pv/nLX7b/4wee/8f2q11gsFxq9TH+fSErKlmFr&#10;TYFMIgzLngzzMf8f9/35ph+/Me+ZnBdnc7q9fc3/Xf3jTN5939GHfOysc4ZN2EeMJZf7cau9H4MG&#10;7vGJBXhoywjHyXasXYsogJd0QFgjogQGBjAiRkQIVggAgeBnMzZGUCyCjCKTFJ/2EOZnwABwHCef&#10;zwfVclAqeo1NUnfrTknpL8jWuybFxsW22MKFsWGFN51xZGYHiBRJWKkG1XKObM3UabBgIbDCzDYq&#10;vfrczH88fN/UPSaffdYXlNdS6QhiK1prQEdrS9n88E9+6pwlK1c9/dQj8174+9gDTu6sBvKe8ONI&#10;GVTU9I4BAATb5EQz77vzDz+6nIurDz9i//0P3meb7UaXqtWlC1dNnz7jr3+cvmDB6xdf/pORO0+L&#10;g0C5TnfXVd9uU/RX0FCv/yIwoAUg1TBsTHPj0OK6Nmlvp1EjExMKYkKSm2VDJERJ+lIZEytIa+sI&#10;FqxbtQzlNYQSBCSwRLUtIpDSkKCS8bIZ11u7ZpUNqtBDERvUE6H9dPop73W6apoYsQ07HDAJFCVr&#10;j/q/KZVsqIlIZGNXE1sosUGxAGtBgyDPUG+QBgNQTIiLyo2ffPi+cqF42KFHuo1Dw46q1tBgEgsw&#10;KQ6rodsy8tjjT3nmhademDV9+wNPIM01ZV0CESd/0SCKqFIGKwx4jttejYZk3WXPPXL7dVe4qnr+&#10;d/77sFNPACddx5h4RP7I00/75bU/uv22O6/77ne/e90vddM26OXi2Ke1if3dv5E0QApgCeQMGTKi&#10;2NkeVUpQDmpOE0ycjABELN3SDQCATDbjKJSLBcQBIa4FXMLc09IDgOv6vh8HYbVa7iorS0kZEFDS&#10;cBWCYnrTC1NEFDiqBuViAWJIYAbJhdxV4UTQLsLyimWvtzQ2777r7ohhhBJ5eBYoaxN5Gxget92O&#10;Tb63aunCcqldqXrQwCAiZko+MqdxQ8qAxgrCMCQSiQr3335zae3rXzjvs4eddkpQLZeq1WI1LFXC&#10;cvtaZL2zvvKV95944svPPfXA7beAjOk/GfX+DhoACMAEa6H0iDFjisXS8hXLYGOIiBUyEEtiCVao&#10;bnBn4xgAxObzee1gfdtahDFQV8AgC4B6jheel8/nK5VKuVhEKtKQMhCoqT0Cwram7aKFaiojXYpP&#10;3ONaFRFWXK1WOzraAYgYawdDYa/t9TcBqlyNG7INnvagXXYzEBdSy4kKJflDUGw8VkGxLFGkqC7H&#10;byEi1kry0dpBElWlDFZEYOMo72P5668+/8zj+x+45xHHH2WCitLKY+WycpRyXbdS6ETG+8BHPpBt&#10;1I/PfFCqbUr39a5EFwMgaABqSw2lW4YOD03Q0dEGBlg5SimtlXKUVmBmVqyYWBERM4OchlxOa1Uq&#10;lhBL4nFFsEnokIwWNXl/rTOZTBiaSmp0mTIQqItDA7DEIq6BK9CG9GacFKyIAUBQYRgWiyWQENFg&#10;kUyujUKxxIDAyTQ0Dy2XK21t7RBi5ro6ZNeTLZQlxGFssw15R7uwIsbauoy09KC/Tikl5a1ADMdh&#10;sdXXZr9g4sK++05RjdlIDKywETaSTGHK1UG5OGb8DttP2G7pGwtWr1kGBAKTyKb38TDQf0FDl0MP&#10;WSIRZig9fPTIKIpWrVqOsFIrqa7raPb8hJSy1kKE2fE8p1KtwpJS7mZPJ3G3ilAuFOG6ydfSASWl&#10;3xCmpOwmadF28tprIa9B6q09NnFj2kjokBUbg46OtqTCV+utvRWol8IdE1sLkLP9xF3Wdxaee+F5&#10;mEhMxNoQJzkVZte1cQQOn3t+1ppScbuJkx0vL3YQlHekvEexNnYcNiYgiUa0DoNCVM8gsgBWRKw1&#10;VrkONLbZZnRnYX1b+/q6nkCNvgyU+zXTQEiGR4EIAcS5pmblqkKxE8ToEo62IkIw1lpjrZV6aRis&#10;eJ6nlAqDAKSYeg6gNbMfEgthWLgZnwjVahVpxjJlIJA42gkLscq0cMsY1TRcu36Piuhen9TqdoUB&#10;FEvF+hf7+KDfJbj+F8cigLvfQYc2jxhx3wP3da583c1pQmwRCUwscVgpeM2Z9Qtfuffeu93m1t32&#10;PyKyHIYxkeoqhKQe9O+JpaS8OQaIjCSL4SCwxUIBxNKjXiERHNJaRyYWY6w1zDqbyRCobqzQ1+NA&#10;vwUNtvahy1/KAqpl6HDP89a3rYUCpCvRSImwY1feEdYSEWLjeV4ul6lUK1CO0m6vn90TkYaGHBNK&#10;xRJEal5hKSn9CQNMwhANZEBZkFetDR/dbLI0sqOjrba1sTVHwPXqR0a9edQCBC1Q2+2yzwkf+NCy&#10;lW9cc/U31y94ln3tNDaqpozT5LhNvPb12Tf89Jp5i1/f95hTRu8+rRBHyqW05TJlqyPplbKEqrEj&#10;R431vczcV+fCUNb1egoUMSkxJuN6He2dL7748uhRY1taWgHVX9N3v2sqc13dhRU4l29SjlMsFMAM&#10;E9c2Mq0ITM9QoKtb0lqjtKoEVRDX30G7qbdSvEyGGJVqZRCq6KVsxSTzpoYwjJUeFQ0sm1ZhYJig&#10;0J5sT8BaqMGTmY/jSCnHQDTMh885f9XyZdP/9MeLv3XhoUeetPsee2tNxsavvPLKPX+7d/nKlVMO&#10;PeaUT53bFjkRlEjY38eekvKfwABrVQjDsRMmbjt+l4cffer4p58ft/fUuFIUsCXLgqBa9TwPghl/&#10;e2Dp0rVnfuwD+WGjIhNTP4m79VvQwF0fwASwCKDyDS35XG7NmlUoFeB5RMSwoLjmewkkqxHiWoiQ&#10;yzV4bqZUiarV2M15lqA2XHrVgpJsNisW5XIZTAZCRMLUs+gsNbxJ6VMoRiJ4ihgwiVSBowihCERI&#10;RFDvCbAGVtXM343HHBfaUWiDpx2/oecW5taVjeeNPlW6dgIiLryh53//+j2m7PGHm2/8y52/feCe&#10;32u2VqlVhUjyI478zFePP+PTgdMYwyF2He0QcVfLZZKyRc2wo+/PLCVlCyCWUNCYbTnylI/98urv&#10;XPPdq6+86vLshAmADYOKEfGamhFFz957z59+9ZshQ8ce8/4zQJ6jnLjeLdjHO3H9nqivVTgSaYB9&#10;P5vL5iulclAuQqBIAAsym64SF2HFvp8NYxNb0IZLrrptIAEErTUrhGHYVdOwdY2wKYORLn0CC7LY&#10;nFVj0g0kYsUaEYEpF9sRB/C9wVegI6g5gJP2VyxZ0brtdp/+7OcjEtfVWY/EhLtM2euK635+wqfP&#10;LfnDquQZqxKTL9julsv+PomUlLdED0VIDtifdvTpx535+ZfmvH7++Rc+9Ic72l5/Q8UhR8GSV165&#10;7Wc/u+J/LzOR/fyXvjJy58kmjIyxnCgSEb25vss7Tr9vT9RINOc9329uaV6+dEmhUPCGDEd9aqea&#10;aAuRdIdUIkLKbcg3BUtX2TjcIGhIzLSFGADEOq6jFIIggDWpFmTKgEVoI8NrgbZwlNYErRUcVOLQ&#10;2pglsBDqv63NdxRGLd0I1G5ec+tNv3jkntt/dPX3zvjkuSYoP/ngndW42Dx6/Oid9pzbFseaCEpE&#10;lMSMeOAMZSkpbx0GWJjFGLirxT38Y+cZto/ddfOPL/vejtuPyrXkIhvPnbO4WDbbbjfi058/9+CT&#10;T4Zihk5EVBlUW3dsZjfz3WAA3WnJRN6QayiVy9VqFUyolS8kvahddZEgrSCwYhVIO16lUonDKrqF&#10;bjYaQ6042lNKRVHNCo+JjTVp6JAyAEl2zSzVr2MLEhTKASvAZgrVOFz2xosvPLXn+8aY2GinoT+P&#10;9d2D+eSTTt15mxGjR+6w48HHv/H0zMfuuUMsCoFZX6gqNx9ZjWRoIMuDRRoz5b2IMIQNaas9I3Lq&#10;Zy6YtteeD978k4UvP61WGr8ht8suk/bYd7+jTjiuZdyEsFp1880ACUjVDa/6mAERNCQZRREh181k&#10;MtaYQqEAII4NEZGFo3TPViqIFSFrrWpsGjVm22Ll0RXL3hgyZiQLasXYpHoIXjDYacg1uo7f3t4B&#10;Vk7v7va0miGlnyGCtWCV5MAIJEQQNsy6sTFcteqWW27tAA487JgpBxwx77VX/37PH//vh9//9qjx&#10;206eJtaABkGmAejlTEuwvONe++44efKaF194+U935lzxHA3WWjMr2MhY0goKhFiUsIBVV01DekOn&#10;bC1YwBJbYgKUNZZ4VdWdeNBxzT5d++2vltrX7L3bnhdcfhnyOVjb0dGu/OEOxKDP+yx7MCCChp5k&#10;sxljTBAEb/40qm8AD2sdHsdoW7emqzttk/mDliEtvu+3rW+Tzk7KZSVO0wwpAxpLEGsU07NP//O5&#10;518+8kOnffEb36qq5sNPtKMavV/9/GePPTr9Y5OmEGVlMF7I5fa1d916y9QdJ8575V9X/7+rv3D2&#10;R9hRprsgGiwggoAt7EY7OikpWx82jhyt2Gu6+/6/vPH3P/u+XyEyQshkwtjEEqmMZ5mkbiJfu+qp&#10;x8c+YcCtURry+TiOy5VKd2oBXR82Idiyw/bjXUfPnz8XcYTuiMF2qfcDQBzlGxuHDx++evXqtevW&#10;gshYo/qpXyUl5S1BNjQhmNavXUdw9jzwqKo7rM24Jc7sdcjhcL2Fr88Dqv2lP/8uE69+Y8FN1//g&#10;sYfuPejAA//7W5dut/Pu5WoYR3EyKCgSBXGQFDRYlQYNKVsnDHBitUiWYCmO845aNPulmQ/+lcMO&#10;T1MQVsDaxNYYQ6o2pXVPgQTDMH07jQ+4oMH3fWNMHFaBGBRjM5otNe0Lwohtts3mGxctnI8wIJbu&#10;QKHHN0ZBAKVbW1vLxWJnZzsUrLGgxB3o3T+llJRNIV1K6oghMdDramdB1vNRqWZyWSPR3Nmv+LA5&#10;V7LaLJo3N4zCbEMDmAdlmgHAuJ3H3/TLn5988vuHjBpx4tmfaWoZbq3VTq/MqIhJhtqNvz3dokjZ&#10;KqCua1XYdXzXdauFzo9+6EO77bpzGEXGRK52YGOlWSklxrDUhQqSpioCAOnbpcOACxqGDB2uHV1o&#10;W4ugaBGaxJNDpC6uTVZIUM9BBFF+9NhhI0ctWbCwtGY1+b4RIWISJMp6iX+gWIHnTNppp87OcMnr&#10;C2AjiIEVEiSPzYUmKSnvEkKotQwgtqU1pm2pXb9KiwhMIpEOK6Yagmjq/tNGjB7++J2/eehXPyzP&#10;/fvf/3TDbT//0cjmlqOOOgnciLp6+mDbbiPefr/9R03aaeaM+/96441sYmY2xiSCuxZsmGNiI8RE&#10;3KMyqWslkC4JUgY4JGCArWZhgCuR/f/snXfcHVW1939r7T0zZ855ap703kgBUglJqAkgxYJd9CqK&#10;4kVA7NgVu5drRS42rhesVxTBF0EUaVEJECC0hIQUCEkgCelPO21m77XeP+Y8T55Q1KuQPAnn+9k8&#10;OZzPKTP7zN6z9tpr/VZXscqkAwcOfPNZ56QcO0/eJ1lVOyJi5UyIiPt+goL27Y283xkNuVyORNNS&#10;CVBW+TsmlE8RB+PGjW7fsW3Lpg17aTMAtQJXymCDIBg6fHgQYt3a1SA1BuochCH9rgfqvCRQzqpS&#10;kSKpdKaV9qTamVS6e0xYARAYo67aMmLwmWe+Rbt3/uaHl3z63Lddecl/FHdsO3HhSTOOWiBi++EQ&#10;fkG44ZrrvvShD5W3b/vTzbdffvmVpe5ywGHQs6VYW2DtlaIJrgc11znQYIBq5RjhFI2Njbu2b//i&#10;5z69auUjA9oGKNTaIJsQGFIr2vzsD3lp6jT0Uig0qWhXdxdMloDOApGe0lbZbk4tyJzV+cRWuyZP&#10;GnvHzcmG9Y9NPHJ2FsrQR3EaSmBiiIwaP27A4NZHH12l3UUT5sXty9iROnX2Qgjak/UQWACiknna&#10;FUSqAITYiFcydty40YXGKCSiOBZwFdbmYlBQTX0uMDj43AyKtStXrHhweUdX9Z3vft+bXBAHaZq4&#10;zM34bA6206/zkkH2LHFhiVW9S0ubNjxWXL1xUJjmQ/I+AUGppjzUH/bd+t0yJYoiUa1USiBSoUyN&#10;n0T71v7MXskKQBDQqNHDiLBm1crseQ/p+RlEexZtqFTahg4ePHTItqefbt+5C2GgTFmdnIN1V7hO&#10;P2fP+BeBOIIDudr2BABAVdgYANVq1UBdtTJpzJjYBs5JV7EERIb7ndH/L9I7wD9y4YXf/95lQwYO&#10;mjBp0vT586ppkkiSiK+P1joHDdn6tlbNQJlYXVKZfMi4L37xc05k+652Ae8RM+w3V36/MxqCwAZB&#10;UK1WIc4GAQDOIp6wV/ZENrmwAs6NnzhxyJDm5csfqezYFYSRqvLemREE+NRTa+vEqYe27+pe/9jj&#10;YCOyd4ZFnTr7EIYwnFExmhVsI4UHYEAGxhCZzJmmAoUxYSqemEIyDUHk07TY1aWVLiI+aFST+64H&#10;4AWBaRs1slxqv+QbX/rdr3+SizmIrI0DVZ/JvMnBcuJ1XsoooCQCBqCi6t3O7VvyDfn3f+JzaBgk&#10;HDEHWW6QgD0xWwPv9u8x9zejgYkMMydJBdxbluK5X0oKgCvFUuvwkZOmHPr0pu1bNm1CGFmoet/3&#10;lSpKRLDBhCmTvMMjy5ZDlAykHv9YZ79AknkaSQXKwjmyjRwURI30HZJ9Ln0Bq1Ac5XNhRM6Vi90+&#10;rZr+4Kx8gSCiNE0zu2Hj+sfPetMbr73yiigI7li8ePnKFTYKnTqXplnKJRM977xQp86BiarG+ejn&#10;P73yM5/+ZKGpMd/Q1FUsiQi8ePEiIiIA9ruYW38zGhDH+SiKisVO+KzcLcvzxx4I2HEEm582Y06v&#10;yolvAAAgAElEQVSpiAeXLstK/yBN+8aGqKoQIH7KoVMbG8MVDy/XUpeq9q1ZXqfOvkMZYKUsZCcM&#10;CoNt6yhuGkFhkz5XmJESK6wnm29oLOQLgaCyu73S1cH9bvj+k/QJeBYApIjAAayJW755yQ/Ou+DC&#10;He1FeIL4PnIt9aFb54BHauFNEIK1xvt0xPBB3R1P/8+l33Sd25rjAAAIUM6iIDOrus+lvx9GQT+b&#10;dQhxoSHI54ulEiql3qczSYZno8SFpsGI2+bMXRA35lcsfwSVKvyeELPapxJ5532p3NY2+JBDJq17&#10;Yt2TTz4Z5OMstERIfN3VWWe/oKxg4QhBA2ycIvgbQ1KEwiiOolidlro7q91dEE/PWQD2AEQVQRCQ&#10;ApqOGjvmv3/6s1e/+tXw6fgJ4wYOH2aCgFgt9w1tqo/ZOgc2We2IzOHNCudTl1TOfudZH3z/B9Zv&#10;3Ag2omKMgQkCYwPDgWEAIJMJCtRQ2sdL335mNIALQ0Y0Dxi6c9tWJElzQyN8Nk1IFtKgrMpKvY0M&#10;RQOBhkGTpo+dNOXhRx7a9eQG5EIlk/VjZmxYJkPEQDhgwMwZs4plv/KRZVCklaqq9irk9Mo29G11&#10;6rwoKJMwSIQAYwACGfM86wZSMaQuqQpxobnFEZRQ6i7tl3XGi0TNceBTYuM6dlV2dcBGax954IJz&#10;33HHoj81NeSKlU4TmoNUAbPOSxkx6giOVZj5gXuWzppx1Oe/dlkat3SmqFS9lBNJxdR0RxjEqqRa&#10;W0l7hu5boaF+ZzQg3zRs1LhdO3ZUtj/9jHv2cwQtKqOqMA0otMycd9SunaWHHliKfE2N/5nZqyJI&#10;3RFHzQtjvufuJagUo3CPK7i+cKmzL6E+gm57rRueBwYBMBzEcYEIzvlSufiiHuG+IstBz+KdlcIQ&#10;vvKN//za2We/u9TRlTrdvHlLJakKIQxz2lORrk6dg4AeXSbJZKQLDfG6x9ZccP57r73614MGDoBo&#10;HIWGiE0QMhOzEAQMGGQTiAL7Q/y0/41AoXETJlSr5a1bN+9ZVfytWZWgCpJZR85pa43vu+du7dht&#10;g1r2RKYKpypEpKKoVsdMGD9+4oRHH1m+c/NmygXGkKpYNvUt0jr9mSzuz9qosaGZ2aQu7erqgOzn&#10;OOp/GYEKejTcmBkCcDB89LhZRxzplaccduTlV1519MKTt3d0eTV7xzfXqXPAkymSCYuSOJe0tDS9&#10;413/tmbNQ//5qQ8UkvYgqbBL3LatUIdc4KlncZuJFkKhatQb3afVJ/qZ0UCMID985FiCbFj/GENA&#10;PalVz7eXaQ3IgIOJk6eMGjnmoQce3LRxAxt6RiBkZhO41FFzy7TZMzs7KsseuB+hFQCipAdTHHqd&#10;g49sKU7WBLlcnom8S8vlIvRANxp66ZmImCF61vnnf+yzn7VsxLlcGKWVKivCIOx381WdOv8aBiCF&#10;gSGFr5bGjRh4wXvOasnbp5/aUOwuVdU+uGztOf9+/re/cPGyxffEUWx075quJICjrOTVvqJfDMI9&#10;4dBkgHDMhIlRFDy2ZmWp1GENPzu2oJamnUn0cwAonOab2+bNm7d7d7LsoQdgjYhDbaO0tzeZmUGY&#10;O39eaLD4r39GNWHDAIt39QCrOv2ZzHZ23re0DCAySZp0du1CQAd42RQGWSHbkz0hgEOluOyvi3Zv&#10;ejpuar7mqivPPeuM0s7tTVEO/u+Jytepc6AhgEEQSGQdNUfYtHrZVz7yvmWLF8cNg4dNmjP/FW+d&#10;tvCVNj/05hsWfe69F1572Q8CIviEIGSxv0Ka+puiHKuXkWMmjhs3Zs2qR8eMGF6I46KrAjVPA2p3&#10;dOpTHEwBA1VN5ehjj7vmVz+/a/Edrzj9FcbkRVTV9913EGIplaceNm369MkrVix/YvWj4w6bYRJR&#10;UH0+qtPPUSHxGsd5Y6x46eruOAgu2uwEtKbAlprAPHD/fe8///xz3vrOd57z7/k4HjJwUC6MIJkw&#10;Q79Y5NSp80LhAa8KSI693735J9/9+qq7/3rCsce96azzx02abvINIKl2dj501+1X/+S73//OD9k2&#10;v+79H0OlAjFg0xPstE/pd4OQjEWcnzRp0vatm1avWm0sg8DcVxByTycpASoggqdqtTpq4iHTZ81Y&#10;sXzZY4+uRGhU1TmfiTT0JqV4JWooHDl/7u52PHjvfWAmss7VN0vr9HdERDyampqiKHI+2bljG+AP&#10;dLshKxmXjU4TBFCMHDvh38+7YM68uSiWXn3me771vSuDQosDE4cM848Ejdapc0AghBTwxoErzbnk&#10;r9f97PGH7z32lNPf/8VLp8w93cdjO13zjmKTi8af+JrzP/S5b42dNP3nP/vJo3++CQZJUgGgIIVV&#10;7NPCdf1uBCbOw8uEQ6aUq371mtXiHAREBCIGEZHJZKT3JFP4bBMiSRIUCsctXFAtYvGiv4BDAN47&#10;1b3VIb1A7Zy5Rw8elLtr8Z3J9h0wIMN1Pek6+wlh/KOOd6eSyxc4MCRa6uyA+IMiFqdWalaVAAwe&#10;Ovhd5507ddJkMG3fuHHbju1BLnIiQoKs1alzsGABQJjS7Vs23n3bjUObmt/5ng/l2sY/taPcXkKq&#10;sUe+s4LNu6sTZxz/ure+u1ou3XLj71AthoW4x8ewr2/i/c5oIGKImTRtXr5lWPvODvZe3Z70kiy8&#10;kYmISZjEkKYO8CDEUQSRWUfOGzuyafGf/9y5aYsJc8RqAkOkRERkDExkI+kqDRt/2IyZc1c9vObR&#10;hx9EQwyjALJSFM9odeq8GCj1sVMNQQUuUVXq0SUjYqhqrVSbB4QIHs5GYS4XEyQtdqHUdeBriWSy&#10;mEBWrNK7R+9a/NdrrlJJkrT0uS9+9POf/6j6KjRVpB7pfj7YOnVeOFjBADlpiHJrVj66a+vOhQtf&#10;NmHSzO4Kh1HBWkPiA6NRwJ6wtcvPX/jKESOGPrJ8abG7I9vZIGR1X/fpfbzfGQ2BIYTxiNGTho0c&#10;j1oO6zPpnW1JhXIMJOCU2KukzSOHzz/qmK1bu++84y+I48AGMAGyjFgFKXwlgRCMPebYhUxYdOut&#10;KBWJ9rWoVp2XPFL7j0RLHSjtQtJtKH3elTSJGnjVIAzDMGCitFpGmuzLI34x6A2BzEa6JMlll/3X&#10;pZde2t3dHUbRzNmzjpw/FwDAku0z7s+DrVPnhcfAeHEdHbvTJBkzboLztlL1vbdmAoiViIQi4Wj8&#10;2Ald7R0dHbtRk3TaDwOivwVCwqmz4qilbcrhszasuEdIiJH1IPfkmmT9lNUFQ7UDXERSIq1Wk3Ku&#10;uXDsyafecNMtf150y8tPf5WJ8y5NqPYDCAAbWqgglTlHzz9k0tgld9295Yn1w8aPl0p9EVNn35LJ&#10;x8JVurawYWsBnzKxPKctz2QYqpTLx1EUGUa52J1USmHzPj/sF47e7DFT+z9wvvEDH7+otH1boVBI&#10;E3/uBz+JuLHLhZ4Y+3bjtk6dfUDPWlWEXcVXwyC0wuyATDEarNnKAjAqVpCzOQglznsoiEAAhBW1&#10;MbRP6HeD0JKBYaiZMXvu3139M1x556bq7s1pqV1cBQCKlfGHTZ85d+6KZSseWHIn2KQ+082qWWSu&#10;WoUxiUuCQUOOW3BCR1d6281/AjObuquhzr5FGQCpBCzkK+pKBAc8d0yuiiobr4ogF4YhgEql6NPq&#10;gR4I2YMAEBGoTJk9a/bcI101SZLkvvseeGztOmitAjjLQVOiq04dACDAOSVjm5pbiXjrlk0EFwaG&#10;FFAWcE/ZW2F1RmXLlq1NjQPiQoPWlAsB7Ouyi/1uDIp4qEJ56vSZI0aO7i5VFQAZiPOZ3DZbAKl4&#10;7zxIAuuJKqQVYs2ZoFKuIp8/6dTToLj1phtRrVho31hIa0mdM9agWjnuhBOHDh3w51tu7XxqExQi&#10;QkTM+85kq/MSJtNrsoC1ZCyxgck20Z5nTDKUvReEucaGZgDFrs5ysQNZKMCBCdeqw0g2OTLbLWtX&#10;XvbpD62+5/a4IX5y/bqPnf+eP17zqzhgiGfvWepZTnUOKrKI/nLCo8dMaSk0Lb3n7t27toAqICfi&#10;nIgSglxYLRcbYrN2zSNr1j4+ZvykIcNGm1pxu/1wB+9HRkMmrERZNjYZ0zLwsOmzMl2G1KWw1lpb&#10;6SwWd+w0cc4aQ9aAGeRYBRBSgCgIAqm4ufOPnnvk9PvvW7p62QNBQ0yiKj3xYkSaxZd5bZsy6fiT&#10;Tti0cds9f7kD+Xx2DFKfmOrsG5RZmBUgo2LEA7DP6WZUYp8F8igDiOPYgMQlXd2dB7qnYa8JSNPV&#10;a9bceMPvnnh8LZjbWge85z3nHX30cUKsCqonW9Y5GLE2TBwGDx07dfr8NY9vvObXPx7YhDxXLErs&#10;O9l3u+6dIwflq+1P/vrnl4vVE175KkSNzvvnqf38otPvxmEWDC6kIBo/YXJtrmCCITQ2LHvooc9/&#10;5qJkd4ch9ipeRcBCqJ2IkCHrUs9NLSef9vJiSf50w2+B1BgCWIkzcyT7Ii8e1fLJLz+ttTG49aY/&#10;VrZstXGsQgAI9YirOi8ufRMInZJw4Cn0Yv5Gpeve6lZNTS0AfFpt37UDB6ybIUOAnogl8aILX3bq&#10;r67740kvf13S0TFo6LC3XvDRKbOOSSn0sLqf1lV16rx4GMDAqKMgP+DMCz7eMmLU9df++OoffdWU&#10;nmw13SObMaxBhuSrm1ctufzrn1p27y3zFx571KmnABYC48n4Z9VlfPHph4OQFVk1DjImJIQqsGEI&#10;EVSKG9c9/uhDK/7rm18npjCMnEARKkKBhVoR9dmc6+So40+cNGXMvUvu3vTgUuQCD/WqkqWCM5Go&#10;qndpMvLQqQtedtIjjz52x18WIcqxAQcBgKzs2P7shjoHNazIUgcEbHPNwYBhYctQm2sE//3Y5DjO&#10;E7FPk2JXBw70jEsAPdMQE2C5ZfQotiaMc089ufmqn/18R0fnntzUWp2eOnUOBmorZOctmXJ3cdio&#10;0e/7yMdaBw/84eXf/eSF5179k28v+t2Pb/5/l3/vm5/59IXvXnTrdUcff8T7P/phxA3elYJaUcb9&#10;IJPaj0ZgpvaoBICJDGCqiROCtaZ9126Ilovda1YvHzowuu/OP//ku/+FIFIJoobBUcuYMDfQRM2e&#10;2DOIyJVKyDe+5vVntLf7a6+9Fl5S78kEWVAJsRIrKyT1COwpr31V3BLeeMPv/NbNANI06TXepG43&#10;1HmR6PE0KDFyrYgHImx0GnjtLa1S+wfSty6Kh/rm5mZDpD7t3t3xvIXcDjyEWG+9/jdvPfmYlQ/f&#10;jdamv9z1129fcvHax5ZbeEPCe6vB1qlzcKBeBhQKj69a9vY3vaZU6fr6D39++tvP27z1qRuv+/HP&#10;//vzV1726Ztu+Enc4N73iXMv+tqX8y1tgDHGArWQhqxo07484H5kNNRQghIpQ1mVmC0RrVr5CAg7&#10;tz694Ym1BDeoqeGW66+77sofxYVGBA0Im5ArJGkqxNm0osRgPv6kk2bOnrho0V2P3Lc039hUrVaV&#10;eu0AAYTJoLN73KRJRx13/NrV6xbd/CdqjIlqQk+9jtM6dV5wesuwCRhkgRAIhf6B640kzuWYmRXl&#10;YumA9jRkKZe1bgAA5Av5AYMGkjEoV48+6tgvfOGL0w8/HEA2IbDyAa9lVadOD0owAFvjJVVRsWHF&#10;23sfWDl+wuRPfvpTrW0NBqXph436j69d9L0rvve6887WOOe5zyZdFkW8zw+7X98UjTEAwjC3dvXq&#10;LSuXb1n/+O6d3bkglxSrjWH4m5/9z6I/XIuoAC8wSqxGQMpZpYlKqURNja98zesrFVx3zbUoFXNx&#10;6OEVHnDEChJjTbXqwLk3venNhQZz8y1/dNu2WmYleOJM0/sfmsfr1HnxYVA2ReQLeRsExNzR0bG/&#10;D+pfpe+Up6JHn/qq71593eHHnZoU3biJk175xn/LRQ3OkXfinThfD1Kuc1BRUojR7mrx0Llzv3vN&#10;jYcdc9q1/3vVr398RdvQoabQvLvLF1qHzHn16fmhQ6ulcjl18ty37Je2ImRfwjD0zoVBUOqqLL79&#10;1pUPPQCPIIrGHTJFbRBY/Pj7//Xo4tsRWDjnxAN7NhaiKEDi5h1z3Oy50x64574HlyzhMMjkeHuF&#10;tMQLEUniRk+ZcurLT1u58vE/XP87BAYw+yubpU6dZ/OM6vBRFDFbKJeKxf13UC8MvOdfTpyH8+tW&#10;rlr9yHIT8q1/+tMPvvXNajUNrA2CwIYmCOpDss5BBROIvTVu65anNm/bVU7l/R/84Gc/9zk1Yamq&#10;cS6Xpj7tLnenqSc2QZCVelbV/ehi7HeDkBjEAFEtN1LVi7Q0xYtvu23ZPfcUYuSbGz/1zf886uWn&#10;lavgauWSL39i96r7YQKvRgx5FqPOqPg0LRa7uaXtbW8/i4iu/tUvpdSRs2AFkSEmZiYiawwApOlr&#10;3/iGhtbw/117TffmLWRt4oSIrbEmCEVEpB7cUOdFgzKpAqN9wxdEKdtuYyIia3tSMVUaGxvZsKp0&#10;d3fv1+P+V+GeTCUBC2wUFjp27bzoYx/8wXcuNjHdfMvvb/zD9V3du1OX2BCKqkhSD0+uc9AgBAUs&#10;U5R0f/ern73kC58MtDJxxmGTZs1OHRkEVm1s80EYRTYIyQR7xy6oQAWkSvs2nqnfGQ19CYKAiFQ1&#10;CMJysVitlpMEQ8eMwtBh73jfBw6fc0RVXNf2py6+6CPYvbUhF/Yq2RsQK6wJfal66MwjFp54woMP&#10;rbj1pj+SDVXJOxUPVWUDNgYQEdc2ceLrz3jz1s2dv/31bxDmmNlAy50dSbHbhKGxwf7ujDp1at4v&#10;YyyzEdWDwF3fdwJKvW8e0Hbuue89+11nw5jzzn/Pxf95cduAQSLeO+9d4tTVa8jVOZhgwLmqSDpp&#10;0qQZs2ft7uz48le/evW1vy00NEEoraRwAi/qvfrUi2dmEBPz/pFo6Dnm/ku5XMkezJw5o7m1tatS&#10;oQgzjpgBARWaLvj8lweOmxCFeHrtsu984WPo2BaQEJlMdJaNDW3ohRFFrznjjYXm8JqrripufdqY&#10;iGCYAsqSVcizFSGBsae95nWjRw/6w+9/v+aBB3MD29avXfXNi7/i0xR1i6HOPoSekSbQ87j3SRFV&#10;Ve71kx3ISI8lpAohFs4d/4Yzp5/yWuQK4w859PDDZkItNCQEyiHRAX++dersgeCAlHwax//+8U+9&#10;9b0fLWp0z+K7N61dY7MybgRhqeVmk2j/KA3fX40GAliCnInyUaVSmnLYlLETxlRTxA3RxEOnI8xV&#10;PTUPH/WxL32V49hYfmDJHVd879tEzqirFcb0nljDXKDV8ujph731LW9+6vGnf/OLXyAwnMshDBCG&#10;yFy+xGRsWk6aBg57y5lv7ypWr/v1VdX1T/zPZd9+6N4lm57cAMNJtVrfoajz4vL3p4OaI61SKXmf&#10;sKEoF/SHSeRfJ9uQNEzM1lXlO9+45LKvf/1rX//Pz37uC9Vqylnx3+dXaMhilWSfi/DXqfMPkoXn&#10;930i+18G4sgUO9r/sui2pzZvahrQ9p1LvnPmmWd2FzuJNMwFZBiG2ZAxxIbEC1RU5KUe09A3D132&#10;VMsFDBUr3fnG6KlN6zdtfLJaQdOQMcMnz9I0ZWs8haMOOeyDn/lS2ebIhotu+9P1v7iSmmPOBZyL&#10;YAB4lHeRK2LH1le+7GVTJ7TdcuP1i/9wQ9eOLU+sXLb24WWP3LfUVXyaqk8JCdKuysJXvXbmnFnL&#10;7r3ryx//4JNrH2VxD96/FMaIeGNCgDN9yn7Sb3UOYPbcAgVhCGOhQnaPO4GYAGQbEKreECAucQ7G&#10;dHV1iEtVfVNT0/45+BcGySpi15SdAEmSbOhvfnrL5l1by1IupUU13hB8mhrDurenwRrzbOWGerpT&#10;nX4JK2V6AsIqAJTgCR5oieMHbvvjVz7w3ieWL21pjIaNG908dEjFpzDQnv1HJcjftJv3Jf2uNDYr&#10;QOIBEKrVqjHW+XTdurWd7R1hiMPnzEdTi6RVAAI4sjMWnHT+hz9++SVfi4Lg99ddu2vHNptr7O4u&#10;p0miPknLXSquo7MUGDYqjbH98Y9+qD+9wjntaO865bSXH37UMUgThDkQo9SNpsYL3nf+RRe+f8Pj&#10;6wePHLFtd8eyhx54U0d7Lp8HMdzBsKqr009QsGS5PK6E0ACJJAk/X961CEQDYyDpps0bK5WiZx48&#10;YuTBZL+GYYg0sUH41Yv/I6AiVFAx3d0KOFIhomzz8dlv7CtsxSpS38Wo089QAMrC8gzVZw+Ui5WZ&#10;02a959xzDps6+e6777z80m9++sMfGDu4SUWq1SpEoSpCpAIVRU39jaD7qfREPzMaSAXUG9sl8MrK&#10;DLdl0xb1okSHzpoOTXsdOwAkdQvOeNPOHZt+/dMrmpgW3XxzV1ELjTlxDqKo+uylqggsiBCHvlJK&#10;itV02LChr3nN6SvvuZOBQi4mOMuGrdm0YZ2Ktg4f8tEv/cd3v/f9VQ8/tP2pjYMmTKgkSaRZd4nQ&#10;M3/7OnX+TyhxtqpmFZR3wpUhzqijHh/DHrKaKcoqFAQGLt24cYMycxyPGjtuP8ZDvfAovIixQdDY&#10;5HbtXHTj79uaBk0+dA5Rouz+xvuITK2AhR5U/VHnIKPvXYNUjCICthZLo2bMPnPeMR2JtD+6umtn&#10;d6SW9zKOs7mCe7QA9jP9y2jooc9iS7wBqXOVshs8dPghhx/uoEogFYUAIMOoVl9/znu2bNv8h99c&#10;31LIFQaGJggMOGdMBBhrOcjZwDTEUO92bNtumLvKlX87820jJx/y/nf/++YNG/K5sFKpOOeDwFYq&#10;zlhc+JELh82aM2XG7Pv+es8jDz14wuxZua4Syml2THWLoc6/Ts2RTpKWO7XUzsqswpDnvO9li+nQ&#10;Mrx7bM1qtkHjoOFjJx/eHyaRFwyCCQKIB3TdE5u/+8Mfde/a9ZGPfPbk17yVsn3L5wkEqzlvAYKy&#10;9gYf8YFeArTOQQUJAFIIASQMYVUGMQe//8ONUUPj9CPmH3fsguOmTR/RGm9Y/RAxR1FERCDimvOM&#10;mBhsWE2P0tt+YP8bDb2uRSJKXBoYpM6JMYbDOB+KpMwxRL3qmAkT24YO9xxAKkoMOCgLgcEALvjU&#10;F+fMOzGKoiBfMFEQRUFgOR9E1pggKjBc1NZw80+v+MX3fyiC6bNmHnv88TDmve+74Cuf+XSayvS5&#10;xzS3DqiWk/auzhNffuJhJyxEEM4/6pjf/ui/r/rJz7Zt2zVr3rxJhx2OxkZyVYhomgDoJ5tMdQ44&#10;nAgRgZkI0AorWJmUny+l0ENVpSmON656ZOfOHU543KTpDYNG4mDZwlcBQVWVlEEYf/jcj33lW8vu&#10;/cusY48MW1tylqqVbjJ79U4t45QAoFipCmwckmVxAJSFJKuB9Q/Ctfq6L9wp1anTA2Gv0EVVHxtu&#10;yBGAtFS+6offbRs8aP7sueVSiVkr6mwUqoj/mznVPUN/X1+y+9lo6GsxeOctMXw1DBSaorT7idUr&#10;oyBkDkS1o1KZOn06DFeTChuwCsDKIpKpQTEZnnfyaTAMzuqMpwpFNgchAOOp5Xf/4he/NIFV5894&#10;89tM68CkvXPqrDmvfu3rL7/8f18+ZvRZF34cHCKtIqJqpRQF6bhDJ57+5jMW33bb/1zxi8bfXj19&#10;5syjjzvmyHlHtQ4csn/7rc6BDrFKVovKaWDAvXer586GEEDCAEm1uPTeJeXuMje2TjviWIQN+30I&#10;vxgomIP42BNOPnbhnJuuvmbd6s3DBzRFUVAuP4+YlXJSTT0QhTCkgOg+ruFTp84/CgMeormcMUAl&#10;RZCLP/zhD8eFfCFX+P4PvvPgg0suv/QbXkREvPciAi+elcRDCaamCEnYXyEN+3XG6bUYxIuoWGuJ&#10;PHzSvX7VXbdff/eiWzasWZULwt3tXWWnA0cNmTF3HihnUYKqEACpbfzUlvucskBTdY4gho2qVp2H&#10;44AlAH57xc+LT3fmC3TiKadNOeo4315kCqHmNW844+57llz7i1/MnjF92kkvT5UCT1EQO1cycXD2&#10;Zy9609nvvv/exXfcdtOyJfc8dP+9Nv7hBR/6yMKFJ9bdDHX+Ln3ln/WZsQpKHBAAEYFwH987qWSv&#10;6PNql4vN+idWbdu6IwyDlkHD5h51AkzzAV/b8rkghUgKpqfXLLv0a1+aPee0d7zlDdYayHOfLRF5&#10;1UoVzRFyUVCsAuiZFv6BClf13cY6+4bsSvOAiMvn8gy0d5USmGNOfU3q0mpqmpsHDh0yitnCMDMb&#10;Y5gZhk22EFaDTNxpv/oX95vR4KFcmxzFkDNIUamuWrb07ttuXHrnzcWdG9W71HMp8SPGTjz+pBNe&#10;dvqrCm1DfbFbjSGmZ+9WejinHqxMYDKZLyiwARiBsXf//vf3/mVRSyFoGTrozHeejWqqDjYfVjq7&#10;c4MHvfucc770iU9e/sPvf37G7JahIyqlcq4hZ9mICHlpHD36mGD+0rsWeWjLgKY3/Nvbjj76mP3Q&#10;ZXUOcLL7lxKE4LxwGJuwYE2YdHcYEqdVy4TnkQNxInFkH121HBRVPeYed2Lz8LHegc3BYrnSHjl9&#10;JRgbAuVdO7uiuPGEkxYOGtSWJJUw7FV9lZ7QMAAiLJZsueSbQ9MQhR1l7zmTfGU8bz57336rhz7U&#10;ebHJrjEGSaazEIcxAGuC5StW3n/v4lNPPW3kiDHvOuvtbN4W+HLHziehHqjtaqj3taKwqrW/9BLL&#10;nhAgcSmrRAEDCXZtvu/Pf/zr7X98dPnDlVIZPnGS5Juap805ev7xJxy98BhuboIXUeNFQRBSgLl3&#10;CoaARAkGKgpSCNSrenHWmDCwxS0bf3nlDwLDSVJ9/Rn/Fgwahq6iDaxUi2HIvlycNn/+tGnT7n14&#10;+cb1TwwaOcaZQBGUquWYDaqVe67/3RXf+6/167fOOW76u8+7YMKUmUicpNVnpYjXqfNs+oTjZWtf&#10;dgCCMK9hg20ZCdXQxknnNtVUGSowPeWiQcREIFMqllMvokREwtwyYtypr38zyPa1GJ6tWLCQU0kA&#10;ACAASURBVNDv2cvcISLNagWTgJAohRRPnfOy7/302hFjx21f8yAMnEsr1e5KtZOCwKVJaGJVJVZS&#10;JbYdXeUhDQ0DGnPbOsreawqFAfbeA+39XpZetZXeyNMsmQWoRzbU+Wd5HseWKAtpbSIwoNaWtjCH&#10;JIGktH7t49f/6qrjj5ieHzNy/ca1QRSPbGvWSqXS1cWMXC4HIhFhhldhVSipenqpGQ0MyVkluK2r&#10;V97755vuWvSHzetXumqXtSapyODho45ecNzRJ5wwduYRSqTWJGk2Yyox4VkOWeU9clC9nkYhGGaf&#10;JmC68ZqrN21Y1xJGh06fccwJJ6OagAD1bMirNzbq3LL1qac2Txw3fsqkSeJ9nM+naWIRMnDHTTd9&#10;7XOfacnFZ7/rLa876+1RY3O5qzs0IeFvLGLq1OlFan97xrgAnqwXE+fbIAZkkKaELBuo9z7KAFyS&#10;iCpUOjt2W2uJiMMg8fb0N76lecJU57yqs/agimlQ6vHHqFYVgW0YMfHQXevX/P663xBpYOA6n6by&#10;7nzUKgF7l3hRZjgRCBvRUtm3NpmWhmh7R4WsdU7UPM8s3me+PVh8NXX6L73GBAPiKk1xbAidFens&#10;bH/1q06fc/iEcRNGF8vFT332U0OGj738kq8VuzqgibDkGxoAEtVatYl+sCe+v2Yc9+jSP9/w658+&#10;tWLp7s0bTYAgMLnmhkEjRs89/mXHnXJa6+hxMBbV7opLvLCNIhbOJCPxjD3I55HR9c47nzZG9qmV&#10;K2/4zTX5IBI2Z5z1DjQUfKlkwgCAijdgkFm65J4nN+38wFveUmgbBpDr2B2EIaIIxmxe94Qv46wP&#10;vufks96u7e1JqZwLcmmaWuZ6Tledv09Whz0b8uSU2DN7hBwNQNQMZ5CWpNLFUmEoSd+wBxaoYYX6&#10;TRs3SOJsIe4uVifOnH3qG94O08Sq4JqK0QHoZvg7RGycOngH8jde+8trfvmzcYMj9uXKk6su/sDZ&#10;x771I8ed/lYfImXuqFSIrSjEUHt3sbGxacAA7i67siNxatjIninCAFAS1IyGWu609CZRk/SHSbnO&#10;wQuzupYIbTGqDh1dndYIkU6afkR7d7uj9MjjF7QOHO6NeXLzBnFVMjxk+FAAWYYlq+kP8b37bZnS&#10;UCi4tLp1y6aWOIgC2t3ZdeJxJ5x90ReRb0GqlSRVTQguDAOxgXOi/8eIL1I0FFrgSz//7x9VOjpC&#10;4gWnnzZh7vykvTMIrELS1BkiE4QQvX/JvS3NPHLY0EdvW/TXu5cse+jeqTMOO+eCD0UtzVoq52Mz&#10;eMQwlMtVJ2GQE+/+rwdT5yUKCWohjcAe4djQI4wbWqEGLFLq8NVSYEQJIsKAgglQ4jA0UI+0+vSm&#10;DayoVNNowLBzP/qZoGlgKhrY0AnMwenuYg+t3b+9nvqq0w+fOOzuW397751/CU0pLe8IoHlL991x&#10;G5imzpknTEg1VK2UOjs6qaW5cXBT9OS2klFDoNq6QmsmfrYLAtrj1+Feo0IZNQvsoOzVOvuNnoWu&#10;WHWDWwsRYVsRHcWS9d2XXfqtwcNHv/PdZ8dMH//wBztTqlS7tj39VJqWotAOGjIMz1gna5+dtf3h&#10;JttfRgOPnnrEZ775/b9cf83VV3634+l1hdguuetO9x9fect73t809hCTeGYW70TEi69V/tPe+PNn&#10;D+neTqxBrJDkjut+9+Bdi2MbDh0y5C1nvt2XStYaVRVRNqxOAOxcv2HV6pUNUXjJxV/duTtRpXwD&#10;37RixabVqz/9iU+zqyZlz2EAawyz944UlgFIr+Vw8K3z6rxQ9HUdVEXBgc01xo1DYPOAaGl7pbQ9&#10;7hn4nFV9JLBaAbxzYWR3rlv7+No1hdhqkD/nI59rmzBdKDQcCgCG6DPECw5gauOITO2mzaQcQYJB&#10;42cMnjChfdfmJXff2Vnxr3nrW49/7Rt3t+++9ttfaQxoxte+tb2z8/FVqyYcMnHU5Cmadkm3H9bc&#10;kpR9maI0oI5iSVUBsSYql0tBEDAzRAxT6pw65SCQVON8zjtfKzTDir7pXfVFQp1/CQZgoEaSgY1x&#10;ayEoe2zcviufb2iUtLp7i22Nh0aufde2OxffNmzStKEt8dpVDxmWlgFtE6dMlmoFPW5ItgGYac+0&#10;Ir2fv8/Yb0aDh2XbtOD1Zx166OHX/OS7dy36Qyi49aZblzy46m3//p6TXvsGqLCS5yzGkWoD9x++&#10;Pcdh1LFl829++rNIYA3e8o4z4yFDk2IxO+HMcHOqiOM/3X7rlu27xg5rG942aMGJ02bNmj1iZNvV&#10;V//qDzfd/qkLP9QQBAOHNOVyeXjt/W3qVkKdfwjdU/beE3sYGxaC/ADYPDTVSntS3smo9FkKZz4J&#10;FsrK2xBywaMrHq6WigAvPPWU2ae82mseHO2vE9o3ZN0BAEqeTBU2bxtzA4YjanKV8qqVjyyotjeT&#10;XzhzwgOLb//aJ87btGtnpVQsNDcdfsS8ppYBW9c99eWLLxkz+pAbb79zW7F7+uwjbBgY5jQtm8Ax&#10;+SjXIJ6KxXKgFMURsykjdWkCwDsHZHr/2neY14d8nX8aVojz6qtD2hoHtgQe2Lpj55DmSCpdm9Y8&#10;tHD21J3bt37vy5+olCt33r/0jHe+Ozp8yq7N60Fu5JgxA8aMFf8MDfVnV0zcpy6H/WM0qBKICTmF&#10;GzTlyPO/fNnMG0/43/+5pJpu0o7OH3zpSyvvWnz2eecXxoy3Kkm1KsRRFAHQPsGptQoU+hxRBaQg&#10;CqrdxaS7G6lrHNQ2edo031VkNqRCPW8J2fj29kJL0wUXfnjGtMNGjhqDsDHLZjn/oi+OPWz6L664&#10;osMlcWNjPsrB9QahZLUnnvUj9Z3669QBAEhtiDkB5wutFA+AbZZqlbUrKW6DK7EVDyHhnurPtQp4&#10;AgZYu7ruu+fu1CviwpzjTwUVEtEQhgBVEHDQuBn6wkAt0pwYShAFePr8hYPH/frpx5Ztfvyh+66/&#10;YvWqVUtvvj4Xmaaoce6cQxoaGjY9+dS6e24td3VD7crFNx79hjOv/9lldzz88P/85Gf51pZLL700&#10;iqLzzjsPilX3L21oGjx02CgPDcOw7MqkXsjkGxqrVedFIVl9rIOxc+vscxgSMjVE8YCGwDKe3lUW&#10;V926+u7f/+rKlff81fg0IqgoWW4j3PXrHz52e3NOu8tOps08HIbhwUQgQLjP3kQv+3qTwnzhC1/Y&#10;l9+XQURp6qyxBAMEUB41eeox8+ft2LZr8/qncmzWPfbovXcvbi40jjpkclBoIpcwm0zlTVFbAWQe&#10;GurZqqCsVk3tSfgkaWpt2fn4E088vraUJmMnHjJ6ynSkniCEnoxww2yDKTNnTJoxo6l1AII4LZW9&#10;uNQ5Upp09FHTJox/6OEH2zu6X3X6awutreo8ASBl3SvdpcetWgum2vtUBaQgFaJ/QqVur5Pq8/if&#10;pOdg9mOO7/+Z3mP+pw84+4QX6nz79uEz2nN9hdauVVGwsQXKFcCGkEhlpyRdKomtKR0TgbObpBIA&#10;JvgwDtcse+C3V/3cKQ2bOPNt516IsGBM3HtB8MG7AiZVqvUeRdZ6V42amju2bV6x9C6W6rIH71+5&#10;7MHZRx5+znvPfde57z7x9Fcee8KCl598wrzZh4VGN214Ysk9d82YOullJ79s8mGHTpo0uVqp/PEP&#10;N1W9O/nUU3Zs2XrB+e/d3d598skve/yxlZdd+m0bRYdMGJcU2zdvWGejMDDaGlGOPAxb5hg+zOoS&#10;qxr1DBGCkhKy1Nis/6XnwV5JVVkBreeTBu95Y9/PwbM/pM/LDs7f+mCFFURiVI26hpBHDY2JUCqW&#10;pdy15Jbrr/jmRdvXrpg+adKbX/fa173y9NNf8Yqj5x0zbPDg9u1bt2/aGIemuaXpnPe+L2psVPVK&#10;CiKBZdNibANAfZTfqM/ffcH+MRoAWFML/FbVrEhdrmXovJNeOaxt+BNPrFOUutq3L/nLnzc/9viM&#10;qZOj5mbx3rA1xngVIurNmCIQQKTEmhljBCIQKcMSRay333JbWnEsNH/hQp8mhgkEsIGxYPYKn6Ra&#10;rUrqkCRQFRFrmFVRrgwcNXLBcQu7SpUZs2bmcjnSTDlKiYjARJR9a889AwCIrXivqsyG4AkC8kIQ&#10;qKKWY8u9byGFgCggJiJWcUDvZKSAkiqgZAwBUMlS0novDyFR0qz1NUiIId4ByoHNRPSEsj0xEYiI&#10;KCkpeuc9AmWCY5S9GbU9ZWJT61JkeSu9E1xvI2YDkIeIKnMf8+h5bq5eGcwC8V7IWCUiKEg8RKGG&#10;uabcRSqkSirwWuu6TB9cKetyMBRQVfHM6C0U27dPsk4ACaBMhoghIl7YMtUuk+zq6WlMpD13hJr1&#10;KQQly148RNgaEk/Q52hZWRliIvIQBRTSY+BmfQ2ppoYBX/bduyTpZnUEMmQypQAmZmhWjkKRGk6J&#10;kx//4Dub1z8Z5htPPeP8KUcsUI6y0jXUs8V20BoNlJ0agyAi1hiIjBzUdt9fb1VX7eguv/qMN174&#10;1a8OGT8eUVyzuKKwZdTQ2QuOjRsLd9y9+L677nzVK04/4oRXm7AhRTR97oIjFpyKqJkoamwZNPOI&#10;o0aOGfXUhjVX/+aqsRMmz5tzxK2//OlXPvuJQ6cfNv3Q8Yt+/aNbrvvV+MMOLeRCt22dlnYhzHlI&#10;a8y5kEsuMVFkAxIVUSUma5gISkaV2YCM+tTHYQQvqirZFahKqjBEhgyBSH2t6l42CAm1y461VjLD&#10;M3qudsqScikL1iKwZPbIs5ruGS97WqYIxNo7MvY0feaIrrd/vqnCQ0WJiQ3AEJ9WrbqBzfmRg6OQ&#10;saPLVzt3r73jhiu/dlHOy9vf9s73vf/jEybNGDh0XHPbyEGjJh467ci58xaqMyuWL8/n88eccGJh&#10;+FBJy7BEZNg02HgQIUKtfhX3+e33HfvNaNgLIoVRCgh25MTJx8ybu6N951NPPRlbu37t6ttuv621&#10;uXnslCkKrt2/sjGWvbXnbzZ5154hAGqDoCnX8ODSpeWuzlKxe9rh01pHjk5SSRE4GKfslL2QwHiB&#10;wICImAI2DCIiVfVOc42tc+YfDWJrQ+dFFKIkSh4sIIVRzeqWSU3aU6FCiZIT7S317ZWVrcIqmcwj&#10;oVBk29YcqIh4ETDIKjPIKBlFoGSJGGScVwUxKQDl3rsjRNmTlSzCBqzKiqwZRXbzFO7pDyUFiNgK&#10;G+fZUKjZF5ERkICzBs4MEwUJiAXiwakAbHpf36exqBECG7KmJqGROUS8cu9n9mlWORRlJjJBAFVA&#10;iAQAc0DGCoz35JVF2SsLoJSdkSUCSXYPph4fEwvIg5XYEwuMgBXGU+10mC1xJoKiREa9gInYihrt&#10;OTytmRVGwGnqsvlaaoYsUVbFwIYeRmFUyEN7ii3u1VSthxE1DuxgwSHbvA1jVYEKsSEiQ4SkKpVu&#10;ScsEn1m4vdF2ClFAnGdDXlLTkLvrTzf8/v9dC8GQ0Yec/cEv2IZBmVFCQK9aycFqNADaGzOuko0v&#10;yuWj7Y8/8vADS4887rgPfvJTEgQKJlWoV6VUXYJU4KbOmpU39tYbFu3atWvugtPCQnPckI8KLRVv&#10;OztLrY3N06fPHjx8ZFexe1Bb68mveMWkw2Z7JzloY0PDrKOOHdDavOiG6269fdGCV752wMABF3/m&#10;Yzf98cbjTnllFAbX/uLyTU8+PmbyZAI6nt5YsGqCgAmtuYB9Kh7MFLJnSY0x1WoSMItzxKRU8yCn&#10;4gkkqt6lvCfiBVQzFLIzZoCyK6QW5AIlUqk9zwC0Zt7u1Xpe/8xGINbnMjHQY4HX2wvRiMgQW4DU&#10;kU/h05Z8bnBbw4Bm9h5P7yiVikXftf2Kiz8hHds+8IGPnPLqN7uyeM/iSTxVilVSUyi0Tp91hE/K&#10;t//5L1u2bl54/DEcGkdMCNg2smkWhAro/6UY2wtL/zAa+kCGw+bWOcefPHjQiJUrl0OTYvvuBx64&#10;f/6CBU2DBleTMjOBslugondd3mctm40gJwInYeugbes3rl7xYFIutgweNGXusSbfRvmBQdwaxE1K&#10;IWwMDjXIeRsJWYIAYqBEJGSEAo8ANucpSIRtroGCOGsahLAxm5hsAK0g832oARhBnsKCRDlhIyZU&#10;jsGxmpxyjjgChyCjpKQJqZKx4lU4sGHBmwgceRsI58A5NZGYUEykYQxiqCPyUltrq8A4W/AcC0dK&#10;EVGkXGtkQ5icss2kb7IdHAKljmBzavMeIds8OMqa9jyAMUoKOECUxKsIWW9zHBTUxMR5mPgZTYNY&#10;mVhTkhQgKCtBYdXkhXO9h9TTcsx5MiGxFRUgNXCkRMpeQTYHzqUSqMkr58AhTAgTg3PgiMkSHESI&#10;gcxTYgJwI4JCyqGYUDhUCpVzyqE3BhwYG5NaQMgLmUBVhGDCWBEL54Vy2buEI8c5zxFsZKPIGFOr&#10;BwMAEDKe8kKxUuwRqImUw2edVyymwZu8Nzln81HjQJMbaPKDKdfEPiXnVQUKZvaSAMJM9NzScZrC&#10;KUnY0NC1ZfOlX/96Uix7jt5xzocnzFmgFDI/c/PyoDYaan3EzFBPDHTtuupHlyVp18e+8IWGkSM1&#10;cVAFvIcXiIgCHgJr7NQJh6xdvnzJ0uXDD51TGDQ2MDZv0VYIIlBaqezu6ErVwIRlz7nGQWJzqVDT&#10;0FFHLjyF4uZyinFTZix81RvbRoyrJkl3d1fLwKEz5i0sduz+4Tcu6ti5+dRXv/7x1Su++oF3c2n3&#10;0ccteHLtYzf/8mdDGuKhQ4cl5W7fvSNiUWiczzXGkXjnVWveN4CZnXhRtcZmSwACSDmzhDlbToB6&#10;bO8sGpNJCWo8GSFDahQMqu209m0AkYKUSalvQ49P7TmMhv19oz2YGkNZEMBH8BHryCHNbU02n4MD&#10;Nm9Ldu3cOaQpvOk3P1761xtOXrjgDe94b9qVeCXtwRhDRGma2iiYcujkdeseu2/JXVOnjhs2eaIT&#10;AhdsbgBQqAmd/uNJAS80/U9OjhgmB1M45rVnzpxx6Le/8snHlt9vRHZu2z503ITABsTkZE/BUKmN&#10;tRpcS8uUfJRP0yoU8xYuvPm6X/lq8f777n3tu6poHGQQAwBpELdAHbyHKsIQSTdKu1DthqRQBTNg&#10;bb6Z46bYecR5uKT3a4HMaGEgSXZ17NGdI8txnuMBgTFgDwDK0L7p9A7lTkk6KU0hWTq64aiBGlqC&#10;IOoRjOKeWHoBBDZCuUO7RdJiJpmXPRsPGAYK97jHeg/MAGzgqqh2ua4dvWk5xoa20IZCUyR7p/fv&#10;2R6rorQbSae6oiic9yaMw1yDCZtgc88d42kI5Q5frKSpN6a2dBJwOGAY6FlXlzKUEQVIO337VnWl&#10;3mOzYQMaWhEWYmFwAOo5d+k9rwTtmzXp9qqGSMSxzXOumaMGGzKot/JslreYIjN+yt2+OwUcACfC&#10;gUEQm+bBBmHPVzgQsoGgLiWjqHZSVwdcmkW2KtgGDRQ1wwSAwjyXnBcBFNYegEGm5xdMEDeSOq6W&#10;BS51VWsssT5fxVslpN7F+Qa4yne+8Y3tm58WmDnHnXzMG94BsszsnTfWvNRkQnqiQ3XFihWrVq9+&#10;2Unzh0yd4krFLBjZkypDmRjKFAJIytWwqeX4449Zcv/qtWtXjT70iK6dGDV0eGOeGgfmnc9XHHaV&#10;/e6uojUkSUUhgbXlcrVc7lYlov/f3nvH21VU/f+fNTN7n3b7zU0PaSQkIQQSQEB6ixLpooLYAUEe&#10;RAERpChSLIAoYsMHVEQQLKAC8pUiFgxIb4GQhACB9HLbqXvPrPX7Y59z7rkpPNefKEHn/eIV7j3n&#10;3H1m7z175jNrVqFca1vK2lKhVxMOO/posFTKpaxWl130pabWJkTFYblw9vQp44cPS8O+svCZm67/&#10;3rjO5p123fWG6398zx2/vuTSS7abvfMf/3Rvvje/5157pk2IqtlERZW4s61VSPX29IVGA2BSAGob&#10;rkoAJgugmuEDClKTigKIosRblu3mMsspEdn0OX3jilw+Z/abhQI3Z9LpIMykKR0iY1ARrNmANd29&#10;MKlMS3O5b9XzTz6cS2cPP/IYxOyEdMMygEUSC3cpX8q0th548CFPP/LXJx/6++z3HMpWSNJAdmvI&#10;X/rWi4bkMiULpqqnIxGguIzc+B2mz95n0dPPwFoXWyKyzhplkguXPAhRHIdaExElm/ciTFDKVOKy&#10;tRIY2nb7mWMnT1r87FOvvrL4lWefnrBbF3QAIpABCBRABUnxLIQtiIqV3g2pwIFYYB1UmG0H0ggA&#10;C6iw2mgBhKtTNSmISaYlEMdkwyBAmIFT1Z0nUrXNJwAMsUjDFvpCnYargLViDRUi1QSVHrgjSUE/&#10;ZQGAGemWqH89oDWS+UYJKeiUUBqiqN4kAMTQGuIQhBJHXMsayATRAXQGaOJq3bRNkABUtBFrpQEb&#10;BmHFcqgySLWAzOb7KxNS4vpX6SCltHKWGSrMtiDIAun6PW684XAV6FTZuYAUAZohpCIxKZODysIE&#10;g7JuVPciGFJGqtmWisYoMIsIhJDOwKShlTBIG0AnNeSqBQUMoFiRqcfZMxSCADoFStekkgUgycCt&#10;GMSIxUoxoArBVqMYyJh0DjBgQaAbLpfUz6nxigACjuAicAXlPKxlYRCUUiwMt/FYLyImDCFSqpSb&#10;ck3Q5vtfuWjB44/k0tmgeeQJp50P3Z5kM9RGA//B1oUtQoogWLVypROePGVbGBWJSyf9RCVLayYB&#10;CytR1koImTx5ciqkhU899oHjPrzytWWX/eDKd7xz7yMPPyLesP6pRx+bNnvncaM7bbmwdv26dOdI&#10;hjRns8LUX2FnJW1Ym7DkxDJMEBCzioxRLeHEg2PYguXhzdvuc/1PXWRjFR5z+Ht2mTJ+4vjxbVma&#10;PXX8ikljp48dPr4tfPTuW5949LGj9/n18NEjTzn55NAE37jiSiW4/0+/7Ro9Yc6cnblSJq0iNqQD&#10;SJROZcsVVKwTYlIC5WInWqecUBgq5wAWsCij4igKwiYNiMAO7k5GKxGIiHNMDQbsLaUSbHTSbOxX&#10;jcJ0S68P6cb9h/bVxuugFNWcopAzcEAksMDyPhTLUi6XJUhFgoxW+e5VK195acLobUeMnBxHUT2j&#10;ax3HrJQSAjPNnDl75LDhS158Gf2xTrUY0wakvWjYmOq2XFL/UgWADtJtShlxlXw+T6R0feoFQCBB&#10;NkgFOlXN7W+diK04x+wUERTKLk5p2nfu3AVPP0WV0gP33vXxnXYvFHpSYUaZQKXSA9/NAnKwsVJV&#10;/whSUMTgSOrpGepPmADMtYICUc3NAEg6k63AloFQyhWqflyRrno8ABaVglhnrdVCpEkRMRhxBeQE&#10;prrxomhg91wFkNiQYlEEGVhhRKX61i/Vaxyg/j6zjQd1MXZwZdiyUgHsZhe7Fs6yY4jTmpwk5xiD&#10;S3Akm/QWkmQgKwAgRc7apE87G+m4JFV9g4HBSwClIRZSSRnNFomnGwBFAheDi1AhaGAs46opyRIi&#10;xGUocmAiKKMdx7rUjwxBNIRAGkqDXUO5B4KLnHMsouFIiQASR6RLIFcVCg3ZUYQdaYaNSAlLbYFL&#10;rBDBFeEMUKs8l5xXQ70ocYxqL2COS2xjZ0tsy4FYknrN65oZqeEmJX0mrlSYOZPJgOS6b17553vu&#10;bW9tiiR3ypnndW6zHWIFo7Yw7P8X0d+fN8Y0tbbAOdJVaxyTE2KAhaDZILkvTO0dbcYoKIk56i3m&#10;77jnD/1Qe+534IP33n/O2Weddd55J5984t13/PryK79xybe+u+9e+91+yw3333ff+V/7ZtewYY/9&#10;6Q/re7r3O/QoMqmVy14OTTByxNiUVoX+/lTKZLKtMZwRpUOjlGoa1j5it3dQYJyNjznmqGOOnge2&#10;UDj37M/1dnePmzzBRqVhna2hMU0t2bXLl593zucPes+Ru+/+jkWLlpx7/gWfOPm0Q+e9p3ftuocf&#10;fHD2Hnu35jIpTcKRU+myi0OtrAAEZaBBLOQISIVAdRtDQaGhMyVRHBpE0I1P+JamGt7Cz429bUuv&#10;D4X/1DT7jddB1VzEWZAvoxDFfeWoGIkV7ZD4hMOKGEO9/b1xKT969A5hOhfHUMpsodq7iiObCnNt&#10;bR3r1/UUiy7b0gZqgii8pUWxE7Yu0VA1pJEiTsrQcWs2GxKKUaVnwzoAIHYNtYOVINAuv3rZ/D/8&#10;cWzXiEmTJqVHdKXbcgAcYGDiOBalZu+2R/vI4ZUNaxc+80Rh5dJ0S5cr5RmQPkmOCSAMQgLDWaPA&#10;QkRGsdKEeP3rUrtPNdVczcWX5HsgcVrZ+sNhIFzqc+Uiu4GkEkJQSif7l0oYoEAiUsKKRCJhoool&#10;LlaiappbAKQSl0cGYJmDIICraHGJfzUAg4h7VslAog8eyLFPTERKIS6VAwWmxD2SFUVcWC+Fbsdu&#10;8xXZiYkj4YjruW1spdK/kvJrBGYz2xPECkrBklTYMTEpBSJWrsw9y7j2FUnCnOotg1ECkI3jcmiM&#10;EiMAE9tKL1Bh55QKUA33SP6Yan9otXKiHYtoorLlTCYFyqNSArONrLPQ2iAx7dbuh7iYlAuDlOOY&#10;iCAxooKrlCEqaV6S56PaVHaKSDi2cRSEcAAJFKK4st7YonOilCGO6+fiattkyf2ttZMrlYoiUUSG&#10;hKqRsqjeJjH1LjcgPogApNra8itW/O8133rqkfkdrem+iv3oZ87c6V3vheSAjVck/51km3NQtKGn&#10;ByJKKSuDCtQlPytRIgxFvb29sbOZzo4eUenRUy7+7g1tw0aujcNh0+ecfMFXx87c4cW15d5U64gZ&#10;c/o4vaq/vGjRsseeeG7p6yuDbPqH379m8ZKl43bco6m5+bSPHt/ckrv8+p/39Wz41tmfmT592kkX&#10;Xvbyy8vuufGnu79zz2n77Ldq7erXnnx8xvTtUsOGxRy7nrUdHZ29rFq2mdI0hpeu7Ishn7/sO2BZ&#10;1lPq4eazr7y2Y+S4VwtYsrZ3Tb68eMXqtb3FX99wy1VXXfWl718zb97cX/zvt/8+gUKQ9AAAIABJ&#10;REFU/+8f/8KlI8eOe33hQ+VSNHLqzoHJNKnIQbrZFGNqyqbBEkVRHEdBULOAQsVOFJFSKgnIql86&#10;thslCKrSOGU1Fk3lBgPGll4fCv85pdsHs9F1EBEnZJ1lttWxS5QoJ4mfA9U2tJM1ClnAQtIgU7OM&#10;DoIExMpZtiCdygIZ6BzYwNHWMGNvBU0YTPXhJ0ALoMJMVmltHRfypWTwFRGQVsIkHDAvX/TCD668&#10;6vnHnsyYcPiI4e3DuybM3G781Knbztixc8TITDoDTV3bbLPTrFnz771vxevLFj739M77z9XFigiL&#10;OADJ3C9RWQAiImVIdBKjpAUOpeqYT9xgauNkkkl+rs2mCqJIhCVSFCuAauGOEJAVYMD5QGmVlNMg&#10;EtICRC6Kw4YnWJwgqQEOFRDgrKZB2+lKmKNC43Wr1+4SFtJQxhBXki2V6lVlC4kJHChiu/mHX2mY&#10;jIYOwByVK0ZBw7GLFW1u3pLqpGuMZibnWCmlBOQix67ennBg305zXEwuY9okDpoq0TpGW3IFiWJo&#10;jcQjrLpsr15zBpjYaM3shHQm11xYt27x4oXdPT3jt9lm4sRtgzAbRwUiqTpDJCcDESEmnYggYXZx&#10;KdkLbzyf6g4Oc9IHjE4aphSYBBoRHCNyZJKNkOp56dqgLAR2SYVGBpBpeKpqV7nRxoCGTJGswJRO&#10;Afz8/Ad/ct3/rlz6clNTrsI46TNn7nvcCUDWxay1vHVuT28xBEQ2Do2G8Lhx4xzbxYsXQROBQcy1&#10;PC0KTKIS3RBHDjm9cOHCYhR3jdkmCrIVgzHb7hg7XlOIm4aPm3fsdr35wvrIznrnQbPeeUDZ0qur&#10;uw8/9uPvOurYKNf0+ureD51wasW6soRxPp53+HuVQt7yunyFTTpCqqcYL1m26uZf3VFmtd0Bc39/&#10;z73fu+ziL114/lEfOeHa71x9xy03XnTRRe/Yf+5V37l26eKln/70p1vaWm///f2VYnHfvfcSHU7c&#10;boalcPmq1RO3nXLd9dexTm/o3rDbnNmXXHLR6EkTe/p7Vq1Yvnrlit6+fK6Q/8ZXL17f3XvZD36t&#10;VOk737+ic/iId3/o5KKVJQueGDW8K9PRZa3TrgIgUiGTEhFhckm1cGEmlWQJG8rcnYyH1cs+aEvC&#10;oeb60LjNsakzhAJX58jkVxl0zMRo2JiOr5agb+DXN3a/2HpovD6OWRGJ0oCxAASaUM/unpwjKYmd&#10;pFs6TbZpxYrXbbkfKs2uMTmbSjxWWATEoQm6+3s3dPeOn7Zdtn0kOFUplVOp3L/1JLfAViEaGm+A&#10;EgDslIJSWnPnqFFWa8vo7usFGaJYQ0WRDQjGqCfu+8O3v/6VqDc/tqvVVqLeta+vX73s+Wces4zm&#10;1rZRY8ZM3W7qmDFjdp0ze48ddnjsj/dby/MfnL/z3geBmZ1LfNGltoUgIhYCcYADFOAANPjRCw3M&#10;X3BQgAZZQKqflyRUV1DbiG/c90oeNqntgxNIhKn6UFVt19KQhE4lgb7V18GOoQWKuFbqE4AJqrcv&#10;saVLEsBRO26pEhPpumEm+Z9wEknReF4Iw1BESuVStr0Nxb7u117r7+kdNXZcOGIEV2ylEhNpU5vw&#10;RATEUrOqVZvuEgcsdnDMDAbRwB6DHTDB2dplSJw2Gh2+IBCtB6byxOKiGmS4VlqRslbS6XDh/L/9&#10;6NofLn5pUWwlnU7ttd/+J3729Fxzq4sr1YsmIrEjRWB2cWK1JWGCIoctjEyq3rjqdkPdwVRgSYET&#10;qTXw15t4J2zuVam9RkpMYJi5UqkYHQTaUEiAXbXkhbt+e9uDD/xZk1JGS6rtlM98YddD3iuci8kY&#10;zQxHogfnJqk1efNn8h+AQu3sAm2YRcFMmTZzxsztH3/0kWXPPrPNzO1tVHGJ4necDpUTWBcrClvb&#10;u9z6Dffcc18u1zJj1s6OTWwtO8ukQEGZUewtAgTSfSUmpViITK4fQqmWinOsVOeMvXRg+soORh/4&#10;wU8ZbTYUCtn2sadf/kMA60s0YfqcS370s+GdHWvW98/ZdY9Tzz130pxdegpu5OgpU3faralrtFhZ&#10;t3zVqy8tIWuzxvz8xz/u7+078J27xfm+//n4RydM2+FbV16+esnzl11yyV4HHXLiRz/m0rTs9ZfS&#10;k7YZO3rU3EOOGj9xZltHJ8f2kLkHr9vQk23N9PfmX1n4NBfHtzelli9Y8L0LTz3isEPf95lzH330&#10;ySfu+M3cg9/dtv2cfEz5dSu7ho0oWd3c0hZqlS+WCjHCbM6BAVSikging9A5BpAOwkqlUr/ijTVW&#10;tRAAl9wAqaXlBBSqcT9J9bUGxwemWtoJBwOAqtlKEmc1KwCLQTVeg0lU/ZioHZBlS0/mP8mbtUnS&#10;UNuo4RkkrVlEqrutACAuWfWBiBIREIRBISqMGDVxyk67L/7L715a8sJ2M0dxRFob4dhZsdZqpXUY&#10;sC07riAXLnj2qVUrVx/6/g8h1QYOTKiqeTze6od+qxANm0W0ACqdbdJBCgqFvn4ANnaAywQBwL//&#10;yY9+8v1rmgM9or2pVOhNpVK5TJAkURCRuJR//YUFrzy7wFrc0myGDRvWnM6UYn7mySd7V7zeOmG8&#10;7s8jSDp3MqEQRDRvEv46IKd50FtVO7OtznzVbQJVEwVV1VD78CYBMjo5Alf/RTLz1/f+VUP6DmhA&#10;a4ZStUzVMuhfIp18ha4GeweKktOpRloNuqy17Lxxw46nUuQ429a2YuELP7ruB8888Xgpb8eMG33A&#10;IYccc9wHMrksRCVJYoBkV19jI38orSAOjmA0uMGBcUi8oe19E8erdEf72oWLrvzq13rWrZ879z2j&#10;x4195JGH7r7z/1kjnzv/PBOoQdsopqGpRGD+dy/ZB/mAEgCtgmw2Beu4t++Fp55+6ME//f3hh7rX&#10;d7flcuWKTN5+zilnXjBy+3dAUo7CeujAf7OLe6KkWWCa2/c78D3fevLJH//wR1/62sUmkyFro9gp&#10;0hBiGykVGDIguf3mny1dtGTeke/bfda0bo5ToSjNlpkpKVbFamBvSNWEviKibD0EzsVpxIoVs7Hg&#10;1jDpVCEAxy7MBl2zpldKxbhUnD5h9K6zPlrIlwr5nkPnHnjEvP3iSiHO93z+s6dEUdzUlCNUzj/r&#10;f0rlck67dGv4ifcdnmptb9aVvLbtGZ1VcS60K1a9esvNN54wZvQ+u+5y/6OPXn311RdeNeygA/aN&#10;+rsf/9sDex/x/ikTJ+0+a2o+nzeV7u236ZzYHrieZc2Sl57l9/3qRzuO75y1527X/fRnv/zJ/15+&#10;xTdm7brPr277dfeq5e99/wc627qWr3kNSlpbW3VOA1SpFKCRSoXOFrMNbl311QgJNEgoyT9TtZgm&#10;+4QGVK0nXov4rE+kCkywEOVIUN21hLAGsYJNsqoAoqoDpkuOmbhCoy5Q/q9Yj7eUBtEwqC4JpGEt&#10;l5CYNpVSSmmliFQFKOty79RxoxbFpd/feft22++RCjOlQlmRJugg0EopESYl2ZaW0voVd9x5e8eY&#10;cbvvfRAkBRilFJRsDcuErVc0AACkqbkplUoZUpVCLwr9Jswqo2z32u9d8ZU/3/n7lrTOprJ9/Xnr&#10;oI3SRIpgdCDCoTGSksQFzzn0dfcDlDFmQ/fav9x/92FHHFns77e1QiBMMNpIYtqjQX5qIo0dRTWE&#10;RCb7iHbAGA4wKWEGdC0Bz8aWhjpKV9+VJO0hILDC9T6h6ptXifp37LTSNPh5qoacENUN5skrLoq1&#10;1s45IgW9cVcGQNA1lVNrj1J9fX1fueTSFxe9suees9s7u555ZsF1372+0t9zxDFHRdaldTWoIbE3&#10;Nl4WAEppEefYGW2YXe1avQlscv2RTqd/88tb1qxZe8qnzpj3oZNhgkOOWnbheWc+ePcfDt1nrwlT&#10;JnPtvKI4Sm5r/eLwlpw5/pXU53t2LrZ23bp161auXLZ48UsvvrB8xauFvFUpnQoz6dbRRxz6/kOP&#10;Owktw6AUKFRslaiqj4t43QBw8O4jT3ju2YW/v/NX326+/JOfOS09akzGAEZxuRRkUoCBwx3fvfqO&#10;W2/qasn0rVz2x5//IGwbPmz42FS6yaSbGMopcuwMV31giVTSx4iUIiIiZnbOsmMTGCLFirj64FR1&#10;ttLaad0bRYA2pNavLPUGjh0C01IgiqXIbAOTIqJUKrX+9WVGm3HDUkTp3jVL8rDvPfyA2Mmapc9l&#10;NF10wect5OVFT48fN+KSi8/vGjNu1ZKnxo1u/dBxh3dlbc+rz+jiuiYuyprFG+J1q15esHLFivVL&#10;nshmUzkTvbbo6TUvPjk2iyljW1cseixeuaDLrWvqW7bi4btnjEg/f8+Nzzz20B7jUuNn7PCTr15h&#10;UsEZZ5zhrLv/T38eO2abqdOmV2xsregwqF/kTccrbrCYJgORgBp3E+qvA+zqI6GESDJm1D7kKFYC&#10;SKr2ugN043IMDaJh8+HI/woGwtr/kc8DaHTuBpI9hU1EAwcmKEVRpVLhuLx++ZLXF7+weunSNa8u&#10;Gd/V+vQTD9920/eP/vDJmVzOxuQcs0gUVcJQhS05W1x/3bXfWvLSwqNPOGXkrF2SBSoZ5SBbg3MT&#10;ySYrubeW2v6ZAlhDSiuXnH/SUSuXLZy005xLv/FNam1ftmjht75y0dIFz4/t7OByFNt4/PgJ5XL0&#10;2mvLtNJawWijDRljRNg5ZuZMmHHOOedIq4hIGZNOp0WEZWCbOQhDx4N9hZIw/QbvVmq0BIipCojk&#10;URnwJyBA/d+iQam6aAAAsiL18H0DUapxbiN2ziWpPwbS+xC7WgQEiwVxsiBIDqiU4mrRHWmcbGqL&#10;Ku1iooZnQGtVKBQ39Pce8b73feT0M9Dc3Lf0pS+ecfq6Vcs7u7qUVopV4xE26jbJ6dREQzIEvzlT&#10;XOMXsXBy/Hy+CDHfvOb6XNe2vf2ltjGtv7v+6pt+9N2uzhYTholXY/061AN6FSnH7t8cA9YY0hZF&#10;MbOrVCpRuaQiKEKYSiGVauoYtfs+Bx525LFNE6ZDNYlOJcmnZSCdg4Ki/7Ltic3BDlGxf8XSr375&#10;jEcffWDW7FmHHX3kjjvu0t7VCY4qlcqLCxf/7pe/nn//n3IGrc0thVK5QlrnsopSYSqng5BJEQyz&#10;U1WHoWrId/JD4j2YfFUyPkhDnq/6o2S0CbQWEecgQlFU1ppTqUxUQSqVshJpo+LIWnZK60qlks1m&#10;i8ViOp02pIQt2wjgwKSiyKbT2XK5CCAwqTCTLUcVERcanc1l+/L9iCttRpyzJQri2KVdJEJ50UHK&#10;uPxaJQhau8Qx8mvAopraibTke7U2KpOLbMylQjqdtjroKRSF0NLcppRa170eojqHj7CxjR2TGVg3&#10;birQ3+D1RumQpMapL5+IQwBCDZFcZJWgttBiENeVfeM6aCMXhzePLTwlmxENA7FUW/w8AIAa8itQ&#10;1Ti1iT8jQYRjaxGXXaFbKnmTbM1oJSKVIh8y76gjjvrwsDGTAQ2lINZFhVdffennN93wyKPzd37n&#10;Xude/p2wdTQom4TECG8NwRNbn6WhIWEDAcg05VrbWlcvIxQLRPGLf733sku+XO7r68yGUSzGZMqV&#10;Undv96mf+mxPT2H+3+YvXrSwUNgQlSrJ9dUAEZVLkQhbJ1pVkxrkRYw2FWuruxPVOX4zkrPRtg3U&#10;guocUHU7ALNLgnSrH2zo8Y29v3EwQm0yExFhrTREnEoyMAgA7Wy1CypVFR/WIXFlSk4qaU9jlG8q&#10;rTdb8JNpYN5NHKi1Tg6r4EhEmFkpZYwW64Z1tM177wfQ3FKsFFsmbnPQoQf/9LvXx309hUI5CAy7&#10;gXiB+tiRtFMrzSLMzmjj/mWWhqSih3NOmYCC9Ko1r2+77aycxIjzG7rXMKRYLEW9vdUPc3KyxCKq&#10;apJRLonF/TeyqXlAWEAqaGnJNHdO22HXGTvv9o49D2gdNwExw6SgwqomYBrIjjVY+W0F48ZbhKJY&#10;qHnilAuu/MG1V3/9wXtvu/z8i4d1tIwfu42CXbN+w8o1G/oq9oC58zo725cseMKtXVPp7XWF7thx&#10;MUJolBJFpJ0b2L5PXAQTeYA3ELuD16N1Ez0AEQugHwA0QZMS5lgEymgWEpYyIMIVrTVIHCtxVdVH&#10;YQEARwAYKYFixQAHzOuESRMpKYiIwCrN7DTDmLDihJRochpU7M9DJJCKBqLePqWVJgEQrxdSpEMq&#10;FiyRhpAyuqe4XiltnIO47qWrSCFJiw5Up8ONBkATBOkgDEzQn+9XRmcyWetssVhKCg4nFIvFbDar&#10;Q1Ms5q3jlpY0gL6+KEgFRhGzlEoVo3UmbUqVCjtjwgDEzJZjUVoJi3OOCCYInHUirI1R1X3XRLVx&#10;fbFkY0uKjDHW2qTAAwYv6qo3qsEGUFWEohrNjY23EcAgj4f/o1Jxo1Bo+BYl9f4zuClck6SsRTLZ&#10;MNPaPHzU6J332XPm9Ol33Hzz//vD7X9/6M+zd9ptypTttNb5fH7py4uefOrR/tjtNe/wUz53fjhs&#10;DLieuafmD/ZWWxy3OtGwMSbIZXOaRLv4lu9c87s7fquM1kRjJkw79dNfuO32X8//813rurtvvOmW&#10;s846Z+d9D1q39OXXl7/y6rKX169bXymV+vvz5XIpDENx7JxVamDjQDVk1tvUMFCnOloTg6zWFARB&#10;OhNGURQG6Xy+xI6src5JSbBf4mBQX77Uw3AbO5lWipSy1opIJbbNzZmmllRv74ZCodDZObxc4iiy&#10;mXTomEWY2ba1tcWxTTwQU0YlpjB2LrZRpVIpl8tRVC7m+6qmkcQSUP1eZVKhsCSdGqlqS5gURDnU&#10;dm+thTECiZ1zUQwdZMM0jLE2QgCns6mm5jCXy2Sampub0+n0oA0IUQCMSRZebEzV9fLNmpu50Vqj&#10;VJJstbe3+9lnn77+hh99qnnYiFGj7rn97t//4Z7mrjHTpk2tm082Z2kgx/xvtjSgwdiglA7DoLOz&#10;s7Nr1NgJU7eZvH3zmIkwGeg0yDhVYUagavk8CP8ir7C3M0qZlDBlO8eeccFXDnvPIX+99+7nn37q&#10;9eUrSbilrePQI9614+577brvAcimyquXLX958aKFz3evXbN+7cpKOV8pFrRAQyfODclcoXXVLsWc&#10;dJhB3aPu9DdoP7vxvjQ4BQNIaoNYZhExOkgevOT4WikFqqb2SsYKpAAIYgAsIZMSYhI2AhZHpmFc&#10;Iu2YlSijdeScUgQkdkQtIuIiBTgnpKvjG1sLBR0aa50iYiHSitkqpYhrcX9EzI3BDmqjATATpp5/&#10;7rlCqXfnXWZHUbR40WLn7E47zlCC5a8sK5VKYyeOHzZi+EsLF/X2dk+fMqmpKfv6Ky8Vy5Xd37Fj&#10;oVRZsezl5uaWkaPHxZVo1WuvDB8/Lt3aBhUojhJjZDpIN2Wyq9auYUJTS7MC9ffnRTidzQIolYrJ&#10;CKO1LpfLqVQqiqIwDI3R1rooiowxWypfPrDzO8jzYNNBfhPR8MaWhoa3GiPpqGZq2LQNqVQqnU6H&#10;oR4+omvytKljJk5uHdZlRnR1L30p09w0ddrEckXu+cs9f/jT/SwUBmEmm5q47XaHHPW+PY44HtkO&#10;YQIpGgjQ2yrY6rYnqm5fUEk0GuL+/z3vhIfu/V06ExYrJZ0KY519x76HnHjauemOUcU1y796zidf&#10;W/ocOx7ZNfrMMz4/cuoOKCa5Gh0cw3HVTaEeLlF3UTRmYzNCo9/ioOYAZEEWWfPSM08++uj83t7e&#10;sWMmvHOP/dvHTkBJqjtNYkFsMXhRWP+GxsGIRWsDABrI6vXLFt97/x3PPfdMFEVTpmz3rrlHbDNp&#10;ChBzFJXL5TiulAvFfCFfKpYqUamvb0Oh2N/T01MoFgt9/VEUlUqlAdEgSkQGrAtJ9huIdVZYmJkF&#10;wmCtYzLKBGEYBkGQzWbT6bTWesGC5w7e7+D/+fTpNHzYwkfnf+PrF1vWp3z2om223SHMtqUzuVxz&#10;M9LpWqhpw8OmFJjBgDZVO8ybNTc39k+lIQxtpGf197755Ttv/3lbLtfW0rJixaps2/ATzjjnoGOO&#10;Q4zqg50M5brBqEcEdv9uA9+ghY1KokBhk0SdBhSAFBwgNQHfcLoiIEiSr0fUgNFiS9n9/iuo7ija&#10;OCoEoQIUysWe9Wu5Yjs6O9DchiQRkkQgBmKUC9ACl3flDTpUgAU0XIOdt5p1TWrhAYOvbXI7qP7d&#10;m23SIIsiiCAMJuigVp8V1bT0SuASG34iHZJ049Ucr9X/iCEMOGhVNWCKgHT1D40elJZNEUTgBEBi&#10;MqzVxbJQBJOCtSAFYWiCuMSXaqCp1RURVRvQ+KxpBdCCxx7v7+ndfe5c6e+/4NwvDGtrP+PSS5Y/&#10;/cxJx524xx5zLrz2u68/+9yZnzx1x51mnf/tq0prVp5+0omTtp36hR9e2/vyqyccf9w+e+19+tev&#10;XPvscyd98COf/NQJ804//fF77/vh1d8896yzJ+6+20sPP/rkY48f84H3Y+Tw7iVLejZsmLjDLKS0&#10;lEoAKJuBdUj+Fa5l+o/gGDZGGCKOAUBvbt3b4CS+sctCcrM2Z5T9x2gcRlQS+DH4mMm3qwBaQTkY&#10;AQFOI8ygXPnsSSf99e7nLvjCSUd9+IRHnni2pzvvHAUmNXHC5MnTp6KlHWygQ4ZmsGZNVLd1vfXq&#10;YSu0NKh6aLuIUGAyuWYoIm3CVFMZ5n0fOvWwj3wK2eGIOTt628+ed/GlF57Zu271yjUrv/qVS088&#10;4dQddtlHyjaKrFbGBCnSSQ1lJxQJ1SwNECKNOK7eg+Sp2UxPUsLExAqA4t//8vabfnFTTykKUxll&#10;H/vD/Q998hOfnLnjbmADUaAAxFpxUmEGAIVhQ5dtGIyshXWlYiGKi6tefO2mm2945vln24e1hNrc&#10;fe8DTz+zePtp04ulvnK5XCjkS6UyWxdHkWNm2EpUcNVnWzX8WwuEgjAhDNJJdhEmNDW1pLKZrua2&#10;bDbb0tKSyWTa2joyzS2tXSMzuabW1tZsLpfNZFKpVBzHV3/j8j/e98DCBQubO9peevll1nLCaafv&#10;dvgHwSmoLIBkiVDNm5rkyG6M5/4Xb7klx2cH1Zn6n3O+PGnK1EcferB/w/qDZu/9nmOOnbTL3s5p&#10;pTNVh021saUBREL/bkvDRml6mZkBY5RlEEEJhCFOtCG2Tmmd2Biqg3lVMWwtg8XWgwgFYatNPPC1&#10;bh7ZqkmLtcxGGxXbcqDTjmOt0khnYQtilG7JRJU8wRIRNzzpifOQQJJcbBt3j7oX0xu5y0l9dzxZ&#10;+1qGKDFqY0sDKXGNeT5QXfsy1U3iSddlEaeUIiIlyYpZCzOIDWmrHAB2DsQK2oGgFZFmjpXSSaoK&#10;C6tJBSa0SMoZOKWrqoKZnRCzEyIoGArqRkEeJNDJkNp+9/2glKtUXLr1C5ddGWgDyrSN3fbUz58z&#10;c+ZMBM2vbijE6dZ3H3U82kfdct0NS1flTz37eHD2rvvnS6rj4MPeD9Zregozdp4zcfoOYIUwW4hU&#10;TzFCKvfEcy9+9/qf7rr3geOHj77im99+5slnbvvN78Kw7bOfOxPA1d+9hp188+KvTZw48egPfjDu&#10;7//TH/44adKkydOmI0UrXnqpa+QIrbQyA1FmA9lZBFV1qQxEIA7MgIEIFNxgr6yNqhe9wW1uyM1T&#10;tShXfThIC1E9AW5tr0dIiVJKK8PEpWJvoEk5ee7hh0d3Dfv4h096976r9j14HlpHvWPuZFAIGFiG&#10;SUEEsRMdRDHrgFhIbWXJYLc6S8MgUxGzQf9t13zpjltvIKIg1/6pM7+009yjarm0GBKByhtefv7K&#10;L569fNGCkK0SNXfekXPnHtbcMbqYj8MwDStakYglleQ+YapGX7ExaQg5Z5ltkEqxS+rPVceOpLyc&#10;gzBxKpDnnn3syxef3zZ2/BGfPGvE6HELHvzjnbfcMGFY+8UXfjk3fCIcwVbAMTTZqFSplCqVUhyX&#10;i6VCf763VCz29vcVi5VCf3+pVOpet9Y6Vyz2V6zty/eu7+3b68CDP3biSWEY3vXb3/zuV7e6SjGK&#10;JQyQ2OJIQRERKSY4UiZMpdO5IEwZkwlTmUwmZ1LpVK65qaW1o2NYc0tbtqkl29TS1t6WyTVlcx3Z&#10;ppZcczOUQjiQOQ6Nj4oITApRqbR+1c0/vHrB03/vzveNGDvu4HlHHTjvaGRaY0agU1uYtzY/mb1Z&#10;/WoLczxDIkhc89ZWIAUySf61LTRpS6PBWzoZD3jZNYR41N5MZjMvGhpJhGPNn7+hE/OAh//g0Dip&#10;rexZxLK1No4dWxMg8dPfyDvnDVTvZjuQGtxBiUgRWWYWMbUNUCJqTCBYn5t1zWC+6ZGrvk4AgGr+&#10;VucAaGOctZQkfE0M4wMXQLRW1tokHiSouSQPfK9zSmvh6iZmdSODNr4CDeeiVMMD2OihlSzs8pVi&#10;GIRxqZwOQq2Dxc8//+hD8993zAeCjravXXTRwmcX/OSn1yOkjx3//tZs09U33uh6Nvzg+9dOHDdu&#10;3geORaXy/ONPFiM3Z84cldbPzH/wxcUvzzvk8FxT67cuvyKf77vgq5cWN6z/4PHHzZ4180vfuvrV&#10;Z5/+wLEfPPzoo8772tfn//Y3F15w4elnnXXEh4//8+2/vPUXvzjjrPOmzN7xib/ct3DRokOPfn9L&#10;S9uyRc/FlsZNnhFmclHPBqWMhM1k0iatIdxfKiplctlcuViOlJAKAh1EURRZdsKJV2LsOAxDcRCW&#10;QGtmZhtpbUhRHEXGpIhIa1QqFWHSOiTlABATMynSpCSK80qpIJXWpINApbTrfeXFkz527MyZM754&#10;5beRakWQq8oFJCPYgJNakoa4tnjYuhyftzpLQ6NTLhNARufaV/fHu+72zlP+5/OjZu4GyYJ0sh4D&#10;Kcdhx8RZ51x81fevuPTFJx/JKPeb39z63HNP773Pu3bZda9sc4iUkrKlJMePjYlIK3bM7MCuSKRJ&#10;KxNoYUsEk1JVK2JSfkSRdhUhoVzqb48+GCl37Akn7HrUB5jSc3beqVTseeCFY51yAAAVMklEQVS2&#10;m++6+zejxm7b15fvXruq0N9biaNyuVgsFcrlYqmUty6O4nLsnMAkzySL2NjWKg+JUjJ6mzEfP+Xk&#10;ljHbIIqO+fCHX3nphacefaSza0SuuTWTyTQ1NbW3t2eymebm5nQm19I5PNvU0tbR2dzUasJsIhoo&#10;nUGuFVBQujaDombtDCDVOOItLbLjONJQpJsyw8aecN6l0drXylzJNreb3DCRQCQIdPiPJ0j5Ryfp&#10;zX9eNr+ZR0AACgZ+q376DY6/VbJJgexNPLD/XS15u9CwzGm80zLoQg2844B6IhBNpIwEWhTHoKhq&#10;DlSKBI2mguRr/s+GNCYiqv+c1C3SihWzJlO1XoDIcO3dxlZXLZybP3w9sAsMkATJEbQ2icO0CHOj&#10;D79iJqVSYfIVApDW0tAwsHZK6dp+fzW2XGhgTtootRJVU9hQNays4bsEJJBcqoOgTMYpKLBM2Wmv&#10;KXP2gQBKffasL3Vv6EbTCLjSEcd8LC5XoFsKpb477/7L/vvvPy/dtuiJv55z3kUfP/Wzu3SOeeWx&#10;+Q8/8tQxH/xorn1E3+rVH/vQJ9pGjiiu6c22tN94/Y3FQplX9w9vHXP5xVd1jBiBtcWO3PCD95s3&#10;qmMb5Lmwwa5+tbt3XRF5uev2e+/74/277Xpgy5TOr3/5itWr1l//s1+XxH7pC+d0Dht+9gWXbehd&#10;+7Mbrh8/afwxxx6/YUPPH3519/Y7zOwaNS52pZ6e5Z3DhoMCYdIpCLErQzWFRptiMV9mF4ShQVgp&#10;Vpyz6Vxroa/MJOl0KoqhOIxY0plMoVhQopQJAxNWKqW25vbYRlFRFfP999z523123XHy2M6u9rFP&#10;PvHi6pdXjZg5FpICAlFmkL12q3/ktzLRII2biGyIAE2Z9j0OOvr8L31VtXXBaogChIhBLAStcmyj&#10;1gmzzv7q92776Q/+329vkVJh6SvPvbrsxb/+9Y6d5uwye/auo0aMD9LNWqURGx0GUGTYgS3CECJg&#10;B8sQcLlYLpaiuBjbSrGY7+vrKRT7K1Gpu7+vu6//6ReeDttaJ87coeDQXe4fmTWjZs6kO9L3339P&#10;qXIXiBXHgHBDLGVNGShQICpAEIRhaHQYZtKpdDYI0+lQvbr4mabWprAlW4mLcRw1Neda2pojBCee&#10;ddkOu+6dSqehNLIZOAYLRKACJOYqSrYnq5koIQwocQJRLCQEpRSgiSTJb4xNPIPqBOmUOBYR0imQ&#10;CUdOCZUFDJB2LEYl64rEy8Tz78df9TeHum8skaGBVV0SqqWSEnSJV6PwxtadTYfyxvig+mNFRACR&#10;MKrZ1qrDGQ2kPW3IofQG/tfC9WomSXKRJCjJaGNd4m2pCA0l9JI2SuIYqOqetINyNgoDimr7/XWt&#10;MDAmDG5J/XWtIA2fr75Zb2dy6RJfAccQcBSnO0aOGjYaUQWZ5qM+eAqEAdMydvpPbv29Nhpo6hg1&#10;aY8D3j1m8gxQZuHLr916+53b7br/vu+edtt119x2+6+/c+2N22y33QO/+Fk5X3zXkccSAlfasM++&#10;hwCqVChM2/md5+60e5wvl9ZEhxx63D77Hx4G6aifP/6xT8971/u2GT5B+qNjDju2t6c/jZRARrQN&#10;a8k2pQk6Kj58313B3nvrcuXlx5+88otnn3LyKR857azbb77l6muuPO+88+Yefsyvb/nlvfffefY5&#10;n5+87aw/3nvv8hWvHn744YFJvfzCi6SDCRMmSGD6ervTqZwOA7ZxZ64NHPb3F5SjYS1dIlaZsFCR&#10;bFqvX7m0b8OqbafPXLR4wY+/9ZXW007Z7hMnvfvwD6zt7RsxdSeYFESD9CYJ+LZ2trLtCakttTQz&#10;uOKijDbdq17LhJl0x4hyMUoHIQTQCsSimKGEk1IFrCSCyy965C93/OLHTz78gEIEdtbysPaOttbh&#10;E7aZOm7s5EyuJZPJKg3nIsdcLOTzpUJfX0+pUCz29pcLhXyht1wpRFElthVrKxUbGaNjSLnidDZb&#10;tHzcKWfM/eCplGpCZcO3LzrvmT/e06Q4dqI0Qq2UBoWpdCbX2tqayzUbY5qbWzvah2VaWnKtHbnm&#10;1raOjubmpnQ6l85mUmFGhbjygs/Mf+gvZ174xb0OejcC8+Jjf//qBeebsP3bN92XHT4JEDBXHW1Q&#10;TSxP1Uo0tT05JLkHFBOE65ugg+RBLWHVlu914v/F1ah0kZgJzKJ1aGOXCgxjUEbnxr/c/J2ULeVo&#10;+ccsDW/d598apOG2bV0t2zpoHK8G10fYfN/e1Cv5/3Bq2dIjsoU/2mhroRpRxBAZFBFdT8Q6RBrd&#10;g+quPEC1jGv9DBoPWP9Ykgx246rLAnEgXT3B+vEFg75o03PZtD2NRJENQ+OsxHGcztR2PwUQcc5q&#10;bZJ/mVkZDYGNIm0MaSDOQ2uoDLuyzW9Y8dqy0ROnhIG5946bHnzwwdPP/mLnyDHnffKjixYu/tVd&#10;fwTMpz5y/ORtxn/uy5fGfX13/f43UyZP3H7GHFupFIr5XC5bKkVhGKaaM6hEcbnMNkqlDMI0KhJH&#10;UUAOioAQ4HWrX2nONaUyrfli+ZG//2nGjBkjJ89c+PhTt/zyxo985COTZsy+4X9/ePfdv7nk0kun&#10;TNvxvHPPefzxR39640+6Row6+ZOfqlTiH/3kx6Vy+cyzzx03aco5X/jCypWv33jjTe/Yde8D9j/w&#10;5VeWLHj+mZEjRyx4YeGsXfbccYeZl3z+0w8//Kfrb7y5rTn1yP13rl29ao/9D5k4YzY6h4FI2JIx&#10;tXw/DZe60WPeb08MiYZLltIhgPYR4wFxgEmnkroHSTIDsK7a+yRxWtag3NTdDzh9xqwFTz583x2/&#10;WLLwqWL/+nX9vRt6u1995UXFRoSStE7OMYu11lb9m0gaYqtqTziRKHICHaSac2FgUtzT99vrf+j6&#10;oqnTp/35nt8+8ef7J07ebv+D5qVznblcc0tLUyqbaRvWlWtuzTW3goFUBhRAGaiBebtqFUgMh1Ke&#10;996PPPX089d96zvPzf97c3PTXx6cn8/zSaedmG3vSGyQoHqKdk7Sz9SWD4n9gJUk27ZJcSuIQDX0&#10;u0GP+hsMl7UVEQQgIQqMMBRDrNYGXKsFNPTbuMXveru8/tYwpKs8KOTvX9SQrZQt9astvj7oM1s4&#10;6D+xbtp8sdhNPNf+UQfhQandFIABEbCxGtjcxzZ7olXbCgFSL9w7OKvBlhu5pbfC0CDJi6mDQRYU&#10;Iq0CAJoCAFUPX4FJCnIKoHOStEQHQeuICS0jAED44CM/cvCRHwKFAE753PnlYgmtLVIuj54ytnPk&#10;CLQ0r1+14ptXf/2IIw7bfr/9np//0Ncv/PyZn/nszoces+b5559+4ME993inybYLhaVSPowjyyoM&#10;0khlXF+e4bQ2w8ZOQlRxljPp9AGHvA+xQyGatsPsi7bfEY4r3fn3v/e4Iw47vK21Nc4XTv3Uyd09&#10;72ttbVXgQ98zl4SNK6koPyynh4dIRfniqpcf/P2tXSkJDtn92YfuvOaaqw7ef58//eXBltPOece0&#10;MXvvssOk4W3t6VRLW9u0aVOvuOoKm+2auN+74RQIotzb9Nnd+iwNNe/xJG1uzQ8+CSN0mkGShE1W&#10;U6MDUAJWoiSxv1kQgyvg/LJnH3vs4b8uXfTC668szXd3R8WC1kGlUtFKV0tVJStyJVDU2t5uwnQm&#10;mwmDdHNzay7X3N7Wmc5lm9pbs00tHe3tzbmmRQsX/uzGm19bvsKQ1oi2237GmRdeOmLmrrAaSoEE&#10;pACNpAK2EA2uDOmSBxYuqXlNAkgEVfn7b275+U9++OrSRdbaseMnv+foYw897gTkuoAAGGQzFFKD&#10;Xec4CbkWKEe6JiUa4jwxuPzEUG5140ZtUmZaTM2E+w9YGrY+y8Hbw9LQ2Mottuy/WDT8o/zD17OR&#10;oScYfnvRaHFU/4oO1Gij2PwnkvrCST46l+S2gShJBjQWUmAhWLAVIVLCcVHpEDqHUumJh/44csyI&#10;0VN3eOaxx75/+SWnfPLEHfd918+vu+6aKy77xS23jp29+8++870nHvnb5V/7iunoevpPfzVKbb/9&#10;LJBhG1cqJeuiTCowYaZSEEWaYJlZUSik4timUoFwzGyJKAgNQl0u9BFRqrkZcUUqZTJGrKUgCxcz&#10;l1etWt3U1NLS2rp+/aolSxZOnTx+1ap1I8ZNbWnuMKQRmpWrXkvlUiakx556dubO+wzfbgc4iBJQ&#10;BID47Wdp2MpEAwBUU5OjOmdytVoSattmUMlEKASuJ2+GSpbJtW5nQQ5soTRKhb7161575aVlrywt&#10;9PcWC0Wd1JsnNWxYVzaba2/rSDXlcp1tOpXOZHKpMGOCFJSppvYkgjgIgx2MWv3yS3/98wO9vb3b&#10;Tpux+zv3TOXaoQKxDopECZQRSlyNFGphOVQPVGDZKHCLBLBlaOTXLFv44nNRFE3bbmbH+O0QMYIw&#10;WRPUP1yPokyoKQ+GADCu6hyaXCCpOdhxVTQMPTeISCI2QACcEJIsFIkz7+b+4O0iArxo+G9kCNdz&#10;o/D6LXzq7X6dG/uM/GtEw2Znki0cfrOVZmsLv5oXlsRgrqa7IIHSUWwDZUgrxBGCQDguFXuzTTlA&#10;v7p48QtPP3Hg/vsFLZ3f/8aVjz36t2u//13T1PyhI47MptM/vOVWFAtfPv+8ydOmfejEE92GNU89&#10;8fS48TM6WjuMhitXEATFsk3pjFFwcUmTZpY4tmGKmC07TqUy1llmKyzaaBMEzkY61DABylIql4NA&#10;mVTgokhnchyLMhqkl738wqfP+MTu++77hSu+B9MElaoW6VLilAVYiSHxouGfI3mCk9LUuvqCAtdF&#10;Q2KDI6AaOV3N5JqIBoFK3CKIK5WKE8mEGRKQWCTGdjC0RhL+XvUirEqQmtUvKcWmBEm9MQCAOBEW&#10;cSbQYAcpwwQCYy1raKUCKACOmZmgyCS2SYYkx0nOSTcMTdJo7HNEylXbBgJIHAGqlndhwHsx6UwD&#10;oiEJEa62ULmaVUNBUHV6AoB/RjQIOUAlGXe1Fw3/FrxoeHPZ8vXcQn/wouGfP34jmxyeqx9v2A+u&#10;jXVVp5Oq6za7uKLDEJYRhEklHSYGlK3YwARKw4rVpMquHOpQQ0PKcA6kbanIHIUtzYjLf/nDvUS0&#10;97vnllatPvXUT03fYcfPX/rll/7+t5NO+OQJJ5x2/Kmffv7P9/70pz898ZT/2Xb69uuWvd7X0ztq&#10;1MhAK6MDkLKl/ji2QaBEKHKSSWXjKNIkiU0CxMIsCK1zRleXbA4Sx/b5hS9M2W6qSasf/eQ7M3ae&#10;c/DRH7OqyQCwAgUodooBKFFeNLw5bCYy/Q0Hyk0+PyjWvfYrb3yc+ge2EK+1hXY1fpsa/NYb//kb&#10;MKTJ4h/+k4FQFI/H43l7Uc/C8gafqA6Dm4yA3JDjJAAYcaVcKrFDtinTs2HVLTf/bL+99pu206z5&#10;9971+XPOvepb175j771+/I0v33rzLdf++Bfjd9jxzmuv6unZcPzHTyGl1i1/RWmdaxkemLQSQiWK&#10;ymUdKh1oKAIUW+ciJyL9+d7O8ds89vCDp57xmS9efNmhx38IgQYr6AAwtfBA16DVtgYZ8I+xlYoG&#10;j8fj8Xj+eaoJtoE4joMgAAtUDHHVXBil3tdWrBy7zVQievyBu5586vEPffy0dHvnFz/1kddfX/aj&#10;m38F0p847r2dbe1XXPezeMOGm669dtbMmXMOmNu77JVlr740bFj7i4sW7bTjnLbxk6+46MsLFy28&#10;/obrmdStt92290HvGjtlGnQSVLKlefbtJxq2vugJj8fj8XjeJKy1YRgCIK0jG4cmYFZKKXaslEbQ&#10;NG7SjJiN1nrn/Q/bef/DnGPo9Jlf+lqxVEJzV6VY3P2AeZkwQCqzvr/3Z7fdfHzquDlHHPHAow/9&#10;8JrL99t3z/vuvfeCL168z447jpo+NZ8WtLWqXMdxp32utlf8Txqhtzq8pcHj8Xg8/7FUi24kqW+1&#10;cc4GQT2hPhSYoaxAETgWEBtFSgGWoQhKM1sFh9giMHCVpc8/Nnz4iKYR45cvXvLog/fMnjlj2bJX&#10;Z++6R9O4qdAq8cdzsWKngjAFBWbr2GmT2mzb3o46wosGj8fj8fxXkERtyCZeEvV87tXQs5o/ROK0&#10;nrhGcDXKPQIxKCBJUvrUXNxICan6r0mVQxDBMZSGos1sULw9vc28aPB4PB7Pfwu18I2Bn5P8ukqq&#10;2oEG9hSU0EA8AxNkoP6ZasyIg8a4tmq+HK6WwmEF2kKUyttTNHifBo/H4/H8p1MNJWNVrwsKqwCG&#10;ApSCI9Sq6xCDuJrULkkyWNUKySyvqoV4qgGi1bpfaiALt6I3jPUb1KS3oW54O26peDwej8fz/xcB&#10;AJXkz02sAhu/31Ddp4aSAdNCo2JAw+5Gw5TamAn8zWn1VoLfnvB4PB7PfyEMgAfX/Abe1Dn+PzFT&#10;jhcNHo/H4/F4hoTfnvB4PB6PxzMkvGjweDwej8czJLxo8Hg8Ho/HMyS8aPB4PB6PxzMkvGjweDwe&#10;j8czJLxo8Hg8Ho/HMyS8aPB4PB6PxzMkvGjweDwej8czJLxo8Hg8Ho/HMyS8aPB4PB6PxzMkvGjw&#10;eDwej8czJLxo8Hg8Ho/HMyS8aPB4PB6PxzMkvGjweDwej8czJLxo8Hg8Ho/HMyS8aPB4PB6PxzMk&#10;vGjweDwej8czJLxo8Hg8Ho/HMyS8aPB4PB6PxzMkvGjweDwej8czJLxo8Hg8Ho/HMyS8aPB4PB6P&#10;xzMkvGjweDwej8czJLxo8Hg8Ho/HMyS8aPB4PB6PxzMkvGjweDwej8czJLxo8Hg8Ho/HMyS8aPB4&#10;PB6PxzMkvGjweDwej8czJLxo8Hg8Ho/HMyS8aPB4PB6PxzMkvGjweDwej8czJLxo8Hg8Ho/HMyS8&#10;aPB4PB6PxzMkvGjweDwej8czJLxo8Hg8Ho/HMyS8aPB4PB6PxzMkvGjweDwej8czJLxo8Hg8Ho/H&#10;MyS8aPB4PB6PxzMkvGjweDwej8czJLxo8Hg8Ho/HMyS8aPB4PB6PxzMkvGjweDwej8czJLxo8Hg8&#10;Ho/HMyS8aPB4PB6PxzMkvGjweDwej8czJLxo8Hg8Ho/HMyS8aPB4PB6PxzMkvGjweDwej8czJLxo&#10;8Hg8Ho/HMyS8aPB4PB6PxzMkvGjweDwej8czJLxo8Hg8Ho/HMyS8aPB4PB6PxzMkvGjweDwej8cz&#10;JLxo8Hg8Ho/HMyS8aPB4PB6PxzMkvGjweDwej8czJLxo8Hg8Ho/HMyS8aPB4PB6PxzMkvGjweDwe&#10;j8czJP4/TWv1R5x9Tx0AAAAASUVORK5CYIJQSwECLQAUAAYACAAAACEAsYJntgoBAAATAgAAEwAA&#10;AAAAAAAAAAAAAAAAAAAAW0NvbnRlbnRfVHlwZXNdLnhtbFBLAQItABQABgAIAAAAIQA4/SH/1gAA&#10;AJQBAAALAAAAAAAAAAAAAAAAADsBAABfcmVscy8ucmVsc1BLAQItABQABgAIAAAAIQC3kjtQPAQA&#10;AK0KAAAOAAAAAAAAAAAAAAAAADoCAABkcnMvZTJvRG9jLnhtbFBLAQItABQABgAIAAAAIQCqJg6+&#10;vAAAACEBAAAZAAAAAAAAAAAAAAAAAKIGAABkcnMvX3JlbHMvZTJvRG9jLnhtbC5yZWxzUEsBAi0A&#10;FAAGAAgAAAAhAG1UqgfgAAAACQEAAA8AAAAAAAAAAAAAAAAAlQcAAGRycy9kb3ducmV2LnhtbFBL&#10;AQItAAoAAAAAAAAAIQBO3cjKA1cEAANXBAAUAAAAAAAAAAAAAAAAAKIIAABkcnMvbWVkaWEvaW1h&#10;Z2UxLnBuZ1BLBQYAAAAABgAGAHwBAADXXwQAAAA=&#10;">
                <v:shape id="Picture 28" o:spid="_x0000_s1056" type="#_x0000_t75" alt="A picture containing text, illustration&#10;&#10;Description automatically generated" style="position:absolute;left:14478;top:-533;width:21564;height:1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DOwgAAANsAAAAPAAAAZHJzL2Rvd25yZXYueG1sRE/LasJA&#10;FN0X/IfhCt01E20bSppRfCB1V6IWurxkrkkwcydmpkn8+85CcHk472w5mkb01LnasoJZFIMgLqyu&#10;uVRwOu5ePkA4j6yxsUwKbuRguZg8ZZhqO3BO/cGXIoSwS1FB5X2bSumKigy6yLbEgTvbzqAPsCul&#10;7nAI4aaR8zhOpMGaQ0OFLW0qKi6HP6Pg1Vzf2vz38r39ovdbvnM/6ySZKfU8HVefIDyN/iG+u/da&#10;wTyMDV/CD5CLfwAAAP//AwBQSwECLQAUAAYACAAAACEA2+H2y+4AAACFAQAAEwAAAAAAAAAAAAAA&#10;AAAAAAAAW0NvbnRlbnRfVHlwZXNdLnhtbFBLAQItABQABgAIAAAAIQBa9CxbvwAAABUBAAALAAAA&#10;AAAAAAAAAAAAAB8BAABfcmVscy8ucmVsc1BLAQItABQABgAIAAAAIQBzbQDOwgAAANsAAAAPAAAA&#10;AAAAAAAAAAAAAAcCAABkcnMvZG93bnJldi54bWxQSwUGAAAAAAMAAwC3AAAA9gIAAAAA&#10;">
                  <v:imagedata r:id="rId22" o:title="A picture containing text, illustration&#10;&#10;Description automatically generated" croptop="46291f" cropbottom="4628f" cropleft="35764f" cropright="3237f"/>
                  <v:path arrowok="t"/>
                </v:shape>
                <v:shape id="_x0000_s1057" type="#_x0000_t202" style="position:absolute;left:14478;top:-47;width:22640;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9P3wgAAANsAAAAPAAAAZHJzL2Rvd25yZXYueG1sRI/dagIx&#10;FITvC75DOAXvarZelLo1SimIUrzp6gMcNqebZTcnYZP90ac3guDlMDPfMOvtZFsxUBdqxwreFxkI&#10;4tLpmisF59Pu7RNEiMgaW8ek4EIBtpvZyxpz7Ub+o6GIlUgQDjkqMDH6XMpQGrIYFs4TJ+/fdRZj&#10;kl0ldYdjgttWLrPsQ1qsOS0Y9PRjqGyK3irY9fuDHa6y979FObLxTX8+NkrNX6fvLxCRpvgMP9oH&#10;rWC5gvuX9APk5gYAAP//AwBQSwECLQAUAAYACAAAACEA2+H2y+4AAACFAQAAEwAAAAAAAAAAAAAA&#10;AAAAAAAAW0NvbnRlbnRfVHlwZXNdLnhtbFBLAQItABQABgAIAAAAIQBa9CxbvwAAABUBAAALAAAA&#10;AAAAAAAAAAAAAB8BAABfcmVscy8ucmVsc1BLAQItABQABgAIAAAAIQD9q9P3wgAAANsAAAAPAAAA&#10;AAAAAAAAAAAAAAcCAABkcnMvZG93bnJldi54bWxQSwUGAAAAAAMAAwC3AAAA9gIAAAAA&#10;" filled="f" stroked="f">
                  <v:path arrowok="t"/>
                  <v:textbox>
                    <w:txbxContent>
                      <w:p w14:paraId="0872DB74" w14:textId="238AD1E2" w:rsidR="007C5A10" w:rsidRPr="007C5A10" w:rsidRDefault="007C5A10" w:rsidP="007C5A10">
                        <w:pPr>
                          <w:jc w:val="center"/>
                          <w:rPr>
                            <w:rFonts w:ascii="UTM Avo" w:eastAsia="Calibri" w:hAnsi="UTM Avo" w:cs="Arial"/>
                            <w:bCs/>
                            <w:color w:val="0000FF"/>
                            <w:kern w:val="24"/>
                            <w:sz w:val="32"/>
                            <w:szCs w:val="32"/>
                          </w:rPr>
                        </w:pPr>
                        <w:r w:rsidRPr="007C5A10">
                          <w:rPr>
                            <w:rFonts w:ascii="UTM Avo" w:hAnsi="UTM Avo"/>
                            <w:bCs/>
                            <w:color w:val="0000FF"/>
                            <w:sz w:val="28"/>
                            <w:szCs w:val="28"/>
                          </w:rPr>
                          <w:t>Tính từ chỉ kích thước, hình dáng</w:t>
                        </w:r>
                      </w:p>
                    </w:txbxContent>
                  </v:textbox>
                </v:shape>
                <v:shape id="_x0000_s1058" type="#_x0000_t202" style="position:absolute;left:13240;top:2520;width:25400;height:8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y3vwAAANsAAAAPAAAAZHJzL2Rvd25yZXYueG1sRE/dasIw&#10;FL4f+A7hCLubqQpDqlFEEEV2s+oDHJpjU9qchCb9cU+/XAx2+fH97w6TbcVAXagdK1guMhDEpdM1&#10;Vwoe9/PHBkSIyBpbx6TgRQEO+9nbDnPtRv6moYiVSCEcclRgYvS5lKE0ZDEsnCdO3NN1FmOCXSV1&#10;h2MKt61cZdmntFhzajDo6WSobIreKjj3l6sdfmTvb0U5svFN//hqlHqfT8ctiEhT/Bf/ua9awTqt&#10;T1/SD5D7XwAAAP//AwBQSwECLQAUAAYACAAAACEA2+H2y+4AAACFAQAAEwAAAAAAAAAAAAAAAAAA&#10;AAAAW0NvbnRlbnRfVHlwZXNdLnhtbFBLAQItABQABgAIAAAAIQBa9CxbvwAAABUBAAALAAAAAAAA&#10;AAAAAAAAAB8BAABfcmVscy8ucmVsc1BLAQItABQABgAIAAAAIQDpSOy3vwAAANsAAAAPAAAAAAAA&#10;AAAAAAAAAAcCAABkcnMvZG93bnJldi54bWxQSwUGAAAAAAMAAwC3AAAA8wIAAAAA&#10;" filled="f" stroked="f">
                  <v:path arrowok="t"/>
                  <v:textbox>
                    <w:txbxContent>
                      <w:p w14:paraId="38F428F5" w14:textId="77777777" w:rsidR="007C5A10" w:rsidRDefault="007C5A10" w:rsidP="007C5A10">
                        <w:pPr>
                          <w:spacing w:after="0"/>
                          <w:jc w:val="center"/>
                          <w:rPr>
                            <w:rFonts w:ascii="UTM Avo" w:hAnsi="UTM Avo"/>
                            <w:b/>
                            <w:bCs/>
                            <w:color w:val="000000" w:themeColor="text1"/>
                            <w:sz w:val="26"/>
                            <w:szCs w:val="26"/>
                          </w:rPr>
                        </w:pPr>
                      </w:p>
                      <w:p w14:paraId="3EA87799" w14:textId="1FA285CF" w:rsidR="007C5A10" w:rsidRDefault="007C5A10" w:rsidP="007C5A10">
                        <w:pPr>
                          <w:spacing w:after="0"/>
                          <w:jc w:val="center"/>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w:t>
                        </w:r>
                        <w:r w:rsidRPr="007C5A10">
                          <w:rPr>
                            <w:rFonts w:ascii="UTM Avo" w:eastAsia="Calibri" w:hAnsi="UTM Avo" w:cs="Arial"/>
                            <w:b/>
                            <w:bCs/>
                            <w:color w:val="000000" w:themeColor="text1"/>
                            <w:kern w:val="24"/>
                            <w:sz w:val="26"/>
                            <w:szCs w:val="26"/>
                          </w:rPr>
                          <w:t>........................</w:t>
                        </w:r>
                      </w:p>
                      <w:p w14:paraId="6000F8C1" w14:textId="39E9543F" w:rsidR="007C5A10" w:rsidRDefault="007C5A10" w:rsidP="007C5A10">
                        <w:pPr>
                          <w:spacing w:after="0"/>
                          <w:jc w:val="center"/>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w:t>
                        </w:r>
                      </w:p>
                      <w:p w14:paraId="4751BA7F" w14:textId="77777777" w:rsidR="007C5A10" w:rsidRPr="007C5A10" w:rsidRDefault="007C5A10" w:rsidP="007C5A10">
                        <w:pPr>
                          <w:spacing w:after="0"/>
                          <w:jc w:val="center"/>
                          <w:rPr>
                            <w:rFonts w:ascii="UTM Avo" w:eastAsia="Calibri" w:hAnsi="UTM Avo" w:cs="Arial"/>
                            <w:b/>
                            <w:bCs/>
                            <w:color w:val="000000" w:themeColor="text1"/>
                            <w:kern w:val="24"/>
                            <w:sz w:val="26"/>
                            <w:szCs w:val="26"/>
                          </w:rPr>
                        </w:pPr>
                      </w:p>
                    </w:txbxContent>
                  </v:textbox>
                </v:shape>
              </v:group>
            </w:pict>
          </mc:Fallback>
        </mc:AlternateContent>
      </w:r>
    </w:p>
    <w:p w14:paraId="36E36CDF" w14:textId="77777777" w:rsidR="007C5A10" w:rsidRPr="007C5A10" w:rsidRDefault="007C5A10" w:rsidP="007C5A10"/>
    <w:p w14:paraId="699FBC8D" w14:textId="77777777" w:rsidR="007C5A10" w:rsidRPr="007C5A10" w:rsidRDefault="007C5A10" w:rsidP="007C5A10"/>
    <w:p w14:paraId="23A34E2F" w14:textId="77777777" w:rsidR="007C5A10" w:rsidRPr="007C5A10" w:rsidRDefault="007C5A10" w:rsidP="007C5A10"/>
    <w:p w14:paraId="11CC78A8" w14:textId="596A264D" w:rsidR="00757FEF" w:rsidRDefault="00757FEF" w:rsidP="00757FEF">
      <w:pPr>
        <w:spacing w:after="0" w:line="312" w:lineRule="auto"/>
      </w:pPr>
    </w:p>
    <w:p w14:paraId="3B192ECF" w14:textId="1A8460C1" w:rsidR="00581A95" w:rsidRDefault="00581A95" w:rsidP="00550A0E">
      <w:pPr>
        <w:rPr>
          <w:rFonts w:ascii="UTM Avo" w:hAnsi="UTM Avo"/>
          <w:color w:val="0000FF"/>
          <w:sz w:val="26"/>
          <w:szCs w:val="26"/>
        </w:rPr>
      </w:pPr>
      <w:r>
        <w:rPr>
          <w:rFonts w:ascii="UTM Avo" w:hAnsi="UTM Avo"/>
          <w:color w:val="0000FF"/>
          <w:sz w:val="26"/>
          <w:szCs w:val="26"/>
          <w:u w:val="single"/>
        </w:rPr>
        <w:t>Câu 8</w:t>
      </w:r>
      <w:r w:rsidR="00550A0E" w:rsidRPr="00581A95">
        <w:rPr>
          <w:rFonts w:ascii="UTM Avo" w:hAnsi="UTM Avo"/>
          <w:color w:val="0000FF"/>
          <w:sz w:val="26"/>
          <w:szCs w:val="26"/>
          <w:u w:val="single"/>
        </w:rPr>
        <w:t xml:space="preserve">. </w:t>
      </w:r>
      <w:r w:rsidR="00550A0E" w:rsidRPr="00581A95">
        <w:rPr>
          <w:rFonts w:ascii="UTM Avo" w:hAnsi="UTM Avo"/>
          <w:color w:val="0000FF"/>
          <w:sz w:val="26"/>
          <w:szCs w:val="26"/>
        </w:rPr>
        <w:t>Tìm một số từ ngữ miêu tả mức độ khác nhau của từ “</w:t>
      </w:r>
      <w:r w:rsidRPr="00581A95">
        <w:rPr>
          <w:rFonts w:ascii="UTM Avo" w:hAnsi="UTM Avo"/>
          <w:b/>
          <w:color w:val="0000FF"/>
          <w:sz w:val="26"/>
          <w:szCs w:val="26"/>
        </w:rPr>
        <w:t>nhanh</w:t>
      </w:r>
      <w:r w:rsidR="00550A0E" w:rsidRPr="00581A95">
        <w:rPr>
          <w:rFonts w:ascii="UTM Avo" w:hAnsi="UTM Avo"/>
          <w:color w:val="0000FF"/>
          <w:sz w:val="26"/>
          <w:szCs w:val="26"/>
        </w:rPr>
        <w:t>”</w:t>
      </w:r>
      <w:r>
        <w:rPr>
          <w:rFonts w:ascii="UTM Avo" w:hAnsi="UTM Avo"/>
          <w:color w:val="0000FF"/>
          <w:sz w:val="26"/>
          <w:szCs w:val="26"/>
        </w:rPr>
        <w:t xml:space="preserve"> </w:t>
      </w:r>
    </w:p>
    <w:p w14:paraId="0B628632" w14:textId="50258A9F" w:rsidR="00581A95" w:rsidRPr="00550A0E" w:rsidRDefault="00581A95" w:rsidP="00550A0E">
      <w:pPr>
        <w:rPr>
          <w:rFonts w:ascii="UTM Avo" w:hAnsi="UTM Avo"/>
          <w:b/>
          <w:color w:val="0000FF"/>
          <w:sz w:val="26"/>
          <w:szCs w:val="26"/>
        </w:rPr>
      </w:pPr>
      <w:r>
        <w:rPr>
          <w:rFonts w:ascii="UTM Avo" w:hAnsi="UTM Avo"/>
          <w:color w:val="0000FF"/>
          <w:sz w:val="26"/>
          <w:szCs w:val="26"/>
        </w:rPr>
        <w:t>(Sử dụng 4 cách dưới đây)</w:t>
      </w:r>
      <w:r w:rsidRPr="00960C03">
        <w:rPr>
          <w:rFonts w:ascii="UTM Avo" w:hAnsi="UTM Avo"/>
          <w:noProof/>
          <w:color w:val="0000FF"/>
          <w:sz w:val="26"/>
          <w:szCs w:val="26"/>
        </w:rPr>
        <mc:AlternateContent>
          <mc:Choice Requires="wps">
            <w:drawing>
              <wp:anchor distT="0" distB="0" distL="114300" distR="114300" simplePos="0" relativeHeight="252775424" behindDoc="0" locked="0" layoutInCell="1" allowOverlap="1" wp14:anchorId="16F8176D" wp14:editId="229C5CAC">
                <wp:simplePos x="0" y="0"/>
                <wp:positionH relativeFrom="margin">
                  <wp:posOffset>4930140</wp:posOffset>
                </wp:positionH>
                <wp:positionV relativeFrom="paragraph">
                  <wp:posOffset>253365</wp:posOffset>
                </wp:positionV>
                <wp:extent cx="1630680" cy="417830"/>
                <wp:effectExtent l="0" t="0" r="26670" b="20320"/>
                <wp:wrapNone/>
                <wp:docPr id="1931826318" name="Rectangle: Rounded Corners 4"/>
                <wp:cNvGraphicFramePr/>
                <a:graphic xmlns:a="http://schemas.openxmlformats.org/drawingml/2006/main">
                  <a:graphicData uri="http://schemas.microsoft.com/office/word/2010/wordprocessingShape">
                    <wps:wsp>
                      <wps:cNvSpPr/>
                      <wps:spPr>
                        <a:xfrm>
                          <a:off x="0" y="0"/>
                          <a:ext cx="1630680" cy="417830"/>
                        </a:xfrm>
                        <a:prstGeom prst="roundRect">
                          <a:avLst/>
                        </a:prstGeom>
                        <a:solidFill>
                          <a:schemeClr val="accent6">
                            <a:lumMod val="60000"/>
                            <a:lumOff val="40000"/>
                          </a:schemeClr>
                        </a:solidFill>
                        <a:ln>
                          <a:prstDash val="dash"/>
                        </a:ln>
                      </wps:spPr>
                      <wps:style>
                        <a:lnRef idx="2">
                          <a:schemeClr val="accent2"/>
                        </a:lnRef>
                        <a:fillRef idx="1">
                          <a:schemeClr val="lt1"/>
                        </a:fillRef>
                        <a:effectRef idx="0">
                          <a:schemeClr val="accent2"/>
                        </a:effectRef>
                        <a:fontRef idx="minor">
                          <a:schemeClr val="dk1"/>
                        </a:fontRef>
                      </wps:style>
                      <wps:txbx>
                        <w:txbxContent>
                          <w:p w14:paraId="46DF96A9" w14:textId="62B7B0A6" w:rsidR="00960C03" w:rsidRPr="00581A95" w:rsidRDefault="00960C03" w:rsidP="00960C03">
                            <w:pPr>
                              <w:jc w:val="center"/>
                              <w:rPr>
                                <w:sz w:val="20"/>
                              </w:rPr>
                            </w:pPr>
                            <w:r w:rsidRPr="00581A95">
                              <w:rPr>
                                <w:rFonts w:ascii="UTM Avo" w:hAnsi="UTM Avo" w:cs="Tahoma"/>
                                <w:color w:val="000000"/>
                                <w:sz w:val="24"/>
                                <w:szCs w:val="26"/>
                              </w:rPr>
                              <w:t>Tạ</w:t>
                            </w:r>
                            <w:r w:rsidR="00581A95" w:rsidRPr="00581A95">
                              <w:rPr>
                                <w:rFonts w:ascii="UTM Avo" w:hAnsi="UTM Avo" w:cs="Tahoma"/>
                                <w:color w:val="000000"/>
                                <w:sz w:val="24"/>
                                <w:szCs w:val="26"/>
                              </w:rPr>
                              <w:t>o</w:t>
                            </w:r>
                            <w:r w:rsidRPr="00581A95">
                              <w:rPr>
                                <w:rFonts w:ascii="UTM Avo" w:hAnsi="UTM Avo" w:cs="Tahoma"/>
                                <w:color w:val="000000"/>
                                <w:sz w:val="24"/>
                                <w:szCs w:val="26"/>
                              </w:rPr>
                              <w:t xml:space="preserve"> phép so sánh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8176D" id="Rectangle: Rounded Corners 4" o:spid="_x0000_s1059" style="position:absolute;margin-left:388.2pt;margin-top:19.95pt;width:128.4pt;height:32.9pt;z-index:25277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4rwwIAANsFAAAOAAAAZHJzL2Uyb0RvYy54bWysVEtv2zAMvg/YfxB0Xx0nWZoadYogRYcB&#10;XRu0HXpWZDk2JouapLz260fKjpt1OQ3LwZFIfnx8Inl9s2802yrnazA5Ty8GnCkjoajNOuffX+4+&#10;TTnzQZhCaDAq5wfl+c3s44frnc3UECrQhXIMnRif7WzOqxBsliReVqoR/gKsMqgswTUi4NWtk8KJ&#10;HXpvdDIcDCbJDlxhHUjlPUpvWyWfRf9lqWR4LEuvAtM5x9xC/Lr4XdE3mV2LbO2ErWrZpSH+IYtG&#10;1AaD9q5uRRBs4+q/XDW1dOChDBcSmgTKspYq1oDVpIN31TxXwqpYC5LjbU+T/39u5cN26Vhd4Ntd&#10;jdLpcIIfzoxo8K2ekD1h1lpl7Ak2plAFW4Az+NhsTMTtrM8Q/2yXrrt5PBIL+9I19I/1sX0k+9CT&#10;rfaBSRSmk9FgMsU3kagbp5fTUXyN5A1tnQ9fFDSMDjl3lAPlFIkW23sfMCzaH+0oogddF3e11vFC&#10;XaQW2rGtwPcXUioTJhGuN803KFr5ZIC/thNQjP3SisdHMYaI/UieYsA/gmhDoSiHW+GrFlrgiRwi&#10;ktQJMdVyE0/hoBWBtHlSJZKPbAxjVn2Y04SHvSe0JliJ5fXA9BxQh7QDdbYEU3EceuDgHLCl6Bix&#10;R8SoYEIPbmoD7pyD4kcfubU/Vt/WTOWH/WrfdtyIkiTRCooDtqGDdj69lXc1EnovfFgKhwOJbYJL&#10;Jjzip9Swyzl0J84qcL/Oycke5wS1nO1wwHPuf26EU5zprwYn6Codj2kjxMv48+UQL+5UszrVmE2z&#10;AOyhFNeZlfFI9kEfj6WD5hV30ZyiokoYibFzLoM7XhahXTy4zaSaz6MZbgErwr15tpKcE9HUSi/7&#10;V+Fs1/gBR+YBjstAZO9av7UlpIH5JkBZx7l447V7AtwgsSO7bUcr6vQerd528uw3AAAA//8DAFBL&#10;AwQUAAYACAAAACEAXinaHOQAAAALAQAADwAAAGRycy9kb3ducmV2LnhtbEyPwUrDQBCG74LvsIzg&#10;RdqNTU3amE0pQhGLYNrag7dtdkyi2dmQ3Tbx7d2c9DbDfPzz/elq0A27YGdrQwLupwEwpMKomkoB&#10;74fNZAHMOklKNoZQwA9aWGXXV6lMlOlph5e9K5kPIZtIAZVzbcK5LSrU0k5Ni+Rvn6bT0vm1K7nq&#10;ZO/DdcNnQRBxLWvyHyrZ4lOFxff+rAWs2+NrHs3zr7eXxcdW7Z774+YuF+L2Zlg/AnM4uD8YRn2v&#10;Dpl3OpkzKcsaAXEczT0qIFwugY1AEIYzYKdxeoiBZyn/3yH7BQAA//8DAFBLAQItABQABgAIAAAA&#10;IQC2gziS/gAAAOEBAAATAAAAAAAAAAAAAAAAAAAAAABbQ29udGVudF9UeXBlc10ueG1sUEsBAi0A&#10;FAAGAAgAAAAhADj9If/WAAAAlAEAAAsAAAAAAAAAAAAAAAAALwEAAF9yZWxzLy5yZWxzUEsBAi0A&#10;FAAGAAgAAAAhAHGnvivDAgAA2wUAAA4AAAAAAAAAAAAAAAAALgIAAGRycy9lMm9Eb2MueG1sUEsB&#10;Ai0AFAAGAAgAAAAhAF4p2hzkAAAACwEAAA8AAAAAAAAAAAAAAAAAHQUAAGRycy9kb3ducmV2Lnht&#10;bFBLBQYAAAAABAAEAPMAAAAuBgAAAAA=&#10;" fillcolor="#a8d08d [1945]" strokecolor="#ed7d31 [3205]" strokeweight="1pt">
                <v:stroke dashstyle="dash" joinstyle="miter"/>
                <v:textbox>
                  <w:txbxContent>
                    <w:p w14:paraId="46DF96A9" w14:textId="62B7B0A6" w:rsidR="00960C03" w:rsidRPr="00581A95" w:rsidRDefault="00960C03" w:rsidP="00960C03">
                      <w:pPr>
                        <w:jc w:val="center"/>
                        <w:rPr>
                          <w:sz w:val="20"/>
                        </w:rPr>
                      </w:pPr>
                      <w:r w:rsidRPr="00581A95">
                        <w:rPr>
                          <w:rFonts w:ascii="UTM Avo" w:hAnsi="UTM Avo" w:cs="Tahoma"/>
                          <w:color w:val="000000"/>
                          <w:sz w:val="24"/>
                          <w:szCs w:val="26"/>
                        </w:rPr>
                        <w:t>Tạ</w:t>
                      </w:r>
                      <w:r w:rsidR="00581A95" w:rsidRPr="00581A95">
                        <w:rPr>
                          <w:rFonts w:ascii="UTM Avo" w:hAnsi="UTM Avo" w:cs="Tahoma"/>
                          <w:color w:val="000000"/>
                          <w:sz w:val="24"/>
                          <w:szCs w:val="26"/>
                        </w:rPr>
                        <w:t>o</w:t>
                      </w:r>
                      <w:r w:rsidRPr="00581A95">
                        <w:rPr>
                          <w:rFonts w:ascii="UTM Avo" w:hAnsi="UTM Avo" w:cs="Tahoma"/>
                          <w:color w:val="000000"/>
                          <w:sz w:val="24"/>
                          <w:szCs w:val="26"/>
                        </w:rPr>
                        <w:t xml:space="preserve"> phép so sánh</w:t>
                      </w:r>
                    </w:p>
                  </w:txbxContent>
                </v:textbox>
                <w10:wrap anchorx="margin"/>
              </v:roundrect>
            </w:pict>
          </mc:Fallback>
        </mc:AlternateContent>
      </w:r>
      <w:r>
        <w:rPr>
          <w:rFonts w:ascii="UTM Avo" w:hAnsi="UTM Avo" w:cs="Arial"/>
          <w:noProof/>
          <w:color w:val="0070C0"/>
          <w:sz w:val="28"/>
          <w:szCs w:val="28"/>
        </w:rPr>
        <mc:AlternateContent>
          <mc:Choice Requires="wps">
            <w:drawing>
              <wp:anchor distT="0" distB="0" distL="114300" distR="114300" simplePos="0" relativeHeight="252766208" behindDoc="0" locked="0" layoutInCell="1" allowOverlap="1" wp14:anchorId="30CD654E" wp14:editId="258962B4">
                <wp:simplePos x="0" y="0"/>
                <wp:positionH relativeFrom="column">
                  <wp:posOffset>-175260</wp:posOffset>
                </wp:positionH>
                <wp:positionV relativeFrom="paragraph">
                  <wp:posOffset>245745</wp:posOffset>
                </wp:positionV>
                <wp:extent cx="1554480" cy="417830"/>
                <wp:effectExtent l="0" t="0" r="26670" b="20320"/>
                <wp:wrapNone/>
                <wp:docPr id="1985356185" name="Rectangle: Rounded Corners 4"/>
                <wp:cNvGraphicFramePr/>
                <a:graphic xmlns:a="http://schemas.openxmlformats.org/drawingml/2006/main">
                  <a:graphicData uri="http://schemas.microsoft.com/office/word/2010/wordprocessingShape">
                    <wps:wsp>
                      <wps:cNvSpPr/>
                      <wps:spPr>
                        <a:xfrm>
                          <a:off x="0" y="0"/>
                          <a:ext cx="1554480" cy="417830"/>
                        </a:xfrm>
                        <a:prstGeom prst="round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706C2D5F" w14:textId="3D4B2FA7" w:rsidR="00960C03" w:rsidRDefault="00960C03" w:rsidP="00960C03">
                            <w:pPr>
                              <w:jc w:val="center"/>
                            </w:pPr>
                            <w:r>
                              <w:rPr>
                                <w:rFonts w:ascii="UTM Avo" w:hAnsi="UTM Avo" w:cs="Tahoma"/>
                                <w:color w:val="000000"/>
                                <w:sz w:val="26"/>
                                <w:szCs w:val="26"/>
                              </w:rPr>
                              <w:t>Tạo ra từ láy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D654E" id="_x0000_s1060" style="position:absolute;margin-left:-13.8pt;margin-top:19.35pt;width:122.4pt;height:32.9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gBlAIAAHIFAAAOAAAAZHJzL2Uyb0RvYy54bWysVN9P2zAQfp+0/8Hy+0hTEigRKaqKmCYh&#10;QMDEs+vYTSTH59luk+6v39lJA2Jok6b1IfX57r7zfffj8qpvFdkL6xrQJU1PZpQIzaFq9Lak359v&#10;viwocZ7piinQoqQH4ejV8vOny84UYg41qEpYgiDaFZ0pae29KZLE8Vq0zJ2AERqVEmzLPIp2m1SW&#10;dYjeqmQ+m50lHdjKWODCOby9HpR0GfGlFNzfS+mEJ6qk+DYfvzZ+N+GbLC9ZsbXM1A0fn8H+4RUt&#10;azQGnaCumWdkZ5vfoNqGW3Ag/QmHNgEpGy5iDphNOnuXzVPNjIi5IDnOTDS5/wfL7/YPljQV1u5i&#10;kZ/mZ+kip0SzFmv1iOwxvVWiII+w05WoyBqsxmKTLBDXGVeg/5N5sKPk8BhY6KVtwz/mR/pI9mEi&#10;W/SecLxM8zzLFlgTjrosPV+cxmokr97GOv9VQEvCoaQ2vCG8KRLN9rfOY1i0P9qFiEqHu/Cy4S3x&#10;5A9KDMpHITFZjD6PILHNxFpZsmfYIIxzoX02qGpWieE6n+EvJIyxJo8oKY2AAVk2Sk3Y6Z+wB5jR&#10;PriK2KWT8+zvzpNHjAzaT85to8F+BKB8OiYgB/sjSQM1gSXfb/qhEabibqA6YHdYGMbGGX7TYClu&#10;mfMPzOKcYPVw9v09fqSCrqQwniipwf786D7YY/uilpIO566k7seOWUGJ+qaxsS/SLAuDGoUsP5+j&#10;YN9qNm81eteuASuX4pYxPB6DvVfHo7TQvuCKWIWoqGKaY+yScm+PwtoP+wCXDBerVTTD4TTM3+on&#10;wwN4IDp02XP/wqwZ+9FjJ9/BcUZZ8a4jB9vgqWG18yCb2K6B6oHXsQQ42LGXxiUUNsdbOVq9rsrl&#10;LwAAAP//AwBQSwMEFAAGAAgAAAAhACHqoVDiAAAACgEAAA8AAABkcnMvZG93bnJldi54bWxMj8tO&#10;wzAQRfdI/IM1SOxapwaaKMSpEBKCirJoQQh2Tjx5qPE4st028PWYFSxH9+jeM8VqMgM7ovO9JQmL&#10;eQIMqba6p1bC2+vDLAPmgyKtBkso4Qs9rMrzs0Ll2p5oi8ddaFksIZ8rCV0IY865rzs0ys/tiBSz&#10;xjqjQjxdy7VTp1huBi6SZMmN6ikudGrE+w7r/e5gJDyOgtZPlWv25uP9+2X7/LnJmrWUlxfT3S2w&#10;gFP4g+FXP6pDGZ0qeyDt2SBhJtJlRCVcZSmwCIhFKoBVkUyub4CXBf//QvkDAAD//wMAUEsBAi0A&#10;FAAGAAgAAAAhALaDOJL+AAAA4QEAABMAAAAAAAAAAAAAAAAAAAAAAFtDb250ZW50X1R5cGVzXS54&#10;bWxQSwECLQAUAAYACAAAACEAOP0h/9YAAACUAQAACwAAAAAAAAAAAAAAAAAvAQAAX3JlbHMvLnJl&#10;bHNQSwECLQAUAAYACAAAACEAEFFYAZQCAAByBQAADgAAAAAAAAAAAAAAAAAuAgAAZHJzL2Uyb0Rv&#10;Yy54bWxQSwECLQAUAAYACAAAACEAIeqhUOIAAAAKAQAADwAAAAAAAAAAAAAAAADuBAAAZHJzL2Rv&#10;d25yZXYueG1sUEsFBgAAAAAEAAQA8wAAAP0FAAAAAA==&#10;" fillcolor="#ffc000 [3207]" strokecolor="#7f5f00 [1607]" strokeweight="1pt">
                <v:stroke joinstyle="miter"/>
                <v:textbox>
                  <w:txbxContent>
                    <w:p w14:paraId="706C2D5F" w14:textId="3D4B2FA7" w:rsidR="00960C03" w:rsidRDefault="00960C03" w:rsidP="00960C03">
                      <w:pPr>
                        <w:jc w:val="center"/>
                      </w:pPr>
                      <w:r>
                        <w:rPr>
                          <w:rFonts w:ascii="UTM Avo" w:hAnsi="UTM Avo" w:cs="Tahoma"/>
                          <w:color w:val="000000"/>
                          <w:sz w:val="26"/>
                          <w:szCs w:val="26"/>
                        </w:rPr>
                        <w:t>Tạo ra từ láy</w:t>
                      </w:r>
                    </w:p>
                  </w:txbxContent>
                </v:textbox>
              </v:roundrect>
            </w:pict>
          </mc:Fallback>
        </mc:AlternateContent>
      </w:r>
      <w:r w:rsidRPr="00960C03">
        <w:rPr>
          <w:rFonts w:ascii="UTM Avo" w:hAnsi="UTM Avo"/>
          <w:noProof/>
          <w:color w:val="0000FF"/>
          <w:sz w:val="26"/>
          <w:szCs w:val="26"/>
        </w:rPr>
        <mc:AlternateContent>
          <mc:Choice Requires="wps">
            <w:drawing>
              <wp:anchor distT="0" distB="0" distL="114300" distR="114300" simplePos="0" relativeHeight="252772352" behindDoc="0" locked="0" layoutInCell="1" allowOverlap="1" wp14:anchorId="2D60F7B2" wp14:editId="1A395BF4">
                <wp:simplePos x="0" y="0"/>
                <wp:positionH relativeFrom="column">
                  <wp:posOffset>3108960</wp:posOffset>
                </wp:positionH>
                <wp:positionV relativeFrom="paragraph">
                  <wp:posOffset>238125</wp:posOffset>
                </wp:positionV>
                <wp:extent cx="1760220" cy="417830"/>
                <wp:effectExtent l="0" t="0" r="11430" b="20320"/>
                <wp:wrapNone/>
                <wp:docPr id="1931826316" name="Rectangle: Rounded Corners 4"/>
                <wp:cNvGraphicFramePr/>
                <a:graphic xmlns:a="http://schemas.openxmlformats.org/drawingml/2006/main">
                  <a:graphicData uri="http://schemas.microsoft.com/office/word/2010/wordprocessingShape">
                    <wps:wsp>
                      <wps:cNvSpPr/>
                      <wps:spPr>
                        <a:xfrm>
                          <a:off x="0" y="0"/>
                          <a:ext cx="1760220" cy="417830"/>
                        </a:xfrm>
                        <a:prstGeom prst="roundRect">
                          <a:avLst/>
                        </a:prstGeom>
                        <a:solidFill>
                          <a:schemeClr val="accent2">
                            <a:lumMod val="60000"/>
                            <a:lumOff val="40000"/>
                          </a:schemeClr>
                        </a:solidFill>
                        <a:ln>
                          <a:prstDash val="dash"/>
                        </a:ln>
                      </wps:spPr>
                      <wps:style>
                        <a:lnRef idx="2">
                          <a:schemeClr val="accent2"/>
                        </a:lnRef>
                        <a:fillRef idx="1">
                          <a:schemeClr val="lt1"/>
                        </a:fillRef>
                        <a:effectRef idx="0">
                          <a:schemeClr val="accent2"/>
                        </a:effectRef>
                        <a:fontRef idx="minor">
                          <a:schemeClr val="dk1"/>
                        </a:fontRef>
                      </wps:style>
                      <wps:txbx>
                        <w:txbxContent>
                          <w:p w14:paraId="6EBE7DEC" w14:textId="24F53994" w:rsidR="00960C03" w:rsidRPr="00960C03" w:rsidRDefault="00960C03" w:rsidP="00960C03">
                            <w:pPr>
                              <w:jc w:val="center"/>
                              <w:rPr>
                                <w:sz w:val="20"/>
                              </w:rPr>
                            </w:pPr>
                            <w:r w:rsidRPr="00960C03">
                              <w:rPr>
                                <w:rFonts w:ascii="UTM Avo" w:hAnsi="UTM Avo" w:cs="Tahoma"/>
                                <w:color w:val="000000"/>
                                <w:sz w:val="24"/>
                                <w:szCs w:val="26"/>
                              </w:rPr>
                              <w:t>Thêm rất, quá, lắm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0F7B2" id="_x0000_s1061" style="position:absolute;margin-left:244.8pt;margin-top:18.75pt;width:138.6pt;height:32.9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v5xAIAANsFAAAOAAAAZHJzL2Uyb0RvYy54bWysVEtv2zAMvg/YfxB0Xx2nadoadYogRYcB&#10;XVu0HXpWZDk2JouapMTJfv1I+dHHehqWgyOR/Pj4RPLict9otlPO12Bynh5NOFNGQlGbTc5/PF1/&#10;OePMB2EKocGonB+U55eLz58uWpupKVSgC+UYOjE+a23OqxBsliReVqoR/gisMqgswTUi4NVtksKJ&#10;Fr03OplOJvOkBVdYB1J5j9KrTskX0X9ZKhnuytKrwHTOMbcQvy5+1/RNFhci2zhhq1r2aYh/yKIR&#10;tcGgo6srEQTbuvovV00tHXgow5GEJoGyrKWKNWA16eRdNY+VsCrWguR4O9Lk/59bebu7d6wu8O3O&#10;j9Oz6fw4nXNmRINv9YDsCbPRKmMPsDWFKtgKnMHHZjMirrU+Q/yjvXf9zeORWNiXrqF/rI/tI9mH&#10;kWy1D0yiMD2dT6ZTfBOJull6enYcXyN5QVvnw1cFDaNDzh3lQDlFosXuxgcMi/aDHUX0oOviutY6&#10;XqiL1Eo7thP4/kJKZcI0wvW2+Q5FJ59P8Nd1AoqxXzrxbBBjiNiP5CkGfBNEGwpFOVwJX3XQAk/k&#10;EJGkToipjpt4CgetCKTNgyqRfGSjy2oM8zbhwRNaE6zE8kZgGst5B9Qh7cP3tgRTcRxG4OQj4EBR&#10;F3FExKhgwghuagPuIwfFzzFyZz9U39VM5Yf9et913AklSaI1FAdsQwfdfHorr2sk9Eb4cC8cDiS2&#10;CS6ZcIefUkObc+hPnFXgfn8kJ3ucE9Ry1uKA59z/2gqnONPfDE7QeTqb0UaIl9nJKbWie61Zv9aY&#10;bbMC7KEU15mV8Uj2QQ/H0kHzjLtoSVFRJYzE2DmXwQ2XVegWD24zqZbLaIZbwIpwYx6tJOdENLXS&#10;0/5ZONs3fsCRuYVhGYjsXet3toQ0sNwGKOs4Fy+89k+AGyR2ZL/taEW9vkerl528+AMAAP//AwBQ&#10;SwMEFAAGAAgAAAAhAHsq4S/eAAAACgEAAA8AAABkcnMvZG93bnJldi54bWxMj8FOg0AQhu8mvsNm&#10;TLwYu6tQKJSlMRpPHhrRB9jCFFB2lrBLS9/e8aTHyXz5/+8vdosdxAkn3zvS8LBSIJBq1/TUavj8&#10;eL3fgPDBUGMGR6jhgh525fVVYfLGnekdT1VoBYeQz42GLoQxl9LXHVrjV25E4t/RTdYEPqdWNpM5&#10;c7gd5KNSibSmJ27ozIjPHdbf1Ww1vKVftXux6zuVxVmm9liNc3zR+vZmedqCCLiEPxh+9VkdSnY6&#10;uJkaLwYN8SZLGNUQpWsQDKRJwlsOTKooAlkW8v+E8gcAAP//AwBQSwECLQAUAAYACAAAACEAtoM4&#10;kv4AAADhAQAAEwAAAAAAAAAAAAAAAAAAAAAAW0NvbnRlbnRfVHlwZXNdLnhtbFBLAQItABQABgAI&#10;AAAAIQA4/SH/1gAAAJQBAAALAAAAAAAAAAAAAAAAAC8BAABfcmVscy8ucmVsc1BLAQItABQABgAI&#10;AAAAIQBN8rv5xAIAANsFAAAOAAAAAAAAAAAAAAAAAC4CAABkcnMvZTJvRG9jLnhtbFBLAQItABQA&#10;BgAIAAAAIQB7KuEv3gAAAAoBAAAPAAAAAAAAAAAAAAAAAB4FAABkcnMvZG93bnJldi54bWxQSwUG&#10;AAAAAAQABADzAAAAKQYAAAAA&#10;" fillcolor="#f4b083 [1941]" strokecolor="#ed7d31 [3205]" strokeweight="1pt">
                <v:stroke dashstyle="dash" joinstyle="miter"/>
                <v:textbox>
                  <w:txbxContent>
                    <w:p w14:paraId="6EBE7DEC" w14:textId="24F53994" w:rsidR="00960C03" w:rsidRPr="00960C03" w:rsidRDefault="00960C03" w:rsidP="00960C03">
                      <w:pPr>
                        <w:jc w:val="center"/>
                        <w:rPr>
                          <w:sz w:val="20"/>
                        </w:rPr>
                      </w:pPr>
                      <w:r w:rsidRPr="00960C03">
                        <w:rPr>
                          <w:rFonts w:ascii="UTM Avo" w:hAnsi="UTM Avo" w:cs="Tahoma"/>
                          <w:color w:val="000000"/>
                          <w:sz w:val="24"/>
                          <w:szCs w:val="26"/>
                        </w:rPr>
                        <w:t>Thêm rất, quá, lắm</w:t>
                      </w:r>
                    </w:p>
                  </w:txbxContent>
                </v:textbox>
              </v:roundrect>
            </w:pict>
          </mc:Fallback>
        </mc:AlternateContent>
      </w:r>
      <w:r w:rsidRPr="00960C03">
        <w:rPr>
          <w:rFonts w:ascii="UTM Avo" w:hAnsi="UTM Avo"/>
          <w:b/>
          <w:noProof/>
          <w:color w:val="0000FF"/>
          <w:sz w:val="26"/>
          <w:szCs w:val="26"/>
          <w:u w:val="single"/>
        </w:rPr>
        <mc:AlternateContent>
          <mc:Choice Requires="wps">
            <w:drawing>
              <wp:anchor distT="0" distB="0" distL="114300" distR="114300" simplePos="0" relativeHeight="252769280" behindDoc="0" locked="0" layoutInCell="1" allowOverlap="1" wp14:anchorId="63B5D4BD" wp14:editId="24A2FAA3">
                <wp:simplePos x="0" y="0"/>
                <wp:positionH relativeFrom="column">
                  <wp:posOffset>1524000</wp:posOffset>
                </wp:positionH>
                <wp:positionV relativeFrom="paragraph">
                  <wp:posOffset>230505</wp:posOffset>
                </wp:positionV>
                <wp:extent cx="1478280" cy="417830"/>
                <wp:effectExtent l="0" t="0" r="26670" b="20320"/>
                <wp:wrapNone/>
                <wp:docPr id="1931826314" name="Rectangle: Rounded Corners 4"/>
                <wp:cNvGraphicFramePr/>
                <a:graphic xmlns:a="http://schemas.openxmlformats.org/drawingml/2006/main">
                  <a:graphicData uri="http://schemas.microsoft.com/office/word/2010/wordprocessingShape">
                    <wps:wsp>
                      <wps:cNvSpPr/>
                      <wps:spPr>
                        <a:xfrm>
                          <a:off x="0" y="0"/>
                          <a:ext cx="1478280" cy="417830"/>
                        </a:xfrm>
                        <a:prstGeom prst="roundRect">
                          <a:avLst/>
                        </a:prstGeom>
                        <a:solidFill>
                          <a:srgbClr val="00B0F0"/>
                        </a:solidFill>
                        <a:ln>
                          <a:prstDash val="dash"/>
                        </a:ln>
                      </wps:spPr>
                      <wps:style>
                        <a:lnRef idx="2">
                          <a:schemeClr val="accent2"/>
                        </a:lnRef>
                        <a:fillRef idx="1">
                          <a:schemeClr val="lt1"/>
                        </a:fillRef>
                        <a:effectRef idx="0">
                          <a:schemeClr val="accent2"/>
                        </a:effectRef>
                        <a:fontRef idx="minor">
                          <a:schemeClr val="dk1"/>
                        </a:fontRef>
                      </wps:style>
                      <wps:txbx>
                        <w:txbxContent>
                          <w:p w14:paraId="64B0BF7E" w14:textId="4B330283" w:rsidR="00960C03" w:rsidRDefault="00960C03" w:rsidP="00960C03">
                            <w:pPr>
                              <w:jc w:val="center"/>
                            </w:pPr>
                            <w:r>
                              <w:rPr>
                                <w:rFonts w:ascii="UTM Avo" w:hAnsi="UTM Avo" w:cs="Tahoma"/>
                                <w:color w:val="000000"/>
                                <w:sz w:val="26"/>
                                <w:szCs w:val="26"/>
                              </w:rPr>
                              <w:t>Tạo ra từ ghép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5D4BD" id="_x0000_s1062" style="position:absolute;margin-left:120pt;margin-top:18.15pt;width:116.4pt;height:32.9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EqQIAAJ0FAAAOAAAAZHJzL2Uyb0RvYy54bWysVEtv2zAMvg/YfxB0Xx2nXpsGdYosRYYB&#10;RVu0HXpWZDk2JouapMTJfn1J2XEfy2nYxSZFfnyTl1e7RrOtcr4Gk/P0ZMSZMhKK2qxz/vNp+WXC&#10;mQ/CFEKDUTnfK8+vZp8/XbZ2qsZQgS6UY2jE+Glrc16FYKdJ4mWlGuFPwCqDwhJcIwKybp0UTrRo&#10;vdHJeDQ6S1pwhXUglff4et0J+SzaL0slw11ZehWYzjnGFuLXxe+KvsnsUkzXTtiqln0Y4h+iaERt&#10;0Olg6loEwTau/stUU0sHHspwIqFJoCxrqWIOmE06+pDNYyWsirlgcbwdyuT/n1l5u713rC6wdxen&#10;6WR8dppmnBnRYK8esHrCrLWasgfYmEIVbAHOYLNZRoVrrZ8i/tHeu57zSFIVdqVr6I/5sV0s9n4o&#10;ttoFJvExzc4n4wn2RKIsS88np7EbySvaOh++K2gYETl3FAPFFAsttjc+oFvUP+iRRw+6Lpa11pFx&#10;69VCO7YV1P3Rt9Hy4OKdmjakTFauha867QIpyhHNkzihXLvsIhX2WhFImwdVYvkwn3EMKw6uGpwK&#10;KZUJ48ESahOsxAAHYHoMqEPag3pdgqk40ANwdAz43uOAiF7BhAHc1AbcMQPFr8Fzp3/IvsuZ0g+7&#10;1a6bmTMKkp5WUOxxkBx0G+atXNZY0Bvhw71wuFLYaDwT4Q4/pYY259BTnFXg/hx7J32cdJRy1uKK&#10;5tz/3ginONM/DO7ARZpltNORyb6ej5FxbyWrtxKzaRaAc5DiQbIykqQf9IEsHTTPeE3m5BVFwkj0&#10;nXMZ3IFZhO504D2Saj6ParjHVoQb82glGadC0yg97Z6Fs/3oBhz6Wziss5h+GN5Ol5AG5psAZR0n&#10;+7WufQvwBsSJ7O8VHZm3fNR6vaqzFwAAAP//AwBQSwMEFAAGAAgAAAAhABlLFObgAAAACgEAAA8A&#10;AABkcnMvZG93bnJldi54bWxMj8FOwzAQRO9I/IO1SNyoXbekVYhTQQWckFALSBxde4kDsR3Fbhr+&#10;nuUEx9WOZt6rNpPv2IhDamNQMJ8JYBhMtG1oFLy+PFytgaWsg9VdDKjgGxNs6vOzSpc2nsIOx31u&#10;GJWEVGoFLue+5DwZh16nWewx0O8jDl5nOoeG20GfqNx3XApRcK/bQAtO97h1aL72R6/g/tO9PRXP&#10;j9ej3Zr3u9Xo12Ynlbq8mG5vgGWc8l8YfvEJHWpiOsRjsIl1CuRSkEtWsCgWwCiwXElyOVBSyDnw&#10;uuL/FeofAAAA//8DAFBLAQItABQABgAIAAAAIQC2gziS/gAAAOEBAAATAAAAAAAAAAAAAAAAAAAA&#10;AABbQ29udGVudF9UeXBlc10ueG1sUEsBAi0AFAAGAAgAAAAhADj9If/WAAAAlAEAAAsAAAAAAAAA&#10;AAAAAAAALwEAAF9yZWxzLy5yZWxzUEsBAi0AFAAGAAgAAAAhAMSd/8SpAgAAnQUAAA4AAAAAAAAA&#10;AAAAAAAALgIAAGRycy9lMm9Eb2MueG1sUEsBAi0AFAAGAAgAAAAhABlLFObgAAAACgEAAA8AAAAA&#10;AAAAAAAAAAAAAwUAAGRycy9kb3ducmV2LnhtbFBLBQYAAAAABAAEAPMAAAAQBgAAAAA=&#10;" fillcolor="#00b0f0" strokecolor="#ed7d31 [3205]" strokeweight="1pt">
                <v:stroke dashstyle="dash" joinstyle="miter"/>
                <v:textbox>
                  <w:txbxContent>
                    <w:p w14:paraId="64B0BF7E" w14:textId="4B330283" w:rsidR="00960C03" w:rsidRDefault="00960C03" w:rsidP="00960C03">
                      <w:pPr>
                        <w:jc w:val="center"/>
                      </w:pPr>
                      <w:r>
                        <w:rPr>
                          <w:rFonts w:ascii="UTM Avo" w:hAnsi="UTM Avo" w:cs="Tahoma"/>
                          <w:color w:val="000000"/>
                          <w:sz w:val="26"/>
                          <w:szCs w:val="26"/>
                        </w:rPr>
                        <w:t>Tạo ra từ</w:t>
                      </w:r>
                      <w:r>
                        <w:rPr>
                          <w:rFonts w:ascii="UTM Avo" w:hAnsi="UTM Avo" w:cs="Tahoma"/>
                          <w:color w:val="000000"/>
                          <w:sz w:val="26"/>
                          <w:szCs w:val="26"/>
                        </w:rPr>
                        <w:t xml:space="preserve"> ghép</w:t>
                      </w:r>
                    </w:p>
                  </w:txbxContent>
                </v:textbox>
              </v:roundrect>
            </w:pict>
          </mc:Fallback>
        </mc:AlternateContent>
      </w:r>
    </w:p>
    <w:p w14:paraId="0010D7C7" w14:textId="5A1F8811" w:rsidR="00063618" w:rsidRDefault="00063618" w:rsidP="00CB1D08">
      <w:pPr>
        <w:rPr>
          <w:rFonts w:ascii="UTM Avo" w:hAnsi="UTM Avo"/>
          <w:color w:val="0000FF"/>
          <w:sz w:val="26"/>
          <w:szCs w:val="26"/>
        </w:rPr>
      </w:pPr>
    </w:p>
    <w:p w14:paraId="2B82B771" w14:textId="5AA5A403" w:rsidR="00063618" w:rsidRDefault="00581A95" w:rsidP="00CB1D08">
      <w:pPr>
        <w:rPr>
          <w:rFonts w:ascii="UTM Avo" w:hAnsi="UTM Avo"/>
          <w:color w:val="0000FF"/>
          <w:sz w:val="26"/>
          <w:szCs w:val="26"/>
        </w:rPr>
      </w:pPr>
      <w:r w:rsidRPr="00960C03">
        <w:rPr>
          <w:rFonts w:ascii="UTM Avo" w:hAnsi="UTM Avo"/>
          <w:b/>
          <w:noProof/>
          <w:color w:val="0000FF"/>
          <w:sz w:val="26"/>
          <w:szCs w:val="26"/>
          <w:u w:val="single"/>
        </w:rPr>
        <mc:AlternateContent>
          <mc:Choice Requires="wps">
            <w:drawing>
              <wp:anchor distT="0" distB="0" distL="114300" distR="114300" simplePos="0" relativeHeight="252768256" behindDoc="0" locked="0" layoutInCell="1" allowOverlap="1" wp14:anchorId="398F2F30" wp14:editId="4341E82F">
                <wp:simplePos x="0" y="0"/>
                <wp:positionH relativeFrom="margin">
                  <wp:posOffset>1501775</wp:posOffset>
                </wp:positionH>
                <wp:positionV relativeFrom="paragraph">
                  <wp:posOffset>53975</wp:posOffset>
                </wp:positionV>
                <wp:extent cx="1554480" cy="830580"/>
                <wp:effectExtent l="0" t="0" r="26670" b="26670"/>
                <wp:wrapNone/>
                <wp:docPr id="1931826313" name="Rectangle: Rounded Corners 4"/>
                <wp:cNvGraphicFramePr/>
                <a:graphic xmlns:a="http://schemas.openxmlformats.org/drawingml/2006/main">
                  <a:graphicData uri="http://schemas.microsoft.com/office/word/2010/wordprocessingShape">
                    <wps:wsp>
                      <wps:cNvSpPr/>
                      <wps:spPr>
                        <a:xfrm>
                          <a:off x="0" y="0"/>
                          <a:ext cx="1554480" cy="83058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8677999" w14:textId="77777777" w:rsidR="00960C03" w:rsidRPr="003A6C1F" w:rsidRDefault="00960C03" w:rsidP="00960C03">
                            <w:pPr>
                              <w:spacing w:after="0"/>
                              <w:rPr>
                                <w:rFonts w:ascii="UTM Avo" w:hAnsi="UTM Avo"/>
                                <w:sz w:val="28"/>
                                <w:szCs w:val="28"/>
                              </w:rPr>
                            </w:pPr>
                            <w:r>
                              <w:rPr>
                                <w:rFonts w:ascii="UTM Avo" w:hAnsi="UTM Avo"/>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F2F30" id="_x0000_s1063" style="position:absolute;margin-left:118.25pt;margin-top:4.25pt;width:122.4pt;height:65.4pt;z-index:25276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D0kAIAAGkFAAAOAAAAZHJzL2Uyb0RvYy54bWysVEtv2zAMvg/YfxB0Xx3n0aZGnCJI0WFA&#10;0RZth54VWYqNyaImKbGzXz9Kdtysy2nYRaJEfnyTi5u2VmQvrKtA5zS9GFEiNIei0tucfn+9+zKn&#10;xHmmC6ZAi5wehKM3y8+fFo3JxBhKUIWwBJVolzUmp6X3JksSx0tRM3cBRmhkSrA18/i026SwrEHt&#10;tUrGo9Fl0oAtjAUunMPf245Jl1G/lIL7Rymd8ETlFH3z8bTx3IQzWS5YtrXMlBXv3WD/4EXNKo1G&#10;B1W3zDOys9VfquqKW3Ag/QWHOgEpKy5iDBhNOvoQzUvJjIixYHKcGdLk/p9a/rB/sqQqsHbXk3Q+&#10;vpykE0o0q7FWz5g9prdKZOQZdroQBVmD1VhsMg2Ja4zLEP9inmz/ckiGLLTS1uHG+Egbk30Yki1a&#10;Tzh+prPZdDrHmnDkzSejGdKoJnlHG+v8VwE1CURObfAh+BQTzfb3znfyR7lgUelwhp9b5kqyZ1j3&#10;AqledWAnwe/O00j5gxId9FlITAX6No4mYhOKtbKdGsa50D4dNKF0gMlKqQGYngOqAdTLBpiIzTkA&#10;R+eAf1ocENEqaD+A60qDPaeg+HF0V3byx+i7mEP4vt20Xf2vQmThawPFAZvCQjctzvC7ChN6z5x/&#10;YhbHA4uGI+8f8ZAKmpxCT1FSgv117j/IY9cil5IGxy2n7ueOWUGJ+qaxn6/T6TTMZ3xMZ1djfNhT&#10;zuaUo3f1GrCyKS4XwyMZ5L06ktJC/YabYRWsIotpjrZzyr09Pta+WwO4W7hYraIYzqRh/l6/GB6U&#10;h0SHVnpt35g1fRt6bOAHOI4myz40YicbkBpWOw+yil36nte+BDjPsdn73RMWxuk7Sr1vyOVvAAAA&#10;//8DAFBLAwQUAAYACAAAACEAYGmbu98AAAAJAQAADwAAAGRycy9kb3ducmV2LnhtbEyP0UrDQBBF&#10;3wX/YRnBN7tpU0sasykiiFBQse0HbHfHTTA7G7KbNvbrHZ/0aRju4c6ZajP5TpxwiG0gBfNZBgLJ&#10;BNuSU3DYP98VIGLSZHUXCBV8Y4RNfX1V6dKGM33gaZec4BKKpVbQpNSXUkbToNdxFnokzj7D4HXi&#10;dXDSDvrM5b6TiyxbSa9b4guN7vGpQfO1G72C98urPeTLrbus+xdn/BvuzXZU6vZmenwAkXBKfzD8&#10;6rM61Ox0DCPZKDoFi3x1z6iCggfny2KegzgymK9zkHUl/39Q/wAAAP//AwBQSwECLQAUAAYACAAA&#10;ACEAtoM4kv4AAADhAQAAEwAAAAAAAAAAAAAAAAAAAAAAW0NvbnRlbnRfVHlwZXNdLnhtbFBLAQIt&#10;ABQABgAIAAAAIQA4/SH/1gAAAJQBAAALAAAAAAAAAAAAAAAAAC8BAABfcmVscy8ucmVsc1BLAQIt&#10;ABQABgAIAAAAIQBH3bD0kAIAAGkFAAAOAAAAAAAAAAAAAAAAAC4CAABkcnMvZTJvRG9jLnhtbFBL&#10;AQItABQABgAIAAAAIQBgaZu73wAAAAkBAAAPAAAAAAAAAAAAAAAAAOoEAABkcnMvZG93bnJldi54&#10;bWxQSwUGAAAAAAQABADzAAAA9gUAAAAA&#10;" fillcolor="white [3201]" strokecolor="#4472c4 [3204]" strokeweight="1pt">
                <v:stroke dashstyle="dash" joinstyle="miter"/>
                <v:textbox>
                  <w:txbxContent>
                    <w:p w14:paraId="68677999" w14:textId="77777777" w:rsidR="00960C03" w:rsidRPr="003A6C1F" w:rsidRDefault="00960C03" w:rsidP="00960C03">
                      <w:pPr>
                        <w:spacing w:after="0"/>
                        <w:rPr>
                          <w:rFonts w:ascii="UTM Avo" w:hAnsi="UTM Avo"/>
                          <w:sz w:val="28"/>
                          <w:szCs w:val="28"/>
                        </w:rPr>
                      </w:pPr>
                      <w:r>
                        <w:rPr>
                          <w:rFonts w:ascii="UTM Avo" w:hAnsi="UTM Avo"/>
                          <w:sz w:val="28"/>
                          <w:szCs w:val="28"/>
                        </w:rPr>
                        <w:t>……………………………………</w:t>
                      </w:r>
                    </w:p>
                  </w:txbxContent>
                </v:textbox>
                <w10:wrap anchorx="margin"/>
              </v:roundrect>
            </w:pict>
          </mc:Fallback>
        </mc:AlternateContent>
      </w:r>
      <w:r w:rsidRPr="00960C03">
        <w:rPr>
          <w:rFonts w:ascii="UTM Avo" w:hAnsi="UTM Avo"/>
          <w:noProof/>
          <w:color w:val="0000FF"/>
          <w:sz w:val="26"/>
          <w:szCs w:val="26"/>
        </w:rPr>
        <mc:AlternateContent>
          <mc:Choice Requires="wps">
            <w:drawing>
              <wp:anchor distT="0" distB="0" distL="114300" distR="114300" simplePos="0" relativeHeight="252771328" behindDoc="0" locked="0" layoutInCell="1" allowOverlap="1" wp14:anchorId="0010F20B" wp14:editId="1C29D0B0">
                <wp:simplePos x="0" y="0"/>
                <wp:positionH relativeFrom="margin">
                  <wp:posOffset>3223260</wp:posOffset>
                </wp:positionH>
                <wp:positionV relativeFrom="paragraph">
                  <wp:posOffset>47625</wp:posOffset>
                </wp:positionV>
                <wp:extent cx="1554480" cy="830580"/>
                <wp:effectExtent l="0" t="0" r="26670" b="26670"/>
                <wp:wrapNone/>
                <wp:docPr id="1931826315" name="Rectangle: Rounded Corners 4"/>
                <wp:cNvGraphicFramePr/>
                <a:graphic xmlns:a="http://schemas.openxmlformats.org/drawingml/2006/main">
                  <a:graphicData uri="http://schemas.microsoft.com/office/word/2010/wordprocessingShape">
                    <wps:wsp>
                      <wps:cNvSpPr/>
                      <wps:spPr>
                        <a:xfrm>
                          <a:off x="0" y="0"/>
                          <a:ext cx="1554480" cy="83058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109CE9B5" w14:textId="77777777" w:rsidR="00960C03" w:rsidRPr="003A6C1F" w:rsidRDefault="00960C03" w:rsidP="00960C03">
                            <w:pPr>
                              <w:spacing w:after="0"/>
                              <w:rPr>
                                <w:rFonts w:ascii="UTM Avo" w:hAnsi="UTM Avo"/>
                                <w:sz w:val="28"/>
                                <w:szCs w:val="28"/>
                              </w:rPr>
                            </w:pPr>
                            <w:r>
                              <w:rPr>
                                <w:rFonts w:ascii="UTM Avo" w:hAnsi="UTM Avo"/>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0F20B" id="_x0000_s1064" style="position:absolute;margin-left:253.8pt;margin-top:3.75pt;width:122.4pt;height:65.4pt;z-index:2527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zOjwIAAGkFAAAOAAAAZHJzL2Uyb0RvYy54bWysVF9v2yAQf5+074B4Xx2nSZdadaooVadJ&#10;VVe1nfpMMMTWgGNAYmeffgd23K7L07QXOLj73f+7q+tOK7IXzjdgSpqfTSgRhkPVmG1Jvz/fflpQ&#10;4gMzFVNgREkPwtPr5ccPV60txBRqUJVwBJUYX7S2pHUItsgyz2uhmT8DKwwyJTjNAj7dNqsca1G7&#10;Vtl0MrnIWnCVdcCF9/h70zPpMumXUvDwTUovAlElRd9COl06N/HMlles2Dpm64YPbrB/8EKzxqDR&#10;UdUNC4zsXPOXKt1wBx5kOOOgM5Cy4SLFgNHkk3fRPNXMihQLJsfbMU3+/6nl9/sHR5oKa3d5ni+m&#10;F+f5nBLDNNbqEbPHzFaJgjzCzlSiImtwBotNZjFxrfUF4p/sgxteHsmYhU46HW+Mj3Qp2Ycx2aIL&#10;hONnPp/PZgusCUfe4nwyRxrVZK9o63z4IkCTSJTURR+iTynRbH/nQy9/lIsWlYln/LlhviZ7hnWv&#10;kBpUR3YW/e49TVQ4KNFDH4XEVKBv02QiNaFYK9erYZwLE/JRE0pHmGyUGoH5KaAaQYNshInUnCNw&#10;cgr4p8URkayCCSNYNwbcKQXVj6O7spc/Rt/HHMMP3abr67+IkcWvDVQHbAoH/bR4y28bTOgd8+GB&#10;ORwPLBqOfPiGh1TQlhQGipIa3K9T/1Eeuxa5lLQ4biX1P3fMCUrUV4P9fJnPZnE+02M2/zzFh3vL&#10;2bzlmJ1eA1Y2x+VieSKjfFBHUjrQL7gZVtEqspjhaLukPLjjYx36NYC7hYvVKonhTFoW7syT5VF5&#10;THRspefuhTk7tGHABr6H42iy4l0j9rIRaWC1CyCb1KWveR1KgPOcmn3YPXFhvH0nqdcNufwNAAD/&#10;/wMAUEsDBBQABgAIAAAAIQDcf9Og4AAAAAkBAAAPAAAAZHJzL2Rvd25yZXYueG1sTI/RSsNAEEXf&#10;Bf9hGcE3u7FpmhqzKSKIULBi2w/YZsdNMDsbsps29usdn/RxuId7z5TryXXihENoPSm4nyUgkGpv&#10;WrIKDvuXuxWIEDUZ3XlCBd8YYF1dX5W6MP5MH3jaRSu4hEKhFTQx9oWUoW7Q6TDzPRJnn35wOvI5&#10;WGkGfeZy18l5kiyl0y3xQqN7fG6w/tqNTsH75c0c0sXGXh76V1u7Le7rzajU7c309Agi4hT/YPjV&#10;Z3Wo2OnoRzJBdAqyJF8yqiDPQHCeZ/MFiCOD6SoFWZXy/wfVDwAAAP//AwBQSwECLQAUAAYACAAA&#10;ACEAtoM4kv4AAADhAQAAEwAAAAAAAAAAAAAAAAAAAAAAW0NvbnRlbnRfVHlwZXNdLnhtbFBLAQIt&#10;ABQABgAIAAAAIQA4/SH/1gAAAJQBAAALAAAAAAAAAAAAAAAAAC8BAABfcmVscy8ucmVsc1BLAQIt&#10;ABQABgAIAAAAIQDaWozOjwIAAGkFAAAOAAAAAAAAAAAAAAAAAC4CAABkcnMvZTJvRG9jLnhtbFBL&#10;AQItABQABgAIAAAAIQDcf9Og4AAAAAkBAAAPAAAAAAAAAAAAAAAAAOkEAABkcnMvZG93bnJldi54&#10;bWxQSwUGAAAAAAQABADzAAAA9gUAAAAA&#10;" fillcolor="white [3201]" strokecolor="#4472c4 [3204]" strokeweight="1pt">
                <v:stroke dashstyle="dash" joinstyle="miter"/>
                <v:textbox>
                  <w:txbxContent>
                    <w:p w14:paraId="109CE9B5" w14:textId="77777777" w:rsidR="00960C03" w:rsidRPr="003A6C1F" w:rsidRDefault="00960C03" w:rsidP="00960C03">
                      <w:pPr>
                        <w:spacing w:after="0"/>
                        <w:rPr>
                          <w:rFonts w:ascii="UTM Avo" w:hAnsi="UTM Avo"/>
                          <w:sz w:val="28"/>
                          <w:szCs w:val="28"/>
                        </w:rPr>
                      </w:pPr>
                      <w:r>
                        <w:rPr>
                          <w:rFonts w:ascii="UTM Avo" w:hAnsi="UTM Avo"/>
                          <w:sz w:val="28"/>
                          <w:szCs w:val="28"/>
                        </w:rPr>
                        <w:t>……………………………………</w:t>
                      </w:r>
                    </w:p>
                  </w:txbxContent>
                </v:textbox>
                <w10:wrap anchorx="margin"/>
              </v:roundrect>
            </w:pict>
          </mc:Fallback>
        </mc:AlternateContent>
      </w:r>
      <w:r w:rsidRPr="00960C03">
        <w:rPr>
          <w:rFonts w:ascii="UTM Avo" w:hAnsi="UTM Avo"/>
          <w:noProof/>
          <w:color w:val="0000FF"/>
          <w:sz w:val="26"/>
          <w:szCs w:val="26"/>
        </w:rPr>
        <mc:AlternateContent>
          <mc:Choice Requires="wps">
            <w:drawing>
              <wp:anchor distT="0" distB="0" distL="114300" distR="114300" simplePos="0" relativeHeight="252774400" behindDoc="0" locked="0" layoutInCell="1" allowOverlap="1" wp14:anchorId="4420AC24" wp14:editId="1F91E786">
                <wp:simplePos x="0" y="0"/>
                <wp:positionH relativeFrom="margin">
                  <wp:posOffset>4975860</wp:posOffset>
                </wp:positionH>
                <wp:positionV relativeFrom="paragraph">
                  <wp:posOffset>50800</wp:posOffset>
                </wp:positionV>
                <wp:extent cx="1554480" cy="830580"/>
                <wp:effectExtent l="0" t="0" r="26670" b="26670"/>
                <wp:wrapNone/>
                <wp:docPr id="1931826317" name="Rectangle: Rounded Corners 4"/>
                <wp:cNvGraphicFramePr/>
                <a:graphic xmlns:a="http://schemas.openxmlformats.org/drawingml/2006/main">
                  <a:graphicData uri="http://schemas.microsoft.com/office/word/2010/wordprocessingShape">
                    <wps:wsp>
                      <wps:cNvSpPr/>
                      <wps:spPr>
                        <a:xfrm>
                          <a:off x="0" y="0"/>
                          <a:ext cx="1554480" cy="83058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5A108588" w14:textId="77777777" w:rsidR="00960C03" w:rsidRPr="003A6C1F" w:rsidRDefault="00960C03" w:rsidP="00960C03">
                            <w:pPr>
                              <w:spacing w:after="0"/>
                              <w:rPr>
                                <w:rFonts w:ascii="UTM Avo" w:hAnsi="UTM Avo"/>
                                <w:sz w:val="28"/>
                                <w:szCs w:val="28"/>
                              </w:rPr>
                            </w:pPr>
                            <w:r>
                              <w:rPr>
                                <w:rFonts w:ascii="UTM Avo" w:hAnsi="UTM Avo"/>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0AC24" id="_x0000_s1065" style="position:absolute;margin-left:391.8pt;margin-top:4pt;width:122.4pt;height:65.4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0jwIAAGkFAAAOAAAAZHJzL2Uyb0RvYy54bWysVEtv2zAMvg/YfxB0Xx3n0aZGnSJI0WFA&#10;0QZth54VWYqNyaImKbGzXz9Kdtysy2nYRaJEfnyTN7dtrcheWFeBzml6MaJEaA5Fpbc5/f56/2VO&#10;ifNMF0yBFjk9CEdvF58/3TQmE2MoQRXCElSiXdaYnJbemyxJHC9FzdwFGKGRKcHWzOPTbpPCsga1&#10;1yoZj0aXSQO2MBa4cA5/7zomXUT9Ugrun6R0whOVU/TNx9PGcxPOZHHDsq1lpqx47wb7By9qVmk0&#10;Oqi6Y56Rna3+UlVX3IID6S841AlIWXERY8Bo0tGHaF5KZkSMBZPjzJAm9//U8sf92pKqwNpdT9L5&#10;+HKSXlGiWY21esbsMb1VIiPPsNOFKMgKrMZik2lIXGNchvgXs7b9yyEZstBKW4cb4yNtTPZhSLZo&#10;PeH4mc5m0+kca8KRN5+MZkijmuQdbazzXwXUJBA5tcGH4FNMNNs/ON/JH+WCRaXDGX7umCvJnmHd&#10;C6R61YGdBL87TyPlD0p00GchMRXo2ziaiE0oVsp2ahjnQvt00ITSASYrpQZgeg6oBlAvG2AiNucA&#10;HJ0D/mlxQESroP0ArisN9pyC4sfRXdnJH6PvYg7h+3bT9vUPkYWvDRQHbAoL3bQ4w+8rTOgDc37N&#10;LI4HFg1H3j/hIRU0OYWeoqQE++vcf5DHrkUuJQ2OW07dzx2zghL1TWM/X6fTaZjP+JjOrsb4sKec&#10;zSlH7+oVYGVTXC6GRzLIe3UkpYX6DTfDMlhFFtMcbeeUe3t8rHy3BnC3cLFcRjGcScP8g34xPCgP&#10;iQ6t9Nq+MWv6NvTYwI9wHE2WfWjETjYgNSx3HmQVu/Q9r30JcJ5js/e7JyyM03eUet+Qi98AAAD/&#10;/wMAUEsDBBQABgAIAAAAIQBN2KD+3wAAAAoBAAAPAAAAZHJzL2Rvd25yZXYueG1sTI9RS8NAEITf&#10;Bf/DsYJv9mJT6hlzKSKIUNBi2x9wza2XYG4v5C5t7K93+6RvO8ww+025mnwnjjjENpCG+1kGAqkO&#10;tiWnYb97vVMgYjJkTRcINfxghFV1fVWawoYTfeJxm5zgEoqF0dCk1BdSxrpBb+Is9EjsfYXBm8Ry&#10;cNIO5sTlvpPzLFtKb1riD43p8aXB+ns7eg2b87vd54u1Oz/2b672H7ir16PWtzfT8xOIhFP6C8MF&#10;n9GhYqZDGMlG0Wl4UPmSoxoUT7r42VwtQBz4ypUCWZXy/4TqFwAA//8DAFBLAQItABQABgAIAAAA&#10;IQC2gziS/gAAAOEBAAATAAAAAAAAAAAAAAAAAAAAAABbQ29udGVudF9UeXBlc10ueG1sUEsBAi0A&#10;FAAGAAgAAAAhADj9If/WAAAAlAEAAAsAAAAAAAAAAAAAAAAALwEAAF9yZWxzLy5yZWxzUEsBAi0A&#10;FAAGAAgAAAAhAPVb+jSPAgAAaQUAAA4AAAAAAAAAAAAAAAAALgIAAGRycy9lMm9Eb2MueG1sUEsB&#10;Ai0AFAAGAAgAAAAhAE3YoP7fAAAACgEAAA8AAAAAAAAAAAAAAAAA6QQAAGRycy9kb3ducmV2Lnht&#10;bFBLBQYAAAAABAAEAPMAAAD1BQAAAAA=&#10;" fillcolor="white [3201]" strokecolor="#4472c4 [3204]" strokeweight="1pt">
                <v:stroke dashstyle="dash" joinstyle="miter"/>
                <v:textbox>
                  <w:txbxContent>
                    <w:p w14:paraId="5A108588" w14:textId="77777777" w:rsidR="00960C03" w:rsidRPr="003A6C1F" w:rsidRDefault="00960C03" w:rsidP="00960C03">
                      <w:pPr>
                        <w:spacing w:after="0"/>
                        <w:rPr>
                          <w:rFonts w:ascii="UTM Avo" w:hAnsi="UTM Avo"/>
                          <w:sz w:val="28"/>
                          <w:szCs w:val="28"/>
                        </w:rPr>
                      </w:pPr>
                      <w:r>
                        <w:rPr>
                          <w:rFonts w:ascii="UTM Avo" w:hAnsi="UTM Avo"/>
                          <w:sz w:val="28"/>
                          <w:szCs w:val="28"/>
                        </w:rPr>
                        <w:t>……………………………………</w:t>
                      </w:r>
                    </w:p>
                  </w:txbxContent>
                </v:textbox>
                <w10:wrap anchorx="margin"/>
              </v:roundrect>
            </w:pict>
          </mc:Fallback>
        </mc:AlternateContent>
      </w:r>
      <w:r w:rsidR="00960C03">
        <w:rPr>
          <w:rFonts w:ascii="Cambria" w:hAnsi="Cambria"/>
          <w:noProof/>
          <w:color w:val="333333"/>
          <w:sz w:val="28"/>
          <w:szCs w:val="28"/>
        </w:rPr>
        <mc:AlternateContent>
          <mc:Choice Requires="wps">
            <w:drawing>
              <wp:anchor distT="0" distB="0" distL="114300" distR="114300" simplePos="0" relativeHeight="252764160" behindDoc="0" locked="0" layoutInCell="1" allowOverlap="1" wp14:anchorId="5FC00BBC" wp14:editId="6E1D6526">
                <wp:simplePos x="0" y="0"/>
                <wp:positionH relativeFrom="margin">
                  <wp:posOffset>-190500</wp:posOffset>
                </wp:positionH>
                <wp:positionV relativeFrom="paragraph">
                  <wp:posOffset>68580</wp:posOffset>
                </wp:positionV>
                <wp:extent cx="1554480" cy="830580"/>
                <wp:effectExtent l="0" t="0" r="26670" b="26670"/>
                <wp:wrapNone/>
                <wp:docPr id="1931826312" name="Rectangle: Rounded Corners 4"/>
                <wp:cNvGraphicFramePr/>
                <a:graphic xmlns:a="http://schemas.openxmlformats.org/drawingml/2006/main">
                  <a:graphicData uri="http://schemas.microsoft.com/office/word/2010/wordprocessingShape">
                    <wps:wsp>
                      <wps:cNvSpPr/>
                      <wps:spPr>
                        <a:xfrm>
                          <a:off x="0" y="0"/>
                          <a:ext cx="1554480" cy="83058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0F981005" w14:textId="25A329E6" w:rsidR="00960C03" w:rsidRPr="003A6C1F" w:rsidRDefault="00960C03" w:rsidP="00960C03">
                            <w:pPr>
                              <w:spacing w:after="0"/>
                              <w:rPr>
                                <w:rFonts w:ascii="UTM Avo" w:hAnsi="UTM Avo"/>
                                <w:sz w:val="28"/>
                                <w:szCs w:val="28"/>
                              </w:rPr>
                            </w:pPr>
                            <w:r>
                              <w:rPr>
                                <w:rFonts w:ascii="UTM Avo" w:hAnsi="UTM Avo"/>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00BBC" id="_x0000_s1066" style="position:absolute;margin-left:-15pt;margin-top:5.4pt;width:122.4pt;height:65.4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EjwIAAGkFAAAOAAAAZHJzL2Uyb0RvYy54bWysVF9v2yAQf5+074B4Xx2nSZdadaooVadJ&#10;VVe1nfpMMMTWgGNAYmeffgd23K7L07QXOLj73f+7q+tOK7IXzjdgSpqfTSgRhkPVmG1Jvz/fflpQ&#10;4gMzFVNgREkPwtPr5ccPV60txBRqUJVwBJUYX7S2pHUItsgyz2uhmT8DKwwyJTjNAj7dNqsca1G7&#10;Vtl0MrnIWnCVdcCF9/h70zPpMumXUvDwTUovAlElRd9COl06N/HMlles2Dpm64YPbrB/8EKzxqDR&#10;UdUNC4zsXPOXKt1wBx5kOOOgM5Cy4SLFgNHkk3fRPNXMihQLJsfbMU3+/6nl9/sHR5oKa3d5ni+m&#10;F+f5lBLDNNbqEbPHzFaJgjzCzlSiImtwBotNZjFxrfUF4p/sgxteHsmYhU46HW+Mj3Qp2Ycx2aIL&#10;hONnPp/PZgusCUfe4nwyRxrVZK9o63z4IkCTSJTURR+iTynRbH/nQy9/lIsWlYln/LlhviZ7hnWv&#10;kBpUR3YW/e49TVQ4KNFDH4XEVKBv02QiNaFYK9erYZwLE/JRE0pHmGyUGoH5KaAaQYNshInUnCNw&#10;cgr4p8URkayCCSNYNwbcKQXVj6O7spc/Rt/HHMMP3aZL9Z+m9MevDVQHbAoH/bR4y28bTOgd8+GB&#10;ORwPLBqOfPiGh1TQlhQGipIa3K9T/1Eeuxa5lLQ4biX1P3fMCUrUV4P9fJnPZnE+02M2/4zeEPeW&#10;s3nLMTu9BqxsjsvF8kRG+aCOpHSgX3AzrKJVZDHD0XZJeXDHxzr0awB3CxerVRLDmbQs3Jkny6Py&#10;mOjYSs/dC3N2aMOADXwPx9FkxbtG7GUj0sBqF0A2qUtf8zqUAOc5Nfuwe+LCePtOUq8bcvkbAAD/&#10;/wMAUEsDBBQABgAIAAAAIQD6kUmT3wAAAAoBAAAPAAAAZHJzL2Rvd25yZXYueG1sTI/RSsNAEEXf&#10;Bf9hGcG3dpM2FI3ZFBFEKKjY9gO2u9NNaHY2ZDdt7Nc7PunbzNzLnXuq9eQ7ccYhtoEU5PMMBJIJ&#10;tiWnYL97nT2AiEmT1V0gVPCNEdb17U2lSxsu9IXnbXKCQyiWWkGTUl9KGU2DXsd56JFYO4bB68Tr&#10;4KQd9IXDfScXWbaSXrfEHxrd40uD5rQdvYLP67vdL4uNuz72b874D9yZzajU/d30/AQi4ZT+zPBb&#10;n6tDzZ0OYSQbRadgtsyYJbGQMQIbFnnBw4EPRb4CWVfyP0L9AwAA//8DAFBLAQItABQABgAIAAAA&#10;IQC2gziS/gAAAOEBAAATAAAAAAAAAAAAAAAAAAAAAABbQ29udGVudF9UeXBlc10ueG1sUEsBAi0A&#10;FAAGAAgAAAAhADj9If/WAAAAlAEAAAsAAAAAAAAAAAAAAAAALwEAAF9yZWxzLy5yZWxzUEsBAi0A&#10;FAAGAAgAAAAhAL6PCoSPAgAAaQUAAA4AAAAAAAAAAAAAAAAALgIAAGRycy9lMm9Eb2MueG1sUEsB&#10;Ai0AFAAGAAgAAAAhAPqRSZPfAAAACgEAAA8AAAAAAAAAAAAAAAAA6QQAAGRycy9kb3ducmV2Lnht&#10;bFBLBQYAAAAABAAEAPMAAAD1BQAAAAA=&#10;" fillcolor="white [3201]" strokecolor="#4472c4 [3204]" strokeweight="1pt">
                <v:stroke dashstyle="dash" joinstyle="miter"/>
                <v:textbox>
                  <w:txbxContent>
                    <w:p w14:paraId="0F981005" w14:textId="25A329E6" w:rsidR="00960C03" w:rsidRPr="003A6C1F" w:rsidRDefault="00960C03" w:rsidP="00960C03">
                      <w:pPr>
                        <w:spacing w:after="0"/>
                        <w:rPr>
                          <w:rFonts w:ascii="UTM Avo" w:hAnsi="UTM Avo"/>
                          <w:sz w:val="28"/>
                          <w:szCs w:val="28"/>
                        </w:rPr>
                      </w:pPr>
                      <w:r>
                        <w:rPr>
                          <w:rFonts w:ascii="UTM Avo" w:hAnsi="UTM Avo"/>
                          <w:sz w:val="28"/>
                          <w:szCs w:val="28"/>
                        </w:rPr>
                        <w:t>……………………………………</w:t>
                      </w:r>
                    </w:p>
                  </w:txbxContent>
                </v:textbox>
                <w10:wrap anchorx="margin"/>
              </v:roundrect>
            </w:pict>
          </mc:Fallback>
        </mc:AlternateContent>
      </w:r>
    </w:p>
    <w:p w14:paraId="14F46D6D" w14:textId="59F3A6ED" w:rsidR="00063618" w:rsidRDefault="00063618" w:rsidP="00CB1D08">
      <w:pPr>
        <w:rPr>
          <w:rFonts w:ascii="UTM Avo" w:hAnsi="UTM Avo"/>
          <w:color w:val="0000FF"/>
          <w:sz w:val="26"/>
          <w:szCs w:val="26"/>
        </w:rPr>
      </w:pPr>
    </w:p>
    <w:p w14:paraId="7EFB6894" w14:textId="49BAA80E" w:rsidR="00063618" w:rsidRDefault="00063618" w:rsidP="00CB1D08">
      <w:pPr>
        <w:rPr>
          <w:rFonts w:ascii="UTM Avo" w:hAnsi="UTM Avo"/>
          <w:color w:val="0000FF"/>
          <w:sz w:val="26"/>
          <w:szCs w:val="26"/>
        </w:rPr>
      </w:pPr>
    </w:p>
    <w:p w14:paraId="18A8957A" w14:textId="77777777" w:rsidR="00063618" w:rsidRDefault="00063618" w:rsidP="00CB1D08">
      <w:pPr>
        <w:rPr>
          <w:rFonts w:ascii="UTM Avo" w:hAnsi="UTM Avo"/>
          <w:color w:val="0000FF"/>
          <w:sz w:val="26"/>
          <w:szCs w:val="26"/>
        </w:rPr>
      </w:pPr>
    </w:p>
    <w:p w14:paraId="69E2E232" w14:textId="77777777" w:rsidR="00581A95" w:rsidRPr="00E71650" w:rsidRDefault="00581A95" w:rsidP="00581A95">
      <w:pPr>
        <w:tabs>
          <w:tab w:val="left" w:pos="360"/>
        </w:tabs>
        <w:spacing w:after="0" w:line="312" w:lineRule="auto"/>
        <w:rPr>
          <w:rFonts w:ascii="UTM Avo" w:hAnsi="UTM Avo" w:cs="Times New Roman"/>
          <w:color w:val="0000FF"/>
          <w:sz w:val="26"/>
          <w:szCs w:val="26"/>
          <w:lang w:val="pt-BR"/>
        </w:rPr>
      </w:pPr>
      <w:r w:rsidRPr="00E71650">
        <w:rPr>
          <w:rFonts w:ascii="UTM Avo" w:hAnsi="UTM Avo" w:cs="Times New Roman"/>
          <w:color w:val="0000FF"/>
          <w:sz w:val="26"/>
          <w:szCs w:val="26"/>
          <w:u w:val="single"/>
          <w:lang w:val="pt-BR"/>
        </w:rPr>
        <w:lastRenderedPageBreak/>
        <w:t>Câu 9</w:t>
      </w:r>
      <w:r>
        <w:rPr>
          <w:rFonts w:ascii="UTM Avo" w:hAnsi="UTM Avo" w:cs="Times New Roman"/>
          <w:color w:val="0000FF"/>
          <w:sz w:val="26"/>
          <w:szCs w:val="26"/>
          <w:u w:val="single"/>
          <w:lang w:val="pt-BR"/>
        </w:rPr>
        <w:t>.</w:t>
      </w:r>
      <w:r w:rsidRPr="00E71650">
        <w:rPr>
          <w:rFonts w:ascii="UTM Avo" w:hAnsi="UTM Avo" w:cs="Times New Roman"/>
          <w:color w:val="0000FF"/>
          <w:sz w:val="26"/>
          <w:szCs w:val="26"/>
          <w:lang w:val="pt-BR"/>
        </w:rPr>
        <w:t xml:space="preserve">  Đặt câu với một trong các từ em vừa tìm được ở câu 8</w:t>
      </w:r>
    </w:p>
    <w:p w14:paraId="400C8DE0" w14:textId="77777777" w:rsidR="00581A95" w:rsidRDefault="00581A95" w:rsidP="00581A95">
      <w:pPr>
        <w:spacing w:after="0" w:line="276" w:lineRule="auto"/>
        <w:rPr>
          <w:rFonts w:ascii="UTM Avo" w:eastAsia="Times New Roman" w:hAnsi="UTM Avo" w:cs="Times New Roman"/>
          <w:sz w:val="26"/>
          <w:szCs w:val="26"/>
        </w:rPr>
      </w:pPr>
      <w:r>
        <w:rPr>
          <w:rFonts w:ascii="UTM Avo" w:eastAsia="Times New Roman" w:hAnsi="UTM Avo" w:cs="Times New Roman"/>
          <w:sz w:val="26"/>
          <w:szCs w:val="26"/>
        </w:rPr>
        <w:t>………………………………………………………………………………………………………</w:t>
      </w:r>
    </w:p>
    <w:p w14:paraId="7FAB4E2C" w14:textId="3CABB1ED" w:rsidR="00581A95" w:rsidRDefault="00581A95" w:rsidP="00581A95">
      <w:pPr>
        <w:rPr>
          <w:rFonts w:ascii="UTM Avo" w:hAnsi="UTM Avo"/>
          <w:color w:val="0000FF"/>
          <w:sz w:val="26"/>
          <w:szCs w:val="26"/>
        </w:rPr>
      </w:pPr>
      <w:r>
        <w:rPr>
          <w:rFonts w:ascii="UTM Avo" w:eastAsia="Times New Roman" w:hAnsi="UTM Avo" w:cs="Times New Roman"/>
          <w:sz w:val="26"/>
          <w:szCs w:val="26"/>
        </w:rPr>
        <w:t>………………………………………………………………………………………………………</w:t>
      </w:r>
    </w:p>
    <w:p w14:paraId="18E03E5D" w14:textId="402CAA4B" w:rsidR="00757FEF" w:rsidRDefault="00CB2EFB" w:rsidP="00CB1D08">
      <w:pPr>
        <w:rPr>
          <w:rFonts w:ascii="UTM Avo" w:hAnsi="UTM Avo" w:cs="Times New Roman"/>
          <w:color w:val="0000FF"/>
          <w:sz w:val="26"/>
          <w:szCs w:val="26"/>
          <w:lang w:val="es-MX"/>
        </w:rPr>
      </w:pPr>
      <w:r>
        <w:rPr>
          <w:noProof/>
        </w:rPr>
        <w:drawing>
          <wp:anchor distT="0" distB="0" distL="114300" distR="114300" simplePos="0" relativeHeight="252776448" behindDoc="0" locked="0" layoutInCell="1" allowOverlap="1" wp14:anchorId="08C6B67D" wp14:editId="26E27A30">
            <wp:simplePos x="0" y="0"/>
            <wp:positionH relativeFrom="margin">
              <wp:posOffset>4095750</wp:posOffset>
            </wp:positionH>
            <wp:positionV relativeFrom="paragraph">
              <wp:posOffset>551180</wp:posOffset>
            </wp:positionV>
            <wp:extent cx="2217964" cy="1242060"/>
            <wp:effectExtent l="0" t="0" r="0" b="0"/>
            <wp:wrapNone/>
            <wp:docPr id="1931826319" name="Picture 1931826319" descr="Tuyển tập thơ, truyện chủ đề &quot;Những con vật đáng yêu&quot; - Trường mầm non An  Hưng | Phòng GD&amp;ÐT huyện An D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yển tập thơ, truyện chủ đề &quot;Những con vật đáng yêu&quot; - Trường mầm non An  Hưng | Phòng GD&amp;ÐT huyện An Dươ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7964"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A95" w:rsidRPr="00581A95">
        <w:rPr>
          <w:rFonts w:ascii="UTM Avo" w:hAnsi="UTM Avo"/>
          <w:color w:val="0000FF"/>
          <w:sz w:val="26"/>
          <w:szCs w:val="26"/>
          <w:u w:val="single"/>
        </w:rPr>
        <w:t>Câu 10</w:t>
      </w:r>
      <w:r w:rsidR="00E71650" w:rsidRPr="00581A95">
        <w:rPr>
          <w:rFonts w:ascii="UTM Avo" w:hAnsi="UTM Avo"/>
          <w:color w:val="0000FF"/>
          <w:sz w:val="26"/>
          <w:szCs w:val="26"/>
          <w:u w:val="single"/>
        </w:rPr>
        <w:t>.</w:t>
      </w:r>
      <w:r w:rsidR="007C5A10" w:rsidRPr="00757FEF">
        <w:rPr>
          <w:rFonts w:ascii="UTM Avo" w:hAnsi="UTM Avo"/>
          <w:color w:val="0000FF"/>
          <w:sz w:val="26"/>
          <w:szCs w:val="26"/>
        </w:rPr>
        <w:t xml:space="preserve"> </w:t>
      </w:r>
      <w:r w:rsidR="00E71650" w:rsidRPr="00E71650">
        <w:rPr>
          <w:rFonts w:ascii="UTM Avo" w:hAnsi="UTM Avo"/>
          <w:color w:val="0000FF"/>
          <w:sz w:val="26"/>
          <w:szCs w:val="26"/>
        </w:rPr>
        <w:t>Tìm một số tính từ tả đặc điểm ngoại hình của một con vật mà em yêu thích</w:t>
      </w:r>
      <w:r w:rsidR="00CB1D08">
        <w:rPr>
          <w:rFonts w:ascii="UTM Avo" w:hAnsi="UTM Avo"/>
          <w:color w:val="0000FF"/>
          <w:sz w:val="26"/>
          <w:szCs w:val="26"/>
        </w:rPr>
        <w:t xml:space="preserve">. </w:t>
      </w:r>
      <w:r w:rsidR="00757FEF" w:rsidRPr="00757FEF">
        <w:rPr>
          <w:rFonts w:ascii="UTM Avo" w:hAnsi="UTM Avo" w:cs="Times New Roman"/>
          <w:color w:val="0000FF"/>
          <w:sz w:val="26"/>
          <w:szCs w:val="26"/>
          <w:lang w:val="es-MX"/>
        </w:rPr>
        <w:t>Với mỗi ô trống cho hai ví dụ về các</w:t>
      </w:r>
      <w:r w:rsidR="00757FEF">
        <w:rPr>
          <w:rFonts w:ascii="UTM Avo" w:hAnsi="UTM Avo" w:cs="Times New Roman"/>
          <w:color w:val="0000FF"/>
          <w:sz w:val="26"/>
          <w:szCs w:val="26"/>
          <w:lang w:val="es-MX"/>
        </w:rPr>
        <w:t>h</w:t>
      </w:r>
      <w:r w:rsidR="00757FEF" w:rsidRPr="00757FEF">
        <w:rPr>
          <w:rFonts w:ascii="UTM Avo" w:hAnsi="UTM Avo" w:cs="Times New Roman"/>
          <w:color w:val="0000FF"/>
          <w:sz w:val="26"/>
          <w:szCs w:val="26"/>
          <w:lang w:val="es-MX"/>
        </w:rPr>
        <w:t xml:space="preserve"> thể hiện mức độ khác nhau của mỗi </w:t>
      </w:r>
      <w:r w:rsidR="006D20BF">
        <w:rPr>
          <w:rFonts w:ascii="UTM Avo" w:hAnsi="UTM Avo" w:cs="Times New Roman"/>
          <w:color w:val="0000FF"/>
          <w:sz w:val="26"/>
          <w:szCs w:val="26"/>
          <w:lang w:val="es-MX"/>
        </w:rPr>
        <w:t>bộ phận:</w:t>
      </w:r>
    </w:p>
    <w:p w14:paraId="72D0C902" w14:textId="5E8D597A" w:rsidR="00CB2EFB" w:rsidRDefault="00CB2EFB" w:rsidP="00CB1D08">
      <w:pPr>
        <w:rPr>
          <w:rFonts w:ascii="UTM Avo" w:hAnsi="UTM Avo" w:cs="Times New Roman"/>
          <w:color w:val="000000" w:themeColor="text1"/>
          <w:sz w:val="26"/>
          <w:szCs w:val="26"/>
          <w:lang w:val="es-MX"/>
        </w:rPr>
      </w:pPr>
      <w:r w:rsidRPr="00CB2EFB">
        <w:rPr>
          <w:rFonts w:ascii="UTM Avo" w:hAnsi="UTM Avo" w:cs="Times New Roman"/>
          <w:color w:val="000000" w:themeColor="text1"/>
          <w:sz w:val="26"/>
          <w:szCs w:val="26"/>
          <w:lang w:val="es-MX"/>
        </w:rPr>
        <w:t>Con vật đó là: ……………………………………</w:t>
      </w:r>
    </w:p>
    <w:p w14:paraId="723BFAC2" w14:textId="3664E297" w:rsidR="00CB2EFB" w:rsidRDefault="00CB2EFB" w:rsidP="00CB1D08">
      <w:pPr>
        <w:rPr>
          <w:rFonts w:ascii="UTM Avo" w:hAnsi="UTM Avo" w:cs="Times New Roman"/>
          <w:color w:val="000000" w:themeColor="text1"/>
          <w:sz w:val="26"/>
          <w:szCs w:val="26"/>
          <w:lang w:val="es-MX"/>
        </w:rPr>
      </w:pPr>
    </w:p>
    <w:p w14:paraId="332CE258" w14:textId="05D8A922" w:rsidR="00CB2EFB" w:rsidRPr="00CB2EFB" w:rsidRDefault="00CB2EFB" w:rsidP="00CB1D08">
      <w:pPr>
        <w:rPr>
          <w:rFonts w:ascii="UTM Avo" w:hAnsi="UTM Avo"/>
          <w:color w:val="000000" w:themeColor="text1"/>
          <w:sz w:val="26"/>
          <w:szCs w:val="26"/>
        </w:rPr>
      </w:pPr>
    </w:p>
    <w:tbl>
      <w:tblPr>
        <w:tblStyle w:val="GridTable1Light-Accent2"/>
        <w:tblW w:w="10515" w:type="dxa"/>
        <w:tblInd w:w="-147"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1E0" w:firstRow="1" w:lastRow="1" w:firstColumn="1" w:lastColumn="1" w:noHBand="0" w:noVBand="0"/>
      </w:tblPr>
      <w:tblGrid>
        <w:gridCol w:w="2127"/>
        <w:gridCol w:w="2410"/>
        <w:gridCol w:w="1984"/>
        <w:gridCol w:w="2010"/>
        <w:gridCol w:w="1984"/>
      </w:tblGrid>
      <w:tr w:rsidR="00CB2EFB" w:rsidRPr="00757FEF" w14:paraId="0BE05E04" w14:textId="77777777" w:rsidTr="00CB2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1FD899A" w14:textId="77777777" w:rsidR="00CB2EFB" w:rsidRDefault="00581A95" w:rsidP="00E81CAE">
            <w:pPr>
              <w:spacing w:line="312" w:lineRule="auto"/>
              <w:jc w:val="center"/>
              <w:rPr>
                <w:rFonts w:ascii="UTM Avo" w:hAnsi="UTM Avo" w:cs="Times New Roman"/>
                <w:b w:val="0"/>
                <w:sz w:val="26"/>
                <w:szCs w:val="26"/>
                <w:lang w:val="es-MX"/>
              </w:rPr>
            </w:pPr>
            <w:r>
              <w:rPr>
                <w:rFonts w:ascii="UTM Avo" w:hAnsi="UTM Avo" w:cs="Times New Roman"/>
                <w:b w:val="0"/>
                <w:sz w:val="26"/>
                <w:szCs w:val="26"/>
                <w:lang w:val="es-MX"/>
              </w:rPr>
              <w:t xml:space="preserve">Từ ngữ </w:t>
            </w:r>
          </w:p>
          <w:p w14:paraId="6DC5224A" w14:textId="669A8C19" w:rsidR="00757FEF" w:rsidRPr="00757FEF" w:rsidRDefault="00581A95" w:rsidP="00E81CAE">
            <w:pPr>
              <w:spacing w:line="312" w:lineRule="auto"/>
              <w:jc w:val="center"/>
              <w:rPr>
                <w:rFonts w:ascii="UTM Avo" w:hAnsi="UTM Avo" w:cs="Times New Roman"/>
                <w:b w:val="0"/>
                <w:sz w:val="26"/>
                <w:szCs w:val="26"/>
                <w:lang w:val="es-MX"/>
              </w:rPr>
            </w:pPr>
            <w:r>
              <w:rPr>
                <w:rFonts w:ascii="UTM Avo" w:hAnsi="UTM Avo" w:cs="Times New Roman"/>
                <w:b w:val="0"/>
                <w:sz w:val="26"/>
                <w:szCs w:val="26"/>
                <w:lang w:val="es-MX"/>
              </w:rPr>
              <w:t>miêu tả</w:t>
            </w:r>
          </w:p>
        </w:tc>
        <w:tc>
          <w:tcPr>
            <w:tcW w:w="2410" w:type="dxa"/>
          </w:tcPr>
          <w:p w14:paraId="2F61C4FB" w14:textId="77777777" w:rsidR="00CB2EFB" w:rsidRDefault="00581A95" w:rsidP="00CB2EFB">
            <w:pPr>
              <w:spacing w:line="312" w:lineRule="auto"/>
              <w:jc w:val="center"/>
              <w:cnfStyle w:val="100000000000" w:firstRow="1" w:lastRow="0" w:firstColumn="0" w:lastColumn="0" w:oddVBand="0" w:evenVBand="0" w:oddHBand="0" w:evenHBand="0" w:firstRowFirstColumn="0" w:firstRowLastColumn="0" w:lastRowFirstColumn="0" w:lastRowLastColumn="0"/>
              <w:rPr>
                <w:rFonts w:ascii="UTM Avo" w:hAnsi="UTM Avo" w:cs="Times New Roman"/>
                <w:color w:val="0000FF"/>
                <w:sz w:val="26"/>
                <w:szCs w:val="26"/>
              </w:rPr>
            </w:pPr>
            <w:r w:rsidRPr="00CB2EFB">
              <w:rPr>
                <w:rFonts w:ascii="UTM Avo" w:hAnsi="UTM Avo" w:cs="Times New Roman"/>
                <w:color w:val="0000FF"/>
                <w:sz w:val="26"/>
                <w:szCs w:val="26"/>
              </w:rPr>
              <w:t>H</w:t>
            </w:r>
            <w:r w:rsidR="006D20BF" w:rsidRPr="00CB2EFB">
              <w:rPr>
                <w:rFonts w:ascii="UTM Avo" w:hAnsi="UTM Avo" w:cs="Times New Roman"/>
                <w:color w:val="0000FF"/>
                <w:sz w:val="26"/>
                <w:szCs w:val="26"/>
              </w:rPr>
              <w:t>ình</w:t>
            </w:r>
            <w:r w:rsidR="00CB2EFB">
              <w:rPr>
                <w:rFonts w:ascii="UTM Avo" w:hAnsi="UTM Avo" w:cs="Times New Roman"/>
                <w:color w:val="0000FF"/>
                <w:sz w:val="26"/>
                <w:szCs w:val="26"/>
              </w:rPr>
              <w:t xml:space="preserve"> </w:t>
            </w:r>
            <w:r w:rsidRPr="00CB2EFB">
              <w:rPr>
                <w:rFonts w:ascii="UTM Avo" w:hAnsi="UTM Avo" w:cs="Times New Roman"/>
                <w:color w:val="0000FF"/>
                <w:sz w:val="26"/>
                <w:szCs w:val="26"/>
              </w:rPr>
              <w:t>dáng/</w:t>
            </w:r>
          </w:p>
          <w:p w14:paraId="3EC16D0A" w14:textId="0FE06A7C" w:rsidR="00757FEF" w:rsidRPr="00CB2EFB" w:rsidRDefault="00581A95" w:rsidP="00CB2EFB">
            <w:pPr>
              <w:spacing w:line="312" w:lineRule="auto"/>
              <w:jc w:val="center"/>
              <w:cnfStyle w:val="100000000000" w:firstRow="1" w:lastRow="0" w:firstColumn="0" w:lastColumn="0" w:oddVBand="0" w:evenVBand="0" w:oddHBand="0" w:evenHBand="0" w:firstRowFirstColumn="0" w:firstRowLastColumn="0" w:lastRowFirstColumn="0" w:lastRowLastColumn="0"/>
              <w:rPr>
                <w:rFonts w:ascii="UTM Avo" w:hAnsi="UTM Avo" w:cs="Times New Roman"/>
                <w:color w:val="0000FF"/>
                <w:sz w:val="26"/>
                <w:szCs w:val="26"/>
              </w:rPr>
            </w:pPr>
            <w:r w:rsidRPr="00CB2EFB">
              <w:rPr>
                <w:rFonts w:ascii="UTM Avo" w:hAnsi="UTM Avo" w:cs="Times New Roman"/>
                <w:color w:val="0000FF"/>
                <w:sz w:val="26"/>
                <w:szCs w:val="26"/>
              </w:rPr>
              <w:t>kích thước</w:t>
            </w:r>
          </w:p>
        </w:tc>
        <w:tc>
          <w:tcPr>
            <w:tcW w:w="1984" w:type="dxa"/>
          </w:tcPr>
          <w:p w14:paraId="1D80F1BA" w14:textId="03029645" w:rsidR="00757FEF" w:rsidRPr="00CB2EFB" w:rsidRDefault="006D20BF" w:rsidP="00CB2EFB">
            <w:pPr>
              <w:spacing w:line="312" w:lineRule="auto"/>
              <w:jc w:val="center"/>
              <w:cnfStyle w:val="100000000000" w:firstRow="1" w:lastRow="0" w:firstColumn="0" w:lastColumn="0" w:oddVBand="0" w:evenVBand="0" w:oddHBand="0" w:evenHBand="0" w:firstRowFirstColumn="0" w:firstRowLastColumn="0" w:lastRowFirstColumn="0" w:lastRowLastColumn="0"/>
              <w:rPr>
                <w:rFonts w:ascii="UTM Avo" w:hAnsi="UTM Avo" w:cs="Times New Roman"/>
                <w:color w:val="0000FF"/>
                <w:sz w:val="26"/>
                <w:szCs w:val="26"/>
              </w:rPr>
            </w:pPr>
            <w:r w:rsidRPr="00CB2EFB">
              <w:rPr>
                <w:rFonts w:ascii="UTM Avo" w:hAnsi="UTM Avo" w:cs="Times New Roman"/>
                <w:color w:val="0000FF"/>
                <w:sz w:val="26"/>
                <w:szCs w:val="26"/>
              </w:rPr>
              <w:t>Bộ lông</w:t>
            </w:r>
          </w:p>
        </w:tc>
        <w:tc>
          <w:tcPr>
            <w:tcW w:w="2010" w:type="dxa"/>
          </w:tcPr>
          <w:p w14:paraId="76C61EEB" w14:textId="653BBF74" w:rsidR="00757FEF" w:rsidRPr="00CB2EFB" w:rsidRDefault="006D20BF" w:rsidP="00CB2EFB">
            <w:pPr>
              <w:spacing w:line="312" w:lineRule="auto"/>
              <w:jc w:val="center"/>
              <w:cnfStyle w:val="100000000000" w:firstRow="1" w:lastRow="0" w:firstColumn="0" w:lastColumn="0" w:oddVBand="0" w:evenVBand="0" w:oddHBand="0" w:evenHBand="0" w:firstRowFirstColumn="0" w:firstRowLastColumn="0" w:lastRowFirstColumn="0" w:lastRowLastColumn="0"/>
              <w:rPr>
                <w:rFonts w:ascii="UTM Avo" w:hAnsi="UTM Avo" w:cs="Times New Roman"/>
                <w:color w:val="0000FF"/>
                <w:sz w:val="26"/>
                <w:szCs w:val="26"/>
              </w:rPr>
            </w:pPr>
            <w:r w:rsidRPr="00CB2EFB">
              <w:rPr>
                <w:rFonts w:ascii="UTM Avo" w:hAnsi="UTM Avo" w:cs="Times New Roman"/>
                <w:color w:val="0000FF"/>
                <w:sz w:val="26"/>
                <w:szCs w:val="26"/>
              </w:rPr>
              <w:t>Đôi mắt</w:t>
            </w:r>
          </w:p>
        </w:tc>
        <w:tc>
          <w:tcPr>
            <w:cnfStyle w:val="000100000000" w:firstRow="0" w:lastRow="0" w:firstColumn="0" w:lastColumn="1" w:oddVBand="0" w:evenVBand="0" w:oddHBand="0" w:evenHBand="0" w:firstRowFirstColumn="0" w:firstRowLastColumn="0" w:lastRowFirstColumn="0" w:lastRowLastColumn="0"/>
            <w:tcW w:w="1984" w:type="dxa"/>
          </w:tcPr>
          <w:p w14:paraId="299D1FF9" w14:textId="2F32A02F" w:rsidR="00757FEF" w:rsidRPr="00CB2EFB" w:rsidRDefault="00581A95" w:rsidP="00CB2EFB">
            <w:pPr>
              <w:spacing w:line="312" w:lineRule="auto"/>
              <w:jc w:val="center"/>
              <w:rPr>
                <w:rFonts w:ascii="UTM Avo" w:hAnsi="UTM Avo" w:cs="Times New Roman"/>
                <w:color w:val="0000FF"/>
                <w:sz w:val="26"/>
                <w:szCs w:val="26"/>
              </w:rPr>
            </w:pPr>
            <w:r w:rsidRPr="00CB2EFB">
              <w:rPr>
                <w:rFonts w:ascii="UTM Avo" w:hAnsi="UTM Avo" w:cs="Times New Roman"/>
                <w:color w:val="0000FF"/>
                <w:sz w:val="26"/>
                <w:szCs w:val="26"/>
              </w:rPr>
              <w:t>Bốn chân</w:t>
            </w:r>
          </w:p>
        </w:tc>
      </w:tr>
      <w:tr w:rsidR="00CB2EFB" w:rsidRPr="00757FEF" w14:paraId="5B37E961" w14:textId="77777777" w:rsidTr="00CB2EFB">
        <w:trPr>
          <w:trHeight w:val="1066"/>
        </w:trPr>
        <w:tc>
          <w:tcPr>
            <w:cnfStyle w:val="001000000000" w:firstRow="0" w:lastRow="0" w:firstColumn="1" w:lastColumn="0" w:oddVBand="0" w:evenVBand="0" w:oddHBand="0" w:evenHBand="0" w:firstRowFirstColumn="0" w:firstRowLastColumn="0" w:lastRowFirstColumn="0" w:lastRowLastColumn="0"/>
            <w:tcW w:w="2127" w:type="dxa"/>
          </w:tcPr>
          <w:p w14:paraId="015317DB" w14:textId="7311415C" w:rsidR="00757FEF" w:rsidRPr="00CB2EFB" w:rsidRDefault="00581A95" w:rsidP="00E81CAE">
            <w:pPr>
              <w:spacing w:line="312" w:lineRule="auto"/>
              <w:jc w:val="center"/>
              <w:rPr>
                <w:rFonts w:ascii="UTM Avo" w:hAnsi="UTM Avo" w:cs="Times New Roman"/>
                <w:color w:val="000000" w:themeColor="text1"/>
                <w:sz w:val="26"/>
                <w:szCs w:val="26"/>
                <w:lang w:val="fr-FR"/>
              </w:rPr>
            </w:pPr>
            <w:r w:rsidRPr="00CB2EFB">
              <w:rPr>
                <w:rFonts w:ascii="UTM Avo" w:hAnsi="UTM Avo" w:cs="Times New Roman"/>
                <w:color w:val="000000" w:themeColor="text1"/>
                <w:sz w:val="26"/>
                <w:szCs w:val="26"/>
                <w:lang w:val="fr-FR"/>
              </w:rPr>
              <w:t>T</w:t>
            </w:r>
            <w:r w:rsidR="00757FEF" w:rsidRPr="00CB2EFB">
              <w:rPr>
                <w:rFonts w:ascii="UTM Avo" w:hAnsi="UTM Avo" w:cs="Times New Roman"/>
                <w:color w:val="000000" w:themeColor="text1"/>
                <w:sz w:val="26"/>
                <w:szCs w:val="26"/>
                <w:lang w:val="fr-FR"/>
              </w:rPr>
              <w:t>ừ láy</w:t>
            </w:r>
          </w:p>
        </w:tc>
        <w:tc>
          <w:tcPr>
            <w:tcW w:w="2410" w:type="dxa"/>
          </w:tcPr>
          <w:p w14:paraId="18535EF8" w14:textId="3C10B4DF" w:rsidR="00757FEF" w:rsidRDefault="00757FEF" w:rsidP="00CB2EFB">
            <w:pPr>
              <w:spacing w:line="312" w:lineRule="auto"/>
              <w:cnfStyle w:val="000000000000" w:firstRow="0" w:lastRow="0" w:firstColumn="0" w:lastColumn="0" w:oddVBand="0" w:evenVBand="0" w:oddHBand="0" w:evenHBand="0" w:firstRowFirstColumn="0" w:firstRowLastColumn="0" w:lastRowFirstColumn="0" w:lastRowLastColumn="0"/>
              <w:rPr>
                <w:rFonts w:ascii="UTM Avo" w:hAnsi="UTM Avo" w:cs="Times New Roman"/>
                <w:sz w:val="26"/>
                <w:szCs w:val="26"/>
                <w:lang w:val="fr-FR"/>
              </w:rPr>
            </w:pPr>
          </w:p>
          <w:p w14:paraId="6BC6D4B8" w14:textId="5E665EE5" w:rsidR="00581A95" w:rsidRPr="00757FEF" w:rsidRDefault="00581A95"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sz w:val="26"/>
                <w:szCs w:val="26"/>
                <w:lang w:val="fr-FR"/>
              </w:rPr>
            </w:pPr>
          </w:p>
        </w:tc>
        <w:tc>
          <w:tcPr>
            <w:tcW w:w="1984" w:type="dxa"/>
          </w:tcPr>
          <w:p w14:paraId="45DB7E79" w14:textId="6AB3F4E5" w:rsidR="00757FEF" w:rsidRPr="00757FEF" w:rsidRDefault="00757FEF"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sz w:val="26"/>
                <w:szCs w:val="26"/>
                <w:lang w:val="fr-FR"/>
              </w:rPr>
            </w:pPr>
          </w:p>
        </w:tc>
        <w:tc>
          <w:tcPr>
            <w:tcW w:w="2010" w:type="dxa"/>
          </w:tcPr>
          <w:p w14:paraId="108FAF11" w14:textId="11B58A9A" w:rsidR="00757FEF" w:rsidRPr="00757FEF" w:rsidRDefault="00757FEF"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sz w:val="26"/>
                <w:szCs w:val="26"/>
                <w:lang w:val="fr-FR"/>
              </w:rPr>
            </w:pPr>
          </w:p>
        </w:tc>
        <w:tc>
          <w:tcPr>
            <w:cnfStyle w:val="000100000000" w:firstRow="0" w:lastRow="0" w:firstColumn="0" w:lastColumn="1" w:oddVBand="0" w:evenVBand="0" w:oddHBand="0" w:evenHBand="0" w:firstRowFirstColumn="0" w:firstRowLastColumn="0" w:lastRowFirstColumn="0" w:lastRowLastColumn="0"/>
            <w:tcW w:w="1984" w:type="dxa"/>
          </w:tcPr>
          <w:p w14:paraId="733BE11C" w14:textId="4C233235" w:rsidR="00757FEF" w:rsidRPr="00757FEF" w:rsidRDefault="00757FEF" w:rsidP="00E81CAE">
            <w:pPr>
              <w:spacing w:line="312" w:lineRule="auto"/>
              <w:jc w:val="center"/>
              <w:rPr>
                <w:rFonts w:ascii="UTM Avo" w:hAnsi="UTM Avo" w:cs="Times New Roman"/>
                <w:b w:val="0"/>
                <w:sz w:val="26"/>
                <w:szCs w:val="26"/>
                <w:lang w:val="fr-FR"/>
              </w:rPr>
            </w:pPr>
          </w:p>
        </w:tc>
      </w:tr>
      <w:tr w:rsidR="00CB2EFB" w:rsidRPr="00757FEF" w14:paraId="2E942697" w14:textId="77777777" w:rsidTr="00CB2EFB">
        <w:trPr>
          <w:trHeight w:val="987"/>
        </w:trPr>
        <w:tc>
          <w:tcPr>
            <w:cnfStyle w:val="001000000000" w:firstRow="0" w:lastRow="0" w:firstColumn="1" w:lastColumn="0" w:oddVBand="0" w:evenVBand="0" w:oddHBand="0" w:evenHBand="0" w:firstRowFirstColumn="0" w:firstRowLastColumn="0" w:lastRowFirstColumn="0" w:lastRowLastColumn="0"/>
            <w:tcW w:w="2127" w:type="dxa"/>
          </w:tcPr>
          <w:p w14:paraId="431B27DE" w14:textId="55E96D0E" w:rsidR="00757FEF" w:rsidRPr="00CB2EFB" w:rsidRDefault="00581A95" w:rsidP="00E81CAE">
            <w:pPr>
              <w:spacing w:line="312" w:lineRule="auto"/>
              <w:jc w:val="center"/>
              <w:rPr>
                <w:rFonts w:ascii="UTM Avo" w:hAnsi="UTM Avo" w:cs="Times New Roman"/>
                <w:color w:val="000000" w:themeColor="text1"/>
                <w:sz w:val="26"/>
                <w:szCs w:val="26"/>
                <w:lang w:val="fr-FR"/>
              </w:rPr>
            </w:pPr>
            <w:r w:rsidRPr="00CB2EFB">
              <w:rPr>
                <w:rFonts w:ascii="UTM Avo" w:hAnsi="UTM Avo" w:cs="Times New Roman"/>
                <w:color w:val="000000" w:themeColor="text1"/>
                <w:sz w:val="26"/>
                <w:szCs w:val="26"/>
                <w:lang w:val="fr-FR"/>
              </w:rPr>
              <w:t>T</w:t>
            </w:r>
            <w:r w:rsidR="00757FEF" w:rsidRPr="00CB2EFB">
              <w:rPr>
                <w:rFonts w:ascii="UTM Avo" w:hAnsi="UTM Avo" w:cs="Times New Roman"/>
                <w:color w:val="000000" w:themeColor="text1"/>
                <w:sz w:val="26"/>
                <w:szCs w:val="26"/>
                <w:lang w:val="fr-FR"/>
              </w:rPr>
              <w:t>ừ ghép</w:t>
            </w:r>
          </w:p>
        </w:tc>
        <w:tc>
          <w:tcPr>
            <w:tcW w:w="2410" w:type="dxa"/>
          </w:tcPr>
          <w:p w14:paraId="2E3303D2" w14:textId="77777777" w:rsidR="00757FEF" w:rsidRDefault="00757FEF"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i/>
                <w:sz w:val="26"/>
                <w:szCs w:val="26"/>
                <w:lang w:val="fr-FR"/>
              </w:rPr>
            </w:pPr>
          </w:p>
          <w:p w14:paraId="03D54226" w14:textId="516F1986" w:rsidR="00581A95" w:rsidRPr="00757FEF" w:rsidRDefault="00581A95"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i/>
                <w:sz w:val="26"/>
                <w:szCs w:val="26"/>
                <w:lang w:val="fr-FR"/>
              </w:rPr>
            </w:pPr>
          </w:p>
        </w:tc>
        <w:tc>
          <w:tcPr>
            <w:tcW w:w="1984" w:type="dxa"/>
          </w:tcPr>
          <w:p w14:paraId="27575EC2" w14:textId="086B2562" w:rsidR="00757FEF" w:rsidRPr="00757FEF" w:rsidRDefault="00757FEF"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i/>
                <w:sz w:val="26"/>
                <w:szCs w:val="26"/>
                <w:lang w:val="fr-FR"/>
              </w:rPr>
            </w:pPr>
          </w:p>
        </w:tc>
        <w:tc>
          <w:tcPr>
            <w:tcW w:w="2010" w:type="dxa"/>
          </w:tcPr>
          <w:p w14:paraId="5DDAFFBB" w14:textId="11AC9A30" w:rsidR="00757FEF" w:rsidRPr="00757FEF" w:rsidRDefault="00757FEF"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i/>
                <w:sz w:val="26"/>
                <w:szCs w:val="26"/>
                <w:lang w:val="fr-FR"/>
              </w:rPr>
            </w:pPr>
          </w:p>
        </w:tc>
        <w:tc>
          <w:tcPr>
            <w:cnfStyle w:val="000100000000" w:firstRow="0" w:lastRow="0" w:firstColumn="0" w:lastColumn="1" w:oddVBand="0" w:evenVBand="0" w:oddHBand="0" w:evenHBand="0" w:firstRowFirstColumn="0" w:firstRowLastColumn="0" w:lastRowFirstColumn="0" w:lastRowLastColumn="0"/>
            <w:tcW w:w="1984" w:type="dxa"/>
          </w:tcPr>
          <w:p w14:paraId="35919F2C" w14:textId="1C970439" w:rsidR="00757FEF" w:rsidRPr="00757FEF" w:rsidRDefault="00757FEF" w:rsidP="00E81CAE">
            <w:pPr>
              <w:spacing w:line="312" w:lineRule="auto"/>
              <w:jc w:val="center"/>
              <w:rPr>
                <w:rFonts w:ascii="UTM Avo" w:hAnsi="UTM Avo" w:cs="Times New Roman"/>
                <w:b w:val="0"/>
                <w:i/>
                <w:sz w:val="26"/>
                <w:szCs w:val="26"/>
                <w:lang w:val="fr-FR"/>
              </w:rPr>
            </w:pPr>
          </w:p>
        </w:tc>
      </w:tr>
      <w:tr w:rsidR="00CB2EFB" w:rsidRPr="00757FEF" w14:paraId="061C157C" w14:textId="77777777" w:rsidTr="00CB2EF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269F9A1" w14:textId="77777777" w:rsidR="00CB2EFB" w:rsidRDefault="00581A95" w:rsidP="00757FEF">
            <w:pPr>
              <w:spacing w:line="312" w:lineRule="auto"/>
              <w:jc w:val="center"/>
              <w:rPr>
                <w:rFonts w:ascii="UTM Avo" w:hAnsi="UTM Avo" w:cs="Times New Roman"/>
                <w:color w:val="000000" w:themeColor="text1"/>
                <w:sz w:val="26"/>
                <w:szCs w:val="26"/>
              </w:rPr>
            </w:pPr>
            <w:r w:rsidRPr="00CB2EFB">
              <w:rPr>
                <w:rFonts w:ascii="UTM Avo" w:hAnsi="UTM Avo" w:cs="Times New Roman"/>
                <w:color w:val="000000" w:themeColor="text1"/>
                <w:sz w:val="26"/>
                <w:szCs w:val="26"/>
              </w:rPr>
              <w:t>Hình ảnh</w:t>
            </w:r>
          </w:p>
          <w:p w14:paraId="3C5A2A21" w14:textId="77777777" w:rsidR="00CB2EFB" w:rsidRDefault="00757FEF" w:rsidP="00757FEF">
            <w:pPr>
              <w:spacing w:line="312" w:lineRule="auto"/>
              <w:jc w:val="center"/>
              <w:rPr>
                <w:rFonts w:ascii="UTM Avo" w:hAnsi="UTM Avo" w:cs="Times New Roman"/>
                <w:color w:val="000000" w:themeColor="text1"/>
                <w:sz w:val="26"/>
                <w:szCs w:val="26"/>
              </w:rPr>
            </w:pPr>
            <w:r w:rsidRPr="00CB2EFB">
              <w:rPr>
                <w:rFonts w:ascii="UTM Avo" w:hAnsi="UTM Avo" w:cs="Times New Roman"/>
                <w:color w:val="000000" w:themeColor="text1"/>
                <w:sz w:val="26"/>
                <w:szCs w:val="26"/>
              </w:rPr>
              <w:t xml:space="preserve"> so sánh</w:t>
            </w:r>
            <w:r w:rsidR="00581A95" w:rsidRPr="00CB2EFB">
              <w:rPr>
                <w:rFonts w:ascii="UTM Avo" w:hAnsi="UTM Avo" w:cs="Times New Roman"/>
                <w:color w:val="000000" w:themeColor="text1"/>
                <w:sz w:val="26"/>
                <w:szCs w:val="26"/>
              </w:rPr>
              <w:t>/</w:t>
            </w:r>
          </w:p>
          <w:p w14:paraId="2D08A560" w14:textId="1A2C9B9A" w:rsidR="00757FEF" w:rsidRPr="00CB2EFB" w:rsidRDefault="00581A95" w:rsidP="00757FEF">
            <w:pPr>
              <w:spacing w:line="312" w:lineRule="auto"/>
              <w:jc w:val="center"/>
              <w:rPr>
                <w:rFonts w:ascii="UTM Avo" w:hAnsi="UTM Avo" w:cs="Times New Roman"/>
                <w:color w:val="000000" w:themeColor="text1"/>
                <w:sz w:val="26"/>
                <w:szCs w:val="26"/>
              </w:rPr>
            </w:pPr>
            <w:r w:rsidRPr="00CB2EFB">
              <w:rPr>
                <w:rFonts w:ascii="UTM Avo" w:hAnsi="UTM Avo" w:cs="Times New Roman"/>
                <w:color w:val="000000" w:themeColor="text1"/>
                <w:sz w:val="26"/>
                <w:szCs w:val="26"/>
              </w:rPr>
              <w:t>nhân hóa</w:t>
            </w:r>
          </w:p>
        </w:tc>
        <w:tc>
          <w:tcPr>
            <w:tcW w:w="2410" w:type="dxa"/>
          </w:tcPr>
          <w:p w14:paraId="37D028DD" w14:textId="77777777" w:rsidR="00757FEF" w:rsidRDefault="00757FEF"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sz w:val="26"/>
                <w:szCs w:val="26"/>
              </w:rPr>
            </w:pPr>
          </w:p>
          <w:p w14:paraId="240AEEA1" w14:textId="77777777" w:rsidR="00581A95" w:rsidRDefault="00581A95"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sz w:val="26"/>
                <w:szCs w:val="26"/>
              </w:rPr>
            </w:pPr>
          </w:p>
          <w:p w14:paraId="132EF0CB" w14:textId="77777777" w:rsidR="00581A95" w:rsidRDefault="00581A95"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sz w:val="26"/>
                <w:szCs w:val="26"/>
              </w:rPr>
            </w:pPr>
          </w:p>
          <w:p w14:paraId="2A2CEF4F" w14:textId="77777777" w:rsidR="00CB2EFB" w:rsidRDefault="00CB2EFB"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sz w:val="26"/>
                <w:szCs w:val="26"/>
              </w:rPr>
            </w:pPr>
          </w:p>
          <w:p w14:paraId="3FBD2F37" w14:textId="0AD861CF" w:rsidR="00CB2EFB" w:rsidRPr="00757FEF" w:rsidRDefault="00CB2EFB"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sz w:val="26"/>
                <w:szCs w:val="26"/>
              </w:rPr>
            </w:pPr>
          </w:p>
        </w:tc>
        <w:tc>
          <w:tcPr>
            <w:tcW w:w="1984" w:type="dxa"/>
          </w:tcPr>
          <w:p w14:paraId="57C91491" w14:textId="60EF5047" w:rsidR="00757FEF" w:rsidRPr="00757FEF" w:rsidRDefault="00757FEF"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sz w:val="26"/>
                <w:szCs w:val="26"/>
              </w:rPr>
            </w:pPr>
          </w:p>
        </w:tc>
        <w:tc>
          <w:tcPr>
            <w:tcW w:w="2010" w:type="dxa"/>
          </w:tcPr>
          <w:p w14:paraId="5826D25F" w14:textId="4E73DD27" w:rsidR="00757FEF" w:rsidRPr="00757FEF" w:rsidRDefault="00757FEF"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color w:val="FF0000"/>
                <w:sz w:val="26"/>
                <w:szCs w:val="26"/>
              </w:rPr>
            </w:pPr>
          </w:p>
        </w:tc>
        <w:tc>
          <w:tcPr>
            <w:cnfStyle w:val="000100000000" w:firstRow="0" w:lastRow="0" w:firstColumn="0" w:lastColumn="1" w:oddVBand="0" w:evenVBand="0" w:oddHBand="0" w:evenHBand="0" w:firstRowFirstColumn="0" w:firstRowLastColumn="0" w:lastRowFirstColumn="0" w:lastRowLastColumn="0"/>
            <w:tcW w:w="1984" w:type="dxa"/>
          </w:tcPr>
          <w:p w14:paraId="64615C3A" w14:textId="2F84926C" w:rsidR="00757FEF" w:rsidRPr="00757FEF" w:rsidRDefault="00757FEF" w:rsidP="00E81CAE">
            <w:pPr>
              <w:spacing w:line="312" w:lineRule="auto"/>
              <w:jc w:val="center"/>
              <w:rPr>
                <w:rFonts w:ascii="UTM Avo" w:hAnsi="UTM Avo" w:cs="Times New Roman"/>
                <w:b w:val="0"/>
                <w:i/>
                <w:sz w:val="26"/>
                <w:szCs w:val="26"/>
              </w:rPr>
            </w:pPr>
          </w:p>
        </w:tc>
      </w:tr>
    </w:tbl>
    <w:p w14:paraId="0E7F1F85" w14:textId="4E47F67B" w:rsidR="00E71650" w:rsidRDefault="00E71650" w:rsidP="00757FEF">
      <w:pPr>
        <w:tabs>
          <w:tab w:val="left" w:pos="360"/>
        </w:tabs>
        <w:spacing w:after="0" w:line="312" w:lineRule="auto"/>
        <w:rPr>
          <w:rFonts w:ascii="UTM Avo" w:hAnsi="UTM Avo" w:cs="Times New Roman"/>
          <w:color w:val="0000FF"/>
          <w:sz w:val="26"/>
          <w:szCs w:val="26"/>
          <w:u w:val="single"/>
          <w:lang w:val="pt-BR"/>
        </w:rPr>
      </w:pPr>
    </w:p>
    <w:sectPr w:rsidR="00E71650" w:rsidSect="008B0041">
      <w:headerReference w:type="default" r:id="rId24"/>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5BA08" w14:textId="77777777" w:rsidR="00D25738" w:rsidRDefault="00D25738" w:rsidP="00AF2CDB">
      <w:pPr>
        <w:spacing w:after="0" w:line="240" w:lineRule="auto"/>
      </w:pPr>
      <w:r>
        <w:separator/>
      </w:r>
    </w:p>
  </w:endnote>
  <w:endnote w:type="continuationSeparator" w:id="0">
    <w:p w14:paraId="324EA337" w14:textId="77777777" w:rsidR="00D25738" w:rsidRDefault="00D25738"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88733" w14:textId="77777777" w:rsidR="00D25738" w:rsidRDefault="00D25738" w:rsidP="00AF2CDB">
      <w:pPr>
        <w:spacing w:after="0" w:line="240" w:lineRule="auto"/>
      </w:pPr>
      <w:r>
        <w:separator/>
      </w:r>
    </w:p>
  </w:footnote>
  <w:footnote w:type="continuationSeparator" w:id="0">
    <w:p w14:paraId="3627ED14" w14:textId="77777777" w:rsidR="00D25738" w:rsidRDefault="00D25738"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0"/>
  </w:num>
  <w:num w:numId="5">
    <w:abstractNumId w:val="2"/>
  </w:num>
  <w:num w:numId="6">
    <w:abstractNumId w:val="6"/>
  </w:num>
  <w:num w:numId="7">
    <w:abstractNumId w:val="1"/>
  </w:num>
  <w:num w:numId="8">
    <w:abstractNumId w:val="3"/>
  </w:num>
  <w:num w:numId="9">
    <w:abstractNumId w:val="5"/>
  </w:num>
  <w:num w:numId="10">
    <w:abstractNumId w:val="8"/>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939F7"/>
    <w:rsid w:val="0009412F"/>
    <w:rsid w:val="00094AF4"/>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3745"/>
    <w:rsid w:val="002C4CBB"/>
    <w:rsid w:val="002C70D6"/>
    <w:rsid w:val="002D196C"/>
    <w:rsid w:val="002D5A77"/>
    <w:rsid w:val="002D7056"/>
    <w:rsid w:val="002D74C2"/>
    <w:rsid w:val="002D7DE6"/>
    <w:rsid w:val="002E122E"/>
    <w:rsid w:val="002E2530"/>
    <w:rsid w:val="002E3F1C"/>
    <w:rsid w:val="002E6CB8"/>
    <w:rsid w:val="002F3FEA"/>
    <w:rsid w:val="002F5B69"/>
    <w:rsid w:val="002F6536"/>
    <w:rsid w:val="002F7F8F"/>
    <w:rsid w:val="003010F9"/>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61085"/>
    <w:rsid w:val="00372969"/>
    <w:rsid w:val="00372A0F"/>
    <w:rsid w:val="003730A9"/>
    <w:rsid w:val="00373316"/>
    <w:rsid w:val="00373C83"/>
    <w:rsid w:val="003741C1"/>
    <w:rsid w:val="003813FF"/>
    <w:rsid w:val="00381C64"/>
    <w:rsid w:val="00382BC0"/>
    <w:rsid w:val="0039105C"/>
    <w:rsid w:val="003964EF"/>
    <w:rsid w:val="003972D8"/>
    <w:rsid w:val="00397940"/>
    <w:rsid w:val="003A1FC6"/>
    <w:rsid w:val="003A2BF3"/>
    <w:rsid w:val="003A43F8"/>
    <w:rsid w:val="003A6C1F"/>
    <w:rsid w:val="003B3BDD"/>
    <w:rsid w:val="003B4819"/>
    <w:rsid w:val="003C6C85"/>
    <w:rsid w:val="003D0CA1"/>
    <w:rsid w:val="003D5156"/>
    <w:rsid w:val="003D718F"/>
    <w:rsid w:val="003D7882"/>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5264"/>
    <w:rsid w:val="004A4B64"/>
    <w:rsid w:val="004A6660"/>
    <w:rsid w:val="004B09F3"/>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789A"/>
    <w:rsid w:val="004F3324"/>
    <w:rsid w:val="004F3F7F"/>
    <w:rsid w:val="004F4740"/>
    <w:rsid w:val="004F4CDB"/>
    <w:rsid w:val="00513478"/>
    <w:rsid w:val="00521970"/>
    <w:rsid w:val="0052391B"/>
    <w:rsid w:val="00523C6B"/>
    <w:rsid w:val="005261AA"/>
    <w:rsid w:val="005265C5"/>
    <w:rsid w:val="00526FFE"/>
    <w:rsid w:val="005305DA"/>
    <w:rsid w:val="005338E3"/>
    <w:rsid w:val="00534519"/>
    <w:rsid w:val="005363B7"/>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3250B"/>
    <w:rsid w:val="006345E2"/>
    <w:rsid w:val="00635130"/>
    <w:rsid w:val="006351AA"/>
    <w:rsid w:val="0064096C"/>
    <w:rsid w:val="006414AD"/>
    <w:rsid w:val="00641554"/>
    <w:rsid w:val="006428D2"/>
    <w:rsid w:val="00645195"/>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511E"/>
    <w:rsid w:val="0068662A"/>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E462B"/>
    <w:rsid w:val="006E6AFA"/>
    <w:rsid w:val="006F27EF"/>
    <w:rsid w:val="006F6264"/>
    <w:rsid w:val="00706928"/>
    <w:rsid w:val="00710A48"/>
    <w:rsid w:val="00710F40"/>
    <w:rsid w:val="007110B6"/>
    <w:rsid w:val="00712FE0"/>
    <w:rsid w:val="0071483C"/>
    <w:rsid w:val="00714974"/>
    <w:rsid w:val="00716F95"/>
    <w:rsid w:val="007206B3"/>
    <w:rsid w:val="00724F66"/>
    <w:rsid w:val="00727D2E"/>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37A2"/>
    <w:rsid w:val="008305F9"/>
    <w:rsid w:val="00833C5B"/>
    <w:rsid w:val="0083564A"/>
    <w:rsid w:val="008356FD"/>
    <w:rsid w:val="00837EFD"/>
    <w:rsid w:val="0084001D"/>
    <w:rsid w:val="00840077"/>
    <w:rsid w:val="00841118"/>
    <w:rsid w:val="00845141"/>
    <w:rsid w:val="0084582F"/>
    <w:rsid w:val="008458AD"/>
    <w:rsid w:val="0084682A"/>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374D"/>
    <w:rsid w:val="008D3C45"/>
    <w:rsid w:val="008D4517"/>
    <w:rsid w:val="008D6F18"/>
    <w:rsid w:val="008E4E44"/>
    <w:rsid w:val="008E525D"/>
    <w:rsid w:val="008E6803"/>
    <w:rsid w:val="008F172B"/>
    <w:rsid w:val="008F625C"/>
    <w:rsid w:val="00907780"/>
    <w:rsid w:val="00907FE3"/>
    <w:rsid w:val="0091496C"/>
    <w:rsid w:val="00915E76"/>
    <w:rsid w:val="00916129"/>
    <w:rsid w:val="0091631E"/>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5264"/>
    <w:rsid w:val="00A10703"/>
    <w:rsid w:val="00A11733"/>
    <w:rsid w:val="00A152EE"/>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1892"/>
    <w:rsid w:val="00B21D4B"/>
    <w:rsid w:val="00B2248E"/>
    <w:rsid w:val="00B31AE1"/>
    <w:rsid w:val="00B31D19"/>
    <w:rsid w:val="00B37417"/>
    <w:rsid w:val="00B431E9"/>
    <w:rsid w:val="00B478F3"/>
    <w:rsid w:val="00B5146B"/>
    <w:rsid w:val="00B522C4"/>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5FA"/>
    <w:rsid w:val="00C364B1"/>
    <w:rsid w:val="00C40950"/>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1D08"/>
    <w:rsid w:val="00CB2EFB"/>
    <w:rsid w:val="00CC2618"/>
    <w:rsid w:val="00CC688E"/>
    <w:rsid w:val="00CD45A9"/>
    <w:rsid w:val="00CD6463"/>
    <w:rsid w:val="00CD6DAA"/>
    <w:rsid w:val="00CE155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D60"/>
    <w:rsid w:val="00D8400F"/>
    <w:rsid w:val="00D870CB"/>
    <w:rsid w:val="00D92D1A"/>
    <w:rsid w:val="00DA43D2"/>
    <w:rsid w:val="00DB0FEA"/>
    <w:rsid w:val="00DB3422"/>
    <w:rsid w:val="00DB43FE"/>
    <w:rsid w:val="00DC217E"/>
    <w:rsid w:val="00DC327A"/>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481F"/>
    <w:rsid w:val="00E30242"/>
    <w:rsid w:val="00E33BA5"/>
    <w:rsid w:val="00E36FA6"/>
    <w:rsid w:val="00E377BD"/>
    <w:rsid w:val="00E409EB"/>
    <w:rsid w:val="00E4272F"/>
    <w:rsid w:val="00E443F6"/>
    <w:rsid w:val="00E45833"/>
    <w:rsid w:val="00E53821"/>
    <w:rsid w:val="00E53E7C"/>
    <w:rsid w:val="00E55164"/>
    <w:rsid w:val="00E6204C"/>
    <w:rsid w:val="00E63790"/>
    <w:rsid w:val="00E712D7"/>
    <w:rsid w:val="00E71650"/>
    <w:rsid w:val="00E72E9A"/>
    <w:rsid w:val="00E7740D"/>
    <w:rsid w:val="00E8175B"/>
    <w:rsid w:val="00E8744F"/>
    <w:rsid w:val="00E92E8D"/>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316E"/>
    <w:rsid w:val="00F2103D"/>
    <w:rsid w:val="00F32C81"/>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4615</TotalTime>
  <Pages>3</Pages>
  <Words>314</Words>
  <Characters>1795</Characters>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2023-02-13T10:21:00Z</dcterms:created>
  <dcterms:modified xsi:type="dcterms:W3CDTF">2023-06-15T16:54:00Z</dcterms:modified>
</cp:coreProperties>
</file>