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86"/>
        <w:tblW w:w="14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042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FA4BA4" w:rsidRPr="00811815" w14:paraId="41EC6634" w14:textId="77777777" w:rsidTr="001B5A79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8ACE2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7F12FB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1647D8E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583F8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E75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275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9D7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</w:tr>
      <w:tr w:rsidR="00FA4BA4" w:rsidRPr="00811815" w14:paraId="416D701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19AFA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74A6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FB2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F8F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F8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08F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A6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3B9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154DD80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9C9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100D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ADA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475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D6A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AAA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9840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61A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383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2E1B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D86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1C9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AE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0D133AA0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4F43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7E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E2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B43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B0D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F74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450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FE14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426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1D2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A149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EFB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298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(12)</w:t>
            </w:r>
          </w:p>
        </w:tc>
      </w:tr>
      <w:tr w:rsidR="00FA4BA4" w:rsidRPr="00811815" w14:paraId="59F9C45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B50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FA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5C35" w14:textId="7BC1380E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31D05" w14:textId="54BEE4C8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D1265" w14:textId="3A5BA393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94C5" w14:textId="38BCE7DB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089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0C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0CA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6040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E081" w14:textId="42177C2C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8BDB" w14:textId="14382B3B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25FB" w14:textId="0329A02F"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FA4BA4" w:rsidRPr="00811815" w14:paraId="69AA501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BD6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3A1" w14:textId="32013508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  <w:r w:rsidR="001B5A79">
              <w:rPr>
                <w:rFonts w:eastAsia="Times New Roman" w:cs="Times New Roman"/>
                <w:b/>
                <w:sz w:val="26"/>
                <w:szCs w:val="26"/>
              </w:rPr>
              <w:t xml:space="preserve"> focus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5334" w14:textId="5879863B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  <w:r w:rsidR="006D271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B1F4" w14:textId="76DA92B0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C318" w14:textId="272962B8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8474F" w14:textId="6AC51E54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888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786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9FD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A8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FAF0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FB65B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3B3ED" w14:textId="259E8D86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7</w:t>
            </w:r>
            <w:r w:rsidR="00BA32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FA4BA4" w:rsidRPr="00811815" w14:paraId="10968517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00D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FFB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9BE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660E" w14:textId="1DE7C9DF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FF34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38BE" w14:textId="69900C36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BC7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33B7" w14:textId="563163C9"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D1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38D3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7649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994D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8DD1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30732BAA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C6CA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ACA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DA2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C19E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6F3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5795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4CC7" w14:textId="3CE4ABC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A502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1A42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8BF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999E9" w14:textId="4DF442A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="00110255">
              <w:rPr>
                <w:rFonts w:eastAsia="Times New Roman" w:cs="Times New Roman"/>
                <w:sz w:val="26"/>
                <w:szCs w:val="26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22E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6591" w14:textId="3FCDECA3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5AFA5A68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F73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E13C" w14:textId="0B5FFCD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139" w14:textId="63AE459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5ED28" w14:textId="217A281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157D" w14:textId="2D33174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1CE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72A3" w14:textId="46E891E6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9961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6650" w14:textId="0F19047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4FE39" w14:textId="60FA63FF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</w:t>
            </w:r>
            <w:r w:rsidR="00BA32FC">
              <w:rPr>
                <w:rFonts w:eastAsia="Times New Roman" w:cs="Times New Roman"/>
                <w:sz w:val="26"/>
                <w:szCs w:val="26"/>
              </w:rPr>
              <w:t>3</w:t>
            </w:r>
            <w:r w:rsidR="00110255">
              <w:rPr>
                <w:rFonts w:eastAsia="Times New Roman" w:cs="Times New Roman"/>
                <w:sz w:val="26"/>
                <w:szCs w:val="26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7F3" w14:textId="66DCD53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80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A4BA4" w:rsidRPr="00811815" w14:paraId="0DD1B22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B351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00D0" w14:textId="16DEE6B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BA32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E14A" w14:textId="205CDD3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906D" w14:textId="57061A2B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7672" w14:textId="09B46C25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CCE1" w14:textId="2B9E0360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A8EE" w14:textId="6331F88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A07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74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D2EC" w14:textId="181C727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67A5" w14:textId="6FD2189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122D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10 </w:t>
            </w:r>
          </w:p>
        </w:tc>
      </w:tr>
      <w:tr w:rsidR="00FA4BA4" w:rsidRPr="00811815" w14:paraId="6A70251A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35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270B" w14:textId="03DC60CF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707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6A2A" w14:textId="21885212" w:rsidR="00FA4BA4" w:rsidRPr="00811815" w:rsidRDefault="00110255" w:rsidP="00110255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1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8B1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2C20" w14:textId="69F0E742" w:rsidR="00FA4BA4" w:rsidRPr="00811815" w:rsidRDefault="004206FF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42,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8165" w14:textId="2F738E45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57,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8DB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A4BA4" w:rsidRPr="00811815" w14:paraId="7DE057F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443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CFCA" w14:textId="5B974D29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621B" w14:textId="6CD53F92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3,</w:t>
            </w:r>
            <w:r w:rsidR="00681220"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8AF7" w14:textId="2321561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1,5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4E17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C9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B87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229A808F" w14:textId="77777777" w:rsidR="00FA4BA4" w:rsidRPr="00644032" w:rsidRDefault="00FA4BA4" w:rsidP="00644032">
      <w:pPr>
        <w:widowControl w:val="0"/>
        <w:tabs>
          <w:tab w:val="left" w:pos="10632"/>
        </w:tabs>
        <w:spacing w:after="0" w:line="240" w:lineRule="auto"/>
        <w:rPr>
          <w:rFonts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>PHÒNG GD- ĐT GIAO THỦY</w:t>
      </w:r>
    </w:p>
    <w:p w14:paraId="1C42B6DB" w14:textId="3B14766A" w:rsidR="00FA4BA4" w:rsidRPr="00644032" w:rsidRDefault="00FA4BA4" w:rsidP="00FA4BA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 xml:space="preserve">TRƯỜNG THCS </w:t>
      </w:r>
      <w:r w:rsidR="005F25B7">
        <w:rPr>
          <w:rFonts w:cs="Times New Roman"/>
          <w:b/>
          <w:bCs/>
          <w:iCs/>
          <w:sz w:val="26"/>
          <w:szCs w:val="26"/>
        </w:rPr>
        <w:t>GIAO THANH</w:t>
      </w:r>
    </w:p>
    <w:p w14:paraId="466DBF48" w14:textId="40E452C0" w:rsidR="00FA4BA4" w:rsidRPr="00811815" w:rsidRDefault="00FA4BA4" w:rsidP="00644032">
      <w:pPr>
        <w:widowControl w:val="0"/>
        <w:autoSpaceDE w:val="0"/>
        <w:autoSpaceDN w:val="0"/>
        <w:spacing w:after="0" w:line="240" w:lineRule="auto"/>
        <w:ind w:left="630" w:right="2372" w:firstLine="90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 xml:space="preserve">                                     MA TRẬN ĐỀ KIỂM TRA </w:t>
      </w:r>
      <w:r w:rsidR="00644032">
        <w:rPr>
          <w:rFonts w:eastAsia="Times New Roman" w:cs="Times New Roman"/>
          <w:b/>
          <w:sz w:val="26"/>
          <w:szCs w:val="26"/>
        </w:rPr>
        <w:t xml:space="preserve">GIỮA </w:t>
      </w:r>
      <w:r w:rsidR="001B5A79">
        <w:rPr>
          <w:rFonts w:eastAsia="Times New Roman" w:cs="Times New Roman"/>
          <w:b/>
          <w:sz w:val="26"/>
          <w:szCs w:val="26"/>
        </w:rPr>
        <w:t xml:space="preserve">HỌC </w:t>
      </w:r>
      <w:r w:rsidRPr="00811815">
        <w:rPr>
          <w:rFonts w:eastAsia="Times New Roman" w:cs="Times New Roman"/>
          <w:b/>
          <w:sz w:val="26"/>
          <w:szCs w:val="26"/>
        </w:rPr>
        <w:t>KỲ I</w:t>
      </w:r>
      <w:r w:rsidR="00644032">
        <w:rPr>
          <w:rFonts w:eastAsia="Times New Roman" w:cs="Times New Roman"/>
          <w:b/>
          <w:sz w:val="26"/>
          <w:szCs w:val="26"/>
        </w:rPr>
        <w:t>I</w:t>
      </w:r>
      <w:r w:rsidRPr="00811815">
        <w:rPr>
          <w:rFonts w:eastAsia="Times New Roman" w:cs="Times New Roman"/>
          <w:b/>
          <w:sz w:val="26"/>
          <w:szCs w:val="26"/>
        </w:rPr>
        <w:t xml:space="preserve"> – Môn Tiếng </w:t>
      </w:r>
      <w:r w:rsidR="00644032">
        <w:rPr>
          <w:rFonts w:eastAsia="Times New Roman" w:cs="Times New Roman"/>
          <w:b/>
          <w:sz w:val="26"/>
          <w:szCs w:val="26"/>
        </w:rPr>
        <w:t>A</w:t>
      </w:r>
      <w:r w:rsidRPr="00811815">
        <w:rPr>
          <w:rFonts w:eastAsia="Times New Roman" w:cs="Times New Roman"/>
          <w:b/>
          <w:sz w:val="26"/>
          <w:szCs w:val="26"/>
        </w:rPr>
        <w:t xml:space="preserve">nh lớp 8 </w:t>
      </w:r>
    </w:p>
    <w:p w14:paraId="7B50112F" w14:textId="66BB1B1F" w:rsidR="00FA4BA4" w:rsidRPr="00811815" w:rsidRDefault="00644032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</w:t>
      </w:r>
      <w:r w:rsidR="00FA4BA4" w:rsidRPr="00811815">
        <w:rPr>
          <w:rFonts w:eastAsia="Times New Roman" w:cs="Times New Roman"/>
          <w:b/>
          <w:sz w:val="26"/>
          <w:szCs w:val="26"/>
        </w:rPr>
        <w:t>Thời gian làm b</w:t>
      </w:r>
      <w:r w:rsidR="001B5A79">
        <w:rPr>
          <w:rFonts w:eastAsia="Times New Roman" w:cs="Times New Roman"/>
          <w:b/>
          <w:sz w:val="26"/>
          <w:szCs w:val="26"/>
        </w:rPr>
        <w:t>ài</w:t>
      </w:r>
      <w:r w:rsidR="00FA4BA4" w:rsidRPr="00811815">
        <w:rPr>
          <w:rFonts w:eastAsia="Times New Roman" w:cs="Times New Roman"/>
          <w:b/>
          <w:sz w:val="26"/>
          <w:szCs w:val="26"/>
        </w:rPr>
        <w:t>: 60 phút</w:t>
      </w:r>
    </w:p>
    <w:p w14:paraId="49B024B8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057D8F5F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3CF1F1E6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28D9DBD9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48D3DEC3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0315AAE5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7149D4AD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3870E79D" w14:textId="77777777" w:rsidR="00FA4BA4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7238B1" w14:textId="77777777" w:rsidR="00B1148C" w:rsidRDefault="00B1148C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F5C327" w14:textId="77777777" w:rsidR="00C7559A" w:rsidRDefault="00C7559A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sectPr w:rsidR="00C7559A" w:rsidSect="004C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851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C1C6" w14:textId="77777777" w:rsidR="004C1B8E" w:rsidRDefault="004C1B8E" w:rsidP="00CF20E7">
      <w:r>
        <w:separator/>
      </w:r>
    </w:p>
  </w:endnote>
  <w:endnote w:type="continuationSeparator" w:id="0">
    <w:p w14:paraId="287C9098" w14:textId="77777777" w:rsidR="004C1B8E" w:rsidRDefault="004C1B8E" w:rsidP="00C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F4E1" w14:textId="77777777" w:rsidR="00CF20E7" w:rsidRDefault="00CF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B09C" w14:textId="77777777" w:rsidR="00CF20E7" w:rsidRDefault="00CF2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3FE" w14:textId="77777777" w:rsidR="00CF20E7" w:rsidRDefault="00CF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44C4" w14:textId="77777777" w:rsidR="004C1B8E" w:rsidRDefault="004C1B8E" w:rsidP="00CF20E7">
      <w:r>
        <w:separator/>
      </w:r>
    </w:p>
  </w:footnote>
  <w:footnote w:type="continuationSeparator" w:id="0">
    <w:p w14:paraId="470C729C" w14:textId="77777777" w:rsidR="004C1B8E" w:rsidRDefault="004C1B8E" w:rsidP="00CF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F6F9" w14:textId="77777777" w:rsidR="00CF20E7" w:rsidRDefault="00CF2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D69" w14:textId="77777777" w:rsidR="00CF20E7" w:rsidRDefault="00CF2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F67F" w14:textId="77777777" w:rsidR="00CF20E7" w:rsidRDefault="00CF2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F90"/>
    <w:multiLevelType w:val="hybridMultilevel"/>
    <w:tmpl w:val="4BFE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 w16cid:durableId="1854148062">
    <w:abstractNumId w:val="2"/>
  </w:num>
  <w:num w:numId="2" w16cid:durableId="1872644829">
    <w:abstractNumId w:val="3"/>
  </w:num>
  <w:num w:numId="3" w16cid:durableId="266470717">
    <w:abstractNumId w:val="5"/>
  </w:num>
  <w:num w:numId="4" w16cid:durableId="2007900526">
    <w:abstractNumId w:val="0"/>
  </w:num>
  <w:num w:numId="5" w16cid:durableId="1977759372">
    <w:abstractNumId w:val="4"/>
  </w:num>
  <w:num w:numId="6" w16cid:durableId="15836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A4"/>
    <w:rsid w:val="000636AF"/>
    <w:rsid w:val="00110255"/>
    <w:rsid w:val="00170ABD"/>
    <w:rsid w:val="001B5A79"/>
    <w:rsid w:val="00267A0C"/>
    <w:rsid w:val="004206FF"/>
    <w:rsid w:val="004C1B8E"/>
    <w:rsid w:val="00502EEE"/>
    <w:rsid w:val="00507A44"/>
    <w:rsid w:val="005F25B7"/>
    <w:rsid w:val="00644032"/>
    <w:rsid w:val="00681220"/>
    <w:rsid w:val="006B07FB"/>
    <w:rsid w:val="006D2714"/>
    <w:rsid w:val="006D67FE"/>
    <w:rsid w:val="006E5323"/>
    <w:rsid w:val="007F1CE1"/>
    <w:rsid w:val="00811815"/>
    <w:rsid w:val="00B1148C"/>
    <w:rsid w:val="00B15579"/>
    <w:rsid w:val="00B83DEE"/>
    <w:rsid w:val="00BA32FC"/>
    <w:rsid w:val="00C21516"/>
    <w:rsid w:val="00C7559A"/>
    <w:rsid w:val="00CF20E7"/>
    <w:rsid w:val="00D35501"/>
    <w:rsid w:val="00D678B6"/>
    <w:rsid w:val="00DD30ED"/>
    <w:rsid w:val="00E74943"/>
    <w:rsid w:val="00EF0939"/>
    <w:rsid w:val="00FA4BA4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A14"/>
  <w15:chartTrackingRefBased/>
  <w15:docId w15:val="{BD79F267-1D35-44CA-AB1C-600CDD6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A4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E7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E7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2023-10-14T16:50:00Z</dcterms:created>
  <dcterms:modified xsi:type="dcterms:W3CDTF">2024-02-21T14:44:00Z</dcterms:modified>
</cp:coreProperties>
</file>