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8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6175"/>
      </w:tblGrid>
      <w:tr w:rsidR="006C14F9" w14:paraId="08802B00" w14:textId="77777777"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D05C" w14:textId="77777777" w:rsidR="006C14F9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GIÁO DỤC VÀ ĐÀO TẠO</w:t>
            </w:r>
          </w:p>
          <w:p w14:paraId="746D3475" w14:textId="77777777" w:rsidR="006C14F9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11E2C9" wp14:editId="6136207E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219075</wp:posOffset>
                      </wp:positionV>
                      <wp:extent cx="733425" cy="9525"/>
                      <wp:effectExtent l="11430" t="13970" r="7620" b="5080"/>
                      <wp:wrapNone/>
                      <wp:docPr id="4" name="Đường kết nối Mũi tên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34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Đường kết nối Mũi tên Thẳng 4" o:spid="_x0000_s1026" o:spt="32" type="#_x0000_t32" style="position:absolute;left:0pt;flip:y;margin-left:72.15pt;margin-top:17.25pt;height:0.75pt;width:57.75pt;z-index:251659264;mso-width-relative:page;mso-height-relative:page;" filled="f" stroked="t" coordsize="21600,21600" o:gfxdata="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VvEzdcAAAAJAQAADwAAAAAAAAABACAA&#10;AAAiAAAAZHJzL2Rvd25yZXYueG1sUEsBAhQAFAAAAAgAh07iQJnKjDUOAgAA4QMAAA4AAAAAAAAA&#10;AQAgAAAAJgEAAGRycy9lMm9Eb2MueG1sUEsFBgAAAAAGAAYAWQEAAK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GIAO THỦY</w:t>
            </w:r>
          </w:p>
          <w:p w14:paraId="1C8260F2" w14:textId="77777777" w:rsidR="006C14F9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      </w:t>
            </w:r>
          </w:p>
          <w:p w14:paraId="50CDE1E1" w14:textId="77777777" w:rsidR="006C14F9" w:rsidRDefault="006C1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56E6" w14:textId="77777777" w:rsidR="006C14F9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 VÀ HƯỚNG DẪN CHẤM</w:t>
            </w:r>
          </w:p>
          <w:p w14:paraId="35956715" w14:textId="77777777" w:rsidR="006C14F9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KHẢO SÁT CHẤT LƯỢNG  HỌC KỲ II</w:t>
            </w:r>
          </w:p>
          <w:p w14:paraId="3FA06CF1" w14:textId="0A746422" w:rsidR="006C14F9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897C21" wp14:editId="596BEF94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223520</wp:posOffset>
                      </wp:positionV>
                      <wp:extent cx="1762125" cy="0"/>
                      <wp:effectExtent l="6985" t="13970" r="12065" b="5080"/>
                      <wp:wrapNone/>
                      <wp:docPr id="2" name="Đường kết nối Mũi tên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Đường kết nối Mũi tên Thẳng 2" o:spid="_x0000_s1026" o:spt="32" type="#_x0000_t32" style="position:absolute;left:0pt;margin-left:80.05pt;margin-top:17.6pt;height:0pt;width:138.75pt;z-index:251660288;mso-width-relative:page;mso-height-relative:page;" filled="f" stroked="t" coordsize="21600,21600" o:gfxdata="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XZ7I9cAAAAJAQAADwAAAAAAAAABACAAAAAiAAAAZHJz&#10;L2Rvd25yZXYueG1sUEsBAhQAFAAAAAgAh07iQI7/mKgFAgAA1QMAAA4AAAAAAAAAAQAgAAAAJgEA&#10;AGRycy9lMm9Eb2MueG1sUEsFBgAAAAAGAAYAWQEAAJ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202</w:t>
            </w:r>
            <w:r w:rsidR="005F2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5F2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MÔN TOÁN LỚP 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14:paraId="37FE637C" w14:textId="77777777" w:rsidR="006C14F9" w:rsidRPr="00C24466" w:rsidRDefault="00000000">
      <w:pPr>
        <w:spacing w:after="0" w:line="36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C24466">
        <w:rPr>
          <w:rFonts w:ascii="Times New Roman" w:hAnsi="Times New Roman" w:cs="Times New Roman"/>
          <w:b/>
          <w:bCs/>
          <w:sz w:val="26"/>
          <w:szCs w:val="26"/>
        </w:rPr>
        <w:t>I. Hướng dẫn chung</w:t>
      </w:r>
      <w:r w:rsidRPr="00C24466">
        <w:rPr>
          <w:rFonts w:ascii="Times New Roman" w:hAnsi="Times New Roman" w:cs="Times New Roman"/>
          <w:sz w:val="26"/>
          <w:szCs w:val="26"/>
        </w:rPr>
        <w:t> </w:t>
      </w:r>
    </w:p>
    <w:p w14:paraId="353B66A3" w14:textId="77777777" w:rsidR="006C14F9" w:rsidRPr="00C24466" w:rsidRDefault="00000000">
      <w:pPr>
        <w:spacing w:after="0" w:line="360" w:lineRule="auto"/>
        <w:ind w:firstLine="270"/>
        <w:textAlignment w:val="baseline"/>
        <w:rPr>
          <w:rFonts w:ascii="Times New Roman" w:hAnsi="Times New Roman" w:cs="Times New Roman"/>
          <w:sz w:val="26"/>
          <w:szCs w:val="26"/>
        </w:rPr>
      </w:pPr>
      <w:r w:rsidRPr="00C24466">
        <w:rPr>
          <w:rFonts w:ascii="Times New Roman" w:hAnsi="Times New Roman" w:cs="Times New Roman"/>
          <w:i/>
          <w:iCs/>
          <w:sz w:val="26"/>
          <w:szCs w:val="26"/>
        </w:rPr>
        <w:t>1. Học sinh giải theo cách khác mà đúng cho điểm tối đa.</w:t>
      </w:r>
      <w:r w:rsidRPr="00C24466">
        <w:rPr>
          <w:rFonts w:ascii="Times New Roman" w:hAnsi="Times New Roman" w:cs="Times New Roman"/>
          <w:sz w:val="26"/>
          <w:szCs w:val="26"/>
        </w:rPr>
        <w:t> </w:t>
      </w:r>
    </w:p>
    <w:p w14:paraId="42DD45D8" w14:textId="77777777" w:rsidR="006C14F9" w:rsidRPr="00C24466" w:rsidRDefault="00000000">
      <w:pPr>
        <w:spacing w:after="0" w:line="360" w:lineRule="auto"/>
        <w:ind w:firstLine="270"/>
        <w:textAlignment w:val="baseline"/>
        <w:rPr>
          <w:rFonts w:ascii="Times New Roman" w:hAnsi="Times New Roman" w:cs="Times New Roman"/>
          <w:sz w:val="26"/>
          <w:szCs w:val="26"/>
        </w:rPr>
      </w:pPr>
      <w:r w:rsidRPr="00C24466">
        <w:rPr>
          <w:rFonts w:ascii="Times New Roman" w:hAnsi="Times New Roman" w:cs="Times New Roman"/>
          <w:i/>
          <w:iCs/>
          <w:sz w:val="26"/>
          <w:szCs w:val="26"/>
        </w:rPr>
        <w:t>2. Điểm toàn bài là tổng điểm các câu, không làm tròn</w:t>
      </w:r>
      <w:r w:rsidRPr="00C2446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24466">
        <w:rPr>
          <w:rFonts w:ascii="Times New Roman" w:hAnsi="Times New Roman" w:cs="Times New Roman"/>
          <w:sz w:val="26"/>
          <w:szCs w:val="26"/>
        </w:rPr>
        <w:t> </w:t>
      </w:r>
    </w:p>
    <w:p w14:paraId="3DCD4603" w14:textId="77777777" w:rsidR="006C14F9" w:rsidRPr="00C24466" w:rsidRDefault="00000000">
      <w:pPr>
        <w:spacing w:after="0" w:line="36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C24466">
        <w:rPr>
          <w:rFonts w:ascii="Times New Roman" w:hAnsi="Times New Roman" w:cs="Times New Roman"/>
          <w:b/>
          <w:bCs/>
          <w:sz w:val="26"/>
          <w:szCs w:val="26"/>
        </w:rPr>
        <w:t>II. Đáp án và thang điểm</w:t>
      </w:r>
      <w:r w:rsidRPr="00C24466">
        <w:rPr>
          <w:rFonts w:ascii="Times New Roman" w:hAnsi="Times New Roman" w:cs="Times New Roman"/>
          <w:sz w:val="26"/>
          <w:szCs w:val="26"/>
        </w:rPr>
        <w:t> </w:t>
      </w:r>
    </w:p>
    <w:p w14:paraId="0703B311" w14:textId="77777777" w:rsidR="006C14F9" w:rsidRPr="00C24466" w:rsidRDefault="00000000">
      <w:pPr>
        <w:spacing w:after="0" w:line="36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C24466">
        <w:rPr>
          <w:rFonts w:ascii="Times New Roman" w:hAnsi="Times New Roman" w:cs="Times New Roman"/>
          <w:b/>
          <w:bCs/>
          <w:sz w:val="26"/>
          <w:szCs w:val="26"/>
        </w:rPr>
        <w:t xml:space="preserve">Phần I - Trắc nghiệm (4,0 điểm). </w:t>
      </w:r>
      <w:r w:rsidRPr="00C24466">
        <w:rPr>
          <w:rFonts w:ascii="Times New Roman" w:hAnsi="Times New Roman" w:cs="Times New Roman"/>
          <w:i/>
          <w:iCs/>
          <w:sz w:val="26"/>
          <w:szCs w:val="26"/>
        </w:rPr>
        <w:t>Mỗi câu đúng cho 0,25 điểm</w:t>
      </w:r>
      <w:r w:rsidRPr="00C24466">
        <w:rPr>
          <w:rFonts w:ascii="Times New Roman" w:hAnsi="Times New Roman" w:cs="Times New Roman"/>
          <w:sz w:val="26"/>
          <w:szCs w:val="26"/>
        </w:rPr>
        <w:t> </w:t>
      </w:r>
    </w:p>
    <w:p w14:paraId="1FC9D5B1" w14:textId="77777777" w:rsidR="007357BB" w:rsidRDefault="007357BB">
      <w:pPr>
        <w:spacing w:after="0" w:line="360" w:lineRule="auto"/>
        <w:textAlignment w:val="baseline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741"/>
        <w:gridCol w:w="742"/>
        <w:gridCol w:w="741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7357BB" w14:paraId="188F8BF6" w14:textId="77777777" w:rsidTr="007357BB">
        <w:tc>
          <w:tcPr>
            <w:tcW w:w="743" w:type="dxa"/>
          </w:tcPr>
          <w:p w14:paraId="15035723" w14:textId="0DCCFE06" w:rsid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42" w:type="dxa"/>
          </w:tcPr>
          <w:p w14:paraId="3C328878" w14:textId="12E0DC88" w:rsidR="007357BB" w:rsidRP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</w:tcPr>
          <w:p w14:paraId="79AA4A9E" w14:textId="5779006E" w:rsidR="007357BB" w:rsidRP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357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1" w:type="dxa"/>
          </w:tcPr>
          <w:p w14:paraId="14FD863D" w14:textId="5812708C" w:rsidR="007357BB" w:rsidRP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0" w:type="dxa"/>
          </w:tcPr>
          <w:p w14:paraId="5D1388EE" w14:textId="4EF3E8FE" w:rsidR="007357BB" w:rsidRP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40" w:type="dxa"/>
          </w:tcPr>
          <w:p w14:paraId="51790A32" w14:textId="7E3E2CCA" w:rsidR="007357BB" w:rsidRP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40" w:type="dxa"/>
          </w:tcPr>
          <w:p w14:paraId="2B89040C" w14:textId="32493D64" w:rsidR="007357BB" w:rsidRP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40" w:type="dxa"/>
          </w:tcPr>
          <w:p w14:paraId="426CF8B5" w14:textId="3EC4F07B" w:rsidR="007357BB" w:rsidRP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40" w:type="dxa"/>
          </w:tcPr>
          <w:p w14:paraId="698E0201" w14:textId="244A7FA5" w:rsidR="007357BB" w:rsidRP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40" w:type="dxa"/>
          </w:tcPr>
          <w:p w14:paraId="5281FCA4" w14:textId="590F9210" w:rsidR="007357BB" w:rsidRP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40" w:type="dxa"/>
          </w:tcPr>
          <w:p w14:paraId="5DAD4FBC" w14:textId="118E097C" w:rsidR="007357BB" w:rsidRP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40" w:type="dxa"/>
          </w:tcPr>
          <w:p w14:paraId="78E78B7C" w14:textId="75D6C52B" w:rsidR="007357BB" w:rsidRP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40" w:type="dxa"/>
          </w:tcPr>
          <w:p w14:paraId="07EFE0CB" w14:textId="630E9617" w:rsidR="007357BB" w:rsidRP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7357BB" w14:paraId="0A16508D" w14:textId="77777777" w:rsidTr="007357BB">
        <w:tc>
          <w:tcPr>
            <w:tcW w:w="743" w:type="dxa"/>
          </w:tcPr>
          <w:p w14:paraId="55F92964" w14:textId="46C87297" w:rsid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Đ.án</w:t>
            </w:r>
          </w:p>
        </w:tc>
        <w:tc>
          <w:tcPr>
            <w:tcW w:w="742" w:type="dxa"/>
          </w:tcPr>
          <w:p w14:paraId="52B5D70A" w14:textId="41A0E77E" w:rsid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2" w:type="dxa"/>
          </w:tcPr>
          <w:p w14:paraId="25078230" w14:textId="54DD9F45" w:rsid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 w14:paraId="2C1A1FF7" w14:textId="5533F361" w:rsid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14:paraId="014906E0" w14:textId="450CBDDC" w:rsid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14:paraId="69995F11" w14:textId="197AE386" w:rsid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14:paraId="3BE10903" w14:textId="1A774E72" w:rsid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14:paraId="4323845E" w14:textId="43947B7F" w:rsid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14:paraId="4499E08A" w14:textId="6E0A0CF9" w:rsid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14:paraId="49EFC4AE" w14:textId="3252A030" w:rsid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14:paraId="01F85D3E" w14:textId="26D81E3E" w:rsid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14:paraId="3BBC5A1E" w14:textId="4C0CEAF8" w:rsid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14:paraId="5E47F888" w14:textId="269EF9A5" w:rsidR="007357BB" w:rsidRDefault="007357B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14:paraId="0A187FA1" w14:textId="77777777" w:rsidR="006C14F9" w:rsidRDefault="006C14F9">
      <w:pPr>
        <w:tabs>
          <w:tab w:val="left" w:pos="284"/>
        </w:tabs>
        <w:spacing w:after="0" w:line="276" w:lineRule="auto"/>
        <w:rPr>
          <w:rFonts w:ascii="Times New Roman" w:hAnsi="Times New Roman"/>
          <w:b/>
          <w:bCs/>
          <w:sz w:val="26"/>
          <w:szCs w:val="26"/>
        </w:rPr>
      </w:pPr>
    </w:p>
    <w:p w14:paraId="68E4FBC2" w14:textId="4BA6985F" w:rsidR="006C14F9" w:rsidRDefault="00000000">
      <w:pPr>
        <w:tabs>
          <w:tab w:val="left" w:pos="284"/>
        </w:tabs>
        <w:spacing w:after="0" w:line="276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Phần II. Tự luận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</w:t>
      </w:r>
      <w:r w:rsidR="00BE4C81">
        <w:rPr>
          <w:rFonts w:ascii="Times New Roman" w:hAnsi="Times New Roman"/>
          <w:i/>
          <w:sz w:val="26"/>
          <w:szCs w:val="26"/>
        </w:rPr>
        <w:t>7</w:t>
      </w:r>
      <w:r>
        <w:rPr>
          <w:rFonts w:ascii="Times New Roman" w:hAnsi="Times New Roman"/>
          <w:i/>
          <w:sz w:val="26"/>
          <w:szCs w:val="26"/>
        </w:rPr>
        <w:t>,0 điểm)</w:t>
      </w:r>
    </w:p>
    <w:tbl>
      <w:tblPr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101"/>
        <w:gridCol w:w="6378"/>
        <w:gridCol w:w="992"/>
      </w:tblGrid>
      <w:tr w:rsidR="006C14F9" w14:paraId="4B24B5AF" w14:textId="77777777">
        <w:tc>
          <w:tcPr>
            <w:tcW w:w="1304" w:type="dxa"/>
          </w:tcPr>
          <w:p w14:paraId="339B2B20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Bài</w:t>
            </w:r>
          </w:p>
        </w:tc>
        <w:tc>
          <w:tcPr>
            <w:tcW w:w="1101" w:type="dxa"/>
          </w:tcPr>
          <w:p w14:paraId="62D248CF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Ý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14:paraId="38401367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bottom"/>
          </w:tcPr>
          <w:p w14:paraId="0D3526F8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Điểm</w:t>
            </w:r>
          </w:p>
        </w:tc>
      </w:tr>
      <w:tr w:rsidR="006C14F9" w14:paraId="06BB3919" w14:textId="77777777">
        <w:tc>
          <w:tcPr>
            <w:tcW w:w="1304" w:type="dxa"/>
            <w:vMerge w:val="restart"/>
          </w:tcPr>
          <w:p w14:paraId="5A5AE040" w14:textId="77777777" w:rsidR="006C14F9" w:rsidRDefault="00000000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    1</w:t>
            </w:r>
          </w:p>
          <w:p w14:paraId="6B59E3BE" w14:textId="53D0DC8B" w:rsidR="006C14F9" w:rsidRDefault="00000000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(</w:t>
            </w:r>
            <w:r w:rsidR="00741F1A">
              <w:rPr>
                <w:rFonts w:ascii="Times New Roman" w:hAnsi="Times New Roman"/>
                <w:b/>
                <w:sz w:val="26"/>
              </w:rPr>
              <w:t>1,0</w:t>
            </w:r>
            <w:r>
              <w:rPr>
                <w:rFonts w:ascii="Times New Roman" w:hAnsi="Times New Roman"/>
                <w:b/>
                <w:sz w:val="26"/>
              </w:rPr>
              <w:t xml:space="preserve"> điểm)</w:t>
            </w:r>
          </w:p>
          <w:p w14:paraId="7282F0D3" w14:textId="77777777" w:rsidR="006C14F9" w:rsidRDefault="006C14F9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 w:val="restart"/>
          </w:tcPr>
          <w:p w14:paraId="245DB1C9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1(1,5 đ)</w:t>
            </w:r>
          </w:p>
        </w:tc>
        <w:tc>
          <w:tcPr>
            <w:tcW w:w="6378" w:type="dxa"/>
          </w:tcPr>
          <w:p w14:paraId="397A2B7C" w14:textId="659D182C" w:rsidR="006C14F9" w:rsidRPr="00C61592" w:rsidRDefault="00C61592" w:rsidP="00C61592">
            <w:pPr>
              <w:numPr>
                <w:ilvl w:val="0"/>
                <w:numId w:val="4"/>
              </w:numPr>
              <w:spacing w:after="0" w:line="288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C61592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 xml:space="preserve">Tìm m để hàm số </w:t>
            </w:r>
            <w:r w:rsidRPr="00C61592">
              <w:rPr>
                <w:rFonts w:ascii="Times New Roman" w:eastAsia="Calibri" w:hAnsi="Times New Roman" w:cs="Times New Roman"/>
                <w:color w:val="000000"/>
                <w:spacing w:val="-6"/>
                <w:position w:val="-14"/>
                <w:sz w:val="26"/>
                <w:szCs w:val="26"/>
              </w:rPr>
              <w:object w:dxaOrig="360" w:dyaOrig="400" w14:anchorId="48BCB5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15pt;height:21.3pt" o:ole="">
                  <v:imagedata r:id="rId8" o:title=""/>
                </v:shape>
                <o:OLEObject Type="Embed" ProgID="Equation.DSMT4" ShapeID="_x0000_i1025" DrawAspect="Content" ObjectID="_1774528777" r:id="rId9"/>
              </w:object>
            </w:r>
            <w:r w:rsidRPr="00C61592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>là hàm số bậc nhất.</w:t>
            </w:r>
            <w:r w:rsidRPr="00C61592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1EE3081E" w14:textId="56B5311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</w:tr>
      <w:tr w:rsidR="006C14F9" w14:paraId="7220988B" w14:textId="77777777">
        <w:tc>
          <w:tcPr>
            <w:tcW w:w="1304" w:type="dxa"/>
            <w:vMerge/>
          </w:tcPr>
          <w:p w14:paraId="578A3186" w14:textId="77777777" w:rsidR="006C14F9" w:rsidRDefault="006C14F9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6B9AB96B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6378" w:type="dxa"/>
          </w:tcPr>
          <w:p w14:paraId="40FEC743" w14:textId="302D5C8D" w:rsidR="006C14F9" w:rsidRDefault="00C61592">
            <w:pPr>
              <w:tabs>
                <w:tab w:val="left" w:pos="284"/>
              </w:tabs>
              <w:spacing w:after="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 xml:space="preserve"> Đ</w:t>
            </w:r>
            <w:r w:rsidRPr="00C61592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 xml:space="preserve">ể hàm số </w:t>
            </w:r>
            <w:r w:rsidRPr="007B0921">
              <w:rPr>
                <w:rFonts w:ascii="Times New Roman" w:eastAsia="Calibri" w:hAnsi="Times New Roman" w:cs="Times New Roman"/>
                <w:color w:val="000000"/>
                <w:spacing w:val="-6"/>
                <w:position w:val="-14"/>
                <w:sz w:val="26"/>
                <w:szCs w:val="26"/>
              </w:rPr>
              <w:object w:dxaOrig="360" w:dyaOrig="400" w14:anchorId="0D31E76D">
                <v:shape id="_x0000_i1026" type="#_x0000_t75" style="width:18.15pt;height:21.3pt" o:ole="">
                  <v:imagedata r:id="rId8" o:title=""/>
                </v:shape>
                <o:OLEObject Type="Embed" ProgID="Equation.DSMT4" ShapeID="_x0000_i1026" DrawAspect="Content" ObjectID="_1774528778" r:id="rId10"/>
              </w:object>
            </w:r>
            <w:r w:rsidRPr="00C61592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>là hàm số bậc nhất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 xml:space="preserve"> thì </w:t>
            </w:r>
            <w:r w:rsidR="00C23200" w:rsidRPr="00C23200">
              <w:rPr>
                <w:rFonts w:ascii="Times New Roman" w:eastAsia="Calibri" w:hAnsi="Times New Roman" w:cs="Times New Roman"/>
                <w:color w:val="000000"/>
                <w:spacing w:val="-6"/>
                <w:position w:val="-6"/>
                <w:sz w:val="26"/>
                <w:szCs w:val="26"/>
              </w:rPr>
              <w:object w:dxaOrig="1240" w:dyaOrig="279" w14:anchorId="67A570FE">
                <v:shape id="_x0000_i1027" type="#_x0000_t75" style="width:61.35pt;height:14.4pt" o:ole="">
                  <v:imagedata r:id="rId11" o:title=""/>
                </v:shape>
                <o:OLEObject Type="Embed" ProgID="Equation.DSMT4" ShapeID="_x0000_i1027" DrawAspect="Content" ObjectID="_1774528779" r:id="rId12"/>
              </w:object>
            </w:r>
          </w:p>
        </w:tc>
        <w:tc>
          <w:tcPr>
            <w:tcW w:w="992" w:type="dxa"/>
            <w:vAlign w:val="bottom"/>
          </w:tcPr>
          <w:p w14:paraId="092F2EBC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6C14F9" w14:paraId="333125AB" w14:textId="77777777">
        <w:tc>
          <w:tcPr>
            <w:tcW w:w="1304" w:type="dxa"/>
            <w:vMerge/>
          </w:tcPr>
          <w:p w14:paraId="6788F9D0" w14:textId="77777777" w:rsidR="006C14F9" w:rsidRDefault="006C14F9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0CE4A15E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both"/>
            </w:pPr>
          </w:p>
        </w:tc>
        <w:tc>
          <w:tcPr>
            <w:tcW w:w="6378" w:type="dxa"/>
          </w:tcPr>
          <w:p w14:paraId="7876C9E3" w14:textId="0F1D79A3" w:rsidR="006C14F9" w:rsidRDefault="00C2320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C23200">
              <w:rPr>
                <w:rFonts w:ascii="Times New Roman" w:eastAsia="Calibri" w:hAnsi="Times New Roman" w:cs="Times New Roman"/>
                <w:color w:val="000000"/>
                <w:spacing w:val="-6"/>
                <w:position w:val="-26"/>
                <w:sz w:val="26"/>
                <w:szCs w:val="26"/>
              </w:rPr>
              <w:object w:dxaOrig="1100" w:dyaOrig="680" w14:anchorId="34662425">
                <v:shape id="_x0000_i1028" type="#_x0000_t75" style="width:54.45pt;height:36.3pt" o:ole="">
                  <v:imagedata r:id="rId13" o:title=""/>
                </v:shape>
                <o:OLEObject Type="Embed" ProgID="Equation.DSMT4" ShapeID="_x0000_i1028" DrawAspect="Content" ObjectID="_1774528780" r:id="rId14"/>
              </w:objec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>và kết luận.</w:t>
            </w:r>
          </w:p>
        </w:tc>
        <w:tc>
          <w:tcPr>
            <w:tcW w:w="992" w:type="dxa"/>
            <w:vAlign w:val="bottom"/>
          </w:tcPr>
          <w:p w14:paraId="002C010E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741F1A" w14:paraId="1DF2C403" w14:textId="77777777" w:rsidTr="00497CA8">
        <w:tc>
          <w:tcPr>
            <w:tcW w:w="1304" w:type="dxa"/>
            <w:vMerge/>
          </w:tcPr>
          <w:p w14:paraId="232F1B24" w14:textId="77777777" w:rsidR="00741F1A" w:rsidRDefault="00741F1A" w:rsidP="00741F1A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6130E887" w14:textId="77777777" w:rsidR="00741F1A" w:rsidRDefault="00741F1A" w:rsidP="00741F1A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2C556294" w14:textId="1156562D" w:rsidR="00741F1A" w:rsidRPr="00D029A3" w:rsidRDefault="00741F1A" w:rsidP="00D029A3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color w:val="000000"/>
                <w:spacing w:val="-6"/>
                <w:sz w:val="26"/>
                <w:szCs w:val="26"/>
              </w:rPr>
            </w:pPr>
            <w:r w:rsidRPr="00741F1A">
              <w:rPr>
                <w:color w:val="000000"/>
                <w:spacing w:val="-6"/>
                <w:sz w:val="26"/>
                <w:szCs w:val="26"/>
              </w:rPr>
              <w:t xml:space="preserve">Với </w:t>
            </w:r>
            <w:r w:rsidRPr="00CB5535">
              <w:rPr>
                <w:position w:val="-4"/>
              </w:rPr>
              <w:object w:dxaOrig="680" w:dyaOrig="260" w14:anchorId="7A9A9257">
                <v:shape id="_x0000_i1029" type="#_x0000_t75" style="width:34.45pt;height:13.15pt" o:ole="">
                  <v:imagedata r:id="rId15" o:title=""/>
                </v:shape>
                <o:OLEObject Type="Embed" ProgID="Equation.DSMT4" ShapeID="_x0000_i1029" DrawAspect="Content" ObjectID="_1774528781" r:id="rId16"/>
              </w:object>
            </w:r>
            <w:r w:rsidRPr="00741F1A">
              <w:rPr>
                <w:color w:val="000000"/>
                <w:spacing w:val="-6"/>
                <w:sz w:val="26"/>
                <w:szCs w:val="26"/>
              </w:rPr>
              <w:t xml:space="preserve"> thì</w:t>
            </w:r>
            <w:r w:rsidR="00C23200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741F1A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="00C23200" w:rsidRPr="00C23200">
              <w:rPr>
                <w:color w:val="000000"/>
                <w:spacing w:val="-6"/>
                <w:position w:val="-10"/>
                <w:sz w:val="26"/>
                <w:szCs w:val="26"/>
              </w:rPr>
              <w:object w:dxaOrig="1100" w:dyaOrig="320" w14:anchorId="0A6CAD2E">
                <v:shape id="_x0000_i1030" type="#_x0000_t75" style="width:54.45pt;height:16.9pt" o:ole="">
                  <v:imagedata r:id="rId17" o:title=""/>
                </v:shape>
                <o:OLEObject Type="Embed" ProgID="Equation.DSMT4" ShapeID="_x0000_i1030" DrawAspect="Content" ObjectID="_1774528782" r:id="rId18"/>
              </w:object>
            </w:r>
          </w:p>
        </w:tc>
        <w:tc>
          <w:tcPr>
            <w:tcW w:w="992" w:type="dxa"/>
            <w:vAlign w:val="bottom"/>
          </w:tcPr>
          <w:p w14:paraId="62B391F1" w14:textId="5B01AD71" w:rsidR="00741F1A" w:rsidRPr="00D029A3" w:rsidRDefault="00741F1A" w:rsidP="00741F1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 w:rsidRPr="00D029A3">
              <w:rPr>
                <w:rFonts w:ascii="Times New Roman" w:hAnsi="Times New Roman"/>
                <w:sz w:val="26"/>
              </w:rPr>
              <w:t>0,</w:t>
            </w:r>
            <w:r w:rsidR="00C61592" w:rsidRPr="00D029A3">
              <w:rPr>
                <w:rFonts w:ascii="Times New Roman" w:hAnsi="Times New Roman"/>
                <w:sz w:val="26"/>
              </w:rPr>
              <w:t>2</w:t>
            </w:r>
            <w:r w:rsidRPr="00D029A3">
              <w:rPr>
                <w:rFonts w:ascii="Times New Roman" w:hAnsi="Times New Roman"/>
                <w:sz w:val="26"/>
              </w:rPr>
              <w:t>5</w:t>
            </w:r>
          </w:p>
        </w:tc>
      </w:tr>
      <w:tr w:rsidR="00741F1A" w14:paraId="4041E01A" w14:textId="77777777" w:rsidTr="00497CA8">
        <w:tc>
          <w:tcPr>
            <w:tcW w:w="1304" w:type="dxa"/>
            <w:vMerge/>
          </w:tcPr>
          <w:p w14:paraId="05566B6E" w14:textId="77777777" w:rsidR="00741F1A" w:rsidRDefault="00741F1A" w:rsidP="00741F1A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5F64013F" w14:textId="77777777" w:rsidR="00741F1A" w:rsidRDefault="00741F1A" w:rsidP="00741F1A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0504F62A" w14:textId="77777777" w:rsidR="00D029A3" w:rsidRPr="00D029A3" w:rsidRDefault="00D029A3" w:rsidP="00D029A3">
            <w:pPr>
              <w:spacing w:after="0" w:line="288" w:lineRule="auto"/>
              <w:rPr>
                <w:color w:val="000000"/>
                <w:spacing w:val="-6"/>
                <w:sz w:val="26"/>
                <w:szCs w:val="26"/>
              </w:rPr>
            </w:pPr>
            <w:r w:rsidRPr="00D029A3">
              <w:rPr>
                <w:color w:val="000000"/>
                <w:spacing w:val="-6"/>
                <w:sz w:val="26"/>
                <w:szCs w:val="26"/>
              </w:rPr>
              <w:t xml:space="preserve">Cho </w:t>
            </w:r>
            <w:r w:rsidRPr="00CB5535">
              <w:rPr>
                <w:position w:val="-14"/>
              </w:rPr>
              <w:object w:dxaOrig="2700" w:dyaOrig="400" w14:anchorId="7584C816">
                <v:shape id="_x0000_i1031" type="#_x0000_t75" style="width:135.25pt;height:21.3pt" o:ole="">
                  <v:imagedata r:id="rId19" o:title=""/>
                </v:shape>
                <o:OLEObject Type="Embed" ProgID="Equation.DSMT4" ShapeID="_x0000_i1031" DrawAspect="Content" ObjectID="_1774528783" r:id="rId20"/>
              </w:object>
            </w:r>
            <w:r w:rsidRPr="00D029A3">
              <w:rPr>
                <w:color w:val="000000"/>
                <w:spacing w:val="-6"/>
                <w:sz w:val="26"/>
                <w:szCs w:val="26"/>
              </w:rPr>
              <w:t xml:space="preserve">thuộc trục tung </w:t>
            </w:r>
            <w:r w:rsidRPr="00CB5535">
              <w:rPr>
                <w:position w:val="-10"/>
              </w:rPr>
              <w:object w:dxaOrig="400" w:dyaOrig="320" w14:anchorId="01FCF3AD">
                <v:shape id="_x0000_i1032" type="#_x0000_t75" style="width:20.05pt;height:16.3pt" o:ole="">
                  <v:imagedata r:id="rId21" o:title=""/>
                </v:shape>
                <o:OLEObject Type="Embed" ProgID="Equation.DSMT4" ShapeID="_x0000_i1032" DrawAspect="Content" ObjectID="_1774528784" r:id="rId22"/>
              </w:object>
            </w:r>
          </w:p>
          <w:p w14:paraId="1A90C720" w14:textId="2A645E3C" w:rsidR="00741F1A" w:rsidRPr="00741F1A" w:rsidRDefault="00D029A3" w:rsidP="00D029A3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1F1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Cho</w:t>
            </w:r>
            <w:r w:rsidRPr="00CB5535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CB5535">
              <w:rPr>
                <w:color w:val="000000"/>
                <w:spacing w:val="-6"/>
                <w:position w:val="-30"/>
                <w:sz w:val="26"/>
                <w:szCs w:val="26"/>
              </w:rPr>
              <w:object w:dxaOrig="3019" w:dyaOrig="740" w14:anchorId="601CD4BD">
                <v:shape id="_x0000_i1033" type="#_x0000_t75" style="width:151.5pt;height:36.3pt" o:ole="">
                  <v:imagedata r:id="rId23" o:title=""/>
                </v:shape>
                <o:OLEObject Type="Embed" ProgID="Equation.DSMT4" ShapeID="_x0000_i1033" DrawAspect="Content" ObjectID="_1774528785" r:id="rId24"/>
              </w:object>
            </w:r>
            <w:r w:rsidRPr="00CB5535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741F1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thuộc trục hoành </w:t>
            </w:r>
            <w:r w:rsidRPr="00741F1A">
              <w:rPr>
                <w:rFonts w:ascii="Times New Roman" w:hAnsi="Times New Roman" w:cs="Times New Roman"/>
                <w:color w:val="000000"/>
                <w:spacing w:val="-6"/>
                <w:position w:val="-6"/>
                <w:sz w:val="26"/>
                <w:szCs w:val="26"/>
              </w:rPr>
              <w:object w:dxaOrig="400" w:dyaOrig="279" w14:anchorId="4D1A4CE6">
                <v:shape id="_x0000_i1034" type="#_x0000_t75" style="width:20.05pt;height:14.4pt" o:ole="">
                  <v:imagedata r:id="rId25" o:title=""/>
                </v:shape>
                <o:OLEObject Type="Embed" ProgID="Equation.DSMT4" ShapeID="_x0000_i1034" DrawAspect="Content" ObjectID="_1774528786" r:id="rId26"/>
              </w:object>
            </w:r>
          </w:p>
        </w:tc>
        <w:tc>
          <w:tcPr>
            <w:tcW w:w="992" w:type="dxa"/>
            <w:vAlign w:val="bottom"/>
          </w:tcPr>
          <w:p w14:paraId="3F33C60E" w14:textId="77777777" w:rsidR="00741F1A" w:rsidRDefault="00741F1A" w:rsidP="00741F1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741F1A" w14:paraId="2D385C72" w14:textId="77777777" w:rsidTr="00497CA8">
        <w:tc>
          <w:tcPr>
            <w:tcW w:w="1304" w:type="dxa"/>
            <w:vMerge/>
          </w:tcPr>
          <w:p w14:paraId="3A3F1731" w14:textId="77777777" w:rsidR="00741F1A" w:rsidRDefault="00741F1A" w:rsidP="00741F1A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21699329" w14:textId="77777777" w:rsidR="00741F1A" w:rsidRDefault="00741F1A" w:rsidP="00741F1A">
            <w:pPr>
              <w:tabs>
                <w:tab w:val="left" w:pos="284"/>
              </w:tabs>
              <w:spacing w:after="0" w:line="276" w:lineRule="auto"/>
              <w:jc w:val="both"/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6A3F55FF" w14:textId="169ABE41" w:rsidR="00741F1A" w:rsidRDefault="00D029A3" w:rsidP="00741F1A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</w:rPr>
            </w:pPr>
            <w:r w:rsidRPr="00741F1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Vậy đồ thị hàm số </w:t>
            </w:r>
            <w:r w:rsidRPr="00741F1A">
              <w:rPr>
                <w:rFonts w:ascii="Times New Roman" w:hAnsi="Times New Roman" w:cs="Times New Roman"/>
                <w:color w:val="000000"/>
                <w:spacing w:val="-6"/>
                <w:position w:val="-10"/>
                <w:sz w:val="26"/>
                <w:szCs w:val="26"/>
              </w:rPr>
              <w:object w:dxaOrig="1140" w:dyaOrig="320" w14:anchorId="42C629F2">
                <v:shape id="_x0000_i1035" type="#_x0000_t75" style="width:56.95pt;height:15.65pt" o:ole="">
                  <v:imagedata r:id="rId27" o:title=""/>
                </v:shape>
                <o:OLEObject Type="Embed" ProgID="Equation.DSMT4" ShapeID="_x0000_i1035" DrawAspect="Content" ObjectID="_1774528787" r:id="rId28"/>
              </w:object>
            </w:r>
            <w:r w:rsidRPr="00741F1A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là đường thẳng đi qua hai điểm là </w:t>
            </w:r>
            <w:r w:rsidRPr="00741F1A">
              <w:rPr>
                <w:rFonts w:ascii="Times New Roman" w:hAnsi="Times New Roman" w:cs="Times New Roman"/>
                <w:color w:val="000000"/>
                <w:spacing w:val="-6"/>
                <w:position w:val="-30"/>
                <w:sz w:val="26"/>
                <w:szCs w:val="26"/>
              </w:rPr>
              <w:object w:dxaOrig="1880" w:dyaOrig="740" w14:anchorId="4743FF02">
                <v:shape id="_x0000_i1036" type="#_x0000_t75" style="width:93.9pt;height:36.3pt" o:ole="">
                  <v:imagedata r:id="rId29" o:title=""/>
                </v:shape>
                <o:OLEObject Type="Embed" ProgID="Equation.DSMT4" ShapeID="_x0000_i1036" DrawAspect="Content" ObjectID="_1774528788" r:id="rId30"/>
              </w:object>
            </w:r>
          </w:p>
        </w:tc>
        <w:tc>
          <w:tcPr>
            <w:tcW w:w="992" w:type="dxa"/>
            <w:vAlign w:val="bottom"/>
          </w:tcPr>
          <w:p w14:paraId="1AD30A21" w14:textId="77777777" w:rsidR="00741F1A" w:rsidRDefault="00741F1A" w:rsidP="00741F1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741F1A" w14:paraId="63E7DE1D" w14:textId="77777777" w:rsidTr="00497CA8">
        <w:trPr>
          <w:trHeight w:val="337"/>
        </w:trPr>
        <w:tc>
          <w:tcPr>
            <w:tcW w:w="1304" w:type="dxa"/>
            <w:vMerge/>
          </w:tcPr>
          <w:p w14:paraId="663F4DB0" w14:textId="77777777" w:rsidR="00741F1A" w:rsidRDefault="00741F1A" w:rsidP="00741F1A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259455B2" w14:textId="77777777" w:rsidR="00741F1A" w:rsidRDefault="00741F1A" w:rsidP="00741F1A">
            <w:pPr>
              <w:tabs>
                <w:tab w:val="left" w:pos="284"/>
              </w:tabs>
              <w:spacing w:after="0" w:line="276" w:lineRule="auto"/>
              <w:jc w:val="both"/>
            </w:pP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42460BDA" w14:textId="77777777" w:rsidR="00D029A3" w:rsidRDefault="00D029A3" w:rsidP="00D029A3">
            <w:pPr>
              <w:pStyle w:val="ListParagraph"/>
              <w:spacing w:after="0" w:line="288" w:lineRule="auto"/>
              <w:rPr>
                <w:color w:val="000000"/>
                <w:spacing w:val="-6"/>
                <w:szCs w:val="28"/>
                <w:u w:val="single"/>
              </w:rPr>
            </w:pPr>
            <w:r w:rsidRPr="007B2A22">
              <w:rPr>
                <w:color w:val="000000"/>
                <w:spacing w:val="-6"/>
                <w:szCs w:val="28"/>
                <w:u w:val="single"/>
              </w:rPr>
              <w:t>Vẽ đồ thị</w:t>
            </w:r>
          </w:p>
          <w:p w14:paraId="4253172B" w14:textId="7CCD3DB8" w:rsidR="00741F1A" w:rsidRDefault="00D029A3" w:rsidP="00D029A3">
            <w:pPr>
              <w:tabs>
                <w:tab w:val="left" w:pos="284"/>
              </w:tabs>
              <w:spacing w:after="0" w:line="276" w:lineRule="auto"/>
              <w:jc w:val="both"/>
              <w:rPr>
                <w:position w:val="-14"/>
              </w:rPr>
            </w:pPr>
            <w:r>
              <w:rPr>
                <w:noProof/>
                <w:color w:val="000000"/>
                <w:spacing w:val="-6"/>
                <w:szCs w:val="28"/>
              </w:rPr>
              <w:lastRenderedPageBreak/>
              <w:drawing>
                <wp:inline distT="0" distB="0" distL="0" distR="0" wp14:anchorId="4676451C" wp14:editId="74E12820">
                  <wp:extent cx="2857500" cy="2621280"/>
                  <wp:effectExtent l="0" t="0" r="0" b="0"/>
                  <wp:docPr id="12131890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62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bottom"/>
          </w:tcPr>
          <w:p w14:paraId="08ACAFFB" w14:textId="73E052F5" w:rsidR="00741F1A" w:rsidRDefault="00D029A3" w:rsidP="00741F1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0,25</w:t>
            </w:r>
          </w:p>
        </w:tc>
      </w:tr>
      <w:tr w:rsidR="00D029A3" w14:paraId="2B5299A5" w14:textId="77777777" w:rsidTr="00497CA8">
        <w:trPr>
          <w:trHeight w:val="337"/>
        </w:trPr>
        <w:tc>
          <w:tcPr>
            <w:tcW w:w="1304" w:type="dxa"/>
            <w:vMerge/>
          </w:tcPr>
          <w:p w14:paraId="5F1472E6" w14:textId="77777777" w:rsidR="00D029A3" w:rsidRDefault="00D029A3" w:rsidP="00741F1A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 w:val="restart"/>
          </w:tcPr>
          <w:p w14:paraId="07A93C54" w14:textId="77777777" w:rsidR="00D029A3" w:rsidRDefault="00D029A3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  2</w:t>
            </w:r>
          </w:p>
          <w:p w14:paraId="2E88DDCA" w14:textId="59113C85" w:rsidR="00D029A3" w:rsidRDefault="00D029A3" w:rsidP="00823647">
            <w:pPr>
              <w:tabs>
                <w:tab w:val="left" w:pos="284"/>
              </w:tabs>
              <w:spacing w:after="0" w:line="276" w:lineRule="auto"/>
              <w:jc w:val="both"/>
            </w:pPr>
            <w:r>
              <w:rPr>
                <w:rFonts w:ascii="Times New Roman" w:hAnsi="Times New Roman"/>
                <w:b/>
                <w:sz w:val="26"/>
              </w:rPr>
              <w:t xml:space="preserve"> (2,0 đ)</w:t>
            </w: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53B14800" w14:textId="7540B13B" w:rsidR="00D029A3" w:rsidRPr="00D029A3" w:rsidRDefault="00D029A3" w:rsidP="00D029A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9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1)</w:t>
            </w:r>
            <w:r w:rsidRPr="00D02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29A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Giải phương trình sau:</w:t>
            </w:r>
            <w:r w:rsidRPr="00D029A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D029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63116228"/>
            <w:r w:rsidR="00B75DDA" w:rsidRPr="00B75DDA">
              <w:rPr>
                <w:b/>
                <w:bCs/>
                <w:position w:val="-14"/>
              </w:rPr>
              <w:object w:dxaOrig="1820" w:dyaOrig="400" w14:anchorId="06B7DD4A">
                <v:shape id="_x0000_i1037" type="#_x0000_t75" style="width:90.8pt;height:19.4pt" o:ole="">
                  <v:imagedata r:id="rId32" o:title=""/>
                </v:shape>
                <o:OLEObject Type="Embed" ProgID="Equation.DSMT4" ShapeID="_x0000_i1037" DrawAspect="Content" ObjectID="_1774528789" r:id="rId33"/>
              </w:object>
            </w:r>
            <w:bookmarkEnd w:id="0"/>
            <w:r w:rsidRPr="00D029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bottom"/>
          </w:tcPr>
          <w:p w14:paraId="53241BFD" w14:textId="77777777" w:rsidR="00D029A3" w:rsidRDefault="00D029A3" w:rsidP="00741F1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75DDA" w14:paraId="5DCF783D" w14:textId="77777777" w:rsidTr="0048709B">
        <w:trPr>
          <w:trHeight w:val="337"/>
        </w:trPr>
        <w:tc>
          <w:tcPr>
            <w:tcW w:w="1304" w:type="dxa"/>
            <w:vMerge/>
          </w:tcPr>
          <w:p w14:paraId="1FD2DC26" w14:textId="77777777" w:rsidR="00B75DDA" w:rsidRDefault="00B75DDA" w:rsidP="00B75DDA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77546B34" w14:textId="7EB52DC1" w:rsidR="00B75DDA" w:rsidRDefault="00B75DDA" w:rsidP="00B75DDA">
            <w:pPr>
              <w:tabs>
                <w:tab w:val="left" w:pos="284"/>
              </w:tabs>
              <w:spacing w:after="0" w:line="276" w:lineRule="auto"/>
              <w:jc w:val="both"/>
            </w:pPr>
          </w:p>
        </w:tc>
        <w:tc>
          <w:tcPr>
            <w:tcW w:w="6378" w:type="dxa"/>
          </w:tcPr>
          <w:p w14:paraId="7CA19C14" w14:textId="7B77712A" w:rsidR="00B75DDA" w:rsidRPr="00B75DDA" w:rsidRDefault="00B75DDA" w:rsidP="00B75DDA">
            <w:pPr>
              <w:spacing w:after="0" w:line="288" w:lineRule="auto"/>
              <w:rPr>
                <w:color w:val="000000"/>
                <w:spacing w:val="-6"/>
                <w:szCs w:val="28"/>
                <w:u w:val="single"/>
              </w:rPr>
            </w:pPr>
            <w:r w:rsidRPr="00B82C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</w:t>
            </w:r>
            <w:r w:rsidRPr="00B82C70">
              <w:rPr>
                <w:b/>
                <w:bCs/>
                <w:position w:val="-6"/>
              </w:rPr>
              <w:object w:dxaOrig="1540" w:dyaOrig="279" w14:anchorId="37FCE7EB">
                <v:shape id="_x0000_i1038" type="#_x0000_t75" style="width:77pt;height:13.75pt" o:ole="">
                  <v:imagedata r:id="rId34" o:title=""/>
                </v:shape>
                <o:OLEObject Type="Embed" ProgID="Equation.DSMT4" ShapeID="_x0000_i1038" DrawAspect="Content" ObjectID="_1774528790" r:id="rId35"/>
              </w:object>
            </w:r>
          </w:p>
        </w:tc>
        <w:tc>
          <w:tcPr>
            <w:tcW w:w="992" w:type="dxa"/>
            <w:vAlign w:val="bottom"/>
          </w:tcPr>
          <w:p w14:paraId="5EEDA493" w14:textId="621272CA" w:rsidR="00B75DDA" w:rsidRDefault="00B75DDA" w:rsidP="00B75DD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B75DDA" w14:paraId="05A0F6FF" w14:textId="77777777" w:rsidTr="0048709B">
        <w:trPr>
          <w:trHeight w:val="337"/>
        </w:trPr>
        <w:tc>
          <w:tcPr>
            <w:tcW w:w="1304" w:type="dxa"/>
            <w:vMerge/>
          </w:tcPr>
          <w:p w14:paraId="3CE9E58D" w14:textId="77777777" w:rsidR="00B75DDA" w:rsidRDefault="00B75DDA" w:rsidP="00B75DDA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741831AE" w14:textId="6FC2F26C" w:rsidR="00B75DDA" w:rsidRDefault="00B75DDA" w:rsidP="00B75DDA">
            <w:pPr>
              <w:tabs>
                <w:tab w:val="left" w:pos="284"/>
              </w:tabs>
              <w:spacing w:after="0" w:line="276" w:lineRule="auto"/>
              <w:jc w:val="both"/>
            </w:pPr>
          </w:p>
        </w:tc>
        <w:tc>
          <w:tcPr>
            <w:tcW w:w="6378" w:type="dxa"/>
          </w:tcPr>
          <w:p w14:paraId="5F36C9C9" w14:textId="0B3C8AA6" w:rsidR="00B75DDA" w:rsidRPr="007B2A22" w:rsidRDefault="00B75DDA" w:rsidP="00B75DDA">
            <w:pPr>
              <w:pStyle w:val="ListParagraph"/>
              <w:spacing w:after="0" w:line="288" w:lineRule="auto"/>
              <w:rPr>
                <w:color w:val="000000"/>
                <w:spacing w:val="-6"/>
                <w:szCs w:val="28"/>
                <w:u w:val="single"/>
              </w:rPr>
            </w:pPr>
            <w:r w:rsidRPr="00B75DDA">
              <w:rPr>
                <w:bCs/>
                <w:position w:val="-26"/>
                <w:sz w:val="26"/>
              </w:rPr>
              <w:object w:dxaOrig="1540" w:dyaOrig="639" w14:anchorId="24B463B4">
                <v:shape id="_x0000_i1039" type="#_x0000_t75" style="width:77.65pt;height:32.55pt" o:ole="">
                  <v:imagedata r:id="rId36" o:title=""/>
                </v:shape>
                <o:OLEObject Type="Embed" ProgID="Equation.DSMT4" ShapeID="_x0000_i1039" DrawAspect="Content" ObjectID="_1774528791" r:id="rId37"/>
              </w:object>
            </w:r>
          </w:p>
        </w:tc>
        <w:tc>
          <w:tcPr>
            <w:tcW w:w="992" w:type="dxa"/>
            <w:vAlign w:val="bottom"/>
          </w:tcPr>
          <w:p w14:paraId="53E7FB4F" w14:textId="51032369" w:rsidR="00B75DDA" w:rsidRDefault="00B75DDA" w:rsidP="00B75DD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D029A3" w14:paraId="7CDE1CAB" w14:textId="77777777">
        <w:tc>
          <w:tcPr>
            <w:tcW w:w="1304" w:type="dxa"/>
            <w:vMerge/>
          </w:tcPr>
          <w:p w14:paraId="5140E5A3" w14:textId="77777777" w:rsidR="00D029A3" w:rsidRDefault="00D029A3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0FCC86E6" w14:textId="2D86CB70" w:rsidR="00D029A3" w:rsidRDefault="00D029A3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14:paraId="345FE95E" w14:textId="74B399EE" w:rsidR="00D029A3" w:rsidRPr="00B75DDA" w:rsidRDefault="00B75DDA" w:rsidP="00B75DD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position w:val="-14"/>
                <w:sz w:val="26"/>
              </w:rPr>
            </w:pPr>
            <w:r w:rsidRPr="00B75D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2)</w:t>
            </w:r>
            <w:r w:rsidR="00D029A3" w:rsidRPr="00B75DDA">
              <w:rPr>
                <w:rFonts w:ascii="Times New Roman" w:hAnsi="Times New Roman" w:cs="Times New Roman"/>
                <w:sz w:val="26"/>
                <w:szCs w:val="26"/>
              </w:rPr>
              <w:t xml:space="preserve">Gọi vận tốc của ca nô khi nước yên lặng là </w:t>
            </w:r>
            <w:r w:rsidR="00D029A3" w:rsidRPr="00B75DDA">
              <w:rPr>
                <w:rFonts w:ascii="Times New Roman" w:hAnsi="Times New Roman" w:cs="Times New Roman"/>
                <w:position w:val="-6"/>
              </w:rPr>
              <w:object w:dxaOrig="198" w:dyaOrig="207" w14:anchorId="56F9B947">
                <v:shape id="_x0000_i1040" type="#_x0000_t75" style="width:10pt;height:10pt" o:ole="">
                  <v:imagedata r:id="rId38" o:title=""/>
                </v:shape>
                <o:OLEObject Type="Embed" ProgID="Equation.DSMT4" ShapeID="_x0000_i1040" DrawAspect="Content" ObjectID="_1774528792" r:id="rId39"/>
              </w:object>
            </w:r>
            <w:r w:rsidR="00D029A3" w:rsidRPr="00B75DDA">
              <w:rPr>
                <w:rFonts w:ascii="Times New Roman" w:hAnsi="Times New Roman" w:cs="Times New Roman"/>
                <w:sz w:val="26"/>
                <w:szCs w:val="26"/>
              </w:rPr>
              <w:t xml:space="preserve"> (km/h), </w:t>
            </w:r>
            <w:r w:rsidR="00D029A3" w:rsidRPr="00B75DDA">
              <w:rPr>
                <w:rFonts w:ascii="Times New Roman" w:hAnsi="Times New Roman" w:cs="Times New Roman"/>
                <w:position w:val="-6"/>
              </w:rPr>
              <w:object w:dxaOrig="534" w:dyaOrig="262" w14:anchorId="4545AF8F">
                <v:shape id="_x0000_i1041" type="#_x0000_t75" alt="" style="width:26.9pt;height:13.15pt" o:ole="">
                  <v:imagedata r:id="rId40" o:title=""/>
                </v:shape>
                <o:OLEObject Type="Embed" ProgID="Equation.DSMT4" ShapeID="_x0000_i1041" DrawAspect="Content" ObjectID="_1774528793" r:id="rId41"/>
              </w:object>
            </w:r>
          </w:p>
          <w:p w14:paraId="5E887D62" w14:textId="77777777" w:rsidR="00D029A3" w:rsidRDefault="00D029A3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Vận tốc của ca nô khi xuôi dòng là </w:t>
            </w:r>
            <w:r>
              <w:rPr>
                <w:rFonts w:ascii="Times New Roman" w:hAnsi="Times New Roman"/>
                <w:color w:val="FF0000"/>
                <w:position w:val="-6"/>
                <w:sz w:val="26"/>
              </w:rPr>
              <w:object w:dxaOrig="516" w:dyaOrig="263" w14:anchorId="1D6CE7D4">
                <v:shape id="_x0000_i1042" type="#_x0000_t75" alt="" style="width:25.65pt;height:13.15pt" o:ole="">
                  <v:imagedata r:id="rId42" o:title=""/>
                </v:shape>
                <o:OLEObject Type="Embed" ProgID="Equation.DSMT4" ShapeID="_x0000_i1042" DrawAspect="Content" ObjectID="_1774528794" r:id="rId43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(km/h)</w:t>
            </w:r>
          </w:p>
          <w:p w14:paraId="353F0852" w14:textId="77777777" w:rsidR="00D029A3" w:rsidRDefault="00D029A3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Vận tốc của ca nô khi ngược dòng là </w:t>
            </w:r>
            <w:r>
              <w:rPr>
                <w:rFonts w:ascii="Times New Roman" w:hAnsi="Times New Roman"/>
                <w:color w:val="FF0000"/>
                <w:position w:val="-6"/>
                <w:sz w:val="26"/>
              </w:rPr>
              <w:object w:dxaOrig="515" w:dyaOrig="263" w14:anchorId="7606728D">
                <v:shape id="_x0000_i1043" type="#_x0000_t75" alt="" style="width:25.65pt;height:13.15pt" o:ole="">
                  <v:imagedata r:id="rId44" o:title=""/>
                </v:shape>
                <o:OLEObject Type="Embed" ProgID="Equation.DSMT4" ShapeID="_x0000_i1043" DrawAspect="Content" ObjectID="_1774528795" r:id="rId45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(km/h)</w:t>
            </w:r>
          </w:p>
        </w:tc>
        <w:tc>
          <w:tcPr>
            <w:tcW w:w="992" w:type="dxa"/>
            <w:vAlign w:val="bottom"/>
          </w:tcPr>
          <w:p w14:paraId="4E2F04F5" w14:textId="643962FA" w:rsidR="00D029A3" w:rsidRDefault="00D029A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0, 5</w:t>
            </w:r>
          </w:p>
        </w:tc>
      </w:tr>
      <w:tr w:rsidR="00D029A3" w14:paraId="4CC1C266" w14:textId="77777777">
        <w:tc>
          <w:tcPr>
            <w:tcW w:w="1304" w:type="dxa"/>
            <w:vMerge/>
          </w:tcPr>
          <w:p w14:paraId="6FFEBB03" w14:textId="77777777" w:rsidR="00D029A3" w:rsidRDefault="00D029A3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1A595BB3" w14:textId="77777777" w:rsidR="00D029A3" w:rsidRDefault="00D029A3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14:paraId="711FB45F" w14:textId="269176B7" w:rsidR="00D029A3" w:rsidRDefault="00D029A3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Quãng đường ca nô xuôi từ bến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đến bến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</w:t>
            </w:r>
            <w:r w:rsidR="00BE4C81">
              <w:rPr>
                <w:rFonts w:ascii="Times New Roman" w:hAnsi="Times New Roman"/>
                <w:color w:val="FF0000"/>
                <w:position w:val="-14"/>
                <w:sz w:val="26"/>
              </w:rPr>
              <w:object w:dxaOrig="1120" w:dyaOrig="400" w14:anchorId="70657073">
                <v:shape id="_x0000_i1044" type="#_x0000_t75" alt="" style="width:55.7pt;height:20.65pt" o:ole="">
                  <v:imagedata r:id="rId46" o:title=""/>
                </v:shape>
                <o:OLEObject Type="Embed" ProgID="Equation.DSMT4" ShapeID="_x0000_i1044" DrawAspect="Content" ObjectID="_1774528796" r:id="rId47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(km)</w:t>
            </w:r>
          </w:p>
          <w:p w14:paraId="68579240" w14:textId="459A0E55" w:rsidR="00D029A3" w:rsidRDefault="00D029A3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Quãng đường ca nô ngược từ bến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B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đến bến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</w:t>
            </w:r>
            <w:r w:rsidR="00BE4C81">
              <w:rPr>
                <w:rFonts w:ascii="Times New Roman" w:hAnsi="Times New Roman"/>
                <w:color w:val="FF0000"/>
                <w:position w:val="-14"/>
                <w:sz w:val="26"/>
              </w:rPr>
              <w:object w:dxaOrig="920" w:dyaOrig="400" w14:anchorId="7E97D4E6">
                <v:shape id="_x0000_i1045" type="#_x0000_t75" alt="" style="width:45.7pt;height:20.65pt" o:ole="">
                  <v:imagedata r:id="rId48" o:title=""/>
                </v:shape>
                <o:OLEObject Type="Embed" ProgID="Equation.DSMT4" ShapeID="_x0000_i1045" DrawAspect="Content" ObjectID="_1774528797" r:id="rId49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(km)</w:t>
            </w:r>
          </w:p>
        </w:tc>
        <w:tc>
          <w:tcPr>
            <w:tcW w:w="992" w:type="dxa"/>
            <w:vAlign w:val="bottom"/>
          </w:tcPr>
          <w:p w14:paraId="02929744" w14:textId="40487DD5" w:rsidR="00D029A3" w:rsidRDefault="00D029A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0,2 5</w:t>
            </w:r>
          </w:p>
        </w:tc>
      </w:tr>
      <w:tr w:rsidR="00D029A3" w14:paraId="305B8088" w14:textId="77777777">
        <w:tc>
          <w:tcPr>
            <w:tcW w:w="1304" w:type="dxa"/>
            <w:vMerge/>
          </w:tcPr>
          <w:p w14:paraId="404BB3D3" w14:textId="77777777" w:rsidR="00D029A3" w:rsidRDefault="00D029A3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333E7E4B" w14:textId="77777777" w:rsidR="00D029A3" w:rsidRDefault="00D029A3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14:paraId="7F7FD883" w14:textId="77777777" w:rsidR="00D029A3" w:rsidRDefault="00D029A3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Theo bài ta có phương trình:</w:t>
            </w:r>
          </w:p>
          <w:p w14:paraId="66A20E8D" w14:textId="1394EBCF" w:rsidR="00D029A3" w:rsidRDefault="00D029A3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E4C81">
              <w:rPr>
                <w:rFonts w:ascii="Times New Roman" w:hAnsi="Times New Roman"/>
                <w:color w:val="FF0000"/>
                <w:position w:val="-14"/>
                <w:sz w:val="26"/>
              </w:rPr>
              <w:object w:dxaOrig="2220" w:dyaOrig="400" w14:anchorId="21CF75C4">
                <v:shape id="_x0000_i1046" type="#_x0000_t75" alt="" style="width:110.8pt;height:20.65pt" o:ole="">
                  <v:imagedata r:id="rId50" o:title=""/>
                </v:shape>
                <o:OLEObject Type="Embed" ProgID="Equation.DSMT4" ShapeID="_x0000_i1046" DrawAspect="Content" ObjectID="_1774528798" r:id="rId51"/>
              </w:object>
            </w:r>
          </w:p>
        </w:tc>
        <w:tc>
          <w:tcPr>
            <w:tcW w:w="992" w:type="dxa"/>
            <w:vAlign w:val="bottom"/>
          </w:tcPr>
          <w:p w14:paraId="721525E4" w14:textId="77777777" w:rsidR="00D029A3" w:rsidRDefault="00D029A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D029A3" w14:paraId="4A6DDB7C" w14:textId="77777777">
        <w:tc>
          <w:tcPr>
            <w:tcW w:w="1304" w:type="dxa"/>
            <w:vMerge/>
          </w:tcPr>
          <w:p w14:paraId="415EC00A" w14:textId="77777777" w:rsidR="00D029A3" w:rsidRDefault="00D029A3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6AFA2948" w14:textId="77777777" w:rsidR="00D029A3" w:rsidRDefault="00D029A3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14:paraId="1A0E8D58" w14:textId="77777777" w:rsidR="00D029A3" w:rsidRDefault="00D029A3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Giải phương trình được 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279" w14:anchorId="2EE59D92">
                <v:shape id="_x0000_i1047" type="#_x0000_t75" alt="" style="width:31.95pt;height:13.75pt" o:ole="">
                  <v:imagedata r:id="rId52" o:title=""/>
                  <o:lock v:ext="edit" aspectratio="f"/>
                </v:shape>
                <o:OLEObject Type="Embed" ProgID="Equation.DSMT4" ShapeID="_x0000_i1047" DrawAspect="Content" ObjectID="_1774528799" r:id="rId53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( thỏa mãn )</w:t>
            </w:r>
          </w:p>
          <w:p w14:paraId="3B5128E2" w14:textId="77777777" w:rsidR="00D029A3" w:rsidRDefault="00D029A3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Vậy độ dài quãng đường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AB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là: </w: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 w:dxaOrig="1600" w:dyaOrig="400" w14:anchorId="39DABAD0">
                <v:shape id="_x0000_i1048" type="#_x0000_t75" alt="" style="width:80.15pt;height:20.05pt" o:ole="">
                  <v:imagedata r:id="rId54" o:title=""/>
                  <o:lock v:ext="edit" aspectratio="f"/>
                </v:shape>
                <o:OLEObject Type="Embed" ProgID="Equation.DSMT4" ShapeID="_x0000_i1048" DrawAspect="Content" ObjectID="_1774528800" r:id="rId55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(km)</w:t>
            </w:r>
          </w:p>
          <w:p w14:paraId="339A3D9E" w14:textId="77777777" w:rsidR="00D029A3" w:rsidRDefault="00D029A3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F3AB63B" w14:textId="381036FC" w:rsidR="00D029A3" w:rsidRDefault="00D029A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0,5</w:t>
            </w:r>
          </w:p>
        </w:tc>
      </w:tr>
      <w:tr w:rsidR="006C14F9" w14:paraId="70798091" w14:textId="77777777">
        <w:trPr>
          <w:trHeight w:val="1457"/>
        </w:trPr>
        <w:tc>
          <w:tcPr>
            <w:tcW w:w="1304" w:type="dxa"/>
            <w:vMerge w:val="restart"/>
          </w:tcPr>
          <w:p w14:paraId="738A0D05" w14:textId="77777777" w:rsidR="006C14F9" w:rsidRDefault="00000000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      2</w:t>
            </w:r>
          </w:p>
          <w:p w14:paraId="12226504" w14:textId="77777777" w:rsidR="006C14F9" w:rsidRDefault="00000000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( 2,5 điểm)</w:t>
            </w:r>
          </w:p>
          <w:p w14:paraId="4C8A0905" w14:textId="77777777" w:rsidR="006C14F9" w:rsidRDefault="006C14F9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 w:val="restart"/>
          </w:tcPr>
          <w:p w14:paraId="6688D1FE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1(1,25đ)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29ECDA90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E897F41" w14:textId="77777777" w:rsidR="006C14F9" w:rsidRDefault="000000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114300" distR="114300" wp14:anchorId="173D9010" wp14:editId="2FCC68C4">
                  <wp:extent cx="2552700" cy="1760220"/>
                  <wp:effectExtent l="0" t="0" r="7620" b="7620"/>
                  <wp:docPr id="3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09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BE3E29C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C14F9" w14:paraId="22C02203" w14:textId="77777777">
        <w:trPr>
          <w:trHeight w:val="674"/>
        </w:trPr>
        <w:tc>
          <w:tcPr>
            <w:tcW w:w="1304" w:type="dxa"/>
            <w:vMerge/>
          </w:tcPr>
          <w:p w14:paraId="00462B4C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1EF7B663" w14:textId="77777777" w:rsidR="006C14F9" w:rsidRDefault="006C14F9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201CBB27" w14:textId="77777777" w:rsidR="006C14F9" w:rsidRDefault="00000000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a)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Chứng minh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color w:val="FF0000"/>
                <w:position w:val="-6"/>
                <w:sz w:val="26"/>
                <w:szCs w:val="26"/>
                <w:lang w:val="nl-NL"/>
              </w:rPr>
              <w:object w:dxaOrig="700" w:dyaOrig="279" w14:anchorId="4FDBEE76">
                <v:shape id="_x0000_i1049" type="#_x0000_t75" style="width:35.05pt;height:13.75pt" o:ole="">
                  <v:imagedata r:id="rId57" o:title=""/>
                </v:shape>
                <o:OLEObject Type="Embed" ProgID="Equation.DSMT4" ShapeID="_x0000_i1049" DrawAspect="Content" ObjectID="_1774528801" r:id="rId58"/>
              </w:object>
            </w:r>
            <w:r>
              <w:rPr>
                <w:color w:val="000000"/>
                <w:position w:val="-4"/>
                <w:sz w:val="24"/>
                <w:szCs w:val="26"/>
                <w:lang w:val="nl-NL"/>
              </w:rPr>
              <w:object w:dxaOrig="270" w:dyaOrig="210" w14:anchorId="4357F4BE">
                <v:shape id="_x0000_i1050" type="#_x0000_t75" style="width:13.75pt;height:10.65pt" o:ole="">
                  <v:imagedata r:id="rId59" o:title=""/>
                </v:shape>
                <o:OLEObject Type="Embed" ProgID="Equation.DSMT4" ShapeID="_x0000_i1050" DrawAspect="Content" ObjectID="_1774528802" r:id="rId60"/>
              </w:object>
            </w:r>
            <w:r>
              <w:rPr>
                <w:color w:val="FF0000"/>
                <w:position w:val="-4"/>
                <w:sz w:val="26"/>
                <w:szCs w:val="26"/>
                <w:lang w:val="nl-NL"/>
              </w:rPr>
              <w:object w:dxaOrig="740" w:dyaOrig="260" w14:anchorId="2054E8A1">
                <v:shape id="_x0000_i1051" type="#_x0000_t75" style="width:36.95pt;height:13.15pt" o:ole="">
                  <v:imagedata r:id="rId61" o:title=""/>
                </v:shape>
                <o:OLEObject Type="Embed" ProgID="Equation.DSMT4" ShapeID="_x0000_i1051" DrawAspect="Content" ObjectID="_1774528803" r:id="rId62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  <w:r>
              <w:tab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944781A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0,5</w:t>
            </w:r>
          </w:p>
        </w:tc>
      </w:tr>
      <w:tr w:rsidR="006C14F9" w14:paraId="6B9D9911" w14:textId="77777777">
        <w:trPr>
          <w:trHeight w:val="674"/>
        </w:trPr>
        <w:tc>
          <w:tcPr>
            <w:tcW w:w="1304" w:type="dxa"/>
            <w:vMerge/>
          </w:tcPr>
          <w:p w14:paraId="3FE59924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6630E1ED" w14:textId="77777777" w:rsidR="006C14F9" w:rsidRDefault="006C14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dotted" w:sz="4" w:space="0" w:color="auto"/>
            </w:tcBorders>
          </w:tcPr>
          <w:p w14:paraId="7C5837DB" w14:textId="77777777" w:rsidR="006C14F9" w:rsidRDefault="00000000">
            <w:pPr>
              <w:spacing w:after="0"/>
              <w:rPr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>
              <w:rPr>
                <w:color w:val="FF0000"/>
                <w:position w:val="-6"/>
                <w:sz w:val="26"/>
                <w:szCs w:val="26"/>
                <w:lang w:val="nl-NL"/>
              </w:rPr>
              <w:object w:dxaOrig="700" w:dyaOrig="279" w14:anchorId="746D2687">
                <v:shape id="_x0000_i1052" type="#_x0000_t75" style="width:35.05pt;height:13.75pt" o:ole="">
                  <v:imagedata r:id="rId57" o:title=""/>
                </v:shape>
                <o:OLEObject Type="Embed" ProgID="Equation.DSMT4" ShapeID="_x0000_i1052" DrawAspect="Content" ObjectID="_1774528804" r:id="rId63"/>
              </w:objec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và</w:t>
            </w:r>
            <w:r>
              <w:rPr>
                <w:color w:val="FF0000"/>
                <w:position w:val="-4"/>
                <w:sz w:val="26"/>
                <w:szCs w:val="26"/>
                <w:lang w:val="nl-NL"/>
              </w:rPr>
              <w:object w:dxaOrig="740" w:dyaOrig="260" w14:anchorId="1A6BF22C">
                <v:shape id="_x0000_i1053" type="#_x0000_t75" style="width:36.95pt;height:13.15pt" o:ole="">
                  <v:imagedata r:id="rId61" o:title=""/>
                </v:shape>
                <o:OLEObject Type="Embed" ProgID="Equation.DSMT4" ShapeID="_x0000_i1053" DrawAspect="Content" ObjectID="_1774528805" r:id="rId64"/>
              </w:objec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có: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14:paraId="5F63C8F0" w14:textId="77777777" w:rsidR="006C14F9" w:rsidRDefault="00000000">
            <w:pPr>
              <w:spacing w:after="0"/>
              <w:rPr>
                <w:rFonts w:ascii="Times New Roman" w:hAnsi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834" w:dyaOrig="360" w14:anchorId="3A362F77">
                <v:shape id="_x0000_i1054" type="#_x0000_t75" alt="" style="width:92.05pt;height:18.15pt" o:ole="">
                  <v:imagedata r:id="rId65" o:title=""/>
                </v:shape>
                <o:OLEObject Type="Embed" ProgID="Equation.DSMT4" ShapeID="_x0000_i1054" DrawAspect="Content" ObjectID="_1774528806" r:id="rId66"/>
              </w:objec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t xml:space="preserve"> </w:t>
            </w:r>
          </w:p>
          <w:p w14:paraId="12208D1C" w14:textId="77777777" w:rsidR="006C14F9" w:rsidRDefault="00000000">
            <w:pPr>
              <w:spacing w:after="0"/>
              <w:rPr>
                <w:rFonts w:ascii="Times New Roman" w:hAnsi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565" w:dyaOrig="360" w14:anchorId="4BC7CBE2">
                <v:shape id="_x0000_i1055" type="#_x0000_t75" style="width:28.15pt;height:18.15pt" o:ole="">
                  <v:imagedata r:id="rId67" o:title=""/>
                </v:shape>
                <o:OLEObject Type="Embed" ProgID="Equation.DSMT4" ShapeID="_x0000_i1055" DrawAspect="Content" ObjectID="_1774528807" r:id="rId68"/>
              </w:objec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chung 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</w:tcPr>
          <w:p w14:paraId="05D2308F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6C14F9" w14:paraId="12DC4B60" w14:textId="77777777">
        <w:trPr>
          <w:trHeight w:val="674"/>
        </w:trPr>
        <w:tc>
          <w:tcPr>
            <w:tcW w:w="1304" w:type="dxa"/>
            <w:vMerge/>
          </w:tcPr>
          <w:p w14:paraId="18060715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3A4A654E" w14:textId="77777777" w:rsidR="006C14F9" w:rsidRDefault="006C14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dotted" w:sz="4" w:space="0" w:color="auto"/>
            </w:tcBorders>
          </w:tcPr>
          <w:p w14:paraId="531D2F69" w14:textId="77777777" w:rsidR="006C14F9" w:rsidRDefault="00000000">
            <w:pPr>
              <w:spacing w:after="0"/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303" w:dyaOrig="240" w14:anchorId="4AE58D45">
                <v:shape id="_x0000_i1056" type="#_x0000_t75" alt="" style="width:15.05pt;height:11.9pt" o:ole="">
                  <v:imagedata r:id="rId69" o:title=""/>
                </v:shape>
                <o:OLEObject Type="Embed" ProgID="Equation.DSMT4" ShapeID="_x0000_i1056" DrawAspect="Content" ObjectID="_1774528808" r:id="rId70"/>
              </w:object>
            </w:r>
            <w:r>
              <w:rPr>
                <w:color w:val="FF0000"/>
                <w:position w:val="-6"/>
                <w:sz w:val="26"/>
                <w:szCs w:val="26"/>
                <w:lang w:val="nl-NL"/>
              </w:rPr>
              <w:object w:dxaOrig="700" w:dyaOrig="279" w14:anchorId="636966AF">
                <v:shape id="_x0000_i1057" type="#_x0000_t75" style="width:35.05pt;height:13.75pt" o:ole="">
                  <v:imagedata r:id="rId57" o:title=""/>
                </v:shape>
                <o:OLEObject Type="Embed" ProgID="Equation.DSMT4" ShapeID="_x0000_i1057" DrawAspect="Content" ObjectID="_1774528809" r:id="rId71"/>
              </w:object>
            </w:r>
            <w:r>
              <w:rPr>
                <w:color w:val="000000"/>
                <w:position w:val="-4"/>
                <w:sz w:val="24"/>
                <w:szCs w:val="26"/>
                <w:lang w:val="nl-NL"/>
              </w:rPr>
              <w:object w:dxaOrig="270" w:dyaOrig="210" w14:anchorId="5D952083">
                <v:shape id="_x0000_i1058" type="#_x0000_t75" style="width:13.75pt;height:10.65pt" o:ole="">
                  <v:imagedata r:id="rId59" o:title=""/>
                </v:shape>
                <o:OLEObject Type="Embed" ProgID="Equation.DSMT4" ShapeID="_x0000_i1058" DrawAspect="Content" ObjectID="_1774528810" r:id="rId72"/>
              </w:object>
            </w:r>
            <w:r>
              <w:rPr>
                <w:color w:val="FF0000"/>
                <w:position w:val="-4"/>
                <w:sz w:val="26"/>
                <w:szCs w:val="26"/>
                <w:lang w:val="nl-NL"/>
              </w:rPr>
              <w:object w:dxaOrig="740" w:dyaOrig="260" w14:anchorId="3D0D32BB">
                <v:shape id="_x0000_i1059" type="#_x0000_t75" style="width:36.95pt;height:13.15pt" o:ole="">
                  <v:imagedata r:id="rId61" o:title=""/>
                </v:shape>
                <o:OLEObject Type="Embed" ProgID="Equation.DSMT4" ShapeID="_x0000_i1059" DrawAspect="Content" ObjectID="_1774528811" r:id="rId73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  <w:r>
              <w:rPr>
                <w:color w:val="FF0000"/>
                <w:sz w:val="26"/>
                <w:szCs w:val="26"/>
              </w:rPr>
              <w:t xml:space="preserve"> (g-g) 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</w:tcPr>
          <w:p w14:paraId="21B0B353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6C14F9" w14:paraId="737BDE2B" w14:textId="77777777">
        <w:trPr>
          <w:trHeight w:val="633"/>
        </w:trPr>
        <w:tc>
          <w:tcPr>
            <w:tcW w:w="1304" w:type="dxa"/>
            <w:vMerge/>
          </w:tcPr>
          <w:p w14:paraId="28445BA6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617CA481" w14:textId="77777777" w:rsidR="006C14F9" w:rsidRDefault="006C14F9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378" w:type="dxa"/>
            <w:tcBorders>
              <w:top w:val="dotted" w:sz="4" w:space="0" w:color="auto"/>
            </w:tcBorders>
          </w:tcPr>
          <w:p w14:paraId="05BFC15C" w14:textId="77777777" w:rsidR="006C14F9" w:rsidRDefault="0000000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Chứng minh: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position w:val="-6"/>
                <w:sz w:val="26"/>
                <w:szCs w:val="26"/>
                <w:lang w:val="nl-NL"/>
              </w:rPr>
              <w:object w:dxaOrig="1520" w:dyaOrig="320" w14:anchorId="3E60146A">
                <v:shape id="_x0000_i1060" type="#_x0000_t75" style="width:76.4pt;height:16.3pt" o:ole="">
                  <v:imagedata r:id="rId74" o:title=""/>
                </v:shape>
                <o:OLEObject Type="Embed" ProgID="Equation.DSMT4" ShapeID="_x0000_i1060" DrawAspect="Content" ObjectID="_1774528812" r:id="rId75"/>
              </w:objec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</w:tcPr>
          <w:p w14:paraId="28698764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0,75</w:t>
            </w:r>
          </w:p>
        </w:tc>
      </w:tr>
      <w:tr w:rsidR="006C14F9" w14:paraId="5B859400" w14:textId="77777777">
        <w:trPr>
          <w:trHeight w:val="674"/>
        </w:trPr>
        <w:tc>
          <w:tcPr>
            <w:tcW w:w="1304" w:type="dxa"/>
            <w:vMerge/>
          </w:tcPr>
          <w:p w14:paraId="72070577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12698B29" w14:textId="77777777" w:rsidR="006C14F9" w:rsidRDefault="006C14F9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6378" w:type="dxa"/>
            <w:tcBorders>
              <w:top w:val="dotted" w:sz="4" w:space="0" w:color="auto"/>
            </w:tcBorders>
          </w:tcPr>
          <w:p w14:paraId="760C7125" w14:textId="77777777" w:rsidR="006C14F9" w:rsidRDefault="00000000">
            <w:pPr>
              <w:spacing w:after="0"/>
              <w:ind w:firstLineChars="50" w:firstLine="130"/>
              <w:rPr>
                <w:rFonts w:ascii="Times New Roman" w:hAnsi="Times New Roman"/>
                <w:sz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position w:val="-6"/>
                <w:sz w:val="26"/>
                <w:szCs w:val="26"/>
                <w:lang w:val="nl-NL"/>
              </w:rPr>
              <w:object w:dxaOrig="700" w:dyaOrig="279" w14:anchorId="06FBF03E">
                <v:shape id="_x0000_i1061" type="#_x0000_t75" style="width:35.05pt;height:13.75pt" o:ole="">
                  <v:imagedata r:id="rId57" o:title=""/>
                </v:shape>
                <o:OLEObject Type="Embed" ProgID="Equation.DSMT4" ShapeID="_x0000_i1061" DrawAspect="Content" ObjectID="_1774528813" r:id="rId76"/>
              </w:object>
            </w:r>
            <w:r>
              <w:rPr>
                <w:color w:val="000000"/>
                <w:position w:val="-4"/>
                <w:sz w:val="24"/>
                <w:szCs w:val="26"/>
                <w:lang w:val="nl-NL"/>
              </w:rPr>
              <w:object w:dxaOrig="270" w:dyaOrig="210" w14:anchorId="0A3C23D0">
                <v:shape id="_x0000_i1062" type="#_x0000_t75" style="width:13.75pt;height:10.65pt" o:ole="">
                  <v:imagedata r:id="rId59" o:title=""/>
                </v:shape>
                <o:OLEObject Type="Embed" ProgID="Equation.DSMT4" ShapeID="_x0000_i1062" DrawAspect="Content" ObjectID="_1774528814" r:id="rId77"/>
              </w:object>
            </w:r>
            <w:r>
              <w:rPr>
                <w:color w:val="FF0000"/>
                <w:position w:val="-6"/>
                <w:sz w:val="26"/>
                <w:szCs w:val="26"/>
                <w:lang w:val="nl-NL"/>
              </w:rPr>
              <w:object w:dxaOrig="1080" w:dyaOrig="279" w14:anchorId="40369943">
                <v:shape id="_x0000_i1063" type="#_x0000_t75" alt="" style="width:53.85pt;height:13.75pt" o:ole="">
                  <v:imagedata r:id="rId78" o:title=""/>
                </v:shape>
                <o:OLEObject Type="Embed" ProgID="Equation.DSMT4" ShapeID="_x0000_i1063" DrawAspect="Content" ObjectID="_1774528815" r:id="rId79"/>
              </w:object>
            </w:r>
            <w:r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290" w:dyaOrig="360" w14:anchorId="09A269BF">
                <v:shape id="_x0000_i1064" type="#_x0000_t75" style="width:65.1pt;height:18.15pt" o:ole="">
                  <v:imagedata r:id="rId80" o:title=""/>
                </v:shape>
                <o:OLEObject Type="Embed" ProgID="Equation.DSMT4" ShapeID="_x0000_i1064" DrawAspect="Content" ObjectID="_1774528816" r:id="rId81"/>
              </w:objec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Hay</w:t>
            </w:r>
            <w:r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331" w:dyaOrig="360" w14:anchorId="36BF8606">
                <v:shape id="_x0000_i1065" type="#_x0000_t75" alt="" style="width:66.35pt;height:18.15pt" o:ole="">
                  <v:imagedata r:id="rId82" o:title=""/>
                </v:shape>
                <o:OLEObject Type="Embed" ProgID="Equation.DSMT4" ShapeID="_x0000_i1065" DrawAspect="Content" ObjectID="_1774528817" r:id="rId83"/>
              </w:objec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</w:tcPr>
          <w:p w14:paraId="565D7CB2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6C14F9" w14:paraId="2C468C90" w14:textId="77777777">
        <w:trPr>
          <w:trHeight w:val="674"/>
        </w:trPr>
        <w:tc>
          <w:tcPr>
            <w:tcW w:w="1304" w:type="dxa"/>
            <w:vMerge/>
          </w:tcPr>
          <w:p w14:paraId="2E8BADF3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3F9D16F9" w14:textId="77777777" w:rsidR="006C14F9" w:rsidRDefault="006C14F9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6378" w:type="dxa"/>
            <w:tcBorders>
              <w:top w:val="dotted" w:sz="4" w:space="0" w:color="auto"/>
            </w:tcBorders>
          </w:tcPr>
          <w:p w14:paraId="0887242E" w14:textId="77777777" w:rsidR="006C14F9" w:rsidRDefault="00000000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Chứng minh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1573" w:dyaOrig="290" w14:anchorId="6C857283">
                <v:shape id="_x0000_i1066" type="#_x0000_t75" alt="" style="width:78.25pt;height:14.4pt" o:ole="">
                  <v:imagedata r:id="rId84" o:title=""/>
                </v:shape>
                <o:OLEObject Type="Embed" ProgID="Equation.DSMT4" ShapeID="_x0000_i1066" DrawAspect="Content" ObjectID="_1774528818" r:id="rId85"/>
              </w:objec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(g-g)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</w:tcPr>
          <w:p w14:paraId="4383A465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6C14F9" w14:paraId="7417C8DE" w14:textId="77777777">
        <w:trPr>
          <w:trHeight w:val="674"/>
        </w:trPr>
        <w:tc>
          <w:tcPr>
            <w:tcW w:w="1304" w:type="dxa"/>
            <w:vMerge/>
          </w:tcPr>
          <w:p w14:paraId="298B29EF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5AD48373" w14:textId="77777777" w:rsidR="006C14F9" w:rsidRDefault="006C14F9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6378" w:type="dxa"/>
            <w:tcBorders>
              <w:top w:val="dotted" w:sz="4" w:space="0" w:color="auto"/>
            </w:tcBorders>
          </w:tcPr>
          <w:p w14:paraId="25C3B383" w14:textId="77777777" w:rsidR="006C14F9" w:rsidRDefault="00000000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3300" w:dyaOrig="630" w14:anchorId="5686FFBA">
                <v:shape id="_x0000_i1067" type="#_x0000_t75" alt="" style="width:165.3pt;height:31.95pt" o:ole="">
                  <v:imagedata r:id="rId86" o:title=""/>
                </v:shape>
                <o:OLEObject Type="Embed" ProgID="Equation.DSMT4" ShapeID="_x0000_i1067" DrawAspect="Content" ObjectID="_1774528819" r:id="rId87"/>
              </w:objec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</w:tcPr>
          <w:p w14:paraId="5FCA6F2C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6C14F9" w14:paraId="6BE43D5D" w14:textId="77777777">
        <w:trPr>
          <w:trHeight w:val="313"/>
        </w:trPr>
        <w:tc>
          <w:tcPr>
            <w:tcW w:w="1304" w:type="dxa"/>
            <w:vMerge/>
          </w:tcPr>
          <w:p w14:paraId="4F81DD57" w14:textId="77777777" w:rsidR="006C14F9" w:rsidRDefault="006C14F9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 w:val="restart"/>
          </w:tcPr>
          <w:p w14:paraId="441533A3" w14:textId="77777777" w:rsidR="006C14F9" w:rsidRDefault="00000000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2(1,25đ)</w:t>
            </w: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7C6AD6AB" w14:textId="77777777" w:rsidR="006C14F9" w:rsidRDefault="0000000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Chứng minh: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250" w:dyaOrig="360" w14:anchorId="140D7164">
                <v:shape id="_x0000_i1068" type="#_x0000_t75" style="width:62.6pt;height:18.15pt" o:ole="">
                  <v:imagedata r:id="rId88" o:title=""/>
                </v:shape>
                <o:OLEObject Type="Embed" ProgID="Equation.DSMT4" ShapeID="_x0000_i1068" DrawAspect="Content" ObjectID="_1774528820" r:id="rId8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29BA51E3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0,75</w:t>
            </w:r>
          </w:p>
        </w:tc>
      </w:tr>
      <w:tr w:rsidR="006C14F9" w14:paraId="49BA579E" w14:textId="77777777">
        <w:trPr>
          <w:trHeight w:val="732"/>
        </w:trPr>
        <w:tc>
          <w:tcPr>
            <w:tcW w:w="1304" w:type="dxa"/>
            <w:vMerge/>
          </w:tcPr>
          <w:p w14:paraId="2E131910" w14:textId="77777777" w:rsidR="006C14F9" w:rsidRDefault="006C14F9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2DB55374" w14:textId="77777777" w:rsidR="006C14F9" w:rsidRDefault="006C14F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204F5E69" w14:textId="77777777" w:rsidR="006C14F9" w:rsidRDefault="0000000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Chứng minh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được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 w:dxaOrig="756" w:dyaOrig="265" w14:anchorId="62C3D59A">
                <v:shape id="_x0000_i1069" type="#_x0000_t75" alt="" style="width:37.55pt;height:13.15pt" o:ole="">
                  <v:imagedata r:id="rId90" o:title=""/>
                </v:shape>
                <o:OLEObject Type="Embed" ProgID="Equation.DSMT4" ShapeID="_x0000_i1069" DrawAspect="Content" ObjectID="_1774528821" r:id="rId91"/>
              </w:objec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là hình </w:t>
            </w:r>
            <w:r>
              <w:rPr>
                <w:rFonts w:ascii="Times New Roman" w:hAnsi="Times New Roman"/>
                <w:sz w:val="26"/>
                <w:szCs w:val="26"/>
              </w:rPr>
              <w:t>chữ nhật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1FE5B0BF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6C14F9" w14:paraId="4DC28CB0" w14:textId="77777777">
        <w:trPr>
          <w:trHeight w:val="207"/>
        </w:trPr>
        <w:tc>
          <w:tcPr>
            <w:tcW w:w="1304" w:type="dxa"/>
            <w:vMerge/>
          </w:tcPr>
          <w:p w14:paraId="0CC02623" w14:textId="77777777" w:rsidR="006C14F9" w:rsidRDefault="006C14F9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4283C91B" w14:textId="77777777" w:rsidR="006C14F9" w:rsidRDefault="006C14F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54C6FA15" w14:textId="77777777" w:rsidR="006C14F9" w:rsidRDefault="0000000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color w:val="FF0000"/>
                <w:position w:val="-6"/>
                <w:sz w:val="26"/>
                <w:szCs w:val="26"/>
                <w:lang w:val="nl-NL"/>
              </w:rPr>
              <w:object w:dxaOrig="240" w:dyaOrig="279" w14:anchorId="0DE671B4">
                <v:shape id="_x0000_i1070" type="#_x0000_t75" alt="" style="width:11.9pt;height:13.75pt" o:ole="">
                  <v:imagedata r:id="rId92" o:title=""/>
                </v:shape>
                <o:OLEObject Type="Embed" ProgID="Equation.DSMT4" ShapeID="_x0000_i1070" DrawAspect="Content" ObjectID="_1774528822" r:id="rId93"/>
              </w:objec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là giao điểm của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000000"/>
                <w:position w:val="-4"/>
                <w:sz w:val="24"/>
                <w:szCs w:val="26"/>
                <w:lang w:val="nl-NL"/>
              </w:rPr>
              <w:object w:dxaOrig="349" w:dyaOrig="249" w14:anchorId="5CA4CA6D">
                <v:shape id="_x0000_i1071" type="#_x0000_t75" alt="" style="width:17.55pt;height:12.5pt" o:ole="">
                  <v:imagedata r:id="rId94" o:title=""/>
                </v:shape>
                <o:OLEObject Type="Embed" ProgID="Equation.DSMT4" ShapeID="_x0000_i1071" DrawAspect="Content" ObjectID="_1774528823" r:id="rId95"/>
              </w:object>
            </w:r>
            <w:r>
              <w:rPr>
                <w:color w:val="000000"/>
                <w:sz w:val="24"/>
                <w:szCs w:val="26"/>
              </w:rPr>
              <w:t xml:space="preserve"> và</w:t>
            </w:r>
            <w:r>
              <w:rPr>
                <w:color w:val="FF0000"/>
                <w:position w:val="-4"/>
                <w:sz w:val="26"/>
                <w:szCs w:val="26"/>
                <w:lang w:val="nl-NL"/>
              </w:rPr>
              <w:object w:dxaOrig="440" w:dyaOrig="260" w14:anchorId="38F68EBD">
                <v:shape id="_x0000_i1072" type="#_x0000_t75" alt="" style="width:21.9pt;height:13.15pt" o:ole="">
                  <v:imagedata r:id="rId96" o:title=""/>
                </v:shape>
                <o:OLEObject Type="Embed" ProgID="Equation.DSMT4" ShapeID="_x0000_i1072" DrawAspect="Content" ObjectID="_1774528824" r:id="rId97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Chứng minh được </w:t>
            </w:r>
            <w:r>
              <w:rPr>
                <w:color w:val="000000"/>
                <w:position w:val="-6"/>
                <w:sz w:val="24"/>
                <w:szCs w:val="26"/>
                <w:lang w:val="nl-NL"/>
              </w:rPr>
              <w:object w:dxaOrig="679" w:dyaOrig="268" w14:anchorId="65CECC03">
                <v:shape id="_x0000_i1073" type="#_x0000_t75" alt="" style="width:34.45pt;height:13.15pt" o:ole="">
                  <v:imagedata r:id="rId98" o:title=""/>
                </v:shape>
                <o:OLEObject Type="Embed" ProgID="Equation.DSMT4" ShapeID="_x0000_i1073" DrawAspect="Content" ObjectID="_1774528825" r:id="rId99"/>
              </w:object>
            </w:r>
            <w:r>
              <w:rPr>
                <w:color w:val="000000"/>
                <w:sz w:val="24"/>
                <w:szCs w:val="26"/>
              </w:rPr>
              <w:t xml:space="preserve">cân </w:t>
            </w:r>
            <w:r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553" w:dyaOrig="360" w14:anchorId="497589BF">
                <v:shape id="_x0000_i1074" type="#_x0000_t75" alt="" style="width:77.65pt;height:18.15pt" o:ole="">
                  <v:imagedata r:id="rId100" o:title=""/>
                </v:shape>
                <o:OLEObject Type="Embed" ProgID="Equation.DSMT4" ShapeID="_x0000_i1074" DrawAspect="Content" ObjectID="_1774528826" r:id="rId101"/>
              </w:objec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074D955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6C14F9" w14:paraId="06EB846D" w14:textId="77777777">
        <w:trPr>
          <w:trHeight w:val="301"/>
        </w:trPr>
        <w:tc>
          <w:tcPr>
            <w:tcW w:w="1304" w:type="dxa"/>
            <w:vMerge/>
          </w:tcPr>
          <w:p w14:paraId="3B9C0AB0" w14:textId="77777777" w:rsidR="006C14F9" w:rsidRDefault="006C14F9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6C52D81A" w14:textId="77777777" w:rsidR="006C14F9" w:rsidRDefault="006C14F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4139594D" w14:textId="77777777" w:rsidR="006C14F9" w:rsidRDefault="0000000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534" w:dyaOrig="360" w14:anchorId="3D324B7D">
                <v:shape id="_x0000_i1075" type="#_x0000_t75" alt="" style="width:77pt;height:18.15pt" o:ole="">
                  <v:imagedata r:id="rId102" o:title=""/>
                </v:shape>
                <o:OLEObject Type="Embed" ProgID="Equation.DSMT4" ShapeID="_x0000_i1075" DrawAspect="Content" ObjectID="_1774528827" r:id="rId103"/>
              </w:objec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5023C28D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6C14F9" w14:paraId="4A12A8A3" w14:textId="77777777">
        <w:trPr>
          <w:trHeight w:val="922"/>
        </w:trPr>
        <w:tc>
          <w:tcPr>
            <w:tcW w:w="1304" w:type="dxa"/>
            <w:vMerge/>
          </w:tcPr>
          <w:p w14:paraId="1443FDFA" w14:textId="77777777" w:rsidR="006C14F9" w:rsidRDefault="006C14F9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0F731207" w14:textId="77777777" w:rsidR="006C14F9" w:rsidRDefault="006C14F9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4C873E7B" w14:textId="77777777" w:rsidR="006C14F9" w:rsidRDefault="00000000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Chứng minh:</w:t>
            </w:r>
            <w:r>
              <w:rPr>
                <w:color w:val="FF0000"/>
                <w:position w:val="-6"/>
                <w:sz w:val="26"/>
                <w:szCs w:val="26"/>
                <w:lang w:val="nl-NL"/>
              </w:rPr>
              <w:object w:dxaOrig="2580" w:dyaOrig="279" w14:anchorId="4D86D1DA">
                <v:shape id="_x0000_i1076" type="#_x0000_t75" style="width:128.95pt;height:13.75pt" o:ole="">
                  <v:imagedata r:id="rId104" o:title=""/>
                </v:shape>
                <o:OLEObject Type="Embed" ProgID="Equation.DSMT4" ShapeID="_x0000_i1076" DrawAspect="Content" ObjectID="_1774528828" r:id="rId105"/>
              </w:objec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B74C767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0,5</w:t>
            </w:r>
          </w:p>
        </w:tc>
      </w:tr>
      <w:tr w:rsidR="006C14F9" w14:paraId="17F60FEF" w14:textId="77777777">
        <w:trPr>
          <w:trHeight w:val="906"/>
        </w:trPr>
        <w:tc>
          <w:tcPr>
            <w:tcW w:w="1304" w:type="dxa"/>
            <w:vMerge/>
          </w:tcPr>
          <w:p w14:paraId="48DC568C" w14:textId="77777777" w:rsidR="006C14F9" w:rsidRDefault="006C14F9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47F110D3" w14:textId="77777777" w:rsidR="006C14F9" w:rsidRDefault="006C14F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061F51F0" w14:textId="77777777" w:rsidR="006C14F9" w:rsidRDefault="0000000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Có </w:t>
            </w:r>
            <w:r>
              <w:rPr>
                <w:rFonts w:ascii="Times New Roman" w:hAnsi="Times New Roman"/>
                <w:position w:val="-12"/>
                <w:sz w:val="26"/>
                <w:szCs w:val="26"/>
              </w:rPr>
              <w:object w:dxaOrig="1899" w:dyaOrig="367" w14:anchorId="482D710F">
                <v:shape id="_x0000_i1077" type="#_x0000_t75" alt="" style="width:94.55pt;height:18.8pt" o:ole="">
                  <v:imagedata r:id="rId106" o:title=""/>
                </v:shape>
                <o:OLEObject Type="Embed" ProgID="Equation.DSMT4" ShapeID="_x0000_i1077" DrawAspect="Content" ObjectID="_1774528829" r:id="rId107"/>
              </w:objec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  <w:p w14:paraId="7A970B26" w14:textId="77777777" w:rsidR="006C14F9" w:rsidRDefault="0000000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Chứng minh được:</w:t>
            </w:r>
          </w:p>
          <w:p w14:paraId="0F939C08" w14:textId="77777777" w:rsidR="006C14F9" w:rsidRDefault="0000000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position w:val="-88"/>
                <w:sz w:val="26"/>
                <w:szCs w:val="26"/>
              </w:rPr>
              <w:object w:dxaOrig="1857" w:dyaOrig="1980" w14:anchorId="125736A0">
                <v:shape id="_x0000_i1078" type="#_x0000_t75" alt="" style="width:93.3pt;height:98.9pt" o:ole="">
                  <v:imagedata r:id="rId108" o:title=""/>
                </v:shape>
                <o:OLEObject Type="Embed" ProgID="Equation.DSMT4" ShapeID="_x0000_i1078" DrawAspect="Content" ObjectID="_1774528830" r:id="rId109"/>
              </w:objec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2CD58FB0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6C14F9" w14:paraId="699CEE41" w14:textId="77777777">
        <w:trPr>
          <w:trHeight w:val="906"/>
        </w:trPr>
        <w:tc>
          <w:tcPr>
            <w:tcW w:w="1304" w:type="dxa"/>
            <w:vMerge/>
          </w:tcPr>
          <w:p w14:paraId="55CDF1C1" w14:textId="77777777" w:rsidR="006C14F9" w:rsidRDefault="006C14F9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58C06037" w14:textId="77777777" w:rsidR="006C14F9" w:rsidRDefault="006C14F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6737F56B" w14:textId="77777777" w:rsidR="006C14F9" w:rsidRDefault="0000000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color w:val="FF0000"/>
                <w:position w:val="-6"/>
                <w:sz w:val="26"/>
                <w:szCs w:val="26"/>
                <w:lang w:val="nl-NL"/>
              </w:rPr>
              <w:object w:dxaOrig="2860" w:dyaOrig="279" w14:anchorId="36D75A5D">
                <v:shape id="_x0000_i1079" type="#_x0000_t75" alt="" style="width:142.75pt;height:13.75pt" o:ole="">
                  <v:imagedata r:id="rId110" o:title=""/>
                </v:shape>
                <o:OLEObject Type="Embed" ProgID="Equation.DSMT4" ShapeID="_x0000_i1079" DrawAspect="Content" ObjectID="_1774528831" r:id="rId111"/>
              </w:objec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68CF0919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6C14F9" w14:paraId="19A37701" w14:textId="77777777">
        <w:trPr>
          <w:trHeight w:val="906"/>
        </w:trPr>
        <w:tc>
          <w:tcPr>
            <w:tcW w:w="1304" w:type="dxa"/>
            <w:vMerge w:val="restart"/>
          </w:tcPr>
          <w:p w14:paraId="446D1C37" w14:textId="77777777" w:rsidR="006C14F9" w:rsidRDefault="00000000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     3</w:t>
            </w:r>
          </w:p>
          <w:p w14:paraId="28E03356" w14:textId="77777777" w:rsidR="006C14F9" w:rsidRDefault="00000000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( 1 điểm)</w:t>
            </w:r>
          </w:p>
        </w:tc>
        <w:tc>
          <w:tcPr>
            <w:tcW w:w="1101" w:type="dxa"/>
            <w:vMerge w:val="restart"/>
          </w:tcPr>
          <w:p w14:paraId="3C1E3D6A" w14:textId="77777777" w:rsidR="006C14F9" w:rsidRDefault="006C14F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6F26D6CF" w14:textId="77777777" w:rsidR="006C14F9" w:rsidRDefault="00000000">
            <w:pPr>
              <w:spacing w:after="0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Cs/>
                <w:i/>
                <w:iCs/>
                <w:color w:val="FF0000"/>
                <w:sz w:val="26"/>
                <w:szCs w:val="26"/>
              </w:rPr>
              <w:t>1)</w:t>
            </w:r>
            <w:r>
              <w:rPr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Giải phương trình</w:t>
            </w:r>
            <w:r>
              <w:rPr>
                <w:color w:val="FF0000"/>
                <w:sz w:val="26"/>
                <w:szCs w:val="26"/>
                <w:lang w:val="nl-NL"/>
              </w:rPr>
              <w:t xml:space="preserve">  </w:t>
            </w:r>
            <w:r>
              <w:rPr>
                <w:color w:val="FF0000"/>
                <w:position w:val="-24"/>
                <w:sz w:val="26"/>
                <w:szCs w:val="26"/>
                <w:lang w:val="nl-NL"/>
              </w:rPr>
              <w:object w:dxaOrig="3879" w:dyaOrig="620" w14:anchorId="7EB26B23">
                <v:shape id="_x0000_i1080" type="#_x0000_t75" style="width:193.45pt;height:31.3pt" o:ole="">
                  <v:imagedata r:id="rId112" o:title=""/>
                </v:shape>
                <o:OLEObject Type="Embed" ProgID="Equation.DSMT4" ShapeID="_x0000_i1080" DrawAspect="Content" ObjectID="_1774528832" r:id="rId113"/>
              </w:object>
            </w:r>
            <w:r>
              <w:rPr>
                <w:b/>
                <w:bCs/>
                <w:sz w:val="26"/>
                <w:szCs w:val="26"/>
                <w:lang w:val="pt-BR"/>
              </w:rPr>
              <w:t xml:space="preserve">  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00BB218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</w:p>
          <w:p w14:paraId="1BBC15F7" w14:textId="5327239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C14F9" w14:paraId="4F322018" w14:textId="77777777">
        <w:trPr>
          <w:trHeight w:val="1382"/>
        </w:trPr>
        <w:tc>
          <w:tcPr>
            <w:tcW w:w="1304" w:type="dxa"/>
            <w:vMerge/>
          </w:tcPr>
          <w:p w14:paraId="2F1925C6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72CAF08C" w14:textId="77777777" w:rsidR="006C14F9" w:rsidRDefault="006C14F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6E7B1FF8" w14:textId="77777777" w:rsidR="006C14F9" w:rsidRDefault="000000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FF0000"/>
                <w:position w:val="-88"/>
                <w:sz w:val="26"/>
                <w:szCs w:val="26"/>
                <w:lang w:val="nl-NL"/>
              </w:rPr>
              <w:object w:dxaOrig="5420" w:dyaOrig="1920" w14:anchorId="1DC51740">
                <v:shape id="_x0000_i1081" type="#_x0000_t75" alt="" style="width:271.1pt;height:95.8pt" o:ole="">
                  <v:imagedata r:id="rId114" o:title=""/>
                </v:shape>
                <o:OLEObject Type="Embed" ProgID="Equation.DSMT4" ShapeID="_x0000_i1081" DrawAspect="Content" ObjectID="_1774528833" r:id="rId115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48669B4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</w:p>
          <w:p w14:paraId="3391D491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</w:p>
          <w:p w14:paraId="7C947EA9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</w:p>
          <w:p w14:paraId="67CC1E3E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</w:p>
          <w:p w14:paraId="1CB10C50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6C14F9" w14:paraId="666A37F7" w14:textId="77777777">
        <w:trPr>
          <w:trHeight w:val="1630"/>
        </w:trPr>
        <w:tc>
          <w:tcPr>
            <w:tcW w:w="1304" w:type="dxa"/>
            <w:vMerge/>
          </w:tcPr>
          <w:p w14:paraId="51061A0D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72223CB0" w14:textId="77777777" w:rsidR="006C14F9" w:rsidRDefault="006C14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267F0F38" w14:textId="77777777" w:rsidR="006C14F9" w:rsidRDefault="00000000">
            <w:pPr>
              <w:spacing w:after="0"/>
              <w:rPr>
                <w:color w:val="FF0000"/>
                <w:sz w:val="26"/>
                <w:szCs w:val="26"/>
                <w:lang w:val="nl-NL"/>
              </w:rPr>
            </w:pPr>
            <w:r>
              <w:rPr>
                <w:color w:val="FF0000"/>
                <w:position w:val="-42"/>
                <w:sz w:val="26"/>
                <w:szCs w:val="26"/>
                <w:lang w:val="nl-NL"/>
              </w:rPr>
              <w:object w:dxaOrig="3560" w:dyaOrig="1359" w14:anchorId="2D19BDB4">
                <v:shape id="_x0000_i1082" type="#_x0000_t75" style="width:178.45pt;height:67.6pt" o:ole="">
                  <v:imagedata r:id="rId116" o:title=""/>
                </v:shape>
                <o:OLEObject Type="Embed" ProgID="Equation.DSMT4" ShapeID="_x0000_i1082" DrawAspect="Content" ObjectID="_1774528834" r:id="rId117"/>
              </w:object>
            </w:r>
          </w:p>
          <w:p w14:paraId="7377A4BE" w14:textId="77777777" w:rsidR="006C14F9" w:rsidRDefault="00000000">
            <w:pPr>
              <w:spacing w:after="0"/>
              <w:rPr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Vậy </w:t>
            </w:r>
            <w:r>
              <w:rPr>
                <w:rFonts w:ascii="Times New Roman" w:hAnsi="Times New Roman" w:cs="Times New Roman"/>
                <w:color w:val="FF0000"/>
                <w:position w:val="-6"/>
                <w:sz w:val="26"/>
                <w:szCs w:val="26"/>
                <w:lang w:val="nl-NL"/>
              </w:rPr>
              <w:object w:dxaOrig="760" w:dyaOrig="279" w14:anchorId="4F8F78DB">
                <v:shape id="_x0000_i1083" type="#_x0000_t75" alt="" style="width:37.55pt;height:13.75pt" o:ole="">
                  <v:imagedata r:id="rId118" o:title=""/>
                </v:shape>
                <o:OLEObject Type="Embed" ProgID="Equation.DSMT4" ShapeID="_x0000_i1083" DrawAspect="Content" ObjectID="_1774528835" r:id="rId119"/>
              </w:objec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là nghiệm của phương trình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FF7FF37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</w:p>
          <w:p w14:paraId="7806B3EC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</w:p>
          <w:p w14:paraId="343167DC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6C14F9" w14:paraId="684EAF85" w14:textId="77777777">
        <w:trPr>
          <w:trHeight w:val="1128"/>
        </w:trPr>
        <w:tc>
          <w:tcPr>
            <w:tcW w:w="1304" w:type="dxa"/>
            <w:vMerge/>
          </w:tcPr>
          <w:p w14:paraId="13F1DECB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 w:val="restart"/>
          </w:tcPr>
          <w:p w14:paraId="40FCBFFA" w14:textId="77777777" w:rsidR="006C14F9" w:rsidRDefault="006C14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3B5DB66F" w14:textId="77777777" w:rsidR="006C14F9" w:rsidRDefault="00000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Tìm giá trị nhỏ nhất của biểu thức: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position w:val="-24"/>
                <w:sz w:val="26"/>
                <w:szCs w:val="26"/>
                <w:lang w:val="nl-NL"/>
              </w:rPr>
              <w:object w:dxaOrig="1840" w:dyaOrig="620" w14:anchorId="4E1C5AED">
                <v:shape id="_x0000_i1084" type="#_x0000_t75" alt="" style="width:92.05pt;height:31.3pt" o:ole="">
                  <v:imagedata r:id="rId120" o:title=""/>
                </v:shape>
                <o:OLEObject Type="Embed" ProgID="Equation.DSMT4" ShapeID="_x0000_i1084" DrawAspect="Content" ObjectID="_1774528836" r:id="rId121"/>
              </w:objec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với </w:t>
            </w:r>
            <w:r>
              <w:rPr>
                <w:rFonts w:ascii="Times New Roman" w:hAnsi="Times New Roman" w:cs="Times New Roman"/>
                <w:color w:val="FF0000"/>
                <w:position w:val="-6"/>
                <w:sz w:val="26"/>
                <w:szCs w:val="26"/>
                <w:lang w:val="nl-NL"/>
              </w:rPr>
              <w:object w:dxaOrig="560" w:dyaOrig="279" w14:anchorId="30D9091F">
                <v:shape id="_x0000_i1085" type="#_x0000_t75" style="width:28.15pt;height:13.75pt" o:ole="">
                  <v:imagedata r:id="rId122" o:title=""/>
                </v:shape>
                <o:OLEObject Type="Embed" ProgID="Equation.DSMT4" ShapeID="_x0000_i1085" DrawAspect="Content" ObjectID="_1774528837" r:id="rId123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52C8749" w14:textId="1F8D3076" w:rsidR="006C14F9" w:rsidRDefault="006C14F9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6C14F9" w14:paraId="5AA8C684" w14:textId="77777777">
        <w:trPr>
          <w:trHeight w:val="2112"/>
        </w:trPr>
        <w:tc>
          <w:tcPr>
            <w:tcW w:w="1304" w:type="dxa"/>
            <w:vMerge/>
          </w:tcPr>
          <w:p w14:paraId="2DB05D68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61FC1B52" w14:textId="77777777" w:rsidR="006C14F9" w:rsidRDefault="006C14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1FB11001" w14:textId="77777777" w:rsidR="006C14F9" w:rsidRDefault="00000000">
            <w:pPr>
              <w:spacing w:after="0"/>
              <w:rPr>
                <w:color w:val="FF0000"/>
                <w:sz w:val="26"/>
                <w:szCs w:val="26"/>
                <w:lang w:val="nl-NL"/>
              </w:rPr>
            </w:pPr>
            <w:r>
              <w:rPr>
                <w:color w:val="FF0000"/>
                <w:position w:val="-104"/>
                <w:sz w:val="26"/>
                <w:szCs w:val="26"/>
                <w:lang w:val="nl-NL"/>
              </w:rPr>
              <w:object w:dxaOrig="3519" w:dyaOrig="2120" w14:anchorId="113FA7A2">
                <v:shape id="_x0000_i1086" type="#_x0000_t75" alt="" style="width:175.95pt;height:106.45pt" o:ole="">
                  <v:imagedata r:id="rId124" o:title=""/>
                </v:shape>
                <o:OLEObject Type="Embed" ProgID="Equation.DSMT4" ShapeID="_x0000_i1086" DrawAspect="Content" ObjectID="_1774528838" r:id="rId125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6BFA976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61D50F6C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45BD903B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1452F3CA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4D5F4361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  <w:tr w:rsidR="006C14F9" w14:paraId="25A02EE9" w14:textId="77777777">
        <w:trPr>
          <w:trHeight w:val="3134"/>
        </w:trPr>
        <w:tc>
          <w:tcPr>
            <w:tcW w:w="1304" w:type="dxa"/>
            <w:vMerge/>
          </w:tcPr>
          <w:p w14:paraId="17D48D79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01" w:type="dxa"/>
            <w:vMerge/>
          </w:tcPr>
          <w:p w14:paraId="5044146D" w14:textId="77777777" w:rsidR="006C14F9" w:rsidRDefault="006C14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dotted" w:sz="4" w:space="0" w:color="auto"/>
            </w:tcBorders>
          </w:tcPr>
          <w:p w14:paraId="5ED07FA6" w14:textId="77777777" w:rsidR="006C14F9" w:rsidRDefault="00000000">
            <w:pPr>
              <w:spacing w:after="0"/>
              <w:rPr>
                <w:color w:val="FF0000"/>
                <w:sz w:val="26"/>
                <w:szCs w:val="26"/>
                <w:lang w:val="nl-NL"/>
              </w:rPr>
            </w:pPr>
            <w:r>
              <w:rPr>
                <w:color w:val="FF0000"/>
                <w:position w:val="-66"/>
                <w:sz w:val="26"/>
                <w:szCs w:val="26"/>
                <w:lang w:val="nl-NL"/>
              </w:rPr>
              <w:object w:dxaOrig="3640" w:dyaOrig="1440" w14:anchorId="520E9C43">
                <v:shape id="_x0000_i1087" type="#_x0000_t75" alt="" style="width:181.55pt;height:1in" o:ole="">
                  <v:imagedata r:id="rId126" o:title=""/>
                </v:shape>
                <o:OLEObject Type="Embed" ProgID="Equation.DSMT4" ShapeID="_x0000_i1087" DrawAspect="Content" ObjectID="_1774528839" r:id="rId127"/>
              </w:object>
            </w:r>
          </w:p>
          <w:p w14:paraId="7FBDEC47" w14:textId="77777777" w:rsidR="006C14F9" w:rsidRDefault="00000000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Dấu “=”xảy ra  </w:t>
            </w:r>
            <w:r>
              <w:rPr>
                <w:rFonts w:ascii="Times New Roman" w:hAnsi="Times New Roman" w:cs="Times New Roman"/>
                <w:color w:val="FF0000"/>
                <w:position w:val="-6"/>
                <w:sz w:val="26"/>
                <w:szCs w:val="26"/>
                <w:lang w:val="nl-NL"/>
              </w:rPr>
              <w:object w:dxaOrig="859" w:dyaOrig="279" w14:anchorId="158D88D7">
                <v:shape id="_x0000_i1088" type="#_x0000_t75" alt="" style="width:43.2pt;height:13.75pt" o:ole="">
                  <v:imagedata r:id="rId128" o:title=""/>
                </v:shape>
                <o:OLEObject Type="Embed" ProgID="Equation.DSMT4" ShapeID="_x0000_i1088" DrawAspect="Content" ObjectID="_1774528840" r:id="rId129"/>
              </w:object>
            </w:r>
          </w:p>
          <w:p w14:paraId="341E4BFE" w14:textId="77777777" w:rsidR="006C14F9" w:rsidRDefault="00000000">
            <w:pPr>
              <w:spacing w:after="0"/>
              <w:rPr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Vậy giá trị nhỏ nhất của biểu thức: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position w:val="-6"/>
                <w:sz w:val="26"/>
                <w:szCs w:val="26"/>
                <w:lang w:val="nl-NL"/>
              </w:rPr>
              <w:object w:dxaOrig="940" w:dyaOrig="279" w14:anchorId="71C7530E">
                <v:shape id="_x0000_i1089" type="#_x0000_t75" alt="" style="width:46.95pt;height:13.75pt" o:ole="">
                  <v:imagedata r:id="rId130" o:title=""/>
                </v:shape>
                <o:OLEObject Type="Embed" ProgID="Equation.DSMT4" ShapeID="_x0000_i1089" DrawAspect="Content" ObjectID="_1774528841" r:id="rId131"/>
              </w:objec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tại </w:t>
            </w:r>
            <w:r>
              <w:rPr>
                <w:rFonts w:ascii="Times New Roman" w:hAnsi="Times New Roman" w:cs="Times New Roman"/>
                <w:color w:val="FF0000"/>
                <w:position w:val="-6"/>
                <w:sz w:val="26"/>
                <w:szCs w:val="26"/>
                <w:lang w:val="nl-NL"/>
              </w:rPr>
              <w:object w:dxaOrig="560" w:dyaOrig="279" w14:anchorId="06CA2DB6">
                <v:shape id="_x0000_i1090" type="#_x0000_t75" alt="" style="width:28.15pt;height:13.75pt" o:ole="">
                  <v:imagedata r:id="rId132" o:title=""/>
                </v:shape>
                <o:OLEObject Type="Embed" ProgID="Equation.DSMT4" ShapeID="_x0000_i1090" DrawAspect="Content" ObjectID="_1774528842" r:id="rId133"/>
              </w:objec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09560DD8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455DBE48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3859AD71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635FA75C" w14:textId="77777777" w:rsidR="006C14F9" w:rsidRDefault="006C14F9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67A4500F" w14:textId="77777777" w:rsidR="006C14F9" w:rsidRDefault="0000000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</w:t>
            </w:r>
          </w:p>
        </w:tc>
      </w:tr>
    </w:tbl>
    <w:p w14:paraId="0D3463DC" w14:textId="77777777" w:rsidR="006C14F9" w:rsidRDefault="006C14F9">
      <w:pPr>
        <w:spacing w:after="0"/>
      </w:pPr>
    </w:p>
    <w:p w14:paraId="2DE79FC7" w14:textId="77777777" w:rsidR="006C14F9" w:rsidRDefault="00000000">
      <w:pPr>
        <w:spacing w:after="0"/>
        <w:jc w:val="center"/>
      </w:pPr>
      <w:r>
        <w:t>------------------------- Hết ----------------------</w:t>
      </w:r>
    </w:p>
    <w:p w14:paraId="29E95941" w14:textId="5EFD582D" w:rsidR="006C14F9" w:rsidRDefault="00756966">
      <w:pPr>
        <w:spacing w:after="0"/>
        <w:jc w:val="right"/>
      </w:pPr>
      <w:r w:rsidRPr="00756966">
        <w:t>http://vnteach.com – Website tài liệu dành cho giáo viên và học sinh Việt Nam</w:t>
      </w:r>
    </w:p>
    <w:sectPr w:rsidR="006C14F9">
      <w:footerReference w:type="default" r:id="rId134"/>
      <w:pgSz w:w="11907" w:h="16840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BFAA" w14:textId="77777777" w:rsidR="004D5CA1" w:rsidRDefault="004D5CA1">
      <w:pPr>
        <w:spacing w:line="240" w:lineRule="auto"/>
      </w:pPr>
      <w:r>
        <w:separator/>
      </w:r>
    </w:p>
  </w:endnote>
  <w:endnote w:type="continuationSeparator" w:id="0">
    <w:p w14:paraId="4A5D6927" w14:textId="77777777" w:rsidR="004D5CA1" w:rsidRDefault="004D5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7A24" w14:textId="77777777" w:rsidR="006C14F9" w:rsidRDefault="00000000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Trang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4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E086" w14:textId="77777777" w:rsidR="004D5CA1" w:rsidRDefault="004D5CA1">
      <w:pPr>
        <w:spacing w:after="0"/>
      </w:pPr>
      <w:r>
        <w:separator/>
      </w:r>
    </w:p>
  </w:footnote>
  <w:footnote w:type="continuationSeparator" w:id="0">
    <w:p w14:paraId="20350993" w14:textId="77777777" w:rsidR="004D5CA1" w:rsidRDefault="004D5C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07E8CE"/>
    <w:multiLevelType w:val="singleLevel"/>
    <w:tmpl w:val="E207E8CE"/>
    <w:lvl w:ilvl="0">
      <w:start w:val="2"/>
      <w:numFmt w:val="decimal"/>
      <w:suff w:val="space"/>
      <w:lvlText w:val="%1)"/>
      <w:lvlJc w:val="left"/>
      <w:pPr>
        <w:ind w:left="280"/>
      </w:pPr>
    </w:lvl>
  </w:abstractNum>
  <w:abstractNum w:abstractNumId="1" w15:restartNumberingAfterBreak="0">
    <w:nsid w:val="08C10F58"/>
    <w:multiLevelType w:val="hybridMultilevel"/>
    <w:tmpl w:val="AF4C69DE"/>
    <w:lvl w:ilvl="0" w:tplc="2BB87608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" w15:restartNumberingAfterBreak="0">
    <w:nsid w:val="2AA52806"/>
    <w:multiLevelType w:val="hybridMultilevel"/>
    <w:tmpl w:val="3EAEF89A"/>
    <w:lvl w:ilvl="0" w:tplc="D7E897E4">
      <w:start w:val="1"/>
      <w:numFmt w:val="decimal"/>
      <w:lvlText w:val="%1)"/>
      <w:lvlJc w:val="left"/>
      <w:pPr>
        <w:ind w:left="12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714072D6"/>
    <w:multiLevelType w:val="hybridMultilevel"/>
    <w:tmpl w:val="288E153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40472">
    <w:abstractNumId w:val="0"/>
  </w:num>
  <w:num w:numId="2" w16cid:durableId="1589465043">
    <w:abstractNumId w:val="1"/>
  </w:num>
  <w:num w:numId="3" w16cid:durableId="1745638208">
    <w:abstractNumId w:val="3"/>
  </w:num>
  <w:num w:numId="4" w16cid:durableId="111753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ED"/>
    <w:rsid w:val="000270E5"/>
    <w:rsid w:val="0003608D"/>
    <w:rsid w:val="00080417"/>
    <w:rsid w:val="000C7D92"/>
    <w:rsid w:val="00106005"/>
    <w:rsid w:val="00121BE0"/>
    <w:rsid w:val="001768B3"/>
    <w:rsid w:val="00186A2A"/>
    <w:rsid w:val="00192B19"/>
    <w:rsid w:val="001A245E"/>
    <w:rsid w:val="00212710"/>
    <w:rsid w:val="0023325C"/>
    <w:rsid w:val="0029409D"/>
    <w:rsid w:val="002E711C"/>
    <w:rsid w:val="003135E4"/>
    <w:rsid w:val="003177CC"/>
    <w:rsid w:val="00331F82"/>
    <w:rsid w:val="003B00F2"/>
    <w:rsid w:val="003D4053"/>
    <w:rsid w:val="00407B76"/>
    <w:rsid w:val="00490D9D"/>
    <w:rsid w:val="004B4D58"/>
    <w:rsid w:val="004D5CA1"/>
    <w:rsid w:val="00501D26"/>
    <w:rsid w:val="00536589"/>
    <w:rsid w:val="00580619"/>
    <w:rsid w:val="00585B1A"/>
    <w:rsid w:val="005A1355"/>
    <w:rsid w:val="005A140B"/>
    <w:rsid w:val="005B22DB"/>
    <w:rsid w:val="005C5AF8"/>
    <w:rsid w:val="005F0118"/>
    <w:rsid w:val="005F2214"/>
    <w:rsid w:val="005F6A9D"/>
    <w:rsid w:val="00601D0B"/>
    <w:rsid w:val="00602B05"/>
    <w:rsid w:val="00641FD3"/>
    <w:rsid w:val="00684B99"/>
    <w:rsid w:val="006C14F9"/>
    <w:rsid w:val="006C7A38"/>
    <w:rsid w:val="007357BB"/>
    <w:rsid w:val="00741F1A"/>
    <w:rsid w:val="0074761B"/>
    <w:rsid w:val="00756966"/>
    <w:rsid w:val="007C187C"/>
    <w:rsid w:val="007E3AF5"/>
    <w:rsid w:val="00825E75"/>
    <w:rsid w:val="008C4EDB"/>
    <w:rsid w:val="008E2BFC"/>
    <w:rsid w:val="008E5431"/>
    <w:rsid w:val="008F130B"/>
    <w:rsid w:val="009011A7"/>
    <w:rsid w:val="00927840"/>
    <w:rsid w:val="0097621F"/>
    <w:rsid w:val="009D00A5"/>
    <w:rsid w:val="009D2384"/>
    <w:rsid w:val="009E32BE"/>
    <w:rsid w:val="00A10D88"/>
    <w:rsid w:val="00A25B15"/>
    <w:rsid w:val="00AA37A8"/>
    <w:rsid w:val="00AE5780"/>
    <w:rsid w:val="00B05AE9"/>
    <w:rsid w:val="00B17299"/>
    <w:rsid w:val="00B6479D"/>
    <w:rsid w:val="00B64D4A"/>
    <w:rsid w:val="00B75DDA"/>
    <w:rsid w:val="00B8252E"/>
    <w:rsid w:val="00B964A2"/>
    <w:rsid w:val="00BB1C2B"/>
    <w:rsid w:val="00BE4C81"/>
    <w:rsid w:val="00BF3EE2"/>
    <w:rsid w:val="00C23200"/>
    <w:rsid w:val="00C24466"/>
    <w:rsid w:val="00C5182B"/>
    <w:rsid w:val="00C61592"/>
    <w:rsid w:val="00C62B3D"/>
    <w:rsid w:val="00CA37ED"/>
    <w:rsid w:val="00CE4787"/>
    <w:rsid w:val="00D029A3"/>
    <w:rsid w:val="00D14EBA"/>
    <w:rsid w:val="00D215D0"/>
    <w:rsid w:val="00D37063"/>
    <w:rsid w:val="00D454C4"/>
    <w:rsid w:val="00D63237"/>
    <w:rsid w:val="00D71779"/>
    <w:rsid w:val="00D74E60"/>
    <w:rsid w:val="00D92FD1"/>
    <w:rsid w:val="00DC3141"/>
    <w:rsid w:val="00E02AA6"/>
    <w:rsid w:val="00E32A20"/>
    <w:rsid w:val="00E80CDC"/>
    <w:rsid w:val="00ED15B4"/>
    <w:rsid w:val="00F5143D"/>
    <w:rsid w:val="00FA28B2"/>
    <w:rsid w:val="0FFB0232"/>
    <w:rsid w:val="1923584D"/>
    <w:rsid w:val="3E4113F3"/>
    <w:rsid w:val="67E0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53014B"/>
  <w15:docId w15:val="{9A51DCBB-65B4-4190-869B-3A42A313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 w:qFormat="1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/>
    <w:lsdException w:name="Medium List 1 Accent 4" w:uiPriority="65" w:qFormat="1"/>
    <w:lsdException w:name="Medium List 2 Accent 4" w:uiPriority="66" w:qFormat="1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9A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741F1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741F1A"/>
    <w:rPr>
      <w:rFonts w:ascii="Times New Roman" w:eastAsia="Calibri" w:hAnsi="Times New Roman" w:cs="Times New Roman"/>
      <w:sz w:val="28"/>
      <w:szCs w:val="22"/>
    </w:rPr>
  </w:style>
  <w:style w:type="table" w:styleId="TableGrid">
    <w:name w:val="Table Grid"/>
    <w:basedOn w:val="TableNormal"/>
    <w:uiPriority w:val="39"/>
    <w:rsid w:val="0073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6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58.w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34" Type="http://schemas.openxmlformats.org/officeDocument/2006/relationships/footer" Target="footer1.xml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35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image" Target="media/image35.wmf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5.png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emf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2023-04-19T09:04:00Z</cp:lastPrinted>
  <dcterms:created xsi:type="dcterms:W3CDTF">2023-03-04T07:49:00Z</dcterms:created>
  <dcterms:modified xsi:type="dcterms:W3CDTF">2024-04-13T08:51:00Z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1033-11.2.0.11516</vt:lpwstr>
  </property>
  <property fmtid="{D5CDD505-2E9C-101B-9397-08002B2CF9AE}" pid="4" name="ICV">
    <vt:lpwstr>4E26B2DF3DC64CB9A6BF36F92CAF932B</vt:lpwstr>
  </property>
</Properties>
</file>