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EDEE2" w14:textId="7BDC69C2" w:rsidR="00136E71" w:rsidRPr="00874DA2" w:rsidRDefault="00136E71" w:rsidP="00136E71">
      <w:pPr>
        <w:spacing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874DA2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KHUNG MA TRẬN</w:t>
      </w:r>
      <w:r w:rsidR="00597787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ĐỀ</w:t>
      </w:r>
      <w:r w:rsidRPr="00874DA2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 </w:t>
      </w:r>
      <w:r w:rsidR="00597787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KHẢO SÁT CHẤT LƯỢNG </w:t>
      </w:r>
      <w:r w:rsidRPr="00874DA2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GIỮA HỌC </w:t>
      </w:r>
      <w:r w:rsidRPr="00874DA2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KÌ </w:t>
      </w:r>
      <w:r w:rsidRPr="00874DA2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I </w:t>
      </w:r>
      <w:r w:rsidRPr="00874DA2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MÔN TOÁN – LỚP </w:t>
      </w:r>
      <w:r w:rsidRPr="00874DA2">
        <w:rPr>
          <w:rFonts w:ascii="Times New Roman" w:hAnsi="Times New Roman" w:cs="Times New Roman"/>
          <w:b/>
          <w:bCs/>
          <w:noProof/>
          <w:sz w:val="26"/>
          <w:szCs w:val="26"/>
        </w:rPr>
        <w:t>8</w:t>
      </w:r>
      <w:bookmarkStart w:id="0" w:name="_GoBack"/>
      <w:bookmarkEnd w:id="0"/>
      <w:r w:rsidR="00597787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NĂM HỌC 2023-2024</w:t>
      </w:r>
    </w:p>
    <w:p w14:paraId="4D232426" w14:textId="60C060CF" w:rsidR="00136E71" w:rsidRPr="00874DA2" w:rsidRDefault="00136E71" w:rsidP="00136E71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pPr w:leftFromText="180" w:rightFromText="180" w:vertAnchor="page" w:horzAnchor="margin" w:tblpY="1891"/>
        <w:tblW w:w="5000" w:type="pct"/>
        <w:tblLayout w:type="fixed"/>
        <w:tblLook w:val="04A0" w:firstRow="1" w:lastRow="0" w:firstColumn="1" w:lastColumn="0" w:noHBand="0" w:noVBand="1"/>
      </w:tblPr>
      <w:tblGrid>
        <w:gridCol w:w="856"/>
        <w:gridCol w:w="1140"/>
        <w:gridCol w:w="2472"/>
        <w:gridCol w:w="1325"/>
        <w:gridCol w:w="883"/>
        <w:gridCol w:w="706"/>
        <w:gridCol w:w="920"/>
        <w:gridCol w:w="754"/>
        <w:gridCol w:w="854"/>
        <w:gridCol w:w="592"/>
        <w:gridCol w:w="1140"/>
        <w:gridCol w:w="1579"/>
      </w:tblGrid>
      <w:tr w:rsidR="00136E71" w:rsidRPr="00874DA2" w14:paraId="77D5F9B9" w14:textId="77777777" w:rsidTr="00874DA2">
        <w:trPr>
          <w:trHeight w:val="378"/>
        </w:trPr>
        <w:tc>
          <w:tcPr>
            <w:tcW w:w="324" w:type="pct"/>
            <w:vMerge w:val="restart"/>
            <w:vAlign w:val="center"/>
          </w:tcPr>
          <w:p w14:paraId="0BEB5AAE" w14:textId="77777777" w:rsidR="00136E71" w:rsidRPr="00874DA2" w:rsidRDefault="00136E71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bookmarkStart w:id="1" w:name="_Hlk148036946"/>
            <w:r w:rsidRPr="00874DA2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  <w:p w14:paraId="5F02740A" w14:textId="77777777" w:rsidR="00136E71" w:rsidRPr="00874DA2" w:rsidRDefault="00136E71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874DA2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  <w:t>(1</w:t>
            </w:r>
            <w:r w:rsidRPr="00874DA2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)</w:t>
            </w:r>
          </w:p>
        </w:tc>
        <w:tc>
          <w:tcPr>
            <w:tcW w:w="431" w:type="pct"/>
            <w:vMerge w:val="restart"/>
            <w:vAlign w:val="center"/>
          </w:tcPr>
          <w:p w14:paraId="7C2A91A0" w14:textId="77777777" w:rsidR="00136E71" w:rsidRPr="00874DA2" w:rsidRDefault="00136E71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874DA2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Chương/Chủ đề</w:t>
            </w:r>
          </w:p>
          <w:p w14:paraId="082199D8" w14:textId="77777777" w:rsidR="00136E71" w:rsidRPr="00874DA2" w:rsidRDefault="00136E71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874DA2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vi-VN"/>
              </w:rPr>
              <w:t>(2)</w:t>
            </w:r>
          </w:p>
        </w:tc>
        <w:tc>
          <w:tcPr>
            <w:tcW w:w="935" w:type="pct"/>
            <w:vMerge w:val="restart"/>
            <w:vAlign w:val="center"/>
          </w:tcPr>
          <w:p w14:paraId="0C17AA8B" w14:textId="77777777" w:rsidR="00136E71" w:rsidRPr="00874DA2" w:rsidRDefault="00136E71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874DA2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  <w:p w14:paraId="02F65D62" w14:textId="77777777" w:rsidR="00136E71" w:rsidRPr="00874DA2" w:rsidRDefault="00136E71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874DA2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  <w:t>(3)</w:t>
            </w:r>
          </w:p>
        </w:tc>
        <w:tc>
          <w:tcPr>
            <w:tcW w:w="2713" w:type="pct"/>
            <w:gridSpan w:val="8"/>
            <w:vAlign w:val="center"/>
          </w:tcPr>
          <w:p w14:paraId="406925A2" w14:textId="77777777" w:rsidR="00136E71" w:rsidRPr="00874DA2" w:rsidRDefault="00136E71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874DA2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Mức độ đánh giá</w:t>
            </w:r>
          </w:p>
          <w:p w14:paraId="1CD59810" w14:textId="77777777" w:rsidR="00136E71" w:rsidRPr="00874DA2" w:rsidRDefault="00136E71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874DA2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  <w:t>(4-11)</w:t>
            </w:r>
          </w:p>
        </w:tc>
        <w:tc>
          <w:tcPr>
            <w:tcW w:w="597" w:type="pct"/>
            <w:vAlign w:val="center"/>
          </w:tcPr>
          <w:p w14:paraId="493770FC" w14:textId="77777777" w:rsidR="00136E71" w:rsidRPr="00874DA2" w:rsidRDefault="00136E71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874DA2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Tổng % điểm</w:t>
            </w:r>
          </w:p>
          <w:p w14:paraId="6EF63ED9" w14:textId="77777777" w:rsidR="00136E71" w:rsidRPr="00874DA2" w:rsidRDefault="00136E71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874DA2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  <w:t>(12)</w:t>
            </w:r>
          </w:p>
        </w:tc>
      </w:tr>
      <w:tr w:rsidR="00136E71" w:rsidRPr="00874DA2" w14:paraId="7FAD128A" w14:textId="77777777" w:rsidTr="00874DA2">
        <w:trPr>
          <w:trHeight w:val="150"/>
        </w:trPr>
        <w:tc>
          <w:tcPr>
            <w:tcW w:w="324" w:type="pct"/>
            <w:vMerge/>
            <w:vAlign w:val="center"/>
          </w:tcPr>
          <w:p w14:paraId="66DA27D0" w14:textId="77777777" w:rsidR="00136E71" w:rsidRPr="00874DA2" w:rsidRDefault="00136E71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vMerge/>
            <w:vAlign w:val="center"/>
          </w:tcPr>
          <w:p w14:paraId="5A364F45" w14:textId="77777777" w:rsidR="00136E71" w:rsidRPr="00874DA2" w:rsidRDefault="00136E71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35" w:type="pct"/>
            <w:vMerge/>
            <w:vAlign w:val="center"/>
          </w:tcPr>
          <w:p w14:paraId="708BFBCE" w14:textId="77777777" w:rsidR="00136E71" w:rsidRPr="00874DA2" w:rsidRDefault="00136E71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35" w:type="pct"/>
            <w:gridSpan w:val="2"/>
            <w:shd w:val="clear" w:color="auto" w:fill="E2EFD9" w:themeFill="accent6" w:themeFillTint="33"/>
            <w:vAlign w:val="center"/>
          </w:tcPr>
          <w:p w14:paraId="454803B3" w14:textId="77777777" w:rsidR="00136E71" w:rsidRPr="00874DA2" w:rsidRDefault="00136E71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874DA2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615" w:type="pct"/>
            <w:gridSpan w:val="2"/>
            <w:shd w:val="clear" w:color="auto" w:fill="DEEAF6" w:themeFill="accent5" w:themeFillTint="33"/>
            <w:vAlign w:val="center"/>
          </w:tcPr>
          <w:p w14:paraId="76C2B939" w14:textId="77777777" w:rsidR="00136E71" w:rsidRPr="00874DA2" w:rsidRDefault="00136E71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874DA2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608" w:type="pct"/>
            <w:gridSpan w:val="2"/>
            <w:shd w:val="clear" w:color="auto" w:fill="FFF2CC" w:themeFill="accent4" w:themeFillTint="33"/>
            <w:vAlign w:val="center"/>
          </w:tcPr>
          <w:p w14:paraId="2748BFB0" w14:textId="77777777" w:rsidR="00136E71" w:rsidRPr="00874DA2" w:rsidRDefault="00136E71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874DA2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655" w:type="pct"/>
            <w:gridSpan w:val="2"/>
            <w:shd w:val="clear" w:color="auto" w:fill="E7E6E6" w:themeFill="background2"/>
            <w:vAlign w:val="center"/>
          </w:tcPr>
          <w:p w14:paraId="2CEE7FB5" w14:textId="77777777" w:rsidR="00136E71" w:rsidRPr="00874DA2" w:rsidRDefault="00136E71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874DA2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597" w:type="pct"/>
            <w:vAlign w:val="center"/>
          </w:tcPr>
          <w:p w14:paraId="54A60224" w14:textId="77777777" w:rsidR="00136E71" w:rsidRPr="00874DA2" w:rsidRDefault="00136E71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136E71" w:rsidRPr="00874DA2" w14:paraId="57AA6CD9" w14:textId="77777777" w:rsidTr="00874DA2">
        <w:trPr>
          <w:trHeight w:val="453"/>
        </w:trPr>
        <w:tc>
          <w:tcPr>
            <w:tcW w:w="324" w:type="pct"/>
            <w:vMerge/>
            <w:vAlign w:val="center"/>
          </w:tcPr>
          <w:p w14:paraId="2DAD34D1" w14:textId="77777777" w:rsidR="00136E71" w:rsidRPr="00874DA2" w:rsidRDefault="00136E71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vMerge/>
            <w:vAlign w:val="center"/>
          </w:tcPr>
          <w:p w14:paraId="68CFF2FD" w14:textId="77777777" w:rsidR="00136E71" w:rsidRPr="00874DA2" w:rsidRDefault="00136E71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35" w:type="pct"/>
            <w:vMerge/>
            <w:vAlign w:val="center"/>
          </w:tcPr>
          <w:p w14:paraId="0CA9D58A" w14:textId="77777777" w:rsidR="00136E71" w:rsidRPr="00874DA2" w:rsidRDefault="00136E71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1" w:type="pct"/>
            <w:shd w:val="clear" w:color="auto" w:fill="E2EFD9" w:themeFill="accent6" w:themeFillTint="33"/>
            <w:vAlign w:val="center"/>
          </w:tcPr>
          <w:p w14:paraId="6A71CBBF" w14:textId="77777777" w:rsidR="00136E71" w:rsidRPr="00874DA2" w:rsidRDefault="00136E71" w:rsidP="00874DA2">
            <w:pPr>
              <w:spacing w:line="0" w:lineRule="atLeast"/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874DA2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34" w:type="pct"/>
            <w:shd w:val="clear" w:color="auto" w:fill="E2EFD9" w:themeFill="accent6" w:themeFillTint="33"/>
            <w:vAlign w:val="center"/>
          </w:tcPr>
          <w:p w14:paraId="2AA25C91" w14:textId="77777777" w:rsidR="00136E71" w:rsidRPr="00874DA2" w:rsidRDefault="00136E71" w:rsidP="00874DA2">
            <w:pPr>
              <w:spacing w:line="0" w:lineRule="atLeast"/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874DA2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267" w:type="pct"/>
            <w:shd w:val="clear" w:color="auto" w:fill="DEEAF6" w:themeFill="accent5" w:themeFillTint="33"/>
            <w:vAlign w:val="center"/>
          </w:tcPr>
          <w:p w14:paraId="31C5FC05" w14:textId="77777777" w:rsidR="00136E71" w:rsidRPr="00874DA2" w:rsidRDefault="00136E71" w:rsidP="00874DA2">
            <w:pPr>
              <w:spacing w:line="0" w:lineRule="atLeast"/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874DA2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48" w:type="pct"/>
            <w:shd w:val="clear" w:color="auto" w:fill="DEEAF6" w:themeFill="accent5" w:themeFillTint="33"/>
            <w:vAlign w:val="center"/>
          </w:tcPr>
          <w:p w14:paraId="13622163" w14:textId="77777777" w:rsidR="00136E71" w:rsidRPr="00874DA2" w:rsidRDefault="00136E71" w:rsidP="00874DA2">
            <w:pPr>
              <w:spacing w:line="0" w:lineRule="atLeast"/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874DA2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285" w:type="pct"/>
            <w:shd w:val="clear" w:color="auto" w:fill="FFF2CC" w:themeFill="accent4" w:themeFillTint="33"/>
            <w:vAlign w:val="center"/>
          </w:tcPr>
          <w:p w14:paraId="36A79713" w14:textId="77777777" w:rsidR="00136E71" w:rsidRPr="00874DA2" w:rsidRDefault="00136E71" w:rsidP="00874DA2">
            <w:pPr>
              <w:spacing w:line="0" w:lineRule="atLeast"/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874DA2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23" w:type="pct"/>
            <w:shd w:val="clear" w:color="auto" w:fill="FFF2CC" w:themeFill="accent4" w:themeFillTint="33"/>
            <w:vAlign w:val="center"/>
          </w:tcPr>
          <w:p w14:paraId="565B9203" w14:textId="77777777" w:rsidR="00136E71" w:rsidRPr="00874DA2" w:rsidRDefault="00136E71" w:rsidP="00874DA2">
            <w:pPr>
              <w:spacing w:line="0" w:lineRule="atLeast"/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874DA2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224" w:type="pct"/>
            <w:shd w:val="clear" w:color="auto" w:fill="E7E6E6" w:themeFill="background2"/>
            <w:vAlign w:val="center"/>
          </w:tcPr>
          <w:p w14:paraId="11FD5C54" w14:textId="77777777" w:rsidR="00136E71" w:rsidRPr="00874DA2" w:rsidRDefault="00136E71" w:rsidP="00874DA2">
            <w:pPr>
              <w:spacing w:line="0" w:lineRule="atLeast"/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874DA2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431" w:type="pct"/>
            <w:shd w:val="clear" w:color="auto" w:fill="E7E6E6" w:themeFill="background2"/>
            <w:vAlign w:val="center"/>
          </w:tcPr>
          <w:p w14:paraId="3FCBB0D2" w14:textId="77777777" w:rsidR="00136E71" w:rsidRPr="00874DA2" w:rsidRDefault="00136E71" w:rsidP="00874DA2">
            <w:pPr>
              <w:spacing w:line="0" w:lineRule="atLeast"/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874DA2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97" w:type="pct"/>
            <w:vAlign w:val="center"/>
          </w:tcPr>
          <w:p w14:paraId="044B4BDF" w14:textId="77777777" w:rsidR="00136E71" w:rsidRPr="00874DA2" w:rsidRDefault="00136E71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136E71" w:rsidRPr="00874DA2" w14:paraId="068AE87B" w14:textId="77777777" w:rsidTr="00874DA2">
        <w:trPr>
          <w:trHeight w:val="580"/>
        </w:trPr>
        <w:tc>
          <w:tcPr>
            <w:tcW w:w="324" w:type="pct"/>
            <w:vMerge w:val="restart"/>
            <w:vAlign w:val="center"/>
          </w:tcPr>
          <w:p w14:paraId="401E9B92" w14:textId="77777777" w:rsidR="00136E71" w:rsidRPr="00874DA2" w:rsidRDefault="00136E71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874DA2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431" w:type="pct"/>
            <w:vMerge w:val="restart"/>
            <w:vAlign w:val="center"/>
          </w:tcPr>
          <w:p w14:paraId="7143089A" w14:textId="77777777" w:rsidR="00136E71" w:rsidRPr="00874DA2" w:rsidRDefault="00136E71" w:rsidP="00874DA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</w:pPr>
            <w:r w:rsidRPr="00874DA2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  <w:t>Đa thức</w:t>
            </w:r>
          </w:p>
          <w:p w14:paraId="33ADF09C" w14:textId="77777777" w:rsidR="00136E71" w:rsidRPr="00874DA2" w:rsidRDefault="00136E71" w:rsidP="00874DA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</w:rPr>
            </w:pPr>
          </w:p>
        </w:tc>
        <w:tc>
          <w:tcPr>
            <w:tcW w:w="935" w:type="pct"/>
            <w:vAlign w:val="center"/>
          </w:tcPr>
          <w:p w14:paraId="32F46378" w14:textId="7ACC38B6" w:rsidR="00136E71" w:rsidRPr="00874DA2" w:rsidRDefault="00136E71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</w:rPr>
            </w:pPr>
            <w:r w:rsidRPr="00874DA2"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</w:rPr>
              <w:t>Đơn thức, đa thức</w:t>
            </w:r>
          </w:p>
        </w:tc>
        <w:tc>
          <w:tcPr>
            <w:tcW w:w="501" w:type="pct"/>
            <w:shd w:val="clear" w:color="auto" w:fill="E2EFD9" w:themeFill="accent6" w:themeFillTint="33"/>
            <w:vAlign w:val="center"/>
          </w:tcPr>
          <w:p w14:paraId="6498C16B" w14:textId="07A8AA76" w:rsidR="00136E71" w:rsidRPr="00874DA2" w:rsidRDefault="00136E71" w:rsidP="00874DA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874DA2">
              <w:rPr>
                <w:rFonts w:ascii="Times New Roman" w:eastAsia="Calibri" w:hAnsi="Times New Roman" w:cs="Times New Roman"/>
                <w:noProof/>
                <w:color w:val="FF0000"/>
                <w:spacing w:val="-8"/>
                <w:sz w:val="26"/>
                <w:szCs w:val="26"/>
              </w:rPr>
              <w:t>5 câu</w:t>
            </w:r>
          </w:p>
          <w:p w14:paraId="53410302" w14:textId="77777777" w:rsidR="00136E71" w:rsidRPr="00874DA2" w:rsidRDefault="00136E71" w:rsidP="00874DA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874DA2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Câu 1,2,3,4,7</w:t>
            </w:r>
          </w:p>
          <w:p w14:paraId="001D351A" w14:textId="77777777" w:rsidR="00136E71" w:rsidRPr="00874DA2" w:rsidRDefault="00136E71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874DA2">
              <w:rPr>
                <w:rFonts w:ascii="Times New Roman" w:eastAsia="Calibri" w:hAnsi="Times New Roman" w:cs="Times New Roman"/>
                <w:noProof/>
                <w:color w:val="FF0000"/>
                <w:spacing w:val="-8"/>
                <w:sz w:val="26"/>
                <w:szCs w:val="26"/>
              </w:rPr>
              <w:t>1,25 đ</w:t>
            </w:r>
          </w:p>
        </w:tc>
        <w:tc>
          <w:tcPr>
            <w:tcW w:w="334" w:type="pct"/>
            <w:shd w:val="clear" w:color="auto" w:fill="E2EFD9" w:themeFill="accent6" w:themeFillTint="33"/>
            <w:vAlign w:val="center"/>
          </w:tcPr>
          <w:p w14:paraId="4CCBBA00" w14:textId="640748E4" w:rsidR="00F77D41" w:rsidRPr="00874DA2" w:rsidRDefault="00F77D41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874DA2"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  <w:t>2 câu</w:t>
            </w:r>
          </w:p>
          <w:p w14:paraId="1A583315" w14:textId="0A3BBCD4" w:rsidR="00136E71" w:rsidRPr="00874DA2" w:rsidRDefault="00136E71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874DA2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Bài</w:t>
            </w:r>
            <w:r w:rsidR="009154F2" w:rsidRPr="00874DA2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 xml:space="preserve"> </w:t>
            </w:r>
            <w:r w:rsidRPr="00874DA2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1a</w:t>
            </w:r>
            <w:r w:rsidR="00F77D41" w:rsidRPr="00874DA2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,</w:t>
            </w:r>
            <w:r w:rsidRPr="00874DA2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b</w:t>
            </w:r>
          </w:p>
          <w:p w14:paraId="44AC5EE8" w14:textId="77777777" w:rsidR="00136E71" w:rsidRPr="00874DA2" w:rsidRDefault="00136E71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874DA2"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  <w:t>0,75 đ</w:t>
            </w:r>
          </w:p>
        </w:tc>
        <w:tc>
          <w:tcPr>
            <w:tcW w:w="267" w:type="pct"/>
            <w:shd w:val="clear" w:color="auto" w:fill="DEEAF6" w:themeFill="accent5" w:themeFillTint="33"/>
            <w:vAlign w:val="center"/>
          </w:tcPr>
          <w:p w14:paraId="23C1BF8D" w14:textId="77777777" w:rsidR="00136E71" w:rsidRPr="00874DA2" w:rsidRDefault="00136E71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8" w:type="pct"/>
            <w:shd w:val="clear" w:color="auto" w:fill="DEEAF6" w:themeFill="accent5" w:themeFillTint="33"/>
            <w:vAlign w:val="center"/>
          </w:tcPr>
          <w:p w14:paraId="27FDA53C" w14:textId="4BA0BC9A" w:rsidR="00F77D41" w:rsidRPr="00874DA2" w:rsidRDefault="00F77D41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874DA2"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  <w:t>3 câu</w:t>
            </w:r>
          </w:p>
          <w:p w14:paraId="5ADE52D2" w14:textId="6CA02C95" w:rsidR="00136E71" w:rsidRPr="00874DA2" w:rsidRDefault="00136E71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874DA2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  <w:t>Bài 1</w:t>
            </w:r>
            <w:r w:rsidR="00F77D41" w:rsidRPr="00874DA2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  <w:t>b</w:t>
            </w:r>
          </w:p>
          <w:p w14:paraId="7754ADE3" w14:textId="7EFA43A1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874DA2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Bài 2a</w:t>
            </w:r>
          </w:p>
          <w:p w14:paraId="3A8C2BD6" w14:textId="3B1B2912" w:rsidR="00136E71" w:rsidRPr="00874DA2" w:rsidRDefault="00136E71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874DA2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  <w:t>Bài 3</w:t>
            </w:r>
          </w:p>
          <w:p w14:paraId="2E7A9380" w14:textId="396C8C0E" w:rsidR="00136E71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874DA2"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  <w:t>0,7</w:t>
            </w:r>
            <w:r w:rsidR="00136E71" w:rsidRPr="00874DA2"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  <w:t>5đ</w:t>
            </w:r>
          </w:p>
        </w:tc>
        <w:tc>
          <w:tcPr>
            <w:tcW w:w="285" w:type="pct"/>
            <w:shd w:val="clear" w:color="auto" w:fill="FFF2CC" w:themeFill="accent4" w:themeFillTint="33"/>
            <w:vAlign w:val="center"/>
          </w:tcPr>
          <w:p w14:paraId="2F79586A" w14:textId="77777777" w:rsidR="00136E71" w:rsidRPr="00874DA2" w:rsidRDefault="00136E71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3" w:type="pct"/>
            <w:shd w:val="clear" w:color="auto" w:fill="FFF2CC" w:themeFill="accent4" w:themeFillTint="33"/>
            <w:vAlign w:val="center"/>
          </w:tcPr>
          <w:p w14:paraId="5D4195D9" w14:textId="77777777" w:rsidR="00136E71" w:rsidRPr="00874DA2" w:rsidRDefault="00136E71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24" w:type="pct"/>
            <w:shd w:val="clear" w:color="auto" w:fill="E7E6E6" w:themeFill="background2"/>
            <w:vAlign w:val="center"/>
          </w:tcPr>
          <w:p w14:paraId="381EA0A4" w14:textId="77777777" w:rsidR="00136E71" w:rsidRPr="00874DA2" w:rsidRDefault="00136E71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E7E6E6" w:themeFill="background2"/>
            <w:vAlign w:val="center"/>
          </w:tcPr>
          <w:p w14:paraId="0A058242" w14:textId="77777777" w:rsidR="00136E71" w:rsidRPr="00874DA2" w:rsidRDefault="00136E71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97" w:type="pct"/>
            <w:vAlign w:val="center"/>
          </w:tcPr>
          <w:p w14:paraId="1062C6D1" w14:textId="039854E2" w:rsidR="00136E71" w:rsidRPr="00874DA2" w:rsidRDefault="007C7089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874DA2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27</w:t>
            </w:r>
            <w:r w:rsidR="00136E71" w:rsidRPr="00874DA2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,5%</w:t>
            </w:r>
          </w:p>
          <w:p w14:paraId="3871F32D" w14:textId="3B19A7BE" w:rsidR="00136E71" w:rsidRPr="00874DA2" w:rsidRDefault="007C7089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874DA2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2,75</w:t>
            </w:r>
            <w:r w:rsidR="00136E71" w:rsidRPr="00874DA2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 xml:space="preserve"> điểm</w:t>
            </w:r>
          </w:p>
        </w:tc>
      </w:tr>
      <w:tr w:rsidR="009154F2" w:rsidRPr="00874DA2" w14:paraId="690C147A" w14:textId="77777777" w:rsidTr="00874DA2">
        <w:trPr>
          <w:trHeight w:val="580"/>
        </w:trPr>
        <w:tc>
          <w:tcPr>
            <w:tcW w:w="324" w:type="pct"/>
            <w:vMerge/>
            <w:vAlign w:val="center"/>
          </w:tcPr>
          <w:p w14:paraId="719F3FCA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vMerge/>
            <w:vAlign w:val="center"/>
          </w:tcPr>
          <w:p w14:paraId="055F1435" w14:textId="77777777" w:rsidR="009154F2" w:rsidRPr="00874DA2" w:rsidRDefault="009154F2" w:rsidP="00874DA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935" w:type="pct"/>
            <w:vAlign w:val="center"/>
          </w:tcPr>
          <w:p w14:paraId="2B96F76B" w14:textId="067C1CCD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</w:rPr>
            </w:pPr>
            <w:r w:rsidRPr="00874DA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 xml:space="preserve">Phép </w:t>
            </w:r>
            <w:r w:rsidRPr="00874DA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</w:rPr>
              <w:t xml:space="preserve">cộng và phép trừ </w:t>
            </w:r>
            <w:r w:rsidRPr="00874DA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 xml:space="preserve"> đa thức</w:t>
            </w:r>
          </w:p>
        </w:tc>
        <w:tc>
          <w:tcPr>
            <w:tcW w:w="501" w:type="pct"/>
            <w:shd w:val="clear" w:color="auto" w:fill="E2EFD9" w:themeFill="accent6" w:themeFillTint="33"/>
            <w:vAlign w:val="center"/>
          </w:tcPr>
          <w:p w14:paraId="599E8642" w14:textId="77777777" w:rsidR="009154F2" w:rsidRPr="00874DA2" w:rsidRDefault="009154F2" w:rsidP="00874DA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34" w:type="pct"/>
            <w:shd w:val="clear" w:color="auto" w:fill="E2EFD9" w:themeFill="accent6" w:themeFillTint="33"/>
            <w:vAlign w:val="center"/>
          </w:tcPr>
          <w:p w14:paraId="31916945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67" w:type="pct"/>
            <w:shd w:val="clear" w:color="auto" w:fill="DEEAF6" w:themeFill="accent5" w:themeFillTint="33"/>
            <w:vAlign w:val="center"/>
          </w:tcPr>
          <w:p w14:paraId="328046FF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8" w:type="pct"/>
            <w:shd w:val="clear" w:color="auto" w:fill="DEEAF6" w:themeFill="accent5" w:themeFillTint="33"/>
            <w:vAlign w:val="center"/>
          </w:tcPr>
          <w:p w14:paraId="23612B6E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874DA2"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  <w:t>2 câu</w:t>
            </w:r>
          </w:p>
          <w:p w14:paraId="61CBD9E6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874DA2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Bài 3a,b</w:t>
            </w:r>
          </w:p>
          <w:p w14:paraId="7E3070AF" w14:textId="73E79F9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874DA2"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  <w:t>1 đ</w:t>
            </w:r>
          </w:p>
        </w:tc>
        <w:tc>
          <w:tcPr>
            <w:tcW w:w="285" w:type="pct"/>
            <w:shd w:val="clear" w:color="auto" w:fill="FFF2CC" w:themeFill="accent4" w:themeFillTint="33"/>
            <w:vAlign w:val="center"/>
          </w:tcPr>
          <w:p w14:paraId="235FF7CA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3" w:type="pct"/>
            <w:shd w:val="clear" w:color="auto" w:fill="FFF2CC" w:themeFill="accent4" w:themeFillTint="33"/>
            <w:vAlign w:val="center"/>
          </w:tcPr>
          <w:p w14:paraId="33B1D0EF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24" w:type="pct"/>
            <w:shd w:val="clear" w:color="auto" w:fill="E7E6E6" w:themeFill="background2"/>
            <w:vAlign w:val="center"/>
          </w:tcPr>
          <w:p w14:paraId="47A91E6A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E7E6E6" w:themeFill="background2"/>
            <w:vAlign w:val="center"/>
          </w:tcPr>
          <w:p w14:paraId="3E00AE30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97" w:type="pct"/>
            <w:vAlign w:val="center"/>
          </w:tcPr>
          <w:p w14:paraId="306CABF1" w14:textId="2CA58E3B" w:rsidR="007C7089" w:rsidRPr="00874DA2" w:rsidRDefault="007C7089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874DA2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10%</w:t>
            </w:r>
          </w:p>
          <w:p w14:paraId="3B272D92" w14:textId="3925DA10" w:rsidR="009154F2" w:rsidRPr="00874DA2" w:rsidRDefault="007C7089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874DA2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1 điểm</w:t>
            </w:r>
          </w:p>
        </w:tc>
      </w:tr>
      <w:tr w:rsidR="009154F2" w:rsidRPr="00874DA2" w14:paraId="13259E18" w14:textId="77777777" w:rsidTr="00874DA2">
        <w:trPr>
          <w:trHeight w:val="150"/>
        </w:trPr>
        <w:tc>
          <w:tcPr>
            <w:tcW w:w="324" w:type="pct"/>
            <w:vMerge/>
            <w:vAlign w:val="center"/>
          </w:tcPr>
          <w:p w14:paraId="1A057613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vMerge/>
            <w:vAlign w:val="center"/>
          </w:tcPr>
          <w:p w14:paraId="5E8F8401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35" w:type="pct"/>
            <w:vAlign w:val="center"/>
          </w:tcPr>
          <w:p w14:paraId="42C7F0AE" w14:textId="57DB476A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874DA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>Phép chia đa thức cho đơn thức</w:t>
            </w:r>
          </w:p>
        </w:tc>
        <w:tc>
          <w:tcPr>
            <w:tcW w:w="501" w:type="pct"/>
            <w:shd w:val="clear" w:color="auto" w:fill="E2EFD9" w:themeFill="accent6" w:themeFillTint="33"/>
            <w:vAlign w:val="center"/>
          </w:tcPr>
          <w:p w14:paraId="0B6926A5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874DA2"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  <w:t>1 câu</w:t>
            </w:r>
          </w:p>
          <w:p w14:paraId="5BFC3CD7" w14:textId="77777777" w:rsidR="009154F2" w:rsidRPr="00874DA2" w:rsidRDefault="009154F2" w:rsidP="00874DA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874DA2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Câu 5</w:t>
            </w:r>
          </w:p>
          <w:p w14:paraId="76B6E715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874DA2"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  <w:t>0,25 đ</w:t>
            </w:r>
          </w:p>
        </w:tc>
        <w:tc>
          <w:tcPr>
            <w:tcW w:w="334" w:type="pct"/>
            <w:shd w:val="clear" w:color="auto" w:fill="E2EFD9" w:themeFill="accent6" w:themeFillTint="33"/>
            <w:vAlign w:val="center"/>
          </w:tcPr>
          <w:p w14:paraId="61CC0ECE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7" w:type="pct"/>
            <w:shd w:val="clear" w:color="auto" w:fill="DEEAF6" w:themeFill="accent5" w:themeFillTint="33"/>
            <w:vAlign w:val="center"/>
          </w:tcPr>
          <w:p w14:paraId="6C60F08A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8" w:type="pct"/>
            <w:shd w:val="clear" w:color="auto" w:fill="DEEAF6" w:themeFill="accent5" w:themeFillTint="33"/>
            <w:vAlign w:val="center"/>
          </w:tcPr>
          <w:p w14:paraId="6F023F12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874DA2"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  <w:t>1 câu</w:t>
            </w:r>
          </w:p>
          <w:p w14:paraId="6F92B970" w14:textId="11DB01E3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874DA2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Bài 2b</w:t>
            </w:r>
          </w:p>
          <w:p w14:paraId="2ED28270" w14:textId="0B00925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874DA2"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  <w:t>0,5 đ</w:t>
            </w:r>
          </w:p>
        </w:tc>
        <w:tc>
          <w:tcPr>
            <w:tcW w:w="285" w:type="pct"/>
            <w:shd w:val="clear" w:color="auto" w:fill="FFF2CC" w:themeFill="accent4" w:themeFillTint="33"/>
            <w:vAlign w:val="center"/>
          </w:tcPr>
          <w:p w14:paraId="5CE2C85F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3" w:type="pct"/>
            <w:shd w:val="clear" w:color="auto" w:fill="FFF2CC" w:themeFill="accent4" w:themeFillTint="33"/>
            <w:vAlign w:val="center"/>
          </w:tcPr>
          <w:p w14:paraId="032DBB82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24" w:type="pct"/>
            <w:shd w:val="clear" w:color="auto" w:fill="E7E6E6" w:themeFill="background2"/>
            <w:vAlign w:val="center"/>
          </w:tcPr>
          <w:p w14:paraId="0C7F1949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E7E6E6" w:themeFill="background2"/>
            <w:vAlign w:val="center"/>
          </w:tcPr>
          <w:p w14:paraId="02F9BBB3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597" w:type="pct"/>
            <w:vAlign w:val="center"/>
          </w:tcPr>
          <w:p w14:paraId="41A272A6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874DA2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7,5%</w:t>
            </w:r>
          </w:p>
          <w:p w14:paraId="10151079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874DA2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0,75 điểm</w:t>
            </w:r>
          </w:p>
        </w:tc>
      </w:tr>
      <w:tr w:rsidR="009154F2" w:rsidRPr="00874DA2" w14:paraId="53AC9CEE" w14:textId="77777777" w:rsidTr="00874DA2">
        <w:trPr>
          <w:trHeight w:val="150"/>
        </w:trPr>
        <w:tc>
          <w:tcPr>
            <w:tcW w:w="324" w:type="pct"/>
            <w:vMerge w:val="restart"/>
            <w:vAlign w:val="center"/>
          </w:tcPr>
          <w:p w14:paraId="252EB1AC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874DA2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2</w:t>
            </w:r>
          </w:p>
          <w:p w14:paraId="0B62DABF" w14:textId="77777777" w:rsidR="009154F2" w:rsidRPr="00874DA2" w:rsidRDefault="009154F2" w:rsidP="00874DA2">
            <w:pPr>
              <w:spacing w:line="0" w:lineRule="atLeast"/>
              <w:ind w:hanging="109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vMerge w:val="restart"/>
            <w:vAlign w:val="center"/>
          </w:tcPr>
          <w:p w14:paraId="6A6E7AE5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874DA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Hằng đẳng thức đáng nhớ và áp dụng</w:t>
            </w:r>
          </w:p>
        </w:tc>
        <w:tc>
          <w:tcPr>
            <w:tcW w:w="935" w:type="pct"/>
            <w:vAlign w:val="center"/>
          </w:tcPr>
          <w:p w14:paraId="2B6D9529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874DA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>Hiệu hai bình phương. Bình phương của một tổng hay một hiệu</w:t>
            </w:r>
          </w:p>
        </w:tc>
        <w:tc>
          <w:tcPr>
            <w:tcW w:w="501" w:type="pct"/>
            <w:shd w:val="clear" w:color="auto" w:fill="E2EFD9" w:themeFill="accent6" w:themeFillTint="33"/>
            <w:vAlign w:val="center"/>
          </w:tcPr>
          <w:p w14:paraId="260003F0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874DA2"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  <w:t>1 câu</w:t>
            </w:r>
          </w:p>
          <w:p w14:paraId="69A3D0F2" w14:textId="77777777" w:rsidR="009154F2" w:rsidRPr="00874DA2" w:rsidRDefault="009154F2" w:rsidP="00874DA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874DA2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Câu 6</w:t>
            </w:r>
          </w:p>
          <w:p w14:paraId="4C93CE0C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874DA2"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  <w:t>0,25đ</w:t>
            </w:r>
          </w:p>
        </w:tc>
        <w:tc>
          <w:tcPr>
            <w:tcW w:w="334" w:type="pct"/>
            <w:shd w:val="clear" w:color="auto" w:fill="E2EFD9" w:themeFill="accent6" w:themeFillTint="33"/>
            <w:vAlign w:val="center"/>
          </w:tcPr>
          <w:p w14:paraId="5D547F0B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7" w:type="pct"/>
            <w:shd w:val="clear" w:color="auto" w:fill="DEEAF6" w:themeFill="accent5" w:themeFillTint="33"/>
            <w:vAlign w:val="center"/>
          </w:tcPr>
          <w:p w14:paraId="0D9ABD4A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8" w:type="pct"/>
            <w:shd w:val="clear" w:color="auto" w:fill="DEEAF6" w:themeFill="accent5" w:themeFillTint="33"/>
            <w:vAlign w:val="center"/>
          </w:tcPr>
          <w:p w14:paraId="6938684D" w14:textId="17E24F61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85" w:type="pct"/>
            <w:shd w:val="clear" w:color="auto" w:fill="FFF2CC" w:themeFill="accent4" w:themeFillTint="33"/>
            <w:vAlign w:val="center"/>
          </w:tcPr>
          <w:p w14:paraId="3406315C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3" w:type="pct"/>
            <w:shd w:val="clear" w:color="auto" w:fill="FFF2CC" w:themeFill="accent4" w:themeFillTint="33"/>
            <w:vAlign w:val="center"/>
          </w:tcPr>
          <w:p w14:paraId="6CA052A9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24" w:type="pct"/>
            <w:shd w:val="clear" w:color="auto" w:fill="E7E6E6" w:themeFill="background2"/>
            <w:vAlign w:val="center"/>
          </w:tcPr>
          <w:p w14:paraId="5D901F18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E7E6E6" w:themeFill="background2"/>
            <w:vAlign w:val="center"/>
          </w:tcPr>
          <w:p w14:paraId="73E78134" w14:textId="2FF58729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874DA2"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  <w:t>2 câu</w:t>
            </w:r>
          </w:p>
          <w:p w14:paraId="7D05C5BD" w14:textId="124F8DF2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874DA2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Bài 5</w:t>
            </w:r>
          </w:p>
          <w:p w14:paraId="617FE4AF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874DA2"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  <w:t>1 đ</w:t>
            </w:r>
          </w:p>
        </w:tc>
        <w:tc>
          <w:tcPr>
            <w:tcW w:w="597" w:type="pct"/>
            <w:vAlign w:val="center"/>
          </w:tcPr>
          <w:p w14:paraId="027505B0" w14:textId="6485D66B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874DA2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1</w:t>
            </w:r>
            <w:r w:rsidR="007C7089" w:rsidRPr="00874DA2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2</w:t>
            </w:r>
            <w:r w:rsidRPr="00874DA2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,5%</w:t>
            </w:r>
          </w:p>
          <w:p w14:paraId="5E67EAEE" w14:textId="62A6EA65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874DA2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1,</w:t>
            </w:r>
            <w:r w:rsidR="007C7089" w:rsidRPr="00874DA2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2</w:t>
            </w:r>
            <w:r w:rsidRPr="00874DA2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5 điểm</w:t>
            </w:r>
          </w:p>
        </w:tc>
      </w:tr>
      <w:tr w:rsidR="009154F2" w:rsidRPr="00874DA2" w14:paraId="4A0A9C36" w14:textId="77777777" w:rsidTr="00874DA2">
        <w:trPr>
          <w:trHeight w:val="150"/>
        </w:trPr>
        <w:tc>
          <w:tcPr>
            <w:tcW w:w="324" w:type="pct"/>
            <w:vMerge/>
            <w:vAlign w:val="center"/>
          </w:tcPr>
          <w:p w14:paraId="200D3998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vMerge/>
            <w:vAlign w:val="center"/>
          </w:tcPr>
          <w:p w14:paraId="36673B9C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35" w:type="pct"/>
            <w:vAlign w:val="center"/>
          </w:tcPr>
          <w:p w14:paraId="31669CC6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874DA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>Lập phương của một tổng và một hiệu</w:t>
            </w:r>
          </w:p>
        </w:tc>
        <w:tc>
          <w:tcPr>
            <w:tcW w:w="501" w:type="pct"/>
            <w:shd w:val="clear" w:color="auto" w:fill="E2EFD9" w:themeFill="accent6" w:themeFillTint="33"/>
            <w:vAlign w:val="center"/>
          </w:tcPr>
          <w:p w14:paraId="48992E3F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874DA2"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  <w:t>1 câu</w:t>
            </w:r>
          </w:p>
          <w:p w14:paraId="37900A51" w14:textId="77777777" w:rsidR="009154F2" w:rsidRPr="00874DA2" w:rsidRDefault="009154F2" w:rsidP="00874DA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874DA2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Câu 8</w:t>
            </w:r>
          </w:p>
          <w:p w14:paraId="2BE8A0B1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874DA2"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  <w:t>0,25đ</w:t>
            </w:r>
          </w:p>
        </w:tc>
        <w:tc>
          <w:tcPr>
            <w:tcW w:w="334" w:type="pct"/>
            <w:shd w:val="clear" w:color="auto" w:fill="E2EFD9" w:themeFill="accent6" w:themeFillTint="33"/>
            <w:vAlign w:val="center"/>
          </w:tcPr>
          <w:p w14:paraId="166962EC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7" w:type="pct"/>
            <w:shd w:val="clear" w:color="auto" w:fill="DEEAF6" w:themeFill="accent5" w:themeFillTint="33"/>
            <w:vAlign w:val="center"/>
          </w:tcPr>
          <w:p w14:paraId="6404A92F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8" w:type="pct"/>
            <w:shd w:val="clear" w:color="auto" w:fill="DEEAF6" w:themeFill="accent5" w:themeFillTint="33"/>
            <w:vAlign w:val="center"/>
          </w:tcPr>
          <w:p w14:paraId="21DB6BC8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5" w:type="pct"/>
            <w:shd w:val="clear" w:color="auto" w:fill="FFF2CC" w:themeFill="accent4" w:themeFillTint="33"/>
            <w:vAlign w:val="center"/>
          </w:tcPr>
          <w:p w14:paraId="79C2AD39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3" w:type="pct"/>
            <w:shd w:val="clear" w:color="auto" w:fill="FFF2CC" w:themeFill="accent4" w:themeFillTint="33"/>
            <w:vAlign w:val="center"/>
          </w:tcPr>
          <w:p w14:paraId="3C7C4E2E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24" w:type="pct"/>
            <w:shd w:val="clear" w:color="auto" w:fill="E7E6E6" w:themeFill="background2"/>
            <w:vAlign w:val="center"/>
          </w:tcPr>
          <w:p w14:paraId="07D018E6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E7E6E6" w:themeFill="background2"/>
            <w:vAlign w:val="center"/>
          </w:tcPr>
          <w:p w14:paraId="5557EF65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97" w:type="pct"/>
            <w:vAlign w:val="center"/>
          </w:tcPr>
          <w:p w14:paraId="2987C63E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874DA2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2,5%</w:t>
            </w:r>
          </w:p>
          <w:p w14:paraId="58CCF61D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874DA2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0,25 điểm</w:t>
            </w:r>
          </w:p>
        </w:tc>
      </w:tr>
      <w:tr w:rsidR="009154F2" w:rsidRPr="00874DA2" w14:paraId="5438D219" w14:textId="77777777" w:rsidTr="00874DA2">
        <w:trPr>
          <w:trHeight w:val="150"/>
        </w:trPr>
        <w:tc>
          <w:tcPr>
            <w:tcW w:w="324" w:type="pct"/>
            <w:vMerge w:val="restart"/>
            <w:vAlign w:val="center"/>
          </w:tcPr>
          <w:p w14:paraId="1417B01E" w14:textId="110527A0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874DA2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3</w:t>
            </w:r>
          </w:p>
        </w:tc>
        <w:tc>
          <w:tcPr>
            <w:tcW w:w="431" w:type="pct"/>
            <w:vMerge w:val="restart"/>
            <w:vAlign w:val="center"/>
          </w:tcPr>
          <w:p w14:paraId="6BCC22F9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</w:rPr>
            </w:pPr>
            <w:r w:rsidRPr="00874DA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  <w:t>Tứ giác</w:t>
            </w:r>
          </w:p>
        </w:tc>
        <w:tc>
          <w:tcPr>
            <w:tcW w:w="935" w:type="pct"/>
            <w:vAlign w:val="center"/>
          </w:tcPr>
          <w:p w14:paraId="11668D84" w14:textId="0DCDED22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874DA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</w:rPr>
              <w:t>Tổng các góc trong một tứ giác</w:t>
            </w:r>
          </w:p>
        </w:tc>
        <w:tc>
          <w:tcPr>
            <w:tcW w:w="501" w:type="pct"/>
            <w:shd w:val="clear" w:color="auto" w:fill="E2EFD9" w:themeFill="accent6" w:themeFillTint="33"/>
            <w:vAlign w:val="center"/>
          </w:tcPr>
          <w:p w14:paraId="264FB987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874DA2"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  <w:t>1 câu</w:t>
            </w:r>
          </w:p>
          <w:p w14:paraId="5B8D28D6" w14:textId="77777777" w:rsidR="009154F2" w:rsidRPr="00874DA2" w:rsidRDefault="009154F2" w:rsidP="00874DA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874DA2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Câu 9</w:t>
            </w:r>
          </w:p>
          <w:p w14:paraId="51648DCE" w14:textId="77777777" w:rsidR="009154F2" w:rsidRPr="00874DA2" w:rsidRDefault="009154F2" w:rsidP="00874DA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874DA2"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  <w:lastRenderedPageBreak/>
              <w:t>0,25đ</w:t>
            </w:r>
          </w:p>
        </w:tc>
        <w:tc>
          <w:tcPr>
            <w:tcW w:w="334" w:type="pct"/>
            <w:shd w:val="clear" w:color="auto" w:fill="E2EFD9" w:themeFill="accent6" w:themeFillTint="33"/>
            <w:vAlign w:val="center"/>
          </w:tcPr>
          <w:p w14:paraId="19A0FF8A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7" w:type="pct"/>
            <w:shd w:val="clear" w:color="auto" w:fill="DEEAF6" w:themeFill="accent5" w:themeFillTint="33"/>
            <w:vAlign w:val="center"/>
          </w:tcPr>
          <w:p w14:paraId="50781398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8" w:type="pct"/>
            <w:shd w:val="clear" w:color="auto" w:fill="DEEAF6" w:themeFill="accent5" w:themeFillTint="33"/>
            <w:vAlign w:val="center"/>
          </w:tcPr>
          <w:p w14:paraId="29948C7B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85" w:type="pct"/>
            <w:shd w:val="clear" w:color="auto" w:fill="FFF2CC" w:themeFill="accent4" w:themeFillTint="33"/>
            <w:vAlign w:val="center"/>
          </w:tcPr>
          <w:p w14:paraId="42DE117E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3" w:type="pct"/>
            <w:shd w:val="clear" w:color="auto" w:fill="FFF2CC" w:themeFill="accent4" w:themeFillTint="33"/>
            <w:vAlign w:val="center"/>
          </w:tcPr>
          <w:p w14:paraId="5C51DB33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24" w:type="pct"/>
            <w:shd w:val="clear" w:color="auto" w:fill="E7E6E6" w:themeFill="background2"/>
            <w:vAlign w:val="center"/>
          </w:tcPr>
          <w:p w14:paraId="4B5317DB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E7E6E6" w:themeFill="background2"/>
            <w:vAlign w:val="center"/>
          </w:tcPr>
          <w:p w14:paraId="4DC70EB7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97" w:type="pct"/>
            <w:vAlign w:val="center"/>
          </w:tcPr>
          <w:p w14:paraId="688C5A5F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874DA2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2,5%</w:t>
            </w:r>
          </w:p>
          <w:p w14:paraId="6B73CAD2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874DA2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0,25 điểm</w:t>
            </w:r>
          </w:p>
        </w:tc>
      </w:tr>
      <w:tr w:rsidR="009154F2" w:rsidRPr="00874DA2" w14:paraId="1F3D487F" w14:textId="77777777" w:rsidTr="00874DA2">
        <w:trPr>
          <w:trHeight w:val="150"/>
        </w:trPr>
        <w:tc>
          <w:tcPr>
            <w:tcW w:w="324" w:type="pct"/>
            <w:vMerge/>
            <w:vAlign w:val="center"/>
          </w:tcPr>
          <w:p w14:paraId="22E0F402" w14:textId="77777777" w:rsidR="009154F2" w:rsidRPr="00874DA2" w:rsidRDefault="009154F2" w:rsidP="00874DA2">
            <w:pPr>
              <w:spacing w:line="0" w:lineRule="atLeast"/>
              <w:ind w:hanging="109"/>
              <w:jc w:val="center"/>
              <w:rPr>
                <w:rFonts w:ascii="Times New Roman" w:hAnsi="Times New Roman" w:cs="Times New Roman"/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vMerge/>
            <w:vAlign w:val="center"/>
          </w:tcPr>
          <w:p w14:paraId="2AFDABEC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35" w:type="pct"/>
            <w:vMerge w:val="restart"/>
            <w:vAlign w:val="center"/>
          </w:tcPr>
          <w:p w14:paraId="57179693" w14:textId="77E4EDF1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874DA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</w:rPr>
              <w:t>Hình bình hành,</w:t>
            </w:r>
          </w:p>
          <w:p w14:paraId="60B9433D" w14:textId="598FACCC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874DA2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</w:rPr>
              <w:t>Hình chữ nhật</w:t>
            </w:r>
          </w:p>
        </w:tc>
        <w:tc>
          <w:tcPr>
            <w:tcW w:w="501" w:type="pct"/>
            <w:shd w:val="clear" w:color="auto" w:fill="E2EFD9" w:themeFill="accent6" w:themeFillTint="33"/>
            <w:vAlign w:val="center"/>
          </w:tcPr>
          <w:p w14:paraId="3E557871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874DA2"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  <w:t>1 câu</w:t>
            </w:r>
          </w:p>
          <w:p w14:paraId="6FFA5580" w14:textId="77777777" w:rsidR="009154F2" w:rsidRPr="00874DA2" w:rsidRDefault="009154F2" w:rsidP="00874DA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874DA2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Câu 10</w:t>
            </w:r>
          </w:p>
          <w:p w14:paraId="71AEF028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874DA2"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  <w:t>0,25đ</w:t>
            </w:r>
          </w:p>
        </w:tc>
        <w:tc>
          <w:tcPr>
            <w:tcW w:w="334" w:type="pct"/>
            <w:shd w:val="clear" w:color="auto" w:fill="E2EFD9" w:themeFill="accent6" w:themeFillTint="33"/>
            <w:vAlign w:val="center"/>
          </w:tcPr>
          <w:p w14:paraId="3821D9D2" w14:textId="05005016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874DA2"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  <w:t>1 câu</w:t>
            </w:r>
          </w:p>
          <w:p w14:paraId="5F4014A8" w14:textId="48BDE5B3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874DA2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Bài 4a</w:t>
            </w:r>
          </w:p>
          <w:p w14:paraId="3865610D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874DA2"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  <w:t>0,25đ</w:t>
            </w:r>
          </w:p>
        </w:tc>
        <w:tc>
          <w:tcPr>
            <w:tcW w:w="267" w:type="pct"/>
            <w:shd w:val="clear" w:color="auto" w:fill="DEEAF6" w:themeFill="accent5" w:themeFillTint="33"/>
            <w:vAlign w:val="center"/>
          </w:tcPr>
          <w:p w14:paraId="2448F868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8" w:type="pct"/>
            <w:shd w:val="clear" w:color="auto" w:fill="DEEAF6" w:themeFill="accent5" w:themeFillTint="33"/>
            <w:vAlign w:val="center"/>
          </w:tcPr>
          <w:p w14:paraId="615E6A74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874DA2"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  <w:t>1 câu</w:t>
            </w:r>
          </w:p>
          <w:p w14:paraId="7E26D2A8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874DA2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Bài 4a</w:t>
            </w:r>
          </w:p>
          <w:p w14:paraId="0CAFA5FA" w14:textId="79884134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874DA2"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  <w:t>0,75đ</w:t>
            </w:r>
          </w:p>
        </w:tc>
        <w:tc>
          <w:tcPr>
            <w:tcW w:w="285" w:type="pct"/>
            <w:shd w:val="clear" w:color="auto" w:fill="FFF2CC" w:themeFill="accent4" w:themeFillTint="33"/>
            <w:vAlign w:val="center"/>
          </w:tcPr>
          <w:p w14:paraId="497F2CFB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3" w:type="pct"/>
            <w:shd w:val="clear" w:color="auto" w:fill="FFF2CC" w:themeFill="accent4" w:themeFillTint="33"/>
            <w:vAlign w:val="center"/>
          </w:tcPr>
          <w:p w14:paraId="3B03F054" w14:textId="074E1F99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874DA2"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  <w:t>1 câu</w:t>
            </w:r>
          </w:p>
          <w:p w14:paraId="2EED65C3" w14:textId="300EFA2F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874DA2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Bài 4b</w:t>
            </w:r>
          </w:p>
          <w:p w14:paraId="6465B5BE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874DA2"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  <w:t>1đ</w:t>
            </w:r>
          </w:p>
        </w:tc>
        <w:tc>
          <w:tcPr>
            <w:tcW w:w="224" w:type="pct"/>
            <w:shd w:val="clear" w:color="auto" w:fill="E7E6E6" w:themeFill="background2"/>
            <w:vAlign w:val="center"/>
          </w:tcPr>
          <w:p w14:paraId="2CFA13F0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E7E6E6" w:themeFill="background2"/>
            <w:vAlign w:val="center"/>
          </w:tcPr>
          <w:p w14:paraId="10DBB6D5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97" w:type="pct"/>
            <w:vAlign w:val="center"/>
          </w:tcPr>
          <w:p w14:paraId="5801B848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874DA2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22,5%</w:t>
            </w:r>
          </w:p>
          <w:p w14:paraId="5507971E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874DA2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2,25 điểm</w:t>
            </w:r>
          </w:p>
        </w:tc>
      </w:tr>
      <w:tr w:rsidR="009154F2" w:rsidRPr="00874DA2" w14:paraId="021EF372" w14:textId="77777777" w:rsidTr="00874DA2">
        <w:trPr>
          <w:trHeight w:val="920"/>
        </w:trPr>
        <w:tc>
          <w:tcPr>
            <w:tcW w:w="324" w:type="pct"/>
            <w:tcBorders>
              <w:top w:val="nil"/>
            </w:tcBorders>
            <w:vAlign w:val="center"/>
          </w:tcPr>
          <w:p w14:paraId="0D12E783" w14:textId="77777777" w:rsidR="009154F2" w:rsidRPr="00874DA2" w:rsidRDefault="009154F2" w:rsidP="00874DA2">
            <w:pPr>
              <w:spacing w:line="0" w:lineRule="atLeast"/>
              <w:ind w:hanging="109"/>
              <w:jc w:val="center"/>
              <w:rPr>
                <w:rFonts w:ascii="Times New Roman" w:hAnsi="Times New Roman" w:cs="Times New Roman"/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tcBorders>
              <w:top w:val="nil"/>
            </w:tcBorders>
            <w:vAlign w:val="center"/>
          </w:tcPr>
          <w:p w14:paraId="294848FC" w14:textId="77777777" w:rsidR="009154F2" w:rsidRPr="00874DA2" w:rsidRDefault="009154F2" w:rsidP="00874DA2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35" w:type="pct"/>
            <w:vMerge/>
            <w:vAlign w:val="center"/>
          </w:tcPr>
          <w:p w14:paraId="5524AE75" w14:textId="0650714F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501" w:type="pct"/>
            <w:shd w:val="clear" w:color="auto" w:fill="E2EFD9" w:themeFill="accent6" w:themeFillTint="33"/>
            <w:vAlign w:val="center"/>
          </w:tcPr>
          <w:p w14:paraId="7B45A035" w14:textId="77777777" w:rsidR="009154F2" w:rsidRPr="00874DA2" w:rsidRDefault="009154F2" w:rsidP="00874DA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874DA2">
              <w:rPr>
                <w:rFonts w:ascii="Times New Roman" w:eastAsia="Calibri" w:hAnsi="Times New Roman" w:cs="Times New Roman"/>
                <w:noProof/>
                <w:color w:val="FF0000"/>
                <w:spacing w:val="-8"/>
                <w:sz w:val="26"/>
                <w:szCs w:val="26"/>
              </w:rPr>
              <w:t>2 câu</w:t>
            </w:r>
          </w:p>
          <w:p w14:paraId="39200C10" w14:textId="77777777" w:rsidR="009154F2" w:rsidRPr="00874DA2" w:rsidRDefault="009154F2" w:rsidP="00874DA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874DA2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Câu 11,12</w:t>
            </w:r>
          </w:p>
          <w:p w14:paraId="1D7B9091" w14:textId="77777777" w:rsidR="009154F2" w:rsidRPr="00874DA2" w:rsidRDefault="009154F2" w:rsidP="00874DA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874DA2"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334" w:type="pct"/>
            <w:shd w:val="clear" w:color="auto" w:fill="E2EFD9" w:themeFill="accent6" w:themeFillTint="33"/>
            <w:vAlign w:val="center"/>
          </w:tcPr>
          <w:p w14:paraId="2865BA7B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7" w:type="pct"/>
            <w:shd w:val="clear" w:color="auto" w:fill="DEEAF6" w:themeFill="accent5" w:themeFillTint="33"/>
            <w:vAlign w:val="center"/>
          </w:tcPr>
          <w:p w14:paraId="61AFD62D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8" w:type="pct"/>
            <w:shd w:val="clear" w:color="auto" w:fill="DEEAF6" w:themeFill="accent5" w:themeFillTint="33"/>
            <w:vAlign w:val="center"/>
          </w:tcPr>
          <w:p w14:paraId="31B85FDB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85" w:type="pct"/>
            <w:shd w:val="clear" w:color="auto" w:fill="FFF2CC" w:themeFill="accent4" w:themeFillTint="33"/>
            <w:vAlign w:val="center"/>
          </w:tcPr>
          <w:p w14:paraId="0942106E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3" w:type="pct"/>
            <w:shd w:val="clear" w:color="auto" w:fill="FFF2CC" w:themeFill="accent4" w:themeFillTint="33"/>
            <w:vAlign w:val="center"/>
          </w:tcPr>
          <w:p w14:paraId="374C2AFF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874DA2"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  <w:t>1 câu</w:t>
            </w:r>
          </w:p>
          <w:p w14:paraId="467D0475" w14:textId="49A0A5D4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874DA2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Bài       4c</w:t>
            </w:r>
          </w:p>
          <w:p w14:paraId="4520D4B2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874DA2"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  <w:t>1đ</w:t>
            </w:r>
          </w:p>
        </w:tc>
        <w:tc>
          <w:tcPr>
            <w:tcW w:w="224" w:type="pct"/>
            <w:shd w:val="clear" w:color="auto" w:fill="E7E6E6" w:themeFill="background2"/>
            <w:vAlign w:val="center"/>
          </w:tcPr>
          <w:p w14:paraId="178C827D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E7E6E6" w:themeFill="background2"/>
            <w:vAlign w:val="center"/>
          </w:tcPr>
          <w:p w14:paraId="0476B660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97" w:type="pct"/>
            <w:vAlign w:val="center"/>
          </w:tcPr>
          <w:p w14:paraId="593F46DB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  <w:p w14:paraId="6B8E326C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874DA2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15%</w:t>
            </w:r>
          </w:p>
          <w:p w14:paraId="49314488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874DA2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1,5 điểm</w:t>
            </w:r>
          </w:p>
        </w:tc>
      </w:tr>
      <w:tr w:rsidR="009154F2" w:rsidRPr="00874DA2" w14:paraId="266E8229" w14:textId="77777777" w:rsidTr="00874DA2">
        <w:trPr>
          <w:trHeight w:val="284"/>
        </w:trPr>
        <w:tc>
          <w:tcPr>
            <w:tcW w:w="1690" w:type="pct"/>
            <w:gridSpan w:val="3"/>
            <w:vAlign w:val="center"/>
          </w:tcPr>
          <w:p w14:paraId="786E0E50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874DA2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501" w:type="pct"/>
            <w:shd w:val="clear" w:color="auto" w:fill="E2EFD9" w:themeFill="accent6" w:themeFillTint="33"/>
            <w:vAlign w:val="center"/>
          </w:tcPr>
          <w:p w14:paraId="31281238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874DA2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12</w:t>
            </w:r>
          </w:p>
        </w:tc>
        <w:tc>
          <w:tcPr>
            <w:tcW w:w="334" w:type="pct"/>
            <w:shd w:val="clear" w:color="auto" w:fill="E2EFD9" w:themeFill="accent6" w:themeFillTint="33"/>
            <w:vAlign w:val="center"/>
          </w:tcPr>
          <w:p w14:paraId="694FC230" w14:textId="5F2D5DCC" w:rsidR="009154F2" w:rsidRPr="00874DA2" w:rsidRDefault="00CE3599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874DA2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3</w:t>
            </w:r>
          </w:p>
        </w:tc>
        <w:tc>
          <w:tcPr>
            <w:tcW w:w="267" w:type="pct"/>
            <w:shd w:val="clear" w:color="auto" w:fill="DEEAF6" w:themeFill="accent5" w:themeFillTint="33"/>
            <w:vAlign w:val="center"/>
          </w:tcPr>
          <w:p w14:paraId="33D98F18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874DA2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0</w:t>
            </w:r>
          </w:p>
        </w:tc>
        <w:tc>
          <w:tcPr>
            <w:tcW w:w="348" w:type="pct"/>
            <w:shd w:val="clear" w:color="auto" w:fill="DEEAF6" w:themeFill="accent5" w:themeFillTint="33"/>
            <w:vAlign w:val="center"/>
          </w:tcPr>
          <w:p w14:paraId="3C535586" w14:textId="06F22206" w:rsidR="009154F2" w:rsidRPr="00874DA2" w:rsidRDefault="00CE3599" w:rsidP="00874DA2">
            <w:pPr>
              <w:spacing w:line="0" w:lineRule="atLeast"/>
              <w:ind w:hanging="143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874DA2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7</w:t>
            </w:r>
          </w:p>
        </w:tc>
        <w:tc>
          <w:tcPr>
            <w:tcW w:w="285" w:type="pct"/>
            <w:shd w:val="clear" w:color="auto" w:fill="FFF2CC" w:themeFill="accent4" w:themeFillTint="33"/>
            <w:vAlign w:val="center"/>
          </w:tcPr>
          <w:p w14:paraId="6404CC4B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874DA2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0</w:t>
            </w:r>
          </w:p>
        </w:tc>
        <w:tc>
          <w:tcPr>
            <w:tcW w:w="323" w:type="pct"/>
            <w:shd w:val="clear" w:color="auto" w:fill="FFF2CC" w:themeFill="accent4" w:themeFillTint="33"/>
            <w:vAlign w:val="center"/>
          </w:tcPr>
          <w:p w14:paraId="271E588D" w14:textId="0754191B" w:rsidR="009154F2" w:rsidRPr="00874DA2" w:rsidRDefault="00CE3599" w:rsidP="00874DA2">
            <w:pPr>
              <w:spacing w:line="0" w:lineRule="atLeast"/>
              <w:ind w:hanging="101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874DA2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224" w:type="pct"/>
            <w:shd w:val="clear" w:color="auto" w:fill="E7E6E6" w:themeFill="background2"/>
            <w:vAlign w:val="center"/>
          </w:tcPr>
          <w:p w14:paraId="5237E400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874DA2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0</w:t>
            </w:r>
          </w:p>
        </w:tc>
        <w:tc>
          <w:tcPr>
            <w:tcW w:w="431" w:type="pct"/>
            <w:shd w:val="clear" w:color="auto" w:fill="E7E6E6" w:themeFill="background2"/>
            <w:vAlign w:val="center"/>
          </w:tcPr>
          <w:p w14:paraId="4532B87B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874DA2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597" w:type="pct"/>
            <w:vAlign w:val="center"/>
          </w:tcPr>
          <w:p w14:paraId="45DC106A" w14:textId="6B993F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874DA2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2</w:t>
            </w:r>
            <w:r w:rsidR="00CE3599" w:rsidRPr="00874DA2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6</w:t>
            </w:r>
          </w:p>
        </w:tc>
      </w:tr>
      <w:tr w:rsidR="009154F2" w:rsidRPr="00874DA2" w14:paraId="356A71BD" w14:textId="77777777" w:rsidTr="00874DA2">
        <w:trPr>
          <w:trHeight w:val="284"/>
        </w:trPr>
        <w:tc>
          <w:tcPr>
            <w:tcW w:w="1690" w:type="pct"/>
            <w:gridSpan w:val="3"/>
            <w:vAlign w:val="center"/>
          </w:tcPr>
          <w:p w14:paraId="78841597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874DA2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835" w:type="pct"/>
            <w:gridSpan w:val="2"/>
            <w:shd w:val="clear" w:color="auto" w:fill="E2EFD9" w:themeFill="accent6" w:themeFillTint="33"/>
            <w:vAlign w:val="center"/>
          </w:tcPr>
          <w:p w14:paraId="7E3D329E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874DA2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615" w:type="pct"/>
            <w:gridSpan w:val="2"/>
            <w:shd w:val="clear" w:color="auto" w:fill="DEEAF6" w:themeFill="accent5" w:themeFillTint="33"/>
            <w:vAlign w:val="center"/>
          </w:tcPr>
          <w:p w14:paraId="0CCBE5D7" w14:textId="77777777" w:rsidR="009154F2" w:rsidRPr="00874DA2" w:rsidRDefault="009154F2" w:rsidP="00874DA2">
            <w:pPr>
              <w:spacing w:line="0" w:lineRule="atLeast"/>
              <w:ind w:hanging="143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874DA2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608" w:type="pct"/>
            <w:gridSpan w:val="2"/>
            <w:shd w:val="clear" w:color="auto" w:fill="FFF2CC" w:themeFill="accent4" w:themeFillTint="33"/>
            <w:vAlign w:val="center"/>
          </w:tcPr>
          <w:p w14:paraId="053D2820" w14:textId="77777777" w:rsidR="009154F2" w:rsidRPr="00874DA2" w:rsidRDefault="009154F2" w:rsidP="00874DA2">
            <w:pPr>
              <w:spacing w:line="0" w:lineRule="atLeast"/>
              <w:ind w:hanging="101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874DA2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20%</w:t>
            </w:r>
          </w:p>
        </w:tc>
        <w:tc>
          <w:tcPr>
            <w:tcW w:w="655" w:type="pct"/>
            <w:gridSpan w:val="2"/>
            <w:shd w:val="clear" w:color="auto" w:fill="E7E6E6" w:themeFill="background2"/>
            <w:vAlign w:val="center"/>
          </w:tcPr>
          <w:p w14:paraId="1638FDE3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874DA2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597" w:type="pct"/>
            <w:vAlign w:val="center"/>
          </w:tcPr>
          <w:p w14:paraId="2370B207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874DA2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</w:t>
            </w:r>
            <w:r w:rsidRPr="00874DA2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0%</w:t>
            </w:r>
          </w:p>
        </w:tc>
      </w:tr>
      <w:tr w:rsidR="009154F2" w:rsidRPr="00874DA2" w14:paraId="6C46B325" w14:textId="77777777" w:rsidTr="00874DA2">
        <w:trPr>
          <w:trHeight w:val="150"/>
        </w:trPr>
        <w:tc>
          <w:tcPr>
            <w:tcW w:w="1690" w:type="pct"/>
            <w:gridSpan w:val="3"/>
            <w:vAlign w:val="center"/>
          </w:tcPr>
          <w:p w14:paraId="4F9A262B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874DA2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1450" w:type="pct"/>
            <w:gridSpan w:val="4"/>
            <w:shd w:val="clear" w:color="auto" w:fill="E2EFD9" w:themeFill="accent6" w:themeFillTint="33"/>
            <w:vAlign w:val="center"/>
          </w:tcPr>
          <w:p w14:paraId="67B71689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874DA2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70%</w:t>
            </w:r>
          </w:p>
        </w:tc>
        <w:tc>
          <w:tcPr>
            <w:tcW w:w="1263" w:type="pct"/>
            <w:gridSpan w:val="4"/>
            <w:shd w:val="clear" w:color="auto" w:fill="FFF2CC" w:themeFill="accent4" w:themeFillTint="33"/>
            <w:vAlign w:val="center"/>
          </w:tcPr>
          <w:p w14:paraId="75E87A94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874DA2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597" w:type="pct"/>
            <w:vAlign w:val="center"/>
          </w:tcPr>
          <w:p w14:paraId="72B386C9" w14:textId="77777777" w:rsidR="009154F2" w:rsidRPr="00874DA2" w:rsidRDefault="009154F2" w:rsidP="00874DA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874DA2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  <w:r w:rsidRPr="00874DA2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</w:tc>
      </w:tr>
      <w:bookmarkEnd w:id="1"/>
    </w:tbl>
    <w:p w14:paraId="2CF346AE" w14:textId="77777777" w:rsidR="00136E71" w:rsidRPr="00874DA2" w:rsidRDefault="00136E71" w:rsidP="00136E71">
      <w:pPr>
        <w:rPr>
          <w:rFonts w:ascii="Times New Roman" w:hAnsi="Times New Roman" w:cs="Times New Roman"/>
          <w:sz w:val="26"/>
          <w:szCs w:val="26"/>
        </w:rPr>
      </w:pPr>
    </w:p>
    <w:sectPr w:rsidR="00136E71" w:rsidRPr="00874DA2" w:rsidSect="00136E71">
      <w:pgSz w:w="15840" w:h="12240" w:orient="landscape"/>
      <w:pgMar w:top="1134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71"/>
    <w:rsid w:val="00136E71"/>
    <w:rsid w:val="002B2DE5"/>
    <w:rsid w:val="003B3E6E"/>
    <w:rsid w:val="004350BE"/>
    <w:rsid w:val="00597787"/>
    <w:rsid w:val="006567BB"/>
    <w:rsid w:val="007C7089"/>
    <w:rsid w:val="00874DA2"/>
    <w:rsid w:val="009154F2"/>
    <w:rsid w:val="00946A76"/>
    <w:rsid w:val="00AA188D"/>
    <w:rsid w:val="00BD775B"/>
    <w:rsid w:val="00CE3599"/>
    <w:rsid w:val="00EB61C2"/>
    <w:rsid w:val="00F77D41"/>
    <w:rsid w:val="00FE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6ED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E71"/>
    <w:pPr>
      <w:spacing w:after="0" w:line="240" w:lineRule="auto"/>
    </w:pPr>
    <w:rPr>
      <w:rFonts w:asciiTheme="minorHAnsi" w:hAnsiTheme="minorHAnsi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6E7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E71"/>
    <w:pPr>
      <w:spacing w:after="0" w:line="240" w:lineRule="auto"/>
    </w:pPr>
    <w:rPr>
      <w:rFonts w:asciiTheme="minorHAnsi" w:hAnsiTheme="minorHAnsi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6E7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174</Words>
  <Characters>992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2023-10-12T14:01:00Z</dcterms:created>
  <dcterms:modified xsi:type="dcterms:W3CDTF">2023-10-19T14:01:00Z</dcterms:modified>
</cp:coreProperties>
</file>