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6014"/>
      </w:tblGrid>
      <w:tr w:rsidR="00B32DEC" w:rsidRPr="0003664F" w14:paraId="5FBE0F88" w14:textId="77777777" w:rsidTr="00B32DEC">
        <w:trPr>
          <w:trHeight w:val="1693"/>
        </w:trPr>
        <w:tc>
          <w:tcPr>
            <w:tcW w:w="4613" w:type="dxa"/>
            <w:shd w:val="clear" w:color="auto" w:fill="auto"/>
          </w:tcPr>
          <w:p w14:paraId="061A5F74" w14:textId="77777777" w:rsidR="00AB789D" w:rsidRPr="0003664F" w:rsidRDefault="00AB789D" w:rsidP="00B32DE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Trường THPT Nguyễn Hữu Huân</w:t>
            </w:r>
          </w:p>
          <w:p w14:paraId="3CCCA607" w14:textId="77777777" w:rsidR="00AB789D" w:rsidRPr="0003664F" w:rsidRDefault="00AB789D" w:rsidP="00B32DE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FA2944" wp14:editId="11E201AE">
                  <wp:extent cx="920750" cy="785346"/>
                  <wp:effectExtent l="0" t="0" r="0" b="0"/>
                  <wp:docPr id="25" name="Picture 4" descr="logotruong_chinhth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ruong_chinhth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46" cy="78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shd w:val="clear" w:color="auto" w:fill="auto"/>
          </w:tcPr>
          <w:p w14:paraId="120A3FED" w14:textId="2E24976C" w:rsidR="00AB789D" w:rsidRPr="0003664F" w:rsidRDefault="00AB789D" w:rsidP="00B32DEC">
            <w:pPr>
              <w:tabs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I</w:t>
            </w:r>
          </w:p>
          <w:p w14:paraId="2E43115C" w14:textId="3C93DE5F" w:rsidR="00AB789D" w:rsidRPr="0003664F" w:rsidRDefault="00AB789D" w:rsidP="00B32DEC">
            <w:pPr>
              <w:tabs>
                <w:tab w:val="left" w:pos="1816"/>
                <w:tab w:val="center" w:pos="2997"/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sz w:val="24"/>
                <w:szCs w:val="24"/>
              </w:rPr>
              <w:t>Năm học: 20</w:t>
            </w:r>
            <w:r w:rsidR="00B32DEC" w:rsidRPr="0003664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366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DEC" w:rsidRPr="0003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5C8" w:rsidRPr="00036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EC" w:rsidRPr="00036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FDBAFB" w14:textId="364E3754" w:rsidR="00AB789D" w:rsidRPr="0003664F" w:rsidRDefault="00B32DEC" w:rsidP="00B32DEC">
            <w:pPr>
              <w:tabs>
                <w:tab w:val="center" w:pos="1440"/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  <w:r w:rsidR="00AB789D"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r w:rsidR="00AB789D"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4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</w:t>
            </w:r>
          </w:p>
          <w:p w14:paraId="44A1C9BC" w14:textId="2A3BC92E" w:rsidR="00AB789D" w:rsidRPr="0003664F" w:rsidRDefault="00AB789D" w:rsidP="00B32D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</w:t>
            </w:r>
            <w:r w:rsidR="0003522E"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32DEC"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  <w:p w14:paraId="69FB10BD" w14:textId="174A9710" w:rsidR="00B32DEC" w:rsidRPr="0003664F" w:rsidRDefault="00B32DEC" w:rsidP="00B32DEC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66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14:paraId="1966AB53" w14:textId="77777777" w:rsidR="00AB789D" w:rsidRPr="0003664F" w:rsidRDefault="00AB789D" w:rsidP="00C11F0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6BA6C6" w14:textId="539C6D11" w:rsidR="00931A91" w:rsidRPr="0003664F" w:rsidRDefault="00B32DEC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03664F">
        <w:rPr>
          <w:rFonts w:ascii="Times New Roman" w:hAnsi="Times New Roman" w:cs="Times New Roman"/>
          <w:sz w:val="24"/>
          <w:szCs w:val="24"/>
        </w:rPr>
        <w:t xml:space="preserve"> </w:t>
      </w:r>
      <w:r w:rsidR="00931A91" w:rsidRPr="0003664F">
        <w:rPr>
          <w:rFonts w:ascii="Times New Roman" w:eastAsia="Times New Roman" w:hAnsi="Times New Roman" w:cs="Times New Roman"/>
          <w:bCs/>
          <w:sz w:val="24"/>
          <w:szCs w:val="24"/>
        </w:rPr>
        <w:t xml:space="preserve">Tìm m để phương trình </w:t>
      </w:r>
      <w:r w:rsidR="00C61600" w:rsidRPr="00DF002A">
        <w:rPr>
          <w:rFonts w:ascii="Times New Roman" w:hAnsi="Times New Roman"/>
          <w:b/>
          <w:position w:val="-16"/>
        </w:rPr>
        <w:object w:dxaOrig="2600" w:dyaOrig="440" w14:anchorId="4F999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5pt;height:22.05pt" o:ole="">
            <v:imagedata r:id="rId6" o:title=""/>
          </v:shape>
          <o:OLEObject Type="Embed" ProgID="Equation.DSMT4" ShapeID="_x0000_i1025" DrawAspect="Content" ObjectID="_1701586167" r:id="rId7"/>
        </w:object>
      </w:r>
      <w:r w:rsidR="00931A91" w:rsidRPr="000366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50D0" w:rsidRPr="0003664F">
        <w:rPr>
          <w:rFonts w:ascii="Times New Roman" w:eastAsia="Times New Roman" w:hAnsi="Times New Roman" w:cs="Times New Roman"/>
          <w:bCs/>
          <w:sz w:val="24"/>
          <w:szCs w:val="24"/>
        </w:rPr>
        <w:t>vô nghiệm.</w:t>
      </w:r>
    </w:p>
    <w:p w14:paraId="1462FE82" w14:textId="5292EA4A" w:rsidR="00B24652" w:rsidRPr="0003664F" w:rsidRDefault="00B32DEC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03664F">
        <w:rPr>
          <w:rFonts w:ascii="Times New Roman" w:hAnsi="Times New Roman" w:cs="Times New Roman"/>
          <w:sz w:val="24"/>
          <w:szCs w:val="24"/>
        </w:rPr>
        <w:t xml:space="preserve"> </w:t>
      </w:r>
      <w:r w:rsidR="00B24652" w:rsidRPr="0003664F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="00B24652" w:rsidRPr="0003664F">
        <w:rPr>
          <w:rFonts w:ascii="Times New Roman" w:hAnsi="Times New Roman" w:cs="Times New Roman"/>
          <w:position w:val="-10"/>
          <w:sz w:val="24"/>
          <w:szCs w:val="24"/>
        </w:rPr>
        <w:object w:dxaOrig="3080" w:dyaOrig="360" w14:anchorId="57789AFB">
          <v:shape id="_x0000_i1026" type="#_x0000_t75" style="width:154pt;height:18.75pt" o:ole="">
            <v:imagedata r:id="rId8" o:title=""/>
          </v:shape>
          <o:OLEObject Type="Embed" ProgID="Equation.DSMT4" ShapeID="_x0000_i1026" DrawAspect="Content" ObjectID="_1701586168" r:id="rId9"/>
        </w:object>
      </w:r>
      <w:r w:rsidR="00B24652" w:rsidRPr="0003664F">
        <w:rPr>
          <w:rFonts w:ascii="Times New Roman" w:hAnsi="Times New Roman" w:cs="Times New Roman"/>
          <w:sz w:val="24"/>
          <w:szCs w:val="24"/>
        </w:rPr>
        <w:t xml:space="preserve"> có hai nghiệm phân biệt thỏa mãn đẳng thức </w:t>
      </w:r>
      <w:r w:rsidR="00B24652" w:rsidRPr="0003664F">
        <w:rPr>
          <w:rFonts w:ascii="Times New Roman" w:hAnsi="Times New Roman" w:cs="Times New Roman"/>
          <w:position w:val="-12"/>
          <w:sz w:val="24"/>
          <w:szCs w:val="24"/>
        </w:rPr>
        <w:object w:dxaOrig="1840" w:dyaOrig="380" w14:anchorId="4792FD71">
          <v:shape id="_x0000_i1027" type="#_x0000_t75" style="width:92pt;height:19.55pt" o:ole="">
            <v:imagedata r:id="rId10" o:title=""/>
          </v:shape>
          <o:OLEObject Type="Embed" ProgID="Equation.DSMT4" ShapeID="_x0000_i1027" DrawAspect="Content" ObjectID="_1701586169" r:id="rId11"/>
        </w:object>
      </w:r>
      <w:r w:rsidR="00B24652" w:rsidRPr="0003664F">
        <w:rPr>
          <w:rFonts w:ascii="Times New Roman" w:hAnsi="Times New Roman" w:cs="Times New Roman"/>
          <w:sz w:val="24"/>
          <w:szCs w:val="24"/>
        </w:rPr>
        <w:t>.</w:t>
      </w:r>
    </w:p>
    <w:p w14:paraId="27C00257" w14:textId="39B16572" w:rsidR="00481A0F" w:rsidRPr="0003664F" w:rsidRDefault="00B32DEC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A132F" w:rsidRPr="0003664F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.0 điểm):</w:t>
      </w:r>
      <w:r w:rsidRPr="00036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A0F" w:rsidRPr="0003664F">
        <w:rPr>
          <w:rFonts w:ascii="Times New Roman" w:hAnsi="Times New Roman" w:cs="Times New Roman"/>
          <w:sz w:val="24"/>
          <w:szCs w:val="24"/>
        </w:rPr>
        <w:t>Giải các phương trình sau:</w:t>
      </w:r>
    </w:p>
    <w:p w14:paraId="60329D0E" w14:textId="6FC1B023" w:rsidR="00881666" w:rsidRPr="0003664F" w:rsidRDefault="00006960" w:rsidP="00826CA1">
      <w:pPr>
        <w:pStyle w:val="ListParagraph"/>
        <w:numPr>
          <w:ilvl w:val="0"/>
          <w:numId w:val="16"/>
        </w:numPr>
        <w:spacing w:line="312" w:lineRule="auto"/>
        <w:ind w:left="1072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80660E4">
          <v:shape id="_x0000_i1028" type="#_x0000_t75" style="width:69.9pt;height:30.8pt" o:ole="">
            <v:imagedata r:id="rId12" o:title=""/>
          </v:shape>
          <o:OLEObject Type="Embed" ProgID="Equation.DSMT4" ShapeID="_x0000_i1028" DrawAspect="Content" ObjectID="_1701586170" r:id="rId13"/>
        </w:object>
      </w:r>
      <w:r w:rsidR="00481A0F" w:rsidRPr="0003664F">
        <w:rPr>
          <w:rFonts w:ascii="Times New Roman" w:hAnsi="Times New Roman" w:cs="Times New Roman"/>
          <w:sz w:val="24"/>
          <w:szCs w:val="24"/>
        </w:rPr>
        <w:tab/>
      </w:r>
    </w:p>
    <w:p w14:paraId="46216721" w14:textId="76514336" w:rsidR="00881666" w:rsidRPr="0003664F" w:rsidRDefault="00542924" w:rsidP="00826CA1">
      <w:pPr>
        <w:pStyle w:val="ListParagraph"/>
        <w:numPr>
          <w:ilvl w:val="0"/>
          <w:numId w:val="16"/>
        </w:numPr>
        <w:spacing w:line="312" w:lineRule="auto"/>
        <w:ind w:left="1072"/>
        <w:rPr>
          <w:rFonts w:ascii="Times New Roman" w:hAnsi="Times New Roman"/>
          <w:b/>
          <w:sz w:val="24"/>
          <w:szCs w:val="24"/>
        </w:rPr>
      </w:pPr>
      <w:r w:rsidRPr="0003664F">
        <w:rPr>
          <w:position w:val="-20"/>
        </w:rPr>
        <w:object w:dxaOrig="1660" w:dyaOrig="520" w14:anchorId="4C6914D6">
          <v:shape id="_x0000_i1029" type="#_x0000_t75" style="width:83.25pt;height:25.8pt" o:ole="">
            <v:imagedata r:id="rId14" o:title=""/>
          </v:shape>
          <o:OLEObject Type="Embed" ProgID="Equation.DSMT4" ShapeID="_x0000_i1029" DrawAspect="Content" ObjectID="_1701586171" r:id="rId15"/>
        </w:object>
      </w:r>
    </w:p>
    <w:p w14:paraId="0C2692A9" w14:textId="306C0247" w:rsidR="00481A0F" w:rsidRPr="0003664F" w:rsidRDefault="00542924" w:rsidP="00826CA1">
      <w:pPr>
        <w:pStyle w:val="ListParagraph"/>
        <w:numPr>
          <w:ilvl w:val="0"/>
          <w:numId w:val="16"/>
        </w:numPr>
        <w:spacing w:line="312" w:lineRule="auto"/>
        <w:ind w:left="1072"/>
        <w:rPr>
          <w:rFonts w:ascii="Times New Roman" w:hAnsi="Times New Roman" w:cs="Times New Roman"/>
          <w:b/>
          <w:iCs/>
          <w:sz w:val="24"/>
          <w:szCs w:val="24"/>
        </w:rPr>
      </w:pPr>
      <w:r w:rsidRPr="0003664F">
        <w:rPr>
          <w:position w:val="-28"/>
        </w:rPr>
        <w:object w:dxaOrig="2760" w:dyaOrig="700" w14:anchorId="7A0517B9">
          <v:shape id="_x0000_i1030" type="#_x0000_t75" style="width:138.15pt;height:34.95pt" o:ole="">
            <v:imagedata r:id="rId16" o:title=""/>
          </v:shape>
          <o:OLEObject Type="Embed" ProgID="Equation.DSMT4" ShapeID="_x0000_i1030" DrawAspect="Content" ObjectID="_1701586172" r:id="rId17"/>
        </w:object>
      </w:r>
    </w:p>
    <w:p w14:paraId="1AE62ECE" w14:textId="7720004C" w:rsidR="00D6182E" w:rsidRPr="0003664F" w:rsidRDefault="00D6182E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036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664F">
        <w:rPr>
          <w:rFonts w:ascii="Times New Roman" w:hAnsi="Times New Roman" w:cs="Times New Roman"/>
          <w:sz w:val="24"/>
          <w:szCs w:val="24"/>
        </w:rPr>
        <w:t>Giải hệ phương trình:</w:t>
      </w:r>
      <w:r w:rsidR="00C61600" w:rsidRPr="0003664F">
        <w:rPr>
          <w:position w:val="-32"/>
        </w:rPr>
        <w:object w:dxaOrig="1640" w:dyaOrig="760" w14:anchorId="0B9E5727">
          <v:shape id="_x0000_i1031" type="#_x0000_t75" style="width:81.55pt;height:38.3pt" o:ole="">
            <v:imagedata r:id="rId18" o:title=""/>
          </v:shape>
          <o:OLEObject Type="Embed" ProgID="Equation.DSMT4" ShapeID="_x0000_i1031" DrawAspect="Content" ObjectID="_1701586173" r:id="rId19"/>
        </w:object>
      </w:r>
    </w:p>
    <w:p w14:paraId="04F31A81" w14:textId="77777777" w:rsidR="003D03C1" w:rsidRPr="003D03C1" w:rsidRDefault="000571F8" w:rsidP="003D03C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C1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3D0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3C1" w:rsidRPr="003D03C1">
        <w:rPr>
          <w:rFonts w:ascii="Times New Roman" w:eastAsia="Arial" w:hAnsi="Times New Roman" w:cs="Times New Roman"/>
          <w:bCs/>
          <w:sz w:val="24"/>
          <w:szCs w:val="24"/>
        </w:rPr>
        <w:t xml:space="preserve">Cho x. y là 2 số thực thỏa mãn: </w:t>
      </w:r>
      <w:r w:rsidR="003D03C1" w:rsidRPr="003D03C1">
        <w:rPr>
          <w:rFonts w:ascii="Times New Roman" w:eastAsia="Arial" w:hAnsi="Times New Roman" w:cs="Times New Roman"/>
          <w:bCs/>
          <w:position w:val="-12"/>
          <w:sz w:val="24"/>
          <w:szCs w:val="24"/>
        </w:rPr>
        <w:object w:dxaOrig="4300" w:dyaOrig="440" w14:anchorId="394E4D83">
          <v:shape id="_x0000_i1048" type="#_x0000_t75" style="width:214.75pt;height:22.05pt" o:ole="">
            <v:imagedata r:id="rId20" o:title=""/>
          </v:shape>
          <o:OLEObject Type="Embed" ProgID="Equation.DSMT4" ShapeID="_x0000_i1048" DrawAspect="Content" ObjectID="_1701586174" r:id="rId21"/>
        </w:object>
      </w:r>
      <w:r w:rsidR="003D03C1" w:rsidRPr="003D03C1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2EB7ECD" w14:textId="4E87EB0B" w:rsidR="000571F8" w:rsidRPr="003D03C1" w:rsidRDefault="003D03C1" w:rsidP="003D03C1">
      <w:pPr>
        <w:spacing w:line="312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C1">
        <w:rPr>
          <w:rFonts w:ascii="Times New Roman" w:eastAsia="Arial" w:hAnsi="Times New Roman" w:cs="Times New Roman"/>
          <w:bCs/>
          <w:sz w:val="24"/>
          <w:szCs w:val="24"/>
        </w:rPr>
        <w:t xml:space="preserve">Tìm giá trị lớn nhất và nhỏ nhất của biểu thức </w:t>
      </w:r>
      <w:r w:rsidRPr="003D03C1">
        <w:rPr>
          <w:rFonts w:ascii="Times New Roman" w:eastAsia="Arial" w:hAnsi="Times New Roman" w:cs="Times New Roman"/>
          <w:bCs/>
          <w:position w:val="-12"/>
          <w:sz w:val="24"/>
          <w:szCs w:val="24"/>
        </w:rPr>
        <w:object w:dxaOrig="1920" w:dyaOrig="440" w14:anchorId="0C005CC1">
          <v:shape id="_x0000_i1049" type="#_x0000_t75" style="width:95.7pt;height:22.05pt" o:ole="">
            <v:imagedata r:id="rId22" o:title=""/>
          </v:shape>
          <o:OLEObject Type="Embed" ProgID="Equation.DSMT4" ShapeID="_x0000_i1049" DrawAspect="Content" ObjectID="_1701586175" r:id="rId23"/>
        </w:object>
      </w:r>
      <w:r w:rsidRPr="003D03C1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195316C" w14:textId="49315174" w:rsidR="00B328F7" w:rsidRDefault="00B32DEC" w:rsidP="00B328F7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006960" w:rsidRPr="0003664F">
        <w:rPr>
          <w:rFonts w:ascii="Times New Roman" w:hAnsi="Times New Roman" w:cs="Times New Roman"/>
          <w:b/>
          <w:bCs/>
          <w:i/>
          <w:sz w:val="24"/>
          <w:szCs w:val="24"/>
        </w:rPr>
        <w:t>1.5</w:t>
      </w: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điểm):</w:t>
      </w:r>
      <w:r w:rsidR="008E1B67" w:rsidRPr="0003664F">
        <w:rPr>
          <w:rFonts w:ascii="Times New Roman" w:hAnsi="Times New Roman" w:cs="Times New Roman"/>
          <w:sz w:val="24"/>
          <w:szCs w:val="24"/>
        </w:rPr>
        <w:t xml:space="preserve"> Trong  mặt phẳng tọa độ Oxy, biết </w:t>
      </w:r>
      <w:bookmarkStart w:id="0" w:name="_Hlk90301231"/>
      <w:r w:rsidR="00913113" w:rsidRPr="0003664F">
        <w:rPr>
          <w:rFonts w:ascii="Times New Roman" w:hAnsi="Times New Roman" w:cs="Times New Roman"/>
          <w:position w:val="-10"/>
          <w:sz w:val="24"/>
          <w:szCs w:val="24"/>
        </w:rPr>
        <w:object w:dxaOrig="2560" w:dyaOrig="380" w14:anchorId="6715C4F1">
          <v:shape id="_x0000_i1033" type="#_x0000_t75" style="width:127.75pt;height:18.75pt" o:ole="">
            <v:imagedata r:id="rId24" o:title=""/>
          </v:shape>
          <o:OLEObject Type="Embed" ProgID="Equation.DSMT4" ShapeID="_x0000_i1033" DrawAspect="Content" ObjectID="_1701586176" r:id="rId25"/>
        </w:object>
      </w:r>
      <w:bookmarkEnd w:id="0"/>
      <w:r w:rsidR="008E1B67" w:rsidRPr="0003664F">
        <w:rPr>
          <w:rFonts w:ascii="Times New Roman" w:hAnsi="Times New Roman" w:cs="Times New Roman"/>
          <w:sz w:val="24"/>
          <w:szCs w:val="24"/>
        </w:rPr>
        <w:t xml:space="preserve"> và </w:t>
      </w:r>
      <w:r w:rsidR="008E1B67" w:rsidRPr="0003664F">
        <w:rPr>
          <w:rFonts w:ascii="Times New Roman" w:hAnsi="Times New Roman" w:cs="Times New Roman"/>
          <w:position w:val="-6"/>
          <w:sz w:val="24"/>
          <w:szCs w:val="24"/>
        </w:rPr>
        <w:object w:dxaOrig="1500" w:dyaOrig="340" w14:anchorId="4725C3A9">
          <v:shape id="_x0000_i1034" type="#_x0000_t75" style="width:74.9pt;height:17.05pt" o:ole="">
            <v:imagedata r:id="rId26" o:title=""/>
          </v:shape>
          <o:OLEObject Type="Embed" ProgID="Equation.DSMT4" ShapeID="_x0000_i1034" DrawAspect="Content" ObjectID="_1701586177" r:id="rId27"/>
        </w:object>
      </w:r>
      <w:r w:rsidR="008E1B67" w:rsidRPr="0003664F">
        <w:rPr>
          <w:rFonts w:ascii="Times New Roman" w:hAnsi="Times New Roman" w:cs="Times New Roman"/>
          <w:sz w:val="24"/>
          <w:szCs w:val="24"/>
        </w:rPr>
        <w:t>.</w:t>
      </w:r>
    </w:p>
    <w:p w14:paraId="7A45E8D5" w14:textId="3743D99F" w:rsidR="008E1B67" w:rsidRPr="00B328F7" w:rsidRDefault="00B328F7" w:rsidP="00B328F7">
      <w:pPr>
        <w:pStyle w:val="ListParagraph"/>
        <w:numPr>
          <w:ilvl w:val="0"/>
          <w:numId w:val="21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eastAsia="Calibri" w:hAnsi="Times New Roman" w:cs="Times New Roman"/>
          <w:b/>
          <w:bCs/>
          <w:i/>
          <w:iCs/>
          <w:sz w:val="24"/>
        </w:rPr>
        <w:t>(1.0 điểm)</w:t>
      </w:r>
      <w:r w:rsidRPr="0003664F">
        <w:rPr>
          <w:rFonts w:ascii="Times New Roman" w:eastAsia="Calibri" w:hAnsi="Times New Roman" w:cs="Times New Roman"/>
          <w:sz w:val="24"/>
        </w:rPr>
        <w:t xml:space="preserve"> </w:t>
      </w:r>
      <w:r w:rsidR="008E1B67" w:rsidRPr="00B328F7">
        <w:rPr>
          <w:rFonts w:ascii="Times New Roman" w:hAnsi="Times New Roman" w:cs="Times New Roman"/>
          <w:sz w:val="24"/>
          <w:szCs w:val="24"/>
        </w:rPr>
        <w:t xml:space="preserve">Tìm tọa độ của điểm </w:t>
      </w:r>
      <w:r w:rsidR="0003169C" w:rsidRPr="0003169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4BC7163">
          <v:shape id="_x0000_i1035" type="#_x0000_t75" style="width:12.05pt;height:13.75pt" o:ole="">
            <v:imagedata r:id="rId28" o:title=""/>
          </v:shape>
          <o:OLEObject Type="Embed" ProgID="Equation.DSMT4" ShapeID="_x0000_i1035" DrawAspect="Content" ObjectID="_1701586178" r:id="rId29"/>
        </w:object>
      </w:r>
      <w:r w:rsidR="001632FD" w:rsidRPr="00B328F7">
        <w:rPr>
          <w:rFonts w:ascii="Times New Roman" w:hAnsi="Times New Roman" w:cs="Times New Roman"/>
          <w:sz w:val="24"/>
          <w:szCs w:val="24"/>
        </w:rPr>
        <w:t xml:space="preserve"> và </w:t>
      </w:r>
      <w:r w:rsidR="0003169C" w:rsidRPr="0003169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CA23C22">
          <v:shape id="_x0000_i1036" type="#_x0000_t75" style="width:10pt;height:12.9pt" o:ole="">
            <v:imagedata r:id="rId30" o:title=""/>
          </v:shape>
          <o:OLEObject Type="Embed" ProgID="Equation.DSMT4" ShapeID="_x0000_i1036" DrawAspect="Content" ObjectID="_1701586179" r:id="rId31"/>
        </w:object>
      </w:r>
      <w:r w:rsidRPr="00B32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với</w:t>
      </w:r>
      <w:r w:rsidRPr="0003169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64B6811">
          <v:shape id="_x0000_i1037" type="#_x0000_t75" style="width:10pt;height:12.9pt" o:ole="">
            <v:imagedata r:id="rId30" o:title=""/>
          </v:shape>
          <o:OLEObject Type="Embed" ProgID="Equation.DSMT4" ShapeID="_x0000_i1037" DrawAspect="Content" ObjectID="_1701586180" r:id="rId32"/>
        </w:object>
      </w:r>
      <w:r w:rsidRPr="00B328F7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0316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5E40B40">
          <v:shape id="_x0000_i1038" type="#_x0000_t75" style="width:20pt;height:12.9pt" o:ole="">
            <v:imagedata r:id="rId33" o:title=""/>
          </v:shape>
          <o:OLEObject Type="Embed" ProgID="Equation.DSMT4" ShapeID="_x0000_i1038" DrawAspect="Content" ObjectID="_1701586181" r:id="rId34"/>
        </w:object>
      </w:r>
      <w:r w:rsidRPr="00B328F7">
        <w:rPr>
          <w:rFonts w:ascii="Times New Roman" w:hAnsi="Times New Roman" w:cs="Times New Roman"/>
          <w:sz w:val="24"/>
          <w:szCs w:val="24"/>
        </w:rPr>
        <w:t>.</w:t>
      </w:r>
    </w:p>
    <w:p w14:paraId="15D47749" w14:textId="4D52AA4D" w:rsidR="00006960" w:rsidRPr="0003169C" w:rsidRDefault="008E6ADB" w:rsidP="00826CA1">
      <w:pPr>
        <w:pStyle w:val="ListParagraph"/>
        <w:numPr>
          <w:ilvl w:val="0"/>
          <w:numId w:val="21"/>
        </w:numPr>
        <w:spacing w:line="312" w:lineRule="auto"/>
        <w:ind w:left="1072"/>
        <w:rPr>
          <w:rFonts w:ascii="Times New Roman" w:hAnsi="Times New Roman" w:cs="Times New Roman"/>
          <w:sz w:val="24"/>
          <w:szCs w:val="24"/>
        </w:rPr>
      </w:pPr>
      <w:r w:rsidRPr="00031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(0.5 điểm)</w:t>
      </w:r>
      <w:r w:rsidRPr="0003169C">
        <w:rPr>
          <w:rFonts w:ascii="Times New Roman" w:hAnsi="Times New Roman" w:cs="Times New Roman"/>
          <w:sz w:val="24"/>
          <w:szCs w:val="24"/>
        </w:rPr>
        <w:t xml:space="preserve"> </w:t>
      </w:r>
      <w:r w:rsidR="00006960" w:rsidRPr="0003169C">
        <w:rPr>
          <w:rFonts w:ascii="Times New Roman" w:hAnsi="Times New Roman" w:cs="Times New Roman"/>
          <w:sz w:val="24"/>
          <w:szCs w:val="24"/>
        </w:rPr>
        <w:t>Tính</w:t>
      </w:r>
      <w:r w:rsidR="001632FD" w:rsidRPr="0003169C">
        <w:rPr>
          <w:rFonts w:ascii="Times New Roman" w:hAnsi="Times New Roman" w:cs="Times New Roman"/>
          <w:sz w:val="24"/>
          <w:szCs w:val="24"/>
        </w:rPr>
        <w:t xml:space="preserve"> độ dài</w:t>
      </w:r>
      <w:r w:rsidR="0003169C" w:rsidRPr="0003169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7F55A5F">
          <v:shape id="_x0000_i1039" type="#_x0000_t75" style="width:20pt;height:12.9pt" o:ole="">
            <v:imagedata r:id="rId33" o:title=""/>
          </v:shape>
          <o:OLEObject Type="Embed" ProgID="Equation.DSMT4" ShapeID="_x0000_i1039" DrawAspect="Content" ObjectID="_1701586182" r:id="rId35"/>
        </w:object>
      </w:r>
      <w:r w:rsidR="0003169C">
        <w:rPr>
          <w:rFonts w:ascii="Times New Roman" w:hAnsi="Times New Roman" w:cs="Times New Roman"/>
          <w:sz w:val="24"/>
          <w:szCs w:val="24"/>
        </w:rPr>
        <w:t>.</w:t>
      </w:r>
    </w:p>
    <w:p w14:paraId="2938D794" w14:textId="4FFA0998" w:rsidR="00A62EBB" w:rsidRPr="0003664F" w:rsidRDefault="00B32DEC" w:rsidP="00A62EBB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>(1.</w:t>
      </w:r>
      <w:r w:rsidR="00006960" w:rsidRPr="0003664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0366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điểm):</w:t>
      </w:r>
      <w:r w:rsidRPr="0003664F">
        <w:rPr>
          <w:rFonts w:ascii="Times New Roman" w:hAnsi="Times New Roman" w:cs="Times New Roman"/>
          <w:sz w:val="24"/>
          <w:szCs w:val="24"/>
        </w:rPr>
        <w:t xml:space="preserve"> </w:t>
      </w:r>
      <w:r w:rsidR="00006960" w:rsidRPr="0003664F">
        <w:rPr>
          <w:rFonts w:ascii="Times New Roman" w:eastAsia="Calibri" w:hAnsi="Times New Roman" w:cs="Times New Roman"/>
          <w:sz w:val="24"/>
        </w:rPr>
        <w:t xml:space="preserve">Cho tam giác </w:t>
      </w:r>
      <w:r w:rsidR="00006960" w:rsidRPr="0003664F">
        <w:rPr>
          <w:rFonts w:ascii="Times New Roman" w:eastAsia="Calibri" w:hAnsi="Times New Roman" w:cs="Times New Roman"/>
          <w:position w:val="-6"/>
          <w:sz w:val="24"/>
        </w:rPr>
        <w:object w:dxaOrig="560" w:dyaOrig="280" w14:anchorId="25BC88E0">
          <v:shape id="_x0000_i1040" type="#_x0000_t75" style="width:28.3pt;height:13.75pt" o:ole="">
            <v:imagedata r:id="rId36" o:title=""/>
          </v:shape>
          <o:OLEObject Type="Embed" ProgID="Equation.DSMT4" ShapeID="_x0000_i1040" DrawAspect="Content" ObjectID="_1701586183" r:id="rId37"/>
        </w:object>
      </w:r>
      <w:r w:rsidR="00006960" w:rsidRPr="0003664F">
        <w:rPr>
          <w:rFonts w:ascii="Times New Roman" w:eastAsia="Calibri" w:hAnsi="Times New Roman" w:cs="Times New Roman"/>
          <w:sz w:val="24"/>
        </w:rPr>
        <w:t xml:space="preserve"> có độ dài cạnh </w:t>
      </w:r>
      <w:r w:rsidR="00A62EBB" w:rsidRPr="0003664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282C4EE">
          <v:shape id="_x0000_i1041" type="#_x0000_t75" style="width:76.6pt;height:16.25pt" o:ole="">
            <v:imagedata r:id="rId38" o:title=""/>
          </v:shape>
          <o:OLEObject Type="Embed" ProgID="Equation.DSMT4" ShapeID="_x0000_i1041" DrawAspect="Content" ObjectID="_1701586184" r:id="rId39"/>
        </w:object>
      </w:r>
      <w:r w:rsidR="00006960" w:rsidRPr="0003664F">
        <w:rPr>
          <w:rFonts w:ascii="Times New Roman" w:eastAsia="Calibri" w:hAnsi="Times New Roman" w:cs="Times New Roman"/>
          <w:sz w:val="24"/>
        </w:rPr>
        <w:t xml:space="preserve">, góc </w:t>
      </w:r>
      <w:r w:rsidR="00006960" w:rsidRPr="0003664F">
        <w:rPr>
          <w:rFonts w:ascii="Times New Roman" w:eastAsia="Calibri" w:hAnsi="Times New Roman" w:cs="Times New Roman"/>
          <w:position w:val="-6"/>
          <w:sz w:val="24"/>
        </w:rPr>
        <w:object w:dxaOrig="1100" w:dyaOrig="360" w14:anchorId="2531F9F6">
          <v:shape id="_x0000_i1042" type="#_x0000_t75" style="width:54.95pt;height:18.3pt" o:ole="">
            <v:imagedata r:id="rId40" o:title=""/>
          </v:shape>
          <o:OLEObject Type="Embed" ProgID="Equation.DSMT4" ShapeID="_x0000_i1042" DrawAspect="Content" ObjectID="_1701586185" r:id="rId41"/>
        </w:object>
      </w:r>
    </w:p>
    <w:p w14:paraId="622E1AD4" w14:textId="587911FC" w:rsidR="009B536D" w:rsidRPr="0003664F" w:rsidRDefault="00813933" w:rsidP="00826CA1">
      <w:pPr>
        <w:pStyle w:val="ListParagraph"/>
        <w:numPr>
          <w:ilvl w:val="0"/>
          <w:numId w:val="23"/>
        </w:numPr>
        <w:spacing w:line="312" w:lineRule="auto"/>
        <w:rPr>
          <w:rFonts w:ascii="Times New Roman" w:eastAsia="Calibri" w:hAnsi="Times New Roman" w:cs="Times New Roman"/>
          <w:sz w:val="24"/>
        </w:rPr>
      </w:pPr>
      <w:r w:rsidRPr="0003664F">
        <w:rPr>
          <w:rFonts w:ascii="Times New Roman" w:eastAsia="Calibri" w:hAnsi="Times New Roman" w:cs="Times New Roman"/>
          <w:b/>
          <w:bCs/>
          <w:i/>
          <w:iCs/>
          <w:sz w:val="24"/>
        </w:rPr>
        <w:t>(0.5 điểm)</w:t>
      </w:r>
      <w:r w:rsidRPr="0003664F">
        <w:rPr>
          <w:rFonts w:ascii="Times New Roman" w:eastAsia="Calibri" w:hAnsi="Times New Roman" w:cs="Times New Roman"/>
          <w:sz w:val="24"/>
        </w:rPr>
        <w:t xml:space="preserve"> </w:t>
      </w:r>
      <w:r w:rsidR="00006960" w:rsidRPr="0003169C">
        <w:rPr>
          <w:rFonts w:ascii="Times New Roman" w:hAnsi="Times New Roman" w:cs="Times New Roman"/>
          <w:sz w:val="24"/>
          <w:szCs w:val="24"/>
        </w:rPr>
        <w:t>Tính</w:t>
      </w:r>
      <w:r w:rsidR="00F210DF">
        <w:rPr>
          <w:rFonts w:ascii="Times New Roman" w:hAnsi="Times New Roman" w:cs="Times New Roman"/>
          <w:sz w:val="24"/>
          <w:szCs w:val="24"/>
        </w:rPr>
        <w:t xml:space="preserve"> tích vô hướng</w:t>
      </w:r>
      <w:r w:rsidR="00006960" w:rsidRPr="0003169C">
        <w:rPr>
          <w:rFonts w:ascii="Times New Roman" w:hAnsi="Times New Roman" w:cs="Times New Roman"/>
          <w:sz w:val="24"/>
          <w:szCs w:val="24"/>
        </w:rPr>
        <w:t xml:space="preserve"> </w:t>
      </w:r>
      <w:r w:rsidR="0003169C" w:rsidRPr="0003169C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094F11E9">
          <v:shape id="_x0000_i1043" type="#_x0000_t75" style="width:38.3pt;height:17.05pt" o:ole="">
            <v:imagedata r:id="rId42" o:title=""/>
          </v:shape>
          <o:OLEObject Type="Embed" ProgID="Equation.DSMT4" ShapeID="_x0000_i1043" DrawAspect="Content" ObjectID="_1701586186" r:id="rId43"/>
        </w:object>
      </w:r>
      <w:r w:rsidR="009B536D" w:rsidRPr="0003664F">
        <w:rPr>
          <w:rFonts w:ascii="Times New Roman" w:eastAsia="Calibri" w:hAnsi="Times New Roman" w:cs="Times New Roman"/>
          <w:sz w:val="24"/>
        </w:rPr>
        <w:t>.</w:t>
      </w:r>
    </w:p>
    <w:p w14:paraId="2448F909" w14:textId="201FF325" w:rsidR="009B536D" w:rsidRPr="0003169C" w:rsidRDefault="00813933" w:rsidP="00826CA1">
      <w:pPr>
        <w:pStyle w:val="ListParagraph"/>
        <w:numPr>
          <w:ilvl w:val="0"/>
          <w:numId w:val="2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eastAsia="Calibri" w:hAnsi="Times New Roman" w:cs="Times New Roman"/>
          <w:b/>
          <w:bCs/>
          <w:i/>
          <w:iCs/>
          <w:sz w:val="24"/>
        </w:rPr>
        <w:t>(1.0 điểm)</w:t>
      </w:r>
      <w:r w:rsidRPr="0003664F">
        <w:rPr>
          <w:rFonts w:ascii="Times New Roman" w:eastAsia="Calibri" w:hAnsi="Times New Roman" w:cs="Times New Roman"/>
          <w:sz w:val="24"/>
        </w:rPr>
        <w:t xml:space="preserve"> </w:t>
      </w:r>
      <w:r w:rsidR="00A62EBB" w:rsidRPr="0003664F">
        <w:rPr>
          <w:rFonts w:ascii="Times New Roman" w:hAnsi="Times New Roman" w:cs="Times New Roman"/>
          <w:sz w:val="24"/>
          <w:szCs w:val="24"/>
        </w:rPr>
        <w:t xml:space="preserve">Tính chiều cao </w:t>
      </w:r>
      <w:r w:rsidR="0003169C" w:rsidRPr="0003169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1BED65D">
          <v:shape id="_x0000_i1044" type="#_x0000_t75" style="width:22.05pt;height:12.9pt" o:ole="">
            <v:imagedata r:id="rId44" o:title=""/>
          </v:shape>
          <o:OLEObject Type="Embed" ProgID="Equation.DSMT4" ShapeID="_x0000_i1044" DrawAspect="Content" ObjectID="_1701586187" r:id="rId45"/>
        </w:object>
      </w:r>
      <w:r w:rsidR="00A62EBB" w:rsidRPr="0003664F">
        <w:rPr>
          <w:rFonts w:ascii="Times New Roman" w:hAnsi="Times New Roman" w:cs="Times New Roman"/>
          <w:sz w:val="24"/>
          <w:szCs w:val="24"/>
        </w:rPr>
        <w:t>và bán kính</w:t>
      </w:r>
      <w:r w:rsidR="0003664F">
        <w:rPr>
          <w:rFonts w:ascii="Times New Roman" w:hAnsi="Times New Roman" w:cs="Times New Roman"/>
          <w:sz w:val="24"/>
          <w:szCs w:val="24"/>
        </w:rPr>
        <w:t xml:space="preserve"> </w:t>
      </w:r>
      <w:r w:rsidR="0003169C" w:rsidRPr="0003169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7C2C98">
          <v:shape id="_x0000_i1045" type="#_x0000_t75" style="width:12.05pt;height:12.9pt" o:ole="">
            <v:imagedata r:id="rId46" o:title=""/>
          </v:shape>
          <o:OLEObject Type="Embed" ProgID="Equation.DSMT4" ShapeID="_x0000_i1045" DrawAspect="Content" ObjectID="_1701586188" r:id="rId47"/>
        </w:object>
      </w:r>
      <w:r w:rsidR="00A62EBB" w:rsidRPr="0003664F">
        <w:rPr>
          <w:rFonts w:ascii="Times New Roman" w:hAnsi="Times New Roman" w:cs="Times New Roman"/>
          <w:sz w:val="24"/>
          <w:szCs w:val="24"/>
        </w:rPr>
        <w:t xml:space="preserve"> đường tròn ngoại tiếp tam giác</w:t>
      </w:r>
      <w:r w:rsidR="0003169C" w:rsidRPr="0003169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EFD2647">
          <v:shape id="_x0000_i1046" type="#_x0000_t75" style="width:28.3pt;height:13.75pt" o:ole="">
            <v:imagedata r:id="rId48" o:title=""/>
          </v:shape>
          <o:OLEObject Type="Embed" ProgID="Equation.DSMT4" ShapeID="_x0000_i1046" DrawAspect="Content" ObjectID="_1701586189" r:id="rId49"/>
        </w:object>
      </w:r>
      <w:r w:rsidR="00A62EBB" w:rsidRPr="0003169C">
        <w:rPr>
          <w:rFonts w:ascii="Times New Roman" w:hAnsi="Times New Roman" w:cs="Times New Roman"/>
          <w:sz w:val="24"/>
          <w:szCs w:val="24"/>
        </w:rPr>
        <w:t>.</w:t>
      </w:r>
    </w:p>
    <w:p w14:paraId="1F4C1F6F" w14:textId="77777777" w:rsidR="00A62EBB" w:rsidRPr="0003664F" w:rsidRDefault="00A62EBB" w:rsidP="00A62EBB">
      <w:pPr>
        <w:pStyle w:val="ListParagraph"/>
        <w:spacing w:line="312" w:lineRule="auto"/>
        <w:ind w:left="1070"/>
        <w:rPr>
          <w:rFonts w:ascii="Times New Roman" w:eastAsia="Calibri" w:hAnsi="Times New Roman" w:cs="Times New Roman"/>
          <w:sz w:val="24"/>
        </w:rPr>
      </w:pPr>
    </w:p>
    <w:p w14:paraId="574967B2" w14:textId="77777777" w:rsidR="005251AE" w:rsidRPr="0003664F" w:rsidRDefault="005251AE" w:rsidP="005251AE">
      <w:pPr>
        <w:pStyle w:val="ListParagraph"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>----- HẾT-----</w:t>
      </w:r>
    </w:p>
    <w:p w14:paraId="361C03F0" w14:textId="77777777" w:rsidR="005251AE" w:rsidRPr="0003664F" w:rsidRDefault="005251AE" w:rsidP="005251AE">
      <w:pPr>
        <w:tabs>
          <w:tab w:val="center" w:pos="2520"/>
          <w:tab w:val="center" w:pos="7920"/>
        </w:tabs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664F">
        <w:rPr>
          <w:rFonts w:ascii="Times New Roman" w:hAnsi="Times New Roman" w:cs="Times New Roman"/>
          <w:b/>
          <w:i/>
          <w:sz w:val="24"/>
          <w:szCs w:val="24"/>
        </w:rPr>
        <w:t>Thí sinh không được sử dụng tài liệu. Giám thị coi thi không giải thích gì thêm.</w:t>
      </w:r>
    </w:p>
    <w:p w14:paraId="6BCFD3B8" w14:textId="77777777" w:rsidR="005251AE" w:rsidRPr="0003664F" w:rsidRDefault="005251AE" w:rsidP="005251AE">
      <w:pPr>
        <w:tabs>
          <w:tab w:val="center" w:pos="2520"/>
          <w:tab w:val="center" w:pos="7920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</w:rPr>
        <w:t>Họ và tên thí sinh: ..........................................................; Số báo danh: ............................</w:t>
      </w:r>
    </w:p>
    <w:sectPr w:rsidR="005251AE" w:rsidRPr="0003664F" w:rsidSect="00C11F01">
      <w:pgSz w:w="12240" w:h="15840"/>
      <w:pgMar w:top="360" w:right="792" w:bottom="18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35"/>
    <w:multiLevelType w:val="hybridMultilevel"/>
    <w:tmpl w:val="4D8EA98E"/>
    <w:lvl w:ilvl="0" w:tplc="2A460C50">
      <w:start w:val="1"/>
      <w:numFmt w:val="decimal"/>
      <w:lvlText w:val="Bài %1."/>
      <w:lvlJc w:val="left"/>
      <w:pPr>
        <w:ind w:left="117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0887D8F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842506"/>
    <w:multiLevelType w:val="hybridMultilevel"/>
    <w:tmpl w:val="6F1E67D4"/>
    <w:lvl w:ilvl="0" w:tplc="68445F4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F42"/>
    <w:multiLevelType w:val="hybridMultilevel"/>
    <w:tmpl w:val="278EC8D6"/>
    <w:lvl w:ilvl="0" w:tplc="54B04A10">
      <w:start w:val="1"/>
      <w:numFmt w:val="decimal"/>
      <w:suff w:val="space"/>
      <w:lvlText w:val="Bài %1."/>
      <w:lvlJc w:val="left"/>
      <w:pPr>
        <w:ind w:left="135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C68"/>
    <w:multiLevelType w:val="hybridMultilevel"/>
    <w:tmpl w:val="8AF0C508"/>
    <w:lvl w:ilvl="0" w:tplc="83386E62">
      <w:start w:val="1"/>
      <w:numFmt w:val="lowerLetter"/>
      <w:lvlText w:val=" 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2D8"/>
    <w:multiLevelType w:val="hybridMultilevel"/>
    <w:tmpl w:val="496641E4"/>
    <w:lvl w:ilvl="0" w:tplc="902EAA58">
      <w:start w:val="1"/>
      <w:numFmt w:val="decimal"/>
      <w:pStyle w:val="MTDisplayEquation"/>
      <w:lvlText w:val="Câu %1."/>
      <w:lvlJc w:val="left"/>
      <w:pPr>
        <w:ind w:left="720" w:hanging="360"/>
      </w:pPr>
      <w:rPr>
        <w:b/>
        <w:bCs/>
      </w:rPr>
    </w:lvl>
    <w:lvl w:ilvl="1" w:tplc="3E8624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1529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E826114"/>
    <w:multiLevelType w:val="hybridMultilevel"/>
    <w:tmpl w:val="CEC62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1652"/>
    <w:multiLevelType w:val="hybridMultilevel"/>
    <w:tmpl w:val="278EC8D6"/>
    <w:lvl w:ilvl="0" w:tplc="54B04A10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664C"/>
    <w:multiLevelType w:val="hybridMultilevel"/>
    <w:tmpl w:val="F8AEE35E"/>
    <w:lvl w:ilvl="0" w:tplc="99E0D6B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4B1F"/>
    <w:multiLevelType w:val="hybridMultilevel"/>
    <w:tmpl w:val="91D666DE"/>
    <w:lvl w:ilvl="0" w:tplc="B6820CB0">
      <w:start w:val="1"/>
      <w:numFmt w:val="lowerLetter"/>
      <w:lvlText w:val="%1)"/>
      <w:lvlJc w:val="left"/>
      <w:pPr>
        <w:ind w:left="8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422A1A54"/>
    <w:multiLevelType w:val="hybridMultilevel"/>
    <w:tmpl w:val="93FCD988"/>
    <w:lvl w:ilvl="0" w:tplc="876CAB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34DA"/>
    <w:multiLevelType w:val="hybridMultilevel"/>
    <w:tmpl w:val="A958088A"/>
    <w:lvl w:ilvl="0" w:tplc="37C6272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07C1"/>
    <w:multiLevelType w:val="hybridMultilevel"/>
    <w:tmpl w:val="100CD790"/>
    <w:lvl w:ilvl="0" w:tplc="8C1C8F5A">
      <w:start w:val="1"/>
      <w:numFmt w:val="decimal"/>
      <w:lvlText w:val="Bài %1."/>
      <w:lvlJc w:val="left"/>
      <w:pPr>
        <w:tabs>
          <w:tab w:val="num" w:pos="792"/>
        </w:tabs>
        <w:ind w:left="1008" w:hanging="360"/>
      </w:pPr>
      <w:rPr>
        <w:rFonts w:hint="default"/>
        <w:b/>
        <w:i w:val="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75DF9"/>
    <w:multiLevelType w:val="hybridMultilevel"/>
    <w:tmpl w:val="882204AA"/>
    <w:lvl w:ilvl="0" w:tplc="E40C3446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69A"/>
    <w:multiLevelType w:val="hybridMultilevel"/>
    <w:tmpl w:val="91D666DE"/>
    <w:lvl w:ilvl="0" w:tplc="B6820CB0">
      <w:start w:val="1"/>
      <w:numFmt w:val="lowerLetter"/>
      <w:lvlText w:val="%1)"/>
      <w:lvlJc w:val="left"/>
      <w:pPr>
        <w:ind w:left="8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6" w15:restartNumberingAfterBreak="0">
    <w:nsid w:val="4C907430"/>
    <w:multiLevelType w:val="hybridMultilevel"/>
    <w:tmpl w:val="8AF0C508"/>
    <w:lvl w:ilvl="0" w:tplc="83386E62">
      <w:start w:val="1"/>
      <w:numFmt w:val="lowerLetter"/>
      <w:lvlText w:val=" 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4C7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24E4392"/>
    <w:multiLevelType w:val="hybridMultilevel"/>
    <w:tmpl w:val="E3D63C20"/>
    <w:lvl w:ilvl="0" w:tplc="05060E8C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7261010"/>
    <w:multiLevelType w:val="hybridMultilevel"/>
    <w:tmpl w:val="B7F6E7A2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3E55B8E"/>
    <w:multiLevelType w:val="hybridMultilevel"/>
    <w:tmpl w:val="61FED642"/>
    <w:lvl w:ilvl="0" w:tplc="54B04A10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55932"/>
    <w:multiLevelType w:val="hybridMultilevel"/>
    <w:tmpl w:val="5CCEE34A"/>
    <w:lvl w:ilvl="0" w:tplc="323813C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2AC5"/>
    <w:multiLevelType w:val="hybridMultilevel"/>
    <w:tmpl w:val="F99A11A6"/>
    <w:lvl w:ilvl="0" w:tplc="F790F5DC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3"/>
  </w:num>
  <w:num w:numId="5">
    <w:abstractNumId w:val="10"/>
  </w:num>
  <w:num w:numId="6">
    <w:abstractNumId w:val="20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22"/>
  </w:num>
  <w:num w:numId="13">
    <w:abstractNumId w:val="14"/>
  </w:num>
  <w:num w:numId="14">
    <w:abstractNumId w:val="8"/>
  </w:num>
  <w:num w:numId="15">
    <w:abstractNumId w:val="21"/>
  </w:num>
  <w:num w:numId="16">
    <w:abstractNumId w:val="18"/>
  </w:num>
  <w:num w:numId="17">
    <w:abstractNumId w:val="9"/>
  </w:num>
  <w:num w:numId="18">
    <w:abstractNumId w:val="19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D"/>
    <w:rsid w:val="00005002"/>
    <w:rsid w:val="00006960"/>
    <w:rsid w:val="0003169C"/>
    <w:rsid w:val="0003522E"/>
    <w:rsid w:val="0003619C"/>
    <w:rsid w:val="0003664F"/>
    <w:rsid w:val="000571F8"/>
    <w:rsid w:val="000626B0"/>
    <w:rsid w:val="00071EEC"/>
    <w:rsid w:val="00091604"/>
    <w:rsid w:val="00095C29"/>
    <w:rsid w:val="000B1990"/>
    <w:rsid w:val="000C0618"/>
    <w:rsid w:val="000C2F8F"/>
    <w:rsid w:val="000D3C35"/>
    <w:rsid w:val="000E669D"/>
    <w:rsid w:val="00106876"/>
    <w:rsid w:val="00112ADA"/>
    <w:rsid w:val="00146C72"/>
    <w:rsid w:val="001632FD"/>
    <w:rsid w:val="00163AF2"/>
    <w:rsid w:val="00170901"/>
    <w:rsid w:val="001D64C5"/>
    <w:rsid w:val="001E40F2"/>
    <w:rsid w:val="001E5AD1"/>
    <w:rsid w:val="002045BD"/>
    <w:rsid w:val="00243422"/>
    <w:rsid w:val="002462EE"/>
    <w:rsid w:val="0027039A"/>
    <w:rsid w:val="002B24F7"/>
    <w:rsid w:val="002F1AF8"/>
    <w:rsid w:val="002F4333"/>
    <w:rsid w:val="00303E1C"/>
    <w:rsid w:val="00340889"/>
    <w:rsid w:val="00344172"/>
    <w:rsid w:val="00351CC7"/>
    <w:rsid w:val="00363885"/>
    <w:rsid w:val="00365D6D"/>
    <w:rsid w:val="0039085E"/>
    <w:rsid w:val="003A132F"/>
    <w:rsid w:val="003D03C1"/>
    <w:rsid w:val="00401B2B"/>
    <w:rsid w:val="00402EB7"/>
    <w:rsid w:val="00406FD1"/>
    <w:rsid w:val="0040753A"/>
    <w:rsid w:val="00411DD5"/>
    <w:rsid w:val="00441BB7"/>
    <w:rsid w:val="00441EE7"/>
    <w:rsid w:val="00453911"/>
    <w:rsid w:val="00464886"/>
    <w:rsid w:val="00481A0F"/>
    <w:rsid w:val="00524090"/>
    <w:rsid w:val="005251AE"/>
    <w:rsid w:val="00532DE1"/>
    <w:rsid w:val="005357EE"/>
    <w:rsid w:val="00541D88"/>
    <w:rsid w:val="00542924"/>
    <w:rsid w:val="00564F00"/>
    <w:rsid w:val="00566451"/>
    <w:rsid w:val="00570B64"/>
    <w:rsid w:val="005A5509"/>
    <w:rsid w:val="005B2DB5"/>
    <w:rsid w:val="005D7807"/>
    <w:rsid w:val="005E689C"/>
    <w:rsid w:val="005F7B23"/>
    <w:rsid w:val="006172D6"/>
    <w:rsid w:val="00635758"/>
    <w:rsid w:val="00644298"/>
    <w:rsid w:val="006533D1"/>
    <w:rsid w:val="00653679"/>
    <w:rsid w:val="00660F3C"/>
    <w:rsid w:val="00683CFE"/>
    <w:rsid w:val="00685BF9"/>
    <w:rsid w:val="00692190"/>
    <w:rsid w:val="006A6A68"/>
    <w:rsid w:val="006B533D"/>
    <w:rsid w:val="006C4389"/>
    <w:rsid w:val="006D6B55"/>
    <w:rsid w:val="00716E65"/>
    <w:rsid w:val="007243FD"/>
    <w:rsid w:val="00744765"/>
    <w:rsid w:val="00764509"/>
    <w:rsid w:val="007656A9"/>
    <w:rsid w:val="007D2880"/>
    <w:rsid w:val="00813933"/>
    <w:rsid w:val="00813EF0"/>
    <w:rsid w:val="00826CA1"/>
    <w:rsid w:val="00827AA8"/>
    <w:rsid w:val="008502AB"/>
    <w:rsid w:val="008739CC"/>
    <w:rsid w:val="0087418A"/>
    <w:rsid w:val="00881666"/>
    <w:rsid w:val="00884161"/>
    <w:rsid w:val="008D275E"/>
    <w:rsid w:val="008E1B67"/>
    <w:rsid w:val="008E6ADB"/>
    <w:rsid w:val="009006C0"/>
    <w:rsid w:val="0091219E"/>
    <w:rsid w:val="00913113"/>
    <w:rsid w:val="00931A91"/>
    <w:rsid w:val="00952BC1"/>
    <w:rsid w:val="00976B22"/>
    <w:rsid w:val="0098671A"/>
    <w:rsid w:val="009B536D"/>
    <w:rsid w:val="009D1546"/>
    <w:rsid w:val="009E0D14"/>
    <w:rsid w:val="009E6460"/>
    <w:rsid w:val="009F764D"/>
    <w:rsid w:val="00A0090A"/>
    <w:rsid w:val="00A119A6"/>
    <w:rsid w:val="00A12A07"/>
    <w:rsid w:val="00A344CE"/>
    <w:rsid w:val="00A362D3"/>
    <w:rsid w:val="00A512C0"/>
    <w:rsid w:val="00A62EBB"/>
    <w:rsid w:val="00A76133"/>
    <w:rsid w:val="00A862A5"/>
    <w:rsid w:val="00A93AC4"/>
    <w:rsid w:val="00A94883"/>
    <w:rsid w:val="00A954F0"/>
    <w:rsid w:val="00AB789D"/>
    <w:rsid w:val="00AE05E6"/>
    <w:rsid w:val="00AE05E7"/>
    <w:rsid w:val="00AE385A"/>
    <w:rsid w:val="00AE5593"/>
    <w:rsid w:val="00AF2B48"/>
    <w:rsid w:val="00AF7F94"/>
    <w:rsid w:val="00B03647"/>
    <w:rsid w:val="00B07176"/>
    <w:rsid w:val="00B117A9"/>
    <w:rsid w:val="00B24652"/>
    <w:rsid w:val="00B265C8"/>
    <w:rsid w:val="00B328F7"/>
    <w:rsid w:val="00B32DEC"/>
    <w:rsid w:val="00B35C81"/>
    <w:rsid w:val="00B4535E"/>
    <w:rsid w:val="00B61F1B"/>
    <w:rsid w:val="00B64DDD"/>
    <w:rsid w:val="00B76838"/>
    <w:rsid w:val="00B87DE8"/>
    <w:rsid w:val="00B911B0"/>
    <w:rsid w:val="00BA13BD"/>
    <w:rsid w:val="00BD4DD8"/>
    <w:rsid w:val="00BF2EB0"/>
    <w:rsid w:val="00C03D5B"/>
    <w:rsid w:val="00C072FC"/>
    <w:rsid w:val="00C11F01"/>
    <w:rsid w:val="00C13956"/>
    <w:rsid w:val="00C21383"/>
    <w:rsid w:val="00C43426"/>
    <w:rsid w:val="00C61600"/>
    <w:rsid w:val="00CA217B"/>
    <w:rsid w:val="00CE54EE"/>
    <w:rsid w:val="00CE6E52"/>
    <w:rsid w:val="00CF0CB6"/>
    <w:rsid w:val="00CF484C"/>
    <w:rsid w:val="00D12E2A"/>
    <w:rsid w:val="00D261DB"/>
    <w:rsid w:val="00D6182E"/>
    <w:rsid w:val="00D62B3F"/>
    <w:rsid w:val="00D86CE5"/>
    <w:rsid w:val="00DA5905"/>
    <w:rsid w:val="00DF05D3"/>
    <w:rsid w:val="00E021C4"/>
    <w:rsid w:val="00E344DA"/>
    <w:rsid w:val="00E5343A"/>
    <w:rsid w:val="00E7008E"/>
    <w:rsid w:val="00EA0644"/>
    <w:rsid w:val="00EB62DB"/>
    <w:rsid w:val="00EC6B16"/>
    <w:rsid w:val="00EE50D0"/>
    <w:rsid w:val="00EE767E"/>
    <w:rsid w:val="00EF7CB9"/>
    <w:rsid w:val="00F1381C"/>
    <w:rsid w:val="00F210DF"/>
    <w:rsid w:val="00F238C3"/>
    <w:rsid w:val="00F53A63"/>
    <w:rsid w:val="00F74661"/>
    <w:rsid w:val="00F7729D"/>
    <w:rsid w:val="00F85E32"/>
    <w:rsid w:val="00F92AEB"/>
    <w:rsid w:val="00F97CF2"/>
    <w:rsid w:val="00FC43C9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3744"/>
  <w15:docId w15:val="{71EB9C2D-95BD-4DFF-841C-956BA38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D"/>
    <w:pPr>
      <w:spacing w:before="0"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66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160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5BD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006960"/>
    <w:pPr>
      <w:numPr>
        <w:numId w:val="20"/>
      </w:numPr>
      <w:tabs>
        <w:tab w:val="num" w:pos="360"/>
        <w:tab w:val="center" w:pos="5480"/>
        <w:tab w:val="right" w:pos="10260"/>
      </w:tabs>
      <w:spacing w:after="160" w:line="256" w:lineRule="auto"/>
      <w:ind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231</Words>
  <Characters>1323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2021-10-12T14:03:00Z</cp:lastPrinted>
  <dcterms:created xsi:type="dcterms:W3CDTF">2021-10-11T17:39:00Z</dcterms:created>
  <dcterms:modified xsi:type="dcterms:W3CDTF">2021-12-21T02:57:00Z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